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46A" w:rsidRDefault="0079046A">
      <w:pPr>
        <w:rPr>
          <w:rFonts w:ascii="Times New Roman" w:eastAsia="Courier New" w:hAnsi="Times New Roman" w:cs="Times New Roman"/>
          <w:b/>
          <w:color w:val="auto"/>
          <w:sz w:val="36"/>
          <w:szCs w:val="32"/>
          <w:lang w:bidi="ar-SA"/>
        </w:rPr>
      </w:pPr>
      <w:bookmarkStart w:id="0" w:name="_GoBack"/>
      <w:bookmarkEnd w:id="0"/>
      <w:r w:rsidRPr="0079046A">
        <w:rPr>
          <w:noProof/>
          <w:lang w:bidi="ar-SA"/>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322570" cy="7501255"/>
            <wp:effectExtent l="0" t="0" r="0" b="0"/>
            <wp:wrapSquare wrapText="bothSides"/>
            <wp:docPr id="1" name="Obrázek 1" descr="D:\Ebooks\Sken knih\211 - Temptation - 1999 - Arnold, Judith - Nemanželský sňate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211 - Temptation - 1999 - Arnold, Judith - Nemanželský sňatek 1.jpg"/>
                    <pic:cNvPicPr>
                      <a:picLocks noChangeAspect="1" noChangeArrowheads="1"/>
                    </pic:cNvPicPr>
                  </pic:nvPicPr>
                  <pic:blipFill>
                    <a:blip r:embed="rId7" cstate="email">
                      <a:extLst>
                        <a:ext uri="{28A0092B-C50C-407E-A947-70E740481C1C}">
                          <a14:useLocalDpi xmlns:a14="http://schemas.microsoft.com/office/drawing/2010/main" val="0"/>
                        </a:ext>
                      </a:extLst>
                    </a:blip>
                    <a:srcRect/>
                    <a:stretch>
                      <a:fillRect/>
                    </a:stretch>
                  </pic:blipFill>
                  <pic:spPr bwMode="auto">
                    <a:xfrm>
                      <a:off x="0" y="0"/>
                      <a:ext cx="5322570" cy="750125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467DEE" w:rsidRPr="00467DEE" w:rsidRDefault="00565141" w:rsidP="005C2CC8">
      <w:pPr>
        <w:pStyle w:val="AUTOR"/>
      </w:pPr>
      <w:r w:rsidRPr="00467DEE">
        <w:lastRenderedPageBreak/>
        <w:t>Judith Arnoldova</w:t>
      </w:r>
    </w:p>
    <w:p w:rsidR="00467DEE" w:rsidRPr="00467DEE" w:rsidRDefault="00565141" w:rsidP="005C2CC8">
      <w:pPr>
        <w:pStyle w:val="TITUL"/>
      </w:pPr>
      <w:r w:rsidRPr="00467DEE">
        <w:t>NEMANŽELSKÝ</w:t>
      </w:r>
      <w:r w:rsidR="005C2CC8">
        <w:t xml:space="preserve"> </w:t>
      </w:r>
      <w:r w:rsidRPr="00467DEE">
        <w:t>SŇATE</w:t>
      </w:r>
      <w:r w:rsidR="00467DEE" w:rsidRPr="00467DEE">
        <w:t>K</w:t>
      </w:r>
    </w:p>
    <w:p w:rsidR="00467DEE" w:rsidRPr="00467DEE" w:rsidRDefault="00467DEE" w:rsidP="005C2CC8">
      <w:pPr>
        <w:pStyle w:val="Text"/>
        <w:ind w:firstLine="0"/>
        <w:rPr>
          <w:i/>
        </w:rPr>
      </w:pPr>
      <w:r w:rsidRPr="00467DEE">
        <w:rPr>
          <w:i/>
        </w:rPr>
        <w:lastRenderedPageBreak/>
        <w:t>N</w:t>
      </w:r>
      <w:r w:rsidR="00565141" w:rsidRPr="00467DEE">
        <w:rPr>
          <w:i/>
        </w:rPr>
        <w:t>ázev originálu:</w:t>
      </w:r>
    </w:p>
    <w:p w:rsidR="00467DEE" w:rsidRPr="00467DEE" w:rsidRDefault="00565141" w:rsidP="005C2CC8">
      <w:pPr>
        <w:pStyle w:val="Text"/>
        <w:ind w:firstLine="0"/>
      </w:pPr>
      <w:r w:rsidRPr="00467DEE">
        <w:t>Courting Trouble</w:t>
      </w:r>
    </w:p>
    <w:p w:rsidR="00467DEE" w:rsidRPr="00467DEE" w:rsidRDefault="00467DEE" w:rsidP="00467DEE">
      <w:pPr>
        <w:pStyle w:val="Text"/>
      </w:pPr>
    </w:p>
    <w:p w:rsidR="00467DEE" w:rsidRPr="00467DEE" w:rsidRDefault="00565141" w:rsidP="005C2CC8">
      <w:pPr>
        <w:pStyle w:val="Text"/>
        <w:ind w:firstLine="0"/>
        <w:rPr>
          <w:i/>
        </w:rPr>
      </w:pPr>
      <w:r w:rsidRPr="00467DEE">
        <w:rPr>
          <w:i/>
        </w:rPr>
        <w:t>První vydání:</w:t>
      </w:r>
    </w:p>
    <w:p w:rsidR="00467DEE" w:rsidRPr="00467DEE" w:rsidRDefault="00565141" w:rsidP="005C2CC8">
      <w:pPr>
        <w:pStyle w:val="Text"/>
        <w:ind w:firstLine="0"/>
      </w:pPr>
      <w:r w:rsidRPr="00467DEE">
        <w:t>Harlequin Books, 1997</w:t>
      </w:r>
    </w:p>
    <w:p w:rsidR="00467DEE" w:rsidRPr="00467DEE" w:rsidRDefault="00467DEE" w:rsidP="00467DEE">
      <w:pPr>
        <w:pStyle w:val="Text"/>
      </w:pPr>
    </w:p>
    <w:p w:rsidR="00467DEE" w:rsidRPr="00467DEE" w:rsidRDefault="00565141" w:rsidP="005C2CC8">
      <w:pPr>
        <w:pStyle w:val="Text"/>
        <w:ind w:firstLine="0"/>
        <w:rPr>
          <w:i/>
        </w:rPr>
      </w:pPr>
      <w:r w:rsidRPr="00467DEE">
        <w:rPr>
          <w:i/>
        </w:rPr>
        <w:t>Překlad:</w:t>
      </w:r>
    </w:p>
    <w:p w:rsidR="00467DEE" w:rsidRPr="00467DEE" w:rsidRDefault="00565141" w:rsidP="005C2CC8">
      <w:pPr>
        <w:pStyle w:val="Text"/>
        <w:ind w:firstLine="0"/>
      </w:pPr>
      <w:r w:rsidRPr="00467DEE">
        <w:t>Stela Mayová</w:t>
      </w:r>
    </w:p>
    <w:p w:rsidR="00467DEE" w:rsidRPr="00467DEE" w:rsidRDefault="00467DEE" w:rsidP="00467DEE">
      <w:pPr>
        <w:pStyle w:val="Text"/>
      </w:pPr>
    </w:p>
    <w:p w:rsidR="00467DEE" w:rsidRPr="00467DEE" w:rsidRDefault="00565141" w:rsidP="005C2CC8">
      <w:pPr>
        <w:pStyle w:val="Text"/>
        <w:ind w:firstLine="0"/>
        <w:rPr>
          <w:i/>
        </w:rPr>
      </w:pPr>
      <w:r w:rsidRPr="00467DEE">
        <w:rPr>
          <w:i/>
        </w:rPr>
        <w:t>Odpovědný redaktor:</w:t>
      </w:r>
    </w:p>
    <w:p w:rsidR="00467DEE" w:rsidRPr="00467DEE" w:rsidRDefault="00565141" w:rsidP="005C2CC8">
      <w:pPr>
        <w:pStyle w:val="Text"/>
        <w:ind w:firstLine="0"/>
      </w:pPr>
      <w:r w:rsidRPr="00467DEE">
        <w:t>Růžena Skálová</w:t>
      </w:r>
    </w:p>
    <w:p w:rsidR="00467DEE" w:rsidRPr="00467DEE" w:rsidRDefault="00467DEE" w:rsidP="00467DEE">
      <w:pPr>
        <w:pStyle w:val="Text"/>
      </w:pPr>
    </w:p>
    <w:p w:rsidR="005C2CC8" w:rsidRDefault="005C2CC8" w:rsidP="005C2CC8">
      <w:pPr>
        <w:pStyle w:val="Text"/>
        <w:ind w:firstLine="0"/>
      </w:pPr>
    </w:p>
    <w:p w:rsidR="005C2CC8" w:rsidRDefault="005C2CC8" w:rsidP="005C2CC8">
      <w:pPr>
        <w:pStyle w:val="Text"/>
        <w:ind w:firstLine="0"/>
      </w:pPr>
    </w:p>
    <w:p w:rsidR="005C2CC8" w:rsidRDefault="005C2CC8" w:rsidP="005C2CC8">
      <w:pPr>
        <w:pStyle w:val="Text"/>
        <w:ind w:firstLine="0"/>
      </w:pPr>
    </w:p>
    <w:p w:rsidR="005C2CC8" w:rsidRDefault="00565141" w:rsidP="005C2CC8">
      <w:pPr>
        <w:pStyle w:val="Text"/>
        <w:ind w:firstLine="0"/>
      </w:pPr>
      <w:r w:rsidRPr="00467DEE">
        <w:t xml:space="preserve">© 1997 by Barbara Keiler </w:t>
      </w:r>
    </w:p>
    <w:p w:rsidR="00467DEE" w:rsidRPr="00467DEE" w:rsidRDefault="00565141" w:rsidP="005C2CC8">
      <w:pPr>
        <w:pStyle w:val="Text"/>
        <w:ind w:firstLine="0"/>
      </w:pPr>
      <w:r w:rsidRPr="00467DEE">
        <w:t>© Harlequin Publishers, s.r.o., Praha 1999</w:t>
      </w:r>
    </w:p>
    <w:p w:rsidR="00467DEE" w:rsidRPr="00467DEE" w:rsidRDefault="00467DEE" w:rsidP="00467DEE">
      <w:pPr>
        <w:pStyle w:val="Text"/>
      </w:pPr>
    </w:p>
    <w:p w:rsidR="00467DEE" w:rsidRPr="00467DEE" w:rsidRDefault="00565141" w:rsidP="005C2CC8">
      <w:pPr>
        <w:pStyle w:val="Text"/>
        <w:ind w:firstLine="0"/>
      </w:pPr>
      <w:r w:rsidRPr="00467DEE">
        <w:t>Všechna práva vyhrazena, včetně práva na reprodukci celého díla nebo jeho částí</w:t>
      </w:r>
      <w:r w:rsidR="00467DEE" w:rsidRPr="00467DEE">
        <w:t xml:space="preserve"> v </w:t>
      </w:r>
      <w:r w:rsidRPr="00467DEE">
        <w:t>jakékoliv podobě.</w:t>
      </w:r>
    </w:p>
    <w:p w:rsidR="00467DEE" w:rsidRPr="00467DEE" w:rsidRDefault="00565141" w:rsidP="005C2CC8">
      <w:pPr>
        <w:pStyle w:val="Text"/>
        <w:ind w:firstLine="0"/>
      </w:pPr>
      <w:r w:rsidRPr="00467DEE">
        <w:t>Tato kniha je vydána po dohodě</w:t>
      </w:r>
      <w:r w:rsidR="00467DEE" w:rsidRPr="00467DEE">
        <w:t xml:space="preserve"> s </w:t>
      </w:r>
      <w:r w:rsidRPr="00467DEE">
        <w:t>Harlequin Enterprises II B.V.</w:t>
      </w:r>
    </w:p>
    <w:p w:rsidR="00467DEE" w:rsidRPr="00467DEE" w:rsidRDefault="00467DEE" w:rsidP="00467DEE">
      <w:pPr>
        <w:pStyle w:val="Text"/>
      </w:pPr>
    </w:p>
    <w:p w:rsidR="00467DEE" w:rsidRPr="00467DEE" w:rsidRDefault="00565141" w:rsidP="005C2CC8">
      <w:pPr>
        <w:pStyle w:val="Text"/>
        <w:ind w:firstLine="0"/>
      </w:pPr>
      <w:r w:rsidRPr="00467DEE">
        <w:t>Všechny postavy</w:t>
      </w:r>
      <w:r w:rsidR="00467DEE" w:rsidRPr="00467DEE">
        <w:t xml:space="preserve"> v </w:t>
      </w:r>
      <w:r w:rsidRPr="00467DEE">
        <w:t>této knize jsou fiktivní. Jakákoliv podobnost se skutečnými osobami, žijícími či zesnulými, je zcela náhodná.</w:t>
      </w:r>
    </w:p>
    <w:p w:rsidR="00467DEE" w:rsidRPr="00467DEE" w:rsidRDefault="00467DEE" w:rsidP="00467DEE">
      <w:pPr>
        <w:pStyle w:val="Text"/>
      </w:pPr>
    </w:p>
    <w:p w:rsidR="00467DEE" w:rsidRPr="00467DEE" w:rsidRDefault="00565141" w:rsidP="005C2CC8">
      <w:pPr>
        <w:pStyle w:val="Text"/>
        <w:ind w:firstLine="0"/>
      </w:pPr>
      <w:r w:rsidRPr="00467DEE">
        <w:t>Znak firmy Harlequin</w:t>
      </w:r>
      <w:r w:rsidR="00467DEE" w:rsidRPr="00467DEE">
        <w:t xml:space="preserve"> i </w:t>
      </w:r>
      <w:r w:rsidRPr="00467DEE">
        <w:t>znaky všech edičních řad jsou chráněny ochrannou známkou.</w:t>
      </w:r>
    </w:p>
    <w:p w:rsidR="00467DEE" w:rsidRPr="00467DEE" w:rsidRDefault="00467DEE" w:rsidP="00467DEE">
      <w:pPr>
        <w:pStyle w:val="Text"/>
      </w:pPr>
    </w:p>
    <w:p w:rsidR="00467DEE" w:rsidRPr="00467DEE" w:rsidRDefault="00565141" w:rsidP="005C2CC8">
      <w:pPr>
        <w:pStyle w:val="Text"/>
        <w:ind w:firstLine="0"/>
      </w:pPr>
      <w:r w:rsidRPr="00467DEE">
        <w:t>Cover: Grafický atelier DEGAS s.r.o., Praha</w:t>
      </w:r>
    </w:p>
    <w:p w:rsidR="00467DEE" w:rsidRPr="00467DEE" w:rsidRDefault="00565141" w:rsidP="005C2CC8">
      <w:pPr>
        <w:pStyle w:val="Text"/>
        <w:ind w:firstLine="0"/>
      </w:pPr>
      <w:r w:rsidRPr="00467DEE">
        <w:t>Sazba: Sdružení MAC s.r.o., Praha</w:t>
      </w:r>
    </w:p>
    <w:p w:rsidR="00467DEE" w:rsidRPr="00467DEE" w:rsidRDefault="00565141" w:rsidP="005C2CC8">
      <w:pPr>
        <w:pStyle w:val="Text"/>
        <w:ind w:firstLine="0"/>
      </w:pPr>
      <w:r w:rsidRPr="00467DEE">
        <w:t>Vytiskla: LITOGRAFIA ROSÉS, S. A. Barcelona, Spain</w:t>
      </w:r>
    </w:p>
    <w:p w:rsidR="00467DEE" w:rsidRPr="00467DEE" w:rsidRDefault="00467DEE" w:rsidP="00467DEE">
      <w:pPr>
        <w:pStyle w:val="Text"/>
      </w:pPr>
    </w:p>
    <w:p w:rsidR="00467DEE" w:rsidRPr="00467DEE" w:rsidRDefault="00565141" w:rsidP="005C2CC8">
      <w:pPr>
        <w:pStyle w:val="Text"/>
        <w:ind w:firstLine="0"/>
      </w:pPr>
      <w:r w:rsidRPr="00467DEE">
        <w:t>CENA 69,90 Kč</w:t>
      </w:r>
    </w:p>
    <w:p w:rsidR="00467DEE" w:rsidRPr="00467DEE" w:rsidRDefault="00467DEE" w:rsidP="00467DEE">
      <w:pPr>
        <w:pStyle w:val="Text"/>
      </w:pPr>
    </w:p>
    <w:p w:rsidR="00467DEE" w:rsidRPr="00467DEE" w:rsidRDefault="00565141" w:rsidP="005C2CC8">
      <w:pPr>
        <w:pStyle w:val="Text"/>
        <w:ind w:firstLine="0"/>
      </w:pPr>
      <w:r w:rsidRPr="00467DEE">
        <w:t>ISBN 8</w:t>
      </w:r>
      <w:r w:rsidR="00467DEE" w:rsidRPr="00467DEE">
        <w:t>0-2</w:t>
      </w:r>
      <w:r w:rsidR="003E2DBD">
        <w:t>41</w:t>
      </w:r>
      <w:r w:rsidR="00467DEE" w:rsidRPr="00467DEE">
        <w:t>-0</w:t>
      </w:r>
      <w:r w:rsidRPr="00467DEE">
        <w:t>25</w:t>
      </w:r>
      <w:r w:rsidR="00467DEE" w:rsidRPr="00467DEE">
        <w:t>7-9</w:t>
      </w:r>
    </w:p>
    <w:p w:rsidR="005C2CC8" w:rsidRDefault="005C2CC8">
      <w:pPr>
        <w:rPr>
          <w:rFonts w:ascii="Times New Roman" w:hAnsi="Times New Roman" w:cs="Times New Roman"/>
          <w:color w:val="auto"/>
        </w:rPr>
      </w:pPr>
      <w:r>
        <w:br w:type="page"/>
      </w:r>
    </w:p>
    <w:p w:rsidR="00467DEE" w:rsidRPr="00467DEE" w:rsidRDefault="005C2CC8" w:rsidP="005C2CC8">
      <w:pPr>
        <w:pStyle w:val="KAPITOLA"/>
      </w:pPr>
      <w:r>
        <w:lastRenderedPageBreak/>
        <w:t>PRVNÍ KAPITOLA</w:t>
      </w:r>
    </w:p>
    <w:p w:rsidR="00467DEE" w:rsidRPr="00467DEE" w:rsidRDefault="00565141" w:rsidP="00467DEE">
      <w:pPr>
        <w:pStyle w:val="Text"/>
      </w:pPr>
      <w:r w:rsidRPr="00467DEE">
        <w:t>Gary si nebyl jistý. Slyší opravdu kroky, nebo se mu t</w:t>
      </w:r>
      <w:r w:rsidR="00467DEE" w:rsidRPr="00467DEE">
        <w:t>o j</w:t>
      </w:r>
      <w:r w:rsidRPr="00467DEE">
        <w:t>en zdá?</w:t>
      </w:r>
    </w:p>
    <w:p w:rsidR="00467DEE" w:rsidRPr="00467DEE" w:rsidRDefault="00565141" w:rsidP="00467DEE">
      <w:pPr>
        <w:pStyle w:val="Text"/>
      </w:pPr>
      <w:r w:rsidRPr="00467DEE">
        <w:t>Táhlo na šestou hodinu ranní</w:t>
      </w:r>
      <w:r w:rsidR="00467DEE" w:rsidRPr="00467DEE">
        <w:t xml:space="preserve"> a </w:t>
      </w:r>
      <w:r w:rsidRPr="00467DEE">
        <w:t>venku byla ještě tma. Marně doufal, že ho sprcha trochu probere. Do oblékání se mu vůbec nechtělo. Nakonec se rozhodl, že</w:t>
      </w:r>
      <w:r w:rsidR="00467DEE" w:rsidRPr="00467DEE">
        <w:t xml:space="preserve"> v </w:t>
      </w:r>
      <w:r w:rsidRPr="00467DEE">
        <w:t>ten zvláštní den, vyžadující formální oblečení, udělá kompromis. Sako</w:t>
      </w:r>
      <w:r w:rsidR="00467DEE" w:rsidRPr="00467DEE">
        <w:t xml:space="preserve"> a </w:t>
      </w:r>
      <w:r w:rsidRPr="00467DEE">
        <w:t>džíny,</w:t>
      </w:r>
      <w:r w:rsidR="00467DEE" w:rsidRPr="00467DEE">
        <w:t xml:space="preserve"> a </w:t>
      </w:r>
      <w:r w:rsidRPr="00467DEE">
        <w:t>ať se někdo opováží mít něco proti tomu. Když se po tom namáhavém výkonu podíval do zrcadla, na náladě mu to nepřidalo.</w:t>
      </w:r>
    </w:p>
    <w:p w:rsidR="00467DEE" w:rsidRPr="00467DEE" w:rsidRDefault="00565141" w:rsidP="00467DEE">
      <w:pPr>
        <w:pStyle w:val="Text"/>
      </w:pPr>
      <w:r w:rsidRPr="00467DEE">
        <w:t>Teprve když sešel ze schodů</w:t>
      </w:r>
      <w:r w:rsidR="00467DEE" w:rsidRPr="00467DEE">
        <w:t xml:space="preserve"> a </w:t>
      </w:r>
      <w:r w:rsidRPr="00467DEE">
        <w:t>nezlomil si přitom vaz, pookřál na duchu</w:t>
      </w:r>
      <w:r w:rsidR="00467DEE" w:rsidRPr="00467DEE">
        <w:t> – </w:t>
      </w:r>
      <w:r w:rsidRPr="00467DEE">
        <w:t>vzhledem</w:t>
      </w:r>
      <w:r w:rsidR="00467DEE" w:rsidRPr="00467DEE">
        <w:t xml:space="preserve"> k </w:t>
      </w:r>
      <w:r w:rsidRPr="00467DEE">
        <w:t>tomu, že ještě pořádně neotevřel oči, to byl docela úspěch.</w:t>
      </w:r>
    </w:p>
    <w:p w:rsidR="00467DEE" w:rsidRPr="00467DEE" w:rsidRDefault="00565141" w:rsidP="00467DEE">
      <w:pPr>
        <w:pStyle w:val="Text"/>
      </w:pPr>
      <w:r w:rsidRPr="00467DEE">
        <w:t>Další překážkou, kterou musel zdolat, byl filtr kávovaru. Bylo to</w:t>
      </w:r>
      <w:r w:rsidR="00467DEE" w:rsidRPr="00467DEE">
        <w:t xml:space="preserve"> k </w:t>
      </w:r>
      <w:r w:rsidRPr="00467DEE">
        <w:t>nevíře, jak může dát takové mrňavé, pomačkané kolečko papíru člověku zabrat. Když ho konečně dostal tam, kam patřilo, byl na pokraji svých sil. Kravata mu zatím visela neškodně přehozená kolem krku, ale okamžik, kdy ji bude muset zavázat, se kvapem blížil.</w:t>
      </w:r>
      <w:r w:rsidR="00467DEE" w:rsidRPr="00467DEE">
        <w:t xml:space="preserve"> A </w:t>
      </w:r>
      <w:r w:rsidRPr="00467DEE">
        <w:t>jeho podráždění rostlo přímou úměrou.</w:t>
      </w:r>
    </w:p>
    <w:p w:rsidR="00467DEE" w:rsidRPr="00467DEE" w:rsidRDefault="00565141" w:rsidP="00467DEE">
      <w:pPr>
        <w:pStyle w:val="Text"/>
      </w:pPr>
      <w:r w:rsidRPr="00467DEE">
        <w:t>Tohle nebude pěkný den.</w:t>
      </w:r>
    </w:p>
    <w:p w:rsidR="00467DEE" w:rsidRPr="00467DEE" w:rsidRDefault="00565141" w:rsidP="00467DEE">
      <w:pPr>
        <w:pStyle w:val="Text"/>
      </w:pPr>
      <w:r w:rsidRPr="00467DEE">
        <w:t>Opět se ozvaly kroky, tentokrát ze schodiště. To bude nejspíš jeden ze psů.</w:t>
      </w:r>
    </w:p>
    <w:p w:rsidR="00467DEE" w:rsidRPr="00467DEE" w:rsidRDefault="00565141" w:rsidP="00467DEE">
      <w:pPr>
        <w:pStyle w:val="Text"/>
      </w:pPr>
      <w:r w:rsidRPr="00467DEE">
        <w:t>Naházel do horní nádobky kávovaru trochu kávy, ale zapomněl počítat odměrky, takže ji musel všechnu vysypat zpátky do plechovky</w:t>
      </w:r>
      <w:r w:rsidR="00467DEE" w:rsidRPr="00467DEE">
        <w:t xml:space="preserve"> a </w:t>
      </w:r>
      <w:r w:rsidRPr="00467DEE">
        <w:t>začít znova. Při druhém pokusu s</w:t>
      </w:r>
      <w:r w:rsidR="00467DEE" w:rsidRPr="00467DEE">
        <w:t>i p</w:t>
      </w:r>
      <w:r w:rsidRPr="00467DEE">
        <w:t>ro jistotu počítal nahlas</w:t>
      </w:r>
      <w:r w:rsidR="00467DEE" w:rsidRPr="00467DEE">
        <w:t> – </w:t>
      </w:r>
      <w:r w:rsidRPr="00467DEE">
        <w:t>do pěti.</w:t>
      </w:r>
      <w:r w:rsidR="00467DEE" w:rsidRPr="00467DEE">
        <w:t xml:space="preserve"> V </w:t>
      </w:r>
      <w:r w:rsidRPr="00467DEE">
        <w:t>domě žili jen tři lidé,</w:t>
      </w:r>
      <w:r w:rsidR="00467DEE" w:rsidRPr="00467DEE">
        <w:t xml:space="preserve"> a </w:t>
      </w:r>
      <w:r w:rsidRPr="00467DEE">
        <w:t>když se naposledy ptal Tima, jestli si dá šálek kávy, protáhl obličej</w:t>
      </w:r>
      <w:r w:rsidR="00467DEE" w:rsidRPr="00467DEE">
        <w:t xml:space="preserve"> a </w:t>
      </w:r>
      <w:r w:rsidRPr="00467DEE">
        <w:t>řekl něco</w:t>
      </w:r>
      <w:r w:rsidR="00467DEE" w:rsidRPr="00467DEE">
        <w:t xml:space="preserve"> v </w:t>
      </w:r>
      <w:r w:rsidRPr="00467DEE">
        <w:t xml:space="preserve">tom smyslu, že </w:t>
      </w:r>
      <w:r w:rsidR="00467DEE" w:rsidRPr="00467DEE">
        <w:t>„</w:t>
      </w:r>
      <w:r w:rsidRPr="00467DEE">
        <w:t>kafe je pruda</w:t>
      </w:r>
      <w:r w:rsidR="00467DEE" w:rsidRPr="00467DEE">
        <w:t>“</w:t>
      </w:r>
      <w:r w:rsidRPr="00467DEE">
        <w:t>. Gary slangovou mluvu svého syna dávno přestal sledovat</w:t>
      </w:r>
      <w:r w:rsidR="003E2DBD">
        <w:t xml:space="preserve"> </w:t>
      </w:r>
      <w:r w:rsidR="00467DEE" w:rsidRPr="00467DEE">
        <w:t xml:space="preserve">- </w:t>
      </w:r>
      <w:r w:rsidRPr="00467DEE">
        <w:t>sotva se dovtípil, co nějaké slovo znamená, už začalo znamenat něco jiného.</w:t>
      </w:r>
    </w:p>
    <w:p w:rsidR="00467DEE" w:rsidRPr="00467DEE" w:rsidRDefault="00565141" w:rsidP="00467DEE">
      <w:pPr>
        <w:pStyle w:val="Text"/>
      </w:pPr>
      <w:r w:rsidRPr="00467DEE">
        <w:lastRenderedPageBreak/>
        <w:t>Kroky mezitím sešly do přízemí. Doufal, že je to jen Platon nebo Sokrates. Op</w:t>
      </w:r>
      <w:r w:rsidR="003E2DBD">
        <w:t xml:space="preserve">ravdu teď neměl chuť družit se </w:t>
      </w:r>
      <w:r w:rsidR="00467DEE" w:rsidRPr="00467DEE">
        <w:t>s </w:t>
      </w:r>
      <w:r w:rsidRPr="00467DEE">
        <w:t>nějakou lidskou bytostí.</w:t>
      </w:r>
    </w:p>
    <w:p w:rsidR="00467DEE" w:rsidRPr="00467DEE" w:rsidRDefault="00565141" w:rsidP="00467DEE">
      <w:pPr>
        <w:pStyle w:val="Text"/>
      </w:pPr>
      <w:r w:rsidRPr="00467DEE">
        <w:t>Nalil do kávovaru vodu</w:t>
      </w:r>
      <w:r w:rsidR="00467DEE" w:rsidRPr="00467DEE">
        <w:t xml:space="preserve"> a </w:t>
      </w:r>
      <w:r w:rsidRPr="00467DEE">
        <w:t>zapnul ho. Ozvalo se důvěrně známé klokotání, které mu bylo vždy vítaným společníkem. Pak otevřel ledničku. Žárovka uvnitř ho oslnila.</w:t>
      </w:r>
      <w:r w:rsidR="00467DEE" w:rsidRPr="00467DEE">
        <w:t xml:space="preserve"> S </w:t>
      </w:r>
      <w:r w:rsidRPr="00467DEE">
        <w:t>tichým zaklením vytáhl pomeranč</w:t>
      </w:r>
      <w:r w:rsidR="00467DEE" w:rsidRPr="00467DEE">
        <w:t xml:space="preserve"> a </w:t>
      </w:r>
      <w:r w:rsidRPr="00467DEE">
        <w:t>zabouchl dvířka. Neměl hlad, ale kdyby vypil kávu na lačný žaludek, určitě by mu do něj vypálila díru.</w:t>
      </w:r>
    </w:p>
    <w:p w:rsidR="00467DEE" w:rsidRPr="00467DEE" w:rsidRDefault="00565141" w:rsidP="00467DEE">
      <w:pPr>
        <w:pStyle w:val="Text"/>
      </w:pPr>
      <w:r w:rsidRPr="00467DEE">
        <w:t>Kroky se blížily</w:t>
      </w:r>
      <w:r w:rsidR="00467DEE" w:rsidRPr="00467DEE">
        <w:t xml:space="preserve"> a </w:t>
      </w:r>
      <w:r w:rsidRPr="00467DEE">
        <w:t>Garymu už bylo jasné, že pes to nebude</w:t>
      </w:r>
      <w:r w:rsidR="00467DEE" w:rsidRPr="00467DEE">
        <w:t> – </w:t>
      </w:r>
      <w:r w:rsidRPr="00467DEE">
        <w:t>psí drápky vždycky jemně cvakaly</w:t>
      </w:r>
      <w:r w:rsidR="00467DEE" w:rsidRPr="00467DEE">
        <w:t xml:space="preserve"> o </w:t>
      </w:r>
      <w:r w:rsidRPr="00467DEE">
        <w:t>dřevěnou podlahu.</w:t>
      </w:r>
    </w:p>
    <w:p w:rsidR="00467DEE" w:rsidRPr="00467DEE" w:rsidRDefault="00467DEE" w:rsidP="00467DEE">
      <w:pPr>
        <w:pStyle w:val="Text"/>
      </w:pPr>
      <w:r w:rsidRPr="00467DEE">
        <w:t>„</w:t>
      </w:r>
      <w:r w:rsidR="00565141" w:rsidRPr="00467DEE">
        <w:t>Čau tati,</w:t>
      </w:r>
      <w:r w:rsidRPr="00467DEE">
        <w:t>“</w:t>
      </w:r>
      <w:r w:rsidR="00565141" w:rsidRPr="00467DEE">
        <w:t xml:space="preserve"> zašeptal Tim. </w:t>
      </w:r>
      <w:r w:rsidRPr="00467DEE">
        <w:t>„</w:t>
      </w:r>
      <w:r w:rsidR="00565141" w:rsidRPr="00467DEE">
        <w:t>Jsi vzhůru?</w:t>
      </w:r>
      <w:r w:rsidRPr="00467DEE">
        <w:t>“</w:t>
      </w:r>
    </w:p>
    <w:p w:rsidR="00467DEE" w:rsidRPr="00467DEE" w:rsidRDefault="00565141" w:rsidP="00467DEE">
      <w:pPr>
        <w:pStyle w:val="Text"/>
      </w:pPr>
      <w:r w:rsidRPr="00467DEE">
        <w:t>Otočil se. Ve dveřích stál jeho syn, který přes noc zase vyrostl aspoň</w:t>
      </w:r>
      <w:r w:rsidR="00467DEE" w:rsidRPr="00467DEE">
        <w:t xml:space="preserve"> o </w:t>
      </w:r>
      <w:r w:rsidRPr="00467DEE">
        <w:t>pět centimetrů. Ten kluk rostl jako</w:t>
      </w:r>
      <w:r w:rsidR="00467DEE" w:rsidRPr="00467DEE">
        <w:t xml:space="preserve"> z</w:t>
      </w:r>
      <w:r w:rsidR="003E2DBD">
        <w:t> </w:t>
      </w:r>
      <w:r w:rsidRPr="00467DEE">
        <w:t>vody</w:t>
      </w:r>
      <w:r w:rsidR="003E2DBD">
        <w:t xml:space="preserve"> </w:t>
      </w:r>
      <w:r w:rsidR="00467DEE" w:rsidRPr="00467DEE">
        <w:t xml:space="preserve">- </w:t>
      </w:r>
      <w:r w:rsidRPr="00467DEE">
        <w:t>ve čtrnácti měl metr sedmdesát,</w:t>
      </w:r>
      <w:r w:rsidR="00467DEE" w:rsidRPr="00467DEE">
        <w:t xml:space="preserve"> a </w:t>
      </w:r>
      <w:r w:rsidRPr="00467DEE">
        <w:t>jestli je po Garym, bude se vytahovat do nebe až do dvaceti.</w:t>
      </w:r>
    </w:p>
    <w:p w:rsidR="00467DEE" w:rsidRPr="00467DEE" w:rsidRDefault="00467DEE" w:rsidP="00467DEE">
      <w:pPr>
        <w:pStyle w:val="Text"/>
      </w:pPr>
      <w:r w:rsidRPr="00467DEE">
        <w:t>„</w:t>
      </w:r>
      <w:r w:rsidR="00565141" w:rsidRPr="00467DEE">
        <w:t>Ne, vzhůru ještě nejsem,</w:t>
      </w:r>
      <w:r w:rsidRPr="00467DEE">
        <w:t>“</w:t>
      </w:r>
      <w:r w:rsidR="00565141" w:rsidRPr="00467DEE">
        <w:t xml:space="preserve"> odpověděl. </w:t>
      </w:r>
      <w:r w:rsidRPr="00467DEE">
        <w:t>„</w:t>
      </w:r>
      <w:r w:rsidR="00565141" w:rsidRPr="00467DEE">
        <w:t>Chceš kafe?</w:t>
      </w:r>
      <w:r w:rsidRPr="00467DEE">
        <w:t>“</w:t>
      </w:r>
    </w:p>
    <w:p w:rsidR="00467DEE" w:rsidRPr="00467DEE" w:rsidRDefault="00467DEE" w:rsidP="00467DEE">
      <w:pPr>
        <w:pStyle w:val="Text"/>
      </w:pPr>
      <w:r w:rsidRPr="00467DEE">
        <w:t>„</w:t>
      </w:r>
      <w:r w:rsidR="00565141" w:rsidRPr="00467DEE">
        <w:t>Jo, jasně.</w:t>
      </w:r>
      <w:r w:rsidRPr="00467DEE">
        <w:t>“</w:t>
      </w:r>
      <w:r w:rsidR="00565141" w:rsidRPr="00467DEE">
        <w:t xml:space="preserve"> Tim vešel houpavým, adolescenčním krokem do kuchyně. Asi před rokem usoudil, že na nošení pyžama už je příliš dospělý,</w:t>
      </w:r>
      <w:r w:rsidRPr="00467DEE">
        <w:t xml:space="preserve"> a </w:t>
      </w:r>
      <w:r w:rsidR="00565141" w:rsidRPr="00467DEE">
        <w:t>teď měl na sobě jen slipy</w:t>
      </w:r>
      <w:r w:rsidRPr="00467DEE">
        <w:t xml:space="preserve"> a </w:t>
      </w:r>
      <w:r w:rsidR="00565141" w:rsidRPr="00467DEE">
        <w:t>plandavý župan. Působil</w:t>
      </w:r>
      <w:r w:rsidRPr="00467DEE">
        <w:t xml:space="preserve"> v </w:t>
      </w:r>
      <w:r w:rsidR="00565141" w:rsidRPr="00467DEE">
        <w:t>tom úboru zároveň komicky</w:t>
      </w:r>
      <w:r w:rsidRPr="00467DEE">
        <w:t xml:space="preserve"> i </w:t>
      </w:r>
      <w:r w:rsidR="00565141" w:rsidRPr="00467DEE">
        <w:t>zhýrale.</w:t>
      </w:r>
      <w:r w:rsidRPr="00467DEE">
        <w:t xml:space="preserve"> Z </w:t>
      </w:r>
      <w:r w:rsidR="00565141" w:rsidRPr="00467DEE">
        <w:t>jeho bystrých očí pod rozcuchanou hnědou ofinou ale vyzařovala nezkažená chlapeckost.</w:t>
      </w:r>
    </w:p>
    <w:p w:rsidR="00467DEE" w:rsidRPr="00467DEE" w:rsidRDefault="00467DEE" w:rsidP="00467DEE">
      <w:pPr>
        <w:pStyle w:val="Text"/>
      </w:pPr>
      <w:r w:rsidRPr="00467DEE">
        <w:t>„</w:t>
      </w:r>
      <w:r w:rsidR="00565141" w:rsidRPr="00467DEE">
        <w:t>Tak ty už ho piješ? To je novina.</w:t>
      </w:r>
      <w:r w:rsidRPr="00467DEE">
        <w:t>“</w:t>
      </w:r>
    </w:p>
    <w:p w:rsidR="00467DEE" w:rsidRPr="00467DEE" w:rsidRDefault="00467DEE" w:rsidP="00467DEE">
      <w:pPr>
        <w:pStyle w:val="Text"/>
      </w:pPr>
      <w:r w:rsidRPr="00467DEE">
        <w:t>„</w:t>
      </w:r>
      <w:r w:rsidR="00565141" w:rsidRPr="00467DEE">
        <w:t>Odjakživa.</w:t>
      </w:r>
      <w:r w:rsidRPr="00467DEE">
        <w:t>“</w:t>
      </w:r>
      <w:r w:rsidR="00565141" w:rsidRPr="00467DEE">
        <w:t xml:space="preserve"> </w:t>
      </w:r>
      <w:r w:rsidR="00565141" w:rsidRPr="00467DEE">
        <w:rPr>
          <w:i/>
        </w:rPr>
        <w:t>Odjakživa</w:t>
      </w:r>
      <w:r w:rsidR="00565141" w:rsidRPr="00467DEE">
        <w:t xml:space="preserve"> mohlo pro Tima znamenat</w:t>
      </w:r>
      <w:r w:rsidRPr="00467DEE">
        <w:t xml:space="preserve"> i </w:t>
      </w:r>
      <w:r w:rsidR="00565141" w:rsidRPr="00467DEE">
        <w:t xml:space="preserve">posledních patnáct minut. </w:t>
      </w:r>
      <w:r w:rsidRPr="00467DEE">
        <w:t>„</w:t>
      </w:r>
      <w:r w:rsidR="00565141" w:rsidRPr="00467DEE">
        <w:t>Ty si fakticky hodláš vzít tu kravatu?</w:t>
      </w:r>
      <w:r w:rsidRPr="00467DEE">
        <w:t>“</w:t>
      </w:r>
    </w:p>
    <w:p w:rsidR="00467DEE" w:rsidRPr="00467DEE" w:rsidRDefault="00467DEE" w:rsidP="00467DEE">
      <w:pPr>
        <w:pStyle w:val="Text"/>
      </w:pPr>
      <w:r w:rsidRPr="00467DEE">
        <w:t>„</w:t>
      </w:r>
      <w:r w:rsidR="00565141" w:rsidRPr="00467DEE">
        <w:t>Fakticky hodlám.</w:t>
      </w:r>
      <w:r w:rsidRPr="00467DEE">
        <w:t>“</w:t>
      </w:r>
      <w:r w:rsidR="00565141" w:rsidRPr="00467DEE">
        <w:t xml:space="preserve"> Gary protáhl obličej. Vzal nůž</w:t>
      </w:r>
      <w:r w:rsidRPr="00467DEE">
        <w:t xml:space="preserve"> a </w:t>
      </w:r>
      <w:r w:rsidR="00565141" w:rsidRPr="00467DEE">
        <w:t>za</w:t>
      </w:r>
      <w:r w:rsidRPr="00467DEE">
        <w:t>č</w:t>
      </w:r>
      <w:r w:rsidR="00565141" w:rsidRPr="00467DEE">
        <w:t>al loupat pomeranč. Uložil si, že ze slupky musí být jedna dlouhá spirála. Jestli se mu to podaří, mohl by dnešek nakonec přece jenom přežít.</w:t>
      </w:r>
    </w:p>
    <w:p w:rsidR="00467DEE" w:rsidRPr="00467DEE" w:rsidRDefault="00565141" w:rsidP="00467DEE">
      <w:pPr>
        <w:pStyle w:val="Text"/>
      </w:pPr>
      <w:r w:rsidRPr="00467DEE">
        <w:t>Tim vytáhl</w:t>
      </w:r>
      <w:r w:rsidR="00467DEE" w:rsidRPr="00467DEE">
        <w:t xml:space="preserve"> z </w:t>
      </w:r>
      <w:r w:rsidRPr="00467DEE">
        <w:t>kredence obří krabici</w:t>
      </w:r>
      <w:r w:rsidR="00467DEE" w:rsidRPr="00467DEE">
        <w:t xml:space="preserve"> s </w:t>
      </w:r>
      <w:r w:rsidRPr="00467DEE">
        <w:t>kukuřičnými vločkami</w:t>
      </w:r>
      <w:r w:rsidR="00467DEE" w:rsidRPr="00467DEE">
        <w:t xml:space="preserve"> a </w:t>
      </w:r>
      <w:r w:rsidRPr="00467DEE">
        <w:t xml:space="preserve">nandal si jich na talíř pořádný kopec. </w:t>
      </w:r>
      <w:r w:rsidR="00467DEE" w:rsidRPr="00467DEE">
        <w:t>„</w:t>
      </w:r>
      <w:r w:rsidRPr="00467DEE">
        <w:t>Ty tam vážně musíš?</w:t>
      </w:r>
      <w:r w:rsidR="00467DEE" w:rsidRPr="00467DEE">
        <w:t>“</w:t>
      </w:r>
    </w:p>
    <w:p w:rsidR="00467DEE" w:rsidRPr="00467DEE" w:rsidRDefault="00467DEE" w:rsidP="00467DEE">
      <w:pPr>
        <w:pStyle w:val="Text"/>
      </w:pPr>
      <w:r w:rsidRPr="00467DEE">
        <w:t>„</w:t>
      </w:r>
      <w:r w:rsidR="00565141" w:rsidRPr="00467DEE">
        <w:t>Vážně musím.</w:t>
      </w:r>
      <w:r w:rsidRPr="00467DEE">
        <w:t>“</w:t>
      </w:r>
    </w:p>
    <w:p w:rsidR="00467DEE" w:rsidRPr="00467DEE" w:rsidRDefault="00467DEE" w:rsidP="00467DEE">
      <w:pPr>
        <w:pStyle w:val="Text"/>
      </w:pPr>
      <w:r w:rsidRPr="00467DEE">
        <w:t>„</w:t>
      </w:r>
      <w:r w:rsidR="00565141" w:rsidRPr="00467DEE">
        <w:t>To jim nemůžeš prostě říct, že nemůžeš? Že by se to tu bez tebe mezitím neobešlo?</w:t>
      </w:r>
      <w:r w:rsidR="003E2DBD">
        <w:t>“</w:t>
      </w:r>
    </w:p>
    <w:p w:rsidR="00467DEE" w:rsidRPr="00467DEE" w:rsidRDefault="00467DEE" w:rsidP="00467DEE">
      <w:pPr>
        <w:pStyle w:val="Text"/>
      </w:pPr>
      <w:r w:rsidRPr="00467DEE">
        <w:t>„</w:t>
      </w:r>
      <w:r w:rsidR="00565141" w:rsidRPr="00467DEE">
        <w:t>Tak aby bylo jasno, klidně se to tu beze mě obejde.</w:t>
      </w:r>
      <w:r w:rsidRPr="00467DEE">
        <w:t>“</w:t>
      </w:r>
      <w:r w:rsidR="00565141" w:rsidRPr="00467DEE">
        <w:t xml:space="preserve"> Dlouhý had pomerančové kůry spadl do dřezu</w:t>
      </w:r>
      <w:r w:rsidRPr="00467DEE">
        <w:t xml:space="preserve"> a </w:t>
      </w:r>
      <w:r w:rsidR="00565141" w:rsidRPr="00467DEE">
        <w:t xml:space="preserve">Gary se triumfálně usmál. </w:t>
      </w:r>
      <w:r w:rsidRPr="00467DEE">
        <w:t>„</w:t>
      </w:r>
      <w:r w:rsidR="00565141" w:rsidRPr="00467DEE">
        <w:t>Dědeček na všechno dohlédne.</w:t>
      </w:r>
      <w:r w:rsidRPr="00467DEE">
        <w:t xml:space="preserve"> V </w:t>
      </w:r>
      <w:r w:rsidR="00565141" w:rsidRPr="00467DEE">
        <w:t xml:space="preserve">téhle roční době stejně není moc </w:t>
      </w:r>
      <w:r w:rsidR="00565141" w:rsidRPr="00467DEE">
        <w:lastRenderedPageBreak/>
        <w:t>co dělat.</w:t>
      </w:r>
      <w:r w:rsidRPr="00467DEE">
        <w:t>“</w:t>
      </w:r>
      <w:r w:rsidR="00565141" w:rsidRPr="00467DEE">
        <w:t xml:space="preserve"> Nalil dva velké hrnky kávy. </w:t>
      </w:r>
      <w:r w:rsidRPr="00467DEE">
        <w:t>„A </w:t>
      </w:r>
      <w:r w:rsidR="00565141" w:rsidRPr="00467DEE">
        <w:t>potom, odklad jsem dostal už několikrát</w:t>
      </w:r>
      <w:r w:rsidRPr="00467DEE">
        <w:t xml:space="preserve"> a </w:t>
      </w:r>
      <w:r w:rsidR="00565141" w:rsidRPr="00467DEE">
        <w:t>nic se nemá přehánět.</w:t>
      </w:r>
      <w:r w:rsidRPr="00467DEE">
        <w:t>“</w:t>
      </w:r>
    </w:p>
    <w:p w:rsidR="00467DEE" w:rsidRPr="00467DEE" w:rsidRDefault="00467DEE" w:rsidP="00467DEE">
      <w:pPr>
        <w:pStyle w:val="Text"/>
      </w:pPr>
      <w:r w:rsidRPr="00467DEE">
        <w:t>„</w:t>
      </w:r>
      <w:r w:rsidR="00565141" w:rsidRPr="00467DEE">
        <w:t>To jo, ale dneska ve čtyři přece hrajeme</w:t>
      </w:r>
      <w:r w:rsidRPr="00467DEE">
        <w:t xml:space="preserve"> s </w:t>
      </w:r>
      <w:r w:rsidR="00565141" w:rsidRPr="00467DEE">
        <w:t>Actonem.</w:t>
      </w:r>
      <w:r w:rsidRPr="00467DEE">
        <w:t>“</w:t>
      </w:r>
    </w:p>
    <w:p w:rsidR="00467DEE" w:rsidRPr="00467DEE" w:rsidRDefault="00467DEE" w:rsidP="00467DEE">
      <w:pPr>
        <w:pStyle w:val="Text"/>
      </w:pPr>
      <w:r w:rsidRPr="00467DEE">
        <w:t>„</w:t>
      </w:r>
      <w:r w:rsidR="00565141" w:rsidRPr="00467DEE">
        <w:t>Přijdu ti fandit,</w:t>
      </w:r>
      <w:r w:rsidRPr="00467DEE">
        <w:t>“</w:t>
      </w:r>
      <w:r w:rsidR="00565141" w:rsidRPr="00467DEE">
        <w:t xml:space="preserve"> slíbil Gary. Posadil se ke starému dubovému stolu naproti Timovi</w:t>
      </w:r>
      <w:r w:rsidRPr="00467DEE">
        <w:t xml:space="preserve"> a </w:t>
      </w:r>
      <w:r w:rsidR="00565141" w:rsidRPr="00467DEE">
        <w:t xml:space="preserve">vzal si dílek pomeranče. </w:t>
      </w:r>
      <w:r w:rsidRPr="00467DEE">
        <w:t>„</w:t>
      </w:r>
      <w:r w:rsidR="00565141" w:rsidRPr="00467DEE">
        <w:t>Víš, jak to nakonec dopadne? Dojedu teď do Cambridge, celé dopoledne někde prosedím</w:t>
      </w:r>
      <w:r w:rsidRPr="00467DEE">
        <w:t xml:space="preserve"> a </w:t>
      </w:r>
      <w:r w:rsidR="00565141" w:rsidRPr="00467DEE">
        <w:t>pak mi řeknou, že mě nepotřebují. Ještě budu doma na oběd.</w:t>
      </w:r>
      <w:r w:rsidRPr="00467DEE">
        <w:t>“</w:t>
      </w:r>
    </w:p>
    <w:p w:rsidR="00467DEE" w:rsidRPr="00467DEE" w:rsidRDefault="00467DEE" w:rsidP="00467DEE">
      <w:pPr>
        <w:pStyle w:val="Text"/>
      </w:pPr>
      <w:r w:rsidRPr="00467DEE">
        <w:t>„</w:t>
      </w:r>
      <w:r w:rsidR="00565141" w:rsidRPr="00467DEE">
        <w:t>Jak víš, že tě nevyberou?</w:t>
      </w:r>
      <w:r w:rsidRPr="00467DEE">
        <w:t>“</w:t>
      </w:r>
    </w:p>
    <w:p w:rsidR="00467DEE" w:rsidRPr="00467DEE" w:rsidRDefault="00565141" w:rsidP="00467DEE">
      <w:pPr>
        <w:pStyle w:val="Text"/>
      </w:pPr>
      <w:r w:rsidRPr="00467DEE">
        <w:t>Gary si vzpomněl na tu krásnou pomerančovou spirálu, kterou se mu podařilo vykrojit,</w:t>
      </w:r>
      <w:r w:rsidR="00467DEE" w:rsidRPr="00467DEE">
        <w:t xml:space="preserve"> a </w:t>
      </w:r>
      <w:r w:rsidRPr="00467DEE">
        <w:t xml:space="preserve">sebejistě odpověděl: </w:t>
      </w:r>
      <w:r w:rsidR="00467DEE" w:rsidRPr="00467DEE">
        <w:t>„</w:t>
      </w:r>
      <w:r w:rsidRPr="00467DEE">
        <w:t>Mám pocit, že se mi dneska štěstí lepí na paty.</w:t>
      </w:r>
      <w:r w:rsidR="00467DEE" w:rsidRPr="00467DEE">
        <w:t>“</w:t>
      </w:r>
      <w:r w:rsidRPr="00467DEE">
        <w:t xml:space="preserve"> Pak strčil do pusy další kousek pomeranče. </w:t>
      </w:r>
      <w:r w:rsidR="00467DEE" w:rsidRPr="00467DEE">
        <w:t>„</w:t>
      </w:r>
      <w:r w:rsidRPr="00467DEE">
        <w:t>Ale také mám pocit, že téhle zemi něco dlužíme. Tvůj baseballový zápas je sice důležitý, Time, ale když člověk žije</w:t>
      </w:r>
      <w:r w:rsidR="00467DEE" w:rsidRPr="00467DEE">
        <w:t xml:space="preserve"> v </w:t>
      </w:r>
      <w:r w:rsidRPr="00467DEE">
        <w:t>demokracii, má určitou zodpovědnost.</w:t>
      </w:r>
      <w:r w:rsidR="00467DEE" w:rsidRPr="00467DEE">
        <w:t>“</w:t>
      </w:r>
    </w:p>
    <w:p w:rsidR="00467DEE" w:rsidRPr="00467DEE" w:rsidRDefault="00467DEE" w:rsidP="00467DEE">
      <w:pPr>
        <w:pStyle w:val="Text"/>
      </w:pPr>
      <w:r w:rsidRPr="00467DEE">
        <w:t>„</w:t>
      </w:r>
      <w:r w:rsidR="00565141" w:rsidRPr="00467DEE">
        <w:t>Ale ne! Takový proslov hned po</w:t>
      </w:r>
      <w:r w:rsidR="003E2DBD">
        <w:t xml:space="preserve"> </w:t>
      </w:r>
      <w:r w:rsidR="00565141" w:rsidRPr="00467DEE">
        <w:t>ránu!</w:t>
      </w:r>
      <w:r w:rsidRPr="00467DEE">
        <w:t>“</w:t>
      </w:r>
    </w:p>
    <w:p w:rsidR="00467DEE" w:rsidRPr="00467DEE" w:rsidRDefault="00467DEE" w:rsidP="00467DEE">
      <w:pPr>
        <w:pStyle w:val="Text"/>
      </w:pPr>
      <w:r w:rsidRPr="00467DEE">
        <w:t>„</w:t>
      </w:r>
      <w:r w:rsidR="00565141" w:rsidRPr="00467DEE">
        <w:t>Proč ne?</w:t>
      </w:r>
      <w:r w:rsidRPr="00467DEE">
        <w:t>“</w:t>
      </w:r>
      <w:r w:rsidR="00565141" w:rsidRPr="00467DEE">
        <w:t xml:space="preserve"> zeptal se Gary naoko překvapeně. </w:t>
      </w:r>
      <w:r w:rsidRPr="00467DEE">
        <w:t>„</w:t>
      </w:r>
      <w:r w:rsidR="00565141" w:rsidRPr="00467DEE">
        <w:t>Není vůbec špatný.</w:t>
      </w:r>
      <w:r w:rsidRPr="00467DEE">
        <w:t>“</w:t>
      </w:r>
    </w:p>
    <w:p w:rsidR="00467DEE" w:rsidRPr="00467DEE" w:rsidRDefault="00467DEE" w:rsidP="00467DEE">
      <w:pPr>
        <w:pStyle w:val="Text"/>
      </w:pPr>
      <w:r w:rsidRPr="00467DEE">
        <w:t>„</w:t>
      </w:r>
      <w:r w:rsidR="00565141" w:rsidRPr="00467DEE">
        <w:t>Možná napoprvé. Ale posté</w:t>
      </w:r>
      <w:r w:rsidRPr="00467DEE">
        <w:t>…“</w:t>
      </w:r>
    </w:p>
    <w:p w:rsidR="00467DEE" w:rsidRPr="00467DEE" w:rsidRDefault="00467DEE" w:rsidP="00467DEE">
      <w:pPr>
        <w:pStyle w:val="Text"/>
      </w:pPr>
      <w:r w:rsidRPr="00467DEE">
        <w:t>„</w:t>
      </w:r>
      <w:r w:rsidR="00565141" w:rsidRPr="00467DEE">
        <w:t>Dnes jdu splnit svou povinnost amerického občana</w:t>
      </w:r>
      <w:r w:rsidR="003E2DBD">
        <w:t>…“</w:t>
      </w:r>
    </w:p>
    <w:p w:rsidR="00467DEE" w:rsidRPr="00467DEE" w:rsidRDefault="00565141" w:rsidP="00467DEE">
      <w:pPr>
        <w:pStyle w:val="Text"/>
      </w:pPr>
      <w:r w:rsidRPr="00467DEE">
        <w:t>Tim si začal broukat hymnu. Gary zmačkal ubrouse</w:t>
      </w:r>
      <w:r w:rsidR="00467DEE" w:rsidRPr="00467DEE">
        <w:t>k a </w:t>
      </w:r>
      <w:r w:rsidRPr="00467DEE">
        <w:t>mrštil jím po něm. Tim se skrčil,</w:t>
      </w:r>
      <w:r w:rsidR="00467DEE" w:rsidRPr="00467DEE">
        <w:t xml:space="preserve"> a </w:t>
      </w:r>
      <w:r w:rsidRPr="00467DEE">
        <w:t>když přitom zahlédl Garyho nohy, málem se praštil hlavou</w:t>
      </w:r>
      <w:r w:rsidR="00467DEE" w:rsidRPr="00467DEE">
        <w:t xml:space="preserve"> o </w:t>
      </w:r>
      <w:r w:rsidRPr="00467DEE">
        <w:t xml:space="preserve">stůl. </w:t>
      </w:r>
      <w:r w:rsidR="00467DEE" w:rsidRPr="00467DEE">
        <w:t>„</w:t>
      </w:r>
      <w:r w:rsidRPr="00467DEE">
        <w:t>Ty máš na sobě džíny?!</w:t>
      </w:r>
      <w:r w:rsidR="00467DEE" w:rsidRPr="00467DEE">
        <w:t>“</w:t>
      </w:r>
    </w:p>
    <w:p w:rsidR="00467DEE" w:rsidRPr="00467DEE" w:rsidRDefault="00467DEE" w:rsidP="00467DEE">
      <w:pPr>
        <w:pStyle w:val="Text"/>
      </w:pPr>
      <w:r w:rsidRPr="00467DEE">
        <w:t>„</w:t>
      </w:r>
      <w:r w:rsidR="00565141" w:rsidRPr="00467DEE">
        <w:t xml:space="preserve">Svoje </w:t>
      </w:r>
      <w:r w:rsidR="00565141" w:rsidRPr="00467DEE">
        <w:rPr>
          <w:i/>
        </w:rPr>
        <w:t>nejlepší</w:t>
      </w:r>
      <w:r w:rsidR="00565141" w:rsidRPr="00467DEE">
        <w:t xml:space="preserve"> džíny,</w:t>
      </w:r>
      <w:r w:rsidRPr="00467DEE">
        <w:t>“</w:t>
      </w:r>
      <w:r w:rsidR="00565141" w:rsidRPr="00467DEE">
        <w:t xml:space="preserve"> upřesnil jeho otec.</w:t>
      </w:r>
    </w:p>
    <w:p w:rsidR="00467DEE" w:rsidRPr="00467DEE" w:rsidRDefault="00467DEE" w:rsidP="00467DEE">
      <w:pPr>
        <w:pStyle w:val="Text"/>
      </w:pPr>
      <w:r w:rsidRPr="00467DEE">
        <w:t>„</w:t>
      </w:r>
      <w:r w:rsidR="00565141" w:rsidRPr="00467DEE">
        <w:t>Ty si tu kravatu bereš</w:t>
      </w:r>
      <w:r w:rsidRPr="00467DEE">
        <w:t xml:space="preserve"> k </w:t>
      </w:r>
      <w:r w:rsidR="00565141" w:rsidRPr="00467DEE">
        <w:rPr>
          <w:i/>
        </w:rPr>
        <w:t>džínům?</w:t>
      </w:r>
      <w:r w:rsidRPr="00467DEE">
        <w:rPr>
          <w:i/>
        </w:rPr>
        <w:t>“</w:t>
      </w:r>
    </w:p>
    <w:p w:rsidR="00467DEE" w:rsidRPr="00467DEE" w:rsidRDefault="00467DEE" w:rsidP="00467DEE">
      <w:pPr>
        <w:pStyle w:val="Text"/>
      </w:pPr>
      <w:r w:rsidRPr="00467DEE">
        <w:t>„</w:t>
      </w:r>
      <w:r w:rsidR="00565141" w:rsidRPr="00467DEE">
        <w:t>Máš něco proti?</w:t>
      </w:r>
      <w:r w:rsidRPr="00467DEE">
        <w:t>“</w:t>
      </w:r>
    </w:p>
    <w:p w:rsidR="00467DEE" w:rsidRPr="00467DEE" w:rsidRDefault="00467DEE" w:rsidP="00467DEE">
      <w:pPr>
        <w:pStyle w:val="Text"/>
      </w:pPr>
      <w:r w:rsidRPr="00467DEE">
        <w:t>„</w:t>
      </w:r>
      <w:r w:rsidR="00565141" w:rsidRPr="00467DEE">
        <w:t>Já? Ani</w:t>
      </w:r>
      <w:r w:rsidRPr="00467DEE">
        <w:t xml:space="preserve"> v </w:t>
      </w:r>
      <w:r w:rsidR="00565141" w:rsidRPr="00467DEE">
        <w:t>nejmenším,</w:t>
      </w:r>
      <w:r w:rsidRPr="00467DEE">
        <w:t>“</w:t>
      </w:r>
      <w:r w:rsidR="00565141" w:rsidRPr="00467DEE">
        <w:t xml:space="preserve"> ujistil ho Tim. </w:t>
      </w:r>
      <w:r w:rsidRPr="00467DEE">
        <w:t>„</w:t>
      </w:r>
      <w:r w:rsidR="00565141" w:rsidRPr="00467DEE">
        <w:t>Ale tvoje vlast by mohla mít námitky. Ta skvělá demokratická země, vůči které máš občanské povinnosti</w:t>
      </w:r>
      <w:r w:rsidR="003E2DBD">
        <w:t>…“</w:t>
      </w:r>
    </w:p>
    <w:p w:rsidR="00467DEE" w:rsidRPr="00467DEE" w:rsidRDefault="00565141" w:rsidP="00467DEE">
      <w:pPr>
        <w:pStyle w:val="Text"/>
      </w:pPr>
      <w:r w:rsidRPr="00467DEE">
        <w:t xml:space="preserve">Gary mu skočil do řeči: </w:t>
      </w:r>
      <w:r w:rsidR="00467DEE" w:rsidRPr="00467DEE">
        <w:t>„</w:t>
      </w:r>
      <w:r w:rsidRPr="00467DEE">
        <w:t>Té zemi je fuk, co mám na sobě, aspoň pokud to je čisté.</w:t>
      </w:r>
      <w:r w:rsidR="00467DEE" w:rsidRPr="00467DEE">
        <w:t>“</w:t>
      </w:r>
    </w:p>
    <w:p w:rsidR="00467DEE" w:rsidRPr="00467DEE" w:rsidRDefault="00467DEE" w:rsidP="00467DEE">
      <w:pPr>
        <w:pStyle w:val="Text"/>
      </w:pPr>
      <w:r w:rsidRPr="00467DEE">
        <w:t>„</w:t>
      </w:r>
      <w:r w:rsidR="00565141" w:rsidRPr="00467DEE">
        <w:t>Myslel jsem, že chceš udělat dobrý dojem.</w:t>
      </w:r>
      <w:r w:rsidRPr="00467DEE">
        <w:t>“</w:t>
      </w:r>
    </w:p>
    <w:p w:rsidR="00467DEE" w:rsidRPr="00467DEE" w:rsidRDefault="00467DEE" w:rsidP="00467DEE">
      <w:pPr>
        <w:pStyle w:val="Text"/>
      </w:pPr>
      <w:r w:rsidRPr="00467DEE">
        <w:t>„</w:t>
      </w:r>
      <w:r w:rsidR="00565141" w:rsidRPr="00467DEE">
        <w:t>Když udělám příliš dobrý dojem, vyberou mě do poroty</w:t>
      </w:r>
      <w:r w:rsidRPr="00467DEE">
        <w:t xml:space="preserve"> a </w:t>
      </w:r>
      <w:r w:rsidR="00565141" w:rsidRPr="00467DEE">
        <w:t>propásnu ten tvůj zápas.</w:t>
      </w:r>
      <w:r w:rsidRPr="00467DEE">
        <w:t>“</w:t>
      </w:r>
    </w:p>
    <w:p w:rsidR="00467DEE" w:rsidRPr="00467DEE" w:rsidRDefault="00467DEE" w:rsidP="00467DEE">
      <w:pPr>
        <w:pStyle w:val="Text"/>
      </w:pPr>
      <w:r w:rsidRPr="00467DEE">
        <w:t>„V </w:t>
      </w:r>
      <w:r w:rsidR="00565141" w:rsidRPr="00467DEE">
        <w:t>tom případě sis ty texasky ani neměl žehlit. To ses měl spíš vyválet</w:t>
      </w:r>
      <w:r w:rsidRPr="00467DEE">
        <w:t xml:space="preserve"> v</w:t>
      </w:r>
      <w:r w:rsidR="006971DD">
        <w:t> </w:t>
      </w:r>
      <w:r w:rsidR="00565141" w:rsidRPr="00467DEE">
        <w:t>kompostu</w:t>
      </w:r>
      <w:r w:rsidR="006971DD">
        <w:t>…“</w:t>
      </w:r>
    </w:p>
    <w:p w:rsidR="00467DEE" w:rsidRPr="00467DEE" w:rsidRDefault="00467DEE" w:rsidP="00467DEE">
      <w:pPr>
        <w:pStyle w:val="Text"/>
      </w:pPr>
      <w:r w:rsidRPr="00467DEE">
        <w:lastRenderedPageBreak/>
        <w:t>„</w:t>
      </w:r>
      <w:r w:rsidR="00565141" w:rsidRPr="00467DEE">
        <w:t>Poslouchej, kámo, nepřeháněj. To víš, že bych tu radši seděl do oběda</w:t>
      </w:r>
      <w:r w:rsidRPr="00467DEE">
        <w:t xml:space="preserve"> a </w:t>
      </w:r>
      <w:r w:rsidR="00565141" w:rsidRPr="00467DEE">
        <w:t>díval se, jak se láduješ vločkama, až ti za ušima praská, ale</w:t>
      </w:r>
      <w:r w:rsidRPr="00467DEE">
        <w:t xml:space="preserve"> v </w:t>
      </w:r>
      <w:r w:rsidR="00565141" w:rsidRPr="00467DEE">
        <w:t>osm musím být</w:t>
      </w:r>
      <w:r w:rsidRPr="00467DEE">
        <w:t xml:space="preserve"> v </w:t>
      </w:r>
      <w:r w:rsidR="00565141" w:rsidRPr="00467DEE">
        <w:t>Cambridgi.</w:t>
      </w:r>
      <w:r w:rsidRPr="00467DEE">
        <w:t xml:space="preserve"> A </w:t>
      </w:r>
      <w:r w:rsidR="00565141" w:rsidRPr="00467DEE">
        <w:t>doprava bude teď ráno strašná.</w:t>
      </w:r>
      <w:r w:rsidRPr="00467DEE">
        <w:t>“</w:t>
      </w:r>
    </w:p>
    <w:p w:rsidR="00467DEE" w:rsidRPr="00467DEE" w:rsidRDefault="00565141" w:rsidP="00467DEE">
      <w:pPr>
        <w:pStyle w:val="Text"/>
      </w:pPr>
      <w:r w:rsidRPr="00467DEE">
        <w:t>Gary si unaveně zívl. Na farmě vyrostl.</w:t>
      </w:r>
      <w:r w:rsidR="00467DEE" w:rsidRPr="00467DEE">
        <w:t xml:space="preserve"> V </w:t>
      </w:r>
      <w:r w:rsidRPr="00467DEE">
        <w:t>sedmadvaceti se na ni vrátil</w:t>
      </w:r>
      <w:r w:rsidR="00467DEE" w:rsidRPr="00467DEE">
        <w:t xml:space="preserve"> a </w:t>
      </w:r>
      <w:r w:rsidRPr="00467DEE">
        <w:t>začal úspěšně podnikat</w:t>
      </w:r>
      <w:r w:rsidR="00467DEE" w:rsidRPr="00467DEE">
        <w:t xml:space="preserve"> v </w:t>
      </w:r>
      <w:r w:rsidRPr="00467DEE">
        <w:t>zemědělství. Farmářský život ale neměl</w:t>
      </w:r>
      <w:r w:rsidR="00467DEE" w:rsidRPr="00467DEE">
        <w:t xml:space="preserve"> v </w:t>
      </w:r>
      <w:r w:rsidR="006971DD">
        <w:t>krvi. Ž</w:t>
      </w:r>
      <w:r w:rsidR="006971DD" w:rsidRPr="00467DEE">
        <w:t>ádné</w:t>
      </w:r>
      <w:r w:rsidRPr="00467DEE">
        <w:t xml:space="preserve"> vstávání za kuropění, žádné krmení dobytka, když kohout zakokrhá.</w:t>
      </w:r>
    </w:p>
    <w:p w:rsidR="00467DEE" w:rsidRPr="00467DEE" w:rsidRDefault="00467DEE" w:rsidP="00467DEE">
      <w:pPr>
        <w:pStyle w:val="Text"/>
      </w:pPr>
      <w:r w:rsidRPr="00467DEE">
        <w:t>„A </w:t>
      </w:r>
      <w:r w:rsidR="00565141" w:rsidRPr="00467DEE">
        <w:t>co by se stalo, kdybys přišel pozdě?</w:t>
      </w:r>
      <w:r w:rsidRPr="00467DEE">
        <w:t>“</w:t>
      </w:r>
    </w:p>
    <w:p w:rsidR="00467DEE" w:rsidRPr="00467DEE" w:rsidRDefault="00467DEE" w:rsidP="00467DEE">
      <w:pPr>
        <w:pStyle w:val="Text"/>
      </w:pPr>
      <w:r w:rsidRPr="00467DEE">
        <w:t>„</w:t>
      </w:r>
      <w:r w:rsidR="00565141" w:rsidRPr="00467DEE">
        <w:t>Měl bych měsíc domácí vězení. Tak jako ty</w:t>
      </w:r>
      <w:r w:rsidRPr="00467DEE">
        <w:t xml:space="preserve"> v </w:t>
      </w:r>
      <w:r w:rsidR="00565141" w:rsidRPr="00467DEE">
        <w:t>podobných případech.</w:t>
      </w:r>
      <w:r w:rsidRPr="00467DEE">
        <w:t>“</w:t>
      </w:r>
    </w:p>
    <w:p w:rsidR="00467DEE" w:rsidRPr="00467DEE" w:rsidRDefault="00467DEE" w:rsidP="00467DEE">
      <w:pPr>
        <w:pStyle w:val="Text"/>
      </w:pPr>
      <w:r w:rsidRPr="00467DEE">
        <w:t>„</w:t>
      </w:r>
      <w:r w:rsidR="00565141" w:rsidRPr="00467DEE">
        <w:t>Mluv vážně, tati.</w:t>
      </w:r>
      <w:r w:rsidRPr="00467DEE">
        <w:t>“</w:t>
      </w:r>
    </w:p>
    <w:p w:rsidR="00467DEE" w:rsidRPr="00467DEE" w:rsidRDefault="00467DEE" w:rsidP="00467DEE">
      <w:pPr>
        <w:pStyle w:val="Text"/>
      </w:pPr>
      <w:r w:rsidRPr="00467DEE">
        <w:t>„</w:t>
      </w:r>
      <w:r w:rsidR="00565141" w:rsidRPr="00467DEE">
        <w:t>Vážnější</w:t>
      </w:r>
      <w:r w:rsidRPr="00467DEE">
        <w:t xml:space="preserve"> v </w:t>
      </w:r>
      <w:r w:rsidR="00565141" w:rsidRPr="00467DEE">
        <w:t>tuhle denní dobu být nedokážu.</w:t>
      </w:r>
      <w:r w:rsidRPr="00467DEE">
        <w:t>“</w:t>
      </w:r>
      <w:r w:rsidR="00565141" w:rsidRPr="00467DEE">
        <w:t xml:space="preserve"> Když došel ke dřezu vypláchnout šálek, něco teplého se mu otřelo</w:t>
      </w:r>
      <w:r w:rsidRPr="00467DEE">
        <w:t xml:space="preserve"> o </w:t>
      </w:r>
      <w:r w:rsidR="00565141" w:rsidRPr="00467DEE">
        <w:t>nohu. Platon</w:t>
      </w:r>
      <w:r w:rsidRPr="00467DEE">
        <w:t xml:space="preserve"> a </w:t>
      </w:r>
      <w:r w:rsidR="00565141" w:rsidRPr="00467DEE">
        <w:t>Sokrates, dva huňatí labradoři, se přišli přivítat se svým pánem. Jak byli velcí</w:t>
      </w:r>
      <w:r w:rsidRPr="00467DEE">
        <w:t xml:space="preserve"> a </w:t>
      </w:r>
      <w:r w:rsidR="00565141" w:rsidRPr="00467DEE">
        <w:t>tlustí, tak byli hloupí, ale za jejich laskavou povahu byl Gary ochotný jim hodně odpustit.</w:t>
      </w:r>
    </w:p>
    <w:p w:rsidR="00467DEE" w:rsidRPr="00467DEE" w:rsidRDefault="00467DEE" w:rsidP="00467DEE">
      <w:pPr>
        <w:pStyle w:val="Text"/>
      </w:pPr>
      <w:r w:rsidRPr="00467DEE">
        <w:t>„</w:t>
      </w:r>
      <w:r w:rsidR="00565141" w:rsidRPr="00467DEE">
        <w:t>Musím už jet,</w:t>
      </w:r>
      <w:r w:rsidRPr="00467DEE">
        <w:t>“</w:t>
      </w:r>
      <w:r w:rsidR="00565141" w:rsidRPr="00467DEE">
        <w:t xml:space="preserve"> vzdychl si Gary</w:t>
      </w:r>
      <w:r w:rsidRPr="00467DEE">
        <w:t xml:space="preserve"> a </w:t>
      </w:r>
      <w:r w:rsidR="00565141" w:rsidRPr="00467DEE">
        <w:t>podrbal Platona n</w:t>
      </w:r>
      <w:r w:rsidRPr="00467DEE">
        <w:t>a h</w:t>
      </w:r>
      <w:r w:rsidR="00565141" w:rsidRPr="00467DEE">
        <w:t xml:space="preserve">lavě. </w:t>
      </w:r>
      <w:r w:rsidRPr="00467DEE">
        <w:t>„</w:t>
      </w:r>
      <w:r w:rsidR="00565141" w:rsidRPr="00467DEE">
        <w:t>Nakrm ty potvory, pak vzbuď dědečka, jestli ho nevzbudí budík,</w:t>
      </w:r>
      <w:r w:rsidRPr="00467DEE">
        <w:t xml:space="preserve"> a </w:t>
      </w:r>
      <w:r w:rsidR="00565141" w:rsidRPr="00467DEE">
        <w:t>nezmeškej autobus.</w:t>
      </w:r>
      <w:r w:rsidRPr="00467DEE">
        <w:t>“</w:t>
      </w:r>
    </w:p>
    <w:p w:rsidR="00467DEE" w:rsidRPr="00467DEE" w:rsidRDefault="00467DEE" w:rsidP="00467DEE">
      <w:pPr>
        <w:pStyle w:val="Text"/>
      </w:pPr>
      <w:r w:rsidRPr="00467DEE">
        <w:t>„</w:t>
      </w:r>
      <w:r w:rsidR="00565141" w:rsidRPr="00467DEE">
        <w:t>Jasně.</w:t>
      </w:r>
      <w:r w:rsidRPr="00467DEE">
        <w:t>“</w:t>
      </w:r>
    </w:p>
    <w:p w:rsidR="00467DEE" w:rsidRPr="00467DEE" w:rsidRDefault="00467DEE" w:rsidP="00467DEE">
      <w:pPr>
        <w:pStyle w:val="Text"/>
      </w:pPr>
      <w:r w:rsidRPr="00467DEE">
        <w:t>„A </w:t>
      </w:r>
      <w:r w:rsidR="00565141" w:rsidRPr="00467DEE">
        <w:t>dej j</w:t>
      </w:r>
      <w:r w:rsidR="006971DD">
        <w:t>im vodu. Děda vždycky zapomene.“</w:t>
      </w:r>
    </w:p>
    <w:p w:rsidR="00467DEE" w:rsidRPr="00467DEE" w:rsidRDefault="00467DEE" w:rsidP="00467DEE">
      <w:pPr>
        <w:pStyle w:val="Text"/>
      </w:pPr>
      <w:r w:rsidRPr="00467DEE">
        <w:t>„</w:t>
      </w:r>
      <w:r w:rsidR="00565141" w:rsidRPr="00467DEE">
        <w:t>Nezapomene. On ty čokly nesnáší, nejradši by je utrápil žízní.</w:t>
      </w:r>
      <w:r w:rsidRPr="00467DEE">
        <w:t>“</w:t>
      </w:r>
    </w:p>
    <w:p w:rsidR="00467DEE" w:rsidRPr="00467DEE" w:rsidRDefault="00565141" w:rsidP="00467DEE">
      <w:pPr>
        <w:pStyle w:val="Text"/>
      </w:pPr>
      <w:r w:rsidRPr="00467DEE">
        <w:t>Gary se zasmál. Úsměv měl jeho syn po něm, stejně jako tmavohnědé vlasy, šedozelené oči</w:t>
      </w:r>
      <w:r w:rsidR="00467DEE" w:rsidRPr="00467DEE">
        <w:t xml:space="preserve"> a </w:t>
      </w:r>
      <w:r w:rsidRPr="00467DEE">
        <w:t>nazlátlou pleť. Ale někdy, třeba</w:t>
      </w:r>
      <w:r w:rsidR="00467DEE" w:rsidRPr="00467DEE">
        <w:t xml:space="preserve"> v </w:t>
      </w:r>
      <w:r w:rsidRPr="00467DEE">
        <w:t>ranním pološeru, které se teď kradlo do kuchyně okénkem nad dřezem,</w:t>
      </w:r>
      <w:r w:rsidR="00467DEE" w:rsidRPr="00467DEE">
        <w:t xml:space="preserve"> v </w:t>
      </w:r>
      <w:r w:rsidRPr="00467DEE">
        <w:t>něm Gary zahlédl něco, co mu připomínalo Meg. Snad křivka jeho úst nebo jeho zakulacené tváře</w:t>
      </w:r>
      <w:r w:rsidR="00467DEE" w:rsidRPr="00467DEE">
        <w:t>…</w:t>
      </w:r>
      <w:r w:rsidRPr="00467DEE">
        <w:t xml:space="preserve"> něco těžko pojmenovatelného, ale rozhodně přítomného.</w:t>
      </w:r>
    </w:p>
    <w:p w:rsidR="00467DEE" w:rsidRPr="00467DEE" w:rsidRDefault="00565141" w:rsidP="00467DEE">
      <w:pPr>
        <w:pStyle w:val="Text"/>
      </w:pPr>
      <w:r w:rsidRPr="00467DEE">
        <w:t>Nebo se možná ještě úplně neprobral, když ji</w:t>
      </w:r>
      <w:r w:rsidR="00467DEE" w:rsidRPr="00467DEE">
        <w:t xml:space="preserve"> v </w:t>
      </w:r>
      <w:r w:rsidRPr="00467DEE">
        <w:t>Timovi viděl</w:t>
      </w:r>
      <w:r w:rsidR="00467DEE" w:rsidRPr="00467DEE">
        <w:t> – </w:t>
      </w:r>
      <w:r w:rsidRPr="00467DEE">
        <w:t>všichni přece přísahali, že je celý táta.</w:t>
      </w:r>
    </w:p>
    <w:p w:rsidR="00467DEE" w:rsidRPr="00467DEE" w:rsidRDefault="00565141" w:rsidP="00467DEE">
      <w:pPr>
        <w:pStyle w:val="Text"/>
      </w:pPr>
      <w:r w:rsidRPr="00467DEE">
        <w:t xml:space="preserve">Utřel si ruce do utěrky. </w:t>
      </w:r>
      <w:r w:rsidR="00467DEE" w:rsidRPr="00467DEE">
        <w:t>„</w:t>
      </w:r>
      <w:r w:rsidRPr="00467DEE">
        <w:t>Asi bych už měl jet.</w:t>
      </w:r>
      <w:r w:rsidR="00467DEE" w:rsidRPr="00467DEE">
        <w:t>“</w:t>
      </w:r>
    </w:p>
    <w:p w:rsidR="00467DEE" w:rsidRPr="00467DEE" w:rsidRDefault="00467DEE" w:rsidP="00467DEE">
      <w:pPr>
        <w:pStyle w:val="Text"/>
      </w:pPr>
      <w:r w:rsidRPr="00467DEE">
        <w:t>„</w:t>
      </w:r>
      <w:r w:rsidR="00565141" w:rsidRPr="00467DEE">
        <w:t>Bav se dobře.</w:t>
      </w:r>
      <w:r w:rsidRPr="00467DEE">
        <w:t>“</w:t>
      </w:r>
    </w:p>
    <w:p w:rsidR="00467DEE" w:rsidRPr="00467DEE" w:rsidRDefault="00467DEE" w:rsidP="00467DEE">
      <w:pPr>
        <w:pStyle w:val="Text"/>
      </w:pPr>
      <w:r w:rsidRPr="00467DEE">
        <w:t>„</w:t>
      </w:r>
      <w:r w:rsidR="00565141" w:rsidRPr="00467DEE">
        <w:t>Uvidíme se na hřišti.</w:t>
      </w:r>
      <w:r w:rsidRPr="00467DEE">
        <w:t>“</w:t>
      </w:r>
    </w:p>
    <w:p w:rsidR="00467DEE" w:rsidRPr="00467DEE" w:rsidRDefault="00467DEE" w:rsidP="00467DEE">
      <w:pPr>
        <w:pStyle w:val="Text"/>
      </w:pPr>
      <w:r w:rsidRPr="00467DEE">
        <w:t>„</w:t>
      </w:r>
      <w:r w:rsidR="00565141" w:rsidRPr="00467DEE">
        <w:t>Když to stihneš.</w:t>
      </w:r>
      <w:r w:rsidRPr="00467DEE">
        <w:t>“</w:t>
      </w:r>
    </w:p>
    <w:p w:rsidR="00467DEE" w:rsidRPr="00467DEE" w:rsidRDefault="00565141" w:rsidP="00467DEE">
      <w:pPr>
        <w:pStyle w:val="Text"/>
      </w:pPr>
      <w:r w:rsidRPr="00467DEE">
        <w:lastRenderedPageBreak/>
        <w:t>Cestou ze dveří ho Gary poplácal po rameni</w:t>
      </w:r>
      <w:r w:rsidR="00467DEE" w:rsidRPr="00467DEE">
        <w:t> – </w:t>
      </w:r>
      <w:r w:rsidRPr="00467DEE">
        <w:t>to byl jediný fyzický projev rodičovské náklonnosti, který jeho syn</w:t>
      </w:r>
      <w:r w:rsidR="00467DEE" w:rsidRPr="00467DEE">
        <w:t xml:space="preserve"> v </w:t>
      </w:r>
      <w:r w:rsidRPr="00467DEE">
        <w:t>tomhle věku snesl.</w:t>
      </w:r>
    </w:p>
    <w:p w:rsidR="00467DEE" w:rsidRPr="00467DEE" w:rsidRDefault="00565141" w:rsidP="00467DEE">
      <w:pPr>
        <w:pStyle w:val="Text"/>
      </w:pPr>
      <w:r w:rsidRPr="00467DEE">
        <w:t>Až</w:t>
      </w:r>
      <w:r w:rsidR="00467DEE" w:rsidRPr="00467DEE">
        <w:t xml:space="preserve"> v </w:t>
      </w:r>
      <w:r w:rsidRPr="00467DEE">
        <w:t>předsíni si před zrcadlem uvázal kravatu</w:t>
      </w:r>
      <w:r w:rsidR="00467DEE" w:rsidRPr="00467DEE">
        <w:t xml:space="preserve"> a </w:t>
      </w:r>
      <w:r w:rsidRPr="00467DEE">
        <w:t>několikrát polkl, aby měl jistotu, že se neuškrtí. Tak velkou oběť by službě</w:t>
      </w:r>
      <w:r w:rsidR="00467DEE" w:rsidRPr="00467DEE">
        <w:t xml:space="preserve"> v </w:t>
      </w:r>
      <w:r w:rsidRPr="00467DEE">
        <w:t xml:space="preserve">porotě přinášel jen nerad. Škoda, že dopis od soudu neopomněl zdůraznit, že oblečení má </w:t>
      </w:r>
      <w:r w:rsidRPr="00467DEE">
        <w:rPr>
          <w:i/>
        </w:rPr>
        <w:t>odrážet důstojnost této instituce.</w:t>
      </w:r>
    </w:p>
    <w:p w:rsidR="00467DEE" w:rsidRPr="00467DEE" w:rsidRDefault="00565141" w:rsidP="00467DEE">
      <w:pPr>
        <w:pStyle w:val="Text"/>
      </w:pPr>
      <w:r w:rsidRPr="00467DEE">
        <w:t>Gary nechtěl soudu upírat právo na důstojnost ani se vyhýbat občanské povinnosti. Byl ale natolik rebel, že ty džíny si odpustit nedovedl.</w:t>
      </w:r>
    </w:p>
    <w:p w:rsidR="00467DEE" w:rsidRPr="00467DEE" w:rsidRDefault="00565141" w:rsidP="00467DEE">
      <w:pPr>
        <w:pStyle w:val="Text"/>
      </w:pPr>
      <w:r w:rsidRPr="00467DEE">
        <w:t>Na rozloučenou se na sebe zamračil do zrcadla</w:t>
      </w:r>
      <w:r w:rsidR="00467DEE" w:rsidRPr="00467DEE">
        <w:t xml:space="preserve"> a </w:t>
      </w:r>
      <w:r w:rsidRPr="00467DEE">
        <w:t>pak odhodlaně vyrazil do chladného, svěžího rána.</w:t>
      </w:r>
    </w:p>
    <w:p w:rsidR="00467DEE" w:rsidRPr="00467DEE" w:rsidRDefault="00467DEE" w:rsidP="00467DEE">
      <w:pPr>
        <w:pStyle w:val="Text"/>
      </w:pPr>
    </w:p>
    <w:p w:rsidR="00467DEE" w:rsidRPr="00467DEE" w:rsidRDefault="00565141" w:rsidP="00467DEE">
      <w:pPr>
        <w:pStyle w:val="Text"/>
      </w:pPr>
      <w:r w:rsidRPr="00467DEE">
        <w:t>Sophie ještě naposledy zkontrolovala svůj vzhled</w:t>
      </w:r>
      <w:r w:rsidR="00467DEE" w:rsidRPr="00467DEE">
        <w:t xml:space="preserve"> v </w:t>
      </w:r>
      <w:r w:rsidRPr="00467DEE">
        <w:t>zrcadle na dveřích šatníku. Měla na sobě šedomodr</w:t>
      </w:r>
      <w:r w:rsidR="00467DEE" w:rsidRPr="00467DEE">
        <w:t>ý k</w:t>
      </w:r>
      <w:r w:rsidRPr="00467DEE">
        <w:t>ostým, jehož strohý střih</w:t>
      </w:r>
      <w:r w:rsidR="00467DEE" w:rsidRPr="00467DEE">
        <w:t xml:space="preserve"> s </w:t>
      </w:r>
      <w:r w:rsidRPr="00467DEE">
        <w:t>výraznými rameny</w:t>
      </w:r>
      <w:r w:rsidR="00467DEE" w:rsidRPr="00467DEE">
        <w:t xml:space="preserve"> a </w:t>
      </w:r>
      <w:r w:rsidRPr="00467DEE">
        <w:t>sukní ke kolenům jí připomínal uniformu dozorkyně ve vězení. Připadala si jako bachařka ve slavnostním.</w:t>
      </w:r>
    </w:p>
    <w:p w:rsidR="00467DEE" w:rsidRPr="00467DEE" w:rsidRDefault="00467DEE" w:rsidP="00467DEE">
      <w:pPr>
        <w:pStyle w:val="Text"/>
      </w:pPr>
      <w:r w:rsidRPr="00467DEE">
        <w:t>A </w:t>
      </w:r>
      <w:r w:rsidR="00565141" w:rsidRPr="00467DEE">
        <w:t>to si právě tenhle oblek pořídila na první návštěvu</w:t>
      </w:r>
      <w:r w:rsidRPr="00467DEE">
        <w:t xml:space="preserve"> u </w:t>
      </w:r>
      <w:r w:rsidR="00565141" w:rsidRPr="00467DEE">
        <w:t>Mitchellových rodičů.</w:t>
      </w:r>
    </w:p>
    <w:p w:rsidR="00467DEE" w:rsidRPr="00467DEE" w:rsidRDefault="00565141" w:rsidP="00467DEE">
      <w:pPr>
        <w:pStyle w:val="Text"/>
      </w:pPr>
      <w:r w:rsidRPr="00467DEE">
        <w:t>No co, na službu</w:t>
      </w:r>
      <w:r w:rsidR="00467DEE" w:rsidRPr="00467DEE">
        <w:t xml:space="preserve"> v </w:t>
      </w:r>
      <w:r w:rsidRPr="00467DEE">
        <w:t>laické soudní porotě byl ideální.</w:t>
      </w:r>
      <w:r w:rsidR="00467DEE" w:rsidRPr="00467DEE">
        <w:t xml:space="preserve"> S </w:t>
      </w:r>
      <w:r w:rsidRPr="00467DEE">
        <w:t>touto chabou útěchou se odvrátila od zrcadla</w:t>
      </w:r>
      <w:r w:rsidR="00467DEE" w:rsidRPr="00467DEE">
        <w:t xml:space="preserve"> k </w:t>
      </w:r>
      <w:r w:rsidRPr="00467DEE">
        <w:t>pochmurné scéně ve své ložnici. Na posteli ležely troje šaty, které si postupně vyzkoušela</w:t>
      </w:r>
      <w:r w:rsidR="00467DEE" w:rsidRPr="00467DEE">
        <w:t xml:space="preserve"> a </w:t>
      </w:r>
      <w:r w:rsidRPr="00467DEE">
        <w:t>zavrhla.</w:t>
      </w:r>
      <w:r w:rsidR="00467DEE" w:rsidRPr="00467DEE">
        <w:t xml:space="preserve"> Z </w:t>
      </w:r>
      <w:r w:rsidRPr="00467DEE">
        <w:t>okraje koše na odpadky visely punčochy, které si při oblékání roztrhla. Na podlaze se válely čtyři páry bot</w:t>
      </w:r>
      <w:r w:rsidR="00467DEE" w:rsidRPr="00467DEE">
        <w:t xml:space="preserve"> a </w:t>
      </w:r>
      <w:r w:rsidRPr="00467DEE">
        <w:t>na toaletním stolku byla hromada nepořádku, který vysypala</w:t>
      </w:r>
      <w:r w:rsidR="00467DEE" w:rsidRPr="00467DEE">
        <w:t xml:space="preserve"> z </w:t>
      </w:r>
      <w:r w:rsidRPr="00467DEE">
        <w:t>kabelky, když hledala lak na nehty. Marně se</w:t>
      </w:r>
      <w:r w:rsidR="00467DEE" w:rsidRPr="00467DEE">
        <w:t xml:space="preserve"> s </w:t>
      </w:r>
      <w:r w:rsidRPr="00467DEE">
        <w:t>ním pokoušela spravit oko na punčochách. Jediným výsledkem bylo, že celý pokoj čpěl acetonem.</w:t>
      </w:r>
    </w:p>
    <w:p w:rsidR="00467DEE" w:rsidRPr="00467DEE" w:rsidRDefault="00467DEE" w:rsidP="00467DEE">
      <w:pPr>
        <w:pStyle w:val="Text"/>
      </w:pPr>
      <w:r w:rsidRPr="00467DEE">
        <w:t>„</w:t>
      </w:r>
      <w:r w:rsidR="00565141" w:rsidRPr="00467DEE">
        <w:t>Já nechci,</w:t>
      </w:r>
      <w:r w:rsidRPr="00467DEE">
        <w:t>“</w:t>
      </w:r>
      <w:r w:rsidR="00565141" w:rsidRPr="00467DEE">
        <w:t xml:space="preserve"> zasténala.</w:t>
      </w:r>
    </w:p>
    <w:p w:rsidR="00467DEE" w:rsidRPr="00467DEE" w:rsidRDefault="00565141" w:rsidP="00467DEE">
      <w:pPr>
        <w:pStyle w:val="Text"/>
      </w:pPr>
      <w:r w:rsidRPr="00467DEE">
        <w:t>Vystihla tím celou řadu svých problémů zároveň.</w:t>
      </w:r>
    </w:p>
    <w:p w:rsidR="00467DEE" w:rsidRPr="00467DEE" w:rsidRDefault="00565141" w:rsidP="00467DEE">
      <w:pPr>
        <w:pStyle w:val="Text"/>
      </w:pPr>
      <w:r w:rsidRPr="00467DEE">
        <w:t>Nechtělo se jí uklízet tu spoušť.</w:t>
      </w:r>
    </w:p>
    <w:p w:rsidR="00467DEE" w:rsidRPr="00467DEE" w:rsidRDefault="00565141" w:rsidP="00467DEE">
      <w:pPr>
        <w:pStyle w:val="Text"/>
      </w:pPr>
      <w:r w:rsidRPr="00467DEE">
        <w:t>Nechtělo se jí strávit den navlečená</w:t>
      </w:r>
      <w:r w:rsidR="00467DEE" w:rsidRPr="00467DEE">
        <w:t xml:space="preserve"> v </w:t>
      </w:r>
      <w:r w:rsidRPr="00467DEE">
        <w:t>modrém, usedlém kostýmku.</w:t>
      </w:r>
    </w:p>
    <w:p w:rsidR="00467DEE" w:rsidRPr="00467DEE" w:rsidRDefault="00565141" w:rsidP="00467DEE">
      <w:pPr>
        <w:pStyle w:val="Text"/>
      </w:pPr>
      <w:r w:rsidRPr="00467DEE">
        <w:t>Nechtělo se jí zabít celé dopoledne</w:t>
      </w:r>
      <w:r w:rsidR="00467DEE" w:rsidRPr="00467DEE">
        <w:t xml:space="preserve"> v </w:t>
      </w:r>
      <w:r w:rsidRPr="00467DEE">
        <w:t>soudní budově.</w:t>
      </w:r>
    </w:p>
    <w:p w:rsidR="00467DEE" w:rsidRPr="00467DEE" w:rsidRDefault="00467DEE" w:rsidP="00467DEE">
      <w:pPr>
        <w:pStyle w:val="Text"/>
      </w:pPr>
      <w:r w:rsidRPr="00467DEE">
        <w:t>„</w:t>
      </w:r>
      <w:r w:rsidR="00565141" w:rsidRPr="00467DEE">
        <w:t>Je lepší tam jít</w:t>
      </w:r>
      <w:r w:rsidRPr="00467DEE">
        <w:t xml:space="preserve"> a </w:t>
      </w:r>
      <w:r w:rsidR="00565141" w:rsidRPr="00467DEE">
        <w:t>mít to</w:t>
      </w:r>
      <w:r w:rsidRPr="00467DEE">
        <w:t xml:space="preserve"> z </w:t>
      </w:r>
      <w:r w:rsidR="00565141" w:rsidRPr="00467DEE">
        <w:t>krku,</w:t>
      </w:r>
      <w:r w:rsidRPr="00467DEE">
        <w:t>“</w:t>
      </w:r>
      <w:r w:rsidR="0055293E">
        <w:t xml:space="preserve"> přesvědčovala jí</w:t>
      </w:r>
      <w:r w:rsidR="00565141" w:rsidRPr="00467DEE">
        <w:t xml:space="preserve"> Lynn, když dostala obsílku. </w:t>
      </w:r>
      <w:r w:rsidRPr="00467DEE">
        <w:t>„</w:t>
      </w:r>
      <w:r w:rsidR="00565141" w:rsidRPr="00467DEE">
        <w:t xml:space="preserve">Mě pozvali loni. Prosedíš tam půl dne, pak tě </w:t>
      </w:r>
      <w:r w:rsidR="00565141" w:rsidRPr="00467DEE">
        <w:lastRenderedPageBreak/>
        <w:t>odmítnou</w:t>
      </w:r>
      <w:r w:rsidRPr="00467DEE">
        <w:t xml:space="preserve"> a </w:t>
      </w:r>
      <w:r w:rsidR="00565141" w:rsidRPr="00467DEE">
        <w:t>na tři roky tě vyškrtnou ze seznamu. Vezmi si</w:t>
      </w:r>
      <w:r w:rsidRPr="00467DEE">
        <w:t xml:space="preserve"> s </w:t>
      </w:r>
      <w:r w:rsidR="00565141" w:rsidRPr="00467DEE">
        <w:t>sebou knížku</w:t>
      </w:r>
      <w:r w:rsidRPr="00467DEE">
        <w:t xml:space="preserve"> a </w:t>
      </w:r>
      <w:r w:rsidR="00565141" w:rsidRPr="00467DEE">
        <w:t>mysli si, že jsi na pláži.</w:t>
      </w:r>
      <w:r w:rsidRPr="00467DEE">
        <w:t>“</w:t>
      </w:r>
    </w:p>
    <w:p w:rsidR="00467DEE" w:rsidRPr="00467DEE" w:rsidRDefault="00565141" w:rsidP="00467DEE">
      <w:pPr>
        <w:pStyle w:val="Text"/>
      </w:pPr>
      <w:r w:rsidRPr="00467DEE">
        <w:t>Sophiin pohled ulpěl na stohu knih na nočním stolku. Poslechla Lynn</w:t>
      </w:r>
      <w:r w:rsidR="00467DEE" w:rsidRPr="00467DEE">
        <w:t xml:space="preserve"> a </w:t>
      </w:r>
      <w:r w:rsidRPr="00467DEE">
        <w:t>včera večer se cestou</w:t>
      </w:r>
      <w:r w:rsidR="00467DEE" w:rsidRPr="00467DEE">
        <w:t xml:space="preserve"> z </w:t>
      </w:r>
      <w:r w:rsidRPr="00467DEE">
        <w:t>práce zastavila</w:t>
      </w:r>
      <w:r w:rsidR="00467DEE" w:rsidRPr="00467DEE">
        <w:t xml:space="preserve"> v </w:t>
      </w:r>
      <w:r w:rsidRPr="00467DEE">
        <w:t>knihkupectví. Řekla si, že sama sobě za odměnu koupí pár bestsellerů, aby ten soud nějak přežila. Ráno si je však prolistovala</w:t>
      </w:r>
      <w:r w:rsidR="00467DEE" w:rsidRPr="00467DEE">
        <w:t xml:space="preserve"> a </w:t>
      </w:r>
      <w:r w:rsidRPr="00467DEE">
        <w:t>usoudila, že žádný ze žánrů není vhodný. Když si vezme příběh</w:t>
      </w:r>
      <w:r w:rsidR="00467DEE" w:rsidRPr="00467DEE">
        <w:t xml:space="preserve"> s </w:t>
      </w:r>
      <w:r w:rsidRPr="00467DEE">
        <w:t>kriminální tématikou, bude to vypadat, že ji zajímá, jak to</w:t>
      </w:r>
      <w:r w:rsidR="00467DEE" w:rsidRPr="00467DEE">
        <w:t xml:space="preserve"> u </w:t>
      </w:r>
      <w:r w:rsidRPr="00467DEE">
        <w:t>soudu chodí,</w:t>
      </w:r>
      <w:r w:rsidR="00467DEE" w:rsidRPr="00467DEE">
        <w:t xml:space="preserve"> a </w:t>
      </w:r>
      <w:r w:rsidRPr="00467DEE">
        <w:t>určitě ji do poroty vyberou. Když si vezme sc</w:t>
      </w:r>
      <w:r w:rsidR="00467DEE" w:rsidRPr="00467DEE">
        <w:t>i-f</w:t>
      </w:r>
      <w:r w:rsidRPr="00467DEE">
        <w:t>i, bude vypadat jako cvok. Když si vezme milostný román, musí počítat</w:t>
      </w:r>
      <w:r w:rsidR="00467DEE" w:rsidRPr="00467DEE">
        <w:t xml:space="preserve"> s </w:t>
      </w:r>
      <w:r w:rsidRPr="00467DEE">
        <w:t>tím, že</w:t>
      </w:r>
      <w:r w:rsidR="00467DEE" w:rsidRPr="00467DEE">
        <w:t xml:space="preserve"> v </w:t>
      </w:r>
      <w:r w:rsidRPr="00467DEE">
        <w:t>něm budou milostné scény, při kterých se bude červena</w:t>
      </w:r>
      <w:r w:rsidR="00467DEE" w:rsidRPr="00467DEE">
        <w:t>t a</w:t>
      </w:r>
      <w:r w:rsidRPr="00467DEE">
        <w:t>ž po uši.</w:t>
      </w:r>
      <w:r w:rsidR="00467DEE" w:rsidRPr="00467DEE">
        <w:t xml:space="preserve"> O </w:t>
      </w:r>
      <w:r w:rsidRPr="00467DEE">
        <w:t>to přece</w:t>
      </w:r>
      <w:r w:rsidR="00467DEE" w:rsidRPr="00467DEE">
        <w:t xml:space="preserve"> v </w:t>
      </w:r>
      <w:r w:rsidRPr="00467DEE">
        <w:t>místnosti plné potenciálních porotců nestojí.</w:t>
      </w:r>
    </w:p>
    <w:p w:rsidR="00467DEE" w:rsidRPr="00467DEE" w:rsidRDefault="00565141" w:rsidP="00467DEE">
      <w:pPr>
        <w:pStyle w:val="Text"/>
      </w:pPr>
      <w:r w:rsidRPr="00467DEE">
        <w:t>Vyhodila dvacet dolarů za knížky,</w:t>
      </w:r>
      <w:r w:rsidR="00467DEE" w:rsidRPr="00467DEE">
        <w:t xml:space="preserve"> a </w:t>
      </w:r>
      <w:r w:rsidRPr="00467DEE">
        <w:t>stejně nemá co číst.</w:t>
      </w:r>
    </w:p>
    <w:p w:rsidR="00467DEE" w:rsidRPr="00467DEE" w:rsidRDefault="00467DEE" w:rsidP="00467DEE">
      <w:pPr>
        <w:pStyle w:val="Text"/>
      </w:pPr>
      <w:r w:rsidRPr="00467DEE">
        <w:t>„</w:t>
      </w:r>
      <w:r w:rsidR="00565141" w:rsidRPr="00467DEE">
        <w:t>Já fakt nechci,</w:t>
      </w:r>
      <w:r w:rsidRPr="00467DEE">
        <w:t>“</w:t>
      </w:r>
      <w:r w:rsidR="00565141" w:rsidRPr="00467DEE">
        <w:t xml:space="preserve"> povzdechla si otráveně, když se obouvala do tvrdých, nepohodlných lodiček</w:t>
      </w:r>
      <w:r w:rsidRPr="00467DEE">
        <w:t xml:space="preserve"> a </w:t>
      </w:r>
      <w:r w:rsidR="00565141" w:rsidRPr="00467DEE">
        <w:t>lezla na židli, aby</w:t>
      </w:r>
      <w:r w:rsidRPr="00467DEE">
        <w:t xml:space="preserve"> z </w:t>
      </w:r>
      <w:r w:rsidR="00565141" w:rsidRPr="00467DEE">
        <w:t>horní police</w:t>
      </w:r>
      <w:r w:rsidRPr="00467DEE">
        <w:t xml:space="preserve"> v </w:t>
      </w:r>
      <w:r w:rsidR="00565141" w:rsidRPr="00467DEE">
        <w:t>šatníku sundala vhodnou kabelku. Bože,</w:t>
      </w:r>
      <w:r w:rsidRPr="00467DEE">
        <w:t xml:space="preserve"> s </w:t>
      </w:r>
      <w:r w:rsidR="00565141" w:rsidRPr="00467DEE">
        <w:t>takovým úsilím se nevypravovala ani na svůj první přijímací pohovor, ani na slavnostní otevření svého obchodu, dokonce ani na stříbrnou svatbu milovaných rodičů. Pokud si vzpomínala, věnovala vlastně výstroji</w:t>
      </w:r>
      <w:r w:rsidRPr="00467DEE">
        <w:t xml:space="preserve"> a </w:t>
      </w:r>
      <w:r w:rsidR="00565141" w:rsidRPr="00467DEE">
        <w:t>výzbroji takovou péči jen jednou</w:t>
      </w:r>
      <w:r w:rsidRPr="00467DEE">
        <w:t xml:space="preserve"> v </w:t>
      </w:r>
      <w:r w:rsidR="00565141" w:rsidRPr="00467DEE">
        <w:t>životě</w:t>
      </w:r>
      <w:r w:rsidRPr="00467DEE">
        <w:t> – </w:t>
      </w:r>
      <w:r w:rsidR="00565141" w:rsidRPr="00467DEE">
        <w:t>než ji Mitchell představil svým rodičům.</w:t>
      </w:r>
    </w:p>
    <w:p w:rsidR="00467DEE" w:rsidRPr="00467DEE" w:rsidRDefault="00467DEE" w:rsidP="00467DEE">
      <w:pPr>
        <w:pStyle w:val="Text"/>
      </w:pPr>
      <w:r w:rsidRPr="00467DEE">
        <w:t>A </w:t>
      </w:r>
      <w:r w:rsidR="00565141" w:rsidRPr="00467DEE">
        <w:t>jak to tenkrát dopadlo.</w:t>
      </w:r>
    </w:p>
    <w:p w:rsidR="00467DEE" w:rsidRPr="00467DEE" w:rsidRDefault="00467DEE" w:rsidP="00467DEE">
      <w:pPr>
        <w:pStyle w:val="Text"/>
      </w:pPr>
      <w:r w:rsidRPr="00467DEE">
        <w:t>„</w:t>
      </w:r>
      <w:r w:rsidR="00565141" w:rsidRPr="00467DEE">
        <w:t>Já vážně nechci,</w:t>
      </w:r>
      <w:r w:rsidRPr="00467DEE">
        <w:t>“</w:t>
      </w:r>
      <w:r w:rsidR="0055293E">
        <w:t xml:space="preserve"> zamumlala vzpurně</w:t>
      </w:r>
      <w:r w:rsidRPr="00467DEE">
        <w:t xml:space="preserve"> a </w:t>
      </w:r>
      <w:r w:rsidR="00565141" w:rsidRPr="00467DEE">
        <w:t>zajela kartáčem do svých bujných plavých vlasů. Jakžtakž se jí podařilo sčesat divoké kudrny stranou</w:t>
      </w:r>
      <w:r w:rsidRPr="00467DEE">
        <w:t xml:space="preserve"> z </w:t>
      </w:r>
      <w:r w:rsidR="00565141" w:rsidRPr="00467DEE">
        <w:t>obličeje</w:t>
      </w:r>
      <w:r w:rsidRPr="00467DEE">
        <w:t xml:space="preserve"> a </w:t>
      </w:r>
      <w:r w:rsidR="00565141" w:rsidRPr="00467DEE">
        <w:t xml:space="preserve">zkrotit pár obzvlášť neposlušných pramínků několika strategicky umístěnými sponkami. </w:t>
      </w:r>
      <w:r w:rsidRPr="00467DEE">
        <w:t>„A </w:t>
      </w:r>
      <w:r w:rsidR="00565141" w:rsidRPr="00467DEE">
        <w:t>nechci</w:t>
      </w:r>
      <w:r w:rsidRPr="00467DEE">
        <w:t xml:space="preserve"> a </w:t>
      </w:r>
      <w:r w:rsidR="00565141" w:rsidRPr="00467DEE">
        <w:t>nechci</w:t>
      </w:r>
      <w:r w:rsidRPr="00467DEE">
        <w:t xml:space="preserve"> a </w:t>
      </w:r>
      <w:r w:rsidR="00565141" w:rsidRPr="00467DEE">
        <w:t>nechci,</w:t>
      </w:r>
      <w:r w:rsidRPr="00467DEE">
        <w:t>“</w:t>
      </w:r>
      <w:r w:rsidR="00565141" w:rsidRPr="00467DEE">
        <w:t xml:space="preserve"> opakovala zatvrzele. Pak ale zvedla telefon, vytočila číslo Lynn</w:t>
      </w:r>
      <w:r w:rsidRPr="00467DEE">
        <w:t xml:space="preserve"> a </w:t>
      </w:r>
      <w:r w:rsidR="00565141" w:rsidRPr="00467DEE">
        <w:t xml:space="preserve">rezignovaně zabručela: </w:t>
      </w:r>
      <w:r w:rsidRPr="00467DEE">
        <w:t>„</w:t>
      </w:r>
      <w:r w:rsidR="00565141" w:rsidRPr="00467DEE">
        <w:t>Tak já jdu.</w:t>
      </w:r>
      <w:r w:rsidRPr="00467DEE">
        <w:t>“</w:t>
      </w:r>
    </w:p>
    <w:p w:rsidR="00467DEE" w:rsidRPr="00467DEE" w:rsidRDefault="00467DEE" w:rsidP="00467DEE">
      <w:pPr>
        <w:pStyle w:val="Text"/>
      </w:pPr>
      <w:r w:rsidRPr="00467DEE">
        <w:t>„</w:t>
      </w:r>
      <w:r w:rsidR="00565141" w:rsidRPr="00467DEE">
        <w:t xml:space="preserve">Šikovná holka. Ničeho se neboj. </w:t>
      </w:r>
      <w:r w:rsidR="00565141" w:rsidRPr="00467DEE">
        <w:rPr>
          <w:i/>
        </w:rPr>
        <w:t>Božská elegance</w:t>
      </w:r>
      <w:r w:rsidR="00565141" w:rsidRPr="00467DEE">
        <w:t xml:space="preserve"> bude otevřená včas.</w:t>
      </w:r>
      <w:r w:rsidRPr="00467DEE">
        <w:t>“</w:t>
      </w:r>
    </w:p>
    <w:p w:rsidR="00467DEE" w:rsidRPr="00467DEE" w:rsidRDefault="00467DEE" w:rsidP="00467DEE">
      <w:pPr>
        <w:pStyle w:val="Text"/>
      </w:pPr>
      <w:r w:rsidRPr="00467DEE">
        <w:t>„</w:t>
      </w:r>
      <w:r w:rsidR="00565141" w:rsidRPr="00467DEE">
        <w:t>Do tří hodin tam snad budu. Stavím se jen doma převléknout. Ty si tedy opravdu myslíš, že mě pustí</w:t>
      </w:r>
      <w:r w:rsidRPr="00467DEE">
        <w:t xml:space="preserve"> v </w:t>
      </w:r>
      <w:r w:rsidR="00565141" w:rsidRPr="00467DEE">
        <w:t>poledne?</w:t>
      </w:r>
      <w:r w:rsidRPr="00467DEE">
        <w:t>“</w:t>
      </w:r>
    </w:p>
    <w:p w:rsidR="00467DEE" w:rsidRPr="00467DEE" w:rsidRDefault="00467DEE" w:rsidP="00467DEE">
      <w:pPr>
        <w:pStyle w:val="Text"/>
      </w:pPr>
      <w:r w:rsidRPr="00467DEE">
        <w:t>„</w:t>
      </w:r>
      <w:r w:rsidR="00565141" w:rsidRPr="00467DEE">
        <w:t>Pokud tě nevyberou do poroty, samozřejmě.</w:t>
      </w:r>
      <w:r w:rsidRPr="00467DEE">
        <w:t>“</w:t>
      </w:r>
    </w:p>
    <w:p w:rsidR="00467DEE" w:rsidRPr="00467DEE" w:rsidRDefault="00467DEE" w:rsidP="00467DEE">
      <w:pPr>
        <w:pStyle w:val="Text"/>
      </w:pPr>
      <w:r w:rsidRPr="00467DEE">
        <w:t>„</w:t>
      </w:r>
      <w:r w:rsidR="00565141" w:rsidRPr="00467DEE">
        <w:t>Ale</w:t>
      </w:r>
      <w:r w:rsidRPr="00467DEE">
        <w:t xml:space="preserve"> z </w:t>
      </w:r>
      <w:r w:rsidR="00565141" w:rsidRPr="00467DEE">
        <w:t>toho bych se vždycky nějak vykroutila, ne? Řeknu jim, že podnik by se beze mě zhroutil</w:t>
      </w:r>
      <w:r w:rsidR="0055293E">
        <w:t>…“</w:t>
      </w:r>
    </w:p>
    <w:p w:rsidR="00467DEE" w:rsidRPr="00467DEE" w:rsidRDefault="00467DEE" w:rsidP="00467DEE">
      <w:pPr>
        <w:pStyle w:val="Text"/>
      </w:pPr>
      <w:r w:rsidRPr="00467DEE">
        <w:t>„</w:t>
      </w:r>
      <w:r w:rsidR="00565141" w:rsidRPr="00467DEE">
        <w:t>Nezhroutil,</w:t>
      </w:r>
      <w:r w:rsidRPr="00467DEE">
        <w:t>“</w:t>
      </w:r>
      <w:r w:rsidR="00565141" w:rsidRPr="00467DEE">
        <w:t xml:space="preserve"> řekla Lynn.</w:t>
      </w:r>
    </w:p>
    <w:p w:rsidR="00467DEE" w:rsidRPr="00467DEE" w:rsidRDefault="00467DEE" w:rsidP="00467DEE">
      <w:pPr>
        <w:pStyle w:val="Text"/>
      </w:pPr>
      <w:r w:rsidRPr="00467DEE">
        <w:lastRenderedPageBreak/>
        <w:t>„A </w:t>
      </w:r>
      <w:r w:rsidR="00565141" w:rsidRPr="00467DEE">
        <w:t>mí zaměstnanci se octnou bez práce, na chodníku</w:t>
      </w:r>
      <w:r w:rsidR="0055293E">
        <w:t>…“</w:t>
      </w:r>
    </w:p>
    <w:p w:rsidR="00467DEE" w:rsidRPr="00467DEE" w:rsidRDefault="00467DEE" w:rsidP="00467DEE">
      <w:pPr>
        <w:pStyle w:val="Text"/>
      </w:pPr>
      <w:r w:rsidRPr="00467DEE">
        <w:t>„</w:t>
      </w:r>
      <w:r w:rsidR="00565141" w:rsidRPr="00467DEE">
        <w:t>Chtělas říct, tvá zaměstnankyně se octne bez práce.</w:t>
      </w:r>
      <w:r w:rsidRPr="00467DEE">
        <w:t>“</w:t>
      </w:r>
    </w:p>
    <w:p w:rsidR="00467DEE" w:rsidRPr="00467DEE" w:rsidRDefault="00467DEE" w:rsidP="00467DEE">
      <w:pPr>
        <w:pStyle w:val="Text"/>
      </w:pPr>
      <w:r w:rsidRPr="00467DEE">
        <w:t>„</w:t>
      </w:r>
      <w:r w:rsidR="00565141" w:rsidRPr="00467DEE">
        <w:t>Možná se mi podaří zahrát na ně hloupou blondýnu.</w:t>
      </w:r>
      <w:r w:rsidRPr="00467DEE">
        <w:t>“</w:t>
      </w:r>
    </w:p>
    <w:p w:rsidR="00467DEE" w:rsidRPr="00467DEE" w:rsidRDefault="00467DEE" w:rsidP="00467DEE">
      <w:pPr>
        <w:pStyle w:val="Text"/>
      </w:pPr>
      <w:r w:rsidRPr="00467DEE">
        <w:t>„</w:t>
      </w:r>
      <w:r w:rsidR="00565141" w:rsidRPr="00467DEE">
        <w:t>To si tě tam páni soudcové určitě nechají. To bych neriskovala.</w:t>
      </w:r>
      <w:r w:rsidRPr="00467DEE">
        <w:t>“</w:t>
      </w:r>
    </w:p>
    <w:p w:rsidR="00467DEE" w:rsidRPr="00467DEE" w:rsidRDefault="00467DEE" w:rsidP="00467DEE">
      <w:pPr>
        <w:pStyle w:val="Text"/>
      </w:pPr>
      <w:r w:rsidRPr="00467DEE">
        <w:t>„</w:t>
      </w:r>
      <w:r w:rsidR="00565141" w:rsidRPr="00467DEE">
        <w:t>To máš pravdu,</w:t>
      </w:r>
      <w:r w:rsidRPr="00467DEE">
        <w:t>“</w:t>
      </w:r>
      <w:r w:rsidR="00565141" w:rsidRPr="00467DEE">
        <w:t xml:space="preserve"> uznala Sophie</w:t>
      </w:r>
      <w:r w:rsidRPr="00467DEE">
        <w:t xml:space="preserve"> s </w:t>
      </w:r>
      <w:r w:rsidR="00565141" w:rsidRPr="00467DEE">
        <w:t xml:space="preserve">povzdechem. </w:t>
      </w:r>
      <w:r w:rsidRPr="00467DEE">
        <w:t>„</w:t>
      </w:r>
      <w:r w:rsidR="00565141" w:rsidRPr="00467DEE">
        <w:t>Asi to budu muset přežít.</w:t>
      </w:r>
      <w:r w:rsidRPr="00467DEE">
        <w:t>“</w:t>
      </w:r>
    </w:p>
    <w:p w:rsidR="00467DEE" w:rsidRPr="00467DEE" w:rsidRDefault="00467DEE" w:rsidP="00467DEE">
      <w:pPr>
        <w:pStyle w:val="Text"/>
      </w:pPr>
      <w:r w:rsidRPr="00467DEE">
        <w:t>„</w:t>
      </w:r>
      <w:r w:rsidR="00565141" w:rsidRPr="00467DEE">
        <w:t>Vždyť ty to ještě zvládneš</w:t>
      </w:r>
      <w:r w:rsidRPr="00467DEE">
        <w:t xml:space="preserve"> s </w:t>
      </w:r>
      <w:r w:rsidR="00565141" w:rsidRPr="00467DEE">
        <w:t>úsměvem na tváři.</w:t>
      </w:r>
      <w:r w:rsidRPr="00467DEE">
        <w:t>“</w:t>
      </w:r>
    </w:p>
    <w:p w:rsidR="00467DEE" w:rsidRPr="00467DEE" w:rsidRDefault="00467DEE" w:rsidP="00467DEE">
      <w:pPr>
        <w:pStyle w:val="Text"/>
      </w:pPr>
      <w:r w:rsidRPr="00467DEE">
        <w:t>„</w:t>
      </w:r>
      <w:r w:rsidR="00565141" w:rsidRPr="00467DEE">
        <w:t>Zvládnout to budu muset,</w:t>
      </w:r>
      <w:r w:rsidR="0055293E">
        <w:t xml:space="preserve"> ale smích mě asi brzy přejde.“</w:t>
      </w:r>
    </w:p>
    <w:p w:rsidR="00467DEE" w:rsidRPr="00467DEE" w:rsidRDefault="00467DEE" w:rsidP="00467DEE">
      <w:pPr>
        <w:pStyle w:val="Text"/>
      </w:pPr>
    </w:p>
    <w:p w:rsidR="00467DEE" w:rsidRPr="00467DEE" w:rsidRDefault="00467DEE" w:rsidP="00467DEE">
      <w:pPr>
        <w:pStyle w:val="Text"/>
      </w:pPr>
      <w:r w:rsidRPr="00467DEE">
        <w:t>A </w:t>
      </w:r>
      <w:r w:rsidR="00565141" w:rsidRPr="00467DEE">
        <w:t>skutečně, když se asi za hodinu rozhlížela po místnosti určené pro porotu,</w:t>
      </w:r>
      <w:r w:rsidRPr="00467DEE">
        <w:t xml:space="preserve"> k </w:t>
      </w:r>
      <w:r w:rsidR="00565141" w:rsidRPr="00467DEE">
        <w:t>úsměvu měla daleko. Než se jí dostalo té cti vejít někam, kam vlastně ani nechtěla, musela vystát hned tři fronty</w:t>
      </w:r>
      <w:r w:rsidRPr="00467DEE">
        <w:t> – </w:t>
      </w:r>
      <w:r w:rsidR="00565141" w:rsidRPr="00467DEE">
        <w:t>jednu</w:t>
      </w:r>
      <w:r w:rsidRPr="00467DEE">
        <w:t xml:space="preserve"> u </w:t>
      </w:r>
      <w:r w:rsidR="00565141" w:rsidRPr="00467DEE">
        <w:t>hlavního vchodu do soudní budovy, kde musela projít detektorem na zbraně</w:t>
      </w:r>
      <w:r w:rsidRPr="00467DEE">
        <w:t xml:space="preserve"> a </w:t>
      </w:r>
      <w:r w:rsidR="00565141" w:rsidRPr="00467DEE">
        <w:t>nechat si prohledat kabelku, další</w:t>
      </w:r>
      <w:r w:rsidRPr="00467DEE">
        <w:t xml:space="preserve"> v </w:t>
      </w:r>
      <w:r w:rsidR="00565141" w:rsidRPr="00467DEE">
        <w:t>chodbě</w:t>
      </w:r>
      <w:r w:rsidRPr="00467DEE">
        <w:t xml:space="preserve"> u </w:t>
      </w:r>
      <w:r w:rsidR="00565141" w:rsidRPr="00467DEE">
        <w:t>výtahů, protože ze šesti fungoval jen jeden,</w:t>
      </w:r>
      <w:r w:rsidRPr="00467DEE">
        <w:t xml:space="preserve"> a </w:t>
      </w:r>
      <w:r w:rsidR="00565141" w:rsidRPr="00467DEE">
        <w:t>poslední</w:t>
      </w:r>
      <w:r w:rsidRPr="00467DEE">
        <w:t xml:space="preserve"> u </w:t>
      </w:r>
      <w:r w:rsidR="00565141" w:rsidRPr="00467DEE">
        <w:t>vchodu do místnosti poroty, kde dostala kartičku</w:t>
      </w:r>
      <w:r w:rsidRPr="00467DEE">
        <w:t xml:space="preserve"> s </w:t>
      </w:r>
      <w:r w:rsidR="00565141" w:rsidRPr="00467DEE">
        <w:t>nápisem, že je porotcem číslo jedna ze skupiny číslo pět.</w:t>
      </w:r>
    </w:p>
    <w:p w:rsidR="00467DEE" w:rsidRPr="00467DEE" w:rsidRDefault="00565141" w:rsidP="00467DEE">
      <w:pPr>
        <w:pStyle w:val="Text"/>
      </w:pPr>
      <w:r w:rsidRPr="00467DEE">
        <w:t>Zářivky na stropě otravovaly atmosféru nesnesitelným, řezavým světlem. Lino bylo prošlapané podrážkami bezpočtu laických porotců, kteří tu pročekali nekonečné hodiny. Stěny byly natřeny dvěma ohavnými odstíny neurčitě béžové omyvatelné barvy. Stoly</w:t>
      </w:r>
      <w:r w:rsidR="00467DEE" w:rsidRPr="00467DEE">
        <w:t xml:space="preserve"> a </w:t>
      </w:r>
      <w:r w:rsidRPr="00467DEE">
        <w:t>židle vypadaly jako charitativní dar, který si už odsloužil své ve školní jídelně nějaké chudší školy. Okno nabízelo neutěšený výhled na jednu</w:t>
      </w:r>
      <w:r w:rsidR="00467DEE" w:rsidRPr="00467DEE">
        <w:t xml:space="preserve"> z </w:t>
      </w:r>
      <w:r w:rsidRPr="00467DEE">
        <w:t>méně malebných čtvrtí Cambridge. Sophie měla ty nejlepší úmysly splnit svou občanskou povinnost, ale nemohla pochopit, proč se to musí odehrát</w:t>
      </w:r>
      <w:r w:rsidR="00467DEE" w:rsidRPr="00467DEE">
        <w:t xml:space="preserve"> v </w:t>
      </w:r>
      <w:r w:rsidRPr="00467DEE">
        <w:t>tak neútulném</w:t>
      </w:r>
      <w:r w:rsidR="00467DEE" w:rsidRPr="00467DEE">
        <w:t xml:space="preserve"> a </w:t>
      </w:r>
      <w:r w:rsidRPr="00467DEE">
        <w:t>nehostinném prostředí.</w:t>
      </w:r>
    </w:p>
    <w:p w:rsidR="00467DEE" w:rsidRPr="00467DEE" w:rsidRDefault="00565141" w:rsidP="00467DEE">
      <w:pPr>
        <w:pStyle w:val="Text"/>
      </w:pPr>
      <w:r w:rsidRPr="00467DEE">
        <w:t>Měla štěstí, že na ni zbyla židle</w:t>
      </w:r>
      <w:r w:rsidR="00467DEE" w:rsidRPr="00467DEE">
        <w:t> – </w:t>
      </w:r>
      <w:r w:rsidRPr="00467DEE">
        <w:t>místnost byla nacpaná</w:t>
      </w:r>
      <w:r w:rsidR="00467DEE" w:rsidRPr="00467DEE">
        <w:t xml:space="preserve"> k </w:t>
      </w:r>
      <w:r w:rsidRPr="00467DEE">
        <w:t>prasknutí. Podle toho množství lidí bylo dnes na pořadu</w:t>
      </w:r>
      <w:r w:rsidR="0055293E">
        <w:t xml:space="preserve"> </w:t>
      </w:r>
      <w:r w:rsidRPr="00467DEE">
        <w:t>dne zahájení aspoň dvanácti procesů. Pak si ale uvědomila, že na jednoho člověka, kterého jmenují do poroty, připadá několik, které odmítnou.</w:t>
      </w:r>
    </w:p>
    <w:p w:rsidR="00467DEE" w:rsidRPr="00467DEE" w:rsidRDefault="00565141" w:rsidP="00467DEE">
      <w:pPr>
        <w:pStyle w:val="Text"/>
      </w:pPr>
      <w:r w:rsidRPr="00467DEE">
        <w:rPr>
          <w:i/>
        </w:rPr>
        <w:t>Pane Bože,</w:t>
      </w:r>
      <w:r w:rsidRPr="00467DEE">
        <w:t xml:space="preserve"> modlila se</w:t>
      </w:r>
      <w:r w:rsidR="00467DEE" w:rsidRPr="00467DEE">
        <w:t xml:space="preserve"> v </w:t>
      </w:r>
      <w:r w:rsidRPr="00467DEE">
        <w:t xml:space="preserve">duchu, </w:t>
      </w:r>
      <w:r w:rsidRPr="00467DEE">
        <w:rPr>
          <w:i/>
        </w:rPr>
        <w:t>dej, ať jsem mezi těmi</w:t>
      </w:r>
      <w:r w:rsidRPr="00467DEE">
        <w:t xml:space="preserve"> </w:t>
      </w:r>
      <w:r w:rsidRPr="00467DEE">
        <w:rPr>
          <w:i/>
        </w:rPr>
        <w:t>odmítnutými.</w:t>
      </w:r>
    </w:p>
    <w:p w:rsidR="00467DEE" w:rsidRPr="00467DEE" w:rsidRDefault="00565141" w:rsidP="00467DEE">
      <w:pPr>
        <w:pStyle w:val="Text"/>
      </w:pPr>
      <w:r w:rsidRPr="00467DEE">
        <w:t>Otevřela knihu, kterou si nakonec vybrala</w:t>
      </w:r>
      <w:r w:rsidR="00467DEE" w:rsidRPr="00467DEE">
        <w:t> – </w:t>
      </w:r>
      <w:r w:rsidRPr="00467DEE">
        <w:t>populární román</w:t>
      </w:r>
      <w:r w:rsidR="00467DEE" w:rsidRPr="00467DEE">
        <w:t xml:space="preserve"> o </w:t>
      </w:r>
      <w:r w:rsidRPr="00467DEE">
        <w:t>osudech několika zatrpklých rozvedených žen</w:t>
      </w:r>
      <w:r w:rsidR="00467DEE" w:rsidRPr="00467DEE">
        <w:t> – </w:t>
      </w:r>
      <w:r w:rsidRPr="00467DEE">
        <w:t>a začetla se do ní. Marně se snažila nenechat se rušit šumem lidských hlasů.</w:t>
      </w:r>
      <w:r w:rsidR="00467DEE" w:rsidRPr="00467DEE">
        <w:t xml:space="preserve"> </w:t>
      </w:r>
      <w:r w:rsidR="00467DEE" w:rsidRPr="00467DEE">
        <w:lastRenderedPageBreak/>
        <w:t>V </w:t>
      </w:r>
      <w:r w:rsidRPr="00467DEE">
        <w:t>místnosti to bzučelo jako</w:t>
      </w:r>
      <w:r w:rsidR="00467DEE" w:rsidRPr="00467DEE">
        <w:t xml:space="preserve"> v </w:t>
      </w:r>
      <w:r w:rsidRPr="00467DEE">
        <w:t xml:space="preserve">úle, ve </w:t>
      </w:r>
      <w:r w:rsidR="00467DEE" w:rsidRPr="00467DEE">
        <w:t>v</w:t>
      </w:r>
      <w:r w:rsidRPr="00467DEE">
        <w:t>zduchu viselo těžké aroma kávy</w:t>
      </w:r>
      <w:r w:rsidR="00467DEE" w:rsidRPr="00467DEE">
        <w:t xml:space="preserve"> a </w:t>
      </w:r>
      <w:r w:rsidRPr="00467DEE">
        <w:t xml:space="preserve">lidského potu. Bylo teprve deset minut po osmé. Ještě </w:t>
      </w:r>
      <w:r w:rsidR="0055293E" w:rsidRPr="00467DEE">
        <w:t>čtyři</w:t>
      </w:r>
      <w:r w:rsidRPr="00467DEE">
        <w:t xml:space="preserve"> hodiny</w:t>
      </w:r>
      <w:r w:rsidR="00467DEE" w:rsidRPr="00467DEE">
        <w:t xml:space="preserve"> a </w:t>
      </w:r>
      <w:r w:rsidRPr="00467DEE">
        <w:t>pak, když</w:t>
      </w:r>
      <w:r w:rsidR="00467DEE" w:rsidRPr="00467DEE">
        <w:t xml:space="preserve"> k </w:t>
      </w:r>
      <w:r w:rsidRPr="00467DEE">
        <w:t>ní bude osud milosrdný, bude volná.</w:t>
      </w:r>
    </w:p>
    <w:p w:rsidR="00467DEE" w:rsidRPr="00467DEE" w:rsidRDefault="00565141" w:rsidP="00467DEE">
      <w:pPr>
        <w:pStyle w:val="Text"/>
      </w:pPr>
      <w:r w:rsidRPr="00467DEE">
        <w:t>Lidé posedávali</w:t>
      </w:r>
      <w:r w:rsidR="00467DEE" w:rsidRPr="00467DEE">
        <w:t xml:space="preserve"> a </w:t>
      </w:r>
      <w:r w:rsidRPr="00467DEE">
        <w:t>postávali všude kolem. Tu</w:t>
      </w:r>
      <w:r w:rsidR="00467DEE" w:rsidRPr="00467DEE">
        <w:t xml:space="preserve"> a </w:t>
      </w:r>
      <w:r w:rsidRPr="00467DEE">
        <w:t>tam někdo odešel do chodby na cigaretu nebo na toalety. Pak přišel soudní úředník, stoupl si</w:t>
      </w:r>
      <w:r w:rsidR="00467DEE" w:rsidRPr="00467DEE">
        <w:t xml:space="preserve"> k </w:t>
      </w:r>
      <w:r w:rsidRPr="00467DEE">
        <w:t>mikrofonu</w:t>
      </w:r>
      <w:r w:rsidR="00467DEE" w:rsidRPr="00467DEE">
        <w:t xml:space="preserve"> a </w:t>
      </w:r>
      <w:r w:rsidRPr="00467DEE">
        <w:t xml:space="preserve">oslovil všechny přítomné: </w:t>
      </w:r>
      <w:r w:rsidR="00467DEE" w:rsidRPr="00467DEE">
        <w:t>„</w:t>
      </w:r>
      <w:r w:rsidRPr="00467DEE">
        <w:t>Vítejte</w:t>
      </w:r>
      <w:r w:rsidR="00467DEE" w:rsidRPr="00467DEE">
        <w:t xml:space="preserve"> v </w:t>
      </w:r>
      <w:r w:rsidRPr="00467DEE">
        <w:t>budově Nejvyššího soudu okresu Middlesex.</w:t>
      </w:r>
      <w:r w:rsidR="00467DEE" w:rsidRPr="00467DEE">
        <w:t xml:space="preserve"> V </w:t>
      </w:r>
      <w:r w:rsidRPr="00467DEE">
        <w:t>půl deváté vám promítneme instruktážní videoprogram</w:t>
      </w:r>
      <w:r w:rsidR="00467DEE" w:rsidRPr="00467DEE">
        <w:t xml:space="preserve"> o </w:t>
      </w:r>
      <w:r w:rsidRPr="00467DEE">
        <w:t>soudním systému</w:t>
      </w:r>
      <w:r w:rsidR="00467DEE" w:rsidRPr="00467DEE">
        <w:t xml:space="preserve"> a </w:t>
      </w:r>
      <w:r w:rsidRPr="00467DEE">
        <w:t>úloze laické poroty. Pak bude přestávka, během níž si můžete dojít na kávu do bufetu</w:t>
      </w:r>
      <w:r w:rsidR="00467DEE" w:rsidRPr="00467DEE">
        <w:t xml:space="preserve"> v </w:t>
      </w:r>
      <w:r w:rsidRPr="00467DEE">
        <w:t>přízemí. Kolem deváté hodiny vás budeme vyvolávat podle čísel, takže prosím neztraťte své kartičky. Děkuji vám za trpělivost.</w:t>
      </w:r>
      <w:r w:rsidR="00467DEE" w:rsidRPr="00467DEE">
        <w:t>“</w:t>
      </w:r>
    </w:p>
    <w:p w:rsidR="00467DEE" w:rsidRPr="00467DEE" w:rsidRDefault="00565141" w:rsidP="00467DEE">
      <w:pPr>
        <w:pStyle w:val="Text"/>
      </w:pPr>
      <w:r w:rsidRPr="00467DEE">
        <w:rPr>
          <w:i/>
        </w:rPr>
        <w:t>Není zač,</w:t>
      </w:r>
      <w:r w:rsidRPr="00467DEE">
        <w:t xml:space="preserve"> pomyslela si Sophie, které do trpělivosti chybělo hodně. Soudní úředník byl na její vkus tak brzo po</w:t>
      </w:r>
      <w:r w:rsidR="00467DEE" w:rsidRPr="00467DEE">
        <w:t> </w:t>
      </w:r>
      <w:r w:rsidRPr="00467DEE">
        <w:t>ránu příliš veselý. Vrhla na něj mrazivý pohled</w:t>
      </w:r>
      <w:r w:rsidR="00467DEE" w:rsidRPr="00467DEE">
        <w:t xml:space="preserve"> a </w:t>
      </w:r>
      <w:r w:rsidRPr="00467DEE">
        <w:t>chtěla se znovu začíst do svého románu, ale</w:t>
      </w:r>
      <w:r w:rsidR="00467DEE" w:rsidRPr="00467DEE">
        <w:t xml:space="preserve"> v </w:t>
      </w:r>
      <w:r w:rsidRPr="00467DEE">
        <w:t>tom se na židli naproti ní posadil neznámý muž, který svým zjevem okamžitě odvedl její pozornost od té všeobjímající, pochmurné nudy.</w:t>
      </w:r>
    </w:p>
    <w:p w:rsidR="00467DEE" w:rsidRPr="00467DEE" w:rsidRDefault="00565141" w:rsidP="00467DEE">
      <w:pPr>
        <w:pStyle w:val="Text"/>
      </w:pPr>
      <w:r w:rsidRPr="00467DEE">
        <w:t>Jeho krásně řezanou tvář lemovaly husté, tmavě hnědé vlasy zastřižené nad límcem.</w:t>
      </w:r>
      <w:r w:rsidR="00467DEE" w:rsidRPr="00467DEE">
        <w:t xml:space="preserve"> Z </w:t>
      </w:r>
      <w:r w:rsidRPr="00467DEE">
        <w:t>šedozelených očí mu vyzařoval zvláštní, živý jas. Měl výrazné lícní kosti</w:t>
      </w:r>
      <w:r w:rsidR="00467DEE" w:rsidRPr="00467DEE">
        <w:t xml:space="preserve"> a </w:t>
      </w:r>
      <w:r w:rsidRPr="00467DEE">
        <w:t>ušlechtile tvarovaný nos. Zvlněná křivka úst snadno přecházela do ironického úsměvu, při kterém se mu na jedné tváři dělal svůdný, uličnický důlek. Sophii kroužila</w:t>
      </w:r>
      <w:r w:rsidR="00467DEE" w:rsidRPr="00467DEE">
        <w:t xml:space="preserve"> v </w:t>
      </w:r>
      <w:r w:rsidRPr="00467DEE">
        <w:t xml:space="preserve">hlavě jediná myšlenka: </w:t>
      </w:r>
      <w:r w:rsidRPr="00467DEE">
        <w:rPr>
          <w:i/>
        </w:rPr>
        <w:t>je krásný, je krásný, je krásný.</w:t>
      </w:r>
    </w:p>
    <w:p w:rsidR="00467DEE" w:rsidRPr="00467DEE" w:rsidRDefault="00565141" w:rsidP="00467DEE">
      <w:pPr>
        <w:pStyle w:val="Text"/>
      </w:pPr>
      <w:r w:rsidRPr="00467DEE">
        <w:t>Honem uhnula očima</w:t>
      </w:r>
      <w:r w:rsidR="00467DEE" w:rsidRPr="00467DEE">
        <w:t> – </w:t>
      </w:r>
      <w:r w:rsidRPr="00467DEE">
        <w:t>nemůže na něj přece takhle nepokrytě zírat. Všimla si, že má na sobě jednoduché šedivé sako, světle modrou košili</w:t>
      </w:r>
      <w:r w:rsidR="00467DEE" w:rsidRPr="00467DEE">
        <w:t xml:space="preserve"> a </w:t>
      </w:r>
      <w:r w:rsidRPr="00467DEE">
        <w:t>neuvěřitelně nevkusnou kravatu se vzorkem, který vypadal jako šedivé fazole na hnědém pozadí. Letmo pohlédla pod stůl</w:t>
      </w:r>
      <w:r w:rsidR="00467DEE" w:rsidRPr="00467DEE">
        <w:t xml:space="preserve"> a </w:t>
      </w:r>
      <w:r w:rsidRPr="00467DEE">
        <w:t>zjistila, že jeho garderobu doplňují džíny</w:t>
      </w:r>
      <w:r w:rsidR="00467DEE" w:rsidRPr="00467DEE">
        <w:t xml:space="preserve"> a </w:t>
      </w:r>
      <w:r w:rsidRPr="00467DEE">
        <w:t xml:space="preserve">sešlapané hnědé mokasíny, které zřejmě musel milovat, když </w:t>
      </w:r>
      <w:r w:rsidR="005C2CC8">
        <w:t>si je</w:t>
      </w:r>
      <w:r w:rsidRPr="00467DEE">
        <w:t xml:space="preserve"> obul</w:t>
      </w:r>
      <w:r w:rsidR="00467DEE" w:rsidRPr="00467DEE">
        <w:t xml:space="preserve"> i </w:t>
      </w:r>
      <w:r w:rsidRPr="00467DEE">
        <w:t>pro tuto příležitost.</w:t>
      </w:r>
    </w:p>
    <w:p w:rsidR="00467DEE" w:rsidRPr="00467DEE" w:rsidRDefault="00467DEE" w:rsidP="00467DEE">
      <w:pPr>
        <w:pStyle w:val="Text"/>
      </w:pPr>
      <w:r w:rsidRPr="00467DEE">
        <w:t>„</w:t>
      </w:r>
      <w:r w:rsidR="00565141" w:rsidRPr="00467DEE">
        <w:t>Chodíte sem často?</w:t>
      </w:r>
      <w:r w:rsidRPr="00467DEE">
        <w:t>“</w:t>
      </w:r>
      <w:r w:rsidR="00565141" w:rsidRPr="00467DEE">
        <w:t xml:space="preserve"> navázal konverzaci mírně humorným tónem.</w:t>
      </w:r>
    </w:p>
    <w:p w:rsidR="00467DEE" w:rsidRPr="00467DEE" w:rsidRDefault="00565141" w:rsidP="00467DEE">
      <w:pPr>
        <w:pStyle w:val="Text"/>
      </w:pPr>
      <w:r w:rsidRPr="00467DEE">
        <w:t>Sophii jeho zastřený, sametový hlas připadal stejně přitažlivý jako celý jeho zjev.</w:t>
      </w:r>
    </w:p>
    <w:p w:rsidR="00467DEE" w:rsidRPr="00467DEE" w:rsidRDefault="00565141" w:rsidP="00467DEE">
      <w:pPr>
        <w:pStyle w:val="Text"/>
      </w:pPr>
      <w:r w:rsidRPr="00467DEE">
        <w:t xml:space="preserve">Tedy </w:t>
      </w:r>
      <w:r w:rsidRPr="00467DEE">
        <w:rPr>
          <w:i/>
        </w:rPr>
        <w:t>skoro</w:t>
      </w:r>
      <w:r w:rsidRPr="00467DEE">
        <w:t xml:space="preserve"> celý jeho zjev. Jeho tvář byla nedostižná, jeho postava štíhlá</w:t>
      </w:r>
      <w:r w:rsidR="00467DEE" w:rsidRPr="00467DEE">
        <w:t xml:space="preserve"> a </w:t>
      </w:r>
      <w:r w:rsidRPr="00467DEE">
        <w:t>mužná. Zato</w:t>
      </w:r>
      <w:r w:rsidR="00467DEE" w:rsidRPr="00467DEE">
        <w:t xml:space="preserve"> v </w:t>
      </w:r>
      <w:r w:rsidRPr="00467DEE">
        <w:t>šatníku měl jisté rezervy.</w:t>
      </w:r>
    </w:p>
    <w:p w:rsidR="00467DEE" w:rsidRPr="00467DEE" w:rsidRDefault="00467DEE" w:rsidP="00467DEE">
      <w:pPr>
        <w:pStyle w:val="Text"/>
      </w:pPr>
      <w:r w:rsidRPr="00467DEE">
        <w:t>„</w:t>
      </w:r>
      <w:r w:rsidR="00565141" w:rsidRPr="00467DEE">
        <w:t>Pokud možná co nejméně,</w:t>
      </w:r>
      <w:r w:rsidRPr="00467DEE">
        <w:t>“</w:t>
      </w:r>
      <w:r w:rsidR="00565141" w:rsidRPr="00467DEE">
        <w:t xml:space="preserve"> odpověděla</w:t>
      </w:r>
      <w:r w:rsidRPr="00467DEE">
        <w:t xml:space="preserve"> s </w:t>
      </w:r>
      <w:r w:rsidR="00565141" w:rsidRPr="00467DEE">
        <w:t>úsměvem.</w:t>
      </w:r>
    </w:p>
    <w:p w:rsidR="00467DEE" w:rsidRPr="00467DEE" w:rsidRDefault="00565141" w:rsidP="00467DEE">
      <w:pPr>
        <w:pStyle w:val="Text"/>
      </w:pPr>
      <w:r w:rsidRPr="00467DEE">
        <w:lastRenderedPageBreak/>
        <w:t>Odhodil na stůl přeložené noviny. Nevypadaly jako žádný</w:t>
      </w:r>
      <w:r w:rsidR="00467DEE" w:rsidRPr="00467DEE">
        <w:t xml:space="preserve"> z </w:t>
      </w:r>
      <w:r w:rsidRPr="00467DEE">
        <w:t>běžných bostonských deníků, které sama četla.</w:t>
      </w:r>
    </w:p>
    <w:p w:rsidR="00467DEE" w:rsidRPr="00467DEE" w:rsidRDefault="00467DEE" w:rsidP="00467DEE">
      <w:pPr>
        <w:pStyle w:val="Text"/>
      </w:pPr>
      <w:r w:rsidRPr="00467DEE">
        <w:t>„</w:t>
      </w:r>
      <w:r w:rsidR="00565141" w:rsidRPr="00467DEE">
        <w:t>Co je to?</w:t>
      </w:r>
      <w:r w:rsidRPr="00467DEE">
        <w:t>“</w:t>
      </w:r>
      <w:r w:rsidR="00565141" w:rsidRPr="00467DEE">
        <w:t xml:space="preserve"> zeptala se.</w:t>
      </w:r>
    </w:p>
    <w:p w:rsidR="00467DEE" w:rsidRPr="00467DEE" w:rsidRDefault="00467DEE" w:rsidP="00467DEE">
      <w:pPr>
        <w:pStyle w:val="Text"/>
      </w:pPr>
      <w:r w:rsidRPr="00467DEE">
        <w:t>„</w:t>
      </w:r>
      <w:r w:rsidR="00565141" w:rsidRPr="00467DEE">
        <w:t>Noviny,</w:t>
      </w:r>
      <w:r w:rsidRPr="00467DEE">
        <w:t>“</w:t>
      </w:r>
      <w:r w:rsidR="00565141" w:rsidRPr="00467DEE">
        <w:t xml:space="preserve"> odpověděl, jako kdyby byla padlá na hlavu.</w:t>
      </w:r>
    </w:p>
    <w:p w:rsidR="00467DEE" w:rsidRPr="00467DEE" w:rsidRDefault="00565141" w:rsidP="00467DEE">
      <w:pPr>
        <w:pStyle w:val="Text"/>
      </w:pPr>
      <w:r w:rsidRPr="00467DEE">
        <w:t xml:space="preserve">Znepokojeně si uvědomila, že rudne. </w:t>
      </w:r>
      <w:r w:rsidR="00467DEE" w:rsidRPr="00467DEE">
        <w:t>„</w:t>
      </w:r>
      <w:r w:rsidRPr="00467DEE">
        <w:t>To vím taky,</w:t>
      </w:r>
      <w:r w:rsidR="00467DEE" w:rsidRPr="00467DEE">
        <w:t>“</w:t>
      </w:r>
      <w:r w:rsidRPr="00467DEE">
        <w:t xml:space="preserve"> řekla rychle. </w:t>
      </w:r>
      <w:r w:rsidR="00467DEE" w:rsidRPr="00467DEE">
        <w:t>„</w:t>
      </w:r>
      <w:r w:rsidRPr="00467DEE">
        <w:t>Jen by mě zajímalo, které.</w:t>
      </w:r>
      <w:r w:rsidR="00467DEE" w:rsidRPr="00467DEE">
        <w:t>“</w:t>
      </w:r>
    </w:p>
    <w:p w:rsidR="00467DEE" w:rsidRPr="00467DEE" w:rsidRDefault="00467DEE" w:rsidP="00467DEE">
      <w:pPr>
        <w:pStyle w:val="Text"/>
        <w:rPr>
          <w:i/>
        </w:rPr>
      </w:pPr>
      <w:r w:rsidRPr="00467DEE">
        <w:rPr>
          <w:i/>
        </w:rPr>
        <w:t>„</w:t>
      </w:r>
      <w:r w:rsidR="00565141" w:rsidRPr="00467DEE">
        <w:rPr>
          <w:i/>
        </w:rPr>
        <w:t>Middlesexské zprávy.</w:t>
      </w:r>
      <w:r w:rsidRPr="00467DEE">
        <w:rPr>
          <w:i/>
        </w:rPr>
        <w:t>“</w:t>
      </w:r>
    </w:p>
    <w:p w:rsidR="00467DEE" w:rsidRPr="00467DEE" w:rsidRDefault="00467DEE" w:rsidP="00467DEE">
      <w:pPr>
        <w:pStyle w:val="Text"/>
      </w:pPr>
      <w:r w:rsidRPr="00467DEE">
        <w:t>„</w:t>
      </w:r>
      <w:r w:rsidR="00565141" w:rsidRPr="00467DEE">
        <w:t>To slyším poprvé.</w:t>
      </w:r>
      <w:r w:rsidRPr="00467DEE">
        <w:t>“</w:t>
      </w:r>
    </w:p>
    <w:p w:rsidR="00467DEE" w:rsidRPr="00467DEE" w:rsidRDefault="00467DEE" w:rsidP="00467DEE">
      <w:pPr>
        <w:pStyle w:val="Text"/>
      </w:pPr>
      <w:r w:rsidRPr="00467DEE">
        <w:t>„</w:t>
      </w:r>
      <w:r w:rsidR="00565141" w:rsidRPr="00467DEE">
        <w:t>Jsme</w:t>
      </w:r>
      <w:r w:rsidRPr="00467DEE">
        <w:t xml:space="preserve"> v </w:t>
      </w:r>
      <w:r w:rsidR="00565141" w:rsidRPr="00467DEE">
        <w:t>Middlesexském okrese.</w:t>
      </w:r>
      <w:r w:rsidRPr="00467DEE">
        <w:t>“</w:t>
      </w:r>
    </w:p>
    <w:p w:rsidR="00467DEE" w:rsidRPr="00467DEE" w:rsidRDefault="00467DEE" w:rsidP="00467DEE">
      <w:pPr>
        <w:pStyle w:val="Text"/>
      </w:pPr>
      <w:r w:rsidRPr="00467DEE">
        <w:t>„</w:t>
      </w:r>
      <w:r w:rsidR="00565141" w:rsidRPr="00467DEE">
        <w:t>To vím,</w:t>
      </w:r>
      <w:r w:rsidRPr="00467DEE">
        <w:t>“</w:t>
      </w:r>
      <w:r w:rsidR="00565141" w:rsidRPr="00467DEE">
        <w:t xml:space="preserve"> řekla. Začala si připadat trapně. </w:t>
      </w:r>
      <w:r w:rsidRPr="00467DEE">
        <w:t>„</w:t>
      </w:r>
      <w:r w:rsidR="00565141" w:rsidRPr="00467DEE">
        <w:t>Ale ty noviny jsem nikdy neviděla.</w:t>
      </w:r>
      <w:r w:rsidRPr="00467DEE">
        <w:t>“</w:t>
      </w:r>
    </w:p>
    <w:p w:rsidR="00467DEE" w:rsidRPr="00467DEE" w:rsidRDefault="00467DEE" w:rsidP="00467DEE">
      <w:pPr>
        <w:pStyle w:val="Text"/>
      </w:pPr>
      <w:r w:rsidRPr="00467DEE">
        <w:t>„</w:t>
      </w:r>
      <w:r w:rsidR="00565141" w:rsidRPr="00467DEE">
        <w:t>Tak vidíte, jak to může být užitečné, když musíte jít trčet do poroty.</w:t>
      </w:r>
      <w:r w:rsidRPr="00467DEE">
        <w:t>“</w:t>
      </w:r>
    </w:p>
    <w:p w:rsidR="00467DEE" w:rsidRPr="00467DEE" w:rsidRDefault="00565141" w:rsidP="00467DEE">
      <w:pPr>
        <w:pStyle w:val="Text"/>
      </w:pPr>
      <w:r w:rsidRPr="00467DEE">
        <w:t>Zhluboka se nadechla. Naproti ní seděl ten nejhezčí chlap</w:t>
      </w:r>
      <w:r w:rsidR="00467DEE" w:rsidRPr="00467DEE">
        <w:t xml:space="preserve"> v </w:t>
      </w:r>
      <w:r w:rsidRPr="00467DEE">
        <w:t>celém Middlesexském okresu,</w:t>
      </w:r>
      <w:r w:rsidR="00467DEE" w:rsidRPr="00467DEE">
        <w:t xml:space="preserve"> a </w:t>
      </w:r>
      <w:r w:rsidRPr="00467DEE">
        <w:t>ona se nezmohla na nic lepšího, než ze sebe udělat totálního hlupáka.</w:t>
      </w:r>
    </w:p>
    <w:p w:rsidR="00467DEE" w:rsidRPr="00467DEE" w:rsidRDefault="00565141" w:rsidP="00467DEE">
      <w:pPr>
        <w:pStyle w:val="Text"/>
      </w:pPr>
      <w:r w:rsidRPr="00467DEE">
        <w:t>Musela se ještě jednou nadechnout, než se znova pokusila</w:t>
      </w:r>
      <w:r w:rsidR="00467DEE" w:rsidRPr="00467DEE">
        <w:t xml:space="preserve"> o </w:t>
      </w:r>
      <w:r w:rsidRPr="00467DEE">
        <w:t xml:space="preserve">úsměv. </w:t>
      </w:r>
      <w:r w:rsidR="00467DEE" w:rsidRPr="00467DEE">
        <w:t>„</w:t>
      </w:r>
      <w:r w:rsidRPr="00467DEE">
        <w:t>Tak vy máte pocit, že tu trčíte?</w:t>
      </w:r>
      <w:r w:rsidR="00467DEE" w:rsidRPr="00467DEE">
        <w:t>“</w:t>
      </w:r>
    </w:p>
    <w:p w:rsidR="00467DEE" w:rsidRPr="00467DEE" w:rsidRDefault="00565141" w:rsidP="00467DEE">
      <w:pPr>
        <w:pStyle w:val="Text"/>
      </w:pPr>
      <w:r w:rsidRPr="00467DEE">
        <w:t xml:space="preserve">Pokrčil rameny. </w:t>
      </w:r>
      <w:r w:rsidR="00467DEE" w:rsidRPr="00467DEE">
        <w:t>„</w:t>
      </w:r>
      <w:r w:rsidRPr="00467DEE">
        <w:t>Napadají mě zábavnější</w:t>
      </w:r>
      <w:r w:rsidR="00467DEE" w:rsidRPr="00467DEE">
        <w:t xml:space="preserve"> i </w:t>
      </w:r>
      <w:r w:rsidRPr="00467DEE">
        <w:t>důležitější věci, které bych teď mohl dělat.</w:t>
      </w:r>
      <w:r w:rsidR="00467DEE" w:rsidRPr="00467DEE">
        <w:t>“</w:t>
      </w:r>
    </w:p>
    <w:p w:rsidR="00467DEE" w:rsidRPr="00467DEE" w:rsidRDefault="00565141" w:rsidP="00467DEE">
      <w:pPr>
        <w:pStyle w:val="Text"/>
      </w:pPr>
      <w:r w:rsidRPr="00467DEE">
        <w:t xml:space="preserve">Sophie přikývla. </w:t>
      </w:r>
      <w:r w:rsidR="00467DEE" w:rsidRPr="00467DEE">
        <w:t>„</w:t>
      </w:r>
      <w:r w:rsidRPr="00467DEE">
        <w:t>Já jsem podnikatelka</w:t>
      </w:r>
      <w:r w:rsidR="00467DEE" w:rsidRPr="00467DEE">
        <w:t xml:space="preserve"> a </w:t>
      </w:r>
      <w:r w:rsidRPr="00467DEE">
        <w:t>myslela jsem, že to stačí, aby vás povinnosti</w:t>
      </w:r>
      <w:r w:rsidR="00467DEE" w:rsidRPr="00467DEE">
        <w:t xml:space="preserve"> v </w:t>
      </w:r>
      <w:r w:rsidRPr="00467DEE">
        <w:t>porotě zprostili. Ale mýlila jsem se, nechtěli</w:t>
      </w:r>
      <w:r w:rsidR="00467DEE" w:rsidRPr="00467DEE">
        <w:t xml:space="preserve"> o </w:t>
      </w:r>
      <w:r w:rsidRPr="00467DEE">
        <w:t>tom ani slyšet.</w:t>
      </w:r>
      <w:r w:rsidR="00467DEE" w:rsidRPr="00467DEE">
        <w:t>“</w:t>
      </w:r>
    </w:p>
    <w:p w:rsidR="00467DEE" w:rsidRPr="00467DEE" w:rsidRDefault="00467DEE" w:rsidP="00467DEE">
      <w:pPr>
        <w:pStyle w:val="Text"/>
      </w:pPr>
      <w:r w:rsidRPr="00467DEE">
        <w:t>„</w:t>
      </w:r>
      <w:r w:rsidR="00565141" w:rsidRPr="00467DEE">
        <w:t>Když padne váš los, už vám nic nepomůže.</w:t>
      </w:r>
      <w:r w:rsidRPr="00467DEE">
        <w:t>“</w:t>
      </w:r>
      <w:r w:rsidR="00565141" w:rsidRPr="00467DEE">
        <w:t xml:space="preserve"> Znovu zamyšleně pokrčil rameny.</w:t>
      </w:r>
      <w:r w:rsidRPr="00467DEE">
        <w:t xml:space="preserve"> I </w:t>
      </w:r>
      <w:r w:rsidR="00565141" w:rsidRPr="00467DEE">
        <w:t xml:space="preserve">přes sako si všimla, jak jsou mohutná. </w:t>
      </w:r>
      <w:r w:rsidRPr="00467DEE">
        <w:t>„</w:t>
      </w:r>
      <w:r w:rsidR="00565141" w:rsidRPr="00467DEE">
        <w:t>Sám bych se</w:t>
      </w:r>
      <w:r w:rsidRPr="00467DEE">
        <w:t xml:space="preserve"> z </w:t>
      </w:r>
      <w:r w:rsidR="00565141" w:rsidRPr="00467DEE">
        <w:t>toho býval rád vykroutil, ale už jsem dostal dva odklady.</w:t>
      </w:r>
      <w:r w:rsidRPr="00467DEE">
        <w:t>“</w:t>
      </w:r>
    </w:p>
    <w:p w:rsidR="00467DEE" w:rsidRPr="00467DEE" w:rsidRDefault="00467DEE" w:rsidP="00467DEE">
      <w:pPr>
        <w:pStyle w:val="Text"/>
      </w:pPr>
      <w:r w:rsidRPr="00467DEE">
        <w:t>„</w:t>
      </w:r>
      <w:r w:rsidR="00565141" w:rsidRPr="00467DEE">
        <w:t>Dva? Já myslela, že máte právo jen na jeden.</w:t>
      </w:r>
      <w:r w:rsidRPr="00467DEE">
        <w:t>“</w:t>
      </w:r>
    </w:p>
    <w:p w:rsidR="00467DEE" w:rsidRPr="00467DEE" w:rsidRDefault="00467DEE" w:rsidP="00467DEE">
      <w:pPr>
        <w:pStyle w:val="Text"/>
      </w:pPr>
      <w:r w:rsidRPr="00467DEE">
        <w:t>„</w:t>
      </w:r>
      <w:r w:rsidR="00565141" w:rsidRPr="00467DEE">
        <w:t>Poprvé mě předvolali na konci září, zrovna uprostřed žní. To je pro mě nejhorší doba</w:t>
      </w:r>
      <w:r w:rsidRPr="00467DEE">
        <w:t xml:space="preserve"> v </w:t>
      </w:r>
      <w:r w:rsidR="00565141" w:rsidRPr="00467DEE">
        <w:t>roce. Žádal jsem</w:t>
      </w:r>
      <w:r w:rsidRPr="00467DEE">
        <w:t xml:space="preserve"> o </w:t>
      </w:r>
      <w:r w:rsidR="00565141" w:rsidRPr="00467DEE">
        <w:t>o</w:t>
      </w:r>
      <w:r w:rsidR="00EF2C37">
        <w:t>d</w:t>
      </w:r>
      <w:r w:rsidRPr="00467DEE">
        <w:t>k</w:t>
      </w:r>
      <w:r w:rsidR="00565141" w:rsidRPr="00467DEE">
        <w:t>lad</w:t>
      </w:r>
      <w:r w:rsidRPr="00467DEE">
        <w:t xml:space="preserve"> a </w:t>
      </w:r>
      <w:r w:rsidR="00565141" w:rsidRPr="00467DEE">
        <w:t>dostal jsem ho do prvního týdne</w:t>
      </w:r>
      <w:r w:rsidRPr="00467DEE">
        <w:t xml:space="preserve"> v </w:t>
      </w:r>
      <w:r w:rsidR="00565141" w:rsidRPr="00467DEE">
        <w:t>lednu. Jenže den před nástupem spadl můj syn ze saní</w:t>
      </w:r>
      <w:r w:rsidRPr="00467DEE">
        <w:t xml:space="preserve"> a </w:t>
      </w:r>
      <w:r w:rsidR="00565141" w:rsidRPr="00467DEE">
        <w:t>zlomil si ruku. Musel jsem jim ukázat potvrzení od doktora. Ale kdyby mi do toho něco přišlo potřetí, asi bych už měl</w:t>
      </w:r>
      <w:r w:rsidRPr="00467DEE">
        <w:t xml:space="preserve"> v </w:t>
      </w:r>
      <w:r w:rsidR="00565141" w:rsidRPr="00467DEE">
        <w:t>patách federální policii.</w:t>
      </w:r>
      <w:r w:rsidRPr="00467DEE">
        <w:t>“</w:t>
      </w:r>
    </w:p>
    <w:p w:rsidR="00467DEE" w:rsidRPr="00467DEE" w:rsidRDefault="00565141" w:rsidP="00467DEE">
      <w:pPr>
        <w:pStyle w:val="Text"/>
      </w:pPr>
      <w:r w:rsidRPr="00467DEE">
        <w:t>To bylo příliš informací najednou</w:t>
      </w:r>
      <w:r w:rsidR="00467DEE" w:rsidRPr="00467DEE">
        <w:t xml:space="preserve"> a </w:t>
      </w:r>
      <w:r w:rsidRPr="00467DEE">
        <w:t>chvíli jí trvalo, než je zpracovala. Jedna</w:t>
      </w:r>
      <w:r w:rsidR="00467DEE" w:rsidRPr="00467DEE">
        <w:t xml:space="preserve"> z </w:t>
      </w:r>
      <w:r w:rsidRPr="00467DEE">
        <w:t>nich ale byla klíčová: měl syna. Zřejmě tedy</w:t>
      </w:r>
      <w:r w:rsidR="00467DEE" w:rsidRPr="00467DEE">
        <w:t xml:space="preserve"> </w:t>
      </w:r>
      <w:r w:rsidR="00467DEE" w:rsidRPr="00467DEE">
        <w:lastRenderedPageBreak/>
        <w:t>i </w:t>
      </w:r>
      <w:r w:rsidRPr="00467DEE">
        <w:t>rodinu. Okamžitě si poručila, aby přestala myslet na jeho kouzelné oči.</w:t>
      </w:r>
    </w:p>
    <w:p w:rsidR="00467DEE" w:rsidRPr="00467DEE" w:rsidRDefault="00467DEE" w:rsidP="00467DEE">
      <w:pPr>
        <w:pStyle w:val="Text"/>
      </w:pPr>
      <w:r w:rsidRPr="00467DEE">
        <w:t>„</w:t>
      </w:r>
      <w:r w:rsidR="00565141" w:rsidRPr="00467DEE">
        <w:t>Vy jste farmář?</w:t>
      </w:r>
      <w:r w:rsidR="003E2DBD">
        <w:t>“</w:t>
      </w:r>
      <w:r w:rsidR="00565141" w:rsidRPr="00467DEE">
        <w:t xml:space="preserve"> zeptala se.</w:t>
      </w:r>
      <w:r w:rsidRPr="00467DEE">
        <w:t xml:space="preserve"> O </w:t>
      </w:r>
      <w:r w:rsidR="00565141" w:rsidRPr="00467DEE">
        <w:t>jeho rodině nechtěla zatím nic slyšet</w:t>
      </w:r>
      <w:r w:rsidRPr="00467DEE">
        <w:t> – </w:t>
      </w:r>
      <w:r w:rsidR="00565141" w:rsidRPr="00467DEE">
        <w:t>to, že je ženatý, se může dozvědět později, na špatné zprávy je vždy času dost.</w:t>
      </w:r>
    </w:p>
    <w:p w:rsidR="00467DEE" w:rsidRPr="00467DEE" w:rsidRDefault="00467DEE" w:rsidP="00467DEE">
      <w:pPr>
        <w:pStyle w:val="Text"/>
      </w:pPr>
      <w:r w:rsidRPr="00467DEE">
        <w:t>„</w:t>
      </w:r>
      <w:r w:rsidR="00565141" w:rsidRPr="00467DEE">
        <w:t>Mám jabloňový sad. Taky pěstujeme asi třicet akrů kukuřice</w:t>
      </w:r>
      <w:r w:rsidRPr="00467DEE">
        <w:t xml:space="preserve"> a </w:t>
      </w:r>
      <w:r w:rsidR="00565141" w:rsidRPr="00467DEE">
        <w:t>pár dalších plodin.</w:t>
      </w:r>
      <w:r w:rsidR="003E2DBD">
        <w:t>“</w:t>
      </w:r>
    </w:p>
    <w:p w:rsidR="00467DEE" w:rsidRPr="00467DEE" w:rsidRDefault="00565141" w:rsidP="00467DEE">
      <w:pPr>
        <w:pStyle w:val="Text"/>
      </w:pPr>
      <w:r w:rsidRPr="00467DEE">
        <w:t xml:space="preserve">Nenápadně pohlédla na jeho levou ruku. Neměl snubní prstýnek. Řekl ale jasně </w:t>
      </w:r>
      <w:r w:rsidRPr="00467DEE">
        <w:rPr>
          <w:i/>
        </w:rPr>
        <w:t>my.</w:t>
      </w:r>
      <w:r w:rsidRPr="00467DEE">
        <w:t xml:space="preserve"> Nějaká manželka jistě brzy vyplave na povrch. </w:t>
      </w:r>
      <w:r w:rsidR="00467DEE" w:rsidRPr="00467DEE">
        <w:t>„A </w:t>
      </w:r>
      <w:r w:rsidRPr="00467DEE">
        <w:t>vy máte syna?</w:t>
      </w:r>
      <w:r w:rsidR="00467DEE" w:rsidRPr="00467DEE">
        <w:t>“</w:t>
      </w:r>
    </w:p>
    <w:p w:rsidR="00467DEE" w:rsidRPr="00467DEE" w:rsidRDefault="00467DEE" w:rsidP="00467DEE">
      <w:pPr>
        <w:pStyle w:val="Text"/>
      </w:pPr>
      <w:r w:rsidRPr="00467DEE">
        <w:t>„</w:t>
      </w:r>
      <w:r w:rsidR="00565141" w:rsidRPr="00467DEE">
        <w:t>Ano, momentálně má dokonce ruce</w:t>
      </w:r>
      <w:r w:rsidRPr="00467DEE">
        <w:t xml:space="preserve"> i </w:t>
      </w:r>
      <w:r w:rsidR="00565141" w:rsidRPr="00467DEE">
        <w:t>nohy celé.</w:t>
      </w:r>
      <w:r w:rsidRPr="00467DEE">
        <w:t>“</w:t>
      </w:r>
    </w:p>
    <w:p w:rsidR="00467DEE" w:rsidRPr="00467DEE" w:rsidRDefault="00565141" w:rsidP="00467DEE">
      <w:pPr>
        <w:pStyle w:val="Text"/>
      </w:pPr>
      <w:r w:rsidRPr="00467DEE">
        <w:t>Věděla, že by bylo zdvořilé zeptat se na jeho ženu, ale odkládala to, co stejně muselo dříve nebo později přijít. Trocha nezávazného flirtu nikomu neuškodí,</w:t>
      </w:r>
      <w:r w:rsidR="00467DEE" w:rsidRPr="00467DEE">
        <w:t xml:space="preserve"> a </w:t>
      </w:r>
      <w:r w:rsidRPr="00467DEE">
        <w:t xml:space="preserve">jí pomůže přežít dopoledne. </w:t>
      </w:r>
      <w:r w:rsidR="00467DEE" w:rsidRPr="00467DEE">
        <w:t>„</w:t>
      </w:r>
      <w:r w:rsidRPr="00467DEE">
        <w:t>Nevěděla jsem, že jsou</w:t>
      </w:r>
      <w:r w:rsidR="00467DEE" w:rsidRPr="00467DEE">
        <w:t xml:space="preserve"> v </w:t>
      </w:r>
      <w:r w:rsidRPr="00467DEE">
        <w:t>Middlesexu nějaké farmy.</w:t>
      </w:r>
      <w:r w:rsidR="00467DEE" w:rsidRPr="00467DEE">
        <w:t>“</w:t>
      </w:r>
    </w:p>
    <w:p w:rsidR="00467DEE" w:rsidRPr="00467DEE" w:rsidRDefault="00467DEE" w:rsidP="00467DEE">
      <w:pPr>
        <w:pStyle w:val="Text"/>
      </w:pPr>
      <w:r w:rsidRPr="00467DEE">
        <w:t>„</w:t>
      </w:r>
      <w:r w:rsidR="00565141" w:rsidRPr="00467DEE">
        <w:t>Farmy, noviny, všechno, co vás napadne</w:t>
      </w:r>
      <w:r w:rsidRPr="00467DEE">
        <w:t> – </w:t>
      </w:r>
      <w:r w:rsidR="00565141" w:rsidRPr="00467DEE">
        <w:t>za vašimi humny se rozkládá celý svět,</w:t>
      </w:r>
      <w:r w:rsidRPr="00467DEE">
        <w:t xml:space="preserve"> o </w:t>
      </w:r>
      <w:r w:rsidR="00565141" w:rsidRPr="00467DEE">
        <w:t>kterém jste dosud neměla tušení,</w:t>
      </w:r>
      <w:r w:rsidRPr="00467DEE">
        <w:t>“</w:t>
      </w:r>
      <w:r w:rsidR="00565141" w:rsidRPr="00467DEE">
        <w:t xml:space="preserve"> vtipkoval.</w:t>
      </w:r>
      <w:r w:rsidRPr="00467DEE">
        <w:t xml:space="preserve"> V </w:t>
      </w:r>
      <w:r w:rsidR="00565141" w:rsidRPr="00467DEE">
        <w:t>očích mu přitom zajiskřilo</w:t>
      </w:r>
      <w:r w:rsidRPr="00467DEE">
        <w:t xml:space="preserve"> a </w:t>
      </w:r>
      <w:r w:rsidR="00565141" w:rsidRPr="00467DEE">
        <w:t>dolíček</w:t>
      </w:r>
      <w:r w:rsidRPr="00467DEE">
        <w:t xml:space="preserve"> v </w:t>
      </w:r>
      <w:r w:rsidR="00565141" w:rsidRPr="00467DEE">
        <w:t>levé tváři se</w:t>
      </w:r>
      <w:r w:rsidRPr="00467DEE">
        <w:t xml:space="preserve"> o </w:t>
      </w:r>
      <w:r w:rsidR="00565141" w:rsidRPr="00467DEE">
        <w:t>něco prohloubil. Sophie musela jeho neznámé manželce chtě nechtě závidět.</w:t>
      </w:r>
    </w:p>
    <w:p w:rsidR="00467DEE" w:rsidRPr="00467DEE" w:rsidRDefault="00565141" w:rsidP="00467DEE">
      <w:pPr>
        <w:pStyle w:val="Text"/>
      </w:pPr>
      <w:r w:rsidRPr="00467DEE">
        <w:t>Objevil se soudní zřízenec</w:t>
      </w:r>
      <w:r w:rsidR="00467DEE" w:rsidRPr="00467DEE">
        <w:t xml:space="preserve"> a </w:t>
      </w:r>
      <w:r w:rsidRPr="00467DEE">
        <w:t>pobídl všechny přítomné, aby přešli do vedlejší místnosti ke sledování videa. Farmář se postavil, ale místo toho, aby se přidal</w:t>
      </w:r>
      <w:r w:rsidR="00467DEE" w:rsidRPr="00467DEE">
        <w:t xml:space="preserve"> k </w:t>
      </w:r>
      <w:r w:rsidRPr="00467DEE">
        <w:t>lidem proudícím</w:t>
      </w:r>
      <w:r w:rsidR="00467DEE" w:rsidRPr="00467DEE">
        <w:t xml:space="preserve"> k </w:t>
      </w:r>
      <w:r w:rsidRPr="00467DEE">
        <w:t>východu</w:t>
      </w:r>
      <w:r w:rsidR="00467DEE" w:rsidRPr="00467DEE">
        <w:t xml:space="preserve"> z </w:t>
      </w:r>
      <w:r w:rsidRPr="00467DEE">
        <w:t>místnosti, počkal galantně na Sophii</w:t>
      </w:r>
      <w:r w:rsidR="00467DEE" w:rsidRPr="00467DEE">
        <w:t xml:space="preserve"> a s </w:t>
      </w:r>
      <w:r w:rsidRPr="00467DEE">
        <w:t>naprostou samozřejmostí se</w:t>
      </w:r>
      <w:r w:rsidR="00467DEE" w:rsidRPr="00467DEE">
        <w:t xml:space="preserve"> k </w:t>
      </w:r>
      <w:r w:rsidRPr="00467DEE">
        <w:t>ní připojil.</w:t>
      </w:r>
    </w:p>
    <w:p w:rsidR="00467DEE" w:rsidRPr="00467DEE" w:rsidRDefault="00565141" w:rsidP="00467DEE">
      <w:pPr>
        <w:pStyle w:val="Text"/>
      </w:pPr>
      <w:r w:rsidRPr="00467DEE">
        <w:rPr>
          <w:i/>
        </w:rPr>
        <w:t>Má syna,</w:t>
      </w:r>
      <w:r w:rsidRPr="00467DEE">
        <w:t xml:space="preserve"> opakovala si</w:t>
      </w:r>
      <w:r w:rsidR="00467DEE" w:rsidRPr="00467DEE">
        <w:t xml:space="preserve"> v </w:t>
      </w:r>
      <w:r w:rsidRPr="00467DEE">
        <w:t xml:space="preserve">duchu. </w:t>
      </w:r>
      <w:r w:rsidRPr="00467DEE">
        <w:rPr>
          <w:i/>
        </w:rPr>
        <w:t>Je ke mně zdvořilý, to je všechno</w:t>
      </w:r>
      <w:r w:rsidR="00467DEE" w:rsidRPr="00467DEE">
        <w:rPr>
          <w:i/>
        </w:rPr>
        <w:t>.</w:t>
      </w:r>
    </w:p>
    <w:p w:rsidR="00467DEE" w:rsidRPr="00467DEE" w:rsidRDefault="00467DEE" w:rsidP="00467DEE">
      <w:pPr>
        <w:pStyle w:val="Text"/>
      </w:pPr>
      <w:r w:rsidRPr="00467DEE">
        <w:t>H</w:t>
      </w:r>
      <w:r w:rsidR="00565141" w:rsidRPr="00467DEE">
        <w:t>ala, do které přešli, připomínala Sophii kostel. Středem místnosti procházela mezi úzkými dřevěnými lavicemi ulička, která vedla</w:t>
      </w:r>
      <w:r w:rsidRPr="00467DEE">
        <w:t xml:space="preserve"> k </w:t>
      </w:r>
      <w:r w:rsidR="00565141" w:rsidRPr="00467DEE">
        <w:t>něčemu, co vypadalo jako oltář, ale muselo to být místo pro soudce. Uniformovaný zřízenec se před ním zastavil</w:t>
      </w:r>
      <w:r w:rsidRPr="00467DEE">
        <w:t xml:space="preserve"> a </w:t>
      </w:r>
      <w:r w:rsidR="00565141" w:rsidRPr="00467DEE">
        <w:t xml:space="preserve">ukázal na dvě televizní obrazovky po stranách. </w:t>
      </w:r>
      <w:r w:rsidRPr="00467DEE">
        <w:t>„</w:t>
      </w:r>
      <w:r w:rsidR="00565141" w:rsidRPr="00467DEE">
        <w:t>Přátelé, než vám pustím film, sesedněte se prosím co nejblíž</w:t>
      </w:r>
      <w:r w:rsidRPr="00467DEE">
        <w:t xml:space="preserve"> k </w:t>
      </w:r>
      <w:r w:rsidR="00565141" w:rsidRPr="00467DEE">
        <w:t>sobě, abyste ze svých míst všichni dobře viděli</w:t>
      </w:r>
      <w:r w:rsidRPr="00467DEE">
        <w:t> – </w:t>
      </w:r>
      <w:r w:rsidR="00565141" w:rsidRPr="00467DEE">
        <w:t>je vás tu dnes požehnaně.</w:t>
      </w:r>
      <w:r w:rsidR="003E2DBD">
        <w:t>“</w:t>
      </w:r>
    </w:p>
    <w:p w:rsidR="00467DEE" w:rsidRPr="00467DEE" w:rsidRDefault="00565141" w:rsidP="00467DEE">
      <w:pPr>
        <w:pStyle w:val="Text"/>
      </w:pPr>
      <w:r w:rsidRPr="00467DEE">
        <w:t>Potenciální porotci si začali hledat místa. Sophiin společník se posadil vedle ní. Jak se</w:t>
      </w:r>
      <w:r w:rsidR="00467DEE" w:rsidRPr="00467DEE">
        <w:t xml:space="preserve"> v </w:t>
      </w:r>
      <w:r w:rsidRPr="00467DEE">
        <w:t>lavici uvelebovali další</w:t>
      </w:r>
      <w:r w:rsidR="00467DEE" w:rsidRPr="00467DEE">
        <w:t xml:space="preserve"> a </w:t>
      </w:r>
      <w:r w:rsidRPr="00467DEE">
        <w:t>další lidé, posunul se do nebezpečné blízkosti. Zlehka se jí dotýkal ramenem,</w:t>
      </w:r>
      <w:r w:rsidR="00467DEE" w:rsidRPr="00467DEE">
        <w:t xml:space="preserve"> a </w:t>
      </w:r>
      <w:r w:rsidRPr="00467DEE">
        <w:t>málem</w:t>
      </w:r>
      <w:r w:rsidR="00467DEE" w:rsidRPr="00467DEE">
        <w:t xml:space="preserve"> </w:t>
      </w:r>
      <w:r w:rsidR="00467DEE" w:rsidRPr="00467DEE">
        <w:lastRenderedPageBreak/>
        <w:t>i </w:t>
      </w:r>
      <w:r w:rsidRPr="00467DEE">
        <w:t>stehnem. Vdechovala jeho čistou, mužskou vůni</w:t>
      </w:r>
      <w:r w:rsidR="00467DEE" w:rsidRPr="00467DEE">
        <w:t> – </w:t>
      </w:r>
      <w:r w:rsidRPr="00467DEE">
        <w:t>směs mýdla</w:t>
      </w:r>
      <w:r w:rsidR="00467DEE" w:rsidRPr="00467DEE">
        <w:t xml:space="preserve"> a </w:t>
      </w:r>
      <w:r w:rsidRPr="00467DEE">
        <w:t>kořeněné vody po holení. Takže farmáři dodržují osobní hygienu.</w:t>
      </w:r>
    </w:p>
    <w:p w:rsidR="00467DEE" w:rsidRPr="00467DEE" w:rsidRDefault="00467DEE" w:rsidP="00467DEE">
      <w:pPr>
        <w:pStyle w:val="Text"/>
      </w:pPr>
      <w:r w:rsidRPr="00467DEE">
        <w:t>I </w:t>
      </w:r>
      <w:r w:rsidR="00565141" w:rsidRPr="00467DEE">
        <w:t>ruce měl čisté</w:t>
      </w:r>
      <w:r w:rsidRPr="00467DEE">
        <w:t> – </w:t>
      </w:r>
      <w:r w:rsidR="00565141" w:rsidRPr="00467DEE">
        <w:t>očekávala, že farmář bude mít špínu aspoň za nehty</w:t>
      </w:r>
      <w:r w:rsidRPr="00467DEE">
        <w:t> – </w:t>
      </w:r>
      <w:r w:rsidR="00565141" w:rsidRPr="00467DEE">
        <w:t>copak nemusí celé dny plít pole</w:t>
      </w:r>
      <w:r w:rsidRPr="00467DEE">
        <w:t xml:space="preserve"> a </w:t>
      </w:r>
      <w:r w:rsidR="00565141" w:rsidRPr="00467DEE">
        <w:t>tak? Na levém zápěstí měl jednoduché hodinky</w:t>
      </w:r>
      <w:r w:rsidRPr="00467DEE">
        <w:t xml:space="preserve"> s </w:t>
      </w:r>
      <w:r w:rsidR="00565141" w:rsidRPr="00467DEE">
        <w:t>koženým řemínkem. Znovu si nemohla nevšimnout, že na prsteníku chybí snubní prsten.</w:t>
      </w:r>
    </w:p>
    <w:p w:rsidR="00467DEE" w:rsidRPr="00467DEE" w:rsidRDefault="00565141" w:rsidP="00467DEE">
      <w:pPr>
        <w:pStyle w:val="Text"/>
      </w:pPr>
      <w:r w:rsidRPr="00467DEE">
        <w:t>Kdyby jen neseděl tak blízko. Kdyby na to nemusela stále myslet. Jenže pak se do lavice vmáčkl nějaký pozdní příchozí</w:t>
      </w:r>
      <w:r w:rsidR="00467DEE" w:rsidRPr="00467DEE">
        <w:t xml:space="preserve"> a </w:t>
      </w:r>
      <w:r w:rsidRPr="00467DEE">
        <w:t>farmář se přitlačil ještě blíž</w:t>
      </w:r>
      <w:r w:rsidR="00467DEE" w:rsidRPr="00467DEE">
        <w:t xml:space="preserve"> k </w:t>
      </w:r>
      <w:r w:rsidRPr="00467DEE">
        <w:t>Sophii.</w:t>
      </w:r>
      <w:r w:rsidR="00467DEE" w:rsidRPr="00467DEE">
        <w:t xml:space="preserve"> Z </w:t>
      </w:r>
      <w:r w:rsidRPr="00467DEE">
        <w:t>jeho pevného těla sálala hřejivá energie, která jí pronikala do kůže. Oddechla si úlevou, když zřízenec zhasnul světla; bála se, že ten muž uvidí, jak se červená.</w:t>
      </w:r>
    </w:p>
    <w:p w:rsidR="00467DEE" w:rsidRPr="00467DEE" w:rsidRDefault="00565141" w:rsidP="00467DEE">
      <w:pPr>
        <w:pStyle w:val="Text"/>
      </w:pPr>
      <w:r w:rsidRPr="00467DEE">
        <w:t>Na obrazovce začal instruktážní film. Soudce</w:t>
      </w:r>
      <w:r w:rsidR="00467DEE" w:rsidRPr="00467DEE">
        <w:t xml:space="preserve"> a </w:t>
      </w:r>
      <w:r w:rsidRPr="00467DEE">
        <w:t>dva advokáti se snažili publiku přiblížit technické aspekty soudního jednání</w:t>
      </w:r>
      <w:r w:rsidR="00467DEE" w:rsidRPr="00467DEE">
        <w:t xml:space="preserve"> a </w:t>
      </w:r>
      <w:r w:rsidRPr="00467DEE">
        <w:t>vysvětlit, jak důležitou roli hraje laická porota.</w:t>
      </w:r>
    </w:p>
    <w:p w:rsidR="00467DEE" w:rsidRPr="00467DEE" w:rsidRDefault="00565141" w:rsidP="00467DEE">
      <w:pPr>
        <w:pStyle w:val="Text"/>
      </w:pPr>
      <w:r w:rsidRPr="00467DEE">
        <w:t>Sophie to však při nejlepší vůli vnímala jen částí své mysli, natolik ji ovládala podmanivá blízkost muže vedle ní. Musela myslet na to, jak dlouhé má nohy</w:t>
      </w:r>
      <w:r w:rsidR="00467DEE" w:rsidRPr="00467DEE">
        <w:t xml:space="preserve"> a </w:t>
      </w:r>
      <w:r w:rsidRPr="00467DEE">
        <w:t>vlasy, jak velké jsou jeho ruce spočívající na kolenou, jak výrazný je jeho profil.</w:t>
      </w:r>
      <w:r w:rsidR="00467DEE" w:rsidRPr="00467DEE">
        <w:t xml:space="preserve"> A </w:t>
      </w:r>
      <w:r w:rsidRPr="00467DEE">
        <w:t>kůží do její bytosti stále proudilo životodárné teplo, ve kterém jako by roztávala. Čím dál jasněji s</w:t>
      </w:r>
      <w:r w:rsidR="00467DEE" w:rsidRPr="00467DEE">
        <w:t>i u</w:t>
      </w:r>
      <w:r w:rsidRPr="00467DEE">
        <w:t>vědomovala, že jeho tělo vnímá jako žhavé vlny smyslné energie.</w:t>
      </w:r>
    </w:p>
    <w:p w:rsidR="00467DEE" w:rsidRPr="00467DEE" w:rsidRDefault="00565141" w:rsidP="00467DEE">
      <w:pPr>
        <w:pStyle w:val="Text"/>
      </w:pPr>
      <w:r w:rsidRPr="00467DEE">
        <w:t>Bože, ale on je přece farmář,</w:t>
      </w:r>
      <w:r w:rsidR="00467DEE" w:rsidRPr="00467DEE">
        <w:t xml:space="preserve"> a </w:t>
      </w:r>
      <w:r w:rsidRPr="00467DEE">
        <w:t>Sophie byla zapřisáhlá vyznavačka městského života.</w:t>
      </w:r>
      <w:r w:rsidR="00467DEE" w:rsidRPr="00467DEE">
        <w:t xml:space="preserve"> A </w:t>
      </w:r>
      <w:r w:rsidRPr="00467DEE">
        <w:t xml:space="preserve">navíc je ještě </w:t>
      </w:r>
      <w:r w:rsidRPr="00467DEE">
        <w:rPr>
          <w:i/>
        </w:rPr>
        <w:t>otec.</w:t>
      </w:r>
      <w:r w:rsidRPr="00467DEE">
        <w:t xml:space="preserve"> To, že neměl snubní prstýnek, ještě neznamená, že není ženatý. Kdoví? Možná si ho sundal ráno</w:t>
      </w:r>
      <w:r w:rsidR="00467DEE" w:rsidRPr="00467DEE">
        <w:t xml:space="preserve"> v </w:t>
      </w:r>
      <w:r w:rsidRPr="00467DEE">
        <w:t xml:space="preserve">koupelně, když si před cestou do města drhnul ruce rýžovým kartáčem. </w:t>
      </w:r>
      <w:r w:rsidR="005C2CC8">
        <w:t>Teď</w:t>
      </w:r>
      <w:r w:rsidRPr="00467DEE">
        <w:t xml:space="preserve"> ležel na umyvadle,</w:t>
      </w:r>
      <w:r w:rsidR="00467DEE" w:rsidRPr="00467DEE">
        <w:t xml:space="preserve"> a </w:t>
      </w:r>
      <w:r w:rsidRPr="00467DEE">
        <w:t>když ho tam našla jeho žena, jen shovívavě zakroutila hlavou nad tím, jak je zapomnětlivý.</w:t>
      </w:r>
    </w:p>
    <w:p w:rsidR="00467DEE" w:rsidRPr="00467DEE" w:rsidRDefault="00565141" w:rsidP="00467DEE">
      <w:pPr>
        <w:pStyle w:val="Text"/>
      </w:pPr>
      <w:r w:rsidRPr="00467DEE">
        <w:t>Tak proč se ale ptal Sophie, jestli sem chodí často? Proč si ji tak nepokrytě prohlíží?</w:t>
      </w:r>
    </w:p>
    <w:p w:rsidR="00467DEE" w:rsidRPr="00467DEE" w:rsidRDefault="00565141" w:rsidP="00467DEE">
      <w:pPr>
        <w:pStyle w:val="Text"/>
      </w:pPr>
      <w:r w:rsidRPr="00467DEE">
        <w:t>Možná ten snubní prsten nezapomněl na umyvadle náhodou. Možná to je seladon, pro kterého byla služba</w:t>
      </w:r>
      <w:r w:rsidR="00467DEE" w:rsidRPr="00467DEE">
        <w:t xml:space="preserve"> v </w:t>
      </w:r>
      <w:r w:rsidRPr="00467DEE">
        <w:t>porotě vítanou příležitostí</w:t>
      </w:r>
      <w:r w:rsidR="00467DEE" w:rsidRPr="00467DEE">
        <w:t xml:space="preserve"> k </w:t>
      </w:r>
      <w:r w:rsidRPr="00467DEE">
        <w:t>záletům</w:t>
      </w:r>
      <w:r w:rsidR="00467DEE" w:rsidRPr="00467DEE">
        <w:t> – </w:t>
      </w:r>
      <w:r w:rsidRPr="00467DEE">
        <w:t>je přece pravděpodobné, že mezi kandidátkami poroty bude nějaká pohledná.</w:t>
      </w:r>
    </w:p>
    <w:p w:rsidR="00467DEE" w:rsidRPr="00467DEE" w:rsidRDefault="00565141" w:rsidP="00467DEE">
      <w:pPr>
        <w:pStyle w:val="Text"/>
      </w:pPr>
      <w:r w:rsidRPr="00467DEE">
        <w:t>Při té představě se od něj odtáhla. Vrazila však přitom do korpulentní dámy po svém druhém boku. Obdržela káravý pohled</w:t>
      </w:r>
      <w:r w:rsidR="00467DEE" w:rsidRPr="00467DEE">
        <w:t xml:space="preserve"> a </w:t>
      </w:r>
      <w:r w:rsidRPr="00467DEE">
        <w:t>nezbylo jí než omluvně se usmát</w:t>
      </w:r>
      <w:r w:rsidR="00467DEE" w:rsidRPr="00467DEE">
        <w:t xml:space="preserve"> a </w:t>
      </w:r>
      <w:r w:rsidRPr="00467DEE">
        <w:t>přisednout si zpátky</w:t>
      </w:r>
      <w:r w:rsidR="00467DEE" w:rsidRPr="00467DEE">
        <w:t xml:space="preserve"> k </w:t>
      </w:r>
      <w:r w:rsidRPr="00467DEE">
        <w:t xml:space="preserve">farmáři. </w:t>
      </w:r>
      <w:r w:rsidRPr="00467DEE">
        <w:lastRenderedPageBreak/>
        <w:t>Když se ho dotkla ramenem, zvedl ruku</w:t>
      </w:r>
      <w:r w:rsidR="00467DEE" w:rsidRPr="00467DEE">
        <w:t xml:space="preserve"> a </w:t>
      </w:r>
      <w:r w:rsidRPr="00467DEE">
        <w:t>položil ji na opěradlo, aby jí udělal víc místa.</w:t>
      </w:r>
    </w:p>
    <w:p w:rsidR="00467DEE" w:rsidRPr="00467DEE" w:rsidRDefault="00565141" w:rsidP="00467DEE">
      <w:pPr>
        <w:pStyle w:val="Text"/>
      </w:pPr>
      <w:r w:rsidRPr="00467DEE">
        <w:t>Bylo by to tak přirozené pohodlně se zaklonit</w:t>
      </w:r>
      <w:r w:rsidR="00467DEE" w:rsidRPr="00467DEE">
        <w:t xml:space="preserve"> a </w:t>
      </w:r>
      <w:r w:rsidRPr="00467DEE">
        <w:t>opřít se hlavou</w:t>
      </w:r>
      <w:r w:rsidR="00467DEE" w:rsidRPr="00467DEE">
        <w:t xml:space="preserve"> o </w:t>
      </w:r>
      <w:r w:rsidRPr="00467DEE">
        <w:t>jeho pevné nadloktí. Sophie se pro jistotu předklonila.</w:t>
      </w:r>
    </w:p>
    <w:p w:rsidR="00467DEE" w:rsidRPr="00467DEE" w:rsidRDefault="00565141" w:rsidP="00467DEE">
      <w:pPr>
        <w:pStyle w:val="Text"/>
      </w:pPr>
      <w:r w:rsidRPr="00467DEE">
        <w:t>Film skončil</w:t>
      </w:r>
      <w:r w:rsidR="00467DEE" w:rsidRPr="00467DEE">
        <w:t xml:space="preserve"> a </w:t>
      </w:r>
      <w:r w:rsidRPr="00467DEE">
        <w:t>zřízenec rozsvítil. Lidé se okamžitě začali zdvihat</w:t>
      </w:r>
      <w:r w:rsidR="00467DEE" w:rsidRPr="00467DEE">
        <w:t xml:space="preserve"> z </w:t>
      </w:r>
      <w:r w:rsidRPr="00467DEE">
        <w:t>těsných lavic</w:t>
      </w:r>
      <w:r w:rsidR="00467DEE" w:rsidRPr="00467DEE">
        <w:t xml:space="preserve"> a </w:t>
      </w:r>
      <w:r w:rsidRPr="00467DEE">
        <w:t>protahovat se. Sophie věděla, že slušnost velí, aby</w:t>
      </w:r>
      <w:r w:rsidR="00467DEE" w:rsidRPr="00467DEE">
        <w:t xml:space="preserve"> i </w:t>
      </w:r>
      <w:r w:rsidRPr="00467DEE">
        <w:t>ona poodsedla od farmáře. Od toho ženatého, záletného farmáře.</w:t>
      </w:r>
    </w:p>
    <w:p w:rsidR="00467DEE" w:rsidRPr="00467DEE" w:rsidRDefault="00565141" w:rsidP="00467DEE">
      <w:pPr>
        <w:pStyle w:val="Text"/>
      </w:pPr>
      <w:r w:rsidRPr="00467DEE">
        <w:t>Než to udělala, dopřála si však ještě několik slastných vteřin, než</w:t>
      </w:r>
      <w:r w:rsidR="00467DEE" w:rsidRPr="00467DEE">
        <w:t xml:space="preserve"> z </w:t>
      </w:r>
      <w:r w:rsidRPr="00467DEE">
        <w:t>řady vyklouzli všichni ostatní. Vlastně na tom nezáleželo, že je ženatý</w:t>
      </w:r>
      <w:r w:rsidR="00467DEE" w:rsidRPr="00467DEE">
        <w:t xml:space="preserve"> a </w:t>
      </w:r>
      <w:r w:rsidRPr="00467DEE">
        <w:t>záletný</w:t>
      </w:r>
      <w:r w:rsidR="00467DEE" w:rsidRPr="00467DEE">
        <w:t> – </w:t>
      </w:r>
      <w:r w:rsidRPr="00467DEE">
        <w:t>protože</w:t>
      </w:r>
      <w:r w:rsidR="00467DEE" w:rsidRPr="00467DEE">
        <w:t xml:space="preserve"> i </w:t>
      </w:r>
      <w:r w:rsidRPr="00467DEE">
        <w:t>kdyby to byl starý mládenec,</w:t>
      </w:r>
      <w:r w:rsidR="00467DEE" w:rsidRPr="00467DEE">
        <w:t xml:space="preserve"> z </w:t>
      </w:r>
      <w:r w:rsidRPr="00467DEE">
        <w:t>náhodného setkání</w:t>
      </w:r>
      <w:r w:rsidR="00467DEE" w:rsidRPr="00467DEE">
        <w:t xml:space="preserve"> v </w:t>
      </w:r>
      <w:r w:rsidRPr="00467DEE">
        <w:t>budově Nejvyššího soudu se stejně nic nevyvine.</w:t>
      </w:r>
    </w:p>
    <w:p w:rsidR="00467DEE" w:rsidRPr="00467DEE" w:rsidRDefault="00565141" w:rsidP="00467DEE">
      <w:pPr>
        <w:pStyle w:val="Text"/>
      </w:pPr>
      <w:r w:rsidRPr="00467DEE">
        <w:t>Možná se</w:t>
      </w:r>
      <w:r w:rsidR="00467DEE" w:rsidRPr="00467DEE">
        <w:t xml:space="preserve"> s </w:t>
      </w:r>
      <w:r w:rsidRPr="00467DEE">
        <w:t>ní právě proto seznámil. Věděl stejně dobře jako ona, že se setkávají poprvé</w:t>
      </w:r>
      <w:r w:rsidR="00467DEE" w:rsidRPr="00467DEE">
        <w:t xml:space="preserve"> a </w:t>
      </w:r>
      <w:r w:rsidRPr="00467DEE">
        <w:t>naposled. Tak proč by si měla dělat hlavu kvůli troše neškodné koketerie?</w:t>
      </w:r>
    </w:p>
    <w:p w:rsidR="00467DEE" w:rsidRPr="00467DEE" w:rsidRDefault="00565141" w:rsidP="00467DEE">
      <w:pPr>
        <w:pStyle w:val="Text"/>
      </w:pPr>
      <w:r w:rsidRPr="00467DEE">
        <w:t xml:space="preserve">Vrátili se do místnosti vyhrazené porotcům. Jejich židle byly bohudík dosud volné. Cestou ke stolu poznamenal: </w:t>
      </w:r>
      <w:r w:rsidR="00467DEE" w:rsidRPr="00467DEE">
        <w:t>„</w:t>
      </w:r>
      <w:r w:rsidRPr="00467DEE">
        <w:t>Myslím, že oba potřebujeme kafe</w:t>
      </w:r>
      <w:r w:rsidR="00467DEE" w:rsidRPr="00467DEE">
        <w:t xml:space="preserve"> a </w:t>
      </w:r>
      <w:r w:rsidRPr="00467DEE">
        <w:t>dole je nějaké občerstvení. Když mi slíbíte, že mi tu zatím pohlídáte místo, šálek vám přinesu.</w:t>
      </w:r>
      <w:r w:rsidR="00467DEE" w:rsidRPr="00467DEE">
        <w:t>“</w:t>
      </w:r>
    </w:p>
    <w:p w:rsidR="00467DEE" w:rsidRPr="00467DEE" w:rsidRDefault="00565141" w:rsidP="00467DEE">
      <w:pPr>
        <w:pStyle w:val="Text"/>
      </w:pPr>
      <w:r w:rsidRPr="00467DEE">
        <w:t xml:space="preserve">Usmála se té šlechetné nabídce. Možná to byl zhýralý seladon, ale určitě nebyl lakomec. </w:t>
      </w:r>
      <w:r w:rsidR="00467DEE" w:rsidRPr="00467DEE">
        <w:t>„</w:t>
      </w:r>
      <w:r w:rsidRPr="00467DEE">
        <w:t>Díky, slibuju.</w:t>
      </w:r>
      <w:r w:rsidR="00467DEE" w:rsidRPr="00467DEE">
        <w:t>“</w:t>
      </w:r>
    </w:p>
    <w:p w:rsidR="00467DEE" w:rsidRPr="00467DEE" w:rsidRDefault="00565141" w:rsidP="00467DEE">
      <w:pPr>
        <w:pStyle w:val="Text"/>
      </w:pPr>
      <w:r w:rsidRPr="00467DEE">
        <w:t xml:space="preserve">Odložil noviny na židli, aby bylo jasné, že je obsazená. </w:t>
      </w:r>
      <w:r w:rsidR="00467DEE" w:rsidRPr="00467DEE">
        <w:t>„</w:t>
      </w:r>
      <w:r w:rsidRPr="00467DEE">
        <w:t>Sladíte?</w:t>
      </w:r>
      <w:r w:rsidR="00467DEE" w:rsidRPr="00467DEE">
        <w:t>“</w:t>
      </w:r>
    </w:p>
    <w:p w:rsidR="00467DEE" w:rsidRPr="00467DEE" w:rsidRDefault="00467DEE" w:rsidP="00467DEE">
      <w:pPr>
        <w:pStyle w:val="Text"/>
      </w:pPr>
      <w:r w:rsidRPr="00467DEE">
        <w:t>„</w:t>
      </w:r>
      <w:r w:rsidR="00565141" w:rsidRPr="00467DEE">
        <w:t>Ne, dám si ji jen</w:t>
      </w:r>
      <w:r w:rsidRPr="00467DEE">
        <w:t xml:space="preserve"> s </w:t>
      </w:r>
      <w:r w:rsidR="00565141" w:rsidRPr="00467DEE">
        <w:t>mlékem.</w:t>
      </w:r>
      <w:r w:rsidRPr="00467DEE">
        <w:t>“</w:t>
      </w:r>
    </w:p>
    <w:p w:rsidR="00467DEE" w:rsidRPr="00467DEE" w:rsidRDefault="00467DEE" w:rsidP="00467DEE">
      <w:pPr>
        <w:pStyle w:val="Text"/>
      </w:pPr>
      <w:r w:rsidRPr="00467DEE">
        <w:t>„</w:t>
      </w:r>
      <w:r w:rsidR="00565141" w:rsidRPr="00467DEE">
        <w:t>Hned se vrátím.</w:t>
      </w:r>
      <w:r w:rsidRPr="00467DEE">
        <w:t>“</w:t>
      </w:r>
    </w:p>
    <w:p w:rsidR="00467DEE" w:rsidRPr="00467DEE" w:rsidRDefault="00565141" w:rsidP="00467DEE">
      <w:pPr>
        <w:pStyle w:val="Text"/>
      </w:pPr>
      <w:r w:rsidRPr="00467DEE">
        <w:t>Sledovala, jak se prodírá davem ke dveřím. Líbilo se jí, jak mu džíny přiléhají</w:t>
      </w:r>
      <w:r w:rsidR="00467DEE" w:rsidRPr="00467DEE">
        <w:t xml:space="preserve"> k </w:t>
      </w:r>
      <w:r w:rsidRPr="00467DEE">
        <w:t>bokům,</w:t>
      </w:r>
      <w:r w:rsidR="00467DEE" w:rsidRPr="00467DEE">
        <w:t xml:space="preserve"> a </w:t>
      </w:r>
      <w:r w:rsidRPr="00467DEE">
        <w:t>přála si, aby si sundal sako</w:t>
      </w:r>
      <w:r w:rsidR="00467DEE" w:rsidRPr="00467DEE">
        <w:t xml:space="preserve"> a </w:t>
      </w:r>
      <w:r w:rsidRPr="00467DEE">
        <w:t>ona si ho mohla lépe prohlédnout. Neměla ve zvyku okoukávat cizí muže, ani na to neměla čas, ale tenhle stál za trochu pozornosti.</w:t>
      </w:r>
      <w:r w:rsidR="00467DEE" w:rsidRPr="00467DEE">
        <w:t xml:space="preserve"> A </w:t>
      </w:r>
      <w:r w:rsidRPr="00467DEE">
        <w:t>nebyla sama, koho zaujal</w:t>
      </w:r>
      <w:r w:rsidR="00467DEE" w:rsidRPr="00467DEE">
        <w:t> – </w:t>
      </w:r>
      <w:r w:rsidRPr="00467DEE">
        <w:t>Sophii neuniklo, že ho cestou ke dveřím sledovaly přinejmenším dvě další ženy.</w:t>
      </w:r>
    </w:p>
    <w:p w:rsidR="00467DEE" w:rsidRPr="00467DEE" w:rsidRDefault="00565141" w:rsidP="00467DEE">
      <w:pPr>
        <w:pStyle w:val="Text"/>
      </w:pPr>
      <w:r w:rsidRPr="00467DEE">
        <w:t>Měla chuť jim poradit, aby se vzpamatovaly</w:t>
      </w:r>
      <w:r w:rsidR="00467DEE" w:rsidRPr="00467DEE">
        <w:t xml:space="preserve"> a </w:t>
      </w:r>
      <w:r w:rsidRPr="00467DEE">
        <w:t>nechaly toho</w:t>
      </w:r>
      <w:r w:rsidR="00467DEE" w:rsidRPr="00467DEE">
        <w:t> – </w:t>
      </w:r>
      <w:r w:rsidRPr="00467DEE">
        <w:t>vždyť ten chlap je přece ženatý se závazky.</w:t>
      </w:r>
    </w:p>
    <w:p w:rsidR="00467DEE" w:rsidRPr="00467DEE" w:rsidRDefault="00565141" w:rsidP="00467DEE">
      <w:pPr>
        <w:pStyle w:val="Text"/>
      </w:pPr>
      <w:r w:rsidRPr="00467DEE">
        <w:t>Pak si uvědomila, že to vlastně připomíná sama sobě. Nepřipadal</w:t>
      </w:r>
      <w:r w:rsidR="00467DEE" w:rsidRPr="00467DEE">
        <w:t xml:space="preserve"> v </w:t>
      </w:r>
      <w:r w:rsidRPr="00467DEE">
        <w:t>úvahu.</w:t>
      </w:r>
    </w:p>
    <w:p w:rsidR="00467DEE" w:rsidRPr="00467DEE" w:rsidRDefault="00565141" w:rsidP="00467DEE">
      <w:pPr>
        <w:pStyle w:val="Text"/>
      </w:pPr>
      <w:r w:rsidRPr="00467DEE">
        <w:t>Farmář ve východním Massachusetts, kde jedno město přecházelo</w:t>
      </w:r>
      <w:r w:rsidR="00467DEE" w:rsidRPr="00467DEE">
        <w:t xml:space="preserve"> v </w:t>
      </w:r>
      <w:r w:rsidRPr="00467DEE">
        <w:t>druhé. Hotový zázrak.</w:t>
      </w:r>
    </w:p>
    <w:p w:rsidR="00467DEE" w:rsidRPr="00467DEE" w:rsidRDefault="00565141" w:rsidP="00467DEE">
      <w:pPr>
        <w:pStyle w:val="Text"/>
      </w:pPr>
      <w:r w:rsidRPr="00467DEE">
        <w:lastRenderedPageBreak/>
        <w:t>Vlastně</w:t>
      </w:r>
      <w:r w:rsidR="00467DEE" w:rsidRPr="00467DEE">
        <w:t xml:space="preserve"> z </w:t>
      </w:r>
      <w:r w:rsidRPr="00467DEE">
        <w:t>Bostonu cestovala vždy letadlem, takže</w:t>
      </w:r>
      <w:r w:rsidR="00467DEE" w:rsidRPr="00467DEE">
        <w:t xml:space="preserve"> i </w:t>
      </w:r>
      <w:r w:rsidRPr="00467DEE">
        <w:t>kdyby se</w:t>
      </w:r>
      <w:r w:rsidR="00467DEE" w:rsidRPr="00467DEE">
        <w:t xml:space="preserve"> v </w:t>
      </w:r>
      <w:r w:rsidRPr="00467DEE">
        <w:t>té oblasti zemědělství bujně rozvíjelo, ona by</w:t>
      </w:r>
      <w:r w:rsidR="00467DEE" w:rsidRPr="00467DEE">
        <w:t xml:space="preserve"> o </w:t>
      </w:r>
      <w:r w:rsidRPr="00467DEE">
        <w:t>tom neměla tušení. Klidně by prožila zbytek života</w:t>
      </w:r>
      <w:r w:rsidR="00467DEE" w:rsidRPr="00467DEE">
        <w:t xml:space="preserve"> v </w:t>
      </w:r>
      <w:r w:rsidRPr="00467DEE">
        <w:t>Cambridgi</w:t>
      </w:r>
      <w:r w:rsidR="00467DEE" w:rsidRPr="00467DEE">
        <w:t xml:space="preserve"> a </w:t>
      </w:r>
      <w:r w:rsidRPr="00467DEE">
        <w:t>nikdy by se nedozvěděla, že ve stejném okrese žije nejkrásnější farmář na světě.</w:t>
      </w:r>
    </w:p>
    <w:p w:rsidR="00467DEE" w:rsidRPr="00467DEE" w:rsidRDefault="00565141" w:rsidP="00467DEE">
      <w:pPr>
        <w:pStyle w:val="Text"/>
      </w:pPr>
      <w:r w:rsidRPr="00467DEE">
        <w:t>Teď, když to věděla, připadala si</w:t>
      </w:r>
      <w:r w:rsidR="00467DEE" w:rsidRPr="00467DEE">
        <w:t xml:space="preserve"> v </w:t>
      </w:r>
      <w:r w:rsidRPr="00467DEE">
        <w:t>místnosti bez něj opuštěně</w:t>
      </w:r>
      <w:r w:rsidR="00467DEE" w:rsidRPr="00467DEE">
        <w:t xml:space="preserve"> a </w:t>
      </w:r>
      <w:r w:rsidRPr="00467DEE">
        <w:t>zbytečně. Bude si muset často připomínat, proč tu vlastně je. Bezmyšlenkovitě prolistovala svůj román</w:t>
      </w:r>
      <w:r w:rsidR="00467DEE" w:rsidRPr="00467DEE">
        <w:t xml:space="preserve"> a </w:t>
      </w:r>
      <w:r w:rsidRPr="00467DEE">
        <w:t>rozhodla se, že nemá náladu číst si</w:t>
      </w:r>
      <w:r w:rsidR="00467DEE" w:rsidRPr="00467DEE">
        <w:t xml:space="preserve"> o </w:t>
      </w:r>
      <w:r w:rsidRPr="00467DEE">
        <w:t>zatrpklých rozvedených ženách. Otevřela jeho noviny. Zemědělských zpráv</w:t>
      </w:r>
      <w:r w:rsidR="00467DEE" w:rsidRPr="00467DEE">
        <w:t xml:space="preserve"> v </w:t>
      </w:r>
      <w:r w:rsidRPr="00467DEE">
        <w:t xml:space="preserve">nich bylo minimum. Předním stránkám </w:t>
      </w:r>
      <w:r w:rsidR="00EF2C37" w:rsidRPr="00467DEE">
        <w:t>dominovaly</w:t>
      </w:r>
      <w:r w:rsidRPr="00467DEE">
        <w:t xml:space="preserve"> drobné problémy každodenního života</w:t>
      </w:r>
      <w:r w:rsidR="00467DEE" w:rsidRPr="00467DEE">
        <w:t> – </w:t>
      </w:r>
      <w:r w:rsidRPr="00467DEE">
        <w:t>dotace školství, vandalismus na předměstích, akce na údržbu okolí. Zprávy, které by byly na prvním místě</w:t>
      </w:r>
      <w:r w:rsidR="00467DEE" w:rsidRPr="00467DEE">
        <w:t xml:space="preserve"> v </w:t>
      </w:r>
      <w:r w:rsidRPr="00467DEE">
        <w:t>bostonských denících</w:t>
      </w:r>
      <w:r w:rsidR="00467DEE" w:rsidRPr="00467DEE">
        <w:t> – </w:t>
      </w:r>
      <w:r w:rsidRPr="00467DEE">
        <w:t>o umění, obchodu či posledním projevu starosty, zřejmě čtenáře tolik nezajímaly</w:t>
      </w:r>
      <w:r w:rsidR="00467DEE" w:rsidRPr="00467DEE">
        <w:t xml:space="preserve"> a </w:t>
      </w:r>
      <w:r w:rsidRPr="00467DEE">
        <w:t>dostaly se až na poslední stránky.</w:t>
      </w:r>
    </w:p>
    <w:p w:rsidR="00467DEE" w:rsidRPr="00467DEE" w:rsidRDefault="00467DEE" w:rsidP="00467DEE">
      <w:pPr>
        <w:pStyle w:val="Text"/>
      </w:pPr>
      <w:r w:rsidRPr="00467DEE">
        <w:t>„</w:t>
      </w:r>
      <w:r w:rsidR="00565141" w:rsidRPr="00467DEE">
        <w:t>Věnujte mi prosím pozornost,</w:t>
      </w:r>
      <w:r w:rsidRPr="00467DEE">
        <w:t>“</w:t>
      </w:r>
      <w:r w:rsidR="00565141" w:rsidRPr="00467DEE">
        <w:t xml:space="preserve"> ozval se náhle soudní zřízenec</w:t>
      </w:r>
      <w:r w:rsidRPr="00467DEE">
        <w:t xml:space="preserve"> z </w:t>
      </w:r>
      <w:r w:rsidR="00565141" w:rsidRPr="00467DEE">
        <w:t xml:space="preserve">mikrofonu. </w:t>
      </w:r>
      <w:r w:rsidRPr="00467DEE">
        <w:t>„</w:t>
      </w:r>
      <w:r w:rsidR="00565141" w:rsidRPr="00467DEE">
        <w:t>Členové skupin číslo pět</w:t>
      </w:r>
      <w:r w:rsidRPr="00467DEE">
        <w:t xml:space="preserve"> a </w:t>
      </w:r>
      <w:r w:rsidR="00565141" w:rsidRPr="00467DEE">
        <w:t>osm, přijďte prosím ke mně.</w:t>
      </w:r>
      <w:r w:rsidRPr="00467DEE">
        <w:t>“</w:t>
      </w:r>
    </w:p>
    <w:p w:rsidR="00467DEE" w:rsidRPr="00467DEE" w:rsidRDefault="00565141" w:rsidP="00467DEE">
      <w:pPr>
        <w:pStyle w:val="Text"/>
      </w:pPr>
      <w:r w:rsidRPr="00467DEE">
        <w:t>Sophie se podívala na svou kartičku: skupina číslo pět.</w:t>
      </w:r>
    </w:p>
    <w:p w:rsidR="00467DEE" w:rsidRPr="00467DEE" w:rsidRDefault="00565141" w:rsidP="00467DEE">
      <w:pPr>
        <w:pStyle w:val="Text"/>
      </w:pPr>
      <w:r w:rsidRPr="00467DEE">
        <w:t>Ach bože. To nejhorší očekávání se stalo pravdou. Vybrali ji za členku poroty. Před sebou měla vyhlídky na nekonečný, zdlouhavý</w:t>
      </w:r>
      <w:r w:rsidR="00467DEE" w:rsidRPr="00467DEE">
        <w:t xml:space="preserve"> a </w:t>
      </w:r>
      <w:r w:rsidRPr="00467DEE">
        <w:t>nudný soudní proces. Na to, že její obchod se bude muset obejít bez ní.</w:t>
      </w:r>
    </w:p>
    <w:p w:rsidR="00467DEE" w:rsidRPr="00467DEE" w:rsidRDefault="00565141" w:rsidP="00467DEE">
      <w:pPr>
        <w:pStyle w:val="Text"/>
      </w:pPr>
      <w:r w:rsidRPr="00467DEE">
        <w:t>Ona se však trápila tím, že pokud teď odejde</w:t>
      </w:r>
      <w:r w:rsidR="00467DEE" w:rsidRPr="00467DEE">
        <w:t xml:space="preserve"> z </w:t>
      </w:r>
      <w:r w:rsidRPr="00467DEE">
        <w:t>místnosti, nemusí se už</w:t>
      </w:r>
      <w:r w:rsidR="00467DEE" w:rsidRPr="00467DEE">
        <w:t xml:space="preserve"> s </w:t>
      </w:r>
      <w:r w:rsidRPr="00467DEE">
        <w:t>farmářem nikdy setkat.</w:t>
      </w:r>
    </w:p>
    <w:p w:rsidR="00467DEE" w:rsidRPr="00467DEE" w:rsidRDefault="00565141" w:rsidP="00467DEE">
      <w:pPr>
        <w:pStyle w:val="Text"/>
      </w:pPr>
      <w:r w:rsidRPr="00467DEE">
        <w:t>Což je vlastně dobře, přesvědčovala sama sebe. Přesto se však nemohla odtrhnout od jejich stolu. Nervózně se ohlédla ke dveřím.</w:t>
      </w:r>
    </w:p>
    <w:p w:rsidR="00467DEE" w:rsidRPr="00467DEE" w:rsidRDefault="00467DEE" w:rsidP="00467DEE">
      <w:pPr>
        <w:pStyle w:val="Text"/>
      </w:pPr>
      <w:r w:rsidRPr="00467DEE">
        <w:t>„</w:t>
      </w:r>
      <w:r w:rsidR="00565141" w:rsidRPr="00467DEE">
        <w:t>Skupiny číslo pět</w:t>
      </w:r>
      <w:r w:rsidRPr="00467DEE">
        <w:t xml:space="preserve"> a </w:t>
      </w:r>
      <w:r w:rsidR="00565141" w:rsidRPr="00467DEE">
        <w:t>osm,</w:t>
      </w:r>
      <w:r w:rsidRPr="00467DEE">
        <w:t>“</w:t>
      </w:r>
      <w:r w:rsidR="00565141" w:rsidRPr="00467DEE">
        <w:t xml:space="preserve"> opakoval zřízenec. </w:t>
      </w:r>
      <w:r w:rsidRPr="00467DEE">
        <w:t>„</w:t>
      </w:r>
      <w:r w:rsidR="00565141" w:rsidRPr="00467DEE">
        <w:t>Přistupte prosím ke mně.</w:t>
      </w:r>
      <w:r w:rsidRPr="00467DEE">
        <w:t>“</w:t>
      </w:r>
    </w:p>
    <w:p w:rsidR="00467DEE" w:rsidRPr="00467DEE" w:rsidRDefault="00467DEE" w:rsidP="00467DEE">
      <w:pPr>
        <w:pStyle w:val="Text"/>
      </w:pPr>
      <w:r w:rsidRPr="00467DEE">
        <w:t>K </w:t>
      </w:r>
      <w:r w:rsidR="00565141" w:rsidRPr="00467DEE">
        <w:t>pultíku vedle dveří zamířilo několik lidí. Zvedla se</w:t>
      </w:r>
      <w:r w:rsidRPr="00467DEE">
        <w:t xml:space="preserve"> a </w:t>
      </w:r>
      <w:r w:rsidR="00565141" w:rsidRPr="00467DEE">
        <w:t>netrpělivě pohlédla ke vchodu. Modlila se, aby se</w:t>
      </w:r>
      <w:r w:rsidRPr="00467DEE">
        <w:t xml:space="preserve"> s </w:t>
      </w:r>
      <w:r w:rsidR="00565141" w:rsidRPr="00467DEE">
        <w:t>ním mohla aspoň rozloučit. Jak byla naivní! Vždyť se vůbec neznali.</w:t>
      </w:r>
    </w:p>
    <w:p w:rsidR="00467DEE" w:rsidRPr="00467DEE" w:rsidRDefault="00565141" w:rsidP="00467DEE">
      <w:pPr>
        <w:pStyle w:val="Text"/>
      </w:pPr>
      <w:r w:rsidRPr="00467DEE">
        <w:t>Pozval ji ale na šálek kávy. To by snad bylo slušné aspoň poděkovat, ne?</w:t>
      </w:r>
    </w:p>
    <w:p w:rsidR="00467DEE" w:rsidRPr="00467DEE" w:rsidRDefault="00467DEE" w:rsidP="00467DEE">
      <w:pPr>
        <w:pStyle w:val="Text"/>
      </w:pPr>
      <w:r w:rsidRPr="00467DEE">
        <w:t>S </w:t>
      </w:r>
      <w:r w:rsidR="00565141" w:rsidRPr="00467DEE">
        <w:t>povzdechem se vydala</w:t>
      </w:r>
      <w:r w:rsidRPr="00467DEE">
        <w:t xml:space="preserve"> k </w:t>
      </w:r>
      <w:r w:rsidR="00565141" w:rsidRPr="00467DEE">
        <w:t xml:space="preserve">pultíku. </w:t>
      </w:r>
      <w:r w:rsidRPr="00467DEE">
        <w:t>„</w:t>
      </w:r>
      <w:r w:rsidR="00565141" w:rsidRPr="00467DEE">
        <w:t>Přejdeme si do soudní síně</w:t>
      </w:r>
      <w:r w:rsidRPr="00467DEE">
        <w:t xml:space="preserve"> v </w:t>
      </w:r>
      <w:r w:rsidR="00565141" w:rsidRPr="00467DEE">
        <w:t>sedmém patře,</w:t>
      </w:r>
      <w:r w:rsidRPr="00467DEE">
        <w:t>“</w:t>
      </w:r>
      <w:r w:rsidR="00565141" w:rsidRPr="00467DEE">
        <w:t xml:space="preserve"> vysvětlil zřízenec shromážděným porotcům. </w:t>
      </w:r>
      <w:r w:rsidRPr="00467DEE">
        <w:t>„</w:t>
      </w:r>
      <w:r w:rsidR="00565141" w:rsidRPr="00467DEE">
        <w:t>Jedná se pouze</w:t>
      </w:r>
      <w:r w:rsidRPr="00467DEE">
        <w:t xml:space="preserve"> o </w:t>
      </w:r>
      <w:r w:rsidR="00565141" w:rsidRPr="00467DEE">
        <w:t xml:space="preserve">občanský spor, takže do poroty bude zvoleno šest </w:t>
      </w:r>
      <w:r w:rsidR="00565141" w:rsidRPr="00467DEE">
        <w:lastRenderedPageBreak/>
        <w:t>porotců</w:t>
      </w:r>
      <w:r w:rsidRPr="00467DEE">
        <w:t xml:space="preserve"> a </w:t>
      </w:r>
      <w:r w:rsidR="00565141" w:rsidRPr="00467DEE">
        <w:t>jeden náhradník. Pokud se na vás tentokrát nedostalo, snažte se p</w:t>
      </w:r>
      <w:r w:rsidR="00EF2C37">
        <w:t>řes to zklamání nějak přenést.“</w:t>
      </w:r>
    </w:p>
    <w:p w:rsidR="00467DEE" w:rsidRPr="00467DEE" w:rsidRDefault="00467DEE" w:rsidP="00467DEE">
      <w:pPr>
        <w:pStyle w:val="Text"/>
      </w:pPr>
      <w:r w:rsidRPr="00467DEE">
        <w:t>V </w:t>
      </w:r>
      <w:r w:rsidR="00565141" w:rsidRPr="00467DEE">
        <w:t>místnosti se rozlehly salvy smíchu.</w:t>
      </w:r>
    </w:p>
    <w:p w:rsidR="00467DEE" w:rsidRPr="00467DEE" w:rsidRDefault="00565141" w:rsidP="00467DEE">
      <w:pPr>
        <w:pStyle w:val="Text"/>
      </w:pPr>
      <w:r w:rsidRPr="00467DEE">
        <w:t>Sophie stále jen zoufale upírala pohled na dveře.</w:t>
      </w:r>
    </w:p>
    <w:p w:rsidR="00467DEE" w:rsidRPr="00467DEE" w:rsidRDefault="00467DEE" w:rsidP="00467DEE">
      <w:pPr>
        <w:pStyle w:val="Text"/>
      </w:pPr>
      <w:r w:rsidRPr="00467DEE">
        <w:t>„</w:t>
      </w:r>
      <w:r w:rsidR="00565141" w:rsidRPr="00467DEE">
        <w:t>Zůstaňte tedy prosím pohromadě</w:t>
      </w:r>
      <w:r w:rsidR="00EF2C37">
        <w:t>…“</w:t>
      </w:r>
      <w:r w:rsidR="00565141" w:rsidRPr="00467DEE">
        <w:t xml:space="preserve"> </w:t>
      </w:r>
      <w:r w:rsidR="00565141" w:rsidRPr="00467DEE">
        <w:rPr>
          <w:i/>
        </w:rPr>
        <w:t>Prosím, vrať se,</w:t>
      </w:r>
      <w:r w:rsidR="00565141" w:rsidRPr="00467DEE">
        <w:t xml:space="preserve"> modlila se</w:t>
      </w:r>
      <w:r w:rsidRPr="00467DEE">
        <w:t xml:space="preserve"> v</w:t>
      </w:r>
      <w:r w:rsidR="00EF2C37">
        <w:t xml:space="preserve"> duchu, „… </w:t>
      </w:r>
      <w:r w:rsidR="00565141" w:rsidRPr="00467DEE">
        <w:t>abych vás mohl odvést na místo určení.</w:t>
      </w:r>
      <w:r w:rsidRPr="00467DEE">
        <w:t>“</w:t>
      </w:r>
    </w:p>
    <w:p w:rsidR="00467DEE" w:rsidRPr="00467DEE" w:rsidRDefault="00565141" w:rsidP="00467DEE">
      <w:pPr>
        <w:pStyle w:val="Text"/>
        <w:rPr>
          <w:i/>
        </w:rPr>
      </w:pPr>
      <w:r w:rsidRPr="00467DEE">
        <w:rPr>
          <w:i/>
        </w:rPr>
        <w:t>Chci ti poděkovat za to kafe</w:t>
      </w:r>
      <w:r w:rsidR="00467DEE" w:rsidRPr="00467DEE">
        <w:rPr>
          <w:i/>
        </w:rPr>
        <w:t>…</w:t>
      </w:r>
    </w:p>
    <w:p w:rsidR="00467DEE" w:rsidRPr="00467DEE" w:rsidRDefault="00467DEE" w:rsidP="00467DEE">
      <w:pPr>
        <w:pStyle w:val="Text"/>
      </w:pPr>
      <w:r w:rsidRPr="00467DEE">
        <w:t>„A </w:t>
      </w:r>
      <w:r w:rsidR="00565141" w:rsidRPr="00467DEE">
        <w:t>teď pojďte, prosím, za mnou</w:t>
      </w:r>
      <w:r w:rsidR="00EF2C37">
        <w:t>…“</w:t>
      </w:r>
      <w:r w:rsidR="00565141" w:rsidRPr="00467DEE">
        <w:t xml:space="preserve"> Vtom do místnosti vstoupil farmář se dvěma kelímky kávy</w:t>
      </w:r>
      <w:r w:rsidRPr="00467DEE">
        <w:t xml:space="preserve"> v </w:t>
      </w:r>
      <w:r w:rsidR="00565141" w:rsidRPr="00467DEE">
        <w:t>rukou. Když se jejich oči setkaly, málem se jí podlomila kolena.</w:t>
      </w:r>
    </w:p>
    <w:p w:rsidR="00467DEE" w:rsidRPr="00467DEE" w:rsidRDefault="00565141" w:rsidP="00467DEE">
      <w:pPr>
        <w:pStyle w:val="Text"/>
      </w:pPr>
      <w:r w:rsidRPr="00467DEE">
        <w:t xml:space="preserve">Než jí však mohl podat jeden ze zavíčkovaných kalíšků, zřízenec ho zastavil. </w:t>
      </w:r>
      <w:r w:rsidR="00467DEE" w:rsidRPr="00467DEE">
        <w:t>„</w:t>
      </w:r>
      <w:r w:rsidRPr="00467DEE">
        <w:t>Jste ve skupině číslo pět nebo osm?</w:t>
      </w:r>
      <w:r w:rsidR="00467DEE" w:rsidRPr="00467DEE">
        <w:t>“</w:t>
      </w:r>
    </w:p>
    <w:p w:rsidR="00467DEE" w:rsidRPr="00467DEE" w:rsidRDefault="00467DEE" w:rsidP="00467DEE">
      <w:pPr>
        <w:pStyle w:val="Text"/>
      </w:pPr>
      <w:r w:rsidRPr="00467DEE">
        <w:t>„</w:t>
      </w:r>
      <w:r w:rsidR="00565141" w:rsidRPr="00467DEE">
        <w:t>Jsem</w:t>
      </w:r>
      <w:r w:rsidRPr="00467DEE">
        <w:t xml:space="preserve"> v </w:t>
      </w:r>
      <w:r w:rsidR="00565141" w:rsidRPr="00467DEE">
        <w:t>osmičce,</w:t>
      </w:r>
      <w:r w:rsidRPr="00467DEE">
        <w:t>“</w:t>
      </w:r>
      <w:r w:rsidR="00565141" w:rsidRPr="00467DEE">
        <w:t xml:space="preserve"> odpověděl farmář.</w:t>
      </w:r>
    </w:p>
    <w:p w:rsidR="00467DEE" w:rsidRPr="00467DEE" w:rsidRDefault="00467DEE" w:rsidP="00467DEE">
      <w:pPr>
        <w:pStyle w:val="Text"/>
      </w:pPr>
      <w:r w:rsidRPr="00467DEE">
        <w:t>„</w:t>
      </w:r>
      <w:r w:rsidR="00565141" w:rsidRPr="00467DEE">
        <w:t>Tak se prosím zařaďte. Budeme vybírat definitivní složení poroty.</w:t>
      </w:r>
      <w:r w:rsidRPr="00467DEE">
        <w:t>“</w:t>
      </w:r>
    </w:p>
    <w:p w:rsidR="00467DEE" w:rsidRPr="00467DEE" w:rsidRDefault="00565141" w:rsidP="00467DEE">
      <w:pPr>
        <w:pStyle w:val="Text"/>
      </w:pPr>
      <w:r w:rsidRPr="00467DEE">
        <w:t>Farmář protočil panenky</w:t>
      </w:r>
      <w:r w:rsidR="00467DEE" w:rsidRPr="00467DEE">
        <w:t xml:space="preserve"> a </w:t>
      </w:r>
      <w:r w:rsidRPr="00467DEE">
        <w:t>pak pohlédl na Sophii. Na jeho zamračené tváři se náhle objevil vřelý úsměv. Ochotně se postavil do řady.</w:t>
      </w:r>
    </w:p>
    <w:p w:rsidR="00467DEE" w:rsidRPr="00467DEE" w:rsidRDefault="00565141" w:rsidP="00467DEE">
      <w:pPr>
        <w:pStyle w:val="Text"/>
      </w:pPr>
      <w:r w:rsidRPr="00467DEE">
        <w:t>Hned vedle ní.</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EF2C37">
      <w:pPr>
        <w:pStyle w:val="KAPITOLA"/>
      </w:pPr>
      <w:r w:rsidRPr="00467DEE">
        <w:lastRenderedPageBreak/>
        <w:t>DRUHÁ KAPITOLA</w:t>
      </w:r>
    </w:p>
    <w:p w:rsidR="00467DEE" w:rsidRPr="00467DEE" w:rsidRDefault="00565141" w:rsidP="00467DEE">
      <w:pPr>
        <w:pStyle w:val="Text"/>
      </w:pPr>
      <w:r w:rsidRPr="00467DEE">
        <w:t>Měla tak nádherné vlasy.</w:t>
      </w:r>
    </w:p>
    <w:p w:rsidR="00467DEE" w:rsidRPr="00467DEE" w:rsidRDefault="00565141" w:rsidP="00467DEE">
      <w:pPr>
        <w:pStyle w:val="Text"/>
      </w:pPr>
      <w:r w:rsidRPr="00467DEE">
        <w:t>Spadaly jí pod ramena jako vlnící se zářivá řeka</w:t>
      </w:r>
      <w:r w:rsidR="00467DEE" w:rsidRPr="00467DEE">
        <w:t xml:space="preserve"> v </w:t>
      </w:r>
      <w:r w:rsidR="00930FC7" w:rsidRPr="00467DEE">
        <w:t>bledě zlatém</w:t>
      </w:r>
      <w:r w:rsidRPr="00467DEE">
        <w:t xml:space="preserve"> slunci. Poutalo je jen pár jednoduchých spon, které odhalovaly její jemný profil</w:t>
      </w:r>
      <w:r w:rsidR="00467DEE" w:rsidRPr="00467DEE">
        <w:t xml:space="preserve"> a </w:t>
      </w:r>
      <w:r w:rsidRPr="00467DEE">
        <w:t xml:space="preserve">labutí šíji. </w:t>
      </w:r>
      <w:r w:rsidR="00930FC7" w:rsidRPr="00467DEE">
        <w:t>Ale</w:t>
      </w:r>
      <w:r w:rsidRPr="00467DEE">
        <w:t xml:space="preserve"> ty vlasy</w:t>
      </w:r>
      <w:r w:rsidR="00467DEE" w:rsidRPr="00467DEE">
        <w:t>…</w:t>
      </w:r>
      <w:r w:rsidRPr="00467DEE">
        <w:t xml:space="preserve"> chtěl se jich dotknout, ponořit prsty do těch živých proudů, cítit, jak pod jeho rukama plyne jejich hedvábná měkkost.</w:t>
      </w:r>
    </w:p>
    <w:p w:rsidR="00467DEE" w:rsidRPr="00467DEE" w:rsidRDefault="00565141" w:rsidP="00467DEE">
      <w:pPr>
        <w:pStyle w:val="Text"/>
      </w:pPr>
      <w:r w:rsidRPr="00467DEE">
        <w:t>Seděli teď</w:t>
      </w:r>
      <w:r w:rsidR="00467DEE" w:rsidRPr="00467DEE">
        <w:t xml:space="preserve"> v </w:t>
      </w:r>
      <w:r w:rsidRPr="00467DEE">
        <w:t>jedné</w:t>
      </w:r>
      <w:r w:rsidR="00467DEE" w:rsidRPr="00467DEE">
        <w:t xml:space="preserve"> z </w:t>
      </w:r>
      <w:r w:rsidRPr="00467DEE">
        <w:t>menších soudních síní. Každý měl</w:t>
      </w:r>
      <w:r w:rsidR="00467DEE" w:rsidRPr="00467DEE">
        <w:t xml:space="preserve"> k </w:t>
      </w:r>
      <w:r w:rsidRPr="00467DEE">
        <w:t>dispozici vlastní sedadlo, což ho připravilo</w:t>
      </w:r>
      <w:r w:rsidR="00467DEE" w:rsidRPr="00467DEE">
        <w:t xml:space="preserve"> o </w:t>
      </w:r>
      <w:r w:rsidRPr="00467DEE">
        <w:t>záminku, aby se</w:t>
      </w:r>
      <w:r w:rsidR="00467DEE" w:rsidRPr="00467DEE">
        <w:t xml:space="preserve"> k </w:t>
      </w:r>
      <w:r w:rsidRPr="00467DEE">
        <w:t>ní mohl přitisknout. Ne že by během sledování toho videa nemohl při troše dobré vůle sedět</w:t>
      </w:r>
      <w:r w:rsidR="00467DEE" w:rsidRPr="00467DEE">
        <w:t xml:space="preserve"> o </w:t>
      </w:r>
      <w:r w:rsidRPr="00467DEE">
        <w:t>pár centimetrů dál od ní</w:t>
      </w:r>
      <w:r w:rsidR="00467DEE" w:rsidRPr="00467DEE">
        <w:t>…</w:t>
      </w:r>
      <w:r w:rsidRPr="00467DEE">
        <w:t xml:space="preserve"> její blízkost však byla tak lákavá.</w:t>
      </w:r>
    </w:p>
    <w:p w:rsidR="00467DEE" w:rsidRPr="00467DEE" w:rsidRDefault="00565141" w:rsidP="00467DEE">
      <w:pPr>
        <w:pStyle w:val="Text"/>
      </w:pPr>
      <w:r w:rsidRPr="00467DEE">
        <w:t>Není to přece žádný hřích, když si člověk trochu zpříjemní nudné dopoledne. Vždycky byl pro spojování příjemného</w:t>
      </w:r>
      <w:r w:rsidR="00467DEE" w:rsidRPr="00467DEE">
        <w:t xml:space="preserve"> s </w:t>
      </w:r>
      <w:r w:rsidRPr="00467DEE">
        <w:t>užitečným.</w:t>
      </w:r>
    </w:p>
    <w:p w:rsidR="00467DEE" w:rsidRPr="00467DEE" w:rsidRDefault="00565141" w:rsidP="00467DEE">
      <w:pPr>
        <w:pStyle w:val="Text"/>
      </w:pPr>
      <w:r w:rsidRPr="00467DEE">
        <w:t>Ano, příjemně strávené dopoledne</w:t>
      </w:r>
      <w:r w:rsidR="00467DEE" w:rsidRPr="00467DEE">
        <w:t> – </w:t>
      </w:r>
      <w:r w:rsidRPr="00467DEE">
        <w:t>to je všechno. Byla hezká</w:t>
      </w:r>
      <w:r w:rsidR="00467DEE" w:rsidRPr="00467DEE">
        <w:t xml:space="preserve"> a </w:t>
      </w:r>
      <w:r w:rsidRPr="00467DEE">
        <w:t>zábavná, ale kdyby přišel na způsob, jak se vyhnout účasti</w:t>
      </w:r>
      <w:r w:rsidR="00467DEE" w:rsidRPr="00467DEE">
        <w:t xml:space="preserve"> v </w:t>
      </w:r>
      <w:r w:rsidRPr="00467DEE">
        <w:t>porotě, využil by ho</w:t>
      </w:r>
      <w:r w:rsidR="00467DEE" w:rsidRPr="00467DEE">
        <w:t xml:space="preserve"> a s </w:t>
      </w:r>
      <w:r w:rsidRPr="00467DEE">
        <w:t>radostí by šel domů.</w:t>
      </w:r>
    </w:p>
    <w:p w:rsidR="00467DEE" w:rsidRPr="00467DEE" w:rsidRDefault="00565141" w:rsidP="00467DEE">
      <w:pPr>
        <w:pStyle w:val="Text"/>
      </w:pPr>
      <w:r w:rsidRPr="00467DEE">
        <w:t>Soudce, oba právní zástupci znesvářených stran</w:t>
      </w:r>
      <w:r w:rsidR="00467DEE" w:rsidRPr="00467DEE">
        <w:t xml:space="preserve"> a </w:t>
      </w:r>
      <w:r w:rsidRPr="00467DEE">
        <w:t>několik dalších lidí se potloukalo</w:t>
      </w:r>
      <w:r w:rsidR="00467DEE" w:rsidRPr="00467DEE">
        <w:t xml:space="preserve"> v </w:t>
      </w:r>
      <w:r w:rsidRPr="00467DEE">
        <w:t>čele místnosti,</w:t>
      </w:r>
      <w:r w:rsidR="00467DEE" w:rsidRPr="00467DEE">
        <w:t xml:space="preserve"> a </w:t>
      </w:r>
      <w:r w:rsidRPr="00467DEE">
        <w:t>snažilo se ze všech sil budit dojem důležitosti. Gary</w:t>
      </w:r>
      <w:r w:rsidR="00467DEE" w:rsidRPr="00467DEE">
        <w:t xml:space="preserve"> a </w:t>
      </w:r>
      <w:r w:rsidRPr="00467DEE">
        <w:t>jeho nová známá mlčky popíjeli kávu.</w:t>
      </w:r>
      <w:r w:rsidR="00467DEE" w:rsidRPr="00467DEE">
        <w:t xml:space="preserve"> I </w:t>
      </w:r>
      <w:r w:rsidRPr="00467DEE">
        <w:t>oni se podřídili všeobecné vážné atmosféře. Už si</w:t>
      </w:r>
      <w:r w:rsidR="00467DEE" w:rsidRPr="00467DEE">
        <w:t xml:space="preserve"> z </w:t>
      </w:r>
      <w:r w:rsidRPr="00467DEE">
        <w:t>ní nedělal legraci, jak málo toho ví</w:t>
      </w:r>
      <w:r w:rsidR="00467DEE" w:rsidRPr="00467DEE">
        <w:t xml:space="preserve"> o </w:t>
      </w:r>
      <w:r w:rsidRPr="00467DEE">
        <w:t>nejbližším okolí města. Vlastně se mu nechtělo vůbe</w:t>
      </w:r>
      <w:r w:rsidR="00467DEE" w:rsidRPr="00467DEE">
        <w:t>c m</w:t>
      </w:r>
      <w:r w:rsidRPr="00467DEE">
        <w:t>luvit.</w:t>
      </w:r>
      <w:r w:rsidR="00467DEE" w:rsidRPr="00467DEE">
        <w:t xml:space="preserve"> A </w:t>
      </w:r>
      <w:r w:rsidRPr="00467DEE">
        <w:t>ona byla určitě stejně nervózní jako on, jestli tu budou muset zůstat na proces.</w:t>
      </w:r>
    </w:p>
    <w:p w:rsidR="00467DEE" w:rsidRPr="00467DEE" w:rsidRDefault="00565141" w:rsidP="00467DEE">
      <w:pPr>
        <w:pStyle w:val="Text"/>
      </w:pPr>
      <w:r w:rsidRPr="00467DEE">
        <w:t>Podařilo se jí</w:t>
      </w:r>
      <w:r w:rsidR="00467DEE" w:rsidRPr="00467DEE">
        <w:t xml:space="preserve"> v </w:t>
      </w:r>
      <w:r w:rsidRPr="00467DEE">
        <w:t>úzké uličce před nimi dát nohu přes nohu. Měla dlouhé</w:t>
      </w:r>
      <w:r w:rsidR="00467DEE" w:rsidRPr="00467DEE">
        <w:t xml:space="preserve"> a </w:t>
      </w:r>
      <w:r w:rsidRPr="00467DEE">
        <w:t>štíhlé nohy,</w:t>
      </w:r>
      <w:r w:rsidR="00467DEE" w:rsidRPr="00467DEE">
        <w:t xml:space="preserve"> a </w:t>
      </w:r>
      <w:r w:rsidRPr="00467DEE">
        <w:t>přestože je sukně zakrývala až pod kolena, vypadaly báječně.</w:t>
      </w:r>
    </w:p>
    <w:p w:rsidR="00467DEE" w:rsidRPr="00467DEE" w:rsidRDefault="00565141" w:rsidP="00467DEE">
      <w:pPr>
        <w:pStyle w:val="Text"/>
      </w:pPr>
      <w:r w:rsidRPr="00467DEE">
        <w:lastRenderedPageBreak/>
        <w:t>Jen si dovolil trochu se zasnít, to je všechno. Nejel až do Cambridge, aby se seznámil</w:t>
      </w:r>
      <w:r w:rsidR="00467DEE" w:rsidRPr="00467DEE">
        <w:t xml:space="preserve"> s </w:t>
      </w:r>
      <w:r w:rsidRPr="00467DEE">
        <w:t>dámou. Tahle dáma by pro něj stejně nebyla ta pravá. Sakra, vždyť ani neví, že za humny její čtvrti leží celý Middlesexský okres, že není jen Cambridge</w:t>
      </w:r>
      <w:r w:rsidR="00467DEE" w:rsidRPr="00467DEE">
        <w:t xml:space="preserve"> a </w:t>
      </w:r>
      <w:r w:rsidRPr="00467DEE">
        <w:t>Boston, přecpaná</w:t>
      </w:r>
      <w:r w:rsidR="00467DEE" w:rsidRPr="00467DEE">
        <w:t xml:space="preserve"> a </w:t>
      </w:r>
      <w:r w:rsidRPr="00467DEE">
        <w:t>předražená mekka byznysmenů</w:t>
      </w:r>
      <w:r w:rsidR="00467DEE" w:rsidRPr="00467DEE">
        <w:t xml:space="preserve"> a </w:t>
      </w:r>
      <w:r w:rsidRPr="00467DEE">
        <w:t>podnikatelů</w:t>
      </w:r>
      <w:r w:rsidR="00467DEE" w:rsidRPr="00467DEE">
        <w:t xml:space="preserve"> v </w:t>
      </w:r>
      <w:r w:rsidRPr="00467DEE">
        <w:t>oblecích</w:t>
      </w:r>
      <w:r w:rsidR="00467DEE" w:rsidRPr="00467DEE">
        <w:t xml:space="preserve"> a </w:t>
      </w:r>
      <w:r w:rsidRPr="00467DEE">
        <w:t>kravatách.</w:t>
      </w:r>
    </w:p>
    <w:p w:rsidR="00467DEE" w:rsidRPr="00467DEE" w:rsidRDefault="00467DEE" w:rsidP="00467DEE">
      <w:pPr>
        <w:pStyle w:val="Text"/>
      </w:pPr>
      <w:r w:rsidRPr="00467DEE">
        <w:t>I </w:t>
      </w:r>
      <w:r w:rsidR="00565141" w:rsidRPr="00467DEE">
        <w:t xml:space="preserve">když, její kostýmek nebyl tak zlý. Rozhodně </w:t>
      </w:r>
      <w:r w:rsidR="00565141" w:rsidRPr="00467DEE">
        <w:rPr>
          <w:i/>
        </w:rPr>
        <w:t>odrážel důstojnost této instituce</w:t>
      </w:r>
      <w:r w:rsidR="00565141" w:rsidRPr="00467DEE">
        <w:t xml:space="preserve"> lépe než jeho džíny. Byl elegantní, možná až příliš, ale jemu se líbilo, jak se jí světlemodrá barva hodí</w:t>
      </w:r>
      <w:r w:rsidRPr="00467DEE">
        <w:t xml:space="preserve"> k </w:t>
      </w:r>
      <w:r w:rsidR="00565141" w:rsidRPr="00467DEE">
        <w:t>očím.</w:t>
      </w:r>
    </w:p>
    <w:p w:rsidR="00467DEE" w:rsidRPr="00467DEE" w:rsidRDefault="00565141" w:rsidP="00467DEE">
      <w:pPr>
        <w:pStyle w:val="Text"/>
      </w:pPr>
      <w:r w:rsidRPr="00467DEE">
        <w:t>Soudkyně, šedovlasá žena</w:t>
      </w:r>
      <w:r w:rsidR="00467DEE" w:rsidRPr="00467DEE">
        <w:t xml:space="preserve"> v </w:t>
      </w:r>
      <w:r w:rsidRPr="00467DEE">
        <w:t xml:space="preserve">černém hávu, si měřila dvacet čtyři potenciálních porotců přísným pohledem. </w:t>
      </w:r>
      <w:r w:rsidR="00467DEE" w:rsidRPr="00467DEE">
        <w:t>„</w:t>
      </w:r>
      <w:r w:rsidRPr="00467DEE">
        <w:t>Za okamžik začneme</w:t>
      </w:r>
      <w:r w:rsidR="00467DEE" w:rsidRPr="00467DEE">
        <w:t xml:space="preserve"> s </w:t>
      </w:r>
      <w:r w:rsidRPr="00467DEE">
        <w:t>pohovory,</w:t>
      </w:r>
      <w:r w:rsidR="00467DEE" w:rsidRPr="00467DEE">
        <w:t>“</w:t>
      </w:r>
      <w:r w:rsidRPr="00467DEE">
        <w:t xml:space="preserve"> řekla strohým hlasem. </w:t>
      </w:r>
      <w:r w:rsidR="00467DEE" w:rsidRPr="00467DEE">
        <w:t>„</w:t>
      </w:r>
      <w:r w:rsidRPr="00467DEE">
        <w:t>Tímto postupem vybírají právní zástupci porotce. Nakonec bude do poroty jmenováno šest</w:t>
      </w:r>
      <w:r w:rsidR="00467DEE" w:rsidRPr="00467DEE">
        <w:t xml:space="preserve"> z </w:t>
      </w:r>
      <w:r w:rsidRPr="00467DEE">
        <w:t>vás, plus jeden náhradník. Očekáváme, že proces bude trvat maximálně tři dny. Oba právní zástupci, pan Harrison</w:t>
      </w:r>
      <w:r w:rsidR="00467DEE" w:rsidRPr="00467DEE">
        <w:t xml:space="preserve"> a </w:t>
      </w:r>
      <w:r w:rsidRPr="00467DEE">
        <w:t>pan Laudrey, vám budou klást otázky</w:t>
      </w:r>
      <w:r w:rsidR="00467DEE" w:rsidRPr="00467DEE">
        <w:t xml:space="preserve"> a </w:t>
      </w:r>
      <w:r w:rsidRPr="00467DEE">
        <w:t>podle vašich odpovědí zvolí definitivní složení poroty. Mají nárok na odůvodněné odmítnutí neomezeného počtu navrhovaných členů</w:t>
      </w:r>
      <w:r w:rsidR="00467DEE" w:rsidRPr="00467DEE">
        <w:t xml:space="preserve"> a </w:t>
      </w:r>
      <w:r w:rsidRPr="00467DEE">
        <w:t>tři bez uvedení důvodu. Vaší povinností je zodpovídat jejich dotazy podle pravdy. Jakákoli lež během tohoto pohov</w:t>
      </w:r>
      <w:r w:rsidR="00501F87">
        <w:t>o</w:t>
      </w:r>
      <w:r w:rsidRPr="00467DEE">
        <w:t>ru je kvalifikována jako křivá přísaha. Má někdo nějaké otázky?</w:t>
      </w:r>
      <w:r w:rsidR="00467DEE" w:rsidRPr="00467DEE">
        <w:t>“</w:t>
      </w:r>
    </w:p>
    <w:p w:rsidR="00467DEE" w:rsidRPr="00467DEE" w:rsidRDefault="00565141" w:rsidP="00467DEE">
      <w:pPr>
        <w:pStyle w:val="Text"/>
      </w:pPr>
      <w:r w:rsidRPr="00467DEE">
        <w:rPr>
          <w:i/>
        </w:rPr>
        <w:t>Jednu bych měl</w:t>
      </w:r>
      <w:r w:rsidR="00467DEE" w:rsidRPr="00467DEE">
        <w:rPr>
          <w:i/>
        </w:rPr>
        <w:t> – </w:t>
      </w:r>
      <w:r w:rsidRPr="00467DEE">
        <w:rPr>
          <w:i/>
        </w:rPr>
        <w:t>co mám udělat, aby mě odmítli,</w:t>
      </w:r>
      <w:r w:rsidRPr="00467DEE">
        <w:t xml:space="preserve"> říkal si Gary</w:t>
      </w:r>
      <w:r w:rsidR="00467DEE" w:rsidRPr="00467DEE">
        <w:t xml:space="preserve"> v </w:t>
      </w:r>
      <w:r w:rsidRPr="00467DEE">
        <w:t>duchu.</w:t>
      </w:r>
    </w:p>
    <w:p w:rsidR="00467DEE" w:rsidRPr="00467DEE" w:rsidRDefault="00565141" w:rsidP="00467DEE">
      <w:pPr>
        <w:pStyle w:val="Text"/>
      </w:pPr>
      <w:r w:rsidRPr="00467DEE">
        <w:t>Soudkyně se obrátila</w:t>
      </w:r>
      <w:r w:rsidR="00467DEE" w:rsidRPr="00467DEE">
        <w:t xml:space="preserve"> k </w:t>
      </w:r>
      <w:r w:rsidRPr="00467DEE">
        <w:t>muži ve střízlivém šedém obl</w:t>
      </w:r>
      <w:r w:rsidR="00501F87">
        <w:t>e</w:t>
      </w:r>
      <w:r w:rsidRPr="00467DEE">
        <w:t>ku. Podle důležitě vyhlížejícího koženého kufříku</w:t>
      </w:r>
      <w:r w:rsidR="00467DEE" w:rsidRPr="00467DEE">
        <w:t xml:space="preserve"> a </w:t>
      </w:r>
      <w:r w:rsidRPr="00467DEE">
        <w:t>stohu spisů před ním Gary odhadoval, že to bude jeden ze zástupců. Muž si popotáhl manžety, narovnal se</w:t>
      </w:r>
      <w:r w:rsidR="00467DEE" w:rsidRPr="00467DEE">
        <w:t xml:space="preserve"> a </w:t>
      </w:r>
      <w:r w:rsidRPr="00467DEE">
        <w:t>obšťastni</w:t>
      </w:r>
      <w:r w:rsidR="00467DEE" w:rsidRPr="00467DEE">
        <w:t>l s</w:t>
      </w:r>
      <w:r w:rsidRPr="00467DEE">
        <w:t xml:space="preserve">hromážděné laiky podezřele vřelým profesionálním úsměvem. </w:t>
      </w:r>
      <w:r w:rsidR="00467DEE" w:rsidRPr="00467DEE">
        <w:t>„</w:t>
      </w:r>
      <w:r w:rsidRPr="00467DEE">
        <w:t>Rád bych vám</w:t>
      </w:r>
      <w:r w:rsidR="00467DEE" w:rsidRPr="00467DEE">
        <w:t xml:space="preserve"> o </w:t>
      </w:r>
      <w:r w:rsidRPr="00467DEE">
        <w:t>tom procesu na úvod něco řekl. Je to občanská pře ohledně porušení smlouvy mezi mužem</w:t>
      </w:r>
      <w:r w:rsidR="00467DEE" w:rsidRPr="00467DEE">
        <w:t xml:space="preserve"> a </w:t>
      </w:r>
      <w:r w:rsidRPr="00467DEE">
        <w:t>ženou. Abych byl konkrétní, ten muž vycouval ze svatby</w:t>
      </w:r>
      <w:r w:rsidR="00467DEE" w:rsidRPr="00467DEE">
        <w:t xml:space="preserve"> a </w:t>
      </w:r>
      <w:r w:rsidRPr="00467DEE">
        <w:t>ta žena ho žaluje za způsobené ztráty</w:t>
      </w:r>
      <w:r w:rsidR="00467DEE" w:rsidRPr="00467DEE">
        <w:t xml:space="preserve"> a </w:t>
      </w:r>
      <w:r w:rsidRPr="00467DEE">
        <w:t>duševní utrpení. Bude se zřejmě jednat</w:t>
      </w:r>
      <w:r w:rsidR="00467DEE" w:rsidRPr="00467DEE">
        <w:t xml:space="preserve"> o </w:t>
      </w:r>
      <w:r w:rsidRPr="00467DEE">
        <w:t>finanční odškodnění. Moje první otázka je následující: je</w:t>
      </w:r>
      <w:r w:rsidR="00467DEE" w:rsidRPr="00467DEE">
        <w:t xml:space="preserve"> v </w:t>
      </w:r>
      <w:r w:rsidRPr="00467DEE">
        <w:t>této místnosti někdo, kdo si myslí, že</w:t>
      </w:r>
      <w:r w:rsidR="00467DEE" w:rsidRPr="00467DEE">
        <w:t xml:space="preserve"> z </w:t>
      </w:r>
      <w:r w:rsidRPr="00467DEE">
        <w:t>jakéhokoli důvodu nemůže</w:t>
      </w:r>
      <w:r w:rsidR="00467DEE" w:rsidRPr="00467DEE">
        <w:t xml:space="preserve"> v </w:t>
      </w:r>
      <w:r w:rsidRPr="00467DEE">
        <w:t>této při rozhodovat objektivně?</w:t>
      </w:r>
      <w:r w:rsidR="00467DEE" w:rsidRPr="00467DEE">
        <w:t>“</w:t>
      </w:r>
    </w:p>
    <w:p w:rsidR="00467DEE" w:rsidRPr="00467DEE" w:rsidRDefault="00565141" w:rsidP="00467DEE">
      <w:pPr>
        <w:pStyle w:val="Text"/>
      </w:pPr>
      <w:r w:rsidRPr="00467DEE">
        <w:lastRenderedPageBreak/>
        <w:t>Gary usilovně hledal nějaký důvod. Žena vedle něj kroužila po okraji kelímku růžově nalakovaným nehtem. Vypadala zamyšleně, ve tváři se jí zračilo soustředění.</w:t>
      </w:r>
    </w:p>
    <w:p w:rsidR="00467DEE" w:rsidRPr="00467DEE" w:rsidRDefault="00565141" w:rsidP="00467DEE">
      <w:pPr>
        <w:pStyle w:val="Text"/>
      </w:pPr>
      <w:r w:rsidRPr="00467DEE">
        <w:t>Dobrá, jestli se ona nenechá diskvalifikovat, on také nebude utíkat</w:t>
      </w:r>
      <w:r w:rsidR="00467DEE" w:rsidRPr="00467DEE">
        <w:t xml:space="preserve"> z </w:t>
      </w:r>
      <w:r w:rsidRPr="00467DEE">
        <w:t>boje.</w:t>
      </w:r>
    </w:p>
    <w:p w:rsidR="00467DEE" w:rsidRPr="00467DEE" w:rsidRDefault="00565141" w:rsidP="00467DEE">
      <w:pPr>
        <w:pStyle w:val="Text"/>
      </w:pPr>
      <w:r w:rsidRPr="00467DEE">
        <w:t>Několik lidí se zvedlo. Zřízenec je jednoho po druhém odvedl</w:t>
      </w:r>
      <w:r w:rsidR="00467DEE" w:rsidRPr="00467DEE">
        <w:t xml:space="preserve"> k </w:t>
      </w:r>
      <w:r w:rsidRPr="00467DEE">
        <w:t>soudkyni</w:t>
      </w:r>
      <w:r w:rsidR="00467DEE" w:rsidRPr="00467DEE">
        <w:t xml:space="preserve"> a </w:t>
      </w:r>
      <w:r w:rsidRPr="00467DEE">
        <w:t>zástupcům, kde</w:t>
      </w:r>
      <w:r w:rsidR="00467DEE" w:rsidRPr="00467DEE">
        <w:t xml:space="preserve"> o </w:t>
      </w:r>
      <w:r w:rsidRPr="00467DEE">
        <w:t>něčem tiše debatovali</w:t>
      </w:r>
      <w:r w:rsidR="00467DEE" w:rsidRPr="00467DEE">
        <w:t xml:space="preserve"> a </w:t>
      </w:r>
      <w:r w:rsidRPr="00467DEE">
        <w:t>pak postupně odcházeli</w:t>
      </w:r>
      <w:r w:rsidR="00467DEE" w:rsidRPr="00467DEE">
        <w:t xml:space="preserve"> z </w:t>
      </w:r>
      <w:r w:rsidRPr="00467DEE">
        <w:t>místnosti.</w:t>
      </w:r>
    </w:p>
    <w:p w:rsidR="00467DEE" w:rsidRPr="00467DEE" w:rsidRDefault="00467DEE" w:rsidP="00467DEE">
      <w:pPr>
        <w:pStyle w:val="Text"/>
      </w:pPr>
      <w:r w:rsidRPr="00467DEE">
        <w:t>„</w:t>
      </w:r>
      <w:r w:rsidR="00565141" w:rsidRPr="00467DEE">
        <w:t>Jakpak asi zní kouzelné slůvko?</w:t>
      </w:r>
      <w:r w:rsidRPr="00467DEE">
        <w:t>“</w:t>
      </w:r>
      <w:r w:rsidR="00565141" w:rsidRPr="00467DEE">
        <w:t xml:space="preserve"> zašeptal Gary.</w:t>
      </w:r>
    </w:p>
    <w:p w:rsidR="00467DEE" w:rsidRPr="00467DEE" w:rsidRDefault="00565141" w:rsidP="00467DEE">
      <w:pPr>
        <w:pStyle w:val="Text"/>
      </w:pPr>
      <w:r w:rsidRPr="00467DEE">
        <w:t xml:space="preserve">Žena se šibalsky usmála. </w:t>
      </w:r>
      <w:r w:rsidR="00467DEE" w:rsidRPr="00467DEE">
        <w:t>„</w:t>
      </w:r>
      <w:r w:rsidRPr="00467DEE">
        <w:t>Vaše ctihodnosti, já jsem si odseděl dvacet let za vraždu soudce,</w:t>
      </w:r>
      <w:r w:rsidR="00467DEE" w:rsidRPr="00467DEE">
        <w:t>“</w:t>
      </w:r>
      <w:r w:rsidRPr="00467DEE">
        <w:t xml:space="preserve"> zašeptala.</w:t>
      </w:r>
    </w:p>
    <w:p w:rsidR="00467DEE" w:rsidRPr="00467DEE" w:rsidRDefault="00565141" w:rsidP="00467DEE">
      <w:pPr>
        <w:pStyle w:val="Text"/>
      </w:pPr>
      <w:r w:rsidRPr="00467DEE">
        <w:t xml:space="preserve">Gary přikývl. </w:t>
      </w:r>
      <w:r w:rsidR="00467DEE" w:rsidRPr="00467DEE">
        <w:t>„</w:t>
      </w:r>
      <w:r w:rsidRPr="00467DEE">
        <w:t>To by mohlo zabrat.</w:t>
      </w:r>
      <w:r w:rsidR="00467DEE" w:rsidRPr="00467DEE">
        <w:t>“</w:t>
      </w:r>
    </w:p>
    <w:p w:rsidR="00467DEE" w:rsidRPr="00467DEE" w:rsidRDefault="00565141" w:rsidP="00467DEE">
      <w:pPr>
        <w:pStyle w:val="Text"/>
      </w:pPr>
      <w:r w:rsidRPr="00467DEE">
        <w:t>Zástupce</w:t>
      </w:r>
      <w:r w:rsidR="00467DEE" w:rsidRPr="00467DEE">
        <w:t xml:space="preserve"> v </w:t>
      </w:r>
      <w:r w:rsidRPr="00467DEE">
        <w:t xml:space="preserve">šedém obleku se poté obrátil ke zbývajícím kandidátům. </w:t>
      </w:r>
      <w:r w:rsidR="00467DEE" w:rsidRPr="00467DEE">
        <w:t>„</w:t>
      </w:r>
      <w:r w:rsidRPr="00467DEE">
        <w:t>Teď</w:t>
      </w:r>
      <w:r w:rsidR="00467DEE" w:rsidRPr="00467DEE">
        <w:t xml:space="preserve"> s </w:t>
      </w:r>
      <w:r w:rsidRPr="00467DEE">
        <w:t>vámi budeme vést individuální pohovory. Rád bych začal</w:t>
      </w:r>
      <w:r w:rsidR="00467DEE" w:rsidRPr="00467DEE">
        <w:t xml:space="preserve"> s </w:t>
      </w:r>
      <w:r w:rsidRPr="00467DEE">
        <w:t>prvním porotcem</w:t>
      </w:r>
      <w:r w:rsidR="00467DEE" w:rsidRPr="00467DEE">
        <w:t xml:space="preserve"> z </w:t>
      </w:r>
      <w:r w:rsidRPr="00467DEE">
        <w:t>poroty číslo pět. Mohl by tento pán či dáma přijít sem?</w:t>
      </w:r>
      <w:r w:rsidR="00467DEE" w:rsidRPr="00467DEE">
        <w:t>“</w:t>
      </w:r>
    </w:p>
    <w:p w:rsidR="00467DEE" w:rsidRPr="00467DEE" w:rsidRDefault="00467DEE" w:rsidP="00467DEE">
      <w:pPr>
        <w:pStyle w:val="Text"/>
      </w:pPr>
      <w:r w:rsidRPr="00467DEE">
        <w:t>„</w:t>
      </w:r>
      <w:r w:rsidR="00565141" w:rsidRPr="00467DEE">
        <w:t>To jsem já,</w:t>
      </w:r>
      <w:r w:rsidRPr="00467DEE">
        <w:t>“</w:t>
      </w:r>
      <w:r w:rsidR="00565141" w:rsidRPr="00467DEE">
        <w:t xml:space="preserve"> zaúpěla Garyho sousedka. Pak mu podala svůj kelímek</w:t>
      </w:r>
      <w:r w:rsidRPr="00467DEE">
        <w:t xml:space="preserve"> a </w:t>
      </w:r>
      <w:r w:rsidR="00565141" w:rsidRPr="00467DEE">
        <w:t>protáhla se kolem něj do uličky. Ucítil přitom její jemný parfém. Voněl po divokých květinách, jaké rostly na neobdělané půdě na východ od jeho domu: Zlatobýl, šípková růže, jasmín</w:t>
      </w:r>
      <w:r w:rsidRPr="00467DEE">
        <w:t>…</w:t>
      </w:r>
      <w:r w:rsidR="00565141" w:rsidRPr="00467DEE">
        <w:t xml:space="preserve"> Ta louka vypadala jako pohled do krásnohledu</w:t>
      </w:r>
      <w:r w:rsidRPr="00467DEE">
        <w:t> – </w:t>
      </w:r>
      <w:r w:rsidR="00565141" w:rsidRPr="00467DEE">
        <w:t>úplný kaleidoskop barev. Při pohledu na tu ženu ho však stále napadala jen jedna: modrá. Její modré šaty, modré oči</w:t>
      </w:r>
      <w:r w:rsidRPr="00467DEE">
        <w:t xml:space="preserve"> a </w:t>
      </w:r>
      <w:r w:rsidR="00565141" w:rsidRPr="00467DEE">
        <w:t>zasněné, modravé dálky</w:t>
      </w:r>
      <w:r w:rsidRPr="00467DEE">
        <w:t xml:space="preserve"> v </w:t>
      </w:r>
      <w:r w:rsidR="00565141" w:rsidRPr="00467DEE">
        <w:t>nich.</w:t>
      </w:r>
    </w:p>
    <w:p w:rsidR="00467DEE" w:rsidRPr="00467DEE" w:rsidRDefault="00565141" w:rsidP="00467DEE">
      <w:pPr>
        <w:pStyle w:val="Text"/>
      </w:pPr>
      <w:r w:rsidRPr="00467DEE">
        <w:t>Posadila se na místo pro svědky</w:t>
      </w:r>
      <w:r w:rsidR="00467DEE" w:rsidRPr="00467DEE">
        <w:t xml:space="preserve"> a </w:t>
      </w:r>
      <w:r w:rsidRPr="00467DEE">
        <w:t>nervózně si přejel</w:t>
      </w:r>
      <w:r w:rsidR="00467DEE" w:rsidRPr="00467DEE">
        <w:t>a š</w:t>
      </w:r>
      <w:r w:rsidRPr="00467DEE">
        <w:t>pičkou jazyka po rtech. Měla krásně tvarovaná ústa, spodní ret</w:t>
      </w:r>
      <w:r w:rsidR="00467DEE" w:rsidRPr="00467DEE">
        <w:t xml:space="preserve"> o </w:t>
      </w:r>
      <w:r w:rsidRPr="00467DEE">
        <w:t>něco plnější. Její nos připomínal Garymu Tima, když byl malé dítě</w:t>
      </w:r>
      <w:r w:rsidR="00467DEE" w:rsidRPr="00467DEE">
        <w:t> – </w:t>
      </w:r>
      <w:r w:rsidRPr="00467DEE">
        <w:t>takový roztomilý knoflík. Jí ovšem báječně slušel.</w:t>
      </w:r>
    </w:p>
    <w:p w:rsidR="00467DEE" w:rsidRPr="00467DEE" w:rsidRDefault="00467DEE" w:rsidP="00467DEE">
      <w:pPr>
        <w:pStyle w:val="Text"/>
      </w:pPr>
      <w:r w:rsidRPr="00467DEE">
        <w:t>„</w:t>
      </w:r>
      <w:r w:rsidR="00565141" w:rsidRPr="00467DEE">
        <w:t>Jak se jmenujete?</w:t>
      </w:r>
      <w:r w:rsidR="003E2DBD">
        <w:t>“</w:t>
      </w:r>
      <w:r w:rsidR="00565141" w:rsidRPr="00467DEE">
        <w:t xml:space="preserve"> zeptal se jeden</w:t>
      </w:r>
      <w:r w:rsidRPr="00467DEE">
        <w:t xml:space="preserve"> z </w:t>
      </w:r>
      <w:r w:rsidR="00565141" w:rsidRPr="00467DEE">
        <w:t>právníků.</w:t>
      </w:r>
    </w:p>
    <w:p w:rsidR="00467DEE" w:rsidRPr="00467DEE" w:rsidRDefault="00467DEE" w:rsidP="00467DEE">
      <w:pPr>
        <w:pStyle w:val="Text"/>
      </w:pPr>
      <w:r w:rsidRPr="00467DEE">
        <w:t>„</w:t>
      </w:r>
      <w:r w:rsidR="00565141" w:rsidRPr="00467DEE">
        <w:t>Sophie Wallaceová,</w:t>
      </w:r>
      <w:r w:rsidR="003E2DBD">
        <w:t>“</w:t>
      </w:r>
      <w:r w:rsidR="00565141" w:rsidRPr="00467DEE">
        <w:t xml:space="preserve"> řekla.</w:t>
      </w:r>
    </w:p>
    <w:p w:rsidR="00467DEE" w:rsidRPr="00467DEE" w:rsidRDefault="00565141" w:rsidP="00467DEE">
      <w:pPr>
        <w:pStyle w:val="Text"/>
      </w:pPr>
      <w:r w:rsidRPr="00467DEE">
        <w:rPr>
          <w:i/>
        </w:rPr>
        <w:t>Sophie Wallaceová.</w:t>
      </w:r>
      <w:r w:rsidRPr="00467DEE">
        <w:t xml:space="preserve"> Takové jméno Gary nečekal</w:t>
      </w:r>
      <w:r w:rsidR="00467DEE" w:rsidRPr="00467DEE">
        <w:t> – </w:t>
      </w:r>
      <w:r w:rsidRPr="00467DEE">
        <w:t>ačkoli</w:t>
      </w:r>
      <w:r w:rsidR="00467DEE" w:rsidRPr="00467DEE">
        <w:t xml:space="preserve"> o </w:t>
      </w:r>
      <w:r w:rsidRPr="00467DEE">
        <w:t>tom vlastně tolik nepřemýšlel. Proč by se ale neměla jmenovat Sophie Wallacová?</w:t>
      </w:r>
    </w:p>
    <w:p w:rsidR="00467DEE" w:rsidRPr="00467DEE" w:rsidRDefault="00467DEE" w:rsidP="00467DEE">
      <w:pPr>
        <w:pStyle w:val="Text"/>
      </w:pPr>
      <w:r w:rsidRPr="00467DEE">
        <w:t>„</w:t>
      </w:r>
      <w:r w:rsidR="00565141" w:rsidRPr="00467DEE">
        <w:t>Kde bydlíte, prosím?</w:t>
      </w:r>
      <w:r w:rsidR="003E2DBD">
        <w:t>“</w:t>
      </w:r>
    </w:p>
    <w:p w:rsidR="00467DEE" w:rsidRPr="00467DEE" w:rsidRDefault="00467DEE" w:rsidP="00467DEE">
      <w:pPr>
        <w:pStyle w:val="Text"/>
      </w:pPr>
      <w:r w:rsidRPr="00467DEE">
        <w:t>„V </w:t>
      </w:r>
      <w:r w:rsidR="00565141" w:rsidRPr="00467DEE">
        <w:t>Cambridgi.</w:t>
      </w:r>
      <w:r w:rsidR="003E2DBD">
        <w:t>“</w:t>
      </w:r>
    </w:p>
    <w:p w:rsidR="00467DEE" w:rsidRPr="00467DEE" w:rsidRDefault="00467DEE" w:rsidP="00467DEE">
      <w:pPr>
        <w:pStyle w:val="Text"/>
      </w:pPr>
      <w:r w:rsidRPr="00467DEE">
        <w:t>„</w:t>
      </w:r>
      <w:r w:rsidR="00565141" w:rsidRPr="00467DEE">
        <w:t>Kolik vám je let?</w:t>
      </w:r>
      <w:r w:rsidR="003E2DBD">
        <w:t>“</w:t>
      </w:r>
    </w:p>
    <w:p w:rsidR="00467DEE" w:rsidRPr="00467DEE" w:rsidRDefault="00467DEE" w:rsidP="00467DEE">
      <w:pPr>
        <w:pStyle w:val="Text"/>
      </w:pPr>
      <w:r w:rsidRPr="00467DEE">
        <w:t>„</w:t>
      </w:r>
      <w:r w:rsidR="00565141" w:rsidRPr="00467DEE">
        <w:t>Třicet.</w:t>
      </w:r>
      <w:r w:rsidR="003E2DBD">
        <w:t>“</w:t>
      </w:r>
    </w:p>
    <w:p w:rsidR="00467DEE" w:rsidRPr="00467DEE" w:rsidRDefault="00467DEE" w:rsidP="00467DEE">
      <w:pPr>
        <w:pStyle w:val="Text"/>
      </w:pPr>
      <w:r w:rsidRPr="00467DEE">
        <w:lastRenderedPageBreak/>
        <w:t>„</w:t>
      </w:r>
      <w:r w:rsidR="00565141" w:rsidRPr="00467DEE">
        <w:t xml:space="preserve">Zdá se mi, že jste nervózní. To je zbytečné, není </w:t>
      </w:r>
      <w:r w:rsidR="00501F87" w:rsidRPr="00467DEE">
        <w:t>čeho</w:t>
      </w:r>
      <w:r w:rsidR="00565141" w:rsidRPr="00467DEE">
        <w:t xml:space="preserve"> se obávat.</w:t>
      </w:r>
      <w:r w:rsidR="003E2DBD">
        <w:t>“</w:t>
      </w:r>
    </w:p>
    <w:p w:rsidR="00467DEE" w:rsidRPr="00467DEE" w:rsidRDefault="00467DEE" w:rsidP="00467DEE">
      <w:pPr>
        <w:pStyle w:val="Text"/>
      </w:pPr>
      <w:r w:rsidRPr="00467DEE">
        <w:t>„</w:t>
      </w:r>
      <w:r w:rsidR="00565141" w:rsidRPr="00467DEE">
        <w:t>Nejsem nervózní. Je to ale zvláštní pocit, být ve třiceti takhle na potítku.</w:t>
      </w:r>
      <w:r w:rsidR="003E2DBD">
        <w:t>“</w:t>
      </w:r>
      <w:r w:rsidR="00565141" w:rsidRPr="00467DEE">
        <w:t xml:space="preserve"> Zoufale pohlédla mezi shromážděné, jako by žádala</w:t>
      </w:r>
      <w:r w:rsidRPr="00467DEE">
        <w:t xml:space="preserve"> o </w:t>
      </w:r>
      <w:r w:rsidR="00565141" w:rsidRPr="00467DEE">
        <w:t>pochopení. Gary si nebyl jistý, ale měl dojem, že hledá jeho.</w:t>
      </w:r>
    </w:p>
    <w:p w:rsidR="00467DEE" w:rsidRPr="00467DEE" w:rsidRDefault="00565141" w:rsidP="00467DEE">
      <w:pPr>
        <w:pStyle w:val="Text"/>
      </w:pPr>
      <w:r w:rsidRPr="00467DEE">
        <w:t>Povzbudivě se na ni usmál</w:t>
      </w:r>
      <w:r w:rsidR="00467DEE" w:rsidRPr="00467DEE">
        <w:t xml:space="preserve"> a </w:t>
      </w:r>
      <w:r w:rsidRPr="00467DEE">
        <w:t>ona mu úsměv letmo oplatila.</w:t>
      </w:r>
    </w:p>
    <w:p w:rsidR="00467DEE" w:rsidRPr="00467DEE" w:rsidRDefault="00467DEE" w:rsidP="00467DEE">
      <w:pPr>
        <w:pStyle w:val="Text"/>
      </w:pPr>
      <w:r w:rsidRPr="00467DEE">
        <w:t>„</w:t>
      </w:r>
      <w:r w:rsidR="00565141" w:rsidRPr="00467DEE">
        <w:t>Kde jste zaměstnaná?</w:t>
      </w:r>
      <w:r w:rsidR="003E2DBD">
        <w:t>“</w:t>
      </w:r>
    </w:p>
    <w:p w:rsidR="00467DEE" w:rsidRPr="00467DEE" w:rsidRDefault="00467DEE" w:rsidP="00467DEE">
      <w:pPr>
        <w:pStyle w:val="Text"/>
      </w:pPr>
      <w:r w:rsidRPr="00467DEE">
        <w:t>„</w:t>
      </w:r>
      <w:r w:rsidR="00565141" w:rsidRPr="00467DEE">
        <w:t>Mám butik, který se jmenuje Božská elegance. Prodáváme ručně vyráběné šaty, doplňky</w:t>
      </w:r>
      <w:r w:rsidRPr="00467DEE">
        <w:t xml:space="preserve"> a </w:t>
      </w:r>
      <w:r w:rsidR="00565141" w:rsidRPr="00467DEE">
        <w:t>keramiku, samé unikátní</w:t>
      </w:r>
      <w:r w:rsidRPr="00467DEE">
        <w:t xml:space="preserve"> a </w:t>
      </w:r>
      <w:r w:rsidR="00565141" w:rsidRPr="00467DEE">
        <w:t>kvalitní zboží.</w:t>
      </w:r>
      <w:r w:rsidR="003E2DBD">
        <w:t>“</w:t>
      </w:r>
    </w:p>
    <w:p w:rsidR="00467DEE" w:rsidRPr="00467DEE" w:rsidRDefault="00467DEE" w:rsidP="00467DEE">
      <w:pPr>
        <w:pStyle w:val="Text"/>
      </w:pPr>
      <w:r w:rsidRPr="00467DEE">
        <w:t>„</w:t>
      </w:r>
      <w:r w:rsidR="00565141" w:rsidRPr="00467DEE">
        <w:t>Jste vdaná?</w:t>
      </w:r>
      <w:r w:rsidR="003E2DBD">
        <w:t>“</w:t>
      </w:r>
    </w:p>
    <w:p w:rsidR="00467DEE" w:rsidRPr="00467DEE" w:rsidRDefault="00467DEE" w:rsidP="00467DEE">
      <w:pPr>
        <w:pStyle w:val="Text"/>
      </w:pPr>
      <w:r w:rsidRPr="00467DEE">
        <w:t>„</w:t>
      </w:r>
      <w:r w:rsidR="00565141" w:rsidRPr="00467DEE">
        <w:t>Ne,</w:t>
      </w:r>
      <w:r w:rsidRPr="00467DEE">
        <w:t>“</w:t>
      </w:r>
      <w:r w:rsidR="00565141" w:rsidRPr="00467DEE">
        <w:t xml:space="preserve"> odpověděla. Úsměv na Garyho tváři se rozjasnil. Do jejího stavu mu sice nic nebylo, ale skutečnost, že je svobodná, mu aspoň dovolovala popustit uzdu své fantazii</w:t>
      </w:r>
      <w:r w:rsidRPr="00467DEE">
        <w:t> – </w:t>
      </w:r>
      <w:r w:rsidR="00565141" w:rsidRPr="00467DEE">
        <w:t>ponořit se do úvah</w:t>
      </w:r>
      <w:r w:rsidRPr="00467DEE">
        <w:t xml:space="preserve"> o </w:t>
      </w:r>
      <w:r w:rsidR="00565141" w:rsidRPr="00467DEE">
        <w:t>jejích rudých, navlhčených rtech, dlouhých štíhlých nohou,</w:t>
      </w:r>
      <w:r w:rsidRPr="00467DEE">
        <w:t xml:space="preserve"> o </w:t>
      </w:r>
      <w:r w:rsidR="00565141" w:rsidRPr="00467DEE">
        <w:t>zlatých vlasech, splývajících na její ladně zaoblená ramena</w:t>
      </w:r>
      <w:r w:rsidRPr="00467DEE">
        <w:t>…</w:t>
      </w:r>
    </w:p>
    <w:p w:rsidR="00467DEE" w:rsidRPr="00467DEE" w:rsidRDefault="00467DEE" w:rsidP="00467DEE">
      <w:pPr>
        <w:pStyle w:val="Text"/>
      </w:pPr>
      <w:r w:rsidRPr="00467DEE">
        <w:t>„</w:t>
      </w:r>
      <w:r w:rsidR="00565141" w:rsidRPr="00467DEE">
        <w:t>Už vás někdy nějaký muž opustil?</w:t>
      </w:r>
      <w:r w:rsidR="003E2DBD">
        <w:t>“</w:t>
      </w:r>
      <w:r w:rsidR="00565141" w:rsidRPr="00467DEE">
        <w:t xml:space="preserve"> zeptal se zástupce.</w:t>
      </w:r>
    </w:p>
    <w:p w:rsidR="00467DEE" w:rsidRPr="00467DEE" w:rsidRDefault="00565141" w:rsidP="00467DEE">
      <w:pPr>
        <w:pStyle w:val="Text"/>
      </w:pPr>
      <w:r w:rsidRPr="00467DEE">
        <w:t xml:space="preserve">Zatvářila se ohromeně. </w:t>
      </w:r>
      <w:r w:rsidR="00467DEE" w:rsidRPr="00467DEE">
        <w:t>„</w:t>
      </w:r>
      <w:r w:rsidRPr="00467DEE">
        <w:t>No dovolte</w:t>
      </w:r>
      <w:r w:rsidR="00467DEE" w:rsidRPr="00467DEE">
        <w:t>…</w:t>
      </w:r>
      <w:r w:rsidR="003E2DBD">
        <w:t>“</w:t>
      </w:r>
    </w:p>
    <w:p w:rsidR="00467DEE" w:rsidRPr="00467DEE" w:rsidRDefault="00467DEE" w:rsidP="00467DEE">
      <w:pPr>
        <w:pStyle w:val="Text"/>
      </w:pPr>
      <w:r w:rsidRPr="00467DEE">
        <w:t>„</w:t>
      </w:r>
      <w:r w:rsidR="00565141" w:rsidRPr="00467DEE">
        <w:t>Už vám někdy nějaký muž zlomil srdce?</w:t>
      </w:r>
      <w:r w:rsidR="003E2DBD">
        <w:t>“</w:t>
      </w:r>
    </w:p>
    <w:p w:rsidR="00467DEE" w:rsidRPr="00467DEE" w:rsidRDefault="00467DEE" w:rsidP="00467DEE">
      <w:pPr>
        <w:pStyle w:val="Text"/>
      </w:pPr>
      <w:r w:rsidRPr="00467DEE">
        <w:t>„</w:t>
      </w:r>
      <w:r w:rsidR="00565141" w:rsidRPr="00467DEE">
        <w:t>To je velmi osobní otázka!</w:t>
      </w:r>
      <w:r w:rsidRPr="00467DEE">
        <w:t>“</w:t>
      </w:r>
      <w:r w:rsidR="00565141" w:rsidRPr="00467DEE">
        <w:t xml:space="preserve"> Pohlédla na soudkyni, jako by</w:t>
      </w:r>
      <w:r w:rsidRPr="00467DEE">
        <w:t xml:space="preserve"> u </w:t>
      </w:r>
      <w:r w:rsidR="00565141" w:rsidRPr="00467DEE">
        <w:t>ní hledala zastání.</w:t>
      </w:r>
    </w:p>
    <w:p w:rsidR="00467DEE" w:rsidRPr="00467DEE" w:rsidRDefault="00467DEE" w:rsidP="00467DEE">
      <w:pPr>
        <w:pStyle w:val="Text"/>
      </w:pPr>
      <w:r w:rsidRPr="00467DEE">
        <w:t>„</w:t>
      </w:r>
      <w:r w:rsidR="00565141" w:rsidRPr="00467DEE">
        <w:t>Obávám se, že vzhledem</w:t>
      </w:r>
      <w:r w:rsidRPr="00467DEE">
        <w:t xml:space="preserve"> k </w:t>
      </w:r>
      <w:r w:rsidR="00565141" w:rsidRPr="00467DEE">
        <w:t>povaze tohoto procesu je oprávněná,</w:t>
      </w:r>
      <w:r w:rsidRPr="00467DEE">
        <w:t>“</w:t>
      </w:r>
      <w:r w:rsidR="00565141" w:rsidRPr="00467DEE">
        <w:t xml:space="preserve"> oznámila jí soudkyně. </w:t>
      </w:r>
      <w:r w:rsidRPr="00467DEE">
        <w:t>„A </w:t>
      </w:r>
      <w:r w:rsidR="00565141" w:rsidRPr="00467DEE">
        <w:t>všichni porotci budou muset tento druh otázek zodpovídat.</w:t>
      </w:r>
      <w:r w:rsidRPr="00467DEE">
        <w:t>“</w:t>
      </w:r>
    </w:p>
    <w:p w:rsidR="00467DEE" w:rsidRPr="00467DEE" w:rsidRDefault="00565141" w:rsidP="00467DEE">
      <w:pPr>
        <w:pStyle w:val="Text"/>
      </w:pPr>
      <w:r w:rsidRPr="00467DEE">
        <w:t>Sophie Wallaceová se vyčerpaně opřela</w:t>
      </w:r>
      <w:r w:rsidR="00467DEE" w:rsidRPr="00467DEE">
        <w:t xml:space="preserve"> a </w:t>
      </w:r>
      <w:r w:rsidRPr="00467DEE">
        <w:t>zhluboka se nadechla. Bylo vidět, že horečně přemýšlí. Očima opět vyhledala Garyho, ale ten jen bezmocně pokrčil rameny. Bylo to trochu pokrytecké gesto, protože ho její odpověď zajímala daleko víc, než bylo na místě.</w:t>
      </w:r>
    </w:p>
    <w:p w:rsidR="00467DEE" w:rsidRPr="00467DEE" w:rsidRDefault="00467DEE" w:rsidP="00467DEE">
      <w:pPr>
        <w:pStyle w:val="Text"/>
      </w:pPr>
      <w:r w:rsidRPr="00467DEE">
        <w:t>„</w:t>
      </w:r>
      <w:r w:rsidR="00565141" w:rsidRPr="00467DEE">
        <w:t>Chápu, že mi to ani nebudete chtít uvěřit,</w:t>
      </w:r>
      <w:r w:rsidRPr="00467DEE">
        <w:t>“</w:t>
      </w:r>
      <w:r w:rsidR="00565141" w:rsidRPr="00467DEE">
        <w:t xml:space="preserve"> prohlásila nakonec sebejistým tónem. </w:t>
      </w:r>
      <w:r w:rsidRPr="00467DEE">
        <w:t>„</w:t>
      </w:r>
      <w:r w:rsidR="00565141" w:rsidRPr="00467DEE">
        <w:t>Ale našlo se několik mužů, kteří mi navzdory mému očekávání nepadli</w:t>
      </w:r>
      <w:r w:rsidRPr="00467DEE">
        <w:t xml:space="preserve"> k </w:t>
      </w:r>
      <w:r w:rsidR="00565141" w:rsidRPr="00467DEE">
        <w:t>nohám.</w:t>
      </w:r>
      <w:r w:rsidRPr="00467DEE">
        <w:t>“</w:t>
      </w:r>
    </w:p>
    <w:p w:rsidR="00467DEE" w:rsidRPr="00467DEE" w:rsidRDefault="00565141" w:rsidP="00467DEE">
      <w:pPr>
        <w:pStyle w:val="Text"/>
      </w:pPr>
      <w:r w:rsidRPr="00467DEE">
        <w:t xml:space="preserve">Několik kandidátů poroty se tlumeně zasmálo. Právní zástupce se zamračil. </w:t>
      </w:r>
      <w:r w:rsidR="00467DEE" w:rsidRPr="00467DEE">
        <w:t>„</w:t>
      </w:r>
      <w:r w:rsidRPr="00467DEE">
        <w:t>Slečno Wallaceová, zde se jedná</w:t>
      </w:r>
      <w:r w:rsidR="00467DEE" w:rsidRPr="00467DEE">
        <w:t xml:space="preserve"> o </w:t>
      </w:r>
      <w:r w:rsidRPr="00467DEE">
        <w:t>vážný soudní spor.</w:t>
      </w:r>
      <w:r w:rsidR="00467DEE" w:rsidRPr="00467DEE">
        <w:t>“</w:t>
      </w:r>
    </w:p>
    <w:p w:rsidR="00467DEE" w:rsidRPr="00467DEE" w:rsidRDefault="00467DEE" w:rsidP="00467DEE">
      <w:pPr>
        <w:pStyle w:val="Text"/>
      </w:pPr>
      <w:r w:rsidRPr="00467DEE">
        <w:t>„</w:t>
      </w:r>
      <w:r w:rsidR="00565141" w:rsidRPr="00467DEE">
        <w:t>Vždyť já jsem svou odpověď myslela naprosto vážně. Přece byste nevěřil, že ve Spojených státech amerických žije jediná žena, která se dožije třiceti let, aby aspoň jednou nedostala kopačky. Leda snad jeptišky.</w:t>
      </w:r>
      <w:r w:rsidRPr="00467DEE">
        <w:t>“</w:t>
      </w:r>
    </w:p>
    <w:p w:rsidR="00467DEE" w:rsidRPr="00467DEE" w:rsidRDefault="00467DEE" w:rsidP="00467DEE">
      <w:pPr>
        <w:pStyle w:val="Text"/>
      </w:pPr>
      <w:r w:rsidRPr="00467DEE">
        <w:lastRenderedPageBreak/>
        <w:t>„</w:t>
      </w:r>
      <w:r w:rsidR="00565141" w:rsidRPr="00467DEE">
        <w:t>Slečno Wallaceová</w:t>
      </w:r>
      <w:r w:rsidR="00501F87">
        <w:t>…“</w:t>
      </w:r>
    </w:p>
    <w:p w:rsidR="00467DEE" w:rsidRPr="00467DEE" w:rsidRDefault="00467DEE" w:rsidP="00467DEE">
      <w:pPr>
        <w:pStyle w:val="Text"/>
      </w:pPr>
      <w:r w:rsidRPr="00467DEE">
        <w:t>„</w:t>
      </w:r>
      <w:r w:rsidR="00565141" w:rsidRPr="00467DEE">
        <w:t>Jsme přece</w:t>
      </w:r>
      <w:r w:rsidRPr="00467DEE">
        <w:t xml:space="preserve"> v </w:t>
      </w:r>
      <w:r w:rsidR="00565141" w:rsidRPr="00467DEE">
        <w:t>Americe</w:t>
      </w:r>
      <w:r w:rsidRPr="00467DEE">
        <w:t xml:space="preserve"> a </w:t>
      </w:r>
      <w:r w:rsidR="00565141" w:rsidRPr="00467DEE">
        <w:t>mluvíme</w:t>
      </w:r>
      <w:r w:rsidRPr="00467DEE">
        <w:t xml:space="preserve"> o </w:t>
      </w:r>
      <w:r w:rsidR="00565141" w:rsidRPr="00467DEE">
        <w:t>amerických mužích. Kolik normálních Američanů bere nějaké ohledy na city žen, místo aby se starali jen</w:t>
      </w:r>
      <w:r w:rsidRPr="00467DEE">
        <w:t xml:space="preserve"> o </w:t>
      </w:r>
      <w:r w:rsidR="00565141" w:rsidRPr="00467DEE">
        <w:t>sebe? Proč myslíte, že jsou ženy silnější než muži? Nic jiného jim nezbývá, když musí vydržet, jak</w:t>
      </w:r>
      <w:r w:rsidRPr="00467DEE">
        <w:t xml:space="preserve"> s </w:t>
      </w:r>
      <w:r w:rsidR="00565141" w:rsidRPr="00467DEE">
        <w:t>nimi všichni ti cucáci, co se vydávají za muže, jednají jak</w:t>
      </w:r>
      <w:r w:rsidRPr="00467DEE">
        <w:t xml:space="preserve"> s </w:t>
      </w:r>
      <w:r w:rsidR="00565141" w:rsidRPr="00467DEE">
        <w:t>onucí!</w:t>
      </w:r>
      <w:r w:rsidRPr="00467DEE">
        <w:t>“</w:t>
      </w:r>
    </w:p>
    <w:p w:rsidR="00467DEE" w:rsidRPr="00467DEE" w:rsidRDefault="00565141" w:rsidP="00467DEE">
      <w:pPr>
        <w:pStyle w:val="Text"/>
      </w:pPr>
      <w:r w:rsidRPr="00467DEE">
        <w:t>Dvě ženy</w:t>
      </w:r>
      <w:r w:rsidR="00467DEE" w:rsidRPr="00467DEE">
        <w:t xml:space="preserve"> v </w:t>
      </w:r>
      <w:r w:rsidRPr="00467DEE">
        <w:t xml:space="preserve">publiku začaly tleskat. Soudkyně zabouchala kladívkem. </w:t>
      </w:r>
      <w:r w:rsidR="00467DEE" w:rsidRPr="00467DEE">
        <w:t>„</w:t>
      </w:r>
      <w:r w:rsidRPr="00467DEE">
        <w:t>Slečno Wallaceová, prosím, zdržte se proslovů.</w:t>
      </w:r>
      <w:r w:rsidR="00467DEE" w:rsidRPr="00467DEE">
        <w:t>“</w:t>
      </w:r>
    </w:p>
    <w:p w:rsidR="00467DEE" w:rsidRPr="00467DEE" w:rsidRDefault="00467DEE" w:rsidP="00467DEE">
      <w:pPr>
        <w:pStyle w:val="Text"/>
      </w:pPr>
      <w:r w:rsidRPr="00467DEE">
        <w:t>„</w:t>
      </w:r>
      <w:r w:rsidR="00565141" w:rsidRPr="00467DEE">
        <w:t>Vaše ctihodnosti, vy přece víte, co myslím, ne?</w:t>
      </w:r>
      <w:r w:rsidRPr="00467DEE">
        <w:t>“</w:t>
      </w:r>
    </w:p>
    <w:p w:rsidR="00467DEE" w:rsidRPr="00467DEE" w:rsidRDefault="00565141" w:rsidP="00467DEE">
      <w:pPr>
        <w:pStyle w:val="Text"/>
      </w:pPr>
      <w:r w:rsidRPr="00467DEE">
        <w:t>Soudkyně se marně snažila potlačit úsměv. Musela se na okamžik odvrátit stranou. Když se znovu otočila</w:t>
      </w:r>
      <w:r w:rsidR="00467DEE" w:rsidRPr="00467DEE">
        <w:t xml:space="preserve"> k </w:t>
      </w:r>
      <w:r w:rsidRPr="00467DEE">
        <w:t xml:space="preserve">publiku, byl její výraz opět vážný. </w:t>
      </w:r>
      <w:r w:rsidR="00467DEE" w:rsidRPr="00467DEE">
        <w:t>„</w:t>
      </w:r>
      <w:r w:rsidRPr="00467DEE">
        <w:t>Pane Harrisone, máte pro tuto porotkyni ještě nějaké otázky?</w:t>
      </w:r>
      <w:r w:rsidR="00467DEE" w:rsidRPr="00467DEE">
        <w:t>“</w:t>
      </w:r>
    </w:p>
    <w:p w:rsidR="00467DEE" w:rsidRPr="00467DEE" w:rsidRDefault="00467DEE" w:rsidP="00467DEE">
      <w:pPr>
        <w:pStyle w:val="Text"/>
      </w:pPr>
      <w:r w:rsidRPr="00467DEE">
        <w:t>M</w:t>
      </w:r>
      <w:r w:rsidR="00565141" w:rsidRPr="00467DEE">
        <w:t xml:space="preserve">už si Sophii pátravě prohlížel. Ona se snažila neuhýbat očima. </w:t>
      </w:r>
      <w:r w:rsidRPr="00467DEE">
        <w:t>„</w:t>
      </w:r>
      <w:r w:rsidR="00565141" w:rsidRPr="00467DEE">
        <w:t>Prozatím ji přijmeme,</w:t>
      </w:r>
      <w:r w:rsidRPr="00467DEE">
        <w:t>“</w:t>
      </w:r>
      <w:r w:rsidR="00565141" w:rsidRPr="00467DEE">
        <w:t xml:space="preserve"> řekl</w:t>
      </w:r>
      <w:r w:rsidRPr="00467DEE">
        <w:t xml:space="preserve"> s </w:t>
      </w:r>
      <w:r w:rsidR="00565141" w:rsidRPr="00467DEE">
        <w:t>povzdechem.</w:t>
      </w:r>
    </w:p>
    <w:p w:rsidR="00467DEE" w:rsidRPr="00467DEE" w:rsidRDefault="00565141" w:rsidP="00467DEE">
      <w:pPr>
        <w:pStyle w:val="Text"/>
      </w:pPr>
      <w:r w:rsidRPr="00467DEE">
        <w:t>Soudkyně pohlédla na druhého právníka, jehož oblek vypadal zrovna tak elegantně</w:t>
      </w:r>
      <w:r w:rsidR="00467DEE" w:rsidRPr="00467DEE">
        <w:t xml:space="preserve"> a </w:t>
      </w:r>
      <w:r w:rsidRPr="00467DEE">
        <w:t xml:space="preserve">luxusně jako Harrisonův. Usmíval se. </w:t>
      </w:r>
      <w:r w:rsidR="00467DEE" w:rsidRPr="00467DEE">
        <w:t>„</w:t>
      </w:r>
      <w:r w:rsidRPr="00467DEE">
        <w:t>Nemám žádnou námitku.</w:t>
      </w:r>
      <w:r w:rsidR="00467DEE" w:rsidRPr="00467DEE">
        <w:t>“</w:t>
      </w:r>
    </w:p>
    <w:p w:rsidR="00467DEE" w:rsidRPr="00467DEE" w:rsidRDefault="00467DEE" w:rsidP="00467DEE">
      <w:pPr>
        <w:pStyle w:val="Text"/>
      </w:pPr>
      <w:r w:rsidRPr="00467DEE">
        <w:t>„</w:t>
      </w:r>
      <w:r w:rsidR="00565141" w:rsidRPr="00467DEE">
        <w:t>Výborně,</w:t>
      </w:r>
      <w:r w:rsidRPr="00467DEE">
        <w:t>“</w:t>
      </w:r>
      <w:r w:rsidR="00565141" w:rsidRPr="00467DEE">
        <w:t xml:space="preserve"> řekla soudkyně. </w:t>
      </w:r>
      <w:r w:rsidRPr="00467DEE">
        <w:t>„</w:t>
      </w:r>
      <w:r w:rsidR="00565141" w:rsidRPr="00467DEE">
        <w:t>Můžete se</w:t>
      </w:r>
      <w:r w:rsidR="00501F87">
        <w:t xml:space="preserve"> </w:t>
      </w:r>
      <w:r w:rsidR="00565141" w:rsidRPr="00467DEE">
        <w:t>jít posadit.</w:t>
      </w:r>
      <w:r w:rsidRPr="00467DEE">
        <w:t>“</w:t>
      </w:r>
    </w:p>
    <w:p w:rsidR="00467DEE" w:rsidRPr="00467DEE" w:rsidRDefault="00565141" w:rsidP="00467DEE">
      <w:pPr>
        <w:pStyle w:val="Text"/>
      </w:pPr>
      <w:r w:rsidRPr="00467DEE">
        <w:t>Bylo vidět, že se Sophii ulevilo. Vystoupila ze svědecké lavice</w:t>
      </w:r>
      <w:r w:rsidR="00467DEE" w:rsidRPr="00467DEE">
        <w:t xml:space="preserve"> a </w:t>
      </w:r>
      <w:r w:rsidRPr="00467DEE">
        <w:t>chtěla se vydat na své místo vedle Garyho, ale soudní zřízenec jí pokynul směrem</w:t>
      </w:r>
      <w:r w:rsidR="00467DEE" w:rsidRPr="00467DEE">
        <w:t xml:space="preserve"> k </w:t>
      </w:r>
      <w:r w:rsidRPr="00467DEE">
        <w:t>lavici poroty.</w:t>
      </w:r>
    </w:p>
    <w:p w:rsidR="00467DEE" w:rsidRPr="00467DEE" w:rsidRDefault="00565141" w:rsidP="00467DEE">
      <w:pPr>
        <w:pStyle w:val="Text"/>
      </w:pPr>
      <w:r w:rsidRPr="00467DEE">
        <w:t>Strnula.</w:t>
      </w:r>
    </w:p>
    <w:p w:rsidR="00467DEE" w:rsidRPr="00467DEE" w:rsidRDefault="00467DEE" w:rsidP="00467DEE">
      <w:pPr>
        <w:pStyle w:val="Text"/>
      </w:pPr>
      <w:r w:rsidRPr="00467DEE">
        <w:t>„</w:t>
      </w:r>
      <w:r w:rsidR="00565141" w:rsidRPr="00467DEE">
        <w:t>Počkat! To znamená, že jsem teď členkou poroty?</w:t>
      </w:r>
      <w:r w:rsidRPr="00467DEE">
        <w:t>“</w:t>
      </w:r>
    </w:p>
    <w:p w:rsidR="00467DEE" w:rsidRPr="00467DEE" w:rsidRDefault="00467DEE" w:rsidP="00467DEE">
      <w:pPr>
        <w:pStyle w:val="Text"/>
      </w:pPr>
      <w:r w:rsidRPr="00467DEE">
        <w:t>„</w:t>
      </w:r>
      <w:r w:rsidR="00565141" w:rsidRPr="00467DEE">
        <w:t>Ano, slečno Wallaceová,</w:t>
      </w:r>
      <w:r w:rsidRPr="00467DEE">
        <w:t>“</w:t>
      </w:r>
      <w:r w:rsidR="00565141" w:rsidRPr="00467DEE">
        <w:t xml:space="preserve"> odpověděla soudkyně. </w:t>
      </w:r>
      <w:r w:rsidRPr="00467DEE">
        <w:t>„</w:t>
      </w:r>
      <w:r w:rsidR="00565141" w:rsidRPr="00467DEE">
        <w:t>Prosím, posaďte se.</w:t>
      </w:r>
      <w:r w:rsidRPr="00467DEE">
        <w:t>“</w:t>
      </w:r>
    </w:p>
    <w:p w:rsidR="00467DEE" w:rsidRPr="00467DEE" w:rsidRDefault="00467DEE" w:rsidP="00467DEE">
      <w:pPr>
        <w:pStyle w:val="Text"/>
      </w:pPr>
      <w:r w:rsidRPr="00467DEE">
        <w:t>„</w:t>
      </w:r>
      <w:r w:rsidR="00565141" w:rsidRPr="00467DEE">
        <w:t>Ale</w:t>
      </w:r>
      <w:r w:rsidRPr="00467DEE">
        <w:t> – </w:t>
      </w:r>
      <w:r w:rsidR="00565141" w:rsidRPr="00467DEE">
        <w:t>ale co můj obchod?</w:t>
      </w:r>
      <w:r w:rsidRPr="00467DEE">
        <w:t>“</w:t>
      </w:r>
    </w:p>
    <w:p w:rsidR="00467DEE" w:rsidRPr="00467DEE" w:rsidRDefault="00565141" w:rsidP="00467DEE">
      <w:pPr>
        <w:pStyle w:val="Text"/>
      </w:pPr>
      <w:r w:rsidRPr="00467DEE">
        <w:t xml:space="preserve">Soudkyně ji změřila pohledem. </w:t>
      </w:r>
      <w:r w:rsidR="00467DEE" w:rsidRPr="00467DEE">
        <w:t>„</w:t>
      </w:r>
      <w:r w:rsidRPr="00467DEE">
        <w:t>Co je</w:t>
      </w:r>
      <w:r w:rsidR="00467DEE" w:rsidRPr="00467DEE">
        <w:t xml:space="preserve"> s </w:t>
      </w:r>
      <w:r w:rsidRPr="00467DEE">
        <w:t>ním?</w:t>
      </w:r>
      <w:r w:rsidR="00467DEE" w:rsidRPr="00467DEE">
        <w:t>“</w:t>
      </w:r>
    </w:p>
    <w:p w:rsidR="00467DEE" w:rsidRPr="00467DEE" w:rsidRDefault="00467DEE" w:rsidP="00467DEE">
      <w:pPr>
        <w:pStyle w:val="Text"/>
      </w:pPr>
      <w:r w:rsidRPr="00467DEE">
        <w:t>„</w:t>
      </w:r>
      <w:r w:rsidR="00565141" w:rsidRPr="00467DEE">
        <w:t>Jestli tu budu muset zůstat na celý proces</w:t>
      </w:r>
      <w:r w:rsidR="00501F87">
        <w:t>…“</w:t>
      </w:r>
    </w:p>
    <w:p w:rsidR="00467DEE" w:rsidRPr="00467DEE" w:rsidRDefault="00467DEE" w:rsidP="00467DEE">
      <w:pPr>
        <w:pStyle w:val="Text"/>
      </w:pPr>
      <w:r w:rsidRPr="00467DEE">
        <w:t>„</w:t>
      </w:r>
      <w:r w:rsidR="00565141" w:rsidRPr="00467DEE">
        <w:t xml:space="preserve">Žádné </w:t>
      </w:r>
      <w:r w:rsidR="00565141" w:rsidRPr="00467DEE">
        <w:rPr>
          <w:i/>
        </w:rPr>
        <w:t>jestli,</w:t>
      </w:r>
      <w:r w:rsidR="00565141" w:rsidRPr="00467DEE">
        <w:t xml:space="preserve"> slečno Wallaceová. Vy tady prostě budete muset zůstat.</w:t>
      </w:r>
      <w:r w:rsidRPr="00467DEE">
        <w:t>“</w:t>
      </w:r>
    </w:p>
    <w:p w:rsidR="00467DEE" w:rsidRPr="00467DEE" w:rsidRDefault="00467DEE" w:rsidP="00467DEE">
      <w:pPr>
        <w:pStyle w:val="Text"/>
      </w:pPr>
      <w:r w:rsidRPr="00467DEE">
        <w:t>„</w:t>
      </w:r>
      <w:r w:rsidR="00565141" w:rsidRPr="00467DEE">
        <w:t>Ale co když můj obchod mezitím zkrachuje?</w:t>
      </w:r>
      <w:r w:rsidRPr="00467DEE">
        <w:t>“</w:t>
      </w:r>
    </w:p>
    <w:p w:rsidR="00467DEE" w:rsidRPr="00467DEE" w:rsidRDefault="00467DEE" w:rsidP="00467DEE">
      <w:pPr>
        <w:pStyle w:val="Text"/>
      </w:pPr>
      <w:r w:rsidRPr="00467DEE">
        <w:t>„</w:t>
      </w:r>
      <w:r w:rsidR="00565141" w:rsidRPr="00467DEE">
        <w:t>Velmi pochybuji, že by</w:t>
      </w:r>
      <w:r w:rsidRPr="00467DEE">
        <w:t xml:space="preserve"> k </w:t>
      </w:r>
      <w:r w:rsidR="00565141" w:rsidRPr="00467DEE">
        <w:t>něčemu takovému došlo. Toto nebude dlouhý proces,</w:t>
      </w:r>
      <w:r w:rsidRPr="00467DEE">
        <w:t xml:space="preserve"> a </w:t>
      </w:r>
      <w:r w:rsidR="00565141" w:rsidRPr="00467DEE">
        <w:t>já stejně jako pánové Harrison</w:t>
      </w:r>
      <w:r w:rsidRPr="00467DEE">
        <w:t xml:space="preserve"> a </w:t>
      </w:r>
      <w:r w:rsidR="00565141" w:rsidRPr="00467DEE">
        <w:t>Laudrey pevně věřím, že jste zcela schopna služby. Nyní se prosím posaďte.</w:t>
      </w:r>
      <w:r w:rsidRPr="00467DEE">
        <w:t>“</w:t>
      </w:r>
    </w:p>
    <w:p w:rsidR="00467DEE" w:rsidRPr="00467DEE" w:rsidRDefault="00565141" w:rsidP="00467DEE">
      <w:pPr>
        <w:pStyle w:val="Text"/>
      </w:pPr>
      <w:r w:rsidRPr="00467DEE">
        <w:lastRenderedPageBreak/>
        <w:t>Sophie zhluboka vydechla. To byla prohra</w:t>
      </w:r>
      <w:r w:rsidR="00467DEE" w:rsidRPr="00467DEE">
        <w:t> – </w:t>
      </w:r>
      <w:r w:rsidRPr="00467DEE">
        <w:t>spadla klec</w:t>
      </w:r>
      <w:r w:rsidR="00467DEE" w:rsidRPr="00467DEE">
        <w:t xml:space="preserve"> a </w:t>
      </w:r>
      <w:r w:rsidRPr="00467DEE">
        <w:t>jí nezbývala už žádná možnost. Neochotně se nechala zřízencem doprovodit</w:t>
      </w:r>
      <w:r w:rsidR="00467DEE" w:rsidRPr="00467DEE">
        <w:t xml:space="preserve"> k </w:t>
      </w:r>
      <w:r w:rsidRPr="00467DEE">
        <w:t>lavici poroty.</w:t>
      </w:r>
    </w:p>
    <w:p w:rsidR="00467DEE" w:rsidRPr="00467DEE" w:rsidRDefault="00565141" w:rsidP="00467DEE">
      <w:pPr>
        <w:pStyle w:val="Text"/>
      </w:pPr>
      <w:r w:rsidRPr="00467DEE">
        <w:t>Gary měl pro její rozčarování pochopení. Sám měl starosti, co bude</w:t>
      </w:r>
      <w:r w:rsidR="00467DEE" w:rsidRPr="00467DEE">
        <w:t xml:space="preserve"> s </w:t>
      </w:r>
      <w:r w:rsidRPr="00467DEE">
        <w:t>jeho farmou, jestli bude muset zůstat trčet</w:t>
      </w:r>
      <w:r w:rsidR="00467DEE" w:rsidRPr="00467DEE">
        <w:t xml:space="preserve"> v </w:t>
      </w:r>
      <w:r w:rsidRPr="00467DEE">
        <w:t>porotě. Samozřejmě, jeho otec by se</w:t>
      </w:r>
      <w:r w:rsidR="00467DEE" w:rsidRPr="00467DEE">
        <w:t xml:space="preserve"> o </w:t>
      </w:r>
      <w:r w:rsidRPr="00467DEE">
        <w:t>ni postaral</w:t>
      </w:r>
      <w:r w:rsidR="00467DEE" w:rsidRPr="00467DEE">
        <w:t> – </w:t>
      </w:r>
      <w:r w:rsidRPr="00467DEE">
        <w:t>když byl Gary mladý, zvládal to přece bez obtíží.</w:t>
      </w:r>
      <w:r w:rsidR="00467DEE" w:rsidRPr="00467DEE">
        <w:t xml:space="preserve"> V </w:t>
      </w:r>
      <w:r w:rsidRPr="00467DEE">
        <w:t>tuto roční dobu bylo potřeba orat, hnojit, zavlažovat</w:t>
      </w:r>
      <w:r w:rsidR="00467DEE" w:rsidRPr="00467DEE">
        <w:t xml:space="preserve"> a </w:t>
      </w:r>
      <w:r w:rsidRPr="00467DEE">
        <w:t>připravovat se na sezónní prodej, ale pokud nebylo vyhnutí, mohl si službu</w:t>
      </w:r>
      <w:r w:rsidR="00467DEE" w:rsidRPr="00467DEE">
        <w:t xml:space="preserve"> v </w:t>
      </w:r>
      <w:r w:rsidRPr="00467DEE">
        <w:t>porotě dovolit.</w:t>
      </w:r>
    </w:p>
    <w:p w:rsidR="00467DEE" w:rsidRPr="00467DEE" w:rsidRDefault="00565141" w:rsidP="00467DEE">
      <w:pPr>
        <w:pStyle w:val="Text"/>
      </w:pPr>
      <w:r w:rsidRPr="00467DEE">
        <w:t>Nešlo ale jen</w:t>
      </w:r>
      <w:r w:rsidR="00467DEE" w:rsidRPr="00467DEE">
        <w:t xml:space="preserve"> o </w:t>
      </w:r>
      <w:r w:rsidRPr="00467DEE">
        <w:t>farmu</w:t>
      </w:r>
      <w:r w:rsidR="00467DEE" w:rsidRPr="00467DEE">
        <w:t> – </w:t>
      </w:r>
      <w:r w:rsidRPr="00467DEE">
        <w:t>co Tim? Ten ho teď potřeboval ze všeho nejvíc. Baseballová sezóna právě začínala. Jak s</w:t>
      </w:r>
      <w:r w:rsidR="00467DEE" w:rsidRPr="00467DEE">
        <w:t>e b</w:t>
      </w:r>
      <w:r w:rsidRPr="00467DEE">
        <w:t>ude moci soustředit na proces, když kvůli němu zmešká synovy zápasy?</w:t>
      </w:r>
    </w:p>
    <w:p w:rsidR="00467DEE" w:rsidRPr="00467DEE" w:rsidRDefault="00565141" w:rsidP="00467DEE">
      <w:pPr>
        <w:pStyle w:val="Text"/>
      </w:pPr>
      <w:r w:rsidRPr="00467DEE">
        <w:t>Ale vždyť to budou jen tři dny. Soudkyně to přece říkala. Jen tři dny.</w:t>
      </w:r>
    </w:p>
    <w:p w:rsidR="00467DEE" w:rsidRPr="00467DEE" w:rsidRDefault="00565141" w:rsidP="00467DEE">
      <w:pPr>
        <w:pStyle w:val="Text"/>
      </w:pPr>
      <w:r w:rsidRPr="00467DEE">
        <w:t>Tři dny</w:t>
      </w:r>
      <w:r w:rsidR="00467DEE" w:rsidRPr="00467DEE">
        <w:t xml:space="preserve"> v </w:t>
      </w:r>
      <w:r w:rsidRPr="00467DEE">
        <w:t>porotě se svobodnou třicetiletou majitelkou butiku, Sophií Wallaceovou.</w:t>
      </w:r>
    </w:p>
    <w:p w:rsidR="00467DEE" w:rsidRPr="00467DEE" w:rsidRDefault="00565141" w:rsidP="00467DEE">
      <w:pPr>
        <w:pStyle w:val="Text"/>
      </w:pPr>
      <w:r w:rsidRPr="00467DEE">
        <w:t>To přece nebyl tak krušný osud. Najednou se začal</w:t>
      </w:r>
      <w:r w:rsidR="00467DEE" w:rsidRPr="00467DEE">
        <w:t xml:space="preserve"> v </w:t>
      </w:r>
      <w:r w:rsidRPr="00467DEE">
        <w:t>duchu modlit, aby porota nebyla kompletní dřív, než na něj přijde řada.</w:t>
      </w:r>
    </w:p>
    <w:p w:rsidR="00467DEE" w:rsidRPr="00467DEE" w:rsidRDefault="00467DEE" w:rsidP="00467DEE">
      <w:pPr>
        <w:pStyle w:val="Text"/>
      </w:pPr>
    </w:p>
    <w:p w:rsidR="00467DEE" w:rsidRPr="00467DEE" w:rsidRDefault="00565141" w:rsidP="00467DEE">
      <w:pPr>
        <w:pStyle w:val="Text"/>
      </w:pPr>
      <w:r w:rsidRPr="00467DEE">
        <w:t>Sophie sledovala, jak probíhají pohovory</w:t>
      </w:r>
      <w:r w:rsidR="00467DEE" w:rsidRPr="00467DEE">
        <w:t xml:space="preserve"> s </w:t>
      </w:r>
      <w:r w:rsidRPr="00467DEE">
        <w:t>dalšími kandidáty poroty. Dva byli přijati, tři odmítnuti. Za živého boha by nepřišla na to, jak se jim to podařilo. Právní zástupci Harrison</w:t>
      </w:r>
      <w:r w:rsidR="00467DEE" w:rsidRPr="00467DEE">
        <w:t xml:space="preserve"> a </w:t>
      </w:r>
      <w:r w:rsidRPr="00467DEE">
        <w:t>Laudrey se zřejmě spoléhali na svůj zkušený nos.</w:t>
      </w:r>
    </w:p>
    <w:p w:rsidR="00467DEE" w:rsidRPr="00467DEE" w:rsidRDefault="00565141" w:rsidP="00467DEE">
      <w:pPr>
        <w:pStyle w:val="Text"/>
      </w:pPr>
      <w:r w:rsidRPr="00467DEE">
        <w:t>Vybrali baculatou ženu</w:t>
      </w:r>
      <w:r w:rsidR="00467DEE" w:rsidRPr="00467DEE">
        <w:t xml:space="preserve"> v </w:t>
      </w:r>
      <w:r w:rsidRPr="00467DEE">
        <w:t xml:space="preserve">křiklavě červených šatech. Prošedivělého dědu odmítli. Muž, který se představil jako </w:t>
      </w:r>
      <w:r w:rsidR="00467DEE" w:rsidRPr="00467DEE">
        <w:t>„</w:t>
      </w:r>
      <w:r w:rsidRPr="00467DEE">
        <w:t>pískožrout</w:t>
      </w:r>
      <w:r w:rsidR="00467DEE" w:rsidRPr="00467DEE">
        <w:t>“</w:t>
      </w:r>
      <w:r w:rsidRPr="00467DEE">
        <w:t>, tedy stavební dělník specializovaný na tunely pod vodou, byl přijat. Pak zase uvolnili nějakého uhrovitého mladíka. Ze skupiny číslo pět jeden po druhém odpadali potenciální porotci, až nezbyl žádný</w:t>
      </w:r>
      <w:r w:rsidR="00467DEE" w:rsidRPr="00467DEE">
        <w:t> – </w:t>
      </w:r>
      <w:r w:rsidRPr="00467DEE">
        <w:t>a</w:t>
      </w:r>
      <w:r w:rsidR="00467DEE" w:rsidRPr="00467DEE">
        <w:t xml:space="preserve"> v </w:t>
      </w:r>
      <w:r w:rsidRPr="00467DEE">
        <w:t>konečné porotě byla ještě tři neobsazená místa.</w:t>
      </w:r>
    </w:p>
    <w:p w:rsidR="00467DEE" w:rsidRPr="00467DEE" w:rsidRDefault="00565141" w:rsidP="00467DEE">
      <w:pPr>
        <w:pStyle w:val="Text"/>
      </w:pPr>
      <w:r w:rsidRPr="00467DEE">
        <w:t>Pohlédla na farmáře. Seděl tiše se dvěma kelímky kávy</w:t>
      </w:r>
      <w:r w:rsidR="00467DEE" w:rsidRPr="00467DEE">
        <w:t xml:space="preserve"> v </w:t>
      </w:r>
      <w:r w:rsidRPr="00467DEE">
        <w:t>rukou</w:t>
      </w:r>
      <w:r w:rsidR="00467DEE" w:rsidRPr="00467DEE">
        <w:t xml:space="preserve"> a </w:t>
      </w:r>
      <w:r w:rsidRPr="00467DEE">
        <w:t>pozoroval, jak se místa</w:t>
      </w:r>
      <w:r w:rsidR="00467DEE" w:rsidRPr="00467DEE">
        <w:t xml:space="preserve"> v </w:t>
      </w:r>
      <w:r w:rsidRPr="00467DEE">
        <w:t>porotě zaplňují. Když se jejich oči tu</w:t>
      </w:r>
      <w:r w:rsidR="00467DEE" w:rsidRPr="00467DEE">
        <w:t xml:space="preserve"> a </w:t>
      </w:r>
      <w:r w:rsidRPr="00467DEE">
        <w:t>tam setkaly, pocítila zvláštní zachvění</w:t>
      </w:r>
      <w:r w:rsidR="00467DEE" w:rsidRPr="00467DEE">
        <w:t>…</w:t>
      </w:r>
      <w:r w:rsidRPr="00467DEE">
        <w:t xml:space="preserve"> Co to vlastně bylo? Očekávání? Tiché porozumění? Naděje.</w:t>
      </w:r>
    </w:p>
    <w:p w:rsidR="00467DEE" w:rsidRPr="00467DEE" w:rsidRDefault="00565141" w:rsidP="00467DEE">
      <w:pPr>
        <w:pStyle w:val="Text"/>
      </w:pPr>
      <w:r w:rsidRPr="00467DEE">
        <w:rPr>
          <w:i/>
        </w:rPr>
        <w:t>Prosím, když už tu musím zůstat na celý proces, ať tady zůstane se mnou,</w:t>
      </w:r>
      <w:r w:rsidRPr="00467DEE">
        <w:t xml:space="preserve"> modlila se</w:t>
      </w:r>
      <w:r w:rsidR="00467DEE" w:rsidRPr="00467DEE">
        <w:t xml:space="preserve"> v </w:t>
      </w:r>
      <w:r w:rsidRPr="00467DEE">
        <w:t>duchu.</w:t>
      </w:r>
    </w:p>
    <w:p w:rsidR="00467DEE" w:rsidRPr="00467DEE" w:rsidRDefault="00565141" w:rsidP="00467DEE">
      <w:pPr>
        <w:pStyle w:val="Text"/>
      </w:pPr>
      <w:r w:rsidRPr="00467DEE">
        <w:lastRenderedPageBreak/>
        <w:t>Neměla by ale takhle vyvádět, má přece spoustu jiných starostí. Například Božskou eleganci. Lynn sice zvládne prodejnu, ale nemá zkušenosti</w:t>
      </w:r>
      <w:r w:rsidR="00467DEE" w:rsidRPr="00467DEE">
        <w:t xml:space="preserve"> s </w:t>
      </w:r>
      <w:r w:rsidRPr="00467DEE">
        <w:t>nákupem zboží od výrobců.</w:t>
      </w:r>
    </w:p>
    <w:p w:rsidR="00467DEE" w:rsidRPr="00467DEE" w:rsidRDefault="00467DEE" w:rsidP="00467DEE">
      <w:pPr>
        <w:pStyle w:val="Text"/>
      </w:pPr>
      <w:r w:rsidRPr="00467DEE">
        <w:t>A </w:t>
      </w:r>
      <w:r w:rsidR="00565141" w:rsidRPr="00467DEE">
        <w:t>co ta schůzka naslepo, co má domluvenou</w:t>
      </w:r>
      <w:r w:rsidRPr="00467DEE">
        <w:t xml:space="preserve"> s </w:t>
      </w:r>
      <w:r w:rsidR="00565141" w:rsidRPr="00467DEE">
        <w:t>přítelem Lynnina přítele? Měli spolu jít na oběd. Sophie neměl</w:t>
      </w:r>
      <w:r w:rsidRPr="00467DEE">
        <w:t>a s</w:t>
      </w:r>
      <w:r w:rsidR="00565141" w:rsidRPr="00467DEE">
        <w:t>chůzky naslepo ve zvláštní oblibě, ale poslední dobou společenský život tak zanedbávala, že se nechala od Lynn přemluvit, aby tam šla. Měl to být nějaký finančník, bankéř či investiční poradce. Prý byl milý, zábavný</w:t>
      </w:r>
      <w:r w:rsidRPr="00467DEE">
        <w:t xml:space="preserve"> a </w:t>
      </w:r>
      <w:r w:rsidR="00565141" w:rsidRPr="00467DEE">
        <w:t>vlastnil letní sídlo na ostrově Martha</w:t>
      </w:r>
      <w:r w:rsidRPr="00467DEE">
        <w:t>’</w:t>
      </w:r>
      <w:r w:rsidR="00565141" w:rsidRPr="00467DEE">
        <w:t>s Vineyard. Lynn se dušovala, že se do něj Sophie zamiluje na první pohled.</w:t>
      </w:r>
    </w:p>
    <w:p w:rsidR="00467DEE" w:rsidRPr="00467DEE" w:rsidRDefault="00565141" w:rsidP="00467DEE">
      <w:pPr>
        <w:pStyle w:val="Text"/>
      </w:pPr>
      <w:r w:rsidRPr="00467DEE">
        <w:t>Teď ale byla</w:t>
      </w:r>
      <w:r w:rsidR="00467DEE" w:rsidRPr="00467DEE">
        <w:t xml:space="preserve"> v </w:t>
      </w:r>
      <w:r w:rsidRPr="00467DEE">
        <w:t>porotě. Láska na první pohled bude muset počkat až po procesu.</w:t>
      </w:r>
    </w:p>
    <w:p w:rsidR="00467DEE" w:rsidRPr="00467DEE" w:rsidRDefault="00467DEE" w:rsidP="00467DEE">
      <w:pPr>
        <w:pStyle w:val="Text"/>
      </w:pPr>
      <w:r w:rsidRPr="00467DEE">
        <w:t>S </w:t>
      </w:r>
      <w:r w:rsidR="00565141" w:rsidRPr="00467DEE">
        <w:t>povzdechem si vzpomněla na chladnoucí kávu, kterou pro ni farmář stále obětavě hlídal. To byl asi jediný důvod, proč si tak přála, aby ho vybrali: měla by tak příležitost znovu se dostat ke svému kafi.</w:t>
      </w:r>
    </w:p>
    <w:p w:rsidR="00467DEE" w:rsidRPr="00467DEE" w:rsidRDefault="00565141" w:rsidP="00467DEE">
      <w:pPr>
        <w:pStyle w:val="Text"/>
      </w:pPr>
      <w:r w:rsidRPr="00467DEE">
        <w:t>Takový absurdní nesmysl! Tomu přece sama nebude věřit.</w:t>
      </w:r>
    </w:p>
    <w:p w:rsidR="00467DEE" w:rsidRPr="00467DEE" w:rsidRDefault="00565141" w:rsidP="00467DEE">
      <w:pPr>
        <w:pStyle w:val="Text"/>
      </w:pPr>
      <w:r w:rsidRPr="00467DEE">
        <w:t>Zástupci právě zpovídali elegantního čtyřicátníka</w:t>
      </w:r>
      <w:r w:rsidR="00467DEE" w:rsidRPr="00467DEE">
        <w:t xml:space="preserve"> s </w:t>
      </w:r>
      <w:r w:rsidRPr="00467DEE">
        <w:t>haitským přízvukem</w:t>
      </w:r>
      <w:r w:rsidR="00467DEE" w:rsidRPr="00467DEE">
        <w:t xml:space="preserve"> a </w:t>
      </w:r>
      <w:r w:rsidRPr="00467DEE">
        <w:t>nakonec ho oba přijali. Další dva kandidáti byli odmítnuti</w:t>
      </w:r>
      <w:r w:rsidR="00467DEE" w:rsidRPr="00467DEE">
        <w:t xml:space="preserve"> a </w:t>
      </w:r>
      <w:r w:rsidRPr="00467DEE">
        <w:t>pak byla přijata uhlazená postarší dáma, ten typ, který ve filmech hraje staré panny</w:t>
      </w:r>
      <w:r w:rsidR="00467DEE" w:rsidRPr="00467DEE">
        <w:t xml:space="preserve"> a </w:t>
      </w:r>
      <w:r w:rsidRPr="00467DEE">
        <w:t>knihovnice. Zbývalo ještě jedno volné místo.</w:t>
      </w:r>
    </w:p>
    <w:p w:rsidR="00467DEE" w:rsidRPr="00467DEE" w:rsidRDefault="00467DEE" w:rsidP="00467DEE">
      <w:pPr>
        <w:pStyle w:val="Text"/>
      </w:pPr>
      <w:r w:rsidRPr="00467DEE">
        <w:t>„</w:t>
      </w:r>
      <w:r w:rsidR="00565141" w:rsidRPr="00467DEE">
        <w:t>Osmá skupina, číslo čtyři,</w:t>
      </w:r>
      <w:r w:rsidRPr="00467DEE">
        <w:t>“</w:t>
      </w:r>
      <w:r w:rsidR="00565141" w:rsidRPr="00467DEE">
        <w:t xml:space="preserve"> zvolal soudní zřízenec.</w:t>
      </w:r>
    </w:p>
    <w:p w:rsidR="00467DEE" w:rsidRPr="00467DEE" w:rsidRDefault="00565141" w:rsidP="00467DEE">
      <w:pPr>
        <w:pStyle w:val="Text"/>
      </w:pPr>
      <w:r w:rsidRPr="00467DEE">
        <w:t>Farmář se postavil, stále se dvěma kelímky kávy</w:t>
      </w:r>
      <w:r w:rsidR="00467DEE" w:rsidRPr="00467DEE">
        <w:t xml:space="preserve"> v </w:t>
      </w:r>
      <w:r w:rsidRPr="00467DEE">
        <w:t>rukou. Rozhlédl se, jako by hledal, kam je odložit. Protože se však nenabízelo žádné vhodné místo, odnesl je</w:t>
      </w:r>
      <w:r w:rsidR="00467DEE" w:rsidRPr="00467DEE">
        <w:t xml:space="preserve"> k </w:t>
      </w:r>
      <w:r w:rsidRPr="00467DEE">
        <w:t>lavici svědků</w:t>
      </w:r>
      <w:r w:rsidR="00467DEE" w:rsidRPr="00467DEE">
        <w:t xml:space="preserve"> a </w:t>
      </w:r>
      <w:r w:rsidRPr="00467DEE">
        <w:t>opatrně je postavil na naleštěný dřevěný pultík. Pak se posadil.</w:t>
      </w:r>
    </w:p>
    <w:p w:rsidR="00467DEE" w:rsidRPr="00467DEE" w:rsidRDefault="00565141" w:rsidP="00467DEE">
      <w:pPr>
        <w:pStyle w:val="Text"/>
      </w:pPr>
      <w:r w:rsidRPr="00467DEE">
        <w:t>Pan Harrison to pozoroval</w:t>
      </w:r>
      <w:r w:rsidR="00467DEE" w:rsidRPr="00467DEE">
        <w:t xml:space="preserve"> s </w:t>
      </w:r>
      <w:r w:rsidRPr="00467DEE">
        <w:t>nelibostí. Zkoumavě si farmáře prohlížel. Sophie ho studovala</w:t>
      </w:r>
      <w:r w:rsidR="00467DEE" w:rsidRPr="00467DEE">
        <w:t xml:space="preserve"> s </w:t>
      </w:r>
      <w:r w:rsidRPr="00467DEE">
        <w:t>nemenším zájmem. Tolik si přála, aby se stal členem poroty. Až se lekla, když si uvědomila, jak jí na tom záleží.</w:t>
      </w:r>
    </w:p>
    <w:p w:rsidR="00467DEE" w:rsidRPr="00467DEE" w:rsidRDefault="00467DEE" w:rsidP="00467DEE">
      <w:pPr>
        <w:pStyle w:val="Text"/>
      </w:pPr>
      <w:r w:rsidRPr="00467DEE">
        <w:t>„</w:t>
      </w:r>
      <w:r w:rsidR="00565141" w:rsidRPr="00467DEE">
        <w:t>Jak se jmenujete, pane?</w:t>
      </w:r>
      <w:r w:rsidRPr="00467DEE">
        <w:t>“</w:t>
      </w:r>
    </w:p>
    <w:p w:rsidR="00467DEE" w:rsidRPr="00467DEE" w:rsidRDefault="00467DEE" w:rsidP="00467DEE">
      <w:pPr>
        <w:pStyle w:val="Text"/>
      </w:pPr>
      <w:r w:rsidRPr="00467DEE">
        <w:t>„</w:t>
      </w:r>
      <w:r w:rsidR="00565141" w:rsidRPr="00467DEE">
        <w:t>Gary Brett,</w:t>
      </w:r>
      <w:r w:rsidRPr="00467DEE">
        <w:t>“</w:t>
      </w:r>
      <w:r w:rsidR="00565141" w:rsidRPr="00467DEE">
        <w:t xml:space="preserve"> odpověděl tím svým zastřeným, neuvěřitelně vzrušujícím hlasem.</w:t>
      </w:r>
    </w:p>
    <w:p w:rsidR="00467DEE" w:rsidRPr="00467DEE" w:rsidRDefault="00467DEE" w:rsidP="00467DEE">
      <w:pPr>
        <w:pStyle w:val="Text"/>
      </w:pPr>
      <w:r w:rsidRPr="00467DEE">
        <w:t>„</w:t>
      </w:r>
      <w:r w:rsidR="00565141" w:rsidRPr="00467DEE">
        <w:t>Kolik vám je let?</w:t>
      </w:r>
      <w:r w:rsidRPr="00467DEE">
        <w:t>“</w:t>
      </w:r>
    </w:p>
    <w:p w:rsidR="00467DEE" w:rsidRPr="00467DEE" w:rsidRDefault="00467DEE" w:rsidP="00467DEE">
      <w:pPr>
        <w:pStyle w:val="Text"/>
      </w:pPr>
      <w:r w:rsidRPr="00467DEE">
        <w:t>„</w:t>
      </w:r>
      <w:r w:rsidR="00565141" w:rsidRPr="00467DEE">
        <w:t>Třicet sedm.</w:t>
      </w:r>
      <w:r w:rsidRPr="00467DEE">
        <w:t>“</w:t>
      </w:r>
    </w:p>
    <w:p w:rsidR="00467DEE" w:rsidRPr="00467DEE" w:rsidRDefault="00467DEE" w:rsidP="00467DEE">
      <w:pPr>
        <w:pStyle w:val="Text"/>
      </w:pPr>
      <w:r w:rsidRPr="00467DEE">
        <w:t>„</w:t>
      </w:r>
      <w:r w:rsidR="00565141" w:rsidRPr="00467DEE">
        <w:t>Jaké je vaše povolání?</w:t>
      </w:r>
      <w:r w:rsidRPr="00467DEE">
        <w:t>“</w:t>
      </w:r>
    </w:p>
    <w:p w:rsidR="00467DEE" w:rsidRPr="00467DEE" w:rsidRDefault="00467DEE" w:rsidP="00467DEE">
      <w:pPr>
        <w:pStyle w:val="Text"/>
      </w:pPr>
      <w:r w:rsidRPr="00467DEE">
        <w:lastRenderedPageBreak/>
        <w:t>„</w:t>
      </w:r>
      <w:r w:rsidR="00565141" w:rsidRPr="00467DEE">
        <w:t>Jsem farmář.</w:t>
      </w:r>
      <w:r w:rsidRPr="00467DEE">
        <w:t>“</w:t>
      </w:r>
    </w:p>
    <w:p w:rsidR="00467DEE" w:rsidRPr="00467DEE" w:rsidRDefault="00565141" w:rsidP="00467DEE">
      <w:pPr>
        <w:pStyle w:val="Text"/>
      </w:pPr>
      <w:r w:rsidRPr="00467DEE">
        <w:t>Harrison zvedl obočí. Zdálo se, že</w:t>
      </w:r>
      <w:r w:rsidR="00467DEE" w:rsidRPr="00467DEE">
        <w:t xml:space="preserve"> i </w:t>
      </w:r>
      <w:r w:rsidRPr="00467DEE">
        <w:t>trochu ohrnul nos</w:t>
      </w:r>
      <w:r w:rsidR="00467DEE" w:rsidRPr="00467DEE">
        <w:t> – </w:t>
      </w:r>
      <w:r w:rsidRPr="00467DEE">
        <w:t>jako by</w:t>
      </w:r>
      <w:r w:rsidR="00467DEE" w:rsidRPr="00467DEE">
        <w:t xml:space="preserve"> o </w:t>
      </w:r>
      <w:r w:rsidRPr="00467DEE">
        <w:t xml:space="preserve">farmářích neměl to nejlepší mínění. </w:t>
      </w:r>
      <w:r w:rsidR="00467DEE" w:rsidRPr="00467DEE">
        <w:t>„</w:t>
      </w:r>
      <w:r w:rsidRPr="00467DEE">
        <w:t>Jste ženatý, pane Brette?</w:t>
      </w:r>
      <w:r w:rsidR="00467DEE" w:rsidRPr="00467DEE">
        <w:t>“</w:t>
      </w:r>
    </w:p>
    <w:p w:rsidR="00467DEE" w:rsidRPr="00467DEE" w:rsidRDefault="00467DEE" w:rsidP="00467DEE">
      <w:pPr>
        <w:pStyle w:val="Text"/>
      </w:pPr>
      <w:r w:rsidRPr="00467DEE">
        <w:t>„</w:t>
      </w:r>
      <w:r w:rsidR="00565141" w:rsidRPr="00467DEE">
        <w:t>Ne.</w:t>
      </w:r>
      <w:r w:rsidRPr="00467DEE">
        <w:t>“</w:t>
      </w:r>
    </w:p>
    <w:p w:rsidR="00467DEE" w:rsidRPr="00467DEE" w:rsidRDefault="00565141" w:rsidP="00467DEE">
      <w:pPr>
        <w:pStyle w:val="Text"/>
      </w:pPr>
      <w:r w:rsidRPr="00467DEE">
        <w:t>Teprve teď si Sophie uvědomila, že na tuto otázku čekala se zatajeným dechem. Pomalu, co nejtišeji vydechla, aby nikdo nepoznal,</w:t>
      </w:r>
      <w:r w:rsidR="00467DEE" w:rsidRPr="00467DEE">
        <w:t xml:space="preserve"> s </w:t>
      </w:r>
      <w:r w:rsidRPr="00467DEE">
        <w:t>jakým napětím sledovala, co odpoví. Tak on není ženatý. Není to bezcharakterní mizera, který nechá snubní prsten na umyvadle</w:t>
      </w:r>
      <w:r w:rsidR="00467DEE" w:rsidRPr="00467DEE">
        <w:t xml:space="preserve"> a </w:t>
      </w:r>
      <w:r w:rsidRPr="00467DEE">
        <w:t>využije výletu do města</w:t>
      </w:r>
      <w:r w:rsidR="00467DEE" w:rsidRPr="00467DEE">
        <w:t xml:space="preserve"> k </w:t>
      </w:r>
      <w:r w:rsidRPr="00467DEE">
        <w:t>tomu, aby sbalil nějakou ženu.</w:t>
      </w:r>
    </w:p>
    <w:p w:rsidR="00467DEE" w:rsidRPr="00467DEE" w:rsidRDefault="00467DEE" w:rsidP="00467DEE">
      <w:pPr>
        <w:pStyle w:val="Text"/>
      </w:pPr>
      <w:r w:rsidRPr="00467DEE">
        <w:t>„</w:t>
      </w:r>
      <w:r w:rsidR="00565141" w:rsidRPr="00467DEE">
        <w:t>Zažil jste někdy špatný vztah</w:t>
      </w:r>
      <w:r w:rsidRPr="00467DEE">
        <w:t xml:space="preserve"> s </w:t>
      </w:r>
      <w:r w:rsidR="00565141" w:rsidRPr="00467DEE">
        <w:t>partnerkou?</w:t>
      </w:r>
      <w:r w:rsidRPr="00467DEE">
        <w:t>“</w:t>
      </w:r>
    </w:p>
    <w:p w:rsidR="00467DEE" w:rsidRPr="00467DEE" w:rsidRDefault="00565141" w:rsidP="00467DEE">
      <w:pPr>
        <w:pStyle w:val="Text"/>
      </w:pPr>
      <w:r w:rsidRPr="00467DEE">
        <w:t>Garyho, na rozdíl od Sophie, tato otázka nijak viditelně nerozhodila. Možná to bylo tím, že se na ni mohl připravit; všichni porotci před ním byli podrobeni výslechu</w:t>
      </w:r>
      <w:r w:rsidR="00467DEE" w:rsidRPr="00467DEE">
        <w:t xml:space="preserve"> o </w:t>
      </w:r>
      <w:r w:rsidRPr="00467DEE">
        <w:t>svých zklamáních</w:t>
      </w:r>
      <w:r w:rsidR="00467DEE" w:rsidRPr="00467DEE">
        <w:t xml:space="preserve"> v </w:t>
      </w:r>
      <w:r w:rsidRPr="00467DEE">
        <w:t>lásce.</w:t>
      </w:r>
    </w:p>
    <w:p w:rsidR="00467DEE" w:rsidRPr="00467DEE" w:rsidRDefault="00565141" w:rsidP="00467DEE">
      <w:pPr>
        <w:pStyle w:val="Text"/>
      </w:pPr>
      <w:r w:rsidRPr="00467DEE">
        <w:t>Opřel se</w:t>
      </w:r>
      <w:r w:rsidR="00467DEE" w:rsidRPr="00467DEE">
        <w:t xml:space="preserve"> o </w:t>
      </w:r>
      <w:r w:rsidRPr="00467DEE">
        <w:t>vysoké opěradlo</w:t>
      </w:r>
      <w:r w:rsidR="00467DEE" w:rsidRPr="00467DEE">
        <w:t xml:space="preserve"> z </w:t>
      </w:r>
      <w:r w:rsidRPr="00467DEE">
        <w:t>leštěného dubového dřeva</w:t>
      </w:r>
      <w:r w:rsidR="00467DEE" w:rsidRPr="00467DEE">
        <w:t xml:space="preserve"> a </w:t>
      </w:r>
      <w:r w:rsidRPr="00467DEE">
        <w:t xml:space="preserve">věnoval právníkovi nenucený úsměv. </w:t>
      </w:r>
      <w:r w:rsidR="00467DEE" w:rsidRPr="00467DEE">
        <w:t>„</w:t>
      </w:r>
      <w:r w:rsidRPr="00467DEE">
        <w:t>Jasně,</w:t>
      </w:r>
      <w:r w:rsidR="00467DEE" w:rsidRPr="00467DEE">
        <w:t>“</w:t>
      </w:r>
      <w:r w:rsidRPr="00467DEE">
        <w:t xml:space="preserve"> řekl klidně.</w:t>
      </w:r>
    </w:p>
    <w:p w:rsidR="00467DEE" w:rsidRPr="00467DEE" w:rsidRDefault="00467DEE" w:rsidP="00467DEE">
      <w:pPr>
        <w:pStyle w:val="Text"/>
      </w:pPr>
      <w:r w:rsidRPr="00467DEE">
        <w:t>„</w:t>
      </w:r>
      <w:r w:rsidR="00565141" w:rsidRPr="00467DEE">
        <w:t>Zdrtilo vás to?</w:t>
      </w:r>
      <w:r w:rsidRPr="00467DEE">
        <w:t>“</w:t>
      </w:r>
    </w:p>
    <w:p w:rsidR="00467DEE" w:rsidRPr="00467DEE" w:rsidRDefault="00467DEE" w:rsidP="00467DEE">
      <w:pPr>
        <w:pStyle w:val="Text"/>
      </w:pPr>
      <w:r w:rsidRPr="00467DEE">
        <w:t>„</w:t>
      </w:r>
      <w:r w:rsidR="00565141" w:rsidRPr="00467DEE">
        <w:t>Jasně že ano,</w:t>
      </w:r>
      <w:r w:rsidRPr="00467DEE">
        <w:t>“</w:t>
      </w:r>
      <w:r w:rsidR="00565141" w:rsidRPr="00467DEE">
        <w:t xml:space="preserve"> odpověděl</w:t>
      </w:r>
      <w:r w:rsidRPr="00467DEE">
        <w:t xml:space="preserve"> s </w:t>
      </w:r>
      <w:r w:rsidR="00565141" w:rsidRPr="00467DEE">
        <w:t>ještě bezstarostnějším úsměvem. Přitom však budil dojem, že jeho neuvěřitelnou sebedůvěru nemůže zdrtit nic na světě.</w:t>
      </w:r>
    </w:p>
    <w:p w:rsidR="00467DEE" w:rsidRPr="00467DEE" w:rsidRDefault="00467DEE" w:rsidP="00467DEE">
      <w:pPr>
        <w:pStyle w:val="Text"/>
      </w:pPr>
      <w:r w:rsidRPr="00467DEE">
        <w:t>„</w:t>
      </w:r>
      <w:r w:rsidR="00565141" w:rsidRPr="00467DEE">
        <w:t>Dovedete si představit, že byste za nějakých okolností opustil ženu?</w:t>
      </w:r>
      <w:r w:rsidRPr="00467DEE">
        <w:t>“</w:t>
      </w:r>
    </w:p>
    <w:p w:rsidR="00467DEE" w:rsidRPr="00467DEE" w:rsidRDefault="00467DEE" w:rsidP="00467DEE">
      <w:pPr>
        <w:pStyle w:val="Text"/>
      </w:pPr>
      <w:r w:rsidRPr="00467DEE">
        <w:t>„</w:t>
      </w:r>
      <w:r w:rsidR="00565141" w:rsidRPr="00467DEE">
        <w:t>Asi ano.</w:t>
      </w:r>
      <w:r w:rsidRPr="00467DEE">
        <w:t>“</w:t>
      </w:r>
    </w:p>
    <w:p w:rsidR="00467DEE" w:rsidRPr="00467DEE" w:rsidRDefault="00467DEE" w:rsidP="00467DEE">
      <w:pPr>
        <w:pStyle w:val="Text"/>
      </w:pPr>
      <w:r w:rsidRPr="00467DEE">
        <w:t>„</w:t>
      </w:r>
      <w:r w:rsidR="00565141" w:rsidRPr="00467DEE">
        <w:t>Nemám další otázky,</w:t>
      </w:r>
      <w:r w:rsidRPr="00467DEE">
        <w:t>“</w:t>
      </w:r>
      <w:r w:rsidR="00565141" w:rsidRPr="00467DEE">
        <w:t xml:space="preserve"> řekl Harrison. </w:t>
      </w:r>
      <w:r w:rsidRPr="00467DEE">
        <w:t>„</w:t>
      </w:r>
      <w:r w:rsidR="00565141" w:rsidRPr="00467DEE">
        <w:t>Žádné námitky.</w:t>
      </w:r>
      <w:r w:rsidRPr="00467DEE">
        <w:t>“</w:t>
      </w:r>
    </w:p>
    <w:p w:rsidR="00467DEE" w:rsidRPr="00467DEE" w:rsidRDefault="00565141" w:rsidP="00467DEE">
      <w:pPr>
        <w:pStyle w:val="Text"/>
      </w:pPr>
      <w:r w:rsidRPr="00467DEE">
        <w:t>Pan právní zástupce Harrison možná žádné otázky neměl, ale Sophie jich měla plno. Za jakých okolností by například pustil ženu</w:t>
      </w:r>
      <w:r w:rsidR="00467DEE" w:rsidRPr="00467DEE">
        <w:t xml:space="preserve"> k </w:t>
      </w:r>
      <w:r w:rsidRPr="00467DEE">
        <w:t>vodě? Proč to řekl tak nonšalantně? Nebylo to tím, že dával ženám kopačky, kudy chodil? Opustila ho jeho žena, nebo opustil on ji? Měl syna</w:t>
      </w:r>
      <w:r w:rsidR="00467DEE" w:rsidRPr="00467DEE">
        <w:t xml:space="preserve"> v </w:t>
      </w:r>
      <w:r w:rsidRPr="00467DEE">
        <w:t>péči, nebo byl</w:t>
      </w:r>
      <w:r w:rsidR="00467DEE" w:rsidRPr="00467DEE">
        <w:t xml:space="preserve"> u </w:t>
      </w:r>
      <w:r w:rsidRPr="00467DEE">
        <w:t>něj</w:t>
      </w:r>
      <w:r w:rsidR="00467DEE" w:rsidRPr="00467DEE">
        <w:t xml:space="preserve"> v </w:t>
      </w:r>
      <w:r w:rsidRPr="00467DEE">
        <w:t>lednu, kdy se zranil při sáňkování, jen na návštěvě?</w:t>
      </w:r>
    </w:p>
    <w:p w:rsidR="00467DEE" w:rsidRPr="00467DEE" w:rsidRDefault="00565141" w:rsidP="00467DEE">
      <w:pPr>
        <w:pStyle w:val="Text"/>
      </w:pPr>
      <w:r w:rsidRPr="00467DEE">
        <w:rPr>
          <w:i/>
        </w:rPr>
        <w:t>Do toho ti nic není,</w:t>
      </w:r>
      <w:r w:rsidRPr="00467DEE">
        <w:t xml:space="preserve"> pokárala se.</w:t>
      </w:r>
    </w:p>
    <w:p w:rsidR="00467DEE" w:rsidRPr="00467DEE" w:rsidRDefault="00565141" w:rsidP="00467DEE">
      <w:pPr>
        <w:pStyle w:val="Text"/>
      </w:pPr>
      <w:r w:rsidRPr="00467DEE">
        <w:t>Druhý zástupce, pan Laudrey, věnoval přítomným jeden ze svých dobře nacvičených úsměvů</w:t>
      </w:r>
      <w:r w:rsidR="00467DEE" w:rsidRPr="00467DEE">
        <w:t xml:space="preserve"> a </w:t>
      </w:r>
      <w:r w:rsidRPr="00467DEE">
        <w:t xml:space="preserve">pak se ujal slova. </w:t>
      </w:r>
      <w:r w:rsidR="00467DEE" w:rsidRPr="00467DEE">
        <w:t>„</w:t>
      </w:r>
      <w:r w:rsidRPr="00467DEE">
        <w:t>Vy jste farmář, pane Brette,</w:t>
      </w:r>
      <w:r w:rsidR="00467DEE" w:rsidRPr="00467DEE">
        <w:t>“</w:t>
      </w:r>
      <w:r w:rsidRPr="00467DEE">
        <w:t xml:space="preserve"> řekl, jako by krájel máslo. </w:t>
      </w:r>
      <w:r w:rsidR="00467DEE" w:rsidRPr="00467DEE">
        <w:t>„</w:t>
      </w:r>
      <w:r w:rsidRPr="00467DEE">
        <w:t>To je jistě zajímavá práce.</w:t>
      </w:r>
      <w:r w:rsidR="00467DEE" w:rsidRPr="00467DEE">
        <w:t>“</w:t>
      </w:r>
    </w:p>
    <w:p w:rsidR="00467DEE" w:rsidRPr="00467DEE" w:rsidRDefault="00467DEE" w:rsidP="00467DEE">
      <w:pPr>
        <w:pStyle w:val="Text"/>
      </w:pPr>
      <w:r w:rsidRPr="00467DEE">
        <w:t>„</w:t>
      </w:r>
      <w:r w:rsidR="00565141" w:rsidRPr="00467DEE">
        <w:t>Někdo to dělat musí.</w:t>
      </w:r>
      <w:r w:rsidRPr="00467DEE">
        <w:t>“</w:t>
      </w:r>
    </w:p>
    <w:p w:rsidR="00467DEE" w:rsidRPr="00467DEE" w:rsidRDefault="00467DEE" w:rsidP="00467DEE">
      <w:pPr>
        <w:pStyle w:val="Text"/>
      </w:pPr>
      <w:r w:rsidRPr="00467DEE">
        <w:t>„</w:t>
      </w:r>
      <w:r w:rsidR="00565141" w:rsidRPr="00467DEE">
        <w:t>Co pěstujete?</w:t>
      </w:r>
      <w:r w:rsidRPr="00467DEE">
        <w:t>“</w:t>
      </w:r>
    </w:p>
    <w:p w:rsidR="00467DEE" w:rsidRPr="00467DEE" w:rsidRDefault="00467DEE" w:rsidP="00467DEE">
      <w:pPr>
        <w:pStyle w:val="Text"/>
      </w:pPr>
      <w:r w:rsidRPr="00467DEE">
        <w:lastRenderedPageBreak/>
        <w:t>„</w:t>
      </w:r>
      <w:r w:rsidR="00565141" w:rsidRPr="00467DEE">
        <w:t>Ovoce, obilí, kukuřici, zeleninu</w:t>
      </w:r>
      <w:r w:rsidRPr="00467DEE">
        <w:t xml:space="preserve"> a </w:t>
      </w:r>
      <w:r w:rsidR="00565141" w:rsidRPr="00467DEE">
        <w:t>nějaké zahradní květiny.</w:t>
      </w:r>
      <w:r w:rsidRPr="00467DEE">
        <w:t>“</w:t>
      </w:r>
    </w:p>
    <w:p w:rsidR="00467DEE" w:rsidRPr="00467DEE" w:rsidRDefault="00467DEE" w:rsidP="00467DEE">
      <w:pPr>
        <w:pStyle w:val="Text"/>
      </w:pPr>
      <w:r w:rsidRPr="00467DEE">
        <w:t>„</w:t>
      </w:r>
      <w:r w:rsidR="00565141" w:rsidRPr="00467DEE">
        <w:t>To je určitě dřina.</w:t>
      </w:r>
      <w:r w:rsidRPr="00467DEE">
        <w:t>“</w:t>
      </w:r>
    </w:p>
    <w:p w:rsidR="00467DEE" w:rsidRPr="00467DEE" w:rsidRDefault="00467DEE" w:rsidP="00467DEE">
      <w:pPr>
        <w:pStyle w:val="Text"/>
      </w:pPr>
      <w:r w:rsidRPr="00467DEE">
        <w:t>„</w:t>
      </w:r>
      <w:r w:rsidR="00565141" w:rsidRPr="00467DEE">
        <w:t>Určitě to není lehčí než dělat právníka,</w:t>
      </w:r>
      <w:r w:rsidRPr="00467DEE">
        <w:t>“</w:t>
      </w:r>
      <w:r w:rsidR="00565141" w:rsidRPr="00467DEE">
        <w:t xml:space="preserve"> poznamenal Gary suše.</w:t>
      </w:r>
    </w:p>
    <w:p w:rsidR="00467DEE" w:rsidRPr="00467DEE" w:rsidRDefault="00565141" w:rsidP="00467DEE">
      <w:pPr>
        <w:pStyle w:val="Text"/>
      </w:pPr>
      <w:r w:rsidRPr="00467DEE">
        <w:t xml:space="preserve">Laudrey se usmál. </w:t>
      </w:r>
      <w:r w:rsidR="00467DEE" w:rsidRPr="00467DEE">
        <w:t>„</w:t>
      </w:r>
      <w:r w:rsidRPr="00467DEE">
        <w:t>Už jste někdy</w:t>
      </w:r>
      <w:r w:rsidR="00467DEE" w:rsidRPr="00467DEE">
        <w:t xml:space="preserve"> z </w:t>
      </w:r>
      <w:r w:rsidRPr="00467DEE">
        <w:t>vlastní iniciativy ukončil vztah se ženou?</w:t>
      </w:r>
      <w:r w:rsidR="00467DEE" w:rsidRPr="00467DEE">
        <w:t>“</w:t>
      </w:r>
    </w:p>
    <w:p w:rsidR="00467DEE" w:rsidRPr="00467DEE" w:rsidRDefault="00565141" w:rsidP="00467DEE">
      <w:pPr>
        <w:pStyle w:val="Text"/>
      </w:pPr>
      <w:r w:rsidRPr="00467DEE">
        <w:t xml:space="preserve">Gary se zamyslel. </w:t>
      </w:r>
      <w:r w:rsidR="00467DEE" w:rsidRPr="00467DEE">
        <w:t>„</w:t>
      </w:r>
      <w:r w:rsidRPr="00467DEE">
        <w:t>Myslím, že tyhle věci nikdy nejsou jednostranné. Ten poslední krok sice může udělat jeden ze dvojice, ale obvykle je to proto, že se ti dva</w:t>
      </w:r>
      <w:r w:rsidR="00467DEE" w:rsidRPr="00467DEE">
        <w:t xml:space="preserve"> k </w:t>
      </w:r>
      <w:r w:rsidRPr="00467DEE">
        <w:t>sobě od začátku nehodili nebo ještě oba nevidí věci stejně.</w:t>
      </w:r>
      <w:r w:rsidR="00467DEE" w:rsidRPr="00467DEE">
        <w:t xml:space="preserve"> A </w:t>
      </w:r>
      <w:r w:rsidRPr="00467DEE">
        <w:t>jestli jsem někdy já udělal ten poslední krok? Ano, udělal.</w:t>
      </w:r>
      <w:r w:rsidR="00467DEE" w:rsidRPr="00467DEE">
        <w:t>“</w:t>
      </w:r>
    </w:p>
    <w:p w:rsidR="00467DEE" w:rsidRPr="00467DEE" w:rsidRDefault="00467DEE" w:rsidP="00467DEE">
      <w:pPr>
        <w:pStyle w:val="Text"/>
      </w:pPr>
      <w:r w:rsidRPr="00467DEE">
        <w:t>„</w:t>
      </w:r>
      <w:r w:rsidR="00565141" w:rsidRPr="00467DEE">
        <w:t>Ublížil jste tak té ženě?</w:t>
      </w:r>
      <w:r w:rsidRPr="00467DEE">
        <w:t>“</w:t>
      </w:r>
    </w:p>
    <w:p w:rsidR="00467DEE" w:rsidRPr="00467DEE" w:rsidRDefault="00467DEE" w:rsidP="00467DEE">
      <w:pPr>
        <w:pStyle w:val="Text"/>
      </w:pPr>
      <w:r w:rsidRPr="00467DEE">
        <w:t>„</w:t>
      </w:r>
      <w:r w:rsidR="00565141" w:rsidRPr="00467DEE">
        <w:t>Nám oběma to ublížilo.</w:t>
      </w:r>
      <w:r w:rsidRPr="00467DEE">
        <w:t>“</w:t>
      </w:r>
    </w:p>
    <w:p w:rsidR="00467DEE" w:rsidRPr="00467DEE" w:rsidRDefault="00565141" w:rsidP="00467DEE">
      <w:pPr>
        <w:pStyle w:val="Text"/>
      </w:pPr>
      <w:r w:rsidRPr="00467DEE">
        <w:t>Sophie měla dojem, že Gary Brett se nijak zvlášť nesnaží se ze služby</w:t>
      </w:r>
      <w:r w:rsidR="00467DEE" w:rsidRPr="00467DEE">
        <w:t xml:space="preserve"> v </w:t>
      </w:r>
      <w:r w:rsidRPr="00467DEE">
        <w:t>porotě vykroutit. Mluvil rozumně</w:t>
      </w:r>
      <w:r w:rsidR="00467DEE" w:rsidRPr="00467DEE">
        <w:t xml:space="preserve"> a s </w:t>
      </w:r>
      <w:r w:rsidRPr="00467DEE">
        <w:t>rozvahou. Kdyby se jí samé ptaly na takové věci, snadno by si vymyslela tak divoké odpovědi, že by ji</w:t>
      </w:r>
      <w:r w:rsidR="00467DEE" w:rsidRPr="00467DEE">
        <w:t xml:space="preserve"> s </w:t>
      </w:r>
      <w:r w:rsidRPr="00467DEE">
        <w:t>poděkováním odmítli. Takže buď chtěl, aby ho do poroty vybrali, nebo byl příliš slušný, aby lhal.</w:t>
      </w:r>
    </w:p>
    <w:p w:rsidR="00467DEE" w:rsidRPr="00467DEE" w:rsidRDefault="00467DEE" w:rsidP="00467DEE">
      <w:pPr>
        <w:pStyle w:val="Text"/>
      </w:pPr>
      <w:r w:rsidRPr="00467DEE">
        <w:t>„</w:t>
      </w:r>
      <w:r w:rsidR="00565141" w:rsidRPr="00467DEE">
        <w:t>Pane Brette, co si myslíte, že je úkolem muže ve vztahu?</w:t>
      </w:r>
      <w:r w:rsidRPr="00467DEE">
        <w:t>“</w:t>
      </w:r>
    </w:p>
    <w:p w:rsidR="00467DEE" w:rsidRPr="00467DEE" w:rsidRDefault="00565141" w:rsidP="00467DEE">
      <w:pPr>
        <w:pStyle w:val="Text"/>
      </w:pPr>
      <w:r w:rsidRPr="00467DEE">
        <w:t>Gary právnímu zástupci pohlédl zpříma do očí.</w:t>
      </w:r>
    </w:p>
    <w:p w:rsidR="00467DEE" w:rsidRPr="00467DEE" w:rsidRDefault="00467DEE" w:rsidP="00467DEE">
      <w:pPr>
        <w:pStyle w:val="Text"/>
      </w:pPr>
      <w:r w:rsidRPr="00467DEE">
        <w:t>„</w:t>
      </w:r>
      <w:r w:rsidR="00565141" w:rsidRPr="00467DEE">
        <w:t>Poctivost.</w:t>
      </w:r>
      <w:r w:rsidRPr="00467DEE">
        <w:t>“</w:t>
      </w:r>
    </w:p>
    <w:p w:rsidR="00467DEE" w:rsidRPr="00467DEE" w:rsidRDefault="00467DEE" w:rsidP="00467DEE">
      <w:pPr>
        <w:pStyle w:val="Text"/>
      </w:pPr>
      <w:r w:rsidRPr="00467DEE">
        <w:t>„</w:t>
      </w:r>
      <w:r w:rsidR="00565141" w:rsidRPr="00467DEE">
        <w:t>Nic jiného?</w:t>
      </w:r>
      <w:r w:rsidRPr="00467DEE">
        <w:t>“</w:t>
      </w:r>
    </w:p>
    <w:p w:rsidR="00467DEE" w:rsidRPr="00467DEE" w:rsidRDefault="00467DEE" w:rsidP="00467DEE">
      <w:pPr>
        <w:pStyle w:val="Text"/>
      </w:pPr>
      <w:r w:rsidRPr="00467DEE">
        <w:t>„</w:t>
      </w:r>
      <w:r w:rsidR="00565141" w:rsidRPr="00467DEE">
        <w:t>Ale jistě, záleží na spoustě dalších věcí. Ale poctivost je to nejdůležitější. To ostatní</w:t>
      </w:r>
      <w:r w:rsidRPr="00467DEE">
        <w:t xml:space="preserve"> z </w:t>
      </w:r>
      <w:r w:rsidR="00565141" w:rsidRPr="00467DEE">
        <w:t>ní pramení.</w:t>
      </w:r>
      <w:r w:rsidRPr="00467DEE">
        <w:t>“</w:t>
      </w:r>
    </w:p>
    <w:p w:rsidR="00467DEE" w:rsidRPr="00467DEE" w:rsidRDefault="00565141" w:rsidP="00467DEE">
      <w:pPr>
        <w:pStyle w:val="Text"/>
      </w:pPr>
      <w:r w:rsidRPr="00467DEE">
        <w:t>Sophie si vzdychla. Krásný, svobodný</w:t>
      </w:r>
      <w:r w:rsidR="00467DEE" w:rsidRPr="00467DEE">
        <w:t xml:space="preserve"> a </w:t>
      </w:r>
      <w:r w:rsidRPr="00467DEE">
        <w:t>čestný. Tak dobrý chlap snad ani nemohl být skutečný.</w:t>
      </w:r>
    </w:p>
    <w:p w:rsidR="00467DEE" w:rsidRPr="00467DEE" w:rsidRDefault="00565141" w:rsidP="00467DEE">
      <w:pPr>
        <w:pStyle w:val="Text"/>
      </w:pPr>
      <w:r w:rsidRPr="00467DEE">
        <w:t>Musela si připomenout, jak mizerný vkus má</w:t>
      </w:r>
      <w:r w:rsidR="00467DEE" w:rsidRPr="00467DEE">
        <w:t xml:space="preserve"> v </w:t>
      </w:r>
      <w:r w:rsidRPr="00467DEE">
        <w:t>oblékání.</w:t>
      </w:r>
      <w:r w:rsidR="00467DEE" w:rsidRPr="00467DEE">
        <w:t xml:space="preserve"> A </w:t>
      </w:r>
      <w:r w:rsidRPr="00467DEE">
        <w:t>že má syna.</w:t>
      </w:r>
      <w:r w:rsidR="00467DEE" w:rsidRPr="00467DEE">
        <w:t xml:space="preserve"> A </w:t>
      </w:r>
      <w:r w:rsidRPr="00467DEE">
        <w:t>že žije na farmě, tak daleko od Cambridge, že ani neznala noviny, které četl. Není dokonalý.</w:t>
      </w:r>
      <w:r w:rsidR="00467DEE" w:rsidRPr="00467DEE">
        <w:t xml:space="preserve"> K </w:t>
      </w:r>
      <w:r w:rsidRPr="00467DEE">
        <w:t>dokonalosti má daleko.</w:t>
      </w:r>
    </w:p>
    <w:p w:rsidR="00467DEE" w:rsidRPr="00467DEE" w:rsidRDefault="00467DEE" w:rsidP="00467DEE">
      <w:pPr>
        <w:pStyle w:val="Text"/>
      </w:pPr>
      <w:r w:rsidRPr="00467DEE">
        <w:t>A </w:t>
      </w:r>
      <w:r w:rsidR="00565141" w:rsidRPr="00467DEE">
        <w:t>tohle je přece porota, proboha. To, že spolu ve volné chvíli prohodili pár slov, že ji pozval na kafe, že má svůdný pohled</w:t>
      </w:r>
      <w:r w:rsidRPr="00467DEE">
        <w:t xml:space="preserve"> a </w:t>
      </w:r>
      <w:r w:rsidR="00565141" w:rsidRPr="00467DEE">
        <w:t>báječnou figuru, že málem roztála, když seděl vedle ní</w:t>
      </w:r>
      <w:r w:rsidRPr="00467DEE">
        <w:t>…</w:t>
      </w:r>
    </w:p>
    <w:p w:rsidR="00467DEE" w:rsidRPr="00467DEE" w:rsidRDefault="00565141" w:rsidP="00467DEE">
      <w:pPr>
        <w:pStyle w:val="Text"/>
      </w:pPr>
      <w:r w:rsidRPr="00467DEE">
        <w:t>To nic neznamená. Opravdu ne.</w:t>
      </w:r>
    </w:p>
    <w:p w:rsidR="00467DEE" w:rsidRPr="00467DEE" w:rsidRDefault="00467DEE" w:rsidP="00467DEE">
      <w:pPr>
        <w:pStyle w:val="Text"/>
      </w:pPr>
      <w:r w:rsidRPr="00467DEE">
        <w:t>„</w:t>
      </w:r>
      <w:r w:rsidR="00565141" w:rsidRPr="00467DEE">
        <w:t>Nemám žádné námitky,</w:t>
      </w:r>
      <w:r w:rsidRPr="00467DEE">
        <w:t>“</w:t>
      </w:r>
      <w:r w:rsidR="00565141" w:rsidRPr="00467DEE">
        <w:t xml:space="preserve"> řekl Laudrey.</w:t>
      </w:r>
    </w:p>
    <w:p w:rsidR="00467DEE" w:rsidRPr="00467DEE" w:rsidRDefault="00565141" w:rsidP="00467DEE">
      <w:pPr>
        <w:pStyle w:val="Text"/>
      </w:pPr>
      <w:r w:rsidRPr="00467DEE">
        <w:t>Gary Brett se postavil, popotáhl si džíny</w:t>
      </w:r>
      <w:r w:rsidR="00467DEE" w:rsidRPr="00467DEE">
        <w:t xml:space="preserve"> a </w:t>
      </w:r>
      <w:r w:rsidRPr="00467DEE">
        <w:t>zvedl kelímky</w:t>
      </w:r>
      <w:r w:rsidR="00467DEE" w:rsidRPr="00467DEE">
        <w:t xml:space="preserve"> s </w:t>
      </w:r>
      <w:r w:rsidRPr="00467DEE">
        <w:t>kávou.</w:t>
      </w:r>
    </w:p>
    <w:p w:rsidR="00467DEE" w:rsidRPr="00467DEE" w:rsidRDefault="00565141" w:rsidP="00467DEE">
      <w:pPr>
        <w:pStyle w:val="Text"/>
      </w:pPr>
      <w:r w:rsidRPr="00467DEE">
        <w:t>Než vystoupil</w:t>
      </w:r>
      <w:r w:rsidR="00467DEE" w:rsidRPr="00467DEE">
        <w:t xml:space="preserve"> z </w:t>
      </w:r>
      <w:r w:rsidRPr="00467DEE">
        <w:t>místa pro svědky, rozehrál se mu na rtech záhadný úsměv. Vyhledal ji očima</w:t>
      </w:r>
      <w:r w:rsidR="00467DEE" w:rsidRPr="00467DEE">
        <w:t xml:space="preserve"> a </w:t>
      </w:r>
      <w:r w:rsidRPr="00467DEE">
        <w:t>chvíli se na ni upřeně díval</w:t>
      </w:r>
      <w:r w:rsidR="00467DEE" w:rsidRPr="00467DEE">
        <w:t> –</w:t>
      </w:r>
      <w:r w:rsidR="00467DEE" w:rsidRPr="00467DEE">
        <w:lastRenderedPageBreak/>
        <w:t> </w:t>
      </w:r>
      <w:r w:rsidRPr="00467DEE">
        <w:t>byl to jen zlomek sekundy, ale Sophii to stačilo, aby mu ten pohled oplatila.</w:t>
      </w:r>
    </w:p>
    <w:p w:rsidR="00467DEE" w:rsidRPr="00467DEE" w:rsidRDefault="00565141" w:rsidP="00467DEE">
      <w:pPr>
        <w:pStyle w:val="Text"/>
      </w:pPr>
      <w:r w:rsidRPr="00467DEE">
        <w:t>Soudní zřízenec ho dovedl</w:t>
      </w:r>
      <w:r w:rsidR="00467DEE" w:rsidRPr="00467DEE">
        <w:t xml:space="preserve"> k </w:t>
      </w:r>
      <w:r w:rsidRPr="00467DEE">
        <w:t>lavici poroty. Posadil se pár míst od Sophie. Kdyby jí měl podat její kávu, musel by se naklonit přes několik lidí,</w:t>
      </w:r>
      <w:r w:rsidR="00467DEE" w:rsidRPr="00467DEE">
        <w:t xml:space="preserve"> a </w:t>
      </w:r>
      <w:r w:rsidRPr="00467DEE">
        <w:t>ona byla ráda, že to neudělal. Stejně už byla káva studená.</w:t>
      </w:r>
      <w:r w:rsidR="00467DEE" w:rsidRPr="00467DEE">
        <w:t xml:space="preserve"> A </w:t>
      </w:r>
      <w:r w:rsidRPr="00467DEE">
        <w:t>co kdyby se jí přitom, nedej bože, letmo dotkl? Jak by se ztrapnila, kdyby přede všemi zrudla až po uši!</w:t>
      </w:r>
    </w:p>
    <w:p w:rsidR="00467DEE" w:rsidRPr="00467DEE" w:rsidRDefault="00565141" w:rsidP="00467DEE">
      <w:pPr>
        <w:pStyle w:val="Text"/>
      </w:pPr>
      <w:r w:rsidRPr="00467DEE">
        <w:t>Soudkyně</w:t>
      </w:r>
      <w:r w:rsidR="00467DEE" w:rsidRPr="00467DEE">
        <w:t xml:space="preserve"> s </w:t>
      </w:r>
      <w:r w:rsidRPr="00467DEE">
        <w:t xml:space="preserve">poděkováním propustila zbývající kandidáty. Když byli pryč, oslovila sedm zbývajících porotců: </w:t>
      </w:r>
      <w:r w:rsidR="00467DEE" w:rsidRPr="00467DEE">
        <w:t>„</w:t>
      </w:r>
      <w:r w:rsidRPr="00467DEE">
        <w:t>Jen šest</w:t>
      </w:r>
      <w:r w:rsidR="00467DEE" w:rsidRPr="00467DEE">
        <w:t xml:space="preserve"> z </w:t>
      </w:r>
      <w:r w:rsidRPr="00467DEE">
        <w:t>vás bude nakonec rozhodovat</w:t>
      </w:r>
      <w:r w:rsidR="00467DEE" w:rsidRPr="00467DEE">
        <w:t xml:space="preserve"> o </w:t>
      </w:r>
      <w:r w:rsidRPr="00467DEE">
        <w:t>tomto případu,</w:t>
      </w:r>
      <w:r w:rsidR="00467DEE" w:rsidRPr="00467DEE">
        <w:t>“</w:t>
      </w:r>
      <w:r w:rsidRPr="00467DEE">
        <w:t xml:space="preserve"> řekla. </w:t>
      </w:r>
      <w:r w:rsidR="00467DEE" w:rsidRPr="00467DEE">
        <w:t>„</w:t>
      </w:r>
      <w:r w:rsidRPr="00467DEE">
        <w:t>Jeden</w:t>
      </w:r>
      <w:r w:rsidR="00467DEE" w:rsidRPr="00467DEE">
        <w:t xml:space="preserve"> z </w:t>
      </w:r>
      <w:r w:rsidRPr="00467DEE">
        <w:t>vás je náhradník, pro případ, že by někdo nemohl nastoupit do služby pro nemoc nebo</w:t>
      </w:r>
      <w:r w:rsidR="00467DEE" w:rsidRPr="00467DEE">
        <w:t xml:space="preserve"> z </w:t>
      </w:r>
      <w:r w:rsidRPr="00467DEE">
        <w:t>jiných závažných důvodů. Všichni však budete přítomni celému procesu</w:t>
      </w:r>
      <w:r w:rsidR="00467DEE" w:rsidRPr="00467DEE">
        <w:t xml:space="preserve"> a </w:t>
      </w:r>
      <w:r w:rsidRPr="00467DEE">
        <w:t>až do závěrečného rokování nebudete vědět, kdo</w:t>
      </w:r>
      <w:r w:rsidR="00467DEE" w:rsidRPr="00467DEE">
        <w:t xml:space="preserve"> z </w:t>
      </w:r>
      <w:r w:rsidRPr="00467DEE">
        <w:t>vás je náhradníkem.</w:t>
      </w:r>
      <w:r w:rsidR="00467DEE" w:rsidRPr="00467DEE">
        <w:t>“</w:t>
      </w:r>
    </w:p>
    <w:p w:rsidR="00467DEE" w:rsidRPr="00467DEE" w:rsidRDefault="00565141" w:rsidP="00467DEE">
      <w:pPr>
        <w:pStyle w:val="Text"/>
      </w:pPr>
      <w:r w:rsidRPr="00467DEE">
        <w:t>Sophie bedlivě naslouchala, co soudkyně říká. Ale část její mysli byla</w:t>
      </w:r>
      <w:r w:rsidR="00467DEE" w:rsidRPr="00467DEE">
        <w:t xml:space="preserve"> i </w:t>
      </w:r>
      <w:r w:rsidRPr="00467DEE">
        <w:t>tak naladěna na jinou frekvenci. Bylo jí jedno, že soudkyně je přísná žena</w:t>
      </w:r>
      <w:r w:rsidR="00467DEE" w:rsidRPr="00467DEE">
        <w:t xml:space="preserve"> s </w:t>
      </w:r>
      <w:r w:rsidRPr="00467DEE">
        <w:t>pichlavýma očima</w:t>
      </w:r>
      <w:r w:rsidR="00467DEE" w:rsidRPr="00467DEE">
        <w:t xml:space="preserve"> a </w:t>
      </w:r>
      <w:r w:rsidRPr="00467DEE">
        <w:t>že dva právníci ve svých konzervativních oblecích</w:t>
      </w:r>
      <w:r w:rsidR="00467DEE" w:rsidRPr="00467DEE">
        <w:t xml:space="preserve"> a </w:t>
      </w:r>
      <w:r w:rsidRPr="00467DEE">
        <w:t>naleštěných polobotkách vypadají jako Tydliták</w:t>
      </w:r>
      <w:r w:rsidR="00467DEE" w:rsidRPr="00467DEE">
        <w:t xml:space="preserve"> a </w:t>
      </w:r>
      <w:r w:rsidRPr="00467DEE">
        <w:t>Tydlite</w:t>
      </w:r>
      <w:r w:rsidR="00467DEE" w:rsidRPr="00467DEE">
        <w:t>k z </w:t>
      </w:r>
      <w:r w:rsidRPr="00467DEE">
        <w:t>Alenky</w:t>
      </w:r>
      <w:r w:rsidR="00467DEE" w:rsidRPr="00467DEE">
        <w:t xml:space="preserve"> v </w:t>
      </w:r>
      <w:r w:rsidRPr="00467DEE">
        <w:t>říši divů. Bylo jí jedno</w:t>
      </w:r>
      <w:r w:rsidR="00467DEE" w:rsidRPr="00467DEE">
        <w:t xml:space="preserve"> i </w:t>
      </w:r>
      <w:r w:rsidRPr="00467DEE">
        <w:t>to, že se celý proces bude točit kolem nesplněných slibů</w:t>
      </w:r>
      <w:r w:rsidR="00467DEE" w:rsidRPr="00467DEE">
        <w:t xml:space="preserve"> a </w:t>
      </w:r>
      <w:r w:rsidRPr="00467DEE">
        <w:t>zlomených srdcí.</w:t>
      </w:r>
    </w:p>
    <w:p w:rsidR="00467DEE" w:rsidRPr="00467DEE" w:rsidRDefault="00565141" w:rsidP="00467DEE">
      <w:pPr>
        <w:pStyle w:val="Text"/>
      </w:pPr>
      <w:r w:rsidRPr="00467DEE">
        <w:t>Nějaká tvrdošíjná, rebelská část její mysli se soustředila na jedinou myšlenku: že příští tři dny stráví</w:t>
      </w:r>
      <w:r w:rsidR="00467DEE" w:rsidRPr="00467DEE">
        <w:t xml:space="preserve"> s </w:t>
      </w:r>
      <w:r w:rsidRPr="00467DEE">
        <w:t>Garym Brettem.</w:t>
      </w:r>
    </w:p>
    <w:p w:rsidR="00467DEE" w:rsidRPr="00467DEE" w:rsidRDefault="00467DEE" w:rsidP="00467DEE">
      <w:pPr>
        <w:pStyle w:val="Text"/>
      </w:pPr>
    </w:p>
    <w:p w:rsidR="00467DEE" w:rsidRPr="00467DEE" w:rsidRDefault="00565141" w:rsidP="00467DEE">
      <w:pPr>
        <w:pStyle w:val="Text"/>
      </w:pPr>
      <w:r w:rsidRPr="00467DEE">
        <w:t>Mohl si stokrát opakovat, že se do poroty nenechal vybrat schválně. Ale</w:t>
      </w:r>
      <w:r w:rsidR="00467DEE" w:rsidRPr="00467DEE">
        <w:t xml:space="preserve"> v </w:t>
      </w:r>
      <w:r w:rsidRPr="00467DEE">
        <w:t>okamžiku, kdy ho druhý právní zástupce, Laudrey, přijal, nemohl se Gary ubránit šťastnému, vítěznému pocitu, který nijak neodpovídal banální události, která se právě odehrála.</w:t>
      </w:r>
    </w:p>
    <w:p w:rsidR="00467DEE" w:rsidRPr="00467DEE" w:rsidRDefault="00565141" w:rsidP="00467DEE">
      <w:pPr>
        <w:pStyle w:val="Text"/>
      </w:pPr>
      <w:r w:rsidRPr="00467DEE">
        <w:t>Stalo se přece něco, čemu se chtěl za každou cenu vyhnout. Aspoň dnes ráno, když odcházel</w:t>
      </w:r>
      <w:r w:rsidR="00467DEE" w:rsidRPr="00467DEE">
        <w:t xml:space="preserve"> z </w:t>
      </w:r>
      <w:r w:rsidRPr="00467DEE">
        <w:t>domu, si to říkal.</w:t>
      </w:r>
    </w:p>
    <w:p w:rsidR="00467DEE" w:rsidRPr="00467DEE" w:rsidRDefault="00565141" w:rsidP="00467DEE">
      <w:pPr>
        <w:pStyle w:val="Text"/>
      </w:pPr>
      <w:r w:rsidRPr="00467DEE">
        <w:t xml:space="preserve">Když byla porota sestavena, muselo jejích sedm členů složit přísahu. </w:t>
      </w:r>
      <w:r w:rsidR="00467DEE" w:rsidRPr="00467DEE">
        <w:t>„</w:t>
      </w:r>
      <w:r w:rsidRPr="00467DEE">
        <w:t>Mimo s</w:t>
      </w:r>
      <w:r w:rsidR="00501F87">
        <w:t>oudní síň spolu můžete hovořit,“</w:t>
      </w:r>
      <w:r w:rsidRPr="00467DEE">
        <w:t xml:space="preserve"> poučila je soudkyně. </w:t>
      </w:r>
      <w:r w:rsidR="00467DEE" w:rsidRPr="00467DEE">
        <w:t>„</w:t>
      </w:r>
      <w:r w:rsidRPr="00467DEE">
        <w:t>Nesmíte však diskutovat</w:t>
      </w:r>
      <w:r w:rsidR="00467DEE" w:rsidRPr="00467DEE">
        <w:t xml:space="preserve"> o </w:t>
      </w:r>
      <w:r w:rsidRPr="00467DEE">
        <w:t>ničem, co by se třeba jen vzdáleně dotýkalo předmětu procesu. Až do závěrečného rokování nesmíte mluvit</w:t>
      </w:r>
      <w:r w:rsidR="00467DEE" w:rsidRPr="00467DEE">
        <w:t xml:space="preserve"> o </w:t>
      </w:r>
      <w:r w:rsidRPr="00467DEE">
        <w:t>předložených důkazech ani vyjadřovat své názory na spor. Před začátkem procesu vás čeká ještě jeden úkol: zvolit</w:t>
      </w:r>
      <w:r w:rsidR="00467DEE" w:rsidRPr="00467DEE">
        <w:t xml:space="preserve"> z </w:t>
      </w:r>
      <w:r w:rsidRPr="00467DEE">
        <w:t>vašich řad předsedu poroty. Máte nějaké otázky?</w:t>
      </w:r>
      <w:r w:rsidR="003E2DBD">
        <w:t>“</w:t>
      </w:r>
    </w:p>
    <w:p w:rsidR="00467DEE" w:rsidRPr="00467DEE" w:rsidRDefault="00565141" w:rsidP="00467DEE">
      <w:pPr>
        <w:pStyle w:val="Text"/>
      </w:pPr>
      <w:r w:rsidRPr="00467DEE">
        <w:lastRenderedPageBreak/>
        <w:t>Lidé se začali ptát, jestli si smějí během procesu dělat poznámky</w:t>
      </w:r>
      <w:r w:rsidR="00467DEE" w:rsidRPr="00467DEE">
        <w:t xml:space="preserve"> a </w:t>
      </w:r>
      <w:r w:rsidRPr="00467DEE">
        <w:t>podobně. Když soudkyně všechny otázky zodpověděla, dostali několik minut na to, aby si vyřídili nezbytné telefonáty, pokud museli dát někomu vědět, že nepřijedou</w:t>
      </w:r>
      <w:r w:rsidR="00467DEE" w:rsidRPr="00467DEE">
        <w:t xml:space="preserve"> v </w:t>
      </w:r>
      <w:r w:rsidRPr="00467DEE">
        <w:t>poledne domů.</w:t>
      </w:r>
    </w:p>
    <w:p w:rsidR="00467DEE" w:rsidRPr="00467DEE" w:rsidRDefault="00565141" w:rsidP="00467DEE">
      <w:pPr>
        <w:pStyle w:val="Text"/>
      </w:pPr>
      <w:r w:rsidRPr="00467DEE">
        <w:t>Když se Gary dostal na řadu</w:t>
      </w:r>
      <w:r w:rsidR="00467DEE" w:rsidRPr="00467DEE">
        <w:t xml:space="preserve"> u </w:t>
      </w:r>
      <w:r w:rsidRPr="00467DEE">
        <w:t>telefonu, zavolal otci</w:t>
      </w:r>
      <w:r w:rsidR="00467DEE" w:rsidRPr="00467DEE">
        <w:t xml:space="preserve"> a </w:t>
      </w:r>
      <w:r w:rsidRPr="00467DEE">
        <w:t xml:space="preserve">řekl, že zkusí stihnout aspoň kus Timova zápasu. </w:t>
      </w:r>
      <w:r w:rsidR="00467DEE" w:rsidRPr="00467DEE">
        <w:t>„</w:t>
      </w:r>
      <w:r w:rsidRPr="00467DEE">
        <w:t>Ty tam budeš, ne?</w:t>
      </w:r>
      <w:r w:rsidR="00467DEE" w:rsidRPr="00467DEE">
        <w:t>“</w:t>
      </w:r>
      <w:r w:rsidRPr="00467DEE">
        <w:t xml:space="preserve"> zeptal se.</w:t>
      </w:r>
    </w:p>
    <w:p w:rsidR="00467DEE" w:rsidRPr="00467DEE" w:rsidRDefault="00467DEE" w:rsidP="00467DEE">
      <w:pPr>
        <w:pStyle w:val="Text"/>
      </w:pPr>
      <w:r w:rsidRPr="00467DEE">
        <w:t>„</w:t>
      </w:r>
      <w:r w:rsidR="00565141" w:rsidRPr="00467DEE">
        <w:t xml:space="preserve">To </w:t>
      </w:r>
      <w:r w:rsidR="002A1B6D" w:rsidRPr="00467DEE">
        <w:t>víš, že</w:t>
      </w:r>
      <w:r w:rsidR="00565141" w:rsidRPr="00467DEE">
        <w:t xml:space="preserve"> budu. Aspoň někdo</w:t>
      </w:r>
      <w:r w:rsidRPr="00467DEE">
        <w:t xml:space="preserve"> z </w:t>
      </w:r>
      <w:r w:rsidR="00565141" w:rsidRPr="00467DEE">
        <w:t>nás musí vědět, co je</w:t>
      </w:r>
      <w:r w:rsidRPr="00467DEE">
        <w:t xml:space="preserve"> v </w:t>
      </w:r>
      <w:r w:rsidR="00565141" w:rsidRPr="00467DEE">
        <w:t>životě důležité.</w:t>
      </w:r>
      <w:r w:rsidRPr="00467DEE">
        <w:t>“</w:t>
      </w:r>
    </w:p>
    <w:p w:rsidR="00467DEE" w:rsidRPr="00467DEE" w:rsidRDefault="00467DEE" w:rsidP="00467DEE">
      <w:pPr>
        <w:pStyle w:val="Text"/>
      </w:pPr>
      <w:r w:rsidRPr="00467DEE">
        <w:t>„</w:t>
      </w:r>
      <w:r w:rsidR="00565141" w:rsidRPr="00467DEE">
        <w:t>Tati, tady to není žádná výhra</w:t>
      </w:r>
      <w:r w:rsidRPr="00467DEE">
        <w:t xml:space="preserve"> v </w:t>
      </w:r>
      <w:r w:rsidR="00565141" w:rsidRPr="00467DEE">
        <w:t>loterii. Nejel jsem sem pro zábavu</w:t>
      </w:r>
      <w:r w:rsidRPr="00467DEE">
        <w:t xml:space="preserve"> a </w:t>
      </w:r>
      <w:r w:rsidR="00565141" w:rsidRPr="00467DEE">
        <w:t>ze své vůle.</w:t>
      </w:r>
      <w:r w:rsidRPr="00467DEE">
        <w:t>“</w:t>
      </w:r>
      <w:r w:rsidR="00565141" w:rsidRPr="00467DEE">
        <w:t xml:space="preserve"> Své momentální nadšení</w:t>
      </w:r>
      <w:r w:rsidRPr="00467DEE">
        <w:t xml:space="preserve"> z </w:t>
      </w:r>
      <w:r w:rsidR="00565141" w:rsidRPr="00467DEE">
        <w:t>toho, že stráví pár dnů po boku Sophie Wallaceové, si nechal prozatím pro sebe.</w:t>
      </w:r>
    </w:p>
    <w:p w:rsidR="00467DEE" w:rsidRPr="00467DEE" w:rsidRDefault="00467DEE" w:rsidP="00467DEE">
      <w:pPr>
        <w:pStyle w:val="Text"/>
      </w:pPr>
      <w:r w:rsidRPr="00467DEE">
        <w:t>„A </w:t>
      </w:r>
      <w:r w:rsidR="00565141" w:rsidRPr="00467DEE">
        <w:t>řekl jsi ctihodnému soudu, že je tvůj syn hvězda školního týmu?</w:t>
      </w:r>
      <w:r w:rsidRPr="00467DEE">
        <w:t>“</w:t>
      </w:r>
      <w:r w:rsidR="00565141" w:rsidRPr="00467DEE">
        <w:t xml:space="preserve"> zeptal se tatínek.</w:t>
      </w:r>
    </w:p>
    <w:p w:rsidR="00467DEE" w:rsidRPr="00467DEE" w:rsidRDefault="00467DEE" w:rsidP="00467DEE">
      <w:pPr>
        <w:pStyle w:val="Text"/>
      </w:pPr>
      <w:r w:rsidRPr="00467DEE">
        <w:t>„</w:t>
      </w:r>
      <w:r w:rsidR="00565141" w:rsidRPr="00467DEE">
        <w:t>Na soudní dvůr by neplatilo, ani kdyby to dítě ještě potřebovalo přebalovat, tati. Čtrnáctiletý klacek jejich srdce určitě neobměkčí.</w:t>
      </w:r>
      <w:r w:rsidRPr="00467DEE">
        <w:t>“</w:t>
      </w:r>
    </w:p>
    <w:p w:rsidR="00467DEE" w:rsidRPr="00467DEE" w:rsidRDefault="00467DEE" w:rsidP="00467DEE">
      <w:pPr>
        <w:pStyle w:val="Text"/>
      </w:pPr>
      <w:r w:rsidRPr="00467DEE">
        <w:t>„A </w:t>
      </w:r>
      <w:r w:rsidR="00565141" w:rsidRPr="00467DEE">
        <w:t>co když bude mít nějaký průšvih ve škole?</w:t>
      </w:r>
      <w:r w:rsidRPr="00467DEE">
        <w:t>“</w:t>
      </w:r>
    </w:p>
    <w:p w:rsidR="00467DEE" w:rsidRPr="00467DEE" w:rsidRDefault="00565141" w:rsidP="00467DEE">
      <w:pPr>
        <w:pStyle w:val="Text"/>
      </w:pPr>
      <w:r w:rsidRPr="00467DEE">
        <w:t xml:space="preserve">Gary tiše zaklel. </w:t>
      </w:r>
      <w:r w:rsidR="00467DEE" w:rsidRPr="00467DEE">
        <w:t>„</w:t>
      </w:r>
      <w:r w:rsidRPr="00467DEE">
        <w:t>Co zas proved?</w:t>
      </w:r>
      <w:r w:rsidR="003E2DBD">
        <w:t>“</w:t>
      </w:r>
    </w:p>
    <w:p w:rsidR="00467DEE" w:rsidRPr="00467DEE" w:rsidRDefault="00467DEE" w:rsidP="00467DEE">
      <w:pPr>
        <w:pStyle w:val="Text"/>
      </w:pPr>
      <w:r w:rsidRPr="00467DEE">
        <w:t>„</w:t>
      </w:r>
      <w:r w:rsidR="00565141" w:rsidRPr="00467DEE">
        <w:t>Nic. Ptám se jen pro všechny případy, mluví ze mě zkušenost.</w:t>
      </w:r>
      <w:r w:rsidR="003E2DBD">
        <w:t>“</w:t>
      </w:r>
    </w:p>
    <w:p w:rsidR="00467DEE" w:rsidRPr="00467DEE" w:rsidRDefault="00467DEE" w:rsidP="00467DEE">
      <w:pPr>
        <w:pStyle w:val="Text"/>
      </w:pPr>
      <w:r w:rsidRPr="00467DEE">
        <w:t>„</w:t>
      </w:r>
      <w:r w:rsidR="00565141" w:rsidRPr="00467DEE">
        <w:t>Tati, slib mi jednu laskavost. Hlavně ho</w:t>
      </w:r>
      <w:r w:rsidRPr="00467DEE">
        <w:t xml:space="preserve"> k </w:t>
      </w:r>
      <w:r w:rsidR="00565141" w:rsidRPr="00467DEE">
        <w:t>ničemu nenaváděj. Přijedu domů, jakmile budu moct. Budeš mu fandit za mě, vid?</w:t>
      </w:r>
      <w:r w:rsidRPr="00467DEE">
        <w:t>“</w:t>
      </w:r>
    </w:p>
    <w:p w:rsidR="00467DEE" w:rsidRPr="00467DEE" w:rsidRDefault="00467DEE" w:rsidP="00467DEE">
      <w:pPr>
        <w:pStyle w:val="Text"/>
      </w:pPr>
      <w:r w:rsidRPr="00467DEE">
        <w:t>„</w:t>
      </w:r>
      <w:r w:rsidR="00565141" w:rsidRPr="00467DEE">
        <w:t>Budu.</w:t>
      </w:r>
      <w:r w:rsidRPr="00467DEE">
        <w:t>“</w:t>
      </w:r>
    </w:p>
    <w:p w:rsidR="00467DEE" w:rsidRPr="00467DEE" w:rsidRDefault="00467DEE" w:rsidP="00467DEE">
      <w:pPr>
        <w:pStyle w:val="Text"/>
      </w:pPr>
      <w:r w:rsidRPr="00467DEE">
        <w:t>„A </w:t>
      </w:r>
      <w:r w:rsidR="00565141" w:rsidRPr="00467DEE">
        <w:t>nakrmíš prosím tě psy?</w:t>
      </w:r>
      <w:r w:rsidRPr="00467DEE">
        <w:t>“</w:t>
      </w:r>
    </w:p>
    <w:p w:rsidR="00467DEE" w:rsidRPr="00467DEE" w:rsidRDefault="00467DEE" w:rsidP="00467DEE">
      <w:pPr>
        <w:pStyle w:val="Text"/>
      </w:pPr>
      <w:r w:rsidRPr="00467DEE">
        <w:t>„</w:t>
      </w:r>
      <w:r w:rsidR="00565141" w:rsidRPr="00467DEE">
        <w:t>Možná.</w:t>
      </w:r>
      <w:r w:rsidRPr="00467DEE">
        <w:t>“</w:t>
      </w:r>
    </w:p>
    <w:p w:rsidR="00467DEE" w:rsidRPr="00467DEE" w:rsidRDefault="00467DEE" w:rsidP="00467DEE">
      <w:pPr>
        <w:pStyle w:val="Text"/>
      </w:pPr>
      <w:r w:rsidRPr="00467DEE">
        <w:t>„</w:t>
      </w:r>
      <w:r w:rsidR="00565141" w:rsidRPr="00467DEE">
        <w:t>Tati!</w:t>
      </w:r>
      <w:r w:rsidRPr="00467DEE">
        <w:t>“</w:t>
      </w:r>
    </w:p>
    <w:p w:rsidR="00467DEE" w:rsidRPr="00467DEE" w:rsidRDefault="00467DEE" w:rsidP="00467DEE">
      <w:pPr>
        <w:pStyle w:val="Text"/>
      </w:pPr>
      <w:r w:rsidRPr="00467DEE">
        <w:t>„</w:t>
      </w:r>
      <w:r w:rsidR="005C2CC8">
        <w:t>Řek</w:t>
      </w:r>
      <w:r w:rsidR="00565141" w:rsidRPr="00467DEE">
        <w:t xml:space="preserve"> jsem možná. Co ty dva </w:t>
      </w:r>
      <w:r w:rsidR="002A1B6D" w:rsidRPr="00467DEE">
        <w:t>leniví</w:t>
      </w:r>
      <w:r w:rsidR="00565141" w:rsidRPr="00467DEE">
        <w:t xml:space="preserve"> čoklové kdy udělali pro mě?</w:t>
      </w:r>
      <w:r w:rsidRPr="00467DEE">
        <w:t>“</w:t>
      </w:r>
    </w:p>
    <w:p w:rsidR="00467DEE" w:rsidRPr="00467DEE" w:rsidRDefault="00467DEE" w:rsidP="00467DEE">
      <w:pPr>
        <w:pStyle w:val="Text"/>
      </w:pPr>
      <w:r w:rsidRPr="00467DEE">
        <w:t>„</w:t>
      </w:r>
      <w:r w:rsidR="00565141" w:rsidRPr="00467DEE">
        <w:t>Ale tati</w:t>
      </w:r>
      <w:r w:rsidR="002A1B6D">
        <w:t>…“</w:t>
      </w:r>
    </w:p>
    <w:p w:rsidR="00467DEE" w:rsidRPr="00467DEE" w:rsidRDefault="00467DEE" w:rsidP="00467DEE">
      <w:pPr>
        <w:pStyle w:val="Text"/>
      </w:pPr>
      <w:r w:rsidRPr="00467DEE">
        <w:t>„</w:t>
      </w:r>
      <w:r w:rsidR="00565141" w:rsidRPr="00467DEE">
        <w:t>Jen si seď</w:t>
      </w:r>
      <w:r w:rsidRPr="00467DEE">
        <w:t xml:space="preserve"> v </w:t>
      </w:r>
      <w:r w:rsidR="00565141" w:rsidRPr="00467DEE">
        <w:t>tý svý porotě, Gary. Řeknu</w:t>
      </w:r>
      <w:r w:rsidRPr="00467DEE">
        <w:t xml:space="preserve"> o </w:t>
      </w:r>
      <w:r w:rsidR="00565141" w:rsidRPr="00467DEE">
        <w:t>tom Timovi, hned jak se vrátí ze školy.</w:t>
      </w:r>
      <w:r w:rsidRPr="00467DEE">
        <w:t>“</w:t>
      </w:r>
    </w:p>
    <w:p w:rsidR="00467DEE" w:rsidRPr="00467DEE" w:rsidRDefault="00565141" w:rsidP="00467DEE">
      <w:pPr>
        <w:pStyle w:val="Text"/>
      </w:pPr>
      <w:r w:rsidRPr="00467DEE">
        <w:t>Když Gary zavěsil, čekali</w:t>
      </w:r>
      <w:r w:rsidR="00467DEE" w:rsidRPr="00467DEE">
        <w:t xml:space="preserve"> u </w:t>
      </w:r>
      <w:r w:rsidRPr="00467DEE">
        <w:t>telefonu ještě dva další porotci. Zamířil zpět do síně. Cestou si nenápadně povolil uzel kravaty, aby se neuškrtil. Se soudní síní sousedila místnost vyhrazená pro porotu. Byl to neveselý prostor bez oken,</w:t>
      </w:r>
      <w:r w:rsidR="00467DEE" w:rsidRPr="00467DEE">
        <w:t xml:space="preserve"> s </w:t>
      </w:r>
      <w:r w:rsidRPr="00467DEE">
        <w:t>umakartovým stolem, několika židlemi, kávovarem</w:t>
      </w:r>
      <w:r w:rsidR="00467DEE" w:rsidRPr="00467DEE">
        <w:t xml:space="preserve"> a </w:t>
      </w:r>
      <w:r w:rsidRPr="00467DEE">
        <w:t>školní tabulí. Když vešel, pár členů poroty postávalo kolem kávovaru, ale Sophie mezi nimi nebyla.</w:t>
      </w:r>
    </w:p>
    <w:p w:rsidR="00467DEE" w:rsidRPr="00467DEE" w:rsidRDefault="00565141" w:rsidP="00467DEE">
      <w:pPr>
        <w:pStyle w:val="Text"/>
      </w:pPr>
      <w:r w:rsidRPr="00467DEE">
        <w:lastRenderedPageBreak/>
        <w:t>Nechtěl prozradit, že</w:t>
      </w:r>
      <w:r w:rsidR="00467DEE" w:rsidRPr="00467DEE">
        <w:t xml:space="preserve"> o </w:t>
      </w:r>
      <w:r w:rsidRPr="00467DEE">
        <w:t>ni má zvláštní zájem.</w:t>
      </w:r>
      <w:r w:rsidR="00467DEE" w:rsidRPr="00467DEE">
        <w:t xml:space="preserve"> S </w:t>
      </w:r>
      <w:r w:rsidRPr="00467DEE">
        <w:t>netečným úsměvem se připojil</w:t>
      </w:r>
      <w:r w:rsidR="00467DEE" w:rsidRPr="00467DEE">
        <w:t xml:space="preserve"> k </w:t>
      </w:r>
      <w:r w:rsidRPr="00467DEE">
        <w:t>ostatním</w:t>
      </w:r>
      <w:r w:rsidR="00467DEE" w:rsidRPr="00467DEE">
        <w:t xml:space="preserve"> a </w:t>
      </w:r>
      <w:r w:rsidRPr="00467DEE">
        <w:t>nalil si šálek kávy.</w:t>
      </w:r>
    </w:p>
    <w:p w:rsidR="00467DEE" w:rsidRPr="00467DEE" w:rsidRDefault="00565141" w:rsidP="00467DEE">
      <w:pPr>
        <w:pStyle w:val="Text"/>
      </w:pPr>
      <w:r w:rsidRPr="00467DEE">
        <w:t>Pískožrout</w:t>
      </w:r>
      <w:r w:rsidR="00467DEE" w:rsidRPr="00467DEE">
        <w:t xml:space="preserve"> k </w:t>
      </w:r>
      <w:r w:rsidRPr="00467DEE">
        <w:t xml:space="preserve">němu napřáhl ruku. </w:t>
      </w:r>
      <w:r w:rsidR="00467DEE" w:rsidRPr="00467DEE">
        <w:t>„</w:t>
      </w:r>
      <w:r w:rsidRPr="00467DEE">
        <w:t>Já jsem nějakej Jack Reilly,</w:t>
      </w:r>
      <w:r w:rsidR="00467DEE" w:rsidRPr="00467DEE">
        <w:t>“</w:t>
      </w:r>
      <w:r w:rsidRPr="00467DEE">
        <w:t xml:space="preserve"> představil se.</w:t>
      </w:r>
    </w:p>
    <w:p w:rsidR="00467DEE" w:rsidRPr="00467DEE" w:rsidRDefault="00565141" w:rsidP="00467DEE">
      <w:pPr>
        <w:pStyle w:val="Text"/>
      </w:pPr>
      <w:r w:rsidRPr="00467DEE">
        <w:t xml:space="preserve">Gary mu potřásl pravicí. </w:t>
      </w:r>
      <w:r w:rsidR="00467DEE" w:rsidRPr="00467DEE">
        <w:t>„</w:t>
      </w:r>
      <w:r w:rsidRPr="00467DEE">
        <w:t>Gary Brett.</w:t>
      </w:r>
      <w:r w:rsidR="00467DEE" w:rsidRPr="00467DEE">
        <w:t>“</w:t>
      </w:r>
    </w:p>
    <w:p w:rsidR="00467DEE" w:rsidRPr="00467DEE" w:rsidRDefault="00467DEE" w:rsidP="00467DEE">
      <w:pPr>
        <w:pStyle w:val="Text"/>
      </w:pPr>
      <w:r w:rsidRPr="00467DEE">
        <w:t>„</w:t>
      </w:r>
      <w:r w:rsidR="00565141" w:rsidRPr="00467DEE">
        <w:t>Tak vy farmaříte,</w:t>
      </w:r>
      <w:r w:rsidRPr="00467DEE">
        <w:t>“</w:t>
      </w:r>
      <w:r w:rsidR="00565141" w:rsidRPr="00467DEE">
        <w:t xml:space="preserve"> řekl Jack</w:t>
      </w:r>
      <w:r w:rsidRPr="00467DEE">
        <w:t xml:space="preserve"> a </w:t>
      </w:r>
      <w:r w:rsidR="00565141" w:rsidRPr="00467DEE">
        <w:t xml:space="preserve">zaujatě si ho prohlížel. </w:t>
      </w:r>
      <w:r w:rsidRPr="00467DEE">
        <w:t>„</w:t>
      </w:r>
      <w:r w:rsidR="00565141" w:rsidRPr="00467DEE">
        <w:t>Nikdy jsem vlastně opravdového farmáře neviděl.</w:t>
      </w:r>
      <w:r w:rsidRPr="00467DEE">
        <w:t>“</w:t>
      </w:r>
    </w:p>
    <w:p w:rsidR="00467DEE" w:rsidRPr="00467DEE" w:rsidRDefault="00467DEE" w:rsidP="00467DEE">
      <w:pPr>
        <w:pStyle w:val="Text"/>
      </w:pPr>
      <w:r w:rsidRPr="00467DEE">
        <w:t>„</w:t>
      </w:r>
      <w:r w:rsidR="00565141" w:rsidRPr="00467DEE">
        <w:t>Já jsem taky ještě</w:t>
      </w:r>
      <w:r w:rsidRPr="00467DEE">
        <w:t xml:space="preserve"> v </w:t>
      </w:r>
      <w:r w:rsidR="00565141" w:rsidRPr="00467DEE">
        <w:t>životě nepotkal pískožrouta,</w:t>
      </w:r>
      <w:r w:rsidR="003E2DBD">
        <w:t>“</w:t>
      </w:r>
      <w:r w:rsidR="00565141" w:rsidRPr="00467DEE">
        <w:t xml:space="preserve"> oplatil mu Gary zdvořile jeho zájem.</w:t>
      </w:r>
    </w:p>
    <w:p w:rsidR="00467DEE" w:rsidRPr="00467DEE" w:rsidRDefault="00467DEE" w:rsidP="00467DEE">
      <w:pPr>
        <w:pStyle w:val="Text"/>
      </w:pPr>
      <w:r w:rsidRPr="00467DEE">
        <w:t>„</w:t>
      </w:r>
      <w:r w:rsidR="00565141" w:rsidRPr="00467DEE">
        <w:t>Mně ten soud přišel vhod. Práce teď za moc nestojí, ale dokud jsem</w:t>
      </w:r>
      <w:r w:rsidRPr="00467DEE">
        <w:t xml:space="preserve"> v </w:t>
      </w:r>
      <w:r w:rsidR="00565141" w:rsidRPr="00467DEE">
        <w:t>porotě, odbory mi musí zaplatit.</w:t>
      </w:r>
      <w:r w:rsidRPr="00467DEE">
        <w:t xml:space="preserve"> A </w:t>
      </w:r>
      <w:r w:rsidR="00565141" w:rsidRPr="00467DEE">
        <w:t>co vy?</w:t>
      </w:r>
      <w:r w:rsidRPr="00467DEE">
        <w:t>“</w:t>
      </w:r>
    </w:p>
    <w:p w:rsidR="00467DEE" w:rsidRPr="00467DEE" w:rsidRDefault="00467DEE" w:rsidP="00467DEE">
      <w:pPr>
        <w:pStyle w:val="Text"/>
      </w:pPr>
      <w:r w:rsidRPr="00467DEE">
        <w:t>„</w:t>
      </w:r>
      <w:r w:rsidR="00565141" w:rsidRPr="00467DEE">
        <w:t>Snad mě to nezruinuje.</w:t>
      </w:r>
      <w:r w:rsidRPr="00467DEE">
        <w:t>“</w:t>
      </w:r>
    </w:p>
    <w:p w:rsidR="00467DEE" w:rsidRPr="00467DEE" w:rsidRDefault="00467DEE" w:rsidP="00467DEE">
      <w:pPr>
        <w:pStyle w:val="Text"/>
      </w:pPr>
      <w:r w:rsidRPr="00467DEE">
        <w:t>„</w:t>
      </w:r>
      <w:r w:rsidR="00565141" w:rsidRPr="00467DEE">
        <w:t>Vaše farma se bez vás nezhroutí?</w:t>
      </w:r>
      <w:r w:rsidRPr="00467DEE">
        <w:t>“</w:t>
      </w:r>
    </w:p>
    <w:p w:rsidR="00467DEE" w:rsidRPr="00467DEE" w:rsidRDefault="00467DEE" w:rsidP="00467DEE">
      <w:pPr>
        <w:pStyle w:val="Text"/>
      </w:pPr>
      <w:r w:rsidRPr="00467DEE">
        <w:t>„</w:t>
      </w:r>
      <w:r w:rsidR="00565141" w:rsidRPr="00467DEE">
        <w:t>Ne. Jabloně dokážou chvíli růst,</w:t>
      </w:r>
      <w:r w:rsidRPr="00467DEE">
        <w:t xml:space="preserve"> i </w:t>
      </w:r>
      <w:r w:rsidR="00565141" w:rsidRPr="00467DEE">
        <w:t>když je nikdo nehlídá.</w:t>
      </w:r>
      <w:r w:rsidRPr="00467DEE">
        <w:t>“</w:t>
      </w:r>
    </w:p>
    <w:p w:rsidR="00467DEE" w:rsidRPr="00467DEE" w:rsidRDefault="00467DEE" w:rsidP="00467DEE">
      <w:pPr>
        <w:pStyle w:val="Text"/>
      </w:pPr>
      <w:r w:rsidRPr="00467DEE">
        <w:t>„</w:t>
      </w:r>
      <w:r w:rsidR="00565141" w:rsidRPr="00467DEE">
        <w:t>Ahoj.</w:t>
      </w:r>
      <w:r w:rsidRPr="00467DEE">
        <w:t>“</w:t>
      </w:r>
      <w:r w:rsidR="00565141" w:rsidRPr="00467DEE">
        <w:t xml:space="preserve"> Průzračný, křišťálový hlas, který se za ním ozval, ho nevýslovně rozradoval. Když se otočil, stála před ním</w:t>
      </w:r>
      <w:r w:rsidRPr="00467DEE">
        <w:t xml:space="preserve"> a </w:t>
      </w:r>
      <w:r w:rsidR="00565141" w:rsidRPr="00467DEE">
        <w:t>hleděla na něj modrýma očima, stejně průzračnýma</w:t>
      </w:r>
      <w:r w:rsidRPr="00467DEE">
        <w:t xml:space="preserve"> a </w:t>
      </w:r>
      <w:r w:rsidR="00565141" w:rsidRPr="00467DEE">
        <w:t>křišťálovýma, jako byl její hlas.</w:t>
      </w:r>
    </w:p>
    <w:p w:rsidR="00467DEE" w:rsidRPr="00467DEE" w:rsidRDefault="00467DEE" w:rsidP="00467DEE">
      <w:pPr>
        <w:pStyle w:val="Text"/>
      </w:pPr>
      <w:r w:rsidRPr="00467DEE">
        <w:t>„</w:t>
      </w:r>
      <w:r w:rsidR="00565141" w:rsidRPr="00467DEE">
        <w:t>Ahoj, Sophie.</w:t>
      </w:r>
      <w:r w:rsidRPr="00467DEE">
        <w:t>“</w:t>
      </w:r>
    </w:p>
    <w:p w:rsidR="00467DEE" w:rsidRPr="00467DEE" w:rsidRDefault="00565141" w:rsidP="00467DEE">
      <w:pPr>
        <w:pStyle w:val="Text"/>
      </w:pPr>
      <w:r w:rsidRPr="00467DEE">
        <w:t>Její jméno mělo na jazyku příjemnou chuť. Jako čistá, pramenitá voda nebo čerstvé, voňavé jablko.</w:t>
      </w:r>
    </w:p>
    <w:p w:rsidR="00467DEE" w:rsidRPr="00467DEE" w:rsidRDefault="00467DEE" w:rsidP="00467DEE">
      <w:pPr>
        <w:pStyle w:val="Text"/>
      </w:pPr>
      <w:r w:rsidRPr="00467DEE">
        <w:t>„</w:t>
      </w:r>
      <w:r w:rsidR="00565141" w:rsidRPr="00467DEE">
        <w:t>Vy jste Gary.</w:t>
      </w:r>
      <w:r w:rsidRPr="00467DEE">
        <w:t>“</w:t>
      </w:r>
    </w:p>
    <w:p w:rsidR="00467DEE" w:rsidRPr="00467DEE" w:rsidRDefault="00467DEE" w:rsidP="00467DEE">
      <w:pPr>
        <w:pStyle w:val="Text"/>
      </w:pPr>
      <w:r w:rsidRPr="00467DEE">
        <w:t>„</w:t>
      </w:r>
      <w:r w:rsidR="00565141" w:rsidRPr="00467DEE">
        <w:t>Já jsem Gary.</w:t>
      </w:r>
      <w:r w:rsidRPr="00467DEE">
        <w:t>“</w:t>
      </w:r>
      <w:r w:rsidR="00565141" w:rsidRPr="00467DEE">
        <w:t xml:space="preserve"> Sakra. Její oči byly až neuvěřitelně modré. Její kostým tu modř ještě podtrhoval, změkčoval</w:t>
      </w:r>
      <w:r w:rsidRPr="00467DEE">
        <w:t xml:space="preserve"> a </w:t>
      </w:r>
      <w:r w:rsidR="00565141" w:rsidRPr="00467DEE">
        <w:t>prohluboval. Modrá je barva naděje.</w:t>
      </w:r>
    </w:p>
    <w:p w:rsidR="00467DEE" w:rsidRPr="00467DEE" w:rsidRDefault="00467DEE" w:rsidP="00467DEE">
      <w:pPr>
        <w:pStyle w:val="Text"/>
      </w:pPr>
      <w:r w:rsidRPr="00467DEE">
        <w:t>A </w:t>
      </w:r>
      <w:r w:rsidR="00565141" w:rsidRPr="00467DEE">
        <w:t xml:space="preserve">on začínal být sentimentální, což nemíval ve zvyku. </w:t>
      </w:r>
      <w:r w:rsidRPr="00467DEE">
        <w:t>„</w:t>
      </w:r>
      <w:r w:rsidR="00565141" w:rsidRPr="00467DEE">
        <w:t>Tohle je Jack Reilly,</w:t>
      </w:r>
      <w:r w:rsidRPr="00467DEE">
        <w:t>“</w:t>
      </w:r>
      <w:r w:rsidR="00565141" w:rsidRPr="00467DEE">
        <w:t xml:space="preserve"> řekl, aby zapojil muže vedle sebe do konverzace. </w:t>
      </w:r>
      <w:r w:rsidRPr="00467DEE">
        <w:t>„</w:t>
      </w:r>
      <w:r w:rsidR="00565141" w:rsidRPr="00467DEE">
        <w:t>Je to pískožrout.</w:t>
      </w:r>
      <w:r w:rsidRPr="00467DEE">
        <w:t>“</w:t>
      </w:r>
    </w:p>
    <w:p w:rsidR="00467DEE" w:rsidRPr="00467DEE" w:rsidRDefault="00467DEE" w:rsidP="00467DEE">
      <w:pPr>
        <w:pStyle w:val="Text"/>
      </w:pPr>
      <w:r w:rsidRPr="00467DEE">
        <w:t>„</w:t>
      </w:r>
      <w:r w:rsidR="00565141" w:rsidRPr="00467DEE">
        <w:t>Už jsem slyšela, je to určitě zvláštní povolání.</w:t>
      </w:r>
      <w:r w:rsidRPr="00467DEE">
        <w:t>“</w:t>
      </w:r>
    </w:p>
    <w:p w:rsidR="00467DEE" w:rsidRPr="00467DEE" w:rsidRDefault="00565141" w:rsidP="00467DEE">
      <w:pPr>
        <w:pStyle w:val="Text"/>
      </w:pPr>
      <w:r w:rsidRPr="00467DEE">
        <w:t xml:space="preserve">Vtom se ve dveřích objevil soudní úředník. </w:t>
      </w:r>
      <w:r w:rsidR="00467DEE" w:rsidRPr="00467DEE">
        <w:t>„</w:t>
      </w:r>
      <w:r w:rsidRPr="00467DEE">
        <w:t>Vážení, teď přišel čas, abyste si zvolili svého předsedu. Soud začne za pár minut.</w:t>
      </w:r>
      <w:r w:rsidR="00467DEE" w:rsidRPr="00467DEE">
        <w:t>“</w:t>
      </w:r>
    </w:p>
    <w:p w:rsidR="00467DEE" w:rsidRPr="00467DEE" w:rsidRDefault="00565141" w:rsidP="00467DEE">
      <w:pPr>
        <w:pStyle w:val="Text"/>
      </w:pPr>
      <w:r w:rsidRPr="00467DEE">
        <w:t>Porotci rychle dopili kávu</w:t>
      </w:r>
      <w:r w:rsidR="00467DEE" w:rsidRPr="00467DEE">
        <w:t xml:space="preserve"> a </w:t>
      </w:r>
      <w:r w:rsidRPr="00467DEE">
        <w:t>zahodili kelímky do koše pod tabulí. Pak se shromáždili kolem stolu</w:t>
      </w:r>
      <w:r w:rsidR="00467DEE" w:rsidRPr="00467DEE">
        <w:t xml:space="preserve"> a </w:t>
      </w:r>
      <w:r w:rsidRPr="00467DEE">
        <w:t>zamyšleně se dívali jeden na druhého.</w:t>
      </w:r>
    </w:p>
    <w:p w:rsidR="00467DEE" w:rsidRPr="00467DEE" w:rsidRDefault="00565141" w:rsidP="00467DEE">
      <w:pPr>
        <w:pStyle w:val="Text"/>
      </w:pPr>
      <w:r w:rsidRPr="00467DEE">
        <w:t xml:space="preserve">Gary, který si nepotrpěl na falešnou skromnost, promluvil první. </w:t>
      </w:r>
      <w:r w:rsidR="00467DEE" w:rsidRPr="00467DEE">
        <w:t>„</w:t>
      </w:r>
      <w:r w:rsidRPr="00467DEE">
        <w:t>Jestli</w:t>
      </w:r>
      <w:r w:rsidR="00467DEE" w:rsidRPr="00467DEE">
        <w:t xml:space="preserve"> o </w:t>
      </w:r>
      <w:r w:rsidRPr="00467DEE">
        <w:t>tu funkci nikdo nestojí, tak já bych</w:t>
      </w:r>
      <w:r w:rsidR="002A1B6D">
        <w:t>…“</w:t>
      </w:r>
    </w:p>
    <w:p w:rsidR="00467DEE" w:rsidRPr="00467DEE" w:rsidRDefault="00467DEE" w:rsidP="00467DEE">
      <w:pPr>
        <w:pStyle w:val="Text"/>
      </w:pPr>
      <w:r w:rsidRPr="00467DEE">
        <w:lastRenderedPageBreak/>
        <w:t>„</w:t>
      </w:r>
      <w:r w:rsidR="00565141" w:rsidRPr="00467DEE">
        <w:t>Já</w:t>
      </w:r>
      <w:r w:rsidRPr="00467DEE">
        <w:t xml:space="preserve"> o </w:t>
      </w:r>
      <w:r w:rsidR="00565141" w:rsidRPr="00467DEE">
        <w:t>ni stojím,</w:t>
      </w:r>
      <w:r w:rsidRPr="00467DEE">
        <w:t>“</w:t>
      </w:r>
      <w:r w:rsidR="00565141" w:rsidRPr="00467DEE">
        <w:t xml:space="preserve"> skočila mu Sophie do řeči.</w:t>
      </w:r>
    </w:p>
    <w:p w:rsidR="00467DEE" w:rsidRPr="00467DEE" w:rsidRDefault="00565141" w:rsidP="00467DEE">
      <w:pPr>
        <w:pStyle w:val="Text"/>
      </w:pPr>
      <w:r w:rsidRPr="00467DEE">
        <w:t>Zamračil se na ni. Přestože měla vysoké podpatky, měl nad ní pár centimetrů navrch</w:t>
      </w:r>
      <w:r w:rsidR="00467DEE" w:rsidRPr="00467DEE">
        <w:t xml:space="preserve"> a </w:t>
      </w:r>
      <w:r w:rsidRPr="00467DEE">
        <w:t>teď si ji shora měřil pohledem, jako by ji chtěl zastrašit.</w:t>
      </w:r>
    </w:p>
    <w:p w:rsidR="00467DEE" w:rsidRPr="00467DEE" w:rsidRDefault="00565141" w:rsidP="00467DEE">
      <w:pPr>
        <w:pStyle w:val="Text"/>
      </w:pPr>
      <w:r w:rsidRPr="00467DEE">
        <w:t xml:space="preserve">Nezabralo to. </w:t>
      </w:r>
      <w:r w:rsidR="00467DEE" w:rsidRPr="00467DEE">
        <w:t>„</w:t>
      </w:r>
      <w:r w:rsidRPr="00467DEE">
        <w:t>Kde je psáno, že nemůžeme mít předsedkyni?</w:t>
      </w:r>
      <w:r w:rsidR="00467DEE" w:rsidRPr="00467DEE">
        <w:t>“</w:t>
      </w:r>
      <w:r w:rsidRPr="00467DEE">
        <w:t xml:space="preserve"> nadhodila. </w:t>
      </w:r>
      <w:r w:rsidR="00467DEE" w:rsidRPr="00467DEE">
        <w:t>„</w:t>
      </w:r>
      <w:r w:rsidRPr="00467DEE">
        <w:t>Já to vezmu.</w:t>
      </w:r>
      <w:r w:rsidR="00467DEE" w:rsidRPr="00467DEE">
        <w:t>“</w:t>
      </w:r>
    </w:p>
    <w:p w:rsidR="00467DEE" w:rsidRPr="00467DEE" w:rsidRDefault="00467DEE" w:rsidP="00467DEE">
      <w:pPr>
        <w:pStyle w:val="Text"/>
      </w:pPr>
      <w:r w:rsidRPr="00467DEE">
        <w:t>„</w:t>
      </w:r>
      <w:r w:rsidR="00565141" w:rsidRPr="00467DEE">
        <w:t>Já myslím</w:t>
      </w:r>
      <w:r w:rsidRPr="00467DEE">
        <w:t>…“</w:t>
      </w:r>
      <w:r w:rsidR="00565141" w:rsidRPr="00467DEE">
        <w:t xml:space="preserve"> </w:t>
      </w:r>
      <w:r w:rsidR="00565141" w:rsidRPr="00467DEE">
        <w:rPr>
          <w:i/>
        </w:rPr>
        <w:t>Myslím, že potřebuju mít vždycky všechno sám pod kontrolou,</w:t>
      </w:r>
      <w:r w:rsidR="00565141" w:rsidRPr="00467DEE">
        <w:t xml:space="preserve"> pomyslel si. To by bylo upřímné, ale ke zvolení do funkce by mu to asi příliš nepomohlo. </w:t>
      </w:r>
      <w:r w:rsidRPr="00467DEE">
        <w:t>„</w:t>
      </w:r>
      <w:r w:rsidR="00565141" w:rsidRPr="00467DEE">
        <w:t>Myslím, že mám komunikační schopnosti, jaké předseda potřebuje.</w:t>
      </w:r>
      <w:r w:rsidRPr="00467DEE">
        <w:t>“</w:t>
      </w:r>
    </w:p>
    <w:p w:rsidR="00467DEE" w:rsidRPr="00467DEE" w:rsidRDefault="00565141" w:rsidP="00467DEE">
      <w:pPr>
        <w:pStyle w:val="Text"/>
      </w:pPr>
      <w:r w:rsidRPr="00467DEE">
        <w:t>Sophie neuhýbala pohledem. Přestože měla nádherné blond vlasy, štíhlé pružné tělo, dlouhé husté vlasy</w:t>
      </w:r>
      <w:r w:rsidR="00467DEE" w:rsidRPr="00467DEE">
        <w:t xml:space="preserve"> a </w:t>
      </w:r>
      <w:r w:rsidRPr="00467DEE">
        <w:t>rubínové, ženské rty, do křehkosti</w:t>
      </w:r>
      <w:r w:rsidR="00467DEE" w:rsidRPr="00467DEE">
        <w:t xml:space="preserve"> a </w:t>
      </w:r>
      <w:r w:rsidRPr="00467DEE">
        <w:t>bezbrannosti měla daleko.</w:t>
      </w:r>
      <w:r w:rsidR="00467DEE" w:rsidRPr="00467DEE">
        <w:t xml:space="preserve"> Z </w:t>
      </w:r>
      <w:r w:rsidRPr="00467DEE">
        <w:t>jejího držení těla, vzpurné vztyčené brady</w:t>
      </w:r>
      <w:r w:rsidR="00467DEE" w:rsidRPr="00467DEE">
        <w:t xml:space="preserve"> a </w:t>
      </w:r>
      <w:r w:rsidRPr="00467DEE">
        <w:t>jiskření</w:t>
      </w:r>
      <w:r w:rsidR="00467DEE" w:rsidRPr="00467DEE">
        <w:t xml:space="preserve"> v </w:t>
      </w:r>
      <w:r w:rsidRPr="00467DEE">
        <w:t xml:space="preserve">očích se dalo vyčíst, že si dokáže postavit hlavu. </w:t>
      </w:r>
      <w:r w:rsidR="00467DEE" w:rsidRPr="00467DEE">
        <w:t>„</w:t>
      </w:r>
      <w:r w:rsidRPr="00467DEE">
        <w:t>Taky mám spoustu schopností,</w:t>
      </w:r>
      <w:r w:rsidR="00467DEE" w:rsidRPr="00467DEE">
        <w:t>“</w:t>
      </w:r>
      <w:r w:rsidRPr="00467DEE">
        <w:t xml:space="preserve"> řekla. Zdálo se, že mluví spíš</w:t>
      </w:r>
      <w:r w:rsidR="00467DEE" w:rsidRPr="00467DEE">
        <w:t xml:space="preserve"> k </w:t>
      </w:r>
      <w:r w:rsidRPr="00467DEE">
        <w:t>němu, než ke komukoli jinému.</w:t>
      </w:r>
    </w:p>
    <w:p w:rsidR="00467DEE" w:rsidRPr="00467DEE" w:rsidRDefault="00467DEE" w:rsidP="00467DEE">
      <w:pPr>
        <w:pStyle w:val="Text"/>
      </w:pPr>
      <w:r w:rsidRPr="00467DEE">
        <w:t>„</w:t>
      </w:r>
      <w:r w:rsidR="00565141" w:rsidRPr="00467DEE">
        <w:t>Ano, ale já jsem</w:t>
      </w:r>
      <w:r w:rsidRPr="00467DEE">
        <w:t>…“</w:t>
      </w:r>
    </w:p>
    <w:p w:rsidR="00467DEE" w:rsidRPr="00467DEE" w:rsidRDefault="00467DEE" w:rsidP="00467DEE">
      <w:pPr>
        <w:pStyle w:val="Text"/>
      </w:pPr>
      <w:r w:rsidRPr="00467DEE">
        <w:t>„</w:t>
      </w:r>
      <w:r w:rsidR="00565141" w:rsidRPr="00467DEE">
        <w:t>Jste větší než já,</w:t>
      </w:r>
      <w:r w:rsidRPr="00467DEE">
        <w:t>“</w:t>
      </w:r>
      <w:r w:rsidR="00565141" w:rsidRPr="00467DEE">
        <w:t xml:space="preserve"> připustila, ale vzápětí se</w:t>
      </w:r>
      <w:r w:rsidRPr="00467DEE">
        <w:t xml:space="preserve"> s </w:t>
      </w:r>
      <w:r w:rsidR="00565141" w:rsidRPr="00467DEE">
        <w:t>širokým zářivým úsměvem obrátila</w:t>
      </w:r>
      <w:r w:rsidRPr="00467DEE">
        <w:t xml:space="preserve"> k </w:t>
      </w:r>
      <w:r w:rsidR="00565141" w:rsidRPr="00467DEE">
        <w:t xml:space="preserve">ostatním porotcům. </w:t>
      </w:r>
      <w:r w:rsidRPr="00467DEE">
        <w:t>„</w:t>
      </w:r>
      <w:r w:rsidR="00565141" w:rsidRPr="00467DEE">
        <w:t>Provo</w:t>
      </w:r>
      <w:r w:rsidR="002A1B6D">
        <w:t>zuju úspěšný obchod. Pracuj</w:t>
      </w:r>
      <w:r w:rsidR="00565141" w:rsidRPr="00467DEE">
        <w:t>u</w:t>
      </w:r>
      <w:r w:rsidR="002A1B6D">
        <w:t>…“</w:t>
      </w:r>
    </w:p>
    <w:p w:rsidR="00467DEE" w:rsidRPr="00467DEE" w:rsidRDefault="00467DEE" w:rsidP="00467DEE">
      <w:pPr>
        <w:pStyle w:val="Text"/>
      </w:pPr>
      <w:r w:rsidRPr="00467DEE">
        <w:t>„</w:t>
      </w:r>
      <w:r w:rsidR="00565141" w:rsidRPr="00467DEE">
        <w:t>Já provozuju úspěšnou farmu.</w:t>
      </w:r>
      <w:r w:rsidRPr="00467DEE">
        <w:t>“</w:t>
      </w:r>
    </w:p>
    <w:p w:rsidR="00467DEE" w:rsidRPr="00467DEE" w:rsidRDefault="00467DEE" w:rsidP="00467DEE">
      <w:pPr>
        <w:pStyle w:val="Text"/>
      </w:pPr>
      <w:r w:rsidRPr="00467DEE">
        <w:t>„</w:t>
      </w:r>
      <w:r w:rsidR="00565141" w:rsidRPr="00467DEE">
        <w:t>Vy pracujete</w:t>
      </w:r>
      <w:r w:rsidRPr="00467DEE">
        <w:t xml:space="preserve"> s </w:t>
      </w:r>
      <w:r w:rsidR="00565141" w:rsidRPr="00467DEE">
        <w:t>rostlinami, já pracuju</w:t>
      </w:r>
      <w:r w:rsidRPr="00467DEE">
        <w:t xml:space="preserve"> s </w:t>
      </w:r>
      <w:r w:rsidR="00565141" w:rsidRPr="00467DEE">
        <w:t>lidmi.</w:t>
      </w:r>
      <w:r w:rsidRPr="00467DEE">
        <w:t>“</w:t>
      </w:r>
    </w:p>
    <w:p w:rsidR="00467DEE" w:rsidRPr="00467DEE" w:rsidRDefault="00467DEE" w:rsidP="00467DEE">
      <w:pPr>
        <w:pStyle w:val="Text"/>
      </w:pPr>
      <w:r w:rsidRPr="00467DEE">
        <w:t>„</w:t>
      </w:r>
      <w:r w:rsidR="00565141" w:rsidRPr="00467DEE">
        <w:t>Všichni jsme slyšeli váš projev během pohovorů. Abych pravdu řekl, divím se, že vám po tom proslovu vůbec dovolili usednout mezi nás. Nepůsobíte zrovna nestranně.</w:t>
      </w:r>
      <w:r w:rsidRPr="00467DEE">
        <w:t>“</w:t>
      </w:r>
    </w:p>
    <w:p w:rsidR="00467DEE" w:rsidRPr="00467DEE" w:rsidRDefault="00467DEE" w:rsidP="00467DEE">
      <w:pPr>
        <w:pStyle w:val="Text"/>
      </w:pPr>
      <w:r w:rsidRPr="00467DEE">
        <w:t>„</w:t>
      </w:r>
      <w:r w:rsidR="00565141" w:rsidRPr="00467DEE">
        <w:t>Jsem tak nestranná, jako každý jiný</w:t>
      </w:r>
      <w:r w:rsidRPr="00467DEE">
        <w:t xml:space="preserve"> v </w:t>
      </w:r>
      <w:r w:rsidR="00565141" w:rsidRPr="00467DEE">
        <w:t>této místnosti,</w:t>
      </w:r>
      <w:r w:rsidRPr="00467DEE">
        <w:t>“</w:t>
      </w:r>
      <w:r w:rsidR="00565141" w:rsidRPr="00467DEE">
        <w:t xml:space="preserve"> namítla rázně. </w:t>
      </w:r>
      <w:r w:rsidRPr="00467DEE">
        <w:t>„</w:t>
      </w:r>
      <w:r w:rsidR="00565141" w:rsidRPr="00467DEE">
        <w:t>Všichni jsme někdy prodělali bolestný rozchod. Proto nás do poroty vybrali. Buď jsme dostali kopačky, nebo jsme je někomu dali. Někteří</w:t>
      </w:r>
      <w:r w:rsidRPr="00467DEE">
        <w:t xml:space="preserve"> z </w:t>
      </w:r>
      <w:r w:rsidR="00565141" w:rsidRPr="00467DEE">
        <w:t>nás zažili obojí.</w:t>
      </w:r>
      <w:r w:rsidRPr="00467DEE">
        <w:t>“</w:t>
      </w:r>
      <w:r w:rsidR="00565141" w:rsidRPr="00467DEE">
        <w:t xml:space="preserve"> Pak se na Garyho zkusila výstražně zamračit.</w:t>
      </w:r>
    </w:p>
    <w:p w:rsidR="00467DEE" w:rsidRPr="00467DEE" w:rsidRDefault="00467DEE" w:rsidP="00467DEE">
      <w:pPr>
        <w:pStyle w:val="Text"/>
      </w:pPr>
      <w:r w:rsidRPr="00467DEE">
        <w:t>„</w:t>
      </w:r>
      <w:r w:rsidR="00565141" w:rsidRPr="00467DEE">
        <w:t xml:space="preserve">Předsedkyní budu </w:t>
      </w:r>
      <w:r w:rsidR="00565141" w:rsidRPr="00467DEE">
        <w:rPr>
          <w:i/>
        </w:rPr>
        <w:t>já,</w:t>
      </w:r>
      <w:r w:rsidRPr="00467DEE">
        <w:rPr>
          <w:i/>
        </w:rPr>
        <w:t>“</w:t>
      </w:r>
      <w:r w:rsidR="00565141" w:rsidRPr="00467DEE">
        <w:t xml:space="preserve"> ozvala se náhle stará panna</w:t>
      </w:r>
      <w:r w:rsidRPr="00467DEE">
        <w:t> – </w:t>
      </w:r>
      <w:r w:rsidR="00565141" w:rsidRPr="00467DEE">
        <w:t xml:space="preserve">knihovnice. Pronesla to tak rozhodně, že si nikdo netroufl jí odporovat. Gary měl pocit, že kdyby se někdo opovážil hlesnout, mohl by od ní dostat výprask pravítkem. </w:t>
      </w:r>
      <w:r w:rsidRPr="00467DEE">
        <w:t>„</w:t>
      </w:r>
      <w:r w:rsidR="00565141" w:rsidRPr="00467DEE">
        <w:t xml:space="preserve">Jsem Prinzová. </w:t>
      </w:r>
      <w:r w:rsidR="00565141" w:rsidRPr="00467DEE">
        <w:rPr>
          <w:i/>
        </w:rPr>
        <w:t>Slečna</w:t>
      </w:r>
      <w:r w:rsidR="00565141" w:rsidRPr="00467DEE">
        <w:t xml:space="preserve"> Prinzová.</w:t>
      </w:r>
      <w:r w:rsidRPr="00467DEE">
        <w:t>“</w:t>
      </w:r>
      <w:r w:rsidR="00565141" w:rsidRPr="00467DEE">
        <w:t xml:space="preserve"> Pak se obrátila</w:t>
      </w:r>
      <w:r w:rsidRPr="00467DEE">
        <w:t xml:space="preserve"> k </w:t>
      </w:r>
      <w:r w:rsidR="00565141" w:rsidRPr="00467DEE">
        <w:t>soudnímu zřízenci</w:t>
      </w:r>
      <w:r w:rsidRPr="00467DEE">
        <w:t xml:space="preserve"> u </w:t>
      </w:r>
      <w:r w:rsidR="00565141" w:rsidRPr="00467DEE">
        <w:t xml:space="preserve">dveří. </w:t>
      </w:r>
      <w:r w:rsidRPr="00467DEE">
        <w:t>„</w:t>
      </w:r>
      <w:r w:rsidR="00565141" w:rsidRPr="00467DEE">
        <w:t>Jsme připraveni.</w:t>
      </w:r>
      <w:r w:rsidRPr="00467DEE">
        <w:t>“</w:t>
      </w:r>
    </w:p>
    <w:p w:rsidR="00467DEE" w:rsidRPr="00467DEE" w:rsidRDefault="00565141" w:rsidP="00467DEE">
      <w:pPr>
        <w:pStyle w:val="Text"/>
      </w:pPr>
      <w:r w:rsidRPr="00467DEE">
        <w:lastRenderedPageBreak/>
        <w:t>Muž otevřel dveře do soudní síně. Slečna Prinzová zaujala místo</w:t>
      </w:r>
      <w:r w:rsidR="00467DEE" w:rsidRPr="00467DEE">
        <w:t xml:space="preserve"> v </w:t>
      </w:r>
      <w:r w:rsidRPr="00467DEE">
        <w:t>čele procesí</w:t>
      </w:r>
      <w:r w:rsidR="00467DEE" w:rsidRPr="00467DEE">
        <w:t xml:space="preserve"> a </w:t>
      </w:r>
      <w:r w:rsidRPr="00467DEE">
        <w:t>porota ji poslušně následovala</w:t>
      </w:r>
      <w:r w:rsidR="00467DEE" w:rsidRPr="00467DEE">
        <w:t xml:space="preserve"> k </w:t>
      </w:r>
      <w:r w:rsidRPr="00467DEE">
        <w:t>východu. Jen Gary se Sophií zůstali trochu pozadu.</w:t>
      </w:r>
    </w:p>
    <w:p w:rsidR="00467DEE" w:rsidRPr="00467DEE" w:rsidRDefault="00565141" w:rsidP="00467DEE">
      <w:pPr>
        <w:pStyle w:val="Text"/>
      </w:pPr>
      <w:r w:rsidRPr="00467DEE">
        <w:t xml:space="preserve">Zpražil Sophii očima, ona mu však jeho nevraživý pohled směle vracela. </w:t>
      </w:r>
      <w:r w:rsidR="00467DEE" w:rsidRPr="00467DEE">
        <w:t>„</w:t>
      </w:r>
      <w:r w:rsidRPr="00467DEE">
        <w:t>Teď jste spokojená?</w:t>
      </w:r>
      <w:r w:rsidR="00467DEE" w:rsidRPr="00467DEE">
        <w:t>“</w:t>
      </w:r>
      <w:r w:rsidRPr="00467DEE">
        <w:t xml:space="preserve"> zamumlal</w:t>
      </w:r>
      <w:r w:rsidR="00467DEE" w:rsidRPr="00467DEE">
        <w:t xml:space="preserve"> a </w:t>
      </w:r>
      <w:r w:rsidRPr="00467DEE">
        <w:t>pokynul hlavou směrem</w:t>
      </w:r>
      <w:r w:rsidR="00467DEE" w:rsidRPr="00467DEE">
        <w:t xml:space="preserve"> k </w:t>
      </w:r>
      <w:r w:rsidRPr="00467DEE">
        <w:t>jejich přísné</w:t>
      </w:r>
      <w:r w:rsidR="00467DEE" w:rsidRPr="00467DEE">
        <w:t xml:space="preserve"> a </w:t>
      </w:r>
      <w:r w:rsidRPr="00467DEE">
        <w:t>nesmlouvavé samozvané vůdkyni.</w:t>
      </w:r>
    </w:p>
    <w:p w:rsidR="00467DEE" w:rsidRPr="00467DEE" w:rsidRDefault="00467DEE" w:rsidP="00467DEE">
      <w:pPr>
        <w:pStyle w:val="Text"/>
      </w:pPr>
      <w:r w:rsidRPr="00467DEE">
        <w:t>„</w:t>
      </w:r>
      <w:r w:rsidR="00565141" w:rsidRPr="00467DEE">
        <w:t>Je to vaše chyba,</w:t>
      </w:r>
      <w:r w:rsidRPr="00467DEE">
        <w:t>“</w:t>
      </w:r>
      <w:r w:rsidR="00565141" w:rsidRPr="00467DEE">
        <w:t xml:space="preserve"> odvětila. </w:t>
      </w:r>
      <w:r w:rsidRPr="00467DEE">
        <w:t>„</w:t>
      </w:r>
      <w:r w:rsidR="00565141" w:rsidRPr="00467DEE">
        <w:t>Měl jste mě nechat být předsedkyní.</w:t>
      </w:r>
      <w:r w:rsidRPr="00467DEE">
        <w:t>“</w:t>
      </w:r>
    </w:p>
    <w:p w:rsidR="00467DEE" w:rsidRPr="00467DEE" w:rsidRDefault="00467DEE" w:rsidP="00467DEE">
      <w:pPr>
        <w:pStyle w:val="Text"/>
      </w:pPr>
      <w:r w:rsidRPr="00467DEE">
        <w:t>„</w:t>
      </w:r>
      <w:r w:rsidR="00565141" w:rsidRPr="00467DEE">
        <w:t>Víte, jak to chodí</w:t>
      </w:r>
      <w:r w:rsidRPr="00467DEE">
        <w:t> – </w:t>
      </w:r>
      <w:r w:rsidR="00565141" w:rsidRPr="00467DEE">
        <w:t>my američtí cucáci, co se vydáváme za muže, vám prostě někdy nepadneme</w:t>
      </w:r>
      <w:r w:rsidRPr="00467DEE">
        <w:t xml:space="preserve"> k </w:t>
      </w:r>
      <w:r w:rsidR="00565141" w:rsidRPr="00467DEE">
        <w:t>nohám.</w:t>
      </w:r>
      <w:r w:rsidRPr="00467DEE">
        <w:t>“</w:t>
      </w:r>
    </w:p>
    <w:p w:rsidR="00467DEE" w:rsidRPr="00467DEE" w:rsidRDefault="00467DEE" w:rsidP="00467DEE">
      <w:pPr>
        <w:pStyle w:val="Text"/>
      </w:pPr>
      <w:r w:rsidRPr="00467DEE">
        <w:t>„</w:t>
      </w:r>
      <w:r w:rsidR="00565141" w:rsidRPr="00467DEE">
        <w:t>Ano,</w:t>
      </w:r>
      <w:r w:rsidRPr="00467DEE">
        <w:t>“</w:t>
      </w:r>
      <w:r w:rsidR="00565141" w:rsidRPr="00467DEE">
        <w:t xml:space="preserve"> řekla</w:t>
      </w:r>
      <w:r w:rsidRPr="00467DEE">
        <w:t xml:space="preserve"> a v </w:t>
      </w:r>
      <w:r w:rsidR="00565141" w:rsidRPr="00467DEE">
        <w:t xml:space="preserve">očích jí uličnicky zajiskřilo. </w:t>
      </w:r>
      <w:r w:rsidRPr="00467DEE">
        <w:t>„</w:t>
      </w:r>
      <w:r w:rsidR="00565141" w:rsidRPr="00467DEE">
        <w:t>Někdy nepadnete na kolena,</w:t>
      </w:r>
      <w:r w:rsidRPr="00467DEE">
        <w:t xml:space="preserve"> a </w:t>
      </w:r>
      <w:r w:rsidR="00565141" w:rsidRPr="00467DEE">
        <w:t>tak vám musím podrazit nohy, abych vás na ně dostala.</w:t>
      </w:r>
      <w:r w:rsidRPr="00467DEE">
        <w:t>“</w:t>
      </w:r>
      <w:r w:rsidR="00565141" w:rsidRPr="00467DEE">
        <w:t xml:space="preserve"> Než vešla do dveří, věnovala mu ještě jeden drzý, vyzývavý úsměv.</w:t>
      </w:r>
    </w:p>
    <w:p w:rsidR="00467DEE" w:rsidRPr="00467DEE" w:rsidRDefault="00565141" w:rsidP="00467DEE">
      <w:pPr>
        <w:pStyle w:val="Text"/>
      </w:pPr>
      <w:r w:rsidRPr="00467DEE">
        <w:t>Gary ji sledoval se smíšenými pocity. Fascinovala ho její ladná chůze, houpavý pohyb boků</w:t>
      </w:r>
      <w:r w:rsidR="00467DEE" w:rsidRPr="00467DEE">
        <w:t xml:space="preserve"> i </w:t>
      </w:r>
      <w:r w:rsidRPr="00467DEE">
        <w:t>vodopád vlasů, který jí stékal na záda. Omamoval ho oblak její divoké, květinové vůně</w:t>
      </w:r>
      <w:r w:rsidR="00467DEE" w:rsidRPr="00467DEE">
        <w:t xml:space="preserve"> a </w:t>
      </w:r>
      <w:r w:rsidRPr="00467DEE">
        <w:t>její průzračný hlas mu zněl</w:t>
      </w:r>
      <w:r w:rsidR="00467DEE" w:rsidRPr="00467DEE">
        <w:t xml:space="preserve"> v </w:t>
      </w:r>
      <w:r w:rsidRPr="00467DEE">
        <w:t>hlavě jako ozvěna. Její kuráž na něj udělala dojem, ale zároveň</w:t>
      </w:r>
      <w:r w:rsidR="00467DEE" w:rsidRPr="00467DEE">
        <w:t xml:space="preserve"> v </w:t>
      </w:r>
      <w:r w:rsidRPr="00467DEE">
        <w:t>něm vzbuzovala obavy.</w:t>
      </w:r>
    </w:p>
    <w:p w:rsidR="00467DEE" w:rsidRPr="00467DEE" w:rsidRDefault="00565141" w:rsidP="00467DEE">
      <w:pPr>
        <w:pStyle w:val="Text"/>
      </w:pPr>
      <w:r w:rsidRPr="00467DEE">
        <w:t>Co když ho dostala na kolena dřív, než si to vůbec stihl uvědomit</w:t>
      </w:r>
      <w:r w:rsidR="00467DEE" w:rsidRPr="00467DEE">
        <w:t>?</w:t>
      </w:r>
    </w:p>
    <w:p w:rsidR="00467DEE" w:rsidRPr="00467DEE" w:rsidRDefault="00467DEE" w:rsidP="002A1B6D">
      <w:pPr>
        <w:pStyle w:val="KAPITOLA"/>
      </w:pPr>
      <w:r w:rsidRPr="00467DEE">
        <w:lastRenderedPageBreak/>
        <w:t>T</w:t>
      </w:r>
      <w:r w:rsidR="00565141" w:rsidRPr="00467DEE">
        <w:t>ŘETÍ KAPITOLA</w:t>
      </w:r>
    </w:p>
    <w:p w:rsidR="00467DEE" w:rsidRPr="00467DEE" w:rsidRDefault="00467DEE" w:rsidP="00467DEE">
      <w:pPr>
        <w:pStyle w:val="Text"/>
      </w:pPr>
      <w:r w:rsidRPr="00467DEE">
        <w:t>„</w:t>
      </w:r>
      <w:r w:rsidR="00565141" w:rsidRPr="00467DEE">
        <w:t>Některá fakta tohoto procesu jsou jednoznačná,</w:t>
      </w:r>
      <w:r w:rsidRPr="00467DEE">
        <w:t>“</w:t>
      </w:r>
      <w:r w:rsidR="00565141" w:rsidRPr="00467DEE">
        <w:t xml:space="preserve"> začal svůj projev právní zástupce Laudrey. </w:t>
      </w:r>
      <w:r w:rsidRPr="00467DEE">
        <w:t>„</w:t>
      </w:r>
      <w:r w:rsidR="00565141" w:rsidRPr="00467DEE">
        <w:t>Mezi mojí klientkou Jocelyn Kramerovou</w:t>
      </w:r>
      <w:r w:rsidRPr="00467DEE">
        <w:t xml:space="preserve"> a </w:t>
      </w:r>
      <w:r w:rsidR="00565141" w:rsidRPr="00467DEE">
        <w:t>žalovanou stranou, panem Ronaldem McGuirem, byla uzavřena ústní dohoda. Pan McGuire tuto dohodu porušil.</w:t>
      </w:r>
      <w:r w:rsidRPr="00467DEE">
        <w:t xml:space="preserve"> O </w:t>
      </w:r>
      <w:r w:rsidR="00565141" w:rsidRPr="00467DEE">
        <w:t>tom není sporu.</w:t>
      </w:r>
    </w:p>
    <w:p w:rsidR="00467DEE" w:rsidRPr="00467DEE" w:rsidRDefault="00565141" w:rsidP="00467DEE">
      <w:pPr>
        <w:pStyle w:val="Text"/>
      </w:pPr>
      <w:r w:rsidRPr="00467DEE">
        <w:t>Sporné však je, zda by měl pan McGuire odškodnit slečnu Kramerovou za její ztráty, které, jak</w:t>
      </w:r>
      <w:r w:rsidR="00467DEE" w:rsidRPr="00467DEE">
        <w:t xml:space="preserve"> v </w:t>
      </w:r>
      <w:r w:rsidRPr="00467DEE">
        <w:t>průběhu tohoto procesu uvidíte, dosáhly katastrofických rozměrů. Jocelyn Kramerová opustila domov</w:t>
      </w:r>
      <w:r w:rsidR="00467DEE" w:rsidRPr="00467DEE">
        <w:t xml:space="preserve"> i </w:t>
      </w:r>
      <w:r w:rsidRPr="00467DEE">
        <w:t>kariéru, aby se mohla odstěhovat do Nové Anglie za mužem, který jí slíbil manželství. Do přípravy jejich svatby investovala moje klientka neuvěřitelné množství času</w:t>
      </w:r>
      <w:r w:rsidR="00467DEE" w:rsidRPr="00467DEE">
        <w:t xml:space="preserve"> i </w:t>
      </w:r>
      <w:r w:rsidRPr="00467DEE">
        <w:t>peněz. Dávala</w:t>
      </w:r>
      <w:r w:rsidR="00467DEE" w:rsidRPr="00467DEE">
        <w:t xml:space="preserve"> a </w:t>
      </w:r>
      <w:r w:rsidRPr="00467DEE">
        <w:t>dávala, obětovala se</w:t>
      </w:r>
      <w:r w:rsidR="00467DEE" w:rsidRPr="00467DEE">
        <w:t xml:space="preserve"> a </w:t>
      </w:r>
      <w:r w:rsidRPr="00467DEE">
        <w:t>obětovala,</w:t>
      </w:r>
      <w:r w:rsidR="00467DEE" w:rsidRPr="00467DEE">
        <w:t xml:space="preserve"> a </w:t>
      </w:r>
      <w:r w:rsidRPr="00467DEE">
        <w:t>pan McGuire se zničehonic rozhodl dohodu zrušit.</w:t>
      </w:r>
    </w:p>
    <w:p w:rsidR="00467DEE" w:rsidRPr="00467DEE" w:rsidRDefault="00565141" w:rsidP="00467DEE">
      <w:pPr>
        <w:pStyle w:val="Text"/>
      </w:pPr>
      <w:r w:rsidRPr="00467DEE">
        <w:t>Nepochybně měl na to právo. Slovo se porušuje dennodenně. Zůstává však jedna důležitá otázka, dámy</w:t>
      </w:r>
      <w:r w:rsidR="00467DEE" w:rsidRPr="00467DEE">
        <w:t xml:space="preserve"> a </w:t>
      </w:r>
      <w:r w:rsidRPr="00467DEE">
        <w:t>pánové,</w:t>
      </w:r>
      <w:r w:rsidR="00467DEE" w:rsidRPr="00467DEE">
        <w:t xml:space="preserve"> a </w:t>
      </w:r>
      <w:r w:rsidRPr="00467DEE">
        <w:t>to zdali pan McGuire dluží mé klientce odškodné za utrpení, které jí způsobil.</w:t>
      </w:r>
      <w:r w:rsidR="003E2DBD">
        <w:t>“</w:t>
      </w:r>
    </w:p>
    <w:p w:rsidR="00467DEE" w:rsidRPr="00467DEE" w:rsidRDefault="00565141" w:rsidP="00467DEE">
      <w:pPr>
        <w:pStyle w:val="Text"/>
      </w:pPr>
      <w:r w:rsidRPr="00467DEE">
        <w:t>Když Sophie poslouchala advokátův úvodní projev, probudily se</w:t>
      </w:r>
      <w:r w:rsidR="00467DEE" w:rsidRPr="00467DEE">
        <w:t xml:space="preserve"> v </w:t>
      </w:r>
      <w:r w:rsidRPr="00467DEE">
        <w:t>ní dlouho potlačované pocity. Myslela si, že to bude jen soudní proces, něco formálního</w:t>
      </w:r>
      <w:r w:rsidR="00467DEE" w:rsidRPr="00467DEE">
        <w:t xml:space="preserve"> a </w:t>
      </w:r>
      <w:r w:rsidRPr="00467DEE">
        <w:t>neosobního, co ji nemůže zasáhnout. Panebože, ale vždyť to bylo, jako by Laudrey mluvil</w:t>
      </w:r>
      <w:r w:rsidR="00467DEE" w:rsidRPr="00467DEE">
        <w:t xml:space="preserve"> o </w:t>
      </w:r>
      <w:r w:rsidRPr="00467DEE">
        <w:t>ní!</w:t>
      </w:r>
    </w:p>
    <w:p w:rsidR="00467DEE" w:rsidRPr="00467DEE" w:rsidRDefault="00565141" w:rsidP="00467DEE">
      <w:pPr>
        <w:pStyle w:val="Text"/>
      </w:pPr>
      <w:r w:rsidRPr="00467DEE">
        <w:t>Červenala se? Jestli ano, viděl to Gary Brett?</w:t>
      </w:r>
      <w:r w:rsidR="00467DEE" w:rsidRPr="00467DEE">
        <w:t xml:space="preserve"> A </w:t>
      </w:r>
      <w:r w:rsidRPr="00467DEE">
        <w:t>jestli ano, uhodl proč?</w:t>
      </w:r>
    </w:p>
    <w:p w:rsidR="00467DEE" w:rsidRPr="00467DEE" w:rsidRDefault="00565141" w:rsidP="00467DEE">
      <w:pPr>
        <w:pStyle w:val="Text"/>
      </w:pPr>
      <w:r w:rsidRPr="00467DEE">
        <w:t>Seděl vedle ní</w:t>
      </w:r>
      <w:r w:rsidR="00467DEE" w:rsidRPr="00467DEE">
        <w:t xml:space="preserve"> z </w:t>
      </w:r>
      <w:r w:rsidRPr="00467DEE">
        <w:t>jediného prostého důvodu</w:t>
      </w:r>
      <w:r w:rsidR="00467DEE" w:rsidRPr="00467DEE">
        <w:t> – </w:t>
      </w:r>
      <w:r w:rsidRPr="00467DEE">
        <w:t>vešli přece do soudní síně jako poslední. Porotci seděli ve dvou řadách</w:t>
      </w:r>
      <w:r w:rsidR="00467DEE" w:rsidRPr="00467DEE">
        <w:t> – </w:t>
      </w:r>
      <w:r w:rsidRPr="00467DEE">
        <w:t>čtyři vpředu,</w:t>
      </w:r>
      <w:r w:rsidR="00467DEE" w:rsidRPr="00467DEE">
        <w:t xml:space="preserve"> a </w:t>
      </w:r>
      <w:r w:rsidRPr="00467DEE">
        <w:t>Gary, Sophie</w:t>
      </w:r>
      <w:r w:rsidR="00467DEE" w:rsidRPr="00467DEE">
        <w:t xml:space="preserve"> a </w:t>
      </w:r>
      <w:r w:rsidRPr="00467DEE">
        <w:t>pískožrout vzadu. Každý dostal blok papíru</w:t>
      </w:r>
      <w:r w:rsidR="00467DEE" w:rsidRPr="00467DEE">
        <w:t xml:space="preserve"> a </w:t>
      </w:r>
      <w:r w:rsidRPr="00467DEE">
        <w:t>tužku</w:t>
      </w:r>
      <w:r w:rsidR="00467DEE" w:rsidRPr="00467DEE">
        <w:t> – </w:t>
      </w:r>
      <w:r w:rsidRPr="00467DEE">
        <w:t>Sophie tu svou během úvodní řeči svírala tak pevně, že ji málem zlomila.</w:t>
      </w:r>
    </w:p>
    <w:p w:rsidR="00467DEE" w:rsidRPr="00467DEE" w:rsidRDefault="00565141" w:rsidP="00467DEE">
      <w:pPr>
        <w:pStyle w:val="Text"/>
      </w:pPr>
      <w:r w:rsidRPr="00467DEE">
        <w:lastRenderedPageBreak/>
        <w:t>Myslela si, že účast</w:t>
      </w:r>
      <w:r w:rsidR="00467DEE" w:rsidRPr="00467DEE">
        <w:t xml:space="preserve"> v </w:t>
      </w:r>
      <w:r w:rsidRPr="00467DEE">
        <w:t>porotě pro ni bude znamenat jediný problém</w:t>
      </w:r>
      <w:r w:rsidR="00467DEE" w:rsidRPr="00467DEE">
        <w:t> – </w:t>
      </w:r>
      <w:r w:rsidRPr="00467DEE">
        <w:t>několikadenní absenci</w:t>
      </w:r>
      <w:r w:rsidR="00467DEE" w:rsidRPr="00467DEE">
        <w:t xml:space="preserve"> v </w:t>
      </w:r>
      <w:r w:rsidRPr="00467DEE">
        <w:t>práci. Teď se však ukázalo, že to bude mnohem horší</w:t>
      </w:r>
      <w:r w:rsidR="00467DEE" w:rsidRPr="00467DEE">
        <w:t> – </w:t>
      </w:r>
      <w:r w:rsidRPr="00467DEE">
        <w:t>potlačované vzpomínky na jedno</w:t>
      </w:r>
      <w:r w:rsidR="00467DEE" w:rsidRPr="00467DEE">
        <w:t xml:space="preserve"> z </w:t>
      </w:r>
      <w:r w:rsidRPr="00467DEE">
        <w:t>nejbolestnějších, nejtěžších období jejího života opět vypluly na povrch</w:t>
      </w:r>
      <w:r w:rsidR="00467DEE" w:rsidRPr="00467DEE">
        <w:t xml:space="preserve"> a </w:t>
      </w:r>
      <w:r w:rsidRPr="00467DEE">
        <w:t>ona musela myslet na to, že se stejně jako Jocelyn Kramerová stala obětí jisté porušené dohody.</w:t>
      </w:r>
    </w:p>
    <w:p w:rsidR="00467DEE" w:rsidRPr="00467DEE" w:rsidRDefault="00565141" w:rsidP="00467DEE">
      <w:pPr>
        <w:pStyle w:val="Text"/>
      </w:pPr>
      <w:r w:rsidRPr="00467DEE">
        <w:t>To už je ale přece stará historka, uklidňovala se</w:t>
      </w:r>
      <w:r w:rsidR="00467DEE" w:rsidRPr="00467DEE">
        <w:t xml:space="preserve"> v </w:t>
      </w:r>
      <w:r w:rsidRPr="00467DEE">
        <w:t>duchu. Doufala, že její tvář neprozrazuje žádné hnutí její mysli. Vždyť už se</w:t>
      </w:r>
      <w:r w:rsidR="00467DEE" w:rsidRPr="00467DEE">
        <w:t xml:space="preserve"> z </w:t>
      </w:r>
      <w:r w:rsidRPr="00467DEE">
        <w:t xml:space="preserve">toho dávno dostala. Byla to jen ošklivá vzpomínka, která bledla jako stará fotografie. </w:t>
      </w:r>
      <w:r w:rsidR="005C2CC8">
        <w:t>Teď</w:t>
      </w:r>
      <w:r w:rsidRPr="00467DEE">
        <w:t>, po třech letech, byly barvy ty tam,</w:t>
      </w:r>
      <w:r w:rsidR="00467DEE" w:rsidRPr="00467DEE">
        <w:t xml:space="preserve"> a </w:t>
      </w:r>
      <w:r w:rsidRPr="00467DEE">
        <w:t>kontury se jí rozplývaly před očima.</w:t>
      </w:r>
    </w:p>
    <w:p w:rsidR="00467DEE" w:rsidRPr="00467DEE" w:rsidRDefault="00565141" w:rsidP="00467DEE">
      <w:pPr>
        <w:pStyle w:val="Text"/>
      </w:pPr>
      <w:r w:rsidRPr="00467DEE">
        <w:t>Pustila tužku, která na její pohnutí málem doplatila. Prosebně pohlédla na soudkyni, která seděla na svém trůnu</w:t>
      </w:r>
      <w:r w:rsidR="00467DEE" w:rsidRPr="00467DEE">
        <w:t xml:space="preserve"> s </w:t>
      </w:r>
      <w:r w:rsidRPr="00467DEE">
        <w:t>královskou důstojností. Existoval nějaký způsob, jak se</w:t>
      </w:r>
      <w:r w:rsidR="00467DEE" w:rsidRPr="00467DEE">
        <w:t xml:space="preserve"> z </w:t>
      </w:r>
      <w:r w:rsidRPr="00467DEE">
        <w:t>poroty omluvit po začátku procesu? Měla by to udělat co nejdřív. Prostě ji musejí uvolnit.</w:t>
      </w:r>
      <w:r w:rsidR="00467DEE" w:rsidRPr="00467DEE">
        <w:t xml:space="preserve"> V </w:t>
      </w:r>
      <w:r w:rsidRPr="00467DEE">
        <w:t>tomhle případě nemůže být objektivní. Ne, nešlo už jí</w:t>
      </w:r>
      <w:r w:rsidR="00467DEE" w:rsidRPr="00467DEE">
        <w:t xml:space="preserve"> o </w:t>
      </w:r>
      <w:r w:rsidRPr="00467DEE">
        <w:t>to, jak se vykroutit ze své občanské povinnosti. Ale nemohla přece nestranně rozhodovat ve při ženy, kterou nechal její snoubenec, když si podobné ponížení prožila na vlastní kůži.</w:t>
      </w:r>
    </w:p>
    <w:p w:rsidR="00467DEE" w:rsidRPr="00467DEE" w:rsidRDefault="00565141" w:rsidP="00467DEE">
      <w:pPr>
        <w:pStyle w:val="Text"/>
      </w:pPr>
      <w:r w:rsidRPr="00467DEE">
        <w:t>Na druhou stranu, právní zástupci se jí přece během pohovoru ptali na její zklamání</w:t>
      </w:r>
      <w:r w:rsidR="00467DEE" w:rsidRPr="00467DEE">
        <w:t xml:space="preserve"> v </w:t>
      </w:r>
      <w:r w:rsidRPr="00467DEE">
        <w:t>lásce,</w:t>
      </w:r>
      <w:r w:rsidR="00467DEE" w:rsidRPr="00467DEE">
        <w:t xml:space="preserve"> a </w:t>
      </w:r>
      <w:r w:rsidRPr="00467DEE">
        <w:t>ona jim popravdě odpověděla. Nešířila se</w:t>
      </w:r>
      <w:r w:rsidR="00467DEE" w:rsidRPr="00467DEE">
        <w:t xml:space="preserve"> o </w:t>
      </w:r>
      <w:r w:rsidRPr="00467DEE">
        <w:t>něm sice do podrobností, ale na ty se jí ani neptali. Kdyby chtěli, mohli ji přece odmítnout.</w:t>
      </w:r>
    </w:p>
    <w:p w:rsidR="00467DEE" w:rsidRPr="00467DEE" w:rsidRDefault="00565141" w:rsidP="00467DEE">
      <w:pPr>
        <w:pStyle w:val="Text"/>
      </w:pPr>
      <w:r w:rsidRPr="00467DEE">
        <w:t>Navíc si vzpomněla, že podobné otázky na nešťastnou lásku kladli</w:t>
      </w:r>
      <w:r w:rsidR="00467DEE" w:rsidRPr="00467DEE">
        <w:t xml:space="preserve"> i </w:t>
      </w:r>
      <w:r w:rsidRPr="00467DEE">
        <w:t>ostatním porotcům.</w:t>
      </w:r>
      <w:r w:rsidR="00467DEE" w:rsidRPr="00467DEE">
        <w:t xml:space="preserve"> A </w:t>
      </w:r>
      <w:r w:rsidRPr="00467DEE">
        <w:t>každý</w:t>
      </w:r>
      <w:r w:rsidR="00467DEE" w:rsidRPr="00467DEE">
        <w:t xml:space="preserve"> z </w:t>
      </w:r>
      <w:r w:rsidRPr="00467DEE">
        <w:t>nich si prožil nějaký smutný příběh. Ta baculatá paní</w:t>
      </w:r>
      <w:r w:rsidR="00467DEE" w:rsidRPr="00467DEE">
        <w:t xml:space="preserve"> v </w:t>
      </w:r>
      <w:r w:rsidRPr="00467DEE">
        <w:t>červených šatech, stavební dělník, rázná slečna Prinzová</w:t>
      </w:r>
      <w:r w:rsidR="00467DEE" w:rsidRPr="00467DEE">
        <w:t>… i </w:t>
      </w:r>
      <w:r w:rsidRPr="00467DEE">
        <w:t>Gary Brett.</w:t>
      </w:r>
    </w:p>
    <w:p w:rsidR="00467DEE" w:rsidRPr="00467DEE" w:rsidRDefault="00565141" w:rsidP="00467DEE">
      <w:pPr>
        <w:pStyle w:val="Text"/>
      </w:pPr>
      <w:r w:rsidRPr="00467DEE">
        <w:t>Ano, dokonce</w:t>
      </w:r>
      <w:r w:rsidR="00467DEE" w:rsidRPr="00467DEE">
        <w:t xml:space="preserve"> i </w:t>
      </w:r>
      <w:r w:rsidRPr="00467DEE">
        <w:t>tak přitažlivý muž jako Gary Brett si zřejmě prožil své peklo</w:t>
      </w:r>
      <w:r w:rsidR="00467DEE" w:rsidRPr="00467DEE">
        <w:t xml:space="preserve"> s </w:t>
      </w:r>
      <w:r w:rsidRPr="00467DEE">
        <w:t>opačným pohlavím.</w:t>
      </w:r>
    </w:p>
    <w:p w:rsidR="00467DEE" w:rsidRPr="00467DEE" w:rsidRDefault="00565141" w:rsidP="00467DEE">
      <w:pPr>
        <w:pStyle w:val="Text"/>
      </w:pPr>
      <w:r w:rsidRPr="00467DEE">
        <w:t>Seděl vedle ní, pohodlně opřený</w:t>
      </w:r>
      <w:r w:rsidR="00467DEE" w:rsidRPr="00467DEE">
        <w:t xml:space="preserve"> s </w:t>
      </w:r>
      <w:r w:rsidRPr="00467DEE">
        <w:t>nohama nataženýma před sebou. Budil dojem tak nezlomné sebedůvěry, že bylo těžké si představit, jak by mu někdo mohl zlomit srdce. Ne, určitě lámal vždycky on.</w:t>
      </w:r>
    </w:p>
    <w:p w:rsidR="00467DEE" w:rsidRPr="00467DEE" w:rsidRDefault="00565141" w:rsidP="00467DEE">
      <w:pPr>
        <w:pStyle w:val="Text"/>
      </w:pPr>
      <w:r w:rsidRPr="00467DEE">
        <w:t>Na to musí pamatovat, než se nechá unést bujnou fantazií. To musí mít neustále na mysli, místo aby se rozplývala nad jeho žhavým pohledem, hustými, hnědými vlasy, ostře řezaným profilem</w:t>
      </w:r>
      <w:r w:rsidR="00467DEE" w:rsidRPr="00467DEE">
        <w:t xml:space="preserve"> </w:t>
      </w:r>
      <w:r w:rsidR="00467DEE" w:rsidRPr="00467DEE">
        <w:lastRenderedPageBreak/>
        <w:t>a </w:t>
      </w:r>
      <w:r w:rsidRPr="00467DEE">
        <w:t>pružnou, urostlou postavou. Řekl sice, že ho jednou rozchod se ženou zdrtil, ale řekl to</w:t>
      </w:r>
      <w:r w:rsidR="00467DEE" w:rsidRPr="00467DEE">
        <w:t xml:space="preserve"> s </w:t>
      </w:r>
      <w:r w:rsidRPr="00467DEE">
        <w:t>tak lehkým úsměvem na rtech! Kromě toho bez zábran přiznal, že by klidně ženu opustil, kdyby bylo třeba!</w:t>
      </w:r>
    </w:p>
    <w:p w:rsidR="00467DEE" w:rsidRPr="00467DEE" w:rsidRDefault="00565141" w:rsidP="00467DEE">
      <w:pPr>
        <w:pStyle w:val="Text"/>
      </w:pPr>
      <w:r w:rsidRPr="00467DEE">
        <w:t>Určitě to pro něj nebyla žádná věda. Nejspíš ženy sváděl</w:t>
      </w:r>
      <w:r w:rsidR="00467DEE" w:rsidRPr="00467DEE">
        <w:t xml:space="preserve"> a </w:t>
      </w:r>
      <w:r w:rsidRPr="00467DEE">
        <w:t>opouštěl na potkání. Možná od něj manželka odešla, protože jí zlomil srdce</w:t>
      </w:r>
      <w:r w:rsidR="00467DEE" w:rsidRPr="00467DEE">
        <w:t> – </w:t>
      </w:r>
      <w:r w:rsidRPr="00467DEE">
        <w:t>tím, jak ho</w:t>
      </w:r>
      <w:r w:rsidR="00467DEE" w:rsidRPr="00467DEE">
        <w:t xml:space="preserve"> i </w:t>
      </w:r>
      <w:r w:rsidRPr="00467DEE">
        <w:t>po svatbě lámal ostatním? Nejspíš to byl podrazák, tisíckrát horší</w:t>
      </w:r>
      <w:r w:rsidR="00467DEE" w:rsidRPr="00467DEE">
        <w:t xml:space="preserve"> a </w:t>
      </w:r>
      <w:r w:rsidRPr="00467DEE">
        <w:t>sobečtější než</w:t>
      </w:r>
      <w:r w:rsidR="00E55935">
        <w:t xml:space="preserve"> </w:t>
      </w:r>
      <w:r w:rsidRPr="00467DEE">
        <w:t>Mitchell.</w:t>
      </w:r>
    </w:p>
    <w:p w:rsidR="00467DEE" w:rsidRPr="00467DEE" w:rsidRDefault="00565141" w:rsidP="00467DEE">
      <w:pPr>
        <w:pStyle w:val="Text"/>
      </w:pPr>
      <w:r w:rsidRPr="00467DEE">
        <w:t>Nenápadně se na něj podívala. Bože, na podrazáka to byl ale hezký chlap!</w:t>
      </w:r>
    </w:p>
    <w:p w:rsidR="00467DEE" w:rsidRPr="00467DEE" w:rsidRDefault="00565141" w:rsidP="00467DEE">
      <w:pPr>
        <w:pStyle w:val="Text"/>
      </w:pPr>
      <w:r w:rsidRPr="00467DEE">
        <w:t>Ne ne, čím hezčí, tím horší! Čím je chlap hezčí, tím víc podrazů mu projde.</w:t>
      </w:r>
    </w:p>
    <w:p w:rsidR="00467DEE" w:rsidRPr="00467DEE" w:rsidRDefault="00565141" w:rsidP="00467DEE">
      <w:pPr>
        <w:pStyle w:val="Text"/>
      </w:pPr>
      <w:r w:rsidRPr="00467DEE">
        <w:t>Úplně zapomněla, že se chtěla</w:t>
      </w:r>
      <w:r w:rsidR="00467DEE" w:rsidRPr="00467DEE">
        <w:t xml:space="preserve"> z </w:t>
      </w:r>
      <w:r w:rsidRPr="00467DEE">
        <w:t>poroty omluvit. Dobrá, tak nebude</w:t>
      </w:r>
      <w:r w:rsidR="00467DEE" w:rsidRPr="00467DEE">
        <w:t xml:space="preserve"> v </w:t>
      </w:r>
      <w:r w:rsidRPr="00467DEE">
        <w:t>případu Kramerová versus McGuire objektivní. Dokonalá objektivita stejně neexistuje.</w:t>
      </w:r>
      <w:r w:rsidR="00467DEE" w:rsidRPr="00467DEE">
        <w:t xml:space="preserve"> A </w:t>
      </w:r>
      <w:r w:rsidRPr="00467DEE">
        <w:t>jestli se jí podaří přesvědčit porotu, že si poškozená zaslouží velké bolestné, bude to velká výhra pro zhrzené ženy na celém světě.</w:t>
      </w:r>
      <w:r w:rsidR="00467DEE" w:rsidRPr="00467DEE">
        <w:t xml:space="preserve"> I </w:t>
      </w:r>
      <w:r w:rsidRPr="00467DEE">
        <w:t>pro Sophii.</w:t>
      </w:r>
    </w:p>
    <w:p w:rsidR="00467DEE" w:rsidRPr="00467DEE" w:rsidRDefault="00467DEE" w:rsidP="00467DEE">
      <w:pPr>
        <w:pStyle w:val="Text"/>
      </w:pPr>
    </w:p>
    <w:p w:rsidR="00467DEE" w:rsidRPr="00467DEE" w:rsidRDefault="00467DEE" w:rsidP="00467DEE">
      <w:pPr>
        <w:pStyle w:val="Text"/>
      </w:pPr>
      <w:r w:rsidRPr="00467DEE">
        <w:t>„</w:t>
      </w:r>
      <w:r w:rsidR="00565141" w:rsidRPr="00467DEE">
        <w:t>Slyšeli jste, co říkal pan Laudrey,</w:t>
      </w:r>
      <w:r w:rsidRPr="00467DEE">
        <w:t>“</w:t>
      </w:r>
      <w:r w:rsidR="00565141" w:rsidRPr="00467DEE">
        <w:t xml:space="preserve"> zahájil Harrison svou řeč. </w:t>
      </w:r>
      <w:r w:rsidRPr="00467DEE">
        <w:t>„</w:t>
      </w:r>
      <w:r w:rsidR="00565141" w:rsidRPr="00467DEE">
        <w:t>Můj klient, Ronald McGuire, oznámil slečně Kramerové krátce před jejich plánovanou svatbou, že by jejich sňatek byl omylem. Samozřejmě že jí to ublížilo. Samozřejmě že to byla trapná situace. Pan McGuire ji mohl ušetřit této rány, vzít si ji za manželku</w:t>
      </w:r>
      <w:r w:rsidRPr="00467DEE">
        <w:t xml:space="preserve"> a </w:t>
      </w:r>
      <w:r w:rsidR="00565141" w:rsidRPr="00467DEE">
        <w:t>způsobit jí mn</w:t>
      </w:r>
      <w:r w:rsidR="00E55935">
        <w:t>o</w:t>
      </w:r>
      <w:r w:rsidRPr="00467DEE">
        <w:t>h</w:t>
      </w:r>
      <w:r w:rsidR="00565141" w:rsidRPr="00467DEE">
        <w:t>em větší trýzeň rozvodem. Mohl ji ušetřit jednoho ponížení, aby jí za pár dnů či týdnů po svatbě připravil ponížení mnohem horší.</w:t>
      </w:r>
    </w:p>
    <w:p w:rsidR="00467DEE" w:rsidRPr="00467DEE" w:rsidRDefault="00565141" w:rsidP="00467DEE">
      <w:pPr>
        <w:pStyle w:val="Text"/>
      </w:pPr>
      <w:r w:rsidRPr="00467DEE">
        <w:t>On se však místo toho rozhodl zachovat jako čestný muž. Zrušil svatbu,</w:t>
      </w:r>
      <w:r w:rsidR="00467DEE" w:rsidRPr="00467DEE">
        <w:t xml:space="preserve"> a </w:t>
      </w:r>
      <w:r w:rsidRPr="00467DEE">
        <w:t>vyhnul se tak těmto strašným následkům.</w:t>
      </w:r>
    </w:p>
    <w:p w:rsidR="00467DEE" w:rsidRPr="00467DEE" w:rsidRDefault="00565141" w:rsidP="00467DEE">
      <w:pPr>
        <w:pStyle w:val="Text"/>
      </w:pPr>
      <w:r w:rsidRPr="00467DEE">
        <w:t>Ano, slečna Kramerová byla odmítnuta těsně před svatbou. Pochopitelně ji to rozzuřilo. Ale patří toto osobní drama do soudní síně? Dámy</w:t>
      </w:r>
      <w:r w:rsidR="00467DEE" w:rsidRPr="00467DEE">
        <w:t xml:space="preserve"> a </w:t>
      </w:r>
      <w:r w:rsidRPr="00467DEE">
        <w:t>pánové, doufám, že až probereme všechny okolnosti tohoto případu, postavíte se na stranu muže, jehož čestné rozhodnutí uchránilo jak jeho, tak slečnu Kramerovou traumatu neúspěšného manželství.</w:t>
      </w:r>
      <w:r w:rsidR="00467DEE" w:rsidRPr="00467DEE">
        <w:t>“</w:t>
      </w:r>
    </w:p>
    <w:p w:rsidR="00467DEE" w:rsidRPr="00467DEE" w:rsidRDefault="00565141" w:rsidP="00467DEE">
      <w:pPr>
        <w:pStyle w:val="Text"/>
      </w:pPr>
      <w:r w:rsidRPr="00467DEE">
        <w:t>Gary si trochu poposedl, aby měl víc místa na své dlouhé nohy. Věděl, že by se měl víc soustředit na každé slovo, které právníci říkají. Ale po dvou úvodních projevech mu bylo jasné, že</w:t>
      </w:r>
      <w:r w:rsidR="00467DEE" w:rsidRPr="00467DEE">
        <w:t xml:space="preserve"> v </w:t>
      </w:r>
      <w:r w:rsidRPr="00467DEE">
        <w:t xml:space="preserve">tomto </w:t>
      </w:r>
      <w:r w:rsidRPr="00467DEE">
        <w:lastRenderedPageBreak/>
        <w:t>procesu nejde</w:t>
      </w:r>
      <w:r w:rsidR="00467DEE" w:rsidRPr="00467DEE">
        <w:t xml:space="preserve"> o </w:t>
      </w:r>
      <w:r w:rsidRPr="00467DEE">
        <w:t>věci života</w:t>
      </w:r>
      <w:r w:rsidR="00467DEE" w:rsidRPr="00467DEE">
        <w:t xml:space="preserve"> a </w:t>
      </w:r>
      <w:r w:rsidRPr="00467DEE">
        <w:t>smrti. Nikdo nepřišel</w:t>
      </w:r>
      <w:r w:rsidR="00467DEE" w:rsidRPr="00467DEE">
        <w:t xml:space="preserve"> o </w:t>
      </w:r>
      <w:r w:rsidRPr="00467DEE">
        <w:t>milióny dolarů, nikdo nestráví zbytek života</w:t>
      </w:r>
      <w:r w:rsidR="00467DEE" w:rsidRPr="00467DEE">
        <w:t xml:space="preserve"> v </w:t>
      </w:r>
      <w:r w:rsidRPr="00467DEE">
        <w:t>kolečkovém křesle. Žádné násilí, žádné ublížení na těle.</w:t>
      </w:r>
    </w:p>
    <w:p w:rsidR="00467DEE" w:rsidRPr="00467DEE" w:rsidRDefault="00565141" w:rsidP="00467DEE">
      <w:pPr>
        <w:pStyle w:val="Text"/>
      </w:pPr>
      <w:r w:rsidRPr="00467DEE">
        <w:t>Byla jen zrušena jedna svatba.</w:t>
      </w:r>
      <w:r w:rsidR="00467DEE" w:rsidRPr="00467DEE">
        <w:t xml:space="preserve"> A </w:t>
      </w:r>
      <w:r w:rsidRPr="00467DEE">
        <w:t>šrámy na duši přece nelze vyléčit</w:t>
      </w:r>
      <w:r w:rsidR="00467DEE" w:rsidRPr="00467DEE">
        <w:t xml:space="preserve"> v </w:t>
      </w:r>
      <w:r w:rsidRPr="00467DEE">
        <w:t>soudní síni. Nejlepší recept je zalézt si někam do kouta</w:t>
      </w:r>
      <w:r w:rsidR="00467DEE" w:rsidRPr="00467DEE">
        <w:t xml:space="preserve"> a </w:t>
      </w:r>
      <w:r w:rsidRPr="00467DEE">
        <w:t>lízat si rány</w:t>
      </w:r>
      <w:r w:rsidR="00467DEE" w:rsidRPr="00467DEE">
        <w:t xml:space="preserve"> a </w:t>
      </w:r>
      <w:r w:rsidRPr="00467DEE">
        <w:t>pak spláchnout žal</w:t>
      </w:r>
      <w:r w:rsidR="00467DEE" w:rsidRPr="00467DEE">
        <w:t xml:space="preserve"> v </w:t>
      </w:r>
      <w:r w:rsidRPr="00467DEE">
        <w:t>místní hospodě. Zpít se tak, až vás musí domů dovézt kamarád, protože sami si za volant sednout nemůžete.</w:t>
      </w:r>
      <w:r w:rsidR="00467DEE" w:rsidRPr="00467DEE">
        <w:t xml:space="preserve"> A </w:t>
      </w:r>
      <w:r w:rsidRPr="00467DEE">
        <w:t>když se druhý den</w:t>
      </w:r>
      <w:r w:rsidR="00467DEE" w:rsidRPr="00467DEE">
        <w:t xml:space="preserve"> v </w:t>
      </w:r>
      <w:r w:rsidRPr="00467DEE">
        <w:t>poledne vzbudíte</w:t>
      </w:r>
      <w:r w:rsidR="00467DEE" w:rsidRPr="00467DEE">
        <w:t xml:space="preserve"> s </w:t>
      </w:r>
      <w:r w:rsidRPr="00467DEE">
        <w:t xml:space="preserve">kocovinou, řeknete si jen: </w:t>
      </w:r>
      <w:r w:rsidR="00467DEE" w:rsidRPr="00467DEE">
        <w:t>„</w:t>
      </w:r>
      <w:r w:rsidRPr="00467DEE">
        <w:t>Ta za to nestála.</w:t>
      </w:r>
      <w:r w:rsidR="00467DEE" w:rsidRPr="00467DEE">
        <w:t>“</w:t>
      </w:r>
    </w:p>
    <w:p w:rsidR="00467DEE" w:rsidRPr="00467DEE" w:rsidRDefault="00565141" w:rsidP="00467DEE">
      <w:pPr>
        <w:pStyle w:val="Text"/>
      </w:pPr>
      <w:r w:rsidRPr="00467DEE">
        <w:t>Nebo,</w:t>
      </w:r>
      <w:r w:rsidR="00467DEE" w:rsidRPr="00467DEE">
        <w:t xml:space="preserve"> v </w:t>
      </w:r>
      <w:r w:rsidRPr="00467DEE">
        <w:t xml:space="preserve">případě tohoto případu: </w:t>
      </w:r>
      <w:r w:rsidR="00467DEE" w:rsidRPr="00467DEE">
        <w:t>„</w:t>
      </w:r>
      <w:r w:rsidRPr="00467DEE">
        <w:t>Ten za to nestál.</w:t>
      </w:r>
      <w:r w:rsidR="00467DEE" w:rsidRPr="00467DEE">
        <w:t>“</w:t>
      </w:r>
    </w:p>
    <w:p w:rsidR="00467DEE" w:rsidRPr="00467DEE" w:rsidRDefault="00565141" w:rsidP="00467DEE">
      <w:pPr>
        <w:pStyle w:val="Text"/>
      </w:pPr>
      <w:r w:rsidRPr="00467DEE">
        <w:t>Gary měl pár nepříjemných rozchodů za sebou. Měl za sebou ale také jeden velmi dobrý vztah. Užili si</w:t>
      </w:r>
      <w:r w:rsidR="00467DEE" w:rsidRPr="00467DEE">
        <w:t xml:space="preserve"> s </w:t>
      </w:r>
      <w:r w:rsidRPr="00467DEE">
        <w:t>Meg spoustu bouřlivých hádek</w:t>
      </w:r>
      <w:r w:rsidR="00467DEE" w:rsidRPr="00467DEE">
        <w:t xml:space="preserve"> i </w:t>
      </w:r>
      <w:r w:rsidRPr="00467DEE">
        <w:t>spoustu dní</w:t>
      </w:r>
      <w:r w:rsidR="00467DEE" w:rsidRPr="00467DEE">
        <w:t xml:space="preserve"> v </w:t>
      </w:r>
      <w:r w:rsidRPr="00467DEE">
        <w:t>tiché domácnosti, ale užili si také spoustu lásky. Byli spolu</w:t>
      </w:r>
      <w:r w:rsidR="00467DEE" w:rsidRPr="00467DEE">
        <w:t xml:space="preserve"> z </w:t>
      </w:r>
      <w:r w:rsidRPr="00467DEE">
        <w:t>lásky</w:t>
      </w:r>
      <w:r w:rsidR="00467DEE" w:rsidRPr="00467DEE">
        <w:t> – </w:t>
      </w:r>
      <w:r w:rsidRPr="00467DEE">
        <w:t>ne kvůli nějaké svatbě, dohodě, slibům</w:t>
      </w:r>
      <w:r w:rsidR="00467DEE" w:rsidRPr="00467DEE">
        <w:t xml:space="preserve"> a </w:t>
      </w:r>
      <w:r w:rsidRPr="00467DEE">
        <w:t>obětem, ale proto, že se milovali.</w:t>
      </w:r>
      <w:r w:rsidR="00467DEE" w:rsidRPr="00467DEE">
        <w:t xml:space="preserve"> A </w:t>
      </w:r>
      <w:r w:rsidRPr="00467DEE">
        <w:t>kdyby si Meg bývala té noci před osmi lety zapnula bezpečnostní pás, určitě by se milovali, hádali</w:t>
      </w:r>
      <w:r w:rsidR="00467DEE" w:rsidRPr="00467DEE">
        <w:t xml:space="preserve"> a </w:t>
      </w:r>
      <w:r w:rsidRPr="00467DEE">
        <w:t>trucovali až dodnes.</w:t>
      </w:r>
    </w:p>
    <w:p w:rsidR="00467DEE" w:rsidRPr="00467DEE" w:rsidRDefault="00565141" w:rsidP="00467DEE">
      <w:pPr>
        <w:pStyle w:val="Text"/>
      </w:pPr>
      <w:r w:rsidRPr="00467DEE">
        <w:t>Ale Meg byla</w:t>
      </w:r>
      <w:r w:rsidR="00467DEE" w:rsidRPr="00467DEE">
        <w:t xml:space="preserve"> v </w:t>
      </w:r>
      <w:r w:rsidRPr="00467DEE">
        <w:t>některých věcech vždycky paličatá</w:t>
      </w:r>
      <w:r w:rsidR="00467DEE" w:rsidRPr="00467DEE">
        <w:t> – </w:t>
      </w:r>
      <w:r w:rsidRPr="00467DEE">
        <w:t>třeba pokud šlo</w:t>
      </w:r>
      <w:r w:rsidR="00467DEE" w:rsidRPr="00467DEE">
        <w:t xml:space="preserve"> o </w:t>
      </w:r>
      <w:r w:rsidRPr="00467DEE">
        <w:t>bezpečnostní pásy.</w:t>
      </w:r>
    </w:p>
    <w:p w:rsidR="00467DEE" w:rsidRPr="00467DEE" w:rsidRDefault="00565141" w:rsidP="00467DEE">
      <w:pPr>
        <w:pStyle w:val="Text"/>
      </w:pPr>
      <w:r w:rsidRPr="00467DEE">
        <w:t>Je spousta způsobů, jak ztratit svou milou či milého. Proti tomu, jak Gary ztratil Meg, byl rozchod těsně před svatbou triviální záležitost.</w:t>
      </w:r>
    </w:p>
    <w:p w:rsidR="00467DEE" w:rsidRPr="00467DEE" w:rsidRDefault="00565141" w:rsidP="00467DEE">
      <w:pPr>
        <w:pStyle w:val="Text"/>
      </w:pPr>
      <w:r w:rsidRPr="00467DEE">
        <w:t>Harrison ještě chvíli něco plácal stylem dobře placeného profesionála. Když konečně padlo jeho poslední slovo na úvod, jednání bylo přerušeno na oběd. Soudkyně požádala porotce, aby se do hodiny vrátili.</w:t>
      </w:r>
    </w:p>
    <w:p w:rsidR="00467DEE" w:rsidRPr="00467DEE" w:rsidRDefault="00565141" w:rsidP="00467DEE">
      <w:pPr>
        <w:pStyle w:val="Text"/>
      </w:pPr>
      <w:r w:rsidRPr="00467DEE">
        <w:t xml:space="preserve">Jack Reilly se šeptem obrátil na Garyho: </w:t>
      </w:r>
      <w:r w:rsidR="00467DEE" w:rsidRPr="00467DEE">
        <w:t>„</w:t>
      </w:r>
      <w:r w:rsidRPr="00467DEE">
        <w:t>To si musíme oběd platit sami?</w:t>
      </w:r>
      <w:r w:rsidR="00467DEE" w:rsidRPr="00467DEE">
        <w:t>“</w:t>
      </w:r>
    </w:p>
    <w:p w:rsidR="00467DEE" w:rsidRPr="00467DEE" w:rsidRDefault="00467DEE" w:rsidP="00467DEE">
      <w:pPr>
        <w:pStyle w:val="Text"/>
      </w:pPr>
      <w:r w:rsidRPr="00467DEE">
        <w:t>„</w:t>
      </w:r>
      <w:r w:rsidR="00565141" w:rsidRPr="00467DEE">
        <w:t>Nejspíš ano,</w:t>
      </w:r>
      <w:r w:rsidRPr="00467DEE">
        <w:t>“</w:t>
      </w:r>
      <w:r w:rsidR="00565141" w:rsidRPr="00467DEE">
        <w:t xml:space="preserve"> odpověděl Gary, když vylézal</w:t>
      </w:r>
      <w:r w:rsidRPr="00467DEE">
        <w:t xml:space="preserve"> z </w:t>
      </w:r>
      <w:r w:rsidR="00565141" w:rsidRPr="00467DEE">
        <w:t>lavice za Sophií. Byl zvědavý, co má</w:t>
      </w:r>
      <w:r w:rsidRPr="00467DEE">
        <w:t xml:space="preserve"> v </w:t>
      </w:r>
      <w:r w:rsidR="00565141" w:rsidRPr="00467DEE">
        <w:t>plánu. Bude mít chuť poobědvat</w:t>
      </w:r>
      <w:r w:rsidRPr="00467DEE">
        <w:t xml:space="preserve"> s </w:t>
      </w:r>
      <w:r w:rsidR="00565141" w:rsidRPr="00467DEE">
        <w:t>ním?</w:t>
      </w:r>
      <w:r w:rsidRPr="00467DEE">
        <w:t xml:space="preserve"> A </w:t>
      </w:r>
      <w:r w:rsidR="00565141" w:rsidRPr="00467DEE">
        <w:t>směli vůbec dva porotci jíst</w:t>
      </w:r>
      <w:r w:rsidRPr="00467DEE">
        <w:t xml:space="preserve"> u </w:t>
      </w:r>
      <w:r w:rsidR="00565141" w:rsidRPr="00467DEE">
        <w:t>jednoho stolu, aniž by jim zbytek poroty dělal gardedámu? Jaká platila za takových okolností etiketa? Jaké právní normy?</w:t>
      </w:r>
    </w:p>
    <w:p w:rsidR="00467DEE" w:rsidRPr="00467DEE" w:rsidRDefault="00467DEE" w:rsidP="00467DEE">
      <w:pPr>
        <w:pStyle w:val="Text"/>
      </w:pPr>
      <w:r w:rsidRPr="00467DEE">
        <w:t>V </w:t>
      </w:r>
      <w:r w:rsidR="00565141" w:rsidRPr="00467DEE">
        <w:t>místnosti pro porotu jim soudní úředník poradil, že nejpohodlněji se najedí</w:t>
      </w:r>
      <w:r w:rsidRPr="00467DEE">
        <w:t xml:space="preserve"> v </w:t>
      </w:r>
      <w:r w:rsidR="00565141" w:rsidRPr="00467DEE">
        <w:t>bufetu</w:t>
      </w:r>
      <w:r w:rsidRPr="00467DEE">
        <w:t xml:space="preserve"> v </w:t>
      </w:r>
      <w:r w:rsidR="00565141" w:rsidRPr="00467DEE">
        <w:t xml:space="preserve">přízemí. </w:t>
      </w:r>
      <w:r w:rsidRPr="00467DEE">
        <w:t>„A </w:t>
      </w:r>
      <w:r w:rsidR="00565141" w:rsidRPr="00467DEE">
        <w:t>nezapomeňte, že až do závěrečného rokování není dovoleno diskutovat</w:t>
      </w:r>
      <w:r w:rsidRPr="00467DEE">
        <w:t xml:space="preserve"> o </w:t>
      </w:r>
      <w:r w:rsidR="00565141" w:rsidRPr="00467DEE">
        <w:t xml:space="preserve">případu. Ne, pane </w:t>
      </w:r>
      <w:r w:rsidR="00565141" w:rsidRPr="00467DEE">
        <w:lastRenderedPageBreak/>
        <w:t>Reilly, soud není povinen hradit vaše výdaje za stravu, pokud proces netrvá déle než tři dny,</w:t>
      </w:r>
      <w:r w:rsidRPr="00467DEE">
        <w:t>“</w:t>
      </w:r>
      <w:r w:rsidR="00565141" w:rsidRPr="00467DEE">
        <w:t xml:space="preserve"> odpověděl poté pískožroutovi, kterého to evidentně rozladilo.</w:t>
      </w:r>
    </w:p>
    <w:p w:rsidR="00467DEE" w:rsidRPr="00467DEE" w:rsidRDefault="00467DEE" w:rsidP="00467DEE">
      <w:pPr>
        <w:pStyle w:val="Text"/>
      </w:pPr>
      <w:r w:rsidRPr="00467DEE">
        <w:t>„</w:t>
      </w:r>
      <w:r w:rsidR="00565141" w:rsidRPr="00467DEE">
        <w:t>Takže oběd zdarma se nekoná,</w:t>
      </w:r>
      <w:r w:rsidRPr="00467DEE">
        <w:t>“</w:t>
      </w:r>
      <w:r w:rsidR="00565141" w:rsidRPr="00467DEE">
        <w:t xml:space="preserve"> poznamenal Gary, ale očima sledoval, jak Sophie míří ke dveřím. Od chvíle, co vyšli ze soudní síně,</w:t>
      </w:r>
      <w:r w:rsidRPr="00467DEE">
        <w:t xml:space="preserve"> o </w:t>
      </w:r>
      <w:r w:rsidR="00565141" w:rsidRPr="00467DEE">
        <w:t>něj ani nezavadila pohledem. Nevěděl, jestli byla ještě hluboce zabraná do zahajovacích projevů, nebo mu zazlívala, že kvůli němu nebyla zvolena předsedkyní poroty.</w:t>
      </w:r>
    </w:p>
    <w:p w:rsidR="00467DEE" w:rsidRPr="00467DEE" w:rsidRDefault="00565141" w:rsidP="00467DEE">
      <w:pPr>
        <w:pStyle w:val="Text"/>
      </w:pPr>
      <w:r w:rsidRPr="00467DEE">
        <w:t>Vedle ní kráčela slečna Prinzová. Jestli se rychle neodhodlá</w:t>
      </w:r>
      <w:r w:rsidR="00467DEE" w:rsidRPr="00467DEE">
        <w:t xml:space="preserve"> k </w:t>
      </w:r>
      <w:r w:rsidRPr="00467DEE">
        <w:t>činu, bude Sophie nakonec obědvat</w:t>
      </w:r>
      <w:r w:rsidR="00467DEE" w:rsidRPr="00467DEE">
        <w:t xml:space="preserve"> s </w:t>
      </w:r>
      <w:r w:rsidRPr="00467DEE">
        <w:t>ní,</w:t>
      </w:r>
      <w:r w:rsidR="00467DEE" w:rsidRPr="00467DEE">
        <w:t xml:space="preserve"> a </w:t>
      </w:r>
      <w:r w:rsidRPr="00467DEE">
        <w:t>on skončí</w:t>
      </w:r>
      <w:r w:rsidR="00467DEE" w:rsidRPr="00467DEE">
        <w:t xml:space="preserve"> s </w:t>
      </w:r>
      <w:r w:rsidRPr="00467DEE">
        <w:t>Jackem, který sice nebyl špatný, ale mohl by si celou přestávku naříkat, že mu soud neuhradí stravné.</w:t>
      </w:r>
    </w:p>
    <w:p w:rsidR="00467DEE" w:rsidRPr="00467DEE" w:rsidRDefault="00565141" w:rsidP="00467DEE">
      <w:pPr>
        <w:pStyle w:val="Text"/>
      </w:pPr>
      <w:r w:rsidRPr="00467DEE">
        <w:t>Naštěstí však poruchy výtahů, které soudní budovu sužovaly už ráno, nebyly dosud odstraněny,</w:t>
      </w:r>
      <w:r w:rsidR="00467DEE" w:rsidRPr="00467DEE">
        <w:t xml:space="preserve"> a </w:t>
      </w:r>
      <w:r w:rsidRPr="00467DEE">
        <w:t>tak Gary Sop</w:t>
      </w:r>
      <w:r w:rsidR="00467DEE" w:rsidRPr="00467DEE">
        <w:t>h</w:t>
      </w:r>
      <w:r w:rsidRPr="00467DEE">
        <w:t>ii se slečnou Prinzovou na chodbě snadno dohnal. Nenápadně se přitočil</w:t>
      </w:r>
      <w:r w:rsidR="00467DEE" w:rsidRPr="00467DEE">
        <w:t xml:space="preserve"> k </w:t>
      </w:r>
      <w:r w:rsidRPr="00467DEE">
        <w:t xml:space="preserve">Sophii. </w:t>
      </w:r>
      <w:r w:rsidR="00467DEE" w:rsidRPr="00467DEE">
        <w:t>„</w:t>
      </w:r>
      <w:r w:rsidRPr="00467DEE">
        <w:t>Nejste náhodou na oběd ještě volná?</w:t>
      </w:r>
      <w:r w:rsidR="00467DEE" w:rsidRPr="00467DEE">
        <w:t>“</w:t>
      </w:r>
      <w:r w:rsidRPr="00467DEE">
        <w:t xml:space="preserve"> zamumlal tiše, aby ho slečna Prinzová neslyšela, protože se bál, že by na ně šla hned žalovat soudkyni.</w:t>
      </w:r>
    </w:p>
    <w:p w:rsidR="00467DEE" w:rsidRPr="00467DEE" w:rsidRDefault="00565141" w:rsidP="00467DEE">
      <w:pPr>
        <w:pStyle w:val="Text"/>
      </w:pPr>
      <w:r w:rsidRPr="00467DEE">
        <w:t xml:space="preserve">Sophie se otočila. Její pohled byl laskavý, ale usmívala se trochu rozpačitě. </w:t>
      </w:r>
      <w:r w:rsidR="00467DEE" w:rsidRPr="00467DEE">
        <w:t>„</w:t>
      </w:r>
      <w:r w:rsidRPr="00467DEE">
        <w:t>Ještě vám dlužím za tu kávu.</w:t>
      </w:r>
      <w:r w:rsidR="00467DEE" w:rsidRPr="00467DEE">
        <w:t>“</w:t>
      </w:r>
    </w:p>
    <w:p w:rsidR="00467DEE" w:rsidRPr="00467DEE" w:rsidRDefault="00467DEE" w:rsidP="00467DEE">
      <w:pPr>
        <w:pStyle w:val="Text"/>
      </w:pPr>
      <w:r w:rsidRPr="00467DEE">
        <w:t>„</w:t>
      </w:r>
      <w:r w:rsidR="00565141" w:rsidRPr="00467DEE">
        <w:t>To si pište, zapisuju si každý cent. Vrátíte mi to</w:t>
      </w:r>
      <w:r w:rsidRPr="00467DEE">
        <w:t xml:space="preserve"> i s </w:t>
      </w:r>
      <w:r w:rsidR="00565141" w:rsidRPr="00467DEE">
        <w:t>úroky.</w:t>
      </w:r>
      <w:r w:rsidRPr="00467DEE">
        <w:t>“</w:t>
      </w:r>
    </w:p>
    <w:p w:rsidR="00467DEE" w:rsidRPr="00467DEE" w:rsidRDefault="00467DEE" w:rsidP="00467DEE">
      <w:pPr>
        <w:pStyle w:val="Text"/>
      </w:pPr>
      <w:r w:rsidRPr="00467DEE">
        <w:t>„</w:t>
      </w:r>
      <w:r w:rsidR="00565141" w:rsidRPr="00467DEE">
        <w:t>Ale Gary</w:t>
      </w:r>
      <w:r w:rsidR="00E55935">
        <w:t>…“</w:t>
      </w:r>
    </w:p>
    <w:p w:rsidR="00467DEE" w:rsidRPr="00467DEE" w:rsidRDefault="00565141" w:rsidP="00467DEE">
      <w:pPr>
        <w:pStyle w:val="Text"/>
      </w:pPr>
      <w:r w:rsidRPr="00467DEE">
        <w:t>Přijel výtah, který byl už po okraj nacpaný pasažéry. Gary vzal Sophii za předloktí, jemně ji popostrčil, nastoupil za ní,</w:t>
      </w:r>
      <w:r w:rsidR="00467DEE" w:rsidRPr="00467DEE">
        <w:t xml:space="preserve"> a </w:t>
      </w:r>
      <w:r w:rsidRPr="00467DEE">
        <w:t>než se zavřely dveře, stihl ještě věnovat slečně Prinzové</w:t>
      </w:r>
      <w:r w:rsidR="00467DEE" w:rsidRPr="00467DEE">
        <w:t xml:space="preserve"> a </w:t>
      </w:r>
      <w:r w:rsidRPr="00467DEE">
        <w:t>ostatním porotcům omluvný úsměv.</w:t>
      </w:r>
    </w:p>
    <w:p w:rsidR="00467DEE" w:rsidRPr="00467DEE" w:rsidRDefault="00565141" w:rsidP="00467DEE">
      <w:pPr>
        <w:pStyle w:val="Text"/>
      </w:pPr>
      <w:r w:rsidRPr="00467DEE">
        <w:t>Čekal, že mu Sophie buď vynadá za ty ostré lokty, nebo mu poděkuje, že ji tak šikovně dostal do prvního výtahu. Ona však mlčela. Hleděla upřeně před sebe, stála celá strnulá</w:t>
      </w:r>
      <w:r w:rsidR="00467DEE" w:rsidRPr="00467DEE">
        <w:t xml:space="preserve"> a v </w:t>
      </w:r>
      <w:r w:rsidRPr="00467DEE">
        <w:t>rukou svírala kabelku. Kousala se do spodního rtu.</w:t>
      </w:r>
    </w:p>
    <w:p w:rsidR="00467DEE" w:rsidRPr="00467DEE" w:rsidRDefault="00565141" w:rsidP="00467DEE">
      <w:pPr>
        <w:pStyle w:val="Text"/>
      </w:pPr>
      <w:r w:rsidRPr="00467DEE">
        <w:t>Garyho napadlo, že by si také rád kousl do jejího spodního rtu.</w:t>
      </w:r>
    </w:p>
    <w:p w:rsidR="00467DEE" w:rsidRPr="00467DEE" w:rsidRDefault="00565141" w:rsidP="00467DEE">
      <w:pPr>
        <w:pStyle w:val="Text"/>
      </w:pPr>
      <w:r w:rsidRPr="00467DEE">
        <w:t>Mlčela celou cestu do bufetu. Fronta</w:t>
      </w:r>
      <w:r w:rsidR="00467DEE" w:rsidRPr="00467DEE">
        <w:t xml:space="preserve"> u </w:t>
      </w:r>
      <w:r w:rsidRPr="00467DEE">
        <w:t>pultu byla zatím krátká, ale bylo jasné, že až dorazí zbytek poroty, potáhne se až ke dveřím. Gary na sebe mohl být pyšný, že se mu podařilo Sophii unést</w:t>
      </w:r>
      <w:r w:rsidR="00467DEE" w:rsidRPr="00467DEE">
        <w:t xml:space="preserve"> a </w:t>
      </w:r>
      <w:r w:rsidRPr="00467DEE">
        <w:t>uprchnout</w:t>
      </w:r>
      <w:r w:rsidR="00467DEE" w:rsidRPr="00467DEE">
        <w:t xml:space="preserve"> s </w:t>
      </w:r>
      <w:r w:rsidRPr="00467DEE">
        <w:t>ní hned prvním výtahem.</w:t>
      </w:r>
    </w:p>
    <w:p w:rsidR="00467DEE" w:rsidRPr="00467DEE" w:rsidRDefault="00565141" w:rsidP="00467DEE">
      <w:pPr>
        <w:pStyle w:val="Text"/>
      </w:pPr>
      <w:r w:rsidRPr="00467DEE">
        <w:lastRenderedPageBreak/>
        <w:t>Podal jí podnos</w:t>
      </w:r>
      <w:r w:rsidR="00467DEE" w:rsidRPr="00467DEE">
        <w:t xml:space="preserve"> a </w:t>
      </w:r>
      <w:r w:rsidRPr="00467DEE">
        <w:t>pustil ji do fronty před sebe. Pečlivě si prohlédla jídlo vystavené na pultu</w:t>
      </w:r>
      <w:r w:rsidR="00467DEE" w:rsidRPr="00467DEE">
        <w:t xml:space="preserve"> a </w:t>
      </w:r>
      <w:r w:rsidRPr="00467DEE">
        <w:t>nakonec si vybrala jahodový jogurt</w:t>
      </w:r>
      <w:r w:rsidR="00467DEE" w:rsidRPr="00467DEE">
        <w:t xml:space="preserve"> a </w:t>
      </w:r>
      <w:r w:rsidRPr="00467DEE">
        <w:t>pomerančový džus.</w:t>
      </w:r>
    </w:p>
    <w:p w:rsidR="00467DEE" w:rsidRPr="00467DEE" w:rsidRDefault="00467DEE" w:rsidP="00467DEE">
      <w:pPr>
        <w:pStyle w:val="Text"/>
      </w:pPr>
      <w:r w:rsidRPr="00467DEE">
        <w:t>„</w:t>
      </w:r>
      <w:r w:rsidR="00565141" w:rsidRPr="00467DEE">
        <w:t>Nic víc jíst nebudete?</w:t>
      </w:r>
      <w:r w:rsidRPr="00467DEE">
        <w:t>“</w:t>
      </w:r>
    </w:p>
    <w:p w:rsidR="00467DEE" w:rsidRPr="00467DEE" w:rsidRDefault="00467DEE" w:rsidP="00467DEE">
      <w:pPr>
        <w:pStyle w:val="Text"/>
      </w:pPr>
      <w:r w:rsidRPr="00467DEE">
        <w:t>„</w:t>
      </w:r>
      <w:r w:rsidR="00565141" w:rsidRPr="00467DEE">
        <w:t>Nemám hlad.</w:t>
      </w:r>
      <w:r w:rsidRPr="00467DEE">
        <w:t>“</w:t>
      </w:r>
    </w:p>
    <w:p w:rsidR="00467DEE" w:rsidRPr="00467DEE" w:rsidRDefault="00467DEE" w:rsidP="00467DEE">
      <w:pPr>
        <w:pStyle w:val="Text"/>
      </w:pPr>
      <w:r w:rsidRPr="00467DEE">
        <w:t>„</w:t>
      </w:r>
      <w:r w:rsidR="00565141" w:rsidRPr="00467DEE">
        <w:t>Chystal jsem se do vás investovat třeba</w:t>
      </w:r>
      <w:r w:rsidRPr="00467DEE">
        <w:t xml:space="preserve"> i </w:t>
      </w:r>
      <w:r w:rsidR="00565141" w:rsidRPr="00467DEE">
        <w:t>tři dolary,</w:t>
      </w:r>
      <w:r w:rsidRPr="00467DEE">
        <w:t>“</w:t>
      </w:r>
      <w:r w:rsidR="00565141" w:rsidRPr="00467DEE">
        <w:t xml:space="preserve"> řekl jí</w:t>
      </w:r>
      <w:r w:rsidRPr="00467DEE">
        <w:t xml:space="preserve"> a </w:t>
      </w:r>
      <w:r w:rsidR="00565141" w:rsidRPr="00467DEE">
        <w:t xml:space="preserve">sám si na podnos naložil šunkový sendvič. </w:t>
      </w:r>
      <w:r w:rsidRPr="00467DEE">
        <w:t>„</w:t>
      </w:r>
      <w:r w:rsidR="00565141" w:rsidRPr="00467DEE">
        <w:t>Odpustil bych vám</w:t>
      </w:r>
      <w:r w:rsidRPr="00467DEE">
        <w:t xml:space="preserve"> i </w:t>
      </w:r>
      <w:r w:rsidR="00565141" w:rsidRPr="00467DEE">
        <w:t>ty úroky.</w:t>
      </w:r>
      <w:r w:rsidRPr="00467DEE">
        <w:t>“</w:t>
      </w:r>
    </w:p>
    <w:p w:rsidR="00467DEE" w:rsidRPr="00467DEE" w:rsidRDefault="00467DEE" w:rsidP="00467DEE">
      <w:pPr>
        <w:pStyle w:val="Text"/>
      </w:pPr>
      <w:r w:rsidRPr="00467DEE">
        <w:t>„</w:t>
      </w:r>
      <w:r w:rsidR="00565141" w:rsidRPr="00467DEE">
        <w:t>Vy jste ale marnotratník,</w:t>
      </w:r>
      <w:r w:rsidRPr="00467DEE">
        <w:t>“</w:t>
      </w:r>
      <w:r w:rsidR="00565141" w:rsidRPr="00467DEE">
        <w:t xml:space="preserve"> řekla žertem. Její smích zněl ale nucen</w:t>
      </w:r>
      <w:r w:rsidR="00E55935">
        <w:t>ě</w:t>
      </w:r>
      <w:r w:rsidR="00565141" w:rsidRPr="00467DEE">
        <w:t>.</w:t>
      </w:r>
    </w:p>
    <w:p w:rsidR="00467DEE" w:rsidRPr="00467DEE" w:rsidRDefault="00565141" w:rsidP="00467DEE">
      <w:pPr>
        <w:pStyle w:val="Text"/>
      </w:pPr>
      <w:r w:rsidRPr="00467DEE">
        <w:t>Něco nebylo</w:t>
      </w:r>
      <w:r w:rsidR="00467DEE" w:rsidRPr="00467DEE">
        <w:t xml:space="preserve"> v </w:t>
      </w:r>
      <w:r w:rsidRPr="00467DEE">
        <w:t>pořádku. Byl to snad on?</w:t>
      </w:r>
    </w:p>
    <w:p w:rsidR="00467DEE" w:rsidRPr="00467DEE" w:rsidRDefault="00565141" w:rsidP="00467DEE">
      <w:pPr>
        <w:pStyle w:val="Text"/>
      </w:pPr>
      <w:r w:rsidRPr="00467DEE">
        <w:t>Našli dvě místa</w:t>
      </w:r>
      <w:r w:rsidR="00467DEE" w:rsidRPr="00467DEE">
        <w:t xml:space="preserve"> k </w:t>
      </w:r>
      <w:r w:rsidRPr="00467DEE">
        <w:t>sezení na druhé straně jídelny,</w:t>
      </w:r>
      <w:r w:rsidR="00467DEE" w:rsidRPr="00467DEE">
        <w:t xml:space="preserve"> u </w:t>
      </w:r>
      <w:r w:rsidRPr="00467DEE">
        <w:t>okn</w:t>
      </w:r>
      <w:r w:rsidR="00467DEE" w:rsidRPr="00467DEE">
        <w:t>a s </w:t>
      </w:r>
      <w:r w:rsidRPr="00467DEE">
        <w:t>výhledem na rušnou Thorndike Street. Stolek byl malý,</w:t>
      </w:r>
      <w:r w:rsidR="00467DEE" w:rsidRPr="00467DEE">
        <w:t xml:space="preserve"> a </w:t>
      </w:r>
      <w:r w:rsidRPr="00467DEE">
        <w:t>když Gary viděl, jak se ostatní porotci zařadili do fronty</w:t>
      </w:r>
      <w:r w:rsidR="00467DEE" w:rsidRPr="00467DEE">
        <w:t xml:space="preserve"> u </w:t>
      </w:r>
      <w:r w:rsidRPr="00467DEE">
        <w:t>dveří, modlil se, aby si</w:t>
      </w:r>
      <w:r w:rsidR="00467DEE" w:rsidRPr="00467DEE">
        <w:t xml:space="preserve"> k </w:t>
      </w:r>
      <w:r w:rsidRPr="00467DEE">
        <w:t>nim nepřitáhli židle. Chtěl aspoň zjistit, co ji tak najednou rozladilo.</w:t>
      </w:r>
    </w:p>
    <w:p w:rsidR="00467DEE" w:rsidRPr="00467DEE" w:rsidRDefault="00467DEE" w:rsidP="00467DEE">
      <w:pPr>
        <w:pStyle w:val="Text"/>
      </w:pPr>
      <w:r w:rsidRPr="00467DEE">
        <w:t>S </w:t>
      </w:r>
      <w:r w:rsidR="00565141" w:rsidRPr="00467DEE">
        <w:t>velkou péčí si rozložila ubrousek na klíně, otevřela jogurt</w:t>
      </w:r>
      <w:r w:rsidRPr="00467DEE">
        <w:t xml:space="preserve"> a </w:t>
      </w:r>
      <w:r w:rsidR="00565141" w:rsidRPr="00467DEE">
        <w:t>začala ho míchat</w:t>
      </w:r>
      <w:r w:rsidRPr="00467DEE">
        <w:t xml:space="preserve"> s </w:t>
      </w:r>
      <w:r w:rsidR="00565141" w:rsidRPr="00467DEE">
        <w:t>ovocem, které bylo na dně, až zrůžověl. Gary byl trpělivý. Jestli ji naštvalo, že se</w:t>
      </w:r>
      <w:r w:rsidRPr="00467DEE">
        <w:t xml:space="preserve"> s </w:t>
      </w:r>
      <w:r w:rsidR="00565141" w:rsidRPr="00467DEE">
        <w:t>ní přel</w:t>
      </w:r>
      <w:r w:rsidRPr="00467DEE">
        <w:t xml:space="preserve"> o </w:t>
      </w:r>
      <w:r w:rsidR="00565141" w:rsidRPr="00467DEE">
        <w:t>funkci předsedy, klidně se mohla jít bavit</w:t>
      </w:r>
      <w:r w:rsidRPr="00467DEE">
        <w:t xml:space="preserve"> s </w:t>
      </w:r>
      <w:r w:rsidR="00565141" w:rsidRPr="00467DEE">
        <w:t>ostatními porotci, kteří se sesedli</w:t>
      </w:r>
      <w:r w:rsidRPr="00467DEE">
        <w:t xml:space="preserve"> u </w:t>
      </w:r>
      <w:r w:rsidR="00565141" w:rsidRPr="00467DEE">
        <w:t>velkého stolu uprostřed místnosti.</w:t>
      </w:r>
    </w:p>
    <w:p w:rsidR="00467DEE" w:rsidRPr="00467DEE" w:rsidRDefault="00565141" w:rsidP="00467DEE">
      <w:pPr>
        <w:pStyle w:val="Text"/>
      </w:pPr>
      <w:r w:rsidRPr="00467DEE">
        <w:t>Ona ale zůstala</w:t>
      </w:r>
      <w:r w:rsidR="00467DEE" w:rsidRPr="00467DEE">
        <w:t xml:space="preserve"> s </w:t>
      </w:r>
      <w:r w:rsidRPr="00467DEE">
        <w:t>ním. Vytrvale míchala jogurt</w:t>
      </w:r>
      <w:r w:rsidR="00467DEE" w:rsidRPr="00467DEE">
        <w:t xml:space="preserve"> s </w:t>
      </w:r>
      <w:r w:rsidRPr="00467DEE">
        <w:t>naprostým soustředěním, které si Gary spojoval</w:t>
      </w:r>
      <w:r w:rsidR="00467DEE" w:rsidRPr="00467DEE">
        <w:t xml:space="preserve"> s </w:t>
      </w:r>
      <w:r w:rsidRPr="00467DEE">
        <w:t>vrcholovým sportem nebo možná modlitbou.</w:t>
      </w:r>
    </w:p>
    <w:p w:rsidR="00467DEE" w:rsidRPr="00467DEE" w:rsidRDefault="00467DEE" w:rsidP="00467DEE">
      <w:pPr>
        <w:pStyle w:val="Text"/>
      </w:pPr>
      <w:r w:rsidRPr="00467DEE">
        <w:t>„</w:t>
      </w:r>
      <w:r w:rsidR="00565141" w:rsidRPr="00467DEE">
        <w:t>Váš obchod to přežije.</w:t>
      </w:r>
      <w:r w:rsidRPr="00467DEE">
        <w:t>“</w:t>
      </w:r>
    </w:p>
    <w:p w:rsidR="00467DEE" w:rsidRPr="00467DEE" w:rsidRDefault="00565141" w:rsidP="00467DEE">
      <w:pPr>
        <w:pStyle w:val="Text"/>
      </w:pPr>
      <w:r w:rsidRPr="00467DEE">
        <w:t>Prudce vzhlédla, jako by ji vyrušil. Teprve teď si všiml, že má řasy nazlátlé</w:t>
      </w:r>
      <w:r w:rsidR="00467DEE" w:rsidRPr="00467DEE">
        <w:t xml:space="preserve"> v </w:t>
      </w:r>
      <w:r w:rsidRPr="00467DEE">
        <w:t>podobném odstínu jako vlasy. Modré oči teď měla doširoka otevřené překvapením.</w:t>
      </w:r>
    </w:p>
    <w:p w:rsidR="00467DEE" w:rsidRPr="00467DEE" w:rsidRDefault="00467DEE" w:rsidP="00467DEE">
      <w:pPr>
        <w:pStyle w:val="Text"/>
      </w:pPr>
      <w:r w:rsidRPr="00467DEE">
        <w:t>„</w:t>
      </w:r>
      <w:r w:rsidR="00565141" w:rsidRPr="00467DEE">
        <w:t>Co jste říkal?</w:t>
      </w:r>
      <w:r w:rsidRPr="00467DEE">
        <w:t>“</w:t>
      </w:r>
    </w:p>
    <w:p w:rsidR="00467DEE" w:rsidRPr="00467DEE" w:rsidRDefault="00467DEE" w:rsidP="00467DEE">
      <w:pPr>
        <w:pStyle w:val="Text"/>
      </w:pPr>
      <w:r w:rsidRPr="00467DEE">
        <w:t>„</w:t>
      </w:r>
      <w:r w:rsidR="00565141" w:rsidRPr="00467DEE">
        <w:t>Že</w:t>
      </w:r>
      <w:r w:rsidRPr="00467DEE">
        <w:t xml:space="preserve"> s </w:t>
      </w:r>
      <w:r w:rsidR="00565141" w:rsidRPr="00467DEE">
        <w:t>vaším obchodem určitě bude všechno</w:t>
      </w:r>
      <w:r w:rsidRPr="00467DEE">
        <w:t xml:space="preserve"> v </w:t>
      </w:r>
      <w:r w:rsidR="00565141" w:rsidRPr="00467DEE">
        <w:t>pořádku.</w:t>
      </w:r>
      <w:r w:rsidRPr="00467DEE">
        <w:t>“</w:t>
      </w:r>
    </w:p>
    <w:p w:rsidR="00467DEE" w:rsidRPr="00467DEE" w:rsidRDefault="00467DEE" w:rsidP="00467DEE">
      <w:pPr>
        <w:pStyle w:val="Text"/>
      </w:pPr>
      <w:r w:rsidRPr="00467DEE">
        <w:t>„</w:t>
      </w:r>
      <w:r w:rsidR="00565141" w:rsidRPr="00467DEE">
        <w:t>Jo tak. Ano, já vím.</w:t>
      </w:r>
      <w:r w:rsidRPr="00467DEE">
        <w:t>“</w:t>
      </w:r>
      <w:r w:rsidR="00565141" w:rsidRPr="00467DEE">
        <w:t xml:space="preserve"> Nesměle se pokusila</w:t>
      </w:r>
      <w:r w:rsidRPr="00467DEE">
        <w:t xml:space="preserve"> o </w:t>
      </w:r>
      <w:r w:rsidR="00565141" w:rsidRPr="00467DEE">
        <w:t>úsměv.</w:t>
      </w:r>
    </w:p>
    <w:p w:rsidR="00467DEE" w:rsidRPr="00467DEE" w:rsidRDefault="00565141" w:rsidP="00467DEE">
      <w:pPr>
        <w:pStyle w:val="Text"/>
      </w:pPr>
      <w:r w:rsidRPr="00467DEE">
        <w:t xml:space="preserve">Tak obchod ji tedy netrápil. Byl však rád, že aspoň našel nějaké konverzační téma. </w:t>
      </w:r>
      <w:r w:rsidR="00467DEE" w:rsidRPr="00467DEE">
        <w:t>„</w:t>
      </w:r>
      <w:r w:rsidRPr="00467DEE">
        <w:t>Promiňte, ale zapomněl jsem, jak se ten váš butik jmenuje</w:t>
      </w:r>
      <w:r w:rsidR="00467DEE" w:rsidRPr="00467DEE">
        <w:t xml:space="preserve"> a </w:t>
      </w:r>
      <w:r w:rsidRPr="00467DEE">
        <w:t>co prodáváte.</w:t>
      </w:r>
      <w:r w:rsidR="00467DEE" w:rsidRPr="00467DEE">
        <w:t>“</w:t>
      </w:r>
    </w:p>
    <w:p w:rsidR="00467DEE" w:rsidRPr="00467DEE" w:rsidRDefault="00467DEE" w:rsidP="00467DEE">
      <w:pPr>
        <w:pStyle w:val="Text"/>
      </w:pPr>
      <w:r w:rsidRPr="00467DEE">
        <w:t>„</w:t>
      </w:r>
      <w:r w:rsidR="00565141" w:rsidRPr="00467DEE">
        <w:t>Božská elegance. Nejrůznější krámy.</w:t>
      </w:r>
      <w:r w:rsidRPr="00467DEE">
        <w:t>“</w:t>
      </w:r>
      <w:r w:rsidR="00565141" w:rsidRPr="00467DEE">
        <w:t xml:space="preserve"> Roztržitě se zasmála. </w:t>
      </w:r>
      <w:r w:rsidRPr="00467DEE">
        <w:t>„</w:t>
      </w:r>
      <w:r w:rsidR="00565141" w:rsidRPr="00467DEE">
        <w:t>Ručně dělané výrobky. Keramiku, klenoty, ozdoby, oblečení</w:t>
      </w:r>
      <w:r w:rsidRPr="00467DEE">
        <w:t>…“</w:t>
      </w:r>
    </w:p>
    <w:p w:rsidR="00467DEE" w:rsidRPr="00467DEE" w:rsidRDefault="00467DEE" w:rsidP="00467DEE">
      <w:pPr>
        <w:pStyle w:val="Text"/>
      </w:pPr>
      <w:r w:rsidRPr="00467DEE">
        <w:lastRenderedPageBreak/>
        <w:t>„</w:t>
      </w:r>
      <w:r w:rsidR="00565141" w:rsidRPr="00467DEE">
        <w:t>Krámy</w:t>
      </w:r>
      <w:r w:rsidRPr="00467DEE">
        <w:t>“</w:t>
      </w:r>
      <w:r w:rsidR="00565141" w:rsidRPr="00467DEE">
        <w:t xml:space="preserve"> tedy bylo výstižné slovo. Určitě se tam nedalo pořídit stavební dříví, trakaře či kbelíky</w:t>
      </w:r>
      <w:r w:rsidRPr="00467DEE">
        <w:t> – </w:t>
      </w:r>
      <w:r w:rsidR="00565141" w:rsidRPr="00467DEE">
        <w:t>zkrátka důležité věci, které většinou figurovaly na předních místech jeho nákupních seznamů.</w:t>
      </w:r>
    </w:p>
    <w:p w:rsidR="00467DEE" w:rsidRPr="00467DEE" w:rsidRDefault="00467DEE" w:rsidP="00467DEE">
      <w:pPr>
        <w:pStyle w:val="Text"/>
      </w:pPr>
      <w:r w:rsidRPr="00467DEE">
        <w:t>„</w:t>
      </w:r>
      <w:r w:rsidR="00565141" w:rsidRPr="00467DEE">
        <w:t>Určitě bude všechno</w:t>
      </w:r>
      <w:r w:rsidRPr="00467DEE">
        <w:t xml:space="preserve"> v </w:t>
      </w:r>
      <w:r w:rsidR="00565141" w:rsidRPr="00467DEE">
        <w:t>pořádku,</w:t>
      </w:r>
      <w:r w:rsidRPr="00467DEE">
        <w:t>“</w:t>
      </w:r>
      <w:r w:rsidR="00565141" w:rsidRPr="00467DEE">
        <w:t xml:space="preserve"> zopakovala. </w:t>
      </w:r>
      <w:r w:rsidRPr="00467DEE">
        <w:t>„</w:t>
      </w:r>
      <w:r w:rsidR="00565141" w:rsidRPr="00467DEE">
        <w:t>Má přítelkyně Lynn je manažerka.</w:t>
      </w:r>
      <w:r w:rsidRPr="00467DEE">
        <w:t xml:space="preserve"> O </w:t>
      </w:r>
      <w:r w:rsidR="00565141" w:rsidRPr="00467DEE">
        <w:t>všechno se postará, než se vrátím.</w:t>
      </w:r>
      <w:r w:rsidRPr="00467DEE">
        <w:t>“</w:t>
      </w:r>
    </w:p>
    <w:p w:rsidR="00467DEE" w:rsidRPr="00467DEE" w:rsidRDefault="00467DEE" w:rsidP="00467DEE">
      <w:pPr>
        <w:pStyle w:val="Text"/>
      </w:pPr>
      <w:r w:rsidRPr="00467DEE">
        <w:t>„</w:t>
      </w:r>
      <w:r w:rsidR="00565141" w:rsidRPr="00467DEE">
        <w:t>Tak proč jste celá vynervovaná?</w:t>
      </w:r>
      <w:r w:rsidRPr="00467DEE">
        <w:t>“</w:t>
      </w:r>
    </w:p>
    <w:p w:rsidR="00467DEE" w:rsidRPr="00467DEE" w:rsidRDefault="00467DEE" w:rsidP="00467DEE">
      <w:pPr>
        <w:pStyle w:val="Text"/>
      </w:pPr>
      <w:r w:rsidRPr="00467DEE">
        <w:t>„</w:t>
      </w:r>
      <w:r w:rsidR="00565141" w:rsidRPr="00467DEE">
        <w:t>Já nejsem vynervovaná!</w:t>
      </w:r>
      <w:r w:rsidRPr="00467DEE">
        <w:t>“</w:t>
      </w:r>
    </w:p>
    <w:p w:rsidR="00467DEE" w:rsidRPr="00467DEE" w:rsidRDefault="00565141" w:rsidP="00467DEE">
      <w:pPr>
        <w:pStyle w:val="Text"/>
      </w:pPr>
      <w:r w:rsidRPr="00467DEE">
        <w:t>Ve tváři byla snad ještě růžovější než ten jogurt, co h</w:t>
      </w:r>
      <w:r w:rsidR="00467DEE" w:rsidRPr="00467DEE">
        <w:t>o p</w:t>
      </w:r>
      <w:r w:rsidRPr="00467DEE">
        <w:t>ět minut bez přestání míchala lžičkou.</w:t>
      </w:r>
      <w:r w:rsidR="00467DEE" w:rsidRPr="00467DEE">
        <w:t xml:space="preserve"> A </w:t>
      </w:r>
      <w:r w:rsidRPr="00467DEE">
        <w:t>teď mu bude vykládat, že není nervózní!</w:t>
      </w:r>
    </w:p>
    <w:p w:rsidR="00467DEE" w:rsidRPr="00467DEE" w:rsidRDefault="00565141" w:rsidP="00467DEE">
      <w:pPr>
        <w:pStyle w:val="Text"/>
      </w:pPr>
      <w:r w:rsidRPr="00467DEE">
        <w:t>Snad by ji měl uklidnit, utěšit.</w:t>
      </w:r>
    </w:p>
    <w:p w:rsidR="00467DEE" w:rsidRPr="00467DEE" w:rsidRDefault="00467DEE" w:rsidP="00467DEE">
      <w:pPr>
        <w:pStyle w:val="Text"/>
      </w:pPr>
      <w:r w:rsidRPr="00467DEE">
        <w:t>„</w:t>
      </w:r>
      <w:r w:rsidR="00565141" w:rsidRPr="00467DEE">
        <w:t>Opravdu není čeho se obávat. Soud potrvá jen pár dní.</w:t>
      </w:r>
      <w:r w:rsidRPr="00467DEE">
        <w:t xml:space="preserve"> I </w:t>
      </w:r>
      <w:r w:rsidR="00565141" w:rsidRPr="00467DEE">
        <w:t>když, já osobně si nedokážu představit, jak to chtějí ještě natahovat. Já bych řekl</w:t>
      </w:r>
      <w:r w:rsidR="00E55935">
        <w:t>…“</w:t>
      </w:r>
    </w:p>
    <w:p w:rsidR="00467DEE" w:rsidRPr="00467DEE" w:rsidRDefault="00467DEE" w:rsidP="00467DEE">
      <w:pPr>
        <w:pStyle w:val="Text"/>
      </w:pPr>
      <w:r w:rsidRPr="00467DEE">
        <w:t>„O </w:t>
      </w:r>
      <w:r w:rsidR="00565141" w:rsidRPr="00467DEE">
        <w:t>tom se nemáme bavit,</w:t>
      </w:r>
      <w:r w:rsidRPr="00467DEE">
        <w:t>“</w:t>
      </w:r>
      <w:r w:rsidR="00565141" w:rsidRPr="00467DEE">
        <w:t xml:space="preserve"> zarazila ho kategoricky. Přitom ještě víc zčervenala</w:t>
      </w:r>
      <w:r w:rsidRPr="00467DEE">
        <w:t xml:space="preserve"> a </w:t>
      </w:r>
      <w:r w:rsidR="00565141" w:rsidRPr="00467DEE">
        <w:t>její oči se zdály ještě větší.</w:t>
      </w:r>
    </w:p>
    <w:p w:rsidR="00467DEE" w:rsidRPr="00467DEE" w:rsidRDefault="00467DEE" w:rsidP="00467DEE">
      <w:pPr>
        <w:pStyle w:val="Text"/>
      </w:pPr>
      <w:r w:rsidRPr="00467DEE">
        <w:t>„</w:t>
      </w:r>
      <w:r w:rsidR="00565141" w:rsidRPr="00467DEE">
        <w:t>Něco vás na tom ale rozrušilo.</w:t>
      </w:r>
      <w:r w:rsidRPr="00467DEE">
        <w:t>“</w:t>
      </w:r>
    </w:p>
    <w:p w:rsidR="00467DEE" w:rsidRPr="00467DEE" w:rsidRDefault="00467DEE" w:rsidP="00467DEE">
      <w:pPr>
        <w:pStyle w:val="Text"/>
      </w:pPr>
      <w:r w:rsidRPr="00467DEE">
        <w:t>„</w:t>
      </w:r>
      <w:r w:rsidR="00565141" w:rsidRPr="00467DEE">
        <w:t>Je to jen smutné, to je všechno. Je mi líto obou dvou. Ale vážně, Gary, neměli bychom</w:t>
      </w:r>
      <w:r w:rsidRPr="00467DEE">
        <w:t xml:space="preserve"> o </w:t>
      </w:r>
      <w:r w:rsidR="00565141" w:rsidRPr="00467DEE">
        <w:t>tom mluvit. Vyprávějte mi radši</w:t>
      </w:r>
      <w:r w:rsidRPr="00467DEE">
        <w:t xml:space="preserve"> o </w:t>
      </w:r>
      <w:r w:rsidR="00565141" w:rsidRPr="00467DEE">
        <w:t>svém synovi.</w:t>
      </w:r>
      <w:r w:rsidRPr="00467DEE">
        <w:t>“</w:t>
      </w:r>
    </w:p>
    <w:p w:rsidR="00467DEE" w:rsidRPr="00467DEE" w:rsidRDefault="00565141" w:rsidP="00467DEE">
      <w:pPr>
        <w:pStyle w:val="Text"/>
      </w:pPr>
      <w:r w:rsidRPr="00467DEE">
        <w:t>Nabrala si sousto jogurtu,</w:t>
      </w:r>
      <w:r w:rsidR="00467DEE" w:rsidRPr="00467DEE">
        <w:t xml:space="preserve"> a </w:t>
      </w:r>
      <w:r w:rsidRPr="00467DEE">
        <w:t xml:space="preserve">on přistoupil na změnu tématu. </w:t>
      </w:r>
      <w:r w:rsidR="00467DEE" w:rsidRPr="00467DEE">
        <w:t>„</w:t>
      </w:r>
      <w:r w:rsidRPr="00467DEE">
        <w:t>Jmenuje se Tim. Je mu čtrnáct.</w:t>
      </w:r>
      <w:r w:rsidR="00467DEE" w:rsidRPr="00467DEE">
        <w:t>“</w:t>
      </w:r>
    </w:p>
    <w:p w:rsidR="00467DEE" w:rsidRPr="00467DEE" w:rsidRDefault="00467DEE" w:rsidP="00467DEE">
      <w:pPr>
        <w:pStyle w:val="Text"/>
      </w:pPr>
      <w:r w:rsidRPr="00467DEE">
        <w:t>„</w:t>
      </w:r>
      <w:r w:rsidR="00565141" w:rsidRPr="00467DEE">
        <w:t>Žije</w:t>
      </w:r>
      <w:r w:rsidRPr="00467DEE">
        <w:t xml:space="preserve"> s </w:t>
      </w:r>
      <w:r w:rsidR="00565141" w:rsidRPr="00467DEE">
        <w:t>vámi?</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565141" w:rsidP="00467DEE">
      <w:pPr>
        <w:pStyle w:val="Text"/>
      </w:pPr>
      <w:r w:rsidRPr="00467DEE">
        <w:t>Spolkla další lžičku. Gary pozoroval, jak vklouzla mezi její rty. Její pohyby byly tak přirozeně smyslné, že si nemohl pomoct, aby si nepředstavoval, jak nabízí lžičku jogurtu jemu, on si ji bere</w:t>
      </w:r>
      <w:r w:rsidR="00467DEE" w:rsidRPr="00467DEE">
        <w:t xml:space="preserve"> a </w:t>
      </w:r>
      <w:r w:rsidRPr="00467DEE">
        <w:t>pak jí líbá ty krásné, štíhlé prsty</w:t>
      </w:r>
      <w:r w:rsidR="00467DEE" w:rsidRPr="00467DEE">
        <w:t xml:space="preserve"> s </w:t>
      </w:r>
      <w:r w:rsidRPr="00467DEE">
        <w:t>růžovými nehty</w:t>
      </w:r>
    </w:p>
    <w:p w:rsidR="00467DEE" w:rsidRPr="00467DEE" w:rsidRDefault="00467DEE" w:rsidP="00467DEE">
      <w:pPr>
        <w:pStyle w:val="Text"/>
      </w:pPr>
      <w:r w:rsidRPr="00467DEE">
        <w:t>„</w:t>
      </w:r>
      <w:r w:rsidR="00565141" w:rsidRPr="00467DEE">
        <w:t>Ve čtrnácti to musí být</w:t>
      </w:r>
      <w:r w:rsidRPr="00467DEE">
        <w:t xml:space="preserve"> s </w:t>
      </w:r>
      <w:r w:rsidR="00565141" w:rsidRPr="00467DEE">
        <w:t>chlapcem těžké,</w:t>
      </w:r>
      <w:r w:rsidRPr="00467DEE">
        <w:t>“</w:t>
      </w:r>
      <w:r w:rsidR="00565141" w:rsidRPr="00467DEE">
        <w:t xml:space="preserve"> poznamenala.</w:t>
      </w:r>
    </w:p>
    <w:p w:rsidR="00467DEE" w:rsidRPr="00467DEE" w:rsidRDefault="00467DEE" w:rsidP="00467DEE">
      <w:pPr>
        <w:pStyle w:val="Text"/>
      </w:pPr>
      <w:r w:rsidRPr="00467DEE">
        <w:t>„</w:t>
      </w:r>
      <w:r w:rsidR="00565141" w:rsidRPr="00467DEE">
        <w:t>Těžké, to je slabé slovo,</w:t>
      </w:r>
      <w:r w:rsidRPr="00467DEE">
        <w:t>“</w:t>
      </w:r>
      <w:r w:rsidR="00565141" w:rsidRPr="00467DEE">
        <w:t xml:space="preserve"> zamumlal. Hlas mu málem selhal,</w:t>
      </w:r>
      <w:r w:rsidRPr="00467DEE">
        <w:t xml:space="preserve"> a </w:t>
      </w:r>
      <w:r w:rsidR="00565141" w:rsidRPr="00467DEE">
        <w:t>tak se raději zakousl do sendviče</w:t>
      </w:r>
      <w:r w:rsidRPr="00467DEE">
        <w:t xml:space="preserve"> a </w:t>
      </w:r>
      <w:r w:rsidR="00565141" w:rsidRPr="00467DEE">
        <w:t>fantazie</w:t>
      </w:r>
      <w:r w:rsidRPr="00467DEE">
        <w:t xml:space="preserve"> o </w:t>
      </w:r>
      <w:r w:rsidR="00565141" w:rsidRPr="00467DEE">
        <w:t>jogurtu si přísně zakázal.</w:t>
      </w:r>
    </w:p>
    <w:p w:rsidR="00467DEE" w:rsidRPr="00467DEE" w:rsidRDefault="00467DEE" w:rsidP="00467DEE">
      <w:pPr>
        <w:pStyle w:val="Text"/>
      </w:pPr>
      <w:r w:rsidRPr="00467DEE">
        <w:t>„</w:t>
      </w:r>
      <w:r w:rsidR="00565141" w:rsidRPr="00467DEE">
        <w:t>Nebojíte se nechávat ho samotného doma, když musíte být tady?</w:t>
      </w:r>
      <w:r w:rsidRPr="00467DEE">
        <w:t>“</w:t>
      </w:r>
    </w:p>
    <w:p w:rsidR="00467DEE" w:rsidRPr="00467DEE" w:rsidRDefault="00467DEE" w:rsidP="00467DEE">
      <w:pPr>
        <w:pStyle w:val="Text"/>
      </w:pPr>
      <w:r w:rsidRPr="00467DEE">
        <w:t>„</w:t>
      </w:r>
      <w:r w:rsidR="00565141" w:rsidRPr="00467DEE">
        <w:t>Do tří je ve škole.</w:t>
      </w:r>
      <w:r w:rsidRPr="00467DEE">
        <w:t xml:space="preserve"> A </w:t>
      </w:r>
      <w:r w:rsidR="00565141" w:rsidRPr="00467DEE">
        <w:t>ani pak nebude úplně sám. Žije</w:t>
      </w:r>
      <w:r w:rsidRPr="00467DEE">
        <w:t xml:space="preserve"> s </w:t>
      </w:r>
      <w:r w:rsidR="00565141" w:rsidRPr="00467DEE">
        <w:t>námi můj otec</w:t>
      </w:r>
      <w:r w:rsidRPr="00467DEE">
        <w:t xml:space="preserve"> a </w:t>
      </w:r>
      <w:r w:rsidR="00565141" w:rsidRPr="00467DEE">
        <w:t>dva psi.</w:t>
      </w:r>
      <w:r w:rsidRPr="00467DEE">
        <w:t>“</w:t>
      </w:r>
    </w:p>
    <w:p w:rsidR="00467DEE" w:rsidRPr="00467DEE" w:rsidRDefault="00467DEE" w:rsidP="00467DEE">
      <w:pPr>
        <w:pStyle w:val="Text"/>
      </w:pPr>
      <w:r w:rsidRPr="00467DEE">
        <w:lastRenderedPageBreak/>
        <w:t>„</w:t>
      </w:r>
      <w:r w:rsidR="00565141" w:rsidRPr="00467DEE">
        <w:t>Chováte nějaká hospodářská zvířata?</w:t>
      </w:r>
      <w:r w:rsidRPr="00467DEE">
        <w:t>“</w:t>
      </w:r>
    </w:p>
    <w:p w:rsidR="00467DEE" w:rsidRPr="00467DEE" w:rsidRDefault="00467DEE" w:rsidP="00467DEE">
      <w:pPr>
        <w:pStyle w:val="Text"/>
      </w:pPr>
      <w:r w:rsidRPr="00467DEE">
        <w:t>„</w:t>
      </w:r>
      <w:r w:rsidR="00565141" w:rsidRPr="00467DEE">
        <w:t>Není to ranč. Mám jen pole</w:t>
      </w:r>
      <w:r w:rsidRPr="00467DEE">
        <w:t xml:space="preserve"> a </w:t>
      </w:r>
      <w:r w:rsidR="00565141" w:rsidRPr="00467DEE">
        <w:t>sady.</w:t>
      </w:r>
      <w:r w:rsidRPr="00467DEE">
        <w:t>“</w:t>
      </w:r>
    </w:p>
    <w:p w:rsidR="00467DEE" w:rsidRPr="00467DEE" w:rsidRDefault="00467DEE" w:rsidP="00467DEE">
      <w:pPr>
        <w:pStyle w:val="Text"/>
      </w:pPr>
      <w:r w:rsidRPr="00467DEE">
        <w:t>„</w:t>
      </w:r>
      <w:r w:rsidR="00565141" w:rsidRPr="00467DEE">
        <w:t>Ano, ale stejně</w:t>
      </w:r>
      <w:r w:rsidRPr="00467DEE">
        <w:t>…</w:t>
      </w:r>
      <w:r w:rsidR="00565141" w:rsidRPr="00467DEE">
        <w:t xml:space="preserve"> Myslela jsem, že byste mohl mít třeba slepice.</w:t>
      </w:r>
      <w:r w:rsidRPr="00467DEE">
        <w:t>“</w:t>
      </w:r>
    </w:p>
    <w:p w:rsidR="00467DEE" w:rsidRPr="00467DEE" w:rsidRDefault="00467DEE" w:rsidP="00467DEE">
      <w:pPr>
        <w:pStyle w:val="Text"/>
      </w:pPr>
      <w:r w:rsidRPr="00467DEE">
        <w:t>„</w:t>
      </w:r>
      <w:r w:rsidR="00565141" w:rsidRPr="00467DEE">
        <w:t>Slepice jsou hloupé, ty bych</w:t>
      </w:r>
      <w:r w:rsidRPr="00467DEE">
        <w:t xml:space="preserve"> v </w:t>
      </w:r>
      <w:r w:rsidR="00565141" w:rsidRPr="00467DEE">
        <w:t>domě nesnesl. Kráv</w:t>
      </w:r>
      <w:r w:rsidRPr="00467DEE">
        <w:t>y j</w:t>
      </w:r>
      <w:r w:rsidR="00565141" w:rsidRPr="00467DEE">
        <w:t>sou roztomilé, ale přijdou draho. Když chcete mít mléčnou výrobu, musíte mít tak velké stádo, aby se vám vrátily výdaje za vybavení.</w:t>
      </w:r>
      <w:r w:rsidRPr="00467DEE">
        <w:t xml:space="preserve"> A k </w:t>
      </w:r>
      <w:r w:rsidR="00565141" w:rsidRPr="00467DEE">
        <w:t>chovu dobytka potřebujete pastviny.</w:t>
      </w:r>
      <w:r w:rsidRPr="00467DEE">
        <w:t xml:space="preserve"> V </w:t>
      </w:r>
      <w:r w:rsidR="00565141" w:rsidRPr="00467DEE">
        <w:t>tomhle kraji to není praktické.</w:t>
      </w:r>
      <w:r w:rsidRPr="00467DEE">
        <w:t>“</w:t>
      </w:r>
    </w:p>
    <w:p w:rsidR="00467DEE" w:rsidRPr="00467DEE" w:rsidRDefault="00467DEE" w:rsidP="00467DEE">
      <w:pPr>
        <w:pStyle w:val="Text"/>
      </w:pPr>
      <w:r w:rsidRPr="00467DEE">
        <w:t>„A </w:t>
      </w:r>
      <w:r w:rsidR="00565141" w:rsidRPr="00467DEE">
        <w:t>sady jsou praktické?</w:t>
      </w:r>
      <w:r w:rsidRPr="00467DEE">
        <w:t>“</w:t>
      </w:r>
    </w:p>
    <w:p w:rsidR="00467DEE" w:rsidRPr="00467DEE" w:rsidRDefault="00467DEE" w:rsidP="00467DEE">
      <w:pPr>
        <w:pStyle w:val="Text"/>
      </w:pPr>
      <w:r w:rsidRPr="00467DEE">
        <w:t>„</w:t>
      </w:r>
      <w:r w:rsidR="00565141" w:rsidRPr="00467DEE">
        <w:t>Je</w:t>
      </w:r>
      <w:r w:rsidRPr="00467DEE">
        <w:t xml:space="preserve"> s </w:t>
      </w:r>
      <w:r w:rsidR="00565141" w:rsidRPr="00467DEE">
        <w:t>nimi práce, ale je tu na ně vhodné klima. Daří se tu</w:t>
      </w:r>
      <w:r w:rsidRPr="00467DEE">
        <w:t xml:space="preserve"> i </w:t>
      </w:r>
      <w:r w:rsidR="00565141" w:rsidRPr="00467DEE">
        <w:t>kukuřici, bramborám, tabáku</w:t>
      </w:r>
      <w:r w:rsidR="00E55935">
        <w:t>…“</w:t>
      </w:r>
    </w:p>
    <w:p w:rsidR="00467DEE" w:rsidRPr="00467DEE" w:rsidRDefault="00467DEE" w:rsidP="00467DEE">
      <w:pPr>
        <w:pStyle w:val="Text"/>
      </w:pPr>
      <w:r w:rsidRPr="00467DEE">
        <w:t>„</w:t>
      </w:r>
      <w:r w:rsidR="00565141" w:rsidRPr="00467DEE">
        <w:t>Tabáku?</w:t>
      </w:r>
      <w:r w:rsidRPr="00467DEE">
        <w:t>“</w:t>
      </w:r>
      <w:r w:rsidR="00565141" w:rsidRPr="00467DEE">
        <w:t xml:space="preserve"> Užasle vykulila oči.</w:t>
      </w:r>
    </w:p>
    <w:p w:rsidR="00467DEE" w:rsidRPr="00467DEE" w:rsidRDefault="00565141" w:rsidP="00467DEE">
      <w:pPr>
        <w:pStyle w:val="Text"/>
      </w:pPr>
      <w:r w:rsidRPr="00467DEE">
        <w:t>Garyho to rozesmálo. Jeho otec tabák dříve pěstoval, ale poptávka se zmenšovala</w:t>
      </w:r>
      <w:r w:rsidR="00467DEE" w:rsidRPr="00467DEE">
        <w:t xml:space="preserve"> a </w:t>
      </w:r>
      <w:r w:rsidRPr="00467DEE">
        <w:t>Gary ho od něj už od střední školy odrazoval. Chtěl, aby otec pěstoval nějaké zdravější plodiny. Myslel si tehdy, že snědl všechnu moudrost.</w:t>
      </w:r>
    </w:p>
    <w:p w:rsidR="00467DEE" w:rsidRPr="00467DEE" w:rsidRDefault="00467DEE" w:rsidP="00467DEE">
      <w:pPr>
        <w:pStyle w:val="Text"/>
      </w:pPr>
      <w:r w:rsidRPr="00467DEE">
        <w:t>„</w:t>
      </w:r>
      <w:r w:rsidR="00565141" w:rsidRPr="00467DEE">
        <w:t>Doutníkový tabák,</w:t>
      </w:r>
      <w:r w:rsidRPr="00467DEE">
        <w:t>“</w:t>
      </w:r>
      <w:r w:rsidR="00565141" w:rsidRPr="00467DEE">
        <w:t xml:space="preserve"> poučil Sophii. </w:t>
      </w:r>
      <w:r w:rsidRPr="00467DEE">
        <w:t>„</w:t>
      </w:r>
      <w:r w:rsidR="00565141" w:rsidRPr="00467DEE">
        <w:t>Kdysi to byla</w:t>
      </w:r>
      <w:r w:rsidRPr="00467DEE">
        <w:t xml:space="preserve"> v </w:t>
      </w:r>
      <w:r w:rsidR="00565141" w:rsidRPr="00467DEE">
        <w:t>Massachusetts jedna</w:t>
      </w:r>
      <w:r w:rsidRPr="00467DEE">
        <w:t xml:space="preserve"> z </w:t>
      </w:r>
      <w:r w:rsidR="00565141" w:rsidRPr="00467DEE">
        <w:t>hlavních zemědělských plodin.</w:t>
      </w:r>
      <w:r w:rsidRPr="00467DEE">
        <w:t>“</w:t>
      </w:r>
      <w:r w:rsidR="00565141" w:rsidRPr="00467DEE">
        <w:t xml:space="preserve"> Spolkl další sousto sendviče. </w:t>
      </w:r>
      <w:r w:rsidRPr="00467DEE">
        <w:t>„</w:t>
      </w:r>
      <w:r w:rsidR="00565141" w:rsidRPr="00467DEE">
        <w:t>Vy nejste zdejší?</w:t>
      </w:r>
      <w:r w:rsidRPr="00467DEE">
        <w:t>“</w:t>
      </w:r>
    </w:p>
    <w:p w:rsidR="00467DEE" w:rsidRPr="00467DEE" w:rsidRDefault="00565141" w:rsidP="00467DEE">
      <w:pPr>
        <w:pStyle w:val="Text"/>
      </w:pPr>
      <w:r w:rsidRPr="00467DEE">
        <w:t xml:space="preserve">Zakroutila hlavou. </w:t>
      </w:r>
      <w:r w:rsidR="00467DEE" w:rsidRPr="00467DEE">
        <w:t>„</w:t>
      </w:r>
      <w:r w:rsidRPr="00467DEE">
        <w:t>Vyrostla jsem na jih od San Franciska,</w:t>
      </w:r>
      <w:r w:rsidR="00467DEE" w:rsidRPr="00467DEE">
        <w:t xml:space="preserve"> v </w:t>
      </w:r>
      <w:r w:rsidRPr="00467DEE">
        <w:t>Carmelu. Nevím, jestli jste</w:t>
      </w:r>
      <w:r w:rsidR="00467DEE" w:rsidRPr="00467DEE">
        <w:t xml:space="preserve"> o </w:t>
      </w:r>
      <w:r w:rsidRPr="00467DEE">
        <w:t>něm někdy slyšel</w:t>
      </w:r>
      <w:r w:rsidR="00E55935">
        <w:t>…“</w:t>
      </w:r>
    </w:p>
    <w:p w:rsidR="00467DEE" w:rsidRPr="00467DEE" w:rsidRDefault="00467DEE" w:rsidP="00467DEE">
      <w:pPr>
        <w:pStyle w:val="Text"/>
      </w:pPr>
      <w:r w:rsidRPr="00467DEE">
        <w:t>„</w:t>
      </w:r>
      <w:r w:rsidR="00565141" w:rsidRPr="00467DEE">
        <w:t>Samozřejmě že ano.</w:t>
      </w:r>
      <w:r w:rsidRPr="00467DEE">
        <w:t>“</w:t>
      </w:r>
    </w:p>
    <w:p w:rsidR="00467DEE" w:rsidRPr="00467DEE" w:rsidRDefault="00467DEE" w:rsidP="00467DEE">
      <w:pPr>
        <w:pStyle w:val="Text"/>
      </w:pPr>
      <w:r w:rsidRPr="00467DEE">
        <w:t>„</w:t>
      </w:r>
      <w:r w:rsidR="00565141" w:rsidRPr="00467DEE">
        <w:t>Asi ho proslavilo, když byl Clint Eastwood zvolen starostou.</w:t>
      </w:r>
      <w:r w:rsidRPr="00467DEE">
        <w:t>“</w:t>
      </w:r>
    </w:p>
    <w:p w:rsidR="00467DEE" w:rsidRPr="00467DEE" w:rsidRDefault="00467DEE" w:rsidP="00467DEE">
      <w:pPr>
        <w:pStyle w:val="Text"/>
      </w:pPr>
      <w:r w:rsidRPr="00467DEE">
        <w:t>„</w:t>
      </w:r>
      <w:r w:rsidR="00565141" w:rsidRPr="00467DEE">
        <w:t>Slyšel jsem</w:t>
      </w:r>
      <w:r w:rsidRPr="00467DEE">
        <w:t xml:space="preserve"> o </w:t>
      </w:r>
      <w:r w:rsidR="00565141" w:rsidRPr="00467DEE">
        <w:t>Carmelu dávno předtím, než Clint Eastwood nastoupil do úřadu,</w:t>
      </w:r>
      <w:r w:rsidRPr="00467DEE">
        <w:t>“</w:t>
      </w:r>
      <w:r w:rsidR="00565141" w:rsidRPr="00467DEE">
        <w:t xml:space="preserve"> řekl Gary se smíchem. </w:t>
      </w:r>
      <w:r w:rsidRPr="00467DEE">
        <w:t>„</w:t>
      </w:r>
      <w:r w:rsidR="00565141" w:rsidRPr="00467DEE">
        <w:t>Vy si myslíte, že jsem buran, že jo?</w:t>
      </w:r>
      <w:r w:rsidRPr="00467DEE">
        <w:t>“</w:t>
      </w:r>
    </w:p>
    <w:p w:rsidR="00467DEE" w:rsidRPr="00467DEE" w:rsidRDefault="00467DEE" w:rsidP="00467DEE">
      <w:pPr>
        <w:pStyle w:val="Text"/>
      </w:pPr>
      <w:r w:rsidRPr="00467DEE">
        <w:t>„</w:t>
      </w:r>
      <w:r w:rsidR="00565141" w:rsidRPr="00467DEE">
        <w:t>No</w:t>
      </w:r>
      <w:r w:rsidRPr="00467DEE">
        <w:t>…“</w:t>
      </w:r>
      <w:r w:rsidR="00565141" w:rsidRPr="00467DEE">
        <w:t xml:space="preserve"> Aby mu udělala radost, zatvářila se zaraženě, jako by ji přivedl do rozpaků. </w:t>
      </w:r>
      <w:r w:rsidRPr="00467DEE">
        <w:t>„</w:t>
      </w:r>
      <w:r w:rsidR="00565141" w:rsidRPr="00467DEE">
        <w:t>Jste přece jen farmář</w:t>
      </w:r>
      <w:r w:rsidRPr="00467DEE">
        <w:t xml:space="preserve"> a </w:t>
      </w:r>
      <w:r w:rsidR="00565141" w:rsidRPr="00467DEE">
        <w:t>četl jste ty divné noviny.</w:t>
      </w:r>
      <w:r w:rsidRPr="00467DEE">
        <w:t>“</w:t>
      </w:r>
    </w:p>
    <w:p w:rsidR="00467DEE" w:rsidRPr="00467DEE" w:rsidRDefault="00467DEE" w:rsidP="00467DEE">
      <w:pPr>
        <w:pStyle w:val="Text"/>
      </w:pPr>
      <w:r w:rsidRPr="00467DEE">
        <w:rPr>
          <w:i/>
        </w:rPr>
        <w:t>„</w:t>
      </w:r>
      <w:r w:rsidR="00565141" w:rsidRPr="00467DEE">
        <w:rPr>
          <w:i/>
        </w:rPr>
        <w:t>Middlesexské zprávy</w:t>
      </w:r>
      <w:r w:rsidR="00565141" w:rsidRPr="00467DEE">
        <w:t xml:space="preserve"> nejsou divné. Jsou to slušné noviny.</w:t>
      </w:r>
      <w:r w:rsidRPr="00467DEE">
        <w:t xml:space="preserve"> A </w:t>
      </w:r>
      <w:r w:rsidR="00565141" w:rsidRPr="00467DEE">
        <w:t>co se týká farmaření, asi to pro vás bude šok, ale máme</w:t>
      </w:r>
      <w:r w:rsidRPr="00467DEE">
        <w:t xml:space="preserve"> u </w:t>
      </w:r>
      <w:r w:rsidR="00565141" w:rsidRPr="00467DEE">
        <w:t>nás elektřinu, kabel</w:t>
      </w:r>
      <w:r w:rsidRPr="00467DEE">
        <w:t xml:space="preserve"> a </w:t>
      </w:r>
      <w:r w:rsidR="00565141" w:rsidRPr="00467DEE">
        <w:t>nechodíme na záchod přes dvorek.</w:t>
      </w:r>
      <w:r w:rsidRPr="00467DEE">
        <w:t xml:space="preserve"> I v </w:t>
      </w:r>
      <w:r w:rsidR="00565141" w:rsidRPr="00467DEE">
        <w:t>Kalifornii jsou farmy, jestli</w:t>
      </w:r>
      <w:r w:rsidRPr="00467DEE">
        <w:t xml:space="preserve"> o </w:t>
      </w:r>
      <w:r w:rsidR="00565141" w:rsidRPr="00467DEE">
        <w:t>tom nevíte. Zemědělství je tam jedno</w:t>
      </w:r>
      <w:r w:rsidRPr="00467DEE">
        <w:t xml:space="preserve"> z </w:t>
      </w:r>
      <w:r w:rsidR="00565141" w:rsidRPr="00467DEE">
        <w:t>největších hospodářských odvětví.</w:t>
      </w:r>
      <w:r w:rsidRPr="00467DEE">
        <w:t>“</w:t>
      </w:r>
    </w:p>
    <w:p w:rsidR="00467DEE" w:rsidRPr="00467DEE" w:rsidRDefault="00467DEE" w:rsidP="00467DEE">
      <w:pPr>
        <w:pStyle w:val="Text"/>
      </w:pPr>
      <w:r w:rsidRPr="00467DEE">
        <w:lastRenderedPageBreak/>
        <w:t>„</w:t>
      </w:r>
      <w:r w:rsidR="00565141" w:rsidRPr="00467DEE">
        <w:t>Já vím.</w:t>
      </w:r>
      <w:r w:rsidRPr="00467DEE">
        <w:t>“</w:t>
      </w:r>
      <w:r w:rsidR="00565141" w:rsidRPr="00467DEE">
        <w:t xml:space="preserve"> Sophie se</w:t>
      </w:r>
      <w:r w:rsidRPr="00467DEE">
        <w:t xml:space="preserve"> s </w:t>
      </w:r>
      <w:r w:rsidR="00565141" w:rsidRPr="00467DEE">
        <w:t xml:space="preserve">povzdechem usmála. </w:t>
      </w:r>
      <w:r w:rsidRPr="00467DEE">
        <w:t>„</w:t>
      </w:r>
      <w:r w:rsidR="00565141" w:rsidRPr="00467DEE">
        <w:t>Jen jsem vždycky bydlela ve městě.</w:t>
      </w:r>
      <w:r w:rsidRPr="00467DEE">
        <w:t>“</w:t>
      </w:r>
    </w:p>
    <w:p w:rsidR="00467DEE" w:rsidRPr="00467DEE" w:rsidRDefault="00467DEE" w:rsidP="00467DEE">
      <w:pPr>
        <w:pStyle w:val="Text"/>
      </w:pPr>
      <w:r w:rsidRPr="00467DEE">
        <w:t>„</w:t>
      </w:r>
      <w:r w:rsidR="00565141" w:rsidRPr="00467DEE">
        <w:t>Carmel není žádné velkoměsto.</w:t>
      </w:r>
      <w:r w:rsidRPr="00467DEE">
        <w:t>“</w:t>
      </w:r>
    </w:p>
    <w:p w:rsidR="00467DEE" w:rsidRPr="00467DEE" w:rsidRDefault="00467DEE" w:rsidP="00467DEE">
      <w:pPr>
        <w:pStyle w:val="Text"/>
      </w:pPr>
      <w:r w:rsidRPr="00467DEE">
        <w:t>„</w:t>
      </w:r>
      <w:r w:rsidR="00565141" w:rsidRPr="00467DEE">
        <w:t>Ale není to taky žádná vesnice.</w:t>
      </w:r>
      <w:r w:rsidRPr="00467DEE">
        <w:t>“</w:t>
      </w:r>
    </w:p>
    <w:p w:rsidR="00467DEE" w:rsidRPr="00467DEE" w:rsidRDefault="00467DEE" w:rsidP="00467DEE">
      <w:pPr>
        <w:pStyle w:val="Text"/>
      </w:pPr>
      <w:r w:rsidRPr="00467DEE">
        <w:t>„</w:t>
      </w:r>
      <w:r w:rsidR="00565141" w:rsidRPr="00467DEE">
        <w:t>Já taky bydlím ve městě. Jmenuje se Stow, je tam nákupní středisko, pošta</w:t>
      </w:r>
      <w:r w:rsidRPr="00467DEE">
        <w:t xml:space="preserve"> a </w:t>
      </w:r>
      <w:r w:rsidR="00565141" w:rsidRPr="00467DEE">
        <w:t>všechny vymoženosti. Dokonce takové,</w:t>
      </w:r>
      <w:r w:rsidRPr="00467DEE">
        <w:t xml:space="preserve"> o </w:t>
      </w:r>
      <w:r w:rsidR="00565141" w:rsidRPr="00467DEE">
        <w:t>kterých si</w:t>
      </w:r>
      <w:r w:rsidRPr="00467DEE">
        <w:t xml:space="preserve"> v </w:t>
      </w:r>
      <w:r w:rsidR="00565141" w:rsidRPr="00467DEE">
        <w:t>Cambridgi můžete jen nechat zdát</w:t>
      </w:r>
      <w:r w:rsidRPr="00467DEE">
        <w:t> – </w:t>
      </w:r>
      <w:r w:rsidR="00565141" w:rsidRPr="00467DEE">
        <w:t>klid</w:t>
      </w:r>
      <w:r w:rsidRPr="00467DEE">
        <w:t xml:space="preserve"> a </w:t>
      </w:r>
      <w:r w:rsidR="00565141" w:rsidRPr="00467DEE">
        <w:t>mír, ulice bez zácpy, hory na horizontu. Stromy</w:t>
      </w:r>
      <w:r w:rsidRPr="00467DEE">
        <w:t xml:space="preserve"> a </w:t>
      </w:r>
      <w:r w:rsidR="00565141" w:rsidRPr="00467DEE">
        <w:t>ticho.</w:t>
      </w:r>
      <w:r w:rsidRPr="00467DEE">
        <w:t>“</w:t>
      </w:r>
    </w:p>
    <w:p w:rsidR="00467DEE" w:rsidRPr="00467DEE" w:rsidRDefault="00467DEE" w:rsidP="00467DEE">
      <w:pPr>
        <w:pStyle w:val="Text"/>
      </w:pPr>
      <w:r w:rsidRPr="00467DEE">
        <w:t>„</w:t>
      </w:r>
      <w:r w:rsidR="00565141" w:rsidRPr="00467DEE">
        <w:t>Tam bych se zbláznila,</w:t>
      </w:r>
      <w:r w:rsidRPr="00467DEE">
        <w:t>“</w:t>
      </w:r>
      <w:r w:rsidR="00565141" w:rsidRPr="00467DEE">
        <w:t xml:space="preserve"> přiznala okamžitě. </w:t>
      </w:r>
      <w:r w:rsidRPr="00467DEE">
        <w:t>„</w:t>
      </w:r>
      <w:r w:rsidR="00565141" w:rsidRPr="00467DEE">
        <w:t>Mám ráda město, všechen ten ruch</w:t>
      </w:r>
      <w:r w:rsidRPr="00467DEE">
        <w:t xml:space="preserve"> a </w:t>
      </w:r>
      <w:r w:rsidR="00565141" w:rsidRPr="00467DEE">
        <w:t>shon, spousty nejrůznějších lidí</w:t>
      </w:r>
      <w:r w:rsidRPr="00467DEE">
        <w:t> – </w:t>
      </w:r>
      <w:r w:rsidR="00565141" w:rsidRPr="00467DEE">
        <w:t xml:space="preserve">bez toho bych nemohla být. Rodiče </w:t>
      </w:r>
      <w:r w:rsidR="005C2CC8">
        <w:t>teď</w:t>
      </w:r>
      <w:r w:rsidR="00565141" w:rsidRPr="00467DEE">
        <w:t xml:space="preserve"> žijí Austinu,</w:t>
      </w:r>
      <w:r w:rsidRPr="00467DEE">
        <w:t xml:space="preserve"> a </w:t>
      </w:r>
      <w:r w:rsidR="00565141" w:rsidRPr="00467DEE">
        <w:t>i tam mi to přijde moc tiché.</w:t>
      </w:r>
      <w:r w:rsidRPr="00467DEE">
        <w:t>“</w:t>
      </w:r>
    </w:p>
    <w:p w:rsidR="00467DEE" w:rsidRPr="00467DEE" w:rsidRDefault="00467DEE" w:rsidP="00467DEE">
      <w:pPr>
        <w:pStyle w:val="Text"/>
      </w:pPr>
      <w:r w:rsidRPr="00467DEE">
        <w:t>„V </w:t>
      </w:r>
      <w:r w:rsidR="00565141" w:rsidRPr="00467DEE">
        <w:t>Austinu</w:t>
      </w:r>
      <w:r w:rsidRPr="00467DEE">
        <w:t xml:space="preserve"> v </w:t>
      </w:r>
      <w:r w:rsidR="00565141" w:rsidRPr="00467DEE">
        <w:t>Texasu? Moc tiché?</w:t>
      </w:r>
      <w:r w:rsidRPr="00467DEE">
        <w:t>“</w:t>
      </w:r>
    </w:p>
    <w:p w:rsidR="00467DEE" w:rsidRPr="00467DEE" w:rsidRDefault="00467DEE" w:rsidP="00467DEE">
      <w:pPr>
        <w:pStyle w:val="Text"/>
      </w:pPr>
      <w:r w:rsidRPr="00467DEE">
        <w:t>„</w:t>
      </w:r>
      <w:r w:rsidR="00565141" w:rsidRPr="00467DEE">
        <w:t>Na můj vkus ano.</w:t>
      </w:r>
      <w:r w:rsidRPr="00467DEE">
        <w:t xml:space="preserve"> A </w:t>
      </w:r>
      <w:r w:rsidR="00565141" w:rsidRPr="00467DEE">
        <w:t>proti gustu žádný dišputát,</w:t>
      </w:r>
      <w:r w:rsidRPr="00467DEE">
        <w:t>“</w:t>
      </w:r>
      <w:r w:rsidR="00565141" w:rsidRPr="00467DEE">
        <w:t xml:space="preserve"> shrnula to nad poslední lžičkou jogurtu, kterou zapila džusem.</w:t>
      </w:r>
    </w:p>
    <w:p w:rsidR="00467DEE" w:rsidRPr="00467DEE" w:rsidRDefault="00565141" w:rsidP="00467DEE">
      <w:pPr>
        <w:pStyle w:val="Text"/>
      </w:pPr>
      <w:r w:rsidRPr="00467DEE">
        <w:t>Zdálo se, že na své chmury už zapomněla. Oči jí vesele zářily. Vypadala uvolněně</w:t>
      </w:r>
      <w:r w:rsidR="00467DEE" w:rsidRPr="00467DEE">
        <w:t xml:space="preserve"> a </w:t>
      </w:r>
      <w:r w:rsidRPr="00467DEE">
        <w:t>nevýslovně jí to slušelo.</w:t>
      </w:r>
    </w:p>
    <w:p w:rsidR="00467DEE" w:rsidRPr="00467DEE" w:rsidRDefault="00565141" w:rsidP="00467DEE">
      <w:pPr>
        <w:pStyle w:val="Text"/>
      </w:pPr>
      <w:r w:rsidRPr="00467DEE">
        <w:t>Jenže ona byla</w:t>
      </w:r>
      <w:r w:rsidR="00467DEE" w:rsidRPr="00467DEE">
        <w:t xml:space="preserve"> z </w:t>
      </w:r>
      <w:r w:rsidRPr="00467DEE">
        <w:t>města,</w:t>
      </w:r>
      <w:r w:rsidR="00467DEE" w:rsidRPr="00467DEE">
        <w:t xml:space="preserve"> a </w:t>
      </w:r>
      <w:r w:rsidRPr="00467DEE">
        <w:t>on</w:t>
      </w:r>
      <w:r w:rsidR="00467DEE" w:rsidRPr="00467DEE">
        <w:t xml:space="preserve"> z </w:t>
      </w:r>
      <w:r w:rsidRPr="00467DEE">
        <w:t>venkova. Za dva dny se každý</w:t>
      </w:r>
      <w:r w:rsidR="00467DEE" w:rsidRPr="00467DEE">
        <w:t xml:space="preserve"> z </w:t>
      </w:r>
      <w:r w:rsidRPr="00467DEE">
        <w:t>nich vrátí tam, kam patří,</w:t>
      </w:r>
      <w:r w:rsidR="00467DEE" w:rsidRPr="00467DEE">
        <w:t xml:space="preserve"> a </w:t>
      </w:r>
      <w:r w:rsidRPr="00467DEE">
        <w:t>nikdy už jeden druhého neuvidí. On bude mít své hory na horizontu, ona svůj ruch</w:t>
      </w:r>
      <w:r w:rsidR="00467DEE" w:rsidRPr="00467DEE">
        <w:t xml:space="preserve"> a </w:t>
      </w:r>
      <w:r w:rsidRPr="00467DEE">
        <w:t>shon.</w:t>
      </w:r>
    </w:p>
    <w:p w:rsidR="00467DEE" w:rsidRPr="00467DEE" w:rsidRDefault="00565141" w:rsidP="00467DEE">
      <w:pPr>
        <w:pStyle w:val="Text"/>
      </w:pPr>
      <w:r w:rsidRPr="00467DEE">
        <w:t>Už za dva dny,</w:t>
      </w:r>
      <w:r w:rsidR="00467DEE" w:rsidRPr="00467DEE">
        <w:t xml:space="preserve"> a </w:t>
      </w:r>
      <w:r w:rsidRPr="00467DEE">
        <w:t>možná ještě méně. Tak</w:t>
      </w:r>
      <w:r w:rsidR="00467DEE" w:rsidRPr="00467DEE">
        <w:t xml:space="preserve"> k </w:t>
      </w:r>
      <w:r w:rsidRPr="00467DEE">
        <w:t>čemu to je, že má chuť ji vzít do náruče</w:t>
      </w:r>
      <w:r w:rsidR="00467DEE" w:rsidRPr="00467DEE">
        <w:t xml:space="preserve"> a </w:t>
      </w:r>
      <w:r w:rsidRPr="00467DEE">
        <w:t>šeptat jí něžná slůvka na uklidněnou, aby se přestala nervózně třást?</w:t>
      </w:r>
      <w:r w:rsidR="00467DEE" w:rsidRPr="00467DEE">
        <w:t xml:space="preserve"> K </w:t>
      </w:r>
      <w:r w:rsidRPr="00467DEE">
        <w:t>čemu to je, že se</w:t>
      </w:r>
      <w:r w:rsidR="00467DEE" w:rsidRPr="00467DEE">
        <w:t xml:space="preserve"> v </w:t>
      </w:r>
      <w:r w:rsidRPr="00467DEE">
        <w:t>soudní síni vedle ní</w:t>
      </w:r>
      <w:r w:rsidR="00467DEE" w:rsidRPr="00467DEE">
        <w:t xml:space="preserve"> v </w:t>
      </w:r>
      <w:r w:rsidRPr="00467DEE">
        <w:t>lavici málem neovládne, aby ji nevzal kolem ramen</w:t>
      </w:r>
      <w:r w:rsidR="00467DEE" w:rsidRPr="00467DEE">
        <w:t xml:space="preserve"> a </w:t>
      </w:r>
      <w:r w:rsidRPr="00467DEE">
        <w:t>nepřitiskl ústa na tu bílou, jemnou kůži jejího hrdla?</w:t>
      </w:r>
      <w:r w:rsidR="00467DEE" w:rsidRPr="00467DEE">
        <w:t xml:space="preserve"> K </w:t>
      </w:r>
      <w:r w:rsidRPr="00467DEE">
        <w:t>čemu to je, že pokaždé, když se na ni podívá, roztluče se mu</w:t>
      </w:r>
      <w:r w:rsidR="00467DEE" w:rsidRPr="00467DEE">
        <w:t xml:space="preserve"> z </w:t>
      </w:r>
      <w:r w:rsidRPr="00467DEE">
        <w:t>toho srdce?</w:t>
      </w:r>
    </w:p>
    <w:p w:rsidR="00467DEE" w:rsidRPr="00467DEE" w:rsidRDefault="00565141" w:rsidP="00467DEE">
      <w:pPr>
        <w:pStyle w:val="Text"/>
      </w:pPr>
      <w:r w:rsidRPr="00467DEE">
        <w:t>Jsou to jen dva dny nesmyslného smyslného pokušení. Bylo by rozumnější nechat ji na pokoji.</w:t>
      </w:r>
    </w:p>
    <w:p w:rsidR="00467DEE" w:rsidRPr="00467DEE" w:rsidRDefault="00565141" w:rsidP="00467DEE">
      <w:pPr>
        <w:pStyle w:val="Text"/>
      </w:pPr>
      <w:r w:rsidRPr="00467DEE">
        <w:t xml:space="preserve">Ale on teď nechtěl být rozumný. Byl muž, byl chlap. Jemně jí přejel konečky prstů po hřbetě ruky. </w:t>
      </w:r>
      <w:r w:rsidR="00467DEE" w:rsidRPr="00467DEE">
        <w:t>„</w:t>
      </w:r>
      <w:r w:rsidRPr="00467DEE">
        <w:t>Myslím, že náš čas vypršel,</w:t>
      </w:r>
      <w:r w:rsidR="00467DEE" w:rsidRPr="00467DEE">
        <w:t>“</w:t>
      </w:r>
      <w:r w:rsidRPr="00467DEE">
        <w:t xml:space="preserve"> řekl.</w:t>
      </w:r>
    </w:p>
    <w:p w:rsidR="00467DEE" w:rsidRPr="00467DEE" w:rsidRDefault="00565141" w:rsidP="00467DEE">
      <w:pPr>
        <w:pStyle w:val="Text"/>
      </w:pPr>
      <w:r w:rsidRPr="00467DEE">
        <w:t>Jeho dotek jako by ji trochu polekal. Pohlédla na něj</w:t>
      </w:r>
      <w:r w:rsidR="00467DEE" w:rsidRPr="00467DEE">
        <w:t xml:space="preserve"> a </w:t>
      </w:r>
      <w:r w:rsidRPr="00467DEE">
        <w:t xml:space="preserve">špičkou jazyka si navlhčila rty. </w:t>
      </w:r>
      <w:r w:rsidR="00467DEE" w:rsidRPr="00467DEE">
        <w:t>„</w:t>
      </w:r>
      <w:r w:rsidRPr="00467DEE">
        <w:t>Opravdu?</w:t>
      </w:r>
      <w:r w:rsidR="00467DEE" w:rsidRPr="00467DEE">
        <w:t>“</w:t>
      </w:r>
      <w:r w:rsidRPr="00467DEE">
        <w:t xml:space="preserve"> Její hlas zněl bůhvíproč zadýchaně.</w:t>
      </w:r>
    </w:p>
    <w:p w:rsidR="00467DEE" w:rsidRPr="00467DEE" w:rsidRDefault="00467DEE" w:rsidP="00467DEE">
      <w:pPr>
        <w:pStyle w:val="Text"/>
      </w:pPr>
      <w:r w:rsidRPr="00467DEE">
        <w:t>„</w:t>
      </w:r>
      <w:r w:rsidR="00565141" w:rsidRPr="00467DEE">
        <w:t>Je to už skoro hodina,</w:t>
      </w:r>
      <w:r w:rsidRPr="00467DEE">
        <w:t xml:space="preserve"> a </w:t>
      </w:r>
      <w:r w:rsidR="00565141" w:rsidRPr="00467DEE">
        <w:t>než se dostaneme do výtahu</w:t>
      </w:r>
      <w:r w:rsidR="00E55935">
        <w:t>…“</w:t>
      </w:r>
    </w:p>
    <w:p w:rsidR="00467DEE" w:rsidRPr="00467DEE" w:rsidRDefault="00467DEE" w:rsidP="00467DEE">
      <w:pPr>
        <w:pStyle w:val="Text"/>
      </w:pPr>
      <w:r w:rsidRPr="00467DEE">
        <w:t>„</w:t>
      </w:r>
      <w:r w:rsidR="00565141" w:rsidRPr="00467DEE">
        <w:t>Tak to bychom měli radši jít.</w:t>
      </w:r>
      <w:r w:rsidRPr="00467DEE">
        <w:t>“</w:t>
      </w:r>
    </w:p>
    <w:p w:rsidR="00467DEE" w:rsidRPr="00467DEE" w:rsidRDefault="00565141" w:rsidP="00467DEE">
      <w:pPr>
        <w:pStyle w:val="Text"/>
      </w:pPr>
      <w:r w:rsidRPr="00467DEE">
        <w:lastRenderedPageBreak/>
        <w:t>Než vstali od stolu, znovu ji zlehka pohladil po ruce. Na první pohled to bylo jen přátelské gesto, ale pro Garyho to byla hra</w:t>
      </w:r>
      <w:r w:rsidR="00467DEE" w:rsidRPr="00467DEE">
        <w:t xml:space="preserve"> s </w:t>
      </w:r>
      <w:r w:rsidRPr="00467DEE">
        <w:t>ohněm, ve které se mohl spálit on sám víc než ona. Byli jen ve stejné porotě, nic víc.</w:t>
      </w:r>
    </w:p>
    <w:p w:rsidR="00467DEE" w:rsidRPr="00467DEE" w:rsidRDefault="00565141" w:rsidP="00467DEE">
      <w:pPr>
        <w:pStyle w:val="Text"/>
      </w:pPr>
      <w:r w:rsidRPr="00467DEE">
        <w:t>Rozpačitě sklopila oči. Prohlížela si svou ruku, jako by se bála, že na ní nechal vypálený cejch. Pak zvedla hlavu</w:t>
      </w:r>
      <w:r w:rsidR="00467DEE" w:rsidRPr="00467DEE">
        <w:t xml:space="preserve"> a </w:t>
      </w:r>
      <w:r w:rsidRPr="00467DEE">
        <w:t>on</w:t>
      </w:r>
      <w:r w:rsidR="00467DEE" w:rsidRPr="00467DEE">
        <w:t xml:space="preserve"> v </w:t>
      </w:r>
      <w:r w:rsidRPr="00467DEE">
        <w:t>jejích očích četl směs rozbouřených citů. Paniku, vzrušení, lítost. Touhu.</w:t>
      </w:r>
    </w:p>
    <w:p w:rsidR="00467DEE" w:rsidRPr="00467DEE" w:rsidRDefault="00565141" w:rsidP="00467DEE">
      <w:pPr>
        <w:pStyle w:val="Text"/>
      </w:pPr>
      <w:r w:rsidRPr="00467DEE">
        <w:t>Ačkoli sám nevěděl jistě, co</w:t>
      </w:r>
      <w:r w:rsidR="00467DEE" w:rsidRPr="00467DEE">
        <w:t xml:space="preserve"> k </w:t>
      </w:r>
      <w:r w:rsidRPr="00467DEE">
        <w:t>ní cítí, teď mohl aspoň doufat, že to není jednostranná reakce. Podle toho, jak se při jeho dotyku zachvěla, to vypadalo, že</w:t>
      </w:r>
      <w:r w:rsidR="00467DEE" w:rsidRPr="00467DEE">
        <w:t xml:space="preserve"> i </w:t>
      </w:r>
      <w:r w:rsidRPr="00467DEE">
        <w:t>ona cítí něco podobně silného</w:t>
      </w:r>
      <w:r w:rsidR="00467DEE" w:rsidRPr="00467DEE">
        <w:t xml:space="preserve"> a </w:t>
      </w:r>
      <w:r w:rsidRPr="00467DEE">
        <w:t>výjimečného.</w:t>
      </w:r>
    </w:p>
    <w:p w:rsidR="00467DEE" w:rsidRPr="00467DEE" w:rsidRDefault="00467DEE" w:rsidP="00467DEE">
      <w:pPr>
        <w:pStyle w:val="Text"/>
      </w:pPr>
    </w:p>
    <w:p w:rsidR="00467DEE" w:rsidRPr="00467DEE" w:rsidRDefault="00565141" w:rsidP="00467DEE">
      <w:pPr>
        <w:pStyle w:val="Text"/>
      </w:pPr>
      <w:r w:rsidRPr="00467DEE">
        <w:t>Když</w:t>
      </w:r>
      <w:r w:rsidR="00467DEE" w:rsidRPr="00467DEE">
        <w:t xml:space="preserve"> v </w:t>
      </w:r>
      <w:r w:rsidRPr="00467DEE">
        <w:t>půl páté soudkyně ukončila jednání, byla Sophie vyčerpaná. Vyslechli svědeckou výpověď Jocelyniny matky, která do nejmenších podrobností vylíčila přípravy na okázalou svatbu, jakou</w:t>
      </w:r>
      <w:r w:rsidR="00467DEE" w:rsidRPr="00467DEE">
        <w:t xml:space="preserve"> s </w:t>
      </w:r>
      <w:r w:rsidRPr="00467DEE">
        <w:t>dcerou plánovaly. Ačkoli Jocelyn žila</w:t>
      </w:r>
      <w:r w:rsidR="00467DEE" w:rsidRPr="00467DEE">
        <w:t xml:space="preserve"> v </w:t>
      </w:r>
      <w:r w:rsidRPr="00467DEE">
        <w:t>Lexingtonu</w:t>
      </w:r>
      <w:r w:rsidR="00467DEE" w:rsidRPr="00467DEE">
        <w:t xml:space="preserve"> a </w:t>
      </w:r>
      <w:r w:rsidRPr="00467DEE">
        <w:t>Ronald McGuire</w:t>
      </w:r>
      <w:r w:rsidR="00467DEE" w:rsidRPr="00467DEE">
        <w:t xml:space="preserve"> v </w:t>
      </w:r>
      <w:r w:rsidRPr="00467DEE">
        <w:t>Bostonu, obřad se měl odehrát</w:t>
      </w:r>
      <w:r w:rsidR="00467DEE" w:rsidRPr="00467DEE">
        <w:t xml:space="preserve"> v </w:t>
      </w:r>
      <w:r w:rsidRPr="00467DEE">
        <w:t>malém městečku na západ od Bostonu, ve staré kapličce, kterou postavil Henry Ford. Pak měli novomanželé odjet kočárem taženým koňmi do ještě staršího hostince, kde se mělo</w:t>
      </w:r>
      <w:r w:rsidR="00467DEE" w:rsidRPr="00467DEE">
        <w:t xml:space="preserve"> u </w:t>
      </w:r>
      <w:r w:rsidRPr="00467DEE">
        <w:t>večeře veselit dvě stě svatebčanů. Na šaty pro Jocelyn</w:t>
      </w:r>
      <w:r w:rsidR="00467DEE" w:rsidRPr="00467DEE">
        <w:t xml:space="preserve"> a </w:t>
      </w:r>
      <w:r w:rsidRPr="00467DEE">
        <w:t>její družičky padlo prý dohromady šest tisíc dolarů. Už byly objednané květiny, najatí fotografové</w:t>
      </w:r>
      <w:r w:rsidR="00467DEE" w:rsidRPr="00467DEE">
        <w:t xml:space="preserve"> a </w:t>
      </w:r>
      <w:r w:rsidRPr="00467DEE">
        <w:t>hudebníci, pro sto dvacet tři přespolních hostů byly rezervovány pokoje</w:t>
      </w:r>
      <w:r w:rsidR="00467DEE" w:rsidRPr="00467DEE">
        <w:t xml:space="preserve"> v </w:t>
      </w:r>
      <w:r w:rsidRPr="00467DEE">
        <w:t>hotelu. Podle odhadu paní Kramerové stála nikdy nekonaná Jocelynina svatba její rodinu přes třicet tisíc dolarů.</w:t>
      </w:r>
    </w:p>
    <w:p w:rsidR="00467DEE" w:rsidRPr="00467DEE" w:rsidRDefault="00467DEE" w:rsidP="00467DEE">
      <w:pPr>
        <w:pStyle w:val="Text"/>
      </w:pPr>
      <w:r w:rsidRPr="00467DEE">
        <w:t>A o </w:t>
      </w:r>
      <w:r w:rsidR="00565141" w:rsidRPr="00467DEE">
        <w:t>svatební den ráno, necelé dvě hodiny před plánovaným obřadem, když Jocelyn zapínali do jejích drahocenných šatů</w:t>
      </w:r>
      <w:r w:rsidRPr="00467DEE">
        <w:t xml:space="preserve"> s </w:t>
      </w:r>
      <w:r w:rsidR="00565141" w:rsidRPr="00467DEE">
        <w:t>ručně našívanými pravými perlami, došlo náhle</w:t>
      </w:r>
      <w:r w:rsidRPr="00467DEE">
        <w:t xml:space="preserve"> v </w:t>
      </w:r>
      <w:r w:rsidR="00565141" w:rsidRPr="00467DEE">
        <w:t>srdci Ronalda McGuira</w:t>
      </w:r>
      <w:r w:rsidRPr="00467DEE">
        <w:t xml:space="preserve"> k </w:t>
      </w:r>
      <w:r w:rsidR="00565141" w:rsidRPr="00467DEE">
        <w:t>nečekané změně.</w:t>
      </w:r>
    </w:p>
    <w:p w:rsidR="00467DEE" w:rsidRPr="00467DEE" w:rsidRDefault="00565141" w:rsidP="00467DEE">
      <w:pPr>
        <w:pStyle w:val="Text"/>
      </w:pPr>
      <w:r w:rsidRPr="00467DEE">
        <w:t>Sophie byla ráda, že její vztah</w:t>
      </w:r>
      <w:r w:rsidR="00467DEE" w:rsidRPr="00467DEE">
        <w:t xml:space="preserve"> s </w:t>
      </w:r>
      <w:r w:rsidRPr="00467DEE">
        <w:t>Mitchellem nedospě</w:t>
      </w:r>
      <w:r w:rsidR="00467DEE" w:rsidRPr="00467DEE">
        <w:t>l t</w:t>
      </w:r>
      <w:r w:rsidRPr="00467DEE">
        <w:t>ak daleko. Její rodiče by si ze skromného platu profesora</w:t>
      </w:r>
      <w:r w:rsidR="00467DEE" w:rsidRPr="00467DEE">
        <w:t xml:space="preserve"> a </w:t>
      </w:r>
      <w:r w:rsidRPr="00467DEE">
        <w:t>ještě skromnějších příjmů šičky prošívaných přikrývek nikdy nemohli něco tak velkolepého dovolit, ale Mitchellova rodina by určitě podobný přepych vyžadovala. Nad finančními ztrátami, které vypočítala paní Kramerová, bylo Sophii do pláče.</w:t>
      </w:r>
    </w:p>
    <w:p w:rsidR="00467DEE" w:rsidRPr="00467DEE" w:rsidRDefault="00565141" w:rsidP="00467DEE">
      <w:pPr>
        <w:pStyle w:val="Text"/>
      </w:pPr>
      <w:r w:rsidRPr="00467DEE">
        <w:lastRenderedPageBreak/>
        <w:t>Horší než přijít</w:t>
      </w:r>
      <w:r w:rsidR="00467DEE" w:rsidRPr="00467DEE">
        <w:t xml:space="preserve"> o </w:t>
      </w:r>
      <w:r w:rsidRPr="00467DEE">
        <w:t>peníze je však přijít</w:t>
      </w:r>
      <w:r w:rsidR="00467DEE" w:rsidRPr="00467DEE">
        <w:t xml:space="preserve"> o </w:t>
      </w:r>
      <w:r w:rsidRPr="00467DEE">
        <w:t>iluze. Kdyby měla porota rokovat už dnes odpoledne, Sophie by od toho bídáka McGuira požadovala pro Jocelyn aspoň miliónové odškodné.</w:t>
      </w:r>
    </w:p>
    <w:p w:rsidR="00467DEE" w:rsidRPr="00467DEE" w:rsidRDefault="00565141" w:rsidP="00467DEE">
      <w:pPr>
        <w:pStyle w:val="Text"/>
      </w:pPr>
      <w:r w:rsidRPr="00467DEE">
        <w:t>Soudkyně porotcům připomněla, aby</w:t>
      </w:r>
      <w:r w:rsidR="00467DEE" w:rsidRPr="00467DEE">
        <w:t xml:space="preserve"> o </w:t>
      </w:r>
      <w:r w:rsidRPr="00467DEE">
        <w:t>případu do zítřka nemluvili,</w:t>
      </w:r>
      <w:r w:rsidR="00467DEE" w:rsidRPr="00467DEE">
        <w:t xml:space="preserve"> a </w:t>
      </w:r>
      <w:r w:rsidRPr="00467DEE">
        <w:t>pokud možno</w:t>
      </w:r>
      <w:r w:rsidR="00467DEE" w:rsidRPr="00467DEE">
        <w:t xml:space="preserve"> o </w:t>
      </w:r>
      <w:r w:rsidRPr="00467DEE">
        <w:t xml:space="preserve">něm ani nepřemýšleli. </w:t>
      </w:r>
      <w:r w:rsidR="00467DEE" w:rsidRPr="00467DEE">
        <w:t>„</w:t>
      </w:r>
      <w:r w:rsidRPr="00467DEE">
        <w:t>Pokračujeme</w:t>
      </w:r>
      <w:r w:rsidR="00467DEE" w:rsidRPr="00467DEE">
        <w:t xml:space="preserve"> v </w:t>
      </w:r>
      <w:r w:rsidRPr="00467DEE">
        <w:t>devět hodin ráno. Buďte tu prosím všichni včas.</w:t>
      </w:r>
      <w:r w:rsidR="00467DEE" w:rsidRPr="00467DEE">
        <w:t>“</w:t>
      </w:r>
      <w:r w:rsidRPr="00467DEE">
        <w:t xml:space="preserve"> Pak jedním bouchnutím kladívka propustila Sophii</w:t>
      </w:r>
      <w:r w:rsidR="00467DEE" w:rsidRPr="00467DEE">
        <w:t xml:space="preserve"> i </w:t>
      </w:r>
      <w:r w:rsidRPr="00467DEE">
        <w:t>ostatní zajatce spravedlnosti domů.</w:t>
      </w:r>
    </w:p>
    <w:p w:rsidR="00467DEE" w:rsidRPr="00467DEE" w:rsidRDefault="00467DEE" w:rsidP="00467DEE">
      <w:pPr>
        <w:pStyle w:val="Text"/>
      </w:pPr>
      <w:r w:rsidRPr="00467DEE">
        <w:t>Z </w:t>
      </w:r>
      <w:r w:rsidR="00565141" w:rsidRPr="00467DEE">
        <w:t>těch nekonečných čísel svědecké výpovědi, ale hlavně</w:t>
      </w:r>
      <w:r w:rsidRPr="00467DEE">
        <w:t xml:space="preserve"> z </w:t>
      </w:r>
      <w:r w:rsidR="00565141" w:rsidRPr="00467DEE">
        <w:t>toho smutku, který se pod nimi skrýval, Sophii rozbolela hlava. Záda měla celá ztuhlá</w:t>
      </w:r>
      <w:r w:rsidRPr="00467DEE">
        <w:t xml:space="preserve"> a </w:t>
      </w:r>
      <w:r w:rsidR="00565141" w:rsidRPr="00467DEE">
        <w:t>prsty ušmudlané od tužky, kterou si celý den psala podrobné poznámky. Přesto však pociťovala něco jiného než únavu.</w:t>
      </w:r>
    </w:p>
    <w:p w:rsidR="00467DEE" w:rsidRPr="00467DEE" w:rsidRDefault="00565141" w:rsidP="00467DEE">
      <w:pPr>
        <w:pStyle w:val="Text"/>
      </w:pPr>
      <w:r w:rsidRPr="00467DEE">
        <w:t>Zčásti to byl asi soucit</w:t>
      </w:r>
      <w:r w:rsidR="00467DEE" w:rsidRPr="00467DEE">
        <w:t xml:space="preserve"> s </w:t>
      </w:r>
      <w:r w:rsidRPr="00467DEE">
        <w:t>nešťastnou žalobkyní</w:t>
      </w:r>
      <w:r w:rsidR="00467DEE" w:rsidRPr="00467DEE">
        <w:t xml:space="preserve"> a </w:t>
      </w:r>
      <w:r w:rsidRPr="00467DEE">
        <w:t>její matkou.</w:t>
      </w:r>
      <w:r w:rsidR="00467DEE" w:rsidRPr="00467DEE">
        <w:t xml:space="preserve"> Z </w:t>
      </w:r>
      <w:r w:rsidRPr="00467DEE">
        <w:t>větší části to ale nepochybně bylo něco, co souviselo</w:t>
      </w:r>
      <w:r w:rsidR="00467DEE" w:rsidRPr="00467DEE">
        <w:t xml:space="preserve"> s </w:t>
      </w:r>
      <w:r w:rsidRPr="00467DEE">
        <w:t>Garym Brettem.</w:t>
      </w:r>
    </w:p>
    <w:p w:rsidR="00467DEE" w:rsidRPr="00467DEE" w:rsidRDefault="00565141" w:rsidP="00467DEE">
      <w:pPr>
        <w:pStyle w:val="Text"/>
      </w:pPr>
      <w:r w:rsidRPr="00467DEE">
        <w:t>Během oběda si ho snažila držet od těla</w:t>
      </w:r>
      <w:r w:rsidR="00467DEE" w:rsidRPr="00467DEE">
        <w:t> – </w:t>
      </w:r>
      <w:r w:rsidRPr="00467DEE">
        <w:t>nebo přesněji, snažila si držet od těla pocity, které</w:t>
      </w:r>
      <w:r w:rsidR="00467DEE" w:rsidRPr="00467DEE">
        <w:t xml:space="preserve"> v </w:t>
      </w:r>
      <w:r w:rsidRPr="00467DEE">
        <w:t>ní vyvolával. Věděla, že pro něj nemůže znamenat víc než pouhé rozptýlení, příjemné vyplnění přestávek mezi zdlouhavými zasedáními. Ale kdykoli na něj pohlédla, kdykoli vycítila jeho blízkost, když se posadil vedle ní, kdykoli na ni promluvil svým zastřeným hlasem, probudila se</w:t>
      </w:r>
      <w:r w:rsidR="00467DEE" w:rsidRPr="00467DEE">
        <w:t xml:space="preserve"> v </w:t>
      </w:r>
      <w:r w:rsidRPr="00467DEE">
        <w:t>ní touha. Byl vysoký, silný</w:t>
      </w:r>
      <w:r w:rsidR="00467DEE" w:rsidRPr="00467DEE">
        <w:t xml:space="preserve"> a </w:t>
      </w:r>
      <w:r w:rsidRPr="00467DEE">
        <w:t>krásný.</w:t>
      </w:r>
      <w:r w:rsidR="00467DEE" w:rsidRPr="00467DEE">
        <w:t xml:space="preserve"> K </w:t>
      </w:r>
      <w:r w:rsidRPr="00467DEE">
        <w:t>tomu svobodný,</w:t>
      </w:r>
      <w:r w:rsidR="00467DEE" w:rsidRPr="00467DEE">
        <w:t xml:space="preserve"> a </w:t>
      </w:r>
      <w:r w:rsidRPr="00467DEE">
        <w:t>navíc čestný. Vychovával syna, oddaně se staral</w:t>
      </w:r>
      <w:r w:rsidR="00467DEE" w:rsidRPr="00467DEE">
        <w:t xml:space="preserve"> o </w:t>
      </w:r>
      <w:r w:rsidRPr="00467DEE">
        <w:t>svého otce, choval psy</w:t>
      </w:r>
      <w:r w:rsidR="00467DEE" w:rsidRPr="00467DEE">
        <w:t xml:space="preserve"> a </w:t>
      </w:r>
      <w:r w:rsidRPr="00467DEE">
        <w:t>pěstoval ovoce</w:t>
      </w:r>
      <w:r w:rsidR="00467DEE" w:rsidRPr="00467DEE">
        <w:t xml:space="preserve"> a </w:t>
      </w:r>
      <w:r w:rsidRPr="00467DEE">
        <w:t>jiné zdravé, užitečné plodiny. Všech pět pé, jedno plus vedle druhého</w:t>
      </w:r>
      <w:r w:rsidR="00467DEE" w:rsidRPr="00467DEE">
        <w:t> – </w:t>
      </w:r>
      <w:r w:rsidRPr="00467DEE">
        <w:t>bylo to až neuvěřitelné.</w:t>
      </w:r>
    </w:p>
    <w:p w:rsidR="00467DEE" w:rsidRPr="00467DEE" w:rsidRDefault="00565141" w:rsidP="00467DEE">
      <w:pPr>
        <w:pStyle w:val="Text"/>
      </w:pPr>
      <w:r w:rsidRPr="00467DEE">
        <w:t>Ale to přece stále ještě nebyl důvod, aby se jí podlamovala kolena, kdykoli se jí dotkne.</w:t>
      </w:r>
    </w:p>
    <w:p w:rsidR="00467DEE" w:rsidRPr="00467DEE" w:rsidRDefault="00565141" w:rsidP="00467DEE">
      <w:pPr>
        <w:pStyle w:val="Text"/>
      </w:pPr>
      <w:r w:rsidRPr="00467DEE">
        <w:t>Byla přetažená. Proč by jinak stále</w:t>
      </w:r>
      <w:r w:rsidR="00467DEE" w:rsidRPr="00467DEE">
        <w:t xml:space="preserve"> v </w:t>
      </w:r>
      <w:r w:rsidRPr="00467DEE">
        <w:t>duchu srovnávala svého kolegu</w:t>
      </w:r>
      <w:r w:rsidR="00467DEE" w:rsidRPr="00467DEE">
        <w:t xml:space="preserve"> z </w:t>
      </w:r>
      <w:r w:rsidRPr="00467DEE">
        <w:t>poroty</w:t>
      </w:r>
      <w:r w:rsidR="00467DEE" w:rsidRPr="00467DEE">
        <w:t xml:space="preserve"> s </w:t>
      </w:r>
      <w:r w:rsidRPr="00467DEE">
        <w:t>mužem, který nadělal</w:t>
      </w:r>
      <w:r w:rsidR="00467DEE" w:rsidRPr="00467DEE">
        <w:t xml:space="preserve"> v </w:t>
      </w:r>
      <w:r w:rsidRPr="00467DEE">
        <w:t>jejím životě takovou spoušť?</w:t>
      </w:r>
      <w:r w:rsidR="00467DEE" w:rsidRPr="00467DEE">
        <w:t xml:space="preserve"> S </w:t>
      </w:r>
      <w:r w:rsidRPr="00467DEE">
        <w:t>Garym přece nic neměla ani mít nechtěla, ale</w:t>
      </w:r>
      <w:r w:rsidR="00467DEE" w:rsidRPr="00467DEE">
        <w:t>…</w:t>
      </w:r>
    </w:p>
    <w:p w:rsidR="00467DEE" w:rsidRPr="00467DEE" w:rsidRDefault="00565141" w:rsidP="00467DEE">
      <w:pPr>
        <w:pStyle w:val="Text"/>
      </w:pPr>
      <w:r w:rsidRPr="00467DEE">
        <w:t>Proč tedy přemýšlela</w:t>
      </w:r>
      <w:r w:rsidR="00467DEE" w:rsidRPr="00467DEE">
        <w:t xml:space="preserve"> o </w:t>
      </w:r>
      <w:r w:rsidRPr="00467DEE">
        <w:t>jeho synovi,</w:t>
      </w:r>
      <w:r w:rsidR="00467DEE" w:rsidRPr="00467DEE">
        <w:t xml:space="preserve"> o </w:t>
      </w:r>
      <w:r w:rsidRPr="00467DEE">
        <w:t>jeho psech</w:t>
      </w:r>
      <w:r w:rsidR="00467DEE" w:rsidRPr="00467DEE">
        <w:t xml:space="preserve"> a </w:t>
      </w:r>
      <w:r w:rsidRPr="00467DEE">
        <w:t>jabloních,</w:t>
      </w:r>
      <w:r w:rsidR="00467DEE" w:rsidRPr="00467DEE">
        <w:t xml:space="preserve"> o </w:t>
      </w:r>
      <w:r w:rsidRPr="00467DEE">
        <w:t>jeho horách na horizontu, prázdných silnicích, tichu, klidu</w:t>
      </w:r>
      <w:r w:rsidR="00467DEE" w:rsidRPr="00467DEE">
        <w:t xml:space="preserve"> a </w:t>
      </w:r>
      <w:r w:rsidRPr="00467DEE">
        <w:t>míru?</w:t>
      </w:r>
    </w:p>
    <w:p w:rsidR="00467DEE" w:rsidRPr="00467DEE" w:rsidRDefault="00565141" w:rsidP="00467DEE">
      <w:pPr>
        <w:pStyle w:val="Text"/>
      </w:pPr>
      <w:r w:rsidRPr="00467DEE">
        <w:t>Ticho jí lezlo na nervy, klid</w:t>
      </w:r>
      <w:r w:rsidR="00467DEE" w:rsidRPr="00467DEE">
        <w:t xml:space="preserve"> a </w:t>
      </w:r>
      <w:r w:rsidRPr="00467DEE">
        <w:t>mír byly synonymem nudy. Psi slintali</w:t>
      </w:r>
      <w:r w:rsidR="00467DEE" w:rsidRPr="00467DEE">
        <w:t xml:space="preserve"> a </w:t>
      </w:r>
      <w:r w:rsidRPr="00467DEE">
        <w:t>pelichali</w:t>
      </w:r>
      <w:r w:rsidR="00467DEE" w:rsidRPr="00467DEE">
        <w:t xml:space="preserve"> a </w:t>
      </w:r>
      <w:r w:rsidRPr="00467DEE">
        <w:t>prázdné silnice většinou nikam nevedly. To by měla mít neustále na paměti.</w:t>
      </w:r>
    </w:p>
    <w:p w:rsidR="00467DEE" w:rsidRPr="00467DEE" w:rsidRDefault="00565141" w:rsidP="00467DEE">
      <w:pPr>
        <w:pStyle w:val="Text"/>
      </w:pPr>
      <w:r w:rsidRPr="00467DEE">
        <w:lastRenderedPageBreak/>
        <w:t>Stála</w:t>
      </w:r>
      <w:r w:rsidR="00467DEE" w:rsidRPr="00467DEE">
        <w:t xml:space="preserve"> v </w:t>
      </w:r>
      <w:r w:rsidRPr="00467DEE">
        <w:t>místnosti poroty, kde si její kolegové sbírali věci</w:t>
      </w:r>
      <w:r w:rsidR="00467DEE" w:rsidRPr="00467DEE">
        <w:t xml:space="preserve"> a </w:t>
      </w:r>
      <w:r w:rsidRPr="00467DEE">
        <w:t>připravovali se</w:t>
      </w:r>
      <w:r w:rsidR="00467DEE" w:rsidRPr="00467DEE">
        <w:t xml:space="preserve"> k </w:t>
      </w:r>
      <w:r w:rsidRPr="00467DEE">
        <w:t>odchodu. Otáčela hlavou ze strany na stranu</w:t>
      </w:r>
      <w:r w:rsidR="00467DEE" w:rsidRPr="00467DEE">
        <w:t xml:space="preserve"> a </w:t>
      </w:r>
      <w:r w:rsidRPr="00467DEE">
        <w:t>masírovala si ztuhlý krk. Když bude mít štěstí, chytne hned před budovou taxík</w:t>
      </w:r>
      <w:r w:rsidR="00467DEE" w:rsidRPr="00467DEE">
        <w:t xml:space="preserve"> a </w:t>
      </w:r>
      <w:r w:rsidRPr="00467DEE">
        <w:t>stihne to do obchodu ještě hodinu před zavírací dobou. Ale taxíky nikdy nebyly po ruce, když je člověk potřeboval,</w:t>
      </w:r>
      <w:r w:rsidR="00467DEE" w:rsidRPr="00467DEE">
        <w:t xml:space="preserve"> a </w:t>
      </w:r>
      <w:r w:rsidRPr="00467DEE">
        <w:t>na setkání se svými zákazníky by se stejně musela osprchovat</w:t>
      </w:r>
      <w:r w:rsidR="00467DEE" w:rsidRPr="00467DEE">
        <w:t xml:space="preserve"> a </w:t>
      </w:r>
      <w:r w:rsidRPr="00467DEE">
        <w:t>převléknout.</w:t>
      </w:r>
    </w:p>
    <w:p w:rsidR="00467DEE" w:rsidRPr="00467DEE" w:rsidRDefault="00467DEE" w:rsidP="00467DEE">
      <w:pPr>
        <w:pStyle w:val="Text"/>
      </w:pPr>
      <w:r w:rsidRPr="00467DEE">
        <w:t>S </w:t>
      </w:r>
      <w:r w:rsidR="00565141" w:rsidRPr="00467DEE">
        <w:t>povzdechem vytáhla</w:t>
      </w:r>
      <w:r w:rsidRPr="00467DEE">
        <w:t xml:space="preserve"> z </w:t>
      </w:r>
      <w:r w:rsidR="00565141" w:rsidRPr="00467DEE">
        <w:t>kabelky peněženku, aby se podívala, jestli má</w:t>
      </w:r>
      <w:r w:rsidRPr="00467DEE">
        <w:t xml:space="preserve"> u </w:t>
      </w:r>
      <w:r w:rsidR="00565141" w:rsidRPr="00467DEE">
        <w:t xml:space="preserve">sebe dost hotovosti na taxík. Zdálo </w:t>
      </w:r>
      <w:r w:rsidR="0090123B" w:rsidRPr="00467DEE">
        <w:t>se, že</w:t>
      </w:r>
      <w:r w:rsidR="00565141" w:rsidRPr="00467DEE">
        <w:t xml:space="preserve"> ano. </w:t>
      </w:r>
      <w:r w:rsidRPr="00467DEE">
        <w:t>„</w:t>
      </w:r>
      <w:r w:rsidR="00565141" w:rsidRPr="00467DEE">
        <w:t>Potřebujete někam odvézt?</w:t>
      </w:r>
      <w:r w:rsidRPr="00467DEE">
        <w:t>“</w:t>
      </w:r>
      <w:r w:rsidR="00565141" w:rsidRPr="00467DEE">
        <w:t xml:space="preserve"> zeptal se Gary právě</w:t>
      </w:r>
      <w:r w:rsidRPr="00467DEE">
        <w:t xml:space="preserve"> v </w:t>
      </w:r>
      <w:r w:rsidR="00565141" w:rsidRPr="00467DEE">
        <w:t>tom okamžiku.</w:t>
      </w:r>
    </w:p>
    <w:p w:rsidR="00467DEE" w:rsidRPr="00467DEE" w:rsidRDefault="00565141" w:rsidP="00467DEE">
      <w:pPr>
        <w:pStyle w:val="Text"/>
      </w:pPr>
      <w:r w:rsidRPr="00467DEE">
        <w:t>Nadskočila. Dokázal se</w:t>
      </w:r>
      <w:r w:rsidR="00467DEE" w:rsidRPr="00467DEE">
        <w:t xml:space="preserve"> k </w:t>
      </w:r>
      <w:r w:rsidRPr="00467DEE">
        <w:t>ní tak nenápadně přitočit,</w:t>
      </w:r>
      <w:r w:rsidR="00467DEE" w:rsidRPr="00467DEE">
        <w:t xml:space="preserve"> a </w:t>
      </w:r>
      <w:r w:rsidRPr="00467DEE">
        <w:t>ji to vždycky vyvedlo</w:t>
      </w:r>
      <w:r w:rsidR="00467DEE" w:rsidRPr="00467DEE">
        <w:t xml:space="preserve"> z </w:t>
      </w:r>
      <w:r w:rsidRPr="00467DEE">
        <w:t xml:space="preserve">míry. </w:t>
      </w:r>
      <w:r w:rsidR="00467DEE" w:rsidRPr="00467DEE">
        <w:t>„</w:t>
      </w:r>
      <w:r w:rsidRPr="00467DEE">
        <w:t>Odvézt?</w:t>
      </w:r>
      <w:r w:rsidR="00467DEE" w:rsidRPr="00467DEE">
        <w:t>“</w:t>
      </w:r>
      <w:r w:rsidRPr="00467DEE">
        <w:t xml:space="preserve"> opakovala omámené, jako by nechápala, co to slovo znamená.</w:t>
      </w:r>
    </w:p>
    <w:p w:rsidR="00467DEE" w:rsidRPr="00467DEE" w:rsidRDefault="00467DEE" w:rsidP="00467DEE">
      <w:pPr>
        <w:pStyle w:val="Text"/>
      </w:pPr>
      <w:r w:rsidRPr="00467DEE">
        <w:t>„</w:t>
      </w:r>
      <w:r w:rsidR="00565141" w:rsidRPr="00467DEE">
        <w:t>Říkala jste, že bydlíte</w:t>
      </w:r>
      <w:r w:rsidRPr="00467DEE">
        <w:t xml:space="preserve"> v </w:t>
      </w:r>
      <w:r w:rsidR="00565141" w:rsidRPr="00467DEE">
        <w:t>Cambridgi. Můžu vás tam hod</w:t>
      </w:r>
      <w:r w:rsidR="0090123B">
        <w:t>it cestou domů, jestli chcete.“</w:t>
      </w:r>
    </w:p>
    <w:p w:rsidR="00467DEE" w:rsidRPr="00467DEE" w:rsidRDefault="00565141" w:rsidP="00467DEE">
      <w:pPr>
        <w:pStyle w:val="Text"/>
      </w:pPr>
      <w:r w:rsidRPr="00467DEE">
        <w:t xml:space="preserve">Jestli chce? Byl to její sen. </w:t>
      </w:r>
      <w:r w:rsidR="00467DEE" w:rsidRPr="00467DEE">
        <w:t>„</w:t>
      </w:r>
      <w:r w:rsidRPr="00467DEE">
        <w:t>Díky, ale vezmu si taxi,</w:t>
      </w:r>
      <w:r w:rsidR="00467DEE" w:rsidRPr="00467DEE">
        <w:t>“</w:t>
      </w:r>
      <w:r w:rsidRPr="00467DEE">
        <w:t xml:space="preserve"> řekla. Jestli</w:t>
      </w:r>
      <w:r w:rsidR="00467DEE" w:rsidRPr="00467DEE">
        <w:t xml:space="preserve"> s </w:t>
      </w:r>
      <w:r w:rsidRPr="00467DEE">
        <w:t>ním sedne do auta, říká si</w:t>
      </w:r>
      <w:r w:rsidR="00467DEE" w:rsidRPr="00467DEE">
        <w:t xml:space="preserve"> o </w:t>
      </w:r>
      <w:r w:rsidRPr="00467DEE">
        <w:t>malér. Mohla by podlehnout svým představám, jak ji zase hladí konečky prstů po hřbetu ruky, nebo</w:t>
      </w:r>
      <w:r w:rsidR="00467DEE" w:rsidRPr="00467DEE">
        <w:t xml:space="preserve"> o </w:t>
      </w:r>
      <w:r w:rsidRPr="00467DEE">
        <w:t>tom, jak ho líbá ze strany na tvář, na které už mu po dlouhém dni raší vousy, nebo možná</w:t>
      </w:r>
      <w:r w:rsidR="00467DEE" w:rsidRPr="00467DEE">
        <w:t xml:space="preserve"> i o </w:t>
      </w:r>
      <w:r w:rsidRPr="00467DEE">
        <w:t>idyle</w:t>
      </w:r>
      <w:r w:rsidR="00467DEE" w:rsidRPr="00467DEE">
        <w:t xml:space="preserve"> v </w:t>
      </w:r>
      <w:r w:rsidRPr="00467DEE">
        <w:t>jeho jabloňovém sadu. Co hůř, možná by s</w:t>
      </w:r>
      <w:r w:rsidR="00467DEE" w:rsidRPr="00467DEE">
        <w:t>e z</w:t>
      </w:r>
      <w:r w:rsidRPr="00467DEE">
        <w:t>apomněla</w:t>
      </w:r>
      <w:r w:rsidR="00467DEE" w:rsidRPr="00467DEE">
        <w:t xml:space="preserve"> a </w:t>
      </w:r>
      <w:r w:rsidRPr="00467DEE">
        <w:t>začala mluvit</w:t>
      </w:r>
      <w:r w:rsidR="00467DEE" w:rsidRPr="00467DEE">
        <w:t xml:space="preserve"> o </w:t>
      </w:r>
      <w:r w:rsidRPr="00467DEE">
        <w:t>procesu,</w:t>
      </w:r>
      <w:r w:rsidR="00467DEE" w:rsidRPr="00467DEE">
        <w:t xml:space="preserve"> a </w:t>
      </w:r>
      <w:r w:rsidRPr="00467DEE">
        <w:t>to přece bylo tabu. Dobře udělala, že odmítla.</w:t>
      </w:r>
    </w:p>
    <w:p w:rsidR="00467DEE" w:rsidRPr="00467DEE" w:rsidRDefault="00467DEE" w:rsidP="00467DEE">
      <w:pPr>
        <w:pStyle w:val="Text"/>
      </w:pPr>
      <w:r w:rsidRPr="00467DEE">
        <w:t>„</w:t>
      </w:r>
      <w:r w:rsidR="00565141" w:rsidRPr="00467DEE">
        <w:t>Myslím to vážně</w:t>
      </w:r>
      <w:r w:rsidRPr="00467DEE">
        <w:t> – </w:t>
      </w:r>
      <w:r w:rsidR="00565141" w:rsidRPr="00467DEE">
        <w:t>není to žádný problém,</w:t>
      </w:r>
      <w:r w:rsidRPr="00467DEE">
        <w:t>“</w:t>
      </w:r>
      <w:r w:rsidR="00565141" w:rsidRPr="00467DEE">
        <w:t xml:space="preserve"> řekl.</w:t>
      </w:r>
    </w:p>
    <w:p w:rsidR="00467DEE" w:rsidRPr="00467DEE" w:rsidRDefault="00565141" w:rsidP="00467DEE">
      <w:pPr>
        <w:pStyle w:val="Text"/>
      </w:pPr>
      <w:r w:rsidRPr="00467DEE">
        <w:t>Vtom na Sophii křikla baculatá žena</w:t>
      </w:r>
      <w:r w:rsidR="00467DEE" w:rsidRPr="00467DEE">
        <w:t xml:space="preserve"> v </w:t>
      </w:r>
      <w:r w:rsidRPr="00467DEE">
        <w:t xml:space="preserve">červených šatech: </w:t>
      </w:r>
      <w:r w:rsidR="00467DEE" w:rsidRPr="00467DEE">
        <w:t>„</w:t>
      </w:r>
      <w:r w:rsidRPr="00467DEE">
        <w:t>Tak ahoj zítra!</w:t>
      </w:r>
      <w:r w:rsidR="00467DEE" w:rsidRPr="00467DEE">
        <w:t>“</w:t>
      </w:r>
      <w:r w:rsidRPr="00467DEE">
        <w:t xml:space="preserve"> Když si povídaly na toaletách, dozvěděla se Sophie, že pro tu paní prý byla služba</w:t>
      </w:r>
      <w:r w:rsidR="00467DEE" w:rsidRPr="00467DEE">
        <w:t xml:space="preserve"> v </w:t>
      </w:r>
      <w:r w:rsidRPr="00467DEE">
        <w:t>porotě to největší dobrodružství, jaké kdy zažila.</w:t>
      </w:r>
    </w:p>
    <w:p w:rsidR="00467DEE" w:rsidRPr="00467DEE" w:rsidRDefault="00565141" w:rsidP="00467DEE">
      <w:pPr>
        <w:pStyle w:val="Text"/>
      </w:pPr>
      <w:r w:rsidRPr="00467DEE">
        <w:t xml:space="preserve">Sophie na ni zamávala: </w:t>
      </w:r>
      <w:r w:rsidR="00467DEE" w:rsidRPr="00467DEE">
        <w:t>„</w:t>
      </w:r>
      <w:r w:rsidRPr="00467DEE">
        <w:t>Ahoj, Luise.</w:t>
      </w:r>
      <w:r w:rsidR="00467DEE" w:rsidRPr="00467DEE">
        <w:t>“</w:t>
      </w:r>
    </w:p>
    <w:p w:rsidR="00467DEE" w:rsidRPr="00467DEE" w:rsidRDefault="00467DEE" w:rsidP="00467DEE">
      <w:pPr>
        <w:pStyle w:val="Text"/>
      </w:pPr>
      <w:r w:rsidRPr="00467DEE">
        <w:t>„</w:t>
      </w:r>
      <w:r w:rsidR="00565141" w:rsidRPr="00467DEE">
        <w:t>Mám auto</w:t>
      </w:r>
      <w:r w:rsidRPr="00467DEE">
        <w:t xml:space="preserve"> v </w:t>
      </w:r>
      <w:r w:rsidR="00565141" w:rsidRPr="00467DEE">
        <w:t>podzemní garáži kousek odtud,</w:t>
      </w:r>
      <w:r w:rsidRPr="00467DEE">
        <w:t>“</w:t>
      </w:r>
      <w:r w:rsidR="00565141" w:rsidRPr="00467DEE">
        <w:t xml:space="preserve"> pokračoval Gary. Sophie zaváhala, ale vzápětí ji zase přemohly pochybnosti: co když je někdo poslouchá? Co když</w:t>
      </w:r>
      <w:r w:rsidRPr="00467DEE">
        <w:t xml:space="preserve"> z </w:t>
      </w:r>
      <w:r w:rsidR="00565141" w:rsidRPr="00467DEE">
        <w:t>toho budou mít problémy, že se stýkají</w:t>
      </w:r>
      <w:r w:rsidRPr="00467DEE">
        <w:t xml:space="preserve"> i </w:t>
      </w:r>
      <w:r w:rsidR="00565141" w:rsidRPr="00467DEE">
        <w:t>mimo soudní budovu? Co když se hned od prvního dne stanou tučným soustem pro drby?</w:t>
      </w:r>
    </w:p>
    <w:p w:rsidR="00467DEE" w:rsidRPr="00467DEE" w:rsidRDefault="00565141" w:rsidP="00467DEE">
      <w:pPr>
        <w:pStyle w:val="Text"/>
      </w:pPr>
      <w:r w:rsidRPr="00467DEE">
        <w:t xml:space="preserve">Ale proboha, svézt se domů se známým, který to má při cestě, přece není žádný hřích. To by drbnám ani nestálo za námahu. Autem </w:t>
      </w:r>
      <w:r w:rsidRPr="00467DEE">
        <w:lastRenderedPageBreak/>
        <w:t>by byla doma za pár minut. Mohla by se</w:t>
      </w:r>
      <w:r w:rsidR="00467DEE" w:rsidRPr="00467DEE">
        <w:t xml:space="preserve"> v </w:t>
      </w:r>
      <w:r w:rsidRPr="00467DEE">
        <w:t>klidu převléknout</w:t>
      </w:r>
      <w:r w:rsidR="00467DEE" w:rsidRPr="00467DEE">
        <w:t xml:space="preserve"> a </w:t>
      </w:r>
      <w:r w:rsidRPr="00467DEE">
        <w:t>ještě to stihnout do krámu.</w:t>
      </w:r>
    </w:p>
    <w:p w:rsidR="00467DEE" w:rsidRPr="00467DEE" w:rsidRDefault="00467DEE" w:rsidP="00467DEE">
      <w:pPr>
        <w:pStyle w:val="Text"/>
      </w:pPr>
      <w:r w:rsidRPr="00467DEE">
        <w:t>„</w:t>
      </w:r>
      <w:r w:rsidR="00565141" w:rsidRPr="00467DEE">
        <w:t>Tak dobře,</w:t>
      </w:r>
      <w:r w:rsidRPr="00467DEE">
        <w:t>“</w:t>
      </w:r>
      <w:r w:rsidR="00565141" w:rsidRPr="00467DEE">
        <w:t xml:space="preserve"> řekla. </w:t>
      </w:r>
      <w:r w:rsidRPr="00467DEE">
        <w:t>„</w:t>
      </w:r>
      <w:r w:rsidR="00565141" w:rsidRPr="00467DEE">
        <w:t>Díky.</w:t>
      </w:r>
      <w:r w:rsidRPr="00467DEE">
        <w:t>“</w:t>
      </w:r>
    </w:p>
    <w:p w:rsidR="00467DEE" w:rsidRPr="00467DEE" w:rsidRDefault="00565141" w:rsidP="00467DEE">
      <w:pPr>
        <w:pStyle w:val="Text"/>
      </w:pPr>
      <w:r w:rsidRPr="00467DEE">
        <w:t>Když se na ni Gary oslnivě usmál, rázem se jí však zmocnila panika. Udělala chybu. Byl nebezpečně sympatický. Byl</w:t>
      </w:r>
      <w:r w:rsidR="00467DEE" w:rsidRPr="00467DEE">
        <w:t xml:space="preserve"> k </w:t>
      </w:r>
      <w:r w:rsidRPr="00467DEE">
        <w:t>ní až příliš milý,</w:t>
      </w:r>
      <w:r w:rsidR="00467DEE" w:rsidRPr="00467DEE">
        <w:t xml:space="preserve"> a </w:t>
      </w:r>
      <w:r w:rsidRPr="00467DEE">
        <w:t>ona až příliš ochotně přijímala jeho pozornosti.</w:t>
      </w:r>
    </w:p>
    <w:p w:rsidR="00467DEE" w:rsidRPr="00467DEE" w:rsidRDefault="00565141" w:rsidP="00467DEE">
      <w:pPr>
        <w:pStyle w:val="Text"/>
      </w:pPr>
      <w:r w:rsidRPr="00467DEE">
        <w:t>Přesto mu jeho úsměv oplatila</w:t>
      </w:r>
      <w:r w:rsidR="00467DEE" w:rsidRPr="00467DEE">
        <w:t xml:space="preserve"> a z </w:t>
      </w:r>
      <w:r w:rsidRPr="00467DEE">
        <w:t>místnosti poroty vyšli bok po boku.</w:t>
      </w:r>
    </w:p>
    <w:p w:rsidR="00467DEE" w:rsidRPr="00467DEE" w:rsidRDefault="00565141" w:rsidP="00467DEE">
      <w:pPr>
        <w:pStyle w:val="Text"/>
      </w:pPr>
      <w:r w:rsidRPr="00467DEE">
        <w:t>Nastoupili do výtahu, který byl opět nacpaný</w:t>
      </w:r>
      <w:r w:rsidR="00467DEE" w:rsidRPr="00467DEE">
        <w:t xml:space="preserve"> k </w:t>
      </w:r>
      <w:r w:rsidRPr="00467DEE">
        <w:t>prasknutí. Bylo</w:t>
      </w:r>
      <w:r w:rsidR="00467DEE" w:rsidRPr="00467DEE">
        <w:t xml:space="preserve"> v </w:t>
      </w:r>
      <w:r w:rsidRPr="00467DEE">
        <w:t>něm několik policistů, tři právníci</w:t>
      </w:r>
      <w:r w:rsidR="00467DEE" w:rsidRPr="00467DEE">
        <w:t xml:space="preserve"> a </w:t>
      </w:r>
      <w:r w:rsidRPr="00467DEE">
        <w:t>dva mladíci zanedbaného zevnějšku, se jmény heavymetalových kapel na tričkách. Právníci hovořili tichými, vážnými hlasy ve svém žargonu.</w:t>
      </w:r>
      <w:r w:rsidR="00467DEE" w:rsidRPr="00467DEE">
        <w:t xml:space="preserve"> Z </w:t>
      </w:r>
      <w:r w:rsidRPr="00467DEE">
        <w:t>metalistů táhl cigaretový kouř. Jeden</w:t>
      </w:r>
      <w:r w:rsidR="00467DEE" w:rsidRPr="00467DEE">
        <w:t xml:space="preserve"> z </w:t>
      </w:r>
      <w:r w:rsidRPr="00467DEE">
        <w:t>nich měl náušnici ve tvaru lebky, druhý měl na paži vytetovanou růži probodnutou dýkou.</w:t>
      </w:r>
      <w:r w:rsidR="00467DEE" w:rsidRPr="00467DEE">
        <w:t xml:space="preserve"> Z </w:t>
      </w:r>
      <w:r w:rsidRPr="00467DEE">
        <w:t>okvětních plátků stékaly kapky krve.</w:t>
      </w:r>
    </w:p>
    <w:p w:rsidR="00467DEE" w:rsidRPr="00467DEE" w:rsidRDefault="00565141" w:rsidP="00467DEE">
      <w:pPr>
        <w:pStyle w:val="Text"/>
      </w:pPr>
      <w:r w:rsidRPr="00467DEE">
        <w:t>Sophie zaťala zuby</w:t>
      </w:r>
      <w:r w:rsidR="00467DEE" w:rsidRPr="00467DEE">
        <w:t xml:space="preserve"> a s </w:t>
      </w:r>
      <w:r w:rsidRPr="00467DEE">
        <w:t>maximálním soustředěním se snažila neopírat</w:t>
      </w:r>
      <w:r w:rsidR="00467DEE" w:rsidRPr="00467DEE">
        <w:t xml:space="preserve"> o </w:t>
      </w:r>
      <w:r w:rsidRPr="00467DEE">
        <w:t>Garyho. Ale když do ní tetovaný chl</w:t>
      </w:r>
      <w:r w:rsidR="0090123B">
        <w:t>a</w:t>
      </w:r>
      <w:r w:rsidR="00467DEE" w:rsidRPr="00467DEE">
        <w:t>p</w:t>
      </w:r>
      <w:r w:rsidRPr="00467DEE">
        <w:t>ec strčil, nic jiného jí nezbývalo. Garyho vlněné sako bylo měkké, jeho hruď pod ním pevná</w:t>
      </w:r>
      <w:r w:rsidR="00467DEE" w:rsidRPr="00467DEE">
        <w:t xml:space="preserve"> a </w:t>
      </w:r>
      <w:r w:rsidRPr="00467DEE">
        <w:t>tvrdá.</w:t>
      </w:r>
    </w:p>
    <w:p w:rsidR="00467DEE" w:rsidRPr="00467DEE" w:rsidRDefault="00565141" w:rsidP="00467DEE">
      <w:pPr>
        <w:pStyle w:val="Text"/>
      </w:pPr>
      <w:r w:rsidRPr="00467DEE">
        <w:t>Automaticky jí položil ruku na záda, jako by ji chtěl chránit. Nebylo</w:t>
      </w:r>
      <w:r w:rsidR="00467DEE" w:rsidRPr="00467DEE">
        <w:t xml:space="preserve"> v </w:t>
      </w:r>
      <w:r w:rsidRPr="00467DEE">
        <w:t>tom nic záměrného; bylo to pouhé přátelské gesto, jako když ji pohladil po ruce</w:t>
      </w:r>
      <w:r w:rsidR="00467DEE" w:rsidRPr="00467DEE">
        <w:t xml:space="preserve"> v </w:t>
      </w:r>
      <w:r w:rsidRPr="00467DEE">
        <w:t>bufetu. Ale dotek jeho dlaně byl tak svůdný</w:t>
      </w:r>
      <w:r w:rsidR="00467DEE" w:rsidRPr="00467DEE">
        <w:t xml:space="preserve"> a </w:t>
      </w:r>
      <w:r w:rsidRPr="00467DEE">
        <w:t>hřejivý, tak silný</w:t>
      </w:r>
      <w:r w:rsidR="00467DEE" w:rsidRPr="00467DEE">
        <w:t xml:space="preserve"> a </w:t>
      </w:r>
      <w:r w:rsidRPr="00467DEE">
        <w:t>uklidňující.</w:t>
      </w:r>
    </w:p>
    <w:p w:rsidR="00467DEE" w:rsidRPr="00467DEE" w:rsidRDefault="00565141" w:rsidP="00467DEE">
      <w:pPr>
        <w:pStyle w:val="Text"/>
      </w:pPr>
      <w:r w:rsidRPr="00467DEE">
        <w:rPr>
          <w:i/>
        </w:rPr>
        <w:t>Nemysli na to,</w:t>
      </w:r>
      <w:r w:rsidRPr="00467DEE">
        <w:t xml:space="preserve"> poroučela si. </w:t>
      </w:r>
      <w:r w:rsidRPr="00467DEE">
        <w:rPr>
          <w:i/>
        </w:rPr>
        <w:t>Nemysli na něj. Jen tě sveze domů. Je to farmář</w:t>
      </w:r>
      <w:r w:rsidR="00467DEE" w:rsidRPr="00467DEE">
        <w:rPr>
          <w:i/>
        </w:rPr>
        <w:t xml:space="preserve"> s </w:t>
      </w:r>
      <w:r w:rsidRPr="00467DEE">
        <w:rPr>
          <w:i/>
        </w:rPr>
        <w:t>dítětem</w:t>
      </w:r>
      <w:r w:rsidR="00467DEE" w:rsidRPr="00467DEE">
        <w:rPr>
          <w:i/>
        </w:rPr>
        <w:t xml:space="preserve"> a s </w:t>
      </w:r>
      <w:r w:rsidRPr="00467DEE">
        <w:rPr>
          <w:i/>
        </w:rPr>
        <w:t>nevkusnou kravatou.</w:t>
      </w:r>
    </w:p>
    <w:p w:rsidR="00467DEE" w:rsidRPr="00467DEE" w:rsidRDefault="00565141" w:rsidP="00467DEE">
      <w:pPr>
        <w:pStyle w:val="Text"/>
      </w:pPr>
      <w:r w:rsidRPr="00467DEE">
        <w:t>Jakmile se dveře výtahu otevřely, vyskočila, jako by se už nemohla dočkat. Gary si povolil kravatu</w:t>
      </w:r>
      <w:r w:rsidR="00467DEE" w:rsidRPr="00467DEE">
        <w:t xml:space="preserve"> a </w:t>
      </w:r>
      <w:r w:rsidRPr="00467DEE">
        <w:t xml:space="preserve">sundal si sako. </w:t>
      </w:r>
      <w:r w:rsidR="00467DEE" w:rsidRPr="00467DEE">
        <w:t>„</w:t>
      </w:r>
      <w:r w:rsidRPr="00467DEE">
        <w:t>Ty výtahy by měli spravit, než se jim tu nějaký klaustrofobní neurotik zblázní,</w:t>
      </w:r>
      <w:r w:rsidR="00467DEE" w:rsidRPr="00467DEE">
        <w:t>“</w:t>
      </w:r>
      <w:r w:rsidRPr="00467DEE">
        <w:t xml:space="preserve"> poznamenal.</w:t>
      </w:r>
    </w:p>
    <w:p w:rsidR="00467DEE" w:rsidRPr="00467DEE" w:rsidRDefault="00565141" w:rsidP="00467DEE">
      <w:pPr>
        <w:pStyle w:val="Text"/>
      </w:pPr>
      <w:r w:rsidRPr="00467DEE">
        <w:t>Snad tím chtěl říct, že ji vlastně ani nechtěl vzít kolem pasu, ale že neměl na vybranou, protože se na něj přitiskla</w:t>
      </w:r>
      <w:r w:rsidR="00467DEE" w:rsidRPr="00467DEE">
        <w:t> – </w:t>
      </w:r>
      <w:r w:rsidRPr="00467DEE">
        <w:t>a zároveň jí tím chtěl dát na srozuměnou, že si je vědom, že to neudělala schválně, ale že neměla na vybranou.</w:t>
      </w:r>
    </w:p>
    <w:p w:rsidR="00467DEE" w:rsidRPr="00467DEE" w:rsidRDefault="00467DEE" w:rsidP="00467DEE">
      <w:pPr>
        <w:pStyle w:val="Text"/>
      </w:pPr>
      <w:r w:rsidRPr="00467DEE">
        <w:t>A </w:t>
      </w:r>
      <w:r w:rsidR="00565141" w:rsidRPr="00467DEE">
        <w:t>možná to všechno jen přehnaně analyzovala.</w:t>
      </w:r>
    </w:p>
    <w:p w:rsidR="00467DEE" w:rsidRPr="00467DEE" w:rsidRDefault="00565141" w:rsidP="00467DEE">
      <w:pPr>
        <w:pStyle w:val="Text"/>
      </w:pPr>
      <w:r w:rsidRPr="00467DEE">
        <w:t>Když vyšli</w:t>
      </w:r>
      <w:r w:rsidR="00467DEE" w:rsidRPr="00467DEE">
        <w:t xml:space="preserve"> z </w:t>
      </w:r>
      <w:r w:rsidRPr="00467DEE">
        <w:t xml:space="preserve">klimatizované budovy do svěžího, městského dubnového podvečera, pookřála. Ve vlahém vzduchu se vznášelo </w:t>
      </w:r>
      <w:r w:rsidRPr="00467DEE">
        <w:lastRenderedPageBreak/>
        <w:t>známé aroma automobilů, asfaltu</w:t>
      </w:r>
      <w:r w:rsidR="00467DEE" w:rsidRPr="00467DEE">
        <w:t xml:space="preserve"> a </w:t>
      </w:r>
      <w:r w:rsidRPr="00467DEE">
        <w:t>kuchyňských výparů</w:t>
      </w:r>
      <w:r w:rsidR="00467DEE" w:rsidRPr="00467DEE">
        <w:t xml:space="preserve"> z </w:t>
      </w:r>
      <w:r w:rsidRPr="00467DEE">
        <w:t>okolních restaurací. Na venkově, kde žil Gary, vzduch určitě voněl trávou</w:t>
      </w:r>
      <w:r w:rsidR="00467DEE" w:rsidRPr="00467DEE">
        <w:t xml:space="preserve"> a </w:t>
      </w:r>
      <w:r w:rsidRPr="00467DEE">
        <w:t>kompostem.</w:t>
      </w:r>
    </w:p>
    <w:p w:rsidR="00467DEE" w:rsidRPr="00467DEE" w:rsidRDefault="00565141" w:rsidP="00467DEE">
      <w:pPr>
        <w:pStyle w:val="Text"/>
      </w:pPr>
      <w:r w:rsidRPr="00467DEE">
        <w:t>Většině lidí by asi vůně venkova byla příjemnější než těžký odér velkoměstského života. Sophie ale byla jiná.</w:t>
      </w:r>
      <w:r w:rsidR="00467DEE" w:rsidRPr="00467DEE">
        <w:t xml:space="preserve"> V </w:t>
      </w:r>
      <w:r w:rsidRPr="00467DEE">
        <w:t>srdci betonové džungle byl její domov, požární hydranty</w:t>
      </w:r>
      <w:r w:rsidR="00467DEE" w:rsidRPr="00467DEE">
        <w:t xml:space="preserve"> a </w:t>
      </w:r>
      <w:r w:rsidRPr="00467DEE">
        <w:t>benzínové pumpy tvořily přirozenou krajinu jejího života.</w:t>
      </w:r>
    </w:p>
    <w:p w:rsidR="00467DEE" w:rsidRPr="00467DEE" w:rsidRDefault="00565141" w:rsidP="00467DEE">
      <w:pPr>
        <w:pStyle w:val="Text"/>
      </w:pPr>
      <w:r w:rsidRPr="00467DEE">
        <w:t>Volným tempem došli ke vchodu do podzemního parkoviště</w:t>
      </w:r>
      <w:r w:rsidR="00467DEE" w:rsidRPr="00467DEE">
        <w:t xml:space="preserve"> o </w:t>
      </w:r>
      <w:r w:rsidRPr="00467DEE">
        <w:t>blok dál. Gary nepřivolával výtah</w:t>
      </w:r>
      <w:r w:rsidR="00467DEE" w:rsidRPr="00467DEE">
        <w:t xml:space="preserve"> a </w:t>
      </w:r>
      <w:r w:rsidRPr="00467DEE">
        <w:t>zamířil rovnou ke schodům. Sophie to přijala</w:t>
      </w:r>
      <w:r w:rsidR="00467DEE" w:rsidRPr="00467DEE">
        <w:t xml:space="preserve"> s </w:t>
      </w:r>
      <w:r w:rsidRPr="00467DEE">
        <w:t>povděkem</w:t>
      </w:r>
      <w:r w:rsidR="00467DEE" w:rsidRPr="00467DEE">
        <w:t> – </w:t>
      </w:r>
      <w:r w:rsidRPr="00467DEE">
        <w:t>za jeden den si výtahů užila do sytosti.</w:t>
      </w:r>
    </w:p>
    <w:p w:rsidR="00467DEE" w:rsidRPr="00467DEE" w:rsidRDefault="00565141" w:rsidP="00467DEE">
      <w:pPr>
        <w:pStyle w:val="Text"/>
      </w:pPr>
      <w:r w:rsidRPr="00467DEE">
        <w:t>Když se octli</w:t>
      </w:r>
      <w:r w:rsidR="00467DEE" w:rsidRPr="00467DEE">
        <w:t xml:space="preserve"> v </w:t>
      </w:r>
      <w:r w:rsidRPr="00467DEE">
        <w:t xml:space="preserve">garáži, vydal se podél řady aut, na jejímž konci parkoval postarší náklaďák. </w:t>
      </w:r>
      <w:r w:rsidRPr="00467DEE">
        <w:rPr>
          <w:i/>
        </w:rPr>
        <w:t>To sedí,</w:t>
      </w:r>
      <w:r w:rsidRPr="00467DEE">
        <w:t xml:space="preserve"> pomyslela si. Farmáři přece jezdí</w:t>
      </w:r>
      <w:r w:rsidR="00467DEE" w:rsidRPr="00467DEE">
        <w:t xml:space="preserve"> v </w:t>
      </w:r>
      <w:r w:rsidRPr="00467DEE">
        <w:t>náklaďácích. Měla by být ráda, že ji nepoveze na korbě traktoru.</w:t>
      </w:r>
    </w:p>
    <w:p w:rsidR="00467DEE" w:rsidRPr="00467DEE" w:rsidRDefault="00467DEE" w:rsidP="00467DEE">
      <w:pPr>
        <w:pStyle w:val="Text"/>
      </w:pPr>
      <w:r w:rsidRPr="00467DEE">
        <w:t>K </w:t>
      </w:r>
      <w:r w:rsidR="00565141" w:rsidRPr="00467DEE">
        <w:t>jejímu překvapení se však zastavil několik aut před náklaďákem</w:t>
      </w:r>
      <w:r w:rsidRPr="00467DEE">
        <w:t xml:space="preserve"> a </w:t>
      </w:r>
      <w:r w:rsidR="00565141" w:rsidRPr="00467DEE">
        <w:t xml:space="preserve">otevřel dvířka nablýskaného saaba. </w:t>
      </w:r>
      <w:r w:rsidRPr="00467DEE">
        <w:t>„</w:t>
      </w:r>
      <w:r w:rsidR="00565141" w:rsidRPr="00467DEE">
        <w:t>To je vaše auto?</w:t>
      </w:r>
      <w:r w:rsidRPr="00467DEE">
        <w:t>“</w:t>
      </w:r>
      <w:r w:rsidR="00565141" w:rsidRPr="00467DEE">
        <w:t xml:space="preserve"> vyhrkla udiveně.</w:t>
      </w:r>
    </w:p>
    <w:p w:rsidR="00467DEE" w:rsidRPr="00467DEE" w:rsidRDefault="00565141" w:rsidP="00467DEE">
      <w:pPr>
        <w:pStyle w:val="Text"/>
      </w:pPr>
      <w:r w:rsidRPr="00467DEE">
        <w:t xml:space="preserve">Pobaveně se usmál. </w:t>
      </w:r>
      <w:r w:rsidR="00467DEE" w:rsidRPr="00467DEE">
        <w:t>„</w:t>
      </w:r>
      <w:r w:rsidRPr="00467DEE">
        <w:t>Já doufám. Otevřel jsem ho svým klíčkem.</w:t>
      </w:r>
      <w:r w:rsidR="00467DEE" w:rsidRPr="00467DEE">
        <w:t>“</w:t>
      </w:r>
    </w:p>
    <w:p w:rsidR="00467DEE" w:rsidRPr="00467DEE" w:rsidRDefault="00467DEE" w:rsidP="00467DEE">
      <w:pPr>
        <w:pStyle w:val="Text"/>
      </w:pPr>
      <w:r w:rsidRPr="00467DEE">
        <w:t>„</w:t>
      </w:r>
      <w:r w:rsidR="00565141" w:rsidRPr="00467DEE">
        <w:t>Vypadá jako nové.</w:t>
      </w:r>
      <w:r w:rsidRPr="00467DEE">
        <w:t>“</w:t>
      </w:r>
    </w:p>
    <w:p w:rsidR="00467DEE" w:rsidRPr="00467DEE" w:rsidRDefault="00467DEE" w:rsidP="00467DEE">
      <w:pPr>
        <w:pStyle w:val="Text"/>
      </w:pPr>
      <w:r w:rsidRPr="00467DEE">
        <w:t>„</w:t>
      </w:r>
      <w:r w:rsidR="00565141" w:rsidRPr="00467DEE">
        <w:t>Jsou mu čtyři roky. Minulý týden jsem musel dát Timovi tučné dýško, aby mi ho umyl</w:t>
      </w:r>
      <w:r w:rsidRPr="00467DEE">
        <w:t xml:space="preserve"> a </w:t>
      </w:r>
      <w:r w:rsidR="00565141" w:rsidRPr="00467DEE">
        <w:t>naleštil.</w:t>
      </w:r>
      <w:r w:rsidRPr="00467DEE">
        <w:t>“</w:t>
      </w:r>
      <w:r w:rsidR="00565141" w:rsidRPr="00467DEE">
        <w:t xml:space="preserve"> Otevřel jí dvířka.</w:t>
      </w:r>
    </w:p>
    <w:p w:rsidR="00467DEE" w:rsidRPr="00467DEE" w:rsidRDefault="00565141" w:rsidP="00467DEE">
      <w:pPr>
        <w:pStyle w:val="Text"/>
      </w:pPr>
      <w:r w:rsidRPr="00467DEE">
        <w:t>Kožené sedadlo bylo pohodlné</w:t>
      </w:r>
      <w:r w:rsidR="00467DEE" w:rsidRPr="00467DEE">
        <w:t xml:space="preserve"> a </w:t>
      </w:r>
      <w:r w:rsidRPr="00467DEE">
        <w:t>pod palubní deskou měla dostatek místa na nohy. Než obešel auto</w:t>
      </w:r>
      <w:r w:rsidR="00467DEE" w:rsidRPr="00467DEE">
        <w:t xml:space="preserve"> a </w:t>
      </w:r>
      <w:r w:rsidRPr="00467DEE">
        <w:t>nastoupil, stihla zaregistrovat dokonale čistý interiér, mapy vzorně srovnané</w:t>
      </w:r>
      <w:r w:rsidR="00467DEE" w:rsidRPr="00467DEE">
        <w:t xml:space="preserve"> v </w:t>
      </w:r>
      <w:r w:rsidRPr="00467DEE">
        <w:t>kapse na dveřích, vyluxovanou podlahu, ozdobné držadlo řadicí páky</w:t>
      </w:r>
      <w:r w:rsidR="00467DEE" w:rsidRPr="00467DEE">
        <w:t xml:space="preserve"> z </w:t>
      </w:r>
      <w:r w:rsidRPr="00467DEE">
        <w:t>leštěného dřeva.</w:t>
      </w:r>
    </w:p>
    <w:p w:rsidR="00467DEE" w:rsidRPr="00467DEE" w:rsidRDefault="00565141" w:rsidP="00467DEE">
      <w:pPr>
        <w:pStyle w:val="Text"/>
      </w:pPr>
      <w:r w:rsidRPr="00467DEE">
        <w:t>Gary se usadil za volant</w:t>
      </w:r>
      <w:r w:rsidR="00467DEE" w:rsidRPr="00467DEE">
        <w:t xml:space="preserve"> s </w:t>
      </w:r>
      <w:r w:rsidRPr="00467DEE">
        <w:t>koženým potahem</w:t>
      </w:r>
      <w:r w:rsidR="00467DEE" w:rsidRPr="00467DEE">
        <w:t xml:space="preserve"> a </w:t>
      </w:r>
      <w:r w:rsidRPr="00467DEE">
        <w:t xml:space="preserve">usmál se na ni. </w:t>
      </w:r>
      <w:r w:rsidR="00467DEE" w:rsidRPr="00467DEE">
        <w:t>„</w:t>
      </w:r>
      <w:r w:rsidRPr="00467DEE">
        <w:t>Co je?</w:t>
      </w:r>
      <w:r w:rsidR="00467DEE" w:rsidRPr="00467DEE">
        <w:t>“</w:t>
      </w:r>
    </w:p>
    <w:p w:rsidR="00467DEE" w:rsidRPr="00467DEE" w:rsidRDefault="00467DEE" w:rsidP="00467DEE">
      <w:pPr>
        <w:pStyle w:val="Text"/>
      </w:pPr>
      <w:r w:rsidRPr="00467DEE">
        <w:t>„</w:t>
      </w:r>
      <w:r w:rsidR="00565141" w:rsidRPr="00467DEE">
        <w:t>Jak, co je?</w:t>
      </w:r>
      <w:r w:rsidRPr="00467DEE">
        <w:t>“</w:t>
      </w:r>
    </w:p>
    <w:p w:rsidR="00467DEE" w:rsidRPr="00467DEE" w:rsidRDefault="00467DEE" w:rsidP="00467DEE">
      <w:pPr>
        <w:pStyle w:val="Text"/>
      </w:pPr>
      <w:r w:rsidRPr="00467DEE">
        <w:t>„</w:t>
      </w:r>
      <w:r w:rsidR="0090123B" w:rsidRPr="00467DEE">
        <w:t>Vypadáte</w:t>
      </w:r>
      <w:r w:rsidR="00565141" w:rsidRPr="00467DEE">
        <w:t xml:space="preserve"> zaraženě.</w:t>
      </w:r>
      <w:r w:rsidRPr="00467DEE">
        <w:t>“</w:t>
      </w:r>
    </w:p>
    <w:p w:rsidR="00467DEE" w:rsidRPr="00467DEE" w:rsidRDefault="00467DEE" w:rsidP="00467DEE">
      <w:pPr>
        <w:pStyle w:val="Text"/>
      </w:pPr>
      <w:r w:rsidRPr="00467DEE">
        <w:t>„</w:t>
      </w:r>
      <w:r w:rsidR="00565141" w:rsidRPr="00467DEE">
        <w:t>Čekala jsem něco jiného.</w:t>
      </w:r>
      <w:r w:rsidRPr="00467DEE">
        <w:t>“</w:t>
      </w:r>
    </w:p>
    <w:p w:rsidR="00467DEE" w:rsidRPr="00467DEE" w:rsidRDefault="00565141" w:rsidP="00467DEE">
      <w:pPr>
        <w:pStyle w:val="Text"/>
      </w:pPr>
      <w:r w:rsidRPr="00467DEE">
        <w:t xml:space="preserve">Tázavě na ni pohlédl. </w:t>
      </w:r>
      <w:r w:rsidR="00467DEE" w:rsidRPr="00467DEE">
        <w:t>„A </w:t>
      </w:r>
      <w:r w:rsidRPr="00467DEE">
        <w:t>co jste čekala?</w:t>
      </w:r>
      <w:r w:rsidR="00467DEE" w:rsidRPr="00467DEE">
        <w:t>“</w:t>
      </w:r>
    </w:p>
    <w:p w:rsidR="00467DEE" w:rsidRPr="00467DEE" w:rsidRDefault="00467DEE" w:rsidP="00467DEE">
      <w:pPr>
        <w:pStyle w:val="Text"/>
      </w:pPr>
      <w:r w:rsidRPr="00467DEE">
        <w:t>„</w:t>
      </w:r>
      <w:r w:rsidR="00565141" w:rsidRPr="00467DEE">
        <w:t>Nevím. Nejspíš náklaďák</w:t>
      </w:r>
      <w:r w:rsidRPr="00467DEE">
        <w:t xml:space="preserve"> s </w:t>
      </w:r>
      <w:r w:rsidR="00565141" w:rsidRPr="00467DEE">
        <w:t>hromadou hnoje na korbě.</w:t>
      </w:r>
      <w:r w:rsidRPr="00467DEE">
        <w:t>“</w:t>
      </w:r>
    </w:p>
    <w:p w:rsidR="00467DEE" w:rsidRPr="00467DEE" w:rsidRDefault="00467DEE" w:rsidP="00467DEE">
      <w:pPr>
        <w:pStyle w:val="Text"/>
      </w:pPr>
      <w:r w:rsidRPr="00467DEE">
        <w:lastRenderedPageBreak/>
        <w:t>„</w:t>
      </w:r>
      <w:r w:rsidR="00565141" w:rsidRPr="00467DEE">
        <w:t>Obvykle</w:t>
      </w:r>
      <w:r w:rsidRPr="00467DEE">
        <w:t xml:space="preserve"> s </w:t>
      </w:r>
      <w:r w:rsidR="00565141" w:rsidRPr="00467DEE">
        <w:t>sebou nějaký vozím,</w:t>
      </w:r>
      <w:r w:rsidRPr="00467DEE">
        <w:t>“</w:t>
      </w:r>
      <w:r w:rsidR="00565141" w:rsidRPr="00467DEE">
        <w:t xml:space="preserve"> přitakal ironicky. </w:t>
      </w:r>
      <w:r w:rsidRPr="00467DEE">
        <w:t>„</w:t>
      </w:r>
      <w:r w:rsidR="00565141" w:rsidRPr="00467DEE">
        <w:t>Ale když pomyslím na všechny ty právní zástupce, vozit ho do soudní budovy by bylo nošení dříví do lesa.</w:t>
      </w:r>
      <w:r w:rsidRPr="00467DEE">
        <w:t>“</w:t>
      </w:r>
    </w:p>
    <w:p w:rsidR="00467DEE" w:rsidRPr="00467DEE" w:rsidRDefault="00467DEE" w:rsidP="00467DEE">
      <w:pPr>
        <w:pStyle w:val="Text"/>
      </w:pPr>
      <w:r w:rsidRPr="00467DEE">
        <w:t>„</w:t>
      </w:r>
      <w:r w:rsidR="00565141" w:rsidRPr="00467DEE">
        <w:t>Vy nemáte</w:t>
      </w:r>
      <w:r w:rsidRPr="00467DEE">
        <w:t xml:space="preserve"> o </w:t>
      </w:r>
      <w:r w:rsidR="00565141" w:rsidRPr="00467DEE">
        <w:t>právnících to nejlepší mínění, viďte?</w:t>
      </w:r>
      <w:r w:rsidRPr="00467DEE">
        <w:t>“</w:t>
      </w:r>
      <w:r w:rsidR="00565141" w:rsidRPr="00467DEE">
        <w:t xml:space="preserve"> řekla Sophie, když couval.</w:t>
      </w:r>
    </w:p>
    <w:p w:rsidR="00467DEE" w:rsidRPr="00467DEE" w:rsidRDefault="00565141" w:rsidP="00467DEE">
      <w:pPr>
        <w:pStyle w:val="Text"/>
      </w:pPr>
      <w:r w:rsidRPr="00467DEE">
        <w:t xml:space="preserve">Pokrčil rameny. </w:t>
      </w:r>
      <w:r w:rsidR="00467DEE" w:rsidRPr="00467DEE">
        <w:t>„</w:t>
      </w:r>
      <w:r w:rsidRPr="00467DEE">
        <w:t>Asi nejsou na světě pro nic za nic. Ale když jen hrabou peníze za spory kolem jedné zrušené svatby,</w:t>
      </w:r>
      <w:r w:rsidR="00467DEE" w:rsidRPr="00467DEE">
        <w:t xml:space="preserve"> a </w:t>
      </w:r>
      <w:r w:rsidRPr="00467DEE">
        <w:t>ještě nás připravují</w:t>
      </w:r>
      <w:r w:rsidR="00467DEE" w:rsidRPr="00467DEE">
        <w:t xml:space="preserve"> o </w:t>
      </w:r>
      <w:r w:rsidRPr="00467DEE">
        <w:t>čas</w:t>
      </w:r>
      <w:r w:rsidR="0090123B">
        <w:t>…“</w:t>
      </w:r>
    </w:p>
    <w:p w:rsidR="00467DEE" w:rsidRPr="00467DEE" w:rsidRDefault="00467DEE" w:rsidP="00467DEE">
      <w:pPr>
        <w:pStyle w:val="Text"/>
      </w:pPr>
      <w:r w:rsidRPr="00467DEE">
        <w:t>„O </w:t>
      </w:r>
      <w:r w:rsidR="00565141" w:rsidRPr="00467DEE">
        <w:t>tom nemluvte,</w:t>
      </w:r>
      <w:r w:rsidRPr="00467DEE">
        <w:t>“</w:t>
      </w:r>
      <w:r w:rsidR="00565141" w:rsidRPr="00467DEE">
        <w:t xml:space="preserve"> přerušila ho.</w:t>
      </w:r>
    </w:p>
    <w:p w:rsidR="00467DEE" w:rsidRPr="00467DEE" w:rsidRDefault="00565141" w:rsidP="00467DEE">
      <w:pPr>
        <w:pStyle w:val="Text"/>
      </w:pPr>
      <w:r w:rsidRPr="00467DEE">
        <w:t xml:space="preserve">Mlčky přikývl. </w:t>
      </w:r>
      <w:r w:rsidR="00467DEE" w:rsidRPr="00467DEE">
        <w:t>„</w:t>
      </w:r>
      <w:r w:rsidRPr="00467DEE">
        <w:t>Máte pravdu,</w:t>
      </w:r>
      <w:r w:rsidR="00467DEE" w:rsidRPr="00467DEE">
        <w:t>“</w:t>
      </w:r>
      <w:r w:rsidRPr="00467DEE">
        <w:t xml:space="preserve"> řekl po chvíli. Sjel</w:t>
      </w:r>
      <w:r w:rsidR="00467DEE" w:rsidRPr="00467DEE">
        <w:t xml:space="preserve"> z </w:t>
      </w:r>
      <w:r w:rsidRPr="00467DEE">
        <w:t>rampy</w:t>
      </w:r>
      <w:r w:rsidR="00467DEE" w:rsidRPr="00467DEE">
        <w:t xml:space="preserve"> k </w:t>
      </w:r>
      <w:r w:rsidRPr="00467DEE">
        <w:t>východu, zaplatil</w:t>
      </w:r>
      <w:r w:rsidR="00467DEE" w:rsidRPr="00467DEE">
        <w:t xml:space="preserve"> a </w:t>
      </w:r>
      <w:r w:rsidRPr="00467DEE">
        <w:t xml:space="preserve">vyjel na Spring Street. </w:t>
      </w:r>
      <w:r w:rsidR="00467DEE" w:rsidRPr="00467DEE">
        <w:t>„</w:t>
      </w:r>
      <w:r w:rsidRPr="00467DEE">
        <w:t>Budete mi muset ukazovat cestu.</w:t>
      </w:r>
      <w:r w:rsidR="00467DEE" w:rsidRPr="00467DEE">
        <w:t>“</w:t>
      </w:r>
    </w:p>
    <w:p w:rsidR="00467DEE" w:rsidRPr="00467DEE" w:rsidRDefault="00565141" w:rsidP="00467DEE">
      <w:pPr>
        <w:pStyle w:val="Text"/>
      </w:pPr>
      <w:r w:rsidRPr="00467DEE">
        <w:t xml:space="preserve">Na křižovatce zahnuli doprava. </w:t>
      </w:r>
      <w:r w:rsidR="00467DEE" w:rsidRPr="00467DEE">
        <w:t>„</w:t>
      </w:r>
      <w:r w:rsidRPr="00467DEE">
        <w:t>Teď pojedeme asi jednu míli rovně</w:t>
      </w:r>
      <w:r w:rsidR="00467DEE" w:rsidRPr="00467DEE">
        <w:t xml:space="preserve"> a </w:t>
      </w:r>
      <w:r w:rsidRPr="00467DEE">
        <w:t>pak zase doprava,</w:t>
      </w:r>
      <w:r w:rsidR="00467DEE" w:rsidRPr="00467DEE">
        <w:t>“</w:t>
      </w:r>
      <w:r w:rsidRPr="00467DEE">
        <w:t xml:space="preserve"> řekla. Přikývl.</w:t>
      </w:r>
    </w:p>
    <w:p w:rsidR="00467DEE" w:rsidRPr="00467DEE" w:rsidRDefault="00565141" w:rsidP="00467DEE">
      <w:pPr>
        <w:pStyle w:val="Text"/>
      </w:pPr>
      <w:r w:rsidRPr="00467DEE">
        <w:t>Jeli mlčky, jako by se báli, že každá konverzace povede zpátky</w:t>
      </w:r>
      <w:r w:rsidR="00467DEE" w:rsidRPr="00467DEE">
        <w:t xml:space="preserve"> k </w:t>
      </w:r>
      <w:r w:rsidRPr="00467DEE">
        <w:t>soudu. Gary se soustředil na dopravu</w:t>
      </w:r>
      <w:r w:rsidR="00467DEE" w:rsidRPr="00467DEE">
        <w:t xml:space="preserve"> a </w:t>
      </w:r>
      <w:r w:rsidRPr="00467DEE">
        <w:t>Sophie se soustředila na něj. Mhouřil oči před zapadajícím sluncem. Jeho ruce volně spočívaly na volantu. Když stáli na červené, rozepnul si knoflíčky na manžetách</w:t>
      </w:r>
      <w:r w:rsidR="00467DEE" w:rsidRPr="00467DEE">
        <w:t xml:space="preserve"> a </w:t>
      </w:r>
      <w:r w:rsidRPr="00467DEE">
        <w:t>trochu si vyhrnul rukávy. Měl silná, mužská zápěstí.</w:t>
      </w:r>
    </w:p>
    <w:p w:rsidR="00467DEE" w:rsidRPr="00467DEE" w:rsidRDefault="00565141" w:rsidP="00467DEE">
      <w:pPr>
        <w:pStyle w:val="Text"/>
      </w:pPr>
      <w:r w:rsidRPr="00467DEE">
        <w:t>Jestli na venkově ticho znamenalo klid</w:t>
      </w:r>
      <w:r w:rsidR="00467DEE" w:rsidRPr="00467DEE">
        <w:t xml:space="preserve"> a </w:t>
      </w:r>
      <w:r w:rsidRPr="00467DEE">
        <w:t xml:space="preserve">mír, ticho, které </w:t>
      </w:r>
      <w:r w:rsidR="005C2CC8">
        <w:t>teď</w:t>
      </w:r>
      <w:r w:rsidRPr="00467DEE">
        <w:t xml:space="preserve"> panovalo</w:t>
      </w:r>
      <w:r w:rsidR="00467DEE" w:rsidRPr="00467DEE">
        <w:t xml:space="preserve"> v </w:t>
      </w:r>
      <w:r w:rsidRPr="00467DEE">
        <w:t>autě, bylo úplně jiného druhu. Nebylo to tím, že venku se předjížděla auta</w:t>
      </w:r>
      <w:r w:rsidR="00467DEE" w:rsidRPr="00467DEE">
        <w:t xml:space="preserve"> a </w:t>
      </w:r>
      <w:r w:rsidRPr="00467DEE">
        <w:t>chodci přecházeli mimo přechody</w:t>
      </w:r>
      <w:r w:rsidR="00467DEE" w:rsidRPr="00467DEE">
        <w:t> – </w:t>
      </w:r>
      <w:r w:rsidRPr="00467DEE">
        <w:t>bylo to spíš nějakou zvláštní elektřinou, která se mezi Garym</w:t>
      </w:r>
      <w:r w:rsidR="00467DEE" w:rsidRPr="00467DEE">
        <w:t xml:space="preserve"> a </w:t>
      </w:r>
      <w:r w:rsidRPr="00467DEE">
        <w:t>Sophií hromadila. Nemyslela teď na jeho farmu nebo syna, ale čistě na něj, na muže, který seděl vedle ní. Vnímala, jak</w:t>
      </w:r>
      <w:r w:rsidR="00467DEE" w:rsidRPr="00467DEE">
        <w:t xml:space="preserve"> z </w:t>
      </w:r>
      <w:r w:rsidRPr="00467DEE">
        <w:t>něj sálá teplo jeho těla. Kradmo si prohlížela jeho dlouhé nohy, pocuchané vlasy, zmačkanou košili</w:t>
      </w:r>
      <w:r w:rsidR="00467DEE" w:rsidRPr="00467DEE">
        <w:t xml:space="preserve"> a </w:t>
      </w:r>
      <w:r w:rsidRPr="00467DEE">
        <w:t>povolenou kravatu, jeho mozolnaté prsty, kterými se jí dnes dotkl</w:t>
      </w:r>
      <w:r w:rsidR="00467DEE" w:rsidRPr="00467DEE">
        <w:t xml:space="preserve"> a </w:t>
      </w:r>
      <w:r w:rsidRPr="00467DEE">
        <w:t>zažehl tak jiskry touhy</w:t>
      </w:r>
      <w:r w:rsidR="00467DEE" w:rsidRPr="00467DEE">
        <w:t xml:space="preserve"> v </w:t>
      </w:r>
      <w:r w:rsidRPr="00467DEE">
        <w:t>celém jejím těle. Prohlížela si jeho ústa, jemně zkřivená</w:t>
      </w:r>
      <w:r w:rsidR="00467DEE" w:rsidRPr="00467DEE">
        <w:t xml:space="preserve"> v </w:t>
      </w:r>
      <w:r w:rsidRPr="00467DEE">
        <w:t>ironickém úsměvu,</w:t>
      </w:r>
      <w:r w:rsidR="00467DEE" w:rsidRPr="00467DEE">
        <w:t xml:space="preserve"> a </w:t>
      </w:r>
      <w:r w:rsidRPr="00467DEE">
        <w:t>myslela na to, jaké by to bylo, kdyby ji políbil. Prohlížela si jeho štíhlé tělo, jeho mohutná ramena</w:t>
      </w:r>
      <w:r w:rsidR="00467DEE" w:rsidRPr="00467DEE">
        <w:t xml:space="preserve"> a </w:t>
      </w:r>
      <w:r w:rsidRPr="00467DEE">
        <w:t>ploché břicho,</w:t>
      </w:r>
      <w:r w:rsidR="00467DEE" w:rsidRPr="00467DEE">
        <w:t xml:space="preserve"> a </w:t>
      </w:r>
      <w:r w:rsidRPr="00467DEE">
        <w:t>přemýšlela, jestli má tu figuru</w:t>
      </w:r>
      <w:r w:rsidR="00467DEE" w:rsidRPr="00467DEE">
        <w:t xml:space="preserve"> z </w:t>
      </w:r>
      <w:r w:rsidRPr="00467DEE">
        <w:t>posilovny, nebo jen</w:t>
      </w:r>
      <w:r w:rsidR="00467DEE" w:rsidRPr="00467DEE">
        <w:t xml:space="preserve"> z </w:t>
      </w:r>
      <w:r w:rsidRPr="00467DEE">
        <w:t>tvrdé každodenní práce.</w:t>
      </w:r>
    </w:p>
    <w:p w:rsidR="00467DEE" w:rsidRPr="00467DEE" w:rsidRDefault="00467DEE" w:rsidP="00467DEE">
      <w:pPr>
        <w:pStyle w:val="Text"/>
      </w:pPr>
      <w:r w:rsidRPr="00467DEE">
        <w:t>„</w:t>
      </w:r>
      <w:r w:rsidR="00565141" w:rsidRPr="00467DEE">
        <w:t>Na příští křižovatce doprava,</w:t>
      </w:r>
      <w:r w:rsidRPr="00467DEE">
        <w:t>“</w:t>
      </w:r>
      <w:r w:rsidR="00565141" w:rsidRPr="00467DEE">
        <w:t xml:space="preserve"> zamumlala.</w:t>
      </w:r>
    </w:p>
    <w:p w:rsidR="00467DEE" w:rsidRPr="00467DEE" w:rsidRDefault="00467DEE" w:rsidP="00467DEE">
      <w:pPr>
        <w:pStyle w:val="Text"/>
      </w:pPr>
      <w:r w:rsidRPr="00467DEE">
        <w:t>„</w:t>
      </w:r>
      <w:r w:rsidR="00565141" w:rsidRPr="00467DEE">
        <w:t>Hmm?</w:t>
      </w:r>
      <w:r w:rsidRPr="00467DEE">
        <w:t>“</w:t>
      </w:r>
    </w:p>
    <w:p w:rsidR="00467DEE" w:rsidRPr="00467DEE" w:rsidRDefault="00565141" w:rsidP="00467DEE">
      <w:pPr>
        <w:pStyle w:val="Text"/>
      </w:pPr>
      <w:r w:rsidRPr="00467DEE">
        <w:t>Obrátila se</w:t>
      </w:r>
      <w:r w:rsidR="00467DEE" w:rsidRPr="00467DEE">
        <w:t xml:space="preserve"> k </w:t>
      </w:r>
      <w:r w:rsidRPr="00467DEE">
        <w:t xml:space="preserve">němu. </w:t>
      </w:r>
      <w:r w:rsidR="00467DEE" w:rsidRPr="00467DEE">
        <w:t>„</w:t>
      </w:r>
      <w:r w:rsidRPr="00467DEE">
        <w:t>Na křižovatce doprava.</w:t>
      </w:r>
      <w:r w:rsidR="00467DEE" w:rsidRPr="00467DEE">
        <w:t>“</w:t>
      </w:r>
    </w:p>
    <w:p w:rsidR="00467DEE" w:rsidRPr="00467DEE" w:rsidRDefault="00565141" w:rsidP="00467DEE">
      <w:pPr>
        <w:pStyle w:val="Text"/>
      </w:pPr>
      <w:r w:rsidRPr="00467DEE">
        <w:t xml:space="preserve">Letmo na ni pohlédl. </w:t>
      </w:r>
      <w:r w:rsidR="00467DEE" w:rsidRPr="00467DEE">
        <w:t>„</w:t>
      </w:r>
      <w:r w:rsidRPr="00467DEE">
        <w:t>Co je</w:t>
      </w:r>
      <w:r w:rsidR="00467DEE" w:rsidRPr="00467DEE">
        <w:t xml:space="preserve"> s </w:t>
      </w:r>
      <w:r w:rsidRPr="00467DEE">
        <w:t>vámi?</w:t>
      </w:r>
      <w:r w:rsidR="00467DEE" w:rsidRPr="00467DEE">
        <w:t>“</w:t>
      </w:r>
    </w:p>
    <w:p w:rsidR="00467DEE" w:rsidRPr="00467DEE" w:rsidRDefault="00565141" w:rsidP="00467DEE">
      <w:pPr>
        <w:pStyle w:val="Text"/>
      </w:pPr>
      <w:r w:rsidRPr="00467DEE">
        <w:lastRenderedPageBreak/>
        <w:t>Co</w:t>
      </w:r>
      <w:r w:rsidR="00467DEE" w:rsidRPr="00467DEE">
        <w:t xml:space="preserve"> s </w:t>
      </w:r>
      <w:r w:rsidRPr="00467DEE">
        <w:t>ní je? Nic, jen sedí vedle dokonalého džentlmena, ze kterého si</w:t>
      </w:r>
      <w:r w:rsidR="00467DEE" w:rsidRPr="00467DEE">
        <w:t xml:space="preserve"> v </w:t>
      </w:r>
      <w:r w:rsidRPr="00467DEE">
        <w:t xml:space="preserve">duchu bezostyšně dělá pouhý objekt svých divokých erotických představ. </w:t>
      </w:r>
      <w:r w:rsidR="00467DEE" w:rsidRPr="00467DEE">
        <w:t>„</w:t>
      </w:r>
      <w:r w:rsidRPr="00467DEE">
        <w:t>Nic. Jen jsem nějaká</w:t>
      </w:r>
      <w:r w:rsidR="00467DEE" w:rsidRPr="00467DEE">
        <w:t>…</w:t>
      </w:r>
      <w:r w:rsidRPr="00467DEE">
        <w:t xml:space="preserve"> unavená.</w:t>
      </w:r>
      <w:r w:rsidR="00467DEE" w:rsidRPr="00467DEE">
        <w:t>“</w:t>
      </w:r>
    </w:p>
    <w:p w:rsidR="00467DEE" w:rsidRPr="00467DEE" w:rsidRDefault="00467DEE" w:rsidP="00467DEE">
      <w:pPr>
        <w:pStyle w:val="Text"/>
      </w:pPr>
      <w:r w:rsidRPr="00467DEE">
        <w:t>„</w:t>
      </w:r>
      <w:r w:rsidR="00565141" w:rsidRPr="00467DEE">
        <w:t>Jste krásná žena,</w:t>
      </w:r>
      <w:r w:rsidRPr="00467DEE">
        <w:t>“</w:t>
      </w:r>
      <w:r w:rsidR="00565141" w:rsidRPr="00467DEE">
        <w:t xml:space="preserve"> řekl.</w:t>
      </w:r>
    </w:p>
    <w:p w:rsidR="00467DEE" w:rsidRPr="00467DEE" w:rsidRDefault="00565141" w:rsidP="00467DEE">
      <w:pPr>
        <w:pStyle w:val="Text"/>
      </w:pPr>
      <w:r w:rsidRPr="00467DEE">
        <w:t xml:space="preserve">Zrudla až po kořínky vlasů. Musela se znovu odvrátit stranou. </w:t>
      </w:r>
      <w:r w:rsidR="00467DEE" w:rsidRPr="00467DEE">
        <w:t>„</w:t>
      </w:r>
      <w:r w:rsidRPr="00467DEE">
        <w:t>To neříkejte.</w:t>
      </w:r>
      <w:r w:rsidR="00467DEE" w:rsidRPr="00467DEE">
        <w:t>“</w:t>
      </w:r>
    </w:p>
    <w:p w:rsidR="00467DEE" w:rsidRPr="00467DEE" w:rsidRDefault="00467DEE" w:rsidP="00467DEE">
      <w:pPr>
        <w:pStyle w:val="Text"/>
      </w:pPr>
      <w:r w:rsidRPr="00467DEE">
        <w:t>„</w:t>
      </w:r>
      <w:r w:rsidR="00565141" w:rsidRPr="00467DEE">
        <w:t>Proč bych to neříkal? Je to pravda.</w:t>
      </w:r>
      <w:r w:rsidRPr="00467DEE">
        <w:t>“</w:t>
      </w:r>
    </w:p>
    <w:p w:rsidR="00467DEE" w:rsidRPr="00467DEE" w:rsidRDefault="00467DEE" w:rsidP="00467DEE">
      <w:pPr>
        <w:pStyle w:val="Text"/>
      </w:pPr>
      <w:r w:rsidRPr="00467DEE">
        <w:t>„</w:t>
      </w:r>
      <w:r w:rsidR="00565141" w:rsidRPr="00467DEE">
        <w:t>Gary, máme</w:t>
      </w:r>
      <w:r w:rsidRPr="00467DEE">
        <w:t xml:space="preserve"> v </w:t>
      </w:r>
      <w:r w:rsidR="00565141" w:rsidRPr="00467DEE">
        <w:t>porotě důležitý úkol. Nesmíme ho nijak ohrozit. Je to naše občanská povinnost.</w:t>
      </w:r>
      <w:r w:rsidRPr="00467DEE">
        <w:t xml:space="preserve"> A </w:t>
      </w:r>
      <w:r w:rsidR="00565141" w:rsidRPr="00467DEE">
        <w:t>kdy</w:t>
      </w:r>
      <w:r w:rsidRPr="00467DEE">
        <w:t>ž</w:t>
      </w:r>
      <w:r w:rsidR="0090123B">
        <w:t>…“</w:t>
      </w:r>
    </w:p>
    <w:p w:rsidR="00467DEE" w:rsidRPr="00467DEE" w:rsidRDefault="00467DEE" w:rsidP="00467DEE">
      <w:pPr>
        <w:pStyle w:val="Text"/>
      </w:pPr>
      <w:r w:rsidRPr="00467DEE">
        <w:t>„</w:t>
      </w:r>
      <w:r w:rsidR="00565141" w:rsidRPr="00467DEE">
        <w:t>Když žije člověk</w:t>
      </w:r>
      <w:r w:rsidRPr="00467DEE">
        <w:t xml:space="preserve"> v </w:t>
      </w:r>
      <w:r w:rsidR="00565141" w:rsidRPr="00467DEE">
        <w:t>demokracii, vyplývá</w:t>
      </w:r>
      <w:r w:rsidRPr="00467DEE">
        <w:t xml:space="preserve"> z </w:t>
      </w:r>
      <w:r w:rsidR="00565141" w:rsidRPr="00467DEE">
        <w:t>toho určitá zodpovědnost,</w:t>
      </w:r>
      <w:r w:rsidRPr="00467DEE">
        <w:t>“</w:t>
      </w:r>
      <w:r w:rsidR="00565141" w:rsidRPr="00467DEE">
        <w:t xml:space="preserve"> dokončil místo ní.</w:t>
      </w:r>
    </w:p>
    <w:p w:rsidR="00467DEE" w:rsidRPr="00467DEE" w:rsidRDefault="00467DEE" w:rsidP="00467DEE">
      <w:pPr>
        <w:pStyle w:val="Text"/>
      </w:pPr>
      <w:r w:rsidRPr="00467DEE">
        <w:t>„</w:t>
      </w:r>
      <w:r w:rsidR="00565141" w:rsidRPr="00467DEE">
        <w:t>Mluvíte, jako byste tu větu znal nazpaměť.</w:t>
      </w:r>
      <w:r w:rsidR="003E2DBD">
        <w:t>“</w:t>
      </w:r>
    </w:p>
    <w:p w:rsidR="00467DEE" w:rsidRPr="00467DEE" w:rsidRDefault="00467DEE" w:rsidP="00467DEE">
      <w:pPr>
        <w:pStyle w:val="Text"/>
      </w:pPr>
      <w:r w:rsidRPr="00467DEE">
        <w:t>„</w:t>
      </w:r>
      <w:r w:rsidR="00565141" w:rsidRPr="00467DEE">
        <w:t>Řekl jsem ji už aspoň miliónkrát svému synovi,</w:t>
      </w:r>
      <w:r w:rsidRPr="00467DEE">
        <w:t>“</w:t>
      </w:r>
      <w:r w:rsidR="00565141" w:rsidRPr="00467DEE">
        <w:t xml:space="preserve"> přiznal se. </w:t>
      </w:r>
      <w:r w:rsidRPr="00467DEE">
        <w:t>„A </w:t>
      </w:r>
      <w:r w:rsidR="00565141" w:rsidRPr="00467DEE">
        <w:t>věřte mi, já svou zodpovědnost znám. Jen jsem se pochvalně vyjádřil</w:t>
      </w:r>
      <w:r w:rsidRPr="00467DEE">
        <w:t xml:space="preserve"> o </w:t>
      </w:r>
      <w:r w:rsidR="00565141" w:rsidRPr="00467DEE">
        <w:t xml:space="preserve">vašem vzhledu. Normální reakce by byla, abyste </w:t>
      </w:r>
      <w:r w:rsidR="0090123B" w:rsidRPr="00467DEE">
        <w:t>řekla, děkuju</w:t>
      </w:r>
      <w:r w:rsidR="00565141" w:rsidRPr="00467DEE">
        <w:rPr>
          <w:i/>
        </w:rPr>
        <w:t>.</w:t>
      </w:r>
      <w:r w:rsidRPr="00467DEE">
        <w:rPr>
          <w:i/>
        </w:rPr>
        <w:t>“</w:t>
      </w:r>
    </w:p>
    <w:p w:rsidR="00467DEE" w:rsidRPr="00467DEE" w:rsidRDefault="00467DEE" w:rsidP="00467DEE">
      <w:pPr>
        <w:pStyle w:val="Text"/>
      </w:pPr>
      <w:r w:rsidRPr="00467DEE">
        <w:t>„</w:t>
      </w:r>
      <w:r w:rsidR="00565141" w:rsidRPr="00467DEE">
        <w:t>Děkuju,</w:t>
      </w:r>
      <w:r w:rsidR="003E2DBD">
        <w:t>“</w:t>
      </w:r>
      <w:r w:rsidR="00565141" w:rsidRPr="00467DEE">
        <w:t xml:space="preserve"> řekla</w:t>
      </w:r>
      <w:r w:rsidRPr="00467DEE">
        <w:t xml:space="preserve"> s </w:t>
      </w:r>
      <w:r w:rsidR="00565141" w:rsidRPr="00467DEE">
        <w:t xml:space="preserve">povzdechem. </w:t>
      </w:r>
      <w:r w:rsidRPr="00467DEE">
        <w:t>„</w:t>
      </w:r>
      <w:r w:rsidR="00565141" w:rsidRPr="00467DEE">
        <w:t>Přivádíte mě ale do rozpaků.</w:t>
      </w:r>
      <w:r w:rsidR="003E2DBD">
        <w:t>“</w:t>
      </w:r>
    </w:p>
    <w:p w:rsidR="00467DEE" w:rsidRPr="00467DEE" w:rsidRDefault="00467DEE" w:rsidP="00467DEE">
      <w:pPr>
        <w:pStyle w:val="Text"/>
      </w:pPr>
      <w:r w:rsidRPr="00467DEE">
        <w:t>„</w:t>
      </w:r>
      <w:r w:rsidR="00565141" w:rsidRPr="00467DEE">
        <w:t>Ne, to vy mě přivádíte do rozpaků. Proč nemůžu říct, jak jste krásná, abyste</w:t>
      </w:r>
      <w:r w:rsidRPr="00467DEE">
        <w:t xml:space="preserve"> z </w:t>
      </w:r>
      <w:r w:rsidR="00565141" w:rsidRPr="00467DEE">
        <w:t>toho hned neudělala aféru?</w:t>
      </w:r>
      <w:r w:rsidR="003E2DBD">
        <w:t>“</w:t>
      </w:r>
    </w:p>
    <w:p w:rsidR="00467DEE" w:rsidRPr="00467DEE" w:rsidRDefault="00467DEE" w:rsidP="00467DEE">
      <w:pPr>
        <w:pStyle w:val="Text"/>
      </w:pPr>
      <w:r w:rsidRPr="00467DEE">
        <w:t>„</w:t>
      </w:r>
      <w:r w:rsidR="00565141" w:rsidRPr="00467DEE">
        <w:t>Protože</w:t>
      </w:r>
      <w:r w:rsidRPr="00467DEE">
        <w:t>…</w:t>
      </w:r>
      <w:r w:rsidR="003E2DBD">
        <w:t>“</w:t>
      </w:r>
      <w:r w:rsidR="00565141" w:rsidRPr="00467DEE">
        <w:t xml:space="preserve"> Znovu vzdychla. Mohla by zopakovat svůj projev</w:t>
      </w:r>
      <w:r w:rsidRPr="00467DEE">
        <w:t xml:space="preserve"> o </w:t>
      </w:r>
      <w:r w:rsidR="00565141" w:rsidRPr="00467DEE">
        <w:t>občanských povinnostech nebo mu připomenout, že ona je</w:t>
      </w:r>
      <w:r w:rsidRPr="00467DEE">
        <w:t xml:space="preserve"> z </w:t>
      </w:r>
      <w:r w:rsidR="00565141" w:rsidRPr="00467DEE">
        <w:t>města, nebo si vycucat</w:t>
      </w:r>
      <w:r w:rsidRPr="00467DEE">
        <w:t xml:space="preserve"> z </w:t>
      </w:r>
      <w:r w:rsidR="00565141" w:rsidRPr="00467DEE">
        <w:t>prstu spoustu jiných nesmyslných důvodů. Ale aspoň jeden</w:t>
      </w:r>
      <w:r w:rsidRPr="00467DEE">
        <w:t xml:space="preserve"> z </w:t>
      </w:r>
      <w:r w:rsidR="00565141" w:rsidRPr="00467DEE">
        <w:t xml:space="preserve">nich dával smysl: </w:t>
      </w:r>
      <w:r w:rsidRPr="00467DEE">
        <w:t>„</w:t>
      </w:r>
      <w:r w:rsidR="00565141" w:rsidRPr="00467DEE">
        <w:t>Protože</w:t>
      </w:r>
      <w:r w:rsidRPr="00467DEE">
        <w:t xml:space="preserve"> v </w:t>
      </w:r>
      <w:r w:rsidR="00565141" w:rsidRPr="00467DEE">
        <w:t>porotě nebudu moct vůbec fungovat, když si budu myslet, že mi</w:t>
      </w:r>
      <w:r w:rsidRPr="00467DEE">
        <w:t>…“</w:t>
      </w:r>
    </w:p>
    <w:p w:rsidR="00467DEE" w:rsidRPr="00467DEE" w:rsidRDefault="00467DEE" w:rsidP="00467DEE">
      <w:pPr>
        <w:pStyle w:val="Text"/>
      </w:pPr>
      <w:r w:rsidRPr="00467DEE">
        <w:t>„</w:t>
      </w:r>
      <w:r w:rsidR="00565141" w:rsidRPr="00467DEE">
        <w:t>Že vám dělám návrhy? Žádné nedělám,</w:t>
      </w:r>
      <w:r w:rsidR="003E2DBD">
        <w:t>“</w:t>
      </w:r>
      <w:r w:rsidR="00565141" w:rsidRPr="00467DEE">
        <w:t xml:space="preserve"> řekl. </w:t>
      </w:r>
      <w:r w:rsidRPr="00467DEE">
        <w:t>„</w:t>
      </w:r>
      <w:r w:rsidR="00565141" w:rsidRPr="00467DEE">
        <w:t>Ani nebudu. Jen jsem řekl, že jste krásná.</w:t>
      </w:r>
      <w:r w:rsidR="003E2DBD">
        <w:t>“</w:t>
      </w:r>
    </w:p>
    <w:p w:rsidR="00467DEE" w:rsidRPr="00467DEE" w:rsidRDefault="00565141" w:rsidP="00467DEE">
      <w:pPr>
        <w:pStyle w:val="Text"/>
      </w:pPr>
      <w:r w:rsidRPr="00467DEE">
        <w:t>Jeho hlas ale sám</w:t>
      </w:r>
      <w:r w:rsidR="00467DEE" w:rsidRPr="00467DEE">
        <w:t xml:space="preserve"> o </w:t>
      </w:r>
      <w:r w:rsidRPr="00467DEE">
        <w:t>sobě říkal mnohem víc. Byl zastřený, sametový.</w:t>
      </w:r>
      <w:r w:rsidR="00467DEE" w:rsidRPr="00467DEE">
        <w:t xml:space="preserve"> A </w:t>
      </w:r>
      <w:r w:rsidRPr="00467DEE">
        <w:t>jeho pohled prozrazoval mnohem víc než slova. Nešlo</w:t>
      </w:r>
      <w:r w:rsidR="00467DEE" w:rsidRPr="00467DEE">
        <w:t xml:space="preserve"> o </w:t>
      </w:r>
      <w:r w:rsidRPr="00467DEE">
        <w:t>pouhý kompliment,</w:t>
      </w:r>
      <w:r w:rsidR="00467DEE" w:rsidRPr="00467DEE">
        <w:t xml:space="preserve"> a </w:t>
      </w:r>
      <w:r w:rsidRPr="00467DEE">
        <w:t>ona to dobře věděla.</w:t>
      </w:r>
    </w:p>
    <w:p w:rsidR="00467DEE" w:rsidRPr="00467DEE" w:rsidRDefault="00467DEE" w:rsidP="00467DEE">
      <w:pPr>
        <w:pStyle w:val="Text"/>
      </w:pPr>
      <w:r w:rsidRPr="00467DEE">
        <w:t>A </w:t>
      </w:r>
      <w:r w:rsidR="00565141" w:rsidRPr="00467DEE">
        <w:t>věděla, že on to ví.</w:t>
      </w:r>
    </w:p>
    <w:p w:rsidR="00467DEE" w:rsidRPr="00467DEE" w:rsidRDefault="00467DEE" w:rsidP="00467DEE">
      <w:pPr>
        <w:pStyle w:val="Text"/>
      </w:pPr>
      <w:r w:rsidRPr="00467DEE">
        <w:t>„</w:t>
      </w:r>
      <w:r w:rsidR="00565141" w:rsidRPr="00467DEE">
        <w:t>Tady bydlím,</w:t>
      </w:r>
      <w:r w:rsidR="003E2DBD">
        <w:t>“</w:t>
      </w:r>
      <w:r w:rsidR="00565141" w:rsidRPr="00467DEE">
        <w:t xml:space="preserve"> zašeptala</w:t>
      </w:r>
      <w:r w:rsidRPr="00467DEE">
        <w:t xml:space="preserve"> a </w:t>
      </w:r>
      <w:r w:rsidR="00565141" w:rsidRPr="00467DEE">
        <w:t>ukázala na cihlový činžák.</w:t>
      </w:r>
    </w:p>
    <w:p w:rsidR="00467DEE" w:rsidRPr="00467DEE" w:rsidRDefault="00565141" w:rsidP="00467DEE">
      <w:pPr>
        <w:pStyle w:val="Text"/>
      </w:pPr>
      <w:r w:rsidRPr="00467DEE">
        <w:t>Zastavil</w:t>
      </w:r>
      <w:r w:rsidR="00467DEE" w:rsidRPr="00467DEE">
        <w:t xml:space="preserve"> u </w:t>
      </w:r>
      <w:r w:rsidRPr="00467DEE">
        <w:t>obrubníku</w:t>
      </w:r>
      <w:r w:rsidR="00467DEE" w:rsidRPr="00467DEE">
        <w:t xml:space="preserve"> a </w:t>
      </w:r>
      <w:r w:rsidRPr="00467DEE">
        <w:t>zatáhl ruční brzdu. Když se však chystal otevřít svá dvířka, zadržela ho. Zlehka mu položila ruku za předloktí. Měl vyhrnuté rukávy</w:t>
      </w:r>
      <w:r w:rsidR="00467DEE" w:rsidRPr="00467DEE">
        <w:t xml:space="preserve"> a </w:t>
      </w:r>
      <w:r w:rsidRPr="00467DEE">
        <w:t>ona cítila jeho teplou kůži, jakoby poprášenou jemnými chloupky.</w:t>
      </w:r>
    </w:p>
    <w:p w:rsidR="00467DEE" w:rsidRPr="00467DEE" w:rsidRDefault="00467DEE" w:rsidP="00467DEE">
      <w:pPr>
        <w:pStyle w:val="Text"/>
      </w:pPr>
      <w:r w:rsidRPr="00467DEE">
        <w:t>„</w:t>
      </w:r>
      <w:r w:rsidR="00565141" w:rsidRPr="00467DEE">
        <w:t>Nevystupujte,</w:t>
      </w:r>
      <w:r w:rsidR="003E2DBD">
        <w:t>“</w:t>
      </w:r>
      <w:r w:rsidR="00565141" w:rsidRPr="00467DEE">
        <w:t xml:space="preserve"> řekla.</w:t>
      </w:r>
    </w:p>
    <w:p w:rsidR="00467DEE" w:rsidRPr="00467DEE" w:rsidRDefault="00565141" w:rsidP="00467DEE">
      <w:pPr>
        <w:pStyle w:val="Text"/>
      </w:pPr>
      <w:r w:rsidRPr="00467DEE">
        <w:lastRenderedPageBreak/>
        <w:t>Chtěla ho hned zase pustit, opravdu. Ale on najednou,</w:t>
      </w:r>
      <w:r w:rsidR="00467DEE" w:rsidRPr="00467DEE">
        <w:t xml:space="preserve"> z </w:t>
      </w:r>
      <w:r w:rsidRPr="00467DEE">
        <w:t>ničeho nic, vzal její ruku</w:t>
      </w:r>
      <w:r w:rsidR="00467DEE" w:rsidRPr="00467DEE">
        <w:t xml:space="preserve"> a </w:t>
      </w:r>
      <w:r w:rsidRPr="00467DEE">
        <w:t xml:space="preserve">uvěznil ji ve své velké, mozolnaté dlani. Pohlédl jí zpříma do očí. </w:t>
      </w:r>
      <w:r w:rsidR="00467DEE" w:rsidRPr="00467DEE">
        <w:t>„</w:t>
      </w:r>
      <w:r w:rsidRPr="00467DEE">
        <w:t>Také to cítíte, přiznejte se.</w:t>
      </w:r>
      <w:r w:rsidR="00467DEE" w:rsidRPr="00467DEE">
        <w:t>“</w:t>
      </w:r>
    </w:p>
    <w:p w:rsidR="00467DEE" w:rsidRPr="00467DEE" w:rsidRDefault="00565141" w:rsidP="00467DEE">
      <w:pPr>
        <w:pStyle w:val="Text"/>
      </w:pPr>
      <w:r w:rsidRPr="00467DEE">
        <w:t>Ano, cítila, jak je vzduch mezi nimi nabitý energií. Jak silně ji Gary přitahuje. Jak ji opouští zdravý rozum</w:t>
      </w:r>
      <w:r w:rsidR="00467DEE" w:rsidRPr="00467DEE">
        <w:t>.</w:t>
      </w:r>
    </w:p>
    <w:p w:rsidR="00467DEE" w:rsidRPr="00467DEE" w:rsidRDefault="00467DEE" w:rsidP="00467DEE">
      <w:pPr>
        <w:pStyle w:val="Text"/>
      </w:pPr>
      <w:r w:rsidRPr="00467DEE">
        <w:t>„</w:t>
      </w:r>
      <w:r w:rsidR="00565141" w:rsidRPr="00467DEE">
        <w:t>Myslím, že to není dobrý nápad,</w:t>
      </w:r>
      <w:r w:rsidRPr="00467DEE">
        <w:t>“</w:t>
      </w:r>
      <w:r w:rsidR="00565141" w:rsidRPr="00467DEE">
        <w:t xml:space="preserve"> vypravila ze sebe</w:t>
      </w:r>
      <w:r w:rsidRPr="00467DEE">
        <w:t xml:space="preserve"> s </w:t>
      </w:r>
      <w:r w:rsidR="00565141" w:rsidRPr="00467DEE">
        <w:t>přemáháním.</w:t>
      </w:r>
    </w:p>
    <w:p w:rsidR="00467DEE" w:rsidRPr="00467DEE" w:rsidRDefault="00467DEE" w:rsidP="00467DEE">
      <w:pPr>
        <w:pStyle w:val="Text"/>
      </w:pPr>
      <w:r w:rsidRPr="00467DEE">
        <w:t>„</w:t>
      </w:r>
      <w:r w:rsidR="00565141" w:rsidRPr="00467DEE">
        <w:t>Jaký nápad máte konkrétně na mysli? Já jich mám aspoň tisíc</w:t>
      </w:r>
      <w:r w:rsidRPr="00467DEE">
        <w:t xml:space="preserve"> a </w:t>
      </w:r>
      <w:r w:rsidR="00565141" w:rsidRPr="00467DEE">
        <w:t>nemůžu se pro žádný rozhodnout.</w:t>
      </w:r>
      <w:r w:rsidRPr="00467DEE">
        <w:t>“</w:t>
      </w:r>
    </w:p>
    <w:p w:rsidR="00467DEE" w:rsidRPr="00467DEE" w:rsidRDefault="00467DEE" w:rsidP="00467DEE">
      <w:pPr>
        <w:pStyle w:val="Text"/>
      </w:pPr>
      <w:r w:rsidRPr="00467DEE">
        <w:t>A </w:t>
      </w:r>
      <w:r w:rsidR="00565141" w:rsidRPr="00467DEE">
        <w:t>pak se</w:t>
      </w:r>
      <w:r w:rsidRPr="00467DEE">
        <w:t xml:space="preserve"> k </w:t>
      </w:r>
      <w:r w:rsidR="00565141" w:rsidRPr="00467DEE">
        <w:t>ní pomalu sklonil. Pomalu se přibližoval</w:t>
      </w:r>
      <w:r w:rsidRPr="00467DEE">
        <w:t xml:space="preserve"> k </w:t>
      </w:r>
      <w:r w:rsidR="00565141" w:rsidRPr="00467DEE">
        <w:t>její tváři,</w:t>
      </w:r>
      <w:r w:rsidRPr="00467DEE">
        <w:t xml:space="preserve"> a </w:t>
      </w:r>
      <w:r w:rsidR="00565141" w:rsidRPr="00467DEE">
        <w:t xml:space="preserve">ona neměla sílu protestovat. </w:t>
      </w:r>
      <w:r w:rsidRPr="00467DEE">
        <w:rPr>
          <w:i/>
        </w:rPr>
        <w:t>„</w:t>
      </w:r>
      <w:r w:rsidR="00565141" w:rsidRPr="00467DEE">
        <w:rPr>
          <w:i/>
        </w:rPr>
        <w:t>Tenhle</w:t>
      </w:r>
      <w:r w:rsidR="00565141" w:rsidRPr="00467DEE">
        <w:t xml:space="preserve"> nápad,</w:t>
      </w:r>
      <w:r w:rsidRPr="00467DEE">
        <w:t>“</w:t>
      </w:r>
      <w:r w:rsidR="00565141" w:rsidRPr="00467DEE">
        <w:t xml:space="preserve"> zašeptala ještě, než ji políbil.</w:t>
      </w:r>
    </w:p>
    <w:p w:rsidR="00467DEE" w:rsidRPr="00467DEE" w:rsidRDefault="00565141" w:rsidP="00467DEE">
      <w:pPr>
        <w:pStyle w:val="Text"/>
      </w:pPr>
      <w:r w:rsidRPr="00467DEE">
        <w:t>Sakra. Nejen že byl až hříšně hezký, že měl svůdný hlas</w:t>
      </w:r>
      <w:r w:rsidR="00467DEE" w:rsidRPr="00467DEE">
        <w:t xml:space="preserve"> a </w:t>
      </w:r>
      <w:r w:rsidRPr="00467DEE">
        <w:t>neodolatelný úsměv, ale navíc ještě uměl líbat. Úžasně. Nepřekonatelně.</w:t>
      </w:r>
      <w:r w:rsidR="00467DEE" w:rsidRPr="00467DEE">
        <w:t xml:space="preserve"> S </w:t>
      </w:r>
      <w:r w:rsidRPr="00467DEE">
        <w:t>tak rafinovanou smyslností.</w:t>
      </w:r>
    </w:p>
    <w:p w:rsidR="00467DEE" w:rsidRPr="00467DEE" w:rsidRDefault="00467DEE" w:rsidP="00467DEE">
      <w:pPr>
        <w:pStyle w:val="Text"/>
      </w:pPr>
      <w:r w:rsidRPr="00467DEE">
        <w:t>A </w:t>
      </w:r>
      <w:r w:rsidR="00565141" w:rsidRPr="00467DEE">
        <w:t>to měl vlastně ještě zavřená ústa.</w:t>
      </w:r>
    </w:p>
    <w:p w:rsidR="00467DEE" w:rsidRPr="00467DEE" w:rsidRDefault="00565141" w:rsidP="00467DEE">
      <w:pPr>
        <w:pStyle w:val="Text"/>
      </w:pPr>
      <w:r w:rsidRPr="00467DEE">
        <w:t>Roztávala jako tabulka čokolády na slunci, rozpouštěla se</w:t>
      </w:r>
      <w:r w:rsidR="00467DEE" w:rsidRPr="00467DEE">
        <w:t xml:space="preserve"> v </w:t>
      </w:r>
      <w:r w:rsidRPr="00467DEE">
        <w:t>čiré slasti. Jen</w:t>
      </w:r>
      <w:r w:rsidR="00467DEE" w:rsidRPr="00467DEE">
        <w:t xml:space="preserve"> z </w:t>
      </w:r>
      <w:r w:rsidRPr="00467DEE">
        <w:t>toho jemného, ale zároveň naléhavého doteku jeho rtů se jí chtělo sténat rozkoší</w:t>
      </w:r>
      <w:r w:rsidR="00467DEE" w:rsidRPr="00467DEE">
        <w:t xml:space="preserve"> a </w:t>
      </w:r>
      <w:r w:rsidRPr="00467DEE">
        <w:t>vylézt mu na klín. Úplně zapomněla dýchat. Myslela jen na to, že ji</w:t>
      </w:r>
      <w:r w:rsidR="00467DEE" w:rsidRPr="00467DEE">
        <w:t xml:space="preserve"> v </w:t>
      </w:r>
      <w:r w:rsidRPr="00467DEE">
        <w:t>životě nikdo takhle nepolíbil, že nikdy nepotkala muže, jako byl Gary. Bylo jedno, že se skoro neznají, že žijí úplně rozdílnými životy, že má příšernou kravatu, že jsou spolu</w:t>
      </w:r>
      <w:r w:rsidR="00467DEE" w:rsidRPr="00467DEE">
        <w:t xml:space="preserve"> v </w:t>
      </w:r>
      <w:r w:rsidRPr="00467DEE">
        <w:t>laické porotě</w:t>
      </w:r>
      <w:r w:rsidR="00467DEE" w:rsidRPr="00467DEE">
        <w:t> –</w:t>
      </w:r>
    </w:p>
    <w:p w:rsidR="00467DEE" w:rsidRPr="00467DEE" w:rsidRDefault="00565141" w:rsidP="00467DEE">
      <w:pPr>
        <w:pStyle w:val="Text"/>
      </w:pPr>
      <w:r w:rsidRPr="00467DEE">
        <w:t>Ne, to nebylo jedno. Panebože! Co když je za něco takového mohou zatknout! Určitě existuje nějaký zákon, který zakazuje členům poroty, aby se spolu ve volných chvílích během procesu líbali</w:t>
      </w:r>
      <w:r w:rsidR="00467DEE" w:rsidRPr="00467DEE">
        <w:t xml:space="preserve"> v </w:t>
      </w:r>
      <w:r w:rsidRPr="00467DEE">
        <w:t>autě! Každou chvíli se mohl objevit šerif, vytáhnout odznak, nasadit jim želízka</w:t>
      </w:r>
      <w:r w:rsidR="00467DEE" w:rsidRPr="00467DEE">
        <w:t xml:space="preserve"> a </w:t>
      </w:r>
      <w:r w:rsidRPr="00467DEE">
        <w:t>odvést je rovnou do vězení</w:t>
      </w:r>
      <w:r w:rsidR="00467DEE" w:rsidRPr="00467DEE">
        <w:t> – </w:t>
      </w:r>
      <w:r w:rsidRPr="00467DEE">
        <w:t>ona by šla do ženské káznice</w:t>
      </w:r>
      <w:r w:rsidR="00467DEE" w:rsidRPr="00467DEE">
        <w:t xml:space="preserve"> a </w:t>
      </w:r>
      <w:r w:rsidRPr="00467DEE">
        <w:t>Gary do mužské. Neviděli by jeden druhého celé roky, nikdy by nemohli dokončit to, co Gary začal tím báječným polibkem. Musela by chodit</w:t>
      </w:r>
      <w:r w:rsidR="00467DEE" w:rsidRPr="00467DEE">
        <w:t xml:space="preserve"> v </w:t>
      </w:r>
      <w:r w:rsidRPr="00467DEE">
        <w:t>pruhovaných teplácích</w:t>
      </w:r>
      <w:r w:rsidR="00467DEE" w:rsidRPr="00467DEE">
        <w:t xml:space="preserve"> a </w:t>
      </w:r>
      <w:r w:rsidRPr="00467DEE">
        <w:t>přišla by</w:t>
      </w:r>
      <w:r w:rsidR="00467DEE" w:rsidRPr="00467DEE">
        <w:t xml:space="preserve"> o </w:t>
      </w:r>
      <w:r w:rsidRPr="00467DEE">
        <w:t>svůj butik, nemluvě</w:t>
      </w:r>
      <w:r w:rsidR="00467DEE" w:rsidRPr="00467DEE">
        <w:t xml:space="preserve"> o </w:t>
      </w:r>
      <w:r w:rsidRPr="00467DEE">
        <w:t>dobré pověsti.</w:t>
      </w:r>
      <w:r w:rsidR="00467DEE" w:rsidRPr="00467DEE">
        <w:t xml:space="preserve"> A </w:t>
      </w:r>
      <w:r w:rsidRPr="00467DEE">
        <w:t xml:space="preserve">Mitchellovi rodiče by byli na koni: </w:t>
      </w:r>
      <w:r w:rsidR="00467DEE" w:rsidRPr="00467DEE">
        <w:t>„</w:t>
      </w:r>
      <w:r w:rsidRPr="00467DEE">
        <w:t>Vidíte? My jsme to říkali, že pro našeho syna není dost dobrá. Teď bude sedět, až zčerná, protože se zahodila</w:t>
      </w:r>
      <w:r w:rsidR="00467DEE" w:rsidRPr="00467DEE">
        <w:t xml:space="preserve"> s </w:t>
      </w:r>
      <w:r w:rsidRPr="00467DEE">
        <w:t>farmářem.</w:t>
      </w:r>
      <w:r w:rsidR="00467DEE" w:rsidRPr="00467DEE">
        <w:t>“</w:t>
      </w:r>
    </w:p>
    <w:p w:rsidR="00467DEE" w:rsidRPr="00467DEE" w:rsidRDefault="00467DEE" w:rsidP="00467DEE">
      <w:pPr>
        <w:pStyle w:val="Text"/>
      </w:pPr>
      <w:r w:rsidRPr="00467DEE">
        <w:t>„</w:t>
      </w:r>
      <w:r w:rsidR="00565141" w:rsidRPr="00467DEE">
        <w:t>Ne,</w:t>
      </w:r>
      <w:r w:rsidRPr="00467DEE">
        <w:t>“</w:t>
      </w:r>
      <w:r w:rsidR="00565141" w:rsidRPr="00467DEE">
        <w:t xml:space="preserve"> zasténala.</w:t>
      </w:r>
    </w:p>
    <w:p w:rsidR="00467DEE" w:rsidRPr="00467DEE" w:rsidRDefault="00565141" w:rsidP="00467DEE">
      <w:pPr>
        <w:pStyle w:val="Text"/>
      </w:pPr>
      <w:r w:rsidRPr="00467DEE">
        <w:lastRenderedPageBreak/>
        <w:t>Zaháněla tak vlastně své děsivé představy, ale Gary si to vztáhl na sebe. Také dobře, pomyslela si, když ji pusti</w:t>
      </w:r>
      <w:r w:rsidR="00467DEE" w:rsidRPr="00467DEE">
        <w:t>l z </w:t>
      </w:r>
      <w:r w:rsidRPr="00467DEE">
        <w:t>objetí. Opřela se</w:t>
      </w:r>
      <w:r w:rsidR="00467DEE" w:rsidRPr="00467DEE">
        <w:t xml:space="preserve"> a </w:t>
      </w:r>
      <w:r w:rsidRPr="00467DEE">
        <w:t>se zavřenýma očima čekala, až se její pulz vrátí do normálního tempa.</w:t>
      </w:r>
    </w:p>
    <w:p w:rsidR="00467DEE" w:rsidRPr="00467DEE" w:rsidRDefault="00467DEE" w:rsidP="00467DEE">
      <w:pPr>
        <w:pStyle w:val="Text"/>
      </w:pPr>
      <w:r w:rsidRPr="00467DEE">
        <w:t>„</w:t>
      </w:r>
      <w:r w:rsidR="00565141" w:rsidRPr="00467DEE">
        <w:t>Sophie?</w:t>
      </w:r>
      <w:r w:rsidRPr="00467DEE">
        <w:t>“</w:t>
      </w:r>
    </w:p>
    <w:p w:rsidR="00467DEE" w:rsidRPr="00467DEE" w:rsidRDefault="00467DEE" w:rsidP="00467DEE">
      <w:pPr>
        <w:pStyle w:val="Text"/>
      </w:pPr>
      <w:r w:rsidRPr="00467DEE">
        <w:t>„</w:t>
      </w:r>
      <w:r w:rsidR="00565141" w:rsidRPr="00467DEE">
        <w:t>To byl rozhodně špatný nápad,</w:t>
      </w:r>
      <w:r w:rsidRPr="00467DEE">
        <w:t>“</w:t>
      </w:r>
      <w:r w:rsidR="00565141" w:rsidRPr="00467DEE">
        <w:t xml:space="preserve"> řekla.</w:t>
      </w:r>
    </w:p>
    <w:p w:rsidR="00467DEE" w:rsidRPr="00467DEE" w:rsidRDefault="00565141" w:rsidP="00467DEE">
      <w:pPr>
        <w:pStyle w:val="Text"/>
      </w:pPr>
      <w:r w:rsidRPr="00467DEE">
        <w:t xml:space="preserve">Tiše se zasmál. </w:t>
      </w:r>
      <w:r w:rsidR="00467DEE" w:rsidRPr="00467DEE">
        <w:t>„</w:t>
      </w:r>
      <w:r w:rsidRPr="00467DEE">
        <w:t>Mám jich</w:t>
      </w:r>
      <w:r w:rsidR="00467DEE" w:rsidRPr="00467DEE">
        <w:t xml:space="preserve"> v </w:t>
      </w:r>
      <w:r w:rsidRPr="00467DEE">
        <w:t>záloze ještě devět set devadesát devět. Můžu vyzkoušet nějaký jiný.</w:t>
      </w:r>
      <w:r w:rsidR="00467DEE" w:rsidRPr="00467DEE">
        <w:t>“</w:t>
      </w:r>
    </w:p>
    <w:p w:rsidR="00467DEE" w:rsidRPr="00467DEE" w:rsidRDefault="00467DEE" w:rsidP="00467DEE">
      <w:pPr>
        <w:pStyle w:val="Text"/>
      </w:pPr>
      <w:r w:rsidRPr="00467DEE">
        <w:t>„</w:t>
      </w:r>
      <w:r w:rsidR="00565141" w:rsidRPr="00467DEE">
        <w:t>Ne. To byste neměl.</w:t>
      </w:r>
      <w:r w:rsidRPr="00467DEE">
        <w:t>“</w:t>
      </w:r>
      <w:r w:rsidR="00565141" w:rsidRPr="00467DEE">
        <w:t xml:space="preserve"> Otevřela oči, nahmatala kličku</w:t>
      </w:r>
      <w:r w:rsidRPr="00467DEE">
        <w:t xml:space="preserve"> u </w:t>
      </w:r>
      <w:r w:rsidR="00565141" w:rsidRPr="00467DEE">
        <w:t>dveří</w:t>
      </w:r>
      <w:r w:rsidRPr="00467DEE">
        <w:t xml:space="preserve"> a </w:t>
      </w:r>
      <w:r w:rsidR="00565141" w:rsidRPr="00467DEE">
        <w:t xml:space="preserve">prudce otevřela. </w:t>
      </w:r>
      <w:r w:rsidRPr="00467DEE">
        <w:t>„</w:t>
      </w:r>
      <w:r w:rsidR="00565141" w:rsidRPr="00467DEE">
        <w:t>Díky za svezení,</w:t>
      </w:r>
      <w:r w:rsidRPr="00467DEE">
        <w:t>“</w:t>
      </w:r>
      <w:r w:rsidR="00565141" w:rsidRPr="00467DEE">
        <w:t xml:space="preserve"> zakoktala nesměle. Popadla kabelku</w:t>
      </w:r>
      <w:r w:rsidRPr="00467DEE">
        <w:t xml:space="preserve"> a </w:t>
      </w:r>
      <w:r w:rsidR="00565141" w:rsidRPr="00467DEE">
        <w:t>vyskočila</w:t>
      </w:r>
      <w:r w:rsidRPr="00467DEE">
        <w:t xml:space="preserve"> z </w:t>
      </w:r>
      <w:r w:rsidR="00565141" w:rsidRPr="00467DEE">
        <w:t>auta, dřív než měl Gary čas uvést do života nějaký další ze svých nápadů.</w:t>
      </w:r>
    </w:p>
    <w:p w:rsidR="00467DEE" w:rsidRPr="00467DEE" w:rsidRDefault="00565141" w:rsidP="00467DEE">
      <w:pPr>
        <w:pStyle w:val="Text"/>
      </w:pPr>
      <w:r w:rsidRPr="00467DEE">
        <w:t>Zašla do vchodu, zabouchla za sebou dveře</w:t>
      </w:r>
      <w:r w:rsidR="00467DEE" w:rsidRPr="00467DEE">
        <w:t xml:space="preserve"> a </w:t>
      </w:r>
      <w:r w:rsidRPr="00467DEE">
        <w:t>pak opatrně vyhlédla skleněnou výplní dveří ven, jestli už odjel. Jeho nablýskaný, tmavomodrý saab však stál ještě několik minut zaparkovaný</w:t>
      </w:r>
      <w:r w:rsidR="00467DEE" w:rsidRPr="00467DEE">
        <w:t xml:space="preserve"> u </w:t>
      </w:r>
      <w:r w:rsidRPr="00467DEE">
        <w:t>obrubníku. Teprve když se rozjel</w:t>
      </w:r>
      <w:r w:rsidR="00467DEE" w:rsidRPr="00467DEE">
        <w:t xml:space="preserve"> a </w:t>
      </w:r>
      <w:r w:rsidRPr="00467DEE">
        <w:t>zmizel</w:t>
      </w:r>
      <w:r w:rsidR="00467DEE" w:rsidRPr="00467DEE">
        <w:t xml:space="preserve"> z </w:t>
      </w:r>
      <w:r w:rsidRPr="00467DEE">
        <w:t>dohledu, oddechla si.</w:t>
      </w:r>
    </w:p>
    <w:p w:rsidR="00467DEE" w:rsidRPr="00467DEE" w:rsidRDefault="00565141" w:rsidP="00467DEE">
      <w:pPr>
        <w:pStyle w:val="Text"/>
      </w:pPr>
      <w:r w:rsidRPr="00467DEE">
        <w:t>Ještě včera ani netušila, že služba</w:t>
      </w:r>
      <w:r w:rsidR="00467DEE" w:rsidRPr="00467DEE">
        <w:t xml:space="preserve"> v </w:t>
      </w:r>
      <w:r w:rsidRPr="00467DEE">
        <w:t>laické porotě nastartuje tak nebezpečný proces</w:t>
      </w:r>
      <w:r w:rsidR="00467DEE" w:rsidRPr="00467DEE">
        <w:t xml:space="preserve"> v </w:t>
      </w:r>
      <w:r w:rsidRPr="00467DEE">
        <w:t>jejím osobním životě.</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6967C6">
      <w:pPr>
        <w:pStyle w:val="KAPITOLA"/>
      </w:pPr>
      <w:r w:rsidRPr="00467DEE">
        <w:lastRenderedPageBreak/>
        <w:t>ČTVRTÁ KAPITOLA</w:t>
      </w:r>
    </w:p>
    <w:p w:rsidR="00467DEE" w:rsidRPr="00467DEE" w:rsidRDefault="00467DEE" w:rsidP="00467DEE">
      <w:pPr>
        <w:pStyle w:val="Text"/>
      </w:pPr>
      <w:r w:rsidRPr="00467DEE">
        <w:t>„</w:t>
      </w:r>
      <w:r w:rsidR="00565141" w:rsidRPr="00467DEE">
        <w:t>Co je</w:t>
      </w:r>
      <w:r w:rsidRPr="00467DEE">
        <w:t xml:space="preserve"> s </w:t>
      </w:r>
      <w:r w:rsidR="00565141" w:rsidRPr="00467DEE">
        <w:t>tebou?</w:t>
      </w:r>
      <w:r w:rsidRPr="00467DEE">
        <w:t>“</w:t>
      </w:r>
      <w:r w:rsidR="00565141" w:rsidRPr="00467DEE">
        <w:t xml:space="preserve"> zeptal se Tim.</w:t>
      </w:r>
    </w:p>
    <w:p w:rsidR="00467DEE" w:rsidRPr="00467DEE" w:rsidRDefault="00565141" w:rsidP="00467DEE">
      <w:pPr>
        <w:pStyle w:val="Text"/>
      </w:pPr>
      <w:r w:rsidRPr="00467DEE">
        <w:t>Gary se otočil od dřezu, kde právě vyplachoval svůj hrnek od kávy. Co by</w:t>
      </w:r>
      <w:r w:rsidR="00467DEE" w:rsidRPr="00467DEE">
        <w:t xml:space="preserve"> s </w:t>
      </w:r>
      <w:r w:rsidRPr="00467DEE">
        <w:t>ním bylo? Všechno je</w:t>
      </w:r>
      <w:r w:rsidR="00467DEE" w:rsidRPr="00467DEE">
        <w:t xml:space="preserve"> v </w:t>
      </w:r>
      <w:r w:rsidRPr="00467DEE">
        <w:t>pořádku. Je půl osmé, slunce kreslí na obzoru růžové šmouhy</w:t>
      </w:r>
      <w:r w:rsidR="00467DEE" w:rsidRPr="00467DEE">
        <w:t xml:space="preserve"> a </w:t>
      </w:r>
      <w:r w:rsidRPr="00467DEE">
        <w:t>vypadá to, že bude překrásný den. Ve vzduchu je cítit naděje. Gary už stihl uvařit kávu, pustit psy ven za voláním matky přírody, pustit je dovnitř, když se volání matky přírody nabažili, nakrmit je</w:t>
      </w:r>
      <w:r w:rsidR="00467DEE" w:rsidRPr="00467DEE">
        <w:t xml:space="preserve"> a </w:t>
      </w:r>
      <w:r w:rsidRPr="00467DEE">
        <w:t>dát jim vodu. Sobě dopřál čisté džíny, vyžehlenou košili</w:t>
      </w:r>
      <w:r w:rsidR="00467DEE" w:rsidRPr="00467DEE">
        <w:t xml:space="preserve"> a </w:t>
      </w:r>
      <w:r w:rsidRPr="00467DEE">
        <w:t>kravatu, dva šálky kávy</w:t>
      </w:r>
      <w:r w:rsidR="00467DEE" w:rsidRPr="00467DEE">
        <w:t xml:space="preserve"> a </w:t>
      </w:r>
      <w:r w:rsidRPr="00467DEE">
        <w:t>banán. Co nevidět bude za volantem na cestě do Cambridge, do soudní síně.</w:t>
      </w:r>
    </w:p>
    <w:p w:rsidR="00467DEE" w:rsidRPr="00467DEE" w:rsidRDefault="00467DEE" w:rsidP="00467DEE">
      <w:pPr>
        <w:pStyle w:val="Text"/>
      </w:pPr>
      <w:r w:rsidRPr="00467DEE">
        <w:t>K </w:t>
      </w:r>
      <w:r w:rsidR="00565141" w:rsidRPr="00467DEE">
        <w:t>Sophii Wallaceové.</w:t>
      </w:r>
    </w:p>
    <w:p w:rsidR="00467DEE" w:rsidRPr="00467DEE" w:rsidRDefault="00565141" w:rsidP="00467DEE">
      <w:pPr>
        <w:pStyle w:val="Text"/>
      </w:pPr>
      <w:r w:rsidRPr="00467DEE">
        <w:t xml:space="preserve">Tim si ho však dál ode dveří měřil podezíravým pohledem. </w:t>
      </w:r>
      <w:r w:rsidR="00467DEE" w:rsidRPr="00467DEE">
        <w:t>„</w:t>
      </w:r>
      <w:r w:rsidRPr="00467DEE">
        <w:t>Dám se poddat,</w:t>
      </w:r>
      <w:r w:rsidR="00467DEE" w:rsidRPr="00467DEE">
        <w:t>“</w:t>
      </w:r>
      <w:r w:rsidRPr="00467DEE">
        <w:t xml:space="preserve"> řekl Gary rezignovaně. </w:t>
      </w:r>
      <w:r w:rsidR="00467DEE" w:rsidRPr="00467DEE">
        <w:t>„</w:t>
      </w:r>
      <w:r w:rsidRPr="00467DEE">
        <w:t>Co se ti na mně nezdá?</w:t>
      </w:r>
      <w:r w:rsidR="00467DEE" w:rsidRPr="00467DEE">
        <w:t>“</w:t>
      </w:r>
    </w:p>
    <w:p w:rsidR="00467DEE" w:rsidRPr="00467DEE" w:rsidRDefault="00467DEE" w:rsidP="00467DEE">
      <w:pPr>
        <w:pStyle w:val="Text"/>
      </w:pPr>
      <w:r w:rsidRPr="00467DEE">
        <w:t>„</w:t>
      </w:r>
      <w:r w:rsidR="00565141" w:rsidRPr="00467DEE">
        <w:t>Ty sis zpíval,</w:t>
      </w:r>
      <w:r w:rsidRPr="00467DEE">
        <w:t>“</w:t>
      </w:r>
      <w:r w:rsidR="00565141" w:rsidRPr="00467DEE">
        <w:t xml:space="preserve"> obvinil ho syn vyčítavě.</w:t>
      </w:r>
    </w:p>
    <w:p w:rsidR="00467DEE" w:rsidRPr="00467DEE" w:rsidRDefault="00467DEE" w:rsidP="00467DEE">
      <w:pPr>
        <w:pStyle w:val="Text"/>
      </w:pPr>
      <w:r w:rsidRPr="00467DEE">
        <w:t>„</w:t>
      </w:r>
      <w:r w:rsidR="00565141" w:rsidRPr="00467DEE">
        <w:t>Já že bych si</w:t>
      </w:r>
      <w:r w:rsidRPr="00467DEE">
        <w:t xml:space="preserve"> v </w:t>
      </w:r>
      <w:r w:rsidR="00565141" w:rsidRPr="00467DEE">
        <w:t>tuhle denní dobu zpíval? Vyloučeno.</w:t>
      </w:r>
      <w:r w:rsidRPr="00467DEE">
        <w:t>“</w:t>
      </w:r>
    </w:p>
    <w:p w:rsidR="00467DEE" w:rsidRPr="00467DEE" w:rsidRDefault="00565141" w:rsidP="00467DEE">
      <w:pPr>
        <w:pStyle w:val="Text"/>
      </w:pPr>
      <w:r w:rsidRPr="00467DEE">
        <w:t>Tim se připotácel do kuchyně; cestou zakopl</w:t>
      </w:r>
      <w:r w:rsidR="00467DEE" w:rsidRPr="00467DEE">
        <w:t xml:space="preserve"> o </w:t>
      </w:r>
      <w:r w:rsidRPr="00467DEE">
        <w:t>Sokrata, který však byl tak zabraný do misky</w:t>
      </w:r>
      <w:r w:rsidR="00467DEE" w:rsidRPr="00467DEE">
        <w:t xml:space="preserve"> s</w:t>
      </w:r>
      <w:r w:rsidR="00E606C8">
        <w:t>e</w:t>
      </w:r>
      <w:r w:rsidR="00467DEE" w:rsidRPr="00467DEE">
        <w:t> </w:t>
      </w:r>
      <w:r w:rsidRPr="00467DEE">
        <w:t xml:space="preserve">žrádlem, že mu nevěnoval jediný pohled. </w:t>
      </w:r>
      <w:r w:rsidR="00467DEE" w:rsidRPr="00467DEE">
        <w:t>„</w:t>
      </w:r>
      <w:r w:rsidRPr="00467DEE">
        <w:t>Slyšel jsem, jak si něco broukáš,</w:t>
      </w:r>
      <w:r w:rsidR="00467DEE" w:rsidRPr="00467DEE">
        <w:t>“</w:t>
      </w:r>
      <w:r w:rsidRPr="00467DEE">
        <w:t xml:space="preserve"> trval na svém Tim. </w:t>
      </w:r>
      <w:r w:rsidR="00467DEE" w:rsidRPr="00467DEE">
        <w:t>„</w:t>
      </w:r>
      <w:r w:rsidRPr="00467DEE">
        <w:t>Připomínalo mi to písničku</w:t>
      </w:r>
      <w:r w:rsidR="00467DEE" w:rsidRPr="00467DEE">
        <w:t xml:space="preserve"> z </w:t>
      </w:r>
      <w:r w:rsidRPr="00467DEE">
        <w:t>jednoho cédéčka od Eagles. Nějakou fakticky starou věc.</w:t>
      </w:r>
      <w:r w:rsidR="00467DEE" w:rsidRPr="00467DEE">
        <w:t>“</w:t>
      </w:r>
      <w:r w:rsidRPr="00467DEE">
        <w:t xml:space="preserve"> Pro Tima ovšem bylo </w:t>
      </w:r>
      <w:r w:rsidR="00467DEE" w:rsidRPr="00467DEE">
        <w:t>„</w:t>
      </w:r>
      <w:r w:rsidRPr="00467DEE">
        <w:t>fakticky starý</w:t>
      </w:r>
      <w:r w:rsidR="00467DEE" w:rsidRPr="00467DEE">
        <w:t>“</w:t>
      </w:r>
      <w:r w:rsidRPr="00467DEE">
        <w:t xml:space="preserve"> cokoli</w:t>
      </w:r>
      <w:r w:rsidR="00467DEE" w:rsidRPr="00467DEE">
        <w:t xml:space="preserve"> z </w:t>
      </w:r>
      <w:r w:rsidRPr="00467DEE">
        <w:t>doby před jeho narozením.</w:t>
      </w:r>
    </w:p>
    <w:p w:rsidR="00467DEE" w:rsidRPr="00467DEE" w:rsidRDefault="00565141" w:rsidP="00467DEE">
      <w:pPr>
        <w:pStyle w:val="Text"/>
      </w:pPr>
      <w:r w:rsidRPr="00467DEE">
        <w:t>Možná si Gary opravdu zpíval. Pokud ano, rozhodně b</w:t>
      </w:r>
      <w:r w:rsidR="00467DEE" w:rsidRPr="00467DEE">
        <w:t>y t</w:t>
      </w:r>
      <w:r w:rsidRPr="00467DEE">
        <w:t xml:space="preserve">o nebyla písnička, která si získala popularitu </w:t>
      </w:r>
      <w:r w:rsidRPr="00467DEE">
        <w:rPr>
          <w:i/>
        </w:rPr>
        <w:t>po</w:t>
      </w:r>
      <w:r w:rsidRPr="00467DEE">
        <w:t xml:space="preserve"> Timově narození, protože jakákoli hudba mladší čtrnácti let byla</w:t>
      </w:r>
      <w:r w:rsidR="00467DEE" w:rsidRPr="00467DEE">
        <w:t xml:space="preserve"> u </w:t>
      </w:r>
      <w:r w:rsidRPr="00467DEE">
        <w:t>něj předem odsouzená</w:t>
      </w:r>
      <w:r w:rsidR="00467DEE" w:rsidRPr="00467DEE">
        <w:t xml:space="preserve"> k </w:t>
      </w:r>
      <w:r w:rsidRPr="00467DEE">
        <w:t>neúspěchu. Pomyšlení, že si takhle po</w:t>
      </w:r>
      <w:r w:rsidR="00E606C8">
        <w:t xml:space="preserve"> </w:t>
      </w:r>
      <w:r w:rsidRPr="00467DEE">
        <w:t>ránu zpívá</w:t>
      </w:r>
      <w:r w:rsidR="00467DEE" w:rsidRPr="00467DEE">
        <w:t xml:space="preserve"> a </w:t>
      </w:r>
      <w:r w:rsidRPr="00467DEE">
        <w:t>ani</w:t>
      </w:r>
      <w:r w:rsidR="00467DEE" w:rsidRPr="00467DEE">
        <w:t xml:space="preserve"> o </w:t>
      </w:r>
      <w:r w:rsidRPr="00467DEE">
        <w:t>tom neví, ho, pravda, trochu zneklidnilo. Jeho štěstí to ale nezkalilo. Dnes uvidí Sophii, Tak proč by mu nebylo do zpěvu?</w:t>
      </w:r>
    </w:p>
    <w:p w:rsidR="00467DEE" w:rsidRPr="00467DEE" w:rsidRDefault="00467DEE" w:rsidP="00467DEE">
      <w:pPr>
        <w:pStyle w:val="Text"/>
      </w:pPr>
      <w:r w:rsidRPr="00467DEE">
        <w:t>„</w:t>
      </w:r>
      <w:r w:rsidR="00565141" w:rsidRPr="00467DEE">
        <w:t>Já jen žes ještě včera říkal, že porota bude pruda.</w:t>
      </w:r>
      <w:r w:rsidRPr="00467DEE">
        <w:t xml:space="preserve"> A </w:t>
      </w:r>
      <w:r w:rsidR="00565141" w:rsidRPr="00467DEE">
        <w:t>dneska</w:t>
      </w:r>
      <w:r w:rsidR="00E606C8">
        <w:t>…“</w:t>
      </w:r>
    </w:p>
    <w:p w:rsidR="00467DEE" w:rsidRPr="00467DEE" w:rsidRDefault="00467DEE" w:rsidP="00467DEE">
      <w:pPr>
        <w:pStyle w:val="Text"/>
      </w:pPr>
      <w:r w:rsidRPr="00467DEE">
        <w:lastRenderedPageBreak/>
        <w:t>„</w:t>
      </w:r>
      <w:r w:rsidR="00565141" w:rsidRPr="00467DEE">
        <w:t>Nikdy jsem neřekl, že to bude pruda,</w:t>
      </w:r>
      <w:r w:rsidRPr="00467DEE">
        <w:t>“</w:t>
      </w:r>
      <w:r w:rsidR="00565141" w:rsidRPr="00467DEE">
        <w:t xml:space="preserve"> namítl Gary. </w:t>
      </w:r>
      <w:r w:rsidRPr="00467DEE">
        <w:t>„</w:t>
      </w:r>
      <w:r w:rsidR="00565141" w:rsidRPr="00467DEE">
        <w:t>Řekl jsem, že je to moje občanská povinnost.</w:t>
      </w:r>
      <w:r w:rsidR="003E2DBD">
        <w:t>“</w:t>
      </w:r>
    </w:p>
    <w:p w:rsidR="00467DEE" w:rsidRPr="00467DEE" w:rsidRDefault="00467DEE" w:rsidP="00467DEE">
      <w:pPr>
        <w:pStyle w:val="Text"/>
      </w:pPr>
      <w:r w:rsidRPr="00467DEE">
        <w:t>„A </w:t>
      </w:r>
      <w:r w:rsidR="00565141" w:rsidRPr="00467DEE">
        <w:t>propásl jsi můj zápas. Kdybys viděl, jak skvěle jsem se dostal na první metu.</w:t>
      </w:r>
      <w:r w:rsidR="003E2DBD">
        <w:t>“</w:t>
      </w:r>
    </w:p>
    <w:p w:rsidR="00467DEE" w:rsidRPr="00467DEE" w:rsidRDefault="00565141" w:rsidP="00467DEE">
      <w:pPr>
        <w:pStyle w:val="Text"/>
      </w:pPr>
      <w:r w:rsidRPr="00467DEE">
        <w:rPr>
          <w:i/>
        </w:rPr>
        <w:t>Já se taky dostal na první metu,</w:t>
      </w:r>
      <w:r w:rsidRPr="00467DEE">
        <w:t xml:space="preserve"> pomyslel si Gary, když si vzpomněl na ten polibek, než Sophie vystoupila</w:t>
      </w:r>
      <w:r w:rsidR="00467DEE" w:rsidRPr="00467DEE">
        <w:t xml:space="preserve"> z </w:t>
      </w:r>
      <w:r w:rsidRPr="00467DEE">
        <w:t>auta. Pamatoval si, jak měkké měla rty, jak měkce vzdychala,</w:t>
      </w:r>
      <w:r w:rsidR="00467DEE" w:rsidRPr="00467DEE">
        <w:t xml:space="preserve"> i </w:t>
      </w:r>
      <w:r w:rsidRPr="00467DEE">
        <w:t>její měkkou, ženskou vůni</w:t>
      </w:r>
      <w:r w:rsidR="00467DEE" w:rsidRPr="00467DEE">
        <w:t>…</w:t>
      </w:r>
    </w:p>
    <w:p w:rsidR="00467DEE" w:rsidRPr="00467DEE" w:rsidRDefault="00565141" w:rsidP="00467DEE">
      <w:pPr>
        <w:pStyle w:val="Text"/>
      </w:pPr>
      <w:r w:rsidRPr="00467DEE">
        <w:t>Od Meginy smrti rozhodně nežil jako mnich. Žádná žena ho však nepřitahovala tak silně jako Sophie</w:t>
      </w:r>
      <w:r w:rsidR="00467DEE" w:rsidRPr="00467DEE">
        <w:t xml:space="preserve"> s </w:t>
      </w:r>
      <w:r w:rsidRPr="00467DEE">
        <w:t>hedvábnými vlasy, živýma, modrýma očima</w:t>
      </w:r>
      <w:r w:rsidR="00467DEE" w:rsidRPr="00467DEE">
        <w:t xml:space="preserve"> a </w:t>
      </w:r>
      <w:r w:rsidRPr="00467DEE">
        <w:t>dynamickou osobností. Fascinovaly ho její kontrasty: jednu chvíli jí</w:t>
      </w:r>
      <w:r w:rsidR="00467DEE" w:rsidRPr="00467DEE">
        <w:t xml:space="preserve"> z </w:t>
      </w:r>
      <w:r w:rsidRPr="00467DEE">
        <w:t>očí sršely blesky</w:t>
      </w:r>
      <w:r w:rsidR="00467DEE" w:rsidRPr="00467DEE">
        <w:t xml:space="preserve"> a </w:t>
      </w:r>
      <w:r w:rsidRPr="00467DEE">
        <w:t>vzápětí</w:t>
      </w:r>
      <w:r w:rsidR="00467DEE" w:rsidRPr="00467DEE">
        <w:t xml:space="preserve"> v </w:t>
      </w:r>
      <w:r w:rsidRPr="00467DEE">
        <w:t>nich zavládl přemýšlivý, zádumčivý klid, dokázala se zvonivě, rozpustile smát,</w:t>
      </w:r>
      <w:r w:rsidR="00467DEE" w:rsidRPr="00467DEE">
        <w:t xml:space="preserve"> a </w:t>
      </w:r>
      <w:r w:rsidRPr="00467DEE">
        <w:t>pak sedět vážně skloněná nad blokem úředního papíru</w:t>
      </w:r>
      <w:r w:rsidR="00467DEE" w:rsidRPr="00467DEE">
        <w:t xml:space="preserve"> a </w:t>
      </w:r>
      <w:r w:rsidRPr="00467DEE">
        <w:t>psát jako</w:t>
      </w:r>
      <w:r w:rsidR="00467DEE" w:rsidRPr="00467DEE">
        <w:t xml:space="preserve"> o </w:t>
      </w:r>
      <w:r w:rsidRPr="00467DEE">
        <w:t>život poznámky, zatímco se právní zástupci předháněli ve výřečnosti.</w:t>
      </w:r>
    </w:p>
    <w:p w:rsidR="00467DEE" w:rsidRPr="00467DEE" w:rsidRDefault="00565141" w:rsidP="00467DEE">
      <w:pPr>
        <w:pStyle w:val="Text"/>
      </w:pPr>
      <w:r w:rsidRPr="00467DEE">
        <w:t>Asi by měl jezdit do města častěji. Ženy, které potkával ve Stow, byly většinou praktické</w:t>
      </w:r>
      <w:r w:rsidR="00467DEE" w:rsidRPr="00467DEE">
        <w:t> – </w:t>
      </w:r>
      <w:r w:rsidRPr="00467DEE">
        <w:t>zajímalo je, zda se zvýší daně</w:t>
      </w:r>
      <w:r w:rsidR="00467DEE" w:rsidRPr="00467DEE">
        <w:t xml:space="preserve"> z </w:t>
      </w:r>
      <w:r w:rsidRPr="00467DEE">
        <w:t>nemovitostí, koho zvolí do správní rady místní školy či jaké bude počasí</w:t>
      </w:r>
      <w:r w:rsidR="00467DEE" w:rsidRPr="00467DEE">
        <w:t xml:space="preserve"> o </w:t>
      </w:r>
      <w:r w:rsidRPr="00467DEE">
        <w:t>žních. Rozuměl takovým ženám</w:t>
      </w:r>
      <w:r w:rsidR="00467DEE" w:rsidRPr="00467DEE">
        <w:t xml:space="preserve"> a </w:t>
      </w:r>
      <w:r w:rsidRPr="00467DEE">
        <w:t>měl je rád. Ale nestávalo se mu často, že by kvůli nim nemohl spát.</w:t>
      </w:r>
    </w:p>
    <w:p w:rsidR="00467DEE" w:rsidRPr="00467DEE" w:rsidRDefault="00467DEE" w:rsidP="00467DEE">
      <w:pPr>
        <w:pStyle w:val="Text"/>
      </w:pPr>
      <w:r w:rsidRPr="00467DEE">
        <w:t>„</w:t>
      </w:r>
      <w:r w:rsidR="00565141" w:rsidRPr="00467DEE">
        <w:t>Je mi líto, že jsem ten zápas zmeškal, Time.</w:t>
      </w:r>
      <w:r w:rsidR="003E2DBD">
        <w:t>“</w:t>
      </w:r>
      <w:r w:rsidR="00565141" w:rsidRPr="00467DEE">
        <w:t xml:space="preserve"> Položil hrnek na odkapávač, aby uschl. Když si jeho syn</w:t>
      </w:r>
      <w:r w:rsidRPr="00467DEE">
        <w:t xml:space="preserve"> s </w:t>
      </w:r>
      <w:r w:rsidR="00565141" w:rsidRPr="00467DEE">
        <w:t xml:space="preserve">nedbalou důležitostí naléval kávu pro sebe, jako by to dělal celý život, měl co dělat, aby se neusmál. </w:t>
      </w:r>
      <w:r w:rsidRPr="00467DEE">
        <w:t>„</w:t>
      </w:r>
      <w:r w:rsidR="00565141" w:rsidRPr="00467DEE">
        <w:t>Příště hrajete</w:t>
      </w:r>
      <w:r w:rsidRPr="00467DEE">
        <w:t xml:space="preserve"> v </w:t>
      </w:r>
      <w:r w:rsidR="00565141" w:rsidRPr="00467DEE">
        <w:t>sobotu, ne? To určitě přijdu.</w:t>
      </w:r>
      <w:r w:rsidR="003E2DBD">
        <w:t>“</w:t>
      </w:r>
    </w:p>
    <w:p w:rsidR="00467DEE" w:rsidRPr="00467DEE" w:rsidRDefault="00467DEE" w:rsidP="00467DEE">
      <w:pPr>
        <w:pStyle w:val="Text"/>
      </w:pPr>
      <w:r w:rsidRPr="00467DEE">
        <w:t>„</w:t>
      </w:r>
      <w:r w:rsidR="00565141" w:rsidRPr="00467DEE">
        <w:t>To by byla náhoda, abych byl</w:t>
      </w:r>
      <w:r w:rsidRPr="00467DEE">
        <w:t xml:space="preserve"> v </w:t>
      </w:r>
      <w:r w:rsidR="00565141" w:rsidRPr="00467DEE">
        <w:t>takové formě jako včera,</w:t>
      </w:r>
      <w:r w:rsidRPr="00467DEE">
        <w:t>“</w:t>
      </w:r>
      <w:r w:rsidR="00565141" w:rsidRPr="00467DEE">
        <w:t xml:space="preserve"> zanaříkal Tim. Postavil hrnek na stůl</w:t>
      </w:r>
      <w:r w:rsidRPr="00467DEE">
        <w:t xml:space="preserve"> a </w:t>
      </w:r>
      <w:r w:rsidR="00565141" w:rsidRPr="00467DEE">
        <w:t xml:space="preserve">kriticky změřil svého otce pohledem. </w:t>
      </w:r>
      <w:r w:rsidRPr="00467DEE">
        <w:t>„</w:t>
      </w:r>
      <w:r w:rsidR="00565141" w:rsidRPr="00467DEE">
        <w:t>Ta kravata je tragikomická.</w:t>
      </w:r>
      <w:r w:rsidRPr="00467DEE">
        <w:t>“</w:t>
      </w:r>
    </w:p>
    <w:p w:rsidR="00467DEE" w:rsidRPr="00467DEE" w:rsidRDefault="00565141" w:rsidP="00467DEE">
      <w:pPr>
        <w:pStyle w:val="Text"/>
      </w:pPr>
      <w:r w:rsidRPr="00467DEE">
        <w:t>Gary se zadíval na svou vázanku. Jasně červené pozadí zdobily helmy ragbyových týmů, vše</w:t>
      </w:r>
      <w:r w:rsidR="00467DEE" w:rsidRPr="00467DEE">
        <w:t xml:space="preserve"> v </w:t>
      </w:r>
      <w:r w:rsidRPr="00467DEE">
        <w:t xml:space="preserve">pestrých barvách, až oči přecházely. Na každé helmě byl název týmu. </w:t>
      </w:r>
      <w:r w:rsidR="00467DEE" w:rsidRPr="00467DEE">
        <w:t>„</w:t>
      </w:r>
      <w:r w:rsidRPr="00467DEE">
        <w:t>Sám jsi mi ji dal ke Dni otců,</w:t>
      </w:r>
      <w:r w:rsidR="00467DEE" w:rsidRPr="00467DEE">
        <w:t>“</w:t>
      </w:r>
      <w:r w:rsidRPr="00467DEE">
        <w:t xml:space="preserve"> připomněl synovi.</w:t>
      </w:r>
    </w:p>
    <w:p w:rsidR="00467DEE" w:rsidRPr="00467DEE" w:rsidRDefault="00467DEE" w:rsidP="00467DEE">
      <w:pPr>
        <w:pStyle w:val="Text"/>
      </w:pPr>
      <w:r w:rsidRPr="00467DEE">
        <w:t>„</w:t>
      </w:r>
      <w:r w:rsidR="00565141" w:rsidRPr="00467DEE">
        <w:t>To ale bylo před čtyřmi lety,</w:t>
      </w:r>
      <w:r w:rsidRPr="00467DEE">
        <w:t>“</w:t>
      </w:r>
      <w:r w:rsidR="00565141" w:rsidRPr="00467DEE">
        <w:t xml:space="preserve"> namítl Tim, </w:t>
      </w:r>
      <w:r w:rsidRPr="00467DEE">
        <w:t>„</w:t>
      </w:r>
      <w:r w:rsidR="00565141" w:rsidRPr="00467DEE">
        <w:t>když jsem byl ještě dítě beze špetky vkusu.</w:t>
      </w:r>
      <w:r w:rsidRPr="00467DEE">
        <w:t>“</w:t>
      </w:r>
    </w:p>
    <w:p w:rsidR="00467DEE" w:rsidRPr="00467DEE" w:rsidRDefault="00565141" w:rsidP="00467DEE">
      <w:pPr>
        <w:pStyle w:val="Text"/>
      </w:pPr>
      <w:r w:rsidRPr="00467DEE">
        <w:t>Gary pohlédl na vytáhlého puberťáka před sebou</w:t>
      </w:r>
      <w:r w:rsidR="00467DEE" w:rsidRPr="00467DEE">
        <w:t> – </w:t>
      </w:r>
      <w:r w:rsidRPr="00467DEE">
        <w:t xml:space="preserve">v jeho milujících očích byl jeho synáček přece stále ještě dítě. Měl na sobě </w:t>
      </w:r>
      <w:r w:rsidRPr="00467DEE">
        <w:lastRenderedPageBreak/>
        <w:t>zelené šortky, oprané béžové triko</w:t>
      </w:r>
      <w:r w:rsidR="00467DEE" w:rsidRPr="00467DEE">
        <w:t xml:space="preserve"> a </w:t>
      </w:r>
      <w:r w:rsidRPr="00467DEE">
        <w:t>vytahaný župan. Také nebyl zrovna vystřižený ze žurnálu.</w:t>
      </w:r>
    </w:p>
    <w:p w:rsidR="00467DEE" w:rsidRPr="00467DEE" w:rsidRDefault="00565141" w:rsidP="00467DEE">
      <w:pPr>
        <w:pStyle w:val="Text"/>
      </w:pPr>
      <w:r w:rsidRPr="00467DEE">
        <w:t>Kritické poznámky</w:t>
      </w:r>
      <w:r w:rsidR="00467DEE" w:rsidRPr="00467DEE">
        <w:t xml:space="preserve"> k </w:t>
      </w:r>
      <w:r w:rsidRPr="00467DEE">
        <w:t>jeho vzezření však Garymu dnes nemohly zkazit náladu. Uvidí Sophii, bude</w:t>
      </w:r>
      <w:r w:rsidR="00467DEE" w:rsidRPr="00467DEE">
        <w:t xml:space="preserve"> s </w:t>
      </w:r>
      <w:r w:rsidRPr="00467DEE">
        <w:t>ní celý den</w:t>
      </w:r>
      <w:r w:rsidR="00467DEE" w:rsidRPr="00467DEE">
        <w:t xml:space="preserve"> a </w:t>
      </w:r>
      <w:r w:rsidRPr="00467DEE">
        <w:t>kdoví, třeba se mu</w:t>
      </w:r>
      <w:r w:rsidR="00467DEE" w:rsidRPr="00467DEE">
        <w:t xml:space="preserve"> i </w:t>
      </w:r>
      <w:r w:rsidRPr="00467DEE">
        <w:t>podaří dobýt druhou metu.</w:t>
      </w:r>
    </w:p>
    <w:p w:rsidR="00467DEE" w:rsidRPr="00467DEE" w:rsidRDefault="00565141" w:rsidP="00467DEE">
      <w:pPr>
        <w:pStyle w:val="Text"/>
      </w:pPr>
      <w:r w:rsidRPr="00467DEE">
        <w:t>Cestou</w:t>
      </w:r>
      <w:r w:rsidR="00467DEE" w:rsidRPr="00467DEE">
        <w:t xml:space="preserve"> z </w:t>
      </w:r>
      <w:r w:rsidRPr="00467DEE">
        <w:t>kuchyně poplácal Tima po rameni</w:t>
      </w:r>
      <w:r w:rsidR="00467DEE" w:rsidRPr="00467DEE">
        <w:t xml:space="preserve"> a </w:t>
      </w:r>
      <w:r w:rsidRPr="00467DEE">
        <w:t>Sokrata po zadku.</w:t>
      </w:r>
      <w:r w:rsidR="00467DEE" w:rsidRPr="00467DEE">
        <w:t xml:space="preserve"> V </w:t>
      </w:r>
      <w:r w:rsidRPr="00467DEE">
        <w:t>předsíni sebral ze stolku klíčky od auta. Teprve na verandě si uvědomil, že si brouká nějakou písničku od Eagles. Tak on si vážně</w:t>
      </w:r>
      <w:r w:rsidR="00467DEE" w:rsidRPr="00467DEE">
        <w:t xml:space="preserve"> v </w:t>
      </w:r>
      <w:r w:rsidRPr="00467DEE">
        <w:t>tuhle nekřesťanskou hodinu zpívá.</w:t>
      </w:r>
    </w:p>
    <w:p w:rsidR="00467DEE" w:rsidRPr="00467DEE" w:rsidRDefault="00467DEE" w:rsidP="00467DEE">
      <w:pPr>
        <w:pStyle w:val="Text"/>
      </w:pPr>
      <w:r w:rsidRPr="00467DEE">
        <w:t>A </w:t>
      </w:r>
      <w:r w:rsidR="00565141" w:rsidRPr="00467DEE">
        <w:t>může za to Sophie Wallacová, pomyslel si se spokojeným úsměvem.</w:t>
      </w:r>
    </w:p>
    <w:p w:rsidR="00467DEE" w:rsidRPr="00467DEE" w:rsidRDefault="00467DEE" w:rsidP="00467DEE">
      <w:pPr>
        <w:pStyle w:val="Text"/>
      </w:pPr>
    </w:p>
    <w:p w:rsidR="00467DEE" w:rsidRPr="00467DEE" w:rsidRDefault="00565141" w:rsidP="00467DEE">
      <w:pPr>
        <w:pStyle w:val="Text"/>
      </w:pPr>
      <w:r w:rsidRPr="00467DEE">
        <w:t>Sophie do soudní budovy dorazila jen pár minut před začátkem zasedání. Musela se ještě zdržet</w:t>
      </w:r>
      <w:r w:rsidR="00467DEE" w:rsidRPr="00467DEE">
        <w:t xml:space="preserve"> u </w:t>
      </w:r>
      <w:r w:rsidRPr="00467DEE">
        <w:t>detektoru zbraní, který byl instalován</w:t>
      </w:r>
      <w:r w:rsidR="00467DEE" w:rsidRPr="00467DEE">
        <w:t xml:space="preserve"> u </w:t>
      </w:r>
      <w:r w:rsidRPr="00467DEE">
        <w:t>vchodu,</w:t>
      </w:r>
      <w:r w:rsidR="00467DEE" w:rsidRPr="00467DEE">
        <w:t xml:space="preserve"> a </w:t>
      </w:r>
      <w:r w:rsidRPr="00467DEE">
        <w:t>pak čekala na výtah, takže neměla času nazbyt. Stejně jako včera fungoval jen jeden ze šesti</w:t>
      </w:r>
      <w:r w:rsidR="00467DEE" w:rsidRPr="00467DEE">
        <w:t xml:space="preserve"> a </w:t>
      </w:r>
      <w:r w:rsidRPr="00467DEE">
        <w:t>stejně jako včera se</w:t>
      </w:r>
      <w:r w:rsidR="00467DEE" w:rsidRPr="00467DEE">
        <w:t xml:space="preserve"> v </w:t>
      </w:r>
      <w:r w:rsidRPr="00467DEE">
        <w:t>něm tísnila pestrá směsice právníků, policistů</w:t>
      </w:r>
      <w:r w:rsidR="00467DEE" w:rsidRPr="00467DEE">
        <w:t xml:space="preserve"> a </w:t>
      </w:r>
      <w:r w:rsidRPr="00467DEE">
        <w:t>mladíků</w:t>
      </w:r>
      <w:r w:rsidR="00467DEE" w:rsidRPr="00467DEE">
        <w:t xml:space="preserve"> s </w:t>
      </w:r>
      <w:r w:rsidRPr="00467DEE">
        <w:t xml:space="preserve">tetováním po celém těle. Když vcházela do místnosti pro porotu, ručička jejích hodinek už </w:t>
      </w:r>
      <w:r w:rsidR="00E606C8" w:rsidRPr="00467DEE">
        <w:t>odtikala</w:t>
      </w:r>
      <w:r w:rsidRPr="00467DEE">
        <w:t xml:space="preserve"> pár vteřin po deváté.</w:t>
      </w:r>
    </w:p>
    <w:p w:rsidR="00467DEE" w:rsidRPr="00467DEE" w:rsidRDefault="00565141" w:rsidP="00467DEE">
      <w:pPr>
        <w:pStyle w:val="Text"/>
      </w:pPr>
      <w:r w:rsidRPr="00467DEE">
        <w:t>Proces ale ještě nezačal</w:t>
      </w:r>
      <w:r w:rsidR="00467DEE" w:rsidRPr="00467DEE">
        <w:t xml:space="preserve"> a </w:t>
      </w:r>
      <w:r w:rsidRPr="00467DEE">
        <w:t>místnost byla plná porotců, kteří si přáli navzájem dobré ráno</w:t>
      </w:r>
      <w:r w:rsidR="00467DEE" w:rsidRPr="00467DEE">
        <w:t xml:space="preserve"> a </w:t>
      </w:r>
      <w:r w:rsidRPr="00467DEE">
        <w:t>nalévali si kávu</w:t>
      </w:r>
      <w:r w:rsidR="00467DEE" w:rsidRPr="00467DEE">
        <w:t xml:space="preserve"> z </w:t>
      </w:r>
      <w:r w:rsidRPr="00467DEE">
        <w:t>elektrické konvice. Jakmile Sophie překročila práh, vešker</w:t>
      </w:r>
      <w:r w:rsidR="00467DEE" w:rsidRPr="00467DEE">
        <w:t>ý s</w:t>
      </w:r>
      <w:r w:rsidRPr="00467DEE">
        <w:t>tres</w:t>
      </w:r>
      <w:r w:rsidR="00467DEE" w:rsidRPr="00467DEE">
        <w:t xml:space="preserve"> z </w:t>
      </w:r>
      <w:r w:rsidRPr="00467DEE">
        <w:t>ranního spěchu</w:t>
      </w:r>
      <w:r w:rsidR="00467DEE" w:rsidRPr="00467DEE">
        <w:t xml:space="preserve"> a </w:t>
      </w:r>
      <w:r w:rsidRPr="00467DEE">
        <w:t>shonu</w:t>
      </w:r>
      <w:r w:rsidR="00467DEE" w:rsidRPr="00467DEE">
        <w:t xml:space="preserve"> z </w:t>
      </w:r>
      <w:r w:rsidRPr="00467DEE">
        <w:t>ní opadl. Vystřídalo ho nové, mnohem příjemnější napětí</w:t>
      </w:r>
      <w:r w:rsidR="00467DEE" w:rsidRPr="00467DEE">
        <w:t> – </w:t>
      </w:r>
      <w:r w:rsidRPr="00467DEE">
        <w:t>jediný pohled na Ga</w:t>
      </w:r>
      <w:r w:rsidR="00E606C8">
        <w:t>ry</w:t>
      </w:r>
      <w:r w:rsidRPr="00467DEE">
        <w:t>ho Bretta stačil, aby se zase celá rozechvěla touhou.</w:t>
      </w:r>
    </w:p>
    <w:p w:rsidR="00467DEE" w:rsidRPr="00467DEE" w:rsidRDefault="00565141" w:rsidP="00467DEE">
      <w:pPr>
        <w:pStyle w:val="Text"/>
      </w:pPr>
      <w:r w:rsidRPr="00467DEE">
        <w:t>Opíral se</w:t>
      </w:r>
      <w:r w:rsidR="00467DEE" w:rsidRPr="00467DEE">
        <w:t xml:space="preserve"> o </w:t>
      </w:r>
      <w:r w:rsidRPr="00467DEE">
        <w:t>stolek</w:t>
      </w:r>
      <w:r w:rsidR="00467DEE" w:rsidRPr="00467DEE">
        <w:t xml:space="preserve"> s </w:t>
      </w:r>
      <w:r w:rsidRPr="00467DEE">
        <w:t>papírovým kelímkem kávy</w:t>
      </w:r>
      <w:r w:rsidR="00467DEE" w:rsidRPr="00467DEE">
        <w:t xml:space="preserve"> v </w:t>
      </w:r>
      <w:r w:rsidRPr="00467DEE">
        <w:t>ruce. Vedle něj stál pískožrout Jack</w:t>
      </w:r>
      <w:r w:rsidR="00467DEE" w:rsidRPr="00467DEE">
        <w:t xml:space="preserve"> a </w:t>
      </w:r>
      <w:r w:rsidRPr="00467DEE">
        <w:t>něco do něj hučel, ale zdálo se, že ho svým monologem nezaujal. Jakmile však vešla ona, Gary se narovnal</w:t>
      </w:r>
      <w:r w:rsidR="00467DEE" w:rsidRPr="00467DEE">
        <w:t xml:space="preserve"> a </w:t>
      </w:r>
      <w:r w:rsidRPr="00467DEE">
        <w:t>vstal. Jejich oči se setkaly, na rtech se mu rozehrál svůdný úsměv</w:t>
      </w:r>
      <w:r w:rsidR="00467DEE" w:rsidRPr="00467DEE">
        <w:t xml:space="preserve"> a </w:t>
      </w:r>
      <w:r w:rsidRPr="00467DEE">
        <w:t>ve tváři se mu objevil ten uličnický dolíček.</w:t>
      </w:r>
    </w:p>
    <w:p w:rsidR="00467DEE" w:rsidRPr="00467DEE" w:rsidRDefault="00565141" w:rsidP="00467DEE">
      <w:pPr>
        <w:pStyle w:val="Text"/>
      </w:pPr>
      <w:r w:rsidRPr="00467DEE">
        <w:t>Ale koneckonců, proč by si jí neměl všímat? Ona sama od chvíle, kdy včera odjel od jejího domu, nemyslela na nic jiného. To on mohl za to, že se celou noc převalovala</w:t>
      </w:r>
      <w:r w:rsidR="00467DEE" w:rsidRPr="00467DEE">
        <w:t xml:space="preserve"> v </w:t>
      </w:r>
      <w:r w:rsidRPr="00467DEE">
        <w:t>posteli, že se pro samou nervozitu ani nenasnídala</w:t>
      </w:r>
      <w:r w:rsidR="00467DEE" w:rsidRPr="00467DEE">
        <w:t xml:space="preserve"> a </w:t>
      </w:r>
      <w:r w:rsidRPr="00467DEE">
        <w:t>že se před zrcadlem třikrát převlékla, než se rozhodla pro růžovou tuniku</w:t>
      </w:r>
      <w:r w:rsidR="00467DEE" w:rsidRPr="00467DEE">
        <w:t xml:space="preserve"> a </w:t>
      </w:r>
      <w:r w:rsidRPr="00467DEE">
        <w:t>úzkou černou sukni. Nebyl to její nejusedlejší úbor</w:t>
      </w:r>
      <w:r w:rsidR="00467DEE" w:rsidRPr="00467DEE">
        <w:t> – </w:t>
      </w:r>
      <w:r w:rsidRPr="00467DEE">
        <w:t>to čestné místo už obsadil její modrý kostýmek ze včerejška</w:t>
      </w:r>
      <w:r w:rsidR="00467DEE" w:rsidRPr="00467DEE">
        <w:t> – </w:t>
      </w:r>
      <w:r w:rsidRPr="00467DEE">
        <w:t>ale</w:t>
      </w:r>
      <w:r w:rsidR="00467DEE" w:rsidRPr="00467DEE">
        <w:t xml:space="preserve"> v </w:t>
      </w:r>
      <w:r w:rsidRPr="00467DEE">
        <w:t xml:space="preserve">přítomnosti Garyho Bretta prostě nemohla nosit své </w:t>
      </w:r>
      <w:r w:rsidRPr="00467DEE">
        <w:lastRenderedPageBreak/>
        <w:t>obvyklé oblečení. Většina jejích sukní končila nad koleny, většina blůzek měla hluboký, vyzývavý výstřih. Tahle blůza byla aspoň ke krku</w:t>
      </w:r>
      <w:r w:rsidR="00467DEE" w:rsidRPr="00467DEE">
        <w:t xml:space="preserve"> a </w:t>
      </w:r>
      <w:r w:rsidRPr="00467DEE">
        <w:t>sukně až do půl lýtek. Bohužel však měla rozparek do půl stehen</w:t>
      </w:r>
      <w:r w:rsidR="00467DEE" w:rsidRPr="00467DEE">
        <w:t xml:space="preserve"> a </w:t>
      </w:r>
      <w:r w:rsidRPr="00467DEE">
        <w:t>dva knoflíčky, které ho měly nahoře zapínat, toho moc nezachránily.</w:t>
      </w:r>
    </w:p>
    <w:p w:rsidR="00467DEE" w:rsidRPr="00467DEE" w:rsidRDefault="00565141" w:rsidP="00467DEE">
      <w:pPr>
        <w:pStyle w:val="Text"/>
      </w:pPr>
      <w:r w:rsidRPr="00467DEE">
        <w:t>Když však Gary se zatajeným dechem sklouzl pohledem</w:t>
      </w:r>
      <w:r w:rsidR="00467DEE" w:rsidRPr="00467DEE">
        <w:t xml:space="preserve"> z </w:t>
      </w:r>
      <w:r w:rsidRPr="00467DEE">
        <w:t>jejích vlasů na její oblá ramena</w:t>
      </w:r>
      <w:r w:rsidR="00467DEE" w:rsidRPr="00467DEE">
        <w:t xml:space="preserve"> a </w:t>
      </w:r>
      <w:r w:rsidRPr="00467DEE">
        <w:t>na volnou blůzu, která jen částečně zakrývala křivky jejího těla, když si všiml toho proklatého rozparku, nezdálo se, že na něj její zje</w:t>
      </w:r>
      <w:r w:rsidR="0046425B">
        <w:t>v</w:t>
      </w:r>
      <w:r w:rsidRPr="00467DEE">
        <w:t xml:space="preserve"> působí </w:t>
      </w:r>
      <w:r w:rsidR="00467DEE" w:rsidRPr="00467DEE">
        <w:t>„</w:t>
      </w:r>
      <w:r w:rsidRPr="00467DEE">
        <w:t>usedle</w:t>
      </w:r>
      <w:r w:rsidR="00467DEE" w:rsidRPr="00467DEE">
        <w:t>“</w:t>
      </w:r>
      <w:r w:rsidRPr="00467DEE">
        <w:t>.</w:t>
      </w:r>
    </w:p>
    <w:p w:rsidR="00467DEE" w:rsidRPr="00467DEE" w:rsidRDefault="00565141" w:rsidP="00467DEE">
      <w:pPr>
        <w:pStyle w:val="Text"/>
      </w:pPr>
      <w:r w:rsidRPr="00467DEE">
        <w:t>Když si ji tak nepokrytě prohlížel, mohla tedy bez zábran ohodnotit</w:t>
      </w:r>
      <w:r w:rsidR="00467DEE" w:rsidRPr="00467DEE">
        <w:t xml:space="preserve"> i </w:t>
      </w:r>
      <w:r w:rsidRPr="00467DEE">
        <w:t xml:space="preserve">ona jeho. Jeho vlasy, jeho oči, dolíček ve tváři, jeho </w:t>
      </w:r>
      <w:r w:rsidR="0046425B">
        <w:t>vy</w:t>
      </w:r>
      <w:r w:rsidRPr="00467DEE">
        <w:t>tahané manšestrové sako, jeho kravatu</w:t>
      </w:r>
      <w:r w:rsidR="00467DEE" w:rsidRPr="00467DEE">
        <w:t> –</w:t>
      </w:r>
    </w:p>
    <w:p w:rsidR="00467DEE" w:rsidRPr="00467DEE" w:rsidRDefault="00565141" w:rsidP="00467DEE">
      <w:pPr>
        <w:pStyle w:val="Text"/>
      </w:pPr>
      <w:r w:rsidRPr="00467DEE">
        <w:t>Panebože! Ta kravata, co měl včera, jí připadala příšerná. Ale tahle byla hrůza úplně jiné kategorie.</w:t>
      </w:r>
    </w:p>
    <w:p w:rsidR="00467DEE" w:rsidRPr="00467DEE" w:rsidRDefault="00565141" w:rsidP="00467DEE">
      <w:pPr>
        <w:pStyle w:val="Text"/>
      </w:pPr>
      <w:r w:rsidRPr="00467DEE">
        <w:t>Bylo nabíledni, že farmáři si nedělají těžkou hlavu</w:t>
      </w:r>
      <w:r w:rsidR="00467DEE" w:rsidRPr="00467DEE">
        <w:t xml:space="preserve"> s </w:t>
      </w:r>
      <w:r w:rsidRPr="00467DEE">
        <w:t>tím, co může kravata udělat</w:t>
      </w:r>
      <w:r w:rsidR="00467DEE" w:rsidRPr="00467DEE">
        <w:t xml:space="preserve"> s </w:t>
      </w:r>
      <w:r w:rsidRPr="00467DEE">
        <w:t>jejich zjevem,</w:t>
      </w:r>
      <w:r w:rsidR="00467DEE" w:rsidRPr="00467DEE">
        <w:t xml:space="preserve"> a </w:t>
      </w:r>
      <w:r w:rsidRPr="00467DEE">
        <w:t>sbírky jejich v</w:t>
      </w:r>
      <w:r w:rsidR="0046425B">
        <w:t>á</w:t>
      </w:r>
      <w:r w:rsidR="00467DEE" w:rsidRPr="00467DEE">
        <w:t>z</w:t>
      </w:r>
      <w:r w:rsidRPr="00467DEE">
        <w:t>anek jsou pozoruhodné. Už se začala těšit na to, co přijde zítra. Vlastně to byl div, že jeho kravatu zdobí jen ragbyové helmy,</w:t>
      </w:r>
      <w:r w:rsidR="00467DEE" w:rsidRPr="00467DEE">
        <w:t xml:space="preserve"> a </w:t>
      </w:r>
      <w:r w:rsidRPr="00467DEE">
        <w:t>ne něco mnohem horšího, například vidle</w:t>
      </w:r>
      <w:r w:rsidR="00467DEE" w:rsidRPr="00467DEE">
        <w:t xml:space="preserve"> a </w:t>
      </w:r>
      <w:r w:rsidRPr="00467DEE">
        <w:t>silážní válce nebo prasnice se selátky.</w:t>
      </w:r>
    </w:p>
    <w:p w:rsidR="00467DEE" w:rsidRPr="00467DEE" w:rsidRDefault="00565141" w:rsidP="00467DEE">
      <w:pPr>
        <w:pStyle w:val="Text"/>
      </w:pPr>
      <w:r w:rsidRPr="00467DEE">
        <w:t>Bylo to příliš nevkusné, příliš kýčovité</w:t>
      </w:r>
      <w:r w:rsidR="00467DEE" w:rsidRPr="00467DEE">
        <w:t>…</w:t>
      </w:r>
      <w:r w:rsidRPr="00467DEE">
        <w:t xml:space="preserve"> prostě příliš. Ale když zírala na Garyho ohyzdnou vázanku, nemusela se mu aspoň dívat do očí, které ji hypnotizovaly.</w:t>
      </w:r>
    </w:p>
    <w:p w:rsidR="00467DEE" w:rsidRPr="00467DEE" w:rsidRDefault="00565141" w:rsidP="00467DEE">
      <w:pPr>
        <w:pStyle w:val="Text"/>
      </w:pPr>
      <w:r w:rsidRPr="00467DEE">
        <w:t>Postavil kávu na stolek, řekl něco pískožroutovi</w:t>
      </w:r>
      <w:r w:rsidR="00467DEE" w:rsidRPr="00467DEE">
        <w:t xml:space="preserve"> a </w:t>
      </w:r>
      <w:r w:rsidRPr="00467DEE">
        <w:t>vyrazil</w:t>
      </w:r>
      <w:r w:rsidR="00467DEE" w:rsidRPr="00467DEE">
        <w:t xml:space="preserve"> k </w:t>
      </w:r>
      <w:r w:rsidRPr="00467DEE">
        <w:t>ní. Jeho klidná, sebejistá chůze</w:t>
      </w:r>
      <w:r w:rsidR="00467DEE" w:rsidRPr="00467DEE">
        <w:t xml:space="preserve"> v </w:t>
      </w:r>
      <w:r w:rsidRPr="00467DEE">
        <w:t>ní probouzela neklid, rozpalovala žár hluboko</w:t>
      </w:r>
      <w:r w:rsidR="00467DEE" w:rsidRPr="00467DEE">
        <w:t xml:space="preserve"> v </w:t>
      </w:r>
      <w:r w:rsidRPr="00467DEE">
        <w:t>její bytosti. Když se jí</w:t>
      </w:r>
      <w:r w:rsidR="00467DEE" w:rsidRPr="00467DEE">
        <w:t xml:space="preserve"> v </w:t>
      </w:r>
      <w:r w:rsidRPr="00467DEE">
        <w:t>noci před očima zjevovala jeho podoba, bála se, že si ho ve své fantazii příliš přikrášlila. Teď ale viděla, že je opravdu tak hezký jako</w:t>
      </w:r>
      <w:r w:rsidR="00467DEE" w:rsidRPr="00467DEE">
        <w:t xml:space="preserve"> v </w:t>
      </w:r>
      <w:r w:rsidRPr="00467DEE">
        <w:t>jejích představách. Možná ještě hezčí.</w:t>
      </w:r>
    </w:p>
    <w:p w:rsidR="00467DEE" w:rsidRPr="00467DEE" w:rsidRDefault="00565141" w:rsidP="00467DEE">
      <w:pPr>
        <w:pStyle w:val="Text"/>
      </w:pPr>
      <w:r w:rsidRPr="00467DEE">
        <w:t>Než</w:t>
      </w:r>
      <w:r w:rsidR="00467DEE" w:rsidRPr="00467DEE">
        <w:t xml:space="preserve"> k </w:t>
      </w:r>
      <w:r w:rsidRPr="00467DEE">
        <w:t xml:space="preserve">ní došel, objevil se ve dveřích soudní úředník. </w:t>
      </w:r>
      <w:r w:rsidR="00467DEE" w:rsidRPr="00467DEE">
        <w:t>„</w:t>
      </w:r>
      <w:r w:rsidRPr="00467DEE">
        <w:t>Máte všichni zápisníky?</w:t>
      </w:r>
      <w:r w:rsidR="003E2DBD">
        <w:t>“</w:t>
      </w:r>
      <w:r w:rsidRPr="00467DEE">
        <w:t xml:space="preserve"> zeptal se. </w:t>
      </w:r>
      <w:r w:rsidR="00467DEE" w:rsidRPr="00467DEE">
        <w:t>„</w:t>
      </w:r>
      <w:r w:rsidRPr="00467DEE">
        <w:t>Potřebuje někdo tužku? Za chvíli začínáme.</w:t>
      </w:r>
      <w:r w:rsidR="00467DEE" w:rsidRPr="00467DEE">
        <w:t>“</w:t>
      </w:r>
    </w:p>
    <w:p w:rsidR="00467DEE" w:rsidRPr="00467DEE" w:rsidRDefault="00565141" w:rsidP="00467DEE">
      <w:pPr>
        <w:pStyle w:val="Text"/>
      </w:pPr>
      <w:r w:rsidRPr="00467DEE">
        <w:t>Předsedkyně poroty slečna Prinzová se přitočila</w:t>
      </w:r>
      <w:r w:rsidR="00467DEE" w:rsidRPr="00467DEE">
        <w:t xml:space="preserve"> k </w:t>
      </w:r>
      <w:r w:rsidRPr="00467DEE">
        <w:t>Sophii, která ji zdvořile pozdravila. Slečna Prinzová jí věnovala jeden studený úsměv</w:t>
      </w:r>
      <w:r w:rsidR="00467DEE" w:rsidRPr="00467DEE">
        <w:t xml:space="preserve"> a </w:t>
      </w:r>
      <w:r w:rsidRPr="00467DEE">
        <w:t xml:space="preserve">poznamenala: </w:t>
      </w:r>
      <w:r w:rsidR="00467DEE" w:rsidRPr="00467DEE">
        <w:t>„</w:t>
      </w:r>
      <w:r w:rsidRPr="00467DEE">
        <w:t>Všimla jsem si, že jste si včera pilně dělala poznámky.</w:t>
      </w:r>
      <w:r w:rsidR="00467DEE" w:rsidRPr="00467DEE">
        <w:t>“</w:t>
      </w:r>
    </w:p>
    <w:p w:rsidR="00467DEE" w:rsidRPr="00467DEE" w:rsidRDefault="00565141" w:rsidP="00467DEE">
      <w:pPr>
        <w:pStyle w:val="Text"/>
      </w:pPr>
      <w:r w:rsidRPr="00467DEE">
        <w:lastRenderedPageBreak/>
        <w:t>Jestli byla tak všímavá, určitě jí neuniklo ani to, jak se Sophie při zahajovacích projevech červenala. Možná si všimla</w:t>
      </w:r>
      <w:r w:rsidR="00467DEE" w:rsidRPr="00467DEE">
        <w:t xml:space="preserve"> i </w:t>
      </w:r>
      <w:r w:rsidRPr="00467DEE">
        <w:t>toho, jak ji při obědě Gary pohladil po ruce</w:t>
      </w:r>
      <w:r w:rsidR="00467DEE" w:rsidRPr="00467DEE">
        <w:t xml:space="preserve"> a </w:t>
      </w:r>
      <w:r w:rsidRPr="00467DEE">
        <w:t>že odpoledne odcházela ze soudní budovy společně</w:t>
      </w:r>
      <w:r w:rsidR="00467DEE" w:rsidRPr="00467DEE">
        <w:t xml:space="preserve"> s </w:t>
      </w:r>
      <w:r w:rsidRPr="00467DEE">
        <w:t xml:space="preserve">ním. </w:t>
      </w:r>
      <w:r w:rsidRPr="00467DEE">
        <w:rPr>
          <w:i/>
        </w:rPr>
        <w:t>Ona určitě něco ví,</w:t>
      </w:r>
      <w:r w:rsidRPr="00467DEE">
        <w:t xml:space="preserve"> pomyslela si Sophie. </w:t>
      </w:r>
      <w:r w:rsidRPr="00467DEE">
        <w:rPr>
          <w:i/>
        </w:rPr>
        <w:t>Ví, že mezi námi něco je,</w:t>
      </w:r>
      <w:r w:rsidR="00467DEE" w:rsidRPr="00467DEE">
        <w:rPr>
          <w:i/>
        </w:rPr>
        <w:t xml:space="preserve"> a </w:t>
      </w:r>
      <w:r w:rsidRPr="00467DEE">
        <w:rPr>
          <w:i/>
        </w:rPr>
        <w:t>bude to žalovat soudkyni. To se určitě nesmí.</w:t>
      </w:r>
    </w:p>
    <w:p w:rsidR="00467DEE" w:rsidRPr="00467DEE" w:rsidRDefault="00565141" w:rsidP="00467DEE">
      <w:pPr>
        <w:pStyle w:val="Text"/>
      </w:pPr>
      <w:r w:rsidRPr="00467DEE">
        <w:t>Měla by slečně Prinzové nějak odpovědět, ale měla</w:t>
      </w:r>
      <w:r w:rsidR="00467DEE" w:rsidRPr="00467DEE">
        <w:t xml:space="preserve"> v </w:t>
      </w:r>
      <w:r w:rsidRPr="00467DEE">
        <w:t>hlavě příliš velký zmatek. Gary stál někde vedle ní, neviděla ho, ale cítila jeho blízkost.</w:t>
      </w:r>
      <w:r w:rsidR="00467DEE" w:rsidRPr="00467DEE">
        <w:t xml:space="preserve"> A </w:t>
      </w:r>
      <w:r w:rsidRPr="00467DEE">
        <w:t>jeho magnetismus jako by vymazal</w:t>
      </w:r>
      <w:r w:rsidR="00467DEE" w:rsidRPr="00467DEE">
        <w:t xml:space="preserve"> z </w:t>
      </w:r>
      <w:r w:rsidRPr="00467DEE">
        <w:t>jejího mozku všechna data.</w:t>
      </w:r>
    </w:p>
    <w:p w:rsidR="00467DEE" w:rsidRPr="00467DEE" w:rsidRDefault="00565141" w:rsidP="00467DEE">
      <w:pPr>
        <w:pStyle w:val="Text"/>
      </w:pPr>
      <w:r w:rsidRPr="00467DEE">
        <w:t xml:space="preserve">Slečna Prinzová však čekala. </w:t>
      </w:r>
      <w:r w:rsidR="00467DEE" w:rsidRPr="00467DEE">
        <w:t>„</w:t>
      </w:r>
      <w:r w:rsidRPr="00467DEE">
        <w:t>Já si ráda zapisuju,</w:t>
      </w:r>
      <w:r w:rsidR="00467DEE" w:rsidRPr="00467DEE">
        <w:t>“</w:t>
      </w:r>
      <w:r w:rsidRPr="00467DEE">
        <w:t xml:space="preserve"> vypravila ze sebe. Byla to tak ubohá poznámka, že se bála, aby slečna Prinzová odněkud nevytáhla ukazovátko</w:t>
      </w:r>
      <w:r w:rsidR="00467DEE" w:rsidRPr="00467DEE">
        <w:t xml:space="preserve"> a </w:t>
      </w:r>
      <w:r w:rsidRPr="00467DEE">
        <w:t>neuhodila ji přes prsty.</w:t>
      </w:r>
    </w:p>
    <w:p w:rsidR="00467DEE" w:rsidRPr="00467DEE" w:rsidRDefault="00565141" w:rsidP="00467DEE">
      <w:pPr>
        <w:pStyle w:val="Text"/>
      </w:pPr>
      <w:r w:rsidRPr="00467DEE">
        <w:t>Soudní úředník ji však zachránil.</w:t>
      </w:r>
    </w:p>
    <w:p w:rsidR="00467DEE" w:rsidRPr="00467DEE" w:rsidRDefault="00467DEE" w:rsidP="00467DEE">
      <w:pPr>
        <w:pStyle w:val="Text"/>
      </w:pPr>
      <w:r w:rsidRPr="00467DEE">
        <w:t>„</w:t>
      </w:r>
      <w:r w:rsidR="00565141" w:rsidRPr="00467DEE">
        <w:t>Prosím, přejděte do síně</w:t>
      </w:r>
      <w:r w:rsidRPr="00467DEE">
        <w:t xml:space="preserve"> a </w:t>
      </w:r>
      <w:r w:rsidR="00565141" w:rsidRPr="00467DEE">
        <w:t>posaďte se na stejná místa jako včera,</w:t>
      </w:r>
      <w:r w:rsidRPr="00467DEE">
        <w:t>“</w:t>
      </w:r>
      <w:r w:rsidR="00565141" w:rsidRPr="00467DEE">
        <w:t xml:space="preserve"> požádal je.</w:t>
      </w:r>
    </w:p>
    <w:p w:rsidR="00467DEE" w:rsidRPr="00467DEE" w:rsidRDefault="00565141" w:rsidP="00467DEE">
      <w:pPr>
        <w:pStyle w:val="Text"/>
      </w:pPr>
      <w:r w:rsidRPr="00467DEE">
        <w:t>Sophie si povzdechla. Radost se</w:t>
      </w:r>
      <w:r w:rsidR="00467DEE" w:rsidRPr="00467DEE">
        <w:t xml:space="preserve"> v </w:t>
      </w:r>
      <w:r w:rsidRPr="00467DEE">
        <w:t>ní mísila</w:t>
      </w:r>
      <w:r w:rsidR="00467DEE" w:rsidRPr="00467DEE">
        <w:t xml:space="preserve"> s </w:t>
      </w:r>
      <w:r w:rsidRPr="00467DEE">
        <w:t>obavami: včera samozřejmě seděla vedle Garyho.</w:t>
      </w:r>
    </w:p>
    <w:p w:rsidR="00467DEE" w:rsidRPr="00467DEE" w:rsidRDefault="00467DEE" w:rsidP="00467DEE">
      <w:pPr>
        <w:pStyle w:val="Text"/>
      </w:pPr>
      <w:r w:rsidRPr="00467DEE">
        <w:t>„</w:t>
      </w:r>
      <w:r w:rsidR="00565141" w:rsidRPr="00467DEE">
        <w:t>Dobré ráno,</w:t>
      </w:r>
      <w:r w:rsidRPr="00467DEE">
        <w:t>“</w:t>
      </w:r>
      <w:r w:rsidR="00565141" w:rsidRPr="00467DEE">
        <w:t xml:space="preserve"> pozdravil, když ji dohnal.</w:t>
      </w:r>
    </w:p>
    <w:p w:rsidR="00467DEE" w:rsidRPr="00467DEE" w:rsidRDefault="00565141" w:rsidP="00467DEE">
      <w:pPr>
        <w:pStyle w:val="Text"/>
      </w:pPr>
      <w:r w:rsidRPr="00467DEE">
        <w:t>Cítila, jak se jí do tváří žene krev,</w:t>
      </w:r>
      <w:r w:rsidR="00467DEE" w:rsidRPr="00467DEE">
        <w:t xml:space="preserve"> a </w:t>
      </w:r>
      <w:r w:rsidRPr="00467DEE">
        <w:t>věděla, že se zase červená. Jako by nestačilo, že je tak blízko ní. Teď jí ještě jeho hlas tak živě připomněl těch pár minut, které spolu strávili</w:t>
      </w:r>
      <w:r w:rsidR="00467DEE" w:rsidRPr="00467DEE">
        <w:t xml:space="preserve"> v </w:t>
      </w:r>
      <w:r w:rsidRPr="00467DEE">
        <w:t>jeho autě, když uskutečnili jeden</w:t>
      </w:r>
      <w:r w:rsidR="00467DEE" w:rsidRPr="00467DEE">
        <w:t xml:space="preserve"> z </w:t>
      </w:r>
      <w:r w:rsidRPr="00467DEE">
        <w:t>jeho tisíce nápadů. Nemusela se ani ptát, jakých je těch zbývajících devět set devadesát devět; jeho zastřený hlas prozrazoval dost.</w:t>
      </w:r>
    </w:p>
    <w:p w:rsidR="00467DEE" w:rsidRPr="00467DEE" w:rsidRDefault="00467DEE" w:rsidP="00467DEE">
      <w:pPr>
        <w:pStyle w:val="Text"/>
      </w:pPr>
      <w:r w:rsidRPr="00467DEE">
        <w:t>„</w:t>
      </w:r>
      <w:r w:rsidR="00565141" w:rsidRPr="00467DEE">
        <w:t>Dobré ráno,</w:t>
      </w:r>
      <w:r w:rsidRPr="00467DEE">
        <w:t>“</w:t>
      </w:r>
      <w:r w:rsidR="00565141" w:rsidRPr="00467DEE">
        <w:t xml:space="preserve"> zamumlala</w:t>
      </w:r>
      <w:r w:rsidRPr="00467DEE">
        <w:t xml:space="preserve"> a </w:t>
      </w:r>
      <w:r w:rsidR="00565141" w:rsidRPr="00467DEE">
        <w:t>úpěnlivě setrvávala pohledem na jeho kravatě, jako by doufala, že ji ten hrůzný zážitek obrní proti jeho svůdným úsměvům.</w:t>
      </w:r>
    </w:p>
    <w:p w:rsidR="00467DEE" w:rsidRPr="00467DEE" w:rsidRDefault="00565141" w:rsidP="00467DEE">
      <w:pPr>
        <w:pStyle w:val="Text"/>
      </w:pPr>
      <w:r w:rsidRPr="00467DEE">
        <w:t>Zaujala své místo</w:t>
      </w:r>
      <w:r w:rsidR="00467DEE" w:rsidRPr="00467DEE">
        <w:t xml:space="preserve"> v </w:t>
      </w:r>
      <w:r w:rsidRPr="00467DEE">
        <w:t>lavici poroty</w:t>
      </w:r>
      <w:r w:rsidR="00467DEE" w:rsidRPr="00467DEE">
        <w:t xml:space="preserve"> a </w:t>
      </w:r>
      <w:r w:rsidRPr="00467DEE">
        <w:t>Gary usedl vedle ní</w:t>
      </w:r>
      <w:r w:rsidR="0046425B">
        <w:t>.</w:t>
      </w:r>
      <w:r w:rsidRPr="00467DEE">
        <w:t xml:space="preserve"> Dala si nohu přes nohu</w:t>
      </w:r>
      <w:r w:rsidR="00467DEE" w:rsidRPr="00467DEE">
        <w:t xml:space="preserve"> a </w:t>
      </w:r>
      <w:r w:rsidRPr="00467DEE">
        <w:t>vzápětí si uvědomila, že je to chyba: takhle její rozparek odhaloval až příliš. Honem si sedla</w:t>
      </w:r>
      <w:r w:rsidR="00467DEE" w:rsidRPr="00467DEE">
        <w:t xml:space="preserve"> s </w:t>
      </w:r>
      <w:r w:rsidRPr="00467DEE">
        <w:t>koleny vzorně</w:t>
      </w:r>
      <w:r w:rsidR="00467DEE" w:rsidRPr="00467DEE">
        <w:t xml:space="preserve"> u </w:t>
      </w:r>
      <w:r w:rsidRPr="00467DEE">
        <w:t>sebe</w:t>
      </w:r>
      <w:r w:rsidR="00467DEE" w:rsidRPr="00467DEE">
        <w:t xml:space="preserve"> a </w:t>
      </w:r>
      <w:r w:rsidRPr="00467DEE">
        <w:t>pečlivě si uhladila sukni.</w:t>
      </w:r>
    </w:p>
    <w:p w:rsidR="00467DEE" w:rsidRPr="00467DEE" w:rsidRDefault="00565141" w:rsidP="00467DEE">
      <w:pPr>
        <w:pStyle w:val="Text"/>
      </w:pPr>
      <w:r w:rsidRPr="00467DEE">
        <w:t>Jocelyn Kramerová se svým právním zástupcem už seděli na svých místech. Zavržená nevěsta se tvářila zasmušile, ale odhodlaně.</w:t>
      </w:r>
      <w:r w:rsidR="00467DEE" w:rsidRPr="00467DEE">
        <w:t xml:space="preserve"> V </w:t>
      </w:r>
      <w:r w:rsidRPr="00467DEE">
        <w:t>Sophii vzbuzovala soucit, zvlášť když si všimla, jak nadutě</w:t>
      </w:r>
      <w:r w:rsidR="00467DEE" w:rsidRPr="00467DEE">
        <w:t xml:space="preserve"> a </w:t>
      </w:r>
      <w:r w:rsidRPr="00467DEE">
        <w:t xml:space="preserve">arogantně se tváří její bývalý snoubenec na druhé straně uličky. </w:t>
      </w:r>
      <w:r w:rsidRPr="00467DEE">
        <w:lastRenderedPageBreak/>
        <w:t>Jako by měl být na co hrdý, jako by to byl nějaký obdivuhodný výkon, zlomil srdce ženě, které slíbil lásku až za hrob.</w:t>
      </w:r>
    </w:p>
    <w:p w:rsidR="00467DEE" w:rsidRPr="00467DEE" w:rsidRDefault="00565141" w:rsidP="00467DEE">
      <w:pPr>
        <w:pStyle w:val="Text"/>
      </w:pPr>
      <w:r w:rsidRPr="00467DEE">
        <w:t>Než stihla ztratit veškerou nestrannost, padl její zrak na prázdné křeslo so</w:t>
      </w:r>
      <w:r w:rsidR="0046425B">
        <w:t>udkyně. Vtom však soudní úředník</w:t>
      </w:r>
      <w:r w:rsidRPr="00467DEE">
        <w:t xml:space="preserve"> oznámil: </w:t>
      </w:r>
      <w:r w:rsidR="00467DEE" w:rsidRPr="00467DEE">
        <w:t>„</w:t>
      </w:r>
      <w:r w:rsidRPr="00467DEE">
        <w:t>Povstaňte prosím</w:t>
      </w:r>
      <w:r w:rsidR="00467DEE" w:rsidRPr="00467DEE">
        <w:t>…“ a </w:t>
      </w:r>
      <w:r w:rsidR="0046425B">
        <w:t>soudkyně ve svém roze</w:t>
      </w:r>
      <w:r w:rsidRPr="00467DEE">
        <w:t>vlátém černém taláru vešla do síně.</w:t>
      </w:r>
    </w:p>
    <w:p w:rsidR="00467DEE" w:rsidRPr="00467DEE" w:rsidRDefault="00565141" w:rsidP="00467DEE">
      <w:pPr>
        <w:pStyle w:val="Text"/>
      </w:pPr>
      <w:r w:rsidRPr="00467DEE">
        <w:t>Když zaujala místo na svém trůnu, porota se zase posadila. Gary se přitom dotkl Sophiiny nohy kolenem. Určitě jen náhodou. Měl tak dlouhé nohy,</w:t>
      </w:r>
      <w:r w:rsidR="00467DEE" w:rsidRPr="00467DEE">
        <w:t xml:space="preserve"> a v </w:t>
      </w:r>
      <w:r w:rsidRPr="00467DEE">
        <w:t>řadě bylo tak málo místa</w:t>
      </w:r>
      <w:r w:rsidR="00467DEE" w:rsidRPr="00467DEE">
        <w:t>…</w:t>
      </w:r>
    </w:p>
    <w:p w:rsidR="00467DEE" w:rsidRPr="00467DEE" w:rsidRDefault="00565141" w:rsidP="00467DEE">
      <w:pPr>
        <w:pStyle w:val="Text"/>
      </w:pPr>
      <w:r w:rsidRPr="00467DEE">
        <w:t>Když se jí znovu dotkl kolenem, už si nemohla namlou</w:t>
      </w:r>
      <w:r w:rsidR="00467DEE" w:rsidRPr="00467DEE">
        <w:t>v</w:t>
      </w:r>
      <w:r w:rsidRPr="00467DEE">
        <w:t>at, že to bylo náhodné. Obrátila se</w:t>
      </w:r>
      <w:r w:rsidR="00467DEE" w:rsidRPr="00467DEE">
        <w:t xml:space="preserve"> k </w:t>
      </w:r>
      <w:r w:rsidRPr="00467DEE">
        <w:t>němu, aby ho zpražila pohledem, ale jakmile se jejich oči setkaly, zapomněla, co chtěla udělat.</w:t>
      </w:r>
    </w:p>
    <w:p w:rsidR="00467DEE" w:rsidRPr="00467DEE" w:rsidRDefault="00565141" w:rsidP="00467DEE">
      <w:pPr>
        <w:pStyle w:val="Text"/>
      </w:pPr>
      <w:r w:rsidRPr="00467DEE">
        <w:t>Detektory zbraní</w:t>
      </w:r>
      <w:r w:rsidR="00467DEE" w:rsidRPr="00467DEE">
        <w:t xml:space="preserve"> u </w:t>
      </w:r>
      <w:r w:rsidRPr="00467DEE">
        <w:t>vchodu zřejmě spolehlivě odhalily revolvery či dýky, ale na Garyho byly krátké. Jeho pohled byl výbušnější než střelný prach, byla to zbraň, která ji zasáhla rovnou do srdce.</w:t>
      </w:r>
    </w:p>
    <w:p w:rsidR="00467DEE" w:rsidRPr="00467DEE" w:rsidRDefault="00565141" w:rsidP="00467DEE">
      <w:pPr>
        <w:pStyle w:val="Text"/>
      </w:pPr>
      <w:r w:rsidRPr="00467DEE">
        <w:t>Soudkyně však Sophii naštěstí vytrhla</w:t>
      </w:r>
      <w:r w:rsidR="00467DEE" w:rsidRPr="00467DEE">
        <w:t xml:space="preserve"> z </w:t>
      </w:r>
      <w:r w:rsidRPr="00467DEE">
        <w:t xml:space="preserve">jejích nebezpečných myšlenek: </w:t>
      </w:r>
      <w:r w:rsidR="00467DEE" w:rsidRPr="00467DEE">
        <w:t>„</w:t>
      </w:r>
      <w:r w:rsidRPr="00467DEE">
        <w:t>Dnes pojedeme na exkurzi do terénu,</w:t>
      </w:r>
      <w:r w:rsidR="00467DEE" w:rsidRPr="00467DEE">
        <w:t>“</w:t>
      </w:r>
      <w:r w:rsidRPr="00467DEE">
        <w:t xml:space="preserve"> oznámila.</w:t>
      </w:r>
    </w:p>
    <w:p w:rsidR="00467DEE" w:rsidRPr="00467DEE" w:rsidRDefault="00467DEE" w:rsidP="00467DEE">
      <w:pPr>
        <w:pStyle w:val="Text"/>
      </w:pPr>
      <w:r w:rsidRPr="00467DEE">
        <w:t>V </w:t>
      </w:r>
      <w:r w:rsidR="00565141" w:rsidRPr="00467DEE">
        <w:t>lavici poroty zavládlo vzrušení. Gary se zatvářil otráveně, ale Sophie se na výlet hned začala těšit. Možná se tím soud protáhne, ale Lynn ji už přesvědčila, že Božská elegance za těch pár dnů nezkrachuje. Sophie byla svědomitá porotkyně, pokud nebrala</w:t>
      </w:r>
      <w:r w:rsidRPr="00467DEE">
        <w:t xml:space="preserve"> v </w:t>
      </w:r>
      <w:r w:rsidR="00565141" w:rsidRPr="00467DEE">
        <w:t>úvahu, že svými erotickými fantaziemi</w:t>
      </w:r>
      <w:r w:rsidRPr="00467DEE">
        <w:t xml:space="preserve"> o </w:t>
      </w:r>
      <w:r w:rsidR="00565141" w:rsidRPr="00467DEE">
        <w:t>svém kolegovi pravděpodobně podkopává celý soudní systém Spojených států.</w:t>
      </w:r>
    </w:p>
    <w:p w:rsidR="00467DEE" w:rsidRPr="00467DEE" w:rsidRDefault="00467DEE" w:rsidP="00467DEE">
      <w:pPr>
        <w:pStyle w:val="Text"/>
      </w:pPr>
      <w:r w:rsidRPr="00467DEE">
        <w:t>„</w:t>
      </w:r>
      <w:r w:rsidR="00565141" w:rsidRPr="00467DEE">
        <w:t>Jedná se</w:t>
      </w:r>
      <w:r w:rsidRPr="00467DEE">
        <w:t xml:space="preserve"> o </w:t>
      </w:r>
      <w:r w:rsidR="00565141" w:rsidRPr="00467DEE">
        <w:t>asi dvouhodinový výlet. Pojedeme na místo, kde se měl konat svatební obřad. Žalobkyně je přesvědčená, že porota musí vidět kapli</w:t>
      </w:r>
      <w:r w:rsidRPr="00467DEE">
        <w:t xml:space="preserve"> i </w:t>
      </w:r>
      <w:r w:rsidR="00565141" w:rsidRPr="00467DEE">
        <w:t>hostinec, aby plně docenila ztrátu, kterou utrpěla.</w:t>
      </w:r>
      <w:r w:rsidRPr="00467DEE">
        <w:t>“</w:t>
      </w:r>
    </w:p>
    <w:p w:rsidR="00467DEE" w:rsidRPr="00467DEE" w:rsidRDefault="00467DEE" w:rsidP="00467DEE">
      <w:pPr>
        <w:pStyle w:val="Text"/>
      </w:pPr>
      <w:r w:rsidRPr="00467DEE">
        <w:t>„</w:t>
      </w:r>
      <w:r w:rsidR="00565141" w:rsidRPr="00467DEE">
        <w:t>To je ale úžasné!</w:t>
      </w:r>
      <w:r w:rsidRPr="00467DEE">
        <w:t>“</w:t>
      </w:r>
      <w:r w:rsidR="00565141" w:rsidRPr="00467DEE">
        <w:t xml:space="preserve"> vykřikla Louise, pro kterou byla služba</w:t>
      </w:r>
      <w:r w:rsidRPr="00467DEE">
        <w:t xml:space="preserve"> v </w:t>
      </w:r>
      <w:r w:rsidR="00565141" w:rsidRPr="00467DEE">
        <w:t xml:space="preserve">porotě největším životním dobrodružstvím. </w:t>
      </w:r>
      <w:r w:rsidRPr="00467DEE">
        <w:t>„</w:t>
      </w:r>
      <w:r w:rsidR="0046425B" w:rsidRPr="00467DEE">
        <w:t>Škoda</w:t>
      </w:r>
      <w:r w:rsidR="00565141" w:rsidRPr="00467DEE">
        <w:t xml:space="preserve"> že jsem si</w:t>
      </w:r>
      <w:r w:rsidRPr="00467DEE">
        <w:t xml:space="preserve"> s </w:t>
      </w:r>
      <w:r w:rsidR="00565141" w:rsidRPr="00467DEE">
        <w:t>sebou nevzala fotoaparát!</w:t>
      </w:r>
      <w:r w:rsidRPr="00467DEE">
        <w:t>“</w:t>
      </w:r>
    </w:p>
    <w:p w:rsidR="00467DEE" w:rsidRPr="00467DEE" w:rsidRDefault="00467DEE" w:rsidP="00467DEE">
      <w:pPr>
        <w:pStyle w:val="Text"/>
      </w:pPr>
      <w:r w:rsidRPr="00467DEE">
        <w:t>„</w:t>
      </w:r>
      <w:r w:rsidR="00565141" w:rsidRPr="00467DEE">
        <w:t>Jo, taky bych chtěl mít doma skupinovou fotografii</w:t>
      </w:r>
      <w:r w:rsidRPr="00467DEE">
        <w:t xml:space="preserve"> z </w:t>
      </w:r>
      <w:r w:rsidR="00565141" w:rsidRPr="00467DEE">
        <w:t>plnění svých občanských povinností,</w:t>
      </w:r>
      <w:r w:rsidRPr="00467DEE">
        <w:t>“</w:t>
      </w:r>
      <w:r w:rsidR="00565141" w:rsidRPr="00467DEE">
        <w:t xml:space="preserve"> zamumlal si Gary pod vousy.</w:t>
      </w:r>
    </w:p>
    <w:p w:rsidR="00467DEE" w:rsidRPr="00467DEE" w:rsidRDefault="00565141" w:rsidP="00467DEE">
      <w:pPr>
        <w:pStyle w:val="Text"/>
      </w:pPr>
      <w:r w:rsidRPr="00467DEE">
        <w:t>Sophie ho zlehka kopla, aby byl zticha. Nemohlo ho to bolet, jen chtěla, aby nevyrušoval.</w:t>
      </w:r>
    </w:p>
    <w:p w:rsidR="00467DEE" w:rsidRPr="00467DEE" w:rsidRDefault="00565141" w:rsidP="00467DEE">
      <w:pPr>
        <w:pStyle w:val="Text"/>
      </w:pPr>
      <w:r w:rsidRPr="00467DEE">
        <w:t>Bylo to ale tak intimní gesto</w:t>
      </w:r>
      <w:r w:rsidR="00467DEE" w:rsidRPr="00467DEE">
        <w:t>…</w:t>
      </w:r>
      <w:r w:rsidRPr="00467DEE">
        <w:t xml:space="preserve"> Ale proč by mu nemohla uštědřit intimní kopanec? Vždyť se přece líbali. Byl to sice poměrně krotký </w:t>
      </w:r>
      <w:r w:rsidRPr="00467DEE">
        <w:lastRenderedPageBreak/>
        <w:t>polibek, aspoň po technické stránce, ale od té doby ho stále chtěla políbit znova</w:t>
      </w:r>
      <w:r w:rsidR="00467DEE" w:rsidRPr="00467DEE">
        <w:t>… a </w:t>
      </w:r>
      <w:r w:rsidRPr="00467DEE">
        <w:t>ještě mnohem víc.</w:t>
      </w:r>
    </w:p>
    <w:p w:rsidR="00467DEE" w:rsidRPr="00467DEE" w:rsidRDefault="00565141" w:rsidP="00467DEE">
      <w:pPr>
        <w:pStyle w:val="Text"/>
      </w:pPr>
      <w:r w:rsidRPr="00467DEE">
        <w:rPr>
          <w:i/>
        </w:rPr>
        <w:t>Ale co ta kravata,</w:t>
      </w:r>
      <w:r w:rsidRPr="00467DEE">
        <w:t xml:space="preserve"> připomínala si. </w:t>
      </w:r>
      <w:r w:rsidRPr="00467DEE">
        <w:rPr>
          <w:i/>
        </w:rPr>
        <w:t>Je to venkovský balí</w:t>
      </w:r>
      <w:r w:rsidR="00467DEE" w:rsidRPr="00467DEE">
        <w:rPr>
          <w:i/>
        </w:rPr>
        <w:t>k s </w:t>
      </w:r>
      <w:r w:rsidRPr="00467DEE">
        <w:rPr>
          <w:i/>
        </w:rPr>
        <w:t>dítětem</w:t>
      </w:r>
      <w:r w:rsidR="00467DEE" w:rsidRPr="00467DEE">
        <w:rPr>
          <w:i/>
        </w:rPr>
        <w:t xml:space="preserve"> a </w:t>
      </w:r>
      <w:r w:rsidRPr="00467DEE">
        <w:rPr>
          <w:i/>
        </w:rPr>
        <w:t>dvěma psy</w:t>
      </w:r>
      <w:r w:rsidR="00467DEE" w:rsidRPr="00467DEE">
        <w:rPr>
          <w:i/>
        </w:rPr>
        <w:t xml:space="preserve"> a s </w:t>
      </w:r>
      <w:r w:rsidRPr="00467DEE">
        <w:rPr>
          <w:i/>
        </w:rPr>
        <w:t>kravatou zaplácanou helmami na ragby.</w:t>
      </w:r>
    </w:p>
    <w:p w:rsidR="00467DEE" w:rsidRPr="00467DEE" w:rsidRDefault="00565141" w:rsidP="00467DEE">
      <w:pPr>
        <w:pStyle w:val="Text"/>
      </w:pPr>
      <w:r w:rsidRPr="00467DEE">
        <w:t xml:space="preserve">Jakmile se na ni však podíval, kravata pro ni </w:t>
      </w:r>
      <w:r w:rsidR="00706677" w:rsidRPr="00467DEE">
        <w:t>ztratila</w:t>
      </w:r>
      <w:r w:rsidRPr="00467DEE">
        <w:t xml:space="preserve"> svou ochrannou funkci. Stačil jediný pohled, aby ji zachvátila panika,</w:t>
      </w:r>
      <w:r w:rsidR="00467DEE" w:rsidRPr="00467DEE">
        <w:t xml:space="preserve"> a </w:t>
      </w:r>
      <w:r w:rsidRPr="00467DEE">
        <w:t>Gary to asi dobře věděl. Vypadal skoro tak sebejistě, jako obžalovaný lamač srdcí Ronald McGu</w:t>
      </w:r>
      <w:r w:rsidR="00706677">
        <w:t>i</w:t>
      </w:r>
      <w:r w:rsidRPr="00467DEE">
        <w:t>re. Určitě si její něžný kopanec vyložil po svém</w:t>
      </w:r>
      <w:r w:rsidR="00467DEE" w:rsidRPr="00467DEE">
        <w:t xml:space="preserve"> a </w:t>
      </w:r>
      <w:r w:rsidRPr="00467DEE">
        <w:t>nebyl daleko od pravdy.</w:t>
      </w:r>
      <w:r w:rsidR="00467DEE" w:rsidRPr="00467DEE">
        <w:t xml:space="preserve"> A </w:t>
      </w:r>
      <w:r w:rsidRPr="00467DEE">
        <w:t>zřejmě mu to udělalo radost.</w:t>
      </w:r>
    </w:p>
    <w:p w:rsidR="00467DEE" w:rsidRPr="00467DEE" w:rsidRDefault="00565141" w:rsidP="00467DEE">
      <w:pPr>
        <w:pStyle w:val="Text"/>
      </w:pPr>
      <w:r w:rsidRPr="00467DEE">
        <w:t>Gary Brett také zlomil nejedno srdce, připomínala si, Měl syna, takže musela existovat</w:t>
      </w:r>
      <w:r w:rsidR="00467DEE" w:rsidRPr="00467DEE">
        <w:t xml:space="preserve"> i </w:t>
      </w:r>
      <w:r w:rsidRPr="00467DEE">
        <w:t>nějaká e</w:t>
      </w:r>
      <w:r w:rsidR="00467DEE" w:rsidRPr="00467DEE">
        <w:t>x-m</w:t>
      </w:r>
      <w:r w:rsidRPr="00467DEE">
        <w:t>anželka. Jí určitě také zlomil srdce, možná jen tím, jak se na ni díval</w:t>
      </w:r>
      <w:r w:rsidR="00467DEE" w:rsidRPr="00467DEE">
        <w:t> – </w:t>
      </w:r>
      <w:r w:rsidRPr="00467DEE">
        <w:t xml:space="preserve">anebo tím, jak se díval na jiné ženy, tak jako </w:t>
      </w:r>
      <w:r w:rsidR="005C2CC8">
        <w:t>teď</w:t>
      </w:r>
      <w:r w:rsidRPr="00467DEE">
        <w:t xml:space="preserve"> na Sophii.</w:t>
      </w:r>
    </w:p>
    <w:p w:rsidR="00467DEE" w:rsidRPr="00467DEE" w:rsidRDefault="00565141" w:rsidP="00467DEE">
      <w:pPr>
        <w:pStyle w:val="Text"/>
      </w:pPr>
      <w:r w:rsidRPr="00467DEE">
        <w:t>Zhluboka se nadechla, odvrátila se stranou</w:t>
      </w:r>
      <w:r w:rsidR="00467DEE" w:rsidRPr="00467DEE">
        <w:t xml:space="preserve"> a </w:t>
      </w:r>
      <w:r w:rsidRPr="00467DEE">
        <w:t>vstala. Porotci se vydali</w:t>
      </w:r>
      <w:r w:rsidR="00467DEE" w:rsidRPr="00467DEE">
        <w:t xml:space="preserve"> v </w:t>
      </w:r>
      <w:r w:rsidRPr="00467DEE">
        <w:t>průvodu za soudním úředníkem. Výlet do terénu půjde Sophii určitě</w:t>
      </w:r>
      <w:r w:rsidR="00467DEE" w:rsidRPr="00467DEE">
        <w:t xml:space="preserve"> k </w:t>
      </w:r>
      <w:r w:rsidRPr="00467DEE">
        <w:t>duhu: čerstvý vzduch, modré nebe,</w:t>
      </w:r>
      <w:r w:rsidR="00467DEE" w:rsidRPr="00467DEE">
        <w:t xml:space="preserve"> a k </w:t>
      </w:r>
      <w:r w:rsidRPr="00467DEE">
        <w:t>tomu malebná kaplička, která jí připomene, jak draze může žena zaplatit za to, že se zamiluje do nesprávného muže.</w:t>
      </w:r>
    </w:p>
    <w:p w:rsidR="00467DEE" w:rsidRPr="00467DEE" w:rsidRDefault="00467DEE" w:rsidP="00467DEE">
      <w:pPr>
        <w:pStyle w:val="Text"/>
      </w:pPr>
    </w:p>
    <w:p w:rsidR="00467DEE" w:rsidRPr="00467DEE" w:rsidRDefault="00467DEE" w:rsidP="00467DEE">
      <w:pPr>
        <w:pStyle w:val="Text"/>
      </w:pPr>
      <w:r w:rsidRPr="00467DEE">
        <w:t>V </w:t>
      </w:r>
      <w:r w:rsidR="00565141" w:rsidRPr="00467DEE">
        <w:t>autobuse se Gary posadil vedle Sophie. Nekladla odpor, neřekla ani slovo, nepokusila se mu zdvořile vysvětlit, že chtěla sedět</w:t>
      </w:r>
      <w:r w:rsidRPr="00467DEE">
        <w:t xml:space="preserve"> s </w:t>
      </w:r>
      <w:r w:rsidR="00565141" w:rsidRPr="00467DEE">
        <w:t>Louise. Jen se od něj odtáhla tak daleko, jak to jen bezpečnostní pás dovoloval,</w:t>
      </w:r>
      <w:r w:rsidRPr="00467DEE">
        <w:t xml:space="preserve"> a </w:t>
      </w:r>
      <w:r w:rsidR="00565141" w:rsidRPr="00467DEE">
        <w:t>dívala se</w:t>
      </w:r>
      <w:r w:rsidRPr="00467DEE">
        <w:t xml:space="preserve"> z </w:t>
      </w:r>
      <w:r w:rsidR="00565141" w:rsidRPr="00467DEE">
        <w:t>okna.</w:t>
      </w:r>
    </w:p>
    <w:p w:rsidR="00467DEE" w:rsidRPr="00467DEE" w:rsidRDefault="00565141" w:rsidP="00467DEE">
      <w:pPr>
        <w:pStyle w:val="Text"/>
      </w:pPr>
      <w:r w:rsidRPr="00467DEE">
        <w:t>Znervózňoval ji. No</w:t>
      </w:r>
      <w:r w:rsidR="00467DEE" w:rsidRPr="00467DEE">
        <w:t xml:space="preserve"> a </w:t>
      </w:r>
      <w:r w:rsidRPr="00467DEE">
        <w:t>co, ona jeho určitě také. Jenom to lépe skrýval.</w:t>
      </w:r>
    </w:p>
    <w:p w:rsidR="00467DEE" w:rsidRPr="00467DEE" w:rsidRDefault="00565141" w:rsidP="00467DEE">
      <w:pPr>
        <w:pStyle w:val="Text"/>
      </w:pPr>
      <w:r w:rsidRPr="00467DEE">
        <w:t>Nervozita možná nebyla to správné slovo. Vzrušení, které se ho zmocňovalo, když seděl vedle ní, rozhodně nebylo nepříjemné. Autobus ujížděl po Memori</w:t>
      </w:r>
      <w:r w:rsidR="00706677">
        <w:t>a</w:t>
      </w:r>
      <w:r w:rsidRPr="00467DEE">
        <w:t>l Drive</w:t>
      </w:r>
      <w:r w:rsidR="00467DEE" w:rsidRPr="00467DEE">
        <w:t xml:space="preserve"> a </w:t>
      </w:r>
      <w:r w:rsidRPr="00467DEE">
        <w:t>okénkem se lily dovnitř bledé paprsky jarního slunce,</w:t>
      </w:r>
      <w:r w:rsidR="00467DEE" w:rsidRPr="00467DEE">
        <w:t xml:space="preserve"> v </w:t>
      </w:r>
      <w:r w:rsidRPr="00467DEE">
        <w:t>nichž se její vlasy nádherně třpytily. Jako řeka živého kovu, napadlo ho. Chtěl do té řeky zabořit prsty</w:t>
      </w:r>
      <w:r w:rsidR="00467DEE" w:rsidRPr="00467DEE">
        <w:t xml:space="preserve"> a </w:t>
      </w:r>
      <w:r w:rsidRPr="00467DEE">
        <w:t>nechat je obtékat těmi zlatými pramínky, odhrnout jí je</w:t>
      </w:r>
      <w:r w:rsidR="00467DEE" w:rsidRPr="00467DEE">
        <w:t xml:space="preserve"> z </w:t>
      </w:r>
      <w:r w:rsidRPr="00467DEE">
        <w:t>tváře</w:t>
      </w:r>
      <w:r w:rsidR="00467DEE" w:rsidRPr="00467DEE">
        <w:t xml:space="preserve"> a </w:t>
      </w:r>
      <w:r w:rsidRPr="00467DEE">
        <w:t>znovu ji políbit.</w:t>
      </w:r>
    </w:p>
    <w:p w:rsidR="00467DEE" w:rsidRPr="00467DEE" w:rsidRDefault="00565141" w:rsidP="00467DEE">
      <w:pPr>
        <w:pStyle w:val="Text"/>
      </w:pPr>
      <w:r w:rsidRPr="00467DEE">
        <w:t>Teď ale byli pod přísným dohledem. Soudní úředníc</w:t>
      </w:r>
      <w:r w:rsidR="00467DEE" w:rsidRPr="00467DEE">
        <w:t>i b</w:t>
      </w:r>
      <w:r w:rsidRPr="00467DEE">
        <w:t xml:space="preserve">yli strategicky rozsazení po celém autobuse, snad aby mohli kontrolovat, zda nikdo neporušuje pravidla, která jim před odjezdem dopodrobna </w:t>
      </w:r>
      <w:r w:rsidRPr="00467DEE">
        <w:lastRenderedPageBreak/>
        <w:t>vysvětlili. Nejen že nesměli debatovat</w:t>
      </w:r>
      <w:r w:rsidR="00467DEE" w:rsidRPr="00467DEE">
        <w:t xml:space="preserve"> o </w:t>
      </w:r>
      <w:r w:rsidRPr="00467DEE">
        <w:t>případu, ale nesměli si ani sdělovat své dojmy</w:t>
      </w:r>
      <w:r w:rsidR="00467DEE" w:rsidRPr="00467DEE">
        <w:t xml:space="preserve"> z </w:t>
      </w:r>
      <w:r w:rsidRPr="00467DEE">
        <w:t>prohlídky kaple</w:t>
      </w:r>
      <w:r w:rsidR="00467DEE" w:rsidRPr="00467DEE">
        <w:t xml:space="preserve"> a </w:t>
      </w:r>
      <w:r w:rsidRPr="00467DEE">
        <w:t>hostince. Jakmile dorazí na místo, nebudou smět mluvit vůbec, jen si dělat poznámky. Po cestě ještě bobřík mlčení neplatil, ale nesměli se ani slovem zmínit</w:t>
      </w:r>
      <w:r w:rsidR="00467DEE" w:rsidRPr="00467DEE">
        <w:t xml:space="preserve"> o </w:t>
      </w:r>
      <w:r w:rsidRPr="00467DEE">
        <w:t>případu.</w:t>
      </w:r>
    </w:p>
    <w:p w:rsidR="00467DEE" w:rsidRPr="00467DEE" w:rsidRDefault="00565141" w:rsidP="00467DEE">
      <w:pPr>
        <w:pStyle w:val="Text"/>
      </w:pPr>
      <w:r w:rsidRPr="00467DEE">
        <w:t>Erotické napětí, které mezi nimi panovalo, sice</w:t>
      </w:r>
      <w:r w:rsidR="00467DEE" w:rsidRPr="00467DEE">
        <w:t xml:space="preserve"> s </w:t>
      </w:r>
      <w:r w:rsidRPr="00467DEE">
        <w:t>procesem nemělo co dělat, ale Gary pochyboval, že by se stenografce na sedadle před nimi zamlouvalo, kdyby si vybrali zrovna toto téma. Nezbylo než se uchýlit</w:t>
      </w:r>
      <w:r w:rsidR="00467DEE" w:rsidRPr="00467DEE">
        <w:t xml:space="preserve"> k </w:t>
      </w:r>
      <w:r w:rsidRPr="00467DEE">
        <w:t>banalitám.</w:t>
      </w:r>
    </w:p>
    <w:p w:rsidR="00467DEE" w:rsidRPr="00467DEE" w:rsidRDefault="00467DEE" w:rsidP="00467DEE">
      <w:pPr>
        <w:pStyle w:val="Text"/>
      </w:pPr>
      <w:r w:rsidRPr="00467DEE">
        <w:t>„</w:t>
      </w:r>
      <w:r w:rsidR="00565141" w:rsidRPr="00467DEE">
        <w:t>Ř</w:t>
      </w:r>
      <w:r w:rsidR="00706677">
        <w:t>eka je dnes krásná, nemyslíte?“</w:t>
      </w:r>
      <w:r w:rsidR="00565141" w:rsidRPr="00467DEE">
        <w:t xml:space="preserve"> poznamenal.</w:t>
      </w:r>
    </w:p>
    <w:p w:rsidR="00467DEE" w:rsidRPr="00467DEE" w:rsidRDefault="00565141" w:rsidP="00467DEE">
      <w:pPr>
        <w:pStyle w:val="Text"/>
      </w:pPr>
      <w:r w:rsidRPr="00467DEE">
        <w:t xml:space="preserve">Sophie se váhavě pootočila, jako by se bála podívat se mu do očí. </w:t>
      </w:r>
      <w:r w:rsidR="00467DEE" w:rsidRPr="00467DEE">
        <w:t>„</w:t>
      </w:r>
      <w:r w:rsidRPr="00467DEE">
        <w:t>Ano, je,</w:t>
      </w:r>
      <w:r w:rsidR="00467DEE" w:rsidRPr="00467DEE">
        <w:t>“</w:t>
      </w:r>
      <w:r w:rsidRPr="00467DEE">
        <w:t xml:space="preserve"> oslovila zátylek stenografky.</w:t>
      </w:r>
    </w:p>
    <w:p w:rsidR="00467DEE" w:rsidRPr="00467DEE" w:rsidRDefault="00467DEE" w:rsidP="00467DEE">
      <w:pPr>
        <w:pStyle w:val="Text"/>
      </w:pPr>
      <w:r w:rsidRPr="00467DEE">
        <w:t>„</w:t>
      </w:r>
      <w:r w:rsidR="00565141" w:rsidRPr="00467DEE">
        <w:t xml:space="preserve">Už jste někdy </w:t>
      </w:r>
      <w:r w:rsidR="00706677">
        <w:t>byla na koncertě na Esplanádě?“</w:t>
      </w:r>
      <w:r w:rsidR="00565141" w:rsidRPr="00467DEE">
        <w:t xml:space="preserve"> zeptal se</w:t>
      </w:r>
      <w:r w:rsidRPr="00467DEE">
        <w:t xml:space="preserve"> a </w:t>
      </w:r>
      <w:r w:rsidR="00565141" w:rsidRPr="00467DEE">
        <w:t>ukázal na park na druhém břehu řeky. Tráva se zrovna zotavovala</w:t>
      </w:r>
      <w:r w:rsidRPr="00467DEE">
        <w:t xml:space="preserve"> z </w:t>
      </w:r>
      <w:r w:rsidR="00565141" w:rsidRPr="00467DEE">
        <w:t>jarní únavy</w:t>
      </w:r>
      <w:r w:rsidRPr="00467DEE">
        <w:t xml:space="preserve"> a </w:t>
      </w:r>
      <w:r w:rsidR="00565141" w:rsidRPr="00467DEE">
        <w:t>na stromech pučelo listí. Bylo natolik jasno, že bylo vidět až na amfiteátr.</w:t>
      </w:r>
    </w:p>
    <w:p w:rsidR="00467DEE" w:rsidRPr="00467DEE" w:rsidRDefault="00467DEE" w:rsidP="00467DEE">
      <w:pPr>
        <w:pStyle w:val="Text"/>
      </w:pPr>
      <w:r w:rsidRPr="00467DEE">
        <w:t>„</w:t>
      </w:r>
      <w:r w:rsidR="00565141" w:rsidRPr="00467DEE">
        <w:t>Ne, ale slyšela jsem, že koncerty tady přitahují velké davy lidí. Na Boston Pops někdy přijde až půl miliónu lidí, že ano?</w:t>
      </w:r>
      <w:r w:rsidRPr="00467DEE">
        <w:t>“</w:t>
      </w:r>
    </w:p>
    <w:p w:rsidR="00467DEE" w:rsidRPr="00467DEE" w:rsidRDefault="00565141" w:rsidP="00467DEE">
      <w:pPr>
        <w:pStyle w:val="Text"/>
      </w:pPr>
      <w:r w:rsidRPr="00467DEE">
        <w:t xml:space="preserve">Gary přikývl. </w:t>
      </w:r>
      <w:r w:rsidR="00467DEE" w:rsidRPr="00467DEE">
        <w:t>„</w:t>
      </w:r>
      <w:r w:rsidRPr="00467DEE">
        <w:t>Ano,</w:t>
      </w:r>
      <w:r w:rsidR="00467DEE" w:rsidRPr="00467DEE">
        <w:t xml:space="preserve"> v </w:t>
      </w:r>
      <w:r w:rsidRPr="00467DEE">
        <w:t>Den nezávislosti určitě přitáhnou aspoň tolik. Také tam ale bývají rockové koncerty se vstupem zdarma. Tim mě vloni přemlouval, abych ho vzal na nějakou punkovou skupinu. Ale před pár lety se tam při takové příležitosti odehrály velké pouliční výtržnosti. Nepustil bych ho ani náhodou.</w:t>
      </w:r>
      <w:r w:rsidR="00467DEE" w:rsidRPr="00467DEE">
        <w:t>“</w:t>
      </w:r>
    </w:p>
    <w:p w:rsidR="00467DEE" w:rsidRPr="00467DEE" w:rsidRDefault="00467DEE" w:rsidP="00467DEE">
      <w:pPr>
        <w:pStyle w:val="Text"/>
      </w:pPr>
      <w:r w:rsidRPr="00467DEE">
        <w:t>„</w:t>
      </w:r>
      <w:r w:rsidR="00565141" w:rsidRPr="00467DEE">
        <w:t>On</w:t>
      </w:r>
      <w:r w:rsidRPr="00467DEE">
        <w:t xml:space="preserve"> s </w:t>
      </w:r>
      <w:r w:rsidR="00565141" w:rsidRPr="00467DEE">
        <w:t>vámi žije pořád?</w:t>
      </w:r>
      <w:r w:rsidRPr="00467DEE">
        <w:t>“</w:t>
      </w:r>
    </w:p>
    <w:p w:rsidR="00467DEE" w:rsidRPr="00467DEE" w:rsidRDefault="00467DEE" w:rsidP="00467DEE">
      <w:pPr>
        <w:pStyle w:val="Text"/>
      </w:pPr>
      <w:r w:rsidRPr="00467DEE">
        <w:t>„A </w:t>
      </w:r>
      <w:r w:rsidR="00565141" w:rsidRPr="00467DEE">
        <w:t>kde by měl žít? Myslela jste, že se každého půl roku plaví</w:t>
      </w:r>
      <w:r w:rsidRPr="00467DEE">
        <w:t xml:space="preserve"> s </w:t>
      </w:r>
      <w:r w:rsidR="00565141" w:rsidRPr="00467DEE">
        <w:t>námořnictvem?</w:t>
      </w:r>
      <w:r w:rsidRPr="00467DEE">
        <w:t>“</w:t>
      </w:r>
    </w:p>
    <w:p w:rsidR="00467DEE" w:rsidRPr="00467DEE" w:rsidRDefault="00467DEE" w:rsidP="00467DEE">
      <w:pPr>
        <w:pStyle w:val="Text"/>
      </w:pPr>
      <w:r w:rsidRPr="00467DEE">
        <w:t>„</w:t>
      </w:r>
      <w:r w:rsidR="00565141" w:rsidRPr="00467DEE">
        <w:t>Ne, jen jsem myslela</w:t>
      </w:r>
      <w:r w:rsidRPr="00467DEE">
        <w:t>…“</w:t>
      </w:r>
      <w:r w:rsidR="00565141" w:rsidRPr="00467DEE">
        <w:t xml:space="preserve"> Zčervenala; vlastně zrůžověla, byla teď skoro jako její blůza. </w:t>
      </w:r>
      <w:r w:rsidRPr="00467DEE">
        <w:t>„</w:t>
      </w:r>
      <w:r w:rsidR="00565141" w:rsidRPr="00467DEE">
        <w:t>Ale do toho mi nic není.</w:t>
      </w:r>
      <w:r w:rsidRPr="00467DEE">
        <w:t>“</w:t>
      </w:r>
    </w:p>
    <w:p w:rsidR="00467DEE" w:rsidRPr="00467DEE" w:rsidRDefault="00467DEE" w:rsidP="00467DEE">
      <w:pPr>
        <w:pStyle w:val="Text"/>
      </w:pPr>
      <w:r w:rsidRPr="00467DEE">
        <w:t>„</w:t>
      </w:r>
      <w:r w:rsidR="00565141" w:rsidRPr="00467DEE">
        <w:t>To nevadí. Klidně se zeptejte.</w:t>
      </w:r>
      <w:r w:rsidRPr="00467DEE">
        <w:t>“</w:t>
      </w:r>
      <w:r w:rsidR="00565141" w:rsidRPr="00467DEE">
        <w:t xml:space="preserve"> Polichotilo mu, že</w:t>
      </w:r>
      <w:r w:rsidRPr="00467DEE">
        <w:t xml:space="preserve"> v </w:t>
      </w:r>
      <w:r w:rsidR="00565141" w:rsidRPr="00467DEE">
        <w:t>ní vzbudil zvědavost.</w:t>
      </w:r>
    </w:p>
    <w:p w:rsidR="00467DEE" w:rsidRPr="00467DEE" w:rsidRDefault="00467DEE" w:rsidP="00467DEE">
      <w:pPr>
        <w:pStyle w:val="Text"/>
      </w:pPr>
      <w:r w:rsidRPr="00467DEE">
        <w:t>„</w:t>
      </w:r>
      <w:r w:rsidR="00565141" w:rsidRPr="00467DEE">
        <w:t>Já jenom</w:t>
      </w:r>
      <w:r w:rsidRPr="00467DEE">
        <w:t>…“</w:t>
      </w:r>
      <w:r w:rsidR="00565141" w:rsidRPr="00467DEE">
        <w:t xml:space="preserve"> Propletla prsty</w:t>
      </w:r>
      <w:r w:rsidRPr="00467DEE">
        <w:t xml:space="preserve"> v </w:t>
      </w:r>
      <w:r w:rsidR="00565141" w:rsidRPr="00467DEE">
        <w:t xml:space="preserve">klíně. Měla tak štíhlé, bílé ruce, jako pianistka, nebo možná malířka. </w:t>
      </w:r>
      <w:r w:rsidRPr="00467DEE">
        <w:t>„</w:t>
      </w:r>
      <w:r w:rsidR="00565141" w:rsidRPr="00467DEE">
        <w:t>Ani dnes ještě není obvyklé, aby otec dostal dítě plně do své péče.</w:t>
      </w:r>
      <w:r w:rsidRPr="00467DEE">
        <w:t>“</w:t>
      </w:r>
    </w:p>
    <w:p w:rsidR="00467DEE" w:rsidRPr="00467DEE" w:rsidRDefault="00467DEE" w:rsidP="00467DEE">
      <w:pPr>
        <w:pStyle w:val="Text"/>
      </w:pPr>
      <w:r w:rsidRPr="00467DEE">
        <w:t>„</w:t>
      </w:r>
      <w:r w:rsidR="00565141" w:rsidRPr="00467DEE">
        <w:t>Pokud je matka mrtvá, tak ano,</w:t>
      </w:r>
      <w:r w:rsidRPr="00467DEE">
        <w:t>“</w:t>
      </w:r>
      <w:r w:rsidR="00565141" w:rsidRPr="00467DEE">
        <w:t xml:space="preserve"> řekl tiše.</w:t>
      </w:r>
    </w:p>
    <w:p w:rsidR="00467DEE" w:rsidRPr="00467DEE" w:rsidRDefault="00565141" w:rsidP="00467DEE">
      <w:pPr>
        <w:pStyle w:val="Text"/>
      </w:pPr>
      <w:r w:rsidRPr="00467DEE">
        <w:t>Jak byla hloupá, že ji nenapadla taková možnost, místo aby si lámala hlavu, kde je jaká žena</w:t>
      </w:r>
      <w:r w:rsidR="00467DEE" w:rsidRPr="00467DEE">
        <w:t xml:space="preserve"> v </w:t>
      </w:r>
      <w:r w:rsidRPr="00467DEE">
        <w:t>Garyho životě! Styděla se za sebe</w:t>
      </w:r>
      <w:r w:rsidR="00467DEE" w:rsidRPr="00467DEE">
        <w:t xml:space="preserve"> </w:t>
      </w:r>
      <w:r w:rsidR="00467DEE" w:rsidRPr="00467DEE">
        <w:lastRenderedPageBreak/>
        <w:t>a </w:t>
      </w:r>
      <w:r w:rsidRPr="00467DEE">
        <w:t xml:space="preserve">po největších rozpacích jen zašeptala: </w:t>
      </w:r>
      <w:r w:rsidR="00467DEE" w:rsidRPr="00467DEE">
        <w:t>„</w:t>
      </w:r>
      <w:r w:rsidRPr="00467DEE">
        <w:t>Promiňte, že jsem se tak hloupě zeptala. Je mi to moc líto.</w:t>
      </w:r>
      <w:r w:rsidR="00467DEE" w:rsidRPr="00467DEE">
        <w:t>“</w:t>
      </w:r>
    </w:p>
    <w:p w:rsidR="00467DEE" w:rsidRPr="00467DEE" w:rsidRDefault="00565141" w:rsidP="00467DEE">
      <w:pPr>
        <w:pStyle w:val="Text"/>
      </w:pPr>
      <w:r w:rsidRPr="00467DEE">
        <w:t>Měl chuť jí říct, že není třeba se omlouvat, že mu vůbec nevadí, že se zeptala na jeho minulost, ale na druhou stranu se mu líbilo,</w:t>
      </w:r>
      <w:r w:rsidR="00467DEE" w:rsidRPr="00467DEE">
        <w:t xml:space="preserve"> v </w:t>
      </w:r>
      <w:r w:rsidRPr="00467DEE">
        <w:t>jaký ji to uvedlo zmatek. On ji</w:t>
      </w:r>
      <w:r w:rsidR="00467DEE" w:rsidRPr="00467DEE">
        <w:t xml:space="preserve"> z </w:t>
      </w:r>
      <w:r w:rsidRPr="00467DEE">
        <w:t>něj zatím nebude vyvádět.</w:t>
      </w:r>
    </w:p>
    <w:p w:rsidR="00467DEE" w:rsidRPr="00467DEE" w:rsidRDefault="00565141" w:rsidP="00467DEE">
      <w:pPr>
        <w:pStyle w:val="Text"/>
      </w:pPr>
      <w:r w:rsidRPr="00467DEE">
        <w:t>Většinou ho přivádělo do rozpaků, když kolem něj lidé chodili po špičkách</w:t>
      </w:r>
      <w:r w:rsidR="00467DEE" w:rsidRPr="00467DEE">
        <w:t xml:space="preserve"> a </w:t>
      </w:r>
      <w:r w:rsidRPr="00467DEE">
        <w:t xml:space="preserve">chovali se, jako by na tom bylo něco ušlechtilého, že je vdovec. </w:t>
      </w:r>
      <w:r w:rsidR="005C2CC8">
        <w:t>Teď</w:t>
      </w:r>
      <w:r w:rsidRPr="00467DEE">
        <w:t xml:space="preserve"> mu to ale přišlo vhod</w:t>
      </w:r>
      <w:r w:rsidR="00467DEE" w:rsidRPr="00467DEE">
        <w:t> – </w:t>
      </w:r>
      <w:r w:rsidRPr="00467DEE">
        <w:t>u Sophie za svoji bolestnou ztrátu jistě získá několik bodů. Určitě ho bude chtít utěšit</w:t>
      </w:r>
      <w:r w:rsidR="00467DEE" w:rsidRPr="00467DEE">
        <w:t xml:space="preserve"> a </w:t>
      </w:r>
      <w:r w:rsidRPr="00467DEE">
        <w:t>on by jí mohl poradit spousty příjemných způsobů, jak na to.</w:t>
      </w:r>
    </w:p>
    <w:p w:rsidR="00467DEE" w:rsidRPr="00467DEE" w:rsidRDefault="00565141" w:rsidP="00467DEE">
      <w:pPr>
        <w:pStyle w:val="Text"/>
      </w:pPr>
      <w:r w:rsidRPr="00467DEE">
        <w:t>Zatím to ale vypadalo, jako by útěchu potřebovala spíš ona. Byla bledá jako stěna, oči jí zvlhly</w:t>
      </w:r>
      <w:r w:rsidR="00467DEE" w:rsidRPr="00467DEE">
        <w:t xml:space="preserve"> a </w:t>
      </w:r>
      <w:r w:rsidRPr="00467DEE">
        <w:t>neklidně si pohrávala</w:t>
      </w:r>
      <w:r w:rsidR="00467DEE" w:rsidRPr="00467DEE">
        <w:t xml:space="preserve"> s </w:t>
      </w:r>
      <w:r w:rsidRPr="00467DEE">
        <w:t>rukama</w:t>
      </w:r>
      <w:r w:rsidR="00467DEE" w:rsidRPr="00467DEE">
        <w:t xml:space="preserve"> v </w:t>
      </w:r>
      <w:r w:rsidRPr="00467DEE">
        <w:t>klíně. Kdyby hned před nimi neseděla soudní zapisovatelka, kdyby hned přes uličku neseděla Louise, byl by vzal aspoň její ruce do dlaní</w:t>
      </w:r>
      <w:r w:rsidR="00467DEE" w:rsidRPr="00467DEE">
        <w:t xml:space="preserve"> a </w:t>
      </w:r>
      <w:r w:rsidRPr="00467DEE">
        <w:t>zašeptal by jí, že všechno bude dobré, že on se</w:t>
      </w:r>
      <w:r w:rsidR="00467DEE" w:rsidRPr="00467DEE">
        <w:t xml:space="preserve"> o </w:t>
      </w:r>
      <w:r w:rsidRPr="00467DEE">
        <w:t>to postará</w:t>
      </w:r>
      <w:r w:rsidR="00467DEE" w:rsidRPr="00467DEE">
        <w:t> – </w:t>
      </w:r>
      <w:r w:rsidR="00763CC6">
        <w:t>a nechá ji,</w:t>
      </w:r>
      <w:r w:rsidRPr="00467DEE">
        <w:t xml:space="preserve"> aby se postarala zase</w:t>
      </w:r>
      <w:r w:rsidR="00467DEE" w:rsidRPr="00467DEE">
        <w:t xml:space="preserve"> o </w:t>
      </w:r>
      <w:r w:rsidRPr="00467DEE">
        <w:t>něj, jestli bude chtít</w:t>
      </w:r>
      <w:r w:rsidR="00467DEE" w:rsidRPr="00467DEE">
        <w:t>…</w:t>
      </w:r>
    </w:p>
    <w:p w:rsidR="00467DEE" w:rsidRPr="00467DEE" w:rsidRDefault="00565141" w:rsidP="00467DEE">
      <w:pPr>
        <w:pStyle w:val="Text"/>
      </w:pPr>
      <w:r w:rsidRPr="00467DEE">
        <w:t xml:space="preserve">Ale na držení za ručičky </w:t>
      </w:r>
      <w:r w:rsidR="005C2CC8">
        <w:t>teď</w:t>
      </w:r>
      <w:r w:rsidRPr="00467DEE">
        <w:t xml:space="preserve"> nebyla chvíle. Radši je zastrčil do kapes. </w:t>
      </w:r>
      <w:r w:rsidR="00467DEE" w:rsidRPr="00467DEE">
        <w:t>„</w:t>
      </w:r>
      <w:r w:rsidRPr="00467DEE">
        <w:t>Nic si</w:t>
      </w:r>
      <w:r w:rsidR="00467DEE" w:rsidRPr="00467DEE">
        <w:t xml:space="preserve"> z </w:t>
      </w:r>
      <w:r w:rsidRPr="00467DEE">
        <w:t>toho nedělejte,</w:t>
      </w:r>
      <w:r w:rsidR="00467DEE" w:rsidRPr="00467DEE">
        <w:t>“</w:t>
      </w:r>
      <w:r w:rsidRPr="00467DEE">
        <w:t xml:space="preserve"> řekl</w:t>
      </w:r>
      <w:r w:rsidR="00467DEE" w:rsidRPr="00467DEE">
        <w:t xml:space="preserve"> s </w:t>
      </w:r>
      <w:r w:rsidRPr="00467DEE">
        <w:t xml:space="preserve">úsměvem. </w:t>
      </w:r>
      <w:r w:rsidR="00467DEE" w:rsidRPr="00467DEE">
        <w:t>„</w:t>
      </w:r>
      <w:r w:rsidRPr="00467DEE">
        <w:t>Nemohla jste to vědět.</w:t>
      </w:r>
      <w:r w:rsidR="00467DEE" w:rsidRPr="00467DEE">
        <w:t>“</w:t>
      </w:r>
    </w:p>
    <w:p w:rsidR="00467DEE" w:rsidRPr="00467DEE" w:rsidRDefault="00467DEE" w:rsidP="00467DEE">
      <w:pPr>
        <w:pStyle w:val="Text"/>
      </w:pPr>
      <w:r w:rsidRPr="00467DEE">
        <w:t>„</w:t>
      </w:r>
      <w:r w:rsidR="00565141" w:rsidRPr="00467DEE">
        <w:t>Bylo to</w:t>
      </w:r>
      <w:r w:rsidRPr="00467DEE">
        <w:t> – </w:t>
      </w:r>
      <w:r w:rsidR="00565141" w:rsidRPr="00467DEE">
        <w:t>stalo se to nedávno?</w:t>
      </w:r>
      <w:r w:rsidRPr="00467DEE">
        <w:t>“</w:t>
      </w:r>
    </w:p>
    <w:p w:rsidR="00467DEE" w:rsidRPr="00467DEE" w:rsidRDefault="00467DEE" w:rsidP="00467DEE">
      <w:pPr>
        <w:pStyle w:val="Text"/>
      </w:pPr>
      <w:r w:rsidRPr="00467DEE">
        <w:t>„</w:t>
      </w:r>
      <w:r w:rsidR="00565141" w:rsidRPr="00467DEE">
        <w:t>Před osmi lety.</w:t>
      </w:r>
      <w:r w:rsidRPr="00467DEE">
        <w:t>“</w:t>
      </w:r>
    </w:p>
    <w:p w:rsidR="00467DEE" w:rsidRPr="00467DEE" w:rsidRDefault="00467DEE" w:rsidP="00467DEE">
      <w:pPr>
        <w:pStyle w:val="Text"/>
      </w:pPr>
      <w:r w:rsidRPr="00467DEE">
        <w:t>„</w:t>
      </w:r>
      <w:r w:rsidR="00565141" w:rsidRPr="00467DEE">
        <w:t>To muselo být pro vašeho syna tragické, přijít</w:t>
      </w:r>
      <w:r w:rsidRPr="00467DEE">
        <w:t xml:space="preserve"> o </w:t>
      </w:r>
      <w:r w:rsidR="00565141" w:rsidRPr="00467DEE">
        <w:t>matku</w:t>
      </w:r>
      <w:r w:rsidRPr="00467DEE">
        <w:t xml:space="preserve"> v </w:t>
      </w:r>
      <w:r w:rsidR="00565141" w:rsidRPr="00467DEE">
        <w:t>tak raném dětství</w:t>
      </w:r>
      <w:r w:rsidRPr="00467DEE">
        <w:t>…“</w:t>
      </w:r>
    </w:p>
    <w:p w:rsidR="00467DEE" w:rsidRPr="00467DEE" w:rsidRDefault="00565141" w:rsidP="00467DEE">
      <w:pPr>
        <w:pStyle w:val="Text"/>
      </w:pPr>
      <w:r w:rsidRPr="00467DEE">
        <w:t xml:space="preserve">Tak to by stačilo, </w:t>
      </w:r>
      <w:r w:rsidR="005C2CC8">
        <w:t>teď</w:t>
      </w:r>
      <w:r w:rsidRPr="00467DEE">
        <w:t xml:space="preserve"> už byl opravdu na rozpacích. Ačkoli by byl vděčně přijal od Sophie jakoukoli formu út</w:t>
      </w:r>
      <w:r w:rsidR="00763CC6">
        <w:t>ě</w:t>
      </w:r>
      <w:r w:rsidR="00467DEE" w:rsidRPr="00467DEE">
        <w:t>c</w:t>
      </w:r>
      <w:r w:rsidRPr="00467DEE">
        <w:t>hy,</w:t>
      </w:r>
      <w:r w:rsidR="00467DEE" w:rsidRPr="00467DEE">
        <w:t xml:space="preserve"> o </w:t>
      </w:r>
      <w:r w:rsidRPr="00467DEE">
        <w:t xml:space="preserve">soucit nestál. </w:t>
      </w:r>
      <w:r w:rsidR="00467DEE" w:rsidRPr="00467DEE">
        <w:t>„</w:t>
      </w:r>
      <w:r w:rsidRPr="00467DEE">
        <w:t>Můj syn je</w:t>
      </w:r>
      <w:r w:rsidR="00467DEE" w:rsidRPr="00467DEE">
        <w:t xml:space="preserve"> v </w:t>
      </w:r>
      <w:r w:rsidRPr="00467DEE">
        <w:t>pohodě,</w:t>
      </w:r>
      <w:r w:rsidR="00467DEE" w:rsidRPr="00467DEE">
        <w:t>“</w:t>
      </w:r>
      <w:r w:rsidRPr="00467DEE">
        <w:t xml:space="preserve"> ujišťoval ji. </w:t>
      </w:r>
      <w:r w:rsidR="00467DEE" w:rsidRPr="00467DEE">
        <w:t>„</w:t>
      </w:r>
      <w:r w:rsidRPr="00467DEE">
        <w:t>Je to normální, šťastné</w:t>
      </w:r>
      <w:r w:rsidR="00467DEE" w:rsidRPr="00467DEE">
        <w:t xml:space="preserve"> a </w:t>
      </w:r>
      <w:r w:rsidRPr="00467DEE">
        <w:t>zdravé dítě</w:t>
      </w:r>
      <w:r w:rsidR="00467DEE" w:rsidRPr="00467DEE">
        <w:t> – </w:t>
      </w:r>
      <w:r w:rsidRPr="00467DEE">
        <w:t>když nepočítám, že občas vypadne ze sáněk</w:t>
      </w:r>
      <w:r w:rsidR="00467DEE" w:rsidRPr="00467DEE">
        <w:t xml:space="preserve"> a </w:t>
      </w:r>
      <w:r w:rsidRPr="00467DEE">
        <w:t>zláme si kosti.</w:t>
      </w:r>
      <w:r w:rsidR="00467DEE" w:rsidRPr="00467DEE">
        <w:t>“</w:t>
      </w:r>
    </w:p>
    <w:p w:rsidR="00467DEE" w:rsidRPr="00467DEE" w:rsidRDefault="00565141" w:rsidP="00467DEE">
      <w:pPr>
        <w:pStyle w:val="Text"/>
      </w:pPr>
      <w:r w:rsidRPr="00467DEE">
        <w:t>Pohlédla mu do očí, jako by se chtěla přesvědčit, že jí nelže. Měl chuť jí vysvětlit, že si</w:t>
      </w:r>
      <w:r w:rsidR="00467DEE" w:rsidRPr="00467DEE">
        <w:t xml:space="preserve"> v </w:t>
      </w:r>
      <w:r w:rsidRPr="00467DEE">
        <w:t>minulosti prožil svůj zármutek, ale teď byl stejně šťastný</w:t>
      </w:r>
      <w:r w:rsidR="00467DEE" w:rsidRPr="00467DEE">
        <w:t xml:space="preserve"> a </w:t>
      </w:r>
      <w:r w:rsidRPr="00467DEE">
        <w:t>zdravý jako jeho syn. Opravdu při síle.</w:t>
      </w:r>
      <w:r w:rsidR="00467DEE" w:rsidRPr="00467DEE">
        <w:t xml:space="preserve"> A </w:t>
      </w:r>
      <w:r w:rsidRPr="00467DEE">
        <w:t>pokud šlo</w:t>
      </w:r>
      <w:r w:rsidR="00467DEE" w:rsidRPr="00467DEE">
        <w:t xml:space="preserve"> o </w:t>
      </w:r>
      <w:r w:rsidRPr="00467DEE">
        <w:t>ženy, už dávno nedrží smutek.</w:t>
      </w:r>
    </w:p>
    <w:p w:rsidR="00467DEE" w:rsidRPr="00467DEE" w:rsidRDefault="00565141" w:rsidP="00467DEE">
      <w:pPr>
        <w:pStyle w:val="Text"/>
      </w:pPr>
      <w:r w:rsidRPr="00467DEE">
        <w:t>Nevěděl ale, jak jí to vysvětlit, aby to neznělo bezcitně nebo příliš vlezle, nebo obojí. Ne že by Sophie ještě nepoznala, že má</w:t>
      </w:r>
      <w:r w:rsidR="00467DEE" w:rsidRPr="00467DEE">
        <w:t xml:space="preserve"> o </w:t>
      </w:r>
      <w:r w:rsidRPr="00467DEE">
        <w:t>ni zájem. Políbil ji</w:t>
      </w:r>
      <w:r w:rsidR="00467DEE" w:rsidRPr="00467DEE">
        <w:t xml:space="preserve"> a </w:t>
      </w:r>
      <w:r w:rsidRPr="00467DEE">
        <w:t>měl vážné úmysly políbit ji znova, jakmile uniknou bdělým pohledům Middlesexského soudního dvora. To, že ho přitahovala Sophie Wallacová, nemělo</w:t>
      </w:r>
      <w:r w:rsidR="00467DEE" w:rsidRPr="00467DEE">
        <w:t xml:space="preserve"> s </w:t>
      </w:r>
      <w:r w:rsidRPr="00467DEE">
        <w:t xml:space="preserve">Meg co dělat. Miloval </w:t>
      </w:r>
      <w:r w:rsidRPr="00467DEE">
        <w:lastRenderedPageBreak/>
        <w:t>Meg</w:t>
      </w:r>
      <w:r w:rsidR="00467DEE" w:rsidRPr="00467DEE">
        <w:t xml:space="preserve"> a </w:t>
      </w:r>
      <w:r w:rsidRPr="00467DEE">
        <w:t>nikdy na ni nezapomene, ale ona byla už několik let mrtvá,</w:t>
      </w:r>
      <w:r w:rsidR="00467DEE" w:rsidRPr="00467DEE">
        <w:t xml:space="preserve"> a </w:t>
      </w:r>
      <w:r w:rsidRPr="00467DEE">
        <w:t>on byl živý.</w:t>
      </w:r>
    </w:p>
    <w:p w:rsidR="00467DEE" w:rsidRPr="00467DEE" w:rsidRDefault="00565141" w:rsidP="00467DEE">
      <w:pPr>
        <w:pStyle w:val="Text"/>
      </w:pPr>
      <w:r w:rsidRPr="00467DEE">
        <w:t>Právě přemýšlel, jak to Sophii co nejdiplomatičtěji vysvětlit, když vjel autobus prudce do zatáčky</w:t>
      </w:r>
      <w:r w:rsidR="00467DEE" w:rsidRPr="00467DEE">
        <w:t xml:space="preserve"> a </w:t>
      </w:r>
      <w:r w:rsidRPr="00467DEE">
        <w:t>odstředivá síla přitiskla Sophii na něj. Měla bezpečnostní pás, takže by se mu tak jako tak neskutálela do klína, ale on ji pro jistotu vzal kolem ramen.</w:t>
      </w:r>
    </w:p>
    <w:p w:rsidR="00467DEE" w:rsidRPr="00467DEE" w:rsidRDefault="00467DEE" w:rsidP="00467DEE">
      <w:pPr>
        <w:pStyle w:val="Text"/>
      </w:pPr>
      <w:r w:rsidRPr="00467DEE">
        <w:t>V </w:t>
      </w:r>
      <w:r w:rsidR="00565141" w:rsidRPr="00467DEE">
        <w:t>další ostré zatáčce se mu opřela rukou</w:t>
      </w:r>
      <w:r w:rsidRPr="00467DEE">
        <w:t xml:space="preserve"> o </w:t>
      </w:r>
      <w:r w:rsidR="00565141" w:rsidRPr="00467DEE">
        <w:t>koleno. Cítil křivku její dlaně na stehně</w:t>
      </w:r>
      <w:r w:rsidRPr="00467DEE">
        <w:t xml:space="preserve"> a </w:t>
      </w:r>
      <w:r w:rsidR="00565141" w:rsidRPr="00467DEE">
        <w:t>představoval si, jaké by to bylo, kdyby jeho džíny zázračně zmizely</w:t>
      </w:r>
      <w:r w:rsidRPr="00467DEE">
        <w:t xml:space="preserve"> a </w:t>
      </w:r>
      <w:r w:rsidR="00565141" w:rsidRPr="00467DEE">
        <w:t>ona se svou teplou rukou dotýkala přímo jeho kůže. Pak ho její vlasy polechtaly na tváři, ucítil závan jejího květinového parfému,</w:t>
      </w:r>
      <w:r w:rsidRPr="00467DEE">
        <w:t xml:space="preserve"> a </w:t>
      </w:r>
      <w:r w:rsidR="00565141" w:rsidRPr="00467DEE">
        <w:t>jeho představy rázem nabraly na síle</w:t>
      </w:r>
      <w:r w:rsidRPr="00467DEE">
        <w:t xml:space="preserve"> a </w:t>
      </w:r>
      <w:r w:rsidR="00565141" w:rsidRPr="00467DEE">
        <w:t>obraznosti.</w:t>
      </w:r>
    </w:p>
    <w:p w:rsidR="00467DEE" w:rsidRPr="00467DEE" w:rsidRDefault="00565141" w:rsidP="00467DEE">
      <w:pPr>
        <w:pStyle w:val="Text"/>
      </w:pPr>
      <w:r w:rsidRPr="00467DEE">
        <w:t>Jakmile se autobus ocitl na rovné silnici, odtáhla se od něj, celá nachová</w:t>
      </w:r>
      <w:r w:rsidR="00467DEE" w:rsidRPr="00467DEE">
        <w:t xml:space="preserve"> a </w:t>
      </w:r>
      <w:r w:rsidRPr="00467DEE">
        <w:t xml:space="preserve">rozechvělá. </w:t>
      </w:r>
      <w:r w:rsidR="00467DEE" w:rsidRPr="00467DEE">
        <w:t>„</w:t>
      </w:r>
      <w:r w:rsidRPr="00467DEE">
        <w:t>Ten řidič snad zešílel.</w:t>
      </w:r>
      <w:r w:rsidR="00467DEE" w:rsidRPr="00467DEE">
        <w:t>“</w:t>
      </w:r>
    </w:p>
    <w:p w:rsidR="00467DEE" w:rsidRPr="00467DEE" w:rsidRDefault="00467DEE" w:rsidP="00467DEE">
      <w:pPr>
        <w:pStyle w:val="Text"/>
      </w:pPr>
      <w:r w:rsidRPr="00467DEE">
        <w:t>„</w:t>
      </w:r>
      <w:r w:rsidR="00565141" w:rsidRPr="00467DEE">
        <w:t>Nezešílel. Já mu za to zaplatil.</w:t>
      </w:r>
      <w:r w:rsidRPr="00467DEE">
        <w:t>“</w:t>
      </w:r>
    </w:p>
    <w:p w:rsidR="00467DEE" w:rsidRPr="00467DEE" w:rsidRDefault="00565141" w:rsidP="00467DEE">
      <w:pPr>
        <w:pStyle w:val="Text"/>
      </w:pPr>
      <w:r w:rsidRPr="00467DEE">
        <w:t xml:space="preserve">Sophie na něj šokované pohlédla. Pak se shovívavě usmála. </w:t>
      </w:r>
      <w:r w:rsidR="00467DEE" w:rsidRPr="00467DEE">
        <w:t>„</w:t>
      </w:r>
      <w:r w:rsidRPr="00467DEE">
        <w:t>Takový podlý trik.</w:t>
      </w:r>
      <w:r w:rsidR="00467DEE" w:rsidRPr="00467DEE">
        <w:t>“</w:t>
      </w:r>
    </w:p>
    <w:p w:rsidR="00467DEE" w:rsidRPr="00467DEE" w:rsidRDefault="00467DEE" w:rsidP="00467DEE">
      <w:pPr>
        <w:pStyle w:val="Text"/>
      </w:pPr>
      <w:r w:rsidRPr="00467DEE">
        <w:t>„</w:t>
      </w:r>
      <w:r w:rsidR="00565141" w:rsidRPr="00467DEE">
        <w:t>Dělám, co můžu.</w:t>
      </w:r>
      <w:r w:rsidRPr="00467DEE">
        <w:t>“</w:t>
      </w:r>
      <w:r w:rsidR="00565141" w:rsidRPr="00467DEE">
        <w:t xml:space="preserve"> Aspoň že se dostali přes to smutné téma. Garymu se ulevilo. </w:t>
      </w:r>
      <w:r w:rsidRPr="00467DEE">
        <w:t>„</w:t>
      </w:r>
      <w:r w:rsidR="00565141" w:rsidRPr="00467DEE">
        <w:t>Povězte mi, jak se člověk dostane</w:t>
      </w:r>
      <w:r w:rsidRPr="00467DEE">
        <w:t xml:space="preserve"> z </w:t>
      </w:r>
      <w:r w:rsidR="00565141" w:rsidRPr="00467DEE">
        <w:t>Carmelu do velkoměsta?</w:t>
      </w:r>
      <w:r w:rsidRPr="00467DEE">
        <w:t>“</w:t>
      </w:r>
    </w:p>
    <w:p w:rsidR="00467DEE" w:rsidRPr="00467DEE" w:rsidRDefault="00467DEE" w:rsidP="00467DEE">
      <w:pPr>
        <w:pStyle w:val="Text"/>
      </w:pPr>
      <w:r w:rsidRPr="00467DEE">
        <w:t>Z</w:t>
      </w:r>
      <w:r w:rsidR="00565141" w:rsidRPr="00467DEE">
        <w:t>novu se jí vlila krev do tváří. Když se červenala, vypadala tak mladě</w:t>
      </w:r>
      <w:r w:rsidRPr="00467DEE">
        <w:t xml:space="preserve"> a </w:t>
      </w:r>
      <w:r w:rsidR="00565141" w:rsidRPr="00467DEE">
        <w:t>naivně. Podívala se</w:t>
      </w:r>
      <w:r w:rsidRPr="00467DEE">
        <w:t xml:space="preserve"> z </w:t>
      </w:r>
      <w:r w:rsidR="00565141" w:rsidRPr="00467DEE">
        <w:t>okénka, ale venku už nebyla žádná řeka, jen asfalt</w:t>
      </w:r>
      <w:r w:rsidRPr="00467DEE">
        <w:t xml:space="preserve"> a </w:t>
      </w:r>
      <w:r w:rsidR="00565141" w:rsidRPr="00467DEE">
        <w:t>monotónní, ošklivé budovy podél silnice.</w:t>
      </w:r>
    </w:p>
    <w:p w:rsidR="00467DEE" w:rsidRPr="00467DEE" w:rsidRDefault="00467DEE" w:rsidP="00467DEE">
      <w:pPr>
        <w:pStyle w:val="Text"/>
      </w:pPr>
      <w:r w:rsidRPr="00467DEE">
        <w:t>S </w:t>
      </w:r>
      <w:r w:rsidR="00565141" w:rsidRPr="00467DEE">
        <w:t>povzdechem se obrátila zpátky</w:t>
      </w:r>
      <w:r w:rsidRPr="00467DEE">
        <w:t xml:space="preserve"> k </w:t>
      </w:r>
      <w:r w:rsidR="00565141" w:rsidRPr="00467DEE">
        <w:t xml:space="preserve">němu. </w:t>
      </w:r>
      <w:r w:rsidRPr="00467DEE">
        <w:t>„</w:t>
      </w:r>
      <w:r w:rsidR="00565141" w:rsidRPr="00467DEE">
        <w:t>Opravdu se mi nechce</w:t>
      </w:r>
      <w:r w:rsidRPr="00467DEE">
        <w:t xml:space="preserve"> o </w:t>
      </w:r>
      <w:r w:rsidR="00565141" w:rsidRPr="00467DEE">
        <w:t>tom mluvit.</w:t>
      </w:r>
      <w:r w:rsidRPr="00467DEE">
        <w:t>“</w:t>
      </w:r>
    </w:p>
    <w:p w:rsidR="00467DEE" w:rsidRPr="00467DEE" w:rsidRDefault="00467DEE" w:rsidP="00467DEE">
      <w:pPr>
        <w:pStyle w:val="Text"/>
      </w:pPr>
      <w:r w:rsidRPr="00467DEE">
        <w:t>„</w:t>
      </w:r>
      <w:r w:rsidR="00565141" w:rsidRPr="00467DEE">
        <w:t>Vyprávěl jsem vám můj životní příběh. Teď mi musíte říct něco</w:t>
      </w:r>
      <w:r w:rsidRPr="00467DEE">
        <w:t xml:space="preserve"> o </w:t>
      </w:r>
      <w:r w:rsidR="00565141" w:rsidRPr="00467DEE">
        <w:t>sobě.</w:t>
      </w:r>
      <w:r w:rsidRPr="00467DEE">
        <w:t>“</w:t>
      </w:r>
    </w:p>
    <w:p w:rsidR="00467DEE" w:rsidRPr="00467DEE" w:rsidRDefault="00467DEE" w:rsidP="00467DEE">
      <w:pPr>
        <w:pStyle w:val="Text"/>
      </w:pPr>
      <w:r w:rsidRPr="00467DEE">
        <w:t>„</w:t>
      </w:r>
      <w:r w:rsidR="00565141" w:rsidRPr="00467DEE">
        <w:t>Nevyprávěl jste mi svůj životní příběh,</w:t>
      </w:r>
      <w:r w:rsidRPr="00467DEE">
        <w:t>“</w:t>
      </w:r>
      <w:r w:rsidR="00565141" w:rsidRPr="00467DEE">
        <w:t xml:space="preserve"> opáčila. </w:t>
      </w:r>
      <w:r w:rsidRPr="00467DEE">
        <w:t>„A </w:t>
      </w:r>
      <w:r w:rsidR="00565141" w:rsidRPr="00467DEE">
        <w:t>já vám</w:t>
      </w:r>
      <w:r w:rsidRPr="00467DEE">
        <w:t xml:space="preserve"> o </w:t>
      </w:r>
      <w:r w:rsidR="00565141" w:rsidRPr="00467DEE">
        <w:t>sobě prostě vyprávět nemůžu.</w:t>
      </w:r>
      <w:r w:rsidRPr="00467DEE">
        <w:t>“</w:t>
      </w:r>
    </w:p>
    <w:p w:rsidR="00467DEE" w:rsidRPr="00467DEE" w:rsidRDefault="00467DEE" w:rsidP="00467DEE">
      <w:pPr>
        <w:pStyle w:val="Text"/>
      </w:pPr>
      <w:r w:rsidRPr="00467DEE">
        <w:t>„</w:t>
      </w:r>
      <w:r w:rsidR="00565141" w:rsidRPr="00467DEE">
        <w:t>Proč ne?</w:t>
      </w:r>
      <w:r w:rsidRPr="00467DEE">
        <w:t>“</w:t>
      </w:r>
    </w:p>
    <w:p w:rsidR="00467DEE" w:rsidRPr="00467DEE" w:rsidRDefault="00565141" w:rsidP="00467DEE">
      <w:pPr>
        <w:pStyle w:val="Text"/>
      </w:pPr>
      <w:r w:rsidRPr="00467DEE">
        <w:t>Nenápadně ukázala na</w:t>
      </w:r>
      <w:r w:rsidR="00763CC6">
        <w:t xml:space="preserve"> soudní zapisovatelku před nimi.</w:t>
      </w:r>
      <w:r w:rsidRPr="00467DEE">
        <w:t xml:space="preserve"> </w:t>
      </w:r>
      <w:r w:rsidR="00467DEE" w:rsidRPr="00467DEE">
        <w:t>„</w:t>
      </w:r>
      <w:r w:rsidRPr="00467DEE">
        <w:t>Protože by to dopadlo tak, že bychom mluvili</w:t>
      </w:r>
      <w:r w:rsidR="00467DEE" w:rsidRPr="00467DEE">
        <w:t xml:space="preserve"> o </w:t>
      </w:r>
      <w:r w:rsidRPr="00467DEE">
        <w:t>procesu,</w:t>
      </w:r>
      <w:r w:rsidR="00467DEE" w:rsidRPr="00467DEE">
        <w:t>“</w:t>
      </w:r>
      <w:r w:rsidRPr="00467DEE">
        <w:t xml:space="preserve"> zašeptala.</w:t>
      </w:r>
    </w:p>
    <w:p w:rsidR="00467DEE" w:rsidRPr="00467DEE" w:rsidRDefault="00565141" w:rsidP="00467DEE">
      <w:pPr>
        <w:pStyle w:val="Text"/>
      </w:pPr>
      <w:r w:rsidRPr="00467DEE">
        <w:t>Tak její životní příběh by vedl</w:t>
      </w:r>
      <w:r w:rsidR="00467DEE" w:rsidRPr="00467DEE">
        <w:t xml:space="preserve"> k </w:t>
      </w:r>
      <w:r w:rsidRPr="00467DEE">
        <w:t>debatě</w:t>
      </w:r>
      <w:r w:rsidR="00467DEE" w:rsidRPr="00467DEE">
        <w:t xml:space="preserve"> o </w:t>
      </w:r>
      <w:r w:rsidRPr="00467DEE">
        <w:t>procesu? To bylo zajímavé.</w:t>
      </w:r>
    </w:p>
    <w:p w:rsidR="00467DEE" w:rsidRPr="00467DEE" w:rsidRDefault="00565141" w:rsidP="00467DEE">
      <w:pPr>
        <w:pStyle w:val="Text"/>
      </w:pPr>
      <w:r w:rsidRPr="00467DEE">
        <w:lastRenderedPageBreak/>
        <w:t>Snažil se najít mezi kusými informacemi, které měl</w:t>
      </w:r>
      <w:r w:rsidR="00467DEE" w:rsidRPr="00467DEE">
        <w:t xml:space="preserve"> o </w:t>
      </w:r>
      <w:r w:rsidRPr="00467DEE">
        <w:t>ní</w:t>
      </w:r>
      <w:r w:rsidR="00467DEE" w:rsidRPr="00467DEE">
        <w:t xml:space="preserve"> k </w:t>
      </w:r>
      <w:r w:rsidRPr="00467DEE">
        <w:t>dispozici, nějaké souvislosti.</w:t>
      </w:r>
      <w:r w:rsidR="00467DEE" w:rsidRPr="00467DEE">
        <w:t xml:space="preserve"> Z </w:t>
      </w:r>
      <w:r w:rsidRPr="00467DEE">
        <w:t>Carmelu do Cambridge,</w:t>
      </w:r>
      <w:r w:rsidR="00467DEE" w:rsidRPr="00467DEE">
        <w:t xml:space="preserve"> z </w:t>
      </w:r>
      <w:r w:rsidRPr="00467DEE">
        <w:t>Kalifornie do Massachusetts. Vdala se sem?</w:t>
      </w:r>
    </w:p>
    <w:p w:rsidR="00467DEE" w:rsidRPr="00467DEE" w:rsidRDefault="00467DEE" w:rsidP="00467DEE">
      <w:pPr>
        <w:pStyle w:val="Text"/>
      </w:pPr>
      <w:r w:rsidRPr="00467DEE">
        <w:t>„</w:t>
      </w:r>
      <w:r w:rsidR="00565141" w:rsidRPr="00467DEE">
        <w:t>Jste rozvedená?</w:t>
      </w:r>
      <w:r w:rsidRPr="00467DEE">
        <w:t>“</w:t>
      </w:r>
      <w:r w:rsidR="00565141" w:rsidRPr="00467DEE">
        <w:t xml:space="preserve"> zkusil hádat.</w:t>
      </w:r>
    </w:p>
    <w:p w:rsidR="00467DEE" w:rsidRPr="00467DEE" w:rsidRDefault="00467DEE" w:rsidP="00467DEE">
      <w:pPr>
        <w:pStyle w:val="Text"/>
      </w:pPr>
      <w:r w:rsidRPr="00467DEE">
        <w:t>„</w:t>
      </w:r>
      <w:r w:rsidR="00565141" w:rsidRPr="00467DEE">
        <w:t>Ne. Gary, neptejte se prosím</w:t>
      </w:r>
      <w:r w:rsidR="00763CC6">
        <w:t>…“</w:t>
      </w:r>
    </w:p>
    <w:p w:rsidR="00467DEE" w:rsidRPr="00467DEE" w:rsidRDefault="00467DEE" w:rsidP="00467DEE">
      <w:pPr>
        <w:pStyle w:val="Text"/>
      </w:pPr>
      <w:r w:rsidRPr="00467DEE">
        <w:t>„</w:t>
      </w:r>
      <w:r w:rsidR="00565141" w:rsidRPr="00467DEE">
        <w:t>Máte přítele?</w:t>
      </w:r>
      <w:r w:rsidRPr="00467DEE">
        <w:t>“</w:t>
      </w:r>
    </w:p>
    <w:p w:rsidR="00467DEE" w:rsidRPr="00467DEE" w:rsidRDefault="00565141" w:rsidP="00467DEE">
      <w:pPr>
        <w:pStyle w:val="Text"/>
      </w:pPr>
      <w:r w:rsidRPr="00467DEE">
        <w:t>Zrudla</w:t>
      </w:r>
      <w:r w:rsidR="00467DEE" w:rsidRPr="00467DEE">
        <w:t xml:space="preserve"> a </w:t>
      </w:r>
      <w:r w:rsidRPr="00467DEE">
        <w:t xml:space="preserve">vzdorně našpulila rty. </w:t>
      </w:r>
      <w:r w:rsidR="00467DEE" w:rsidRPr="00467DEE">
        <w:t>„</w:t>
      </w:r>
      <w:r w:rsidRPr="00467DEE">
        <w:t>Do toho vám nic není.</w:t>
      </w:r>
      <w:r w:rsidR="00467DEE" w:rsidRPr="00467DEE">
        <w:t>“</w:t>
      </w:r>
    </w:p>
    <w:p w:rsidR="00467DEE" w:rsidRPr="00467DEE" w:rsidRDefault="00467DEE" w:rsidP="00467DEE">
      <w:pPr>
        <w:pStyle w:val="Text"/>
      </w:pPr>
      <w:r w:rsidRPr="00467DEE">
        <w:t>„</w:t>
      </w:r>
      <w:r w:rsidR="00565141" w:rsidRPr="00467DEE">
        <w:t>Ale rád bych, aby bylo.</w:t>
      </w:r>
      <w:r w:rsidRPr="00467DEE">
        <w:t>“</w:t>
      </w:r>
    </w:p>
    <w:p w:rsidR="00467DEE" w:rsidRPr="00467DEE" w:rsidRDefault="00467DEE" w:rsidP="00467DEE">
      <w:pPr>
        <w:pStyle w:val="Text"/>
      </w:pPr>
      <w:r w:rsidRPr="00467DEE">
        <w:t>„</w:t>
      </w:r>
      <w:r w:rsidR="00565141" w:rsidRPr="00467DEE">
        <w:t>Máte tu nejošklivější kravatu, jakou jsem kdy viděla,</w:t>
      </w:r>
      <w:r w:rsidRPr="00467DEE">
        <w:t>“</w:t>
      </w:r>
      <w:r w:rsidR="00565141" w:rsidRPr="00467DEE">
        <w:t xml:space="preserve"> řekla zoufale, protože nevěděla, jak změnit téma,</w:t>
      </w:r>
      <w:r w:rsidRPr="00467DEE">
        <w:t xml:space="preserve"> a </w:t>
      </w:r>
      <w:r w:rsidR="00565141" w:rsidRPr="00467DEE">
        <w:t xml:space="preserve">nejlepší obranou je útok. </w:t>
      </w:r>
      <w:r w:rsidRPr="00467DEE">
        <w:t>„</w:t>
      </w:r>
      <w:r w:rsidR="00565141" w:rsidRPr="00467DEE">
        <w:t>Myslela jsem, že nejošklivější byla ta, co jste měl včera, ale teprve teď vidím, jak jsem se mýlila.</w:t>
      </w:r>
      <w:r w:rsidRPr="00467DEE">
        <w:t>“</w:t>
      </w:r>
    </w:p>
    <w:p w:rsidR="00467DEE" w:rsidRPr="00467DEE" w:rsidRDefault="00565141" w:rsidP="00467DEE">
      <w:pPr>
        <w:pStyle w:val="Text"/>
      </w:pPr>
      <w:r w:rsidRPr="00467DEE">
        <w:t>Pohlédl na svou hruď</w:t>
      </w:r>
      <w:r w:rsidR="00467DEE" w:rsidRPr="00467DEE">
        <w:t xml:space="preserve"> a </w:t>
      </w:r>
      <w:r w:rsidRPr="00467DEE">
        <w:t xml:space="preserve">zasmál se. Ano, byla ošklivá, ale ve velkém stylu. </w:t>
      </w:r>
      <w:r w:rsidR="00467DEE" w:rsidRPr="00467DEE">
        <w:t>„</w:t>
      </w:r>
      <w:r w:rsidRPr="00467DEE">
        <w:t>To jsem dostal od Tima ke Dni otců.</w:t>
      </w:r>
      <w:r w:rsidR="00467DEE" w:rsidRPr="00467DEE">
        <w:t>“</w:t>
      </w:r>
    </w:p>
    <w:p w:rsidR="00467DEE" w:rsidRPr="00467DEE" w:rsidRDefault="00467DEE" w:rsidP="00467DEE">
      <w:pPr>
        <w:pStyle w:val="Text"/>
      </w:pPr>
      <w:r w:rsidRPr="00467DEE">
        <w:t>„</w:t>
      </w:r>
      <w:r w:rsidR="00565141" w:rsidRPr="00467DEE">
        <w:t>Ach</w:t>
      </w:r>
      <w:r w:rsidRPr="00467DEE">
        <w:t>…</w:t>
      </w:r>
      <w:r w:rsidR="00565141" w:rsidRPr="00467DEE">
        <w:t xml:space="preserve"> promiňte,</w:t>
      </w:r>
      <w:r w:rsidRPr="00467DEE">
        <w:t>“</w:t>
      </w:r>
      <w:r w:rsidR="00565141" w:rsidRPr="00467DEE">
        <w:t xml:space="preserve"> omluvila se okamžitě, jako by to všechno chtěla vzít zpátky.</w:t>
      </w:r>
    </w:p>
    <w:p w:rsidR="00467DEE" w:rsidRPr="00467DEE" w:rsidRDefault="00565141" w:rsidP="00467DEE">
      <w:pPr>
        <w:pStyle w:val="Text"/>
      </w:pPr>
      <w:r w:rsidRPr="00467DEE">
        <w:t>Kouzelné slovíčko tedy znělo Tim. Jakmile padla zmínka</w:t>
      </w:r>
      <w:r w:rsidR="00467DEE" w:rsidRPr="00467DEE">
        <w:t xml:space="preserve"> o </w:t>
      </w:r>
      <w:r w:rsidRPr="00467DEE">
        <w:t>jeho synovi, Sophie jihla. Měl by se prezentovat víc jako starostlivý otec.</w:t>
      </w:r>
    </w:p>
    <w:p w:rsidR="00467DEE" w:rsidRPr="00467DEE" w:rsidRDefault="00467DEE" w:rsidP="00467DEE">
      <w:pPr>
        <w:pStyle w:val="Text"/>
      </w:pPr>
      <w:r w:rsidRPr="00467DEE">
        <w:t>„</w:t>
      </w:r>
      <w:r w:rsidR="00565141" w:rsidRPr="00467DEE">
        <w:t>Asi má rád sport,</w:t>
      </w:r>
      <w:r w:rsidRPr="00467DEE">
        <w:t>“</w:t>
      </w:r>
      <w:r w:rsidR="00565141" w:rsidRPr="00467DEE">
        <w:t xml:space="preserve"> zamumlala.</w:t>
      </w:r>
    </w:p>
    <w:p w:rsidR="00467DEE" w:rsidRPr="00467DEE" w:rsidRDefault="00467DEE" w:rsidP="00467DEE">
      <w:pPr>
        <w:pStyle w:val="Text"/>
      </w:pPr>
      <w:r w:rsidRPr="00467DEE">
        <w:t>„</w:t>
      </w:r>
      <w:r w:rsidR="00565141" w:rsidRPr="00467DEE">
        <w:t>Hraje baseball, ne ragby. Ta kravata vlastně už taky není podle jeho vkusu. Ale já ji stejně nosím. Jsem asi sentimentální.</w:t>
      </w:r>
      <w:r w:rsidRPr="00467DEE">
        <w:t>“</w:t>
      </w:r>
    </w:p>
    <w:p w:rsidR="00467DEE" w:rsidRPr="00467DEE" w:rsidRDefault="00467DEE" w:rsidP="00467DEE">
      <w:pPr>
        <w:pStyle w:val="Text"/>
      </w:pPr>
      <w:r w:rsidRPr="00467DEE">
        <w:t>„</w:t>
      </w:r>
      <w:r w:rsidR="00565141" w:rsidRPr="00467DEE">
        <w:t>Ale vůbec ne! Být sentimentální ve vztahu</w:t>
      </w:r>
      <w:r w:rsidRPr="00467DEE">
        <w:t xml:space="preserve"> k </w:t>
      </w:r>
      <w:r w:rsidR="00565141" w:rsidRPr="00467DEE">
        <w:t>vlastnímu synovi je přirozené,</w:t>
      </w:r>
      <w:r w:rsidRPr="00467DEE">
        <w:t>“</w:t>
      </w:r>
      <w:r w:rsidR="00565141" w:rsidRPr="00467DEE">
        <w:t xml:space="preserve"> řekla.</w:t>
      </w:r>
    </w:p>
    <w:p w:rsidR="00467DEE" w:rsidRPr="00467DEE" w:rsidRDefault="00565141" w:rsidP="00467DEE">
      <w:pPr>
        <w:pStyle w:val="Text"/>
      </w:pPr>
      <w:r w:rsidRPr="00467DEE">
        <w:t>Měl co dělat, aby zakryl vítězoslavný úsměv. Nejrychlejší cesta</w:t>
      </w:r>
      <w:r w:rsidR="00467DEE" w:rsidRPr="00467DEE">
        <w:t xml:space="preserve"> k </w:t>
      </w:r>
      <w:r w:rsidRPr="00467DEE">
        <w:t>jejímu srdci vedla tedy přes Tima. Raději jí teď nebude říkat, že vlastní pouze tři kravaty,</w:t>
      </w:r>
      <w:r w:rsidR="00467DEE" w:rsidRPr="00467DEE">
        <w:t xml:space="preserve"> a </w:t>
      </w:r>
      <w:r w:rsidRPr="00467DEE">
        <w:t>dnes viděla už druhou</w:t>
      </w:r>
      <w:r w:rsidR="00467DEE" w:rsidRPr="00467DEE">
        <w:t xml:space="preserve"> z </w:t>
      </w:r>
      <w:r w:rsidRPr="00467DEE">
        <w:t>celkového počtu. Ať si radši myslí, že tu ragbyovou nosí jen</w:t>
      </w:r>
      <w:r w:rsidR="00467DEE" w:rsidRPr="00467DEE">
        <w:t xml:space="preserve"> z </w:t>
      </w:r>
      <w:r w:rsidRPr="00467DEE">
        <w:t>otcovské oddanosti.</w:t>
      </w:r>
    </w:p>
    <w:p w:rsidR="00467DEE" w:rsidRPr="00467DEE" w:rsidRDefault="00565141" w:rsidP="00467DEE">
      <w:pPr>
        <w:pStyle w:val="Text"/>
      </w:pPr>
      <w:r w:rsidRPr="00467DEE">
        <w:t>Autobus sjel</w:t>
      </w:r>
      <w:r w:rsidR="00467DEE" w:rsidRPr="00467DEE">
        <w:t xml:space="preserve"> z </w:t>
      </w:r>
      <w:r w:rsidRPr="00467DEE">
        <w:t>dálnice na menší silnici</w:t>
      </w:r>
      <w:r w:rsidR="00467DEE" w:rsidRPr="00467DEE">
        <w:t xml:space="preserve"> a </w:t>
      </w:r>
      <w:r w:rsidRPr="00467DEE">
        <w:t>jízda teď byla, ke Garyho lítosti, trochu klidnější. Neskýtala žádnou záminku vzít Sophii kolem ramen nebo se opřít tváří</w:t>
      </w:r>
      <w:r w:rsidR="00467DEE" w:rsidRPr="00467DEE">
        <w:t xml:space="preserve"> o </w:t>
      </w:r>
      <w:r w:rsidRPr="00467DEE">
        <w:t xml:space="preserve">její rozevláté vlasy. </w:t>
      </w:r>
      <w:r w:rsidR="00467DEE" w:rsidRPr="00467DEE">
        <w:t>„</w:t>
      </w:r>
      <w:r w:rsidRPr="00467DEE">
        <w:t>To už jsme na venkově!</w:t>
      </w:r>
      <w:r w:rsidR="00467DEE" w:rsidRPr="00467DEE">
        <w:t>“</w:t>
      </w:r>
      <w:r w:rsidRPr="00467DEE">
        <w:t xml:space="preserve"> vykřikla. </w:t>
      </w:r>
      <w:r w:rsidR="00467DEE" w:rsidRPr="00467DEE">
        <w:t>„</w:t>
      </w:r>
      <w:r w:rsidRPr="00467DEE">
        <w:t>Takhle nějak to asi vypadá</w:t>
      </w:r>
      <w:r w:rsidR="00467DEE" w:rsidRPr="00467DEE">
        <w:t xml:space="preserve"> u </w:t>
      </w:r>
      <w:r w:rsidRPr="00467DEE">
        <w:t>vás doma.</w:t>
      </w:r>
      <w:r w:rsidR="00467DEE" w:rsidRPr="00467DEE">
        <w:t>“</w:t>
      </w:r>
    </w:p>
    <w:p w:rsidR="00467DEE" w:rsidRPr="00467DEE" w:rsidRDefault="00467DEE" w:rsidP="00467DEE">
      <w:pPr>
        <w:pStyle w:val="Text"/>
      </w:pPr>
      <w:r w:rsidRPr="00467DEE">
        <w:t>„</w:t>
      </w:r>
      <w:r w:rsidR="00565141" w:rsidRPr="00467DEE">
        <w:t>Jsme teprve na předměstí,</w:t>
      </w:r>
      <w:r w:rsidRPr="00467DEE">
        <w:t>“</w:t>
      </w:r>
      <w:r w:rsidR="00565141" w:rsidRPr="00467DEE">
        <w:t xml:space="preserve"> opravil ji. Jemu to jako venkov nepřipadalo. Vždyť vlastně na venkově ani nežil</w:t>
      </w:r>
      <w:r w:rsidRPr="00467DEE">
        <w:t> – </w:t>
      </w:r>
      <w:r w:rsidR="00565141" w:rsidRPr="00467DEE">
        <w:t>Stow nebyla žádná víska. Boston se</w:t>
      </w:r>
      <w:r w:rsidRPr="00467DEE">
        <w:t xml:space="preserve"> v </w:t>
      </w:r>
      <w:r w:rsidR="00565141" w:rsidRPr="00467DEE">
        <w:t>posledních letech tak rozlézal do šířky, že se brzy doplazí až</w:t>
      </w:r>
      <w:r w:rsidRPr="00467DEE">
        <w:t xml:space="preserve"> k </w:t>
      </w:r>
      <w:r w:rsidR="00565141" w:rsidRPr="00467DEE">
        <w:t>nim.</w:t>
      </w:r>
    </w:p>
    <w:p w:rsidR="00467DEE" w:rsidRPr="00467DEE" w:rsidRDefault="00467DEE" w:rsidP="00467DEE">
      <w:pPr>
        <w:pStyle w:val="Text"/>
      </w:pPr>
      <w:r w:rsidRPr="00467DEE">
        <w:lastRenderedPageBreak/>
        <w:t>„</w:t>
      </w:r>
      <w:r w:rsidR="00565141" w:rsidRPr="00467DEE">
        <w:t>Ty noviny, co jste včera četl, ty jsou</w:t>
      </w:r>
      <w:r w:rsidRPr="00467DEE">
        <w:t xml:space="preserve"> z </w:t>
      </w:r>
      <w:r w:rsidR="00565141" w:rsidRPr="00467DEE">
        <w:t>téhle oblasti?</w:t>
      </w:r>
      <w:r w:rsidRPr="00467DEE">
        <w:t>“</w:t>
      </w:r>
    </w:p>
    <w:p w:rsidR="00467DEE" w:rsidRPr="00467DEE" w:rsidRDefault="00565141" w:rsidP="00467DEE">
      <w:pPr>
        <w:pStyle w:val="Text"/>
      </w:pPr>
      <w:r w:rsidRPr="00467DEE">
        <w:t xml:space="preserve">Neubránil se smíchu. </w:t>
      </w:r>
      <w:r w:rsidR="00467DEE" w:rsidRPr="00467DEE">
        <w:t>„</w:t>
      </w:r>
      <w:r w:rsidRPr="00467DEE">
        <w:t>Děláte, jako kdybychom opustili planetu Zemi</w:t>
      </w:r>
      <w:r w:rsidR="00467DEE" w:rsidRPr="00467DEE">
        <w:t xml:space="preserve"> a </w:t>
      </w:r>
      <w:r w:rsidRPr="00467DEE">
        <w:t>mířili do jiné galaxie. Jsme teprve na předměstí, deset minut od centra.</w:t>
      </w:r>
      <w:r w:rsidR="00467DEE" w:rsidRPr="00467DEE">
        <w:t>“</w:t>
      </w:r>
    </w:p>
    <w:p w:rsidR="00467DEE" w:rsidRPr="00467DEE" w:rsidRDefault="00565141" w:rsidP="00467DEE">
      <w:pPr>
        <w:pStyle w:val="Text"/>
      </w:pPr>
      <w:r w:rsidRPr="00467DEE">
        <w:t xml:space="preserve">Sklopila oči. </w:t>
      </w:r>
      <w:r w:rsidR="00467DEE" w:rsidRPr="00467DEE">
        <w:t>„</w:t>
      </w:r>
      <w:r w:rsidRPr="00467DEE">
        <w:t>Jen mě napadlo</w:t>
      </w:r>
      <w:r w:rsidR="00467DEE" w:rsidRPr="00467DEE">
        <w:t>…</w:t>
      </w:r>
      <w:r w:rsidRPr="00467DEE">
        <w:t xml:space="preserve"> že musíte žít úplně jiným životem.</w:t>
      </w:r>
      <w:r w:rsidR="00467DEE" w:rsidRPr="00467DEE">
        <w:t>“</w:t>
      </w:r>
    </w:p>
    <w:p w:rsidR="00467DEE" w:rsidRPr="00467DEE" w:rsidRDefault="00565141" w:rsidP="00467DEE">
      <w:pPr>
        <w:pStyle w:val="Text"/>
      </w:pPr>
      <w:r w:rsidRPr="00467DEE">
        <w:t>Úplně jiným než ona, to tím chtěla říct. Tak jiným, že</w:t>
      </w:r>
      <w:r w:rsidR="00467DEE" w:rsidRPr="00467DEE">
        <w:t xml:space="preserve"> s </w:t>
      </w:r>
      <w:r w:rsidRPr="00467DEE">
        <w:t>ním nechtěla mít nic společného. Třebaže to byl taťka</w:t>
      </w:r>
      <w:r w:rsidR="00467DEE" w:rsidRPr="00467DEE">
        <w:t xml:space="preserve"> v </w:t>
      </w:r>
      <w:r w:rsidRPr="00467DEE">
        <w:t>ošklivé kravatě. Třebaže ho prožitý zármutek zušlechtil. Žil příliš jiným životem.</w:t>
      </w:r>
    </w:p>
    <w:p w:rsidR="00467DEE" w:rsidRPr="00467DEE" w:rsidRDefault="00565141" w:rsidP="00467DEE">
      <w:pPr>
        <w:pStyle w:val="Text"/>
      </w:pPr>
      <w:r w:rsidRPr="00467DEE">
        <w:t>No</w:t>
      </w:r>
      <w:r w:rsidR="00467DEE" w:rsidRPr="00467DEE">
        <w:t xml:space="preserve"> a </w:t>
      </w:r>
      <w:r w:rsidRPr="00467DEE">
        <w:t>co, snad</w:t>
      </w:r>
      <w:r w:rsidR="00467DEE" w:rsidRPr="00467DEE">
        <w:t xml:space="preserve"> i </w:t>
      </w:r>
      <w:r w:rsidRPr="00467DEE">
        <w:t>byli každý</w:t>
      </w:r>
      <w:r w:rsidR="00467DEE" w:rsidRPr="00467DEE">
        <w:t xml:space="preserve"> z </w:t>
      </w:r>
      <w:r w:rsidRPr="00467DEE">
        <w:t>jiného světa. Mluvili ale stejným jazykem. Rozuměli si.</w:t>
      </w:r>
    </w:p>
    <w:p w:rsidR="00467DEE" w:rsidRPr="00467DEE" w:rsidRDefault="00467DEE" w:rsidP="00467DEE">
      <w:pPr>
        <w:pStyle w:val="Text"/>
      </w:pPr>
      <w:r w:rsidRPr="00467DEE">
        <w:t>V </w:t>
      </w:r>
      <w:r w:rsidR="00565141" w:rsidRPr="00467DEE">
        <w:t>tom se</w:t>
      </w:r>
      <w:r w:rsidRPr="00467DEE">
        <w:t xml:space="preserve"> k </w:t>
      </w:r>
      <w:r w:rsidR="00565141" w:rsidRPr="00467DEE">
        <w:t xml:space="preserve">němu otočila zapisovatelka na sedadle před nimi. </w:t>
      </w:r>
      <w:r w:rsidRPr="00467DEE">
        <w:t>„</w:t>
      </w:r>
      <w:r w:rsidR="00565141" w:rsidRPr="00467DEE">
        <w:t>Vy tu někde bydlíte?</w:t>
      </w:r>
      <w:r w:rsidRPr="00467DEE">
        <w:t>“</w:t>
      </w:r>
      <w:r w:rsidR="00565141" w:rsidRPr="00467DEE">
        <w:t xml:space="preserve"> zeptala se.</w:t>
      </w:r>
    </w:p>
    <w:p w:rsidR="00467DEE" w:rsidRPr="00467DEE" w:rsidRDefault="00565141" w:rsidP="00467DEE">
      <w:pPr>
        <w:pStyle w:val="Text"/>
      </w:pPr>
      <w:r w:rsidRPr="00467DEE">
        <w:t>Napadlo ho, kolik</w:t>
      </w:r>
      <w:r w:rsidR="00467DEE" w:rsidRPr="00467DEE">
        <w:t xml:space="preserve"> z </w:t>
      </w:r>
      <w:r w:rsidRPr="00467DEE">
        <w:t>jeho rozhovoru se Sophii asi z</w:t>
      </w:r>
      <w:r w:rsidR="00763CC6">
        <w:t>a</w:t>
      </w:r>
      <w:r w:rsidR="00467DEE" w:rsidRPr="00467DEE">
        <w:t>s</w:t>
      </w:r>
      <w:r w:rsidRPr="00467DEE">
        <w:t>lechla. Ale</w:t>
      </w:r>
      <w:r w:rsidR="00467DEE" w:rsidRPr="00467DEE">
        <w:t xml:space="preserve"> i </w:t>
      </w:r>
      <w:r w:rsidRPr="00467DEE">
        <w:t>kdyby si vryla do paměti každé jejich slovo</w:t>
      </w:r>
      <w:r w:rsidR="00763CC6">
        <w:t>,</w:t>
      </w:r>
      <w:r w:rsidRPr="00467DEE">
        <w:t xml:space="preserve"> bylo mu to jedno. </w:t>
      </w:r>
      <w:r w:rsidR="00467DEE" w:rsidRPr="00467DEE">
        <w:t>„</w:t>
      </w:r>
      <w:r w:rsidRPr="00467DEE">
        <w:t>Žiju asi deset mil odsud, ve Stow.</w:t>
      </w:r>
      <w:r w:rsidR="00467DEE" w:rsidRPr="00467DEE">
        <w:t>“</w:t>
      </w:r>
    </w:p>
    <w:p w:rsidR="00467DEE" w:rsidRPr="00467DEE" w:rsidRDefault="00467DEE" w:rsidP="00467DEE">
      <w:pPr>
        <w:pStyle w:val="Text"/>
      </w:pPr>
      <w:r w:rsidRPr="00467DEE">
        <w:t>„</w:t>
      </w:r>
      <w:r w:rsidR="00565141" w:rsidRPr="00467DEE">
        <w:t>Kolik tady stojí manikúra? Určitě míň než ve městě.</w:t>
      </w:r>
      <w:r w:rsidRPr="00467DEE">
        <w:t>“</w:t>
      </w:r>
    </w:p>
    <w:p w:rsidR="00467DEE" w:rsidRPr="00467DEE" w:rsidRDefault="00467DEE" w:rsidP="00467DEE">
      <w:pPr>
        <w:pStyle w:val="Text"/>
      </w:pPr>
      <w:r w:rsidRPr="00467DEE">
        <w:t>„</w:t>
      </w:r>
      <w:r w:rsidR="00565141" w:rsidRPr="00467DEE">
        <w:t>To opravdu nevím.</w:t>
      </w:r>
      <w:r w:rsidRPr="00467DEE">
        <w:t>“</w:t>
      </w:r>
      <w:r w:rsidR="00565141" w:rsidRPr="00467DEE">
        <w:t xml:space="preserve"> Znovu letmo pohlédl na Sophiiny ruce. Její nehtíky byly roztomilé</w:t>
      </w:r>
      <w:r w:rsidRPr="00467DEE">
        <w:t> – </w:t>
      </w:r>
      <w:r w:rsidR="00565141" w:rsidRPr="00467DEE">
        <w:t>nijak zvlášť dlouhé, ale pěkně nalakované na světle růžovo.</w:t>
      </w:r>
    </w:p>
    <w:p w:rsidR="00467DEE" w:rsidRPr="00467DEE" w:rsidRDefault="00467DEE" w:rsidP="00467DEE">
      <w:pPr>
        <w:pStyle w:val="Text"/>
      </w:pPr>
      <w:r w:rsidRPr="00467DEE">
        <w:t>„</w:t>
      </w:r>
      <w:r w:rsidR="00565141" w:rsidRPr="00467DEE">
        <w:t xml:space="preserve">Mně se pořád lámou. Ten těsnopisný stroj jim dává zabrat. Kde </w:t>
      </w:r>
      <w:r w:rsidR="005C2CC8">
        <w:t>si je</w:t>
      </w:r>
      <w:r w:rsidR="00565141" w:rsidRPr="00467DEE">
        <w:t xml:space="preserve"> necháváte dělat vy?</w:t>
      </w:r>
      <w:r w:rsidRPr="00467DEE">
        <w:t>“</w:t>
      </w:r>
      <w:r w:rsidR="00565141" w:rsidRPr="00467DEE">
        <w:t xml:space="preserve"> zeptala se Sophie.</w:t>
      </w:r>
    </w:p>
    <w:p w:rsidR="00467DEE" w:rsidRPr="00467DEE" w:rsidRDefault="00467DEE" w:rsidP="00467DEE">
      <w:pPr>
        <w:pStyle w:val="Text"/>
      </w:pPr>
      <w:r w:rsidRPr="00467DEE">
        <w:t>„</w:t>
      </w:r>
      <w:r w:rsidR="00565141" w:rsidRPr="00467DEE">
        <w:t>Doma</w:t>
      </w:r>
      <w:r w:rsidRPr="00467DEE">
        <w:t xml:space="preserve"> v </w:t>
      </w:r>
      <w:r w:rsidR="00565141" w:rsidRPr="00467DEE">
        <w:t>ložnici,</w:t>
      </w:r>
      <w:r w:rsidRPr="00467DEE">
        <w:t>“</w:t>
      </w:r>
      <w:r w:rsidR="00565141" w:rsidRPr="00467DEE">
        <w:t xml:space="preserve"> odpověděla Sophie. Gary málem zasténal. Zatímco manikúra ho nechávala chladným, se Sophiinou ložnicí tomu bylo jinak.</w:t>
      </w:r>
    </w:p>
    <w:p w:rsidR="00467DEE" w:rsidRPr="00467DEE" w:rsidRDefault="00565141" w:rsidP="00467DEE">
      <w:pPr>
        <w:pStyle w:val="Text"/>
      </w:pPr>
      <w:r w:rsidRPr="00467DEE">
        <w:t>Sophie se stenotypistkou začaly klábosit</w:t>
      </w:r>
      <w:r w:rsidR="00467DEE" w:rsidRPr="00467DEE">
        <w:t xml:space="preserve"> o </w:t>
      </w:r>
      <w:r w:rsidRPr="00467DEE">
        <w:t>různých salonech krásy</w:t>
      </w:r>
      <w:r w:rsidR="00467DEE" w:rsidRPr="00467DEE">
        <w:t xml:space="preserve"> v </w:t>
      </w:r>
      <w:r w:rsidRPr="00467DEE">
        <w:t>Cambridgi. Gary zůstal tam, kde byl</w:t>
      </w:r>
      <w:r w:rsidR="00467DEE" w:rsidRPr="00467DEE">
        <w:t> – </w:t>
      </w:r>
      <w:r w:rsidRPr="00467DEE">
        <w:t>tedy ve svých představách,</w:t>
      </w:r>
      <w:r w:rsidR="00467DEE" w:rsidRPr="00467DEE">
        <w:t xml:space="preserve"> v </w:t>
      </w:r>
      <w:r w:rsidRPr="00467DEE">
        <w:t>Sophiině ložnici. Představoval si jemné, pastelové barvy, elegantní umělecké předměty</w:t>
      </w:r>
      <w:r w:rsidR="00467DEE" w:rsidRPr="00467DEE">
        <w:t xml:space="preserve"> z </w:t>
      </w:r>
      <w:r w:rsidRPr="00467DEE">
        <w:t xml:space="preserve">jejího obchodu, tlustý měkký </w:t>
      </w:r>
      <w:r w:rsidR="00763CC6" w:rsidRPr="00467DEE">
        <w:t>koberec</w:t>
      </w:r>
      <w:r w:rsidRPr="00467DEE">
        <w:t>.</w:t>
      </w:r>
      <w:r w:rsidR="00467DEE" w:rsidRPr="00467DEE">
        <w:t xml:space="preserve"> A </w:t>
      </w:r>
      <w:r w:rsidRPr="00467DEE">
        <w:t>letiště, zakryté nadýchanou bílou přikrývkou. Šest polštářků různých barev</w:t>
      </w:r>
      <w:r w:rsidR="00467DEE" w:rsidRPr="00467DEE">
        <w:t xml:space="preserve"> a </w:t>
      </w:r>
      <w:r w:rsidRPr="00467DEE">
        <w:t>tvarů. Její vlasy rozprostřené přes několik polštářů</w:t>
      </w:r>
      <w:r w:rsidR="00467DEE" w:rsidRPr="00467DEE">
        <w:t xml:space="preserve"> a </w:t>
      </w:r>
      <w:r w:rsidRPr="00467DEE">
        <w:t>její tělo natažené na přikrývce. Nahé. Jako socha, na jejíž křivkách</w:t>
      </w:r>
      <w:r w:rsidR="00467DEE" w:rsidRPr="00467DEE">
        <w:t xml:space="preserve"> a </w:t>
      </w:r>
      <w:r w:rsidRPr="00467DEE">
        <w:t>prohlubních hraje světlo</w:t>
      </w:r>
      <w:r w:rsidR="00467DEE" w:rsidRPr="00467DEE">
        <w:t xml:space="preserve"> a </w:t>
      </w:r>
      <w:r w:rsidRPr="00467DEE">
        <w:t>stín.</w:t>
      </w:r>
    </w:p>
    <w:p w:rsidR="00467DEE" w:rsidRPr="00467DEE" w:rsidRDefault="00565141" w:rsidP="00467DEE">
      <w:pPr>
        <w:pStyle w:val="Text"/>
      </w:pPr>
      <w:r w:rsidRPr="00467DEE">
        <w:t>Teď do toho obrazu sám vstoupil</w:t>
      </w:r>
      <w:r w:rsidR="00467DEE" w:rsidRPr="00467DEE">
        <w:t xml:space="preserve"> a </w:t>
      </w:r>
      <w:r w:rsidRPr="00467DEE">
        <w:t>rázem se mu líbil ještě víc. Možná byli každý</w:t>
      </w:r>
      <w:r w:rsidR="00467DEE" w:rsidRPr="00467DEE">
        <w:t xml:space="preserve"> z </w:t>
      </w:r>
      <w:r w:rsidRPr="00467DEE">
        <w:t>jiného světa, ale</w:t>
      </w:r>
      <w:r w:rsidR="00467DEE" w:rsidRPr="00467DEE">
        <w:t xml:space="preserve"> v </w:t>
      </w:r>
      <w:r w:rsidRPr="00467DEE">
        <w:t>téhle ložnici mohli krásně existovat vedle sebe.</w:t>
      </w:r>
    </w:p>
    <w:p w:rsidR="00467DEE" w:rsidRPr="00467DEE" w:rsidRDefault="00565141" w:rsidP="00467DEE">
      <w:pPr>
        <w:pStyle w:val="Text"/>
      </w:pPr>
      <w:r w:rsidRPr="00467DEE">
        <w:lastRenderedPageBreak/>
        <w:t>Tato příjemná představa mu vydržela až do kaple. Autobus zaparkoval na štěrkové příjezdové cestě před malebným stavením, které jako by vypadlo</w:t>
      </w:r>
      <w:r w:rsidR="00467DEE" w:rsidRPr="00467DEE">
        <w:t xml:space="preserve"> z </w:t>
      </w:r>
      <w:r w:rsidRPr="00467DEE">
        <w:t>nějaké rytiny</w:t>
      </w:r>
      <w:r w:rsidR="00467DEE" w:rsidRPr="00467DEE">
        <w:t xml:space="preserve"> z </w:t>
      </w:r>
      <w:r w:rsidRPr="00467DEE">
        <w:t>devatenáctého století. Mužům zřejmě bíle nabarvené dřevěné zdi ztělesňovaly pouze kouzlo Nové Anglie, ale ženám nejspíš kostelík připomínal výjev</w:t>
      </w:r>
      <w:r w:rsidR="00467DEE" w:rsidRPr="00467DEE">
        <w:t xml:space="preserve"> z </w:t>
      </w:r>
      <w:r w:rsidRPr="00467DEE">
        <w:t>toho nejzamilovanějšího románu. Všechny do jedné, včetně zapisovatelky, předsedkyně poroty</w:t>
      </w:r>
      <w:r w:rsidR="00467DEE" w:rsidRPr="00467DEE">
        <w:t xml:space="preserve"> i </w:t>
      </w:r>
      <w:r w:rsidRPr="00467DEE">
        <w:t>přísné šedovlasé soudkyně, si zhluboka povzdechly dojetím.</w:t>
      </w:r>
    </w:p>
    <w:p w:rsidR="00467DEE" w:rsidRPr="00467DEE" w:rsidRDefault="00467DEE" w:rsidP="00467DEE">
      <w:pPr>
        <w:pStyle w:val="Text"/>
      </w:pPr>
      <w:r w:rsidRPr="00467DEE">
        <w:t>„</w:t>
      </w:r>
      <w:r w:rsidR="00565141" w:rsidRPr="00467DEE">
        <w:t>Nezapomeňte, že je zakázáno mluvit</w:t>
      </w:r>
      <w:r w:rsidRPr="00467DEE">
        <w:t xml:space="preserve"> o </w:t>
      </w:r>
      <w:r w:rsidR="00565141" w:rsidRPr="00467DEE">
        <w:t>tom, co zde vidíte,</w:t>
      </w:r>
      <w:r w:rsidRPr="00467DEE">
        <w:t>“</w:t>
      </w:r>
      <w:r w:rsidR="00565141" w:rsidRPr="00467DEE">
        <w:t xml:space="preserve"> připomněla jim soudkyně, když se zvedala ze sedadla.</w:t>
      </w:r>
    </w:p>
    <w:p w:rsidR="00467DEE" w:rsidRPr="00467DEE" w:rsidRDefault="00565141" w:rsidP="00467DEE">
      <w:pPr>
        <w:pStyle w:val="Text"/>
      </w:pPr>
      <w:r w:rsidRPr="00467DEE">
        <w:t>Sophie ale nepotřebovala slova.</w:t>
      </w:r>
      <w:r w:rsidR="00467DEE" w:rsidRPr="00467DEE">
        <w:t xml:space="preserve"> S </w:t>
      </w:r>
      <w:r w:rsidRPr="00467DEE">
        <w:t>rozzářenýma očima pohlédla na Garyho. Bylo vidět, že přeslazená romantika nabílené kapličky si hned získala její srdce.</w:t>
      </w:r>
    </w:p>
    <w:p w:rsidR="00467DEE" w:rsidRPr="00467DEE" w:rsidRDefault="00467DEE" w:rsidP="00467DEE">
      <w:pPr>
        <w:pStyle w:val="Text"/>
      </w:pPr>
      <w:r w:rsidRPr="00467DEE">
        <w:t>A </w:t>
      </w:r>
      <w:r w:rsidR="00565141" w:rsidRPr="00467DEE">
        <w:t>Jocelyn Kramerová teď rozhodně získala na svou stranu několik porotkyň. Těch porotkyň, které žily</w:t>
      </w:r>
      <w:r w:rsidRPr="00467DEE">
        <w:t xml:space="preserve"> v </w:t>
      </w:r>
      <w:r w:rsidR="00565141" w:rsidRPr="00467DEE">
        <w:t>doplnění, že hodnota manželství se dá měřit podle roztomilého kostelíka</w:t>
      </w:r>
      <w:r w:rsidRPr="00467DEE">
        <w:t xml:space="preserve"> v </w:t>
      </w:r>
      <w:r w:rsidR="00565141" w:rsidRPr="00467DEE">
        <w:t>pěkném hájku</w:t>
      </w:r>
      <w:r w:rsidRPr="00467DEE">
        <w:t xml:space="preserve"> u </w:t>
      </w:r>
      <w:r w:rsidR="00565141" w:rsidRPr="00467DEE">
        <w:t>potoka. Získala všechny porotkyně, pro které byla všechna ta paráda důležitější než pravé city.</w:t>
      </w:r>
    </w:p>
    <w:p w:rsidR="00467DEE" w:rsidRPr="00467DEE" w:rsidRDefault="00565141" w:rsidP="00467DEE">
      <w:pPr>
        <w:pStyle w:val="Text"/>
      </w:pPr>
      <w:r w:rsidRPr="00467DEE">
        <w:t xml:space="preserve">Podle toho, jak zasněně se Sophie usmívala, </w:t>
      </w:r>
      <w:r w:rsidR="00763CC6" w:rsidRPr="00467DEE">
        <w:t>patřila</w:t>
      </w:r>
      <w:r w:rsidRPr="00467DEE">
        <w:t xml:space="preserve"> mezi ně.</w:t>
      </w:r>
      <w:r w:rsidR="00467DEE" w:rsidRPr="00467DEE">
        <w:t xml:space="preserve"> A </w:t>
      </w:r>
      <w:r w:rsidRPr="00467DEE">
        <w:t>to ho ani trochu nepotěšilo.</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763CC6">
      <w:pPr>
        <w:pStyle w:val="KAPITOLA"/>
      </w:pPr>
      <w:r w:rsidRPr="00467DEE">
        <w:lastRenderedPageBreak/>
        <w:t>PÁTÁ KAPITOLA</w:t>
      </w:r>
    </w:p>
    <w:p w:rsidR="00467DEE" w:rsidRPr="00467DEE" w:rsidRDefault="00565141" w:rsidP="00467DEE">
      <w:pPr>
        <w:pStyle w:val="Text"/>
      </w:pPr>
      <w:r w:rsidRPr="00467DEE">
        <w:t>Sophii se draly slzy do očí. Nebyla ten typ, který by se rozplakal třeba</w:t>
      </w:r>
      <w:r w:rsidR="00467DEE" w:rsidRPr="00467DEE">
        <w:t xml:space="preserve"> i </w:t>
      </w:r>
      <w:r w:rsidRPr="00467DEE">
        <w:t>při kresleném filmu, ale při prohlídce té roztomilé kapličky</w:t>
      </w:r>
      <w:r w:rsidR="00467DEE" w:rsidRPr="00467DEE">
        <w:t xml:space="preserve"> a </w:t>
      </w:r>
      <w:r w:rsidRPr="00467DEE">
        <w:t xml:space="preserve">malebného starobylého hostince, kde se měla konat slavnostní večeře, musela myslet na to, jak krásná mohla být Jocelynina svatba, kdyby ten sobec nezpřetrhal její sny. Všechno to bylo tak romantické, tak dojemně krásné. Sophii krvácelo srdce. Chtělo </w:t>
      </w:r>
      <w:r w:rsidR="005C2CC8">
        <w:t>se jí</w:t>
      </w:r>
      <w:r w:rsidRPr="00467DEE">
        <w:t xml:space="preserve"> utěšit nejen ubohou Jocelyn, ale každou ženu, která si</w:t>
      </w:r>
      <w:r w:rsidR="00467DEE" w:rsidRPr="00467DEE">
        <w:t xml:space="preserve"> z </w:t>
      </w:r>
      <w:r w:rsidRPr="00467DEE">
        <w:t>rukou muže vytrpěla krutost</w:t>
      </w:r>
      <w:r w:rsidR="00467DEE" w:rsidRPr="00467DEE">
        <w:t xml:space="preserve"> a </w:t>
      </w:r>
      <w:r w:rsidRPr="00467DEE">
        <w:t>zradu.</w:t>
      </w:r>
    </w:p>
    <w:p w:rsidR="00467DEE" w:rsidRPr="00467DEE" w:rsidRDefault="00565141" w:rsidP="00467DEE">
      <w:pPr>
        <w:pStyle w:val="Text"/>
      </w:pPr>
      <w:r w:rsidRPr="00467DEE">
        <w:t>Což musela být nejmíň každá druhá</w:t>
      </w:r>
      <w:r w:rsidR="00467DEE" w:rsidRPr="00467DEE">
        <w:t xml:space="preserve"> a </w:t>
      </w:r>
      <w:r w:rsidRPr="00467DEE">
        <w:t>Sophie by mohla tomu klubu dělat čestnou předsedkyni.</w:t>
      </w:r>
    </w:p>
    <w:p w:rsidR="00467DEE" w:rsidRPr="00467DEE" w:rsidRDefault="00565141" w:rsidP="00467DEE">
      <w:pPr>
        <w:pStyle w:val="Text"/>
      </w:pPr>
      <w:r w:rsidRPr="00467DEE">
        <w:t>Gary se během celé prohlídky držel při ní. Neodvážil se jí dotknout, ale po celou dobu, co se porotci procházeli po kapličce</w:t>
      </w:r>
      <w:r w:rsidR="00467DEE" w:rsidRPr="00467DEE">
        <w:t xml:space="preserve"> a </w:t>
      </w:r>
      <w:r w:rsidRPr="00467DEE">
        <w:t>okolí, než přešli po louce do hostince</w:t>
      </w:r>
      <w:r w:rsidR="00467DEE" w:rsidRPr="00467DEE">
        <w:t xml:space="preserve"> a </w:t>
      </w:r>
      <w:r w:rsidRPr="00467DEE">
        <w:t>do sálu, kde se měla konat večeře, jí byl stále nablízku. Na první pohled se zajímal jen</w:t>
      </w:r>
      <w:r w:rsidR="00467DEE" w:rsidRPr="00467DEE">
        <w:t xml:space="preserve"> o </w:t>
      </w:r>
      <w:r w:rsidRPr="00467DEE">
        <w:t>okolí, ale řečí těla dával Sophii jasně najevo, že ji vnímá. Přem</w:t>
      </w:r>
      <w:r w:rsidR="00011CB9">
        <w:t>ýšlela, jaká asi byla jeho svat</w:t>
      </w:r>
      <w:r w:rsidRPr="00467DEE">
        <w:t>ba, jaká byla nevěsta, kterou miloval</w:t>
      </w:r>
      <w:r w:rsidR="00467DEE" w:rsidRPr="00467DEE">
        <w:t xml:space="preserve"> a </w:t>
      </w:r>
      <w:r w:rsidRPr="00467DEE">
        <w:t xml:space="preserve">ztratil. Měli také formální hostinu, jakou si plánovala Jocelyn Kramerová? Nebo byli oddáni podomácku, jako se to </w:t>
      </w:r>
      <w:r w:rsidR="00011CB9">
        <w:t>na venkově mezi farmáři dělá? Ale</w:t>
      </w:r>
      <w:r w:rsidRPr="00467DEE">
        <w:rPr>
          <w:i/>
        </w:rPr>
        <w:t xml:space="preserve"> jak</w:t>
      </w:r>
      <w:r w:rsidRPr="00467DEE">
        <w:t xml:space="preserve"> se to vlastně na venkově mezi farmáři dělá? Mají snad svatby ve stodole, kde svatebčané sedí na balících slámy?</w:t>
      </w:r>
    </w:p>
    <w:p w:rsidR="00467DEE" w:rsidRPr="00467DEE" w:rsidRDefault="00565141" w:rsidP="00467DEE">
      <w:pPr>
        <w:pStyle w:val="Text"/>
      </w:pPr>
      <w:r w:rsidRPr="00467DEE">
        <w:t>Měla tak směšné, zkreslené představy. Gary byl moderní muž</w:t>
      </w:r>
      <w:r w:rsidR="00467DEE" w:rsidRPr="00467DEE">
        <w:t xml:space="preserve"> a </w:t>
      </w:r>
      <w:r w:rsidRPr="00467DEE">
        <w:t>jeho svatba byla jistě jako každá jiná. Jeho ma</w:t>
      </w:r>
      <w:r w:rsidR="00011CB9">
        <w:t>n</w:t>
      </w:r>
      <w:r w:rsidR="00467DEE" w:rsidRPr="00467DEE">
        <w:t>ž</w:t>
      </w:r>
      <w:r w:rsidRPr="00467DEE">
        <w:t>elství však skončilo tragédií. Jeho manželka zemřela</w:t>
      </w:r>
      <w:r w:rsidR="00467DEE" w:rsidRPr="00467DEE">
        <w:t xml:space="preserve"> a </w:t>
      </w:r>
      <w:r w:rsidRPr="00467DEE">
        <w:t>zanechala mu po sobě synka. Ta myšlenka ji naplňovala smutkem.</w:t>
      </w:r>
    </w:p>
    <w:p w:rsidR="00467DEE" w:rsidRPr="00467DEE" w:rsidRDefault="00565141" w:rsidP="00467DEE">
      <w:pPr>
        <w:pStyle w:val="Text"/>
      </w:pPr>
      <w:r w:rsidRPr="00467DEE">
        <w:t>Pokud však on</w:t>
      </w:r>
      <w:r w:rsidR="00467DEE" w:rsidRPr="00467DEE">
        <w:t xml:space="preserve"> v </w:t>
      </w:r>
      <w:r w:rsidRPr="00467DEE">
        <w:t>tuto chvíli vzpomínal na svou svatbu, nedal to na sobě znát. Během celé prohlídky nebylo</w:t>
      </w:r>
      <w:r w:rsidR="00467DEE" w:rsidRPr="00467DEE">
        <w:t xml:space="preserve"> v </w:t>
      </w:r>
      <w:r w:rsidRPr="00467DEE">
        <w:t>jeho tváři znát žádné pohnutí. Soud vydal příkaz, aby si své pocity nechávali pro sebe,</w:t>
      </w:r>
      <w:r w:rsidR="00467DEE" w:rsidRPr="00467DEE">
        <w:t xml:space="preserve"> </w:t>
      </w:r>
      <w:r w:rsidR="00467DEE" w:rsidRPr="00467DEE">
        <w:lastRenderedPageBreak/>
        <w:t>a </w:t>
      </w:r>
      <w:r w:rsidRPr="00467DEE">
        <w:t>Gary se podle všeho rozhodl ho do slova</w:t>
      </w:r>
      <w:r w:rsidR="00467DEE" w:rsidRPr="00467DEE">
        <w:t xml:space="preserve"> a </w:t>
      </w:r>
      <w:r w:rsidRPr="00467DEE">
        <w:t>do písmene uposlechnout.</w:t>
      </w:r>
    </w:p>
    <w:p w:rsidR="00467DEE" w:rsidRPr="00467DEE" w:rsidRDefault="00467DEE" w:rsidP="00467DEE">
      <w:pPr>
        <w:pStyle w:val="Text"/>
      </w:pPr>
      <w:r w:rsidRPr="00467DEE">
        <w:t>I </w:t>
      </w:r>
      <w:r w:rsidR="00565141" w:rsidRPr="00467DEE">
        <w:t>Sophie se ovládala. Neuronila ani slzu</w:t>
      </w:r>
      <w:r w:rsidRPr="00467DEE">
        <w:t xml:space="preserve"> a </w:t>
      </w:r>
      <w:r w:rsidR="00565141" w:rsidRPr="00467DEE">
        <w:t>stoicky čmárala poznámky do svého zápisníku. Na jednu stránku si načrtla skicu kapličky, na další popis dekorací</w:t>
      </w:r>
      <w:r w:rsidRPr="00467DEE">
        <w:t xml:space="preserve"> v </w:t>
      </w:r>
      <w:r w:rsidR="00565141" w:rsidRPr="00467DEE">
        <w:t>hodovní síni hostince. Poznamenala si, jaký jídelníček Jocelyn Kramerová</w:t>
      </w:r>
      <w:r w:rsidRPr="00467DEE">
        <w:t xml:space="preserve"> s </w:t>
      </w:r>
      <w:r w:rsidR="00565141" w:rsidRPr="00467DEE">
        <w:t>matkou zvolily</w:t>
      </w:r>
      <w:r w:rsidRPr="00467DEE">
        <w:t xml:space="preserve"> k </w:t>
      </w:r>
      <w:r w:rsidR="00565141" w:rsidRPr="00467DEE">
        <w:t>večeři</w:t>
      </w:r>
      <w:r w:rsidRPr="00467DEE">
        <w:t xml:space="preserve"> i </w:t>
      </w:r>
      <w:r w:rsidR="00565141" w:rsidRPr="00467DEE">
        <w:t>jaké květinové ozdoby objednaly na slavnostní tabuli. Neopomenula ani, jaké víno se mělo podávat.</w:t>
      </w:r>
    </w:p>
    <w:p w:rsidR="00467DEE" w:rsidRPr="00467DEE" w:rsidRDefault="00565141" w:rsidP="00467DEE">
      <w:pPr>
        <w:pStyle w:val="Text"/>
      </w:pPr>
      <w:r w:rsidRPr="00467DEE">
        <w:t>Díkybohu, že její vlastní plány na vdavky nedospěly tak daleko. Jak ráda by měla takovou svatbu, jakou si vysnila Jocelyn Kramerová! Na obřad by se kaplička zaplnila jejími</w:t>
      </w:r>
      <w:r w:rsidR="00467DEE" w:rsidRPr="00467DEE">
        <w:t xml:space="preserve"> a </w:t>
      </w:r>
      <w:r w:rsidRPr="00467DEE">
        <w:t>Mitchellovými přáteli. Pak by až do rána tančili na dřevěné podlaze dvě stě let starého hostince. Její příbuzné</w:t>
      </w:r>
      <w:r w:rsidR="00467DEE" w:rsidRPr="00467DEE">
        <w:t xml:space="preserve"> z </w:t>
      </w:r>
      <w:r w:rsidRPr="00467DEE">
        <w:t>Kalifornie by starobylé prostředí jistě uchvátilo, vždyť na západním pobřeží nic takového nemají.</w:t>
      </w:r>
      <w:r w:rsidR="00467DEE" w:rsidRPr="00467DEE">
        <w:t xml:space="preserve"> A </w:t>
      </w:r>
      <w:r w:rsidRPr="00467DEE">
        <w:t>Mitchellův rodokmen sahal nejméně do doby před dvěma sty lety</w:t>
      </w:r>
      <w:r w:rsidR="00467DEE" w:rsidRPr="00467DEE">
        <w:t> – </w:t>
      </w:r>
      <w:r w:rsidRPr="00467DEE">
        <w:t>kdoví, možná někteří</w:t>
      </w:r>
      <w:r w:rsidR="00467DEE" w:rsidRPr="00467DEE">
        <w:t xml:space="preserve"> z </w:t>
      </w:r>
      <w:r w:rsidRPr="00467DEE">
        <w:t>jeho předků slavili svatbu právě</w:t>
      </w:r>
      <w:r w:rsidR="00467DEE" w:rsidRPr="00467DEE">
        <w:t xml:space="preserve"> v </w:t>
      </w:r>
      <w:r w:rsidRPr="00467DEE">
        <w:t>tomto hostinci.</w:t>
      </w:r>
    </w:p>
    <w:p w:rsidR="00467DEE" w:rsidRPr="00467DEE" w:rsidRDefault="00565141" w:rsidP="00467DEE">
      <w:pPr>
        <w:pStyle w:val="Text"/>
      </w:pPr>
      <w:r w:rsidRPr="00467DEE">
        <w:t>Ale když zavřela oči, aby se nechala zcela unést svou fantazií, neviděla před oltářem Mitchella ve fraku, neviděla ani, jak ji pak</w:t>
      </w:r>
      <w:r w:rsidR="00467DEE" w:rsidRPr="00467DEE">
        <w:t xml:space="preserve"> v </w:t>
      </w:r>
      <w:r w:rsidRPr="00467DEE">
        <w:t>hostinci vede na parket, aby si spolu poprvé zatančili jako manželé. Místo toho viděla Garyho Bretta, jak stojí před kapličkou, hrdý na své džíny</w:t>
      </w:r>
      <w:r w:rsidR="00467DEE" w:rsidRPr="00467DEE">
        <w:t xml:space="preserve"> a </w:t>
      </w:r>
      <w:r w:rsidRPr="00467DEE">
        <w:t>ragbyovou kravatu, vlasy rozcuchané větrem, ruce mozolnaté od těžké práce. Viděla, jak ji vede doprostřed tanečního sálu</w:t>
      </w:r>
      <w:r w:rsidR="00467DEE" w:rsidRPr="00467DEE">
        <w:t xml:space="preserve"> a </w:t>
      </w:r>
      <w:r w:rsidRPr="00467DEE">
        <w:t>bez ohledu na okolí si ji přivine až příliš blízko</w:t>
      </w:r>
      <w:r w:rsidR="00467DEE" w:rsidRPr="00467DEE">
        <w:t xml:space="preserve"> k </w:t>
      </w:r>
      <w:r w:rsidRPr="00467DEE">
        <w:t>sobě. Představovala si, jak se opírá tváří</w:t>
      </w:r>
      <w:r w:rsidR="00467DEE" w:rsidRPr="00467DEE">
        <w:t xml:space="preserve"> o </w:t>
      </w:r>
      <w:r w:rsidRPr="00467DEE">
        <w:t>její vlasy</w:t>
      </w:r>
      <w:r w:rsidR="00467DEE" w:rsidRPr="00467DEE">
        <w:t xml:space="preserve"> a </w:t>
      </w:r>
      <w:r w:rsidRPr="00467DEE">
        <w:t>tiskne se</w:t>
      </w:r>
      <w:r w:rsidR="00467DEE" w:rsidRPr="00467DEE">
        <w:t xml:space="preserve"> k </w:t>
      </w:r>
      <w:r w:rsidRPr="00467DEE">
        <w:t>ní svým štíhlým, pevným tělem.</w:t>
      </w:r>
    </w:p>
    <w:p w:rsidR="00467DEE" w:rsidRPr="00467DEE" w:rsidRDefault="00565141" w:rsidP="00467DEE">
      <w:pPr>
        <w:pStyle w:val="Text"/>
      </w:pPr>
      <w:r w:rsidRPr="00467DEE">
        <w:t>Opravdu děsivý obrázek.</w:t>
      </w:r>
    </w:p>
    <w:p w:rsidR="00467DEE" w:rsidRPr="00467DEE" w:rsidRDefault="00565141" w:rsidP="00467DEE">
      <w:pPr>
        <w:pStyle w:val="Text"/>
      </w:pPr>
      <w:r w:rsidRPr="00467DEE">
        <w:t>Nechápala, jak mohl tak rychle ovládnout její mysl. Vždyť to byl jen farmář, kolega</w:t>
      </w:r>
      <w:r w:rsidR="00467DEE" w:rsidRPr="00467DEE">
        <w:t xml:space="preserve"> z </w:t>
      </w:r>
      <w:r w:rsidRPr="00467DEE">
        <w:t>poroty, náhodný známý, nic víc.</w:t>
      </w:r>
    </w:p>
    <w:p w:rsidR="00467DEE" w:rsidRPr="00467DEE" w:rsidRDefault="00565141" w:rsidP="00467DEE">
      <w:pPr>
        <w:pStyle w:val="Text"/>
      </w:pPr>
      <w:r w:rsidRPr="00467DEE">
        <w:t>Nic víc? Byl to vdovec, který odvážně nesl svou ztrátu, byl to oddaný otec</w:t>
      </w:r>
      <w:r w:rsidR="00467DEE" w:rsidRPr="00467DEE">
        <w:t xml:space="preserve"> a </w:t>
      </w:r>
      <w:r w:rsidRPr="00467DEE">
        <w:t>čestný muž. Jeho upřímné přiznání, že už</w:t>
      </w:r>
      <w:r w:rsidR="00467DEE" w:rsidRPr="00467DEE">
        <w:t xml:space="preserve"> v </w:t>
      </w:r>
      <w:r w:rsidRPr="00467DEE">
        <w:t>životě zlomil pár ženám srdce, znamenalo jen jediné</w:t>
      </w:r>
      <w:r w:rsidR="00467DEE" w:rsidRPr="00467DEE">
        <w:t> – </w:t>
      </w:r>
      <w:r w:rsidRPr="00467DEE">
        <w:t>že není lhář.</w:t>
      </w:r>
    </w:p>
    <w:p w:rsidR="00467DEE" w:rsidRPr="00467DEE" w:rsidRDefault="00565141" w:rsidP="00467DEE">
      <w:pPr>
        <w:pStyle w:val="Text"/>
      </w:pPr>
      <w:r w:rsidRPr="00467DEE">
        <w:t>Zatraceně. Je zamilovaná do Garyho Bretta, zamilovaná až po uši. To může špatně dopadnout.</w:t>
      </w:r>
    </w:p>
    <w:p w:rsidR="00467DEE" w:rsidRPr="00467DEE" w:rsidRDefault="00565141" w:rsidP="00467DEE">
      <w:pPr>
        <w:pStyle w:val="Text"/>
      </w:pPr>
      <w:r w:rsidRPr="00467DEE">
        <w:t xml:space="preserve">Proto si na zpáteční cestě schválně sedla vedle Henriho, sympatického haitského přistěhovalce se zpěvavým přízvukem. </w:t>
      </w:r>
      <w:r w:rsidRPr="00467DEE">
        <w:lastRenderedPageBreak/>
        <w:t>Vyprávěl jí</w:t>
      </w:r>
      <w:r w:rsidR="00467DEE" w:rsidRPr="00467DEE">
        <w:t xml:space="preserve"> o </w:t>
      </w:r>
      <w:r w:rsidRPr="00467DEE">
        <w:t>tom, jak zamlada přijel do Bostonu,</w:t>
      </w:r>
      <w:r w:rsidR="00467DEE" w:rsidRPr="00467DEE">
        <w:t xml:space="preserve"> o </w:t>
      </w:r>
      <w:r w:rsidRPr="00467DEE">
        <w:t>nejvýznamnějším dni svého života, když se před čtyřmi roky stal americkým občanem,</w:t>
      </w:r>
      <w:r w:rsidR="00467DEE" w:rsidRPr="00467DEE">
        <w:t xml:space="preserve"> i o </w:t>
      </w:r>
      <w:r w:rsidRPr="00467DEE">
        <w:t>politické situaci ve své rodné zemi. Henri byl opravdu zajímavý,</w:t>
      </w:r>
      <w:r w:rsidR="00467DEE" w:rsidRPr="00467DEE">
        <w:t xml:space="preserve"> a </w:t>
      </w:r>
      <w:r w:rsidRPr="00467DEE">
        <w:t>co víc, na prsteníku jeho levé ruky se skvěl obrovský snubní prsten, takže se Sophie nemusela bát, že by ji chtěl</w:t>
      </w:r>
      <w:r w:rsidR="00467DEE" w:rsidRPr="00467DEE">
        <w:t xml:space="preserve"> v </w:t>
      </w:r>
      <w:r w:rsidRPr="00467DEE">
        <w:t>ostrých zatáčkách brát kolem ramen.</w:t>
      </w:r>
    </w:p>
    <w:p w:rsidR="00467DEE" w:rsidRPr="00467DEE" w:rsidRDefault="00565141" w:rsidP="00467DEE">
      <w:pPr>
        <w:pStyle w:val="Text"/>
      </w:pPr>
      <w:r w:rsidRPr="00467DEE">
        <w:t>Do Cambridge dorazili</w:t>
      </w:r>
      <w:r w:rsidR="00467DEE" w:rsidRPr="00467DEE">
        <w:t xml:space="preserve"> v </w:t>
      </w:r>
      <w:r w:rsidRPr="00467DEE">
        <w:t>půl dvanácté. Autobus je vyložil</w:t>
      </w:r>
      <w:r w:rsidR="00467DEE" w:rsidRPr="00467DEE">
        <w:t xml:space="preserve"> u </w:t>
      </w:r>
      <w:r w:rsidRPr="00467DEE">
        <w:t>zadního vchodu, aby ušetřili čas</w:t>
      </w:r>
      <w:r w:rsidR="00467DEE" w:rsidRPr="00467DEE">
        <w:t xml:space="preserve"> u </w:t>
      </w:r>
      <w:r w:rsidRPr="00467DEE">
        <w:t>detektoru zbraní,</w:t>
      </w:r>
      <w:r w:rsidR="00467DEE" w:rsidRPr="00467DEE">
        <w:t xml:space="preserve"> a </w:t>
      </w:r>
      <w:r w:rsidRPr="00467DEE">
        <w:t>do sedmého patra vyjeli služebním výtahem</w:t>
      </w:r>
      <w:r w:rsidR="00467DEE" w:rsidRPr="00467DEE">
        <w:t xml:space="preserve"> v </w:t>
      </w:r>
      <w:r w:rsidRPr="00467DEE">
        <w:t>zadním křídle budovy, protože výtahy</w:t>
      </w:r>
      <w:r w:rsidR="00467DEE" w:rsidRPr="00467DEE">
        <w:t xml:space="preserve"> u </w:t>
      </w:r>
      <w:r w:rsidRPr="00467DEE">
        <w:t>hlavního vchodu prý ještě stále nefungovaly. Než se porota dostala do soudní síně, bylo skoro poledne.</w:t>
      </w:r>
    </w:p>
    <w:p w:rsidR="00467DEE" w:rsidRPr="00467DEE" w:rsidRDefault="00565141" w:rsidP="00467DEE">
      <w:pPr>
        <w:pStyle w:val="Text"/>
      </w:pPr>
      <w:r w:rsidRPr="00467DEE">
        <w:t>Kdyby teď Sophie žila svým všedním životem, právě by si asi pečlivě malovala ústa na rande</w:t>
      </w:r>
      <w:r w:rsidR="00467DEE" w:rsidRPr="00467DEE">
        <w:t xml:space="preserve"> s </w:t>
      </w:r>
      <w:r w:rsidRPr="00467DEE">
        <w:t>neznámým investičním poradcem, který vlastnil nemovitost na Martha</w:t>
      </w:r>
      <w:r w:rsidR="00467DEE" w:rsidRPr="00467DEE">
        <w:t>’</w:t>
      </w:r>
      <w:r w:rsidRPr="00467DEE">
        <w:t>s Vineyardu,</w:t>
      </w:r>
      <w:r w:rsidR="00467DEE" w:rsidRPr="00467DEE">
        <w:t xml:space="preserve"> a </w:t>
      </w:r>
      <w:r w:rsidRPr="00467DEE">
        <w:t>poslouchala, jak jí Lynn udílí poslední rady na cestu. Místo toho ale seděla</w:t>
      </w:r>
      <w:r w:rsidR="00467DEE" w:rsidRPr="00467DEE">
        <w:t xml:space="preserve"> v </w:t>
      </w:r>
      <w:r w:rsidRPr="00467DEE">
        <w:t>lavici poroty, rtěnku už měla dávno smazanou</w:t>
      </w:r>
      <w:r w:rsidR="00467DEE" w:rsidRPr="00467DEE">
        <w:t xml:space="preserve"> a </w:t>
      </w:r>
      <w:r w:rsidRPr="00467DEE">
        <w:t xml:space="preserve">vedle ní seděl farmář. </w:t>
      </w:r>
      <w:r w:rsidR="00467DEE" w:rsidRPr="00467DEE">
        <w:t>„</w:t>
      </w:r>
      <w:r w:rsidRPr="00467DEE">
        <w:t>Co jsem provedl?</w:t>
      </w:r>
      <w:r w:rsidR="00467DEE" w:rsidRPr="00467DEE">
        <w:t>“</w:t>
      </w:r>
      <w:r w:rsidRPr="00467DEE">
        <w:t xml:space="preserve"> zašeptal.</w:t>
      </w:r>
    </w:p>
    <w:p w:rsidR="00467DEE" w:rsidRPr="00467DEE" w:rsidRDefault="00565141" w:rsidP="00467DEE">
      <w:pPr>
        <w:pStyle w:val="Text"/>
      </w:pPr>
      <w:r w:rsidRPr="00467DEE">
        <w:t>Opatrně se rozhlédla</w:t>
      </w:r>
      <w:r w:rsidR="00467DEE" w:rsidRPr="00467DEE">
        <w:t> – </w:t>
      </w:r>
      <w:r w:rsidRPr="00467DEE">
        <w:t>bála se, že soudkyně hned bouchne kladívkem</w:t>
      </w:r>
      <w:r w:rsidR="00467DEE" w:rsidRPr="00467DEE">
        <w:t xml:space="preserve"> a </w:t>
      </w:r>
      <w:r w:rsidRPr="00467DEE">
        <w:t>nařídí</w:t>
      </w:r>
      <w:r w:rsidR="00467DEE" w:rsidRPr="00467DEE">
        <w:t xml:space="preserve"> ’t</w:t>
      </w:r>
      <w:r w:rsidRPr="00467DEE">
        <w:t>icho</w:t>
      </w:r>
      <w:r w:rsidR="00467DEE" w:rsidRPr="00467DEE">
        <w:t xml:space="preserve"> v </w:t>
      </w:r>
      <w:r w:rsidR="00011CB9">
        <w:t>soudní síni‘</w:t>
      </w:r>
      <w:r w:rsidRPr="00467DEE">
        <w:t>, ale ta ještě nebyla na svém místě.</w:t>
      </w:r>
      <w:r w:rsidR="00467DEE" w:rsidRPr="00467DEE">
        <w:t xml:space="preserve"> I </w:t>
      </w:r>
      <w:r w:rsidRPr="00467DEE">
        <w:t>znesvářené strany, jejich právn</w:t>
      </w:r>
      <w:r w:rsidR="00467DEE" w:rsidRPr="00467DEE">
        <w:t>í z</w:t>
      </w:r>
      <w:r w:rsidRPr="00467DEE">
        <w:t>ástupci</w:t>
      </w:r>
      <w:r w:rsidR="00467DEE" w:rsidRPr="00467DEE">
        <w:t xml:space="preserve"> a </w:t>
      </w:r>
      <w:r w:rsidRPr="00467DEE">
        <w:t>ostatní aktéři procesu se teprve trousili do síně. Sophie tedy nemohla předstírat, že soud vyžaduje její plnou pozornost.</w:t>
      </w:r>
    </w:p>
    <w:p w:rsidR="00467DEE" w:rsidRPr="00467DEE" w:rsidRDefault="00467DEE" w:rsidP="00467DEE">
      <w:pPr>
        <w:pStyle w:val="Text"/>
      </w:pPr>
      <w:r w:rsidRPr="00467DEE">
        <w:t>S </w:t>
      </w:r>
      <w:r w:rsidR="00565141" w:rsidRPr="00467DEE">
        <w:t>povzdechem se ke Garymu obrátila. Přestože sedadla poskytovala každému</w:t>
      </w:r>
      <w:r w:rsidRPr="00467DEE">
        <w:t xml:space="preserve"> v </w:t>
      </w:r>
      <w:r w:rsidR="00565141" w:rsidRPr="00467DEE">
        <w:t>lavici poroty dost místa, seděl až příliš blízko ní. Ale on by vlastně byl příliš blízko,</w:t>
      </w:r>
      <w:r w:rsidRPr="00467DEE">
        <w:t xml:space="preserve"> i </w:t>
      </w:r>
      <w:r w:rsidR="00565141" w:rsidRPr="00467DEE">
        <w:t>kdyby byli jen</w:t>
      </w:r>
      <w:r w:rsidRPr="00467DEE">
        <w:t xml:space="preserve"> v </w:t>
      </w:r>
      <w:r w:rsidR="00565141" w:rsidRPr="00467DEE">
        <w:t>jedné místnosti,</w:t>
      </w:r>
      <w:r w:rsidRPr="00467DEE">
        <w:t xml:space="preserve"> i </w:t>
      </w:r>
      <w:r w:rsidR="00565141" w:rsidRPr="00467DEE">
        <w:t>kdyby byli jen na stejném světadíle.</w:t>
      </w:r>
    </w:p>
    <w:p w:rsidR="00467DEE" w:rsidRPr="00467DEE" w:rsidRDefault="00467DEE" w:rsidP="00467DEE">
      <w:pPr>
        <w:pStyle w:val="Text"/>
      </w:pPr>
      <w:r w:rsidRPr="00467DEE">
        <w:t>A </w:t>
      </w:r>
      <w:r w:rsidR="00565141" w:rsidRPr="00467DEE">
        <w:t>nic neprovedl.</w:t>
      </w:r>
    </w:p>
    <w:p w:rsidR="00467DEE" w:rsidRPr="00467DEE" w:rsidRDefault="00467DEE" w:rsidP="00467DEE">
      <w:pPr>
        <w:pStyle w:val="Text"/>
      </w:pPr>
      <w:r w:rsidRPr="00467DEE">
        <w:t>„O </w:t>
      </w:r>
      <w:r w:rsidR="00011CB9">
        <w:t>čem to mluvíte?“</w:t>
      </w:r>
      <w:r w:rsidR="00565141" w:rsidRPr="00467DEE">
        <w:t xml:space="preserve"> odvětila šeptem.</w:t>
      </w:r>
    </w:p>
    <w:p w:rsidR="00467DEE" w:rsidRPr="00467DEE" w:rsidRDefault="00467DEE" w:rsidP="00467DEE">
      <w:pPr>
        <w:pStyle w:val="Text"/>
      </w:pPr>
      <w:r w:rsidRPr="00467DEE">
        <w:t>„</w:t>
      </w:r>
      <w:r w:rsidR="00565141" w:rsidRPr="00467DEE">
        <w:t>Rád bych věděl, proč jste na zpáteční cestě pohrdla mou společností.</w:t>
      </w:r>
      <w:r w:rsidRPr="00467DEE">
        <w:t>“</w:t>
      </w:r>
    </w:p>
    <w:p w:rsidR="00467DEE" w:rsidRPr="00467DEE" w:rsidRDefault="00565141" w:rsidP="00467DEE">
      <w:pPr>
        <w:pStyle w:val="Text"/>
        <w:rPr>
          <w:i/>
        </w:rPr>
      </w:pPr>
      <w:r w:rsidRPr="00467DEE">
        <w:rPr>
          <w:i/>
        </w:rPr>
        <w:t>Protože se bojím, abych si na vás moc nezvykla. Protože když jsem slyšela</w:t>
      </w:r>
      <w:r w:rsidR="00467DEE" w:rsidRPr="00467DEE">
        <w:rPr>
          <w:i/>
        </w:rPr>
        <w:t xml:space="preserve"> o </w:t>
      </w:r>
      <w:r w:rsidRPr="00467DEE">
        <w:rPr>
          <w:i/>
        </w:rPr>
        <w:t>smrti vaší ženy</w:t>
      </w:r>
      <w:r w:rsidR="00467DEE" w:rsidRPr="00467DEE">
        <w:rPr>
          <w:i/>
        </w:rPr>
        <w:t xml:space="preserve"> a </w:t>
      </w:r>
      <w:r w:rsidRPr="00467DEE">
        <w:rPr>
          <w:i/>
        </w:rPr>
        <w:t>pak si musela prohlížet tu kapličku, byla jsem příliš dojatá.</w:t>
      </w:r>
    </w:p>
    <w:p w:rsidR="00467DEE" w:rsidRPr="00467DEE" w:rsidRDefault="00467DEE" w:rsidP="00467DEE">
      <w:pPr>
        <w:pStyle w:val="Text"/>
      </w:pPr>
      <w:r w:rsidRPr="00467DEE">
        <w:t>„</w:t>
      </w:r>
      <w:r w:rsidR="00565141" w:rsidRPr="00467DEE">
        <w:t xml:space="preserve">Strašně mě zajímalo, jak se </w:t>
      </w:r>
      <w:r w:rsidR="00011CB9" w:rsidRPr="00467DEE">
        <w:t>Aristide, dostal</w:t>
      </w:r>
      <w:r w:rsidRPr="00467DEE">
        <w:t xml:space="preserve"> k </w:t>
      </w:r>
      <w:r w:rsidR="00565141" w:rsidRPr="00467DEE">
        <w:t>moci na Haiti,</w:t>
      </w:r>
      <w:r w:rsidRPr="00467DEE">
        <w:t>“</w:t>
      </w:r>
      <w:r w:rsidR="00565141" w:rsidRPr="00467DEE">
        <w:t xml:space="preserve"> blufovala.</w:t>
      </w:r>
    </w:p>
    <w:p w:rsidR="00467DEE" w:rsidRPr="00467DEE" w:rsidRDefault="00467DEE" w:rsidP="00467DEE">
      <w:pPr>
        <w:pStyle w:val="Text"/>
      </w:pPr>
      <w:r w:rsidRPr="00467DEE">
        <w:lastRenderedPageBreak/>
        <w:t>„</w:t>
      </w:r>
      <w:r w:rsidR="00565141" w:rsidRPr="00467DEE">
        <w:t>To vás chápu. Sám ho obdivuju.</w:t>
      </w:r>
      <w:r w:rsidRPr="00467DEE">
        <w:t>“</w:t>
      </w:r>
      <w:r w:rsidR="00565141" w:rsidRPr="00467DEE">
        <w:t xml:space="preserve"> Skepticky se usmíval, ale pak ji jemně poplácal po rameni, jako by tím chtěl říct, že jí ten směšný výmysl odpouští.</w:t>
      </w:r>
      <w:r w:rsidRPr="00467DEE">
        <w:t xml:space="preserve"> Z </w:t>
      </w:r>
      <w:r w:rsidR="00565141" w:rsidRPr="00467DEE">
        <w:t>jeho dlaně však sálal takový žár, až měla dojem, že jí musel propálit blůzu na rameni. Celým tělem se jí rozlila vlna příjemného vzrušení</w:t>
      </w:r>
      <w:r w:rsidRPr="00467DEE">
        <w:t xml:space="preserve"> a </w:t>
      </w:r>
      <w:r w:rsidR="00565141" w:rsidRPr="00467DEE">
        <w:t>na politickou situaci na Haiti rázem zapomněla.</w:t>
      </w:r>
    </w:p>
    <w:p w:rsidR="00467DEE" w:rsidRPr="00467DEE" w:rsidRDefault="00467DEE" w:rsidP="00467DEE">
      <w:pPr>
        <w:pStyle w:val="Text"/>
      </w:pPr>
      <w:r w:rsidRPr="00467DEE">
        <w:t>„</w:t>
      </w:r>
      <w:r w:rsidR="00565141" w:rsidRPr="00467DEE">
        <w:t>Gary</w:t>
      </w:r>
      <w:r w:rsidRPr="00467DEE">
        <w:t>…“</w:t>
      </w:r>
      <w:r w:rsidR="00565141" w:rsidRPr="00467DEE">
        <w:t xml:space="preserve"> Její hlas zněl tak zadýchaně, že prozrazoval všechno. Doufala jen, že je nikdo neposlouchá. </w:t>
      </w:r>
      <w:r w:rsidRPr="00467DEE">
        <w:t>„</w:t>
      </w:r>
      <w:r w:rsidR="00565141" w:rsidRPr="00467DEE">
        <w:t>Jsme porotci.</w:t>
      </w:r>
      <w:r w:rsidRPr="00467DEE">
        <w:t>“</w:t>
      </w:r>
    </w:p>
    <w:p w:rsidR="00467DEE" w:rsidRPr="00467DEE" w:rsidRDefault="00467DEE" w:rsidP="00467DEE">
      <w:pPr>
        <w:pStyle w:val="Text"/>
      </w:pPr>
      <w:r w:rsidRPr="00467DEE">
        <w:t>„</w:t>
      </w:r>
      <w:r w:rsidR="00565141" w:rsidRPr="00467DEE">
        <w:t>Tady ano. Ale kdekoli jinde můžeme být čímkoli jiným.</w:t>
      </w:r>
      <w:r w:rsidRPr="00467DEE">
        <w:t>“</w:t>
      </w:r>
    </w:p>
    <w:p w:rsidR="00467DEE" w:rsidRPr="00467DEE" w:rsidRDefault="00565141" w:rsidP="00467DEE">
      <w:pPr>
        <w:pStyle w:val="Text"/>
      </w:pPr>
      <w:r w:rsidRPr="00467DEE">
        <w:t>Ne, nemohou. Ať budou kdekoli, ona bude Sophie Wallacová, člověk</w:t>
      </w:r>
      <w:r w:rsidR="00467DEE" w:rsidRPr="00467DEE">
        <w:t xml:space="preserve"> z </w:t>
      </w:r>
      <w:r w:rsidRPr="00467DEE">
        <w:t>města, majitelka butiku. Svobodná žena, která poznala zklamání</w:t>
      </w:r>
      <w:r w:rsidR="00467DEE" w:rsidRPr="00467DEE">
        <w:t xml:space="preserve"> v </w:t>
      </w:r>
      <w:r w:rsidRPr="00467DEE">
        <w:t>lásce, ale ještě se nevzdala naděje na vztah</w:t>
      </w:r>
      <w:r w:rsidR="00467DEE" w:rsidRPr="00467DEE">
        <w:t xml:space="preserve"> s </w:t>
      </w:r>
      <w:r w:rsidRPr="00467DEE">
        <w:t>mužem, který bude plnit své sliby.</w:t>
      </w:r>
      <w:r w:rsidR="00467DEE" w:rsidRPr="00467DEE">
        <w:t xml:space="preserve"> A </w:t>
      </w:r>
      <w:r w:rsidRPr="00467DEE">
        <w:t>on bude Gary Brett, venkovan, který se městům vyhýbá obloukem, který zlomil pár srdcí</w:t>
      </w:r>
      <w:r w:rsidR="00467DEE" w:rsidRPr="00467DEE">
        <w:t xml:space="preserve"> a </w:t>
      </w:r>
      <w:r w:rsidRPr="00467DEE">
        <w:t>nedává Sophii spát.</w:t>
      </w:r>
    </w:p>
    <w:p w:rsidR="00467DEE" w:rsidRPr="00467DEE" w:rsidRDefault="00565141" w:rsidP="00467DEE">
      <w:pPr>
        <w:pStyle w:val="Text"/>
      </w:pPr>
      <w:r w:rsidRPr="00467DEE">
        <w:t>Zavřela oči</w:t>
      </w:r>
      <w:r w:rsidR="00467DEE" w:rsidRPr="00467DEE">
        <w:t xml:space="preserve"> a </w:t>
      </w:r>
      <w:r w:rsidRPr="00467DEE">
        <w:t>nostalgicky si vzpomněla na svou zrušenou schůzku</w:t>
      </w:r>
      <w:r w:rsidR="00467DEE" w:rsidRPr="00467DEE">
        <w:t xml:space="preserve"> s </w:t>
      </w:r>
      <w:r w:rsidRPr="00467DEE">
        <w:t>investičním poradcem. Ale stejně jako</w:t>
      </w:r>
      <w:r w:rsidR="00467DEE" w:rsidRPr="00467DEE">
        <w:t xml:space="preserve"> v </w:t>
      </w:r>
      <w:r w:rsidRPr="00467DEE">
        <w:t>ka</w:t>
      </w:r>
      <w:r w:rsidR="00467DEE" w:rsidRPr="00467DEE">
        <w:t>p</w:t>
      </w:r>
      <w:r w:rsidRPr="00467DEE">
        <w:t>li viděla za zavřenýma očima jen Garyho, jeho krásně modelované rysy, dolíček ve tváři, husté vlasy</w:t>
      </w:r>
      <w:r w:rsidR="00467DEE" w:rsidRPr="00467DEE">
        <w:t xml:space="preserve"> a </w:t>
      </w:r>
      <w:r w:rsidRPr="00467DEE">
        <w:t>oči, ve kterých žhne svůdná jiskra.</w:t>
      </w:r>
    </w:p>
    <w:p w:rsidR="00467DEE" w:rsidRPr="00467DEE" w:rsidRDefault="00565141" w:rsidP="00467DEE">
      <w:pPr>
        <w:pStyle w:val="Text"/>
      </w:pPr>
      <w:r w:rsidRPr="00467DEE">
        <w:t>Ze snění ji vytrhl až skřípot sedadel, když lidé vstávali soudkyni na pozdrav. Gary se přitom dotkl jejího lokte</w:t>
      </w:r>
      <w:r w:rsidR="00467DEE" w:rsidRPr="00467DEE">
        <w:t xml:space="preserve"> a </w:t>
      </w:r>
      <w:r w:rsidRPr="00467DEE">
        <w:t>ona opět pocítila vlnu smyslného žáru, která zaplavila celé její tělo. Ať už byl ten finanční poradce, se kterým se dnes nesetká, jakýkoli, určitě by</w:t>
      </w:r>
      <w:r w:rsidR="00467DEE" w:rsidRPr="00467DEE">
        <w:t xml:space="preserve"> s </w:t>
      </w:r>
      <w:r w:rsidRPr="00467DEE">
        <w:t>ní nemohl dělat to, co Gary.</w:t>
      </w:r>
    </w:p>
    <w:p w:rsidR="00467DEE" w:rsidRPr="00467DEE" w:rsidRDefault="00467DEE" w:rsidP="00467DEE">
      <w:pPr>
        <w:pStyle w:val="Text"/>
      </w:pPr>
      <w:r w:rsidRPr="00467DEE">
        <w:t>A </w:t>
      </w:r>
      <w:r w:rsidR="00565141" w:rsidRPr="00467DEE">
        <w:t>to byl malér.</w:t>
      </w:r>
    </w:p>
    <w:p w:rsidR="00467DEE" w:rsidRPr="00467DEE" w:rsidRDefault="00565141" w:rsidP="00467DEE">
      <w:pPr>
        <w:pStyle w:val="Text"/>
      </w:pPr>
      <w:r w:rsidRPr="00467DEE">
        <w:t>Odtáhla se do bezpečné vzdálenosti od něj</w:t>
      </w:r>
      <w:r w:rsidR="00467DEE" w:rsidRPr="00467DEE">
        <w:t xml:space="preserve"> a </w:t>
      </w:r>
      <w:r w:rsidRPr="00467DEE">
        <w:t>sledovala, jak se soudkyně ubírá ke svému křeslu. Místo aby se posadila, obrátila se však</w:t>
      </w:r>
      <w:r w:rsidR="00467DEE" w:rsidRPr="00467DEE">
        <w:t xml:space="preserve"> k </w:t>
      </w:r>
      <w:r w:rsidRPr="00467DEE">
        <w:t xml:space="preserve">porotě: </w:t>
      </w:r>
      <w:r w:rsidR="00467DEE" w:rsidRPr="00467DEE">
        <w:t>„</w:t>
      </w:r>
      <w:r w:rsidRPr="00467DEE">
        <w:t>Uděláme hodinovou přestávku na oběd. Následujte prosím soudního zřízence.</w:t>
      </w:r>
      <w:r w:rsidR="003E2DBD">
        <w:t>“</w:t>
      </w:r>
      <w:r w:rsidRPr="00467DEE">
        <w:t xml:space="preserve"> Svůj příkaz ztvrdila klepnutím kladívka, pak se otočila</w:t>
      </w:r>
      <w:r w:rsidR="00467DEE" w:rsidRPr="00467DEE">
        <w:t xml:space="preserve"> a </w:t>
      </w:r>
      <w:r w:rsidRPr="00467DEE">
        <w:t>zase odplula.</w:t>
      </w:r>
    </w:p>
    <w:p w:rsidR="00467DEE" w:rsidRPr="00467DEE" w:rsidRDefault="00565141" w:rsidP="00467DEE">
      <w:pPr>
        <w:pStyle w:val="Text"/>
      </w:pPr>
      <w:r w:rsidRPr="00467DEE">
        <w:t>Oběd? Znamenalo to, že zase</w:t>
      </w:r>
      <w:r w:rsidR="00467DEE" w:rsidRPr="00467DEE">
        <w:t xml:space="preserve"> s </w:t>
      </w:r>
      <w:r w:rsidRPr="00467DEE">
        <w:t>Garym předběhnou ostatní</w:t>
      </w:r>
      <w:r w:rsidR="00467DEE" w:rsidRPr="00467DEE">
        <w:t xml:space="preserve"> a </w:t>
      </w:r>
      <w:r w:rsidRPr="00467DEE">
        <w:t>najdou si</w:t>
      </w:r>
      <w:r w:rsidR="00467DEE" w:rsidRPr="00467DEE">
        <w:t xml:space="preserve"> v </w:t>
      </w:r>
      <w:r w:rsidRPr="00467DEE">
        <w:t>bufetu stůl stranou od ostatních?</w:t>
      </w:r>
    </w:p>
    <w:p w:rsidR="00467DEE" w:rsidRPr="00467DEE" w:rsidRDefault="00565141" w:rsidP="00467DEE">
      <w:pPr>
        <w:pStyle w:val="Text"/>
      </w:pPr>
      <w:r w:rsidRPr="00467DEE">
        <w:t>Dnes zřejmě ne. Když se všech sedm porotců shromáždilo</w:t>
      </w:r>
      <w:r w:rsidR="00467DEE" w:rsidRPr="00467DEE">
        <w:t xml:space="preserve"> v </w:t>
      </w:r>
      <w:r w:rsidRPr="00467DEE">
        <w:t xml:space="preserve">místnosti pro porotu, úředník jim vysvětlil, že po začátku soudu už nesmějí chodit dolů do jídelny, ale mohou si nechat poslat oběd do své místnosti. </w:t>
      </w:r>
      <w:r w:rsidR="00467DEE" w:rsidRPr="00467DEE">
        <w:t>„</w:t>
      </w:r>
      <w:r w:rsidRPr="00467DEE">
        <w:t>Můžete si objednat sendvič se šunkou,</w:t>
      </w:r>
      <w:r w:rsidR="00467DEE" w:rsidRPr="00467DEE">
        <w:t xml:space="preserve"> s </w:t>
      </w:r>
      <w:r w:rsidRPr="00467DEE">
        <w:t xml:space="preserve">krůtím </w:t>
      </w:r>
      <w:r w:rsidRPr="00467DEE">
        <w:lastRenderedPageBreak/>
        <w:t>masem nebo se sýrem,</w:t>
      </w:r>
      <w:r w:rsidR="00467DEE" w:rsidRPr="00467DEE">
        <w:t>“</w:t>
      </w:r>
      <w:r w:rsidRPr="00467DEE">
        <w:t xml:space="preserve"> oznámil. </w:t>
      </w:r>
      <w:r w:rsidR="00467DEE" w:rsidRPr="00467DEE">
        <w:t>„</w:t>
      </w:r>
      <w:r w:rsidRPr="00467DEE">
        <w:t>Nápojový lístek je jedn</w:t>
      </w:r>
      <w:r w:rsidR="00011CB9">
        <w:t>oduchý: káva, mléko, limonáda.“</w:t>
      </w:r>
    </w:p>
    <w:p w:rsidR="00467DEE" w:rsidRPr="00467DEE" w:rsidRDefault="00467DEE" w:rsidP="00467DEE">
      <w:pPr>
        <w:pStyle w:val="Text"/>
      </w:pPr>
      <w:r w:rsidRPr="00467DEE">
        <w:t>„</w:t>
      </w:r>
      <w:r w:rsidR="00565141" w:rsidRPr="00467DEE">
        <w:t>Znamená to, že je to zadarmo?</w:t>
      </w:r>
      <w:r w:rsidRPr="00467DEE">
        <w:t>“</w:t>
      </w:r>
      <w:r w:rsidR="00565141" w:rsidRPr="00467DEE">
        <w:t xml:space="preserve"> zeptal se pískožrout</w:t>
      </w:r>
      <w:r w:rsidRPr="00467DEE">
        <w:t xml:space="preserve"> s </w:t>
      </w:r>
      <w:r w:rsidR="00565141" w:rsidRPr="00467DEE">
        <w:t>nadějí</w:t>
      </w:r>
      <w:r w:rsidRPr="00467DEE">
        <w:t xml:space="preserve"> v </w:t>
      </w:r>
      <w:r w:rsidR="00565141" w:rsidRPr="00467DEE">
        <w:t>hlase.</w:t>
      </w:r>
    </w:p>
    <w:p w:rsidR="00467DEE" w:rsidRPr="00467DEE" w:rsidRDefault="00467DEE" w:rsidP="00467DEE">
      <w:pPr>
        <w:pStyle w:val="Text"/>
      </w:pPr>
      <w:r w:rsidRPr="00467DEE">
        <w:t>„</w:t>
      </w:r>
      <w:r w:rsidR="00565141" w:rsidRPr="00467DEE">
        <w:t>Ne, neznamená,</w:t>
      </w:r>
      <w:r w:rsidRPr="00467DEE">
        <w:t>“</w:t>
      </w:r>
      <w:r w:rsidR="00565141" w:rsidRPr="00467DEE">
        <w:t xml:space="preserve"> vysvětlil úředník. </w:t>
      </w:r>
      <w:r w:rsidRPr="00467DEE">
        <w:t>„</w:t>
      </w:r>
      <w:r w:rsidR="00565141" w:rsidRPr="00467DEE">
        <w:t>Je to jen pro urychlení. Výlet do terénu trval déle, než jsme čekali. Když se naobědváte tady, ušetří to čas.</w:t>
      </w:r>
      <w:r w:rsidRPr="00467DEE">
        <w:t>“</w:t>
      </w:r>
    </w:p>
    <w:p w:rsidR="00467DEE" w:rsidRPr="00467DEE" w:rsidRDefault="00565141" w:rsidP="00467DEE">
      <w:pPr>
        <w:pStyle w:val="Text"/>
      </w:pPr>
      <w:r w:rsidRPr="00467DEE">
        <w:t>Samozřejmě že to ušetří čas. Porotci si nebudou moci dopřát ten luxus svobodně si vybrat</w:t>
      </w:r>
      <w:r w:rsidR="00467DEE" w:rsidRPr="00467DEE">
        <w:t xml:space="preserve"> z </w:t>
      </w:r>
      <w:r w:rsidRPr="00467DEE">
        <w:t>jídelníčku</w:t>
      </w:r>
      <w:r w:rsidR="00467DEE" w:rsidRPr="00467DEE">
        <w:t xml:space="preserve"> v </w:t>
      </w:r>
      <w:r w:rsidRPr="00467DEE">
        <w:t>bufetu. Místo toho tu budou trčet</w:t>
      </w:r>
      <w:r w:rsidR="00467DEE" w:rsidRPr="00467DEE">
        <w:t xml:space="preserve"> a </w:t>
      </w:r>
      <w:r w:rsidRPr="00467DEE">
        <w:t>krmit se sendvičem. Sophie neměla na žádný sendvič chuť.</w:t>
      </w:r>
    </w:p>
    <w:p w:rsidR="00467DEE" w:rsidRPr="00467DEE" w:rsidRDefault="00467DEE" w:rsidP="00467DEE">
      <w:pPr>
        <w:pStyle w:val="Text"/>
      </w:pPr>
      <w:r w:rsidRPr="00467DEE">
        <w:t>„</w:t>
      </w:r>
      <w:r w:rsidR="00565141" w:rsidRPr="00467DEE">
        <w:t>Dám si sendvič se sýrem,</w:t>
      </w:r>
      <w:r w:rsidRPr="00467DEE">
        <w:t>“</w:t>
      </w:r>
      <w:r w:rsidR="00565141" w:rsidRPr="00467DEE">
        <w:t xml:space="preserve"> zamumlala, když na ni došla řada. </w:t>
      </w:r>
      <w:r w:rsidRPr="00467DEE">
        <w:t>„A </w:t>
      </w:r>
      <w:r w:rsidR="00565141" w:rsidRPr="00467DEE">
        <w:t>dietní kolu, prosím.</w:t>
      </w:r>
      <w:r w:rsidRPr="00467DEE">
        <w:t>“</w:t>
      </w:r>
    </w:p>
    <w:p w:rsidR="00467DEE" w:rsidRPr="00467DEE" w:rsidRDefault="00565141" w:rsidP="00467DEE">
      <w:pPr>
        <w:pStyle w:val="Text"/>
      </w:pPr>
      <w:r w:rsidRPr="00467DEE">
        <w:t>Gary se posadil vedle ní</w:t>
      </w:r>
      <w:r w:rsidR="00467DEE" w:rsidRPr="00467DEE">
        <w:t xml:space="preserve"> a </w:t>
      </w:r>
      <w:r w:rsidRPr="00467DEE">
        <w:t>ona se snažila ignorovat, že se od ní stejně jako na výletě ani nehne. Naštěstí nikdo neviděl, že se jejich nohy pod stolem téměř dotýkají. Ani ona to neviděla; cítila jen elektrizující energii, která</w:t>
      </w:r>
      <w:r w:rsidR="00467DEE" w:rsidRPr="00467DEE">
        <w:t xml:space="preserve"> z </w:t>
      </w:r>
      <w:r w:rsidRPr="00467DEE">
        <w:t>něj sálala</w:t>
      </w:r>
      <w:r w:rsidR="00467DEE" w:rsidRPr="00467DEE">
        <w:t xml:space="preserve"> a </w:t>
      </w:r>
      <w:r w:rsidRPr="00467DEE">
        <w:t>připomínala jí, jaké to bylo, když se</w:t>
      </w:r>
      <w:r w:rsidR="00467DEE" w:rsidRPr="00467DEE">
        <w:t xml:space="preserve"> v </w:t>
      </w:r>
      <w:r w:rsidRPr="00467DEE">
        <w:t>autobuse dotkla jeho nohy.</w:t>
      </w:r>
    </w:p>
    <w:p w:rsidR="00467DEE" w:rsidRPr="00467DEE" w:rsidRDefault="00467DEE" w:rsidP="00467DEE">
      <w:pPr>
        <w:pStyle w:val="Text"/>
      </w:pPr>
      <w:r w:rsidRPr="00467DEE">
        <w:t>A </w:t>
      </w:r>
      <w:r w:rsidR="00565141" w:rsidRPr="00467DEE">
        <w:t>proč mu tak září oči? Proč má ten proklatý dolíček? proč vlastně nevzali do poroty někoho jiného, proč se nějak nevymluvil, jak sliboval?</w:t>
      </w:r>
    </w:p>
    <w:p w:rsidR="00467DEE" w:rsidRPr="00467DEE" w:rsidRDefault="00467DEE" w:rsidP="00467DEE">
      <w:pPr>
        <w:pStyle w:val="Text"/>
      </w:pPr>
      <w:r w:rsidRPr="00467DEE">
        <w:t>A </w:t>
      </w:r>
      <w:r w:rsidR="00565141" w:rsidRPr="00467DEE">
        <w:t>proč ji tak vyvádí</w:t>
      </w:r>
      <w:r w:rsidRPr="00467DEE">
        <w:t xml:space="preserve"> z </w:t>
      </w:r>
      <w:r w:rsidR="00565141" w:rsidRPr="00467DEE">
        <w:t>míry?</w:t>
      </w:r>
    </w:p>
    <w:p w:rsidR="00467DEE" w:rsidRPr="00467DEE" w:rsidRDefault="00565141" w:rsidP="00467DEE">
      <w:pPr>
        <w:pStyle w:val="Text"/>
      </w:pPr>
      <w:r w:rsidRPr="00467DEE">
        <w:t xml:space="preserve">Stačil však jediný jeho úsměv, aby našla odpovědi na všechny otázky. Proč? Protože buď </w:t>
      </w:r>
      <w:r w:rsidR="00011CB9" w:rsidRPr="00467DEE">
        <w:t>osud, nebo</w:t>
      </w:r>
      <w:r w:rsidRPr="00467DEE">
        <w:t xml:space="preserve"> soudní systém tomu chtěl, aby se setkali. Protože bylo načase, aby si rozšířila obzory</w:t>
      </w:r>
      <w:r w:rsidR="00467DEE" w:rsidRPr="00467DEE">
        <w:t xml:space="preserve"> a </w:t>
      </w:r>
      <w:r w:rsidRPr="00467DEE">
        <w:t>seznámila se</w:t>
      </w:r>
      <w:r w:rsidR="00467DEE" w:rsidRPr="00467DEE">
        <w:t xml:space="preserve"> s </w:t>
      </w:r>
      <w:r w:rsidRPr="00467DEE">
        <w:t>jinými muži, než jaké znala ze svých kruhů ve městě. Protože byl příjemný společník, za den nebo dva</w:t>
      </w:r>
      <w:r w:rsidR="00467DEE" w:rsidRPr="00467DEE">
        <w:t xml:space="preserve"> z </w:t>
      </w:r>
      <w:r w:rsidRPr="00467DEE">
        <w:t>něj bude příjemná vzpomínka,</w:t>
      </w:r>
      <w:r w:rsidR="00467DEE" w:rsidRPr="00467DEE">
        <w:t xml:space="preserve"> a </w:t>
      </w:r>
      <w:r w:rsidRPr="00467DEE">
        <w:t>do týdne na něj zapomene.</w:t>
      </w:r>
    </w:p>
    <w:p w:rsidR="00467DEE" w:rsidRPr="00467DEE" w:rsidRDefault="00565141" w:rsidP="00467DEE">
      <w:pPr>
        <w:pStyle w:val="Text"/>
      </w:pPr>
      <w:r w:rsidRPr="00467DEE">
        <w:t xml:space="preserve">Ale než ten týden uplyne, než se vzpomínky rozplynou, co na tom záleží, že sedí až neslušně blízko ní? </w:t>
      </w:r>
      <w:r w:rsidR="00011CB9">
        <w:t>Ž</w:t>
      </w:r>
      <w:r w:rsidRPr="00467DEE">
        <w:t>e se jejich kolena téměř dotýkají? Že její tělo taje, kdykoli se na ni podívá? Že</w:t>
      </w:r>
      <w:r w:rsidR="00467DEE" w:rsidRPr="00467DEE">
        <w:t xml:space="preserve"> v </w:t>
      </w:r>
      <w:r w:rsidRPr="00467DEE">
        <w:t>jeho přítomnosti ochotně zapomíná, jak už jí jednou jiný muž ublížil? Že Gary přiznal, že by to také dokázal? Vždyť šlo jen</w:t>
      </w:r>
      <w:r w:rsidR="00467DEE" w:rsidRPr="00467DEE">
        <w:t xml:space="preserve"> o </w:t>
      </w:r>
      <w:r w:rsidRPr="00467DEE">
        <w:t>pár dnů. Ať se mezi nimi bude dít cokoli, je to jen dočasné.</w:t>
      </w:r>
      <w:r w:rsidR="00467DEE" w:rsidRPr="00467DEE">
        <w:t xml:space="preserve"> A </w:t>
      </w:r>
      <w:r w:rsidRPr="00467DEE">
        <w:t>ona si to může</w:t>
      </w:r>
      <w:r w:rsidR="00467DEE" w:rsidRPr="00467DEE">
        <w:t xml:space="preserve"> v </w:t>
      </w:r>
      <w:r w:rsidRPr="00467DEE">
        <w:t>klidu vychutnat</w:t>
      </w:r>
      <w:r w:rsidR="00467DEE" w:rsidRPr="00467DEE">
        <w:t xml:space="preserve"> a </w:t>
      </w:r>
      <w:r w:rsidRPr="00467DEE">
        <w:t>nestrachovat se</w:t>
      </w:r>
      <w:r w:rsidR="00467DEE" w:rsidRPr="00467DEE">
        <w:t xml:space="preserve"> o </w:t>
      </w:r>
      <w:r w:rsidRPr="00467DEE">
        <w:t>následky.</w:t>
      </w:r>
    </w:p>
    <w:p w:rsidR="00467DEE" w:rsidRPr="00467DEE" w:rsidRDefault="00565141" w:rsidP="00467DEE">
      <w:pPr>
        <w:pStyle w:val="Text"/>
      </w:pPr>
      <w:r w:rsidRPr="00467DEE">
        <w:t>Slečna Prinzová se usadila</w:t>
      </w:r>
      <w:r w:rsidR="00467DEE" w:rsidRPr="00467DEE">
        <w:t xml:space="preserve"> v </w:t>
      </w:r>
      <w:r w:rsidRPr="00467DEE">
        <w:t>čele stolu</w:t>
      </w:r>
      <w:r w:rsidR="00467DEE" w:rsidRPr="00467DEE">
        <w:t xml:space="preserve"> a </w:t>
      </w:r>
      <w:r w:rsidRPr="00467DEE">
        <w:t>pohlédla</w:t>
      </w:r>
      <w:r w:rsidR="00467DEE" w:rsidRPr="00467DEE">
        <w:t xml:space="preserve"> z </w:t>
      </w:r>
      <w:r w:rsidRPr="00467DEE">
        <w:t xml:space="preserve">jednoho porotce na druhého jako učitelka, která dohlíží, jestli ji žáčci pozorně </w:t>
      </w:r>
      <w:r w:rsidRPr="00467DEE">
        <w:lastRenderedPageBreak/>
        <w:t xml:space="preserve">poslouchají. </w:t>
      </w:r>
      <w:r w:rsidR="00467DEE" w:rsidRPr="00467DEE">
        <w:t>„V </w:t>
      </w:r>
      <w:r w:rsidRPr="00467DEE">
        <w:t>zájmu větší efektivity práce bude dobré, když se při obědě navzájem představíme,</w:t>
      </w:r>
      <w:r w:rsidR="00467DEE" w:rsidRPr="00467DEE">
        <w:t>“</w:t>
      </w:r>
      <w:r w:rsidRPr="00467DEE">
        <w:t xml:space="preserve"> prohlásila. </w:t>
      </w:r>
      <w:r w:rsidR="00467DEE" w:rsidRPr="00467DEE">
        <w:t>„</w:t>
      </w:r>
      <w:r w:rsidRPr="00467DEE">
        <w:t>Může to usnadnit naše závěrečné rokování. Já jsem Margaret Prinzová. Jsem vedoucí kanceláře</w:t>
      </w:r>
      <w:r w:rsidR="00467DEE" w:rsidRPr="00467DEE">
        <w:t xml:space="preserve"> v </w:t>
      </w:r>
      <w:r w:rsidRPr="00467DEE">
        <w:t>jedné účetnické firmě</w:t>
      </w:r>
      <w:r w:rsidR="00467DEE" w:rsidRPr="00467DEE">
        <w:t xml:space="preserve"> v </w:t>
      </w:r>
      <w:r w:rsidRPr="00467DEE">
        <w:t>Bostonu. Toto je moje čtvrtá zkušenost</w:t>
      </w:r>
      <w:r w:rsidR="00467DEE" w:rsidRPr="00467DEE">
        <w:t xml:space="preserve"> v </w:t>
      </w:r>
      <w:r w:rsidRPr="00467DEE">
        <w:t>porotě, což je také důvod, proč jsem se dobrovolně nabídla do funkce předsedkyně. Další,</w:t>
      </w:r>
      <w:r w:rsidR="00467DEE" w:rsidRPr="00467DEE">
        <w:t>“</w:t>
      </w:r>
      <w:r w:rsidRPr="00467DEE">
        <w:t xml:space="preserve"> řekla</w:t>
      </w:r>
      <w:r w:rsidR="00467DEE" w:rsidRPr="00467DEE">
        <w:t xml:space="preserve"> a </w:t>
      </w:r>
      <w:r w:rsidRPr="00467DEE">
        <w:t>kývla na Henriho.</w:t>
      </w:r>
    </w:p>
    <w:p w:rsidR="00467DEE" w:rsidRPr="00467DEE" w:rsidRDefault="00467DEE" w:rsidP="00467DEE">
      <w:pPr>
        <w:pStyle w:val="Text"/>
      </w:pPr>
      <w:r w:rsidRPr="00467DEE">
        <w:t>„</w:t>
      </w:r>
      <w:r w:rsidR="00565141" w:rsidRPr="00467DEE">
        <w:t>Dobrovolně nabídla?</w:t>
      </w:r>
      <w:r w:rsidRPr="00467DEE">
        <w:t>“</w:t>
      </w:r>
      <w:r w:rsidR="00565141" w:rsidRPr="00467DEE">
        <w:t xml:space="preserve"> zašeptal Gary Sophii. </w:t>
      </w:r>
      <w:r w:rsidRPr="00467DEE">
        <w:t>„</w:t>
      </w:r>
      <w:r w:rsidR="00565141" w:rsidRPr="00467DEE">
        <w:t>Vždyť ona mi tu funkci ukradla před nosem.</w:t>
      </w:r>
      <w:r w:rsidRPr="00467DEE">
        <w:t>“</w:t>
      </w:r>
    </w:p>
    <w:p w:rsidR="00467DEE" w:rsidRPr="00467DEE" w:rsidRDefault="00467DEE" w:rsidP="00467DEE">
      <w:pPr>
        <w:pStyle w:val="Text"/>
      </w:pPr>
      <w:r w:rsidRPr="00467DEE">
        <w:t>„</w:t>
      </w:r>
      <w:r w:rsidR="00565141" w:rsidRPr="00467DEE">
        <w:t>Ne, mně ji ukradla,</w:t>
      </w:r>
      <w:r w:rsidRPr="00467DEE">
        <w:t>“</w:t>
      </w:r>
      <w:r w:rsidR="00565141" w:rsidRPr="00467DEE">
        <w:t xml:space="preserve"> odvětila Sophie.</w:t>
      </w:r>
    </w:p>
    <w:p w:rsidR="00467DEE" w:rsidRPr="00467DEE" w:rsidRDefault="00467DEE" w:rsidP="00467DEE">
      <w:pPr>
        <w:pStyle w:val="Text"/>
      </w:pPr>
      <w:r w:rsidRPr="00467DEE">
        <w:t>„</w:t>
      </w:r>
      <w:r w:rsidR="00565141" w:rsidRPr="00467DEE">
        <w:t>Možná musí být předsedkyně panovačná.</w:t>
      </w:r>
      <w:r w:rsidRPr="00467DEE">
        <w:t>“</w:t>
      </w:r>
    </w:p>
    <w:p w:rsidR="00467DEE" w:rsidRPr="00467DEE" w:rsidRDefault="00467DEE" w:rsidP="00467DEE">
      <w:pPr>
        <w:pStyle w:val="Text"/>
      </w:pPr>
      <w:r w:rsidRPr="00467DEE">
        <w:t>„</w:t>
      </w:r>
      <w:r w:rsidR="00565141" w:rsidRPr="00467DEE">
        <w:t>Já dovedu být panovačná,</w:t>
      </w:r>
      <w:r w:rsidRPr="00467DEE">
        <w:t>“</w:t>
      </w:r>
      <w:r w:rsidR="00565141" w:rsidRPr="00467DEE">
        <w:t xml:space="preserve"> řekla Sophie pyšně, čímž si od Garyho vysloužila vyzývavý úsměv</w:t>
      </w:r>
      <w:r w:rsidRPr="00467DEE">
        <w:t xml:space="preserve"> a </w:t>
      </w:r>
      <w:r w:rsidR="00565141" w:rsidRPr="00467DEE">
        <w:t>od slečny Prinzové káravý pohled.</w:t>
      </w:r>
    </w:p>
    <w:p w:rsidR="00467DEE" w:rsidRPr="00467DEE" w:rsidRDefault="00565141" w:rsidP="00467DEE">
      <w:pPr>
        <w:pStyle w:val="Text"/>
      </w:pPr>
      <w:r w:rsidRPr="00467DEE">
        <w:t>Henri se představil jako řidič autobusu</w:t>
      </w:r>
      <w:r w:rsidR="00467DEE" w:rsidRPr="00467DEE">
        <w:t xml:space="preserve"> a </w:t>
      </w:r>
      <w:r w:rsidR="00011CB9">
        <w:t>pak všem vy</w:t>
      </w:r>
      <w:r w:rsidRPr="00467DEE">
        <w:t>právěl</w:t>
      </w:r>
      <w:r w:rsidR="00467DEE" w:rsidRPr="00467DEE">
        <w:t xml:space="preserve"> o </w:t>
      </w:r>
      <w:r w:rsidRPr="00467DEE">
        <w:t>tom, jak se stal americkým občanem. Louise sama sebe popsala jako ženu</w:t>
      </w:r>
      <w:r w:rsidR="00467DEE" w:rsidRPr="00467DEE">
        <w:t xml:space="preserve"> v </w:t>
      </w:r>
      <w:r w:rsidRPr="00467DEE">
        <w:t xml:space="preserve">domácnosti na odpočinku: </w:t>
      </w:r>
      <w:r w:rsidR="00467DEE" w:rsidRPr="00467DEE">
        <w:t>„</w:t>
      </w:r>
      <w:r w:rsidRPr="00467DEE">
        <w:t>Všechna ptáčátka už vylétla</w:t>
      </w:r>
      <w:r w:rsidR="00467DEE" w:rsidRPr="00467DEE">
        <w:t xml:space="preserve"> z </w:t>
      </w:r>
      <w:r w:rsidRPr="00467DEE">
        <w:t>hnízda,</w:t>
      </w:r>
      <w:r w:rsidR="00467DEE" w:rsidRPr="00467DEE">
        <w:t>“</w:t>
      </w:r>
      <w:r w:rsidRPr="00467DEE">
        <w:t xml:space="preserve"> švitořila. </w:t>
      </w:r>
      <w:r w:rsidR="005C2CC8">
        <w:t>Teď</w:t>
      </w:r>
      <w:r w:rsidRPr="00467DEE">
        <w:t xml:space="preserve"> už prý jen plete, vyšívá</w:t>
      </w:r>
      <w:r w:rsidR="00467DEE" w:rsidRPr="00467DEE">
        <w:t xml:space="preserve"> a </w:t>
      </w:r>
      <w:r w:rsidRPr="00467DEE">
        <w:t xml:space="preserve">dívá se na televizi. </w:t>
      </w:r>
      <w:r w:rsidR="00467DEE" w:rsidRPr="00467DEE">
        <w:t>„</w:t>
      </w:r>
      <w:r w:rsidRPr="00467DEE">
        <w:t>Viděla jsem celý proces</w:t>
      </w:r>
      <w:r w:rsidR="00467DEE" w:rsidRPr="00467DEE">
        <w:t xml:space="preserve"> s </w:t>
      </w:r>
      <w:r w:rsidRPr="00467DEE">
        <w:t>O. J. Simpsonem,</w:t>
      </w:r>
      <w:r w:rsidR="00467DEE" w:rsidRPr="00467DEE">
        <w:t>“</w:t>
      </w:r>
      <w:r w:rsidRPr="00467DEE">
        <w:t xml:space="preserve"> chlubila se. </w:t>
      </w:r>
      <w:r w:rsidR="00467DEE" w:rsidRPr="00467DEE">
        <w:t>„</w:t>
      </w:r>
      <w:r w:rsidRPr="00467DEE">
        <w:t>Nevynechala jsem jedinou minutu.</w:t>
      </w:r>
      <w:r w:rsidR="00467DEE" w:rsidRPr="00467DEE">
        <w:t>“</w:t>
      </w:r>
    </w:p>
    <w:p w:rsidR="00467DEE" w:rsidRPr="00467DEE" w:rsidRDefault="00565141" w:rsidP="00467DEE">
      <w:pPr>
        <w:pStyle w:val="Text"/>
      </w:pPr>
      <w:r w:rsidRPr="00467DEE">
        <w:t>Pískožrout Jack jim pak poskytl tolik informací</w:t>
      </w:r>
      <w:r w:rsidR="00467DEE" w:rsidRPr="00467DEE">
        <w:t xml:space="preserve"> o </w:t>
      </w:r>
      <w:r w:rsidRPr="00467DEE">
        <w:t xml:space="preserve">stavbě tunelů pod vodou, kolik si ani nepřáli vědět. Když jim přinesli oběd, mluvil právě porotce po levici slečny Prinzové, Phillip, učitel tělocviku: </w:t>
      </w:r>
      <w:r w:rsidR="00467DEE" w:rsidRPr="00467DEE">
        <w:t>„V </w:t>
      </w:r>
      <w:r w:rsidRPr="00467DEE">
        <w:t>porotě jsem poprvé</w:t>
      </w:r>
      <w:r w:rsidR="00467DEE" w:rsidRPr="00467DEE">
        <w:t xml:space="preserve"> a </w:t>
      </w:r>
      <w:r w:rsidRPr="00467DEE">
        <w:t>doufám</w:t>
      </w:r>
      <w:r w:rsidR="00011CB9">
        <w:t>,</w:t>
      </w:r>
      <w:r w:rsidRPr="00467DEE">
        <w:t xml:space="preserve"> že</w:t>
      </w:r>
      <w:r w:rsidR="00467DEE" w:rsidRPr="00467DEE">
        <w:t xml:space="preserve"> i </w:t>
      </w:r>
      <w:r w:rsidRPr="00467DEE">
        <w:t>naposled.</w:t>
      </w:r>
      <w:r w:rsidR="00467DEE" w:rsidRPr="00467DEE">
        <w:t>“ S </w:t>
      </w:r>
      <w:r w:rsidRPr="00467DEE">
        <w:t>těmito slovy věnoval předsedkyni</w:t>
      </w:r>
      <w:r w:rsidR="00011CB9">
        <w:t xml:space="preserve"> </w:t>
      </w:r>
      <w:r w:rsidRPr="00467DEE">
        <w:t>záštiplný pohled.</w:t>
      </w:r>
    </w:p>
    <w:p w:rsidR="00467DEE" w:rsidRPr="00467DEE" w:rsidRDefault="00467DEE" w:rsidP="00467DEE">
      <w:pPr>
        <w:pStyle w:val="Text"/>
      </w:pPr>
      <w:r w:rsidRPr="00467DEE">
        <w:t>„</w:t>
      </w:r>
      <w:r w:rsidR="00565141" w:rsidRPr="00467DEE">
        <w:t>Žádné nemístné komentáře,</w:t>
      </w:r>
      <w:r w:rsidRPr="00467DEE">
        <w:t>“</w:t>
      </w:r>
      <w:r w:rsidR="00565141" w:rsidRPr="00467DEE">
        <w:t xml:space="preserve"> pokárala ho slečna Prinzová. </w:t>
      </w:r>
      <w:r w:rsidRPr="00467DEE">
        <w:t>„A </w:t>
      </w:r>
      <w:r w:rsidR="00565141" w:rsidRPr="00467DEE">
        <w:t>žádné poznámky ohledně procesu.</w:t>
      </w:r>
      <w:r w:rsidRPr="00467DEE">
        <w:t>“</w:t>
      </w:r>
    </w:p>
    <w:p w:rsidR="00467DEE" w:rsidRPr="00467DEE" w:rsidRDefault="00467DEE" w:rsidP="00467DEE">
      <w:pPr>
        <w:pStyle w:val="Text"/>
      </w:pPr>
      <w:r w:rsidRPr="00467DEE">
        <w:t>„</w:t>
      </w:r>
      <w:r w:rsidR="00565141" w:rsidRPr="00467DEE">
        <w:t>Neříkal jsem nic</w:t>
      </w:r>
      <w:r w:rsidRPr="00467DEE">
        <w:t xml:space="preserve"> o </w:t>
      </w:r>
      <w:r w:rsidR="00565141" w:rsidRPr="00467DEE">
        <w:t>procesu. Říkám jen, že dívat se na děti po škole je větší zábava než tohle.</w:t>
      </w:r>
      <w:r w:rsidRPr="00467DEE">
        <w:t>“</w:t>
      </w:r>
    </w:p>
    <w:p w:rsidR="00467DEE" w:rsidRPr="00467DEE" w:rsidRDefault="00467DEE" w:rsidP="00467DEE">
      <w:pPr>
        <w:pStyle w:val="Text"/>
      </w:pPr>
      <w:r w:rsidRPr="00467DEE">
        <w:t>„</w:t>
      </w:r>
      <w:r w:rsidR="00565141" w:rsidRPr="00467DEE">
        <w:t>To jsou nemístné komentáře.</w:t>
      </w:r>
      <w:r w:rsidRPr="00467DEE">
        <w:t>“</w:t>
      </w:r>
    </w:p>
    <w:p w:rsidR="00467DEE" w:rsidRPr="00467DEE" w:rsidRDefault="00467DEE" w:rsidP="00467DEE">
      <w:pPr>
        <w:pStyle w:val="Text"/>
      </w:pPr>
      <w:r w:rsidRPr="00467DEE">
        <w:t>„</w:t>
      </w:r>
      <w:r w:rsidR="00565141" w:rsidRPr="00467DEE">
        <w:t>To jsou fakta, madam.</w:t>
      </w:r>
      <w:r w:rsidRPr="00467DEE">
        <w:t>“</w:t>
      </w:r>
    </w:p>
    <w:p w:rsidR="00467DEE" w:rsidRPr="00467DEE" w:rsidRDefault="00565141" w:rsidP="00467DEE">
      <w:pPr>
        <w:pStyle w:val="Text"/>
      </w:pPr>
      <w:r w:rsidRPr="00467DEE">
        <w:t>Slečna Prinzová vzdorně našpulila rty</w:t>
      </w:r>
      <w:r w:rsidR="00467DEE" w:rsidRPr="00467DEE">
        <w:t xml:space="preserve"> a </w:t>
      </w:r>
      <w:r w:rsidRPr="00467DEE">
        <w:t xml:space="preserve">přesunula svůj přísný pohled na Garyho. </w:t>
      </w:r>
      <w:r w:rsidR="00467DEE" w:rsidRPr="00467DEE">
        <w:t>„</w:t>
      </w:r>
      <w:r w:rsidRPr="00467DEE">
        <w:t>Další.</w:t>
      </w:r>
      <w:r w:rsidR="00467DEE" w:rsidRPr="00467DEE">
        <w:t>“</w:t>
      </w:r>
    </w:p>
    <w:p w:rsidR="00467DEE" w:rsidRPr="00467DEE" w:rsidRDefault="00565141" w:rsidP="00467DEE">
      <w:pPr>
        <w:pStyle w:val="Text"/>
      </w:pPr>
      <w:r w:rsidRPr="00467DEE">
        <w:t>Gary se uličnicky zašklebil.</w:t>
      </w:r>
    </w:p>
    <w:p w:rsidR="00467DEE" w:rsidRPr="00467DEE" w:rsidRDefault="00467DEE" w:rsidP="00467DEE">
      <w:pPr>
        <w:pStyle w:val="Text"/>
      </w:pPr>
      <w:r w:rsidRPr="00467DEE">
        <w:t>„</w:t>
      </w:r>
      <w:r w:rsidR="00565141" w:rsidRPr="00467DEE">
        <w:t>Já jsem Gary. Jsem farmář</w:t>
      </w:r>
      <w:r w:rsidRPr="00467DEE">
        <w:t xml:space="preserve"> a </w:t>
      </w:r>
      <w:r w:rsidR="00565141" w:rsidRPr="00467DEE">
        <w:t>nemístné komentáře dělám strašně rád.</w:t>
      </w:r>
      <w:r w:rsidRPr="00467DEE">
        <w:t>“</w:t>
      </w:r>
    </w:p>
    <w:p w:rsidR="00467DEE" w:rsidRPr="00467DEE" w:rsidRDefault="00565141" w:rsidP="00467DEE">
      <w:pPr>
        <w:pStyle w:val="Text"/>
      </w:pPr>
      <w:r w:rsidRPr="00467DEE">
        <w:lastRenderedPageBreak/>
        <w:t>Slečna Prinzová zrudla vzteky</w:t>
      </w:r>
      <w:r w:rsidR="00467DEE" w:rsidRPr="00467DEE">
        <w:t xml:space="preserve"> a </w:t>
      </w:r>
      <w:r w:rsidRPr="00467DEE">
        <w:t xml:space="preserve">zpražila Garyho pohledem. </w:t>
      </w:r>
      <w:r w:rsidR="00467DEE" w:rsidRPr="00467DEE">
        <w:t>„</w:t>
      </w:r>
      <w:r w:rsidRPr="00467DEE">
        <w:t>Jako předseda této poroty</w:t>
      </w:r>
      <w:r w:rsidR="00011CB9">
        <w:t>…“</w:t>
      </w:r>
    </w:p>
    <w:p w:rsidR="00467DEE" w:rsidRPr="00467DEE" w:rsidRDefault="00467DEE" w:rsidP="00467DEE">
      <w:pPr>
        <w:pStyle w:val="Text"/>
      </w:pPr>
      <w:r w:rsidRPr="00467DEE">
        <w:t>„</w:t>
      </w:r>
      <w:r w:rsidR="00565141" w:rsidRPr="00467DEE">
        <w:t>Jste předsedkyně,</w:t>
      </w:r>
      <w:r w:rsidRPr="00467DEE">
        <w:t>“</w:t>
      </w:r>
      <w:r w:rsidR="00565141" w:rsidRPr="00467DEE">
        <w:t xml:space="preserve"> opravil ji Gary. </w:t>
      </w:r>
      <w:r w:rsidRPr="00467DEE">
        <w:t>„A </w:t>
      </w:r>
      <w:r w:rsidR="00565141" w:rsidRPr="00467DEE">
        <w:t>to ještě neznamená, že nás můžete cenzurovat.</w:t>
      </w:r>
      <w:r w:rsidRPr="00467DEE">
        <w:t>“</w:t>
      </w:r>
    </w:p>
    <w:p w:rsidR="00467DEE" w:rsidRPr="00467DEE" w:rsidRDefault="00467DEE" w:rsidP="00467DEE">
      <w:pPr>
        <w:pStyle w:val="Text"/>
      </w:pPr>
      <w:r w:rsidRPr="00467DEE">
        <w:t>„</w:t>
      </w:r>
      <w:r w:rsidR="00565141" w:rsidRPr="00467DEE">
        <w:t>Pokud budete mluvit</w:t>
      </w:r>
      <w:r w:rsidRPr="00467DEE">
        <w:t xml:space="preserve"> o </w:t>
      </w:r>
      <w:r w:rsidR="00565141" w:rsidRPr="00467DEE">
        <w:t>čemkoli, čím se porota dosud zabývala, ohrozíte tím průběh procesu.</w:t>
      </w:r>
      <w:r w:rsidR="003E2DBD">
        <w:t>“</w:t>
      </w:r>
    </w:p>
    <w:p w:rsidR="00467DEE" w:rsidRPr="00467DEE" w:rsidRDefault="00467DEE" w:rsidP="00467DEE">
      <w:pPr>
        <w:pStyle w:val="Text"/>
      </w:pPr>
      <w:r w:rsidRPr="00467DEE">
        <w:t>„</w:t>
      </w:r>
      <w:r w:rsidR="00565141" w:rsidRPr="00467DEE">
        <w:t>Tím líp,</w:t>
      </w:r>
      <w:r w:rsidRPr="00467DEE">
        <w:t>“</w:t>
      </w:r>
      <w:r w:rsidR="00565141" w:rsidRPr="00467DEE">
        <w:t xml:space="preserve"> pokračoval Gary. </w:t>
      </w:r>
      <w:r w:rsidRPr="00467DEE">
        <w:t>„</w:t>
      </w:r>
      <w:r w:rsidR="00565141" w:rsidRPr="00467DEE">
        <w:t>Soudkyně prohlásí řízení za zmateční</w:t>
      </w:r>
      <w:r w:rsidRPr="00467DEE">
        <w:t xml:space="preserve"> a </w:t>
      </w:r>
      <w:r w:rsidR="00565141" w:rsidRPr="00467DEE">
        <w:t>my půjdeme domů. Nevím jak ostatní, ale já bych měl zkontrolovat zavlažovači zařízení.</w:t>
      </w:r>
      <w:r w:rsidRPr="00467DEE">
        <w:t>“</w:t>
      </w:r>
    </w:p>
    <w:p w:rsidR="00467DEE" w:rsidRPr="00467DEE" w:rsidRDefault="00467DEE" w:rsidP="00467DEE">
      <w:pPr>
        <w:pStyle w:val="Text"/>
      </w:pPr>
      <w:r w:rsidRPr="00467DEE">
        <w:t>„</w:t>
      </w:r>
      <w:r w:rsidR="00565141" w:rsidRPr="00467DEE">
        <w:t>Pokud jakkoli ohrozíte tento proces,</w:t>
      </w:r>
      <w:r w:rsidRPr="00467DEE">
        <w:t>“</w:t>
      </w:r>
      <w:r w:rsidR="00565141" w:rsidRPr="00467DEE">
        <w:t xml:space="preserve"> varovala slečna Prinzová, </w:t>
      </w:r>
      <w:r w:rsidRPr="00467DEE">
        <w:t>„</w:t>
      </w:r>
      <w:r w:rsidR="00565141" w:rsidRPr="00467DEE">
        <w:t>budu to hlásit na příslušných místech.</w:t>
      </w:r>
      <w:r w:rsidR="003E2DBD">
        <w:t>“</w:t>
      </w:r>
    </w:p>
    <w:p w:rsidR="00467DEE" w:rsidRPr="00467DEE" w:rsidRDefault="00467DEE" w:rsidP="00467DEE">
      <w:pPr>
        <w:pStyle w:val="Text"/>
      </w:pPr>
      <w:r w:rsidRPr="00467DEE">
        <w:t>„A </w:t>
      </w:r>
      <w:r w:rsidR="00565141" w:rsidRPr="00467DEE">
        <w:t>budu po škole?</w:t>
      </w:r>
      <w:r w:rsidR="003E2DBD">
        <w:t>“</w:t>
      </w:r>
      <w:r w:rsidR="00565141" w:rsidRPr="00467DEE">
        <w:t xml:space="preserve"> Gary mrknul na Phillipa.</w:t>
      </w:r>
    </w:p>
    <w:p w:rsidR="00467DEE" w:rsidRPr="00467DEE" w:rsidRDefault="00467DEE" w:rsidP="00467DEE">
      <w:pPr>
        <w:pStyle w:val="Text"/>
      </w:pPr>
      <w:r w:rsidRPr="00467DEE">
        <w:t>„</w:t>
      </w:r>
      <w:r w:rsidR="00565141" w:rsidRPr="00467DEE">
        <w:t>Půjdeme dál,</w:t>
      </w:r>
      <w:r w:rsidR="003E2DBD">
        <w:t>“</w:t>
      </w:r>
      <w:r w:rsidR="00565141" w:rsidRPr="00467DEE">
        <w:t xml:space="preserve"> prohlásila slečna Prinzová suše.</w:t>
      </w:r>
    </w:p>
    <w:p w:rsidR="00467DEE" w:rsidRPr="00467DEE" w:rsidRDefault="00467DEE" w:rsidP="00467DEE">
      <w:pPr>
        <w:pStyle w:val="Text"/>
      </w:pPr>
      <w:r w:rsidRPr="00467DEE">
        <w:t>„</w:t>
      </w:r>
      <w:r w:rsidR="00565141" w:rsidRPr="00467DEE">
        <w:t>Nesympatická ženská,</w:t>
      </w:r>
      <w:r w:rsidR="003E2DBD">
        <w:t>“</w:t>
      </w:r>
      <w:r w:rsidR="00565141" w:rsidRPr="00467DEE">
        <w:t xml:space="preserve"> zareptal Gary, tak aby to slyšela jen Sophie.</w:t>
      </w:r>
    </w:p>
    <w:p w:rsidR="00467DEE" w:rsidRPr="00467DEE" w:rsidRDefault="00467DEE" w:rsidP="00467DEE">
      <w:pPr>
        <w:pStyle w:val="Text"/>
      </w:pPr>
      <w:r w:rsidRPr="00467DEE">
        <w:t>„</w:t>
      </w:r>
      <w:r w:rsidR="00565141" w:rsidRPr="00467DEE">
        <w:t>Výjimečně</w:t>
      </w:r>
      <w:r w:rsidRPr="00467DEE">
        <w:t xml:space="preserve"> s </w:t>
      </w:r>
      <w:r w:rsidR="00565141" w:rsidRPr="00467DEE">
        <w:t>vámi souhlasím,</w:t>
      </w:r>
      <w:r w:rsidR="003E2DBD">
        <w:t>“</w:t>
      </w:r>
      <w:r w:rsidR="00565141" w:rsidRPr="00467DEE">
        <w:t xml:space="preserve"> zašeptala.</w:t>
      </w:r>
    </w:p>
    <w:p w:rsidR="00467DEE" w:rsidRPr="00467DEE" w:rsidRDefault="00467DEE" w:rsidP="00467DEE">
      <w:pPr>
        <w:pStyle w:val="Text"/>
      </w:pPr>
      <w:r w:rsidRPr="00467DEE">
        <w:t>„</w:t>
      </w:r>
      <w:r w:rsidR="005C2CC8">
        <w:t>Teď</w:t>
      </w:r>
      <w:r w:rsidR="00565141" w:rsidRPr="00467DEE">
        <w:t xml:space="preserve"> vy,</w:t>
      </w:r>
      <w:r w:rsidR="003E2DBD">
        <w:t>“</w:t>
      </w:r>
      <w:r w:rsidR="00565141" w:rsidRPr="00467DEE">
        <w:t xml:space="preserve"> pokynula slečna Prinzová Sophii, právě když si ukousla sousto ze svého sendviče.</w:t>
      </w:r>
    </w:p>
    <w:p w:rsidR="00467DEE" w:rsidRPr="00467DEE" w:rsidRDefault="00565141" w:rsidP="00467DEE">
      <w:pPr>
        <w:pStyle w:val="Text"/>
      </w:pPr>
      <w:r w:rsidRPr="00467DEE">
        <w:t>Nervózně přežvykovala před zraky svých spoluporotců, kteří čekali, co řekne. Narychlo spláchla jídlo kolou</w:t>
      </w:r>
      <w:r w:rsidR="00467DEE" w:rsidRPr="00467DEE">
        <w:t xml:space="preserve"> a s </w:t>
      </w:r>
      <w:r w:rsidRPr="00467DEE">
        <w:t xml:space="preserve">umělým úsměvem se představila: </w:t>
      </w:r>
      <w:r w:rsidR="00467DEE" w:rsidRPr="00467DEE">
        <w:t>„</w:t>
      </w:r>
      <w:r w:rsidRPr="00467DEE">
        <w:t>Jsem Sophie, mám malý butik</w:t>
      </w:r>
      <w:r w:rsidR="00467DEE" w:rsidRPr="00467DEE">
        <w:t xml:space="preserve"> v </w:t>
      </w:r>
      <w:r w:rsidRPr="00467DEE">
        <w:t>Cambridgi,</w:t>
      </w:r>
      <w:r w:rsidR="00467DEE" w:rsidRPr="00467DEE">
        <w:t xml:space="preserve"> a </w:t>
      </w:r>
      <w:r w:rsidRPr="00467DEE">
        <w:t>nebýt tohoto soudu, byla bych právě teď na rande.</w:t>
      </w:r>
      <w:r w:rsidR="003E2DBD">
        <w:t>“</w:t>
      </w:r>
    </w:p>
    <w:p w:rsidR="00467DEE" w:rsidRPr="00467DEE" w:rsidRDefault="00565141" w:rsidP="00467DEE">
      <w:pPr>
        <w:pStyle w:val="Text"/>
      </w:pPr>
      <w:r w:rsidRPr="00467DEE">
        <w:t>Gary jí tázavě pohlédl do tváře, jako by se snažil rozluštit, co mu tím chtěla naznačit.</w:t>
      </w:r>
    </w:p>
    <w:p w:rsidR="00467DEE" w:rsidRPr="00467DEE" w:rsidRDefault="00467DEE" w:rsidP="00467DEE">
      <w:pPr>
        <w:pStyle w:val="Text"/>
      </w:pPr>
      <w:r w:rsidRPr="00467DEE">
        <w:t>A </w:t>
      </w:r>
      <w:r w:rsidR="00565141" w:rsidRPr="00467DEE">
        <w:t>co vlastně chtěla? Chtěla asi jemu</w:t>
      </w:r>
      <w:r w:rsidRPr="00467DEE">
        <w:t xml:space="preserve"> i </w:t>
      </w:r>
      <w:r w:rsidR="00565141" w:rsidRPr="00467DEE">
        <w:t>sobě připomenout, že má svůj vlastní život mimo soudní budovu</w:t>
      </w:r>
      <w:r w:rsidRPr="00467DEE">
        <w:t xml:space="preserve"> a </w:t>
      </w:r>
      <w:r w:rsidR="00565141" w:rsidRPr="00467DEE">
        <w:t>že se do něj bude muset vrátit. Vždyť už jednou doplatila na to, že si své sny spletla se skutečností</w:t>
      </w:r>
      <w:r w:rsidRPr="00467DEE">
        <w:t> – </w:t>
      </w:r>
      <w:r w:rsidR="00565141" w:rsidRPr="00467DEE">
        <w:t>to se zasnoubila</w:t>
      </w:r>
      <w:r w:rsidRPr="00467DEE">
        <w:t xml:space="preserve"> s </w:t>
      </w:r>
      <w:r w:rsidR="00565141" w:rsidRPr="00467DEE">
        <w:t>Mitchellem. Opravdu si bude muset dávat pozor, aby Garymu tak snadno nepodléhala</w:t>
      </w:r>
      <w:r w:rsidRPr="00467DEE">
        <w:t> – </w:t>
      </w:r>
      <w:r w:rsidR="00565141" w:rsidRPr="00467DEE">
        <w:t>vždyť stačilo, aby se na ni usmál. Jako právě teď.</w:t>
      </w:r>
    </w:p>
    <w:p w:rsidR="00467DEE" w:rsidRPr="00467DEE" w:rsidRDefault="00565141" w:rsidP="00467DEE">
      <w:pPr>
        <w:pStyle w:val="Text"/>
      </w:pPr>
      <w:r w:rsidRPr="00467DEE">
        <w:t>Když mu jeho úsměv bezmocně oplatila, ucítila, jak se pod stolem tiskne</w:t>
      </w:r>
      <w:r w:rsidR="00467DEE" w:rsidRPr="00467DEE">
        <w:t xml:space="preserve"> k </w:t>
      </w:r>
      <w:r w:rsidRPr="00467DEE">
        <w:t>její noze</w:t>
      </w:r>
      <w:r w:rsidR="00467DEE" w:rsidRPr="00467DEE">
        <w:t>… a </w:t>
      </w:r>
      <w:r w:rsidRPr="00467DEE">
        <w:t>tře jí stehno kolenem.</w:t>
      </w:r>
    </w:p>
    <w:p w:rsidR="00467DEE" w:rsidRPr="00467DEE" w:rsidRDefault="00565141" w:rsidP="00467DEE">
      <w:pPr>
        <w:pStyle w:val="Text"/>
      </w:pPr>
      <w:r w:rsidRPr="00467DEE">
        <w:t>Cítila, jak jí hoří tváře,</w:t>
      </w:r>
      <w:r w:rsidR="00467DEE" w:rsidRPr="00467DEE">
        <w:t xml:space="preserve"> a </w:t>
      </w:r>
      <w:r w:rsidRPr="00467DEE">
        <w:t>zoufale se napila své studené limonády.</w:t>
      </w:r>
    </w:p>
    <w:p w:rsidR="00467DEE" w:rsidRPr="00467DEE" w:rsidRDefault="00467DEE" w:rsidP="00467DEE">
      <w:pPr>
        <w:pStyle w:val="Text"/>
      </w:pPr>
      <w:r w:rsidRPr="00467DEE">
        <w:t>„</w:t>
      </w:r>
      <w:r w:rsidR="00565141" w:rsidRPr="00467DEE">
        <w:t>Co kdybyste nám</w:t>
      </w:r>
      <w:r w:rsidRPr="00467DEE">
        <w:t xml:space="preserve"> o </w:t>
      </w:r>
      <w:r w:rsidR="00565141" w:rsidRPr="00467DEE">
        <w:t>tom rande něco řekla?</w:t>
      </w:r>
      <w:r w:rsidR="003E2DBD">
        <w:t>“</w:t>
      </w:r>
      <w:r w:rsidR="00565141" w:rsidRPr="00467DEE">
        <w:t xml:space="preserve"> zeptal se,</w:t>
      </w:r>
      <w:r w:rsidRPr="00467DEE">
        <w:t xml:space="preserve"> s </w:t>
      </w:r>
      <w:r w:rsidR="00565141" w:rsidRPr="00467DEE">
        <w:t>nohou stále přitisknutou</w:t>
      </w:r>
      <w:r w:rsidRPr="00467DEE">
        <w:t xml:space="preserve"> k </w:t>
      </w:r>
      <w:r w:rsidR="00565141" w:rsidRPr="00467DEE">
        <w:t>ní.</w:t>
      </w:r>
      <w:r w:rsidRPr="00467DEE">
        <w:t xml:space="preserve"> V </w:t>
      </w:r>
      <w:r w:rsidR="00565141" w:rsidRPr="00467DEE">
        <w:t>očích mu šibalsky zajiskřilo</w:t>
      </w:r>
      <w:r w:rsidRPr="00467DEE">
        <w:t>.</w:t>
      </w:r>
    </w:p>
    <w:p w:rsidR="00467DEE" w:rsidRPr="00467DEE" w:rsidRDefault="00467DEE" w:rsidP="00467DEE">
      <w:pPr>
        <w:pStyle w:val="Text"/>
      </w:pPr>
      <w:r w:rsidRPr="00467DEE">
        <w:lastRenderedPageBreak/>
        <w:t>„</w:t>
      </w:r>
      <w:r w:rsidR="00565141" w:rsidRPr="00467DEE">
        <w:t>Měla jsem jít na oběd</w:t>
      </w:r>
      <w:r w:rsidRPr="00467DEE">
        <w:t xml:space="preserve"> s </w:t>
      </w:r>
      <w:r w:rsidR="00565141" w:rsidRPr="00467DEE">
        <w:t xml:space="preserve">jedním </w:t>
      </w:r>
      <w:r w:rsidR="00011CB9">
        <w:t>…“</w:t>
      </w:r>
      <w:r w:rsidR="00565141" w:rsidRPr="00467DEE">
        <w:t>musela si odkašlat</w:t>
      </w:r>
      <w:r w:rsidRPr="00467DEE">
        <w:t xml:space="preserve"> a </w:t>
      </w:r>
      <w:r w:rsidR="00565141" w:rsidRPr="00467DEE">
        <w:t>znovu se napít,</w:t>
      </w:r>
      <w:r w:rsidRPr="00467DEE">
        <w:t xml:space="preserve"> </w:t>
      </w:r>
      <w:r w:rsidR="00011CB9">
        <w:t xml:space="preserve">„… </w:t>
      </w:r>
      <w:r w:rsidRPr="00467DEE">
        <w:t>s </w:t>
      </w:r>
      <w:r w:rsidR="00565141" w:rsidRPr="00467DEE">
        <w:t>jedním finančním poradcem, který má víkendové sídlo na Martha</w:t>
      </w:r>
      <w:r w:rsidRPr="00467DEE">
        <w:t>’</w:t>
      </w:r>
      <w:r w:rsidR="00565141" w:rsidRPr="00467DEE">
        <w:t>s Vineyardu.</w:t>
      </w:r>
      <w:r w:rsidRPr="00467DEE">
        <w:t>“</w:t>
      </w:r>
      <w:r w:rsidR="00565141" w:rsidRPr="00467DEE">
        <w:t xml:space="preserve"> Nic víc</w:t>
      </w:r>
      <w:r w:rsidRPr="00467DEE">
        <w:t xml:space="preserve"> o </w:t>
      </w:r>
      <w:r w:rsidR="00565141" w:rsidRPr="00467DEE">
        <w:t>něm nevěděla. Vlastně si ani nevzpomínala, jak se jmenuje.</w:t>
      </w:r>
    </w:p>
    <w:p w:rsidR="00467DEE" w:rsidRPr="00467DEE" w:rsidRDefault="00467DEE" w:rsidP="00467DEE">
      <w:pPr>
        <w:pStyle w:val="Text"/>
      </w:pPr>
      <w:r w:rsidRPr="00467DEE">
        <w:t>„</w:t>
      </w:r>
      <w:r w:rsidR="00565141" w:rsidRPr="00467DEE">
        <w:t>To je ale romantické!</w:t>
      </w:r>
      <w:r w:rsidRPr="00467DEE">
        <w:t>“</w:t>
      </w:r>
      <w:r w:rsidR="00565141" w:rsidRPr="00467DEE">
        <w:t xml:space="preserve"> vzdychla zasněně Louise. </w:t>
      </w:r>
      <w:r w:rsidRPr="00467DEE">
        <w:t>„</w:t>
      </w:r>
      <w:r w:rsidR="00565141" w:rsidRPr="00467DEE">
        <w:t>Je to tak krásné, když se mladí lidé zamilují. Tolik vám to přeju, Sophie.</w:t>
      </w:r>
      <w:r w:rsidRPr="00467DEE">
        <w:t>“</w:t>
      </w:r>
    </w:p>
    <w:p w:rsidR="00467DEE" w:rsidRPr="00467DEE" w:rsidRDefault="00565141" w:rsidP="00467DEE">
      <w:pPr>
        <w:pStyle w:val="Text"/>
      </w:pPr>
      <w:r w:rsidRPr="00467DEE">
        <w:t>Sophie sama si však vůbec nebyla jistá, jestli si to přeje</w:t>
      </w:r>
      <w:r w:rsidR="00467DEE" w:rsidRPr="00467DEE">
        <w:t> – </w:t>
      </w:r>
      <w:r w:rsidRPr="00467DEE">
        <w:t>zvlášť teď, když se dívala Garymu do očí. Romantický byl jeho pohled, který ji rozechvíval, jeho dotek, který</w:t>
      </w:r>
      <w:r w:rsidR="00467DEE" w:rsidRPr="00467DEE">
        <w:t xml:space="preserve"> v </w:t>
      </w:r>
      <w:r w:rsidRPr="00467DEE">
        <w:t>ní probouzel vlny smyslné energie, jeho úsměv, který sliboval rozkoše, na jaké se ani neodvážila pomyslet.</w:t>
      </w:r>
    </w:p>
    <w:p w:rsidR="00467DEE" w:rsidRPr="00467DEE" w:rsidRDefault="00565141" w:rsidP="00467DEE">
      <w:pPr>
        <w:pStyle w:val="Text"/>
      </w:pPr>
      <w:r w:rsidRPr="00467DEE">
        <w:t>Dobrá, tak se jí tedy nepodařilo udržet si ho od těla.</w:t>
      </w:r>
      <w:r w:rsidR="00467DEE" w:rsidRPr="00467DEE">
        <w:t xml:space="preserve"> A </w:t>
      </w:r>
      <w:r w:rsidRPr="00467DEE">
        <w:t>možná ji to ani nemrzelo tak, jak si namlouvala.</w:t>
      </w:r>
    </w:p>
    <w:p w:rsidR="00467DEE" w:rsidRPr="00467DEE" w:rsidRDefault="00467DEE" w:rsidP="00467DEE">
      <w:pPr>
        <w:pStyle w:val="Text"/>
      </w:pPr>
    </w:p>
    <w:p w:rsidR="00467DEE" w:rsidRPr="00467DEE" w:rsidRDefault="00565141" w:rsidP="00467DEE">
      <w:pPr>
        <w:pStyle w:val="Text"/>
      </w:pPr>
      <w:r w:rsidRPr="00467DEE">
        <w:t>Gary si musel přiznat, že nepatří mezi nejsvědomitější porotce na světě. Ale slzavá výpověď Jocelyn Kramerové také nebylo žádné světoborné drama. Naplánovala si svatbu. Ženich nepřišel. Konec příběhu.</w:t>
      </w:r>
    </w:p>
    <w:p w:rsidR="00467DEE" w:rsidRPr="00467DEE" w:rsidRDefault="00565141" w:rsidP="00467DEE">
      <w:pPr>
        <w:pStyle w:val="Text"/>
      </w:pPr>
      <w:r w:rsidRPr="00467DEE">
        <w:t>Garyho daleko víc zajímal jiný příběh: konkrétně proč nešla Sophie na oběd se svým finančním poradcem</w:t>
      </w:r>
      <w:r w:rsidR="00467DEE" w:rsidRPr="00467DEE">
        <w:t xml:space="preserve"> s </w:t>
      </w:r>
      <w:r w:rsidRPr="00467DEE">
        <w:t>nemovitostí na Vineyardu. Jistě, služba</w:t>
      </w:r>
      <w:r w:rsidR="00467DEE" w:rsidRPr="00467DEE">
        <w:t xml:space="preserve"> v </w:t>
      </w:r>
      <w:r w:rsidRPr="00467DEE">
        <w:t>porotě byla působivá omluva</w:t>
      </w:r>
      <w:r w:rsidR="00467DEE" w:rsidRPr="00467DEE">
        <w:t> – </w:t>
      </w:r>
      <w:r w:rsidRPr="00467DEE">
        <w:t>on si musel</w:t>
      </w:r>
      <w:r w:rsidR="00467DEE" w:rsidRPr="00467DEE">
        <w:t xml:space="preserve"> v </w:t>
      </w:r>
      <w:r w:rsidRPr="00467DEE">
        <w:t>životě vyslechnout</w:t>
      </w:r>
      <w:r w:rsidR="00467DEE" w:rsidRPr="00467DEE">
        <w:t xml:space="preserve"> i </w:t>
      </w:r>
      <w:r w:rsidRPr="00467DEE">
        <w:t>horší</w:t>
      </w:r>
      <w:r w:rsidR="00467DEE" w:rsidRPr="00467DEE">
        <w:t>…</w:t>
      </w:r>
    </w:p>
    <w:p w:rsidR="00467DEE" w:rsidRPr="00467DEE" w:rsidRDefault="00565141" w:rsidP="00467DEE">
      <w:pPr>
        <w:pStyle w:val="Text"/>
      </w:pPr>
      <w:r w:rsidRPr="00467DEE">
        <w:t>Kdo byl ten tajemný muž? Jak vážný byl jejich vztah? Jestli má Sophie známost</w:t>
      </w:r>
      <w:r w:rsidR="00467DEE" w:rsidRPr="00467DEE">
        <w:t xml:space="preserve"> s </w:t>
      </w:r>
      <w:r w:rsidRPr="00467DEE">
        <w:t>někým jiným, proč mu to neřekla včera, když ji políbil? Nejen že nic neřekla</w:t>
      </w:r>
      <w:r w:rsidR="00467DEE" w:rsidRPr="00467DEE">
        <w:t> – </w:t>
      </w:r>
      <w:r w:rsidRPr="00467DEE">
        <w:t>ona mu polibek velmi ochotně oplácela, vlastně mnohem ochotněji, než čekal.</w:t>
      </w:r>
      <w:r w:rsidR="00467DEE" w:rsidRPr="00467DEE">
        <w:t xml:space="preserve"> A </w:t>
      </w:r>
      <w:r w:rsidRPr="00467DEE">
        <w:t>neodstrčila ho, když se</w:t>
      </w:r>
      <w:r w:rsidR="00467DEE" w:rsidRPr="00467DEE">
        <w:t xml:space="preserve"> k </w:t>
      </w:r>
      <w:r w:rsidRPr="00467DEE">
        <w:t>ní při obědě tak drze přitiskl pod stolem.</w:t>
      </w:r>
    </w:p>
    <w:p w:rsidR="00467DEE" w:rsidRPr="00467DEE" w:rsidRDefault="00565141" w:rsidP="00467DEE">
      <w:pPr>
        <w:pStyle w:val="Text"/>
      </w:pPr>
      <w:r w:rsidRPr="00467DEE">
        <w:t>Snažila se ho odradit, nebo naopak přilákat? Gary si ale nejasné náznaky vykládal vždycky ke svému prospěchu. Jestli mu chtěla Sophie naznačit, že chodí</w:t>
      </w:r>
      <w:r w:rsidR="00467DEE" w:rsidRPr="00467DEE">
        <w:t xml:space="preserve"> s </w:t>
      </w:r>
      <w:r w:rsidRPr="00467DEE">
        <w:t>někým jiným</w:t>
      </w:r>
      <w:r w:rsidR="00467DEE" w:rsidRPr="00467DEE">
        <w:t xml:space="preserve"> a </w:t>
      </w:r>
      <w:r w:rsidRPr="00467DEE">
        <w:t>on by jí měl dát pokoj, bude to muset dát najevo nějak zřetelněji. Prozatím má smůlu.</w:t>
      </w:r>
    </w:p>
    <w:p w:rsidR="00467DEE" w:rsidRPr="00467DEE" w:rsidRDefault="005C2CC8" w:rsidP="00467DEE">
      <w:pPr>
        <w:pStyle w:val="Text"/>
      </w:pPr>
      <w:r>
        <w:t>Teď</w:t>
      </w:r>
      <w:r w:rsidR="00565141" w:rsidRPr="00467DEE">
        <w:t xml:space="preserve"> ji podle všeho zajímal jen její zápisník. Bylo to, j</w:t>
      </w:r>
      <w:r w:rsidR="00011CB9">
        <w:t>a</w:t>
      </w:r>
      <w:r w:rsidR="00467DEE" w:rsidRPr="00467DEE">
        <w:t>k</w:t>
      </w:r>
      <w:r w:rsidR="00565141" w:rsidRPr="00467DEE">
        <w:t>o by psala diktát</w:t>
      </w:r>
      <w:r w:rsidR="00467DEE" w:rsidRPr="00467DEE">
        <w:t> – </w:t>
      </w:r>
      <w:r w:rsidR="00565141" w:rsidRPr="00467DEE">
        <w:t>hltala každé slovo, které ze sebe Kramerová mezi vzlyky vypravila.</w:t>
      </w:r>
    </w:p>
    <w:p w:rsidR="00467DEE" w:rsidRPr="00467DEE" w:rsidRDefault="00565141" w:rsidP="00467DEE">
      <w:pPr>
        <w:pStyle w:val="Text"/>
      </w:pPr>
      <w:r w:rsidRPr="00467DEE">
        <w:t>Byla to ovšem úctyhodná spousta slov</w:t>
      </w:r>
      <w:r w:rsidR="00467DEE" w:rsidRPr="00467DEE">
        <w:t xml:space="preserve"> a </w:t>
      </w:r>
      <w:r w:rsidRPr="00467DEE">
        <w:t>vzlyků. Jocelyn Kramerová nebyla, pokud šlo</w:t>
      </w:r>
      <w:r w:rsidR="00467DEE" w:rsidRPr="00467DEE">
        <w:t xml:space="preserve"> o </w:t>
      </w:r>
      <w:r w:rsidRPr="00467DEE">
        <w:t xml:space="preserve">její zlomené srdce, nijak </w:t>
      </w:r>
      <w:r w:rsidRPr="00467DEE">
        <w:lastRenderedPageBreak/>
        <w:t>rezervovaná. Mlela dál</w:t>
      </w:r>
      <w:r w:rsidR="00467DEE" w:rsidRPr="00467DEE">
        <w:t xml:space="preserve"> a </w:t>
      </w:r>
      <w:r w:rsidRPr="00467DEE">
        <w:t>dál</w:t>
      </w:r>
      <w:r w:rsidR="00467DEE" w:rsidRPr="00467DEE">
        <w:t xml:space="preserve"> o </w:t>
      </w:r>
      <w:r w:rsidRPr="00467DEE">
        <w:t>své známosti</w:t>
      </w:r>
      <w:r w:rsidR="00467DEE" w:rsidRPr="00467DEE">
        <w:t xml:space="preserve"> s </w:t>
      </w:r>
      <w:r w:rsidRPr="00467DEE">
        <w:t xml:space="preserve">Ronaldem McGuirem, popisovala dopodrobna, jak se jí dvořil, vypočítávala, co všechno jí nasliboval, jak se těšila na společnou budoucnost. </w:t>
      </w:r>
      <w:r w:rsidR="00467DEE" w:rsidRPr="00467DEE">
        <w:t>„</w:t>
      </w:r>
      <w:r w:rsidRPr="00467DEE">
        <w:t>Existoval</w:t>
      </w:r>
      <w:r w:rsidR="00467DEE" w:rsidRPr="00467DEE">
        <w:t xml:space="preserve"> v </w:t>
      </w:r>
      <w:r w:rsidRPr="00467DEE">
        <w:t>této věci nějaký nátlak</w:t>
      </w:r>
      <w:r w:rsidR="00467DEE" w:rsidRPr="00467DEE">
        <w:t xml:space="preserve"> z </w:t>
      </w:r>
      <w:r w:rsidRPr="00467DEE">
        <w:t>vaší strany?</w:t>
      </w:r>
      <w:r w:rsidR="003E2DBD">
        <w:t>“</w:t>
      </w:r>
      <w:r w:rsidRPr="00467DEE">
        <w:t xml:space="preserve"> zeptal se právní zástupce Laudrey. </w:t>
      </w:r>
      <w:r w:rsidR="00467DEE" w:rsidRPr="00467DEE">
        <w:t>„</w:t>
      </w:r>
      <w:r w:rsidRPr="00467DEE">
        <w:t>Nutila jste pana McGuira</w:t>
      </w:r>
      <w:r w:rsidR="00467DEE" w:rsidRPr="00467DEE">
        <w:t xml:space="preserve"> k </w:t>
      </w:r>
      <w:r w:rsidRPr="00467DEE">
        <w:t>nějakým slibům?</w:t>
      </w:r>
      <w:r w:rsidR="003E2DBD">
        <w:t>“</w:t>
      </w:r>
    </w:p>
    <w:p w:rsidR="00467DEE" w:rsidRPr="00467DEE" w:rsidRDefault="00467DEE" w:rsidP="00467DEE">
      <w:pPr>
        <w:pStyle w:val="Text"/>
      </w:pPr>
      <w:r w:rsidRPr="00467DEE">
        <w:t>„</w:t>
      </w:r>
      <w:r w:rsidR="00565141" w:rsidRPr="00467DEE">
        <w:t>Ne!</w:t>
      </w:r>
      <w:r w:rsidRPr="00467DEE">
        <w:t>“</w:t>
      </w:r>
      <w:r w:rsidR="00565141" w:rsidRPr="00467DEE">
        <w:t xml:space="preserve"> ohradila se Jocelyn Kramerová pobouřeně. </w:t>
      </w:r>
      <w:r w:rsidRPr="00467DEE">
        <w:t>„</w:t>
      </w:r>
      <w:r w:rsidR="00565141" w:rsidRPr="00467DEE">
        <w:t>To on přišel</w:t>
      </w:r>
      <w:r w:rsidRPr="00467DEE">
        <w:t xml:space="preserve"> s </w:t>
      </w:r>
      <w:r w:rsidR="00565141" w:rsidRPr="00467DEE">
        <w:t>tím nápadem, že se vezmeme.</w:t>
      </w:r>
      <w:r w:rsidR="003E2DBD">
        <w:t>“</w:t>
      </w:r>
    </w:p>
    <w:p w:rsidR="00467DEE" w:rsidRPr="00467DEE" w:rsidRDefault="00467DEE" w:rsidP="00467DEE">
      <w:pPr>
        <w:pStyle w:val="Text"/>
      </w:pPr>
      <w:r w:rsidRPr="00467DEE">
        <w:t>„</w:t>
      </w:r>
      <w:r w:rsidR="00565141" w:rsidRPr="00467DEE">
        <w:t>Ale vy jste proti té myšlence nic neměla, že ano?</w:t>
      </w:r>
      <w:r w:rsidR="003E2DBD">
        <w:t>“</w:t>
      </w:r>
    </w:p>
    <w:p w:rsidR="00467DEE" w:rsidRPr="00467DEE" w:rsidRDefault="00467DEE" w:rsidP="00467DEE">
      <w:pPr>
        <w:pStyle w:val="Text"/>
      </w:pPr>
      <w:r w:rsidRPr="00467DEE">
        <w:t>„</w:t>
      </w:r>
      <w:r w:rsidR="00565141" w:rsidRPr="00467DEE">
        <w:t>Samozřejmě že ne.</w:t>
      </w:r>
      <w:r w:rsidRPr="00467DEE">
        <w:t>“</w:t>
      </w:r>
      <w:r w:rsidR="00565141" w:rsidRPr="00467DEE">
        <w:t xml:space="preserve"> Zoufale na něj pohlédla. </w:t>
      </w:r>
      <w:r w:rsidRPr="00467DEE">
        <w:t>„</w:t>
      </w:r>
      <w:r w:rsidR="00565141" w:rsidRPr="00467DEE">
        <w:t>Já ho milovala,</w:t>
      </w:r>
      <w:r w:rsidR="003E2DBD">
        <w:t>“</w:t>
      </w:r>
      <w:r w:rsidR="00565141" w:rsidRPr="00467DEE">
        <w:t xml:space="preserve"> zaštkala.</w:t>
      </w:r>
    </w:p>
    <w:p w:rsidR="00467DEE" w:rsidRPr="00467DEE" w:rsidRDefault="00565141" w:rsidP="00467DEE">
      <w:pPr>
        <w:pStyle w:val="Text"/>
      </w:pPr>
      <w:r w:rsidRPr="00467DEE">
        <w:t>Gary by byl klidně pro to, aby dostala Oscara</w:t>
      </w:r>
      <w:r w:rsidR="00467DEE" w:rsidRPr="00467DEE">
        <w:t> – </w:t>
      </w:r>
      <w:r w:rsidRPr="00467DEE">
        <w:t>ale jako člen poroty by jí hlas nedal. Byla to velká herečka, ale logika nebyla její parketa.</w:t>
      </w:r>
    </w:p>
    <w:p w:rsidR="00467DEE" w:rsidRPr="00467DEE" w:rsidRDefault="00565141" w:rsidP="00467DEE">
      <w:pPr>
        <w:pStyle w:val="Text"/>
      </w:pPr>
      <w:r w:rsidRPr="00467DEE">
        <w:t>Co si to jen Sophie mohla psát? Zkusil jí nenápadně nahlédnout přes rameno, ale nemohl ty její čmáranice přečíst. Byla do psaní tak zabraná, že by si ho stejně nevšimla.</w:t>
      </w:r>
      <w:r w:rsidR="00467DEE" w:rsidRPr="00467DEE">
        <w:t xml:space="preserve"> A </w:t>
      </w:r>
      <w:r w:rsidRPr="00467DEE">
        <w:t>ve tváři měla ještě dramatičtější výraz než Jocelyn Kramerová.</w:t>
      </w:r>
    </w:p>
    <w:p w:rsidR="00467DEE" w:rsidRPr="00467DEE" w:rsidRDefault="00467DEE" w:rsidP="00467DEE">
      <w:pPr>
        <w:pStyle w:val="Text"/>
      </w:pPr>
      <w:r w:rsidRPr="00467DEE">
        <w:t>„</w:t>
      </w:r>
      <w:r w:rsidR="00565141" w:rsidRPr="00467DEE">
        <w:t>Ani jednou během svatebních příprav se nezmínil, že má nějaké pochybnosti,</w:t>
      </w:r>
      <w:r w:rsidR="003E2DBD">
        <w:t>“</w:t>
      </w:r>
      <w:r w:rsidR="00565141" w:rsidRPr="00467DEE">
        <w:t xml:space="preserve"> naříkala Jocelyn, které</w:t>
      </w:r>
      <w:r w:rsidRPr="00467DEE">
        <w:t xml:space="preserve"> z </w:t>
      </w:r>
      <w:r w:rsidR="00565141" w:rsidRPr="00467DEE">
        <w:t xml:space="preserve">toho zármutku málem vynechával hlas. </w:t>
      </w:r>
      <w:r w:rsidRPr="00467DEE">
        <w:t>„</w:t>
      </w:r>
      <w:r w:rsidR="00565141" w:rsidRPr="00467DEE">
        <w:t>Věděl</w:t>
      </w:r>
      <w:r w:rsidRPr="00467DEE">
        <w:t xml:space="preserve"> o </w:t>
      </w:r>
      <w:r w:rsidR="00565141" w:rsidRPr="00467DEE">
        <w:t>všem, co moje rodina plánuje, podílel se na tom. Věděl, kolik budu mít družiček. Byl se mnou shánět fotografy</w:t>
      </w:r>
      <w:r w:rsidRPr="00467DEE">
        <w:t xml:space="preserve"> a </w:t>
      </w:r>
      <w:r w:rsidR="00565141" w:rsidRPr="00467DEE">
        <w:t>hudebníky. Celou dobu</w:t>
      </w:r>
      <w:r w:rsidRPr="00467DEE">
        <w:t xml:space="preserve"> o </w:t>
      </w:r>
      <w:r w:rsidR="00565141" w:rsidRPr="00467DEE">
        <w:t>všem věděl, ale ani jednou neřekl:</w:t>
      </w:r>
      <w:r w:rsidRPr="00467DEE">
        <w:t xml:space="preserve"> ’M</w:t>
      </w:r>
      <w:r w:rsidR="00565141" w:rsidRPr="00467DEE">
        <w:t>ěli bychom počkat, nejsem si jistý</w:t>
      </w:r>
      <w:r w:rsidR="005C4F71">
        <w:t>‘</w:t>
      </w:r>
      <w:r w:rsidR="00565141" w:rsidRPr="00467DEE">
        <w:t>.</w:t>
      </w:r>
      <w:r w:rsidR="003E2DBD">
        <w:t>“</w:t>
      </w:r>
    </w:p>
    <w:p w:rsidR="00467DEE" w:rsidRPr="00467DEE" w:rsidRDefault="00467DEE" w:rsidP="00467DEE">
      <w:pPr>
        <w:pStyle w:val="Text"/>
      </w:pPr>
      <w:r w:rsidRPr="00467DEE">
        <w:t>„</w:t>
      </w:r>
      <w:r w:rsidR="00565141" w:rsidRPr="00467DEE">
        <w:t>Věděl, co bude svatba stát?</w:t>
      </w:r>
      <w:r w:rsidR="003E2DBD">
        <w:t>“</w:t>
      </w:r>
      <w:r w:rsidR="00565141" w:rsidRPr="00467DEE">
        <w:t xml:space="preserve"> zeptal se Laudrey.</w:t>
      </w:r>
    </w:p>
    <w:p w:rsidR="00467DEE" w:rsidRPr="00467DEE" w:rsidRDefault="00565141" w:rsidP="00467DEE">
      <w:pPr>
        <w:pStyle w:val="Text"/>
      </w:pPr>
      <w:r w:rsidRPr="00467DEE">
        <w:rPr>
          <w:i/>
        </w:rPr>
        <w:t>Určitě to nebylo tolik, jako poplatky právníkům za tenhle proces,</w:t>
      </w:r>
      <w:r w:rsidRPr="00467DEE">
        <w:t xml:space="preserve"> pomyslel si Gary kysele.</w:t>
      </w:r>
    </w:p>
    <w:p w:rsidR="00467DEE" w:rsidRPr="00467DEE" w:rsidRDefault="00467DEE" w:rsidP="00467DEE">
      <w:pPr>
        <w:pStyle w:val="Text"/>
      </w:pPr>
      <w:r w:rsidRPr="00467DEE">
        <w:t>„</w:t>
      </w:r>
      <w:r w:rsidR="00565141" w:rsidRPr="00467DEE">
        <w:t>Samozřejmě že to věděl. Všechny výdaje jsme probírali společně. Zdálo se, že proti nim nic nemá.</w:t>
      </w:r>
      <w:r w:rsidR="003E2DBD">
        <w:t>“</w:t>
      </w:r>
    </w:p>
    <w:p w:rsidR="00467DEE" w:rsidRPr="00467DEE" w:rsidRDefault="00467DEE" w:rsidP="00467DEE">
      <w:pPr>
        <w:pStyle w:val="Text"/>
      </w:pPr>
      <w:r w:rsidRPr="00467DEE">
        <w:t>„</w:t>
      </w:r>
      <w:r w:rsidR="00565141" w:rsidRPr="00467DEE">
        <w:t>Takže vás nikdy ani nenapadlo, že pan McGuire není svatbě zcela nakloněn.</w:t>
      </w:r>
      <w:r w:rsidR="003E2DBD">
        <w:t>“</w:t>
      </w:r>
    </w:p>
    <w:p w:rsidR="00467DEE" w:rsidRPr="00467DEE" w:rsidRDefault="00467DEE" w:rsidP="00467DEE">
      <w:pPr>
        <w:pStyle w:val="Text"/>
      </w:pPr>
      <w:r w:rsidRPr="00467DEE">
        <w:t>„</w:t>
      </w:r>
      <w:r w:rsidR="00565141" w:rsidRPr="00467DEE">
        <w:t>Myslela jsem, že spolu máme upřímný vztah. Kdyby mi byl řekl někdy dřív, že si mě nechce vzít, byla bych se</w:t>
      </w:r>
      <w:r w:rsidRPr="00467DEE">
        <w:t xml:space="preserve"> s </w:t>
      </w:r>
      <w:r w:rsidR="00565141" w:rsidRPr="00467DEE">
        <w:t>tím nějak vypořádala. Stejně by mi to zlomilo srdce, ale bylo by to lepší, než aby nepřišel</w:t>
      </w:r>
      <w:r w:rsidRPr="00467DEE">
        <w:t xml:space="preserve"> k </w:t>
      </w:r>
      <w:r w:rsidR="00565141" w:rsidRPr="00467DEE">
        <w:t>oltáři</w:t>
      </w:r>
      <w:r w:rsidRPr="00467DEE">
        <w:t xml:space="preserve"> v </w:t>
      </w:r>
      <w:r w:rsidR="00565141" w:rsidRPr="00467DEE">
        <w:t>den svatby.</w:t>
      </w:r>
      <w:r w:rsidR="003E2DBD">
        <w:t>“</w:t>
      </w:r>
    </w:p>
    <w:p w:rsidR="00467DEE" w:rsidRPr="00467DEE" w:rsidRDefault="00467DEE" w:rsidP="00467DEE">
      <w:pPr>
        <w:pStyle w:val="Text"/>
      </w:pPr>
      <w:r w:rsidRPr="00467DEE">
        <w:t>„</w:t>
      </w:r>
      <w:r w:rsidR="00565141" w:rsidRPr="00467DEE">
        <w:t>Děkuji. Svědek je váš,</w:t>
      </w:r>
      <w:r w:rsidR="003E2DBD">
        <w:t>“</w:t>
      </w:r>
      <w:r w:rsidR="00565141" w:rsidRPr="00467DEE">
        <w:t xml:space="preserve"> řekl</w:t>
      </w:r>
      <w:r w:rsidRPr="00467DEE">
        <w:t xml:space="preserve"> a </w:t>
      </w:r>
      <w:r w:rsidR="00565141" w:rsidRPr="00467DEE">
        <w:t>pokynul druhému právnímu zástupci, Harrisonovi.</w:t>
      </w:r>
    </w:p>
    <w:p w:rsidR="00467DEE" w:rsidRPr="00467DEE" w:rsidRDefault="00565141" w:rsidP="00467DEE">
      <w:pPr>
        <w:pStyle w:val="Text"/>
      </w:pPr>
      <w:r w:rsidRPr="00467DEE">
        <w:lastRenderedPageBreak/>
        <w:t>Harrison, který</w:t>
      </w:r>
      <w:r w:rsidR="00467DEE" w:rsidRPr="00467DEE">
        <w:t xml:space="preserve"> s </w:t>
      </w:r>
      <w:r w:rsidRPr="00467DEE">
        <w:t>Laudreym zřejmě soupeřil</w:t>
      </w:r>
      <w:r w:rsidR="00467DEE" w:rsidRPr="00467DEE">
        <w:t xml:space="preserve"> o </w:t>
      </w:r>
      <w:r w:rsidRPr="00467DEE">
        <w:t>cenu za nejlepšího krejčího, odkráčel</w:t>
      </w:r>
      <w:r w:rsidR="00467DEE" w:rsidRPr="00467DEE">
        <w:t xml:space="preserve"> k </w:t>
      </w:r>
      <w:r w:rsidRPr="00467DEE">
        <w:t>lavici svědků</w:t>
      </w:r>
      <w:r w:rsidR="00467DEE" w:rsidRPr="00467DEE">
        <w:t xml:space="preserve"> a </w:t>
      </w:r>
      <w:r w:rsidRPr="00467DEE">
        <w:t xml:space="preserve">změřil si Jocelyn přísným pohledem, jako otec, který nehodlá své dceři trpět žádné rozmary. </w:t>
      </w:r>
      <w:r w:rsidR="00467DEE" w:rsidRPr="00467DEE">
        <w:t>„</w:t>
      </w:r>
      <w:r w:rsidRPr="00467DEE">
        <w:t>Takže by vám to stejně zlomilo srdce,</w:t>
      </w:r>
      <w:r w:rsidR="003E2DBD">
        <w:t>“</w:t>
      </w:r>
      <w:r w:rsidRPr="00467DEE">
        <w:t xml:space="preserve"> zopakoval její slova.</w:t>
      </w:r>
    </w:p>
    <w:p w:rsidR="00467DEE" w:rsidRPr="00467DEE" w:rsidRDefault="00467DEE" w:rsidP="00467DEE">
      <w:pPr>
        <w:pStyle w:val="Text"/>
      </w:pPr>
      <w:r w:rsidRPr="00467DEE">
        <w:t>„</w:t>
      </w:r>
      <w:r w:rsidR="00565141" w:rsidRPr="00467DEE">
        <w:t>Samozřejmě. Milovala jsem ho.</w:t>
      </w:r>
      <w:r w:rsidRPr="00467DEE">
        <w:t>“</w:t>
      </w:r>
    </w:p>
    <w:p w:rsidR="00467DEE" w:rsidRPr="00467DEE" w:rsidRDefault="00467DEE" w:rsidP="00467DEE">
      <w:pPr>
        <w:pStyle w:val="Text"/>
      </w:pPr>
      <w:r w:rsidRPr="00467DEE">
        <w:t>„A </w:t>
      </w:r>
      <w:r w:rsidR="00565141" w:rsidRPr="00467DEE">
        <w:t>vaše srdce je ještě stále zlomené, je to tak?</w:t>
      </w:r>
      <w:r w:rsidR="003E2DBD">
        <w:t>“</w:t>
      </w:r>
    </w:p>
    <w:p w:rsidR="00467DEE" w:rsidRPr="00467DEE" w:rsidRDefault="00467DEE" w:rsidP="00467DEE">
      <w:pPr>
        <w:pStyle w:val="Text"/>
      </w:pPr>
      <w:r w:rsidRPr="00467DEE">
        <w:t>„</w:t>
      </w:r>
      <w:r w:rsidR="00565141" w:rsidRPr="00467DEE">
        <w:t>Nejsem</w:t>
      </w:r>
      <w:r w:rsidRPr="00467DEE">
        <w:t xml:space="preserve"> v </w:t>
      </w:r>
      <w:r w:rsidR="00565141" w:rsidRPr="00467DEE">
        <w:t>lásce tak přelétavá jako někdo,</w:t>
      </w:r>
      <w:r w:rsidR="003E2DBD">
        <w:t>“</w:t>
      </w:r>
      <w:r w:rsidR="00565141" w:rsidRPr="00467DEE">
        <w:t xml:space="preserve"> řekla</w:t>
      </w:r>
      <w:r w:rsidRPr="00467DEE">
        <w:t xml:space="preserve"> a </w:t>
      </w:r>
      <w:r w:rsidR="00565141" w:rsidRPr="00467DEE">
        <w:t>probodla svého bývalého snoubence očima.</w:t>
      </w:r>
    </w:p>
    <w:p w:rsidR="00467DEE" w:rsidRPr="00467DEE" w:rsidRDefault="00467DEE" w:rsidP="00467DEE">
      <w:pPr>
        <w:pStyle w:val="Text"/>
      </w:pPr>
      <w:r w:rsidRPr="00467DEE">
        <w:t>„</w:t>
      </w:r>
      <w:r w:rsidR="00565141" w:rsidRPr="00467DEE">
        <w:t>Takže chcete pomstu za utrpení, kterou vám způsobil, nemám pravdu?</w:t>
      </w:r>
      <w:r w:rsidR="003E2DBD">
        <w:t>“</w:t>
      </w:r>
    </w:p>
    <w:p w:rsidR="00467DEE" w:rsidRPr="00467DEE" w:rsidRDefault="00467DEE" w:rsidP="00467DEE">
      <w:pPr>
        <w:pStyle w:val="Text"/>
      </w:pPr>
      <w:r w:rsidRPr="00467DEE">
        <w:t>„</w:t>
      </w:r>
      <w:r w:rsidR="00565141" w:rsidRPr="00467DEE">
        <w:t>Námitka!</w:t>
      </w:r>
      <w:r w:rsidR="003E2DBD">
        <w:t>“</w:t>
      </w:r>
      <w:r w:rsidR="00565141" w:rsidRPr="00467DEE">
        <w:t xml:space="preserve"> vystřelil Laudrey okamžitě.</w:t>
      </w:r>
    </w:p>
    <w:p w:rsidR="00467DEE" w:rsidRPr="00467DEE" w:rsidRDefault="00467DEE" w:rsidP="00467DEE">
      <w:pPr>
        <w:pStyle w:val="Text"/>
      </w:pPr>
      <w:r w:rsidRPr="00467DEE">
        <w:t>„</w:t>
      </w:r>
      <w:r w:rsidR="00565141" w:rsidRPr="00467DEE">
        <w:t>Otázka je</w:t>
      </w:r>
      <w:r w:rsidRPr="00467DEE">
        <w:t xml:space="preserve"> k </w:t>
      </w:r>
      <w:r w:rsidR="00565141" w:rsidRPr="00467DEE">
        <w:t>věci, Vaše Ctihodnosti,</w:t>
      </w:r>
      <w:r w:rsidR="003E2DBD">
        <w:t>“</w:t>
      </w:r>
      <w:r w:rsidR="00565141" w:rsidRPr="00467DEE">
        <w:t xml:space="preserve"> oslovil Harrison soudkyni.</w:t>
      </w:r>
    </w:p>
    <w:p w:rsidR="00467DEE" w:rsidRPr="00467DEE" w:rsidRDefault="00467DEE" w:rsidP="00467DEE">
      <w:pPr>
        <w:pStyle w:val="Text"/>
      </w:pPr>
      <w:r w:rsidRPr="00467DEE">
        <w:t>„</w:t>
      </w:r>
      <w:r w:rsidR="00565141" w:rsidRPr="00467DEE">
        <w:t>Námitka se nepřijímá. Můžete odpovědět na otázku, slečno Kramerová.</w:t>
      </w:r>
      <w:r w:rsidR="003E2DBD">
        <w:t>“</w:t>
      </w:r>
    </w:p>
    <w:p w:rsidR="00467DEE" w:rsidRPr="00467DEE" w:rsidRDefault="00467DEE" w:rsidP="00467DEE">
      <w:pPr>
        <w:pStyle w:val="Text"/>
      </w:pPr>
      <w:r w:rsidRPr="00467DEE">
        <w:t>„</w:t>
      </w:r>
      <w:r w:rsidR="00565141" w:rsidRPr="00467DEE">
        <w:t>Nechci pomstu,</w:t>
      </w:r>
      <w:r w:rsidR="003E2DBD">
        <w:t>“</w:t>
      </w:r>
      <w:r w:rsidR="00565141" w:rsidRPr="00467DEE">
        <w:t xml:space="preserve"> řekla podezřele přesvědčivým hlasem, jako by tu repliku měla dobře nazkoušenou. </w:t>
      </w:r>
      <w:r w:rsidRPr="00467DEE">
        <w:t>„K </w:t>
      </w:r>
      <w:r w:rsidR="00565141" w:rsidRPr="00467DEE">
        <w:t>čemu by mi byla? Teď Ronalda nenávidím, nechci</w:t>
      </w:r>
      <w:r w:rsidRPr="00467DEE">
        <w:t xml:space="preserve"> s </w:t>
      </w:r>
      <w:r w:rsidR="00565141" w:rsidRPr="00467DEE">
        <w:t>ním už mít nic společného. Pomsta by mě</w:t>
      </w:r>
      <w:r w:rsidRPr="00467DEE">
        <w:t xml:space="preserve"> k </w:t>
      </w:r>
      <w:r w:rsidR="00565141" w:rsidRPr="00467DEE">
        <w:t>němu jen zbytečné poutala.</w:t>
      </w:r>
      <w:r w:rsidR="003E2DBD">
        <w:t>“</w:t>
      </w:r>
      <w:r w:rsidR="00565141" w:rsidRPr="00467DEE">
        <w:t xml:space="preserve"> Teď už nebyla</w:t>
      </w:r>
      <w:r w:rsidRPr="00467DEE">
        <w:t xml:space="preserve"> v </w:t>
      </w:r>
      <w:r w:rsidR="00565141" w:rsidRPr="00467DEE">
        <w:t>jejím hlase ani stopa po pláči,</w:t>
      </w:r>
      <w:r w:rsidRPr="00467DEE">
        <w:t xml:space="preserve"> i </w:t>
      </w:r>
      <w:r w:rsidR="00565141" w:rsidRPr="00467DEE">
        <w:t xml:space="preserve">pramen slz zázračně vyschl. </w:t>
      </w:r>
      <w:r w:rsidRPr="00467DEE">
        <w:t>„</w:t>
      </w:r>
      <w:r w:rsidR="00565141" w:rsidRPr="00467DEE">
        <w:t>Chci jen uhradit výlohy, plus odškodné za utrpení, které mi způsobil.</w:t>
      </w:r>
      <w:r w:rsidR="003E2DBD">
        <w:t>“</w:t>
      </w:r>
    </w:p>
    <w:p w:rsidR="00467DEE" w:rsidRPr="00467DEE" w:rsidRDefault="00565141" w:rsidP="00467DEE">
      <w:pPr>
        <w:pStyle w:val="Text"/>
      </w:pPr>
      <w:r w:rsidRPr="00467DEE">
        <w:t>Dobrá. Možná si zasloužila aspoň půl bodu. Pro fňukání</w:t>
      </w:r>
      <w:r w:rsidR="00467DEE" w:rsidRPr="00467DEE">
        <w:t xml:space="preserve"> a </w:t>
      </w:r>
      <w:r w:rsidRPr="00467DEE">
        <w:t>sebelítost neměl Gary pochopení, ale teď se zdálo, že Jocelyn ví, co chce.</w:t>
      </w:r>
    </w:p>
    <w:p w:rsidR="00467DEE" w:rsidRPr="00467DEE" w:rsidRDefault="00565141" w:rsidP="00467DEE">
      <w:pPr>
        <w:pStyle w:val="Text"/>
      </w:pPr>
      <w:r w:rsidRPr="00467DEE">
        <w:t>Sophie obrátila stránku</w:t>
      </w:r>
      <w:r w:rsidR="00467DEE" w:rsidRPr="00467DEE">
        <w:t xml:space="preserve"> a </w:t>
      </w:r>
      <w:r w:rsidRPr="00467DEE">
        <w:t>znovu se neúnavně vrhla d</w:t>
      </w:r>
      <w:r w:rsidR="00467DEE" w:rsidRPr="00467DEE">
        <w:t>o z</w:t>
      </w:r>
      <w:r w:rsidRPr="00467DEE">
        <w:t>apisování. Harrison mezitím dusil Jocelyn Kramerovou ohledně všech podrobností svatby, až</w:t>
      </w:r>
      <w:r w:rsidR="00467DEE" w:rsidRPr="00467DEE">
        <w:t xml:space="preserve"> z </w:t>
      </w:r>
      <w:r w:rsidRPr="00467DEE">
        <w:t>ní vymámil přiznání, že kaplička</w:t>
      </w:r>
      <w:r w:rsidR="00467DEE" w:rsidRPr="00467DEE">
        <w:t xml:space="preserve"> a </w:t>
      </w:r>
      <w:r w:rsidRPr="00467DEE">
        <w:t>hostinec byly její nápad</w:t>
      </w:r>
      <w:r w:rsidR="00467DEE" w:rsidRPr="00467DEE">
        <w:t xml:space="preserve"> a </w:t>
      </w:r>
      <w:r w:rsidRPr="00467DEE">
        <w:t>že při svatebních přípravách se</w:t>
      </w:r>
      <w:r w:rsidR="00467DEE" w:rsidRPr="00467DEE">
        <w:t xml:space="preserve"> o </w:t>
      </w:r>
      <w:r w:rsidRPr="00467DEE">
        <w:t>financích nemluvilo. Když se svým křížovým výslechem skončil, bylo Garymu jasné, že Jocelyn Kramerovou zajímala daleko víc svatba než ženich.</w:t>
      </w:r>
    </w:p>
    <w:p w:rsidR="00467DEE" w:rsidRPr="00467DEE" w:rsidRDefault="00565141" w:rsidP="00467DEE">
      <w:pPr>
        <w:pStyle w:val="Text"/>
      </w:pPr>
      <w:r w:rsidRPr="00467DEE">
        <w:t>Takhle to ale</w:t>
      </w:r>
      <w:r w:rsidR="00467DEE" w:rsidRPr="00467DEE">
        <w:t xml:space="preserve"> o </w:t>
      </w:r>
      <w:r w:rsidRPr="00467DEE">
        <w:t>svatbách chodí: formální obřad, uprostřed kterého jsou ženich</w:t>
      </w:r>
      <w:r w:rsidR="00467DEE" w:rsidRPr="00467DEE">
        <w:t xml:space="preserve"> a </w:t>
      </w:r>
      <w:r w:rsidRPr="00467DEE">
        <w:t>nevěsta ztracení,</w:t>
      </w:r>
      <w:r w:rsidR="00467DEE" w:rsidRPr="00467DEE">
        <w:t xml:space="preserve"> a </w:t>
      </w:r>
      <w:r w:rsidRPr="00467DEE">
        <w:t>vztah mezi nimi je až na posledním místě. Pro jiné lidi ale není svatba to hlavní</w:t>
      </w:r>
      <w:r w:rsidR="00467DEE" w:rsidRPr="00467DEE">
        <w:t> – </w:t>
      </w:r>
      <w:r w:rsidRPr="00467DEE">
        <w:t>hlavní je manželství, které přijde po ní.</w:t>
      </w:r>
      <w:r w:rsidR="00467DEE" w:rsidRPr="00467DEE">
        <w:t xml:space="preserve"> V </w:t>
      </w:r>
      <w:r w:rsidRPr="00467DEE">
        <w:t>pravém svazku mezi lidmi, jaký měl on</w:t>
      </w:r>
      <w:r w:rsidR="00467DEE" w:rsidRPr="00467DEE">
        <w:t xml:space="preserve"> s </w:t>
      </w:r>
      <w:r w:rsidRPr="00467DEE">
        <w:t>Meg, nejde</w:t>
      </w:r>
      <w:r w:rsidR="00467DEE" w:rsidRPr="00467DEE">
        <w:t xml:space="preserve"> o </w:t>
      </w:r>
      <w:r w:rsidRPr="00467DEE">
        <w:t>pitoreskní kostelíky</w:t>
      </w:r>
      <w:r w:rsidR="00467DEE" w:rsidRPr="00467DEE">
        <w:t xml:space="preserve"> a </w:t>
      </w:r>
      <w:r w:rsidRPr="00467DEE">
        <w:t>večeře</w:t>
      </w:r>
      <w:r w:rsidR="00467DEE" w:rsidRPr="00467DEE">
        <w:t xml:space="preserve"> o </w:t>
      </w:r>
      <w:r w:rsidRPr="00467DEE">
        <w:t>několika chodech. Jde jen</w:t>
      </w:r>
      <w:r w:rsidR="00467DEE" w:rsidRPr="00467DEE">
        <w:t xml:space="preserve"> o </w:t>
      </w:r>
      <w:r w:rsidRPr="00467DEE">
        <w:t>muže, ženu</w:t>
      </w:r>
      <w:r w:rsidR="00467DEE" w:rsidRPr="00467DEE">
        <w:t xml:space="preserve"> a o </w:t>
      </w:r>
      <w:r w:rsidRPr="00467DEE">
        <w:t>to, co si slíbí.</w:t>
      </w:r>
    </w:p>
    <w:p w:rsidR="00467DEE" w:rsidRPr="00467DEE" w:rsidRDefault="00565141" w:rsidP="00467DEE">
      <w:pPr>
        <w:pStyle w:val="Text"/>
      </w:pPr>
      <w:r w:rsidRPr="00467DEE">
        <w:lastRenderedPageBreak/>
        <w:t>Harrison skončil</w:t>
      </w:r>
      <w:r w:rsidR="00467DEE" w:rsidRPr="00467DEE">
        <w:t xml:space="preserve"> s </w:t>
      </w:r>
      <w:r w:rsidRPr="00467DEE">
        <w:t xml:space="preserve">výslechem Jocelyn Kramerové asi ve čtyři hodiny. Pak soudkyně oslovila porotu: </w:t>
      </w:r>
      <w:r w:rsidR="00467DEE" w:rsidRPr="00467DEE">
        <w:t>„</w:t>
      </w:r>
      <w:r w:rsidRPr="00467DEE">
        <w:t>Zítra vyslechneme žalovanou stranu. Opět vám připomínám, abyste</w:t>
      </w:r>
      <w:r w:rsidR="00467DEE" w:rsidRPr="00467DEE">
        <w:t xml:space="preserve"> o </w:t>
      </w:r>
      <w:r w:rsidRPr="00467DEE">
        <w:t>procesu</w:t>
      </w:r>
      <w:r w:rsidR="00467DEE" w:rsidRPr="00467DEE">
        <w:t xml:space="preserve"> s </w:t>
      </w:r>
      <w:r w:rsidRPr="00467DEE">
        <w:t>nikým nehovořili. Soud bude pokračovat zítra</w:t>
      </w:r>
      <w:r w:rsidR="00467DEE" w:rsidRPr="00467DEE">
        <w:t xml:space="preserve"> v </w:t>
      </w:r>
      <w:r w:rsidRPr="00467DEE">
        <w:t>devět hodin ráno. Dnešní jednání končí.</w:t>
      </w:r>
      <w:r w:rsidR="00467DEE" w:rsidRPr="00467DEE">
        <w:t>“</w:t>
      </w:r>
      <w:r w:rsidRPr="00467DEE">
        <w:t xml:space="preserve"> Odklepla své oznámení kladívkem, povstala</w:t>
      </w:r>
      <w:r w:rsidR="00467DEE" w:rsidRPr="00467DEE">
        <w:t xml:space="preserve"> </w:t>
      </w:r>
      <w:r w:rsidR="005C4F71">
        <w:t>a</w:t>
      </w:r>
      <w:r w:rsidR="00467DEE" w:rsidRPr="00467DEE">
        <w:t> </w:t>
      </w:r>
      <w:r w:rsidRPr="00467DEE">
        <w:t>opustila síň.</w:t>
      </w:r>
    </w:p>
    <w:p w:rsidR="00467DEE" w:rsidRPr="00467DEE" w:rsidRDefault="00467DEE" w:rsidP="00467DEE">
      <w:pPr>
        <w:pStyle w:val="Text"/>
      </w:pPr>
      <w:r w:rsidRPr="00467DEE">
        <w:t>„</w:t>
      </w:r>
      <w:r w:rsidR="00565141" w:rsidRPr="00467DEE">
        <w:t>Konečně jsme volní,</w:t>
      </w:r>
      <w:r w:rsidRPr="00467DEE">
        <w:t>“</w:t>
      </w:r>
      <w:r w:rsidR="00565141" w:rsidRPr="00467DEE">
        <w:t xml:space="preserve"> zamumlal Gary otráveně.</w:t>
      </w:r>
    </w:p>
    <w:p w:rsidR="00467DEE" w:rsidRPr="00467DEE" w:rsidRDefault="00565141" w:rsidP="00467DEE">
      <w:pPr>
        <w:pStyle w:val="Text"/>
      </w:pPr>
      <w:r w:rsidRPr="00467DEE">
        <w:t>Sophie zavřela svůj zápisník</w:t>
      </w:r>
      <w:r w:rsidR="00467DEE" w:rsidRPr="00467DEE">
        <w:t xml:space="preserve"> a </w:t>
      </w:r>
      <w:r w:rsidRPr="00467DEE">
        <w:t xml:space="preserve">protáhla si prsty, do kterých ji musela brát křeč. Zamračila se na něj. </w:t>
      </w:r>
      <w:r w:rsidR="00467DEE" w:rsidRPr="00467DEE">
        <w:t>„</w:t>
      </w:r>
      <w:r w:rsidRPr="00467DEE">
        <w:t>Měl byste to brát vážně.</w:t>
      </w:r>
      <w:r w:rsidR="00467DEE" w:rsidRPr="00467DEE">
        <w:t>“</w:t>
      </w:r>
    </w:p>
    <w:p w:rsidR="00467DEE" w:rsidRPr="00467DEE" w:rsidRDefault="00467DEE" w:rsidP="00467DEE">
      <w:pPr>
        <w:pStyle w:val="Text"/>
      </w:pPr>
      <w:r w:rsidRPr="00467DEE">
        <w:t>„</w:t>
      </w:r>
      <w:r w:rsidR="00565141" w:rsidRPr="00467DEE">
        <w:t>Budu se snažit.</w:t>
      </w:r>
      <w:r w:rsidRPr="00467DEE">
        <w:t>“</w:t>
      </w:r>
    </w:p>
    <w:p w:rsidR="00467DEE" w:rsidRPr="00467DEE" w:rsidRDefault="00467DEE" w:rsidP="00467DEE">
      <w:pPr>
        <w:pStyle w:val="Text"/>
      </w:pPr>
      <w:r w:rsidRPr="00467DEE">
        <w:t>„</w:t>
      </w:r>
      <w:r w:rsidR="00565141" w:rsidRPr="00467DEE">
        <w:t>Radši bychom</w:t>
      </w:r>
      <w:r w:rsidRPr="00467DEE">
        <w:t xml:space="preserve"> o </w:t>
      </w:r>
      <w:r w:rsidR="00565141" w:rsidRPr="00467DEE">
        <w:t>tom neměli mluvit.</w:t>
      </w:r>
      <w:r w:rsidRPr="00467DEE">
        <w:t>“</w:t>
      </w:r>
      <w:r w:rsidR="00565141" w:rsidRPr="00467DEE">
        <w:t xml:space="preserve"> Znepokojeně se ohlédla po slečně Prinzové.</w:t>
      </w:r>
    </w:p>
    <w:p w:rsidR="00467DEE" w:rsidRPr="00467DEE" w:rsidRDefault="00467DEE" w:rsidP="00467DEE">
      <w:pPr>
        <w:pStyle w:val="Text"/>
      </w:pPr>
      <w:r w:rsidRPr="00467DEE">
        <w:t>„</w:t>
      </w:r>
      <w:r w:rsidR="00565141" w:rsidRPr="00467DEE">
        <w:t>Dobře,</w:t>
      </w:r>
      <w:r w:rsidRPr="00467DEE">
        <w:t>“</w:t>
      </w:r>
      <w:r w:rsidR="00565141" w:rsidRPr="00467DEE">
        <w:t xml:space="preserve"> souhlasil. </w:t>
      </w:r>
      <w:r w:rsidRPr="00467DEE">
        <w:t>„</w:t>
      </w:r>
      <w:r w:rsidR="00565141" w:rsidRPr="00467DEE">
        <w:t>Budeme tedy mluvit</w:t>
      </w:r>
      <w:r w:rsidRPr="00467DEE">
        <w:t xml:space="preserve"> o </w:t>
      </w:r>
      <w:r w:rsidR="00565141" w:rsidRPr="00467DEE">
        <w:t>vašem příteli.</w:t>
      </w:r>
      <w:r w:rsidRPr="00467DEE">
        <w:t>“</w:t>
      </w:r>
    </w:p>
    <w:p w:rsidR="00467DEE" w:rsidRPr="00467DEE" w:rsidRDefault="00565141" w:rsidP="00467DEE">
      <w:pPr>
        <w:pStyle w:val="Text"/>
      </w:pPr>
      <w:r w:rsidRPr="00467DEE">
        <w:t xml:space="preserve">Podle očekávání zalila její tváře půvabná červeň. </w:t>
      </w:r>
      <w:r w:rsidR="00467DEE" w:rsidRPr="00467DEE">
        <w:t>„</w:t>
      </w:r>
      <w:r w:rsidRPr="00467DEE">
        <w:t>Nebudeme,</w:t>
      </w:r>
      <w:r w:rsidR="00467DEE" w:rsidRPr="00467DEE">
        <w:t>“</w:t>
      </w:r>
      <w:r w:rsidRPr="00467DEE">
        <w:t xml:space="preserve"> řekla</w:t>
      </w:r>
      <w:r w:rsidR="00467DEE" w:rsidRPr="00467DEE">
        <w:t xml:space="preserve"> a </w:t>
      </w:r>
      <w:r w:rsidRPr="00467DEE">
        <w:t>vyšla</w:t>
      </w:r>
      <w:r w:rsidR="00467DEE" w:rsidRPr="00467DEE">
        <w:t xml:space="preserve"> z </w:t>
      </w:r>
      <w:r w:rsidRPr="00467DEE">
        <w:t>lavice.</w:t>
      </w:r>
    </w:p>
    <w:p w:rsidR="00467DEE" w:rsidRPr="00467DEE" w:rsidRDefault="00565141" w:rsidP="00467DEE">
      <w:pPr>
        <w:pStyle w:val="Text"/>
      </w:pPr>
      <w:r w:rsidRPr="00467DEE">
        <w:t>Došli společně do místnosti poroty, kde se jejich kolegové oblékali</w:t>
      </w:r>
      <w:r w:rsidR="00467DEE" w:rsidRPr="00467DEE">
        <w:t xml:space="preserve"> a </w:t>
      </w:r>
      <w:r w:rsidRPr="00467DEE">
        <w:t>loučili.</w:t>
      </w:r>
    </w:p>
    <w:p w:rsidR="00467DEE" w:rsidRPr="00467DEE" w:rsidRDefault="00467DEE" w:rsidP="00467DEE">
      <w:pPr>
        <w:pStyle w:val="Text"/>
      </w:pPr>
      <w:r w:rsidRPr="00467DEE">
        <w:t>„A </w:t>
      </w:r>
      <w:r w:rsidR="00565141" w:rsidRPr="00467DEE">
        <w:t>proč nechcete mluvit</w:t>
      </w:r>
      <w:r w:rsidRPr="00467DEE">
        <w:t xml:space="preserve"> o </w:t>
      </w:r>
      <w:r w:rsidR="00565141" w:rsidRPr="00467DEE">
        <w:t>svém příteli?</w:t>
      </w:r>
      <w:r w:rsidRPr="00467DEE">
        <w:t>“</w:t>
      </w:r>
      <w:r w:rsidR="00565141" w:rsidRPr="00467DEE">
        <w:t xml:space="preserve"> naléhal Gary. Částečně se ptal proto, že byl zvědavý, částečně proto, že chtěl vidět, jak se červená.</w:t>
      </w:r>
    </w:p>
    <w:p w:rsidR="00467DEE" w:rsidRPr="00467DEE" w:rsidRDefault="00565141" w:rsidP="00467DEE">
      <w:pPr>
        <w:pStyle w:val="Text"/>
      </w:pPr>
      <w:r w:rsidRPr="00467DEE">
        <w:t xml:space="preserve">Rozhodla se, že ho bude ignorovat. </w:t>
      </w:r>
      <w:r w:rsidR="00467DEE" w:rsidRPr="00467DEE">
        <w:t>„</w:t>
      </w:r>
      <w:r w:rsidRPr="00467DEE">
        <w:t>Tak nashle, Gary,</w:t>
      </w:r>
      <w:r w:rsidR="00467DEE" w:rsidRPr="00467DEE">
        <w:t>“</w:t>
      </w:r>
      <w:r w:rsidRPr="00467DEE">
        <w:t xml:space="preserve"> řekla</w:t>
      </w:r>
      <w:r w:rsidR="00467DEE" w:rsidRPr="00467DEE">
        <w:t xml:space="preserve"> s </w:t>
      </w:r>
      <w:r w:rsidRPr="00467DEE">
        <w:t xml:space="preserve">hranou veselostí. </w:t>
      </w:r>
      <w:r w:rsidR="00467DEE" w:rsidRPr="00467DEE">
        <w:t>„</w:t>
      </w:r>
      <w:r w:rsidRPr="00467DEE">
        <w:t>Uvidíme se zítra.</w:t>
      </w:r>
      <w:r w:rsidR="00467DEE" w:rsidRPr="00467DEE">
        <w:t>“</w:t>
      </w:r>
      <w:r w:rsidRPr="00467DEE">
        <w:t xml:space="preserve"> Hodila si kabelku přes rameno</w:t>
      </w:r>
      <w:r w:rsidR="00467DEE" w:rsidRPr="00467DEE">
        <w:t xml:space="preserve"> a </w:t>
      </w:r>
      <w:r w:rsidRPr="00467DEE">
        <w:t>vyšla</w:t>
      </w:r>
      <w:r w:rsidR="00467DEE" w:rsidRPr="00467DEE">
        <w:t xml:space="preserve"> z </w:t>
      </w:r>
      <w:r w:rsidRPr="00467DEE">
        <w:t>místnosti.</w:t>
      </w:r>
    </w:p>
    <w:p w:rsidR="00467DEE" w:rsidRPr="00467DEE" w:rsidRDefault="00565141" w:rsidP="00467DEE">
      <w:pPr>
        <w:pStyle w:val="Text"/>
      </w:pPr>
      <w:r w:rsidRPr="00467DEE">
        <w:t>To jeho zvědavost ještě podnítilo. Spěšně ji následoval do chodby</w:t>
      </w:r>
      <w:r w:rsidR="00467DEE" w:rsidRPr="00467DEE">
        <w:t xml:space="preserve"> k </w:t>
      </w:r>
      <w:r w:rsidRPr="00467DEE">
        <w:t>výtahům, kde před jedněmi</w:t>
      </w:r>
      <w:r w:rsidR="00467DEE" w:rsidRPr="00467DEE">
        <w:t xml:space="preserve"> z </w:t>
      </w:r>
      <w:r w:rsidRPr="00467DEE">
        <w:t>dveří čekal jako obvykle dav lidí. Ostatní výtahy ještě očividně nefungovaly.</w:t>
      </w:r>
    </w:p>
    <w:p w:rsidR="00467DEE" w:rsidRPr="00467DEE" w:rsidRDefault="00467DEE" w:rsidP="00467DEE">
      <w:pPr>
        <w:pStyle w:val="Text"/>
      </w:pPr>
      <w:r w:rsidRPr="00467DEE">
        <w:t>„</w:t>
      </w:r>
      <w:r w:rsidR="00565141" w:rsidRPr="00467DEE">
        <w:t>To vy jste</w:t>
      </w:r>
      <w:r w:rsidRPr="00467DEE">
        <w:t xml:space="preserve"> o </w:t>
      </w:r>
      <w:r w:rsidR="00565141" w:rsidRPr="00467DEE">
        <w:t>něm začala mluvit,</w:t>
      </w:r>
      <w:r w:rsidRPr="00467DEE">
        <w:t>“</w:t>
      </w:r>
      <w:r w:rsidR="00565141" w:rsidRPr="00467DEE">
        <w:t xml:space="preserve"> připomněl jí, jakmile ji dohonil.</w:t>
      </w:r>
    </w:p>
    <w:p w:rsidR="00467DEE" w:rsidRPr="00467DEE" w:rsidRDefault="00467DEE" w:rsidP="00467DEE">
      <w:pPr>
        <w:pStyle w:val="Text"/>
      </w:pPr>
      <w:r w:rsidRPr="00467DEE">
        <w:t>„</w:t>
      </w:r>
      <w:r w:rsidR="00565141" w:rsidRPr="00467DEE">
        <w:t>Kdy?</w:t>
      </w:r>
      <w:r w:rsidRPr="00467DEE">
        <w:t>“</w:t>
      </w:r>
    </w:p>
    <w:p w:rsidR="00467DEE" w:rsidRPr="00467DEE" w:rsidRDefault="00467DEE" w:rsidP="00467DEE">
      <w:pPr>
        <w:pStyle w:val="Text"/>
      </w:pPr>
      <w:r w:rsidRPr="00467DEE">
        <w:t>„</w:t>
      </w:r>
      <w:r w:rsidR="00565141" w:rsidRPr="00467DEE">
        <w:t>Při obědě. Řekla jste, že jste měla být na rande.</w:t>
      </w:r>
      <w:r w:rsidRPr="00467DEE">
        <w:t>“</w:t>
      </w:r>
    </w:p>
    <w:p w:rsidR="00467DEE" w:rsidRPr="00467DEE" w:rsidRDefault="00467DEE" w:rsidP="00467DEE">
      <w:pPr>
        <w:pStyle w:val="Text"/>
      </w:pPr>
      <w:r w:rsidRPr="00467DEE">
        <w:t>„</w:t>
      </w:r>
      <w:r w:rsidR="00565141" w:rsidRPr="00467DEE">
        <w:t>To ale neznamená, že mám přítele.</w:t>
      </w:r>
      <w:r w:rsidRPr="00467DEE">
        <w:t>“</w:t>
      </w:r>
      <w:r w:rsidR="00565141" w:rsidRPr="00467DEE">
        <w:t xml:space="preserve"> Mluvila stejně přiškrceně jako Jocelyn Kramerová při křížovém výslechu.</w:t>
      </w:r>
    </w:p>
    <w:p w:rsidR="00467DEE" w:rsidRPr="00467DEE" w:rsidRDefault="00565141" w:rsidP="00467DEE">
      <w:pPr>
        <w:pStyle w:val="Text"/>
      </w:pPr>
      <w:r w:rsidRPr="00467DEE">
        <w:t>Garymu chvíli trvalo, než si to přebral. Ženy ho opravdu mátly. Dokonce Meg, kterou znal lépe, než jakoukoli jinou ženu, byla pro něj věčná záhada.</w:t>
      </w:r>
      <w:r w:rsidR="00467DEE" w:rsidRPr="00467DEE">
        <w:t xml:space="preserve"> A </w:t>
      </w:r>
      <w:r w:rsidRPr="00467DEE">
        <w:t>Sophii téměř neznal. Tak</w:t>
      </w:r>
      <w:r w:rsidR="00467DEE" w:rsidRPr="00467DEE">
        <w:t xml:space="preserve"> s </w:t>
      </w:r>
      <w:r w:rsidRPr="00467DEE">
        <w:t>kým šla na rande, když neměla přítele?</w:t>
      </w:r>
      <w:r w:rsidR="00467DEE" w:rsidRPr="00467DEE">
        <w:t xml:space="preserve"> A </w:t>
      </w:r>
      <w:r w:rsidRPr="00467DEE">
        <w:t>proč</w:t>
      </w:r>
      <w:r w:rsidR="00467DEE" w:rsidRPr="00467DEE">
        <w:t xml:space="preserve"> o </w:t>
      </w:r>
      <w:r w:rsidRPr="00467DEE">
        <w:t xml:space="preserve">tom před Garym mluvila, když </w:t>
      </w:r>
      <w:r w:rsidRPr="00467DEE">
        <w:lastRenderedPageBreak/>
        <w:t>nechce, aby se vyptával? Jestli si přeje, aby jí dal pokoj, proč to neřekne rovnou?</w:t>
      </w:r>
    </w:p>
    <w:p w:rsidR="00467DEE" w:rsidRPr="00467DEE" w:rsidRDefault="00467DEE" w:rsidP="00467DEE">
      <w:pPr>
        <w:pStyle w:val="Text"/>
      </w:pPr>
      <w:r w:rsidRPr="00467DEE">
        <w:t>V </w:t>
      </w:r>
      <w:r w:rsidR="00565141" w:rsidRPr="00467DEE">
        <w:t xml:space="preserve">tom se otevřely dveře výtahu za nimi. </w:t>
      </w:r>
      <w:r w:rsidRPr="00467DEE">
        <w:t>„</w:t>
      </w:r>
      <w:r w:rsidR="00565141" w:rsidRPr="00467DEE">
        <w:t>Funguje tenhle?</w:t>
      </w:r>
      <w:r w:rsidRPr="00467DEE">
        <w:t>“</w:t>
      </w:r>
      <w:r w:rsidR="00565141" w:rsidRPr="00467DEE">
        <w:t xml:space="preserve"> zeptal se někdo</w:t>
      </w:r>
      <w:r w:rsidRPr="00467DEE">
        <w:t xml:space="preserve"> v </w:t>
      </w:r>
      <w:r w:rsidR="00565141" w:rsidRPr="00467DEE">
        <w:t>hloučku shromážděných.</w:t>
      </w:r>
    </w:p>
    <w:p w:rsidR="00467DEE" w:rsidRPr="00467DEE" w:rsidRDefault="00467DEE" w:rsidP="00467DEE">
      <w:pPr>
        <w:pStyle w:val="Text"/>
      </w:pPr>
      <w:r w:rsidRPr="00467DEE">
        <w:t>„</w:t>
      </w:r>
      <w:r w:rsidR="005C4F71" w:rsidRPr="00467DEE">
        <w:t>Myslím, že</w:t>
      </w:r>
      <w:r w:rsidR="00565141" w:rsidRPr="00467DEE">
        <w:t xml:space="preserve"> ne,</w:t>
      </w:r>
      <w:r w:rsidRPr="00467DEE">
        <w:t>“</w:t>
      </w:r>
      <w:r w:rsidR="00565141" w:rsidRPr="00467DEE">
        <w:t xml:space="preserve"> odpověděl kdosi varovně.</w:t>
      </w:r>
    </w:p>
    <w:p w:rsidR="00467DEE" w:rsidRPr="00467DEE" w:rsidRDefault="00467DEE" w:rsidP="00467DEE">
      <w:pPr>
        <w:pStyle w:val="Text"/>
      </w:pPr>
      <w:r w:rsidRPr="00467DEE">
        <w:t>„</w:t>
      </w:r>
      <w:r w:rsidR="00565141" w:rsidRPr="00467DEE">
        <w:t>Já bych řekl, že funguje,</w:t>
      </w:r>
      <w:r w:rsidRPr="00467DEE">
        <w:t>“</w:t>
      </w:r>
      <w:r w:rsidR="00565141" w:rsidRPr="00467DEE">
        <w:t xml:space="preserve"> prohlásil Gary. Vzal Sophii za paži</w:t>
      </w:r>
      <w:r w:rsidRPr="00467DEE">
        <w:t xml:space="preserve"> a </w:t>
      </w:r>
      <w:r w:rsidR="00565141" w:rsidRPr="00467DEE">
        <w:t>doprovodil ji dovnitř.</w:t>
      </w:r>
    </w:p>
    <w:p w:rsidR="00467DEE" w:rsidRPr="00467DEE" w:rsidRDefault="00467DEE" w:rsidP="00467DEE">
      <w:pPr>
        <w:pStyle w:val="Text"/>
      </w:pPr>
      <w:r w:rsidRPr="00467DEE">
        <w:t>V </w:t>
      </w:r>
      <w:r w:rsidR="00565141" w:rsidRPr="00467DEE">
        <w:t xml:space="preserve">chodbě se ozvaly zmatené hlasy. </w:t>
      </w:r>
      <w:r w:rsidRPr="00467DEE">
        <w:t>„</w:t>
      </w:r>
      <w:r w:rsidR="00565141" w:rsidRPr="00467DEE">
        <w:t>Před pár minutami ještě nejezdil,</w:t>
      </w:r>
      <w:r w:rsidRPr="00467DEE">
        <w:t>“</w:t>
      </w:r>
      <w:r w:rsidR="00565141" w:rsidRPr="00467DEE">
        <w:t xml:space="preserve"> poznamenal někdo.</w:t>
      </w:r>
    </w:p>
    <w:p w:rsidR="00467DEE" w:rsidRPr="00467DEE" w:rsidRDefault="00467DEE" w:rsidP="00467DEE">
      <w:pPr>
        <w:pStyle w:val="Text"/>
      </w:pPr>
      <w:r w:rsidRPr="00467DEE">
        <w:t>„</w:t>
      </w:r>
      <w:r w:rsidR="00565141" w:rsidRPr="00467DEE">
        <w:t>Možná je rozbitý,</w:t>
      </w:r>
      <w:r w:rsidRPr="00467DEE">
        <w:t>“</w:t>
      </w:r>
      <w:r w:rsidR="00565141" w:rsidRPr="00467DEE">
        <w:t xml:space="preserve"> řekla Sophie. Vtom se však dveře zavřely.</w:t>
      </w:r>
    </w:p>
    <w:p w:rsidR="00467DEE" w:rsidRPr="00467DEE" w:rsidRDefault="00565141" w:rsidP="00467DEE">
      <w:pPr>
        <w:pStyle w:val="Text"/>
      </w:pPr>
      <w:r w:rsidRPr="00467DEE">
        <w:t>Gary zakroutil hlavou</w:t>
      </w:r>
      <w:r w:rsidR="00467DEE" w:rsidRPr="00467DEE">
        <w:t xml:space="preserve"> a </w:t>
      </w:r>
      <w:r w:rsidRPr="00467DEE">
        <w:t xml:space="preserve">stiskl tlačítko do přízemí. </w:t>
      </w:r>
      <w:r w:rsidR="00467DEE" w:rsidRPr="00467DEE">
        <w:t>„</w:t>
      </w:r>
      <w:r w:rsidRPr="00467DEE">
        <w:t>Tak dobrá,</w:t>
      </w:r>
      <w:r w:rsidR="00467DEE" w:rsidRPr="00467DEE">
        <w:t>“</w:t>
      </w:r>
      <w:r w:rsidRPr="00467DEE">
        <w:t xml:space="preserve"> řekl, spokojený, že se mu podařilo promluvit</w:t>
      </w:r>
      <w:r w:rsidR="00467DEE" w:rsidRPr="00467DEE">
        <w:t xml:space="preserve"> s </w:t>
      </w:r>
      <w:r w:rsidRPr="00467DEE">
        <w:t xml:space="preserve">ní mezi čtyřma očima. </w:t>
      </w:r>
      <w:r w:rsidR="00467DEE" w:rsidRPr="00467DEE">
        <w:t>„</w:t>
      </w:r>
      <w:r w:rsidRPr="00467DEE">
        <w:t>Teď mi řekněte, proč jste zveřejňovala, že zmeškáte rande</w:t>
      </w:r>
      <w:r w:rsidR="00467DEE" w:rsidRPr="00467DEE">
        <w:t xml:space="preserve"> s </w:t>
      </w:r>
      <w:r w:rsidRPr="00467DEE">
        <w:t>pracháčem.</w:t>
      </w:r>
      <w:r w:rsidR="00467DEE" w:rsidRPr="00467DEE">
        <w:t>“</w:t>
      </w:r>
    </w:p>
    <w:p w:rsidR="00467DEE" w:rsidRPr="00467DEE" w:rsidRDefault="00565141" w:rsidP="00467DEE">
      <w:pPr>
        <w:pStyle w:val="Text"/>
      </w:pPr>
      <w:r w:rsidRPr="00467DEE">
        <w:t xml:space="preserve">Nervózně sevřela dlaně. Její oči chvíli těkaly po špatně osvětlené kabince. Nakonec zoufale upřela pohled na dveře. </w:t>
      </w:r>
      <w:r w:rsidR="00467DEE" w:rsidRPr="00467DEE">
        <w:t>„</w:t>
      </w:r>
      <w:r w:rsidRPr="00467DEE">
        <w:t>Nevím, co</w:t>
      </w:r>
      <w:r w:rsidR="00467DEE" w:rsidRPr="00467DEE">
        <w:t xml:space="preserve"> s </w:t>
      </w:r>
      <w:r w:rsidRPr="00467DEE">
        <w:t>vámi mám dělat, Gary.</w:t>
      </w:r>
      <w:r w:rsidR="00467DEE" w:rsidRPr="00467DEE">
        <w:t>“</w:t>
      </w:r>
    </w:p>
    <w:p w:rsidR="00467DEE" w:rsidRPr="00467DEE" w:rsidRDefault="00565141" w:rsidP="00467DEE">
      <w:pPr>
        <w:pStyle w:val="Text"/>
      </w:pPr>
      <w:r w:rsidRPr="00467DEE">
        <w:t>Oddychl si</w:t>
      </w:r>
      <w:r w:rsidR="00467DEE" w:rsidRPr="00467DEE">
        <w:t xml:space="preserve"> a </w:t>
      </w:r>
      <w:r w:rsidRPr="00467DEE">
        <w:t>usmál se. Sophie Wallaceová dokázala zničehonic přejít</w:t>
      </w:r>
      <w:r w:rsidR="00467DEE" w:rsidRPr="00467DEE">
        <w:t xml:space="preserve"> k </w:t>
      </w:r>
      <w:r w:rsidRPr="00467DEE">
        <w:t>upřímnosti. Jednu chvíli byla tajemná jako sfinga,</w:t>
      </w:r>
      <w:r w:rsidR="00467DEE" w:rsidRPr="00467DEE">
        <w:t xml:space="preserve"> a </w:t>
      </w:r>
      <w:r w:rsidRPr="00467DEE">
        <w:t xml:space="preserve">vzápětí otevřenost sama. </w:t>
      </w:r>
      <w:r w:rsidR="00467DEE" w:rsidRPr="00467DEE">
        <w:t>„A </w:t>
      </w:r>
      <w:r w:rsidRPr="00467DEE">
        <w:t>proč myslíte, že se mnou musíte něco dělat?</w:t>
      </w:r>
      <w:r w:rsidR="00467DEE" w:rsidRPr="00467DEE">
        <w:t>“</w:t>
      </w:r>
    </w:p>
    <w:p w:rsidR="00467DEE" w:rsidRPr="00467DEE" w:rsidRDefault="00467DEE" w:rsidP="00467DEE">
      <w:pPr>
        <w:pStyle w:val="Text"/>
      </w:pPr>
      <w:r w:rsidRPr="00467DEE">
        <w:t>„</w:t>
      </w:r>
      <w:r w:rsidR="00565141" w:rsidRPr="00467DEE">
        <w:t>Ale vždyť víte.</w:t>
      </w:r>
      <w:r w:rsidRPr="00467DEE">
        <w:t>“</w:t>
      </w:r>
      <w:r w:rsidR="00565141" w:rsidRPr="00467DEE">
        <w:t xml:space="preserve"> Znachověla.</w:t>
      </w:r>
    </w:p>
    <w:p w:rsidR="00467DEE" w:rsidRPr="00467DEE" w:rsidRDefault="00467DEE" w:rsidP="00467DEE">
      <w:pPr>
        <w:pStyle w:val="Text"/>
      </w:pPr>
      <w:r w:rsidRPr="00467DEE">
        <w:t>„</w:t>
      </w:r>
      <w:r w:rsidR="00565141" w:rsidRPr="00467DEE">
        <w:t>Ne, nevím.</w:t>
      </w:r>
      <w:r w:rsidRPr="00467DEE">
        <w:t>“</w:t>
      </w:r>
    </w:p>
    <w:p w:rsidR="00467DEE" w:rsidRPr="00467DEE" w:rsidRDefault="00565141" w:rsidP="00467DEE">
      <w:pPr>
        <w:pStyle w:val="Text"/>
      </w:pPr>
      <w:r w:rsidRPr="00467DEE">
        <w:t>Bezradně si vzdychla, jako by vůbec nepochybovala, že Gary opravdu nepochopil,</w:t>
      </w:r>
      <w:r w:rsidR="00467DEE" w:rsidRPr="00467DEE">
        <w:t xml:space="preserve"> o </w:t>
      </w:r>
      <w:r w:rsidRPr="00467DEE">
        <w:t xml:space="preserve">čem mluví. Gary to sice pochopil úplně jasně, ale chtěl to od ní slyšet. </w:t>
      </w:r>
      <w:r w:rsidR="00467DEE" w:rsidRPr="00467DEE">
        <w:t>„</w:t>
      </w:r>
      <w:r w:rsidRPr="00467DEE">
        <w:t>Prostě</w:t>
      </w:r>
      <w:r w:rsidR="00467DEE" w:rsidRPr="00467DEE">
        <w:t> – </w:t>
      </w:r>
      <w:r w:rsidRPr="00467DEE">
        <w:rPr>
          <w:i/>
        </w:rPr>
        <w:t xml:space="preserve">něco </w:t>
      </w:r>
      <w:r w:rsidRPr="00467DEE">
        <w:t>se mezi námi děje,</w:t>
      </w:r>
      <w:r w:rsidR="00467DEE" w:rsidRPr="00467DEE">
        <w:t xml:space="preserve"> a </w:t>
      </w:r>
      <w:r w:rsidRPr="00467DEE">
        <w:t>já nevím, co</w:t>
      </w:r>
      <w:r w:rsidR="00467DEE" w:rsidRPr="00467DEE">
        <w:t xml:space="preserve"> s </w:t>
      </w:r>
      <w:r w:rsidRPr="00467DEE">
        <w:t>tím dělat.</w:t>
      </w:r>
      <w:r w:rsidR="00467DEE" w:rsidRPr="00467DEE">
        <w:t>“</w:t>
      </w:r>
    </w:p>
    <w:p w:rsidR="00467DEE" w:rsidRPr="00467DEE" w:rsidRDefault="00565141" w:rsidP="00467DEE">
      <w:pPr>
        <w:pStyle w:val="Text"/>
      </w:pPr>
      <w:r w:rsidRPr="00467DEE">
        <w:t xml:space="preserve">Líbila se mu její rozpolcenost. Její ochota přiznat, že mezi nimi </w:t>
      </w:r>
      <w:r w:rsidRPr="00467DEE">
        <w:rPr>
          <w:i/>
        </w:rPr>
        <w:t>něco</w:t>
      </w:r>
      <w:r w:rsidRPr="00467DEE">
        <w:t xml:space="preserve"> vzniká, se mu líbila ještě víc. Kabely výtahu nad nimi zaskřípaly</w:t>
      </w:r>
      <w:r w:rsidR="00467DEE" w:rsidRPr="00467DEE">
        <w:t xml:space="preserve"> a </w:t>
      </w:r>
      <w:r w:rsidRPr="00467DEE">
        <w:t xml:space="preserve">ona se znepokojeně podívala nahoru. </w:t>
      </w:r>
      <w:r w:rsidR="00467DEE" w:rsidRPr="00467DEE">
        <w:t>„A </w:t>
      </w:r>
      <w:r w:rsidRPr="00467DEE">
        <w:t>co</w:t>
      </w:r>
      <w:r w:rsidR="00467DEE" w:rsidRPr="00467DEE">
        <w:t xml:space="preserve"> s </w:t>
      </w:r>
      <w:r w:rsidRPr="00467DEE">
        <w:t>tím chcete dělat?</w:t>
      </w:r>
      <w:r w:rsidR="00467DEE" w:rsidRPr="00467DEE">
        <w:t>“</w:t>
      </w:r>
      <w:r w:rsidRPr="00467DEE">
        <w:t xml:space="preserve"> zeptal se opatrně.</w:t>
      </w:r>
    </w:p>
    <w:p w:rsidR="00467DEE" w:rsidRPr="00467DEE" w:rsidRDefault="00565141" w:rsidP="00467DEE">
      <w:pPr>
        <w:pStyle w:val="Text"/>
      </w:pPr>
      <w:r w:rsidRPr="00467DEE">
        <w:t xml:space="preserve">Pohlédla na něj. </w:t>
      </w:r>
      <w:r w:rsidR="00467DEE" w:rsidRPr="00467DEE">
        <w:t>„</w:t>
      </w:r>
      <w:r w:rsidRPr="00467DEE">
        <w:t>Nemám zapotřebí, aby mi zase někdo ublížil.</w:t>
      </w:r>
      <w:r w:rsidR="00467DEE" w:rsidRPr="00467DEE">
        <w:t>“</w:t>
      </w:r>
    </w:p>
    <w:p w:rsidR="00467DEE" w:rsidRPr="00467DEE" w:rsidRDefault="00467DEE" w:rsidP="00467DEE">
      <w:pPr>
        <w:pStyle w:val="Text"/>
      </w:pPr>
      <w:r w:rsidRPr="00467DEE">
        <w:t>„A </w:t>
      </w:r>
      <w:r w:rsidR="00565141" w:rsidRPr="00467DEE">
        <w:t>kdo vám chce ublížit?</w:t>
      </w:r>
      <w:r w:rsidRPr="00467DEE">
        <w:t>“</w:t>
      </w:r>
    </w:p>
    <w:p w:rsidR="00467DEE" w:rsidRPr="00467DEE" w:rsidRDefault="00467DEE" w:rsidP="00467DEE">
      <w:pPr>
        <w:pStyle w:val="Text"/>
      </w:pPr>
      <w:r w:rsidRPr="00467DEE">
        <w:t>„</w:t>
      </w:r>
      <w:r w:rsidR="00565141" w:rsidRPr="00467DEE">
        <w:t>Už jsem si zkusila dost,</w:t>
      </w:r>
      <w:r w:rsidRPr="00467DEE">
        <w:t>“</w:t>
      </w:r>
      <w:r w:rsidR="00565141" w:rsidRPr="00467DEE">
        <w:t xml:space="preserve"> připomněla mu. </w:t>
      </w:r>
      <w:r w:rsidRPr="00467DEE">
        <w:t>„</w:t>
      </w:r>
      <w:r w:rsidR="00565141" w:rsidRPr="00467DEE">
        <w:t>Přiznala jsem to</w:t>
      </w:r>
      <w:r w:rsidRPr="00467DEE">
        <w:t xml:space="preserve"> i v </w:t>
      </w:r>
      <w:r w:rsidR="00565141" w:rsidRPr="00467DEE">
        <w:t>soudní síni.</w:t>
      </w:r>
      <w:r w:rsidRPr="00467DEE">
        <w:t>“</w:t>
      </w:r>
    </w:p>
    <w:p w:rsidR="00467DEE" w:rsidRPr="00467DEE" w:rsidRDefault="00467DEE" w:rsidP="00467DEE">
      <w:pPr>
        <w:pStyle w:val="Text"/>
      </w:pPr>
      <w:r w:rsidRPr="00467DEE">
        <w:t>„</w:t>
      </w:r>
      <w:r w:rsidR="00565141" w:rsidRPr="00467DEE">
        <w:t>Každý zažil zklamání,</w:t>
      </w:r>
      <w:r w:rsidRPr="00467DEE">
        <w:t>“</w:t>
      </w:r>
      <w:r w:rsidR="00565141" w:rsidRPr="00467DEE">
        <w:t xml:space="preserve"> namítl.</w:t>
      </w:r>
    </w:p>
    <w:p w:rsidR="00467DEE" w:rsidRPr="00467DEE" w:rsidRDefault="00467DEE" w:rsidP="00467DEE">
      <w:pPr>
        <w:pStyle w:val="Text"/>
      </w:pPr>
      <w:r w:rsidRPr="00467DEE">
        <w:t>„</w:t>
      </w:r>
      <w:r w:rsidR="00565141" w:rsidRPr="00467DEE">
        <w:t>Nemáme nic společného. Nejste můj typ.</w:t>
      </w:r>
      <w:r w:rsidRPr="00467DEE">
        <w:t>“</w:t>
      </w:r>
    </w:p>
    <w:p w:rsidR="00467DEE" w:rsidRPr="00467DEE" w:rsidRDefault="00467DEE" w:rsidP="00467DEE">
      <w:pPr>
        <w:pStyle w:val="Text"/>
      </w:pPr>
      <w:r w:rsidRPr="00467DEE">
        <w:lastRenderedPageBreak/>
        <w:t>„A </w:t>
      </w:r>
      <w:r w:rsidR="00565141" w:rsidRPr="00467DEE">
        <w:t>kdo je váš typ? Nějaký zazobanec</w:t>
      </w:r>
      <w:r w:rsidRPr="00467DEE">
        <w:t xml:space="preserve"> s </w:t>
      </w:r>
      <w:r w:rsidR="00565141" w:rsidRPr="00467DEE">
        <w:t>barákem na Vineyardu, kterého jste si stejně jen vymyslela, abyste mě odradila?</w:t>
      </w:r>
      <w:r w:rsidRPr="00467DEE">
        <w:t>“</w:t>
      </w:r>
    </w:p>
    <w:p w:rsidR="00467DEE" w:rsidRPr="00467DEE" w:rsidRDefault="00467DEE" w:rsidP="00467DEE">
      <w:pPr>
        <w:pStyle w:val="Text"/>
      </w:pPr>
      <w:r w:rsidRPr="00467DEE">
        <w:t>„</w:t>
      </w:r>
      <w:r w:rsidR="00565141" w:rsidRPr="00467DEE">
        <w:t>Nevymyslela jsem si ho,</w:t>
      </w:r>
      <w:r w:rsidRPr="00467DEE">
        <w:t>“</w:t>
      </w:r>
      <w:r w:rsidR="00565141" w:rsidRPr="00467DEE">
        <w:t xml:space="preserve"> ohradila se. </w:t>
      </w:r>
      <w:r w:rsidRPr="00467DEE">
        <w:t>„</w:t>
      </w:r>
      <w:r w:rsidR="00565141" w:rsidRPr="00467DEE">
        <w:t>Opravdu jsem</w:t>
      </w:r>
      <w:r w:rsidRPr="00467DEE">
        <w:t xml:space="preserve"> s </w:t>
      </w:r>
      <w:r w:rsidR="00565141" w:rsidRPr="00467DEE">
        <w:t>ním dnes měla schůzku naslepo.</w:t>
      </w:r>
      <w:r w:rsidRPr="00467DEE">
        <w:t>“</w:t>
      </w:r>
    </w:p>
    <w:p w:rsidR="00467DEE" w:rsidRPr="00467DEE" w:rsidRDefault="00467DEE" w:rsidP="00467DEE">
      <w:pPr>
        <w:pStyle w:val="Text"/>
      </w:pPr>
      <w:r w:rsidRPr="00467DEE">
        <w:t>„</w:t>
      </w:r>
      <w:r w:rsidR="00565141" w:rsidRPr="00467DEE">
        <w:t>Naslepo? Vy toho chlapa ani neznáte?</w:t>
      </w:r>
      <w:r w:rsidRPr="00467DEE">
        <w:t>“</w:t>
      </w:r>
      <w:r w:rsidR="00565141" w:rsidRPr="00467DEE">
        <w:t xml:space="preserve"> Gary se zasmál. </w:t>
      </w:r>
      <w:r w:rsidRPr="00467DEE">
        <w:t>„A </w:t>
      </w:r>
      <w:r w:rsidR="00565141" w:rsidRPr="00467DEE">
        <w:t>jak tedy víte, že je to váš typ?</w:t>
      </w:r>
      <w:r w:rsidRPr="00467DEE">
        <w:t>“</w:t>
      </w:r>
    </w:p>
    <w:p w:rsidR="00467DEE" w:rsidRPr="00467DEE" w:rsidRDefault="00467DEE" w:rsidP="00467DEE">
      <w:pPr>
        <w:pStyle w:val="Text"/>
      </w:pPr>
      <w:r w:rsidRPr="00467DEE">
        <w:t>„</w:t>
      </w:r>
      <w:r w:rsidR="00565141" w:rsidRPr="00467DEE">
        <w:t>On je</w:t>
      </w:r>
      <w:r w:rsidRPr="00467DEE">
        <w:t>…“</w:t>
      </w:r>
      <w:r w:rsidR="00565141" w:rsidRPr="00467DEE">
        <w:t xml:space="preserve"> Pokrčila rameny. Trhla sebou, když kabely nad nimi znovu výhrůžně zaskřípaly. </w:t>
      </w:r>
      <w:r w:rsidRPr="00467DEE">
        <w:t>„</w:t>
      </w:r>
      <w:r w:rsidR="00565141" w:rsidRPr="00467DEE">
        <w:t xml:space="preserve">Taky nevím, jestli je to můj typ, ale na tom nezáleží. </w:t>
      </w:r>
      <w:r w:rsidR="005C2CC8">
        <w:t>Teď</w:t>
      </w:r>
      <w:r w:rsidR="00565141" w:rsidRPr="00467DEE">
        <w:t xml:space="preserve"> se bavíme</w:t>
      </w:r>
      <w:r w:rsidRPr="00467DEE">
        <w:t xml:space="preserve"> o </w:t>
      </w:r>
      <w:r w:rsidR="00565141" w:rsidRPr="00467DEE">
        <w:t>vás.</w:t>
      </w:r>
      <w:r w:rsidRPr="00467DEE">
        <w:t>“</w:t>
      </w:r>
    </w:p>
    <w:p w:rsidR="00467DEE" w:rsidRPr="00467DEE" w:rsidRDefault="00467DEE" w:rsidP="00467DEE">
      <w:pPr>
        <w:pStyle w:val="Text"/>
      </w:pPr>
      <w:r w:rsidRPr="00467DEE">
        <w:t>„O </w:t>
      </w:r>
      <w:r w:rsidR="00565141" w:rsidRPr="00467DEE">
        <w:t>mně, nebo</w:t>
      </w:r>
      <w:r w:rsidRPr="00467DEE">
        <w:t xml:space="preserve"> o </w:t>
      </w:r>
      <w:r w:rsidR="00565141" w:rsidRPr="00467DEE">
        <w:t>mé ošklivé kravatě?</w:t>
      </w:r>
      <w:r w:rsidRPr="00467DEE">
        <w:t>“</w:t>
      </w:r>
    </w:p>
    <w:p w:rsidR="00467DEE" w:rsidRPr="00467DEE" w:rsidRDefault="00565141" w:rsidP="00467DEE">
      <w:pPr>
        <w:pStyle w:val="Text"/>
      </w:pPr>
      <w:r w:rsidRPr="00467DEE">
        <w:t xml:space="preserve">Nemohla potlačit úsměv. </w:t>
      </w:r>
      <w:r w:rsidR="00467DEE" w:rsidRPr="00467DEE">
        <w:t>„</w:t>
      </w:r>
      <w:r w:rsidRPr="00467DEE">
        <w:t>Jste muž pro rodinu, domov máte na venkově, mezi vašimi psy</w:t>
      </w:r>
      <w:r w:rsidR="00467DEE" w:rsidRPr="00467DEE">
        <w:t xml:space="preserve"> a </w:t>
      </w:r>
      <w:r w:rsidRPr="00467DEE">
        <w:t>jabloněmi. To není to, co hledám.</w:t>
      </w:r>
      <w:r w:rsidR="00467DEE" w:rsidRPr="00467DEE">
        <w:t>“</w:t>
      </w:r>
    </w:p>
    <w:p w:rsidR="00467DEE" w:rsidRPr="00467DEE" w:rsidRDefault="00467DEE" w:rsidP="00467DEE">
      <w:pPr>
        <w:pStyle w:val="Text"/>
      </w:pPr>
      <w:r w:rsidRPr="00467DEE">
        <w:t>„</w:t>
      </w:r>
      <w:r w:rsidR="00565141" w:rsidRPr="00467DEE">
        <w:t xml:space="preserve">Hledáte nějakého </w:t>
      </w:r>
      <w:r w:rsidR="00311E1F">
        <w:t>pracháče, kterého ani neznáte?“</w:t>
      </w:r>
    </w:p>
    <w:p w:rsidR="00467DEE" w:rsidRPr="00467DEE" w:rsidRDefault="00467DEE" w:rsidP="00467DEE">
      <w:pPr>
        <w:pStyle w:val="Text"/>
      </w:pPr>
      <w:r w:rsidRPr="00467DEE">
        <w:t>„</w:t>
      </w:r>
      <w:r w:rsidR="00565141" w:rsidRPr="00467DEE">
        <w:t>Pokud vás to opravdu zajímá, tak hledám někoho,</w:t>
      </w:r>
      <w:r w:rsidRPr="00467DEE">
        <w:t xml:space="preserve"> s </w:t>
      </w:r>
      <w:r w:rsidR="00565141" w:rsidRPr="00467DEE">
        <w:t>kým bych mohla mít budoucnost,</w:t>
      </w:r>
      <w:r w:rsidRPr="00467DEE">
        <w:t>“</w:t>
      </w:r>
      <w:r w:rsidR="00565141" w:rsidRPr="00467DEE">
        <w:t xml:space="preserve"> řekla mu.</w:t>
      </w:r>
    </w:p>
    <w:p w:rsidR="00467DEE" w:rsidRPr="00467DEE" w:rsidRDefault="00565141" w:rsidP="00467DEE">
      <w:pPr>
        <w:pStyle w:val="Text"/>
      </w:pPr>
      <w:r w:rsidRPr="00467DEE">
        <w:t>Budoucnost? No ne! Kdo tady mluví</w:t>
      </w:r>
      <w:r w:rsidR="00467DEE" w:rsidRPr="00467DEE">
        <w:t xml:space="preserve"> o </w:t>
      </w:r>
      <w:r w:rsidRPr="00467DEE">
        <w:t xml:space="preserve">budoucnosti? </w:t>
      </w:r>
      <w:r w:rsidR="00467DEE" w:rsidRPr="00467DEE">
        <w:t>„</w:t>
      </w:r>
      <w:r w:rsidRPr="00467DEE">
        <w:t>Jen jsme se políbili, Sophie. Políbili jsme se</w:t>
      </w:r>
      <w:r w:rsidR="00467DEE" w:rsidRPr="00467DEE">
        <w:t xml:space="preserve"> a </w:t>
      </w:r>
      <w:r w:rsidRPr="00467DEE">
        <w:t>já jsem toho názoru, že bychom to měli udělat znova. Dál do budoucnosti nehledím.</w:t>
      </w:r>
      <w:r w:rsidR="00467DEE" w:rsidRPr="00467DEE">
        <w:t>“</w:t>
      </w:r>
    </w:p>
    <w:p w:rsidR="00467DEE" w:rsidRPr="00467DEE" w:rsidRDefault="00467DEE" w:rsidP="00467DEE">
      <w:pPr>
        <w:pStyle w:val="Text"/>
      </w:pPr>
      <w:r w:rsidRPr="00467DEE">
        <w:t>„</w:t>
      </w:r>
      <w:r w:rsidR="00565141" w:rsidRPr="00467DEE">
        <w:t>No vidíte, to máme další rozdíl mezi námi. Já se do budoucnosti dívám.</w:t>
      </w:r>
      <w:r w:rsidRPr="00467DEE">
        <w:t xml:space="preserve"> V </w:t>
      </w:r>
      <w:r w:rsidR="00565141" w:rsidRPr="00467DEE">
        <w:t>něčem jsem mnohem opatrnější než vy.</w:t>
      </w:r>
      <w:r w:rsidRPr="00467DEE">
        <w:t>“</w:t>
      </w:r>
    </w:p>
    <w:p w:rsidR="00467DEE" w:rsidRPr="00467DEE" w:rsidRDefault="00467DEE" w:rsidP="00467DEE">
      <w:pPr>
        <w:pStyle w:val="Text"/>
      </w:pPr>
      <w:r w:rsidRPr="00467DEE">
        <w:t>„</w:t>
      </w:r>
      <w:r w:rsidR="00565141" w:rsidRPr="00467DEE">
        <w:t>Chcete říct</w:t>
      </w:r>
      <w:r w:rsidRPr="00467DEE">
        <w:t xml:space="preserve"> v </w:t>
      </w:r>
      <w:r w:rsidR="00565141" w:rsidRPr="00467DEE">
        <w:rPr>
          <w:i/>
        </w:rPr>
        <w:t>něčem,</w:t>
      </w:r>
      <w:r w:rsidRPr="00467DEE">
        <w:t xml:space="preserve"> v </w:t>
      </w:r>
      <w:r w:rsidR="00565141" w:rsidRPr="00467DEE">
        <w:t>tom něčem,</w:t>
      </w:r>
      <w:r w:rsidRPr="00467DEE">
        <w:t xml:space="preserve"> o </w:t>
      </w:r>
      <w:r w:rsidR="00565141" w:rsidRPr="00467DEE">
        <w:t>čem jsme mluvili?</w:t>
      </w:r>
      <w:r w:rsidRPr="00467DEE">
        <w:t>“</w:t>
      </w:r>
      <w:r w:rsidR="00565141" w:rsidRPr="00467DEE">
        <w:t xml:space="preserve"> řekl důrazně. Její vlasy byly tak lákavé. Její vlasy, tak bohaté, měkké, prostě nádherné, byly součástí toho </w:t>
      </w:r>
      <w:r w:rsidR="00565141" w:rsidRPr="00467DEE">
        <w:rPr>
          <w:i/>
        </w:rPr>
        <w:t>něčeho.</w:t>
      </w:r>
      <w:r w:rsidRPr="00467DEE">
        <w:t xml:space="preserve"> A </w:t>
      </w:r>
      <w:r w:rsidR="00565141" w:rsidRPr="00467DEE">
        <w:t>jestli se jich hned nedotkne, výtah sjede do haly,</w:t>
      </w:r>
      <w:r w:rsidRPr="00467DEE">
        <w:t xml:space="preserve"> a </w:t>
      </w:r>
      <w:r w:rsidR="00565141" w:rsidRPr="00467DEE">
        <w:t>pokud</w:t>
      </w:r>
      <w:r w:rsidRPr="00467DEE">
        <w:t xml:space="preserve"> s </w:t>
      </w:r>
      <w:r w:rsidR="00565141" w:rsidRPr="00467DEE">
        <w:t>ní bude chtít být chvíli</w:t>
      </w:r>
      <w:r w:rsidRPr="00467DEE">
        <w:t xml:space="preserve"> o </w:t>
      </w:r>
      <w:r w:rsidR="00565141" w:rsidRPr="00467DEE">
        <w:t>samotě, bude ji muset přesvědčit, aby se nechala odvézt domů.</w:t>
      </w:r>
    </w:p>
    <w:p w:rsidR="00467DEE" w:rsidRPr="00467DEE" w:rsidRDefault="00565141" w:rsidP="00467DEE">
      <w:pPr>
        <w:pStyle w:val="Text"/>
      </w:pPr>
      <w:r w:rsidRPr="00467DEE">
        <w:t>Přejel ukazováčkem podél jednoho lesklého pramene,</w:t>
      </w:r>
      <w:r w:rsidR="00467DEE" w:rsidRPr="00467DEE">
        <w:t xml:space="preserve"> a </w:t>
      </w:r>
      <w:r w:rsidRPr="00467DEE">
        <w:t>málem zasténal nahlas. Její vlasy byly měkké, hedvábné, tak neuvěřitelně sexy.</w:t>
      </w:r>
    </w:p>
    <w:p w:rsidR="00467DEE" w:rsidRPr="00467DEE" w:rsidRDefault="00467DEE" w:rsidP="00467DEE">
      <w:pPr>
        <w:pStyle w:val="Text"/>
      </w:pPr>
      <w:r w:rsidRPr="00467DEE">
        <w:t>„</w:t>
      </w:r>
      <w:r w:rsidR="00565141" w:rsidRPr="00467DEE">
        <w:t>Gary.</w:t>
      </w:r>
      <w:r w:rsidRPr="00467DEE">
        <w:t>“</w:t>
      </w:r>
      <w:r w:rsidR="00565141" w:rsidRPr="00467DEE">
        <w:t xml:space="preserve"> Její hlas byl stejně měkký</w:t>
      </w:r>
      <w:r w:rsidRPr="00467DEE">
        <w:t xml:space="preserve"> a </w:t>
      </w:r>
      <w:r w:rsidR="00565141" w:rsidRPr="00467DEE">
        <w:t>hedvábný jako dotek jejích vlasů. Odtáhla se od něj</w:t>
      </w:r>
      <w:r w:rsidRPr="00467DEE">
        <w:t xml:space="preserve"> a </w:t>
      </w:r>
      <w:r w:rsidR="00565141" w:rsidRPr="00467DEE">
        <w:t>přerývaně se nadechla.</w:t>
      </w:r>
    </w:p>
    <w:p w:rsidR="00467DEE" w:rsidRPr="00467DEE" w:rsidRDefault="00467DEE" w:rsidP="00467DEE">
      <w:pPr>
        <w:pStyle w:val="Text"/>
      </w:pPr>
      <w:r w:rsidRPr="00467DEE">
        <w:t>„</w:t>
      </w:r>
      <w:r w:rsidR="00565141" w:rsidRPr="00467DEE">
        <w:t>Chceme to oba dva stejně,</w:t>
      </w:r>
      <w:r w:rsidRPr="00467DEE">
        <w:t>“</w:t>
      </w:r>
      <w:r w:rsidR="00565141" w:rsidRPr="00467DEE">
        <w:t xml:space="preserve"> zašeptal.</w:t>
      </w:r>
    </w:p>
    <w:p w:rsidR="00467DEE" w:rsidRPr="00467DEE" w:rsidRDefault="00467DEE" w:rsidP="00467DEE">
      <w:pPr>
        <w:pStyle w:val="Text"/>
      </w:pPr>
      <w:r w:rsidRPr="00467DEE">
        <w:t>„</w:t>
      </w:r>
      <w:r w:rsidR="00565141" w:rsidRPr="00467DEE">
        <w:t>Já tohle nechci.</w:t>
      </w:r>
      <w:r w:rsidRPr="00467DEE">
        <w:t>“</w:t>
      </w:r>
      <w:r w:rsidR="00565141" w:rsidRPr="00467DEE">
        <w:t xml:space="preserve"> </w:t>
      </w:r>
      <w:r w:rsidR="005C2CC8">
        <w:t>Teď</w:t>
      </w:r>
      <w:r w:rsidRPr="00467DEE">
        <w:t xml:space="preserve"> v </w:t>
      </w:r>
      <w:r w:rsidR="00565141" w:rsidRPr="00467DEE">
        <w:t>jejím hlase zaznívalo zoufalství</w:t>
      </w:r>
      <w:r w:rsidRPr="00467DEE">
        <w:t xml:space="preserve"> a </w:t>
      </w:r>
      <w:r w:rsidR="00565141" w:rsidRPr="00467DEE">
        <w:t>panika.</w:t>
      </w:r>
    </w:p>
    <w:p w:rsidR="00467DEE" w:rsidRPr="00467DEE" w:rsidRDefault="00467DEE" w:rsidP="00467DEE">
      <w:pPr>
        <w:pStyle w:val="Text"/>
      </w:pPr>
      <w:r w:rsidRPr="00467DEE">
        <w:t>„</w:t>
      </w:r>
      <w:r w:rsidR="00565141" w:rsidRPr="00467DEE">
        <w:t>Ale nemůžete si pomoct,</w:t>
      </w:r>
      <w:r w:rsidRPr="00467DEE">
        <w:t>“</w:t>
      </w:r>
      <w:r w:rsidR="00565141" w:rsidRPr="00467DEE">
        <w:t xml:space="preserve"> hádal.</w:t>
      </w:r>
    </w:p>
    <w:p w:rsidR="00467DEE" w:rsidRPr="00467DEE" w:rsidRDefault="00467DEE" w:rsidP="00467DEE">
      <w:pPr>
        <w:pStyle w:val="Text"/>
      </w:pPr>
      <w:r w:rsidRPr="00467DEE">
        <w:t>„</w:t>
      </w:r>
      <w:r w:rsidR="00565141" w:rsidRPr="00467DEE">
        <w:t>Prostě to není dobré. Máme povinnost</w:t>
      </w:r>
      <w:r w:rsidRPr="00467DEE">
        <w:t xml:space="preserve"> k </w:t>
      </w:r>
      <w:r w:rsidR="00565141" w:rsidRPr="00467DEE">
        <w:t>našemu právnímu systému</w:t>
      </w:r>
      <w:r w:rsidR="00707076">
        <w:t>…“</w:t>
      </w:r>
    </w:p>
    <w:p w:rsidR="00467DEE" w:rsidRPr="00467DEE" w:rsidRDefault="00467DEE" w:rsidP="00467DEE">
      <w:pPr>
        <w:pStyle w:val="Text"/>
      </w:pPr>
      <w:r w:rsidRPr="00467DEE">
        <w:lastRenderedPageBreak/>
        <w:t>„</w:t>
      </w:r>
      <w:r w:rsidR="00565141" w:rsidRPr="00467DEE">
        <w:t>Vždyť našemu právnímu systému nijak neškodíme.</w:t>
      </w:r>
      <w:r w:rsidRPr="00467DEE">
        <w:t>“</w:t>
      </w:r>
    </w:p>
    <w:p w:rsidR="00467DEE" w:rsidRPr="00467DEE" w:rsidRDefault="00467DEE" w:rsidP="00467DEE">
      <w:pPr>
        <w:pStyle w:val="Text"/>
      </w:pPr>
      <w:r w:rsidRPr="00467DEE">
        <w:t>„</w:t>
      </w:r>
      <w:r w:rsidR="00565141" w:rsidRPr="00467DEE">
        <w:t>Naším úkolem je být objektivní.</w:t>
      </w:r>
      <w:r w:rsidRPr="00467DEE">
        <w:t>“</w:t>
      </w:r>
    </w:p>
    <w:p w:rsidR="00467DEE" w:rsidRPr="00467DEE" w:rsidRDefault="00467DEE" w:rsidP="00467DEE">
      <w:pPr>
        <w:pStyle w:val="Text"/>
      </w:pPr>
      <w:r w:rsidRPr="00467DEE">
        <w:t>„</w:t>
      </w:r>
      <w:r w:rsidR="00565141" w:rsidRPr="00467DEE">
        <w:t>Ohledně procesu, ne ohledně nás dvou.</w:t>
      </w:r>
      <w:r w:rsidRPr="00467DEE">
        <w:t>“</w:t>
      </w:r>
    </w:p>
    <w:p w:rsidR="00467DEE" w:rsidRPr="00467DEE" w:rsidRDefault="00467DEE" w:rsidP="00467DEE">
      <w:pPr>
        <w:pStyle w:val="Text"/>
      </w:pPr>
      <w:r w:rsidRPr="00467DEE">
        <w:t>„</w:t>
      </w:r>
      <w:r w:rsidR="00565141" w:rsidRPr="00467DEE">
        <w:t>Já nemůžu</w:t>
      </w:r>
      <w:r w:rsidRPr="00467DEE">
        <w:t>…“</w:t>
      </w:r>
      <w:r w:rsidR="00565141" w:rsidRPr="00467DEE">
        <w:t xml:space="preserve"> Zavřela oči</w:t>
      </w:r>
      <w:r w:rsidRPr="00467DEE">
        <w:t xml:space="preserve"> a </w:t>
      </w:r>
      <w:r w:rsidR="00565141" w:rsidRPr="00467DEE">
        <w:t xml:space="preserve">zhluboka se nadechla. </w:t>
      </w:r>
      <w:r w:rsidRPr="00467DEE">
        <w:t>„</w:t>
      </w:r>
      <w:r w:rsidR="00565141" w:rsidRPr="00467DEE">
        <w:t>Nemůžu vůbec myslet, když se na mě takhle díváte.</w:t>
      </w:r>
      <w:r w:rsidRPr="00467DEE">
        <w:t xml:space="preserve"> A </w:t>
      </w:r>
      <w:r w:rsidR="00565141" w:rsidRPr="00467DEE">
        <w:t>jako člen poroty přece musím myslet, ne? Nechci se</w:t>
      </w:r>
      <w:r w:rsidRPr="00467DEE">
        <w:t xml:space="preserve"> z </w:t>
      </w:r>
      <w:r w:rsidR="00565141" w:rsidRPr="00467DEE">
        <w:t>toho zbláznit, dá se to pochopit?</w:t>
      </w:r>
      <w:r w:rsidRPr="00467DEE">
        <w:t>“</w:t>
      </w:r>
    </w:p>
    <w:p w:rsidR="00467DEE" w:rsidRPr="00467DEE" w:rsidRDefault="00565141" w:rsidP="00467DEE">
      <w:pPr>
        <w:pStyle w:val="Text"/>
      </w:pPr>
      <w:r w:rsidRPr="00467DEE">
        <w:t xml:space="preserve">Jestli ji nepolíbí, zblázní se on sám. </w:t>
      </w:r>
      <w:r w:rsidR="00467DEE" w:rsidRPr="00467DEE">
        <w:t>„</w:t>
      </w:r>
      <w:r w:rsidRPr="00467DEE">
        <w:t>Můžeme ale předpokládat, že proces skončí zítra, že ano?</w:t>
      </w:r>
      <w:r w:rsidR="00467DEE" w:rsidRPr="00467DEE">
        <w:t>“</w:t>
      </w:r>
    </w:p>
    <w:p w:rsidR="00467DEE" w:rsidRPr="00467DEE" w:rsidRDefault="00467DEE" w:rsidP="00467DEE">
      <w:pPr>
        <w:pStyle w:val="Text"/>
      </w:pPr>
      <w:r w:rsidRPr="00467DEE">
        <w:t>P</w:t>
      </w:r>
      <w:r w:rsidR="00565141" w:rsidRPr="00467DEE">
        <w:t>átravě si ho prohlížela, jako by čekala, že má něco za lubem.</w:t>
      </w:r>
    </w:p>
    <w:p w:rsidR="00467DEE" w:rsidRPr="00467DEE" w:rsidRDefault="00467DEE" w:rsidP="00467DEE">
      <w:pPr>
        <w:pStyle w:val="Text"/>
      </w:pPr>
      <w:r w:rsidRPr="00467DEE">
        <w:t>„</w:t>
      </w:r>
      <w:r w:rsidR="00565141" w:rsidRPr="00467DEE">
        <w:t>Můžeme,</w:t>
      </w:r>
      <w:r w:rsidRPr="00467DEE">
        <w:t>“</w:t>
      </w:r>
      <w:r w:rsidR="00565141" w:rsidRPr="00467DEE">
        <w:t xml:space="preserve"> odpověděl si sám. </w:t>
      </w:r>
      <w:r w:rsidRPr="00467DEE">
        <w:t>„A </w:t>
      </w:r>
      <w:r w:rsidR="00565141" w:rsidRPr="00467DEE">
        <w:t>po konci procesu tedy bude</w:t>
      </w:r>
      <w:r w:rsidRPr="00467DEE">
        <w:t xml:space="preserve"> v </w:t>
      </w:r>
      <w:r w:rsidR="00565141" w:rsidRPr="00467DEE">
        <w:t>pořádku, když se budeme líbat?</w:t>
      </w:r>
      <w:r w:rsidRPr="00467DEE">
        <w:t>“</w:t>
      </w:r>
    </w:p>
    <w:p w:rsidR="00467DEE" w:rsidRPr="00467DEE" w:rsidRDefault="00467DEE" w:rsidP="00467DEE">
      <w:pPr>
        <w:pStyle w:val="Text"/>
      </w:pPr>
      <w:r w:rsidRPr="00467DEE">
        <w:t>„</w:t>
      </w:r>
      <w:r w:rsidR="00565141" w:rsidRPr="00467DEE">
        <w:t>Já nevím. Ne, nebude.</w:t>
      </w:r>
      <w:r w:rsidRPr="00467DEE">
        <w:t>“</w:t>
      </w:r>
      <w:r w:rsidR="00565141" w:rsidRPr="00467DEE">
        <w:t xml:space="preserve"> Vzdychla,</w:t>
      </w:r>
      <w:r w:rsidRPr="00467DEE">
        <w:t xml:space="preserve"> s </w:t>
      </w:r>
      <w:r w:rsidR="00565141" w:rsidRPr="00467DEE">
        <w:t xml:space="preserve">pohledem upřeným na zavřené dveře výtahu. </w:t>
      </w:r>
      <w:r w:rsidRPr="00467DEE">
        <w:t>„</w:t>
      </w:r>
      <w:r w:rsidR="00565141" w:rsidRPr="00467DEE">
        <w:t>Jen si myslím, že se</w:t>
      </w:r>
      <w:r w:rsidRPr="00467DEE">
        <w:t xml:space="preserve"> k </w:t>
      </w:r>
      <w:r w:rsidR="00565141" w:rsidRPr="00467DEE">
        <w:t>sobě nehodíme.</w:t>
      </w:r>
      <w:r w:rsidRPr="00467DEE">
        <w:t>“</w:t>
      </w:r>
    </w:p>
    <w:p w:rsidR="00467DEE" w:rsidRPr="00467DEE" w:rsidRDefault="00467DEE" w:rsidP="00467DEE">
      <w:pPr>
        <w:pStyle w:val="Text"/>
      </w:pPr>
      <w:r w:rsidRPr="00467DEE">
        <w:t>„</w:t>
      </w:r>
      <w:r w:rsidR="00565141" w:rsidRPr="00467DEE">
        <w:t>Včera</w:t>
      </w:r>
      <w:r w:rsidRPr="00467DEE">
        <w:t xml:space="preserve"> v </w:t>
      </w:r>
      <w:r w:rsidR="00565141" w:rsidRPr="00467DEE">
        <w:t>autě jsme se</w:t>
      </w:r>
      <w:r w:rsidRPr="00467DEE">
        <w:t xml:space="preserve"> k </w:t>
      </w:r>
      <w:r w:rsidR="00565141" w:rsidRPr="00467DEE">
        <w:t>sobě hodili až příliš dobře, ne?</w:t>
      </w:r>
      <w:r w:rsidRPr="00467DEE">
        <w:t>“</w:t>
      </w:r>
    </w:p>
    <w:p w:rsidR="00467DEE" w:rsidRPr="00467DEE" w:rsidRDefault="00467DEE" w:rsidP="00467DEE">
      <w:pPr>
        <w:pStyle w:val="Text"/>
      </w:pPr>
      <w:r w:rsidRPr="00467DEE">
        <w:t>„</w:t>
      </w:r>
      <w:r w:rsidR="00565141" w:rsidRPr="00467DEE">
        <w:t>Radši bych na to nemyslela,</w:t>
      </w:r>
      <w:r w:rsidRPr="00467DEE">
        <w:t>“</w:t>
      </w:r>
      <w:r w:rsidR="00565141" w:rsidRPr="00467DEE">
        <w:t xml:space="preserve"> přiznala se. Její otevřenost ho opět překvapila.</w:t>
      </w:r>
    </w:p>
    <w:p w:rsidR="00467DEE" w:rsidRPr="00467DEE" w:rsidRDefault="00467DEE" w:rsidP="00467DEE">
      <w:pPr>
        <w:pStyle w:val="Text"/>
      </w:pPr>
      <w:r w:rsidRPr="00467DEE">
        <w:t>„</w:t>
      </w:r>
      <w:r w:rsidR="00565141" w:rsidRPr="00467DEE">
        <w:t>Sophie,</w:t>
      </w:r>
      <w:r w:rsidRPr="00467DEE">
        <w:t>“</w:t>
      </w:r>
      <w:r w:rsidR="00565141" w:rsidRPr="00467DEE">
        <w:t xml:space="preserve"> zašeptal</w:t>
      </w:r>
      <w:r w:rsidRPr="00467DEE">
        <w:t xml:space="preserve"> a </w:t>
      </w:r>
      <w:r w:rsidR="00565141" w:rsidRPr="00467DEE">
        <w:t>znovu natáhl ruku</w:t>
      </w:r>
      <w:r w:rsidRPr="00467DEE">
        <w:t xml:space="preserve"> k </w:t>
      </w:r>
      <w:r w:rsidR="00565141" w:rsidRPr="00467DEE">
        <w:t>její tváři.</w:t>
      </w:r>
    </w:p>
    <w:p w:rsidR="00467DEE" w:rsidRPr="00467DEE" w:rsidRDefault="00565141" w:rsidP="00467DEE">
      <w:pPr>
        <w:pStyle w:val="Text"/>
      </w:pPr>
      <w:r w:rsidRPr="00467DEE">
        <w:t>Vtom se výtah</w:t>
      </w:r>
      <w:r w:rsidR="00467DEE" w:rsidRPr="00467DEE">
        <w:t xml:space="preserve"> s </w:t>
      </w:r>
      <w:r w:rsidRPr="00467DEE">
        <w:t>trhnutím zastavil</w:t>
      </w:r>
      <w:r w:rsidR="00467DEE" w:rsidRPr="00467DEE">
        <w:t xml:space="preserve"> a </w:t>
      </w:r>
      <w:r w:rsidRPr="00467DEE">
        <w:t>světla zhasla. Sophie vykřikla</w:t>
      </w:r>
      <w:r w:rsidR="00467DEE" w:rsidRPr="00467DEE">
        <w:t xml:space="preserve"> a </w:t>
      </w:r>
      <w:r w:rsidRPr="00467DEE">
        <w:t>vrhla se mu do náruče.</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311E1F">
      <w:pPr>
        <w:pStyle w:val="KAPITOLA"/>
      </w:pPr>
      <w:r w:rsidRPr="00467DEE">
        <w:lastRenderedPageBreak/>
        <w:t>ŠESTÁ KAPITOLA</w:t>
      </w:r>
    </w:p>
    <w:p w:rsidR="00467DEE" w:rsidRPr="00467DEE" w:rsidRDefault="00565141" w:rsidP="00467DEE">
      <w:pPr>
        <w:pStyle w:val="Text"/>
      </w:pPr>
      <w:r w:rsidRPr="00467DEE">
        <w:t>Byl to jen počáteční šok, nic víc. Výtahů se nebála, ani když byly rozbité</w:t>
      </w:r>
      <w:r w:rsidR="00467DEE" w:rsidRPr="00467DEE">
        <w:t xml:space="preserve"> a </w:t>
      </w:r>
      <w:r w:rsidRPr="00467DEE">
        <w:t>neosvětlené.</w:t>
      </w:r>
    </w:p>
    <w:p w:rsidR="00467DEE" w:rsidRPr="00467DEE" w:rsidRDefault="00565141" w:rsidP="00467DEE">
      <w:pPr>
        <w:pStyle w:val="Text"/>
      </w:pPr>
      <w:r w:rsidRPr="00467DEE">
        <w:t>Ale objetí Garyho paží bylo tak příjemné, že se jí nechtělo se ho tak záhy vzdát. Nechtělo se jí ani předstírat, že se třese strachy, ale komu to uškodí, když se od něj nechá utěšovat ještě pár vzácných vteřin? Nevadilo, že neměla ve svých citech</w:t>
      </w:r>
      <w:r w:rsidR="00467DEE" w:rsidRPr="00467DEE">
        <w:t xml:space="preserve"> k </w:t>
      </w:r>
      <w:r w:rsidRPr="00467DEE">
        <w:t>němu tak docela jasno</w:t>
      </w:r>
      <w:r w:rsidR="00467DEE" w:rsidRPr="00467DEE">
        <w:t> – </w:t>
      </w:r>
      <w:r w:rsidRPr="00467DEE">
        <w:t xml:space="preserve">to, co cítila </w:t>
      </w:r>
      <w:r w:rsidR="005C2CC8">
        <w:t>teď</w:t>
      </w:r>
      <w:r w:rsidRPr="00467DEE">
        <w:t>, bylo jednoznačné. Právě teď jí stačilo, že spočívat</w:t>
      </w:r>
      <w:r w:rsidR="00467DEE" w:rsidRPr="00467DEE">
        <w:t xml:space="preserve"> v </w:t>
      </w:r>
      <w:r w:rsidRPr="00467DEE">
        <w:t>náručí Garyho Bretta je božský zážitek.</w:t>
      </w:r>
    </w:p>
    <w:p w:rsidR="00467DEE" w:rsidRPr="00467DEE" w:rsidRDefault="00565141" w:rsidP="00467DEE">
      <w:pPr>
        <w:pStyle w:val="Text"/>
      </w:pPr>
      <w:r w:rsidRPr="00467DEE">
        <w:t>Měl tak silné paže</w:t>
      </w:r>
      <w:r w:rsidR="00467DEE" w:rsidRPr="00467DEE">
        <w:t> – </w:t>
      </w:r>
      <w:r w:rsidRPr="00467DEE">
        <w:t>jeho svaly nebyly přehnaně, uměle vyvinuté jako</w:t>
      </w:r>
      <w:r w:rsidR="00467DEE" w:rsidRPr="00467DEE">
        <w:t xml:space="preserve"> u </w:t>
      </w:r>
      <w:r w:rsidRPr="00467DEE">
        <w:t>nějakého vzpěrače, ale přirozeně pevné od opravdové práce. Od práce na farmě,</w:t>
      </w:r>
      <w:r w:rsidR="00467DEE" w:rsidRPr="00467DEE">
        <w:t xml:space="preserve"> v </w:t>
      </w:r>
      <w:r w:rsidRPr="00467DEE">
        <w:t>sadech. Byl</w:t>
      </w:r>
      <w:r w:rsidR="00467DEE" w:rsidRPr="00467DEE">
        <w:t xml:space="preserve"> v </w:t>
      </w:r>
      <w:r w:rsidRPr="00467DEE">
        <w:t>nich ten druh síly, jakou potřebuje muž, který sám vychovává syna, když ztratí nejdůležitější ženu svého života.</w:t>
      </w:r>
    </w:p>
    <w:p w:rsidR="00467DEE" w:rsidRPr="00467DEE" w:rsidRDefault="00565141" w:rsidP="00467DEE">
      <w:pPr>
        <w:pStyle w:val="Text"/>
      </w:pPr>
      <w:r w:rsidRPr="00467DEE">
        <w:t>Byla to síla, která dokázala ukonejšit, zahřát</w:t>
      </w:r>
      <w:r w:rsidR="00467DEE" w:rsidRPr="00467DEE">
        <w:t xml:space="preserve"> a </w:t>
      </w:r>
      <w:r w:rsidRPr="00467DEE">
        <w:t>dodat sílu druhému. Síla, která nevycházela ze svalů samotných, ale proudila ze srdce, životodárná síla, které nedokázala ani nechtěla vzdorovat.</w:t>
      </w:r>
    </w:p>
    <w:p w:rsidR="00467DEE" w:rsidRPr="00467DEE" w:rsidRDefault="00565141" w:rsidP="00467DEE">
      <w:pPr>
        <w:pStyle w:val="Text"/>
      </w:pPr>
      <w:r w:rsidRPr="00467DEE">
        <w:t>Voněl čistou, mužskou vůní.</w:t>
      </w:r>
      <w:r w:rsidR="00467DEE" w:rsidRPr="00467DEE">
        <w:t xml:space="preserve"> V </w:t>
      </w:r>
      <w:r w:rsidRPr="00467DEE">
        <w:t>těsné</w:t>
      </w:r>
      <w:r w:rsidR="00467DEE" w:rsidRPr="00467DEE">
        <w:t xml:space="preserve"> a </w:t>
      </w:r>
      <w:r w:rsidRPr="00467DEE">
        <w:t>tmavé kabině výtahu zřetelně vnímala to, čeho si oko nevšimne</w:t>
      </w:r>
      <w:r w:rsidR="00467DEE" w:rsidRPr="00467DEE">
        <w:t> – </w:t>
      </w:r>
      <w:r w:rsidRPr="00467DEE">
        <w:t>reliéfu jeho hrudi, svěží vůně jeho vody po holení. Slyšela vyrovnaný rytmus jeho dechu. Vnímala jeho pevnost, jeho neotřesitelnou sebedůvěru.</w:t>
      </w:r>
    </w:p>
    <w:p w:rsidR="00467DEE" w:rsidRPr="00467DEE" w:rsidRDefault="00565141" w:rsidP="00467DEE">
      <w:pPr>
        <w:pStyle w:val="Text"/>
      </w:pPr>
      <w:r w:rsidRPr="00467DEE">
        <w:t>Byl to muž, na jakého se mohla žena spolehnout,</w:t>
      </w:r>
      <w:r w:rsidR="00467DEE" w:rsidRPr="00467DEE">
        <w:t xml:space="preserve"> o </w:t>
      </w:r>
      <w:r w:rsidRPr="00467DEE">
        <w:t>kterého se mohla opřít. Co na tom, že se teď opírá tváří</w:t>
      </w:r>
      <w:r w:rsidR="00467DEE" w:rsidRPr="00467DEE">
        <w:t xml:space="preserve"> o </w:t>
      </w:r>
      <w:r w:rsidRPr="00467DEE">
        <w:t>j</w:t>
      </w:r>
      <w:r w:rsidR="00C44BF6">
        <w:t>e</w:t>
      </w:r>
      <w:r w:rsidR="00467DEE" w:rsidRPr="00467DEE">
        <w:t>h</w:t>
      </w:r>
      <w:r w:rsidRPr="00467DEE">
        <w:t>o ošklivou polyesterovou kravatu, která je na dotek stejně ošklivá jako na vzhled.</w:t>
      </w:r>
    </w:p>
    <w:p w:rsidR="00467DEE" w:rsidRPr="00467DEE" w:rsidRDefault="00467DEE" w:rsidP="00467DEE">
      <w:pPr>
        <w:pStyle w:val="Text"/>
      </w:pPr>
      <w:r w:rsidRPr="00467DEE">
        <w:t>„</w:t>
      </w:r>
      <w:r w:rsidR="00565141" w:rsidRPr="00467DEE">
        <w:t>Někde tady bude knoflík na přivolání pomoci</w:t>
      </w:r>
      <w:r w:rsidRPr="00467DEE">
        <w:t xml:space="preserve"> v </w:t>
      </w:r>
      <w:r w:rsidR="00565141" w:rsidRPr="00467DEE">
        <w:t>nouzi,</w:t>
      </w:r>
      <w:r w:rsidRPr="00467DEE">
        <w:t>“</w:t>
      </w:r>
      <w:r w:rsidR="00565141" w:rsidRPr="00467DEE">
        <w:t xml:space="preserve"> zamumlal</w:t>
      </w:r>
      <w:r w:rsidRPr="00467DEE">
        <w:t xml:space="preserve"> a </w:t>
      </w:r>
      <w:r w:rsidR="00565141" w:rsidRPr="00467DEE">
        <w:t xml:space="preserve">nepatrně povolil objetí. </w:t>
      </w:r>
      <w:r w:rsidRPr="00467DEE">
        <w:t>„</w:t>
      </w:r>
      <w:r w:rsidR="00565141" w:rsidRPr="00467DEE">
        <w:t>Můžeme vyslat signál, aby nás někdo zachránil.</w:t>
      </w:r>
      <w:r w:rsidRPr="00467DEE">
        <w:t>“</w:t>
      </w:r>
    </w:p>
    <w:p w:rsidR="00467DEE" w:rsidRPr="00467DEE" w:rsidRDefault="00565141" w:rsidP="00467DEE">
      <w:pPr>
        <w:pStyle w:val="Text"/>
      </w:pPr>
      <w:r w:rsidRPr="00467DEE">
        <w:lastRenderedPageBreak/>
        <w:t>Sophie však potřebovala zachránit před jediným: před svou vlastní zrádnou touhou, která ji zcela ovládla</w:t>
      </w:r>
      <w:r w:rsidR="00467DEE" w:rsidRPr="00467DEE">
        <w:t xml:space="preserve"> a </w:t>
      </w:r>
      <w:r w:rsidRPr="00467DEE">
        <w:t>nedbala jejích rozumných předsevzetí. Uvíznout</w:t>
      </w:r>
      <w:r w:rsidR="00467DEE" w:rsidRPr="00467DEE">
        <w:t xml:space="preserve"> v </w:t>
      </w:r>
      <w:r w:rsidRPr="00467DEE">
        <w:t>temném výtahu nebylo zdaleka tak nebezpečné, jako uvíznout</w:t>
      </w:r>
      <w:r w:rsidR="00467DEE" w:rsidRPr="00467DEE">
        <w:t xml:space="preserve"> v </w:t>
      </w:r>
      <w:r w:rsidRPr="00467DEE">
        <w:t>Garyho náruči</w:t>
      </w:r>
      <w:r w:rsidR="00467DEE" w:rsidRPr="00467DEE">
        <w:t> – </w:t>
      </w:r>
      <w:r w:rsidRPr="00467DEE">
        <w:t>ne proto, že by nebyl ochoten ji pustit, ale proto, že ona sama nebyla ochotna opustit ten sladký přístav. Proč by měla promarnit příležitost? Když už jsou spolu</w:t>
      </w:r>
      <w:r w:rsidR="00467DEE" w:rsidRPr="00467DEE">
        <w:t xml:space="preserve"> v </w:t>
      </w:r>
      <w:r w:rsidRPr="00467DEE">
        <w:t>rozbitém výtahu</w:t>
      </w:r>
      <w:r w:rsidR="00467DEE" w:rsidRPr="00467DEE">
        <w:t xml:space="preserve"> a </w:t>
      </w:r>
      <w:r w:rsidRPr="00467DEE">
        <w:t>nemohou nic dělat, proč si to aspoň neužít?</w:t>
      </w:r>
    </w:p>
    <w:p w:rsidR="00467DEE" w:rsidRPr="00467DEE" w:rsidRDefault="00565141" w:rsidP="00467DEE">
      <w:pPr>
        <w:pStyle w:val="Text"/>
      </w:pPr>
      <w:r w:rsidRPr="00467DEE">
        <w:t>To už nebyl tak rozumný pohled na věc.</w:t>
      </w:r>
    </w:p>
    <w:p w:rsidR="00467DEE" w:rsidRPr="00467DEE" w:rsidRDefault="00565141" w:rsidP="00467DEE">
      <w:pPr>
        <w:pStyle w:val="Text"/>
      </w:pPr>
      <w:r w:rsidRPr="00467DEE">
        <w:t>Gary asi uvažoval stejně nerozumně. Jednou rukou jí pomalu přejel po zádech až na hebkou kůži pod jejími vlasy. Když ucítila dotek jeho prstů, rozlila se jejím tělem horká vlna rozkoše. Její oči se mezitím přizpůsobily tmě</w:t>
      </w:r>
      <w:r w:rsidR="00467DEE" w:rsidRPr="00467DEE">
        <w:t xml:space="preserve"> a </w:t>
      </w:r>
      <w:r w:rsidRPr="00467DEE">
        <w:t>ona nejasně viděla jeho vysokou siluetu tak blízko před sebou.</w:t>
      </w:r>
    </w:p>
    <w:p w:rsidR="00467DEE" w:rsidRPr="00467DEE" w:rsidRDefault="00565141" w:rsidP="00467DEE">
      <w:pPr>
        <w:pStyle w:val="Text"/>
      </w:pPr>
      <w:r w:rsidRPr="00467DEE">
        <w:t>Její představivost dokreslila do jeho obrazu to, co nemohla vidět: určitě se usmíval</w:t>
      </w:r>
      <w:r w:rsidR="00467DEE" w:rsidRPr="00467DEE">
        <w:t xml:space="preserve"> a v </w:t>
      </w:r>
      <w:r w:rsidRPr="00467DEE">
        <w:t>levé tváři měl dolíček.</w:t>
      </w:r>
      <w:r w:rsidR="00467DEE" w:rsidRPr="00467DEE">
        <w:t xml:space="preserve"> V </w:t>
      </w:r>
      <w:r w:rsidRPr="00467DEE">
        <w:t>očích mu jiskřilo; byly jako smaragdy zasazené do zlata. Vlasy měl určitě pocuchané.</w:t>
      </w:r>
      <w:r w:rsidR="00467DEE" w:rsidRPr="00467DEE">
        <w:t xml:space="preserve"> A </w:t>
      </w:r>
      <w:r w:rsidRPr="00467DEE">
        <w:t>jeho ústa se skláněla nad ní</w:t>
      </w:r>
      <w:r w:rsidR="00467DEE" w:rsidRPr="00467DEE">
        <w:t xml:space="preserve"> a </w:t>
      </w:r>
      <w:r w:rsidRPr="00467DEE">
        <w:t>čekala na dotek jejích rtů.</w:t>
      </w:r>
    </w:p>
    <w:p w:rsidR="00467DEE" w:rsidRPr="00467DEE" w:rsidRDefault="00565141" w:rsidP="00467DEE">
      <w:pPr>
        <w:pStyle w:val="Text"/>
      </w:pPr>
      <w:r w:rsidRPr="00467DEE">
        <w:t>Když se to stalo, měla pocit, že ho vidí jako za denního světla, nebo spíš</w:t>
      </w:r>
      <w:r w:rsidR="00467DEE" w:rsidRPr="00467DEE">
        <w:t xml:space="preserve"> v </w:t>
      </w:r>
      <w:r w:rsidRPr="00467DEE">
        <w:t>nějakém ještě silnějším jasu</w:t>
      </w:r>
      <w:r w:rsidR="00467DEE" w:rsidRPr="00467DEE">
        <w:t> – </w:t>
      </w:r>
      <w:r w:rsidRPr="00467DEE">
        <w:t>vidí touhu</w:t>
      </w:r>
      <w:r w:rsidR="00467DEE" w:rsidRPr="00467DEE">
        <w:t xml:space="preserve"> v </w:t>
      </w:r>
      <w:r w:rsidRPr="00467DEE">
        <w:t>jeho pohledu, vidí energii, která proudí</w:t>
      </w:r>
      <w:r w:rsidR="00467DEE" w:rsidRPr="00467DEE">
        <w:t xml:space="preserve"> z </w:t>
      </w:r>
      <w:r w:rsidRPr="00467DEE">
        <w:t>jeho těla, vidí</w:t>
      </w:r>
      <w:r w:rsidR="00467DEE" w:rsidRPr="00467DEE">
        <w:t xml:space="preserve"> i </w:t>
      </w:r>
      <w:r w:rsidRPr="00467DEE">
        <w:t>jeho duši, jeho čistotu</w:t>
      </w:r>
      <w:r w:rsidR="00467DEE" w:rsidRPr="00467DEE">
        <w:t xml:space="preserve"> a </w:t>
      </w:r>
      <w:r w:rsidRPr="00467DEE">
        <w:t>upřímnost, ale</w:t>
      </w:r>
      <w:r w:rsidR="00467DEE" w:rsidRPr="00467DEE">
        <w:t xml:space="preserve"> i </w:t>
      </w:r>
      <w:r w:rsidRPr="00467DEE">
        <w:t>to, jak snadno dokáže ženu dobýt</w:t>
      </w:r>
      <w:r w:rsidR="00467DEE" w:rsidRPr="00467DEE">
        <w:t xml:space="preserve"> a </w:t>
      </w:r>
      <w:r w:rsidRPr="00467DEE">
        <w:t>třeba jí</w:t>
      </w:r>
      <w:r w:rsidR="00467DEE" w:rsidRPr="00467DEE">
        <w:t xml:space="preserve"> i </w:t>
      </w:r>
      <w:r w:rsidRPr="00467DEE">
        <w:t>zlomit srdce. Viděla otevřenou možnost něčeho mimořádného, nevšedního, ale viděla</w:t>
      </w:r>
      <w:r w:rsidR="00467DEE" w:rsidRPr="00467DEE">
        <w:t xml:space="preserve"> i </w:t>
      </w:r>
      <w:r w:rsidRPr="00467DEE">
        <w:t>nebezpečí, které</w:t>
      </w:r>
      <w:r w:rsidR="00467DEE" w:rsidRPr="00467DEE">
        <w:t xml:space="preserve"> s </w:t>
      </w:r>
      <w:r w:rsidRPr="00467DEE">
        <w:t>sebou toto dobrodružství neslo.</w:t>
      </w:r>
    </w:p>
    <w:p w:rsidR="00467DEE" w:rsidRPr="00467DEE" w:rsidRDefault="00565141" w:rsidP="00467DEE">
      <w:pPr>
        <w:pStyle w:val="Text"/>
      </w:pPr>
      <w:r w:rsidRPr="00467DEE">
        <w:t>Ale pak, když ji políbil, zastřela tuto vizi hřejivá tma.</w:t>
      </w:r>
    </w:p>
    <w:p w:rsidR="00467DEE" w:rsidRPr="00467DEE" w:rsidRDefault="00565141" w:rsidP="00467DEE">
      <w:pPr>
        <w:pStyle w:val="Text"/>
      </w:pPr>
      <w:r w:rsidRPr="00467DEE">
        <w:t>Nebylo to jako včerejší váhavý, seznamovací polibe</w:t>
      </w:r>
      <w:r w:rsidR="00467DEE" w:rsidRPr="00467DEE">
        <w:t>k v </w:t>
      </w:r>
      <w:r w:rsidRPr="00467DEE">
        <w:t>autě.</w:t>
      </w:r>
      <w:r w:rsidR="00467DEE" w:rsidRPr="00467DEE">
        <w:t xml:space="preserve"> V </w:t>
      </w:r>
      <w:r w:rsidRPr="00467DEE">
        <w:t>tomto polibku byla nespoutaná vášeň muže, který chce ženu</w:t>
      </w:r>
      <w:r w:rsidR="00467DEE" w:rsidRPr="00467DEE">
        <w:t xml:space="preserve"> a </w:t>
      </w:r>
      <w:r w:rsidRPr="00467DEE">
        <w:t>nic ho nezastaví.</w:t>
      </w:r>
    </w:p>
    <w:p w:rsidR="00467DEE" w:rsidRPr="00467DEE" w:rsidRDefault="00565141" w:rsidP="00467DEE">
      <w:pPr>
        <w:pStyle w:val="Text"/>
      </w:pPr>
      <w:r w:rsidRPr="00467DEE">
        <w:t>Žár prostupoval celé její tělo, rozechvíval touhou její ňadra, boky. Měla pocit, že její tělo žhne,</w:t>
      </w:r>
      <w:r w:rsidR="00467DEE" w:rsidRPr="00467DEE">
        <w:t xml:space="preserve"> a </w:t>
      </w:r>
      <w:r w:rsidRPr="00467DEE">
        <w:t>každou chvíli vzplane</w:t>
      </w:r>
      <w:r w:rsidR="00467DEE" w:rsidRPr="00467DEE">
        <w:t xml:space="preserve"> a </w:t>
      </w:r>
      <w:r w:rsidRPr="00467DEE">
        <w:t>shoří na popel.</w:t>
      </w:r>
    </w:p>
    <w:p w:rsidR="00467DEE" w:rsidRPr="00467DEE" w:rsidRDefault="00565141" w:rsidP="00467DEE">
      <w:pPr>
        <w:pStyle w:val="Text"/>
      </w:pPr>
      <w:r w:rsidRPr="00467DEE">
        <w:t>Cítila se zároveň bezbranná</w:t>
      </w:r>
      <w:r w:rsidR="00467DEE" w:rsidRPr="00467DEE">
        <w:t xml:space="preserve"> a </w:t>
      </w:r>
      <w:r w:rsidRPr="00467DEE">
        <w:t>všemocná. Cítila, že je dobývána, ale zároveň měla pocit, že vítězí ona nad ním. Měla pocit, jako by se vznášeli, přestože zároveň jako by se propadala hlouběji</w:t>
      </w:r>
      <w:r w:rsidR="00467DEE" w:rsidRPr="00467DEE">
        <w:t xml:space="preserve"> a </w:t>
      </w:r>
      <w:r w:rsidRPr="00467DEE">
        <w:t xml:space="preserve">hlouběji do čiré rozkoše Garyho polibku. Měla pocit, jako by mohla zvednout </w:t>
      </w:r>
      <w:r w:rsidRPr="00467DEE">
        <w:lastRenderedPageBreak/>
        <w:t>celý svět</w:t>
      </w:r>
      <w:r w:rsidR="00467DEE" w:rsidRPr="00467DEE">
        <w:t xml:space="preserve"> a </w:t>
      </w:r>
      <w:r w:rsidRPr="00467DEE">
        <w:t>házet si</w:t>
      </w:r>
      <w:r w:rsidR="00467DEE" w:rsidRPr="00467DEE">
        <w:t xml:space="preserve"> s </w:t>
      </w:r>
      <w:r w:rsidRPr="00467DEE">
        <w:t>ním jako</w:t>
      </w:r>
      <w:r w:rsidR="00467DEE" w:rsidRPr="00467DEE">
        <w:t xml:space="preserve"> s </w:t>
      </w:r>
      <w:r w:rsidRPr="00467DEE">
        <w:t>balónkem, přestože se jí sladkou slabostí podlamovala kolena.</w:t>
      </w:r>
    </w:p>
    <w:p w:rsidR="00467DEE" w:rsidRPr="00467DEE" w:rsidRDefault="00565141" w:rsidP="00467DEE">
      <w:pPr>
        <w:pStyle w:val="Text"/>
      </w:pPr>
      <w:r w:rsidRPr="00467DEE">
        <w:t>Objala ho pažemi</w:t>
      </w:r>
      <w:r w:rsidR="00467DEE" w:rsidRPr="00467DEE">
        <w:t xml:space="preserve"> a </w:t>
      </w:r>
      <w:r w:rsidRPr="00467DEE">
        <w:t>pevně se chytla jeho ramen. Přes sako cítila tvrdý reliéf jeho svalů</w:t>
      </w:r>
      <w:r w:rsidR="00467DEE" w:rsidRPr="00467DEE">
        <w:t xml:space="preserve"> a </w:t>
      </w:r>
      <w:r w:rsidRPr="00467DEE">
        <w:t>kostí, jeho torzo, které připomínalo překrásnou sochu. Zajel rukou do husté hřívy jejích vlasů</w:t>
      </w:r>
      <w:r w:rsidR="00467DEE" w:rsidRPr="00467DEE">
        <w:t xml:space="preserve"> a </w:t>
      </w:r>
      <w:r w:rsidRPr="00467DEE">
        <w:t>druhou jí sjel dolů na záda. Mohutnou, velkou dlaní třel nedočkavě její záda. Prudce vzdychl</w:t>
      </w:r>
      <w:r w:rsidR="00467DEE" w:rsidRPr="00467DEE">
        <w:t xml:space="preserve"> a </w:t>
      </w:r>
      <w:r w:rsidRPr="00467DEE">
        <w:t>políbil ji mezi pootevřené rty.</w:t>
      </w:r>
    </w:p>
    <w:p w:rsidR="00467DEE" w:rsidRPr="00467DEE" w:rsidRDefault="00565141" w:rsidP="00467DEE">
      <w:pPr>
        <w:pStyle w:val="Text"/>
      </w:pPr>
      <w:r w:rsidRPr="00467DEE">
        <w:t>Jeho chuť byla omamná. Jeho polibek byl stále dobyvačnější. Vzdychala rozkoší, ale zároveň cítila palčivou touhu vzít si víc. Když se trochu zavrtěla</w:t>
      </w:r>
      <w:r w:rsidR="00467DEE" w:rsidRPr="00467DEE">
        <w:t xml:space="preserve"> v </w:t>
      </w:r>
      <w:r w:rsidRPr="00467DEE">
        <w:t>jeho náruči, jeho přerývaný dech se ještě zrychlil</w:t>
      </w:r>
      <w:r w:rsidR="00467DEE" w:rsidRPr="00467DEE">
        <w:t xml:space="preserve"> a </w:t>
      </w:r>
      <w:r w:rsidRPr="00467DEE">
        <w:t>ruka se mu svezla níž, na její boky. Přitiskl ji na své tělo.</w:t>
      </w:r>
    </w:p>
    <w:p w:rsidR="00467DEE" w:rsidRPr="00467DEE" w:rsidRDefault="00565141" w:rsidP="00467DEE">
      <w:pPr>
        <w:pStyle w:val="Text"/>
      </w:pPr>
      <w:r w:rsidRPr="00467DEE">
        <w:t>Něco zašeptal. Nerozuměla jednotlivým slovům, ale pochopila, že je vzrušený, že ji chce</w:t>
      </w:r>
      <w:r w:rsidR="00467DEE" w:rsidRPr="00467DEE">
        <w:t xml:space="preserve"> a </w:t>
      </w:r>
      <w:r w:rsidRPr="00467DEE">
        <w:t xml:space="preserve">že by si ji rád vzal </w:t>
      </w:r>
      <w:r w:rsidR="005C2CC8">
        <w:t>teď</w:t>
      </w:r>
      <w:r w:rsidR="00467DEE" w:rsidRPr="00467DEE">
        <w:t xml:space="preserve"> a </w:t>
      </w:r>
      <w:r w:rsidRPr="00467DEE">
        <w:t>tady, ve tmě, kdyby mu to dovolila.</w:t>
      </w:r>
    </w:p>
    <w:p w:rsidR="00467DEE" w:rsidRPr="00467DEE" w:rsidRDefault="00565141" w:rsidP="00467DEE">
      <w:pPr>
        <w:pStyle w:val="Text"/>
      </w:pPr>
      <w:r w:rsidRPr="00467DEE">
        <w:t>Stejně nezřetelným šeptem mu odpověděla něco</w:t>
      </w:r>
      <w:r w:rsidR="00467DEE" w:rsidRPr="00467DEE">
        <w:t xml:space="preserve"> v </w:t>
      </w:r>
      <w:r w:rsidRPr="00467DEE">
        <w:t>tom smyslu, jak moc chce totéž co on.</w:t>
      </w:r>
    </w:p>
    <w:p w:rsidR="00467DEE" w:rsidRPr="00467DEE" w:rsidRDefault="00565141" w:rsidP="00467DEE">
      <w:pPr>
        <w:pStyle w:val="Text"/>
      </w:pPr>
      <w:r w:rsidRPr="00467DEE">
        <w:t>Přejel jí rukou nahoru po hrudi</w:t>
      </w:r>
      <w:r w:rsidR="00467DEE" w:rsidRPr="00467DEE">
        <w:t xml:space="preserve"> a </w:t>
      </w:r>
      <w:r w:rsidRPr="00467DEE">
        <w:t>položil jí dlaň na ňadro. Když se dotkl jeho ztuhlého, citlivého hrotu, zachvěla se nekontrolovatelnou rozkoší. Přitiskla se</w:t>
      </w:r>
      <w:r w:rsidR="00467DEE" w:rsidRPr="00467DEE">
        <w:t xml:space="preserve"> k </w:t>
      </w:r>
      <w:r w:rsidRPr="00467DEE">
        <w:t>jeho ruce, zaplavena slastí, kterou probouzel hluboko</w:t>
      </w:r>
      <w:r w:rsidR="00467DEE" w:rsidRPr="00467DEE">
        <w:t xml:space="preserve"> v </w:t>
      </w:r>
      <w:r w:rsidRPr="00467DEE">
        <w:t>jejím těle.</w:t>
      </w:r>
    </w:p>
    <w:p w:rsidR="00467DEE" w:rsidRPr="00467DEE" w:rsidRDefault="00565141" w:rsidP="00467DEE">
      <w:pPr>
        <w:pStyle w:val="Text"/>
      </w:pPr>
      <w:r w:rsidRPr="00467DEE">
        <w:t>Jeho ústa šeptala její jméno. Tentokrát ho slyšela zřetelně, slyšela zaoblený zvuk první slabiky, zatímco zbytek se měnil</w:t>
      </w:r>
      <w:r w:rsidR="00467DEE" w:rsidRPr="00467DEE">
        <w:t xml:space="preserve"> v </w:t>
      </w:r>
      <w:r w:rsidRPr="00467DEE">
        <w:t>toužebný vzdech.</w:t>
      </w:r>
    </w:p>
    <w:p w:rsidR="00467DEE" w:rsidRPr="00467DEE" w:rsidRDefault="00467DEE" w:rsidP="00467DEE">
      <w:pPr>
        <w:pStyle w:val="Text"/>
      </w:pPr>
      <w:r w:rsidRPr="00467DEE">
        <w:t>„</w:t>
      </w:r>
      <w:r w:rsidR="00565141" w:rsidRPr="00467DEE">
        <w:t>Sophie</w:t>
      </w:r>
      <w:r w:rsidRPr="00467DEE">
        <w:t>…</w:t>
      </w:r>
      <w:r w:rsidR="00565141" w:rsidRPr="00467DEE">
        <w:t xml:space="preserve"> Ach Sophie, jsi tak sladká.</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w:t>
      </w:r>
      <w:r w:rsidR="00565141" w:rsidRPr="00467DEE">
        <w:t>Tak sladká</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w:t>
      </w:r>
      <w:r w:rsidR="00565141" w:rsidRPr="00467DEE">
        <w:t>Sophie</w:t>
      </w:r>
      <w:r w:rsidRPr="00467DEE">
        <w:t>…</w:t>
      </w:r>
      <w:r w:rsidR="00565141" w:rsidRPr="00467DEE">
        <w:t xml:space="preserve"> já tě chci, já hořím.</w:t>
      </w:r>
      <w:r w:rsidRPr="00467DEE">
        <w:t>“</w:t>
      </w:r>
    </w:p>
    <w:p w:rsidR="00467DEE" w:rsidRPr="00467DEE" w:rsidRDefault="00467DEE" w:rsidP="00467DEE">
      <w:pPr>
        <w:pStyle w:val="Text"/>
      </w:pPr>
      <w:r w:rsidRPr="00467DEE">
        <w:t>„</w:t>
      </w:r>
      <w:r w:rsidR="00565141" w:rsidRPr="00467DEE">
        <w:t>Já vím, já vím.</w:t>
      </w:r>
      <w:r w:rsidRPr="00467DEE">
        <w:t>“</w:t>
      </w:r>
      <w:r w:rsidR="00565141" w:rsidRPr="00467DEE">
        <w:t xml:space="preserve"> Neobratnými prsty mu uvolnila kravatu</w:t>
      </w:r>
      <w:r w:rsidRPr="00467DEE">
        <w:t> – </w:t>
      </w:r>
      <w:r w:rsidR="00565141" w:rsidRPr="00467DEE">
        <w:t>ne snad proto, aby se ochladil, ale proto, že sama nedokázala vzdorovat tomu žáru. Nahmatala horní knoflíček jeho košile</w:t>
      </w:r>
      <w:r w:rsidRPr="00467DEE">
        <w:t xml:space="preserve"> a </w:t>
      </w:r>
      <w:r w:rsidR="00565141" w:rsidRPr="00467DEE">
        <w:t>rozepnula ho, ale pak usoudila, že rozepínat všechny by byla příliš velká námaha. Namísto toho sjela rukama dolů, až</w:t>
      </w:r>
      <w:r w:rsidRPr="00467DEE">
        <w:t xml:space="preserve"> k </w:t>
      </w:r>
      <w:r w:rsidR="00565141" w:rsidRPr="00467DEE">
        <w:t>pásku jeho kalhot,</w:t>
      </w:r>
      <w:r w:rsidRPr="00467DEE">
        <w:t xml:space="preserve"> a </w:t>
      </w:r>
      <w:r w:rsidR="00565141" w:rsidRPr="00467DEE">
        <w:t>začala se potýkat</w:t>
      </w:r>
      <w:r w:rsidRPr="00467DEE">
        <w:t xml:space="preserve"> s </w:t>
      </w:r>
      <w:r w:rsidR="00565141" w:rsidRPr="00467DEE">
        <w:t>přezkou. Jemu se mezitím podařilo zdolat dva knoflíčky na rozparku její sukně. Vklouzl pod něj, vsunul jí ruku mezi stehna</w:t>
      </w:r>
      <w:r w:rsidRPr="00467DEE">
        <w:t xml:space="preserve"> a </w:t>
      </w:r>
      <w:r w:rsidR="00565141" w:rsidRPr="00467DEE">
        <w:t>začal je třít.</w:t>
      </w:r>
    </w:p>
    <w:p w:rsidR="00467DEE" w:rsidRPr="00467DEE" w:rsidRDefault="00565141" w:rsidP="00467DEE">
      <w:pPr>
        <w:pStyle w:val="Text"/>
      </w:pPr>
      <w:r w:rsidRPr="00467DEE">
        <w:lastRenderedPageBreak/>
        <w:t>Dotek jeho drsné dlaně ji rozpálil doběla. Nemohla mu rozepnout pásek. Nemohla vůbec nic, jen se oddávat rozkoši</w:t>
      </w:r>
      <w:r w:rsidR="00467DEE" w:rsidRPr="00467DEE">
        <w:t xml:space="preserve"> z </w:t>
      </w:r>
      <w:r w:rsidRPr="00467DEE">
        <w:t>toho, jak ji svírá svou horkou dlaní, jak ji prsty hladí přes punčochy.</w:t>
      </w:r>
    </w:p>
    <w:p w:rsidR="00467DEE" w:rsidRPr="00467DEE" w:rsidRDefault="00467DEE" w:rsidP="00467DEE">
      <w:pPr>
        <w:pStyle w:val="Text"/>
      </w:pPr>
      <w:r w:rsidRPr="00467DEE">
        <w:t>„</w:t>
      </w:r>
      <w:r w:rsidR="00565141" w:rsidRPr="00467DEE">
        <w:t>Haló?</w:t>
      </w:r>
      <w:r w:rsidRPr="00467DEE">
        <w:t>“</w:t>
      </w:r>
    </w:p>
    <w:p w:rsidR="00467DEE" w:rsidRPr="00467DEE" w:rsidRDefault="00565141" w:rsidP="00467DEE">
      <w:pPr>
        <w:pStyle w:val="Text"/>
      </w:pPr>
      <w:r w:rsidRPr="00467DEE">
        <w:t>Hlas, který přicházel odněkud</w:t>
      </w:r>
      <w:r w:rsidR="00467DEE" w:rsidRPr="00467DEE">
        <w:t xml:space="preserve"> z </w:t>
      </w:r>
      <w:r w:rsidRPr="00467DEE">
        <w:t>horních pater budovy, mohl klidně přicházet</w:t>
      </w:r>
      <w:r w:rsidR="00467DEE" w:rsidRPr="00467DEE">
        <w:t xml:space="preserve"> z </w:t>
      </w:r>
      <w:r w:rsidRPr="00467DEE">
        <w:t>jiného vesmíru. Gary ji nepřestával laskat,</w:t>
      </w:r>
      <w:r w:rsidR="00467DEE" w:rsidRPr="00467DEE">
        <w:t xml:space="preserve"> i </w:t>
      </w:r>
      <w:r w:rsidRPr="00467DEE">
        <w:t>když teď</w:t>
      </w:r>
      <w:r w:rsidR="00467DEE" w:rsidRPr="00467DEE">
        <w:t xml:space="preserve"> s </w:t>
      </w:r>
      <w:r w:rsidRPr="00467DEE">
        <w:t>trochu menší naléhavostí, jako by chtěl jim oběma dát příležitost trochu se uklidnit. Dlouze vydechl</w:t>
      </w:r>
      <w:r w:rsidR="00467DEE" w:rsidRPr="00467DEE">
        <w:t xml:space="preserve"> a </w:t>
      </w:r>
      <w:r w:rsidRPr="00467DEE">
        <w:t>vytáhl ruku zpod její sukně. Pak uhladil látku na jejích bocích.</w:t>
      </w:r>
    </w:p>
    <w:p w:rsidR="00467DEE" w:rsidRPr="00467DEE" w:rsidRDefault="00467DEE" w:rsidP="00467DEE">
      <w:pPr>
        <w:pStyle w:val="Text"/>
      </w:pPr>
      <w:r w:rsidRPr="00467DEE">
        <w:t>„</w:t>
      </w:r>
      <w:r w:rsidR="00565141" w:rsidRPr="00467DEE">
        <w:t>Je tam někdo?</w:t>
      </w:r>
      <w:r w:rsidRPr="00467DEE">
        <w:t>“</w:t>
      </w:r>
      <w:r w:rsidR="00565141" w:rsidRPr="00467DEE">
        <w:t xml:space="preserve"> rozlehlo se výtahovou šachtou.</w:t>
      </w:r>
    </w:p>
    <w:p w:rsidR="00467DEE" w:rsidRPr="00467DEE" w:rsidRDefault="00467DEE" w:rsidP="00467DEE">
      <w:pPr>
        <w:pStyle w:val="Text"/>
      </w:pPr>
      <w:r w:rsidRPr="00467DEE">
        <w:t>„</w:t>
      </w:r>
      <w:r w:rsidR="00565141" w:rsidRPr="00467DEE">
        <w:t>Sakra,</w:t>
      </w:r>
      <w:r w:rsidRPr="00467DEE">
        <w:t>“</w:t>
      </w:r>
      <w:r w:rsidR="00565141" w:rsidRPr="00467DEE">
        <w:t xml:space="preserve"> zamumlal Gary, jehož dech stále ještě prozrazoval vzrušení. </w:t>
      </w:r>
      <w:r w:rsidRPr="00467DEE">
        <w:t>„</w:t>
      </w:r>
      <w:r w:rsidR="00565141" w:rsidRPr="00467DEE">
        <w:t>Potřebuju aspoň minutku.</w:t>
      </w:r>
      <w:r w:rsidRPr="00467DEE">
        <w:t>“</w:t>
      </w:r>
    </w:p>
    <w:p w:rsidR="00467DEE" w:rsidRPr="00467DEE" w:rsidRDefault="00565141" w:rsidP="00467DEE">
      <w:pPr>
        <w:pStyle w:val="Text"/>
      </w:pPr>
      <w:r w:rsidRPr="00467DEE">
        <w:t>Sophie jen mlčky polkla; bála se, že by jí mohl selhat hlas.</w:t>
      </w:r>
    </w:p>
    <w:p w:rsidR="00467DEE" w:rsidRPr="00467DEE" w:rsidRDefault="00467DEE" w:rsidP="00467DEE">
      <w:pPr>
        <w:pStyle w:val="Text"/>
      </w:pPr>
      <w:r w:rsidRPr="00467DEE">
        <w:t>„</w:t>
      </w:r>
      <w:r w:rsidR="00565141" w:rsidRPr="00467DEE">
        <w:t>Haló?</w:t>
      </w:r>
      <w:r w:rsidRPr="00467DEE">
        <w:t>“</w:t>
      </w:r>
      <w:r w:rsidR="00565141" w:rsidRPr="00467DEE">
        <w:t xml:space="preserve"> zahulákal znovu jejich nevítaný zachránce. </w:t>
      </w:r>
      <w:r w:rsidRPr="00467DEE">
        <w:t>„</w:t>
      </w:r>
      <w:r w:rsidR="00565141" w:rsidRPr="00467DEE">
        <w:t>Slyšíte mě?</w:t>
      </w:r>
      <w:r w:rsidRPr="00467DEE">
        <w:t>“</w:t>
      </w:r>
    </w:p>
    <w:p w:rsidR="00467DEE" w:rsidRPr="00467DEE" w:rsidRDefault="00467DEE" w:rsidP="00467DEE">
      <w:pPr>
        <w:pStyle w:val="Text"/>
      </w:pPr>
      <w:r w:rsidRPr="00467DEE">
        <w:t>„</w:t>
      </w:r>
      <w:r w:rsidR="00565141" w:rsidRPr="00467DEE">
        <w:t>Ano, slyšíme!</w:t>
      </w:r>
      <w:r w:rsidRPr="00467DEE">
        <w:t>“</w:t>
      </w:r>
      <w:r w:rsidR="00565141" w:rsidRPr="00467DEE">
        <w:t xml:space="preserve"> křiknul Gary do stropu.</w:t>
      </w:r>
    </w:p>
    <w:p w:rsidR="00467DEE" w:rsidRPr="00467DEE" w:rsidRDefault="00467DEE" w:rsidP="00467DEE">
      <w:pPr>
        <w:pStyle w:val="Text"/>
      </w:pPr>
      <w:r w:rsidRPr="00467DEE">
        <w:t>„</w:t>
      </w:r>
      <w:r w:rsidR="00565141" w:rsidRPr="00467DEE">
        <w:t>Kolik lidí tam je?</w:t>
      </w:r>
      <w:r w:rsidRPr="00467DEE">
        <w:t>“</w:t>
      </w:r>
    </w:p>
    <w:p w:rsidR="00467DEE" w:rsidRPr="00467DEE" w:rsidRDefault="00467DEE" w:rsidP="00467DEE">
      <w:pPr>
        <w:pStyle w:val="Text"/>
      </w:pPr>
      <w:r w:rsidRPr="00467DEE">
        <w:t>„</w:t>
      </w:r>
      <w:r w:rsidR="00565141" w:rsidRPr="00467DEE">
        <w:t>Dva.</w:t>
      </w:r>
      <w:r w:rsidRPr="00467DEE">
        <w:t>“</w:t>
      </w:r>
    </w:p>
    <w:p w:rsidR="00467DEE" w:rsidRPr="00467DEE" w:rsidRDefault="00467DEE" w:rsidP="00467DEE">
      <w:pPr>
        <w:pStyle w:val="Text"/>
      </w:pPr>
      <w:r w:rsidRPr="00467DEE">
        <w:t>„</w:t>
      </w:r>
      <w:r w:rsidR="00C44BF6">
        <w:t>Jde tam elektřina?“</w:t>
      </w:r>
    </w:p>
    <w:p w:rsidR="00467DEE" w:rsidRPr="00467DEE" w:rsidRDefault="00467DEE" w:rsidP="00467DEE">
      <w:pPr>
        <w:pStyle w:val="Text"/>
      </w:pPr>
      <w:r w:rsidRPr="00467DEE">
        <w:t>„</w:t>
      </w:r>
      <w:r w:rsidR="00565141" w:rsidRPr="00467DEE">
        <w:t>Ne, asi jsme vyhodili pojistky,</w:t>
      </w:r>
      <w:r w:rsidR="003E2DBD">
        <w:t>“</w:t>
      </w:r>
      <w:r w:rsidR="00565141" w:rsidRPr="00467DEE">
        <w:t xml:space="preserve"> zamumlal Gary. Přitom jemně pohladil Sophii po tváři</w:t>
      </w:r>
      <w:r w:rsidRPr="00467DEE">
        <w:t xml:space="preserve"> a </w:t>
      </w:r>
      <w:r w:rsidR="00565141" w:rsidRPr="00467DEE">
        <w:t xml:space="preserve">zlehka, něžně ji políbil na čelo. </w:t>
      </w:r>
      <w:r w:rsidRPr="00467DEE">
        <w:t>„</w:t>
      </w:r>
      <w:r w:rsidR="00565141" w:rsidRPr="00467DEE">
        <w:t>Nejde!</w:t>
      </w:r>
      <w:r w:rsidR="003E2DBD">
        <w:t>“</w:t>
      </w:r>
      <w:r w:rsidR="00565141" w:rsidRPr="00467DEE">
        <w:t xml:space="preserve"> zahalekal.</w:t>
      </w:r>
    </w:p>
    <w:p w:rsidR="00467DEE" w:rsidRPr="00467DEE" w:rsidRDefault="00467DEE" w:rsidP="00467DEE">
      <w:pPr>
        <w:pStyle w:val="Text"/>
      </w:pPr>
      <w:r w:rsidRPr="00467DEE">
        <w:t>„</w:t>
      </w:r>
      <w:r w:rsidR="00565141" w:rsidRPr="00467DEE">
        <w:t>Dobře! Nepropadejte panice! Vydržte ještě chvíli, hned vás odtud dostaneme!</w:t>
      </w:r>
      <w:r w:rsidR="003E2DBD">
        <w:t>“</w:t>
      </w:r>
    </w:p>
    <w:p w:rsidR="00467DEE" w:rsidRPr="00467DEE" w:rsidRDefault="00467DEE" w:rsidP="00467DEE">
      <w:pPr>
        <w:pStyle w:val="Text"/>
      </w:pPr>
      <w:r w:rsidRPr="00467DEE">
        <w:t>„</w:t>
      </w:r>
      <w:r w:rsidR="00565141" w:rsidRPr="00467DEE">
        <w:t>Kdo propadá panice?</w:t>
      </w:r>
      <w:r w:rsidR="003E2DBD">
        <w:t>“</w:t>
      </w:r>
      <w:r w:rsidR="00565141" w:rsidRPr="00467DEE">
        <w:t xml:space="preserve"> zeptal se Gary Sophie.</w:t>
      </w:r>
    </w:p>
    <w:p w:rsidR="00467DEE" w:rsidRPr="00467DEE" w:rsidRDefault="00467DEE" w:rsidP="00467DEE">
      <w:pPr>
        <w:pStyle w:val="Text"/>
      </w:pPr>
      <w:r w:rsidRPr="00467DEE">
        <w:t>V </w:t>
      </w:r>
      <w:r w:rsidR="00565141" w:rsidRPr="00467DEE">
        <w:t>duchu viděla, jak se usmívá.</w:t>
      </w:r>
      <w:r w:rsidRPr="00467DEE">
        <w:t xml:space="preserve"> I </w:t>
      </w:r>
      <w:r w:rsidR="00565141" w:rsidRPr="00467DEE">
        <w:t xml:space="preserve">ve tmě cítila vřelost toho úsměvu. Ale jak se do jejího vnitřního zorného pole pomalu vkrádala realita, začala si uvědomovat, že by vlastně </w:t>
      </w:r>
      <w:r w:rsidR="00565141" w:rsidRPr="00467DEE">
        <w:rPr>
          <w:i/>
        </w:rPr>
        <w:t>měla</w:t>
      </w:r>
      <w:r w:rsidR="00565141" w:rsidRPr="00467DEE">
        <w:t xml:space="preserve"> propadat panice.</w:t>
      </w:r>
    </w:p>
    <w:p w:rsidR="00467DEE" w:rsidRPr="00467DEE" w:rsidRDefault="00565141" w:rsidP="00467DEE">
      <w:pPr>
        <w:pStyle w:val="Text"/>
      </w:pPr>
      <w:r w:rsidRPr="00467DEE">
        <w:t>Před pouhými pár minutami se mu snažila vysvětlit, jak je ze svých citů</w:t>
      </w:r>
      <w:r w:rsidR="00467DEE" w:rsidRPr="00467DEE">
        <w:t xml:space="preserve"> k </w:t>
      </w:r>
      <w:r w:rsidRPr="00467DEE">
        <w:t>němu zmatená. Její rozpolcenost nikam nezmizela. Změnilo se jen to, že</w:t>
      </w:r>
      <w:r w:rsidR="00467DEE" w:rsidRPr="00467DEE">
        <w:t xml:space="preserve"> v </w:t>
      </w:r>
      <w:r w:rsidRPr="00467DEE">
        <w:t>sobě</w:t>
      </w:r>
      <w:r w:rsidR="00467DEE" w:rsidRPr="00467DEE">
        <w:t xml:space="preserve"> v </w:t>
      </w:r>
      <w:r w:rsidRPr="00467DEE">
        <w:t>těch několika málo minutách objevila dosud skrytý zdroj vášnivé touhy.</w:t>
      </w:r>
    </w:p>
    <w:p w:rsidR="00467DEE" w:rsidRPr="00467DEE" w:rsidRDefault="00565141" w:rsidP="00467DEE">
      <w:pPr>
        <w:pStyle w:val="Text"/>
      </w:pPr>
      <w:r w:rsidRPr="00467DEE">
        <w:t>Ne ledajaké touhy</w:t>
      </w:r>
      <w:r w:rsidR="00467DEE" w:rsidRPr="00467DEE">
        <w:t> – </w:t>
      </w:r>
      <w:r w:rsidRPr="00467DEE">
        <w:t>touhy po Garym Brettovi.</w:t>
      </w:r>
    </w:p>
    <w:p w:rsidR="00467DEE" w:rsidRPr="00467DEE" w:rsidRDefault="00467DEE" w:rsidP="00467DEE">
      <w:pPr>
        <w:pStyle w:val="Text"/>
      </w:pPr>
      <w:r w:rsidRPr="00467DEE">
        <w:t>„</w:t>
      </w:r>
      <w:r w:rsidR="00565141" w:rsidRPr="00467DEE">
        <w:t>Tak jsme dostali lekci,</w:t>
      </w:r>
      <w:r w:rsidR="003E2DBD">
        <w:t>“</w:t>
      </w:r>
      <w:r w:rsidR="00565141" w:rsidRPr="00467DEE">
        <w:t xml:space="preserve"> řekl</w:t>
      </w:r>
      <w:r w:rsidRPr="00467DEE">
        <w:t xml:space="preserve"> a </w:t>
      </w:r>
      <w:r w:rsidR="00565141" w:rsidRPr="00467DEE">
        <w:t>ustoupil krok od ní. Opřela se</w:t>
      </w:r>
      <w:r w:rsidRPr="00467DEE">
        <w:t xml:space="preserve"> o </w:t>
      </w:r>
      <w:r w:rsidR="00565141" w:rsidRPr="00467DEE">
        <w:t>zeď, protože ještě stále cítila slabost</w:t>
      </w:r>
      <w:r w:rsidRPr="00467DEE">
        <w:t xml:space="preserve"> v </w:t>
      </w:r>
      <w:r w:rsidR="00565141" w:rsidRPr="00467DEE">
        <w:t>kolenou. Dlouze vydechla.</w:t>
      </w:r>
    </w:p>
    <w:p w:rsidR="00467DEE" w:rsidRPr="00467DEE" w:rsidRDefault="00467DEE" w:rsidP="00467DEE">
      <w:pPr>
        <w:pStyle w:val="Text"/>
      </w:pPr>
      <w:r w:rsidRPr="00467DEE">
        <w:t>„</w:t>
      </w:r>
      <w:r w:rsidR="00565141" w:rsidRPr="00467DEE">
        <w:t>Jakou lekci?</w:t>
      </w:r>
      <w:r w:rsidR="003E2DBD">
        <w:t>“</w:t>
      </w:r>
      <w:r w:rsidR="00565141" w:rsidRPr="00467DEE">
        <w:t xml:space="preserve"> zeptala se nezvykle zastřeným hlasem.</w:t>
      </w:r>
    </w:p>
    <w:p w:rsidR="00467DEE" w:rsidRPr="00467DEE" w:rsidRDefault="00467DEE" w:rsidP="00467DEE">
      <w:pPr>
        <w:pStyle w:val="Text"/>
      </w:pPr>
      <w:r w:rsidRPr="00467DEE">
        <w:lastRenderedPageBreak/>
        <w:t>„</w:t>
      </w:r>
      <w:r w:rsidR="00565141" w:rsidRPr="00467DEE">
        <w:t>Že člověk nemá nikdy riskovat</w:t>
      </w:r>
      <w:r w:rsidRPr="00467DEE">
        <w:t xml:space="preserve"> v </w:t>
      </w:r>
      <w:r w:rsidR="00565141" w:rsidRPr="00467DEE">
        <w:t>nespolehlivém výtahu.</w:t>
      </w:r>
      <w:r w:rsidR="003E2DBD">
        <w:t>“</w:t>
      </w:r>
    </w:p>
    <w:p w:rsidR="00467DEE" w:rsidRPr="00467DEE" w:rsidRDefault="00565141" w:rsidP="00467DEE">
      <w:pPr>
        <w:pStyle w:val="Text"/>
      </w:pPr>
      <w:r w:rsidRPr="00467DEE">
        <w:t>To ovšem nebyla pro Sophii ta nejdůležitější lekce.</w:t>
      </w:r>
      <w:r w:rsidR="00467DEE" w:rsidRPr="00467DEE">
        <w:t xml:space="preserve"> V </w:t>
      </w:r>
      <w:r w:rsidRPr="00467DEE">
        <w:t>posledních pár minutách načerpala spoustu informací, které teď ležely páté přes deváté na hromádce</w:t>
      </w:r>
      <w:r w:rsidR="00467DEE" w:rsidRPr="00467DEE">
        <w:t xml:space="preserve"> v </w:t>
      </w:r>
      <w:r w:rsidRPr="00467DEE">
        <w:t>jejím mozku</w:t>
      </w:r>
      <w:r w:rsidR="00467DEE" w:rsidRPr="00467DEE">
        <w:t xml:space="preserve"> a </w:t>
      </w:r>
      <w:r w:rsidRPr="00467DEE">
        <w:t>čekaly, až bude schopná je zpracovat. Ale dokud byla uvězněná</w:t>
      </w:r>
      <w:r w:rsidR="00467DEE" w:rsidRPr="00467DEE">
        <w:t xml:space="preserve"> v </w:t>
      </w:r>
      <w:r w:rsidRPr="00467DEE">
        <w:t>Garyho blízkosti, dokud jí zněl</w:t>
      </w:r>
      <w:r w:rsidR="00467DEE" w:rsidRPr="00467DEE">
        <w:t xml:space="preserve"> v </w:t>
      </w:r>
      <w:r w:rsidRPr="00467DEE">
        <w:t>uších jeho svůdný hlas, dokud cítila jeho kořeněnou vůni</w:t>
      </w:r>
      <w:r w:rsidR="00467DEE" w:rsidRPr="00467DEE">
        <w:t xml:space="preserve"> a </w:t>
      </w:r>
      <w:r w:rsidRPr="00467DEE">
        <w:t>na těle ještě živě cítila horké stopy jeho rukou, nedokázala zpracovat vůbec nic.</w:t>
      </w:r>
    </w:p>
    <w:p w:rsidR="00467DEE" w:rsidRPr="00467DEE" w:rsidRDefault="00467DEE" w:rsidP="00467DEE">
      <w:pPr>
        <w:pStyle w:val="Text"/>
      </w:pPr>
      <w:r w:rsidRPr="00467DEE">
        <w:t>„</w:t>
      </w:r>
      <w:r w:rsidR="00565141" w:rsidRPr="00467DEE">
        <w:t>To, co jsem předtím říkala, jsem myslela vážně,</w:t>
      </w:r>
      <w:r w:rsidR="003E2DBD">
        <w:t>“</w:t>
      </w:r>
      <w:r w:rsidR="00565141" w:rsidRPr="00467DEE">
        <w:t xml:space="preserve"> připomněla mu.</w:t>
      </w:r>
    </w:p>
    <w:p w:rsidR="00467DEE" w:rsidRPr="00467DEE" w:rsidRDefault="00467DEE" w:rsidP="00467DEE">
      <w:pPr>
        <w:pStyle w:val="Text"/>
      </w:pPr>
      <w:r w:rsidRPr="00467DEE">
        <w:t>„</w:t>
      </w:r>
      <w:r w:rsidR="00565141" w:rsidRPr="00467DEE">
        <w:t>Co konkrétně? To, že máme povinnost vůči americkému právnímu systému?</w:t>
      </w:r>
      <w:r w:rsidR="003E2DBD">
        <w:t>“</w:t>
      </w:r>
    </w:p>
    <w:p w:rsidR="00467DEE" w:rsidRPr="00467DEE" w:rsidRDefault="00467DEE" w:rsidP="00467DEE">
      <w:pPr>
        <w:pStyle w:val="Text"/>
      </w:pPr>
      <w:r w:rsidRPr="00467DEE">
        <w:t>„</w:t>
      </w:r>
      <w:r w:rsidR="00565141" w:rsidRPr="00467DEE">
        <w:t>To, že se</w:t>
      </w:r>
      <w:r w:rsidRPr="00467DEE">
        <w:t xml:space="preserve"> k </w:t>
      </w:r>
      <w:r w:rsidR="00565141" w:rsidRPr="00467DEE">
        <w:t>sobě nehodíme.</w:t>
      </w:r>
      <w:r w:rsidR="003E2DBD">
        <w:t>“</w:t>
      </w:r>
    </w:p>
    <w:p w:rsidR="00467DEE" w:rsidRPr="00467DEE" w:rsidRDefault="00467DEE" w:rsidP="00467DEE">
      <w:pPr>
        <w:pStyle w:val="Text"/>
      </w:pPr>
      <w:r w:rsidRPr="00467DEE">
        <w:t>Z</w:t>
      </w:r>
      <w:r w:rsidR="00565141" w:rsidRPr="00467DEE">
        <w:t>aklonil hlavu</w:t>
      </w:r>
      <w:r w:rsidRPr="00467DEE">
        <w:t xml:space="preserve"> a </w:t>
      </w:r>
      <w:r w:rsidR="00565141" w:rsidRPr="00467DEE">
        <w:t>rozesmál se. Jeho smích však přehlušilo skřípání kabelů nad nimi. Když znovu promluvil, zněl jeho hlas uvolněně</w:t>
      </w:r>
      <w:r w:rsidRPr="00467DEE">
        <w:t xml:space="preserve"> a </w:t>
      </w:r>
      <w:r w:rsidR="00565141" w:rsidRPr="00467DEE">
        <w:t xml:space="preserve">pobaveně. </w:t>
      </w:r>
      <w:r w:rsidRPr="00467DEE">
        <w:t>„A </w:t>
      </w:r>
      <w:r w:rsidR="00565141" w:rsidRPr="00467DEE">
        <w:t>vadí to, když se mezi námi</w:t>
      </w:r>
      <w:r w:rsidRPr="00467DEE">
        <w:t xml:space="preserve"> i </w:t>
      </w:r>
      <w:r w:rsidR="00565141" w:rsidRPr="00467DEE">
        <w:t>přesto dějí takové věci?</w:t>
      </w:r>
      <w:r w:rsidRPr="00467DEE">
        <w:t>“</w:t>
      </w:r>
    </w:p>
    <w:p w:rsidR="00467DEE" w:rsidRPr="00467DEE" w:rsidRDefault="00565141" w:rsidP="00467DEE">
      <w:pPr>
        <w:pStyle w:val="Text"/>
      </w:pPr>
      <w:r w:rsidRPr="00467DEE">
        <w:t xml:space="preserve">Teď se konečně dostavila panika. Čím víc se snažila distancovat od toho bláznivého výstřelku před pár minutami, tím víc si uvědomovala, jaká to byla chyba. </w:t>
      </w:r>
      <w:r w:rsidR="00467DEE" w:rsidRPr="00467DEE">
        <w:t>„</w:t>
      </w:r>
      <w:r w:rsidRPr="00467DEE">
        <w:t>Nic</w:t>
      </w:r>
      <w:r w:rsidR="00467DEE" w:rsidRPr="00467DEE">
        <w:t xml:space="preserve"> o </w:t>
      </w:r>
      <w:r w:rsidRPr="00467DEE">
        <w:t>mně nevíš, Gary</w:t>
      </w:r>
      <w:r w:rsidR="001458AD">
        <w:t>“</w:t>
      </w:r>
    </w:p>
    <w:p w:rsidR="00467DEE" w:rsidRPr="00467DEE" w:rsidRDefault="00467DEE" w:rsidP="00467DEE">
      <w:pPr>
        <w:pStyle w:val="Text"/>
      </w:pPr>
      <w:r w:rsidRPr="00467DEE">
        <w:t>„</w:t>
      </w:r>
      <w:r w:rsidR="00565141" w:rsidRPr="00467DEE">
        <w:t>Vím toho</w:t>
      </w:r>
      <w:r w:rsidRPr="00467DEE">
        <w:t xml:space="preserve"> o </w:t>
      </w:r>
      <w:r w:rsidR="00565141" w:rsidRPr="00467DEE">
        <w:t>tobě spoustu. Jsi</w:t>
      </w:r>
      <w:r w:rsidRPr="00467DEE">
        <w:t xml:space="preserve"> z </w:t>
      </w:r>
      <w:r w:rsidR="00565141" w:rsidRPr="00467DEE">
        <w:t>města</w:t>
      </w:r>
      <w:r w:rsidRPr="00467DEE">
        <w:t xml:space="preserve"> a </w:t>
      </w:r>
      <w:r w:rsidR="00565141" w:rsidRPr="00467DEE">
        <w:t>myslíš si, že chlapi jsou prevíti, ale</w:t>
      </w:r>
      <w:r w:rsidRPr="00467DEE">
        <w:t xml:space="preserve"> v </w:t>
      </w:r>
      <w:r w:rsidR="00565141" w:rsidRPr="00467DEE">
        <w:t>každém případě se</w:t>
      </w:r>
      <w:r w:rsidRPr="00467DEE">
        <w:t xml:space="preserve"> s </w:t>
      </w:r>
      <w:r w:rsidR="00565141" w:rsidRPr="00467DEE">
        <w:t>nimi ráda líbáš.</w:t>
      </w:r>
      <w:r w:rsidRPr="00467DEE">
        <w:t>“</w:t>
      </w:r>
    </w:p>
    <w:p w:rsidR="00467DEE" w:rsidRPr="00467DEE" w:rsidRDefault="00467DEE" w:rsidP="00467DEE">
      <w:pPr>
        <w:pStyle w:val="Text"/>
      </w:pPr>
      <w:r w:rsidRPr="00467DEE">
        <w:t>„</w:t>
      </w:r>
      <w:r w:rsidR="00565141" w:rsidRPr="00467DEE">
        <w:t>Nejsem tak snadno</w:t>
      </w:r>
      <w:r w:rsidRPr="00467DEE">
        <w:t xml:space="preserve"> k </w:t>
      </w:r>
      <w:r w:rsidR="00565141" w:rsidRPr="00467DEE">
        <w:t>mání,</w:t>
      </w:r>
      <w:r w:rsidRPr="00467DEE">
        <w:t>“</w:t>
      </w:r>
      <w:r w:rsidR="00565141" w:rsidRPr="00467DEE">
        <w:t xml:space="preserve"> odsekla. Doufala, že svým hněvem zakryje svou nejistotu. </w:t>
      </w:r>
      <w:r w:rsidRPr="00467DEE">
        <w:t>„</w:t>
      </w:r>
      <w:r w:rsidR="00565141" w:rsidRPr="00467DEE">
        <w:t>Nemám ve zvyku začínat si ve výtahu</w:t>
      </w:r>
      <w:r w:rsidRPr="00467DEE">
        <w:t xml:space="preserve"> s </w:t>
      </w:r>
      <w:r w:rsidR="00565141" w:rsidRPr="00467DEE">
        <w:t>cizími lidmi.</w:t>
      </w:r>
      <w:r w:rsidRPr="00467DEE">
        <w:t>“</w:t>
      </w:r>
    </w:p>
    <w:p w:rsidR="00467DEE" w:rsidRPr="00467DEE" w:rsidRDefault="00467DEE" w:rsidP="00467DEE">
      <w:pPr>
        <w:pStyle w:val="Text"/>
      </w:pPr>
      <w:r w:rsidRPr="00467DEE">
        <w:t>„</w:t>
      </w:r>
      <w:r w:rsidR="00565141" w:rsidRPr="00467DEE">
        <w:t>Nejsme cizí,</w:t>
      </w:r>
      <w:r w:rsidRPr="00467DEE">
        <w:t>“</w:t>
      </w:r>
      <w:r w:rsidR="00565141" w:rsidRPr="00467DEE">
        <w:t xml:space="preserve"> namítl,</w:t>
      </w:r>
      <w:r w:rsidRPr="00467DEE">
        <w:t xml:space="preserve"> a </w:t>
      </w:r>
      <w:r w:rsidR="00565141" w:rsidRPr="00467DEE">
        <w:t>tím ji zase úspěšně připravil</w:t>
      </w:r>
      <w:r w:rsidRPr="00467DEE">
        <w:t xml:space="preserve"> o </w:t>
      </w:r>
      <w:r w:rsidR="00565141" w:rsidRPr="00467DEE">
        <w:t>jednu výmluvu.</w:t>
      </w:r>
    </w:p>
    <w:p w:rsidR="00467DEE" w:rsidRPr="00467DEE" w:rsidRDefault="00467DEE" w:rsidP="00467DEE">
      <w:pPr>
        <w:pStyle w:val="Text"/>
      </w:pPr>
      <w:r w:rsidRPr="00467DEE">
        <w:t>„</w:t>
      </w:r>
      <w:r w:rsidR="00565141" w:rsidRPr="00467DEE">
        <w:t xml:space="preserve">Sotva se známe, teprve včera jsme se potkali. Než se nechám od nějakého muže svádět, musím ho znát mnohem </w:t>
      </w:r>
      <w:r w:rsidR="005C2CC8">
        <w:t>líp</w:t>
      </w:r>
      <w:r w:rsidR="00565141" w:rsidRPr="00467DEE">
        <w:t>.</w:t>
      </w:r>
      <w:r w:rsidRPr="00467DEE">
        <w:t>“</w:t>
      </w:r>
    </w:p>
    <w:p w:rsidR="00467DEE" w:rsidRPr="00467DEE" w:rsidRDefault="00467DEE" w:rsidP="00467DEE">
      <w:pPr>
        <w:pStyle w:val="Text"/>
      </w:pPr>
      <w:r w:rsidRPr="00467DEE">
        <w:t>„</w:t>
      </w:r>
      <w:r w:rsidR="00565141" w:rsidRPr="00467DEE">
        <w:t>Americký právní systém nás oba svedl dohromady.</w:t>
      </w:r>
      <w:r w:rsidRPr="00467DEE">
        <w:t>“</w:t>
      </w:r>
    </w:p>
    <w:p w:rsidR="00467DEE" w:rsidRPr="00467DEE" w:rsidRDefault="00467DEE" w:rsidP="00467DEE">
      <w:pPr>
        <w:pStyle w:val="Text"/>
      </w:pPr>
      <w:r w:rsidRPr="00467DEE">
        <w:t>„</w:t>
      </w:r>
      <w:r w:rsidR="00565141" w:rsidRPr="00467DEE">
        <w:t>Ale ne proto, abychom dělali to</w:t>
      </w:r>
      <w:r w:rsidRPr="00467DEE">
        <w:t>…</w:t>
      </w:r>
      <w:r w:rsidR="00565141" w:rsidRPr="00467DEE">
        <w:t xml:space="preserve"> co teď.</w:t>
      </w:r>
      <w:r w:rsidRPr="00467DEE">
        <w:t>“</w:t>
      </w:r>
      <w:r w:rsidR="00565141" w:rsidRPr="00467DEE">
        <w:t xml:space="preserve"> Cítila, jak jí hoří tváře. Zhluboka se nadechla</w:t>
      </w:r>
      <w:r w:rsidRPr="00467DEE">
        <w:t xml:space="preserve"> a </w:t>
      </w:r>
      <w:r w:rsidR="00565141" w:rsidRPr="00467DEE">
        <w:t>odvrátila se stranou. Nechápala, že pouhé pomyšlení na to, co před chvílí dělali, znovu zažehlo dosud nevyhaslý žár ve středu jejího těla</w:t>
      </w:r>
      <w:r w:rsidRPr="00467DEE">
        <w:t xml:space="preserve"> a </w:t>
      </w:r>
      <w:r w:rsidR="00565141" w:rsidRPr="00467DEE">
        <w:t>že</w:t>
      </w:r>
      <w:r w:rsidRPr="00467DEE">
        <w:t xml:space="preserve"> k </w:t>
      </w:r>
      <w:r w:rsidR="00565141" w:rsidRPr="00467DEE">
        <w:t xml:space="preserve">jejich neznámému zachránci ve výtahové šachtě někde nad nimi necítí vůbec žádný vděk. </w:t>
      </w:r>
      <w:r w:rsidRPr="00467DEE">
        <w:t>„</w:t>
      </w:r>
      <w:r w:rsidR="00565141" w:rsidRPr="00467DEE">
        <w:t>Je mi třicet let,</w:t>
      </w:r>
      <w:r w:rsidRPr="00467DEE">
        <w:t>“</w:t>
      </w:r>
      <w:r w:rsidR="00565141" w:rsidRPr="00467DEE">
        <w:t xml:space="preserve"> řekla. Jen</w:t>
      </w:r>
      <w:r w:rsidRPr="00467DEE">
        <w:t xml:space="preserve"> s </w:t>
      </w:r>
      <w:r w:rsidR="00565141" w:rsidRPr="00467DEE">
        <w:t xml:space="preserve">přemáháním ovládla svůj hlas, aby zněl </w:t>
      </w:r>
      <w:r w:rsidR="00565141" w:rsidRPr="00467DEE">
        <w:lastRenderedPageBreak/>
        <w:t>vyrovnaně</w:t>
      </w:r>
      <w:r w:rsidRPr="00467DEE">
        <w:t xml:space="preserve"> a </w:t>
      </w:r>
      <w:r w:rsidR="00565141" w:rsidRPr="00467DEE">
        <w:t xml:space="preserve">odhodlaně. </w:t>
      </w:r>
      <w:r w:rsidRPr="00467DEE">
        <w:t>„</w:t>
      </w:r>
      <w:r w:rsidR="00565141" w:rsidRPr="00467DEE">
        <w:t>Nestojím</w:t>
      </w:r>
      <w:r w:rsidRPr="00467DEE">
        <w:t xml:space="preserve"> o </w:t>
      </w:r>
      <w:r w:rsidR="00565141" w:rsidRPr="00467DEE">
        <w:t>náhodné povyražení</w:t>
      </w:r>
      <w:r w:rsidRPr="00467DEE">
        <w:t xml:space="preserve"> s </w:t>
      </w:r>
      <w:r w:rsidR="00565141" w:rsidRPr="00467DEE">
        <w:t>někým, koho skoro neznám. To není můj styl.</w:t>
      </w:r>
      <w:r w:rsidRPr="00467DEE">
        <w:t>“</w:t>
      </w:r>
    </w:p>
    <w:p w:rsidR="00467DEE" w:rsidRPr="00467DEE" w:rsidRDefault="00467DEE" w:rsidP="00467DEE">
      <w:pPr>
        <w:pStyle w:val="Text"/>
      </w:pPr>
      <w:r w:rsidRPr="00467DEE">
        <w:t>„A </w:t>
      </w:r>
      <w:r w:rsidR="00565141" w:rsidRPr="00467DEE">
        <w:t>co je tvůj styl?</w:t>
      </w:r>
      <w:r w:rsidRPr="00467DEE">
        <w:t>“</w:t>
      </w:r>
    </w:p>
    <w:p w:rsidR="00467DEE" w:rsidRPr="00467DEE" w:rsidRDefault="00565141" w:rsidP="00467DEE">
      <w:pPr>
        <w:pStyle w:val="Text"/>
      </w:pPr>
      <w:r w:rsidRPr="00467DEE">
        <w:t>Proč ji takhle vyslýchá? Na takovou debatu je teď příliš rozčílená. Kovový rachot nad nimi jí naštěstí poskytl dostatečnou záminku, proč neodpovídat.</w:t>
      </w:r>
    </w:p>
    <w:p w:rsidR="00467DEE" w:rsidRPr="00467DEE" w:rsidRDefault="00565141" w:rsidP="00467DEE">
      <w:pPr>
        <w:pStyle w:val="Text"/>
      </w:pPr>
      <w:r w:rsidRPr="00467DEE">
        <w:t xml:space="preserve">Pro Garyho to však dostatečná záminka nebyla. </w:t>
      </w:r>
      <w:r w:rsidR="00467DEE" w:rsidRPr="00467DEE">
        <w:t>„</w:t>
      </w:r>
      <w:r w:rsidRPr="00467DEE">
        <w:t>Mně se zdálo, že se ti ten styl docela líbil, než jsi</w:t>
      </w:r>
      <w:r w:rsidR="00467DEE" w:rsidRPr="00467DEE">
        <w:t xml:space="preserve"> o </w:t>
      </w:r>
      <w:r w:rsidRPr="00467DEE">
        <w:t>tom začala přemýšlet,</w:t>
      </w:r>
      <w:r w:rsidR="00467DEE" w:rsidRPr="00467DEE">
        <w:t>“</w:t>
      </w:r>
      <w:r w:rsidRPr="00467DEE">
        <w:t xml:space="preserve"> poznamenal</w:t>
      </w:r>
      <w:r w:rsidR="00467DEE" w:rsidRPr="00467DEE">
        <w:t>.</w:t>
      </w:r>
    </w:p>
    <w:p w:rsidR="00467DEE" w:rsidRPr="00467DEE" w:rsidRDefault="00467DEE" w:rsidP="00467DEE">
      <w:pPr>
        <w:pStyle w:val="Text"/>
      </w:pPr>
      <w:r w:rsidRPr="00467DEE">
        <w:t>„</w:t>
      </w:r>
      <w:r w:rsidR="00565141" w:rsidRPr="00467DEE">
        <w:t>Ano, ale teď</w:t>
      </w:r>
      <w:r w:rsidRPr="00467DEE">
        <w:t xml:space="preserve"> o </w:t>
      </w:r>
      <w:r w:rsidR="00565141" w:rsidRPr="00467DEE">
        <w:t>tom přemýšlím.</w:t>
      </w:r>
      <w:r w:rsidR="003E2DBD">
        <w:t>“</w:t>
      </w:r>
    </w:p>
    <w:p w:rsidR="00467DEE" w:rsidRPr="00467DEE" w:rsidRDefault="00467DEE" w:rsidP="00467DEE">
      <w:pPr>
        <w:pStyle w:val="Text"/>
      </w:pPr>
      <w:r w:rsidRPr="00467DEE">
        <w:t>„</w:t>
      </w:r>
      <w:r w:rsidR="00565141" w:rsidRPr="00467DEE">
        <w:t>Já také.</w:t>
      </w:r>
      <w:r w:rsidRPr="00467DEE">
        <w:t xml:space="preserve"> A </w:t>
      </w:r>
      <w:r w:rsidR="00565141" w:rsidRPr="00467DEE">
        <w:t>myslím, že jsi inteligentní, zábavná</w:t>
      </w:r>
      <w:r w:rsidRPr="00467DEE">
        <w:t xml:space="preserve"> a </w:t>
      </w:r>
      <w:r w:rsidR="00565141" w:rsidRPr="00467DEE">
        <w:t>krásná,</w:t>
      </w:r>
      <w:r w:rsidRPr="00467DEE">
        <w:t xml:space="preserve"> a </w:t>
      </w:r>
      <w:r w:rsidR="00565141" w:rsidRPr="00467DEE">
        <w:t>že když se líbáme, je to přímo skvělé. Myslím, že zůstat</w:t>
      </w:r>
      <w:r w:rsidRPr="00467DEE">
        <w:t xml:space="preserve"> s </w:t>
      </w:r>
      <w:r w:rsidR="00565141" w:rsidRPr="00467DEE">
        <w:t>tebou viset ve výtahu bude jeden</w:t>
      </w:r>
      <w:r w:rsidRPr="00467DEE">
        <w:t xml:space="preserve"> z </w:t>
      </w:r>
      <w:r w:rsidR="00565141" w:rsidRPr="00467DEE">
        <w:t>nejzajímavějších okamžiků mého života. Něco ti musím říct</w:t>
      </w:r>
      <w:r w:rsidR="00707076">
        <w:t>…“</w:t>
      </w:r>
    </w:p>
    <w:p w:rsidR="00467DEE" w:rsidRPr="00467DEE" w:rsidRDefault="00565141" w:rsidP="00467DEE">
      <w:pPr>
        <w:pStyle w:val="Text"/>
      </w:pPr>
      <w:r w:rsidRPr="00467DEE">
        <w:t>Vtom světlo</w:t>
      </w:r>
      <w:r w:rsidR="00467DEE" w:rsidRPr="00467DEE">
        <w:t xml:space="preserve"> v </w:t>
      </w:r>
      <w:r w:rsidRPr="00467DEE">
        <w:t>kabině zablikalo.</w:t>
      </w:r>
    </w:p>
    <w:p w:rsidR="00467DEE" w:rsidRPr="00467DEE" w:rsidRDefault="00565141" w:rsidP="00467DEE">
      <w:pPr>
        <w:pStyle w:val="Text"/>
      </w:pPr>
      <w:r w:rsidRPr="00467DEE">
        <w:t>Sophie přimhouřila oči. Jakmile si však její oči přivykly</w:t>
      </w:r>
      <w:r w:rsidR="00467DEE" w:rsidRPr="00467DEE">
        <w:t xml:space="preserve"> a </w:t>
      </w:r>
      <w:r w:rsidRPr="00467DEE">
        <w:t>ona ho uviděla před sebou, polekala se. Jeho pocuchané vlasy byly bezpochyby dílem jejích rukou, stejně jako rozepnutá košile povytažená</w:t>
      </w:r>
      <w:r w:rsidR="00467DEE" w:rsidRPr="00467DEE">
        <w:t xml:space="preserve"> z </w:t>
      </w:r>
      <w:r w:rsidRPr="00467DEE">
        <w:t>kalhot tam, kde se potýkala</w:t>
      </w:r>
      <w:r w:rsidR="00467DEE" w:rsidRPr="00467DEE">
        <w:t xml:space="preserve"> s </w:t>
      </w:r>
      <w:r w:rsidRPr="00467DEE">
        <w:t>přezkou na pásku. Níž než pod pas se neodvážila podívat. Už se musel trochu vzpamatovat, ale stejně nechtěla riskovat pohled do těch partií.</w:t>
      </w:r>
    </w:p>
    <w:p w:rsidR="00467DEE" w:rsidRPr="00467DEE" w:rsidRDefault="00565141" w:rsidP="00467DEE">
      <w:pPr>
        <w:pStyle w:val="Text"/>
      </w:pPr>
      <w:r w:rsidRPr="00467DEE">
        <w:t>Pokud on byl</w:t>
      </w:r>
      <w:r w:rsidR="00467DEE" w:rsidRPr="00467DEE">
        <w:t xml:space="preserve"> v </w:t>
      </w:r>
      <w:r w:rsidRPr="00467DEE">
        <w:t>takovém nepořádku, jak teprve musela vypadat ona? Její zrak padl na rozepnuté knoflíčky na jejím rozparku. Chvatně je zapnula. Když znovu pohlédla na Garyho, viděla, že ji upřeně pozoruje.</w:t>
      </w:r>
    </w:p>
    <w:p w:rsidR="00467DEE" w:rsidRPr="00467DEE" w:rsidRDefault="00467DEE" w:rsidP="00467DEE">
      <w:pPr>
        <w:pStyle w:val="Text"/>
      </w:pPr>
      <w:r w:rsidRPr="00467DEE">
        <w:t>„</w:t>
      </w:r>
      <w:r w:rsidR="00565141" w:rsidRPr="00467DEE">
        <w:t>Jsi na světle ještě víc sexy než ve tmě,</w:t>
      </w:r>
      <w:r w:rsidRPr="00467DEE">
        <w:t>“</w:t>
      </w:r>
      <w:r w:rsidR="00565141" w:rsidRPr="00467DEE">
        <w:t xml:space="preserve"> řekl. Usmíval se, ale výraz jeho očí byl vážný.</w:t>
      </w:r>
    </w:p>
    <w:p w:rsidR="00467DEE" w:rsidRPr="00467DEE" w:rsidRDefault="00565141" w:rsidP="00467DEE">
      <w:pPr>
        <w:pStyle w:val="Text"/>
      </w:pPr>
      <w:r w:rsidRPr="00467DEE">
        <w:t>Jeho pohled ji odzbrojoval. Věděla, že se zase červená, že jeho slova stačí</w:t>
      </w:r>
      <w:r w:rsidR="00467DEE" w:rsidRPr="00467DEE">
        <w:t xml:space="preserve"> k </w:t>
      </w:r>
      <w:r w:rsidRPr="00467DEE">
        <w:t>tomu, aby se jí rozhořely tváře, tak jako pouhý dotek jeho rukou dokáže rozpoutat žár</w:t>
      </w:r>
      <w:r w:rsidR="00467DEE" w:rsidRPr="00467DEE">
        <w:t xml:space="preserve"> v </w:t>
      </w:r>
      <w:r w:rsidRPr="00467DEE">
        <w:t xml:space="preserve">celém jejím těle. On sám byl nesnesitelně sexy ve tmě, na světle, prostě kdekoli. </w:t>
      </w:r>
      <w:r w:rsidR="00467DEE" w:rsidRPr="00467DEE">
        <w:t>„</w:t>
      </w:r>
      <w:r w:rsidRPr="00467DEE">
        <w:t>Něco jsi mi chtěl říct,</w:t>
      </w:r>
      <w:r w:rsidR="00467DEE" w:rsidRPr="00467DEE">
        <w:t>“</w:t>
      </w:r>
      <w:r w:rsidRPr="00467DEE">
        <w:t xml:space="preserve"> připomněla mu rozpačitě,</w:t>
      </w:r>
      <w:r w:rsidR="00467DEE" w:rsidRPr="00467DEE">
        <w:t xml:space="preserve"> s </w:t>
      </w:r>
      <w:r w:rsidRPr="00467DEE">
        <w:t>očima upřenýma na hnědé panely stěny za ním.</w:t>
      </w:r>
    </w:p>
    <w:p w:rsidR="00467DEE" w:rsidRPr="00467DEE" w:rsidRDefault="00467DEE" w:rsidP="00467DEE">
      <w:pPr>
        <w:pStyle w:val="Text"/>
      </w:pPr>
      <w:r w:rsidRPr="00467DEE">
        <w:t>„</w:t>
      </w:r>
      <w:r w:rsidR="00565141" w:rsidRPr="00467DEE">
        <w:t>Myslím, že něco jsem právě řekl.</w:t>
      </w:r>
      <w:r w:rsidRPr="00467DEE">
        <w:t>“</w:t>
      </w:r>
      <w:r w:rsidR="00565141" w:rsidRPr="00467DEE">
        <w:t xml:space="preserve"> Zasmál se, jako by jí chtěl pomoct se uvolnit. </w:t>
      </w:r>
      <w:r w:rsidRPr="00467DEE">
        <w:t>„</w:t>
      </w:r>
      <w:r w:rsidR="00565141" w:rsidRPr="00467DEE">
        <w:t>Vlastně jsem se chtěl ještě zeptat, jestli máš dnes večer čas.</w:t>
      </w:r>
      <w:r w:rsidRPr="00467DEE">
        <w:t>“</w:t>
      </w:r>
    </w:p>
    <w:p w:rsidR="00467DEE" w:rsidRPr="00467DEE" w:rsidRDefault="00467DEE" w:rsidP="00467DEE">
      <w:pPr>
        <w:pStyle w:val="Text"/>
      </w:pPr>
      <w:r w:rsidRPr="00467DEE">
        <w:lastRenderedPageBreak/>
        <w:t>„</w:t>
      </w:r>
      <w:r w:rsidR="00565141" w:rsidRPr="00467DEE">
        <w:t>Na rande</w:t>
      </w:r>
      <w:r w:rsidRPr="00467DEE">
        <w:t xml:space="preserve"> s </w:t>
      </w:r>
      <w:r w:rsidR="00565141" w:rsidRPr="00467DEE">
        <w:t>tebou nepůjdu.</w:t>
      </w:r>
      <w:r w:rsidRPr="00467DEE">
        <w:t>“</w:t>
      </w:r>
    </w:p>
    <w:p w:rsidR="00467DEE" w:rsidRPr="00467DEE" w:rsidRDefault="00467DEE" w:rsidP="00467DEE">
      <w:pPr>
        <w:pStyle w:val="Text"/>
      </w:pPr>
      <w:r w:rsidRPr="00467DEE">
        <w:t>„</w:t>
      </w:r>
      <w:r w:rsidR="00565141" w:rsidRPr="00467DEE">
        <w:t>Pane jo. Ještě</w:t>
      </w:r>
      <w:r w:rsidRPr="00467DEE">
        <w:t xml:space="preserve"> o </w:t>
      </w:r>
      <w:r w:rsidR="00565141" w:rsidRPr="00467DEE">
        <w:t>tom chvíli přemýšlej, žádný spěch.</w:t>
      </w:r>
      <w:r w:rsidRPr="00467DEE">
        <w:t>“</w:t>
      </w:r>
    </w:p>
    <w:p w:rsidR="00467DEE" w:rsidRPr="00467DEE" w:rsidRDefault="00565141" w:rsidP="00467DEE">
      <w:pPr>
        <w:pStyle w:val="Text"/>
      </w:pPr>
      <w:r w:rsidRPr="00467DEE">
        <w:t>Výtah se zatřásl, vyjel asi</w:t>
      </w:r>
      <w:r w:rsidR="00467DEE" w:rsidRPr="00467DEE">
        <w:t xml:space="preserve"> o </w:t>
      </w:r>
      <w:r w:rsidRPr="00467DEE">
        <w:t>půl metru nahoru</w:t>
      </w:r>
      <w:r w:rsidR="00467DEE" w:rsidRPr="00467DEE">
        <w:t xml:space="preserve"> a </w:t>
      </w:r>
      <w:r w:rsidRPr="00467DEE">
        <w:t xml:space="preserve">zase se zastavil. Aspoň že znovu nezhaslo světlo. </w:t>
      </w:r>
      <w:r w:rsidR="00467DEE" w:rsidRPr="00467DEE">
        <w:t>„</w:t>
      </w:r>
      <w:r w:rsidRPr="00467DEE">
        <w:t>Myslela jsem, že jsme se dohodli, že</w:t>
      </w:r>
      <w:r w:rsidR="00467DEE" w:rsidRPr="00467DEE">
        <w:t xml:space="preserve"> s </w:t>
      </w:r>
      <w:r w:rsidRPr="00467DEE">
        <w:t>tím</w:t>
      </w:r>
      <w:r w:rsidR="00467DEE" w:rsidRPr="00467DEE">
        <w:t> – </w:t>
      </w:r>
      <w:r w:rsidRPr="00467DEE">
        <w:t>s tím</w:t>
      </w:r>
      <w:r w:rsidR="00467DEE" w:rsidRPr="00467DEE">
        <w:t> – </w:t>
      </w:r>
      <w:r w:rsidRPr="00467DEE">
        <w:t>nebudeme nic dělat, dokud neskončí proces,</w:t>
      </w:r>
      <w:r w:rsidR="00467DEE" w:rsidRPr="00467DEE">
        <w:t>“</w:t>
      </w:r>
      <w:r w:rsidRPr="00467DEE">
        <w:t xml:space="preserve"> řekla, </w:t>
      </w:r>
      <w:r w:rsidR="001458AD" w:rsidRPr="00467DEE">
        <w:t>když</w:t>
      </w:r>
      <w:r w:rsidRPr="00467DEE">
        <w:t xml:space="preserve"> vzdala hledání něja</w:t>
      </w:r>
      <w:r w:rsidR="00467DEE" w:rsidRPr="00467DEE">
        <w:t>k</w:t>
      </w:r>
      <w:r w:rsidRPr="00467DEE">
        <w:t>ého vhodného výrazu pro tu erotickou horečku, která je zachvátila.</w:t>
      </w:r>
    </w:p>
    <w:p w:rsidR="00467DEE" w:rsidRPr="00467DEE" w:rsidRDefault="00467DEE" w:rsidP="00467DEE">
      <w:pPr>
        <w:pStyle w:val="Text"/>
      </w:pPr>
      <w:r w:rsidRPr="00467DEE">
        <w:t>„</w:t>
      </w:r>
      <w:r w:rsidR="00565141" w:rsidRPr="00467DEE">
        <w:t>Ale pak zhasla světla</w:t>
      </w:r>
      <w:r w:rsidRPr="00467DEE">
        <w:t xml:space="preserve"> a </w:t>
      </w:r>
      <w:r w:rsidR="00565141" w:rsidRPr="00467DEE">
        <w:t>všechno bylo jinak.</w:t>
      </w:r>
      <w:r w:rsidRPr="00467DEE">
        <w:t>“</w:t>
      </w:r>
      <w:r w:rsidR="00565141" w:rsidRPr="00467DEE">
        <w:t xml:space="preserve"> Přistoupil blíž</w:t>
      </w:r>
      <w:r w:rsidRPr="00467DEE">
        <w:t xml:space="preserve"> k </w:t>
      </w:r>
      <w:r w:rsidR="00565141" w:rsidRPr="00467DEE">
        <w:t>ní. Neměla kam couvat,</w:t>
      </w:r>
      <w:r w:rsidRPr="00467DEE">
        <w:t xml:space="preserve"> a </w:t>
      </w:r>
      <w:r w:rsidR="00565141" w:rsidRPr="00467DEE">
        <w:t>tak jí nezbylo než sebrat odvahu</w:t>
      </w:r>
      <w:r w:rsidRPr="00467DEE">
        <w:t xml:space="preserve"> a </w:t>
      </w:r>
      <w:r w:rsidR="00565141" w:rsidRPr="00467DEE">
        <w:t xml:space="preserve">pohlédnout mu do očí. </w:t>
      </w:r>
      <w:r w:rsidRPr="00467DEE">
        <w:t>„</w:t>
      </w:r>
      <w:r w:rsidR="00565141" w:rsidRPr="00467DEE">
        <w:t>Neměl jsem teď na mysli rande, Sophie. Musím jet domů zkontrolovat Tima. Jen jsem doufal, že bys se mnou mohla zajet do Stow na večeři. To je všechno.</w:t>
      </w:r>
      <w:r w:rsidRPr="00467DEE">
        <w:t>“</w:t>
      </w:r>
    </w:p>
    <w:p w:rsidR="00467DEE" w:rsidRPr="00467DEE" w:rsidRDefault="00467DEE" w:rsidP="00467DEE">
      <w:pPr>
        <w:pStyle w:val="Text"/>
      </w:pPr>
      <w:r w:rsidRPr="00467DEE">
        <w:t>„</w:t>
      </w:r>
      <w:r w:rsidR="00565141" w:rsidRPr="00467DEE">
        <w:t>Na večeři</w:t>
      </w:r>
      <w:r w:rsidRPr="00467DEE">
        <w:t xml:space="preserve"> s </w:t>
      </w:r>
      <w:r w:rsidR="00565141" w:rsidRPr="00467DEE">
        <w:t>tebou</w:t>
      </w:r>
      <w:r w:rsidRPr="00467DEE">
        <w:t xml:space="preserve"> a </w:t>
      </w:r>
      <w:r w:rsidR="00565141" w:rsidRPr="00467DEE">
        <w:t>tvým synem?</w:t>
      </w:r>
      <w:r w:rsidRPr="00467DEE">
        <w:t>“</w:t>
      </w:r>
      <w:r w:rsidR="00565141" w:rsidRPr="00467DEE">
        <w:t xml:space="preserve"> To vypadalo na něco mnohem vážnějšího, než obyčejné rande.</w:t>
      </w:r>
    </w:p>
    <w:p w:rsidR="00467DEE" w:rsidRPr="00467DEE" w:rsidRDefault="00467DEE" w:rsidP="00467DEE">
      <w:pPr>
        <w:pStyle w:val="Text"/>
      </w:pPr>
      <w:r w:rsidRPr="00467DEE">
        <w:t>„A </w:t>
      </w:r>
      <w:r w:rsidR="00565141" w:rsidRPr="00467DEE">
        <w:t>také</w:t>
      </w:r>
      <w:r w:rsidRPr="00467DEE">
        <w:t xml:space="preserve"> s </w:t>
      </w:r>
      <w:r w:rsidR="00565141" w:rsidRPr="00467DEE">
        <w:t>mým otcem</w:t>
      </w:r>
      <w:r w:rsidRPr="00467DEE">
        <w:t xml:space="preserve"> a </w:t>
      </w:r>
      <w:r w:rsidR="00565141" w:rsidRPr="00467DEE">
        <w:t>mými věrnými, třebaže trochu přihlouplými pejsky.</w:t>
      </w:r>
      <w:r w:rsidRPr="00467DEE">
        <w:t>“</w:t>
      </w:r>
    </w:p>
    <w:p w:rsidR="00467DEE" w:rsidRPr="00467DEE" w:rsidRDefault="00467DEE" w:rsidP="00467DEE">
      <w:pPr>
        <w:pStyle w:val="Text"/>
      </w:pPr>
      <w:r w:rsidRPr="00467DEE">
        <w:t>„S </w:t>
      </w:r>
      <w:r w:rsidR="00565141" w:rsidRPr="00467DEE">
        <w:t>tvými pejsky,</w:t>
      </w:r>
      <w:r w:rsidRPr="00467DEE">
        <w:t>“</w:t>
      </w:r>
      <w:r w:rsidR="00565141" w:rsidRPr="00467DEE">
        <w:t xml:space="preserve"> opakovala duchem nepřítomně. Teď opravdu propadala panice. Šlo do tuhého. Gary jí tedy nechtěl svést svými vášnivými polibky</w:t>
      </w:r>
      <w:r w:rsidRPr="00467DEE">
        <w:t xml:space="preserve"> a </w:t>
      </w:r>
      <w:r w:rsidR="00565141" w:rsidRPr="00467DEE">
        <w:t>žhavými doteky. On ji chtěl ulovit na svou rodinu.</w:t>
      </w:r>
    </w:p>
    <w:p w:rsidR="00467DEE" w:rsidRPr="00467DEE" w:rsidRDefault="00467DEE" w:rsidP="00467DEE">
      <w:pPr>
        <w:pStyle w:val="Text"/>
      </w:pPr>
      <w:r w:rsidRPr="00467DEE">
        <w:t>„</w:t>
      </w:r>
      <w:r w:rsidR="00565141" w:rsidRPr="00467DEE">
        <w:t>Já nevím,</w:t>
      </w:r>
      <w:r w:rsidRPr="00467DEE">
        <w:t>“</w:t>
      </w:r>
      <w:r w:rsidR="00565141" w:rsidRPr="00467DEE">
        <w:t xml:space="preserve"> vypravila ze sebe vyhýbavě. Děsilo ji, jak silné bylo pokušení říct ano. </w:t>
      </w:r>
      <w:r w:rsidRPr="00467DEE">
        <w:t>„</w:t>
      </w:r>
      <w:r w:rsidR="00565141" w:rsidRPr="00467DEE">
        <w:t>Opravdu bych měla udělat nějakou práci</w:t>
      </w:r>
      <w:r w:rsidRPr="00467DEE">
        <w:t xml:space="preserve"> v </w:t>
      </w:r>
      <w:r w:rsidR="00565141" w:rsidRPr="00467DEE">
        <w:t>obchodě.</w:t>
      </w:r>
      <w:r w:rsidRPr="00467DEE">
        <w:t>“</w:t>
      </w:r>
    </w:p>
    <w:p w:rsidR="00467DEE" w:rsidRPr="00467DEE" w:rsidRDefault="00467DEE" w:rsidP="00467DEE">
      <w:pPr>
        <w:pStyle w:val="Text"/>
      </w:pPr>
      <w:r w:rsidRPr="00467DEE">
        <w:t>„V </w:t>
      </w:r>
      <w:r w:rsidR="00565141" w:rsidRPr="00467DEE">
        <w:t>kolik zavíráte?</w:t>
      </w:r>
      <w:r w:rsidRPr="00467DEE">
        <w:t>“</w:t>
      </w:r>
    </w:p>
    <w:p w:rsidR="00467DEE" w:rsidRPr="00467DEE" w:rsidRDefault="00467DEE" w:rsidP="00467DEE">
      <w:pPr>
        <w:pStyle w:val="Text"/>
      </w:pPr>
      <w:r w:rsidRPr="00467DEE">
        <w:t>„V </w:t>
      </w:r>
      <w:r w:rsidR="00565141" w:rsidRPr="00467DEE">
        <w:t>úterý?</w:t>
      </w:r>
      <w:r w:rsidRPr="00467DEE">
        <w:t xml:space="preserve"> V </w:t>
      </w:r>
      <w:r w:rsidR="00565141" w:rsidRPr="00467DEE">
        <w:t>šest hodin.</w:t>
      </w:r>
      <w:r w:rsidRPr="00467DEE">
        <w:t>“</w:t>
      </w:r>
    </w:p>
    <w:p w:rsidR="00467DEE" w:rsidRPr="00467DEE" w:rsidRDefault="00467DEE" w:rsidP="00467DEE">
      <w:pPr>
        <w:pStyle w:val="Text"/>
      </w:pPr>
      <w:r w:rsidRPr="00467DEE">
        <w:t>S </w:t>
      </w:r>
      <w:r w:rsidR="00565141" w:rsidRPr="00467DEE">
        <w:t xml:space="preserve">teatrálním gestem se podíval na hodinky. Také pohlédla na své. Bylo už po páté. Věděla předem, co řekne: </w:t>
      </w:r>
      <w:r w:rsidRPr="00467DEE">
        <w:t>„</w:t>
      </w:r>
      <w:r w:rsidR="00565141" w:rsidRPr="00467DEE">
        <w:t>To už nemá smysl. Dřív než</w:t>
      </w:r>
      <w:r w:rsidRPr="00467DEE">
        <w:t xml:space="preserve"> v </w:t>
      </w:r>
      <w:r w:rsidR="00565141" w:rsidRPr="00467DEE">
        <w:t>šest se odsud nedostaneme.</w:t>
      </w:r>
      <w:r w:rsidRPr="00467DEE">
        <w:t>“</w:t>
      </w:r>
    </w:p>
    <w:p w:rsidR="00467DEE" w:rsidRPr="00467DEE" w:rsidRDefault="00467DEE" w:rsidP="00467DEE">
      <w:pPr>
        <w:pStyle w:val="Text"/>
      </w:pPr>
      <w:r w:rsidRPr="00467DEE">
        <w:t>„</w:t>
      </w:r>
      <w:r w:rsidR="00565141" w:rsidRPr="00467DEE">
        <w:t>Ano</w:t>
      </w:r>
      <w:r w:rsidRPr="00467DEE">
        <w:t>…</w:t>
      </w:r>
      <w:r w:rsidR="00565141" w:rsidRPr="00467DEE">
        <w:t xml:space="preserve"> ale</w:t>
      </w:r>
      <w:r w:rsidRPr="00467DEE">
        <w:t>…“</w:t>
      </w:r>
      <w:r w:rsidR="00565141" w:rsidRPr="00467DEE">
        <w:t xml:space="preserve"> Horečně se snažila vymyslet nějakou výmluvu, aby nemusela ven</w:t>
      </w:r>
      <w:r w:rsidRPr="00467DEE">
        <w:t xml:space="preserve"> s </w:t>
      </w:r>
      <w:r w:rsidR="00565141" w:rsidRPr="00467DEE">
        <w:t>pravdou. Aby nemusela přiznat, že by se jí večeře</w:t>
      </w:r>
      <w:r w:rsidRPr="00467DEE">
        <w:t xml:space="preserve"> s </w:t>
      </w:r>
      <w:r w:rsidR="00565141" w:rsidRPr="00467DEE">
        <w:t>jeho synem</w:t>
      </w:r>
      <w:r w:rsidRPr="00467DEE">
        <w:t xml:space="preserve"> a </w:t>
      </w:r>
      <w:r w:rsidR="00565141" w:rsidRPr="00467DEE">
        <w:t>tatínkem</w:t>
      </w:r>
      <w:r w:rsidRPr="00467DEE">
        <w:t xml:space="preserve"> a </w:t>
      </w:r>
      <w:r w:rsidR="00565141" w:rsidRPr="00467DEE">
        <w:t xml:space="preserve">dvěma přihlouplými pejsky mohla až příliš zalíbit. </w:t>
      </w:r>
      <w:r w:rsidRPr="00467DEE">
        <w:t>„</w:t>
      </w:r>
      <w:r w:rsidR="00565141" w:rsidRPr="00467DEE">
        <w:t>Ale jak bych se tam dostala?</w:t>
      </w:r>
      <w:r w:rsidRPr="00467DEE">
        <w:t>“</w:t>
      </w:r>
    </w:p>
    <w:p w:rsidR="00467DEE" w:rsidRPr="00467DEE" w:rsidRDefault="00467DEE" w:rsidP="00467DEE">
      <w:pPr>
        <w:pStyle w:val="Text"/>
      </w:pPr>
      <w:r w:rsidRPr="00467DEE">
        <w:t>„</w:t>
      </w:r>
      <w:r w:rsidR="00565141" w:rsidRPr="00467DEE">
        <w:t>Samozřejmě bych tě odvezl.</w:t>
      </w:r>
      <w:r w:rsidRPr="00467DEE">
        <w:t>“</w:t>
      </w:r>
    </w:p>
    <w:p w:rsidR="00467DEE" w:rsidRPr="00467DEE" w:rsidRDefault="00467DEE" w:rsidP="00467DEE">
      <w:pPr>
        <w:pStyle w:val="Text"/>
      </w:pPr>
      <w:r w:rsidRPr="00467DEE">
        <w:t>„A </w:t>
      </w:r>
      <w:r w:rsidR="00565141" w:rsidRPr="00467DEE">
        <w:t>jak bych se dostala domů?</w:t>
      </w:r>
      <w:r w:rsidRPr="00467DEE">
        <w:t>“</w:t>
      </w:r>
    </w:p>
    <w:p w:rsidR="00467DEE" w:rsidRPr="00467DEE" w:rsidRDefault="00467DEE" w:rsidP="00467DEE">
      <w:pPr>
        <w:pStyle w:val="Text"/>
      </w:pPr>
      <w:r w:rsidRPr="00467DEE">
        <w:t>„</w:t>
      </w:r>
      <w:r w:rsidR="00565141" w:rsidRPr="00467DEE">
        <w:t>Odvezl bych tě domů.</w:t>
      </w:r>
      <w:r w:rsidRPr="00467DEE">
        <w:t>“</w:t>
      </w:r>
    </w:p>
    <w:p w:rsidR="00467DEE" w:rsidRPr="00467DEE" w:rsidRDefault="00467DEE" w:rsidP="00467DEE">
      <w:pPr>
        <w:pStyle w:val="Text"/>
      </w:pPr>
      <w:r w:rsidRPr="00467DEE">
        <w:t>„</w:t>
      </w:r>
      <w:r w:rsidR="00565141" w:rsidRPr="00467DEE">
        <w:t>To se navozíš.</w:t>
      </w:r>
      <w:r w:rsidRPr="00467DEE">
        <w:t>“</w:t>
      </w:r>
    </w:p>
    <w:p w:rsidR="00467DEE" w:rsidRPr="00467DEE" w:rsidRDefault="00467DEE" w:rsidP="00467DEE">
      <w:pPr>
        <w:pStyle w:val="Text"/>
      </w:pPr>
      <w:r w:rsidRPr="00467DEE">
        <w:lastRenderedPageBreak/>
        <w:t>„</w:t>
      </w:r>
      <w:r w:rsidR="00565141" w:rsidRPr="00467DEE">
        <w:t>Máš pravdu, beru to zpátky. Jako bych nic neřekl,</w:t>
      </w:r>
      <w:r w:rsidRPr="00467DEE">
        <w:t>“</w:t>
      </w:r>
      <w:r w:rsidR="00565141" w:rsidRPr="00467DEE">
        <w:t xml:space="preserve"> řekl se smíchem.</w:t>
      </w:r>
    </w:p>
    <w:p w:rsidR="00467DEE" w:rsidRPr="00467DEE" w:rsidRDefault="00467DEE" w:rsidP="00467DEE">
      <w:pPr>
        <w:pStyle w:val="Text"/>
      </w:pPr>
      <w:r w:rsidRPr="00467DEE">
        <w:t>„</w:t>
      </w:r>
      <w:r w:rsidR="00565141" w:rsidRPr="00467DEE">
        <w:t>No</w:t>
      </w:r>
      <w:r w:rsidRPr="00467DEE">
        <w:t>…</w:t>
      </w:r>
      <w:r w:rsidR="00565141" w:rsidRPr="00467DEE">
        <w:t xml:space="preserve"> kdybys mě odvezl domů, stejně bych tě nepozvala dál. Aby bylo jasno, nebudeš</w:t>
      </w:r>
      <w:r w:rsidRPr="00467DEE">
        <w:t xml:space="preserve"> u </w:t>
      </w:r>
      <w:r w:rsidR="00565141" w:rsidRPr="00467DEE">
        <w:t>mě spát.</w:t>
      </w:r>
      <w:r w:rsidRPr="00467DEE">
        <w:t>“</w:t>
      </w:r>
    </w:p>
    <w:p w:rsidR="00467DEE" w:rsidRPr="00467DEE" w:rsidRDefault="00467DEE" w:rsidP="00467DEE">
      <w:pPr>
        <w:pStyle w:val="Text"/>
      </w:pPr>
      <w:r w:rsidRPr="00467DEE">
        <w:t>„</w:t>
      </w:r>
      <w:r w:rsidR="00565141" w:rsidRPr="00467DEE">
        <w:t>Aha. Tak</w:t>
      </w:r>
      <w:r w:rsidRPr="00467DEE">
        <w:t xml:space="preserve"> v </w:t>
      </w:r>
      <w:r w:rsidR="00565141" w:rsidRPr="00467DEE">
        <w:t>tom případě to radši hned smeteme se stolu, do toho nejdu.</w:t>
      </w:r>
      <w:r w:rsidRPr="00467DEE">
        <w:t>“</w:t>
      </w:r>
      <w:r w:rsidR="00565141" w:rsidRPr="00467DEE">
        <w:t xml:space="preserve"> Dotkl se jejího lokte, pak přejel rukou po její paži</w:t>
      </w:r>
      <w:r w:rsidRPr="00467DEE">
        <w:t xml:space="preserve"> a </w:t>
      </w:r>
      <w:r w:rsidR="00565141" w:rsidRPr="00467DEE">
        <w:t xml:space="preserve">jemně jí stiskl rameno. </w:t>
      </w:r>
      <w:r w:rsidRPr="00467DEE">
        <w:t>„</w:t>
      </w:r>
      <w:r w:rsidR="00565141" w:rsidRPr="00467DEE">
        <w:t>Jenom tě zvu</w:t>
      </w:r>
      <w:r w:rsidRPr="00467DEE">
        <w:t xml:space="preserve"> k </w:t>
      </w:r>
      <w:r w:rsidR="00565141" w:rsidRPr="00467DEE">
        <w:t xml:space="preserve">nám na večeři. Neboj se, budeme mít dvě přísné </w:t>
      </w:r>
      <w:r w:rsidR="001458AD" w:rsidRPr="00467DEE">
        <w:t>gardedámy, kterým</w:t>
      </w:r>
      <w:r w:rsidR="00565141" w:rsidRPr="00467DEE">
        <w:t xml:space="preserve"> nic neujde. Nemám žádné skryté úmysly. Řekla jsi, že se neznáme,</w:t>
      </w:r>
      <w:r w:rsidRPr="00467DEE">
        <w:t xml:space="preserve"> a </w:t>
      </w:r>
      <w:r w:rsidR="00565141" w:rsidRPr="00467DEE">
        <w:t>možná máš pravdu. Tak tě chci poznat.</w:t>
      </w:r>
      <w:r w:rsidR="003E2DBD">
        <w:t>“</w:t>
      </w:r>
    </w:p>
    <w:p w:rsidR="00467DEE" w:rsidRPr="00467DEE" w:rsidRDefault="00467DEE" w:rsidP="00467DEE">
      <w:pPr>
        <w:pStyle w:val="Text"/>
      </w:pPr>
      <w:r w:rsidRPr="00467DEE">
        <w:t>„</w:t>
      </w:r>
      <w:r w:rsidR="00565141" w:rsidRPr="00467DEE">
        <w:t>Tak dobrá.</w:t>
      </w:r>
      <w:r w:rsidRPr="00467DEE">
        <w:t>“</w:t>
      </w:r>
      <w:r w:rsidR="00565141" w:rsidRPr="00467DEE">
        <w:t xml:space="preserve"> Slyšela, jak ta slova vyšla</w:t>
      </w:r>
      <w:r w:rsidRPr="00467DEE">
        <w:t xml:space="preserve"> z </w:t>
      </w:r>
      <w:r w:rsidR="00565141" w:rsidRPr="00467DEE">
        <w:t>jejích úst,</w:t>
      </w:r>
      <w:r w:rsidRPr="00467DEE">
        <w:t xml:space="preserve"> a </w:t>
      </w:r>
      <w:r w:rsidR="00565141" w:rsidRPr="00467DEE">
        <w:t xml:space="preserve">nechápala, jak je mohla vyslovit. </w:t>
      </w:r>
      <w:r w:rsidRPr="00467DEE">
        <w:t>„</w:t>
      </w:r>
      <w:r w:rsidR="00565141" w:rsidRPr="00467DEE">
        <w:t>Jestli se odsud ještě někdy dostaneme, tak pojedu.</w:t>
      </w:r>
      <w:r w:rsidRPr="00467DEE">
        <w:t>“</w:t>
      </w:r>
    </w:p>
    <w:p w:rsidR="00467DEE" w:rsidRPr="00467DEE" w:rsidRDefault="00565141" w:rsidP="00467DEE">
      <w:pPr>
        <w:pStyle w:val="Text"/>
      </w:pPr>
      <w:r w:rsidRPr="00467DEE">
        <w:t>Jeho tvář se rozzářila triumfálním úsměvem. Natáhl se co nejvýš ke stropu</w:t>
      </w:r>
      <w:r w:rsidR="00467DEE" w:rsidRPr="00467DEE">
        <w:t xml:space="preserve"> a </w:t>
      </w:r>
      <w:r w:rsidRPr="00467DEE">
        <w:t xml:space="preserve">zakřičel: </w:t>
      </w:r>
      <w:r w:rsidR="00467DEE" w:rsidRPr="00467DEE">
        <w:t>„</w:t>
      </w:r>
      <w:r w:rsidRPr="00467DEE">
        <w:t xml:space="preserve">Pusťte nás odsud! </w:t>
      </w:r>
      <w:r w:rsidR="005C2CC8">
        <w:t>Teď</w:t>
      </w:r>
      <w:r w:rsidRPr="00467DEE">
        <w:t xml:space="preserve"> hned!</w:t>
      </w:r>
      <w:r w:rsidR="00467DEE" w:rsidRPr="00467DEE">
        <w:t>“</w:t>
      </w:r>
    </w:p>
    <w:p w:rsidR="00467DEE" w:rsidRPr="00467DEE" w:rsidRDefault="00565141" w:rsidP="00467DEE">
      <w:pPr>
        <w:pStyle w:val="Text"/>
      </w:pPr>
      <w:r w:rsidRPr="00467DEE">
        <w:t>Sophie se musela usmát. Přitom si ale nebyla jistá, jestli vysvobození</w:t>
      </w:r>
      <w:r w:rsidR="00467DEE" w:rsidRPr="00467DEE">
        <w:t xml:space="preserve"> z </w:t>
      </w:r>
      <w:r w:rsidRPr="00467DEE">
        <w:t>rozbitého výtahu bude její spása, nebo zkáza.</w:t>
      </w:r>
    </w:p>
    <w:p w:rsidR="00467DEE" w:rsidRPr="00467DEE" w:rsidRDefault="00467DEE" w:rsidP="00467DEE">
      <w:pPr>
        <w:pStyle w:val="Text"/>
      </w:pPr>
    </w:p>
    <w:p w:rsidR="00467DEE" w:rsidRPr="00467DEE" w:rsidRDefault="00467DEE" w:rsidP="00467DEE">
      <w:pPr>
        <w:pStyle w:val="Text"/>
      </w:pPr>
      <w:r w:rsidRPr="00467DEE">
        <w:t>„A </w:t>
      </w:r>
      <w:r w:rsidR="00565141" w:rsidRPr="00467DEE">
        <w:t>teď mi synku pověz pravdu,</w:t>
      </w:r>
      <w:r w:rsidRPr="00467DEE">
        <w:t>“</w:t>
      </w:r>
      <w:r w:rsidR="00565141" w:rsidRPr="00467DEE">
        <w:t xml:space="preserve"> řekl Garyho otec. </w:t>
      </w:r>
      <w:r w:rsidRPr="00467DEE">
        <w:t>„</w:t>
      </w:r>
      <w:r w:rsidR="00565141" w:rsidRPr="00467DEE">
        <w:t>Kdo je to?</w:t>
      </w:r>
      <w:r w:rsidRPr="00467DEE">
        <w:t>“</w:t>
      </w:r>
    </w:p>
    <w:p w:rsidR="00467DEE" w:rsidRPr="00467DEE" w:rsidRDefault="00565141" w:rsidP="00467DEE">
      <w:pPr>
        <w:pStyle w:val="Text"/>
      </w:pPr>
      <w:r w:rsidRPr="00467DEE">
        <w:t>Gary nakrájel nadrobno poslední kousek celeru</w:t>
      </w:r>
      <w:r w:rsidR="00467DEE" w:rsidRPr="00467DEE">
        <w:t xml:space="preserve"> a </w:t>
      </w:r>
      <w:r w:rsidRPr="00467DEE">
        <w:t>hodil ho do salátové mísy. Přijeli se Sophií sotva před deseti minutami,</w:t>
      </w:r>
      <w:r w:rsidR="00467DEE" w:rsidRPr="00467DEE">
        <w:t xml:space="preserve"> a </w:t>
      </w:r>
      <w:r w:rsidRPr="00467DEE">
        <w:t>jeho otec ho už stihl zapřáhnout</w:t>
      </w:r>
      <w:r w:rsidR="00467DEE" w:rsidRPr="00467DEE">
        <w:t xml:space="preserve"> v </w:t>
      </w:r>
      <w:r w:rsidRPr="00467DEE">
        <w:t>kuchyni, prý aby byla večeře co nejdřív na stole. Gary měl ale důvodné podezření, že ho otec odlákal do ústraní jen proto, aby ho mohl podrobit křížovému výslechu ohledně Sophie.</w:t>
      </w:r>
    </w:p>
    <w:p w:rsidR="00467DEE" w:rsidRPr="00467DEE" w:rsidRDefault="00565141" w:rsidP="00467DEE">
      <w:pPr>
        <w:pStyle w:val="Text"/>
      </w:pPr>
      <w:r w:rsidRPr="00467DEE">
        <w:t>Zavolal tatínkovi předem ze Sophiina bytu, aby ho upozornil, že přivede návštěvu na večeři. Zastavili se</w:t>
      </w:r>
      <w:r w:rsidR="00467DEE" w:rsidRPr="00467DEE">
        <w:t xml:space="preserve"> u </w:t>
      </w:r>
      <w:r w:rsidRPr="00467DEE">
        <w:t>ní cestou, protože se chtěla převléci do něčeho neformálního</w:t>
      </w:r>
      <w:r w:rsidR="00467DEE" w:rsidRPr="00467DEE">
        <w:t xml:space="preserve"> a </w:t>
      </w:r>
      <w:r w:rsidRPr="00467DEE">
        <w:t>pohodlnějšího.</w:t>
      </w:r>
    </w:p>
    <w:p w:rsidR="00467DEE" w:rsidRPr="00467DEE" w:rsidRDefault="00565141" w:rsidP="00467DEE">
      <w:pPr>
        <w:pStyle w:val="Text"/>
      </w:pPr>
      <w:r w:rsidRPr="00467DEE">
        <w:t>Byl rád, že se chtěla převléct. Lepší tak zapadne do jejich domáckého prostředí. Ukázalo se ovšem, že neformální oblečení jsou pro ni elegantně střižené vlněné kalhoty</w:t>
      </w:r>
      <w:r w:rsidR="00467DEE" w:rsidRPr="00467DEE">
        <w:t xml:space="preserve"> a </w:t>
      </w:r>
      <w:r w:rsidRPr="00467DEE">
        <w:t>hedvábná blůza.</w:t>
      </w:r>
    </w:p>
    <w:p w:rsidR="00467DEE" w:rsidRPr="00467DEE" w:rsidRDefault="00565141" w:rsidP="00467DEE">
      <w:pPr>
        <w:pStyle w:val="Text"/>
      </w:pPr>
      <w:r w:rsidRPr="00467DEE">
        <w:t>Než ho pozvala dál, vypadala trochu nervózně. Požáda</w:t>
      </w:r>
      <w:r w:rsidR="00467DEE" w:rsidRPr="00467DEE">
        <w:t>l j</w:t>
      </w:r>
      <w:r w:rsidRPr="00467DEE">
        <w:t>i však, jestli si smí zatelefonovat domů, že je potřeba prostřít další místo</w:t>
      </w:r>
      <w:r w:rsidR="00467DEE" w:rsidRPr="00467DEE">
        <w:t xml:space="preserve"> u </w:t>
      </w:r>
      <w:r w:rsidRPr="00467DEE">
        <w:t>stolu. Jinak by musel zastavit někde</w:t>
      </w:r>
      <w:r w:rsidR="00467DEE" w:rsidRPr="00467DEE">
        <w:t xml:space="preserve"> u </w:t>
      </w:r>
      <w:r w:rsidRPr="00467DEE">
        <w:t>benzínové pumpy</w:t>
      </w:r>
      <w:r w:rsidR="00467DEE" w:rsidRPr="00467DEE">
        <w:t xml:space="preserve"> a </w:t>
      </w:r>
      <w:r w:rsidRPr="00467DEE">
        <w:t>zavolat</w:t>
      </w:r>
      <w:r w:rsidR="00467DEE" w:rsidRPr="00467DEE">
        <w:t xml:space="preserve"> z </w:t>
      </w:r>
      <w:r w:rsidRPr="00467DEE">
        <w:t>budky. Uznala, že by to byla hloupost,</w:t>
      </w:r>
      <w:r w:rsidR="00467DEE" w:rsidRPr="00467DEE">
        <w:t xml:space="preserve"> a </w:t>
      </w:r>
      <w:r w:rsidRPr="00467DEE">
        <w:t>pustila ho dovnitř.</w:t>
      </w:r>
    </w:p>
    <w:p w:rsidR="00467DEE" w:rsidRPr="00467DEE" w:rsidRDefault="00565141" w:rsidP="00467DEE">
      <w:pPr>
        <w:pStyle w:val="Text"/>
      </w:pPr>
      <w:r w:rsidRPr="00467DEE">
        <w:lastRenderedPageBreak/>
        <w:t>Byt odpovídal jeho představám: nebyl velký, ale</w:t>
      </w:r>
      <w:r w:rsidR="00467DEE" w:rsidRPr="00467DEE">
        <w:t xml:space="preserve"> s o </w:t>
      </w:r>
      <w:r w:rsidRPr="00467DEE">
        <w:t>to větší péčí byl zařízený. Nejen že jednotlivé kusy nábytku byly sladěné</w:t>
      </w:r>
      <w:r w:rsidR="00467DEE" w:rsidRPr="00467DEE">
        <w:t xml:space="preserve"> a </w:t>
      </w:r>
      <w:r w:rsidRPr="00467DEE">
        <w:t>koberce měly stejné vzory</w:t>
      </w:r>
      <w:r w:rsidR="00467DEE" w:rsidRPr="00467DEE">
        <w:t xml:space="preserve"> a </w:t>
      </w:r>
      <w:r w:rsidRPr="00467DEE">
        <w:t>barvy jako záclony. Všude bylo</w:t>
      </w:r>
      <w:r w:rsidR="00467DEE" w:rsidRPr="00467DEE">
        <w:t xml:space="preserve"> i </w:t>
      </w:r>
      <w:r w:rsidRPr="00467DEE">
        <w:t>spousta uměleckých předmětů, které musely pocházet</w:t>
      </w:r>
      <w:r w:rsidR="00467DEE" w:rsidRPr="00467DEE">
        <w:t xml:space="preserve"> z </w:t>
      </w:r>
      <w:r w:rsidRPr="00467DEE">
        <w:t>jejího butiku. Na policích stály ručně dělané skleněné vázy, nádoby</w:t>
      </w:r>
      <w:r w:rsidR="00467DEE" w:rsidRPr="00467DEE">
        <w:t xml:space="preserve"> z </w:t>
      </w:r>
      <w:r w:rsidRPr="00467DEE">
        <w:t>keramiky</w:t>
      </w:r>
      <w:r w:rsidR="00467DEE" w:rsidRPr="00467DEE">
        <w:t xml:space="preserve"> a </w:t>
      </w:r>
      <w:r w:rsidRPr="00467DEE">
        <w:t>vyřezávané plastiky roztodivných tvarů, které se nepodobaly žádné věci, zvířeti či rostlině na planetě Zemi. Na zdi visela tapiserie</w:t>
      </w:r>
      <w:r w:rsidR="00467DEE" w:rsidRPr="00467DEE">
        <w:t xml:space="preserve"> a </w:t>
      </w:r>
      <w:r w:rsidRPr="00467DEE">
        <w:t>před oknem se houpaly hvězda</w:t>
      </w:r>
      <w:r w:rsidR="00467DEE" w:rsidRPr="00467DEE">
        <w:t xml:space="preserve"> a </w:t>
      </w:r>
      <w:r w:rsidRPr="00467DEE">
        <w:t>měsíc</w:t>
      </w:r>
      <w:r w:rsidR="00467DEE" w:rsidRPr="00467DEE">
        <w:t xml:space="preserve"> z </w:t>
      </w:r>
      <w:r w:rsidRPr="00467DEE">
        <w:t>barevného skla. Všude byly</w:t>
      </w:r>
      <w:r w:rsidR="00467DEE" w:rsidRPr="00467DEE">
        <w:t xml:space="preserve"> s </w:t>
      </w:r>
      <w:r w:rsidRPr="00467DEE">
        <w:t>nedbalou elegancí poházené vyšívané polštářky, které odváděly Garyho myšlenky za zavřené dveře ložnice, kde se Sophie převlékala. Představoval si, jak leží na posteli</w:t>
      </w:r>
      <w:r w:rsidR="00467DEE" w:rsidRPr="00467DEE">
        <w:t xml:space="preserve"> s </w:t>
      </w:r>
      <w:r w:rsidRPr="00467DEE">
        <w:t>toutéž nedbalou elegancí, ale bez nedbalek.</w:t>
      </w:r>
    </w:p>
    <w:p w:rsidR="00467DEE" w:rsidRPr="00467DEE" w:rsidRDefault="00565141" w:rsidP="00467DEE">
      <w:pPr>
        <w:pStyle w:val="Text"/>
      </w:pPr>
      <w:r w:rsidRPr="00467DEE">
        <w:t>Musel jí ukázat, že mu může důvěřovat,</w:t>
      </w:r>
      <w:r w:rsidR="00467DEE" w:rsidRPr="00467DEE">
        <w:t xml:space="preserve"> a </w:t>
      </w:r>
      <w:r w:rsidRPr="00467DEE">
        <w:t>tak si takové představy raději zakázal</w:t>
      </w:r>
      <w:r w:rsidR="00467DEE" w:rsidRPr="00467DEE">
        <w:t xml:space="preserve"> a </w:t>
      </w:r>
      <w:r w:rsidRPr="00467DEE">
        <w:t>vešel do miniaturní kuchyňky, kde měl podle jejích slov být telefon. Vytočil číslo</w:t>
      </w:r>
      <w:r w:rsidR="00467DEE" w:rsidRPr="00467DEE">
        <w:t xml:space="preserve"> a </w:t>
      </w:r>
      <w:r w:rsidRPr="00467DEE">
        <w:t xml:space="preserve">na druhé straně drátu se ozval Tim. Gary se nejdřív omluvil, že bude mít zpoždění: </w:t>
      </w:r>
      <w:r w:rsidR="00467DEE" w:rsidRPr="00467DEE">
        <w:t>„</w:t>
      </w:r>
      <w:r w:rsidRPr="00467DEE">
        <w:t>To bys nevěřil</w:t>
      </w:r>
      <w:r w:rsidR="00467DEE" w:rsidRPr="00467DEE">
        <w:t> – </w:t>
      </w:r>
      <w:r w:rsidRPr="00467DEE">
        <w:t>uvízl jsem</w:t>
      </w:r>
      <w:r w:rsidR="00467DEE" w:rsidRPr="00467DEE">
        <w:t xml:space="preserve"> v </w:t>
      </w:r>
      <w:r w:rsidRPr="00467DEE">
        <w:t>rozbitém výtahu</w:t>
      </w:r>
      <w:r w:rsidR="00467DEE" w:rsidRPr="00467DEE">
        <w:t xml:space="preserve"> s </w:t>
      </w:r>
      <w:r w:rsidRPr="00467DEE">
        <w:t>jednou kolegyní</w:t>
      </w:r>
      <w:r w:rsidR="00467DEE" w:rsidRPr="00467DEE">
        <w:t xml:space="preserve"> z </w:t>
      </w:r>
      <w:r w:rsidRPr="00467DEE">
        <w:t>poroty,</w:t>
      </w:r>
      <w:r w:rsidR="00467DEE" w:rsidRPr="00467DEE">
        <w:t>“</w:t>
      </w:r>
      <w:r w:rsidRPr="00467DEE">
        <w:t xml:space="preserve"> řekl. </w:t>
      </w:r>
      <w:r w:rsidR="00467DEE" w:rsidRPr="00467DEE">
        <w:t>„A </w:t>
      </w:r>
      <w:r w:rsidRPr="00467DEE">
        <w:t>teď ji přivezu</w:t>
      </w:r>
      <w:r w:rsidR="00467DEE" w:rsidRPr="00467DEE">
        <w:t xml:space="preserve"> k </w:t>
      </w:r>
      <w:r w:rsidRPr="00467DEE">
        <w:t>nám na večeři. Stačí</w:t>
      </w:r>
      <w:r w:rsidR="00467DEE" w:rsidRPr="00467DEE">
        <w:t xml:space="preserve"> s </w:t>
      </w:r>
      <w:r w:rsidRPr="00467DEE">
        <w:t>někým dostatečně dlouho trčet</w:t>
      </w:r>
      <w:r w:rsidR="00467DEE" w:rsidRPr="00467DEE">
        <w:t xml:space="preserve"> v </w:t>
      </w:r>
      <w:r w:rsidRPr="00467DEE">
        <w:t>jednom výtahu,</w:t>
      </w:r>
      <w:r w:rsidR="00467DEE" w:rsidRPr="00467DEE">
        <w:t xml:space="preserve"> a </w:t>
      </w:r>
      <w:r w:rsidRPr="00467DEE">
        <w:t>hned jsou</w:t>
      </w:r>
      <w:r w:rsidR="00467DEE" w:rsidRPr="00467DEE">
        <w:t xml:space="preserve"> z </w:t>
      </w:r>
      <w:r w:rsidRPr="00467DEE">
        <w:t>vás přátelé.</w:t>
      </w:r>
      <w:r w:rsidR="00467DEE" w:rsidRPr="00467DEE">
        <w:t>“</w:t>
      </w:r>
    </w:p>
    <w:p w:rsidR="00467DEE" w:rsidRPr="00467DEE" w:rsidRDefault="00467DEE" w:rsidP="00467DEE">
      <w:pPr>
        <w:pStyle w:val="Text"/>
      </w:pPr>
      <w:r w:rsidRPr="00467DEE">
        <w:t>„</w:t>
      </w:r>
      <w:r w:rsidR="00565141" w:rsidRPr="00467DEE">
        <w:t>Žádný problém,</w:t>
      </w:r>
      <w:r w:rsidRPr="00467DEE">
        <w:t>“</w:t>
      </w:r>
      <w:r w:rsidR="00565141" w:rsidRPr="00467DEE">
        <w:t xml:space="preserve"> ujistil ho Tim blahosklonně. </w:t>
      </w:r>
      <w:r w:rsidRPr="00467DEE">
        <w:t>„</w:t>
      </w:r>
      <w:r w:rsidR="00565141" w:rsidRPr="00467DEE">
        <w:t>Klidně tvou kamarádku nakrmíme. Děda dělá špagety.</w:t>
      </w:r>
      <w:r w:rsidRPr="00467DEE">
        <w:t>“</w:t>
      </w:r>
      <w:r w:rsidR="00565141" w:rsidRPr="00467DEE">
        <w:t xml:space="preserve"> To nebyla gurmánská kuchyně, jakou by jí Gary rád nabídl</w:t>
      </w:r>
      <w:r w:rsidRPr="00467DEE">
        <w:t xml:space="preserve"> v </w:t>
      </w:r>
      <w:r w:rsidR="00565141" w:rsidRPr="00467DEE">
        <w:t>nějaké dobré restauraci, ale na rande</w:t>
      </w:r>
      <w:r w:rsidRPr="00467DEE">
        <w:t xml:space="preserve"> v </w:t>
      </w:r>
      <w:r w:rsidR="00565141" w:rsidRPr="00467DEE">
        <w:t>restauraci ji přemluví někdy jindy.</w:t>
      </w:r>
    </w:p>
    <w:p w:rsidR="00467DEE" w:rsidRPr="00467DEE" w:rsidRDefault="005C2CC8" w:rsidP="00467DEE">
      <w:pPr>
        <w:pStyle w:val="Text"/>
      </w:pPr>
      <w:r>
        <w:t>Teď</w:t>
      </w:r>
      <w:r w:rsidR="00565141" w:rsidRPr="00467DEE">
        <w:t xml:space="preserve"> se zdálo, že zvládá setkání</w:t>
      </w:r>
      <w:r w:rsidR="00467DEE" w:rsidRPr="00467DEE">
        <w:t xml:space="preserve"> s </w:t>
      </w:r>
      <w:r w:rsidR="00565141" w:rsidRPr="00467DEE">
        <w:t>jeho rodinou velmi dobře. Byla</w:t>
      </w:r>
      <w:r w:rsidR="00467DEE" w:rsidRPr="00467DEE">
        <w:t xml:space="preserve"> s </w:t>
      </w:r>
      <w:r w:rsidR="00565141" w:rsidRPr="00467DEE">
        <w:t>Timem na verandě, psi jí seděli</w:t>
      </w:r>
      <w:r w:rsidR="00467DEE" w:rsidRPr="00467DEE">
        <w:t xml:space="preserve"> u </w:t>
      </w:r>
      <w:r w:rsidR="00565141" w:rsidRPr="00467DEE">
        <w:t>nohou</w:t>
      </w:r>
      <w:r w:rsidR="00467DEE" w:rsidRPr="00467DEE">
        <w:t xml:space="preserve"> a </w:t>
      </w:r>
      <w:r w:rsidR="00565141" w:rsidRPr="00467DEE">
        <w:t>přitrouble se na ni usmívali. Gary měl asi třicet vteřin na to, aby si sundal sako</w:t>
      </w:r>
      <w:r w:rsidR="00467DEE" w:rsidRPr="00467DEE">
        <w:t xml:space="preserve"> a </w:t>
      </w:r>
      <w:r w:rsidR="00565141" w:rsidRPr="00467DEE">
        <w:t>kravatu,</w:t>
      </w:r>
      <w:r w:rsidR="00467DEE" w:rsidRPr="00467DEE">
        <w:t xml:space="preserve"> a </w:t>
      </w:r>
      <w:r w:rsidR="00565141" w:rsidRPr="00467DEE">
        <w:t>teď dělal pomocno</w:t>
      </w:r>
      <w:r w:rsidR="00467DEE" w:rsidRPr="00467DEE">
        <w:t>u k</w:t>
      </w:r>
      <w:r w:rsidR="00565141" w:rsidRPr="00467DEE">
        <w:t>uchyňskou sílu svému otci, který byl na hosta velmi zvědavý.</w:t>
      </w:r>
    </w:p>
    <w:p w:rsidR="00467DEE" w:rsidRPr="00467DEE" w:rsidRDefault="00467DEE" w:rsidP="00467DEE">
      <w:pPr>
        <w:pStyle w:val="Text"/>
      </w:pPr>
      <w:r w:rsidRPr="00467DEE">
        <w:t>„</w:t>
      </w:r>
      <w:r w:rsidR="00565141" w:rsidRPr="00467DEE">
        <w:t>Vždyť jsem ti to už povídal, tati,</w:t>
      </w:r>
      <w:r w:rsidRPr="00467DEE">
        <w:t>“</w:t>
      </w:r>
      <w:r w:rsidR="00565141" w:rsidRPr="00467DEE">
        <w:t xml:space="preserve"> opakoval Gary trpělivě. Zkušeným okem pohlédl na hromadu zeleniny</w:t>
      </w:r>
      <w:r w:rsidRPr="00467DEE">
        <w:t xml:space="preserve"> v </w:t>
      </w:r>
      <w:r w:rsidR="00565141" w:rsidRPr="00467DEE">
        <w:t>salátové míse</w:t>
      </w:r>
      <w:r w:rsidRPr="00467DEE">
        <w:t xml:space="preserve"> a </w:t>
      </w:r>
      <w:r w:rsidR="00565141" w:rsidRPr="00467DEE">
        <w:t xml:space="preserve">rozhodl se, že je třeba přidat ještě jeden celer. </w:t>
      </w:r>
      <w:r w:rsidRPr="00467DEE">
        <w:t>„</w:t>
      </w:r>
      <w:r w:rsidR="00565141" w:rsidRPr="00467DEE">
        <w:t>Jsme jen kamarádi.</w:t>
      </w:r>
      <w:r w:rsidR="003E2DBD">
        <w:t>“</w:t>
      </w:r>
    </w:p>
    <w:p w:rsidR="00467DEE" w:rsidRPr="00467DEE" w:rsidRDefault="00467DEE" w:rsidP="00467DEE">
      <w:pPr>
        <w:pStyle w:val="Text"/>
      </w:pPr>
      <w:r w:rsidRPr="00467DEE">
        <w:t>„</w:t>
      </w:r>
      <w:r w:rsidR="00565141" w:rsidRPr="00467DEE">
        <w:t>Nevypadáte jako kamarádi.</w:t>
      </w:r>
      <w:r w:rsidR="003E2DBD">
        <w:t>“</w:t>
      </w:r>
    </w:p>
    <w:p w:rsidR="00467DEE" w:rsidRPr="00467DEE" w:rsidRDefault="00467DEE" w:rsidP="00467DEE">
      <w:pPr>
        <w:pStyle w:val="Text"/>
      </w:pPr>
      <w:r w:rsidRPr="00467DEE">
        <w:t>„</w:t>
      </w:r>
      <w:r w:rsidR="00565141" w:rsidRPr="00467DEE">
        <w:t>Ne?</w:t>
      </w:r>
      <w:r w:rsidRPr="00467DEE">
        <w:t>“</w:t>
      </w:r>
      <w:r w:rsidR="00565141" w:rsidRPr="00467DEE">
        <w:t xml:space="preserve"> řekl nahlas přes staccatové údery nože, kterým na prkénku zručně krájel celer. </w:t>
      </w:r>
      <w:r w:rsidRPr="00467DEE">
        <w:t>„A </w:t>
      </w:r>
      <w:r w:rsidR="00565141" w:rsidRPr="00467DEE">
        <w:t>jak podle tebe vypadají kamarádi?</w:t>
      </w:r>
      <w:r w:rsidRPr="00467DEE">
        <w:t>“</w:t>
      </w:r>
    </w:p>
    <w:p w:rsidR="00467DEE" w:rsidRPr="00467DEE" w:rsidRDefault="00467DEE" w:rsidP="00467DEE">
      <w:pPr>
        <w:pStyle w:val="Text"/>
      </w:pPr>
      <w:r w:rsidRPr="00467DEE">
        <w:t>„</w:t>
      </w:r>
      <w:r w:rsidR="00565141" w:rsidRPr="00467DEE">
        <w:t>Kamarádi se můžou potkat</w:t>
      </w:r>
      <w:r w:rsidRPr="00467DEE">
        <w:t xml:space="preserve"> u </w:t>
      </w:r>
      <w:r w:rsidR="00565141" w:rsidRPr="00467DEE">
        <w:t>mušle na záchodkách</w:t>
      </w:r>
      <w:r w:rsidRPr="00467DEE">
        <w:t xml:space="preserve"> v </w:t>
      </w:r>
      <w:r w:rsidR="00565141" w:rsidRPr="00467DEE">
        <w:t>hospodě,</w:t>
      </w:r>
      <w:r w:rsidRPr="00467DEE">
        <w:t>“</w:t>
      </w:r>
      <w:r w:rsidR="00565141" w:rsidRPr="00467DEE">
        <w:t xml:space="preserve"> prohlásil tatínek důležitě.</w:t>
      </w:r>
    </w:p>
    <w:p w:rsidR="00467DEE" w:rsidRPr="00467DEE" w:rsidRDefault="00565141" w:rsidP="00467DEE">
      <w:pPr>
        <w:pStyle w:val="Text"/>
      </w:pPr>
      <w:r w:rsidRPr="00467DEE">
        <w:lastRenderedPageBreak/>
        <w:t>Gary se úkosem podíval na svého otce, který právě přidával do omáčky na špagety koření</w:t>
      </w:r>
      <w:r w:rsidR="00467DEE" w:rsidRPr="00467DEE">
        <w:t xml:space="preserve"> a </w:t>
      </w:r>
      <w:r w:rsidRPr="00467DEE">
        <w:t>čerstvě natrhané byliny. Alton Brett vypadal na svých šedesát šest let dobře. Postavu měl vzpřímenou, na těle žádný nadbytečný tuk</w:t>
      </w:r>
      <w:r w:rsidR="00467DEE" w:rsidRPr="00467DEE">
        <w:t xml:space="preserve"> a </w:t>
      </w:r>
      <w:r w:rsidRPr="00467DEE">
        <w:t>na první pohled bylo vidět, že svou vzpurnou bradu</w:t>
      </w:r>
      <w:r w:rsidR="00467DEE" w:rsidRPr="00467DEE">
        <w:t xml:space="preserve"> a </w:t>
      </w:r>
      <w:r w:rsidRPr="00467DEE">
        <w:t>dolíček na jedné straně zdědil Gary po něm. Alton byl vdovec stejně jako jeho syn, ale na rozdíl od něj měl stálou známost, rozvedenou ženu</w:t>
      </w:r>
      <w:r w:rsidR="00467DEE" w:rsidRPr="00467DEE">
        <w:t xml:space="preserve"> z </w:t>
      </w:r>
      <w:r w:rsidRPr="00467DEE">
        <w:t>Concordu,</w:t>
      </w:r>
      <w:r w:rsidR="00467DEE" w:rsidRPr="00467DEE">
        <w:t xml:space="preserve"> s </w:t>
      </w:r>
      <w:r w:rsidRPr="00467DEE">
        <w:t>níž trávil většinou jen sobotní večery. Oba dva se báli, že kdyby se viděli častěji než jednou za týden, brzo by měli jeden druhého dost.</w:t>
      </w:r>
    </w:p>
    <w:p w:rsidR="00467DEE" w:rsidRPr="00467DEE" w:rsidRDefault="00565141" w:rsidP="00467DEE">
      <w:pPr>
        <w:pStyle w:val="Text"/>
      </w:pPr>
      <w:r w:rsidRPr="00467DEE">
        <w:t>Tohle uspořádání jim vyhovovalo. Alton prožil</w:t>
      </w:r>
      <w:r w:rsidR="00467DEE" w:rsidRPr="00467DEE">
        <w:t xml:space="preserve"> s </w:t>
      </w:r>
      <w:r w:rsidRPr="00467DEE">
        <w:t>Garyho matk</w:t>
      </w:r>
      <w:r w:rsidR="001458AD">
        <w:t>ou jednotvárné manželství bez j</w:t>
      </w:r>
      <w:r w:rsidRPr="00467DEE">
        <w:t>akékoli vášně</w:t>
      </w:r>
      <w:r w:rsidR="00467DEE" w:rsidRPr="00467DEE">
        <w:t xml:space="preserve"> a </w:t>
      </w:r>
      <w:r w:rsidRPr="00467DEE">
        <w:t>po její smrti se zapřísáhl, že už se nikdy neožení.</w:t>
      </w:r>
    </w:p>
    <w:p w:rsidR="00467DEE" w:rsidRPr="00467DEE" w:rsidRDefault="00565141" w:rsidP="00467DEE">
      <w:pPr>
        <w:pStyle w:val="Text"/>
      </w:pPr>
      <w:r w:rsidRPr="00467DEE">
        <w:t>Garyho přitom často huboval, že dosud nenašel svému synovi matku. Ještě větší povyk však spustil pokaždé, když Gary přivedl nějakou ženu domů. Žádná, se kterou kdy chodil, nebyla podle něj dost dobrá na to, aby vychovávala Tima. Žádná, nebyla hodna stát se nevlastní matkou toho nejbáječnějšího vnuka na světě. Gary ve svých přítelkyních stejně nikdy neviděl potenciální macechy, ale na tom nezáleželo. Před jeho otcem by stejně neobstály.</w:t>
      </w:r>
    </w:p>
    <w:p w:rsidR="00467DEE" w:rsidRPr="00467DEE" w:rsidRDefault="00565141" w:rsidP="00467DEE">
      <w:pPr>
        <w:pStyle w:val="Text"/>
      </w:pPr>
      <w:r w:rsidRPr="00467DEE">
        <w:t xml:space="preserve">Doufal, že pokud Sophii otci představí </w:t>
      </w:r>
      <w:r w:rsidR="001458AD" w:rsidRPr="00467DEE">
        <w:t>jenom, jako</w:t>
      </w:r>
      <w:r w:rsidRPr="00467DEE">
        <w:t xml:space="preserve"> zn</w:t>
      </w:r>
      <w:r w:rsidR="00467DEE" w:rsidRPr="00467DEE">
        <w:t>á m</w:t>
      </w:r>
      <w:r w:rsidRPr="00467DEE">
        <w:t>ou, nebude mít důvod být proti ní hned zaujatý. Je ostatně možné, že nakonec ničím víc než známou nebude. Ten úžasný zážitek</w:t>
      </w:r>
      <w:r w:rsidR="00467DEE" w:rsidRPr="00467DEE">
        <w:t xml:space="preserve"> v </w:t>
      </w:r>
      <w:r w:rsidRPr="00467DEE">
        <w:t>rozbitém výtahu byl možná poslední metou, které Gary dosáhl na cestě</w:t>
      </w:r>
      <w:r w:rsidR="00467DEE" w:rsidRPr="00467DEE">
        <w:t xml:space="preserve"> k </w:t>
      </w:r>
      <w:r w:rsidRPr="00467DEE">
        <w:t>tomu, stát se jejím milencem. Byla natolik upřímná, aby přiznala, že se jí to líbilo stejně jako jemu, ale přiznala také, že jí zmítá nejistota.</w:t>
      </w:r>
    </w:p>
    <w:p w:rsidR="00467DEE" w:rsidRPr="00467DEE" w:rsidRDefault="00467DEE" w:rsidP="00467DEE">
      <w:pPr>
        <w:pStyle w:val="Text"/>
      </w:pPr>
      <w:r w:rsidRPr="00467DEE">
        <w:t>V </w:t>
      </w:r>
      <w:r w:rsidR="00565141" w:rsidRPr="00467DEE">
        <w:t>jejím polibku však žádná nejistota znát nebyla.</w:t>
      </w:r>
      <w:r w:rsidRPr="00467DEE">
        <w:t xml:space="preserve"> V </w:t>
      </w:r>
      <w:r w:rsidR="00565141" w:rsidRPr="00467DEE">
        <w:t>tom, jak reagovala, když se jí dotýkal, nebyly žádné pochyby.</w:t>
      </w:r>
    </w:p>
    <w:p w:rsidR="00467DEE" w:rsidRPr="00467DEE" w:rsidRDefault="00565141" w:rsidP="00467DEE">
      <w:pPr>
        <w:pStyle w:val="Text"/>
      </w:pPr>
      <w:r w:rsidRPr="00467DEE">
        <w:t>Shrábl kousky celeru</w:t>
      </w:r>
      <w:r w:rsidR="00467DEE" w:rsidRPr="00467DEE">
        <w:t xml:space="preserve"> z </w:t>
      </w:r>
      <w:r w:rsidRPr="00467DEE">
        <w:t>prkénka do mísy</w:t>
      </w:r>
      <w:r w:rsidR="00467DEE" w:rsidRPr="00467DEE">
        <w:t xml:space="preserve"> a </w:t>
      </w:r>
      <w:r w:rsidRPr="00467DEE">
        <w:t>odnesl ji do jídelny. Když ji položil na stůl, nenápadně nahlédl na verandu, kde seděla Sophie</w:t>
      </w:r>
      <w:r w:rsidR="00467DEE" w:rsidRPr="00467DEE">
        <w:t xml:space="preserve"> s </w:t>
      </w:r>
      <w:r w:rsidRPr="00467DEE">
        <w:t>Timem. Psi se jí uvelebili rovnou na nohou. Tim byl rozložený</w:t>
      </w:r>
      <w:r w:rsidR="00467DEE" w:rsidRPr="00467DEE">
        <w:t xml:space="preserve"> v </w:t>
      </w:r>
      <w:r w:rsidRPr="00467DEE">
        <w:t>Garyho oblíbené lenošce, nohama</w:t>
      </w:r>
      <w:r w:rsidR="00467DEE" w:rsidRPr="00467DEE">
        <w:t xml:space="preserve"> v </w:t>
      </w:r>
      <w:r w:rsidRPr="00467DEE">
        <w:t>teniskách číslo jedenáct se opíral</w:t>
      </w:r>
      <w:r w:rsidR="00467DEE" w:rsidRPr="00467DEE">
        <w:t xml:space="preserve"> o </w:t>
      </w:r>
      <w:r w:rsidRPr="00467DEE">
        <w:t>otoman</w:t>
      </w:r>
      <w:r w:rsidR="00467DEE" w:rsidRPr="00467DEE">
        <w:t xml:space="preserve"> a </w:t>
      </w:r>
      <w:r w:rsidRPr="00467DEE">
        <w:t>rozepnutá flanelová košile odhalovala tričko zdobené nápisem VŠICHNI DO NAHA.</w:t>
      </w:r>
    </w:p>
    <w:p w:rsidR="00467DEE" w:rsidRPr="00467DEE" w:rsidRDefault="00565141" w:rsidP="00467DEE">
      <w:pPr>
        <w:pStyle w:val="Text"/>
      </w:pPr>
      <w:r w:rsidRPr="00467DEE">
        <w:t>Kde ho sakra sebral?</w:t>
      </w:r>
    </w:p>
    <w:p w:rsidR="00467DEE" w:rsidRPr="00467DEE" w:rsidRDefault="00565141" w:rsidP="00467DEE">
      <w:pPr>
        <w:pStyle w:val="Text"/>
      </w:pPr>
      <w:r w:rsidRPr="00467DEE">
        <w:lastRenderedPageBreak/>
        <w:t xml:space="preserve">Pokud Sophii nějak pohoršovalo, nedávala to na sobě znát. Zdálo se, že jsou zabraní do přátelského rozhovoru. Nemohl si pomoct, aby aspoň chvíli neposlouchal za dveřmi: </w:t>
      </w:r>
      <w:r w:rsidR="00467DEE" w:rsidRPr="00467DEE">
        <w:t>„</w:t>
      </w:r>
      <w:r w:rsidRPr="00467DEE">
        <w:t>Ale co kdyby sis schválně stoupl míči do cesty? Tak by ses automaticky dostal na první metu,</w:t>
      </w:r>
      <w:r w:rsidR="00467DEE" w:rsidRPr="00467DEE">
        <w:t xml:space="preserve"> a </w:t>
      </w:r>
      <w:r w:rsidRPr="00467DEE">
        <w:t>to by nebylo fér.</w:t>
      </w:r>
      <w:r w:rsidR="00467DEE" w:rsidRPr="00467DEE">
        <w:t>“</w:t>
      </w:r>
    </w:p>
    <w:p w:rsidR="00467DEE" w:rsidRPr="00467DEE" w:rsidRDefault="00467DEE" w:rsidP="00467DEE">
      <w:pPr>
        <w:pStyle w:val="Text"/>
      </w:pPr>
      <w:r w:rsidRPr="00467DEE">
        <w:t>„</w:t>
      </w:r>
      <w:r w:rsidR="00565141" w:rsidRPr="00467DEE">
        <w:t>Jo, ale to by byla pěkná hloupost. Ten balón na vás letí rychlostí tak šedesát mil za hodinu. Když se do vás špatně strefí, skončíte nejmíň na šest neděl</w:t>
      </w:r>
      <w:r w:rsidRPr="00467DEE">
        <w:t xml:space="preserve"> v </w:t>
      </w:r>
      <w:r w:rsidR="00565141" w:rsidRPr="00467DEE">
        <w:t>sádře,</w:t>
      </w:r>
      <w:r w:rsidRPr="00467DEE">
        <w:t xml:space="preserve"> a </w:t>
      </w:r>
      <w:r w:rsidR="00565141" w:rsidRPr="00467DEE">
        <w:t>to můžete mluvit</w:t>
      </w:r>
      <w:r w:rsidRPr="00467DEE">
        <w:t xml:space="preserve"> o </w:t>
      </w:r>
      <w:r w:rsidR="00565141" w:rsidRPr="00467DEE">
        <w:t>klice.</w:t>
      </w:r>
      <w:r w:rsidRPr="00467DEE">
        <w:t xml:space="preserve"> A </w:t>
      </w:r>
      <w:r w:rsidR="00565141" w:rsidRPr="00467DEE">
        <w:t>rozhodčí to odpíská. Co je vám?</w:t>
      </w:r>
      <w:r w:rsidRPr="00467DEE">
        <w:t>“</w:t>
      </w:r>
      <w:r w:rsidR="00565141" w:rsidRPr="00467DEE">
        <w:t xml:space="preserve"> zeptal se náhle jiným tónem.</w:t>
      </w:r>
    </w:p>
    <w:p w:rsidR="00467DEE" w:rsidRPr="00467DEE" w:rsidRDefault="00565141" w:rsidP="00467DEE">
      <w:pPr>
        <w:pStyle w:val="Text"/>
      </w:pPr>
      <w:r w:rsidRPr="00467DEE">
        <w:t xml:space="preserve">Sophie se zatvářila nechápavě. </w:t>
      </w:r>
      <w:r w:rsidR="00467DEE" w:rsidRPr="00467DEE">
        <w:t>„</w:t>
      </w:r>
      <w:r w:rsidRPr="00467DEE">
        <w:t>Co by mi mělo být?</w:t>
      </w:r>
      <w:r w:rsidR="00467DEE" w:rsidRPr="00467DEE">
        <w:t>“</w:t>
      </w:r>
    </w:p>
    <w:p w:rsidR="00467DEE" w:rsidRPr="00467DEE" w:rsidRDefault="00467DEE" w:rsidP="00467DEE">
      <w:pPr>
        <w:pStyle w:val="Text"/>
      </w:pPr>
      <w:r w:rsidRPr="00467DEE">
        <w:t>„</w:t>
      </w:r>
      <w:r w:rsidR="00565141" w:rsidRPr="00467DEE">
        <w:t>Vypadáte přešle.</w:t>
      </w:r>
      <w:r w:rsidRPr="00467DEE">
        <w:t>“</w:t>
      </w:r>
    </w:p>
    <w:p w:rsidR="00467DEE" w:rsidRPr="00467DEE" w:rsidRDefault="00467DEE" w:rsidP="00467DEE">
      <w:pPr>
        <w:pStyle w:val="Text"/>
      </w:pPr>
      <w:r w:rsidRPr="00467DEE">
        <w:t>„</w:t>
      </w:r>
      <w:r w:rsidR="00565141" w:rsidRPr="00467DEE">
        <w:t xml:space="preserve">Ne, jenom </w:t>
      </w:r>
      <w:r w:rsidR="001458AD">
        <w:t xml:space="preserve">…“ </w:t>
      </w:r>
      <w:r w:rsidR="00565141" w:rsidRPr="00467DEE">
        <w:t xml:space="preserve">Její hlas byl jako křišťálové zvonky zavěšené ve větru. </w:t>
      </w:r>
      <w:r w:rsidRPr="00467DEE">
        <w:t>„</w:t>
      </w:r>
      <w:r w:rsidR="00565141" w:rsidRPr="00467DEE">
        <w:t>Jen mám pocit, že mi odumírá noha.</w:t>
      </w:r>
      <w:r w:rsidRPr="00467DEE">
        <w:t>“</w:t>
      </w:r>
    </w:p>
    <w:p w:rsidR="00467DEE" w:rsidRPr="00467DEE" w:rsidRDefault="00467DEE" w:rsidP="00467DEE">
      <w:pPr>
        <w:pStyle w:val="Text"/>
      </w:pPr>
      <w:r w:rsidRPr="00467DEE">
        <w:t>„</w:t>
      </w:r>
      <w:r w:rsidR="00565141" w:rsidRPr="00467DEE">
        <w:t>Musíte do toho psa kopnout. Pak se pohne.</w:t>
      </w:r>
      <w:r w:rsidRPr="00467DEE">
        <w:t>“</w:t>
      </w:r>
    </w:p>
    <w:p w:rsidR="00467DEE" w:rsidRPr="00467DEE" w:rsidRDefault="00565141" w:rsidP="00467DEE">
      <w:pPr>
        <w:pStyle w:val="Text"/>
      </w:pPr>
      <w:r w:rsidRPr="00467DEE">
        <w:t>Gary viděl, jak šťouchla Platona nohou. Platon se na ni nechápavě podíval</w:t>
      </w:r>
      <w:r w:rsidR="00467DEE" w:rsidRPr="00467DEE">
        <w:t xml:space="preserve"> a </w:t>
      </w:r>
      <w:r w:rsidRPr="00467DEE">
        <w:t>vyplázl jazyk.</w:t>
      </w:r>
    </w:p>
    <w:p w:rsidR="00467DEE" w:rsidRPr="00467DEE" w:rsidRDefault="00467DEE" w:rsidP="00467DEE">
      <w:pPr>
        <w:pStyle w:val="Text"/>
      </w:pPr>
      <w:r w:rsidRPr="00467DEE">
        <w:t>„</w:t>
      </w:r>
      <w:r w:rsidR="00565141" w:rsidRPr="00467DEE">
        <w:t>Jsou to prima psi,</w:t>
      </w:r>
      <w:r w:rsidRPr="00467DEE">
        <w:t>“</w:t>
      </w:r>
      <w:r w:rsidR="00565141" w:rsidRPr="00467DEE">
        <w:t xml:space="preserve"> řekl Tim. </w:t>
      </w:r>
      <w:r w:rsidRPr="00467DEE">
        <w:t>„I </w:t>
      </w:r>
      <w:r w:rsidR="00565141" w:rsidRPr="00467DEE">
        <w:t>když jsou hloupí.</w:t>
      </w:r>
      <w:r w:rsidRPr="00467DEE">
        <w:t>“</w:t>
      </w:r>
    </w:p>
    <w:p w:rsidR="00467DEE" w:rsidRPr="00467DEE" w:rsidRDefault="00467DEE" w:rsidP="00467DEE">
      <w:pPr>
        <w:pStyle w:val="Text"/>
      </w:pPr>
      <w:r w:rsidRPr="00467DEE">
        <w:t>„</w:t>
      </w:r>
      <w:r w:rsidR="00565141" w:rsidRPr="00467DEE">
        <w:t>Proč se jmenují Platon</w:t>
      </w:r>
      <w:r w:rsidRPr="00467DEE">
        <w:t xml:space="preserve"> a </w:t>
      </w:r>
      <w:r w:rsidR="000B2A57">
        <w:t>Sokrates, když jsou hloupí?“</w:t>
      </w:r>
    </w:p>
    <w:p w:rsidR="00467DEE" w:rsidRPr="00467DEE" w:rsidRDefault="00467DEE" w:rsidP="00467DEE">
      <w:pPr>
        <w:pStyle w:val="Text"/>
      </w:pPr>
      <w:r w:rsidRPr="00467DEE">
        <w:t>„</w:t>
      </w:r>
      <w:r w:rsidR="00565141" w:rsidRPr="00467DEE">
        <w:t>Nevím. Táta má divnej smysl pro humor.</w:t>
      </w:r>
      <w:r w:rsidRPr="00467DEE">
        <w:t>“</w:t>
      </w:r>
    </w:p>
    <w:p w:rsidR="00467DEE" w:rsidRPr="00467DEE" w:rsidRDefault="00565141" w:rsidP="00467DEE">
      <w:pPr>
        <w:pStyle w:val="Text"/>
      </w:pPr>
      <w:r w:rsidRPr="00467DEE">
        <w:rPr>
          <w:i/>
        </w:rPr>
        <w:t>Díky, kámo,</w:t>
      </w:r>
      <w:r w:rsidRPr="00467DEE">
        <w:t xml:space="preserve"> pomyslel si Gary</w:t>
      </w:r>
      <w:r w:rsidR="00467DEE" w:rsidRPr="00467DEE">
        <w:t xml:space="preserve"> a </w:t>
      </w:r>
      <w:r w:rsidR="000B2A57">
        <w:t>radši se vrátil do ku</w:t>
      </w:r>
      <w:r w:rsidRPr="00467DEE">
        <w:t xml:space="preserve">chyně otevřít láhev vína. </w:t>
      </w:r>
      <w:r w:rsidRPr="00467DEE">
        <w:rPr>
          <w:i/>
        </w:rPr>
        <w:t>Všichni do naha?</w:t>
      </w:r>
      <w:r w:rsidRPr="00467DEE">
        <w:t xml:space="preserve"> Panebože!</w:t>
      </w:r>
    </w:p>
    <w:p w:rsidR="00467DEE" w:rsidRPr="00467DEE" w:rsidRDefault="00565141" w:rsidP="00467DEE">
      <w:pPr>
        <w:pStyle w:val="Text"/>
      </w:pPr>
      <w:r w:rsidRPr="00467DEE">
        <w:t>Když vytáhl korkovou zátku</w:t>
      </w:r>
      <w:r w:rsidR="00467DEE" w:rsidRPr="00467DEE">
        <w:t xml:space="preserve"> z </w:t>
      </w:r>
      <w:r w:rsidRPr="00467DEE">
        <w:t>láhve italského stolního vína, otočil se právě včas, ab</w:t>
      </w:r>
      <w:r w:rsidR="000B2A57">
        <w:t>y viděl, jak jeho otec hodil jed</w:t>
      </w:r>
      <w:r w:rsidRPr="00467DEE">
        <w:t xml:space="preserve">nu špagetu na stěnu. </w:t>
      </w:r>
      <w:r w:rsidR="00467DEE" w:rsidRPr="00467DEE">
        <w:t>„</w:t>
      </w:r>
      <w:r w:rsidRPr="00467DEE">
        <w:t xml:space="preserve">Tati, </w:t>
      </w:r>
      <w:r w:rsidR="000B2A57" w:rsidRPr="00467DEE">
        <w:t>víš, že</w:t>
      </w:r>
      <w:r w:rsidR="000B2A57">
        <w:t xml:space="preserve"> existují lepší způsoby, jak </w:t>
      </w:r>
      <w:r w:rsidRPr="00467DEE">
        <w:t>zjistit, jestli už jsou špagety hotové?</w:t>
      </w:r>
      <w:r w:rsidR="00467DEE" w:rsidRPr="00467DEE">
        <w:t>“</w:t>
      </w:r>
    </w:p>
    <w:p w:rsidR="00467DEE" w:rsidRPr="00467DEE" w:rsidRDefault="00565141" w:rsidP="00467DEE">
      <w:pPr>
        <w:pStyle w:val="Text"/>
      </w:pPr>
      <w:r w:rsidRPr="00467DEE">
        <w:t>Alton sloupl špagetu</w:t>
      </w:r>
      <w:r w:rsidR="00467DEE" w:rsidRPr="00467DEE">
        <w:t xml:space="preserve"> z </w:t>
      </w:r>
      <w:r w:rsidRPr="00467DEE">
        <w:t>tapety</w:t>
      </w:r>
      <w:r w:rsidR="00467DEE" w:rsidRPr="00467DEE">
        <w:t xml:space="preserve"> a </w:t>
      </w:r>
      <w:r w:rsidRPr="00467DEE">
        <w:t xml:space="preserve">hodil ji do dřezu. </w:t>
      </w:r>
      <w:r w:rsidR="00467DEE" w:rsidRPr="00467DEE">
        <w:t>„</w:t>
      </w:r>
      <w:r w:rsidR="000B2A57" w:rsidRPr="00467DEE">
        <w:t>Vím, ale</w:t>
      </w:r>
      <w:r w:rsidRPr="00467DEE">
        <w:t xml:space="preserve"> rád dělám věci po svém. Co tvá kamarádka? Ještě se</w:t>
      </w:r>
      <w:r w:rsidR="00467DEE" w:rsidRPr="00467DEE">
        <w:t xml:space="preserve"> z </w:t>
      </w:r>
      <w:r w:rsidRPr="00467DEE">
        <w:t>Tima nezbláznila?</w:t>
      </w:r>
      <w:r w:rsidR="00467DEE" w:rsidRPr="00467DEE">
        <w:t>“</w:t>
      </w:r>
    </w:p>
    <w:p w:rsidR="00467DEE" w:rsidRPr="00467DEE" w:rsidRDefault="00467DEE" w:rsidP="00467DEE">
      <w:pPr>
        <w:pStyle w:val="Text"/>
      </w:pPr>
      <w:r w:rsidRPr="00467DEE">
        <w:t>„</w:t>
      </w:r>
      <w:r w:rsidR="00565141" w:rsidRPr="00467DEE">
        <w:t>Myslím, že se drží dobře.</w:t>
      </w:r>
      <w:r w:rsidRPr="00467DEE">
        <w:t>“</w:t>
      </w:r>
    </w:p>
    <w:p w:rsidR="00467DEE" w:rsidRPr="00467DEE" w:rsidRDefault="00467DEE" w:rsidP="00467DEE">
      <w:pPr>
        <w:pStyle w:val="Text"/>
      </w:pPr>
      <w:r w:rsidRPr="00467DEE">
        <w:t>„A o </w:t>
      </w:r>
      <w:r w:rsidR="00565141" w:rsidRPr="00467DEE">
        <w:t>čem mluví?</w:t>
      </w:r>
      <w:r w:rsidRPr="00467DEE">
        <w:t>“</w:t>
      </w:r>
    </w:p>
    <w:p w:rsidR="00467DEE" w:rsidRPr="00467DEE" w:rsidRDefault="00565141" w:rsidP="00467DEE">
      <w:pPr>
        <w:pStyle w:val="Text"/>
      </w:pPr>
      <w:r w:rsidRPr="00467DEE">
        <w:t xml:space="preserve">Gary vzdychl. </w:t>
      </w:r>
      <w:r w:rsidR="00467DEE" w:rsidRPr="00467DEE">
        <w:t>„</w:t>
      </w:r>
      <w:r w:rsidRPr="00467DEE">
        <w:t>Myslí si, že naši psi jsou hloupí.</w:t>
      </w:r>
      <w:r w:rsidR="00467DEE" w:rsidRPr="00467DEE">
        <w:t>“</w:t>
      </w:r>
    </w:p>
    <w:p w:rsidR="00467DEE" w:rsidRPr="00467DEE" w:rsidRDefault="00565141" w:rsidP="00467DEE">
      <w:pPr>
        <w:pStyle w:val="Text"/>
      </w:pPr>
      <w:r w:rsidRPr="00467DEE">
        <w:t>To se setkalo</w:t>
      </w:r>
      <w:r w:rsidR="00467DEE" w:rsidRPr="00467DEE">
        <w:t xml:space="preserve"> s </w:t>
      </w:r>
      <w:r w:rsidRPr="00467DEE">
        <w:t xml:space="preserve">Altonovým nadšeným souhlasem. </w:t>
      </w:r>
      <w:r w:rsidR="00467DEE" w:rsidRPr="00467DEE">
        <w:t>„</w:t>
      </w:r>
      <w:r w:rsidRPr="00467DEE">
        <w:t>Začíná mi být sympatická,</w:t>
      </w:r>
      <w:r w:rsidR="00467DEE" w:rsidRPr="00467DEE">
        <w:t>“</w:t>
      </w:r>
      <w:r w:rsidRPr="00467DEE">
        <w:t xml:space="preserve"> prohlásil.</w:t>
      </w:r>
    </w:p>
    <w:p w:rsidR="00467DEE" w:rsidRPr="00467DEE" w:rsidRDefault="00565141" w:rsidP="00467DEE">
      <w:pPr>
        <w:pStyle w:val="Text"/>
      </w:pPr>
      <w:r w:rsidRPr="00467DEE">
        <w:t>Za pět minut už seděli kolem stolu</w:t>
      </w:r>
      <w:r w:rsidR="00467DEE" w:rsidRPr="00467DEE">
        <w:t xml:space="preserve"> v </w:t>
      </w:r>
      <w:r w:rsidRPr="00467DEE">
        <w:t>jídelně. Malá místnost byla stejně jako veranda zařízená starým, robustním nábytkem</w:t>
      </w:r>
      <w:r w:rsidR="00467DEE" w:rsidRPr="00467DEE">
        <w:t> – </w:t>
      </w:r>
      <w:r w:rsidRPr="00467DEE">
        <w:t>mahagonová skříň vypadala, že by</w:t>
      </w:r>
      <w:r w:rsidR="00467DEE" w:rsidRPr="00467DEE">
        <w:t xml:space="preserve"> v </w:t>
      </w:r>
      <w:r w:rsidRPr="00467DEE">
        <w:t xml:space="preserve">případě potřeby mohla </w:t>
      </w:r>
      <w:r w:rsidRPr="00467DEE">
        <w:lastRenderedPageBreak/>
        <w:t>posloužit jako bunkr. Na policích byly rozmanité kusy skla, které sbírala Garyho matka, půllitry na pivo se jmény hospod, popelníky</w:t>
      </w:r>
      <w:r w:rsidR="00467DEE" w:rsidRPr="00467DEE">
        <w:t xml:space="preserve"> z </w:t>
      </w:r>
      <w:r w:rsidRPr="00467DEE">
        <w:t>nejrůznějších motelů</w:t>
      </w:r>
      <w:r w:rsidR="00467DEE" w:rsidRPr="00467DEE">
        <w:t xml:space="preserve"> a </w:t>
      </w:r>
      <w:r w:rsidRPr="00467DEE">
        <w:t>dva zašlé stříbrné svícny.</w:t>
      </w:r>
    </w:p>
    <w:p w:rsidR="00467DEE" w:rsidRPr="00467DEE" w:rsidRDefault="00565141" w:rsidP="00467DEE">
      <w:pPr>
        <w:pStyle w:val="Text"/>
      </w:pPr>
      <w:r w:rsidRPr="00467DEE">
        <w:t xml:space="preserve">Sophie seděla naproti němu. </w:t>
      </w:r>
      <w:r w:rsidR="000B2A57">
        <w:t>Č</w:t>
      </w:r>
      <w:r w:rsidRPr="00467DEE">
        <w:t>elo stolu okupoval jeho otec</w:t>
      </w:r>
      <w:r w:rsidR="00467DEE" w:rsidRPr="00467DEE">
        <w:t xml:space="preserve"> a </w:t>
      </w:r>
      <w:r w:rsidRPr="00467DEE">
        <w:t>na židli na druhé straně seděl Tim. Alton Sophii pátravě změřil pohledem</w:t>
      </w:r>
      <w:r w:rsidR="00467DEE" w:rsidRPr="00467DEE">
        <w:t xml:space="preserve"> a </w:t>
      </w:r>
      <w:r w:rsidRPr="00467DEE">
        <w:t xml:space="preserve">pak řekl: </w:t>
      </w:r>
      <w:r w:rsidR="00467DEE" w:rsidRPr="00467DEE">
        <w:t>„U </w:t>
      </w:r>
      <w:r w:rsidRPr="00467DEE">
        <w:t>nás se před jídlem vždycky modlíme.</w:t>
      </w:r>
      <w:r w:rsidR="00467DEE" w:rsidRPr="00467DEE">
        <w:t>“</w:t>
      </w:r>
    </w:p>
    <w:p w:rsidR="00467DEE" w:rsidRPr="00467DEE" w:rsidRDefault="00565141" w:rsidP="00467DEE">
      <w:pPr>
        <w:pStyle w:val="Text"/>
      </w:pPr>
      <w:r w:rsidRPr="00467DEE">
        <w:t>Sophie mu věnovala oslnivý úsměv. Když se</w:t>
      </w:r>
      <w:r w:rsidR="00467DEE" w:rsidRPr="00467DEE">
        <w:t xml:space="preserve"> z </w:t>
      </w:r>
      <w:r w:rsidRPr="00467DEE">
        <w:t>něj Alton po krátké přestávce vzpamatoval, sklonil hlavu</w:t>
      </w:r>
      <w:r w:rsidR="00467DEE" w:rsidRPr="00467DEE">
        <w:t xml:space="preserve"> k </w:t>
      </w:r>
      <w:r w:rsidRPr="00467DEE">
        <w:t xml:space="preserve">modlitbě. </w:t>
      </w:r>
      <w:r w:rsidR="00467DEE" w:rsidRPr="00467DEE">
        <w:t>„</w:t>
      </w:r>
      <w:r w:rsidRPr="00467DEE">
        <w:t>Pane, vzdáváme Ti dík za jídlo na stole</w:t>
      </w:r>
      <w:r w:rsidR="00467DEE" w:rsidRPr="00467DEE">
        <w:t xml:space="preserve"> a </w:t>
      </w:r>
      <w:r w:rsidRPr="00467DEE">
        <w:t>za zdraví</w:t>
      </w:r>
      <w:r w:rsidR="00467DEE" w:rsidRPr="00467DEE">
        <w:t xml:space="preserve"> a </w:t>
      </w:r>
      <w:r w:rsidRPr="00467DEE">
        <w:t>za všechno dobré</w:t>
      </w:r>
      <w:r w:rsidR="00467DEE" w:rsidRPr="00467DEE">
        <w:t xml:space="preserve"> v </w:t>
      </w:r>
      <w:r w:rsidRPr="00467DEE">
        <w:t>našem životě. Děkujeme Ti, že špagety držely na stěně, že Tim nebyl celý den drzý,</w:t>
      </w:r>
      <w:r w:rsidR="00467DEE" w:rsidRPr="00467DEE">
        <w:t xml:space="preserve"> a </w:t>
      </w:r>
      <w:r w:rsidRPr="00467DEE">
        <w:t xml:space="preserve">jestli budeš mít příležitost, nemohl bys prosím zkrátit ten </w:t>
      </w:r>
      <w:r w:rsidR="000B2A57" w:rsidRPr="00467DEE">
        <w:t>zatrápený</w:t>
      </w:r>
      <w:r w:rsidRPr="00467DEE">
        <w:t xml:space="preserve"> proces, protože my byc</w:t>
      </w:r>
      <w:r w:rsidR="000B2A57">
        <w:t xml:space="preserve">hom tu Garyho vážně potřebovali, </w:t>
      </w:r>
      <w:r w:rsidRPr="00467DEE">
        <w:t>aby před sezónou zkontroloval to zavlažovači zařízení. Amen.</w:t>
      </w:r>
      <w:r w:rsidR="00467DEE" w:rsidRPr="00467DEE">
        <w:t>“</w:t>
      </w:r>
    </w:p>
    <w:p w:rsidR="00467DEE" w:rsidRPr="00467DEE" w:rsidRDefault="00565141" w:rsidP="00467DEE">
      <w:pPr>
        <w:pStyle w:val="Text"/>
      </w:pPr>
      <w:r w:rsidRPr="00467DEE">
        <w:t>Sophie řekla spolu</w:t>
      </w:r>
      <w:r w:rsidR="00467DEE" w:rsidRPr="00467DEE">
        <w:t xml:space="preserve"> s </w:t>
      </w:r>
      <w:r w:rsidRPr="00467DEE">
        <w:t xml:space="preserve">ostatními své </w:t>
      </w:r>
      <w:r w:rsidRPr="00467DEE">
        <w:rPr>
          <w:i/>
        </w:rPr>
        <w:t>amen,</w:t>
      </w:r>
      <w:r w:rsidRPr="00467DEE">
        <w:t xml:space="preserve"> ale přitom se tázavě podívala na Garyho.</w:t>
      </w:r>
    </w:p>
    <w:p w:rsidR="00467DEE" w:rsidRPr="00467DEE" w:rsidRDefault="00467DEE" w:rsidP="00467DEE">
      <w:pPr>
        <w:pStyle w:val="Text"/>
      </w:pPr>
      <w:r w:rsidRPr="00467DEE">
        <w:t>„</w:t>
      </w:r>
      <w:r w:rsidR="000B2A57" w:rsidRPr="00467DEE">
        <w:t>Špagety</w:t>
      </w:r>
      <w:r w:rsidR="00565141" w:rsidRPr="00467DEE">
        <w:t xml:space="preserve"> na stěně?</w:t>
      </w:r>
      <w:r w:rsidRPr="00467DEE">
        <w:t>“</w:t>
      </w:r>
    </w:p>
    <w:p w:rsidR="00467DEE" w:rsidRPr="00467DEE" w:rsidRDefault="00467DEE" w:rsidP="00467DEE">
      <w:pPr>
        <w:pStyle w:val="Text"/>
      </w:pPr>
      <w:r w:rsidRPr="00467DEE">
        <w:t>„</w:t>
      </w:r>
      <w:r w:rsidR="00565141" w:rsidRPr="00467DEE">
        <w:t>Ani se neptej,</w:t>
      </w:r>
      <w:r w:rsidRPr="00467DEE">
        <w:t>“</w:t>
      </w:r>
      <w:r w:rsidR="00565141" w:rsidRPr="00467DEE">
        <w:t xml:space="preserve"> zamumlal. </w:t>
      </w:r>
      <w:r w:rsidRPr="00467DEE">
        <w:t>„A </w:t>
      </w:r>
      <w:r w:rsidR="00565141" w:rsidRPr="00467DEE">
        <w:t>neboj, ty</w:t>
      </w:r>
      <w:r w:rsidRPr="00467DEE">
        <w:t xml:space="preserve"> v </w:t>
      </w:r>
      <w:r w:rsidR="00565141" w:rsidRPr="00467DEE">
        <w:t>míse na stěně nebyly. Posluž si.</w:t>
      </w:r>
      <w:r w:rsidRPr="00467DEE">
        <w:t>“</w:t>
      </w:r>
    </w:p>
    <w:p w:rsidR="00467DEE" w:rsidRPr="00467DEE" w:rsidRDefault="00565141" w:rsidP="00467DEE">
      <w:pPr>
        <w:pStyle w:val="Text"/>
      </w:pPr>
      <w:r w:rsidRPr="00467DEE">
        <w:t>Nabrala si malou porci</w:t>
      </w:r>
      <w:r w:rsidR="00467DEE" w:rsidRPr="00467DEE">
        <w:t xml:space="preserve"> a </w:t>
      </w:r>
      <w:r w:rsidRPr="00467DEE">
        <w:t>pak mísu podala Timovi, který si bez falešného studu nabral polovinu</w:t>
      </w:r>
      <w:r w:rsidR="00467DEE" w:rsidRPr="00467DEE">
        <w:t xml:space="preserve"> z </w:t>
      </w:r>
      <w:r w:rsidRPr="00467DEE">
        <w:t>toho, co zbylo. Když si nandali salát</w:t>
      </w:r>
      <w:r w:rsidR="00467DEE" w:rsidRPr="00467DEE">
        <w:t xml:space="preserve"> a </w:t>
      </w:r>
      <w:r w:rsidRPr="00467DEE">
        <w:t xml:space="preserve">nalili víno, zeptal se Gary Tima, jak bylo ve škole. </w:t>
      </w:r>
      <w:r w:rsidR="00467DEE" w:rsidRPr="00467DEE">
        <w:t>„</w:t>
      </w:r>
      <w:r w:rsidRPr="00467DEE">
        <w:t>Jestli tomu dobře rozumím, tak jsi dneska nebyl drzý?</w:t>
      </w:r>
      <w:r w:rsidR="00467DEE" w:rsidRPr="00467DEE">
        <w:t>“</w:t>
      </w:r>
    </w:p>
    <w:p w:rsidR="00467DEE" w:rsidRPr="00467DEE" w:rsidRDefault="00467DEE" w:rsidP="00467DEE">
      <w:pPr>
        <w:pStyle w:val="Text"/>
      </w:pPr>
      <w:r w:rsidRPr="00467DEE">
        <w:t>„</w:t>
      </w:r>
      <w:r w:rsidR="00565141" w:rsidRPr="00467DEE">
        <w:t>Ale byl, ve škole ano. Děda mluvil jen</w:t>
      </w:r>
      <w:r w:rsidRPr="00467DEE">
        <w:t xml:space="preserve"> o </w:t>
      </w:r>
      <w:r w:rsidR="00565141" w:rsidRPr="00467DEE">
        <w:t>tom, co bylo doma.</w:t>
      </w:r>
      <w:r w:rsidRPr="00467DEE">
        <w:t>“</w:t>
      </w:r>
    </w:p>
    <w:p w:rsidR="00467DEE" w:rsidRPr="00467DEE" w:rsidRDefault="00565141" w:rsidP="00467DEE">
      <w:pPr>
        <w:pStyle w:val="Text"/>
      </w:pPr>
      <w:r w:rsidRPr="00467DEE">
        <w:rPr>
          <w:i/>
        </w:rPr>
        <w:t>Chytrák,</w:t>
      </w:r>
      <w:r w:rsidRPr="00467DEE">
        <w:t xml:space="preserve"> pomyslel si Gary. Nenápadně pohlédl na Sophii</w:t>
      </w:r>
      <w:r w:rsidR="00467DEE" w:rsidRPr="00467DEE">
        <w:t xml:space="preserve"> a </w:t>
      </w:r>
      <w:r w:rsidRPr="00467DEE">
        <w:t>měl dojem, že jí Tim připadá docela zábavný.</w:t>
      </w:r>
    </w:p>
    <w:p w:rsidR="00467DEE" w:rsidRPr="00467DEE" w:rsidRDefault="00467DEE" w:rsidP="00467DEE">
      <w:pPr>
        <w:pStyle w:val="Text"/>
      </w:pPr>
      <w:r w:rsidRPr="00467DEE">
        <w:t>„A </w:t>
      </w:r>
      <w:r w:rsidR="00565141" w:rsidRPr="00467DEE">
        <w:t>co ten soud?</w:t>
      </w:r>
      <w:r w:rsidRPr="00467DEE">
        <w:t>“</w:t>
      </w:r>
      <w:r w:rsidR="00565141" w:rsidRPr="00467DEE">
        <w:t xml:space="preserve"> zeptal se Alton.</w:t>
      </w:r>
    </w:p>
    <w:p w:rsidR="00467DEE" w:rsidRPr="00467DEE" w:rsidRDefault="00467DEE" w:rsidP="00467DEE">
      <w:pPr>
        <w:pStyle w:val="Text"/>
      </w:pPr>
      <w:r w:rsidRPr="00467DEE">
        <w:t>„</w:t>
      </w:r>
      <w:r w:rsidR="00565141" w:rsidRPr="00467DEE">
        <w:t>Nesmíme</w:t>
      </w:r>
      <w:r w:rsidRPr="00467DEE">
        <w:t xml:space="preserve"> o </w:t>
      </w:r>
      <w:r w:rsidR="00565141" w:rsidRPr="00467DEE">
        <w:t>tom mluvit, tati. Dokonce ani spolu,</w:t>
      </w:r>
      <w:r w:rsidRPr="00467DEE">
        <w:t>“</w:t>
      </w:r>
      <w:r w:rsidR="00565141" w:rsidRPr="00467DEE">
        <w:t xml:space="preserve"> řekl Gary. Letmo se Sophií pohlédli jeden na druhého.</w:t>
      </w:r>
    </w:p>
    <w:p w:rsidR="00467DEE" w:rsidRPr="00467DEE" w:rsidRDefault="00467DEE" w:rsidP="00467DEE">
      <w:pPr>
        <w:pStyle w:val="Text"/>
      </w:pPr>
      <w:r w:rsidRPr="00467DEE">
        <w:t>„</w:t>
      </w:r>
      <w:r w:rsidR="00565141" w:rsidRPr="00467DEE">
        <w:t>To je tak trapný,</w:t>
      </w:r>
      <w:r w:rsidRPr="00467DEE">
        <w:t>“</w:t>
      </w:r>
      <w:r w:rsidR="00565141" w:rsidRPr="00467DEE">
        <w:t xml:space="preserve"> stěžoval si Tim. </w:t>
      </w:r>
      <w:r w:rsidRPr="00467DEE">
        <w:t>„</w:t>
      </w:r>
      <w:r w:rsidR="00565141" w:rsidRPr="00467DEE">
        <w:t>Musíš tam být celý den</w:t>
      </w:r>
      <w:r w:rsidRPr="00467DEE">
        <w:t xml:space="preserve"> a </w:t>
      </w:r>
      <w:r w:rsidR="00565141" w:rsidRPr="00467DEE">
        <w:t>nemůžeš</w:t>
      </w:r>
      <w:r w:rsidRPr="00467DEE">
        <w:t xml:space="preserve"> o </w:t>
      </w:r>
      <w:r w:rsidR="00565141" w:rsidRPr="00467DEE">
        <w:t>tom mluvit.</w:t>
      </w:r>
      <w:r w:rsidRPr="00467DEE">
        <w:t>“</w:t>
      </w:r>
    </w:p>
    <w:p w:rsidR="00467DEE" w:rsidRPr="00467DEE" w:rsidRDefault="00467DEE" w:rsidP="00467DEE">
      <w:pPr>
        <w:pStyle w:val="Text"/>
      </w:pPr>
      <w:r w:rsidRPr="00467DEE">
        <w:t>„</w:t>
      </w:r>
      <w:r w:rsidR="00565141" w:rsidRPr="00467DEE">
        <w:t>Až padne rozsudek, tak ti</w:t>
      </w:r>
      <w:r w:rsidRPr="00467DEE">
        <w:t xml:space="preserve"> o </w:t>
      </w:r>
      <w:r w:rsidR="00565141" w:rsidRPr="00467DEE">
        <w:t>tom všechno povím.</w:t>
      </w:r>
      <w:r w:rsidRPr="00467DEE">
        <w:t>“</w:t>
      </w:r>
    </w:p>
    <w:p w:rsidR="00467DEE" w:rsidRPr="00467DEE" w:rsidRDefault="00467DEE" w:rsidP="00467DEE">
      <w:pPr>
        <w:pStyle w:val="Text"/>
      </w:pPr>
      <w:r w:rsidRPr="00467DEE">
        <w:t>„</w:t>
      </w:r>
      <w:r w:rsidR="00565141" w:rsidRPr="00467DEE">
        <w:t>Je to jako O. J. Simpson</w:t>
      </w:r>
      <w:r w:rsidRPr="00467DEE">
        <w:t xml:space="preserve"> v </w:t>
      </w:r>
      <w:r w:rsidR="00565141" w:rsidRPr="00467DEE">
        <w:t>televizi?</w:t>
      </w:r>
      <w:r w:rsidRPr="00467DEE">
        <w:t>“</w:t>
      </w:r>
    </w:p>
    <w:p w:rsidR="00467DEE" w:rsidRPr="00467DEE" w:rsidRDefault="00467DEE" w:rsidP="00467DEE">
      <w:pPr>
        <w:pStyle w:val="Text"/>
      </w:pPr>
      <w:r w:rsidRPr="00467DEE">
        <w:t>„</w:t>
      </w:r>
      <w:r w:rsidR="00565141" w:rsidRPr="00467DEE">
        <w:t>Ne, Time. To je občanská pře, ne trestní řízení.</w:t>
      </w:r>
      <w:r w:rsidRPr="00467DEE">
        <w:t>“</w:t>
      </w:r>
    </w:p>
    <w:p w:rsidR="00467DEE" w:rsidRPr="00467DEE" w:rsidRDefault="00565141" w:rsidP="00467DEE">
      <w:pPr>
        <w:pStyle w:val="Text"/>
      </w:pPr>
      <w:r w:rsidRPr="00467DEE">
        <w:t xml:space="preserve">Tim protočil panenky. </w:t>
      </w:r>
      <w:r w:rsidR="00467DEE" w:rsidRPr="00467DEE">
        <w:t>„</w:t>
      </w:r>
      <w:r w:rsidRPr="00467DEE">
        <w:t>No jen si ho poslechněte. Mluví jako nějaký expert.</w:t>
      </w:r>
      <w:r w:rsidR="00467DEE" w:rsidRPr="00467DEE">
        <w:t>“</w:t>
      </w:r>
    </w:p>
    <w:p w:rsidR="00467DEE" w:rsidRPr="00467DEE" w:rsidRDefault="00467DEE" w:rsidP="00467DEE">
      <w:pPr>
        <w:pStyle w:val="Text"/>
      </w:pPr>
      <w:r w:rsidRPr="00467DEE">
        <w:lastRenderedPageBreak/>
        <w:t>„</w:t>
      </w:r>
      <w:r w:rsidR="00565141" w:rsidRPr="00467DEE">
        <w:t>Za den</w:t>
      </w:r>
      <w:r w:rsidRPr="00467DEE">
        <w:t xml:space="preserve"> a </w:t>
      </w:r>
      <w:r w:rsidR="00565141" w:rsidRPr="00467DEE">
        <w:t>půl</w:t>
      </w:r>
      <w:r w:rsidRPr="00467DEE">
        <w:t xml:space="preserve"> u </w:t>
      </w:r>
      <w:r w:rsidR="00565141" w:rsidRPr="00467DEE">
        <w:t>soudu se toho člověk naučí</w:t>
      </w:r>
      <w:r w:rsidRPr="00467DEE">
        <w:t>…</w:t>
      </w:r>
      <w:r w:rsidR="00565141" w:rsidRPr="00467DEE">
        <w:t xml:space="preserve"> Nemám pravdu, Sophie?</w:t>
      </w:r>
      <w:r w:rsidRPr="00467DEE">
        <w:t>“</w:t>
      </w:r>
    </w:p>
    <w:p w:rsidR="00467DEE" w:rsidRPr="00467DEE" w:rsidRDefault="00467DEE" w:rsidP="00467DEE">
      <w:pPr>
        <w:pStyle w:val="Text"/>
      </w:pPr>
      <w:r w:rsidRPr="00467DEE">
        <w:t>„</w:t>
      </w:r>
      <w:r w:rsidR="00565141" w:rsidRPr="00467DEE">
        <w:t>Ano,</w:t>
      </w:r>
      <w:r w:rsidRPr="00467DEE">
        <w:t xml:space="preserve"> i </w:t>
      </w:r>
      <w:r w:rsidR="00565141" w:rsidRPr="00467DEE">
        <w:t>pro mě to byla poučná zkušenost,</w:t>
      </w:r>
      <w:r w:rsidRPr="00467DEE">
        <w:t>“</w:t>
      </w:r>
      <w:r w:rsidR="00565141" w:rsidRPr="00467DEE">
        <w:t xml:space="preserve"> souhlasila</w:t>
      </w:r>
      <w:r w:rsidRPr="00467DEE">
        <w:t xml:space="preserve"> s </w:t>
      </w:r>
      <w:r w:rsidR="00565141" w:rsidRPr="00467DEE">
        <w:t>tajemným úsměvem.</w:t>
      </w:r>
    </w:p>
    <w:p w:rsidR="00467DEE" w:rsidRPr="00467DEE" w:rsidRDefault="00565141" w:rsidP="00467DEE">
      <w:pPr>
        <w:pStyle w:val="Text"/>
      </w:pPr>
      <w:r w:rsidRPr="00467DEE">
        <w:t>Bože, jak byla krásná.</w:t>
      </w:r>
      <w:r w:rsidR="00467DEE" w:rsidRPr="00467DEE">
        <w:t xml:space="preserve"> A </w:t>
      </w:r>
      <w:r w:rsidRPr="00467DEE">
        <w:t>svůdná. Snadno by se do ní mohl zbláznit.</w:t>
      </w:r>
    </w:p>
    <w:p w:rsidR="00467DEE" w:rsidRPr="00467DEE" w:rsidRDefault="00467DEE" w:rsidP="00467DEE">
      <w:pPr>
        <w:pStyle w:val="Text"/>
      </w:pPr>
      <w:r w:rsidRPr="00467DEE">
        <w:t>„A </w:t>
      </w:r>
      <w:r w:rsidR="00565141" w:rsidRPr="00467DEE">
        <w:t>co se stalo</w:t>
      </w:r>
      <w:r w:rsidRPr="00467DEE">
        <w:t xml:space="preserve"> v </w:t>
      </w:r>
      <w:r w:rsidR="00565141" w:rsidRPr="00467DEE">
        <w:t>tom výtahu?</w:t>
      </w:r>
      <w:r w:rsidRPr="00467DEE">
        <w:t>“</w:t>
      </w:r>
      <w:r w:rsidR="00565141" w:rsidRPr="00467DEE">
        <w:t xml:space="preserve"> zeptal se Tim nevinně.</w:t>
      </w:r>
    </w:p>
    <w:p w:rsidR="00467DEE" w:rsidRPr="00467DEE" w:rsidRDefault="00467DEE" w:rsidP="00467DEE">
      <w:pPr>
        <w:pStyle w:val="Text"/>
      </w:pPr>
      <w:r w:rsidRPr="00467DEE">
        <w:t>„</w:t>
      </w:r>
      <w:r w:rsidR="00565141" w:rsidRPr="00467DEE">
        <w:t>Nic!</w:t>
      </w:r>
      <w:r w:rsidRPr="00467DEE">
        <w:t>“</w:t>
      </w:r>
      <w:r w:rsidR="00565141" w:rsidRPr="00467DEE">
        <w:t xml:space="preserve"> odpověděli jednohlasně. Když se jejich oči setkaly, zrůžověly jí tváře</w:t>
      </w:r>
      <w:r w:rsidRPr="00467DEE">
        <w:t>.</w:t>
      </w:r>
    </w:p>
    <w:p w:rsidR="00467DEE" w:rsidRPr="00467DEE" w:rsidRDefault="00467DEE" w:rsidP="00467DEE">
      <w:pPr>
        <w:pStyle w:val="Text"/>
      </w:pPr>
      <w:r w:rsidRPr="00467DEE">
        <w:t>„</w:t>
      </w:r>
      <w:r w:rsidR="00565141" w:rsidRPr="00467DEE">
        <w:t>No, ten výtah se rozbil, ne? To jako hrozilo, že spadne, nebo co?</w:t>
      </w:r>
      <w:r w:rsidRPr="00467DEE">
        <w:t>“</w:t>
      </w:r>
    </w:p>
    <w:p w:rsidR="00467DEE" w:rsidRPr="00467DEE" w:rsidRDefault="00467DEE" w:rsidP="00467DEE">
      <w:pPr>
        <w:pStyle w:val="Text"/>
      </w:pPr>
      <w:r w:rsidRPr="00467DEE">
        <w:t>„</w:t>
      </w:r>
      <w:r w:rsidR="00565141" w:rsidRPr="00467DEE">
        <w:t>Ne,</w:t>
      </w:r>
      <w:r w:rsidRPr="00467DEE">
        <w:t>“</w:t>
      </w:r>
      <w:r w:rsidR="00565141" w:rsidRPr="00467DEE">
        <w:t xml:space="preserve"> řekl Gary.</w:t>
      </w:r>
    </w:p>
    <w:p w:rsidR="00467DEE" w:rsidRPr="00467DEE" w:rsidRDefault="00565141" w:rsidP="000B2A57">
      <w:pPr>
        <w:pStyle w:val="Text"/>
      </w:pPr>
      <w:r w:rsidRPr="00467DEE">
        <w:t xml:space="preserve">Sophie se zasmála. Bylo na ní znát jen sotva čitelné napětí. </w:t>
      </w:r>
      <w:r w:rsidR="00467DEE" w:rsidRPr="00467DEE">
        <w:t>„</w:t>
      </w:r>
      <w:r w:rsidR="000B2A57">
        <w:t>Já se opravdu bála,“</w:t>
      </w:r>
      <w:r w:rsidRPr="00467DEE">
        <w:t xml:space="preserve"> prozradila Timovi. </w:t>
      </w:r>
      <w:r w:rsidR="00467DEE" w:rsidRPr="00467DEE">
        <w:t>„</w:t>
      </w:r>
      <w:r w:rsidR="000B2A57">
        <w:t>Už na to radši nechci myslet.“</w:t>
      </w:r>
    </w:p>
    <w:p w:rsidR="00467DEE" w:rsidRPr="00467DEE" w:rsidRDefault="00565141" w:rsidP="00467DEE">
      <w:pPr>
        <w:pStyle w:val="Text"/>
      </w:pPr>
      <w:r w:rsidRPr="00467DEE">
        <w:t>Gary doufal, že se jen snaží odrazit Timovy otázky. On osobně nechtěl na to, co se stalo ve výtahu, nikdy zapomenout.</w:t>
      </w:r>
    </w:p>
    <w:p w:rsidR="00467DEE" w:rsidRPr="00467DEE" w:rsidRDefault="00467DEE" w:rsidP="00467DEE">
      <w:pPr>
        <w:pStyle w:val="Text"/>
      </w:pPr>
      <w:r w:rsidRPr="00467DEE">
        <w:t>„</w:t>
      </w:r>
      <w:r w:rsidR="00565141" w:rsidRPr="00467DEE">
        <w:t>Můj kamarád Jason byl</w:t>
      </w:r>
      <w:r w:rsidRPr="00467DEE">
        <w:t xml:space="preserve"> v </w:t>
      </w:r>
      <w:r w:rsidR="00565141" w:rsidRPr="00467DEE">
        <w:t>Disneylandu. Šli na tu atrakci, kde p</w:t>
      </w:r>
      <w:r w:rsidR="000B2A57">
        <w:t>adáte patnáct pater ve výtahu.“</w:t>
      </w:r>
    </w:p>
    <w:p w:rsidR="00467DEE" w:rsidRPr="00467DEE" w:rsidRDefault="00467DEE" w:rsidP="00467DEE">
      <w:pPr>
        <w:pStyle w:val="Text"/>
      </w:pPr>
      <w:r w:rsidRPr="00467DEE">
        <w:t>„</w:t>
      </w:r>
      <w:r w:rsidR="00565141" w:rsidRPr="00467DEE">
        <w:t>To bych asi omdlela,</w:t>
      </w:r>
      <w:r w:rsidRPr="00467DEE">
        <w:t>“</w:t>
      </w:r>
      <w:r w:rsidR="00565141" w:rsidRPr="00467DEE">
        <w:t xml:space="preserve"> řekla Sophie. Při tom pomyšlení nezvykle zbledla.</w:t>
      </w:r>
    </w:p>
    <w:p w:rsidR="00467DEE" w:rsidRPr="00467DEE" w:rsidRDefault="00467DEE" w:rsidP="00467DEE">
      <w:pPr>
        <w:pStyle w:val="Text"/>
      </w:pPr>
      <w:r w:rsidRPr="00467DEE">
        <w:t>„</w:t>
      </w:r>
      <w:r w:rsidR="00565141" w:rsidRPr="00467DEE">
        <w:t>Já bych tě vzkřísil,</w:t>
      </w:r>
      <w:r w:rsidRPr="00467DEE">
        <w:t>“</w:t>
      </w:r>
      <w:r w:rsidR="00565141" w:rsidRPr="00467DEE">
        <w:t xml:space="preserve"> ujistil ji Gary.</w:t>
      </w:r>
      <w:r w:rsidRPr="00467DEE">
        <w:t xml:space="preserve"> V </w:t>
      </w:r>
      <w:r w:rsidR="00565141" w:rsidRPr="00467DEE">
        <w:t>obličeji se jí zase rozlila barva. Její tváře byly jako barometr jejích emocí. Čím tmavším odstínem se červenaly, tím si mohl být Gary jistější, že myslí na něj, na ně dva, na to, co mezi nimi tak náhle vzplanulo. Protože byl ale ohleduplný hostitel, obrátil pozornost zpátky</w:t>
      </w:r>
      <w:r w:rsidRPr="00467DEE">
        <w:t xml:space="preserve"> k </w:t>
      </w:r>
      <w:r w:rsidR="00565141" w:rsidRPr="00467DEE">
        <w:t xml:space="preserve">Timovi, aby se mohla trochu uklidnit. </w:t>
      </w:r>
      <w:r w:rsidRPr="00467DEE">
        <w:t>„A </w:t>
      </w:r>
      <w:r w:rsidR="00565141" w:rsidRPr="00467DEE">
        <w:t>cos dělal ve škole, kromě toho, že jsi byl drzý?</w:t>
      </w:r>
      <w:r w:rsidRPr="00467DEE">
        <w:t>“</w:t>
      </w:r>
      <w:r w:rsidR="00565141" w:rsidRPr="00467DEE">
        <w:t xml:space="preserve"> zeptal se svého syna.</w:t>
      </w:r>
    </w:p>
    <w:p w:rsidR="00467DEE" w:rsidRPr="00467DEE" w:rsidRDefault="00565141" w:rsidP="00467DEE">
      <w:pPr>
        <w:pStyle w:val="Text"/>
      </w:pPr>
      <w:r w:rsidRPr="00467DEE">
        <w:t>To stačilo, aby se Tim postaral</w:t>
      </w:r>
      <w:r w:rsidR="00467DEE" w:rsidRPr="00467DEE">
        <w:t xml:space="preserve"> o </w:t>
      </w:r>
      <w:r w:rsidRPr="00467DEE">
        <w:t>konverzaci po zbytek večeře. Bavil Sophii popisem učitelky občanské nauky, která byla hotová čarodějnice,</w:t>
      </w:r>
      <w:r w:rsidR="00467DEE" w:rsidRPr="00467DEE">
        <w:t xml:space="preserve"> a </w:t>
      </w:r>
      <w:r w:rsidRPr="00467DEE">
        <w:t>matikáře, který byl skvělý, nebo toho hlupáka od nich ze třídy, který byl podmínečně vyloučený za to, že si přinesl do školy švýcarský armádní nůž. Sophie jeho rozvětveným historkám zdvořile naslouchala. Pokud se nudila, dokázala to dobře skrýt.</w:t>
      </w:r>
    </w:p>
    <w:p w:rsidR="00467DEE" w:rsidRPr="00467DEE" w:rsidRDefault="00467DEE" w:rsidP="00467DEE">
      <w:pPr>
        <w:pStyle w:val="Text"/>
      </w:pPr>
      <w:r w:rsidRPr="00467DEE">
        <w:t>„</w:t>
      </w:r>
      <w:r w:rsidR="00565141" w:rsidRPr="00467DEE">
        <w:t>Umyjeme</w:t>
      </w:r>
      <w:r w:rsidRPr="00467DEE">
        <w:t xml:space="preserve"> s </w:t>
      </w:r>
      <w:r w:rsidR="00565141" w:rsidRPr="00467DEE">
        <w:t>Timem nádobí,</w:t>
      </w:r>
      <w:r w:rsidRPr="00467DEE">
        <w:t>“</w:t>
      </w:r>
      <w:r w:rsidR="00565141" w:rsidRPr="00467DEE">
        <w:t xml:space="preserve"> řekl Alton, když jeho vnuk dojedl každý drobek poživatelné hmoty na stole. </w:t>
      </w:r>
      <w:r w:rsidRPr="00467DEE">
        <w:t>„</w:t>
      </w:r>
      <w:r w:rsidR="00565141" w:rsidRPr="00467DEE">
        <w:t>Nechcete si se Sophii sednout na verandě</w:t>
      </w:r>
      <w:r w:rsidRPr="00467DEE">
        <w:t xml:space="preserve"> a </w:t>
      </w:r>
      <w:r w:rsidR="000B2A57">
        <w:t>dopít tu láhev vína?“</w:t>
      </w:r>
      <w:r w:rsidR="00565141" w:rsidRPr="00467DEE">
        <w:t xml:space="preserve"> To bylo znamení, že </w:t>
      </w:r>
      <w:r w:rsidR="00565141" w:rsidRPr="00467DEE">
        <w:lastRenderedPageBreak/>
        <w:t>Sophie padla Al</w:t>
      </w:r>
      <w:r w:rsidR="000B2A57">
        <w:t>tonovi do oka. Kdyby ho bezmezně</w:t>
      </w:r>
      <w:r w:rsidR="00565141" w:rsidRPr="00467DEE">
        <w:t xml:space="preserve"> nenadchla, určitě by odmanévroval Garyho ke dřezu, aby</w:t>
      </w:r>
      <w:r w:rsidRPr="00467DEE">
        <w:t xml:space="preserve"> s </w:t>
      </w:r>
      <w:r w:rsidR="00565141" w:rsidRPr="00467DEE">
        <w:t>ní náhodou nezůstal někde</w:t>
      </w:r>
      <w:r w:rsidRPr="00467DEE">
        <w:t xml:space="preserve"> o </w:t>
      </w:r>
      <w:r w:rsidR="00565141" w:rsidRPr="00467DEE">
        <w:t>samotě</w:t>
      </w:r>
      <w:r w:rsidRPr="00467DEE">
        <w:t>.</w:t>
      </w:r>
    </w:p>
    <w:p w:rsidR="00467DEE" w:rsidRPr="00467DEE" w:rsidRDefault="00467DEE" w:rsidP="00467DEE">
      <w:pPr>
        <w:pStyle w:val="Text"/>
      </w:pPr>
      <w:r w:rsidRPr="00467DEE">
        <w:t>„</w:t>
      </w:r>
      <w:r w:rsidR="00565141" w:rsidRPr="00467DEE">
        <w:t>Já už víno nebudu,</w:t>
      </w:r>
      <w:r w:rsidRPr="00467DEE">
        <w:t>“</w:t>
      </w:r>
      <w:r w:rsidR="00565141" w:rsidRPr="00467DEE">
        <w:t xml:space="preserve"> řekla Sophie</w:t>
      </w:r>
      <w:r w:rsidRPr="00467DEE">
        <w:t xml:space="preserve"> a </w:t>
      </w:r>
      <w:r w:rsidR="00565141" w:rsidRPr="00467DEE">
        <w:t>odstrčila skleničku.</w:t>
      </w:r>
    </w:p>
    <w:p w:rsidR="00467DEE" w:rsidRPr="00467DEE" w:rsidRDefault="00467DEE" w:rsidP="00467DEE">
      <w:pPr>
        <w:pStyle w:val="Text"/>
      </w:pPr>
      <w:r w:rsidRPr="00467DEE">
        <w:t>„</w:t>
      </w:r>
      <w:r w:rsidR="00565141" w:rsidRPr="00467DEE">
        <w:t>Tak co kdybych tě provedl po okolí? Mohli bychom vzít psy na procházku,</w:t>
      </w:r>
      <w:r w:rsidRPr="00467DEE">
        <w:t>“</w:t>
      </w:r>
      <w:r w:rsidR="00565141" w:rsidRPr="00467DEE">
        <w:t xml:space="preserve"> navrhl Gary. Sophie si sice oblékla společenské kalhoty, ale na nohou měla solidní mokasíny, takže mírné pahorky</w:t>
      </w:r>
      <w:r w:rsidRPr="00467DEE">
        <w:t xml:space="preserve"> a </w:t>
      </w:r>
      <w:r w:rsidR="00565141" w:rsidRPr="00467DEE">
        <w:t>prašné cesty kolem farmy by bez problémů zvládla.</w:t>
      </w:r>
    </w:p>
    <w:p w:rsidR="00467DEE" w:rsidRPr="00467DEE" w:rsidRDefault="00467DEE" w:rsidP="00467DEE">
      <w:pPr>
        <w:pStyle w:val="Text"/>
      </w:pPr>
      <w:r w:rsidRPr="00467DEE">
        <w:t>„</w:t>
      </w:r>
      <w:r w:rsidR="00565141" w:rsidRPr="00467DEE">
        <w:t>To bych moc ráda,</w:t>
      </w:r>
      <w:r w:rsidRPr="00467DEE">
        <w:t>“</w:t>
      </w:r>
      <w:r w:rsidR="00565141" w:rsidRPr="00467DEE">
        <w:t xml:space="preserve"> odpověděla. </w:t>
      </w:r>
      <w:r w:rsidRPr="00467DEE">
        <w:t>„</w:t>
      </w:r>
      <w:r w:rsidR="00565141" w:rsidRPr="00467DEE">
        <w:t>Jen když mi psi nebudou šlapat na nohy.</w:t>
      </w:r>
      <w:r w:rsidRPr="00467DEE">
        <w:t>“ S </w:t>
      </w:r>
      <w:r w:rsidR="00565141" w:rsidRPr="00467DEE">
        <w:t>úsměvem se zvedla ze židle.</w:t>
      </w:r>
    </w:p>
    <w:p w:rsidR="00467DEE" w:rsidRPr="00467DEE" w:rsidRDefault="00565141" w:rsidP="00467DEE">
      <w:pPr>
        <w:pStyle w:val="Text"/>
      </w:pPr>
      <w:r w:rsidRPr="00467DEE">
        <w:t>Roztál</w:t>
      </w:r>
      <w:r w:rsidR="00467DEE" w:rsidRPr="00467DEE">
        <w:t xml:space="preserve"> v </w:t>
      </w:r>
      <w:r w:rsidRPr="00467DEE">
        <w:t>jeho záři, stejně jako před chvílí jeho otec. Půjdou se projít do sadu</w:t>
      </w:r>
      <w:r w:rsidR="00467DEE" w:rsidRPr="00467DEE">
        <w:t xml:space="preserve"> a </w:t>
      </w:r>
      <w:r w:rsidRPr="00467DEE">
        <w:t>pozorovat západ slunce.</w:t>
      </w:r>
      <w:r w:rsidR="00467DEE" w:rsidRPr="00467DEE">
        <w:t xml:space="preserve"> A </w:t>
      </w:r>
      <w:r w:rsidRPr="00467DEE">
        <w:t>pak ji políbí, tak jako předtím ve výtahu,</w:t>
      </w:r>
      <w:r w:rsidR="00467DEE" w:rsidRPr="00467DEE">
        <w:t xml:space="preserve"> a </w:t>
      </w:r>
      <w:r w:rsidRPr="00467DEE">
        <w:t>bude ji líbat tak dlouho, až všechen její zmatek</w:t>
      </w:r>
      <w:r w:rsidR="00467DEE" w:rsidRPr="00467DEE">
        <w:t xml:space="preserve"> a </w:t>
      </w:r>
      <w:r w:rsidRPr="00467DEE">
        <w:t>nejistota roztaje</w:t>
      </w:r>
      <w:r w:rsidR="00467DEE" w:rsidRPr="00467DEE">
        <w:t xml:space="preserve"> v </w:t>
      </w:r>
      <w:r w:rsidRPr="00467DEE">
        <w:t>jejich polibku jako poslední jarní sníh.</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0B2A57">
      <w:pPr>
        <w:pStyle w:val="KAPITOLA"/>
      </w:pPr>
      <w:r w:rsidRPr="00467DEE">
        <w:lastRenderedPageBreak/>
        <w:t>SEDMÁ KAPITOLA</w:t>
      </w:r>
    </w:p>
    <w:p w:rsidR="00467DEE" w:rsidRPr="00467DEE" w:rsidRDefault="00565141" w:rsidP="00467DEE">
      <w:pPr>
        <w:pStyle w:val="Text"/>
      </w:pPr>
      <w:r w:rsidRPr="00467DEE">
        <w:t>Čerstvé vzpomínky nedaly Sophii dlouho do noci spát. Hlavou se jí honily otázky, na které neznala odpověď. Například, proč jí procházka mezi dvěma řadami sukovitých jabloní</w:t>
      </w:r>
      <w:r w:rsidR="00467DEE" w:rsidRPr="00467DEE">
        <w:t xml:space="preserve"> s </w:t>
      </w:r>
      <w:r w:rsidRPr="00467DEE">
        <w:t>rašícími lístky připadala najednou jako úžasné dobrodružství. Proč jí náhle rozdíl mezi matčiným jablkem</w:t>
      </w:r>
      <w:r w:rsidR="00467DEE" w:rsidRPr="00467DEE">
        <w:t xml:space="preserve"> a </w:t>
      </w:r>
      <w:r w:rsidRPr="00467DEE">
        <w:t>jonatánem připadal tak zajímavý. Proč si tak zamilovala ty dva lenivé, funící hafany. Proč je na venkově tak voňavý vzduch</w:t>
      </w:r>
      <w:r w:rsidR="00467DEE" w:rsidRPr="00467DEE">
        <w:t xml:space="preserve"> a </w:t>
      </w:r>
      <w:r w:rsidRPr="00467DEE">
        <w:t>proč má nad ní Garyho polibek tak kouzelnou moc, ještě silnější než ty ostatní prosté zázraky čarovného večera</w:t>
      </w:r>
      <w:r w:rsidR="00467DEE" w:rsidRPr="00467DEE">
        <w:t xml:space="preserve"> v </w:t>
      </w:r>
      <w:r w:rsidRPr="00467DEE">
        <w:t>přírodě.</w:t>
      </w:r>
    </w:p>
    <w:p w:rsidR="00467DEE" w:rsidRPr="00467DEE" w:rsidRDefault="00565141" w:rsidP="00467DEE">
      <w:pPr>
        <w:pStyle w:val="Text"/>
      </w:pPr>
      <w:r w:rsidRPr="00467DEE">
        <w:t>Nikdy neměla talent na to, aby oslnila rodinu svého nápadníka. Mitchell ji miloval, nebo to aspoň říkal. Požádal ji</w:t>
      </w:r>
      <w:r w:rsidR="00467DEE" w:rsidRPr="00467DEE">
        <w:t xml:space="preserve"> o </w:t>
      </w:r>
      <w:r w:rsidRPr="00467DEE">
        <w:t>ruku, ona se za ním přestěhovala na druhý konec Ameriky</w:t>
      </w:r>
      <w:r w:rsidR="00467DEE" w:rsidRPr="00467DEE">
        <w:t>…</w:t>
      </w:r>
      <w:r w:rsidRPr="00467DEE">
        <w:t xml:space="preserve"> ale pak poznala jeho rodinu,</w:t>
      </w:r>
      <w:r w:rsidR="00467DEE" w:rsidRPr="00467DEE">
        <w:t xml:space="preserve"> a </w:t>
      </w:r>
      <w:r w:rsidRPr="00467DEE">
        <w:t>to byl konec idyly.</w:t>
      </w:r>
    </w:p>
    <w:p w:rsidR="00467DEE" w:rsidRPr="00467DEE" w:rsidRDefault="00565141" w:rsidP="00467DEE">
      <w:pPr>
        <w:pStyle w:val="Text"/>
      </w:pPr>
      <w:r w:rsidRPr="00467DEE">
        <w:t>Dodnes nevěděla jistě, čím si to vlastně</w:t>
      </w:r>
      <w:r w:rsidR="00467DEE" w:rsidRPr="00467DEE">
        <w:t xml:space="preserve"> u </w:t>
      </w:r>
      <w:r w:rsidRPr="00467DEE">
        <w:t>jeho rodičů tak pokazila, kromě toho, že byla tím, kým byla. Jednou se na ni podívali, viděli nespoutané vlasy</w:t>
      </w:r>
      <w:r w:rsidR="00467DEE" w:rsidRPr="00467DEE">
        <w:t xml:space="preserve"> a </w:t>
      </w:r>
      <w:r w:rsidRPr="00467DEE">
        <w:t>stejně nespoutaného ducha, provokativní názory</w:t>
      </w:r>
      <w:r w:rsidR="00467DEE" w:rsidRPr="00467DEE">
        <w:t xml:space="preserve"> a </w:t>
      </w:r>
      <w:r w:rsidRPr="00467DEE">
        <w:t>umělecké sklony,</w:t>
      </w:r>
      <w:r w:rsidR="00467DEE" w:rsidRPr="00467DEE">
        <w:t xml:space="preserve"> a </w:t>
      </w:r>
      <w:r w:rsidRPr="00467DEE">
        <w:t>bylo jasné, že pro jejich synáčka není dost dobrá. Naposledy</w:t>
      </w:r>
      <w:r w:rsidR="00467DEE" w:rsidRPr="00467DEE">
        <w:t xml:space="preserve"> o </w:t>
      </w:r>
      <w:r w:rsidRPr="00467DEE">
        <w:t>něm slyšela, když</w:t>
      </w:r>
      <w:r w:rsidR="00467DEE" w:rsidRPr="00467DEE">
        <w:t xml:space="preserve"> v </w:t>
      </w:r>
      <w:r w:rsidRPr="00467DEE">
        <w:rPr>
          <w:i/>
        </w:rPr>
        <w:t>Boston Globu</w:t>
      </w:r>
      <w:r w:rsidRPr="00467DEE">
        <w:t xml:space="preserve"> vyšlo jeho svatební oznámení</w:t>
      </w:r>
      <w:r w:rsidR="00467DEE" w:rsidRPr="00467DEE">
        <w:t> – </w:t>
      </w:r>
      <w:r w:rsidRPr="00467DEE">
        <w:t>to bylo necelý rok poté, co zrušil jejich zasnoubení. Za ženu si bral mladou dámu</w:t>
      </w:r>
      <w:r w:rsidR="00467DEE" w:rsidRPr="00467DEE">
        <w:t xml:space="preserve"> s </w:t>
      </w:r>
      <w:r w:rsidRPr="00467DEE">
        <w:t>nějakým vznešeným jménem, Adamsová nebo Winthropová, které prozrazovalo, že její rod žije</w:t>
      </w:r>
      <w:r w:rsidR="00467DEE" w:rsidRPr="00467DEE">
        <w:t xml:space="preserve"> v </w:t>
      </w:r>
      <w:r w:rsidRPr="00467DEE">
        <w:t>Massachusetts už od dob prvních usedlíků. Její otec vlastnil investiční firmu</w:t>
      </w:r>
      <w:r w:rsidR="00467DEE" w:rsidRPr="00467DEE">
        <w:t xml:space="preserve"> a </w:t>
      </w:r>
      <w:r w:rsidRPr="00467DEE">
        <w:t>jej</w:t>
      </w:r>
      <w:r w:rsidR="00467DEE" w:rsidRPr="00467DEE">
        <w:t>í m</w:t>
      </w:r>
      <w:r w:rsidRPr="00467DEE">
        <w:t>atka nejspíš zbytek Bostonu</w:t>
      </w:r>
      <w:r w:rsidR="00467DEE" w:rsidRPr="00467DEE">
        <w:t> – </w:t>
      </w:r>
      <w:r w:rsidRPr="00467DEE">
        <w:t>byla ve správní radě snad všech kulturních institucí ve městě. Svatba se odehrála</w:t>
      </w:r>
      <w:r w:rsidR="00467DEE" w:rsidRPr="00467DEE">
        <w:t xml:space="preserve"> v </w:t>
      </w:r>
      <w:r w:rsidRPr="00467DEE">
        <w:t>Rit</w:t>
      </w:r>
      <w:r w:rsidR="00467DEE" w:rsidRPr="00467DEE">
        <w:t>z-C</w:t>
      </w:r>
      <w:r w:rsidRPr="00467DEE">
        <w:t>arltonu, stoly se prohýbaly,</w:t>
      </w:r>
      <w:r w:rsidR="00467DEE" w:rsidRPr="00467DEE">
        <w:t xml:space="preserve"> a </w:t>
      </w:r>
      <w:r w:rsidRPr="00467DEE">
        <w:t>kdo</w:t>
      </w:r>
      <w:r w:rsidR="00467DEE" w:rsidRPr="00467DEE">
        <w:t xml:space="preserve"> v </w:t>
      </w:r>
      <w:r w:rsidRPr="00467DEE">
        <w:t>Bostonu</w:t>
      </w:r>
      <w:r w:rsidR="00467DEE" w:rsidRPr="00467DEE">
        <w:t xml:space="preserve"> a </w:t>
      </w:r>
      <w:r w:rsidRPr="00467DEE">
        <w:t>okolí něco znamenal, nesměl chybět.</w:t>
      </w:r>
    </w:p>
    <w:p w:rsidR="00467DEE" w:rsidRPr="00467DEE" w:rsidRDefault="00565141" w:rsidP="00467DEE">
      <w:pPr>
        <w:pStyle w:val="Text"/>
      </w:pPr>
      <w:r w:rsidRPr="00467DEE">
        <w:lastRenderedPageBreak/>
        <w:t>Sophie samozřejmě nic neznamenala. Nechala by si ale tu příležitost ráda ujít,</w:t>
      </w:r>
      <w:r w:rsidR="00467DEE" w:rsidRPr="00467DEE">
        <w:t xml:space="preserve"> i </w:t>
      </w:r>
      <w:r w:rsidRPr="00467DEE">
        <w:t>kdyby patřila mezi zvané.</w:t>
      </w:r>
    </w:p>
    <w:p w:rsidR="00467DEE" w:rsidRPr="00467DEE" w:rsidRDefault="00565141" w:rsidP="00467DEE">
      <w:pPr>
        <w:pStyle w:val="Text"/>
      </w:pPr>
      <w:r w:rsidRPr="00467DEE">
        <w:t>Podobný příběh zažila už</w:t>
      </w:r>
      <w:r w:rsidR="00467DEE" w:rsidRPr="00467DEE">
        <w:t xml:space="preserve"> s </w:t>
      </w:r>
      <w:r w:rsidRPr="00467DEE">
        <w:t>přítelem na střední škole. Jeho matka Sophii nemohla ani cítit, což bylo pochopitelné vzhledem</w:t>
      </w:r>
      <w:r w:rsidR="00467DEE" w:rsidRPr="00467DEE">
        <w:t xml:space="preserve"> k </w:t>
      </w:r>
      <w:r w:rsidRPr="00467DEE">
        <w:t>tomu, jak</w:t>
      </w:r>
      <w:r w:rsidR="00467DEE" w:rsidRPr="00467DEE">
        <w:t xml:space="preserve"> s </w:t>
      </w:r>
      <w:r w:rsidRPr="00467DEE">
        <w:t>ní jeho otec flirtoval. Když odmítla chodit</w:t>
      </w:r>
      <w:r w:rsidR="00467DEE" w:rsidRPr="00467DEE">
        <w:t xml:space="preserve"> k </w:t>
      </w:r>
      <w:r w:rsidRPr="00467DEE">
        <w:t>nim na návštěvy, popudila si je proti sobě ještě víc.</w:t>
      </w:r>
    </w:p>
    <w:p w:rsidR="00467DEE" w:rsidRPr="00467DEE" w:rsidRDefault="00467DEE" w:rsidP="00467DEE">
      <w:pPr>
        <w:pStyle w:val="Text"/>
      </w:pPr>
      <w:r w:rsidRPr="00467DEE">
        <w:t>I </w:t>
      </w:r>
      <w:r w:rsidR="00565141" w:rsidRPr="00467DEE">
        <w:t>na vysoké ji potkala ta smůla, že se setkala</w:t>
      </w:r>
      <w:r w:rsidRPr="00467DEE">
        <w:t xml:space="preserve"> s </w:t>
      </w:r>
      <w:r w:rsidR="00565141" w:rsidRPr="00467DEE">
        <w:t>rodiči svého milého. Když za ním matka zajela na návštěvu na kolej, usmyslela si, že vezme Sophii na nákupy, protože měla čtyři syny</w:t>
      </w:r>
      <w:r w:rsidRPr="00467DEE">
        <w:t xml:space="preserve"> a </w:t>
      </w:r>
      <w:r w:rsidR="00565141" w:rsidRPr="00467DEE">
        <w:t>celý život snila</w:t>
      </w:r>
      <w:r w:rsidRPr="00467DEE">
        <w:t xml:space="preserve"> o </w:t>
      </w:r>
      <w:r w:rsidR="00565141" w:rsidRPr="00467DEE">
        <w:t>tom, jak bude nakupovat šatečky pro děvčátko. Když se Sophie odvážila namítnout, že kytičky</w:t>
      </w:r>
      <w:r w:rsidRPr="00467DEE">
        <w:t xml:space="preserve"> a </w:t>
      </w:r>
      <w:r w:rsidR="00565141" w:rsidRPr="00467DEE">
        <w:t>volánky nejsou její styl, ta dobrá žena jí to nikdy neodpustila.</w:t>
      </w:r>
    </w:p>
    <w:p w:rsidR="00467DEE" w:rsidRPr="00467DEE" w:rsidRDefault="00565141" w:rsidP="00467DEE">
      <w:pPr>
        <w:pStyle w:val="Text"/>
      </w:pPr>
      <w:r w:rsidRPr="00467DEE">
        <w:t>Po tolika zkušenostech, které se podobaly jako vejce vejci, bylo jasné, že na rodiče svých vážných známostí dělá osudově špatný dojem.</w:t>
      </w:r>
    </w:p>
    <w:p w:rsidR="00467DEE" w:rsidRPr="00467DEE" w:rsidRDefault="00467DEE" w:rsidP="00467DEE">
      <w:pPr>
        <w:pStyle w:val="Text"/>
      </w:pPr>
      <w:r w:rsidRPr="00467DEE">
        <w:t>S </w:t>
      </w:r>
      <w:r w:rsidR="00565141" w:rsidRPr="00467DEE">
        <w:t>Garyho otcem to ovšem bylo jiné</w:t>
      </w:r>
      <w:r w:rsidRPr="00467DEE">
        <w:t> – </w:t>
      </w:r>
      <w:r w:rsidR="00565141" w:rsidRPr="00467DEE">
        <w:t>tomu se zalíbila na první pohled. Co víc, zalíbila se zřejmě</w:t>
      </w:r>
      <w:r w:rsidRPr="00467DEE">
        <w:t xml:space="preserve"> i </w:t>
      </w:r>
      <w:r w:rsidR="00565141" w:rsidRPr="00467DEE">
        <w:t>jeho synovi.</w:t>
      </w:r>
      <w:r w:rsidRPr="00467DEE">
        <w:t xml:space="preserve"> A </w:t>
      </w:r>
      <w:r w:rsidR="00565141" w:rsidRPr="00467DEE">
        <w:t>co bylo ze všeho nejpodivuhodnější, Garyho otec</w:t>
      </w:r>
      <w:r w:rsidRPr="00467DEE">
        <w:t xml:space="preserve"> a </w:t>
      </w:r>
      <w:r w:rsidR="00565141" w:rsidRPr="00467DEE">
        <w:t>syn se zalíbili jí. Jí, Sophii Wallacové, zapřisáhlé zastánkyni života ve městě, učarovala farmářova rodina stejně jako farmář sám.</w:t>
      </w:r>
    </w:p>
    <w:p w:rsidR="00467DEE" w:rsidRPr="00467DEE" w:rsidRDefault="00565141" w:rsidP="00467DEE">
      <w:pPr>
        <w:pStyle w:val="Text"/>
      </w:pPr>
      <w:r w:rsidRPr="00467DEE">
        <w:t>Skoro stejně.</w:t>
      </w:r>
    </w:p>
    <w:p w:rsidR="00467DEE" w:rsidRPr="00467DEE" w:rsidRDefault="00565141" w:rsidP="00467DEE">
      <w:pPr>
        <w:pStyle w:val="Text"/>
      </w:pPr>
      <w:r w:rsidRPr="00467DEE">
        <w:t>Tomu magickému okamžiku, kdy ji políbil</w:t>
      </w:r>
      <w:r w:rsidR="00467DEE" w:rsidRPr="00467DEE">
        <w:t xml:space="preserve"> v </w:t>
      </w:r>
      <w:r w:rsidRPr="00467DEE">
        <w:t>sadu, se nemohlo nic vyrovnat. Nebylo to možná tak vášnivé jako předtím ve výtahu. Gary ji celou dobu držel jemně za ramena</w:t>
      </w:r>
      <w:r w:rsidR="00467DEE" w:rsidRPr="00467DEE">
        <w:t xml:space="preserve"> a </w:t>
      </w:r>
      <w:r w:rsidRPr="00467DEE">
        <w:t>ona se mu opírala</w:t>
      </w:r>
      <w:r w:rsidR="00467DEE" w:rsidRPr="00467DEE">
        <w:t xml:space="preserve"> o </w:t>
      </w:r>
      <w:r w:rsidRPr="00467DEE">
        <w:t>prsa. Zdálo se, že je úplně klidný, ale když se jejich rty setkaly, ucítila zběsilý tlukot jeho srdce, který odrážel její vlastní vzrušení.</w:t>
      </w:r>
    </w:p>
    <w:p w:rsidR="00467DEE" w:rsidRPr="00467DEE" w:rsidRDefault="00467DEE" w:rsidP="00467DEE">
      <w:pPr>
        <w:pStyle w:val="Text"/>
      </w:pPr>
      <w:r w:rsidRPr="00467DEE">
        <w:t>„</w:t>
      </w:r>
      <w:r w:rsidR="00565141" w:rsidRPr="00467DEE">
        <w:t>Já nemůžu,</w:t>
      </w:r>
      <w:r w:rsidRPr="00467DEE">
        <w:t>“</w:t>
      </w:r>
      <w:r w:rsidR="00565141" w:rsidRPr="00467DEE">
        <w:t xml:space="preserve"> bránila se, když se od něj po chvíli odtrhla</w:t>
      </w:r>
      <w:r w:rsidRPr="00467DEE">
        <w:t xml:space="preserve"> a </w:t>
      </w:r>
      <w:r w:rsidR="00565141" w:rsidRPr="00467DEE">
        <w:t>položila mu hlavu na rameno</w:t>
      </w:r>
      <w:r w:rsidRPr="00467DEE">
        <w:t>.</w:t>
      </w:r>
    </w:p>
    <w:p w:rsidR="00467DEE" w:rsidRPr="00467DEE" w:rsidRDefault="00467DEE" w:rsidP="00467DEE">
      <w:pPr>
        <w:pStyle w:val="Text"/>
      </w:pPr>
      <w:r w:rsidRPr="00467DEE">
        <w:t>„</w:t>
      </w:r>
      <w:r w:rsidR="00475506">
        <w:t>Tady nás nikdo neuvidí,“</w:t>
      </w:r>
      <w:r w:rsidR="00565141" w:rsidRPr="00467DEE">
        <w:t xml:space="preserve"> zašeptal. </w:t>
      </w:r>
      <w:r w:rsidRPr="00467DEE">
        <w:t>„</w:t>
      </w:r>
      <w:r w:rsidR="00565141" w:rsidRPr="00467DEE">
        <w:t>Jen psi,</w:t>
      </w:r>
      <w:r w:rsidRPr="00467DEE">
        <w:t xml:space="preserve"> a </w:t>
      </w:r>
      <w:r w:rsidR="00565141" w:rsidRPr="00467DEE">
        <w:t>to se nepočítá. Ti ničemu nerozumějí.</w:t>
      </w:r>
      <w:r w:rsidRPr="00467DEE">
        <w:t>“</w:t>
      </w:r>
    </w:p>
    <w:p w:rsidR="00467DEE" w:rsidRPr="00467DEE" w:rsidRDefault="00467DEE" w:rsidP="00467DEE">
      <w:pPr>
        <w:pStyle w:val="Text"/>
      </w:pPr>
      <w:r w:rsidRPr="00467DEE">
        <w:t>„O </w:t>
      </w:r>
      <w:r w:rsidR="00565141" w:rsidRPr="00467DEE">
        <w:t>tohle nejde,</w:t>
      </w:r>
      <w:r w:rsidRPr="00467DEE">
        <w:t>“</w:t>
      </w:r>
      <w:r w:rsidR="00565141" w:rsidRPr="00467DEE">
        <w:t xml:space="preserve"> řekla. </w:t>
      </w:r>
      <w:r w:rsidRPr="00467DEE">
        <w:t>„</w:t>
      </w:r>
      <w:r w:rsidR="00565141" w:rsidRPr="00467DEE">
        <w:t>Jde</w:t>
      </w:r>
      <w:r w:rsidRPr="00467DEE">
        <w:t xml:space="preserve"> o </w:t>
      </w:r>
      <w:r w:rsidR="00565141" w:rsidRPr="00467DEE">
        <w:t>ten soud, Gary. Myslím, že bychom si měli uchovat chladnou hlavu, než ten proces skončí.</w:t>
      </w:r>
      <w:r w:rsidRPr="00467DEE">
        <w:t>“</w:t>
      </w:r>
    </w:p>
    <w:p w:rsidR="00467DEE" w:rsidRPr="00467DEE" w:rsidRDefault="00467DEE" w:rsidP="00467DEE">
      <w:pPr>
        <w:pStyle w:val="Text"/>
      </w:pPr>
      <w:r w:rsidRPr="00467DEE">
        <w:t>„A </w:t>
      </w:r>
      <w:r w:rsidR="00565141" w:rsidRPr="00467DEE">
        <w:t>až skončí?</w:t>
      </w:r>
      <w:r w:rsidRPr="00467DEE">
        <w:t>“</w:t>
      </w:r>
    </w:p>
    <w:p w:rsidR="00467DEE" w:rsidRPr="00467DEE" w:rsidRDefault="00565141" w:rsidP="00467DEE">
      <w:pPr>
        <w:pStyle w:val="Text"/>
      </w:pPr>
      <w:r w:rsidRPr="00467DEE">
        <w:t>Pohlédla na něj. Slunce zapadalo nad obzorem</w:t>
      </w:r>
      <w:r w:rsidR="00467DEE" w:rsidRPr="00467DEE">
        <w:t xml:space="preserve"> a </w:t>
      </w:r>
      <w:r w:rsidRPr="00467DEE">
        <w:t>zahalovalo sad zlatorůžovým přísvitem, který změkčoval Garyho výrazné rysy</w:t>
      </w:r>
      <w:r w:rsidR="00467DEE" w:rsidRPr="00467DEE">
        <w:t xml:space="preserve"> </w:t>
      </w:r>
      <w:r w:rsidR="00475506">
        <w:t>a</w:t>
      </w:r>
      <w:r w:rsidR="00467DEE" w:rsidRPr="00467DEE">
        <w:t> </w:t>
      </w:r>
      <w:r w:rsidRPr="00467DEE">
        <w:t xml:space="preserve">vrhal do jeho tváře tajemné stíny. Jeho oči získávaly temný odstín. </w:t>
      </w:r>
      <w:r w:rsidRPr="00467DEE">
        <w:lastRenderedPageBreak/>
        <w:t xml:space="preserve">Měla pocit, že ji vtahují do sebe. </w:t>
      </w:r>
      <w:r w:rsidR="00467DEE" w:rsidRPr="00467DEE">
        <w:t>„</w:t>
      </w:r>
      <w:r w:rsidRPr="00467DEE">
        <w:t>Až skončí, tak uvidíme,</w:t>
      </w:r>
      <w:r w:rsidR="00467DEE" w:rsidRPr="00467DEE">
        <w:t>“</w:t>
      </w:r>
      <w:r w:rsidRPr="00467DEE">
        <w:t xml:space="preserve"> prohlásila opatrně.</w:t>
      </w:r>
    </w:p>
    <w:p w:rsidR="00467DEE" w:rsidRPr="00467DEE" w:rsidRDefault="00467DEE" w:rsidP="00467DEE">
      <w:pPr>
        <w:pStyle w:val="Text"/>
      </w:pPr>
      <w:r w:rsidRPr="00467DEE">
        <w:t>„</w:t>
      </w:r>
      <w:r w:rsidR="00565141" w:rsidRPr="00467DEE">
        <w:t>Uvidíme, co jsme ještě neviděli,</w:t>
      </w:r>
      <w:r w:rsidRPr="00467DEE">
        <w:t>“</w:t>
      </w:r>
      <w:r w:rsidR="00565141" w:rsidRPr="00467DEE">
        <w:t xml:space="preserve"> slíbil</w:t>
      </w:r>
      <w:r w:rsidRPr="00467DEE">
        <w:t xml:space="preserve"> a </w:t>
      </w:r>
      <w:r w:rsidR="00565141" w:rsidRPr="00467DEE">
        <w:t>propustil ji</w:t>
      </w:r>
      <w:r w:rsidRPr="00467DEE">
        <w:t xml:space="preserve"> z </w:t>
      </w:r>
      <w:r w:rsidR="00565141" w:rsidRPr="00467DEE">
        <w:t>objetí.</w:t>
      </w:r>
    </w:p>
    <w:p w:rsidR="00467DEE" w:rsidRPr="00467DEE" w:rsidRDefault="00565141" w:rsidP="00467DEE">
      <w:pPr>
        <w:pStyle w:val="Text"/>
      </w:pPr>
      <w:r w:rsidRPr="00467DEE">
        <w:t>Vrátili se do domu. Gary zkontroloval, jak Tim zvládá domácí úkoly,</w:t>
      </w:r>
      <w:r w:rsidR="00467DEE" w:rsidRPr="00467DEE">
        <w:t xml:space="preserve"> a </w:t>
      </w:r>
      <w:r w:rsidRPr="00467DEE">
        <w:t>pak odvezl Sophii zpátky do Cambridge. Půlhodinová cesta byla stejně tichá jako jejich první společná jízda autem, ale tentokrát to nebylo napjaté, nervózní ticho. Bylo to společné mlčení dvou spřízněných duší.</w:t>
      </w:r>
    </w:p>
    <w:p w:rsidR="00467DEE" w:rsidRPr="00467DEE" w:rsidRDefault="00565141" w:rsidP="00467DEE">
      <w:pPr>
        <w:pStyle w:val="Text"/>
      </w:pPr>
      <w:r w:rsidRPr="00467DEE">
        <w:t>Pokud mezi nimi přece jen vládlo nějaké napětí, bylo to toužebné očekávání toho, co přijde za pouhý den,</w:t>
      </w:r>
      <w:r w:rsidR="00467DEE" w:rsidRPr="00467DEE">
        <w:t xml:space="preserve"> a </w:t>
      </w:r>
      <w:r w:rsidRPr="00467DEE">
        <w:t>možná ještě dřív</w:t>
      </w:r>
      <w:r w:rsidR="00467DEE" w:rsidRPr="00467DEE">
        <w:t> – </w:t>
      </w:r>
      <w:r w:rsidRPr="00467DEE">
        <w:t>nebudou se muset spokojit jen</w:t>
      </w:r>
      <w:r w:rsidR="00467DEE" w:rsidRPr="00467DEE">
        <w:t xml:space="preserve"> s </w:t>
      </w:r>
      <w:r w:rsidRPr="00467DEE">
        <w:t>polibkem.</w:t>
      </w:r>
    </w:p>
    <w:p w:rsidR="00467DEE" w:rsidRPr="00467DEE" w:rsidRDefault="00565141" w:rsidP="00467DEE">
      <w:pPr>
        <w:pStyle w:val="Text"/>
      </w:pPr>
      <w:r w:rsidRPr="00467DEE">
        <w:t>Teď před nimi ale ležel ještě poslední den procesu</w:t>
      </w:r>
      <w:r w:rsidR="00467DEE" w:rsidRPr="00467DEE">
        <w:t xml:space="preserve"> a </w:t>
      </w:r>
      <w:r w:rsidRPr="00467DEE">
        <w:t xml:space="preserve">ona zoufale potřebovala zahnat všechny myšlenky, které ji odváděly od případu Jocelyn Kramerová versus Ronald McGuire. </w:t>
      </w:r>
      <w:r w:rsidRPr="00467DEE">
        <w:rPr>
          <w:i/>
        </w:rPr>
        <w:t>Porušení smlouvy</w:t>
      </w:r>
      <w:r w:rsidRPr="00467DEE">
        <w:t xml:space="preserve"> nebylo dostatečně výstižným výrazem pro to, co ten mizera McGuire té ubožačce provedl. Sophie se ze svých zrušených zásnub nějak vzpamatovala, ale měla tuhý kořínek. Její svatební přípravy také nedosáhly takového stupně</w:t>
      </w:r>
      <w:r w:rsidR="00467DEE" w:rsidRPr="00467DEE">
        <w:t> – </w:t>
      </w:r>
      <w:r w:rsidRPr="00467DEE">
        <w:t>neměla šaty, družičky, orchestr</w:t>
      </w:r>
      <w:r w:rsidR="00467DEE" w:rsidRPr="00467DEE">
        <w:t xml:space="preserve"> a </w:t>
      </w:r>
      <w:r w:rsidRPr="00467DEE">
        <w:t>natištěná oznámení.</w:t>
      </w:r>
    </w:p>
    <w:p w:rsidR="00467DEE" w:rsidRPr="00467DEE" w:rsidRDefault="00565141" w:rsidP="00467DEE">
      <w:pPr>
        <w:pStyle w:val="Text"/>
      </w:pPr>
      <w:r w:rsidRPr="00467DEE">
        <w:t>Předpokládala, že soudkyně určí nějaké rozmezí pro odškodné, které bude moci porota pro Jocelyn odsouhlasit. Ale kdyby to záviselo na Sophii, navrhla by pro žalobkyni milión dolarů,</w:t>
      </w:r>
      <w:r w:rsidR="00467DEE" w:rsidRPr="00467DEE">
        <w:t xml:space="preserve"> a </w:t>
      </w:r>
      <w:r w:rsidRPr="00467DEE">
        <w:t>navrch možná</w:t>
      </w:r>
      <w:r w:rsidR="00467DEE" w:rsidRPr="00467DEE">
        <w:t xml:space="preserve"> i </w:t>
      </w:r>
      <w:r w:rsidRPr="00467DEE">
        <w:t>určitou část McGuirovy tělesné schránky</w:t>
      </w:r>
      <w:r w:rsidR="00467DEE" w:rsidRPr="00467DEE">
        <w:t>.</w:t>
      </w:r>
    </w:p>
    <w:p w:rsidR="00467DEE" w:rsidRPr="00467DEE" w:rsidRDefault="00467DEE" w:rsidP="00467DEE">
      <w:pPr>
        <w:pStyle w:val="Text"/>
      </w:pPr>
      <w:r w:rsidRPr="00467DEE">
        <w:t>A </w:t>
      </w:r>
      <w:r w:rsidR="00565141" w:rsidRPr="00467DEE">
        <w:t>pak, až by byla pomsta dokonána, mohla by se</w:t>
      </w:r>
      <w:r w:rsidRPr="00467DEE">
        <w:t xml:space="preserve"> s </w:t>
      </w:r>
      <w:r w:rsidR="00565141" w:rsidRPr="00467DEE">
        <w:t>čistým svědomím věnovat Garymu Brettovi.</w:t>
      </w:r>
    </w:p>
    <w:p w:rsidR="00467DEE" w:rsidRPr="00467DEE" w:rsidRDefault="00467DEE" w:rsidP="00467DEE">
      <w:pPr>
        <w:pStyle w:val="Text"/>
      </w:pPr>
    </w:p>
    <w:p w:rsidR="00467DEE" w:rsidRPr="00467DEE" w:rsidRDefault="00565141" w:rsidP="00467DEE">
      <w:pPr>
        <w:pStyle w:val="Text"/>
      </w:pPr>
      <w:r w:rsidRPr="00467DEE">
        <w:t>Druhý den ráno na sobě měla hedvábnou bílou blůzu, přiléhavé černé kalhoty</w:t>
      </w:r>
      <w:r w:rsidR="00467DEE" w:rsidRPr="00467DEE">
        <w:t xml:space="preserve"> a </w:t>
      </w:r>
      <w:r w:rsidRPr="00467DEE">
        <w:t>sako</w:t>
      </w:r>
      <w:r w:rsidR="00467DEE" w:rsidRPr="00467DEE">
        <w:t xml:space="preserve"> z </w:t>
      </w:r>
      <w:r w:rsidRPr="00467DEE">
        <w:t>ručně tkané látky,</w:t>
      </w:r>
      <w:r w:rsidR="00467DEE" w:rsidRPr="00467DEE">
        <w:t xml:space="preserve"> v </w:t>
      </w:r>
      <w:r w:rsidRPr="00467DEE">
        <w:t>níž se střídala pestrobarevná vlákna. Mělo zvonové rukávy</w:t>
      </w:r>
      <w:r w:rsidR="00467DEE" w:rsidRPr="00467DEE">
        <w:t xml:space="preserve"> a </w:t>
      </w:r>
      <w:r w:rsidRPr="00467DEE">
        <w:t xml:space="preserve">místo knoflíků zavazovací šňůrky zdobené černými korálky. Určitě to byl poslední výkřik módy; Tim by asi řekl, že je to </w:t>
      </w:r>
      <w:r w:rsidRPr="00467DEE">
        <w:rPr>
          <w:i/>
        </w:rPr>
        <w:t>super vohoz</w:t>
      </w:r>
      <w:r w:rsidRPr="00467DEE">
        <w:t xml:space="preserve"> nebo něco takového.</w:t>
      </w:r>
    </w:p>
    <w:p w:rsidR="00467DEE" w:rsidRPr="00467DEE" w:rsidRDefault="00565141" w:rsidP="00467DEE">
      <w:pPr>
        <w:pStyle w:val="Text"/>
      </w:pPr>
      <w:r w:rsidRPr="00467DEE">
        <w:t>Ale Garyho nezajímalo, co by tomu řekl Tim. Zajímalo ho, že ty úzké černé kalhoty jí dělaly ještě delší nohy,</w:t>
      </w:r>
      <w:r w:rsidR="00467DEE" w:rsidRPr="00467DEE">
        <w:t xml:space="preserve"> a </w:t>
      </w:r>
      <w:r w:rsidRPr="00467DEE">
        <w:t>ta jemná blůza, která byla pod nezavázaným sakem vidět, naznačovala něžné linie jejích ňader. Vlasy měla jako obvykle neuspořádané</w:t>
      </w:r>
      <w:r w:rsidR="00467DEE" w:rsidRPr="00467DEE">
        <w:t xml:space="preserve"> v </w:t>
      </w:r>
      <w:r w:rsidRPr="00467DEE">
        <w:t xml:space="preserve">divoké změti </w:t>
      </w:r>
      <w:r w:rsidRPr="00467DEE">
        <w:lastRenderedPageBreak/>
        <w:t>zlatostříbrných vln</w:t>
      </w:r>
      <w:r w:rsidR="00467DEE" w:rsidRPr="00467DEE">
        <w:t xml:space="preserve"> a z </w:t>
      </w:r>
      <w:r w:rsidRPr="00467DEE">
        <w:t>očí jí vyzařovalo tiché, vroucí poselství, které bylo určeno jen jemu.</w:t>
      </w:r>
    </w:p>
    <w:p w:rsidR="00467DEE" w:rsidRPr="00467DEE" w:rsidRDefault="00565141" w:rsidP="00467DEE">
      <w:pPr>
        <w:pStyle w:val="Text"/>
      </w:pPr>
      <w:r w:rsidRPr="00467DEE">
        <w:t>Jakmile vešel do místnosti, zamířil rovnou</w:t>
      </w:r>
      <w:r w:rsidR="00467DEE" w:rsidRPr="00467DEE">
        <w:t xml:space="preserve"> k </w:t>
      </w:r>
      <w:r w:rsidRPr="00467DEE">
        <w:t xml:space="preserve">ní. Cestou ho však chytil pískožrout Jack Reilly. </w:t>
      </w:r>
      <w:r w:rsidR="00467DEE" w:rsidRPr="00467DEE">
        <w:t>„</w:t>
      </w:r>
      <w:r w:rsidRPr="00467DEE">
        <w:t>Slyšel jste</w:t>
      </w:r>
      <w:r w:rsidR="00467DEE" w:rsidRPr="00467DEE">
        <w:t xml:space="preserve"> o </w:t>
      </w:r>
      <w:r w:rsidRPr="00467DEE">
        <w:t>Henrim?</w:t>
      </w:r>
      <w:r w:rsidR="00467DEE" w:rsidRPr="00467DEE">
        <w:t>“</w:t>
      </w:r>
      <w:r w:rsidRPr="00467DEE">
        <w:t xml:space="preserve"> zeptal se.</w:t>
      </w:r>
    </w:p>
    <w:p w:rsidR="00467DEE" w:rsidRPr="00467DEE" w:rsidRDefault="00467DEE" w:rsidP="00467DEE">
      <w:pPr>
        <w:pStyle w:val="Text"/>
      </w:pPr>
      <w:r w:rsidRPr="00467DEE">
        <w:t>„</w:t>
      </w:r>
      <w:r w:rsidR="00565141" w:rsidRPr="00467DEE">
        <w:t>Co je</w:t>
      </w:r>
      <w:r w:rsidRPr="00467DEE">
        <w:t xml:space="preserve"> s </w:t>
      </w:r>
      <w:r w:rsidR="00565141" w:rsidRPr="00467DEE">
        <w:t>ním?</w:t>
      </w:r>
      <w:r w:rsidRPr="00467DEE">
        <w:t>“</w:t>
      </w:r>
      <w:r w:rsidR="00565141" w:rsidRPr="00467DEE">
        <w:t xml:space="preserve"> Gary se rozhlédl po místnosti.</w:t>
      </w:r>
    </w:p>
    <w:p w:rsidR="00467DEE" w:rsidRPr="00467DEE" w:rsidRDefault="00565141" w:rsidP="00467DEE">
      <w:pPr>
        <w:pStyle w:val="Text"/>
      </w:pPr>
      <w:r w:rsidRPr="00467DEE">
        <w:t xml:space="preserve">Než mu Jack stihl odpovědět, objevil se ve dveřích soudní úředník. </w:t>
      </w:r>
      <w:r w:rsidR="00467DEE" w:rsidRPr="00467DEE">
        <w:t>„</w:t>
      </w:r>
      <w:r w:rsidRPr="00467DEE">
        <w:t>Posaďte se prosím do lavice poroty. Soudkyně by</w:t>
      </w:r>
      <w:r w:rsidR="00467DEE" w:rsidRPr="00467DEE">
        <w:t xml:space="preserve"> k </w:t>
      </w:r>
      <w:r w:rsidRPr="00467DEE">
        <w:t>vám chtěla promluvit,</w:t>
      </w:r>
      <w:r w:rsidR="00467DEE" w:rsidRPr="00467DEE">
        <w:t>“</w:t>
      </w:r>
      <w:r w:rsidRPr="00467DEE">
        <w:t xml:space="preserve"> oznámil.</w:t>
      </w:r>
    </w:p>
    <w:p w:rsidR="00467DEE" w:rsidRPr="00467DEE" w:rsidRDefault="00565141" w:rsidP="00467DEE">
      <w:pPr>
        <w:pStyle w:val="Text"/>
      </w:pPr>
      <w:r w:rsidRPr="00467DEE">
        <w:t>Bylo by možné, že se znesvářené strany přes noc dohodly? Nebo snad bude vyhlášeno zmateční soudní zřízení? Ať je to cokoli, říkal si Gary, jen když tuhle opičárnu budou mít co nejdřív</w:t>
      </w:r>
      <w:r w:rsidR="00467DEE" w:rsidRPr="00467DEE">
        <w:t xml:space="preserve"> z </w:t>
      </w:r>
      <w:r w:rsidRPr="00467DEE">
        <w:t>krku. Účast na americké spravedlnosti mu přinesla mnohem víc, než čekal. Teď se ale chtěl nerušeně věnovat svému nečekanému objevu.</w:t>
      </w:r>
    </w:p>
    <w:p w:rsidR="00467DEE" w:rsidRPr="00467DEE" w:rsidRDefault="00565141" w:rsidP="00467DEE">
      <w:pPr>
        <w:pStyle w:val="Text"/>
      </w:pPr>
      <w:r w:rsidRPr="00467DEE">
        <w:t>Sophie vešla do soudní síně jen pár kroků před ním. Musel se ze všech sil ovládat, aby se</w:t>
      </w:r>
      <w:r w:rsidR="00467DEE" w:rsidRPr="00467DEE">
        <w:t xml:space="preserve"> k </w:t>
      </w:r>
      <w:r w:rsidRPr="00467DEE">
        <w:t>ní nenaklonil</w:t>
      </w:r>
      <w:r w:rsidR="00467DEE" w:rsidRPr="00467DEE">
        <w:t xml:space="preserve"> a </w:t>
      </w:r>
      <w:r w:rsidRPr="00467DEE">
        <w:t>nepřivoněl si</w:t>
      </w:r>
      <w:r w:rsidR="00467DEE" w:rsidRPr="00467DEE">
        <w:t xml:space="preserve"> k </w:t>
      </w:r>
      <w:r w:rsidRPr="00467DEE">
        <w:t>jejím vlasům, aby ji nepohladil po zádech. Radši strčil ruce do kapes. Měl dnes na sobě džíny, své nejčistší sako, tvídové</w:t>
      </w:r>
      <w:r w:rsidR="00467DEE" w:rsidRPr="00467DEE">
        <w:t xml:space="preserve"> a </w:t>
      </w:r>
      <w:r w:rsidRPr="00467DEE">
        <w:t>jen deset let staré,</w:t>
      </w:r>
      <w:r w:rsidR="00467DEE" w:rsidRPr="00467DEE">
        <w:t xml:space="preserve"> a </w:t>
      </w:r>
      <w:r w:rsidRPr="00467DEE">
        <w:t>svou třetí kravatu, která byla, aspoň podle Tima, nejméně odpudivá. C</w:t>
      </w:r>
      <w:r w:rsidR="00467DEE" w:rsidRPr="00467DEE">
        <w:t>o b</w:t>
      </w:r>
      <w:r w:rsidRPr="00467DEE">
        <w:t>y pro Sophii neudělal. Teď se posadil na své obvyklé místo vedle ní.</w:t>
      </w:r>
    </w:p>
    <w:p w:rsidR="00467DEE" w:rsidRPr="00467DEE" w:rsidRDefault="00565141" w:rsidP="00467DEE">
      <w:pPr>
        <w:pStyle w:val="Text"/>
      </w:pPr>
      <w:r w:rsidRPr="00467DEE">
        <w:t>Pohled na její nohy by</w:t>
      </w:r>
      <w:r w:rsidR="00467DEE" w:rsidRPr="00467DEE">
        <w:t xml:space="preserve"> s </w:t>
      </w:r>
      <w:r w:rsidRPr="00467DEE">
        <w:t>ním neměl dělat takové věci, vždyť ji včera viděl</w:t>
      </w:r>
      <w:r w:rsidR="00467DEE" w:rsidRPr="00467DEE">
        <w:t xml:space="preserve"> v </w:t>
      </w:r>
      <w:r w:rsidRPr="00467DEE">
        <w:t>sukni</w:t>
      </w:r>
      <w:r w:rsidR="00467DEE" w:rsidRPr="00467DEE">
        <w:t xml:space="preserve"> s </w:t>
      </w:r>
      <w:r w:rsidRPr="00467DEE">
        <w:t>odvážným rozparkem. Černá barva však zdůrazňovala její dlouhá</w:t>
      </w:r>
      <w:r w:rsidR="00467DEE" w:rsidRPr="00467DEE">
        <w:t xml:space="preserve"> a </w:t>
      </w:r>
      <w:r w:rsidRPr="00467DEE">
        <w:t>štíhlá stehna. Seděla svůdně</w:t>
      </w:r>
      <w:r w:rsidR="00467DEE" w:rsidRPr="00467DEE">
        <w:t xml:space="preserve"> s </w:t>
      </w:r>
      <w:r w:rsidRPr="00467DEE">
        <w:t>nohou přes nohu</w:t>
      </w:r>
      <w:r w:rsidR="00467DEE" w:rsidRPr="00467DEE">
        <w:t xml:space="preserve"> a </w:t>
      </w:r>
      <w:r w:rsidRPr="00467DEE">
        <w:t>Gary si vzpomněl na včerejší epizodu ve výtahu. Vybavil se mu žár její kůže, když na ni položil ruku</w:t>
      </w:r>
      <w:r w:rsidR="00467DEE" w:rsidRPr="00467DEE">
        <w:t>…</w:t>
      </w:r>
    </w:p>
    <w:p w:rsidR="00467DEE" w:rsidRPr="00467DEE" w:rsidRDefault="00565141" w:rsidP="00467DEE">
      <w:pPr>
        <w:pStyle w:val="Text"/>
      </w:pPr>
      <w:r w:rsidRPr="00467DEE">
        <w:t>Ztěžka vydechl</w:t>
      </w:r>
      <w:r w:rsidR="00467DEE" w:rsidRPr="00467DEE">
        <w:t xml:space="preserve"> a </w:t>
      </w:r>
      <w:r w:rsidRPr="00467DEE">
        <w:t>silou vůle se snažil poručit svému tělu, aby se uvolnilo</w:t>
      </w:r>
      <w:r w:rsidR="00467DEE" w:rsidRPr="00467DEE">
        <w:t xml:space="preserve"> a </w:t>
      </w:r>
      <w:r w:rsidRPr="00467DEE">
        <w:t>myslelo na jiné věci. Ještě jeden den,</w:t>
      </w:r>
      <w:r w:rsidR="00467DEE" w:rsidRPr="00467DEE">
        <w:t xml:space="preserve"> a </w:t>
      </w:r>
      <w:r w:rsidRPr="00467DEE">
        <w:t>pokud</w:t>
      </w:r>
      <w:r w:rsidR="00467DEE" w:rsidRPr="00467DEE">
        <w:t xml:space="preserve"> k </w:t>
      </w:r>
      <w:r w:rsidRPr="00467DEE">
        <w:t>nim Bůh</w:t>
      </w:r>
      <w:r w:rsidR="00467DEE" w:rsidRPr="00467DEE">
        <w:t xml:space="preserve"> a </w:t>
      </w:r>
      <w:r w:rsidRPr="00467DEE">
        <w:t>ctihodný soud budou milostiví, tenhle směšný proces skončí</w:t>
      </w:r>
      <w:r w:rsidR="00467DEE" w:rsidRPr="00467DEE">
        <w:t xml:space="preserve"> a </w:t>
      </w:r>
      <w:r w:rsidRPr="00467DEE">
        <w:t>oni půjdou domů.</w:t>
      </w:r>
    </w:p>
    <w:p w:rsidR="00467DEE" w:rsidRPr="00467DEE" w:rsidRDefault="00565141" w:rsidP="00467DEE">
      <w:pPr>
        <w:pStyle w:val="Text"/>
      </w:pPr>
      <w:r w:rsidRPr="00467DEE">
        <w:t>Znesvářené strany vstoupily do síně</w:t>
      </w:r>
      <w:r w:rsidR="00467DEE" w:rsidRPr="00467DEE">
        <w:t xml:space="preserve"> v </w:t>
      </w:r>
      <w:r w:rsidRPr="00467DEE">
        <w:t>doprovodu svých právních zástupců. Zástupci se tvářili důležitě, znesvářené strany otráveně. Pak přišla soudkyně, která se tvářila, jako by</w:t>
      </w:r>
      <w:r w:rsidR="00467DEE" w:rsidRPr="00467DEE">
        <w:t xml:space="preserve"> k </w:t>
      </w:r>
      <w:r w:rsidRPr="00467DEE">
        <w:t>snídani snědla citron. Nevěnovala Kramerové, McGuirovi</w:t>
      </w:r>
      <w:r w:rsidR="00467DEE" w:rsidRPr="00467DEE">
        <w:t xml:space="preserve"> a </w:t>
      </w:r>
      <w:r w:rsidRPr="00467DEE">
        <w:t>jejich společníkům</w:t>
      </w:r>
      <w:r w:rsidR="00467DEE" w:rsidRPr="00467DEE">
        <w:t xml:space="preserve"> s </w:t>
      </w:r>
      <w:r w:rsidRPr="00467DEE">
        <w:t>kufříky jediný pohled</w:t>
      </w:r>
      <w:r w:rsidR="00467DEE" w:rsidRPr="00467DEE">
        <w:t xml:space="preserve"> a </w:t>
      </w:r>
      <w:r w:rsidRPr="00467DEE">
        <w:t>obrátila se rovnou</w:t>
      </w:r>
      <w:r w:rsidR="00467DEE" w:rsidRPr="00467DEE">
        <w:t xml:space="preserve"> k </w:t>
      </w:r>
      <w:r w:rsidRPr="00467DEE">
        <w:t>porotě.</w:t>
      </w:r>
    </w:p>
    <w:p w:rsidR="00467DEE" w:rsidRPr="00467DEE" w:rsidRDefault="00467DEE" w:rsidP="00467DEE">
      <w:pPr>
        <w:pStyle w:val="Text"/>
      </w:pPr>
      <w:r w:rsidRPr="00467DEE">
        <w:t>„</w:t>
      </w:r>
      <w:r w:rsidR="00565141" w:rsidRPr="00467DEE">
        <w:t>Dnes ráno jsme obdrželi zprávu, že manželka Henriho Darraneta utrpěla</w:t>
      </w:r>
      <w:r w:rsidRPr="00467DEE">
        <w:t xml:space="preserve"> v </w:t>
      </w:r>
      <w:r w:rsidR="00565141" w:rsidRPr="00467DEE">
        <w:t>noci srdeční záchvat. Momentálně je</w:t>
      </w:r>
      <w:r w:rsidRPr="00467DEE">
        <w:t xml:space="preserve"> v </w:t>
      </w:r>
      <w:r w:rsidR="00565141" w:rsidRPr="00467DEE">
        <w:t xml:space="preserve">nemocnici Beth </w:t>
      </w:r>
      <w:r w:rsidR="00565141" w:rsidRPr="00467DEE">
        <w:lastRenderedPageBreak/>
        <w:t>Israel</w:t>
      </w:r>
      <w:r w:rsidRPr="00467DEE">
        <w:t xml:space="preserve"> a </w:t>
      </w:r>
      <w:r w:rsidR="00565141" w:rsidRPr="00467DEE">
        <w:t>její stav je dobrý. Pan Darranet nicméně požádal</w:t>
      </w:r>
      <w:r w:rsidRPr="00467DEE">
        <w:t xml:space="preserve"> o </w:t>
      </w:r>
      <w:r w:rsidR="00565141" w:rsidRPr="00467DEE">
        <w:t>uvolnění</w:t>
      </w:r>
      <w:r w:rsidRPr="00467DEE">
        <w:t xml:space="preserve"> z </w:t>
      </w:r>
      <w:r w:rsidR="00565141" w:rsidRPr="00467DEE">
        <w:t>poroty, aby mohl své ženě poskytnout potřebnou péči. Jeho žádosti jsem vyhověla.</w:t>
      </w:r>
      <w:r w:rsidR="00475506">
        <w:t xml:space="preserve"> </w:t>
      </w:r>
      <w:r w:rsidR="00565141" w:rsidRPr="00467DEE">
        <w:t>To však znamená, že porota už nemá náhradníka. Všichni jste teď rovnocennými porotci</w:t>
      </w:r>
      <w:r w:rsidRPr="00467DEE">
        <w:t xml:space="preserve"> a </w:t>
      </w:r>
      <w:r w:rsidR="00565141" w:rsidRPr="00467DEE">
        <w:t>budete se podílet na rozsudku. Má někdo nějaké otázky?</w:t>
      </w:r>
      <w:r w:rsidRPr="00467DEE">
        <w:t>“</w:t>
      </w:r>
    </w:p>
    <w:p w:rsidR="00467DEE" w:rsidRPr="00467DEE" w:rsidRDefault="00565141" w:rsidP="00467DEE">
      <w:pPr>
        <w:pStyle w:val="Text"/>
      </w:pPr>
      <w:r w:rsidRPr="00467DEE">
        <w:t>Gary si všiml, že Sophie vypadá, jako by ta zpráva pro ni byla těžká rána. Že měla manželka jejich kolegy infarkt,</w:t>
      </w:r>
      <w:r w:rsidR="00467DEE" w:rsidRPr="00467DEE">
        <w:t xml:space="preserve"> z </w:t>
      </w:r>
      <w:r w:rsidRPr="00467DEE">
        <w:t>toho jistě nemohl mít nikdo radost, ale Henri nebyl Sophiin pokrevní příbuzný, skoro se neznali. Soudkyně navíc řekla, že je její stav dobrý. Tak proč měla Sophie slzy na krajíčku?</w:t>
      </w:r>
    </w:p>
    <w:p w:rsidR="00467DEE" w:rsidRPr="00467DEE" w:rsidRDefault="00467DEE" w:rsidP="00467DEE">
      <w:pPr>
        <w:pStyle w:val="Text"/>
      </w:pPr>
      <w:r w:rsidRPr="00467DEE">
        <w:t>„</w:t>
      </w:r>
      <w:r w:rsidR="00565141" w:rsidRPr="00467DEE">
        <w:t>Je mi ho tak líto,</w:t>
      </w:r>
      <w:r w:rsidRPr="00467DEE">
        <w:t>“</w:t>
      </w:r>
      <w:r w:rsidR="00565141" w:rsidRPr="00467DEE">
        <w:t xml:space="preserve"> zašeptala. </w:t>
      </w:r>
      <w:r w:rsidRPr="00467DEE">
        <w:t>„</w:t>
      </w:r>
      <w:r w:rsidR="00565141" w:rsidRPr="00467DEE">
        <w:t>Je to tak milý člověk.</w:t>
      </w:r>
      <w:r w:rsidRPr="00467DEE">
        <w:t>“</w:t>
      </w:r>
    </w:p>
    <w:p w:rsidR="00467DEE" w:rsidRPr="00467DEE" w:rsidRDefault="00565141" w:rsidP="00467DEE">
      <w:pPr>
        <w:pStyle w:val="Text"/>
      </w:pPr>
      <w:r w:rsidRPr="00467DEE">
        <w:t xml:space="preserve">Garymu se </w:t>
      </w:r>
      <w:r w:rsidR="005C2CC8">
        <w:t>teď</w:t>
      </w:r>
      <w:r w:rsidRPr="00467DEE">
        <w:t xml:space="preserve"> vybavilo, jak ti dva včera seděli vedle sebe</w:t>
      </w:r>
      <w:r w:rsidR="00467DEE" w:rsidRPr="00467DEE">
        <w:t xml:space="preserve"> v </w:t>
      </w:r>
      <w:r w:rsidRPr="00467DEE">
        <w:t>autobuse cestou</w:t>
      </w:r>
      <w:r w:rsidR="00467DEE" w:rsidRPr="00467DEE">
        <w:t xml:space="preserve"> z </w:t>
      </w:r>
      <w:r w:rsidRPr="00467DEE">
        <w:t>exkurze. Možná spolu něco měli.</w:t>
      </w:r>
    </w:p>
    <w:p w:rsidR="00467DEE" w:rsidRPr="00467DEE" w:rsidRDefault="00565141" w:rsidP="00467DEE">
      <w:pPr>
        <w:pStyle w:val="Text"/>
      </w:pPr>
      <w:r w:rsidRPr="00467DEE">
        <w:t>Možná Gary nebyl jediný člen poroty,</w:t>
      </w:r>
      <w:r w:rsidR="00467DEE" w:rsidRPr="00467DEE">
        <w:t xml:space="preserve"> s </w:t>
      </w:r>
      <w:r w:rsidRPr="00467DEE">
        <w:t>kterým měla nadstandardní vztahy.</w:t>
      </w:r>
    </w:p>
    <w:p w:rsidR="00467DEE" w:rsidRPr="00467DEE" w:rsidRDefault="00565141" w:rsidP="00467DEE">
      <w:pPr>
        <w:pStyle w:val="Text"/>
      </w:pPr>
      <w:r w:rsidRPr="00467DEE">
        <w:t>Propánaboha</w:t>
      </w:r>
      <w:r w:rsidR="00467DEE" w:rsidRPr="00467DEE">
        <w:t> – </w:t>
      </w:r>
      <w:r w:rsidRPr="00467DEE">
        <w:t>kdyby měla</w:t>
      </w:r>
      <w:r w:rsidR="00467DEE" w:rsidRPr="00467DEE">
        <w:t xml:space="preserve"> s </w:t>
      </w:r>
      <w:r w:rsidRPr="00467DEE">
        <w:t>Henrim podobné vztahy jako</w:t>
      </w:r>
      <w:r w:rsidR="00467DEE" w:rsidRPr="00467DEE">
        <w:t xml:space="preserve"> s </w:t>
      </w:r>
      <w:r w:rsidRPr="00467DEE">
        <w:t>ním, byla by skákala radostí, že je jeho žena</w:t>
      </w:r>
      <w:r w:rsidR="00467DEE" w:rsidRPr="00467DEE">
        <w:t xml:space="preserve"> v </w:t>
      </w:r>
      <w:r w:rsidRPr="00467DEE">
        <w:t>nemocnici. Gary ale nemohl uvěřit, že by mezi těmi dvěma něco takového bylo. Vždyť kromě té včerejší zpáteční cesty se od ní nehnul na krok. To on</w:t>
      </w:r>
      <w:r w:rsidR="00467DEE" w:rsidRPr="00467DEE">
        <w:t xml:space="preserve"> s </w:t>
      </w:r>
      <w:r w:rsidRPr="00467DEE">
        <w:t>ní uvízl ve výtahu. To on se</w:t>
      </w:r>
      <w:r w:rsidR="00467DEE" w:rsidRPr="00467DEE">
        <w:t xml:space="preserve"> s </w:t>
      </w:r>
      <w:r w:rsidRPr="00467DEE">
        <w:t>ní líbal, až</w:t>
      </w:r>
      <w:r w:rsidR="00467DEE" w:rsidRPr="00467DEE">
        <w:t xml:space="preserve"> z </w:t>
      </w:r>
      <w:r w:rsidRPr="00467DEE">
        <w:t>toho oba dva málem přišli</w:t>
      </w:r>
      <w:r w:rsidR="00467DEE" w:rsidRPr="00467DEE">
        <w:t xml:space="preserve"> o </w:t>
      </w:r>
      <w:r w:rsidRPr="00467DEE">
        <w:t>rozum. Copak ji vůbec pustil</w:t>
      </w:r>
      <w:r w:rsidR="00467DEE" w:rsidRPr="00467DEE">
        <w:t xml:space="preserve"> z </w:t>
      </w:r>
      <w:r w:rsidRPr="00467DEE">
        <w:t>dohledu?</w:t>
      </w:r>
    </w:p>
    <w:p w:rsidR="00467DEE" w:rsidRPr="00467DEE" w:rsidRDefault="00565141" w:rsidP="00467DEE">
      <w:pPr>
        <w:pStyle w:val="Text"/>
      </w:pPr>
      <w:r w:rsidRPr="00467DEE">
        <w:t>Ano, včera večer, když ji vysadil před domem. Možná že jakmile odjel, žhavila dráty</w:t>
      </w:r>
      <w:r w:rsidR="00467DEE" w:rsidRPr="00467DEE">
        <w:t xml:space="preserve"> a </w:t>
      </w:r>
      <w:r w:rsidRPr="00467DEE">
        <w:t>vytáčela Henriho číslo. Třeba ho pozvala, aby</w:t>
      </w:r>
      <w:r w:rsidR="00467DEE" w:rsidRPr="00467DEE">
        <w:t xml:space="preserve"> k </w:t>
      </w:r>
      <w:r w:rsidRPr="00467DEE">
        <w:t>ní přijel</w:t>
      </w:r>
      <w:r w:rsidR="00467DEE" w:rsidRPr="00467DEE">
        <w:t xml:space="preserve"> v </w:t>
      </w:r>
      <w:r w:rsidRPr="00467DEE">
        <w:t>tom krásném velkém autobusu městské hromadné, který řídil,</w:t>
      </w:r>
      <w:r w:rsidR="00467DEE" w:rsidRPr="00467DEE">
        <w:t xml:space="preserve"> a </w:t>
      </w:r>
      <w:r w:rsidRPr="00467DEE">
        <w:t>vzal ji na projížďku</w:t>
      </w:r>
      <w:r w:rsidR="00467DEE" w:rsidRPr="00467DEE">
        <w:t>…</w:t>
      </w:r>
    </w:p>
    <w:p w:rsidR="00467DEE" w:rsidRPr="00467DEE" w:rsidRDefault="00565141" w:rsidP="00467DEE">
      <w:pPr>
        <w:pStyle w:val="Text"/>
      </w:pPr>
      <w:r w:rsidRPr="00467DEE">
        <w:t xml:space="preserve">Gary se naštěstí svým absurdním výmyslům dovedl od srdce zasmát. Nebyl ten typ, který by se kvůli nějaké ženě pomátl, ať ji chtěl sebevíc. </w:t>
      </w:r>
      <w:r w:rsidRPr="00467DEE">
        <w:rPr>
          <w:i/>
        </w:rPr>
        <w:t>Žárlivost</w:t>
      </w:r>
      <w:r w:rsidRPr="00467DEE">
        <w:t xml:space="preserve"> pro něj byla prázdný pojem. Pevně věřil</w:t>
      </w:r>
      <w:r w:rsidR="00467DEE" w:rsidRPr="00467DEE">
        <w:t xml:space="preserve"> v </w:t>
      </w:r>
      <w:r w:rsidRPr="00467DEE">
        <w:t>upřímnost,</w:t>
      </w:r>
      <w:r w:rsidR="00467DEE" w:rsidRPr="00467DEE">
        <w:t xml:space="preserve"> a </w:t>
      </w:r>
      <w:r w:rsidRPr="00467DEE">
        <w:t>pokud</w:t>
      </w:r>
      <w:r w:rsidR="00467DEE" w:rsidRPr="00467DEE">
        <w:t xml:space="preserve"> k </w:t>
      </w:r>
      <w:r w:rsidRPr="00467DEE">
        <w:t>němu žena nebyla upřímná, nestála za to.</w:t>
      </w:r>
    </w:p>
    <w:p w:rsidR="00467DEE" w:rsidRPr="00467DEE" w:rsidRDefault="00565141" w:rsidP="00467DEE">
      <w:pPr>
        <w:pStyle w:val="Text"/>
      </w:pPr>
      <w:r w:rsidRPr="00467DEE">
        <w:t>Takhle to měli zařízené</w:t>
      </w:r>
      <w:r w:rsidR="00467DEE" w:rsidRPr="00467DEE">
        <w:t xml:space="preserve"> s </w:t>
      </w:r>
      <w:r w:rsidRPr="00467DEE">
        <w:t>Meg. Žádné papíry, žádné obřady, žádná zaříkávadla před oltářem. Tyhle věci nemohly pro vztah znamenat tolik, co vzájemná důvěra. Gary Meg naprosto důvěřoval</w:t>
      </w:r>
      <w:r w:rsidR="00467DEE" w:rsidRPr="00467DEE">
        <w:t xml:space="preserve"> a </w:t>
      </w:r>
      <w:r w:rsidRPr="00467DEE">
        <w:t>ona mohla důvěřovat jemu. Proto byl jejich vztah tak báječný.</w:t>
      </w:r>
    </w:p>
    <w:p w:rsidR="00467DEE" w:rsidRPr="00467DEE" w:rsidRDefault="00565141" w:rsidP="00467DEE">
      <w:pPr>
        <w:pStyle w:val="Text"/>
      </w:pPr>
      <w:r w:rsidRPr="00467DEE">
        <w:t>Gary neměl žádný důvod se domnívat, že by měla Sophie</w:t>
      </w:r>
      <w:r w:rsidR="00467DEE" w:rsidRPr="00467DEE">
        <w:t xml:space="preserve"> o </w:t>
      </w:r>
      <w:r w:rsidRPr="00467DEE">
        <w:t>Henriho nějaký zvláštní zájem. Byla prostě citlivá. Málem ronila slzy</w:t>
      </w:r>
      <w:r w:rsidR="00467DEE" w:rsidRPr="00467DEE">
        <w:t xml:space="preserve"> i </w:t>
      </w:r>
      <w:r w:rsidRPr="00467DEE">
        <w:t>nad Jocelyn Kramerovou. Možná se dnes rozbrečí</w:t>
      </w:r>
      <w:r w:rsidR="00467DEE" w:rsidRPr="00467DEE">
        <w:t xml:space="preserve"> i </w:t>
      </w:r>
      <w:r w:rsidRPr="00467DEE">
        <w:t xml:space="preserve">při </w:t>
      </w:r>
      <w:r w:rsidRPr="00467DEE">
        <w:lastRenderedPageBreak/>
        <w:t>výpovědi Ronalda McGuira. Byla to žena, která své city nedovedla skrývat.</w:t>
      </w:r>
    </w:p>
    <w:p w:rsidR="00467DEE" w:rsidRPr="00467DEE" w:rsidRDefault="00565141" w:rsidP="00467DEE">
      <w:pPr>
        <w:pStyle w:val="Text"/>
      </w:pPr>
      <w:r w:rsidRPr="00467DEE">
        <w:t>Gary si však nebyl jistý, jaké city chová</w:t>
      </w:r>
      <w:r w:rsidR="00467DEE" w:rsidRPr="00467DEE">
        <w:t xml:space="preserve"> k </w:t>
      </w:r>
      <w:r w:rsidRPr="00467DEE">
        <w:t>němu,</w:t>
      </w:r>
      <w:r w:rsidR="00467DEE" w:rsidRPr="00467DEE">
        <w:t xml:space="preserve"> a </w:t>
      </w:r>
      <w:r w:rsidRPr="00467DEE">
        <w:t>nemohl se dočkat, až to odhalí.</w:t>
      </w:r>
    </w:p>
    <w:p w:rsidR="00467DEE" w:rsidRPr="00467DEE" w:rsidRDefault="00565141" w:rsidP="00467DEE">
      <w:pPr>
        <w:pStyle w:val="Text"/>
      </w:pPr>
      <w:r w:rsidRPr="00467DEE">
        <w:t>McGuirův právní poskok, pan Harrison, se přehraboval hromadou papíru</w:t>
      </w:r>
      <w:r w:rsidR="00467DEE" w:rsidRPr="00467DEE">
        <w:t xml:space="preserve"> s </w:t>
      </w:r>
      <w:r w:rsidRPr="00467DEE">
        <w:t>nonšalancí krupiéra, který rozdává karty na blac</w:t>
      </w:r>
      <w:r w:rsidR="00467DEE" w:rsidRPr="00467DEE">
        <w:t>k-j</w:t>
      </w:r>
      <w:r w:rsidRPr="00467DEE">
        <w:t>ack. Soudkyně zahájila zasedání soudu</w:t>
      </w:r>
      <w:r w:rsidR="00467DEE" w:rsidRPr="00467DEE">
        <w:t xml:space="preserve"> a </w:t>
      </w:r>
      <w:r w:rsidRPr="00467DEE">
        <w:t>dala slovo obhajobě. Harrison se sebejistě usmál.</w:t>
      </w:r>
    </w:p>
    <w:p w:rsidR="00467DEE" w:rsidRPr="00467DEE" w:rsidRDefault="00467DEE" w:rsidP="00467DEE">
      <w:pPr>
        <w:pStyle w:val="Text"/>
      </w:pPr>
      <w:r w:rsidRPr="00467DEE">
        <w:t>„</w:t>
      </w:r>
      <w:r w:rsidR="00565141" w:rsidRPr="00467DEE">
        <w:t>Vaše Ctihodnosti, rád bych, abychom vyslechli Ronalda McGuira.</w:t>
      </w:r>
      <w:r w:rsidRPr="00467DEE">
        <w:t>“</w:t>
      </w:r>
    </w:p>
    <w:p w:rsidR="00467DEE" w:rsidRPr="00467DEE" w:rsidRDefault="00565141" w:rsidP="00467DEE">
      <w:pPr>
        <w:pStyle w:val="Text"/>
      </w:pPr>
      <w:r w:rsidRPr="00467DEE">
        <w:t>McGuire složil přísahu na bibli</w:t>
      </w:r>
      <w:r w:rsidR="00467DEE" w:rsidRPr="00467DEE">
        <w:t xml:space="preserve"> a </w:t>
      </w:r>
      <w:r w:rsidRPr="00467DEE">
        <w:t>posadil se do lavice svědků. Proti Garymu vypadal jako ze škatulky, ale proti Harrisonovi jako trhán</w:t>
      </w:r>
      <w:r w:rsidR="00467DEE" w:rsidRPr="00467DEE">
        <w:t> – </w:t>
      </w:r>
      <w:r w:rsidRPr="00467DEE">
        <w:t>ten si za své služby, podle odění soudě, určitě účtoval astronomické částky. Gary toho</w:t>
      </w:r>
      <w:r w:rsidR="00467DEE" w:rsidRPr="00467DEE">
        <w:t xml:space="preserve"> o </w:t>
      </w:r>
      <w:r w:rsidRPr="00467DEE">
        <w:t>módě moc nevěděl, což muselo být zřejmé každému, kdo se na něj podíval, poznal ale rozdíl mezi oblekem za dva tisíce dolarů</w:t>
      </w:r>
      <w:r w:rsidR="00467DEE" w:rsidRPr="00467DEE">
        <w:t xml:space="preserve"> a </w:t>
      </w:r>
      <w:r w:rsidRPr="00467DEE">
        <w:t>deset let starým tvídovým sakem. Zapůsobil na něj</w:t>
      </w:r>
      <w:r w:rsidR="00467DEE" w:rsidRPr="00467DEE">
        <w:t xml:space="preserve"> i </w:t>
      </w:r>
      <w:r w:rsidRPr="00467DEE">
        <w:t>oslnivý lesk Harrisonových bot</w:t>
      </w:r>
      <w:r w:rsidR="00467DEE" w:rsidRPr="00467DEE">
        <w:t> – </w:t>
      </w:r>
      <w:r w:rsidRPr="00467DEE">
        <w:t>mohl se</w:t>
      </w:r>
      <w:r w:rsidR="00467DEE" w:rsidRPr="00467DEE">
        <w:t xml:space="preserve"> v </w:t>
      </w:r>
      <w:r w:rsidRPr="00467DEE">
        <w:t>nich určitě vidět jako</w:t>
      </w:r>
      <w:r w:rsidR="00467DEE" w:rsidRPr="00467DEE">
        <w:t xml:space="preserve"> v </w:t>
      </w:r>
      <w:r w:rsidRPr="00467DEE">
        <w:t>zrcadle</w:t>
      </w:r>
      <w:r w:rsidR="00467DEE" w:rsidRPr="00467DEE">
        <w:t xml:space="preserve"> a </w:t>
      </w:r>
      <w:r w:rsidRPr="00467DEE">
        <w:t>občas</w:t>
      </w:r>
      <w:r w:rsidR="00467DEE" w:rsidRPr="00467DEE">
        <w:t xml:space="preserve"> v </w:t>
      </w:r>
      <w:r w:rsidRPr="00467DEE">
        <w:t>nich překontrolovat svůj neméně oslnivý chrup.</w:t>
      </w:r>
    </w:p>
    <w:p w:rsidR="00467DEE" w:rsidRPr="00467DEE" w:rsidRDefault="00565141" w:rsidP="00467DEE">
      <w:pPr>
        <w:pStyle w:val="Text"/>
      </w:pPr>
      <w:r w:rsidRPr="00467DEE">
        <w:t>Pokusil se ukáznit své myšlenky. Sophie se soustředěně předkláněla</w:t>
      </w:r>
      <w:r w:rsidR="00467DEE" w:rsidRPr="00467DEE">
        <w:t xml:space="preserve"> s </w:t>
      </w:r>
      <w:r w:rsidRPr="00467DEE">
        <w:t>tužkou připravenou nad blokem, jako by čekala jen na startovní výstřel. Ronald McGuire seděl zpříma</w:t>
      </w:r>
      <w:r w:rsidR="00467DEE" w:rsidRPr="00467DEE">
        <w:t xml:space="preserve"> a </w:t>
      </w:r>
      <w:r w:rsidRPr="00467DEE">
        <w:t>ztuha</w:t>
      </w:r>
      <w:r w:rsidR="00467DEE" w:rsidRPr="00467DEE">
        <w:t xml:space="preserve"> v </w:t>
      </w:r>
      <w:r w:rsidRPr="00467DEE">
        <w:t>lavici</w:t>
      </w:r>
      <w:r w:rsidR="00467DEE" w:rsidRPr="00467DEE">
        <w:t xml:space="preserve"> a </w:t>
      </w:r>
      <w:r w:rsidRPr="00467DEE">
        <w:t>upíral oči před sebe.</w:t>
      </w:r>
    </w:p>
    <w:p w:rsidR="00467DEE" w:rsidRPr="00467DEE" w:rsidRDefault="00467DEE" w:rsidP="00467DEE">
      <w:pPr>
        <w:pStyle w:val="Text"/>
      </w:pPr>
      <w:r w:rsidRPr="00467DEE">
        <w:t>„</w:t>
      </w:r>
      <w:r w:rsidR="00565141" w:rsidRPr="00467DEE">
        <w:t>Pane McGuire,</w:t>
      </w:r>
      <w:r w:rsidRPr="00467DEE">
        <w:t>“</w:t>
      </w:r>
      <w:r w:rsidR="00565141" w:rsidRPr="00467DEE">
        <w:t xml:space="preserve"> spustil Harrison, </w:t>
      </w:r>
      <w:r w:rsidRPr="00467DEE">
        <w:t>„</w:t>
      </w:r>
      <w:r w:rsidR="00565141" w:rsidRPr="00467DEE">
        <w:t>byl jste jednu dobu zasnoubený</w:t>
      </w:r>
      <w:r w:rsidRPr="00467DEE">
        <w:t xml:space="preserve"> s </w:t>
      </w:r>
      <w:r w:rsidR="00565141" w:rsidRPr="00467DEE">
        <w:t>žalobkyní, je to tak?</w:t>
      </w:r>
      <w:r w:rsidRPr="00467DEE">
        <w:t>“</w:t>
      </w:r>
    </w:p>
    <w:p w:rsidR="00467DEE" w:rsidRPr="00467DEE" w:rsidRDefault="00467DEE" w:rsidP="00467DEE">
      <w:pPr>
        <w:pStyle w:val="Text"/>
      </w:pPr>
      <w:r w:rsidRPr="00467DEE">
        <w:t>„</w:t>
      </w:r>
      <w:r w:rsidR="00565141" w:rsidRPr="00467DEE">
        <w:t>Ano.</w:t>
      </w:r>
      <w:r w:rsidRPr="00467DEE">
        <w:t>“</w:t>
      </w:r>
      <w:r w:rsidR="00565141" w:rsidRPr="00467DEE">
        <w:t xml:space="preserve"> McGuirův hlas zakolísal, jako by se chystal říct: </w:t>
      </w:r>
      <w:r w:rsidRPr="00467DEE">
        <w:t>„</w:t>
      </w:r>
      <w:r w:rsidR="00565141" w:rsidRPr="00467DEE">
        <w:t>Ano pane.</w:t>
      </w:r>
      <w:r w:rsidRPr="00467DEE">
        <w:t>“</w:t>
      </w:r>
      <w:r w:rsidR="00565141" w:rsidRPr="00467DEE">
        <w:t xml:space="preserve"> Garyho napadlo, že musel vystudovat vojenskou akademii. Obyčejný civilista by nikdy nemohl mít tak perfektní držení těla.</w:t>
      </w:r>
    </w:p>
    <w:p w:rsidR="00467DEE" w:rsidRPr="00467DEE" w:rsidRDefault="00467DEE" w:rsidP="00467DEE">
      <w:pPr>
        <w:pStyle w:val="Text"/>
      </w:pPr>
      <w:r w:rsidRPr="00467DEE">
        <w:t>„</w:t>
      </w:r>
      <w:r w:rsidR="00565141" w:rsidRPr="00467DEE">
        <w:t>Miloval jste slečnu Kramerovou?</w:t>
      </w:r>
      <w:r w:rsidRPr="00467DEE">
        <w:t>“</w:t>
      </w:r>
    </w:p>
    <w:p w:rsidR="00467DEE" w:rsidRPr="00467DEE" w:rsidRDefault="00467DEE" w:rsidP="00467DEE">
      <w:pPr>
        <w:pStyle w:val="Text"/>
      </w:pPr>
      <w:r w:rsidRPr="00467DEE">
        <w:t>„</w:t>
      </w:r>
      <w:r w:rsidR="00565141" w:rsidRPr="00467DEE">
        <w:t>Myslel jsem si tehdy, že Jocelyn miluju. Ale čím víc se blížilo datum svatby, tím více jsem</w:t>
      </w:r>
      <w:r w:rsidRPr="00467DEE">
        <w:t xml:space="preserve"> o </w:t>
      </w:r>
      <w:r w:rsidR="00565141" w:rsidRPr="00467DEE">
        <w:t>svých citech pochyboval.</w:t>
      </w:r>
      <w:r w:rsidRPr="00467DEE">
        <w:t>“</w:t>
      </w:r>
    </w:p>
    <w:p w:rsidR="00467DEE" w:rsidRPr="00467DEE" w:rsidRDefault="00467DEE" w:rsidP="00467DEE">
      <w:pPr>
        <w:pStyle w:val="Text"/>
      </w:pPr>
      <w:r w:rsidRPr="00467DEE">
        <w:t>„</w:t>
      </w:r>
      <w:r w:rsidR="00565141" w:rsidRPr="00467DEE">
        <w:t>Věděl jste, že svatba, kterou její rodina připravuje, má být velkolepá?</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„A </w:t>
      </w:r>
      <w:r w:rsidR="00565141" w:rsidRPr="00467DEE">
        <w:t>také velmi nákladná?</w:t>
      </w:r>
      <w:r w:rsidRPr="00467DEE">
        <w:t>“</w:t>
      </w:r>
    </w:p>
    <w:p w:rsidR="00467DEE" w:rsidRPr="00467DEE" w:rsidRDefault="00467DEE" w:rsidP="00467DEE">
      <w:pPr>
        <w:pStyle w:val="Text"/>
      </w:pPr>
      <w:r w:rsidRPr="00467DEE">
        <w:lastRenderedPageBreak/>
        <w:t>„</w:t>
      </w:r>
      <w:r w:rsidR="00565141" w:rsidRPr="00467DEE">
        <w:t>Ano. Ale přemýšlel jsem spíš</w:t>
      </w:r>
      <w:r w:rsidRPr="00467DEE">
        <w:t xml:space="preserve"> o </w:t>
      </w:r>
      <w:r w:rsidR="00565141" w:rsidRPr="00467DEE">
        <w:t>manželství než</w:t>
      </w:r>
      <w:r w:rsidRPr="00467DEE">
        <w:t xml:space="preserve"> o </w:t>
      </w:r>
      <w:r w:rsidR="00565141" w:rsidRPr="00467DEE">
        <w:t>svatbě. Jí šlo víc</w:t>
      </w:r>
      <w:r w:rsidRPr="00467DEE">
        <w:t xml:space="preserve"> o </w:t>
      </w:r>
      <w:r w:rsidR="00565141" w:rsidRPr="00467DEE">
        <w:t>to, jestli se budou šaty družiček hodit</w:t>
      </w:r>
      <w:r w:rsidRPr="00467DEE">
        <w:t xml:space="preserve"> k </w:t>
      </w:r>
      <w:r w:rsidR="00565141" w:rsidRPr="00467DEE">
        <w:t>její vlečce, než jestli se hodíme my dva</w:t>
      </w:r>
      <w:r w:rsidRPr="00467DEE">
        <w:t xml:space="preserve"> k </w:t>
      </w:r>
      <w:r w:rsidR="00565141" w:rsidRPr="00467DEE">
        <w:t>sobě.</w:t>
      </w:r>
      <w:r w:rsidRPr="00467DEE">
        <w:t>“</w:t>
      </w:r>
    </w:p>
    <w:p w:rsidR="00467DEE" w:rsidRPr="00467DEE" w:rsidRDefault="00467DEE" w:rsidP="00467DEE">
      <w:pPr>
        <w:pStyle w:val="Text"/>
      </w:pPr>
      <w:r w:rsidRPr="00467DEE">
        <w:t>„</w:t>
      </w:r>
      <w:r w:rsidR="00565141" w:rsidRPr="00467DEE">
        <w:t>Řekl jste jí</w:t>
      </w:r>
      <w:r w:rsidRPr="00467DEE">
        <w:t xml:space="preserve"> o </w:t>
      </w:r>
      <w:r w:rsidR="00565141" w:rsidRPr="00467DEE">
        <w:t>svých pochybnostech?</w:t>
      </w:r>
      <w:r w:rsidRPr="00467DEE">
        <w:t>“</w:t>
      </w:r>
    </w:p>
    <w:p w:rsidR="00467DEE" w:rsidRPr="00467DEE" w:rsidRDefault="00467DEE" w:rsidP="00467DEE">
      <w:pPr>
        <w:pStyle w:val="Text"/>
      </w:pPr>
      <w:r w:rsidRPr="00467DEE">
        <w:t>„</w:t>
      </w:r>
      <w:r w:rsidR="00565141" w:rsidRPr="00467DEE">
        <w:t xml:space="preserve">Zkoušel jsem to, ale neposlouchala mě. Měla plnou hlavu starostí se </w:t>
      </w:r>
      <w:r w:rsidR="00565141" w:rsidRPr="00467DEE">
        <w:rPr>
          <w:i/>
        </w:rPr>
        <w:t>svým</w:t>
      </w:r>
      <w:r w:rsidR="00565141" w:rsidRPr="00467DEE">
        <w:t xml:space="preserve"> slavným dnem</w:t>
      </w:r>
      <w:r w:rsidRPr="00467DEE">
        <w:t> – </w:t>
      </w:r>
      <w:r w:rsidR="00565141" w:rsidRPr="00467DEE">
        <w:t>tak tomu říkala.</w:t>
      </w:r>
      <w:r w:rsidRPr="00467DEE">
        <w:t>“</w:t>
      </w:r>
    </w:p>
    <w:p w:rsidR="00467DEE" w:rsidRPr="00467DEE" w:rsidRDefault="00467DEE" w:rsidP="00467DEE">
      <w:pPr>
        <w:pStyle w:val="Text"/>
      </w:pPr>
      <w:r w:rsidRPr="00467DEE">
        <w:t>„</w:t>
      </w:r>
      <w:r w:rsidR="00565141" w:rsidRPr="00467DEE">
        <w:t>Proč jste jí to neřekl na rovinu? Proč jste nedal jasně najevo, že chcete zasnoubení zrušit?</w:t>
      </w:r>
      <w:r w:rsidR="003E2DBD">
        <w:t>“</w:t>
      </w:r>
    </w:p>
    <w:p w:rsidR="00467DEE" w:rsidRPr="00467DEE" w:rsidRDefault="00467DEE" w:rsidP="00467DEE">
      <w:pPr>
        <w:pStyle w:val="Text"/>
      </w:pPr>
      <w:r w:rsidRPr="00467DEE">
        <w:t>„</w:t>
      </w:r>
      <w:r w:rsidR="00565141" w:rsidRPr="00467DEE">
        <w:t>Snažil jsem se. Chtěl jsem být džentlmen, ale snažil jsem se jí to vysvětlit co nejjasněji. Řekla mi na to, že předsvatební nervozita je normální</w:t>
      </w:r>
      <w:r w:rsidRPr="00467DEE">
        <w:t xml:space="preserve"> a </w:t>
      </w:r>
      <w:r w:rsidR="00565141" w:rsidRPr="00467DEE">
        <w:t>ať si nedělám starosti. Myslím, že prostě nechtěla nic slyšet. Proto jsem se odhodlal</w:t>
      </w:r>
      <w:r w:rsidRPr="00467DEE">
        <w:t xml:space="preserve"> k </w:t>
      </w:r>
      <w:r w:rsidR="00565141" w:rsidRPr="00467DEE">
        <w:t>tak drastickému kroku. Nic jiného mi nezbylo</w:t>
      </w:r>
      <w:r w:rsidRPr="00467DEE">
        <w:t> – </w:t>
      </w:r>
      <w:r w:rsidR="00565141" w:rsidRPr="00467DEE">
        <w:t>kdybych se</w:t>
      </w:r>
      <w:r w:rsidRPr="00467DEE">
        <w:t xml:space="preserve"> o </w:t>
      </w:r>
      <w:r w:rsidR="00565141" w:rsidRPr="00467DEE">
        <w:t>svatební den</w:t>
      </w:r>
      <w:r w:rsidRPr="00467DEE">
        <w:t xml:space="preserve"> k </w:t>
      </w:r>
      <w:r w:rsidR="00565141" w:rsidRPr="00467DEE">
        <w:t>té kapli jen přiblížil, zase by mě převálcovala</w:t>
      </w:r>
      <w:r w:rsidRPr="00467DEE">
        <w:t xml:space="preserve"> a </w:t>
      </w:r>
      <w:r w:rsidR="00565141" w:rsidRPr="00467DEE">
        <w:t>odtáhla až před oltář. Vím, že jsem jí ublížil, ale neudělal jsem to schválně. Jenže mně to taky ubližovalo, jak mě ignorovala, když jsem se jí snažil vysvětlit, že si ji nechci vzít.</w:t>
      </w:r>
      <w:r w:rsidRPr="00467DEE">
        <w:t>“</w:t>
      </w:r>
    </w:p>
    <w:p w:rsidR="00467DEE" w:rsidRPr="00467DEE" w:rsidRDefault="00565141" w:rsidP="00467DEE">
      <w:pPr>
        <w:pStyle w:val="Text"/>
      </w:pPr>
      <w:r w:rsidRPr="00467DEE">
        <w:t xml:space="preserve">Zdálo se, že Harrisona jeho </w:t>
      </w:r>
      <w:r w:rsidR="00D23B55" w:rsidRPr="00467DEE">
        <w:t>výpověď</w:t>
      </w:r>
      <w:r w:rsidRPr="00467DEE">
        <w:t xml:space="preserve"> potěšila. </w:t>
      </w:r>
      <w:r w:rsidR="00467DEE" w:rsidRPr="00467DEE">
        <w:t>„</w:t>
      </w:r>
      <w:r w:rsidRPr="00467DEE">
        <w:t>Nemám další otázky,</w:t>
      </w:r>
      <w:r w:rsidR="00467DEE" w:rsidRPr="00467DEE">
        <w:t>“</w:t>
      </w:r>
      <w:r w:rsidRPr="00467DEE">
        <w:t xml:space="preserve"> řekl</w:t>
      </w:r>
      <w:r w:rsidR="00467DEE" w:rsidRPr="00467DEE">
        <w:t xml:space="preserve"> a </w:t>
      </w:r>
      <w:r w:rsidRPr="00467DEE">
        <w:t xml:space="preserve">oprášil si ze svého vypulírovaného saka mikroskopické smítko. Pak se usmál na Laudreyho. </w:t>
      </w:r>
      <w:r w:rsidR="00467DEE" w:rsidRPr="00467DEE">
        <w:t>„</w:t>
      </w:r>
      <w:r w:rsidRPr="00467DEE">
        <w:t>Máte nějaké otázky</w:t>
      </w:r>
      <w:r w:rsidR="00467DEE" w:rsidRPr="00467DEE">
        <w:t xml:space="preserve"> k </w:t>
      </w:r>
      <w:r w:rsidRPr="00467DEE">
        <w:t>mému klientovi?</w:t>
      </w:r>
      <w:r w:rsidR="00467DEE" w:rsidRPr="00467DEE">
        <w:t>“</w:t>
      </w:r>
    </w:p>
    <w:p w:rsidR="00467DEE" w:rsidRPr="00467DEE" w:rsidRDefault="00565141" w:rsidP="00467DEE">
      <w:pPr>
        <w:pStyle w:val="Text"/>
      </w:pPr>
      <w:r w:rsidRPr="00467DEE">
        <w:t>Gary mezitím nenápadně pohlédl do Sophiina zápisníku. Stránka byla počmáraná zápisky odshora dolů. Nemohl je přečíst, pokud se nechtěl příliš nápadně předklánět,</w:t>
      </w:r>
      <w:r w:rsidR="00467DEE" w:rsidRPr="00467DEE">
        <w:t xml:space="preserve"> a </w:t>
      </w:r>
      <w:r w:rsidRPr="00467DEE">
        <w:t>také věděl, že by se</w:t>
      </w:r>
      <w:r w:rsidR="00467DEE" w:rsidRPr="00467DEE">
        <w:t xml:space="preserve"> v </w:t>
      </w:r>
      <w:r w:rsidRPr="00467DEE">
        <w:t>téhle fázi neměl</w:t>
      </w:r>
      <w:r w:rsidR="00467DEE" w:rsidRPr="00467DEE">
        <w:t xml:space="preserve"> o </w:t>
      </w:r>
      <w:r w:rsidRPr="00467DEE">
        <w:t>její názory na proces zajímat. Přesto ho ale udivovalo, jak mohla popsat tolik papíru</w:t>
      </w:r>
      <w:r w:rsidR="00467DEE" w:rsidRPr="00467DEE">
        <w:t xml:space="preserve"> o </w:t>
      </w:r>
      <w:r w:rsidRPr="00467DEE">
        <w:t>tak prostinké</w:t>
      </w:r>
      <w:r w:rsidR="00467DEE" w:rsidRPr="00467DEE">
        <w:t xml:space="preserve"> a </w:t>
      </w:r>
      <w:r w:rsidRPr="00467DEE">
        <w:t>přímočaré výpovědi. Kramerová mohla vyplakat potoky slz, ale McGuire to měl</w:t>
      </w:r>
      <w:r w:rsidR="00467DEE" w:rsidRPr="00467DEE">
        <w:t xml:space="preserve"> v </w:t>
      </w:r>
      <w:r w:rsidRPr="00467DEE">
        <w:t>kapse.</w:t>
      </w:r>
    </w:p>
    <w:p w:rsidR="00467DEE" w:rsidRPr="00467DEE" w:rsidRDefault="00565141" w:rsidP="00467DEE">
      <w:pPr>
        <w:pStyle w:val="Text"/>
      </w:pPr>
      <w:r w:rsidRPr="00467DEE">
        <w:t xml:space="preserve">Ještě ho však čekal výslech od právního zástupce Kramerové. </w:t>
      </w:r>
      <w:r w:rsidR="00467DEE" w:rsidRPr="00467DEE">
        <w:t>„</w:t>
      </w:r>
      <w:r w:rsidRPr="00467DEE">
        <w:t>Pane McGuire,</w:t>
      </w:r>
      <w:r w:rsidR="00467DEE" w:rsidRPr="00467DEE">
        <w:t>“</w:t>
      </w:r>
      <w:r w:rsidRPr="00467DEE">
        <w:t xml:space="preserve"> oslovil ho Laudrey se sebevědomým úsměvem, </w:t>
      </w:r>
      <w:r w:rsidR="00467DEE" w:rsidRPr="00467DEE">
        <w:t>„</w:t>
      </w:r>
      <w:r w:rsidRPr="00467DEE">
        <w:t>jste marketingový manažer softwarové firmy. Je to správně?</w:t>
      </w:r>
      <w:r w:rsidR="00467DEE"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w:t>
      </w:r>
      <w:r w:rsidR="00565141" w:rsidRPr="00467DEE">
        <w:t>Máte tři přímé podřízené, když nepočítáme ostatní personál. Je to tak?</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w:t>
      </w:r>
      <w:r w:rsidR="00565141" w:rsidRPr="00467DEE">
        <w:t>Když se chcete dorozumět se svými podřízenými, dělá vám problémy vyjádřit svá přání?</w:t>
      </w:r>
      <w:r w:rsidRPr="00467DEE">
        <w:t>“</w:t>
      </w:r>
    </w:p>
    <w:p w:rsidR="00467DEE" w:rsidRPr="00467DEE" w:rsidRDefault="00467DEE" w:rsidP="00467DEE">
      <w:pPr>
        <w:pStyle w:val="Text"/>
      </w:pPr>
      <w:r w:rsidRPr="00467DEE">
        <w:t>„</w:t>
      </w:r>
      <w:r w:rsidR="00565141" w:rsidRPr="00467DEE">
        <w:t>Ne.</w:t>
      </w:r>
      <w:r w:rsidRPr="00467DEE">
        <w:t>“</w:t>
      </w:r>
    </w:p>
    <w:p w:rsidR="00467DEE" w:rsidRPr="00467DEE" w:rsidRDefault="00467DEE" w:rsidP="00467DEE">
      <w:pPr>
        <w:pStyle w:val="Text"/>
      </w:pPr>
      <w:r w:rsidRPr="00467DEE">
        <w:lastRenderedPageBreak/>
        <w:t>„A </w:t>
      </w:r>
      <w:r w:rsidR="00565141" w:rsidRPr="00467DEE">
        <w:t>přesto jste se nedokázal dorozumět se slečnou Kramerovou? Nedokázal jste jasně vyjádřit, jaký je váš postoj?</w:t>
      </w:r>
      <w:r w:rsidRPr="00467DEE">
        <w:t>“</w:t>
      </w:r>
    </w:p>
    <w:p w:rsidR="00467DEE" w:rsidRPr="00467DEE" w:rsidRDefault="00467DEE" w:rsidP="00467DEE">
      <w:pPr>
        <w:pStyle w:val="Text"/>
      </w:pPr>
      <w:r w:rsidRPr="00467DEE">
        <w:t>„</w:t>
      </w:r>
      <w:r w:rsidR="00565141" w:rsidRPr="00467DEE">
        <w:t>Snažil jsem se.</w:t>
      </w:r>
      <w:r w:rsidRPr="00467DEE">
        <w:t>“</w:t>
      </w:r>
    </w:p>
    <w:p w:rsidR="00467DEE" w:rsidRPr="00467DEE" w:rsidRDefault="00467DEE" w:rsidP="00467DEE">
      <w:pPr>
        <w:pStyle w:val="Text"/>
      </w:pPr>
      <w:r w:rsidRPr="00467DEE">
        <w:t>„</w:t>
      </w:r>
      <w:r w:rsidR="00565141" w:rsidRPr="00467DEE">
        <w:t>Je slečna Kramerová slabomyslná? Nebo nedoslýchá? Proč jste se nemohl jasně domluvit právě</w:t>
      </w:r>
      <w:r w:rsidRPr="00467DEE">
        <w:t xml:space="preserve"> s </w:t>
      </w:r>
      <w:r w:rsidR="00565141" w:rsidRPr="00467DEE">
        <w:t>ní?</w:t>
      </w:r>
      <w:r w:rsidRPr="00467DEE">
        <w:t>“</w:t>
      </w:r>
    </w:p>
    <w:p w:rsidR="00467DEE" w:rsidRPr="00467DEE" w:rsidRDefault="00467DEE" w:rsidP="00467DEE">
      <w:pPr>
        <w:pStyle w:val="Text"/>
      </w:pPr>
      <w:r w:rsidRPr="00467DEE">
        <w:t>„</w:t>
      </w:r>
      <w:r w:rsidR="00565141" w:rsidRPr="00467DEE">
        <w:t>Nevím. Prostě mě neposlouchala.</w:t>
      </w:r>
      <w:r w:rsidRPr="00467DEE">
        <w:t>“</w:t>
      </w:r>
    </w:p>
    <w:p w:rsidR="00467DEE" w:rsidRPr="00467DEE" w:rsidRDefault="00467DEE" w:rsidP="00467DEE">
      <w:pPr>
        <w:pStyle w:val="Text"/>
      </w:pPr>
      <w:r w:rsidRPr="00467DEE">
        <w:t>„</w:t>
      </w:r>
      <w:r w:rsidR="00565141" w:rsidRPr="00467DEE">
        <w:t>Není to tím, že jste se nevyjádřil tak, aby to mohla pochopit?</w:t>
      </w:r>
      <w:r w:rsidRPr="00467DEE">
        <w:t>“</w:t>
      </w:r>
    </w:p>
    <w:p w:rsidR="00467DEE" w:rsidRPr="00467DEE" w:rsidRDefault="00467DEE" w:rsidP="00467DEE">
      <w:pPr>
        <w:pStyle w:val="Text"/>
      </w:pPr>
      <w:r w:rsidRPr="00467DEE">
        <w:t>„</w:t>
      </w:r>
      <w:r w:rsidR="00565141" w:rsidRPr="00467DEE">
        <w:t>Námitka!</w:t>
      </w:r>
      <w:r w:rsidRPr="00467DEE">
        <w:t>“</w:t>
      </w:r>
      <w:r w:rsidR="00565141" w:rsidRPr="00467DEE">
        <w:t xml:space="preserve"> vyhrkl Harrison.</w:t>
      </w:r>
    </w:p>
    <w:p w:rsidR="00467DEE" w:rsidRPr="00467DEE" w:rsidRDefault="00467DEE" w:rsidP="00467DEE">
      <w:pPr>
        <w:pStyle w:val="Text"/>
      </w:pPr>
      <w:r w:rsidRPr="00467DEE">
        <w:t>„</w:t>
      </w:r>
      <w:r w:rsidR="00565141" w:rsidRPr="00467DEE">
        <w:t>Stahuji svou otázku,</w:t>
      </w:r>
      <w:r w:rsidRPr="00467DEE">
        <w:t>“</w:t>
      </w:r>
      <w:r w:rsidR="00565141" w:rsidRPr="00467DEE">
        <w:t xml:space="preserve"> řekl Laudrey</w:t>
      </w:r>
      <w:r w:rsidRPr="00467DEE">
        <w:t xml:space="preserve"> a </w:t>
      </w:r>
      <w:r w:rsidR="00565141" w:rsidRPr="00467DEE">
        <w:t xml:space="preserve">věnoval McGuirovi žraločí úsměv. </w:t>
      </w:r>
      <w:r w:rsidRPr="00467DEE">
        <w:t>„</w:t>
      </w:r>
      <w:r w:rsidR="00565141" w:rsidRPr="00467DEE">
        <w:t>Kdy jste slečnu Kramerovou poprvé požádal</w:t>
      </w:r>
      <w:r w:rsidRPr="00467DEE">
        <w:t xml:space="preserve"> o </w:t>
      </w:r>
      <w:r w:rsidR="00565141" w:rsidRPr="00467DEE">
        <w:t>ruku?</w:t>
      </w:r>
      <w:r w:rsidRPr="00467DEE">
        <w:t>“</w:t>
      </w:r>
    </w:p>
    <w:p w:rsidR="00467DEE" w:rsidRPr="00467DEE" w:rsidRDefault="00467DEE" w:rsidP="00467DEE">
      <w:pPr>
        <w:pStyle w:val="Text"/>
      </w:pPr>
      <w:r w:rsidRPr="00467DEE">
        <w:t>„</w:t>
      </w:r>
      <w:r w:rsidR="00565141" w:rsidRPr="00467DEE">
        <w:t>Ehm</w:t>
      </w:r>
      <w:r w:rsidRPr="00467DEE">
        <w:t>…</w:t>
      </w:r>
      <w:r w:rsidR="00565141" w:rsidRPr="00467DEE">
        <w:t xml:space="preserve"> nebylo to tak, že bych před ní poklekl. Prostě jsme se oba dohodli, že se vezmeme.</w:t>
      </w:r>
      <w:r w:rsidRPr="00467DEE">
        <w:t>“</w:t>
      </w:r>
    </w:p>
    <w:p w:rsidR="00467DEE" w:rsidRPr="00467DEE" w:rsidRDefault="00467DEE" w:rsidP="00467DEE">
      <w:pPr>
        <w:pStyle w:val="Text"/>
      </w:pPr>
      <w:r w:rsidRPr="00467DEE">
        <w:t>„</w:t>
      </w:r>
      <w:r w:rsidR="00565141" w:rsidRPr="00467DEE">
        <w:t>Říkáte oba. Nebyl to tedy jen její nápad. Je to tak?</w:t>
      </w:r>
      <w:r w:rsidRPr="00467DEE">
        <w:t>“</w:t>
      </w:r>
    </w:p>
    <w:p w:rsidR="00467DEE" w:rsidRPr="00467DEE" w:rsidRDefault="00467DEE" w:rsidP="00467DEE">
      <w:pPr>
        <w:pStyle w:val="Text"/>
      </w:pPr>
      <w:r w:rsidRPr="00467DEE">
        <w:t>„</w:t>
      </w:r>
      <w:r w:rsidR="00565141" w:rsidRPr="00467DEE">
        <w:t>Ano,</w:t>
      </w:r>
      <w:r w:rsidRPr="00467DEE">
        <w:t>“</w:t>
      </w:r>
      <w:r w:rsidR="00565141" w:rsidRPr="00467DEE">
        <w:t xml:space="preserve"> přitakal McGuire neochotně. </w:t>
      </w:r>
      <w:r w:rsidRPr="00467DEE">
        <w:t>„</w:t>
      </w:r>
      <w:r w:rsidR="00565141" w:rsidRPr="00467DEE">
        <w:t>Ale spousta lidí ruší zasnoubení. Jen jsme to chtěli vyzkoušet, to je všechno.</w:t>
      </w:r>
      <w:r w:rsidRPr="00467DEE">
        <w:t>“</w:t>
      </w:r>
    </w:p>
    <w:p w:rsidR="00467DEE" w:rsidRPr="00467DEE" w:rsidRDefault="00467DEE" w:rsidP="00467DEE">
      <w:pPr>
        <w:pStyle w:val="Text"/>
      </w:pPr>
      <w:r w:rsidRPr="00467DEE">
        <w:t>„A </w:t>
      </w:r>
      <w:r w:rsidR="00565141" w:rsidRPr="00467DEE">
        <w:t>kdy jste se rozhodli to vyzkoušet, pane McGuire? Asi rok před svatbou?</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w:t>
      </w:r>
      <w:r w:rsidR="00565141" w:rsidRPr="00467DEE">
        <w:t>Proč?</w:t>
      </w:r>
      <w:r w:rsidRPr="00467DEE">
        <w:t>“</w:t>
      </w:r>
    </w:p>
    <w:p w:rsidR="00467DEE" w:rsidRPr="00467DEE" w:rsidRDefault="00467DEE" w:rsidP="00467DEE">
      <w:pPr>
        <w:pStyle w:val="Text"/>
      </w:pPr>
      <w:r w:rsidRPr="00467DEE">
        <w:t>„</w:t>
      </w:r>
      <w:r w:rsidR="00565141" w:rsidRPr="00467DEE">
        <w:t>Jak, proč?</w:t>
      </w:r>
      <w:r w:rsidRPr="00467DEE">
        <w:t>“</w:t>
      </w:r>
    </w:p>
    <w:p w:rsidR="00467DEE" w:rsidRPr="00467DEE" w:rsidRDefault="00467DEE" w:rsidP="00467DEE">
      <w:pPr>
        <w:pStyle w:val="Text"/>
      </w:pPr>
      <w:r w:rsidRPr="00467DEE">
        <w:t>„</w:t>
      </w:r>
      <w:r w:rsidR="00565141" w:rsidRPr="00467DEE">
        <w:t>Proč jste se rozhodli vyzkoušet, jestli se chcete vzít?</w:t>
      </w:r>
      <w:r w:rsidRPr="00467DEE">
        <w:t>“</w:t>
      </w:r>
    </w:p>
    <w:p w:rsidR="00467DEE" w:rsidRPr="00467DEE" w:rsidRDefault="00467DEE" w:rsidP="00467DEE">
      <w:pPr>
        <w:pStyle w:val="Text"/>
      </w:pPr>
      <w:r w:rsidRPr="00467DEE">
        <w:t>„</w:t>
      </w:r>
      <w:r w:rsidR="00565141" w:rsidRPr="00467DEE">
        <w:t>No</w:t>
      </w:r>
      <w:r w:rsidRPr="00467DEE">
        <w:t>…</w:t>
      </w:r>
      <w:r w:rsidR="00565141" w:rsidRPr="00467DEE">
        <w:t xml:space="preserve"> už jsem vám říkal, že jsem ji miloval. Aspoň jsem si to myslel.</w:t>
      </w:r>
      <w:r w:rsidRPr="00467DEE">
        <w:t>“</w:t>
      </w:r>
    </w:p>
    <w:p w:rsidR="00467DEE" w:rsidRPr="00467DEE" w:rsidRDefault="00467DEE" w:rsidP="00467DEE">
      <w:pPr>
        <w:pStyle w:val="Text"/>
      </w:pPr>
      <w:r w:rsidRPr="00467DEE">
        <w:t>„</w:t>
      </w:r>
      <w:r w:rsidR="00565141" w:rsidRPr="00467DEE">
        <w:t xml:space="preserve">Aspoň jste si to </w:t>
      </w:r>
      <w:r w:rsidR="00565141" w:rsidRPr="00467DEE">
        <w:rPr>
          <w:i/>
        </w:rPr>
        <w:t>myslely</w:t>
      </w:r>
      <w:r w:rsidR="00D23B55">
        <w:rPr>
          <w:i/>
        </w:rPr>
        <w:t>,“</w:t>
      </w:r>
      <w:r w:rsidR="00565141" w:rsidRPr="00467DEE">
        <w:t xml:space="preserve"> opakoval Laudrey</w:t>
      </w:r>
      <w:r w:rsidRPr="00467DEE">
        <w:t xml:space="preserve"> s </w:t>
      </w:r>
      <w:r w:rsidR="00565141" w:rsidRPr="00467DEE">
        <w:t xml:space="preserve">dobře cíleným důrazem. Než pokračoval, nechal svá slova chvíli působit. </w:t>
      </w:r>
      <w:r w:rsidRPr="00467DEE">
        <w:t>„A </w:t>
      </w:r>
      <w:r w:rsidR="00565141" w:rsidRPr="00467DEE">
        <w:t>jak dlouhý byl váš vztah se slečnou Kramerovou před zasnoubením?</w:t>
      </w:r>
      <w:r w:rsidRPr="00467DEE">
        <w:t>“</w:t>
      </w:r>
    </w:p>
    <w:p w:rsidR="00467DEE" w:rsidRPr="00467DEE" w:rsidRDefault="00467DEE" w:rsidP="00467DEE">
      <w:pPr>
        <w:pStyle w:val="Text"/>
      </w:pPr>
      <w:r w:rsidRPr="00467DEE">
        <w:t>„</w:t>
      </w:r>
      <w:r w:rsidR="00565141" w:rsidRPr="00467DEE">
        <w:t>Něco přes rok, tak nějak.</w:t>
      </w:r>
      <w:r w:rsidRPr="00467DEE">
        <w:t>“</w:t>
      </w:r>
    </w:p>
    <w:p w:rsidR="00467DEE" w:rsidRPr="00467DEE" w:rsidRDefault="00467DEE" w:rsidP="00467DEE">
      <w:pPr>
        <w:pStyle w:val="Text"/>
      </w:pPr>
      <w:r w:rsidRPr="00467DEE">
        <w:t>„</w:t>
      </w:r>
      <w:r w:rsidR="00565141" w:rsidRPr="00467DEE">
        <w:t>Takže jste</w:t>
      </w:r>
      <w:r w:rsidRPr="00467DEE">
        <w:t xml:space="preserve"> s </w:t>
      </w:r>
      <w:r w:rsidR="00565141" w:rsidRPr="00467DEE">
        <w:t>ní déle než rok chodil, uvažoval jste</w:t>
      </w:r>
      <w:r w:rsidRPr="00467DEE">
        <w:t xml:space="preserve"> o </w:t>
      </w:r>
      <w:r w:rsidR="00565141" w:rsidRPr="00467DEE">
        <w:t>sňatku</w:t>
      </w:r>
      <w:r w:rsidRPr="00467DEE">
        <w:t xml:space="preserve"> a </w:t>
      </w:r>
      <w:r w:rsidR="00565141" w:rsidRPr="00467DEE">
        <w:t>ani jste nevěděl jistě, jestli ji milujete?</w:t>
      </w:r>
      <w:r w:rsidRPr="00467DEE">
        <w:t>“</w:t>
      </w:r>
    </w:p>
    <w:p w:rsidR="00467DEE" w:rsidRPr="00467DEE" w:rsidRDefault="00467DEE" w:rsidP="00467DEE">
      <w:pPr>
        <w:pStyle w:val="Text"/>
      </w:pPr>
      <w:r w:rsidRPr="00467DEE">
        <w:t>„</w:t>
      </w:r>
      <w:r w:rsidR="00565141" w:rsidRPr="00467DEE">
        <w:t>No</w:t>
      </w:r>
      <w:r w:rsidRPr="00467DEE">
        <w:t>…</w:t>
      </w:r>
      <w:r w:rsidR="00565141" w:rsidRPr="00467DEE">
        <w:t xml:space="preserve"> tehdy jsem si myslel, že ano.</w:t>
      </w:r>
      <w:r w:rsidRPr="00467DEE">
        <w:t>“</w:t>
      </w:r>
    </w:p>
    <w:p w:rsidR="00467DEE" w:rsidRPr="00467DEE" w:rsidRDefault="00467DEE" w:rsidP="00467DEE">
      <w:pPr>
        <w:pStyle w:val="Text"/>
      </w:pPr>
      <w:r w:rsidRPr="00467DEE">
        <w:t>„</w:t>
      </w:r>
      <w:r w:rsidR="00565141" w:rsidRPr="00467DEE">
        <w:t>Neměl jste</w:t>
      </w:r>
      <w:r w:rsidRPr="00467DEE">
        <w:t xml:space="preserve"> v </w:t>
      </w:r>
      <w:r w:rsidR="00565141" w:rsidRPr="00467DEE">
        <w:t>tom ale jasno?</w:t>
      </w:r>
      <w:r w:rsidRPr="00467DEE">
        <w:t>“</w:t>
      </w:r>
      <w:r w:rsidR="00565141" w:rsidRPr="00467DEE">
        <w:t xml:space="preserve"> Bylo vidět, že McGuire se potí rozpaky,</w:t>
      </w:r>
      <w:r w:rsidRPr="00467DEE">
        <w:t xml:space="preserve"> a </w:t>
      </w:r>
      <w:r w:rsidR="00565141" w:rsidRPr="00467DEE">
        <w:t xml:space="preserve">Laudrey se zřejmě rozhodl přitlačit. </w:t>
      </w:r>
      <w:r w:rsidRPr="00467DEE">
        <w:t>„</w:t>
      </w:r>
      <w:r w:rsidR="00565141" w:rsidRPr="00467DEE">
        <w:t>Pane McGuire, máte vysokoškolský diplom</w:t>
      </w:r>
      <w:r w:rsidRPr="00467DEE">
        <w:t xml:space="preserve"> a </w:t>
      </w:r>
      <w:r w:rsidR="00565141" w:rsidRPr="00467DEE">
        <w:t>místo, které vyžaduje každodenní rychlé</w:t>
      </w:r>
      <w:r w:rsidRPr="00467DEE">
        <w:t xml:space="preserve"> a </w:t>
      </w:r>
      <w:r w:rsidR="00565141" w:rsidRPr="00467DEE">
        <w:t>efektivní rozhodování. Tak zásadní životní rozhodnutí jste ale přijal, aniž byste měl ve všem jasno?</w:t>
      </w:r>
      <w:r w:rsidRPr="00467DEE">
        <w:t>“</w:t>
      </w:r>
    </w:p>
    <w:p w:rsidR="00467DEE" w:rsidRPr="00467DEE" w:rsidRDefault="00467DEE" w:rsidP="00467DEE">
      <w:pPr>
        <w:pStyle w:val="Text"/>
      </w:pPr>
      <w:r w:rsidRPr="00467DEE">
        <w:lastRenderedPageBreak/>
        <w:t>„</w:t>
      </w:r>
      <w:r w:rsidR="00565141" w:rsidRPr="00467DEE">
        <w:t>No</w:t>
      </w:r>
      <w:r w:rsidRPr="00467DEE">
        <w:t>…</w:t>
      </w:r>
      <w:r w:rsidR="00565141" w:rsidRPr="00467DEE">
        <w:t xml:space="preserve"> víte</w:t>
      </w:r>
      <w:r w:rsidRPr="00467DEE">
        <w:t>…</w:t>
      </w:r>
      <w:r w:rsidR="00565141" w:rsidRPr="00467DEE">
        <w:t xml:space="preserve"> člověk není počítač</w:t>
      </w:r>
      <w:r w:rsidRPr="00467DEE">
        <w:t xml:space="preserve"> a </w:t>
      </w:r>
      <w:r w:rsidR="00565141" w:rsidRPr="00467DEE">
        <w:t>láska není software.</w:t>
      </w:r>
      <w:r w:rsidRPr="00467DEE">
        <w:t xml:space="preserve"> V </w:t>
      </w:r>
      <w:r w:rsidR="00565141" w:rsidRPr="00467DEE">
        <w:t>lásce je těžké mít jasno.</w:t>
      </w:r>
      <w:r w:rsidRPr="00467DEE">
        <w:t>“</w:t>
      </w:r>
    </w:p>
    <w:p w:rsidR="00467DEE" w:rsidRPr="00467DEE" w:rsidRDefault="00467DEE" w:rsidP="00467DEE">
      <w:pPr>
        <w:pStyle w:val="Text"/>
      </w:pPr>
      <w:r w:rsidRPr="00467DEE">
        <w:t>„</w:t>
      </w:r>
      <w:r w:rsidR="00565141" w:rsidRPr="00467DEE">
        <w:t>Přesto jste ale souhlasil, že se vezmete.</w:t>
      </w:r>
      <w:r w:rsidRPr="00467DEE">
        <w:t>“</w:t>
      </w:r>
    </w:p>
    <w:p w:rsidR="00467DEE" w:rsidRPr="00467DEE" w:rsidRDefault="00467DEE" w:rsidP="00467DEE">
      <w:pPr>
        <w:pStyle w:val="Text"/>
      </w:pPr>
      <w:r w:rsidRPr="00467DEE">
        <w:t>„</w:t>
      </w:r>
      <w:r w:rsidR="00565141" w:rsidRPr="00467DEE">
        <w:t>Ona to chtěla</w:t>
      </w:r>
      <w:r w:rsidRPr="00467DEE">
        <w:t xml:space="preserve"> a </w:t>
      </w:r>
      <w:r w:rsidR="00565141" w:rsidRPr="00467DEE">
        <w:t>já jí chtěl udělat radost. Opravdu se chtěla vdávat. Říkala, že už spolu chodíme dost dlouho. Celý rok. Svým způsobem mi vlastně dala ultimátum</w:t>
      </w:r>
      <w:r w:rsidRPr="00467DEE">
        <w:t> – </w:t>
      </w:r>
      <w:r w:rsidR="00565141" w:rsidRPr="00467DEE">
        <w:t>buď si ji vezmu, nebo se budu klidit.</w:t>
      </w:r>
      <w:r w:rsidRPr="00467DEE">
        <w:t>“</w:t>
      </w:r>
    </w:p>
    <w:p w:rsidR="00467DEE" w:rsidRPr="00467DEE" w:rsidRDefault="00467DEE" w:rsidP="00467DEE">
      <w:pPr>
        <w:pStyle w:val="Text"/>
      </w:pPr>
      <w:r w:rsidRPr="00467DEE">
        <w:t>„A </w:t>
      </w:r>
      <w:r w:rsidR="00565141" w:rsidRPr="00467DEE">
        <w:t>vy jste se</w:t>
      </w:r>
      <w:r w:rsidRPr="00467DEE">
        <w:t xml:space="preserve"> s </w:t>
      </w:r>
      <w:r w:rsidR="00565141" w:rsidRPr="00467DEE">
        <w:t>ní tehdy nechtěl rozejít.</w:t>
      </w:r>
      <w:r w:rsidRPr="00467DEE">
        <w:t>“</w:t>
      </w:r>
    </w:p>
    <w:p w:rsidR="00467DEE" w:rsidRPr="00467DEE" w:rsidRDefault="00467DEE" w:rsidP="00467DEE">
      <w:pPr>
        <w:pStyle w:val="Text"/>
      </w:pPr>
      <w:r w:rsidRPr="00467DEE">
        <w:t>„</w:t>
      </w:r>
      <w:r w:rsidR="00565141" w:rsidRPr="00467DEE">
        <w:t>Byl bych spokojený, kdyby to mezi námi zůstalo tak, jak to bylo. Stačilo mi, že spolu chodíme.</w:t>
      </w:r>
      <w:r w:rsidRPr="00467DEE">
        <w:t>“</w:t>
      </w:r>
    </w:p>
    <w:p w:rsidR="00467DEE" w:rsidRPr="00467DEE" w:rsidRDefault="00467DEE" w:rsidP="00467DEE">
      <w:pPr>
        <w:pStyle w:val="Text"/>
      </w:pPr>
      <w:r w:rsidRPr="00467DEE">
        <w:t>„</w:t>
      </w:r>
      <w:r w:rsidR="00565141" w:rsidRPr="00467DEE">
        <w:t>Jinými slovy, vyhovovalo vám jenom</w:t>
      </w:r>
      <w:r w:rsidRPr="00467DEE">
        <w:t xml:space="preserve"> s </w:t>
      </w:r>
      <w:r w:rsidR="00565141" w:rsidRPr="00467DEE">
        <w:t>ní spát bez jakýchkoli závazků.</w:t>
      </w:r>
      <w:r w:rsidRPr="00467DEE">
        <w:t>“</w:t>
      </w:r>
    </w:p>
    <w:p w:rsidR="00467DEE" w:rsidRPr="00467DEE" w:rsidRDefault="00467DEE" w:rsidP="00467DEE">
      <w:pPr>
        <w:pStyle w:val="Text"/>
      </w:pPr>
      <w:r w:rsidRPr="00467DEE">
        <w:t>„</w:t>
      </w:r>
      <w:r w:rsidR="00565141" w:rsidRPr="00467DEE">
        <w:t>Námitka!</w:t>
      </w:r>
      <w:r w:rsidRPr="00467DEE">
        <w:t>“</w:t>
      </w:r>
      <w:r w:rsidR="00565141" w:rsidRPr="00467DEE">
        <w:t xml:space="preserve"> vykřikl Harrison.</w:t>
      </w:r>
    </w:p>
    <w:p w:rsidR="00467DEE" w:rsidRPr="00467DEE" w:rsidRDefault="00565141" w:rsidP="00467DEE">
      <w:pPr>
        <w:pStyle w:val="Text"/>
      </w:pPr>
      <w:r w:rsidRPr="00467DEE">
        <w:t>Laudrey ale nepolevil</w:t>
      </w:r>
      <w:r w:rsidR="00467DEE" w:rsidRPr="00467DEE">
        <w:t xml:space="preserve"> v </w:t>
      </w:r>
      <w:r w:rsidRPr="00467DEE">
        <w:t xml:space="preserve">palbě. </w:t>
      </w:r>
      <w:r w:rsidR="00467DEE" w:rsidRPr="00467DEE">
        <w:t>„</w:t>
      </w:r>
      <w:r w:rsidRPr="00467DEE">
        <w:t>Nedokázal jste jí to ale říci na rovinu, pane McGuire, takže když vás chtěla</w:t>
      </w:r>
      <w:r w:rsidR="00467DEE" w:rsidRPr="00467DEE">
        <w:t xml:space="preserve"> k </w:t>
      </w:r>
      <w:r w:rsidRPr="00467DEE">
        <w:t>tomu závazku dotlačit, souhlasil jste. Bylo to tak?</w:t>
      </w:r>
      <w:r w:rsidR="00467DEE" w:rsidRPr="00467DEE">
        <w:t>“</w:t>
      </w:r>
    </w:p>
    <w:p w:rsidR="00467DEE" w:rsidRPr="00467DEE" w:rsidRDefault="00467DEE" w:rsidP="00467DEE">
      <w:pPr>
        <w:pStyle w:val="Text"/>
      </w:pPr>
      <w:r w:rsidRPr="00467DEE">
        <w:t>„</w:t>
      </w:r>
      <w:r w:rsidR="00565141" w:rsidRPr="00467DEE">
        <w:t>No</w:t>
      </w:r>
      <w:r w:rsidRPr="00467DEE">
        <w:t>…</w:t>
      </w:r>
      <w:r w:rsidR="00565141" w:rsidRPr="00467DEE">
        <w:t xml:space="preserve"> takhle bych to zrovna neřekl.</w:t>
      </w:r>
      <w:r w:rsidRPr="00467DEE">
        <w:t>“</w:t>
      </w:r>
    </w:p>
    <w:p w:rsidR="00467DEE" w:rsidRPr="00467DEE" w:rsidRDefault="00467DEE" w:rsidP="00467DEE">
      <w:pPr>
        <w:pStyle w:val="Text"/>
      </w:pPr>
      <w:r w:rsidRPr="00467DEE">
        <w:t>„</w:t>
      </w:r>
      <w:r w:rsidR="00565141" w:rsidRPr="00467DEE">
        <w:t>Neřekl,</w:t>
      </w:r>
      <w:r w:rsidRPr="00467DEE">
        <w:t>“</w:t>
      </w:r>
      <w:r w:rsidR="00565141" w:rsidRPr="00467DEE">
        <w:t xml:space="preserve"> přikývl Laudrey. </w:t>
      </w:r>
      <w:r w:rsidRPr="00467DEE">
        <w:t>„</w:t>
      </w:r>
      <w:r w:rsidR="00565141" w:rsidRPr="00467DEE">
        <w:t>Ale je to pravda.</w:t>
      </w:r>
      <w:r w:rsidRPr="00467DEE">
        <w:t>“</w:t>
      </w:r>
    </w:p>
    <w:p w:rsidR="00467DEE" w:rsidRPr="00467DEE" w:rsidRDefault="00565141" w:rsidP="00467DEE">
      <w:pPr>
        <w:pStyle w:val="Text"/>
      </w:pPr>
      <w:r w:rsidRPr="00467DEE">
        <w:t>Gary pohlédl na Sophii. Její prsty neúnavně kmitaly po řádkách. Nemohl rozluštit její rukopis, ale musel uznat, že Laudrey McGuirovou obhajobou trochu otřásl. Nemohl ji sice úplně vyvrátit, ale udělal</w:t>
      </w:r>
      <w:r w:rsidR="00467DEE" w:rsidRPr="00467DEE">
        <w:t xml:space="preserve"> z </w:t>
      </w:r>
      <w:r w:rsidRPr="00467DEE">
        <w:t>něj aspoň typického nezralého</w:t>
      </w:r>
      <w:r w:rsidR="00467DEE" w:rsidRPr="00467DEE">
        <w:t xml:space="preserve"> a </w:t>
      </w:r>
      <w:r w:rsidRPr="00467DEE">
        <w:t>nezodpovědného mladíka, který se ve vztazích</w:t>
      </w:r>
      <w:r w:rsidR="00467DEE" w:rsidRPr="00467DEE">
        <w:t xml:space="preserve"> s </w:t>
      </w:r>
      <w:r w:rsidRPr="00467DEE">
        <w:t xml:space="preserve">ženami řídí starým dobrým heslem </w:t>
      </w:r>
      <w:r w:rsidR="00467DEE" w:rsidRPr="00467DEE">
        <w:t>„</w:t>
      </w:r>
      <w:r w:rsidRPr="00467DEE">
        <w:t>Proč kupovat krávu, když je mlíko zadarmo</w:t>
      </w:r>
      <w:r w:rsidR="00467DEE" w:rsidRPr="00467DEE">
        <w:t>“</w:t>
      </w:r>
      <w:r w:rsidRPr="00467DEE">
        <w:t>.</w:t>
      </w:r>
    </w:p>
    <w:p w:rsidR="00467DEE" w:rsidRPr="00467DEE" w:rsidRDefault="00565141" w:rsidP="00467DEE">
      <w:pPr>
        <w:pStyle w:val="Text"/>
      </w:pPr>
      <w:r w:rsidRPr="00467DEE">
        <w:t>Ale být nezralým mladíkem přece není zločin. Spoustu mladých mužů tlačí jejich dívky ke svatbě. McGuire byl výjimečný jen</w:t>
      </w:r>
      <w:r w:rsidR="00467DEE" w:rsidRPr="00467DEE">
        <w:t xml:space="preserve"> v </w:t>
      </w:r>
      <w:r w:rsidRPr="00467DEE">
        <w:t>tom, že se na poslední chvíli dokázal chomoutu vyhnout.</w:t>
      </w:r>
      <w:r w:rsidR="00467DEE" w:rsidRPr="00467DEE">
        <w:t xml:space="preserve"> A </w:t>
      </w:r>
      <w:r w:rsidRPr="00467DEE">
        <w:t>za to měl stát před soudem?</w:t>
      </w:r>
    </w:p>
    <w:p w:rsidR="00467DEE" w:rsidRPr="00467DEE" w:rsidRDefault="00565141" w:rsidP="00467DEE">
      <w:pPr>
        <w:pStyle w:val="Text"/>
      </w:pPr>
      <w:r w:rsidRPr="00467DEE">
        <w:t>Přesně</w:t>
      </w:r>
      <w:r w:rsidR="00467DEE" w:rsidRPr="00467DEE">
        <w:t xml:space="preserve"> z </w:t>
      </w:r>
      <w:r w:rsidRPr="00467DEE">
        <w:t>těchto důvodů jsou svatby taková fraška, pomyslel si Gary. Lidé se žení</w:t>
      </w:r>
      <w:r w:rsidR="00467DEE" w:rsidRPr="00467DEE">
        <w:t xml:space="preserve"> a </w:t>
      </w:r>
      <w:r w:rsidRPr="00467DEE">
        <w:t>vdávají pro milión nejrůznějších důvodů, které však nemají</w:t>
      </w:r>
      <w:r w:rsidR="00467DEE" w:rsidRPr="00467DEE">
        <w:t xml:space="preserve"> s </w:t>
      </w:r>
      <w:r w:rsidRPr="00467DEE">
        <w:t>láskou co dělat. Zatímco tam, kde je láska, na ničem jiném nezáleží.</w:t>
      </w:r>
    </w:p>
    <w:p w:rsidR="00467DEE" w:rsidRPr="00467DEE" w:rsidRDefault="00467DEE" w:rsidP="00467DEE">
      <w:pPr>
        <w:pStyle w:val="Text"/>
      </w:pPr>
      <w:r w:rsidRPr="00467DEE">
        <w:t>„</w:t>
      </w:r>
      <w:r w:rsidR="00565141" w:rsidRPr="00467DEE">
        <w:t>Nemám další otázky,</w:t>
      </w:r>
      <w:r w:rsidRPr="00467DEE">
        <w:t>“</w:t>
      </w:r>
      <w:r w:rsidR="00565141" w:rsidRPr="00467DEE">
        <w:t xml:space="preserve"> prohlásil Laudrey</w:t>
      </w:r>
      <w:r w:rsidRPr="00467DEE">
        <w:t xml:space="preserve"> a </w:t>
      </w:r>
      <w:r w:rsidR="00565141" w:rsidRPr="00467DEE">
        <w:t>spiklenecky se přitom zašklebil na porotu.</w:t>
      </w:r>
    </w:p>
    <w:p w:rsidR="00467DEE" w:rsidRPr="00467DEE" w:rsidRDefault="00467DEE" w:rsidP="00467DEE">
      <w:pPr>
        <w:pStyle w:val="Text"/>
      </w:pPr>
      <w:r w:rsidRPr="00467DEE">
        <w:t>„</w:t>
      </w:r>
      <w:r w:rsidR="00565141" w:rsidRPr="00467DEE">
        <w:t>Máte nějaké další svědky, pane Harrisone?</w:t>
      </w:r>
      <w:r w:rsidRPr="00467DEE">
        <w:t>“</w:t>
      </w:r>
      <w:r w:rsidR="00565141" w:rsidRPr="00467DEE">
        <w:t xml:space="preserve"> zeptala se soudkyně.</w:t>
      </w:r>
    </w:p>
    <w:p w:rsidR="00467DEE" w:rsidRPr="00467DEE" w:rsidRDefault="00467DEE" w:rsidP="00467DEE">
      <w:pPr>
        <w:pStyle w:val="Text"/>
      </w:pPr>
      <w:r w:rsidRPr="00467DEE">
        <w:lastRenderedPageBreak/>
        <w:t>„</w:t>
      </w:r>
      <w:r w:rsidR="00565141" w:rsidRPr="00467DEE">
        <w:t>Žádné,</w:t>
      </w:r>
      <w:r w:rsidRPr="00467DEE">
        <w:t>“</w:t>
      </w:r>
      <w:r w:rsidR="00565141" w:rsidRPr="00467DEE">
        <w:t xml:space="preserve"> odvětil Harrison</w:t>
      </w:r>
      <w:r w:rsidRPr="00467DEE">
        <w:t xml:space="preserve"> a </w:t>
      </w:r>
      <w:r w:rsidR="00565141" w:rsidRPr="00467DEE">
        <w:t>také vyslal směrem</w:t>
      </w:r>
      <w:r w:rsidRPr="00467DEE">
        <w:t xml:space="preserve"> k </w:t>
      </w:r>
      <w:r w:rsidR="00565141" w:rsidRPr="00467DEE">
        <w:t>porotě jeden sebejistý úsměv.</w:t>
      </w:r>
    </w:p>
    <w:p w:rsidR="00467DEE" w:rsidRPr="00467DEE" w:rsidRDefault="00565141" w:rsidP="00467DEE">
      <w:pPr>
        <w:pStyle w:val="Text"/>
      </w:pPr>
      <w:r w:rsidRPr="00467DEE">
        <w:t>Gary musel uznat, že Laudrey odvedl slušnou práci.</w:t>
      </w:r>
      <w:r w:rsidR="00467DEE" w:rsidRPr="00467DEE">
        <w:t xml:space="preserve"> I </w:t>
      </w:r>
      <w:r w:rsidRPr="00467DEE">
        <w:t>tak ho však nepřesvědčil, že McGuire dlužil své bývalé snoubence něco víc než podíl svatebních výdajů</w:t>
      </w:r>
      <w:r w:rsidR="00467DEE" w:rsidRPr="00467DEE">
        <w:t xml:space="preserve"> a </w:t>
      </w:r>
      <w:r w:rsidRPr="00467DEE">
        <w:t>velkou omluvu. Ovšemže to byl trouba</w:t>
      </w:r>
      <w:r w:rsidR="00467DEE" w:rsidRPr="00467DEE">
        <w:t xml:space="preserve"> a </w:t>
      </w:r>
      <w:r w:rsidRPr="00467DEE">
        <w:t>mizera. Ale neměla by mu být Jocelyn Kramerová vděčná, že ji ušetřil celoživotní manželské krize?</w:t>
      </w:r>
    </w:p>
    <w:p w:rsidR="00467DEE" w:rsidRPr="00467DEE" w:rsidRDefault="00565141" w:rsidP="00467DEE">
      <w:pPr>
        <w:pStyle w:val="Text"/>
      </w:pPr>
      <w:r w:rsidRPr="00467DEE">
        <w:t>Bude rozumné počkat</w:t>
      </w:r>
      <w:r w:rsidR="00467DEE" w:rsidRPr="00467DEE">
        <w:t xml:space="preserve"> s </w:t>
      </w:r>
      <w:r w:rsidRPr="00467DEE">
        <w:t>rozhodnutím, až oba zástupci pronesou své závěrečné projevy. Ale co nového mu ještě mohli říct? Ženich nechá nevěstu před oltářem. Je to smutné,</w:t>
      </w:r>
      <w:r w:rsidR="00467DEE" w:rsidRPr="00467DEE">
        <w:t xml:space="preserve"> a </w:t>
      </w:r>
      <w:r w:rsidRPr="00467DEE">
        <w:t xml:space="preserve">ta ostuda. Ale že by to byla tragédie? Nesmysl. To jediné, co </w:t>
      </w:r>
      <w:r w:rsidR="00D34C62">
        <w:t>mělo na tomhle procesu pro Gary</w:t>
      </w:r>
      <w:r w:rsidRPr="00467DEE">
        <w:t>ho smysl, byla porotkyně sedící vedle něj.</w:t>
      </w:r>
    </w:p>
    <w:p w:rsidR="00467DEE" w:rsidRPr="00467DEE" w:rsidRDefault="00565141" w:rsidP="00467DEE">
      <w:pPr>
        <w:pStyle w:val="Text"/>
      </w:pPr>
      <w:r w:rsidRPr="00467DEE">
        <w:t>Stále měla nohu přes nohu. Přejel očima po ladné křivce jejího stehna až nahoru</w:t>
      </w:r>
      <w:r w:rsidR="00467DEE" w:rsidRPr="00467DEE">
        <w:t>…</w:t>
      </w:r>
      <w:r w:rsidRPr="00467DEE">
        <w:t xml:space="preserve"> tam, kde se jí včera dotýkal</w:t>
      </w:r>
      <w:r w:rsidR="00467DEE" w:rsidRPr="00467DEE">
        <w:t>… a </w:t>
      </w:r>
      <w:r w:rsidRPr="00467DEE">
        <w:t>raději honem sjel zase dolů. Měla černé semišové boty</w:t>
      </w:r>
      <w:r w:rsidR="00467DEE" w:rsidRPr="00467DEE">
        <w:t xml:space="preserve"> s </w:t>
      </w:r>
      <w:r w:rsidRPr="00467DEE">
        <w:t>ostrou špičkou</w:t>
      </w:r>
      <w:r w:rsidR="00467DEE" w:rsidRPr="00467DEE">
        <w:t xml:space="preserve"> a </w:t>
      </w:r>
      <w:r w:rsidRPr="00467DEE">
        <w:t>řemínky cikcak přes nárt.</w:t>
      </w:r>
    </w:p>
    <w:p w:rsidR="00467DEE" w:rsidRPr="00467DEE" w:rsidRDefault="00565141" w:rsidP="00467DEE">
      <w:pPr>
        <w:pStyle w:val="Text"/>
      </w:pPr>
      <w:r w:rsidRPr="00467DEE">
        <w:t>Bože, její noha</w:t>
      </w:r>
      <w:r w:rsidR="00467DEE" w:rsidRPr="00467DEE">
        <w:t xml:space="preserve"> v </w:t>
      </w:r>
      <w:r w:rsidRPr="00467DEE">
        <w:t>tom šněrování byla stejně erotická jako partie, kde jeho prohlídka začala.</w:t>
      </w:r>
    </w:p>
    <w:p w:rsidR="00467DEE" w:rsidRPr="00467DEE" w:rsidRDefault="00565141" w:rsidP="00467DEE">
      <w:pPr>
        <w:pStyle w:val="Text"/>
      </w:pPr>
      <w:r w:rsidRPr="00467DEE">
        <w:t>Vzpomněl si na včerejší večer. Byla tak sexy, ale kromě toho</w:t>
      </w:r>
      <w:r w:rsidR="00467DEE" w:rsidRPr="00467DEE">
        <w:t xml:space="preserve"> z </w:t>
      </w:r>
      <w:r w:rsidRPr="00467DEE">
        <w:t>ní vyzařoval ještě jiný druh energie. Zdálo se, že je jí</w:t>
      </w:r>
      <w:r w:rsidR="00467DEE" w:rsidRPr="00467DEE">
        <w:t xml:space="preserve"> u </w:t>
      </w:r>
      <w:r w:rsidRPr="00467DEE">
        <w:t>nich</w:t>
      </w:r>
      <w:r w:rsidR="00467DEE" w:rsidRPr="00467DEE">
        <w:t xml:space="preserve"> v </w:t>
      </w:r>
      <w:r w:rsidRPr="00467DEE">
        <w:t>jídelně dobře, že si ráda povídá</w:t>
      </w:r>
      <w:r w:rsidR="00467DEE" w:rsidRPr="00467DEE">
        <w:t xml:space="preserve"> s </w:t>
      </w:r>
      <w:r w:rsidRPr="00467DEE">
        <w:t>Timem</w:t>
      </w:r>
      <w:r w:rsidR="00467DEE" w:rsidRPr="00467DEE">
        <w:t xml:space="preserve"> i s </w:t>
      </w:r>
      <w:r w:rsidRPr="00467DEE">
        <w:t>otcem, že ji baví procházka sadem</w:t>
      </w:r>
      <w:r w:rsidR="00467DEE" w:rsidRPr="00467DEE">
        <w:t xml:space="preserve"> s </w:t>
      </w:r>
      <w:r w:rsidRPr="00467DEE">
        <w:t>jeho psy. Sophie snesla Sokrata</w:t>
      </w:r>
      <w:r w:rsidR="00467DEE" w:rsidRPr="00467DEE">
        <w:t xml:space="preserve"> a </w:t>
      </w:r>
      <w:r w:rsidRPr="00467DEE">
        <w:t>Platona, což se</w:t>
      </w:r>
      <w:r w:rsidR="00467DEE" w:rsidRPr="00467DEE">
        <w:t xml:space="preserve"> o </w:t>
      </w:r>
      <w:r w:rsidRPr="00467DEE">
        <w:t>jeho vlastním otci rozhodně říct nedalo.</w:t>
      </w:r>
      <w:r w:rsidR="00467DEE" w:rsidRPr="00467DEE">
        <w:t xml:space="preserve"> A </w:t>
      </w:r>
      <w:r w:rsidRPr="00467DEE">
        <w:t>její polibky</w:t>
      </w:r>
      <w:r w:rsidR="00467DEE" w:rsidRPr="00467DEE">
        <w:t>…</w:t>
      </w:r>
      <w:r w:rsidRPr="00467DEE">
        <w:t xml:space="preserve"> byl</w:t>
      </w:r>
      <w:r w:rsidR="00467DEE" w:rsidRPr="00467DEE">
        <w:t xml:space="preserve"> z </w:t>
      </w:r>
      <w:r w:rsidRPr="00467DEE">
        <w:t>nich cítit sladký příslib mnohem větších rozkoší.</w:t>
      </w:r>
    </w:p>
    <w:p w:rsidR="00467DEE" w:rsidRPr="00467DEE" w:rsidRDefault="00565141" w:rsidP="00467DEE">
      <w:pPr>
        <w:pStyle w:val="Text"/>
      </w:pPr>
      <w:r w:rsidRPr="00467DEE">
        <w:t>Příslib, který se naplní, jakmile budou mít tenhle směšný soud</w:t>
      </w:r>
      <w:r w:rsidR="00467DEE" w:rsidRPr="00467DEE">
        <w:t xml:space="preserve"> z </w:t>
      </w:r>
      <w:r w:rsidRPr="00467DEE">
        <w:t>krku. Možná to bude trvat už jen pár hodin. Jak dlouhé mohou být závěrečné projevy zástupců? Gary si byl jistý, že rokování poroty nebude trvat déle než půl hodiny,</w:t>
      </w:r>
      <w:r w:rsidR="00467DEE" w:rsidRPr="00467DEE">
        <w:t xml:space="preserve"> s </w:t>
      </w:r>
      <w:r w:rsidRPr="00467DEE">
        <w:t>bohatou rezervou, kdyby se chtěli nejdřív pomodlit za zdraví Henriho manželky. Mohli by skončit před večeří.</w:t>
      </w:r>
      <w:r w:rsidR="00467DEE" w:rsidRPr="00467DEE">
        <w:t xml:space="preserve"> A </w:t>
      </w:r>
      <w:r w:rsidRPr="00467DEE">
        <w:t>po večeři</w:t>
      </w:r>
      <w:r w:rsidR="00467DEE" w:rsidRPr="00467DEE">
        <w:t>…</w:t>
      </w:r>
    </w:p>
    <w:p w:rsidR="00467DEE" w:rsidRPr="00467DEE" w:rsidRDefault="00565141" w:rsidP="00467DEE">
      <w:pPr>
        <w:pStyle w:val="Text"/>
      </w:pPr>
      <w:r w:rsidRPr="00467DEE">
        <w:t>Po večeři se uvidí, co se ještě nevidělo. Pak se pootevřou dveře Sophiiny ložnice, tentokrát nejen</w:t>
      </w:r>
      <w:r w:rsidR="00467DEE" w:rsidRPr="00467DEE">
        <w:t xml:space="preserve"> v </w:t>
      </w:r>
      <w:r w:rsidRPr="00467DEE">
        <w:t>jeho představách.</w:t>
      </w:r>
    </w:p>
    <w:p w:rsidR="00467DEE" w:rsidRPr="00467DEE" w:rsidRDefault="00467DEE" w:rsidP="00467DEE">
      <w:pPr>
        <w:pStyle w:val="Text"/>
      </w:pPr>
    </w:p>
    <w:p w:rsidR="00467DEE" w:rsidRPr="00467DEE" w:rsidRDefault="00467DEE" w:rsidP="00467DEE">
      <w:pPr>
        <w:pStyle w:val="Text"/>
      </w:pPr>
      <w:r w:rsidRPr="00467DEE">
        <w:t>„</w:t>
      </w:r>
      <w:r w:rsidR="00565141" w:rsidRPr="00467DEE">
        <w:t>Začneme předběžným hlasováním,</w:t>
      </w:r>
      <w:r w:rsidRPr="00467DEE">
        <w:t>“</w:t>
      </w:r>
      <w:r w:rsidR="00565141" w:rsidRPr="00467DEE">
        <w:t xml:space="preserve"> oznámila slečna Prinzová, jakmile se porotci shromáždili za zavřenými dveřmi jejich oddělené místnosti. </w:t>
      </w:r>
      <w:r w:rsidRPr="00467DEE">
        <w:t>„</w:t>
      </w:r>
      <w:r w:rsidR="00565141" w:rsidRPr="00467DEE">
        <w:t xml:space="preserve">Rozdám hlasovací lístky. Nejprve zjistíme, jaký je poměr </w:t>
      </w:r>
      <w:r w:rsidR="00565141" w:rsidRPr="00467DEE">
        <w:lastRenderedPageBreak/>
        <w:t>hlasů ve prospěch žalobkyně</w:t>
      </w:r>
      <w:r w:rsidRPr="00467DEE">
        <w:t xml:space="preserve"> a </w:t>
      </w:r>
      <w:r w:rsidR="00565141" w:rsidRPr="00467DEE">
        <w:t>ve prospěch obžalovaného. Teprve potom můžeme debatovat</w:t>
      </w:r>
      <w:r w:rsidRPr="00467DEE">
        <w:t xml:space="preserve"> o </w:t>
      </w:r>
      <w:r w:rsidR="00565141" w:rsidRPr="00467DEE">
        <w:t>odškodném</w:t>
      </w:r>
      <w:r w:rsidRPr="00467DEE">
        <w:t xml:space="preserve"> a </w:t>
      </w:r>
      <w:r w:rsidR="00565141" w:rsidRPr="00467DEE">
        <w:t>dalším.</w:t>
      </w:r>
      <w:r w:rsidRPr="00467DEE">
        <w:t>“</w:t>
      </w:r>
    </w:p>
    <w:p w:rsidR="00467DEE" w:rsidRPr="00467DEE" w:rsidRDefault="00565141" w:rsidP="00467DEE">
      <w:pPr>
        <w:pStyle w:val="Text"/>
      </w:pPr>
      <w:r w:rsidRPr="00467DEE">
        <w:t>Sophie nervózně pohupovala nohou pod lavicí. Od chvíle, co vyslechla výpověď toho bídáka McGuira, nemohla přestat. Určitě vychodil stejný kurz nezralosti</w:t>
      </w:r>
      <w:r w:rsidR="00467DEE" w:rsidRPr="00467DEE">
        <w:t xml:space="preserve"> a </w:t>
      </w:r>
      <w:r w:rsidRPr="00467DEE">
        <w:t>sobectví jako Mitchell. Ale ona se se svými kolegy</w:t>
      </w:r>
      <w:r w:rsidR="00467DEE" w:rsidRPr="00467DEE">
        <w:t xml:space="preserve"> v </w:t>
      </w:r>
      <w:r w:rsidRPr="00467DEE">
        <w:t>porotě teď postará</w:t>
      </w:r>
      <w:r w:rsidR="00467DEE" w:rsidRPr="00467DEE">
        <w:t xml:space="preserve"> o </w:t>
      </w:r>
      <w:r w:rsidRPr="00467DEE">
        <w:t>to, aby za svou nezodpovědnost draze zaplatil.</w:t>
      </w:r>
    </w:p>
    <w:p w:rsidR="00467DEE" w:rsidRPr="00467DEE" w:rsidRDefault="00565141" w:rsidP="00467DEE">
      <w:pPr>
        <w:pStyle w:val="Text"/>
      </w:pPr>
      <w:r w:rsidRPr="00467DEE">
        <w:t>Byla přesvědčená, že Louise</w:t>
      </w:r>
      <w:r w:rsidR="00467DEE" w:rsidRPr="00467DEE">
        <w:t xml:space="preserve"> i </w:t>
      </w:r>
      <w:r w:rsidRPr="00467DEE">
        <w:t>slečna Prinzová se postaví na stranu Jocelyn Kramerové. Slečna Prinzová byla tak zatrpklá nejspíš právě proto, že jí</w:t>
      </w:r>
      <w:r w:rsidR="00467DEE" w:rsidRPr="00467DEE">
        <w:t xml:space="preserve"> v </w:t>
      </w:r>
      <w:r w:rsidRPr="00467DEE">
        <w:t>minulosti někdo ublížil, nepochybně nějaký muž.</w:t>
      </w:r>
      <w:r w:rsidR="00467DEE" w:rsidRPr="00467DEE">
        <w:t xml:space="preserve"> A </w:t>
      </w:r>
      <w:r w:rsidRPr="00467DEE">
        <w:t>Louise byla domácký typ. Určitě sympatizovala</w:t>
      </w:r>
      <w:r w:rsidR="00467DEE" w:rsidRPr="00467DEE">
        <w:t xml:space="preserve"> s </w:t>
      </w:r>
      <w:r w:rsidRPr="00467DEE">
        <w:t>ženou, která chtěla od života přesně to, co ona sama: manžela</w:t>
      </w:r>
      <w:r w:rsidR="00467DEE" w:rsidRPr="00467DEE">
        <w:t xml:space="preserve"> a </w:t>
      </w:r>
      <w:r w:rsidRPr="00467DEE">
        <w:t>domov.</w:t>
      </w:r>
    </w:p>
    <w:p w:rsidR="00467DEE" w:rsidRPr="00467DEE" w:rsidRDefault="00565141" w:rsidP="00467DEE">
      <w:pPr>
        <w:pStyle w:val="Text"/>
      </w:pPr>
      <w:r w:rsidRPr="00467DEE">
        <w:t>Muže bylo těžké odhadnout. Phillip, učitel tělocviku, byl strohý</w:t>
      </w:r>
      <w:r w:rsidR="00467DEE" w:rsidRPr="00467DEE">
        <w:t xml:space="preserve"> a </w:t>
      </w:r>
      <w:r w:rsidRPr="00467DEE">
        <w:t>zamlklý, ale působil jako člověk se smyslem pro fair play. Pískožrout Jack dá hlas komukoli, kdo mu dá zadarmo najíst. Už se stihl se slečnou Prinzovou dostat do pře, jestli by se porota neměla na hlasování občerstvit několika sendviči.</w:t>
      </w:r>
    </w:p>
    <w:p w:rsidR="00467DEE" w:rsidRPr="00467DEE" w:rsidRDefault="00565141" w:rsidP="00467DEE">
      <w:pPr>
        <w:pStyle w:val="Text"/>
      </w:pPr>
      <w:r w:rsidRPr="00467DEE">
        <w:t>Zbýval ještě Gary. Oddaný rodič, oddaný syn. Muž, kt</w:t>
      </w:r>
      <w:r w:rsidR="00D34C62">
        <w:t>e</w:t>
      </w:r>
      <w:r w:rsidR="00467DEE" w:rsidRPr="00467DEE">
        <w:t>r</w:t>
      </w:r>
      <w:r w:rsidRPr="00467DEE">
        <w:t>ý zná hodnotu domova, hodnotu pevné země, po které chodí. Muž</w:t>
      </w:r>
      <w:r w:rsidR="00467DEE" w:rsidRPr="00467DEE">
        <w:t xml:space="preserve"> s </w:t>
      </w:r>
      <w:r w:rsidRPr="00467DEE">
        <w:t>neotřesitelnými hodnotami. Muž, který klade na první místo poctivost</w:t>
      </w:r>
      <w:r w:rsidR="00467DEE" w:rsidRPr="00467DEE">
        <w:t xml:space="preserve"> a </w:t>
      </w:r>
      <w:r w:rsidRPr="00467DEE">
        <w:t>upřímnost. Určitě si dovede přebrat, co je ten pokrytec McGuire zač,</w:t>
      </w:r>
      <w:r w:rsidR="00467DEE" w:rsidRPr="00467DEE">
        <w:t xml:space="preserve"> a </w:t>
      </w:r>
      <w:r w:rsidRPr="00467DEE">
        <w:t>dá svůj hlas Jocelyn Kramerové.</w:t>
      </w:r>
    </w:p>
    <w:p w:rsidR="00467DEE" w:rsidRPr="00467DEE" w:rsidRDefault="00565141" w:rsidP="00467DEE">
      <w:pPr>
        <w:pStyle w:val="Text"/>
      </w:pPr>
      <w:r w:rsidRPr="00467DEE">
        <w:t>Hlasování nebude trvat déle, než se složí</w:t>
      </w:r>
      <w:r w:rsidR="00467DEE" w:rsidRPr="00467DEE">
        <w:t xml:space="preserve"> a </w:t>
      </w:r>
      <w:r w:rsidRPr="00467DEE">
        <w:t>zase rozloží šest kousků papíru,</w:t>
      </w:r>
      <w:r w:rsidR="00467DEE" w:rsidRPr="00467DEE">
        <w:t xml:space="preserve"> a </w:t>
      </w:r>
      <w:r w:rsidRPr="00467DEE">
        <w:t>pak budou volní. Jocelyn dostane odškodné, jaké jí právem patří,</w:t>
      </w:r>
      <w:r w:rsidR="00467DEE" w:rsidRPr="00467DEE">
        <w:t xml:space="preserve"> a </w:t>
      </w:r>
      <w:r w:rsidRPr="00467DEE">
        <w:t>ona dostane</w:t>
      </w:r>
      <w:r w:rsidR="00467DEE" w:rsidRPr="00467DEE">
        <w:t>…</w:t>
      </w:r>
      <w:r w:rsidRPr="00467DEE">
        <w:t xml:space="preserve"> to, po čem od začátku touží. Mohli by</w:t>
      </w:r>
      <w:r w:rsidR="00467DEE" w:rsidRPr="00467DEE">
        <w:t xml:space="preserve"> s </w:t>
      </w:r>
      <w:r w:rsidRPr="00467DEE">
        <w:t>Garym někam jít</w:t>
      </w:r>
      <w:r w:rsidR="00467DEE" w:rsidRPr="00467DEE">
        <w:t>…</w:t>
      </w:r>
    </w:p>
    <w:p w:rsidR="00467DEE" w:rsidRPr="00467DEE" w:rsidRDefault="00565141" w:rsidP="00467DEE">
      <w:pPr>
        <w:pStyle w:val="Text"/>
      </w:pPr>
      <w:r w:rsidRPr="00467DEE">
        <w:t>Celým tělem se jí rozlil žár. Určitě jí zase červenaly tváře. Gary seděl vedle ní jako vždy,</w:t>
      </w:r>
      <w:r w:rsidR="00467DEE" w:rsidRPr="00467DEE">
        <w:t xml:space="preserve"> s </w:t>
      </w:r>
      <w:r w:rsidRPr="00467DEE">
        <w:t>kolenem jen nepatrně od její nohy. Stačilo by, aby dostala škytavku,</w:t>
      </w:r>
      <w:r w:rsidR="00467DEE" w:rsidRPr="00467DEE">
        <w:t xml:space="preserve"> a </w:t>
      </w:r>
      <w:r w:rsidRPr="00467DEE">
        <w:t>dotýkali by se jeden druhého.</w:t>
      </w:r>
    </w:p>
    <w:p w:rsidR="00467DEE" w:rsidRPr="00467DEE" w:rsidRDefault="00565141" w:rsidP="00467DEE">
      <w:pPr>
        <w:pStyle w:val="Text"/>
      </w:pPr>
      <w:r w:rsidRPr="00467DEE">
        <w:t>Nezbylo než doufat, že se jí škytavka do konce rokování vyhne. Cítila, že má kůži rozpálenou vzrušením,</w:t>
      </w:r>
      <w:r w:rsidR="00467DEE" w:rsidRPr="00467DEE">
        <w:t xml:space="preserve"> a </w:t>
      </w:r>
      <w:r w:rsidRPr="00467DEE">
        <w:t>bála se, že jediný dotek jeho těla by mohl zažehnout požár, který by ji spálil na popel.</w:t>
      </w:r>
    </w:p>
    <w:p w:rsidR="00467DEE" w:rsidRPr="00467DEE" w:rsidRDefault="00467DEE" w:rsidP="00467DEE">
      <w:pPr>
        <w:pStyle w:val="Text"/>
      </w:pPr>
      <w:r w:rsidRPr="00467DEE">
        <w:t>„</w:t>
      </w:r>
      <w:r w:rsidR="00565141" w:rsidRPr="00467DEE">
        <w:t>Pane Reilly, nejprve musíme zjistit, jaký je postoj poroty před začátkem závěrečného rokování. Sendviče počkají,</w:t>
      </w:r>
      <w:r w:rsidRPr="00467DEE">
        <w:t>“</w:t>
      </w:r>
      <w:r w:rsidR="00565141" w:rsidRPr="00467DEE">
        <w:t xml:space="preserve"> pokárala ho slečna Prinzová.</w:t>
      </w:r>
    </w:p>
    <w:p w:rsidR="00467DEE" w:rsidRPr="00467DEE" w:rsidRDefault="00467DEE" w:rsidP="00467DEE">
      <w:pPr>
        <w:pStyle w:val="Text"/>
      </w:pPr>
      <w:r w:rsidRPr="00467DEE">
        <w:lastRenderedPageBreak/>
        <w:t>„</w:t>
      </w:r>
      <w:r w:rsidR="00565141" w:rsidRPr="00467DEE">
        <w:t>Ano, ale když si objednáme sendviče, máme je placené,</w:t>
      </w:r>
      <w:r w:rsidRPr="00467DEE">
        <w:t>“</w:t>
      </w:r>
      <w:r w:rsidR="00565141" w:rsidRPr="00467DEE">
        <w:t xml:space="preserve"> namítl Jack.</w:t>
      </w:r>
    </w:p>
    <w:p w:rsidR="00467DEE" w:rsidRPr="00467DEE" w:rsidRDefault="00467DEE" w:rsidP="00467DEE">
      <w:pPr>
        <w:pStyle w:val="Text"/>
      </w:pPr>
      <w:r w:rsidRPr="00467DEE">
        <w:t>„</w:t>
      </w:r>
      <w:r w:rsidR="00565141" w:rsidRPr="00467DEE">
        <w:t>Pokud chcete sendvič, musíte si ho zasloužit vaším hlasem.</w:t>
      </w:r>
      <w:r w:rsidRPr="00467DEE">
        <w:t>“</w:t>
      </w:r>
      <w:r w:rsidR="00565141" w:rsidRPr="00467DEE">
        <w:t xml:space="preserve"> Slečna Prinzová mu se stěží skrývaným odporem podala malý čtvereček papíru. Pak rozdala trochu přátelštěji lístky ostatním porotcům. </w:t>
      </w:r>
      <w:r w:rsidRPr="00467DEE">
        <w:t>„</w:t>
      </w:r>
      <w:r w:rsidR="00565141" w:rsidRPr="00467DEE">
        <w:t>Žádné dohadování, prosím,</w:t>
      </w:r>
      <w:r w:rsidRPr="00467DEE">
        <w:t>“</w:t>
      </w:r>
      <w:r w:rsidR="00565141" w:rsidRPr="00467DEE">
        <w:t xml:space="preserve"> nařídila jim, jako by to byli studenti před písemkou. </w:t>
      </w:r>
      <w:r w:rsidRPr="00467DEE">
        <w:t>„</w:t>
      </w:r>
      <w:r w:rsidR="00565141" w:rsidRPr="00467DEE">
        <w:t>Nebudete spolu mluvit ani číst hlasování svých kolegů.</w:t>
      </w:r>
      <w:r w:rsidRPr="00467DEE">
        <w:t>“</w:t>
      </w:r>
    </w:p>
    <w:p w:rsidR="00467DEE" w:rsidRPr="00467DEE" w:rsidRDefault="00467DEE" w:rsidP="00467DEE">
      <w:pPr>
        <w:pStyle w:val="Text"/>
      </w:pPr>
      <w:r w:rsidRPr="00467DEE">
        <w:t>„</w:t>
      </w:r>
      <w:r w:rsidR="00565141" w:rsidRPr="00467DEE">
        <w:t>Použijte tužku číslo dva</w:t>
      </w:r>
      <w:r w:rsidRPr="00467DEE">
        <w:t xml:space="preserve"> a </w:t>
      </w:r>
      <w:r w:rsidR="00565141" w:rsidRPr="00467DEE">
        <w:t>zakroužkujte správné odpovědi,</w:t>
      </w:r>
      <w:r w:rsidRPr="00467DEE">
        <w:t>“</w:t>
      </w:r>
      <w:r w:rsidR="00565141" w:rsidRPr="00467DEE">
        <w:t xml:space="preserve"> zamumlal si Gary. Sophie se málem rozesmála; sama si na moment připadala jako ve škole</w:t>
      </w:r>
      <w:r w:rsidRPr="00467DEE">
        <w:t xml:space="preserve"> a </w:t>
      </w:r>
      <w:r w:rsidR="00565141" w:rsidRPr="00467DEE">
        <w:t>sedět vedle Garyho bylo báječné. Jen doufala, že je slečna Prinzová nerozsadí.</w:t>
      </w:r>
    </w:p>
    <w:p w:rsidR="00467DEE" w:rsidRPr="00467DEE" w:rsidRDefault="00565141" w:rsidP="00467DEE">
      <w:pPr>
        <w:pStyle w:val="Text"/>
      </w:pPr>
      <w:r w:rsidRPr="00467DEE">
        <w:t>Všichni porotci se soustředěně sklonili nad svými lístky, něco na ně načmárali</w:t>
      </w:r>
      <w:r w:rsidR="00467DEE" w:rsidRPr="00467DEE">
        <w:t xml:space="preserve"> a </w:t>
      </w:r>
      <w:r w:rsidRPr="00467DEE">
        <w:t>složili je. Sophie ho pak přistrčil</w:t>
      </w:r>
      <w:r w:rsidR="00467DEE" w:rsidRPr="00467DEE">
        <w:t>a k</w:t>
      </w:r>
      <w:r w:rsidRPr="00467DEE">
        <w:t>e Garymu, který ho shrábl spolu</w:t>
      </w:r>
      <w:r w:rsidR="00467DEE" w:rsidRPr="00467DEE">
        <w:t xml:space="preserve"> s </w:t>
      </w:r>
      <w:r w:rsidRPr="00467DEE">
        <w:t>Phillipovým. Nakonec si je vybrala slečna Prinzová, stejně jako od všech ostatních. Jeden po druhém je metodicky rozložila</w:t>
      </w:r>
      <w:r w:rsidR="00467DEE" w:rsidRPr="00467DEE">
        <w:t xml:space="preserve"> a </w:t>
      </w:r>
      <w:r w:rsidRPr="00467DEE">
        <w:t>pečlivě je studovala.</w:t>
      </w:r>
    </w:p>
    <w:p w:rsidR="00467DEE" w:rsidRPr="00467DEE" w:rsidRDefault="00565141" w:rsidP="00467DEE">
      <w:pPr>
        <w:pStyle w:val="Text"/>
      </w:pPr>
      <w:r w:rsidRPr="00467DEE">
        <w:t>Sophie pohlédla letmo na Garyho, který se na ni spiklenecky usmíval. Myslel na to co ona? Ne na hru na školu, ale na to, co se stane, až proces skončí? Bude mít chuť podívat se do jejího obchodu? Zalíbí se mu město tak, jako se jí zalíbil venkov? Bude</w:t>
      </w:r>
      <w:r w:rsidR="00467DEE" w:rsidRPr="00467DEE">
        <w:t xml:space="preserve"> s </w:t>
      </w:r>
      <w:r w:rsidRPr="00467DEE">
        <w:t>ní chtít jít domů? Nechá ho tentokrát dojít až do ložnice?</w:t>
      </w:r>
    </w:p>
    <w:p w:rsidR="00467DEE" w:rsidRPr="00467DEE" w:rsidRDefault="00565141" w:rsidP="00467DEE">
      <w:pPr>
        <w:pStyle w:val="Text"/>
      </w:pPr>
      <w:r w:rsidRPr="00467DEE">
        <w:t>Bude ji líbat tak jako</w:t>
      </w:r>
      <w:r w:rsidR="00467DEE" w:rsidRPr="00467DEE">
        <w:t xml:space="preserve"> v </w:t>
      </w:r>
      <w:r w:rsidRPr="00467DEE">
        <w:t>sadu nebo jako ve výtahu? Bude se jí dotýkat tak jako předtím, rozdmýchávat</w:t>
      </w:r>
      <w:r w:rsidR="00467DEE" w:rsidRPr="00467DEE">
        <w:t xml:space="preserve"> v </w:t>
      </w:r>
      <w:r w:rsidRPr="00467DEE">
        <w:t>ní žár, který pak</w:t>
      </w:r>
      <w:r w:rsidR="00467DEE" w:rsidRPr="00467DEE">
        <w:t xml:space="preserve"> i </w:t>
      </w:r>
      <w:r w:rsidRPr="00467DEE">
        <w:t>uhasí? Bude se milovat tak, jako dělal</w:t>
      </w:r>
      <w:r w:rsidR="00467DEE" w:rsidRPr="00467DEE">
        <w:t xml:space="preserve"> i </w:t>
      </w:r>
      <w:r w:rsidRPr="00467DEE">
        <w:t>všechno ostatní</w:t>
      </w:r>
      <w:r w:rsidR="00467DEE" w:rsidRPr="00467DEE">
        <w:t> – </w:t>
      </w:r>
      <w:r w:rsidRPr="00467DEE">
        <w:t>hravě</w:t>
      </w:r>
      <w:r w:rsidR="00467DEE" w:rsidRPr="00467DEE">
        <w:t xml:space="preserve"> i </w:t>
      </w:r>
      <w:r w:rsidRPr="00467DEE">
        <w:t>neústupně? Bude sténat vášní</w:t>
      </w:r>
      <w:r w:rsidR="00467DEE" w:rsidRPr="00467DEE">
        <w:t xml:space="preserve"> a </w:t>
      </w:r>
      <w:r w:rsidRPr="00467DEE">
        <w:t>vzdychat rozkoší?</w:t>
      </w:r>
    </w:p>
    <w:p w:rsidR="00467DEE" w:rsidRPr="00467DEE" w:rsidRDefault="00467DEE" w:rsidP="00467DEE">
      <w:pPr>
        <w:pStyle w:val="Text"/>
      </w:pPr>
      <w:r w:rsidRPr="00467DEE">
        <w:t>„</w:t>
      </w:r>
      <w:r w:rsidR="00565141" w:rsidRPr="00467DEE">
        <w:t>Zdá se, že nás čeká ještě nějaká práce,</w:t>
      </w:r>
      <w:r w:rsidRPr="00467DEE">
        <w:t>“</w:t>
      </w:r>
      <w:r w:rsidR="00565141" w:rsidRPr="00467DEE">
        <w:t xml:space="preserve"> oznámila slečna Prinzová. </w:t>
      </w:r>
      <w:r w:rsidRPr="00467DEE">
        <w:t>„</w:t>
      </w:r>
      <w:r w:rsidR="00565141" w:rsidRPr="00467DEE">
        <w:t>Naše hlasování ukázalo, že pět</w:t>
      </w:r>
      <w:r w:rsidRPr="00467DEE">
        <w:t xml:space="preserve"> z </w:t>
      </w:r>
      <w:r w:rsidR="00565141" w:rsidRPr="00467DEE">
        <w:t>nás se přiklonilo</w:t>
      </w:r>
      <w:r w:rsidRPr="00467DEE">
        <w:t xml:space="preserve"> k </w:t>
      </w:r>
      <w:r w:rsidR="00565141" w:rsidRPr="00467DEE">
        <w:t>žalobkyni, zatímco jeden podpořil obžalovaného.</w:t>
      </w:r>
      <w:r w:rsidRPr="00467DEE">
        <w:t>“</w:t>
      </w:r>
    </w:p>
    <w:p w:rsidR="00467DEE" w:rsidRPr="00467DEE" w:rsidRDefault="00467DEE" w:rsidP="00467DEE">
      <w:pPr>
        <w:pStyle w:val="Text"/>
      </w:pPr>
      <w:r w:rsidRPr="00467DEE">
        <w:t>„</w:t>
      </w:r>
      <w:r w:rsidR="00565141" w:rsidRPr="00467DEE">
        <w:t>Děláte si legraci!</w:t>
      </w:r>
      <w:r w:rsidRPr="00467DEE">
        <w:t>“</w:t>
      </w:r>
      <w:r w:rsidR="00565141" w:rsidRPr="00467DEE">
        <w:t xml:space="preserve"> vyhrkla Sophie. </w:t>
      </w:r>
      <w:r w:rsidRPr="00467DEE">
        <w:t>„</w:t>
      </w:r>
      <w:r w:rsidR="00565141" w:rsidRPr="00467DEE">
        <w:t>Kdo by mohl hlasovat pro toho mizeru?</w:t>
      </w:r>
      <w:r w:rsidRPr="00467DEE">
        <w:t>“</w:t>
      </w:r>
    </w:p>
    <w:p w:rsidR="00467DEE" w:rsidRPr="00467DEE" w:rsidRDefault="00565141" w:rsidP="00467DEE">
      <w:pPr>
        <w:pStyle w:val="Text"/>
      </w:pPr>
      <w:r w:rsidRPr="00467DEE">
        <w:t xml:space="preserve">Gary se napřímil. </w:t>
      </w:r>
      <w:r w:rsidR="00467DEE" w:rsidRPr="00467DEE">
        <w:t>„</w:t>
      </w:r>
      <w:r w:rsidRPr="00467DEE">
        <w:t>Asi ten jediný člen poroty, který použil mozek. Doufá, že se</w:t>
      </w:r>
      <w:r w:rsidR="00467DEE" w:rsidRPr="00467DEE">
        <w:t xml:space="preserve"> k </w:t>
      </w:r>
      <w:r w:rsidRPr="00467DEE">
        <w:t>němu někdo přidá.</w:t>
      </w:r>
      <w:r w:rsidR="00467DEE" w:rsidRPr="00467DEE">
        <w:t>“</w:t>
      </w:r>
    </w:p>
    <w:p w:rsidR="00467DEE" w:rsidRPr="00467DEE" w:rsidRDefault="00565141" w:rsidP="00467DEE">
      <w:pPr>
        <w:pStyle w:val="Text"/>
      </w:pPr>
      <w:r w:rsidRPr="00467DEE">
        <w:t xml:space="preserve">Sophie na něj nevěřícně zírala. Gary? Gary hlasoval pro McGuira? </w:t>
      </w:r>
      <w:r w:rsidR="00467DEE" w:rsidRPr="00467DEE">
        <w:t>„</w:t>
      </w:r>
      <w:r w:rsidRPr="00467DEE">
        <w:t>Mě tedy nikdo nepřesvědčí, abych si to rozmyslela,</w:t>
      </w:r>
      <w:r w:rsidR="00467DEE" w:rsidRPr="00467DEE">
        <w:t>“</w:t>
      </w:r>
      <w:r w:rsidRPr="00467DEE">
        <w:t xml:space="preserve"> vyštěkla. </w:t>
      </w:r>
      <w:r w:rsidR="00467DEE" w:rsidRPr="00467DEE">
        <w:t>„</w:t>
      </w:r>
      <w:r w:rsidRPr="00467DEE">
        <w:t>Já tomu lotrovi nic neodpustím, kdyby mi šlo</w:t>
      </w:r>
      <w:r w:rsidR="00467DEE" w:rsidRPr="00467DEE">
        <w:t xml:space="preserve"> o </w:t>
      </w:r>
      <w:r w:rsidRPr="00467DEE">
        <w:t>život.</w:t>
      </w:r>
      <w:r w:rsidR="00467DEE" w:rsidRPr="00467DEE">
        <w:t>“</w:t>
      </w:r>
    </w:p>
    <w:p w:rsidR="00467DEE" w:rsidRPr="00467DEE" w:rsidRDefault="00467DEE" w:rsidP="00467DEE">
      <w:pPr>
        <w:pStyle w:val="Text"/>
      </w:pPr>
      <w:r w:rsidRPr="00467DEE">
        <w:lastRenderedPageBreak/>
        <w:t>„</w:t>
      </w:r>
      <w:r w:rsidR="00565141" w:rsidRPr="00467DEE">
        <w:t>Ten lotr ušetřil slečnu Kramerovo</w:t>
      </w:r>
      <w:r w:rsidRPr="00467DEE">
        <w:t>u-U</w:t>
      </w:r>
      <w:r w:rsidR="00565141" w:rsidRPr="00467DEE">
        <w:t>brečenou příšerného manželství. Zasloužil by si medaili za statečnost, ne soud.</w:t>
      </w:r>
      <w:r w:rsidRPr="00467DEE">
        <w:t>“</w:t>
      </w:r>
    </w:p>
    <w:p w:rsidR="00467DEE" w:rsidRPr="00467DEE" w:rsidRDefault="00467DEE" w:rsidP="00467DEE">
      <w:pPr>
        <w:pStyle w:val="Text"/>
      </w:pPr>
      <w:r w:rsidRPr="00467DEE">
        <w:t>„</w:t>
      </w:r>
      <w:r w:rsidR="00565141" w:rsidRPr="00467DEE">
        <w:t>Porušil dohodu!</w:t>
      </w:r>
      <w:r w:rsidRPr="00467DEE">
        <w:t>“</w:t>
      </w:r>
    </w:p>
    <w:p w:rsidR="00467DEE" w:rsidRPr="00467DEE" w:rsidRDefault="00467DEE" w:rsidP="00467DEE">
      <w:pPr>
        <w:pStyle w:val="Text"/>
      </w:pPr>
      <w:r w:rsidRPr="00467DEE">
        <w:t>„</w:t>
      </w:r>
      <w:r w:rsidR="00565141" w:rsidRPr="00467DEE">
        <w:t>No</w:t>
      </w:r>
      <w:r w:rsidRPr="00467DEE">
        <w:t xml:space="preserve"> a </w:t>
      </w:r>
      <w:r w:rsidR="00565141" w:rsidRPr="00467DEE">
        <w:t>co. Tak ať pomůže uhradit náklady. Ale co jiného po něm chce? Tenhle soud snad má být od začátku vtip.</w:t>
      </w:r>
      <w:r w:rsidRPr="00467DEE">
        <w:t xml:space="preserve"> A </w:t>
      </w:r>
      <w:r w:rsidR="00565141" w:rsidRPr="00467DEE">
        <w:t>není moc dobrý. Hlasovat pro ženu, která nás do toho zatáhla, by byl vrchol špatného smyslu pro humor.</w:t>
      </w:r>
      <w:r w:rsidRPr="00467DEE">
        <w:t>“</w:t>
      </w:r>
    </w:p>
    <w:p w:rsidR="00467DEE" w:rsidRPr="00467DEE" w:rsidRDefault="00467DEE" w:rsidP="00467DEE">
      <w:pPr>
        <w:pStyle w:val="Text"/>
      </w:pPr>
      <w:r w:rsidRPr="00467DEE">
        <w:t>„</w:t>
      </w:r>
      <w:r w:rsidR="00565141" w:rsidRPr="00467DEE">
        <w:t>Tohle je ovšem směšné,</w:t>
      </w:r>
      <w:r w:rsidRPr="00467DEE">
        <w:t>“</w:t>
      </w:r>
      <w:r w:rsidR="00565141" w:rsidRPr="00467DEE">
        <w:t xml:space="preserve"> zuřila Sophie. </w:t>
      </w:r>
      <w:r w:rsidRPr="00467DEE">
        <w:t>„</w:t>
      </w:r>
      <w:r w:rsidR="00565141" w:rsidRPr="00467DEE">
        <w:t>Nemůžu uvěřit, že někdo může stát na jeho straně. Aspoň ne slušný člověk.</w:t>
      </w:r>
      <w:r w:rsidR="003E2DBD">
        <w:t>“</w:t>
      </w:r>
    </w:p>
    <w:p w:rsidR="00467DEE" w:rsidRPr="00467DEE" w:rsidRDefault="00467DEE" w:rsidP="00467DEE">
      <w:pPr>
        <w:pStyle w:val="Text"/>
      </w:pPr>
      <w:r w:rsidRPr="00467DEE">
        <w:t>„A </w:t>
      </w:r>
      <w:r w:rsidR="00565141" w:rsidRPr="00467DEE">
        <w:t>já nechápu, jak by se chytrá žena mohla postavit na stranu Jocelyn Kramerové.</w:t>
      </w:r>
      <w:r w:rsidRPr="00467DEE">
        <w:t>“</w:t>
      </w:r>
    </w:p>
    <w:p w:rsidR="00467DEE" w:rsidRPr="00467DEE" w:rsidRDefault="00467DEE" w:rsidP="00467DEE">
      <w:pPr>
        <w:pStyle w:val="Text"/>
      </w:pPr>
      <w:r w:rsidRPr="00467DEE">
        <w:t>„</w:t>
      </w:r>
      <w:r w:rsidR="00565141" w:rsidRPr="00467DEE">
        <w:t>Můžeme si už objednat ty sendviče?</w:t>
      </w:r>
      <w:r w:rsidRPr="00467DEE">
        <w:t>“</w:t>
      </w:r>
      <w:r w:rsidR="00565141" w:rsidRPr="00467DEE">
        <w:t xml:space="preserve"> zeptal se Jack</w:t>
      </w:r>
      <w:r w:rsidRPr="00467DEE">
        <w:t xml:space="preserve"> s </w:t>
      </w:r>
      <w:r w:rsidR="00565141" w:rsidRPr="00467DEE">
        <w:t>nadějí</w:t>
      </w:r>
      <w:r w:rsidRPr="00467DEE">
        <w:t xml:space="preserve"> v </w:t>
      </w:r>
      <w:r w:rsidR="00565141" w:rsidRPr="00467DEE">
        <w:t>hlase.</w:t>
      </w:r>
    </w:p>
    <w:p w:rsidR="00467DEE" w:rsidRPr="00467DEE" w:rsidRDefault="00565141" w:rsidP="00467DEE">
      <w:pPr>
        <w:pStyle w:val="Text"/>
      </w:pPr>
      <w:r w:rsidRPr="00467DEE">
        <w:t>Sophie se odsunula</w:t>
      </w:r>
      <w:r w:rsidR="00467DEE" w:rsidRPr="00467DEE">
        <w:t xml:space="preserve"> i s </w:t>
      </w:r>
      <w:r w:rsidRPr="00467DEE">
        <w:t xml:space="preserve">židlí co nejdál od Garyho. Pohupovala </w:t>
      </w:r>
      <w:r w:rsidR="005C2CC8">
        <w:t>teď</w:t>
      </w:r>
      <w:r w:rsidRPr="00467DEE">
        <w:t xml:space="preserve"> nohou</w:t>
      </w:r>
      <w:r w:rsidR="00467DEE" w:rsidRPr="00467DEE">
        <w:t xml:space="preserve"> v </w:t>
      </w:r>
      <w:r w:rsidRPr="00467DEE">
        <w:t>dvakrát tak rychlém rytmu</w:t>
      </w:r>
      <w:r w:rsidR="00467DEE" w:rsidRPr="00467DEE">
        <w:t xml:space="preserve"> a </w:t>
      </w:r>
      <w:r w:rsidRPr="00467DEE">
        <w:t>vypadalo to, že by jí to ani nestálo moc přemáhání, aby ji rozhoupala pořádně</w:t>
      </w:r>
      <w:r w:rsidR="00467DEE" w:rsidRPr="00467DEE">
        <w:t xml:space="preserve"> a </w:t>
      </w:r>
      <w:r w:rsidRPr="00467DEE">
        <w:t>nakopla ho rovnou do té jeho hloupé, buranské holeně. Co na tom, že miloval svého syna</w:t>
      </w:r>
      <w:r w:rsidR="00467DEE" w:rsidRPr="00467DEE">
        <w:t xml:space="preserve"> a </w:t>
      </w:r>
      <w:r w:rsidRPr="00467DEE">
        <w:t>staral se</w:t>
      </w:r>
      <w:r w:rsidR="00467DEE" w:rsidRPr="00467DEE">
        <w:t xml:space="preserve"> o </w:t>
      </w:r>
      <w:r w:rsidRPr="00467DEE">
        <w:t>otce? Co na tom, že měl dva půvabně přihlouplé psy? Ze tří mužů</w:t>
      </w:r>
      <w:r w:rsidR="00467DEE" w:rsidRPr="00467DEE">
        <w:t xml:space="preserve"> v </w:t>
      </w:r>
      <w:r w:rsidRPr="00467DEE">
        <w:t>místnosti stál jen jediný na straně mizery, který dal své milé kopačky</w:t>
      </w:r>
      <w:r w:rsidR="00467DEE" w:rsidRPr="00467DEE">
        <w:t xml:space="preserve"> o </w:t>
      </w:r>
      <w:r w:rsidRPr="00467DEE">
        <w:t>svatební den.</w:t>
      </w:r>
    </w:p>
    <w:p w:rsidR="00467DEE" w:rsidRPr="00467DEE" w:rsidRDefault="00565141" w:rsidP="00467DEE">
      <w:pPr>
        <w:pStyle w:val="Text"/>
      </w:pPr>
      <w:r w:rsidRPr="00467DEE">
        <w:t>Proč jen má Sophie tu smůlu, že se právě do tohoto muže bezhlavě zamilovala?</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D34C62">
      <w:pPr>
        <w:pStyle w:val="KAPITOLA"/>
      </w:pPr>
      <w:r w:rsidRPr="00467DEE">
        <w:lastRenderedPageBreak/>
        <w:t>OSMÁ KAPITOLA</w:t>
      </w:r>
    </w:p>
    <w:p w:rsidR="00467DEE" w:rsidRPr="00467DEE" w:rsidRDefault="00565141" w:rsidP="00467DEE">
      <w:pPr>
        <w:pStyle w:val="Text"/>
      </w:pPr>
      <w:r w:rsidRPr="00467DEE">
        <w:t>Během čtyř následujících hodin stihli porotci zkonzumovat tác sendvičů, mísu ovoce, krabici čokoládových sušenek, několik litrů kávy</w:t>
      </w:r>
      <w:r w:rsidR="00467DEE" w:rsidRPr="00467DEE">
        <w:t xml:space="preserve"> a </w:t>
      </w:r>
      <w:r w:rsidRPr="00467DEE">
        <w:t>několik plechovek dietní koly.</w:t>
      </w:r>
      <w:r w:rsidR="00467DEE" w:rsidRPr="00467DEE">
        <w:t xml:space="preserve"> A </w:t>
      </w:r>
      <w:r w:rsidRPr="00467DEE">
        <w:t>Louise změnila názor.</w:t>
      </w:r>
    </w:p>
    <w:p w:rsidR="00467DEE" w:rsidRPr="00467DEE" w:rsidRDefault="00467DEE" w:rsidP="00467DEE">
      <w:pPr>
        <w:pStyle w:val="Text"/>
      </w:pPr>
      <w:r w:rsidRPr="00467DEE">
        <w:t>„</w:t>
      </w:r>
      <w:r w:rsidR="00565141" w:rsidRPr="00467DEE">
        <w:t>Já nevím, ale čím víc</w:t>
      </w:r>
      <w:r w:rsidRPr="00467DEE">
        <w:t xml:space="preserve"> o </w:t>
      </w:r>
      <w:r w:rsidR="00565141" w:rsidRPr="00467DEE">
        <w:t>tom přemýšlím, tím víc se mi zdá, že než mizerné manželství, tak radši žádné,</w:t>
      </w:r>
      <w:r w:rsidRPr="00467DEE">
        <w:t>“</w:t>
      </w:r>
      <w:r w:rsidR="00565141" w:rsidRPr="00467DEE">
        <w:t xml:space="preserve"> prohlásila nesmělým hláskem. </w:t>
      </w:r>
      <w:r w:rsidRPr="00467DEE">
        <w:t>„</w:t>
      </w:r>
      <w:r w:rsidR="00565141" w:rsidRPr="00467DEE">
        <w:t>Jocelyn Kramerová by McGuirovi možná měla ještě poděkovat,</w:t>
      </w:r>
      <w:r w:rsidRPr="00467DEE">
        <w:t xml:space="preserve"> a </w:t>
      </w:r>
      <w:r w:rsidR="00565141" w:rsidRPr="00467DEE">
        <w:t>ne se</w:t>
      </w:r>
      <w:r w:rsidRPr="00467DEE">
        <w:t xml:space="preserve"> s </w:t>
      </w:r>
      <w:r w:rsidR="00565141" w:rsidRPr="00467DEE">
        <w:t>ním soudit.</w:t>
      </w:r>
      <w:r w:rsidR="003E2DBD">
        <w:t>“</w:t>
      </w:r>
    </w:p>
    <w:p w:rsidR="00467DEE" w:rsidRPr="00467DEE" w:rsidRDefault="00467DEE" w:rsidP="00467DEE">
      <w:pPr>
        <w:pStyle w:val="Text"/>
      </w:pPr>
      <w:r w:rsidRPr="00467DEE">
        <w:t>„</w:t>
      </w:r>
      <w:r w:rsidR="00565141" w:rsidRPr="00467DEE">
        <w:t>To je dobrá připomínka,</w:t>
      </w:r>
      <w:r w:rsidRPr="00467DEE">
        <w:t>“</w:t>
      </w:r>
      <w:r w:rsidR="00565141" w:rsidRPr="00467DEE">
        <w:t xml:space="preserve"> souhlasil Jack Reilly ochotně. Ten</w:t>
      </w:r>
      <w:r w:rsidRPr="00467DEE">
        <w:t xml:space="preserve"> s </w:t>
      </w:r>
      <w:r w:rsidR="00565141" w:rsidRPr="00467DEE">
        <w:t>rozsudkem nijak nespěchal. Dokud bude porotce, bude pobírat své odborové příspěvky,</w:t>
      </w:r>
      <w:r w:rsidRPr="00467DEE">
        <w:t xml:space="preserve"> a </w:t>
      </w:r>
      <w:r w:rsidR="00565141" w:rsidRPr="00467DEE">
        <w:t>ještě</w:t>
      </w:r>
      <w:r w:rsidRPr="00467DEE">
        <w:t xml:space="preserve"> k </w:t>
      </w:r>
      <w:r w:rsidR="00565141" w:rsidRPr="00467DEE">
        <w:t xml:space="preserve">tomu ho bude soud krmit zdarma. </w:t>
      </w:r>
      <w:r w:rsidRPr="00467DEE">
        <w:t>„</w:t>
      </w:r>
      <w:r w:rsidR="00565141" w:rsidRPr="00467DEE">
        <w:t>Mám ale dojem, že než to budeme probírat, měli bychom si poslat pro něco kloudnýho na žízeň. Já jsem</w:t>
      </w:r>
      <w:r w:rsidRPr="00467DEE">
        <w:t xml:space="preserve"> v </w:t>
      </w:r>
      <w:r w:rsidR="00565141" w:rsidRPr="00467DEE">
        <w:t>tuhle denní dobu vždycky zralej na dobře vychlazenýho zrzka.</w:t>
      </w:r>
      <w:r w:rsidRPr="00467DEE">
        <w:t>“</w:t>
      </w:r>
    </w:p>
    <w:p w:rsidR="00467DEE" w:rsidRPr="00467DEE" w:rsidRDefault="00467DEE" w:rsidP="00467DEE">
      <w:pPr>
        <w:pStyle w:val="Text"/>
      </w:pPr>
      <w:r w:rsidRPr="00467DEE">
        <w:t>„</w:t>
      </w:r>
      <w:r w:rsidR="00565141" w:rsidRPr="00467DEE">
        <w:t>Zasedání poroty vyžaduje střízlivost,</w:t>
      </w:r>
      <w:r w:rsidRPr="00467DEE">
        <w:t>“</w:t>
      </w:r>
      <w:r w:rsidR="00565141" w:rsidRPr="00467DEE">
        <w:t xml:space="preserve"> připomněla mu slečna Prinzová tónem nejvyššího znechucení.</w:t>
      </w:r>
    </w:p>
    <w:p w:rsidR="00467DEE" w:rsidRPr="00467DEE" w:rsidRDefault="00467DEE" w:rsidP="00467DEE">
      <w:pPr>
        <w:pStyle w:val="Text"/>
      </w:pPr>
      <w:r w:rsidRPr="00467DEE">
        <w:t>„</w:t>
      </w:r>
      <w:r w:rsidR="00565141" w:rsidRPr="00467DEE">
        <w:t>Nikdo se tu nechce opíjet do němoty. Jen bych šoupnul jedno do jedný nohy, jedno do druhý,</w:t>
      </w:r>
      <w:r w:rsidRPr="00467DEE">
        <w:t xml:space="preserve"> a </w:t>
      </w:r>
      <w:r w:rsidR="00565141" w:rsidRPr="00467DEE">
        <w:t xml:space="preserve">hned by bylo </w:t>
      </w:r>
      <w:r w:rsidR="00707076">
        <w:t>líp</w:t>
      </w:r>
      <w:r w:rsidR="00565141" w:rsidRPr="00467DEE">
        <w:t>. Co říkáte, Phillipe? Vy byste nesvlažil hrdlo?</w:t>
      </w:r>
      <w:r w:rsidRPr="00467DEE">
        <w:t>“</w:t>
      </w:r>
    </w:p>
    <w:p w:rsidR="00467DEE" w:rsidRPr="00467DEE" w:rsidRDefault="00467DEE" w:rsidP="00467DEE">
      <w:pPr>
        <w:pStyle w:val="Text"/>
      </w:pPr>
      <w:r w:rsidRPr="00467DEE">
        <w:t>„</w:t>
      </w:r>
      <w:r w:rsidR="00565141" w:rsidRPr="00467DEE">
        <w:t>Já chci jít běhat,</w:t>
      </w:r>
      <w:r w:rsidRPr="00467DEE">
        <w:t>“</w:t>
      </w:r>
      <w:r w:rsidR="00565141" w:rsidRPr="00467DEE">
        <w:t xml:space="preserve"> zavrčel Phillip.</w:t>
      </w:r>
    </w:p>
    <w:p w:rsidR="00467DEE" w:rsidRPr="00467DEE" w:rsidRDefault="00467DEE" w:rsidP="00467DEE">
      <w:pPr>
        <w:pStyle w:val="Text"/>
      </w:pPr>
      <w:r w:rsidRPr="00467DEE">
        <w:t>„A </w:t>
      </w:r>
      <w:r w:rsidR="00565141" w:rsidRPr="00467DEE">
        <w:t>co vy, Gary? Nejdete do jednoho se mnou?</w:t>
      </w:r>
      <w:r w:rsidRPr="00467DEE">
        <w:t>“</w:t>
      </w:r>
    </w:p>
    <w:p w:rsidR="00467DEE" w:rsidRPr="00467DEE" w:rsidRDefault="00565141" w:rsidP="00467DEE">
      <w:pPr>
        <w:pStyle w:val="Text"/>
      </w:pPr>
      <w:r w:rsidRPr="00467DEE">
        <w:t>Gary pokrčil rameny.</w:t>
      </w:r>
    </w:p>
    <w:p w:rsidR="00467DEE" w:rsidRPr="00467DEE" w:rsidRDefault="00467DEE" w:rsidP="00467DEE">
      <w:pPr>
        <w:pStyle w:val="Text"/>
      </w:pPr>
      <w:r w:rsidRPr="00467DEE">
        <w:t>„</w:t>
      </w:r>
      <w:r w:rsidR="00565141" w:rsidRPr="00467DEE">
        <w:t>Já bych šel radši do hlasování, když už do něčeho. Já jsem tu kvůli výkonu spravedlnosti.</w:t>
      </w:r>
      <w:r w:rsidRPr="00467DEE">
        <w:t>“</w:t>
      </w:r>
    </w:p>
    <w:p w:rsidR="00467DEE" w:rsidRPr="00467DEE" w:rsidRDefault="00565141" w:rsidP="00467DEE">
      <w:pPr>
        <w:pStyle w:val="Text"/>
      </w:pPr>
      <w:r w:rsidRPr="00467DEE">
        <w:rPr>
          <w:i/>
        </w:rPr>
        <w:t>Ty zatracený pokrytče,</w:t>
      </w:r>
      <w:r w:rsidRPr="00467DEE">
        <w:t xml:space="preserve"> proklela ho Sophie</w:t>
      </w:r>
      <w:r w:rsidR="00467DEE" w:rsidRPr="00467DEE">
        <w:t xml:space="preserve"> v </w:t>
      </w:r>
      <w:r w:rsidRPr="00467DEE">
        <w:t>duchu. Jak se jen mohl postavit na stranu muže, který nechal stát nevěstu před oltářem?</w:t>
      </w:r>
    </w:p>
    <w:p w:rsidR="00467DEE" w:rsidRPr="00467DEE" w:rsidRDefault="00467DEE" w:rsidP="00467DEE">
      <w:pPr>
        <w:pStyle w:val="Text"/>
      </w:pPr>
      <w:r w:rsidRPr="00467DEE">
        <w:t>A </w:t>
      </w:r>
      <w:r w:rsidR="00565141" w:rsidRPr="00467DEE">
        <w:t>jak mohlo vůbec Sophii napadnout, že ho miluje?</w:t>
      </w:r>
    </w:p>
    <w:p w:rsidR="00467DEE" w:rsidRPr="00467DEE" w:rsidRDefault="00467DEE" w:rsidP="00467DEE">
      <w:pPr>
        <w:pStyle w:val="Text"/>
      </w:pPr>
      <w:r w:rsidRPr="00467DEE">
        <w:lastRenderedPageBreak/>
        <w:t>„</w:t>
      </w:r>
      <w:r w:rsidR="00565141" w:rsidRPr="00467DEE">
        <w:t>Žádné pivo nebude,</w:t>
      </w:r>
      <w:r w:rsidRPr="00467DEE">
        <w:t>“</w:t>
      </w:r>
      <w:r w:rsidR="00565141" w:rsidRPr="00467DEE">
        <w:t xml:space="preserve"> vynesla slečna Prinzová konečný verdikt. </w:t>
      </w:r>
      <w:r w:rsidRPr="00467DEE">
        <w:t>„</w:t>
      </w:r>
      <w:r w:rsidR="00565141" w:rsidRPr="00467DEE">
        <w:t>Můžete oslavovat až po rozsudku.</w:t>
      </w:r>
      <w:r w:rsidRPr="00467DEE">
        <w:t>“</w:t>
      </w:r>
    </w:p>
    <w:p w:rsidR="00467DEE" w:rsidRPr="00467DEE" w:rsidRDefault="00467DEE" w:rsidP="00467DEE">
      <w:pPr>
        <w:pStyle w:val="Text"/>
      </w:pPr>
      <w:r w:rsidRPr="00467DEE">
        <w:t>„</w:t>
      </w:r>
      <w:r w:rsidR="00565141" w:rsidRPr="00467DEE">
        <w:t>Jestli to tak půjde dál, nedočkáme se rozsudku ani za rok,</w:t>
      </w:r>
      <w:r w:rsidRPr="00467DEE">
        <w:t>“</w:t>
      </w:r>
      <w:r w:rsidR="00565141" w:rsidRPr="00467DEE">
        <w:t xml:space="preserve"> zamumlal si Phillip pod vousy.</w:t>
      </w:r>
    </w:p>
    <w:p w:rsidR="00467DEE" w:rsidRPr="00467DEE" w:rsidRDefault="00565141" w:rsidP="00467DEE">
      <w:pPr>
        <w:pStyle w:val="Text"/>
      </w:pPr>
      <w:r w:rsidRPr="00467DEE">
        <w:t xml:space="preserve">Během další debaty se porotci tolikrát přesadili kolem stolu, že to zdálky mohlo vypadat, jako by hráli nějakou bizarní formu </w:t>
      </w:r>
      <w:r w:rsidR="00467DEE" w:rsidRPr="00467DEE">
        <w:t>„</w:t>
      </w:r>
      <w:r w:rsidRPr="00467DEE">
        <w:t>škatulata hejhejte se</w:t>
      </w:r>
      <w:r w:rsidR="00467DEE" w:rsidRPr="00467DEE">
        <w:t>“</w:t>
      </w:r>
      <w:r w:rsidRPr="00467DEE">
        <w:t>. Pokud byl konec, na kterém seděla předsedkyně Prinzová čelo, pak seděla Sophie vedle Phillipa</w:t>
      </w:r>
      <w:r w:rsidR="00467DEE" w:rsidRPr="00467DEE">
        <w:t xml:space="preserve"> v </w:t>
      </w:r>
      <w:r w:rsidRPr="00467DEE">
        <w:t>nohou. Když si šel Gary dolít kávu, ocitl se rovnou naproti ní. Na tváři mu přes den vyrašily čerstvé vousy, uzel kravaty měl povolený. Už před nějakou dobou si sundal to své příšerné tvídové sako</w:t>
      </w:r>
      <w:r w:rsidR="00467DEE" w:rsidRPr="00467DEE">
        <w:t xml:space="preserve"> a </w:t>
      </w:r>
      <w:r w:rsidRPr="00467DEE">
        <w:t xml:space="preserve">vyhrnul si rukávy. Vypadal jako noční redaktor bulvárního plátku, který připravuje nějaký nechutný skandální článek na ranní vydání. Červeně vytištěný titulek by mohl znít </w:t>
      </w:r>
      <w:r w:rsidRPr="00467DEE">
        <w:rPr>
          <w:i/>
        </w:rPr>
        <w:t>Kopačky před oltářem</w:t>
      </w:r>
      <w:r w:rsidR="00467DEE" w:rsidRPr="00467DEE">
        <w:rPr>
          <w:i/>
        </w:rPr>
        <w:t xml:space="preserve"> s </w:t>
      </w:r>
      <w:r w:rsidRPr="00467DEE">
        <w:rPr>
          <w:i/>
        </w:rPr>
        <w:t>posvěcením americké spravedlnosti.</w:t>
      </w:r>
    </w:p>
    <w:p w:rsidR="00467DEE" w:rsidRPr="00467DEE" w:rsidRDefault="00565141" w:rsidP="00467DEE">
      <w:pPr>
        <w:pStyle w:val="Text"/>
      </w:pPr>
      <w:r w:rsidRPr="00467DEE">
        <w:t>Jak jen mohl Sophii imponovat? Jak se mohla nechat tak pobláznit jeho idylickým zázemím, jeho přihlouplými psy, jeho úžasným synem? Jak mohla jen na minutu uvěřit, že je jiný, lepší než průměrná osoba mužského pohlaví?</w:t>
      </w:r>
    </w:p>
    <w:p w:rsidR="00467DEE" w:rsidRPr="00467DEE" w:rsidRDefault="00565141" w:rsidP="00467DEE">
      <w:pPr>
        <w:pStyle w:val="Text"/>
      </w:pPr>
      <w:r w:rsidRPr="00467DEE">
        <w:t>Vždyť je to hulvát</w:t>
      </w:r>
      <w:r w:rsidR="00467DEE" w:rsidRPr="00467DEE">
        <w:t xml:space="preserve"> a </w:t>
      </w:r>
      <w:r w:rsidRPr="00467DEE">
        <w:t>surovec.</w:t>
      </w:r>
    </w:p>
    <w:p w:rsidR="00467DEE" w:rsidRPr="00467DEE" w:rsidRDefault="00565141" w:rsidP="00467DEE">
      <w:pPr>
        <w:pStyle w:val="Text"/>
      </w:pPr>
      <w:r w:rsidRPr="00467DEE">
        <w:t>Jaká smůla, že je při tom všem takový fešák.</w:t>
      </w:r>
    </w:p>
    <w:p w:rsidR="00467DEE" w:rsidRPr="00467DEE" w:rsidRDefault="00565141" w:rsidP="00467DEE">
      <w:pPr>
        <w:pStyle w:val="Text"/>
      </w:pPr>
      <w:r w:rsidRPr="00467DEE">
        <w:t>Nemohla se ubránit podezření, že Louise změnila přesvědčení právě pod vlivem Garyho oslnivého úsměvu. Sophie poznala jeho moc na vlastní kůži; právě ten úsměv ji omámil natolik, až si začala namlouvat, že Garyho miluje.</w:t>
      </w:r>
      <w:r w:rsidR="00467DEE" w:rsidRPr="00467DEE">
        <w:t xml:space="preserve"> A </w:t>
      </w:r>
      <w:r w:rsidRPr="00467DEE">
        <w:t>Gary jím od začátku rokování nešetřil. Louise seděla po většinu času naproti němu,</w:t>
      </w:r>
      <w:r w:rsidR="00467DEE" w:rsidRPr="00467DEE">
        <w:t xml:space="preserve"> a </w:t>
      </w:r>
      <w:r w:rsidRPr="00467DEE">
        <w:t>tak byla vystavena zvlášť velkým dávkám záření, které ji mělo pomoci přeběhnout do tábora žalované strany.</w:t>
      </w:r>
    </w:p>
    <w:p w:rsidR="00467DEE" w:rsidRPr="00467DEE" w:rsidRDefault="00467DEE" w:rsidP="00467DEE">
      <w:pPr>
        <w:pStyle w:val="Text"/>
      </w:pPr>
      <w:r w:rsidRPr="00467DEE">
        <w:t>„</w:t>
      </w:r>
      <w:r w:rsidR="00565141" w:rsidRPr="00467DEE">
        <w:t>Já si myslím tohle,</w:t>
      </w:r>
      <w:r w:rsidRPr="00467DEE">
        <w:t>“</w:t>
      </w:r>
      <w:r w:rsidR="00565141" w:rsidRPr="00467DEE">
        <w:t xml:space="preserve"> zabručel Phillip, který už zřejmě dnes večer nehodlal přecházet na pozitivnější způsob komunikace. </w:t>
      </w:r>
      <w:r w:rsidRPr="00467DEE">
        <w:t>„</w:t>
      </w:r>
      <w:r w:rsidR="00565141" w:rsidRPr="00467DEE">
        <w:t>Měli bychom soudkyni říct, že jednání beznadějně uvázla ve slepé uličce.</w:t>
      </w:r>
      <w:r w:rsidRPr="00467DEE">
        <w:t>“</w:t>
      </w:r>
    </w:p>
    <w:p w:rsidR="00467DEE" w:rsidRPr="00467DEE" w:rsidRDefault="00467DEE" w:rsidP="00467DEE">
      <w:pPr>
        <w:pStyle w:val="Text"/>
      </w:pPr>
      <w:r w:rsidRPr="00467DEE">
        <w:t>„</w:t>
      </w:r>
      <w:r w:rsidR="00565141" w:rsidRPr="00467DEE">
        <w:t>Nepůjdeme odsud, dokud se</w:t>
      </w:r>
      <w:r w:rsidRPr="00467DEE">
        <w:t xml:space="preserve"> z </w:t>
      </w:r>
      <w:r w:rsidR="00565141" w:rsidRPr="00467DEE">
        <w:t>ní nějak nedostaneme,</w:t>
      </w:r>
      <w:r w:rsidRPr="00467DEE">
        <w:t>“</w:t>
      </w:r>
      <w:r w:rsidR="00565141" w:rsidRPr="00467DEE">
        <w:t xml:space="preserve"> prohlásila slečna Prinzová rozhodně.</w:t>
      </w:r>
    </w:p>
    <w:p w:rsidR="00467DEE" w:rsidRPr="00467DEE" w:rsidRDefault="00467DEE" w:rsidP="00467DEE">
      <w:pPr>
        <w:pStyle w:val="Text"/>
      </w:pPr>
      <w:r w:rsidRPr="00467DEE">
        <w:t>V </w:t>
      </w:r>
      <w:r w:rsidR="00565141" w:rsidRPr="00467DEE">
        <w:t>tomhle</w:t>
      </w:r>
      <w:r w:rsidRPr="00467DEE">
        <w:t xml:space="preserve"> s </w:t>
      </w:r>
      <w:r w:rsidR="00565141" w:rsidRPr="00467DEE">
        <w:t>ní Sophie souhlasila. Nehodlala se vzdát ani McGuirovým stoupencům, ani únavě. Ještě nebylo ani osm. Když budou</w:t>
      </w:r>
      <w:r w:rsidRPr="00467DEE">
        <w:t xml:space="preserve"> s </w:t>
      </w:r>
      <w:r w:rsidR="00565141" w:rsidRPr="00467DEE">
        <w:t>Phillipem</w:t>
      </w:r>
      <w:r w:rsidRPr="00467DEE">
        <w:t xml:space="preserve"> a </w:t>
      </w:r>
      <w:r w:rsidR="00565141" w:rsidRPr="00467DEE">
        <w:t xml:space="preserve">slečnou Prinzovou Garyho dost dlouho </w:t>
      </w:r>
      <w:r w:rsidR="00565141" w:rsidRPr="00467DEE">
        <w:lastRenderedPageBreak/>
        <w:t>zpracovávat, jistě ho nějak přivedou</w:t>
      </w:r>
      <w:r w:rsidRPr="00467DEE">
        <w:t xml:space="preserve"> k </w:t>
      </w:r>
      <w:r w:rsidR="00565141" w:rsidRPr="00467DEE">
        <w:t>rozumu.</w:t>
      </w:r>
      <w:r w:rsidRPr="00467DEE">
        <w:t xml:space="preserve"> A </w:t>
      </w:r>
      <w:r w:rsidR="00565141" w:rsidRPr="00467DEE">
        <w:t>Louise, ta nezůstane sama proti všem.</w:t>
      </w:r>
    </w:p>
    <w:p w:rsidR="00467DEE" w:rsidRPr="00467DEE" w:rsidRDefault="00467DEE" w:rsidP="00467DEE">
      <w:pPr>
        <w:pStyle w:val="Text"/>
      </w:pPr>
      <w:r w:rsidRPr="00467DEE">
        <w:t>„</w:t>
      </w:r>
      <w:r w:rsidR="00565141" w:rsidRPr="00467DEE">
        <w:t>Myslím, že vy dva vůbec nechápete, co si Jocelyn Kramerová prožila,</w:t>
      </w:r>
      <w:r w:rsidRPr="00467DEE">
        <w:t>“</w:t>
      </w:r>
      <w:r w:rsidR="00565141" w:rsidRPr="00467DEE">
        <w:t xml:space="preserve"> řekla. </w:t>
      </w:r>
      <w:r w:rsidRPr="00467DEE">
        <w:t>„</w:t>
      </w:r>
      <w:r w:rsidR="00565141" w:rsidRPr="00467DEE">
        <w:t>McGuire se</w:t>
      </w:r>
      <w:r w:rsidRPr="00467DEE">
        <w:t xml:space="preserve"> s </w:t>
      </w:r>
      <w:r w:rsidR="00565141" w:rsidRPr="00467DEE">
        <w:t>ní rozešel způsobem, jaký si zasluhuje odsouzení. Rozchod je vždycky bolestná věc, ale on jí ublížil mnohem víc, než bylo třeba</w:t>
      </w:r>
      <w:r w:rsidR="002C6B1B">
        <w:t>…“</w:t>
      </w:r>
    </w:p>
    <w:p w:rsidR="00467DEE" w:rsidRPr="00467DEE" w:rsidRDefault="00467DEE" w:rsidP="00467DEE">
      <w:pPr>
        <w:pStyle w:val="Text"/>
      </w:pPr>
      <w:r w:rsidRPr="00467DEE">
        <w:t>„</w:t>
      </w:r>
      <w:r w:rsidR="00565141" w:rsidRPr="00467DEE">
        <w:t>To říkáš už aspoň podesáté,</w:t>
      </w:r>
      <w:r w:rsidRPr="00467DEE">
        <w:t>“</w:t>
      </w:r>
      <w:r w:rsidR="00565141" w:rsidRPr="00467DEE">
        <w:t xml:space="preserve"> vzdychl Gary.</w:t>
      </w:r>
    </w:p>
    <w:p w:rsidR="00467DEE" w:rsidRPr="00467DEE" w:rsidRDefault="00467DEE" w:rsidP="00467DEE">
      <w:pPr>
        <w:pStyle w:val="Text"/>
      </w:pPr>
      <w:r w:rsidRPr="00467DEE">
        <w:t>„</w:t>
      </w:r>
      <w:r w:rsidR="00565141" w:rsidRPr="00467DEE">
        <w:t>Taks mě měl aspoň jednou poslouchat, když jsem to říkala devětkrát předtím,</w:t>
      </w:r>
      <w:r w:rsidRPr="00467DEE">
        <w:t>“</w:t>
      </w:r>
      <w:r w:rsidR="00565141" w:rsidRPr="00467DEE">
        <w:t xml:space="preserve"> odsekla jedovatě.</w:t>
      </w:r>
    </w:p>
    <w:p w:rsidR="00467DEE" w:rsidRPr="00467DEE" w:rsidRDefault="00565141" w:rsidP="00467DEE">
      <w:pPr>
        <w:pStyle w:val="Text"/>
      </w:pPr>
      <w:r w:rsidRPr="00467DEE">
        <w:t xml:space="preserve">Gary si ji změřil přimhouřenýma očima. </w:t>
      </w:r>
      <w:r w:rsidR="00467DEE" w:rsidRPr="00467DEE">
        <w:t>„</w:t>
      </w:r>
      <w:r w:rsidRPr="00467DEE">
        <w:t>Víš, člověk by skoro řekl, že mluvíš</w:t>
      </w:r>
      <w:r w:rsidR="00467DEE" w:rsidRPr="00467DEE">
        <w:t xml:space="preserve"> z </w:t>
      </w:r>
      <w:r w:rsidRPr="00467DEE">
        <w:t xml:space="preserve">vlastní zkušenosti. </w:t>
      </w:r>
      <w:r w:rsidRPr="00467DEE">
        <w:rPr>
          <w:i/>
        </w:rPr>
        <w:t>Rozchod je bolestná věc</w:t>
      </w:r>
      <w:r w:rsidR="00467DEE" w:rsidRPr="00467DEE">
        <w:rPr>
          <w:i/>
        </w:rPr>
        <w:t>…</w:t>
      </w:r>
      <w:r w:rsidRPr="00467DEE">
        <w:rPr>
          <w:i/>
        </w:rPr>
        <w:t xml:space="preserve"> on jí ublížil</w:t>
      </w:r>
      <w:r w:rsidR="00467DEE" w:rsidRPr="00467DEE">
        <w:rPr>
          <w:i/>
        </w:rPr>
        <w:t>…</w:t>
      </w:r>
      <w:r w:rsidRPr="00467DEE">
        <w:t xml:space="preserve"> Nedáváš tomu všemu náhodou příliš osobní význam?</w:t>
      </w:r>
      <w:r w:rsidR="00467DEE" w:rsidRPr="00467DEE">
        <w:t>“</w:t>
      </w:r>
    </w:p>
    <w:p w:rsidR="00467DEE" w:rsidRPr="00467DEE" w:rsidRDefault="00565141" w:rsidP="00467DEE">
      <w:pPr>
        <w:pStyle w:val="Text"/>
      </w:pPr>
      <w:r w:rsidRPr="00467DEE">
        <w:t>Měla chuť ho usadit, že mu do toho nic není. Pokud do případu tahal její osobní zkušenosti, mohl to dělat jen proto, aby je ve chvilce její slabosti použil proti ní, buď tady</w:t>
      </w:r>
      <w:r w:rsidR="00467DEE" w:rsidRPr="00467DEE">
        <w:t xml:space="preserve"> v </w:t>
      </w:r>
      <w:r w:rsidR="002C6B1B" w:rsidRPr="00467DEE">
        <w:t>porotě, nebo</w:t>
      </w:r>
      <w:r w:rsidRPr="00467DEE">
        <w:t xml:space="preserve"> jinde:</w:t>
      </w:r>
      <w:r w:rsidR="00467DEE" w:rsidRPr="00467DEE">
        <w:t xml:space="preserve"> v </w:t>
      </w:r>
      <w:r w:rsidRPr="00467DEE">
        <w:t>rozbitém výtahu či</w:t>
      </w:r>
      <w:r w:rsidR="00467DEE" w:rsidRPr="00467DEE">
        <w:t xml:space="preserve"> v </w:t>
      </w:r>
      <w:r w:rsidRPr="00467DEE">
        <w:t>rozkvetlém sadu, na tom nezáleží.</w:t>
      </w:r>
      <w:r w:rsidR="00467DEE" w:rsidRPr="00467DEE">
        <w:t xml:space="preserve"> O </w:t>
      </w:r>
      <w:r w:rsidRPr="00467DEE">
        <w:t>co mu jde? Aby ji svedl, zničil, potrestal za to, že se</w:t>
      </w:r>
      <w:r w:rsidR="00467DEE" w:rsidRPr="00467DEE">
        <w:t xml:space="preserve"> s </w:t>
      </w:r>
      <w:r w:rsidRPr="00467DEE">
        <w:t>ním hádala</w:t>
      </w:r>
      <w:r w:rsidR="00467DEE" w:rsidRPr="00467DEE">
        <w:t xml:space="preserve"> o </w:t>
      </w:r>
      <w:r w:rsidRPr="00467DEE">
        <w:t>funkci předsedy? Může to být cokoli. Mohl desetkrát tvrdit, že upřímnost je ve vztazích na prvním místě, mohl mít doma celou psí smečku, ale ona už mu nevěří.</w:t>
      </w:r>
    </w:p>
    <w:p w:rsidR="00467DEE" w:rsidRPr="00467DEE" w:rsidRDefault="00565141" w:rsidP="00467DEE">
      <w:pPr>
        <w:pStyle w:val="Text"/>
      </w:pPr>
      <w:r w:rsidRPr="00467DEE">
        <w:t xml:space="preserve">Slečna Prinzová ale jednala bez skrytých úmyslů. </w:t>
      </w:r>
      <w:r w:rsidR="00467DEE" w:rsidRPr="00467DEE">
        <w:t>„</w:t>
      </w:r>
      <w:r w:rsidRPr="00467DEE">
        <w:t>Pokud byste nám Sophie mohla poskytnout váš pohled na věc, mohlo by nám to pomoct</w:t>
      </w:r>
      <w:r w:rsidR="00467DEE" w:rsidRPr="00467DEE">
        <w:t xml:space="preserve"> v </w:t>
      </w:r>
      <w:r w:rsidRPr="00467DEE">
        <w:t>rozhodování.</w:t>
      </w:r>
      <w:r w:rsidR="00467DEE" w:rsidRPr="00467DEE">
        <w:t>“</w:t>
      </w:r>
    </w:p>
    <w:p w:rsidR="00467DEE" w:rsidRPr="00467DEE" w:rsidRDefault="00565141" w:rsidP="00467DEE">
      <w:pPr>
        <w:pStyle w:val="Text"/>
      </w:pPr>
      <w:r w:rsidRPr="00467DEE">
        <w:t xml:space="preserve">Sophie vzdychla. </w:t>
      </w:r>
      <w:r w:rsidR="00467DEE" w:rsidRPr="00467DEE">
        <w:t>„</w:t>
      </w:r>
      <w:r w:rsidRPr="00467DEE">
        <w:t>Vždyť už jsem to řekla při úvodníc</w:t>
      </w:r>
      <w:r w:rsidR="00467DEE" w:rsidRPr="00467DEE">
        <w:t>h p</w:t>
      </w:r>
      <w:r w:rsidRPr="00467DEE">
        <w:t>ohovorech. Nechal mě, zrušil zasnoubení. Všichni jste to slyšeli.</w:t>
      </w:r>
      <w:r w:rsidR="00467DEE" w:rsidRPr="00467DEE">
        <w:t>“</w:t>
      </w:r>
    </w:p>
    <w:p w:rsidR="00467DEE" w:rsidRPr="00467DEE" w:rsidRDefault="00467DEE" w:rsidP="00467DEE">
      <w:pPr>
        <w:pStyle w:val="Text"/>
      </w:pPr>
      <w:r w:rsidRPr="00467DEE">
        <w:t>„A </w:t>
      </w:r>
      <w:r w:rsidR="00565141" w:rsidRPr="00467DEE">
        <w:t>vidíš, přežilas to,</w:t>
      </w:r>
      <w:r w:rsidRPr="00467DEE">
        <w:t>“</w:t>
      </w:r>
      <w:r w:rsidR="00565141" w:rsidRPr="00467DEE">
        <w:t xml:space="preserve"> upozornil ji Gary. </w:t>
      </w:r>
      <w:r w:rsidRPr="00467DEE">
        <w:t>„</w:t>
      </w:r>
      <w:r w:rsidR="00565141" w:rsidRPr="00467DEE">
        <w:t>Od té doby jen kveteš. Vypadáš skvěle, máš krásný život, kariéru</w:t>
      </w:r>
      <w:r w:rsidR="00707076">
        <w:t>…“</w:t>
      </w:r>
    </w:p>
    <w:p w:rsidR="00467DEE" w:rsidRPr="00467DEE" w:rsidRDefault="00467DEE" w:rsidP="00467DEE">
      <w:pPr>
        <w:pStyle w:val="Text"/>
      </w:pPr>
      <w:r w:rsidRPr="00467DEE">
        <w:t>„O </w:t>
      </w:r>
      <w:r w:rsidR="00565141" w:rsidRPr="00467DEE">
        <w:t>kariéru ale asi všichni přijdeme, jestli to tu brzo nedotáhneme do konce,</w:t>
      </w:r>
      <w:r w:rsidRPr="00467DEE">
        <w:t>“</w:t>
      </w:r>
      <w:r w:rsidR="00565141" w:rsidRPr="00467DEE">
        <w:t xml:space="preserve"> zamumlal Phillip.</w:t>
      </w:r>
    </w:p>
    <w:p w:rsidR="00467DEE" w:rsidRPr="00467DEE" w:rsidRDefault="00467DEE" w:rsidP="00467DEE">
      <w:pPr>
        <w:pStyle w:val="Text"/>
      </w:pPr>
      <w:r w:rsidRPr="00467DEE">
        <w:t>„</w:t>
      </w:r>
      <w:r w:rsidR="00565141" w:rsidRPr="00467DEE">
        <w:t>Já ne,</w:t>
      </w:r>
      <w:r w:rsidRPr="00467DEE">
        <w:t>“</w:t>
      </w:r>
      <w:r w:rsidR="00565141" w:rsidRPr="00467DEE">
        <w:t xml:space="preserve"> vložil se do toho Jack. </w:t>
      </w:r>
      <w:r w:rsidRPr="00467DEE">
        <w:t>„</w:t>
      </w:r>
      <w:r w:rsidR="00565141" w:rsidRPr="00467DEE">
        <w:t>Nemůžou mě vyhodit, když sloužím</w:t>
      </w:r>
      <w:r w:rsidRPr="00467DEE">
        <w:t xml:space="preserve"> v </w:t>
      </w:r>
      <w:r w:rsidR="00565141" w:rsidRPr="00467DEE">
        <w:t>porotě. Je na to zákon</w:t>
      </w:r>
      <w:r w:rsidRPr="00467DEE">
        <w:t xml:space="preserve"> a </w:t>
      </w:r>
      <w:r w:rsidR="00565141" w:rsidRPr="00467DEE">
        <w:t>já jsem</w:t>
      </w:r>
      <w:r w:rsidRPr="00467DEE">
        <w:t xml:space="preserve"> v </w:t>
      </w:r>
      <w:r w:rsidR="00565141" w:rsidRPr="00467DEE">
        <w:t>odborech.</w:t>
      </w:r>
      <w:r w:rsidRPr="00467DEE">
        <w:t>“</w:t>
      </w:r>
    </w:p>
    <w:p w:rsidR="00467DEE" w:rsidRPr="00467DEE" w:rsidRDefault="00467DEE" w:rsidP="00467DEE">
      <w:pPr>
        <w:pStyle w:val="Text"/>
      </w:pPr>
      <w:r w:rsidRPr="00467DEE">
        <w:t>„</w:t>
      </w:r>
      <w:r w:rsidR="00565141" w:rsidRPr="00467DEE">
        <w:t>Moje kariéra nemá</w:t>
      </w:r>
      <w:r w:rsidRPr="00467DEE">
        <w:t xml:space="preserve"> s </w:t>
      </w:r>
      <w:r w:rsidR="00565141" w:rsidRPr="00467DEE">
        <w:t>tímhle procesem co dělat,</w:t>
      </w:r>
      <w:r w:rsidRPr="00467DEE">
        <w:t>“</w:t>
      </w:r>
      <w:r w:rsidR="00565141" w:rsidRPr="00467DEE">
        <w:t xml:space="preserve"> namítla Sophie, které už, stejně jako Phillipovi, docházela trpělivost. Nemohla se dočkat, až rokování skončí</w:t>
      </w:r>
      <w:r w:rsidRPr="00467DEE">
        <w:t xml:space="preserve"> a </w:t>
      </w:r>
      <w:r w:rsidR="00565141" w:rsidRPr="00467DEE">
        <w:t>ona bude moci jít domů</w:t>
      </w:r>
      <w:r w:rsidRPr="00467DEE">
        <w:t xml:space="preserve"> a </w:t>
      </w:r>
      <w:r w:rsidR="00565141" w:rsidRPr="00467DEE">
        <w:t>zjistit, jestli přítel Lynnina přítele, investiční poradce</w:t>
      </w:r>
      <w:r w:rsidRPr="00467DEE">
        <w:t xml:space="preserve"> s </w:t>
      </w:r>
      <w:r w:rsidR="00565141" w:rsidRPr="00467DEE">
        <w:t xml:space="preserve">nemovitostí na Vineyardu, </w:t>
      </w:r>
      <w:r w:rsidR="00565141" w:rsidRPr="00467DEE">
        <w:lastRenderedPageBreak/>
        <w:t xml:space="preserve">má ještě zájem. </w:t>
      </w:r>
      <w:r w:rsidRPr="00467DEE">
        <w:t>„</w:t>
      </w:r>
      <w:r w:rsidR="00565141" w:rsidRPr="00467DEE">
        <w:t>Pokud se vám ovšem zdá, že mé osobní špinavé prádlo bude ve prospěch věci</w:t>
      </w:r>
      <w:r w:rsidR="002C6B1B">
        <w:t>…“</w:t>
      </w:r>
    </w:p>
    <w:p w:rsidR="00467DEE" w:rsidRPr="00467DEE" w:rsidRDefault="00467DEE" w:rsidP="00467DEE">
      <w:pPr>
        <w:pStyle w:val="Text"/>
      </w:pPr>
      <w:r w:rsidRPr="00467DEE">
        <w:t>„</w:t>
      </w:r>
      <w:r w:rsidR="00565141" w:rsidRPr="00467DEE">
        <w:t>Všichni se zvědavostí zrovna třeseme,</w:t>
      </w:r>
      <w:r w:rsidRPr="00467DEE">
        <w:t>“</w:t>
      </w:r>
      <w:r w:rsidR="00565141" w:rsidRPr="00467DEE">
        <w:t xml:space="preserve"> přerušil ji Jack</w:t>
      </w:r>
      <w:r w:rsidRPr="00467DEE">
        <w:t xml:space="preserve"> a </w:t>
      </w:r>
      <w:r w:rsidR="00565141" w:rsidRPr="00467DEE">
        <w:t>ušetřil tak Garyho, aby musel přiznat vlastní zájem.</w:t>
      </w:r>
    </w:p>
    <w:p w:rsidR="00467DEE" w:rsidRPr="00467DEE" w:rsidRDefault="00565141" w:rsidP="00467DEE">
      <w:pPr>
        <w:pStyle w:val="Text"/>
      </w:pPr>
      <w:r w:rsidRPr="00467DEE">
        <w:t>Jestli jí to ale má pomoct dostat se co nejdřív odsud, daleko od Garyho provokativního úsměvu</w:t>
      </w:r>
      <w:r w:rsidR="00467DEE" w:rsidRPr="00467DEE">
        <w:t xml:space="preserve"> a </w:t>
      </w:r>
      <w:r w:rsidRPr="00467DEE">
        <w:t>svůdného pohledu, který oživoval vzpomínky na jeho dotek, jeho rty</w:t>
      </w:r>
      <w:r w:rsidR="00467DEE" w:rsidRPr="00467DEE">
        <w:t>…</w:t>
      </w:r>
    </w:p>
    <w:p w:rsidR="00467DEE" w:rsidRPr="00467DEE" w:rsidRDefault="00467DEE" w:rsidP="00467DEE">
      <w:pPr>
        <w:pStyle w:val="Text"/>
      </w:pPr>
      <w:r w:rsidRPr="00467DEE">
        <w:t>„</w:t>
      </w:r>
      <w:r w:rsidR="00565141" w:rsidRPr="00467DEE">
        <w:t>Přestěhovala jsem se</w:t>
      </w:r>
      <w:r w:rsidRPr="00467DEE">
        <w:t xml:space="preserve"> z </w:t>
      </w:r>
      <w:r w:rsidR="00565141" w:rsidRPr="00467DEE">
        <w:t>Kalifornie do Cambridge, protože muž, jehož jsem milovala, pocházel</w:t>
      </w:r>
      <w:r w:rsidRPr="00467DEE">
        <w:t xml:space="preserve"> z </w:t>
      </w:r>
      <w:r w:rsidR="00565141" w:rsidRPr="00467DEE">
        <w:t>Bostonu</w:t>
      </w:r>
      <w:r w:rsidRPr="00467DEE">
        <w:t xml:space="preserve"> a </w:t>
      </w:r>
      <w:r w:rsidR="00565141" w:rsidRPr="00467DEE">
        <w:t>požádal mě</w:t>
      </w:r>
      <w:r w:rsidRPr="00467DEE">
        <w:t xml:space="preserve"> o </w:t>
      </w:r>
      <w:r w:rsidR="00565141" w:rsidRPr="00467DEE">
        <w:t>ruku. Doma si ho žádali, aby nastoupil</w:t>
      </w:r>
      <w:r w:rsidRPr="00467DEE">
        <w:t xml:space="preserve"> v </w:t>
      </w:r>
      <w:r w:rsidR="00565141" w:rsidRPr="00467DEE">
        <w:t>otcově firmě. Prodala jsem tedy svůj obchod</w:t>
      </w:r>
      <w:r w:rsidRPr="00467DEE">
        <w:t xml:space="preserve"> v </w:t>
      </w:r>
      <w:r w:rsidR="00565141" w:rsidRPr="00467DEE">
        <w:t>San Františku, pronajala byt</w:t>
      </w:r>
      <w:r w:rsidRPr="00467DEE">
        <w:t xml:space="preserve"> a </w:t>
      </w:r>
      <w:r w:rsidR="00565141" w:rsidRPr="00467DEE">
        <w:t>rozjela se za ním. Jenže pak si ta jeho povedená nafoukaná rodinka usmyslela, že pro něj nejsem dost dobrá,</w:t>
      </w:r>
      <w:r w:rsidRPr="00467DEE">
        <w:t xml:space="preserve"> a </w:t>
      </w:r>
      <w:r w:rsidR="00565141" w:rsidRPr="00467DEE">
        <w:t>on zrušil zasnoubení.</w:t>
      </w:r>
      <w:r w:rsidRPr="00467DEE">
        <w:t>“</w:t>
      </w:r>
    </w:p>
    <w:p w:rsidR="00467DEE" w:rsidRPr="00467DEE" w:rsidRDefault="00467DEE" w:rsidP="00467DEE">
      <w:pPr>
        <w:pStyle w:val="Text"/>
      </w:pPr>
      <w:r w:rsidRPr="00467DEE">
        <w:t>„</w:t>
      </w:r>
      <w:r w:rsidR="00565141" w:rsidRPr="00467DEE">
        <w:t>Ale to je strašné, vy moje chudinko!</w:t>
      </w:r>
      <w:r w:rsidRPr="00467DEE">
        <w:t>“</w:t>
      </w:r>
      <w:r w:rsidR="00565141" w:rsidRPr="00467DEE">
        <w:t xml:space="preserve"> spustila Louise rozhořčeně. </w:t>
      </w:r>
      <w:r w:rsidRPr="00467DEE">
        <w:t>„</w:t>
      </w:r>
      <w:r w:rsidR="00565141" w:rsidRPr="00467DEE">
        <w:t>Taková nezodpovědnost! Když vy jste za sebou kvůli němu spálila všechny mosty!</w:t>
      </w:r>
      <w:r w:rsidRPr="00467DEE">
        <w:t>“</w:t>
      </w:r>
    </w:p>
    <w:p w:rsidR="00467DEE" w:rsidRPr="00467DEE" w:rsidRDefault="00467DEE" w:rsidP="00467DEE">
      <w:pPr>
        <w:pStyle w:val="Text"/>
      </w:pPr>
      <w:r w:rsidRPr="00467DEE">
        <w:t>„</w:t>
      </w:r>
      <w:r w:rsidR="00565141" w:rsidRPr="00467DEE">
        <w:t>To mi tedy věřte, že to bylo strašné,</w:t>
      </w:r>
      <w:r w:rsidRPr="00467DEE">
        <w:t>“</w:t>
      </w:r>
      <w:r w:rsidR="00565141" w:rsidRPr="00467DEE">
        <w:t xml:space="preserve"> řekla Sophie. Nesměla se ale nechat unést Louisinými soucitnými výlevy, pokud chtěla oslovit ostatní porotce. </w:t>
      </w:r>
      <w:r w:rsidRPr="00467DEE">
        <w:t>„</w:t>
      </w:r>
      <w:r w:rsidR="00565141" w:rsidRPr="00467DEE">
        <w:t>Byla to rána.</w:t>
      </w:r>
      <w:r w:rsidRPr="00467DEE">
        <w:t xml:space="preserve"> A </w:t>
      </w:r>
      <w:r w:rsidR="00565141" w:rsidRPr="00467DEE">
        <w:t>Jocelyn</w:t>
      </w:r>
      <w:r w:rsidR="002C6B1B">
        <w:t>,…“</w:t>
      </w:r>
    </w:p>
    <w:p w:rsidR="00467DEE" w:rsidRPr="00467DEE" w:rsidRDefault="00467DEE" w:rsidP="00467DEE">
      <w:pPr>
        <w:pStyle w:val="Text"/>
      </w:pPr>
      <w:r w:rsidRPr="00467DEE">
        <w:t>„</w:t>
      </w:r>
      <w:r w:rsidR="00565141" w:rsidRPr="00467DEE">
        <w:t>Ale musíte připustit,</w:t>
      </w:r>
      <w:r w:rsidRPr="00467DEE">
        <w:t>“</w:t>
      </w:r>
      <w:r w:rsidR="00565141" w:rsidRPr="00467DEE">
        <w:t xml:space="preserve"> přerušila ji Louise, </w:t>
      </w:r>
      <w:r w:rsidRPr="00467DEE">
        <w:t>„</w:t>
      </w:r>
      <w:r w:rsidR="00565141" w:rsidRPr="00467DEE">
        <w:t>že vás ten příšerný člověk ušetřil aspoň manželství</w:t>
      </w:r>
      <w:r w:rsidRPr="00467DEE">
        <w:t xml:space="preserve"> s </w:t>
      </w:r>
      <w:r w:rsidR="00565141" w:rsidRPr="00467DEE">
        <w:t>ním.</w:t>
      </w:r>
      <w:r w:rsidRPr="00467DEE">
        <w:t>“</w:t>
      </w:r>
    </w:p>
    <w:p w:rsidR="00467DEE" w:rsidRPr="00467DEE" w:rsidRDefault="00467DEE" w:rsidP="00467DEE">
      <w:pPr>
        <w:pStyle w:val="Text"/>
      </w:pPr>
      <w:r w:rsidRPr="00467DEE">
        <w:t>„</w:t>
      </w:r>
      <w:r w:rsidR="00565141" w:rsidRPr="00467DEE">
        <w:t>Nejsem si tak jistá, že by to bylo špatné manželství,</w:t>
      </w:r>
      <w:r w:rsidRPr="00467DEE">
        <w:t>“</w:t>
      </w:r>
      <w:r w:rsidR="00565141" w:rsidRPr="00467DEE">
        <w:t xml:space="preserve"> namítla Sophie, která chtěla Louise získat za každou cenu. </w:t>
      </w:r>
      <w:r w:rsidRPr="00467DEE">
        <w:t>„S </w:t>
      </w:r>
      <w:r w:rsidR="00565141" w:rsidRPr="00467DEE">
        <w:t>Mitchellem jsme se milovali. Všichni, kdo nás</w:t>
      </w:r>
      <w:r w:rsidRPr="00467DEE">
        <w:t xml:space="preserve"> v </w:t>
      </w:r>
      <w:r w:rsidR="00565141" w:rsidRPr="00467DEE">
        <w:t>Kalifornii znali, tvrdili, že jsme perfektní pár. Myslela jsem si to</w:t>
      </w:r>
      <w:r w:rsidRPr="00467DEE">
        <w:t xml:space="preserve"> i </w:t>
      </w:r>
      <w:r w:rsidR="00565141" w:rsidRPr="00467DEE">
        <w:t>já</w:t>
      </w:r>
      <w:r w:rsidRPr="00467DEE">
        <w:t xml:space="preserve"> a </w:t>
      </w:r>
      <w:r w:rsidR="00565141" w:rsidRPr="00467DEE">
        <w:t>podle všeho</w:t>
      </w:r>
      <w:r w:rsidRPr="00467DEE">
        <w:t xml:space="preserve"> i </w:t>
      </w:r>
      <w:r w:rsidR="00565141" w:rsidRPr="00467DEE">
        <w:t>on, protože jinak by mě nepožádal</w:t>
      </w:r>
      <w:r w:rsidRPr="00467DEE">
        <w:t xml:space="preserve"> o </w:t>
      </w:r>
      <w:r w:rsidR="00565141" w:rsidRPr="00467DEE">
        <w:t>ruku.</w:t>
      </w:r>
      <w:r w:rsidRPr="00467DEE">
        <w:t>“</w:t>
      </w:r>
    </w:p>
    <w:p w:rsidR="00467DEE" w:rsidRPr="00467DEE" w:rsidRDefault="00467DEE" w:rsidP="00467DEE">
      <w:pPr>
        <w:pStyle w:val="Text"/>
      </w:pPr>
      <w:r w:rsidRPr="00467DEE">
        <w:t>„</w:t>
      </w:r>
      <w:r w:rsidR="00565141" w:rsidRPr="00467DEE">
        <w:t>Ale pokud</w:t>
      </w:r>
      <w:r w:rsidRPr="00467DEE">
        <w:t xml:space="preserve"> k </w:t>
      </w:r>
      <w:r w:rsidR="00565141" w:rsidRPr="00467DEE">
        <w:t>tomu sňatku nemělo dojít</w:t>
      </w:r>
      <w:r w:rsidR="002C6B1B">
        <w:t>…“</w:t>
      </w:r>
    </w:p>
    <w:p w:rsidR="00467DEE" w:rsidRPr="00467DEE" w:rsidRDefault="00467DEE" w:rsidP="00467DEE">
      <w:pPr>
        <w:pStyle w:val="Text"/>
      </w:pPr>
      <w:r w:rsidRPr="00467DEE">
        <w:t>„</w:t>
      </w:r>
      <w:r w:rsidR="00565141" w:rsidRPr="00467DEE">
        <w:t>Mluvili jsme</w:t>
      </w:r>
      <w:r w:rsidRPr="00467DEE">
        <w:t xml:space="preserve"> o </w:t>
      </w:r>
      <w:r w:rsidR="00565141" w:rsidRPr="00467DEE">
        <w:t>svatbě několik měsíců předtím, než jsme se definitivně rozhodli. Nebyl to žádný vrtoch. Mluvili jsme</w:t>
      </w:r>
      <w:r w:rsidRPr="00467DEE">
        <w:t xml:space="preserve"> i o </w:t>
      </w:r>
      <w:r w:rsidR="00565141" w:rsidRPr="00467DEE">
        <w:t>tom, jakou svatbu chceme. Měl silné pouto</w:t>
      </w:r>
      <w:r w:rsidRPr="00467DEE">
        <w:t xml:space="preserve"> k </w:t>
      </w:r>
      <w:r w:rsidR="00565141" w:rsidRPr="00467DEE">
        <w:t>církvi jeho rodičů,</w:t>
      </w:r>
      <w:r w:rsidRPr="00467DEE">
        <w:t xml:space="preserve"> a </w:t>
      </w:r>
      <w:r w:rsidR="00565141" w:rsidRPr="00467DEE">
        <w:t>tak jsme se rozhodli vstoupit do manželství</w:t>
      </w:r>
      <w:r w:rsidRPr="00467DEE">
        <w:t xml:space="preserve"> v </w:t>
      </w:r>
      <w:r w:rsidR="00565141" w:rsidRPr="00467DEE">
        <w:t>Bostonu. Měla to být velmi tradiční svatba. Posvátný obřad se vším, co</w:t>
      </w:r>
      <w:r w:rsidRPr="00467DEE">
        <w:t xml:space="preserve"> k </w:t>
      </w:r>
      <w:r w:rsidR="00565141" w:rsidRPr="00467DEE">
        <w:t>němu patří.</w:t>
      </w:r>
      <w:r w:rsidRPr="00467DEE">
        <w:t>“</w:t>
      </w:r>
    </w:p>
    <w:p w:rsidR="00467DEE" w:rsidRPr="00467DEE" w:rsidRDefault="002C6B1B" w:rsidP="00467DEE">
      <w:pPr>
        <w:pStyle w:val="Text"/>
      </w:pPr>
      <w:r>
        <w:t>„</w:t>
      </w:r>
      <w:r w:rsidRPr="00467DEE">
        <w:t>Mně</w:t>
      </w:r>
      <w:r w:rsidR="00565141" w:rsidRPr="00467DEE">
        <w:t xml:space="preserve"> se zdá, žes</w:t>
      </w:r>
      <w:r w:rsidR="00467DEE" w:rsidRPr="00467DEE">
        <w:t xml:space="preserve"> o </w:t>
      </w:r>
      <w:r w:rsidR="00565141" w:rsidRPr="00467DEE">
        <w:t>vlásek unikla katastrofě,</w:t>
      </w:r>
      <w:r w:rsidR="00467DEE" w:rsidRPr="00467DEE">
        <w:t>“</w:t>
      </w:r>
      <w:r w:rsidR="00565141" w:rsidRPr="00467DEE">
        <w:t xml:space="preserve"> poznamenal Gary věcně.</w:t>
      </w:r>
    </w:p>
    <w:p w:rsidR="00467DEE" w:rsidRPr="00467DEE" w:rsidRDefault="00467DEE" w:rsidP="00467DEE">
      <w:pPr>
        <w:pStyle w:val="Text"/>
      </w:pPr>
      <w:r w:rsidRPr="00467DEE">
        <w:t>„</w:t>
      </w:r>
      <w:r w:rsidR="00565141" w:rsidRPr="00467DEE">
        <w:t>Co ty</w:t>
      </w:r>
      <w:r w:rsidRPr="00467DEE">
        <w:t xml:space="preserve"> o </w:t>
      </w:r>
      <w:r w:rsidR="00565141" w:rsidRPr="00467DEE">
        <w:t>tom můžeš vědět?</w:t>
      </w:r>
      <w:r w:rsidRPr="00467DEE">
        <w:t>“</w:t>
      </w:r>
      <w:r w:rsidR="00565141" w:rsidRPr="00467DEE">
        <w:t xml:space="preserve"> odsekla. </w:t>
      </w:r>
      <w:r w:rsidRPr="00467DEE">
        <w:t>„</w:t>
      </w:r>
      <w:r w:rsidR="00565141" w:rsidRPr="00467DEE">
        <w:t>Ty jsi ženy střídal, kdy se ti zachtělo,</w:t>
      </w:r>
      <w:r w:rsidRPr="00467DEE">
        <w:t xml:space="preserve"> a </w:t>
      </w:r>
      <w:r w:rsidR="00565141" w:rsidRPr="00467DEE">
        <w:t>nezajímalo tě, co</w:t>
      </w:r>
      <w:r w:rsidRPr="00467DEE">
        <w:t xml:space="preserve"> s </w:t>
      </w:r>
      <w:r w:rsidR="00565141" w:rsidRPr="00467DEE">
        <w:t>nimi bude, když je odkopneš.</w:t>
      </w:r>
      <w:r w:rsidRPr="00467DEE">
        <w:t>“</w:t>
      </w:r>
    </w:p>
    <w:p w:rsidR="00467DEE" w:rsidRPr="00467DEE" w:rsidRDefault="00467DEE" w:rsidP="00467DEE">
      <w:pPr>
        <w:pStyle w:val="Text"/>
      </w:pPr>
      <w:r w:rsidRPr="00467DEE">
        <w:lastRenderedPageBreak/>
        <w:t>V </w:t>
      </w:r>
      <w:r w:rsidR="00565141" w:rsidRPr="00467DEE">
        <w:t xml:space="preserve">očích se mu zablýsklo zlostí. </w:t>
      </w:r>
      <w:r w:rsidRPr="00467DEE">
        <w:t>„</w:t>
      </w:r>
      <w:r w:rsidR="00565141" w:rsidRPr="00467DEE">
        <w:t>To jsem nikdy neřekl.</w:t>
      </w:r>
      <w:r w:rsidRPr="00467DEE">
        <w:t>“</w:t>
      </w:r>
    </w:p>
    <w:p w:rsidR="00467DEE" w:rsidRPr="00467DEE" w:rsidRDefault="00467DEE" w:rsidP="00467DEE">
      <w:pPr>
        <w:pStyle w:val="Text"/>
      </w:pPr>
      <w:r w:rsidRPr="00467DEE">
        <w:t>„</w:t>
      </w:r>
      <w:r w:rsidR="00565141" w:rsidRPr="00467DEE">
        <w:t>Během úvodního pohovoru jsi to naznačil dost jasně.</w:t>
      </w:r>
      <w:r w:rsidRPr="00467DEE">
        <w:t>“</w:t>
      </w:r>
    </w:p>
    <w:p w:rsidR="00467DEE" w:rsidRPr="00467DEE" w:rsidRDefault="00467DEE" w:rsidP="00467DEE">
      <w:pPr>
        <w:pStyle w:val="Text"/>
      </w:pPr>
      <w:r w:rsidRPr="00467DEE">
        <w:t>„</w:t>
      </w:r>
      <w:r w:rsidR="00565141" w:rsidRPr="00467DEE">
        <w:t>Řekl jsem jen to, že tyhle věci nikdy nejsou jednostranné. Řeklas, že se</w:t>
      </w:r>
      <w:r w:rsidRPr="00467DEE">
        <w:t xml:space="preserve"> s </w:t>
      </w:r>
      <w:r w:rsidR="00565141" w:rsidRPr="00467DEE">
        <w:t>tebou rozešel tvůj snoubenec</w:t>
      </w:r>
      <w:r w:rsidRPr="00467DEE">
        <w:t> – </w:t>
      </w:r>
      <w:r w:rsidR="00565141" w:rsidRPr="00467DEE">
        <w:t>jak se jmenoval, Mitchell?</w:t>
      </w:r>
      <w:r w:rsidRPr="00467DEE">
        <w:t> – </w:t>
      </w:r>
      <w:r w:rsidR="00565141" w:rsidRPr="00467DEE">
        <w:t>ale určitě jsi na tom také měla podíl.</w:t>
      </w:r>
      <w:r w:rsidRPr="00467DEE">
        <w:t>“</w:t>
      </w:r>
    </w:p>
    <w:p w:rsidR="00467DEE" w:rsidRPr="00467DEE" w:rsidRDefault="00467DEE" w:rsidP="00467DEE">
      <w:pPr>
        <w:pStyle w:val="Text"/>
      </w:pPr>
      <w:r w:rsidRPr="00467DEE">
        <w:t>„</w:t>
      </w:r>
      <w:r w:rsidR="00565141" w:rsidRPr="00467DEE">
        <w:t>Jaký podíl? To, že jsem obětovala domov, podnikání, přátele?</w:t>
      </w:r>
      <w:r w:rsidRPr="00467DEE">
        <w:t>“</w:t>
      </w:r>
    </w:p>
    <w:p w:rsidR="00467DEE" w:rsidRPr="00467DEE" w:rsidRDefault="00467DEE" w:rsidP="00467DEE">
      <w:pPr>
        <w:pStyle w:val="Text"/>
      </w:pPr>
      <w:r w:rsidRPr="00467DEE">
        <w:t>„</w:t>
      </w:r>
      <w:r w:rsidR="00565141" w:rsidRPr="00467DEE">
        <w:t>Možná přišel na to, že nestojí</w:t>
      </w:r>
      <w:r w:rsidRPr="00467DEE">
        <w:t xml:space="preserve"> o </w:t>
      </w:r>
      <w:r w:rsidR="00565141" w:rsidRPr="00467DEE">
        <w:t xml:space="preserve">takového měkkýše. Možná chtěl ženu, která by pro něj </w:t>
      </w:r>
      <w:r w:rsidR="00565141" w:rsidRPr="00467DEE">
        <w:rPr>
          <w:i/>
        </w:rPr>
        <w:t>neobětovala</w:t>
      </w:r>
      <w:r w:rsidR="00565141" w:rsidRPr="00467DEE">
        <w:t xml:space="preserve"> všechno, která by si nechala něco svého.</w:t>
      </w:r>
      <w:r w:rsidRPr="00467DEE">
        <w:t>“</w:t>
      </w:r>
    </w:p>
    <w:p w:rsidR="00467DEE" w:rsidRPr="00467DEE" w:rsidRDefault="00467DEE" w:rsidP="00467DEE">
      <w:pPr>
        <w:pStyle w:val="Text"/>
      </w:pPr>
      <w:r w:rsidRPr="00467DEE">
        <w:t>„</w:t>
      </w:r>
      <w:r w:rsidR="00565141" w:rsidRPr="00467DEE">
        <w:t>Nejsem žádný měkkýš!</w:t>
      </w:r>
      <w:r w:rsidRPr="00467DEE">
        <w:t>“</w:t>
      </w:r>
    </w:p>
    <w:p w:rsidR="00467DEE" w:rsidRPr="00467DEE" w:rsidRDefault="00467DEE" w:rsidP="00467DEE">
      <w:pPr>
        <w:pStyle w:val="Text"/>
      </w:pPr>
      <w:r w:rsidRPr="00467DEE">
        <w:t>„</w:t>
      </w:r>
      <w:r w:rsidR="00565141" w:rsidRPr="00467DEE">
        <w:t>Taky bych neřekla, že je Sophie měkkýš,</w:t>
      </w:r>
      <w:r w:rsidRPr="00467DEE">
        <w:t>“</w:t>
      </w:r>
      <w:r w:rsidR="00565141" w:rsidRPr="00467DEE">
        <w:t xml:space="preserve"> zastala se jí Louise</w:t>
      </w:r>
      <w:r w:rsidRPr="00467DEE">
        <w:t xml:space="preserve"> a </w:t>
      </w:r>
      <w:r w:rsidR="00565141" w:rsidRPr="00467DEE">
        <w:t>obrátila se</w:t>
      </w:r>
      <w:r w:rsidRPr="00467DEE">
        <w:t xml:space="preserve"> k </w:t>
      </w:r>
      <w:r w:rsidR="00565141" w:rsidRPr="00467DEE">
        <w:t xml:space="preserve">Jackovi. </w:t>
      </w:r>
      <w:r w:rsidRPr="00467DEE">
        <w:t>„</w:t>
      </w:r>
      <w:r w:rsidR="00565141" w:rsidRPr="00467DEE">
        <w:t>Co myslíte?</w:t>
      </w:r>
      <w:r w:rsidRPr="00467DEE">
        <w:t>“</w:t>
      </w:r>
    </w:p>
    <w:p w:rsidR="00467DEE" w:rsidRPr="00467DEE" w:rsidRDefault="00467DEE" w:rsidP="00467DEE">
      <w:pPr>
        <w:pStyle w:val="Text"/>
      </w:pPr>
      <w:r w:rsidRPr="00467DEE">
        <w:t>„</w:t>
      </w:r>
      <w:r w:rsidR="00565141" w:rsidRPr="00467DEE">
        <w:t>Já vám nevím. Mně přijde spíš jako dračice.</w:t>
      </w:r>
      <w:r w:rsidRPr="00467DEE">
        <w:t>“</w:t>
      </w:r>
    </w:p>
    <w:p w:rsidR="00467DEE" w:rsidRPr="00467DEE" w:rsidRDefault="00467DEE" w:rsidP="00467DEE">
      <w:pPr>
        <w:pStyle w:val="Text"/>
      </w:pPr>
      <w:r w:rsidRPr="00467DEE">
        <w:t>„</w:t>
      </w:r>
      <w:r w:rsidR="00565141" w:rsidRPr="00467DEE">
        <w:t>Ne, není dračice,</w:t>
      </w:r>
      <w:r w:rsidRPr="00467DEE">
        <w:t>“</w:t>
      </w:r>
      <w:r w:rsidR="00565141" w:rsidRPr="00467DEE">
        <w:t xml:space="preserve"> oponoval Phillip. </w:t>
      </w:r>
      <w:r w:rsidRPr="00467DEE">
        <w:t>„</w:t>
      </w:r>
      <w:r w:rsidR="00565141" w:rsidRPr="00467DEE">
        <w:t>Spíš bych ji popsal jako dynamo.</w:t>
      </w:r>
      <w:r w:rsidRPr="00467DEE">
        <w:t>“</w:t>
      </w:r>
    </w:p>
    <w:p w:rsidR="00467DEE" w:rsidRPr="00467DEE" w:rsidRDefault="00467DEE" w:rsidP="00467DEE">
      <w:pPr>
        <w:pStyle w:val="Text"/>
      </w:pPr>
      <w:r w:rsidRPr="00467DEE">
        <w:t>„</w:t>
      </w:r>
      <w:r w:rsidR="00565141" w:rsidRPr="00467DEE">
        <w:t>Dynamo?</w:t>
      </w:r>
      <w:r w:rsidR="003E2DBD">
        <w:t>“</w:t>
      </w:r>
      <w:r w:rsidR="00565141" w:rsidRPr="00467DEE">
        <w:t xml:space="preserve"> slečna Prinzová ji změřila kritickým pohledem. </w:t>
      </w:r>
      <w:r w:rsidRPr="00467DEE">
        <w:t>„</w:t>
      </w:r>
      <w:r w:rsidR="00565141" w:rsidRPr="00467DEE">
        <w:t>Nevím. Podle mě budeme nejblíže</w:t>
      </w:r>
      <w:r w:rsidRPr="00467DEE">
        <w:t xml:space="preserve"> k </w:t>
      </w:r>
      <w:r w:rsidR="00565141" w:rsidRPr="00467DEE">
        <w:t>pravdě, když řekneme, že je militantní. To její věčné zarputilé zapisování, ta bojovnost</w:t>
      </w:r>
      <w:r w:rsidRPr="00467DEE">
        <w:t xml:space="preserve"> a </w:t>
      </w:r>
      <w:r w:rsidR="00565141" w:rsidRPr="00467DEE">
        <w:t>nepoddajnost</w:t>
      </w:r>
      <w:r w:rsidRPr="00467DEE">
        <w:t>…“</w:t>
      </w:r>
    </w:p>
    <w:p w:rsidR="00467DEE" w:rsidRPr="00467DEE" w:rsidRDefault="00467DEE" w:rsidP="00467DEE">
      <w:pPr>
        <w:pStyle w:val="Text"/>
      </w:pPr>
      <w:r w:rsidRPr="00467DEE">
        <w:t>„</w:t>
      </w:r>
      <w:r w:rsidR="00565141" w:rsidRPr="00467DEE">
        <w:t>Odkdy se bojovnost</w:t>
      </w:r>
      <w:r w:rsidRPr="00467DEE">
        <w:t xml:space="preserve"> a </w:t>
      </w:r>
      <w:r w:rsidR="00565141" w:rsidRPr="00467DEE">
        <w:t>dynamičnost vzájemně vylučují?</w:t>
      </w:r>
      <w:r w:rsidRPr="00467DEE">
        <w:t>“</w:t>
      </w:r>
      <w:r w:rsidR="00565141" w:rsidRPr="00467DEE">
        <w:t xml:space="preserve"> zeptal se Phillip.</w:t>
      </w:r>
    </w:p>
    <w:p w:rsidR="00467DEE" w:rsidRPr="00467DEE" w:rsidRDefault="00467DEE" w:rsidP="00467DEE">
      <w:pPr>
        <w:pStyle w:val="Text"/>
      </w:pPr>
      <w:r w:rsidRPr="00467DEE">
        <w:t>„</w:t>
      </w:r>
      <w:r w:rsidR="00565141" w:rsidRPr="00467DEE">
        <w:t>Propánaboha!</w:t>
      </w:r>
      <w:r w:rsidRPr="00467DEE">
        <w:t>“</w:t>
      </w:r>
      <w:r w:rsidR="00565141" w:rsidRPr="00467DEE">
        <w:t xml:space="preserve"> Nemohla uvěřit, že ti čtyři tupci, co ji tu pitvají, zastupují americkou spravedlnost. Vyskočila</w:t>
      </w:r>
      <w:r w:rsidRPr="00467DEE">
        <w:t xml:space="preserve"> a </w:t>
      </w:r>
      <w:r w:rsidR="00565141" w:rsidRPr="00467DEE">
        <w:t xml:space="preserve">bouchla pěstí do stolu. </w:t>
      </w:r>
      <w:r w:rsidRPr="00467DEE">
        <w:t>„</w:t>
      </w:r>
      <w:r w:rsidR="00565141" w:rsidRPr="00467DEE">
        <w:t>Tady nemáte rozebírat mě, ale Jocelyn Kramerovou</w:t>
      </w:r>
      <w:r w:rsidRPr="00467DEE">
        <w:t xml:space="preserve"> a </w:t>
      </w:r>
      <w:r w:rsidR="00565141" w:rsidRPr="00467DEE">
        <w:t>Ronalda McGuira. Jestli se nedáte do kupy</w:t>
      </w:r>
      <w:r w:rsidRPr="00467DEE">
        <w:t xml:space="preserve"> a </w:t>
      </w:r>
      <w:r w:rsidR="00565141" w:rsidRPr="00467DEE">
        <w:t>nějak se nedohodneme, půjdu požádat soudkyni, aby vyhlásila zmateční řízení.</w:t>
      </w:r>
      <w:r w:rsidRPr="00467DEE">
        <w:t>“</w:t>
      </w:r>
    </w:p>
    <w:p w:rsidR="00467DEE" w:rsidRPr="00467DEE" w:rsidRDefault="00467DEE" w:rsidP="00467DEE">
      <w:pPr>
        <w:pStyle w:val="Text"/>
      </w:pPr>
      <w:r w:rsidRPr="00467DEE">
        <w:t>„</w:t>
      </w:r>
      <w:r w:rsidR="00565141" w:rsidRPr="00467DEE">
        <w:t>Žádné zmateční řízení nebude,</w:t>
      </w:r>
      <w:r w:rsidRPr="00467DEE">
        <w:t>“</w:t>
      </w:r>
      <w:r w:rsidR="00565141" w:rsidRPr="00467DEE">
        <w:t xml:space="preserve"> prohlásila slečna Prinzová.</w:t>
      </w:r>
    </w:p>
    <w:p w:rsidR="00467DEE" w:rsidRPr="00467DEE" w:rsidRDefault="00467DEE" w:rsidP="00467DEE">
      <w:pPr>
        <w:pStyle w:val="Text"/>
      </w:pPr>
      <w:r w:rsidRPr="00467DEE">
        <w:t>„</w:t>
      </w:r>
      <w:r w:rsidR="00565141" w:rsidRPr="00467DEE">
        <w:t>Na to se napijem,</w:t>
      </w:r>
      <w:r w:rsidRPr="00467DEE">
        <w:t>“</w:t>
      </w:r>
      <w:r w:rsidR="00565141" w:rsidRPr="00467DEE">
        <w:t xml:space="preserve"> navrhl Jack</w:t>
      </w:r>
      <w:r w:rsidRPr="00467DEE">
        <w:t xml:space="preserve"> s </w:t>
      </w:r>
      <w:r w:rsidR="00565141" w:rsidRPr="00467DEE">
        <w:t>nadějí</w:t>
      </w:r>
      <w:r w:rsidRPr="00467DEE">
        <w:t xml:space="preserve"> v </w:t>
      </w:r>
      <w:r w:rsidR="00565141" w:rsidRPr="00467DEE">
        <w:t>hlase.</w:t>
      </w:r>
    </w:p>
    <w:p w:rsidR="00467DEE" w:rsidRPr="00467DEE" w:rsidRDefault="00467DEE" w:rsidP="00467DEE">
      <w:pPr>
        <w:pStyle w:val="Text"/>
      </w:pPr>
      <w:r w:rsidRPr="00467DEE">
        <w:t>„</w:t>
      </w:r>
      <w:r w:rsidR="00565141" w:rsidRPr="00467DEE">
        <w:t>Jestli se to potáhne ještě dlouho,</w:t>
      </w:r>
      <w:r w:rsidRPr="00467DEE">
        <w:t>“</w:t>
      </w:r>
      <w:r w:rsidR="00565141" w:rsidRPr="00467DEE">
        <w:t xml:space="preserve"> řekl Gary tiše,</w:t>
      </w:r>
      <w:r w:rsidRPr="00467DEE">
        <w:t xml:space="preserve"> s </w:t>
      </w:r>
      <w:r w:rsidR="00565141" w:rsidRPr="00467DEE">
        <w:t xml:space="preserve">očima upřenýma na Sophii, </w:t>
      </w:r>
      <w:r w:rsidRPr="00467DEE">
        <w:t>„</w:t>
      </w:r>
      <w:r w:rsidR="00565141" w:rsidRPr="00467DEE">
        <w:t>rád bych zavolal domů</w:t>
      </w:r>
      <w:r w:rsidRPr="00467DEE">
        <w:t xml:space="preserve"> a </w:t>
      </w:r>
      <w:r w:rsidR="00565141" w:rsidRPr="00467DEE">
        <w:t>řekl, že se vrátím později.</w:t>
      </w:r>
      <w:r w:rsidRPr="00467DEE">
        <w:t>“</w:t>
      </w:r>
    </w:p>
    <w:p w:rsidR="00467DEE" w:rsidRPr="00467DEE" w:rsidRDefault="00467DEE" w:rsidP="00467DEE">
      <w:pPr>
        <w:pStyle w:val="Text"/>
      </w:pPr>
      <w:r w:rsidRPr="00467DEE">
        <w:t>„</w:t>
      </w:r>
      <w:r w:rsidR="00565141" w:rsidRPr="00467DEE">
        <w:t>Proč bys jim volal?</w:t>
      </w:r>
      <w:r w:rsidRPr="00467DEE">
        <w:t>“</w:t>
      </w:r>
      <w:r w:rsidR="00565141" w:rsidRPr="00467DEE">
        <w:t xml:space="preserve"> opáčila Sophie. </w:t>
      </w:r>
      <w:r w:rsidRPr="00467DEE">
        <w:t>„</w:t>
      </w:r>
      <w:r w:rsidR="00565141" w:rsidRPr="00467DEE">
        <w:t>Můžeme to rozštípnout</w:t>
      </w:r>
      <w:r w:rsidRPr="00467DEE">
        <w:t xml:space="preserve"> a </w:t>
      </w:r>
      <w:r w:rsidR="00565141" w:rsidRPr="00467DEE">
        <w:t>jít domů všichni.</w:t>
      </w:r>
      <w:r w:rsidRPr="00467DEE">
        <w:t>“</w:t>
      </w:r>
      <w:r w:rsidR="00565141" w:rsidRPr="00467DEE">
        <w:t xml:space="preserve"> </w:t>
      </w:r>
      <w:r w:rsidR="00565141" w:rsidRPr="00467DEE">
        <w:rPr>
          <w:i/>
        </w:rPr>
        <w:t>Ale každý svým výtahem,</w:t>
      </w:r>
      <w:r w:rsidR="00565141" w:rsidRPr="00467DEE">
        <w:t xml:space="preserve"> dodala</w:t>
      </w:r>
      <w:r w:rsidRPr="00467DEE">
        <w:t xml:space="preserve"> v </w:t>
      </w:r>
      <w:r w:rsidR="00565141" w:rsidRPr="00467DEE">
        <w:t>duchu.</w:t>
      </w:r>
    </w:p>
    <w:p w:rsidR="00467DEE" w:rsidRPr="00467DEE" w:rsidRDefault="00467DEE" w:rsidP="00467DEE">
      <w:pPr>
        <w:pStyle w:val="Text"/>
      </w:pPr>
      <w:r w:rsidRPr="00467DEE">
        <w:t>„</w:t>
      </w:r>
      <w:r w:rsidR="00565141" w:rsidRPr="00467DEE">
        <w:t>Dejme si lhůtu do devíti hodin,</w:t>
      </w:r>
      <w:r w:rsidRPr="00467DEE">
        <w:t>“</w:t>
      </w:r>
      <w:r w:rsidR="00565141" w:rsidRPr="00467DEE">
        <w:t xml:space="preserve"> řekla slečna Prinzová. </w:t>
      </w:r>
      <w:r w:rsidRPr="00467DEE">
        <w:t>„</w:t>
      </w:r>
      <w:r w:rsidR="00565141" w:rsidRPr="00467DEE">
        <w:t>Pokud do té doby nevyneseme verdikt, informujeme soudkyni.</w:t>
      </w:r>
      <w:r w:rsidRPr="00467DEE">
        <w:t>“</w:t>
      </w:r>
    </w:p>
    <w:p w:rsidR="00467DEE" w:rsidRPr="00467DEE" w:rsidRDefault="00467DEE" w:rsidP="00467DEE">
      <w:pPr>
        <w:pStyle w:val="Text"/>
      </w:pPr>
    </w:p>
    <w:p w:rsidR="00467DEE" w:rsidRPr="00467DEE" w:rsidRDefault="00467DEE" w:rsidP="00467DEE">
      <w:pPr>
        <w:pStyle w:val="Text"/>
      </w:pPr>
      <w:r w:rsidRPr="00467DEE">
        <w:t>V </w:t>
      </w:r>
      <w:r w:rsidR="00565141" w:rsidRPr="00467DEE">
        <w:t>devět hodin byl ovšem verdikt</w:t>
      </w:r>
      <w:r w:rsidRPr="00467DEE">
        <w:t xml:space="preserve"> v </w:t>
      </w:r>
      <w:r w:rsidR="00565141" w:rsidRPr="00467DEE">
        <w:t>nedohlednu. Jack nepřestával nadávat na sucho</w:t>
      </w:r>
      <w:r w:rsidRPr="00467DEE">
        <w:t xml:space="preserve"> v </w:t>
      </w:r>
      <w:r w:rsidR="00565141" w:rsidRPr="00467DEE">
        <w:t>krku. Phillip si dával kolečka závodní chůze po místnosti. Tři porotkyně se tísnily před tabulí počmáranou ciframi</w:t>
      </w:r>
      <w:r w:rsidRPr="00467DEE">
        <w:t xml:space="preserve"> a </w:t>
      </w:r>
      <w:r w:rsidR="00565141" w:rsidRPr="00467DEE">
        <w:t>daty, jako by snad skutečnost, že Kramerovi přišli na svatebních přípravách</w:t>
      </w:r>
      <w:r w:rsidRPr="00467DEE">
        <w:t xml:space="preserve"> o </w:t>
      </w:r>
      <w:r w:rsidR="00565141" w:rsidRPr="00467DEE">
        <w:t>peníze, ospravedlňoval Jocelyniny přehnané požadavky bolestného.</w:t>
      </w:r>
    </w:p>
    <w:p w:rsidR="00467DEE" w:rsidRPr="00467DEE" w:rsidRDefault="00565141" w:rsidP="00467DEE">
      <w:pPr>
        <w:pStyle w:val="Text"/>
      </w:pPr>
      <w:r w:rsidRPr="00467DEE">
        <w:t>Jistě, takové velké finanční ztráty zkazí člověku náladu</w:t>
      </w:r>
      <w:r w:rsidR="00467DEE" w:rsidRPr="00467DEE">
        <w:t>.</w:t>
      </w:r>
    </w:p>
    <w:p w:rsidR="00467DEE" w:rsidRPr="00467DEE" w:rsidRDefault="00467DEE" w:rsidP="00467DEE">
      <w:pPr>
        <w:pStyle w:val="Text"/>
      </w:pPr>
      <w:r w:rsidRPr="00467DEE">
        <w:t>A</w:t>
      </w:r>
      <w:r w:rsidR="00565141" w:rsidRPr="00467DEE">
        <w:t>le pokud by to mělo být trestné, hráči nejrůznějších loterií by museli hnát stát před soud každý den.</w:t>
      </w:r>
    </w:p>
    <w:p w:rsidR="00467DEE" w:rsidRPr="00467DEE" w:rsidRDefault="00565141" w:rsidP="00467DEE">
      <w:pPr>
        <w:pStyle w:val="Text"/>
      </w:pPr>
      <w:r w:rsidRPr="00467DEE">
        <w:t>Nic</w:t>
      </w:r>
      <w:r w:rsidR="00467DEE" w:rsidRPr="00467DEE">
        <w:t xml:space="preserve"> z </w:t>
      </w:r>
      <w:r w:rsidRPr="00467DEE">
        <w:t>toho ovšem nemělo pro Garyho takový význam jako Sophiina odhalení</w:t>
      </w:r>
      <w:r w:rsidR="00467DEE" w:rsidRPr="00467DEE">
        <w:t xml:space="preserve"> o </w:t>
      </w:r>
      <w:r w:rsidRPr="00467DEE">
        <w:t>vlastní minulosti. Takže ona také chystala velkou, okázalou svatbu se vším všudy,</w:t>
      </w:r>
      <w:r w:rsidR="00467DEE" w:rsidRPr="00467DEE">
        <w:t xml:space="preserve"> v </w:t>
      </w:r>
      <w:r w:rsidRPr="00467DEE">
        <w:t>kostele, kde se Mitchellovi nafoukaní předkové ženili</w:t>
      </w:r>
      <w:r w:rsidR="00467DEE" w:rsidRPr="00467DEE">
        <w:t xml:space="preserve"> a </w:t>
      </w:r>
      <w:r w:rsidRPr="00467DEE">
        <w:t>vdávali po generace. Kdyby šlo vše podle plánu, bývala by se klidně</w:t>
      </w:r>
      <w:r w:rsidR="00467DEE" w:rsidRPr="00467DEE">
        <w:t xml:space="preserve"> s </w:t>
      </w:r>
      <w:r w:rsidRPr="00467DEE">
        <w:t>radostí nechala zatáhnout do takového divadla.</w:t>
      </w:r>
    </w:p>
    <w:p w:rsidR="00467DEE" w:rsidRPr="00467DEE" w:rsidRDefault="00565141" w:rsidP="00467DEE">
      <w:pPr>
        <w:pStyle w:val="Text"/>
      </w:pPr>
      <w:r w:rsidRPr="00467DEE">
        <w:t>Bylo zřejmé, že mají</w:t>
      </w:r>
      <w:r w:rsidR="00467DEE" w:rsidRPr="00467DEE">
        <w:t xml:space="preserve"> s </w:t>
      </w:r>
      <w:r w:rsidRPr="00467DEE">
        <w:t>Garym jiný žebříček hodnot.</w:t>
      </w:r>
    </w:p>
    <w:p w:rsidR="00467DEE" w:rsidRPr="00467DEE" w:rsidRDefault="00565141" w:rsidP="00467DEE">
      <w:pPr>
        <w:pStyle w:val="Text"/>
      </w:pPr>
      <w:r w:rsidRPr="00467DEE">
        <w:t>Tak proč ho stále tak vzrušuje, kdykoli se na ni podívá? Proč při pouhém pomyšlení na ni cítí příjemné mrazení</w:t>
      </w:r>
      <w:r w:rsidR="00467DEE" w:rsidRPr="00467DEE">
        <w:t xml:space="preserve"> v </w:t>
      </w:r>
      <w:r w:rsidRPr="00467DEE">
        <w:t>zádech? Proč, když potřebuje sám sebe přesvědčit, že to pro něj není ta pravá, ubíhají jeho myšlenky ke včerejšímu dni,</w:t>
      </w:r>
      <w:r w:rsidR="00467DEE" w:rsidRPr="00467DEE">
        <w:t xml:space="preserve"> k </w:t>
      </w:r>
      <w:r w:rsidRPr="00467DEE">
        <w:t>tomu, jak dobře zapadla mezi Tima, tatínka</w:t>
      </w:r>
      <w:r w:rsidR="00467DEE" w:rsidRPr="00467DEE">
        <w:t xml:space="preserve"> a </w:t>
      </w:r>
      <w:r w:rsidRPr="00467DEE">
        <w:t>psy,</w:t>
      </w:r>
      <w:r w:rsidR="00467DEE" w:rsidRPr="00467DEE">
        <w:t xml:space="preserve"> k </w:t>
      </w:r>
      <w:r w:rsidRPr="00467DEE">
        <w:t>tomu, jak při procházce sadem zářila spokojeností</w:t>
      </w:r>
      <w:r w:rsidR="00467DEE" w:rsidRPr="00467DEE">
        <w:t>… k </w:t>
      </w:r>
      <w:r w:rsidRPr="00467DEE">
        <w:t>tomu, jak ho líbala, jak tála</w:t>
      </w:r>
      <w:r w:rsidR="00467DEE" w:rsidRPr="00467DEE">
        <w:t xml:space="preserve"> v </w:t>
      </w:r>
      <w:r w:rsidRPr="00467DEE">
        <w:t>jeho náruči, jak vzdychala, když se jí dotýkal tehdy ve výtahu? Proč se mu zdála ta pravá, když měla tak zkreslené představy</w:t>
      </w:r>
      <w:r w:rsidR="00467DEE" w:rsidRPr="00467DEE">
        <w:t xml:space="preserve"> o </w:t>
      </w:r>
      <w:r w:rsidRPr="00467DEE">
        <w:t>tom, co je</w:t>
      </w:r>
      <w:r w:rsidR="00467DEE" w:rsidRPr="00467DEE">
        <w:t xml:space="preserve"> v </w:t>
      </w:r>
      <w:r w:rsidRPr="00467DEE">
        <w:t>životě důležité?</w:t>
      </w:r>
    </w:p>
    <w:p w:rsidR="00467DEE" w:rsidRPr="00467DEE" w:rsidRDefault="005C2CC8" w:rsidP="00467DEE">
      <w:pPr>
        <w:pStyle w:val="Text"/>
      </w:pPr>
      <w:r>
        <w:t>Teď</w:t>
      </w:r>
      <w:r w:rsidR="00565141" w:rsidRPr="00467DEE">
        <w:t xml:space="preserve"> ovšem bylo důležité skoncovat</w:t>
      </w:r>
      <w:r w:rsidR="00467DEE" w:rsidRPr="00467DEE">
        <w:t xml:space="preserve"> s </w:t>
      </w:r>
      <w:r w:rsidR="00565141" w:rsidRPr="00467DEE">
        <w:t>tou soudní fraškou. Jocelyn Kramerová ho se svou směšnou pří připravila</w:t>
      </w:r>
      <w:r w:rsidR="00467DEE" w:rsidRPr="00467DEE">
        <w:t xml:space="preserve"> o </w:t>
      </w:r>
      <w:r w:rsidR="00565141" w:rsidRPr="00467DEE">
        <w:t>tři dny života, nehledě na to, kolik peněz</w:t>
      </w:r>
      <w:r w:rsidR="00467DEE" w:rsidRPr="00467DEE">
        <w:t xml:space="preserve"> z </w:t>
      </w:r>
      <w:r w:rsidR="00565141" w:rsidRPr="00467DEE">
        <w:t>kapes daňových poplatníků promrhala. Zasloužila si studenou sprchu.</w:t>
      </w:r>
      <w:r w:rsidR="00467DEE" w:rsidRPr="00467DEE">
        <w:t xml:space="preserve"> A </w:t>
      </w:r>
      <w:r w:rsidR="00565141" w:rsidRPr="00467DEE">
        <w:t>také ji dostane, jen co on přesvědčí zbytek poroty</w:t>
      </w:r>
      <w:r w:rsidR="00467DEE" w:rsidRPr="00467DEE">
        <w:t xml:space="preserve"> o </w:t>
      </w:r>
      <w:r w:rsidR="00565141" w:rsidRPr="00467DEE">
        <w:t>své pravdě.</w:t>
      </w:r>
    </w:p>
    <w:p w:rsidR="00467DEE" w:rsidRPr="00467DEE" w:rsidRDefault="00467DEE" w:rsidP="00467DEE">
      <w:pPr>
        <w:pStyle w:val="Text"/>
      </w:pPr>
      <w:r w:rsidRPr="00467DEE">
        <w:t>„</w:t>
      </w:r>
      <w:r w:rsidR="00565141" w:rsidRPr="00467DEE">
        <w:t>Počkejte moment,</w:t>
      </w:r>
      <w:r w:rsidRPr="00467DEE">
        <w:t>“</w:t>
      </w:r>
      <w:r w:rsidR="00565141" w:rsidRPr="00467DEE">
        <w:t xml:space="preserve"> říkala právě slečna Prinzová. </w:t>
      </w:r>
      <w:r w:rsidRPr="00467DEE">
        <w:t>„</w:t>
      </w:r>
      <w:r w:rsidR="00565141" w:rsidRPr="00467DEE">
        <w:t>Já myslela, že za květiny platil McGuire.</w:t>
      </w:r>
      <w:r w:rsidRPr="00467DEE">
        <w:t>“</w:t>
      </w:r>
    </w:p>
    <w:p w:rsidR="00467DEE" w:rsidRPr="00467DEE" w:rsidRDefault="00467DEE" w:rsidP="00467DEE">
      <w:pPr>
        <w:pStyle w:val="Text"/>
      </w:pPr>
      <w:r w:rsidRPr="00467DEE">
        <w:t>„</w:t>
      </w:r>
      <w:r w:rsidR="00565141" w:rsidRPr="00467DEE">
        <w:t>To není pravda.</w:t>
      </w:r>
      <w:r w:rsidRPr="00467DEE">
        <w:t>“</w:t>
      </w:r>
    </w:p>
    <w:p w:rsidR="00467DEE" w:rsidRPr="00467DEE" w:rsidRDefault="00565141" w:rsidP="00467DEE">
      <w:pPr>
        <w:pStyle w:val="Text"/>
      </w:pPr>
      <w:r w:rsidRPr="00467DEE">
        <w:t>Sophie zalistovala svým zápisníkem.</w:t>
      </w:r>
    </w:p>
    <w:p w:rsidR="00467DEE" w:rsidRPr="00467DEE" w:rsidRDefault="00467DEE" w:rsidP="00467DEE">
      <w:pPr>
        <w:pStyle w:val="Text"/>
      </w:pPr>
      <w:r w:rsidRPr="00467DEE">
        <w:lastRenderedPageBreak/>
        <w:t>„</w:t>
      </w:r>
      <w:r w:rsidR="00565141" w:rsidRPr="00467DEE">
        <w:t>A, tady to je. Květiny</w:t>
      </w:r>
      <w:r w:rsidRPr="00467DEE">
        <w:t> – </w:t>
      </w:r>
      <w:r w:rsidR="00565141" w:rsidRPr="00467DEE">
        <w:t>sedm set třicet pět dolarů, hradí Kramerovi.</w:t>
      </w:r>
      <w:r w:rsidRPr="00467DEE">
        <w:t>“</w:t>
      </w:r>
    </w:p>
    <w:p w:rsidR="00467DEE" w:rsidRPr="00467DEE" w:rsidRDefault="00467DEE" w:rsidP="00467DEE">
      <w:pPr>
        <w:pStyle w:val="Text"/>
      </w:pPr>
      <w:r w:rsidRPr="00467DEE">
        <w:t>„</w:t>
      </w:r>
      <w:r w:rsidR="00565141" w:rsidRPr="00467DEE">
        <w:t>Sedm set třicet pět babek za kytky?</w:t>
      </w:r>
      <w:r w:rsidRPr="00467DEE">
        <w:t>“</w:t>
      </w:r>
      <w:r w:rsidR="00565141" w:rsidRPr="00467DEE">
        <w:t xml:space="preserve"> zašeptal Jack Garymu. </w:t>
      </w:r>
      <w:r w:rsidRPr="00467DEE">
        <w:t>„</w:t>
      </w:r>
      <w:r w:rsidR="00565141" w:rsidRPr="00467DEE">
        <w:t>Slyšíte to co já?</w:t>
      </w:r>
      <w:r w:rsidRPr="00467DEE">
        <w:t>“</w:t>
      </w:r>
    </w:p>
    <w:p w:rsidR="00467DEE" w:rsidRPr="00467DEE" w:rsidRDefault="00467DEE" w:rsidP="00467DEE">
      <w:pPr>
        <w:pStyle w:val="Text"/>
      </w:pPr>
      <w:r w:rsidRPr="00467DEE">
        <w:t>„</w:t>
      </w:r>
      <w:r w:rsidR="00565141" w:rsidRPr="00467DEE">
        <w:t>Jo,</w:t>
      </w:r>
      <w:r w:rsidRPr="00467DEE">
        <w:t xml:space="preserve"> a </w:t>
      </w:r>
      <w:r w:rsidR="00565141" w:rsidRPr="00467DEE">
        <w:t>teď si představte, že do druhého dne zvadnou,</w:t>
      </w:r>
      <w:r w:rsidRPr="00467DEE">
        <w:t>“</w:t>
      </w:r>
      <w:r w:rsidR="00565141" w:rsidRPr="00467DEE">
        <w:t xml:space="preserve"> odpověděl Gary šeptem.</w:t>
      </w:r>
    </w:p>
    <w:p w:rsidR="00467DEE" w:rsidRPr="00467DEE" w:rsidRDefault="00467DEE" w:rsidP="00467DEE">
      <w:pPr>
        <w:pStyle w:val="Text"/>
      </w:pPr>
      <w:r w:rsidRPr="00467DEE">
        <w:t>„</w:t>
      </w:r>
      <w:r w:rsidR="00565141" w:rsidRPr="00467DEE">
        <w:t>Tolik jsme za kytky nevyhodili ani při pohřbu našeho strejdy. Možná tak stovku, sto pade.</w:t>
      </w:r>
      <w:r w:rsidRPr="00467DEE">
        <w:t>“</w:t>
      </w:r>
    </w:p>
    <w:p w:rsidR="00467DEE" w:rsidRPr="00467DEE" w:rsidRDefault="00467DEE" w:rsidP="00467DEE">
      <w:pPr>
        <w:pStyle w:val="Text"/>
      </w:pPr>
      <w:r w:rsidRPr="00467DEE">
        <w:t>„</w:t>
      </w:r>
      <w:r w:rsidR="00565141" w:rsidRPr="00467DEE">
        <w:t>To je šílené.</w:t>
      </w:r>
      <w:r w:rsidRPr="00467DEE">
        <w:t xml:space="preserve"> K </w:t>
      </w:r>
      <w:r w:rsidR="00565141" w:rsidRPr="00467DEE">
        <w:t>čemu tolik roští? Co to má společného</w:t>
      </w:r>
      <w:r w:rsidRPr="00467DEE">
        <w:t xml:space="preserve"> s </w:t>
      </w:r>
      <w:r w:rsidR="00565141" w:rsidRPr="00467DEE">
        <w:t>tím</w:t>
      </w:r>
      <w:r w:rsidRPr="00467DEE">
        <w:t xml:space="preserve"> ’v</w:t>
      </w:r>
      <w:r w:rsidR="00565141" w:rsidRPr="00467DEE">
        <w:t xml:space="preserve"> dobrém</w:t>
      </w:r>
      <w:r w:rsidRPr="00467DEE">
        <w:t xml:space="preserve"> i </w:t>
      </w:r>
      <w:r w:rsidR="00565141" w:rsidRPr="00467DEE">
        <w:t>ve zlém</w:t>
      </w:r>
      <w:r w:rsidR="002C6B1B">
        <w:t>‘</w:t>
      </w:r>
      <w:r w:rsidR="00565141" w:rsidRPr="00467DEE">
        <w:t>?</w:t>
      </w:r>
      <w:r w:rsidRPr="00467DEE">
        <w:t>“</w:t>
      </w:r>
    </w:p>
    <w:p w:rsidR="00467DEE" w:rsidRPr="00467DEE" w:rsidRDefault="00467DEE" w:rsidP="00467DEE">
      <w:pPr>
        <w:pStyle w:val="Text"/>
      </w:pPr>
      <w:r w:rsidRPr="00467DEE">
        <w:t>„</w:t>
      </w:r>
      <w:r w:rsidR="00565141" w:rsidRPr="00467DEE">
        <w:t>Stejně si myslím, že je Sophie dračice,</w:t>
      </w:r>
      <w:r w:rsidRPr="00467DEE">
        <w:t>“</w:t>
      </w:r>
      <w:r w:rsidR="00565141" w:rsidRPr="00467DEE">
        <w:t xml:space="preserve"> poznamenal Jack polohlasně. </w:t>
      </w:r>
      <w:r w:rsidRPr="00467DEE">
        <w:t>„</w:t>
      </w:r>
      <w:r w:rsidR="00565141" w:rsidRPr="00467DEE">
        <w:t>Co myslíte? Myslíte, že ženská jako ona má ráda kytky?</w:t>
      </w:r>
      <w:r w:rsidRPr="00467DEE">
        <w:t>“</w:t>
      </w:r>
    </w:p>
    <w:p w:rsidR="00467DEE" w:rsidRPr="00467DEE" w:rsidRDefault="00467DEE" w:rsidP="00467DEE">
      <w:pPr>
        <w:pStyle w:val="Text"/>
      </w:pPr>
      <w:r w:rsidRPr="00467DEE">
        <w:t>„</w:t>
      </w:r>
      <w:r w:rsidR="00565141" w:rsidRPr="00467DEE">
        <w:t>Jak mám sakra vědět, co má ráda?</w:t>
      </w:r>
      <w:r w:rsidRPr="00467DEE">
        <w:t>“</w:t>
      </w:r>
      <w:r w:rsidR="00565141" w:rsidRPr="00467DEE">
        <w:t xml:space="preserve"> odsekl Gary podrážděně,</w:t>
      </w:r>
      <w:r w:rsidRPr="00467DEE">
        <w:t xml:space="preserve"> i </w:t>
      </w:r>
      <w:r w:rsidR="00565141" w:rsidRPr="00467DEE">
        <w:t>když ho napadalo pár možných odpovědí.</w:t>
      </w:r>
    </w:p>
    <w:p w:rsidR="00467DEE" w:rsidRPr="00467DEE" w:rsidRDefault="00565141" w:rsidP="00467DEE">
      <w:pPr>
        <w:pStyle w:val="Text"/>
      </w:pPr>
      <w:r w:rsidRPr="00467DEE">
        <w:t>Sotva se stihl</w:t>
      </w:r>
      <w:r w:rsidR="00467DEE" w:rsidRPr="00467DEE">
        <w:t xml:space="preserve"> o </w:t>
      </w:r>
      <w:r w:rsidRPr="00467DEE">
        <w:t xml:space="preserve">daném tématu poctivě zamyslet, vyrušilo ho zaklepání na dveře. Do místnosti nahlédl soudní úředník. </w:t>
      </w:r>
      <w:r w:rsidR="00467DEE" w:rsidRPr="00467DEE">
        <w:t>„</w:t>
      </w:r>
      <w:r w:rsidRPr="00467DEE">
        <w:t>Je skoro deset. Jak jste na tom?</w:t>
      </w:r>
      <w:r w:rsidR="00467DEE" w:rsidRPr="00467DEE">
        <w:t>“</w:t>
      </w:r>
      <w:r w:rsidRPr="00467DEE">
        <w:t xml:space="preserve"> zeptal se.</w:t>
      </w:r>
    </w:p>
    <w:p w:rsidR="00467DEE" w:rsidRPr="00467DEE" w:rsidRDefault="00467DEE" w:rsidP="00467DEE">
      <w:pPr>
        <w:pStyle w:val="Text"/>
      </w:pPr>
      <w:r w:rsidRPr="00467DEE">
        <w:t>„</w:t>
      </w:r>
      <w:r w:rsidR="00565141" w:rsidRPr="00467DEE">
        <w:t>Jsme na suchu,</w:t>
      </w:r>
      <w:r w:rsidRPr="00467DEE">
        <w:t>“</w:t>
      </w:r>
      <w:r w:rsidR="00565141" w:rsidRPr="00467DEE">
        <w:t xml:space="preserve"> zanaříkal Jack.</w:t>
      </w:r>
    </w:p>
    <w:p w:rsidR="00467DEE" w:rsidRPr="00467DEE" w:rsidRDefault="00565141" w:rsidP="00467DEE">
      <w:pPr>
        <w:pStyle w:val="Text"/>
      </w:pPr>
      <w:r w:rsidRPr="00467DEE">
        <w:t xml:space="preserve">Úředník se obrátil na slečnu Prinzovou: </w:t>
      </w:r>
      <w:r w:rsidR="00467DEE" w:rsidRPr="00467DEE">
        <w:t>„</w:t>
      </w:r>
      <w:r w:rsidRPr="00467DEE">
        <w:t>Blížíte se</w:t>
      </w:r>
      <w:r w:rsidR="00467DEE" w:rsidRPr="00467DEE">
        <w:t xml:space="preserve"> k </w:t>
      </w:r>
      <w:r w:rsidRPr="00467DEE">
        <w:t>rozsudku?</w:t>
      </w:r>
      <w:r w:rsidR="00467DEE" w:rsidRPr="00467DEE">
        <w:t>“</w:t>
      </w:r>
    </w:p>
    <w:p w:rsidR="00467DEE" w:rsidRPr="00467DEE" w:rsidRDefault="00467DEE" w:rsidP="00467DEE">
      <w:pPr>
        <w:pStyle w:val="Text"/>
      </w:pPr>
      <w:r w:rsidRPr="00467DEE">
        <w:t>„</w:t>
      </w:r>
      <w:r w:rsidR="00565141" w:rsidRPr="00467DEE">
        <w:t>Ne,</w:t>
      </w:r>
      <w:r w:rsidRPr="00467DEE">
        <w:t>“</w:t>
      </w:r>
      <w:r w:rsidR="00565141" w:rsidRPr="00467DEE">
        <w:t xml:space="preserve"> odpovědělo mu sborově šest vyčerpaných hlasů.</w:t>
      </w:r>
    </w:p>
    <w:p w:rsidR="00467DEE" w:rsidRPr="00467DEE" w:rsidRDefault="00467DEE" w:rsidP="00467DEE">
      <w:pPr>
        <w:pStyle w:val="Text"/>
      </w:pPr>
      <w:r w:rsidRPr="00467DEE">
        <w:t>„</w:t>
      </w:r>
      <w:r w:rsidR="00565141" w:rsidRPr="00467DEE">
        <w:t>Soudkyně nemá nejmenší chuť vyhlašovat zmateční řízení. Zastává názor, že byste měli být schopni shodnout se na verdiktu.</w:t>
      </w:r>
      <w:r w:rsidRPr="00467DEE">
        <w:t>“</w:t>
      </w:r>
    </w:p>
    <w:p w:rsidR="00467DEE" w:rsidRPr="00467DEE" w:rsidRDefault="00467DEE" w:rsidP="00467DEE">
      <w:pPr>
        <w:pStyle w:val="Text"/>
      </w:pPr>
      <w:r w:rsidRPr="00467DEE">
        <w:t>„</w:t>
      </w:r>
      <w:r w:rsidR="00565141" w:rsidRPr="00467DEE">
        <w:t>Faktem ale je, že nejsme,</w:t>
      </w:r>
      <w:r w:rsidRPr="00467DEE">
        <w:t>“</w:t>
      </w:r>
      <w:r w:rsidR="00565141" w:rsidRPr="00467DEE">
        <w:t xml:space="preserve"> zanaříkala Sophie. </w:t>
      </w:r>
      <w:r w:rsidRPr="00467DEE">
        <w:t>„</w:t>
      </w:r>
      <w:r w:rsidR="00565141" w:rsidRPr="00467DEE">
        <w:t>Tak proč to všechno rovnou nesmést se stolu</w:t>
      </w:r>
      <w:r w:rsidRPr="00467DEE">
        <w:t xml:space="preserve"> a </w:t>
      </w:r>
      <w:r w:rsidR="00565141" w:rsidRPr="00467DEE">
        <w:t>nejít domů?</w:t>
      </w:r>
      <w:r w:rsidRPr="00467DEE">
        <w:t>“</w:t>
      </w:r>
    </w:p>
    <w:p w:rsidR="00467DEE" w:rsidRPr="00467DEE" w:rsidRDefault="00467DEE" w:rsidP="00467DEE">
      <w:pPr>
        <w:pStyle w:val="Text"/>
      </w:pPr>
      <w:r w:rsidRPr="00467DEE">
        <w:t>„</w:t>
      </w:r>
      <w:r w:rsidR="00565141" w:rsidRPr="00467DEE">
        <w:t>Můžete jít domů,</w:t>
      </w:r>
      <w:r w:rsidRPr="00467DEE">
        <w:t>“</w:t>
      </w:r>
      <w:r w:rsidR="00565141" w:rsidRPr="00467DEE">
        <w:t xml:space="preserve"> svolil úředník, </w:t>
      </w:r>
      <w:r w:rsidRPr="00467DEE">
        <w:t>„</w:t>
      </w:r>
      <w:r w:rsidR="00565141" w:rsidRPr="00467DEE">
        <w:t>ale budete se muset</w:t>
      </w:r>
      <w:r w:rsidRPr="00467DEE">
        <w:t xml:space="preserve"> v </w:t>
      </w:r>
      <w:r w:rsidR="00565141" w:rsidRPr="00467DEE">
        <w:t>osm hodin ráno vrátit</w:t>
      </w:r>
      <w:r w:rsidRPr="00467DEE">
        <w:t xml:space="preserve"> a </w:t>
      </w:r>
      <w:r w:rsidR="00565141" w:rsidRPr="00467DEE">
        <w:t>pokračovat</w:t>
      </w:r>
      <w:r w:rsidRPr="00467DEE">
        <w:t xml:space="preserve"> v </w:t>
      </w:r>
      <w:r w:rsidR="00565141" w:rsidRPr="00467DEE">
        <w:t>rokování.</w:t>
      </w:r>
      <w:r w:rsidRPr="00467DEE">
        <w:t>“</w:t>
      </w:r>
    </w:p>
    <w:p w:rsidR="00467DEE" w:rsidRPr="00467DEE" w:rsidRDefault="00467DEE" w:rsidP="00467DEE">
      <w:pPr>
        <w:pStyle w:val="Text"/>
      </w:pPr>
      <w:r w:rsidRPr="00467DEE">
        <w:t>„</w:t>
      </w:r>
      <w:r w:rsidR="00565141" w:rsidRPr="00467DEE">
        <w:t>Proč už</w:t>
      </w:r>
      <w:r w:rsidRPr="00467DEE">
        <w:t xml:space="preserve"> v </w:t>
      </w:r>
      <w:r w:rsidR="00565141" w:rsidRPr="00467DEE">
        <w:t>osm?</w:t>
      </w:r>
      <w:r w:rsidRPr="00467DEE">
        <w:t>“</w:t>
      </w:r>
      <w:r w:rsidR="00565141" w:rsidRPr="00467DEE">
        <w:t xml:space="preserve"> namítl Gary. </w:t>
      </w:r>
      <w:r w:rsidRPr="00467DEE">
        <w:t>„</w:t>
      </w:r>
      <w:r w:rsidR="00565141" w:rsidRPr="00467DEE">
        <w:t>Kdo říká, že tu musíme být</w:t>
      </w:r>
      <w:r w:rsidRPr="00467DEE">
        <w:t xml:space="preserve"> v </w:t>
      </w:r>
      <w:r w:rsidR="00565141" w:rsidRPr="00467DEE">
        <w:t>tak nekřesťanskou hodinu?</w:t>
      </w:r>
      <w:r w:rsidRPr="00467DEE">
        <w:t>“</w:t>
      </w:r>
    </w:p>
    <w:p w:rsidR="00467DEE" w:rsidRPr="00467DEE" w:rsidRDefault="00467DEE" w:rsidP="00467DEE">
      <w:pPr>
        <w:pStyle w:val="Text"/>
      </w:pPr>
      <w:r w:rsidRPr="00467DEE">
        <w:t>„</w:t>
      </w:r>
      <w:r w:rsidR="00565141" w:rsidRPr="00467DEE">
        <w:t>Soudkyně,</w:t>
      </w:r>
      <w:r w:rsidRPr="00467DEE">
        <w:t>“</w:t>
      </w:r>
      <w:r w:rsidR="00565141" w:rsidRPr="00467DEE">
        <w:t xml:space="preserve"> odpověděl úředník stručně. </w:t>
      </w:r>
      <w:r w:rsidRPr="00467DEE">
        <w:t>„</w:t>
      </w:r>
      <w:r w:rsidR="00565141" w:rsidRPr="00467DEE">
        <w:t>Shromážděte se</w:t>
      </w:r>
      <w:r w:rsidRPr="00467DEE">
        <w:t xml:space="preserve"> v </w:t>
      </w:r>
      <w:r w:rsidR="00565141" w:rsidRPr="00467DEE">
        <w:t>soudní síni, ať můžeme oficiálně ukončit dnešní jednání</w:t>
      </w:r>
      <w:r w:rsidR="00707076">
        <w:t>…</w:t>
      </w:r>
      <w:r w:rsidRPr="00467DEE">
        <w:t>“</w:t>
      </w:r>
    </w:p>
    <w:p w:rsidR="00467DEE" w:rsidRPr="00467DEE" w:rsidRDefault="00467DEE" w:rsidP="00467DEE">
      <w:pPr>
        <w:pStyle w:val="Text"/>
      </w:pPr>
      <w:r w:rsidRPr="00467DEE">
        <w:t>„</w:t>
      </w:r>
      <w:r w:rsidR="00565141" w:rsidRPr="00467DEE">
        <w:t>Já už sem zítra nechci,</w:t>
      </w:r>
      <w:r w:rsidRPr="00467DEE">
        <w:t>“</w:t>
      </w:r>
      <w:r w:rsidR="00565141" w:rsidRPr="00467DEE">
        <w:t xml:space="preserve"> reptala Sophie téměř neslyšně. Gary ji ovšem dobře slyšel, byl totiž vyladěný jen na její frekvenci. Jako by slyšel</w:t>
      </w:r>
      <w:r w:rsidRPr="00467DEE">
        <w:t xml:space="preserve"> i </w:t>
      </w:r>
      <w:r w:rsidR="00565141" w:rsidRPr="00467DEE">
        <w:t>její myšlenky</w:t>
      </w:r>
      <w:r w:rsidRPr="00467DEE">
        <w:t> – </w:t>
      </w:r>
      <w:r w:rsidR="00565141" w:rsidRPr="00467DEE">
        <w:t>a ty nebyly</w:t>
      </w:r>
      <w:r w:rsidRPr="00467DEE">
        <w:t xml:space="preserve"> o </w:t>
      </w:r>
      <w:r w:rsidR="00565141" w:rsidRPr="00467DEE">
        <w:t>tom, že nechce zpátky do soudní síně. Nechtěla zpátky</w:t>
      </w:r>
      <w:r w:rsidRPr="00467DEE">
        <w:t xml:space="preserve"> k </w:t>
      </w:r>
      <w:r w:rsidR="00565141" w:rsidRPr="00467DEE">
        <w:t>němu.</w:t>
      </w:r>
    </w:p>
    <w:p w:rsidR="00467DEE" w:rsidRPr="00467DEE" w:rsidRDefault="00467DEE" w:rsidP="00467DEE">
      <w:pPr>
        <w:pStyle w:val="Text"/>
      </w:pPr>
      <w:r w:rsidRPr="00467DEE">
        <w:lastRenderedPageBreak/>
        <w:t>K </w:t>
      </w:r>
      <w:r w:rsidR="00565141" w:rsidRPr="00467DEE">
        <w:t>tomu, aby měli všichni od případu jednou provždy pokoj, však vedl velmi jednoduchý krok: změnit své hlasování. Věděl, jak dokáže být Sophie přesvědčivá; kdyb</w:t>
      </w:r>
      <w:r w:rsidRPr="00467DEE">
        <w:t>y p</w:t>
      </w:r>
      <w:r w:rsidR="00565141" w:rsidRPr="00467DEE">
        <w:t xml:space="preserve">řešla do jeho tábora, přinejmenším Jack by ji následoval. Vypadalo to, že už </w:t>
      </w:r>
      <w:r w:rsidR="005C2CC8">
        <w:t>teď</w:t>
      </w:r>
      <w:r w:rsidR="00565141" w:rsidRPr="00467DEE">
        <w:t xml:space="preserve"> je do ní napůl zamilovaný.</w:t>
      </w:r>
    </w:p>
    <w:p w:rsidR="00467DEE" w:rsidRPr="00467DEE" w:rsidRDefault="00565141" w:rsidP="00467DEE">
      <w:pPr>
        <w:pStyle w:val="Text"/>
      </w:pPr>
      <w:r w:rsidRPr="00467DEE">
        <w:rPr>
          <w:i/>
        </w:rPr>
        <w:t>Dračice,</w:t>
      </w:r>
      <w:r w:rsidRPr="00467DEE">
        <w:t xml:space="preserve"> pomyslel si Gary nevesele. On</w:t>
      </w:r>
      <w:r w:rsidR="00467DEE" w:rsidRPr="00467DEE">
        <w:t xml:space="preserve"> s </w:t>
      </w:r>
      <w:r w:rsidRPr="00467DEE">
        <w:t>Jackem pohnout nedokázal, ale dračici by se to možná podařilo. Jistě, také by ho mohl zkusit uplatit plechovkou piva</w:t>
      </w:r>
      <w:r w:rsidR="00467DEE" w:rsidRPr="00467DEE">
        <w:t>…</w:t>
      </w:r>
    </w:p>
    <w:p w:rsidR="00467DEE" w:rsidRPr="00467DEE" w:rsidRDefault="00565141" w:rsidP="00467DEE">
      <w:pPr>
        <w:pStyle w:val="Text"/>
      </w:pPr>
      <w:r w:rsidRPr="00467DEE">
        <w:t>Jack byl ohebný materiál. Phillip si chtěl jít jen zaběhat nebo řvát povely na své svěřence. Slečna Prinzová</w:t>
      </w:r>
      <w:r w:rsidR="00467DEE" w:rsidRPr="00467DEE">
        <w:t>…</w:t>
      </w:r>
      <w:r w:rsidRPr="00467DEE">
        <w:t xml:space="preserve"> Gary neměl ponětí, co ta si vlastně myslí. Na diskusi se podílela už jen tím, že je napomínala za špatné chování.</w:t>
      </w:r>
    </w:p>
    <w:p w:rsidR="00467DEE" w:rsidRPr="00467DEE" w:rsidRDefault="00565141" w:rsidP="00467DEE">
      <w:pPr>
        <w:pStyle w:val="Text"/>
      </w:pPr>
      <w:r w:rsidRPr="00467DEE">
        <w:t>Dobrá. Vypadalo to, že je čeká ještě jeden den ve stěnách soudní budovy. Gary se</w:t>
      </w:r>
      <w:r w:rsidR="00467DEE" w:rsidRPr="00467DEE">
        <w:t xml:space="preserve"> s </w:t>
      </w:r>
      <w:r w:rsidRPr="00467DEE">
        <w:t>tím nějak smíří,</w:t>
      </w:r>
      <w:r w:rsidR="00467DEE" w:rsidRPr="00467DEE">
        <w:t xml:space="preserve"> a </w:t>
      </w:r>
      <w:r w:rsidRPr="00467DEE">
        <w:t>Sophii také nic jiného nezbude.</w:t>
      </w:r>
    </w:p>
    <w:p w:rsidR="00467DEE" w:rsidRPr="00467DEE" w:rsidRDefault="00467DEE" w:rsidP="00467DEE">
      <w:pPr>
        <w:pStyle w:val="Text"/>
      </w:pPr>
    </w:p>
    <w:p w:rsidR="00467DEE" w:rsidRPr="00467DEE" w:rsidRDefault="00565141" w:rsidP="00467DEE">
      <w:pPr>
        <w:pStyle w:val="Text"/>
      </w:pPr>
      <w:r w:rsidRPr="00467DEE">
        <w:t>Když vyšli ze soudní síně</w:t>
      </w:r>
      <w:r w:rsidR="00467DEE" w:rsidRPr="00467DEE">
        <w:t xml:space="preserve"> a </w:t>
      </w:r>
      <w:r w:rsidRPr="00467DEE">
        <w:t>zamířili</w:t>
      </w:r>
      <w:r w:rsidR="00467DEE" w:rsidRPr="00467DEE">
        <w:t xml:space="preserve"> k </w:t>
      </w:r>
      <w:r w:rsidRPr="00467DEE">
        <w:t>výtahům, byl práh její tolerance nebezpečně nízko. Postavila se co nejdál od Garyho, ale jako obvykle fungoval jen jeden výtah, do kterého nastoupilo všech šest porotců najednou. Gary jí přenechal místo</w:t>
      </w:r>
      <w:r w:rsidR="00467DEE" w:rsidRPr="00467DEE">
        <w:t xml:space="preserve"> v </w:t>
      </w:r>
      <w:r w:rsidRPr="00467DEE">
        <w:t>levém zadním rohu</w:t>
      </w:r>
      <w:r w:rsidR="00467DEE" w:rsidRPr="00467DEE">
        <w:t xml:space="preserve"> a </w:t>
      </w:r>
      <w:r w:rsidRPr="00467DEE">
        <w:t>diskrétně se přimáčkl ke stěně vpravo, aby se ho nemusela ani náhodou dotknout. Louise celou cestu žvatlala něco</w:t>
      </w:r>
      <w:r w:rsidR="00467DEE" w:rsidRPr="00467DEE">
        <w:t xml:space="preserve"> o </w:t>
      </w:r>
      <w:r w:rsidRPr="00467DEE">
        <w:t>tom, že naposledy zůstala takhle pozdě venku, když manželův šéf pozval všechny obchodní cestující do restaurace ve Walthamu,</w:t>
      </w:r>
      <w:r w:rsidR="00467DEE" w:rsidRPr="00467DEE">
        <w:t xml:space="preserve"> a </w:t>
      </w:r>
      <w:r w:rsidRPr="00467DEE">
        <w:t xml:space="preserve">pak se jim cestou domů vybila baterie. </w:t>
      </w:r>
      <w:r w:rsidR="00467DEE" w:rsidRPr="00467DEE">
        <w:t>„</w:t>
      </w:r>
      <w:r w:rsidRPr="00467DEE">
        <w:t>Tohle je ale větší zábava,</w:t>
      </w:r>
      <w:r w:rsidR="00467DEE" w:rsidRPr="00467DEE">
        <w:t>“</w:t>
      </w:r>
      <w:r w:rsidRPr="00467DEE">
        <w:t xml:space="preserve"> libovala si.</w:t>
      </w:r>
    </w:p>
    <w:p w:rsidR="00467DEE" w:rsidRPr="00467DEE" w:rsidRDefault="00565141" w:rsidP="00467DEE">
      <w:pPr>
        <w:pStyle w:val="Text"/>
      </w:pPr>
      <w:r w:rsidRPr="00467DEE">
        <w:t>Větší zábava než vybitá baterie</w:t>
      </w:r>
      <w:r w:rsidR="00467DEE" w:rsidRPr="00467DEE">
        <w:t xml:space="preserve"> v </w:t>
      </w:r>
      <w:r w:rsidRPr="00467DEE">
        <w:t>autě? Gary nesouhlasil. Sophiina náladovost mu zkazila náladu. Jen proto, že se neshodli</w:t>
      </w:r>
      <w:r w:rsidR="00467DEE" w:rsidRPr="00467DEE">
        <w:t xml:space="preserve"> o </w:t>
      </w:r>
      <w:r w:rsidRPr="00467DEE">
        <w:t>procesu, nemusela se chovat, jako by byli úhlavní nepřátelé. Nemuseli kvůli jednomu rozporu přece zahazovat všechno, co měli.</w:t>
      </w:r>
    </w:p>
    <w:p w:rsidR="00467DEE" w:rsidRPr="00467DEE" w:rsidRDefault="00565141" w:rsidP="00467DEE">
      <w:pPr>
        <w:pStyle w:val="Text"/>
      </w:pPr>
      <w:r w:rsidRPr="00467DEE">
        <w:t>Věděl, že Sophie se nebojí pustit do boje. Ta šarvátka</w:t>
      </w:r>
      <w:r w:rsidR="00467DEE" w:rsidRPr="00467DEE">
        <w:t xml:space="preserve"> o </w:t>
      </w:r>
      <w:r w:rsidRPr="00467DEE">
        <w:t>místo předsedy poroty to ukázala dost jasně</w:t>
      </w:r>
      <w:r w:rsidR="00467DEE" w:rsidRPr="00467DEE">
        <w:t xml:space="preserve"> a </w:t>
      </w:r>
      <w:r w:rsidRPr="00467DEE">
        <w:t>ne vnesla mezi ně žádné trvalé nepřátelství. Spíš mezi ně vnesla trochu napětí, které vůbec nebylo špatné.</w:t>
      </w:r>
    </w:p>
    <w:p w:rsidR="00467DEE" w:rsidRPr="00467DEE" w:rsidRDefault="00565141" w:rsidP="00467DEE">
      <w:pPr>
        <w:pStyle w:val="Text"/>
      </w:pPr>
      <w:r w:rsidRPr="00467DEE">
        <w:t>Ne, to ji netrápilo. Nešlo</w:t>
      </w:r>
      <w:r w:rsidR="00467DEE" w:rsidRPr="00467DEE">
        <w:t xml:space="preserve"> o </w:t>
      </w:r>
      <w:r w:rsidRPr="00467DEE">
        <w:t>to, že</w:t>
      </w:r>
      <w:r w:rsidR="00467DEE" w:rsidRPr="00467DEE">
        <w:t xml:space="preserve"> s </w:t>
      </w:r>
      <w:r w:rsidRPr="00467DEE">
        <w:t>ní Gary nesouhlasil, ale</w:t>
      </w:r>
      <w:r w:rsidR="00467DEE" w:rsidRPr="00467DEE">
        <w:t xml:space="preserve"> o </w:t>
      </w:r>
      <w:r w:rsidRPr="00467DEE">
        <w:t>to, že se postavil na stranu muže, který nějaké ženě ud</w:t>
      </w:r>
      <w:r w:rsidR="002C6B1B">
        <w:t>ě</w:t>
      </w:r>
      <w:r w:rsidR="00467DEE" w:rsidRPr="00467DEE">
        <w:t>l</w:t>
      </w:r>
      <w:r w:rsidRPr="00467DEE">
        <w:t>al to, co nějaký trouba udělal jí. Když šlo</w:t>
      </w:r>
      <w:r w:rsidR="00467DEE" w:rsidRPr="00467DEE">
        <w:t xml:space="preserve"> o </w:t>
      </w:r>
      <w:r w:rsidRPr="00467DEE">
        <w:t>Jocelyn Kramerovou, Sophie nepřemýšlela racionálně, ale řídila se srdcem</w:t>
      </w:r>
      <w:r w:rsidR="00467DEE" w:rsidRPr="00467DEE">
        <w:t xml:space="preserve"> a </w:t>
      </w:r>
      <w:r w:rsidRPr="00467DEE">
        <w:t xml:space="preserve">ulevovala si od své </w:t>
      </w:r>
      <w:r w:rsidRPr="00467DEE">
        <w:lastRenderedPageBreak/>
        <w:t>mizerné zkušenosti</w:t>
      </w:r>
      <w:r w:rsidR="00467DEE" w:rsidRPr="00467DEE">
        <w:t xml:space="preserve"> s </w:t>
      </w:r>
      <w:r w:rsidRPr="00467DEE">
        <w:t>nějakým nadutcem, který jí ho zlomil. Soucítila</w:t>
      </w:r>
      <w:r w:rsidR="00467DEE" w:rsidRPr="00467DEE">
        <w:t xml:space="preserve"> s </w:t>
      </w:r>
      <w:r w:rsidRPr="00467DEE">
        <w:t>Jocelyn, místo aby objektivně posuzovala situaci. Sama jednou zažila ponižující odmítnutí</w:t>
      </w:r>
      <w:r w:rsidR="00467DEE" w:rsidRPr="00467DEE">
        <w:t xml:space="preserve"> a </w:t>
      </w:r>
      <w:r w:rsidRPr="00467DEE">
        <w:t>chtěla, aby si to McGuire pořádně odnesl.</w:t>
      </w:r>
    </w:p>
    <w:p w:rsidR="00467DEE" w:rsidRPr="00467DEE" w:rsidRDefault="00467DEE" w:rsidP="00467DEE">
      <w:pPr>
        <w:pStyle w:val="Text"/>
      </w:pPr>
      <w:r w:rsidRPr="00467DEE">
        <w:t>A </w:t>
      </w:r>
      <w:r w:rsidR="00565141" w:rsidRPr="00467DEE">
        <w:t>zřejmě by jí nevadilo, kdyby si to Gary odnesl</w:t>
      </w:r>
      <w:r w:rsidRPr="00467DEE">
        <w:t xml:space="preserve"> s </w:t>
      </w:r>
      <w:r w:rsidR="00565141" w:rsidRPr="00467DEE">
        <w:t>ním.</w:t>
      </w:r>
    </w:p>
    <w:p w:rsidR="00467DEE" w:rsidRPr="00467DEE" w:rsidRDefault="00565141" w:rsidP="00467DEE">
      <w:pPr>
        <w:pStyle w:val="Text"/>
      </w:pPr>
      <w:r w:rsidRPr="00467DEE">
        <w:t>Přesně</w:t>
      </w:r>
      <w:r w:rsidR="00467DEE" w:rsidRPr="00467DEE">
        <w:t xml:space="preserve"> z </w:t>
      </w:r>
      <w:r w:rsidRPr="00467DEE">
        <w:t>toho důvodu nebyl stvořený pro manželství. Bylo evidentní, že to zklamání, které zažila</w:t>
      </w:r>
      <w:r w:rsidR="00467DEE" w:rsidRPr="00467DEE">
        <w:t xml:space="preserve"> s </w:t>
      </w:r>
      <w:r w:rsidRPr="00467DEE">
        <w:t>Mitchellem, mělo víc co dělat se svatbou než</w:t>
      </w:r>
      <w:r w:rsidR="00467DEE" w:rsidRPr="00467DEE">
        <w:t xml:space="preserve"> s </w:t>
      </w:r>
      <w:r w:rsidRPr="00467DEE">
        <w:t>ženichem samým. Kdyby se milovali bez ohledu na souhlas či nesouhlas jeho rodičů, bez ohledu, že žijí každý na jiném pobřeží, bez ohledu na to, ve kterém kostele řeknou své ano</w:t>
      </w:r>
      <w:r w:rsidR="00467DEE" w:rsidRPr="00467DEE">
        <w:t> – </w:t>
      </w:r>
      <w:r w:rsidRPr="00467DEE">
        <w:t>pak by na ničem jiném nezáleželo.</w:t>
      </w:r>
    </w:p>
    <w:p w:rsidR="00467DEE" w:rsidRPr="00467DEE" w:rsidRDefault="00565141" w:rsidP="00467DEE">
      <w:pPr>
        <w:pStyle w:val="Text"/>
      </w:pPr>
      <w:r w:rsidRPr="00467DEE">
        <w:t>Výtah se zastavil</w:t>
      </w:r>
      <w:r w:rsidR="00467DEE" w:rsidRPr="00467DEE">
        <w:t xml:space="preserve"> v </w:t>
      </w:r>
      <w:r w:rsidRPr="00467DEE">
        <w:t>přízemí</w:t>
      </w:r>
      <w:r w:rsidR="00467DEE" w:rsidRPr="00467DEE">
        <w:t xml:space="preserve"> a </w:t>
      </w:r>
      <w:r w:rsidRPr="00467DEE">
        <w:t>dveře se otevřely. Gary zůstal pár kroků za Sophií. Přešla halu, prošla detektorem, přehodila si sako přes ramena</w:t>
      </w:r>
      <w:r w:rsidR="00467DEE" w:rsidRPr="00467DEE">
        <w:t xml:space="preserve"> a </w:t>
      </w:r>
      <w:r w:rsidRPr="00467DEE">
        <w:t>otevřela dveře do ulice. Na chodníku se váhavě zastavila.</w:t>
      </w:r>
    </w:p>
    <w:p w:rsidR="00467DEE" w:rsidRPr="00467DEE" w:rsidRDefault="00565141" w:rsidP="00467DEE">
      <w:pPr>
        <w:pStyle w:val="Text"/>
      </w:pPr>
      <w:r w:rsidRPr="00467DEE">
        <w:t>Bylo pozdě</w:t>
      </w:r>
      <w:r w:rsidR="00467DEE" w:rsidRPr="00467DEE">
        <w:t xml:space="preserve"> a </w:t>
      </w:r>
      <w:r w:rsidRPr="00467DEE">
        <w:t>ulice byla prázdná.</w:t>
      </w:r>
      <w:r w:rsidR="00467DEE" w:rsidRPr="00467DEE">
        <w:t xml:space="preserve"> V </w:t>
      </w:r>
      <w:r w:rsidRPr="00467DEE">
        <w:t>dohledu nebyl jediný taxík.</w:t>
      </w:r>
    </w:p>
    <w:p w:rsidR="00467DEE" w:rsidRPr="00467DEE" w:rsidRDefault="00467DEE" w:rsidP="00467DEE">
      <w:pPr>
        <w:pStyle w:val="Text"/>
      </w:pPr>
      <w:r w:rsidRPr="00467DEE">
        <w:t>„</w:t>
      </w:r>
      <w:r w:rsidR="00565141" w:rsidRPr="00467DEE">
        <w:t>Svezu tě,</w:t>
      </w:r>
      <w:r w:rsidRPr="00467DEE">
        <w:t>“</w:t>
      </w:r>
      <w:r w:rsidR="00565141" w:rsidRPr="00467DEE">
        <w:t xml:space="preserve"> řekl, když došel</w:t>
      </w:r>
      <w:r w:rsidRPr="00467DEE">
        <w:t xml:space="preserve"> k </w:t>
      </w:r>
      <w:r w:rsidR="00565141" w:rsidRPr="00467DEE">
        <w:t>ní.</w:t>
      </w:r>
    </w:p>
    <w:p w:rsidR="00467DEE" w:rsidRPr="00467DEE" w:rsidRDefault="00467DEE" w:rsidP="00467DEE">
      <w:pPr>
        <w:pStyle w:val="Text"/>
      </w:pPr>
      <w:r w:rsidRPr="00467DEE">
        <w:t>„</w:t>
      </w:r>
      <w:r w:rsidR="00565141" w:rsidRPr="00467DEE">
        <w:t>Nestojím</w:t>
      </w:r>
      <w:r w:rsidRPr="00467DEE">
        <w:t xml:space="preserve"> o </w:t>
      </w:r>
      <w:r w:rsidR="002C6B1B">
        <w:t>tvoje laskavosti.“</w:t>
      </w:r>
    </w:p>
    <w:p w:rsidR="00467DEE" w:rsidRPr="00467DEE" w:rsidRDefault="00467DEE" w:rsidP="00467DEE">
      <w:pPr>
        <w:pStyle w:val="Text"/>
      </w:pPr>
      <w:r w:rsidRPr="00467DEE">
        <w:t>„</w:t>
      </w:r>
      <w:r w:rsidR="00565141" w:rsidRPr="00467DEE">
        <w:t>Ale jdi, Sophie. Touhle dobou taxík neseženeš.</w:t>
      </w:r>
      <w:r w:rsidRPr="00467DEE">
        <w:t xml:space="preserve"> A s </w:t>
      </w:r>
      <w:r w:rsidR="002C6B1B">
        <w:t>městskou hromadnou nepočítej.“</w:t>
      </w:r>
    </w:p>
    <w:p w:rsidR="00467DEE" w:rsidRPr="00467DEE" w:rsidRDefault="00467DEE" w:rsidP="00467DEE">
      <w:pPr>
        <w:pStyle w:val="Text"/>
      </w:pPr>
      <w:r w:rsidRPr="00467DEE">
        <w:t>„</w:t>
      </w:r>
      <w:r w:rsidR="00565141" w:rsidRPr="00467DEE">
        <w:t>Je jen pár minut po desáté.</w:t>
      </w:r>
      <w:r w:rsidRPr="00467DEE">
        <w:t>“</w:t>
      </w:r>
    </w:p>
    <w:p w:rsidR="00467DEE" w:rsidRPr="00467DEE" w:rsidRDefault="00467DEE" w:rsidP="00467DEE">
      <w:pPr>
        <w:pStyle w:val="Text"/>
      </w:pPr>
      <w:r w:rsidRPr="00467DEE">
        <w:t>„</w:t>
      </w:r>
      <w:r w:rsidR="002C6B1B">
        <w:t>Ale je tma. Dovezu tě domů.“</w:t>
      </w:r>
    </w:p>
    <w:p w:rsidR="00467DEE" w:rsidRPr="00467DEE" w:rsidRDefault="00565141" w:rsidP="00467DEE">
      <w:pPr>
        <w:pStyle w:val="Text"/>
      </w:pPr>
      <w:r w:rsidRPr="00467DEE">
        <w:t>Málem slyšel, jak skřípe zuby. Cítila</w:t>
      </w:r>
      <w:r w:rsidR="00467DEE" w:rsidRPr="00467DEE">
        <w:t xml:space="preserve"> k </w:t>
      </w:r>
      <w:r w:rsidRPr="00467DEE">
        <w:t>němu nepřekonatelný odpor</w:t>
      </w:r>
      <w:r w:rsidR="00467DEE" w:rsidRPr="00467DEE">
        <w:t xml:space="preserve"> a </w:t>
      </w:r>
      <w:r w:rsidRPr="00467DEE">
        <w:t>pohrdání, stejně jako ke zbytku mužské populace planety, ale měla dost rozumu, aby se nepotulovala opuštěným středem města</w:t>
      </w:r>
      <w:r w:rsidR="00467DEE" w:rsidRPr="00467DEE">
        <w:t xml:space="preserve"> v </w:t>
      </w:r>
      <w:r w:rsidRPr="00467DEE">
        <w:t xml:space="preserve">tak nebezpečnou hodinu. </w:t>
      </w:r>
      <w:r w:rsidR="00467DEE" w:rsidRPr="00467DEE">
        <w:t>„</w:t>
      </w:r>
      <w:r w:rsidRPr="00467DEE">
        <w:t>Tak dobře,</w:t>
      </w:r>
      <w:r w:rsidR="00467DEE" w:rsidRPr="00467DEE">
        <w:t>“</w:t>
      </w:r>
      <w:r w:rsidRPr="00467DEE">
        <w:t xml:space="preserve"> souhlasila stroze. Neměla pro něj jediné slovo díků.</w:t>
      </w:r>
    </w:p>
    <w:p w:rsidR="00467DEE" w:rsidRPr="00467DEE" w:rsidRDefault="00565141" w:rsidP="00467DEE">
      <w:pPr>
        <w:pStyle w:val="Text"/>
      </w:pPr>
      <w:r w:rsidRPr="00467DEE">
        <w:t>Nevadilo mu to. Nechtěl ji odvézt, aby mu děkovala. To, co od ní chtěl, nemělo</w:t>
      </w:r>
      <w:r w:rsidR="00467DEE" w:rsidRPr="00467DEE">
        <w:t xml:space="preserve"> s </w:t>
      </w:r>
      <w:r w:rsidRPr="00467DEE">
        <w:t>vděčností nic společného.</w:t>
      </w:r>
    </w:p>
    <w:p w:rsidR="00467DEE" w:rsidRPr="00467DEE" w:rsidRDefault="00565141" w:rsidP="00467DEE">
      <w:pPr>
        <w:pStyle w:val="Text"/>
      </w:pPr>
      <w:r w:rsidRPr="00467DEE">
        <w:t>Mlčky se vydali směrem ke garáži.</w:t>
      </w:r>
      <w:r w:rsidR="00467DEE" w:rsidRPr="00467DEE">
        <w:t xml:space="preserve"> V </w:t>
      </w:r>
      <w:r w:rsidRPr="00467DEE">
        <w:t>dálce se ozval</w:t>
      </w:r>
      <w:r w:rsidR="00467DEE" w:rsidRPr="00467DEE">
        <w:t>o o</w:t>
      </w:r>
      <w:r w:rsidRPr="00467DEE">
        <w:t>samělé zahoukání klaksonu, které jen zdůrazňovalo jejich izolaci. Když procházeli pod pouliční lampou, její vlasy</w:t>
      </w:r>
      <w:r w:rsidR="00467DEE" w:rsidRPr="00467DEE">
        <w:t xml:space="preserve"> v </w:t>
      </w:r>
      <w:r w:rsidRPr="00467DEE">
        <w:t>tom umělém světle nepatrně zrůžověly. Ty třpytivé, pocuchané vlny jako by ho zvaly, aby se jich dotkl</w:t>
      </w:r>
      <w:r w:rsidR="00467DEE" w:rsidRPr="00467DEE">
        <w:t xml:space="preserve"> a </w:t>
      </w:r>
      <w:r w:rsidRPr="00467DEE">
        <w:t>pročesal je prsty.</w:t>
      </w:r>
    </w:p>
    <w:p w:rsidR="00467DEE" w:rsidRPr="00467DEE" w:rsidRDefault="00565141" w:rsidP="00467DEE">
      <w:pPr>
        <w:pStyle w:val="Text"/>
      </w:pPr>
      <w:r w:rsidRPr="00467DEE">
        <w:t>Strčil ruce do kapes.</w:t>
      </w:r>
    </w:p>
    <w:p w:rsidR="00467DEE" w:rsidRPr="00467DEE" w:rsidRDefault="00565141" w:rsidP="00467DEE">
      <w:pPr>
        <w:pStyle w:val="Text"/>
      </w:pPr>
      <w:r w:rsidRPr="00467DEE">
        <w:lastRenderedPageBreak/>
        <w:t>Sešli po schodech do třetího podlaží</w:t>
      </w:r>
      <w:r w:rsidR="00467DEE" w:rsidRPr="00467DEE">
        <w:t xml:space="preserve"> a </w:t>
      </w:r>
      <w:r w:rsidRPr="00467DEE">
        <w:t>našli jeho auto.</w:t>
      </w:r>
      <w:r w:rsidR="00467DEE" w:rsidRPr="00467DEE">
        <w:t xml:space="preserve"> V </w:t>
      </w:r>
      <w:r w:rsidRPr="00467DEE">
        <w:t>tísnivém podzemním tichu odemkl dvířka na její straně, při nastupování se neubránil, aby ji jemně nevzal za paži. Cítil měkkou vlnu jejího saka</w:t>
      </w:r>
      <w:r w:rsidR="00467DEE" w:rsidRPr="00467DEE">
        <w:t xml:space="preserve"> a </w:t>
      </w:r>
      <w:r w:rsidRPr="00467DEE">
        <w:t>ostrý úhel jejího lokte</w:t>
      </w:r>
      <w:r w:rsidR="00467DEE" w:rsidRPr="00467DEE">
        <w:t> – </w:t>
      </w:r>
      <w:r w:rsidRPr="00467DEE">
        <w:t>a kromě toho cítil záchvěv vzrušení, které mu projelo celým tělem. Měl pocit, jako by jediný dotek otevřel klec nějakého divokého zvířete, které jen čeká, až bude moci vyběhnout ven</w:t>
      </w:r>
      <w:r w:rsidR="00467DEE" w:rsidRPr="00467DEE">
        <w:t xml:space="preserve"> a </w:t>
      </w:r>
      <w:r w:rsidRPr="00467DEE">
        <w:t>vybít svou energii.</w:t>
      </w:r>
    </w:p>
    <w:p w:rsidR="00467DEE" w:rsidRPr="00467DEE" w:rsidRDefault="00565141" w:rsidP="00467DEE">
      <w:pPr>
        <w:pStyle w:val="Text"/>
      </w:pPr>
      <w:r w:rsidRPr="00467DEE">
        <w:t>Zatraceně, tak strašně ji chtěl. Přestože byla kapitálně naštvaná. Přestože měla tak iracionální pohled na svatby</w:t>
      </w:r>
      <w:r w:rsidR="00467DEE" w:rsidRPr="00467DEE">
        <w:t xml:space="preserve"> a </w:t>
      </w:r>
      <w:r w:rsidRPr="00467DEE">
        <w:t>svatební kytice. Přestože Garyho momentálně nemohla ani cítit.</w:t>
      </w:r>
    </w:p>
    <w:p w:rsidR="00467DEE" w:rsidRPr="00467DEE" w:rsidRDefault="00565141" w:rsidP="00467DEE">
      <w:pPr>
        <w:pStyle w:val="Text"/>
      </w:pPr>
      <w:r w:rsidRPr="00467DEE">
        <w:t>Chtěl ji.</w:t>
      </w:r>
    </w:p>
    <w:p w:rsidR="00467DEE" w:rsidRPr="00467DEE" w:rsidRDefault="00565141" w:rsidP="00467DEE">
      <w:pPr>
        <w:pStyle w:val="Text"/>
      </w:pPr>
      <w:r w:rsidRPr="00467DEE">
        <w:t>Pud sebezáchovy ho ale nutil, aby zavřel dvířka, zhluboka se nadechl, obešel auto</w:t>
      </w:r>
      <w:r w:rsidR="00467DEE" w:rsidRPr="00467DEE">
        <w:t xml:space="preserve"> a </w:t>
      </w:r>
      <w:r w:rsidRPr="00467DEE">
        <w:t>sedl si za volant. Byla jen pár centimetrů od něj</w:t>
      </w:r>
      <w:r w:rsidR="00467DEE" w:rsidRPr="00467DEE">
        <w:t xml:space="preserve"> a </w:t>
      </w:r>
      <w:r w:rsidRPr="00467DEE">
        <w:t>její parfém</w:t>
      </w:r>
      <w:r w:rsidR="00467DEE" w:rsidRPr="00467DEE">
        <w:t xml:space="preserve"> a </w:t>
      </w:r>
      <w:r w:rsidRPr="00467DEE">
        <w:t>teplé vyzařování jejího těla mu dráždily smysly. Nebyl ale malý kluk. Přežil</w:t>
      </w:r>
      <w:r w:rsidR="00467DEE" w:rsidRPr="00467DEE">
        <w:t xml:space="preserve"> v </w:t>
      </w:r>
      <w:r w:rsidRPr="00467DEE">
        <w:t>životě horší zklamání než neúspěch</w:t>
      </w:r>
      <w:r w:rsidR="00467DEE" w:rsidRPr="00467DEE">
        <w:t xml:space="preserve"> u </w:t>
      </w:r>
      <w:r w:rsidRPr="00467DEE">
        <w:t>majitelky uměleckého butiku. Tu dusnou atmosféru pár minut vydrží; rozhodně to pro něj byl přijatelnější pocit, než kdyby ji nechal samotnou</w:t>
      </w:r>
      <w:r w:rsidR="00467DEE" w:rsidRPr="00467DEE">
        <w:t xml:space="preserve"> v </w:t>
      </w:r>
      <w:r w:rsidRPr="00467DEE">
        <w:t>opuštěných ulicích.</w:t>
      </w:r>
    </w:p>
    <w:p w:rsidR="00467DEE" w:rsidRPr="00467DEE" w:rsidRDefault="00565141" w:rsidP="00467DEE">
      <w:pPr>
        <w:pStyle w:val="Text"/>
      </w:pPr>
      <w:r w:rsidRPr="00467DEE">
        <w:t>Vyjel</w:t>
      </w:r>
      <w:r w:rsidR="00467DEE" w:rsidRPr="00467DEE">
        <w:t xml:space="preserve"> z </w:t>
      </w:r>
      <w:r w:rsidRPr="00467DEE">
        <w:t>garáže</w:t>
      </w:r>
      <w:r w:rsidR="00467DEE" w:rsidRPr="00467DEE">
        <w:t xml:space="preserve"> a </w:t>
      </w:r>
      <w:r w:rsidRPr="00467DEE">
        <w:t>namířil na západ. Sophie seděla vzpřímeně, jako by spolkla pravítko,</w:t>
      </w:r>
      <w:r w:rsidR="00467DEE" w:rsidRPr="00467DEE">
        <w:t xml:space="preserve"> s </w:t>
      </w:r>
      <w:r w:rsidRPr="00467DEE">
        <w:t>rukama složenýma</w:t>
      </w:r>
      <w:r w:rsidR="00467DEE" w:rsidRPr="00467DEE">
        <w:t xml:space="preserve"> v </w:t>
      </w:r>
      <w:r w:rsidRPr="00467DEE">
        <w:t>klíně. Ať pro něj byla aura jejího těla jakkoli přitažlivá, nemohl nepocítit</w:t>
      </w:r>
      <w:r w:rsidR="00467DEE" w:rsidRPr="00467DEE">
        <w:t xml:space="preserve"> i </w:t>
      </w:r>
      <w:r w:rsidRPr="00467DEE">
        <w:t>vlny napětí, které se od ní šířily jako UV paprsky od slunce</w:t>
      </w:r>
      <w:r w:rsidR="00467DEE" w:rsidRPr="00467DEE">
        <w:t> – </w:t>
      </w:r>
      <w:r w:rsidRPr="00467DEE">
        <w:t>neviditelné, ale rakovinotvorné. Když stáli na křižovatce na červené, byl si jistý, že slyší, jak vzlykla. Když na ni však nenápadně pohlédl, nedala na sobě nic znát. Jen upřeně zírala skrz přední sklo.</w:t>
      </w:r>
    </w:p>
    <w:p w:rsidR="00467DEE" w:rsidRPr="00467DEE" w:rsidRDefault="00565141" w:rsidP="00467DEE">
      <w:pPr>
        <w:pStyle w:val="Text"/>
      </w:pPr>
      <w:r w:rsidRPr="00467DEE">
        <w:t>Naskočila zelená</w:t>
      </w:r>
      <w:r w:rsidR="00467DEE" w:rsidRPr="00467DEE">
        <w:t xml:space="preserve"> a </w:t>
      </w:r>
      <w:r w:rsidRPr="00467DEE">
        <w:t>on sešlápl plyn. Znovu uslyšel ten zvuk</w:t>
      </w:r>
      <w:r w:rsidR="00467DEE" w:rsidRPr="00467DEE">
        <w:t> – </w:t>
      </w:r>
      <w:r w:rsidRPr="00467DEE">
        <w:t>povzdech, ale přes slzy.</w:t>
      </w:r>
    </w:p>
    <w:p w:rsidR="00467DEE" w:rsidRPr="00467DEE" w:rsidRDefault="00565141" w:rsidP="00467DEE">
      <w:pPr>
        <w:pStyle w:val="Text"/>
      </w:pPr>
      <w:r w:rsidRPr="00467DEE">
        <w:t>Zmocnila se ho panika. Nechtěl</w:t>
      </w:r>
      <w:r w:rsidR="00467DEE" w:rsidRPr="00467DEE">
        <w:t xml:space="preserve"> v </w:t>
      </w:r>
      <w:r w:rsidRPr="00467DEE">
        <w:t>autě žádnou ubrečenou ženskou. Takové nesmysly nestrpěl. Na Jocelyn Kra</w:t>
      </w:r>
      <w:r w:rsidR="002C6B1B">
        <w:t>merové ho odpuzovaly ze vše</w:t>
      </w:r>
      <w:r w:rsidRPr="00467DEE">
        <w:t>ho nejvíc právě ty potoky slz, které prolévala jako na povel.</w:t>
      </w:r>
    </w:p>
    <w:p w:rsidR="00467DEE" w:rsidRPr="00467DEE" w:rsidRDefault="00565141" w:rsidP="00467DEE">
      <w:pPr>
        <w:pStyle w:val="Text"/>
      </w:pPr>
      <w:r w:rsidRPr="00467DEE">
        <w:t>Sophie aspoň neštkala nahlas. Rty měla pevně sevřené, jako by se bála, aby se jí nechvěly,</w:t>
      </w:r>
      <w:r w:rsidR="00467DEE" w:rsidRPr="00467DEE">
        <w:t xml:space="preserve"> a v </w:t>
      </w:r>
      <w:r w:rsidRPr="00467DEE">
        <w:t>očích jí stály slzy, ale nestékaly jí po tvářích. Ani nervózně necvičila</w:t>
      </w:r>
      <w:r w:rsidR="00467DEE" w:rsidRPr="00467DEE">
        <w:t xml:space="preserve"> s </w:t>
      </w:r>
      <w:r w:rsidRPr="00467DEE">
        <w:t>rukama, Vypadala tak klidně</w:t>
      </w:r>
      <w:r w:rsidR="00467DEE" w:rsidRPr="00467DEE">
        <w:t xml:space="preserve"> a </w:t>
      </w:r>
      <w:r w:rsidRPr="00467DEE">
        <w:t>vyrovnaně, až ho napadlo, jestli ten zvuk, co mu připadal jako vzlyk, nebyla píchnutá pneumatika.</w:t>
      </w:r>
    </w:p>
    <w:p w:rsidR="00467DEE" w:rsidRPr="00467DEE" w:rsidRDefault="00565141" w:rsidP="00467DEE">
      <w:pPr>
        <w:pStyle w:val="Text"/>
      </w:pPr>
      <w:r w:rsidRPr="00467DEE">
        <w:lastRenderedPageBreak/>
        <w:t>Pozorně naslouchal zvukům auta: vrčení motoru, ševelení klimatizace, cvakání blinkru</w:t>
      </w:r>
      <w:r w:rsidR="00467DEE" w:rsidRPr="00467DEE">
        <w:t>… a </w:t>
      </w:r>
      <w:r w:rsidRPr="00467DEE">
        <w:t>pak znovu ten povzdech, který mu rval srdce.</w:t>
      </w:r>
    </w:p>
    <w:p w:rsidR="00467DEE" w:rsidRPr="00467DEE" w:rsidRDefault="00467DEE" w:rsidP="00467DEE">
      <w:pPr>
        <w:pStyle w:val="Text"/>
      </w:pPr>
      <w:r w:rsidRPr="00467DEE">
        <w:t>„</w:t>
      </w:r>
      <w:r w:rsidR="00565141" w:rsidRPr="00467DEE">
        <w:t>Tak dobře,</w:t>
      </w:r>
      <w:r w:rsidRPr="00467DEE">
        <w:t>“</w:t>
      </w:r>
      <w:r w:rsidR="00565141" w:rsidRPr="00467DEE">
        <w:t xml:space="preserve"> zamumlal</w:t>
      </w:r>
      <w:r w:rsidRPr="00467DEE">
        <w:t xml:space="preserve"> a </w:t>
      </w:r>
      <w:r w:rsidR="00565141" w:rsidRPr="00467DEE">
        <w:t>zaparkoval na prvním volném místě</w:t>
      </w:r>
      <w:r w:rsidRPr="00467DEE">
        <w:t xml:space="preserve"> v </w:t>
      </w:r>
      <w:r w:rsidR="00565141" w:rsidRPr="00467DEE">
        <w:t xml:space="preserve">její ulici. </w:t>
      </w:r>
      <w:r w:rsidRPr="00467DEE">
        <w:t>„</w:t>
      </w:r>
      <w:r w:rsidR="00565141" w:rsidRPr="00467DEE">
        <w:t>Co se děje?</w:t>
      </w:r>
      <w:r w:rsidRPr="00467DEE">
        <w:t>“</w:t>
      </w:r>
    </w:p>
    <w:p w:rsidR="00467DEE" w:rsidRPr="00467DEE" w:rsidRDefault="00467DEE" w:rsidP="00467DEE">
      <w:pPr>
        <w:pStyle w:val="Text"/>
      </w:pPr>
      <w:r w:rsidRPr="00467DEE">
        <w:t>„</w:t>
      </w:r>
      <w:r w:rsidR="00565141" w:rsidRPr="00467DEE">
        <w:t>Co?</w:t>
      </w:r>
      <w:r w:rsidRPr="00467DEE">
        <w:t>“</w:t>
      </w:r>
      <w:r w:rsidR="00565141" w:rsidRPr="00467DEE">
        <w:t xml:space="preserve"> opakovala přiškrceně.</w:t>
      </w:r>
    </w:p>
    <w:p w:rsidR="00467DEE" w:rsidRPr="00467DEE" w:rsidRDefault="00467DEE" w:rsidP="00467DEE">
      <w:pPr>
        <w:pStyle w:val="Text"/>
      </w:pPr>
      <w:r w:rsidRPr="00467DEE">
        <w:t>„</w:t>
      </w:r>
      <w:r w:rsidR="00565141" w:rsidRPr="00467DEE">
        <w:t>Vzdycháš.</w:t>
      </w:r>
      <w:r w:rsidRPr="00467DEE">
        <w:t>“</w:t>
      </w:r>
    </w:p>
    <w:p w:rsidR="00467DEE" w:rsidRPr="00467DEE" w:rsidRDefault="00467DEE" w:rsidP="00467DEE">
      <w:pPr>
        <w:pStyle w:val="Text"/>
      </w:pPr>
      <w:r w:rsidRPr="00467DEE">
        <w:t>„</w:t>
      </w:r>
      <w:r w:rsidR="00565141" w:rsidRPr="00467DEE">
        <w:t>Prosím?</w:t>
      </w:r>
      <w:r w:rsidRPr="00467DEE">
        <w:t>“</w:t>
      </w:r>
    </w:p>
    <w:p w:rsidR="00467DEE" w:rsidRPr="00467DEE" w:rsidRDefault="00467DEE" w:rsidP="00467DEE">
      <w:pPr>
        <w:pStyle w:val="Text"/>
      </w:pPr>
      <w:r w:rsidRPr="00467DEE">
        <w:t>„</w:t>
      </w:r>
      <w:r w:rsidR="00565141" w:rsidRPr="00467DEE">
        <w:t>Vzdycháš.</w:t>
      </w:r>
      <w:r w:rsidRPr="00467DEE">
        <w:t>“</w:t>
      </w:r>
    </w:p>
    <w:p w:rsidR="00467DEE" w:rsidRPr="00467DEE" w:rsidRDefault="00467DEE" w:rsidP="00467DEE">
      <w:pPr>
        <w:pStyle w:val="Text"/>
      </w:pPr>
      <w:r w:rsidRPr="00467DEE">
        <w:t>„</w:t>
      </w:r>
      <w:r w:rsidR="00565141" w:rsidRPr="00467DEE">
        <w:t>Nevzdychám.</w:t>
      </w:r>
      <w:r w:rsidRPr="00467DEE">
        <w:t>“</w:t>
      </w:r>
    </w:p>
    <w:p w:rsidR="00467DEE" w:rsidRPr="00467DEE" w:rsidRDefault="00467DEE" w:rsidP="00467DEE">
      <w:pPr>
        <w:pStyle w:val="Text"/>
      </w:pPr>
      <w:r w:rsidRPr="00467DEE">
        <w:t>„</w:t>
      </w:r>
      <w:r w:rsidR="00565141" w:rsidRPr="00467DEE">
        <w:t>Slyšel jsem to.</w:t>
      </w:r>
      <w:r w:rsidRPr="00467DEE">
        <w:t>“</w:t>
      </w:r>
    </w:p>
    <w:p w:rsidR="00467DEE" w:rsidRPr="00467DEE" w:rsidRDefault="00467DEE" w:rsidP="00467DEE">
      <w:pPr>
        <w:pStyle w:val="Text"/>
      </w:pPr>
      <w:r w:rsidRPr="00467DEE">
        <w:t>„</w:t>
      </w:r>
      <w:r w:rsidR="00565141" w:rsidRPr="00467DEE">
        <w:t>Dobrou noc, Gary.</w:t>
      </w:r>
      <w:r w:rsidRPr="00467DEE">
        <w:t>“</w:t>
      </w:r>
      <w:r w:rsidR="00565141" w:rsidRPr="00467DEE">
        <w:t xml:space="preserve"> Nahmatala kličku dveří.</w:t>
      </w:r>
    </w:p>
    <w:p w:rsidR="00467DEE" w:rsidRPr="00467DEE" w:rsidRDefault="00565141" w:rsidP="00467DEE">
      <w:pPr>
        <w:pStyle w:val="Text"/>
      </w:pPr>
      <w:r w:rsidRPr="00467DEE">
        <w:t>Popadl ji za ruku, aby nemohla odejít</w:t>
      </w:r>
      <w:r w:rsidR="00467DEE" w:rsidRPr="00467DEE">
        <w:t> – </w:t>
      </w:r>
      <w:r w:rsidRPr="00467DEE">
        <w:t xml:space="preserve">ale jakmile držel její štíhlou ruku ve své dlani, věděl, že ji už nepustí. </w:t>
      </w:r>
      <w:r w:rsidR="00467DEE" w:rsidRPr="00467DEE">
        <w:t>„</w:t>
      </w:r>
      <w:r w:rsidRPr="00467DEE">
        <w:t>Co je? Co jsem udělal tak strašného, že se chováš, jako bych byl vrah?</w:t>
      </w:r>
      <w:r w:rsidR="00467DEE" w:rsidRPr="00467DEE">
        <w:t>“</w:t>
      </w:r>
    </w:p>
    <w:p w:rsidR="00467DEE" w:rsidRPr="00467DEE" w:rsidRDefault="00467DEE" w:rsidP="00467DEE">
      <w:pPr>
        <w:pStyle w:val="Text"/>
      </w:pPr>
      <w:r w:rsidRPr="00467DEE">
        <w:t>„</w:t>
      </w:r>
      <w:r w:rsidR="00565141" w:rsidRPr="00467DEE">
        <w:t>Nic jsi neudělal,</w:t>
      </w:r>
      <w:r w:rsidRPr="00467DEE">
        <w:t>“</w:t>
      </w:r>
      <w:r w:rsidR="00565141" w:rsidRPr="00467DEE">
        <w:t xml:space="preserve"> odpověděla odměřeně. </w:t>
      </w:r>
      <w:r w:rsidRPr="00467DEE">
        <w:t>„</w:t>
      </w:r>
      <w:r w:rsidR="00565141" w:rsidRPr="00467DEE">
        <w:t>Jenom jsi muž,</w:t>
      </w:r>
      <w:r w:rsidRPr="00467DEE">
        <w:t xml:space="preserve"> a </w:t>
      </w:r>
      <w:r w:rsidR="00565141" w:rsidRPr="00467DEE">
        <w:t>to stačí. Chybí ti jedna nožička chromozomů X,</w:t>
      </w:r>
      <w:r w:rsidRPr="00467DEE">
        <w:t xml:space="preserve"> a </w:t>
      </w:r>
      <w:r w:rsidR="00565141" w:rsidRPr="00467DEE">
        <w:t>ty Y ti poškodily myšlení.</w:t>
      </w:r>
      <w:r w:rsidRPr="00467DEE">
        <w:t>“</w:t>
      </w:r>
    </w:p>
    <w:p w:rsidR="00467DEE" w:rsidRPr="00467DEE" w:rsidRDefault="00467DEE" w:rsidP="00467DEE">
      <w:pPr>
        <w:pStyle w:val="Text"/>
      </w:pPr>
      <w:r w:rsidRPr="00467DEE">
        <w:t>„</w:t>
      </w:r>
      <w:r w:rsidR="00565141" w:rsidRPr="00467DEE">
        <w:t>Chromozomy Y jsou nejcennějším rysem mojí osobnosti,</w:t>
      </w:r>
      <w:r w:rsidRPr="00467DEE">
        <w:t>“</w:t>
      </w:r>
      <w:r w:rsidR="00565141" w:rsidRPr="00467DEE">
        <w:t xml:space="preserve"> namítl.</w:t>
      </w:r>
    </w:p>
    <w:p w:rsidR="00467DEE" w:rsidRPr="00467DEE" w:rsidRDefault="00467DEE" w:rsidP="00467DEE">
      <w:pPr>
        <w:pStyle w:val="Text"/>
      </w:pPr>
      <w:r w:rsidRPr="00467DEE">
        <w:t>„</w:t>
      </w:r>
      <w:r w:rsidR="00565141" w:rsidRPr="00467DEE">
        <w:t>Pak tedy upřímnou soustrast.</w:t>
      </w:r>
      <w:r w:rsidRPr="00467DEE">
        <w:t xml:space="preserve"> A </w:t>
      </w:r>
      <w:r w:rsidR="00565141" w:rsidRPr="00467DEE">
        <w:t>dobrou noc.</w:t>
      </w:r>
      <w:r w:rsidRPr="00467DEE">
        <w:t>“</w:t>
      </w:r>
    </w:p>
    <w:p w:rsidR="00467DEE" w:rsidRPr="00467DEE" w:rsidRDefault="00467DEE" w:rsidP="00467DEE">
      <w:pPr>
        <w:pStyle w:val="Text"/>
      </w:pPr>
      <w:r w:rsidRPr="00467DEE">
        <w:t>„</w:t>
      </w:r>
      <w:r w:rsidR="00565141" w:rsidRPr="00467DEE">
        <w:t>Sophie, prosím tě.</w:t>
      </w:r>
      <w:r w:rsidRPr="00467DEE">
        <w:t>“</w:t>
      </w:r>
    </w:p>
    <w:p w:rsidR="00467DEE" w:rsidRPr="00467DEE" w:rsidRDefault="00467DEE" w:rsidP="00467DEE">
      <w:pPr>
        <w:pStyle w:val="Text"/>
      </w:pPr>
      <w:r w:rsidRPr="00467DEE">
        <w:t>N</w:t>
      </w:r>
      <w:r w:rsidR="00565141" w:rsidRPr="00467DEE">
        <w:t>emohl uvěřit, že se jí doprošuje, aby</w:t>
      </w:r>
      <w:r w:rsidRPr="00467DEE">
        <w:t xml:space="preserve"> s </w:t>
      </w:r>
      <w:r w:rsidR="00565141" w:rsidRPr="00467DEE">
        <w:t>ním zůstala</w:t>
      </w:r>
      <w:r w:rsidRPr="00467DEE">
        <w:t xml:space="preserve"> v </w:t>
      </w:r>
      <w:r w:rsidR="00565141" w:rsidRPr="00467DEE">
        <w:t>autě</w:t>
      </w:r>
      <w:r w:rsidRPr="00467DEE">
        <w:t xml:space="preserve"> o </w:t>
      </w:r>
      <w:r w:rsidR="00565141" w:rsidRPr="00467DEE">
        <w:t>minutu déle. Stále ji ale držel za ruku</w:t>
      </w:r>
      <w:r w:rsidRPr="00467DEE">
        <w:t xml:space="preserve"> a </w:t>
      </w:r>
      <w:r w:rsidR="00565141" w:rsidRPr="00467DEE">
        <w:t>nemohl</w:t>
      </w:r>
      <w:r w:rsidRPr="00467DEE">
        <w:t xml:space="preserve"> v </w:t>
      </w:r>
      <w:r w:rsidR="00565141" w:rsidRPr="00467DEE">
        <w:t xml:space="preserve">sobě sebrat dost vůle, aby ji pustil. Měla tak hebkou, měkkou kůži. Tak krásné, jasné oči. Ale její odpor vůči němu byl téměř hmatatelný. </w:t>
      </w:r>
      <w:r w:rsidRPr="00467DEE">
        <w:t>„A </w:t>
      </w:r>
      <w:r w:rsidR="00565141" w:rsidRPr="00467DEE">
        <w:t>co včera? Myslel jsem, že ses ve Stow dobře bavila.</w:t>
      </w:r>
      <w:r w:rsidRPr="00467DEE">
        <w:t>“</w:t>
      </w:r>
    </w:p>
    <w:p w:rsidR="00467DEE" w:rsidRPr="00467DEE" w:rsidRDefault="00467DEE" w:rsidP="00467DEE">
      <w:pPr>
        <w:pStyle w:val="Text"/>
      </w:pPr>
      <w:r w:rsidRPr="00467DEE">
        <w:t>„</w:t>
      </w:r>
      <w:r w:rsidR="00565141" w:rsidRPr="00467DEE">
        <w:t>To bylo předtím než</w:t>
      </w:r>
      <w:r w:rsidRPr="00467DEE">
        <w:t>…“</w:t>
      </w:r>
      <w:r w:rsidR="00565141" w:rsidRPr="00467DEE">
        <w:t xml:space="preserve"> Zarazila se uprostřed věty.</w:t>
      </w:r>
    </w:p>
    <w:p w:rsidR="00467DEE" w:rsidRPr="00467DEE" w:rsidRDefault="00467DEE" w:rsidP="00467DEE">
      <w:pPr>
        <w:pStyle w:val="Text"/>
      </w:pPr>
      <w:r w:rsidRPr="00467DEE">
        <w:t>„</w:t>
      </w:r>
      <w:r w:rsidR="00565141" w:rsidRPr="00467DEE">
        <w:t>Předtím než co?</w:t>
      </w:r>
      <w:r w:rsidRPr="00467DEE">
        <w:t>“</w:t>
      </w:r>
    </w:p>
    <w:p w:rsidR="00467DEE" w:rsidRPr="00467DEE" w:rsidRDefault="00467DEE" w:rsidP="00467DEE">
      <w:pPr>
        <w:pStyle w:val="Text"/>
      </w:pPr>
      <w:r w:rsidRPr="00467DEE">
        <w:t>„</w:t>
      </w:r>
      <w:r w:rsidR="00565141" w:rsidRPr="00467DEE">
        <w:t>Nebudu se</w:t>
      </w:r>
      <w:r w:rsidRPr="00467DEE">
        <w:t xml:space="preserve"> s </w:t>
      </w:r>
      <w:r w:rsidR="00565141" w:rsidRPr="00467DEE">
        <w:t>tebou bavit</w:t>
      </w:r>
      <w:r w:rsidRPr="00467DEE">
        <w:t xml:space="preserve"> o </w:t>
      </w:r>
      <w:r w:rsidR="00565141" w:rsidRPr="00467DEE">
        <w:t>procesu, Gary. Máme zakázáno</w:t>
      </w:r>
      <w:r w:rsidRPr="00467DEE">
        <w:t xml:space="preserve"> o </w:t>
      </w:r>
      <w:r w:rsidR="00565141" w:rsidRPr="00467DEE">
        <w:t>něm mluvit mimo soudní budovu.</w:t>
      </w:r>
      <w:r w:rsidRPr="00467DEE">
        <w:t>“</w:t>
      </w:r>
    </w:p>
    <w:p w:rsidR="00467DEE" w:rsidRPr="00467DEE" w:rsidRDefault="00467DEE" w:rsidP="00467DEE">
      <w:pPr>
        <w:pStyle w:val="Text"/>
      </w:pPr>
      <w:r w:rsidRPr="00467DEE">
        <w:t>„</w:t>
      </w:r>
      <w:r w:rsidR="00565141" w:rsidRPr="00467DEE">
        <w:t>Teď se nebavíme</w:t>
      </w:r>
      <w:r w:rsidRPr="00467DEE">
        <w:t xml:space="preserve"> o </w:t>
      </w:r>
      <w:r w:rsidR="00565141" w:rsidRPr="00467DEE">
        <w:t>procesu. Bavíme se</w:t>
      </w:r>
      <w:r w:rsidRPr="00467DEE">
        <w:t xml:space="preserve"> o </w:t>
      </w:r>
      <w:r w:rsidR="00565141" w:rsidRPr="00467DEE">
        <w:t>nás dvou.</w:t>
      </w:r>
      <w:r w:rsidRPr="00467DEE">
        <w:t>“</w:t>
      </w:r>
    </w:p>
    <w:p w:rsidR="00467DEE" w:rsidRPr="00467DEE" w:rsidRDefault="00467DEE" w:rsidP="00467DEE">
      <w:pPr>
        <w:pStyle w:val="Text"/>
      </w:pPr>
      <w:r w:rsidRPr="00467DEE">
        <w:t>„A </w:t>
      </w:r>
      <w:r w:rsidR="00565141" w:rsidRPr="00467DEE">
        <w:t>co je</w:t>
      </w:r>
      <w:r w:rsidRPr="00467DEE">
        <w:t xml:space="preserve"> s </w:t>
      </w:r>
      <w:r w:rsidR="00565141" w:rsidRPr="00467DEE">
        <w:t>námi?</w:t>
      </w:r>
      <w:r w:rsidRPr="00467DEE">
        <w:t>“</w:t>
      </w:r>
    </w:p>
    <w:p w:rsidR="00467DEE" w:rsidRPr="00467DEE" w:rsidRDefault="00467DEE" w:rsidP="00467DEE">
      <w:pPr>
        <w:pStyle w:val="Text"/>
      </w:pPr>
      <w:r w:rsidRPr="00467DEE">
        <w:t>„S </w:t>
      </w:r>
      <w:r w:rsidR="00565141" w:rsidRPr="00467DEE">
        <w:t>tebou je třeba to, že tě nechal nějaký trouba,</w:t>
      </w:r>
      <w:r w:rsidRPr="00467DEE">
        <w:t xml:space="preserve"> a </w:t>
      </w:r>
      <w:r w:rsidR="00565141" w:rsidRPr="00467DEE">
        <w:t>ty ses</w:t>
      </w:r>
      <w:r w:rsidRPr="00467DEE">
        <w:t xml:space="preserve"> z </w:t>
      </w:r>
      <w:r w:rsidR="00565141" w:rsidRPr="00467DEE">
        <w:t>toho dodneška nedostala. Já to ale nebyl, Sophie. Já jsem žádné zasnoubení nezrušil.</w:t>
      </w:r>
      <w:r w:rsidRPr="00467DEE">
        <w:t>“</w:t>
      </w:r>
    </w:p>
    <w:p w:rsidR="00467DEE" w:rsidRPr="00467DEE" w:rsidRDefault="00467DEE" w:rsidP="00467DEE">
      <w:pPr>
        <w:pStyle w:val="Text"/>
      </w:pPr>
      <w:r w:rsidRPr="00467DEE">
        <w:lastRenderedPageBreak/>
        <w:t>„</w:t>
      </w:r>
      <w:r w:rsidR="00565141" w:rsidRPr="00467DEE">
        <w:t>Ale podporuješ člověka, který ho zrušil. Sakra,</w:t>
      </w:r>
      <w:r w:rsidRPr="00467DEE">
        <w:t>“</w:t>
      </w:r>
      <w:r w:rsidR="00565141" w:rsidRPr="00467DEE">
        <w:t xml:space="preserve"> zamumlala</w:t>
      </w:r>
      <w:r w:rsidRPr="00467DEE">
        <w:t xml:space="preserve"> a </w:t>
      </w:r>
      <w:r w:rsidR="00565141" w:rsidRPr="00467DEE">
        <w:t xml:space="preserve">přikryla si druhou rukou ústa. </w:t>
      </w:r>
      <w:r w:rsidRPr="00467DEE">
        <w:t>„</w:t>
      </w:r>
      <w:r w:rsidR="00565141" w:rsidRPr="00467DEE">
        <w:t>Víš, že nemáme</w:t>
      </w:r>
      <w:r w:rsidRPr="00467DEE">
        <w:t xml:space="preserve"> o </w:t>
      </w:r>
      <w:r w:rsidR="00565141" w:rsidRPr="00467DEE">
        <w:t>procesu mluvit, Gary.</w:t>
      </w:r>
      <w:r w:rsidRPr="00467DEE">
        <w:t>“</w:t>
      </w:r>
    </w:p>
    <w:p w:rsidR="00467DEE" w:rsidRPr="00467DEE" w:rsidRDefault="00467DEE" w:rsidP="00467DEE">
      <w:pPr>
        <w:pStyle w:val="Text"/>
      </w:pPr>
      <w:r w:rsidRPr="00467DEE">
        <w:t>„</w:t>
      </w:r>
      <w:r w:rsidR="00565141" w:rsidRPr="00467DEE">
        <w:t>Proces mi může být ukradený.</w:t>
      </w:r>
      <w:r w:rsidRPr="00467DEE">
        <w:t xml:space="preserve"> I </w:t>
      </w:r>
      <w:r w:rsidR="00565141" w:rsidRPr="00467DEE">
        <w:t>ten tvůj bývalý</w:t>
      </w:r>
      <w:r w:rsidRPr="00467DEE">
        <w:t xml:space="preserve"> z </w:t>
      </w:r>
      <w:r w:rsidR="00565141" w:rsidRPr="00467DEE">
        <w:t>Bostonu. Mitchell je minulost, chápeš to?</w:t>
      </w:r>
      <w:r w:rsidRPr="00467DEE">
        <w:t>“</w:t>
      </w:r>
    </w:p>
    <w:p w:rsidR="00467DEE" w:rsidRPr="00467DEE" w:rsidRDefault="00565141" w:rsidP="00467DEE">
      <w:pPr>
        <w:pStyle w:val="Text"/>
      </w:pPr>
      <w:r w:rsidRPr="00467DEE">
        <w:t>Pomalu položila ruku do klína. Její rty byly tmavorůžové</w:t>
      </w:r>
      <w:r w:rsidR="00467DEE" w:rsidRPr="00467DEE">
        <w:t xml:space="preserve"> a </w:t>
      </w:r>
      <w:r w:rsidRPr="00467DEE">
        <w:t xml:space="preserve">jejich jemné pohyby, když mluvila, Garyho hypnotizovaly. </w:t>
      </w:r>
      <w:r w:rsidR="00467DEE" w:rsidRPr="00467DEE">
        <w:t>„</w:t>
      </w:r>
      <w:r w:rsidRPr="00467DEE">
        <w:t xml:space="preserve">Je to ale </w:t>
      </w:r>
      <w:r w:rsidRPr="00467DEE">
        <w:rPr>
          <w:i/>
        </w:rPr>
        <w:t>moje</w:t>
      </w:r>
      <w:r w:rsidRPr="00467DEE">
        <w:t xml:space="preserve"> minulost. Moje lekce.</w:t>
      </w:r>
      <w:r w:rsidR="00467DEE" w:rsidRPr="00467DEE">
        <w:t xml:space="preserve"> A </w:t>
      </w:r>
      <w:r w:rsidRPr="00467DEE">
        <w:t>jestli si myslíš, že to, co udělal, je přijatelné, tak nejsi</w:t>
      </w:r>
      <w:r w:rsidR="00467DEE" w:rsidRPr="00467DEE">
        <w:t xml:space="preserve"> o </w:t>
      </w:r>
      <w:r w:rsidRPr="00467DEE">
        <w:t>nic lepší než on.</w:t>
      </w:r>
      <w:r w:rsidR="00467DEE" w:rsidRPr="00467DEE">
        <w:t>“</w:t>
      </w:r>
    </w:p>
    <w:p w:rsidR="00467DEE" w:rsidRPr="00467DEE" w:rsidRDefault="00467DEE" w:rsidP="00467DEE">
      <w:pPr>
        <w:pStyle w:val="Text"/>
      </w:pPr>
      <w:r w:rsidRPr="00467DEE">
        <w:t>„</w:t>
      </w:r>
      <w:r w:rsidR="00565141" w:rsidRPr="00467DEE">
        <w:t>Neřekl jsem, že to je přijatelné.</w:t>
      </w:r>
      <w:r w:rsidRPr="00467DEE">
        <w:t>“</w:t>
      </w:r>
    </w:p>
    <w:p w:rsidR="00467DEE" w:rsidRPr="00467DEE" w:rsidRDefault="00467DEE" w:rsidP="00467DEE">
      <w:pPr>
        <w:pStyle w:val="Text"/>
      </w:pPr>
      <w:r w:rsidRPr="00467DEE">
        <w:t>„</w:t>
      </w:r>
      <w:r w:rsidR="00565141" w:rsidRPr="00467DEE">
        <w:t>Ale nepřímo jsi to naznačil. To, co udělal, bylo skoro stejné, jako to, co</w:t>
      </w:r>
      <w:r w:rsidRPr="00467DEE">
        <w:t>…</w:t>
      </w:r>
      <w:r w:rsidR="00565141" w:rsidRPr="00467DEE">
        <w:t xml:space="preserve"> jistý pán udělal jisté slečně,</w:t>
      </w:r>
      <w:r w:rsidRPr="00467DEE">
        <w:t>“</w:t>
      </w:r>
      <w:r w:rsidR="00565141" w:rsidRPr="00467DEE">
        <w:t xml:space="preserve"> řekla po krátké odmlce, aby jí omylem neujela jména McGuira</w:t>
      </w:r>
      <w:r w:rsidRPr="00467DEE">
        <w:t xml:space="preserve"> a </w:t>
      </w:r>
      <w:r w:rsidR="00565141" w:rsidRPr="00467DEE">
        <w:t xml:space="preserve">Kramerové. </w:t>
      </w:r>
      <w:r w:rsidRPr="00467DEE">
        <w:t>„A </w:t>
      </w:r>
      <w:r w:rsidR="00565141" w:rsidRPr="00467DEE">
        <w:t>protože ty si myslíš, že</w:t>
      </w:r>
      <w:r w:rsidRPr="00467DEE">
        <w:t xml:space="preserve"> o </w:t>
      </w:r>
      <w:r w:rsidR="00565141" w:rsidRPr="00467DEE">
        <w:t>nic nejde</w:t>
      </w:r>
      <w:r w:rsidR="00707076">
        <w:t>…“</w:t>
      </w:r>
    </w:p>
    <w:p w:rsidR="00467DEE" w:rsidRPr="00467DEE" w:rsidRDefault="00467DEE" w:rsidP="00467DEE">
      <w:pPr>
        <w:pStyle w:val="Text"/>
      </w:pPr>
      <w:r w:rsidRPr="00467DEE">
        <w:t>„</w:t>
      </w:r>
      <w:r w:rsidR="00565141" w:rsidRPr="00467DEE">
        <w:t>Já neříkám, že je to férový chlap, který udělal správnou věc. Říkám jen, že je nesmysl, aby se</w:t>
      </w:r>
      <w:r w:rsidRPr="00467DEE">
        <w:t xml:space="preserve"> s </w:t>
      </w:r>
      <w:r w:rsidR="00565141" w:rsidRPr="00467DEE">
        <w:t>ním ona soudila.</w:t>
      </w:r>
      <w:r w:rsidRPr="00467DEE">
        <w:t>“</w:t>
      </w:r>
    </w:p>
    <w:p w:rsidR="00467DEE" w:rsidRPr="00467DEE" w:rsidRDefault="00467DEE" w:rsidP="00467DEE">
      <w:pPr>
        <w:pStyle w:val="Text"/>
      </w:pPr>
      <w:r w:rsidRPr="00467DEE">
        <w:t>„</w:t>
      </w:r>
      <w:r w:rsidR="00565141" w:rsidRPr="00467DEE">
        <w:t>Nemluv</w:t>
      </w:r>
      <w:r w:rsidRPr="00467DEE">
        <w:t xml:space="preserve"> o </w:t>
      </w:r>
      <w:r w:rsidR="00565141" w:rsidRPr="00467DEE">
        <w:t>tom.</w:t>
      </w:r>
      <w:r w:rsidRPr="00467DEE">
        <w:t>“</w:t>
      </w:r>
    </w:p>
    <w:p w:rsidR="00467DEE" w:rsidRPr="00467DEE" w:rsidRDefault="00565141" w:rsidP="00467DEE">
      <w:pPr>
        <w:pStyle w:val="Text"/>
      </w:pPr>
      <w:r w:rsidRPr="00467DEE">
        <w:t>Tak dobrá. Už ho nebavilo sedět</w:t>
      </w:r>
      <w:r w:rsidR="00467DEE" w:rsidRPr="00467DEE">
        <w:t xml:space="preserve"> s </w:t>
      </w:r>
      <w:r w:rsidRPr="00467DEE">
        <w:t>ní</w:t>
      </w:r>
      <w:r w:rsidR="00467DEE" w:rsidRPr="00467DEE">
        <w:t xml:space="preserve"> v </w:t>
      </w:r>
      <w:r w:rsidRPr="00467DEE">
        <w:t>autě</w:t>
      </w:r>
      <w:r w:rsidR="00467DEE" w:rsidRPr="00467DEE">
        <w:t xml:space="preserve"> a </w:t>
      </w:r>
      <w:r w:rsidRPr="00467DEE">
        <w:t>hádat se</w:t>
      </w:r>
      <w:r w:rsidR="00467DEE" w:rsidRPr="00467DEE">
        <w:t xml:space="preserve"> o </w:t>
      </w:r>
      <w:r w:rsidRPr="00467DEE">
        <w:t>minulosti</w:t>
      </w:r>
      <w:r w:rsidR="00467DEE" w:rsidRPr="00467DEE">
        <w:t xml:space="preserve"> a </w:t>
      </w:r>
      <w:r w:rsidRPr="00467DEE">
        <w:t>životních lekcích nebo</w:t>
      </w:r>
      <w:r w:rsidR="00467DEE" w:rsidRPr="00467DEE">
        <w:t xml:space="preserve"> o </w:t>
      </w:r>
      <w:r w:rsidRPr="00467DEE">
        <w:t>soudu,</w:t>
      </w:r>
      <w:r w:rsidR="00467DEE" w:rsidRPr="00467DEE">
        <w:t xml:space="preserve"> o </w:t>
      </w:r>
      <w:r w:rsidRPr="00467DEE">
        <w:t>kterém s</w:t>
      </w:r>
      <w:r w:rsidR="00467DEE" w:rsidRPr="00467DEE">
        <w:t>e a</w:t>
      </w:r>
      <w:r w:rsidRPr="00467DEE">
        <w:t>ni nemohou bavit na rovinu</w:t>
      </w:r>
      <w:r w:rsidR="002C6B1B">
        <w:t>. Jestli spolu mají mluvit, by</w:t>
      </w:r>
      <w:r w:rsidRPr="00467DEE">
        <w:t>lo by lepší mluvit třeba</w:t>
      </w:r>
      <w:r w:rsidR="00467DEE" w:rsidRPr="00467DEE">
        <w:t xml:space="preserve"> o </w:t>
      </w:r>
      <w:r w:rsidRPr="00467DEE">
        <w:t>jejím obchodě,</w:t>
      </w:r>
      <w:r w:rsidR="00467DEE" w:rsidRPr="00467DEE">
        <w:t xml:space="preserve"> o </w:t>
      </w:r>
      <w:r w:rsidRPr="00467DEE">
        <w:t>jeho synovi</w:t>
      </w:r>
      <w:r w:rsidR="00467DEE" w:rsidRPr="00467DEE">
        <w:t xml:space="preserve"> a </w:t>
      </w:r>
      <w:r w:rsidR="002C6B1B">
        <w:t>je</w:t>
      </w:r>
      <w:r w:rsidRPr="00467DEE">
        <w:t>ho baseballovém týmu, nebo</w:t>
      </w:r>
      <w:r w:rsidR="00467DEE" w:rsidRPr="00467DEE">
        <w:t xml:space="preserve"> o </w:t>
      </w:r>
      <w:r w:rsidRPr="00467DEE">
        <w:t xml:space="preserve">tom, jak se </w:t>
      </w:r>
      <w:r w:rsidR="002C6B1B" w:rsidRPr="00467DEE">
        <w:t>progresivní</w:t>
      </w:r>
      <w:r w:rsidRPr="00467DEE">
        <w:t xml:space="preserve"> rock nedá vůbec srovnávat třeba</w:t>
      </w:r>
      <w:r w:rsidR="00467DEE" w:rsidRPr="00467DEE">
        <w:t xml:space="preserve"> s </w:t>
      </w:r>
      <w:r w:rsidRPr="00467DEE">
        <w:t>Eagles. Chtěl</w:t>
      </w:r>
      <w:r w:rsidR="00467DEE" w:rsidRPr="00467DEE">
        <w:t xml:space="preserve"> s </w:t>
      </w:r>
      <w:r w:rsidRPr="00467DEE">
        <w:t>ní mluvit</w:t>
      </w:r>
      <w:r w:rsidR="00467DEE" w:rsidRPr="00467DEE">
        <w:t xml:space="preserve"> o </w:t>
      </w:r>
      <w:r w:rsidRPr="00467DEE">
        <w:t>tom, že má tak jemnou</w:t>
      </w:r>
      <w:r w:rsidR="00467DEE" w:rsidRPr="00467DEE">
        <w:t xml:space="preserve"> a </w:t>
      </w:r>
      <w:r w:rsidRPr="00467DEE">
        <w:t>něžnou kůži jako lístky jabloňového květu, tak bledou, hladkou</w:t>
      </w:r>
      <w:r w:rsidR="00467DEE" w:rsidRPr="00467DEE">
        <w:t xml:space="preserve"> a </w:t>
      </w:r>
      <w:r w:rsidRPr="00467DEE">
        <w:t>zranitelnou.</w:t>
      </w:r>
    </w:p>
    <w:p w:rsidR="00467DEE" w:rsidRPr="00467DEE" w:rsidRDefault="00565141" w:rsidP="00467DEE">
      <w:pPr>
        <w:pStyle w:val="Text"/>
      </w:pPr>
      <w:r w:rsidRPr="00467DEE">
        <w:t>Vlastně vůbec nechtěl mluvi</w:t>
      </w:r>
      <w:r w:rsidR="002C6B1B">
        <w:t>t. Chtěl ji políbit. To, že po</w:t>
      </w:r>
      <w:r w:rsidR="002C6B1B" w:rsidRPr="00467DEE">
        <w:t>hrdala</w:t>
      </w:r>
      <w:r w:rsidRPr="00467DEE">
        <w:t xml:space="preserve"> všemi, jejichž g</w:t>
      </w:r>
      <w:r w:rsidR="002C6B1B">
        <w:t xml:space="preserve">enetické kódy hyzdí chromozomy </w:t>
      </w:r>
      <w:r w:rsidR="009D3D62">
        <w:t>Y</w:t>
      </w:r>
      <w:r w:rsidRPr="00467DEE">
        <w:t xml:space="preserve"> bylo </w:t>
      </w:r>
      <w:r w:rsidR="005C2CC8">
        <w:t>teď</w:t>
      </w:r>
      <w:r w:rsidRPr="00467DEE">
        <w:t xml:space="preserve"> podružné. To, že si ještě stále líže rány po nějaké nešťastné lásce, zrovna tak. To, jestli zítra budou muset znovu nastoupit do poroty</w:t>
      </w:r>
      <w:r w:rsidR="00467DEE" w:rsidRPr="00467DEE">
        <w:t xml:space="preserve"> a </w:t>
      </w:r>
      <w:r w:rsidRPr="00467DEE">
        <w:t>donekonečna se dohadovat</w:t>
      </w:r>
      <w:r w:rsidR="00467DEE" w:rsidRPr="00467DEE">
        <w:t xml:space="preserve"> o </w:t>
      </w:r>
      <w:r w:rsidRPr="00467DEE">
        <w:t xml:space="preserve">rozsudku, ho </w:t>
      </w:r>
      <w:r w:rsidR="005C2CC8">
        <w:t>teď</w:t>
      </w:r>
      <w:r w:rsidRPr="00467DEE">
        <w:t xml:space="preserve"> nezajímalo. Nemělo to nic společného</w:t>
      </w:r>
      <w:r w:rsidR="00467DEE" w:rsidRPr="00467DEE">
        <w:t xml:space="preserve"> s </w:t>
      </w:r>
      <w:r w:rsidRPr="00467DEE">
        <w:t>tím, co se stane dnes</w:t>
      </w:r>
      <w:r w:rsidR="00467DEE" w:rsidRPr="00467DEE">
        <w:t xml:space="preserve"> v </w:t>
      </w:r>
      <w:r w:rsidRPr="00467DEE">
        <w:t>noci.</w:t>
      </w:r>
    </w:p>
    <w:p w:rsidR="00467DEE" w:rsidRPr="00467DEE" w:rsidRDefault="00565141" w:rsidP="00467DEE">
      <w:pPr>
        <w:pStyle w:val="Text"/>
      </w:pPr>
      <w:r w:rsidRPr="00467DEE">
        <w:t>Sklonil se</w:t>
      </w:r>
      <w:r w:rsidR="00467DEE" w:rsidRPr="00467DEE">
        <w:t xml:space="preserve"> k </w:t>
      </w:r>
      <w:r w:rsidRPr="00467DEE">
        <w:t>ní, zabořil ruku do bujné hřívy jejích vlasů</w:t>
      </w:r>
      <w:r w:rsidR="00467DEE" w:rsidRPr="00467DEE">
        <w:t xml:space="preserve"> a </w:t>
      </w:r>
      <w:r w:rsidRPr="00467DEE">
        <w:t>políbil ji.</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9D3D62">
      <w:pPr>
        <w:pStyle w:val="KAPITOLA"/>
      </w:pPr>
      <w:r w:rsidRPr="00467DEE">
        <w:lastRenderedPageBreak/>
        <w:t>DEVÁTÁ KAPITOLA</w:t>
      </w:r>
    </w:p>
    <w:p w:rsidR="00467DEE" w:rsidRPr="00467DEE" w:rsidRDefault="00565141" w:rsidP="00467DEE">
      <w:pPr>
        <w:pStyle w:val="Text"/>
      </w:pPr>
      <w:r w:rsidRPr="00467DEE">
        <w:t>Kdyby ho už byla neproklela až do horoucích pekel, teď by ho začala nenávidět právě za to, jak dokázal veškerou její nenávist vymazat jediným polibkem. Když se</w:t>
      </w:r>
      <w:r w:rsidR="00467DEE" w:rsidRPr="00467DEE">
        <w:t xml:space="preserve"> k </w:t>
      </w:r>
      <w:r w:rsidRPr="00467DEE">
        <w:t>ní přitiskl rty, její hněv se proměnil</w:t>
      </w:r>
      <w:r w:rsidR="00467DEE" w:rsidRPr="00467DEE">
        <w:t xml:space="preserve"> v </w:t>
      </w:r>
      <w:r w:rsidRPr="00467DEE">
        <w:t>lehounký obláček neškodné páry</w:t>
      </w:r>
      <w:r w:rsidR="00467DEE" w:rsidRPr="00467DEE">
        <w:t xml:space="preserve"> a </w:t>
      </w:r>
      <w:r w:rsidRPr="00467DEE">
        <w:t>rozplynul se ve vzduchu.</w:t>
      </w:r>
    </w:p>
    <w:p w:rsidR="00467DEE" w:rsidRPr="00467DEE" w:rsidRDefault="00565141" w:rsidP="00467DEE">
      <w:pPr>
        <w:pStyle w:val="Text"/>
      </w:pPr>
      <w:r w:rsidRPr="00467DEE">
        <w:t>Jak</w:t>
      </w:r>
      <w:r w:rsidR="00467DEE" w:rsidRPr="00467DEE">
        <w:t xml:space="preserve"> k </w:t>
      </w:r>
      <w:r w:rsidRPr="00467DEE">
        <w:t>němu vůbec mohla pociťovat zášť? Nějaká malicherná neshoda ohledně procesu? Ale</w:t>
      </w:r>
      <w:r w:rsidR="00467DEE" w:rsidRPr="00467DEE">
        <w:t xml:space="preserve"> o </w:t>
      </w:r>
      <w:r w:rsidRPr="00467DEE">
        <w:t>procesu je přece zakázáno přemýšlet</w:t>
      </w:r>
      <w:r w:rsidR="00467DEE" w:rsidRPr="00467DEE">
        <w:t>…</w:t>
      </w:r>
    </w:p>
    <w:p w:rsidR="00467DEE" w:rsidRPr="00467DEE" w:rsidRDefault="00565141" w:rsidP="00467DEE">
      <w:pPr>
        <w:pStyle w:val="Text"/>
      </w:pPr>
      <w:r w:rsidRPr="00467DEE">
        <w:t>Ráda uposlechla. Dokud ji Gary líbal, myslela jen na to, že je to dobrý člověk, oddaný otec, oddaný syn, muž pevných zásad, počestný, ušlechtilý</w:t>
      </w:r>
      <w:r w:rsidR="00467DEE" w:rsidRPr="00467DEE">
        <w:t xml:space="preserve"> a </w:t>
      </w:r>
      <w:r w:rsidRPr="00467DEE">
        <w:t>krásný. Myslela na to, jak je silný, statný, ale zároveň něžný</w:t>
      </w:r>
      <w:r w:rsidR="00467DEE" w:rsidRPr="00467DEE">
        <w:t xml:space="preserve"> a </w:t>
      </w:r>
      <w:r w:rsidRPr="00467DEE">
        <w:t>smyslný.</w:t>
      </w:r>
    </w:p>
    <w:p w:rsidR="00467DEE" w:rsidRPr="00467DEE" w:rsidRDefault="00565141" w:rsidP="00467DEE">
      <w:pPr>
        <w:pStyle w:val="Text"/>
      </w:pPr>
      <w:r w:rsidRPr="00467DEE">
        <w:t>Přitlačil ji hlouběji do měkkého koženého sedadla. Zabořil prsty do jejích hebkých vlasů</w:t>
      </w:r>
      <w:r w:rsidR="00467DEE" w:rsidRPr="00467DEE">
        <w:t xml:space="preserve"> a </w:t>
      </w:r>
      <w:r w:rsidRPr="00467DEE">
        <w:t>přidržel si ji</w:t>
      </w:r>
      <w:r w:rsidR="00467DEE" w:rsidRPr="00467DEE">
        <w:t xml:space="preserve"> u </w:t>
      </w:r>
      <w:r w:rsidRPr="00467DEE">
        <w:t>svých lačných úst, která ji znovu</w:t>
      </w:r>
      <w:r w:rsidR="00467DEE" w:rsidRPr="00467DEE">
        <w:t xml:space="preserve"> a </w:t>
      </w:r>
      <w:r w:rsidRPr="00467DEE">
        <w:t>znovu dobývala. Cítila, jak</w:t>
      </w:r>
      <w:r w:rsidR="00467DEE" w:rsidRPr="00467DEE">
        <w:t xml:space="preserve"> z </w:t>
      </w:r>
      <w:r w:rsidRPr="00467DEE">
        <w:t>něj sálá hřejivá energie</w:t>
      </w:r>
      <w:r w:rsidR="00467DEE" w:rsidRPr="00467DEE">
        <w:t xml:space="preserve"> a </w:t>
      </w:r>
      <w:r w:rsidRPr="00467DEE">
        <w:t>jak jí zoufale chybí dotek jeho těla tam, kde se</w:t>
      </w:r>
      <w:r w:rsidR="00467DEE" w:rsidRPr="00467DEE">
        <w:t xml:space="preserve"> k </w:t>
      </w:r>
      <w:r w:rsidRPr="00467DEE">
        <w:t>ní</w:t>
      </w:r>
      <w:r w:rsidR="00467DEE" w:rsidRPr="00467DEE">
        <w:t xml:space="preserve"> v </w:t>
      </w:r>
      <w:r w:rsidRPr="00467DEE">
        <w:t>nepohodlném prostoru auta nemohl přimknout. Aspoň ho pevně objala kolem ramen</w:t>
      </w:r>
      <w:r w:rsidR="00467DEE" w:rsidRPr="00467DEE">
        <w:t xml:space="preserve"> a </w:t>
      </w:r>
      <w:r w:rsidRPr="00467DEE">
        <w:t>pootevřela ústa. Jeho chuť byla opojná.</w:t>
      </w:r>
    </w:p>
    <w:p w:rsidR="00467DEE" w:rsidRPr="00467DEE" w:rsidRDefault="00565141" w:rsidP="00467DEE">
      <w:pPr>
        <w:pStyle w:val="Text"/>
      </w:pPr>
      <w:r w:rsidRPr="00467DEE">
        <w:t>Jak se na něj jen mohla zlobit? Vždyť to byl ten nejslušnější, nejlaskavější</w:t>
      </w:r>
      <w:r w:rsidR="00467DEE" w:rsidRPr="00467DEE">
        <w:t xml:space="preserve"> a </w:t>
      </w:r>
      <w:r w:rsidRPr="00467DEE">
        <w:t>nejpřitažlivější muž, jakého kdy potkala. Měl sice</w:t>
      </w:r>
      <w:r w:rsidR="00467DEE" w:rsidRPr="00467DEE">
        <w:t xml:space="preserve"> v </w:t>
      </w:r>
      <w:r w:rsidRPr="00467DEE">
        <w:t>něčem odlišné názory</w:t>
      </w:r>
      <w:r w:rsidR="00467DEE" w:rsidRPr="00467DEE">
        <w:t xml:space="preserve"> a </w:t>
      </w:r>
      <w:r w:rsidRPr="00467DEE">
        <w:t>pevně si za nimi stál, ale za to by ho přece měla obdivovat. Byl to zásadový člověk, který se nebál promluvit nahlas.</w:t>
      </w:r>
    </w:p>
    <w:p w:rsidR="00467DEE" w:rsidRPr="00467DEE" w:rsidRDefault="00565141" w:rsidP="00467DEE">
      <w:pPr>
        <w:pStyle w:val="Text"/>
      </w:pPr>
      <w:r w:rsidRPr="00467DEE">
        <w:t>Propustil její ústa</w:t>
      </w:r>
      <w:r w:rsidR="00467DEE" w:rsidRPr="00467DEE">
        <w:t xml:space="preserve"> a </w:t>
      </w:r>
      <w:r w:rsidRPr="00467DEE">
        <w:t xml:space="preserve">přerývaně, vzrušeně vydechl. </w:t>
      </w:r>
      <w:r w:rsidR="00467DEE" w:rsidRPr="00467DEE">
        <w:t>„</w:t>
      </w:r>
      <w:r w:rsidRPr="00467DEE">
        <w:t>Sop</w:t>
      </w:r>
      <w:r w:rsidR="00467DEE" w:rsidRPr="00467DEE">
        <w:t>h</w:t>
      </w:r>
      <w:r w:rsidRPr="00467DEE">
        <w:t>ie,</w:t>
      </w:r>
      <w:r w:rsidR="00467DEE" w:rsidRPr="00467DEE">
        <w:t>“</w:t>
      </w:r>
      <w:r w:rsidRPr="00467DEE">
        <w:t xml:space="preserve"> zamumlal těsně</w:t>
      </w:r>
      <w:r w:rsidR="00467DEE" w:rsidRPr="00467DEE">
        <w:t xml:space="preserve"> u </w:t>
      </w:r>
      <w:r w:rsidRPr="00467DEE">
        <w:t>jejích rtů, jako by jí chtěl její vlastní jméno předat</w:t>
      </w:r>
      <w:r w:rsidR="00467DEE" w:rsidRPr="00467DEE">
        <w:t xml:space="preserve"> v </w:t>
      </w:r>
      <w:r w:rsidRPr="00467DEE">
        <w:t>polibku.</w:t>
      </w:r>
    </w:p>
    <w:p w:rsidR="00467DEE" w:rsidRPr="00467DEE" w:rsidRDefault="00467DEE" w:rsidP="00467DEE">
      <w:pPr>
        <w:pStyle w:val="Text"/>
      </w:pPr>
      <w:r w:rsidRPr="00467DEE">
        <w:lastRenderedPageBreak/>
        <w:t>„</w:t>
      </w:r>
      <w:r w:rsidR="00565141" w:rsidRPr="00467DEE">
        <w:t>Ano.</w:t>
      </w:r>
      <w:r w:rsidRPr="00467DEE">
        <w:t>“</w:t>
      </w:r>
      <w:r w:rsidR="00565141" w:rsidRPr="00467DEE">
        <w:t xml:space="preserve"> Snad tou odpovědí chtěla jen potvrdit, že ho slyšela, anebo ho možná chtěla povzbudit, aby pokračoval</w:t>
      </w:r>
      <w:r w:rsidRPr="00467DEE">
        <w:t xml:space="preserve"> v </w:t>
      </w:r>
      <w:r w:rsidR="00565141" w:rsidRPr="00467DEE">
        <w:t xml:space="preserve">tom, co chtěl říct. On si však její </w:t>
      </w:r>
      <w:r w:rsidR="00565141" w:rsidRPr="00467DEE">
        <w:rPr>
          <w:i/>
        </w:rPr>
        <w:t>ano</w:t>
      </w:r>
      <w:r w:rsidR="00565141" w:rsidRPr="00467DEE">
        <w:t xml:space="preserve"> vyložil po svém,</w:t>
      </w:r>
      <w:r w:rsidRPr="00467DEE">
        <w:t xml:space="preserve"> a </w:t>
      </w:r>
      <w:r w:rsidR="00565141" w:rsidRPr="00467DEE">
        <w:t>ona si musela přiznat, že to tak nakonec možná sama myslela. Ano, chtěla se</w:t>
      </w:r>
      <w:r w:rsidRPr="00467DEE">
        <w:t xml:space="preserve"> s </w:t>
      </w:r>
      <w:r w:rsidR="00565141" w:rsidRPr="00467DEE">
        <w:t>ním líbat. Ano, chtěla ho.</w:t>
      </w:r>
    </w:p>
    <w:p w:rsidR="00467DEE" w:rsidRPr="00467DEE" w:rsidRDefault="00565141" w:rsidP="00467DEE">
      <w:pPr>
        <w:pStyle w:val="Text"/>
        <w:rPr>
          <w:i/>
        </w:rPr>
      </w:pPr>
      <w:r w:rsidRPr="00467DEE">
        <w:rPr>
          <w:i/>
        </w:rPr>
        <w:t>Ano.</w:t>
      </w:r>
    </w:p>
    <w:p w:rsidR="00467DEE" w:rsidRPr="00467DEE" w:rsidRDefault="00565141" w:rsidP="00467DEE">
      <w:pPr>
        <w:pStyle w:val="Text"/>
      </w:pPr>
      <w:r w:rsidRPr="00467DEE">
        <w:t>Vyprostil se</w:t>
      </w:r>
      <w:r w:rsidR="00467DEE" w:rsidRPr="00467DEE">
        <w:t xml:space="preserve"> z </w:t>
      </w:r>
      <w:r w:rsidRPr="00467DEE">
        <w:t>jejího objetí</w:t>
      </w:r>
      <w:r w:rsidR="00467DEE" w:rsidRPr="00467DEE">
        <w:t xml:space="preserve"> a </w:t>
      </w:r>
      <w:r w:rsidRPr="00467DEE">
        <w:t>vyskočil</w:t>
      </w:r>
      <w:r w:rsidR="00467DEE" w:rsidRPr="00467DEE">
        <w:t xml:space="preserve"> z </w:t>
      </w:r>
      <w:r w:rsidRPr="00467DEE">
        <w:t>auta. Za pár vteřin byl</w:t>
      </w:r>
      <w:r w:rsidR="00467DEE" w:rsidRPr="00467DEE">
        <w:t xml:space="preserve"> u </w:t>
      </w:r>
      <w:r w:rsidRPr="00467DEE">
        <w:t>jejích dvířek</w:t>
      </w:r>
      <w:r w:rsidR="00467DEE" w:rsidRPr="00467DEE">
        <w:t xml:space="preserve"> a </w:t>
      </w:r>
      <w:r w:rsidRPr="00467DEE">
        <w:t>pomáhal jí ven. Zamkl vůz</w:t>
      </w:r>
      <w:r w:rsidR="00467DEE" w:rsidRPr="00467DEE">
        <w:t xml:space="preserve"> a </w:t>
      </w:r>
      <w:r w:rsidRPr="00467DEE">
        <w:t>společně, ruku</w:t>
      </w:r>
      <w:r w:rsidR="00467DEE" w:rsidRPr="00467DEE">
        <w:t xml:space="preserve"> v </w:t>
      </w:r>
      <w:r w:rsidRPr="00467DEE">
        <w:t>ruce spěchali</w:t>
      </w:r>
      <w:r w:rsidR="00467DEE" w:rsidRPr="00467DEE">
        <w:t xml:space="preserve"> k </w:t>
      </w:r>
      <w:r w:rsidRPr="00467DEE">
        <w:t>domu. Srdce jí bilo jako</w:t>
      </w:r>
      <w:r w:rsidR="00467DEE" w:rsidRPr="00467DEE">
        <w:t xml:space="preserve"> o </w:t>
      </w:r>
      <w:r w:rsidRPr="00467DEE">
        <w:t>závod.</w:t>
      </w:r>
    </w:p>
    <w:p w:rsidR="00467DEE" w:rsidRPr="00467DEE" w:rsidRDefault="00565141" w:rsidP="00467DEE">
      <w:pPr>
        <w:pStyle w:val="Text"/>
      </w:pPr>
      <w:r w:rsidRPr="00467DEE">
        <w:rPr>
          <w:i/>
        </w:rPr>
        <w:t>Ano,</w:t>
      </w:r>
      <w:r w:rsidRPr="00467DEE">
        <w:t xml:space="preserve"> znělo jí</w:t>
      </w:r>
      <w:r w:rsidR="00467DEE" w:rsidRPr="00467DEE">
        <w:t xml:space="preserve"> v </w:t>
      </w:r>
      <w:r w:rsidRPr="00467DEE">
        <w:t>hlavě. Spory</w:t>
      </w:r>
      <w:r w:rsidR="00467DEE" w:rsidRPr="00467DEE">
        <w:t xml:space="preserve"> o </w:t>
      </w:r>
      <w:r w:rsidRPr="00467DEE">
        <w:t>verdiktu nebyly důležité</w:t>
      </w:r>
      <w:r w:rsidR="00467DEE" w:rsidRPr="00467DEE">
        <w:t> – </w:t>
      </w:r>
      <w:r w:rsidRPr="00467DEE">
        <w:t>aspoň ne teď. Udělá jim oběma dobře, když je do rána nechají čekat</w:t>
      </w:r>
      <w:r w:rsidR="00467DEE" w:rsidRPr="00467DEE">
        <w:t xml:space="preserve"> v </w:t>
      </w:r>
      <w:r w:rsidRPr="00467DEE">
        <w:t xml:space="preserve">soudní síni. </w:t>
      </w:r>
      <w:r w:rsidR="005C2CC8">
        <w:t>Teď</w:t>
      </w:r>
      <w:r w:rsidRPr="00467DEE">
        <w:t xml:space="preserve"> jsou tu jen oni dva. Je</w:t>
      </w:r>
      <w:r w:rsidR="00467DEE" w:rsidRPr="00467DEE">
        <w:t xml:space="preserve"> s </w:t>
      </w:r>
      <w:r w:rsidRPr="00467DEE">
        <w:t>ní Gary</w:t>
      </w:r>
      <w:r w:rsidR="00467DEE" w:rsidRPr="00467DEE">
        <w:t xml:space="preserve"> a v </w:t>
      </w:r>
      <w:r w:rsidRPr="00467DEE">
        <w:t>jeho očích hoří žádost. Vzedmula se</w:t>
      </w:r>
      <w:r w:rsidR="00467DEE" w:rsidRPr="00467DEE">
        <w:t xml:space="preserve"> v </w:t>
      </w:r>
      <w:r w:rsidRPr="00467DEE">
        <w:t xml:space="preserve">ní vlna touhy. </w:t>
      </w:r>
      <w:r w:rsidR="00467DEE" w:rsidRPr="00467DEE">
        <w:t>„</w:t>
      </w:r>
      <w:r w:rsidRPr="00467DEE">
        <w:t>Ano,</w:t>
      </w:r>
      <w:r w:rsidR="00467DEE" w:rsidRPr="00467DEE">
        <w:t>“</w:t>
      </w:r>
      <w:r w:rsidRPr="00467DEE">
        <w:t xml:space="preserve"> zašeptala.</w:t>
      </w:r>
    </w:p>
    <w:p w:rsidR="00467DEE" w:rsidRPr="00467DEE" w:rsidRDefault="00565141" w:rsidP="00467DEE">
      <w:pPr>
        <w:pStyle w:val="Text"/>
      </w:pPr>
      <w:r w:rsidRPr="00467DEE">
        <w:t xml:space="preserve">Za dveřmi bytu se zastavila, aby se trochu nadechla, ale on té přestávky využil, aby ji znovu políbil. Teď byl jeho polibek hlubší, plnější. </w:t>
      </w:r>
      <w:r w:rsidR="005C2CC8">
        <w:t>Teď</w:t>
      </w:r>
      <w:r w:rsidRPr="00467DEE">
        <w:t xml:space="preserve"> už jim nepřekážely žádné bezpečnostní pásy. Mohli se</w:t>
      </w:r>
      <w:r w:rsidR="00467DEE" w:rsidRPr="00467DEE">
        <w:t xml:space="preserve"> k </w:t>
      </w:r>
      <w:r w:rsidRPr="00467DEE">
        <w:t>sobě tisknout celým tělem</w:t>
      </w:r>
      <w:r w:rsidR="00467DEE" w:rsidRPr="00467DEE">
        <w:t xml:space="preserve"> a </w:t>
      </w:r>
      <w:r w:rsidRPr="00467DEE">
        <w:t>nechat ten žár rozhořet naplno. Roztřásla se jí kolena. Zavřela oči. Málem se styděla za to, že vůbec nedokáže ovládnout své vzrušení.</w:t>
      </w:r>
    </w:p>
    <w:p w:rsidR="00467DEE" w:rsidRPr="00467DEE" w:rsidRDefault="00565141" w:rsidP="00467DEE">
      <w:pPr>
        <w:pStyle w:val="Text"/>
      </w:pPr>
      <w:r w:rsidRPr="00467DEE">
        <w:t>Proč se tomu bránila? Co ji proboha tak rozčililo?</w:t>
      </w:r>
    </w:p>
    <w:p w:rsidR="00467DEE" w:rsidRPr="00467DEE" w:rsidRDefault="00565141" w:rsidP="00467DEE">
      <w:pPr>
        <w:pStyle w:val="Text"/>
      </w:pPr>
      <w:r w:rsidRPr="00467DEE">
        <w:t>Už si nevzpomínala. Její mysl teď zaplňoval Gary</w:t>
      </w:r>
      <w:r w:rsidR="00467DEE" w:rsidRPr="00467DEE">
        <w:t xml:space="preserve"> a </w:t>
      </w:r>
      <w:r w:rsidRPr="00467DEE">
        <w:t>přítomný okamžik, který spolu sdíleli.</w:t>
      </w:r>
    </w:p>
    <w:p w:rsidR="00467DEE" w:rsidRPr="00467DEE" w:rsidRDefault="00565141" w:rsidP="00467DEE">
      <w:pPr>
        <w:pStyle w:val="Text"/>
      </w:pPr>
      <w:r w:rsidRPr="00467DEE">
        <w:t xml:space="preserve">Když se na okamžik nabažil jejích úst, políbil ji na špičku nosu, mezi oči, na čelo. </w:t>
      </w:r>
      <w:r w:rsidR="00467DEE" w:rsidRPr="00467DEE">
        <w:t>„</w:t>
      </w:r>
      <w:r w:rsidRPr="00467DEE">
        <w:t>Měl bych zavolat domů,</w:t>
      </w:r>
      <w:r w:rsidR="00467DEE" w:rsidRPr="00467DEE">
        <w:t>“</w:t>
      </w:r>
      <w:r w:rsidRPr="00467DEE">
        <w:t xml:space="preserve"> zamumlal</w:t>
      </w:r>
      <w:r w:rsidR="00467DEE" w:rsidRPr="00467DEE">
        <w:t xml:space="preserve"> s </w:t>
      </w:r>
      <w:r w:rsidRPr="00467DEE">
        <w:t xml:space="preserve">rukama zabořenýma do jejích rozcuchaných vlasů. </w:t>
      </w:r>
      <w:r w:rsidR="00467DEE" w:rsidRPr="00467DEE">
        <w:t>„</w:t>
      </w:r>
      <w:r w:rsidRPr="00467DEE">
        <w:t>Nechci, aby si dělali starosti.</w:t>
      </w:r>
      <w:r w:rsidR="00467DEE" w:rsidRPr="00467DEE">
        <w:t>“</w:t>
      </w:r>
    </w:p>
    <w:p w:rsidR="00467DEE" w:rsidRPr="00467DEE" w:rsidRDefault="00565141" w:rsidP="00467DEE">
      <w:pPr>
        <w:pStyle w:val="Text"/>
      </w:pPr>
      <w:r w:rsidRPr="00467DEE">
        <w:t xml:space="preserve">Jak jen kdy mohla zapochybovat, že je to ten nejčestnější otec rodiny na světě? </w:t>
      </w:r>
      <w:r w:rsidR="00467DEE" w:rsidRPr="00467DEE">
        <w:t>„</w:t>
      </w:r>
      <w:r w:rsidRPr="00467DEE">
        <w:t>Mám telefon</w:t>
      </w:r>
      <w:r w:rsidR="00467DEE" w:rsidRPr="00467DEE">
        <w:t xml:space="preserve"> v </w:t>
      </w:r>
      <w:r w:rsidRPr="00467DEE">
        <w:t>ložnici,</w:t>
      </w:r>
      <w:r w:rsidR="00467DEE" w:rsidRPr="00467DEE">
        <w:t>“</w:t>
      </w:r>
      <w:r w:rsidRPr="00467DEE">
        <w:t xml:space="preserve"> řekla. Samotnou ji polekalo,</w:t>
      </w:r>
      <w:r w:rsidR="00467DEE" w:rsidRPr="00467DEE">
        <w:t xml:space="preserve"> s </w:t>
      </w:r>
      <w:r w:rsidRPr="00467DEE">
        <w:t>jakou samozřejmostí to vyslovila. Měla přece telefon</w:t>
      </w:r>
      <w:r w:rsidR="00467DEE" w:rsidRPr="00467DEE">
        <w:t xml:space="preserve"> i v </w:t>
      </w:r>
      <w:r w:rsidRPr="00467DEE">
        <w:t>kuchyni. Volal</w:t>
      </w:r>
      <w:r w:rsidR="00467DEE" w:rsidRPr="00467DEE">
        <w:t xml:space="preserve"> z </w:t>
      </w:r>
      <w:r w:rsidRPr="00467DEE">
        <w:t>něj včera, aby řek</w:t>
      </w:r>
      <w:r w:rsidR="00467DEE" w:rsidRPr="00467DEE">
        <w:t>l d</w:t>
      </w:r>
      <w:r w:rsidRPr="00467DEE">
        <w:t>oma, že ji přivede domů na večeři.</w:t>
      </w:r>
      <w:r w:rsidR="00467DEE" w:rsidRPr="00467DEE">
        <w:t xml:space="preserve"> V </w:t>
      </w:r>
      <w:r w:rsidRPr="00467DEE">
        <w:t>tuto chvíli už zřejmě myslela tak intenzivně na ložnici, že ji nic jiného ani nenapadlo. Opřel se</w:t>
      </w:r>
      <w:r w:rsidR="00467DEE" w:rsidRPr="00467DEE">
        <w:t xml:space="preserve"> o </w:t>
      </w:r>
      <w:r w:rsidRPr="00467DEE">
        <w:t>ni čelem</w:t>
      </w:r>
      <w:r w:rsidR="00467DEE" w:rsidRPr="00467DEE">
        <w:t xml:space="preserve"> a </w:t>
      </w:r>
      <w:r w:rsidRPr="00467DEE">
        <w:t>zlehka ji objal kolem ramen. Na mírné křivce jeho rtů zlehka pohrával úsměv. Nakažlivý úsměv. Byla rozpálená touhou stejně jako on, ale stejně jako on cítila</w:t>
      </w:r>
      <w:r w:rsidR="00467DEE" w:rsidRPr="00467DEE">
        <w:t xml:space="preserve"> i </w:t>
      </w:r>
      <w:r w:rsidRPr="00467DEE">
        <w:t>příjemnou, uvolněnou spokojenost. Nebo spíš přetékala štěstím? Ten okamžik byl neuvěřitelně dokonalý.</w:t>
      </w:r>
    </w:p>
    <w:p w:rsidR="00467DEE" w:rsidRPr="00467DEE" w:rsidRDefault="00565141" w:rsidP="00467DEE">
      <w:pPr>
        <w:pStyle w:val="Text"/>
      </w:pPr>
      <w:r w:rsidRPr="00467DEE">
        <w:lastRenderedPageBreak/>
        <w:t>Pustil ji</w:t>
      </w:r>
      <w:r w:rsidR="00467DEE" w:rsidRPr="00467DEE">
        <w:t xml:space="preserve"> a </w:t>
      </w:r>
      <w:r w:rsidRPr="00467DEE">
        <w:t>nechal se odvést</w:t>
      </w:r>
      <w:r w:rsidR="00467DEE" w:rsidRPr="00467DEE">
        <w:t xml:space="preserve"> z </w:t>
      </w:r>
      <w:r w:rsidRPr="00467DEE">
        <w:t>předsíně do ložnice. Rozsvítila lampičku</w:t>
      </w:r>
      <w:r w:rsidR="00467DEE" w:rsidRPr="00467DEE">
        <w:t xml:space="preserve"> u </w:t>
      </w:r>
      <w:r w:rsidRPr="00467DEE">
        <w:t>postele</w:t>
      </w:r>
      <w:r w:rsidR="00467DEE" w:rsidRPr="00467DEE">
        <w:t xml:space="preserve"> a </w:t>
      </w:r>
      <w:r w:rsidRPr="00467DEE">
        <w:t>pokynula</w:t>
      </w:r>
      <w:r w:rsidR="00467DEE" w:rsidRPr="00467DEE">
        <w:t xml:space="preserve"> k </w:t>
      </w:r>
      <w:r w:rsidRPr="00467DEE">
        <w:t xml:space="preserve">telefonu na nočním stolku. Než překročil práh, působil téměř plaše. Chápal, co to pro ni znamená, pustit ho do své nejintimnější zóny. Jestli měla dosud nějaké pochybnosti, měla by to dát najevo hned </w:t>
      </w:r>
      <w:r w:rsidR="005C2CC8">
        <w:t>teď</w:t>
      </w:r>
      <w:r w:rsidRPr="00467DEE">
        <w:t>, protože za chvíli už bude pozdě.</w:t>
      </w:r>
    </w:p>
    <w:p w:rsidR="00467DEE" w:rsidRPr="00467DEE" w:rsidRDefault="00565141" w:rsidP="00467DEE">
      <w:pPr>
        <w:pStyle w:val="Text"/>
      </w:pPr>
      <w:r w:rsidRPr="00467DEE">
        <w:t>Sophie ale žádné pochybnosti neměla. Měla jen nekonečnou radost</w:t>
      </w:r>
      <w:r w:rsidR="00467DEE" w:rsidRPr="00467DEE">
        <w:t xml:space="preserve"> a </w:t>
      </w:r>
      <w:r w:rsidRPr="00467DEE">
        <w:t>naprostou jistotu, že přesně tohle chce udělat,</w:t>
      </w:r>
      <w:r w:rsidR="00467DEE" w:rsidRPr="00467DEE">
        <w:t xml:space="preserve"> a </w:t>
      </w:r>
      <w:r w:rsidRPr="00467DEE">
        <w:t>to právě</w:t>
      </w:r>
      <w:r w:rsidR="00467DEE" w:rsidRPr="00467DEE">
        <w:t xml:space="preserve"> s </w:t>
      </w:r>
      <w:r w:rsidRPr="00467DEE">
        <w:t>Garym Brettem, protože to je ten pravý muž. Posadil se vedle ní</w:t>
      </w:r>
      <w:r w:rsidR="00467DEE" w:rsidRPr="00467DEE">
        <w:t xml:space="preserve"> a </w:t>
      </w:r>
      <w:r w:rsidRPr="00467DEE">
        <w:t>vzal ji kolem ramen. Druhou rukou zvedl sluchátko</w:t>
      </w:r>
      <w:r w:rsidR="00467DEE" w:rsidRPr="00467DEE">
        <w:t xml:space="preserve"> a </w:t>
      </w:r>
      <w:r w:rsidRPr="00467DEE">
        <w:t>vytočil číslo. Tím, jak ji držel těsně po svém boku, jí dával najevo, že chce tenhle hovor vyřídit tak trochu</w:t>
      </w:r>
      <w:r w:rsidR="00467DEE" w:rsidRPr="00467DEE">
        <w:t xml:space="preserve"> s </w:t>
      </w:r>
      <w:r w:rsidRPr="00467DEE">
        <w:t>ní. Pohlédla na budík na stolku</w:t>
      </w:r>
      <w:r w:rsidR="00467DEE" w:rsidRPr="00467DEE">
        <w:t> – </w:t>
      </w:r>
      <w:r w:rsidRPr="00467DEE">
        <w:t>nebylo ještě ani půl jedenácté.</w:t>
      </w:r>
    </w:p>
    <w:p w:rsidR="00467DEE" w:rsidRPr="00467DEE" w:rsidRDefault="00467DEE" w:rsidP="00467DEE">
      <w:pPr>
        <w:pStyle w:val="Text"/>
      </w:pPr>
      <w:r w:rsidRPr="00467DEE">
        <w:t>„</w:t>
      </w:r>
      <w:r w:rsidR="00565141" w:rsidRPr="00467DEE">
        <w:t>Ahoj tati, to jsem já. Jsem ještě</w:t>
      </w:r>
      <w:r w:rsidRPr="00467DEE">
        <w:t xml:space="preserve"> v </w:t>
      </w:r>
      <w:r w:rsidR="00565141" w:rsidRPr="00467DEE">
        <w:t>Cambridgi. Soudkyně nás před chvílí pustila, ale zítra</w:t>
      </w:r>
      <w:r w:rsidRPr="00467DEE">
        <w:t xml:space="preserve"> v </w:t>
      </w:r>
      <w:r w:rsidR="00565141" w:rsidRPr="00467DEE">
        <w:t>osm musíme znovu nastoupit. Myslím, že bude lepší, když zůstanu přes noc ve městě.</w:t>
      </w:r>
      <w:r w:rsidRPr="00467DEE">
        <w:t>“</w:t>
      </w:r>
      <w:r w:rsidR="00565141" w:rsidRPr="00467DEE">
        <w:t xml:space="preserve"> Pohlédl na Sophii</w:t>
      </w:r>
      <w:r w:rsidRPr="00467DEE">
        <w:t xml:space="preserve"> a </w:t>
      </w:r>
      <w:r w:rsidR="00565141" w:rsidRPr="00467DEE">
        <w:t xml:space="preserve">zlehka ji políbil na vlasy. </w:t>
      </w:r>
      <w:r w:rsidRPr="00467DEE">
        <w:t>„</w:t>
      </w:r>
      <w:r w:rsidR="00565141" w:rsidRPr="00467DEE">
        <w:t>Ne, žádný verdikt ještě nemáme</w:t>
      </w:r>
      <w:r w:rsidRPr="00467DEE">
        <w:t>…</w:t>
      </w:r>
      <w:r w:rsidR="00565141" w:rsidRPr="00467DEE">
        <w:t xml:space="preserve"> vždyť já vím, že má Tim</w:t>
      </w:r>
      <w:r w:rsidRPr="00467DEE">
        <w:t xml:space="preserve"> v </w:t>
      </w:r>
      <w:r w:rsidR="00565141" w:rsidRPr="00467DEE">
        <w:t>sobotu zápas. Jestli ten proces do té doby neskončí, budu fingovat mrtvici, aby mě pustili domů. Určitě tam budu</w:t>
      </w:r>
      <w:r w:rsidRPr="00467DEE">
        <w:t>…</w:t>
      </w:r>
      <w:r w:rsidR="00565141" w:rsidRPr="00467DEE">
        <w:t xml:space="preserve"> Jasně, klidně Timovi řekni, že se mi stýská</w:t>
      </w:r>
      <w:r w:rsidRPr="00467DEE">
        <w:t>…</w:t>
      </w:r>
      <w:r w:rsidR="00565141" w:rsidRPr="00467DEE">
        <w:t xml:space="preserve"> ne, nemusíš mu za mě dávat pusu na dobrou noc, to bys ho jen naštval. Jen mu vyřiď, ať nezapomene udělat úkoly.</w:t>
      </w:r>
      <w:r w:rsidRPr="00467DEE">
        <w:t xml:space="preserve"> A </w:t>
      </w:r>
      <w:r w:rsidR="00565141" w:rsidRPr="00467DEE">
        <w:t>ty nezapomeň zítra ráno nakrmit psy. To myslím vážně, tati. Jestli pojdou hlady, udám tě ochráncům zvířat.</w:t>
      </w:r>
      <w:r w:rsidRPr="00467DEE">
        <w:t>“</w:t>
      </w:r>
      <w:r w:rsidR="00565141" w:rsidRPr="00467DEE">
        <w:t xml:space="preserve"> Zasmál se, popřál otci dobrou noc</w:t>
      </w:r>
      <w:r w:rsidRPr="00467DEE">
        <w:t xml:space="preserve"> a </w:t>
      </w:r>
      <w:r w:rsidR="00565141" w:rsidRPr="00467DEE">
        <w:t>zavěsil.</w:t>
      </w:r>
    </w:p>
    <w:p w:rsidR="00467DEE" w:rsidRPr="00467DEE" w:rsidRDefault="00565141" w:rsidP="00467DEE">
      <w:pPr>
        <w:pStyle w:val="Text"/>
      </w:pPr>
      <w:r w:rsidRPr="00467DEE">
        <w:t xml:space="preserve">Jeho paže se zvolna svezla ze Sophiiných ramen. Znovu ji zlehka, škádlivě políbil. </w:t>
      </w:r>
      <w:r w:rsidR="00467DEE" w:rsidRPr="00467DEE">
        <w:t>„</w:t>
      </w:r>
      <w:r w:rsidRPr="00467DEE">
        <w:t>To víš, musím se</w:t>
      </w:r>
      <w:r w:rsidR="00467DEE" w:rsidRPr="00467DEE">
        <w:t xml:space="preserve"> o </w:t>
      </w:r>
      <w:r w:rsidRPr="00467DEE">
        <w:t>všechno postarat, než úplně ztratím hlavu.</w:t>
      </w:r>
      <w:r w:rsidR="00467DEE" w:rsidRPr="00467DEE">
        <w:t>“</w:t>
      </w:r>
    </w:p>
    <w:p w:rsidR="00467DEE" w:rsidRPr="00467DEE" w:rsidRDefault="00467DEE" w:rsidP="00467DEE">
      <w:pPr>
        <w:pStyle w:val="Text"/>
      </w:pPr>
      <w:r w:rsidRPr="00467DEE">
        <w:t>„A o </w:t>
      </w:r>
      <w:r w:rsidR="00565141" w:rsidRPr="00467DEE">
        <w:t xml:space="preserve">co se budeš starat </w:t>
      </w:r>
      <w:r w:rsidR="002D0457">
        <w:t>teď</w:t>
      </w:r>
      <w:r w:rsidR="00565141" w:rsidRPr="00467DEE">
        <w:t>?</w:t>
      </w:r>
      <w:r w:rsidRPr="00467DEE">
        <w:t>“</w:t>
      </w:r>
    </w:p>
    <w:p w:rsidR="00467DEE" w:rsidRPr="00467DEE" w:rsidRDefault="00565141" w:rsidP="00467DEE">
      <w:pPr>
        <w:pStyle w:val="Text"/>
      </w:pPr>
      <w:r w:rsidRPr="00467DEE">
        <w:t>Znovu ji políbil</w:t>
      </w:r>
      <w:r w:rsidR="00467DEE" w:rsidRPr="00467DEE">
        <w:t xml:space="preserve"> a </w:t>
      </w:r>
      <w:r w:rsidRPr="00467DEE">
        <w:t xml:space="preserve">pak jí pohlédl zpříma do očí. </w:t>
      </w:r>
      <w:r w:rsidR="00467DEE" w:rsidRPr="00467DEE">
        <w:t>„</w:t>
      </w:r>
      <w:r w:rsidRPr="00467DEE">
        <w:t>Taky</w:t>
      </w:r>
      <w:r w:rsidR="00467DEE" w:rsidRPr="00467DEE">
        <w:t xml:space="preserve"> o </w:t>
      </w:r>
      <w:r w:rsidRPr="00467DEE">
        <w:t>antikoncepci, protože tohle jsem vlastně neplánoval, Sophie. Nestihl jsem se připravit.</w:t>
      </w:r>
      <w:r w:rsidR="00467DEE" w:rsidRPr="00467DEE">
        <w:t>“</w:t>
      </w:r>
    </w:p>
    <w:p w:rsidR="00467DEE" w:rsidRPr="00467DEE" w:rsidRDefault="00565141" w:rsidP="00467DEE">
      <w:pPr>
        <w:pStyle w:val="Text"/>
      </w:pPr>
      <w:r w:rsidRPr="00467DEE">
        <w:t>Měla pocit, že její láska roste geometrickou řadou. Tak láskyplně se staral</w:t>
      </w:r>
      <w:r w:rsidR="00467DEE" w:rsidRPr="00467DEE">
        <w:t xml:space="preserve"> o </w:t>
      </w:r>
      <w:r w:rsidRPr="00467DEE">
        <w:t>otce,</w:t>
      </w:r>
      <w:r w:rsidR="00467DEE" w:rsidRPr="00467DEE">
        <w:t xml:space="preserve"> o </w:t>
      </w:r>
      <w:r w:rsidRPr="00467DEE">
        <w:t>syna</w:t>
      </w:r>
      <w:r w:rsidR="00467DEE" w:rsidRPr="00467DEE">
        <w:t xml:space="preserve"> a o </w:t>
      </w:r>
      <w:r w:rsidRPr="00467DEE">
        <w:t>psy, tak svědomitě se staral</w:t>
      </w:r>
      <w:r w:rsidR="00467DEE" w:rsidRPr="00467DEE">
        <w:t xml:space="preserve"> o </w:t>
      </w:r>
      <w:r w:rsidRPr="00467DEE">
        <w:t>její ochranu</w:t>
      </w:r>
      <w:r w:rsidR="00467DEE" w:rsidRPr="00467DEE">
        <w:t>…</w:t>
      </w:r>
      <w:r w:rsidRPr="00467DEE">
        <w:t xml:space="preserve"> Ještě že tomu tak bylo, protože ona sama ztrácela hlavu už teď.</w:t>
      </w:r>
    </w:p>
    <w:p w:rsidR="00467DEE" w:rsidRPr="00467DEE" w:rsidRDefault="00467DEE" w:rsidP="00467DEE">
      <w:pPr>
        <w:pStyle w:val="Text"/>
      </w:pPr>
      <w:r w:rsidRPr="00467DEE">
        <w:lastRenderedPageBreak/>
        <w:t>„</w:t>
      </w:r>
      <w:r w:rsidR="00565141" w:rsidRPr="00467DEE">
        <w:t>Určitě tu někde mám jedno balení,</w:t>
      </w:r>
      <w:r w:rsidRPr="00467DEE">
        <w:t>“</w:t>
      </w:r>
      <w:r w:rsidR="00565141" w:rsidRPr="00467DEE">
        <w:t xml:space="preserve"> řekla. </w:t>
      </w:r>
      <w:r w:rsidRPr="00467DEE">
        <w:t>„</w:t>
      </w:r>
      <w:r w:rsidR="002D0457">
        <w:t>Jen kdy</w:t>
      </w:r>
      <w:r w:rsidR="00565141" w:rsidRPr="00467DEE">
        <w:t>bych věděla kde.</w:t>
      </w:r>
      <w:r w:rsidRPr="00467DEE">
        <w:t>“</w:t>
      </w:r>
    </w:p>
    <w:p w:rsidR="00467DEE" w:rsidRPr="00467DEE" w:rsidRDefault="00565141" w:rsidP="00467DEE">
      <w:pPr>
        <w:pStyle w:val="Text"/>
      </w:pPr>
      <w:r w:rsidRPr="00467DEE">
        <w:t xml:space="preserve">Pobaveně se zasmál. </w:t>
      </w:r>
      <w:r w:rsidR="00467DEE" w:rsidRPr="00467DEE">
        <w:t>„</w:t>
      </w:r>
      <w:r w:rsidRPr="00467DEE">
        <w:t>Jak to, že si to nepamatuješ?</w:t>
      </w:r>
      <w:r w:rsidR="00467DEE" w:rsidRPr="00467DEE">
        <w:t>“</w:t>
      </w:r>
    </w:p>
    <w:p w:rsidR="00467DEE" w:rsidRPr="00467DEE" w:rsidRDefault="00467DEE" w:rsidP="00467DEE">
      <w:pPr>
        <w:pStyle w:val="Text"/>
      </w:pPr>
      <w:r w:rsidRPr="00467DEE">
        <w:t>„</w:t>
      </w:r>
      <w:r w:rsidR="00565141" w:rsidRPr="00467DEE">
        <w:t>No, víš, já jsem už dlouho ne</w:t>
      </w:r>
      <w:r w:rsidRPr="00467DEE">
        <w:t>…“</w:t>
      </w:r>
      <w:r w:rsidR="00565141" w:rsidRPr="00467DEE">
        <w:t xml:space="preserve"> Bylo vidět, že ji přivedl do rozpaků. Odvrátila se od něj</w:t>
      </w:r>
      <w:r w:rsidRPr="00467DEE">
        <w:t xml:space="preserve"> a </w:t>
      </w:r>
      <w:r w:rsidR="00565141" w:rsidRPr="00467DEE">
        <w:t>prudce otevřela zásuvku</w:t>
      </w:r>
      <w:r w:rsidRPr="00467DEE">
        <w:t xml:space="preserve"> v </w:t>
      </w:r>
      <w:r w:rsidR="00565141" w:rsidRPr="00467DEE">
        <w:t>nočním stolku, jestli tam náhodou neleží kondomy, které si koupila kdysi dávno. Už předem ale tušila, že doufá marně. Ten šuplík otvírala každou chvíli</w:t>
      </w:r>
      <w:r w:rsidRPr="00467DEE">
        <w:t xml:space="preserve"> a </w:t>
      </w:r>
      <w:r w:rsidR="00565141" w:rsidRPr="00467DEE">
        <w:t>pamatovala si, že</w:t>
      </w:r>
      <w:r w:rsidRPr="00467DEE">
        <w:t xml:space="preserve"> v </w:t>
      </w:r>
      <w:r w:rsidR="00565141" w:rsidRPr="00467DEE">
        <w:t>ní má jen zápisník, telefonní seznam, šitíčko</w:t>
      </w:r>
      <w:r w:rsidRPr="00467DEE">
        <w:t xml:space="preserve"> a </w:t>
      </w:r>
      <w:r w:rsidR="00565141" w:rsidRPr="00467DEE">
        <w:t>množství psacích nástrojů. Ale rozhodně ne to, co teď potřebovali.</w:t>
      </w:r>
    </w:p>
    <w:p w:rsidR="00467DEE" w:rsidRPr="00467DEE" w:rsidRDefault="00467DEE" w:rsidP="00467DEE">
      <w:pPr>
        <w:pStyle w:val="Text"/>
      </w:pPr>
      <w:r w:rsidRPr="00467DEE">
        <w:t>„</w:t>
      </w:r>
      <w:r w:rsidR="00565141" w:rsidRPr="00467DEE">
        <w:t>Možná jsou</w:t>
      </w:r>
      <w:r w:rsidRPr="00467DEE">
        <w:t xml:space="preserve"> v </w:t>
      </w:r>
      <w:r w:rsidR="00565141" w:rsidRPr="00467DEE">
        <w:t>koupelně,</w:t>
      </w:r>
      <w:r w:rsidRPr="00467DEE">
        <w:t>“</w:t>
      </w:r>
      <w:r w:rsidR="00565141" w:rsidRPr="00467DEE">
        <w:t xml:space="preserve"> řekla, když zavřela zásuvku.</w:t>
      </w:r>
    </w:p>
    <w:p w:rsidR="00467DEE" w:rsidRPr="00467DEE" w:rsidRDefault="00565141" w:rsidP="00467DEE">
      <w:pPr>
        <w:pStyle w:val="Text"/>
      </w:pPr>
      <w:r w:rsidRPr="00467DEE">
        <w:t>Když se</w:t>
      </w:r>
      <w:r w:rsidR="00467DEE" w:rsidRPr="00467DEE">
        <w:t xml:space="preserve"> k </w:t>
      </w:r>
      <w:r w:rsidRPr="00467DEE">
        <w:t>němu otočila, zarazil ji výraz jeho tváře. Jeho úsměv vystřídal zaujatý, zkoumavý pohled. Položil jí ruku na tvář.</w:t>
      </w:r>
    </w:p>
    <w:p w:rsidR="00467DEE" w:rsidRPr="00467DEE" w:rsidRDefault="00467DEE" w:rsidP="00467DEE">
      <w:pPr>
        <w:pStyle w:val="Text"/>
      </w:pPr>
      <w:r w:rsidRPr="00467DEE">
        <w:t>„</w:t>
      </w:r>
      <w:r w:rsidR="00565141" w:rsidRPr="00467DEE">
        <w:t>Tys je</w:t>
      </w:r>
      <w:r w:rsidRPr="00467DEE">
        <w:t xml:space="preserve"> v </w:t>
      </w:r>
      <w:r w:rsidR="00565141" w:rsidRPr="00467DEE">
        <w:t>poslední době asi nepoužívala, viď?</w:t>
      </w:r>
      <w:r w:rsidRPr="00467DEE">
        <w:t>“</w:t>
      </w:r>
    </w:p>
    <w:p w:rsidR="00467DEE" w:rsidRPr="00467DEE" w:rsidRDefault="00467DEE" w:rsidP="00467DEE">
      <w:pPr>
        <w:pStyle w:val="Text"/>
      </w:pPr>
      <w:r w:rsidRPr="00467DEE">
        <w:t>„</w:t>
      </w:r>
      <w:r w:rsidR="00565141" w:rsidRPr="00467DEE">
        <w:t>Ne,</w:t>
      </w:r>
      <w:r w:rsidRPr="00467DEE">
        <w:t>“</w:t>
      </w:r>
      <w:r w:rsidR="00565141" w:rsidRPr="00467DEE">
        <w:t xml:space="preserve"> přiznala se. Díval se jí do očí</w:t>
      </w:r>
      <w:r w:rsidRPr="00467DEE">
        <w:t xml:space="preserve"> a </w:t>
      </w:r>
      <w:r w:rsidR="00565141" w:rsidRPr="00467DEE">
        <w:t>ona nemohla než odpovědět popravdě.</w:t>
      </w:r>
    </w:p>
    <w:p w:rsidR="00467DEE" w:rsidRPr="00467DEE" w:rsidRDefault="00467DEE" w:rsidP="00467DEE">
      <w:pPr>
        <w:pStyle w:val="Text"/>
      </w:pPr>
      <w:r w:rsidRPr="00467DEE">
        <w:t>„</w:t>
      </w:r>
      <w:r w:rsidR="00565141" w:rsidRPr="00467DEE">
        <w:t>Já tyhle věci taky neberu na lehkou váhu,</w:t>
      </w:r>
      <w:r w:rsidRPr="00467DEE">
        <w:t>“</w:t>
      </w:r>
      <w:r w:rsidR="00565141" w:rsidRPr="00467DEE">
        <w:t xml:space="preserve"> ujistil ji.</w:t>
      </w:r>
    </w:p>
    <w:p w:rsidR="00467DEE" w:rsidRPr="00467DEE" w:rsidRDefault="00467DEE" w:rsidP="00467DEE">
      <w:pPr>
        <w:pStyle w:val="Text"/>
      </w:pPr>
      <w:r w:rsidRPr="00467DEE">
        <w:t>Z </w:t>
      </w:r>
      <w:r w:rsidR="00565141" w:rsidRPr="00467DEE">
        <w:t>intimity toho rozhovoru byla celá nesvá. Bylo to tak zvláštní</w:t>
      </w:r>
      <w:r w:rsidRPr="00467DEE">
        <w:t> – </w:t>
      </w:r>
      <w:r w:rsidR="00565141" w:rsidRPr="00467DEE">
        <w:t>mluvit</w:t>
      </w:r>
      <w:r w:rsidRPr="00467DEE">
        <w:t xml:space="preserve"> o </w:t>
      </w:r>
      <w:r w:rsidR="00565141" w:rsidRPr="00467DEE">
        <w:t>svém osobním životě bylo daleko obtížnější než ze sebe strhat šaty</w:t>
      </w:r>
      <w:r w:rsidRPr="00467DEE">
        <w:t xml:space="preserve"> a </w:t>
      </w:r>
      <w:r w:rsidR="00565141" w:rsidRPr="00467DEE">
        <w:t>milovat se.</w:t>
      </w:r>
    </w:p>
    <w:p w:rsidR="00467DEE" w:rsidRPr="00467DEE" w:rsidRDefault="00565141" w:rsidP="00467DEE">
      <w:pPr>
        <w:pStyle w:val="Text"/>
      </w:pPr>
      <w:r w:rsidRPr="00467DEE">
        <w:t>Nevěděla, co říct. Že si myslela, že on to na lehkou váhu bere? Vlastně</w:t>
      </w:r>
      <w:r w:rsidR="00467DEE" w:rsidRPr="00467DEE">
        <w:t xml:space="preserve"> o </w:t>
      </w:r>
      <w:r w:rsidRPr="00467DEE">
        <w:t>tom ani nepřemýšlela</w:t>
      </w:r>
      <w:r w:rsidR="00467DEE" w:rsidRPr="00467DEE">
        <w:t> – </w:t>
      </w:r>
      <w:r w:rsidRPr="00467DEE">
        <w:t>asi to ale aut</w:t>
      </w:r>
      <w:r w:rsidR="002D0457">
        <w:t>o</w:t>
      </w:r>
      <w:r w:rsidR="00467DEE" w:rsidRPr="00467DEE">
        <w:t>m</w:t>
      </w:r>
      <w:r w:rsidRPr="00467DEE">
        <w:t>aticky předpokládala. Byl to muž,</w:t>
      </w:r>
      <w:r w:rsidR="00467DEE" w:rsidRPr="00467DEE">
        <w:t xml:space="preserve"> a </w:t>
      </w:r>
      <w:r w:rsidRPr="00467DEE">
        <w:t>muži sex většinou berou na lehčí váhu než ženy.</w:t>
      </w:r>
    </w:p>
    <w:p w:rsidR="00467DEE" w:rsidRPr="00467DEE" w:rsidRDefault="00565141" w:rsidP="00467DEE">
      <w:pPr>
        <w:pStyle w:val="Text"/>
      </w:pPr>
      <w:r w:rsidRPr="00467DEE">
        <w:t>Byl bez toho tak dlouho jako ona? Byla pro něj poslední žena, se kterou spal, tak důležitá, jako byl Mitchell pro ni? Nebude to stát za nic, protože oba dva vyšli ze cviku?</w:t>
      </w:r>
    </w:p>
    <w:p w:rsidR="00467DEE" w:rsidRPr="00467DEE" w:rsidRDefault="00467DEE" w:rsidP="00467DEE">
      <w:pPr>
        <w:pStyle w:val="Text"/>
      </w:pPr>
      <w:r w:rsidRPr="00467DEE">
        <w:t>„</w:t>
      </w:r>
      <w:r w:rsidR="00565141" w:rsidRPr="00467DEE">
        <w:t>Asi to bude napoprvé trochu nemotorné,</w:t>
      </w:r>
      <w:r w:rsidRPr="00467DEE">
        <w:t>“</w:t>
      </w:r>
      <w:r w:rsidR="00565141" w:rsidRPr="00467DEE">
        <w:t xml:space="preserve"> řekla váhavě. Přála si, aby se mohla vrátit</w:t>
      </w:r>
      <w:r w:rsidRPr="00467DEE">
        <w:t xml:space="preserve"> k </w:t>
      </w:r>
      <w:r w:rsidR="00565141" w:rsidRPr="00467DEE">
        <w:t>tomu šílenství, které jí zmítalo před pár minutami.</w:t>
      </w:r>
    </w:p>
    <w:p w:rsidR="00467DEE" w:rsidRPr="00467DEE" w:rsidRDefault="00467DEE" w:rsidP="00467DEE">
      <w:pPr>
        <w:pStyle w:val="Text"/>
      </w:pPr>
      <w:r w:rsidRPr="00467DEE">
        <w:t>V </w:t>
      </w:r>
      <w:r w:rsidR="00565141" w:rsidRPr="00467DEE">
        <w:t xml:space="preserve">jeho tváři se znovu rozhostil úsměv, ale jiný než předtím. </w:t>
      </w:r>
      <w:r w:rsidR="005C2CC8">
        <w:t>Teď</w:t>
      </w:r>
      <w:r w:rsidR="00565141" w:rsidRPr="00467DEE">
        <w:t xml:space="preserve"> se na ni usmíval jako muž, který ví, co chce, jako dravá šelma, která chce nasytit svůj hlad. Celým tělem jí projel záchvěv vzrušení. </w:t>
      </w:r>
      <w:r w:rsidRPr="00467DEE">
        <w:t>„</w:t>
      </w:r>
      <w:r w:rsidR="00565141" w:rsidRPr="00467DEE">
        <w:t>Ne, Sophie. Nic nemotorného se konat nebude. Naopak, budeme jako dobře seřízený motor.</w:t>
      </w:r>
      <w:r w:rsidRPr="00467DEE">
        <w:t>“</w:t>
      </w:r>
    </w:p>
    <w:p w:rsidR="00467DEE" w:rsidRPr="00467DEE" w:rsidRDefault="00565141" w:rsidP="00467DEE">
      <w:pPr>
        <w:pStyle w:val="Text"/>
      </w:pPr>
      <w:r w:rsidRPr="00467DEE">
        <w:lastRenderedPageBreak/>
        <w:t xml:space="preserve">Polkla. Sotva se zmohla na to, aby rozechvělým hlasem řekla: </w:t>
      </w:r>
      <w:r w:rsidR="00467DEE" w:rsidRPr="00467DEE">
        <w:t>„</w:t>
      </w:r>
      <w:r w:rsidRPr="00467DEE">
        <w:t>Půjdu</w:t>
      </w:r>
      <w:r w:rsidR="002D0457">
        <w:t xml:space="preserve"> se podívat po těch kondomech.“</w:t>
      </w:r>
    </w:p>
    <w:p w:rsidR="00467DEE" w:rsidRPr="00467DEE" w:rsidRDefault="00565141" w:rsidP="00467DEE">
      <w:pPr>
        <w:pStyle w:val="Text"/>
      </w:pPr>
      <w:r w:rsidRPr="00467DEE">
        <w:t>Utekla</w:t>
      </w:r>
      <w:r w:rsidR="00467DEE" w:rsidRPr="00467DEE">
        <w:t xml:space="preserve"> z </w:t>
      </w:r>
      <w:r w:rsidRPr="00467DEE">
        <w:t>ložnice</w:t>
      </w:r>
      <w:r w:rsidR="00467DEE" w:rsidRPr="00467DEE">
        <w:t xml:space="preserve"> v </w:t>
      </w:r>
      <w:r w:rsidRPr="00467DEE">
        <w:t>naději, že se trochu sebere, než se</w:t>
      </w:r>
      <w:r w:rsidR="00467DEE" w:rsidRPr="00467DEE">
        <w:t xml:space="preserve"> s </w:t>
      </w:r>
      <w:r w:rsidRPr="00467DEE">
        <w:t xml:space="preserve">ním bude muset znovu setkat. Nikdy si nenamlouvala, že je nějaká zkušená svůdkyně, která vábí muže do svého budoáru. </w:t>
      </w:r>
      <w:r w:rsidR="002D0457" w:rsidRPr="00467DEE">
        <w:t>Že</w:t>
      </w:r>
      <w:r w:rsidRPr="00467DEE">
        <w:t xml:space="preserve"> se bude chovat jako nervózní panna, to ale také nečekala.</w:t>
      </w:r>
    </w:p>
    <w:p w:rsidR="00467DEE" w:rsidRPr="00467DEE" w:rsidRDefault="00565141" w:rsidP="00467DEE">
      <w:pPr>
        <w:pStyle w:val="Text"/>
      </w:pPr>
      <w:r w:rsidRPr="00467DEE">
        <w:t>Prohrábla lékárničku nad umyvadlem</w:t>
      </w:r>
      <w:r w:rsidR="00467DEE" w:rsidRPr="00467DEE">
        <w:t xml:space="preserve"> a </w:t>
      </w:r>
      <w:r w:rsidRPr="00467DEE">
        <w:t>pak police pod ním. Našla spoustu prášků, dávno ztracené rtěnky, tolik obvazů, že by klidně mohla zásobit bojiště občanské války, čisticí prostředky, láhve pěny do koupele, kterou nikdy neměla čas používat</w:t>
      </w:r>
      <w:r w:rsidR="00467DEE" w:rsidRPr="00467DEE">
        <w:t>…</w:t>
      </w:r>
      <w:r w:rsidRPr="00467DEE">
        <w:t xml:space="preserve"> ale kondomy žádné. Ve skříňce</w:t>
      </w:r>
      <w:r w:rsidR="00467DEE" w:rsidRPr="00467DEE">
        <w:t xml:space="preserve"> v </w:t>
      </w:r>
      <w:r w:rsidRPr="00467DEE">
        <w:t>předsíni byl kromě ručníků</w:t>
      </w:r>
      <w:r w:rsidR="00467DEE" w:rsidRPr="00467DEE">
        <w:t xml:space="preserve"> a </w:t>
      </w:r>
      <w:r w:rsidRPr="00467DEE">
        <w:t>prostěradel ještě fén, kapesníky, toaletní papír</w:t>
      </w:r>
      <w:r w:rsidR="00467DEE" w:rsidRPr="00467DEE">
        <w:t xml:space="preserve"> a </w:t>
      </w:r>
      <w:r w:rsidRPr="00467DEE">
        <w:t>čtyři nerozbalené flakóny parfému, které jí teta Martha poslala za poslední čtver</w:t>
      </w:r>
      <w:r w:rsidR="002D0457">
        <w:t>y</w:t>
      </w:r>
      <w:r w:rsidRPr="00467DEE">
        <w:t xml:space="preserve"> Vánoce. Kondomy žádné.</w:t>
      </w:r>
    </w:p>
    <w:p w:rsidR="00467DEE" w:rsidRPr="00467DEE" w:rsidRDefault="00565141" w:rsidP="00467DEE">
      <w:pPr>
        <w:pStyle w:val="Text"/>
      </w:pPr>
      <w:r w:rsidRPr="00467DEE">
        <w:t>Zhluboka se nadechla</w:t>
      </w:r>
      <w:r w:rsidR="00467DEE" w:rsidRPr="00467DEE">
        <w:t xml:space="preserve"> a </w:t>
      </w:r>
      <w:r w:rsidRPr="00467DEE">
        <w:t>vrátila se do ložnice. Gary stál</w:t>
      </w:r>
      <w:r w:rsidR="00467DEE" w:rsidRPr="00467DEE">
        <w:t xml:space="preserve"> u </w:t>
      </w:r>
      <w:r w:rsidRPr="00467DEE">
        <w:t>okna</w:t>
      </w:r>
      <w:r w:rsidR="00467DEE" w:rsidRPr="00467DEE">
        <w:t xml:space="preserve"> a </w:t>
      </w:r>
      <w:r w:rsidRPr="00467DEE">
        <w:t>odkládal právě kravatu na sako, které si pověsil na opěradlo židle. Když se</w:t>
      </w:r>
      <w:r w:rsidR="00467DEE" w:rsidRPr="00467DEE">
        <w:t xml:space="preserve"> k </w:t>
      </w:r>
      <w:r w:rsidRPr="00467DEE">
        <w:t>ní otočil, viděla, že má rozepnutou košili.</w:t>
      </w:r>
    </w:p>
    <w:p w:rsidR="00467DEE" w:rsidRPr="00467DEE" w:rsidRDefault="00467DEE" w:rsidP="00467DEE">
      <w:pPr>
        <w:pStyle w:val="Text"/>
      </w:pPr>
      <w:r w:rsidRPr="00467DEE">
        <w:t>V </w:t>
      </w:r>
      <w:r w:rsidR="00565141" w:rsidRPr="00467DEE">
        <w:t>tom okamžiku nebyla schopná vnímat nic jiného, než jeho poodhalená prsa, jeho kůži.</w:t>
      </w:r>
    </w:p>
    <w:p w:rsidR="00467DEE" w:rsidRPr="00467DEE" w:rsidRDefault="00565141" w:rsidP="00467DEE">
      <w:pPr>
        <w:pStyle w:val="Text"/>
      </w:pPr>
      <w:r w:rsidRPr="00467DEE">
        <w:t xml:space="preserve">Střed jejího těla zachvátil takový žár, až se jí podlamovala kolena. </w:t>
      </w:r>
      <w:r w:rsidR="005C2CC8">
        <w:t>Teď</w:t>
      </w:r>
      <w:r w:rsidRPr="00467DEE">
        <w:t xml:space="preserve"> jí bylo jasné, že ona rozhodně nemotorná bude</w:t>
      </w:r>
      <w:r w:rsidR="00467DEE" w:rsidRPr="00467DEE">
        <w:t> – </w:t>
      </w:r>
      <w:r w:rsidRPr="00467DEE">
        <w:t xml:space="preserve">nesnesla ani pohled na jeho </w:t>
      </w:r>
      <w:r w:rsidR="005C2CC8">
        <w:t>hruď</w:t>
      </w:r>
      <w:r w:rsidRPr="00467DEE">
        <w:t>, aby se</w:t>
      </w:r>
      <w:r w:rsidR="00467DEE" w:rsidRPr="00467DEE">
        <w:t xml:space="preserve"> o </w:t>
      </w:r>
      <w:r w:rsidRPr="00467DEE">
        <w:t>ni nepokoušely mdloby.</w:t>
      </w:r>
    </w:p>
    <w:p w:rsidR="00467DEE" w:rsidRPr="00467DEE" w:rsidRDefault="00565141" w:rsidP="00467DEE">
      <w:pPr>
        <w:pStyle w:val="Text"/>
      </w:pPr>
      <w:r w:rsidRPr="00467DEE">
        <w:t xml:space="preserve">Jeho tvář rozjasnil úsměv. Když viděl, že má prázdné ruce, zeptal se: </w:t>
      </w:r>
      <w:r w:rsidR="00467DEE" w:rsidRPr="00467DEE">
        <w:t>„</w:t>
      </w:r>
      <w:r w:rsidRPr="00467DEE">
        <w:t>Nenašlas? Mohl bych skočit do nějakého nonstopu. Nebo bych mohl být tvořivý</w:t>
      </w:r>
      <w:r w:rsidR="00467DEE" w:rsidRPr="00467DEE">
        <w:t>…“</w:t>
      </w:r>
      <w:r w:rsidRPr="00467DEE">
        <w:t xml:space="preserve"> Při těch slovech nabyl jeho úsměv nebezpečných kvalit.</w:t>
      </w:r>
    </w:p>
    <w:p w:rsidR="00467DEE" w:rsidRPr="00467DEE" w:rsidRDefault="00565141" w:rsidP="00467DEE">
      <w:pPr>
        <w:pStyle w:val="Text"/>
      </w:pPr>
      <w:r w:rsidRPr="00467DEE">
        <w:t xml:space="preserve">Málem se zapotácela. </w:t>
      </w:r>
      <w:r w:rsidR="00467DEE" w:rsidRPr="00467DEE">
        <w:t>„</w:t>
      </w:r>
      <w:r w:rsidRPr="00467DEE">
        <w:t>Ještě se chci podívat na jedno místo,</w:t>
      </w:r>
      <w:r w:rsidR="00467DEE" w:rsidRPr="00467DEE">
        <w:t>“</w:t>
      </w:r>
      <w:r w:rsidRPr="00467DEE">
        <w:t xml:space="preserve"> zakoktala</w:t>
      </w:r>
      <w:r w:rsidR="00467DEE" w:rsidRPr="00467DEE">
        <w:t xml:space="preserve"> a </w:t>
      </w:r>
      <w:r w:rsidRPr="00467DEE">
        <w:t>vrhla se</w:t>
      </w:r>
      <w:r w:rsidR="00467DEE" w:rsidRPr="00467DEE">
        <w:t xml:space="preserve"> k </w:t>
      </w:r>
      <w:r w:rsidRPr="00467DEE">
        <w:t>šatníku. Otevřela zásuvku, kde měla spodní prádlo. Tam se konečně, mezi změtí prádélka pastelových barev, skrývala kýžená krabička.</w:t>
      </w:r>
    </w:p>
    <w:p w:rsidR="00467DEE" w:rsidRPr="00467DEE" w:rsidRDefault="00467DEE" w:rsidP="00467DEE">
      <w:pPr>
        <w:pStyle w:val="Text"/>
      </w:pPr>
      <w:r w:rsidRPr="00467DEE">
        <w:t>„</w:t>
      </w:r>
      <w:r w:rsidR="00565141" w:rsidRPr="00467DEE">
        <w:t>To vypadá lákavě,</w:t>
      </w:r>
      <w:r w:rsidRPr="00467DEE">
        <w:t>“</w:t>
      </w:r>
      <w:r w:rsidR="00565141" w:rsidRPr="00467DEE">
        <w:t xml:space="preserve"> řekl, když nahlédl dovnitř. Nedíval se ale na krabičku; zaujal ho její bledě růžový živůtek. Opatrně ten hedvábný hadříček zvedl, jako by to byl porcelán. </w:t>
      </w:r>
      <w:r w:rsidRPr="00467DEE">
        <w:t>„</w:t>
      </w:r>
      <w:r w:rsidR="00565141" w:rsidRPr="00467DEE">
        <w:t>To nosíš?</w:t>
      </w:r>
      <w:r w:rsidRPr="00467DEE">
        <w:t>“</w:t>
      </w:r>
    </w:p>
    <w:p w:rsidR="00467DEE" w:rsidRPr="00467DEE" w:rsidRDefault="00467DEE" w:rsidP="00467DEE">
      <w:pPr>
        <w:pStyle w:val="Text"/>
      </w:pPr>
      <w:r w:rsidRPr="00467DEE">
        <w:t>„</w:t>
      </w:r>
      <w:r w:rsidR="00565141" w:rsidRPr="00467DEE">
        <w:t>Někdy.</w:t>
      </w:r>
      <w:r w:rsidRPr="00467DEE">
        <w:t>“</w:t>
      </w:r>
      <w:r w:rsidR="00565141" w:rsidRPr="00467DEE">
        <w:t xml:space="preserve"> Tváře měla teď růžovější, než byl ten živůtek. To, jak ve svých velkých rukou držel ten jemný kousek prádla, ji bůhvíproč rozechvělo vzrušením.</w:t>
      </w:r>
    </w:p>
    <w:p w:rsidR="00467DEE" w:rsidRPr="00467DEE" w:rsidRDefault="00565141" w:rsidP="00467DEE">
      <w:pPr>
        <w:pStyle w:val="Text"/>
      </w:pPr>
      <w:r w:rsidRPr="00467DEE">
        <w:lastRenderedPageBreak/>
        <w:t>Položil ho zpátky do šuplíku</w:t>
      </w:r>
      <w:r w:rsidR="00467DEE" w:rsidRPr="00467DEE">
        <w:t xml:space="preserve"> a </w:t>
      </w:r>
      <w:r w:rsidRPr="00467DEE">
        <w:t xml:space="preserve">pak si všiml béžových krajkových kalhotek. </w:t>
      </w:r>
      <w:r w:rsidR="00467DEE" w:rsidRPr="00467DEE">
        <w:t>„</w:t>
      </w:r>
      <w:r w:rsidRPr="00467DEE">
        <w:t>Tyhle jsou taky hezké.</w:t>
      </w:r>
      <w:r w:rsidR="00467DEE" w:rsidRPr="00467DEE">
        <w:t>“</w:t>
      </w:r>
    </w:p>
    <w:p w:rsidR="00467DEE" w:rsidRPr="00467DEE" w:rsidRDefault="00467DEE" w:rsidP="00467DEE">
      <w:pPr>
        <w:pStyle w:val="Text"/>
      </w:pPr>
      <w:r w:rsidRPr="00467DEE">
        <w:t>„</w:t>
      </w:r>
      <w:r w:rsidR="00565141" w:rsidRPr="00467DEE">
        <w:t>Ale nebyly by ti,</w:t>
      </w:r>
      <w:r w:rsidRPr="00467DEE">
        <w:t>“</w:t>
      </w:r>
      <w:r w:rsidR="00565141" w:rsidRPr="00467DEE">
        <w:t xml:space="preserve"> řekla.</w:t>
      </w:r>
    </w:p>
    <w:p w:rsidR="00467DEE" w:rsidRPr="00467DEE" w:rsidRDefault="00565141" w:rsidP="00467DEE">
      <w:pPr>
        <w:pStyle w:val="Text"/>
      </w:pPr>
      <w:r w:rsidRPr="00467DEE">
        <w:t>Zasmál se. Ten bezstarostný zvuk uklidnil</w:t>
      </w:r>
      <w:r w:rsidR="00467DEE" w:rsidRPr="00467DEE">
        <w:t xml:space="preserve"> i </w:t>
      </w:r>
      <w:r w:rsidRPr="00467DEE">
        <w:t>ji</w:t>
      </w:r>
      <w:r w:rsidR="00467DEE" w:rsidRPr="00467DEE">
        <w:t> – </w:t>
      </w:r>
      <w:r w:rsidRPr="00467DEE">
        <w:t>pak však Gary odhodil kalhotky stranou</w:t>
      </w:r>
      <w:r w:rsidR="00467DEE" w:rsidRPr="00467DEE">
        <w:t xml:space="preserve"> a </w:t>
      </w:r>
      <w:r w:rsidRPr="00467DEE">
        <w:t>vytáhl si košili</w:t>
      </w:r>
      <w:r w:rsidR="00467DEE" w:rsidRPr="00467DEE">
        <w:t xml:space="preserve"> z </w:t>
      </w:r>
      <w:r w:rsidRPr="00467DEE">
        <w:t>džínů, což ji hned zase připravilo</w:t>
      </w:r>
      <w:r w:rsidR="00467DEE" w:rsidRPr="00467DEE">
        <w:t xml:space="preserve"> o </w:t>
      </w:r>
      <w:r w:rsidRPr="00467DEE">
        <w:t>klid. Panika</w:t>
      </w:r>
      <w:r w:rsidR="00467DEE" w:rsidRPr="00467DEE">
        <w:t xml:space="preserve"> a </w:t>
      </w:r>
      <w:r w:rsidRPr="00467DEE">
        <w:t>nervozita se mísila</w:t>
      </w:r>
      <w:r w:rsidR="002D0457">
        <w:t xml:space="preserve"> s</w:t>
      </w:r>
      <w:r w:rsidR="00467DEE" w:rsidRPr="00467DEE">
        <w:t> </w:t>
      </w:r>
      <w:r w:rsidRPr="00467DEE">
        <w:t>touhou, vybičovanou</w:t>
      </w:r>
      <w:r w:rsidR="00467DEE" w:rsidRPr="00467DEE">
        <w:t xml:space="preserve"> k </w:t>
      </w:r>
      <w:r w:rsidRPr="00467DEE">
        <w:t>nesnesení.</w:t>
      </w:r>
      <w:r w:rsidR="00467DEE" w:rsidRPr="00467DEE">
        <w:t xml:space="preserve"> V </w:t>
      </w:r>
      <w:r w:rsidRPr="00467DEE">
        <w:t xml:space="preserve">hlavě měla náhle temno, ve kterém se vznášela pouhá dvě slova: </w:t>
      </w:r>
      <w:r w:rsidR="00467DEE" w:rsidRPr="00467DEE">
        <w:t>„</w:t>
      </w:r>
      <w:r w:rsidRPr="00467DEE">
        <w:t>Chci tě.</w:t>
      </w:r>
      <w:r w:rsidR="00467DEE" w:rsidRPr="00467DEE">
        <w:t>“</w:t>
      </w:r>
    </w:p>
    <w:p w:rsidR="00467DEE" w:rsidRPr="00467DEE" w:rsidRDefault="00467DEE" w:rsidP="00467DEE">
      <w:pPr>
        <w:pStyle w:val="Text"/>
      </w:pPr>
      <w:r w:rsidRPr="00467DEE">
        <w:t>„</w:t>
      </w:r>
      <w:r w:rsidR="00565141" w:rsidRPr="00467DEE">
        <w:t>Chci tě,</w:t>
      </w:r>
      <w:r w:rsidRPr="00467DEE">
        <w:t>“</w:t>
      </w:r>
      <w:r w:rsidR="00565141" w:rsidRPr="00467DEE">
        <w:t xml:space="preserve"> zašeptal, jako by jí četl myšlenky. Rozevřel její zpocenou dlaň, vzal jí balíček, který svírala</w:t>
      </w:r>
      <w:r w:rsidRPr="00467DEE">
        <w:t xml:space="preserve"> v </w:t>
      </w:r>
      <w:r w:rsidR="00565141" w:rsidRPr="00467DEE">
        <w:t>prstech,</w:t>
      </w:r>
      <w:r w:rsidRPr="00467DEE">
        <w:t xml:space="preserve"> a </w:t>
      </w:r>
      <w:r w:rsidR="00565141" w:rsidRPr="00467DEE">
        <w:t>hodil ho na postel. Pak si přitáhl její ruce</w:t>
      </w:r>
      <w:r w:rsidRPr="00467DEE">
        <w:t xml:space="preserve"> k </w:t>
      </w:r>
      <w:r w:rsidR="00565141" w:rsidRPr="00467DEE">
        <w:t>sobě</w:t>
      </w:r>
      <w:r w:rsidRPr="00467DEE">
        <w:t xml:space="preserve"> a </w:t>
      </w:r>
      <w:r w:rsidR="00565141" w:rsidRPr="00467DEE">
        <w:t>přitiskl si je na kůži pod rozepjatou košilí.</w:t>
      </w:r>
    </w:p>
    <w:p w:rsidR="00467DEE" w:rsidRPr="00467DEE" w:rsidRDefault="00565141" w:rsidP="00467DEE">
      <w:pPr>
        <w:pStyle w:val="Text"/>
      </w:pPr>
      <w:r w:rsidRPr="00467DEE">
        <w:t>Dotek jeho těla jako by jí dodával výživnou sílu; její neklid rázem zmizel. Gary byl tak úžasný</w:t>
      </w:r>
      <w:r w:rsidR="00467DEE" w:rsidRPr="00467DEE">
        <w:t>… a </w:t>
      </w:r>
      <w:r w:rsidRPr="00467DEE">
        <w:t>chtěl ji. Tak c</w:t>
      </w:r>
      <w:r w:rsidR="00467DEE" w:rsidRPr="00467DEE">
        <w:t>o n</w:t>
      </w:r>
      <w:r w:rsidRPr="00467DEE">
        <w:t>a tom, jestli bude nemotorná?</w:t>
      </w:r>
      <w:r w:rsidR="00467DEE" w:rsidRPr="00467DEE">
        <w:t xml:space="preserve"> V </w:t>
      </w:r>
      <w:r w:rsidRPr="00467DEE">
        <w:t>jeho očích četla touhu, literou nemohla nějaká hloupá nemotornost</w:t>
      </w:r>
      <w:r w:rsidR="00467DEE" w:rsidRPr="00467DEE">
        <w:t xml:space="preserve"> z </w:t>
      </w:r>
      <w:r w:rsidRPr="00467DEE">
        <w:t>její strany ohrozit. Konečky prstů do ní</w:t>
      </w:r>
      <w:r w:rsidR="00467DEE" w:rsidRPr="00467DEE">
        <w:t xml:space="preserve"> z </w:t>
      </w:r>
      <w:r w:rsidRPr="00467DEE">
        <w:t>jeho napjaté, teplé kůže proudila jistota.</w:t>
      </w:r>
    </w:p>
    <w:p w:rsidR="00467DEE" w:rsidRPr="00467DEE" w:rsidRDefault="00467DEE" w:rsidP="00467DEE">
      <w:pPr>
        <w:pStyle w:val="Text"/>
      </w:pPr>
      <w:r w:rsidRPr="00467DEE">
        <w:t>„</w:t>
      </w:r>
      <w:r w:rsidR="00565141" w:rsidRPr="00467DEE">
        <w:t>Taky tě chci,</w:t>
      </w:r>
      <w:r w:rsidRPr="00467DEE">
        <w:t>“</w:t>
      </w:r>
      <w:r w:rsidR="00565141" w:rsidRPr="00467DEE">
        <w:t xml:space="preserve"> zašeptala. Pohladila ho po jemné kůži na prsou. Byla jako hedvábí</w:t>
      </w:r>
      <w:r w:rsidRPr="00467DEE">
        <w:t> – </w:t>
      </w:r>
      <w:r w:rsidR="00565141" w:rsidRPr="00467DEE">
        <w:t>ne jako to jemné hedvábí,</w:t>
      </w:r>
      <w:r w:rsidRPr="00467DEE">
        <w:t xml:space="preserve"> z </w:t>
      </w:r>
      <w:r w:rsidR="00565141" w:rsidRPr="00467DEE">
        <w:t>něhož měla prádlo, ale jako silné, surové hedvábí, hřejivé</w:t>
      </w:r>
      <w:r w:rsidRPr="00467DEE">
        <w:t xml:space="preserve"> a </w:t>
      </w:r>
      <w:r w:rsidR="00565141" w:rsidRPr="00467DEE">
        <w:t>vláčné, napjaté přes reliéf jeho svalů, který cítila pod rukama. Když se její dlaně svezly dolů, nad pas jeho kalhot, zasténal.</w:t>
      </w:r>
    </w:p>
    <w:p w:rsidR="00467DEE" w:rsidRPr="00467DEE" w:rsidRDefault="00565141" w:rsidP="00467DEE">
      <w:pPr>
        <w:pStyle w:val="Text"/>
      </w:pPr>
      <w:r w:rsidRPr="00467DEE">
        <w:t>Shrnul jí sako</w:t>
      </w:r>
      <w:r w:rsidR="00467DEE" w:rsidRPr="00467DEE">
        <w:t xml:space="preserve"> z </w:t>
      </w:r>
      <w:r w:rsidRPr="00467DEE">
        <w:t>ramen</w:t>
      </w:r>
      <w:r w:rsidR="00467DEE" w:rsidRPr="00467DEE">
        <w:t xml:space="preserve"> a </w:t>
      </w:r>
      <w:r w:rsidRPr="00467DEE">
        <w:t>nechal ho spadnout na zem. Pak jí</w:t>
      </w:r>
      <w:r w:rsidR="00467DEE" w:rsidRPr="00467DEE">
        <w:t xml:space="preserve"> s </w:t>
      </w:r>
      <w:r w:rsidRPr="00467DEE">
        <w:t>obdivuhodnou zručností rozepnul blůzu. Nezastavil se</w:t>
      </w:r>
      <w:r w:rsidR="00467DEE" w:rsidRPr="00467DEE">
        <w:t xml:space="preserve"> u </w:t>
      </w:r>
      <w:r w:rsidRPr="00467DEE">
        <w:t>spodního knoflíku, ale pokračoval</w:t>
      </w:r>
      <w:r w:rsidR="00467DEE" w:rsidRPr="00467DEE">
        <w:t xml:space="preserve"> k </w:t>
      </w:r>
      <w:r w:rsidRPr="00467DEE">
        <w:t>zipu na jejích kalhotách. Stáhl jí je</w:t>
      </w:r>
      <w:r w:rsidR="00467DEE" w:rsidRPr="00467DEE">
        <w:t xml:space="preserve"> s </w:t>
      </w:r>
      <w:r w:rsidRPr="00467DEE">
        <w:t>boků</w:t>
      </w:r>
      <w:r w:rsidR="00467DEE" w:rsidRPr="00467DEE">
        <w:t xml:space="preserve"> a </w:t>
      </w:r>
      <w:r w:rsidRPr="00467DEE">
        <w:t>nedočkavě jí zasunul ruce pod kalhotky. Ještě před chvílí se na její prádlo nemohl vynadívat, ale teď</w:t>
      </w:r>
      <w:r w:rsidR="00467DEE" w:rsidRPr="00467DEE">
        <w:t xml:space="preserve"> o </w:t>
      </w:r>
      <w:r w:rsidRPr="00467DEE">
        <w:t>něj nejevil žádný zájem. Zdálo se, že teď mu jde</w:t>
      </w:r>
      <w:r w:rsidR="00467DEE" w:rsidRPr="00467DEE">
        <w:t xml:space="preserve"> o </w:t>
      </w:r>
      <w:r w:rsidRPr="00467DEE">
        <w:t>jediné: svléknout ji do naha.</w:t>
      </w:r>
    </w:p>
    <w:p w:rsidR="00467DEE" w:rsidRPr="00467DEE" w:rsidRDefault="00565141" w:rsidP="00467DEE">
      <w:pPr>
        <w:pStyle w:val="Text"/>
      </w:pPr>
      <w:r w:rsidRPr="00467DEE">
        <w:t>Jeho prsty se sunuly</w:t>
      </w:r>
      <w:r w:rsidR="00467DEE" w:rsidRPr="00467DEE">
        <w:t xml:space="preserve"> z </w:t>
      </w:r>
      <w:r w:rsidRPr="00467DEE">
        <w:t>jejího bříška dolů, do kožíšku mezi nohama. Zasténala rozkoší</w:t>
      </w:r>
      <w:r w:rsidR="00467DEE" w:rsidRPr="00467DEE">
        <w:t xml:space="preserve"> a </w:t>
      </w:r>
      <w:r w:rsidRPr="00467DEE">
        <w:t>on zakryl její ústa svými</w:t>
      </w:r>
      <w:r w:rsidR="00467DEE" w:rsidRPr="00467DEE">
        <w:t xml:space="preserve"> a </w:t>
      </w:r>
      <w:r w:rsidRPr="00467DEE">
        <w:t>zmocnil se jich hlubokým, dobyvačným polibkem.</w:t>
      </w:r>
    </w:p>
    <w:p w:rsidR="00467DEE" w:rsidRPr="00467DEE" w:rsidRDefault="00565141" w:rsidP="00467DEE">
      <w:pPr>
        <w:pStyle w:val="Text"/>
      </w:pPr>
      <w:r w:rsidRPr="00467DEE">
        <w:t>Prudkost její vlastní reakce ji překvapila.</w:t>
      </w:r>
      <w:r w:rsidR="00467DEE" w:rsidRPr="00467DEE">
        <w:t xml:space="preserve"> Z </w:t>
      </w:r>
      <w:r w:rsidRPr="00467DEE">
        <w:t>té palčivé, neodkladné potřeby ucítit ho ve svém těle se jí zatočila hlava</w:t>
      </w:r>
      <w:r w:rsidR="00467DEE" w:rsidRPr="00467DEE">
        <w:t xml:space="preserve"> a </w:t>
      </w:r>
      <w:r w:rsidRPr="00467DEE">
        <w:t xml:space="preserve">rozbušilo srdce. </w:t>
      </w:r>
      <w:r w:rsidR="00467DEE" w:rsidRPr="00467DEE">
        <w:t>„</w:t>
      </w:r>
      <w:r w:rsidRPr="00467DEE">
        <w:t>Gary</w:t>
      </w:r>
      <w:r w:rsidR="00467DEE" w:rsidRPr="00467DEE">
        <w:t>…“</w:t>
      </w:r>
      <w:r w:rsidRPr="00467DEE">
        <w:t xml:space="preserve"> Měla pocit, že křičí nahlas, ale neslyšela svůj vlastní hlas. </w:t>
      </w:r>
      <w:r w:rsidR="00467DEE" w:rsidRPr="00467DEE">
        <w:t>„</w:t>
      </w:r>
      <w:r w:rsidRPr="00467DEE">
        <w:t>Gary</w:t>
      </w:r>
      <w:r w:rsidR="00467DEE" w:rsidRPr="00467DEE">
        <w:t>…“</w:t>
      </w:r>
      <w:r w:rsidRPr="00467DEE">
        <w:t xml:space="preserve"> Jako by křičela celá její duše, přetékající touhou po něm.</w:t>
      </w:r>
    </w:p>
    <w:p w:rsidR="00467DEE" w:rsidRPr="00467DEE" w:rsidRDefault="00565141" w:rsidP="00467DEE">
      <w:pPr>
        <w:pStyle w:val="Text"/>
      </w:pPr>
      <w:r w:rsidRPr="00467DEE">
        <w:lastRenderedPageBreak/>
        <w:t>Příštích pár vteřin bylo jako větrná smršť, která</w:t>
      </w:r>
      <w:r w:rsidR="00467DEE" w:rsidRPr="00467DEE">
        <w:t xml:space="preserve"> z </w:t>
      </w:r>
      <w:r w:rsidRPr="00467DEE">
        <w:t>nich strhala zbytek oblečení</w:t>
      </w:r>
      <w:r w:rsidR="00467DEE" w:rsidRPr="00467DEE">
        <w:t> – </w:t>
      </w:r>
      <w:r w:rsidRPr="00467DEE">
        <w:t>její podprsenku, jeho džíny, její ponožky, jeho košili.</w:t>
      </w:r>
      <w:r w:rsidR="00467DEE" w:rsidRPr="00467DEE">
        <w:t xml:space="preserve"> A </w:t>
      </w:r>
      <w:r w:rsidRPr="00467DEE">
        <w:t>pak byli spolu</w:t>
      </w:r>
      <w:r w:rsidR="00467DEE" w:rsidRPr="00467DEE">
        <w:t xml:space="preserve"> v </w:t>
      </w:r>
      <w:r w:rsidRPr="00467DEE">
        <w:t>posteli, Gary natažený vedle ní, vysoký, dlouhý, silný,</w:t>
      </w:r>
      <w:r w:rsidR="00467DEE" w:rsidRPr="00467DEE">
        <w:t xml:space="preserve"> v </w:t>
      </w:r>
      <w:r w:rsidRPr="00467DEE">
        <w:t>celé své kráse. Voněl mýdlem</w:t>
      </w:r>
      <w:r w:rsidR="00467DEE" w:rsidRPr="00467DEE">
        <w:t xml:space="preserve"> a </w:t>
      </w:r>
      <w:r w:rsidRPr="00467DEE">
        <w:t>sexem. Chutnal po mátě</w:t>
      </w:r>
      <w:r w:rsidR="00467DEE" w:rsidRPr="00467DEE">
        <w:t xml:space="preserve"> a </w:t>
      </w:r>
      <w:r w:rsidRPr="00467DEE">
        <w:t>nějakých dalších bylinkách. Jeho polibky jako by pohlcovaly celou její bytost. Jeho ruce si přivlastňovaly celé její tělo</w:t>
      </w:r>
      <w:r w:rsidR="00467DEE" w:rsidRPr="00467DEE">
        <w:t> – </w:t>
      </w:r>
      <w:r w:rsidRPr="00467DEE">
        <w:t>a ona si vychutnávala jeho pevnost, ke které se mohla přitisknout.</w:t>
      </w:r>
    </w:p>
    <w:p w:rsidR="00467DEE" w:rsidRPr="00467DEE" w:rsidRDefault="00565141" w:rsidP="00467DEE">
      <w:pPr>
        <w:pStyle w:val="Text"/>
      </w:pPr>
      <w:r w:rsidRPr="00467DEE">
        <w:t>Vypadalo to, že mu její laskání přináší potěšení. Její něžné</w:t>
      </w:r>
      <w:r w:rsidR="00467DEE" w:rsidRPr="00467DEE">
        <w:t xml:space="preserve"> a </w:t>
      </w:r>
      <w:r w:rsidRPr="00467DEE">
        <w:t>pak</w:t>
      </w:r>
      <w:r w:rsidR="00467DEE" w:rsidRPr="00467DEE">
        <w:t xml:space="preserve"> i </w:t>
      </w:r>
      <w:r w:rsidRPr="00467DEE">
        <w:t>dravější polibky ho vzrušovaly</w:t>
      </w:r>
      <w:r w:rsidR="00467DEE" w:rsidRPr="00467DEE">
        <w:t xml:space="preserve"> a </w:t>
      </w:r>
      <w:r w:rsidRPr="00467DEE">
        <w:t>ji samotno</w:t>
      </w:r>
      <w:r w:rsidR="00467DEE" w:rsidRPr="00467DEE">
        <w:t>u t</w:t>
      </w:r>
      <w:r w:rsidRPr="00467DEE">
        <w:t>ěšily ještě víc. Zlehka se mu otřela ústy</w:t>
      </w:r>
      <w:r w:rsidR="00467DEE" w:rsidRPr="00467DEE">
        <w:t xml:space="preserve"> o </w:t>
      </w:r>
      <w:r w:rsidRPr="00467DEE">
        <w:t>ramena, sesunula se na jeho prsa</w:t>
      </w:r>
      <w:r w:rsidR="00467DEE" w:rsidRPr="00467DEE">
        <w:t xml:space="preserve"> a </w:t>
      </w:r>
      <w:r w:rsidRPr="00467DEE">
        <w:t>přejela mu špičkou jazyka po bradavce.</w:t>
      </w:r>
    </w:p>
    <w:p w:rsidR="00467DEE" w:rsidRPr="00467DEE" w:rsidRDefault="00565141" w:rsidP="00467DEE">
      <w:pPr>
        <w:pStyle w:val="Text"/>
      </w:pPr>
      <w:r w:rsidRPr="00467DEE">
        <w:t>Prudce vzdychl</w:t>
      </w:r>
      <w:r w:rsidR="00467DEE" w:rsidRPr="00467DEE">
        <w:t xml:space="preserve"> a </w:t>
      </w:r>
      <w:r w:rsidRPr="00467DEE">
        <w:t>převrátil ji na záda. Pak jí začal její něžnosti oplácet stejnou měrou</w:t>
      </w:r>
      <w:r w:rsidR="00467DEE" w:rsidRPr="00467DEE">
        <w:t> – </w:t>
      </w:r>
      <w:r w:rsidRPr="00467DEE">
        <w:t>líbal ji na hrdlo, na ramena, na klíční kosti, na ňadra, až už nemohla vydržet nehybně ležet. Vzepjala se</w:t>
      </w:r>
      <w:r w:rsidR="00467DEE" w:rsidRPr="00467DEE">
        <w:t xml:space="preserve"> k </w:t>
      </w:r>
      <w:r w:rsidRPr="00467DEE">
        <w:t>němu boky</w:t>
      </w:r>
      <w:r w:rsidR="00467DEE" w:rsidRPr="00467DEE">
        <w:t xml:space="preserve"> a </w:t>
      </w:r>
      <w:r w:rsidRPr="00467DEE">
        <w:t>jeho prsty našly cestu</w:t>
      </w:r>
      <w:r w:rsidR="00467DEE" w:rsidRPr="00467DEE">
        <w:t xml:space="preserve"> k </w:t>
      </w:r>
      <w:r w:rsidRPr="00467DEE">
        <w:t>centru její touhy. Její vzrušení stouplo</w:t>
      </w:r>
      <w:r w:rsidR="00467DEE" w:rsidRPr="00467DEE">
        <w:t xml:space="preserve"> k </w:t>
      </w:r>
      <w:r w:rsidRPr="00467DEE">
        <w:t>nesnesení, hraničilo</w:t>
      </w:r>
      <w:r w:rsidR="00467DEE" w:rsidRPr="00467DEE">
        <w:t xml:space="preserve"> s </w:t>
      </w:r>
      <w:r w:rsidRPr="00467DEE">
        <w:t>bolestí.</w:t>
      </w:r>
    </w:p>
    <w:p w:rsidR="00467DEE" w:rsidRPr="00467DEE" w:rsidRDefault="00565141" w:rsidP="00467DEE">
      <w:pPr>
        <w:pStyle w:val="Text"/>
      </w:pPr>
      <w:r w:rsidRPr="00467DEE">
        <w:t>Zmítala sebou, tiskla se</w:t>
      </w:r>
      <w:r w:rsidR="00467DEE" w:rsidRPr="00467DEE">
        <w:t xml:space="preserve"> k </w:t>
      </w:r>
      <w:r w:rsidRPr="00467DEE">
        <w:t>němu</w:t>
      </w:r>
      <w:r w:rsidR="00467DEE" w:rsidRPr="00467DEE">
        <w:t xml:space="preserve"> a </w:t>
      </w:r>
      <w:r w:rsidRPr="00467DEE">
        <w:t>nepřestávala ho líbat. Byla si jistá, že vykřikla jeho jméno, ale znovu neslyšela svůj vlastní hlas. Jak ale mohla vykřičet své štěstí, když nemohla vzrušením ani dýchat? Hlas se jí zadrhával</w:t>
      </w:r>
      <w:r w:rsidR="00467DEE" w:rsidRPr="00467DEE">
        <w:t xml:space="preserve"> v </w:t>
      </w:r>
      <w:r w:rsidRPr="00467DEE">
        <w:t>hrdle, její dech jako by se zastavil</w:t>
      </w:r>
      <w:r w:rsidR="00467DEE" w:rsidRPr="00467DEE">
        <w:t xml:space="preserve"> a </w:t>
      </w:r>
      <w:r w:rsidRPr="00467DEE">
        <w:t>všechna její energie se soustředila dolů,</w:t>
      </w:r>
      <w:r w:rsidR="00467DEE" w:rsidRPr="00467DEE">
        <w:t xml:space="preserve"> k </w:t>
      </w:r>
      <w:r w:rsidRPr="00467DEE">
        <w:t>jeho ruce, tam, kde ji dobýval.</w:t>
      </w:r>
    </w:p>
    <w:p w:rsidR="00467DEE" w:rsidRPr="00467DEE" w:rsidRDefault="00565141" w:rsidP="00467DEE">
      <w:pPr>
        <w:pStyle w:val="Text"/>
      </w:pPr>
      <w:r w:rsidRPr="00467DEE">
        <w:t>Bylo ještě brzo, sotva začali, ani neotevřela tu zpropadenou krabičku kondomů</w:t>
      </w:r>
      <w:r w:rsidR="00467DEE" w:rsidRPr="00467DEE">
        <w:t>… a </w:t>
      </w:r>
      <w:r w:rsidRPr="00467DEE">
        <w:t>ona už se blížila vyvrcholení, ona už</w:t>
      </w:r>
      <w:r w:rsidR="00467DEE" w:rsidRPr="00467DEE">
        <w:t>…</w:t>
      </w:r>
      <w:r w:rsidRPr="00467DEE">
        <w:t xml:space="preserve"> už. Bože. Tak to byl opravdu vrchol! Nemohla tomu uvěřit. Zahanbeně mu zabořila tvář do ramene. Cítila, jak se jí žene krev do tváří. Prý nemotorná! Vždyť byla nemožná!</w:t>
      </w:r>
    </w:p>
    <w:p w:rsidR="00467DEE" w:rsidRPr="00467DEE" w:rsidRDefault="00467DEE" w:rsidP="00467DEE">
      <w:pPr>
        <w:pStyle w:val="Text"/>
      </w:pPr>
      <w:r w:rsidRPr="00467DEE">
        <w:t>„</w:t>
      </w:r>
      <w:r w:rsidR="00565141" w:rsidRPr="00467DEE">
        <w:t>Sophie?</w:t>
      </w:r>
      <w:r w:rsidRPr="00467DEE">
        <w:t>“</w:t>
      </w:r>
      <w:r w:rsidR="00565141" w:rsidRPr="00467DEE">
        <w:t xml:space="preserve"> Zdálky</w:t>
      </w:r>
      <w:r w:rsidRPr="00467DEE">
        <w:t xml:space="preserve"> k </w:t>
      </w:r>
      <w:r w:rsidR="00565141" w:rsidRPr="00467DEE">
        <w:t>ní dolehl jeho hlas, tichý</w:t>
      </w:r>
      <w:r w:rsidRPr="00467DEE">
        <w:t xml:space="preserve"> a </w:t>
      </w:r>
      <w:r w:rsidR="00565141" w:rsidRPr="00467DEE">
        <w:t>zastřený, přesto však nabitý potlačovaným smíchem.</w:t>
      </w:r>
    </w:p>
    <w:p w:rsidR="00467DEE" w:rsidRPr="00467DEE" w:rsidRDefault="00565141" w:rsidP="00467DEE">
      <w:pPr>
        <w:pStyle w:val="Text"/>
      </w:pPr>
      <w:r w:rsidRPr="00467DEE">
        <w:t xml:space="preserve">To je výborné. </w:t>
      </w:r>
      <w:r w:rsidR="005C2CC8">
        <w:t>Teď</w:t>
      </w:r>
      <w:r w:rsidRPr="00467DEE">
        <w:t xml:space="preserve"> se jí směje. Myslí si určitě, že je ta nejneschopnější</w:t>
      </w:r>
      <w:r w:rsidR="00467DEE" w:rsidRPr="00467DEE">
        <w:t xml:space="preserve"> a </w:t>
      </w:r>
      <w:r w:rsidRPr="00467DEE">
        <w:t>nejnedočkavější žena, se kterou se kdy miloval. Myslí si, že se nedokáže ovládat, že je sobecká</w:t>
      </w:r>
      <w:r w:rsidR="00467DEE" w:rsidRPr="00467DEE">
        <w:t>…</w:t>
      </w:r>
    </w:p>
    <w:p w:rsidR="00467DEE" w:rsidRPr="00467DEE" w:rsidRDefault="00467DEE" w:rsidP="00467DEE">
      <w:pPr>
        <w:pStyle w:val="Text"/>
      </w:pPr>
      <w:r w:rsidRPr="00467DEE">
        <w:t>„</w:t>
      </w:r>
      <w:r w:rsidR="00565141" w:rsidRPr="00467DEE">
        <w:t>Tohle byl teprve aperitiv na povzbuzení chuti,</w:t>
      </w:r>
      <w:r w:rsidRPr="00467DEE">
        <w:t>“</w:t>
      </w:r>
      <w:r w:rsidR="00565141" w:rsidRPr="00467DEE">
        <w:t xml:space="preserve"> zamumlal. </w:t>
      </w:r>
      <w:r w:rsidRPr="00467DEE">
        <w:t>„</w:t>
      </w:r>
      <w:r w:rsidR="00565141" w:rsidRPr="00467DEE">
        <w:t>Myslíš, že se do tebe ještě vejde hlavní chod?</w:t>
      </w:r>
      <w:r w:rsidRPr="00467DEE">
        <w:t>“</w:t>
      </w:r>
    </w:p>
    <w:p w:rsidR="00467DEE" w:rsidRPr="00467DEE" w:rsidRDefault="00565141" w:rsidP="00467DEE">
      <w:pPr>
        <w:pStyle w:val="Text"/>
      </w:pPr>
      <w:r w:rsidRPr="00467DEE">
        <w:t>Sebrala odvahu</w:t>
      </w:r>
      <w:r w:rsidR="00467DEE" w:rsidRPr="00467DEE">
        <w:t xml:space="preserve"> a </w:t>
      </w:r>
      <w:r w:rsidRPr="00467DEE">
        <w:t>otevřela oči. Viděla, jak se Gary nenuceně natahuje pro krabičku</w:t>
      </w:r>
      <w:r w:rsidR="00467DEE" w:rsidRPr="00467DEE">
        <w:t xml:space="preserve"> s </w:t>
      </w:r>
      <w:r w:rsidRPr="00467DEE">
        <w:t xml:space="preserve">kondomy. Za chvíli byl připravený nad ní, </w:t>
      </w:r>
      <w:r w:rsidRPr="00467DEE">
        <w:lastRenderedPageBreak/>
        <w:t>mohutný</w:t>
      </w:r>
      <w:r w:rsidR="00467DEE" w:rsidRPr="00467DEE">
        <w:t xml:space="preserve"> a </w:t>
      </w:r>
      <w:r w:rsidRPr="00467DEE">
        <w:t>krásný.</w:t>
      </w:r>
      <w:r w:rsidR="00467DEE" w:rsidRPr="00467DEE">
        <w:t xml:space="preserve"> Z </w:t>
      </w:r>
      <w:r w:rsidRPr="00467DEE">
        <w:t>jeho tváře bylo možné vyčíst, že ho její rychlé vyvrcholení trochu pobavilo, ale že ji nesmírně chce. Žádný výsměch, žádná nespokojenost. Jen pravý, stoprocentní Gary.</w:t>
      </w:r>
    </w:p>
    <w:p w:rsidR="00467DEE" w:rsidRPr="00467DEE" w:rsidRDefault="00467DEE" w:rsidP="00467DEE">
      <w:pPr>
        <w:pStyle w:val="Text"/>
      </w:pPr>
      <w:r w:rsidRPr="00467DEE">
        <w:t>„</w:t>
      </w:r>
      <w:r w:rsidR="00565141" w:rsidRPr="00467DEE">
        <w:t>Můžu se zeptat, co se podává jako hlavní chod?</w:t>
      </w:r>
      <w:r w:rsidRPr="00467DEE">
        <w:t>“</w:t>
      </w:r>
      <w:r w:rsidR="00565141" w:rsidRPr="00467DEE">
        <w:t xml:space="preserve"> z</w:t>
      </w:r>
      <w:r w:rsidR="00517864">
        <w:t>e</w:t>
      </w:r>
      <w:r w:rsidRPr="00467DEE">
        <w:t>p</w:t>
      </w:r>
      <w:r w:rsidR="00565141" w:rsidRPr="00467DEE">
        <w:t>tala se</w:t>
      </w:r>
      <w:r w:rsidRPr="00467DEE">
        <w:t xml:space="preserve"> v </w:t>
      </w:r>
      <w:r w:rsidR="00565141" w:rsidRPr="00467DEE">
        <w:t>naději, že svým smyslem pro humor ze sebe setřese stud</w:t>
      </w:r>
      <w:r w:rsidRPr="00467DEE">
        <w:t xml:space="preserve"> a </w:t>
      </w:r>
      <w:r w:rsidR="00565141" w:rsidRPr="00467DEE">
        <w:t>rozpaky.</w:t>
      </w:r>
    </w:p>
    <w:p w:rsidR="00467DEE" w:rsidRPr="00467DEE" w:rsidRDefault="00467DEE" w:rsidP="00467DEE">
      <w:pPr>
        <w:pStyle w:val="Text"/>
      </w:pPr>
      <w:r w:rsidRPr="00467DEE">
        <w:t>„</w:t>
      </w:r>
      <w:r w:rsidR="00565141" w:rsidRPr="00467DEE">
        <w:t>Snad tě nezklamu</w:t>
      </w:r>
      <w:r w:rsidRPr="00467DEE">
        <w:t> – </w:t>
      </w:r>
      <w:r w:rsidR="00565141" w:rsidRPr="00467DEE">
        <w:t>žádné sendviče se sýrem. Maso,</w:t>
      </w:r>
      <w:r w:rsidRPr="00467DEE">
        <w:t>“</w:t>
      </w:r>
      <w:r w:rsidR="00565141" w:rsidRPr="00467DEE">
        <w:t xml:space="preserve"> řekl. Pak se vklínil koleny mezi její nohy</w:t>
      </w:r>
      <w:r w:rsidRPr="00467DEE">
        <w:t xml:space="preserve"> a </w:t>
      </w:r>
      <w:r w:rsidR="00565141" w:rsidRPr="00467DEE">
        <w:t>vnikl do jejího těla.</w:t>
      </w:r>
    </w:p>
    <w:p w:rsidR="00467DEE" w:rsidRPr="00467DEE" w:rsidRDefault="00565141" w:rsidP="00467DEE">
      <w:pPr>
        <w:pStyle w:val="Text"/>
      </w:pPr>
      <w:r w:rsidRPr="00467DEE">
        <w:t>Tentokrát slyšela, jak křičí extází. Cítila, jak se mu vzdává, jak se mu dává</w:t>
      </w:r>
      <w:r w:rsidR="00467DEE" w:rsidRPr="00467DEE">
        <w:t xml:space="preserve"> v </w:t>
      </w:r>
      <w:r w:rsidRPr="00467DEE">
        <w:t>plen, jak ji opouští vůle</w:t>
      </w:r>
      <w:r w:rsidR="00467DEE" w:rsidRPr="00467DEE">
        <w:t xml:space="preserve"> a </w:t>
      </w:r>
      <w:r w:rsidRPr="00467DEE">
        <w:t>myšlenky. Prožívala čirou rozkoš; kdesi</w:t>
      </w:r>
      <w:r w:rsidR="00467DEE" w:rsidRPr="00467DEE">
        <w:t xml:space="preserve"> v </w:t>
      </w:r>
      <w:r w:rsidRPr="00467DEE">
        <w:t>dálce se ozýval údiv, údiv nad tím, jak mohla prožít třicet let</w:t>
      </w:r>
      <w:r w:rsidR="00467DEE" w:rsidRPr="00467DEE">
        <w:t xml:space="preserve"> a </w:t>
      </w:r>
      <w:r w:rsidRPr="00467DEE">
        <w:t>nepoznat to, co prožívala teď</w:t>
      </w:r>
      <w:r w:rsidR="00467DEE" w:rsidRPr="00467DEE">
        <w:t> – </w:t>
      </w:r>
      <w:r w:rsidRPr="00467DEE">
        <w:t>něco tak dokonalého, jako byl Gary Brett, jeho láska</w:t>
      </w:r>
      <w:r w:rsidR="00467DEE" w:rsidRPr="00467DEE">
        <w:t xml:space="preserve"> a </w:t>
      </w:r>
      <w:r w:rsidRPr="00467DEE">
        <w:t>jeho tělo spojené</w:t>
      </w:r>
      <w:r w:rsidR="00467DEE" w:rsidRPr="00467DEE">
        <w:t xml:space="preserve"> s </w:t>
      </w:r>
      <w:r w:rsidRPr="00467DEE">
        <w:t>jejím. Jak to vydržela? Jak mohla existovat, když až do tohoto okamžiku nevěděla, co je</w:t>
      </w:r>
      <w:r w:rsidR="00467DEE" w:rsidRPr="00467DEE">
        <w:t xml:space="preserve"> v </w:t>
      </w:r>
      <w:r w:rsidRPr="00467DEE">
        <w:t>životě nejkrásnější?</w:t>
      </w:r>
    </w:p>
    <w:p w:rsidR="00467DEE" w:rsidRPr="00467DEE" w:rsidRDefault="00565141" w:rsidP="00467DEE">
      <w:pPr>
        <w:pStyle w:val="Text"/>
      </w:pPr>
      <w:r w:rsidRPr="00467DEE">
        <w:t>Báječně se</w:t>
      </w:r>
      <w:r w:rsidR="00467DEE" w:rsidRPr="00467DEE">
        <w:t xml:space="preserve"> k </w:t>
      </w:r>
      <w:r w:rsidRPr="00467DEE">
        <w:t>sobě hodili. Pohybovali se</w:t>
      </w:r>
      <w:r w:rsidR="00467DEE" w:rsidRPr="00467DEE">
        <w:t xml:space="preserve"> v </w:t>
      </w:r>
      <w:r w:rsidRPr="00467DEE">
        <w:t>jednom rytmu, jako jedna bytost, která společně stoupá</w:t>
      </w:r>
      <w:r w:rsidR="00467DEE" w:rsidRPr="00467DEE">
        <w:t xml:space="preserve"> k </w:t>
      </w:r>
      <w:r w:rsidRPr="00467DEE">
        <w:t>výšinám slasti. Společně dýchali, vzdychali</w:t>
      </w:r>
      <w:r w:rsidR="00467DEE" w:rsidRPr="00467DEE">
        <w:t xml:space="preserve"> a </w:t>
      </w:r>
      <w:r w:rsidRPr="00467DEE">
        <w:t>sténali, proplétali prsty</w:t>
      </w:r>
      <w:r w:rsidR="00467DEE" w:rsidRPr="00467DEE">
        <w:t xml:space="preserve"> a </w:t>
      </w:r>
      <w:r w:rsidRPr="00467DEE">
        <w:t>tiskli se</w:t>
      </w:r>
      <w:r w:rsidR="00467DEE" w:rsidRPr="00467DEE">
        <w:t xml:space="preserve"> k </w:t>
      </w:r>
      <w:r w:rsidRPr="00467DEE">
        <w:t>sobě boky. Vzepřela se na loktech</w:t>
      </w:r>
      <w:r w:rsidR="00467DEE" w:rsidRPr="00467DEE">
        <w:t xml:space="preserve"> a </w:t>
      </w:r>
      <w:r w:rsidRPr="00467DEE">
        <w:t>zvedla hlavu, aby ho políbila přesně ve stejném okamžiku, kdy se sklonil on</w:t>
      </w:r>
      <w:r w:rsidR="00467DEE" w:rsidRPr="00467DEE">
        <w:t xml:space="preserve"> k </w:t>
      </w:r>
      <w:r w:rsidRPr="00467DEE">
        <w:t>ní. Otevřela oči právě</w:t>
      </w:r>
      <w:r w:rsidR="00467DEE" w:rsidRPr="00467DEE">
        <w:t xml:space="preserve"> v </w:t>
      </w:r>
      <w:r w:rsidRPr="00467DEE">
        <w:t>okamžiku, kdy je otvíral on.</w:t>
      </w:r>
      <w:r w:rsidR="00467DEE" w:rsidRPr="00467DEE">
        <w:t xml:space="preserve"> V </w:t>
      </w:r>
      <w:r w:rsidRPr="00467DEE">
        <w:t>okamžiku, kdy potřebovala, aby zrychlil tempo, zrychlil tempo.</w:t>
      </w:r>
      <w:r w:rsidR="00467DEE" w:rsidRPr="00467DEE">
        <w:t xml:space="preserve"> V </w:t>
      </w:r>
      <w:r w:rsidRPr="00467DEE">
        <w:t>okamžiku, kdy potřebovala, aby vnikal hlouběji do jejího těla, udělal to. Nemusela mu nic říkat. Prostě to věděl.</w:t>
      </w:r>
    </w:p>
    <w:p w:rsidR="00467DEE" w:rsidRPr="00467DEE" w:rsidRDefault="00565141" w:rsidP="00467DEE">
      <w:pPr>
        <w:pStyle w:val="Text"/>
      </w:pPr>
      <w:r w:rsidRPr="00467DEE">
        <w:t>Hlavní chod</w:t>
      </w:r>
      <w:r w:rsidR="00467DEE" w:rsidRPr="00467DEE">
        <w:t xml:space="preserve"> v </w:t>
      </w:r>
      <w:r w:rsidRPr="00467DEE">
        <w:t>gurmánském nebi.</w:t>
      </w:r>
    </w:p>
    <w:p w:rsidR="00467DEE" w:rsidRPr="00467DEE" w:rsidRDefault="00565141" w:rsidP="00467DEE">
      <w:pPr>
        <w:pStyle w:val="Text"/>
      </w:pPr>
      <w:r w:rsidRPr="00467DEE">
        <w:t>Její tělo se otvíralo čím dál víc, nejen jeho tělu, ale</w:t>
      </w:r>
      <w:r w:rsidR="00467DEE" w:rsidRPr="00467DEE">
        <w:t xml:space="preserve"> i </w:t>
      </w:r>
      <w:r w:rsidRPr="00467DEE">
        <w:t>dalším</w:t>
      </w:r>
      <w:r w:rsidR="00467DEE" w:rsidRPr="00467DEE">
        <w:t xml:space="preserve"> a </w:t>
      </w:r>
      <w:r w:rsidRPr="00467DEE">
        <w:t>dalším úrovním slasti, až najednou neexistoval žádný vyšší bod</w:t>
      </w:r>
      <w:r w:rsidR="00467DEE" w:rsidRPr="00467DEE">
        <w:t xml:space="preserve"> a </w:t>
      </w:r>
      <w:r w:rsidRPr="00467DEE">
        <w:t>oba společně dosáhli vyvrcholení. Cítila víc než nasycení své touhy. Přetékala rozkoší</w:t>
      </w:r>
      <w:r w:rsidR="00467DEE" w:rsidRPr="00467DEE">
        <w:t xml:space="preserve"> a </w:t>
      </w:r>
      <w:r w:rsidRPr="00467DEE">
        <w:t>láskou. Gary nad ní se chvěl</w:t>
      </w:r>
      <w:r w:rsidR="00467DEE" w:rsidRPr="00467DEE">
        <w:t xml:space="preserve"> v </w:t>
      </w:r>
      <w:r w:rsidRPr="00467DEE">
        <w:t>extatickém vyčerpání.</w:t>
      </w:r>
    </w:p>
    <w:p w:rsidR="00467DEE" w:rsidRPr="00467DEE" w:rsidRDefault="00565141" w:rsidP="00467DEE">
      <w:pPr>
        <w:pStyle w:val="Text"/>
      </w:pPr>
      <w:r w:rsidRPr="00467DEE">
        <w:t>Pomalu, aby ji nemačkal, lehl si do její připravené náruče. Pevně ho objala</w:t>
      </w:r>
      <w:r w:rsidR="00467DEE" w:rsidRPr="00467DEE">
        <w:t xml:space="preserve"> a </w:t>
      </w:r>
      <w:r w:rsidRPr="00467DEE">
        <w:t>on ji zlehka políbil na rty.</w:t>
      </w:r>
    </w:p>
    <w:p w:rsidR="00467DEE" w:rsidRPr="00467DEE" w:rsidRDefault="00467DEE" w:rsidP="00467DEE">
      <w:pPr>
        <w:pStyle w:val="Text"/>
      </w:pPr>
      <w:r w:rsidRPr="00467DEE">
        <w:t>„A </w:t>
      </w:r>
      <w:r w:rsidR="00565141" w:rsidRPr="00467DEE">
        <w:t>tohle je sladký likér po jídle,</w:t>
      </w:r>
      <w:r w:rsidRPr="00467DEE">
        <w:t>“</w:t>
      </w:r>
      <w:r w:rsidR="00565141" w:rsidRPr="00467DEE">
        <w:t xml:space="preserve"> hádala.</w:t>
      </w:r>
    </w:p>
    <w:p w:rsidR="00467DEE" w:rsidRPr="00467DEE" w:rsidRDefault="00565141" w:rsidP="00467DEE">
      <w:pPr>
        <w:pStyle w:val="Text"/>
      </w:pPr>
      <w:r w:rsidRPr="00467DEE">
        <w:t>Škádlivě se usmál</w:t>
      </w:r>
      <w:r w:rsidR="00467DEE" w:rsidRPr="00467DEE">
        <w:t xml:space="preserve"> a </w:t>
      </w:r>
      <w:r w:rsidRPr="00467DEE">
        <w:t xml:space="preserve">znovu ji políbil. </w:t>
      </w:r>
      <w:r w:rsidR="00467DEE" w:rsidRPr="00467DEE">
        <w:t>„</w:t>
      </w:r>
      <w:r w:rsidRPr="00467DEE">
        <w:t>Na trávení. Musíš být pěkně přejedená.</w:t>
      </w:r>
      <w:r w:rsidR="00467DEE" w:rsidRPr="00467DEE">
        <w:t>“</w:t>
      </w:r>
    </w:p>
    <w:p w:rsidR="00467DEE" w:rsidRPr="00467DEE" w:rsidRDefault="00565141" w:rsidP="00467DEE">
      <w:pPr>
        <w:pStyle w:val="Text"/>
      </w:pPr>
      <w:r w:rsidRPr="00467DEE">
        <w:t>Rozhodla se, že se nedá vyprovokovat</w:t>
      </w:r>
      <w:r w:rsidR="00467DEE" w:rsidRPr="00467DEE">
        <w:t>.</w:t>
      </w:r>
    </w:p>
    <w:p w:rsidR="00467DEE" w:rsidRPr="00467DEE" w:rsidRDefault="00467DEE" w:rsidP="00467DEE">
      <w:pPr>
        <w:pStyle w:val="Text"/>
      </w:pPr>
      <w:r w:rsidRPr="00467DEE">
        <w:t>„</w:t>
      </w:r>
      <w:r w:rsidR="00565141" w:rsidRPr="00467DEE">
        <w:t>Ale vůbec ne,</w:t>
      </w:r>
      <w:r w:rsidRPr="00467DEE">
        <w:t>“</w:t>
      </w:r>
      <w:r w:rsidR="00565141" w:rsidRPr="00467DEE">
        <w:t xml:space="preserve"> opáčila. </w:t>
      </w:r>
      <w:r w:rsidRPr="00467DEE">
        <w:t>„</w:t>
      </w:r>
      <w:r w:rsidR="00565141" w:rsidRPr="00467DEE">
        <w:t>Jezme do polosyta</w:t>
      </w:r>
      <w:r w:rsidRPr="00467DEE">
        <w:t>…“</w:t>
      </w:r>
    </w:p>
    <w:p w:rsidR="00467DEE" w:rsidRPr="00467DEE" w:rsidRDefault="00467DEE" w:rsidP="00467DEE">
      <w:pPr>
        <w:pStyle w:val="Text"/>
      </w:pPr>
      <w:r w:rsidRPr="00467DEE">
        <w:lastRenderedPageBreak/>
        <w:t>„</w:t>
      </w:r>
      <w:r w:rsidR="00565141" w:rsidRPr="00467DEE">
        <w:t>Děkuju pěkně.</w:t>
      </w:r>
      <w:r w:rsidRPr="00467DEE">
        <w:t>“</w:t>
      </w:r>
      <w:r w:rsidR="00565141" w:rsidRPr="00467DEE">
        <w:t xml:space="preserve"> Cítila, jak</w:t>
      </w:r>
      <w:r w:rsidRPr="00467DEE">
        <w:t xml:space="preserve"> z </w:t>
      </w:r>
      <w:r w:rsidR="00565141" w:rsidRPr="00467DEE">
        <w:t xml:space="preserve">ní vyklouzl. Teď už nebyla doslova plná po okraj, ale zamilovaná byla ještě pořád až po uši. </w:t>
      </w:r>
      <w:r w:rsidRPr="00467DEE">
        <w:t>„</w:t>
      </w:r>
      <w:r w:rsidR="00565141" w:rsidRPr="00467DEE">
        <w:t>Od chvíle, kdy jsem tě spatřil, od prvního dne</w:t>
      </w:r>
      <w:r w:rsidRPr="00467DEE">
        <w:t xml:space="preserve"> u </w:t>
      </w:r>
      <w:r w:rsidR="00565141" w:rsidRPr="00467DEE">
        <w:t>soudu, jsem snil</w:t>
      </w:r>
      <w:r w:rsidRPr="00467DEE">
        <w:t xml:space="preserve"> o </w:t>
      </w:r>
      <w:r w:rsidR="00565141" w:rsidRPr="00467DEE">
        <w:t>tom, že se</w:t>
      </w:r>
      <w:r w:rsidRPr="00467DEE">
        <w:t xml:space="preserve"> s </w:t>
      </w:r>
      <w:r w:rsidR="00565141" w:rsidRPr="00467DEE">
        <w:t>tebou budu milovat,</w:t>
      </w:r>
      <w:r w:rsidRPr="00467DEE">
        <w:t>“</w:t>
      </w:r>
      <w:r w:rsidR="00565141" w:rsidRPr="00467DEE">
        <w:t xml:space="preserve"> přiznal se. </w:t>
      </w:r>
      <w:r w:rsidRPr="00467DEE">
        <w:t>„</w:t>
      </w:r>
      <w:r w:rsidR="00565141" w:rsidRPr="00467DEE">
        <w:t>Ale ani mě nenapadlo, že to bude takhle skvělé.</w:t>
      </w:r>
      <w:r w:rsidRPr="00467DEE">
        <w:t>“</w:t>
      </w:r>
      <w:r w:rsidR="00565141" w:rsidRPr="00467DEE">
        <w:t xml:space="preserve"> Vzdychl. </w:t>
      </w:r>
      <w:r w:rsidRPr="00467DEE">
        <w:t>„</w:t>
      </w:r>
      <w:r w:rsidR="00565141" w:rsidRPr="00467DEE">
        <w:t>Vlastně jsem ani netušil, že to někdy může takhle skvělé být.</w:t>
      </w:r>
      <w:r w:rsidRPr="00467DEE">
        <w:t>“</w:t>
      </w:r>
    </w:p>
    <w:p w:rsidR="00467DEE" w:rsidRPr="00467DEE" w:rsidRDefault="00565141" w:rsidP="00467DEE">
      <w:pPr>
        <w:pStyle w:val="Text"/>
      </w:pPr>
      <w:r w:rsidRPr="00467DEE">
        <w:t>Při těch slovech jí zvlhly oči dojetím. Ona by ho snadno mohla chválit</w:t>
      </w:r>
      <w:r w:rsidR="00467DEE" w:rsidRPr="00467DEE">
        <w:t xml:space="preserve"> a </w:t>
      </w:r>
      <w:r w:rsidRPr="00467DEE">
        <w:t>skládat mu poklony</w:t>
      </w:r>
      <w:r w:rsidR="00467DEE" w:rsidRPr="00467DEE">
        <w:t> – </w:t>
      </w:r>
      <w:r w:rsidRPr="00467DEE">
        <w:t>ale on byl také skvělý milenec. To se</w:t>
      </w:r>
      <w:r w:rsidR="00467DEE" w:rsidRPr="00467DEE">
        <w:t xml:space="preserve"> o </w:t>
      </w:r>
      <w:r w:rsidRPr="00467DEE">
        <w:t>ní říct nedalo. Sotva se ho dotkla. Neznala zkušené, cílené doteky, nenapadlo ji obejmout ho nohama nebo vést jeho pohyby rukama, jen tam ležela na zádech</w:t>
      </w:r>
      <w:r w:rsidR="00467DEE" w:rsidRPr="00467DEE">
        <w:t xml:space="preserve"> a </w:t>
      </w:r>
      <w:r w:rsidRPr="00467DEE">
        <w:t>nechala ho, ať si</w:t>
      </w:r>
      <w:r w:rsidR="00467DEE" w:rsidRPr="00467DEE">
        <w:t xml:space="preserve"> s </w:t>
      </w:r>
      <w:r w:rsidRPr="00467DEE">
        <w:t xml:space="preserve">ní dělá, co chce. </w:t>
      </w:r>
      <w:r w:rsidR="00467DEE" w:rsidRPr="00467DEE">
        <w:t>„</w:t>
      </w:r>
      <w:r w:rsidRPr="00467DEE">
        <w:t>Opravdu jsem si připadala tak nemotorně,</w:t>
      </w:r>
      <w:r w:rsidR="00467DEE" w:rsidRPr="00467DEE">
        <w:t>“</w:t>
      </w:r>
      <w:r w:rsidRPr="00467DEE">
        <w:t xml:space="preserve"> zamumlala.</w:t>
      </w:r>
    </w:p>
    <w:p w:rsidR="00467DEE" w:rsidRPr="00467DEE" w:rsidRDefault="00565141" w:rsidP="00467DEE">
      <w:pPr>
        <w:pStyle w:val="Text"/>
      </w:pPr>
      <w:r w:rsidRPr="00467DEE">
        <w:t xml:space="preserve">Hlasitě se zasmál. </w:t>
      </w:r>
      <w:r w:rsidR="00467DEE" w:rsidRPr="00467DEE">
        <w:t>„</w:t>
      </w:r>
      <w:r w:rsidRPr="00467DEE">
        <w:t>Jestli tohle bylo nemotorné, nepřál bych si tě zažít, když jsi ve formě. To by mě asi zabilo.</w:t>
      </w:r>
      <w:r w:rsidR="00467DEE" w:rsidRPr="00467DEE">
        <w:t>“</w:t>
      </w:r>
    </w:p>
    <w:p w:rsidR="00467DEE" w:rsidRPr="00467DEE" w:rsidRDefault="00467DEE" w:rsidP="00467DEE">
      <w:pPr>
        <w:pStyle w:val="Text"/>
      </w:pPr>
      <w:r w:rsidRPr="00467DEE">
        <w:t>„</w:t>
      </w:r>
      <w:r w:rsidR="00565141" w:rsidRPr="00467DEE">
        <w:t>To bych nechtěla,</w:t>
      </w:r>
      <w:r w:rsidRPr="00467DEE">
        <w:t>“</w:t>
      </w:r>
      <w:r w:rsidR="00565141" w:rsidRPr="00467DEE">
        <w:t xml:space="preserve"> řekla. </w:t>
      </w:r>
      <w:r w:rsidRPr="00467DEE">
        <w:t>„</w:t>
      </w:r>
      <w:r w:rsidR="00565141" w:rsidRPr="00467DEE">
        <w:t>Zvlášť kdyžs mě tak dobře nakrmil.</w:t>
      </w:r>
      <w:r w:rsidRPr="00467DEE">
        <w:t>“</w:t>
      </w:r>
    </w:p>
    <w:p w:rsidR="00467DEE" w:rsidRPr="00467DEE" w:rsidRDefault="00467DEE" w:rsidP="00467DEE">
      <w:pPr>
        <w:pStyle w:val="Text"/>
      </w:pPr>
      <w:r w:rsidRPr="00467DEE">
        <w:t>„</w:t>
      </w:r>
      <w:r w:rsidR="00565141" w:rsidRPr="00467DEE">
        <w:t>Nakrmili jsme se navzájem,</w:t>
      </w:r>
      <w:r w:rsidRPr="00467DEE">
        <w:t>“</w:t>
      </w:r>
      <w:r w:rsidR="00565141" w:rsidRPr="00467DEE">
        <w:t xml:space="preserve"> poznamenal</w:t>
      </w:r>
      <w:r w:rsidRPr="00467DEE">
        <w:t xml:space="preserve"> a </w:t>
      </w:r>
      <w:r w:rsidR="00565141" w:rsidRPr="00467DEE">
        <w:t xml:space="preserve">ve tváři se mu znovu rozehrál uličnický úsměv. </w:t>
      </w:r>
      <w:r w:rsidRPr="00467DEE">
        <w:t>„</w:t>
      </w:r>
      <w:r w:rsidR="00565141" w:rsidRPr="00467DEE">
        <w:t>Bylas báječná, křupavá příloha.</w:t>
      </w:r>
      <w:r w:rsidRPr="00467DEE">
        <w:t>“</w:t>
      </w:r>
    </w:p>
    <w:p w:rsidR="00467DEE" w:rsidRPr="00467DEE" w:rsidRDefault="00565141" w:rsidP="00467DEE">
      <w:pPr>
        <w:pStyle w:val="Text"/>
      </w:pPr>
      <w:r w:rsidRPr="00467DEE">
        <w:t>Znovu se červenala, ale už jí to bylo jedno.</w:t>
      </w:r>
    </w:p>
    <w:p w:rsidR="00467DEE" w:rsidRPr="00467DEE" w:rsidRDefault="00467DEE" w:rsidP="00467DEE">
      <w:pPr>
        <w:pStyle w:val="Text"/>
      </w:pPr>
      <w:r w:rsidRPr="00467DEE">
        <w:t>„</w:t>
      </w:r>
      <w:r w:rsidR="00565141" w:rsidRPr="00467DEE">
        <w:t>Ty jsi hrozný!</w:t>
      </w:r>
      <w:r w:rsidRPr="00467DEE">
        <w:t>“</w:t>
      </w:r>
      <w:r w:rsidR="00565141" w:rsidRPr="00467DEE">
        <w:t xml:space="preserve"> pokárala ho</w:t>
      </w:r>
      <w:r w:rsidRPr="00467DEE">
        <w:t xml:space="preserve"> a </w:t>
      </w:r>
      <w:r w:rsidR="00565141" w:rsidRPr="00467DEE">
        <w:t>zvedla ruku, jako by ho chtěla plácnout.</w:t>
      </w:r>
    </w:p>
    <w:p w:rsidR="00467DEE" w:rsidRPr="00467DEE" w:rsidRDefault="00565141" w:rsidP="00467DEE">
      <w:pPr>
        <w:pStyle w:val="Text"/>
      </w:pPr>
      <w:r w:rsidRPr="00467DEE">
        <w:t>Zašklebil se ještě</w:t>
      </w:r>
      <w:r w:rsidR="00467DEE" w:rsidRPr="00467DEE">
        <w:t xml:space="preserve"> o </w:t>
      </w:r>
      <w:r w:rsidRPr="00467DEE">
        <w:t xml:space="preserve">něco rozpustileji. </w:t>
      </w:r>
      <w:r w:rsidR="00467DEE" w:rsidRPr="00467DEE">
        <w:t>„A </w:t>
      </w:r>
      <w:r w:rsidRPr="00467DEE">
        <w:t>ty tvoje žemličky vzadu</w:t>
      </w:r>
      <w:r w:rsidR="00467DEE" w:rsidRPr="00467DEE">
        <w:t>…</w:t>
      </w:r>
      <w:r w:rsidRPr="00467DEE">
        <w:t xml:space="preserve"> ňam.</w:t>
      </w:r>
      <w:r w:rsidR="00467DEE" w:rsidRPr="00467DEE">
        <w:t>“</w:t>
      </w:r>
    </w:p>
    <w:p w:rsidR="00467DEE" w:rsidRPr="00467DEE" w:rsidRDefault="00467DEE" w:rsidP="00467DEE">
      <w:pPr>
        <w:pStyle w:val="Text"/>
      </w:pPr>
      <w:r w:rsidRPr="00467DEE">
        <w:t>„</w:t>
      </w:r>
      <w:r w:rsidR="00565141" w:rsidRPr="00467DEE">
        <w:t>Jak to víš? Vždyťs je ještě neochutnal.</w:t>
      </w:r>
      <w:r w:rsidRPr="00467DEE">
        <w:t>“</w:t>
      </w:r>
    </w:p>
    <w:p w:rsidR="00467DEE" w:rsidRPr="00467DEE" w:rsidRDefault="00467DEE" w:rsidP="00467DEE">
      <w:pPr>
        <w:pStyle w:val="Text"/>
      </w:pPr>
      <w:r w:rsidRPr="00467DEE">
        <w:t>„</w:t>
      </w:r>
      <w:r w:rsidR="00565141" w:rsidRPr="00467DEE">
        <w:t>Noc teprve začíná,</w:t>
      </w:r>
      <w:r w:rsidRPr="00467DEE">
        <w:t>“</w:t>
      </w:r>
      <w:r w:rsidR="00565141" w:rsidRPr="00467DEE">
        <w:t xml:space="preserve"> vyprostil se</w:t>
      </w:r>
      <w:r w:rsidRPr="00467DEE">
        <w:t xml:space="preserve"> z </w:t>
      </w:r>
      <w:r w:rsidR="00565141" w:rsidRPr="00467DEE">
        <w:t>jejího objetí</w:t>
      </w:r>
      <w:r w:rsidRPr="00467DEE">
        <w:t xml:space="preserve"> a </w:t>
      </w:r>
      <w:r w:rsidR="00565141" w:rsidRPr="00467DEE">
        <w:t>převalil ji na břicho, bez ohledu na její hlasité protesty</w:t>
      </w:r>
      <w:r w:rsidRPr="00467DEE">
        <w:t xml:space="preserve"> a </w:t>
      </w:r>
      <w:r w:rsidR="00565141" w:rsidRPr="00467DEE">
        <w:t xml:space="preserve">smích. Začal ji odshora líbat po celé délce zad. Když se dostal dolů, už se nesmála. Znovu </w:t>
      </w:r>
      <w:r w:rsidR="005C2CC8">
        <w:t>se jí</w:t>
      </w:r>
      <w:r w:rsidR="00565141" w:rsidRPr="00467DEE">
        <w:t xml:space="preserve"> zmocnila touha. Celá žhnula</w:t>
      </w:r>
      <w:r w:rsidRPr="00467DEE">
        <w:t xml:space="preserve"> a </w:t>
      </w:r>
      <w:r w:rsidR="00565141" w:rsidRPr="00467DEE">
        <w:t>znovu se nemohla dočkat, až ukojí její hlad, jako by před chvílí nehodovala</w:t>
      </w:r>
      <w:r w:rsidRPr="00467DEE">
        <w:t xml:space="preserve"> u </w:t>
      </w:r>
      <w:r w:rsidR="00565141" w:rsidRPr="00467DEE">
        <w:t>bohatě prostřené tabule.</w:t>
      </w:r>
    </w:p>
    <w:p w:rsidR="00467DEE" w:rsidRPr="00467DEE" w:rsidRDefault="00565141" w:rsidP="00467DEE">
      <w:pPr>
        <w:pStyle w:val="Text"/>
      </w:pPr>
      <w:r w:rsidRPr="00467DEE">
        <w:t>Zvedla se na bok.</w:t>
      </w:r>
      <w:r w:rsidR="00467DEE" w:rsidRPr="00467DEE">
        <w:t xml:space="preserve"> V </w:t>
      </w:r>
      <w:r w:rsidRPr="00467DEE">
        <w:t>jeho očích četla vzrušení. Zlehk</w:t>
      </w:r>
      <w:r w:rsidR="00467DEE" w:rsidRPr="00467DEE">
        <w:t>a p</w:t>
      </w:r>
      <w:r w:rsidRPr="00467DEE">
        <w:t>řejela rukou po jeho těle od ramene po rozkrok.</w:t>
      </w:r>
      <w:r w:rsidR="00467DEE" w:rsidRPr="00467DEE">
        <w:t xml:space="preserve"> I </w:t>
      </w:r>
      <w:r w:rsidRPr="00467DEE">
        <w:t>na dotek se zdálo, že je vzrušený. Jiskřičky smíchu</w:t>
      </w:r>
      <w:r w:rsidR="00467DEE" w:rsidRPr="00467DEE">
        <w:t xml:space="preserve"> v </w:t>
      </w:r>
      <w:r w:rsidRPr="00467DEE">
        <w:t>jeho očích vystřídala touha. Sevřela</w:t>
      </w:r>
      <w:r w:rsidR="00467DEE" w:rsidRPr="00467DEE">
        <w:t xml:space="preserve"> v </w:t>
      </w:r>
      <w:r w:rsidRPr="00467DEE">
        <w:t>ruce jeho mužství</w:t>
      </w:r>
      <w:r w:rsidR="00467DEE" w:rsidRPr="00467DEE">
        <w:t xml:space="preserve"> a </w:t>
      </w:r>
      <w:r w:rsidRPr="00467DEE">
        <w:t>přivedla ho plně zpět</w:t>
      </w:r>
      <w:r w:rsidR="00467DEE" w:rsidRPr="00467DEE">
        <w:t xml:space="preserve"> k </w:t>
      </w:r>
      <w:r w:rsidRPr="00467DEE">
        <w:t>životu.</w:t>
      </w:r>
    </w:p>
    <w:p w:rsidR="00467DEE" w:rsidRPr="00467DEE" w:rsidRDefault="00467DEE" w:rsidP="00467DEE">
      <w:pPr>
        <w:pStyle w:val="Text"/>
      </w:pPr>
      <w:r w:rsidRPr="00467DEE">
        <w:t>„</w:t>
      </w:r>
      <w:r w:rsidR="00565141" w:rsidRPr="00467DEE">
        <w:t>Jestli mě to zabije, zemřu šťastný,</w:t>
      </w:r>
      <w:r w:rsidRPr="00467DEE">
        <w:t>“</w:t>
      </w:r>
      <w:r w:rsidR="00565141" w:rsidRPr="00467DEE">
        <w:t xml:space="preserve"> řekl, když ji bral kolem pasu</w:t>
      </w:r>
      <w:r w:rsidRPr="00467DEE">
        <w:t xml:space="preserve"> a </w:t>
      </w:r>
      <w:r w:rsidR="00565141" w:rsidRPr="00467DEE">
        <w:t>tiskl si ji obkročmo</w:t>
      </w:r>
      <w:r w:rsidRPr="00467DEE">
        <w:t xml:space="preserve"> k </w:t>
      </w:r>
      <w:r w:rsidR="00565141" w:rsidRPr="00467DEE">
        <w:t>sobě. To byla jeho poslední slova před jejich další sladkou smrtí.</w:t>
      </w:r>
    </w:p>
    <w:p w:rsidR="00467DEE" w:rsidRPr="00467DEE" w:rsidRDefault="00467DEE" w:rsidP="00467DEE">
      <w:pPr>
        <w:pStyle w:val="Text"/>
      </w:pPr>
    </w:p>
    <w:p w:rsidR="00467DEE" w:rsidRPr="00467DEE" w:rsidRDefault="00565141" w:rsidP="00467DEE">
      <w:pPr>
        <w:pStyle w:val="Text"/>
      </w:pPr>
      <w:r w:rsidRPr="00467DEE">
        <w:lastRenderedPageBreak/>
        <w:t>Nemohl spát.</w:t>
      </w:r>
    </w:p>
    <w:p w:rsidR="00467DEE" w:rsidRPr="00467DEE" w:rsidRDefault="00565141" w:rsidP="00467DEE">
      <w:pPr>
        <w:pStyle w:val="Text"/>
      </w:pPr>
      <w:r w:rsidRPr="00467DEE">
        <w:t>Zčásti to bylo hlukem.</w:t>
      </w:r>
      <w:r w:rsidR="00467DEE" w:rsidRPr="00467DEE">
        <w:t xml:space="preserve"> I </w:t>
      </w:r>
      <w:r w:rsidRPr="00467DEE">
        <w:t>ve dvě hodiny</w:t>
      </w:r>
      <w:r w:rsidR="00467DEE" w:rsidRPr="00467DEE">
        <w:t xml:space="preserve"> v </w:t>
      </w:r>
      <w:r w:rsidRPr="00467DEE">
        <w:t>noci se do jeho vědomí vkrádala tlumená kakofonie zvuků města: vzdálené zahoukání sirény, zaskřípání pneumatik na chodníku, nehmotný hlas, který kdesi falešně zpíval nějakou starou melodii od Beatles,</w:t>
      </w:r>
      <w:r w:rsidR="00467DEE" w:rsidRPr="00467DEE">
        <w:t xml:space="preserve"> a </w:t>
      </w:r>
      <w:r w:rsidRPr="00467DEE">
        <w:t>co chybělo na kvalitě, přidal na hlasitosti. Jak mohl někdo žít</w:t>
      </w:r>
      <w:r w:rsidR="00467DEE" w:rsidRPr="00467DEE">
        <w:t xml:space="preserve"> v </w:t>
      </w:r>
      <w:r w:rsidRPr="00467DEE">
        <w:t>takovém nepřetržitém rámusu?</w:t>
      </w:r>
    </w:p>
    <w:p w:rsidR="00467DEE" w:rsidRPr="00467DEE" w:rsidRDefault="00565141" w:rsidP="00467DEE">
      <w:pPr>
        <w:pStyle w:val="Text"/>
      </w:pPr>
      <w:r w:rsidRPr="00467DEE">
        <w:t>Vyklouzl zpod deky, opatrně, aby nevzbudil Sophii,</w:t>
      </w:r>
      <w:r w:rsidR="00467DEE" w:rsidRPr="00467DEE">
        <w:t xml:space="preserve"> a </w:t>
      </w:r>
      <w:r w:rsidRPr="00467DEE">
        <w:t>po špičkách došel</w:t>
      </w:r>
      <w:r w:rsidR="00467DEE" w:rsidRPr="00467DEE">
        <w:t xml:space="preserve"> k </w:t>
      </w:r>
      <w:r w:rsidRPr="00467DEE">
        <w:t>oknu. Na ulici viděl jen řady aut po obou stranách ulice, zaparkovaných nárazník na nárazníku, to jeho mezi nimi.</w:t>
      </w:r>
      <w:r w:rsidR="00467DEE" w:rsidRPr="00467DEE">
        <w:t xml:space="preserve"> V </w:t>
      </w:r>
      <w:r w:rsidRPr="00467DEE">
        <w:t>domě naproti nim svítilo pár oken. Gary zřejmě nebyl jediný, kdo té noci trpěl nespavostí.</w:t>
      </w:r>
    </w:p>
    <w:p w:rsidR="00467DEE" w:rsidRPr="00467DEE" w:rsidRDefault="00565141" w:rsidP="00467DEE">
      <w:pPr>
        <w:pStyle w:val="Text"/>
      </w:pPr>
      <w:r w:rsidRPr="00467DEE">
        <w:t>Ano, zčásti to bylo šumem města. Zčásti to ale bylo tou ženou, se kterou byl</w:t>
      </w:r>
      <w:r w:rsidR="00467DEE" w:rsidRPr="00467DEE">
        <w:t xml:space="preserve"> v </w:t>
      </w:r>
      <w:r w:rsidRPr="00467DEE">
        <w:t>ložnici. Spustil poodhrnutou záclonu zpátky přes okno</w:t>
      </w:r>
      <w:r w:rsidR="00467DEE" w:rsidRPr="00467DEE">
        <w:t xml:space="preserve"> a </w:t>
      </w:r>
      <w:r w:rsidRPr="00467DEE">
        <w:t>obrátil se zpátky do místnosti.</w:t>
      </w:r>
    </w:p>
    <w:p w:rsidR="00467DEE" w:rsidRPr="00467DEE" w:rsidRDefault="00565141" w:rsidP="00467DEE">
      <w:pPr>
        <w:pStyle w:val="Text"/>
      </w:pPr>
      <w:r w:rsidRPr="00467DEE">
        <w:t>Spala stejně přirozeně</w:t>
      </w:r>
      <w:r w:rsidR="00467DEE" w:rsidRPr="00467DEE">
        <w:t xml:space="preserve"> a </w:t>
      </w:r>
      <w:r w:rsidRPr="00467DEE">
        <w:t>uvolněně, jako se milovala.</w:t>
      </w:r>
      <w:r w:rsidR="00467DEE" w:rsidRPr="00467DEE">
        <w:t xml:space="preserve"> S </w:t>
      </w:r>
      <w:r w:rsidRPr="00467DEE">
        <w:t>nedbalou elegancí. Její vlasy se rozlévaly po polštáři jako zvlněný proud bledého zlata. Měla jemně pootevřené rty</w:t>
      </w:r>
      <w:r w:rsidR="00467DEE" w:rsidRPr="00467DEE">
        <w:t xml:space="preserve"> a </w:t>
      </w:r>
      <w:r w:rsidRPr="00467DEE">
        <w:t>její tělo bylo natažené ve svůdné poloze. Pod zřasenou přikrývkou rozeznával úhel jejích kolen, křivku jejího boku</w:t>
      </w:r>
      <w:r w:rsidR="00467DEE" w:rsidRPr="00467DEE">
        <w:t xml:space="preserve"> a </w:t>
      </w:r>
      <w:r w:rsidRPr="00467DEE">
        <w:t>svažující se prohlubeň jejího pasu. Bohužel ji ale deka zakrývala jen zčásti. Nahoře sklouzla dolů</w:t>
      </w:r>
      <w:r w:rsidR="00467DEE" w:rsidRPr="00467DEE">
        <w:t xml:space="preserve"> a </w:t>
      </w:r>
      <w:r w:rsidRPr="00467DEE">
        <w:t>odhalovala mléčně bílé ňadro. Cítil, jak se ho při tom pohledu znovu zmocňuje vzrušení.</w:t>
      </w:r>
    </w:p>
    <w:p w:rsidR="00467DEE" w:rsidRPr="00467DEE" w:rsidRDefault="00565141" w:rsidP="00467DEE">
      <w:pPr>
        <w:pStyle w:val="Text"/>
      </w:pPr>
      <w:r w:rsidRPr="00467DEE">
        <w:t>Zase.</w:t>
      </w:r>
    </w:p>
    <w:p w:rsidR="00467DEE" w:rsidRPr="00467DEE" w:rsidRDefault="00565141" w:rsidP="00467DEE">
      <w:pPr>
        <w:pStyle w:val="Text"/>
      </w:pPr>
      <w:r w:rsidRPr="00467DEE">
        <w:t>Propánaboha, už přece není osmnáctiletý kluk. Dnes večer už musel svůj denní příděl hormonů dávno překročit. Jeho tělo ale na tak rozumnou úvahu nijak nereagovalo.</w:t>
      </w:r>
    </w:p>
    <w:p w:rsidR="00467DEE" w:rsidRPr="00467DEE" w:rsidRDefault="00565141" w:rsidP="00467DEE">
      <w:pPr>
        <w:pStyle w:val="Text"/>
      </w:pPr>
      <w:r w:rsidRPr="00467DEE">
        <w:t>Když Sophii říkal, že ani netušil, že sex může být něco tak úžasného, vůbec nepřeháněl.</w:t>
      </w:r>
      <w:r w:rsidR="00467DEE" w:rsidRPr="00467DEE">
        <w:t xml:space="preserve"> S </w:t>
      </w:r>
      <w:r w:rsidRPr="00467DEE">
        <w:t>Meg sice také zažili hezké chvíle, ale to bylo dávno,</w:t>
      </w:r>
      <w:r w:rsidR="00467DEE" w:rsidRPr="00467DEE">
        <w:t xml:space="preserve"> a </w:t>
      </w:r>
      <w:r w:rsidRPr="00467DEE">
        <w:t>když ji ztratil, snažil se na jejich milování nemyslet, protože to jen prohlubovalo jeho žal.</w:t>
      </w:r>
    </w:p>
    <w:p w:rsidR="00467DEE" w:rsidRPr="00467DEE" w:rsidRDefault="00467DEE" w:rsidP="00467DEE">
      <w:pPr>
        <w:pStyle w:val="Text"/>
      </w:pPr>
      <w:r w:rsidRPr="00467DEE">
        <w:t>V </w:t>
      </w:r>
      <w:r w:rsidR="00565141" w:rsidRPr="00467DEE">
        <w:t>následujících letech měl řadu známostí. Ale</w:t>
      </w:r>
      <w:r w:rsidRPr="00467DEE">
        <w:t xml:space="preserve"> s </w:t>
      </w:r>
      <w:r w:rsidR="00565141" w:rsidRPr="00467DEE">
        <w:t>žádnou</w:t>
      </w:r>
      <w:r w:rsidRPr="00467DEE">
        <w:t xml:space="preserve"> z </w:t>
      </w:r>
      <w:r w:rsidR="00565141" w:rsidRPr="00467DEE">
        <w:t>těch žen si nepřipadal tak</w:t>
      </w:r>
      <w:r w:rsidRPr="00467DEE">
        <w:t>…</w:t>
      </w:r>
      <w:r w:rsidR="00565141" w:rsidRPr="00467DEE">
        <w:t xml:space="preserve"> úplný. Tak nabitý energií. Že by mohl skákat přes střechy domů.</w:t>
      </w:r>
    </w:p>
    <w:p w:rsidR="00467DEE" w:rsidRPr="00467DEE" w:rsidRDefault="00565141" w:rsidP="00467DEE">
      <w:pPr>
        <w:pStyle w:val="Text"/>
      </w:pPr>
      <w:r w:rsidRPr="00467DEE">
        <w:t>Bože, vedle Sophie se snad naučí užívat si</w:t>
      </w:r>
      <w:r w:rsidR="00467DEE" w:rsidRPr="00467DEE">
        <w:t xml:space="preserve"> i </w:t>
      </w:r>
      <w:r w:rsidRPr="00467DEE">
        <w:t>bezesné noci ve městě.</w:t>
      </w:r>
    </w:p>
    <w:p w:rsidR="00467DEE" w:rsidRPr="00467DEE" w:rsidRDefault="00565141" w:rsidP="00467DEE">
      <w:pPr>
        <w:pStyle w:val="Text"/>
      </w:pPr>
      <w:r w:rsidRPr="00467DEE">
        <w:lastRenderedPageBreak/>
        <w:t>Tiše se vplížil zpátky do postele,</w:t>
      </w:r>
      <w:r w:rsidR="00467DEE" w:rsidRPr="00467DEE">
        <w:t xml:space="preserve"> s </w:t>
      </w:r>
      <w:r w:rsidRPr="00467DEE">
        <w:t>pevným předsevzetím, že ji nebude rušit. Ale když vklouzl pod deku, sesunula se</w:t>
      </w:r>
      <w:r w:rsidR="00467DEE" w:rsidRPr="00467DEE">
        <w:t xml:space="preserve"> a </w:t>
      </w:r>
      <w:r w:rsidRPr="00467DEE">
        <w:t>odhalila obě její ňadra, malá, ale pevná</w:t>
      </w:r>
      <w:r w:rsidR="00467DEE" w:rsidRPr="00467DEE">
        <w:t xml:space="preserve"> a </w:t>
      </w:r>
      <w:r w:rsidRPr="00467DEE">
        <w:t>dokonale zaoblená,</w:t>
      </w:r>
      <w:r w:rsidR="00467DEE" w:rsidRPr="00467DEE">
        <w:t xml:space="preserve"> s </w:t>
      </w:r>
      <w:r w:rsidRPr="00467DEE">
        <w:t>překrásnými růžovými hroty.</w:t>
      </w:r>
    </w:p>
    <w:p w:rsidR="00467DEE" w:rsidRPr="00467DEE" w:rsidRDefault="00565141" w:rsidP="00467DEE">
      <w:pPr>
        <w:pStyle w:val="Text"/>
      </w:pPr>
      <w:r w:rsidRPr="00467DEE">
        <w:t>Polkl.</w:t>
      </w:r>
    </w:p>
    <w:p w:rsidR="00467DEE" w:rsidRPr="00467DEE" w:rsidRDefault="00565141" w:rsidP="00467DEE">
      <w:pPr>
        <w:pStyle w:val="Text"/>
      </w:pPr>
      <w:r w:rsidRPr="00467DEE">
        <w:t>Měl by teď odpočívat. Jestli se ona ráno vzbudí čerstvá</w:t>
      </w:r>
      <w:r w:rsidR="00467DEE" w:rsidRPr="00467DEE">
        <w:t xml:space="preserve"> a </w:t>
      </w:r>
      <w:r w:rsidRPr="00467DEE">
        <w:t>svěží,</w:t>
      </w:r>
      <w:r w:rsidR="00467DEE" w:rsidRPr="00467DEE">
        <w:t xml:space="preserve"> a </w:t>
      </w:r>
      <w:r w:rsidRPr="00467DEE">
        <w:t>on bude jako by vstal</w:t>
      </w:r>
      <w:r w:rsidR="00467DEE" w:rsidRPr="00467DEE">
        <w:t xml:space="preserve"> z </w:t>
      </w:r>
      <w:r w:rsidRPr="00467DEE">
        <w:t>hrobu, podaří se jí strhnout zase porotu na stranu Jocelyn Kramerové. Když se nad tím ale Gary celkově zamyslel, už mu na tom tolik nezáleželo.</w:t>
      </w:r>
    </w:p>
    <w:p w:rsidR="00467DEE" w:rsidRPr="00467DEE" w:rsidRDefault="00565141" w:rsidP="00467DEE">
      <w:pPr>
        <w:pStyle w:val="Text"/>
      </w:pPr>
      <w:r w:rsidRPr="00467DEE">
        <w:t>Přesně</w:t>
      </w:r>
      <w:r w:rsidR="00467DEE" w:rsidRPr="00467DEE">
        <w:t xml:space="preserve"> z </w:t>
      </w:r>
      <w:r w:rsidRPr="00467DEE">
        <w:t>toho důvodu Sophie nechtěla, aby se tak intimně sblížili, dřív než soud skončí</w:t>
      </w:r>
      <w:r w:rsidR="00467DEE" w:rsidRPr="00467DEE">
        <w:t> – </w:t>
      </w:r>
      <w:r w:rsidRPr="00467DEE">
        <w:t>bála se, že ztratí nezaujatou perspektivu. Teď se však zdálo, že na jejich nedostatek disciplíny doplatí on, ne ona. Ona za šest hodin vejde do místnosti poroty tanečním krokem, svěží</w:t>
      </w:r>
      <w:r w:rsidR="00467DEE" w:rsidRPr="00467DEE">
        <w:t xml:space="preserve"> a </w:t>
      </w:r>
      <w:r w:rsidRPr="00467DEE">
        <w:t>odpočatá, zatímco on se tam připotácí jako po flámu. Na své zásady si ani nevzpomene.</w:t>
      </w:r>
    </w:p>
    <w:p w:rsidR="00467DEE" w:rsidRPr="00467DEE" w:rsidRDefault="00565141" w:rsidP="00467DEE">
      <w:pPr>
        <w:pStyle w:val="Text"/>
      </w:pPr>
      <w:r w:rsidRPr="00467DEE">
        <w:t>Někde pod pasem mu však jeho tělo našeptávalo, že zásady nejsou vždy to nejdůležitější.</w:t>
      </w:r>
    </w:p>
    <w:p w:rsidR="00467DEE" w:rsidRPr="00467DEE" w:rsidRDefault="00565141" w:rsidP="00467DEE">
      <w:pPr>
        <w:pStyle w:val="Text"/>
      </w:pPr>
      <w:r w:rsidRPr="00467DEE">
        <w:t>Když už nemohl déle odolávat pokušení, opatrně jí stáhl deku až do pasu</w:t>
      </w:r>
      <w:r w:rsidR="00467DEE" w:rsidRPr="00467DEE">
        <w:t xml:space="preserve"> a </w:t>
      </w:r>
      <w:r w:rsidRPr="00467DEE">
        <w:t xml:space="preserve">vzal jednu její bradavku do úst. </w:t>
      </w:r>
      <w:r w:rsidR="00517864" w:rsidRPr="00467DEE">
        <w:t>Vzdychla</w:t>
      </w:r>
      <w:r w:rsidR="00467DEE" w:rsidRPr="00467DEE">
        <w:t xml:space="preserve"> a </w:t>
      </w:r>
      <w:r w:rsidRPr="00467DEE">
        <w:t>zavrtěla se, ale nevzbudila se. Laskal ji, až příjemně ztuhla. Sophie tiše zasténala, ale její oči zůstaly zavřené.</w:t>
      </w:r>
    </w:p>
    <w:p w:rsidR="00467DEE" w:rsidRPr="00467DEE" w:rsidRDefault="00565141" w:rsidP="00467DEE">
      <w:pPr>
        <w:pStyle w:val="Text"/>
      </w:pPr>
      <w:r w:rsidRPr="00467DEE">
        <w:t>To mu dodalo odvahy. Stáhl deku níž, přes její břicho</w:t>
      </w:r>
      <w:r w:rsidR="00467DEE" w:rsidRPr="00467DEE">
        <w:t xml:space="preserve"> a </w:t>
      </w:r>
      <w:r w:rsidRPr="00467DEE">
        <w:t>boky až pod kolena. Něco zamumlala ze spánku, snad jeho jméno</w:t>
      </w:r>
      <w:r w:rsidR="00467DEE" w:rsidRPr="00467DEE">
        <w:t> – </w:t>
      </w:r>
      <w:r w:rsidRPr="00467DEE">
        <w:t>ale rozhodně to nebyl příkaz, aby</w:t>
      </w:r>
      <w:r w:rsidR="00467DEE" w:rsidRPr="00467DEE">
        <w:t xml:space="preserve"> s </w:t>
      </w:r>
      <w:r w:rsidRPr="00467DEE">
        <w:t>tím přestal. Otřel se rty</w:t>
      </w:r>
      <w:r w:rsidR="00467DEE" w:rsidRPr="00467DEE">
        <w:t xml:space="preserve"> o </w:t>
      </w:r>
      <w:r w:rsidRPr="00467DEE">
        <w:t>její břicho, po pomyslné ose vedoucí</w:t>
      </w:r>
      <w:r w:rsidR="00467DEE" w:rsidRPr="00467DEE">
        <w:t xml:space="preserve"> k </w:t>
      </w:r>
      <w:r w:rsidRPr="00467DEE">
        <w:t>jejímu pupíku. Byl stejně sexy, jako všechny ostatní krásy na té neuvěřitelné krajině jejího těla. Nejpřitažlivější na ní ale bylo to, že si svou přitažlivost vůbec neuvědomovala.</w:t>
      </w:r>
    </w:p>
    <w:p w:rsidR="00467DEE" w:rsidRPr="00467DEE" w:rsidRDefault="00565141" w:rsidP="00467DEE">
      <w:pPr>
        <w:pStyle w:val="Text"/>
      </w:pPr>
      <w:r w:rsidRPr="00467DEE">
        <w:t>Znovu něco tiše, nezřetelně zamumlala, ale znělo to spíš jako povzbuzení než odmítnutí. Roztáhl jí nohy</w:t>
      </w:r>
      <w:r w:rsidR="00467DEE" w:rsidRPr="00467DEE">
        <w:t xml:space="preserve"> a </w:t>
      </w:r>
      <w:r w:rsidRPr="00467DEE">
        <w:t>klekl si mezi ně. Chytl se jejích boků, sehnul se</w:t>
      </w:r>
      <w:r w:rsidR="00467DEE" w:rsidRPr="00467DEE">
        <w:t xml:space="preserve"> a </w:t>
      </w:r>
      <w:r w:rsidRPr="00467DEE">
        <w:t>přitiskl</w:t>
      </w:r>
      <w:r w:rsidR="00467DEE" w:rsidRPr="00467DEE">
        <w:t xml:space="preserve"> k </w:t>
      </w:r>
      <w:r w:rsidRPr="00467DEE">
        <w:t>ní ústa. Když se zavrtěla, sevřel ji</w:t>
      </w:r>
      <w:r w:rsidR="00467DEE" w:rsidRPr="00467DEE">
        <w:t xml:space="preserve"> o </w:t>
      </w:r>
      <w:r w:rsidRPr="00467DEE">
        <w:t>něco pevněji.</w:t>
      </w:r>
    </w:p>
    <w:p w:rsidR="00467DEE" w:rsidRPr="00467DEE" w:rsidRDefault="00565141" w:rsidP="00467DEE">
      <w:pPr>
        <w:pStyle w:val="Text"/>
      </w:pPr>
      <w:r w:rsidRPr="00467DEE">
        <w:t>Když se do ní vpíjel, cítil, jak se její tělo jemně vlní. Cítil omamnou rozkoš</w:t>
      </w:r>
      <w:r w:rsidR="00467DEE" w:rsidRPr="00467DEE">
        <w:t xml:space="preserve"> z </w:t>
      </w:r>
      <w:r w:rsidRPr="00467DEE">
        <w:t>toho, jak se pod jeho rty otvírala. Když vsunul jazyk dál do jejího těla, zasténala.</w:t>
      </w:r>
    </w:p>
    <w:p w:rsidR="00467DEE" w:rsidRPr="00467DEE" w:rsidRDefault="00467DEE" w:rsidP="00467DEE">
      <w:pPr>
        <w:pStyle w:val="Text"/>
      </w:pPr>
      <w:r w:rsidRPr="00467DEE">
        <w:t>„</w:t>
      </w:r>
      <w:r w:rsidR="00565141" w:rsidRPr="00467DEE">
        <w:t>Gary?</w:t>
      </w:r>
      <w:r w:rsidRPr="00467DEE">
        <w:t>“</w:t>
      </w:r>
      <w:r w:rsidR="00565141" w:rsidRPr="00467DEE">
        <w:t xml:space="preserve"> Její zastřený hlas jako by se nořil</w:t>
      </w:r>
      <w:r w:rsidRPr="00467DEE">
        <w:t xml:space="preserve"> z </w:t>
      </w:r>
      <w:r w:rsidR="00565141" w:rsidRPr="00467DEE">
        <w:t>hlubin spánku.</w:t>
      </w:r>
    </w:p>
    <w:p w:rsidR="00467DEE" w:rsidRPr="00467DEE" w:rsidRDefault="00565141" w:rsidP="00467DEE">
      <w:pPr>
        <w:pStyle w:val="Text"/>
      </w:pPr>
      <w:r w:rsidRPr="00467DEE">
        <w:lastRenderedPageBreak/>
        <w:t>Nemohl jí odpovědět. Když zvedl hlavu, ještě se chvěl, pulsoval slastí.</w:t>
      </w:r>
    </w:p>
    <w:p w:rsidR="00467DEE" w:rsidRPr="00467DEE" w:rsidRDefault="00467DEE" w:rsidP="00467DEE">
      <w:pPr>
        <w:pStyle w:val="Text"/>
      </w:pPr>
      <w:r w:rsidRPr="00467DEE">
        <w:t>„</w:t>
      </w:r>
      <w:r w:rsidR="00565141" w:rsidRPr="00467DEE">
        <w:t>Proč jsi to udělal?</w:t>
      </w:r>
      <w:r w:rsidR="003E2DBD">
        <w:t>“</w:t>
      </w:r>
      <w:r w:rsidR="00565141" w:rsidRPr="00467DEE">
        <w:t xml:space="preserve"> zeptala se zadýchaně.</w:t>
      </w:r>
    </w:p>
    <w:p w:rsidR="00467DEE" w:rsidRPr="00467DEE" w:rsidRDefault="00467DEE" w:rsidP="00467DEE">
      <w:pPr>
        <w:pStyle w:val="Text"/>
      </w:pPr>
      <w:r w:rsidRPr="00467DEE">
        <w:t>„</w:t>
      </w:r>
      <w:r w:rsidR="00565141" w:rsidRPr="00467DEE">
        <w:t>Protože</w:t>
      </w:r>
      <w:r w:rsidRPr="00467DEE">
        <w:t>…“</w:t>
      </w:r>
      <w:r w:rsidR="00565141" w:rsidRPr="00467DEE">
        <w:t xml:space="preserve"> </w:t>
      </w:r>
      <w:r w:rsidR="00565141" w:rsidRPr="00467DEE">
        <w:rPr>
          <w:i/>
        </w:rPr>
        <w:t>Protožes vypadala tak překrásně, tak křehce. Protože jsem se do tebe zamiloval. Protože jsem chtěl slyšet, jak vzdycháš.</w:t>
      </w:r>
      <w:r w:rsidR="00565141" w:rsidRPr="00467DEE">
        <w:t xml:space="preserve"> </w:t>
      </w:r>
      <w:r w:rsidRPr="00467DEE">
        <w:t>„</w:t>
      </w:r>
      <w:r w:rsidR="00565141" w:rsidRPr="00467DEE">
        <w:t>Protožes byla odkopaná,</w:t>
      </w:r>
      <w:r w:rsidRPr="00467DEE">
        <w:t xml:space="preserve"> a </w:t>
      </w:r>
      <w:r w:rsidR="00565141" w:rsidRPr="00467DEE">
        <w:t>tak jsi tady ležela</w:t>
      </w:r>
      <w:r w:rsidRPr="00467DEE">
        <w:t>…“</w:t>
      </w:r>
    </w:p>
    <w:p w:rsidR="00467DEE" w:rsidRPr="00467DEE" w:rsidRDefault="00565141" w:rsidP="00467DEE">
      <w:pPr>
        <w:pStyle w:val="Text"/>
      </w:pPr>
      <w:r w:rsidRPr="00467DEE">
        <w:t>Podala mu ruku</w:t>
      </w:r>
      <w:r w:rsidR="00467DEE" w:rsidRPr="00467DEE">
        <w:t xml:space="preserve"> a </w:t>
      </w:r>
      <w:r w:rsidRPr="00467DEE">
        <w:t xml:space="preserve">přitáhla si ho vedle sebe. </w:t>
      </w:r>
      <w:r w:rsidR="00467DEE" w:rsidRPr="00467DEE">
        <w:t>„</w:t>
      </w:r>
      <w:r w:rsidRPr="00467DEE">
        <w:t>Jde na mě</w:t>
      </w:r>
      <w:r w:rsidR="00467DEE" w:rsidRPr="00467DEE">
        <w:t xml:space="preserve"> z </w:t>
      </w:r>
      <w:r w:rsidRPr="00467DEE">
        <w:t>tebe hrůza,</w:t>
      </w:r>
      <w:r w:rsidR="00467DEE" w:rsidRPr="00467DEE">
        <w:t>“</w:t>
      </w:r>
      <w:r w:rsidRPr="00467DEE">
        <w:t xml:space="preserve"> zašeptala.</w:t>
      </w:r>
    </w:p>
    <w:p w:rsidR="00467DEE" w:rsidRPr="00467DEE" w:rsidRDefault="00467DEE" w:rsidP="00467DEE">
      <w:pPr>
        <w:pStyle w:val="Text"/>
      </w:pPr>
      <w:r w:rsidRPr="00467DEE">
        <w:t>„</w:t>
      </w:r>
      <w:r w:rsidR="00565141" w:rsidRPr="00467DEE">
        <w:t>Opravdu?</w:t>
      </w:r>
      <w:r w:rsidR="003E2DBD">
        <w:t>“</w:t>
      </w:r>
      <w:r w:rsidR="00565141" w:rsidRPr="00467DEE">
        <w:t xml:space="preserve"> Nebyl si jistý, jestli to má být kompliment, ale svým způsobem, trochu perverzním způsobem, ho ta poznámka zaujala. </w:t>
      </w:r>
      <w:r w:rsidRPr="00467DEE">
        <w:t>„</w:t>
      </w:r>
      <w:r w:rsidR="00565141" w:rsidRPr="00467DEE">
        <w:t>Proč?</w:t>
      </w:r>
      <w:r w:rsidR="003E2DBD">
        <w:t>“</w:t>
      </w:r>
    </w:p>
    <w:p w:rsidR="00467DEE" w:rsidRPr="00467DEE" w:rsidRDefault="00467DEE" w:rsidP="00467DEE">
      <w:pPr>
        <w:pStyle w:val="Text"/>
      </w:pPr>
      <w:r w:rsidRPr="00467DEE">
        <w:t>„</w:t>
      </w:r>
      <w:r w:rsidR="00565141" w:rsidRPr="00467DEE">
        <w:t>Jsi tak dobrý, že to ani nemůže být pravda.</w:t>
      </w:r>
      <w:r w:rsidR="003E2DBD">
        <w:t>“</w:t>
      </w:r>
    </w:p>
    <w:p w:rsidR="00467DEE" w:rsidRPr="00467DEE" w:rsidRDefault="00565141" w:rsidP="00467DEE">
      <w:pPr>
        <w:pStyle w:val="Text"/>
      </w:pPr>
      <w:r w:rsidRPr="00467DEE">
        <w:t>To už byl jednoznačný kompliment.</w:t>
      </w:r>
    </w:p>
    <w:p w:rsidR="00467DEE" w:rsidRPr="00467DEE" w:rsidRDefault="00467DEE" w:rsidP="00467DEE">
      <w:pPr>
        <w:pStyle w:val="Text"/>
      </w:pPr>
      <w:r w:rsidRPr="00467DEE">
        <w:t>„</w:t>
      </w:r>
      <w:r w:rsidR="00565141" w:rsidRPr="00467DEE">
        <w:t>Je to pravda, miláčku.</w:t>
      </w:r>
      <w:r w:rsidR="003E2DBD">
        <w:t>“</w:t>
      </w:r>
    </w:p>
    <w:p w:rsidR="00467DEE" w:rsidRPr="00467DEE" w:rsidRDefault="00565141" w:rsidP="00467DEE">
      <w:pPr>
        <w:pStyle w:val="Text"/>
      </w:pPr>
      <w:r w:rsidRPr="00467DEE">
        <w:t>Uvelebila se</w:t>
      </w:r>
      <w:r w:rsidR="00467DEE" w:rsidRPr="00467DEE">
        <w:t xml:space="preserve"> v </w:t>
      </w:r>
      <w:r w:rsidRPr="00467DEE">
        <w:t>jeho objetí</w:t>
      </w:r>
      <w:r w:rsidR="00467DEE" w:rsidRPr="00467DEE">
        <w:t>.</w:t>
      </w:r>
    </w:p>
    <w:p w:rsidR="00467DEE" w:rsidRPr="00467DEE" w:rsidRDefault="00467DEE" w:rsidP="00467DEE">
      <w:pPr>
        <w:pStyle w:val="Text"/>
      </w:pPr>
      <w:r w:rsidRPr="00467DEE">
        <w:t>„</w:t>
      </w:r>
      <w:r w:rsidR="00565141" w:rsidRPr="00467DEE">
        <w:t>Snad se mi nezdáš</w:t>
      </w:r>
      <w:r w:rsidRPr="00467DEE">
        <w:t>…“ Z </w:t>
      </w:r>
      <w:r w:rsidR="00565141" w:rsidRPr="00467DEE">
        <w:t>jejího hlasu bylo znát, že ji přemáhá spánek.</w:t>
      </w:r>
    </w:p>
    <w:p w:rsidR="00467DEE" w:rsidRPr="00467DEE" w:rsidRDefault="00565141" w:rsidP="00467DEE">
      <w:pPr>
        <w:pStyle w:val="Text"/>
      </w:pPr>
      <w:r w:rsidRPr="00467DEE">
        <w:t>Když vzápětí usnula, zavřel Gary oči</w:t>
      </w:r>
      <w:r w:rsidR="00467DEE" w:rsidRPr="00467DEE">
        <w:t xml:space="preserve"> a </w:t>
      </w:r>
      <w:r w:rsidRPr="00467DEE">
        <w:t>poslouchal její dech.</w:t>
      </w:r>
      <w:r w:rsidR="00467DEE" w:rsidRPr="00467DEE">
        <w:t xml:space="preserve"> Z </w:t>
      </w:r>
      <w:r w:rsidRPr="00467DEE">
        <w:t>křižovatky na konci ulice sem doléhal zvuk motoru nějakého nočního autobusu. Slyšel zrychlený tlukot vlastního srdce, který tvořil pozadí jeho myšlenkám, touhám</w:t>
      </w:r>
      <w:r w:rsidR="00467DEE" w:rsidRPr="00467DEE">
        <w:t xml:space="preserve"> a </w:t>
      </w:r>
      <w:r w:rsidRPr="00467DEE">
        <w:t>pochybnostem.</w:t>
      </w:r>
    </w:p>
    <w:p w:rsidR="00467DEE" w:rsidRPr="00467DEE" w:rsidRDefault="00565141" w:rsidP="00467DEE">
      <w:pPr>
        <w:pStyle w:val="Text"/>
      </w:pPr>
      <w:r w:rsidRPr="00467DEE">
        <w:t>Třeba to bylo příliš dobré, než aby to mohla být pravda, ale on to chtěl. Zasloužil si to. Sophie si to také zasloužila.</w:t>
      </w:r>
    </w:p>
    <w:p w:rsidR="00467DEE" w:rsidRPr="00467DEE" w:rsidRDefault="00565141" w:rsidP="00467DEE">
      <w:pPr>
        <w:pStyle w:val="Text"/>
      </w:pPr>
      <w:r w:rsidRPr="00467DEE">
        <w:t>Nějak už vydrží ten proces, pak ho hodí za hlavu</w:t>
      </w:r>
      <w:r w:rsidR="00467DEE" w:rsidRPr="00467DEE">
        <w:t xml:space="preserve"> a </w:t>
      </w:r>
      <w:r w:rsidRPr="00467DEE">
        <w:t>po zbytek života si budou jen užívat všechno to, co je tak pěkné, že to snad ani není pravda. Tahle myšlenka ho ukolébala</w:t>
      </w:r>
      <w:r w:rsidR="00467DEE" w:rsidRPr="00467DEE">
        <w:t xml:space="preserve"> k </w:t>
      </w:r>
      <w:r w:rsidRPr="00467DEE">
        <w:t>spánku.</w:t>
      </w:r>
    </w:p>
    <w:p w:rsidR="00467DEE" w:rsidRPr="00467DEE" w:rsidRDefault="00467DEE" w:rsidP="00467DEE">
      <w:pPr>
        <w:pStyle w:val="Text"/>
      </w:pPr>
    </w:p>
    <w:p w:rsidR="00467DEE" w:rsidRPr="00467DEE" w:rsidRDefault="00565141" w:rsidP="00467DEE">
      <w:pPr>
        <w:pStyle w:val="Text"/>
      </w:pPr>
      <w:r w:rsidRPr="00467DEE">
        <w:t>Ostatní porotci nedali nijak najevo, jestli si všimli, že má Gary stejné oblečení jako včera.</w:t>
      </w:r>
      <w:r w:rsidR="00467DEE" w:rsidRPr="00467DEE">
        <w:t xml:space="preserve"> I </w:t>
      </w:r>
      <w:r w:rsidRPr="00467DEE">
        <w:t>kdyby, Sophii to bylo jedno. Po včerejší noci ji nezajímalo, co si lidé</w:t>
      </w:r>
      <w:r w:rsidR="00467DEE" w:rsidRPr="00467DEE">
        <w:t xml:space="preserve"> o </w:t>
      </w:r>
      <w:r w:rsidRPr="00467DEE">
        <w:t>ní</w:t>
      </w:r>
      <w:r w:rsidR="00467DEE" w:rsidRPr="00467DEE">
        <w:t xml:space="preserve"> a o </w:t>
      </w:r>
      <w:r w:rsidRPr="00467DEE">
        <w:t>Garym myslí. Byla zamilovaná, mohla si být jistá, že její city jsou opětované,</w:t>
      </w:r>
      <w:r w:rsidR="00467DEE" w:rsidRPr="00467DEE">
        <w:t xml:space="preserve"> a </w:t>
      </w:r>
      <w:r w:rsidRPr="00467DEE">
        <w:t>jakmile tenhle zatracený případ skončí, budou se</w:t>
      </w:r>
      <w:r w:rsidR="00467DEE" w:rsidRPr="00467DEE">
        <w:t xml:space="preserve"> s </w:t>
      </w:r>
      <w:r w:rsidRPr="00467DEE">
        <w:t>Garym moci soustředit na jejich vztah.</w:t>
      </w:r>
    </w:p>
    <w:p w:rsidR="00467DEE" w:rsidRPr="00467DEE" w:rsidRDefault="00565141" w:rsidP="00467DEE">
      <w:pPr>
        <w:pStyle w:val="Text"/>
      </w:pPr>
      <w:r w:rsidRPr="00467DEE">
        <w:t>Budou muset vyřešit pár drobností, to je samozřejmé. Gary bude muset brát ohledy na svého syna</w:t>
      </w:r>
      <w:r w:rsidR="00467DEE" w:rsidRPr="00467DEE">
        <w:t> – </w:t>
      </w:r>
      <w:r w:rsidRPr="00467DEE">
        <w:t>ačkoli pokud by to posuzovala jen podle svého prvního setkání</w:t>
      </w:r>
      <w:r w:rsidR="00467DEE" w:rsidRPr="00467DEE">
        <w:t xml:space="preserve"> s </w:t>
      </w:r>
      <w:r w:rsidRPr="00467DEE">
        <w:t>Timem, nečekala</w:t>
      </w:r>
      <w:r w:rsidR="00467DEE" w:rsidRPr="00467DEE">
        <w:t xml:space="preserve"> z </w:t>
      </w:r>
      <w:r w:rsidRPr="00467DEE">
        <w:t xml:space="preserve">tohoto směru žádné </w:t>
      </w:r>
      <w:r w:rsidRPr="00467DEE">
        <w:lastRenderedPageBreak/>
        <w:t>problémy. To, že Gary žije na nějaké zapadlé farmě, je trochu na obtíž, ale</w:t>
      </w:r>
      <w:r w:rsidR="00467DEE" w:rsidRPr="00467DEE">
        <w:t xml:space="preserve"> i s </w:t>
      </w:r>
      <w:r w:rsidRPr="00467DEE">
        <w:t>tím se nějak vypořádá. Byla tak omámená láskou, že si klidně dokázala představit, jak spokojeně žije</w:t>
      </w:r>
      <w:r w:rsidR="00467DEE" w:rsidRPr="00467DEE">
        <w:t xml:space="preserve"> v </w:t>
      </w:r>
      <w:r w:rsidRPr="00467DEE">
        <w:t>tom malebném stavení uprostřed jabloňových alejí, kukuřičných lánů</w:t>
      </w:r>
      <w:r w:rsidR="00467DEE" w:rsidRPr="00467DEE">
        <w:t xml:space="preserve"> a </w:t>
      </w:r>
      <w:r w:rsidRPr="00467DEE">
        <w:t>přihlouplých psů. Ta venkovská idyla by ji možná přivedla brzo</w:t>
      </w:r>
      <w:r w:rsidR="00467DEE" w:rsidRPr="00467DEE">
        <w:t xml:space="preserve"> k </w:t>
      </w:r>
      <w:r w:rsidRPr="00467DEE">
        <w:t>šílenství, ale Garyho láska by ji zase vyléčila.</w:t>
      </w:r>
    </w:p>
    <w:p w:rsidR="00467DEE" w:rsidRPr="00467DEE" w:rsidRDefault="00565141" w:rsidP="00467DEE">
      <w:pPr>
        <w:pStyle w:val="Text"/>
      </w:pPr>
      <w:r w:rsidRPr="00467DEE">
        <w:t>Dojíždění do práce by se postaralo</w:t>
      </w:r>
      <w:r w:rsidR="00467DEE" w:rsidRPr="00467DEE">
        <w:t xml:space="preserve"> o </w:t>
      </w:r>
      <w:r w:rsidRPr="00467DEE">
        <w:t>její denní dávku městského ruchu</w:t>
      </w:r>
      <w:r w:rsidR="00467DEE" w:rsidRPr="00467DEE">
        <w:t xml:space="preserve"> a </w:t>
      </w:r>
      <w:r w:rsidRPr="00467DEE">
        <w:t>shonu. Musela by si pochopitelně koupit auto</w:t>
      </w:r>
      <w:r w:rsidR="00467DEE" w:rsidRPr="00467DEE">
        <w:t xml:space="preserve"> a </w:t>
      </w:r>
      <w:r w:rsidRPr="00467DEE">
        <w:t>vstoupit do řad těch, kteří se vypraví do města na svých osm hodin</w:t>
      </w:r>
      <w:r w:rsidR="00467DEE" w:rsidRPr="00467DEE">
        <w:t xml:space="preserve"> v </w:t>
      </w:r>
      <w:r w:rsidRPr="00467DEE">
        <w:t>zaměstnání,</w:t>
      </w:r>
      <w:r w:rsidR="00467DEE" w:rsidRPr="00467DEE">
        <w:t xml:space="preserve"> a </w:t>
      </w:r>
      <w:r w:rsidRPr="00467DEE">
        <w:t>večer zase ujíždějí do luk</w:t>
      </w:r>
      <w:r w:rsidR="00467DEE" w:rsidRPr="00467DEE">
        <w:t xml:space="preserve"> a </w:t>
      </w:r>
      <w:r w:rsidRPr="00467DEE">
        <w:t>do polí, co jen jejich autům stačí síly.</w:t>
      </w:r>
    </w:p>
    <w:p w:rsidR="00467DEE" w:rsidRPr="00467DEE" w:rsidRDefault="00565141" w:rsidP="00467DEE">
      <w:pPr>
        <w:pStyle w:val="Text"/>
      </w:pPr>
      <w:r w:rsidRPr="00467DEE">
        <w:t>Také nebylo vyloučeno, že by Garyho nalákala, aby po celodenní dřině na farmě přijel za ní do města. Mohli by se setkat třeba někde</w:t>
      </w:r>
      <w:r w:rsidR="00467DEE" w:rsidRPr="00467DEE">
        <w:t xml:space="preserve"> v </w:t>
      </w:r>
      <w:r w:rsidRPr="00467DEE">
        <w:t>kavárně</w:t>
      </w:r>
      <w:r w:rsidR="00467DEE" w:rsidRPr="00467DEE">
        <w:t xml:space="preserve"> v </w:t>
      </w:r>
      <w:r w:rsidRPr="00467DEE">
        <w:t>North Endu nebo</w:t>
      </w:r>
      <w:r w:rsidR="00467DEE" w:rsidRPr="00467DEE">
        <w:t xml:space="preserve"> v </w:t>
      </w:r>
      <w:r w:rsidRPr="00467DEE">
        <w:t>nějaké restauraci ve Faneuil Halí, nebo jít na baseball</w:t>
      </w:r>
      <w:r w:rsidR="00467DEE" w:rsidRPr="00467DEE">
        <w:t xml:space="preserve"> a </w:t>
      </w:r>
      <w:r w:rsidRPr="00467DEE">
        <w:t>na párek</w:t>
      </w:r>
      <w:r w:rsidR="00467DEE" w:rsidRPr="00467DEE">
        <w:t xml:space="preserve"> v </w:t>
      </w:r>
      <w:r w:rsidRPr="00467DEE">
        <w:t>rohlíku do Fenway Parku. Mohla by mu dokázat, že ačkoli jeho podivínskému venkovskému plátku nestojí Boston</w:t>
      </w:r>
      <w:r w:rsidR="00467DEE" w:rsidRPr="00467DEE">
        <w:t xml:space="preserve"> a </w:t>
      </w:r>
      <w:r w:rsidRPr="00467DEE">
        <w:t>Cambridge za zmínku, má městský život co nabídnout.</w:t>
      </w:r>
    </w:p>
    <w:p w:rsidR="00467DEE" w:rsidRPr="00467DEE" w:rsidRDefault="00565141" w:rsidP="00467DEE">
      <w:pPr>
        <w:pStyle w:val="Text"/>
      </w:pPr>
      <w:r w:rsidRPr="00467DEE">
        <w:t>Ale na to je čas. Pokud</w:t>
      </w:r>
      <w:r w:rsidR="00467DEE" w:rsidRPr="00467DEE">
        <w:t xml:space="preserve"> k </w:t>
      </w:r>
      <w:r w:rsidRPr="00467DEE">
        <w:t>ní Gary cítí to, co ona</w:t>
      </w:r>
      <w:r w:rsidR="00467DEE" w:rsidRPr="00467DEE">
        <w:t xml:space="preserve"> k </w:t>
      </w:r>
      <w:r w:rsidRPr="00467DEE">
        <w:t>němu, nestojí mezi nimi žádné nepřekonatelné překážky. Vyznají si navzájem lásku</w:t>
      </w:r>
      <w:r w:rsidR="00467DEE" w:rsidRPr="00467DEE">
        <w:t xml:space="preserve"> a </w:t>
      </w:r>
      <w:r w:rsidRPr="00467DEE">
        <w:t>všechno ostatní už půjde jako po másle.</w:t>
      </w:r>
    </w:p>
    <w:p w:rsidR="00467DEE" w:rsidRPr="00467DEE" w:rsidRDefault="00565141" w:rsidP="00467DEE">
      <w:pPr>
        <w:pStyle w:val="Text"/>
      </w:pPr>
      <w:r w:rsidRPr="00467DEE">
        <w:t>Když tanečním krokem vplouvala do místnosti poroty, snažila se vybavit si fakta procesu Kramerová versus McGuire. Zhrzená nevěsta, bezcitný ženich, vyhozené hromady dolarů</w:t>
      </w:r>
      <w:r w:rsidR="00467DEE" w:rsidRPr="00467DEE">
        <w:t>…</w:t>
      </w:r>
      <w:r w:rsidRPr="00467DEE">
        <w:t xml:space="preserve"> ta malebná kaplička</w:t>
      </w:r>
      <w:r w:rsidR="00467DEE" w:rsidRPr="00467DEE">
        <w:t xml:space="preserve"> a </w:t>
      </w:r>
      <w:r w:rsidRPr="00467DEE">
        <w:t>starobylý hostinec</w:t>
      </w:r>
      <w:r w:rsidR="00467DEE" w:rsidRPr="00467DEE">
        <w:t>…</w:t>
      </w:r>
    </w:p>
    <w:p w:rsidR="00467DEE" w:rsidRPr="00467DEE" w:rsidRDefault="00565141" w:rsidP="00467DEE">
      <w:pPr>
        <w:pStyle w:val="Text"/>
      </w:pPr>
      <w:r w:rsidRPr="00467DEE">
        <w:t>Jestlipak by se</w:t>
      </w:r>
      <w:r w:rsidR="00467DEE" w:rsidRPr="00467DEE">
        <w:t xml:space="preserve"> s </w:t>
      </w:r>
      <w:r w:rsidRPr="00467DEE">
        <w:t>ní Gary oženil právě</w:t>
      </w:r>
      <w:r w:rsidR="00467DEE" w:rsidRPr="00467DEE">
        <w:t xml:space="preserve"> v </w:t>
      </w:r>
      <w:r w:rsidRPr="00467DEE">
        <w:t>tom kostelíku? Jestli ji opravdu mi</w:t>
      </w:r>
      <w:r w:rsidR="00517864">
        <w:t>luje, určitě by jí to udělal k vů</w:t>
      </w:r>
      <w:r w:rsidRPr="00467DEE">
        <w:t>li. Neutratila by desítky tisíc dolarů za šaty</w:t>
      </w:r>
      <w:r w:rsidR="00467DEE" w:rsidRPr="00467DEE">
        <w:t xml:space="preserve"> a </w:t>
      </w:r>
      <w:r w:rsidRPr="00467DEE">
        <w:t>za květiny, ale své ano by si na tak romantickém místě mohli říct, ne? Byly by tam jejich rodiny. Tim by mohl být Garyho družba. Určitě by pro</w:t>
      </w:r>
      <w:r w:rsidR="00517864">
        <w:t xml:space="preserve"> </w:t>
      </w:r>
      <w:r w:rsidRPr="00467DEE">
        <w:t>jednou ochotně vyměnil to své tričko VŠICHNI DO NAHA za pěkný oblek</w:t>
      </w:r>
      <w:r w:rsidR="00467DEE" w:rsidRPr="00467DEE">
        <w:t xml:space="preserve"> a </w:t>
      </w:r>
      <w:r w:rsidRPr="00467DEE">
        <w:t>kravatu. Sophie by jim oběma nakoupila pěkné kravaty. Tatínkovi klidně taky, pokud se</w:t>
      </w:r>
      <w:r w:rsidR="00467DEE" w:rsidRPr="00467DEE">
        <w:t xml:space="preserve"> u </w:t>
      </w:r>
      <w:r w:rsidRPr="00467DEE">
        <w:t>nich příšerný vkus na kravaty dědí</w:t>
      </w:r>
      <w:r w:rsidR="00467DEE" w:rsidRPr="00467DEE">
        <w:t xml:space="preserve"> z </w:t>
      </w:r>
      <w:r w:rsidRPr="00467DEE">
        <w:t>generace na generaci.</w:t>
      </w:r>
    </w:p>
    <w:p w:rsidR="00467DEE" w:rsidRPr="00467DEE" w:rsidRDefault="00565141" w:rsidP="00467DEE">
      <w:pPr>
        <w:pStyle w:val="Text"/>
      </w:pPr>
      <w:r w:rsidRPr="00467DEE">
        <w:t>Když Sophie</w:t>
      </w:r>
      <w:r w:rsidR="00467DEE" w:rsidRPr="00467DEE">
        <w:t xml:space="preserve"> s </w:t>
      </w:r>
      <w:r w:rsidRPr="00467DEE">
        <w:t>Garym dorazili, byli už všichni čtyři ostatní porotci na místě</w:t>
      </w:r>
      <w:r w:rsidR="00467DEE" w:rsidRPr="00467DEE">
        <w:t xml:space="preserve"> a </w:t>
      </w:r>
      <w:r w:rsidRPr="00467DEE">
        <w:t>všichni vypadali bděleji</w:t>
      </w:r>
      <w:r w:rsidR="00467DEE" w:rsidRPr="00467DEE">
        <w:t xml:space="preserve"> a </w:t>
      </w:r>
      <w:r w:rsidRPr="00467DEE">
        <w:t xml:space="preserve">odpočatěji než Gary. Měla vždycky za to, že farmáři jsou zvyklí vstávat za kuropění. Jestli </w:t>
      </w:r>
      <w:r w:rsidRPr="00467DEE">
        <w:lastRenderedPageBreak/>
        <w:t>se vezmou, bude taky muset vylézt</w:t>
      </w:r>
      <w:r w:rsidR="00467DEE" w:rsidRPr="00467DEE">
        <w:t xml:space="preserve"> z </w:t>
      </w:r>
      <w:r w:rsidRPr="00467DEE">
        <w:t>vyhřáté postele, když kohout zakokrhá?</w:t>
      </w:r>
    </w:p>
    <w:p w:rsidR="00467DEE" w:rsidRPr="00467DEE" w:rsidRDefault="00565141" w:rsidP="00467DEE">
      <w:pPr>
        <w:pStyle w:val="Text"/>
      </w:pPr>
      <w:r w:rsidRPr="00467DEE">
        <w:t>Jestli ano, nedá se nic dělat. Gary Brett za tu oběť stojí.</w:t>
      </w:r>
    </w:p>
    <w:p w:rsidR="00467DEE" w:rsidRPr="00467DEE" w:rsidRDefault="00565141" w:rsidP="00467DEE">
      <w:pPr>
        <w:pStyle w:val="Text"/>
      </w:pPr>
      <w:r w:rsidRPr="00467DEE">
        <w:t>Má dnes ráno dobrý důvod být ospalý, pomyslela si</w:t>
      </w:r>
      <w:r w:rsidR="00467DEE" w:rsidRPr="00467DEE">
        <w:t xml:space="preserve"> s </w:t>
      </w:r>
      <w:r w:rsidRPr="00467DEE">
        <w:t>tajuplným úsměvem, když si nalévala kávu. Vzala šálek</w:t>
      </w:r>
      <w:r w:rsidR="00467DEE" w:rsidRPr="00467DEE">
        <w:t xml:space="preserve"> i </w:t>
      </w:r>
      <w:r w:rsidRPr="00467DEE">
        <w:t>pro něj, ale když se otočila, viděla, že si povídá</w:t>
      </w:r>
      <w:r w:rsidR="00467DEE" w:rsidRPr="00467DEE">
        <w:t xml:space="preserve"> s </w:t>
      </w:r>
      <w:r w:rsidRPr="00467DEE">
        <w:t>Jackem Reil</w:t>
      </w:r>
      <w:r w:rsidR="00467DEE" w:rsidRPr="00467DEE">
        <w:t>l</w:t>
      </w:r>
      <w:r w:rsidRPr="00467DEE">
        <w:t>ym. Snažil se nedat na sobě nic znát, stejně jako ona. Položila druhý šálek vedle konvice</w:t>
      </w:r>
      <w:r w:rsidR="00467DEE" w:rsidRPr="00467DEE">
        <w:t xml:space="preserve"> a </w:t>
      </w:r>
      <w:r w:rsidRPr="00467DEE">
        <w:t>odnesla si svůj ke stolu,</w:t>
      </w:r>
      <w:r w:rsidR="00467DEE" w:rsidRPr="00467DEE">
        <w:t xml:space="preserve"> k </w:t>
      </w:r>
      <w:r w:rsidRPr="00467DEE">
        <w:t>volnému místu vedle Phillipa.</w:t>
      </w:r>
    </w:p>
    <w:p w:rsidR="00467DEE" w:rsidRPr="00467DEE" w:rsidRDefault="00467DEE" w:rsidP="00467DEE">
      <w:pPr>
        <w:pStyle w:val="Text"/>
      </w:pPr>
      <w:r w:rsidRPr="00467DEE">
        <w:t>„</w:t>
      </w:r>
      <w:r w:rsidR="00565141" w:rsidRPr="00467DEE">
        <w:t>Doufám, že to dneska budeme mít</w:t>
      </w:r>
      <w:r w:rsidRPr="00467DEE">
        <w:t xml:space="preserve"> s </w:t>
      </w:r>
      <w:r w:rsidR="00565141" w:rsidRPr="00467DEE">
        <w:t>krku,</w:t>
      </w:r>
      <w:r w:rsidRPr="00467DEE">
        <w:t>“</w:t>
      </w:r>
      <w:r w:rsidR="00565141" w:rsidRPr="00467DEE">
        <w:t xml:space="preserve"> zavrčel.</w:t>
      </w:r>
    </w:p>
    <w:p w:rsidR="00467DEE" w:rsidRPr="00467DEE" w:rsidRDefault="00467DEE" w:rsidP="00467DEE">
      <w:pPr>
        <w:pStyle w:val="Text"/>
      </w:pPr>
      <w:r w:rsidRPr="00467DEE">
        <w:t>„</w:t>
      </w:r>
      <w:r w:rsidR="00565141" w:rsidRPr="00467DEE">
        <w:t>Když se do toho vložíme plnou silou, nějaký rozsudek snad vymyslíme,</w:t>
      </w:r>
      <w:r w:rsidRPr="00467DEE">
        <w:t>“</w:t>
      </w:r>
      <w:r w:rsidR="00565141" w:rsidRPr="00467DEE">
        <w:t xml:space="preserve"> řekla povzbudivě. Vlastně bylo dost pravděpodobné, že to zvládnou za dopoledne. Gary byl už jediný významný člen opozice. Louise by už nějak zpracovali, když už jednou dokázala, že se nechá přesvědčit, aby změnila stranu.</w:t>
      </w:r>
      <w:r w:rsidRPr="00467DEE">
        <w:t xml:space="preserve"> A </w:t>
      </w:r>
      <w:r w:rsidR="00565141" w:rsidRPr="00467DEE">
        <w:t>teď, poté co Gary strávil noc</w:t>
      </w:r>
      <w:r w:rsidRPr="00467DEE">
        <w:t xml:space="preserve"> v </w:t>
      </w:r>
      <w:r w:rsidR="00565141" w:rsidRPr="00467DEE">
        <w:t>Sophiině náruči, nemůže být tak neoblomný. Jestli ji miluje</w:t>
      </w:r>
      <w:r w:rsidRPr="00467DEE">
        <w:t> – </w:t>
      </w:r>
      <w:r w:rsidR="00565141" w:rsidRPr="00467DEE">
        <w:t>a když si vzpomněla na vášeň</w:t>
      </w:r>
      <w:r w:rsidRPr="00467DEE">
        <w:t xml:space="preserve"> a </w:t>
      </w:r>
      <w:r w:rsidR="00565141" w:rsidRPr="00467DEE">
        <w:t>cit minulé noci, vůbec</w:t>
      </w:r>
      <w:r w:rsidRPr="00467DEE">
        <w:t xml:space="preserve"> o </w:t>
      </w:r>
      <w:r w:rsidR="00565141" w:rsidRPr="00467DEE">
        <w:t>tom nepochybovala</w:t>
      </w:r>
      <w:r w:rsidRPr="00467DEE">
        <w:t> – </w:t>
      </w:r>
      <w:r w:rsidR="00565141" w:rsidRPr="00467DEE">
        <w:t>aspoň se pokusí podívat se na věci jejíma očima.</w:t>
      </w:r>
      <w:r w:rsidRPr="00467DEE">
        <w:t xml:space="preserve"> A </w:t>
      </w:r>
      <w:r w:rsidR="00565141" w:rsidRPr="00467DEE">
        <w:t>pak se bude muset nutně postavit na stranu Jocelyn.</w:t>
      </w:r>
    </w:p>
    <w:p w:rsidR="00467DEE" w:rsidRPr="00467DEE" w:rsidRDefault="00467DEE" w:rsidP="00467DEE">
      <w:pPr>
        <w:pStyle w:val="Text"/>
      </w:pPr>
      <w:r w:rsidRPr="00467DEE">
        <w:t>„</w:t>
      </w:r>
      <w:r w:rsidR="00565141" w:rsidRPr="00467DEE">
        <w:t>Začneme,</w:t>
      </w:r>
      <w:r w:rsidRPr="00467DEE">
        <w:t>“</w:t>
      </w:r>
      <w:r w:rsidR="00565141" w:rsidRPr="00467DEE">
        <w:t xml:space="preserve"> oznámila slečna Prinzová vévodící jako obvykle jejich stolu. Gary</w:t>
      </w:r>
      <w:r w:rsidRPr="00467DEE">
        <w:t xml:space="preserve"> a </w:t>
      </w:r>
      <w:r w:rsidR="00565141" w:rsidRPr="00467DEE">
        <w:t>pískožrout zaujali svá místa naproti Sophii</w:t>
      </w:r>
      <w:r w:rsidRPr="00467DEE">
        <w:t xml:space="preserve"> a </w:t>
      </w:r>
      <w:r w:rsidR="00565141" w:rsidRPr="00467DEE">
        <w:t>Phillipovi. Louise, přežvykující koblihu, ze které jí tekla marmeláda na šaty, se posadila po Garyho druhém boku.</w:t>
      </w:r>
    </w:p>
    <w:p w:rsidR="00467DEE" w:rsidRPr="00467DEE" w:rsidRDefault="00565141" w:rsidP="00467DEE">
      <w:pPr>
        <w:pStyle w:val="Text"/>
      </w:pPr>
      <w:r w:rsidRPr="00467DEE">
        <w:t xml:space="preserve">Slečna Prinzová na ně dnes shlížela jako královna na poddané. </w:t>
      </w:r>
      <w:r w:rsidR="00467DEE" w:rsidRPr="00467DEE">
        <w:t>„</w:t>
      </w:r>
      <w:r w:rsidRPr="00467DEE">
        <w:t>Pevně doufám, že jste si všichni vydatně odpočinuli</w:t>
      </w:r>
      <w:r w:rsidR="00467DEE" w:rsidRPr="00467DEE">
        <w:t xml:space="preserve"> a </w:t>
      </w:r>
      <w:r w:rsidRPr="00467DEE">
        <w:t>nastupujete dnes ráno splnit svou povinnost</w:t>
      </w:r>
      <w:r w:rsidR="00467DEE" w:rsidRPr="00467DEE">
        <w:t xml:space="preserve"> s </w:t>
      </w:r>
      <w:r w:rsidRPr="00467DEE">
        <w:t>obnovenými silami,</w:t>
      </w:r>
      <w:r w:rsidR="00467DEE" w:rsidRPr="00467DEE">
        <w:t>“</w:t>
      </w:r>
      <w:r w:rsidRPr="00467DEE">
        <w:t xml:space="preserve"> řekla. Její zrak přitom nápadně dlouho spočinul na Garym</w:t>
      </w:r>
      <w:r w:rsidR="00467DEE" w:rsidRPr="00467DEE">
        <w:t xml:space="preserve"> a </w:t>
      </w:r>
      <w:r w:rsidRPr="00467DEE">
        <w:t>jeho zmačkané košili, pocuchaných vlasech</w:t>
      </w:r>
      <w:r w:rsidR="00467DEE" w:rsidRPr="00467DEE">
        <w:t xml:space="preserve"> a </w:t>
      </w:r>
      <w:r w:rsidRPr="00467DEE">
        <w:t>ošklivé kravatě. Pak se její ostříží pohled zaměřil na Sophii, která cítila, jak se jí</w:t>
      </w:r>
      <w:r w:rsidR="00467DEE" w:rsidRPr="00467DEE">
        <w:t xml:space="preserve"> z </w:t>
      </w:r>
      <w:r w:rsidRPr="00467DEE">
        <w:t>toho žene krev do tváří. Bylo vidět, že přinejmenším jedna členka poroty si dokázala dát dvě</w:t>
      </w:r>
      <w:r w:rsidR="00467DEE" w:rsidRPr="00467DEE">
        <w:t xml:space="preserve"> a </w:t>
      </w:r>
      <w:r w:rsidRPr="00467DEE">
        <w:t>dvě dohromady.</w:t>
      </w:r>
    </w:p>
    <w:p w:rsidR="00467DEE" w:rsidRPr="00467DEE" w:rsidRDefault="00565141" w:rsidP="00467DEE">
      <w:pPr>
        <w:pStyle w:val="Text"/>
      </w:pPr>
      <w:r w:rsidRPr="00467DEE">
        <w:t>Sophie možná nedokázala ovládnout, že se červená, ale svou hrdost měla plně ve své moci. Slečna Prinzová se na ni mohla mračit, jak chtěla, ale ona se ze svých hříchů</w:t>
      </w:r>
      <w:r w:rsidR="00467DEE" w:rsidRPr="00467DEE">
        <w:t xml:space="preserve"> z </w:t>
      </w:r>
      <w:r w:rsidRPr="00467DEE">
        <w:t>minulé noci nehodlala nikomu zpovídat.</w:t>
      </w:r>
    </w:p>
    <w:p w:rsidR="00467DEE" w:rsidRPr="00467DEE" w:rsidRDefault="00467DEE" w:rsidP="00467DEE">
      <w:pPr>
        <w:pStyle w:val="Text"/>
      </w:pPr>
      <w:r w:rsidRPr="00467DEE">
        <w:t>„</w:t>
      </w:r>
      <w:r w:rsidR="00565141" w:rsidRPr="00467DEE">
        <w:t>Leží před námi několik možností,</w:t>
      </w:r>
      <w:r w:rsidRPr="00467DEE">
        <w:t>“</w:t>
      </w:r>
      <w:r w:rsidR="00565141" w:rsidRPr="00467DEE">
        <w:t xml:space="preserve"> pokračovala slečna Prinzová. </w:t>
      </w:r>
      <w:r w:rsidRPr="00467DEE">
        <w:t>„</w:t>
      </w:r>
      <w:r w:rsidR="00565141" w:rsidRPr="00467DEE">
        <w:t>Můžeme se dál přít, nebo se můžeme společn</w:t>
      </w:r>
      <w:r w:rsidRPr="00467DEE">
        <w:t>ě s</w:t>
      </w:r>
      <w:r w:rsidR="00565141" w:rsidRPr="00467DEE">
        <w:t xml:space="preserve">nažit najít takový </w:t>
      </w:r>
      <w:r w:rsidR="00565141" w:rsidRPr="00467DEE">
        <w:lastRenderedPageBreak/>
        <w:t>verdikt, který bude pro všechny přijatelný. Ani mezi žalující</w:t>
      </w:r>
      <w:r w:rsidRPr="00467DEE">
        <w:t xml:space="preserve"> a </w:t>
      </w:r>
      <w:r w:rsidR="00565141" w:rsidRPr="00467DEE">
        <w:t>žalovanou stranou není ve skutečnosti neshoda. Otázkou zůstávají jen podrobnosti finančního vyrovnání</w:t>
      </w:r>
      <w:r w:rsidRPr="00467DEE">
        <w:t xml:space="preserve"> a </w:t>
      </w:r>
      <w:r w:rsidR="00565141" w:rsidRPr="00467DEE">
        <w:t>našeho morálního stanoviska</w:t>
      </w:r>
      <w:r w:rsidR="00517864">
        <w:t>…“</w:t>
      </w:r>
    </w:p>
    <w:p w:rsidR="00467DEE" w:rsidRPr="00467DEE" w:rsidRDefault="00467DEE" w:rsidP="00467DEE">
      <w:pPr>
        <w:pStyle w:val="Text"/>
      </w:pPr>
      <w:r w:rsidRPr="00467DEE">
        <w:t>„</w:t>
      </w:r>
      <w:r w:rsidR="00565141" w:rsidRPr="00467DEE">
        <w:t>Otázkou zůstává, co je to za buchtu, že vyhodí takový majlant za kytky,</w:t>
      </w:r>
      <w:r w:rsidRPr="00467DEE">
        <w:t>“</w:t>
      </w:r>
      <w:r w:rsidR="00565141" w:rsidRPr="00467DEE">
        <w:t xml:space="preserve"> vyhrkl Jack Reilly.</w:t>
      </w:r>
    </w:p>
    <w:p w:rsidR="00467DEE" w:rsidRPr="00467DEE" w:rsidRDefault="00565141" w:rsidP="00467DEE">
      <w:pPr>
        <w:pStyle w:val="Text"/>
      </w:pPr>
      <w:r w:rsidRPr="00467DEE">
        <w:t>Sophie se kousla do rtu.</w:t>
      </w:r>
    </w:p>
    <w:p w:rsidR="00467DEE" w:rsidRPr="00467DEE" w:rsidRDefault="00467DEE" w:rsidP="00467DEE">
      <w:pPr>
        <w:pStyle w:val="Text"/>
      </w:pPr>
      <w:r w:rsidRPr="00467DEE">
        <w:t>Z </w:t>
      </w:r>
      <w:r w:rsidR="00565141" w:rsidRPr="00467DEE">
        <w:t>Jackovy poznámky bylo jasné, že přes noc přešel do tábora protivníka.</w:t>
      </w:r>
    </w:p>
    <w:p w:rsidR="00467DEE" w:rsidRPr="00467DEE" w:rsidRDefault="00467DEE" w:rsidP="00467DEE">
      <w:pPr>
        <w:pStyle w:val="Text"/>
      </w:pPr>
      <w:r w:rsidRPr="00467DEE">
        <w:t>„</w:t>
      </w:r>
      <w:r w:rsidR="00565141" w:rsidRPr="00467DEE">
        <w:t>Já bych to raději neformulovala tak hrubě,</w:t>
      </w:r>
      <w:r w:rsidRPr="00467DEE">
        <w:t>“</w:t>
      </w:r>
      <w:r w:rsidR="00565141" w:rsidRPr="00467DEE">
        <w:t xml:space="preserve"> namítla slečna Prinzová. </w:t>
      </w:r>
      <w:r w:rsidRPr="00467DEE">
        <w:t>„</w:t>
      </w:r>
      <w:r w:rsidR="00565141" w:rsidRPr="00467DEE">
        <w:t>Nicméně jste se dotkl našeho hlavního problému, pane Reilly.</w:t>
      </w:r>
      <w:r w:rsidRPr="00467DEE">
        <w:t>“</w:t>
      </w:r>
    </w:p>
    <w:p w:rsidR="00467DEE" w:rsidRPr="00467DEE" w:rsidRDefault="00467DEE" w:rsidP="00467DEE">
      <w:pPr>
        <w:pStyle w:val="Text"/>
      </w:pPr>
      <w:r w:rsidRPr="00467DEE">
        <w:t>„</w:t>
      </w:r>
      <w:r w:rsidR="00565141" w:rsidRPr="00467DEE">
        <w:t>Vážně?</w:t>
      </w:r>
      <w:r w:rsidRPr="00467DEE">
        <w:t>“</w:t>
      </w:r>
      <w:r w:rsidR="00565141" w:rsidRPr="00467DEE">
        <w:t xml:space="preserve"> Pískožrout se rozzářil pýchou</w:t>
      </w:r>
      <w:r w:rsidRPr="00467DEE">
        <w:t xml:space="preserve"> a </w:t>
      </w:r>
      <w:r w:rsidR="00565141" w:rsidRPr="00467DEE">
        <w:t>pak se naklonil přes Garyho</w:t>
      </w:r>
      <w:r w:rsidRPr="00467DEE">
        <w:t xml:space="preserve"> k </w:t>
      </w:r>
      <w:r w:rsidR="00565141" w:rsidRPr="00467DEE">
        <w:t xml:space="preserve">Louise. </w:t>
      </w:r>
      <w:r w:rsidRPr="00467DEE">
        <w:t>„</w:t>
      </w:r>
      <w:r w:rsidR="00565141" w:rsidRPr="00467DEE">
        <w:t>Odkud máte ten koblížek? To jste si musela koupit sama?</w:t>
      </w:r>
      <w:r w:rsidRPr="00467DEE">
        <w:t>“</w:t>
      </w:r>
    </w:p>
    <w:p w:rsidR="00467DEE" w:rsidRPr="00467DEE" w:rsidRDefault="00565141" w:rsidP="00467DEE">
      <w:pPr>
        <w:pStyle w:val="Text"/>
      </w:pPr>
      <w:r w:rsidRPr="00467DEE">
        <w:t xml:space="preserve">Slečna Prinzová ho přerušila dřív, než stihla Louise odpovědět. </w:t>
      </w:r>
      <w:r w:rsidR="00467DEE" w:rsidRPr="00467DEE">
        <w:t>„</w:t>
      </w:r>
      <w:r w:rsidRPr="00467DEE">
        <w:t>Hlavním problémem jsou podle mě peníze. Pan McGuire</w:t>
      </w:r>
      <w:r w:rsidR="00467DEE" w:rsidRPr="00467DEE">
        <w:t xml:space="preserve"> a </w:t>
      </w:r>
      <w:r w:rsidRPr="00467DEE">
        <w:t>slečna Kramerová uzavřeli dohodu. Pan McGuire ji porušil. Něco paní Kramerové dluží. Má někdo nějakou námitku?</w:t>
      </w:r>
      <w:r w:rsidR="00467DEE" w:rsidRPr="00467DEE">
        <w:t>“</w:t>
      </w:r>
    </w:p>
    <w:p w:rsidR="00467DEE" w:rsidRPr="00467DEE" w:rsidRDefault="00565141" w:rsidP="00467DEE">
      <w:pPr>
        <w:pStyle w:val="Text"/>
      </w:pPr>
      <w:r w:rsidRPr="00467DEE">
        <w:t>Sophie pohlédla na Garyho. Vypadal příliš unavený, aby něco namítal. Přesto však, když se jejich oči setkaly,</w:t>
      </w:r>
      <w:r w:rsidR="00467DEE" w:rsidRPr="00467DEE">
        <w:t xml:space="preserve"> k </w:t>
      </w:r>
      <w:r w:rsidRPr="00467DEE">
        <w:t>ní vyslal úsměv,</w:t>
      </w:r>
      <w:r w:rsidR="00467DEE" w:rsidRPr="00467DEE">
        <w:t xml:space="preserve"> z </w:t>
      </w:r>
      <w:r w:rsidRPr="00467DEE">
        <w:t>něhož bylo jasné, že by ještě dokázal sebrat síly na to, aby ji vzal do náruče</w:t>
      </w:r>
      <w:r w:rsidR="00467DEE" w:rsidRPr="00467DEE">
        <w:t xml:space="preserve"> a </w:t>
      </w:r>
      <w:r w:rsidRPr="00467DEE">
        <w:t>odnesl do postele, jako to málem udělal, když se ráno ve spěchu připravovala</w:t>
      </w:r>
      <w:r w:rsidR="00467DEE" w:rsidRPr="00467DEE">
        <w:t xml:space="preserve"> k </w:t>
      </w:r>
      <w:r w:rsidRPr="00467DEE">
        <w:t>odchodu. Místo aby ji odnesl do postele, ji však odnesl do sprchy. Varovala ho, že nemají ani minutu nazbyt, že se sotva stihnou převléknout, ale on mumlal něco</w:t>
      </w:r>
      <w:r w:rsidR="00467DEE" w:rsidRPr="00467DEE">
        <w:t xml:space="preserve"> o </w:t>
      </w:r>
      <w:r w:rsidRPr="00467DEE">
        <w:t>tom, že sprchovat se musí oba dva,</w:t>
      </w:r>
      <w:r w:rsidR="00467DEE" w:rsidRPr="00467DEE">
        <w:t xml:space="preserve"> a </w:t>
      </w:r>
      <w:r w:rsidRPr="00467DEE">
        <w:t>když to vezmou po dvou, jen ušetří čas. Pak ji ale velmi důkladně namydlil po celém těle,</w:t>
      </w:r>
      <w:r w:rsidR="00467DEE" w:rsidRPr="00467DEE">
        <w:t xml:space="preserve"> a v </w:t>
      </w:r>
      <w:r w:rsidRPr="00467DEE">
        <w:t>některých částech ještě důkladněji, takže vůbec žádný čas neušetřili.</w:t>
      </w:r>
    </w:p>
    <w:p w:rsidR="00467DEE" w:rsidRPr="00467DEE" w:rsidRDefault="00565141" w:rsidP="00467DEE">
      <w:pPr>
        <w:pStyle w:val="Text"/>
      </w:pPr>
      <w:r w:rsidRPr="00467DEE">
        <w:t>Znovu se jí ve tváři rozlil ruměnec.</w:t>
      </w:r>
      <w:r w:rsidR="00467DEE" w:rsidRPr="00467DEE">
        <w:t xml:space="preserve"> A k </w:t>
      </w:r>
      <w:r w:rsidRPr="00467DEE">
        <w:t>tomu se usmívala od ucha</w:t>
      </w:r>
      <w:r w:rsidR="00467DEE" w:rsidRPr="00467DEE">
        <w:t xml:space="preserve"> k </w:t>
      </w:r>
      <w:r w:rsidRPr="00467DEE">
        <w:t>uchu, že si na ní určitě každý mohl přečíst, jak bláznivě je zamilovaná.</w:t>
      </w:r>
    </w:p>
    <w:p w:rsidR="00467DEE" w:rsidRPr="00467DEE" w:rsidRDefault="00565141" w:rsidP="00467DEE">
      <w:pPr>
        <w:pStyle w:val="Text"/>
      </w:pPr>
      <w:r w:rsidRPr="00467DEE">
        <w:t xml:space="preserve">Absence komentářů povzbudila slečnu Prinzovou, aby pokračovala. </w:t>
      </w:r>
      <w:r w:rsidR="00467DEE" w:rsidRPr="00467DEE">
        <w:t>„V </w:t>
      </w:r>
      <w:r w:rsidRPr="00467DEE">
        <w:t>tomto bodě se tedy všichni shodujeme?</w:t>
      </w:r>
      <w:r w:rsidR="00467DEE" w:rsidRPr="00467DEE">
        <w:t>“</w:t>
      </w:r>
    </w:p>
    <w:p w:rsidR="00467DEE" w:rsidRPr="00467DEE" w:rsidRDefault="00467DEE" w:rsidP="00467DEE">
      <w:pPr>
        <w:pStyle w:val="Text"/>
      </w:pPr>
      <w:r w:rsidRPr="00467DEE">
        <w:t>„</w:t>
      </w:r>
      <w:r w:rsidR="00565141" w:rsidRPr="00467DEE">
        <w:t>Myslím, že ten morální aspekt bychom neměli opomenout,</w:t>
      </w:r>
      <w:r w:rsidRPr="00467DEE">
        <w:t>“</w:t>
      </w:r>
      <w:r w:rsidR="00565141" w:rsidRPr="00467DEE">
        <w:t xml:space="preserve"> řekla Sophie. Samotnou ji překvapilo, kde se</w:t>
      </w:r>
      <w:r w:rsidRPr="00467DEE">
        <w:t xml:space="preserve"> v </w:t>
      </w:r>
      <w:r w:rsidR="00565141" w:rsidRPr="00467DEE">
        <w:t xml:space="preserve">ní náhle vzalo tolik </w:t>
      </w:r>
      <w:r w:rsidR="00565141" w:rsidRPr="00467DEE">
        <w:lastRenderedPageBreak/>
        <w:t>aktivity</w:t>
      </w:r>
      <w:r w:rsidRPr="00467DEE">
        <w:t xml:space="preserve"> a </w:t>
      </w:r>
      <w:r w:rsidR="00565141" w:rsidRPr="00467DEE">
        <w:t xml:space="preserve">občanské angažovanosti. </w:t>
      </w:r>
      <w:r w:rsidRPr="00467DEE">
        <w:t>„</w:t>
      </w:r>
      <w:r w:rsidR="00565141" w:rsidRPr="00467DEE">
        <w:t>Ačkoli bych nerada rozhodovala, jakou cenu má morálka</w:t>
      </w:r>
      <w:r w:rsidRPr="00467DEE">
        <w:t xml:space="preserve"> v </w:t>
      </w:r>
      <w:r w:rsidR="00565141" w:rsidRPr="00467DEE">
        <w:t>dolarech, musíme vzít</w:t>
      </w:r>
      <w:r w:rsidRPr="00467DEE">
        <w:t xml:space="preserve"> v </w:t>
      </w:r>
      <w:r w:rsidR="00565141" w:rsidRPr="00467DEE">
        <w:t>úvahu, že se tu měla konat svatba. Nekonala se kvůli panu McGuirovi.</w:t>
      </w:r>
      <w:r w:rsidRPr="00467DEE">
        <w:t xml:space="preserve"> A </w:t>
      </w:r>
      <w:r w:rsidR="00565141" w:rsidRPr="00467DEE">
        <w:t>to není jen porušení dohody. Když někdo takhle jedná</w:t>
      </w:r>
      <w:r w:rsidRPr="00467DEE">
        <w:t xml:space="preserve"> s </w:t>
      </w:r>
      <w:r w:rsidR="00565141" w:rsidRPr="00467DEE">
        <w:t>ženou, když jí tak krůtě</w:t>
      </w:r>
      <w:r w:rsidRPr="00467DEE">
        <w:t xml:space="preserve"> a </w:t>
      </w:r>
      <w:r w:rsidR="00565141" w:rsidRPr="00467DEE">
        <w:t>bezcitně zlomí srdce</w:t>
      </w:r>
      <w:r w:rsidRPr="00467DEE">
        <w:t>…“</w:t>
      </w:r>
    </w:p>
    <w:p w:rsidR="00467DEE" w:rsidRPr="00467DEE" w:rsidRDefault="00467DEE" w:rsidP="00467DEE">
      <w:pPr>
        <w:pStyle w:val="Text"/>
      </w:pPr>
      <w:r w:rsidRPr="00467DEE">
        <w:t>„</w:t>
      </w:r>
      <w:r w:rsidR="00565141" w:rsidRPr="00467DEE">
        <w:t>To není</w:t>
      </w:r>
      <w:r w:rsidRPr="00467DEE">
        <w:t xml:space="preserve"> o </w:t>
      </w:r>
      <w:r w:rsidR="00565141" w:rsidRPr="00467DEE">
        <w:t>tvém zlomeném srdci,</w:t>
      </w:r>
      <w:r w:rsidRPr="00467DEE">
        <w:t>“</w:t>
      </w:r>
      <w:r w:rsidR="00565141" w:rsidRPr="00467DEE">
        <w:t xml:space="preserve"> přerušil ji Gary. </w:t>
      </w:r>
      <w:r w:rsidRPr="00467DEE">
        <w:t>„</w:t>
      </w:r>
      <w:r w:rsidR="00565141" w:rsidRPr="00467DEE">
        <w:t>Zkus být trochu objektivní, Sophie. Tady jde</w:t>
      </w:r>
      <w:r w:rsidRPr="00467DEE">
        <w:t xml:space="preserve"> o </w:t>
      </w:r>
      <w:r w:rsidR="00565141" w:rsidRPr="00467DEE">
        <w:t>Jocelyn Kramerovou, ne</w:t>
      </w:r>
      <w:r w:rsidRPr="00467DEE">
        <w:t xml:space="preserve"> o </w:t>
      </w:r>
      <w:r w:rsidR="00565141" w:rsidRPr="00467DEE">
        <w:t>tvé trauma</w:t>
      </w:r>
      <w:r w:rsidRPr="00467DEE">
        <w:t xml:space="preserve"> z </w:t>
      </w:r>
      <w:r w:rsidR="00565141" w:rsidRPr="00467DEE">
        <w:t>toho, jak tě někdy nechal nějaký idiot.</w:t>
      </w:r>
      <w:r w:rsidRPr="00467DEE">
        <w:t>“</w:t>
      </w:r>
    </w:p>
    <w:p w:rsidR="00467DEE" w:rsidRPr="00467DEE" w:rsidRDefault="00565141" w:rsidP="00467DEE">
      <w:pPr>
        <w:pStyle w:val="Text"/>
      </w:pPr>
      <w:r w:rsidRPr="00467DEE">
        <w:t>Tváře, které jí ještě před chvílí hořely, najednou zbledly. Nerozčililo ji, že se</w:t>
      </w:r>
      <w:r w:rsidR="00467DEE" w:rsidRPr="00467DEE">
        <w:t xml:space="preserve"> s </w:t>
      </w:r>
      <w:r w:rsidRPr="00467DEE">
        <w:t>ní Gary přel</w:t>
      </w:r>
      <w:r w:rsidR="00467DEE" w:rsidRPr="00467DEE">
        <w:t> – </w:t>
      </w:r>
      <w:r w:rsidRPr="00467DEE">
        <w:t>i po uši zamilovaní mají právo se pohádat. Nevadil jí ani jeho chladný, racionální tón.</w:t>
      </w:r>
    </w:p>
    <w:p w:rsidR="00467DEE" w:rsidRPr="00467DEE" w:rsidRDefault="00467DEE" w:rsidP="00467DEE">
      <w:pPr>
        <w:pStyle w:val="Text"/>
      </w:pPr>
      <w:r w:rsidRPr="00467DEE">
        <w:t>Z </w:t>
      </w:r>
      <w:r w:rsidR="00565141" w:rsidRPr="00467DEE">
        <w:t>míry ji vyvedlo hlavně to, že po minulé noci, kdy si byli tak blízcí, kdy se jeden druhému tak otevřeli</w:t>
      </w:r>
      <w:r w:rsidRPr="00467DEE">
        <w:t>…</w:t>
      </w:r>
      <w:r w:rsidR="00565141" w:rsidRPr="00467DEE">
        <w:t xml:space="preserve"> prostě nečekala, že ráno napochoduje do soudní budovy připravený</w:t>
      </w:r>
      <w:r w:rsidRPr="00467DEE">
        <w:t xml:space="preserve"> k </w:t>
      </w:r>
      <w:r w:rsidR="00565141" w:rsidRPr="00467DEE">
        <w:t>boji. To, že připomněl její debakl</w:t>
      </w:r>
      <w:r w:rsidRPr="00467DEE">
        <w:t xml:space="preserve"> s </w:t>
      </w:r>
      <w:r w:rsidR="00565141" w:rsidRPr="00467DEE">
        <w:t>Mitchellem, jí připadalo nemístné,</w:t>
      </w:r>
      <w:r w:rsidRPr="00467DEE">
        <w:t xml:space="preserve"> i </w:t>
      </w:r>
      <w:r w:rsidR="00565141" w:rsidRPr="00467DEE">
        <w:t>když už</w:t>
      </w:r>
      <w:r w:rsidRPr="00467DEE">
        <w:t xml:space="preserve"> o </w:t>
      </w:r>
      <w:r w:rsidR="00565141" w:rsidRPr="00467DEE">
        <w:t>něm všichni věděli. Gary byl snad ochoten kvůli tomu verdiktu nasadit proti ní všechny zbraně.</w:t>
      </w:r>
    </w:p>
    <w:p w:rsidR="00467DEE" w:rsidRPr="00467DEE" w:rsidRDefault="00565141" w:rsidP="00467DEE">
      <w:pPr>
        <w:pStyle w:val="Text"/>
      </w:pPr>
      <w:r w:rsidRPr="00467DEE">
        <w:t>Ačkoli byl po včerejší noci unavený, ačkoli musel být po té společné sprše romanticky naladěný, jakmile překročil práh místnosti poroty, přestal být jejím milencem</w:t>
      </w:r>
      <w:r w:rsidR="00467DEE" w:rsidRPr="00467DEE">
        <w:t xml:space="preserve"> a </w:t>
      </w:r>
      <w:r w:rsidRPr="00467DEE">
        <w:t>stal se porotcem. Tvrdohlavým, umíněným porotcem, odhodlaným bojovat na život</w:t>
      </w:r>
      <w:r w:rsidR="00467DEE" w:rsidRPr="00467DEE">
        <w:t xml:space="preserve"> a </w:t>
      </w:r>
      <w:r w:rsidRPr="00467DEE">
        <w:t>na smrt.</w:t>
      </w:r>
    </w:p>
    <w:p w:rsidR="00467DEE" w:rsidRPr="00467DEE" w:rsidRDefault="00565141" w:rsidP="00467DEE">
      <w:pPr>
        <w:pStyle w:val="Text"/>
      </w:pPr>
      <w:r w:rsidRPr="00467DEE">
        <w:t>Jestli chce boj, má ho mít. Pokud se on chce chovat jako nestranný porotce, ona to také dokáže, žádný strach. Oko za oko.</w:t>
      </w:r>
    </w:p>
    <w:p w:rsidR="00467DEE" w:rsidRPr="00467DEE" w:rsidRDefault="00467DEE" w:rsidP="00467DEE">
      <w:pPr>
        <w:pStyle w:val="Text"/>
      </w:pPr>
      <w:r w:rsidRPr="00467DEE">
        <w:t>„</w:t>
      </w:r>
      <w:r w:rsidR="00565141" w:rsidRPr="00467DEE">
        <w:t>Nemluvím</w:t>
      </w:r>
      <w:r w:rsidRPr="00467DEE">
        <w:t xml:space="preserve"> o </w:t>
      </w:r>
      <w:r w:rsidR="00565141" w:rsidRPr="00467DEE">
        <w:t>svém zlomeném srdci,</w:t>
      </w:r>
      <w:r w:rsidRPr="00467DEE">
        <w:t>“</w:t>
      </w:r>
      <w:r w:rsidR="00565141" w:rsidRPr="00467DEE">
        <w:t xml:space="preserve"> odvětila rázně.</w:t>
      </w:r>
      <w:r w:rsidRPr="00467DEE">
        <w:t xml:space="preserve"> V </w:t>
      </w:r>
      <w:r w:rsidR="00565141" w:rsidRPr="00467DEE">
        <w:t xml:space="preserve">duchu se modlila, aby jí neselhal hlas. </w:t>
      </w:r>
      <w:r w:rsidRPr="00467DEE">
        <w:t>„</w:t>
      </w:r>
      <w:r w:rsidR="00565141" w:rsidRPr="00467DEE">
        <w:t>Mluvím</w:t>
      </w:r>
      <w:r w:rsidRPr="00467DEE">
        <w:t xml:space="preserve"> o </w:t>
      </w:r>
      <w:r w:rsidR="00565141" w:rsidRPr="00467DEE">
        <w:t>Joce</w:t>
      </w:r>
      <w:r w:rsidRPr="00467DEE">
        <w:t>l</w:t>
      </w:r>
      <w:r w:rsidR="00565141" w:rsidRPr="00467DEE">
        <w:t>yn Kramerové. McGuire ji obelhával. Chtěla svatbu, on jí slíbil svatbu. Ale</w:t>
      </w:r>
      <w:r w:rsidR="00517864">
        <w:t>…“</w:t>
      </w:r>
    </w:p>
    <w:p w:rsidR="00467DEE" w:rsidRPr="00467DEE" w:rsidRDefault="00467DEE" w:rsidP="00467DEE">
      <w:pPr>
        <w:pStyle w:val="Text"/>
      </w:pPr>
      <w:r w:rsidRPr="00467DEE">
        <w:t>„</w:t>
      </w:r>
      <w:r w:rsidR="00565141" w:rsidRPr="00467DEE">
        <w:t>To je přesně ono,</w:t>
      </w:r>
      <w:r w:rsidRPr="00467DEE">
        <w:t>“</w:t>
      </w:r>
      <w:r w:rsidR="00565141" w:rsidRPr="00467DEE">
        <w:t xml:space="preserve"> přerušil ji Gary. </w:t>
      </w:r>
      <w:r w:rsidRPr="00467DEE">
        <w:t>„</w:t>
      </w:r>
      <w:r w:rsidR="00565141" w:rsidRPr="00467DEE">
        <w:t>Chtěla svatbu, ale</w:t>
      </w:r>
      <w:r w:rsidRPr="00467DEE">
        <w:t xml:space="preserve"> s </w:t>
      </w:r>
      <w:r w:rsidR="00565141" w:rsidRPr="00467DEE">
        <w:t>McGuirem to nemělo nic společného.</w:t>
      </w:r>
      <w:r w:rsidRPr="00467DEE">
        <w:t>“</w:t>
      </w:r>
    </w:p>
    <w:p w:rsidR="00467DEE" w:rsidRPr="00467DEE" w:rsidRDefault="00467DEE" w:rsidP="00467DEE">
      <w:pPr>
        <w:pStyle w:val="Text"/>
      </w:pPr>
      <w:r w:rsidRPr="00467DEE">
        <w:t>„</w:t>
      </w:r>
      <w:r w:rsidR="00565141" w:rsidRPr="00467DEE">
        <w:t>Mělo to</w:t>
      </w:r>
      <w:r w:rsidRPr="00467DEE">
        <w:t xml:space="preserve"> s </w:t>
      </w:r>
      <w:r w:rsidR="00565141" w:rsidRPr="00467DEE">
        <w:t>ním hodně společného!</w:t>
      </w:r>
      <w:r w:rsidRPr="00467DEE">
        <w:t>“</w:t>
      </w:r>
    </w:p>
    <w:p w:rsidR="00467DEE" w:rsidRPr="00467DEE" w:rsidRDefault="00467DEE" w:rsidP="00467DEE">
      <w:pPr>
        <w:pStyle w:val="Text"/>
      </w:pPr>
      <w:r w:rsidRPr="00467DEE">
        <w:t>„</w:t>
      </w:r>
      <w:r w:rsidR="00565141" w:rsidRPr="00467DEE">
        <w:t>Opravdu?</w:t>
      </w:r>
      <w:r w:rsidRPr="00467DEE">
        <w:t xml:space="preserve"> A </w:t>
      </w:r>
      <w:r w:rsidR="00565141" w:rsidRPr="00467DEE">
        <w:t>kdo říká, že svatba je totéž co vztah? Že je opravdové spojení, sňatek dvou lidí totéž co formální manželství? Člověk někoho miluje, dá mu svůj slib,</w:t>
      </w:r>
      <w:r w:rsidRPr="00467DEE">
        <w:t xml:space="preserve"> a </w:t>
      </w:r>
      <w:r w:rsidR="00565141" w:rsidRPr="00467DEE">
        <w:t>to je všechno. Svatby</w:t>
      </w:r>
      <w:r w:rsidRPr="00467DEE">
        <w:t xml:space="preserve"> v </w:t>
      </w:r>
      <w:r w:rsidR="00565141" w:rsidRPr="00467DEE">
        <w:t>kostele nebo na radnici</w:t>
      </w:r>
      <w:r w:rsidRPr="00467DEE">
        <w:t xml:space="preserve"> s </w:t>
      </w:r>
      <w:r w:rsidR="00565141" w:rsidRPr="00467DEE">
        <w:t>tím nemají co dělat.</w:t>
      </w:r>
      <w:r w:rsidRPr="00467DEE">
        <w:t>“</w:t>
      </w:r>
    </w:p>
    <w:p w:rsidR="00467DEE" w:rsidRPr="00467DEE" w:rsidRDefault="00565141" w:rsidP="00467DEE">
      <w:pPr>
        <w:pStyle w:val="Text"/>
      </w:pPr>
      <w:r w:rsidRPr="00467DEE">
        <w:t>Jeho rozumný tón ji přiváděl</w:t>
      </w:r>
      <w:r w:rsidR="00467DEE" w:rsidRPr="00467DEE">
        <w:t xml:space="preserve"> k </w:t>
      </w:r>
      <w:r w:rsidRPr="00467DEE">
        <w:t xml:space="preserve">zuřivosti, zvlášť proto, že to, co říkal, byl takový nesmysl. </w:t>
      </w:r>
      <w:r w:rsidR="00467DEE" w:rsidRPr="00467DEE">
        <w:t>„</w:t>
      </w:r>
      <w:r w:rsidRPr="00467DEE">
        <w:t>To je směšné! Svatba</w:t>
      </w:r>
      <w:r w:rsidR="00467DEE" w:rsidRPr="00467DEE">
        <w:t xml:space="preserve"> v </w:t>
      </w:r>
      <w:r w:rsidRPr="00467DEE">
        <w:t>kostele nebo na radnici snad není slib?</w:t>
      </w:r>
      <w:r w:rsidR="00467DEE" w:rsidRPr="00467DEE">
        <w:t>“</w:t>
      </w:r>
    </w:p>
    <w:p w:rsidR="00467DEE" w:rsidRPr="00467DEE" w:rsidRDefault="00467DEE" w:rsidP="00467DEE">
      <w:pPr>
        <w:pStyle w:val="Text"/>
      </w:pPr>
      <w:r w:rsidRPr="00467DEE">
        <w:lastRenderedPageBreak/>
        <w:t>„</w:t>
      </w:r>
      <w:r w:rsidR="00565141" w:rsidRPr="00467DEE">
        <w:t>Nijak zvlášť užitečný, když se vezme</w:t>
      </w:r>
      <w:r w:rsidRPr="00467DEE">
        <w:t xml:space="preserve"> v </w:t>
      </w:r>
      <w:r w:rsidR="00565141" w:rsidRPr="00467DEE">
        <w:t>úvahu, jak jednoduché je se rozvést. Slib musí vycházet zevnitř,</w:t>
      </w:r>
      <w:r w:rsidRPr="00467DEE">
        <w:t xml:space="preserve"> z </w:t>
      </w:r>
      <w:r w:rsidR="00565141" w:rsidRPr="00467DEE">
        <w:t>člověka. Není to nic, co mu může dát kněz nebo rabín nebo oddávající. Nemá to co dělat</w:t>
      </w:r>
      <w:r w:rsidRPr="00467DEE">
        <w:t xml:space="preserve"> s </w:t>
      </w:r>
      <w:r w:rsidR="00565141" w:rsidRPr="00467DEE">
        <w:t>potvrzením, které dostanete na radnici. To je jen cár papíru, byrokracie. Je to velké gesto, často prázdné gesto, ale žádný hlubší význam se</w:t>
      </w:r>
      <w:r w:rsidRPr="00467DEE">
        <w:t xml:space="preserve"> v </w:t>
      </w:r>
      <w:r w:rsidR="00565141" w:rsidRPr="00467DEE">
        <w:t>něm neskrývá. Slib je něco úplně jiného</w:t>
      </w:r>
      <w:r w:rsidRPr="00467DEE">
        <w:t xml:space="preserve"> a </w:t>
      </w:r>
      <w:r w:rsidR="00565141" w:rsidRPr="00467DEE">
        <w:t>nepotřebujete na to pitoreskní nabílenou kapličku.</w:t>
      </w:r>
      <w:r w:rsidRPr="00467DEE">
        <w:t>“</w:t>
      </w:r>
    </w:p>
    <w:p w:rsidR="00467DEE" w:rsidRPr="00467DEE" w:rsidRDefault="00565141" w:rsidP="00467DEE">
      <w:pPr>
        <w:pStyle w:val="Text"/>
      </w:pPr>
      <w:r w:rsidRPr="00467DEE">
        <w:t xml:space="preserve">Sophie nevěřícně zakroutila hlavou. Nechápala, že právě Gary, otec, vdovec, rodinný typ, může něco takového říkat. </w:t>
      </w:r>
      <w:r w:rsidR="00467DEE" w:rsidRPr="00467DEE">
        <w:t>„</w:t>
      </w:r>
      <w:r w:rsidRPr="00467DEE">
        <w:t>Tomu snad sám nevěříš,</w:t>
      </w:r>
      <w:r w:rsidR="00467DEE" w:rsidRPr="00467DEE">
        <w:t>“</w:t>
      </w:r>
      <w:r w:rsidRPr="00467DEE">
        <w:t xml:space="preserve"> řekla pevně. </w:t>
      </w:r>
      <w:r w:rsidR="00467DEE" w:rsidRPr="00467DEE">
        <w:t>„</w:t>
      </w:r>
      <w:r w:rsidRPr="00467DEE">
        <w:t>Jinak by ses sám nikdy neoženil.</w:t>
      </w:r>
      <w:r w:rsidR="00467DEE" w:rsidRPr="00467DEE">
        <w:t>“</w:t>
      </w:r>
    </w:p>
    <w:p w:rsidR="00467DEE" w:rsidRPr="00467DEE" w:rsidRDefault="00467DEE" w:rsidP="00467DEE">
      <w:pPr>
        <w:pStyle w:val="Text"/>
      </w:pPr>
      <w:r w:rsidRPr="00467DEE">
        <w:t>„</w:t>
      </w:r>
      <w:r w:rsidR="00565141" w:rsidRPr="00467DEE">
        <w:t>Vždyť jsem se také nikdy neoženil,</w:t>
      </w:r>
      <w:r w:rsidRPr="00467DEE">
        <w:t>“</w:t>
      </w:r>
      <w:r w:rsidR="00565141" w:rsidRPr="00467DEE">
        <w:t xml:space="preserve"> řekl.</w:t>
      </w:r>
    </w:p>
    <w:p w:rsidR="00467DEE" w:rsidRPr="00467DEE" w:rsidRDefault="00565141" w:rsidP="00467DEE">
      <w:pPr>
        <w:pStyle w:val="Text"/>
      </w:pPr>
      <w:r w:rsidRPr="00467DEE">
        <w:t>Strnula.</w:t>
      </w:r>
      <w:r w:rsidR="00467DEE" w:rsidRPr="00467DEE">
        <w:t xml:space="preserve"> V </w:t>
      </w:r>
      <w:r w:rsidRPr="00467DEE">
        <w:t>tu chvíli ze sebe nemohla vydat hlásku. Jak to, že se neoženil? Vždyť měl syna! Jestli chtěl lhát</w:t>
      </w:r>
      <w:r w:rsidR="00467DEE" w:rsidRPr="00467DEE">
        <w:t xml:space="preserve"> o </w:t>
      </w:r>
      <w:r w:rsidRPr="00467DEE">
        <w:t>svém životě, jen aby</w:t>
      </w:r>
      <w:r w:rsidR="00467DEE" w:rsidRPr="00467DEE">
        <w:t xml:space="preserve"> v </w:t>
      </w:r>
      <w:r w:rsidRPr="00467DEE">
        <w:t xml:space="preserve">rozsudku dosáhl svého, co to je za člověka? </w:t>
      </w:r>
      <w:r w:rsidR="00467DEE" w:rsidRPr="00467DEE">
        <w:t>„</w:t>
      </w:r>
      <w:r w:rsidRPr="00467DEE">
        <w:t>Ale já nic nechápu,</w:t>
      </w:r>
      <w:r w:rsidR="00467DEE" w:rsidRPr="00467DEE">
        <w:t>“</w:t>
      </w:r>
      <w:r w:rsidR="00517864">
        <w:t xml:space="preserve"> vypravila ze sebe zmateně. „</w:t>
      </w:r>
      <w:r w:rsidR="005C2CC8">
        <w:t>Řek</w:t>
      </w:r>
      <w:r w:rsidRPr="00467DEE">
        <w:t>ls mi, že tvá žena zemřela</w:t>
      </w:r>
      <w:r w:rsidR="00517864">
        <w:t>…“</w:t>
      </w:r>
    </w:p>
    <w:p w:rsidR="00467DEE" w:rsidRPr="00467DEE" w:rsidRDefault="00467DEE" w:rsidP="00467DEE">
      <w:pPr>
        <w:pStyle w:val="Text"/>
      </w:pPr>
      <w:r w:rsidRPr="00467DEE">
        <w:t>„</w:t>
      </w:r>
      <w:r w:rsidR="00565141" w:rsidRPr="00467DEE">
        <w:t>Řekl jsem, že matka mého syna zemřela.</w:t>
      </w:r>
      <w:r w:rsidRPr="00467DEE">
        <w:t>“</w:t>
      </w:r>
    </w:p>
    <w:p w:rsidR="00467DEE" w:rsidRPr="00467DEE" w:rsidRDefault="00565141" w:rsidP="00467DEE">
      <w:pPr>
        <w:pStyle w:val="Text"/>
      </w:pPr>
      <w:r w:rsidRPr="00467DEE">
        <w:t xml:space="preserve">Rozbušilo se jí srdce. Několikrát se zhluboka nadechla, </w:t>
      </w:r>
      <w:r w:rsidR="00517864">
        <w:t>p</w:t>
      </w:r>
      <w:r w:rsidRPr="00467DEE">
        <w:t xml:space="preserve">rotože se bála, že by mohla začít ječet vzteky. Byla to </w:t>
      </w:r>
      <w:r w:rsidR="00517864">
        <w:t>p</w:t>
      </w:r>
      <w:r w:rsidRPr="00467DEE">
        <w:t xml:space="preserve">ravda: řekl jí, že matka jeho syna zemřela. Což </w:t>
      </w:r>
      <w:r w:rsidR="00517864" w:rsidRPr="00467DEE">
        <w:t>znamenalo</w:t>
      </w:r>
      <w:r w:rsidRPr="00467DEE">
        <w:t>, že Tim byl nemanželské dítě,</w:t>
      </w:r>
      <w:r w:rsidR="00467DEE" w:rsidRPr="00467DEE">
        <w:t xml:space="preserve"> a </w:t>
      </w:r>
      <w:r w:rsidRPr="00467DEE">
        <w:t>když jeho matka zemřela, zůstal mu na krku.</w:t>
      </w:r>
    </w:p>
    <w:p w:rsidR="00467DEE" w:rsidRPr="00467DEE" w:rsidRDefault="00467DEE" w:rsidP="00467DEE">
      <w:pPr>
        <w:pStyle w:val="Text"/>
      </w:pPr>
      <w:r w:rsidRPr="00467DEE">
        <w:t>A </w:t>
      </w:r>
      <w:r w:rsidR="00565141" w:rsidRPr="00467DEE">
        <w:t>to si myslela, že je to ušlechtilý, čestný muž! Že je to slušný</w:t>
      </w:r>
      <w:r w:rsidRPr="00467DEE">
        <w:t xml:space="preserve"> a </w:t>
      </w:r>
      <w:r w:rsidR="00565141" w:rsidRPr="00467DEE">
        <w:t>zodpovědný otec rodiny!</w:t>
      </w:r>
    </w:p>
    <w:p w:rsidR="00467DEE" w:rsidRPr="00467DEE" w:rsidRDefault="00467DEE" w:rsidP="00467DEE">
      <w:pPr>
        <w:pStyle w:val="Text"/>
      </w:pPr>
      <w:r w:rsidRPr="00467DEE">
        <w:t>„</w:t>
      </w:r>
      <w:r w:rsidR="00565141" w:rsidRPr="00467DEE">
        <w:t>Svatba pro nás nikdy nebyla důležitá,</w:t>
      </w:r>
      <w:r w:rsidRPr="00467DEE">
        <w:t>“</w:t>
      </w:r>
      <w:r w:rsidR="00565141" w:rsidRPr="00467DEE">
        <w:t xml:space="preserve"> vysvětloval klidným hlasem. Tím klidem ji však děsil ještě víc. </w:t>
      </w:r>
      <w:r w:rsidRPr="00467DEE">
        <w:t>„</w:t>
      </w:r>
      <w:r w:rsidR="00565141" w:rsidRPr="00467DEE">
        <w:t>Milovali jsme se</w:t>
      </w:r>
      <w:r w:rsidRPr="00467DEE">
        <w:t xml:space="preserve"> a </w:t>
      </w:r>
      <w:r w:rsidR="00565141" w:rsidRPr="00467DEE">
        <w:t>učinili jsme vzájemný slib. To, co mezi námi bylo, bylo mnohem lepší, než spousta ženatých mužů či vdaných žen kdy poznala. Nebyli jsme spolu kvůli cáru papíru, nebyla to smlouva, nebylo to pár slov odříkaných</w:t>
      </w:r>
      <w:r w:rsidRPr="00467DEE">
        <w:t xml:space="preserve"> u </w:t>
      </w:r>
      <w:r w:rsidR="00565141" w:rsidRPr="00467DEE">
        <w:t>oltáře. Byla to láska. To bylo všechno. Měli jsme syna, protože jsme se milovali. Žili jsme spolu, protože jsme se milovali,</w:t>
      </w:r>
      <w:r w:rsidRPr="00467DEE">
        <w:t xml:space="preserve"> a </w:t>
      </w:r>
      <w:r w:rsidR="00565141" w:rsidRPr="00467DEE">
        <w:t>kdyby Meg nezemřela, žili bychom spolu pravděpodobně dodnes. To je to hlavní,</w:t>
      </w:r>
      <w:r w:rsidRPr="00467DEE">
        <w:t xml:space="preserve"> o </w:t>
      </w:r>
      <w:r w:rsidR="00565141" w:rsidRPr="00467DEE">
        <w:t>co ve vztazích jde. Ne</w:t>
      </w:r>
      <w:r w:rsidRPr="00467DEE">
        <w:t xml:space="preserve"> o </w:t>
      </w:r>
      <w:r w:rsidR="00565141" w:rsidRPr="00467DEE">
        <w:t>družičky,</w:t>
      </w:r>
      <w:r w:rsidRPr="00467DEE">
        <w:t xml:space="preserve"> o </w:t>
      </w:r>
      <w:r w:rsidR="00565141" w:rsidRPr="00467DEE">
        <w:t>květiny</w:t>
      </w:r>
      <w:r w:rsidRPr="00467DEE">
        <w:t xml:space="preserve"> a </w:t>
      </w:r>
      <w:r w:rsidR="00565141" w:rsidRPr="00467DEE">
        <w:t>večeře pro několik set hostů. Nepotřebovali jsme žádný zbytečný cár papíru.</w:t>
      </w:r>
      <w:r w:rsidRPr="00467DEE">
        <w:t>“</w:t>
      </w:r>
    </w:p>
    <w:p w:rsidR="00467DEE" w:rsidRPr="00467DEE" w:rsidRDefault="00565141" w:rsidP="00467DEE">
      <w:pPr>
        <w:pStyle w:val="Text"/>
      </w:pPr>
      <w:r w:rsidRPr="00467DEE">
        <w:t>Sophie otevřela ústa</w:t>
      </w:r>
      <w:r w:rsidR="00467DEE" w:rsidRPr="00467DEE">
        <w:t xml:space="preserve"> a </w:t>
      </w:r>
      <w:r w:rsidRPr="00467DEE">
        <w:t>jen</w:t>
      </w:r>
      <w:r w:rsidR="00467DEE" w:rsidRPr="00467DEE">
        <w:t xml:space="preserve"> s </w:t>
      </w:r>
      <w:r w:rsidRPr="00467DEE">
        <w:t xml:space="preserve">vypětím sil je po chvíli zase zavřela. </w:t>
      </w:r>
      <w:r w:rsidRPr="00467DEE">
        <w:rPr>
          <w:i/>
        </w:rPr>
        <w:t>Zbytečný cár papíru?</w:t>
      </w:r>
      <w:r w:rsidRPr="00467DEE">
        <w:t xml:space="preserve"> Tak tohle si Gary myslí? Gary Brett, farmář, otec rodiny si nevzal ženu, kterou miloval, protože nepotřeboval </w:t>
      </w:r>
      <w:r w:rsidRPr="00467DEE">
        <w:rPr>
          <w:i/>
        </w:rPr>
        <w:lastRenderedPageBreak/>
        <w:t>zbytečný cár papíru?</w:t>
      </w:r>
      <w:r w:rsidRPr="00467DEE">
        <w:t xml:space="preserve"> Jak to, že si nevzal ženu, kterou miloval? Jak</w:t>
      </w:r>
      <w:r w:rsidR="00467DEE" w:rsidRPr="00467DEE">
        <w:t xml:space="preserve"> s </w:t>
      </w:r>
      <w:r w:rsidRPr="00467DEE">
        <w:t>ní mohl mít syna? Jak se mohl tvářit, že tisíciletá tradice neznamená víc než cár papíru?</w:t>
      </w:r>
    </w:p>
    <w:p w:rsidR="00467DEE" w:rsidRPr="00467DEE" w:rsidRDefault="00565141" w:rsidP="00467DEE">
      <w:pPr>
        <w:pStyle w:val="Text"/>
      </w:pPr>
      <w:r w:rsidRPr="00467DEE">
        <w:t>Lidé se ženili</w:t>
      </w:r>
      <w:r w:rsidR="00467DEE" w:rsidRPr="00467DEE">
        <w:t xml:space="preserve"> a </w:t>
      </w:r>
      <w:r w:rsidRPr="00467DEE">
        <w:t>vdávali, protože se milovali. Znamenalo to žít spolu</w:t>
      </w:r>
      <w:r w:rsidR="00467DEE" w:rsidRPr="00467DEE">
        <w:t xml:space="preserve"> v </w:t>
      </w:r>
      <w:r w:rsidRPr="00467DEE">
        <w:t>dobrém</w:t>
      </w:r>
      <w:r w:rsidR="00467DEE" w:rsidRPr="00467DEE">
        <w:t xml:space="preserve"> i </w:t>
      </w:r>
      <w:r w:rsidRPr="00467DEE">
        <w:t>ve zlém, až dokud nás smrt nerozdělí. Znamenalo to, že jsou prohlášeni za manžele, před očima Boha</w:t>
      </w:r>
      <w:r w:rsidR="00467DEE" w:rsidRPr="00467DEE">
        <w:t xml:space="preserve"> i </w:t>
      </w:r>
      <w:r w:rsidRPr="00467DEE">
        <w:t>zákona. Sophie měla</w:t>
      </w:r>
      <w:r w:rsidR="00467DEE" w:rsidRPr="00467DEE">
        <w:t xml:space="preserve"> v </w:t>
      </w:r>
      <w:r w:rsidRPr="00467DEE">
        <w:t>úmyslu se jednou vdát za někoho, kdo pochopí, že manželství je opravdová svátost.</w:t>
      </w:r>
    </w:p>
    <w:p w:rsidR="00467DEE" w:rsidRPr="00467DEE" w:rsidRDefault="00565141" w:rsidP="00467DEE">
      <w:pPr>
        <w:pStyle w:val="Text"/>
      </w:pPr>
      <w:r w:rsidRPr="00467DEE">
        <w:t xml:space="preserve">Teď bylo zřejmé, že Gary to není. Nemohl to být muž, který má tak málo úcty ke </w:t>
      </w:r>
      <w:r w:rsidRPr="00467DEE">
        <w:rPr>
          <w:i/>
        </w:rPr>
        <w:t>zbytečnému cáru papíru.</w:t>
      </w:r>
      <w:r w:rsidRPr="00467DEE">
        <w:t xml:space="preserve"> Nemohl to být muž, který znevažoval ten nejkrásnější, nejromantičtější slib, jaký si dva zamilovaní lidé kdy mohou dát.</w:t>
      </w:r>
    </w:p>
    <w:p w:rsidR="00467DEE" w:rsidRPr="00467DEE" w:rsidRDefault="00565141" w:rsidP="00467DEE">
      <w:pPr>
        <w:pStyle w:val="Text"/>
      </w:pPr>
      <w:r w:rsidRPr="00467DEE">
        <w:t>Milovala ho. Snila</w:t>
      </w:r>
      <w:r w:rsidR="00467DEE" w:rsidRPr="00467DEE">
        <w:t xml:space="preserve"> o </w:t>
      </w:r>
      <w:r w:rsidRPr="00467DEE">
        <w:t>všem možném, co se mezi nimi stane</w:t>
      </w:r>
      <w:r w:rsidR="00467DEE" w:rsidRPr="00467DEE">
        <w:t> – </w:t>
      </w:r>
      <w:r w:rsidRPr="00467DEE">
        <w:t>o jejich vzájemném sbližování,</w:t>
      </w:r>
      <w:r w:rsidR="00467DEE" w:rsidRPr="00467DEE">
        <w:t xml:space="preserve"> o </w:t>
      </w:r>
      <w:r w:rsidRPr="00467DEE">
        <w:t>postupném srůstán</w:t>
      </w:r>
      <w:r w:rsidR="00467DEE" w:rsidRPr="00467DEE">
        <w:t>í j</w:t>
      </w:r>
      <w:r w:rsidRPr="00467DEE">
        <w:t>ejich životů,</w:t>
      </w:r>
      <w:r w:rsidR="00467DEE" w:rsidRPr="00467DEE">
        <w:t xml:space="preserve"> o </w:t>
      </w:r>
      <w:r w:rsidRPr="00467DEE">
        <w:t>budování společné budoucnosti. Snila</w:t>
      </w:r>
      <w:r w:rsidR="00467DEE" w:rsidRPr="00467DEE">
        <w:t xml:space="preserve"> o </w:t>
      </w:r>
      <w:r w:rsidRPr="00467DEE">
        <w:t>tom, jak na ni bude Gary čekat před oltářem</w:t>
      </w:r>
      <w:r w:rsidR="00467DEE" w:rsidRPr="00467DEE">
        <w:t xml:space="preserve"> v </w:t>
      </w:r>
      <w:r w:rsidRPr="00467DEE">
        <w:t>té krásné kapličce, ona</w:t>
      </w:r>
      <w:r w:rsidR="00467DEE" w:rsidRPr="00467DEE">
        <w:t xml:space="preserve"> k </w:t>
      </w:r>
      <w:r w:rsidRPr="00467DEE">
        <w:t>němu dojde uličkou, vezme ho za ruku</w:t>
      </w:r>
      <w:r w:rsidR="00467DEE" w:rsidRPr="00467DEE">
        <w:t xml:space="preserve"> a </w:t>
      </w:r>
      <w:r w:rsidRPr="00467DEE">
        <w:t>nechá si navléct jeho prsten. Až dosud věřila, že by se něco takového jednou mohlo stát.</w:t>
      </w:r>
    </w:p>
    <w:p w:rsidR="00467DEE" w:rsidRPr="00467DEE" w:rsidRDefault="005C2CC8" w:rsidP="00467DEE">
      <w:pPr>
        <w:pStyle w:val="Text"/>
      </w:pPr>
      <w:r>
        <w:t>Teď</w:t>
      </w:r>
      <w:r w:rsidR="00565141" w:rsidRPr="00467DEE">
        <w:t xml:space="preserve"> viděla, že nemohlo,</w:t>
      </w:r>
      <w:r w:rsidR="00467DEE" w:rsidRPr="00467DEE">
        <w:t xml:space="preserve"> s </w:t>
      </w:r>
      <w:r w:rsidR="00565141" w:rsidRPr="00467DEE">
        <w:t>Garym nikdy.</w:t>
      </w:r>
      <w:r w:rsidR="00467DEE" w:rsidRPr="00467DEE">
        <w:t xml:space="preserve"> A </w:t>
      </w:r>
      <w:r w:rsidR="00565141" w:rsidRPr="00467DEE">
        <w:t>to vědomí ji bolelo víc než cokoli jiného, čím jí kdy nějaký muž ublížil. Tato rána byla hluboká</w:t>
      </w:r>
      <w:r w:rsidR="00467DEE" w:rsidRPr="00467DEE">
        <w:t xml:space="preserve"> a </w:t>
      </w:r>
      <w:r w:rsidR="00565141" w:rsidRPr="00467DEE">
        <w:t>živá</w:t>
      </w:r>
      <w:r w:rsidR="00467DEE" w:rsidRPr="00467DEE">
        <w:t xml:space="preserve"> a </w:t>
      </w:r>
      <w:r w:rsidR="00565141" w:rsidRPr="00467DEE">
        <w:t>ona si nedokázala představit, že by se někdy mohla zahojit.</w:t>
      </w: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467DEE" w:rsidP="00467DEE">
      <w:pPr>
        <w:pStyle w:val="Text"/>
      </w:pPr>
    </w:p>
    <w:p w:rsidR="00467DEE" w:rsidRPr="00467DEE" w:rsidRDefault="00565141" w:rsidP="00517864">
      <w:pPr>
        <w:pStyle w:val="KAPITOLA"/>
      </w:pPr>
      <w:r w:rsidRPr="00467DEE">
        <w:lastRenderedPageBreak/>
        <w:t>DESÁTÁ KAPITOLA</w:t>
      </w:r>
    </w:p>
    <w:p w:rsidR="00467DEE" w:rsidRPr="00467DEE" w:rsidRDefault="00467DEE" w:rsidP="00467DEE">
      <w:pPr>
        <w:pStyle w:val="Text"/>
      </w:pPr>
      <w:r w:rsidRPr="00467DEE">
        <w:t>V </w:t>
      </w:r>
      <w:r w:rsidR="00565141" w:rsidRPr="00467DEE">
        <w:t>půl jedenácté už byla porota připravena přednést svůj výrok soudu. Spor byl rozhodnut ve prospěch Jocelyn Kramerové, ale odškodné, které měl McGuire zaplatit, bylo omezeno jen na výši finančních ztrát, které Jocelyn</w:t>
      </w:r>
      <w:r w:rsidRPr="00467DEE">
        <w:t xml:space="preserve"> a </w:t>
      </w:r>
      <w:r w:rsidR="00565141" w:rsidRPr="00467DEE">
        <w:t>její rodina utrpěly</w:t>
      </w:r>
      <w:r w:rsidRPr="00467DEE">
        <w:t> – </w:t>
      </w:r>
      <w:r w:rsidR="00565141" w:rsidRPr="00467DEE">
        <w:t>i to ovšem dohromady dělalo slušnou částku. Porota se usnesla, že McGuire nebude muset platit Kramerové právní poplatky, protože jejich spor by býval mohl být vyřešen finančním vyrovnáním mimo soud. Když se Jocelyn rozhodla najmout si právního zástupce, musela počítat</w:t>
      </w:r>
      <w:r w:rsidRPr="00467DEE">
        <w:t xml:space="preserve"> i s </w:t>
      </w:r>
      <w:r w:rsidR="00565141" w:rsidRPr="00467DEE">
        <w:t>tím, že ho bude muset zaplatit.</w:t>
      </w:r>
    </w:p>
    <w:p w:rsidR="00467DEE" w:rsidRPr="00467DEE" w:rsidRDefault="00565141" w:rsidP="00467DEE">
      <w:pPr>
        <w:pStyle w:val="Text"/>
      </w:pPr>
      <w:r w:rsidRPr="00467DEE">
        <w:t>Všechno bylo hotové. Rozsudek byl vynesen, soudkyně ho odklepla kladívkem</w:t>
      </w:r>
      <w:r w:rsidR="00467DEE" w:rsidRPr="00467DEE">
        <w:t xml:space="preserve"> a </w:t>
      </w:r>
      <w:r w:rsidRPr="00467DEE">
        <w:t>porota byla rozpuštěna.</w:t>
      </w:r>
    </w:p>
    <w:p w:rsidR="00467DEE" w:rsidRPr="00467DEE" w:rsidRDefault="00565141" w:rsidP="00467DEE">
      <w:pPr>
        <w:pStyle w:val="Text"/>
      </w:pPr>
      <w:r w:rsidRPr="00467DEE">
        <w:t>Všech šest výtahů</w:t>
      </w:r>
      <w:r w:rsidR="00467DEE" w:rsidRPr="00467DEE">
        <w:t xml:space="preserve"> v </w:t>
      </w:r>
      <w:r w:rsidRPr="00467DEE">
        <w:t>budově už fungovalo,</w:t>
      </w:r>
      <w:r w:rsidR="00467DEE" w:rsidRPr="00467DEE">
        <w:t xml:space="preserve"> a </w:t>
      </w:r>
      <w:r w:rsidRPr="00467DEE">
        <w:t>tak porotci nemuseli dlouho čekat. Když přistáli</w:t>
      </w:r>
      <w:r w:rsidR="00467DEE" w:rsidRPr="00467DEE">
        <w:t xml:space="preserve"> v </w:t>
      </w:r>
      <w:r w:rsidRPr="00467DEE">
        <w:t>přízemí, zamířil Gary rovnou ven. Snažil se ignorovat ranní chlad</w:t>
      </w:r>
      <w:r w:rsidR="00467DEE" w:rsidRPr="00467DEE">
        <w:t xml:space="preserve"> i </w:t>
      </w:r>
      <w:r w:rsidRPr="00467DEE">
        <w:t>Jacka Reillyho, který se dožadoval jeho rady ohledně toho, jestli si má vzít volno na celý den</w:t>
      </w:r>
      <w:r w:rsidR="00467DEE" w:rsidRPr="00467DEE">
        <w:t xml:space="preserve"> a </w:t>
      </w:r>
      <w:r w:rsidRPr="00467DEE">
        <w:t>říct</w:t>
      </w:r>
      <w:r w:rsidR="00467DEE" w:rsidRPr="00467DEE">
        <w:t xml:space="preserve"> v </w:t>
      </w:r>
      <w:r w:rsidRPr="00467DEE">
        <w:t>práci, že porota dospěla</w:t>
      </w:r>
      <w:r w:rsidR="00467DEE" w:rsidRPr="00467DEE">
        <w:t xml:space="preserve"> k </w:t>
      </w:r>
      <w:r w:rsidRPr="00467DEE">
        <w:t xml:space="preserve">rozsudku až odpoledne. </w:t>
      </w:r>
      <w:r w:rsidR="00467DEE" w:rsidRPr="00467DEE">
        <w:t>„</w:t>
      </w:r>
      <w:r w:rsidRPr="00467DEE">
        <w:t>Když se tam ukážu, hned mě zapřáhnou,</w:t>
      </w:r>
      <w:r w:rsidR="00467DEE" w:rsidRPr="00467DEE">
        <w:t>“</w:t>
      </w:r>
      <w:r w:rsidRPr="00467DEE">
        <w:t xml:space="preserve"> stěžoval si nešťastný pískožrout. </w:t>
      </w:r>
      <w:r w:rsidR="00467DEE" w:rsidRPr="00467DEE">
        <w:t>„A </w:t>
      </w:r>
      <w:r w:rsidRPr="00467DEE">
        <w:t>když nepřijdu, stejně mi budou muset zaplatit</w:t>
      </w:r>
      <w:r w:rsidR="00467DEE" w:rsidRPr="00467DEE">
        <w:t> – </w:t>
      </w:r>
      <w:r w:rsidRPr="00467DEE">
        <w:t>ledaže by zjistili, že jsme skončili už ráno,</w:t>
      </w:r>
      <w:r w:rsidR="00467DEE" w:rsidRPr="00467DEE">
        <w:t xml:space="preserve"> a </w:t>
      </w:r>
      <w:r w:rsidRPr="00467DEE">
        <w:t>to by byl průšvih. Co myslíte?</w:t>
      </w:r>
      <w:r w:rsidR="00467DEE" w:rsidRPr="00467DEE">
        <w:t>“</w:t>
      </w:r>
    </w:p>
    <w:p w:rsidR="00467DEE" w:rsidRPr="00467DEE" w:rsidRDefault="00467DEE" w:rsidP="00467DEE">
      <w:pPr>
        <w:pStyle w:val="Text"/>
      </w:pPr>
      <w:r w:rsidRPr="00467DEE">
        <w:t>„</w:t>
      </w:r>
      <w:r w:rsidR="00565141" w:rsidRPr="00467DEE">
        <w:t>Tak tam radši jděte,</w:t>
      </w:r>
      <w:r w:rsidRPr="00467DEE">
        <w:t>“</w:t>
      </w:r>
      <w:r w:rsidR="00565141" w:rsidRPr="00467DEE">
        <w:t xml:space="preserve"> poradil mu Gary, který nespouštěl pohled ze vchodu do budovy.</w:t>
      </w:r>
    </w:p>
    <w:p w:rsidR="00467DEE" w:rsidRPr="00467DEE" w:rsidRDefault="00565141" w:rsidP="00467DEE">
      <w:pPr>
        <w:pStyle w:val="Text"/>
      </w:pPr>
      <w:r w:rsidRPr="00467DEE">
        <w:t>Lidé vcházeli</w:t>
      </w:r>
      <w:r w:rsidR="00467DEE" w:rsidRPr="00467DEE">
        <w:t xml:space="preserve"> a </w:t>
      </w:r>
      <w:r w:rsidRPr="00467DEE">
        <w:t>vycházeli, postávali přede dveřmi</w:t>
      </w:r>
      <w:r w:rsidR="00467DEE" w:rsidRPr="00467DEE">
        <w:t xml:space="preserve"> a </w:t>
      </w:r>
      <w:r w:rsidRPr="00467DEE">
        <w:t>z</w:t>
      </w:r>
      <w:r w:rsidR="00467DEE" w:rsidRPr="00467DEE">
        <w:t>a d</w:t>
      </w:r>
      <w:r w:rsidRPr="00467DEE">
        <w:t>veřmi, někteří</w:t>
      </w:r>
      <w:r w:rsidR="00467DEE" w:rsidRPr="00467DEE">
        <w:t xml:space="preserve"> i </w:t>
      </w:r>
      <w:r w:rsidRPr="00467DEE">
        <w:t>mezi dveřmi. Ale po tom jediném člověku, kterého potřeboval, nebylo ani vidu, ani slechu.</w:t>
      </w:r>
    </w:p>
    <w:p w:rsidR="00467DEE" w:rsidRPr="00467DEE" w:rsidRDefault="00565141" w:rsidP="00467DEE">
      <w:pPr>
        <w:pStyle w:val="Text"/>
      </w:pPr>
      <w:r w:rsidRPr="00467DEE">
        <w:t>Musela tedy odejít před ním. Gary ji viděl, jak vyšla</w:t>
      </w:r>
      <w:r w:rsidR="00467DEE" w:rsidRPr="00467DEE">
        <w:t xml:space="preserve"> s </w:t>
      </w:r>
      <w:r w:rsidRPr="00467DEE">
        <w:t>Louise</w:t>
      </w:r>
      <w:r w:rsidR="00467DEE" w:rsidRPr="00467DEE">
        <w:t xml:space="preserve"> z </w:t>
      </w:r>
      <w:r w:rsidRPr="00467DEE">
        <w:t>místnosti poroty</w:t>
      </w:r>
      <w:r w:rsidR="00467DEE" w:rsidRPr="00467DEE">
        <w:t xml:space="preserve"> a </w:t>
      </w:r>
      <w:r w:rsidRPr="00467DEE">
        <w:t>pokračovala</w:t>
      </w:r>
      <w:r w:rsidR="00467DEE" w:rsidRPr="00467DEE">
        <w:t xml:space="preserve"> k </w:t>
      </w:r>
      <w:r w:rsidRPr="00467DEE">
        <w:t>toaletám</w:t>
      </w:r>
      <w:r w:rsidR="00467DEE" w:rsidRPr="00467DEE">
        <w:t xml:space="preserve"> v </w:t>
      </w:r>
      <w:r w:rsidRPr="00467DEE">
        <w:t>hale. Počítal</w:t>
      </w:r>
      <w:r w:rsidR="00467DEE" w:rsidRPr="00467DEE">
        <w:t xml:space="preserve"> s </w:t>
      </w:r>
      <w:r w:rsidRPr="00467DEE">
        <w:t>tím, že se vrátí,</w:t>
      </w:r>
      <w:r w:rsidR="00467DEE" w:rsidRPr="00467DEE">
        <w:t xml:space="preserve"> a </w:t>
      </w:r>
      <w:r w:rsidRPr="00467DEE">
        <w:t>tak čekal</w:t>
      </w:r>
      <w:r w:rsidR="00467DEE" w:rsidRPr="00467DEE">
        <w:t xml:space="preserve"> a </w:t>
      </w:r>
      <w:r w:rsidRPr="00467DEE">
        <w:t>poslouchal poučování Jacka Raillyho</w:t>
      </w:r>
      <w:r w:rsidR="00467DEE" w:rsidRPr="00467DEE">
        <w:t xml:space="preserve"> o </w:t>
      </w:r>
      <w:r w:rsidRPr="00467DEE">
        <w:t xml:space="preserve">tom, jak </w:t>
      </w:r>
      <w:r w:rsidRPr="00467DEE">
        <w:lastRenderedPageBreak/>
        <w:t>se nejlépe ulít</w:t>
      </w:r>
      <w:r w:rsidR="00467DEE" w:rsidRPr="00467DEE">
        <w:t xml:space="preserve"> z </w:t>
      </w:r>
      <w:r w:rsidRPr="00467DEE">
        <w:t>práce. Louise se ale</w:t>
      </w:r>
      <w:r w:rsidR="00467DEE" w:rsidRPr="00467DEE">
        <w:t xml:space="preserve"> z </w:t>
      </w:r>
      <w:r w:rsidRPr="00467DEE">
        <w:t>toalet vrátila sama,</w:t>
      </w:r>
      <w:r w:rsidR="00467DEE" w:rsidRPr="00467DEE">
        <w:t xml:space="preserve"> a </w:t>
      </w:r>
      <w:r w:rsidRPr="00467DEE">
        <w:t>když se jí Gary zeptal, jestli</w:t>
      </w:r>
      <w:r w:rsidR="00467DEE" w:rsidRPr="00467DEE">
        <w:t xml:space="preserve"> s </w:t>
      </w:r>
      <w:r w:rsidRPr="00467DEE">
        <w:t xml:space="preserve">ní byla Sophie, </w:t>
      </w:r>
      <w:r w:rsidR="00707076" w:rsidRPr="00467DEE">
        <w:t>řekla, že</w:t>
      </w:r>
      <w:r w:rsidRPr="00467DEE">
        <w:t xml:space="preserve"> ne.</w:t>
      </w:r>
    </w:p>
    <w:p w:rsidR="00467DEE" w:rsidRPr="00467DEE" w:rsidRDefault="00565141" w:rsidP="00467DEE">
      <w:pPr>
        <w:pStyle w:val="Text"/>
      </w:pPr>
      <w:r w:rsidRPr="00467DEE">
        <w:t>Prohledal celou chodbu. Ostřížím zrakem sledoval všechny pasažéry, kteří nastupovali do bezvadně fungujících výtahů. Nakonec si však musel přiznat, že mu utekla.</w:t>
      </w:r>
    </w:p>
    <w:p w:rsidR="00467DEE" w:rsidRPr="00467DEE" w:rsidRDefault="00565141" w:rsidP="00467DEE">
      <w:pPr>
        <w:pStyle w:val="Text"/>
      </w:pPr>
      <w:r w:rsidRPr="00467DEE">
        <w:t>Proč? Protože mluvil pravdu?</w:t>
      </w:r>
    </w:p>
    <w:p w:rsidR="00467DEE" w:rsidRPr="00467DEE" w:rsidRDefault="00565141" w:rsidP="00467DEE">
      <w:pPr>
        <w:pStyle w:val="Text"/>
      </w:pPr>
      <w:r w:rsidRPr="00467DEE">
        <w:t>Jeho tělo bylo po včerejší noci ještě celé rozbolavělé touhou, ale daleko víc ho bolela duše. Chtěl ji až</w:t>
      </w:r>
      <w:r w:rsidR="00467DEE" w:rsidRPr="00467DEE">
        <w:t xml:space="preserve"> k </w:t>
      </w:r>
      <w:r w:rsidRPr="00467DEE">
        <w:t>zbláznění. Chtěl ji tak, jak jen může muž chtít ženu. Ona ale zřejmě neměla zájem</w:t>
      </w:r>
      <w:r w:rsidR="00467DEE" w:rsidRPr="00467DEE">
        <w:t xml:space="preserve"> o </w:t>
      </w:r>
      <w:r w:rsidRPr="00467DEE">
        <w:t>muže, který věřil, že sliby, které člověk učiní</w:t>
      </w:r>
      <w:r w:rsidR="00467DEE" w:rsidRPr="00467DEE">
        <w:t xml:space="preserve"> v </w:t>
      </w:r>
      <w:r w:rsidRPr="00467DEE">
        <w:t>srdci, jsou důležitější než ty, které dá před oltářem. Věřila, že veřejná prohlášení mají větší platnost než osobní závazky. Věřila, že láska se měří tím, kolik peněz se vyhodí za šaty</w:t>
      </w:r>
      <w:r w:rsidR="00467DEE" w:rsidRPr="00467DEE">
        <w:t xml:space="preserve"> a </w:t>
      </w:r>
      <w:r w:rsidRPr="00467DEE">
        <w:t>za kytice.</w:t>
      </w:r>
    </w:p>
    <w:p w:rsidR="00467DEE" w:rsidRPr="00467DEE" w:rsidRDefault="00565141" w:rsidP="00467DEE">
      <w:pPr>
        <w:pStyle w:val="Text"/>
      </w:pPr>
      <w:r w:rsidRPr="00467DEE">
        <w:t>Byl si jistý, že by jí to dokázal vysvětlit, stejně jako dokázal vysvětlit porotě, že Jocelyn Kramerová nemá právo tahat</w:t>
      </w:r>
      <w:r w:rsidR="00467DEE" w:rsidRPr="00467DEE">
        <w:t xml:space="preserve"> z </w:t>
      </w:r>
      <w:r w:rsidRPr="00467DEE">
        <w:t>Ronalda McGuira peníze jen proto, že jí nevyšly její velké plány. Ale jestli má Sophii cokoli vysvětlovat, musí ji nejdřív najít.</w:t>
      </w:r>
    </w:p>
    <w:p w:rsidR="00467DEE" w:rsidRPr="00467DEE" w:rsidRDefault="00467DEE" w:rsidP="00467DEE">
      <w:pPr>
        <w:pStyle w:val="Text"/>
      </w:pPr>
      <w:r w:rsidRPr="00467DEE">
        <w:t>„</w:t>
      </w:r>
      <w:r w:rsidR="00565141" w:rsidRPr="00467DEE">
        <w:t>Jacku, rád jsem vás poznal, ale bohužel už musím jít,</w:t>
      </w:r>
      <w:r w:rsidRPr="00467DEE">
        <w:t>“</w:t>
      </w:r>
      <w:r w:rsidR="00565141" w:rsidRPr="00467DEE">
        <w:t xml:space="preserve"> omluvil se pískožroutovi, který právě nahlas vyhodnocoval, jaká pro něj byla služba</w:t>
      </w:r>
      <w:r w:rsidRPr="00467DEE">
        <w:t xml:space="preserve"> v </w:t>
      </w:r>
      <w:r w:rsidR="00565141" w:rsidRPr="00467DEE">
        <w:t>porotě zlatý důl. Zamával mu</w:t>
      </w:r>
      <w:r w:rsidRPr="00467DEE">
        <w:t xml:space="preserve"> a </w:t>
      </w:r>
      <w:r w:rsidR="00565141" w:rsidRPr="00467DEE">
        <w:t>rozběhl se ulicí ke garáži.</w:t>
      </w:r>
    </w:p>
    <w:p w:rsidR="00467DEE" w:rsidRPr="00467DEE" w:rsidRDefault="00565141" w:rsidP="00467DEE">
      <w:pPr>
        <w:pStyle w:val="Text"/>
      </w:pPr>
      <w:r w:rsidRPr="00467DEE">
        <w:t>Možná Sophie jela domů. Kdyby ji tam zastihl, mohl by</w:t>
      </w:r>
      <w:r w:rsidR="00467DEE" w:rsidRPr="00467DEE">
        <w:t xml:space="preserve"> s </w:t>
      </w:r>
      <w:r w:rsidRPr="00467DEE">
        <w:t>ní promluvit, políbit ji</w:t>
      </w:r>
      <w:r w:rsidR="00467DEE" w:rsidRPr="00467DEE">
        <w:t>… a </w:t>
      </w:r>
      <w:r w:rsidRPr="00467DEE">
        <w:t>dokázat, že jeho filozofie je pro opravdový vztah mnohem lepší než ta její.</w:t>
      </w:r>
    </w:p>
    <w:p w:rsidR="00467DEE" w:rsidRPr="00467DEE" w:rsidRDefault="00467DEE" w:rsidP="00467DEE">
      <w:pPr>
        <w:pStyle w:val="Text"/>
      </w:pPr>
      <w:r w:rsidRPr="00467DEE">
        <w:t>V </w:t>
      </w:r>
      <w:r w:rsidR="00565141" w:rsidRPr="00467DEE">
        <w:t>garáži seběhl se schodů na podlaží, kde parkoval. Když nastoupil do auta, okamžitě si uvědomil, jak prázdně působí, když Sophie nesedí vedle něj. Ale brzy ji zas</w:t>
      </w:r>
      <w:r w:rsidRPr="00467DEE">
        <w:t>e b</w:t>
      </w:r>
      <w:r w:rsidR="00565141" w:rsidRPr="00467DEE">
        <w:t>ude mít po svém boku. Přesvědčí ji, aby se na ty věci zkusila podívat jeho očima. Vysvětlí jí, že partnerský vztah, jaký měli</w:t>
      </w:r>
      <w:r w:rsidRPr="00467DEE">
        <w:t xml:space="preserve"> s </w:t>
      </w:r>
      <w:r w:rsidR="00565141" w:rsidRPr="00467DEE">
        <w:t>Meg, neměl sice žádné oficiální posvěcení, ale byl pevnější</w:t>
      </w:r>
      <w:r w:rsidRPr="00467DEE">
        <w:t xml:space="preserve"> a </w:t>
      </w:r>
      <w:r w:rsidR="00565141" w:rsidRPr="00467DEE">
        <w:t>intimnější, než jaký mnozí lidé poznali ve formálně uzavřeném manželství. Sophie byla inteligentní žena</w:t>
      </w:r>
      <w:r w:rsidRPr="00467DEE">
        <w:t xml:space="preserve"> a </w:t>
      </w:r>
      <w:r w:rsidR="00565141" w:rsidRPr="00467DEE">
        <w:t>byl si jistý, že</w:t>
      </w:r>
      <w:r w:rsidRPr="00467DEE">
        <w:t xml:space="preserve"> k </w:t>
      </w:r>
      <w:r w:rsidR="00565141" w:rsidRPr="00467DEE">
        <w:t>němu cítí to, co on</w:t>
      </w:r>
      <w:r w:rsidRPr="00467DEE">
        <w:t xml:space="preserve"> k </w:t>
      </w:r>
      <w:r w:rsidR="00565141" w:rsidRPr="00467DEE">
        <w:t>ní. Určitě to společně nějak vyřeší. Jen ji musí najít.</w:t>
      </w:r>
    </w:p>
    <w:p w:rsidR="00467DEE" w:rsidRPr="00467DEE" w:rsidRDefault="00565141" w:rsidP="00467DEE">
      <w:pPr>
        <w:pStyle w:val="Text"/>
      </w:pPr>
      <w:r w:rsidRPr="00467DEE">
        <w:t>Cesta</w:t>
      </w:r>
      <w:r w:rsidR="00467DEE" w:rsidRPr="00467DEE">
        <w:t xml:space="preserve"> k </w:t>
      </w:r>
      <w:r w:rsidRPr="00467DEE">
        <w:t>jejímu bytu mu připomněla další věc, kterou ve městech nenáviděl: provoz na silnicích. Rozsvěcovala se před ním jedna červená za druhou. Autobusy se předháněly</w:t>
      </w:r>
      <w:r w:rsidR="00467DEE" w:rsidRPr="00467DEE">
        <w:t xml:space="preserve"> v </w:t>
      </w:r>
      <w:r w:rsidRPr="00467DEE">
        <w:t>tom, aby mu zatarasily cestu. Taxíky přejížděly</w:t>
      </w:r>
      <w:r w:rsidR="00467DEE" w:rsidRPr="00467DEE">
        <w:t xml:space="preserve"> z </w:t>
      </w:r>
      <w:r w:rsidRPr="00467DEE">
        <w:t>jednoho pásu do druhého</w:t>
      </w:r>
      <w:r w:rsidR="00467DEE" w:rsidRPr="00467DEE">
        <w:t xml:space="preserve"> a </w:t>
      </w:r>
      <w:r w:rsidRPr="00467DEE">
        <w:t>probouzely</w:t>
      </w:r>
      <w:r w:rsidR="00467DEE" w:rsidRPr="00467DEE">
        <w:t xml:space="preserve"> </w:t>
      </w:r>
      <w:r w:rsidR="00467DEE" w:rsidRPr="00467DEE">
        <w:lastRenderedPageBreak/>
        <w:t>v </w:t>
      </w:r>
      <w:r w:rsidRPr="00467DEE">
        <w:t>něm vražedné sklony. Celá Cambridge se proti němu spikla, aby se nemohl dostat</w:t>
      </w:r>
      <w:r w:rsidR="00467DEE" w:rsidRPr="00467DEE">
        <w:t xml:space="preserve"> k </w:t>
      </w:r>
      <w:r w:rsidRPr="00467DEE">
        <w:t>Sophii. Měl chuť stáhnout okénko</w:t>
      </w:r>
      <w:r w:rsidR="00467DEE" w:rsidRPr="00467DEE">
        <w:t xml:space="preserve"> a </w:t>
      </w:r>
      <w:r w:rsidRPr="00467DEE">
        <w:t xml:space="preserve">zakřičet: </w:t>
      </w:r>
      <w:r w:rsidR="00467DEE" w:rsidRPr="00467DEE">
        <w:t>„</w:t>
      </w:r>
      <w:r w:rsidRPr="00467DEE">
        <w:t>Vezu naléhavý případ! Uhněte</w:t>
      </w:r>
      <w:r w:rsidR="00467DEE" w:rsidRPr="00467DEE">
        <w:t xml:space="preserve"> z </w:t>
      </w:r>
      <w:r w:rsidRPr="00467DEE">
        <w:t>cesty!</w:t>
      </w:r>
      <w:r w:rsidR="00467DEE" w:rsidRPr="00467DEE">
        <w:t>“</w:t>
      </w:r>
    </w:p>
    <w:p w:rsidR="00467DEE" w:rsidRPr="00467DEE" w:rsidRDefault="00565141" w:rsidP="00467DEE">
      <w:pPr>
        <w:pStyle w:val="Text"/>
      </w:pPr>
      <w:r w:rsidRPr="00467DEE">
        <w:t>Když se konečně dostal do její ulice, nebylo samozřejmě kde zaparkovat. Nechal auto ve druhé řadě před jejím domem</w:t>
      </w:r>
      <w:r w:rsidR="00467DEE" w:rsidRPr="00467DEE">
        <w:t xml:space="preserve"> a </w:t>
      </w:r>
      <w:r w:rsidRPr="00467DEE">
        <w:t>rozběhl se po dvou do schodů.</w:t>
      </w:r>
      <w:r w:rsidR="00467DEE" w:rsidRPr="00467DEE">
        <w:t xml:space="preserve"> V </w:t>
      </w:r>
      <w:r w:rsidRPr="00467DEE">
        <w:t>hale zazvonil. Bez úspěchu. Znovu stiskl zvonek</w:t>
      </w:r>
      <w:r w:rsidR="00467DEE" w:rsidRPr="00467DEE">
        <w:t xml:space="preserve"> a </w:t>
      </w:r>
      <w:r w:rsidRPr="00467DEE">
        <w:t>držel ho, až ho bolel palec.</w:t>
      </w:r>
    </w:p>
    <w:p w:rsidR="00467DEE" w:rsidRPr="00467DEE" w:rsidRDefault="005C2CC8" w:rsidP="00467DEE">
      <w:pPr>
        <w:pStyle w:val="Text"/>
      </w:pPr>
      <w:r>
        <w:t>Buď</w:t>
      </w:r>
      <w:r w:rsidR="00565141" w:rsidRPr="00467DEE">
        <w:t xml:space="preserve"> si preventivně zacpala uši, nebo nebyla doma.</w:t>
      </w:r>
    </w:p>
    <w:p w:rsidR="00467DEE" w:rsidRPr="00467DEE" w:rsidRDefault="00565141" w:rsidP="00467DEE">
      <w:pPr>
        <w:pStyle w:val="Text"/>
      </w:pPr>
      <w:r w:rsidRPr="00467DEE">
        <w:t>Ale kam mohla jít? Nejspíš do svého obchodu</w:t>
      </w:r>
      <w:r w:rsidR="00467DEE" w:rsidRPr="00467DEE">
        <w:t> – </w:t>
      </w:r>
      <w:r w:rsidRPr="00467DEE">
        <w:t>toho uměleckého butiku. Říkala mu přece, jak se jmenoval. Tu informaci měl uloženou někde</w:t>
      </w:r>
      <w:r w:rsidR="00467DEE" w:rsidRPr="00467DEE">
        <w:t xml:space="preserve"> v </w:t>
      </w:r>
      <w:r w:rsidRPr="00467DEE">
        <w:t>mozku.</w:t>
      </w:r>
    </w:p>
    <w:p w:rsidR="00467DEE" w:rsidRPr="00467DEE" w:rsidRDefault="00565141" w:rsidP="00467DEE">
      <w:pPr>
        <w:pStyle w:val="Text"/>
      </w:pPr>
      <w:r w:rsidRPr="00467DEE">
        <w:t>Božská něco</w:t>
      </w:r>
      <w:r w:rsidR="00467DEE" w:rsidRPr="00467DEE">
        <w:t>…</w:t>
      </w:r>
      <w:r w:rsidRPr="00467DEE">
        <w:t xml:space="preserve"> Božská Emma? Ne, Božská elegance. To je ono. Božská elegance.</w:t>
      </w:r>
    </w:p>
    <w:p w:rsidR="00467DEE" w:rsidRPr="00467DEE" w:rsidRDefault="00565141" w:rsidP="00467DEE">
      <w:pPr>
        <w:pStyle w:val="Text"/>
      </w:pPr>
      <w:r w:rsidRPr="00467DEE">
        <w:t>Neměl ponětí, kde ten obchod leží,</w:t>
      </w:r>
      <w:r w:rsidR="00467DEE" w:rsidRPr="00467DEE">
        <w:t xml:space="preserve"> a </w:t>
      </w:r>
      <w:r w:rsidRPr="00467DEE">
        <w:t>dobře věděl, že nemá čas prohledávat celé město. Ve Stow na něj čekala spousta práce. Musel si hledět farmy</w:t>
      </w:r>
      <w:r w:rsidR="00467DEE" w:rsidRPr="00467DEE">
        <w:t xml:space="preserve"> a </w:t>
      </w:r>
      <w:r w:rsidRPr="00467DEE">
        <w:t>Tim jistě také ocení, když zase jednou uvidí svého otce.</w:t>
      </w:r>
      <w:r w:rsidR="00467DEE" w:rsidRPr="00467DEE">
        <w:t xml:space="preserve"> A </w:t>
      </w:r>
      <w:r w:rsidRPr="00467DEE">
        <w:t>jeho tatínek určitě zapomněl nakrmit psy. Chudáčci teď bloudí po kuchyni, hlady vrážejí do nábytku</w:t>
      </w:r>
      <w:r w:rsidR="00467DEE" w:rsidRPr="00467DEE">
        <w:t xml:space="preserve"> a </w:t>
      </w:r>
      <w:r w:rsidRPr="00467DEE">
        <w:t>nešťastně vyjí. Bylo opravdu načase, aby se podíval domů.</w:t>
      </w:r>
    </w:p>
    <w:p w:rsidR="00467DEE" w:rsidRPr="00467DEE" w:rsidRDefault="00565141" w:rsidP="00467DEE">
      <w:pPr>
        <w:pStyle w:val="Text"/>
      </w:pPr>
      <w:r w:rsidRPr="00467DEE">
        <w:t>Mohl by Sophii zavolat později večer, až pustí rokování poroty</w:t>
      </w:r>
      <w:r w:rsidR="00467DEE" w:rsidRPr="00467DEE">
        <w:t xml:space="preserve"> z </w:t>
      </w:r>
      <w:r w:rsidRPr="00467DEE">
        <w:t>hlavy</w:t>
      </w:r>
      <w:r w:rsidR="00467DEE" w:rsidRPr="00467DEE">
        <w:t xml:space="preserve"> a </w:t>
      </w:r>
      <w:r w:rsidRPr="00467DEE">
        <w:t>uklidn</w:t>
      </w:r>
      <w:r w:rsidR="00707076">
        <w:t xml:space="preserve">í se. Slunce bude právě zapadat, </w:t>
      </w:r>
      <w:r w:rsidRPr="00467DEE">
        <w:t>ona bude ležet</w:t>
      </w:r>
      <w:r w:rsidR="00467DEE" w:rsidRPr="00467DEE">
        <w:t xml:space="preserve"> v </w:t>
      </w:r>
      <w:r w:rsidRPr="00467DEE">
        <w:t>jeho růžových paprscích, sama</w:t>
      </w:r>
      <w:r w:rsidR="00467DEE" w:rsidRPr="00467DEE">
        <w:t xml:space="preserve"> v </w:t>
      </w:r>
      <w:r w:rsidRPr="00467DEE">
        <w:t>té krásné, velké posteli. Bude vzpomínat na minulou noc</w:t>
      </w:r>
      <w:r w:rsidR="00467DEE" w:rsidRPr="00467DEE">
        <w:t xml:space="preserve"> a </w:t>
      </w:r>
      <w:r w:rsidRPr="00467DEE">
        <w:t>určitě bude naladěná na to, aby Garyho aspoň vyslechla. Ano, nejrozumnější by bylo jet domů. Ale na rozumná řešení bylo vždy času dost. Teď neměl trpělivost. Potřeboval Sophii najít, pokud se neměl úplně rozložit.</w:t>
      </w:r>
    </w:p>
    <w:p w:rsidR="00467DEE" w:rsidRPr="00467DEE" w:rsidRDefault="00565141" w:rsidP="00467DEE">
      <w:pPr>
        <w:pStyle w:val="Text"/>
      </w:pPr>
      <w:r w:rsidRPr="00467DEE">
        <w:t>Odešel</w:t>
      </w:r>
      <w:r w:rsidR="00467DEE" w:rsidRPr="00467DEE">
        <w:t xml:space="preserve"> z </w:t>
      </w:r>
      <w:r w:rsidRPr="00467DEE">
        <w:t>jejího domu, nasedl do auta</w:t>
      </w:r>
      <w:r w:rsidR="00467DEE" w:rsidRPr="00467DEE">
        <w:t xml:space="preserve"> a </w:t>
      </w:r>
      <w:r w:rsidRPr="00467DEE">
        <w:t>vyrazil na cestu za nějakým telefonním seznamem. Prodavač</w:t>
      </w:r>
      <w:r w:rsidR="00467DEE" w:rsidRPr="00467DEE">
        <w:t xml:space="preserve"> v </w:t>
      </w:r>
      <w:r w:rsidRPr="00467DEE">
        <w:t>nedalekém smíšeném zboží mu ho zapůjčil, poté co prokázal svou důvěryhodnost koupí dvoudolarového balení žvýkaček. Zběsile listoval pomačkanými stránkami, až našel Božskou eleganci. Načmáral adresu</w:t>
      </w:r>
      <w:r w:rsidR="00467DEE" w:rsidRPr="00467DEE">
        <w:t xml:space="preserve"> a </w:t>
      </w:r>
      <w:r w:rsidRPr="00467DEE">
        <w:t>číslo na ubrousek, poděkoval</w:t>
      </w:r>
      <w:r w:rsidR="00467DEE" w:rsidRPr="00467DEE">
        <w:t xml:space="preserve"> a </w:t>
      </w:r>
      <w:r w:rsidRPr="00467DEE">
        <w:t>cestou ze dveří hodil žvýkačky do koše.</w:t>
      </w:r>
    </w:p>
    <w:p w:rsidR="00467DEE" w:rsidRPr="00467DEE" w:rsidRDefault="00565141" w:rsidP="00467DEE">
      <w:pPr>
        <w:pStyle w:val="Text"/>
      </w:pPr>
      <w:r w:rsidRPr="00467DEE">
        <w:t>Sophiin obchod byl kousek od Harvard Yardu, uprostřed knihkupectví, kaváren</w:t>
      </w:r>
      <w:r w:rsidR="00467DEE" w:rsidRPr="00467DEE">
        <w:t xml:space="preserve"> a </w:t>
      </w:r>
      <w:r w:rsidRPr="00467DEE">
        <w:t>dalších podniků, ze kterých dýchala studentská</w:t>
      </w:r>
      <w:r w:rsidR="00467DEE" w:rsidRPr="00467DEE">
        <w:t xml:space="preserve"> a </w:t>
      </w:r>
      <w:r w:rsidRPr="00467DEE">
        <w:t>umělecká atmosféra. Svým stylem tam dokonale zapadal. Ve výloze byla ručně tkaná deka, přehozená</w:t>
      </w:r>
      <w:r w:rsidR="00467DEE" w:rsidRPr="00467DEE">
        <w:t xml:space="preserve"> s </w:t>
      </w:r>
      <w:r w:rsidRPr="00467DEE">
        <w:t xml:space="preserve">pečlivě </w:t>
      </w:r>
      <w:r w:rsidRPr="00467DEE">
        <w:lastRenderedPageBreak/>
        <w:t>nedbalou elegancí přes proutěné křeslo,</w:t>
      </w:r>
      <w:r w:rsidR="00467DEE" w:rsidRPr="00467DEE">
        <w:t xml:space="preserve"> a </w:t>
      </w:r>
      <w:r w:rsidRPr="00467DEE">
        <w:t>kolem byly rozmístěné keramické nádoby těch nejpodivuhodnějších</w:t>
      </w:r>
      <w:r w:rsidR="00467DEE" w:rsidRPr="00467DEE">
        <w:t xml:space="preserve"> a </w:t>
      </w:r>
      <w:r w:rsidRPr="00467DEE">
        <w:t>nejnepraktičtějších tvarů.</w:t>
      </w:r>
    </w:p>
    <w:p w:rsidR="00467DEE" w:rsidRPr="00467DEE" w:rsidRDefault="00565141" w:rsidP="00467DEE">
      <w:pPr>
        <w:pStyle w:val="Text"/>
      </w:pPr>
      <w:r w:rsidRPr="00467DEE">
        <w:t>Dlouho si je nepřítomně prohlížel, než sebral odvahu</w:t>
      </w:r>
      <w:r w:rsidR="00467DEE" w:rsidRPr="00467DEE">
        <w:t xml:space="preserve"> a </w:t>
      </w:r>
      <w:r w:rsidRPr="00467DEE">
        <w:t>otevřel dveře. Co na tom, že mezi jejich životními styly zela hluboká propast. Na tom nezáleželo. Záleželo jen na tom, že mezi nimi dvěma přeskočila zvláštní jiskra. Když to nevzdají, může se</w:t>
      </w:r>
      <w:r w:rsidR="00467DEE" w:rsidRPr="00467DEE">
        <w:t xml:space="preserve"> z </w:t>
      </w:r>
      <w:r w:rsidRPr="00467DEE">
        <w:t>toho vyvinout něco ještě mnohem krásnějšího. Jen kdyby se Sophie dokázala osvobodit od předsudků</w:t>
      </w:r>
      <w:r w:rsidR="00467DEE" w:rsidRPr="00467DEE">
        <w:t xml:space="preserve"> a </w:t>
      </w:r>
      <w:r w:rsidRPr="00467DEE">
        <w:t>řídila se srdcem.</w:t>
      </w:r>
    </w:p>
    <w:p w:rsidR="00467DEE" w:rsidRPr="00467DEE" w:rsidRDefault="00565141" w:rsidP="00467DEE">
      <w:pPr>
        <w:pStyle w:val="Text"/>
      </w:pPr>
      <w:r w:rsidRPr="00467DEE">
        <w:t>Exkluzivní interiér obchodu splňoval očekávání, které vzbuzovala vkusná výloha. Na stolech byly rozložené zajímavé umělecké předměty</w:t>
      </w:r>
      <w:r w:rsidR="00467DEE" w:rsidRPr="00467DEE">
        <w:t xml:space="preserve"> z </w:t>
      </w:r>
      <w:r w:rsidRPr="00467DEE">
        <w:t>keramiky. Když se otevřely dveře,</w:t>
      </w:r>
      <w:r w:rsidR="00467DEE" w:rsidRPr="00467DEE">
        <w:t xml:space="preserve"> v </w:t>
      </w:r>
      <w:r w:rsidRPr="00467DEE">
        <w:t>průvanu zacinkaly závěsné ozdoby. Podél jedné stěny stály mosazné věšáky, na kterých byly vystavené blůzy</w:t>
      </w:r>
      <w:r w:rsidR="00467DEE" w:rsidRPr="00467DEE">
        <w:t xml:space="preserve"> s </w:t>
      </w:r>
      <w:r w:rsidRPr="00467DEE">
        <w:t>našívanými korálky</w:t>
      </w:r>
      <w:r w:rsidR="00467DEE" w:rsidRPr="00467DEE">
        <w:t xml:space="preserve"> a </w:t>
      </w:r>
      <w:r w:rsidRPr="00467DEE">
        <w:t>tkané vesty. Na protější stěně byly police</w:t>
      </w:r>
      <w:r w:rsidR="00467DEE" w:rsidRPr="00467DEE">
        <w:t xml:space="preserve"> s </w:t>
      </w:r>
      <w:r w:rsidRPr="00467DEE">
        <w:t>rozmanitými miskami, talíři, květináči</w:t>
      </w:r>
      <w:r w:rsidR="00467DEE" w:rsidRPr="00467DEE">
        <w:t xml:space="preserve"> a </w:t>
      </w:r>
      <w:r w:rsidRPr="00467DEE">
        <w:t>podnosy. Jeho tatínek měl na tenhle druh předmětů jasný ná</w:t>
      </w:r>
      <w:r w:rsidR="00467DEE" w:rsidRPr="00467DEE">
        <w:t>z</w:t>
      </w:r>
      <w:r w:rsidRPr="00467DEE">
        <w:t>or:</w:t>
      </w:r>
      <w:r w:rsidR="00467DEE" w:rsidRPr="00467DEE">
        <w:t xml:space="preserve"> k </w:t>
      </w:r>
      <w:r w:rsidRPr="00467DEE">
        <w:t>ničemu nebyly</w:t>
      </w:r>
      <w:r w:rsidR="00467DEE" w:rsidRPr="00467DEE">
        <w:t xml:space="preserve"> a </w:t>
      </w:r>
      <w:r w:rsidRPr="00467DEE">
        <w:t>jen se na ně prášilo. Pocházely</w:t>
      </w:r>
      <w:r w:rsidR="00467DEE" w:rsidRPr="00467DEE">
        <w:t xml:space="preserve"> z </w:t>
      </w:r>
      <w:r w:rsidRPr="00467DEE">
        <w:t>úplně jiného vesmíru než půllitry na pivo</w:t>
      </w:r>
      <w:r w:rsidR="00467DEE" w:rsidRPr="00467DEE">
        <w:t xml:space="preserve"> a </w:t>
      </w:r>
      <w:r w:rsidRPr="00467DEE">
        <w:t>popelníky</w:t>
      </w:r>
      <w:r w:rsidR="00467DEE" w:rsidRPr="00467DEE">
        <w:t xml:space="preserve"> u </w:t>
      </w:r>
      <w:r w:rsidRPr="00467DEE">
        <w:t>nich doma</w:t>
      </w:r>
      <w:r w:rsidR="00467DEE" w:rsidRPr="00467DEE">
        <w:t xml:space="preserve"> v </w:t>
      </w:r>
      <w:r w:rsidRPr="00467DEE">
        <w:t>kredenci.</w:t>
      </w:r>
    </w:p>
    <w:p w:rsidR="00467DEE" w:rsidRPr="00467DEE" w:rsidRDefault="00565141" w:rsidP="00467DEE">
      <w:pPr>
        <w:pStyle w:val="Text"/>
      </w:pPr>
      <w:r w:rsidRPr="00467DEE">
        <w:t>Přiblížila se</w:t>
      </w:r>
      <w:r w:rsidR="00467DEE" w:rsidRPr="00467DEE">
        <w:t xml:space="preserve"> k </w:t>
      </w:r>
      <w:r w:rsidRPr="00467DEE">
        <w:t>němu žalostně vyhublá, chudokrevná žena</w:t>
      </w:r>
      <w:r w:rsidR="00467DEE" w:rsidRPr="00467DEE">
        <w:t xml:space="preserve"> s </w:t>
      </w:r>
      <w:r w:rsidRPr="00467DEE">
        <w:t>černými ježatými vlasy</w:t>
      </w:r>
      <w:r w:rsidR="00467DEE" w:rsidRPr="00467DEE">
        <w:t xml:space="preserve"> a </w:t>
      </w:r>
      <w:r w:rsidRPr="00467DEE">
        <w:t xml:space="preserve">chladně zdvořilým úsměvem. </w:t>
      </w:r>
      <w:r w:rsidR="00467DEE" w:rsidRPr="00467DEE">
        <w:t>„</w:t>
      </w:r>
      <w:r w:rsidRPr="00467DEE">
        <w:t>Přejete si?</w:t>
      </w:r>
      <w:r w:rsidR="00467DEE" w:rsidRPr="00467DEE">
        <w:t>“</w:t>
      </w:r>
    </w:p>
    <w:p w:rsidR="00467DEE" w:rsidRPr="00467DEE" w:rsidRDefault="00467DEE" w:rsidP="00467DEE">
      <w:pPr>
        <w:pStyle w:val="Text"/>
      </w:pPr>
      <w:r w:rsidRPr="00467DEE">
        <w:t>„</w:t>
      </w:r>
      <w:r w:rsidR="00565141" w:rsidRPr="00467DEE">
        <w:t>Hledám Sophii Wallaceovou. Je tady?</w:t>
      </w:r>
      <w:r w:rsidRPr="00467DEE">
        <w:t>“</w:t>
      </w:r>
    </w:p>
    <w:p w:rsidR="00467DEE" w:rsidRPr="00467DEE" w:rsidRDefault="00565141" w:rsidP="00467DEE">
      <w:pPr>
        <w:pStyle w:val="Text"/>
      </w:pPr>
      <w:r w:rsidRPr="00467DEE">
        <w:t xml:space="preserve">Úsměv na tváři prodavačky trochu ochabl, takže bylo vidět, jak jí pod křídově bílou kůží vystupují výrazné lícní kosti. </w:t>
      </w:r>
      <w:r w:rsidR="00467DEE" w:rsidRPr="00467DEE">
        <w:t>„</w:t>
      </w:r>
      <w:r w:rsidRPr="00467DEE">
        <w:t>Je teď zaneprázdněná. Možná bych vám mohla pomoct</w:t>
      </w:r>
      <w:r w:rsidR="00467DEE" w:rsidRPr="00467DEE">
        <w:t xml:space="preserve"> i </w:t>
      </w:r>
      <w:r w:rsidRPr="00467DEE">
        <w:t>já. Co konkrétně hledáte?</w:t>
      </w:r>
      <w:r w:rsidR="003E2DBD">
        <w:t>“</w:t>
      </w:r>
    </w:p>
    <w:p w:rsidR="00467DEE" w:rsidRPr="00467DEE" w:rsidRDefault="00467DEE" w:rsidP="00467DEE">
      <w:pPr>
        <w:pStyle w:val="Text"/>
      </w:pPr>
      <w:r w:rsidRPr="00467DEE">
        <w:t>„</w:t>
      </w:r>
      <w:r w:rsidR="00565141" w:rsidRPr="00467DEE">
        <w:t>Konkrétně Sophii Wallaceovou,</w:t>
      </w:r>
      <w:r w:rsidRPr="00467DEE">
        <w:t>“</w:t>
      </w:r>
      <w:r w:rsidR="00565141" w:rsidRPr="00467DEE">
        <w:t xml:space="preserve"> řekl. Tahle komunikace ho připravovala</w:t>
      </w:r>
      <w:r w:rsidRPr="00467DEE">
        <w:t xml:space="preserve"> o </w:t>
      </w:r>
      <w:r w:rsidR="00565141" w:rsidRPr="00467DEE">
        <w:t xml:space="preserve">nervy, ale na druhou stranu se mu ulevilo, že Sophii vůbec vypátral. </w:t>
      </w:r>
      <w:r w:rsidRPr="00467DEE">
        <w:t>„</w:t>
      </w:r>
      <w:r w:rsidR="00565141" w:rsidRPr="00467DEE">
        <w:t>Je tady?</w:t>
      </w:r>
      <w:r w:rsidRPr="00467DEE">
        <w:t>“</w:t>
      </w:r>
    </w:p>
    <w:p w:rsidR="00467DEE" w:rsidRPr="00467DEE" w:rsidRDefault="005C2CC8" w:rsidP="00467DEE">
      <w:pPr>
        <w:pStyle w:val="Text"/>
      </w:pPr>
      <w:r>
        <w:t>Žena</w:t>
      </w:r>
      <w:r w:rsidR="00565141" w:rsidRPr="00467DEE">
        <w:t xml:space="preserve"> se na něj pátravě zadívala, jako by se snažila ohodnotit, jestli je to zákazník, přítel nebo vraždící maniak. Poslední možnost zřejmě po chvíli vyškrtla. </w:t>
      </w:r>
      <w:r w:rsidR="00467DEE" w:rsidRPr="00467DEE">
        <w:t>„</w:t>
      </w:r>
      <w:r w:rsidR="00565141" w:rsidRPr="00467DEE">
        <w:t>Co kdybyste mi řekl, jak se jmenujete,</w:t>
      </w:r>
      <w:r w:rsidR="00467DEE" w:rsidRPr="00467DEE">
        <w:t xml:space="preserve"> a </w:t>
      </w:r>
      <w:r w:rsidR="00565141" w:rsidRPr="00467DEE">
        <w:t>já jí oznámím, že jste tady,</w:t>
      </w:r>
      <w:r w:rsidR="00467DEE" w:rsidRPr="00467DEE">
        <w:t>“</w:t>
      </w:r>
      <w:r w:rsidR="00565141" w:rsidRPr="00467DEE">
        <w:t xml:space="preserve"> navrhla.</w:t>
      </w:r>
    </w:p>
    <w:p w:rsidR="00467DEE" w:rsidRPr="00467DEE" w:rsidRDefault="00467DEE" w:rsidP="00467DEE">
      <w:pPr>
        <w:pStyle w:val="Text"/>
      </w:pPr>
      <w:r w:rsidRPr="00467DEE">
        <w:t>„</w:t>
      </w:r>
      <w:r w:rsidR="00565141" w:rsidRPr="00467DEE">
        <w:t>Gary Brett.</w:t>
      </w:r>
      <w:r w:rsidRPr="00467DEE">
        <w:t>“</w:t>
      </w:r>
    </w:p>
    <w:p w:rsidR="00467DEE" w:rsidRPr="00467DEE" w:rsidRDefault="00565141" w:rsidP="00467DEE">
      <w:pPr>
        <w:pStyle w:val="Text"/>
      </w:pPr>
      <w:r w:rsidRPr="00467DEE">
        <w:lastRenderedPageBreak/>
        <w:t>Žena se otočila na svém módním podpatku</w:t>
      </w:r>
      <w:r w:rsidR="00467DEE" w:rsidRPr="00467DEE">
        <w:t xml:space="preserve"> a </w:t>
      </w:r>
      <w:r w:rsidRPr="00467DEE">
        <w:t>vykročila ke dveřím vzadu. Gary šel za ní,</w:t>
      </w:r>
      <w:r w:rsidR="00467DEE" w:rsidRPr="00467DEE">
        <w:t xml:space="preserve"> a </w:t>
      </w:r>
      <w:r w:rsidRPr="00467DEE">
        <w:t>když otevřela, zachytil dveře, než je stihla zabouchnout.</w:t>
      </w:r>
    </w:p>
    <w:p w:rsidR="00467DEE" w:rsidRPr="00467DEE" w:rsidRDefault="00467DEE" w:rsidP="00467DEE">
      <w:pPr>
        <w:pStyle w:val="Text"/>
      </w:pPr>
      <w:r w:rsidRPr="00467DEE">
        <w:t>„</w:t>
      </w:r>
      <w:r w:rsidR="00565141" w:rsidRPr="00467DEE">
        <w:t>Sem nemůžete,</w:t>
      </w:r>
      <w:r w:rsidRPr="00467DEE">
        <w:t>“</w:t>
      </w:r>
      <w:r w:rsidR="00565141" w:rsidRPr="00467DEE">
        <w:t xml:space="preserve"> zaprotestovala.</w:t>
      </w:r>
    </w:p>
    <w:p w:rsidR="00467DEE" w:rsidRPr="00467DEE" w:rsidRDefault="00467DEE" w:rsidP="00467DEE">
      <w:pPr>
        <w:pStyle w:val="Text"/>
      </w:pPr>
      <w:r w:rsidRPr="00467DEE">
        <w:t>„</w:t>
      </w:r>
      <w:r w:rsidR="00565141" w:rsidRPr="00467DEE">
        <w:t>Tak se dívejte, že můžu,</w:t>
      </w:r>
      <w:r w:rsidRPr="00467DEE">
        <w:t>“</w:t>
      </w:r>
      <w:r w:rsidR="00565141" w:rsidRPr="00467DEE">
        <w:t xml:space="preserve"> opáčil Gary medovým hlasem</w:t>
      </w:r>
      <w:r w:rsidRPr="00467DEE">
        <w:t xml:space="preserve"> a </w:t>
      </w:r>
      <w:r w:rsidR="00565141" w:rsidRPr="00467DEE">
        <w:t>prošel kolem ní do prostorného skladu. Polovinu místnosti zaplňovaly police nacpané dalšími</w:t>
      </w:r>
      <w:r w:rsidRPr="00467DEE">
        <w:t xml:space="preserve"> a </w:t>
      </w:r>
      <w:r w:rsidR="00565141" w:rsidRPr="00467DEE">
        <w:t>dalšími ozdobnými nesmysly, druhá byla vybavena jako jednoduchá kancelář</w:t>
      </w:r>
      <w:r w:rsidRPr="00467DEE">
        <w:t xml:space="preserve"> s </w:t>
      </w:r>
      <w:r w:rsidR="00565141" w:rsidRPr="00467DEE">
        <w:t>velkým pracovním stolem, několika skříňkami</w:t>
      </w:r>
      <w:r w:rsidRPr="00467DEE">
        <w:t xml:space="preserve"> a </w:t>
      </w:r>
      <w:r w:rsidR="00565141" w:rsidRPr="00467DEE">
        <w:t>počítačem. Sophie se skláněla nad klávesnicí. Vypadala vyčerpaně, nervózně, ale byla krásnější než jindy.</w:t>
      </w:r>
    </w:p>
    <w:p w:rsidR="00467DEE" w:rsidRPr="00467DEE" w:rsidRDefault="00565141" w:rsidP="00467DEE">
      <w:pPr>
        <w:pStyle w:val="Text"/>
      </w:pPr>
      <w:r w:rsidRPr="00467DEE">
        <w:t>Když vzhlédla od monitoru, strnula překvapením.</w:t>
      </w:r>
    </w:p>
    <w:p w:rsidR="00467DEE" w:rsidRPr="00467DEE" w:rsidRDefault="00467DEE" w:rsidP="00467DEE">
      <w:pPr>
        <w:pStyle w:val="Text"/>
      </w:pPr>
      <w:r w:rsidRPr="00467DEE">
        <w:t>„</w:t>
      </w:r>
      <w:r w:rsidR="00565141" w:rsidRPr="00467DEE">
        <w:t>Díky,</w:t>
      </w:r>
      <w:r w:rsidRPr="00467DEE">
        <w:t>“</w:t>
      </w:r>
      <w:r w:rsidR="00565141" w:rsidRPr="00467DEE">
        <w:t xml:space="preserve"> obrátil se Gary</w:t>
      </w:r>
      <w:r w:rsidRPr="00467DEE">
        <w:t xml:space="preserve"> k </w:t>
      </w:r>
      <w:r w:rsidR="00565141" w:rsidRPr="00467DEE">
        <w:t xml:space="preserve">černovlasé ženě. </w:t>
      </w:r>
      <w:r w:rsidRPr="00467DEE">
        <w:t>„</w:t>
      </w:r>
      <w:r w:rsidR="00565141" w:rsidRPr="00467DEE">
        <w:t>Dál už trefím.</w:t>
      </w:r>
      <w:r w:rsidRPr="00467DEE">
        <w:t>“</w:t>
      </w:r>
    </w:p>
    <w:p w:rsidR="00467DEE" w:rsidRPr="00467DEE" w:rsidRDefault="00467DEE" w:rsidP="00467DEE">
      <w:pPr>
        <w:pStyle w:val="Text"/>
      </w:pPr>
      <w:r w:rsidRPr="00467DEE">
        <w:t>„</w:t>
      </w:r>
      <w:r w:rsidR="00565141" w:rsidRPr="00467DEE">
        <w:t>Gary!</w:t>
      </w:r>
      <w:r w:rsidRPr="00467DEE">
        <w:t>“</w:t>
      </w:r>
      <w:r w:rsidR="00565141" w:rsidRPr="00467DEE">
        <w:t xml:space="preserve"> Vstala od počítače. Nad její divokou kráso</w:t>
      </w:r>
      <w:r w:rsidRPr="00467DEE">
        <w:t>u s</w:t>
      </w:r>
      <w:r w:rsidR="00565141" w:rsidRPr="00467DEE">
        <w:t>e mu zatajil dech. Tak jí slušelo, když jí</w:t>
      </w:r>
      <w:r w:rsidRPr="00467DEE">
        <w:t xml:space="preserve"> z </w:t>
      </w:r>
      <w:r w:rsidR="00565141" w:rsidRPr="00467DEE">
        <w:t>očí šlehaly blesky, když pobouřeně špulila rty, až to vypadalo, jako by spíš čekala, že ji políbí</w:t>
      </w:r>
      <w:r w:rsidRPr="00467DEE">
        <w:t> – </w:t>
      </w:r>
      <w:r w:rsidR="00565141" w:rsidRPr="00467DEE">
        <w:t>ale tady bylo jistě jeho přání otcem myšlenky.</w:t>
      </w:r>
    </w:p>
    <w:p w:rsidR="00467DEE" w:rsidRPr="00467DEE" w:rsidRDefault="00467DEE" w:rsidP="00467DEE">
      <w:pPr>
        <w:pStyle w:val="Text"/>
      </w:pPr>
      <w:r w:rsidRPr="00467DEE">
        <w:t>„</w:t>
      </w:r>
      <w:r w:rsidR="00565141" w:rsidRPr="00467DEE">
        <w:t>Mám zavolat policii?</w:t>
      </w:r>
      <w:r w:rsidR="003E2DBD">
        <w:t>“</w:t>
      </w:r>
      <w:r w:rsidR="00565141" w:rsidRPr="00467DEE">
        <w:t xml:space="preserve"> nabízela se ochotně její hubená zaměstnankyně.</w:t>
      </w:r>
    </w:p>
    <w:p w:rsidR="00467DEE" w:rsidRPr="00467DEE" w:rsidRDefault="00467DEE" w:rsidP="00467DEE">
      <w:pPr>
        <w:pStyle w:val="Text"/>
      </w:pPr>
      <w:r w:rsidRPr="00467DEE">
        <w:t>„</w:t>
      </w:r>
      <w:r w:rsidR="00565141" w:rsidRPr="00467DEE">
        <w:t>Ne, díky Lynn. Zvládnu to sama. To je jen jeden kolega</w:t>
      </w:r>
      <w:r w:rsidRPr="00467DEE">
        <w:t xml:space="preserve"> z </w:t>
      </w:r>
      <w:r w:rsidR="00565141" w:rsidRPr="00467DEE">
        <w:t>poroty.</w:t>
      </w:r>
      <w:r w:rsidR="003E2DBD">
        <w:t>“</w:t>
      </w:r>
    </w:p>
    <w:p w:rsidR="00467DEE" w:rsidRPr="00467DEE" w:rsidRDefault="00565141" w:rsidP="00467DEE">
      <w:pPr>
        <w:pStyle w:val="Text"/>
      </w:pPr>
      <w:r w:rsidRPr="00467DEE">
        <w:t>Žena jménem Lynn na něj nedůvěřivě pohlédla, ale pak odešla</w:t>
      </w:r>
      <w:r w:rsidR="00467DEE" w:rsidRPr="00467DEE">
        <w:t xml:space="preserve"> a </w:t>
      </w:r>
      <w:r w:rsidRPr="00467DEE">
        <w:t>zavřela za sebou dveře.</w:t>
      </w:r>
    </w:p>
    <w:p w:rsidR="00467DEE" w:rsidRPr="00467DEE" w:rsidRDefault="00565141" w:rsidP="00467DEE">
      <w:pPr>
        <w:pStyle w:val="Text"/>
      </w:pPr>
      <w:r w:rsidRPr="00467DEE">
        <w:t xml:space="preserve">Garyho se hned tak něco nedotklo, ale tohle na něj bylo moc. </w:t>
      </w:r>
      <w:r w:rsidRPr="00467DEE">
        <w:rPr>
          <w:i/>
        </w:rPr>
        <w:t>Jen jeden kolega</w:t>
      </w:r>
      <w:r w:rsidR="00467DEE" w:rsidRPr="00467DEE">
        <w:rPr>
          <w:i/>
        </w:rPr>
        <w:t xml:space="preserve"> z </w:t>
      </w:r>
      <w:r w:rsidRPr="00467DEE">
        <w:rPr>
          <w:i/>
        </w:rPr>
        <w:t>poroty?</w:t>
      </w:r>
      <w:r w:rsidRPr="00467DEE">
        <w:t xml:space="preserve"> </w:t>
      </w:r>
      <w:r w:rsidR="00707076">
        <w:t>„</w:t>
      </w:r>
      <w:r w:rsidRPr="00467DEE">
        <w:t>Nic víc pro tebe nejsem?</w:t>
      </w:r>
      <w:r w:rsidR="00707076">
        <w:t>“</w:t>
      </w:r>
    </w:p>
    <w:p w:rsidR="00467DEE" w:rsidRPr="00467DEE" w:rsidRDefault="00565141" w:rsidP="00467DEE">
      <w:pPr>
        <w:pStyle w:val="Text"/>
      </w:pPr>
      <w:r w:rsidRPr="00467DEE">
        <w:t xml:space="preserve">Sophie sklopila oči. </w:t>
      </w:r>
      <w:r w:rsidR="00467DEE" w:rsidRPr="00467DEE">
        <w:t>„</w:t>
      </w:r>
      <w:r w:rsidRPr="00467DEE">
        <w:t>Nechtěla jsem do toho Lynn tahat,</w:t>
      </w:r>
      <w:r w:rsidR="00467DEE" w:rsidRPr="00467DEE">
        <w:t>“</w:t>
      </w:r>
      <w:r w:rsidRPr="00467DEE">
        <w:t xml:space="preserve"> vysvětlila mu. Pak sebrala odvahu podívat se mu do očí. </w:t>
      </w:r>
      <w:r w:rsidR="00467DEE" w:rsidRPr="00467DEE">
        <w:t>„</w:t>
      </w:r>
      <w:r w:rsidRPr="00467DEE">
        <w:t>Co tady děláš?</w:t>
      </w:r>
      <w:r w:rsidR="00467DEE" w:rsidRPr="00467DEE">
        <w:t>“</w:t>
      </w:r>
    </w:p>
    <w:p w:rsidR="00467DEE" w:rsidRPr="00467DEE" w:rsidRDefault="00467DEE" w:rsidP="00467DEE">
      <w:pPr>
        <w:pStyle w:val="Text"/>
      </w:pPr>
      <w:r w:rsidRPr="00467DEE">
        <w:t>„</w:t>
      </w:r>
      <w:r w:rsidR="00565141" w:rsidRPr="00467DEE">
        <w:t>Co bys řekla?</w:t>
      </w:r>
      <w:r w:rsidRPr="00467DEE">
        <w:t>“</w:t>
      </w:r>
    </w:p>
    <w:p w:rsidR="00467DEE" w:rsidRPr="00467DEE" w:rsidRDefault="00467DEE" w:rsidP="00467DEE">
      <w:pPr>
        <w:pStyle w:val="Text"/>
      </w:pPr>
      <w:r w:rsidRPr="00467DEE">
        <w:t>„</w:t>
      </w:r>
      <w:r w:rsidR="00565141" w:rsidRPr="00467DEE">
        <w:t>Asi sis nepřišel koupit keramickou mísu.</w:t>
      </w:r>
      <w:r w:rsidRPr="00467DEE">
        <w:t>“</w:t>
      </w:r>
    </w:p>
    <w:p w:rsidR="00467DEE" w:rsidRPr="00467DEE" w:rsidRDefault="00467DEE" w:rsidP="00467DEE">
      <w:pPr>
        <w:pStyle w:val="Text"/>
      </w:pPr>
      <w:r w:rsidRPr="00467DEE">
        <w:t>V </w:t>
      </w:r>
      <w:r w:rsidR="00565141" w:rsidRPr="00467DEE">
        <w:t>tu chvíli měl chuť</w:t>
      </w:r>
      <w:r w:rsidRPr="00467DEE">
        <w:t xml:space="preserve"> s </w:t>
      </w:r>
      <w:r w:rsidR="00565141" w:rsidRPr="00467DEE">
        <w:t xml:space="preserve">ní zatřást, aby se probrala. Musel se ale ovládat. </w:t>
      </w:r>
      <w:r w:rsidRPr="00467DEE">
        <w:t>„</w:t>
      </w:r>
      <w:r w:rsidR="00565141" w:rsidRPr="00467DEE">
        <w:t>Přišel jsem tě jen přesvědčit, abys přede mnou neutíkala. Jsem do tebe blázen, Sophie. Měli bychom to spolu zkusit.</w:t>
      </w:r>
      <w:r w:rsidRPr="00467DEE">
        <w:t>“</w:t>
      </w:r>
    </w:p>
    <w:p w:rsidR="00467DEE" w:rsidRPr="00467DEE" w:rsidRDefault="00467DEE" w:rsidP="00467DEE">
      <w:pPr>
        <w:pStyle w:val="Text"/>
      </w:pPr>
      <w:r w:rsidRPr="00467DEE">
        <w:t>„</w:t>
      </w:r>
      <w:r w:rsidR="00565141" w:rsidRPr="00467DEE">
        <w:t>Zkusit co? Užívat si bez závazků?</w:t>
      </w:r>
      <w:r w:rsidRPr="00467DEE">
        <w:t>“</w:t>
      </w:r>
      <w:r w:rsidR="00565141" w:rsidRPr="00467DEE">
        <w:t xml:space="preserve"> Tváře jí zrudly</w:t>
      </w:r>
      <w:r w:rsidRPr="00467DEE">
        <w:t xml:space="preserve"> a </w:t>
      </w:r>
      <w:r w:rsidR="00565141" w:rsidRPr="00467DEE">
        <w:t xml:space="preserve">bylo vidět, že tentokrát to není studem, ale vzteky. </w:t>
      </w:r>
      <w:r w:rsidRPr="00467DEE">
        <w:t>„</w:t>
      </w:r>
      <w:r w:rsidR="00565141" w:rsidRPr="00467DEE">
        <w:t>Na to zapomeň. Na to jsem moc stará.</w:t>
      </w:r>
      <w:r w:rsidRPr="00467DEE">
        <w:t xml:space="preserve"> A </w:t>
      </w:r>
      <w:r w:rsidR="00565141" w:rsidRPr="00467DEE">
        <w:t>nechci, aby ses kvůli mně nějak vázal</w:t>
      </w:r>
      <w:r w:rsidRPr="00467DEE">
        <w:t>…“</w:t>
      </w:r>
    </w:p>
    <w:p w:rsidR="00467DEE" w:rsidRPr="00467DEE" w:rsidRDefault="00565141" w:rsidP="00467DEE">
      <w:pPr>
        <w:pStyle w:val="Text"/>
      </w:pPr>
      <w:r w:rsidRPr="00467DEE">
        <w:lastRenderedPageBreak/>
        <w:t>Několikrát se zhluboka nadechl, jako by se připravoval na souboj</w:t>
      </w:r>
      <w:r w:rsidR="00467DEE" w:rsidRPr="00467DEE">
        <w:t xml:space="preserve"> o </w:t>
      </w:r>
      <w:r w:rsidRPr="00467DEE">
        <w:t xml:space="preserve">život. </w:t>
      </w:r>
      <w:r w:rsidR="00467DEE" w:rsidRPr="00467DEE">
        <w:t>„</w:t>
      </w:r>
      <w:r w:rsidRPr="00467DEE">
        <w:t>To, co jsem řekl</w:t>
      </w:r>
      <w:r w:rsidR="00467DEE" w:rsidRPr="00467DEE">
        <w:t xml:space="preserve"> u </w:t>
      </w:r>
      <w:r w:rsidRPr="00467DEE">
        <w:t>soudu</w:t>
      </w:r>
      <w:r w:rsidR="00707076">
        <w:t>…“</w:t>
      </w:r>
    </w:p>
    <w:p w:rsidR="00467DEE" w:rsidRPr="00467DEE" w:rsidRDefault="00467DEE" w:rsidP="00467DEE">
      <w:pPr>
        <w:pStyle w:val="Text"/>
      </w:pPr>
      <w:r w:rsidRPr="00467DEE">
        <w:t>„</w:t>
      </w:r>
      <w:r w:rsidR="00565141" w:rsidRPr="00467DEE">
        <w:t>Gary, máš nemanželské dítě! Ani syn ti nestačil, aby sis vzal jeho matku!</w:t>
      </w:r>
      <w:r w:rsidRPr="00467DEE">
        <w:t>“</w:t>
      </w:r>
    </w:p>
    <w:p w:rsidR="00467DEE" w:rsidRPr="00467DEE" w:rsidRDefault="00467DEE" w:rsidP="00467DEE">
      <w:pPr>
        <w:pStyle w:val="Text"/>
      </w:pPr>
      <w:r w:rsidRPr="00467DEE">
        <w:t>„</w:t>
      </w:r>
      <w:r w:rsidR="00565141" w:rsidRPr="00467DEE">
        <w:t>Řekl jsem jen to, že ve vztazích je nejdůležitější poctivost.</w:t>
      </w:r>
      <w:r w:rsidRPr="00467DEE">
        <w:t xml:space="preserve"> A </w:t>
      </w:r>
      <w:r w:rsidR="00565141" w:rsidRPr="00467DEE">
        <w:t>za tím si stojím. Nikdy jsem ti nelhal, Sophie, to bych nikdy neudělal. Ani Timově matce jsem nikdy nelhal. Dívala se na to stejně jako já. Věděli jsme, co chceme</w:t>
      </w:r>
      <w:r w:rsidRPr="00467DEE">
        <w:t xml:space="preserve"> a </w:t>
      </w:r>
      <w:r w:rsidR="00565141" w:rsidRPr="00467DEE">
        <w:t>co jeden pro druhého znamenáme. Nepotřebovali jsme, ab</w:t>
      </w:r>
      <w:r w:rsidRPr="00467DEE">
        <w:t>y n</w:t>
      </w:r>
      <w:r w:rsidR="00565141" w:rsidRPr="00467DEE">
        <w:t>ám to zbytek světa schválil</w:t>
      </w:r>
      <w:r w:rsidRPr="00467DEE">
        <w:t xml:space="preserve"> a </w:t>
      </w:r>
      <w:r w:rsidR="00565141" w:rsidRPr="00467DEE">
        <w:t>dal nám na to razítko.</w:t>
      </w:r>
      <w:r w:rsidRPr="00467DEE">
        <w:t xml:space="preserve"> O </w:t>
      </w:r>
      <w:r w:rsidR="00565141" w:rsidRPr="00467DEE">
        <w:t>tom, co jsme měli, se spoustě manželů</w:t>
      </w:r>
      <w:r w:rsidRPr="00467DEE">
        <w:t xml:space="preserve"> a </w:t>
      </w:r>
      <w:r w:rsidR="00565141" w:rsidRPr="00467DEE">
        <w:t>manželek ani nesnilo.</w:t>
      </w:r>
      <w:r w:rsidRPr="00467DEE">
        <w:t xml:space="preserve"> A </w:t>
      </w:r>
      <w:r w:rsidR="00565141" w:rsidRPr="00467DEE">
        <w:t>Meg to tak taky vyhovovalo.</w:t>
      </w:r>
      <w:r w:rsidR="003E2DBD">
        <w:t>“</w:t>
      </w:r>
    </w:p>
    <w:p w:rsidR="00467DEE" w:rsidRPr="00467DEE" w:rsidRDefault="00467DEE" w:rsidP="00467DEE">
      <w:pPr>
        <w:pStyle w:val="Text"/>
      </w:pPr>
      <w:r w:rsidRPr="00467DEE">
        <w:t>„</w:t>
      </w:r>
      <w:r w:rsidR="00565141" w:rsidRPr="00467DEE">
        <w:t>Tak asi byla lepší žena než já,</w:t>
      </w:r>
      <w:r w:rsidRPr="00467DEE">
        <w:t>“</w:t>
      </w:r>
      <w:r w:rsidR="00565141" w:rsidRPr="00467DEE">
        <w:t xml:space="preserve"> odbyla ho Sophie, aniž by uhnula pohledem. Jen její neklidné ruce, kterýma postrkovala kousky papíru na stole, prozrazovaly její rozčilení. </w:t>
      </w:r>
      <w:r w:rsidRPr="00467DEE">
        <w:t>„</w:t>
      </w:r>
      <w:r w:rsidR="00565141" w:rsidRPr="00467DEE">
        <w:t>Jsem asi malicherná</w:t>
      </w:r>
      <w:r w:rsidRPr="00467DEE">
        <w:t xml:space="preserve"> a </w:t>
      </w:r>
      <w:r w:rsidR="00565141" w:rsidRPr="00467DEE">
        <w:t>povrchní. Mám ráda umělé výmysly, jako například oficiálně uzavřené sňatky.</w:t>
      </w:r>
      <w:r w:rsidRPr="00467DEE">
        <w:t>“</w:t>
      </w:r>
    </w:p>
    <w:p w:rsidR="00467DEE" w:rsidRPr="00467DEE" w:rsidRDefault="00467DEE" w:rsidP="00467DEE">
      <w:pPr>
        <w:pStyle w:val="Text"/>
      </w:pPr>
      <w:r w:rsidRPr="00467DEE">
        <w:t>„I </w:t>
      </w:r>
      <w:r w:rsidR="00565141" w:rsidRPr="00467DEE">
        <w:t>když jich většina končí rozvodem?</w:t>
      </w:r>
      <w:r w:rsidRPr="00467DEE">
        <w:t xml:space="preserve"> I </w:t>
      </w:r>
      <w:r w:rsidR="00565141" w:rsidRPr="00467DEE">
        <w:t>když ve většině chybí poctivost? Mám kamarády, kteří podvádějí své manželky nebo je podvádějí ony,</w:t>
      </w:r>
      <w:r w:rsidRPr="00467DEE">
        <w:t xml:space="preserve"> a </w:t>
      </w:r>
      <w:r w:rsidR="00565141" w:rsidRPr="00467DEE">
        <w:t>znám spoustu lidí, kteří se vezmou, ale pak se ani nesnaží, aby si rozuměli. Dostanou požehnání společnosti, ale jejich mizerným vztahům to nijak nepomůže.</w:t>
      </w:r>
      <w:r w:rsidR="00707076">
        <w:t>“</w:t>
      </w:r>
    </w:p>
    <w:p w:rsidR="00467DEE" w:rsidRPr="00467DEE" w:rsidRDefault="00467DEE" w:rsidP="00467DEE">
      <w:pPr>
        <w:pStyle w:val="Text"/>
      </w:pPr>
      <w:r w:rsidRPr="00467DEE">
        <w:t>„A </w:t>
      </w:r>
      <w:r w:rsidR="00565141" w:rsidRPr="00467DEE">
        <w:t>ty si myslíš, že jsou všechna manželství taková?</w:t>
      </w:r>
      <w:r w:rsidRPr="00467DEE">
        <w:t>“</w:t>
      </w:r>
    </w:p>
    <w:p w:rsidR="00467DEE" w:rsidRPr="00467DEE" w:rsidRDefault="00467DEE" w:rsidP="00467DEE">
      <w:pPr>
        <w:pStyle w:val="Text"/>
      </w:pPr>
      <w:r w:rsidRPr="00467DEE">
        <w:t>„</w:t>
      </w:r>
      <w:r w:rsidR="00565141" w:rsidRPr="00467DEE">
        <w:t>Manželství mých rodičů takové bylo. Vyrůstal jsem se dvěma lidmi, kteří spolu byli kvůli kusu papíru. Nikdy nebyli šťastní. Ten papír nic nezmohl, nemilovali se kvůli němu ani</w:t>
      </w:r>
      <w:r w:rsidRPr="00467DEE">
        <w:t xml:space="preserve"> o </w:t>
      </w:r>
      <w:r w:rsidR="00565141" w:rsidRPr="00467DEE">
        <w:t>trochu víc,</w:t>
      </w:r>
      <w:r w:rsidRPr="00467DEE">
        <w:t xml:space="preserve"> a </w:t>
      </w:r>
      <w:r w:rsidR="00565141" w:rsidRPr="00467DEE">
        <w:t>ani rozvod by je od sebe nemohl odcizit víc, než byli. Důležité než nějaké potvrzení bylo bohužel to, co</w:t>
      </w:r>
      <w:r w:rsidRPr="00467DEE">
        <w:t xml:space="preserve"> k </w:t>
      </w:r>
      <w:r w:rsidR="00565141" w:rsidRPr="00467DEE">
        <w:t>sobě cítili</w:t>
      </w:r>
      <w:r w:rsidRPr="00467DEE">
        <w:t> – </w:t>
      </w:r>
      <w:r w:rsidR="00565141" w:rsidRPr="00467DEE">
        <w:t>nebo spíš necítili.</w:t>
      </w:r>
      <w:r w:rsidRPr="00467DEE">
        <w:t>“</w:t>
      </w:r>
    </w:p>
    <w:p w:rsidR="00467DEE" w:rsidRPr="00467DEE" w:rsidRDefault="00467DEE" w:rsidP="00467DEE">
      <w:pPr>
        <w:pStyle w:val="Text"/>
      </w:pPr>
      <w:r w:rsidRPr="00467DEE">
        <w:t>„</w:t>
      </w:r>
      <w:r w:rsidR="00565141" w:rsidRPr="00467DEE">
        <w:t>To je mi líto, Gary. Nevěděla jsem, že tví rodiče nebyli</w:t>
      </w:r>
      <w:r w:rsidRPr="00467DEE">
        <w:t xml:space="preserve"> v </w:t>
      </w:r>
      <w:r w:rsidR="00565141" w:rsidRPr="00467DEE">
        <w:t>manželství šťastní.</w:t>
      </w:r>
      <w:r w:rsidRPr="00467DEE">
        <w:t>“ V </w:t>
      </w:r>
      <w:r w:rsidR="00565141" w:rsidRPr="00467DEE">
        <w:t xml:space="preserve">jejích očích se na okamžik objevila soucitná něha, ale vzápětí zase zmizela. </w:t>
      </w:r>
      <w:r w:rsidRPr="00467DEE">
        <w:t>„</w:t>
      </w:r>
      <w:r w:rsidR="00565141" w:rsidRPr="00467DEE">
        <w:t>Asi to na tobě zanechalo jizvy. Pokřivilo ti to perspektivu.</w:t>
      </w:r>
      <w:r w:rsidRPr="00467DEE">
        <w:t>“</w:t>
      </w:r>
    </w:p>
    <w:p w:rsidR="00467DEE" w:rsidRPr="00467DEE" w:rsidRDefault="00467DEE" w:rsidP="00467DEE">
      <w:pPr>
        <w:pStyle w:val="Text"/>
      </w:pPr>
      <w:r w:rsidRPr="00467DEE">
        <w:t>„</w:t>
      </w:r>
      <w:r w:rsidR="00565141" w:rsidRPr="00467DEE">
        <w:t>Nepokřivilo mi to perspektivu,</w:t>
      </w:r>
      <w:r w:rsidRPr="00467DEE">
        <w:t>“</w:t>
      </w:r>
      <w:r w:rsidR="00565141" w:rsidRPr="00467DEE">
        <w:t xml:space="preserve"> řekl pevně, rozhodnutý, že se od ní nenechá analyzovat. </w:t>
      </w:r>
      <w:r w:rsidRPr="00467DEE">
        <w:t>„</w:t>
      </w:r>
      <w:r w:rsidR="00565141" w:rsidRPr="00467DEE">
        <w:t>Jen mě to naučilo,</w:t>
      </w:r>
      <w:r w:rsidRPr="00467DEE">
        <w:t xml:space="preserve"> o </w:t>
      </w:r>
      <w:r w:rsidR="00565141" w:rsidRPr="00467DEE">
        <w:t>co</w:t>
      </w:r>
      <w:r w:rsidRPr="00467DEE">
        <w:t xml:space="preserve"> v </w:t>
      </w:r>
      <w:r w:rsidR="00565141" w:rsidRPr="00467DEE">
        <w:t>partnerských vztazích ve skutečnosti jde. Jde</w:t>
      </w:r>
      <w:r w:rsidRPr="00467DEE">
        <w:t xml:space="preserve"> o </w:t>
      </w:r>
      <w:r w:rsidR="00565141" w:rsidRPr="00467DEE">
        <w:t xml:space="preserve">to, aby spolu lidé mluvili, hádali </w:t>
      </w:r>
      <w:r w:rsidR="00565141" w:rsidRPr="00467DEE">
        <w:lastRenderedPageBreak/>
        <w:t>se, smáli se, sdíleli spolu svoje myšlenky</w:t>
      </w:r>
      <w:r w:rsidRPr="00467DEE">
        <w:t xml:space="preserve"> a </w:t>
      </w:r>
      <w:r w:rsidR="00565141" w:rsidRPr="00467DEE">
        <w:t>sny</w:t>
      </w:r>
      <w:r w:rsidRPr="00467DEE">
        <w:t xml:space="preserve"> a </w:t>
      </w:r>
      <w:r w:rsidR="00565141" w:rsidRPr="00467DEE">
        <w:t>milovali se tak jako my včera celou noc. To je láska.</w:t>
      </w:r>
      <w:r w:rsidRPr="00467DEE">
        <w:t>“</w:t>
      </w:r>
    </w:p>
    <w:p w:rsidR="00467DEE" w:rsidRPr="00467DEE" w:rsidRDefault="00565141" w:rsidP="00467DEE">
      <w:pPr>
        <w:pStyle w:val="Text"/>
      </w:pPr>
      <w:r w:rsidRPr="00467DEE">
        <w:t>Její ruce tak divoce poletovaly nad stolem, až shodila na zem nějaké desky. Vděčně to uvítala jako záminku, aby se</w:t>
      </w:r>
      <w:r w:rsidR="00467DEE" w:rsidRPr="00467DEE">
        <w:t xml:space="preserve"> k </w:t>
      </w:r>
      <w:r w:rsidRPr="00467DEE">
        <w:t>němu mohla otočit zády</w:t>
      </w:r>
      <w:r w:rsidR="00467DEE" w:rsidRPr="00467DEE">
        <w:t xml:space="preserve"> a </w:t>
      </w:r>
      <w:r w:rsidRPr="00467DEE">
        <w:t>posbírat rozsypané papíry.</w:t>
      </w:r>
    </w:p>
    <w:p w:rsidR="00467DEE" w:rsidRPr="00467DEE" w:rsidRDefault="00565141" w:rsidP="00467DEE">
      <w:pPr>
        <w:pStyle w:val="Text"/>
      </w:pPr>
      <w:r w:rsidRPr="00467DEE">
        <w:t>Obešel stůl</w:t>
      </w:r>
      <w:r w:rsidR="00467DEE" w:rsidRPr="00467DEE">
        <w:t xml:space="preserve"> a </w:t>
      </w:r>
      <w:r w:rsidRPr="00467DEE">
        <w:t>přidřepl si</w:t>
      </w:r>
      <w:r w:rsidR="00467DEE" w:rsidRPr="00467DEE">
        <w:t xml:space="preserve"> k </w:t>
      </w:r>
      <w:r w:rsidR="00707076">
        <w:t>ní na podlahu, aby jí pom</w:t>
      </w:r>
      <w:r w:rsidRPr="00467DEE">
        <w:t>o</w:t>
      </w:r>
      <w:r w:rsidR="00467DEE" w:rsidRPr="00467DEE">
        <w:t>h</w:t>
      </w:r>
      <w:r w:rsidRPr="00467DEE">
        <w:t>l. Navzdory tomu, že</w:t>
      </w:r>
      <w:r w:rsidR="00467DEE" w:rsidRPr="00467DEE">
        <w:t xml:space="preserve"> z </w:t>
      </w:r>
      <w:r w:rsidRPr="00467DEE">
        <w:t>ní čišel jen vztek</w:t>
      </w:r>
      <w:r w:rsidR="00467DEE" w:rsidRPr="00467DEE">
        <w:t xml:space="preserve"> a </w:t>
      </w:r>
      <w:r w:rsidRPr="00467DEE">
        <w:t>zlost, mu byla její blízkost drahá. Mohl dýchat její divoké, květinové aroma, které ho tak vzrušovalo. Její vlasy byly tak blízko, že by se jich mohl dotknout, její rudá ústa ho sváděla, aby ji políbil.</w:t>
      </w:r>
    </w:p>
    <w:p w:rsidR="00467DEE" w:rsidRPr="00467DEE" w:rsidRDefault="00565141" w:rsidP="00467DEE">
      <w:pPr>
        <w:pStyle w:val="Text"/>
      </w:pPr>
      <w:r w:rsidRPr="00467DEE">
        <w:t>Chtěl se</w:t>
      </w:r>
      <w:r w:rsidR="00467DEE" w:rsidRPr="00467DEE">
        <w:t xml:space="preserve"> s </w:t>
      </w:r>
      <w:r w:rsidRPr="00467DEE">
        <w:t>ní milovat, rovnou tady, na podlaze. Také ale chtěl zůstat naživu,</w:t>
      </w:r>
      <w:r w:rsidR="00467DEE" w:rsidRPr="00467DEE">
        <w:t xml:space="preserve"> a </w:t>
      </w:r>
      <w:r w:rsidRPr="00467DEE">
        <w:t>při tom, jak byla rozzuřená, bylo moudřejší nepokoušet osud.</w:t>
      </w:r>
    </w:p>
    <w:p w:rsidR="00467DEE" w:rsidRPr="00467DEE" w:rsidRDefault="00565141" w:rsidP="00467DEE">
      <w:pPr>
        <w:pStyle w:val="Text"/>
      </w:pPr>
      <w:r w:rsidRPr="00467DEE">
        <w:t>Přesto neviděl důvod, proč by měli stát každý na druhé straně stolu, jako seřazení</w:t>
      </w:r>
      <w:r w:rsidR="00467DEE" w:rsidRPr="00467DEE">
        <w:t xml:space="preserve"> k </w:t>
      </w:r>
      <w:r w:rsidRPr="00467DEE">
        <w:t>bitvě. Když byly všechny papíry na hromádce</w:t>
      </w:r>
      <w:r w:rsidR="00467DEE" w:rsidRPr="00467DEE">
        <w:t xml:space="preserve"> v </w:t>
      </w:r>
      <w:r w:rsidRPr="00467DEE">
        <w:t>jejích deskách, chytl ji za zápěstí, aby nemohla vstát. Kupodivu se nepokoušela se mu vytrhnout. Stačilo by, aby ji jemně přitáhl</w:t>
      </w:r>
      <w:r w:rsidR="00467DEE" w:rsidRPr="00467DEE">
        <w:t xml:space="preserve"> k </w:t>
      </w:r>
      <w:r w:rsidRPr="00467DEE">
        <w:t>sobě,</w:t>
      </w:r>
      <w:r w:rsidR="00467DEE" w:rsidRPr="00467DEE">
        <w:t xml:space="preserve"> a </w:t>
      </w:r>
      <w:r w:rsidRPr="00467DEE">
        <w:t>doslova by mu spadla do klína.</w:t>
      </w:r>
    </w:p>
    <w:p w:rsidR="00467DEE" w:rsidRPr="00467DEE" w:rsidRDefault="00565141" w:rsidP="00467DEE">
      <w:pPr>
        <w:pStyle w:val="Text"/>
      </w:pPr>
      <w:r w:rsidRPr="00467DEE">
        <w:t xml:space="preserve">Znovu se ale rozhodl, že nebude riskovat žádný výbuch zlosti. </w:t>
      </w:r>
      <w:r w:rsidR="00467DEE" w:rsidRPr="00467DEE">
        <w:t>„</w:t>
      </w:r>
      <w:r w:rsidRPr="00467DEE">
        <w:t>Co tě tak rozčililo?</w:t>
      </w:r>
      <w:r w:rsidR="00467DEE" w:rsidRPr="00467DEE">
        <w:t>“</w:t>
      </w:r>
      <w:r w:rsidRPr="00467DEE">
        <w:t xml:space="preserve"> zeptal se. </w:t>
      </w:r>
      <w:r w:rsidR="00467DEE" w:rsidRPr="00467DEE">
        <w:t>„</w:t>
      </w:r>
      <w:r w:rsidRPr="00467DEE">
        <w:t>Snad jsme se dohodli, že až bude po soudu, zkusíme to spolu. Vím, že ty máš ráda město</w:t>
      </w:r>
      <w:r w:rsidR="00467DEE" w:rsidRPr="00467DEE">
        <w:t xml:space="preserve"> a </w:t>
      </w:r>
      <w:r w:rsidRPr="00467DEE">
        <w:t>já venkov, ale to se dá vyřešit.</w:t>
      </w:r>
      <w:r w:rsidR="00467DEE" w:rsidRPr="00467DEE">
        <w:t xml:space="preserve"> A </w:t>
      </w:r>
      <w:r w:rsidRPr="00467DEE">
        <w:t>jestli nevíš, jak se vyrovnat</w:t>
      </w:r>
      <w:r w:rsidR="00467DEE" w:rsidRPr="00467DEE">
        <w:t xml:space="preserve"> s </w:t>
      </w:r>
      <w:r w:rsidRPr="00467DEE">
        <w:t>Timem, nevadí. Je to můj syn</w:t>
      </w:r>
      <w:r w:rsidR="00467DEE" w:rsidRPr="00467DEE">
        <w:t xml:space="preserve"> a </w:t>
      </w:r>
      <w:r w:rsidRPr="00467DEE">
        <w:t>dal bych za něj život, ale ty se</w:t>
      </w:r>
      <w:r w:rsidR="00467DEE" w:rsidRPr="00467DEE">
        <w:t xml:space="preserve"> o </w:t>
      </w:r>
      <w:r w:rsidRPr="00467DEE">
        <w:t>něj nemusíš starat, jestli nechceš.</w:t>
      </w:r>
      <w:r w:rsidR="00467DEE" w:rsidRPr="00467DEE">
        <w:t>“</w:t>
      </w:r>
    </w:p>
    <w:p w:rsidR="00467DEE" w:rsidRPr="00467DEE" w:rsidRDefault="00467DEE" w:rsidP="00467DEE">
      <w:pPr>
        <w:pStyle w:val="Text"/>
      </w:pPr>
      <w:r w:rsidRPr="00467DEE">
        <w:t>„</w:t>
      </w:r>
      <w:r w:rsidR="00565141" w:rsidRPr="00467DEE">
        <w:t>Tim je moc sympatický,</w:t>
      </w:r>
      <w:r w:rsidRPr="00467DEE">
        <w:t>“</w:t>
      </w:r>
      <w:r w:rsidR="00565141" w:rsidRPr="00467DEE">
        <w:t xml:space="preserve"> odpověděla krotkým hlasem.</w:t>
      </w:r>
    </w:p>
    <w:p w:rsidR="00467DEE" w:rsidRPr="00467DEE" w:rsidRDefault="00467DEE" w:rsidP="00467DEE">
      <w:pPr>
        <w:pStyle w:val="Text"/>
      </w:pPr>
      <w:r w:rsidRPr="00467DEE">
        <w:t>„A </w:t>
      </w:r>
      <w:r w:rsidR="00565141" w:rsidRPr="00467DEE">
        <w:t>můj táta je podivín, já vím. Nemá tak vybraný vkus jako ty. Já asi taky ne.</w:t>
      </w:r>
      <w:r w:rsidRPr="00467DEE">
        <w:t>“</w:t>
      </w:r>
    </w:p>
    <w:p w:rsidR="00467DEE" w:rsidRPr="00467DEE" w:rsidRDefault="00467DEE" w:rsidP="00467DEE">
      <w:pPr>
        <w:pStyle w:val="Text"/>
      </w:pPr>
      <w:r w:rsidRPr="00467DEE">
        <w:t>„</w:t>
      </w:r>
      <w:r w:rsidR="00565141" w:rsidRPr="00467DEE">
        <w:t>Tvůj tatínek je taky milý, Gary. Tvoje rodina je fajn. Snesla bych</w:t>
      </w:r>
      <w:r w:rsidRPr="00467DEE">
        <w:t xml:space="preserve"> i </w:t>
      </w:r>
      <w:r w:rsidR="00565141" w:rsidRPr="00467DEE">
        <w:t>ty psy.</w:t>
      </w:r>
      <w:r w:rsidRPr="00467DEE">
        <w:t>“</w:t>
      </w:r>
    </w:p>
    <w:p w:rsidR="00467DEE" w:rsidRPr="00467DEE" w:rsidRDefault="00565141" w:rsidP="00467DEE">
      <w:pPr>
        <w:pStyle w:val="Text"/>
      </w:pPr>
      <w:r w:rsidRPr="00467DEE">
        <w:t xml:space="preserve">Zlehka se usmál. </w:t>
      </w:r>
      <w:r w:rsidR="00467DEE" w:rsidRPr="00467DEE">
        <w:t>„</w:t>
      </w:r>
      <w:r w:rsidRPr="00467DEE">
        <w:t>Já nevím, jak pro tebe,</w:t>
      </w:r>
      <w:r w:rsidR="00467DEE" w:rsidRPr="00467DEE">
        <w:t>“</w:t>
      </w:r>
      <w:r w:rsidRPr="00467DEE">
        <w:t xml:space="preserve"> pokračoval, </w:t>
      </w:r>
      <w:r w:rsidR="00467DEE" w:rsidRPr="00467DEE">
        <w:t>„</w:t>
      </w:r>
      <w:r w:rsidRPr="00467DEE">
        <w:t>ale pro mě to včera byla jedna</w:t>
      </w:r>
      <w:r w:rsidR="00467DEE" w:rsidRPr="00467DEE">
        <w:t xml:space="preserve"> z </w:t>
      </w:r>
      <w:r w:rsidRPr="00467DEE">
        <w:t>nejkrásnějších nocí</w:t>
      </w:r>
      <w:r w:rsidR="00467DEE" w:rsidRPr="00467DEE">
        <w:t xml:space="preserve"> v </w:t>
      </w:r>
      <w:r w:rsidRPr="00467DEE">
        <w:t>životě. Je mezi námi něco, co nespadne</w:t>
      </w:r>
      <w:r w:rsidR="00467DEE" w:rsidRPr="00467DEE">
        <w:t xml:space="preserve"> z </w:t>
      </w:r>
      <w:r w:rsidRPr="00467DEE">
        <w:t>nebe každý den, Sophie. Taková shoda je vzácná věc.</w:t>
      </w:r>
      <w:r w:rsidR="00467DEE" w:rsidRPr="00467DEE">
        <w:t>“</w:t>
      </w:r>
    </w:p>
    <w:p w:rsidR="00467DEE" w:rsidRPr="00467DEE" w:rsidRDefault="00467DEE" w:rsidP="00467DEE">
      <w:pPr>
        <w:pStyle w:val="Text"/>
      </w:pPr>
      <w:r w:rsidRPr="00467DEE">
        <w:t>„</w:t>
      </w:r>
      <w:r w:rsidR="00565141" w:rsidRPr="00467DEE">
        <w:t>Já vím.</w:t>
      </w:r>
      <w:r w:rsidRPr="00467DEE">
        <w:t>“</w:t>
      </w:r>
      <w:r w:rsidR="00565141" w:rsidRPr="00467DEE">
        <w:t xml:space="preserve"> Znovu sklopila oči. Pohled na její husté, nazlátlé řasy ho dojímal. </w:t>
      </w:r>
      <w:r w:rsidRPr="00467DEE">
        <w:t>„</w:t>
      </w:r>
      <w:r w:rsidR="00565141" w:rsidRPr="00467DEE">
        <w:t>Včera to pro mě taky byla jedna</w:t>
      </w:r>
      <w:r w:rsidRPr="00467DEE">
        <w:t xml:space="preserve"> z </w:t>
      </w:r>
      <w:r w:rsidR="00565141" w:rsidRPr="00467DEE">
        <w:t>nejhezčích nocí</w:t>
      </w:r>
      <w:r w:rsidRPr="00467DEE">
        <w:t xml:space="preserve"> </w:t>
      </w:r>
      <w:r w:rsidRPr="00467DEE">
        <w:lastRenderedPageBreak/>
        <w:t>v </w:t>
      </w:r>
      <w:r w:rsidR="00565141" w:rsidRPr="00467DEE">
        <w:t>životě.</w:t>
      </w:r>
      <w:r w:rsidRPr="00467DEE">
        <w:t xml:space="preserve"> A </w:t>
      </w:r>
      <w:r w:rsidR="00565141" w:rsidRPr="00467DEE">
        <w:t>tvoje rodina je skvělá.</w:t>
      </w:r>
      <w:r w:rsidRPr="00467DEE">
        <w:t xml:space="preserve"> A </w:t>
      </w:r>
      <w:r w:rsidR="00565141" w:rsidRPr="00467DEE">
        <w:t>to, že tam kde bydlíš, dávají lišky dobrou noc</w:t>
      </w:r>
      <w:r w:rsidR="00707076">
        <w:t>…“</w:t>
      </w:r>
    </w:p>
    <w:p w:rsidR="00467DEE" w:rsidRPr="00467DEE" w:rsidRDefault="00467DEE" w:rsidP="00467DEE">
      <w:pPr>
        <w:pStyle w:val="Text"/>
      </w:pPr>
      <w:r w:rsidRPr="00467DEE">
        <w:t>„</w:t>
      </w:r>
      <w:r w:rsidR="00565141" w:rsidRPr="00467DEE">
        <w:t>Tak moment! Ve Stow žádné lišky</w:t>
      </w:r>
      <w:r w:rsidR="00707076">
        <w:t>…“</w:t>
      </w:r>
    </w:p>
    <w:p w:rsidR="00467DEE" w:rsidRPr="00467DEE" w:rsidRDefault="00467DEE" w:rsidP="00467DEE">
      <w:pPr>
        <w:pStyle w:val="Text"/>
      </w:pPr>
      <w:r w:rsidRPr="00467DEE">
        <w:t>„</w:t>
      </w:r>
      <w:r w:rsidR="00565141" w:rsidRPr="00467DEE">
        <w:t>Na tom nezáleží. Na žádné</w:t>
      </w:r>
      <w:r w:rsidRPr="00467DEE">
        <w:t xml:space="preserve"> z </w:t>
      </w:r>
      <w:r w:rsidR="00565141" w:rsidRPr="00467DEE">
        <w:t>těch věcí nezáleží.</w:t>
      </w:r>
      <w:r w:rsidR="003E2DBD">
        <w:t>“</w:t>
      </w:r>
      <w:r w:rsidR="00565141" w:rsidRPr="00467DEE">
        <w:t xml:space="preserve"> Pohlédla na něj.</w:t>
      </w:r>
      <w:r w:rsidRPr="00467DEE">
        <w:t xml:space="preserve"> V </w:t>
      </w:r>
      <w:r w:rsidR="00565141" w:rsidRPr="00467DEE">
        <w:t xml:space="preserve">očích se jí leskly slzy. </w:t>
      </w:r>
      <w:r w:rsidRPr="00467DEE">
        <w:t>„</w:t>
      </w:r>
      <w:r w:rsidR="00565141" w:rsidRPr="00467DEE">
        <w:t>Vždycky jsem snila</w:t>
      </w:r>
      <w:r w:rsidRPr="00467DEE">
        <w:t xml:space="preserve"> o </w:t>
      </w:r>
      <w:r w:rsidR="00565141" w:rsidRPr="00467DEE">
        <w:t xml:space="preserve">tom, jak jednou řeknu </w:t>
      </w:r>
      <w:r w:rsidR="00565141" w:rsidRPr="00467DEE">
        <w:rPr>
          <w:i/>
        </w:rPr>
        <w:t>ano.</w:t>
      </w:r>
      <w:r w:rsidRPr="00467DEE">
        <w:rPr>
          <w:i/>
        </w:rPr>
        <w:t>“</w:t>
      </w:r>
    </w:p>
    <w:p w:rsidR="00467DEE" w:rsidRPr="00467DEE" w:rsidRDefault="00467DEE" w:rsidP="00467DEE">
      <w:pPr>
        <w:pStyle w:val="Text"/>
      </w:pPr>
      <w:r w:rsidRPr="00467DEE">
        <w:t>„</w:t>
      </w:r>
      <w:r w:rsidR="00565141" w:rsidRPr="00467DEE">
        <w:t>Tak to řekni. Je to jen jedno krátké slovo. Řekni ho přede mnou, před sebou, ve svém srdci.</w:t>
      </w:r>
      <w:r w:rsidRPr="00467DEE">
        <w:t>“</w:t>
      </w:r>
    </w:p>
    <w:p w:rsidR="00467DEE" w:rsidRPr="00467DEE" w:rsidRDefault="00565141" w:rsidP="00467DEE">
      <w:pPr>
        <w:pStyle w:val="Text"/>
      </w:pPr>
      <w:r w:rsidRPr="00467DEE">
        <w:t>Zakroutila hlavou. Vztáhla</w:t>
      </w:r>
      <w:r w:rsidR="00467DEE" w:rsidRPr="00467DEE">
        <w:t xml:space="preserve"> k </w:t>
      </w:r>
      <w:r w:rsidRPr="00467DEE">
        <w:t>němu ruku</w:t>
      </w:r>
      <w:r w:rsidR="00467DEE" w:rsidRPr="00467DEE">
        <w:t xml:space="preserve"> a </w:t>
      </w:r>
      <w:r w:rsidRPr="00467DEE">
        <w:t xml:space="preserve">jejich prsty se propletly. Zpod řas jí unikla jedna velká slza. </w:t>
      </w:r>
      <w:r w:rsidR="00467DEE" w:rsidRPr="00467DEE">
        <w:t>„</w:t>
      </w:r>
      <w:r w:rsidRPr="00467DEE">
        <w:t>Já nejsem rebel jako ty. Já chci rituál. Já chci obyčejnou, staromódní svatbu.</w:t>
      </w:r>
      <w:r w:rsidR="00467DEE" w:rsidRPr="00467DEE">
        <w:t>“</w:t>
      </w:r>
    </w:p>
    <w:p w:rsidR="00467DEE" w:rsidRPr="00467DEE" w:rsidRDefault="00467DEE" w:rsidP="00467DEE">
      <w:pPr>
        <w:pStyle w:val="Text"/>
      </w:pPr>
      <w:r w:rsidRPr="00467DEE">
        <w:t>„</w:t>
      </w:r>
      <w:r w:rsidR="00565141" w:rsidRPr="00467DEE">
        <w:t>Vždyť je to ale jen ten rituál, jen bezvýznamný rituál.</w:t>
      </w:r>
      <w:r w:rsidRPr="00467DEE">
        <w:t>“</w:t>
      </w:r>
    </w:p>
    <w:p w:rsidR="00467DEE" w:rsidRPr="00467DEE" w:rsidRDefault="00467DEE" w:rsidP="00467DEE">
      <w:pPr>
        <w:pStyle w:val="Text"/>
      </w:pPr>
      <w:r w:rsidRPr="00467DEE">
        <w:t>„</w:t>
      </w:r>
      <w:r w:rsidR="00565141" w:rsidRPr="00467DEE">
        <w:t>Pro tebe možná. Ale pro mě má význam. Chci být zákonnou manželkou otce svých dětí. Chci nosit snubní prstýnek ze zlata. Chci přísahat před svědky, že si toho muže beru za manžela. Chci to vykřičet do celého světa.</w:t>
      </w:r>
      <w:r w:rsidRPr="00467DEE">
        <w:t>“</w:t>
      </w:r>
    </w:p>
    <w:p w:rsidR="00467DEE" w:rsidRPr="00467DEE" w:rsidRDefault="00467DEE" w:rsidP="00467DEE">
      <w:pPr>
        <w:pStyle w:val="Text"/>
      </w:pPr>
      <w:r w:rsidRPr="00467DEE">
        <w:t>„</w:t>
      </w:r>
      <w:r w:rsidR="00565141" w:rsidRPr="00467DEE">
        <w:t>Proč?</w:t>
      </w:r>
      <w:r w:rsidRPr="00467DEE">
        <w:t>“</w:t>
      </w:r>
    </w:p>
    <w:p w:rsidR="00467DEE" w:rsidRPr="00467DEE" w:rsidRDefault="00467DEE" w:rsidP="00467DEE">
      <w:pPr>
        <w:pStyle w:val="Text"/>
      </w:pPr>
      <w:r w:rsidRPr="00467DEE">
        <w:t>„</w:t>
      </w:r>
      <w:r w:rsidR="00565141" w:rsidRPr="00467DEE">
        <w:t>To nedokážu vysvětlit, stejně jako ty nedokážeš vysvětlit, proč je to pro tebe bezvýznamné. Já jsem prostě taková, Gary. Takhle to potřebuju.</w:t>
      </w:r>
      <w:r w:rsidRPr="00467DEE">
        <w:t xml:space="preserve"> A </w:t>
      </w:r>
      <w:r w:rsidR="00565141" w:rsidRPr="00467DEE">
        <w:t>ty mi to nemůžeš dát.</w:t>
      </w:r>
      <w:r w:rsidRPr="00467DEE">
        <w:t>“</w:t>
      </w:r>
    </w:p>
    <w:p w:rsidR="00467DEE" w:rsidRPr="00467DEE" w:rsidRDefault="00565141" w:rsidP="00467DEE">
      <w:pPr>
        <w:pStyle w:val="Text"/>
      </w:pPr>
      <w:r w:rsidRPr="00467DEE">
        <w:t>Gary vyčerpaně vydechl</w:t>
      </w:r>
      <w:r w:rsidR="00707076">
        <w:t>.</w:t>
      </w:r>
      <w:r w:rsidRPr="00467DEE">
        <w:t xml:space="preserve"> Rozhodně musel uznat, že je</w:t>
      </w:r>
      <w:r w:rsidR="00467DEE" w:rsidRPr="00467DEE">
        <w:t xml:space="preserve"> k </w:t>
      </w:r>
      <w:r w:rsidRPr="00467DEE">
        <w:t>němu Sophie upřímná. Řekla po pravdě všechno, co měla na srdci, přestože ji její upřímnost nutila odmítnout to, co jí nabízel. Teď už jí po tváři stékalo několik slz</w:t>
      </w:r>
      <w:r w:rsidR="00467DEE" w:rsidRPr="00467DEE">
        <w:t xml:space="preserve"> a </w:t>
      </w:r>
      <w:r w:rsidRPr="00467DEE">
        <w:t>ona se ani nesnažila je zatajit. Jen pevně tiskla jeho prsty</w:t>
      </w:r>
      <w:r w:rsidR="00467DEE" w:rsidRPr="00467DEE">
        <w:t xml:space="preserve"> a </w:t>
      </w:r>
      <w:r w:rsidRPr="00467DEE">
        <w:t>dívala se na něj. Smutek</w:t>
      </w:r>
      <w:r w:rsidR="00467DEE" w:rsidRPr="00467DEE">
        <w:t xml:space="preserve"> v </w:t>
      </w:r>
      <w:r w:rsidRPr="00467DEE">
        <w:t>jejích očích se mu zabodával do srdce.</w:t>
      </w:r>
    </w:p>
    <w:p w:rsidR="00467DEE" w:rsidRPr="00467DEE" w:rsidRDefault="00565141" w:rsidP="00467DEE">
      <w:pPr>
        <w:pStyle w:val="Text"/>
      </w:pPr>
      <w:r w:rsidRPr="00467DEE">
        <w:t>Snad by jí přece jen mohl dát to, co potřebuje</w:t>
      </w:r>
      <w:r w:rsidR="00467DEE" w:rsidRPr="00467DEE">
        <w:t>…</w:t>
      </w:r>
      <w:r w:rsidRPr="00467DEE">
        <w:t xml:space="preserve"> kdyby byl ochotný vzdát se svého přesvědčení, že láska</w:t>
      </w:r>
      <w:r w:rsidR="00467DEE" w:rsidRPr="00467DEE">
        <w:t xml:space="preserve"> a </w:t>
      </w:r>
      <w:r w:rsidRPr="00467DEE">
        <w:t>důvěra nemá nic společného</w:t>
      </w:r>
      <w:r w:rsidR="00467DEE" w:rsidRPr="00467DEE">
        <w:t xml:space="preserve"> s </w:t>
      </w:r>
      <w:r w:rsidRPr="00467DEE">
        <w:t>podpisy dokumentů. Ale vadilo mu, že potřebovala něco tak</w:t>
      </w:r>
      <w:r w:rsidR="00467DEE" w:rsidRPr="00467DEE">
        <w:t>…</w:t>
      </w:r>
      <w:r w:rsidRPr="00467DEE">
        <w:t xml:space="preserve"> tak </w:t>
      </w:r>
      <w:r w:rsidRPr="00467DEE">
        <w:rPr>
          <w:i/>
        </w:rPr>
        <w:t>malicherného</w:t>
      </w:r>
      <w:r w:rsidR="00467DEE" w:rsidRPr="00467DEE">
        <w:t xml:space="preserve"> a </w:t>
      </w:r>
      <w:r w:rsidRPr="00467DEE">
        <w:rPr>
          <w:i/>
        </w:rPr>
        <w:t>povrchního.</w:t>
      </w:r>
      <w:r w:rsidRPr="00467DEE">
        <w:t xml:space="preserve"> Takhle to řekla ona, ale vyjádřila tím dost dobře to, jak to sám vnímal.</w:t>
      </w:r>
    </w:p>
    <w:p w:rsidR="00467DEE" w:rsidRPr="00467DEE" w:rsidRDefault="00565141" w:rsidP="00467DEE">
      <w:pPr>
        <w:pStyle w:val="Text"/>
      </w:pPr>
      <w:r w:rsidRPr="00467DEE">
        <w:t>Teprve po chvíli si uvědomil, že se snaží vyprostit prsty</w:t>
      </w:r>
      <w:r w:rsidR="00467DEE" w:rsidRPr="00467DEE">
        <w:t xml:space="preserve"> z </w:t>
      </w:r>
      <w:r w:rsidRPr="00467DEE">
        <w:t>jeho dlaně. Neochotně ji pustil.</w:t>
      </w:r>
      <w:r w:rsidR="00467DEE" w:rsidRPr="00467DEE">
        <w:t xml:space="preserve"> V </w:t>
      </w:r>
      <w:r w:rsidRPr="00467DEE">
        <w:t>tu chvíli pochopil, že je to konec, že na ni bude muset zapomenout. Nemohl j</w:t>
      </w:r>
      <w:r w:rsidR="00467DEE" w:rsidRPr="00467DEE">
        <w:t>í d</w:t>
      </w:r>
      <w:r w:rsidRPr="00467DEE">
        <w:t>át to, co potřebovala. Řekla to tak jasně</w:t>
      </w:r>
      <w:r w:rsidR="00467DEE" w:rsidRPr="00467DEE">
        <w:t xml:space="preserve"> a </w:t>
      </w:r>
      <w:r w:rsidRPr="00467DEE">
        <w:t>upřímně, jak jen to bylo možné.</w:t>
      </w:r>
    </w:p>
    <w:p w:rsidR="00467DEE" w:rsidRPr="00467DEE" w:rsidRDefault="00565141" w:rsidP="00467DEE">
      <w:pPr>
        <w:pStyle w:val="Text"/>
      </w:pPr>
      <w:r w:rsidRPr="00467DEE">
        <w:lastRenderedPageBreak/>
        <w:t>Když vstával, přidržel ji jemně za lokty, aby jí pomohl se zvednout. Pak ji okamžitě pustil</w:t>
      </w:r>
      <w:r w:rsidR="00467DEE" w:rsidRPr="00467DEE">
        <w:t xml:space="preserve"> a </w:t>
      </w:r>
      <w:r w:rsidRPr="00467DEE">
        <w:t>sehnul se pro desky. Položil je na stůl</w:t>
      </w:r>
      <w:r w:rsidR="00467DEE" w:rsidRPr="00467DEE">
        <w:t xml:space="preserve"> a </w:t>
      </w:r>
      <w:r w:rsidRPr="00467DEE">
        <w:t>raději dal ruce do kapes, aby ji náhodou ve slabé chvíli nevzal do náruče</w:t>
      </w:r>
      <w:r w:rsidR="00467DEE" w:rsidRPr="00467DEE">
        <w:t xml:space="preserve"> a </w:t>
      </w:r>
      <w:r w:rsidRPr="00467DEE">
        <w:t>nezlíbal ji tak, až by si to rozmyslela. Teď už nešlo</w:t>
      </w:r>
      <w:r w:rsidR="00467DEE" w:rsidRPr="00467DEE">
        <w:t xml:space="preserve"> o </w:t>
      </w:r>
      <w:r w:rsidRPr="00467DEE">
        <w:t>rozhodnutí poroty. Neměl právo ji přesvědčovat</w:t>
      </w:r>
      <w:r w:rsidR="00467DEE" w:rsidRPr="00467DEE">
        <w:t xml:space="preserve"> a </w:t>
      </w:r>
      <w:r w:rsidRPr="00467DEE">
        <w:t>získávat na svou stranu.</w:t>
      </w:r>
    </w:p>
    <w:p w:rsidR="00467DEE" w:rsidRPr="00467DEE" w:rsidRDefault="00565141" w:rsidP="00467DEE">
      <w:pPr>
        <w:pStyle w:val="Text"/>
      </w:pPr>
      <w:r w:rsidRPr="00467DEE">
        <w:t>Opakoval si, že na tom nezáleží. Pokud tak lpí na něčem, co je pro něj přinejlepším zbytečnost, tak asi nemůže dát ani ona jemu to, co potřebuje.</w:t>
      </w:r>
    </w:p>
    <w:p w:rsidR="00467DEE" w:rsidRPr="00467DEE" w:rsidRDefault="00565141" w:rsidP="00467DEE">
      <w:pPr>
        <w:pStyle w:val="Text"/>
      </w:pPr>
      <w:r w:rsidRPr="00467DEE">
        <w:t>Nějaký vnitřní hlas mu našeptával, že nepotřebuje nic víc, než její inteligentní oči, její zvonivý smích</w:t>
      </w:r>
      <w:r w:rsidR="00467DEE" w:rsidRPr="00467DEE">
        <w:t xml:space="preserve"> a </w:t>
      </w:r>
      <w:r w:rsidRPr="00467DEE">
        <w:t>její sladké, žhoucí tělo vedle sebe</w:t>
      </w:r>
      <w:r w:rsidR="00467DEE" w:rsidRPr="00467DEE">
        <w:t> – </w:t>
      </w:r>
      <w:r w:rsidRPr="00467DEE">
        <w:t>a že tuto potřebu může uspokojit jen ona. Ale věděl také, že pokud má partnerský vztah vydržet, nestačí jen sex</w:t>
      </w:r>
      <w:r w:rsidR="00467DEE" w:rsidRPr="00467DEE">
        <w:t xml:space="preserve"> a </w:t>
      </w:r>
      <w:r w:rsidRPr="00467DEE">
        <w:t>smích.</w:t>
      </w:r>
      <w:r w:rsidR="00467DEE" w:rsidRPr="00467DEE">
        <w:t xml:space="preserve"> K </w:t>
      </w:r>
      <w:r w:rsidRPr="00467DEE">
        <w:t>tomu jsou potřeba společné hodnoty. Společný pohled na svět.</w:t>
      </w:r>
    </w:p>
    <w:p w:rsidR="00467DEE" w:rsidRPr="00467DEE" w:rsidRDefault="00565141" w:rsidP="00467DEE">
      <w:pPr>
        <w:pStyle w:val="Text"/>
      </w:pPr>
      <w:r w:rsidRPr="00467DEE">
        <w:t>Sophie už ho odepsala. Ona už měla jasno</w:t>
      </w:r>
      <w:r w:rsidR="00467DEE" w:rsidRPr="00467DEE">
        <w:t xml:space="preserve"> v </w:t>
      </w:r>
      <w:r w:rsidRPr="00467DEE">
        <w:t>tom, že společné hodnoty nemají. Byla na půl cesty</w:t>
      </w:r>
      <w:r w:rsidR="00467DEE" w:rsidRPr="00467DEE">
        <w:t xml:space="preserve"> k </w:t>
      </w:r>
      <w:r w:rsidRPr="00467DEE">
        <w:t>tomu, aby se</w:t>
      </w:r>
      <w:r w:rsidR="00467DEE" w:rsidRPr="00467DEE">
        <w:t xml:space="preserve"> z </w:t>
      </w:r>
      <w:r w:rsidRPr="00467DEE">
        <w:t>ní stala další Jocelyn Kramerová: rozbrečela se kvůli svatbě jako malá holka. Ne kvůli vztahu, ne kvůli milenci, který by jí ve svém srdci slíbil všechno na světě, ale kvůli družičkám</w:t>
      </w:r>
      <w:r w:rsidR="00467DEE" w:rsidRPr="00467DEE">
        <w:t xml:space="preserve"> a </w:t>
      </w:r>
      <w:r w:rsidRPr="00467DEE">
        <w:t>bílé vlečce.</w:t>
      </w:r>
    </w:p>
    <w:p w:rsidR="00467DEE" w:rsidRPr="00467DEE" w:rsidRDefault="00467DEE" w:rsidP="00467DEE">
      <w:pPr>
        <w:pStyle w:val="Text"/>
      </w:pPr>
      <w:r w:rsidRPr="00467DEE">
        <w:t>„</w:t>
      </w:r>
      <w:r w:rsidR="00565141" w:rsidRPr="00467DEE">
        <w:t>Už je hodně hodin,</w:t>
      </w:r>
      <w:r w:rsidRPr="00467DEE">
        <w:t>“</w:t>
      </w:r>
      <w:r w:rsidR="00565141" w:rsidRPr="00467DEE">
        <w:t xml:space="preserve"> řekl věcně, jako by tím mohl zamaskovat své zklamání. </w:t>
      </w:r>
      <w:r w:rsidRPr="00467DEE">
        <w:t>„</w:t>
      </w:r>
      <w:r w:rsidR="00565141" w:rsidRPr="00467DEE">
        <w:t>Musím zalít stromy</w:t>
      </w:r>
      <w:r w:rsidRPr="00467DEE">
        <w:t xml:space="preserve"> a </w:t>
      </w:r>
      <w:r w:rsidR="00565141" w:rsidRPr="00467DEE">
        <w:t>nakrmit psy. Asi bych už měl jít.</w:t>
      </w:r>
      <w:r w:rsidRPr="00467DEE">
        <w:t>“</w:t>
      </w:r>
    </w:p>
    <w:p w:rsidR="00467DEE" w:rsidRPr="00467DEE" w:rsidRDefault="00565141" w:rsidP="00467DEE">
      <w:pPr>
        <w:pStyle w:val="Text"/>
      </w:pPr>
      <w:r w:rsidRPr="00467DEE">
        <w:t>Nic neříkala. Slzy jí teď stékaly po tvářích proudem, ale ani nevzlykla, ani nezavřela oči, ani neuhýbala pohledem. Napůl doufal, že ho začne přemlouvat, aby zůstal, že svolí, aby to zkusili po jeho, že uzná, že Tim je ten nejlepší syn na světě bez ohledu na to, že jeho rodiče neměli pochopení pro tradice</w:t>
      </w:r>
      <w:r w:rsidR="00467DEE" w:rsidRPr="00467DEE">
        <w:t xml:space="preserve"> a </w:t>
      </w:r>
      <w:r w:rsidRPr="00467DEE">
        <w:t>rituály. Ale neudělala to. Byla jako Jocelynino dvojče, obklopená krásnými nádobami, cenila si formy nad obsah</w:t>
      </w:r>
      <w:r w:rsidR="00467DEE" w:rsidRPr="00467DEE">
        <w:t xml:space="preserve"> a </w:t>
      </w:r>
      <w:r w:rsidRPr="00467DEE">
        <w:t>obřadu nad duši.</w:t>
      </w:r>
    </w:p>
    <w:p w:rsidR="00467DEE" w:rsidRPr="00467DEE" w:rsidRDefault="00565141" w:rsidP="00467DEE">
      <w:pPr>
        <w:pStyle w:val="Text"/>
      </w:pPr>
      <w:r w:rsidRPr="00467DEE">
        <w:t>Otočil se</w:t>
      </w:r>
      <w:r w:rsidR="00467DEE" w:rsidRPr="00467DEE">
        <w:t xml:space="preserve"> a </w:t>
      </w:r>
      <w:r w:rsidRPr="00467DEE">
        <w:t>vyšel ze skladu. Pevně doufal, že americk</w:t>
      </w:r>
      <w:r w:rsidR="00467DEE" w:rsidRPr="00467DEE">
        <w:t>á s</w:t>
      </w:r>
      <w:r w:rsidRPr="00467DEE">
        <w:t>pravedlnost se bez jeho služeb už navždy obejde, protože tohle si od ní nezasloužil.</w:t>
      </w:r>
    </w:p>
    <w:p w:rsidR="00467DEE" w:rsidRPr="00467DEE" w:rsidRDefault="00467DEE" w:rsidP="00467DEE">
      <w:pPr>
        <w:pStyle w:val="Text"/>
      </w:pPr>
    </w:p>
    <w:p w:rsidR="00467DEE" w:rsidRPr="00467DEE" w:rsidRDefault="00565141" w:rsidP="00467DEE">
      <w:pPr>
        <w:pStyle w:val="Text"/>
      </w:pPr>
      <w:r w:rsidRPr="00467DEE">
        <w:t>Jak to, že když ji nechal Mitchell, neuronila ani slzu, ale když se zavřely dveře za Garym, proměnila se</w:t>
      </w:r>
      <w:r w:rsidR="00467DEE" w:rsidRPr="00467DEE">
        <w:t xml:space="preserve"> v </w:t>
      </w:r>
      <w:r w:rsidRPr="00467DEE">
        <w:t>Niagarské vodopády? Vždyť kvůli Mitchellovi od základů přebudovala celý svůj život.</w:t>
      </w:r>
      <w:r w:rsidR="00467DEE" w:rsidRPr="00467DEE">
        <w:t xml:space="preserve"> A </w:t>
      </w:r>
      <w:r w:rsidRPr="00467DEE">
        <w:t xml:space="preserve">kvůli </w:t>
      </w:r>
      <w:r w:rsidRPr="00467DEE">
        <w:lastRenderedPageBreak/>
        <w:t>Garymu nehnula prstem. Jen se do něj zamilovala,</w:t>
      </w:r>
      <w:r w:rsidR="00467DEE" w:rsidRPr="00467DEE">
        <w:t xml:space="preserve"> a </w:t>
      </w:r>
      <w:r w:rsidRPr="00467DEE">
        <w:t>to ji nestálo vůbec žádnou námahu.</w:t>
      </w:r>
    </w:p>
    <w:p w:rsidR="00467DEE" w:rsidRPr="00467DEE" w:rsidRDefault="00565141" w:rsidP="00467DEE">
      <w:pPr>
        <w:pStyle w:val="Text"/>
      </w:pPr>
      <w:r w:rsidRPr="00467DEE">
        <w:t>Kdyby tak měla trochu jasnější hlavu. Kdyby jen Garyho blízkost nerozdmýchávala</w:t>
      </w:r>
      <w:r w:rsidR="00467DEE" w:rsidRPr="00467DEE">
        <w:t xml:space="preserve"> v </w:t>
      </w:r>
      <w:r w:rsidRPr="00467DEE">
        <w:t>jejím srdci milióny tužeb, které se nikdy nenaplní. Kdyby tak mohla souhlasit, že spolu zůstanou</w:t>
      </w:r>
      <w:r w:rsidR="00467DEE" w:rsidRPr="00467DEE">
        <w:t xml:space="preserve"> a </w:t>
      </w:r>
      <w:r w:rsidRPr="00467DEE">
        <w:t>všechno bude po jeho. Třeba by jí poskytlo čas přesvědčit ho, aby bylo po jejím, aby se na to dokázal podívat jejíma očima</w:t>
      </w:r>
      <w:r w:rsidR="00467DEE" w:rsidRPr="00467DEE">
        <w:t xml:space="preserve"> a </w:t>
      </w:r>
      <w:r w:rsidRPr="00467DEE">
        <w:t>pochopil, že když se dva dospělí lidé milují</w:t>
      </w:r>
      <w:r w:rsidR="00467DEE" w:rsidRPr="00467DEE">
        <w:t xml:space="preserve"> a </w:t>
      </w:r>
      <w:r w:rsidRPr="00467DEE">
        <w:t>chtějí spolu žít, vezmou se</w:t>
      </w:r>
      <w:r w:rsidR="00467DEE" w:rsidRPr="00467DEE">
        <w:t>…</w:t>
      </w:r>
    </w:p>
    <w:p w:rsidR="00467DEE" w:rsidRPr="00467DEE" w:rsidRDefault="00565141" w:rsidP="00467DEE">
      <w:pPr>
        <w:pStyle w:val="Text"/>
      </w:pPr>
      <w:r w:rsidRPr="00467DEE">
        <w:t>Příliš se ale bála něco takového zkusit. Bála se, že kdyby</w:t>
      </w:r>
      <w:r w:rsidR="00467DEE" w:rsidRPr="00467DEE">
        <w:t xml:space="preserve"> s </w:t>
      </w:r>
      <w:r w:rsidRPr="00467DEE">
        <w:t>ním chodila, zamilovávala by se do něj čím dál víc,</w:t>
      </w:r>
      <w:r w:rsidR="00467DEE" w:rsidRPr="00467DEE">
        <w:t xml:space="preserve"> a </w:t>
      </w:r>
      <w:r w:rsidRPr="00467DEE">
        <w:t>už by se</w:t>
      </w:r>
      <w:r w:rsidR="00467DEE" w:rsidRPr="00467DEE">
        <w:t xml:space="preserve"> z </w:t>
      </w:r>
      <w:r w:rsidRPr="00467DEE">
        <w:t>toho nikdy nedokázala vymanit.</w:t>
      </w:r>
      <w:r w:rsidR="00467DEE" w:rsidRPr="00467DEE">
        <w:t xml:space="preserve"> A </w:t>
      </w:r>
      <w:r w:rsidRPr="00467DEE">
        <w:t>kdyby ho nikdy nepřesvědčila, že jí nestačí být jeho družka, že se chce stát jeho manželkou se vší parádou,</w:t>
      </w:r>
      <w:r w:rsidR="00467DEE" w:rsidRPr="00467DEE">
        <w:t xml:space="preserve"> s </w:t>
      </w:r>
      <w:r w:rsidRPr="00467DEE">
        <w:t>dlouhou vlečkou</w:t>
      </w:r>
      <w:r w:rsidR="00467DEE" w:rsidRPr="00467DEE">
        <w:t xml:space="preserve"> a </w:t>
      </w:r>
      <w:r w:rsidRPr="00467DEE">
        <w:t>sliby před oltářem</w:t>
      </w:r>
      <w:r w:rsidR="00467DEE" w:rsidRPr="00467DEE">
        <w:t>…</w:t>
      </w:r>
    </w:p>
    <w:p w:rsidR="00467DEE" w:rsidRPr="00467DEE" w:rsidRDefault="00565141" w:rsidP="00467DEE">
      <w:pPr>
        <w:pStyle w:val="Text"/>
      </w:pPr>
      <w:r w:rsidRPr="00467DEE">
        <w:t>Takový kompromis by ji ničil.</w:t>
      </w:r>
    </w:p>
    <w:p w:rsidR="00467DEE" w:rsidRPr="00467DEE" w:rsidRDefault="00565141" w:rsidP="00467DEE">
      <w:pPr>
        <w:pStyle w:val="Text"/>
      </w:pPr>
      <w:r w:rsidRPr="00467DEE">
        <w:t>Ironické na tom bylo, že se nikdy neřadila</w:t>
      </w:r>
      <w:r w:rsidR="00467DEE" w:rsidRPr="00467DEE">
        <w:t xml:space="preserve"> k </w:t>
      </w:r>
      <w:r w:rsidRPr="00467DEE">
        <w:t>těm zoufalým ženám, pro které bylo jediným životním cílem ulovit manžela. Za jejími city ke Garymu nestála nutkavá potřeba provdat se za každou cenu. Stál za nimi jen on sám.</w:t>
      </w:r>
    </w:p>
    <w:p w:rsidR="00467DEE" w:rsidRPr="00467DEE" w:rsidRDefault="00565141" w:rsidP="00467DEE">
      <w:pPr>
        <w:pStyle w:val="Text"/>
      </w:pPr>
      <w:r w:rsidRPr="00467DEE">
        <w:t>To však neznamená, že by se nemohla chtít vdát za muže, kterého miluje.</w:t>
      </w:r>
    </w:p>
    <w:p w:rsidR="00467DEE" w:rsidRPr="00467DEE" w:rsidRDefault="00565141" w:rsidP="00467DEE">
      <w:pPr>
        <w:pStyle w:val="Text"/>
      </w:pPr>
      <w:r w:rsidRPr="00467DEE">
        <w:t>Což byl, shodou okolností, Gary.</w:t>
      </w:r>
    </w:p>
    <w:p w:rsidR="00467DEE" w:rsidRPr="00467DEE" w:rsidRDefault="00565141" w:rsidP="00467DEE">
      <w:pPr>
        <w:pStyle w:val="Text"/>
      </w:pPr>
      <w:r w:rsidRPr="00467DEE">
        <w:t>Pootevřely se dveře</w:t>
      </w:r>
      <w:r w:rsidR="00467DEE" w:rsidRPr="00467DEE">
        <w:t xml:space="preserve"> a </w:t>
      </w:r>
      <w:r w:rsidRPr="00467DEE">
        <w:t>dovnitř nahlédla Lynn.</w:t>
      </w:r>
    </w:p>
    <w:p w:rsidR="00467DEE" w:rsidRPr="00467DEE" w:rsidRDefault="00467DEE" w:rsidP="00467DEE">
      <w:pPr>
        <w:pStyle w:val="Text"/>
      </w:pPr>
      <w:r w:rsidRPr="00467DEE">
        <w:t>„</w:t>
      </w:r>
      <w:r w:rsidR="00565141" w:rsidRPr="00467DEE">
        <w:t>Jsi</w:t>
      </w:r>
      <w:r w:rsidRPr="00467DEE">
        <w:t xml:space="preserve"> v </w:t>
      </w:r>
      <w:r w:rsidR="00565141" w:rsidRPr="00467DEE">
        <w:t>pořádku?</w:t>
      </w:r>
      <w:r w:rsidR="003E2DBD">
        <w:t>“</w:t>
      </w:r>
    </w:p>
    <w:p w:rsidR="00467DEE" w:rsidRPr="00467DEE" w:rsidRDefault="00467DEE" w:rsidP="00467DEE">
      <w:pPr>
        <w:pStyle w:val="Text"/>
      </w:pPr>
      <w:r w:rsidRPr="00467DEE">
        <w:t>„</w:t>
      </w:r>
      <w:r w:rsidR="00565141" w:rsidRPr="00467DEE">
        <w:t>Přijde na to, co tím myslíš,</w:t>
      </w:r>
      <w:r w:rsidRPr="00467DEE">
        <w:t>“</w:t>
      </w:r>
      <w:r w:rsidR="00565141" w:rsidRPr="00467DEE">
        <w:t xml:space="preserve"> vypravila ze sebe Sophie roztřeseným hlasem. Otevřela zásuvku</w:t>
      </w:r>
      <w:r w:rsidRPr="00467DEE">
        <w:t xml:space="preserve"> a </w:t>
      </w:r>
      <w:r w:rsidR="00565141" w:rsidRPr="00467DEE">
        <w:t>začala se</w:t>
      </w:r>
      <w:r w:rsidRPr="00467DEE">
        <w:t xml:space="preserve"> v </w:t>
      </w:r>
      <w:r w:rsidR="00565141" w:rsidRPr="00467DEE">
        <w:t>ní přehrabovat, až našla balíček papírových kapesníčků. Otřela si oči</w:t>
      </w:r>
      <w:r w:rsidRPr="00467DEE">
        <w:t xml:space="preserve"> a </w:t>
      </w:r>
      <w:r w:rsidR="00565141" w:rsidRPr="00467DEE">
        <w:t>vysmrkala se.</w:t>
      </w:r>
    </w:p>
    <w:p w:rsidR="00467DEE" w:rsidRPr="00467DEE" w:rsidRDefault="00565141" w:rsidP="00467DEE">
      <w:pPr>
        <w:pStyle w:val="Text"/>
      </w:pPr>
      <w:r w:rsidRPr="00467DEE">
        <w:t xml:space="preserve">Lynn se ohlédla přes rameno, pak vešla dovnitř. </w:t>
      </w:r>
      <w:r w:rsidR="00467DEE" w:rsidRPr="00467DEE">
        <w:t>„</w:t>
      </w:r>
      <w:r w:rsidRPr="00467DEE">
        <w:t>Co to bylo za chlápka?</w:t>
      </w:r>
      <w:r w:rsidR="003E2DBD">
        <w:t>“</w:t>
      </w:r>
    </w:p>
    <w:p w:rsidR="00467DEE" w:rsidRPr="00467DEE" w:rsidRDefault="00467DEE" w:rsidP="00467DEE">
      <w:pPr>
        <w:pStyle w:val="Text"/>
      </w:pPr>
      <w:r w:rsidRPr="00467DEE">
        <w:t>„</w:t>
      </w:r>
      <w:r w:rsidR="00565141" w:rsidRPr="00467DEE">
        <w:t>Vždyť jsem ti to říkala</w:t>
      </w:r>
      <w:r w:rsidRPr="00467DEE">
        <w:t> – </w:t>
      </w:r>
      <w:r w:rsidR="00565141" w:rsidRPr="00467DEE">
        <w:t>jeden kolega</w:t>
      </w:r>
      <w:r w:rsidRPr="00467DEE">
        <w:t xml:space="preserve"> z </w:t>
      </w:r>
      <w:r w:rsidR="00565141" w:rsidRPr="00467DEE">
        <w:t>poroty.</w:t>
      </w:r>
      <w:r w:rsidR="003E2DBD">
        <w:t>“</w:t>
      </w:r>
    </w:p>
    <w:p w:rsidR="00467DEE" w:rsidRPr="00467DEE" w:rsidRDefault="00467DEE" w:rsidP="00467DEE">
      <w:pPr>
        <w:pStyle w:val="Text"/>
      </w:pPr>
      <w:r w:rsidRPr="00467DEE">
        <w:t>„A </w:t>
      </w:r>
      <w:r w:rsidR="00565141" w:rsidRPr="00467DEE">
        <w:t>to kvůli němu brečíš?</w:t>
      </w:r>
      <w:r w:rsidR="003E2DBD">
        <w:t>“</w:t>
      </w:r>
    </w:p>
    <w:p w:rsidR="00467DEE" w:rsidRPr="00467DEE" w:rsidRDefault="00467DEE" w:rsidP="00467DEE">
      <w:pPr>
        <w:pStyle w:val="Text"/>
      </w:pPr>
      <w:r w:rsidRPr="00467DEE">
        <w:t>„</w:t>
      </w:r>
      <w:r w:rsidR="00565141" w:rsidRPr="00467DEE">
        <w:t>Já nebrečím,</w:t>
      </w:r>
      <w:r w:rsidR="003E2DBD">
        <w:t>“</w:t>
      </w:r>
      <w:r w:rsidR="00565141" w:rsidRPr="00467DEE">
        <w:t xml:space="preserve"> zalhala</w:t>
      </w:r>
      <w:r w:rsidRPr="00467DEE">
        <w:t xml:space="preserve"> a </w:t>
      </w:r>
      <w:r w:rsidR="00565141" w:rsidRPr="00467DEE">
        <w:t>znovu si opatrně otřela oči, aby nebylo vidět, jak se jí</w:t>
      </w:r>
      <w:r w:rsidRPr="00467DEE">
        <w:t xml:space="preserve"> z </w:t>
      </w:r>
      <w:r w:rsidR="00565141" w:rsidRPr="00467DEE">
        <w:t>nich derou slzy.</w:t>
      </w:r>
    </w:p>
    <w:p w:rsidR="00467DEE" w:rsidRPr="00467DEE" w:rsidRDefault="00467DEE" w:rsidP="00467DEE">
      <w:pPr>
        <w:pStyle w:val="Text"/>
      </w:pPr>
      <w:r w:rsidRPr="00467DEE">
        <w:t>„</w:t>
      </w:r>
      <w:r w:rsidR="00565141" w:rsidRPr="00467DEE">
        <w:t>Mohla jsem ho zastřelit,</w:t>
      </w:r>
      <w:r w:rsidR="003E2DBD">
        <w:t>“</w:t>
      </w:r>
      <w:r w:rsidR="00565141" w:rsidRPr="00467DEE">
        <w:t xml:space="preserve"> navrhla Lynn</w:t>
      </w:r>
      <w:r w:rsidRPr="00467DEE">
        <w:t xml:space="preserve"> s </w:t>
      </w:r>
      <w:r w:rsidR="00565141" w:rsidRPr="00467DEE">
        <w:t xml:space="preserve">obdivuhodnou solidaritou. </w:t>
      </w:r>
      <w:r w:rsidRPr="00467DEE">
        <w:t>„</w:t>
      </w:r>
      <w:r w:rsidR="00565141" w:rsidRPr="00467DEE">
        <w:t>Nemám ráda muže, kvůli kterým moje kamarádky brečí.</w:t>
      </w:r>
      <w:r w:rsidR="003E2DBD">
        <w:t>“</w:t>
      </w:r>
    </w:p>
    <w:p w:rsidR="00467DEE" w:rsidRPr="00467DEE" w:rsidRDefault="00565141" w:rsidP="00467DEE">
      <w:pPr>
        <w:pStyle w:val="Text"/>
      </w:pPr>
      <w:r w:rsidRPr="00467DEE">
        <w:lastRenderedPageBreak/>
        <w:t xml:space="preserve">Sophie se musela přes slzy usmát. </w:t>
      </w:r>
      <w:r w:rsidR="00467DEE" w:rsidRPr="00467DEE">
        <w:t>„</w:t>
      </w:r>
      <w:r w:rsidRPr="00467DEE">
        <w:t>To nedělej,</w:t>
      </w:r>
      <w:r w:rsidR="003E2DBD">
        <w:t>“</w:t>
      </w:r>
      <w:r w:rsidRPr="00467DEE">
        <w:t xml:space="preserve"> řekla. </w:t>
      </w:r>
      <w:r w:rsidR="00467DEE" w:rsidRPr="00467DEE">
        <w:t>„</w:t>
      </w:r>
      <w:r w:rsidRPr="00467DEE">
        <w:t>Živí dva lidi</w:t>
      </w:r>
      <w:r w:rsidR="00467DEE" w:rsidRPr="00467DEE">
        <w:t xml:space="preserve"> a </w:t>
      </w:r>
      <w:r w:rsidRPr="00467DEE">
        <w:t>dva psy.</w:t>
      </w:r>
      <w:r w:rsidR="00467DEE" w:rsidRPr="00467DEE">
        <w:t>“</w:t>
      </w:r>
      <w:r w:rsidRPr="00467DEE">
        <w:t xml:space="preserve"> Jeden</w:t>
      </w:r>
      <w:r w:rsidR="00467DEE" w:rsidRPr="00467DEE">
        <w:t xml:space="preserve"> z </w:t>
      </w:r>
      <w:r w:rsidRPr="00467DEE">
        <w:t>těch lidí je jeho syn,</w:t>
      </w:r>
      <w:r w:rsidR="00467DEE" w:rsidRPr="00467DEE">
        <w:t xml:space="preserve"> s </w:t>
      </w:r>
      <w:r w:rsidRPr="00467DEE">
        <w:t>jehož matkou se nikdy neobtěžoval oženit.</w:t>
      </w:r>
    </w:p>
    <w:p w:rsidR="00467DEE" w:rsidRPr="00467DEE" w:rsidRDefault="00467DEE" w:rsidP="00467DEE">
      <w:pPr>
        <w:pStyle w:val="Text"/>
      </w:pPr>
      <w:r w:rsidRPr="00467DEE">
        <w:t>I </w:t>
      </w:r>
      <w:r w:rsidR="00565141" w:rsidRPr="00467DEE">
        <w:t>když té to prý nevadilo.</w:t>
      </w:r>
    </w:p>
    <w:p w:rsidR="00467DEE" w:rsidRPr="00467DEE" w:rsidRDefault="00467DEE" w:rsidP="00467DEE">
      <w:pPr>
        <w:pStyle w:val="Text"/>
      </w:pPr>
      <w:r w:rsidRPr="00467DEE">
        <w:t>„</w:t>
      </w:r>
      <w:r w:rsidR="00565141" w:rsidRPr="00467DEE">
        <w:t>Řekneš mi, co se</w:t>
      </w:r>
      <w:r w:rsidRPr="00467DEE">
        <w:t xml:space="preserve"> v </w:t>
      </w:r>
      <w:r w:rsidR="00565141" w:rsidRPr="00467DEE">
        <w:t>té porotě stalo?</w:t>
      </w:r>
      <w:r w:rsidR="003E2DBD">
        <w:t>“</w:t>
      </w:r>
      <w:r w:rsidR="00565141" w:rsidRPr="00467DEE">
        <w:t xml:space="preserve"> zeptala se Lynn.</w:t>
      </w:r>
    </w:p>
    <w:p w:rsidR="00467DEE" w:rsidRPr="00467DEE" w:rsidRDefault="00467DEE" w:rsidP="00467DEE">
      <w:pPr>
        <w:pStyle w:val="Text"/>
      </w:pPr>
      <w:r w:rsidRPr="00467DEE">
        <w:t>„</w:t>
      </w:r>
      <w:r w:rsidR="00565141" w:rsidRPr="00467DEE">
        <w:t>Nic zvláštního. Rozhodli jsme ve prospěch žalobkyně, ale nedali jsme jí všechno, co požadovala. Ale to už je minulost. Nechci už na to myslet, Lynn. Chci jen dodělat tu inventuru.</w:t>
      </w:r>
      <w:r w:rsidR="003E2DBD">
        <w:t>“</w:t>
      </w:r>
    </w:p>
    <w:p w:rsidR="00467DEE" w:rsidRPr="00467DEE" w:rsidRDefault="00565141" w:rsidP="00467DEE">
      <w:pPr>
        <w:pStyle w:val="Text"/>
      </w:pPr>
      <w:r w:rsidRPr="00467DEE">
        <w:t xml:space="preserve">Zdálo se, že Lynn nepřesvědčila. </w:t>
      </w:r>
      <w:r w:rsidR="00467DEE" w:rsidRPr="00467DEE">
        <w:t>„</w:t>
      </w:r>
      <w:r w:rsidRPr="00467DEE">
        <w:t>Stejně si myslím, že bych ho měla zastřelit. Co tu chtěl, když už soud skončil?</w:t>
      </w:r>
      <w:r w:rsidR="003E2DBD">
        <w:t>“</w:t>
      </w:r>
    </w:p>
    <w:p w:rsidR="00467DEE" w:rsidRPr="00467DEE" w:rsidRDefault="00467DEE" w:rsidP="00467DEE">
      <w:pPr>
        <w:pStyle w:val="Text"/>
      </w:pPr>
      <w:r w:rsidRPr="00467DEE">
        <w:t>„</w:t>
      </w:r>
      <w:r w:rsidR="00565141" w:rsidRPr="00467DEE">
        <w:t>Chtěl po mně</w:t>
      </w:r>
      <w:r w:rsidRPr="00467DEE">
        <w:t>…</w:t>
      </w:r>
      <w:r w:rsidR="003E2DBD">
        <w:t>“</w:t>
      </w:r>
      <w:r w:rsidR="00565141" w:rsidRPr="00467DEE">
        <w:t xml:space="preserve"> Zajíkla se. Vlastně ani nevěděla, co po ní chtěl. Aby</w:t>
      </w:r>
      <w:r w:rsidRPr="00467DEE">
        <w:t xml:space="preserve"> s </w:t>
      </w:r>
      <w:r w:rsidR="00565141" w:rsidRPr="00467DEE">
        <w:t>ním chodila? Aby</w:t>
      </w:r>
      <w:r w:rsidRPr="00467DEE">
        <w:t xml:space="preserve"> s </w:t>
      </w:r>
      <w:r w:rsidR="00565141" w:rsidRPr="00467DEE">
        <w:t>nim spala?</w:t>
      </w:r>
    </w:p>
    <w:p w:rsidR="00467DEE" w:rsidRPr="00467DEE" w:rsidRDefault="00565141" w:rsidP="00467DEE">
      <w:pPr>
        <w:pStyle w:val="Text"/>
      </w:pPr>
      <w:r w:rsidRPr="00467DEE">
        <w:t>Chtěl od ní mnohem víc než sex, tím si byla jistá.</w:t>
      </w:r>
      <w:r w:rsidR="00467DEE" w:rsidRPr="00467DEE">
        <w:t xml:space="preserve"> A </w:t>
      </w:r>
      <w:r w:rsidRPr="00467DEE">
        <w:t>také byla připravená mu mnohem víc dát. Věřila, že ji svým tvrdohlavým způsobem miluje,</w:t>
      </w:r>
      <w:r w:rsidR="00467DEE" w:rsidRPr="00467DEE">
        <w:t xml:space="preserve"> a </w:t>
      </w:r>
      <w:r w:rsidRPr="00467DEE">
        <w:t>to mnohem víc než Mitchell, mnohem víc než kterýkoli jiný muž, kterého kdy potkala.</w:t>
      </w:r>
    </w:p>
    <w:p w:rsidR="00467DEE" w:rsidRPr="00467DEE" w:rsidRDefault="00467DEE" w:rsidP="00467DEE">
      <w:pPr>
        <w:pStyle w:val="Text"/>
      </w:pPr>
      <w:r w:rsidRPr="00467DEE">
        <w:t>„</w:t>
      </w:r>
      <w:r w:rsidR="00565141" w:rsidRPr="00467DEE">
        <w:t>Žádal mé srdce, ale nechtěl mě požádat</w:t>
      </w:r>
      <w:r w:rsidRPr="00467DEE">
        <w:t xml:space="preserve"> o </w:t>
      </w:r>
      <w:r w:rsidR="00565141" w:rsidRPr="00467DEE">
        <w:t>ruku,</w:t>
      </w:r>
      <w:r w:rsidR="003E2DBD">
        <w:t>“</w:t>
      </w:r>
      <w:r w:rsidR="00565141" w:rsidRPr="00467DEE">
        <w:t xml:space="preserve"> odpověděla nakonec.</w:t>
      </w:r>
    </w:p>
    <w:p w:rsidR="00467DEE" w:rsidRPr="00467DEE" w:rsidRDefault="00467DEE" w:rsidP="00467DEE">
      <w:pPr>
        <w:pStyle w:val="Text"/>
      </w:pPr>
      <w:r w:rsidRPr="00467DEE">
        <w:t>„</w:t>
      </w:r>
      <w:r w:rsidR="00565141" w:rsidRPr="00467DEE">
        <w:t>Bídák,</w:t>
      </w:r>
      <w:r w:rsidR="003E2DBD">
        <w:t>“</w:t>
      </w:r>
      <w:r w:rsidR="00565141" w:rsidRPr="00467DEE">
        <w:t xml:space="preserve"> odsoudila ho Lynn jednoznačně. </w:t>
      </w:r>
      <w:r w:rsidRPr="00467DEE">
        <w:t>„</w:t>
      </w:r>
      <w:r w:rsidR="00565141" w:rsidRPr="00467DEE">
        <w:t>Já bych ho zastřelila.</w:t>
      </w:r>
      <w:r w:rsidR="003E2DBD">
        <w:t>“</w:t>
      </w:r>
    </w:p>
    <w:p w:rsidR="00467DEE" w:rsidRPr="00467DEE" w:rsidRDefault="00467DEE" w:rsidP="00467DEE">
      <w:pPr>
        <w:pStyle w:val="Text"/>
      </w:pPr>
      <w:r w:rsidRPr="00467DEE">
        <w:t>„</w:t>
      </w:r>
      <w:r w:rsidR="00565141" w:rsidRPr="00467DEE">
        <w:t>To za to nestojí. Jen mi zjisti, jestli ten tvůj kámoš</w:t>
      </w:r>
      <w:r w:rsidRPr="00467DEE">
        <w:t xml:space="preserve"> s </w:t>
      </w:r>
      <w:r w:rsidR="00565141" w:rsidRPr="00467DEE">
        <w:t>barákem na Vineyardu má ještě zájem.</w:t>
      </w:r>
      <w:r w:rsidR="003E2DBD">
        <w:t>“</w:t>
      </w:r>
    </w:p>
    <w:p w:rsidR="00467DEE" w:rsidRPr="00467DEE" w:rsidRDefault="00467DEE" w:rsidP="00467DEE">
      <w:pPr>
        <w:pStyle w:val="Text"/>
      </w:pPr>
      <w:r w:rsidRPr="00467DEE">
        <w:t>„</w:t>
      </w:r>
      <w:r w:rsidR="00565141" w:rsidRPr="00467DEE">
        <w:t>Zkusím to,</w:t>
      </w:r>
      <w:r w:rsidR="003E2DBD">
        <w:t>“</w:t>
      </w:r>
      <w:r w:rsidR="00565141" w:rsidRPr="00467DEE">
        <w:t xml:space="preserve"> slíbila Lynn. </w:t>
      </w:r>
      <w:r w:rsidRPr="00467DEE">
        <w:t>„I </w:t>
      </w:r>
      <w:r w:rsidR="00565141" w:rsidRPr="00467DEE">
        <w:t>když nemůžu zaručit, že to taky nebude mizera. Jsou všichni stejní, vždyť to znáš.</w:t>
      </w:r>
      <w:r w:rsidR="003E2DBD">
        <w:t>“</w:t>
      </w:r>
    </w:p>
    <w:p w:rsidR="00467DEE" w:rsidRPr="00467DEE" w:rsidRDefault="00565141" w:rsidP="00467DEE">
      <w:pPr>
        <w:pStyle w:val="Text"/>
      </w:pPr>
      <w:r w:rsidRPr="00467DEE">
        <w:t>Snad většina. Ale Sophie se stejně nemohla zbavit pocitu, že začít si něco</w:t>
      </w:r>
      <w:r w:rsidR="00467DEE" w:rsidRPr="00467DEE">
        <w:t xml:space="preserve"> s </w:t>
      </w:r>
      <w:r w:rsidRPr="00467DEE">
        <w:t>mizerou, kterého nemiluje, bude jednodušší. Co jí mohl mizera, kterého nemilovala, udělat? Jak jí mohl ublížit?</w:t>
      </w:r>
    </w:p>
    <w:p w:rsidR="00467DEE" w:rsidRPr="00467DEE" w:rsidRDefault="00565141" w:rsidP="00467DEE">
      <w:pPr>
        <w:pStyle w:val="Text"/>
      </w:pPr>
      <w:r w:rsidRPr="00467DEE">
        <w:t>Zdaleka ne tolik jako Gary Brett.</w:t>
      </w:r>
    </w:p>
    <w:p w:rsidR="00467DEE" w:rsidRPr="00467DEE" w:rsidRDefault="00467DEE" w:rsidP="00467DEE">
      <w:pPr>
        <w:pStyle w:val="Text"/>
      </w:pPr>
    </w:p>
    <w:p w:rsidR="00467DEE" w:rsidRPr="00467DEE" w:rsidRDefault="00565141" w:rsidP="00467DEE">
      <w:pPr>
        <w:pStyle w:val="Text"/>
      </w:pPr>
      <w:r w:rsidRPr="00467DEE">
        <w:t>Teprve</w:t>
      </w:r>
      <w:r w:rsidR="00467DEE" w:rsidRPr="00467DEE">
        <w:t xml:space="preserve"> o </w:t>
      </w:r>
      <w:r w:rsidRPr="00467DEE">
        <w:t>týden později si mohla plně uvědomit, jak hluboké rány</w:t>
      </w:r>
      <w:r w:rsidR="00467DEE" w:rsidRPr="00467DEE">
        <w:t xml:space="preserve"> v </w:t>
      </w:r>
      <w:r w:rsidRPr="00467DEE">
        <w:t>ní Gary zanechal.</w:t>
      </w:r>
    </w:p>
    <w:p w:rsidR="00467DEE" w:rsidRPr="00467DEE" w:rsidRDefault="00565141" w:rsidP="00467DEE">
      <w:pPr>
        <w:pStyle w:val="Text"/>
      </w:pPr>
      <w:r w:rsidRPr="00467DEE">
        <w:t>Schůzka</w:t>
      </w:r>
      <w:r w:rsidR="00467DEE" w:rsidRPr="00467DEE">
        <w:t xml:space="preserve"> s </w:t>
      </w:r>
      <w:r w:rsidRPr="00467DEE">
        <w:t>finančním poradcem uběhla</w:t>
      </w:r>
      <w:r w:rsidR="00467DEE" w:rsidRPr="00467DEE">
        <w:t xml:space="preserve"> v </w:t>
      </w:r>
      <w:r w:rsidRPr="00467DEE">
        <w:t>příjemné nudě. Neprojevil touhu se</w:t>
      </w:r>
      <w:r w:rsidR="00467DEE" w:rsidRPr="00467DEE">
        <w:t xml:space="preserve"> s </w:t>
      </w:r>
      <w:r w:rsidRPr="00467DEE">
        <w:t>ní znovu setkat, což přijala</w:t>
      </w:r>
      <w:r w:rsidR="00467DEE" w:rsidRPr="00467DEE">
        <w:t xml:space="preserve"> s </w:t>
      </w:r>
      <w:r w:rsidRPr="00467DEE">
        <w:t>povděkem. Nechtěla jen tak chodit</w:t>
      </w:r>
      <w:r w:rsidR="00467DEE" w:rsidRPr="00467DEE">
        <w:t xml:space="preserve"> z </w:t>
      </w:r>
      <w:r w:rsidRPr="00467DEE">
        <w:t>jednoho rande na druhé. Chtěla se zamilovat.</w:t>
      </w:r>
    </w:p>
    <w:p w:rsidR="00467DEE" w:rsidRPr="00467DEE" w:rsidRDefault="00565141" w:rsidP="00467DEE">
      <w:pPr>
        <w:pStyle w:val="Text"/>
      </w:pPr>
      <w:r w:rsidRPr="00467DEE">
        <w:t>Ale to už se stalo</w:t>
      </w:r>
      <w:r w:rsidR="00467DEE" w:rsidRPr="00467DEE">
        <w:t xml:space="preserve"> a </w:t>
      </w:r>
      <w:r w:rsidRPr="00467DEE">
        <w:t>ještě se</w:t>
      </w:r>
      <w:r w:rsidR="00467DEE" w:rsidRPr="00467DEE">
        <w:t xml:space="preserve"> z </w:t>
      </w:r>
      <w:r w:rsidRPr="00467DEE">
        <w:t>toho nevzpamatovala.</w:t>
      </w:r>
    </w:p>
    <w:p w:rsidR="00467DEE" w:rsidRPr="00467DEE" w:rsidRDefault="00565141" w:rsidP="00467DEE">
      <w:pPr>
        <w:pStyle w:val="Text"/>
      </w:pPr>
      <w:r w:rsidRPr="00467DEE">
        <w:lastRenderedPageBreak/>
        <w:t>Týden, který následoval po procesu, byl ten</w:t>
      </w:r>
      <w:r w:rsidR="005C2CC8">
        <w:t xml:space="preserve"> nej</w:t>
      </w:r>
      <w:r w:rsidRPr="00467DEE">
        <w:t>delší</w:t>
      </w:r>
      <w:r w:rsidR="00467DEE" w:rsidRPr="00467DEE">
        <w:t xml:space="preserve"> v </w:t>
      </w:r>
      <w:r w:rsidRPr="00467DEE">
        <w:t>jejím životě. Dny se žalostně táhly jako trestanci</w:t>
      </w:r>
      <w:r w:rsidR="00467DEE" w:rsidRPr="00467DEE">
        <w:t xml:space="preserve"> v </w:t>
      </w:r>
      <w:r w:rsidRPr="00467DEE">
        <w:t>okovech. Ona se táhla</w:t>
      </w:r>
      <w:r w:rsidR="00467DEE" w:rsidRPr="00467DEE">
        <w:t xml:space="preserve"> s </w:t>
      </w:r>
      <w:r w:rsidRPr="00467DEE">
        <w:t>nimi jako svázaná, jako by celá tíha světa spočívala na jejích ramenou. Neměla chuť</w:t>
      </w:r>
      <w:r w:rsidR="00467DEE" w:rsidRPr="00467DEE">
        <w:t xml:space="preserve"> k </w:t>
      </w:r>
      <w:r w:rsidRPr="00467DEE">
        <w:t>jídlu,</w:t>
      </w:r>
      <w:r w:rsidR="00467DEE" w:rsidRPr="00467DEE">
        <w:t xml:space="preserve"> v </w:t>
      </w:r>
      <w:r w:rsidRPr="00467DEE">
        <w:t>noci se převalovala</w:t>
      </w:r>
      <w:r w:rsidR="00467DEE" w:rsidRPr="00467DEE">
        <w:t xml:space="preserve"> v </w:t>
      </w:r>
      <w:r w:rsidRPr="00467DEE">
        <w:t>posteli</w:t>
      </w:r>
      <w:r w:rsidR="00467DEE" w:rsidRPr="00467DEE">
        <w:t xml:space="preserve"> a </w:t>
      </w:r>
      <w:r w:rsidRPr="00467DEE">
        <w:t>spánek jí nepřinášel osvěžení. Nepomáhaly jí ani ranní sprchy, které jen jitřily vzpomínky na to, jak se sprchovali</w:t>
      </w:r>
      <w:r w:rsidR="00467DEE" w:rsidRPr="00467DEE">
        <w:t xml:space="preserve"> s </w:t>
      </w:r>
      <w:r w:rsidRPr="00467DEE">
        <w:t>Garym.</w:t>
      </w:r>
    </w:p>
    <w:p w:rsidR="00467DEE" w:rsidRPr="00467DEE" w:rsidRDefault="00565141" w:rsidP="00467DEE">
      <w:pPr>
        <w:pStyle w:val="Text"/>
      </w:pPr>
      <w:r w:rsidRPr="00467DEE">
        <w:t>Nemělo by to tolik bolet, říkala si znovu</w:t>
      </w:r>
      <w:r w:rsidR="00467DEE" w:rsidRPr="00467DEE">
        <w:t xml:space="preserve"> a </w:t>
      </w:r>
      <w:r w:rsidRPr="00467DEE">
        <w:t>znovu, když hodiny pomalu míjely jedna za druhou. Nemělo by to být tak těžké, probouzet se ráno do dne, ve kterém ho neuvidí. Nemělo by to být takové utrpení, usínat večer sama</w:t>
      </w:r>
      <w:r w:rsidR="00467DEE" w:rsidRPr="00467DEE">
        <w:t xml:space="preserve"> s </w:t>
      </w:r>
      <w:r w:rsidRPr="00467DEE">
        <w:t>vědomím, že se Gary nikdy nestane součástí jejího života.</w:t>
      </w:r>
    </w:p>
    <w:p w:rsidR="00467DEE" w:rsidRPr="00467DEE" w:rsidRDefault="00565141" w:rsidP="00467DEE">
      <w:pPr>
        <w:pStyle w:val="Text"/>
      </w:pPr>
      <w:r w:rsidRPr="00467DEE">
        <w:t>Neměla by do něj být tak zatraceně zamilovaná.</w:t>
      </w:r>
    </w:p>
    <w:p w:rsidR="00467DEE" w:rsidRPr="00467DEE" w:rsidRDefault="00565141" w:rsidP="00467DEE">
      <w:pPr>
        <w:pStyle w:val="Text"/>
      </w:pPr>
      <w:r w:rsidRPr="00467DEE">
        <w:t>Věděla, jak by svůj smutek mohla snadno setřást: stačilo by vytočit jeho číslo</w:t>
      </w:r>
      <w:r w:rsidR="00467DEE" w:rsidRPr="00467DEE">
        <w:t xml:space="preserve"> a </w:t>
      </w:r>
      <w:r w:rsidRPr="00467DEE">
        <w:t>říct mu, že je ochotná přijmout takový vztah, jaký chce on. Ale nevzdala se, když spolu soupeřili</w:t>
      </w:r>
      <w:r w:rsidR="00467DEE" w:rsidRPr="00467DEE">
        <w:t xml:space="preserve"> o </w:t>
      </w:r>
      <w:r w:rsidRPr="00467DEE">
        <w:t xml:space="preserve">místo předsedy poroty </w:t>
      </w:r>
      <w:r w:rsidR="00707076" w:rsidRPr="00467DEE">
        <w:t>ani, když</w:t>
      </w:r>
      <w:r w:rsidRPr="00467DEE">
        <w:t xml:space="preserve"> se přeli</w:t>
      </w:r>
      <w:r w:rsidR="00467DEE" w:rsidRPr="00467DEE">
        <w:t xml:space="preserve"> o </w:t>
      </w:r>
      <w:r w:rsidRPr="00467DEE">
        <w:t>rozsudek. Rozhodně se nevzdá teď, když jde</w:t>
      </w:r>
      <w:r w:rsidR="00467DEE" w:rsidRPr="00467DEE">
        <w:t xml:space="preserve"> o </w:t>
      </w:r>
      <w:r w:rsidRPr="00467DEE">
        <w:t>něco tak zásadního jako manželství.</w:t>
      </w:r>
    </w:p>
    <w:p w:rsidR="00467DEE" w:rsidRPr="00467DEE" w:rsidRDefault="00565141" w:rsidP="00467DEE">
      <w:pPr>
        <w:pStyle w:val="Text"/>
      </w:pPr>
      <w:r w:rsidRPr="00467DEE">
        <w:t xml:space="preserve">Kdyby ji miloval tak jako ona jeho, rád by se vzdal sám. </w:t>
      </w:r>
      <w:r w:rsidR="005C2CC8">
        <w:t>Teď</w:t>
      </w:r>
      <w:r w:rsidRPr="00467DEE">
        <w:t xml:space="preserve"> ale viděla, že ji nemiluje dostatečně.</w:t>
      </w:r>
    </w:p>
    <w:p w:rsidR="00467DEE" w:rsidRPr="00467DEE" w:rsidRDefault="00565141" w:rsidP="00467DEE">
      <w:pPr>
        <w:pStyle w:val="Text"/>
      </w:pPr>
      <w:r w:rsidRPr="00467DEE">
        <w:t>Přesto celé večery vysedávala</w:t>
      </w:r>
      <w:r w:rsidR="00467DEE" w:rsidRPr="00467DEE">
        <w:t xml:space="preserve"> u </w:t>
      </w:r>
      <w:r w:rsidRPr="00467DEE">
        <w:t>telefonu</w:t>
      </w:r>
      <w:r w:rsidR="00467DEE" w:rsidRPr="00467DEE">
        <w:t xml:space="preserve"> a </w:t>
      </w:r>
      <w:r w:rsidRPr="00467DEE">
        <w:t>snila</w:t>
      </w:r>
      <w:r w:rsidR="00467DEE" w:rsidRPr="00467DEE">
        <w:t xml:space="preserve"> o </w:t>
      </w:r>
      <w:r w:rsidRPr="00467DEE">
        <w:t>tom</w:t>
      </w:r>
      <w:r w:rsidR="00467DEE" w:rsidRPr="00467DEE">
        <w:t>, ž</w:t>
      </w:r>
      <w:r w:rsidRPr="00467DEE">
        <w:t>e zazvoní.</w:t>
      </w:r>
      <w:r w:rsidR="00467DEE" w:rsidRPr="00467DEE">
        <w:t xml:space="preserve"> V </w:t>
      </w:r>
      <w:r w:rsidRPr="00467DEE">
        <w:t>práci zase celé dny duchem nepřítomně hleděla na dveře</w:t>
      </w:r>
      <w:r w:rsidR="00467DEE" w:rsidRPr="00467DEE">
        <w:t xml:space="preserve"> a </w:t>
      </w:r>
      <w:r w:rsidRPr="00467DEE">
        <w:t>doufala, že až se příště otevřou, bude</w:t>
      </w:r>
      <w:r w:rsidR="00467DEE" w:rsidRPr="00467DEE">
        <w:t xml:space="preserve"> v </w:t>
      </w:r>
      <w:r w:rsidRPr="00467DEE">
        <w:t>nich stát Gary. Zákazníci, které jindy vítala</w:t>
      </w:r>
      <w:r w:rsidR="00467DEE" w:rsidRPr="00467DEE">
        <w:t xml:space="preserve"> s </w:t>
      </w:r>
      <w:r w:rsidRPr="00467DEE">
        <w:t>radostí, jí náhle přinášeli zklamání. Mnoho času ztratila tím, že se snažila najít nějakou záminku, proč mu zavolat. Pak by mohla nenápadně povolit</w:t>
      </w:r>
      <w:r w:rsidR="00467DEE" w:rsidRPr="00467DEE">
        <w:t xml:space="preserve"> a </w:t>
      </w:r>
      <w:r w:rsidRPr="00467DEE">
        <w:t>přistoupit na lásku podle jeho představ.</w:t>
      </w:r>
    </w:p>
    <w:p w:rsidR="00467DEE" w:rsidRPr="00467DEE" w:rsidRDefault="00565141" w:rsidP="00467DEE">
      <w:pPr>
        <w:pStyle w:val="Text"/>
      </w:pPr>
      <w:r w:rsidRPr="00467DEE">
        <w:t>On jí však nevolal. Nepřišel za ní do obchodu. To jen potvrdilo její přesvědčení, že dobře udělala, když vztah ukončila dřív, než by bylo pozdě.</w:t>
      </w:r>
    </w:p>
    <w:p w:rsidR="00467DEE" w:rsidRPr="00467DEE" w:rsidRDefault="00565141" w:rsidP="00467DEE">
      <w:pPr>
        <w:pStyle w:val="Text"/>
      </w:pPr>
      <w:r w:rsidRPr="00467DEE">
        <w:t>Tohle zaklínadlo jí nepřineslo štěstí, ale čím déle si ho opakovala, tím si připadala rozumnější. Trápila se pořád stejně, ale aspoň mohla být pyšná na svou chladnou hlavu.</w:t>
      </w:r>
    </w:p>
    <w:p w:rsidR="00467DEE" w:rsidRPr="00467DEE" w:rsidRDefault="00565141" w:rsidP="00467DEE">
      <w:pPr>
        <w:pStyle w:val="Text"/>
      </w:pPr>
      <w:r w:rsidRPr="00467DEE">
        <w:t>Než konečně přišel telefonát, na který čekala, uplynul další nekonečný týden. Trápila se teď mnohem víc</w:t>
      </w:r>
      <w:r w:rsidR="00467DEE" w:rsidRPr="00467DEE">
        <w:t xml:space="preserve"> a </w:t>
      </w:r>
      <w:r w:rsidRPr="00467DEE">
        <w:t>co hůř, její chladná hlava už jí nepřinášela žádnou útěchu. Bylo teplé páteční odpoledne, venku byl příjemný vánek,</w:t>
      </w:r>
      <w:r w:rsidR="00467DEE" w:rsidRPr="00467DEE">
        <w:t xml:space="preserve"> a </w:t>
      </w:r>
      <w:r w:rsidRPr="00467DEE">
        <w:t>ona se právě hádala</w:t>
      </w:r>
      <w:r w:rsidR="00467DEE" w:rsidRPr="00467DEE">
        <w:t xml:space="preserve"> s </w:t>
      </w:r>
      <w:r w:rsidRPr="00467DEE">
        <w:t xml:space="preserve">jednou výtvarnicí, </w:t>
      </w:r>
      <w:r w:rsidRPr="00467DEE">
        <w:lastRenderedPageBreak/>
        <w:t>od níž kupovala tapiserie. Výtvarnice požadovala, aby je Sophie prodávala za dvojnásobnou cenu, protože když za ně lidé zaplatili sto dolarů, určitě by dali</w:t>
      </w:r>
      <w:r w:rsidR="00467DEE" w:rsidRPr="00467DEE">
        <w:t xml:space="preserve"> i </w:t>
      </w:r>
      <w:r w:rsidRPr="00467DEE">
        <w:t>dvě stě. Když se jí Sophie snažila trpělivě vysvětlit, jak to na trhu</w:t>
      </w:r>
      <w:r w:rsidR="00467DEE" w:rsidRPr="00467DEE">
        <w:t xml:space="preserve"> s </w:t>
      </w:r>
      <w:r w:rsidRPr="00467DEE">
        <w:t>uměleckými předměty chodí, vyrušilo je zazvonění telefonu.</w:t>
      </w:r>
    </w:p>
    <w:p w:rsidR="00467DEE" w:rsidRPr="00467DEE" w:rsidRDefault="00565141" w:rsidP="00467DEE">
      <w:pPr>
        <w:pStyle w:val="Text"/>
      </w:pPr>
      <w:r w:rsidRPr="00467DEE">
        <w:t>Lynn se naštěstí právě věnovala nějakému zákazníkovi, takže se Sophie mohla umělkyni bez problémů omluvit</w:t>
      </w:r>
      <w:r w:rsidR="00467DEE" w:rsidRPr="00467DEE">
        <w:t xml:space="preserve"> a </w:t>
      </w:r>
      <w:r w:rsidRPr="00467DEE">
        <w:t>zvednout sluchátko.</w:t>
      </w:r>
    </w:p>
    <w:p w:rsidR="00467DEE" w:rsidRPr="00467DEE" w:rsidRDefault="00467DEE" w:rsidP="00467DEE">
      <w:pPr>
        <w:pStyle w:val="Text"/>
      </w:pPr>
      <w:r w:rsidRPr="00467DEE">
        <w:t>„</w:t>
      </w:r>
      <w:r w:rsidR="00565141" w:rsidRPr="00467DEE">
        <w:t>Sophie?</w:t>
      </w:r>
      <w:r w:rsidRPr="00467DEE">
        <w:t>“</w:t>
      </w:r>
    </w:p>
    <w:p w:rsidR="00467DEE" w:rsidRPr="00467DEE" w:rsidRDefault="00565141" w:rsidP="00467DEE">
      <w:pPr>
        <w:pStyle w:val="Text"/>
      </w:pPr>
      <w:r w:rsidRPr="00467DEE">
        <w:t xml:space="preserve">Tak dlouho se modlila, aby ten hlas uslyšela. </w:t>
      </w:r>
      <w:r w:rsidR="005C2CC8">
        <w:t>Teď</w:t>
      </w:r>
      <w:r w:rsidRPr="00467DEE">
        <w:t xml:space="preserve"> však nezněl nijak vášnivě ani romanticky. Zaznívalo</w:t>
      </w:r>
      <w:r w:rsidR="00467DEE" w:rsidRPr="00467DEE">
        <w:t xml:space="preserve"> v </w:t>
      </w:r>
      <w:r w:rsidRPr="00467DEE">
        <w:t>něm napětí</w:t>
      </w:r>
      <w:r w:rsidR="00467DEE" w:rsidRPr="00467DEE">
        <w:t xml:space="preserve"> a </w:t>
      </w:r>
      <w:r w:rsidRPr="00467DEE">
        <w:t xml:space="preserve">panika. </w:t>
      </w:r>
      <w:r w:rsidR="00467DEE" w:rsidRPr="00467DEE">
        <w:t>„</w:t>
      </w:r>
      <w:r w:rsidRPr="00467DEE">
        <w:t>Ano, Gary?</w:t>
      </w:r>
      <w:r w:rsidR="00467DEE" w:rsidRPr="00467DEE">
        <w:t>“</w:t>
      </w:r>
    </w:p>
    <w:p w:rsidR="00467DEE" w:rsidRPr="00467DEE" w:rsidRDefault="00467DEE" w:rsidP="00467DEE">
      <w:pPr>
        <w:pStyle w:val="Text"/>
      </w:pPr>
      <w:r w:rsidRPr="00467DEE">
        <w:t>„</w:t>
      </w:r>
      <w:r w:rsidR="00565141" w:rsidRPr="00467DEE">
        <w:t>Bože, Sophie</w:t>
      </w:r>
      <w:r w:rsidRPr="00467DEE">
        <w:t> – </w:t>
      </w:r>
      <w:r w:rsidR="00565141" w:rsidRPr="00467DEE">
        <w:t>potřebuju tě.</w:t>
      </w:r>
      <w:r w:rsidRPr="00467DEE">
        <w:t>“</w:t>
      </w:r>
    </w:p>
    <w:p w:rsidR="00467DEE" w:rsidRPr="00467DEE" w:rsidRDefault="00565141" w:rsidP="00467DEE">
      <w:pPr>
        <w:pStyle w:val="Text"/>
      </w:pPr>
      <w:r w:rsidRPr="00467DEE">
        <w:t xml:space="preserve">Jeho tón byl znepokojivý. Rozbušilo se jí srdce. </w:t>
      </w:r>
      <w:r w:rsidR="00467DEE" w:rsidRPr="00467DEE">
        <w:t>„</w:t>
      </w:r>
      <w:r w:rsidRPr="00467DEE">
        <w:t>Kde jsi? Co se stalo?</w:t>
      </w:r>
      <w:r w:rsidR="00467DEE" w:rsidRPr="00467DEE">
        <w:t>“</w:t>
      </w:r>
    </w:p>
    <w:p w:rsidR="00467DEE" w:rsidRPr="00467DEE" w:rsidRDefault="00467DEE" w:rsidP="00467DEE">
      <w:pPr>
        <w:pStyle w:val="Text"/>
      </w:pPr>
      <w:r w:rsidRPr="00467DEE">
        <w:t>„</w:t>
      </w:r>
      <w:r w:rsidR="00565141" w:rsidRPr="00467DEE">
        <w:t>Jsem</w:t>
      </w:r>
      <w:r w:rsidRPr="00467DEE">
        <w:t xml:space="preserve"> v </w:t>
      </w:r>
      <w:r w:rsidR="00565141" w:rsidRPr="00467DEE">
        <w:t>nemocnici Mass General. Tim měl úraz,</w:t>
      </w:r>
      <w:r w:rsidRPr="00467DEE">
        <w:t xml:space="preserve"> a </w:t>
      </w:r>
      <w:r w:rsidR="00565141" w:rsidRPr="00467DEE">
        <w:t>já</w:t>
      </w:r>
      <w:r w:rsidRPr="00467DEE">
        <w:t>…“</w:t>
      </w:r>
      <w:r w:rsidR="00565141" w:rsidRPr="00467DEE">
        <w:t xml:space="preserve"> Selhal mu hlas. </w:t>
      </w:r>
      <w:r w:rsidRPr="00467DEE">
        <w:t>„</w:t>
      </w:r>
      <w:r w:rsidR="00565141" w:rsidRPr="00467DEE">
        <w:t>Já tě potřebuju.</w:t>
      </w:r>
      <w:r w:rsidRPr="00467DEE">
        <w:t>“</w:t>
      </w:r>
    </w:p>
    <w:p w:rsidR="00467DEE" w:rsidRPr="00467DEE" w:rsidRDefault="00467DEE" w:rsidP="0079046A">
      <w:pPr>
        <w:pStyle w:val="KAPITOLA"/>
      </w:pPr>
      <w:r w:rsidRPr="00467DEE">
        <w:lastRenderedPageBreak/>
        <w:t>J</w:t>
      </w:r>
      <w:r w:rsidR="00565141" w:rsidRPr="00467DEE">
        <w:t>EDENÁCTÁ KAPITOLA</w:t>
      </w:r>
    </w:p>
    <w:p w:rsidR="00467DEE" w:rsidRPr="00467DEE" w:rsidRDefault="00565141" w:rsidP="00467DEE">
      <w:pPr>
        <w:pStyle w:val="Text"/>
      </w:pPr>
      <w:r w:rsidRPr="00467DEE">
        <w:t>Den snad ani nemohl začít lépe, když Gary nepočítal, že se zase probudil ze snu</w:t>
      </w:r>
      <w:r w:rsidR="00467DEE" w:rsidRPr="00467DEE">
        <w:t xml:space="preserve"> o </w:t>
      </w:r>
      <w:r w:rsidRPr="00467DEE">
        <w:t>Sophii sám ve své posteli. Poslední dva týdny to tak ale chodilo každé ráno. Sotva procitl, propadl pocitu bezútěšné prázdnoty, do kterého se mísil bezmocný vztek.</w:t>
      </w:r>
    </w:p>
    <w:p w:rsidR="00467DEE" w:rsidRPr="00467DEE" w:rsidRDefault="00565141" w:rsidP="00467DEE">
      <w:pPr>
        <w:pStyle w:val="Text"/>
      </w:pPr>
      <w:r w:rsidRPr="00467DEE">
        <w:t>Proč nemohla být trochu svobodomyslnější? Proč nedokázala pochopit, že láska</w:t>
      </w:r>
      <w:r w:rsidR="00467DEE" w:rsidRPr="00467DEE">
        <w:t xml:space="preserve"> a </w:t>
      </w:r>
      <w:r w:rsidRPr="00467DEE">
        <w:t>manželství nejsou totéž</w:t>
      </w:r>
      <w:r w:rsidR="00467DEE" w:rsidRPr="00467DEE">
        <w:t xml:space="preserve"> a </w:t>
      </w:r>
      <w:r w:rsidRPr="00467DEE">
        <w:t>že láska je důležitější? Proč nemohla být víc jako on?</w:t>
      </w:r>
    </w:p>
    <w:p w:rsidR="00467DEE" w:rsidRPr="00467DEE" w:rsidRDefault="00565141" w:rsidP="00467DEE">
      <w:pPr>
        <w:pStyle w:val="Text"/>
      </w:pPr>
      <w:r w:rsidRPr="00467DEE">
        <w:t>Na tom nezáleželo. Bude se muset smířit se situací. Ta nejúžasnější, nejpřitažlivější</w:t>
      </w:r>
      <w:r w:rsidR="00467DEE" w:rsidRPr="00467DEE">
        <w:t xml:space="preserve"> a </w:t>
      </w:r>
      <w:r w:rsidRPr="00467DEE">
        <w:t>intelektuálně nejzajímavější žena, kterou za poslední roky poznal, nikdy na jeho názory nepřistoupí.</w:t>
      </w:r>
    </w:p>
    <w:p w:rsidR="00467DEE" w:rsidRPr="00467DEE" w:rsidRDefault="00565141" w:rsidP="00467DEE">
      <w:pPr>
        <w:pStyle w:val="Text"/>
      </w:pPr>
      <w:r w:rsidRPr="00467DEE">
        <w:t>To ráno vstal jako obvykle</w:t>
      </w:r>
      <w:r w:rsidR="00467DEE" w:rsidRPr="00467DEE">
        <w:t xml:space="preserve"> v </w:t>
      </w:r>
      <w:r w:rsidRPr="00467DEE">
        <w:t>zachmuřené náladě</w:t>
      </w:r>
      <w:r w:rsidR="00467DEE" w:rsidRPr="00467DEE">
        <w:t xml:space="preserve"> a </w:t>
      </w:r>
      <w:r w:rsidRPr="00467DEE">
        <w:t>odpotácel se dolů vypustit psy</w:t>
      </w:r>
      <w:r w:rsidR="00467DEE" w:rsidRPr="00467DEE">
        <w:t xml:space="preserve"> a </w:t>
      </w:r>
      <w:r w:rsidRPr="00467DEE">
        <w:t>uvařit kávu. Na Tima jen tu</w:t>
      </w:r>
      <w:r w:rsidR="00467DEE" w:rsidRPr="00467DEE">
        <w:t xml:space="preserve"> a </w:t>
      </w:r>
      <w:r w:rsidRPr="00467DEE">
        <w:t>tam něco zabručel,</w:t>
      </w:r>
      <w:r w:rsidR="00467DEE" w:rsidRPr="00467DEE">
        <w:t xml:space="preserve"> a </w:t>
      </w:r>
      <w:r w:rsidRPr="00467DEE">
        <w:t>když si</w:t>
      </w:r>
      <w:r w:rsidR="00467DEE" w:rsidRPr="00467DEE">
        <w:t xml:space="preserve"> k </w:t>
      </w:r>
      <w:r w:rsidRPr="00467DEE">
        <w:t>němu přisedl otec, schoval se za noviny. Když za sebou pak zabouchl dveře</w:t>
      </w:r>
      <w:r w:rsidR="00467DEE" w:rsidRPr="00467DEE">
        <w:t xml:space="preserve"> a </w:t>
      </w:r>
      <w:r w:rsidRPr="00467DEE">
        <w:t>vydal se za svými povinnostmi na farmě, nenašel</w:t>
      </w:r>
      <w:r w:rsidR="00467DEE" w:rsidRPr="00467DEE">
        <w:t xml:space="preserve"> v </w:t>
      </w:r>
      <w:r w:rsidRPr="00467DEE">
        <w:t>práci žádnou útěchu. Nemohl se zbavit pocitu sebelítosti, který tu</w:t>
      </w:r>
      <w:r w:rsidR="00467DEE" w:rsidRPr="00467DEE">
        <w:t xml:space="preserve"> a </w:t>
      </w:r>
      <w:r w:rsidRPr="00467DEE">
        <w:t>tam vystřídal jen vztek na Sophii</w:t>
      </w:r>
      <w:r w:rsidR="00467DEE" w:rsidRPr="00467DEE">
        <w:t xml:space="preserve"> a </w:t>
      </w:r>
      <w:r w:rsidRPr="00467DEE">
        <w:t>na svou vlastní tvrdohlavost.</w:t>
      </w:r>
    </w:p>
    <w:p w:rsidR="00467DEE" w:rsidRPr="00467DEE" w:rsidRDefault="00565141" w:rsidP="00467DEE">
      <w:pPr>
        <w:pStyle w:val="Text"/>
      </w:pPr>
      <w:r w:rsidRPr="00467DEE">
        <w:t>Jediným rozptýlením od neustálých pochybností byly Timovy baseballové zápasy. Tim měl toho odpoledne hrát ve Stow</w:t>
      </w:r>
      <w:r w:rsidR="00467DEE" w:rsidRPr="00467DEE">
        <w:t xml:space="preserve"> a </w:t>
      </w:r>
      <w:r w:rsidRPr="00467DEE">
        <w:t>Gary se nemohl dočkat, až bude sedět na tribuně</w:t>
      </w:r>
      <w:r w:rsidR="00467DEE" w:rsidRPr="00467DEE">
        <w:t xml:space="preserve"> u </w:t>
      </w:r>
      <w:r w:rsidRPr="00467DEE">
        <w:t>hřiště za školou, fandit Timovu mužstvu</w:t>
      </w:r>
      <w:r w:rsidR="00467DEE" w:rsidRPr="00467DEE">
        <w:t xml:space="preserve"> a </w:t>
      </w:r>
      <w:r w:rsidRPr="00467DEE">
        <w:t>nemyslet na ženy</w:t>
      </w:r>
      <w:r w:rsidR="00467DEE" w:rsidRPr="00467DEE">
        <w:t> – </w:t>
      </w:r>
      <w:r w:rsidRPr="00467DEE">
        <w:t>konkrétně na Sophii. Soustředí se na svého syn</w:t>
      </w:r>
      <w:r w:rsidR="00467DEE" w:rsidRPr="00467DEE">
        <w:t>a a </w:t>
      </w:r>
      <w:r w:rsidRPr="00467DEE">
        <w:t>zapomene na chvíli na tu zející ránu po ní, která nepřestávala bolet.</w:t>
      </w:r>
    </w:p>
    <w:p w:rsidR="00467DEE" w:rsidRPr="00467DEE" w:rsidRDefault="00565141" w:rsidP="00467DEE">
      <w:pPr>
        <w:pStyle w:val="Text"/>
      </w:pPr>
      <w:r w:rsidRPr="00467DEE">
        <w:t>Na modrém nebi nebyl ani obláček. Ze Stánku</w:t>
      </w:r>
      <w:r w:rsidR="00467DEE" w:rsidRPr="00467DEE">
        <w:t xml:space="preserve"> s </w:t>
      </w:r>
      <w:r w:rsidRPr="00467DEE">
        <w:t>občerstvením se linula vůně popcornu</w:t>
      </w:r>
      <w:r w:rsidR="00467DEE" w:rsidRPr="00467DEE">
        <w:t xml:space="preserve"> a </w:t>
      </w:r>
      <w:r w:rsidRPr="00467DEE">
        <w:t>pizzy. Chlapci se rozcvičovali, pobíhali po hřišti, nadhazovali</w:t>
      </w:r>
      <w:r w:rsidR="00467DEE" w:rsidRPr="00467DEE">
        <w:t xml:space="preserve"> a </w:t>
      </w:r>
      <w:r w:rsidRPr="00467DEE">
        <w:t>odpalovali</w:t>
      </w:r>
      <w:r w:rsidR="00467DEE" w:rsidRPr="00467DEE">
        <w:t xml:space="preserve"> a </w:t>
      </w:r>
      <w:r w:rsidRPr="00467DEE">
        <w:t>všelijak se předváděli.</w:t>
      </w:r>
    </w:p>
    <w:p w:rsidR="00467DEE" w:rsidRPr="00467DEE" w:rsidRDefault="00565141" w:rsidP="00467DEE">
      <w:pPr>
        <w:pStyle w:val="Text"/>
      </w:pPr>
      <w:r w:rsidRPr="00467DEE">
        <w:lastRenderedPageBreak/>
        <w:t>Tim vypadal</w:t>
      </w:r>
      <w:r w:rsidR="00467DEE" w:rsidRPr="00467DEE">
        <w:t xml:space="preserve"> v </w:t>
      </w:r>
      <w:r w:rsidRPr="00467DEE">
        <w:t>dresu ještě vyšší než obvykle</w:t>
      </w:r>
      <w:r w:rsidR="00467DEE" w:rsidRPr="00467DEE">
        <w:t xml:space="preserve"> a </w:t>
      </w:r>
      <w:r w:rsidRPr="00467DEE">
        <w:t>zdálo se, že mu</w:t>
      </w:r>
      <w:r w:rsidR="00467DEE" w:rsidRPr="00467DEE">
        <w:t xml:space="preserve"> i </w:t>
      </w:r>
      <w:r w:rsidRPr="00467DEE">
        <w:t>vlasy povyrostly, protože zpod helmy mu tu</w:t>
      </w:r>
      <w:r w:rsidR="00467DEE" w:rsidRPr="00467DEE">
        <w:t xml:space="preserve"> a </w:t>
      </w:r>
      <w:r w:rsidRPr="00467DEE">
        <w:t>tam vykukovaly kadeře. Stál připravený</w:t>
      </w:r>
      <w:r w:rsidR="00467DEE" w:rsidRPr="00467DEE">
        <w:t xml:space="preserve"> k </w:t>
      </w:r>
      <w:r w:rsidRPr="00467DEE">
        <w:t>odpalování</w:t>
      </w:r>
      <w:r w:rsidR="00467DEE" w:rsidRPr="00467DEE">
        <w:t xml:space="preserve"> a </w:t>
      </w:r>
      <w:r w:rsidRPr="00467DEE">
        <w:t>byl to ten nejhezčí</w:t>
      </w:r>
      <w:r w:rsidR="00467DEE" w:rsidRPr="00467DEE">
        <w:t xml:space="preserve"> a </w:t>
      </w:r>
      <w:r w:rsidRPr="00467DEE">
        <w:t>nejtalentovanější chlapec na hřišti</w:t>
      </w:r>
      <w:r w:rsidR="00467DEE" w:rsidRPr="00467DEE">
        <w:t> – </w:t>
      </w:r>
      <w:r w:rsidRPr="00467DEE">
        <w:t>aspoň pro Garyho. Možná že jiní rodiče by hlasovali pro své vlastní syny, ale Gary mohl</w:t>
      </w:r>
      <w:r w:rsidR="00467DEE" w:rsidRPr="00467DEE">
        <w:t xml:space="preserve"> s </w:t>
      </w:r>
      <w:r w:rsidRPr="00467DEE">
        <w:t>veškerou objektivitou milujícího otce zodpovědně prohlásit, že jeho syn je stejně nejlepší.</w:t>
      </w:r>
    </w:p>
    <w:p w:rsidR="00467DEE" w:rsidRPr="00467DEE" w:rsidRDefault="00565141" w:rsidP="00467DEE">
      <w:pPr>
        <w:pStyle w:val="Text"/>
      </w:pPr>
      <w:r w:rsidRPr="00467DEE">
        <w:t>Jenže pak se to stalo. Nadhazovač se</w:t>
      </w:r>
      <w:r w:rsidR="00467DEE" w:rsidRPr="00467DEE">
        <w:t xml:space="preserve"> s </w:t>
      </w:r>
      <w:r w:rsidRPr="00467DEE">
        <w:t>obrovskou silou trefil rovnou Timovi do hlavy, až mu praskla helma</w:t>
      </w:r>
      <w:r w:rsidR="00467DEE" w:rsidRPr="00467DEE">
        <w:t xml:space="preserve"> a </w:t>
      </w:r>
      <w:r w:rsidRPr="00467DEE">
        <w:t>hlava se mu zvrátila dozadu. Vzápětí se mu podlomila kolena</w:t>
      </w:r>
      <w:r w:rsidR="00467DEE" w:rsidRPr="00467DEE">
        <w:t xml:space="preserve"> a </w:t>
      </w:r>
      <w:r w:rsidRPr="00467DEE">
        <w:t>zhroutil se na zem.</w:t>
      </w:r>
    </w:p>
    <w:p w:rsidR="00467DEE" w:rsidRPr="00467DEE" w:rsidRDefault="00565141" w:rsidP="00467DEE">
      <w:pPr>
        <w:pStyle w:val="Text"/>
      </w:pPr>
      <w:r w:rsidRPr="00467DEE">
        <w:t>Garyho nezajímalo, kolik lidí porazí cestou</w:t>
      </w:r>
      <w:r w:rsidR="00467DEE" w:rsidRPr="00467DEE">
        <w:t xml:space="preserve"> z </w:t>
      </w:r>
      <w:r w:rsidRPr="00467DEE">
        <w:t>tribuny na hřiště. Jen se řítil dolů</w:t>
      </w:r>
      <w:r w:rsidR="00467DEE" w:rsidRPr="00467DEE">
        <w:t xml:space="preserve"> a </w:t>
      </w:r>
      <w:r w:rsidRPr="00467DEE">
        <w:t>bylo mu jedno, že na něj někdo volá. Neviděl nic než Tima, jak bezvládně leží na značce.</w:t>
      </w:r>
    </w:p>
    <w:p w:rsidR="00467DEE" w:rsidRPr="00467DEE" w:rsidRDefault="00565141" w:rsidP="00467DEE">
      <w:pPr>
        <w:pStyle w:val="Text"/>
      </w:pPr>
      <w:r w:rsidRPr="00467DEE">
        <w:t>Měl pocit, že uplynula celá věčnost, než</w:t>
      </w:r>
      <w:r w:rsidR="00467DEE" w:rsidRPr="00467DEE">
        <w:t xml:space="preserve"> k </w:t>
      </w:r>
      <w:r w:rsidRPr="00467DEE">
        <w:t>němu doběhl. Kolem Tima stáli</w:t>
      </w:r>
      <w:r w:rsidR="00467DEE" w:rsidRPr="00467DEE">
        <w:t xml:space="preserve"> v </w:t>
      </w:r>
      <w:r w:rsidRPr="00467DEE">
        <w:t>hloučku jeho spoluhráči</w:t>
      </w:r>
      <w:r w:rsidR="00467DEE" w:rsidRPr="00467DEE">
        <w:t xml:space="preserve"> a </w:t>
      </w:r>
      <w:r w:rsidRPr="00467DEE">
        <w:t>trenér. Nějaký rozhodčí chytil Garyho za rameno</w:t>
      </w:r>
      <w:r w:rsidR="00467DEE" w:rsidRPr="00467DEE">
        <w:t xml:space="preserve"> a </w:t>
      </w:r>
      <w:r w:rsidRPr="00467DEE">
        <w:t>nechtěl ho</w:t>
      </w:r>
      <w:r w:rsidR="00467DEE" w:rsidRPr="00467DEE">
        <w:t xml:space="preserve"> k </w:t>
      </w:r>
      <w:r w:rsidRPr="00467DEE">
        <w:t>němu pustit.</w:t>
      </w:r>
    </w:p>
    <w:p w:rsidR="00467DEE" w:rsidRPr="00467DEE" w:rsidRDefault="00467DEE" w:rsidP="00467DEE">
      <w:pPr>
        <w:pStyle w:val="Text"/>
      </w:pPr>
      <w:r w:rsidRPr="00467DEE">
        <w:t>„</w:t>
      </w:r>
      <w:r w:rsidR="00565141" w:rsidRPr="00467DEE">
        <w:t>To je můj syn!</w:t>
      </w:r>
      <w:r w:rsidRPr="00467DEE">
        <w:t>“</w:t>
      </w:r>
      <w:r w:rsidR="00565141" w:rsidRPr="00467DEE">
        <w:t xml:space="preserve"> zařval Gary</w:t>
      </w:r>
      <w:r w:rsidRPr="00467DEE">
        <w:t xml:space="preserve"> a </w:t>
      </w:r>
      <w:r w:rsidR="00565141" w:rsidRPr="00467DEE">
        <w:t xml:space="preserve">vytrhl se mu. </w:t>
      </w:r>
      <w:r w:rsidRPr="00467DEE">
        <w:t>„</w:t>
      </w:r>
      <w:r w:rsidR="00565141" w:rsidRPr="00467DEE">
        <w:t>To je můj syn!</w:t>
      </w:r>
      <w:r w:rsidRPr="00467DEE">
        <w:t>“</w:t>
      </w:r>
    </w:p>
    <w:p w:rsidR="00467DEE" w:rsidRPr="00467DEE" w:rsidRDefault="00565141" w:rsidP="00467DEE">
      <w:pPr>
        <w:pStyle w:val="Text"/>
      </w:pPr>
      <w:r w:rsidRPr="00467DEE">
        <w:t>Někdo přivolal mobilním telefonem pohotovost. Někdo jiný běžel do školy pro ošetřovatelku. Gary se konečně protlačil</w:t>
      </w:r>
      <w:r w:rsidR="00467DEE" w:rsidRPr="00467DEE">
        <w:t xml:space="preserve"> k </w:t>
      </w:r>
      <w:r w:rsidRPr="00467DEE">
        <w:t>Timovi.</w:t>
      </w:r>
    </w:p>
    <w:p w:rsidR="00467DEE" w:rsidRPr="00467DEE" w:rsidRDefault="00565141" w:rsidP="00467DEE">
      <w:pPr>
        <w:pStyle w:val="Text"/>
      </w:pPr>
      <w:r w:rsidRPr="00467DEE">
        <w:t>Ach bože, byl tak bledý.</w:t>
      </w:r>
      <w:r w:rsidR="00467DEE" w:rsidRPr="00467DEE">
        <w:t xml:space="preserve"> A </w:t>
      </w:r>
      <w:r w:rsidRPr="00467DEE">
        <w:t>byl</w:t>
      </w:r>
      <w:r w:rsidR="00467DEE" w:rsidRPr="00467DEE">
        <w:t xml:space="preserve"> v </w:t>
      </w:r>
      <w:r w:rsidRPr="00467DEE">
        <w:t>bezvědomí.</w:t>
      </w:r>
    </w:p>
    <w:p w:rsidR="00467DEE" w:rsidRPr="00467DEE" w:rsidRDefault="00565141" w:rsidP="00467DEE">
      <w:pPr>
        <w:pStyle w:val="Text"/>
      </w:pPr>
      <w:r w:rsidRPr="00467DEE">
        <w:t>Brzo přijela záchranka, Timovi znehybnili krk</w:t>
      </w:r>
      <w:r w:rsidR="00467DEE" w:rsidRPr="00467DEE">
        <w:t xml:space="preserve"> a </w:t>
      </w:r>
      <w:r w:rsidRPr="00467DEE">
        <w:t>naložili ho na nosítka. Jeden spoluhráč mu mezitím vypáčil</w:t>
      </w:r>
      <w:r w:rsidR="00467DEE" w:rsidRPr="00467DEE">
        <w:t xml:space="preserve"> z </w:t>
      </w:r>
      <w:r w:rsidRPr="00467DEE">
        <w:t>ruky pálku. Trenér se snažil Garyho uklidnit, že všechno bude</w:t>
      </w:r>
      <w:r w:rsidR="00467DEE" w:rsidRPr="00467DEE">
        <w:t xml:space="preserve"> v </w:t>
      </w:r>
      <w:r w:rsidRPr="00467DEE">
        <w:t>pořádku, ale Gary měl chuť ho za to praštit pěstí do zubů.</w:t>
      </w:r>
    </w:p>
    <w:p w:rsidR="00467DEE" w:rsidRPr="00467DEE" w:rsidRDefault="00565141" w:rsidP="00467DEE">
      <w:pPr>
        <w:pStyle w:val="Text"/>
      </w:pPr>
      <w:r w:rsidRPr="00467DEE">
        <w:t>Pak se jeden ze záchranářů zvedl. Chvíli se radil</w:t>
      </w:r>
      <w:r w:rsidR="00467DEE" w:rsidRPr="00467DEE">
        <w:t xml:space="preserve"> s </w:t>
      </w:r>
      <w:r w:rsidRPr="00467DEE">
        <w:t>trenérem</w:t>
      </w:r>
      <w:r w:rsidR="00467DEE" w:rsidRPr="00467DEE">
        <w:t xml:space="preserve"> a </w:t>
      </w:r>
      <w:r w:rsidRPr="00467DEE">
        <w:t xml:space="preserve">pak se obrátil ke Garymu. </w:t>
      </w:r>
      <w:r w:rsidR="00467DEE" w:rsidRPr="00467DEE">
        <w:t>„</w:t>
      </w:r>
      <w:r w:rsidRPr="00467DEE">
        <w:t>Vy jste jeho otec?</w:t>
      </w:r>
      <w:r w:rsidR="00467DEE" w:rsidRPr="00467DEE">
        <w:t>“</w:t>
      </w:r>
      <w:r w:rsidRPr="00467DEE">
        <w:t xml:space="preserve"> zeptal se.</w:t>
      </w:r>
    </w:p>
    <w:p w:rsidR="00467DEE" w:rsidRPr="00467DEE" w:rsidRDefault="00565141" w:rsidP="00467DEE">
      <w:pPr>
        <w:pStyle w:val="Text"/>
      </w:pPr>
      <w:r w:rsidRPr="00467DEE">
        <w:t>Gary nepřítomně přikývl.</w:t>
      </w:r>
    </w:p>
    <w:p w:rsidR="00467DEE" w:rsidRPr="00467DEE" w:rsidRDefault="00467DEE" w:rsidP="00467DEE">
      <w:pPr>
        <w:pStyle w:val="Text"/>
      </w:pPr>
      <w:r w:rsidRPr="00467DEE">
        <w:t>„</w:t>
      </w:r>
      <w:r w:rsidR="00565141" w:rsidRPr="00467DEE">
        <w:t>Odvezeme ho vrtulníkem do Mass General,</w:t>
      </w:r>
      <w:r w:rsidRPr="00467DEE">
        <w:t>“</w:t>
      </w:r>
      <w:r w:rsidR="00565141" w:rsidRPr="00467DEE">
        <w:t xml:space="preserve"> řekl. </w:t>
      </w:r>
      <w:r w:rsidRPr="00467DEE">
        <w:t>„</w:t>
      </w:r>
      <w:r w:rsidR="00565141" w:rsidRPr="00467DEE">
        <w:t>Jsou na možné poranění hlavy lépe vybaveni než místní nemocnice.</w:t>
      </w:r>
      <w:r w:rsidRPr="00467DEE">
        <w:t>“</w:t>
      </w:r>
    </w:p>
    <w:p w:rsidR="00467DEE" w:rsidRPr="00467DEE" w:rsidRDefault="00467DEE" w:rsidP="00467DEE">
      <w:pPr>
        <w:pStyle w:val="Text"/>
      </w:pPr>
      <w:r w:rsidRPr="00467DEE">
        <w:t>„</w:t>
      </w:r>
      <w:r w:rsidR="00565141" w:rsidRPr="00467DEE">
        <w:t>Jaké poranění hlavy? Vždyť měl helmu.</w:t>
      </w:r>
      <w:r w:rsidRPr="00467DEE">
        <w:t>“</w:t>
      </w:r>
    </w:p>
    <w:p w:rsidR="00467DEE" w:rsidRPr="00467DEE" w:rsidRDefault="00467DEE" w:rsidP="00467DEE">
      <w:pPr>
        <w:pStyle w:val="Text"/>
      </w:pPr>
      <w:r w:rsidRPr="00467DEE">
        <w:t>„</w:t>
      </w:r>
      <w:r w:rsidR="00565141" w:rsidRPr="00467DEE">
        <w:t>To měl štěstí. Jinak by byl mrtvý. Jeďte za námi autem. Musíme ho tam dostat co nejrychleji</w:t>
      </w:r>
      <w:r w:rsidRPr="00467DEE">
        <w:t xml:space="preserve"> a </w:t>
      </w:r>
      <w:r w:rsidR="00565141" w:rsidRPr="00467DEE">
        <w:t>vzít ho na rentgen lebky.</w:t>
      </w:r>
      <w:r w:rsidRPr="00467DEE">
        <w:t>“</w:t>
      </w:r>
    </w:p>
    <w:p w:rsidR="00467DEE" w:rsidRPr="00467DEE" w:rsidRDefault="00565141" w:rsidP="00467DEE">
      <w:pPr>
        <w:pStyle w:val="Text"/>
      </w:pPr>
      <w:r w:rsidRPr="00467DEE">
        <w:rPr>
          <w:i/>
        </w:rPr>
        <w:t>Na rentgen lebky. Poranění hlavy.</w:t>
      </w:r>
      <w:r w:rsidRPr="00467DEE">
        <w:t xml:space="preserve"> Ta slova zněla Garymu</w:t>
      </w:r>
      <w:r w:rsidR="00467DEE" w:rsidRPr="00467DEE">
        <w:t xml:space="preserve"> v </w:t>
      </w:r>
      <w:r w:rsidRPr="00467DEE">
        <w:t>uších jako strašidelná ozvěna. Musí jeho syna odvézt helikoptérou do Mass General, protože</w:t>
      </w:r>
      <w:r w:rsidR="00467DEE" w:rsidRPr="00467DEE">
        <w:t xml:space="preserve"> v </w:t>
      </w:r>
      <w:r w:rsidRPr="00467DEE">
        <w:t xml:space="preserve">té obrovské nemocnici jsou lépe vybaveni na Timovo </w:t>
      </w:r>
      <w:r w:rsidRPr="00467DEE">
        <w:rPr>
          <w:i/>
        </w:rPr>
        <w:t>poranění hlavy.</w:t>
      </w:r>
    </w:p>
    <w:p w:rsidR="00467DEE" w:rsidRPr="00467DEE" w:rsidRDefault="00565141" w:rsidP="00467DEE">
      <w:pPr>
        <w:pStyle w:val="Text"/>
      </w:pPr>
      <w:r w:rsidRPr="00467DEE">
        <w:lastRenderedPageBreak/>
        <w:t>Panebože, tohle je víc, než dokáže snést. To nevydrží.</w:t>
      </w:r>
    </w:p>
    <w:p w:rsidR="00467DEE" w:rsidRPr="00467DEE" w:rsidRDefault="00565141" w:rsidP="00467DEE">
      <w:pPr>
        <w:pStyle w:val="Text"/>
      </w:pPr>
      <w:r w:rsidRPr="00467DEE">
        <w:t>Neměl ale na vybranou. Seděl na trávě vedle Tima</w:t>
      </w:r>
      <w:r w:rsidR="00467DEE" w:rsidRPr="00467DEE">
        <w:t xml:space="preserve"> a </w:t>
      </w:r>
      <w:r w:rsidRPr="00467DEE">
        <w:t>držel ho z</w:t>
      </w:r>
      <w:r w:rsidR="0079046A">
        <w:t>a ruku. Něco mu zašeptal, ale Ti</w:t>
      </w:r>
      <w:r w:rsidRPr="00467DEE">
        <w:t xml:space="preserve">m nereagoval. </w:t>
      </w:r>
      <w:r w:rsidRPr="00467DEE">
        <w:rPr>
          <w:i/>
        </w:rPr>
        <w:t>Poranění hlavy,</w:t>
      </w:r>
      <w:r w:rsidRPr="00467DEE">
        <w:t xml:space="preserve"> znělo mu znova</w:t>
      </w:r>
      <w:r w:rsidR="00467DEE" w:rsidRPr="00467DEE">
        <w:t xml:space="preserve"> v </w:t>
      </w:r>
      <w:r w:rsidRPr="00467DEE">
        <w:t xml:space="preserve">uších. Hrdlo měl stažené strachy, málem nemohl dýchat. </w:t>
      </w:r>
      <w:r w:rsidRPr="00467DEE">
        <w:rPr>
          <w:i/>
        </w:rPr>
        <w:t xml:space="preserve">Poranění hlavy. </w:t>
      </w:r>
      <w:r w:rsidRPr="00467DEE">
        <w:t>Tim tam ležel</w:t>
      </w:r>
      <w:r w:rsidR="00467DEE" w:rsidRPr="00467DEE">
        <w:t xml:space="preserve"> s </w:t>
      </w:r>
      <w:r w:rsidRPr="00467DEE">
        <w:t>prasklou helmou. Jak asi musela být ta rána silná!</w:t>
      </w:r>
    </w:p>
    <w:p w:rsidR="00467DEE" w:rsidRPr="00467DEE" w:rsidRDefault="00565141" w:rsidP="00467DEE">
      <w:pPr>
        <w:pStyle w:val="Text"/>
      </w:pPr>
      <w:r w:rsidRPr="00467DEE">
        <w:t>Konečně na fotbalovém hřišti přistála helikoptéra</w:t>
      </w:r>
      <w:r w:rsidR="00467DEE" w:rsidRPr="00467DEE">
        <w:t xml:space="preserve"> a </w:t>
      </w:r>
      <w:r w:rsidRPr="00467DEE">
        <w:t>zdravotníci odnesli nosítka</w:t>
      </w:r>
      <w:r w:rsidR="00467DEE" w:rsidRPr="00467DEE">
        <w:t xml:space="preserve"> s </w:t>
      </w:r>
      <w:r w:rsidRPr="00467DEE">
        <w:t>Timem. Gary by nejradši letěl</w:t>
      </w:r>
      <w:r w:rsidR="00467DEE" w:rsidRPr="00467DEE">
        <w:t xml:space="preserve"> s </w:t>
      </w:r>
      <w:r w:rsidRPr="00467DEE">
        <w:t>ním, ale pak by neměl auto,</w:t>
      </w:r>
      <w:r w:rsidR="00467DEE" w:rsidRPr="00467DEE">
        <w:t xml:space="preserve"> a </w:t>
      </w:r>
      <w:r w:rsidRPr="00467DEE">
        <w:t>to by mu mohlo chybět. Možná mu ale</w:t>
      </w:r>
      <w:r w:rsidR="0079046A">
        <w:t xml:space="preserve"> </w:t>
      </w:r>
      <w:r w:rsidRPr="00467DEE">
        <w:t>prospěje, když se cestou do nemocnice trochu sebere.</w:t>
      </w:r>
    </w:p>
    <w:p w:rsidR="00467DEE" w:rsidRPr="00467DEE" w:rsidRDefault="00565141" w:rsidP="00467DEE">
      <w:pPr>
        <w:pStyle w:val="Text"/>
      </w:pPr>
      <w:r w:rsidRPr="00467DEE">
        <w:t>Ačkoli jel celou cestu nepovolenou rychlostí, byla to ta nejdelší jízda</w:t>
      </w:r>
      <w:r w:rsidR="00467DEE" w:rsidRPr="00467DEE">
        <w:t xml:space="preserve"> v </w:t>
      </w:r>
      <w:r w:rsidRPr="00467DEE">
        <w:t>životě. Trochu se ale uklidnil</w:t>
      </w:r>
      <w:r w:rsidR="00467DEE" w:rsidRPr="00467DEE">
        <w:t xml:space="preserve"> a </w:t>
      </w:r>
      <w:r w:rsidRPr="00467DEE">
        <w:t>rozhodl se, co udělá, jakmile dorazí do nemocnice.</w:t>
      </w:r>
    </w:p>
    <w:p w:rsidR="00467DEE" w:rsidRPr="00467DEE" w:rsidRDefault="00565141" w:rsidP="00467DEE">
      <w:pPr>
        <w:pStyle w:val="Text"/>
      </w:pPr>
      <w:r w:rsidRPr="00467DEE">
        <w:t>Zavolá Sophii.</w:t>
      </w:r>
    </w:p>
    <w:p w:rsidR="00467DEE" w:rsidRPr="00467DEE" w:rsidRDefault="00565141" w:rsidP="00467DEE">
      <w:pPr>
        <w:pStyle w:val="Text"/>
      </w:pPr>
      <w:r w:rsidRPr="00467DEE">
        <w:t>Sešlápl plyn, jako by mu nebezpečná rychlost mohla pomoct před tím nápadem ujet. Nejdřív by přece měl zavolat otci.</w:t>
      </w:r>
      <w:r w:rsidR="00467DEE" w:rsidRPr="00467DEE">
        <w:t xml:space="preserve"> A </w:t>
      </w:r>
      <w:r w:rsidRPr="00467DEE">
        <w:t>pak by se měl zeptat lékařů na Timův stav</w:t>
      </w:r>
      <w:r w:rsidR="00467DEE" w:rsidRPr="00467DEE">
        <w:t xml:space="preserve"> a </w:t>
      </w:r>
      <w:r w:rsidRPr="00467DEE">
        <w:t>trpělivě čekat na výsledky vyšetření. Musí si zachovat nezlom</w:t>
      </w:r>
      <w:r w:rsidR="00467DEE" w:rsidRPr="00467DEE">
        <w:t>n</w:t>
      </w:r>
      <w:r w:rsidRPr="00467DEE">
        <w:t>ou důvěru</w:t>
      </w:r>
      <w:r w:rsidR="00467DEE" w:rsidRPr="00467DEE">
        <w:t xml:space="preserve"> v </w:t>
      </w:r>
      <w:r w:rsidRPr="00467DEE">
        <w:t>moderní medicínu, chladnou hlavu</w:t>
      </w:r>
      <w:r w:rsidR="00467DEE" w:rsidRPr="00467DEE">
        <w:t xml:space="preserve"> a </w:t>
      </w:r>
      <w:r w:rsidRPr="00467DEE">
        <w:t>optimismus.</w:t>
      </w:r>
    </w:p>
    <w:p w:rsidR="00467DEE" w:rsidRPr="00467DEE" w:rsidRDefault="00565141" w:rsidP="00467DEE">
      <w:pPr>
        <w:pStyle w:val="Text"/>
      </w:pPr>
      <w:r w:rsidRPr="00467DEE">
        <w:t>Ne,</w:t>
      </w:r>
      <w:r w:rsidR="00467DEE" w:rsidRPr="00467DEE">
        <w:t xml:space="preserve"> v </w:t>
      </w:r>
      <w:r w:rsidRPr="00467DEE">
        <w:t xml:space="preserve">tuto chvíli přece nemůže být optimista, nemůže být klidný. Nemůže trpělivě čekat, zatímco jeho synovi rentgenují lebku kvůli </w:t>
      </w:r>
      <w:r w:rsidRPr="00467DEE">
        <w:rPr>
          <w:i/>
        </w:rPr>
        <w:t>poranění hlavy.</w:t>
      </w:r>
    </w:p>
    <w:p w:rsidR="00467DEE" w:rsidRPr="00467DEE" w:rsidRDefault="00565141" w:rsidP="00467DEE">
      <w:pPr>
        <w:pStyle w:val="Text"/>
      </w:pPr>
      <w:r w:rsidRPr="00467DEE">
        <w:t>Potřebuje Sophii. Není to racionální myšlenka, ale to je jedno. Teď myslel srdcem, ne hlavou,</w:t>
      </w:r>
      <w:r w:rsidR="00467DEE" w:rsidRPr="00467DEE">
        <w:t xml:space="preserve"> a </w:t>
      </w:r>
      <w:r w:rsidRPr="00467DEE">
        <w:t>jeho srdce mu říkalo, že ji potřebuje. Potřebuje její sílu</w:t>
      </w:r>
      <w:r w:rsidR="00467DEE" w:rsidRPr="00467DEE">
        <w:t xml:space="preserve"> a </w:t>
      </w:r>
      <w:r w:rsidRPr="00467DEE">
        <w:t>pevnost. Potřebuje někoho, kdo ho bude držet, aby se nerozpadl na kousky.</w:t>
      </w:r>
    </w:p>
    <w:p w:rsidR="00467DEE" w:rsidRPr="00467DEE" w:rsidRDefault="00565141" w:rsidP="00467DEE">
      <w:pPr>
        <w:pStyle w:val="Text"/>
      </w:pPr>
      <w:r w:rsidRPr="00467DEE">
        <w:t>Krajina uháněla kolem něj. Větve stromů vrhaly střídavé stíny na přední sklo auta. Gary jel dál</w:t>
      </w:r>
      <w:r w:rsidR="00467DEE" w:rsidRPr="00467DEE">
        <w:t xml:space="preserve"> a v </w:t>
      </w:r>
      <w:r w:rsidRPr="00467DEE">
        <w:t>hlavě mu zněla jediná dvě slova: Zavolat Sophii. Zavolat Sophii.</w:t>
      </w:r>
    </w:p>
    <w:p w:rsidR="00467DEE" w:rsidRPr="00467DEE" w:rsidRDefault="00467DEE" w:rsidP="00467DEE">
      <w:pPr>
        <w:pStyle w:val="Text"/>
      </w:pPr>
      <w:r w:rsidRPr="00467DEE">
        <w:t>„</w:t>
      </w:r>
      <w:r w:rsidR="00565141" w:rsidRPr="00467DEE">
        <w:t>Ne,</w:t>
      </w:r>
      <w:r w:rsidRPr="00467DEE">
        <w:t>“</w:t>
      </w:r>
      <w:r w:rsidR="00565141" w:rsidRPr="00467DEE">
        <w:t xml:space="preserve"> řekl si nahlas. </w:t>
      </w:r>
      <w:r w:rsidRPr="00467DEE">
        <w:t>„</w:t>
      </w:r>
      <w:r w:rsidR="00565141" w:rsidRPr="00467DEE">
        <w:t>Zavoláš tátovi</w:t>
      </w:r>
      <w:r w:rsidRPr="00467DEE">
        <w:t xml:space="preserve"> a </w:t>
      </w:r>
      <w:r w:rsidR="00565141" w:rsidRPr="00467DEE">
        <w:t>pak půjdeš za doktorem. Všechno bude</w:t>
      </w:r>
      <w:r w:rsidRPr="00467DEE">
        <w:t xml:space="preserve"> v </w:t>
      </w:r>
      <w:r w:rsidR="00565141" w:rsidRPr="00467DEE">
        <w:t>pořádku. Trenér říkal</w:t>
      </w:r>
      <w:r w:rsidRPr="00467DEE">
        <w:t>…</w:t>
      </w:r>
      <w:r w:rsidR="00565141" w:rsidRPr="00467DEE">
        <w:t xml:space="preserve"> ale zdravotník mluvil</w:t>
      </w:r>
      <w:r w:rsidRPr="00467DEE">
        <w:t xml:space="preserve"> o </w:t>
      </w:r>
      <w:r w:rsidR="00565141" w:rsidRPr="00467DEE">
        <w:rPr>
          <w:i/>
        </w:rPr>
        <w:t>poranění hlavy</w:t>
      </w:r>
      <w:r w:rsidRPr="00467DEE">
        <w:rPr>
          <w:i/>
        </w:rPr>
        <w:t>…</w:t>
      </w:r>
      <w:r w:rsidR="0079046A">
        <w:t xml:space="preserve">“ </w:t>
      </w:r>
      <w:r w:rsidR="00565141" w:rsidRPr="00467DEE">
        <w:t>Zavolat Sophii.</w:t>
      </w:r>
    </w:p>
    <w:p w:rsidR="00467DEE" w:rsidRPr="00467DEE" w:rsidRDefault="00565141" w:rsidP="00467DEE">
      <w:pPr>
        <w:pStyle w:val="Text"/>
      </w:pPr>
      <w:r w:rsidRPr="00467DEE">
        <w:t>Než se nekonečnými chodbami nemocnice dostal</w:t>
      </w:r>
      <w:r w:rsidR="00467DEE" w:rsidRPr="00467DEE">
        <w:t xml:space="preserve"> k </w:t>
      </w:r>
      <w:r w:rsidRPr="00467DEE">
        <w:t>oddělení pohotovosti, Tima už převezli na rentgen. Recepční položila Garymu řadu otázek</w:t>
      </w:r>
      <w:r w:rsidR="00467DEE" w:rsidRPr="00467DEE">
        <w:t xml:space="preserve"> o </w:t>
      </w:r>
      <w:r w:rsidRPr="00467DEE">
        <w:t>jeho pojištění</w:t>
      </w:r>
      <w:r w:rsidR="00467DEE" w:rsidRPr="00467DEE">
        <w:t xml:space="preserve"> a </w:t>
      </w:r>
      <w:r w:rsidRPr="00467DEE">
        <w:t>uložila jeho odpovědi do počítače. Zeptal se, jestli může mluvit</w:t>
      </w:r>
      <w:r w:rsidR="00467DEE" w:rsidRPr="00467DEE">
        <w:t xml:space="preserve"> s </w:t>
      </w:r>
      <w:r w:rsidRPr="00467DEE">
        <w:t xml:space="preserve">lékaři, kteří ošetřují Tima, ale ona mu </w:t>
      </w:r>
      <w:r w:rsidRPr="00467DEE">
        <w:lastRenderedPageBreak/>
        <w:t xml:space="preserve">řekla, že pro Tima bude užitečnější, když se teď budou věnovat spíš jemu než jeho zdrcenému otci. </w:t>
      </w:r>
      <w:r w:rsidR="00467DEE" w:rsidRPr="00467DEE">
        <w:t>„</w:t>
      </w:r>
      <w:r w:rsidRPr="00467DEE">
        <w:t>Určitě pro vašeho syna dělají všechno, co je</w:t>
      </w:r>
      <w:r w:rsidR="00467DEE" w:rsidRPr="00467DEE">
        <w:t xml:space="preserve"> v </w:t>
      </w:r>
      <w:r w:rsidRPr="00467DEE">
        <w:t>jejich silách,</w:t>
      </w:r>
      <w:r w:rsidR="00467DEE" w:rsidRPr="00467DEE">
        <w:t>“</w:t>
      </w:r>
      <w:r w:rsidRPr="00467DEE">
        <w:t xml:space="preserve"> ujistila ho.</w:t>
      </w:r>
    </w:p>
    <w:p w:rsidR="00467DEE" w:rsidRPr="00467DEE" w:rsidRDefault="00467DEE" w:rsidP="00467DEE">
      <w:pPr>
        <w:pStyle w:val="Text"/>
      </w:pPr>
      <w:r w:rsidRPr="00467DEE">
        <w:t>V </w:t>
      </w:r>
      <w:r w:rsidR="00565141" w:rsidRPr="00467DEE">
        <w:t>Garyho představách však ta slova nevěštila nic dobrého. Polkl</w:t>
      </w:r>
      <w:r w:rsidRPr="00467DEE">
        <w:t xml:space="preserve"> a </w:t>
      </w:r>
      <w:r w:rsidR="00565141" w:rsidRPr="00467DEE">
        <w:t xml:space="preserve">sáhl do kapsy, jestli má nějaké drobné. </w:t>
      </w:r>
      <w:r w:rsidRPr="00467DEE">
        <w:t>„</w:t>
      </w:r>
      <w:r w:rsidR="00565141" w:rsidRPr="00467DEE">
        <w:t>Je tu někde telefon?</w:t>
      </w:r>
      <w:r w:rsidRPr="00467DEE">
        <w:t>“</w:t>
      </w:r>
    </w:p>
    <w:p w:rsidR="00467DEE" w:rsidRPr="00467DEE" w:rsidRDefault="00565141" w:rsidP="00467DEE">
      <w:pPr>
        <w:pStyle w:val="Text"/>
      </w:pPr>
      <w:r w:rsidRPr="00467DEE">
        <w:t>Recepční ho odkázala na automat</w:t>
      </w:r>
      <w:r w:rsidR="00467DEE" w:rsidRPr="00467DEE">
        <w:t xml:space="preserve"> v </w:t>
      </w:r>
      <w:r w:rsidRPr="00467DEE">
        <w:t>tiché chodbě kousek od čekárny. Gary zavolal nejprve informace</w:t>
      </w:r>
      <w:r w:rsidR="00467DEE" w:rsidRPr="00467DEE">
        <w:t xml:space="preserve"> a </w:t>
      </w:r>
      <w:r w:rsidRPr="00467DEE">
        <w:t>požádal</w:t>
      </w:r>
      <w:r w:rsidR="00467DEE" w:rsidRPr="00467DEE">
        <w:t xml:space="preserve"> o </w:t>
      </w:r>
      <w:r w:rsidRPr="00467DEE">
        <w:t>číslo na Božskou eleganci. Vytočil ho</w:t>
      </w:r>
      <w:r w:rsidR="00467DEE" w:rsidRPr="00467DEE">
        <w:t xml:space="preserve"> a </w:t>
      </w:r>
      <w:r w:rsidRPr="00467DEE">
        <w:t>poslouchal, jak telefon na druhém konci drátu vyzvání. Netrpělivě podupával nohou, bubnoval prsty</w:t>
      </w:r>
      <w:r w:rsidR="00467DEE" w:rsidRPr="00467DEE">
        <w:t xml:space="preserve"> o </w:t>
      </w:r>
      <w:r w:rsidRPr="00467DEE">
        <w:t>plastový kryt automatu</w:t>
      </w:r>
      <w:r w:rsidR="00467DEE" w:rsidRPr="00467DEE">
        <w:t xml:space="preserve"> a </w:t>
      </w:r>
      <w:r w:rsidRPr="00467DEE">
        <w:t>snažil se ovládnout, aby nezaječel přes celou nemocnici.</w:t>
      </w:r>
    </w:p>
    <w:p w:rsidR="00467DEE" w:rsidRPr="00467DEE" w:rsidRDefault="00467DEE" w:rsidP="00467DEE">
      <w:pPr>
        <w:pStyle w:val="Text"/>
      </w:pPr>
      <w:r w:rsidRPr="00467DEE">
        <w:t>V </w:t>
      </w:r>
      <w:r w:rsidR="00565141" w:rsidRPr="00467DEE">
        <w:t xml:space="preserve">tom se ozval Sophiin hlas. </w:t>
      </w:r>
      <w:r w:rsidRPr="00467DEE">
        <w:t>„</w:t>
      </w:r>
      <w:r w:rsidR="00565141" w:rsidRPr="00467DEE">
        <w:t>Božská elegance. Přejete si?</w:t>
      </w:r>
      <w:r w:rsidRPr="00467DEE">
        <w:t>“</w:t>
      </w:r>
      <w:r w:rsidR="00565141" w:rsidRPr="00467DEE">
        <w:t xml:space="preserve"> Garymu to připadalo jako andělská hudba.</w:t>
      </w:r>
    </w:p>
    <w:p w:rsidR="00467DEE" w:rsidRPr="00467DEE" w:rsidRDefault="00565141" w:rsidP="00467DEE">
      <w:pPr>
        <w:pStyle w:val="Text"/>
      </w:pPr>
      <w:r w:rsidRPr="00467DEE">
        <w:t>Uvolnil se</w:t>
      </w:r>
      <w:r w:rsidR="00467DEE" w:rsidRPr="00467DEE">
        <w:t xml:space="preserve"> a </w:t>
      </w:r>
      <w:r w:rsidRPr="00467DEE">
        <w:t>opřel se</w:t>
      </w:r>
      <w:r w:rsidR="00467DEE" w:rsidRPr="00467DEE">
        <w:t xml:space="preserve"> o </w:t>
      </w:r>
      <w:r w:rsidRPr="00467DEE">
        <w:t>stěnu. Stačilo, aby byla</w:t>
      </w:r>
      <w:r w:rsidR="00467DEE" w:rsidRPr="00467DEE">
        <w:t xml:space="preserve"> s </w:t>
      </w:r>
      <w:r w:rsidRPr="00467DEE">
        <w:t>ním, někde na druhém konci kilometrů telefonního vedení,</w:t>
      </w:r>
      <w:r w:rsidR="00467DEE" w:rsidRPr="00467DEE">
        <w:t xml:space="preserve"> a </w:t>
      </w:r>
      <w:r w:rsidRPr="00467DEE">
        <w:t>bylo mu mnohem lépe.</w:t>
      </w:r>
    </w:p>
    <w:p w:rsidR="00467DEE" w:rsidRPr="00467DEE" w:rsidRDefault="00467DEE" w:rsidP="00467DEE">
      <w:pPr>
        <w:pStyle w:val="Text"/>
      </w:pPr>
      <w:r w:rsidRPr="00467DEE">
        <w:t>„</w:t>
      </w:r>
      <w:r w:rsidR="00565141" w:rsidRPr="00467DEE">
        <w:t>Sophie?</w:t>
      </w:r>
      <w:r w:rsidRPr="00467DEE">
        <w:t>“</w:t>
      </w:r>
      <w:r w:rsidR="00565141" w:rsidRPr="00467DEE">
        <w:t xml:space="preserve"> vydechl.</w:t>
      </w:r>
    </w:p>
    <w:p w:rsidR="00467DEE" w:rsidRPr="00467DEE" w:rsidRDefault="00467DEE" w:rsidP="00467DEE">
      <w:pPr>
        <w:pStyle w:val="Text"/>
      </w:pPr>
      <w:r w:rsidRPr="00467DEE">
        <w:t>„</w:t>
      </w:r>
      <w:r w:rsidR="00565141" w:rsidRPr="00467DEE">
        <w:t>Ano, Gary?</w:t>
      </w:r>
      <w:r w:rsidRPr="00467DEE">
        <w:t>“</w:t>
      </w:r>
      <w:r w:rsidR="00565141" w:rsidRPr="00467DEE">
        <w:t xml:space="preserve"> Její hlas zněl starostlivě.</w:t>
      </w:r>
    </w:p>
    <w:p w:rsidR="00467DEE" w:rsidRPr="00467DEE" w:rsidRDefault="00467DEE" w:rsidP="00467DEE">
      <w:pPr>
        <w:pStyle w:val="Text"/>
      </w:pPr>
      <w:r w:rsidRPr="00467DEE">
        <w:t>„</w:t>
      </w:r>
      <w:r w:rsidR="00565141" w:rsidRPr="00467DEE">
        <w:t>Bože, Sophie</w:t>
      </w:r>
      <w:r w:rsidRPr="00467DEE">
        <w:t> – </w:t>
      </w:r>
      <w:r w:rsidR="00565141" w:rsidRPr="00467DEE">
        <w:t>potřebuju tě.</w:t>
      </w:r>
      <w:r w:rsidRPr="00467DEE">
        <w:t>“</w:t>
      </w:r>
    </w:p>
    <w:p w:rsidR="00467DEE" w:rsidRPr="00467DEE" w:rsidRDefault="00565141" w:rsidP="00467DEE">
      <w:pPr>
        <w:pStyle w:val="Text"/>
      </w:pPr>
      <w:r w:rsidRPr="00467DEE">
        <w:t>Zaváhala, jako by se rozhodovala, jestli jí to stojí za to, aby se ho vydala zachránit.</w:t>
      </w:r>
    </w:p>
    <w:p w:rsidR="00467DEE" w:rsidRPr="00467DEE" w:rsidRDefault="00467DEE" w:rsidP="00467DEE">
      <w:pPr>
        <w:pStyle w:val="Text"/>
      </w:pPr>
      <w:r w:rsidRPr="00467DEE">
        <w:t>„</w:t>
      </w:r>
      <w:r w:rsidR="00565141" w:rsidRPr="00467DEE">
        <w:t>Kde jsi?</w:t>
      </w:r>
      <w:r w:rsidRPr="00467DEE">
        <w:t>“</w:t>
      </w:r>
      <w:r w:rsidR="00565141" w:rsidRPr="00467DEE">
        <w:t xml:space="preserve"> zeptala se. </w:t>
      </w:r>
      <w:r w:rsidRPr="00467DEE">
        <w:t>„</w:t>
      </w:r>
      <w:r w:rsidR="00565141" w:rsidRPr="00467DEE">
        <w:t>Co se stalo?</w:t>
      </w:r>
      <w:r w:rsidRPr="00467DEE">
        <w:t>“</w:t>
      </w:r>
    </w:p>
    <w:p w:rsidR="00467DEE" w:rsidRPr="00467DEE" w:rsidRDefault="00467DEE" w:rsidP="00467DEE">
      <w:pPr>
        <w:pStyle w:val="Text"/>
      </w:pPr>
      <w:r w:rsidRPr="00467DEE">
        <w:t>„</w:t>
      </w:r>
      <w:r w:rsidR="00565141" w:rsidRPr="00467DEE">
        <w:t>Jsem</w:t>
      </w:r>
      <w:r w:rsidRPr="00467DEE">
        <w:t xml:space="preserve"> v </w:t>
      </w:r>
      <w:r w:rsidR="00565141" w:rsidRPr="00467DEE">
        <w:t>nemocnici Mass General. Tim měl úraz</w:t>
      </w:r>
      <w:r w:rsidRPr="00467DEE">
        <w:t xml:space="preserve"> a </w:t>
      </w:r>
      <w:r w:rsidR="00565141" w:rsidRPr="00467DEE">
        <w:t>já</w:t>
      </w:r>
      <w:r w:rsidRPr="00467DEE">
        <w:t>…“</w:t>
      </w:r>
      <w:r w:rsidR="00565141" w:rsidRPr="00467DEE">
        <w:t xml:space="preserve"> Selhal mu hlas. </w:t>
      </w:r>
      <w:r w:rsidRPr="00467DEE">
        <w:t>„</w:t>
      </w:r>
      <w:r w:rsidR="00565141" w:rsidRPr="00467DEE">
        <w:t>Já tě potřebuju.</w:t>
      </w:r>
      <w:r w:rsidRPr="00467DEE">
        <w:t>“</w:t>
      </w:r>
    </w:p>
    <w:p w:rsidR="00467DEE" w:rsidRPr="00467DEE" w:rsidRDefault="00565141" w:rsidP="00467DEE">
      <w:pPr>
        <w:pStyle w:val="Text"/>
      </w:pPr>
      <w:r w:rsidRPr="00467DEE">
        <w:t xml:space="preserve">Po jejím váhání náhle nebylo ani stopy. </w:t>
      </w:r>
      <w:r w:rsidR="00467DEE" w:rsidRPr="00467DEE">
        <w:t>„</w:t>
      </w:r>
      <w:r w:rsidRPr="00467DEE">
        <w:t>Hned přijedu. Kde tě tam najdu?</w:t>
      </w:r>
      <w:r w:rsidR="00467DEE" w:rsidRPr="00467DEE">
        <w:t>“</w:t>
      </w:r>
    </w:p>
    <w:p w:rsidR="00467DEE" w:rsidRPr="00467DEE" w:rsidRDefault="00467DEE" w:rsidP="00467DEE">
      <w:pPr>
        <w:pStyle w:val="Text"/>
      </w:pPr>
      <w:r w:rsidRPr="00467DEE">
        <w:t>„V </w:t>
      </w:r>
      <w:r w:rsidR="00565141" w:rsidRPr="00467DEE">
        <w:t>čekárně před pohotovostním oddělením.</w:t>
      </w:r>
      <w:r w:rsidRPr="00467DEE">
        <w:t>“</w:t>
      </w:r>
      <w:r w:rsidR="00565141" w:rsidRPr="00467DEE">
        <w:t xml:space="preserve"> Zalil ho pocit úlevy</w:t>
      </w:r>
      <w:r w:rsidRPr="00467DEE">
        <w:t xml:space="preserve"> a </w:t>
      </w:r>
      <w:r w:rsidR="00565141" w:rsidRPr="00467DEE">
        <w:t xml:space="preserve">vděku. Uvědomil si, že ji potřebuje ještě mnohem víc, než si myslel. </w:t>
      </w:r>
      <w:r w:rsidRPr="00467DEE">
        <w:t>„</w:t>
      </w:r>
      <w:r w:rsidR="00565141" w:rsidRPr="00467DEE">
        <w:t>Sophie, já</w:t>
      </w:r>
      <w:r w:rsidR="0079046A">
        <w:t>…“</w:t>
      </w:r>
    </w:p>
    <w:p w:rsidR="00467DEE" w:rsidRPr="00467DEE" w:rsidRDefault="00467DEE" w:rsidP="00467DEE">
      <w:pPr>
        <w:pStyle w:val="Text"/>
      </w:pPr>
      <w:r w:rsidRPr="00467DEE">
        <w:t>„</w:t>
      </w:r>
      <w:r w:rsidR="00565141" w:rsidRPr="00467DEE">
        <w:t>Pšš. Zůstaň tam, kde jsi. Jedu za tebou.</w:t>
      </w:r>
      <w:r w:rsidRPr="00467DEE">
        <w:t>“</w:t>
      </w:r>
      <w:r w:rsidR="00565141" w:rsidRPr="00467DEE">
        <w:t xml:space="preserve"> Pak zavěsila.</w:t>
      </w:r>
    </w:p>
    <w:p w:rsidR="00467DEE" w:rsidRPr="00467DEE" w:rsidRDefault="00565141" w:rsidP="00467DEE">
      <w:pPr>
        <w:pStyle w:val="Text"/>
      </w:pPr>
      <w:r w:rsidRPr="00467DEE">
        <w:rPr>
          <w:i/>
        </w:rPr>
        <w:t>Jedu za tebou.</w:t>
      </w:r>
      <w:r w:rsidRPr="00467DEE">
        <w:t xml:space="preserve"> Ta slova mu zněla</w:t>
      </w:r>
      <w:r w:rsidR="00467DEE" w:rsidRPr="00467DEE">
        <w:t xml:space="preserve"> v </w:t>
      </w:r>
      <w:r w:rsidRPr="00467DEE">
        <w:t>hlavě</w:t>
      </w:r>
      <w:r w:rsidR="00467DEE" w:rsidRPr="00467DEE">
        <w:t xml:space="preserve"> a </w:t>
      </w:r>
      <w:r w:rsidRPr="00467DEE">
        <w:t>otupovala trochu strach, který ho celou tu dobu svíral. Její melodický hlas ho konejšil, jako když se čerstvá rána opláchne chladnou, průzračnou vodou</w:t>
      </w:r>
      <w:r w:rsidR="00467DEE" w:rsidRPr="00467DEE">
        <w:t> – </w:t>
      </w:r>
      <w:r w:rsidRPr="00467DEE">
        <w:rPr>
          <w:i/>
        </w:rPr>
        <w:t>jedu za tebou.</w:t>
      </w:r>
      <w:r w:rsidRPr="00467DEE">
        <w:t xml:space="preserve"> Pokud si to bude</w:t>
      </w:r>
      <w:r w:rsidR="00467DEE" w:rsidRPr="00467DEE">
        <w:t xml:space="preserve"> v </w:t>
      </w:r>
      <w:r w:rsidRPr="00467DEE">
        <w:t>duchu opakovat, přece jen možná příštích pár minut přežije.</w:t>
      </w:r>
    </w:p>
    <w:p w:rsidR="00467DEE" w:rsidRPr="00467DEE" w:rsidRDefault="00565141" w:rsidP="00467DEE">
      <w:pPr>
        <w:pStyle w:val="Text"/>
      </w:pPr>
      <w:r w:rsidRPr="00467DEE">
        <w:t>Zhluboka se nadechl, vhodil do přístroje ještě pár mincí</w:t>
      </w:r>
      <w:r w:rsidR="00467DEE" w:rsidRPr="00467DEE">
        <w:t xml:space="preserve"> a </w:t>
      </w:r>
      <w:r w:rsidRPr="00467DEE">
        <w:t xml:space="preserve">vytočil číslo domů. Po čtyřech zazvoněních se zapnul záznamník. Jeho otec </w:t>
      </w:r>
      <w:r w:rsidRPr="00467DEE">
        <w:lastRenderedPageBreak/>
        <w:t>asi pracoval někde</w:t>
      </w:r>
      <w:r w:rsidR="00467DEE" w:rsidRPr="00467DEE">
        <w:t xml:space="preserve"> v </w:t>
      </w:r>
      <w:r w:rsidRPr="00467DEE">
        <w:t>sadu nebo jel do Concordu za svojí přítelkyní. Nebo šel na nákup. Nebo se, bože chraň, vydal na hřiště, aby se podíval na závěrečnou část zápasu.</w:t>
      </w:r>
    </w:p>
    <w:p w:rsidR="00467DEE" w:rsidRPr="00467DEE" w:rsidRDefault="00467DEE" w:rsidP="00467DEE">
      <w:pPr>
        <w:pStyle w:val="Text"/>
      </w:pPr>
      <w:r w:rsidRPr="00467DEE">
        <w:t>„</w:t>
      </w:r>
      <w:r w:rsidR="00565141" w:rsidRPr="00467DEE">
        <w:t>Tati,</w:t>
      </w:r>
      <w:r w:rsidRPr="00467DEE">
        <w:t>“</w:t>
      </w:r>
      <w:r w:rsidR="00565141" w:rsidRPr="00467DEE">
        <w:t xml:space="preserve"> řekl do mluvítka, </w:t>
      </w:r>
      <w:r w:rsidRPr="00467DEE">
        <w:t>„</w:t>
      </w:r>
      <w:r w:rsidR="00565141" w:rsidRPr="00467DEE">
        <w:t>Tim se při zápasu zranil. Jeli jsme do nemocnice na vyšetření. Jakmile budu vědět, co</w:t>
      </w:r>
      <w:r w:rsidRPr="00467DEE">
        <w:t xml:space="preserve"> s </w:t>
      </w:r>
      <w:r w:rsidR="00565141" w:rsidRPr="00467DEE">
        <w:t>ním je, zavolám.</w:t>
      </w:r>
      <w:r w:rsidRPr="00467DEE">
        <w:t>“</w:t>
      </w:r>
      <w:r w:rsidR="00565141" w:rsidRPr="00467DEE">
        <w:t xml:space="preserve"> Neřekl otci všechno, ale co měl dělat? Nechtěl ho strašit</w:t>
      </w:r>
      <w:r w:rsidRPr="00467DEE">
        <w:t xml:space="preserve"> s </w:t>
      </w:r>
      <w:r w:rsidR="00565141" w:rsidRPr="00467DEE">
        <w:t>tím, jak by to mohlo být vážné. Také se pro jistotu nezmínil, ze které nemocnice volá, aby tatínek neskočil do náklaďáku</w:t>
      </w:r>
      <w:r w:rsidRPr="00467DEE">
        <w:t xml:space="preserve"> a </w:t>
      </w:r>
      <w:r w:rsidR="00565141" w:rsidRPr="00467DEE">
        <w:t>nerozjel se do Bostonu. Gary mě</w:t>
      </w:r>
      <w:r w:rsidRPr="00467DEE">
        <w:t>l c</w:t>
      </w:r>
      <w:r w:rsidR="00565141" w:rsidRPr="00467DEE">
        <w:t>o dělat, aby zvládl vlastní nervy. Nemohl potřebovat, aby tam šílel ještě jeho otec.</w:t>
      </w:r>
    </w:p>
    <w:p w:rsidR="00467DEE" w:rsidRPr="00467DEE" w:rsidRDefault="00565141" w:rsidP="00467DEE">
      <w:pPr>
        <w:pStyle w:val="Text"/>
      </w:pPr>
      <w:r w:rsidRPr="00467DEE">
        <w:t>Vrátil se</w:t>
      </w:r>
      <w:r w:rsidR="00467DEE" w:rsidRPr="00467DEE">
        <w:t xml:space="preserve"> k </w:t>
      </w:r>
      <w:r w:rsidRPr="00467DEE">
        <w:t xml:space="preserve">přijímacímu pultu. </w:t>
      </w:r>
      <w:r w:rsidR="00467DEE" w:rsidRPr="00467DEE">
        <w:t>„</w:t>
      </w:r>
      <w:r w:rsidRPr="00467DEE">
        <w:t>Už něco řekli?</w:t>
      </w:r>
      <w:r w:rsidR="00467DEE" w:rsidRPr="00467DEE">
        <w:t>“</w:t>
      </w:r>
      <w:r w:rsidRPr="00467DEE">
        <w:t xml:space="preserve"> zeptal se recepční.</w:t>
      </w:r>
    </w:p>
    <w:p w:rsidR="00467DEE" w:rsidRPr="00467DEE" w:rsidRDefault="00565141" w:rsidP="00467DEE">
      <w:pPr>
        <w:pStyle w:val="Text"/>
      </w:pPr>
      <w:r w:rsidRPr="00467DEE">
        <w:t xml:space="preserve">Věnovala mu profesionálně uklidňující úsměv. </w:t>
      </w:r>
      <w:r w:rsidR="00467DEE" w:rsidRPr="00467DEE">
        <w:t>„</w:t>
      </w:r>
      <w:r w:rsidRPr="00467DEE">
        <w:t>Pane Brette, nestrachujte se prosím. Nemáte chuť dojít si na šálek kávy? Asi to bude ještě chvíli trvat, než budou mít lékaři hotový nějaký nález.</w:t>
      </w:r>
      <w:r w:rsidR="00467DEE" w:rsidRPr="00467DEE">
        <w:t>“</w:t>
      </w:r>
    </w:p>
    <w:p w:rsidR="00467DEE" w:rsidRPr="00467DEE" w:rsidRDefault="00565141" w:rsidP="00467DEE">
      <w:pPr>
        <w:pStyle w:val="Text"/>
      </w:pPr>
      <w:r w:rsidRPr="00467DEE">
        <w:t>Nemohl si ale jít pro kávu, když už je Sophie na cestě. Řekla mu, aby zůstal tam, kde je.</w:t>
      </w:r>
    </w:p>
    <w:p w:rsidR="00467DEE" w:rsidRPr="00467DEE" w:rsidRDefault="00565141" w:rsidP="00467DEE">
      <w:pPr>
        <w:pStyle w:val="Text"/>
      </w:pPr>
      <w:r w:rsidRPr="00467DEE">
        <w:t>Nezbylo mu než přecházet sem tam po čekárně. Zkusil se posadit</w:t>
      </w:r>
      <w:r w:rsidR="00467DEE" w:rsidRPr="00467DEE">
        <w:t xml:space="preserve"> a </w:t>
      </w:r>
      <w:r w:rsidRPr="00467DEE">
        <w:t>otevřít nějaký časopis, ale hned ho zase odložil, vstal</w:t>
      </w:r>
      <w:r w:rsidR="00467DEE" w:rsidRPr="00467DEE">
        <w:t xml:space="preserve"> a </w:t>
      </w:r>
      <w:r w:rsidRPr="00467DEE">
        <w:t>pokračoval</w:t>
      </w:r>
      <w:r w:rsidR="00467DEE" w:rsidRPr="00467DEE">
        <w:t xml:space="preserve"> v </w:t>
      </w:r>
      <w:r w:rsidRPr="00467DEE">
        <w:t>nervózní procházce po místnosti. Když uslyšel, jak se otevřely dveře od výtahu, trhl sebou. Vynořilo se</w:t>
      </w:r>
      <w:r w:rsidR="00467DEE" w:rsidRPr="00467DEE">
        <w:t xml:space="preserve"> z </w:t>
      </w:r>
      <w:r w:rsidRPr="00467DEE">
        <w:t>něj několik lékařů</w:t>
      </w:r>
      <w:r w:rsidR="00467DEE" w:rsidRPr="00467DEE">
        <w:t xml:space="preserve"> a </w:t>
      </w:r>
      <w:r w:rsidRPr="00467DEE">
        <w:t>bez povšimnutí prošli kolem něj. Nějaký muž tlačil starou ženu na vozíčku. Nemocniční zřízenec vezl prázdné lůžko.</w:t>
      </w:r>
    </w:p>
    <w:p w:rsidR="00467DEE" w:rsidRPr="00467DEE" w:rsidRDefault="00565141" w:rsidP="00467DEE">
      <w:pPr>
        <w:pStyle w:val="Text"/>
      </w:pPr>
      <w:r w:rsidRPr="00467DEE">
        <w:t>Gary pohlédl na hodiny na stěně. Už tu byl skoro třicet minut</w:t>
      </w:r>
      <w:r w:rsidR="00467DEE" w:rsidRPr="00467DEE">
        <w:t> – </w:t>
      </w:r>
      <w:r w:rsidRPr="00467DEE">
        <w:t>což znamená, že Tima sem přivezli před hodinou. Co</w:t>
      </w:r>
      <w:r w:rsidR="00467DEE" w:rsidRPr="00467DEE">
        <w:t xml:space="preserve"> s </w:t>
      </w:r>
      <w:r w:rsidRPr="00467DEE">
        <w:t>ním tak dlouho dělají? Řekne mu konečně někdo, co se děje? Jak dlouho ještě vydrží takhle bezmocně čekat?</w:t>
      </w:r>
    </w:p>
    <w:p w:rsidR="00467DEE" w:rsidRPr="00467DEE" w:rsidRDefault="00467DEE" w:rsidP="00467DEE">
      <w:pPr>
        <w:pStyle w:val="Text"/>
      </w:pPr>
      <w:r w:rsidRPr="00467DEE">
        <w:t>A </w:t>
      </w:r>
      <w:r w:rsidR="00565141" w:rsidRPr="00467DEE">
        <w:t>jak to, že Timovi praskla helma? Byla vadná? Byl míč příliš tvrdý? Proč vůbec Timovi dovolil hrát baseball? Proč ho nezavřel doma do vypolštářovaného pokoje, kde by se mu nikdy nic nestalo?</w:t>
      </w:r>
    </w:p>
    <w:p w:rsidR="00467DEE" w:rsidRPr="00467DEE" w:rsidRDefault="00565141" w:rsidP="00467DEE">
      <w:pPr>
        <w:pStyle w:val="Text"/>
      </w:pPr>
      <w:r w:rsidRPr="00467DEE">
        <w:rPr>
          <w:i/>
        </w:rPr>
        <w:t>Jedu za tebou.</w:t>
      </w:r>
      <w:r w:rsidRPr="00467DEE">
        <w:t xml:space="preserve"> Sophiin hlas, který mu zněl</w:t>
      </w:r>
      <w:r w:rsidR="00467DEE" w:rsidRPr="00467DEE">
        <w:t xml:space="preserve"> v </w:t>
      </w:r>
      <w:r w:rsidRPr="00467DEE">
        <w:t>hlavě, byla pro něj teď jediná jistota</w:t>
      </w:r>
      <w:r w:rsidR="00467DEE" w:rsidRPr="00467DEE">
        <w:t xml:space="preserve"> a </w:t>
      </w:r>
      <w:r w:rsidRPr="00467DEE">
        <w:t>útěcha. Proč se</w:t>
      </w:r>
      <w:r w:rsidR="00467DEE" w:rsidRPr="00467DEE">
        <w:t xml:space="preserve"> s </w:t>
      </w:r>
      <w:r w:rsidRPr="00467DEE">
        <w:t>ní vůbec pohádal?</w:t>
      </w:r>
      <w:r w:rsidR="00467DEE" w:rsidRPr="00467DEE">
        <w:t xml:space="preserve"> V </w:t>
      </w:r>
      <w:r w:rsidRPr="00467DEE">
        <w:t>čem byl problém?</w:t>
      </w:r>
      <w:r w:rsidR="00467DEE" w:rsidRPr="00467DEE">
        <w:t xml:space="preserve"> V </w:t>
      </w:r>
      <w:r w:rsidRPr="00467DEE">
        <w:t>případu Kramerové</w:t>
      </w:r>
      <w:r w:rsidR="00467DEE" w:rsidRPr="00467DEE">
        <w:t xml:space="preserve"> a </w:t>
      </w:r>
      <w:r w:rsidRPr="00467DEE">
        <w:t>McGuira se jim podařilo najít kompromis. Proč se nemohli nějak dohodnout</w:t>
      </w:r>
      <w:r w:rsidR="00467DEE" w:rsidRPr="00467DEE">
        <w:t xml:space="preserve"> o </w:t>
      </w:r>
      <w:r w:rsidRPr="00467DEE">
        <w:t>svém vlastním vztahu?</w:t>
      </w:r>
    </w:p>
    <w:p w:rsidR="00467DEE" w:rsidRPr="00467DEE" w:rsidRDefault="00467DEE" w:rsidP="00467DEE">
      <w:pPr>
        <w:pStyle w:val="Text"/>
      </w:pPr>
      <w:r w:rsidRPr="00467DEE">
        <w:t>„</w:t>
      </w:r>
      <w:r w:rsidR="00565141" w:rsidRPr="00467DEE">
        <w:t>Gary?</w:t>
      </w:r>
      <w:r w:rsidRPr="00467DEE">
        <w:t>“</w:t>
      </w:r>
    </w:p>
    <w:p w:rsidR="00467DEE" w:rsidRPr="00467DEE" w:rsidRDefault="00565141" w:rsidP="00467DEE">
      <w:pPr>
        <w:pStyle w:val="Text"/>
      </w:pPr>
      <w:r w:rsidRPr="00467DEE">
        <w:lastRenderedPageBreak/>
        <w:t>Nejdřív si myslel, že se mu</w:t>
      </w:r>
      <w:r w:rsidR="00467DEE" w:rsidRPr="00467DEE">
        <w:t xml:space="preserve"> o </w:t>
      </w:r>
      <w:r w:rsidRPr="00467DEE">
        <w:t>tom hlase jen zdá, že je to halucinace, protože ho tak zoufale toužil slyšet. Pomalu se otočil, protože napůl čekal, že tam nikdo nebude. Stál</w:t>
      </w:r>
      <w:r w:rsidR="00467DEE" w:rsidRPr="00467DEE">
        <w:t>a t</w:t>
      </w:r>
      <w:r w:rsidRPr="00467DEE">
        <w:t>am však Sophie, jediný člověk, který mu mohl</w:t>
      </w:r>
      <w:r w:rsidR="00467DEE" w:rsidRPr="00467DEE">
        <w:t xml:space="preserve"> z </w:t>
      </w:r>
      <w:r w:rsidRPr="00467DEE">
        <w:t>téhle krize pomoci.</w:t>
      </w:r>
    </w:p>
    <w:p w:rsidR="00467DEE" w:rsidRPr="00467DEE" w:rsidRDefault="00565141" w:rsidP="00467DEE">
      <w:pPr>
        <w:pStyle w:val="Text"/>
      </w:pPr>
      <w:r w:rsidRPr="00467DEE">
        <w:t>Vypadala zadýchaně, vlasy měla rozlítané víc než obvykle, límeček blůzy měla pod pestrobarevným svetrem trochu nakřivo. Napřáhla ruce</w:t>
      </w:r>
      <w:r w:rsidR="00467DEE" w:rsidRPr="00467DEE">
        <w:t xml:space="preserve"> a </w:t>
      </w:r>
      <w:r w:rsidRPr="00467DEE">
        <w:t>on se prakticky zhroutil do její náruče.</w:t>
      </w:r>
    </w:p>
    <w:p w:rsidR="00467DEE" w:rsidRPr="00467DEE" w:rsidRDefault="00565141" w:rsidP="00467DEE">
      <w:pPr>
        <w:pStyle w:val="Text"/>
      </w:pPr>
      <w:r w:rsidRPr="00467DEE">
        <w:t>Bože, byl to tak krásný pocit, byla tak pevná</w:t>
      </w:r>
      <w:r w:rsidR="00467DEE" w:rsidRPr="00467DEE">
        <w:t xml:space="preserve"> a </w:t>
      </w:r>
      <w:r w:rsidRPr="00467DEE">
        <w:t>konejšivě měkká zároveň. Poprvé od chvíle, kdy Tim na hřišti klesl</w:t>
      </w:r>
      <w:r w:rsidR="00467DEE" w:rsidRPr="00467DEE">
        <w:t xml:space="preserve"> k </w:t>
      </w:r>
      <w:r w:rsidRPr="00467DEE">
        <w:t>zemi, mu svitla aspoň nepatrná naděje.</w:t>
      </w:r>
    </w:p>
    <w:p w:rsidR="00467DEE" w:rsidRPr="00467DEE" w:rsidRDefault="00565141" w:rsidP="00467DEE">
      <w:pPr>
        <w:pStyle w:val="Text"/>
      </w:pPr>
      <w:r w:rsidRPr="00467DEE">
        <w:t>Přitiskl se</w:t>
      </w:r>
      <w:r w:rsidR="00467DEE" w:rsidRPr="00467DEE">
        <w:t xml:space="preserve"> k </w:t>
      </w:r>
      <w:r w:rsidRPr="00467DEE">
        <w:t>ní, do aury její známé vůně, síly, do bezpečného přístavu jejího objetí. Zůstal by tak nejradši stát na věky, ale ona trochu povolila</w:t>
      </w:r>
      <w:r w:rsidR="00467DEE" w:rsidRPr="00467DEE">
        <w:t xml:space="preserve"> a </w:t>
      </w:r>
      <w:r w:rsidRPr="00467DEE">
        <w:t xml:space="preserve">jemně se od něj odtáhla. </w:t>
      </w:r>
      <w:r w:rsidR="00467DEE" w:rsidRPr="00467DEE">
        <w:t>„</w:t>
      </w:r>
      <w:r w:rsidRPr="00467DEE">
        <w:t>Co se stalo?</w:t>
      </w:r>
      <w:r w:rsidR="00467DEE" w:rsidRPr="00467DEE">
        <w:t>“ V </w:t>
      </w:r>
      <w:r w:rsidRPr="00467DEE">
        <w:t>očích měla tázavý, starostlivý výraz.</w:t>
      </w:r>
    </w:p>
    <w:p w:rsidR="00467DEE" w:rsidRPr="00467DEE" w:rsidRDefault="00467DEE" w:rsidP="00467DEE">
      <w:pPr>
        <w:pStyle w:val="Text"/>
      </w:pPr>
      <w:r w:rsidRPr="00467DEE">
        <w:t>„</w:t>
      </w:r>
      <w:r w:rsidR="00565141" w:rsidRPr="00467DEE">
        <w:t>Tim dostal do hlavy balónem. Praskla mu helma</w:t>
      </w:r>
      <w:r w:rsidRPr="00467DEE">
        <w:t xml:space="preserve"> a </w:t>
      </w:r>
      <w:r w:rsidR="00565141" w:rsidRPr="00467DEE">
        <w:t xml:space="preserve">ztratil vědomí. Má poranění hlavy. </w:t>
      </w:r>
      <w:r w:rsidR="00565141" w:rsidRPr="00467DEE">
        <w:rPr>
          <w:i/>
        </w:rPr>
        <w:t>Poranění hlavy</w:t>
      </w:r>
      <w:r w:rsidR="00565141" w:rsidRPr="00467DEE">
        <w:t>,</w:t>
      </w:r>
      <w:r w:rsidRPr="00467DEE">
        <w:t>“</w:t>
      </w:r>
      <w:r w:rsidR="00565141" w:rsidRPr="00467DEE">
        <w:t xml:space="preserve"> opakoval nevěřícně. Ta slova zněla tak hrozivě, že bylo těžké je přijmout jako skutečnost.</w:t>
      </w:r>
    </w:p>
    <w:p w:rsidR="00467DEE" w:rsidRPr="00467DEE" w:rsidRDefault="00467DEE" w:rsidP="00467DEE">
      <w:pPr>
        <w:pStyle w:val="Text"/>
      </w:pPr>
      <w:r w:rsidRPr="00467DEE">
        <w:t>„</w:t>
      </w:r>
      <w:r w:rsidR="00565141" w:rsidRPr="00467DEE">
        <w:t>Ach Gary.</w:t>
      </w:r>
      <w:r w:rsidRPr="00467DEE">
        <w:t>“</w:t>
      </w:r>
      <w:r w:rsidR="00565141" w:rsidRPr="00467DEE">
        <w:t xml:space="preserve"> Přitáhla ho</w:t>
      </w:r>
      <w:r w:rsidRPr="00467DEE">
        <w:t xml:space="preserve"> k </w:t>
      </w:r>
      <w:r w:rsidR="00565141" w:rsidRPr="00467DEE">
        <w:t>sobě</w:t>
      </w:r>
      <w:r w:rsidRPr="00467DEE">
        <w:t xml:space="preserve"> v </w:t>
      </w:r>
      <w:r w:rsidR="00565141" w:rsidRPr="00467DEE">
        <w:t>dalším objetí, asi proto, že vycítila, jak moc to potřebuje. Pak ho odvedla na lavičku</w:t>
      </w:r>
      <w:r w:rsidRPr="00467DEE">
        <w:t xml:space="preserve"> u </w:t>
      </w:r>
      <w:r w:rsidR="00565141" w:rsidRPr="00467DEE">
        <w:t>zdi</w:t>
      </w:r>
      <w:r w:rsidRPr="00467DEE">
        <w:t xml:space="preserve"> a </w:t>
      </w:r>
      <w:r w:rsidR="00565141" w:rsidRPr="00467DEE">
        <w:t>posadila se</w:t>
      </w:r>
      <w:r w:rsidRPr="00467DEE">
        <w:t xml:space="preserve"> k </w:t>
      </w:r>
      <w:r w:rsidR="00565141" w:rsidRPr="00467DEE">
        <w:t>němu. Vzala jeho ruce do dlaní. Měla hladké, chladivé dlaně.</w:t>
      </w:r>
    </w:p>
    <w:p w:rsidR="00467DEE" w:rsidRPr="00467DEE" w:rsidRDefault="00565141" w:rsidP="00467DEE">
      <w:pPr>
        <w:pStyle w:val="Text"/>
      </w:pPr>
      <w:r w:rsidRPr="00467DEE">
        <w:t xml:space="preserve">Asi minutu seděli mlčky. </w:t>
      </w:r>
      <w:r w:rsidR="00467DEE" w:rsidRPr="00467DEE">
        <w:t>„A </w:t>
      </w:r>
      <w:r w:rsidRPr="00467DEE">
        <w:t xml:space="preserve">co dělají </w:t>
      </w:r>
      <w:r w:rsidR="005C2CC8">
        <w:t>teď</w:t>
      </w:r>
      <w:r w:rsidRPr="00467DEE">
        <w:t>?</w:t>
      </w:r>
      <w:r w:rsidR="00467DEE" w:rsidRPr="00467DEE">
        <w:t>“</w:t>
      </w:r>
      <w:r w:rsidRPr="00467DEE">
        <w:t xml:space="preserve"> zeptala se nakonec.</w:t>
      </w:r>
    </w:p>
    <w:p w:rsidR="00467DEE" w:rsidRPr="00467DEE" w:rsidRDefault="00467DEE" w:rsidP="00467DEE">
      <w:pPr>
        <w:pStyle w:val="Text"/>
      </w:pPr>
      <w:r w:rsidRPr="00467DEE">
        <w:t>„</w:t>
      </w:r>
      <w:r w:rsidR="00565141" w:rsidRPr="00467DEE">
        <w:t>Nevím. Asi je na vyšetření mozku.</w:t>
      </w:r>
      <w:r w:rsidRPr="00467DEE">
        <w:t>“</w:t>
      </w:r>
      <w:r w:rsidR="00565141" w:rsidRPr="00467DEE">
        <w:t xml:space="preserve"> Gary zavřel oči</w:t>
      </w:r>
      <w:r w:rsidRPr="00467DEE">
        <w:t xml:space="preserve"> a </w:t>
      </w:r>
      <w:r w:rsidR="00565141" w:rsidRPr="00467DEE">
        <w:t>zakroutil hlavu. Všechno, co se odehrálo za poslední hodinu, mu připadalo tak neskutečné</w:t>
      </w:r>
      <w:r w:rsidRPr="00467DEE">
        <w:t> – </w:t>
      </w:r>
      <w:r w:rsidR="00565141" w:rsidRPr="00467DEE">
        <w:t>až na Sophiiny ruce. Až na její klidný, konejšivý dotek.</w:t>
      </w:r>
    </w:p>
    <w:p w:rsidR="00467DEE" w:rsidRPr="00467DEE" w:rsidRDefault="00467DEE" w:rsidP="00467DEE">
      <w:pPr>
        <w:pStyle w:val="Text"/>
      </w:pPr>
      <w:r w:rsidRPr="00467DEE">
        <w:t>„</w:t>
      </w:r>
      <w:r w:rsidR="00565141" w:rsidRPr="00467DEE">
        <w:t>Pustí tě</w:t>
      </w:r>
      <w:r w:rsidRPr="00467DEE">
        <w:t xml:space="preserve"> k </w:t>
      </w:r>
      <w:r w:rsidR="00565141" w:rsidRPr="00467DEE">
        <w:t>němu?</w:t>
      </w:r>
      <w:r w:rsidRPr="00467DEE">
        <w:t>“</w:t>
      </w:r>
    </w:p>
    <w:p w:rsidR="00467DEE" w:rsidRPr="00467DEE" w:rsidRDefault="00467DEE" w:rsidP="00467DEE">
      <w:pPr>
        <w:pStyle w:val="Text"/>
      </w:pPr>
      <w:r w:rsidRPr="00467DEE">
        <w:t>„</w:t>
      </w:r>
      <w:r w:rsidR="00565141" w:rsidRPr="00467DEE">
        <w:t>Teď ne. Ta paní na recepci mi řekla, že to bude chvíli trvat, než zjistí,</w:t>
      </w:r>
      <w:r w:rsidRPr="00467DEE">
        <w:t xml:space="preserve"> k </w:t>
      </w:r>
      <w:r w:rsidR="00565141" w:rsidRPr="00467DEE">
        <w:t>jak vážnému zranění došlo. On prostě</w:t>
      </w:r>
      <w:r w:rsidRPr="00467DEE">
        <w:t>…“</w:t>
      </w:r>
      <w:r w:rsidR="00565141" w:rsidRPr="00467DEE">
        <w:t xml:space="preserve"> Znova zavřel oči</w:t>
      </w:r>
      <w:r w:rsidRPr="00467DEE">
        <w:t xml:space="preserve"> a </w:t>
      </w:r>
      <w:r w:rsidR="00565141" w:rsidRPr="00467DEE">
        <w:t>znova uviděl tu strašnou scénu: jeho syn tam stojí tak pyšně,</w:t>
      </w:r>
      <w:r w:rsidRPr="00467DEE">
        <w:t xml:space="preserve"> s </w:t>
      </w:r>
      <w:r w:rsidR="00565141" w:rsidRPr="00467DEE">
        <w:t>pálkou připravenou</w:t>
      </w:r>
      <w:r w:rsidRPr="00467DEE">
        <w:t xml:space="preserve"> v </w:t>
      </w:r>
      <w:r w:rsidR="00565141" w:rsidRPr="00467DEE">
        <w:t>poloze nad pravým ramenem,</w:t>
      </w:r>
      <w:r w:rsidRPr="00467DEE">
        <w:t xml:space="preserve"> a </w:t>
      </w:r>
      <w:r w:rsidR="00565141" w:rsidRPr="00467DEE">
        <w:t xml:space="preserve">čeká. Nesvítilo mu snad slunce do očí? </w:t>
      </w:r>
      <w:r w:rsidRPr="00467DEE">
        <w:t>„</w:t>
      </w:r>
      <w:r w:rsidR="00565141" w:rsidRPr="00467DEE">
        <w:t>Promiň,</w:t>
      </w:r>
      <w:r w:rsidRPr="00467DEE">
        <w:t>“</w:t>
      </w:r>
      <w:r w:rsidR="00565141" w:rsidRPr="00467DEE">
        <w:t xml:space="preserve"> řekl náhle. </w:t>
      </w:r>
      <w:r w:rsidRPr="00467DEE">
        <w:t>„</w:t>
      </w:r>
      <w:r w:rsidR="00565141" w:rsidRPr="00467DEE">
        <w:t>Vím, že se chovám jako blázen. Neměl jsem tě do toho zatahovat.</w:t>
      </w:r>
      <w:r w:rsidRPr="00467DEE">
        <w:t>“</w:t>
      </w:r>
    </w:p>
    <w:p w:rsidR="00467DEE" w:rsidRPr="00467DEE" w:rsidRDefault="00467DEE" w:rsidP="00467DEE">
      <w:pPr>
        <w:pStyle w:val="Text"/>
      </w:pPr>
      <w:r w:rsidRPr="00467DEE">
        <w:t>„</w:t>
      </w:r>
      <w:r w:rsidR="00565141" w:rsidRPr="00467DEE">
        <w:t>Ach Gary, to je dobře, žes hned zavolal.</w:t>
      </w:r>
      <w:r w:rsidR="003E2DBD">
        <w:t>“</w:t>
      </w:r>
      <w:r w:rsidR="00565141" w:rsidRPr="00467DEE">
        <w:t xml:space="preserve"> Stiskla mu ruce. </w:t>
      </w:r>
      <w:r w:rsidRPr="00467DEE">
        <w:t>„</w:t>
      </w:r>
      <w:r w:rsidR="00565141" w:rsidRPr="00467DEE">
        <w:t>Tohle je situace, ve které potřebuješ oporu.</w:t>
      </w:r>
      <w:r w:rsidRPr="00467DEE">
        <w:t>“</w:t>
      </w:r>
    </w:p>
    <w:p w:rsidR="00467DEE" w:rsidRPr="00467DEE" w:rsidRDefault="00467DEE" w:rsidP="00467DEE">
      <w:pPr>
        <w:pStyle w:val="Text"/>
      </w:pPr>
      <w:r w:rsidRPr="00467DEE">
        <w:t>„</w:t>
      </w:r>
      <w:r w:rsidR="00565141" w:rsidRPr="00467DEE">
        <w:t>Mám strach, abych Tima neztratil</w:t>
      </w:r>
      <w:r w:rsidRPr="00467DEE">
        <w:t>…“</w:t>
      </w:r>
      <w:r w:rsidR="00565141" w:rsidRPr="00467DEE">
        <w:t xml:space="preserve"> selhal mu hlas.</w:t>
      </w:r>
    </w:p>
    <w:p w:rsidR="00467DEE" w:rsidRPr="00467DEE" w:rsidRDefault="00467DEE" w:rsidP="00467DEE">
      <w:pPr>
        <w:pStyle w:val="Text"/>
      </w:pPr>
      <w:r w:rsidRPr="00467DEE">
        <w:t>„</w:t>
      </w:r>
      <w:r w:rsidR="00565141" w:rsidRPr="00467DEE">
        <w:t>Neztratíš ho.</w:t>
      </w:r>
      <w:r w:rsidRPr="00467DEE">
        <w:t>“</w:t>
      </w:r>
    </w:p>
    <w:p w:rsidR="00467DEE" w:rsidRPr="00467DEE" w:rsidRDefault="00467DEE" w:rsidP="00467DEE">
      <w:pPr>
        <w:pStyle w:val="Text"/>
      </w:pPr>
      <w:r w:rsidRPr="00467DEE">
        <w:lastRenderedPageBreak/>
        <w:t>„</w:t>
      </w:r>
      <w:r w:rsidR="00565141" w:rsidRPr="00467DEE">
        <w:t>Jak to víš?</w:t>
      </w:r>
      <w:r w:rsidRPr="00467DEE">
        <w:t>“</w:t>
      </w:r>
    </w:p>
    <w:p w:rsidR="00467DEE" w:rsidRPr="00467DEE" w:rsidRDefault="00467DEE" w:rsidP="00467DEE">
      <w:pPr>
        <w:pStyle w:val="Text"/>
      </w:pPr>
      <w:r w:rsidRPr="00467DEE">
        <w:t>„</w:t>
      </w:r>
      <w:r w:rsidR="00565141" w:rsidRPr="00467DEE">
        <w:t>Proč hned čekat to nejhorší? Je to silný chlapec</w:t>
      </w:r>
      <w:r w:rsidRPr="00467DEE">
        <w:t xml:space="preserve"> a </w:t>
      </w:r>
      <w:r w:rsidR="00565141" w:rsidRPr="00467DEE">
        <w:t>měl helmu. Když praskla, znamená to, že pohltila většinu síly nárazu. Určitě bude</w:t>
      </w:r>
      <w:r w:rsidRPr="00467DEE">
        <w:t xml:space="preserve"> v </w:t>
      </w:r>
      <w:r w:rsidR="00565141" w:rsidRPr="00467DEE">
        <w:t>pořádku.</w:t>
      </w:r>
      <w:r w:rsidRPr="00467DEE">
        <w:t>“</w:t>
      </w:r>
    </w:p>
    <w:p w:rsidR="00467DEE" w:rsidRPr="00467DEE" w:rsidRDefault="00565141" w:rsidP="00467DEE">
      <w:pPr>
        <w:pStyle w:val="Text"/>
      </w:pPr>
      <w:r w:rsidRPr="00467DEE">
        <w:t>Její optimismus pomáhal. Seděli na lavičce</w:t>
      </w:r>
      <w:r w:rsidR="00467DEE" w:rsidRPr="00467DEE">
        <w:t xml:space="preserve"> a </w:t>
      </w:r>
      <w:r w:rsidRPr="00467DEE">
        <w:t>dál se drželi za ruce. Gary měl pocit, že do něj konečky prstů proniká její pozitivní energie. Kolem prošlo několik sestřiček, zřízenci tlačili vozíky</w:t>
      </w:r>
      <w:r w:rsidR="00467DEE" w:rsidRPr="00467DEE">
        <w:t xml:space="preserve"> s </w:t>
      </w:r>
      <w:r w:rsidRPr="00467DEE">
        <w:t>léky tam</w:t>
      </w:r>
      <w:r w:rsidR="00467DEE" w:rsidRPr="00467DEE">
        <w:t xml:space="preserve"> a </w:t>
      </w:r>
      <w:r w:rsidRPr="00467DEE">
        <w:t>zase zpátky, až se konečně znovu otevřel výtah</w:t>
      </w:r>
      <w:r w:rsidR="00467DEE" w:rsidRPr="00467DEE">
        <w:t xml:space="preserve"> a </w:t>
      </w:r>
      <w:r w:rsidRPr="00467DEE">
        <w:t>vyšel</w:t>
      </w:r>
      <w:r w:rsidR="00467DEE" w:rsidRPr="00467DEE">
        <w:t xml:space="preserve"> z </w:t>
      </w:r>
      <w:r w:rsidRPr="00467DEE">
        <w:t>něj autoritativně vyhlížející muž</w:t>
      </w:r>
      <w:r w:rsidR="00467DEE" w:rsidRPr="00467DEE">
        <w:t xml:space="preserve"> v </w:t>
      </w:r>
      <w:r w:rsidRPr="00467DEE">
        <w:t xml:space="preserve">bílém. </w:t>
      </w:r>
      <w:r w:rsidR="00467DEE" w:rsidRPr="00467DEE">
        <w:t>„</w:t>
      </w:r>
      <w:r w:rsidRPr="00467DEE">
        <w:t>Vy jste pan Brett?</w:t>
      </w:r>
      <w:r w:rsidR="00467DEE" w:rsidRPr="00467DEE">
        <w:t>“</w:t>
      </w:r>
      <w:r w:rsidRPr="00467DEE">
        <w:t xml:space="preserve"> zeptal se.</w:t>
      </w:r>
    </w:p>
    <w:p w:rsidR="00467DEE" w:rsidRPr="00467DEE" w:rsidRDefault="00565141" w:rsidP="00467DEE">
      <w:pPr>
        <w:pStyle w:val="Text"/>
      </w:pPr>
      <w:r w:rsidRPr="00467DEE">
        <w:t>Gary vyskočil. Rozbušilo se mu srdce</w:t>
      </w:r>
      <w:r w:rsidR="00467DEE" w:rsidRPr="00467DEE">
        <w:t xml:space="preserve"> a </w:t>
      </w:r>
      <w:r w:rsidRPr="00467DEE">
        <w:t xml:space="preserve">nepomohlo ani, když se zhluboka nadýchl. </w:t>
      </w:r>
      <w:r w:rsidR="00467DEE" w:rsidRPr="00467DEE">
        <w:t>„</w:t>
      </w:r>
      <w:r w:rsidRPr="00467DEE">
        <w:t>Ano?</w:t>
      </w:r>
      <w:r w:rsidR="00467DEE" w:rsidRPr="00467DEE">
        <w:t>“</w:t>
      </w:r>
    </w:p>
    <w:p w:rsidR="00467DEE" w:rsidRPr="00467DEE" w:rsidRDefault="00467DEE" w:rsidP="00467DEE">
      <w:pPr>
        <w:pStyle w:val="Text"/>
      </w:pPr>
      <w:r w:rsidRPr="00467DEE">
        <w:t>„</w:t>
      </w:r>
      <w:r w:rsidR="00565141" w:rsidRPr="00467DEE">
        <w:t>Jsem doktor Stuart Goldman, neurolog na tomto oddělení.</w:t>
      </w:r>
      <w:r w:rsidRPr="00467DEE">
        <w:t>“</w:t>
      </w:r>
    </w:p>
    <w:p w:rsidR="00467DEE" w:rsidRPr="00467DEE" w:rsidRDefault="00565141" w:rsidP="00467DEE">
      <w:pPr>
        <w:pStyle w:val="Text"/>
      </w:pPr>
      <w:r w:rsidRPr="00467DEE">
        <w:t>Gary neochotně pustil Sophii, aby si mohl</w:t>
      </w:r>
      <w:r w:rsidR="00467DEE" w:rsidRPr="00467DEE">
        <w:t xml:space="preserve"> s </w:t>
      </w:r>
      <w:r w:rsidRPr="00467DEE">
        <w:t>lékařem potřást rukou. Sophie vstala</w:t>
      </w:r>
      <w:r w:rsidR="00467DEE" w:rsidRPr="00467DEE">
        <w:t xml:space="preserve"> a </w:t>
      </w:r>
      <w:r w:rsidRPr="00467DEE">
        <w:t>dotkla se jeho loktu, jako by instinktivně tušila, jak moc potřebuje fyzické spojení</w:t>
      </w:r>
      <w:r w:rsidR="00467DEE" w:rsidRPr="00467DEE">
        <w:t xml:space="preserve"> s </w:t>
      </w:r>
      <w:r w:rsidRPr="00467DEE">
        <w:t>ní.</w:t>
      </w:r>
    </w:p>
    <w:p w:rsidR="00467DEE" w:rsidRPr="00467DEE" w:rsidRDefault="00467DEE" w:rsidP="00467DEE">
      <w:pPr>
        <w:pStyle w:val="Text"/>
      </w:pPr>
      <w:r w:rsidRPr="00467DEE">
        <w:t>„</w:t>
      </w:r>
      <w:r w:rsidR="00565141" w:rsidRPr="00467DEE">
        <w:t>Váš syn měl velké štěstí,</w:t>
      </w:r>
      <w:r w:rsidRPr="00467DEE">
        <w:t>“</w:t>
      </w:r>
      <w:r w:rsidR="00565141" w:rsidRPr="00467DEE">
        <w:t xml:space="preserve"> řekl doktor Goldman.</w:t>
      </w:r>
    </w:p>
    <w:p w:rsidR="00467DEE" w:rsidRPr="00467DEE" w:rsidRDefault="00565141" w:rsidP="00467DEE">
      <w:pPr>
        <w:pStyle w:val="Text"/>
      </w:pPr>
      <w:r w:rsidRPr="00467DEE">
        <w:t xml:space="preserve">Garymu chvíli trvalo, než ta slova vstřebal. Náhle měl co dělat, aby se nerozplakal úlevou. </w:t>
      </w:r>
      <w:r w:rsidR="00467DEE" w:rsidRPr="00467DEE">
        <w:t>„</w:t>
      </w:r>
      <w:r w:rsidRPr="00467DEE">
        <w:t>Jak je mu? Můžu ho vidět?</w:t>
      </w:r>
      <w:r w:rsidR="00467DEE" w:rsidRPr="00467DEE">
        <w:t>“</w:t>
      </w:r>
    </w:p>
    <w:p w:rsidR="00467DEE" w:rsidRPr="00467DEE" w:rsidRDefault="00467DEE" w:rsidP="00467DEE">
      <w:pPr>
        <w:pStyle w:val="Text"/>
      </w:pPr>
      <w:r w:rsidRPr="00467DEE">
        <w:t>„</w:t>
      </w:r>
      <w:r w:rsidR="00565141" w:rsidRPr="00467DEE">
        <w:t>Můžete za ním za pár minut. Utrpěl otřes mozku</w:t>
      </w:r>
      <w:r w:rsidRPr="00467DEE">
        <w:t xml:space="preserve"> a </w:t>
      </w:r>
      <w:r w:rsidR="00565141" w:rsidRPr="00467DEE">
        <w:t>necháme ho tu přes noc na pozorování.</w:t>
      </w:r>
      <w:r w:rsidRPr="00467DEE">
        <w:t>“</w:t>
      </w:r>
    </w:p>
    <w:p w:rsidR="00467DEE" w:rsidRPr="00467DEE" w:rsidRDefault="00467DEE" w:rsidP="00467DEE">
      <w:pPr>
        <w:pStyle w:val="Text"/>
      </w:pPr>
      <w:r w:rsidRPr="00467DEE">
        <w:t>„</w:t>
      </w:r>
      <w:r w:rsidR="00565141" w:rsidRPr="00467DEE">
        <w:t>Ale</w:t>
      </w:r>
      <w:r w:rsidRPr="00467DEE">
        <w:t> – </w:t>
      </w:r>
      <w:r w:rsidR="00565141" w:rsidRPr="00467DEE">
        <w:t>nebude mít žádné trvalé následky? Neumře?</w:t>
      </w:r>
      <w:r w:rsidRPr="00467DEE">
        <w:t>“</w:t>
      </w:r>
    </w:p>
    <w:p w:rsidR="00467DEE" w:rsidRPr="00467DEE" w:rsidRDefault="00467DEE" w:rsidP="00467DEE">
      <w:pPr>
        <w:pStyle w:val="Text"/>
      </w:pPr>
      <w:r w:rsidRPr="00467DEE">
        <w:t>„</w:t>
      </w:r>
      <w:r w:rsidR="00565141" w:rsidRPr="00467DEE">
        <w:t>Ne,</w:t>
      </w:r>
      <w:r w:rsidRPr="00467DEE">
        <w:t>“</w:t>
      </w:r>
      <w:r w:rsidR="00565141" w:rsidRPr="00467DEE">
        <w:t xml:space="preserve"> pronesl doktor Goldman</w:t>
      </w:r>
      <w:r w:rsidRPr="00467DEE">
        <w:t xml:space="preserve"> s </w:t>
      </w:r>
      <w:r w:rsidR="00565141" w:rsidRPr="00467DEE">
        <w:t xml:space="preserve">takovou jistotou, že Garymu nezbývalo, než mu věřit. </w:t>
      </w:r>
      <w:r w:rsidRPr="00467DEE">
        <w:t>„</w:t>
      </w:r>
      <w:r w:rsidR="005C2CC8">
        <w:t>Teď</w:t>
      </w:r>
      <w:r w:rsidR="00565141" w:rsidRPr="00467DEE">
        <w:t xml:space="preserve"> ho nechám převézt na pokoj. Vy budete muset vyplnit pár formulářů</w:t>
      </w:r>
      <w:r w:rsidRPr="00467DEE">
        <w:t> – </w:t>
      </w:r>
      <w:r w:rsidR="00565141" w:rsidRPr="00467DEE">
        <w:t>co by to bylo za život bez byrokracie, že ano?</w:t>
      </w:r>
      <w:r w:rsidRPr="00467DEE">
        <w:t xml:space="preserve"> A </w:t>
      </w:r>
      <w:r w:rsidR="00565141" w:rsidRPr="00467DEE">
        <w:t>potom vás za ním dovedeme nahoru.</w:t>
      </w:r>
      <w:r w:rsidRPr="00467DEE">
        <w:t>“</w:t>
      </w:r>
      <w:r w:rsidR="00565141" w:rsidRPr="00467DEE">
        <w:t xml:space="preserve"> Pak ho lékař odkázal na přijímací pult.</w:t>
      </w:r>
    </w:p>
    <w:p w:rsidR="00467DEE" w:rsidRPr="00467DEE" w:rsidRDefault="00565141" w:rsidP="00467DEE">
      <w:pPr>
        <w:pStyle w:val="Text"/>
      </w:pPr>
      <w:r w:rsidRPr="00467DEE">
        <w:t>Gary mu poděkoval</w:t>
      </w:r>
      <w:r w:rsidR="00467DEE" w:rsidRPr="00467DEE">
        <w:t xml:space="preserve"> a </w:t>
      </w:r>
      <w:r w:rsidRPr="00467DEE">
        <w:t>odešel</w:t>
      </w:r>
      <w:r w:rsidR="00467DEE" w:rsidRPr="00467DEE">
        <w:t xml:space="preserve"> k </w:t>
      </w:r>
      <w:r w:rsidRPr="00467DEE">
        <w:t>recepční. Sophie šl</w:t>
      </w:r>
      <w:r w:rsidR="00467DEE" w:rsidRPr="00467DEE">
        <w:t>a s </w:t>
      </w:r>
      <w:r w:rsidRPr="00467DEE">
        <w:t>ním. Žena ho podrobila dalšímu výslechu, uložila do počítače obrovská kvanta informací</w:t>
      </w:r>
      <w:r w:rsidR="00467DEE" w:rsidRPr="00467DEE">
        <w:t xml:space="preserve"> o </w:t>
      </w:r>
      <w:r w:rsidRPr="00467DEE">
        <w:t>jeho pojištění</w:t>
      </w:r>
      <w:r w:rsidR="00467DEE" w:rsidRPr="00467DEE">
        <w:t xml:space="preserve"> a </w:t>
      </w:r>
      <w:r w:rsidRPr="00467DEE">
        <w:t>vytiskla kila papírů, které musel Gary podepsat.</w:t>
      </w:r>
      <w:r w:rsidR="00467DEE" w:rsidRPr="00467DEE">
        <w:t xml:space="preserve"> S </w:t>
      </w:r>
      <w:r w:rsidRPr="00467DEE">
        <w:t>radostí na všechny načmáral svůj podpis, roztřesenou rukou</w:t>
      </w:r>
      <w:r w:rsidR="00467DEE" w:rsidRPr="00467DEE">
        <w:t xml:space="preserve"> a </w:t>
      </w:r>
      <w:r w:rsidRPr="00467DEE">
        <w:t>vděčný, že Tim zůstane naživu. Podepisoval znova</w:t>
      </w:r>
      <w:r w:rsidR="00467DEE" w:rsidRPr="00467DEE">
        <w:t xml:space="preserve"> a </w:t>
      </w:r>
      <w:r w:rsidRPr="00467DEE">
        <w:t>znova, cokoli mu úřednice ukázala, snad do každé kolonky, kde zbylo na podpis místo. Když skončil, přišla sestra</w:t>
      </w:r>
      <w:r w:rsidR="00467DEE" w:rsidRPr="00467DEE">
        <w:t xml:space="preserve"> a </w:t>
      </w:r>
      <w:r w:rsidRPr="00467DEE">
        <w:t>oznámila mu, že ho odvede</w:t>
      </w:r>
      <w:r w:rsidR="00467DEE" w:rsidRPr="00467DEE">
        <w:t xml:space="preserve"> k </w:t>
      </w:r>
      <w:r w:rsidRPr="00467DEE">
        <w:t>Timovi.</w:t>
      </w:r>
    </w:p>
    <w:p w:rsidR="00467DEE" w:rsidRPr="00467DEE" w:rsidRDefault="00467DEE" w:rsidP="00467DEE">
      <w:pPr>
        <w:pStyle w:val="Text"/>
      </w:pPr>
      <w:r w:rsidRPr="00467DEE">
        <w:lastRenderedPageBreak/>
        <w:t>„</w:t>
      </w:r>
      <w:r w:rsidR="00565141" w:rsidRPr="00467DEE">
        <w:t>Jen na chvíli,</w:t>
      </w:r>
      <w:r w:rsidRPr="00467DEE">
        <w:t>“</w:t>
      </w:r>
      <w:r w:rsidR="00565141" w:rsidRPr="00467DEE">
        <w:t xml:space="preserve"> varovala ho, když je se Sophií vedla</w:t>
      </w:r>
      <w:r w:rsidRPr="00467DEE">
        <w:t xml:space="preserve"> k </w:t>
      </w:r>
      <w:r w:rsidR="00565141" w:rsidRPr="00467DEE">
        <w:t xml:space="preserve">výtahu. </w:t>
      </w:r>
      <w:r w:rsidRPr="00467DEE">
        <w:t>„</w:t>
      </w:r>
      <w:r w:rsidR="00565141" w:rsidRPr="00467DEE">
        <w:t>Myslím, že on vás zdaleka nepotřebuje vidět tak, jako vy jeho. Je velmi unavený.</w:t>
      </w:r>
      <w:r w:rsidR="003E2DBD">
        <w:t>“</w:t>
      </w:r>
    </w:p>
    <w:p w:rsidR="00467DEE" w:rsidRPr="00467DEE" w:rsidRDefault="00565141" w:rsidP="00467DEE">
      <w:pPr>
        <w:pStyle w:val="Text"/>
      </w:pPr>
      <w:r w:rsidRPr="00467DEE">
        <w:t>Garyho ovšem tak zmohl pocit úlevy, že ani nereagoval. Jen vzal znovu Sophii za ruku</w:t>
      </w:r>
      <w:r w:rsidR="00467DEE" w:rsidRPr="00467DEE">
        <w:t xml:space="preserve"> a </w:t>
      </w:r>
      <w:r w:rsidRPr="00467DEE">
        <w:t>už ji nepustil.</w:t>
      </w:r>
    </w:p>
    <w:p w:rsidR="00467DEE" w:rsidRPr="00467DEE" w:rsidRDefault="00565141" w:rsidP="00467DEE">
      <w:pPr>
        <w:pStyle w:val="Text"/>
      </w:pPr>
      <w:r w:rsidRPr="00467DEE">
        <w:t>Výtah se otevřel</w:t>
      </w:r>
      <w:r w:rsidR="00467DEE" w:rsidRPr="00467DEE">
        <w:t xml:space="preserve"> a </w:t>
      </w:r>
      <w:r w:rsidRPr="00467DEE">
        <w:t>sestra je jasně osvětlenou chodbou vedla na jednotku intenzívní péče. Zastavila se</w:t>
      </w:r>
      <w:r w:rsidR="00467DEE" w:rsidRPr="00467DEE">
        <w:t xml:space="preserve"> u </w:t>
      </w:r>
      <w:r w:rsidRPr="00467DEE">
        <w:t>jednoho pokoje, zkontrolovala visačku na dveřích</w:t>
      </w:r>
      <w:r w:rsidR="00467DEE" w:rsidRPr="00467DEE">
        <w:t xml:space="preserve"> a </w:t>
      </w:r>
      <w:r w:rsidRPr="00467DEE">
        <w:t xml:space="preserve">otevřela dveře. </w:t>
      </w:r>
      <w:r w:rsidR="00467DEE" w:rsidRPr="00467DEE">
        <w:t>„</w:t>
      </w:r>
      <w:r w:rsidRPr="00467DEE">
        <w:t>Jak jsem říkala, jen na pár minut,</w:t>
      </w:r>
      <w:r w:rsidR="00467DEE" w:rsidRPr="00467DEE">
        <w:t>“</w:t>
      </w:r>
      <w:r w:rsidRPr="00467DEE">
        <w:t xml:space="preserve"> zašeptala.</w:t>
      </w:r>
    </w:p>
    <w:p w:rsidR="00467DEE" w:rsidRPr="00467DEE" w:rsidRDefault="00565141" w:rsidP="00467DEE">
      <w:pPr>
        <w:pStyle w:val="Text"/>
      </w:pPr>
      <w:r w:rsidRPr="00467DEE">
        <w:t>Gary předpokládal, že pár minut mu bude stačit na to, aby Timovi pověděl, jak ho má rád. Vešel do malé zšeřelé místnůstky</w:t>
      </w:r>
      <w:r w:rsidR="00467DEE" w:rsidRPr="00467DEE">
        <w:t xml:space="preserve"> a </w:t>
      </w:r>
      <w:r w:rsidRPr="00467DEE">
        <w:t>vtáhl Sophii za sebou. Za částečně zataženým závěsem byla velká nemocniční postel, kde ležel Tim,</w:t>
      </w:r>
      <w:r w:rsidR="00467DEE" w:rsidRPr="00467DEE">
        <w:t xml:space="preserve"> s </w:t>
      </w:r>
      <w:r w:rsidRPr="00467DEE">
        <w:t>hlavou omotanou silnou vrstvou obvazů zesílených nad levým okem. Oči měl zavřené, ale do tváří se mu trochu vrátila barva.</w:t>
      </w:r>
      <w:r w:rsidR="00467DEE" w:rsidRPr="00467DEE">
        <w:t xml:space="preserve"> I </w:t>
      </w:r>
      <w:r w:rsidRPr="00467DEE">
        <w:t>na tom nemocničním lůžku, obklopený monitory</w:t>
      </w:r>
      <w:r w:rsidR="00467DEE" w:rsidRPr="00467DEE">
        <w:t xml:space="preserve"> a </w:t>
      </w:r>
      <w:r w:rsidRPr="00467DEE">
        <w:t>napojený na infuzi, vypadal mnohem zdravěji, než když před necelými dvěma hodinami ležel popelavě šedý na hřišti.</w:t>
      </w:r>
    </w:p>
    <w:p w:rsidR="00467DEE" w:rsidRPr="00467DEE" w:rsidRDefault="00467DEE" w:rsidP="00467DEE">
      <w:pPr>
        <w:pStyle w:val="Text"/>
      </w:pPr>
      <w:r w:rsidRPr="00467DEE">
        <w:t>„</w:t>
      </w:r>
      <w:r w:rsidR="00565141" w:rsidRPr="00467DEE">
        <w:t>Time?</w:t>
      </w:r>
      <w:r w:rsidRPr="00467DEE">
        <w:t>“</w:t>
      </w:r>
      <w:r w:rsidR="00565141" w:rsidRPr="00467DEE">
        <w:t xml:space="preserve"> zašeptal Gary.</w:t>
      </w:r>
    </w:p>
    <w:p w:rsidR="00467DEE" w:rsidRPr="00467DEE" w:rsidRDefault="00565141" w:rsidP="00467DEE">
      <w:pPr>
        <w:pStyle w:val="Text"/>
      </w:pPr>
      <w:r w:rsidRPr="00467DEE">
        <w:t xml:space="preserve">Tim otevřel pravé oko. </w:t>
      </w:r>
      <w:r w:rsidR="00467DEE" w:rsidRPr="00467DEE">
        <w:t>„</w:t>
      </w:r>
      <w:r w:rsidRPr="00467DEE">
        <w:t>Tati,</w:t>
      </w:r>
      <w:r w:rsidR="00467DEE" w:rsidRPr="00467DEE">
        <w:t>“</w:t>
      </w:r>
      <w:r w:rsidRPr="00467DEE">
        <w:t xml:space="preserve"> vypravil ze sebe chraplavě. Pak otevřel oko</w:t>
      </w:r>
      <w:r w:rsidR="00467DEE" w:rsidRPr="00467DEE">
        <w:t xml:space="preserve"> o </w:t>
      </w:r>
      <w:r w:rsidRPr="00467DEE">
        <w:t xml:space="preserve">trochu víc. </w:t>
      </w:r>
      <w:r w:rsidR="00467DEE" w:rsidRPr="00467DEE">
        <w:t>„</w:t>
      </w:r>
      <w:r w:rsidRPr="00467DEE">
        <w:t>Ahoj Sophie!</w:t>
      </w:r>
      <w:r w:rsidR="00467DEE" w:rsidRPr="00467DEE">
        <w:t>“</w:t>
      </w:r>
    </w:p>
    <w:p w:rsidR="00467DEE" w:rsidRPr="00467DEE" w:rsidRDefault="00467DEE" w:rsidP="00467DEE">
      <w:pPr>
        <w:pStyle w:val="Text"/>
      </w:pPr>
      <w:r w:rsidRPr="00467DEE">
        <w:t>„</w:t>
      </w:r>
      <w:r w:rsidR="00565141" w:rsidRPr="00467DEE">
        <w:t>Ahoj Time,</w:t>
      </w:r>
      <w:r w:rsidRPr="00467DEE">
        <w:t>“</w:t>
      </w:r>
      <w:r w:rsidR="00565141" w:rsidRPr="00467DEE">
        <w:t xml:space="preserve"> řekla mnohem vážnějším tónem než Gary. </w:t>
      </w:r>
      <w:r w:rsidRPr="00467DEE">
        <w:t>„</w:t>
      </w:r>
      <w:r w:rsidR="00565141" w:rsidRPr="00467DEE">
        <w:t>Jak je ti?</w:t>
      </w:r>
      <w:r w:rsidRPr="00467DEE">
        <w:t>“</w:t>
      </w:r>
    </w:p>
    <w:p w:rsidR="00467DEE" w:rsidRPr="00467DEE" w:rsidRDefault="00467DEE" w:rsidP="00467DEE">
      <w:pPr>
        <w:pStyle w:val="Text"/>
      </w:pPr>
      <w:r w:rsidRPr="00467DEE">
        <w:t>„</w:t>
      </w:r>
      <w:r w:rsidR="00565141" w:rsidRPr="00467DEE">
        <w:t>Mizerně,</w:t>
      </w:r>
      <w:r w:rsidRPr="00467DEE">
        <w:t>“</w:t>
      </w:r>
      <w:r w:rsidR="00565141" w:rsidRPr="00467DEE">
        <w:t xml:space="preserve"> řekl Tim</w:t>
      </w:r>
      <w:r w:rsidRPr="00467DEE">
        <w:t xml:space="preserve"> a </w:t>
      </w:r>
      <w:r w:rsidR="00565141" w:rsidRPr="00467DEE">
        <w:t xml:space="preserve">vysíleně se zasmál. </w:t>
      </w:r>
      <w:r w:rsidRPr="00467DEE">
        <w:t>„</w:t>
      </w:r>
      <w:r w:rsidR="00565141" w:rsidRPr="00467DEE">
        <w:t>Měl jsem dostat tu metu.</w:t>
      </w:r>
      <w:r w:rsidRPr="00467DEE">
        <w:t>“</w:t>
      </w:r>
    </w:p>
    <w:p w:rsidR="00467DEE" w:rsidRPr="00467DEE" w:rsidRDefault="00565141" w:rsidP="00467DEE">
      <w:pPr>
        <w:pStyle w:val="Text"/>
      </w:pPr>
      <w:r w:rsidRPr="00467DEE">
        <w:t>Sophie svraštila čelo</w:t>
      </w:r>
      <w:r w:rsidR="00467DEE" w:rsidRPr="00467DEE">
        <w:t xml:space="preserve"> a </w:t>
      </w:r>
      <w:r w:rsidRPr="00467DEE">
        <w:t xml:space="preserve">pak přikývla. </w:t>
      </w:r>
      <w:r w:rsidR="00467DEE" w:rsidRPr="00467DEE">
        <w:t>„</w:t>
      </w:r>
      <w:r w:rsidRPr="00467DEE">
        <w:t>Takhles mi to v</w:t>
      </w:r>
      <w:r w:rsidR="00467DEE" w:rsidRPr="00467DEE">
        <w:t>ys</w:t>
      </w:r>
      <w:r w:rsidRPr="00467DEE">
        <w:t>větloval,</w:t>
      </w:r>
      <w:r w:rsidR="00467DEE" w:rsidRPr="00467DEE">
        <w:t>“</w:t>
      </w:r>
      <w:r w:rsidRPr="00467DEE">
        <w:t xml:space="preserve"> vzpomněla si. </w:t>
      </w:r>
      <w:r w:rsidR="00467DEE" w:rsidRPr="00467DEE">
        <w:t>„</w:t>
      </w:r>
      <w:r w:rsidRPr="00467DEE">
        <w:t>Když tě zasáhne míč, smíš jít na první metu.</w:t>
      </w:r>
      <w:r w:rsidR="00467DEE" w:rsidRPr="00467DEE">
        <w:t>“</w:t>
      </w:r>
    </w:p>
    <w:p w:rsidR="00467DEE" w:rsidRPr="00467DEE" w:rsidRDefault="00565141" w:rsidP="00467DEE">
      <w:pPr>
        <w:pStyle w:val="Text"/>
      </w:pPr>
      <w:r w:rsidRPr="00467DEE">
        <w:t>Gary na ni nevěřícně hleděl. Dojalo ho, že si ještě pamatovala baseballová pravidla, která jí Tim vykládal, když</w:t>
      </w:r>
      <w:r w:rsidR="00467DEE" w:rsidRPr="00467DEE">
        <w:t xml:space="preserve"> u </w:t>
      </w:r>
      <w:r w:rsidRPr="00467DEE">
        <w:t>nich byla na večeři. Byla opravdu obdivuhodná.</w:t>
      </w:r>
    </w:p>
    <w:p w:rsidR="00467DEE" w:rsidRPr="00467DEE" w:rsidRDefault="00565141" w:rsidP="00467DEE">
      <w:pPr>
        <w:pStyle w:val="Text"/>
      </w:pPr>
      <w:r w:rsidRPr="00467DEE">
        <w:t>Obrátil se zpět ke svému synovi. Tim měl na sobě bavlněnou nemocniční košili. Garyho napadlo, kam asi dali jeho dres, jestli ho doktoři nemuseli rozstřihnout</w:t>
      </w:r>
      <w:r w:rsidR="00467DEE" w:rsidRPr="00467DEE">
        <w:t xml:space="preserve"> a </w:t>
      </w:r>
      <w:r w:rsidRPr="00467DEE">
        <w:t>stáhnout ho</w:t>
      </w:r>
      <w:r w:rsidR="00467DEE" w:rsidRPr="00467DEE">
        <w:t xml:space="preserve"> z </w:t>
      </w:r>
      <w:r w:rsidRPr="00467DEE">
        <w:t>něj</w:t>
      </w:r>
      <w:r w:rsidR="00467DEE" w:rsidRPr="00467DEE">
        <w:t xml:space="preserve"> v </w:t>
      </w:r>
      <w:r w:rsidRPr="00467DEE">
        <w:t>boji</w:t>
      </w:r>
      <w:r w:rsidR="00467DEE" w:rsidRPr="00467DEE">
        <w:t xml:space="preserve"> o </w:t>
      </w:r>
      <w:r w:rsidRPr="00467DEE">
        <w:t>jeho život.</w:t>
      </w:r>
    </w:p>
    <w:p w:rsidR="00467DEE" w:rsidRPr="00467DEE" w:rsidRDefault="00467DEE" w:rsidP="00467DEE">
      <w:pPr>
        <w:pStyle w:val="Text"/>
      </w:pPr>
      <w:r w:rsidRPr="00467DEE">
        <w:t>„</w:t>
      </w:r>
      <w:r w:rsidR="00565141" w:rsidRPr="00467DEE">
        <w:t>Bolí to? Myslím, ta hlava?</w:t>
      </w:r>
      <w:r w:rsidRPr="00467DEE">
        <w:t>“</w:t>
      </w:r>
    </w:p>
    <w:p w:rsidR="00467DEE" w:rsidRPr="00467DEE" w:rsidRDefault="00467DEE" w:rsidP="00467DEE">
      <w:pPr>
        <w:pStyle w:val="Text"/>
      </w:pPr>
      <w:r w:rsidRPr="00467DEE">
        <w:t>„</w:t>
      </w:r>
      <w:r w:rsidR="00565141" w:rsidRPr="00467DEE">
        <w:t>Jo.</w:t>
      </w:r>
      <w:r w:rsidRPr="00467DEE">
        <w:t>“</w:t>
      </w:r>
      <w:r w:rsidR="00565141" w:rsidRPr="00467DEE">
        <w:t xml:space="preserve"> Tim polkl. </w:t>
      </w:r>
      <w:r w:rsidRPr="00467DEE">
        <w:t>„</w:t>
      </w:r>
      <w:r w:rsidR="00565141" w:rsidRPr="00467DEE">
        <w:t>Řekli mi, že jsem letěl helikoptérou.</w:t>
      </w:r>
      <w:r w:rsidRPr="00467DEE">
        <w:t>“</w:t>
      </w:r>
    </w:p>
    <w:p w:rsidR="00467DEE" w:rsidRPr="00467DEE" w:rsidRDefault="00467DEE" w:rsidP="00467DEE">
      <w:pPr>
        <w:pStyle w:val="Text"/>
      </w:pPr>
      <w:r w:rsidRPr="00467DEE">
        <w:t>„</w:t>
      </w:r>
      <w:r w:rsidR="00565141" w:rsidRPr="00467DEE">
        <w:t>Ano.</w:t>
      </w:r>
      <w:r w:rsidRPr="00467DEE">
        <w:t>“</w:t>
      </w:r>
    </w:p>
    <w:p w:rsidR="00467DEE" w:rsidRPr="00467DEE" w:rsidRDefault="00467DEE" w:rsidP="00467DEE">
      <w:pPr>
        <w:pStyle w:val="Text"/>
      </w:pPr>
      <w:r w:rsidRPr="00467DEE">
        <w:t>„</w:t>
      </w:r>
      <w:r w:rsidR="00565141" w:rsidRPr="00467DEE">
        <w:t>Nepamatuju se na to.</w:t>
      </w:r>
      <w:r w:rsidRPr="00467DEE">
        <w:t>“</w:t>
      </w:r>
    </w:p>
    <w:p w:rsidR="00467DEE" w:rsidRPr="00467DEE" w:rsidRDefault="00467DEE" w:rsidP="00467DEE">
      <w:pPr>
        <w:pStyle w:val="Text"/>
      </w:pPr>
      <w:r w:rsidRPr="00467DEE">
        <w:lastRenderedPageBreak/>
        <w:t>„</w:t>
      </w:r>
      <w:r w:rsidR="00565141" w:rsidRPr="00467DEE">
        <w:t>To nic.</w:t>
      </w:r>
      <w:r w:rsidRPr="00467DEE">
        <w:t>“</w:t>
      </w:r>
    </w:p>
    <w:p w:rsidR="00467DEE" w:rsidRPr="00467DEE" w:rsidRDefault="00467DEE" w:rsidP="00467DEE">
      <w:pPr>
        <w:pStyle w:val="Text"/>
      </w:pPr>
      <w:r w:rsidRPr="00467DEE">
        <w:t>„</w:t>
      </w:r>
      <w:r w:rsidR="00565141" w:rsidRPr="00467DEE">
        <w:t>Bylo to poprvé, co jsem letěl helikoptérou,</w:t>
      </w:r>
      <w:r w:rsidRPr="00467DEE">
        <w:t xml:space="preserve"> a </w:t>
      </w:r>
      <w:r w:rsidR="00565141" w:rsidRPr="00467DEE">
        <w:t>ani si to nepamatuju.</w:t>
      </w:r>
      <w:r w:rsidRPr="00467DEE">
        <w:t>“</w:t>
      </w:r>
    </w:p>
    <w:p w:rsidR="00467DEE" w:rsidRPr="00467DEE" w:rsidRDefault="00467DEE" w:rsidP="00467DEE">
      <w:pPr>
        <w:pStyle w:val="Text"/>
      </w:pPr>
      <w:r w:rsidRPr="00467DEE">
        <w:t>„</w:t>
      </w:r>
      <w:r w:rsidR="00565141" w:rsidRPr="00467DEE">
        <w:t>Možná budeš mít ještě někdy příležitost. Jen doufám, že to nebude první pomoc.</w:t>
      </w:r>
      <w:r w:rsidRPr="00467DEE">
        <w:t>“</w:t>
      </w:r>
    </w:p>
    <w:p w:rsidR="00467DEE" w:rsidRPr="00467DEE" w:rsidRDefault="00467DEE" w:rsidP="00467DEE">
      <w:pPr>
        <w:pStyle w:val="Text"/>
      </w:pPr>
      <w:r w:rsidRPr="00467DEE">
        <w:t>„</w:t>
      </w:r>
      <w:r w:rsidR="00565141" w:rsidRPr="00467DEE">
        <w:t>To jo.</w:t>
      </w:r>
      <w:r w:rsidRPr="00467DEE">
        <w:t>“</w:t>
      </w:r>
      <w:r w:rsidR="00565141" w:rsidRPr="00467DEE">
        <w:t xml:space="preserve"> Tim znovu polkl.</w:t>
      </w:r>
      <w:r w:rsidRPr="00467DEE">
        <w:t xml:space="preserve"> V </w:t>
      </w:r>
      <w:r w:rsidR="00565141" w:rsidRPr="00467DEE">
        <w:t>té noční košili, která mu byla</w:t>
      </w:r>
      <w:r w:rsidRPr="00467DEE">
        <w:t xml:space="preserve"> o </w:t>
      </w:r>
      <w:r w:rsidR="00565141" w:rsidRPr="00467DEE">
        <w:t xml:space="preserve">pár čísel větší, vypadal pohuble. </w:t>
      </w:r>
      <w:r w:rsidRPr="00467DEE">
        <w:t>„</w:t>
      </w:r>
      <w:r w:rsidR="00565141" w:rsidRPr="00467DEE">
        <w:t>Vyhráli jsme?</w:t>
      </w:r>
      <w:r w:rsidRPr="00467DEE">
        <w:t>“</w:t>
      </w:r>
    </w:p>
    <w:p w:rsidR="00467DEE" w:rsidRPr="00467DEE" w:rsidRDefault="00565141" w:rsidP="00467DEE">
      <w:pPr>
        <w:pStyle w:val="Text"/>
      </w:pPr>
      <w:r w:rsidRPr="00467DEE">
        <w:t>Gary věděl, že se ptá na ten zápas, ale bylo mu</w:t>
      </w:r>
      <w:r w:rsidR="00467DEE" w:rsidRPr="00467DEE">
        <w:t xml:space="preserve"> z </w:t>
      </w:r>
      <w:r w:rsidRPr="00467DEE">
        <w:t xml:space="preserve">duše jedno, kdo ho vyhrál. </w:t>
      </w:r>
      <w:r w:rsidR="005C2CC8">
        <w:t>Teď</w:t>
      </w:r>
      <w:r w:rsidRPr="00467DEE">
        <w:t xml:space="preserve"> pro něj bylo důležité jen to, že jeho syn to přežil, že viděl, slyšel, mluvil</w:t>
      </w:r>
      <w:r w:rsidR="00467DEE" w:rsidRPr="00467DEE">
        <w:t xml:space="preserve"> a </w:t>
      </w:r>
      <w:r w:rsidRPr="00467DEE">
        <w:t xml:space="preserve">poznával lidi. </w:t>
      </w:r>
      <w:r w:rsidR="00467DEE" w:rsidRPr="00467DEE">
        <w:t>„</w:t>
      </w:r>
      <w:r w:rsidRPr="00467DEE">
        <w:t>No,</w:t>
      </w:r>
      <w:r w:rsidR="00467DEE" w:rsidRPr="00467DEE">
        <w:t>“</w:t>
      </w:r>
      <w:r w:rsidRPr="00467DEE">
        <w:t xml:space="preserve"> zamumlal. </w:t>
      </w:r>
      <w:r w:rsidR="00467DEE" w:rsidRPr="00467DEE">
        <w:t>„</w:t>
      </w:r>
      <w:r w:rsidRPr="00467DEE">
        <w:t>Vyhráli jsme.</w:t>
      </w:r>
      <w:r w:rsidR="00467DEE" w:rsidRPr="00467DEE">
        <w:t>“</w:t>
      </w:r>
    </w:p>
    <w:p w:rsidR="00467DEE" w:rsidRPr="00467DEE" w:rsidRDefault="00467DEE" w:rsidP="00467DEE">
      <w:pPr>
        <w:pStyle w:val="Text"/>
      </w:pPr>
      <w:r w:rsidRPr="00467DEE">
        <w:t>„</w:t>
      </w:r>
      <w:r w:rsidR="00565141" w:rsidRPr="00467DEE">
        <w:t>To je dobře.</w:t>
      </w:r>
      <w:r w:rsidRPr="00467DEE">
        <w:t>“</w:t>
      </w:r>
      <w:r w:rsidR="00565141" w:rsidRPr="00467DEE">
        <w:t xml:space="preserve"> Tim zabořil hlavu hlouběji do polštáře</w:t>
      </w:r>
      <w:r w:rsidRPr="00467DEE">
        <w:t xml:space="preserve"> a </w:t>
      </w:r>
      <w:r w:rsidR="00565141" w:rsidRPr="00467DEE">
        <w:t>zavřel oči.</w:t>
      </w:r>
    </w:p>
    <w:p w:rsidR="00467DEE" w:rsidRPr="00467DEE" w:rsidRDefault="00565141" w:rsidP="00467DEE">
      <w:pPr>
        <w:pStyle w:val="Text"/>
      </w:pPr>
      <w:r w:rsidRPr="00467DEE">
        <w:t xml:space="preserve">Gary to pochopil jako znamení, že je čas, aby šli. </w:t>
      </w:r>
      <w:r w:rsidR="00467DEE" w:rsidRPr="00467DEE">
        <w:t>„</w:t>
      </w:r>
      <w:r w:rsidRPr="00467DEE">
        <w:t>Vrátím se,</w:t>
      </w:r>
      <w:r w:rsidR="00467DEE" w:rsidRPr="00467DEE">
        <w:t>“</w:t>
      </w:r>
      <w:r w:rsidRPr="00467DEE">
        <w:t xml:space="preserve"> slíbil Timovi</w:t>
      </w:r>
      <w:r w:rsidR="00467DEE" w:rsidRPr="00467DEE">
        <w:t xml:space="preserve"> a </w:t>
      </w:r>
      <w:r w:rsidRPr="00467DEE">
        <w:t>poklepal mu na rameno.</w:t>
      </w:r>
      <w:r w:rsidR="00467DEE" w:rsidRPr="00467DEE">
        <w:t xml:space="preserve"> V </w:t>
      </w:r>
      <w:r w:rsidRPr="00467DEE">
        <w:t xml:space="preserve">tomhle stavu byl Tim moc slabý, aby proti gestu rodičovské lásky nějak protestoval. </w:t>
      </w:r>
      <w:r w:rsidR="00467DEE" w:rsidRPr="00467DEE">
        <w:t>„</w:t>
      </w:r>
      <w:r w:rsidRPr="00467DEE">
        <w:t>Mám tě rád, Time.</w:t>
      </w:r>
      <w:r w:rsidR="00467DEE" w:rsidRPr="00467DEE">
        <w:t>“</w:t>
      </w:r>
    </w:p>
    <w:p w:rsidR="00467DEE" w:rsidRPr="00467DEE" w:rsidRDefault="00565141" w:rsidP="00467DEE">
      <w:pPr>
        <w:pStyle w:val="Text"/>
      </w:pPr>
      <w:r w:rsidRPr="00467DEE">
        <w:t>Když se Sophií vyšli</w:t>
      </w:r>
      <w:r w:rsidR="00467DEE" w:rsidRPr="00467DEE">
        <w:t xml:space="preserve"> z </w:t>
      </w:r>
      <w:r w:rsidRPr="00467DEE">
        <w:t>pokoje, zastavili se</w:t>
      </w:r>
      <w:r w:rsidR="00467DEE" w:rsidRPr="00467DEE">
        <w:t xml:space="preserve"> v </w:t>
      </w:r>
      <w:r w:rsidRPr="00467DEE">
        <w:t>sesterně, aby se informovali</w:t>
      </w:r>
      <w:r w:rsidR="00467DEE" w:rsidRPr="00467DEE">
        <w:t xml:space="preserve"> o </w:t>
      </w:r>
      <w:r w:rsidRPr="00467DEE">
        <w:t>návštěvních hodinách,</w:t>
      </w:r>
      <w:r w:rsidR="00467DEE" w:rsidRPr="00467DEE">
        <w:t xml:space="preserve"> a </w:t>
      </w:r>
      <w:r w:rsidRPr="00467DEE">
        <w:t>pak zamířili</w:t>
      </w:r>
      <w:r w:rsidR="00467DEE" w:rsidRPr="00467DEE">
        <w:t xml:space="preserve"> k </w:t>
      </w:r>
      <w:r w:rsidRPr="00467DEE">
        <w:t xml:space="preserve">výtahu. Teprve tam Sophie promluvila. </w:t>
      </w:r>
      <w:r w:rsidR="00467DEE" w:rsidRPr="00467DEE">
        <w:t>„</w:t>
      </w:r>
      <w:r w:rsidRPr="00467DEE">
        <w:t>Vypadá to, že na tom není tak špatně.</w:t>
      </w:r>
      <w:r w:rsidR="00467DEE" w:rsidRPr="00467DEE">
        <w:t>“</w:t>
      </w:r>
    </w:p>
    <w:p w:rsidR="00467DEE" w:rsidRPr="00467DEE" w:rsidRDefault="00565141" w:rsidP="00467DEE">
      <w:pPr>
        <w:pStyle w:val="Text"/>
      </w:pPr>
      <w:r w:rsidRPr="00467DEE">
        <w:t>Gary se rozhlédl po nablýskané sterilní místnůstce v</w:t>
      </w:r>
      <w:r w:rsidR="0079046A">
        <w:t>ý</w:t>
      </w:r>
      <w:r w:rsidR="00467DEE" w:rsidRPr="00467DEE">
        <w:t>t</w:t>
      </w:r>
      <w:r w:rsidRPr="00467DEE">
        <w:t>ahu, kterou hladce sjížděli do přízemí. Takhle hladce výtahy</w:t>
      </w:r>
      <w:r w:rsidR="00467DEE" w:rsidRPr="00467DEE">
        <w:t xml:space="preserve"> v </w:t>
      </w:r>
      <w:r w:rsidRPr="00467DEE">
        <w:t>soudní budově nikdy nejezdily.</w:t>
      </w:r>
    </w:p>
    <w:p w:rsidR="00467DEE" w:rsidRPr="00467DEE" w:rsidRDefault="00565141" w:rsidP="00467DEE">
      <w:pPr>
        <w:pStyle w:val="Text"/>
      </w:pPr>
      <w:r w:rsidRPr="00467DEE">
        <w:t>Vzpomněl si, jak</w:t>
      </w:r>
      <w:r w:rsidR="00467DEE" w:rsidRPr="00467DEE">
        <w:t xml:space="preserve"> v </w:t>
      </w:r>
      <w:r w:rsidRPr="00467DEE">
        <w:t>něm zůstali spolu viset, když zhasla světla</w:t>
      </w:r>
      <w:r w:rsidR="00467DEE" w:rsidRPr="00467DEE">
        <w:t> – </w:t>
      </w:r>
      <w:r w:rsidRPr="00467DEE">
        <w:t>a jak se tehdy něco rozsvítilo</w:t>
      </w:r>
      <w:r w:rsidR="00467DEE" w:rsidRPr="00467DEE">
        <w:t xml:space="preserve"> v </w:t>
      </w:r>
      <w:r w:rsidRPr="00467DEE">
        <w:t>něm, oheň vášně</w:t>
      </w:r>
      <w:r w:rsidR="00467DEE" w:rsidRPr="00467DEE">
        <w:t xml:space="preserve"> a </w:t>
      </w:r>
      <w:r w:rsidRPr="00467DEE">
        <w:t>touhy, jaký do té doby nepocítil.</w:t>
      </w:r>
    </w:p>
    <w:p w:rsidR="00467DEE" w:rsidRPr="00467DEE" w:rsidRDefault="00565141" w:rsidP="00467DEE">
      <w:pPr>
        <w:pStyle w:val="Text"/>
      </w:pPr>
      <w:r w:rsidRPr="00467DEE">
        <w:t>Tolik mu chyběla.</w:t>
      </w:r>
    </w:p>
    <w:p w:rsidR="00467DEE" w:rsidRPr="00467DEE" w:rsidRDefault="00467DEE" w:rsidP="00467DEE">
      <w:pPr>
        <w:pStyle w:val="Text"/>
      </w:pPr>
      <w:r w:rsidRPr="00467DEE">
        <w:t>I </w:t>
      </w:r>
      <w:r w:rsidR="00565141" w:rsidRPr="00467DEE">
        <w:t>teď, když stála jen pár centimetrů od něj, oči jí zářily</w:t>
      </w:r>
      <w:r w:rsidRPr="00467DEE">
        <w:t xml:space="preserve"> a </w:t>
      </w:r>
      <w:r w:rsidR="00565141" w:rsidRPr="00467DEE">
        <w:t>na ústech jí pohrával lehký úsměv, měl pocit, že mu chybí. Chybělo mu její tělo, její mysl, její duch. Chyběla mu ta kouzelná jiskra, která mezi nimi přeskočila, kdykoli si byli nablízku. Chyběla mu jistota, že když ji bude chtít obejmout, najde ji vždy po svém boku.</w:t>
      </w:r>
    </w:p>
    <w:p w:rsidR="00467DEE" w:rsidRPr="00467DEE" w:rsidRDefault="00467DEE" w:rsidP="00467DEE">
      <w:pPr>
        <w:pStyle w:val="Text"/>
      </w:pPr>
      <w:r w:rsidRPr="00467DEE">
        <w:t>„</w:t>
      </w:r>
      <w:r w:rsidR="00565141" w:rsidRPr="00467DEE">
        <w:t>Měla bys čas zajít na kafe?</w:t>
      </w:r>
      <w:r w:rsidRPr="00467DEE">
        <w:t>“</w:t>
      </w:r>
      <w:r w:rsidR="00565141" w:rsidRPr="00467DEE">
        <w:t xml:space="preserve"> zeptal se. Přál si, aby jí mohl povědět, jak moc mu chyběla. Ale nemůže. Kdyby to udělal, znovu by začala</w:t>
      </w:r>
      <w:r w:rsidRPr="00467DEE">
        <w:t xml:space="preserve"> s </w:t>
      </w:r>
      <w:r w:rsidR="00565141" w:rsidRPr="00467DEE">
        <w:t>těmi řečmi</w:t>
      </w:r>
      <w:r w:rsidRPr="00467DEE">
        <w:t xml:space="preserve"> o </w:t>
      </w:r>
      <w:r w:rsidR="00565141" w:rsidRPr="00467DEE">
        <w:t>svatbách</w:t>
      </w:r>
      <w:r w:rsidRPr="00467DEE">
        <w:t xml:space="preserve"> a </w:t>
      </w:r>
      <w:r w:rsidR="00565141" w:rsidRPr="00467DEE">
        <w:t>veřejných slibech, prostě</w:t>
      </w:r>
      <w:r w:rsidRPr="00467DEE">
        <w:t xml:space="preserve"> o </w:t>
      </w:r>
      <w:r w:rsidR="00565141" w:rsidRPr="00467DEE">
        <w:t>všem, co celý život odmítal.</w:t>
      </w:r>
    </w:p>
    <w:p w:rsidR="00467DEE" w:rsidRPr="00467DEE" w:rsidRDefault="00467DEE" w:rsidP="00467DEE">
      <w:pPr>
        <w:pStyle w:val="Text"/>
      </w:pPr>
      <w:r w:rsidRPr="00467DEE">
        <w:lastRenderedPageBreak/>
        <w:t>„</w:t>
      </w:r>
      <w:r w:rsidR="00565141" w:rsidRPr="00467DEE">
        <w:t>Samozřejmě,</w:t>
      </w:r>
      <w:r w:rsidRPr="00467DEE">
        <w:t>“</w:t>
      </w:r>
      <w:r w:rsidR="00565141" w:rsidRPr="00467DEE">
        <w:t xml:space="preserve"> odpověděla. Pak se od něj odvrátila</w:t>
      </w:r>
      <w:r w:rsidRPr="00467DEE">
        <w:t xml:space="preserve"> a </w:t>
      </w:r>
      <w:r w:rsidR="00565141" w:rsidRPr="00467DEE">
        <w:t>sledovala, jak světýlka odblikávají jednotlivá poschodí.</w:t>
      </w:r>
    </w:p>
    <w:p w:rsidR="00467DEE" w:rsidRPr="00467DEE" w:rsidRDefault="00467DEE" w:rsidP="00467DEE">
      <w:pPr>
        <w:pStyle w:val="Text"/>
      </w:pPr>
      <w:r w:rsidRPr="00467DEE">
        <w:t>V </w:t>
      </w:r>
      <w:r w:rsidR="00565141" w:rsidRPr="00467DEE">
        <w:t>přízemí se zeptali asistentky na cestu do bufetu. Byl skoro prázdný. Tak brzo před večeří už asi nikdo nechtěl nic jíst.</w:t>
      </w:r>
    </w:p>
    <w:p w:rsidR="00467DEE" w:rsidRPr="00467DEE" w:rsidRDefault="00565141" w:rsidP="00467DEE">
      <w:pPr>
        <w:pStyle w:val="Text"/>
      </w:pPr>
      <w:r w:rsidRPr="00467DEE">
        <w:t>Gary koupil dva šálky kávy</w:t>
      </w:r>
      <w:r w:rsidR="00467DEE" w:rsidRPr="00467DEE">
        <w:t xml:space="preserve"> a </w:t>
      </w:r>
      <w:r w:rsidRPr="00467DEE">
        <w:t>odnesl je ke stolu</w:t>
      </w:r>
      <w:r w:rsidR="00467DEE" w:rsidRPr="00467DEE">
        <w:t xml:space="preserve"> v </w:t>
      </w:r>
      <w:r w:rsidRPr="00467DEE">
        <w:t>rohu. Podržel Sophii židli</w:t>
      </w:r>
      <w:r w:rsidR="00467DEE" w:rsidRPr="00467DEE">
        <w:t xml:space="preserve"> a </w:t>
      </w:r>
      <w:r w:rsidRPr="00467DEE">
        <w:t>posadil se naproti ní.</w:t>
      </w:r>
      <w:r w:rsidR="00467DEE" w:rsidRPr="00467DEE">
        <w:t xml:space="preserve"> Z </w:t>
      </w:r>
      <w:r w:rsidRPr="00467DEE">
        <w:t>kávy se kouřilo. Odfoukla obláček páry</w:t>
      </w:r>
      <w:r w:rsidR="00467DEE" w:rsidRPr="00467DEE">
        <w:t xml:space="preserve"> a </w:t>
      </w:r>
      <w:r w:rsidRPr="00467DEE">
        <w:t>opatrně upila. Pak na něj pohlédla přes okraj svého šálku.</w:t>
      </w:r>
      <w:r w:rsidR="00467DEE" w:rsidRPr="00467DEE">
        <w:t xml:space="preserve"> V </w:t>
      </w:r>
      <w:r w:rsidRPr="00467DEE">
        <w:t>jejích očích četl směs smutku</w:t>
      </w:r>
      <w:r w:rsidR="00467DEE" w:rsidRPr="00467DEE">
        <w:t xml:space="preserve"> a </w:t>
      </w:r>
      <w:r w:rsidRPr="00467DEE">
        <w:t>touhy.</w:t>
      </w:r>
    </w:p>
    <w:p w:rsidR="00467DEE" w:rsidRPr="00467DEE" w:rsidRDefault="00565141" w:rsidP="00467DEE">
      <w:pPr>
        <w:pStyle w:val="Text"/>
      </w:pPr>
      <w:r w:rsidRPr="00467DEE">
        <w:t>On měl stejné pocity. Vzpomněl si, že to všechno začalo právě nad šálkem kávy. To první ráno</w:t>
      </w:r>
      <w:r w:rsidR="00467DEE" w:rsidRPr="00467DEE">
        <w:t xml:space="preserve"> v </w:t>
      </w:r>
      <w:r w:rsidRPr="00467DEE">
        <w:t>porotě, kdy jí koupil kávu</w:t>
      </w:r>
      <w:r w:rsidR="00467DEE" w:rsidRPr="00467DEE">
        <w:t xml:space="preserve"> s </w:t>
      </w:r>
      <w:r w:rsidRPr="00467DEE">
        <w:t>mlékem, bez cukru,</w:t>
      </w:r>
      <w:r w:rsidR="00467DEE" w:rsidRPr="00467DEE">
        <w:t xml:space="preserve"> a </w:t>
      </w:r>
      <w:r w:rsidRPr="00467DEE">
        <w:t>pak, než ji donesl nahoru, mu Sophie málem zmizela.</w:t>
      </w:r>
    </w:p>
    <w:p w:rsidR="00467DEE" w:rsidRPr="00467DEE" w:rsidRDefault="00565141" w:rsidP="00467DEE">
      <w:pPr>
        <w:pStyle w:val="Text"/>
      </w:pPr>
      <w:r w:rsidRPr="00467DEE">
        <w:t>Nakonec to ale tehdy dobře dopadlo. Neztratil ji kvůli náhodě nebo vrtkavému osudu. Ztratil ji až kvůli svým hloupým, umíněným zásadám.</w:t>
      </w:r>
    </w:p>
    <w:p w:rsidR="00467DEE" w:rsidRPr="00467DEE" w:rsidRDefault="00467DEE" w:rsidP="00467DEE">
      <w:pPr>
        <w:pStyle w:val="Text"/>
      </w:pPr>
      <w:r w:rsidRPr="00467DEE">
        <w:t>„</w:t>
      </w:r>
      <w:r w:rsidR="00565141" w:rsidRPr="00467DEE">
        <w:t>Opravdu se mi zdálo, že Tim je na tom docela dobře,</w:t>
      </w:r>
      <w:r w:rsidRPr="00467DEE">
        <w:t>“</w:t>
      </w:r>
      <w:r w:rsidR="00565141" w:rsidRPr="00467DEE">
        <w:t xml:space="preserve"> poznamenala měkkým, sametovým hlasem. </w:t>
      </w:r>
      <w:r w:rsidRPr="00467DEE">
        <w:t>„</w:t>
      </w:r>
      <w:r w:rsidR="00565141" w:rsidRPr="00467DEE">
        <w:t>Hned m</w:t>
      </w:r>
      <w:r w:rsidRPr="00467DEE">
        <w:t>ě p</w:t>
      </w:r>
      <w:r w:rsidR="00565141" w:rsidRPr="00467DEE">
        <w:t>oznal,</w:t>
      </w:r>
      <w:r w:rsidRPr="00467DEE">
        <w:t xml:space="preserve"> a </w:t>
      </w:r>
      <w:r w:rsidR="00565141" w:rsidRPr="00467DEE">
        <w:t>to jsme se potkali jen jednou. Pamatoval si, jak se jmenuju</w:t>
      </w:r>
      <w:r w:rsidR="0079046A">
        <w:t>…“</w:t>
      </w:r>
    </w:p>
    <w:p w:rsidR="00467DEE" w:rsidRPr="00467DEE" w:rsidRDefault="00467DEE" w:rsidP="00467DEE">
      <w:pPr>
        <w:pStyle w:val="Text"/>
      </w:pPr>
      <w:r w:rsidRPr="00467DEE">
        <w:t>„</w:t>
      </w:r>
      <w:r w:rsidR="00565141" w:rsidRPr="00467DEE">
        <w:t>Já si také nevodím nějakou ženu domů na večeři každý den,</w:t>
      </w:r>
      <w:r w:rsidRPr="00467DEE">
        <w:t>“</w:t>
      </w:r>
      <w:r w:rsidR="00565141" w:rsidRPr="00467DEE">
        <w:t xml:space="preserve"> upozornil ji Gary. </w:t>
      </w:r>
      <w:r w:rsidRPr="00467DEE">
        <w:t>„</w:t>
      </w:r>
      <w:r w:rsidR="00565141" w:rsidRPr="00467DEE">
        <w:t>Samozřejmě že tě poznal. Na tebe se nedá snadno zapomenout.</w:t>
      </w:r>
      <w:r w:rsidR="003E2DBD">
        <w:t>“</w:t>
      </w:r>
      <w:r w:rsidR="00565141" w:rsidRPr="00467DEE">
        <w:t xml:space="preserve"> To byl snad příliš sentimentální kompliment, ale myslel to doopravdy.</w:t>
      </w:r>
    </w:p>
    <w:p w:rsidR="00467DEE" w:rsidRPr="00467DEE" w:rsidRDefault="00565141" w:rsidP="00467DEE">
      <w:pPr>
        <w:pStyle w:val="Text"/>
      </w:pPr>
      <w:r w:rsidRPr="00467DEE">
        <w:t xml:space="preserve">Zarděla se. </w:t>
      </w:r>
      <w:r w:rsidR="005C2CC8">
        <w:t>Teď</w:t>
      </w:r>
      <w:r w:rsidRPr="00467DEE">
        <w:t xml:space="preserve"> teprve si uvědomil, jak mu chybělo</w:t>
      </w:r>
      <w:r w:rsidR="00467DEE" w:rsidRPr="00467DEE">
        <w:t xml:space="preserve"> i </w:t>
      </w:r>
      <w:r w:rsidRPr="00467DEE">
        <w:t xml:space="preserve">její červenání. Stýskalo mu po tom, jak se jí růžové červánky rozlévaly po její zářivé tváři. Stýskalo se mu po tom, jak zaplavily celé její tělo, když se milovali. </w:t>
      </w:r>
      <w:r w:rsidR="00467DEE" w:rsidRPr="00467DEE">
        <w:t>„</w:t>
      </w:r>
      <w:r w:rsidRPr="00467DEE">
        <w:t>Ale stejně,</w:t>
      </w:r>
      <w:r w:rsidR="00467DEE" w:rsidRPr="00467DEE">
        <w:t>“</w:t>
      </w:r>
      <w:r w:rsidRPr="00467DEE">
        <w:t xml:space="preserve"> řekla, aby odvrátila pozornost od sebe, </w:t>
      </w:r>
      <w:r w:rsidR="00467DEE" w:rsidRPr="00467DEE">
        <w:t>„</w:t>
      </w:r>
      <w:r w:rsidRPr="00467DEE">
        <w:t>stejně si myslím, že je lepší, když tu zůstane přes noc na pozorování, pro všechny případy.</w:t>
      </w:r>
      <w:r w:rsidR="00467DEE" w:rsidRPr="00467DEE">
        <w:t xml:space="preserve"> S </w:t>
      </w:r>
      <w:r w:rsidRPr="00467DEE">
        <w:t>otřesem mozku se opatrnost vyplatí. Určitě ho pustí za den nebo za dva.</w:t>
      </w:r>
      <w:r w:rsidR="00467DEE" w:rsidRPr="00467DEE">
        <w:t>“</w:t>
      </w:r>
    </w:p>
    <w:p w:rsidR="00467DEE" w:rsidRPr="00467DEE" w:rsidRDefault="00467DEE" w:rsidP="00467DEE">
      <w:pPr>
        <w:pStyle w:val="Text"/>
      </w:pPr>
      <w:r w:rsidRPr="00467DEE">
        <w:t>„</w:t>
      </w:r>
      <w:r w:rsidR="00565141" w:rsidRPr="00467DEE">
        <w:t>Nechce se mi ho tu nechávat samotného. Zajímalo by mě, jestli by mě tu nenechali přespat.</w:t>
      </w:r>
      <w:r w:rsidRPr="00467DEE">
        <w:t xml:space="preserve"> V </w:t>
      </w:r>
      <w:r w:rsidR="00565141" w:rsidRPr="00467DEE">
        <w:t>některých nemocnicích nechávají rodiče nemocných dětí přes noc, ne?</w:t>
      </w:r>
      <w:r w:rsidRPr="00467DEE">
        <w:t>“</w:t>
      </w:r>
    </w:p>
    <w:p w:rsidR="00467DEE" w:rsidRPr="00467DEE" w:rsidRDefault="00467DEE" w:rsidP="00467DEE">
      <w:pPr>
        <w:pStyle w:val="Text"/>
      </w:pPr>
      <w:r w:rsidRPr="00467DEE">
        <w:t>„</w:t>
      </w:r>
      <w:r w:rsidR="00565141" w:rsidRPr="00467DEE">
        <w:t>To asi jen</w:t>
      </w:r>
      <w:r w:rsidRPr="00467DEE">
        <w:t xml:space="preserve"> u </w:t>
      </w:r>
      <w:r w:rsidR="00565141" w:rsidRPr="00467DEE">
        <w:t>malých dětí.</w:t>
      </w:r>
      <w:r w:rsidRPr="00467DEE">
        <w:t>“</w:t>
      </w:r>
    </w:p>
    <w:p w:rsidR="00467DEE" w:rsidRPr="00467DEE" w:rsidRDefault="00467DEE" w:rsidP="00467DEE">
      <w:pPr>
        <w:pStyle w:val="Text"/>
      </w:pPr>
      <w:r w:rsidRPr="00467DEE">
        <w:t>„</w:t>
      </w:r>
      <w:r w:rsidR="00565141" w:rsidRPr="00467DEE">
        <w:t>Tak si najdu nějaký hotel ve městě,</w:t>
      </w:r>
      <w:r w:rsidRPr="00467DEE">
        <w:t>“</w:t>
      </w:r>
      <w:r w:rsidR="00565141" w:rsidRPr="00467DEE">
        <w:t xml:space="preserve"> rozhodl se. </w:t>
      </w:r>
      <w:r w:rsidRPr="00467DEE">
        <w:t>„</w:t>
      </w:r>
      <w:r w:rsidR="00565141" w:rsidRPr="00467DEE">
        <w:t xml:space="preserve">Myslím, že jeden je kousek odtud. Nemám chuť </w:t>
      </w:r>
      <w:r w:rsidR="005C2CC8">
        <w:t>teď</w:t>
      </w:r>
      <w:r w:rsidR="00565141" w:rsidRPr="00467DEE">
        <w:t xml:space="preserve"> jet do Stow</w:t>
      </w:r>
      <w:r w:rsidRPr="00467DEE">
        <w:t xml:space="preserve"> a </w:t>
      </w:r>
      <w:r w:rsidR="00565141" w:rsidRPr="00467DEE">
        <w:t xml:space="preserve">zpátky. Už mi </w:t>
      </w:r>
      <w:r w:rsidR="00565141" w:rsidRPr="00467DEE">
        <w:lastRenderedPageBreak/>
        <w:t>to dalo dneska dost zabrat, bude to jednodušší, když ho aspoň budu mít na dosah.</w:t>
      </w:r>
      <w:r w:rsidRPr="00467DEE">
        <w:t>“</w:t>
      </w:r>
    </w:p>
    <w:p w:rsidR="00467DEE" w:rsidRPr="00467DEE" w:rsidRDefault="00467DEE" w:rsidP="00467DEE">
      <w:pPr>
        <w:pStyle w:val="Text"/>
      </w:pPr>
      <w:r w:rsidRPr="00467DEE">
        <w:t>„</w:t>
      </w:r>
      <w:r w:rsidR="00565141" w:rsidRPr="00467DEE">
        <w:t>Můžeš zůstat</w:t>
      </w:r>
      <w:r w:rsidRPr="00467DEE">
        <w:t xml:space="preserve"> u </w:t>
      </w:r>
      <w:r w:rsidR="00565141" w:rsidRPr="00467DEE">
        <w:t>mě,</w:t>
      </w:r>
      <w:r w:rsidRPr="00467DEE">
        <w:t>“</w:t>
      </w:r>
      <w:r w:rsidR="00565141" w:rsidRPr="00467DEE">
        <w:t xml:space="preserve"> vyhrkla bez přemýšlení</w:t>
      </w:r>
      <w:r w:rsidRPr="00467DEE">
        <w:t xml:space="preserve"> a </w:t>
      </w:r>
      <w:r w:rsidR="00565141" w:rsidRPr="00467DEE">
        <w:t>vzápětí se znovu zarděla.</w:t>
      </w:r>
    </w:p>
    <w:p w:rsidR="00467DEE" w:rsidRPr="00467DEE" w:rsidRDefault="005C2CC8" w:rsidP="00467DEE">
      <w:pPr>
        <w:pStyle w:val="Text"/>
      </w:pPr>
      <w:r>
        <w:t>Teď</w:t>
      </w:r>
      <w:r w:rsidR="00565141" w:rsidRPr="00467DEE">
        <w:t xml:space="preserve"> to ale bylo jinak než předtím. Nečervenala se rozpaky, neznachověla, jako když se líbali, ani nerudla vzteky. Červenala se proto, že sama sebe přistihla, jak právě porušila své předsevzetí. Tušil, co si svatosvatě slíbila: že už si ho bude držet od těla. Že se bude držet stranou od muže, který jí nemůže nabídnout řádný formální sňatek, po jakém toužila.</w:t>
      </w:r>
    </w:p>
    <w:p w:rsidR="00467DEE" w:rsidRPr="00467DEE" w:rsidRDefault="00565141" w:rsidP="00467DEE">
      <w:pPr>
        <w:pStyle w:val="Text"/>
      </w:pPr>
      <w:r w:rsidRPr="00467DEE">
        <w:t>Zvažoval její nabídku. Neřekla mu, že může na noc zůstat přímo</w:t>
      </w:r>
      <w:r w:rsidR="00467DEE" w:rsidRPr="00467DEE">
        <w:t xml:space="preserve"> u </w:t>
      </w:r>
      <w:r w:rsidRPr="00467DEE">
        <w:t>ní</w:t>
      </w:r>
      <w:r w:rsidR="00467DEE" w:rsidRPr="00467DEE">
        <w:t xml:space="preserve"> v </w:t>
      </w:r>
      <w:r w:rsidRPr="00467DEE">
        <w:t>posteli, ale</w:t>
      </w:r>
      <w:r w:rsidR="00467DEE" w:rsidRPr="00467DEE">
        <w:t xml:space="preserve"> o </w:t>
      </w:r>
      <w:r w:rsidRPr="00467DEE">
        <w:t>sex tu teď nešlo. Šlo</w:t>
      </w:r>
      <w:r w:rsidR="00467DEE" w:rsidRPr="00467DEE">
        <w:t xml:space="preserve"> o </w:t>
      </w:r>
      <w:r w:rsidRPr="00467DEE">
        <w:t>to, že ho</w:t>
      </w:r>
      <w:r w:rsidR="00467DEE" w:rsidRPr="00467DEE">
        <w:t xml:space="preserve"> k </w:t>
      </w:r>
      <w:r w:rsidRPr="00467DEE">
        <w:t>sobě pozvala, protože ji potřeboval. Přispěchala mu na pomoc, přijala ho</w:t>
      </w:r>
      <w:r w:rsidR="00467DEE" w:rsidRPr="00467DEE">
        <w:t xml:space="preserve"> s </w:t>
      </w:r>
      <w:r w:rsidRPr="00467DEE">
        <w:t>otevřenou náručí</w:t>
      </w:r>
      <w:r w:rsidR="00467DEE" w:rsidRPr="00467DEE">
        <w:t xml:space="preserve"> a </w:t>
      </w:r>
      <w:r w:rsidRPr="00467DEE">
        <w:t>zůstala mu stá</w:t>
      </w:r>
      <w:r w:rsidR="00467DEE" w:rsidRPr="00467DEE">
        <w:t>t v </w:t>
      </w:r>
      <w:r w:rsidRPr="00467DEE">
        <w:t>těžké chvíli po boku. Pomohla mu přežít jeden</w:t>
      </w:r>
      <w:r w:rsidR="00467DEE" w:rsidRPr="00467DEE">
        <w:t xml:space="preserve"> z </w:t>
      </w:r>
      <w:r w:rsidRPr="00467DEE">
        <w:t>nejhorších okamžiků</w:t>
      </w:r>
      <w:r w:rsidR="00467DEE" w:rsidRPr="00467DEE">
        <w:t xml:space="preserve"> v </w:t>
      </w:r>
      <w:r w:rsidRPr="00467DEE">
        <w:t>životě</w:t>
      </w:r>
      <w:r w:rsidR="00467DEE" w:rsidRPr="00467DEE">
        <w:t xml:space="preserve"> a </w:t>
      </w:r>
      <w:r w:rsidRPr="00467DEE">
        <w:t>nic za to nežádala. Neodmítla ho,</w:t>
      </w:r>
      <w:r w:rsidR="00467DEE" w:rsidRPr="00467DEE">
        <w:t xml:space="preserve"> i </w:t>
      </w:r>
      <w:r w:rsidRPr="00467DEE">
        <w:t>když by to pro ni bylo nejbezpečnější řešení. Přišla, když ji volal, protože ji tak strašně potřeboval.</w:t>
      </w:r>
    </w:p>
    <w:p w:rsidR="00467DEE" w:rsidRPr="00467DEE" w:rsidRDefault="00565141" w:rsidP="00467DEE">
      <w:pPr>
        <w:pStyle w:val="Text"/>
      </w:pPr>
      <w:r w:rsidRPr="00467DEE">
        <w:t xml:space="preserve">Najednou, než si to stihl rozmyslet, řekl: </w:t>
      </w:r>
      <w:r w:rsidR="00467DEE" w:rsidRPr="00467DEE">
        <w:t>„</w:t>
      </w:r>
      <w:r w:rsidRPr="00467DEE">
        <w:t>Vezmi si mě.</w:t>
      </w:r>
      <w:r w:rsidR="00467DEE" w:rsidRPr="00467DEE">
        <w:t>“</w:t>
      </w:r>
    </w:p>
    <w:p w:rsidR="00467DEE" w:rsidRPr="00467DEE" w:rsidRDefault="00565141" w:rsidP="00467DEE">
      <w:pPr>
        <w:pStyle w:val="Text"/>
      </w:pPr>
      <w:r w:rsidRPr="00467DEE">
        <w:t>Šálek jí málem vypadl</w:t>
      </w:r>
      <w:r w:rsidR="00467DEE" w:rsidRPr="00467DEE">
        <w:t xml:space="preserve"> z </w:t>
      </w:r>
      <w:r w:rsidRPr="00467DEE">
        <w:t>rukou. Opatrně ho postavila na talířek</w:t>
      </w:r>
      <w:r w:rsidR="00467DEE" w:rsidRPr="00467DEE">
        <w:t xml:space="preserve"> a </w:t>
      </w:r>
      <w:r w:rsidRPr="00467DEE">
        <w:t xml:space="preserve">pohlédla na Garyho. </w:t>
      </w:r>
      <w:r w:rsidR="00467DEE" w:rsidRPr="00467DEE">
        <w:t>„</w:t>
      </w:r>
      <w:r w:rsidRPr="00467DEE">
        <w:t>Cože?</w:t>
      </w:r>
      <w:r w:rsidR="00467DEE" w:rsidRPr="00467DEE">
        <w:t>“</w:t>
      </w:r>
    </w:p>
    <w:p w:rsidR="00467DEE" w:rsidRPr="00467DEE" w:rsidRDefault="00467DEE" w:rsidP="00467DEE">
      <w:pPr>
        <w:pStyle w:val="Text"/>
      </w:pPr>
      <w:r w:rsidRPr="00467DEE">
        <w:t>„</w:t>
      </w:r>
      <w:r w:rsidR="00565141" w:rsidRPr="00467DEE">
        <w:t>Vezmi si mě.</w:t>
      </w:r>
      <w:r w:rsidRPr="00467DEE">
        <w:t>“</w:t>
      </w:r>
    </w:p>
    <w:p w:rsidR="00467DEE" w:rsidRPr="00467DEE" w:rsidRDefault="00467DEE" w:rsidP="00467DEE">
      <w:pPr>
        <w:pStyle w:val="Text"/>
      </w:pPr>
      <w:r w:rsidRPr="00467DEE">
        <w:t>„</w:t>
      </w:r>
      <w:r w:rsidR="00565141" w:rsidRPr="00467DEE">
        <w:t>Gary.</w:t>
      </w:r>
      <w:r w:rsidRPr="00467DEE">
        <w:t>“</w:t>
      </w:r>
      <w:r w:rsidR="00565141" w:rsidRPr="00467DEE">
        <w:t xml:space="preserve"> Založila ruce</w:t>
      </w:r>
      <w:r w:rsidRPr="00467DEE">
        <w:t xml:space="preserve"> a </w:t>
      </w:r>
      <w:r w:rsidR="00565141" w:rsidRPr="00467DEE">
        <w:t xml:space="preserve">našpulila rty. </w:t>
      </w:r>
      <w:r w:rsidRPr="00467DEE">
        <w:t>„</w:t>
      </w:r>
      <w:r w:rsidR="00565141" w:rsidRPr="00467DEE">
        <w:t>Jsi teď rozrušený</w:t>
      </w:r>
      <w:r w:rsidR="0079046A">
        <w:t>.</w:t>
      </w:r>
      <w:r w:rsidR="00565141" w:rsidRPr="00467DEE">
        <w:t xml:space="preserve"> Nevíš, co říkáš. Nemyslíš to vážně.</w:t>
      </w:r>
      <w:r w:rsidRPr="00467DEE">
        <w:t>“</w:t>
      </w:r>
    </w:p>
    <w:p w:rsidR="00467DEE" w:rsidRPr="00467DEE" w:rsidRDefault="00467DEE" w:rsidP="00467DEE">
      <w:pPr>
        <w:pStyle w:val="Text"/>
      </w:pPr>
      <w:r w:rsidRPr="00467DEE">
        <w:t>„</w:t>
      </w:r>
      <w:r w:rsidR="00565141" w:rsidRPr="00467DEE">
        <w:t>Ne, Sophie, já jsem baseballovým míčem do hlavy nedostal. Vím moc dobře, co říkám,</w:t>
      </w:r>
      <w:r w:rsidRPr="00467DEE">
        <w:t xml:space="preserve"> a </w:t>
      </w:r>
      <w:r w:rsidR="00565141" w:rsidRPr="00467DEE">
        <w:t>myslím to vážně.</w:t>
      </w:r>
      <w:r w:rsidRPr="00467DEE">
        <w:t>“</w:t>
      </w:r>
    </w:p>
    <w:p w:rsidR="00467DEE" w:rsidRPr="00467DEE" w:rsidRDefault="00467DEE" w:rsidP="00467DEE">
      <w:pPr>
        <w:pStyle w:val="Text"/>
      </w:pPr>
      <w:r w:rsidRPr="00467DEE">
        <w:t>„</w:t>
      </w:r>
      <w:r w:rsidR="00565141" w:rsidRPr="00467DEE">
        <w:t>Ty přece na manželství nevěříš,</w:t>
      </w:r>
      <w:r w:rsidRPr="00467DEE">
        <w:t>“</w:t>
      </w:r>
      <w:r w:rsidR="00565141" w:rsidRPr="00467DEE">
        <w:t xml:space="preserve"> připomněla mu.</w:t>
      </w:r>
    </w:p>
    <w:p w:rsidR="00467DEE" w:rsidRPr="00467DEE" w:rsidRDefault="00565141" w:rsidP="00467DEE">
      <w:pPr>
        <w:pStyle w:val="Text"/>
      </w:pPr>
      <w:r w:rsidRPr="00467DEE">
        <w:t>Pobaveně se zasmál. Zčásti tak se sebe střásl napětí, co se</w:t>
      </w:r>
      <w:r w:rsidR="00467DEE" w:rsidRPr="00467DEE">
        <w:t xml:space="preserve"> v </w:t>
      </w:r>
      <w:r w:rsidRPr="00467DEE">
        <w:t>něm nahromadilo od chvíle, kdy byl Tim zraněn.</w:t>
      </w:r>
      <w:r w:rsidR="00467DEE" w:rsidRPr="00467DEE">
        <w:t xml:space="preserve"> Z </w:t>
      </w:r>
      <w:r w:rsidRPr="00467DEE">
        <w:t>větší části se ale vysmíval sám sobě, protože si chtě nechtě musel přiznat, co všechno</w:t>
      </w:r>
      <w:r w:rsidR="00467DEE" w:rsidRPr="00467DEE">
        <w:t xml:space="preserve"> s </w:t>
      </w:r>
      <w:r w:rsidRPr="00467DEE">
        <w:t xml:space="preserve">mužem dokáže udělat láska. </w:t>
      </w:r>
      <w:r w:rsidR="00467DEE" w:rsidRPr="00467DEE">
        <w:t>„</w:t>
      </w:r>
      <w:r w:rsidRPr="00467DEE">
        <w:t>Určitě sis všimla, že jsem za poslední půl hodiny podepsal snad každý formulář</w:t>
      </w:r>
      <w:r w:rsidR="00467DEE" w:rsidRPr="00467DEE">
        <w:t xml:space="preserve"> v </w:t>
      </w:r>
      <w:r w:rsidRPr="00467DEE">
        <w:t>téhle nemocnici.</w:t>
      </w:r>
      <w:r w:rsidR="00467DEE" w:rsidRPr="00467DEE">
        <w:t xml:space="preserve"> A </w:t>
      </w:r>
      <w:r w:rsidRPr="00467DEE">
        <w:t>vůbec jsem neměl čas</w:t>
      </w:r>
      <w:r w:rsidR="00467DEE" w:rsidRPr="00467DEE">
        <w:t xml:space="preserve"> o </w:t>
      </w:r>
      <w:r w:rsidRPr="00467DEE">
        <w:t>tom přemýšlet. Ani nevím, co to všechno bylo za pojistné smlouvy</w:t>
      </w:r>
      <w:r w:rsidR="00467DEE" w:rsidRPr="00467DEE">
        <w:t xml:space="preserve"> a </w:t>
      </w:r>
      <w:r w:rsidRPr="00467DEE">
        <w:t>dohody, ale nemocnice po mně chtěla, abych je podepsal.</w:t>
      </w:r>
      <w:r w:rsidR="00467DEE" w:rsidRPr="00467DEE">
        <w:t xml:space="preserve"> A </w:t>
      </w:r>
      <w:r w:rsidRPr="00467DEE">
        <w:t>já je podepisoval jak divý, protože kdybych to neudělal, možná by nevyléčili Tima.</w:t>
      </w:r>
      <w:r w:rsidR="00467DEE" w:rsidRPr="00467DEE">
        <w:t>“</w:t>
      </w:r>
    </w:p>
    <w:p w:rsidR="00467DEE" w:rsidRPr="00467DEE" w:rsidRDefault="00565141" w:rsidP="00467DEE">
      <w:pPr>
        <w:pStyle w:val="Text"/>
      </w:pPr>
      <w:r w:rsidRPr="00467DEE">
        <w:lastRenderedPageBreak/>
        <w:t>Sophie svraštila čelo. Prstem přejížděla po okraji šálku</w:t>
      </w:r>
      <w:r w:rsidR="00467DEE" w:rsidRPr="00467DEE">
        <w:t xml:space="preserve"> a </w:t>
      </w:r>
      <w:r w:rsidRPr="00467DEE">
        <w:t xml:space="preserve">zkoumavě si Garyho měřila. Zdálo se, že ji jeho slova zmátla. </w:t>
      </w:r>
      <w:r w:rsidR="00467DEE" w:rsidRPr="00467DEE">
        <w:t>„A </w:t>
      </w:r>
      <w:r w:rsidRPr="00467DEE">
        <w:t>co to má společného</w:t>
      </w:r>
      <w:r w:rsidR="00467DEE" w:rsidRPr="00467DEE">
        <w:t xml:space="preserve"> s </w:t>
      </w:r>
      <w:r w:rsidRPr="00467DEE">
        <w:t>námi?</w:t>
      </w:r>
      <w:r w:rsidR="00467DEE" w:rsidRPr="00467DEE">
        <w:t>“</w:t>
      </w:r>
    </w:p>
    <w:p w:rsidR="00467DEE" w:rsidRPr="00467DEE" w:rsidRDefault="00467DEE" w:rsidP="00467DEE">
      <w:pPr>
        <w:pStyle w:val="Text"/>
      </w:pPr>
      <w:r w:rsidRPr="00467DEE">
        <w:t>„</w:t>
      </w:r>
      <w:r w:rsidR="00565141" w:rsidRPr="00467DEE">
        <w:t>To, že mi bylo úplně jedno, co na všech těch papírech stojí,</w:t>
      </w:r>
      <w:r w:rsidRPr="00467DEE">
        <w:t>“</w:t>
      </w:r>
      <w:r w:rsidR="00565141" w:rsidRPr="00467DEE">
        <w:t xml:space="preserve"> vysvětloval jí. </w:t>
      </w:r>
      <w:r w:rsidRPr="00467DEE">
        <w:t>„</w:t>
      </w:r>
      <w:r w:rsidR="00565141" w:rsidRPr="00467DEE">
        <w:t>Ani jsem si to nepřečetl. Záleželo mi jen na tom, aby pomohli Timovi.</w:t>
      </w:r>
      <w:r w:rsidRPr="00467DEE">
        <w:t>“</w:t>
      </w:r>
    </w:p>
    <w:p w:rsidR="00467DEE" w:rsidRPr="00467DEE" w:rsidRDefault="00467DEE" w:rsidP="00467DEE">
      <w:pPr>
        <w:pStyle w:val="Text"/>
      </w:pPr>
      <w:r w:rsidRPr="00467DEE">
        <w:t>„A </w:t>
      </w:r>
      <w:r w:rsidR="00565141" w:rsidRPr="00467DEE">
        <w:t>dál?</w:t>
      </w:r>
      <w:r w:rsidRPr="00467DEE">
        <w:t>“</w:t>
      </w:r>
    </w:p>
    <w:p w:rsidR="00467DEE" w:rsidRPr="00467DEE" w:rsidRDefault="00467DEE" w:rsidP="00467DEE">
      <w:pPr>
        <w:pStyle w:val="Text"/>
      </w:pPr>
      <w:r w:rsidRPr="00467DEE">
        <w:t>„</w:t>
      </w:r>
      <w:r w:rsidR="00565141" w:rsidRPr="00467DEE">
        <w:t>Co se týká mě</w:t>
      </w:r>
      <w:r w:rsidRPr="00467DEE">
        <w:t xml:space="preserve"> a </w:t>
      </w:r>
      <w:r w:rsidR="00565141" w:rsidRPr="00467DEE">
        <w:t>tebe, záleží mi jen na tom, abys byla se mnou. Jestli musím podepsat nějaký papír, abych dostal to, co chci, proč bych se nad tím měl rozčilovat? Kde je ten papír, Sophie? Podepíšu ho třeba hned.</w:t>
      </w:r>
      <w:r w:rsidRPr="00467DEE">
        <w:t>“</w:t>
      </w:r>
    </w:p>
    <w:p w:rsidR="00467DEE" w:rsidRPr="00467DEE" w:rsidRDefault="00565141" w:rsidP="00467DEE">
      <w:pPr>
        <w:pStyle w:val="Text"/>
      </w:pPr>
      <w:r w:rsidRPr="00467DEE">
        <w:t>Sophie se však mračila čím dál zlověstněji. Pomalu mu došlo, že asi nesplnil její očekávání. Určitě od malička snila</w:t>
      </w:r>
      <w:r w:rsidR="00467DEE" w:rsidRPr="00467DEE">
        <w:t xml:space="preserve"> o </w:t>
      </w:r>
      <w:r w:rsidRPr="00467DEE">
        <w:t>mnohem romantičtější nabídce</w:t>
      </w:r>
      <w:r w:rsidR="00467DEE" w:rsidRPr="00467DEE">
        <w:t xml:space="preserve"> k </w:t>
      </w:r>
      <w:r w:rsidRPr="00467DEE">
        <w:t>sňatku.</w:t>
      </w:r>
    </w:p>
    <w:p w:rsidR="00467DEE" w:rsidRPr="00467DEE" w:rsidRDefault="00467DEE" w:rsidP="00467DEE">
      <w:pPr>
        <w:pStyle w:val="Text"/>
      </w:pPr>
      <w:r w:rsidRPr="00467DEE">
        <w:t>„</w:t>
      </w:r>
      <w:r w:rsidR="00565141" w:rsidRPr="00467DEE">
        <w:t>Mám si kleknout?</w:t>
      </w:r>
      <w:r w:rsidRPr="00467DEE">
        <w:t>“</w:t>
      </w:r>
      <w:r w:rsidR="00565141" w:rsidRPr="00467DEE">
        <w:t xml:space="preserve"> zeptal se opožděně.</w:t>
      </w:r>
    </w:p>
    <w:p w:rsidR="00467DEE" w:rsidRPr="00467DEE" w:rsidRDefault="00467DEE" w:rsidP="00467DEE">
      <w:pPr>
        <w:pStyle w:val="Text"/>
      </w:pPr>
      <w:r w:rsidRPr="00467DEE">
        <w:t>„</w:t>
      </w:r>
      <w:r w:rsidR="00565141" w:rsidRPr="00467DEE">
        <w:t>Ne. Já nechci, aby sis mě bral proto, abys dostal, co chceš. To zní tak vulgárně.</w:t>
      </w:r>
      <w:r w:rsidRPr="00467DEE">
        <w:t>“</w:t>
      </w:r>
    </w:p>
    <w:p w:rsidR="00467DEE" w:rsidRPr="00467DEE" w:rsidRDefault="00467DEE" w:rsidP="00467DEE">
      <w:pPr>
        <w:pStyle w:val="Text"/>
      </w:pPr>
      <w:r w:rsidRPr="00467DEE">
        <w:t>„</w:t>
      </w:r>
      <w:r w:rsidR="00565141" w:rsidRPr="00467DEE">
        <w:t>Chci tě,</w:t>
      </w:r>
      <w:r w:rsidRPr="00467DEE">
        <w:t>“</w:t>
      </w:r>
      <w:r w:rsidR="00565141" w:rsidRPr="00467DEE">
        <w:t xml:space="preserve"> řekl prostě. </w:t>
      </w:r>
      <w:r w:rsidRPr="00467DEE">
        <w:t>„</w:t>
      </w:r>
      <w:r w:rsidR="00565141" w:rsidRPr="00467DEE">
        <w:t>Potřebuju tě. Miluju tě. Co je na tom vulgárního?</w:t>
      </w:r>
      <w:r w:rsidRPr="00467DEE">
        <w:t>“</w:t>
      </w:r>
    </w:p>
    <w:p w:rsidR="00467DEE" w:rsidRPr="00467DEE" w:rsidRDefault="00565141" w:rsidP="00467DEE">
      <w:pPr>
        <w:pStyle w:val="Text"/>
      </w:pPr>
      <w:r w:rsidRPr="00467DEE">
        <w:t>Zdálo se, že to ji vyvedlo</w:t>
      </w:r>
      <w:r w:rsidR="00467DEE" w:rsidRPr="00467DEE">
        <w:t xml:space="preserve"> z </w:t>
      </w:r>
      <w:r w:rsidRPr="00467DEE">
        <w:t xml:space="preserve">konceptu. </w:t>
      </w:r>
      <w:r w:rsidR="00467DEE" w:rsidRPr="00467DEE">
        <w:t>„</w:t>
      </w:r>
      <w:r w:rsidRPr="00467DEE">
        <w:t>Já ale žiju ve městě,</w:t>
      </w:r>
      <w:r w:rsidR="00467DEE" w:rsidRPr="00467DEE">
        <w:t>“</w:t>
      </w:r>
      <w:r w:rsidRPr="00467DEE">
        <w:t xml:space="preserve"> namítla.</w:t>
      </w:r>
    </w:p>
    <w:p w:rsidR="00467DEE" w:rsidRPr="00467DEE" w:rsidRDefault="00467DEE" w:rsidP="00467DEE">
      <w:pPr>
        <w:pStyle w:val="Text"/>
      </w:pPr>
      <w:r w:rsidRPr="00467DEE">
        <w:t>„</w:t>
      </w:r>
      <w:r w:rsidR="00565141" w:rsidRPr="00467DEE">
        <w:t>To nějak vyřešíme.</w:t>
      </w:r>
      <w:r w:rsidRPr="00467DEE">
        <w:t>“</w:t>
      </w:r>
      <w:r w:rsidR="00565141" w:rsidRPr="00467DEE">
        <w:t xml:space="preserve"> Předklonil se</w:t>
      </w:r>
      <w:r w:rsidRPr="00467DEE">
        <w:t xml:space="preserve"> a </w:t>
      </w:r>
      <w:r w:rsidR="00565141" w:rsidRPr="00467DEE">
        <w:t xml:space="preserve">vzal její neklidnou ruku do dlaní. </w:t>
      </w:r>
      <w:r w:rsidRPr="00467DEE">
        <w:t>„</w:t>
      </w:r>
      <w:r w:rsidR="00565141" w:rsidRPr="00467DEE">
        <w:t>Jsem ochotný podepsat, že jsem tvůj manžel. Jsem ochotný udělat</w:t>
      </w:r>
      <w:r w:rsidRPr="00467DEE">
        <w:t xml:space="preserve"> z </w:t>
      </w:r>
      <w:r w:rsidR="00565141" w:rsidRPr="00467DEE">
        <w:t>našeho vztahu oficiální záležitost. Je to pro mě větší skok, než když se ty vzdáš Cambridge</w:t>
      </w:r>
      <w:r w:rsidRPr="00467DEE">
        <w:t xml:space="preserve"> a </w:t>
      </w:r>
      <w:r w:rsidR="00565141" w:rsidRPr="00467DEE">
        <w:t>odstěhuješ se na farmu. Můžeme se dohodnout na kompromisu?</w:t>
      </w:r>
      <w:r w:rsidRPr="00467DEE">
        <w:t>“</w:t>
      </w:r>
    </w:p>
    <w:p w:rsidR="00467DEE" w:rsidRPr="00467DEE" w:rsidRDefault="00565141" w:rsidP="00467DEE">
      <w:pPr>
        <w:pStyle w:val="Text"/>
      </w:pPr>
      <w:r w:rsidRPr="00467DEE">
        <w:t>Na rtech se jí rozehrál mírný úsměv.</w:t>
      </w:r>
    </w:p>
    <w:p w:rsidR="00467DEE" w:rsidRPr="00467DEE" w:rsidRDefault="00467DEE" w:rsidP="00467DEE">
      <w:pPr>
        <w:pStyle w:val="Text"/>
      </w:pPr>
      <w:r w:rsidRPr="00467DEE">
        <w:t>„</w:t>
      </w:r>
      <w:r w:rsidR="00565141" w:rsidRPr="00467DEE">
        <w:t>No,</w:t>
      </w:r>
      <w:r w:rsidRPr="00467DEE">
        <w:t xml:space="preserve"> v </w:t>
      </w:r>
      <w:r w:rsidR="00565141" w:rsidRPr="00467DEE">
        <w:t>Cambridgi bydlet nemůžeme. Psi by mi za chvíli rozbourali byt. Snad bych si na farmě zvykla, kdyby mi nic jiného nezbývalo.</w:t>
      </w:r>
      <w:r w:rsidRPr="00467DEE">
        <w:t>“</w:t>
      </w:r>
    </w:p>
    <w:p w:rsidR="00467DEE" w:rsidRPr="00467DEE" w:rsidRDefault="00467DEE" w:rsidP="00467DEE">
      <w:pPr>
        <w:pStyle w:val="Text"/>
      </w:pPr>
      <w:r w:rsidRPr="00467DEE">
        <w:t>„</w:t>
      </w:r>
      <w:r w:rsidR="00565141" w:rsidRPr="00467DEE">
        <w:t>Nic jiného ti nezbude,</w:t>
      </w:r>
      <w:r w:rsidRPr="00467DEE">
        <w:t>“</w:t>
      </w:r>
      <w:r w:rsidR="00565141" w:rsidRPr="00467DEE">
        <w:t xml:space="preserve"> ujistil ji. </w:t>
      </w:r>
      <w:r w:rsidRPr="00467DEE">
        <w:t>„</w:t>
      </w:r>
      <w:r w:rsidR="00565141" w:rsidRPr="00467DEE">
        <w:t>Vezmeš si mě?</w:t>
      </w:r>
      <w:r w:rsidRPr="00467DEE">
        <w:t>“</w:t>
      </w:r>
      <w:r w:rsidR="00565141" w:rsidRPr="00467DEE">
        <w:t xml:space="preserve"> Tentokrát to řekl tichým, zastřeným hlasem, ze kterého zazníval hluboký cit. Ještě stále mohla říct ne, ale kdyby to udělala</w:t>
      </w:r>
      <w:r w:rsidRPr="00467DEE">
        <w:t>…</w:t>
      </w:r>
      <w:r w:rsidR="00565141" w:rsidRPr="00467DEE">
        <w:t xml:space="preserve"> kdyby ho odmítla</w:t>
      </w:r>
      <w:r w:rsidRPr="00467DEE">
        <w:t>…</w:t>
      </w:r>
    </w:p>
    <w:p w:rsidR="00467DEE" w:rsidRPr="00467DEE" w:rsidRDefault="00467DEE" w:rsidP="00467DEE">
      <w:pPr>
        <w:pStyle w:val="Text"/>
      </w:pPr>
      <w:r w:rsidRPr="00467DEE">
        <w:t>„</w:t>
      </w:r>
      <w:r w:rsidR="00565141" w:rsidRPr="00467DEE">
        <w:t>Ano,</w:t>
      </w:r>
      <w:r w:rsidRPr="00467DEE">
        <w:t>“</w:t>
      </w:r>
      <w:r w:rsidR="00565141" w:rsidRPr="00467DEE">
        <w:t xml:space="preserve"> řekla. </w:t>
      </w:r>
      <w:r w:rsidRPr="00467DEE">
        <w:t>„</w:t>
      </w:r>
      <w:r w:rsidR="00565141" w:rsidRPr="00467DEE">
        <w:t>Ano, vezmu si tě.</w:t>
      </w:r>
      <w:r w:rsidRPr="00467DEE">
        <w:t>“</w:t>
      </w:r>
    </w:p>
    <w:p w:rsidR="00467DEE" w:rsidRPr="00467DEE" w:rsidRDefault="00565141" w:rsidP="00467DEE">
      <w:pPr>
        <w:pStyle w:val="Text"/>
      </w:pPr>
      <w:r w:rsidRPr="00467DEE">
        <w:t>Teď, když svolila, ho náhle zachvátila panika. On, Gary Brett,</w:t>
      </w:r>
      <w:r w:rsidR="00467DEE" w:rsidRPr="00467DEE">
        <w:t xml:space="preserve"> a </w:t>
      </w:r>
      <w:r w:rsidRPr="00467DEE">
        <w:t xml:space="preserve">ženáč? On má strávit den ve fraku kvůli nějakým prázdným </w:t>
      </w:r>
      <w:r w:rsidRPr="00467DEE">
        <w:lastRenderedPageBreak/>
        <w:t>rituálům</w:t>
      </w:r>
      <w:r w:rsidR="00467DEE" w:rsidRPr="00467DEE">
        <w:t xml:space="preserve"> a </w:t>
      </w:r>
      <w:r w:rsidRPr="00467DEE">
        <w:t>zastaralým tradicím? Když se bez toho ve zdraví dožil sedmatřiceti let? Když měl</w:t>
      </w:r>
      <w:r w:rsidR="00467DEE" w:rsidRPr="00467DEE">
        <w:t xml:space="preserve"> i </w:t>
      </w:r>
      <w:r w:rsidRPr="00467DEE">
        <w:t>za svobodna toho nejlepšího syna na světě?</w:t>
      </w:r>
    </w:p>
    <w:p w:rsidR="00467DEE" w:rsidRPr="00467DEE" w:rsidRDefault="00467DEE" w:rsidP="00467DEE">
      <w:pPr>
        <w:pStyle w:val="Text"/>
      </w:pPr>
      <w:r w:rsidRPr="00467DEE">
        <w:t>„</w:t>
      </w:r>
      <w:r w:rsidR="00565141" w:rsidRPr="00467DEE">
        <w:t>Nemusíme kvůli tomu ale chodit do nějaké nabílené kaple, že ne?</w:t>
      </w:r>
      <w:r w:rsidRPr="00467DEE">
        <w:t>“</w:t>
      </w:r>
      <w:r w:rsidR="00565141" w:rsidRPr="00467DEE">
        <w:t xml:space="preserve"> zeptal se opatrně. </w:t>
      </w:r>
      <w:r w:rsidRPr="00467DEE">
        <w:t>„</w:t>
      </w:r>
      <w:r w:rsidR="00565141" w:rsidRPr="00467DEE">
        <w:t>Obejdeme se bez smokinku</w:t>
      </w:r>
      <w:r w:rsidRPr="00467DEE">
        <w:t xml:space="preserve"> a </w:t>
      </w:r>
      <w:r w:rsidR="00565141" w:rsidRPr="00467DEE">
        <w:t>bez šatů za tisíc dolarů?</w:t>
      </w:r>
      <w:r w:rsidRPr="00467DEE">
        <w:t>“</w:t>
      </w:r>
    </w:p>
    <w:p w:rsidR="00467DEE" w:rsidRPr="00467DEE" w:rsidRDefault="00467DEE" w:rsidP="00467DEE">
      <w:pPr>
        <w:pStyle w:val="Text"/>
      </w:pPr>
      <w:r w:rsidRPr="00467DEE">
        <w:t>S </w:t>
      </w:r>
      <w:r w:rsidR="00565141" w:rsidRPr="00467DEE">
        <w:t xml:space="preserve">úsměvem zakroutila hlavou. </w:t>
      </w:r>
      <w:r w:rsidRPr="00467DEE">
        <w:t>„</w:t>
      </w:r>
      <w:r w:rsidR="00565141" w:rsidRPr="00467DEE">
        <w:t>Můžeme mít obřad na radnici, jestli chceš. Kdekoli. Jen když pochopíš, že to zn</w:t>
      </w:r>
      <w:r w:rsidR="00707076">
        <w:t>a</w:t>
      </w:r>
      <w:r w:rsidRPr="00467DEE">
        <w:t>m</w:t>
      </w:r>
      <w:r w:rsidR="00565141" w:rsidRPr="00467DEE">
        <w:t>ená, že mě musíš milovat</w:t>
      </w:r>
      <w:r w:rsidRPr="00467DEE">
        <w:t xml:space="preserve"> a </w:t>
      </w:r>
      <w:r w:rsidR="00565141" w:rsidRPr="00467DEE">
        <w:t>ctít, až dokud nás smrt nerozdělí.</w:t>
      </w:r>
      <w:r w:rsidRPr="00467DEE">
        <w:t>“</w:t>
      </w:r>
    </w:p>
    <w:p w:rsidR="00467DEE" w:rsidRPr="00467DEE" w:rsidRDefault="00467DEE" w:rsidP="00467DEE">
      <w:pPr>
        <w:pStyle w:val="Text"/>
      </w:pPr>
      <w:r w:rsidRPr="00467DEE">
        <w:t>„</w:t>
      </w:r>
      <w:r w:rsidR="00565141" w:rsidRPr="00467DEE">
        <w:t>Miloval bych tě</w:t>
      </w:r>
      <w:r w:rsidRPr="00467DEE">
        <w:t xml:space="preserve"> a </w:t>
      </w:r>
      <w:r w:rsidR="00565141" w:rsidRPr="00467DEE">
        <w:t>ctil</w:t>
      </w:r>
      <w:r w:rsidRPr="00467DEE">
        <w:t xml:space="preserve"> i </w:t>
      </w:r>
      <w:r w:rsidR="00565141" w:rsidRPr="00467DEE">
        <w:t>bez svatby,</w:t>
      </w:r>
      <w:r w:rsidRPr="00467DEE">
        <w:t>“</w:t>
      </w:r>
      <w:r w:rsidR="00565141" w:rsidRPr="00467DEE">
        <w:t xml:space="preserve"> prohlásil. Pak vstal</w:t>
      </w:r>
      <w:r w:rsidRPr="00467DEE">
        <w:t xml:space="preserve"> a </w:t>
      </w:r>
      <w:r w:rsidR="00565141" w:rsidRPr="00467DEE">
        <w:t>podal jí ruku. Když obešla stůl, vzal ji do náruče</w:t>
      </w:r>
      <w:r w:rsidRPr="00467DEE">
        <w:t xml:space="preserve"> a </w:t>
      </w:r>
      <w:r w:rsidR="00565141" w:rsidRPr="00467DEE">
        <w:t xml:space="preserve">pevně ji objal, jako by ji už nikdy nechtěl pustit. </w:t>
      </w:r>
      <w:r w:rsidRPr="00467DEE">
        <w:t>„</w:t>
      </w:r>
      <w:r w:rsidR="00565141" w:rsidRPr="00467DEE">
        <w:t>Mohli bychom jeden druhého milovat</w:t>
      </w:r>
      <w:r w:rsidRPr="00467DEE">
        <w:t xml:space="preserve"> a </w:t>
      </w:r>
      <w:r w:rsidR="00565141" w:rsidRPr="00467DEE">
        <w:t>ctít bez ohledu na papíry, Sophie. Už teď máme vlastně po svatbě. Ale jestli ten papír chceš, máš ho mít. Jenom mě nikdy neopouštěj.</w:t>
      </w:r>
      <w:r w:rsidRPr="00467DEE">
        <w:t>“</w:t>
      </w:r>
    </w:p>
    <w:p w:rsidR="00467DEE" w:rsidRPr="00467DEE" w:rsidRDefault="00467DEE" w:rsidP="00467DEE">
      <w:pPr>
        <w:pStyle w:val="Text"/>
      </w:pPr>
      <w:r w:rsidRPr="00467DEE">
        <w:t>„</w:t>
      </w:r>
      <w:r w:rsidR="00565141" w:rsidRPr="00467DEE">
        <w:t>To je přesně to, co chci, Gary,</w:t>
      </w:r>
      <w:r w:rsidRPr="00467DEE">
        <w:t>“</w:t>
      </w:r>
      <w:r w:rsidR="00565141" w:rsidRPr="00467DEE">
        <w:t xml:space="preserve"> řekla</w:t>
      </w:r>
      <w:r w:rsidRPr="00467DEE">
        <w:t xml:space="preserve"> a </w:t>
      </w:r>
      <w:r w:rsidR="00565141" w:rsidRPr="00467DEE">
        <w:t>vzhlédla</w:t>
      </w:r>
      <w:r w:rsidRPr="00467DEE">
        <w:t xml:space="preserve"> k </w:t>
      </w:r>
      <w:r w:rsidR="00565141" w:rsidRPr="00467DEE">
        <w:t xml:space="preserve">němu zjihlýma, něžnýma očima. </w:t>
      </w:r>
      <w:r w:rsidRPr="00467DEE">
        <w:t>„</w:t>
      </w:r>
      <w:r w:rsidR="00565141" w:rsidRPr="00467DEE">
        <w:t>Nikdy tě nechci opustit.</w:t>
      </w:r>
      <w:r w:rsidRPr="00467DEE">
        <w:t>“</w:t>
      </w:r>
    </w:p>
    <w:p w:rsidR="00467DEE" w:rsidRPr="00467DEE" w:rsidRDefault="00565141" w:rsidP="00467DEE">
      <w:pPr>
        <w:pStyle w:val="Text"/>
      </w:pPr>
      <w:r w:rsidRPr="00467DEE">
        <w:t>Sklonil se</w:t>
      </w:r>
      <w:r w:rsidR="00467DEE" w:rsidRPr="00467DEE">
        <w:t xml:space="preserve"> k </w:t>
      </w:r>
      <w:r w:rsidRPr="00467DEE">
        <w:t>ní</w:t>
      </w:r>
      <w:r w:rsidR="00467DEE" w:rsidRPr="00467DEE">
        <w:t xml:space="preserve"> a </w:t>
      </w:r>
      <w:r w:rsidRPr="00467DEE">
        <w:t>políbil ji. Bylo mu jedno, že by do bufetu mohl někdo vejít, bylo mu jedno, že by se někdo mohl stát svědkem jejich zamilovaného štěstí. Bylo mu jedno, jestli ho někdo uvidí, jak prožívá okamžiky největší radosti, jak drží svou ženu</w:t>
      </w:r>
      <w:r w:rsidR="00467DEE" w:rsidRPr="00467DEE">
        <w:t xml:space="preserve"> v </w:t>
      </w:r>
      <w:r w:rsidRPr="00467DEE">
        <w:t>náručí</w:t>
      </w:r>
      <w:r w:rsidR="00467DEE" w:rsidRPr="00467DEE">
        <w:t xml:space="preserve"> a </w:t>
      </w:r>
      <w:r w:rsidRPr="00467DEE">
        <w:t>vyznává jí lásku.</w:t>
      </w:r>
      <w:r w:rsidR="00467DEE" w:rsidRPr="00467DEE">
        <w:t xml:space="preserve"> O </w:t>
      </w:r>
      <w:r w:rsidRPr="00467DEE">
        <w:t>to přece</w:t>
      </w:r>
      <w:r w:rsidR="00467DEE" w:rsidRPr="00467DEE">
        <w:t xml:space="preserve"> v </w:t>
      </w:r>
      <w:r w:rsidRPr="00467DEE">
        <w:t>manželství jde, ne?</w:t>
      </w:r>
      <w:r w:rsidR="00467DEE" w:rsidRPr="00467DEE">
        <w:t xml:space="preserve"> O </w:t>
      </w:r>
      <w:r w:rsidRPr="00467DEE">
        <w:t>veřejné vyznání lásky,</w:t>
      </w:r>
      <w:r w:rsidR="00467DEE" w:rsidRPr="00467DEE">
        <w:t xml:space="preserve"> o </w:t>
      </w:r>
      <w:r w:rsidRPr="00467DEE">
        <w:t>to, vykřičet svou radost do celého světa.</w:t>
      </w:r>
    </w:p>
    <w:p w:rsidR="00467DEE" w:rsidRPr="00467DEE" w:rsidRDefault="00565141" w:rsidP="00467DEE">
      <w:pPr>
        <w:pStyle w:val="Text"/>
      </w:pPr>
      <w:r w:rsidRPr="00467DEE">
        <w:t>Pokud chce svět poslouchat jeho radostný, triumfální pokřik, Gary proti tomu nic nenamítal.</w:t>
      </w:r>
    </w:p>
    <w:p w:rsidR="00784B91" w:rsidRPr="00467DEE" w:rsidRDefault="0079046A" w:rsidP="00467DEE">
      <w:pPr>
        <w:pStyle w:val="Text"/>
      </w:pPr>
      <w:r w:rsidRPr="0079046A">
        <w:rPr>
          <w:noProof/>
          <w:lang w:bidi="ar-SA"/>
        </w:rPr>
        <w:lastRenderedPageBreak/>
        <w:drawing>
          <wp:anchor distT="0" distB="0" distL="114300" distR="114300" simplePos="0" relativeHeight="251658240" behindDoc="0" locked="0" layoutInCell="1" allowOverlap="1" wp14:anchorId="34A83B8E" wp14:editId="35018D94">
            <wp:simplePos x="0" y="0"/>
            <wp:positionH relativeFrom="margin">
              <wp:align>center</wp:align>
            </wp:positionH>
            <wp:positionV relativeFrom="margin">
              <wp:align>center</wp:align>
            </wp:positionV>
            <wp:extent cx="5322570" cy="7534910"/>
            <wp:effectExtent l="0" t="0" r="0" b="0"/>
            <wp:wrapSquare wrapText="bothSides"/>
            <wp:docPr id="2" name="Obrázek 2" descr="D:\Ebooks\Sken knih\211 - Temptation - 1999 - Arnold, Judith - Nemanželský sňate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books\Sken knih\211 - Temptation - 1999 - Arnold, Judith - Nemanželský sňatek 2.jpg"/>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5322570" cy="75349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84B91" w:rsidRPr="00467DEE" w:rsidSect="00467DEE">
      <w:headerReference w:type="even" r:id="rId9"/>
      <w:headerReference w:type="default" r:id="rId10"/>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443" w:rsidRDefault="004B1443">
      <w:r>
        <w:separator/>
      </w:r>
    </w:p>
  </w:endnote>
  <w:endnote w:type="continuationSeparator" w:id="0">
    <w:p w:rsidR="004B1443" w:rsidRDefault="004B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443" w:rsidRDefault="004B1443"/>
  </w:footnote>
  <w:footnote w:type="continuationSeparator" w:id="0">
    <w:p w:rsidR="004B1443" w:rsidRDefault="004B144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46A" w:rsidRDefault="0079046A">
    <w:pPr>
      <w:rPr>
        <w:sz w:val="2"/>
        <w:szCs w:val="2"/>
      </w:rPr>
    </w:pPr>
    <w:r>
      <w:pict>
        <v:shapetype id="_x0000_t202" coordsize="21600,21600" o:spt="202" path="m,l,21600r21600,l21600,xe">
          <v:stroke joinstyle="miter"/>
          <v:path gradientshapeok="t" o:connecttype="rect"/>
        </v:shapetype>
        <v:shape id="_x0000_s2128" type="#_x0000_t202" style="position:absolute;margin-left:13.1pt;margin-top:16.85pt;width:162pt;height:7.7pt;z-index:-251658752;mso-wrap-distance-left:5pt;mso-wrap-distance-right:5pt;mso-position-horizontal-relative:page;mso-position-vertical-relative:page" wrapcoords="0 0" filled="f" stroked="f">
          <v:textbox style="mso-fit-shape-to-text:t" inset="0,0,0,0">
            <w:txbxContent>
              <w:p w:rsidR="0079046A" w:rsidRDefault="0079046A">
                <w:pPr>
                  <w:tabs>
                    <w:tab w:val="right" w:pos="3240"/>
                  </w:tabs>
                </w:pPr>
                <w:r>
                  <w:fldChar w:fldCharType="begin"/>
                </w:r>
                <w:r>
                  <w:instrText xml:space="preserve"> PAGE \* MERGEFORMAT </w:instrText>
                </w:r>
                <w:r>
                  <w:fldChar w:fldCharType="separate"/>
                </w:r>
                <w:r w:rsidRPr="00467DEE">
                  <w:rPr>
                    <w:rStyle w:val="ZhlavneboZpat105ptTundkovn0pt0"/>
                    <w:rFonts w:eastAsia="Microsoft Sans Serif"/>
                    <w:noProof/>
                  </w:rPr>
                  <w:t>6</w:t>
                </w:r>
                <w:r>
                  <w:rPr>
                    <w:rStyle w:val="ZhlavneboZpat105ptTundkovn0pt0"/>
                    <w:rFonts w:eastAsia="Microsoft Sans Serif"/>
                  </w:rPr>
                  <w:fldChar w:fldCharType="end"/>
                </w:r>
                <w:r>
                  <w:rPr>
                    <w:rStyle w:val="ZhlavneboZpat105ptTundkovn0pt0"/>
                    <w:rFonts w:eastAsia="Microsoft Sans Serif"/>
                  </w:rPr>
                  <w:tab/>
                </w:r>
                <w:r>
                  <w:t>J</w:t>
                </w:r>
                <w:r>
                  <w:rPr>
                    <w:shd w:val="clear" w:color="auto" w:fill="80FFFF"/>
                  </w:rPr>
                  <w:t>U</w:t>
                </w:r>
                <w:r>
                  <w:t>DITH ARNOLDOVA</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46A" w:rsidRDefault="0079046A">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FCF"/>
    <w:multiLevelType w:val="multilevel"/>
    <w:tmpl w:val="8D14AB9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C1BBC"/>
    <w:multiLevelType w:val="multilevel"/>
    <w:tmpl w:val="61EE6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7534D7"/>
    <w:multiLevelType w:val="multilevel"/>
    <w:tmpl w:val="A7EEE65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0"/>
  <w:doNotHyphenateCaps/>
  <w:drawingGridHorizontalSpacing w:val="181"/>
  <w:drawingGridVerticalSpacing w:val="181"/>
  <w:characterSpacingControl w:val="compressPunctuation"/>
  <w:hdrShapeDefaults>
    <o:shapedefaults v:ext="edit" spidmax="2129"/>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784B91"/>
    <w:rsid w:val="00011CB9"/>
    <w:rsid w:val="000B2A57"/>
    <w:rsid w:val="001458AD"/>
    <w:rsid w:val="002A1B6D"/>
    <w:rsid w:val="002C6B1B"/>
    <w:rsid w:val="002D0457"/>
    <w:rsid w:val="00311E1F"/>
    <w:rsid w:val="003E2DBD"/>
    <w:rsid w:val="0046425B"/>
    <w:rsid w:val="00467DEE"/>
    <w:rsid w:val="00475506"/>
    <w:rsid w:val="004B1443"/>
    <w:rsid w:val="00501F87"/>
    <w:rsid w:val="00517864"/>
    <w:rsid w:val="0055293E"/>
    <w:rsid w:val="00565141"/>
    <w:rsid w:val="005C2CC8"/>
    <w:rsid w:val="005C4F71"/>
    <w:rsid w:val="00604229"/>
    <w:rsid w:val="006967C6"/>
    <w:rsid w:val="006971DD"/>
    <w:rsid w:val="00706677"/>
    <w:rsid w:val="00707076"/>
    <w:rsid w:val="00763CC6"/>
    <w:rsid w:val="00784B91"/>
    <w:rsid w:val="0079046A"/>
    <w:rsid w:val="0090123B"/>
    <w:rsid w:val="00930FC7"/>
    <w:rsid w:val="009D3D62"/>
    <w:rsid w:val="00B8621A"/>
    <w:rsid w:val="00C44BF6"/>
    <w:rsid w:val="00C73281"/>
    <w:rsid w:val="00D23B55"/>
    <w:rsid w:val="00D34C62"/>
    <w:rsid w:val="00E55935"/>
    <w:rsid w:val="00E606C8"/>
    <w:rsid w:val="00E775CA"/>
    <w:rsid w:val="00EC001C"/>
    <w:rsid w:val="00EF1B1F"/>
    <w:rsid w:val="00EF2C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29"/>
    <o:shapelayout v:ext="edit">
      <o:idmap v:ext="edit" data="1"/>
    </o:shapelayout>
  </w:shapeDefaults>
  <w:decimalSymbol w:val=","/>
  <w:listSeparator w:val=";"/>
  <w14:docId w14:val="60FD74A8"/>
  <w15:docId w15:val="{A33B8870-0C50-4F56-810B-3CB78EAD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467DEE"/>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67DEE"/>
    <w:rPr>
      <w:rFonts w:ascii="Times New Roman" w:hAnsi="Times New Roman" w:cs="Times New Roman"/>
    </w:rPr>
  </w:style>
  <w:style w:type="character" w:customStyle="1" w:styleId="Zkladntext213ptMtko10">
    <w:name w:val="Základní text (2) + 13 pt;Měřítko 10%"/>
    <w:basedOn w:val="Standardnpsmoodstavce"/>
    <w:rsid w:val="00467DEE"/>
    <w:rPr>
      <w:rFonts w:ascii="Times New Roman" w:eastAsia="Times New Roman" w:hAnsi="Times New Roman" w:cs="Times New Roman"/>
      <w:b w:val="0"/>
      <w:bCs w:val="0"/>
      <w:i w:val="0"/>
      <w:iCs w:val="0"/>
      <w:smallCaps w:val="0"/>
      <w:strike w:val="0"/>
      <w:color w:val="000000"/>
      <w:spacing w:val="0"/>
      <w:w w:val="10"/>
      <w:position w:val="0"/>
      <w:sz w:val="26"/>
      <w:szCs w:val="26"/>
      <w:u w:val="none"/>
      <w:lang w:val="cs-CZ" w:eastAsia="cs-CZ" w:bidi="cs-CZ"/>
    </w:rPr>
  </w:style>
  <w:style w:type="character" w:customStyle="1" w:styleId="ZhlavneboZpat105ptTundkovn0pt">
    <w:name w:val="Záhlaví nebo Zápatí + 10;5 pt;Tučné;Řádkování 0 pt"/>
    <w:basedOn w:val="Standardnpsmoodstavce"/>
    <w:rsid w:val="00467DEE"/>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character" w:customStyle="1" w:styleId="Zkladntext314ptTunNekurzvaMtko20">
    <w:name w:val="Základní text (3) + 14 pt;Tučné;Ne kurzíva;Měřítko 20%"/>
    <w:basedOn w:val="Standardnpsmoodstavce"/>
    <w:rsid w:val="00467DEE"/>
    <w:rPr>
      <w:rFonts w:ascii="Times New Roman" w:eastAsia="Times New Roman" w:hAnsi="Times New Roman" w:cs="Times New Roman"/>
      <w:b/>
      <w:bCs/>
      <w:i/>
      <w:iCs/>
      <w:smallCaps w:val="0"/>
      <w:strike w:val="0"/>
      <w:color w:val="000000"/>
      <w:spacing w:val="0"/>
      <w:w w:val="20"/>
      <w:position w:val="0"/>
      <w:sz w:val="28"/>
      <w:szCs w:val="28"/>
      <w:u w:val="none"/>
      <w:lang w:val="cs-CZ" w:eastAsia="cs-CZ" w:bidi="cs-CZ"/>
    </w:rPr>
  </w:style>
  <w:style w:type="character" w:customStyle="1" w:styleId="Zkladntext2Kurzvadkovn-1pt">
    <w:name w:val="Základní text (2) + Kurzíva;Řádkování -1 pt"/>
    <w:basedOn w:val="Standardnpsmoodstavce"/>
    <w:rsid w:val="00467DEE"/>
    <w:rPr>
      <w:rFonts w:ascii="Times New Roman" w:eastAsia="Times New Roman" w:hAnsi="Times New Roman" w:cs="Times New Roman"/>
      <w:b w:val="0"/>
      <w:bCs w:val="0"/>
      <w:i/>
      <w:iCs/>
      <w:smallCaps w:val="0"/>
      <w:strike w:val="0"/>
      <w:color w:val="000000"/>
      <w:spacing w:val="-20"/>
      <w:w w:val="100"/>
      <w:position w:val="0"/>
      <w:sz w:val="20"/>
      <w:szCs w:val="20"/>
      <w:u w:val="none"/>
      <w:lang w:val="cs-CZ" w:eastAsia="cs-CZ" w:bidi="cs-CZ"/>
    </w:rPr>
  </w:style>
  <w:style w:type="character" w:customStyle="1" w:styleId="ZhlavneboZpat105ptTun">
    <w:name w:val="Záhlaví nebo Zápatí + 10;5 pt;Tučné"/>
    <w:basedOn w:val="Standardnpsmoodstavce"/>
    <w:rsid w:val="00467DEE"/>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kladntext214ptTunMtko20">
    <w:name w:val="Základní text (2) + 14 pt;Tučné;Měřítko 20%"/>
    <w:basedOn w:val="Standardnpsmoodstavce"/>
    <w:rsid w:val="00467DEE"/>
    <w:rPr>
      <w:rFonts w:ascii="Times New Roman" w:eastAsia="Times New Roman" w:hAnsi="Times New Roman" w:cs="Times New Roman"/>
      <w:b/>
      <w:bCs/>
      <w:i w:val="0"/>
      <w:iCs w:val="0"/>
      <w:smallCaps w:val="0"/>
      <w:strike w:val="0"/>
      <w:color w:val="000000"/>
      <w:spacing w:val="0"/>
      <w:w w:val="20"/>
      <w:position w:val="0"/>
      <w:sz w:val="28"/>
      <w:szCs w:val="28"/>
      <w:u w:val="none"/>
      <w:lang w:val="cs-CZ" w:eastAsia="cs-CZ" w:bidi="cs-CZ"/>
    </w:rPr>
  </w:style>
  <w:style w:type="character" w:customStyle="1" w:styleId="ZhlavneboZpat105ptTun0">
    <w:name w:val="Záhlaví nebo Zápatí + 10;5 pt;Tučné"/>
    <w:basedOn w:val="Standardnpsmoodstavce"/>
    <w:rsid w:val="00467DEE"/>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kladntext1410ptNetun">
    <w:name w:val="Základní text (14) + 10 pt;Ne tučné"/>
    <w:basedOn w:val="Standardnpsmoodstavce"/>
    <w:rsid w:val="00467DEE"/>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hlavneboZpat105ptTundkovn0pt0">
    <w:name w:val="Záhlaví nebo Zápatí + 10;5 pt;Tučné;Řádkování 0 pt"/>
    <w:basedOn w:val="Standardnpsmoodstavce"/>
    <w:rsid w:val="00467DEE"/>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character" w:customStyle="1" w:styleId="Zkladntext285ptTun">
    <w:name w:val="Základní text (2) + 8;5 pt;Tučné"/>
    <w:basedOn w:val="Standardnpsmoodstavce"/>
    <w:rsid w:val="00467DEE"/>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2ArialNarrow85ptTun">
    <w:name w:val="Základní text (2) + Arial Narrow;8;5 pt;Tučné"/>
    <w:basedOn w:val="Standardnpsmoodstavce"/>
    <w:rsid w:val="00467DEE"/>
    <w:rPr>
      <w:rFonts w:ascii="Arial Narrow" w:eastAsia="Arial Narrow" w:hAnsi="Arial Narrow" w:cs="Arial Narrow"/>
      <w:b/>
      <w:bCs/>
      <w:i w:val="0"/>
      <w:iCs w:val="0"/>
      <w:smallCaps w:val="0"/>
      <w:strike w:val="0"/>
      <w:color w:val="000000"/>
      <w:spacing w:val="0"/>
      <w:w w:val="100"/>
      <w:position w:val="0"/>
      <w:sz w:val="17"/>
      <w:szCs w:val="17"/>
      <w:u w:val="none"/>
      <w:lang w:val="cs-CZ" w:eastAsia="cs-CZ" w:bidi="cs-CZ"/>
    </w:rPr>
  </w:style>
  <w:style w:type="character" w:customStyle="1" w:styleId="ZhlavneboZpat105ptTundkovn0pt1">
    <w:name w:val="Záhlaví nebo Zápatí + 10;5 pt;Tučné;Řádkování 0 pt"/>
    <w:basedOn w:val="Standardnpsmoodstavce"/>
    <w:rsid w:val="00467DEE"/>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paragraph" w:customStyle="1" w:styleId="AUTOR">
    <w:name w:val="AUTOR"/>
    <w:basedOn w:val="Normln"/>
    <w:qFormat/>
    <w:rsid w:val="005C2CC8"/>
    <w:pPr>
      <w:pageBreakBefore/>
      <w:widowControl/>
      <w:spacing w:before="3600" w:after="320"/>
      <w:jc w:val="center"/>
    </w:pPr>
    <w:rPr>
      <w:rFonts w:ascii="Times New Roman" w:eastAsia="Courier New" w:hAnsi="Times New Roman" w:cs="Times New Roman"/>
      <w:b/>
      <w:color w:val="auto"/>
      <w:sz w:val="36"/>
      <w:szCs w:val="32"/>
      <w:lang w:bidi="ar-SA"/>
    </w:rPr>
  </w:style>
  <w:style w:type="paragraph" w:customStyle="1" w:styleId="KAPITOLA">
    <w:name w:val="KAPITOLA"/>
    <w:basedOn w:val="Normln"/>
    <w:qFormat/>
    <w:rsid w:val="005C2CC8"/>
    <w:pPr>
      <w:pageBreakBefore/>
      <w:spacing w:before="2000" w:after="240"/>
      <w:jc w:val="center"/>
    </w:pPr>
    <w:rPr>
      <w:rFonts w:ascii="Times New Roman" w:eastAsia="Courier New" w:hAnsi="Times New Roman" w:cs="Courier New"/>
      <w:sz w:val="32"/>
      <w:lang w:bidi="ar-SA"/>
    </w:rPr>
  </w:style>
  <w:style w:type="paragraph" w:customStyle="1" w:styleId="TITUL">
    <w:name w:val="TITUL"/>
    <w:basedOn w:val="Normln"/>
    <w:qFormat/>
    <w:rsid w:val="005C2CC8"/>
    <w:pPr>
      <w:widowControl/>
      <w:spacing w:after="5160"/>
      <w:jc w:val="center"/>
    </w:pPr>
    <w:rPr>
      <w:rFonts w:ascii="Times New Roman" w:eastAsia="Courier New" w:hAnsi="Times New Roman" w:cs="Times New Roman"/>
      <w:b/>
      <w:color w:val="auto"/>
      <w:sz w:val="48"/>
      <w:szCs w:val="4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160</Pages>
  <Words>41621</Words>
  <Characters>245569</Characters>
  <Application>Microsoft Office Word</Application>
  <DocSecurity>0</DocSecurity>
  <Lines>2046</Lines>
  <Paragraphs>573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Uživatel systému Windows</cp:lastModifiedBy>
  <cp:revision>21</cp:revision>
  <dcterms:created xsi:type="dcterms:W3CDTF">2017-02-18T17:09:00Z</dcterms:created>
  <dcterms:modified xsi:type="dcterms:W3CDTF">2017-02-21T20:59:00Z</dcterms:modified>
</cp:coreProperties>
</file>