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DC493A" w:rsidRPr="00B25502" w:rsidRDefault="00FF4924" w:rsidP="00E21844">
      <w:pPr>
        <w:ind w:firstLine="0"/>
        <w:jc w:val="left"/>
      </w:pPr>
      <w:r w:rsidRPr="00B25502">
        <w:fldChar w:fldCharType="begin"/>
      </w:r>
      <w:r w:rsidRPr="00B25502">
        <w:instrText xml:space="preserve"> INCLUDEPICTURE  "C:\\Users\\robo\\Downloads\\media\\image1.jpeg" \* MERGEFORMATINET </w:instrText>
      </w:r>
      <w:r w:rsidRPr="00B25502">
        <w:fldChar w:fldCharType="separate"/>
      </w:r>
      <w:r w:rsidR="00492034">
        <w:fldChar w:fldCharType="begin"/>
      </w:r>
      <w:r w:rsidR="00492034">
        <w:instrText xml:space="preserve"> </w:instrText>
      </w:r>
      <w:r w:rsidR="00492034">
        <w:instrText>INCLUDEPICTURE  "C:\\Users\\robo\\Downloads\\media\\image1.jpeg" \* MERGEFORMATINET</w:instrText>
      </w:r>
      <w:r w:rsidR="00492034">
        <w:instrText xml:space="preserve"> </w:instrText>
      </w:r>
      <w:r w:rsidR="00492034">
        <w:fldChar w:fldCharType="separate"/>
      </w:r>
      <w:r w:rsidR="0049203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75pt;height:514.35pt">
            <v:imagedata r:id="rId8" r:href="rId9"/>
          </v:shape>
        </w:pict>
      </w:r>
      <w:r w:rsidR="00492034">
        <w:fldChar w:fldCharType="end"/>
      </w:r>
      <w:r w:rsidRPr="00B25502">
        <w:fldChar w:fldCharType="end"/>
      </w:r>
      <w:bookmarkEnd w:id="0"/>
    </w:p>
    <w:p w:rsidR="00DC493A" w:rsidRPr="00B25502" w:rsidRDefault="00FF4924" w:rsidP="00B25502">
      <w:r w:rsidRPr="00B25502">
        <w:lastRenderedPageBreak/>
        <w:fldChar w:fldCharType="begin"/>
      </w:r>
      <w:r w:rsidRPr="00B25502">
        <w:instrText xml:space="preserve"> INCLUDEPICTURE  "C:\\Users\\robo\\Downloads\\media\\image2.jpeg" \* MERGEFORMATINET </w:instrText>
      </w:r>
      <w:r w:rsidRPr="00B25502">
        <w:fldChar w:fldCharType="separate"/>
      </w:r>
      <w:r w:rsidR="00492034">
        <w:fldChar w:fldCharType="begin"/>
      </w:r>
      <w:r w:rsidR="00492034">
        <w:instrText xml:space="preserve"> </w:instrText>
      </w:r>
      <w:r w:rsidR="00492034">
        <w:instrText>INCLUDEPICTURE  "C:\\Users\\robo\\Downloads\\media\\image2.jpeg" \* MERGEFORMATINET</w:instrText>
      </w:r>
      <w:r w:rsidR="00492034">
        <w:instrText xml:space="preserve"> </w:instrText>
      </w:r>
      <w:r w:rsidR="00492034">
        <w:fldChar w:fldCharType="separate"/>
      </w:r>
      <w:r w:rsidR="00492034">
        <w:pict>
          <v:shape id="_x0000_i1026" type="#_x0000_t75" style="width:186pt;height:231.8pt">
            <v:imagedata r:id="rId10" r:href="rId11"/>
          </v:shape>
        </w:pict>
      </w:r>
      <w:r w:rsidR="00492034">
        <w:fldChar w:fldCharType="end"/>
      </w:r>
      <w:r w:rsidRPr="00B25502">
        <w:fldChar w:fldCharType="end"/>
      </w:r>
    </w:p>
    <w:p w:rsidR="00DC493A" w:rsidRPr="00B25502" w:rsidRDefault="00FF4924" w:rsidP="00B25502">
      <w:r w:rsidRPr="00B25502">
        <w:t>JORGE AMADO</w:t>
      </w:r>
    </w:p>
    <w:p w:rsidR="00DC493A" w:rsidRPr="00B25502" w:rsidRDefault="00FF4924" w:rsidP="00B25502">
      <w:r w:rsidRPr="00B25502">
        <w:t>ZEME NEKONEČNÉ, názov románu mladého brazílskeho spisovateľa, je vhodným prívlastkom mohutnej brazílskej krajiny, ktorej</w:t>
      </w:r>
      <w:r w:rsidR="00DC493A" w:rsidRPr="00B25502">
        <w:t xml:space="preserve"> </w:t>
      </w:r>
      <w:r w:rsidRPr="00B25502">
        <w:t>románopiscom, a to jedným z najúspešnejších,</w:t>
      </w:r>
      <w:r w:rsidR="00DC493A" w:rsidRPr="00B25502">
        <w:t xml:space="preserve"> </w:t>
      </w:r>
      <w:r w:rsidRPr="00B25502">
        <w:t xml:space="preserve">je práve Jorge Amado. Tam, v </w:t>
      </w:r>
      <w:r w:rsidR="00DC493A" w:rsidRPr="00B25502">
        <w:t>„</w:t>
      </w:r>
      <w:r w:rsidRPr="00B25502">
        <w:t>nekonečných</w:t>
      </w:r>
      <w:r w:rsidR="00DC493A" w:rsidRPr="00B25502">
        <w:t xml:space="preserve"> </w:t>
      </w:r>
      <w:r w:rsidRPr="00B25502">
        <w:t>krajinách</w:t>
      </w:r>
      <w:r w:rsidR="00DC493A" w:rsidRPr="00B25502">
        <w:t>“</w:t>
      </w:r>
      <w:r w:rsidRPr="00B25502">
        <w:t>, kedysi pokrytých pralesmi, dnes</w:t>
      </w:r>
      <w:r w:rsidR="00DC493A" w:rsidRPr="00B25502">
        <w:t xml:space="preserve"> </w:t>
      </w:r>
      <w:r w:rsidRPr="00B25502">
        <w:t>pokrytých prosperujúcimi plantážami, odohráva</w:t>
      </w:r>
      <w:r w:rsidR="00DC493A" w:rsidRPr="00B25502">
        <w:t xml:space="preserve"> </w:t>
      </w:r>
      <w:r w:rsidRPr="00B25502">
        <w:t>sa dej tohto románu, čerpajúceho látku z historickej skutočnosti o dobýjaní divočiny pre</w:t>
      </w:r>
      <w:r w:rsidR="00DC493A" w:rsidRPr="00B25502">
        <w:t xml:space="preserve"> </w:t>
      </w:r>
      <w:r w:rsidRPr="00B25502">
        <w:t>civilizáciu. Amado však nielen líči tento pokrok,</w:t>
      </w:r>
      <w:r w:rsidR="00DC493A" w:rsidRPr="00B25502">
        <w:t xml:space="preserve"> </w:t>
      </w:r>
      <w:r w:rsidRPr="00B25502">
        <w:t>lež aj žaluje, lebo blaho krajiny bolo vykupované veľkými útrapami pracujúceho ľudu.</w:t>
      </w:r>
      <w:r w:rsidR="00DC493A" w:rsidRPr="00B25502">
        <w:t xml:space="preserve"> </w:t>
      </w:r>
      <w:r w:rsidRPr="00B25502">
        <w:t>Amado je románopiscom úbohých a ponížených.</w:t>
      </w:r>
      <w:r w:rsidR="00DC493A" w:rsidRPr="00B25502">
        <w:t xml:space="preserve"> </w:t>
      </w:r>
      <w:r w:rsidRPr="00B25502">
        <w:t>Pravda je u neho vždy susedkou mocnej poézie</w:t>
      </w:r>
      <w:r w:rsidR="00DC493A" w:rsidRPr="00B25502">
        <w:t>.</w:t>
      </w:r>
    </w:p>
    <w:p w:rsidR="00DC493A" w:rsidRPr="00B25502" w:rsidRDefault="00DC493A" w:rsidP="00B25502"/>
    <w:p w:rsidR="00DC493A" w:rsidRPr="00B25502" w:rsidRDefault="00FF4924" w:rsidP="00B25502">
      <w:r w:rsidRPr="00B25502">
        <w:fldChar w:fldCharType="begin"/>
      </w:r>
      <w:r w:rsidRPr="00B25502">
        <w:instrText xml:space="preserve"> INCLUDEPICTURE  "C:\\Users\\robo\\Downloads\\media\\image3.jpeg" \* MERGEFORMATINET </w:instrText>
      </w:r>
      <w:r w:rsidRPr="00B25502">
        <w:fldChar w:fldCharType="separate"/>
      </w:r>
      <w:r w:rsidR="00492034">
        <w:fldChar w:fldCharType="begin"/>
      </w:r>
      <w:r w:rsidR="00492034">
        <w:instrText xml:space="preserve"> </w:instrText>
      </w:r>
      <w:r w:rsidR="00492034">
        <w:instrText>INCLUDEPICTURE  "C:\\Users\\robo\\Downloads\\media\\image3.jpeg" \* MERGEFORMATINET</w:instrText>
      </w:r>
      <w:r w:rsidR="00492034">
        <w:instrText xml:space="preserve"> </w:instrText>
      </w:r>
      <w:r w:rsidR="00492034">
        <w:fldChar w:fldCharType="separate"/>
      </w:r>
      <w:r w:rsidR="00E21844">
        <w:pict>
          <v:shape id="_x0000_i1027" type="#_x0000_t75" style="width:49.1pt;height:48pt">
            <v:imagedata r:id="rId12" r:href="rId13"/>
          </v:shape>
        </w:pict>
      </w:r>
      <w:r w:rsidR="00492034">
        <w:fldChar w:fldCharType="end"/>
      </w:r>
      <w:r w:rsidRPr="00B25502">
        <w:fldChar w:fldCharType="end"/>
      </w:r>
    </w:p>
    <w:p w:rsidR="00DC493A" w:rsidRPr="00B25502" w:rsidRDefault="00DC493A" w:rsidP="00B25502"/>
    <w:p w:rsidR="00DC493A" w:rsidRPr="00B25502" w:rsidRDefault="00DC493A" w:rsidP="00B25502">
      <w:r w:rsidRPr="00B25502">
        <w:t>J</w:t>
      </w:r>
      <w:r w:rsidR="00FF4924" w:rsidRPr="00B25502">
        <w:t>ORGE AMADO</w:t>
      </w:r>
    </w:p>
    <w:p w:rsidR="00DC493A" w:rsidRPr="00B25502" w:rsidRDefault="00FF4924" w:rsidP="00B25502">
      <w:pPr>
        <w:pStyle w:val="Nadpis1"/>
      </w:pPr>
      <w:bookmarkStart w:id="1" w:name="bookmark0"/>
      <w:r w:rsidRPr="00B25502">
        <w:lastRenderedPageBreak/>
        <w:t>ZEME NEKONEČNÉ</w:t>
      </w:r>
      <w:bookmarkEnd w:id="1"/>
    </w:p>
    <w:p w:rsidR="00DC493A" w:rsidRPr="00B25502" w:rsidRDefault="00FF4924" w:rsidP="00B25502">
      <w:r w:rsidRPr="00B25502">
        <w:t>román</w:t>
      </w:r>
    </w:p>
    <w:p w:rsidR="00DC493A" w:rsidRPr="00B25502" w:rsidRDefault="00FF4924" w:rsidP="00B25502">
      <w:r w:rsidRPr="00B25502">
        <w:t>SPOLOČNOSŤ PRIATEĽOV KLASICKÝCH KNÍH</w:t>
      </w:r>
    </w:p>
    <w:p w:rsidR="00DC493A" w:rsidRPr="00B25502" w:rsidRDefault="00FF4924" w:rsidP="00B25502">
      <w:r w:rsidRPr="00B25502">
        <w:t>BRATISLAV</w:t>
      </w:r>
      <w:r w:rsidR="00DC493A" w:rsidRPr="00B25502">
        <w:t>A</w:t>
      </w:r>
    </w:p>
    <w:p w:rsidR="00DC493A" w:rsidRPr="00B25502" w:rsidRDefault="00DC493A" w:rsidP="00B25502">
      <w:r w:rsidRPr="00B25502">
        <w:t>„</w:t>
      </w:r>
      <w:r w:rsidR="00FF4924" w:rsidRPr="00B25502">
        <w:t>Budem vám rozprávať rozprávku,</w:t>
      </w:r>
      <w:r w:rsidRPr="00B25502">
        <w:t xml:space="preserve"> </w:t>
      </w:r>
      <w:r w:rsidR="00FF4924" w:rsidRPr="00B25502">
        <w:t>rozprávku hrôzostrašnú.</w:t>
      </w:r>
      <w:r w:rsidRPr="00B25502">
        <w:t>“</w:t>
      </w:r>
    </w:p>
    <w:p w:rsidR="00DC493A" w:rsidRPr="00B25502" w:rsidRDefault="00FF4924" w:rsidP="00B25502">
      <w:r w:rsidRPr="00B25502">
        <w:t>(Ľudová rozprávka</w:t>
      </w:r>
      <w:r w:rsidR="00DC493A" w:rsidRPr="00B25502">
        <w:t>)</w:t>
      </w:r>
    </w:p>
    <w:p w:rsidR="00DC493A" w:rsidRPr="00B25502" w:rsidRDefault="00DC493A" w:rsidP="00B25502">
      <w:r w:rsidRPr="00B25502">
        <w:t>Z</w:t>
      </w:r>
      <w:r w:rsidR="00FF4924" w:rsidRPr="00B25502">
        <w:t>EM KRVOU SKYPREN</w:t>
      </w:r>
      <w:r w:rsidRPr="00B25502">
        <w:t>Á</w:t>
      </w:r>
    </w:p>
    <w:p w:rsidR="00DC493A" w:rsidRPr="00B25502" w:rsidRDefault="00DC493A" w:rsidP="00B25502">
      <w:r w:rsidRPr="00B25502">
        <w:t>P</w:t>
      </w:r>
      <w:r w:rsidR="00FF4924" w:rsidRPr="00B25502">
        <w:t>red desiatimi rokmi napísal som malý, vzrušujúci román na tú istú tému o kakau, ku</w:t>
      </w:r>
      <w:r w:rsidRPr="00B25502">
        <w:t xml:space="preserve"> </w:t>
      </w:r>
      <w:r w:rsidR="00FF4924" w:rsidRPr="00B25502">
        <w:t>ktorej sa dnes vraciam. Mal som vtedy devätnásť rokov a začínal som svoj spisovateľský život. Za týchto desať rokov napísal som sedem</w:t>
      </w:r>
      <w:r w:rsidRPr="00B25502">
        <w:t xml:space="preserve"> </w:t>
      </w:r>
      <w:r w:rsidR="00FF4924" w:rsidRPr="00B25502">
        <w:t>románov, dva životopisy, niekoľko básní, stovky</w:t>
      </w:r>
      <w:r w:rsidRPr="00B25502">
        <w:t xml:space="preserve"> </w:t>
      </w:r>
      <w:r w:rsidR="00FF4924" w:rsidRPr="00B25502">
        <w:t>článkov, desiatky prednášok. Za týchto desať</w:t>
      </w:r>
      <w:r w:rsidRPr="00B25502">
        <w:t xml:space="preserve"> </w:t>
      </w:r>
      <w:r w:rsidR="00FF4924" w:rsidRPr="00B25502">
        <w:t>rokov denne som bojoval, cestoval, prednášal,</w:t>
      </w:r>
      <w:r w:rsidRPr="00B25502">
        <w:t xml:space="preserve"> </w:t>
      </w:r>
      <w:r w:rsidR="00FF4924" w:rsidRPr="00B25502">
        <w:t>žil tak, ako žije náš ľud. S nesmiernou radosťou</w:t>
      </w:r>
      <w:r w:rsidRPr="00B25502">
        <w:t xml:space="preserve"> </w:t>
      </w:r>
      <w:r w:rsidR="00FF4924" w:rsidRPr="00B25502">
        <w:t>zisťujem, že jedna a tá istá neprerušená línia</w:t>
      </w:r>
      <w:r w:rsidRPr="00B25502">
        <w:t xml:space="preserve"> </w:t>
      </w:r>
      <w:r w:rsidR="00FF4924" w:rsidRPr="00B25502">
        <w:t>tiahne sa nielen celým mojím dielom, ktoré</w:t>
      </w:r>
      <w:r w:rsidRPr="00B25502">
        <w:t xml:space="preserve"> </w:t>
      </w:r>
      <w:r w:rsidR="00FF4924" w:rsidRPr="00B25502">
        <w:t>vzniklo v týchto rokOch, lež aj celým mojím</w:t>
      </w:r>
      <w:r w:rsidRPr="00B25502">
        <w:t xml:space="preserve"> </w:t>
      </w:r>
      <w:r w:rsidR="00FF4924" w:rsidRPr="00B25502">
        <w:t xml:space="preserve">desaťročným životom: nádej </w:t>
      </w:r>
      <w:r w:rsidRPr="00B25502">
        <w:t>–</w:t>
      </w:r>
      <w:r w:rsidR="00FF4924" w:rsidRPr="00B25502">
        <w:t xml:space="preserve"> viac ako nádej,</w:t>
      </w:r>
      <w:r w:rsidRPr="00B25502">
        <w:t xml:space="preserve"> </w:t>
      </w:r>
      <w:r w:rsidR="00FF4924" w:rsidRPr="00B25502">
        <w:t xml:space="preserve">istota </w:t>
      </w:r>
      <w:r w:rsidRPr="00B25502">
        <w:t>–</w:t>
      </w:r>
      <w:r w:rsidR="00FF4924" w:rsidRPr="00B25502">
        <w:t xml:space="preserve"> že zajtrajšok bude lepší a krajší.</w:t>
      </w:r>
      <w:r w:rsidRPr="00B25502">
        <w:t xml:space="preserve"> </w:t>
      </w:r>
      <w:r w:rsidR="00FF4924" w:rsidRPr="00B25502">
        <w:t>V službe tohto zajtrajšku, ktorého zora už vychádza nad nocou bojíšť europského východu,</w:t>
      </w:r>
      <w:r w:rsidRPr="00B25502">
        <w:t xml:space="preserve"> </w:t>
      </w:r>
      <w:r w:rsidR="00FF4924" w:rsidRPr="00B25502">
        <w:t>som žil a písal.</w:t>
      </w:r>
    </w:p>
    <w:p w:rsidR="00DC493A" w:rsidRPr="00B25502" w:rsidRDefault="00FF4924" w:rsidP="00B25502">
      <w:r w:rsidRPr="00B25502">
        <w:t>Montevideo, august 1942</w:t>
      </w:r>
      <w:r w:rsidR="00DC493A" w:rsidRPr="00B25502">
        <w:t>.</w:t>
      </w:r>
    </w:p>
    <w:p w:rsidR="00DC493A" w:rsidRPr="00B25502" w:rsidRDefault="00DC493A" w:rsidP="00B25502">
      <w:pPr>
        <w:pStyle w:val="Nadpis5"/>
      </w:pPr>
      <w:bookmarkStart w:id="2" w:name="bookmark1"/>
      <w:r w:rsidRPr="00B25502">
        <w:t>L</w:t>
      </w:r>
      <w:r w:rsidR="00FF4924" w:rsidRPr="00B25502">
        <w:t>OĎ</w:t>
      </w:r>
      <w:bookmarkEnd w:id="2"/>
    </w:p>
    <w:p w:rsidR="00DC493A" w:rsidRPr="00B25502" w:rsidRDefault="00FF4924" w:rsidP="00B25502">
      <w:pPr>
        <w:pStyle w:val="Nadpis5"/>
      </w:pPr>
      <w:r w:rsidRPr="00B25502">
        <w:t>1</w:t>
      </w:r>
    </w:p>
    <w:p w:rsidR="00DC493A" w:rsidRPr="00B25502" w:rsidRDefault="00FF4924" w:rsidP="00B25502">
      <w:r w:rsidRPr="00B25502">
        <w:t>Hvizd lodnej píšťaly zaznel ako nárek a preťal</w:t>
      </w:r>
      <w:r w:rsidR="00DC493A" w:rsidRPr="00B25502">
        <w:t xml:space="preserve"> </w:t>
      </w:r>
      <w:r w:rsidRPr="00B25502">
        <w:t>súmrak, čo sadal na mesto. Kapitán João Magalhães</w:t>
      </w:r>
      <w:r w:rsidR="00DC493A" w:rsidRPr="00B25502">
        <w:t xml:space="preserve"> </w:t>
      </w:r>
      <w:r w:rsidRPr="00B25502">
        <w:t>oprel sa o zábradlie a videl pred sebou zmäť starodávnych stavieb, veže kostolov, čierne strechy a</w:t>
      </w:r>
      <w:r w:rsidR="00DC493A" w:rsidRPr="00B25502">
        <w:t xml:space="preserve"> </w:t>
      </w:r>
      <w:r w:rsidRPr="00B25502">
        <w:t>ulice vydláždené veličiznými kameňmi. Pohľadom</w:t>
      </w:r>
      <w:r w:rsidR="00DC493A" w:rsidRPr="00B25502">
        <w:t xml:space="preserve"> </w:t>
      </w:r>
      <w:r w:rsidRPr="00B25502">
        <w:t>objímal všakovak lomiace sa strechy, no z ulice videl</w:t>
      </w:r>
      <w:r w:rsidR="00DC493A" w:rsidRPr="00B25502">
        <w:t xml:space="preserve"> </w:t>
      </w:r>
      <w:r w:rsidRPr="00B25502">
        <w:t>len malý úsek, kde v tejto chvíli nebolo živej duše.</w:t>
      </w:r>
      <w:r w:rsidR="00DC493A" w:rsidRPr="00B25502">
        <w:t xml:space="preserve"> </w:t>
      </w:r>
      <w:r w:rsidRPr="00B25502">
        <w:t>Nechápal, prečo tie žabice, ktorými voľakedy vydláždily ulice ruky otrokov, sú tak vzrušujúco krásne. A krásnymi mu prichodily aj čierne strechy a</w:t>
      </w:r>
      <w:r w:rsidR="00DC493A" w:rsidRPr="00B25502">
        <w:t xml:space="preserve"> </w:t>
      </w:r>
      <w:r w:rsidRPr="00B25502">
        <w:t>zvony kostolov, čo začaly vyzváňať a svolávať zbožné</w:t>
      </w:r>
      <w:r w:rsidR="00DC493A" w:rsidRPr="00B25502">
        <w:t xml:space="preserve"> </w:t>
      </w:r>
      <w:r w:rsidRPr="00B25502">
        <w:t>mesto na večiereň. Loď znovu zapískala a hvizd lodnej píšťaly znovu preťal súmrak, steľúci sa na mesto</w:t>
      </w:r>
      <w:r w:rsidR="00DC493A" w:rsidRPr="00B25502">
        <w:t xml:space="preserve"> </w:t>
      </w:r>
      <w:r w:rsidRPr="00B25502">
        <w:t>Bahiu. João vystrel ruky na rozlúčku. Zdalo sa, ako</w:t>
      </w:r>
      <w:r w:rsidR="00DC493A" w:rsidRPr="00B25502">
        <w:t xml:space="preserve"> </w:t>
      </w:r>
      <w:r w:rsidRPr="00B25502">
        <w:t>by dával sbohom vrelomilovanej milenke, žene drahej jeho srdcu.</w:t>
      </w:r>
    </w:p>
    <w:p w:rsidR="00DC493A" w:rsidRPr="00B25502" w:rsidRDefault="00FF4924" w:rsidP="00B25502">
      <w:r w:rsidRPr="00B25502">
        <w:t xml:space="preserve">Na lodi sa shovárali chlapi a ženy. Vonku pri lodnom môstku </w:t>
      </w:r>
      <w:r w:rsidRPr="00B25502">
        <w:lastRenderedPageBreak/>
        <w:t>chlap s bronzovou tvárou a s plsteným</w:t>
      </w:r>
      <w:r w:rsidR="00DC493A" w:rsidRPr="00B25502">
        <w:t xml:space="preserve"> </w:t>
      </w:r>
      <w:r w:rsidRPr="00B25502">
        <w:t>klobúkom bozkával na pery bledú ženu. Neďaleko</w:t>
      </w:r>
      <w:r w:rsidR="00DC493A" w:rsidRPr="00B25502">
        <w:t xml:space="preserve"> </w:t>
      </w:r>
      <w:r w:rsidRPr="00B25502">
        <w:t>Joãa akýsi tučný chlapák, opierajúci sa o operadlo</w:t>
      </w:r>
      <w:r w:rsidR="00DC493A" w:rsidRPr="00B25502">
        <w:t xml:space="preserve"> </w:t>
      </w:r>
      <w:r w:rsidRPr="00B25502">
        <w:t>lavičky, púšťal sa do rozhovoru s portugalským obchodným cestujúcim. Ten sa ustavične díval na hodiny a vravel, ako by chcel, aby ho počuli:</w:t>
      </w:r>
    </w:p>
    <w:p w:rsidR="00DC493A" w:rsidRPr="00B25502" w:rsidRDefault="00DC493A" w:rsidP="00B25502">
      <w:r w:rsidRPr="00B25502">
        <w:t>„</w:t>
      </w:r>
      <w:r w:rsidR="00FF4924" w:rsidRPr="00B25502">
        <w:t>Ešte máme päť minút</w:t>
      </w:r>
      <w:r w:rsidRPr="00B25502">
        <w:t>…“</w:t>
      </w:r>
    </w:p>
    <w:p w:rsidR="00DC493A" w:rsidRPr="00B25502" w:rsidRDefault="00FF4924" w:rsidP="00B25502">
      <w:r w:rsidRPr="00B25502">
        <w:t>João si pomyslel, že cestujúcemu hodinky meškajú,</w:t>
      </w:r>
      <w:r w:rsidR="00DC493A" w:rsidRPr="00B25502">
        <w:t xml:space="preserve"> </w:t>
      </w:r>
      <w:r w:rsidRPr="00B25502">
        <w:t>lebo loď zapískala posledný raz, tí, čo necestovali,</w:t>
      </w:r>
      <w:r w:rsidR="00DC493A" w:rsidRPr="00B25502">
        <w:t xml:space="preserve"> </w:t>
      </w:r>
      <w:r w:rsidRPr="00B25502">
        <w:t>vyskakovali s lode, tí, čo cestovali, tisli sa pri zábradlí.</w:t>
      </w:r>
    </w:p>
    <w:p w:rsidR="00DC493A" w:rsidRPr="00B25502" w:rsidRDefault="00FF4924" w:rsidP="00B25502">
      <w:r w:rsidRPr="00B25502">
        <w:t>Hrmot strojov ho náhle uistil, že naozaj odchádzajú a vtedy sa obrátil v akomsi zvláštnom vzrušení</w:t>
      </w:r>
      <w:r w:rsidR="00DC493A" w:rsidRPr="00B25502">
        <w:t xml:space="preserve"> </w:t>
      </w:r>
      <w:r w:rsidRPr="00B25502">
        <w:t>k mestu, uprel znovu zrak na staré strechy, na úsek</w:t>
      </w:r>
      <w:r w:rsidR="00DC493A" w:rsidRPr="00B25502">
        <w:t xml:space="preserve"> </w:t>
      </w:r>
      <w:r w:rsidRPr="00B25502">
        <w:t>ulice vydláždenej veličiznými kameňmi. Zvon vyzváňal a Joaovi prichodilo, ako by to jeho volal,</w:t>
      </w:r>
      <w:r w:rsidR="00DC493A" w:rsidRPr="00B25502">
        <w:t xml:space="preserve"> </w:t>
      </w:r>
      <w:r w:rsidRPr="00B25502">
        <w:t>pozýval ešte raz prebehnúť ulicami mesta, sbehnú</w:t>
      </w:r>
      <w:r w:rsidR="00DC493A" w:rsidRPr="00B25502">
        <w:t>ť n</w:t>
      </w:r>
      <w:r w:rsidRPr="00B25502">
        <w:t xml:space="preserve">a jeho svahy, zaránky dať si </w:t>
      </w:r>
      <w:r w:rsidRPr="00B25502">
        <w:rPr>
          <w:i/>
        </w:rPr>
        <w:t>mingau</w:t>
      </w:r>
      <w:r w:rsidRPr="00B25502">
        <w:rPr>
          <w:i/>
        </w:rPr>
        <w:footnoteReference w:id="1"/>
      </w:r>
      <w:r w:rsidRPr="00B25502">
        <w:rPr>
          <w:i/>
        </w:rPr>
        <w:t>)</w:t>
      </w:r>
      <w:r w:rsidRPr="00B25502">
        <w:t xml:space="preserve"> na Terase,</w:t>
      </w:r>
      <w:r w:rsidR="00DC493A" w:rsidRPr="00B25502">
        <w:t xml:space="preserve"> </w:t>
      </w:r>
      <w:r w:rsidRPr="00B25502">
        <w:t>popíjať rum s voňavými bylinami, predpoludním</w:t>
      </w:r>
      <w:r w:rsidR="00DC493A" w:rsidRPr="00B25502">
        <w:t xml:space="preserve"> </w:t>
      </w:r>
      <w:r w:rsidRPr="00B25502">
        <w:t xml:space="preserve">hrať </w:t>
      </w:r>
      <w:r w:rsidRPr="00B25502">
        <w:rPr>
          <w:i/>
        </w:rPr>
        <w:t>fondu</w:t>
      </w:r>
      <w:r w:rsidRPr="00B25502">
        <w:rPr>
          <w:i/>
        </w:rPr>
        <w:footnoteReference w:id="2"/>
      </w:r>
      <w:r w:rsidRPr="00B25502">
        <w:rPr>
          <w:i/>
        </w:rPr>
        <w:t>)</w:t>
      </w:r>
      <w:r w:rsidRPr="00B25502">
        <w:t xml:space="preserve"> niekde v kútoch Trhoviska, podvečer</w:t>
      </w:r>
      <w:r w:rsidR="00DC493A" w:rsidRPr="00B25502">
        <w:t xml:space="preserve"> </w:t>
      </w:r>
      <w:r w:rsidRPr="00B25502">
        <w:t>zasa jedenadvadsať u Violety, kde chodieva dobrá</w:t>
      </w:r>
      <w:r w:rsidR="00DC493A" w:rsidRPr="00B25502">
        <w:t xml:space="preserve"> </w:t>
      </w:r>
      <w:r w:rsidRPr="00B25502">
        <w:t>kompánia, a večer poker v kaviarni s tými boháčmi,</w:t>
      </w:r>
      <w:r w:rsidR="00DC493A" w:rsidRPr="00B25502">
        <w:t xml:space="preserve"> </w:t>
      </w:r>
      <w:r w:rsidRPr="00B25502">
        <w:t>čo mali pred ním toľký rešpekt. A nad ránom vyjsť</w:t>
      </w:r>
      <w:r w:rsidR="00DC493A" w:rsidRPr="00B25502">
        <w:t xml:space="preserve"> </w:t>
      </w:r>
      <w:r w:rsidRPr="00B25502">
        <w:t>znovu do ulíc, s vlasmi spadnutými do očú, privrávať</w:t>
      </w:r>
      <w:r w:rsidR="00DC493A" w:rsidRPr="00B25502">
        <w:t xml:space="preserve"> </w:t>
      </w:r>
      <w:r w:rsidRPr="00B25502">
        <w:t>sa žartovne ženám, čo prechádzajú okolo neho s rukami skríženými na prsiach, lebo im je zima, a hľadať kamarátov na gitarové posiedky niekde dolu</w:t>
      </w:r>
      <w:r w:rsidR="00DC493A" w:rsidRPr="00B25502">
        <w:t xml:space="preserve"> </w:t>
      </w:r>
      <w:r w:rsidRPr="00B25502">
        <w:t>v meste. Napokon sa kochať vo vzdychoch Violetiných v jej dievčenskej izbičke, pokým mesiac vniká</w:t>
      </w:r>
      <w:r w:rsidR="00DC493A" w:rsidRPr="00B25502">
        <w:t xml:space="preserve"> </w:t>
      </w:r>
      <w:r w:rsidRPr="00B25502">
        <w:t>do nej otvoreným oblokom a vietor kníše vetvami</w:t>
      </w:r>
      <w:r w:rsidR="00DC493A" w:rsidRPr="00B25502">
        <w:t xml:space="preserve"> </w:t>
      </w:r>
      <w:r w:rsidRPr="00B25502">
        <w:t>dvoch kakaovníkov, čo rastú v záhrade pri dome.</w:t>
      </w:r>
      <w:r w:rsidR="00DC493A" w:rsidRPr="00B25502">
        <w:t xml:space="preserve"> </w:t>
      </w:r>
      <w:r w:rsidRPr="00B25502">
        <w:t>Ľúbostné vzdychy odplývaly vo vetre a niesly sa</w:t>
      </w:r>
      <w:r w:rsidR="00DC493A" w:rsidRPr="00B25502">
        <w:t xml:space="preserve"> </w:t>
      </w:r>
      <w:r w:rsidRPr="00B25502">
        <w:t>vysoko, vysoko až hore k mesiacu, ktože vie, až</w:t>
      </w:r>
      <w:r w:rsidR="00DC493A" w:rsidRPr="00B25502">
        <w:t xml:space="preserve"> </w:t>
      </w:r>
      <w:r w:rsidRPr="00B25502">
        <w:t>kam!</w:t>
      </w:r>
    </w:p>
    <w:p w:rsidR="00DC493A" w:rsidRPr="00B25502" w:rsidRDefault="00FF4924" w:rsidP="00B25502">
      <w:r w:rsidRPr="00B25502">
        <w:t>Vzlykanie bledej ženy ho vytrhlo z dumky. Vravela tónom nezvratnej istoty:</w:t>
      </w:r>
    </w:p>
    <w:p w:rsidR="00DC493A" w:rsidRPr="00B25502" w:rsidRDefault="00DC493A" w:rsidP="00B25502">
      <w:r w:rsidRPr="00B25502">
        <w:t>„</w:t>
      </w:r>
      <w:r w:rsidR="00FF4924" w:rsidRPr="00B25502">
        <w:t>Už nikdy viac, Robério, už nikdy viac</w:t>
      </w:r>
      <w:r w:rsidRPr="00B25502">
        <w:t>…“</w:t>
      </w:r>
    </w:p>
    <w:p w:rsidR="00DC493A" w:rsidRPr="00B25502" w:rsidRDefault="00FF4924" w:rsidP="00B25502">
      <w:r w:rsidRPr="00B25502">
        <w:t>Chlap ju bozkával, plný bolestného vzrušenia, a</w:t>
      </w:r>
      <w:r w:rsidR="00DC493A" w:rsidRPr="00B25502">
        <w:t xml:space="preserve"> </w:t>
      </w:r>
      <w:r w:rsidRPr="00B25502">
        <w:t>hork</w:t>
      </w:r>
      <w:r w:rsidR="00DC493A" w:rsidRPr="00B25502">
        <w:t>o-ť</w:t>
      </w:r>
      <w:r w:rsidRPr="00B25502">
        <w:t>ažko jej odpovedal:</w:t>
      </w:r>
    </w:p>
    <w:p w:rsidR="00DC493A" w:rsidRPr="00B25502" w:rsidRDefault="00DC493A" w:rsidP="00B25502">
      <w:r w:rsidRPr="00B25502">
        <w:t>„</w:t>
      </w:r>
      <w:r w:rsidR="00FF4924" w:rsidRPr="00B25502">
        <w:t>O mesiac sa vrátim, drahá, aj s deťmi. A tebe</w:t>
      </w:r>
      <w:r w:rsidRPr="00B25502">
        <w:t xml:space="preserve"> </w:t>
      </w:r>
      <w:r w:rsidR="00FF4924" w:rsidRPr="00B25502">
        <w:t>bude lepšie</w:t>
      </w:r>
      <w:r w:rsidRPr="00B25502">
        <w:t xml:space="preserve">. </w:t>
      </w:r>
      <w:r w:rsidR="00FF4924" w:rsidRPr="00B25502">
        <w:t xml:space="preserve">.. </w:t>
      </w:r>
      <w:r w:rsidR="00FF4924" w:rsidRPr="00B25502">
        <w:lastRenderedPageBreak/>
        <w:t>Lekár mi povedal</w:t>
      </w:r>
      <w:r w:rsidRPr="00B25502">
        <w:t>…“</w:t>
      </w:r>
    </w:p>
    <w:p w:rsidR="00DC493A" w:rsidRPr="00B25502" w:rsidRDefault="00FF4924" w:rsidP="00B25502">
      <w:r w:rsidRPr="00B25502">
        <w:t>Hlas ženy bol bolestný, až Joaovi svieralo</w:t>
      </w:r>
      <w:r w:rsidR="00DC493A" w:rsidRPr="00B25502">
        <w:t xml:space="preserve"> </w:t>
      </w:r>
      <w:r w:rsidRPr="00B25502">
        <w:t>srdce:</w:t>
      </w:r>
    </w:p>
    <w:p w:rsidR="00DC493A" w:rsidRPr="00B25502" w:rsidRDefault="00DC493A" w:rsidP="00B25502">
      <w:r w:rsidRPr="00B25502">
        <w:t>„</w:t>
      </w:r>
      <w:r w:rsidR="00FF4924" w:rsidRPr="00B25502">
        <w:t>Viem, že dovtedy umriem, Robério. Už nikdy</w:t>
      </w:r>
      <w:r w:rsidRPr="00B25502">
        <w:t xml:space="preserve"> </w:t>
      </w:r>
      <w:r w:rsidR="00FF4924" w:rsidRPr="00B25502">
        <w:t>neuvidím deti.</w:t>
      </w:r>
      <w:r w:rsidRPr="00B25502">
        <w:t>“</w:t>
      </w:r>
    </w:p>
    <w:p w:rsidR="00DC493A" w:rsidRPr="00B25502" w:rsidRDefault="00FF4924" w:rsidP="00B25502">
      <w:r w:rsidRPr="00B25502">
        <w:t>Mužský jej chcel čosi odvetiť, no nemohol, pokrútil len hlavou, podíval sa na môstok a uprel zrak na</w:t>
      </w:r>
      <w:r w:rsidR="00DC493A" w:rsidRPr="00B25502">
        <w:t xml:space="preserve"> </w:t>
      </w:r>
      <w:r w:rsidRPr="00B25502">
        <w:t xml:space="preserve">Joãa, ako by ho prosil o pomoc. Žena vzlykala: </w:t>
      </w:r>
      <w:r w:rsidR="00DC493A" w:rsidRPr="00B25502">
        <w:t>„</w:t>
      </w:r>
      <w:r w:rsidRPr="00B25502">
        <w:t>Už</w:t>
      </w:r>
      <w:r w:rsidR="00DC493A" w:rsidRPr="00B25502">
        <w:t xml:space="preserve"> </w:t>
      </w:r>
      <w:r w:rsidRPr="00B25502">
        <w:t>nikdy ich neuvidím</w:t>
      </w:r>
      <w:r w:rsidR="00DC493A" w:rsidRPr="00B25502">
        <w:t>…“</w:t>
      </w:r>
      <w:r w:rsidRPr="00B25502">
        <w:t xml:space="preserve"> Mužský s bronzovou tvárou</w:t>
      </w:r>
      <w:r w:rsidR="00DC493A" w:rsidRPr="00B25502">
        <w:t xml:space="preserve"> </w:t>
      </w:r>
      <w:r w:rsidRPr="00B25502">
        <w:t>sa len ďalej díval na Joãa, hrozne osamelý vo svojej</w:t>
      </w:r>
      <w:r w:rsidR="00DC493A" w:rsidRPr="00B25502">
        <w:t xml:space="preserve"> </w:t>
      </w:r>
      <w:r w:rsidRPr="00B25502">
        <w:t>bolesti. João bol chvíľu v pomykove, nevedel, ako</w:t>
      </w:r>
      <w:r w:rsidR="00DC493A" w:rsidRPr="00B25502">
        <w:t xml:space="preserve"> </w:t>
      </w:r>
      <w:r w:rsidRPr="00B25502">
        <w:t>by pomohol mužskému s bronzovou tvárou, potom</w:t>
      </w:r>
      <w:r w:rsidR="00DC493A" w:rsidRPr="00B25502">
        <w:t xml:space="preserve"> </w:t>
      </w:r>
      <w:r w:rsidRPr="00B25502">
        <w:t>mal chuť sbehnúť dolu môstkom, no námorníci ho</w:t>
      </w:r>
    </w:p>
    <w:p w:rsidR="00DC493A" w:rsidRPr="00B25502" w:rsidRDefault="00DC493A" w:rsidP="00B25502">
      <w:r w:rsidRPr="00B25502">
        <w:t>u</w:t>
      </w:r>
      <w:r w:rsidR="00FF4924" w:rsidRPr="00B25502">
        <w:t>ž odťahovali, lebo loď sa chystala odísť. Mužský</w:t>
      </w:r>
      <w:r w:rsidRPr="00B25502">
        <w:t xml:space="preserve"> </w:t>
      </w:r>
      <w:r w:rsidR="00FF4924" w:rsidRPr="00B25502">
        <w:t>sotva stihol ešte raz pobozkať ženu na pery, vrelým,</w:t>
      </w:r>
      <w:r w:rsidRPr="00B25502">
        <w:t xml:space="preserve"> </w:t>
      </w:r>
      <w:r w:rsidR="00FF4924" w:rsidRPr="00B25502">
        <w:t>dlhým a hlbokým bozkom, ako by ním chcel vysať</w:t>
      </w:r>
      <w:r w:rsidRPr="00B25502">
        <w:t xml:space="preserve"> </w:t>
      </w:r>
      <w:r w:rsidR="00FF4924" w:rsidRPr="00B25502">
        <w:t>útrapy, čo spal ovaly ženinu hruď. Rýchle vybehol na</w:t>
      </w:r>
      <w:r w:rsidRPr="00B25502">
        <w:t xml:space="preserve"> </w:t>
      </w:r>
      <w:r w:rsidR="00FF4924" w:rsidRPr="00B25502">
        <w:t>loď. No jeho bolesť bola väčšia ako jeho hrdosť a</w:t>
      </w:r>
      <w:r w:rsidRPr="00B25502">
        <w:t xml:space="preserve"> </w:t>
      </w:r>
      <w:r w:rsidR="00FF4924" w:rsidRPr="00B25502">
        <w:t>z pŕs sa mu vydraly vzlyky, rozľahlý sa loďou, ktorá</w:t>
      </w:r>
      <w:r w:rsidRPr="00B25502">
        <w:t xml:space="preserve"> </w:t>
      </w:r>
      <w:r w:rsidR="00FF4924" w:rsidRPr="00B25502">
        <w:t>odchádzala, až sa tučný plukovník strhol v rozhovore</w:t>
      </w:r>
      <w:r w:rsidRPr="00B25502">
        <w:t xml:space="preserve"> </w:t>
      </w:r>
      <w:r w:rsidR="00FF4924" w:rsidRPr="00B25502">
        <w:t>s cestujúcim. S nábrežia ktosi volal, temer vykrikoval:</w:t>
      </w:r>
    </w:p>
    <w:p w:rsidR="00DC493A" w:rsidRPr="00B25502" w:rsidRDefault="00DC493A" w:rsidP="00B25502">
      <w:r w:rsidRPr="00B25502">
        <w:t>„</w:t>
      </w:r>
      <w:r w:rsidR="00FF4924" w:rsidRPr="00B25502">
        <w:t>Píš mi. Píš mi</w:t>
      </w:r>
      <w:r w:rsidRPr="00B25502">
        <w:t>…“</w:t>
      </w:r>
    </w:p>
    <w:p w:rsidR="00DC493A" w:rsidRPr="00B25502" w:rsidRDefault="00FF4924" w:rsidP="00B25502">
      <w:r w:rsidRPr="00B25502">
        <w:t>Iný hlas sa pripojil:</w:t>
      </w:r>
    </w:p>
    <w:p w:rsidR="00DC493A" w:rsidRPr="00B25502" w:rsidRDefault="00DC493A" w:rsidP="00B25502">
      <w:r w:rsidRPr="00B25502">
        <w:t>„</w:t>
      </w:r>
      <w:r w:rsidR="00FF4924" w:rsidRPr="00B25502">
        <w:t>Nezabudni ma, nezabudni</w:t>
      </w:r>
      <w:r w:rsidRPr="00B25502">
        <w:t>…“</w:t>
      </w:r>
    </w:p>
    <w:p w:rsidR="00DC493A" w:rsidRPr="00B25502" w:rsidRDefault="00FF4924" w:rsidP="00B25502">
      <w:pPr>
        <w:pStyle w:val="Nadpis6"/>
      </w:pPr>
      <w:bookmarkStart w:id="3" w:name="bookmark2"/>
      <w:r w:rsidRPr="00B25502">
        <w:t>2</w:t>
      </w:r>
      <w:bookmarkEnd w:id="3"/>
    </w:p>
    <w:p w:rsidR="00DC493A" w:rsidRPr="00B25502" w:rsidRDefault="00FF4924" w:rsidP="00B25502">
      <w:r w:rsidRPr="00B25502">
        <w:t>Niekoľko šatočiek kývalo na rozlúčku a po jednej</w:t>
      </w:r>
      <w:r w:rsidR="00DC493A" w:rsidRPr="00B25502">
        <w:t xml:space="preserve"> </w:t>
      </w:r>
      <w:r w:rsidRPr="00B25502">
        <w:t>tvári rinuly sa slzy, po tvári mladej ženy, ktorej sa</w:t>
      </w:r>
      <w:r w:rsidR="00DC493A" w:rsidRPr="00B25502">
        <w:t xml:space="preserve"> </w:t>
      </w:r>
      <w:r w:rsidRPr="00B25502">
        <w:t>od vzlykotu nadýmaly prsia. V tých časoch nebolo</w:t>
      </w:r>
      <w:r w:rsidR="00DC493A" w:rsidRPr="00B25502">
        <w:t xml:space="preserve"> </w:t>
      </w:r>
      <w:r w:rsidRPr="00B25502">
        <w:t>ešte nové nábrežie v Bahii a voda vnikala temer do</w:t>
      </w:r>
      <w:r w:rsidR="00DC493A" w:rsidRPr="00B25502">
        <w:t xml:space="preserve"> </w:t>
      </w:r>
      <w:r w:rsidRPr="00B25502">
        <w:t>ulíc. Loď sa po prvých obratoch pomaly vzďaľovala.</w:t>
      </w:r>
      <w:r w:rsidR="00DC493A" w:rsidRPr="00B25502">
        <w:t xml:space="preserve"> </w:t>
      </w:r>
      <w:r w:rsidRPr="00B25502">
        <w:t>Mladá plačúca žena tiež kývala šatôčkou, no medzi</w:t>
      </w:r>
      <w:r w:rsidR="00DC493A" w:rsidRPr="00B25502">
        <w:t xml:space="preserve"> </w:t>
      </w:r>
      <w:r w:rsidRPr="00B25502">
        <w:t>tými, čo odpovedali s lode, nerozoznávala už mužského, ktorému patrilo jej srdce. Čoskoro loď nabrala</w:t>
      </w:r>
      <w:r w:rsidR="00DC493A" w:rsidRPr="00B25502">
        <w:t xml:space="preserve"> </w:t>
      </w:r>
      <w:r w:rsidRPr="00B25502">
        <w:t>rýchlosť, a ľudia, čo prišli odprevadiť cestujúcich,</w:t>
      </w:r>
      <w:r w:rsidR="00DC493A" w:rsidRPr="00B25502">
        <w:t xml:space="preserve"> </w:t>
      </w:r>
      <w:r w:rsidRPr="00B25502">
        <w:t>pomaly sa rozchádzali domov. Akýsi starý pán</w:t>
      </w:r>
      <w:r w:rsidR="00DC493A" w:rsidRPr="00B25502">
        <w:t xml:space="preserve"> </w:t>
      </w:r>
      <w:r w:rsidRPr="00B25502">
        <w:t>vzal ženu popod pazuchy a odvádzal ju domov,</w:t>
      </w:r>
      <w:r w:rsidR="00DC493A" w:rsidRPr="00B25502">
        <w:t xml:space="preserve"> </w:t>
      </w:r>
      <w:r w:rsidRPr="00B25502">
        <w:t>dudrajúc jej slová útechy a nádeje. Loď sa vzďaľovala.</w:t>
      </w:r>
    </w:p>
    <w:p w:rsidR="00DC493A" w:rsidRPr="00B25502" w:rsidRDefault="00FF4924" w:rsidP="00B25502">
      <w:r w:rsidRPr="00B25502">
        <w:t>Skupinky na lodi splynuly v prvých minútach cesty. Ženy sa začaly uťahovať do kabín a chlapi zízali</w:t>
      </w:r>
      <w:r w:rsidR="00DC493A" w:rsidRPr="00B25502">
        <w:t xml:space="preserve"> </w:t>
      </w:r>
      <w:r w:rsidRPr="00B25502">
        <w:t>na lopaty kolies, čo rezaly more, lebo v tie časy lode,</w:t>
      </w:r>
      <w:r w:rsidR="00DC493A" w:rsidRPr="00B25502">
        <w:t xml:space="preserve"> </w:t>
      </w:r>
      <w:r w:rsidRPr="00B25502">
        <w:t>premávajúce medzi Bahiou a Ilhéus, malý kolesá, ako</w:t>
      </w:r>
      <w:r w:rsidR="00DC493A" w:rsidRPr="00B25502">
        <w:t xml:space="preserve"> </w:t>
      </w:r>
      <w:r w:rsidRPr="00B25502">
        <w:t>by im ani neprichcdilo zápasiť s vlnami na šírom</w:t>
      </w:r>
      <w:r w:rsidR="00DC493A" w:rsidRPr="00B25502">
        <w:t xml:space="preserve"> </w:t>
      </w:r>
      <w:r w:rsidRPr="00B25502">
        <w:t>mori, kde duly južné vetry, lež plaviť sa iba po rieke</w:t>
      </w:r>
      <w:r w:rsidR="00DC493A" w:rsidRPr="00B25502">
        <w:t xml:space="preserve"> </w:t>
      </w:r>
      <w:r w:rsidRPr="00B25502">
        <w:t>s tichými vodami.</w:t>
      </w:r>
    </w:p>
    <w:p w:rsidR="00DC493A" w:rsidRPr="00B25502" w:rsidRDefault="00FF4924" w:rsidP="00B25502">
      <w:r w:rsidRPr="00B25502">
        <w:lastRenderedPageBreak/>
        <w:t>Vietor tuhšie zadul a do noci, skláňajúcej sa nad</w:t>
      </w:r>
      <w:r w:rsidR="00DC493A" w:rsidRPr="00B25502">
        <w:t xml:space="preserve"> </w:t>
      </w:r>
      <w:r w:rsidRPr="00B25502">
        <w:t>Bahiou, odnášal úryvky rozhovorov s lode, slová, čo</w:t>
      </w:r>
      <w:r w:rsidR="00DC493A" w:rsidRPr="00B25502">
        <w:t xml:space="preserve"> </w:t>
      </w:r>
      <w:r w:rsidRPr="00B25502">
        <w:t>ľudia vyslovovali hlasnejšie: pôda, peniaze, kakao</w:t>
      </w:r>
      <w:r w:rsidR="00DC493A" w:rsidRPr="00B25502">
        <w:t xml:space="preserve"> </w:t>
      </w:r>
      <w:r w:rsidRPr="00B25502">
        <w:t>a smrť</w:t>
      </w:r>
      <w:r w:rsidR="00DC493A" w:rsidRPr="00B25502">
        <w:t>.</w:t>
      </w:r>
    </w:p>
    <w:p w:rsidR="00DC493A" w:rsidRPr="00B25502" w:rsidRDefault="00DC493A" w:rsidP="00B25502">
      <w:r w:rsidRPr="00B25502">
        <w:t>D</w:t>
      </w:r>
      <w:r w:rsidR="00FF4924" w:rsidRPr="00B25502">
        <w:t>omy sa strácaly v diaľke. João krútil prsteňom</w:t>
      </w:r>
      <w:r w:rsidRPr="00B25502">
        <w:t xml:space="preserve"> </w:t>
      </w:r>
      <w:r w:rsidR="00FF4924" w:rsidRPr="00B25502">
        <w:t>na prste a usiloval sa vyhnúť pohľadu mužského</w:t>
      </w:r>
      <w:r w:rsidRPr="00B25502">
        <w:t xml:space="preserve"> </w:t>
      </w:r>
      <w:r w:rsidR="00FF4924" w:rsidRPr="00B25502">
        <w:t>s bronzovou tvárou, ktorý si utieral oči a riekol mu,</w:t>
      </w:r>
      <w:r w:rsidRPr="00B25502">
        <w:t xml:space="preserve"> </w:t>
      </w:r>
      <w:r w:rsidR="00FF4924" w:rsidRPr="00B25502">
        <w:t>ako by na vysvetlenie celého výjavu:</w:t>
      </w:r>
    </w:p>
    <w:p w:rsidR="00DC493A" w:rsidRPr="00B25502" w:rsidRDefault="00DC493A" w:rsidP="00B25502">
      <w:r w:rsidRPr="00B25502">
        <w:t>„</w:t>
      </w:r>
      <w:r w:rsidR="00FF4924" w:rsidRPr="00B25502">
        <w:t>Má suchoty, chudera. Lekár nedáva nijakú nádej</w:t>
      </w:r>
      <w:r w:rsidRPr="00B25502">
        <w:t>…“</w:t>
      </w:r>
    </w:p>
    <w:p w:rsidR="00DC493A" w:rsidRPr="00B25502" w:rsidRDefault="00FF4924" w:rsidP="00B25502">
      <w:r w:rsidRPr="00B25502">
        <w:t>João sa zahľadel na tmavozelené more a len vtedy</w:t>
      </w:r>
      <w:r w:rsidR="00DC493A" w:rsidRPr="00B25502">
        <w:t xml:space="preserve"> </w:t>
      </w:r>
      <w:r w:rsidRPr="00B25502">
        <w:t>mu sišlo na um, prečo takto uteká z mesta. Inžinierov</w:t>
      </w:r>
      <w:r w:rsidR="00DC493A" w:rsidRPr="00B25502">
        <w:t xml:space="preserve"> </w:t>
      </w:r>
      <w:r w:rsidRPr="00B25502">
        <w:t>prsteň mu bol na prste ako uliaty, sťa by ho boli</w:t>
      </w:r>
      <w:r w:rsidR="00DC493A" w:rsidRPr="00B25502">
        <w:t xml:space="preserve"> </w:t>
      </w:r>
      <w:r w:rsidRPr="00B25502">
        <w:t>náročky pre neho urobili. Tíško si hundral:</w:t>
      </w:r>
    </w:p>
    <w:p w:rsidR="00DC493A" w:rsidRPr="00B25502" w:rsidRDefault="00DC493A" w:rsidP="00B25502">
      <w:r w:rsidRPr="00B25502">
        <w:t>„</w:t>
      </w:r>
      <w:r w:rsidR="00FF4924" w:rsidRPr="00B25502">
        <w:t>Priam ako by som si bol sám objednal</w:t>
      </w:r>
      <w:r w:rsidRPr="00B25502">
        <w:t>…“</w:t>
      </w:r>
    </w:p>
    <w:p w:rsidR="00DC493A" w:rsidRPr="00B25502" w:rsidRDefault="00FF4924" w:rsidP="00B25502">
      <w:r w:rsidRPr="00B25502">
        <w:t>Zasmial sa pri spomienke na inžiniera. V živote</w:t>
      </w:r>
      <w:r w:rsidR="00DC493A" w:rsidRPr="00B25502">
        <w:t xml:space="preserve"> </w:t>
      </w:r>
      <w:r w:rsidRPr="00B25502">
        <w:t>nevidel takého trkvasa. V pokeri sa ani zamak nevyznal, nuž prišiel o všetko, čo mal, ešte aj o prsteň.</w:t>
      </w:r>
      <w:r w:rsidR="00DC493A" w:rsidRPr="00B25502">
        <w:t xml:space="preserve"> </w:t>
      </w:r>
      <w:r w:rsidRPr="00B25502">
        <w:t>Bolo to práve dnes týždeň v noci: João všetkých</w:t>
      </w:r>
      <w:r w:rsidR="00DC493A" w:rsidRPr="00B25502">
        <w:t xml:space="preserve"> </w:t>
      </w:r>
      <w:r w:rsidRPr="00B25502">
        <w:t>obral, len od plukovníka Juvéncia vyhral pol druha</w:t>
      </w:r>
      <w:r w:rsidR="00DC493A" w:rsidRPr="00B25502">
        <w:t xml:space="preserve"> </w:t>
      </w:r>
      <w:r w:rsidRPr="00B25502">
        <w:rPr>
          <w:i/>
        </w:rPr>
        <w:t>konta</w:t>
      </w:r>
      <w:r w:rsidRPr="00B25502">
        <w:rPr>
          <w:i/>
        </w:rPr>
        <w:footnoteReference w:id="3"/>
      </w:r>
      <w:r w:rsidRPr="00B25502">
        <w:rPr>
          <w:i/>
        </w:rPr>
        <w:t>).</w:t>
      </w:r>
      <w:r w:rsidRPr="00B25502">
        <w:t xml:space="preserve"> </w:t>
      </w:r>
      <w:r w:rsidRPr="00B25502">
        <w:rPr>
          <w:b/>
        </w:rPr>
        <w:t xml:space="preserve">Ci </w:t>
      </w:r>
      <w:r w:rsidRPr="00B25502">
        <w:t>azda on tomu bol na vine? Mal sa tak</w:t>
      </w:r>
      <w:r w:rsidR="00DC493A" w:rsidRPr="00B25502">
        <w:t xml:space="preserve"> </w:t>
      </w:r>
      <w:r w:rsidRPr="00B25502">
        <w:t>výborne, voľkal si polovyzlečený na posteli u Violety, ktorá mu tíško prespevovala a prehrabúvala sa</w:t>
      </w:r>
      <w:r w:rsidR="00DC493A" w:rsidRPr="00B25502">
        <w:t xml:space="preserve"> </w:t>
      </w:r>
      <w:r w:rsidRPr="00B25502">
        <w:t>mu vo vlasoch, keď vtom zrazu prikvitol čašník z Tabarísu a oznámil mu, že už za ním pobehal celé mesto. Rudolfo vždy mu vedel narafičiť nejakú peknú</w:t>
      </w:r>
      <w:r w:rsidR="00DC493A" w:rsidRPr="00B25502">
        <w:t xml:space="preserve"> </w:t>
      </w:r>
      <w:r w:rsidRPr="00B25502">
        <w:t>partiu. Keď niekto chýbal pri stole, spýtal sa ostatných partnerov:</w:t>
      </w:r>
    </w:p>
    <w:p w:rsidR="00DC493A" w:rsidRPr="00B25502" w:rsidRDefault="00DC493A" w:rsidP="00B25502">
      <w:r w:rsidRPr="00B25502">
        <w:t>„</w:t>
      </w:r>
      <w:r w:rsidR="00FF4924" w:rsidRPr="00B25502">
        <w:t>Páni poznajú Joãa Magalhãesa, kapitána na penzii?</w:t>
      </w:r>
      <w:r w:rsidRPr="00B25502">
        <w:t>“</w:t>
      </w:r>
    </w:p>
    <w:p w:rsidR="00DC493A" w:rsidRPr="00B25502" w:rsidRDefault="00FF4924" w:rsidP="00B25502">
      <w:r w:rsidRPr="00B25502">
        <w:t>Vždy sa našiel niekto, kto ho poznal a už sa s ním</w:t>
      </w:r>
      <w:r w:rsidR="00DC493A" w:rsidRPr="00B25502">
        <w:t xml:space="preserve"> </w:t>
      </w:r>
      <w:r w:rsidRPr="00B25502">
        <w:t>hral. Ostatní sa spytovali:</w:t>
      </w:r>
    </w:p>
    <w:p w:rsidR="00DC493A" w:rsidRPr="00B25502" w:rsidRDefault="00DC493A" w:rsidP="00B25502">
      <w:r w:rsidRPr="00B25502">
        <w:t>„</w:t>
      </w:r>
      <w:r w:rsidR="00FF4924" w:rsidRPr="00B25502">
        <w:t>Neklame?</w:t>
      </w:r>
      <w:r w:rsidRPr="00B25502">
        <w:t>“</w:t>
      </w:r>
    </w:p>
    <w:p w:rsidR="00DC493A" w:rsidRPr="00B25502" w:rsidRDefault="00FF4924" w:rsidP="00B25502">
      <w:r w:rsidRPr="00B25502">
        <w:t>Rudolfo rozhorčene odvetil:</w:t>
      </w:r>
    </w:p>
    <w:p w:rsidR="00DC493A" w:rsidRPr="00B25502" w:rsidRDefault="00DC493A" w:rsidP="00B25502">
      <w:r w:rsidRPr="00B25502">
        <w:t>„</w:t>
      </w:r>
      <w:r w:rsidR="00FF4924" w:rsidRPr="00B25502">
        <w:t>Kapitán hrá vážne, hrá dobre, to sa nedá poprieť.</w:t>
      </w:r>
      <w:r w:rsidRPr="00B25502">
        <w:t xml:space="preserve"> </w:t>
      </w:r>
      <w:r w:rsidR="00FF4924" w:rsidRPr="00B25502">
        <w:t>Ako on hrá, to je priam príklad serióznej a presnej</w:t>
      </w:r>
      <w:r w:rsidRPr="00B25502">
        <w:t xml:space="preserve"> </w:t>
      </w:r>
      <w:r w:rsidR="00FF4924" w:rsidRPr="00B25502">
        <w:t>hry.</w:t>
      </w:r>
      <w:r w:rsidRPr="00B25502">
        <w:t>“</w:t>
      </w:r>
    </w:p>
    <w:p w:rsidR="00DC493A" w:rsidRPr="00B25502" w:rsidRDefault="00FF4924" w:rsidP="00B25502">
      <w:r w:rsidRPr="00B25502">
        <w:t>Luhal s najcynickejšou tvárou na svete a ešte doložil:</w:t>
      </w:r>
    </w:p>
    <w:p w:rsidR="00DC493A" w:rsidRPr="00B25502" w:rsidRDefault="00DC493A" w:rsidP="00B25502">
      <w:r w:rsidRPr="00B25502">
        <w:t>„</w:t>
      </w:r>
      <w:r w:rsidR="00FF4924" w:rsidRPr="00B25502">
        <w:t>Partia bez kapitána nemá ani pôvab</w:t>
      </w:r>
      <w:r w:rsidRPr="00B25502">
        <w:t>…“</w:t>
      </w:r>
    </w:p>
    <w:p w:rsidR="00DC493A" w:rsidRPr="00B25502" w:rsidRDefault="00DC493A" w:rsidP="00B25502">
      <w:r w:rsidRPr="00B25502">
        <w:t>P</w:t>
      </w:r>
      <w:r w:rsidR="00FF4924" w:rsidRPr="00B25502">
        <w:t>o takejto chváloreči všetci súhlasili, aby ho zavolal. Rád to robieval, lebo vedel, že v partii, kde</w:t>
      </w:r>
      <w:r w:rsidRPr="00B25502">
        <w:t xml:space="preserve"> </w:t>
      </w:r>
      <w:r w:rsidR="00FF4924" w:rsidRPr="00B25502">
        <w:t>hrá João Magalhães, sa hodne popíja a že aj pinka</w:t>
      </w:r>
      <w:r w:rsidRPr="00B25502">
        <w:t xml:space="preserve"> </w:t>
      </w:r>
      <w:r w:rsidR="00FF4924" w:rsidRPr="00B25502">
        <w:t xml:space="preserve">za karty býva poriadna. Poslal teda chlapca pre </w:t>
      </w:r>
      <w:r w:rsidR="00FF4924" w:rsidRPr="00B25502">
        <w:lastRenderedPageBreak/>
        <w:t>Joãa</w:t>
      </w:r>
      <w:r w:rsidRPr="00B25502">
        <w:t xml:space="preserve"> </w:t>
      </w:r>
      <w:r w:rsidR="00FF4924" w:rsidRPr="00B25502">
        <w:t>a pripravil karty.</w:t>
      </w:r>
    </w:p>
    <w:p w:rsidR="00DC493A" w:rsidRPr="00B25502" w:rsidRDefault="00FF4924" w:rsidP="00B25502">
      <w:r w:rsidRPr="00B25502">
        <w:t>Tak to bolo toho večera. João bol mlandravý, Violetine prsty sa mu prehrabúvaly vo vlasoch, temer</w:t>
      </w:r>
      <w:r w:rsidR="00DC493A" w:rsidRPr="00B25502">
        <w:t xml:space="preserve"> </w:t>
      </w:r>
      <w:r w:rsidRPr="00B25502">
        <w:t>zaspával pri jej speve, keď vtom prišiel čašník.</w:t>
      </w:r>
      <w:r w:rsidR="00DC493A" w:rsidRPr="00B25502">
        <w:t xml:space="preserve"> </w:t>
      </w:r>
      <w:r w:rsidRPr="00B25502">
        <w:t>Ledva sa stihol obliecť a o chvíľu už sedel vzadu</w:t>
      </w:r>
      <w:r w:rsidR="00DC493A" w:rsidRPr="00B25502">
        <w:t xml:space="preserve"> </w:t>
      </w:r>
      <w:r w:rsidRPr="00B25502">
        <w:t>v kasíne. Od plukovníka Juvência vyhral pol druha</w:t>
      </w:r>
      <w:r w:rsidR="00DC493A" w:rsidRPr="00B25502">
        <w:t xml:space="preserve"> </w:t>
      </w:r>
      <w:r w:rsidRPr="00B25502">
        <w:rPr>
          <w:i/>
        </w:rPr>
        <w:t>konta</w:t>
      </w:r>
      <w:r w:rsidRPr="00B25502">
        <w:t xml:space="preserve"> a inžiniera obral o všetko, čo mal v peňaženke,</w:t>
      </w:r>
      <w:r w:rsidR="00DC493A" w:rsidRPr="00B25502">
        <w:t xml:space="preserve"> </w:t>
      </w:r>
      <w:r w:rsidRPr="00B25502">
        <w:t>ba vyhral od neho aj promočný prsteň, ktorý mladík</w:t>
      </w:r>
      <w:r w:rsidR="00DC493A" w:rsidRPr="00B25502">
        <w:t xml:space="preserve"> </w:t>
      </w:r>
      <w:r w:rsidRPr="00B25502">
        <w:t>vyhodil na stôl, keď João Magalhães rozdal karty</w:t>
      </w:r>
      <w:r w:rsidR="00DC493A" w:rsidRPr="00B25502">
        <w:t xml:space="preserve"> </w:t>
      </w:r>
      <w:r w:rsidRPr="00B25502">
        <w:t>a videl, že dostal dámový kvárt. Prehral, lebo kapitán João Magalhães mal kvárt kráľový. Okrem neho</w:t>
      </w:r>
      <w:r w:rsidR="00DC493A" w:rsidRPr="00B25502">
        <w:t xml:space="preserve"> </w:t>
      </w:r>
      <w:r w:rsidRPr="00B25502">
        <w:t>ešte jednému hráčovi, istému obchodníkovi z dolného</w:t>
      </w:r>
      <w:r w:rsidR="00DC493A" w:rsidRPr="00B25502">
        <w:t xml:space="preserve"> </w:t>
      </w:r>
      <w:r w:rsidRPr="00B25502">
        <w:t xml:space="preserve">mesta, žičilo šťastie: vyhral čosi vyše dvesto </w:t>
      </w:r>
      <w:r w:rsidRPr="00B25502">
        <w:rPr>
          <w:i/>
        </w:rPr>
        <w:t>kruzeirov</w:t>
      </w:r>
      <w:r w:rsidRPr="00B25502">
        <w:rPr>
          <w:i/>
        </w:rPr>
        <w:footnoteReference w:id="4"/>
      </w:r>
      <w:r w:rsidRPr="00B25502">
        <w:rPr>
          <w:i/>
        </w:rPr>
        <w:t>).</w:t>
      </w:r>
      <w:r w:rsidRPr="00B25502">
        <w:t xml:space="preserve"> V Joäovej partii vždy vyhrával ešte jeden</w:t>
      </w:r>
      <w:r w:rsidR="00DC493A" w:rsidRPr="00B25502">
        <w:t xml:space="preserve"> </w:t>
      </w:r>
      <w:r w:rsidRPr="00B25502">
        <w:t>partner, to bola už Joãova technika. A keďže kapitán mal báječný ňuch (ako vraveli jeho dôverní priatelia), vyberal výhercu podľa farby očú, podľa očú,</w:t>
      </w:r>
      <w:r w:rsidR="00DC493A" w:rsidRPr="00B25502">
        <w:t xml:space="preserve"> </w:t>
      </w:r>
      <w:r w:rsidRPr="00B25502">
        <w:t>čo sa najväčšmi podobaly očiam, ktoré zanechal</w:t>
      </w:r>
      <w:r w:rsidR="00DC493A" w:rsidRPr="00B25502">
        <w:t xml:space="preserve"> </w:t>
      </w:r>
      <w:r w:rsidRPr="00B25502">
        <w:t>v Riu, pričom sa díval na tvár hráčovu s pohŕdaním</w:t>
      </w:r>
      <w:r w:rsidR="00DC493A" w:rsidRPr="00B25502">
        <w:t xml:space="preserve"> </w:t>
      </w:r>
      <w:r w:rsidRPr="00B25502">
        <w:t>a s odporom. Bolo už ráno, keď všetci povstávali od</w:t>
      </w:r>
      <w:r w:rsidR="00DC493A" w:rsidRPr="00B25502">
        <w:t xml:space="preserve"> </w:t>
      </w:r>
      <w:r w:rsidRPr="00B25502">
        <w:t xml:space="preserve">stolov, a Rudolfo odhadol cenu prsteňa na vyše jedného </w:t>
      </w:r>
      <w:r w:rsidRPr="00B25502">
        <w:rPr>
          <w:i/>
        </w:rPr>
        <w:t>konta.</w:t>
      </w:r>
      <w:r w:rsidRPr="00B25502">
        <w:t xml:space="preserve"> Inžinier stavil tristo dvadsať na svoj dámový kvárt. João sa usmial na lodnom môstku. </w:t>
      </w:r>
      <w:r w:rsidR="00DC493A" w:rsidRPr="00B25502">
        <w:t>„</w:t>
      </w:r>
      <w:r w:rsidRPr="00B25502">
        <w:t>Len</w:t>
      </w:r>
      <w:r w:rsidR="00DC493A" w:rsidRPr="00B25502">
        <w:t xml:space="preserve"> </w:t>
      </w:r>
      <w:r w:rsidRPr="00B25502">
        <w:t>hlupák verí dámam</w:t>
      </w:r>
      <w:r w:rsidR="00DC493A" w:rsidRPr="00B25502">
        <w:t>…“</w:t>
      </w:r>
    </w:p>
    <w:p w:rsidR="00DC493A" w:rsidRPr="00B25502" w:rsidRDefault="00FF4924" w:rsidP="00B25502">
      <w:r w:rsidRPr="00B25502">
        <w:t>Vrátil sa vtedy k Violete veľmi natešený, mysliac</w:t>
      </w:r>
      <w:r w:rsidR="00DC493A" w:rsidRPr="00B25502">
        <w:t xml:space="preserve"> </w:t>
      </w:r>
      <w:r w:rsidRPr="00B25502">
        <w:t>na radosť, čo spôsobí dievčaťu zajtra, keď jej prinesie</w:t>
      </w:r>
      <w:r w:rsidR="00DC493A" w:rsidRPr="00B25502">
        <w:t xml:space="preserve"> </w:t>
      </w:r>
      <w:r w:rsidRPr="00B25502">
        <w:t>tie belasé hodvábne šaty, ktoré videla vo výklade.</w:t>
      </w:r>
      <w:r w:rsidR="00DC493A" w:rsidRPr="00B25502">
        <w:t xml:space="preserve"> </w:t>
      </w:r>
      <w:r w:rsidRPr="00B25502">
        <w:t>Veď ktože by bol tušil, že inžinier nebude o celej</w:t>
      </w:r>
      <w:r w:rsidR="00DC493A" w:rsidRPr="00B25502">
        <w:t xml:space="preserve"> </w:t>
      </w:r>
      <w:r w:rsidRPr="00B25502">
        <w:t>veci mlčať, lež že na druhý deň pobeží na políciu,</w:t>
      </w:r>
      <w:r w:rsidR="00DC493A" w:rsidRPr="00B25502">
        <w:t xml:space="preserve"> </w:t>
      </w:r>
      <w:r w:rsidRPr="00B25502">
        <w:t>vyrozpráva nesúvislú históriu, naklebetí a nadgáni</w:t>
      </w:r>
      <w:r w:rsidR="00DC493A" w:rsidRPr="00B25502">
        <w:t xml:space="preserve"> </w:t>
      </w:r>
      <w:r w:rsidRPr="00B25502">
        <w:t>na Joãa a spýta sa, kde a v ktorom pluku si vyslúžil</w:t>
      </w:r>
      <w:r w:rsidR="00DC493A" w:rsidRPr="00B25502">
        <w:t xml:space="preserve"> </w:t>
      </w:r>
      <w:r w:rsidRPr="00B25502">
        <w:t>hodnosť kapitána! A polícia si ho veru len preto</w:t>
      </w:r>
      <w:r w:rsidR="00DC493A" w:rsidRPr="00B25502">
        <w:t xml:space="preserve"> </w:t>
      </w:r>
      <w:r w:rsidRPr="00B25502">
        <w:t>nezacitovala na výsluch, že ho nemohla nájsť! Rudolfo ho znamenite ukrýval, Agripino Doca mu roz</w:t>
      </w:r>
      <w:r w:rsidR="00DC493A" w:rsidRPr="00B25502">
        <w:t>p</w:t>
      </w:r>
      <w:r w:rsidRPr="00B25502">
        <w:t>rával o zázrakoch v Ilhéus a o kakau, a hľa, teraz</w:t>
      </w:r>
      <w:r w:rsidR="00DC493A" w:rsidRPr="00B25502">
        <w:t xml:space="preserve"> </w:t>
      </w:r>
      <w:r w:rsidRPr="00B25502">
        <w:t>je tu na lodi, po osemmesačnom pobyte v Bahii, cestuje do Ilhéus, kde zo zeme šibe kakao a s ním prenesmierne bohatstvá, s inžinierskym prsteňom na</w:t>
      </w:r>
      <w:r w:rsidR="00DC493A" w:rsidRPr="00B25502">
        <w:t xml:space="preserve"> </w:t>
      </w:r>
      <w:r w:rsidRPr="00B25502">
        <w:t>prste, s kartami v jednom vrecku a s balíčkom vizitiek v druhom vrecku:</w:t>
      </w:r>
    </w:p>
    <w:p w:rsidR="00DC493A" w:rsidRPr="00B25502" w:rsidRDefault="00FF4924" w:rsidP="00B25502">
      <w:r w:rsidRPr="00B25502">
        <w:t>KAPITÁN DR. JOÃO MAGALHÃES</w:t>
      </w:r>
    </w:p>
    <w:p w:rsidR="00DC493A" w:rsidRPr="00B25502" w:rsidRDefault="00FF4924" w:rsidP="00B25502">
      <w:r w:rsidRPr="00B25502">
        <w:t>vojenský inžinier</w:t>
      </w:r>
    </w:p>
    <w:p w:rsidR="00DC493A" w:rsidRPr="00B25502" w:rsidRDefault="00FF4924" w:rsidP="00B25502">
      <w:r w:rsidRPr="00B25502">
        <w:t>Pomaly mu prechodil smútok, že odchádza z mesta,</w:t>
      </w:r>
      <w:r w:rsidR="00DC493A" w:rsidRPr="00B25502">
        <w:t xml:space="preserve"> </w:t>
      </w:r>
      <w:r w:rsidRPr="00B25502">
        <w:t xml:space="preserve">ktoré mu tak </w:t>
      </w:r>
      <w:r w:rsidRPr="00B25502">
        <w:lastRenderedPageBreak/>
        <w:t>prirástlo k srdcu za tých osem mesiacov, čo v ňom pobudol. Začal si všímať krajinu, stromy črtajúce sa v diaľke a domy čoraz sa zmenšujúce.</w:t>
      </w:r>
      <w:r w:rsidR="00DC493A" w:rsidRPr="00B25502">
        <w:t xml:space="preserve"> </w:t>
      </w:r>
      <w:r w:rsidRPr="00B25502">
        <w:t>Loď znovu zapískala a voda vyšplechla Joäovi na klobúk. Složil si ho s hlavy, voňavou šatôčkou jemne</w:t>
      </w:r>
      <w:r w:rsidR="00DC493A" w:rsidRPr="00B25502">
        <w:t xml:space="preserve"> </w:t>
      </w:r>
      <w:r w:rsidRPr="00B25502">
        <w:t>prešiel po jeho plsti a založil si ho pod pazuchu.</w:t>
      </w:r>
    </w:p>
    <w:p w:rsidR="00DC493A" w:rsidRPr="00B25502" w:rsidRDefault="00FF4924" w:rsidP="00B25502">
      <w:r w:rsidRPr="00B25502">
        <w:t>Potom si prihladil strapaté vlasy, náročky rozčuchrané, aby sa pekne vlnily. A zrakom prešiel po</w:t>
      </w:r>
      <w:r w:rsidR="00DC493A" w:rsidRPr="00B25502">
        <w:t xml:space="preserve"> </w:t>
      </w:r>
      <w:r w:rsidRPr="00B25502">
        <w:t>celom lodnom môstku, počnúc od mužského s bronzovou tvárou, čo upreto</w:t>
      </w:r>
      <w:r w:rsidR="00DC493A" w:rsidRPr="00B25502">
        <w:t>‘</w:t>
      </w:r>
      <w:r w:rsidRPr="00B25502">
        <w:t xml:space="preserve"> hľadel na nábrežie, strácajúce sa v šere, až po</w:t>
      </w:r>
      <w:r w:rsidR="00DC493A" w:rsidRPr="00B25502">
        <w:t>‘</w:t>
      </w:r>
      <w:r w:rsidRPr="00B25502">
        <w:t xml:space="preserve"> tučného, plukovníka, rozprávajúceho obchodnému cestujúcemu o bravúrnych</w:t>
      </w:r>
      <w:r w:rsidR="00DC493A" w:rsidRPr="00B25502">
        <w:t xml:space="preserve"> </w:t>
      </w:r>
      <w:r w:rsidRPr="00B25502">
        <w:t>počinoch v polodivých krajoch São Jorge dos Ilhéus.</w:t>
      </w:r>
      <w:r w:rsidR="00DC493A" w:rsidRPr="00B25502">
        <w:t xml:space="preserve"> </w:t>
      </w:r>
      <w:r w:rsidRPr="00B25502">
        <w:t>Krútil prsteňom na prste a skúmal tváre spolucestujúcich. Nájde azda medzi nimi vhodných partnerov</w:t>
      </w:r>
      <w:r w:rsidR="00DC493A" w:rsidRPr="00B25502">
        <w:t xml:space="preserve"> </w:t>
      </w:r>
      <w:r w:rsidRPr="00B25502">
        <w:t>na karty? Mal síce svoju obvyklú korisť v kešeni, no</w:t>
      </w:r>
      <w:r w:rsidR="00DC493A" w:rsidRPr="00B25502">
        <w:t xml:space="preserve"> </w:t>
      </w:r>
      <w:r w:rsidRPr="00B25502">
        <w:t>peniaze predsa nikdy nikomu neublížily. Občas si tíško pohvizdoval.</w:t>
      </w:r>
    </w:p>
    <w:p w:rsidR="00DC493A" w:rsidRPr="00B25502" w:rsidRDefault="00FF4924" w:rsidP="00B25502">
      <w:r w:rsidRPr="00B25502">
        <w:t>Na lodi sa začal rozprudovať rozhovor. João Magalhães cítil, že aj on sa čoskoro pustí do rozhovoru</w:t>
      </w:r>
      <w:r w:rsidR="00DC493A" w:rsidRPr="00B25502">
        <w:t xml:space="preserve"> </w:t>
      </w:r>
      <w:r w:rsidRPr="00B25502">
        <w:t>a rozmýšľal, ako nakriatnuť nejakých partnerov na</w:t>
      </w:r>
      <w:r w:rsidR="00DC493A" w:rsidRPr="00B25502">
        <w:t xml:space="preserve"> </w:t>
      </w:r>
      <w:r w:rsidRPr="00B25502">
        <w:t>lodi. Vytiahol cigaretu, poklopkával ňou po zábradlí</w:t>
      </w:r>
      <w:r w:rsidR="00DC493A" w:rsidRPr="00B25502">
        <w:t xml:space="preserve"> </w:t>
      </w:r>
      <w:r w:rsidRPr="00B25502">
        <w:t>a škrtol zápalku. Potom ho znovu upútala krajina,</w:t>
      </w:r>
      <w:r w:rsidR="00DC493A" w:rsidRPr="00B25502">
        <w:t xml:space="preserve"> </w:t>
      </w:r>
      <w:r w:rsidRPr="00B25502">
        <w:t>lebo loď práve plávala popri brehu a vychádzala</w:t>
      </w:r>
      <w:r w:rsidR="00DC493A" w:rsidRPr="00B25502">
        <w:t xml:space="preserve"> </w:t>
      </w:r>
      <w:r w:rsidRPr="00B25502">
        <w:t>z ústia rieky. Pred akousi mizernou chatrčou z blata</w:t>
      </w:r>
      <w:r w:rsidR="00DC493A" w:rsidRPr="00B25502">
        <w:t xml:space="preserve"> </w:t>
      </w:r>
      <w:r w:rsidRPr="00B25502">
        <w:t>vykrikovali dvaja nahí chlapci s vydutými bruchami</w:t>
      </w:r>
      <w:r w:rsidR="00DC493A" w:rsidRPr="00B25502">
        <w:t xml:space="preserve"> </w:t>
      </w:r>
      <w:r w:rsidRPr="00B25502">
        <w:t>na okoloidúcu loď. Z inej chatrče, z osvetleného</w:t>
      </w:r>
      <w:r w:rsidR="00DC493A" w:rsidRPr="00B25502">
        <w:t xml:space="preserve"> </w:t>
      </w:r>
      <w:r w:rsidRPr="00B25502">
        <w:t>obloka, akési dievča dosť peknej tváre kývalo lodi na</w:t>
      </w:r>
      <w:r w:rsidR="00DC493A" w:rsidRPr="00B25502">
        <w:t xml:space="preserve"> </w:t>
      </w:r>
      <w:r w:rsidRPr="00B25502">
        <w:t>rozlúčku. João si pomyslel, že to kýva alebo kuričovi,</w:t>
      </w:r>
      <w:r w:rsidR="00DC493A" w:rsidRPr="00B25502">
        <w:t xml:space="preserve"> </w:t>
      </w:r>
      <w:r w:rsidRPr="00B25502">
        <w:t>alebo všetkým cestujúcim na lodi. No vystrel svoju</w:t>
      </w:r>
      <w:r w:rsidR="00DC493A" w:rsidRPr="00B25502">
        <w:t xml:space="preserve"> </w:t>
      </w:r>
      <w:r w:rsidRPr="00B25502">
        <w:t>jemnú ruku a tiež jej zakýval srdečne.</w:t>
      </w:r>
    </w:p>
    <w:p w:rsidR="00DC493A" w:rsidRPr="00B25502" w:rsidRDefault="00FF4924" w:rsidP="00B25502">
      <w:r w:rsidRPr="00B25502">
        <w:t>Tučný plukovník ohromoval obchodného cestujúceho rozprávaním o búrlivej príhode, čo zažil vo verejnom dome v Bahii. Pár holofojtošov bolo takých</w:t>
      </w:r>
      <w:r w:rsidR="00DC493A" w:rsidRPr="00B25502">
        <w:t xml:space="preserve"> </w:t>
      </w:r>
      <w:r w:rsidRPr="00B25502">
        <w:t>smelých, že si triafali odstaviť ho od jednej mladej</w:t>
      </w:r>
      <w:r w:rsidR="00DC493A" w:rsidRPr="00B25502">
        <w:t xml:space="preserve"> </w:t>
      </w:r>
      <w:r w:rsidRPr="00B25502">
        <w:t>mrviatky. Vytiahol revolver a len zakričal:</w:t>
      </w:r>
    </w:p>
    <w:p w:rsidR="00DC493A" w:rsidRPr="00B25502" w:rsidRDefault="00DC493A" w:rsidP="00B25502">
      <w:r w:rsidRPr="00B25502">
        <w:t>„</w:t>
      </w:r>
      <w:r w:rsidR="00FF4924" w:rsidRPr="00B25502">
        <w:t>No poďte len, smelo sa, veď som z Ilhéus!!!</w:t>
      </w:r>
      <w:r w:rsidRPr="00B25502">
        <w:t>“</w:t>
      </w:r>
      <w:r w:rsidR="00FF4924" w:rsidRPr="00B25502">
        <w:t xml:space="preserve"> </w:t>
      </w:r>
      <w:r w:rsidRPr="00B25502">
        <w:t xml:space="preserve">– </w:t>
      </w:r>
      <w:r w:rsidR="00FF4924" w:rsidRPr="00B25502">
        <w:t>a chlapíci zbabek» cúvli.</w:t>
      </w:r>
    </w:p>
    <w:p w:rsidR="00DC493A" w:rsidRPr="00B25502" w:rsidRDefault="00FF4924" w:rsidP="00B25502">
      <w:r w:rsidRPr="00B25502">
        <w:t>Cestujúci obdivoval plukovníkovu odvahu:</w:t>
      </w:r>
    </w:p>
    <w:p w:rsidR="00DC493A" w:rsidRPr="00B25502" w:rsidRDefault="00DC493A" w:rsidP="00B25502">
      <w:r w:rsidRPr="00B25502">
        <w:t>„</w:t>
      </w:r>
      <w:r w:rsidR="00FF4924" w:rsidRPr="00B25502">
        <w:t>No, to ste sa zachovali naozaj chlapsky pri tej</w:t>
      </w:r>
      <w:r w:rsidRPr="00B25502">
        <w:t xml:space="preserve"> </w:t>
      </w:r>
      <w:r w:rsidR="00FF4924" w:rsidRPr="00B25502">
        <w:t>čvarge!</w:t>
      </w:r>
      <w:r w:rsidRPr="00B25502">
        <w:t>“</w:t>
      </w:r>
    </w:p>
    <w:p w:rsidR="00DC493A" w:rsidRPr="00B25502" w:rsidRDefault="00FF4924" w:rsidP="00B25502">
      <w:r w:rsidRPr="00B25502">
        <w:t>Kapitán João Magalhães sa k nim pomaly priblížil.</w:t>
      </w:r>
    </w:p>
    <w:p w:rsidR="00DC493A" w:rsidRPr="00B25502" w:rsidRDefault="00FF4924" w:rsidP="00B25502">
      <w:pPr>
        <w:pStyle w:val="Nadpis6"/>
      </w:pPr>
      <w:bookmarkStart w:id="4" w:name="bookmark3"/>
      <w:r w:rsidRPr="00B25502">
        <w:t>4</w:t>
      </w:r>
      <w:bookmarkEnd w:id="4"/>
    </w:p>
    <w:p w:rsidR="00DC493A" w:rsidRPr="00B25502" w:rsidRDefault="00FF4924" w:rsidP="00B25502">
      <w:r w:rsidRPr="00B25502">
        <w:t>Margot vyšla z kabíny a prechádzala loďou s jedného konca na druhý, krútiac jemným hodvábnym</w:t>
      </w:r>
      <w:r w:rsidR="00DC493A" w:rsidRPr="00B25502">
        <w:t xml:space="preserve"> </w:t>
      </w:r>
      <w:r w:rsidRPr="00B25502">
        <w:t xml:space="preserve">slnečníkom, nadvihujúc si okraje </w:t>
      </w:r>
      <w:r w:rsidRPr="00B25502">
        <w:lastRenderedPageBreak/>
        <w:t>širokých jemných</w:t>
      </w:r>
      <w:r w:rsidR="00DC493A" w:rsidRPr="00B25502">
        <w:t xml:space="preserve"> </w:t>
      </w:r>
      <w:r w:rsidRPr="00B25502">
        <w:t>šiat a vystavujúc sa na obdiv obchodným cestujúcim,</w:t>
      </w:r>
      <w:r w:rsidR="00DC493A" w:rsidRPr="00B25502">
        <w:t xml:space="preserve"> </w:t>
      </w:r>
      <w:r w:rsidRPr="00B25502">
        <w:t>čo o nej trúsili žartovné poznámky, plantážnikom,</w:t>
      </w:r>
      <w:r w:rsidR="00DC493A" w:rsidRPr="00B25502">
        <w:t xml:space="preserve"> </w:t>
      </w:r>
      <w:r w:rsidRPr="00B25502">
        <w:t>čo mali oči na nej nechať, ba aj cestujúcim tretej</w:t>
      </w:r>
      <w:r w:rsidR="00DC493A" w:rsidRPr="00B25502">
        <w:t xml:space="preserve"> </w:t>
      </w:r>
      <w:r w:rsidRPr="00B25502">
        <w:t>triedy, čo išli za robotou do krajín južne od Bahie.</w:t>
      </w:r>
      <w:r w:rsidR="00DC493A" w:rsidRPr="00B25502">
        <w:t xml:space="preserve"> </w:t>
      </w:r>
      <w:r w:rsidRPr="00B25502">
        <w:t>Margot prechádzala pomedzi skupinky, prosiac o prepáčenie tíško, temer šepkavo, a v každej skupinke</w:t>
      </w:r>
      <w:r w:rsidR="00DC493A" w:rsidRPr="00B25502">
        <w:t xml:space="preserve"> </w:t>
      </w:r>
      <w:r w:rsidRPr="00B25502">
        <w:t>hneď zatíchli, aby si ju lepšie obzreli a pokochali sa</w:t>
      </w:r>
      <w:r w:rsidR="00DC493A" w:rsidRPr="00B25502">
        <w:t xml:space="preserve"> </w:t>
      </w:r>
      <w:r w:rsidRPr="00B25502">
        <w:t>túžbou po nej. No, len čo prešla, rozhovory ďalej pokračovaly na večnú tému: kakao. Obchodní cestujúci</w:t>
      </w:r>
      <w:r w:rsidR="00DC493A" w:rsidRPr="00B25502">
        <w:t xml:space="preserve"> </w:t>
      </w:r>
      <w:r w:rsidRPr="00B25502">
        <w:t>hľadeli na Margot, práve prechádzajúcu pomedzi</w:t>
      </w:r>
      <w:r w:rsidR="00DC493A" w:rsidRPr="00B25502">
        <w:t xml:space="preserve"> </w:t>
      </w:r>
      <w:r w:rsidRPr="00B25502">
        <w:t>plukovníkov, a smiali sa. Dobre vedeli, že snorí za</w:t>
      </w:r>
      <w:r w:rsidR="00DC493A" w:rsidRPr="00B25502">
        <w:t xml:space="preserve"> </w:t>
      </w:r>
      <w:r w:rsidRPr="00B25502">
        <w:t>peniazmi, za ľahkým zárobkom, že chce vylákať od</w:t>
      </w:r>
      <w:r w:rsidR="00DC493A" w:rsidRPr="00B25502">
        <w:t xml:space="preserve"> </w:t>
      </w:r>
      <w:r w:rsidRPr="00B25502">
        <w:t>drsných chlapov tvrdo zarobené groše. Prestali sa</w:t>
      </w:r>
      <w:r w:rsidR="00DC493A" w:rsidRPr="00B25502">
        <w:t xml:space="preserve"> </w:t>
      </w:r>
      <w:r w:rsidRPr="00B25502">
        <w:t>smiať, keď zrazu zo šera vystúpil Juca Badaró, chytil</w:t>
      </w:r>
      <w:r w:rsidR="00DC493A" w:rsidRPr="00B25502">
        <w:t xml:space="preserve"> </w:t>
      </w:r>
      <w:r w:rsidRPr="00B25502">
        <w:t>Margot za plece a odviedol ju k zábradliu, odkiaľ</w:t>
      </w:r>
      <w:r w:rsidR="00DC493A" w:rsidRPr="00B25502">
        <w:t xml:space="preserve"> </w:t>
      </w:r>
      <w:r w:rsidRPr="00B25502">
        <w:t>bolo vidno Itaparicu, miznúcu v diaľke, ako aj v diaľke sa strácajúcu mätež bahijských domov, pokým sa</w:t>
      </w:r>
      <w:r w:rsidR="00DC493A" w:rsidRPr="00B25502">
        <w:t xml:space="preserve"> </w:t>
      </w:r>
      <w:r w:rsidRPr="00B25502">
        <w:t>rýchle zvečerievalo a koleso lode prudko^ dvíhalo</w:t>
      </w:r>
      <w:r w:rsidR="00DC493A" w:rsidRPr="00B25502">
        <w:t xml:space="preserve"> </w:t>
      </w:r>
      <w:r w:rsidRPr="00B25502">
        <w:t>vody.</w:t>
      </w:r>
    </w:p>
    <w:p w:rsidR="00DC493A" w:rsidRPr="00B25502" w:rsidRDefault="00DC493A" w:rsidP="00B25502">
      <w:r w:rsidRPr="00B25502">
        <w:t>„O</w:t>
      </w:r>
      <w:r w:rsidR="00FF4924" w:rsidRPr="00B25502">
        <w:t>dkiaľ ideš?</w:t>
      </w:r>
      <w:r w:rsidRPr="00B25502">
        <w:t>“</w:t>
      </w:r>
      <w:r w:rsidR="00FF4924" w:rsidRPr="00B25502">
        <w:t xml:space="preserve"> </w:t>
      </w:r>
      <w:r w:rsidRPr="00B25502">
        <w:t>–</w:t>
      </w:r>
      <w:r w:rsidR="00FF4924" w:rsidRPr="00B25502">
        <w:t xml:space="preserve"> Juca Badaró premeral telo ženy</w:t>
      </w:r>
      <w:r w:rsidRPr="00B25502">
        <w:t xml:space="preserve"> </w:t>
      </w:r>
      <w:r w:rsidR="00FF4924" w:rsidRPr="00B25502">
        <w:t>skúmavým pohľadom a dlhšie sa zdržal pri jej nohách a ňadrách. Zdvihol ruku k Margotiným stehnám</w:t>
      </w:r>
      <w:r w:rsidRPr="00B25502">
        <w:t xml:space="preserve"> </w:t>
      </w:r>
      <w:r w:rsidR="00FF4924" w:rsidRPr="00B25502">
        <w:t>a ohmatal ich, chcejúc pocítiť tvrdosť jej tela.</w:t>
      </w:r>
    </w:p>
    <w:p w:rsidR="00DC493A" w:rsidRPr="00B25502" w:rsidRDefault="00FF4924" w:rsidP="00B25502">
      <w:r w:rsidRPr="00B25502">
        <w:t>Margot sa zatvárila urazene:</w:t>
      </w:r>
    </w:p>
    <w:p w:rsidR="00DC493A" w:rsidRPr="00B25502" w:rsidRDefault="00DC493A" w:rsidP="00B25502">
      <w:r w:rsidRPr="00B25502">
        <w:t>„</w:t>
      </w:r>
      <w:r w:rsidR="00FF4924" w:rsidRPr="00B25502">
        <w:t>Nepoznám vás</w:t>
      </w:r>
      <w:r w:rsidRPr="00B25502">
        <w:t>…</w:t>
      </w:r>
      <w:r w:rsidR="00FF4924" w:rsidRPr="00B25502">
        <w:t xml:space="preserve"> Čo si to dovoľujete?</w:t>
      </w:r>
      <w:r w:rsidRPr="00B25502">
        <w:t>“</w:t>
      </w:r>
    </w:p>
    <w:p w:rsidR="00DC493A" w:rsidRPr="00B25502" w:rsidRDefault="00FF4924" w:rsidP="00B25502">
      <w:r w:rsidRPr="00B25502">
        <w:t>Juca Badaró ju chytil za bradu, zdvihol jej hlavu</w:t>
      </w:r>
      <w:r w:rsidR="00DC493A" w:rsidRPr="00B25502">
        <w:t xml:space="preserve"> </w:t>
      </w:r>
      <w:r w:rsidRPr="00B25502">
        <w:t>s plavými vlasmi a riekol jej pomaly a dôrazne,</w:t>
      </w:r>
      <w:r w:rsidR="00DC493A" w:rsidRPr="00B25502">
        <w:t xml:space="preserve"> </w:t>
      </w:r>
      <w:r w:rsidRPr="00B25502">
        <w:t>dívajúc sa jej prenikavo do očú:</w:t>
      </w:r>
    </w:p>
    <w:p w:rsidR="00DC493A" w:rsidRPr="00B25502" w:rsidRDefault="00DC493A" w:rsidP="00B25502">
      <w:r w:rsidRPr="00B25502">
        <w:t>„</w:t>
      </w:r>
      <w:r w:rsidR="00FF4924" w:rsidRPr="00B25502">
        <w:t>Ak si ešte nikdy nepočula o Jucovi Badaróvi, spomeň si, že ešte o ňom počuješ veľa</w:t>
      </w:r>
      <w:r w:rsidRPr="00B25502">
        <w:t>…</w:t>
      </w:r>
      <w:r w:rsidR="00FF4924" w:rsidRPr="00B25502">
        <w:t xml:space="preserve"> A vedz, že</w:t>
      </w:r>
      <w:r w:rsidRPr="00B25502">
        <w:t xml:space="preserve"> </w:t>
      </w:r>
      <w:r w:rsidR="00FF4924" w:rsidRPr="00B25502">
        <w:t>patríš mne. Vieš, ako sa máš správať! Dva razy ti to</w:t>
      </w:r>
      <w:r w:rsidRPr="00B25502">
        <w:t xml:space="preserve"> </w:t>
      </w:r>
      <w:r w:rsidR="00FF4924" w:rsidRPr="00B25502">
        <w:t>nebudem opakovať.</w:t>
      </w:r>
      <w:r w:rsidRPr="00B25502">
        <w:t>“</w:t>
      </w:r>
    </w:p>
    <w:p w:rsidR="00DC493A" w:rsidRPr="00B25502" w:rsidRDefault="00FF4924" w:rsidP="00B25502">
      <w:r w:rsidRPr="00B25502">
        <w:t>Prudko pustil Margotinu bradu, obrátil sa k nej</w:t>
      </w:r>
      <w:r w:rsidR="00DC493A" w:rsidRPr="00B25502">
        <w:t xml:space="preserve"> </w:t>
      </w:r>
      <w:r w:rsidRPr="00B25502">
        <w:t>chrbtom a odišiel dozadu na loď, kde sa mrvili cestujúci tretej triedy a odkiaľ sa niesly melodické tóny</w:t>
      </w:r>
      <w:r w:rsidR="00DC493A" w:rsidRPr="00B25502">
        <w:t xml:space="preserve"> </w:t>
      </w:r>
      <w:r w:rsidRPr="00B25502">
        <w:t>harmoniky a gitary.</w:t>
      </w:r>
    </w:p>
    <w:p w:rsidR="00DC493A" w:rsidRPr="00B25502" w:rsidRDefault="00FF4924" w:rsidP="00B25502">
      <w:pPr>
        <w:pStyle w:val="Nadpis6"/>
      </w:pPr>
      <w:bookmarkStart w:id="5" w:name="bookmark4"/>
      <w:r w:rsidRPr="00B25502">
        <w:t>5</w:t>
      </w:r>
      <w:bookmarkEnd w:id="5"/>
    </w:p>
    <w:p w:rsidR="00DC493A" w:rsidRPr="00B25502" w:rsidRDefault="00FF4924" w:rsidP="00B25502">
      <w:r w:rsidRPr="00B25502">
        <w:t>Mesiac začal vychádzať vysoko na nebi, ozrutný,</w:t>
      </w:r>
      <w:r w:rsidR="00DC493A" w:rsidRPr="00B25502">
        <w:t xml:space="preserve"> </w:t>
      </w:r>
      <w:r w:rsidRPr="00B25502">
        <w:t>červený mesiac, ktorý vrhal krvavú šmuhu na čierňave mora. Antonio Vítor väčšmi k sebe pritiahol</w:t>
      </w:r>
      <w:r w:rsidR="00DC493A" w:rsidRPr="00B25502">
        <w:t xml:space="preserve"> </w:t>
      </w:r>
      <w:r w:rsidRPr="00B25502">
        <w:t>roztiahnuté nohy a bradu si oprel o kolená. Melódia</w:t>
      </w:r>
      <w:r w:rsidR="00DC493A" w:rsidRPr="00B25502">
        <w:t xml:space="preserve"> </w:t>
      </w:r>
      <w:r w:rsidRPr="00B25502">
        <w:t>piesne, ktorú spieval blízko neho akýsi vnútrozemec,</w:t>
      </w:r>
      <w:r w:rsidR="00DC493A" w:rsidRPr="00B25502">
        <w:t xml:space="preserve"> </w:t>
      </w:r>
      <w:r w:rsidRPr="00B25502">
        <w:t>strácala sa v nesmiernosti mora a clivotou napĺňala</w:t>
      </w:r>
      <w:r w:rsidR="00DC493A" w:rsidRPr="00B25502">
        <w:t xml:space="preserve"> </w:t>
      </w:r>
      <w:r w:rsidRPr="00B25502">
        <w:t>srdce Antónia Vítora. Prichodily mu na um mesačné</w:t>
      </w:r>
      <w:r w:rsidR="00DC493A" w:rsidRPr="00B25502">
        <w:t xml:space="preserve"> </w:t>
      </w:r>
      <w:r w:rsidRPr="00B25502">
        <w:t>noci v jeho mestečku, noci, keď sa po domoch nesvietilo kahancami a keď chodieval s celým húfom</w:t>
      </w:r>
      <w:r w:rsidR="00DC493A" w:rsidRPr="00B25502">
        <w:t xml:space="preserve"> </w:t>
      </w:r>
      <w:r w:rsidRPr="00B25502">
        <w:lastRenderedPageBreak/>
        <w:t>kamarátov a kamarátok lapať ryby s mosta zaliateho mesačným svitom. Boly to noci besiedok a žartov,</w:t>
      </w:r>
      <w:r w:rsidR="00DC493A" w:rsidRPr="00B25502">
        <w:t xml:space="preserve"> </w:t>
      </w:r>
      <w:r w:rsidRPr="00B25502">
        <w:t>lapanie rýb bolo len zámienkou pre tieto besedy a</w:t>
      </w:r>
      <w:r w:rsidR="00DC493A" w:rsidRPr="00B25502">
        <w:t xml:space="preserve"> </w:t>
      </w:r>
      <w:r w:rsidRPr="00B25502">
        <w:t>stískania rúk, keď mesiac zašiel za mrak. Ivona vždy</w:t>
      </w:r>
      <w:r w:rsidR="00DC493A" w:rsidRPr="00B25502">
        <w:t xml:space="preserve"> </w:t>
      </w:r>
      <w:r w:rsidRPr="00B25502">
        <w:t>bývala blízko neho, pätnásťročné dievča, ktoré však</w:t>
      </w:r>
      <w:r w:rsidR="00DC493A" w:rsidRPr="00B25502">
        <w:t xml:space="preserve"> </w:t>
      </w:r>
      <w:r w:rsidRPr="00B25502">
        <w:t>už pracovalo vo fabrike, v tkáčovni. A bola aj hlavou</w:t>
      </w:r>
      <w:r w:rsidR="00DC493A" w:rsidRPr="00B25502">
        <w:t xml:space="preserve"> </w:t>
      </w:r>
      <w:r w:rsidRPr="00B25502">
        <w:t>domácnosti, vydržiavala chorú mať a štyroch malých</w:t>
      </w:r>
      <w:r w:rsidR="00DC493A" w:rsidRPr="00B25502">
        <w:t xml:space="preserve"> </w:t>
      </w:r>
      <w:r w:rsidRPr="00B25502">
        <w:t>bračekov, odvtedy, čo raz v noci zmizol otec, nevedno</w:t>
      </w:r>
      <w:r w:rsidR="00DC493A" w:rsidRPr="00B25502">
        <w:t xml:space="preserve"> </w:t>
      </w:r>
      <w:r w:rsidRPr="00B25502">
        <w:t>kam. Nikto o ňom nič nevedel, Ivona musela ísť do</w:t>
      </w:r>
      <w:r w:rsidR="00DC493A" w:rsidRPr="00B25502">
        <w:t xml:space="preserve"> </w:t>
      </w:r>
      <w:r w:rsidRPr="00B25502">
        <w:t>fabriky, zarábať na všetky tieto hrdlá. Besiedky na</w:t>
      </w:r>
      <w:r w:rsidR="00DC493A" w:rsidRPr="00B25502">
        <w:t xml:space="preserve"> </w:t>
      </w:r>
      <w:r w:rsidRPr="00B25502">
        <w:t>moste boly jej jedinou zábavou. Kládla si hlavu</w:t>
      </w:r>
      <w:r w:rsidR="00DC493A" w:rsidRPr="00B25502">
        <w:t xml:space="preserve"> </w:t>
      </w:r>
      <w:r w:rsidRPr="00B25502">
        <w:t>s čiernymi vlasmi na plece Antóniovi a vždy mu núkala svuje hrubé pery, keď zašiel mesiac. On roľníčil</w:t>
      </w:r>
      <w:r w:rsidR="00DC493A" w:rsidRPr="00B25502">
        <w:t xml:space="preserve"> </w:t>
      </w:r>
      <w:r w:rsidRPr="00B25502">
        <w:t>na malom prosovom ostredku neďaleko mestečka,</w:t>
      </w:r>
      <w:r w:rsidR="00DC493A" w:rsidRPr="00B25502">
        <w:t xml:space="preserve"> </w:t>
      </w:r>
      <w:r w:rsidRPr="00B25502">
        <w:t>spolu s dvoma bratmi. No políčko vynášalo tak mál</w:t>
      </w:r>
      <w:r w:rsidR="00DC493A" w:rsidRPr="00B25502">
        <w:t>o a</w:t>
      </w:r>
      <w:r w:rsidRPr="00B25502">
        <w:t xml:space="preserve"> také zvesti kolovaly o hojnej robote a Velkých zárobkoch v južných krajinách, kde vraj ľudia bohatli</w:t>
      </w:r>
      <w:r w:rsidR="00DC493A" w:rsidRPr="00B25502">
        <w:t xml:space="preserve"> </w:t>
      </w:r>
      <w:r w:rsidRPr="00B25502">
        <w:t>z kakaa, že jedného diňa, podobne ako Ivonin otec</w:t>
      </w:r>
      <w:r w:rsidR="00DC493A" w:rsidRPr="00B25502">
        <w:t xml:space="preserve"> </w:t>
      </w:r>
      <w:r w:rsidRPr="00B25502">
        <w:t>a podobne ako jeho starší brat a tisíce iných, opustil</w:t>
      </w:r>
      <w:r w:rsidR="00DC493A" w:rsidRPr="00B25502">
        <w:t xml:space="preserve"> </w:t>
      </w:r>
      <w:r w:rsidRPr="00B25502">
        <w:t>svoje mestečko v sergipskej provincii, v Aracajú sadol na loď, dve noci prespal v lacnom penzióne blízko</w:t>
      </w:r>
      <w:r w:rsidR="00DC493A" w:rsidRPr="00B25502">
        <w:t xml:space="preserve"> </w:t>
      </w:r>
      <w:r w:rsidRPr="00B25502">
        <w:t>prístavišta v Bahii, a teraz, hľa, sedel v tretej triede</w:t>
      </w:r>
      <w:r w:rsidR="00DC493A" w:rsidRPr="00B25502">
        <w:t xml:space="preserve"> </w:t>
      </w:r>
      <w:r w:rsidRPr="00B25502">
        <w:t>pamička, ktorý ho viezol do Ilhéus. Bol to typický,</w:t>
      </w:r>
      <w:r w:rsidR="00DC493A" w:rsidRPr="00B25502">
        <w:t xml:space="preserve"> </w:t>
      </w:r>
      <w:r w:rsidRPr="00B25502">
        <w:t>vysoký a chudý, bronzový Brazílčan, s vydávajúcimi</w:t>
      </w:r>
      <w:r w:rsidR="00DC493A" w:rsidRPr="00B25502">
        <w:t xml:space="preserve"> </w:t>
      </w:r>
      <w:r w:rsidRPr="00B25502">
        <w:t>sa svalmi a s veľkými mozoľnatými rukami. Mal</w:t>
      </w:r>
      <w:r w:rsidR="00DC493A" w:rsidRPr="00B25502">
        <w:t xml:space="preserve"> </w:t>
      </w:r>
      <w:r w:rsidRPr="00B25502">
        <w:t>dvadsať rokov a jeho srdce bolo plné roztúženosti.</w:t>
      </w:r>
      <w:r w:rsidR="00DC493A" w:rsidRPr="00B25502">
        <w:t xml:space="preserve"> </w:t>
      </w:r>
      <w:r w:rsidRPr="00B25502">
        <w:t>Pocit, ktorý dosiaľ nepoznal, zaplavoval mu hruď.</w:t>
      </w:r>
      <w:r w:rsidR="00DC493A" w:rsidRPr="00B25502">
        <w:t xml:space="preserve"> </w:t>
      </w:r>
      <w:r w:rsidRPr="00B25502">
        <w:t>Spôsoboval to ten veľký krvavý mesiac? Alebo tá</w:t>
      </w:r>
      <w:r w:rsidR="00DC493A" w:rsidRPr="00B25502">
        <w:t xml:space="preserve"> </w:t>
      </w:r>
      <w:r w:rsidRPr="00B25502">
        <w:t>smutná pieseň, čo spieval vnútrozemec? Chlapi a ženy, roztrúsení po palube, vraveli o nádejach, čo im</w:t>
      </w:r>
      <w:r w:rsidR="00DC493A" w:rsidRPr="00B25502">
        <w:t xml:space="preserve"> </w:t>
      </w:r>
      <w:r w:rsidRPr="00B25502">
        <w:t>kynú v južných krajinách.</w:t>
      </w:r>
    </w:p>
    <w:p w:rsidR="00DC493A" w:rsidRPr="00B25502" w:rsidRDefault="00DC493A" w:rsidP="00B25502">
      <w:r w:rsidRPr="00B25502">
        <w:t>„</w:t>
      </w:r>
      <w:r w:rsidR="00FF4924" w:rsidRPr="00B25502">
        <w:t>Ja idem do Tabocas</w:t>
      </w:r>
      <w:r w:rsidRPr="00B25502">
        <w:t>…“</w:t>
      </w:r>
      <w:r w:rsidR="00FF4924" w:rsidRPr="00B25502">
        <w:t xml:space="preserve"> </w:t>
      </w:r>
      <w:r w:rsidRPr="00B25502">
        <w:t>–</w:t>
      </w:r>
      <w:r w:rsidR="00FF4924" w:rsidRPr="00B25502">
        <w:t xml:space="preserve"> riekol chlap stredného</w:t>
      </w:r>
      <w:r w:rsidRPr="00B25502">
        <w:t xml:space="preserve"> </w:t>
      </w:r>
      <w:r w:rsidR="00FF4924" w:rsidRPr="00B25502">
        <w:t xml:space="preserve">veku, s riedkou bradou a s kučeravými vlasmi. </w:t>
      </w:r>
      <w:r w:rsidRPr="00B25502">
        <w:t>– „</w:t>
      </w:r>
      <w:r w:rsidR="00FF4924" w:rsidRPr="00B25502">
        <w:t>To mesto má vraj budúcnosť.</w:t>
      </w:r>
      <w:r w:rsidRPr="00B25502">
        <w:t>“</w:t>
      </w:r>
    </w:p>
    <w:p w:rsidR="00DC493A" w:rsidRPr="00B25502" w:rsidRDefault="00DC493A" w:rsidP="00B25502">
      <w:r w:rsidRPr="00B25502">
        <w:t>„N</w:t>
      </w:r>
      <w:r w:rsidR="00FF4924" w:rsidRPr="00B25502">
        <w:t>o vravia aj, že je to divočina. Ze tam toľko ľudí</w:t>
      </w:r>
      <w:r w:rsidRPr="00B25502">
        <w:t xml:space="preserve"> </w:t>
      </w:r>
      <w:r w:rsidR="00FF4924" w:rsidRPr="00B25502">
        <w:t>povraždia, až hrôza</w:t>
      </w:r>
      <w:r w:rsidRPr="00B25502">
        <w:t>…“</w:t>
      </w:r>
      <w:r w:rsidR="00FF4924" w:rsidRPr="00B25502">
        <w:t xml:space="preserve"> poznamenal na to akýsi skrčok chrapľavým hlasom.</w:t>
      </w:r>
    </w:p>
    <w:p w:rsidR="00DC493A" w:rsidRPr="00B25502" w:rsidRDefault="00DC493A" w:rsidP="00B25502">
      <w:r w:rsidRPr="00B25502">
        <w:t>„</w:t>
      </w:r>
      <w:r w:rsidR="00FF4924" w:rsidRPr="00B25502">
        <w:t>Počul som o tom</w:t>
      </w:r>
      <w:r w:rsidRPr="00B25502">
        <w:t>…</w:t>
      </w:r>
      <w:r w:rsidR="00FF4924" w:rsidRPr="00B25502">
        <w:t xml:space="preserve"> Ale neverím tomu ani byl.</w:t>
      </w:r>
      <w:r w:rsidRPr="00B25502">
        <w:t xml:space="preserve"> </w:t>
      </w:r>
      <w:r w:rsidR="00FF4924" w:rsidRPr="00B25502">
        <w:t>Co sa potára na svete</w:t>
      </w:r>
      <w:r w:rsidRPr="00B25502">
        <w:t>…“</w:t>
      </w:r>
    </w:p>
    <w:p w:rsidR="00DC493A" w:rsidRPr="00B25502" w:rsidRDefault="00DC493A" w:rsidP="00B25502">
      <w:r w:rsidRPr="00B25502">
        <w:t>„</w:t>
      </w:r>
      <w:r w:rsidR="00FF4924" w:rsidRPr="00B25502">
        <w:t>Bude, ako Pán Boh dá. ..</w:t>
      </w:r>
      <w:r w:rsidRPr="00B25502">
        <w:t>“</w:t>
      </w:r>
      <w:r w:rsidR="00FF4924" w:rsidRPr="00B25502">
        <w:t xml:space="preserve"> ozvala sa žena, čo</w:t>
      </w:r>
      <w:r w:rsidRPr="00B25502">
        <w:t xml:space="preserve"> </w:t>
      </w:r>
      <w:r w:rsidR="00FF4924" w:rsidRPr="00B25502">
        <w:t>mala hlavu zakrútenú v šále.</w:t>
      </w:r>
    </w:p>
    <w:p w:rsidR="00DC493A" w:rsidRPr="00B25502" w:rsidRDefault="00DC493A" w:rsidP="00B25502">
      <w:r w:rsidRPr="00B25502">
        <w:t>„</w:t>
      </w:r>
      <w:r w:rsidR="00FF4924" w:rsidRPr="00B25502">
        <w:t>A ja idem do Ferradas</w:t>
      </w:r>
      <w:r w:rsidRPr="00B25502">
        <w:t>…“</w:t>
      </w:r>
      <w:r w:rsidR="00FF4924" w:rsidRPr="00B25502">
        <w:t xml:space="preserve"> povedal ktorýsi mládenec. </w:t>
      </w:r>
      <w:r w:rsidRPr="00B25502">
        <w:t>„</w:t>
      </w:r>
      <w:r w:rsidR="00FF4924" w:rsidRPr="00B25502">
        <w:t>Mám tam brata, dobre sa má. Je u plukovníka</w:t>
      </w:r>
      <w:r w:rsidRPr="00B25502">
        <w:t xml:space="preserve"> </w:t>
      </w:r>
      <w:r w:rsidR="00FF4924" w:rsidRPr="00B25502">
        <w:t>Horácia, bohatého človeka. Pri ňom ostanem. Už má</w:t>
      </w:r>
      <w:r w:rsidRPr="00B25502">
        <w:t xml:space="preserve"> </w:t>
      </w:r>
      <w:r w:rsidR="00FF4924" w:rsidRPr="00B25502">
        <w:t>aj miesto pre mňa. Potom sa vrátim pre Zildu ..</w:t>
      </w:r>
    </w:p>
    <w:p w:rsidR="00DC493A" w:rsidRPr="00B25502" w:rsidRDefault="00DC493A" w:rsidP="00B25502">
      <w:r w:rsidRPr="00B25502">
        <w:lastRenderedPageBreak/>
        <w:t>„</w:t>
      </w:r>
      <w:r w:rsidR="00FF4924" w:rsidRPr="00B25502">
        <w:t>To je tvoja verenica?</w:t>
      </w:r>
      <w:r w:rsidRPr="00B25502">
        <w:t>“</w:t>
      </w:r>
      <w:r w:rsidR="00FF4924" w:rsidRPr="00B25502">
        <w:t xml:space="preserve"> spýtala sa žena.</w:t>
      </w:r>
    </w:p>
    <w:p w:rsidR="00DC493A" w:rsidRPr="00B25502" w:rsidRDefault="00DC493A" w:rsidP="00B25502">
      <w:r w:rsidRPr="00B25502">
        <w:t>„</w:t>
      </w:r>
      <w:r w:rsidR="00FF4924" w:rsidRPr="00B25502">
        <w:t>Čoby, žena, máme už aj dvojročnú dcérku, druhé</w:t>
      </w:r>
      <w:r w:rsidRPr="00B25502">
        <w:t xml:space="preserve"> </w:t>
      </w:r>
      <w:r w:rsidR="00FF4924" w:rsidRPr="00B25502">
        <w:t>je na ceste. Utešené dievčatko.</w:t>
      </w:r>
      <w:r w:rsidRPr="00B25502">
        <w:t>“</w:t>
      </w:r>
    </w:p>
    <w:p w:rsidR="00DC493A" w:rsidRPr="00B25502" w:rsidRDefault="00DC493A" w:rsidP="00B25502">
      <w:r w:rsidRPr="00B25502">
        <w:t>„</w:t>
      </w:r>
      <w:r w:rsidR="00FF4924" w:rsidRPr="00B25502">
        <w:t xml:space="preserve">Nikdy sa ty nevrátiš..povedal starec zakrútený v plášti. </w:t>
      </w:r>
      <w:r w:rsidRPr="00B25502">
        <w:t>–</w:t>
      </w:r>
      <w:r w:rsidR="00FF4924" w:rsidRPr="00B25502">
        <w:t xml:space="preserve"> </w:t>
      </w:r>
      <w:r w:rsidRPr="00B25502">
        <w:t>„</w:t>
      </w:r>
      <w:r w:rsidR="00FF4924" w:rsidRPr="00B25502">
        <w:t>Nikdy sa ty nevrátiš, veď Ferradas</w:t>
      </w:r>
      <w:r w:rsidRPr="00B25502">
        <w:t xml:space="preserve"> </w:t>
      </w:r>
      <w:r w:rsidR="00FF4924" w:rsidRPr="00B25502">
        <w:t>je na konci sveta. Vieš ty vôbec, čo to je, byť v službe</w:t>
      </w:r>
      <w:r w:rsidRPr="00B25502">
        <w:t xml:space="preserve"> </w:t>
      </w:r>
      <w:r w:rsidR="00FF4924" w:rsidRPr="00B25502">
        <w:t xml:space="preserve">na plantážach plukovníka Horácia? Budeš alebo robotníkom, alebo </w:t>
      </w:r>
      <w:r w:rsidR="00FF4924" w:rsidRPr="00B25502">
        <w:rPr>
          <w:i/>
        </w:rPr>
        <w:t>jagungom.</w:t>
      </w:r>
      <w:r w:rsidR="00FF4924" w:rsidRPr="00B25502">
        <w:rPr>
          <w:i/>
        </w:rPr>
        <w:footnoteReference w:id="5"/>
      </w:r>
      <w:r w:rsidR="00FF4924" w:rsidRPr="00B25502">
        <w:rPr>
          <w:i/>
        </w:rPr>
        <w:t>)</w:t>
      </w:r>
      <w:r w:rsidR="00FF4924" w:rsidRPr="00B25502">
        <w:t xml:space="preserve"> Chlap, čo nevie zabíjať</w:t>
      </w:r>
      <w:r w:rsidRPr="00B25502">
        <w:t>, n</w:t>
      </w:r>
      <w:r w:rsidR="00FF4924" w:rsidRPr="00B25502">
        <w:t>emá cenu pre plukovníka. Nikdy sa ty nevrátiš..</w:t>
      </w:r>
      <w:r w:rsidRPr="00B25502">
        <w:t>–</w:t>
      </w:r>
      <w:r w:rsidR="00FF4924" w:rsidRPr="00B25502">
        <w:t xml:space="preserve"> a starec si zúrivo odplul.</w:t>
      </w:r>
    </w:p>
    <w:p w:rsidR="00DC493A" w:rsidRPr="00B25502" w:rsidRDefault="00FF4924" w:rsidP="00B25502">
      <w:r w:rsidRPr="00B25502">
        <w:t>António vypočul tieto reči, no zvuky harmoniky</w:t>
      </w:r>
      <w:r w:rsidR="00DC493A" w:rsidRPr="00B25502">
        <w:t xml:space="preserve"> </w:t>
      </w:r>
      <w:r w:rsidRPr="00B25502">
        <w:t>a gitary, čo prichodily z inej skupinky, znovu ho preniesly na most rodnej Estáncie, kde utešene svietil</w:t>
      </w:r>
      <w:r w:rsidR="00DC493A" w:rsidRPr="00B25502">
        <w:t xml:space="preserve"> </w:t>
      </w:r>
      <w:r w:rsidRPr="00B25502">
        <w:t>mesiac a život bol pokojný. Ivona ho jednostaj prosila, aby neodchádzal, prosová rolička im vraj obom</w:t>
      </w:r>
      <w:r w:rsidR="00DC493A" w:rsidRPr="00B25502">
        <w:t xml:space="preserve"> </w:t>
      </w:r>
      <w:r w:rsidRPr="00B25502">
        <w:t>vystačí, načo sa vraj hnať divo za peniazmi do tých</w:t>
      </w:r>
      <w:r w:rsidR="00DC493A" w:rsidRPr="00B25502">
        <w:t xml:space="preserve"> </w:t>
      </w:r>
      <w:r w:rsidRPr="00B25502">
        <w:t>krajín, o ktorých išly také strašné povesti? On však</w:t>
      </w:r>
      <w:r w:rsidR="00DC493A" w:rsidRPr="00B25502">
        <w:t xml:space="preserve"> </w:t>
      </w:r>
      <w:r w:rsidRPr="00B25502">
        <w:t>jednako za mesačných nocí, keď sa hviezdy trblietaly</w:t>
      </w:r>
      <w:r w:rsidR="00DC493A" w:rsidRPr="00B25502">
        <w:t xml:space="preserve"> </w:t>
      </w:r>
      <w:r w:rsidRPr="00B25502">
        <w:t>na nebi v takom množstve a také krásne, že až oslepovaly zrak, máčajúc si nohy vo vode rieky, hútal</w:t>
      </w:r>
      <w:r w:rsidR="00DC493A" w:rsidRPr="00B25502">
        <w:t xml:space="preserve"> </w:t>
      </w:r>
      <w:r w:rsidRPr="00B25502">
        <w:t>o odchode do ilhéusskej krajiny. Ľudia písali, tí, čo</w:t>
      </w:r>
      <w:r w:rsidR="00DC493A" w:rsidRPr="00B25502">
        <w:t xml:space="preserve"> </w:t>
      </w:r>
      <w:r w:rsidRPr="00B25502">
        <w:t>ta išli pred ním, a rozprávali, že je tam ľahký zárobok a že tam človek ľahko môže prísť aj ku kusu</w:t>
      </w:r>
      <w:r w:rsidR="00DC493A" w:rsidRPr="00B25502">
        <w:t xml:space="preserve"> </w:t>
      </w:r>
      <w:r w:rsidRPr="00B25502">
        <w:t>zeme, zasadí do nej strom, čo volajú kakaovník, rodiaci ovocie zlatej farby, ktoré je vraj ešte cennejšie</w:t>
      </w:r>
      <w:r w:rsidR="00DC493A" w:rsidRPr="00B25502">
        <w:t xml:space="preserve"> </w:t>
      </w:r>
      <w:r w:rsidRPr="00B25502">
        <w:t>ako samo zlato. Zem je vraj na dosah ruky tým, čo</w:t>
      </w:r>
      <w:r w:rsidR="00DC493A" w:rsidRPr="00B25502">
        <w:t xml:space="preserve"> </w:t>
      </w:r>
      <w:r w:rsidRPr="00B25502">
        <w:t>prídu, a nepatrí ešte nikomu. Bude toho, čo bude mat</w:t>
      </w:r>
      <w:r w:rsidR="00DC493A" w:rsidRPr="00B25502">
        <w:t xml:space="preserve"> </w:t>
      </w:r>
      <w:r w:rsidRPr="00B25502">
        <w:t>smelosť vniknúť do</w:t>
      </w:r>
      <w:r w:rsidR="00DC493A" w:rsidRPr="00B25502">
        <w:t>‘</w:t>
      </w:r>
      <w:r w:rsidRPr="00B25502">
        <w:t xml:space="preserve"> lesa, vyrúbať a vypáliť ho, zasadiť kakao, proso, manioku, čo vydrží žiť pár rokov</w:t>
      </w:r>
      <w:r w:rsidR="00DC493A" w:rsidRPr="00B25502">
        <w:t xml:space="preserve"> </w:t>
      </w:r>
      <w:r w:rsidRPr="00B25502">
        <w:t>na múke a zverine, kým začne rodiť kakaovník. Potom príde bohatstvo, peniaze, ktoré človek ani nebude môcť stroviť, dom v meste, cigary, vŕzgajúce</w:t>
      </w:r>
      <w:r w:rsidR="00DC493A" w:rsidRPr="00B25502">
        <w:t xml:space="preserve"> </w:t>
      </w:r>
      <w:r w:rsidRPr="00B25502">
        <w:t>topánky. Zavše síce prišla tiež zpráva, že toho či</w:t>
      </w:r>
      <w:r w:rsidR="00DC493A" w:rsidRPr="00B25502">
        <w:t xml:space="preserve"> </w:t>
      </w:r>
      <w:r w:rsidRPr="00B25502">
        <w:t>onoho zastrelili, že ho smrteľne uštipol had, že ho</w:t>
      </w:r>
      <w:r w:rsidR="00DC493A" w:rsidRPr="00B25502">
        <w:t xml:space="preserve"> </w:t>
      </w:r>
      <w:r w:rsidRPr="00B25502">
        <w:t>preklali dýkou v osade, alebo odpravili zpoza bučka.</w:t>
      </w:r>
      <w:r w:rsidR="00DC493A" w:rsidRPr="00B25502">
        <w:t xml:space="preserve"> </w:t>
      </w:r>
      <w:r w:rsidRPr="00B25502">
        <w:t>Ale čože je život v porovnaní s toľkou hojnosťou?</w:t>
      </w:r>
      <w:r w:rsidR="00DC493A" w:rsidRPr="00B25502">
        <w:t xml:space="preserve"> </w:t>
      </w:r>
      <w:r w:rsidRPr="00B25502">
        <w:t>V mestečku Antónia Vítora život bol mizerný a bez</w:t>
      </w:r>
      <w:r w:rsidR="00DC493A" w:rsidRPr="00B25502">
        <w:t xml:space="preserve"> </w:t>
      </w:r>
      <w:r w:rsidRPr="00B25502">
        <w:t>zárobkových možností. Chlapi temer všetci odchádzali</w:t>
      </w:r>
      <w:r w:rsidR="00DC493A" w:rsidRPr="00B25502">
        <w:t xml:space="preserve"> </w:t>
      </w:r>
      <w:r w:rsidRPr="00B25502">
        <w:t>do sveta, máloktorí z nich sa vracali. No, tí, čo sa</w:t>
      </w:r>
      <w:r w:rsidR="00DC493A" w:rsidRPr="00B25502">
        <w:t xml:space="preserve"> </w:t>
      </w:r>
      <w:r w:rsidRPr="00B25502">
        <w:t xml:space="preserve">vracali </w:t>
      </w:r>
      <w:r w:rsidR="00DC493A" w:rsidRPr="00B25502">
        <w:t>–</w:t>
      </w:r>
      <w:r w:rsidRPr="00B25502">
        <w:t xml:space="preserve"> a vracali sa vždy len na krátku návštevu </w:t>
      </w:r>
      <w:r w:rsidR="00DC493A" w:rsidRPr="00B25502">
        <w:t xml:space="preserve">– </w:t>
      </w:r>
      <w:r w:rsidRPr="00B25502">
        <w:t>boli celkom iní po rokoch neprítomnosti. Ani ich nemohli poznať, lebo</w:t>
      </w:r>
      <w:r w:rsidRPr="00B25502">
        <w:rPr>
          <w:vertAlign w:val="superscript"/>
        </w:rPr>
        <w:t>1</w:t>
      </w:r>
      <w:r w:rsidRPr="00B25502">
        <w:t xml:space="preserve"> prichádzali bohatí, s prsteňmi na</w:t>
      </w:r>
      <w:r w:rsidR="00DC493A" w:rsidRPr="00B25502">
        <w:t xml:space="preserve"> </w:t>
      </w:r>
      <w:r w:rsidRPr="00B25502">
        <w:t>prstoch, so zlatými hodinkami, s perlami na kravatách. Plnými priehršťami rozhadzovali peniaze na</w:t>
      </w:r>
      <w:r w:rsidR="00DC493A" w:rsidRPr="00B25502">
        <w:t xml:space="preserve"> </w:t>
      </w:r>
      <w:r w:rsidRPr="00B25502">
        <w:t>všakové drahé dary rodine, na podarúnky kostolom</w:t>
      </w:r>
      <w:r w:rsidR="00DC493A" w:rsidRPr="00B25502">
        <w:t xml:space="preserve"> </w:t>
      </w:r>
      <w:r w:rsidRPr="00B25502">
        <w:t xml:space="preserve">a </w:t>
      </w:r>
      <w:r w:rsidRPr="00B25502">
        <w:lastRenderedPageBreak/>
        <w:t xml:space="preserve">svätým patrónom a pod ich záštitou sa konaly cirkevné slávnosti na konci roku. </w:t>
      </w:r>
      <w:r w:rsidR="00DC493A" w:rsidRPr="00B25502">
        <w:t>„</w:t>
      </w:r>
      <w:r w:rsidRPr="00B25502">
        <w:t>Vrátil sa ako boháč,</w:t>
      </w:r>
      <w:r w:rsidR="00DC493A" w:rsidRPr="00B25502">
        <w:t xml:space="preserve">“ </w:t>
      </w:r>
      <w:r w:rsidRPr="00B25502">
        <w:t>povrávalo sa všade po meste. Každý z tých, čo prišiel</w:t>
      </w:r>
      <w:r w:rsidR="00DC493A" w:rsidRPr="00B25502">
        <w:t xml:space="preserve"> </w:t>
      </w:r>
      <w:r w:rsidRPr="00B25502">
        <w:t>a čoskoro zasa odišiel, lebo už si nemohol zvyknú</w:t>
      </w:r>
      <w:r w:rsidR="00DC493A" w:rsidRPr="00B25502">
        <w:t>ť n</w:t>
      </w:r>
      <w:r w:rsidRPr="00B25502">
        <w:t>a tichý život, bol novým popudom pre Antónia</w:t>
      </w:r>
      <w:r w:rsidR="00DC493A" w:rsidRPr="00B25502">
        <w:t xml:space="preserve"> </w:t>
      </w:r>
      <w:r w:rsidRPr="00B25502">
        <w:t>Vítora. Už iba Ivona ho doma zdržiavala. Svojimi perami, hlasnými prosbami a prosebnými pohľadmi. No</w:t>
      </w:r>
      <w:r w:rsidR="00DC493A" w:rsidRPr="00B25502">
        <w:t xml:space="preserve"> </w:t>
      </w:r>
      <w:r w:rsidRPr="00B25502">
        <w:t>jedného dňa skončil s tým všetkým a rozhodol sa</w:t>
      </w:r>
      <w:r w:rsidR="00DC493A" w:rsidRPr="00B25502">
        <w:t xml:space="preserve"> </w:t>
      </w:r>
      <w:r w:rsidRPr="00B25502">
        <w:t>odísf. Ivona fikala na moste, kde sa lúčili. Sľuboval</w:t>
      </w:r>
      <w:r w:rsidR="00DC493A" w:rsidRPr="00B25502">
        <w:t xml:space="preserve"> </w:t>
      </w:r>
      <w:r w:rsidRPr="00B25502">
        <w:t>jej:</w:t>
      </w:r>
    </w:p>
    <w:p w:rsidR="00DC493A" w:rsidRPr="00B25502" w:rsidRDefault="00DC493A" w:rsidP="00B25502">
      <w:r w:rsidRPr="00B25502">
        <w:t>„</w:t>
      </w:r>
      <w:r w:rsidR="00FF4924" w:rsidRPr="00B25502">
        <w:t>Za rok zbohatnem a prídem pre teba.</w:t>
      </w:r>
      <w:r w:rsidRPr="00B25502">
        <w:t>“</w:t>
      </w:r>
    </w:p>
    <w:p w:rsidR="00DC493A" w:rsidRPr="00B25502" w:rsidRDefault="00FF4924" w:rsidP="00B25502">
      <w:r w:rsidRPr="00B25502">
        <w:t>Teraz ten istý mesiac, čo svietil nad Estándou,</w:t>
      </w:r>
      <w:r w:rsidR="00DC493A" w:rsidRPr="00B25502">
        <w:t xml:space="preserve"> </w:t>
      </w:r>
      <w:r w:rsidRPr="00B25502">
        <w:t>osvetľoval loď, no nesvietil tak jasne, ako keď zalieval svitom milencov doma na moste. Bol červený,</w:t>
      </w:r>
      <w:r w:rsidR="00DC493A" w:rsidRPr="00B25502">
        <w:t xml:space="preserve"> </w:t>
      </w:r>
      <w:r w:rsidRPr="00B25502">
        <w:t>krvavý, a starec povedal, že sa veru nik nevráti</w:t>
      </w:r>
      <w:r w:rsidR="00DC493A" w:rsidRPr="00B25502">
        <w:t xml:space="preserve"> </w:t>
      </w:r>
      <w:r w:rsidRPr="00B25502">
        <w:t>z tých kakaových krajov.</w:t>
      </w:r>
    </w:p>
    <w:p w:rsidR="00DC493A" w:rsidRPr="00B25502" w:rsidRDefault="00FF4924" w:rsidP="00B25502">
      <w:r w:rsidRPr="00B25502">
        <w:t>António Vítor cítil akési čudné vzrušenie. Bol to</w:t>
      </w:r>
      <w:r w:rsidR="00DC493A" w:rsidRPr="00B25502">
        <w:t xml:space="preserve"> </w:t>
      </w:r>
      <w:r w:rsidRPr="00B25502">
        <w:t>strach? Alebo clivá túžba po domove? Sám nevedel,</w:t>
      </w:r>
      <w:r w:rsidR="00DC493A" w:rsidRPr="00B25502">
        <w:t xml:space="preserve"> </w:t>
      </w:r>
      <w:r w:rsidRPr="00B25502">
        <w:t>čo je to. Mesiac mu pripomínal Ivonu, jej pery,</w:t>
      </w:r>
      <w:r w:rsidR="00DC493A" w:rsidRPr="00B25502">
        <w:t xml:space="preserve"> </w:t>
      </w:r>
      <w:r w:rsidRPr="00B25502">
        <w:t>ktoré ho prosily, aby neodchádzal, jej oči plné slz,</w:t>
      </w:r>
      <w:r w:rsidR="00DC493A" w:rsidRPr="00B25502">
        <w:t xml:space="preserve"> </w:t>
      </w:r>
      <w:r w:rsidRPr="00B25502">
        <w:t>posledný večer, keď sa s ňou lúčil. V ten večer</w:t>
      </w:r>
      <w:r w:rsidR="00DC493A" w:rsidRPr="00B25502">
        <w:t xml:space="preserve"> </w:t>
      </w:r>
      <w:r w:rsidRPr="00B25502">
        <w:t>mesiac nesvietil, na moste nikto nelapal ryby. Bolo</w:t>
      </w:r>
      <w:r w:rsidR="00DC493A" w:rsidRPr="00B25502">
        <w:t xml:space="preserve"> </w:t>
      </w:r>
      <w:r w:rsidRPr="00B25502">
        <w:t>tma, rieka dolu temno hučala. Ona sa k nemu pritúlila, telo jej horelo a tvár mala zmáčanú slzami.</w:t>
      </w:r>
      <w:r w:rsidR="00DC493A" w:rsidRPr="00B25502">
        <w:t xml:space="preserve"> „</w:t>
      </w:r>
      <w:r w:rsidRPr="00B25502">
        <w:t>Predsa len odídeš?</w:t>
      </w:r>
      <w:r w:rsidR="00DC493A" w:rsidRPr="00B25502">
        <w:t>“</w:t>
      </w:r>
    </w:p>
    <w:p w:rsidR="00DC493A" w:rsidRPr="00B25502" w:rsidRDefault="00FF4924" w:rsidP="00B25502">
      <w:r w:rsidRPr="00B25502">
        <w:t>Hodnú chvíľu smutne mlčal.</w:t>
      </w:r>
    </w:p>
    <w:p w:rsidR="00DC493A" w:rsidRPr="00B25502" w:rsidRDefault="00DC493A" w:rsidP="00B25502">
      <w:r w:rsidRPr="00B25502">
        <w:t>„</w:t>
      </w:r>
      <w:r w:rsidR="00FF4924" w:rsidRPr="00B25502">
        <w:t>Odídeš, a nikdy sa už nevrátiš.</w:t>
      </w:r>
      <w:r w:rsidRPr="00B25502">
        <w:t>“</w:t>
      </w:r>
    </w:p>
    <w:p w:rsidR="00DC493A" w:rsidRPr="00B25502" w:rsidRDefault="00DC493A" w:rsidP="00B25502">
      <w:r w:rsidRPr="00B25502">
        <w:t>„</w:t>
      </w:r>
      <w:r w:rsidR="00FF4924" w:rsidRPr="00B25502">
        <w:t>Prisahám ti, že sa vrátim.</w:t>
      </w:r>
      <w:r w:rsidRPr="00B25502">
        <w:t>“</w:t>
      </w:r>
    </w:p>
    <w:p w:rsidR="00DC493A" w:rsidRPr="00B25502" w:rsidRDefault="00FF4924" w:rsidP="00B25502">
      <w:r w:rsidRPr="00B25502">
        <w:t>Pokrútila hlavou, potom sa spustila na zem na</w:t>
      </w:r>
      <w:r w:rsidR="00DC493A" w:rsidRPr="00B25502">
        <w:t xml:space="preserve"> </w:t>
      </w:r>
      <w:r w:rsidRPr="00B25502">
        <w:t>brehu rieky a zavolala ho. Otvorila mu telo, ako sa</w:t>
      </w:r>
      <w:r w:rsidR="00DC493A" w:rsidRPr="00B25502">
        <w:t xml:space="preserve"> </w:t>
      </w:r>
      <w:r w:rsidRPr="00B25502">
        <w:t>kvet otvára zemi. A oddala sa mu bez jediného slova,</w:t>
      </w:r>
      <w:r w:rsidR="00DC493A" w:rsidRPr="00B25502">
        <w:t xml:space="preserve"> </w:t>
      </w:r>
      <w:r w:rsidRPr="00B25502">
        <w:t>bez jediného stonu. Keď sa od nej odtiahol, s očima</w:t>
      </w:r>
      <w:r w:rsidR="00DC493A" w:rsidRPr="00B25502">
        <w:t xml:space="preserve"> </w:t>
      </w:r>
      <w:r w:rsidRPr="00B25502">
        <w:t>ešte vyjavenými od jej náhlej ponuky, zakryla si</w:t>
      </w:r>
      <w:r w:rsidR="00DC493A" w:rsidRPr="00B25502">
        <w:t xml:space="preserve"> </w:t>
      </w:r>
      <w:r w:rsidRPr="00B25502">
        <w:t>tvár rukou a trhane mu povedala:</w:t>
      </w:r>
    </w:p>
    <w:p w:rsidR="00DC493A" w:rsidRPr="00B25502" w:rsidRDefault="00DC493A" w:rsidP="00B25502">
      <w:r w:rsidRPr="00B25502">
        <w:t>„</w:t>
      </w:r>
      <w:r w:rsidR="00FF4924" w:rsidRPr="00B25502">
        <w:t>Nikdy sa nevrátiš, beztak budem raz iného. Radšej, keď si ma ty mal prvý. Aspoň vieš, ako som ťa</w:t>
      </w:r>
      <w:r w:rsidRPr="00B25502">
        <w:t xml:space="preserve"> </w:t>
      </w:r>
      <w:r w:rsidR="00FF4924" w:rsidRPr="00B25502">
        <w:t>mala rada.</w:t>
      </w:r>
      <w:r w:rsidRPr="00B25502">
        <w:t>“</w:t>
      </w:r>
    </w:p>
    <w:p w:rsidR="00DC493A" w:rsidRPr="00B25502" w:rsidRDefault="00DC493A" w:rsidP="00B25502">
      <w:r w:rsidRPr="00B25502">
        <w:t>„</w:t>
      </w:r>
      <w:r w:rsidR="00FF4924" w:rsidRPr="00B25502">
        <w:t>Prisahám ti, že sa vrátim.</w:t>
      </w:r>
      <w:r w:rsidRPr="00B25502">
        <w:t>“</w:t>
      </w:r>
    </w:p>
    <w:p w:rsidR="00DC493A" w:rsidRPr="00B25502" w:rsidRDefault="00DC493A" w:rsidP="00B25502">
      <w:r w:rsidRPr="00B25502">
        <w:t>„</w:t>
      </w:r>
      <w:r w:rsidR="00FF4924" w:rsidRPr="00B25502">
        <w:t>Nikdy sa už nevrátiš</w:t>
      </w:r>
      <w:r w:rsidRPr="00B25502">
        <w:t>…“</w:t>
      </w:r>
    </w:p>
    <w:p w:rsidR="00DC493A" w:rsidRPr="00B25502" w:rsidRDefault="00FF4924" w:rsidP="00B25502">
      <w:r w:rsidRPr="00B25502">
        <w:t>Pri všetkej túžbe, čo ho spaľovala pri Ivoninom</w:t>
      </w:r>
      <w:r w:rsidR="00DC493A" w:rsidRPr="00B25502">
        <w:t xml:space="preserve"> </w:t>
      </w:r>
      <w:r w:rsidRPr="00B25502">
        <w:t>tele, ktorého sa takto zmocnil, bolo mu clivo, že</w:t>
      </w:r>
      <w:r w:rsidR="00DC493A" w:rsidRPr="00B25502">
        <w:t xml:space="preserve"> </w:t>
      </w:r>
      <w:r w:rsidRPr="00B25502">
        <w:t>ostane po ňom dieťa. I vravel si sám sebe, že odchádza na zárobky pre ňu a pre dieťa a že sa do</w:t>
      </w:r>
      <w:r w:rsidR="00DC493A" w:rsidRPr="00B25502">
        <w:t xml:space="preserve"> </w:t>
      </w:r>
      <w:r w:rsidRPr="00B25502">
        <w:t>roka vráti. V Ilhéus sa dá ľahko nadobudnúť kus</w:t>
      </w:r>
      <w:r w:rsidR="00DC493A" w:rsidRPr="00B25502">
        <w:t xml:space="preserve"> </w:t>
      </w:r>
      <w:r w:rsidRPr="00B25502">
        <w:t>zeme, vysadí kakaovú plantáž, oberie úrodu a vrát</w:t>
      </w:r>
      <w:r w:rsidR="00DC493A" w:rsidRPr="00B25502">
        <w:t>i s</w:t>
      </w:r>
      <w:r w:rsidRPr="00B25502">
        <w:t xml:space="preserve">a pre Ivonu a pre dieťa. Ale veď otec sa odtiaľ </w:t>
      </w:r>
      <w:r w:rsidRPr="00B25502">
        <w:lastRenderedPageBreak/>
        <w:t>nevrátil a nikto ani nevie, kde sa podel. A starec povedal, že sa nik z tých krajov nevráti, ani tí, čo majú</w:t>
      </w:r>
      <w:r w:rsidR="00DC493A" w:rsidRPr="00B25502">
        <w:t xml:space="preserve"> </w:t>
      </w:r>
      <w:r w:rsidRPr="00B25502">
        <w:t>ženu a dve deti! Prečo tá harmonika jednostaj mumle</w:t>
      </w:r>
      <w:r w:rsidR="00DC493A" w:rsidRPr="00B25502">
        <w:t xml:space="preserve"> </w:t>
      </w:r>
      <w:r w:rsidRPr="00B25502">
        <w:t>a prečo je tá pieseň taká smutná? Prečo je ten mesiac nad morom taký červený sta krv?</w:t>
      </w:r>
    </w:p>
    <w:p w:rsidR="00DC493A" w:rsidRPr="00B25502" w:rsidRDefault="00FF4924" w:rsidP="00B25502">
      <w:pPr>
        <w:pStyle w:val="Nadpis6"/>
      </w:pPr>
      <w:bookmarkStart w:id="6" w:name="bookmark5"/>
      <w:r w:rsidRPr="00B25502">
        <w:rPr>
          <w:b/>
        </w:rPr>
        <w:t>6</w:t>
      </w:r>
      <w:bookmarkEnd w:id="6"/>
    </w:p>
    <w:p w:rsidR="00DC493A" w:rsidRPr="00B25502" w:rsidRDefault="00FF4924" w:rsidP="00B25502">
      <w:r w:rsidRPr="00B25502">
        <w:t>Pieseň je smutná ako predzvesť nešťastia. Vietor,</w:t>
      </w:r>
      <w:r w:rsidR="00DC493A" w:rsidRPr="00B25502">
        <w:t xml:space="preserve"> </w:t>
      </w:r>
      <w:r w:rsidRPr="00B25502">
        <w:t>preháňajúci sa nad morom, ju strháva a rozprašuje</w:t>
      </w:r>
      <w:r w:rsidR="00DC493A" w:rsidRPr="00B25502">
        <w:t xml:space="preserve"> </w:t>
      </w:r>
      <w:r w:rsidRPr="00B25502">
        <w:t>v tóny, ktoré zapadajú kdesi v nekonečnu. Z piesne</w:t>
      </w:r>
      <w:r w:rsidR="00DC493A" w:rsidRPr="00B25502">
        <w:t xml:space="preserve"> </w:t>
      </w:r>
      <w:r w:rsidRPr="00B25502">
        <w:t>sa rodí smútok, zachvacuje cestujúcich tretej triedy,</w:t>
      </w:r>
      <w:r w:rsidR="00DC493A" w:rsidRPr="00B25502">
        <w:t xml:space="preserve"> </w:t>
      </w:r>
      <w:r w:rsidRPr="00B25502">
        <w:t>skľučuje samodruhá ženu, ktorá väčšmi stíska ruku</w:t>
      </w:r>
      <w:r w:rsidR="00DC493A" w:rsidRPr="00B25502">
        <w:t xml:space="preserve"> </w:t>
      </w:r>
      <w:r w:rsidRPr="00B25502">
        <w:t>Filomenovi. Za sprievodu harmoniky sa nesie pieseň,</w:t>
      </w:r>
      <w:r w:rsidR="00DC493A" w:rsidRPr="00B25502">
        <w:t xml:space="preserve"> </w:t>
      </w:r>
      <w:r w:rsidRPr="00B25502">
        <w:t>ktorú spieva mládenec mocným hlasom. António sa</w:t>
      </w:r>
      <w:r w:rsidR="00DC493A" w:rsidRPr="00B25502">
        <w:t xml:space="preserve"> </w:t>
      </w:r>
      <w:r w:rsidRPr="00B25502">
        <w:t>ešte väčšmi stúli do seba, obrazy pokojnej Estánde,</w:t>
      </w:r>
      <w:r w:rsidR="00DC493A" w:rsidRPr="00B25502">
        <w:t xml:space="preserve"> </w:t>
      </w:r>
      <w:r w:rsidRPr="00B25502">
        <w:t>Ivony, oddávajúcej sa mu bez jediného stonu, miešajú sa v ňom s novými obrazmi dosiaľ nedobytej</w:t>
      </w:r>
      <w:r w:rsidR="00DC493A" w:rsidRPr="00B25502">
        <w:t xml:space="preserve"> </w:t>
      </w:r>
      <w:r w:rsidRPr="00B25502">
        <w:t>zeme, s obrazmi pračiek, streľby, mŕtvych, peňazí</w:t>
      </w:r>
      <w:r w:rsidR="00DC493A" w:rsidRPr="00B25502">
        <w:t xml:space="preserve"> </w:t>
      </w:r>
      <w:r w:rsidRPr="00B25502">
        <w:t>a bankoviek. Akýsi chlap, čo cestuje sám a s nikým</w:t>
      </w:r>
      <w:r w:rsidR="00DC493A" w:rsidRPr="00B25502">
        <w:t xml:space="preserve"> </w:t>
      </w:r>
      <w:r w:rsidRPr="00B25502">
        <w:t>slovka neprevraví, prechodí práve pomedzi skupinky</w:t>
      </w:r>
      <w:r w:rsidR="00DC493A" w:rsidRPr="00B25502">
        <w:t xml:space="preserve"> </w:t>
      </w:r>
      <w:r w:rsidRPr="00B25502">
        <w:t>ľudí a ide sa oprieť o lodné zábradlie. Mesiac zanecháva krvavú brázdu na mori, pieseň rozrýva</w:t>
      </w:r>
      <w:r w:rsidR="00DC493A" w:rsidRPr="00B25502">
        <w:t xml:space="preserve"> </w:t>
      </w:r>
      <w:r w:rsidRPr="00B25502">
        <w:t>srdda:</w:t>
      </w:r>
    </w:p>
    <w:p w:rsidR="00DC493A" w:rsidRPr="00B25502" w:rsidRDefault="00DC493A" w:rsidP="00B25502">
      <w:r w:rsidRPr="00B25502">
        <w:t>„–</w:t>
      </w:r>
      <w:r w:rsidR="00FF4924" w:rsidRPr="00B25502">
        <w:t xml:space="preserve"> Odchádzam ďaleko, premilená moja,</w:t>
      </w:r>
      <w:r w:rsidRPr="00B25502">
        <w:t xml:space="preserve"> </w:t>
      </w:r>
      <w:r w:rsidR="00FF4924" w:rsidRPr="00B25502">
        <w:t>nečakaj, nečakaj, nevrátim sa nikdy.</w:t>
      </w:r>
      <w:r w:rsidRPr="00B25502">
        <w:t>“</w:t>
      </w:r>
    </w:p>
    <w:p w:rsidR="00DC493A" w:rsidRPr="00B25502" w:rsidRDefault="00FF4924" w:rsidP="00B25502">
      <w:r w:rsidRPr="00B25502">
        <w:t>Pred zrakom sa vznášajú vidiny iných krajov,</w:t>
      </w:r>
      <w:r w:rsidR="00DC493A" w:rsidRPr="00B25502">
        <w:t xml:space="preserve"> </w:t>
      </w:r>
      <w:r w:rsidRPr="00B25502">
        <w:t>iných morí a iných pobreží, no aj vidiny drsnej zeme vo vnútrozemí, hubenej suchotou, vidiny ľudí,</w:t>
      </w:r>
      <w:r w:rsidR="00DC493A" w:rsidRPr="00B25502">
        <w:t xml:space="preserve"> </w:t>
      </w:r>
      <w:r w:rsidRPr="00B25502">
        <w:t>čo zostali v diaľke a medzi ktorými mnohí z tých, čo</w:t>
      </w:r>
      <w:r w:rsidR="00DC493A" w:rsidRPr="00B25502">
        <w:t xml:space="preserve"> </w:t>
      </w:r>
      <w:r w:rsidRPr="00B25502">
        <w:t>sa teraz plavia na tomto parníčku, zanechali lásku.</w:t>
      </w:r>
      <w:r w:rsidR="00DC493A" w:rsidRPr="00B25502">
        <w:t xml:space="preserve"> </w:t>
      </w:r>
      <w:r w:rsidRPr="00B25502">
        <w:t>Nebodaj niektorí odchodia priam pre túto lásku, za</w:t>
      </w:r>
      <w:r w:rsidR="00DC493A" w:rsidRPr="00B25502">
        <w:t xml:space="preserve"> </w:t>
      </w:r>
      <w:r w:rsidRPr="00B25502">
        <w:t>peniazmi, aby si získali milú, za zlatom, za ktoré</w:t>
      </w:r>
      <w:r w:rsidR="00DC493A" w:rsidRPr="00B25502">
        <w:t xml:space="preserve"> </w:t>
      </w:r>
      <w:r w:rsidRPr="00B25502">
        <w:t>možno kúpiť šťastie. Za tým zlatom, čo sa rodí v krajine ilhéusskej na kakaovníkovom stromku. A mesiac</w:t>
      </w:r>
      <w:r w:rsidR="00DC493A" w:rsidRPr="00B25502">
        <w:t xml:space="preserve"> </w:t>
      </w:r>
      <w:r w:rsidRPr="00B25502">
        <w:t>je červený ako krv a loď sa kolembá na pokojnej</w:t>
      </w:r>
      <w:r w:rsidR="00DC493A" w:rsidRPr="00B25502">
        <w:t xml:space="preserve"> </w:t>
      </w:r>
      <w:r w:rsidRPr="00B25502">
        <w:t>vode.</w:t>
      </w:r>
    </w:p>
    <w:p w:rsidR="00DC493A" w:rsidRPr="00B25502" w:rsidRDefault="00FF4924" w:rsidP="00B25502">
      <w:r w:rsidRPr="00B25502">
        <w:t>Starec má na sebe plášf a je bosý. Oči má tvrdé</w:t>
      </w:r>
      <w:r w:rsidR="00DC493A" w:rsidRPr="00B25502">
        <w:t xml:space="preserve"> </w:t>
      </w:r>
      <w:r w:rsidRPr="00B25502">
        <w:t>a fajčí ohorok lacnej cigarety. Ktosi ho poprosí, aby</w:t>
      </w:r>
      <w:r w:rsidR="00DC493A" w:rsidRPr="00B25502">
        <w:t xml:space="preserve"> </w:t>
      </w:r>
      <w:r w:rsidRPr="00B25502">
        <w:t>mu pripálil, a starec tuhšie zabafká, aby oživil ohník</w:t>
      </w:r>
      <w:r w:rsidR="00DC493A" w:rsidRPr="00B25502">
        <w:t xml:space="preserve"> </w:t>
      </w:r>
      <w:r w:rsidRPr="00B25502">
        <w:t>cigarety.</w:t>
      </w:r>
    </w:p>
    <w:p w:rsidR="00DC493A" w:rsidRPr="00B25502" w:rsidRDefault="00DC493A" w:rsidP="00B25502">
      <w:r w:rsidRPr="00B25502">
        <w:t>„</w:t>
      </w:r>
      <w:r w:rsidR="00FF4924" w:rsidRPr="00B25502">
        <w:t>Ďakujem, strýko.</w:t>
      </w:r>
      <w:r w:rsidRPr="00B25502">
        <w:t>“</w:t>
      </w:r>
    </w:p>
    <w:p w:rsidR="00DC493A" w:rsidRPr="00B25502" w:rsidRDefault="00DC493A" w:rsidP="00B25502">
      <w:r w:rsidRPr="00B25502">
        <w:t>„</w:t>
      </w:r>
      <w:r w:rsidR="00FF4924" w:rsidRPr="00B25502">
        <w:t>Nemáš za čo ..</w:t>
      </w:r>
    </w:p>
    <w:p w:rsidR="00DC493A" w:rsidRPr="00B25502" w:rsidRDefault="00DC493A" w:rsidP="00B25502">
      <w:r w:rsidRPr="00B25502">
        <w:t>„</w:t>
      </w:r>
      <w:r w:rsidR="00FF4924" w:rsidRPr="00B25502">
        <w:t>Tuším, bude búrka</w:t>
      </w:r>
      <w:r w:rsidRPr="00B25502">
        <w:t>…“</w:t>
      </w:r>
    </w:p>
    <w:p w:rsidR="00DC493A" w:rsidRPr="00B25502" w:rsidRDefault="00DC493A" w:rsidP="00B25502">
      <w:r w:rsidRPr="00B25502">
        <w:t>„</w:t>
      </w:r>
      <w:r w:rsidR="00FF4924" w:rsidRPr="00B25502">
        <w:t>Teraz dujú južné vetry</w:t>
      </w:r>
      <w:r w:rsidRPr="00B25502">
        <w:t>…</w:t>
      </w:r>
      <w:r w:rsidR="00FF4924" w:rsidRPr="00B25502">
        <w:t xml:space="preserve"> Zavše sa tak tuho</w:t>
      </w:r>
      <w:r w:rsidRPr="00B25502">
        <w:t xml:space="preserve"> </w:t>
      </w:r>
      <w:r w:rsidR="00FF4924" w:rsidRPr="00B25502">
        <w:t>rozdujú, že loď ide uchytiť ..</w:t>
      </w:r>
    </w:p>
    <w:p w:rsidR="00DC493A" w:rsidRPr="00B25502" w:rsidRDefault="00FF4924" w:rsidP="00B25502">
      <w:r w:rsidRPr="00B25502">
        <w:t>Zamiešala sa žena:</w:t>
      </w:r>
    </w:p>
    <w:p w:rsidR="00DC493A" w:rsidRPr="00B25502" w:rsidRDefault="00DC493A" w:rsidP="00B25502">
      <w:r w:rsidRPr="00B25502">
        <w:lastRenderedPageBreak/>
        <w:t>„</w:t>
      </w:r>
      <w:r w:rsidR="00FF4924" w:rsidRPr="00B25502">
        <w:t>V Ceare bývajú strašné búrky</w:t>
      </w:r>
      <w:r w:rsidRPr="00B25502">
        <w:t>…</w:t>
      </w:r>
      <w:r w:rsidR="00FF4924" w:rsidRPr="00B25502">
        <w:t xml:space="preserve"> Ani keby nastal koniec sveta</w:t>
      </w:r>
      <w:r w:rsidRPr="00B25502">
        <w:t>…“</w:t>
      </w:r>
    </w:p>
    <w:p w:rsidR="00DC493A" w:rsidRPr="00B25502" w:rsidRDefault="00DC493A" w:rsidP="00B25502">
      <w:r w:rsidRPr="00B25502">
        <w:t>„</w:t>
      </w:r>
      <w:r w:rsidR="00FF4924" w:rsidRPr="00B25502">
        <w:t>Počul som,</w:t>
      </w:r>
      <w:r w:rsidRPr="00B25502">
        <w:t>“</w:t>
      </w:r>
      <w:r w:rsidR="00FF4924" w:rsidRPr="00B25502">
        <w:t xml:space="preserve"> odvetil starec. </w:t>
      </w:r>
      <w:r w:rsidRPr="00B25502">
        <w:t>„</w:t>
      </w:r>
      <w:r w:rsidR="00FF4924" w:rsidRPr="00B25502">
        <w:t>Vravia tak.</w:t>
      </w:r>
      <w:r w:rsidRPr="00B25502">
        <w:t>“</w:t>
      </w:r>
    </w:p>
    <w:p w:rsidR="00DC493A" w:rsidRPr="00B25502" w:rsidRDefault="00FF4924" w:rsidP="00B25502">
      <w:r w:rsidRPr="00B25502">
        <w:t>Podišli ku skupinke, shovárajúcej sa okolo chlapov,</w:t>
      </w:r>
      <w:r w:rsidR="00DC493A" w:rsidRPr="00B25502">
        <w:t xml:space="preserve"> </w:t>
      </w:r>
      <w:r w:rsidRPr="00B25502">
        <w:t>čo hrali v karty. Žena sa spýtala:</w:t>
      </w:r>
    </w:p>
    <w:p w:rsidR="00DC493A" w:rsidRPr="00B25502" w:rsidRDefault="00DC493A" w:rsidP="00B25502">
      <w:r w:rsidRPr="00B25502">
        <w:t>„</w:t>
      </w:r>
      <w:r w:rsidR="00FF4924" w:rsidRPr="00B25502">
        <w:t>A vy ste z Ilhéus?</w:t>
      </w:r>
      <w:r w:rsidRPr="00B25502">
        <w:t>“</w:t>
      </w:r>
    </w:p>
    <w:p w:rsidR="00DC493A" w:rsidRPr="00B25502" w:rsidRDefault="00DC493A" w:rsidP="00B25502">
      <w:r w:rsidRPr="00B25502">
        <w:t>„</w:t>
      </w:r>
      <w:r w:rsidR="00FF4924" w:rsidRPr="00B25502">
        <w:t>Z Tabocas, bývam tam už päf rokov. Pochodím</w:t>
      </w:r>
      <w:r w:rsidRPr="00B25502">
        <w:t xml:space="preserve"> </w:t>
      </w:r>
      <w:r w:rsidR="00FF4924" w:rsidRPr="00B25502">
        <w:t>z vnútrozemia</w:t>
      </w:r>
      <w:r w:rsidRPr="00B25502">
        <w:t>…“</w:t>
      </w:r>
    </w:p>
    <w:p w:rsidR="00DC493A" w:rsidRPr="00B25502" w:rsidRDefault="00DC493A" w:rsidP="00B25502">
      <w:r w:rsidRPr="00B25502">
        <w:t>„</w:t>
      </w:r>
      <w:r w:rsidR="00FF4924" w:rsidRPr="00B25502">
        <w:t>A čo tam robíte vo vašom veku?</w:t>
      </w:r>
      <w:r w:rsidRPr="00B25502">
        <w:t>“</w:t>
      </w:r>
    </w:p>
    <w:p w:rsidR="00DC493A" w:rsidRPr="00B25502" w:rsidRDefault="00DC493A" w:rsidP="00B25502">
      <w:r w:rsidRPr="00B25502">
        <w:t>„</w:t>
      </w:r>
      <w:r w:rsidR="00FF4924" w:rsidRPr="00B25502">
        <w:t>Syn Joaquim ta pošiel prvý</w:t>
      </w:r>
      <w:r w:rsidRPr="00B25502">
        <w:t>…</w:t>
      </w:r>
      <w:r w:rsidR="00FF4924" w:rsidRPr="00B25502">
        <w:t xml:space="preserve"> Vodilo sa mu</w:t>
      </w:r>
      <w:r w:rsidRPr="00B25502">
        <w:t xml:space="preserve"> </w:t>
      </w:r>
      <w:r w:rsidR="00FF4924" w:rsidRPr="00B25502">
        <w:t>dobre, mal malú plantáž a keď mu umrela mater,</w:t>
      </w:r>
      <w:r w:rsidRPr="00B25502">
        <w:t xml:space="preserve"> </w:t>
      </w:r>
      <w:r w:rsidR="00FF4924" w:rsidRPr="00B25502">
        <w:t>poslal pre mňa</w:t>
      </w:r>
      <w:r w:rsidRPr="00B25502">
        <w:t>…“</w:t>
      </w:r>
    </w:p>
    <w:p w:rsidR="00DC493A" w:rsidRPr="00B25502" w:rsidRDefault="00FF4924" w:rsidP="00B25502">
      <w:r w:rsidRPr="00B25502">
        <w:t>Odmlčal sa a teraz ako by sa bol bedlivo započúval do hudby, ktorú vietor odnášal k mestu, ponorenému v noci. Okolostojaci čakali, čo povie ďalej. No</w:t>
      </w:r>
      <w:r w:rsidR="00DC493A" w:rsidRPr="00B25502">
        <w:t xml:space="preserve"> </w:t>
      </w:r>
      <w:r w:rsidRPr="00B25502">
        <w:t>v tichu bolo počuť len vravu cestujúcich z prvej</w:t>
      </w:r>
      <w:r w:rsidR="00DC493A" w:rsidRPr="00B25502">
        <w:t xml:space="preserve"> </w:t>
      </w:r>
      <w:r w:rsidRPr="00B25502">
        <w:t>triedy a pesničku, ktorú spieval černoch:</w:t>
      </w:r>
    </w:p>
    <w:p w:rsidR="00DC493A" w:rsidRPr="00B25502" w:rsidRDefault="00DC493A" w:rsidP="00B25502">
      <w:r w:rsidRPr="00B25502">
        <w:t>„</w:t>
      </w:r>
      <w:r w:rsidR="00FF4924" w:rsidRPr="00B25502">
        <w:t>Nečakaj, nečakaj, nevrátim sa nikdy.</w:t>
      </w:r>
    </w:p>
    <w:p w:rsidR="00DC493A" w:rsidRPr="00B25502" w:rsidRDefault="00FF4924" w:rsidP="00B25502">
      <w:r w:rsidRPr="00B25502">
        <w:t>V tých krajinách umriem.</w:t>
      </w:r>
      <w:r w:rsidR="00DC493A" w:rsidRPr="00B25502">
        <w:t>“</w:t>
      </w:r>
    </w:p>
    <w:p w:rsidR="00DC493A" w:rsidRPr="00B25502" w:rsidRDefault="00FF4924" w:rsidP="00B25502">
      <w:r w:rsidRPr="00B25502">
        <w:t>Černoch spieval a ľudia sa krčili od zimy. Od juhu</w:t>
      </w:r>
      <w:r w:rsidR="00DC493A" w:rsidRPr="00B25502">
        <w:t xml:space="preserve"> </w:t>
      </w:r>
      <w:r w:rsidRPr="00B25502">
        <w:t>dul silný vietor a prudko sa opieral do lodi. Loď</w:t>
      </w:r>
      <w:r w:rsidR="00DC493A" w:rsidRPr="00B25502">
        <w:t xml:space="preserve"> </w:t>
      </w:r>
      <w:r w:rsidRPr="00B25502">
        <w:t>poskakovala na vlnách, mnohí z tých ľudí ešte</w:t>
      </w:r>
      <w:r w:rsidR="00DC493A" w:rsidRPr="00B25502">
        <w:t xml:space="preserve"> </w:t>
      </w:r>
      <w:r w:rsidRPr="00B25502">
        <w:t>v živote nevkročili na loď. Prišli z drsných vnútrozemských krajov vlakom s nekonečným radom vysťahovaleckých vagónov. Starec sa na nich díval tvrdým zrakom.</w:t>
      </w:r>
    </w:p>
    <w:p w:rsidR="00DC493A" w:rsidRPr="00B25502" w:rsidRDefault="00DC493A" w:rsidP="00B25502">
      <w:r w:rsidRPr="00B25502">
        <w:t>„</w:t>
      </w:r>
      <w:r w:rsidR="00FF4924" w:rsidRPr="00B25502">
        <w:t xml:space="preserve">Čujete tú pieseň. V </w:t>
      </w:r>
      <w:r w:rsidR="00FF4924" w:rsidRPr="00B25502">
        <w:rPr>
          <w:i/>
        </w:rPr>
        <w:t>tých krajinách umriem.</w:t>
      </w:r>
      <w:r w:rsidR="00FF4924" w:rsidRPr="00B25502">
        <w:t xml:space="preserve"> Vraví</w:t>
      </w:r>
      <w:r w:rsidRPr="00B25502">
        <w:t xml:space="preserve"> </w:t>
      </w:r>
      <w:r w:rsidR="00FF4924" w:rsidRPr="00B25502">
        <w:t>svätú pravdu</w:t>
      </w:r>
      <w:r w:rsidRPr="00B25502">
        <w:t>…</w:t>
      </w:r>
      <w:r w:rsidR="00FF4924" w:rsidRPr="00B25502">
        <w:t xml:space="preserve"> Kto raz odíde do tých krajov, nikd</w:t>
      </w:r>
      <w:r w:rsidRPr="00B25502">
        <w:t>y s</w:t>
      </w:r>
      <w:r w:rsidR="00FF4924" w:rsidRPr="00B25502">
        <w:t>a už nevráti. Ako by tam Tuďom dačo porobilo, prilepilo ich na tie miesta. Daktorí..</w:t>
      </w:r>
    </w:p>
    <w:p w:rsidR="00DC493A" w:rsidRPr="00B25502" w:rsidRDefault="00DC493A" w:rsidP="00B25502">
      <w:r w:rsidRPr="00B25502">
        <w:t>„</w:t>
      </w:r>
      <w:r w:rsidR="00FF4924" w:rsidRPr="00B25502">
        <w:t>A lahko sa tam zarobia peniaze, však?</w:t>
      </w:r>
      <w:r w:rsidRPr="00B25502">
        <w:t>“</w:t>
      </w:r>
      <w:r w:rsidR="00FF4924" w:rsidRPr="00B25502">
        <w:t xml:space="preserve"> </w:t>
      </w:r>
      <w:r w:rsidRPr="00B25502">
        <w:t>–</w:t>
      </w:r>
      <w:r w:rsidR="00FF4924" w:rsidRPr="00B25502">
        <w:t xml:space="preserve"> uprel</w:t>
      </w:r>
      <w:r w:rsidRPr="00B25502">
        <w:t xml:space="preserve"> </w:t>
      </w:r>
      <w:r w:rsidR="00FF4924" w:rsidRPr="00B25502">
        <w:t>naň mladík blčiace oči.</w:t>
      </w:r>
    </w:p>
    <w:p w:rsidR="00DC493A" w:rsidRPr="00B25502" w:rsidRDefault="00DC493A" w:rsidP="00B25502">
      <w:r w:rsidRPr="00B25502">
        <w:t>„</w:t>
      </w:r>
      <w:r w:rsidR="00FF4924" w:rsidRPr="00B25502">
        <w:t>Peniaze</w:t>
      </w:r>
      <w:r w:rsidRPr="00B25502">
        <w:t>…</w:t>
      </w:r>
      <w:r w:rsidR="00FF4924" w:rsidRPr="00B25502">
        <w:t xml:space="preserve"> Hej, pre tie ta idú ľudia. Prídu, dačo</w:t>
      </w:r>
      <w:r w:rsidRPr="00B25502">
        <w:t xml:space="preserve"> </w:t>
      </w:r>
      <w:r w:rsidR="00FF4924" w:rsidRPr="00B25502">
        <w:t>si zarobia, lebo peňazí tam neúrekom jesto. Ale sú</w:t>
      </w:r>
      <w:r w:rsidRPr="00B25502">
        <w:t xml:space="preserve"> </w:t>
      </w:r>
      <w:r w:rsidR="00FF4924" w:rsidRPr="00B25502">
        <w:t>to peniaze nešťastné, peniaze ako by prekliate. Neudržia sa dlho v rukách človeka, založíte si plantáž ..</w:t>
      </w:r>
    </w:p>
    <w:p w:rsidR="00DC493A" w:rsidRPr="00B25502" w:rsidRDefault="00FF4924" w:rsidP="00B25502">
      <w:r w:rsidRPr="00B25502">
        <w:t>Harmonika znela teraz tíško a hráči prestali hrať.</w:t>
      </w:r>
      <w:r w:rsidR="00DC493A" w:rsidRPr="00B25502">
        <w:t xml:space="preserve"> </w:t>
      </w:r>
      <w:r w:rsidRPr="00B25502">
        <w:t>Starec sa podíval mládencovi hlboko do očú a potom</w:t>
      </w:r>
      <w:r w:rsidR="00DC493A" w:rsidRPr="00B25502">
        <w:t xml:space="preserve"> </w:t>
      </w:r>
      <w:r w:rsidRPr="00B25502">
        <w:t>popozeral po ostatných chlapoch a ženách, čo priam</w:t>
      </w:r>
      <w:r w:rsidR="00DC493A" w:rsidRPr="00B25502">
        <w:t xml:space="preserve"> </w:t>
      </w:r>
      <w:r w:rsidRPr="00B25502">
        <w:t>hltali jeho slová:</w:t>
      </w:r>
    </w:p>
    <w:p w:rsidR="00DC493A" w:rsidRPr="00B25502" w:rsidRDefault="00DC493A" w:rsidP="00B25502">
      <w:r w:rsidRPr="00B25502">
        <w:t>„</w:t>
      </w:r>
      <w:r w:rsidR="00FF4924" w:rsidRPr="00B25502">
        <w:t>Počuli ste už o</w:t>
      </w:r>
      <w:r w:rsidRPr="00B25502">
        <w:t>.z</w:t>
      </w:r>
      <w:r w:rsidR="00FF4924" w:rsidRPr="00B25502">
        <w:t>ábere</w:t>
      </w:r>
      <w:r w:rsidRPr="00B25502">
        <w:t>‘</w:t>
      </w:r>
      <w:r w:rsidR="00FF4924" w:rsidRPr="00B25502">
        <w:t>?</w:t>
      </w:r>
      <w:r w:rsidRPr="00B25502">
        <w:t>“</w:t>
      </w:r>
    </w:p>
    <w:p w:rsidR="00DC493A" w:rsidRPr="00B25502" w:rsidRDefault="00DC493A" w:rsidP="00B25502">
      <w:r w:rsidRPr="00B25502">
        <w:t>„</w:t>
      </w:r>
      <w:r w:rsidR="00FF4924" w:rsidRPr="00B25502">
        <w:t>Vraj to keď dakomu úradne zaberú pôdu</w:t>
      </w:r>
      <w:r w:rsidRPr="00B25502">
        <w:t>…“</w:t>
      </w:r>
    </w:p>
    <w:p w:rsidR="00DC493A" w:rsidRPr="00B25502" w:rsidRDefault="00DC493A" w:rsidP="00B25502">
      <w:r w:rsidRPr="00B25502">
        <w:t>„</w:t>
      </w:r>
      <w:r w:rsidR="00FF4924" w:rsidRPr="00B25502">
        <w:t>Hej, príde vám zrazu pravotár s plukovníkom, na</w:t>
      </w:r>
      <w:r w:rsidRPr="00B25502">
        <w:t xml:space="preserve"> </w:t>
      </w:r>
      <w:r w:rsidR="00FF4924" w:rsidRPr="00B25502">
        <w:t xml:space="preserve">úrade </w:t>
      </w:r>
      <w:r w:rsidR="00FF4924" w:rsidRPr="00B25502">
        <w:lastRenderedPageBreak/>
        <w:t>narafičia</w:t>
      </w:r>
      <w:r w:rsidRPr="00B25502">
        <w:t>.z</w:t>
      </w:r>
      <w:r w:rsidR="00FF4924" w:rsidRPr="00B25502">
        <w:t>áber</w:t>
      </w:r>
      <w:r w:rsidRPr="00B25502">
        <w:t>‘</w:t>
      </w:r>
      <w:r w:rsidR="00FF4924" w:rsidRPr="00B25502">
        <w:t xml:space="preserve"> a všetky kakaovníky, čo ste</w:t>
      </w:r>
      <w:r w:rsidRPr="00B25502">
        <w:t xml:space="preserve"> </w:t>
      </w:r>
      <w:r w:rsidR="00FF4924" w:rsidRPr="00B25502">
        <w:t>nasadili, sú fuč</w:t>
      </w:r>
      <w:r w:rsidRPr="00B25502">
        <w:t>…“</w:t>
      </w:r>
    </w:p>
    <w:p w:rsidR="00DC493A" w:rsidRPr="00B25502" w:rsidRDefault="00FF4924" w:rsidP="00B25502">
      <w:r w:rsidRPr="00B25502">
        <w:t>Znovu sa podíval dookola a ukázal svoje veľké mozoľnaté ruky:</w:t>
      </w:r>
    </w:p>
    <w:p w:rsidR="00DC493A" w:rsidRPr="00B25502" w:rsidRDefault="00DC493A" w:rsidP="00B25502">
      <w:r w:rsidRPr="00B25502">
        <w:t>„</w:t>
      </w:r>
      <w:r w:rsidR="00FF4924" w:rsidRPr="00B25502">
        <w:t>Vidíte tieto ruky? Vlastnoručne som vysadil veľa kakaovníkov</w:t>
      </w:r>
      <w:r w:rsidRPr="00B25502">
        <w:t>…</w:t>
      </w:r>
      <w:r w:rsidR="00FF4924" w:rsidRPr="00B25502">
        <w:t xml:space="preserve"> Celé plantáže sme s Joaquimom</w:t>
      </w:r>
      <w:r w:rsidRPr="00B25502">
        <w:t xml:space="preserve"> </w:t>
      </w:r>
      <w:r w:rsidR="00FF4924" w:rsidRPr="00B25502">
        <w:t xml:space="preserve">zasadili, vysadili sme viac ako celé party </w:t>
      </w:r>
      <w:r w:rsidR="00FF4924" w:rsidRPr="00B25502">
        <w:rPr>
          <w:i/>
        </w:rPr>
        <w:t>juparov,</w:t>
      </w:r>
      <w:r w:rsidRPr="00B25502">
        <w:rPr>
          <w:i/>
        </w:rPr>
        <w:t xml:space="preserve"> </w:t>
      </w:r>
      <w:r w:rsidR="00FF4924" w:rsidRPr="00B25502">
        <w:t>najímaných vysadzovačov kakaa. A čo nám z toho</w:t>
      </w:r>
      <w:r w:rsidRPr="00B25502">
        <w:t xml:space="preserve"> </w:t>
      </w:r>
      <w:r w:rsidR="00FF4924" w:rsidRPr="00B25502">
        <w:t>ostalo?</w:t>
      </w:r>
      <w:r w:rsidRPr="00B25502">
        <w:t>“</w:t>
      </w:r>
      <w:r w:rsidR="00FF4924" w:rsidRPr="00B25502">
        <w:t xml:space="preserve"> </w:t>
      </w:r>
      <w:r w:rsidRPr="00B25502">
        <w:t>–</w:t>
      </w:r>
      <w:r w:rsidR="00FF4924" w:rsidRPr="00B25502">
        <w:t xml:space="preserve"> obrátil sa s otázkou na všetkých, na</w:t>
      </w:r>
      <w:r w:rsidRPr="00B25502">
        <w:t xml:space="preserve"> </w:t>
      </w:r>
      <w:r w:rsidR="00FF4924" w:rsidRPr="00B25502">
        <w:t>hráčov, samodruhú ženu i mládenca.</w:t>
      </w:r>
    </w:p>
    <w:p w:rsidR="00DC493A" w:rsidRPr="00B25502" w:rsidRDefault="00FF4924" w:rsidP="00B25502">
      <w:r w:rsidRPr="00B25502">
        <w:t>Znovu sa započúval do piesne a zahľadel do mesiaca.</w:t>
      </w:r>
    </w:p>
    <w:p w:rsidR="00DC493A" w:rsidRPr="00B25502" w:rsidRDefault="00DC493A" w:rsidP="00B25502">
      <w:r w:rsidRPr="00B25502">
        <w:t>„</w:t>
      </w:r>
      <w:r w:rsidR="00FF4924" w:rsidRPr="00B25502">
        <w:t>Hovorí sa, že keď svieti takýto krvavý mesiac,</w:t>
      </w:r>
      <w:r w:rsidRPr="00B25502">
        <w:t xml:space="preserve"> </w:t>
      </w:r>
      <w:r w:rsidR="00FF4924" w:rsidRPr="00B25502">
        <w:t>v takú noc sa prihodí na ceste nešťastie. Priam tak</w:t>
      </w:r>
      <w:r w:rsidRPr="00B25502">
        <w:t xml:space="preserve"> </w:t>
      </w:r>
      <w:r w:rsidR="00FF4924" w:rsidRPr="00B25502">
        <w:t>isto svietil, keď zabili Joaquima. Nemali príčinu, zabili ho len z nezbedy.</w:t>
      </w:r>
      <w:r w:rsidRPr="00B25502">
        <w:t>“</w:t>
      </w:r>
    </w:p>
    <w:p w:rsidR="00DC493A" w:rsidRPr="00B25502" w:rsidRDefault="00DC493A" w:rsidP="00B25502">
      <w:r w:rsidRPr="00B25502">
        <w:t>„</w:t>
      </w:r>
      <w:r w:rsidR="00FF4924" w:rsidRPr="00B25502">
        <w:t>Prečo ho zabili?</w:t>
      </w:r>
      <w:r w:rsidRPr="00B25502">
        <w:t>“</w:t>
      </w:r>
      <w:r w:rsidR="00FF4924" w:rsidRPr="00B25502">
        <w:t xml:space="preserve"> vyzvedala sa žena.</w:t>
      </w:r>
    </w:p>
    <w:p w:rsidR="00DC493A" w:rsidRPr="00B25502" w:rsidRDefault="00DC493A" w:rsidP="00B25502">
      <w:r w:rsidRPr="00B25502">
        <w:t>„</w:t>
      </w:r>
      <w:r w:rsidR="00FF4924" w:rsidRPr="00B25502">
        <w:t>Plukovník Horácio spolu s Dr. Ruim narafičili</w:t>
      </w:r>
      <w:r w:rsidRPr="00B25502">
        <w:t xml:space="preserve"> </w:t>
      </w:r>
      <w:r w:rsidR="00FF4924" w:rsidRPr="00B25502">
        <w:t>na úrade záber a vzali nám plantáž</w:t>
      </w:r>
      <w:r w:rsidRPr="00B25502">
        <w:t>…</w:t>
      </w:r>
      <w:r w:rsidR="00FF4924" w:rsidRPr="00B25502">
        <w:t xml:space="preserve"> Zem vraj patrí jemu, nie Joaquimovi. Prikvitol s </w:t>
      </w:r>
      <w:r w:rsidR="00FF4924" w:rsidRPr="00B25502">
        <w:rPr>
          <w:i/>
        </w:rPr>
        <w:t>jagunçami</w:t>
      </w:r>
      <w:r w:rsidR="00FF4924" w:rsidRPr="00B25502">
        <w:t xml:space="preserve"> a aj</w:t>
      </w:r>
      <w:r w:rsidRPr="00B25502">
        <w:t xml:space="preserve"> </w:t>
      </w:r>
      <w:r w:rsidR="00FF4924" w:rsidRPr="00B25502">
        <w:t>s písmom z pozemkovej knihy. Vyhnali nás a zhabali nám aj kakao, čo sa už sušilo a bolo pripravené</w:t>
      </w:r>
      <w:r w:rsidRPr="00B25502">
        <w:t xml:space="preserve"> </w:t>
      </w:r>
      <w:r w:rsidR="00FF4924" w:rsidRPr="00B25502">
        <w:t>na predaj. Joaquim bol robotný človek a nebál sa</w:t>
      </w:r>
      <w:r w:rsidRPr="00B25502">
        <w:t xml:space="preserve"> </w:t>
      </w:r>
      <w:r w:rsidR="00FF4924" w:rsidRPr="00B25502">
        <w:t>ťažkej práce. No strašne ho to zronilo, že mu nič</w:t>
      </w:r>
      <w:r w:rsidRPr="00B25502">
        <w:t xml:space="preserve"> </w:t>
      </w:r>
      <w:r w:rsidR="00FF4924" w:rsidRPr="00B25502">
        <w:t>pre nič vzali plantáž a začal piť. Raz, opitý, povedal.</w:t>
      </w:r>
    </w:p>
    <w:p w:rsidR="00DC493A" w:rsidRPr="00B25502" w:rsidRDefault="00FF4924" w:rsidP="00B25502">
      <w:r w:rsidRPr="00B25502">
        <w:t>že sa pomstí a že plukovníka zastrelí. V blízkosti bol</w:t>
      </w:r>
      <w:r w:rsidR="00DC493A" w:rsidRPr="00B25502">
        <w:t xml:space="preserve"> </w:t>
      </w:r>
      <w:r w:rsidRPr="00B25502">
        <w:t xml:space="preserve">jeden z plukovníkových </w:t>
      </w:r>
      <w:r w:rsidR="00DC493A" w:rsidRPr="00B25502">
        <w:t>„</w:t>
      </w:r>
      <w:r w:rsidRPr="00B25502">
        <w:t>cabras</w:t>
      </w:r>
      <w:r w:rsidR="00DC493A" w:rsidRPr="00B25502">
        <w:t>“</w:t>
      </w:r>
      <w:r w:rsidRPr="00B25502">
        <w:t>, počul to a udal to</w:t>
      </w:r>
      <w:r w:rsidR="00DC493A" w:rsidRPr="00B25502">
        <w:t xml:space="preserve"> </w:t>
      </w:r>
      <w:r w:rsidRPr="00B25502">
        <w:t>pánovi. Nuž dali Joaquima zastreliť zpoza bučka, zabili ho na druhý deň večer, keď sa poberal do Ferradas ..</w:t>
      </w:r>
    </w:p>
    <w:p w:rsidR="00DC493A" w:rsidRPr="00B25502" w:rsidRDefault="00FF4924" w:rsidP="00B25502">
      <w:r w:rsidRPr="00B25502">
        <w:t>Starec sa odmlčal, už sa ho na nič ďalej nespytovali. Hráči sa znovu pustili do hry, bankár vyhodil</w:t>
      </w:r>
      <w:r w:rsidR="00DC493A" w:rsidRPr="00B25502">
        <w:t xml:space="preserve"> </w:t>
      </w:r>
      <w:r w:rsidRPr="00B25502">
        <w:t>dve karty na zem a ostatní na ne stavali. Hudba pomaly zanikala v noci. Vietor fúkal čoraz tuhšie.</w:t>
      </w:r>
      <w:r w:rsidR="00DC493A" w:rsidRPr="00B25502">
        <w:t xml:space="preserve"> </w:t>
      </w:r>
      <w:r w:rsidRPr="00B25502">
        <w:t>O ch vílu starec sám pokračoval:</w:t>
      </w:r>
    </w:p>
    <w:p w:rsidR="00DC493A" w:rsidRPr="00B25502" w:rsidRDefault="00DC493A" w:rsidP="00B25502">
      <w:r w:rsidRPr="00B25502">
        <w:t>„</w:t>
      </w:r>
      <w:r w:rsidR="00FF4924" w:rsidRPr="00B25502">
        <w:t>Joaquím bol pokojamilovný človek, ani na ume</w:t>
      </w:r>
      <w:r w:rsidRPr="00B25502">
        <w:t xml:space="preserve"> </w:t>
      </w:r>
      <w:r w:rsidR="00FF4924" w:rsidRPr="00B25502">
        <w:t>nemal dakoho zabiť. Plukovník Horácio to dobre</w:t>
      </w:r>
      <w:r w:rsidRPr="00B25502">
        <w:t xml:space="preserve"> </w:t>
      </w:r>
      <w:r w:rsidR="00FF4924" w:rsidRPr="00B25502">
        <w:t xml:space="preserve">vedel a vedeli to aj jeho </w:t>
      </w:r>
      <w:r w:rsidRPr="00B25502">
        <w:t>„</w:t>
      </w:r>
      <w:r w:rsidR="00FF4924" w:rsidRPr="00B25502">
        <w:t>cabras</w:t>
      </w:r>
      <w:r w:rsidRPr="00B25502">
        <w:t>“</w:t>
      </w:r>
      <w:r w:rsidR="00FF4924" w:rsidRPr="00B25502">
        <w:t>. Povedal to len</w:t>
      </w:r>
      <w:r w:rsidRPr="00B25502">
        <w:t xml:space="preserve"> </w:t>
      </w:r>
      <w:r w:rsidR="00FF4924" w:rsidRPr="00B25502">
        <w:t>preto, že bol opitý, no ani na ume nemal dakoho zabiť. Bol to robotný človek, ktorý chcel len zo svojej</w:t>
      </w:r>
      <w:r w:rsidRPr="00B25502">
        <w:t xml:space="preserve"> </w:t>
      </w:r>
      <w:r w:rsidR="00FF4924" w:rsidRPr="00B25502">
        <w:t>roboty vyžiť</w:t>
      </w:r>
      <w:r w:rsidRPr="00B25502">
        <w:t>…</w:t>
      </w:r>
      <w:r w:rsidR="00FF4924" w:rsidRPr="00B25502">
        <w:t xml:space="preserve"> Bol rozžialený, že mu vzali plantáž,</w:t>
      </w:r>
      <w:r w:rsidRPr="00B25502">
        <w:t xml:space="preserve"> </w:t>
      </w:r>
      <w:r w:rsidR="00FF4924" w:rsidRPr="00B25502">
        <w:t>roztrpčený. A povedal to len preto, že bol opitý.</w:t>
      </w:r>
      <w:r w:rsidRPr="00B25502">
        <w:t xml:space="preserve"> </w:t>
      </w:r>
      <w:r w:rsidR="00FF4924" w:rsidRPr="00B25502">
        <w:t>Nebol by vedel ani kuru zabiť, nieto človeka</w:t>
      </w:r>
      <w:r w:rsidRPr="00B25502">
        <w:t>…</w:t>
      </w:r>
      <w:r w:rsidR="00FF4924" w:rsidRPr="00B25502">
        <w:t xml:space="preserve"> Zastrelili ho od chrbta</w:t>
      </w:r>
      <w:r w:rsidRPr="00B25502">
        <w:t>…“</w:t>
      </w:r>
    </w:p>
    <w:p w:rsidR="00DC493A" w:rsidRPr="00B25502" w:rsidRDefault="00DC493A" w:rsidP="00B25502">
      <w:r w:rsidRPr="00B25502">
        <w:t>„</w:t>
      </w:r>
      <w:r w:rsidR="00FF4924" w:rsidRPr="00B25502">
        <w:t>A zatvorili ich za to?</w:t>
      </w:r>
      <w:r w:rsidRPr="00B25502">
        <w:t>“</w:t>
      </w:r>
    </w:p>
    <w:p w:rsidR="00DC493A" w:rsidRPr="00B25502" w:rsidRDefault="00FF4924" w:rsidP="00B25502">
      <w:r w:rsidRPr="00B25502">
        <w:t>Starec jedovato zagánil:</w:t>
      </w:r>
    </w:p>
    <w:p w:rsidR="00DC493A" w:rsidRPr="00B25502" w:rsidRDefault="00DC493A" w:rsidP="00B25502">
      <w:r w:rsidRPr="00B25502">
        <w:t>„</w:t>
      </w:r>
      <w:r w:rsidR="00FF4924" w:rsidRPr="00B25502">
        <w:t>V ten večer, keď ho zabili, zašli si do krčmy a</w:t>
      </w:r>
      <w:r w:rsidRPr="00B25502">
        <w:t xml:space="preserve"> </w:t>
      </w:r>
      <w:r w:rsidR="00FF4924" w:rsidRPr="00B25502">
        <w:t xml:space="preserve">ešte sa aj </w:t>
      </w:r>
      <w:r w:rsidR="00FF4924" w:rsidRPr="00B25502">
        <w:lastRenderedPageBreak/>
        <w:t>chvastali, ako to presne urobili</w:t>
      </w:r>
      <w:r w:rsidRPr="00B25502">
        <w:t xml:space="preserve">…“ </w:t>
      </w:r>
      <w:r w:rsidR="00FF4924" w:rsidRPr="00B25502">
        <w:t>Zavládlo ticho v skupine ľudí, len ktorýsi z hráčov</w:t>
      </w:r>
      <w:r w:rsidRPr="00B25502">
        <w:t xml:space="preserve"> </w:t>
      </w:r>
      <w:r w:rsidR="00FF4924" w:rsidRPr="00B25502">
        <w:t>povedal:</w:t>
      </w:r>
    </w:p>
    <w:p w:rsidR="00DC493A" w:rsidRPr="00B25502" w:rsidRDefault="00DC493A" w:rsidP="00B25502">
      <w:r w:rsidRPr="00B25502">
        <w:t>„</w:t>
      </w:r>
      <w:r w:rsidR="00FF4924" w:rsidRPr="00B25502">
        <w:t>Sedem</w:t>
      </w:r>
      <w:r w:rsidRPr="00B25502">
        <w:t>…“</w:t>
      </w:r>
    </w:p>
    <w:p w:rsidR="00DC493A" w:rsidRPr="00B25502" w:rsidRDefault="00FF4924" w:rsidP="00B25502">
      <w:r w:rsidRPr="00B25502">
        <w:t>No a jeho spoluhráč ani neshmul peniaze, ktoré</w:t>
      </w:r>
      <w:r w:rsidR="00DC493A" w:rsidRPr="00B25502">
        <w:t xml:space="preserve"> </w:t>
      </w:r>
      <w:r w:rsidRPr="00B25502">
        <w:t>vyhral, tak sa zadíval starcovi do tváre. Starec stál</w:t>
      </w:r>
      <w:r w:rsidR="00DC493A" w:rsidRPr="00B25502">
        <w:t xml:space="preserve"> </w:t>
      </w:r>
      <w:r w:rsidRPr="00B25502">
        <w:t>teraz zronený, ako by svetom odstrčený, sám so svojím nešťastím. Samodruhá žena sa ho tíško spýtala:</w:t>
      </w:r>
      <w:r w:rsidR="00DC493A" w:rsidRPr="00B25502">
        <w:t xml:space="preserve"> „</w:t>
      </w:r>
      <w:r w:rsidRPr="00B25502">
        <w:t>A čo vy?</w:t>
      </w:r>
      <w:r w:rsidR="00DC493A" w:rsidRPr="00B25502">
        <w:t>“</w:t>
      </w:r>
    </w:p>
    <w:p w:rsidR="00DC493A" w:rsidRPr="00B25502" w:rsidRDefault="00DC493A" w:rsidP="00B25502">
      <w:r w:rsidRPr="00B25502">
        <w:t>„</w:t>
      </w:r>
      <w:r w:rsidR="00FF4924" w:rsidRPr="00B25502">
        <w:t>Mňa vyhnali do Bahie. Vraj tam už nemôžem</w:t>
      </w:r>
      <w:r w:rsidRPr="00B25502">
        <w:t xml:space="preserve"> </w:t>
      </w:r>
      <w:r w:rsidR="00FF4924" w:rsidRPr="00B25502">
        <w:t>ostať</w:t>
      </w:r>
      <w:r w:rsidRPr="00B25502">
        <w:t>…</w:t>
      </w:r>
      <w:r w:rsidR="00FF4924" w:rsidRPr="00B25502">
        <w:t xml:space="preserve"> No a teraz sa vraciam</w:t>
      </w:r>
      <w:r w:rsidRPr="00B25502">
        <w:t>…“</w:t>
      </w:r>
    </w:p>
    <w:p w:rsidR="00DC493A" w:rsidRPr="00B25502" w:rsidRDefault="00FF4924" w:rsidP="00B25502">
      <w:r w:rsidRPr="00B25502">
        <w:t>Vtom sa starec vystrel, v očiach sa mu znovu zjavil onen tvrdý záblesk, čo v nich pohasol na konci</w:t>
      </w:r>
      <w:r w:rsidR="00DC493A" w:rsidRPr="00B25502">
        <w:t xml:space="preserve"> </w:t>
      </w:r>
      <w:r w:rsidRPr="00B25502">
        <w:t>rozprávania, a pevným hlasom povedal:</w:t>
      </w:r>
    </w:p>
    <w:p w:rsidR="00DC493A" w:rsidRPr="00B25502" w:rsidRDefault="00DC493A" w:rsidP="00B25502">
      <w:r w:rsidRPr="00B25502">
        <w:t>„</w:t>
      </w:r>
      <w:r w:rsidR="00FF4924" w:rsidRPr="00B25502">
        <w:t>Teraz sa vraciam a neodidem už odtiaľ</w:t>
      </w:r>
      <w:r w:rsidRPr="00B25502">
        <w:t>…</w:t>
      </w:r>
      <w:r w:rsidR="00FF4924" w:rsidRPr="00B25502">
        <w:t xml:space="preserve"> nikto</w:t>
      </w:r>
      <w:r w:rsidRPr="00B25502">
        <w:t xml:space="preserve"> </w:t>
      </w:r>
      <w:r w:rsidR="00FF4924" w:rsidRPr="00B25502">
        <w:t>ma už odtiaľ nevyženie</w:t>
      </w:r>
      <w:r w:rsidRPr="00B25502">
        <w:t>…</w:t>
      </w:r>
      <w:r w:rsidR="00FF4924" w:rsidRPr="00B25502">
        <w:t xml:space="preserve"> O tom, čo sa človeku má</w:t>
      </w:r>
      <w:r w:rsidRPr="00B25502">
        <w:t xml:space="preserve"> </w:t>
      </w:r>
      <w:r w:rsidR="00FF4924" w:rsidRPr="00B25502">
        <w:t>stať, rozhoduje osud</w:t>
      </w:r>
      <w:r w:rsidRPr="00B25502">
        <w:t>…</w:t>
      </w:r>
      <w:r w:rsidR="00FF4924" w:rsidRPr="00B25502">
        <w:t xml:space="preserve"> Nikto sa nerodí zlý, ani</w:t>
      </w:r>
      <w:r w:rsidRPr="00B25502">
        <w:t xml:space="preserve"> </w:t>
      </w:r>
      <w:r w:rsidR="00FF4924" w:rsidRPr="00B25502">
        <w:t>dobrý, len osud kriví človeka</w:t>
      </w:r>
      <w:r w:rsidRPr="00B25502">
        <w:t>…“</w:t>
      </w:r>
    </w:p>
    <w:p w:rsidR="00DC493A" w:rsidRPr="00B25502" w:rsidRDefault="00DC493A" w:rsidP="00B25502">
      <w:r w:rsidRPr="00B25502">
        <w:t>„</w:t>
      </w:r>
      <w:r w:rsidR="00FF4924" w:rsidRPr="00B25502">
        <w:t>Ale</w:t>
      </w:r>
      <w:r w:rsidRPr="00B25502">
        <w:t>…“</w:t>
      </w:r>
      <w:r w:rsidR="00FF4924" w:rsidRPr="00B25502">
        <w:t xml:space="preserve"> chcela čosi povedať žena, lež nedokončila.</w:t>
      </w:r>
    </w:p>
    <w:p w:rsidR="00DC493A" w:rsidRPr="00B25502" w:rsidRDefault="00DC493A" w:rsidP="00B25502">
      <w:r w:rsidRPr="00B25502">
        <w:t>„</w:t>
      </w:r>
      <w:r w:rsidR="00FF4924" w:rsidRPr="00B25502">
        <w:t>Môžete vravieť bez obavy.</w:t>
      </w:r>
      <w:r w:rsidRPr="00B25502">
        <w:t>“</w:t>
      </w:r>
    </w:p>
    <w:p w:rsidR="00DC493A" w:rsidRPr="00B25502" w:rsidRDefault="00DC493A" w:rsidP="00B25502">
      <w:r w:rsidRPr="00B25502">
        <w:t>„</w:t>
      </w:r>
      <w:r w:rsidR="00FF4924" w:rsidRPr="00B25502">
        <w:t>Ale z čoho budete žiť?</w:t>
      </w:r>
      <w:r w:rsidRPr="00B25502">
        <w:t>…</w:t>
      </w:r>
      <w:r w:rsidR="00FF4924" w:rsidRPr="00B25502">
        <w:t xml:space="preserve"> Na ťažkú robotu ste</w:t>
      </w:r>
      <w:r w:rsidRPr="00B25502">
        <w:t xml:space="preserve"> </w:t>
      </w:r>
      <w:r w:rsidR="00FF4924" w:rsidRPr="00B25502">
        <w:t>už pristarý</w:t>
      </w:r>
      <w:r w:rsidRPr="00B25502">
        <w:t>…“</w:t>
      </w:r>
    </w:p>
    <w:p w:rsidR="00DC493A" w:rsidRPr="00B25502" w:rsidRDefault="00DC493A" w:rsidP="00B25502">
      <w:r w:rsidRPr="00B25502">
        <w:t>„</w:t>
      </w:r>
      <w:r w:rsidR="00FF4924" w:rsidRPr="00B25502">
        <w:t>Keď sa človek na dačo pevne odhodlá, pani, nejako už vyžije</w:t>
      </w:r>
      <w:r w:rsidRPr="00B25502">
        <w:t>…</w:t>
      </w:r>
      <w:r w:rsidR="00FF4924" w:rsidRPr="00B25502">
        <w:t xml:space="preserve"> A ja som sa pevne odhodlal</w:t>
      </w:r>
      <w:r w:rsidRPr="00B25502">
        <w:t>…</w:t>
      </w:r>
      <w:r w:rsidR="00FF4924" w:rsidRPr="00B25502">
        <w:t xml:space="preserve"> Môj</w:t>
      </w:r>
      <w:r w:rsidRPr="00B25502">
        <w:t xml:space="preserve"> </w:t>
      </w:r>
      <w:r w:rsidR="00FF4924" w:rsidRPr="00B25502">
        <w:t xml:space="preserve">syn bol dobrý človek, ani na ume nemal zabiť plukovníka. A ja by som si tiež veru jeho krvou nezašpinil tieto ruky </w:t>
      </w:r>
      <w:r w:rsidRPr="00B25502">
        <w:t>–“</w:t>
      </w:r>
      <w:r w:rsidR="00FF4924" w:rsidRPr="00B25502">
        <w:t xml:space="preserve"> ukázal na svoje ruky s mozoľmi od roboty na zemi. </w:t>
      </w:r>
      <w:r w:rsidRPr="00B25502">
        <w:t>–</w:t>
      </w:r>
      <w:r w:rsidR="00FF4924" w:rsidRPr="00B25502">
        <w:t xml:space="preserve"> </w:t>
      </w:r>
      <w:r w:rsidRPr="00B25502">
        <w:t>„</w:t>
      </w:r>
      <w:r w:rsidR="00FF4924" w:rsidRPr="00B25502">
        <w:t>No, oni mi zabili syna</w:t>
      </w:r>
      <w:r w:rsidRPr="00B25502">
        <w:t>…“</w:t>
      </w:r>
    </w:p>
    <w:p w:rsidR="00DC493A" w:rsidRPr="00B25502" w:rsidRDefault="00DC493A" w:rsidP="00B25502">
      <w:r w:rsidRPr="00B25502">
        <w:t>„</w:t>
      </w:r>
      <w:r w:rsidR="00FF4924" w:rsidRPr="00B25502">
        <w:t>Vy teda?</w:t>
      </w:r>
      <w:r w:rsidRPr="00B25502">
        <w:t>“</w:t>
      </w:r>
      <w:r w:rsidR="00FF4924" w:rsidRPr="00B25502">
        <w:t xml:space="preserve"> zhrozila sa žena.</w:t>
      </w:r>
    </w:p>
    <w:p w:rsidR="00DC493A" w:rsidRPr="00B25502" w:rsidRDefault="00FF4924" w:rsidP="00B25502">
      <w:r w:rsidRPr="00B25502">
        <w:t>Starec sa skrútol a pomaly odchádzal.</w:t>
      </w:r>
    </w:p>
    <w:p w:rsidR="00DC493A" w:rsidRPr="00B25502" w:rsidRDefault="00DC493A" w:rsidP="00B25502">
      <w:r w:rsidRPr="00B25502">
        <w:t>„</w:t>
      </w:r>
      <w:r w:rsidR="00FF4924" w:rsidRPr="00B25502">
        <w:t>Vražda za vraždu, život za život</w:t>
      </w:r>
      <w:r w:rsidRPr="00B25502">
        <w:t>…“</w:t>
      </w:r>
      <w:r w:rsidR="00FF4924" w:rsidRPr="00B25502">
        <w:t xml:space="preserve"> poznamenal</w:t>
      </w:r>
      <w:r w:rsidRPr="00B25502">
        <w:t xml:space="preserve"> </w:t>
      </w:r>
      <w:r w:rsidR="00FF4924" w:rsidRPr="00B25502">
        <w:t>chudý chlap.</w:t>
      </w:r>
    </w:p>
    <w:p w:rsidR="00DC493A" w:rsidRPr="00B25502" w:rsidRDefault="00FF4924" w:rsidP="00B25502">
      <w:r w:rsidRPr="00B25502">
        <w:t>Harmonika ešte raz mocnejšie zamumlala do noci</w:t>
      </w:r>
      <w:r w:rsidR="00DC493A" w:rsidRPr="00B25502">
        <w:t xml:space="preserve"> </w:t>
      </w:r>
      <w:r w:rsidRPr="00B25502">
        <w:t>a mesiac rýchle vystupoval po nebeskej bani. Chlap,</w:t>
      </w:r>
      <w:r w:rsidR="00DC493A" w:rsidRPr="00B25502">
        <w:t xml:space="preserve"> </w:t>
      </w:r>
      <w:r w:rsidRPr="00B25502">
        <w:t>čo držal bank, prikývol súhlasne na poznámku chudého chlapa a ďalej rozdával karty. Samodruhá žena</w:t>
      </w:r>
      <w:r w:rsidR="00DC493A" w:rsidRPr="00B25502">
        <w:t xml:space="preserve"> </w:t>
      </w:r>
      <w:r w:rsidRPr="00B25502">
        <w:t>prudkejšie stisla ruku Filomeinovi a tíško riekla:</w:t>
      </w:r>
    </w:p>
    <w:p w:rsidR="00DC493A" w:rsidRPr="00B25502" w:rsidRDefault="00DC493A" w:rsidP="00B25502">
      <w:r w:rsidRPr="00B25502">
        <w:t>„</w:t>
      </w:r>
      <w:r w:rsidR="00FF4924" w:rsidRPr="00B25502">
        <w:t>Bojím sa</w:t>
      </w:r>
      <w:r w:rsidRPr="00B25502">
        <w:t xml:space="preserve">. </w:t>
      </w:r>
      <w:r w:rsidR="00FF4924" w:rsidRPr="00B25502">
        <w:t>..</w:t>
      </w:r>
      <w:r w:rsidRPr="00B25502">
        <w:t>“</w:t>
      </w:r>
    </w:p>
    <w:p w:rsidR="00DC493A" w:rsidRPr="00B25502" w:rsidRDefault="00FF4924" w:rsidP="00B25502">
      <w:r w:rsidRPr="00B25502">
        <w:t>Harmonika začúchla. Mesiac sa kúpal v krvi.</w:t>
      </w:r>
    </w:p>
    <w:p w:rsidR="00DC493A" w:rsidRPr="00B25502" w:rsidRDefault="00FF4924" w:rsidP="00B25502">
      <w:pPr>
        <w:pStyle w:val="Nadpis6"/>
      </w:pPr>
      <w:bookmarkStart w:id="7" w:name="bookmark6"/>
      <w:r w:rsidRPr="00B25502">
        <w:t>7</w:t>
      </w:r>
      <w:bookmarkEnd w:id="7"/>
    </w:p>
    <w:p w:rsidR="00DC493A" w:rsidRPr="00B25502" w:rsidRDefault="00FF4924" w:rsidP="00B25502">
      <w:r w:rsidRPr="00B25502">
        <w:t>José da Ribeira vývodil v inej skupine. Rozprával</w:t>
      </w:r>
      <w:r w:rsidR="00DC493A" w:rsidRPr="00B25502">
        <w:t xml:space="preserve"> </w:t>
      </w:r>
      <w:r w:rsidRPr="00B25502">
        <w:t>skúsenosti z kakaovej krajiny, príhody, nemajúce</w:t>
      </w:r>
      <w:r w:rsidR="00DC493A" w:rsidRPr="00B25502">
        <w:t xml:space="preserve"> </w:t>
      </w:r>
      <w:r w:rsidRPr="00B25502">
        <w:t>konc</w:t>
      </w:r>
      <w:r w:rsidR="00DC493A" w:rsidRPr="00B25502">
        <w:t>a-k</w:t>
      </w:r>
      <w:r w:rsidRPr="00B25502">
        <w:t>raja. Jednostaj si odpľúval a bol šťastný, že</w:t>
      </w:r>
      <w:r w:rsidR="00DC493A" w:rsidRPr="00B25502">
        <w:t xml:space="preserve"> </w:t>
      </w:r>
      <w:r w:rsidRPr="00B25502">
        <w:t xml:space="preserve">môže rozprávať, vravieť týmto ľuďom o </w:t>
      </w:r>
      <w:r w:rsidRPr="00B25502">
        <w:lastRenderedPageBreak/>
        <w:t>tom, čo vedel. Počúvali ho pozorne, ako počúvame človeka, od</w:t>
      </w:r>
      <w:r w:rsidR="00DC493A" w:rsidRPr="00B25502">
        <w:t xml:space="preserve"> </w:t>
      </w:r>
      <w:r w:rsidRPr="00B25502">
        <w:t>ktorého sa môžeme poučiť.</w:t>
      </w:r>
    </w:p>
    <w:p w:rsidR="00DC493A" w:rsidRPr="00B25502" w:rsidRDefault="00DC493A" w:rsidP="00B25502">
      <w:r w:rsidRPr="00B25502">
        <w:t>„</w:t>
      </w:r>
      <w:r w:rsidR="00FF4924" w:rsidRPr="00B25502">
        <w:t>Temer som nešla,</w:t>
      </w:r>
      <w:r w:rsidRPr="00B25502">
        <w:t>“</w:t>
      </w:r>
      <w:r w:rsidR="00FF4924" w:rsidRPr="00B25502">
        <w:t xml:space="preserve"> povedala nízka žena, ktorá pridájala dieťa, </w:t>
      </w:r>
      <w:r w:rsidRPr="00B25502">
        <w:t>„</w:t>
      </w:r>
      <w:r w:rsidR="00FF4924" w:rsidRPr="00B25502">
        <w:t>lebo mi rozprávali, že v tých krajoch</w:t>
      </w:r>
      <w:r w:rsidRPr="00B25502">
        <w:t xml:space="preserve"> </w:t>
      </w:r>
      <w:r w:rsidR="00FF4924" w:rsidRPr="00B25502">
        <w:t>býva horúčka, čo aj obra skosí.</w:t>
      </w:r>
      <w:r w:rsidRPr="00B25502">
        <w:t>“</w:t>
      </w:r>
    </w:p>
    <w:p w:rsidR="00DC493A" w:rsidRPr="00B25502" w:rsidRDefault="00FF4924" w:rsidP="00B25502">
      <w:r w:rsidRPr="00B25502">
        <w:t>José sa zasmial a všetci sa obrátili k nemu. Povedal znaleckým tónom:</w:t>
      </w:r>
    </w:p>
    <w:p w:rsidR="00DC493A" w:rsidRPr="00B25502" w:rsidRDefault="00DC493A" w:rsidP="00B25502">
      <w:r w:rsidRPr="00B25502">
        <w:t>„</w:t>
      </w:r>
      <w:r w:rsidR="00FF4924" w:rsidRPr="00B25502">
        <w:t>A veru vám neluhali, pani moja. Videl som nejedného chlapa odpadnúť od tej horúčky, chlapov</w:t>
      </w:r>
      <w:r w:rsidRPr="00B25502">
        <w:t xml:space="preserve"> </w:t>
      </w:r>
      <w:r w:rsidR="00FF4924" w:rsidRPr="00B25502">
        <w:t>mocných ako kone. Tri dni ich drvila a na štvrtý</w:t>
      </w:r>
      <w:r w:rsidRPr="00B25502">
        <w:t xml:space="preserve"> </w:t>
      </w:r>
      <w:r w:rsidR="00FF4924" w:rsidRPr="00B25502">
        <w:t>bol po nich kampes.</w:t>
      </w:r>
      <w:r w:rsidRPr="00B25502">
        <w:t>“</w:t>
      </w:r>
    </w:p>
    <w:p w:rsidR="00DC493A" w:rsidRPr="00B25502" w:rsidRDefault="00DC493A" w:rsidP="00B25502">
      <w:r w:rsidRPr="00B25502">
        <w:t>„</w:t>
      </w:r>
      <w:r w:rsidR="00FF4924" w:rsidRPr="00B25502">
        <w:t>Nie je to taká horúčka, ako pri kiahňach?</w:t>
      </w:r>
      <w:r w:rsidRPr="00B25502">
        <w:t>“</w:t>
      </w:r>
    </w:p>
    <w:p w:rsidR="00DC493A" w:rsidRPr="00B25502" w:rsidRDefault="00DC493A" w:rsidP="00B25502">
      <w:r w:rsidRPr="00B25502">
        <w:t>„</w:t>
      </w:r>
      <w:r w:rsidR="00FF4924" w:rsidRPr="00B25502">
        <w:t>Kiahní je tam tiež veľa, no nie o tom vám chcem</w:t>
      </w:r>
      <w:r w:rsidRPr="00B25502">
        <w:t xml:space="preserve"> </w:t>
      </w:r>
      <w:r w:rsidR="00FF4924" w:rsidRPr="00B25502">
        <w:t>vravieť. Sú tam najrozličnejšie kiahne, ale zo všetkých sú najhoršie čierne kiahne. Nikdy som nevidel</w:t>
      </w:r>
      <w:r w:rsidRPr="00B25502">
        <w:t xml:space="preserve"> </w:t>
      </w:r>
      <w:r w:rsidR="00FF4924" w:rsidRPr="00B25502">
        <w:t>vyviaznuť človeka z čiernych kiahní. No nie o tom</w:t>
      </w:r>
      <w:r w:rsidRPr="00B25502">
        <w:t xml:space="preserve"> </w:t>
      </w:r>
      <w:r w:rsidR="00FF4924" w:rsidRPr="00B25502">
        <w:t>vám chcem vravieť. Mám na ume zvláštnu horúčku,</w:t>
      </w:r>
      <w:r w:rsidRPr="00B25502">
        <w:t xml:space="preserve"> </w:t>
      </w:r>
      <w:r w:rsidR="00FF4924" w:rsidRPr="00B25502">
        <w:t>o ktorej dosial nikto nič nevie, ba nevedia ani, ako</w:t>
      </w:r>
      <w:r w:rsidRPr="00B25502">
        <w:t xml:space="preserve"> </w:t>
      </w:r>
      <w:r w:rsidR="00FF4924" w:rsidRPr="00B25502">
        <w:t>sa volá tá pliaga. Príde na vás znezrady a vo chvíli</w:t>
      </w:r>
      <w:r w:rsidRPr="00B25502">
        <w:t xml:space="preserve"> </w:t>
      </w:r>
      <w:r w:rsidR="00FF4924" w:rsidRPr="00B25502">
        <w:t>vás dorazí.</w:t>
      </w:r>
      <w:r w:rsidRPr="00B25502">
        <w:t>“</w:t>
      </w:r>
    </w:p>
    <w:p w:rsidR="00DC493A" w:rsidRPr="00B25502" w:rsidRDefault="00DC493A" w:rsidP="00B25502">
      <w:r w:rsidRPr="00B25502">
        <w:t>„</w:t>
      </w:r>
      <w:r w:rsidR="00FF4924" w:rsidRPr="00B25502">
        <w:t>Prepánajána</w:t>
      </w:r>
      <w:r w:rsidRPr="00B25502">
        <w:t>…“</w:t>
      </w:r>
      <w:r w:rsidR="00FF4924" w:rsidRPr="00B25502">
        <w:t xml:space="preserve"> poznamenala iná žena.</w:t>
      </w:r>
    </w:p>
    <w:p w:rsidR="00DC493A" w:rsidRPr="00B25502" w:rsidRDefault="00FF4924" w:rsidP="00B25502">
      <w:r w:rsidRPr="00B25502">
        <w:t>José si odpľul a ďalej si spomínal:</w:t>
      </w:r>
    </w:p>
    <w:p w:rsidR="00DC493A" w:rsidRPr="00B25502" w:rsidRDefault="00DC493A" w:rsidP="00B25502">
      <w:r w:rsidRPr="00B25502">
        <w:t>„</w:t>
      </w:r>
      <w:r w:rsidR="00FF4924" w:rsidRPr="00B25502">
        <w:t>Raz ta prišiel doktor, mladý, len čo priam poskladal skúšky, chlapča ešte, čo ani bradu nemalo, a pekné chlapča, jedna radosť. Prišiel vraj vyhubiť tú horúčku vo Ferradas. No horúčka prv zhubila jeho,</w:t>
      </w:r>
      <w:r w:rsidRPr="00B25502">
        <w:t xml:space="preserve"> </w:t>
      </w:r>
      <w:r w:rsidR="00FF4924" w:rsidRPr="00B25502">
        <w:t>zhubila všetku jeho krásu, a bol to ten najmrzkejší</w:t>
      </w:r>
      <w:r w:rsidRPr="00B25502">
        <w:t xml:space="preserve"> </w:t>
      </w:r>
      <w:r w:rsidR="00FF4924" w:rsidRPr="00B25502">
        <w:t>nebožtík, akého som v živote videl. Ešte odpornejší</w:t>
      </w:r>
      <w:r w:rsidRPr="00B25502">
        <w:t xml:space="preserve"> </w:t>
      </w:r>
      <w:r w:rsidR="00FF4924" w:rsidRPr="00B25502">
        <w:t>ako nebohý Garangau, čo ho zaklali v Macacos, celého dorezali na kusy, vylúpili mu oči, vyrezali jazyk</w:t>
      </w:r>
      <w:r w:rsidRPr="00B25502">
        <w:t xml:space="preserve"> </w:t>
      </w:r>
      <w:r w:rsidR="00FF4924" w:rsidRPr="00B25502">
        <w:t>a odreli kožu s pŕs.</w:t>
      </w:r>
      <w:r w:rsidRPr="00B25502">
        <w:t>“</w:t>
      </w:r>
    </w:p>
    <w:p w:rsidR="00DC493A" w:rsidRPr="00B25502" w:rsidRDefault="00DC493A" w:rsidP="00B25502">
      <w:r w:rsidRPr="00B25502">
        <w:t>„</w:t>
      </w:r>
      <w:r w:rsidR="00FF4924" w:rsidRPr="00B25502">
        <w:t>A prečo to urobili, neboráčikovi?</w:t>
      </w:r>
      <w:r w:rsidRPr="00B25502">
        <w:t>“</w:t>
      </w:r>
      <w:r w:rsidR="00FF4924" w:rsidRPr="00B25502">
        <w:t xml:space="preserve"> spýtala sa žena,</w:t>
      </w:r>
      <w:r w:rsidRPr="00B25502">
        <w:t xml:space="preserve"> </w:t>
      </w:r>
      <w:r w:rsidR="00FF4924" w:rsidRPr="00B25502">
        <w:t>čo pridájala.</w:t>
      </w:r>
    </w:p>
    <w:p w:rsidR="00DC493A" w:rsidRPr="00B25502" w:rsidRDefault="00DC493A" w:rsidP="00B25502">
      <w:r w:rsidRPr="00B25502">
        <w:t>„</w:t>
      </w:r>
      <w:r w:rsidR="00FF4924" w:rsidRPr="00B25502">
        <w:t>Neboráčik?</w:t>
      </w:r>
      <w:r w:rsidRPr="00B25502">
        <w:t>“</w:t>
      </w:r>
      <w:r w:rsidR="00FF4924" w:rsidRPr="00B25502">
        <w:t xml:space="preserve"> </w:t>
      </w:r>
      <w:r w:rsidRPr="00B25502">
        <w:t>–</w:t>
      </w:r>
      <w:r w:rsidR="00FF4924" w:rsidRPr="00B25502">
        <w:t xml:space="preserve"> zasmial sa José da Ribeira tlmeným, vnútorným smiechom a zdalo sa, že sa na tom</w:t>
      </w:r>
      <w:r w:rsidRPr="00B25502">
        <w:t xml:space="preserve"> </w:t>
      </w:r>
      <w:r w:rsidR="00FF4924" w:rsidRPr="00B25502">
        <w:t xml:space="preserve">nesmierne zabáva. </w:t>
      </w:r>
      <w:r w:rsidRPr="00B25502">
        <w:t>„</w:t>
      </w:r>
      <w:r w:rsidR="00FF4924" w:rsidRPr="00B25502">
        <w:t>Vravíte, že neboráčik? Ak sa</w:t>
      </w:r>
      <w:r w:rsidRPr="00B25502">
        <w:t xml:space="preserve"> </w:t>
      </w:r>
      <w:r w:rsidR="00FF4924" w:rsidRPr="00B25502">
        <w:t>niekedy zjavil najhorší jagunço v tých južných krajoch, tak to bol práve Vicente Garangau. Len za jeden</w:t>
      </w:r>
      <w:r w:rsidRPr="00B25502">
        <w:t xml:space="preserve"> </w:t>
      </w:r>
      <w:r w:rsidR="00FF4924" w:rsidRPr="00B25502">
        <w:t>deň odpravil siedmich chlapov z Juparany</w:t>
      </w:r>
      <w:r w:rsidRPr="00B25502">
        <w:t>…</w:t>
      </w:r>
      <w:r w:rsidR="00FF4924" w:rsidRPr="00B25502">
        <w:t xml:space="preserve"> Najhorší cabra, akého kedy zem nosila</w:t>
      </w:r>
      <w:r w:rsidRPr="00B25502">
        <w:t>…“</w:t>
      </w:r>
    </w:p>
    <w:p w:rsidR="00DC493A" w:rsidRPr="00B25502" w:rsidRDefault="00FF4924" w:rsidP="00B25502">
      <w:r w:rsidRPr="00B25502">
        <w:t>Tieto slová mocne zaúčinkovaly na ľudí, no Cearčan nedôverčivo poznamenal:</w:t>
      </w:r>
    </w:p>
    <w:p w:rsidR="00DC493A" w:rsidRPr="00B25502" w:rsidRDefault="00DC493A" w:rsidP="00B25502">
      <w:r w:rsidRPr="00B25502">
        <w:t>„</w:t>
      </w:r>
      <w:r w:rsidR="00FF4924" w:rsidRPr="00B25502">
        <w:t>Siedmich? No to predsa len vari trochu zveličujete, pán José!</w:t>
      </w:r>
      <w:r w:rsidRPr="00B25502">
        <w:t>“</w:t>
      </w:r>
    </w:p>
    <w:p w:rsidR="00DC493A" w:rsidRPr="00B25502" w:rsidRDefault="00FF4924" w:rsidP="00B25502">
      <w:r w:rsidRPr="00B25502">
        <w:lastRenderedPageBreak/>
        <w:t>José sa znovu zasmial, potiahol si z cigarety, ale</w:t>
      </w:r>
      <w:r w:rsidR="00DC493A" w:rsidRPr="00B25502">
        <w:t xml:space="preserve"> </w:t>
      </w:r>
      <w:r w:rsidRPr="00B25502">
        <w:t>nijako sa nenahneval:</w:t>
      </w:r>
    </w:p>
    <w:p w:rsidR="00DC493A" w:rsidRPr="00B25502" w:rsidRDefault="00DC493A" w:rsidP="00B25502">
      <w:r w:rsidRPr="00B25502">
        <w:t>„</w:t>
      </w:r>
      <w:r w:rsidR="00FF4924" w:rsidRPr="00B25502">
        <w:t>Si dieťa, čo ty vieš o tamojšom živote. Ako ma</w:t>
      </w:r>
      <w:r w:rsidRPr="00B25502">
        <w:t xml:space="preserve"> </w:t>
      </w:r>
      <w:r w:rsidR="00FF4924" w:rsidRPr="00B25502">
        <w:t>tu vidíš, mám už vyše päťdesiat krížikov na chrbte,</w:t>
      </w:r>
      <w:r w:rsidRPr="00B25502">
        <w:t xml:space="preserve"> </w:t>
      </w:r>
      <w:r w:rsidR="00FF4924" w:rsidRPr="00B25502">
        <w:t>bol som už v nejednom kraji a v tých lesoch som žil</w:t>
      </w:r>
      <w:r w:rsidRPr="00B25502">
        <w:t xml:space="preserve"> </w:t>
      </w:r>
      <w:r w:rsidR="00FF4924" w:rsidRPr="00B25502">
        <w:t>celých desať rokov. Bol som aj vojakom a videl som</w:t>
      </w:r>
      <w:r w:rsidRPr="00B25502">
        <w:t xml:space="preserve"> </w:t>
      </w:r>
      <w:r w:rsidR="00FF4924" w:rsidRPr="00B25502">
        <w:t>nejednu hrôzu. No nič na svete sa nedá porovnať</w:t>
      </w:r>
      <w:r w:rsidRPr="00B25502">
        <w:t xml:space="preserve"> </w:t>
      </w:r>
      <w:r w:rsidR="00FF4924" w:rsidRPr="00B25502">
        <w:t>s hrôzami v tých krajoch. Počul si už o postriežke</w:t>
      </w:r>
      <w:r w:rsidRPr="00B25502">
        <w:t xml:space="preserve"> </w:t>
      </w:r>
      <w:r w:rsidR="00FF4924" w:rsidRPr="00B25502">
        <w:t>na ľudí?</w:t>
      </w:r>
      <w:r w:rsidRPr="00B25502">
        <w:t>“</w:t>
      </w:r>
    </w:p>
    <w:p w:rsidR="00DC493A" w:rsidRPr="00B25502" w:rsidRDefault="00DC493A" w:rsidP="00B25502">
      <w:r w:rsidRPr="00B25502">
        <w:t>„</w:t>
      </w:r>
      <w:r w:rsidR="00FF4924" w:rsidRPr="00B25502">
        <w:t>Hej. počul,</w:t>
      </w:r>
      <w:r w:rsidRPr="00B25502">
        <w:t>“</w:t>
      </w:r>
      <w:r w:rsidR="00FF4924" w:rsidRPr="00B25502">
        <w:t xml:space="preserve"> zvolal ktorýsi. </w:t>
      </w:r>
      <w:r w:rsidRPr="00B25502">
        <w:t>„</w:t>
      </w:r>
      <w:r w:rsidR="00FF4924" w:rsidRPr="00B25502">
        <w:t>Vraj si počkajú na</w:t>
      </w:r>
      <w:r w:rsidRPr="00B25502">
        <w:t xml:space="preserve"> </w:t>
      </w:r>
      <w:r w:rsidR="00FF4924" w:rsidRPr="00B25502">
        <w:t>človeka za stromom a nešťastníka odbakajú.</w:t>
      </w:r>
      <w:r w:rsidRPr="00B25502">
        <w:t>“</w:t>
      </w:r>
    </w:p>
    <w:p w:rsidR="00DC493A" w:rsidRPr="00B25502" w:rsidRDefault="00DC493A" w:rsidP="00B25502">
      <w:r w:rsidRPr="00B25502">
        <w:t>„</w:t>
      </w:r>
      <w:r w:rsidR="00FF4924" w:rsidRPr="00B25502">
        <w:t>No tak vidíš! Poznám jedného chlapa, takého už</w:t>
      </w:r>
      <w:r w:rsidRPr="00B25502">
        <w:t xml:space="preserve"> </w:t>
      </w:r>
      <w:r w:rsidR="00FF4924" w:rsidRPr="00B25502">
        <w:t>otupeného, že si stane na postriežku a ešte sa staví</w:t>
      </w:r>
      <w:r w:rsidRPr="00B25502">
        <w:t xml:space="preserve"> </w:t>
      </w:r>
      <w:r w:rsidR="00FF4924" w:rsidRPr="00B25502">
        <w:t>o desať mil réis s kamarátom, s ktorej strany padne</w:t>
      </w:r>
      <w:r w:rsidRPr="00B25502">
        <w:t xml:space="preserve"> </w:t>
      </w:r>
      <w:r w:rsidR="00FF4924" w:rsidRPr="00B25502">
        <w:t>nebožtík. A prvý, čo sa naďabí na ceste, dostane guľku, ktorá rozhodne o stávke. Počul si už o takom</w:t>
      </w:r>
      <w:r w:rsidRPr="00B25502">
        <w:t xml:space="preserve"> </w:t>
      </w:r>
      <w:r w:rsidR="00FF4924" w:rsidRPr="00B25502">
        <w:t>dačom?</w:t>
      </w:r>
      <w:r w:rsidRPr="00B25502">
        <w:t>“</w:t>
      </w:r>
    </w:p>
    <w:p w:rsidR="00DC493A" w:rsidRPr="00B25502" w:rsidRDefault="00FF4924" w:rsidP="00B25502">
      <w:r w:rsidRPr="00B25502">
        <w:t>Cearčan sa zachvel hrôzou, no ktorási žena tomu</w:t>
      </w:r>
      <w:r w:rsidR="00DC493A" w:rsidRPr="00B25502">
        <w:t xml:space="preserve"> </w:t>
      </w:r>
      <w:r w:rsidRPr="00B25502">
        <w:t>nechcela uveriť:</w:t>
      </w:r>
    </w:p>
    <w:p w:rsidR="00DC493A" w:rsidRPr="00B25502" w:rsidRDefault="00DC493A" w:rsidP="00B25502">
      <w:r w:rsidRPr="00B25502">
        <w:t>„</w:t>
      </w:r>
      <w:r w:rsidR="00FF4924" w:rsidRPr="00B25502">
        <w:t>A to len preto ho zabije, aby vyhral stávku?</w:t>
      </w:r>
      <w:r w:rsidRPr="00B25502">
        <w:t>“</w:t>
      </w:r>
    </w:p>
    <w:p w:rsidR="00DC493A" w:rsidRPr="00B25502" w:rsidRDefault="00FF4924" w:rsidP="00B25502">
      <w:r w:rsidRPr="00B25502">
        <w:t>José da Ribeira si odpľul a ďalej rozprával:</w:t>
      </w:r>
      <w:r w:rsidR="00DC493A" w:rsidRPr="00B25502">
        <w:t xml:space="preserve"> „</w:t>
      </w:r>
      <w:r w:rsidRPr="00B25502">
        <w:t>Poznám to tam, prešiel som hodný kus sveta, bol</w:t>
      </w:r>
      <w:r w:rsidR="00DC493A" w:rsidRPr="00B25502">
        <w:t xml:space="preserve"> </w:t>
      </w:r>
      <w:r w:rsidRPr="00B25502">
        <w:t>som vojakom, videl som veci, pri ktorých človek</w:t>
      </w:r>
      <w:r w:rsidR="00DC493A" w:rsidRPr="00B25502">
        <w:t xml:space="preserve"> </w:t>
      </w:r>
      <w:r w:rsidRPr="00B25502">
        <w:t>zdúpnie. No také dačo, ako v tých krajoch, som</w:t>
      </w:r>
      <w:r w:rsidR="00DC493A" w:rsidRPr="00B25502">
        <w:t xml:space="preserve"> </w:t>
      </w:r>
      <w:r w:rsidRPr="00B25502">
        <w:t>v živote nevidel</w:t>
      </w:r>
      <w:r w:rsidR="00DC493A" w:rsidRPr="00B25502">
        <w:t>…</w:t>
      </w:r>
      <w:r w:rsidRPr="00B25502">
        <w:t xml:space="preserve"> To je kraj najdrsnejších chlapov, ai peniaze sa tam liahnu v karabíne. Komu</w:t>
      </w:r>
      <w:r w:rsidR="00DC493A" w:rsidRPr="00B25502">
        <w:t xml:space="preserve"> </w:t>
      </w:r>
      <w:r w:rsidRPr="00B25502">
        <w:t>dobre funguje kohútik, môže sa mať ako princ. ..</w:t>
      </w:r>
      <w:r w:rsidR="00DC493A" w:rsidRPr="00B25502">
        <w:t>“</w:t>
      </w:r>
    </w:p>
    <w:p w:rsidR="00DC493A" w:rsidRPr="00B25502" w:rsidRDefault="00DC493A" w:rsidP="00B25502">
      <w:r w:rsidRPr="00B25502">
        <w:t>„</w:t>
      </w:r>
      <w:r w:rsidR="00FF4924" w:rsidRPr="00B25502">
        <w:t>A čo ste tam vy robili?</w:t>
      </w:r>
      <w:r w:rsidRPr="00B25502">
        <w:t>“</w:t>
      </w:r>
    </w:p>
    <w:p w:rsidR="00DC493A" w:rsidRPr="00B25502" w:rsidRDefault="00DC493A" w:rsidP="00B25502">
      <w:r w:rsidRPr="00B25502">
        <w:t>„</w:t>
      </w:r>
      <w:r w:rsidR="00FF4924" w:rsidRPr="00B25502">
        <w:t>Bol som seržantom pri polícii, potom som si kúpil</w:t>
      </w:r>
      <w:r w:rsidRPr="00B25502">
        <w:t xml:space="preserve"> </w:t>
      </w:r>
      <w:r w:rsidR="00FF4924" w:rsidRPr="00B25502">
        <w:t>malú plantáž, ktorá je oveľa lepšia ako epolety, a</w:t>
      </w:r>
      <w:r w:rsidRPr="00B25502">
        <w:t xml:space="preserve"> </w:t>
      </w:r>
      <w:r w:rsidR="00FF4924" w:rsidRPr="00B25502">
        <w:t>žijem z nej. Teraz som sa bol trochu vyvetrať v Bahii, pokúpiť nejaké potrebné ved.</w:t>
      </w:r>
      <w:r w:rsidRPr="00B25502">
        <w:t>“</w:t>
      </w:r>
    </w:p>
    <w:p w:rsidR="00DC493A" w:rsidRPr="00B25502" w:rsidRDefault="00DC493A" w:rsidP="00B25502">
      <w:r w:rsidRPr="00B25502">
        <w:t>„</w:t>
      </w:r>
      <w:r w:rsidR="00FF4924" w:rsidRPr="00B25502">
        <w:t>A to sa vraciate takto v tretej triede, strýko?</w:t>
      </w:r>
      <w:r w:rsidRPr="00B25502">
        <w:t>“</w:t>
      </w:r>
      <w:r w:rsidR="00FF4924" w:rsidRPr="00B25502">
        <w:t xml:space="preserve"> </w:t>
      </w:r>
      <w:r w:rsidRPr="00B25502">
        <w:t xml:space="preserve">– </w:t>
      </w:r>
      <w:r w:rsidR="00FF4924" w:rsidRPr="00B25502">
        <w:t>podpichoval ho Cearčan.</w:t>
      </w:r>
    </w:p>
    <w:p w:rsidR="00DC493A" w:rsidRPr="00B25502" w:rsidRDefault="00FF4924" w:rsidP="00B25502">
      <w:r w:rsidRPr="00B25502">
        <w:t>José sa zasmial popod fúzy a priznal sa:</w:t>
      </w:r>
    </w:p>
    <w:p w:rsidR="00DC493A" w:rsidRPr="00B25502" w:rsidRDefault="00DC493A" w:rsidP="00B25502">
      <w:r w:rsidRPr="00B25502">
        <w:t>„</w:t>
      </w:r>
      <w:r w:rsidR="00FF4924" w:rsidRPr="00B25502">
        <w:t>Nuž, synku, peniažky sa ľahko rozkotúľajú pri</w:t>
      </w:r>
      <w:r w:rsidRPr="00B25502">
        <w:t xml:space="preserve"> </w:t>
      </w:r>
      <w:r w:rsidR="00FF4924" w:rsidRPr="00B25502">
        <w:t>bielych ženských. Ženská v meste, to ti je ako ostrovid v lese</w:t>
      </w:r>
      <w:r w:rsidRPr="00B25502">
        <w:t>…</w:t>
      </w:r>
      <w:r w:rsidR="00FF4924" w:rsidRPr="00B25502">
        <w:t xml:space="preserve"> Keď našinec len zoči bielu ženskú</w:t>
      </w:r>
      <w:r w:rsidRPr="00B25502">
        <w:t xml:space="preserve"> </w:t>
      </w:r>
      <w:r w:rsidR="00FF4924" w:rsidRPr="00B25502">
        <w:t>v hlavnom meste, až sa mu hlava potočí</w:t>
      </w:r>
      <w:r w:rsidRPr="00B25502">
        <w:t>…</w:t>
      </w:r>
      <w:r w:rsidR="00FF4924" w:rsidRPr="00B25502">
        <w:t xml:space="preserve"> A napokon ho dočista ogabú</w:t>
      </w:r>
      <w:r w:rsidRPr="00B25502">
        <w:t xml:space="preserve">. </w:t>
      </w:r>
      <w:r w:rsidR="00FF4924" w:rsidRPr="00B25502">
        <w:t>..</w:t>
      </w:r>
      <w:r w:rsidRPr="00B25502">
        <w:t>“</w:t>
      </w:r>
    </w:p>
    <w:p w:rsidR="00DC493A" w:rsidRPr="00B25502" w:rsidRDefault="00FF4924" w:rsidP="00B25502">
      <w:r w:rsidRPr="00B25502">
        <w:t>Nikto mu na to neodvetil, lebo v tom podišiel k nim</w:t>
      </w:r>
      <w:r w:rsidR="00DC493A" w:rsidRPr="00B25502">
        <w:t xml:space="preserve"> </w:t>
      </w:r>
      <w:r w:rsidRPr="00B25502">
        <w:t>akýsi nízky chlap s bičíkom v ruke a v čílskom</w:t>
      </w:r>
      <w:r w:rsidR="00DC493A" w:rsidRPr="00B25502">
        <w:t xml:space="preserve"> </w:t>
      </w:r>
      <w:r w:rsidRPr="00B25502">
        <w:t>sombreru. José sa obrátil a úctivo ho pozdravil:</w:t>
      </w:r>
      <w:r w:rsidR="00DC493A" w:rsidRPr="00B25502">
        <w:t xml:space="preserve"> „</w:t>
      </w:r>
      <w:r w:rsidRPr="00B25502">
        <w:t>Dobrý večer, pán Juca!</w:t>
      </w:r>
      <w:r w:rsidR="00DC493A" w:rsidRPr="00B25502">
        <w:t>“</w:t>
      </w:r>
    </w:p>
    <w:p w:rsidR="00DC493A" w:rsidRPr="00B25502" w:rsidRDefault="00DC493A" w:rsidP="00B25502">
      <w:r w:rsidRPr="00B25502">
        <w:t>„</w:t>
      </w:r>
      <w:r w:rsidR="00FF4924" w:rsidRPr="00B25502">
        <w:t>Dobrý večer, Zé da Ribeira! Akože ti ide plantáž?</w:t>
      </w:r>
      <w:r w:rsidRPr="00B25502">
        <w:t>“</w:t>
      </w:r>
    </w:p>
    <w:p w:rsidR="00DC493A" w:rsidRPr="00B25502" w:rsidRDefault="00DC493A" w:rsidP="00B25502">
      <w:r w:rsidRPr="00B25502">
        <w:lastRenderedPageBreak/>
        <w:t>„</w:t>
      </w:r>
      <w:r w:rsidR="00FF4924" w:rsidRPr="00B25502">
        <w:t>Bol som preč z domu temer mesiac</w:t>
      </w:r>
      <w:r w:rsidRPr="00B25502">
        <w:t>…</w:t>
      </w:r>
      <w:r w:rsidR="00FF4924" w:rsidRPr="00B25502">
        <w:t xml:space="preserve"> Toho roku</w:t>
      </w:r>
      <w:r w:rsidRPr="00B25502">
        <w:t xml:space="preserve"> </w:t>
      </w:r>
      <w:r w:rsidR="00FF4924" w:rsidRPr="00B25502">
        <w:t>chcel by som vyrúbať kus lesa, s božou pomocou</w:t>
      </w:r>
      <w:r w:rsidRPr="00B25502">
        <w:t xml:space="preserve">…“ </w:t>
      </w:r>
      <w:r w:rsidR="00FF4924" w:rsidRPr="00B25502">
        <w:t>Juca Badaró prikývol a pozrel na húfik ľudí:</w:t>
      </w:r>
      <w:r w:rsidRPr="00B25502">
        <w:t xml:space="preserve"> „</w:t>
      </w:r>
      <w:r w:rsidR="00FF4924" w:rsidRPr="00B25502">
        <w:t>Poznáš týchto tu, Zé da Ribeira?</w:t>
      </w:r>
      <w:r w:rsidRPr="00B25502">
        <w:t>“</w:t>
      </w:r>
    </w:p>
    <w:p w:rsidR="00DC493A" w:rsidRPr="00B25502" w:rsidRDefault="00DC493A" w:rsidP="00B25502">
      <w:r w:rsidRPr="00B25502">
        <w:t>„</w:t>
      </w:r>
      <w:r w:rsidR="00FF4924" w:rsidRPr="00B25502">
        <w:t>Len teraz som sa s nimi oboznal. Prečo sa pýtate?</w:t>
      </w:r>
      <w:r w:rsidRPr="00B25502">
        <w:t>“</w:t>
      </w:r>
    </w:p>
    <w:p w:rsidR="00DC493A" w:rsidRPr="00B25502" w:rsidRDefault="00FF4924" w:rsidP="00B25502">
      <w:r w:rsidRPr="00B25502">
        <w:t>No Juca miesto odpovede podišiel do prostriedku</w:t>
      </w:r>
      <w:r w:rsidR="00DC493A" w:rsidRPr="00B25502">
        <w:t xml:space="preserve"> </w:t>
      </w:r>
      <w:r w:rsidRPr="00B25502">
        <w:t>skupinky a spýtal sa jedného:</w:t>
      </w:r>
    </w:p>
    <w:p w:rsidR="00DC493A" w:rsidRPr="00B25502" w:rsidRDefault="00DC493A" w:rsidP="00B25502">
      <w:r w:rsidRPr="00B25502">
        <w:t>„</w:t>
      </w:r>
      <w:r w:rsidR="00FF4924" w:rsidRPr="00B25502">
        <w:t>Odkiaľ si?</w:t>
      </w:r>
      <w:r w:rsidRPr="00B25502">
        <w:t>“</w:t>
      </w:r>
    </w:p>
    <w:p w:rsidR="00DC493A" w:rsidRPr="00B25502" w:rsidRDefault="00DC493A" w:rsidP="00B25502">
      <w:r w:rsidRPr="00B25502">
        <w:t>„</w:t>
      </w:r>
      <w:r w:rsidR="00FF4924" w:rsidRPr="00B25502">
        <w:t>Z Ceary, pane. Z Crata</w:t>
      </w:r>
      <w:r w:rsidRPr="00B25502">
        <w:t xml:space="preserve">. </w:t>
      </w:r>
      <w:r w:rsidR="00FF4924" w:rsidRPr="00B25502">
        <w:t>.</w:t>
      </w:r>
    </w:p>
    <w:p w:rsidR="00DC493A" w:rsidRPr="00B25502" w:rsidRDefault="00DC493A" w:rsidP="00B25502">
      <w:r w:rsidRPr="00B25502">
        <w:t>„</w:t>
      </w:r>
      <w:r w:rsidR="00FF4924" w:rsidRPr="00B25502">
        <w:t>Paholok?</w:t>
      </w:r>
      <w:r w:rsidRPr="00B25502">
        <w:t>“</w:t>
      </w:r>
    </w:p>
    <w:p w:rsidR="00DC493A" w:rsidRPr="00B25502" w:rsidRDefault="00DC493A" w:rsidP="00B25502">
      <w:r w:rsidRPr="00B25502">
        <w:t>„</w:t>
      </w:r>
      <w:r w:rsidR="00FF4924" w:rsidRPr="00B25502">
        <w:t>Nie, pane. .. Mal som malú roľu</w:t>
      </w:r>
      <w:r w:rsidRPr="00B25502">
        <w:t>…“</w:t>
      </w:r>
      <w:r w:rsidR="00FF4924" w:rsidRPr="00B25502">
        <w:t xml:space="preserve"> a nečakajúc</w:t>
      </w:r>
      <w:r w:rsidRPr="00B25502">
        <w:t xml:space="preserve"> </w:t>
      </w:r>
      <w:r w:rsidR="00FF4924" w:rsidRPr="00B25502">
        <w:t xml:space="preserve">na ďalšiu otázku dodal: </w:t>
      </w:r>
      <w:r w:rsidRPr="00B25502">
        <w:t>„</w:t>
      </w:r>
      <w:r w:rsidR="00FF4924" w:rsidRPr="00B25502">
        <w:t>Pre suchotu som vyšiel na</w:t>
      </w:r>
      <w:r w:rsidRPr="00B25502">
        <w:t xml:space="preserve"> </w:t>
      </w:r>
      <w:r w:rsidR="00FF4924" w:rsidRPr="00B25502">
        <w:t>mizinu.</w:t>
      </w:r>
      <w:r w:rsidRPr="00B25502">
        <w:t>“</w:t>
      </w:r>
    </w:p>
    <w:p w:rsidR="00DC493A" w:rsidRPr="00B25502" w:rsidRDefault="00DC493A" w:rsidP="00B25502">
      <w:r w:rsidRPr="00B25502">
        <w:t>„</w:t>
      </w:r>
      <w:r w:rsidR="00FF4924" w:rsidRPr="00B25502">
        <w:t>Ženatý, alebo slobodný?</w:t>
      </w:r>
      <w:r w:rsidRPr="00B25502">
        <w:t>“</w:t>
      </w:r>
    </w:p>
    <w:p w:rsidR="00DC493A" w:rsidRPr="00B25502" w:rsidRDefault="00DC493A" w:rsidP="00B25502">
      <w:r w:rsidRPr="00B25502">
        <w:t>„</w:t>
      </w:r>
      <w:r w:rsidR="00FF4924" w:rsidRPr="00B25502">
        <w:t>Ženatý, čoskoro budeme mať dieťa</w:t>
      </w:r>
      <w:r w:rsidRPr="00B25502">
        <w:t>…“</w:t>
      </w:r>
    </w:p>
    <w:p w:rsidR="00DC493A" w:rsidRPr="00B25502" w:rsidRDefault="00DC493A" w:rsidP="00B25502">
      <w:r w:rsidRPr="00B25502">
        <w:t>„</w:t>
      </w:r>
      <w:r w:rsidR="00FF4924" w:rsidRPr="00B25502">
        <w:t>Chceš robiť u mňa?</w:t>
      </w:r>
      <w:r w:rsidRPr="00B25502">
        <w:t>“</w:t>
      </w:r>
    </w:p>
    <w:p w:rsidR="00DC493A" w:rsidRPr="00B25502" w:rsidRDefault="00DC493A" w:rsidP="00B25502">
      <w:r w:rsidRPr="00B25502">
        <w:t>„</w:t>
      </w:r>
      <w:r w:rsidR="00FF4924" w:rsidRPr="00B25502">
        <w:t>Rád, pane.</w:t>
      </w:r>
      <w:r w:rsidRPr="00B25502">
        <w:t>“</w:t>
      </w:r>
    </w:p>
    <w:p w:rsidR="00DC493A" w:rsidRPr="00B25502" w:rsidRDefault="00FF4924" w:rsidP="00B25502">
      <w:r w:rsidRPr="00B25502">
        <w:t>A takto si Juca Badaró najímal ľudí na roboty.</w:t>
      </w:r>
      <w:r w:rsidR="00DC493A" w:rsidRPr="00B25502">
        <w:t xml:space="preserve"> </w:t>
      </w:r>
      <w:r w:rsidRPr="00B25502">
        <w:t>Zverboval hráča, čo rozdával karty, jeho dvoch partnerov, Cearčana, mládenca a Antónia Vítora, čo sa</w:t>
      </w:r>
      <w:r w:rsidR="00DC493A" w:rsidRPr="00B25502">
        <w:t xml:space="preserve"> </w:t>
      </w:r>
      <w:r w:rsidRPr="00B25502">
        <w:t>díval na nebo posiate tisícmi hviezd. Mnohí sa mu</w:t>
      </w:r>
      <w:r w:rsidR="00DC493A" w:rsidRPr="00B25502">
        <w:t xml:space="preserve"> </w:t>
      </w:r>
      <w:r w:rsidRPr="00B25502">
        <w:t>núkali, no Juca Badaró ich odmietol. Mal veľké skúsenosti s ľuďmi a ľahko vedel rozoznať tých, čo sa</w:t>
      </w:r>
      <w:r w:rsidR="00DC493A" w:rsidRPr="00B25502">
        <w:t xml:space="preserve"> </w:t>
      </w:r>
      <w:r w:rsidRPr="00B25502">
        <w:t>mu budú hod.ť na fazendy, na klčovanie lesa, na</w:t>
      </w:r>
      <w:r w:rsidR="00DC493A" w:rsidRPr="00B25502">
        <w:t xml:space="preserve"> </w:t>
      </w:r>
      <w:r w:rsidRPr="00B25502">
        <w:t>poľné roboty a na stráženie obrobenej zeme.</w:t>
      </w:r>
    </w:p>
    <w:p w:rsidR="00DC493A" w:rsidRPr="00B25502" w:rsidRDefault="00FF4924" w:rsidP="00B25502">
      <w:pPr>
        <w:pStyle w:val="Nadpis6"/>
      </w:pPr>
      <w:bookmarkStart w:id="8" w:name="bookmark7"/>
      <w:r w:rsidRPr="00B25502">
        <w:t>8</w:t>
      </w:r>
      <w:bookmarkEnd w:id="8"/>
    </w:p>
    <w:p w:rsidR="00DC493A" w:rsidRPr="00B25502" w:rsidRDefault="00FF4924" w:rsidP="00B25502">
      <w:r w:rsidRPr="00B25502">
        <w:t>Kapitán João Magalhães rozkázal portské víno.</w:t>
      </w:r>
      <w:r w:rsidR="00DC493A" w:rsidRPr="00B25502">
        <w:t xml:space="preserve"> </w:t>
      </w:r>
      <w:r w:rsidRPr="00B25502">
        <w:t>Obchodný cestujúci súhlasil, no plukovník odmietol,</w:t>
      </w:r>
      <w:r w:rsidR="00DC493A" w:rsidRPr="00B25502">
        <w:t xml:space="preserve"> </w:t>
      </w:r>
      <w:r w:rsidRPr="00B25502">
        <w:t>vraj je mu zle na žalúdok od kolembania lode.</w:t>
      </w:r>
    </w:p>
    <w:p w:rsidR="00DC493A" w:rsidRPr="00B25502" w:rsidRDefault="00DC493A" w:rsidP="00B25502">
      <w:r w:rsidRPr="00B25502">
        <w:t>„</w:t>
      </w:r>
      <w:r w:rsidR="00FF4924" w:rsidRPr="00B25502">
        <w:t>Prekliaty vietor</w:t>
      </w:r>
      <w:r w:rsidRPr="00B25502">
        <w:t>…</w:t>
      </w:r>
      <w:r w:rsidR="00FF4924" w:rsidRPr="00B25502">
        <w:t xml:space="preserve"> Keby som si vypil vína, </w:t>
      </w:r>
      <w:r w:rsidR="00FF4924" w:rsidRPr="00B25502">
        <w:rPr>
          <w:i/>
        </w:rPr>
        <w:t>vyvrátil</w:t>
      </w:r>
      <w:r w:rsidR="00FF4924" w:rsidRPr="00B25502">
        <w:t xml:space="preserve"> by som všetky vnútornosti do vody ..</w:t>
      </w:r>
    </w:p>
    <w:p w:rsidR="00DC493A" w:rsidRPr="00B25502" w:rsidRDefault="00DC493A" w:rsidP="00B25502">
      <w:r w:rsidRPr="00B25502">
        <w:t>„</w:t>
      </w:r>
      <w:r w:rsidR="00FF4924" w:rsidRPr="00B25502">
        <w:t>Pivo azda? Koňak?</w:t>
      </w:r>
      <w:r w:rsidRPr="00B25502">
        <w:t>“</w:t>
      </w:r>
    </w:p>
    <w:p w:rsidR="00DC493A" w:rsidRPr="00B25502" w:rsidRDefault="00FF4924" w:rsidP="00B25502">
      <w:r w:rsidRPr="00B25502">
        <w:t>Plukovník nič nechcel. João Magalhães rozprával</w:t>
      </w:r>
      <w:r w:rsidR="00DC493A" w:rsidRPr="00B25502">
        <w:t xml:space="preserve"> </w:t>
      </w:r>
      <w:r w:rsidRPr="00B25502">
        <w:t>báječné veci, o svojom živote v Riu, kde žil ako vojenský kapitán a boháč, zavše sa zapodievajúci aj</w:t>
      </w:r>
      <w:r w:rsidR="00DC493A" w:rsidRPr="00B25502">
        <w:t xml:space="preserve"> </w:t>
      </w:r>
      <w:r w:rsidRPr="00B25502">
        <w:t>obchodmi.</w:t>
      </w:r>
    </w:p>
    <w:p w:rsidR="00DC493A" w:rsidRPr="00B25502" w:rsidRDefault="00DC493A" w:rsidP="00B25502">
      <w:r w:rsidRPr="00B25502">
        <w:t>„</w:t>
      </w:r>
      <w:r w:rsidR="00FF4924" w:rsidRPr="00B25502">
        <w:t>Mám veľa domov</w:t>
      </w:r>
      <w:r w:rsidRPr="00B25502">
        <w:t>…</w:t>
      </w:r>
      <w:r w:rsidR="00FF4924" w:rsidRPr="00B25502">
        <w:t xml:space="preserve"> A aj cenných papierov</w:t>
      </w:r>
      <w:r w:rsidRPr="00B25502">
        <w:t>…“</w:t>
      </w:r>
    </w:p>
    <w:p w:rsidR="00DC493A" w:rsidRPr="00B25502" w:rsidRDefault="00FF4924" w:rsidP="00B25502">
      <w:r w:rsidRPr="00B25502">
        <w:t>Rýchle si vymyslel príhodu o dedičstve, čo dostal</w:t>
      </w:r>
      <w:r w:rsidR="00DC493A" w:rsidRPr="00B25502">
        <w:t xml:space="preserve"> </w:t>
      </w:r>
      <w:r w:rsidRPr="00B25502">
        <w:t>po bezdetnej tet</w:t>
      </w:r>
      <w:r w:rsidR="00DC493A" w:rsidRPr="00B25502">
        <w:t>e-m</w:t>
      </w:r>
      <w:r w:rsidRPr="00B25502">
        <w:t>ilionárke. Hovoril o význačných</w:t>
      </w:r>
      <w:r w:rsidR="00DC493A" w:rsidRPr="00B25502">
        <w:t xml:space="preserve"> </w:t>
      </w:r>
      <w:r w:rsidRPr="00B25502">
        <w:t>súčasných politikoch ako o svojich priateľoch, s ktorými si vraj tyká, popíja a kartu j e. Z vojska vraj</w:t>
      </w:r>
      <w:r w:rsidR="00DC493A" w:rsidRPr="00B25502">
        <w:t xml:space="preserve"> </w:t>
      </w:r>
      <w:r w:rsidRPr="00B25502">
        <w:t>vystúpil, dal sa penzionovať, a teraz cestuje po vlasti.</w:t>
      </w:r>
      <w:r w:rsidR="00DC493A" w:rsidRPr="00B25502">
        <w:t xml:space="preserve"> </w:t>
      </w:r>
      <w:r w:rsidRPr="00B25502">
        <w:lastRenderedPageBreak/>
        <w:t>Precestoval už kraj od Ri</w:t>
      </w:r>
      <w:r w:rsidR="00DC493A" w:rsidRPr="00B25502">
        <w:t>o-G</w:t>
      </w:r>
      <w:r w:rsidRPr="00B25502">
        <w:t>rand</w:t>
      </w:r>
      <w:r w:rsidR="00DC493A" w:rsidRPr="00B25502">
        <w:t>e-do-S</w:t>
      </w:r>
      <w:r w:rsidRPr="00B25502">
        <w:t>ul a mien</w:t>
      </w:r>
      <w:r w:rsidR="00DC493A" w:rsidRPr="00B25502">
        <w:t>i í</w:t>
      </w:r>
      <w:r w:rsidRPr="00B25502">
        <w:t>sť až k Amazonas. Než by vraj cestoval po cudzine,</w:t>
      </w:r>
      <w:r w:rsidR="00DC493A" w:rsidRPr="00B25502">
        <w:t xml:space="preserve"> </w:t>
      </w:r>
      <w:r w:rsidRPr="00B25502">
        <w:t>radšej chce dobre poznať Brazíliu, nie je taký, ako</w:t>
      </w:r>
      <w:r w:rsidR="00DC493A" w:rsidRPr="00B25502">
        <w:t xml:space="preserve"> </w:t>
      </w:r>
      <w:r w:rsidRPr="00B25502">
        <w:t>mnohí, čo keď si nahonobia pár grošov, hneď ich idú</w:t>
      </w:r>
      <w:r w:rsidR="00DC493A" w:rsidRPr="00B25502">
        <w:t xml:space="preserve"> </w:t>
      </w:r>
      <w:r w:rsidRPr="00B25502">
        <w:t>prehajdákať s Francúzkami do Paríža</w:t>
      </w:r>
      <w:r w:rsidR="00DC493A" w:rsidRPr="00B25502">
        <w:t>…</w:t>
      </w:r>
      <w:r w:rsidRPr="00B25502">
        <w:t xml:space="preserve"> Plukovník</w:t>
      </w:r>
      <w:r w:rsidR="00DC493A" w:rsidRPr="00B25502">
        <w:t xml:space="preserve"> </w:t>
      </w:r>
      <w:r w:rsidRPr="00B25502">
        <w:t xml:space="preserve">prikyvoval, je to vraj veľmi vlastenecké a bol zvedavý, či je to pravda, že sú v Riu </w:t>
      </w:r>
      <w:r w:rsidR="00DC493A" w:rsidRPr="00B25502">
        <w:t>„</w:t>
      </w:r>
      <w:r w:rsidRPr="00B25502">
        <w:t>francúzske pajziy</w:t>
      </w:r>
      <w:r w:rsidR="00DC493A" w:rsidRPr="00B25502">
        <w:t>“</w:t>
      </w:r>
      <w:r w:rsidRPr="00B25502">
        <w:t>,</w:t>
      </w:r>
      <w:r w:rsidR="00DC493A" w:rsidRPr="00B25502">
        <w:t xml:space="preserve"> </w:t>
      </w:r>
      <w:r w:rsidRPr="00B25502">
        <w:t>či s</w:t>
      </w:r>
      <w:r w:rsidR="00DC493A" w:rsidRPr="00B25502">
        <w:t>a-n</w:t>
      </w:r>
      <w:r w:rsidRPr="00B25502">
        <w:t xml:space="preserve">aozaj v nich robí </w:t>
      </w:r>
      <w:r w:rsidR="00DC493A" w:rsidRPr="00B25502">
        <w:t>„</w:t>
      </w:r>
      <w:r w:rsidRPr="00B25502">
        <w:t>všetko</w:t>
      </w:r>
      <w:r w:rsidR="00DC493A" w:rsidRPr="00B25502">
        <w:t>“</w:t>
      </w:r>
      <w:r w:rsidRPr="00B25502">
        <w:t>, alebo či sú to len</w:t>
      </w:r>
      <w:r w:rsidR="00DC493A" w:rsidRPr="00B25502">
        <w:t xml:space="preserve"> </w:t>
      </w:r>
      <w:r w:rsidRPr="00B25502">
        <w:t>reči ľudí, čo nemajú hanby. Lebo už od kohosi počul,</w:t>
      </w:r>
      <w:r w:rsidR="00DC493A" w:rsidRPr="00B25502">
        <w:t xml:space="preserve"> </w:t>
      </w:r>
      <w:r w:rsidRPr="00B25502">
        <w:t>že také čosi tam je</w:t>
      </w:r>
      <w:r w:rsidR="00DC493A" w:rsidRPr="00B25502">
        <w:t>…</w:t>
      </w:r>
      <w:r w:rsidRPr="00B25502">
        <w:t xml:space="preserve"> João Magalhães prisvedčil a</w:t>
      </w:r>
      <w:r w:rsidR="00DC493A" w:rsidRPr="00B25502">
        <w:t xml:space="preserve"> </w:t>
      </w:r>
      <w:r w:rsidRPr="00B25502">
        <w:t>začal rozprávať naširoko o chúlostivých podrobnostiach, pri čom mu pomáhal obchodný cestujúci, ktorý</w:t>
      </w:r>
      <w:r w:rsidR="00DC493A" w:rsidRPr="00B25502">
        <w:t xml:space="preserve"> </w:t>
      </w:r>
      <w:r w:rsidRPr="00B25502">
        <w:t>sa tiež chcel blysnúť svojimi vedomosťami. (Bol raz</w:t>
      </w:r>
      <w:r w:rsidR="00DC493A" w:rsidRPr="00B25502">
        <w:t xml:space="preserve"> </w:t>
      </w:r>
      <w:r w:rsidRPr="00B25502">
        <w:t>v Riu a tá cesta bola jeho najdôležitejším zážitkom v živote.) Plukovník sa kochal v podrobnostiach:</w:t>
      </w:r>
    </w:p>
    <w:p w:rsidR="00DC493A" w:rsidRPr="00B25502" w:rsidRDefault="00DC493A" w:rsidP="00B25502">
      <w:r w:rsidRPr="00B25502">
        <w:t>„</w:t>
      </w:r>
      <w:r w:rsidR="00FF4924" w:rsidRPr="00B25502">
        <w:t>No, pekné veci mi tu rozprávate, pán kapitán! No</w:t>
      </w:r>
      <w:r w:rsidRPr="00B25502">
        <w:t xml:space="preserve"> </w:t>
      </w:r>
      <w:r w:rsidR="00FF4924" w:rsidRPr="00B25502">
        <w:t>ale to je naozaj svinstvo</w:t>
      </w:r>
      <w:r w:rsidRPr="00B25502">
        <w:t>…“</w:t>
      </w:r>
    </w:p>
    <w:p w:rsidR="00DC493A" w:rsidRPr="00B25502" w:rsidRDefault="00FF4924" w:rsidP="00B25502">
      <w:r w:rsidRPr="00B25502">
        <w:t>Vtedy kapitán João Magalhães začal hovoriť ešte</w:t>
      </w:r>
      <w:r w:rsidR="00DC493A" w:rsidRPr="00B25502">
        <w:t xml:space="preserve"> </w:t>
      </w:r>
      <w:r w:rsidRPr="00B25502">
        <w:t>pestrejšie. No dlho sa nezdržal pri týchto opisoch a</w:t>
      </w:r>
      <w:r w:rsidR="00DC493A" w:rsidRPr="00B25502">
        <w:t xml:space="preserve"> </w:t>
      </w:r>
      <w:r w:rsidRPr="00B25502">
        <w:t>znovu sa dal rozprávať, aký je bohatý a aké má styky. Nepotrebuje azda nič pán plukovník v Riu? Nejaké odporúčanie k niektorému význačnému politikovi? Keby potreboval, nech mu to len povie. Veľmi</w:t>
      </w:r>
      <w:r w:rsidR="00DC493A" w:rsidRPr="00B25502">
        <w:t xml:space="preserve"> </w:t>
      </w:r>
      <w:r w:rsidRPr="00B25502">
        <w:t>rád poslúži priateľom a keby bol poznal prv pána</w:t>
      </w:r>
      <w:r w:rsidR="00DC493A" w:rsidRPr="00B25502">
        <w:t xml:space="preserve"> </w:t>
      </w:r>
      <w:r w:rsidRPr="00B25502">
        <w:t>plukovníka, ktorý je mu nesmieme sympatický, bol</w:t>
      </w:r>
      <w:r w:rsidR="00DC493A" w:rsidRPr="00B25502">
        <w:t xml:space="preserve"> </w:t>
      </w:r>
      <w:r w:rsidRPr="00B25502">
        <w:t>by býval šťastný, keby mu bol mohol v niečom poslúžiť. Plukovník nič nepotreboval v Riu, no je mu</w:t>
      </w:r>
      <w:r w:rsidR="00DC493A" w:rsidRPr="00B25502">
        <w:t xml:space="preserve"> </w:t>
      </w:r>
      <w:r w:rsidRPr="00B25502">
        <w:t>vraj veľmi povďačný a keďže priam v tej chvíli išiel</w:t>
      </w:r>
      <w:r w:rsidR="00DC493A" w:rsidRPr="00B25502">
        <w:t xml:space="preserve"> </w:t>
      </w:r>
      <w:r w:rsidRPr="00B25502">
        <w:t>okolo nich Maneca Dantas, zavalitý a oberučný chlap</w:t>
      </w:r>
      <w:r w:rsidR="00DC493A" w:rsidRPr="00B25502">
        <w:t xml:space="preserve"> </w:t>
      </w:r>
      <w:r w:rsidRPr="00B25502">
        <w:t>v prepotenej košeli a so slizkými rukami, zavolal ho</w:t>
      </w:r>
      <w:r w:rsidR="00DC493A" w:rsidRPr="00B25502">
        <w:t xml:space="preserve"> </w:t>
      </w:r>
      <w:r w:rsidRPr="00B25502">
        <w:t>a predstavil ich:</w:t>
      </w:r>
    </w:p>
    <w:p w:rsidR="00DC493A" w:rsidRPr="00B25502" w:rsidRDefault="00DC493A" w:rsidP="00B25502">
      <w:r w:rsidRPr="00B25502">
        <w:t>„</w:t>
      </w:r>
      <w:r w:rsidR="00FF4924" w:rsidRPr="00B25502">
        <w:t>To je plukovník Maneca Dantas, bohatý plantážnik od nás</w:t>
      </w:r>
      <w:r w:rsidRPr="00B25502">
        <w:t>…</w:t>
      </w:r>
      <w:r w:rsidR="00FF4924" w:rsidRPr="00B25502">
        <w:t xml:space="preserve"> Peňazí má ako pliev</w:t>
      </w:r>
      <w:r w:rsidRPr="00B25502">
        <w:t>…“</w:t>
      </w:r>
    </w:p>
    <w:p w:rsidR="00DC493A" w:rsidRPr="00B25502" w:rsidRDefault="00DC493A" w:rsidP="00B25502">
      <w:r w:rsidRPr="00B25502">
        <w:t>„</w:t>
      </w:r>
      <w:r w:rsidR="00FF4924" w:rsidRPr="00B25502">
        <w:t>Kapitán João Magalhães, vojenský inžinier, k vašim službám, pane.</w:t>
      </w:r>
      <w:r w:rsidRPr="00B25502">
        <w:t>“</w:t>
      </w:r>
    </w:p>
    <w:p w:rsidR="00DC493A" w:rsidRPr="00B25502" w:rsidRDefault="00FF4924" w:rsidP="00B25502">
      <w:r w:rsidRPr="00B25502">
        <w:t>Vytiahol jednu vizitku a podal ju plukovníkovi</w:t>
      </w:r>
      <w:r w:rsidR="00DC493A" w:rsidRPr="00B25502">
        <w:t xml:space="preserve"> </w:t>
      </w:r>
      <w:r w:rsidRPr="00B25502">
        <w:t>Manecovi. Potom mu ponúkol stoličku a tváril sa,</w:t>
      </w:r>
      <w:r w:rsidR="00DC493A" w:rsidRPr="00B25502">
        <w:t xml:space="preserve"> </w:t>
      </w:r>
      <w:r w:rsidRPr="00B25502">
        <w:t>že nepočuje poznámku, ktorú povedal obchodný cestujúci plukovníkovi Ferreirinhovi:</w:t>
      </w:r>
    </w:p>
    <w:p w:rsidR="00DC493A" w:rsidRPr="00B25502" w:rsidRDefault="00DC493A" w:rsidP="00B25502">
      <w:r w:rsidRPr="00B25502">
        <w:t>„</w:t>
      </w:r>
      <w:r w:rsidR="00FF4924" w:rsidRPr="00B25502">
        <w:t>Distingvovaný mladík</w:t>
      </w:r>
      <w:r w:rsidRPr="00B25502">
        <w:t>…“</w:t>
      </w:r>
    </w:p>
    <w:p w:rsidR="00DC493A" w:rsidRPr="00B25502" w:rsidRDefault="00DC493A" w:rsidP="00B25502">
      <w:r w:rsidRPr="00B25502">
        <w:t>„</w:t>
      </w:r>
      <w:r w:rsidR="00FF4924" w:rsidRPr="00B25502">
        <w:t>Dobre vychovaný</w:t>
      </w:r>
      <w:r w:rsidRPr="00B25502">
        <w:t>…“</w:t>
      </w:r>
    </w:p>
    <w:p w:rsidR="00DC493A" w:rsidRPr="00B25502" w:rsidRDefault="00FF4924" w:rsidP="00B25502">
      <w:r w:rsidRPr="00B25502">
        <w:t>Plukovník Maneca prijal víno. Nebude vraj mať od</w:t>
      </w:r>
      <w:r w:rsidR="00DC493A" w:rsidRPr="00B25502">
        <w:t xml:space="preserve"> </w:t>
      </w:r>
      <w:r w:rsidRPr="00B25502">
        <w:t>neho morskú chorobu.</w:t>
      </w:r>
    </w:p>
    <w:p w:rsidR="00DC493A" w:rsidRPr="00B25502" w:rsidRDefault="00DC493A" w:rsidP="00B25502">
      <w:r w:rsidRPr="00B25502">
        <w:lastRenderedPageBreak/>
        <w:t>„</w:t>
      </w:r>
      <w:r w:rsidR="00FF4924" w:rsidRPr="00B25502">
        <w:t>Cítim sa tu, ako by som bol vo vlastnej posteli</w:t>
      </w:r>
      <w:r w:rsidRPr="00B25502">
        <w:t xml:space="preserve"> </w:t>
      </w:r>
      <w:r w:rsidR="00FF4924" w:rsidRPr="00B25502">
        <w:t>doma v Auricídii. Auricídia, pán kapitán, tak sa volá</w:t>
      </w:r>
      <w:r w:rsidRPr="00B25502">
        <w:t xml:space="preserve"> </w:t>
      </w:r>
      <w:r w:rsidR="00FF4924" w:rsidRPr="00B25502">
        <w:t>moja plantážička. Keby sa vám raz páčilo prísť a nepohrdli naším sušeným mäsom ..</w:t>
      </w:r>
    </w:p>
    <w:p w:rsidR="00DC493A" w:rsidRPr="00B25502" w:rsidRDefault="00FF4924" w:rsidP="00B25502">
      <w:r w:rsidRPr="00B25502">
        <w:t>Ferreirinha sa škandalózne zasmial:</w:t>
      </w:r>
    </w:p>
    <w:p w:rsidR="00DC493A" w:rsidRPr="00B25502" w:rsidRDefault="00DC493A" w:rsidP="00B25502">
      <w:r w:rsidRPr="00B25502">
        <w:t>„</w:t>
      </w:r>
      <w:r w:rsidR="00FF4924" w:rsidRPr="00B25502">
        <w:t>Vraj na sušené mäso</w:t>
      </w:r>
      <w:r w:rsidRPr="00B25502">
        <w:t>…</w:t>
      </w:r>
      <w:r w:rsidR="00FF4924" w:rsidRPr="00B25502">
        <w:t xml:space="preserve"> Viete, pán kapitán, olovrant, to znamená na Auricídii celý banket, a obed,</w:t>
      </w:r>
      <w:r w:rsidRPr="00B25502">
        <w:t xml:space="preserve"> </w:t>
      </w:r>
      <w:r w:rsidR="00FF4924" w:rsidRPr="00B25502">
        <w:t>to sú hody ako na krstení. Dona Auricídia má také</w:t>
      </w:r>
      <w:r w:rsidRPr="00B25502">
        <w:t xml:space="preserve"> </w:t>
      </w:r>
      <w:r w:rsidR="00FF4924" w:rsidRPr="00B25502">
        <w:t>černošky v kuchyni, čo majú priam anjelské ruky</w:t>
      </w:r>
      <w:r w:rsidRPr="00B25502">
        <w:t>…“</w:t>
      </w:r>
      <w:r w:rsidR="00FF4924" w:rsidRPr="00B25502">
        <w:t xml:space="preserve"> </w:t>
      </w:r>
      <w:r w:rsidRPr="00B25502">
        <w:t>–</w:t>
      </w:r>
      <w:r w:rsidR="00FF4924" w:rsidRPr="00B25502">
        <w:t xml:space="preserve"> a plukovník Ferreirinha si labužnícky oblizol pery, ako by videl pred sebou plné taniere</w:t>
      </w:r>
      <w:r w:rsidRPr="00B25502">
        <w:t xml:space="preserve"> </w:t>
      </w:r>
      <w:r w:rsidR="00FF4924" w:rsidRPr="00B25502">
        <w:t xml:space="preserve">jedál. </w:t>
      </w:r>
      <w:r w:rsidRPr="00B25502">
        <w:t>–</w:t>
      </w:r>
      <w:r w:rsidR="00FF4924" w:rsidRPr="00B25502">
        <w:t xml:space="preserve"> </w:t>
      </w:r>
      <w:r w:rsidRPr="00B25502">
        <w:t>„</w:t>
      </w:r>
      <w:r w:rsidR="00FF4924" w:rsidRPr="00B25502">
        <w:t>Vedia vám pripraviť takú bravčovú paštétu, že kresťanovi sa zamarí raj pred očami</w:t>
      </w:r>
      <w:r w:rsidRPr="00B25502">
        <w:t xml:space="preserve">…“ </w:t>
      </w:r>
      <w:r w:rsidR="00FF4924" w:rsidRPr="00B25502">
        <w:t>Maneca Dantas sa usmieval, celý šťastný pri chválach svojej kuchyne. A vysvetľoval:</w:t>
      </w:r>
    </w:p>
    <w:p w:rsidR="00DC493A" w:rsidRPr="00B25502" w:rsidRDefault="00DC493A" w:rsidP="00B25502">
      <w:r w:rsidRPr="00B25502">
        <w:t>„</w:t>
      </w:r>
      <w:r w:rsidR="00FF4924" w:rsidRPr="00B25502">
        <w:t>Veď to jediné tam má človek na svete, pán kapitán. Žiješ tam v tej mizernej chrapači, ustavične len</w:t>
      </w:r>
      <w:r w:rsidRPr="00B25502">
        <w:t xml:space="preserve"> </w:t>
      </w:r>
      <w:r w:rsidR="00FF4924" w:rsidRPr="00B25502">
        <w:t>klčuješ les a sadíš kakao, dojedáš sa s každým mizerným jagunçom, jednostaj len bedlíš, aby ťa had</w:t>
      </w:r>
      <w:r w:rsidRPr="00B25502">
        <w:t xml:space="preserve"> </w:t>
      </w:r>
      <w:r w:rsidR="00FF4924" w:rsidRPr="00B25502">
        <w:t>neuštipol alebo netrafila guľka zákerníka, no, a ak</w:t>
      </w:r>
      <w:r w:rsidRPr="00B25502">
        <w:t xml:space="preserve"> </w:t>
      </w:r>
      <w:r w:rsidR="00FF4924" w:rsidRPr="00B25502">
        <w:t>sa už nemáš ani dobre najesť, čože ti ešte ostáva?</w:t>
      </w:r>
      <w:r w:rsidRPr="00B25502">
        <w:t xml:space="preserve"> </w:t>
      </w:r>
      <w:r w:rsidR="00FF4924" w:rsidRPr="00B25502">
        <w:t>Tam človek nemá všaková mestské luxusy, divadlo,</w:t>
      </w:r>
      <w:r w:rsidRPr="00B25502">
        <w:t xml:space="preserve"> </w:t>
      </w:r>
      <w:r w:rsidR="00FF4924" w:rsidRPr="00B25502">
        <w:t>ženský penzión, kaviareň. Ustavične len robota, vo</w:t>
      </w:r>
      <w:r w:rsidRPr="00B25502">
        <w:t xml:space="preserve"> </w:t>
      </w:r>
      <w:r w:rsidR="00FF4924" w:rsidRPr="00B25502">
        <w:t>dne v noci, stále iba klčovanie lesa a sadenie plantáže ..</w:t>
      </w:r>
    </w:p>
    <w:p w:rsidR="00DC493A" w:rsidRPr="00B25502" w:rsidRDefault="00FF4924" w:rsidP="00B25502">
      <w:r w:rsidRPr="00B25502">
        <w:t>Ferreirinha prisviedčal:</w:t>
      </w:r>
    </w:p>
    <w:p w:rsidR="00DC493A" w:rsidRPr="00B25502" w:rsidRDefault="00DC493A" w:rsidP="00B25502">
      <w:r w:rsidRPr="00B25502">
        <w:t>„</w:t>
      </w:r>
      <w:r w:rsidR="00FF4924" w:rsidRPr="00B25502">
        <w:t>Veru, ťažká robota.</w:t>
      </w:r>
      <w:r w:rsidRPr="00B25502">
        <w:t>“</w:t>
      </w:r>
    </w:p>
    <w:p w:rsidR="00DC493A" w:rsidRPr="00B25502" w:rsidRDefault="00DC493A" w:rsidP="00B25502">
      <w:r w:rsidRPr="00B25502">
        <w:t>„</w:t>
      </w:r>
      <w:r w:rsidR="00FF4924" w:rsidRPr="00B25502">
        <w:t>No ale aj peňazí je tam hojne</w:t>
      </w:r>
      <w:r w:rsidRPr="00B25502">
        <w:t>…“</w:t>
      </w:r>
      <w:r w:rsidR="00FF4924" w:rsidRPr="00B25502">
        <w:t xml:space="preserve"> </w:t>
      </w:r>
      <w:r w:rsidRPr="00B25502">
        <w:t>–</w:t>
      </w:r>
      <w:r w:rsidR="00FF4924" w:rsidRPr="00B25502">
        <w:t xml:space="preserve"> podotkol</w:t>
      </w:r>
      <w:r w:rsidRPr="00B25502">
        <w:t xml:space="preserve"> </w:t>
      </w:r>
      <w:r w:rsidR="00FF4924" w:rsidRPr="00B25502">
        <w:t>obchodný cestujúci, utierajúc si pery od vína.</w:t>
      </w:r>
      <w:r w:rsidRPr="00B25502">
        <w:t xml:space="preserve"> </w:t>
      </w:r>
      <w:r w:rsidR="00FF4924" w:rsidRPr="00B25502">
        <w:t>Maneca Dantas sa znovu usmial:</w:t>
      </w:r>
    </w:p>
    <w:p w:rsidR="00DC493A" w:rsidRPr="00B25502" w:rsidRDefault="00DC493A" w:rsidP="00B25502">
      <w:r w:rsidRPr="00B25502">
        <w:t>„</w:t>
      </w:r>
      <w:r w:rsidR="00FF4924" w:rsidRPr="00B25502">
        <w:t>To je pravda, to hej. Zem je cVrbrá, pán kapitán,</w:t>
      </w:r>
      <w:r w:rsidRPr="00B25502">
        <w:t xml:space="preserve"> </w:t>
      </w:r>
      <w:r w:rsidR="00FF4924" w:rsidRPr="00B25502">
        <w:t>vyplatí sa na nej lopotiť. Dáva veľa kakaa a úroda</w:t>
      </w:r>
      <w:r w:rsidRPr="00B25502">
        <w:t xml:space="preserve"> </w:t>
      </w:r>
      <w:r w:rsidR="00FF4924" w:rsidRPr="00B25502">
        <w:t>je dobrá, dobre vynáša. Reku, človek si nemôže</w:t>
      </w:r>
      <w:r w:rsidRPr="00B25502">
        <w:t xml:space="preserve"> </w:t>
      </w:r>
      <w:r w:rsidR="00FF4924" w:rsidRPr="00B25502">
        <w:t>sťažovať. Toľko vždy vynesie, aby človek mohol ponúknuť priateľov nejakým tým olovrantom</w:t>
      </w:r>
      <w:r w:rsidRPr="00B25502">
        <w:t>…“</w:t>
      </w:r>
    </w:p>
    <w:p w:rsidR="00DC493A" w:rsidRPr="00B25502" w:rsidRDefault="00DC493A" w:rsidP="00B25502">
      <w:r w:rsidRPr="00B25502">
        <w:t>„</w:t>
      </w:r>
      <w:r w:rsidR="00FF4924" w:rsidRPr="00B25502">
        <w:t>Prídem k vám na taký olovrant šestnásteho tohto</w:t>
      </w:r>
      <w:r w:rsidRPr="00B25502">
        <w:t xml:space="preserve"> </w:t>
      </w:r>
      <w:r w:rsidR="00FF4924" w:rsidRPr="00B25502">
        <w:t xml:space="preserve">mesiaca </w:t>
      </w:r>
      <w:r w:rsidRPr="00B25502">
        <w:t>–“</w:t>
      </w:r>
      <w:r w:rsidR="00FF4924" w:rsidRPr="00B25502">
        <w:t xml:space="preserve"> poznamenal cestujúci. </w:t>
      </w:r>
      <w:r w:rsidRPr="00B25502">
        <w:t>–</w:t>
      </w:r>
      <w:r w:rsidR="00FF4924" w:rsidRPr="00B25502">
        <w:t xml:space="preserve"> </w:t>
      </w:r>
      <w:r w:rsidRPr="00B25502">
        <w:t>„</w:t>
      </w:r>
      <w:r w:rsidR="00FF4924" w:rsidRPr="00B25502">
        <w:t>Idúcky do</w:t>
      </w:r>
      <w:r w:rsidRPr="00B25502">
        <w:t xml:space="preserve"> </w:t>
      </w:r>
      <w:r w:rsidR="00FF4924" w:rsidRPr="00B25502">
        <w:t>Sequeiro Grande prenocujem u vás.</w:t>
      </w:r>
      <w:r w:rsidRPr="00B25502">
        <w:t>“</w:t>
      </w:r>
    </w:p>
    <w:p w:rsidR="00DC493A" w:rsidRPr="00B25502" w:rsidRDefault="00DC493A" w:rsidP="00B25502">
      <w:r w:rsidRPr="00B25502">
        <w:t>„</w:t>
      </w:r>
      <w:r w:rsidR="00FF4924" w:rsidRPr="00B25502">
        <w:t>K vašim službám</w:t>
      </w:r>
      <w:r w:rsidRPr="00B25502">
        <w:t>…“</w:t>
      </w:r>
      <w:r w:rsidR="00FF4924" w:rsidRPr="00B25502">
        <w:t xml:space="preserve"> </w:t>
      </w:r>
      <w:r w:rsidRPr="00B25502">
        <w:t>–</w:t>
      </w:r>
      <w:r w:rsidR="00FF4924" w:rsidRPr="00B25502">
        <w:t xml:space="preserve"> odvetil Maneca. </w:t>
      </w:r>
      <w:r w:rsidRPr="00B25502">
        <w:t>„</w:t>
      </w:r>
      <w:r w:rsidR="00FF4924" w:rsidRPr="00B25502">
        <w:t>A vy,</w:t>
      </w:r>
      <w:r w:rsidRPr="00B25502">
        <w:t xml:space="preserve"> </w:t>
      </w:r>
      <w:r w:rsidR="00FF4924" w:rsidRPr="00B25502">
        <w:t>pán kapitán, vy neprídete?</w:t>
      </w:r>
      <w:r w:rsidRPr="00B25502">
        <w:t>“</w:t>
      </w:r>
    </w:p>
    <w:p w:rsidR="00DC493A" w:rsidRPr="00B25502" w:rsidRDefault="00FF4924" w:rsidP="00B25502">
      <w:r w:rsidRPr="00B25502">
        <w:t>João Magalhães odvetil, že príde, že je to celkom</w:t>
      </w:r>
      <w:r w:rsidR="00DC493A" w:rsidRPr="00B25502">
        <w:t xml:space="preserve"> </w:t>
      </w:r>
      <w:r w:rsidRPr="00B25502">
        <w:t>možné. Mieni sa zdržať nejaký čas v tom kraji, chce</w:t>
      </w:r>
      <w:r w:rsidR="00DC493A" w:rsidRPr="00B25502">
        <w:t xml:space="preserve"> </w:t>
      </w:r>
      <w:r w:rsidRPr="00B25502">
        <w:t>sa vraj presvedčiť, či sa vyplatí investovať nejaké</w:t>
      </w:r>
      <w:r w:rsidR="00DC493A" w:rsidRPr="00B25502">
        <w:t xml:space="preserve"> </w:t>
      </w:r>
      <w:r w:rsidRPr="00B25502">
        <w:t>peniaze do kakaových plantáží. Od samého Ria mu</w:t>
      </w:r>
      <w:r w:rsidR="00DC493A" w:rsidRPr="00B25502">
        <w:t xml:space="preserve"> </w:t>
      </w:r>
      <w:r w:rsidRPr="00B25502">
        <w:t xml:space="preserve">vraj ustavične vravia o tom kraji a o veľkých sumách, čo by sa tam </w:t>
      </w:r>
      <w:r w:rsidRPr="00B25502">
        <w:lastRenderedPageBreak/>
        <w:t>daly zarobiť. Je v pokušení</w:t>
      </w:r>
      <w:r w:rsidR="00DC493A" w:rsidRPr="00B25502">
        <w:t xml:space="preserve"> </w:t>
      </w:r>
      <w:r w:rsidRPr="00B25502">
        <w:t>investovať časť svojho kapitálu do kakaových fazend.</w:t>
      </w:r>
      <w:r w:rsidR="00DC493A" w:rsidRPr="00B25502">
        <w:t xml:space="preserve"> </w:t>
      </w:r>
      <w:r w:rsidRPr="00B25502">
        <w:t>Nemôže si vraj síce nijako sťažovať, lebo väčšiu časť</w:t>
      </w:r>
      <w:r w:rsidR="00DC493A" w:rsidRPr="00B25502">
        <w:t xml:space="preserve"> </w:t>
      </w:r>
      <w:r w:rsidRPr="00B25502">
        <w:t>peňazí investoval do nájomných domov v Riu, a tie</w:t>
      </w:r>
      <w:r w:rsidR="00DC493A" w:rsidRPr="00B25502">
        <w:t xml:space="preserve"> </w:t>
      </w:r>
      <w:r w:rsidRPr="00B25502">
        <w:t>mu pekne vynášajú. No čosi mu ešte zostáva v banke, pár desiatok kontov a hodne cenných papierov</w:t>
      </w:r>
      <w:r w:rsidR="00DC493A" w:rsidRPr="00B25502">
        <w:t xml:space="preserve"> </w:t>
      </w:r>
      <w:r w:rsidRPr="00B25502">
        <w:t>štátnej pôžičky. Keby sa to vyplatilo</w:t>
      </w:r>
      <w:r w:rsidR="00DC493A" w:rsidRPr="00B25502">
        <w:t>…“</w:t>
      </w:r>
    </w:p>
    <w:p w:rsidR="00DC493A" w:rsidRPr="00B25502" w:rsidRDefault="00FF4924" w:rsidP="00B25502">
      <w:r w:rsidRPr="00B25502">
        <w:t>Maneca Dantas vážne povedal, radiac mu:</w:t>
      </w:r>
    </w:p>
    <w:p w:rsidR="00DC493A" w:rsidRPr="00B25502" w:rsidRDefault="00DC493A" w:rsidP="00B25502">
      <w:r w:rsidRPr="00B25502">
        <w:t>„</w:t>
      </w:r>
      <w:r w:rsidR="00FF4924" w:rsidRPr="00B25502">
        <w:t>Ale, prirodzene, pán kapitán, vyplatí sa to. Vyplatí</w:t>
      </w:r>
      <w:r w:rsidRPr="00B25502">
        <w:t xml:space="preserve">. </w:t>
      </w:r>
      <w:r w:rsidR="00FF4924" w:rsidRPr="00B25502">
        <w:t>.. Kakao sa ešte len začína pestovať a zem</w:t>
      </w:r>
      <w:r w:rsidRPr="00B25502">
        <w:t xml:space="preserve"> </w:t>
      </w:r>
      <w:r w:rsidR="00FF4924" w:rsidRPr="00B25502">
        <w:t>je tam najlepšia na svete pre kakao. Prišlo už veľa</w:t>
      </w:r>
      <w:r w:rsidRPr="00B25502">
        <w:t xml:space="preserve"> </w:t>
      </w:r>
      <w:r w:rsidR="00FF4924" w:rsidRPr="00B25502">
        <w:t>odborníkov, študovať ju, a všetci to potvrdili. Nikde</w:t>
      </w:r>
      <w:r w:rsidRPr="00B25502">
        <w:t xml:space="preserve"> </w:t>
      </w:r>
      <w:r w:rsidR="00FF4924" w:rsidRPr="00B25502">
        <w:t>na svete niet lepšej zeme pre kakao. Pestovaniu</w:t>
      </w:r>
      <w:r w:rsidRPr="00B25502">
        <w:t xml:space="preserve"> </w:t>
      </w:r>
      <w:r w:rsidR="00FF4924" w:rsidRPr="00B25502">
        <w:t>kakaa sa u nás darí znamen</w:t>
      </w:r>
      <w:r w:rsidRPr="00B25502">
        <w:t>’</w:t>
      </w:r>
      <w:r w:rsidR="00FF4924" w:rsidRPr="00B25502">
        <w:t>te, nezamenil by som</w:t>
      </w:r>
      <w:r w:rsidRPr="00B25502">
        <w:t xml:space="preserve"> </w:t>
      </w:r>
      <w:r w:rsidR="00FF4924" w:rsidRPr="00B25502">
        <w:t>ho za kávu a tobôž nie za cukrovú trstinu. Len ľud</w:t>
      </w:r>
      <w:r w:rsidRPr="00B25502">
        <w:rPr>
          <w:vertAlign w:val="superscript"/>
        </w:rPr>
        <w:t xml:space="preserve">: </w:t>
      </w:r>
      <w:r w:rsidRPr="00B25502">
        <w:t xml:space="preserve">a </w:t>
      </w:r>
      <w:r w:rsidR="00FF4924" w:rsidRPr="00B25502">
        <w:t>sú taim ešte trochu diví a nespútaní, no toho sa nijako</w:t>
      </w:r>
      <w:r w:rsidRPr="00B25502">
        <w:t xml:space="preserve"> </w:t>
      </w:r>
      <w:r w:rsidR="00FF4924" w:rsidRPr="00B25502">
        <w:t>nemôže báť taký človek, ako vy, pán kapitán. Ubezpečujem vás: za dvadsať rokov bude Ilhéus veľké</w:t>
      </w:r>
      <w:r w:rsidRPr="00B25502">
        <w:t xml:space="preserve"> </w:t>
      </w:r>
      <w:r w:rsidR="00FF4924" w:rsidRPr="00B25502">
        <w:t>mesto, hlavné mesto, a zo všetkých tých dnešných</w:t>
      </w:r>
      <w:r w:rsidRPr="00B25502">
        <w:t xml:space="preserve"> </w:t>
      </w:r>
      <w:r w:rsidR="00FF4924" w:rsidRPr="00B25502">
        <w:t>osád budú veličizné mestá. Kakao je zlato, pán kapitán.</w:t>
      </w:r>
      <w:r w:rsidRPr="00B25502">
        <w:t>“</w:t>
      </w:r>
    </w:p>
    <w:p w:rsidR="00DC493A" w:rsidRPr="00B25502" w:rsidRDefault="00FF4924" w:rsidP="00B25502">
      <w:r w:rsidRPr="00B25502">
        <w:t>Rozhovor sa takto preťahoval, vraveli o ceste, João</w:t>
      </w:r>
      <w:r w:rsidR="00DC493A" w:rsidRPr="00B25502">
        <w:t xml:space="preserve"> </w:t>
      </w:r>
      <w:r w:rsidRPr="00B25502">
        <w:t>Magalhães sa rozhovoril o invch krajoch, o cestách</w:t>
      </w:r>
      <w:r w:rsidR="00DC493A" w:rsidRPr="00B25502">
        <w:t xml:space="preserve"> </w:t>
      </w:r>
      <w:r w:rsidRPr="00B25502">
        <w:t>vlakom, veľkými transoceánskvmi parníkmi a rešpekt pred ním rástol čoraz väčšmi. Kruh vôkol nich</w:t>
      </w:r>
      <w:r w:rsidR="00DC493A" w:rsidRPr="00B25502">
        <w:t xml:space="preserve"> </w:t>
      </w:r>
      <w:r w:rsidRPr="00B25502">
        <w:t>sa tiež zväčšoval, roznrávaly sa rozličné historky a</w:t>
      </w:r>
      <w:r w:rsidR="00DC493A" w:rsidRPr="00B25502">
        <w:t xml:space="preserve"> </w:t>
      </w:r>
      <w:r w:rsidRPr="00B25502">
        <w:t>víno sa len tak lialo. Napokon João Magalhães jemne</w:t>
      </w:r>
      <w:r w:rsidR="00DC493A" w:rsidRPr="00B25502">
        <w:t xml:space="preserve"> </w:t>
      </w:r>
      <w:r w:rsidRPr="00B25502">
        <w:t>zaviedol rozhovor na karty a rozhodli sa zahrať si</w:t>
      </w:r>
      <w:r w:rsidR="00DC493A" w:rsidRPr="00B25502">
        <w:t xml:space="preserve"> </w:t>
      </w:r>
      <w:r w:rsidRPr="00B25502">
        <w:t>malú partiu pokeru. Plukovník Totonho, majiteľ fazendv Riacho Sêco, súhlasil, no obchodný cestujúci</w:t>
      </w:r>
      <w:r w:rsidR="00DC493A" w:rsidRPr="00B25502">
        <w:t xml:space="preserve"> </w:t>
      </w:r>
      <w:r w:rsidRPr="00B25502">
        <w:t xml:space="preserve">odmietol, lebo vraj základ a tiež </w:t>
      </w:r>
      <w:r w:rsidR="00DC493A" w:rsidRPr="00B25502">
        <w:t>„</w:t>
      </w:r>
      <w:r w:rsidRPr="00B25502">
        <w:t>hand</w:t>
      </w:r>
      <w:r w:rsidR="00DC493A" w:rsidRPr="00B25502">
        <w:t>“</w:t>
      </w:r>
      <w:r w:rsidRPr="00B25502">
        <w:t xml:space="preserve"> sú pre neho</w:t>
      </w:r>
      <w:r w:rsidR="00DC493A" w:rsidRPr="00B25502">
        <w:t xml:space="preserve"> </w:t>
      </w:r>
      <w:r w:rsidRPr="00B25502">
        <w:t>priwsoké. Zostali teda na partiu traja plukovníci</w:t>
      </w:r>
      <w:r w:rsidR="00DC493A" w:rsidRPr="00B25502">
        <w:t xml:space="preserve"> </w:t>
      </w:r>
      <w:r w:rsidRPr="00B25502">
        <w:t>a João. ostatní kibicovali. Maneca Dantas si sobliekol</w:t>
      </w:r>
      <w:r w:rsidR="00DC493A" w:rsidRPr="00B25502">
        <w:t xml:space="preserve"> </w:t>
      </w:r>
      <w:r w:rsidRPr="00B25502">
        <w:t>svrchník:</w:t>
      </w:r>
    </w:p>
    <w:p w:rsidR="00DC493A" w:rsidRPr="00B25502" w:rsidRDefault="00DC493A" w:rsidP="00B25502">
      <w:r w:rsidRPr="00B25502">
        <w:t>„</w:t>
      </w:r>
      <w:r w:rsidR="00FF4924" w:rsidRPr="00B25502">
        <w:t>Neviem to dobre hrať..</w:t>
      </w:r>
    </w:p>
    <w:p w:rsidR="00DC493A" w:rsidRPr="00B25502" w:rsidRDefault="00FF4924" w:rsidP="00B25502">
      <w:r w:rsidRPr="00B25502">
        <w:t>Ferreirinha sa znovu nahlas rozchichotal:</w:t>
      </w:r>
    </w:p>
    <w:p w:rsidR="00DC493A" w:rsidRPr="00B25502" w:rsidRDefault="00DC493A" w:rsidP="00B25502">
      <w:r w:rsidRPr="00B25502">
        <w:t>„</w:t>
      </w:r>
      <w:r w:rsidR="00FF4924" w:rsidRPr="00B25502">
        <w:t>Neverte tomu, pán kapitán</w:t>
      </w:r>
      <w:r w:rsidRPr="00B25502">
        <w:t>…</w:t>
      </w:r>
      <w:r w:rsidR="00FF4924" w:rsidRPr="00B25502">
        <w:t xml:space="preserve"> Maneca je majster</w:t>
      </w:r>
      <w:r w:rsidRPr="00B25502">
        <w:t xml:space="preserve"> </w:t>
      </w:r>
      <w:r w:rsidR="00FF4924" w:rsidRPr="00B25502">
        <w:t>v pokeri</w:t>
      </w:r>
      <w:r w:rsidRPr="00B25502">
        <w:t>…</w:t>
      </w:r>
      <w:r w:rsidR="00FF4924" w:rsidRPr="00B25502">
        <w:t xml:space="preserve"> Niet takého hráča, čo by sa mu vyrovnal.</w:t>
      </w:r>
      <w:r w:rsidRPr="00B25502">
        <w:t>“</w:t>
      </w:r>
    </w:p>
    <w:p w:rsidR="00DC493A" w:rsidRPr="00B25502" w:rsidRDefault="00FF4924" w:rsidP="00B25502">
      <w:r w:rsidRPr="00B25502">
        <w:t>Maneca Dantas vložil revolver do vrecka svrchníka, aby nebol nikomu na očiach za jeho opaskom, a João Magalhães uvažoval, či sa vyplatí</w:t>
      </w:r>
      <w:r w:rsidR="00DC493A" w:rsidRPr="00B25502">
        <w:t xml:space="preserve"> </w:t>
      </w:r>
      <w:r w:rsidRPr="00B25502">
        <w:t>prehrať v prvej hre a neukázať hneď zprvu svoje</w:t>
      </w:r>
      <w:r w:rsidR="00DC493A" w:rsidRPr="00B25502">
        <w:t xml:space="preserve"> </w:t>
      </w:r>
      <w:r w:rsidRPr="00B25502">
        <w:t>kvality.</w:t>
      </w:r>
    </w:p>
    <w:p w:rsidR="00DC493A" w:rsidRPr="00B25502" w:rsidRDefault="00FF4924" w:rsidP="00B25502">
      <w:r w:rsidRPr="00B25502">
        <w:t>Čašník priniesol karty a Maneca sa spýtal:</w:t>
      </w:r>
    </w:p>
    <w:p w:rsidR="00DC493A" w:rsidRPr="00B25502" w:rsidRDefault="00DC493A" w:rsidP="00B25502">
      <w:r w:rsidRPr="00B25502">
        <w:t>„</w:t>
      </w:r>
      <w:r w:rsidR="00FF4924" w:rsidRPr="00B25502">
        <w:t>S jokerom?</w:t>
      </w:r>
      <w:r w:rsidRPr="00B25502">
        <w:t>“</w:t>
      </w:r>
    </w:p>
    <w:p w:rsidR="00DC493A" w:rsidRPr="00B25502" w:rsidRDefault="00DC493A" w:rsidP="00B25502">
      <w:r w:rsidRPr="00B25502">
        <w:t>„</w:t>
      </w:r>
      <w:r w:rsidR="00FF4924" w:rsidRPr="00B25502">
        <w:t>Ako chcete,</w:t>
      </w:r>
      <w:r w:rsidRPr="00B25502">
        <w:t>“</w:t>
      </w:r>
      <w:r w:rsidR="00FF4924" w:rsidRPr="00B25502">
        <w:t xml:space="preserve"> odvetil João Magalhães.</w:t>
      </w:r>
    </w:p>
    <w:p w:rsidR="00DC493A" w:rsidRPr="00B25502" w:rsidRDefault="00DC493A" w:rsidP="00B25502">
      <w:r w:rsidRPr="00B25502">
        <w:lastRenderedPageBreak/>
        <w:t>„</w:t>
      </w:r>
      <w:r w:rsidR="00FF4924" w:rsidRPr="00B25502">
        <w:t>Poker s jokerom nie je poker,</w:t>
      </w:r>
      <w:r w:rsidRPr="00B25502">
        <w:t>“</w:t>
      </w:r>
      <w:r w:rsidR="00FF4924" w:rsidRPr="00B25502">
        <w:t xml:space="preserve"> poznamenal Totonho a toto boly prvé slová, ktorými sa zamiešal</w:t>
      </w:r>
      <w:r w:rsidRPr="00B25502">
        <w:t xml:space="preserve"> </w:t>
      </w:r>
      <w:r w:rsidR="00FF4924" w:rsidRPr="00B25502">
        <w:t xml:space="preserve">do hry. </w:t>
      </w:r>
      <w:r w:rsidRPr="00B25502">
        <w:t>„</w:t>
      </w:r>
      <w:r w:rsidR="00FF4924" w:rsidRPr="00B25502">
        <w:t>Vyhoďte jokera, prosím.</w:t>
      </w:r>
      <w:r w:rsidRPr="00B25502">
        <w:t>“</w:t>
      </w:r>
    </w:p>
    <w:p w:rsidR="00DC493A" w:rsidRPr="00B25502" w:rsidRDefault="00DC493A" w:rsidP="00B25502">
      <w:r w:rsidRPr="00B25502">
        <w:t>„</w:t>
      </w:r>
      <w:r w:rsidR="00FF4924" w:rsidRPr="00B25502">
        <w:t>Nech je po vašom, priateľ,</w:t>
      </w:r>
      <w:r w:rsidRPr="00B25502">
        <w:t>“</w:t>
      </w:r>
      <w:r w:rsidR="00FF4924" w:rsidRPr="00B25502">
        <w:t xml:space="preserve"> odvetil Maneca a odhodil jokera do prostriedku zbytočných karát.</w:t>
      </w:r>
    </w:p>
    <w:p w:rsidR="00DC493A" w:rsidRPr="00B25502" w:rsidRDefault="00FF4924" w:rsidP="00B25502">
      <w:r w:rsidRPr="00B25502">
        <w:t>Ferreirinha držal bank a každý si kúpil za päťsto</w:t>
      </w:r>
      <w:r w:rsidR="00DC493A" w:rsidRPr="00B25502">
        <w:t xml:space="preserve"> </w:t>
      </w:r>
      <w:r w:rsidRPr="00B25502">
        <w:t>cruzeirov žetónov. João Magalhães študoval Totonha</w:t>
      </w:r>
      <w:r w:rsidR="00DC493A" w:rsidRPr="00B25502">
        <w:t xml:space="preserve"> </w:t>
      </w:r>
      <w:r w:rsidRPr="00B25502">
        <w:t>do Riacho Sêco, ktorý mal jedno oko vytečené a na</w:t>
      </w:r>
      <w:r w:rsidR="00DC493A" w:rsidRPr="00B25502">
        <w:t xml:space="preserve"> </w:t>
      </w:r>
      <w:r w:rsidRPr="00B25502">
        <w:t>každej ruke mal najmenej po troch prsteňoch. Bol</w:t>
      </w:r>
      <w:r w:rsidR="00DC493A" w:rsidRPr="00B25502">
        <w:t xml:space="preserve"> </w:t>
      </w:r>
      <w:r w:rsidRPr="00B25502">
        <w:t>zachmúrený a mlčanlivý. Vyplatí sa mu dať karty.</w:t>
      </w:r>
      <w:r w:rsidR="00DC493A" w:rsidRPr="00B25502">
        <w:t xml:space="preserve"> </w:t>
      </w:r>
      <w:r w:rsidRPr="00B25502">
        <w:t>João sa rozhodol neklamať v hre, hrať statočne, ba</w:t>
      </w:r>
      <w:r w:rsidR="00DC493A" w:rsidRPr="00B25502">
        <w:t xml:space="preserve"> </w:t>
      </w:r>
      <w:r w:rsidRPr="00B25502">
        <w:t>robiť aj hlúposti, ak bude treba, prehrať nejakú</w:t>
      </w:r>
      <w:r w:rsidR="00DC493A" w:rsidRPr="00B25502">
        <w:t xml:space="preserve"> </w:t>
      </w:r>
      <w:r w:rsidRPr="00B25502">
        <w:t>sumu. Tak nakriatne spoluhráčov na ďalšie partie,</w:t>
      </w:r>
      <w:r w:rsidR="00DC493A" w:rsidRPr="00B25502">
        <w:t xml:space="preserve"> </w:t>
      </w:r>
      <w:r w:rsidRPr="00B25502">
        <w:t>pri ktorých si to potom dostatočne vynahradí.</w:t>
      </w:r>
    </w:p>
    <w:p w:rsidR="00DC493A" w:rsidRPr="00B25502" w:rsidRDefault="00FF4924" w:rsidP="00B25502">
      <w:r w:rsidRPr="00B25502">
        <w:t>Dostal dvoch kráľov, išiel do hry, Maneca zvýšil</w:t>
      </w:r>
      <w:r w:rsidR="00DC493A" w:rsidRPr="00B25502">
        <w:t xml:space="preserve"> </w:t>
      </w:r>
      <w:r w:rsidRPr="00B25502">
        <w:t>stávku na šestnásť, Ferreirinha pasoval, Totonho</w:t>
      </w:r>
      <w:r w:rsidR="00DC493A" w:rsidRPr="00B25502">
        <w:t xml:space="preserve"> </w:t>
      </w:r>
      <w:r w:rsidRPr="00B25502">
        <w:t>držal, João uzavrel. Ferreirinha rozdal karty, Maneca</w:t>
      </w:r>
      <w:r w:rsidR="00DC493A" w:rsidRPr="00B25502">
        <w:t xml:space="preserve"> </w:t>
      </w:r>
      <w:r w:rsidRPr="00B25502">
        <w:t>pýtal dve, Totonho jednu.</w:t>
      </w:r>
    </w:p>
    <w:p w:rsidR="00DC493A" w:rsidRPr="00B25502" w:rsidRDefault="00DC493A" w:rsidP="00B25502">
      <w:r w:rsidRPr="00B25502">
        <w:t>„</w:t>
      </w:r>
      <w:r w:rsidR="00FF4924" w:rsidRPr="00B25502">
        <w:t>Všetky tri</w:t>
      </w:r>
      <w:r w:rsidRPr="00B25502">
        <w:t>…“</w:t>
      </w:r>
      <w:r w:rsidR="00FF4924" w:rsidRPr="00B25502">
        <w:t xml:space="preserve"> žiadal João.</w:t>
      </w:r>
    </w:p>
    <w:p w:rsidR="00DC493A" w:rsidRPr="00B25502" w:rsidRDefault="00FF4924" w:rsidP="00B25502">
      <w:r w:rsidRPr="00B25502">
        <w:t>Totonho rozdal karty. Maneca stavil, nikto to nemohol predvídať. Dal složiť karty, neovládol sa už</w:t>
      </w:r>
      <w:r w:rsidR="00DC493A" w:rsidRPr="00B25502">
        <w:t xml:space="preserve"> </w:t>
      </w:r>
      <w:r w:rsidRPr="00B25502">
        <w:t>a ukázal bluf f:</w:t>
      </w:r>
    </w:p>
    <w:p w:rsidR="00DC493A" w:rsidRPr="00B25502" w:rsidRDefault="00DC493A" w:rsidP="00B25502">
      <w:r w:rsidRPr="00B25502">
        <w:t>„</w:t>
      </w:r>
      <w:r w:rsidR="00FF4924" w:rsidRPr="00B25502">
        <w:t>Vysoký terc</w:t>
      </w:r>
      <w:r w:rsidRPr="00B25502">
        <w:t>…“</w:t>
      </w:r>
    </w:p>
    <w:p w:rsidR="00DC493A" w:rsidRPr="00B25502" w:rsidRDefault="00FF4924" w:rsidP="00B25502">
      <w:r w:rsidRPr="00B25502">
        <w:t>Mal dolníka, kráľa a horníka a podarilo sa mu</w:t>
      </w:r>
      <w:r w:rsidR="00DC493A" w:rsidRPr="00B25502">
        <w:t xml:space="preserve"> </w:t>
      </w:r>
      <w:r w:rsidRPr="00B25502">
        <w:t>vytiahnuť dve karty do terča. João Magalhães sa</w:t>
      </w:r>
      <w:r w:rsidR="00DC493A" w:rsidRPr="00B25502">
        <w:t xml:space="preserve"> </w:t>
      </w:r>
      <w:r w:rsidRPr="00B25502">
        <w:t>usmial a potľapkal Manecu po pleciach:</w:t>
      </w:r>
    </w:p>
    <w:p w:rsidR="00DC493A" w:rsidRPr="00B25502" w:rsidRDefault="00DC493A" w:rsidP="00B25502">
      <w:r w:rsidRPr="00B25502">
        <w:t>„</w:t>
      </w:r>
      <w:r w:rsidR="00FF4924" w:rsidRPr="00B25502">
        <w:t>Výborne, pán plukovník, to ste krásne vytiahli</w:t>
      </w:r>
      <w:r w:rsidRPr="00B25502">
        <w:t>…“</w:t>
      </w:r>
    </w:p>
    <w:p w:rsidR="00DC493A" w:rsidRPr="00B25502" w:rsidRDefault="00FF4924" w:rsidP="00B25502">
      <w:r w:rsidRPr="00B25502">
        <w:t>Totonho na neho zagánil, no nepovedal nič. João</w:t>
      </w:r>
      <w:r w:rsidR="00DC493A" w:rsidRPr="00B25502">
        <w:t xml:space="preserve"> </w:t>
      </w:r>
      <w:r w:rsidRPr="00B25502">
        <w:t>Magalhães stratil všetok rešpekt k partnerom. Naisto zbohatne v tejto kakaovej krajine.</w:t>
      </w:r>
    </w:p>
    <w:p w:rsidR="00DC493A" w:rsidRPr="00B25502" w:rsidRDefault="00FF4924" w:rsidP="00B25502">
      <w:pPr>
        <w:pStyle w:val="Nadpis6"/>
      </w:pPr>
      <w:bookmarkStart w:id="9" w:name="bookmark8"/>
      <w:r w:rsidRPr="00B25502">
        <w:t>9</w:t>
      </w:r>
      <w:bookmarkEnd w:id="9"/>
    </w:p>
    <w:p w:rsidR="00DC493A" w:rsidRPr="00B25502" w:rsidRDefault="00FF4924" w:rsidP="00B25502">
      <w:r w:rsidRPr="00B25502">
        <w:t>Obchodného cestujúceho omrzelo kibicovať pri hre</w:t>
      </w:r>
      <w:r w:rsidR="00DC493A" w:rsidRPr="00B25502">
        <w:t xml:space="preserve"> </w:t>
      </w:r>
      <w:r w:rsidRPr="00B25502">
        <w:t>a vystúpil na môstok. Mesačný svit zalieval Margot,</w:t>
      </w:r>
      <w:r w:rsidR="00DC493A" w:rsidRPr="00B25502">
        <w:t xml:space="preserve"> </w:t>
      </w:r>
      <w:r w:rsidRPr="00B25502">
        <w:t>ktorá bola sklonená na zábradlí a dumala. More bolo</w:t>
      </w:r>
      <w:r w:rsidR="00DC493A" w:rsidRPr="00B25502">
        <w:t xml:space="preserve"> </w:t>
      </w:r>
      <w:r w:rsidRPr="00B25502">
        <w:t>tmavozelené, už dávno zmizly v diaľke posledné</w:t>
      </w:r>
      <w:r w:rsidR="00DC493A" w:rsidRPr="00B25502">
        <w:t xml:space="preserve"> </w:t>
      </w:r>
      <w:r w:rsidRPr="00B25502">
        <w:t>svetlá mesta. Loď sa hodne zmietala na vlnách, temer všetci cestujúci sa pouchyľovali do kabín alebo</w:t>
      </w:r>
      <w:r w:rsidR="00DC493A" w:rsidRPr="00B25502">
        <w:t xml:space="preserve"> </w:t>
      </w:r>
      <w:r w:rsidRPr="00B25502">
        <w:t>si políhali do plátenných líhadiel, dobre sa pozakrúcajúc do hrubých prikrývok. V tretej triede harmonika začala znovu vyhrávať clivú pieseň a mesiac</w:t>
      </w:r>
      <w:r w:rsidR="00DC493A" w:rsidRPr="00B25502">
        <w:t xml:space="preserve"> </w:t>
      </w:r>
      <w:r w:rsidRPr="00B25502">
        <w:t>v tejto chvíli bol priam uprostred neba. Ostrý chlad</w:t>
      </w:r>
      <w:r w:rsidR="00DC493A" w:rsidRPr="00B25502">
        <w:t xml:space="preserve"> </w:t>
      </w:r>
      <w:r w:rsidRPr="00B25502">
        <w:t>prichádzal od mora, rozčereného južným vetrom,</w:t>
      </w:r>
      <w:r w:rsidR="00DC493A" w:rsidRPr="00B25502">
        <w:t xml:space="preserve"> </w:t>
      </w:r>
      <w:r w:rsidRPr="00B25502">
        <w:t>ktorý rozvieval dlhé vlasy Margotine. Vytiahla si</w:t>
      </w:r>
      <w:r w:rsidR="00DC493A" w:rsidRPr="00B25502">
        <w:t xml:space="preserve"> </w:t>
      </w:r>
      <w:r w:rsidRPr="00B25502">
        <w:t xml:space="preserve">sponky a rusé vlasy jej poletovaly vo vetre. Obchodný </w:t>
      </w:r>
      <w:r w:rsidRPr="00B25502">
        <w:lastRenderedPageBreak/>
        <w:t>cestujúci si tíško zapískal, keď ju uzrel takto samotnú a pomaly k nej podišiel. Nemal nijaký presný</w:t>
      </w:r>
      <w:r w:rsidR="00DC493A" w:rsidRPr="00B25502">
        <w:t xml:space="preserve"> </w:t>
      </w:r>
      <w:r w:rsidRPr="00B25502">
        <w:t>plán, len akúsi neurčitú túžbu v srdci:</w:t>
      </w:r>
    </w:p>
    <w:p w:rsidR="00DC493A" w:rsidRPr="00B25502" w:rsidRDefault="00DC493A" w:rsidP="00B25502">
      <w:r w:rsidRPr="00B25502">
        <w:t>„</w:t>
      </w:r>
      <w:r w:rsidR="00FF4924" w:rsidRPr="00B25502">
        <w:t>Dobrý večer</w:t>
      </w:r>
      <w:r w:rsidRPr="00B25502">
        <w:t>…“</w:t>
      </w:r>
    </w:p>
    <w:p w:rsidR="00DC493A" w:rsidRPr="00B25502" w:rsidRDefault="00FF4924" w:rsidP="00B25502">
      <w:r w:rsidRPr="00B25502">
        <w:t>Margot sa obrátila a napravila si rukou vlasy:</w:t>
      </w:r>
      <w:r w:rsidR="00DC493A" w:rsidRPr="00B25502">
        <w:t xml:space="preserve"> „</w:t>
      </w:r>
      <w:r w:rsidRPr="00B25502">
        <w:t>Dobrý večer</w:t>
      </w:r>
      <w:r w:rsidR="00DC493A" w:rsidRPr="00B25502">
        <w:t>…“</w:t>
      </w:r>
    </w:p>
    <w:p w:rsidR="00DC493A" w:rsidRPr="00B25502" w:rsidRDefault="00DC493A" w:rsidP="00B25502">
      <w:r w:rsidRPr="00B25502">
        <w:t>„</w:t>
      </w:r>
      <w:r w:rsidR="00FF4924" w:rsidRPr="00B25502">
        <w:t>Na čerstvom povetrí?</w:t>
      </w:r>
      <w:r w:rsidRPr="00B25502">
        <w:t>“</w:t>
      </w:r>
    </w:p>
    <w:p w:rsidR="00DC493A" w:rsidRPr="00B25502" w:rsidRDefault="00DC493A" w:rsidP="00B25502">
      <w:r w:rsidRPr="00B25502">
        <w:t>„</w:t>
      </w:r>
      <w:r w:rsidR="00FF4924" w:rsidRPr="00B25502">
        <w:t>Hm..</w:t>
      </w:r>
    </w:p>
    <w:p w:rsidR="00DC493A" w:rsidRPr="00B25502" w:rsidRDefault="00FF4924" w:rsidP="00B25502">
      <w:r w:rsidRPr="00B25502">
        <w:t>Znovu sa zadívala na more, kde sa odrážaly hviezdy. Sopäla si vlasy a prehodila si ručník cez hlavu,</w:t>
      </w:r>
      <w:r w:rsidR="00DC493A" w:rsidRPr="00B25502">
        <w:t xml:space="preserve"> </w:t>
      </w:r>
      <w:r w:rsidRPr="00B25502">
        <w:t>potom sa trochu pomkla, aby sa aj cestujúci mohol</w:t>
      </w:r>
      <w:r w:rsidR="00DC493A" w:rsidRPr="00B25502">
        <w:t xml:space="preserve"> </w:t>
      </w:r>
      <w:r w:rsidRPr="00B25502">
        <w:t>oprieť o zábradlie. Mlčali hodnú chvíľu. Zdalo sa, ako</w:t>
      </w:r>
      <w:r w:rsidR="00DC493A" w:rsidRPr="00B25502">
        <w:t xml:space="preserve"> </w:t>
      </w:r>
      <w:r w:rsidRPr="00B25502">
        <w:t>by si Margot ani nebola všimla jeho prítomnosť, tak</w:t>
      </w:r>
      <w:r w:rsidR="00DC493A" w:rsidRPr="00B25502">
        <w:t xml:space="preserve"> </w:t>
      </w:r>
      <w:r w:rsidRPr="00B25502">
        <w:t>bola zabratá do dumiek nad tajomstvom mora a nebies. Napokon sa jej prihovoril.</w:t>
      </w:r>
    </w:p>
    <w:p w:rsidR="00DC493A" w:rsidRPr="00B25502" w:rsidRDefault="00DC493A" w:rsidP="00B25502">
      <w:r w:rsidRPr="00B25502">
        <w:t>„</w:t>
      </w:r>
      <w:r w:rsidR="00FF4924" w:rsidRPr="00B25502">
        <w:t>Do Ilhéus?</w:t>
      </w:r>
      <w:r w:rsidRPr="00B25502">
        <w:t>“</w:t>
      </w:r>
    </w:p>
    <w:p w:rsidR="00DC493A" w:rsidRPr="00B25502" w:rsidRDefault="00DC493A" w:rsidP="00B25502">
      <w:r w:rsidRPr="00B25502">
        <w:t>„</w:t>
      </w:r>
      <w:r w:rsidR="00FF4924" w:rsidRPr="00B25502">
        <w:t>Áno.</w:t>
      </w:r>
      <w:r w:rsidRPr="00B25502">
        <w:t>“</w:t>
      </w:r>
    </w:p>
    <w:p w:rsidR="00DC493A" w:rsidRPr="00B25502" w:rsidRDefault="00DC493A" w:rsidP="00B25502">
      <w:r w:rsidRPr="00B25502">
        <w:t>„</w:t>
      </w:r>
      <w:r w:rsidR="00FF4924" w:rsidRPr="00B25502">
        <w:t>Natrvalo?</w:t>
      </w:r>
      <w:r w:rsidRPr="00B25502">
        <w:t>“</w:t>
      </w:r>
    </w:p>
    <w:p w:rsidR="00DC493A" w:rsidRPr="00B25502" w:rsidRDefault="00DC493A" w:rsidP="00B25502">
      <w:r w:rsidRPr="00B25502">
        <w:t>„</w:t>
      </w:r>
      <w:r w:rsidR="00FF4924" w:rsidRPr="00B25502">
        <w:t>Neviem</w:t>
      </w:r>
      <w:r w:rsidRPr="00B25502">
        <w:t>…</w:t>
      </w:r>
      <w:r w:rsidR="00FF4924" w:rsidRPr="00B25502">
        <w:t xml:space="preserve"> Závisí od toho, či..</w:t>
      </w:r>
    </w:p>
    <w:p w:rsidR="00DC493A" w:rsidRPr="00B25502" w:rsidRDefault="00DC493A" w:rsidP="00B25502">
      <w:r w:rsidRPr="00B25502">
        <w:t>„</w:t>
      </w:r>
      <w:r w:rsidR="00FF4924" w:rsidRPr="00B25502">
        <w:t>Bývala si v Lísiinom penzióne, však?</w:t>
      </w:r>
      <w:r w:rsidRPr="00B25502">
        <w:t>“</w:t>
      </w:r>
    </w:p>
    <w:p w:rsidR="00DC493A" w:rsidRPr="00B25502" w:rsidRDefault="00DC493A" w:rsidP="00B25502">
      <w:r w:rsidRPr="00B25502">
        <w:t>„</w:t>
      </w:r>
      <w:r w:rsidR="00FF4924" w:rsidRPr="00B25502">
        <w:t>Hm</w:t>
      </w:r>
      <w:r w:rsidRPr="00B25502">
        <w:t>…</w:t>
      </w:r>
      <w:r w:rsidR="00FF4924" w:rsidRPr="00B25502">
        <w:t xml:space="preserve"> hm</w:t>
      </w:r>
      <w:r w:rsidRPr="00B25502">
        <w:t>…“</w:t>
      </w:r>
      <w:r w:rsidR="00FF4924" w:rsidRPr="00B25502">
        <w:t xml:space="preserve"> </w:t>
      </w:r>
      <w:r w:rsidRPr="00B25502">
        <w:t>–</w:t>
      </w:r>
      <w:r w:rsidR="00FF4924" w:rsidRPr="00B25502">
        <w:t xml:space="preserve"> prikývla.</w:t>
      </w:r>
    </w:p>
    <w:p w:rsidR="00DC493A" w:rsidRPr="00B25502" w:rsidRDefault="00DC493A" w:rsidP="00B25502">
      <w:r w:rsidRPr="00B25502">
        <w:t>„</w:t>
      </w:r>
      <w:r w:rsidR="00FF4924" w:rsidRPr="00B25502">
        <w:t>V sobotu som ta tam videl. Pamätám sa podlá</w:t>
      </w:r>
      <w:r w:rsidRPr="00B25502">
        <w:t xml:space="preserve"> </w:t>
      </w:r>
      <w:r w:rsidR="00FF4924" w:rsidRPr="00B25502">
        <w:t>toho, že si bola s doktorom ..</w:t>
      </w:r>
    </w:p>
    <w:p w:rsidR="00DC493A" w:rsidRPr="00B25502" w:rsidRDefault="00DC493A" w:rsidP="00B25502">
      <w:r w:rsidRPr="00B25502">
        <w:t>„</w:t>
      </w:r>
      <w:r w:rsidR="00FF4924" w:rsidRPr="00B25502">
        <w:t>Hej</w:t>
      </w:r>
      <w:r w:rsidRPr="00B25502">
        <w:t>…“</w:t>
      </w:r>
      <w:r w:rsidR="00FF4924" w:rsidRPr="00B25502">
        <w:t xml:space="preserve"> </w:t>
      </w:r>
      <w:r w:rsidRPr="00B25502">
        <w:t>–</w:t>
      </w:r>
      <w:r w:rsidR="00FF4924" w:rsidRPr="00B25502">
        <w:t xml:space="preserve"> odsekla mu a znovu sa zahľadela na</w:t>
      </w:r>
      <w:r w:rsidRPr="00B25502">
        <w:t xml:space="preserve"> </w:t>
      </w:r>
      <w:r w:rsidR="00FF4924" w:rsidRPr="00B25502">
        <w:t>more, ako by sa jej nechcelo pokračovať v rozhovore.</w:t>
      </w:r>
    </w:p>
    <w:p w:rsidR="00DC493A" w:rsidRPr="00B25502" w:rsidRDefault="00DC493A" w:rsidP="00B25502">
      <w:r w:rsidRPr="00B25502">
        <w:t>„</w:t>
      </w:r>
      <w:r w:rsidR="00FF4924" w:rsidRPr="00B25502">
        <w:t>Ilhéus je krajina, kde sa peniaze len tak kotúľajú</w:t>
      </w:r>
      <w:r w:rsidRPr="00B25502">
        <w:t>…</w:t>
      </w:r>
      <w:r w:rsidR="00FF4924" w:rsidRPr="00B25502">
        <w:t xml:space="preserve"> Také pekné dievča, ako ty, môže si tam nadobudnúť aj plantáž</w:t>
      </w:r>
      <w:r w:rsidRPr="00B25502">
        <w:t>…</w:t>
      </w:r>
      <w:r w:rsidR="00FF4924" w:rsidRPr="00B25502">
        <w:t xml:space="preserve"> Iste si chytíš nejakého bohatého plukovníka.</w:t>
      </w:r>
      <w:r w:rsidRPr="00B25502">
        <w:t>“</w:t>
      </w:r>
    </w:p>
    <w:p w:rsidR="00DC493A" w:rsidRPr="00B25502" w:rsidRDefault="00FF4924" w:rsidP="00B25502">
      <w:r w:rsidRPr="00B25502">
        <w:t>Odvrátila oči od mora a upreto pozrela na cestujúceho. Zdalo sa, že uvažuje, ako by bola v pomykove,</w:t>
      </w:r>
      <w:r w:rsidR="00DC493A" w:rsidRPr="00B25502">
        <w:t xml:space="preserve"> </w:t>
      </w:r>
      <w:r w:rsidRPr="00B25502">
        <w:t>či mu odpovedať, alebo nie. No znovu sa zadívala na</w:t>
      </w:r>
      <w:r w:rsidR="00DC493A" w:rsidRPr="00B25502">
        <w:t xml:space="preserve"> </w:t>
      </w:r>
      <w:r w:rsidRPr="00B25502">
        <w:t>more a neodvetila slovka. Cestujúci pokračoval:</w:t>
      </w:r>
    </w:p>
    <w:p w:rsidR="00DC493A" w:rsidRPr="00B25502" w:rsidRDefault="00DC493A" w:rsidP="00B25502">
      <w:r w:rsidRPr="00B25502">
        <w:t>„</w:t>
      </w:r>
      <w:r w:rsidR="00FF4924" w:rsidRPr="00B25502">
        <w:t>Pred chvíľou si ťa zabezpečil Juca Badaró</w:t>
      </w:r>
      <w:r w:rsidRPr="00B25502">
        <w:t>…</w:t>
      </w:r>
      <w:r w:rsidR="00FF4924" w:rsidRPr="00B25502">
        <w:t xml:space="preserve"> Dávaj si pozor ..</w:t>
      </w:r>
    </w:p>
    <w:p w:rsidR="00DC493A" w:rsidRPr="00B25502" w:rsidRDefault="00DC493A" w:rsidP="00B25502">
      <w:r w:rsidRPr="00B25502">
        <w:t>„</w:t>
      </w:r>
      <w:r w:rsidR="00FF4924" w:rsidRPr="00B25502">
        <w:t>Kto je to?</w:t>
      </w:r>
      <w:r w:rsidRPr="00B25502">
        <w:t>“</w:t>
      </w:r>
    </w:p>
    <w:p w:rsidR="00DC493A" w:rsidRPr="00B25502" w:rsidRDefault="00DC493A" w:rsidP="00B25502">
      <w:r w:rsidRPr="00B25502">
        <w:t>„</w:t>
      </w:r>
      <w:r w:rsidR="00FF4924" w:rsidRPr="00B25502">
        <w:t>Jeden z najväčších boháčov v tom kraji</w:t>
      </w:r>
      <w:r w:rsidRPr="00B25502">
        <w:t>…</w:t>
      </w:r>
      <w:r w:rsidR="00FF4924" w:rsidRPr="00B25502">
        <w:t xml:space="preserve"> A odvážny chlap</w:t>
      </w:r>
      <w:r w:rsidRPr="00B25502">
        <w:t>…</w:t>
      </w:r>
      <w:r w:rsidR="00FF4924" w:rsidRPr="00B25502">
        <w:t xml:space="preserve"> Počul som, že jeho robotníci stvárajú</w:t>
      </w:r>
      <w:r w:rsidRPr="00B25502">
        <w:t xml:space="preserve"> </w:t>
      </w:r>
      <w:r w:rsidR="00FF4924" w:rsidRPr="00B25502">
        <w:t>pekelné kúsky. Prepadávajú zem iných, vraždia, vyčíňajú a prekvapujú ľudí. Je plantážnikom na Sequeiro Grande.</w:t>
      </w:r>
      <w:r w:rsidRPr="00B25502">
        <w:t>“</w:t>
      </w:r>
    </w:p>
    <w:p w:rsidR="00DC493A" w:rsidRPr="00B25502" w:rsidRDefault="00FF4924" w:rsidP="00B25502">
      <w:r w:rsidRPr="00B25502">
        <w:t>Margot sa začínala zaujímať a cestujúci pokračoval:</w:t>
      </w:r>
    </w:p>
    <w:p w:rsidR="00DC493A" w:rsidRPr="00B25502" w:rsidRDefault="00DC493A" w:rsidP="00B25502">
      <w:r w:rsidRPr="00B25502">
        <w:t>„</w:t>
      </w:r>
      <w:r w:rsidR="00FF4924" w:rsidRPr="00B25502">
        <w:t>Vraj celá rodina je taká odvážna, chlapi aj ženy.</w:t>
      </w:r>
      <w:r w:rsidRPr="00B25502">
        <w:t xml:space="preserve"> </w:t>
      </w:r>
      <w:r w:rsidR="00FF4924" w:rsidRPr="00B25502">
        <w:t>Vraj aj ženy už nejedného odpravily so sveta. Ak ti</w:t>
      </w:r>
      <w:r w:rsidRPr="00B25502">
        <w:t xml:space="preserve"> </w:t>
      </w:r>
      <w:r w:rsidR="00FF4924" w:rsidRPr="00B25502">
        <w:t xml:space="preserve">môžem poradiť, daj si s ním </w:t>
      </w:r>
      <w:r w:rsidR="00FF4924" w:rsidRPr="00B25502">
        <w:lastRenderedPageBreak/>
        <w:t>pokoj.</w:t>
      </w:r>
      <w:r w:rsidRPr="00B25502">
        <w:t>“</w:t>
      </w:r>
    </w:p>
    <w:p w:rsidR="00DC493A" w:rsidRPr="00B25502" w:rsidRDefault="00DC493A" w:rsidP="00B25502">
      <w:r w:rsidRPr="00B25502">
        <w:t>„</w:t>
      </w:r>
      <w:r w:rsidR="00FF4924" w:rsidRPr="00B25502">
        <w:t>A ktože vám povedal, že mám oň nejaký záujem?</w:t>
      </w:r>
      <w:r w:rsidRPr="00B25502">
        <w:t xml:space="preserve"> </w:t>
      </w:r>
      <w:r w:rsidR="00FF4924" w:rsidRPr="00B25502">
        <w:t>On sa okolo mňa krúti ako starý kocúr</w:t>
      </w:r>
      <w:r w:rsidRPr="00B25502">
        <w:t>…</w:t>
      </w:r>
      <w:r w:rsidR="00FF4924" w:rsidRPr="00B25502">
        <w:t xml:space="preserve"> No ja nemám oň ani najmenší záujem, nejdem za peniazmi</w:t>
      </w:r>
      <w:r w:rsidRPr="00B25502">
        <w:t>…“</w:t>
      </w:r>
    </w:p>
    <w:p w:rsidR="00DC493A" w:rsidRPr="00B25502" w:rsidRDefault="00FF4924" w:rsidP="00B25502">
      <w:r w:rsidRPr="00B25502">
        <w:t>Obchodný cestujúci sa zasmial, ako by tomu celkom neveril, no ona len pokrčila plecami, ako by jej</w:t>
      </w:r>
      <w:r w:rsidR="00DC493A" w:rsidRPr="00B25502">
        <w:t xml:space="preserve"> </w:t>
      </w:r>
      <w:r w:rsidRPr="00B25502">
        <w:t>málo záležalo na jeho mienke.</w:t>
      </w:r>
    </w:p>
    <w:p w:rsidR="00DC493A" w:rsidRPr="00B25502" w:rsidRDefault="00DC493A" w:rsidP="00B25502">
      <w:r w:rsidRPr="00B25502">
        <w:t>„</w:t>
      </w:r>
      <w:r w:rsidR="00FF4924" w:rsidRPr="00B25502">
        <w:t>Počul som, že Jucova žena dala raz prepáliť hlavu</w:t>
      </w:r>
      <w:r w:rsidRPr="00B25502">
        <w:t xml:space="preserve"> </w:t>
      </w:r>
      <w:r w:rsidR="00FF4924" w:rsidRPr="00B25502">
        <w:t>dievčaťu, čo sa s ním priatelilo</w:t>
      </w:r>
      <w:r w:rsidRPr="00B25502">
        <w:t>…“</w:t>
      </w:r>
    </w:p>
    <w:p w:rsidR="00DC493A" w:rsidRPr="00B25502" w:rsidRDefault="00DC493A" w:rsidP="00B25502">
      <w:r w:rsidRPr="00B25502">
        <w:t>„</w:t>
      </w:r>
      <w:r w:rsidR="00FF4924" w:rsidRPr="00B25502">
        <w:t>Ale čo ste si to vzali do hlavy, že by som ja mala</w:t>
      </w:r>
      <w:r w:rsidRPr="00B25502">
        <w:t xml:space="preserve"> </w:t>
      </w:r>
      <w:r w:rsidR="00FF4924" w:rsidRPr="00B25502">
        <w:t>oň záujem? Pre mňa za mňa, môže mať ženské, aké</w:t>
      </w:r>
      <w:r w:rsidRPr="00B25502">
        <w:t xml:space="preserve"> </w:t>
      </w:r>
      <w:r w:rsidR="00FF4924" w:rsidRPr="00B25502">
        <w:t>len chce, no mňa nedostane</w:t>
      </w:r>
      <w:r w:rsidRPr="00B25502">
        <w:t>…“</w:t>
      </w:r>
      <w:r w:rsidR="00FF4924" w:rsidRPr="00B25502">
        <w:t xml:space="preserve"> </w:t>
      </w:r>
      <w:r w:rsidRPr="00B25502">
        <w:t>–</w:t>
      </w:r>
      <w:r w:rsidR="00FF4924" w:rsidRPr="00B25502">
        <w:t xml:space="preserve"> a udierala sa</w:t>
      </w:r>
      <w:r w:rsidRPr="00B25502">
        <w:t xml:space="preserve"> </w:t>
      </w:r>
      <w:r w:rsidR="00FF4924" w:rsidRPr="00B25502">
        <w:t>rukou do pŕs.</w:t>
      </w:r>
    </w:p>
    <w:p w:rsidR="00DC493A" w:rsidRPr="00B25502" w:rsidRDefault="00FF4924" w:rsidP="00B25502">
      <w:r w:rsidRPr="00B25502">
        <w:t>Ešte raz sa zdalo, ako by bola v pomykove, či sa</w:t>
      </w:r>
      <w:r w:rsidR="00DC493A" w:rsidRPr="00B25502">
        <w:t xml:space="preserve"> </w:t>
      </w:r>
      <w:r w:rsidRPr="00B25502">
        <w:t xml:space="preserve">má s </w:t>
      </w:r>
      <w:r w:rsidRPr="00B25502">
        <w:rPr>
          <w:u w:val="single"/>
        </w:rPr>
        <w:t>ním</w:t>
      </w:r>
      <w:r w:rsidRPr="00B25502">
        <w:t xml:space="preserve"> ďalej shovárať, alebo nie, no napokon</w:t>
      </w:r>
      <w:r w:rsidR="00DC493A" w:rsidRPr="00B25502">
        <w:t xml:space="preserve"> </w:t>
      </w:r>
      <w:r w:rsidRPr="00B25502">
        <w:t>povedala:</w:t>
      </w:r>
    </w:p>
    <w:p w:rsidR="00DC493A" w:rsidRPr="00B25502" w:rsidRDefault="00DC493A" w:rsidP="00B25502">
      <w:r w:rsidRPr="00B25502">
        <w:t>„</w:t>
      </w:r>
      <w:r w:rsidR="00FF4924" w:rsidRPr="00B25502">
        <w:t>Nevideli ste ma v sobotu tancovať s Virgíliom?</w:t>
      </w:r>
      <w:r w:rsidRPr="00B25502">
        <w:t xml:space="preserve"> </w:t>
      </w:r>
      <w:r w:rsidR="00FF4924" w:rsidRPr="00B25502">
        <w:t>Nuž, aby ste vedeli, on je v Ilhéus a idem ta za</w:t>
      </w:r>
      <w:r w:rsidRPr="00B25502">
        <w:t xml:space="preserve"> </w:t>
      </w:r>
      <w:r w:rsidR="00FF4924" w:rsidRPr="00B25502">
        <w:t>ním.</w:t>
      </w:r>
      <w:r w:rsidRPr="00B25502">
        <w:t>“</w:t>
      </w:r>
    </w:p>
    <w:p w:rsidR="00DC493A" w:rsidRPr="00B25502" w:rsidRDefault="00DC493A" w:rsidP="00B25502">
      <w:r w:rsidRPr="00B25502">
        <w:t>„</w:t>
      </w:r>
      <w:r w:rsidR="00FF4924" w:rsidRPr="00B25502">
        <w:t>To je pravda</w:t>
      </w:r>
      <w:r w:rsidRPr="00B25502">
        <w:t>…</w:t>
      </w:r>
      <w:r w:rsidR="00FF4924" w:rsidRPr="00B25502">
        <w:t xml:space="preserve"> Na to som zabudol</w:t>
      </w:r>
      <w:r w:rsidRPr="00B25502">
        <w:t>…</w:t>
      </w:r>
      <w:r w:rsidR="00FF4924" w:rsidRPr="00B25502">
        <w:t xml:space="preserve"> Hej, išiel</w:t>
      </w:r>
      <w:r w:rsidRPr="00B25502">
        <w:t xml:space="preserve"> </w:t>
      </w:r>
      <w:r w:rsidR="00FF4924" w:rsidRPr="00B25502">
        <w:t>do Ilhéus. Advokátčit</w:t>
      </w:r>
      <w:r w:rsidRPr="00B25502">
        <w:t>…</w:t>
      </w:r>
      <w:r w:rsidR="00FF4924" w:rsidRPr="00B25502">
        <w:t xml:space="preserve"> Ten mladík urobí kariéru,</w:t>
      </w:r>
      <w:r w:rsidRPr="00B25502">
        <w:t xml:space="preserve"> </w:t>
      </w:r>
      <w:r w:rsidR="00FF4924" w:rsidRPr="00B25502">
        <w:t>však! Počul som, že plukovník Horácio ho ta zavolal,</w:t>
      </w:r>
      <w:r w:rsidRPr="00B25502">
        <w:t xml:space="preserve"> </w:t>
      </w:r>
      <w:r w:rsidR="00FF4924" w:rsidRPr="00B25502">
        <w:t>aby viedol stranu</w:t>
      </w:r>
      <w:r w:rsidRPr="00B25502">
        <w:t>…“</w:t>
      </w:r>
      <w:r w:rsidR="00FF4924" w:rsidRPr="00B25502">
        <w:t xml:space="preserve"> </w:t>
      </w:r>
      <w:r w:rsidRPr="00B25502">
        <w:t>–</w:t>
      </w:r>
      <w:r w:rsidR="00FF4924" w:rsidRPr="00B25502">
        <w:t xml:space="preserve"> prikývol a už nepochyboval. </w:t>
      </w:r>
      <w:r w:rsidRPr="00B25502">
        <w:t>–</w:t>
      </w:r>
      <w:r w:rsidR="00FF4924" w:rsidRPr="00B25502">
        <w:t xml:space="preserve"> </w:t>
      </w:r>
      <w:r w:rsidRPr="00B25502">
        <w:t>„</w:t>
      </w:r>
      <w:r w:rsidR="00FF4924" w:rsidRPr="00B25502">
        <w:t>Keď je tomu tak, nuž potom už nič</w:t>
      </w:r>
      <w:r w:rsidRPr="00B25502">
        <w:t xml:space="preserve"> </w:t>
      </w:r>
      <w:r w:rsidR="00FF4924" w:rsidRPr="00B25502">
        <w:t>nehovorím. Len jedno ti radím: Pozor na Jucu Badara</w:t>
      </w:r>
      <w:r w:rsidRPr="00B25502">
        <w:t>…“</w:t>
      </w:r>
    </w:p>
    <w:p w:rsidR="00DC493A" w:rsidRPr="00B25502" w:rsidRDefault="00FF4924" w:rsidP="00B25502">
      <w:r w:rsidRPr="00B25502">
        <w:t>Odišiel od nej. Nevyplatí sa ďalej shovárať, zaľúbené dievča je horšie ako panna. Co len teraz podnikne Juca Badaró? Margot si rozviazala ručník a</w:t>
      </w:r>
      <w:r w:rsidR="00DC493A" w:rsidRPr="00B25502">
        <w:t xml:space="preserve"> </w:t>
      </w:r>
      <w:r w:rsidRPr="00B25502">
        <w:t>nastavila vetru vlasy.</w:t>
      </w:r>
    </w:p>
    <w:p w:rsidR="00DC493A" w:rsidRPr="00B25502" w:rsidRDefault="00FF4924" w:rsidP="00B25502">
      <w:pPr>
        <w:pStyle w:val="Nadpis6"/>
      </w:pPr>
      <w:bookmarkStart w:id="10" w:name="bookmark9"/>
      <w:r w:rsidRPr="00B25502">
        <w:rPr>
          <w:b/>
        </w:rPr>
        <w:t>10</w:t>
      </w:r>
      <w:bookmarkEnd w:id="10"/>
    </w:p>
    <w:p w:rsidR="00DC493A" w:rsidRPr="00B25502" w:rsidRDefault="00FF4924" w:rsidP="00B25502">
      <w:r w:rsidRPr="00B25502">
        <w:t>Akýsi tieň prekĺzol schodišťom a prv než vkročil</w:t>
      </w:r>
      <w:r w:rsidR="00DC493A" w:rsidRPr="00B25502">
        <w:t xml:space="preserve"> </w:t>
      </w:r>
      <w:r w:rsidRPr="00B25502">
        <w:t>do prvej triedy, sliedil, či sa vôkol nič nehýbe. Prihladil si vlasy a napravil si šatku, uviazanú na krku.</w:t>
      </w:r>
      <w:r w:rsidR="00DC493A" w:rsidRPr="00B25502">
        <w:t xml:space="preserve"> </w:t>
      </w:r>
      <w:r w:rsidRPr="00B25502">
        <w:t>Ruky mal ešte opuchnuté od úderov, čo dostal na</w:t>
      </w:r>
      <w:r w:rsidR="00DC493A" w:rsidRPr="00B25502">
        <w:t xml:space="preserve"> </w:t>
      </w:r>
      <w:r w:rsidRPr="00B25502">
        <w:t>polícii. Ani si nemohol nastoknúť falošný prsteň na</w:t>
      </w:r>
      <w:r w:rsidR="00DC493A" w:rsidRPr="00B25502">
        <w:t xml:space="preserve"> </w:t>
      </w:r>
      <w:r w:rsidRPr="00B25502">
        <w:t>prst. Policajný kapitán mu povedal, že mu už raz</w:t>
      </w:r>
      <w:r w:rsidR="00DC493A" w:rsidRPr="00B25502">
        <w:t xml:space="preserve"> </w:t>
      </w:r>
      <w:r w:rsidRPr="00B25502">
        <w:t>musia dolámať ruky, aby ustavične neliezly po cudzích vreckách. Fernando vyliezol na posledný schod</w:t>
      </w:r>
      <w:r w:rsidR="00DC493A" w:rsidRPr="00B25502">
        <w:t xml:space="preserve"> </w:t>
      </w:r>
      <w:r w:rsidRPr="00B25502">
        <w:t>a pustil sa opačným smerom, než ako stála Margot.</w:t>
      </w:r>
      <w:r w:rsidR="00DC493A" w:rsidRPr="00B25502">
        <w:t xml:space="preserve"> </w:t>
      </w:r>
      <w:r w:rsidRPr="00B25502">
        <w:t>Pomaly sa kradol a podišiel k líhadlu, na ktorom</w:t>
      </w:r>
      <w:r w:rsidR="00DC493A" w:rsidRPr="00B25502">
        <w:t xml:space="preserve"> </w:t>
      </w:r>
      <w:r w:rsidRPr="00B25502">
        <w:t>chrápal akýsi chlap. Jemnými rukami vkĺzol pod prikrývku, potom pod kabát, dotkol sa chladnej ocele</w:t>
      </w:r>
      <w:r w:rsidR="00DC493A" w:rsidRPr="00B25502">
        <w:t xml:space="preserve"> </w:t>
      </w:r>
      <w:r w:rsidRPr="00B25502">
        <w:t>revolvera, a napokon vytiahol z vrecka nohavíc napchatú peňaženku. Chlap sa ani nepohol.</w:t>
      </w:r>
    </w:p>
    <w:p w:rsidR="00DC493A" w:rsidRPr="00B25502" w:rsidRDefault="00FF4924" w:rsidP="00B25502">
      <w:r w:rsidRPr="00B25502">
        <w:t>Vrátil sa do tretej triedy. Peňaženku hodil do mora</w:t>
      </w:r>
      <w:r w:rsidR="00DC493A" w:rsidRPr="00B25502">
        <w:t xml:space="preserve"> </w:t>
      </w:r>
      <w:r w:rsidRPr="00B25502">
        <w:t xml:space="preserve">a peniaze </w:t>
      </w:r>
      <w:r w:rsidRPr="00B25502">
        <w:lastRenderedPageBreak/>
        <w:t>vložil do vrecka. Potom sa prikrčené kradol</w:t>
      </w:r>
      <w:r w:rsidR="00DC493A" w:rsidRPr="00B25502">
        <w:t xml:space="preserve"> </w:t>
      </w:r>
      <w:r w:rsidRPr="00B25502">
        <w:t>pomedzi spiace skupinky v tretej triede. Niekoho hľadal. V kúte, ležiac doluznačky, ako by spal na zemi,</w:t>
      </w:r>
      <w:r w:rsidR="00DC493A" w:rsidRPr="00B25502">
        <w:t xml:space="preserve"> </w:t>
      </w:r>
      <w:r w:rsidRPr="00B25502">
        <w:t>chrápal starec, ktorý sa vracal do Ilhéus pomstiť synovu smrť. Femando vytiahol pár bankoviek a s najväčšou opatrnosťou, akej len boly schopné jeho ruky,</w:t>
      </w:r>
      <w:r w:rsidR="00DC493A" w:rsidRPr="00B25502">
        <w:t xml:space="preserve"> </w:t>
      </w:r>
      <w:r w:rsidRPr="00B25502">
        <w:t>Vstrčil ich starcovi do vrecka. Potom bankovky, čo</w:t>
      </w:r>
      <w:r w:rsidR="00DC493A" w:rsidRPr="00B25502">
        <w:t xml:space="preserve"> </w:t>
      </w:r>
      <w:r w:rsidRPr="00B25502">
        <w:t>mu ostaly, ukryl do podšívky svojho svrchníka, zataji</w:t>
      </w:r>
      <w:r w:rsidR="00DC493A" w:rsidRPr="00B25502">
        <w:t>l d</w:t>
      </w:r>
      <w:r w:rsidRPr="00B25502">
        <w:t>ych a išiel si ľahnúť do najvzdialenejšieho kúta, kde</w:t>
      </w:r>
      <w:r w:rsidR="00DC493A" w:rsidRPr="00B25502">
        <w:t xml:space="preserve"> </w:t>
      </w:r>
      <w:r w:rsidRPr="00B25502">
        <w:t>sa Antóniovi Vítorovi marilo vo sne, že je v rodnej</w:t>
      </w:r>
      <w:r w:rsidR="00DC493A" w:rsidRPr="00B25502">
        <w:t xml:space="preserve"> </w:t>
      </w:r>
      <w:r w:rsidRPr="00B25502">
        <w:t>Estáncii a leží pri teplom tele Ivoninom.</w:t>
      </w:r>
    </w:p>
    <w:p w:rsidR="00DC493A" w:rsidRPr="00B25502" w:rsidRDefault="00FF4924" w:rsidP="00B25502">
      <w:pPr>
        <w:pStyle w:val="Nadpis6"/>
      </w:pPr>
      <w:bookmarkStart w:id="11" w:name="bookmark10"/>
      <w:r w:rsidRPr="00B25502">
        <w:t>11</w:t>
      </w:r>
      <w:bookmarkEnd w:id="11"/>
    </w:p>
    <w:p w:rsidR="00DC493A" w:rsidRPr="00B25502" w:rsidRDefault="00FF4924" w:rsidP="00B25502">
      <w:r w:rsidRPr="00B25502">
        <w:t>Nad ránom bolo chladno a cestujúci si priťahovali</w:t>
      </w:r>
      <w:r w:rsidR="00DC493A" w:rsidRPr="00B25502">
        <w:t xml:space="preserve"> </w:t>
      </w:r>
      <w:r w:rsidRPr="00B25502">
        <w:t>prikrývky. Margot začula rozhovor, ktorý sa pomaly</w:t>
      </w:r>
      <w:r w:rsidR="00DC493A" w:rsidRPr="00B25502">
        <w:t xml:space="preserve"> </w:t>
      </w:r>
      <w:r w:rsidRPr="00B25502">
        <w:t>k nej blížil:</w:t>
      </w:r>
    </w:p>
    <w:p w:rsidR="00DC493A" w:rsidRPr="00B25502" w:rsidRDefault="00DC493A" w:rsidP="00B25502">
      <w:r w:rsidRPr="00B25502">
        <w:t>„</w:t>
      </w:r>
      <w:r w:rsidR="00FF4924" w:rsidRPr="00B25502">
        <w:t>Ak mi kakao toho roku vynesie štrnásťtisíc mil</w:t>
      </w:r>
      <w:r w:rsidRPr="00B25502">
        <w:t xml:space="preserve"> </w:t>
      </w:r>
      <w:r w:rsidR="00FF4924" w:rsidRPr="00B25502">
        <w:t>réis, pôjdem s rodinou do Ria ..</w:t>
      </w:r>
    </w:p>
    <w:p w:rsidR="00DC493A" w:rsidRPr="00B25502" w:rsidRDefault="00DC493A" w:rsidP="00B25502">
      <w:r w:rsidRPr="00B25502">
        <w:t>„</w:t>
      </w:r>
      <w:r w:rsidR="00FF4924" w:rsidRPr="00B25502">
        <w:t>Mal by som chuť postaviť si dom v Ilhéus ..</w:t>
      </w:r>
    </w:p>
    <w:p w:rsidR="00DC493A" w:rsidRPr="00B25502" w:rsidRDefault="00FF4924" w:rsidP="00B25502">
      <w:r w:rsidRPr="00B25502">
        <w:t>Chlapi sa priblížili, shovárajúc sa:</w:t>
      </w:r>
    </w:p>
    <w:p w:rsidR="00DC493A" w:rsidRPr="00B25502" w:rsidRDefault="00DC493A" w:rsidP="00B25502">
      <w:r w:rsidRPr="00B25502">
        <w:t>„</w:t>
      </w:r>
      <w:r w:rsidR="00FF4924" w:rsidRPr="00B25502">
        <w:t>Bol to špinavý prípad. Zequinhu dali zabiť od</w:t>
      </w:r>
      <w:r w:rsidRPr="00B25502">
        <w:t xml:space="preserve"> </w:t>
      </w:r>
      <w:r w:rsidR="00FF4924" w:rsidRPr="00B25502">
        <w:t>chrbta ..</w:t>
      </w:r>
    </w:p>
    <w:p w:rsidR="00DC493A" w:rsidRPr="00B25502" w:rsidRDefault="00DC493A" w:rsidP="00B25502">
      <w:r w:rsidRPr="00B25502">
        <w:t>„</w:t>
      </w:r>
      <w:r w:rsidR="00FF4924" w:rsidRPr="00B25502">
        <w:t>No tentoraz bude z toho súd, to vám ručím.</w:t>
      </w:r>
      <w:r w:rsidRPr="00B25502">
        <w:t>“</w:t>
      </w:r>
    </w:p>
    <w:p w:rsidR="00DC493A" w:rsidRPr="00B25502" w:rsidRDefault="00DC493A" w:rsidP="00B25502">
      <w:r w:rsidRPr="00B25502">
        <w:t>„</w:t>
      </w:r>
      <w:r w:rsidR="00FF4924" w:rsidRPr="00B25502">
        <w:t>Dúfajme..</w:t>
      </w:r>
    </w:p>
    <w:p w:rsidR="00DC493A" w:rsidRPr="00B25502" w:rsidRDefault="00FF4924" w:rsidP="00B25502">
      <w:r w:rsidRPr="00B25502">
        <w:t>Zastavili sa pred Margot a začali si ju obzerať bez</w:t>
      </w:r>
      <w:r w:rsidR="00DC493A" w:rsidRPr="00B25502">
        <w:t xml:space="preserve"> </w:t>
      </w:r>
      <w:r w:rsidRPr="00B25502">
        <w:t>najmenšej ceremónie. Nízky chlap sa usmieval popod</w:t>
      </w:r>
      <w:r w:rsidR="00DC493A" w:rsidRPr="00B25502">
        <w:t xml:space="preserve"> </w:t>
      </w:r>
      <w:r w:rsidRPr="00B25502">
        <w:t>veličizné fúzy, ktoré si stále hladkal:</w:t>
      </w:r>
    </w:p>
    <w:p w:rsidR="00DC493A" w:rsidRPr="00B25502" w:rsidRDefault="00DC493A" w:rsidP="00B25502">
      <w:r w:rsidRPr="00B25502">
        <w:t>„</w:t>
      </w:r>
      <w:r w:rsidR="00FF4924" w:rsidRPr="00B25502">
        <w:t>Prechladnete tu takto, maličká ..</w:t>
      </w:r>
    </w:p>
    <w:p w:rsidR="00DC493A" w:rsidRPr="00B25502" w:rsidRDefault="00FF4924" w:rsidP="00B25502">
      <w:r w:rsidRPr="00B25502">
        <w:t>Margot neodvetila. Ten druhý sa spýtal:</w:t>
      </w:r>
    </w:p>
    <w:p w:rsidR="00DC493A" w:rsidRPr="00B25502" w:rsidRDefault="00DC493A" w:rsidP="00B25502">
      <w:r w:rsidRPr="00B25502">
        <w:t>„</w:t>
      </w:r>
      <w:r w:rsidR="00FF4924" w:rsidRPr="00B25502">
        <w:t>Kde budete bývať v Ilhéus? U starej Mácha</w:t>
      </w:r>
      <w:r w:rsidRPr="00B25502">
        <w:t xml:space="preserve"> – </w:t>
      </w:r>
      <w:r w:rsidR="00FF4924" w:rsidRPr="00B25502">
        <w:t>däovej?</w:t>
      </w:r>
      <w:r w:rsidRPr="00B25502">
        <w:t>“</w:t>
      </w:r>
    </w:p>
    <w:p w:rsidR="00DC493A" w:rsidRPr="00B25502" w:rsidRDefault="00DC493A" w:rsidP="00B25502">
      <w:r w:rsidRPr="00B25502">
        <w:t>„</w:t>
      </w:r>
      <w:r w:rsidR="00FF4924" w:rsidRPr="00B25502">
        <w:t>Co je vás do toho?</w:t>
      </w:r>
      <w:r w:rsidRPr="00B25502">
        <w:t>“</w:t>
      </w:r>
    </w:p>
    <w:p w:rsidR="00DC493A" w:rsidRPr="00B25502" w:rsidRDefault="00DC493A" w:rsidP="00B25502">
      <w:r w:rsidRPr="00B25502">
        <w:t>„</w:t>
      </w:r>
      <w:r w:rsidR="00FF4924" w:rsidRPr="00B25502">
        <w:t>No, no, maličká, len sa tak nedurdi? Ci nebudeš</w:t>
      </w:r>
      <w:r w:rsidRPr="00B25502">
        <w:t xml:space="preserve"> </w:t>
      </w:r>
      <w:r w:rsidR="00FF4924" w:rsidRPr="00B25502">
        <w:t>žiť práve z takých, ako sme my? Počujže, tu priateľ</w:t>
      </w:r>
      <w:r w:rsidRPr="00B25502">
        <w:t xml:space="preserve"> </w:t>
      </w:r>
      <w:r w:rsidR="00FF4924" w:rsidRPr="00B25502">
        <w:t>Moura ti môže dať pekné bývanie.</w:t>
      </w:r>
      <w:r w:rsidRPr="00B25502">
        <w:t>“</w:t>
      </w:r>
    </w:p>
    <w:p w:rsidR="00DC493A" w:rsidRPr="00B25502" w:rsidRDefault="00FF4924" w:rsidP="00B25502">
      <w:r w:rsidRPr="00B25502">
        <w:t>Nízky chlap sa zasmial a zamrihal fúzmi:</w:t>
      </w:r>
    </w:p>
    <w:p w:rsidR="00DC493A" w:rsidRPr="00B25502" w:rsidRDefault="00DC493A" w:rsidP="00B25502">
      <w:r w:rsidRPr="00B25502">
        <w:t>„</w:t>
      </w:r>
      <w:r w:rsidR="00FF4924" w:rsidRPr="00B25502">
        <w:t>Veru hej, krásavička. Stačí ti len slovko povedať ..</w:t>
      </w:r>
    </w:p>
    <w:p w:rsidR="00DC493A" w:rsidRPr="00B25502" w:rsidRDefault="00FF4924" w:rsidP="00B25502">
      <w:r w:rsidRPr="00B25502">
        <w:t>Vtom k nim podišiel Juca Badaró:</w:t>
      </w:r>
    </w:p>
    <w:p w:rsidR="00DC493A" w:rsidRPr="00B25502" w:rsidRDefault="00DC493A" w:rsidP="00B25502">
      <w:r w:rsidRPr="00B25502">
        <w:t>„</w:t>
      </w:r>
      <w:r w:rsidR="00FF4924" w:rsidRPr="00B25502">
        <w:t>Dovoľte</w:t>
      </w:r>
      <w:r w:rsidRPr="00B25502">
        <w:t>…“</w:t>
      </w:r>
    </w:p>
    <w:p w:rsidR="00DC493A" w:rsidRPr="00B25502" w:rsidRDefault="00FF4924" w:rsidP="00B25502">
      <w:r w:rsidRPr="00B25502">
        <w:t>Tí dvaja sa hneď poberali preč.</w:t>
      </w:r>
    </w:p>
    <w:p w:rsidR="00DC493A" w:rsidRPr="00B25502" w:rsidRDefault="00DC493A" w:rsidP="00B25502">
      <w:r w:rsidRPr="00B25502">
        <w:t>„</w:t>
      </w:r>
      <w:r w:rsidR="00FF4924" w:rsidRPr="00B25502">
        <w:t>Dobrú noc, Juca.</w:t>
      </w:r>
      <w:r w:rsidRPr="00B25502">
        <w:t>“</w:t>
      </w:r>
    </w:p>
    <w:p w:rsidR="00DC493A" w:rsidRPr="00B25502" w:rsidRDefault="00FF4924" w:rsidP="00B25502">
      <w:r w:rsidRPr="00B25502">
        <w:t>Juca im pokývol hlavou na pozdrav a obrátil sa</w:t>
      </w:r>
      <w:r w:rsidR="00DC493A" w:rsidRPr="00B25502">
        <w:t xml:space="preserve"> </w:t>
      </w:r>
      <w:r w:rsidRPr="00B25502">
        <w:t>k Margot:</w:t>
      </w:r>
    </w:p>
    <w:p w:rsidR="00DC493A" w:rsidRPr="00B25502" w:rsidRDefault="00DC493A" w:rsidP="00B25502">
      <w:r w:rsidRPr="00B25502">
        <w:lastRenderedPageBreak/>
        <w:t>„</w:t>
      </w:r>
      <w:r w:rsidR="00FF4924" w:rsidRPr="00B25502">
        <w:t>Už je čas ísť spať, slečna. Lepšie je spať, ako tu</w:t>
      </w:r>
      <w:r w:rsidRPr="00B25502">
        <w:t xml:space="preserve"> </w:t>
      </w:r>
      <w:r w:rsidR="00FF4924" w:rsidRPr="00B25502">
        <w:t>nemilobchu s každým tárať</w:t>
      </w:r>
      <w:r w:rsidRPr="00B25502">
        <w:t>…“</w:t>
      </w:r>
    </w:p>
    <w:p w:rsidR="00DC493A" w:rsidRPr="00B25502" w:rsidRDefault="00FF4924" w:rsidP="00B25502">
      <w:r w:rsidRPr="00B25502">
        <w:t>Zamračene pozrel na tých dvoch, boli už preč.</w:t>
      </w:r>
      <w:r w:rsidR="00DC493A" w:rsidRPr="00B25502">
        <w:t xml:space="preserve"> </w:t>
      </w:r>
      <w:r w:rsidRPr="00B25502">
        <w:t>Margot ostala s ním sama:</w:t>
      </w:r>
    </w:p>
    <w:p w:rsidR="00DC493A" w:rsidRPr="00B25502" w:rsidRDefault="00DC493A" w:rsidP="00B25502">
      <w:r w:rsidRPr="00B25502">
        <w:t>„</w:t>
      </w:r>
      <w:r w:rsidR="00FF4924" w:rsidRPr="00B25502">
        <w:t>Kto vám dal právo miešať sa do môjho súkromného života?</w:t>
      </w:r>
      <w:r w:rsidRPr="00B25502">
        <w:t>“</w:t>
      </w:r>
    </w:p>
    <w:p w:rsidR="00DC493A" w:rsidRPr="00B25502" w:rsidRDefault="00DC493A" w:rsidP="00B25502">
      <w:r w:rsidRPr="00B25502">
        <w:t>„</w:t>
      </w:r>
      <w:r w:rsidR="00FF4924" w:rsidRPr="00B25502">
        <w:t>No, no, no, slečinka, opatrnejšie. Teraz odskočím do</w:t>
      </w:r>
      <w:r w:rsidRPr="00B25502">
        <w:t xml:space="preserve"> </w:t>
      </w:r>
      <w:r w:rsidR="00FF4924" w:rsidRPr="00B25502">
        <w:t>kabíny, podívam sa, ako sa mi má žena. O chvíľu sa</w:t>
      </w:r>
      <w:r w:rsidRPr="00B25502">
        <w:t xml:space="preserve"> </w:t>
      </w:r>
      <w:r w:rsidR="00FF4924" w:rsidRPr="00B25502">
        <w:t>vrátim a ak ťa tu ešte nájdem, bude výprask. Žena,</w:t>
      </w:r>
      <w:r w:rsidRPr="00B25502">
        <w:t xml:space="preserve"> </w:t>
      </w:r>
      <w:r w:rsidR="00FF4924" w:rsidRPr="00B25502">
        <w:t>čo patrí mne, poslúcha</w:t>
      </w:r>
      <w:r w:rsidRPr="00B25502">
        <w:t>…“</w:t>
      </w:r>
      <w:r w:rsidR="00FF4924" w:rsidRPr="00B25502">
        <w:t xml:space="preserve"> </w:t>
      </w:r>
      <w:r w:rsidRPr="00B25502">
        <w:t>–</w:t>
      </w:r>
      <w:r w:rsidR="00FF4924" w:rsidRPr="00B25502">
        <w:t xml:space="preserve"> a odišiel.</w:t>
      </w:r>
    </w:p>
    <w:p w:rsidR="00DC493A" w:rsidRPr="00B25502" w:rsidRDefault="00FF4924" w:rsidP="00B25502">
      <w:r w:rsidRPr="00B25502">
        <w:t xml:space="preserve">Margot opakovala s odporom: </w:t>
      </w:r>
      <w:r w:rsidR="00DC493A" w:rsidRPr="00B25502">
        <w:t>„</w:t>
      </w:r>
      <w:r w:rsidRPr="00B25502">
        <w:t>Žena, čo patrí</w:t>
      </w:r>
      <w:r w:rsidR="00DC493A" w:rsidRPr="00B25502">
        <w:t xml:space="preserve"> </w:t>
      </w:r>
      <w:r w:rsidRPr="00B25502">
        <w:t>mne</w:t>
      </w:r>
      <w:r w:rsidR="00DC493A" w:rsidRPr="00B25502">
        <w:t>…“</w:t>
      </w:r>
      <w:r w:rsidRPr="00B25502">
        <w:t xml:space="preserve"> </w:t>
      </w:r>
      <w:r w:rsidR="00DC493A" w:rsidRPr="00B25502">
        <w:t>–</w:t>
      </w:r>
      <w:r w:rsidRPr="00B25502">
        <w:t xml:space="preserve"> a pomaly sa poberala do svojej kabíny.</w:t>
      </w:r>
      <w:r w:rsidR="00DC493A" w:rsidRPr="00B25502">
        <w:t xml:space="preserve"> </w:t>
      </w:r>
      <w:r w:rsidRPr="00B25502">
        <w:t>Idúcky ešte začula, ako ten nízky s veľkými fúzmi</w:t>
      </w:r>
      <w:r w:rsidR="00DC493A" w:rsidRPr="00B25502">
        <w:t xml:space="preserve"> </w:t>
      </w:r>
      <w:r w:rsidRPr="00B25502">
        <w:t>povedal:</w:t>
      </w:r>
    </w:p>
    <w:p w:rsidR="00DC493A" w:rsidRPr="00B25502" w:rsidRDefault="00DC493A" w:rsidP="00B25502">
      <w:r w:rsidRPr="00B25502">
        <w:t>„</w:t>
      </w:r>
      <w:r w:rsidR="00FF4924" w:rsidRPr="00B25502">
        <w:t>Ten Juca Badaró si zaslúži poriadnu lekciu.</w:t>
      </w:r>
      <w:r w:rsidRPr="00B25502">
        <w:t xml:space="preserve">“ </w:t>
      </w:r>
      <w:r w:rsidR="00FF4924" w:rsidRPr="00B25502">
        <w:t>Vtedy zrazu pocítila, ako by bola vskutku Jucovou</w:t>
      </w:r>
      <w:r w:rsidRPr="00B25502">
        <w:t xml:space="preserve"> </w:t>
      </w:r>
      <w:r w:rsidR="00FF4924" w:rsidRPr="00B25502">
        <w:t>ženou, a spýtala</w:t>
      </w:r>
      <w:r w:rsidRPr="00B25502">
        <w:t>.s</w:t>
      </w:r>
      <w:r w:rsidR="00FF4924" w:rsidRPr="00B25502">
        <w:t>a:</w:t>
      </w:r>
    </w:p>
    <w:p w:rsidR="00DC493A" w:rsidRPr="00B25502" w:rsidRDefault="00DC493A" w:rsidP="00B25502">
      <w:r w:rsidRPr="00B25502">
        <w:t>„</w:t>
      </w:r>
      <w:r w:rsidR="00FF4924" w:rsidRPr="00B25502">
        <w:t xml:space="preserve">A prečo mu vy nedáte tú lekciu? </w:t>
      </w:r>
      <w:r w:rsidRPr="00B25502">
        <w:t>‚</w:t>
      </w:r>
    </w:p>
    <w:p w:rsidR="00DC493A" w:rsidRPr="00B25502" w:rsidRDefault="00FF4924" w:rsidP="00B25502">
      <w:pPr>
        <w:pStyle w:val="Nadpis6"/>
      </w:pPr>
      <w:bookmarkStart w:id="12" w:name="bookmark11"/>
      <w:r w:rsidRPr="00B25502">
        <w:rPr>
          <w:b/>
        </w:rPr>
        <w:t>12</w:t>
      </w:r>
      <w:bookmarkEnd w:id="12"/>
    </w:p>
    <w:p w:rsidR="00DC493A" w:rsidRPr="00B25502" w:rsidRDefault="00FF4924" w:rsidP="00B25502">
      <w:r w:rsidRPr="00B25502">
        <w:t>Na lodi, šinúcej sa nočným morom, rozkladalo sa</w:t>
      </w:r>
      <w:r w:rsidR="00DC493A" w:rsidRPr="00B25502">
        <w:t xml:space="preserve"> </w:t>
      </w:r>
      <w:r w:rsidRPr="00B25502">
        <w:t>čoraz väčšie ticho. Už sa neozývaly harmoniky a gitary v tretej triede. Už nijaký hlas nespieval o trudoch ľúbosti a žiaľoch roztúženia. Margot sa utiahla</w:t>
      </w:r>
      <w:r w:rsidR="00DC493A" w:rsidRPr="00B25502">
        <w:t xml:space="preserve"> </w:t>
      </w:r>
      <w:r w:rsidRPr="00B25502">
        <w:t>do kabíny, už nikto nedumal na lodnom zábradlí.</w:t>
      </w:r>
      <w:r w:rsidR="00DC493A" w:rsidRPr="00B25502">
        <w:t xml:space="preserve"> </w:t>
      </w:r>
      <w:r w:rsidRPr="00B25502">
        <w:t>Loď, zaliata červeným svetlom zlovestného mesiaca, rezala vlny a bola ponorená v mlkvote. Spánok, presýtený snami a nádejami, napĺňal noc na</w:t>
      </w:r>
      <w:r w:rsidR="00DC493A" w:rsidRPr="00B25502">
        <w:t xml:space="preserve"> </w:t>
      </w:r>
      <w:r w:rsidRPr="00B25502">
        <w:t>palube.</w:t>
      </w:r>
    </w:p>
    <w:p w:rsidR="00DC493A" w:rsidRPr="00B25502" w:rsidRDefault="00FF4924" w:rsidP="00B25502">
      <w:r w:rsidRPr="00B25502">
        <w:t>Kapitán sostúpil s veliteľskej kabíny a kráčal</w:t>
      </w:r>
      <w:r w:rsidR="00DC493A" w:rsidRPr="00B25502">
        <w:t xml:space="preserve"> </w:t>
      </w:r>
      <w:r w:rsidRPr="00B25502">
        <w:t>s druhým dôstojníkom. Prešli celou prvou triedou,</w:t>
      </w:r>
      <w:r w:rsidR="00DC493A" w:rsidRPr="00B25502">
        <w:t xml:space="preserve"> </w:t>
      </w:r>
      <w:r w:rsidRPr="00B25502">
        <w:t>pomedzi skupinky spiace na líhadlách a zababúšené</w:t>
      </w:r>
      <w:r w:rsidR="00DC493A" w:rsidRPr="00B25502">
        <w:t xml:space="preserve"> </w:t>
      </w:r>
      <w:r w:rsidRPr="00B25502">
        <w:t>v prikrývkach. Zavše niekto zamrlal slovo zo sna a</w:t>
      </w:r>
      <w:r w:rsidR="00DC493A" w:rsidRPr="00B25502">
        <w:t xml:space="preserve"> </w:t>
      </w:r>
      <w:r w:rsidRPr="00B25502">
        <w:t>ďalej sníval o kakaových plantážach, obťažených</w:t>
      </w:r>
      <w:r w:rsidR="00DC493A" w:rsidRPr="00B25502">
        <w:t xml:space="preserve"> </w:t>
      </w:r>
      <w:r w:rsidRPr="00B25502">
        <w:t>plodmi. Kapitán a druhý dôstojník sostúpili úzkym</w:t>
      </w:r>
      <w:r w:rsidR="00DC493A" w:rsidRPr="00B25502">
        <w:t xml:space="preserve"> </w:t>
      </w:r>
      <w:r w:rsidRPr="00B25502">
        <w:t>schodišťom a prechádzali pomedzi chlapov a ženy, čo</w:t>
      </w:r>
      <w:r w:rsidR="00DC493A" w:rsidRPr="00B25502">
        <w:t xml:space="preserve"> </w:t>
      </w:r>
      <w:r w:rsidRPr="00B25502">
        <w:t>spali v tretej triede, temer jeden na druhom, skrútení do klbka pre zimu. Kapitán mlčal, druhý dôstojník si tíško pohvizdoval akúsi ľudovú pieseň. António</w:t>
      </w:r>
      <w:r w:rsidR="00DC493A" w:rsidRPr="00B25502">
        <w:t xml:space="preserve"> </w:t>
      </w:r>
      <w:r w:rsidRPr="00B25502">
        <w:t>Vítor spal s úsmevom na perách, snivalo sa mu vari</w:t>
      </w:r>
      <w:r w:rsidR="00DC493A" w:rsidRPr="00B25502">
        <w:t xml:space="preserve"> </w:t>
      </w:r>
      <w:r w:rsidRPr="00B25502">
        <w:t>o ľahko nadobudnutom majetku v ilhéuskej krajine</w:t>
      </w:r>
      <w:r w:rsidR="00DC493A" w:rsidRPr="00B25502">
        <w:t xml:space="preserve">, o </w:t>
      </w:r>
      <w:r w:rsidRPr="00B25502">
        <w:t>tom, ako sa Vracia do Estáncie pre Ivonu. Šťastne</w:t>
      </w:r>
      <w:r w:rsidR="00DC493A" w:rsidRPr="00B25502">
        <w:t xml:space="preserve"> </w:t>
      </w:r>
      <w:r w:rsidRPr="00B25502">
        <w:t>sa usmieval.</w:t>
      </w:r>
    </w:p>
    <w:p w:rsidR="00DC493A" w:rsidRPr="00B25502" w:rsidRDefault="00FF4924" w:rsidP="00B25502">
      <w:r w:rsidRPr="00B25502">
        <w:t>Kapitán sa zastavil, podíval sa na spiaceho mulata.</w:t>
      </w:r>
      <w:r w:rsidR="00DC493A" w:rsidRPr="00B25502">
        <w:t xml:space="preserve"> </w:t>
      </w:r>
      <w:r w:rsidRPr="00B25502">
        <w:t>Obrátil sa k druhému dôstojníkovi:</w:t>
      </w:r>
    </w:p>
    <w:p w:rsidR="00DC493A" w:rsidRPr="00B25502" w:rsidRDefault="00DC493A" w:rsidP="00B25502">
      <w:r w:rsidRPr="00B25502">
        <w:t>„</w:t>
      </w:r>
      <w:r w:rsidR="00FF4924" w:rsidRPr="00B25502">
        <w:t>Pozri, ako sa usmieva! Bude sa menej smiať, až</w:t>
      </w:r>
      <w:r w:rsidRPr="00B25502">
        <w:t xml:space="preserve"> </w:t>
      </w:r>
      <w:r w:rsidR="00FF4924" w:rsidRPr="00B25502">
        <w:t>bude v lese ..</w:t>
      </w:r>
    </w:p>
    <w:p w:rsidR="00DC493A" w:rsidRPr="00B25502" w:rsidRDefault="00FF4924" w:rsidP="00B25502">
      <w:r w:rsidRPr="00B25502">
        <w:lastRenderedPageBreak/>
        <w:t>Dotkol sa nohou hlavy Antónia Vítora a zadudral:</w:t>
      </w:r>
      <w:r w:rsidR="00DC493A" w:rsidRPr="00B25502">
        <w:t xml:space="preserve"> „</w:t>
      </w:r>
      <w:r w:rsidRPr="00B25502">
        <w:t>Je mi ich Túto</w:t>
      </w:r>
      <w:r w:rsidR="00DC493A" w:rsidRPr="00B25502">
        <w:t>…“</w:t>
      </w:r>
    </w:p>
    <w:p w:rsidR="00DC493A" w:rsidRPr="00B25502" w:rsidRDefault="00FF4924" w:rsidP="00B25502">
      <w:r w:rsidRPr="00B25502">
        <w:t>Prišli spolu k zábradliu do zadu lode. Vzbúrené</w:t>
      </w:r>
      <w:r w:rsidR="00DC493A" w:rsidRPr="00B25502">
        <w:t xml:space="preserve"> </w:t>
      </w:r>
      <w:r w:rsidRPr="00B25502">
        <w:t>vlny sa dvíhalv do výšky, svit mesačný bol červený</w:t>
      </w:r>
      <w:r w:rsidR="00DC493A" w:rsidRPr="00B25502">
        <w:t xml:space="preserve"> </w:t>
      </w:r>
      <w:r w:rsidRPr="00B25502">
        <w:t>ako krv. Mlčky stáli, druhý dôstojník si zapálil fajočku. Napokon kapitán povedal:</w:t>
      </w:r>
    </w:p>
    <w:p w:rsidR="00DC493A" w:rsidRPr="00B25502" w:rsidRDefault="00DC493A" w:rsidP="00B25502">
      <w:r w:rsidRPr="00B25502">
        <w:t>„</w:t>
      </w:r>
      <w:r w:rsidR="00FF4924" w:rsidRPr="00B25502">
        <w:t>Zavše sa cítim ako veliteľ niektorej z černošských</w:t>
      </w:r>
      <w:r w:rsidRPr="00B25502">
        <w:t xml:space="preserve"> </w:t>
      </w:r>
      <w:r w:rsidR="00FF4924" w:rsidRPr="00B25502">
        <w:t>lodí z čias otroctva</w:t>
      </w:r>
      <w:r w:rsidRPr="00B25502">
        <w:t>…“</w:t>
      </w:r>
    </w:p>
    <w:p w:rsidR="00DC493A" w:rsidRPr="00B25502" w:rsidRDefault="00FF4924" w:rsidP="00B25502">
      <w:r w:rsidRPr="00B25502">
        <w:t>Keďže druhý dôstojník neodpovedal, kapitán dodal:</w:t>
      </w:r>
      <w:r w:rsidR="00DC493A" w:rsidRPr="00B25502">
        <w:t xml:space="preserve"> „</w:t>
      </w:r>
      <w:r w:rsidRPr="00B25502">
        <w:t>Na niektorej z tých lodí, čo miesto tovaru privážaly černochov do otroctva</w:t>
      </w:r>
      <w:r w:rsidR="00DC493A" w:rsidRPr="00B25502">
        <w:t>…“</w:t>
      </w:r>
    </w:p>
    <w:p w:rsidR="00DC493A" w:rsidRPr="00B25502" w:rsidRDefault="00FF4924" w:rsidP="00B25502">
      <w:r w:rsidRPr="00B25502">
        <w:t>Ukázal na ľudí spiacich v tretej triede, na Antónia</w:t>
      </w:r>
      <w:r w:rsidR="00DC493A" w:rsidRPr="00B25502">
        <w:t xml:space="preserve"> </w:t>
      </w:r>
      <w:r w:rsidRPr="00B25502">
        <w:t>Vítora, ktorý sa ešte stále usmieval:</w:t>
      </w:r>
    </w:p>
    <w:p w:rsidR="00DC493A" w:rsidRPr="00B25502" w:rsidRDefault="00DC493A" w:rsidP="00B25502">
      <w:r w:rsidRPr="00B25502">
        <w:t>„</w:t>
      </w:r>
      <w:r w:rsidR="00FF4924" w:rsidRPr="00B25502">
        <w:t>Aký je v tom rozdiel?</w:t>
      </w:r>
      <w:r w:rsidRPr="00B25502">
        <w:t>“</w:t>
      </w:r>
    </w:p>
    <w:p w:rsidR="00DC493A" w:rsidRPr="00B25502" w:rsidRDefault="00FF4924" w:rsidP="00B25502">
      <w:r w:rsidRPr="00B25502">
        <w:t>Druhý dôstojník pokrčil plecami, tuho si zabafkal</w:t>
      </w:r>
      <w:r w:rsidR="00DC493A" w:rsidRPr="00B25502">
        <w:t xml:space="preserve"> </w:t>
      </w:r>
      <w:r w:rsidRPr="00B25502">
        <w:t>z fajočky, slovka nepreriekol. Díval sa na more, do</w:t>
      </w:r>
      <w:r w:rsidR="00DC493A" w:rsidRPr="00B25502">
        <w:t xml:space="preserve"> </w:t>
      </w:r>
      <w:r w:rsidRPr="00B25502">
        <w:t>nesmiernej noci, na hviezdnaté nebesá</w:t>
      </w:r>
      <w:r w:rsidR="00DC493A" w:rsidRPr="00B25502">
        <w:t>.</w:t>
      </w:r>
    </w:p>
    <w:p w:rsidR="00DC493A" w:rsidRPr="00B25502" w:rsidRDefault="00DC493A" w:rsidP="00B25502">
      <w:pPr>
        <w:pStyle w:val="Nadpis5"/>
      </w:pPr>
      <w:r w:rsidRPr="00B25502">
        <w:rPr>
          <w:b/>
        </w:rPr>
        <w:t>L</w:t>
      </w:r>
      <w:r w:rsidR="00FF4924" w:rsidRPr="00B25502">
        <w:rPr>
          <w:b/>
        </w:rPr>
        <w:t>ES</w:t>
      </w:r>
    </w:p>
    <w:p w:rsidR="00DC493A" w:rsidRPr="00B25502" w:rsidRDefault="00FF4924" w:rsidP="00B25502">
      <w:r w:rsidRPr="00B25502">
        <w:t>1</w:t>
      </w:r>
    </w:p>
    <w:p w:rsidR="00DC493A" w:rsidRPr="00B25502" w:rsidRDefault="00FF4924" w:rsidP="00B25502">
      <w:r w:rsidRPr="00B25502">
        <w:t>Les spal svojím odvekým, nepretržitým spánkom.</w:t>
      </w:r>
      <w:r w:rsidR="00DC493A" w:rsidRPr="00B25502">
        <w:t xml:space="preserve"> </w:t>
      </w:r>
      <w:r w:rsidRPr="00B25502">
        <w:t>Ponadeň plynuly dni a noci, svietilo naň letné slnce a</w:t>
      </w:r>
      <w:r w:rsidR="00DC493A" w:rsidRPr="00B25502">
        <w:t xml:space="preserve"> </w:t>
      </w:r>
      <w:r w:rsidRPr="00B25502">
        <w:t>šibaly doň zimné dažde. Pne boly stáročné, večná</w:t>
      </w:r>
      <w:r w:rsidR="00DC493A" w:rsidRPr="00B25502">
        <w:t xml:space="preserve"> </w:t>
      </w:r>
      <w:r w:rsidRPr="00B25502">
        <w:t>zeleň prevaľovala sa po horských svahoch, zaplavovala rovinu a strácala sa v nekonečnu. Bol ako more</w:t>
      </w:r>
      <w:r w:rsidR="00DC493A" w:rsidRPr="00B25502">
        <w:t xml:space="preserve"> </w:t>
      </w:r>
      <w:r w:rsidRPr="00B25502">
        <w:t>dosial nepreskúmané, uzavreté vo svojom tajomstve.</w:t>
      </w:r>
      <w:r w:rsidR="00DC493A" w:rsidRPr="00B25502">
        <w:t xml:space="preserve"> </w:t>
      </w:r>
      <w:r w:rsidRPr="00B25502">
        <w:t>Les bol ako panna, ktorej telo ešte nepocítilo volanie</w:t>
      </w:r>
      <w:r w:rsidR="00DC493A" w:rsidRPr="00B25502">
        <w:t xml:space="preserve"> </w:t>
      </w:r>
      <w:r w:rsidRPr="00B25502">
        <w:t>túžby. A ako panna bol krásny, žiariaci a mladý, hoci</w:t>
      </w:r>
      <w:r w:rsidR="00DC493A" w:rsidRPr="00B25502">
        <w:t xml:space="preserve"> </w:t>
      </w:r>
      <w:r w:rsidRPr="00B25502">
        <w:t>stromy boly v ňom stáročné. Záhadný ako telo ešte</w:t>
      </w:r>
      <w:r w:rsidR="00DC493A" w:rsidRPr="00B25502">
        <w:t xml:space="preserve"> </w:t>
      </w:r>
      <w:r w:rsidRPr="00B25502">
        <w:t>nedotknutej ženy. A vnukoval aj také túžby.</w:t>
      </w:r>
    </w:p>
    <w:p w:rsidR="00DC493A" w:rsidRPr="00B25502" w:rsidRDefault="00FF4924" w:rsidP="00B25502">
      <w:r w:rsidRPr="00B25502">
        <w:t>Z lesa vychádzaly za slnečných rán vtáčie trilky.</w:t>
      </w:r>
      <w:r w:rsidR="00DC493A" w:rsidRPr="00B25502">
        <w:t xml:space="preserve"> </w:t>
      </w:r>
      <w:r w:rsidRPr="00B25502">
        <w:t>Po stromoch poletovaly lastovičky. A čriedy opíc bláznivo Skákaly s vetvy na vetvu, robiac hor</w:t>
      </w:r>
      <w:r w:rsidR="00DC493A" w:rsidRPr="00B25502">
        <w:t>e-d</w:t>
      </w:r>
      <w:r w:rsidRPr="00B25502">
        <w:t>olu kotrmelce. Za tichých nocí sovy húkaly do žltého mesiaca.</w:t>
      </w:r>
      <w:r w:rsidR="00DC493A" w:rsidRPr="00B25502">
        <w:t xml:space="preserve"> </w:t>
      </w:r>
      <w:r w:rsidRPr="00B25502">
        <w:t>No ich húkania neveštily ešte nič zlého, lebo ľudská</w:t>
      </w:r>
      <w:r w:rsidR="00DC493A" w:rsidRPr="00B25502">
        <w:t xml:space="preserve"> </w:t>
      </w:r>
      <w:r w:rsidRPr="00B25502">
        <w:t>noha dosiaľ nevkročila do lesa. Hady nespočetných</w:t>
      </w:r>
      <w:r w:rsidR="00DC493A" w:rsidRPr="00B25502">
        <w:t xml:space="preserve"> </w:t>
      </w:r>
      <w:r w:rsidRPr="00B25502">
        <w:t>druhov tiško sa plazily pomedzi suché lístie, jaguáre</w:t>
      </w:r>
      <w:r w:rsidR="00DC493A" w:rsidRPr="00B25502">
        <w:t xml:space="preserve"> </w:t>
      </w:r>
      <w:r w:rsidRPr="00B25502">
        <w:t>strašne zavýjaly do rujných nocí.</w:t>
      </w:r>
    </w:p>
    <w:p w:rsidR="00DC493A" w:rsidRPr="00B25502" w:rsidRDefault="00FF4924" w:rsidP="00B25502">
      <w:r w:rsidRPr="00B25502">
        <w:t>Les spal. Veľké vekov, té stromy, posplietané liány,</w:t>
      </w:r>
      <w:r w:rsidR="00DC493A" w:rsidRPr="00B25502">
        <w:t xml:space="preserve"> </w:t>
      </w:r>
      <w:r w:rsidRPr="00B25502">
        <w:t>tlatisté súry a pichliače bedlily nad jeho snom.</w:t>
      </w:r>
    </w:p>
    <w:p w:rsidR="00DC493A" w:rsidRPr="00B25502" w:rsidRDefault="00FF4924" w:rsidP="00B25502">
      <w:r w:rsidRPr="00B25502">
        <w:t>Z lesa, z jeho tajomstva, vnikal strach do sŕdc</w:t>
      </w:r>
      <w:r w:rsidR="00DC493A" w:rsidRPr="00B25502">
        <w:t xml:space="preserve"> </w:t>
      </w:r>
      <w:r w:rsidRPr="00B25502">
        <w:t xml:space="preserve">ľudí. Keď prišli, </w:t>
      </w:r>
      <w:r w:rsidRPr="00B25502">
        <w:lastRenderedPageBreak/>
        <w:t>raz podvečer, prebrodiac sa bahurinami a riekami, prekliesniac si hork</w:t>
      </w:r>
      <w:r w:rsidR="00DC493A" w:rsidRPr="00B25502">
        <w:t>o-ť</w:t>
      </w:r>
      <w:r w:rsidRPr="00B25502">
        <w:t>ažko cestičku, a ocitli sa zoč</w:t>
      </w:r>
      <w:r w:rsidR="00DC493A" w:rsidRPr="00B25502">
        <w:t>i-v</w:t>
      </w:r>
      <w:r w:rsidRPr="00B25502">
        <w:t>oči panenskej dúbrave, celkom</w:t>
      </w:r>
      <w:r w:rsidR="00DC493A" w:rsidRPr="00B25502">
        <w:t xml:space="preserve"> </w:t>
      </w:r>
      <w:r w:rsidRPr="00B25502">
        <w:t>stŕpli od strachu. Privalila sa noc a s ňou mrákavy,</w:t>
      </w:r>
      <w:r w:rsidR="00DC493A" w:rsidRPr="00B25502">
        <w:t xml:space="preserve"> </w:t>
      </w:r>
      <w:r w:rsidRPr="00B25502">
        <w:t>ťažká júnová pľušť. Tej noci prvý raz húkanie sov</w:t>
      </w:r>
      <w:r w:rsidR="00DC493A" w:rsidRPr="00B25502">
        <w:t xml:space="preserve"> </w:t>
      </w:r>
      <w:r w:rsidRPr="00B25502">
        <w:t>veštilo čosi zlého. Ozývalo sa lesom, poprebúdzalo</w:t>
      </w:r>
      <w:r w:rsidR="00DC493A" w:rsidRPr="00B25502">
        <w:t xml:space="preserve"> </w:t>
      </w:r>
      <w:r w:rsidRPr="00B25502">
        <w:t>zvery, hady začaly syčať, jaguáre zavýjať vo svojich</w:t>
      </w:r>
      <w:r w:rsidR="00DC493A" w:rsidRPr="00B25502">
        <w:t xml:space="preserve"> </w:t>
      </w:r>
      <w:r w:rsidRPr="00B25502">
        <w:t>skrytých brlohoch, lastovičky hynuly po vetvách</w:t>
      </w:r>
      <w:r w:rsidR="00DC493A" w:rsidRPr="00B25502">
        <w:t xml:space="preserve"> </w:t>
      </w:r>
      <w:r w:rsidRPr="00B25502">
        <w:t>a opice sa rozutelcaly. A ako búrka rástla, precitly</w:t>
      </w:r>
      <w:r w:rsidR="00DC493A" w:rsidRPr="00B25502">
        <w:t xml:space="preserve"> </w:t>
      </w:r>
      <w:r w:rsidRPr="00B25502">
        <w:t>aj prízraky v lese. Prišly ony vskutku s ľuďmi, vzápätí za ich sprievodom, spolu s ich sekerami a kosákmi, alebo azda prebývaly v lese ed vek vekov? Tej</w:t>
      </w:r>
      <w:r w:rsidR="00DC493A" w:rsidRPr="00B25502">
        <w:t xml:space="preserve"> </w:t>
      </w:r>
      <w:r w:rsidRPr="00B25502">
        <w:t>noci precitly: vlkodlak, rarach, kňazova mulica a</w:t>
      </w:r>
      <w:r w:rsidR="00DC493A" w:rsidRPr="00B25502">
        <w:t xml:space="preserve"> </w:t>
      </w:r>
      <w:r w:rsidRPr="00B25502">
        <w:t xml:space="preserve">ohnivý býk </w:t>
      </w:r>
      <w:r w:rsidRPr="00B25502">
        <w:rPr>
          <w:i/>
        </w:rPr>
        <w:t>boitatá.</w:t>
      </w:r>
    </w:p>
    <w:p w:rsidR="00DC493A" w:rsidRPr="00B25502" w:rsidRDefault="00FF4924" w:rsidP="00B25502">
      <w:r w:rsidRPr="00B25502">
        <w:t>Chlapi sa tisli k sebe od strachu, les im vnukoval</w:t>
      </w:r>
      <w:r w:rsidR="00DC493A" w:rsidRPr="00B25502">
        <w:t xml:space="preserve"> </w:t>
      </w:r>
      <w:r w:rsidRPr="00B25502">
        <w:t>náboženskú úctu. Ďalej neviedol nijaký chodník, prebývaly tam len zvery a prízraky. Chlapi sa zastavili</w:t>
      </w:r>
      <w:r w:rsidR="00DC493A" w:rsidRPr="00B25502">
        <w:t xml:space="preserve"> </w:t>
      </w:r>
      <w:r w:rsidRPr="00B25502">
        <w:t>a strach im prenikol srdcia.</w:t>
      </w:r>
    </w:p>
    <w:p w:rsidR="00DC493A" w:rsidRPr="00B25502" w:rsidRDefault="00FF4924" w:rsidP="00B25502">
      <w:r w:rsidRPr="00B25502">
        <w:t>Búrka besnela, blesky sa križovaly po nebi, hromy</w:t>
      </w:r>
      <w:r w:rsidR="00DC493A" w:rsidRPr="00B25502">
        <w:t xml:space="preserve"> </w:t>
      </w:r>
      <w:r w:rsidRPr="00B25502">
        <w:t>rachotily, sťa by zubmi škrípali bohovia ohrozeného</w:t>
      </w:r>
      <w:r w:rsidR="00DC493A" w:rsidRPr="00B25502">
        <w:t xml:space="preserve"> </w:t>
      </w:r>
      <w:r w:rsidRPr="00B25502">
        <w:t>lesa. Blesky ožiarovaly na chvíľu les, no chlapi nevideli nič iného, len tmavú zeleň stromov, čuvy mali</w:t>
      </w:r>
      <w:r w:rsidR="00DC493A" w:rsidRPr="00B25502">
        <w:t xml:space="preserve"> </w:t>
      </w:r>
      <w:r w:rsidRPr="00B25502">
        <w:t>napäté do prasknutia a načúvali zvukom, čo k nim</w:t>
      </w:r>
      <w:r w:rsidR="00DC493A" w:rsidRPr="00B25502">
        <w:t xml:space="preserve"> </w:t>
      </w:r>
      <w:r w:rsidRPr="00B25502">
        <w:t>dochádzaly v syčaní utekajúcich hadov a v reve</w:t>
      </w:r>
      <w:r w:rsidR="00DC493A" w:rsidRPr="00B25502">
        <w:t xml:space="preserve"> </w:t>
      </w:r>
      <w:r w:rsidRPr="00B25502">
        <w:t>jaguárov, príšerným hlasom prízrakov vyvádzajúcich v lese. Hľa, tamten oheň, čo beží po najvyšších</w:t>
      </w:r>
      <w:r w:rsidR="00DC493A" w:rsidRPr="00B25502">
        <w:t xml:space="preserve"> </w:t>
      </w:r>
      <w:r w:rsidRPr="00B25502">
        <w:t>sokorcoch, zaiste vychádza z nozdier ohnivého býka</w:t>
      </w:r>
      <w:r w:rsidR="00DC493A" w:rsidRPr="00B25502">
        <w:t xml:space="preserve"> </w:t>
      </w:r>
      <w:r w:rsidRPr="00B25502">
        <w:t>boitatu. A tamten hrmot, čo počujú, či to nie je</w:t>
      </w:r>
      <w:r w:rsidR="00DC493A" w:rsidRPr="00B25502">
        <w:t xml:space="preserve"> </w:t>
      </w:r>
      <w:r w:rsidRPr="00B25502">
        <w:t>dupot kopýt lesom sa rútiacej kňazovej mulice, kedysi krásnej devy, ktorá sa oddala v náruživej chvíľke</w:t>
      </w:r>
      <w:r w:rsidR="00DC493A" w:rsidRPr="00B25502">
        <w:t xml:space="preserve"> </w:t>
      </w:r>
      <w:r w:rsidRPr="00B25502">
        <w:t>svätokrádežnému náručiu kňazovmu? Nepočuli už rev</w:t>
      </w:r>
      <w:r w:rsidR="00DC493A" w:rsidRPr="00B25502">
        <w:t xml:space="preserve"> </w:t>
      </w:r>
      <w:r w:rsidRPr="00B25502">
        <w:t>jaguárov. Teraz to bol zlovestný rev vlkodlaka, poločloveka a polovlka s obrovskými paprčami, ktorého</w:t>
      </w:r>
      <w:r w:rsidR="00DC493A" w:rsidRPr="00B25502">
        <w:t xml:space="preserve"> </w:t>
      </w:r>
      <w:r w:rsidRPr="00B25502">
        <w:t>mať prekliala a premenila v takúto obludu. Zlovestný tanec raracha, krepčiaceho na jedinej nohe a</w:t>
      </w:r>
      <w:r w:rsidR="00DC493A" w:rsidRPr="00B25502">
        <w:t xml:space="preserve"> </w:t>
      </w:r>
      <w:r w:rsidRPr="00B25502">
        <w:t>metajúceho jedinou rukou, rehotajúceho sa svojou</w:t>
      </w:r>
      <w:r w:rsidR="00DC493A" w:rsidRPr="00B25502">
        <w:t xml:space="preserve"> </w:t>
      </w:r>
      <w:r w:rsidRPr="00B25502">
        <w:t>vo dve poly rozčesnutou tvárou. Strach drvil srdcia</w:t>
      </w:r>
      <w:r w:rsidR="00DC493A" w:rsidRPr="00B25502">
        <w:t xml:space="preserve"> </w:t>
      </w:r>
      <w:r w:rsidRPr="00B25502">
        <w:t>chlapov.</w:t>
      </w:r>
    </w:p>
    <w:p w:rsidR="00DC493A" w:rsidRPr="00B25502" w:rsidRDefault="00FF4924" w:rsidP="00B25502">
      <w:r w:rsidRPr="00B25502">
        <w:t>A pršalo ako z putne, sťa by sa bola začala nová</w:t>
      </w:r>
      <w:r w:rsidR="00DC493A" w:rsidRPr="00B25502">
        <w:t xml:space="preserve"> </w:t>
      </w:r>
      <w:r w:rsidRPr="00B25502">
        <w:t>potopa. Všetko tu pripomínalo začiatok sveta. Les,</w:t>
      </w:r>
      <w:r w:rsidR="00DC493A" w:rsidRPr="00B25502">
        <w:t xml:space="preserve"> </w:t>
      </w:r>
      <w:r w:rsidRPr="00B25502">
        <w:t>nepreniknuteľný a tajomný, starý ako čas a mladý</w:t>
      </w:r>
      <w:r w:rsidR="00DC493A" w:rsidRPr="00B25502">
        <w:t xml:space="preserve"> </w:t>
      </w:r>
      <w:r w:rsidRPr="00B25502">
        <w:t>ako jar, vystupoval pred ľuďmi sťa najstrašnejší</w:t>
      </w:r>
      <w:r w:rsidR="00DC493A" w:rsidRPr="00B25502">
        <w:t xml:space="preserve"> </w:t>
      </w:r>
      <w:r w:rsidRPr="00B25502">
        <w:t>brloh prízrakov. Domov a útulok vlkodlakov a rarachov. Rozkladal sa nesmierny pred ľuďmi. Stáli takí</w:t>
      </w:r>
      <w:r w:rsidR="00DC493A" w:rsidRPr="00B25502">
        <w:t xml:space="preserve"> </w:t>
      </w:r>
      <w:r w:rsidRPr="00B25502">
        <w:t>nepatrní pri jeho úpätí, nepatrní, prestrašení ľudkovia. Z ieho útrob vychádzaly prečudesné zvukv. No</w:t>
      </w:r>
      <w:r w:rsidR="00DC493A" w:rsidRPr="00B25502">
        <w:t xml:space="preserve"> </w:t>
      </w:r>
      <w:r w:rsidRPr="00B25502">
        <w:t>naistrašnejší obraz v tejto zúracej búrke bol obraz</w:t>
      </w:r>
      <w:r w:rsidR="00DC493A" w:rsidRPr="00B25502">
        <w:t xml:space="preserve"> </w:t>
      </w:r>
      <w:r w:rsidRPr="00B25502">
        <w:t xml:space="preserve">čiernych nebies, na ktorých nesvietilo svetielko jedineí hviezdy ľuďom, čo práve sem </w:t>
      </w:r>
      <w:r w:rsidRPr="00B25502">
        <w:lastRenderedPageBreak/>
        <w:t>prišli.</w:t>
      </w:r>
    </w:p>
    <w:p w:rsidR="00DC493A" w:rsidRPr="00B25502" w:rsidRDefault="00FF4924" w:rsidP="00B25502">
      <w:r w:rsidRPr="00B25502">
        <w:t>Prišli z iných krajín, od iných morí, z pomedzia</w:t>
      </w:r>
      <w:r w:rsidR="00DC493A" w:rsidRPr="00B25502">
        <w:t xml:space="preserve"> </w:t>
      </w:r>
      <w:r w:rsidRPr="00B25502">
        <w:t>iných lesov. No ich lesy boly už dobyté, zbrázdené</w:t>
      </w:r>
      <w:r w:rsidR="00DC493A" w:rsidRPr="00B25502">
        <w:t xml:space="preserve"> </w:t>
      </w:r>
      <w:r w:rsidRPr="00B25502">
        <w:t>cestami, zmenšené požehmi. V ich lesoch už vykapaly</w:t>
      </w:r>
      <w:r w:rsidR="00DC493A" w:rsidRPr="00B25502">
        <w:t xml:space="preserve"> </w:t>
      </w:r>
      <w:r w:rsidRPr="00B25502">
        <w:t>jaguáre a aj hadov začínalo byť už menej. A teraz</w:t>
      </w:r>
      <w:r w:rsidR="00DC493A" w:rsidRPr="00B25502">
        <w:t xml:space="preserve"> </w:t>
      </w:r>
      <w:r w:rsidRPr="00B25502">
        <w:t>sa ocitli zoč</w:t>
      </w:r>
      <w:r w:rsidR="00DC493A" w:rsidRPr="00B25502">
        <w:t>i-v</w:t>
      </w:r>
      <w:r w:rsidRPr="00B25502">
        <w:t>oči panenskému pralesu, do ktorého</w:t>
      </w:r>
      <w:r w:rsidR="00DC493A" w:rsidRPr="00B25502">
        <w:t xml:space="preserve"> </w:t>
      </w:r>
      <w:r w:rsidRPr="00B25502">
        <w:t>ešte ľudská noha nevkročila, kde nebolo jedinéh</w:t>
      </w:r>
      <w:r w:rsidR="00DC493A" w:rsidRPr="00B25502">
        <w:t>o c</w:t>
      </w:r>
      <w:r w:rsidRPr="00B25502">
        <w:t>hodníčka na zemí a jedinej hviezdy na rozbúrenom</w:t>
      </w:r>
      <w:r w:rsidR="00DC493A" w:rsidRPr="00B25502">
        <w:t xml:space="preserve"> </w:t>
      </w:r>
      <w:r w:rsidRPr="00B25502">
        <w:t>nebi. V ich ďalekých krajoch stareny za mesačných</w:t>
      </w:r>
      <w:r w:rsidR="00DC493A" w:rsidRPr="00B25502">
        <w:t xml:space="preserve"> </w:t>
      </w:r>
      <w:r w:rsidRPr="00B25502">
        <w:t>nocí rozprávaly smutné rozprávky o mátohách. Vraj</w:t>
      </w:r>
      <w:r w:rsidR="00DC493A" w:rsidRPr="00B25502">
        <w:t xml:space="preserve"> </w:t>
      </w:r>
      <w:r w:rsidRPr="00B25502">
        <w:t>kdesi ďaleko, v sedemdesiatej siedmej krajine, o ktorej nik nevedel, kde je, ani pocestní a vandrovníci,</w:t>
      </w:r>
      <w:r w:rsidR="00DC493A" w:rsidRPr="00B25502">
        <w:t xml:space="preserve"> </w:t>
      </w:r>
      <w:r w:rsidRPr="00B25502">
        <w:t>čo krížo</w:t>
      </w:r>
      <w:r w:rsidR="00DC493A" w:rsidRPr="00B25502">
        <w:t>m-k</w:t>
      </w:r>
      <w:r w:rsidRPr="00B25502">
        <w:t>rážom putovali po vnútrozemí a ľuďom</w:t>
      </w:r>
      <w:r w:rsidR="00DC493A" w:rsidRPr="00B25502">
        <w:t xml:space="preserve"> </w:t>
      </w:r>
      <w:r w:rsidRPr="00B25502">
        <w:t>prorokovali budúcnosť, vraj kdesi ďaleko majú svoj</w:t>
      </w:r>
      <w:r w:rsidR="00DC493A" w:rsidRPr="00B25502">
        <w:t xml:space="preserve"> </w:t>
      </w:r>
      <w:r w:rsidRPr="00B25502">
        <w:t>príbytok prízraky. Tak vravievaly stareny, čo už</w:t>
      </w:r>
      <w:r w:rsidR="00DC493A" w:rsidRPr="00B25502">
        <w:t xml:space="preserve"> </w:t>
      </w:r>
      <w:r w:rsidRPr="00B25502">
        <w:t>veľa skúsily na tomto svete.</w:t>
      </w:r>
    </w:p>
    <w:p w:rsidR="00DC493A" w:rsidRPr="00B25502" w:rsidRDefault="00FF4924" w:rsidP="00B25502">
      <w:r w:rsidRPr="00B25502">
        <w:t>A tu zrazu, za búrlivej noci, pred lesom chlapi</w:t>
      </w:r>
      <w:r w:rsidR="00DC493A" w:rsidRPr="00B25502">
        <w:t xml:space="preserve"> </w:t>
      </w:r>
      <w:r w:rsidRPr="00B25502">
        <w:t>objavili tento tragický kút sveta, kde prebývaly prízraky. Tu v lese, v hlbokých dúbravách, medzi liánami, v spoločnosti jedovatých hadov, divých jaguárov,</w:t>
      </w:r>
      <w:r w:rsidR="00DC493A" w:rsidRPr="00B25502">
        <w:t xml:space="preserve"> </w:t>
      </w:r>
      <w:r w:rsidRPr="00B25502">
        <w:t>zlovestných kuvikov pykali za popáchané zločiny tí,</w:t>
      </w:r>
      <w:r w:rsidR="00DC493A" w:rsidRPr="00B25502">
        <w:t xml:space="preserve"> </w:t>
      </w:r>
      <w:r w:rsidRPr="00B25502">
        <w:t>ktorých prekliali na čudesné ohavy. Odtiaľto za tmavých bezmesačných nocí vychádzali na cesty striehnuť na pocestných, čo sa ponáhľali domov. Odtiaľto</w:t>
      </w:r>
      <w:r w:rsidR="00DC493A" w:rsidRPr="00B25502">
        <w:t xml:space="preserve"> </w:t>
      </w:r>
      <w:r w:rsidRPr="00B25502">
        <w:t>vychádzali mátať svet. Preto sa teraz uprostred rachotenia hromov chlapi zpätili, maličkí a úbohí, a</w:t>
      </w:r>
      <w:r w:rsidR="00DC493A" w:rsidRPr="00B25502">
        <w:t xml:space="preserve"> </w:t>
      </w:r>
      <w:r w:rsidRPr="00B25502">
        <w:t>načúvali huriavku precitnuvších sa prízrakov, ktoré</w:t>
      </w:r>
      <w:r w:rsidR="00DC493A" w:rsidRPr="00B25502">
        <w:t xml:space="preserve"> </w:t>
      </w:r>
      <w:r w:rsidRPr="00B25502">
        <w:t>vychádzaly z lesa A videli, keď sa na chvíľu prestalo</w:t>
      </w:r>
      <w:r w:rsidR="00DC493A" w:rsidRPr="00B25502">
        <w:t xml:space="preserve"> </w:t>
      </w:r>
      <w:r w:rsidRPr="00B25502">
        <w:t>blýskať, oheň, čo chrlily tieto obludy z papúľ, a zavše</w:t>
      </w:r>
      <w:r w:rsidR="00DC493A" w:rsidRPr="00B25502">
        <w:t xml:space="preserve"> </w:t>
      </w:r>
      <w:r w:rsidRPr="00B25502">
        <w:t>videli aj najpríšernejší obraz raracha, krepčiaceho</w:t>
      </w:r>
      <w:r w:rsidR="00DC493A" w:rsidRPr="00B25502">
        <w:t xml:space="preserve"> </w:t>
      </w:r>
      <w:r w:rsidRPr="00B25502">
        <w:t>svoj hrôzostrašný tanec. Les! Nie je to záhada, nie je</w:t>
      </w:r>
      <w:r w:rsidR="00DC493A" w:rsidRPr="00B25502">
        <w:t xml:space="preserve"> </w:t>
      </w:r>
      <w:r w:rsidRPr="00B25502">
        <w:t>to nebezpečenstvo, ani hrozba. Je to boh!</w:t>
      </w:r>
    </w:p>
    <w:p w:rsidR="00DC493A" w:rsidRPr="00B25502" w:rsidRDefault="00FF4924" w:rsidP="00B25502">
      <w:r w:rsidRPr="00B25502">
        <w:t>Nefičí tu studený vietor od mora. Zelené vlny</w:t>
      </w:r>
      <w:r w:rsidR="00DC493A" w:rsidRPr="00B25502">
        <w:t xml:space="preserve"> </w:t>
      </w:r>
      <w:r w:rsidRPr="00B25502">
        <w:t>mora sú ďaleko. Neduje tu studený vietor v túto daždivú noc s križujúcimi sa bleskami. No jednako</w:t>
      </w:r>
      <w:r w:rsidR="00DC493A" w:rsidRPr="00B25502">
        <w:t xml:space="preserve"> </w:t>
      </w:r>
      <w:r w:rsidRPr="00B25502">
        <w:t>chlapov drví triaška a trasú sa, svierajú sa im srdcia.</w:t>
      </w:r>
      <w:r w:rsidR="00DC493A" w:rsidRPr="00B25502">
        <w:t xml:space="preserve"> </w:t>
      </w:r>
      <w:r w:rsidRPr="00B25502">
        <w:t xml:space="preserve">Pred nimi je boh </w:t>
      </w:r>
      <w:r w:rsidR="00DC493A" w:rsidRPr="00B25502">
        <w:t>–</w:t>
      </w:r>
      <w:r w:rsidRPr="00B25502">
        <w:t xml:space="preserve"> les. A v nich strach.</w:t>
      </w:r>
    </w:p>
    <w:p w:rsidR="00DC493A" w:rsidRPr="00B25502" w:rsidRDefault="00FF4924" w:rsidP="00B25502">
      <w:r w:rsidRPr="00B25502">
        <w:t>Púšťajú z rúk sekery, píly a kosáky. Stoja s ovisnutými rukami pred príšerným obrazom lesa. Zízajú</w:t>
      </w:r>
      <w:r w:rsidR="00DC493A" w:rsidRPr="00B25502">
        <w:t xml:space="preserve"> </w:t>
      </w:r>
      <w:r w:rsidRPr="00B25502">
        <w:t>s vytreštenými očami, vidia pred sebou besnejúceho</w:t>
      </w:r>
      <w:r w:rsidR="00DC493A" w:rsidRPr="00B25502">
        <w:t xml:space="preserve"> </w:t>
      </w:r>
      <w:r w:rsidRPr="00B25502">
        <w:t>boha. Tam sú zvery, čo strežú na človeka, zvieratá,</w:t>
      </w:r>
      <w:r w:rsidR="00DC493A" w:rsidRPr="00B25502">
        <w:t xml:space="preserve"> </w:t>
      </w:r>
      <w:r w:rsidRPr="00B25502">
        <w:t>čo predzvestujú nešťastia, tam sú tie strašné prízraky. Cesta ďalej nemožná, ruka ľudská sa predsa</w:t>
      </w:r>
      <w:r w:rsidR="00DC493A" w:rsidRPr="00B25502">
        <w:t xml:space="preserve"> </w:t>
      </w:r>
      <w:r w:rsidRPr="00B25502">
        <w:t>nemôže zdvihnúť proti bohu Cúvajú pomaly zpät</w:t>
      </w:r>
      <w:r w:rsidR="00DC493A" w:rsidRPr="00B25502">
        <w:t xml:space="preserve"> </w:t>
      </w:r>
      <w:r w:rsidRPr="00B25502">
        <w:t xml:space="preserve">so strachom v srdciach. Nebo sa otvára nad </w:t>
      </w:r>
      <w:r w:rsidRPr="00B25502">
        <w:lastRenderedPageBreak/>
        <w:t>lesom,</w:t>
      </w:r>
      <w:r w:rsidR="00DC493A" w:rsidRPr="00B25502">
        <w:t xml:space="preserve"> </w:t>
      </w:r>
      <w:r w:rsidRPr="00B25502">
        <w:t>prší len sa leje. Jaguáre revú, hady syčia a nad celým</w:t>
      </w:r>
      <w:r w:rsidR="00DC493A" w:rsidRPr="00B25502">
        <w:t xml:space="preserve"> </w:t>
      </w:r>
      <w:r w:rsidRPr="00B25502">
        <w:t>tým peklom skuhrania vlkodlakov, rarachov a kňazových mulíc bránia tajomstvo a panenskosť lesa. Pre</w:t>
      </w:r>
      <w:r w:rsidR="00DC493A" w:rsidRPr="00B25502">
        <w:t>d ľ</w:t>
      </w:r>
      <w:r w:rsidRPr="00B25502">
        <w:t>uďmi je les, les, ktorý je minulosťou sveta, začiatkom sveta. Odhadzujú nože, sekery, kosáky, píly,</w:t>
      </w:r>
      <w:r w:rsidR="00DC493A" w:rsidRPr="00B25502">
        <w:t xml:space="preserve"> </w:t>
      </w:r>
      <w:r w:rsidRPr="00B25502">
        <w:t>ostáva im len pustiť sa zpät tou istou cestou, ktorou</w:t>
      </w:r>
      <w:r w:rsidR="00DC493A" w:rsidRPr="00B25502">
        <w:t xml:space="preserve"> </w:t>
      </w:r>
      <w:r w:rsidRPr="00B25502">
        <w:t>prišli.</w:t>
      </w:r>
    </w:p>
    <w:p w:rsidR="00DC493A" w:rsidRPr="00B25502" w:rsidRDefault="00FF4924" w:rsidP="00B25502">
      <w:pPr>
        <w:pStyle w:val="Nadpis6"/>
      </w:pPr>
      <w:bookmarkStart w:id="13" w:name="bookmark12"/>
      <w:r w:rsidRPr="00B25502">
        <w:t>2</w:t>
      </w:r>
      <w:bookmarkEnd w:id="13"/>
    </w:p>
    <w:p w:rsidR="00DC493A" w:rsidRPr="00B25502" w:rsidRDefault="00FF4924" w:rsidP="00B25502">
      <w:r w:rsidRPr="00B25502">
        <w:t>Chlapi cúvajú. Preputovali hodiny, dni a noci, aby</w:t>
      </w:r>
      <w:r w:rsidR="00DC493A" w:rsidRPr="00B25502">
        <w:t xml:space="preserve"> </w:t>
      </w:r>
      <w:r w:rsidRPr="00B25502">
        <w:t>sa dostali až sem. Prebrodili sa riekami, predierali</w:t>
      </w:r>
      <w:r w:rsidR="00DC493A" w:rsidRPr="00B25502">
        <w:t xml:space="preserve"> </w:t>
      </w:r>
      <w:r w:rsidRPr="00B25502">
        <w:t>sa temer neprekročiteľnými húšťavami, kliesnili si</w:t>
      </w:r>
      <w:r w:rsidR="00DC493A" w:rsidRPr="00B25502">
        <w:t xml:space="preserve"> </w:t>
      </w:r>
      <w:r w:rsidRPr="00B25502">
        <w:t>cestu, prechádzali bahurinami, jedného z nich uštipol had a zahrabali ho do zeme pri čerstvo prekliesnenej ceste. Neotesaný kríž, trocha navŕšenej zeme,</w:t>
      </w:r>
      <w:r w:rsidR="00DC493A" w:rsidRPr="00B25502">
        <w:t xml:space="preserve"> </w:t>
      </w:r>
      <w:r w:rsidRPr="00B25502">
        <w:t>to bolo všetko, čo zostalo ako pamiatka po Cearčanovi, ktorý padol. Nenapísali na kríž ani jeho meno,</w:t>
      </w:r>
      <w:r w:rsidR="00DC493A" w:rsidRPr="00B25502">
        <w:t xml:space="preserve"> </w:t>
      </w:r>
      <w:r w:rsidRPr="00B25502">
        <w:t>nemali čím. Na tejto ceste v kakaovej krajine to bol</w:t>
      </w:r>
      <w:r w:rsidR="00DC493A" w:rsidRPr="00B25502">
        <w:t xml:space="preserve"> </w:t>
      </w:r>
      <w:r w:rsidRPr="00B25502">
        <w:t>prvý kríž z tých mnohých, čo neskôr budú vrúbif</w:t>
      </w:r>
      <w:r w:rsidR="00DC493A" w:rsidRPr="00B25502">
        <w:t xml:space="preserve"> </w:t>
      </w:r>
      <w:r w:rsidRPr="00B25502">
        <w:t>cesty a pripomínať pamiatku padlých pri dobýjaní</w:t>
      </w:r>
      <w:r w:rsidR="00DC493A" w:rsidRPr="00B25502">
        <w:t xml:space="preserve"> </w:t>
      </w:r>
      <w:r w:rsidRPr="00B25502">
        <w:t>zeme. Iný sa hork</w:t>
      </w:r>
      <w:r w:rsidR="00DC493A" w:rsidRPr="00B25502">
        <w:t>o-ť</w:t>
      </w:r>
      <w:r w:rsidRPr="00B25502">
        <w:t>ažko vliekol s horúčkou, s tou</w:t>
      </w:r>
      <w:r w:rsidR="00DC493A" w:rsidRPr="00B25502">
        <w:t xml:space="preserve"> </w:t>
      </w:r>
      <w:r w:rsidRPr="00B25502">
        <w:t>horúčkou, čo skláti aj obra. Namáhavo sa privliekol</w:t>
      </w:r>
      <w:r w:rsidR="00DC493A" w:rsidRPr="00B25502">
        <w:t xml:space="preserve"> </w:t>
      </w:r>
      <w:r w:rsidRPr="00B25502">
        <w:t>až sem, a teraz aj on cúva, v horúčke sa mu maria</w:t>
      </w:r>
      <w:r w:rsidR="00DC493A" w:rsidRPr="00B25502">
        <w:t xml:space="preserve"> </w:t>
      </w:r>
      <w:r w:rsidRPr="00B25502">
        <w:t>prízraky. Zakričí na ostatných:</w:t>
      </w:r>
    </w:p>
    <w:p w:rsidR="00DC493A" w:rsidRPr="00B25502" w:rsidRDefault="00DC493A" w:rsidP="00B25502">
      <w:r w:rsidRPr="00B25502">
        <w:t>„</w:t>
      </w:r>
      <w:r w:rsidR="00FF4924" w:rsidRPr="00B25502">
        <w:t>Pozrite, vlkodlak</w:t>
      </w:r>
      <w:r w:rsidRPr="00B25502">
        <w:t>…“</w:t>
      </w:r>
    </w:p>
    <w:p w:rsidR="00DC493A" w:rsidRPr="00B25502" w:rsidRDefault="00FF4924" w:rsidP="00B25502">
      <w:r w:rsidRPr="00B25502">
        <w:t>Chlapi cúvajú. Zprvu pomaly. Krok za krokom, až</w:t>
      </w:r>
      <w:r w:rsidR="00DC493A" w:rsidRPr="00B25502">
        <w:t xml:space="preserve"> </w:t>
      </w:r>
      <w:r w:rsidRPr="00B25502">
        <w:t>sa dostanú na širší chodník, kde je menej tŕnia a</w:t>
      </w:r>
      <w:r w:rsidR="00DC493A" w:rsidRPr="00B25502">
        <w:t xml:space="preserve"> </w:t>
      </w:r>
      <w:r w:rsidRPr="00B25502">
        <w:t>menej bahurín. Júnový dážď sa na nich leje, premoká im až na kožu, až sa chlapi trasú. Pred nimi je</w:t>
      </w:r>
      <w:r w:rsidR="00DC493A" w:rsidRPr="00B25502">
        <w:t xml:space="preserve"> </w:t>
      </w:r>
      <w:r w:rsidRPr="00B25502">
        <w:t>les. búrka, prízraky. Cúvajú.</w:t>
      </w:r>
    </w:p>
    <w:p w:rsidR="00DC493A" w:rsidRPr="00B25502" w:rsidRDefault="00FF4924" w:rsidP="00B25502">
      <w:r w:rsidRPr="00B25502">
        <w:t>Teraz sú už na chodníku, je to len akýsi prosíek,</w:t>
      </w:r>
      <w:r w:rsidR="00DC493A" w:rsidRPr="00B25502">
        <w:t xml:space="preserve"> </w:t>
      </w:r>
      <w:r w:rsidRPr="00B25502">
        <w:t>a dostali sa až na breh rieky, kde zanechali čln. Temer si vydýchli od úľavy. Chlap, čo sa vlečie s horúčkou. už ju temer ani necíti. Strach dodáva novú</w:t>
      </w:r>
      <w:r w:rsidR="00DC493A" w:rsidRPr="00B25502">
        <w:t xml:space="preserve"> </w:t>
      </w:r>
      <w:r w:rsidRPr="00B25502">
        <w:t>silu jeho dokvárenému telu.</w:t>
      </w:r>
    </w:p>
    <w:p w:rsidR="00DC493A" w:rsidRPr="00B25502" w:rsidRDefault="00FF4924" w:rsidP="00B25502">
      <w:r w:rsidRPr="00B25502">
        <w:t>No vtom sa zrazu vynorí pred nimi, s revolverom</w:t>
      </w:r>
      <w:r w:rsidR="00DC493A" w:rsidRPr="00B25502">
        <w:t xml:space="preserve"> </w:t>
      </w:r>
      <w:r w:rsidRPr="00B25502">
        <w:t>v ruke a s tvárou sovretou od zúrivosti Juca Badaró.</w:t>
      </w:r>
      <w:r w:rsidR="00DC493A" w:rsidRPr="00B25502">
        <w:t xml:space="preserve"> </w:t>
      </w:r>
      <w:r w:rsidRPr="00B25502">
        <w:t>Aj on stál zoč</w:t>
      </w:r>
      <w:r w:rsidR="00DC493A" w:rsidRPr="00B25502">
        <w:t>i-v</w:t>
      </w:r>
      <w:r w:rsidRPr="00B25502">
        <w:t>oči lesu, aj on videl blesky a počul</w:t>
      </w:r>
      <w:r w:rsidR="00DC493A" w:rsidRPr="00B25502">
        <w:t xml:space="preserve"> </w:t>
      </w:r>
      <w:r w:rsidRPr="00B25502">
        <w:t>hromy, aj on počul rev jaguárov a sykot hadov, aj</w:t>
      </w:r>
      <w:r w:rsidR="00DC493A" w:rsidRPr="00B25502">
        <w:t xml:space="preserve"> </w:t>
      </w:r>
      <w:r w:rsidRPr="00B25502">
        <w:t>jemu sa srdce stislo pri zlovestnom húkaní kuvikov.</w:t>
      </w:r>
      <w:r w:rsidR="00DC493A" w:rsidRPr="00B25502">
        <w:t xml:space="preserve"> </w:t>
      </w:r>
      <w:r w:rsidRPr="00B25502">
        <w:t>Aj on vedel, že tu prebývajú prízraky. No Juca Badoró nevidel pred sebou les a začiatok sveta. Pred</w:t>
      </w:r>
      <w:r w:rsidR="00DC493A" w:rsidRPr="00B25502">
        <w:t xml:space="preserve"> </w:t>
      </w:r>
      <w:r w:rsidRPr="00B25502">
        <w:t>zrakom sa mu črtaly iné vidiny. Videl pred sebo</w:t>
      </w:r>
      <w:r w:rsidR="00DC493A" w:rsidRPr="00B25502">
        <w:t>u č</w:t>
      </w:r>
      <w:r w:rsidRPr="00B25502">
        <w:t>iernu zem, tú najbáječnejšiu zem na sadenie kakaa.</w:t>
      </w:r>
      <w:r w:rsidR="00DC493A" w:rsidRPr="00B25502">
        <w:t xml:space="preserve"> </w:t>
      </w:r>
      <w:r w:rsidRPr="00B25502">
        <w:t>Nevidel už pred sebou les mihajúci sa v blýskavici,</w:t>
      </w:r>
      <w:r w:rsidR="00DC493A" w:rsidRPr="00B25502">
        <w:t xml:space="preserve"> </w:t>
      </w:r>
      <w:r w:rsidRPr="00B25502">
        <w:t xml:space="preserve">plný čudných zvukov, zatarasený liánami, uzavretý stáročnými stromami, obývaný divou </w:t>
      </w:r>
      <w:r w:rsidRPr="00B25502">
        <w:lastRenderedPageBreak/>
        <w:t>zverou a prízrakmi. Videl v duchu obrobené pole s kakaovníkmi,</w:t>
      </w:r>
      <w:r w:rsidR="00DC493A" w:rsidRPr="00B25502">
        <w:t xml:space="preserve"> </w:t>
      </w:r>
      <w:r w:rsidRPr="00B25502">
        <w:t>s tými stromami, čo majú zlaté plody, pekne vysadenými do riadkov, videl zrelé, žltučké kakaové bobule. Videl kakaovníkové plantáže rozkladať sa na</w:t>
      </w:r>
      <w:r w:rsidR="00DC493A" w:rsidRPr="00B25502">
        <w:t xml:space="preserve"> </w:t>
      </w:r>
      <w:r w:rsidRPr="00B25502">
        <w:t>zemi, kde kedysi bujnel prales. A bol to krásny pohľad. Nič na svete niet krajšieho ako kakaové plantáže. Juca Badaró sa pred tajomným lesom usmieval.</w:t>
      </w:r>
      <w:r w:rsidR="00DC493A" w:rsidRPr="00B25502">
        <w:t xml:space="preserve"> </w:t>
      </w:r>
      <w:r w:rsidRPr="00B25502">
        <w:t>Onedlho tu budú kakaovníky s bohatými plodmi a</w:t>
      </w:r>
      <w:r w:rsidR="00DC493A" w:rsidRPr="00B25502">
        <w:t xml:space="preserve"> </w:t>
      </w:r>
      <w:r w:rsidRPr="00B25502">
        <w:t>pod nimi sladká tôňa. Ani nevidel, ako preľaknutí</w:t>
      </w:r>
      <w:r w:rsidR="00DC493A" w:rsidRPr="00B25502">
        <w:t xml:space="preserve"> </w:t>
      </w:r>
      <w:r w:rsidRPr="00B25502">
        <w:t>chlapi zrazu cúvali.</w:t>
      </w:r>
    </w:p>
    <w:p w:rsidR="00DC493A" w:rsidRPr="00B25502" w:rsidRDefault="00FF4924" w:rsidP="00B25502">
      <w:r w:rsidRPr="00B25502">
        <w:t>Keď ich zočil, v momente ich predbehol, skočil im</w:t>
      </w:r>
      <w:r w:rsidR="00DC493A" w:rsidRPr="00B25502">
        <w:t xml:space="preserve"> </w:t>
      </w:r>
      <w:r w:rsidRPr="00B25502">
        <w:t>do cesty s revolverom v ruke a s tvrdým odhodlaním v zraku:</w:t>
      </w:r>
    </w:p>
    <w:p w:rsidR="00DC493A" w:rsidRPr="00B25502" w:rsidRDefault="00DC493A" w:rsidP="00B25502">
      <w:r w:rsidRPr="00B25502">
        <w:t>„P</w:t>
      </w:r>
      <w:r w:rsidR="00FF4924" w:rsidRPr="00B25502">
        <w:t>rvému vpálim guľku, čo sa opováži krok urobiť!</w:t>
      </w:r>
      <w:r w:rsidRPr="00B25502">
        <w:t>“</w:t>
      </w:r>
    </w:p>
    <w:p w:rsidR="00DC493A" w:rsidRPr="00B25502" w:rsidRDefault="00FF4924" w:rsidP="00B25502">
      <w:r w:rsidRPr="00B25502">
        <w:t>Chlapi sa zpätili. Chvíľu stáli, nevediac si rady. Za</w:t>
      </w:r>
      <w:r w:rsidR="00DC493A" w:rsidRPr="00B25502">
        <w:t xml:space="preserve"> </w:t>
      </w:r>
      <w:r w:rsidRPr="00B25502">
        <w:t>nimi bol les, pred nimi Juca Badaró, pripravený</w:t>
      </w:r>
      <w:r w:rsidR="00DC493A" w:rsidRPr="00B25502">
        <w:t xml:space="preserve"> </w:t>
      </w:r>
      <w:r w:rsidRPr="00B25502">
        <w:t>strieľať. No, vtom vykríkol chlap, čo mal horúčku:</w:t>
      </w:r>
    </w:p>
    <w:p w:rsidR="00DC493A" w:rsidRPr="00B25502" w:rsidRDefault="00DC493A" w:rsidP="00B25502">
      <w:r w:rsidRPr="00B25502">
        <w:t>„</w:t>
      </w:r>
      <w:r w:rsidR="00FF4924" w:rsidRPr="00B25502">
        <w:t>Vlkolak!</w:t>
      </w:r>
      <w:r w:rsidRPr="00B25502">
        <w:t>“</w:t>
      </w:r>
      <w:r w:rsidR="00FF4924" w:rsidRPr="00B25502">
        <w:t xml:space="preserve"> a skokom hupol dopredu.</w:t>
      </w:r>
    </w:p>
    <w:p w:rsidR="00DC493A" w:rsidRPr="00B25502" w:rsidRDefault="00FF4924" w:rsidP="00B25502">
      <w:r w:rsidRPr="00B25502">
        <w:t>Juca Badaró vystrelil, nový blesk prešibol nocou.</w:t>
      </w:r>
      <w:r w:rsidR="00DC493A" w:rsidRPr="00B25502">
        <w:t xml:space="preserve"> </w:t>
      </w:r>
      <w:r w:rsidRPr="00B25502">
        <w:t>Ozvena vvstrelu sa odrazila od lesa. Chlapi sa shŕkli</w:t>
      </w:r>
      <w:r w:rsidR="00DC493A" w:rsidRPr="00B25502">
        <w:t xml:space="preserve"> </w:t>
      </w:r>
      <w:r w:rsidRPr="00B25502">
        <w:t>do kruhu okolo toho, čo padol, so svesenými hlavami.</w:t>
      </w:r>
      <w:r w:rsidR="00DC493A" w:rsidRPr="00B25502">
        <w:t xml:space="preserve"> </w:t>
      </w:r>
      <w:r w:rsidRPr="00B25502">
        <w:t>Juca Badaró pomaly k nim podišiel, stále s namiereným revolverom v ruke. António Vítor sa zohol, podopieral hlavu ranenému. Guľka mu prešla cez plece.</w:t>
      </w:r>
      <w:r w:rsidR="00DC493A" w:rsidRPr="00B25502">
        <w:t xml:space="preserve"> </w:t>
      </w:r>
      <w:r w:rsidRPr="00B25502">
        <w:t>Juca Badaró povedal veľmi pokojným hlasom:</w:t>
      </w:r>
    </w:p>
    <w:p w:rsidR="00DC493A" w:rsidRPr="00B25502" w:rsidRDefault="00DC493A" w:rsidP="00B25502">
      <w:r w:rsidRPr="00B25502">
        <w:t>„</w:t>
      </w:r>
      <w:r w:rsidR="00FF4924" w:rsidRPr="00B25502">
        <w:t>Nevystrelil som, aby som ho zabil, chcel som vám</w:t>
      </w:r>
      <w:r w:rsidRPr="00B25502">
        <w:t xml:space="preserve"> </w:t>
      </w:r>
      <w:r w:rsidR="00FF4924" w:rsidRPr="00B25502">
        <w:t>len ukázať, že musíte poslúchať</w:t>
      </w:r>
      <w:r w:rsidRPr="00B25502">
        <w:t>…“</w:t>
      </w:r>
      <w:r w:rsidR="00FF4924" w:rsidRPr="00B25502">
        <w:t xml:space="preserve"> </w:t>
      </w:r>
      <w:r w:rsidRPr="00B25502">
        <w:t>–</w:t>
      </w:r>
      <w:r w:rsidR="00FF4924" w:rsidRPr="00B25502">
        <w:t xml:space="preserve"> Ukázal prstom</w:t>
      </w:r>
      <w:r w:rsidRPr="00B25502">
        <w:t xml:space="preserve"> </w:t>
      </w:r>
      <w:r w:rsidR="00FF4924" w:rsidRPr="00B25502">
        <w:t xml:space="preserve">na jedného: </w:t>
      </w:r>
      <w:r w:rsidRPr="00B25502">
        <w:t>–</w:t>
      </w:r>
      <w:r w:rsidR="00FF4924" w:rsidRPr="00B25502">
        <w:t xml:space="preserve"> </w:t>
      </w:r>
      <w:r w:rsidRPr="00B25502">
        <w:t>„</w:t>
      </w:r>
      <w:r w:rsidR="00FF4924" w:rsidRPr="00B25502">
        <w:t>Pôjdeš pre vodu a vymyješ mu</w:t>
      </w:r>
      <w:r w:rsidRPr="00B25502">
        <w:t xml:space="preserve"> </w:t>
      </w:r>
      <w:r w:rsidR="00FF4924" w:rsidRPr="00B25502">
        <w:t>ranu!</w:t>
      </w:r>
      <w:r w:rsidRPr="00B25502">
        <w:t>“</w:t>
      </w:r>
    </w:p>
    <w:p w:rsidR="00DC493A" w:rsidRPr="00B25502" w:rsidRDefault="00FF4924" w:rsidP="00B25502">
      <w:r w:rsidRPr="00B25502">
        <w:t>Dozrel na celú procedúru, ba sám kúskom plátna</w:t>
      </w:r>
      <w:r w:rsidR="00DC493A" w:rsidRPr="00B25502">
        <w:t xml:space="preserve"> </w:t>
      </w:r>
      <w:r w:rsidRPr="00B25502">
        <w:t>obviazal plece ranenému chlapovi a pomáhal ho odniesť do tábora pri lese. Chlapi sa triasli, no išli.</w:t>
      </w:r>
      <w:r w:rsidR="00DC493A" w:rsidRPr="00B25502">
        <w:t xml:space="preserve"> </w:t>
      </w:r>
      <w:r w:rsidRPr="00B25502">
        <w:t>Uložili raneného, ktorý blúznil. Prízraky v lese vyvádzaly.</w:t>
      </w:r>
    </w:p>
    <w:p w:rsidR="00DC493A" w:rsidRPr="00B25502" w:rsidRDefault="00DC493A" w:rsidP="00B25502">
      <w:r w:rsidRPr="00B25502">
        <w:t>„</w:t>
      </w:r>
      <w:r w:rsidR="00FF4924" w:rsidRPr="00B25502">
        <w:t>Dopredu!</w:t>
      </w:r>
      <w:r w:rsidRPr="00B25502">
        <w:t>“</w:t>
      </w:r>
      <w:r w:rsidR="00FF4924" w:rsidRPr="00B25502">
        <w:t xml:space="preserve"> </w:t>
      </w:r>
      <w:r w:rsidRPr="00B25502">
        <w:t>–</w:t>
      </w:r>
      <w:r w:rsidR="00FF4924" w:rsidRPr="00B25502">
        <w:t xml:space="preserve"> zavelil Juca Badaró.</w:t>
      </w:r>
    </w:p>
    <w:p w:rsidR="00DC493A" w:rsidRPr="00B25502" w:rsidRDefault="00FF4924" w:rsidP="00B25502">
      <w:r w:rsidRPr="00B25502">
        <w:t>Chlapi sa dívali druh na druha. Juca zdvihol revolver:</w:t>
      </w:r>
    </w:p>
    <w:p w:rsidR="00DC493A" w:rsidRPr="00B25502" w:rsidRDefault="00DC493A" w:rsidP="00B25502">
      <w:r w:rsidRPr="00B25502">
        <w:t>„</w:t>
      </w:r>
      <w:r w:rsidR="00FF4924" w:rsidRPr="00B25502">
        <w:t>Dopredu!</w:t>
      </w:r>
      <w:r w:rsidRPr="00B25502">
        <w:t>“</w:t>
      </w:r>
    </w:p>
    <w:p w:rsidR="00DC493A" w:rsidRPr="00B25502" w:rsidRDefault="00FF4924" w:rsidP="00B25502">
      <w:r w:rsidRPr="00B25502">
        <w:t>Sekery a kosáky začaly dopadávat v jednotvárnom</w:t>
      </w:r>
      <w:r w:rsidR="00DC493A" w:rsidRPr="00B25502">
        <w:t xml:space="preserve"> </w:t>
      </w:r>
      <w:r w:rsidRPr="00B25502">
        <w:t>lomoze na les a rušiť jeho spánok. Juca Badaró hľadel dopredu. Znovu sa mu pred zrakom zjavila všetka tá čierna zem, vysadená kakaom, nespočetné plantáže s bohatými žltučkými plodmi. Júnový dážď sa</w:t>
      </w:r>
      <w:r w:rsidR="00DC493A" w:rsidRPr="00B25502">
        <w:t xml:space="preserve"> </w:t>
      </w:r>
      <w:r w:rsidRPr="00B25502">
        <w:t xml:space="preserve">lial ako z putne na chlapov, ranený prosil vodu trhaným hlasom. Juca Badaró </w:t>
      </w:r>
      <w:r w:rsidRPr="00B25502">
        <w:lastRenderedPageBreak/>
        <w:t>trímal v ruke revolver.</w:t>
      </w:r>
    </w:p>
    <w:p w:rsidR="00DC493A" w:rsidRPr="00B25502" w:rsidRDefault="00FF4924" w:rsidP="00B25502">
      <w:pPr>
        <w:pStyle w:val="Nadpis6"/>
      </w:pPr>
      <w:bookmarkStart w:id="14" w:name="bookmark13"/>
      <w:r w:rsidRPr="00B25502">
        <w:t>3</w:t>
      </w:r>
      <w:bookmarkEnd w:id="14"/>
    </w:p>
    <w:p w:rsidR="00DC493A" w:rsidRPr="00B25502" w:rsidRDefault="00FF4924" w:rsidP="00B25502">
      <w:r w:rsidRPr="00B25502">
        <w:t>Slnečné ráno zlátilo ešte zelené bobule kakaovníkov. Plukovník Horácio sa pomaly prechádzal pomedzi stromky, vysadené vo vyrovnaných záhonoch.</w:t>
      </w:r>
      <w:r w:rsidR="00DC493A" w:rsidRPr="00B25502">
        <w:t xml:space="preserve"> </w:t>
      </w:r>
      <w:r w:rsidRPr="00B25502">
        <w:t>Na tejto plantáži boly päťročné stromky a toho roku</w:t>
      </w:r>
      <w:r w:rsidR="00DC493A" w:rsidRPr="00B25502">
        <w:t xml:space="preserve"> </w:t>
      </w:r>
      <w:r w:rsidRPr="00B25502">
        <w:t>malý prvý raz obrodiť. Kedysi tu tiež stál les, taký</w:t>
      </w:r>
      <w:r w:rsidR="00DC493A" w:rsidRPr="00B25502">
        <w:t xml:space="preserve"> </w:t>
      </w:r>
      <w:r w:rsidRPr="00B25502">
        <w:t>istý, tajomný a hrôzostrašný. Vykántril ho so svojimi</w:t>
      </w:r>
      <w:r w:rsidR="00DC493A" w:rsidRPr="00B25502">
        <w:t xml:space="preserve"> </w:t>
      </w:r>
      <w:r w:rsidRPr="00B25502">
        <w:t>chlapmi ohňom, kosákmi, sekerami, kosami, vyťal</w:t>
      </w:r>
      <w:r w:rsidR="00DC493A" w:rsidRPr="00B25502">
        <w:t xml:space="preserve"> </w:t>
      </w:r>
      <w:r w:rsidRPr="00B25502">
        <w:t>vysoké stromy, vyhnal ďaleko jaguáre a prízraky.</w:t>
      </w:r>
      <w:r w:rsidR="00DC493A" w:rsidRPr="00B25502">
        <w:t xml:space="preserve"> </w:t>
      </w:r>
      <w:r w:rsidRPr="00B25502">
        <w:t>Potom veľmi starostlivo vysadil plantáže, aby bola</w:t>
      </w:r>
      <w:r w:rsidR="00DC493A" w:rsidRPr="00B25502">
        <w:t xml:space="preserve"> </w:t>
      </w:r>
      <w:r w:rsidRPr="00B25502">
        <w:t>úroda čo najlepšia. A po piatich rokoch kakaovníky</w:t>
      </w:r>
      <w:r w:rsidR="00DC493A" w:rsidRPr="00B25502">
        <w:t xml:space="preserve"> </w:t>
      </w:r>
      <w:r w:rsidRPr="00B25502">
        <w:t>zakvitly a dnes ráno už visely s pňov a s vetví malé</w:t>
      </w:r>
      <w:r w:rsidR="00DC493A" w:rsidRPr="00B25502">
        <w:t xml:space="preserve"> </w:t>
      </w:r>
      <w:r w:rsidRPr="00B25502">
        <w:t>bobuľky. Prvé plody. Slnce ich zlátilo a plukovník</w:t>
      </w:r>
      <w:r w:rsidR="00DC493A" w:rsidRPr="00B25502">
        <w:t xml:space="preserve"> </w:t>
      </w:r>
      <w:r w:rsidRPr="00B25502">
        <w:t>sa prechádzal pomedzi ne. Mal okolo päťdesiat rokov</w:t>
      </w:r>
      <w:r w:rsidR="00DC493A" w:rsidRPr="00B25502">
        <w:t xml:space="preserve"> </w:t>
      </w:r>
      <w:r w:rsidRPr="00B25502">
        <w:t>a jeho tvár, zjazvená kiahňami, bola tvrdá a pošmúrna. V mohutných mozoľnatých rukách držal tabakový svitok a nožík na rezanie tabaku. Tieto ruky, čo</w:t>
      </w:r>
      <w:r w:rsidR="00DC493A" w:rsidRPr="00B25502">
        <w:t xml:space="preserve"> </w:t>
      </w:r>
      <w:r w:rsidRPr="00B25502">
        <w:t>kedysi trímaly bič, keď plukovník bol ešte len paholkom na plantáži Rio do Braco, tieto ruky potom narábaly karabínou, keď sa plukovník stal dobyvateľom</w:t>
      </w:r>
      <w:r w:rsidR="00DC493A" w:rsidRPr="00B25502">
        <w:t xml:space="preserve"> </w:t>
      </w:r>
      <w:r w:rsidRPr="00B25502">
        <w:t>zeme. Kolovaly o ňom celé legendy, no plukovník</w:t>
      </w:r>
      <w:r w:rsidR="00DC493A" w:rsidRPr="00B25502">
        <w:t xml:space="preserve"> </w:t>
      </w:r>
      <w:r w:rsidRPr="00B25502">
        <w:t>Horácio ani nevedel, čo sa všetko o ňom rozprávalo</w:t>
      </w:r>
      <w:r w:rsidR="00DC493A" w:rsidRPr="00B25502">
        <w:t xml:space="preserve"> </w:t>
      </w:r>
      <w:r w:rsidRPr="00B25502">
        <w:t>v Ilhéus a v Tabocas, v Palestíne a vo Ferradas,</w:t>
      </w:r>
      <w:r w:rsidR="00DC493A" w:rsidRPr="00B25502">
        <w:t xml:space="preserve"> </w:t>
      </w:r>
      <w:r w:rsidRPr="00B25502">
        <w:t>v Águ</w:t>
      </w:r>
      <w:r w:rsidR="00DC493A" w:rsidRPr="00B25502">
        <w:t>a-B</w:t>
      </w:r>
      <w:r w:rsidRPr="00B25502">
        <w:t>ranca a v Águ</w:t>
      </w:r>
      <w:r w:rsidR="00DC493A" w:rsidRPr="00B25502">
        <w:t>a-P</w:t>
      </w:r>
      <w:r w:rsidRPr="00B25502">
        <w:t>réta. Staré baby, čo sa</w:t>
      </w:r>
      <w:r w:rsidR="00DC493A" w:rsidRPr="00B25502">
        <w:t xml:space="preserve"> </w:t>
      </w:r>
      <w:r w:rsidRPr="00B25502">
        <w:t>modlievaly k svätému Jurajovi v ilhéuskom kostole,</w:t>
      </w:r>
      <w:r w:rsidR="00DC493A" w:rsidRPr="00B25502">
        <w:t xml:space="preserve"> </w:t>
      </w:r>
      <w:r w:rsidRPr="00B25502">
        <w:t>vravievaly, že plukovník Horácio z Ferradas má pod</w:t>
      </w:r>
      <w:r w:rsidR="00DC493A" w:rsidRPr="00B25502">
        <w:t xml:space="preserve"> </w:t>
      </w:r>
      <w:r w:rsidRPr="00B25502">
        <w:t>posteľou diabla zatvoreného vo fľaši. Ako ho chytil,</w:t>
      </w:r>
      <w:r w:rsidR="00DC493A" w:rsidRPr="00B25502">
        <w:t xml:space="preserve"> </w:t>
      </w:r>
      <w:r w:rsidRPr="00B25502">
        <w:t>to bola dlhá história a spomínalo sa v nej, že jedné</w:t>
      </w:r>
      <w:r w:rsidR="00DC493A" w:rsidRPr="00B25502">
        <w:t>h</w:t>
      </w:r>
      <w:r w:rsidRPr="00B25502">
        <w:t>o búrlivého dňa zapredal dušu diablovi. A diabol,</w:t>
      </w:r>
      <w:r w:rsidR="00DC493A" w:rsidRPr="00B25502">
        <w:t xml:space="preserve"> </w:t>
      </w:r>
      <w:r w:rsidRPr="00B25502">
        <w:t xml:space="preserve">stanúc sa jeho poslušným služobníkom, vypĺňal všetky Horáeiove žiadosti, zveľaďoval mu majetky, pomáhal mu proti nepriateľom. No raz vraj </w:t>
      </w:r>
      <w:r w:rsidR="00DC493A" w:rsidRPr="00B25502">
        <w:t>–</w:t>
      </w:r>
      <w:r w:rsidRPr="00B25502">
        <w:t xml:space="preserve"> a staré</w:t>
      </w:r>
      <w:r w:rsidR="00DC493A" w:rsidRPr="00B25502">
        <w:t xml:space="preserve"> </w:t>
      </w:r>
      <w:r w:rsidRPr="00B25502">
        <w:t xml:space="preserve">baby sa žehnaly, keď to rozprávaly </w:t>
      </w:r>
      <w:r w:rsidR="00DC493A" w:rsidRPr="00B25502">
        <w:t>–</w:t>
      </w:r>
      <w:r w:rsidRPr="00B25502">
        <w:t xml:space="preserve"> Horácio umrie</w:t>
      </w:r>
      <w:r w:rsidR="00DC493A" w:rsidRPr="00B25502">
        <w:t xml:space="preserve"> </w:t>
      </w:r>
      <w:r w:rsidRPr="00B25502">
        <w:t>neospovedaný, diabol z fľaše vyjde a odnesie jeho</w:t>
      </w:r>
      <w:r w:rsidR="00DC493A" w:rsidRPr="00B25502">
        <w:t xml:space="preserve"> </w:t>
      </w:r>
      <w:r w:rsidRPr="00B25502">
        <w:t>dušu do jazerného pekla. O tejto historke Horácio</w:t>
      </w:r>
      <w:r w:rsidR="00DC493A" w:rsidRPr="00B25502">
        <w:t xml:space="preserve"> </w:t>
      </w:r>
      <w:r w:rsidRPr="00B25502">
        <w:t>vedel a smial sa na nej, svojím povestným úsečným,</w:t>
      </w:r>
      <w:r w:rsidR="00DC493A" w:rsidRPr="00B25502">
        <w:t xml:space="preserve"> </w:t>
      </w:r>
      <w:r w:rsidRPr="00B25502">
        <w:t>suchým smiechom, ktorý naháňal ľuďom ešte väčší</w:t>
      </w:r>
      <w:r w:rsidR="00DC493A" w:rsidRPr="00B25502">
        <w:t xml:space="preserve"> </w:t>
      </w:r>
      <w:r w:rsidRPr="00B25502">
        <w:t>strach, ako jeho krik, keď sa zavše ráno rozzúril.</w:t>
      </w:r>
    </w:p>
    <w:p w:rsidR="00DC493A" w:rsidRPr="00B25502" w:rsidRDefault="00FF4924" w:rsidP="00B25502">
      <w:r w:rsidRPr="00B25502">
        <w:t>Rozprávaly sa o ňom aj iné rozprávky, a tie boly</w:t>
      </w:r>
      <w:r w:rsidR="00DC493A" w:rsidRPr="00B25502">
        <w:t xml:space="preserve"> </w:t>
      </w:r>
      <w:r w:rsidRPr="00B25502">
        <w:t>pravdepodobnejšie. Keď si Dr. Ruj trochu viac vypil,</w:t>
      </w:r>
      <w:r w:rsidR="00DC493A" w:rsidRPr="00B25502">
        <w:t xml:space="preserve"> </w:t>
      </w:r>
      <w:r w:rsidRPr="00B25502">
        <w:t>rád spomínal, ako ho raz, kedysi pred mnohými</w:t>
      </w:r>
      <w:r w:rsidR="00DC493A" w:rsidRPr="00B25502">
        <w:t xml:space="preserve"> </w:t>
      </w:r>
      <w:r w:rsidRPr="00B25502">
        <w:t>rokmi, obhajoval v jednom procese Horácia obžalovali z troch vrážd, z troch veľmi surových vrážd.</w:t>
      </w:r>
      <w:r w:rsidR="00DC493A" w:rsidRPr="00B25502">
        <w:t xml:space="preserve"> </w:t>
      </w:r>
      <w:r w:rsidRPr="00B25502">
        <w:t xml:space="preserve">Obžaloba okrem toho tvrdila, že sa neuspokojil prostým zabitim </w:t>
      </w:r>
      <w:r w:rsidRPr="00B25502">
        <w:lastRenderedPageBreak/>
        <w:t>jednej svojej obete a na dôvažok jej</w:t>
      </w:r>
      <w:r w:rsidR="00DC493A" w:rsidRPr="00B25502">
        <w:t xml:space="preserve"> </w:t>
      </w:r>
      <w:r w:rsidRPr="00B25502">
        <w:t>ešte odrezal uši, jazyk, nos a prirodzenie. Sudcu</w:t>
      </w:r>
      <w:r w:rsidR="00DC493A" w:rsidRPr="00B25502">
        <w:t xml:space="preserve"> </w:t>
      </w:r>
      <w:r w:rsidRPr="00B25502">
        <w:t>podplatili a Dr. Rui mal plukovníka hájiť. Nuž a</w:t>
      </w:r>
      <w:r w:rsidR="00DC493A" w:rsidRPr="00B25502">
        <w:t xml:space="preserve"> </w:t>
      </w:r>
      <w:r w:rsidRPr="00B25502">
        <w:t xml:space="preserve">vtedy sa mohol Dr. Rui vyznamenať, napísal si krásnu obhajobu, v ktorej hovoril o </w:t>
      </w:r>
      <w:r w:rsidR="00DC493A" w:rsidRPr="00B25502">
        <w:t>„</w:t>
      </w:r>
      <w:r w:rsidRPr="00B25502">
        <w:t>do neba volajúcej</w:t>
      </w:r>
      <w:r w:rsidR="00DC493A" w:rsidRPr="00B25502">
        <w:t xml:space="preserve"> </w:t>
      </w:r>
      <w:r w:rsidRPr="00B25502">
        <w:t>nespravodlivosti</w:t>
      </w:r>
      <w:r w:rsidR="00DC493A" w:rsidRPr="00B25502">
        <w:t>“</w:t>
      </w:r>
      <w:r w:rsidRPr="00B25502">
        <w:t xml:space="preserve"> a o </w:t>
      </w:r>
      <w:r w:rsidR="00DC493A" w:rsidRPr="00B25502">
        <w:t>„</w:t>
      </w:r>
      <w:r w:rsidRPr="00B25502">
        <w:t>ohováraniach, vyfabrikovaných</w:t>
      </w:r>
      <w:r w:rsidR="00DC493A" w:rsidRPr="00B25502">
        <w:t xml:space="preserve"> </w:t>
      </w:r>
      <w:r w:rsidRPr="00B25502">
        <w:t>anonymnými nepriateľmi bez cti a dôstojnosti</w:t>
      </w:r>
      <w:r w:rsidR="00DC493A" w:rsidRPr="00B25502">
        <w:t>“</w:t>
      </w:r>
      <w:r w:rsidRPr="00B25502">
        <w:t>.</w:t>
      </w:r>
      <w:r w:rsidR="00DC493A" w:rsidRPr="00B25502">
        <w:t xml:space="preserve"> </w:t>
      </w:r>
      <w:r w:rsidRPr="00B25502">
        <w:t>Triumfoval, bola to jedna z jeho obhajob, ktorá mu</w:t>
      </w:r>
      <w:r w:rsidR="00DC493A" w:rsidRPr="00B25502">
        <w:t xml:space="preserve"> </w:t>
      </w:r>
      <w:r w:rsidRPr="00B25502">
        <w:t>získala povesť veľkého advokáta. Rozplýval sa v chválach na plukovníka, jedného z najbohatších plantážnikov v kraji, človeka, čo dal nielen vystavať kaplnku vo Ferradas, lež práve teraz sa pustil aj do stavby</w:t>
      </w:r>
      <w:r w:rsidR="00DC493A" w:rsidRPr="00B25502">
        <w:t xml:space="preserve"> </w:t>
      </w:r>
      <w:r w:rsidRPr="00B25502">
        <w:t>kostola v Tabocas, ktorý si ctí zákony, ktorý je už</w:t>
      </w:r>
      <w:r w:rsidR="00DC493A" w:rsidRPr="00B25502">
        <w:t xml:space="preserve"> </w:t>
      </w:r>
      <w:r w:rsidRPr="00B25502">
        <w:t>druhý raz členom mestského zastupiteľstva v Ilhéus</w:t>
      </w:r>
      <w:r w:rsidR="00DC493A" w:rsidRPr="00B25502">
        <w:t xml:space="preserve"> </w:t>
      </w:r>
      <w:r w:rsidRPr="00B25502">
        <w:t>a veľmajstrom slobodnomurárskej lóže. Ci azda takýto človek mohol spáchať taký podlý zločin?</w:t>
      </w:r>
    </w:p>
    <w:p w:rsidR="00DC493A" w:rsidRPr="00B25502" w:rsidRDefault="00FF4924" w:rsidP="00B25502">
      <w:r w:rsidRPr="00B25502">
        <w:t>Všetci vedeli, že ho spáchal. Išlo tu o tzv. zákup</w:t>
      </w:r>
      <w:r w:rsidR="00DC493A" w:rsidRPr="00B25502">
        <w:t xml:space="preserve"> </w:t>
      </w:r>
      <w:r w:rsidRPr="00B25502">
        <w:t>na kakaovej plantáži. Černoch Altino so švagrom</w:t>
      </w:r>
      <w:r w:rsidR="00DC493A" w:rsidRPr="00B25502">
        <w:t xml:space="preserve"> </w:t>
      </w:r>
      <w:r w:rsidRPr="00B25502">
        <w:t>Orlandom a priateľom Zacariasom dohodli sa s plukovníkom Horáciom, že mu na jeho pozemkoch vysadia plantáž. Vyrúbali les, vypálili ho, zasadili kakao</w:t>
      </w:r>
      <w:r w:rsidR="00DC493A" w:rsidRPr="00B25502">
        <w:t xml:space="preserve"> </w:t>
      </w:r>
      <w:r w:rsidRPr="00B25502">
        <w:t>a medzi kakao zasiali manioku a proso, z ktorého</w:t>
      </w:r>
      <w:r w:rsidR="00DC493A" w:rsidRPr="00B25502">
        <w:t xml:space="preserve"> </w:t>
      </w:r>
      <w:r w:rsidRPr="00B25502">
        <w:t>mali žiť za tri roky, pokým vyrastú kakaovníky.</w:t>
      </w:r>
      <w:r w:rsidR="00DC493A" w:rsidRPr="00B25502">
        <w:t xml:space="preserve"> </w:t>
      </w:r>
      <w:r w:rsidRPr="00B25502">
        <w:t>Prešly tri roky a zašli si k plukovníkovi, aby mu</w:t>
      </w:r>
      <w:r w:rsidR="00DC493A" w:rsidRPr="00B25502">
        <w:t xml:space="preserve"> </w:t>
      </w:r>
      <w:r w:rsidRPr="00B25502">
        <w:t>odovzdali plantáž a aby im vyplatil mzdu, čo i</w:t>
      </w:r>
      <w:r w:rsidR="00DC493A" w:rsidRPr="00B25502">
        <w:t>m p</w:t>
      </w:r>
      <w:r w:rsidRPr="00B25502">
        <w:t>atrila. Päťsto réis za siahu vysadeného a rodiaceho</w:t>
      </w:r>
      <w:r w:rsidR="00DC493A" w:rsidRPr="00B25502">
        <w:t xml:space="preserve"> </w:t>
      </w:r>
      <w:r w:rsidRPr="00B25502">
        <w:t>kakaa. Za tieto peniaze budú si môcť kúpiť pozemok,</w:t>
      </w:r>
      <w:r w:rsidR="00DC493A" w:rsidRPr="00B25502">
        <w:t xml:space="preserve"> </w:t>
      </w:r>
      <w:r w:rsidRPr="00B25502">
        <w:t>kus nejakého lesa, ktorý vyklčujú a potom si na ňom</w:t>
      </w:r>
      <w:r w:rsidR="00DC493A" w:rsidRPr="00B25502">
        <w:t xml:space="preserve"> </w:t>
      </w:r>
      <w:r w:rsidRPr="00B25502">
        <w:t>zasadia vlastnú plantáž. Išli celí natešení a cestou si</w:t>
      </w:r>
      <w:r w:rsidR="00DC493A" w:rsidRPr="00B25502">
        <w:t xml:space="preserve"> </w:t>
      </w:r>
      <w:r w:rsidRPr="00B25502">
        <w:t>vyspevovali. Pred týždňom bol Zacarias v skladišti</w:t>
      </w:r>
      <w:r w:rsidR="00DC493A" w:rsidRPr="00B25502">
        <w:t xml:space="preserve"> </w:t>
      </w:r>
      <w:r w:rsidRPr="00B25502">
        <w:t>na fazende, kam zaniesol proso a maniokovú múku,</w:t>
      </w:r>
      <w:r w:rsidR="00DC493A" w:rsidRPr="00B25502">
        <w:t xml:space="preserve"> </w:t>
      </w:r>
      <w:r w:rsidRPr="00B25502">
        <w:t>za čo mu výmenou dali sušené mäso, rum a fazuľu.</w:t>
      </w:r>
      <w:r w:rsidR="00DC493A" w:rsidRPr="00B25502">
        <w:t xml:space="preserve"> </w:t>
      </w:r>
      <w:r w:rsidRPr="00B25502">
        <w:t>Vtedy stretol plukovníka a chvilu sa s ním shováral,</w:t>
      </w:r>
      <w:r w:rsidR="00DC493A" w:rsidRPr="00B25502">
        <w:t xml:space="preserve"> </w:t>
      </w:r>
      <w:r w:rsidRPr="00B25502">
        <w:t>referoval mu o stave kakaovníkov a plukovník si</w:t>
      </w:r>
      <w:r w:rsidR="00DC493A" w:rsidRPr="00B25502">
        <w:t xml:space="preserve"> </w:t>
      </w:r>
      <w:r w:rsidRPr="00B25502">
        <w:t>spomenul, že ich trojročná lehota čoskoro vyprší. Napokon Horácio ho pozval na pohárik do verandy</w:t>
      </w:r>
      <w:r w:rsidR="00DC493A" w:rsidRPr="00B25502">
        <w:t xml:space="preserve"> </w:t>
      </w:r>
      <w:r w:rsidRPr="00B25502">
        <w:t>panského domu a spýtal sa ho, čo mienia potom robiť.</w:t>
      </w:r>
      <w:r w:rsidR="00DC493A" w:rsidRPr="00B25502">
        <w:t xml:space="preserve"> </w:t>
      </w:r>
      <w:r w:rsidRPr="00B25502">
        <w:t>Zacarias mu rozpovedal, že si mienia kúpiť kus lesa,</w:t>
      </w:r>
      <w:r w:rsidR="00DC493A" w:rsidRPr="00B25502">
        <w:t xml:space="preserve"> </w:t>
      </w:r>
      <w:r w:rsidRPr="00B25502">
        <w:t>vyrúbať ho a zasadiť si plantáž. Plukovník nielen</w:t>
      </w:r>
      <w:r w:rsidR="00DC493A" w:rsidRPr="00B25502">
        <w:t xml:space="preserve"> </w:t>
      </w:r>
      <w:r w:rsidRPr="00B25502">
        <w:t>s tým súhlasil, lež aj s najväčšou milotou im ponúkol</w:t>
      </w:r>
      <w:r w:rsidR="00DC493A" w:rsidRPr="00B25502">
        <w:t xml:space="preserve"> </w:t>
      </w:r>
      <w:r w:rsidRPr="00B25502">
        <w:t>svoju pomoc. Či nevidí Zacarias, že on má najlepšie</w:t>
      </w:r>
      <w:r w:rsidR="00DC493A" w:rsidRPr="00B25502">
        <w:t xml:space="preserve"> </w:t>
      </w:r>
      <w:r w:rsidRPr="00B25502">
        <w:t>lesy na pozemkoch znamenitých pre pestovanie kakaa? Z celej zóny pri Ferradas, z tej nesmieme rozľahlej zóny, čo mu patrí, môžu si vraj vybrať kus</w:t>
      </w:r>
      <w:r w:rsidR="00DC493A" w:rsidRPr="00B25502">
        <w:t xml:space="preserve"> </w:t>
      </w:r>
      <w:r w:rsidRPr="00B25502">
        <w:t>lesa, kde len budú chcieť. Bude to vraj lepšie aj pre</w:t>
      </w:r>
      <w:r w:rsidR="00DC493A" w:rsidRPr="00B25502">
        <w:t xml:space="preserve"> </w:t>
      </w:r>
      <w:r w:rsidRPr="00B25502">
        <w:t xml:space="preserve">neho, nebude im musieť vyplatiť peniaze. Zacarias </w:t>
      </w:r>
      <w:r w:rsidRPr="00B25502">
        <w:lastRenderedPageBreak/>
        <w:t>sa</w:t>
      </w:r>
      <w:r w:rsidR="00DC493A" w:rsidRPr="00B25502">
        <w:t xml:space="preserve"> </w:t>
      </w:r>
      <w:r w:rsidRPr="00B25502">
        <w:t>vrátil celý natešený domov do srubu.</w:t>
      </w:r>
    </w:p>
    <w:p w:rsidR="00DC493A" w:rsidRPr="00B25502" w:rsidRDefault="00FF4924" w:rsidP="00B25502">
      <w:r w:rsidRPr="00B25502">
        <w:t>Išli teda k plukovníkovi, keď lehota vypršala. Vypočítali si, koľko siah kakaa vypestovali a už prv si</w:t>
      </w:r>
      <w:r w:rsidR="00DC493A" w:rsidRPr="00B25502">
        <w:t xml:space="preserve"> </w:t>
      </w:r>
      <w:r w:rsidRPr="00B25502">
        <w:t>boli vybrali kúsok lesa, ktorý si chceli kúpiť. Rúče</w:t>
      </w:r>
      <w:r w:rsidR="00DC493A" w:rsidRPr="00B25502">
        <w:t xml:space="preserve"> </w:t>
      </w:r>
      <w:r w:rsidRPr="00B25502">
        <w:t>sa s plukovníkom dohodli, vypili pár pohárikov</w:t>
      </w:r>
      <w:r w:rsidR="00DC493A" w:rsidRPr="00B25502">
        <w:t xml:space="preserve"> </w:t>
      </w:r>
      <w:r w:rsidRPr="00B25502">
        <w:t>rumu a napokon Horácio povedal:</w:t>
      </w:r>
    </w:p>
    <w:p w:rsidR="00DC493A" w:rsidRPr="00B25502" w:rsidRDefault="00DC493A" w:rsidP="00B25502">
      <w:r w:rsidRPr="00B25502">
        <w:t>„</w:t>
      </w:r>
      <w:r w:rsidR="00FF4924" w:rsidRPr="00B25502">
        <w:t>Len sa smelo pusťte do roboty v lese. ktorý vám</w:t>
      </w:r>
      <w:r w:rsidRPr="00B25502">
        <w:t xml:space="preserve"> </w:t>
      </w:r>
      <w:r w:rsidR="00FF4924" w:rsidRPr="00B25502">
        <w:t>v krátkom čase bude patriť; keď najbližšie pôjdem</w:t>
      </w:r>
      <w:r w:rsidRPr="00B25502">
        <w:t xml:space="preserve"> </w:t>
      </w:r>
      <w:r w:rsidR="00FF4924" w:rsidRPr="00B25502">
        <w:t>do Ilhéus, odkážem vám, aby niektorý z vás išiel so</w:t>
      </w:r>
      <w:r w:rsidRPr="00B25502">
        <w:t xml:space="preserve"> </w:t>
      </w:r>
      <w:r w:rsidR="00FF4924" w:rsidRPr="00B25502">
        <w:t>mnou a vybavíme vec čierno na bielom v pozemkovej knihe</w:t>
      </w:r>
      <w:r w:rsidRPr="00B25502">
        <w:t>…“</w:t>
      </w:r>
    </w:p>
    <w:p w:rsidR="00DC493A" w:rsidRPr="00B25502" w:rsidRDefault="00FF4924" w:rsidP="00B25502">
      <w:r w:rsidRPr="00B25502">
        <w:t>Žiadali ho, aby im to dal aj na písme. Plukovník</w:t>
      </w:r>
      <w:r w:rsidR="00DC493A" w:rsidRPr="00B25502">
        <w:t xml:space="preserve"> </w:t>
      </w:r>
      <w:r w:rsidRPr="00B25502">
        <w:t>rázne odvetil, aby boli len spokojní a že o mesiac</w:t>
      </w:r>
      <w:r w:rsidR="00DC493A" w:rsidRPr="00B25502">
        <w:t xml:space="preserve"> </w:t>
      </w:r>
      <w:r w:rsidRPr="00B25502">
        <w:t>alebo ešte prv pôjdu do Ilhéus. Všetci traja sa plukovníkovi hlboko klaňali, úctivo sa mu poďakovali</w:t>
      </w:r>
      <w:r w:rsidR="00DC493A" w:rsidRPr="00B25502">
        <w:t xml:space="preserve"> </w:t>
      </w:r>
      <w:r w:rsidRPr="00B25502">
        <w:t>a napokon odišli. Na druhý deň sa pobrali do lesa,</w:t>
      </w:r>
      <w:r w:rsidR="00DC493A" w:rsidRPr="00B25502">
        <w:t xml:space="preserve"> </w:t>
      </w:r>
      <w:r w:rsidRPr="00B25502">
        <w:t>začali ho rúbať a vystavali si s rub. Prešlo hodne času,</w:t>
      </w:r>
      <w:r w:rsidR="00DC493A" w:rsidRPr="00B25502">
        <w:t xml:space="preserve"> </w:t>
      </w:r>
      <w:r w:rsidRPr="00B25502">
        <w:t>plukovník bol odvtedy už niekoľko ráz v Ilhéus, začali už aj sadiť kakao, a písma nikde nič. Raz sa</w:t>
      </w:r>
      <w:r w:rsidR="00DC493A" w:rsidRPr="00B25502">
        <w:t xml:space="preserve"> </w:t>
      </w:r>
      <w:r w:rsidRPr="00B25502">
        <w:t>Altino osmelil a povedal plukovníkovi:</w:t>
      </w:r>
    </w:p>
    <w:p w:rsidR="00DC493A" w:rsidRPr="00B25502" w:rsidRDefault="00DC493A" w:rsidP="00B25502">
      <w:r w:rsidRPr="00B25502">
        <w:t>„</w:t>
      </w:r>
      <w:r w:rsidR="00FF4924" w:rsidRPr="00B25502">
        <w:t>Prepáčte, pán plukovník, ale radi by sme vedief,</w:t>
      </w:r>
      <w:r w:rsidRPr="00B25502">
        <w:t xml:space="preserve"> </w:t>
      </w:r>
      <w:r w:rsidR="00FF4924" w:rsidRPr="00B25502">
        <w:t>kedy nám už dáte to písmo o zemi?</w:t>
      </w:r>
      <w:r w:rsidRPr="00B25502">
        <w:t>“</w:t>
      </w:r>
    </w:p>
    <w:p w:rsidR="00DC493A" w:rsidRPr="00B25502" w:rsidRDefault="00FF4924" w:rsidP="00B25502">
      <w:r w:rsidRPr="00B25502">
        <w:t>Horácio sa najprv rozčúlil, že mu takto málo dôverujú. No, keď ho Altino prosil o prepáčenie, riekol</w:t>
      </w:r>
      <w:r w:rsidR="00DC493A" w:rsidRPr="00B25502">
        <w:t xml:space="preserve"> </w:t>
      </w:r>
      <w:r w:rsidRPr="00B25502">
        <w:t>mu, že už prikázal svojmu advokátovi Dr. Ruimu,</w:t>
      </w:r>
      <w:r w:rsidR="00DC493A" w:rsidRPr="00B25502">
        <w:t xml:space="preserve"> </w:t>
      </w:r>
      <w:r w:rsidRPr="00B25502">
        <w:t>aby dal vec do poriadku. Dlho to už vraj nepotrvá,</w:t>
      </w:r>
      <w:r w:rsidR="00DC493A" w:rsidRPr="00B25502">
        <w:t xml:space="preserve"> </w:t>
      </w:r>
      <w:r w:rsidRPr="00B25502">
        <w:t>po tieto dni ich zavolá, zabehnú do Ilhéus a všetko</w:t>
      </w:r>
      <w:r w:rsidR="00DC493A" w:rsidRPr="00B25502">
        <w:t xml:space="preserve"> </w:t>
      </w:r>
      <w:r w:rsidRPr="00B25502">
        <w:t>bude dobre. Lež prešiel hodný čas, zem už bola v kle,</w:t>
      </w:r>
      <w:r w:rsidR="00DC493A" w:rsidRPr="00B25502">
        <w:t xml:space="preserve"> </w:t>
      </w:r>
      <w:r w:rsidRPr="00B25502">
        <w:t>kakaové klíčky už začínaly šibať zo zeme, boly to</w:t>
      </w:r>
      <w:r w:rsidR="00DC493A" w:rsidRPr="00B25502">
        <w:t xml:space="preserve"> </w:t>
      </w:r>
      <w:r w:rsidRPr="00B25502">
        <w:t>ešte len prosté výhonky, no čoskoro z nich budú</w:t>
      </w:r>
      <w:r w:rsidR="00DC493A" w:rsidRPr="00B25502">
        <w:t xml:space="preserve"> </w:t>
      </w:r>
      <w:r w:rsidRPr="00B25502">
        <w:t>stromky. Altino, Orlando a Zacarias dívali sa s láskou na rastlinky. Budú z nich kakaovníky, čo oni</w:t>
      </w:r>
      <w:r w:rsidR="00DC493A" w:rsidRPr="00B25502">
        <w:t xml:space="preserve"> </w:t>
      </w:r>
      <w:r w:rsidRPr="00B25502">
        <w:t>vlastnoručne zasadili, na pôde, čo oni vlastnoručne</w:t>
      </w:r>
      <w:r w:rsidR="00DC493A" w:rsidRPr="00B25502">
        <w:t xml:space="preserve"> </w:t>
      </w:r>
      <w:r w:rsidRPr="00B25502">
        <w:t>vyklčovali a obrobili. Podrastú a budú prinášať plody</w:t>
      </w:r>
      <w:r w:rsidR="00DC493A" w:rsidRPr="00B25502">
        <w:t xml:space="preserve"> </w:t>
      </w:r>
      <w:r w:rsidRPr="00B25502">
        <w:t>žlté ako zlato, peniaze. Ani nepomysleli na písmo.</w:t>
      </w:r>
      <w:r w:rsidR="00DC493A" w:rsidRPr="00B25502">
        <w:t xml:space="preserve"> </w:t>
      </w:r>
      <w:r w:rsidRPr="00B25502">
        <w:t>Len černoch Altino sa zavše zadumal. Už dlhé roky</w:t>
      </w:r>
      <w:r w:rsidR="00DC493A" w:rsidRPr="00B25502">
        <w:t xml:space="preserve"> </w:t>
      </w:r>
      <w:r w:rsidRPr="00B25502">
        <w:t>poznal plukovníka a nedôveroval mu. Nuž, a jedného</w:t>
      </w:r>
      <w:r w:rsidR="00DC493A" w:rsidRPr="00B25502">
        <w:t xml:space="preserve"> </w:t>
      </w:r>
      <w:r w:rsidRPr="00B25502">
        <w:t>dňa zostali ako obarení, keď sa dozvedeli, že Horácio</w:t>
      </w:r>
      <w:r w:rsidR="00DC493A" w:rsidRPr="00B25502">
        <w:t xml:space="preserve"> </w:t>
      </w:r>
      <w:r w:rsidRPr="00B25502">
        <w:t>predal fazendu Beij</w:t>
      </w:r>
      <w:r w:rsidR="00DC493A" w:rsidRPr="00B25502">
        <w:t>a-F</w:t>
      </w:r>
      <w:r w:rsidRPr="00B25502">
        <w:t>lôr plukovníkovi Ramirovi a</w:t>
      </w:r>
      <w:r w:rsidR="00DC493A" w:rsidRPr="00B25502">
        <w:t xml:space="preserve"> </w:t>
      </w:r>
      <w:r w:rsidRPr="00B25502">
        <w:t>že mu predal aj ich plantáž. Hneď sa pobrali k plukovníkovi Horáciovi poshovárať sa o veci. Nenašli</w:t>
      </w:r>
      <w:r w:rsidR="00DC493A" w:rsidRPr="00B25502">
        <w:t xml:space="preserve"> </w:t>
      </w:r>
      <w:r w:rsidRPr="00B25502">
        <w:t>doma plukovníka, bol vraj v Tabocas. Vrátili sa na</w:t>
      </w:r>
      <w:r w:rsidR="00DC493A" w:rsidRPr="00B25502">
        <w:t xml:space="preserve"> </w:t>
      </w:r>
      <w:r w:rsidRPr="00B25502">
        <w:t>druhý deň, plukovník bol zasa vo Ferradas. Vtedy</w:t>
      </w:r>
      <w:r w:rsidR="00DC493A" w:rsidRPr="00B25502">
        <w:t xml:space="preserve"> </w:t>
      </w:r>
      <w:r w:rsidRPr="00B25502">
        <w:t>sa Orlando rozhodol, že pôjde sám. Pre neho bola</w:t>
      </w:r>
      <w:r w:rsidR="00DC493A" w:rsidRPr="00B25502">
        <w:t xml:space="preserve"> </w:t>
      </w:r>
      <w:r w:rsidRPr="00B25502">
        <w:t>táto zem všetkým na svete, nechcel by o ňu prísť.</w:t>
      </w:r>
      <w:r w:rsidR="00DC493A" w:rsidRPr="00B25502">
        <w:t xml:space="preserve"> </w:t>
      </w:r>
      <w:r w:rsidRPr="00B25502">
        <w:lastRenderedPageBreak/>
        <w:t>Povedali mu, že plukovník je v Ilhéus. Prikývol, no</w:t>
      </w:r>
      <w:r w:rsidR="00DC493A" w:rsidRPr="00B25502">
        <w:t xml:space="preserve"> </w:t>
      </w:r>
      <w:r w:rsidRPr="00B25502">
        <w:t>vošiel do panského domu a našiel plukovníka v jedálni práve obedovať. Horácio pozrel na robotníka</w:t>
      </w:r>
      <w:r w:rsidR="00DC493A" w:rsidRPr="00B25502">
        <w:t xml:space="preserve"> </w:t>
      </w:r>
      <w:r w:rsidRPr="00B25502">
        <w:t>a sucho riekol:</w:t>
      </w:r>
    </w:p>
    <w:p w:rsidR="00DC493A" w:rsidRPr="00B25502" w:rsidRDefault="00DC493A" w:rsidP="00B25502">
      <w:r w:rsidRPr="00B25502">
        <w:t>„</w:t>
      </w:r>
      <w:r w:rsidR="00FF4924" w:rsidRPr="00B25502">
        <w:t>Chceš jesť, Orlando? Ak chceš, sadni si</w:t>
      </w:r>
      <w:r w:rsidRPr="00B25502">
        <w:t>…“</w:t>
      </w:r>
    </w:p>
    <w:p w:rsidR="00DC493A" w:rsidRPr="00B25502" w:rsidRDefault="00DC493A" w:rsidP="00B25502">
      <w:r w:rsidRPr="00B25502">
        <w:t>„</w:t>
      </w:r>
      <w:r w:rsidR="00FF4924" w:rsidRPr="00B25502">
        <w:t>Nie, pane, veľmi pekne ďakujem.</w:t>
      </w:r>
      <w:r w:rsidRPr="00B25502">
        <w:t>“</w:t>
      </w:r>
    </w:p>
    <w:p w:rsidR="00DC493A" w:rsidRPr="00B25502" w:rsidRDefault="00DC493A" w:rsidP="00B25502">
      <w:r w:rsidRPr="00B25502">
        <w:t>„</w:t>
      </w:r>
      <w:r w:rsidR="00FF4924" w:rsidRPr="00B25502">
        <w:t>Čo mi prinášaš? Nejakú novinu?</w:t>
      </w:r>
      <w:r w:rsidRPr="00B25502">
        <w:t>“</w:t>
      </w:r>
    </w:p>
    <w:p w:rsidR="00DC493A" w:rsidRPr="00B25502" w:rsidRDefault="00DC493A" w:rsidP="00B25502">
      <w:r w:rsidRPr="00B25502">
        <w:t>„</w:t>
      </w:r>
      <w:r w:rsidR="00FF4924" w:rsidRPr="00B25502">
        <w:t>Veľmi mrcha novrnu, pane. Plukovník Ramiro</w:t>
      </w:r>
      <w:r w:rsidRPr="00B25502">
        <w:t xml:space="preserve"> </w:t>
      </w:r>
      <w:r w:rsidR="00FF4924" w:rsidRPr="00B25502">
        <w:t>prišiel k nám na plantáž a povedal, že plantáž patrí</w:t>
      </w:r>
      <w:r w:rsidRPr="00B25502">
        <w:t xml:space="preserve"> </w:t>
      </w:r>
      <w:r w:rsidR="00FF4924" w:rsidRPr="00B25502">
        <w:t>jemu, vraj ju od vás kúpil, pán plukovník.</w:t>
      </w:r>
      <w:r w:rsidRPr="00B25502">
        <w:t>“</w:t>
      </w:r>
    </w:p>
    <w:p w:rsidR="00DC493A" w:rsidRPr="00B25502" w:rsidRDefault="00DC493A" w:rsidP="00B25502">
      <w:r w:rsidRPr="00B25502">
        <w:t>„</w:t>
      </w:r>
      <w:r w:rsidR="00FF4924" w:rsidRPr="00B25502">
        <w:t>Ak to povedal plukovník Ramiro, tak to asi bude</w:t>
      </w:r>
      <w:r w:rsidRPr="00B25502">
        <w:t xml:space="preserve"> </w:t>
      </w:r>
      <w:r w:rsidR="00FF4924" w:rsidRPr="00B25502">
        <w:t>pravda. Nie je z tých, čo luhajú</w:t>
      </w:r>
      <w:r w:rsidRPr="00B25502">
        <w:t>…“</w:t>
      </w:r>
    </w:p>
    <w:p w:rsidR="00DC493A" w:rsidRPr="00B25502" w:rsidRDefault="00FF4924" w:rsidP="00B25502">
      <w:r w:rsidRPr="00B25502">
        <w:t>Orlando len zízal na plukovníka, ktorý sa dal ďalej</w:t>
      </w:r>
      <w:r w:rsidR="00DC493A" w:rsidRPr="00B25502">
        <w:t xml:space="preserve"> </w:t>
      </w:r>
      <w:r w:rsidRPr="00B25502">
        <w:t>jesť. Zízal na plukovnikove veľké mozoľnaté ruky,</w:t>
      </w:r>
      <w:r w:rsidR="00DC493A" w:rsidRPr="00B25502">
        <w:t xml:space="preserve"> </w:t>
      </w:r>
      <w:r w:rsidRPr="00B25502">
        <w:t>na jeho zamračenú tvár. Napokon povedal:</w:t>
      </w:r>
    </w:p>
    <w:p w:rsidR="00DC493A" w:rsidRPr="00B25502" w:rsidRDefault="00DC493A" w:rsidP="00B25502">
      <w:r w:rsidRPr="00B25502">
        <w:t>„</w:t>
      </w:r>
      <w:r w:rsidR="00FF4924" w:rsidRPr="00B25502">
        <w:t>Vy ste mu ju predali?</w:t>
      </w:r>
      <w:r w:rsidRPr="00B25502">
        <w:t>“</w:t>
      </w:r>
    </w:p>
    <w:p w:rsidR="00DC493A" w:rsidRPr="00B25502" w:rsidRDefault="00DC493A" w:rsidP="00B25502">
      <w:r w:rsidRPr="00B25502">
        <w:t>„</w:t>
      </w:r>
      <w:r w:rsidR="00FF4924" w:rsidRPr="00B25502">
        <w:t>Do toho ta nič!</w:t>
      </w:r>
      <w:r w:rsidRPr="00B25502">
        <w:t>“</w:t>
      </w:r>
    </w:p>
    <w:p w:rsidR="00DC493A" w:rsidRPr="00B25502" w:rsidRDefault="00DC493A" w:rsidP="00B25502">
      <w:r w:rsidRPr="00B25502">
        <w:t>„</w:t>
      </w:r>
      <w:r w:rsidR="00FF4924" w:rsidRPr="00B25502">
        <w:t>Ale či sa nepamätáte, že ste nám predali ten kúsok lesa? Za mzdu, čo sme mali dostať za vysadenie</w:t>
      </w:r>
      <w:r w:rsidRPr="00B25502">
        <w:t xml:space="preserve"> </w:t>
      </w:r>
      <w:r w:rsidR="00FF4924" w:rsidRPr="00B25502">
        <w:t>kakaovej plantáže?</w:t>
      </w:r>
      <w:r w:rsidRPr="00B25502">
        <w:t>“</w:t>
      </w:r>
    </w:p>
    <w:p w:rsidR="00DC493A" w:rsidRPr="00B25502" w:rsidRDefault="00DC493A" w:rsidP="00B25502">
      <w:r w:rsidRPr="00B25502">
        <w:t>„</w:t>
      </w:r>
      <w:r w:rsidR="00FF4924" w:rsidRPr="00B25502">
        <w:t>Máte o tom doklad?</w:t>
      </w:r>
      <w:r w:rsidRPr="00B25502">
        <w:t>“</w:t>
      </w:r>
      <w:r w:rsidR="00FF4924" w:rsidRPr="00B25502">
        <w:t xml:space="preserve"> </w:t>
      </w:r>
      <w:r w:rsidRPr="00B25502">
        <w:t>–</w:t>
      </w:r>
      <w:r w:rsidR="00FF4924" w:rsidRPr="00B25502">
        <w:t xml:space="preserve"> a Horácio ďalej spokojne</w:t>
      </w:r>
      <w:r w:rsidRPr="00B25502">
        <w:t xml:space="preserve"> </w:t>
      </w:r>
      <w:r w:rsidR="00FF4924" w:rsidRPr="00B25502">
        <w:t>jedol.</w:t>
      </w:r>
    </w:p>
    <w:p w:rsidR="00DC493A" w:rsidRPr="00B25502" w:rsidRDefault="00FF4924" w:rsidP="00B25502">
      <w:r w:rsidRPr="00B25502">
        <w:t>Orlando krútil v ruke svoj veličizný slamený klobúk. Uvedomil si celé to nešťastie, čo ich postihlo,</w:t>
      </w:r>
      <w:r w:rsidR="00DC493A" w:rsidRPr="00B25502">
        <w:t xml:space="preserve"> </w:t>
      </w:r>
      <w:r w:rsidRPr="00B25502">
        <w:t>jeho a jeho dvoch druhov. Vedel tiež, že zákonite</w:t>
      </w:r>
      <w:r w:rsidR="00DC493A" w:rsidRPr="00B25502">
        <w:t xml:space="preserve"> </w:t>
      </w:r>
      <w:r w:rsidRPr="00B25502">
        <w:t>nemôžu nijako bojovať s plukovníkom. Vedel, že už</w:t>
      </w:r>
      <w:r w:rsidR="00DC493A" w:rsidRPr="00B25502">
        <w:t xml:space="preserve"> </w:t>
      </w:r>
      <w:r w:rsidRPr="00B25502">
        <w:t>nemajú zem ani plantáž, že prišli o všetko. Príval</w:t>
      </w:r>
      <w:r w:rsidR="00DC493A" w:rsidRPr="00B25502">
        <w:t xml:space="preserve"> </w:t>
      </w:r>
      <w:r w:rsidRPr="00B25502">
        <w:t>krvi mu zakalil zrak, nedával si už pozor na slová:</w:t>
      </w:r>
    </w:p>
    <w:p w:rsidR="00DC493A" w:rsidRPr="00B25502" w:rsidRDefault="00DC493A" w:rsidP="00B25502">
      <w:r w:rsidRPr="00B25502">
        <w:t>„</w:t>
      </w:r>
      <w:r w:rsidR="00FF4924" w:rsidRPr="00B25502">
        <w:t>To nie je žart, takáto nespravodlivosť, pán plukovník. Vedzte, že v ten deň, keď plukovník Ramiro</w:t>
      </w:r>
      <w:r w:rsidRPr="00B25502">
        <w:t xml:space="preserve"> </w:t>
      </w:r>
      <w:r w:rsidR="00FF4924" w:rsidRPr="00B25502">
        <w:t>vkročí na plantáž, vedzte, že ešte v den deň to draho</w:t>
      </w:r>
      <w:r w:rsidRPr="00B25502">
        <w:t xml:space="preserve"> </w:t>
      </w:r>
      <w:r w:rsidR="00FF4924" w:rsidRPr="00B25502">
        <w:t>zaplatíte</w:t>
      </w:r>
      <w:r w:rsidRPr="00B25502">
        <w:t>…</w:t>
      </w:r>
      <w:r w:rsidR="00FF4924" w:rsidRPr="00B25502">
        <w:t xml:space="preserve"> Rozmyslite si to.</w:t>
      </w:r>
      <w:r w:rsidRPr="00B25502">
        <w:t>“</w:t>
      </w:r>
    </w:p>
    <w:p w:rsidR="00DC493A" w:rsidRPr="00B25502" w:rsidRDefault="00FF4924" w:rsidP="00B25502">
      <w:r w:rsidRPr="00B25502">
        <w:t>Povedal to a vyšiel von, odstrčiac rukou černošku</w:t>
      </w:r>
      <w:r w:rsidR="00DC493A" w:rsidRPr="00B25502">
        <w:t xml:space="preserve"> </w:t>
      </w:r>
      <w:r w:rsidRPr="00B25502">
        <w:t>Felíciu, čo obsluhovala plukovníka. Horácio ďalej</w:t>
      </w:r>
      <w:r w:rsidR="00DC493A" w:rsidRPr="00B25502">
        <w:t xml:space="preserve"> </w:t>
      </w:r>
      <w:r w:rsidRPr="00B25502">
        <w:t>jedol, ako by sa nebolo nič stalo.</w:t>
      </w:r>
    </w:p>
    <w:p w:rsidR="00DC493A" w:rsidRPr="00B25502" w:rsidRDefault="00FF4924" w:rsidP="00B25502">
      <w:r w:rsidRPr="00B25502">
        <w:t>V noci Horácio prišiel so svojimi chlapmi na plantáž troch priateľov. Keď sa priblížili k srubu, povedal,</w:t>
      </w:r>
      <w:r w:rsidR="00DC493A" w:rsidRPr="00B25502">
        <w:t xml:space="preserve"> </w:t>
      </w:r>
      <w:r w:rsidRPr="00B25502">
        <w:t>že sám odpraví tých troch. Vykonal to a potom nožom na lúpanie ovocia vyrezal Orlandovi jazyk, uši,</w:t>
      </w:r>
      <w:r w:rsidR="00DC493A" w:rsidRPr="00B25502">
        <w:t xml:space="preserve"> </w:t>
      </w:r>
      <w:r w:rsidRPr="00B25502">
        <w:t>nos, rozpáral mu nohavice a odrezal mu prirodzenie.</w:t>
      </w:r>
      <w:r w:rsidR="00DC493A" w:rsidRPr="00B25502">
        <w:t xml:space="preserve"> </w:t>
      </w:r>
      <w:r w:rsidRPr="00B25502">
        <w:t>Vrátil sa na fazendu so svojimi chlapmi a keď jedného z nich, opitého, zatkla polícia, sotva sa trochu</w:t>
      </w:r>
      <w:r w:rsidR="00DC493A" w:rsidRPr="00B25502">
        <w:t xml:space="preserve"> </w:t>
      </w:r>
      <w:r w:rsidRPr="00B25502">
        <w:t xml:space="preserve">usmial svojím </w:t>
      </w:r>
      <w:r w:rsidRPr="00B25502">
        <w:lastRenderedPageBreak/>
        <w:t>povestným smiechom. Zažalovali ho</w:t>
      </w:r>
      <w:r w:rsidR="00DC493A" w:rsidRPr="00B25502">
        <w:t xml:space="preserve"> </w:t>
      </w:r>
      <w:r w:rsidRPr="00B25502">
        <w:t>preto.</w:t>
      </w:r>
    </w:p>
    <w:p w:rsidR="00DC493A" w:rsidRPr="00B25502" w:rsidRDefault="00FF4924" w:rsidP="00B25502">
      <w:r w:rsidRPr="00B25502">
        <w:t>Jeho jagunçovia vraveli, že bol chlap, ako sa patrí,</w:t>
      </w:r>
      <w:r w:rsidR="00DC493A" w:rsidRPr="00B25502">
        <w:t xml:space="preserve"> </w:t>
      </w:r>
      <w:r w:rsidRPr="00B25502">
        <w:t>a že sa vyplatí robiť pre takéhoto človeka. Nikdy</w:t>
      </w:r>
      <w:r w:rsidR="00DC493A" w:rsidRPr="00B25502">
        <w:t xml:space="preserve"> </w:t>
      </w:r>
      <w:r w:rsidRPr="00B25502">
        <w:t>nenechal svojho jagunça vo väzení, ba raz sa náročky</w:t>
      </w:r>
      <w:r w:rsidR="00DC493A" w:rsidRPr="00B25502">
        <w:t xml:space="preserve"> </w:t>
      </w:r>
      <w:r w:rsidRPr="00B25502">
        <w:t>vybral z fazendy vyslobodiť jedného jagunça, ktorého uväznili vo Ferradas. Keď ho vytiahol z basy,</w:t>
      </w:r>
      <w:r w:rsidR="00DC493A" w:rsidRPr="00B25502">
        <w:t xml:space="preserve"> </w:t>
      </w:r>
      <w:r w:rsidRPr="00B25502">
        <w:t>roztrhal obžalobu priam pred tvárou úradníkovi.</w:t>
      </w:r>
    </w:p>
    <w:p w:rsidR="00DC493A" w:rsidRPr="00B25502" w:rsidRDefault="00FF4924" w:rsidP="00B25502">
      <w:r w:rsidRPr="00B25502">
        <w:t>Veľa historiek sa rozprávalo o plukovníkovi. Hovorilo sa, že prv, než sa stal vodcom politickej opozičnej strany, aby sa dostal na toto miesto, rozkázal</w:t>
      </w:r>
      <w:r w:rsidR="00DC493A" w:rsidRPr="00B25502">
        <w:t xml:space="preserve"> </w:t>
      </w:r>
      <w:r w:rsidRPr="00B25502">
        <w:t>svojim jagunçom vyčkať na postriežke na bývalého</w:t>
      </w:r>
      <w:r w:rsidR="00DC493A" w:rsidRPr="00B25502">
        <w:t xml:space="preserve"> </w:t>
      </w:r>
      <w:r w:rsidRPr="00B25502">
        <w:t>politického vodcu, istého obchodníka z Tabocas, a</w:t>
      </w:r>
      <w:r w:rsidR="00DC493A" w:rsidRPr="00B25502">
        <w:t xml:space="preserve"> </w:t>
      </w:r>
      <w:r w:rsidRPr="00B25502">
        <w:t>odpraviť ho. Potom zvalil vinu na politických odporcov. Teraz bol plukovník nesporným predáko</w:t>
      </w:r>
      <w:r w:rsidR="00DC493A" w:rsidRPr="00B25502">
        <w:t>m v</w:t>
      </w:r>
      <w:r w:rsidRPr="00B25502">
        <w:t xml:space="preserve"> kraji, najväčším miestnym plantážnikom, a pomýšľal rozšíriť svoje zeme naširok</w:t>
      </w:r>
      <w:r w:rsidR="00DC493A" w:rsidRPr="00B25502">
        <w:t>o-n</w:t>
      </w:r>
      <w:r w:rsidRPr="00B25502">
        <w:t>aďaleko. Co</w:t>
      </w:r>
      <w:r w:rsidR="00DC493A" w:rsidRPr="00B25502">
        <w:t xml:space="preserve"> </w:t>
      </w:r>
      <w:r w:rsidRPr="00B25502">
        <w:t>záležalo na rečičkách, čo sa o ňom vravely? Ľudia,</w:t>
      </w:r>
      <w:r w:rsidR="00DC493A" w:rsidRPr="00B25502">
        <w:t xml:space="preserve"> </w:t>
      </w:r>
      <w:r w:rsidRPr="00B25502">
        <w:t>plantážnici i robotníci, želiari i drobnejší pestovatelia</w:t>
      </w:r>
      <w:r w:rsidR="00DC493A" w:rsidRPr="00B25502">
        <w:t xml:space="preserve"> </w:t>
      </w:r>
      <w:r w:rsidRPr="00B25502">
        <w:t>kakaa, mali pred ním rešpekt a počet jeho majemíkov</w:t>
      </w:r>
      <w:r w:rsidR="00DC493A" w:rsidRPr="00B25502">
        <w:t xml:space="preserve"> </w:t>
      </w:r>
      <w:r w:rsidRPr="00B25502">
        <w:t>bol nesčíselný.</w:t>
      </w:r>
    </w:p>
    <w:p w:rsidR="00DC493A" w:rsidRPr="00B25502" w:rsidRDefault="00FF4924" w:rsidP="00B25502">
      <w:r w:rsidRPr="00B25502">
        <w:t>Nuž, toho ráňa sa prechádzal pomedzi nové kakaovníky, obsypané prvými plodmi. Konečne si ušúfal</w:t>
      </w:r>
      <w:r w:rsidR="00DC493A" w:rsidRPr="00B25502">
        <w:t xml:space="preserve"> </w:t>
      </w:r>
      <w:r w:rsidRPr="00B25502">
        <w:t>cigaretu vo veľkých mozoľnatých rukách. Pomaly</w:t>
      </w:r>
      <w:r w:rsidR="00DC493A" w:rsidRPr="00B25502">
        <w:t xml:space="preserve"> </w:t>
      </w:r>
      <w:r w:rsidRPr="00B25502">
        <w:t>si pofajčieval a nemyslel na nič, ani na historky, čo</w:t>
      </w:r>
      <w:r w:rsidR="00DC493A" w:rsidRPr="00B25502">
        <w:t xml:space="preserve"> </w:t>
      </w:r>
      <w:r w:rsidRPr="00B25502">
        <w:t>sa o ňom rozprávaly, ba ani na nedávny príchod</w:t>
      </w:r>
      <w:r w:rsidR="00DC493A" w:rsidRPr="00B25502">
        <w:t xml:space="preserve"> </w:t>
      </w:r>
      <w:r w:rsidRPr="00B25502">
        <w:t>Dr. Virgília, nového advokáta, ktorého strana vysiala</w:t>
      </w:r>
      <w:r w:rsidR="00DC493A" w:rsidRPr="00B25502">
        <w:t xml:space="preserve"> </w:t>
      </w:r>
      <w:r w:rsidRPr="00B25502">
        <w:t>z Bahie pracovať do Tabocas, ba nemyslel ani na</w:t>
      </w:r>
      <w:r w:rsidR="00DC493A" w:rsidRPr="00B25502">
        <w:t xml:space="preserve"> </w:t>
      </w:r>
      <w:r w:rsidRPr="00B25502">
        <w:t>svoju ženu Esteru, takú peknú a takú mladú, vychovanú sestričkami v Bahii, dcéru starého Salustina,</w:t>
      </w:r>
      <w:r w:rsidR="00DC493A" w:rsidRPr="00B25502">
        <w:t xml:space="preserve"> </w:t>
      </w:r>
      <w:r w:rsidRPr="00B25502">
        <w:t>ilhéuského obchodníka, ktorý ju dal za ženu plukovníkovi, celý uveličený, že sa mu dostalo takej cti.</w:t>
      </w:r>
      <w:r w:rsidR="00DC493A" w:rsidRPr="00B25502">
        <w:t xml:space="preserve"> </w:t>
      </w:r>
      <w:r w:rsidRPr="00B25502">
        <w:t>Bola to jeho druhá žena, prvá mu umrela, keď bol</w:t>
      </w:r>
      <w:r w:rsidR="00DC493A" w:rsidRPr="00B25502">
        <w:t xml:space="preserve"> </w:t>
      </w:r>
      <w:r w:rsidRPr="00B25502">
        <w:t>ešte paholkom. Bola smutná a driečna, štíhla a bledá,</w:t>
      </w:r>
      <w:r w:rsidR="00DC493A" w:rsidRPr="00B25502">
        <w:t xml:space="preserve"> </w:t>
      </w:r>
      <w:r w:rsidRPr="00B25502">
        <w:t>a ona jediná vedela plukovníkovi Horáciovi vylúdiť</w:t>
      </w:r>
      <w:r w:rsidR="00DC493A" w:rsidRPr="00B25502">
        <w:t xml:space="preserve"> </w:t>
      </w:r>
      <w:r w:rsidRPr="00B25502">
        <w:t>na pery zvláštny úsmev. V tejto chvíli nemyslel ani</w:t>
      </w:r>
      <w:r w:rsidR="00DC493A" w:rsidRPr="00B25502">
        <w:t xml:space="preserve"> </w:t>
      </w:r>
      <w:r w:rsidRPr="00B25502">
        <w:t>na Esteru. Nemyslel na nič, videl len bobule kakaovníkov, ešte zelené, malé, prvé plody tejto plantáže.</w:t>
      </w:r>
      <w:r w:rsidR="00DC493A" w:rsidRPr="00B25502">
        <w:t xml:space="preserve"> </w:t>
      </w:r>
      <w:r w:rsidRPr="00B25502">
        <w:t>Odtrhol jednu bobuľu a nežne, rozkošnícky ju hladkal. Nežne a rozkošnícky, ako by hladkal mladé telo</w:t>
      </w:r>
      <w:r w:rsidR="00DC493A" w:rsidRPr="00B25502">
        <w:t xml:space="preserve"> </w:t>
      </w:r>
      <w:r w:rsidRPr="00B25502">
        <w:t>Esterino. S láskou. S nekonečnou láskou hladkal túto</w:t>
      </w:r>
      <w:r w:rsidR="00DC493A" w:rsidRPr="00B25502">
        <w:t xml:space="preserve"> </w:t>
      </w:r>
      <w:r w:rsidRPr="00B25502">
        <w:t>bobuľku.</w:t>
      </w:r>
    </w:p>
    <w:p w:rsidR="00DC493A" w:rsidRPr="00B25502" w:rsidRDefault="00FF4924" w:rsidP="00B25502">
      <w:pPr>
        <w:pStyle w:val="Nadpis6"/>
      </w:pPr>
      <w:bookmarkStart w:id="15" w:name="bookmark14"/>
      <w:r w:rsidRPr="00B25502">
        <w:t>4</w:t>
      </w:r>
      <w:bookmarkEnd w:id="15"/>
    </w:p>
    <w:p w:rsidR="00DC493A" w:rsidRPr="00B25502" w:rsidRDefault="00FF4924" w:rsidP="00B25502">
      <w:r w:rsidRPr="00B25502">
        <w:t>Ester išla k pianu, krídlovému pianu, čo stálo v kúte</w:t>
      </w:r>
      <w:r w:rsidR="00DC493A" w:rsidRPr="00B25502">
        <w:t xml:space="preserve"> </w:t>
      </w:r>
      <w:r w:rsidRPr="00B25502">
        <w:t>veľkého salónu. Voľne položila ruku na klávesy,</w:t>
      </w:r>
      <w:r w:rsidR="00DC493A" w:rsidRPr="00B25502">
        <w:t xml:space="preserve"> </w:t>
      </w:r>
      <w:r w:rsidRPr="00B25502">
        <w:t>prsty začaly samy mechanicky prehrávať melódiu.</w:t>
      </w:r>
      <w:r w:rsidR="00DC493A" w:rsidRPr="00B25502">
        <w:t xml:space="preserve"> </w:t>
      </w:r>
      <w:r w:rsidRPr="00B25502">
        <w:t xml:space="preserve">Starý valčík, hudobné číslo, ktoré jej </w:t>
      </w:r>
      <w:r w:rsidRPr="00B25502">
        <w:lastRenderedPageBreak/>
        <w:t>pripomínalo</w:t>
      </w:r>
      <w:r w:rsidR="00DC493A" w:rsidRPr="00B25502">
        <w:t xml:space="preserve"> </w:t>
      </w:r>
      <w:r w:rsidRPr="00B25502">
        <w:t>školské slávnosti. Spomenula si na Lúciu. Kdeže je</w:t>
      </w:r>
      <w:r w:rsidR="00DC493A" w:rsidRPr="00B25502">
        <w:t xml:space="preserve"> </w:t>
      </w:r>
      <w:r w:rsidRPr="00B25502">
        <w:t>teraz? Už dávnejšie jej nepísala, už dávnejšie od nej</w:t>
      </w:r>
      <w:r w:rsidR="00DC493A" w:rsidRPr="00B25502">
        <w:t xml:space="preserve"> </w:t>
      </w:r>
      <w:r w:rsidRPr="00B25502">
        <w:t>neprišiel bláznivý a žartovný list. Trochu bola tomu</w:t>
      </w:r>
      <w:r w:rsidR="00DC493A" w:rsidRPr="00B25502">
        <w:t xml:space="preserve"> </w:t>
      </w:r>
      <w:r w:rsidRPr="00B25502">
        <w:t>na vine aj sama, lebo neodpovedala na dva posledné</w:t>
      </w:r>
      <w:r w:rsidR="00DC493A" w:rsidRPr="00B25502">
        <w:t xml:space="preserve"> </w:t>
      </w:r>
      <w:r w:rsidRPr="00B25502">
        <w:t>listy Lúciine</w:t>
      </w:r>
      <w:r w:rsidR="00DC493A" w:rsidRPr="00B25502">
        <w:t>…</w:t>
      </w:r>
      <w:r w:rsidRPr="00B25502">
        <w:t xml:space="preserve"> Ani sa jej nepoďakovala za francúzske</w:t>
      </w:r>
      <w:r w:rsidR="00DC493A" w:rsidRPr="00B25502">
        <w:t xml:space="preserve"> </w:t>
      </w:r>
      <w:r w:rsidRPr="00B25502">
        <w:t>časopisy a módne žurnále, čo jej poslala</w:t>
      </w:r>
      <w:r w:rsidR="00DC493A" w:rsidRPr="00B25502">
        <w:t>…</w:t>
      </w:r>
      <w:r w:rsidRPr="00B25502">
        <w:t xml:space="preserve"> Tamhľa</w:t>
      </w:r>
      <w:r w:rsidR="00DC493A" w:rsidRPr="00B25502">
        <w:t xml:space="preserve"> </w:t>
      </w:r>
      <w:r w:rsidRPr="00B25502">
        <w:t>ležia na piane, spolu so starými zabudnutými notami.</w:t>
      </w:r>
    </w:p>
    <w:p w:rsidR="00DC493A" w:rsidRPr="00B25502" w:rsidRDefault="00FF4924" w:rsidP="00B25502">
      <w:r w:rsidRPr="00B25502">
        <w:t>Ester sa smutne usmiala a tuhšie udrela do klávesov.</w:t>
      </w:r>
      <w:r w:rsidR="00DC493A" w:rsidRPr="00B25502">
        <w:t xml:space="preserve"> </w:t>
      </w:r>
      <w:r w:rsidRPr="00B25502">
        <w:t>Načo sú jej módne žurnále, tu Pánu Bohu za chrbtom, tu v tejto divočine? Na svätojozefských slávnostiach v Tabocas, na svätojurských slávnostiach v Ilhéus nosily sa šaty podľa módy zpred mnohých rokov a ona si nemohla dať ušiť šaty, aké nosila jej</w:t>
      </w:r>
      <w:r w:rsidR="00DC493A" w:rsidRPr="00B25502">
        <w:t xml:space="preserve"> </w:t>
      </w:r>
      <w:r w:rsidRPr="00B25502">
        <w:t>priateľka v Paríži</w:t>
      </w:r>
      <w:r w:rsidR="00DC493A" w:rsidRPr="00B25502">
        <w:t>…</w:t>
      </w:r>
      <w:r w:rsidRPr="00B25502">
        <w:t xml:space="preserve"> Ach, Ľuda si nebodaj am nevie</w:t>
      </w:r>
      <w:r w:rsidR="00DC493A" w:rsidRPr="00B25502">
        <w:t xml:space="preserve"> </w:t>
      </w:r>
      <w:r w:rsidRPr="00B25502">
        <w:t>predstaviť, čo je fazenda, dom, stratený uprostred</w:t>
      </w:r>
      <w:r w:rsidR="00DC493A" w:rsidRPr="00B25502">
        <w:t xml:space="preserve"> </w:t>
      </w:r>
      <w:r w:rsidRPr="00B25502">
        <w:t>kakaových plantáží a syčania hadov v močiaroch,</w:t>
      </w:r>
      <w:r w:rsidR="00DC493A" w:rsidRPr="00B25502">
        <w:t xml:space="preserve"> </w:t>
      </w:r>
      <w:r w:rsidRPr="00B25502">
        <w:t>kde hady požierajú žaby! A ten les</w:t>
      </w:r>
      <w:r w:rsidR="00DC493A" w:rsidRPr="00B25502">
        <w:t>…</w:t>
      </w:r>
      <w:r w:rsidRPr="00B25502">
        <w:t xml:space="preserve"> Hneď za domom sa rozkladal, zatarasený pňami a lianami. Ester</w:t>
      </w:r>
      <w:r w:rsidR="00DC493A" w:rsidRPr="00B25502">
        <w:t xml:space="preserve"> </w:t>
      </w:r>
      <w:r w:rsidRPr="00B25502">
        <w:t>sa ho bála ako najväčšieho nepriateľa. Nikdy si tu</w:t>
      </w:r>
      <w:r w:rsidR="00DC493A" w:rsidRPr="00B25502">
        <w:t xml:space="preserve"> </w:t>
      </w:r>
      <w:r w:rsidRPr="00B25502">
        <w:t>nezvykne, to je isté. A bolo jej do zúfania, lebo vedela, že celý život bude musieť prežiť tu na fazende,</w:t>
      </w:r>
      <w:r w:rsidR="00DC493A" w:rsidRPr="00B25502">
        <w:t xml:space="preserve"> </w:t>
      </w:r>
      <w:r w:rsidRPr="00B25502">
        <w:t>tu v tomto cudzom svete, ktorý ju umáral strachom</w:t>
      </w:r>
      <w:r w:rsidR="00DC493A" w:rsidRPr="00B25502">
        <w:t xml:space="preserve"> </w:t>
      </w:r>
      <w:r w:rsidRPr="00B25502">
        <w:t>a hrôzou.</w:t>
      </w:r>
    </w:p>
    <w:p w:rsidR="00DC493A" w:rsidRPr="00B25502" w:rsidRDefault="00FF4924" w:rsidP="00B25502">
      <w:r w:rsidRPr="00B25502">
        <w:t>Narodila sa v Bahii, u starých rodičov, kam ju</w:t>
      </w:r>
      <w:r w:rsidR="00DC493A" w:rsidRPr="00B25502">
        <w:t xml:space="preserve"> </w:t>
      </w:r>
      <w:r w:rsidRPr="00B25502">
        <w:t>matka prišla porodiť a kde aj pri pôrode umrela.</w:t>
      </w:r>
      <w:r w:rsidR="00DC493A" w:rsidRPr="00B25502">
        <w:t xml:space="preserve"> </w:t>
      </w:r>
      <w:r w:rsidRPr="00B25502">
        <w:t>Otec bol obchodníkom v Ilhéus, v tie časy ešte len</w:t>
      </w:r>
      <w:r w:rsidR="00DC493A" w:rsidRPr="00B25502">
        <w:t xml:space="preserve"> </w:t>
      </w:r>
      <w:r w:rsidRPr="00B25502">
        <w:t>začínal, a Ester zostala u starých rodičov, ktorí jej</w:t>
      </w:r>
      <w:r w:rsidR="00DC493A" w:rsidRPr="00B25502">
        <w:t xml:space="preserve"> </w:t>
      </w:r>
      <w:r w:rsidRPr="00B25502">
        <w:t>robili všetko po vôli, maznali ju a žili iba pre ňu.</w:t>
      </w:r>
      <w:r w:rsidR="00DC493A" w:rsidRPr="00B25502">
        <w:t xml:space="preserve"> </w:t>
      </w:r>
      <w:r w:rsidRPr="00B25502">
        <w:t>Otcovi šiel dobre obchod v Ilhéus, zavše prišiel, tak</w:t>
      </w:r>
      <w:r w:rsidR="00DC493A" w:rsidRPr="00B25502">
        <w:t xml:space="preserve"> </w:t>
      </w:r>
      <w:r w:rsidRPr="00B25502">
        <w:t>dv</w:t>
      </w:r>
      <w:r w:rsidR="00DC493A" w:rsidRPr="00B25502">
        <w:t>a-t</w:t>
      </w:r>
      <w:r w:rsidRPr="00B25502">
        <w:t>ri razy do roka, do nlavného mesta vybaviť si</w:t>
      </w:r>
      <w:r w:rsidR="00DC493A" w:rsidRPr="00B25502">
        <w:t xml:space="preserve"> </w:t>
      </w:r>
      <w:r w:rsidRPr="00B25502">
        <w:t>rozličné obchodné veci. Ester chodila do najlepšej</w:t>
      </w:r>
      <w:r w:rsidR="00DC493A" w:rsidRPr="00B25502">
        <w:t xml:space="preserve"> </w:t>
      </w:r>
      <w:r w:rsidRPr="00B25502">
        <w:t>dievčenskej školy v Bahii, k sestričkám, najprv ako</w:t>
      </w:r>
      <w:r w:rsidR="00DC493A" w:rsidRPr="00B25502">
        <w:t xml:space="preserve"> </w:t>
      </w:r>
      <w:r w:rsidRPr="00B25502">
        <w:t>externá žiačka, napokon ako interná, keď jej v poslednom roku štúdií umreli starí rodičia. Umreli</w:t>
      </w:r>
      <w:r w:rsidR="00DC493A" w:rsidRPr="00B25502">
        <w:t xml:space="preserve"> </w:t>
      </w:r>
      <w:r w:rsidRPr="00B25502">
        <w:t>jeden po druhom, v ten istý mesiac, Ester za nimi</w:t>
      </w:r>
      <w:r w:rsidR="00DC493A" w:rsidRPr="00B25502">
        <w:t xml:space="preserve"> </w:t>
      </w:r>
      <w:r w:rsidRPr="00B25502">
        <w:t>veľmi smútila, no vtedy sa ešte necítila osamelou,</w:t>
      </w:r>
      <w:r w:rsidR="00DC493A" w:rsidRPr="00B25502">
        <w:t xml:space="preserve"> </w:t>
      </w:r>
      <w:r w:rsidRPr="00B25502">
        <w:t>lebo mala veľa kamarátok okolo seba. V internáte</w:t>
      </w:r>
      <w:r w:rsidR="00DC493A" w:rsidRPr="00B25502">
        <w:t xml:space="preserve"> </w:t>
      </w:r>
      <w:r w:rsidRPr="00B25502">
        <w:t>dievčence rojčily o veľkolepom živote, čítaly francúzske romány a rozprávky o princeznách. Všetky</w:t>
      </w:r>
      <w:r w:rsidR="00DC493A" w:rsidRPr="00B25502">
        <w:t xml:space="preserve"> </w:t>
      </w:r>
      <w:r w:rsidRPr="00B25502">
        <w:t>napospol malý veľké plány do budúcnosti, veľmi</w:t>
      </w:r>
      <w:r w:rsidR="00DC493A" w:rsidRPr="00B25502">
        <w:t xml:space="preserve"> </w:t>
      </w:r>
      <w:r w:rsidRPr="00B25502">
        <w:t>prostoduché a márnomyseľné: snívaly o bohatých</w:t>
      </w:r>
      <w:r w:rsidR="00DC493A" w:rsidRPr="00B25502">
        <w:t xml:space="preserve"> </w:t>
      </w:r>
      <w:r w:rsidRPr="00B25502">
        <w:t>vydajoch z lásky, o elegantných šatách, o cestovaní,</w:t>
      </w:r>
      <w:r w:rsidR="00DC493A" w:rsidRPr="00B25502">
        <w:t xml:space="preserve"> </w:t>
      </w:r>
      <w:r w:rsidRPr="00B25502">
        <w:t>o Ri</w:t>
      </w:r>
      <w:r w:rsidR="00DC493A" w:rsidRPr="00B25502">
        <w:t>o-de-J</w:t>
      </w:r>
      <w:r w:rsidRPr="00B25502">
        <w:t>aneiro a o Iľurope. Všetky, okrem Gení,</w:t>
      </w:r>
      <w:r w:rsidR="00DC493A" w:rsidRPr="00B25502">
        <w:t xml:space="preserve"> </w:t>
      </w:r>
      <w:r w:rsidRPr="00B25502">
        <w:t>ktorá sa chcela stať mníškou a celé dni premodlila. Ester a Lúcia, pokladané za najelegantnejšie a</w:t>
      </w:r>
      <w:r w:rsidR="00DC493A" w:rsidRPr="00B25502">
        <w:t xml:space="preserve"> </w:t>
      </w:r>
      <w:r w:rsidRPr="00B25502">
        <w:t xml:space="preserve">najkrajšie dievčence z </w:t>
      </w:r>
      <w:r w:rsidRPr="00B25502">
        <w:lastRenderedPageBreak/>
        <w:t>internátu, snívaly o najnemožnejších veciach. Shováraly sa o nich na dvore, cez</w:t>
      </w:r>
      <w:r w:rsidR="00DC493A" w:rsidRPr="00B25502">
        <w:t xml:space="preserve"> </w:t>
      </w:r>
      <w:r w:rsidRPr="00B25502">
        <w:t>prestávky a tiež v tichu spálne.</w:t>
      </w:r>
    </w:p>
    <w:p w:rsidR="00DC493A" w:rsidRPr="00B25502" w:rsidRDefault="00FF4924" w:rsidP="00B25502">
      <w:r w:rsidRPr="00B25502">
        <w:t>Ester vstala od piana, posledný akord doznieval</w:t>
      </w:r>
      <w:r w:rsidR="00DC493A" w:rsidRPr="00B25502">
        <w:t xml:space="preserve"> </w:t>
      </w:r>
      <w:r w:rsidRPr="00B25502">
        <w:t>kdesi ďaleko v lese. Ach, šťastlivé časy v internáte!</w:t>
      </w:r>
      <w:r w:rsidR="00DC493A" w:rsidRPr="00B25502">
        <w:t xml:space="preserve"> </w:t>
      </w:r>
      <w:r w:rsidRPr="00B25502">
        <w:t>Ester si často spomínala na výrok sestričky Angéliky,</w:t>
      </w:r>
      <w:r w:rsidR="00DC493A" w:rsidRPr="00B25502">
        <w:t xml:space="preserve"> </w:t>
      </w:r>
      <w:r w:rsidRPr="00B25502">
        <w:t>sestričky najsympatickejšej zo všetkých, keď dievčence túžily, aby čas v internáte plynul rýchlejšie</w:t>
      </w:r>
      <w:r w:rsidR="00DC493A" w:rsidRPr="00B25502">
        <w:t xml:space="preserve"> </w:t>
      </w:r>
      <w:r w:rsidRPr="00B25502">
        <w:t>a aby už čím prv nadišla ch víla, keď budú môcť žiť</w:t>
      </w:r>
      <w:r w:rsidR="00DC493A" w:rsidRPr="00B25502">
        <w:t xml:space="preserve"> </w:t>
      </w:r>
      <w:r w:rsidRPr="00B25502">
        <w:t>intenzívnejším životom. Vtedy jej sestrička Angélika</w:t>
      </w:r>
      <w:r w:rsidR="00DC493A" w:rsidRPr="00B25502">
        <w:t xml:space="preserve"> </w:t>
      </w:r>
      <w:r w:rsidRPr="00B25502">
        <w:t>položila na plecia svoje jemné, ach, také chudé ruky</w:t>
      </w:r>
      <w:r w:rsidR="00DC493A" w:rsidRPr="00B25502">
        <w:t xml:space="preserve"> </w:t>
      </w:r>
      <w:r w:rsidRPr="00B25502">
        <w:t>a riekla jej:</w:t>
      </w:r>
    </w:p>
    <w:p w:rsidR="00DC493A" w:rsidRPr="00B25502" w:rsidRDefault="00DC493A" w:rsidP="00B25502">
      <w:r w:rsidRPr="00B25502">
        <w:t>„</w:t>
      </w:r>
      <w:r w:rsidR="00FF4924" w:rsidRPr="00B25502">
        <w:t>Nikdy ti nebude v živote lepšie ako teraz, Ester,</w:t>
      </w:r>
      <w:r w:rsidRPr="00B25502">
        <w:t xml:space="preserve"> </w:t>
      </w:r>
      <w:r w:rsidR="00FF4924" w:rsidRPr="00B25502">
        <w:t>keď ešte môžeš snívať!</w:t>
      </w:r>
      <w:r w:rsidRPr="00B25502">
        <w:t>“</w:t>
      </w:r>
    </w:p>
    <w:p w:rsidR="00DC493A" w:rsidRPr="00B25502" w:rsidRDefault="00FF4924" w:rsidP="00B25502">
      <w:r w:rsidRPr="00B25502">
        <w:t>Vtedy to nechápala, musely prejsť roky, aby si na</w:t>
      </w:r>
      <w:r w:rsidR="00DC493A" w:rsidRPr="00B25502">
        <w:t xml:space="preserve"> </w:t>
      </w:r>
      <w:r w:rsidRPr="00B25502">
        <w:t>tento výrok spomenula, a potom si naň spomínala</w:t>
      </w:r>
      <w:r w:rsidR="00DC493A" w:rsidRPr="00B25502">
        <w:t xml:space="preserve"> </w:t>
      </w:r>
      <w:r w:rsidRPr="00B25502">
        <w:t>temer denne. Ach, šťastlivé časy v internáte!</w:t>
      </w:r>
      <w:r w:rsidR="00DC493A" w:rsidRPr="00B25502">
        <w:t>…</w:t>
      </w:r>
      <w:r w:rsidRPr="00B25502">
        <w:t xml:space="preserve"> Ester</w:t>
      </w:r>
      <w:r w:rsidR="00DC493A" w:rsidRPr="00B25502">
        <w:t xml:space="preserve"> </w:t>
      </w:r>
      <w:r w:rsidRPr="00B25502">
        <w:t>vyšla von a sadla si do visutej rohože vo verande.</w:t>
      </w:r>
      <w:r w:rsidR="00DC493A" w:rsidRPr="00B25502">
        <w:t xml:space="preserve"> </w:t>
      </w:r>
      <w:r w:rsidRPr="00B25502">
        <w:t>Odtiaľ videla na hradskú, po ktorej občas prešiel</w:t>
      </w:r>
      <w:r w:rsidR="00DC493A" w:rsidRPr="00B25502">
        <w:t xml:space="preserve"> </w:t>
      </w:r>
      <w:r w:rsidRPr="00B25502">
        <w:t>nejaký robotník, poberajúci sa do Tabocas alebo do</w:t>
      </w:r>
      <w:r w:rsidR="00DC493A" w:rsidRPr="00B25502">
        <w:t xml:space="preserve"> </w:t>
      </w:r>
      <w:r w:rsidRPr="00B25502">
        <w:t>Ferradas. Videla aj hromadu kádí, v ktorých sa na</w:t>
      </w:r>
      <w:r w:rsidR="00DC493A" w:rsidRPr="00B25502">
        <w:t xml:space="preserve"> </w:t>
      </w:r>
      <w:r w:rsidRPr="00B25502">
        <w:t>slnci sušilo kakao, natlačené do nich čiernymi nohami robotníkov.</w:t>
      </w:r>
    </w:p>
    <w:p w:rsidR="00DC493A" w:rsidRPr="00B25502" w:rsidRDefault="00FF4924" w:rsidP="00B25502">
      <w:r w:rsidRPr="00B25502">
        <w:t>Keď vychodila školu, prišla do Ilhéus, a nebola ani</w:t>
      </w:r>
      <w:r w:rsidR="00DC493A" w:rsidRPr="00B25502">
        <w:t xml:space="preserve"> </w:t>
      </w:r>
      <w:r w:rsidRPr="00B25502">
        <w:t>na svadbe Lúde s Dr. Alfrédom, veľmi úspešným</w:t>
      </w:r>
      <w:r w:rsidR="00DC493A" w:rsidRPr="00B25502">
        <w:t xml:space="preserve"> </w:t>
      </w:r>
      <w:r w:rsidRPr="00B25502">
        <w:t>lekárom. Priateľka odcestovala ďaleko. Do Ri</w:t>
      </w:r>
      <w:r w:rsidR="00DC493A" w:rsidRPr="00B25502">
        <w:t>o-d</w:t>
      </w:r>
      <w:r w:rsidRPr="00B25502">
        <w:t>eJaneiro a do Európy, kde jej manžel chcel dlhšie</w:t>
      </w:r>
      <w:r w:rsidR="00DC493A" w:rsidRPr="00B25502">
        <w:t xml:space="preserve"> </w:t>
      </w:r>
      <w:r w:rsidRPr="00B25502">
        <w:t>pobudnúť na slávnych klinikách a špecializovať sa.</w:t>
      </w:r>
      <w:r w:rsidR="00DC493A" w:rsidRPr="00B25502">
        <w:t xml:space="preserve"> </w:t>
      </w:r>
      <w:r w:rsidRPr="00B25502">
        <w:t>Lúcii sa uskutočnily sny o drahých šatách, parfumoch</w:t>
      </w:r>
      <w:r w:rsidR="00DC493A" w:rsidRPr="00B25502">
        <w:t xml:space="preserve"> </w:t>
      </w:r>
      <w:r w:rsidRPr="00B25502">
        <w:t>a veľkolepých báloch. Ester rozmýšľala, aké malý</w:t>
      </w:r>
      <w:r w:rsidR="00DC493A" w:rsidRPr="00B25502">
        <w:t xml:space="preserve"> </w:t>
      </w:r>
      <w:r w:rsidRPr="00B25502">
        <w:t>rozličné osudy. Ona prišla do Ilhéus, do celkom iného</w:t>
      </w:r>
      <w:r w:rsidR="00DC493A" w:rsidRPr="00B25502">
        <w:t xml:space="preserve"> </w:t>
      </w:r>
      <w:r w:rsidRPr="00B25502">
        <w:t>sveta. Do malého mestečka, ktoré sa vtedy ledva</w:t>
      </w:r>
      <w:r w:rsidR="00DC493A" w:rsidRPr="00B25502">
        <w:t xml:space="preserve"> </w:t>
      </w:r>
      <w:r w:rsidRPr="00B25502">
        <w:t>začínalo vzmáhať, do mestečka dobrodruhov a robotníkov, kde sa vravelo len o kakau a smrti.</w:t>
      </w:r>
    </w:p>
    <w:p w:rsidR="00DC493A" w:rsidRPr="00B25502" w:rsidRDefault="00FF4924" w:rsidP="00B25502">
      <w:r w:rsidRPr="00B25502">
        <w:t>Otec býval na prvom poschodí, nad obchodom, a</w:t>
      </w:r>
      <w:r w:rsidR="00DC493A" w:rsidRPr="00B25502">
        <w:t xml:space="preserve"> </w:t>
      </w:r>
      <w:r w:rsidRPr="00B25502">
        <w:t>zo svojho obloka Ester videla len jednotvárny obraz</w:t>
      </w:r>
      <w:r w:rsidR="00DC493A" w:rsidRPr="00B25502">
        <w:t xml:space="preserve"> </w:t>
      </w:r>
      <w:r w:rsidRPr="00B25502">
        <w:t>mesta. Vŕšok s každej strany. Nepáčila sa jej ani rieka, ani more. Pre ňu bola krása v takom živote, akým</w:t>
      </w:r>
      <w:r w:rsidR="00DC493A" w:rsidRPr="00B25502">
        <w:t xml:space="preserve"> </w:t>
      </w:r>
      <w:r w:rsidRPr="00B25502">
        <w:t>žila Lúčia, v parížskych báloch. Ba ani keď do prístavu priplávaly parníky, keď bolo celé mesto vzrušené, keď prišly noviny z hlavného mesta, keď sa</w:t>
      </w:r>
      <w:r w:rsidR="00DC493A" w:rsidRPr="00B25502">
        <w:t xml:space="preserve"> </w:t>
      </w:r>
      <w:r w:rsidRPr="00B25502">
        <w:t>hostince naplnily ľuďmi, debatujúcimi o politike, ani</w:t>
      </w:r>
      <w:r w:rsidR="00DC493A" w:rsidRPr="00B25502">
        <w:t xml:space="preserve"> </w:t>
      </w:r>
      <w:r w:rsidRPr="00B25502">
        <w:t>v týchto dňoch, temer akýchsi sviatkoch pre všetkých, nepopustil Esteru smútok. Mužskí ju obdivo</w:t>
      </w:r>
      <w:r w:rsidR="00DC493A" w:rsidRPr="00B25502">
        <w:t>v</w:t>
      </w:r>
      <w:r w:rsidRPr="00B25502">
        <w:t>ali a začínali jej aj dvoriť. Cez prázdniny jej akýsi</w:t>
      </w:r>
      <w:r w:rsidR="00DC493A" w:rsidRPr="00B25502">
        <w:t xml:space="preserve"> </w:t>
      </w:r>
      <w:r w:rsidRPr="00B25502">
        <w:t xml:space="preserve">študent, medik, napisal list a pripojil </w:t>
      </w:r>
      <w:r w:rsidRPr="00B25502">
        <w:lastRenderedPageBreak/>
        <w:t>v ňom aj verše.</w:t>
      </w:r>
      <w:r w:rsidR="00DC493A" w:rsidRPr="00B25502">
        <w:t xml:space="preserve"> </w:t>
      </w:r>
      <w:r w:rsidRPr="00B25502">
        <w:t>No tie prázdniny Ester temer preplakala, žialila za nebohými starými rodičmi, po smrti ktorých musela žiť</w:t>
      </w:r>
      <w:r w:rsidR="00DC493A" w:rsidRPr="00B25502">
        <w:t xml:space="preserve"> </w:t>
      </w:r>
      <w:r w:rsidRPr="00B25502">
        <w:t>v tejto pustatine. Zvesti o bitkách a vraždách ju</w:t>
      </w:r>
      <w:r w:rsidR="00DC493A" w:rsidRPr="00B25502">
        <w:t xml:space="preserve"> </w:t>
      </w:r>
      <w:r w:rsidRPr="00B25502">
        <w:t>naplňaly hrôzou, bolo jej od nich temer do omdletia.</w:t>
      </w:r>
      <w:r w:rsidR="00DC493A" w:rsidRPr="00B25502">
        <w:t xml:space="preserve"> </w:t>
      </w:r>
      <w:r w:rsidRPr="00B25502">
        <w:t>No jednako pomaly podliehala životu v meste, postupne čoraz menej dbala na eleganciu, ktorá taký</w:t>
      </w:r>
      <w:r w:rsidR="00DC493A" w:rsidRPr="00B25502">
        <w:t xml:space="preserve"> </w:t>
      </w:r>
      <w:r w:rsidRPr="00B25502">
        <w:t>rozruch (ba nebodaj škandál) vyvolala pri jej príchode a keď jej jedného dňa uveličený otec oznámil,</w:t>
      </w:r>
      <w:r w:rsidR="00DC493A" w:rsidRPr="00B25502">
        <w:t xml:space="preserve"> </w:t>
      </w:r>
      <w:r w:rsidRPr="00B25502">
        <w:t>že sa o ňu uchádza plukovník Horácio, jeden z najbohatších ľudí v kraji, už si len trochu poplakala.</w:t>
      </w:r>
    </w:p>
    <w:p w:rsidR="00DC493A" w:rsidRPr="00B25502" w:rsidRDefault="00FF4924" w:rsidP="00B25502">
      <w:r w:rsidRPr="00B25502">
        <w:t>Teraz bol pre ňu sviatok, keď išla do Ilhéus. Sen</w:t>
      </w:r>
      <w:r w:rsidR="00DC493A" w:rsidRPr="00B25502">
        <w:t xml:space="preserve"> </w:t>
      </w:r>
      <w:r w:rsidRPr="00B25502">
        <w:t>o veľkých mestách, o Európe, o kráľovských báloch</w:t>
      </w:r>
      <w:r w:rsidR="00DC493A" w:rsidRPr="00B25502">
        <w:t xml:space="preserve"> </w:t>
      </w:r>
      <w:r w:rsidRPr="00B25502">
        <w:t>a parížskych toaletách zapadol kdesi do minulosti.</w:t>
      </w:r>
      <w:r w:rsidR="00DC493A" w:rsidRPr="00B25502">
        <w:t xml:space="preserve"> </w:t>
      </w:r>
      <w:r w:rsidRPr="00B25502">
        <w:t xml:space="preserve">Maril sa jej kdesi v nesmiernej diaľke, zaviaty v čase, v onom čase, keď </w:t>
      </w:r>
      <w:r w:rsidR="00DC493A" w:rsidRPr="00B25502">
        <w:t>„</w:t>
      </w:r>
      <w:r w:rsidRPr="00B25502">
        <w:t>bolo možno snívať</w:t>
      </w:r>
      <w:r w:rsidR="00DC493A" w:rsidRPr="00B25502">
        <w:t>“</w:t>
      </w:r>
      <w:r w:rsidRPr="00B25502">
        <w:t>. Neubehlo</w:t>
      </w:r>
      <w:r w:rsidR="00DC493A" w:rsidRPr="00B25502">
        <w:t xml:space="preserve"> </w:t>
      </w:r>
      <w:r w:rsidRPr="00B25502">
        <w:t>odvtedy ešte veľa rokov. No zdalo sa jej, ako by bola</w:t>
      </w:r>
      <w:r w:rsidR="00DC493A" w:rsidRPr="00B25502">
        <w:t xml:space="preserve"> </w:t>
      </w:r>
      <w:r w:rsidRPr="00B25502">
        <w:t>celý život prežila závratnou rýchlosťou. Jej najkrajším snom bola teraz cesta do Ilhéus, túžba zúčastniť</w:t>
      </w:r>
      <w:r w:rsidR="00DC493A" w:rsidRPr="00B25502">
        <w:t xml:space="preserve"> </w:t>
      </w:r>
      <w:r w:rsidRPr="00B25502">
        <w:t>sa na cirkevných slávnostiach, na procesii, na odpuste s dobročinnou sbierkou.</w:t>
      </w:r>
    </w:p>
    <w:p w:rsidR="00DC493A" w:rsidRPr="00B25502" w:rsidRDefault="00FF4924" w:rsidP="00B25502">
      <w:r w:rsidRPr="00B25502">
        <w:t>Pohojdávala sa vo visutej rohoži. Pred ňou, kaim</w:t>
      </w:r>
      <w:r w:rsidR="00DC493A" w:rsidRPr="00B25502">
        <w:t xml:space="preserve"> </w:t>
      </w:r>
      <w:r w:rsidRPr="00B25502">
        <w:t>len zrak siahal, rozkladaly sa hor</w:t>
      </w:r>
      <w:r w:rsidR="00DC493A" w:rsidRPr="00B25502">
        <w:t>e-d</w:t>
      </w:r>
      <w:r w:rsidRPr="00B25502">
        <w:t>olu po kopcoch</w:t>
      </w:r>
      <w:r w:rsidR="00DC493A" w:rsidRPr="00B25502">
        <w:t xml:space="preserve"> </w:t>
      </w:r>
      <w:r w:rsidRPr="00B25502">
        <w:t>kakaové plantáže, obťažkané plodmi. Černosi tlačili</w:t>
      </w:r>
      <w:r w:rsidR="00DC493A" w:rsidRPr="00B25502">
        <w:t xml:space="preserve"> </w:t>
      </w:r>
      <w:r w:rsidRPr="00B25502">
        <w:t>hromady kakaa do kádí. Odrazu vyšlo Slnce zpoza</w:t>
      </w:r>
      <w:r w:rsidR="00DC493A" w:rsidRPr="00B25502">
        <w:t xml:space="preserve"> </w:t>
      </w:r>
      <w:r w:rsidRPr="00B25502">
        <w:t>mrakov, ožiarilo kraj. Ester si spomenula na deň svojej svadby. V ten deň, keď sa vydala, ešte v ten istý</w:t>
      </w:r>
      <w:r w:rsidR="00DC493A" w:rsidRPr="00B25502">
        <w:t xml:space="preserve"> </w:t>
      </w:r>
      <w:r w:rsidRPr="00B25502">
        <w:t>deň prišla na fazendu. Pri spomienke na to sa Ester</w:t>
      </w:r>
      <w:r w:rsidR="00DC493A" w:rsidRPr="00B25502">
        <w:t xml:space="preserve"> </w:t>
      </w:r>
      <w:r w:rsidRPr="00B25502">
        <w:t>zachvela v rohoži. Bol to ten najstrašnejší dojem</w:t>
      </w:r>
      <w:r w:rsidR="00DC493A" w:rsidRPr="00B25502">
        <w:t xml:space="preserve"> </w:t>
      </w:r>
      <w:r w:rsidRPr="00B25502">
        <w:t>v jej živote. Spomínala si, že predtým, než sa rozniesol chýr o jej zásnubách, mesto bolo plné šuškania</w:t>
      </w:r>
      <w:r w:rsidR="00DC493A" w:rsidRPr="00B25502">
        <w:t xml:space="preserve"> </w:t>
      </w:r>
      <w:r w:rsidRPr="00B25502">
        <w:t>a najrozličnejších klebiet. Istá pani, ktorá nikdy predtým u nich nebola, prišla ju raz navštíviť a všeličo</w:t>
      </w:r>
      <w:r w:rsidR="00DC493A" w:rsidRPr="00B25502">
        <w:t xml:space="preserve"> </w:t>
      </w:r>
      <w:r w:rsidRPr="00B25502">
        <w:t>jej rozprávala. Predtým boly u nej staré baby, známe</w:t>
      </w:r>
      <w:r w:rsidR="00DC493A" w:rsidRPr="00B25502">
        <w:t xml:space="preserve"> </w:t>
      </w:r>
      <w:r w:rsidRPr="00B25502">
        <w:t>z kostola, a rozprávaly jej, aké legendy kolujú o plukovníkovi. No spomenutá pani jej priniesla novinu</w:t>
      </w:r>
      <w:r w:rsidR="00DC493A" w:rsidRPr="00B25502">
        <w:t xml:space="preserve"> </w:t>
      </w:r>
      <w:r w:rsidRPr="00B25502">
        <w:t>konkrétnejšiu a hroznejšiu. Vraj Horácio bičom dobil</w:t>
      </w:r>
      <w:r w:rsidR="00DC493A" w:rsidRPr="00B25502">
        <w:t xml:space="preserve"> </w:t>
      </w:r>
      <w:r w:rsidRPr="00B25502">
        <w:t>svoju prvú ženu, lebo ju prichytil s iným. Stalo sa</w:t>
      </w:r>
      <w:r w:rsidR="00DC493A" w:rsidRPr="00B25502">
        <w:t xml:space="preserve"> </w:t>
      </w:r>
      <w:r w:rsidRPr="00B25502">
        <w:t>to vraj ešte vtedy, keď bol pohoničom pri muliciach</w:t>
      </w:r>
      <w:r w:rsidR="00DC493A" w:rsidRPr="00B25502">
        <w:t xml:space="preserve"> </w:t>
      </w:r>
      <w:r w:rsidRPr="00B25502">
        <w:t>a chodieval nedávno prekliesnenými chodníkmi p</w:t>
      </w:r>
      <w:r w:rsidR="00DC493A" w:rsidRPr="00B25502">
        <w:t>o t</w:t>
      </w:r>
      <w:r w:rsidRPr="00B25502">
        <w:t>ajomnom lese. Len hodne neskôr potom, keď zbohatol, začala kolovať táto novina ilhéuskými ulicami</w:t>
      </w:r>
      <w:r w:rsidR="00DC493A" w:rsidRPr="00B25502">
        <w:t xml:space="preserve"> </w:t>
      </w:r>
      <w:r w:rsidRPr="00B25502">
        <w:t>a celým kakaovým krajom. Možno preto, že si celé</w:t>
      </w:r>
      <w:r w:rsidR="00DC493A" w:rsidRPr="00B25502">
        <w:t xml:space="preserve"> </w:t>
      </w:r>
      <w:r w:rsidRPr="00B25502">
        <w:t>mesto o tom len tíško šepkalo, Ester s akousi pýchou,</w:t>
      </w:r>
      <w:r w:rsidR="00DC493A" w:rsidRPr="00B25502">
        <w:t xml:space="preserve"> </w:t>
      </w:r>
      <w:r w:rsidRPr="00B25502">
        <w:t>dívajúc sa zvysoka na podobné klebety, prijímala</w:t>
      </w:r>
      <w:r w:rsidR="00DC493A" w:rsidRPr="00B25502">
        <w:t xml:space="preserve"> </w:t>
      </w:r>
      <w:r w:rsidRPr="00B25502">
        <w:t>ďalej jeho dvorenie, dvorenie, skladajúce sa z dlhých</w:t>
      </w:r>
      <w:r w:rsidR="00DC493A" w:rsidRPr="00B25502">
        <w:t xml:space="preserve"> </w:t>
      </w:r>
      <w:r w:rsidRPr="00B25502">
        <w:t xml:space="preserve">pomĺk za oných sporých </w:t>
      </w:r>
      <w:r w:rsidRPr="00B25502">
        <w:lastRenderedPageBreak/>
        <w:t>nedieľ, keď Horácio prichádzal do mesta a u nich obedúval. Dvorenie bez bozkov, bez tuľkavých maznaní, bez poetických slov,</w:t>
      </w:r>
      <w:r w:rsidR="00DC493A" w:rsidRPr="00B25502">
        <w:t xml:space="preserve"> </w:t>
      </w:r>
      <w:r w:rsidRPr="00B25502">
        <w:t>také odlišné od dvorenia, o ktorom kedysi Ester snívala v zátuli kláštorného internátu.</w:t>
      </w:r>
    </w:p>
    <w:p w:rsidR="00DC493A" w:rsidRPr="00B25502" w:rsidRDefault="00FF4924" w:rsidP="00B25502">
      <w:r w:rsidRPr="00B25502">
        <w:t>Chcela mať jednoduchú svadbu, hoci Horácio sa</w:t>
      </w:r>
      <w:r w:rsidR="00DC493A" w:rsidRPr="00B25502">
        <w:t xml:space="preserve"> </w:t>
      </w:r>
      <w:r w:rsidRPr="00B25502">
        <w:t>ju pokúsil nahovoriť na niečo veľkolepého: na hostinu s tancom, so sviečkami, s lampiónmi a slávnostnými obradmi v kostole. No napokon bola len veľmi</w:t>
      </w:r>
      <w:r w:rsidR="00DC493A" w:rsidRPr="00B25502">
        <w:t xml:space="preserve"> </w:t>
      </w:r>
      <w:r w:rsidRPr="00B25502">
        <w:t>intímna svadba a obidve ceremónie, jedna s kňazom</w:t>
      </w:r>
      <w:r w:rsidR="00DC493A" w:rsidRPr="00B25502">
        <w:t xml:space="preserve"> </w:t>
      </w:r>
      <w:r w:rsidRPr="00B25502">
        <w:t>a druhá s notárom, odbavily sa doma u nich. Kňaz</w:t>
      </w:r>
      <w:r w:rsidR="00DC493A" w:rsidRPr="00B25502">
        <w:t xml:space="preserve"> </w:t>
      </w:r>
      <w:r w:rsidRPr="00B25502">
        <w:t>povedal slávnostnú kázeň, notár s prepitou, omrzenou</w:t>
      </w:r>
      <w:r w:rsidR="00DC493A" w:rsidRPr="00B25502">
        <w:t xml:space="preserve"> </w:t>
      </w:r>
      <w:r w:rsidRPr="00B25502">
        <w:t>tvárou im srdečne gratuloval a Dr. Rui vystrúhal</w:t>
      </w:r>
      <w:r w:rsidR="00DC493A" w:rsidRPr="00B25502">
        <w:t xml:space="preserve"> </w:t>
      </w:r>
      <w:r w:rsidRPr="00B25502">
        <w:t>peknú reč. Sosobášili sa ráno a popoludní sa už brodili močarinami na chrbtoch oslov, ponáhľajúc sa domov do panského domu na fazendu. Robotníci, ktorí</w:t>
      </w:r>
      <w:r w:rsidR="00DC493A" w:rsidRPr="00B25502">
        <w:t xml:space="preserve"> </w:t>
      </w:r>
      <w:r w:rsidRPr="00B25502">
        <w:t>sa shromaždili na priedomí, vystrelili salvu z karabín,</w:t>
      </w:r>
      <w:r w:rsidR="00DC493A" w:rsidRPr="00B25502">
        <w:t xml:space="preserve"> </w:t>
      </w:r>
      <w:r w:rsidRPr="00B25502">
        <w:t>keď sa blížily osly. Vítali týmto spôsobom mladomanželov, no Ester cítila, ako sa jej pri rachote týchto</w:t>
      </w:r>
      <w:r w:rsidR="00DC493A" w:rsidRPr="00B25502">
        <w:t xml:space="preserve"> </w:t>
      </w:r>
      <w:r w:rsidRPr="00B25502">
        <w:t>výstrelov v noci sovrelo srdce. Horácio rozkázal rozdeliť rum medzi služobníctvo, no o niekoľko minút ju</w:t>
      </w:r>
      <w:r w:rsidR="00DC493A" w:rsidRPr="00B25502">
        <w:t xml:space="preserve"> </w:t>
      </w:r>
      <w:r w:rsidRPr="00B25502">
        <w:t>už opustil a vyšiel informovať sa o stave plantáží, chcejúc sa dozvedieť, o koľko arrob kakaa, ktoré sa sušilo</w:t>
      </w:r>
      <w:r w:rsidR="00DC493A" w:rsidRPr="00B25502">
        <w:t xml:space="preserve"> </w:t>
      </w:r>
      <w:r w:rsidRPr="00B25502">
        <w:t>v sušiarňach, prišiel pre nastalé dažde. Až keď sa</w:t>
      </w:r>
      <w:r w:rsidR="00DC493A" w:rsidRPr="00B25502">
        <w:t xml:space="preserve"> </w:t>
      </w:r>
      <w:r w:rsidRPr="00B25502">
        <w:t>vrátil, černošky rozsvietily petrolejové lampy. Ester</w:t>
      </w:r>
      <w:r w:rsidR="00DC493A" w:rsidRPr="00B25502">
        <w:t xml:space="preserve"> </w:t>
      </w:r>
      <w:r w:rsidRPr="00B25502">
        <w:t>bola celá preľaknutá škrekotom žiab. Horácio temer</w:t>
      </w:r>
      <w:r w:rsidR="00DC493A" w:rsidRPr="00B25502">
        <w:t xml:space="preserve"> </w:t>
      </w:r>
      <w:r w:rsidRPr="00B25502">
        <w:t>nevravel a bol veľmi netrpezlivý. Keď znovu zvrešťala žaba v močiari, Ester sa spýtala:</w:t>
      </w:r>
    </w:p>
    <w:p w:rsidR="00DC493A" w:rsidRPr="00B25502" w:rsidRDefault="00DC493A" w:rsidP="00B25502">
      <w:r w:rsidRPr="00B25502">
        <w:t>„</w:t>
      </w:r>
      <w:r w:rsidR="00FF4924" w:rsidRPr="00B25502">
        <w:t>Co je to?</w:t>
      </w:r>
      <w:r w:rsidRPr="00B25502">
        <w:t>“</w:t>
      </w:r>
    </w:p>
    <w:p w:rsidR="00DC493A" w:rsidRPr="00B25502" w:rsidRDefault="00FF4924" w:rsidP="00B25502">
      <w:r w:rsidRPr="00B25502">
        <w:t>Odvetil ľahostajným tónom:</w:t>
      </w:r>
    </w:p>
    <w:p w:rsidR="00DC493A" w:rsidRPr="00B25502" w:rsidRDefault="00DC493A" w:rsidP="00B25502">
      <w:r w:rsidRPr="00B25502">
        <w:t>„</w:t>
      </w:r>
      <w:r w:rsidR="00FF4924" w:rsidRPr="00B25502">
        <w:t>Had žerie žabu</w:t>
      </w:r>
      <w:r w:rsidRPr="00B25502">
        <w:t xml:space="preserve">. </w:t>
      </w:r>
      <w:r w:rsidR="00FF4924" w:rsidRPr="00B25502">
        <w:t>..</w:t>
      </w:r>
      <w:r w:rsidRPr="00B25502">
        <w:t>“</w:t>
      </w:r>
    </w:p>
    <w:p w:rsidR="00DC493A" w:rsidRPr="00B25502" w:rsidRDefault="00FF4924" w:rsidP="00B25502">
      <w:r w:rsidRPr="00B25502">
        <w:t>Priniesli večeru. Obsluhovaly ich černošky, ktoré</w:t>
      </w:r>
      <w:r w:rsidR="00DC493A" w:rsidRPr="00B25502">
        <w:t xml:space="preserve"> </w:t>
      </w:r>
      <w:r w:rsidRPr="00B25502">
        <w:t>sa nedôverčivo dívaly na Ester. A zrazu, ešte ani neskončili večeru, strhal s nej šaty a zmocnil sa brutálne a nečakane jej tela</w:t>
      </w:r>
      <w:r w:rsidR="00DC493A" w:rsidRPr="00B25502">
        <w:t>.</w:t>
      </w:r>
    </w:p>
    <w:p w:rsidR="00DC493A" w:rsidRPr="00B25502" w:rsidRDefault="00DC493A" w:rsidP="00B25502">
      <w:r w:rsidRPr="00B25502">
        <w:t>O</w:t>
      </w:r>
      <w:r w:rsidR="00FF4924" w:rsidRPr="00B25502">
        <w:t>dvtedy privykla na všetko, teraz sa dobre snášala</w:t>
      </w:r>
      <w:r w:rsidRPr="00B25502">
        <w:t xml:space="preserve"> </w:t>
      </w:r>
      <w:r w:rsidR="00FF4924" w:rsidRPr="00B25502">
        <w:t>s černoškami, ba aj si obľúbila Felíciu, oddanú mulatku. Privykla aj na muža, na jeho ťažké mlčanie,</w:t>
      </w:r>
      <w:r w:rsidRPr="00B25502">
        <w:t xml:space="preserve"> </w:t>
      </w:r>
      <w:r w:rsidR="00FF4924" w:rsidRPr="00B25502">
        <w:t>na jeho náhle záchvaty náruživosti, na jeho výbuchy</w:t>
      </w:r>
      <w:r w:rsidRPr="00B25502">
        <w:t xml:space="preserve"> </w:t>
      </w:r>
      <w:r w:rsidR="00FF4924" w:rsidRPr="00B25502">
        <w:t>zlosti, pri ktorých tŕpli aj najdivší jagunçovia, privykla na strelbu v noci na hradskej, na mŕtvoly, čo</w:t>
      </w:r>
      <w:r w:rsidRPr="00B25502">
        <w:t xml:space="preserve"> </w:t>
      </w:r>
      <w:r w:rsidR="00FF4924" w:rsidRPr="00B25502">
        <w:t>zavše nosievali na rohožiach, na smutný sprievod</w:t>
      </w:r>
      <w:r w:rsidRPr="00B25502">
        <w:t xml:space="preserve"> </w:t>
      </w:r>
      <w:r w:rsidR="00FF4924" w:rsidRPr="00B25502">
        <w:t>plačúcich žien, no nijako nemohla zvyknúť na les za</w:t>
      </w:r>
      <w:r w:rsidRPr="00B25502">
        <w:t xml:space="preserve"> </w:t>
      </w:r>
      <w:r w:rsidR="00FF4924" w:rsidRPr="00B25502">
        <w:t>domom, kde po nociach v debrách potoka zúfalo</w:t>
      </w:r>
      <w:r w:rsidRPr="00B25502">
        <w:t xml:space="preserve"> </w:t>
      </w:r>
      <w:r w:rsidR="00FF4924" w:rsidRPr="00B25502">
        <w:t xml:space="preserve">vrešťaly žaby v pyskoch vražedných hadov. Po desiatich mesiacoch </w:t>
      </w:r>
      <w:r w:rsidR="00FF4924" w:rsidRPr="00B25502">
        <w:lastRenderedPageBreak/>
        <w:t>povila synčeka, teraz mal pol druha</w:t>
      </w:r>
      <w:r w:rsidRPr="00B25502">
        <w:t xml:space="preserve"> </w:t>
      </w:r>
      <w:r w:rsidR="00FF4924" w:rsidRPr="00B25502">
        <w:t>roka, a Ester s hrôzou zbadala, že sa v synkovi znovu</w:t>
      </w:r>
      <w:r w:rsidRPr="00B25502">
        <w:t xml:space="preserve"> </w:t>
      </w:r>
      <w:r w:rsidR="00FF4924" w:rsidRPr="00B25502">
        <w:t>zrodil Horácio. Celkom sa poddal na otca a Ester dumala sama v sebe, že vlastne sama je tomu na vine,</w:t>
      </w:r>
      <w:r w:rsidRPr="00B25502">
        <w:t xml:space="preserve"> </w:t>
      </w:r>
      <w:r w:rsidR="00FF4924" w:rsidRPr="00B25502">
        <w:t>lebo nemala temer nijakú účasť pri počatí tejto bytôstky, nikdy sa Horáciovi neoddaia, vždy sa jej len</w:t>
      </w:r>
      <w:r w:rsidRPr="00B25502">
        <w:t xml:space="preserve"> </w:t>
      </w:r>
      <w:r w:rsidR="00FF4924" w:rsidRPr="00B25502">
        <w:t>zmocnil ako predmetu alebo živočícha. No jednako</w:t>
      </w:r>
      <w:r w:rsidRPr="00B25502">
        <w:t xml:space="preserve"> </w:t>
      </w:r>
      <w:r w:rsidR="00FF4924" w:rsidRPr="00B25502">
        <w:t>lúbila toto dieťa, vrúcne ho ľúbila a trpela preň.</w:t>
      </w:r>
      <w:r w:rsidRPr="00B25502">
        <w:t xml:space="preserve"> </w:t>
      </w:r>
      <w:r w:rsidR="00FF4924" w:rsidRPr="00B25502">
        <w:t>Privykla na všetko, už o ničom nesnívala. Iba na les</w:t>
      </w:r>
      <w:r w:rsidRPr="00B25502">
        <w:t xml:space="preserve"> </w:t>
      </w:r>
      <w:r w:rsidR="00FF4924" w:rsidRPr="00B25502">
        <w:t>si nemohla zvyknúť, a najmä na les v noci.</w:t>
      </w:r>
    </w:p>
    <w:p w:rsidR="00DC493A" w:rsidRPr="00B25502" w:rsidRDefault="00FF4924" w:rsidP="00B25502">
      <w:r w:rsidRPr="00B25502">
        <w:t>Za nocí, keď zúrila búrka, bol strašný: blesky ožarovaly vysoké kmene, búrka vyvracala stromy, hromy</w:t>
      </w:r>
      <w:r w:rsidR="00DC493A" w:rsidRPr="00B25502">
        <w:t xml:space="preserve"> </w:t>
      </w:r>
      <w:r w:rsidRPr="00B25502">
        <w:t>rachotily. Za takých nocí Ester sa chúlila strachom</w:t>
      </w:r>
      <w:r w:rsidR="00DC493A" w:rsidRPr="00B25502">
        <w:t xml:space="preserve"> </w:t>
      </w:r>
      <w:r w:rsidRPr="00B25502">
        <w:t>a nariekala nad svojím osudom. Boly to noci strachu,</w:t>
      </w:r>
      <w:r w:rsidR="00DC493A" w:rsidRPr="00B25502">
        <w:t xml:space="preserve"> </w:t>
      </w:r>
      <w:r w:rsidRPr="00B25502">
        <w:t>neprekonateľného strachu, strachu, ktorý bol čímsi</w:t>
      </w:r>
      <w:r w:rsidR="00DC493A" w:rsidRPr="00B25502">
        <w:t xml:space="preserve"> </w:t>
      </w:r>
      <w:r w:rsidRPr="00B25502">
        <w:t>konkrétnym a hmatateľným. Začínal sa drviacou hodinou súmraku. Ach, tie súmraky v lese, zvestovateľky búrok!</w:t>
      </w:r>
      <w:r w:rsidR="00DC493A" w:rsidRPr="00B25502">
        <w:t>…</w:t>
      </w:r>
      <w:r w:rsidRPr="00B25502">
        <w:t xml:space="preserve"> Keď nastával súmrak, plný čiernych</w:t>
      </w:r>
      <w:r w:rsidR="00DC493A" w:rsidRPr="00B25502">
        <w:t xml:space="preserve"> </w:t>
      </w:r>
      <w:r w:rsidRPr="00B25502">
        <w:t>chmár, tiene boly sťa osudové prízraky a nebolo takej</w:t>
      </w:r>
      <w:r w:rsidR="00DC493A" w:rsidRPr="00B25502">
        <w:t xml:space="preserve"> </w:t>
      </w:r>
      <w:r w:rsidRPr="00B25502">
        <w:t>petrolejovej lampy, ktorá by bola mala silu zaplašiť</w:t>
      </w:r>
      <w:r w:rsidR="00DC493A" w:rsidRPr="00B25502">
        <w:t xml:space="preserve"> </w:t>
      </w:r>
      <w:r w:rsidRPr="00B25502">
        <w:t>ich, zabrániť, aby sa nevalily na dom a nespravily</w:t>
      </w:r>
      <w:r w:rsidR="00DC493A" w:rsidRPr="00B25502">
        <w:t xml:space="preserve"> </w:t>
      </w:r>
      <w:r w:rsidRPr="00B25502">
        <w:t>z neho, z kakaových plantáží a z lesa jedn</w:t>
      </w:r>
      <w:r w:rsidR="00DC493A" w:rsidRPr="00B25502">
        <w:t>u-j</w:t>
      </w:r>
      <w:r w:rsidRPr="00B25502">
        <w:t>edinú</w:t>
      </w:r>
      <w:r w:rsidR="00DC493A" w:rsidRPr="00B25502">
        <w:t xml:space="preserve"> </w:t>
      </w:r>
      <w:r w:rsidRPr="00B25502">
        <w:t>temravú, splývajúcu so súmrakom, tmavým ako noc.</w:t>
      </w:r>
      <w:r w:rsidR="00DC493A" w:rsidRPr="00B25502">
        <w:t xml:space="preserve"> </w:t>
      </w:r>
      <w:r w:rsidRPr="00B25502">
        <w:t>Stromy nadobúdaly ozrutných rozmerov, rástly do</w:t>
      </w:r>
      <w:r w:rsidR="00DC493A" w:rsidRPr="00B25502">
        <w:t xml:space="preserve"> </w:t>
      </w:r>
      <w:r w:rsidRPr="00B25502">
        <w:t>výšok v tajomnom stelivu tieňov, bolestnejšími sa</w:t>
      </w:r>
      <w:r w:rsidR="00DC493A" w:rsidRPr="00B25502">
        <w:t xml:space="preserve"> </w:t>
      </w:r>
      <w:r w:rsidRPr="00B25502">
        <w:t>stávaiy zvuky, škrekoty neznámych vtákov a skuhranie zvierat, o ktorých Ester nevedela, odkiaľ prichádzajú. A syčanie plazov, šuchorenie suchého lístia, po ktorom sa plazily</w:t>
      </w:r>
      <w:r w:rsidR="00DC493A" w:rsidRPr="00B25502">
        <w:t>…</w:t>
      </w:r>
      <w:r w:rsidRPr="00B25502">
        <w:t xml:space="preserve"> Ester vždy mávala dojem,</w:t>
      </w:r>
      <w:r w:rsidR="00DC493A" w:rsidRPr="00B25502">
        <w:t xml:space="preserve"> </w:t>
      </w:r>
      <w:r w:rsidRPr="00B25502">
        <w:t>že napokon raz hady vylezú na verandu, vniknú do</w:t>
      </w:r>
      <w:r w:rsidR="00DC493A" w:rsidRPr="00B25502">
        <w:t xml:space="preserve"> </w:t>
      </w:r>
      <w:r w:rsidRPr="00B25502">
        <w:t>domu a jednej takej búrlivej noci priplichtia sa je</w:t>
      </w:r>
      <w:r w:rsidR="00DC493A" w:rsidRPr="00B25502">
        <w:t>j n</w:t>
      </w:r>
      <w:r w:rsidRPr="00B25502">
        <w:t>a krk a na krk diéta ta, kde sa skrútia ako náhrdelník. Nebola by vedela ani opísať hrôzu takýchto</w:t>
      </w:r>
      <w:r w:rsidR="00DC493A" w:rsidRPr="00B25502">
        <w:t xml:space="preserve"> </w:t>
      </w:r>
      <w:r w:rsidRPr="00B25502">
        <w:t>chvíľ, ktoré trvalý od príchodu súmraku až do rozpútania sa búrky. Potom, keď sa búrka rozbesnela</w:t>
      </w:r>
      <w:r w:rsidR="00DC493A" w:rsidRPr="00B25502">
        <w:t xml:space="preserve"> </w:t>
      </w:r>
      <w:r w:rsidRPr="00B25502">
        <w:t>a príroda išla všetko rozdrúzgať, Ester hľadala miesta, kde svetlo petrolejových lámp bolo najjasnejšie.</w:t>
      </w:r>
      <w:r w:rsidR="00DC493A" w:rsidRPr="00B25502">
        <w:t xml:space="preserve"> </w:t>
      </w:r>
      <w:r w:rsidRPr="00B25502">
        <w:t>No i tam tiene, čo vrhalo svetlo, ju ľakaly, rozrušovaly jej fantáziu a nutkaly ju veriť najpoverčivejším</w:t>
      </w:r>
      <w:r w:rsidR="00DC493A" w:rsidRPr="00B25502">
        <w:t xml:space="preserve"> </w:t>
      </w:r>
      <w:r w:rsidRPr="00B25502">
        <w:t>historkám jagunçov. Jedna vec jej však ustavične</w:t>
      </w:r>
      <w:r w:rsidR="00DC493A" w:rsidRPr="00B25502">
        <w:t xml:space="preserve"> </w:t>
      </w:r>
      <w:r w:rsidRPr="00B25502">
        <w:t>chodila po rozume za takýchto večerov. Uspávanky,</w:t>
      </w:r>
      <w:r w:rsidR="00DC493A" w:rsidRPr="00B25502">
        <w:t xml:space="preserve"> </w:t>
      </w:r>
      <w:r w:rsidRPr="00B25502">
        <w:t>čo jej kedysi dávno v detstve spievala stará mať, keď</w:t>
      </w:r>
      <w:r w:rsidR="00DC493A" w:rsidRPr="00B25502">
        <w:t xml:space="preserve"> </w:t>
      </w:r>
      <w:r w:rsidRPr="00B25502">
        <w:t>ju kolísala. A Ester pri kolíske dieťaťa ich tíško opakovala, jednú po druhej, so slzami v očiach, veriac</w:t>
      </w:r>
      <w:r w:rsidR="00DC493A" w:rsidRPr="00B25502">
        <w:t xml:space="preserve"> </w:t>
      </w:r>
      <w:r w:rsidRPr="00B25502">
        <w:t>znovu v ich zaklínaciu moc. Spievala dieťatku, ktoré</w:t>
      </w:r>
      <w:r w:rsidR="00DC493A" w:rsidRPr="00B25502">
        <w:t xml:space="preserve"> </w:t>
      </w:r>
      <w:r w:rsidRPr="00B25502">
        <w:t>sa na ňu dívalo svojimi hnedými a tvrdými očami,</w:t>
      </w:r>
      <w:r w:rsidR="00DC493A" w:rsidRPr="00B25502">
        <w:t xml:space="preserve"> </w:t>
      </w:r>
      <w:r w:rsidRPr="00B25502">
        <w:t xml:space="preserve">takými istými, ako </w:t>
      </w:r>
      <w:r w:rsidRPr="00B25502">
        <w:lastRenderedPageBreak/>
        <w:t>mal Horácio, no spievala si ich aj</w:t>
      </w:r>
      <w:r w:rsidR="00DC493A" w:rsidRPr="00B25502">
        <w:t xml:space="preserve"> </w:t>
      </w:r>
      <w:r w:rsidRPr="00B25502">
        <w:t>pre seba, lebo aj ona bola ustrašeným deckom. Spievala tíško, ukolembávala sa v pesničke a slzy jej</w:t>
      </w:r>
      <w:r w:rsidR="00DC493A" w:rsidRPr="00B25502">
        <w:t xml:space="preserve"> </w:t>
      </w:r>
      <w:r w:rsidRPr="00B25502">
        <w:t>tiekly po tvári. Zabúdala na temnotu verandy, na</w:t>
      </w:r>
      <w:r w:rsidR="00DC493A" w:rsidRPr="00B25502">
        <w:t xml:space="preserve"> </w:t>
      </w:r>
      <w:r w:rsidRPr="00B25502">
        <w:t>príšerné tiene vonku, na zlovestné húkanie sov v korunách stromov, na clivotu noci, na tajomstvo lesa.</w:t>
      </w:r>
      <w:r w:rsidR="00DC493A" w:rsidRPr="00B25502">
        <w:t xml:space="preserve"> </w:t>
      </w:r>
      <w:r w:rsidRPr="00B25502">
        <w:t>A vtedy ako by sa bol nad ňou rozprestrel ochranný</w:t>
      </w:r>
      <w:r w:rsidR="00DC493A" w:rsidRPr="00B25502">
        <w:t xml:space="preserve"> </w:t>
      </w:r>
      <w:r w:rsidRPr="00B25502">
        <w:t>tieň starej matere, taký láskavý a taký chápajúci.</w:t>
      </w:r>
    </w:p>
    <w:p w:rsidR="00DC493A" w:rsidRPr="00B25502" w:rsidRDefault="00FF4924" w:rsidP="00B25502">
      <w:r w:rsidRPr="00B25502">
        <w:t>No vtom sa zrazu rozľahol lesom a plantážami</w:t>
      </w:r>
      <w:r w:rsidR="00DC493A" w:rsidRPr="00B25502">
        <w:t xml:space="preserve"> </w:t>
      </w:r>
      <w:r w:rsidRPr="00B25502">
        <w:t>škrek žaby, ktorú požieral had kdesi v močiari, vnikol do domu, bol silnejší ako húkanie sov a šuchorenie trávy, bol silnejší ako vietor, prišiel doznieť do</w:t>
      </w:r>
      <w:r w:rsidR="00DC493A" w:rsidRPr="00B25502">
        <w:t xml:space="preserve"> </w:t>
      </w:r>
      <w:r w:rsidRPr="00B25502">
        <w:t xml:space="preserve">izby, ktorú osvetľovala petrolejová lampa, a rozochvieť telo Esterino. Vtedy Ester začúchla. Prižmúrila oči a v duchu videla </w:t>
      </w:r>
      <w:r w:rsidR="00DC493A" w:rsidRPr="00B25502">
        <w:t>–</w:t>
      </w:r>
      <w:r w:rsidRPr="00B25502">
        <w:t xml:space="preserve"> videla do najmenších</w:t>
      </w:r>
      <w:r w:rsidR="00DC493A" w:rsidRPr="00B25502">
        <w:t xml:space="preserve"> </w:t>
      </w:r>
      <w:r w:rsidRPr="00B25502">
        <w:t xml:space="preserve">podrobností </w:t>
      </w:r>
      <w:r w:rsidR="00DC493A" w:rsidRPr="00B25502">
        <w:t>–</w:t>
      </w:r>
      <w:r w:rsidRPr="00B25502">
        <w:t xml:space="preserve"> hada, ktorý sa pomaly plazil pomedzi</w:t>
      </w:r>
      <w:r w:rsidR="00DC493A" w:rsidRPr="00B25502">
        <w:t xml:space="preserve"> </w:t>
      </w:r>
      <w:r w:rsidRPr="00B25502">
        <w:t>hnijúce lístie, slizký a odporný, a odrazu sa hodil</w:t>
      </w:r>
      <w:r w:rsidR="00DC493A" w:rsidRPr="00B25502">
        <w:t xml:space="preserve"> </w:t>
      </w:r>
      <w:r w:rsidRPr="00B25502">
        <w:t>na úbohú žabu. A zúfalý škrek smrteľného zápasu</w:t>
      </w:r>
      <w:r w:rsidR="00DC493A" w:rsidRPr="00B25502">
        <w:t xml:space="preserve"> </w:t>
      </w:r>
      <w:r w:rsidRPr="00B25502">
        <w:t>rozčeril pokojné vody potoka, napĺňal strachom, zlobou a bolesťou príšernú nočnú scenériu.</w:t>
      </w:r>
    </w:p>
    <w:p w:rsidR="00DC493A" w:rsidRPr="00B25502" w:rsidRDefault="00FF4924" w:rsidP="00B25502">
      <w:r w:rsidRPr="00B25502">
        <w:t>Za takýchto nocí videla hady v každom kúte domu:</w:t>
      </w:r>
      <w:r w:rsidR="00DC493A" w:rsidRPr="00B25502">
        <w:t xml:space="preserve"> </w:t>
      </w:r>
      <w:r w:rsidRPr="00B25502">
        <w:t>vyliezaly zo škár podlahy, zo skulín medzi tehlami,</w:t>
      </w:r>
      <w:r w:rsidR="00DC493A" w:rsidRPr="00B25502">
        <w:t xml:space="preserve"> </w:t>
      </w:r>
      <w:r w:rsidRPr="00B25502">
        <w:t>z každej štrbiny dverí. So zažmúrenými očami videla,</w:t>
      </w:r>
      <w:r w:rsidR="00DC493A" w:rsidRPr="00B25502">
        <w:t xml:space="preserve"> </w:t>
      </w:r>
      <w:r w:rsidRPr="00B25502">
        <w:t>ako sa plazia, opatrne prikrádajú a napokon sa chystajú k osudnému skoku na žaby. Vždy ju pochytila</w:t>
      </w:r>
      <w:r w:rsidR="00DC493A" w:rsidRPr="00B25502">
        <w:t xml:space="preserve"> </w:t>
      </w:r>
      <w:r w:rsidRPr="00B25502">
        <w:t>triaška, keď si pomyslela, že na podlahe môže by</w:t>
      </w:r>
      <w:r w:rsidR="00DC493A" w:rsidRPr="00B25502">
        <w:t>ť p</w:t>
      </w:r>
      <w:r w:rsidRPr="00B25502">
        <w:t xml:space="preserve">ráve v tejto chvíli jeden </w:t>
      </w:r>
      <w:r w:rsidRPr="00B25502">
        <w:rPr>
          <w:i/>
        </w:rPr>
        <w:t>z</w:t>
      </w:r>
      <w:r w:rsidRPr="00B25502">
        <w:t xml:space="preserve"> hadov, slizký a tichý,</w:t>
      </w:r>
      <w:r w:rsidR="00DC493A" w:rsidRPr="00B25502">
        <w:t xml:space="preserve"> </w:t>
      </w:r>
      <w:r w:rsidRPr="00B25502">
        <w:t>pomaly sa plaziaci k lôžku z jacarandového dreva,</w:t>
      </w:r>
      <w:r w:rsidR="00DC493A" w:rsidRPr="00B25502">
        <w:t xml:space="preserve"> </w:t>
      </w:r>
      <w:r w:rsidRPr="00B25502">
        <w:t>a nebodaj že sa jej okrúti okolo pŕs, keď usne. Alebo</w:t>
      </w:r>
      <w:r w:rsidR="00DC493A" w:rsidRPr="00B25502">
        <w:t xml:space="preserve"> </w:t>
      </w:r>
      <w:r w:rsidRPr="00B25502">
        <w:t>že vylezie do kolísky dieťaťa a svinde sa do špirály</w:t>
      </w:r>
      <w:r w:rsidR="00DC493A" w:rsidRPr="00B25502">
        <w:t xml:space="preserve"> </w:t>
      </w:r>
      <w:r w:rsidRPr="00B25502">
        <w:t>na jeho telíčku. Koľko nocí prebdela, keď si zrazu</w:t>
      </w:r>
      <w:r w:rsidR="00DC493A" w:rsidRPr="00B25502">
        <w:t xml:space="preserve"> </w:t>
      </w:r>
      <w:r w:rsidRPr="00B25502">
        <w:t>pomyslela, že had azda práve teraz lezie po stene!</w:t>
      </w:r>
      <w:r w:rsidR="00DC493A" w:rsidRPr="00B25502">
        <w:t xml:space="preserve"> </w:t>
      </w:r>
      <w:r w:rsidRPr="00B25502">
        <w:t>Stačilo, aby počula najmenši šuchot, keď zaspávala.</w:t>
      </w:r>
      <w:r w:rsidR="00DC493A" w:rsidRPr="00B25502">
        <w:t xml:space="preserve"> </w:t>
      </w:r>
      <w:r w:rsidRPr="00B25502">
        <w:t>To stačilo, aby ju celkom prenikla hrôza. Vstávala,</w:t>
      </w:r>
      <w:r w:rsidR="00DC493A" w:rsidRPr="00B25502">
        <w:t xml:space="preserve"> </w:t>
      </w:r>
      <w:r w:rsidRPr="00B25502">
        <w:t>postŕhala so seba prikrývky a vrhla sa k synčekovej</w:t>
      </w:r>
      <w:r w:rsidR="00DC493A" w:rsidRPr="00B25502">
        <w:t xml:space="preserve"> </w:t>
      </w:r>
      <w:r w:rsidRPr="00B25502">
        <w:t>postieľke. Keď sa presvedčila, že pokojne spí a že</w:t>
      </w:r>
      <w:r w:rsidR="00DC493A" w:rsidRPr="00B25502">
        <w:t xml:space="preserve"> </w:t>
      </w:r>
      <w:r w:rsidRPr="00B25502">
        <w:t>mu nehrozí nijaké nebezpečenstvo, prekutala celú</w:t>
      </w:r>
      <w:r w:rsidR="00DC493A" w:rsidRPr="00B25502">
        <w:t xml:space="preserve"> </w:t>
      </w:r>
      <w:r w:rsidRPr="00B25502">
        <w:t>izbu so sviečkou v ruke a s očami vytreštenými od</w:t>
      </w:r>
      <w:r w:rsidR="00DC493A" w:rsidRPr="00B25502">
        <w:t xml:space="preserve"> </w:t>
      </w:r>
      <w:r w:rsidRPr="00B25502">
        <w:t>strachu. Horácio sa niekedy prebudil a hundral v posteli, no Ester ďalej podaromnici kutala po izbe.</w:t>
      </w:r>
      <w:r w:rsidR="00DC493A" w:rsidRPr="00B25502">
        <w:t xml:space="preserve"> </w:t>
      </w:r>
      <w:r w:rsidRPr="00B25502">
        <w:t>Potom už nemohla oka zažmúriť. Ustavične čakala</w:t>
      </w:r>
      <w:r w:rsidR="00DC493A" w:rsidRPr="00B25502">
        <w:t xml:space="preserve"> </w:t>
      </w:r>
      <w:r w:rsidRPr="00B25502">
        <w:t>s hrôzou, že had príde. Zrazu sa jej pozdalo, že had</w:t>
      </w:r>
      <w:r w:rsidR="00DC493A" w:rsidRPr="00B25502">
        <w:t xml:space="preserve"> </w:t>
      </w:r>
      <w:r w:rsidRPr="00B25502">
        <w:t>sa už v posteli hýbe a Ester celkom zdrevenela. Zreteľne cítila, ako sa jej obkrúca okolo hrdla a hrdúsi</w:t>
      </w:r>
      <w:r w:rsidR="00DC493A" w:rsidRPr="00B25502">
        <w:t xml:space="preserve"> </w:t>
      </w:r>
      <w:r w:rsidRPr="00B25502">
        <w:t>ju. V duchu už videla svojho chlapčeka mŕtveho,</w:t>
      </w:r>
      <w:r w:rsidR="00DC493A" w:rsidRPr="00B25502">
        <w:t xml:space="preserve"> </w:t>
      </w:r>
      <w:r w:rsidRPr="00B25502">
        <w:t xml:space="preserve">oblečeného ako </w:t>
      </w:r>
      <w:r w:rsidRPr="00B25502">
        <w:lastRenderedPageBreak/>
        <w:t>anjelika v belasej rakvičke. Na tvári</w:t>
      </w:r>
      <w:r w:rsidR="00DC493A" w:rsidRPr="00B25502">
        <w:t xml:space="preserve"> </w:t>
      </w:r>
      <w:r w:rsidRPr="00B25502">
        <w:t>mal ranu po jedovatých zuboch.</w:t>
      </w:r>
    </w:p>
    <w:p w:rsidR="00DC493A" w:rsidRPr="00B25502" w:rsidRDefault="00FF4924" w:rsidP="00B25502">
      <w:r w:rsidRPr="00B25502">
        <w:t>Raz zrazu vo tme uzrela kúsok motúza a vyrazila</w:t>
      </w:r>
      <w:r w:rsidR="00DC493A" w:rsidRPr="00B25502">
        <w:t xml:space="preserve"> </w:t>
      </w:r>
      <w:r w:rsidRPr="00B25502">
        <w:t>zo seba hrozný výkrik, ktorý podobne ako škrek žiab</w:t>
      </w:r>
      <w:r w:rsidR="00DC493A" w:rsidRPr="00B25502">
        <w:t xml:space="preserve"> </w:t>
      </w:r>
      <w:r w:rsidRPr="00B25502">
        <w:t>rozh ľahol sa po poli a po močari a zakapal kdesi</w:t>
      </w:r>
      <w:r w:rsidR="00DC493A" w:rsidRPr="00B25502">
        <w:t xml:space="preserve"> </w:t>
      </w:r>
      <w:r w:rsidRPr="00B25502">
        <w:t>v lese.</w:t>
      </w:r>
    </w:p>
    <w:p w:rsidR="00DC493A" w:rsidRPr="00B25502" w:rsidRDefault="00FF4924" w:rsidP="00B25502">
      <w:r w:rsidRPr="00B25502">
        <w:t>Ester si spomínala na jednu noc. Horácio odcestoval do Tabocas a ona zostala sama doma s dieťaťom</w:t>
      </w:r>
      <w:r w:rsidR="00DC493A" w:rsidRPr="00B25502">
        <w:t xml:space="preserve"> </w:t>
      </w:r>
      <w:r w:rsidRPr="00B25502">
        <w:t>a so slúžkami. Všetci spali, keď tu ich zrazu prebudilo búchanie na dvere. Felicia sa išla podivat. kto</w:t>
      </w:r>
      <w:r w:rsidR="00DC493A" w:rsidRPr="00B25502">
        <w:t xml:space="preserve"> </w:t>
      </w:r>
      <w:r w:rsidRPr="00B25502">
        <w:t>je to. a zavolala Esteru. Ester vyšla von a uzrela</w:t>
      </w:r>
      <w:r w:rsidR="00DC493A" w:rsidRPr="00B25502">
        <w:t xml:space="preserve"> </w:t>
      </w:r>
      <w:r w:rsidRPr="00B25502">
        <w:t>robotnikov, ktorí prinášali Amara, uštipnutého hadom. Dívala sa len zo dverí, neopovážila sa podisť</w:t>
      </w:r>
      <w:r w:rsidR="00DC493A" w:rsidRPr="00B25502">
        <w:t xml:space="preserve"> </w:t>
      </w:r>
      <w:r w:rsidRPr="00B25502">
        <w:t>k nim Počula chlapov, ktorí prosili liekv, a počula,</w:t>
      </w:r>
      <w:r w:rsidR="00DC493A" w:rsidRPr="00B25502">
        <w:t xml:space="preserve"> </w:t>
      </w:r>
      <w:r w:rsidRPr="00B25502">
        <w:t>ako jeden z nich vysvetľoval chrapľavým hlasom:</w:t>
      </w:r>
      <w:r w:rsidR="00DC493A" w:rsidRPr="00B25502">
        <w:t xml:space="preserve"> „</w:t>
      </w:r>
      <w:r w:rsidRPr="00B25502">
        <w:t>Bol to ohn</w:t>
      </w:r>
      <w:r w:rsidR="00DC493A" w:rsidRPr="00B25502">
        <w:t>’</w:t>
      </w:r>
      <w:r w:rsidRPr="00B25502">
        <w:t>voškvrnitý surukukú, jedovatý ako diabol.</w:t>
      </w:r>
      <w:r w:rsidR="00DC493A" w:rsidRPr="00B25502">
        <w:t>“</w:t>
      </w:r>
      <w:r w:rsidRPr="00B25502">
        <w:t xml:space="preserve"> Obviazali Amarovi nohu povrazom nad miestom, kde ho had uštipol, Felícia priniesla z kuchyne</w:t>
      </w:r>
      <w:r w:rsidR="00DC493A" w:rsidRPr="00B25502">
        <w:t xml:space="preserve"> </w:t>
      </w:r>
      <w:r w:rsidRPr="00B25502">
        <w:t>žeravý uhoľ a Ester videla, ako mu ho priložili na</w:t>
      </w:r>
      <w:r w:rsidR="00DC493A" w:rsidRPr="00B25502">
        <w:t xml:space="preserve"> </w:t>
      </w:r>
      <w:r w:rsidRPr="00B25502">
        <w:t>ranu. Spaľované mäso škvrčalo, Amaro stenal, bolo</w:t>
      </w:r>
      <w:r w:rsidR="00DC493A" w:rsidRPr="00B25502">
        <w:t xml:space="preserve"> </w:t>
      </w:r>
      <w:r w:rsidRPr="00B25502">
        <w:t>cítiť čudnú vôňu po dome. Jeden z robotníkov sa</w:t>
      </w:r>
      <w:r w:rsidR="00DC493A" w:rsidRPr="00B25502">
        <w:t xml:space="preserve"> </w:t>
      </w:r>
      <w:r w:rsidRPr="00B25502">
        <w:t>pobral do Ferradas pre sérum proti hadiemu jedu.</w:t>
      </w:r>
    </w:p>
    <w:p w:rsidR="00DC493A" w:rsidRPr="00B25502" w:rsidRDefault="00FF4924" w:rsidP="00B25502">
      <w:r w:rsidRPr="00B25502">
        <w:t>No jed mal veľmi rýchly účinok. Amaro zomrel medzi Esterou, černoškami a robotníkmi, s tvárou celkom osinetou a s očami vytreštenými. Ester sa nemohla odtrhnúť od mŕtvoly a ešte počula, ako z tých</w:t>
      </w:r>
      <w:r w:rsidR="00DC493A" w:rsidRPr="00B25502">
        <w:t xml:space="preserve"> </w:t>
      </w:r>
      <w:r w:rsidRPr="00B25502">
        <w:t>úst, navždy zmlknutých, vychádzajú bolestné stony</w:t>
      </w:r>
      <w:r w:rsidR="00DC493A" w:rsidRPr="00B25502">
        <w:t xml:space="preserve"> </w:t>
      </w:r>
      <w:r w:rsidRPr="00B25502">
        <w:t>sťa škreky žiab, ktoré vraždily hady v močiaroch.</w:t>
      </w:r>
      <w:r w:rsidR="00DC493A" w:rsidRPr="00B25502">
        <w:t xml:space="preserve"> </w:t>
      </w:r>
      <w:r w:rsidRPr="00B25502">
        <w:t>Keď sa neskoro v noci vrátil Horácio a rozkázal odniesť mŕtvolu do niektorej z robotníckych chatrč,</w:t>
      </w:r>
      <w:r w:rsidR="00DC493A" w:rsidRPr="00B25502">
        <w:t xml:space="preserve"> </w:t>
      </w:r>
      <w:r w:rsidRPr="00B25502">
        <w:t>Ester mala záchvat plaču a vzlykajúc prosila muža,</w:t>
      </w:r>
      <w:r w:rsidR="00DC493A" w:rsidRPr="00B25502">
        <w:t xml:space="preserve"> </w:t>
      </w:r>
      <w:r w:rsidRPr="00B25502">
        <w:t>aby ju odtiaľto odviedol, aby šli bývať do mesta, lebo</w:t>
      </w:r>
      <w:r w:rsidR="00DC493A" w:rsidRPr="00B25502">
        <w:t xml:space="preserve"> </w:t>
      </w:r>
      <w:r w:rsidRPr="00B25502">
        <w:t>tu príde o život, vraj prilezú hady v húfoch, celú ju</w:t>
      </w:r>
      <w:r w:rsidR="00DC493A" w:rsidRPr="00B25502">
        <w:t xml:space="preserve"> </w:t>
      </w:r>
      <w:r w:rsidRPr="00B25502">
        <w:t>doštípu, usmrtia dieťa a napokon ju zahrdúsia vo</w:t>
      </w:r>
      <w:r w:rsidR="00DC493A" w:rsidRPr="00B25502">
        <w:t xml:space="preserve"> </w:t>
      </w:r>
      <w:r w:rsidRPr="00B25502">
        <w:t>svojich lepkavých závitoch. Cítila na prsiach chlad</w:t>
      </w:r>
      <w:r w:rsidR="00DC493A" w:rsidRPr="00B25502">
        <w:t xml:space="preserve"> </w:t>
      </w:r>
      <w:r w:rsidRPr="00B25502">
        <w:t>mäkkého hadieho tela. zimomriavky jej chodily po</w:t>
      </w:r>
      <w:r w:rsidR="00DC493A" w:rsidRPr="00B25502">
        <w:t xml:space="preserve"> </w:t>
      </w:r>
      <w:r w:rsidRPr="00B25502">
        <w:t>tele a veľmi hlasno nariekala. Horácio sa smial z jej</w:t>
      </w:r>
      <w:r w:rsidR="00DC493A" w:rsidRPr="00B25502">
        <w:t xml:space="preserve"> </w:t>
      </w:r>
      <w:r w:rsidRPr="00B25502">
        <w:t>strachu. A keď sa rozhodol vyjsť a podívať sa na</w:t>
      </w:r>
      <w:r w:rsidR="00DC493A" w:rsidRPr="00B25502">
        <w:t xml:space="preserve"> </w:t>
      </w:r>
      <w:r w:rsidRPr="00B25502">
        <w:t>ľudí, čo bdeli pri Amarovom mŕtvom tele, nechcela</w:t>
      </w:r>
      <w:r w:rsidR="00DC493A" w:rsidRPr="00B25502">
        <w:t xml:space="preserve"> </w:t>
      </w:r>
      <w:r w:rsidRPr="00B25502">
        <w:t>sama zostať doma a išla aj ona s ním.</w:t>
      </w:r>
    </w:p>
    <w:p w:rsidR="00DC493A" w:rsidRPr="00B25502" w:rsidRDefault="00FF4924" w:rsidP="00B25502">
      <w:r w:rsidRPr="00B25502">
        <w:t>Ľudia okolo mŕtvoly popíjali rum a rozprávali príbehy. Príbehy o hadoch, príbeh o Josém da Tararanga, čo ustavične pil a raz v noci sa vracal domov,</w:t>
      </w:r>
      <w:r w:rsidR="00DC493A" w:rsidRPr="00B25502">
        <w:t xml:space="preserve"> </w:t>
      </w:r>
      <w:r w:rsidRPr="00B25502">
        <w:t>takýto dogabaný od rumu, s lampášom v pravej ruke</w:t>
      </w:r>
      <w:r w:rsidR="00DC493A" w:rsidRPr="00B25502">
        <w:t xml:space="preserve"> </w:t>
      </w:r>
      <w:r w:rsidRPr="00B25502">
        <w:t>a s litrom rumu v ľavej. Na zákrute cesty zrazu sa</w:t>
      </w:r>
      <w:r w:rsidR="00DC493A" w:rsidRPr="00B25502">
        <w:t xml:space="preserve"> </w:t>
      </w:r>
      <w:r w:rsidRPr="00B25502">
        <w:t>mu hodil do lampáša surukukú a José da Tararanga</w:t>
      </w:r>
      <w:r w:rsidR="00DC493A" w:rsidRPr="00B25502">
        <w:t xml:space="preserve"> </w:t>
      </w:r>
      <w:r w:rsidRPr="00B25502">
        <w:t xml:space="preserve">od prudkého nárazu padol na zem. </w:t>
      </w:r>
      <w:r w:rsidRPr="00B25502">
        <w:lastRenderedPageBreak/>
        <w:t>Keď pocítil prvé</w:t>
      </w:r>
      <w:r w:rsidR="00DC493A" w:rsidRPr="00B25502">
        <w:t xml:space="preserve"> </w:t>
      </w:r>
      <w:r w:rsidRPr="00B25502">
        <w:t>uštipnutie hada, otvoril litrovku a celú ju vypil. Na</w:t>
      </w:r>
      <w:r w:rsidR="00DC493A" w:rsidRPr="00B25502">
        <w:t xml:space="preserve"> </w:t>
      </w:r>
      <w:r w:rsidRPr="00B25502">
        <w:t>druhý deň, keď tade išli chlapi do roboty na plantáže, našli Josého da Tararanga spať a na prsiach mu</w:t>
      </w:r>
      <w:r w:rsidR="00DC493A" w:rsidRPr="00B25502">
        <w:t xml:space="preserve"> </w:t>
      </w:r>
      <w:r w:rsidRPr="00B25502">
        <w:t>spal aj surukukú, pekn</w:t>
      </w:r>
      <w:r w:rsidR="00DC493A" w:rsidRPr="00B25502">
        <w:t>e-r</w:t>
      </w:r>
      <w:r w:rsidRPr="00B25502">
        <w:t>úče skrútenv do klbka.</w:t>
      </w:r>
      <w:r w:rsidR="00DC493A" w:rsidRPr="00B25502">
        <w:t xml:space="preserve"> </w:t>
      </w:r>
      <w:r w:rsidRPr="00B25502">
        <w:t>Hada zabili, José da Tararanga mal sedemnásť rán</w:t>
      </w:r>
      <w:r w:rsidR="00DC493A" w:rsidRPr="00B25502">
        <w:t xml:space="preserve"> </w:t>
      </w:r>
      <w:r w:rsidRPr="00B25502">
        <w:t>po uštipnutí, no, vďaka rumu, nič sa mu nestalo.</w:t>
      </w:r>
      <w:r w:rsidR="00DC493A" w:rsidRPr="00B25502">
        <w:t xml:space="preserve"> </w:t>
      </w:r>
      <w:r w:rsidRPr="00B25502">
        <w:t>Alkohol jed rozriedil, José bol za dva týždne opuchnutý ako býk, no potom bol zdravý ako ryba.</w:t>
      </w:r>
    </w:p>
    <w:p w:rsidR="00DC493A" w:rsidRPr="00B25502" w:rsidRDefault="00FF4924" w:rsidP="00B25502">
      <w:r w:rsidRPr="00B25502">
        <w:t>Rozprávali aj o krotiteľoch hadov, ktorí ich sbierali po cestách, a hady im už nič neurobily. Neďaleko</w:t>
      </w:r>
      <w:r w:rsidR="00DC493A" w:rsidRPr="00B25502">
        <w:t xml:space="preserve"> </w:t>
      </w:r>
      <w:r w:rsidRPr="00B25502">
        <w:t xml:space="preserve">fazendy býval Agostinho, takýto </w:t>
      </w:r>
      <w:r w:rsidR="00DC493A" w:rsidRPr="00B25502">
        <w:t>„</w:t>
      </w:r>
      <w:r w:rsidRPr="00B25502">
        <w:t>krotiteľ hadov</w:t>
      </w:r>
      <w:r w:rsidR="00DC493A" w:rsidRPr="00B25502">
        <w:t>“</w:t>
      </w:r>
      <w:r w:rsidRPr="00B25502">
        <w:t>,</w:t>
      </w:r>
      <w:r w:rsidR="00DC493A" w:rsidRPr="00B25502">
        <w:t xml:space="preserve"> </w:t>
      </w:r>
      <w:r w:rsidRPr="00B25502">
        <w:t>ktorému ani jeden neublížil, a bol taký odolný voči</w:t>
      </w:r>
      <w:r w:rsidR="00DC493A" w:rsidRPr="00B25502">
        <w:t xml:space="preserve"> </w:t>
      </w:r>
      <w:r w:rsidRPr="00B25502">
        <w:t>jedu, že si hadov z čírej šanty prikladal na ruku,</w:t>
      </w:r>
      <w:r w:rsidR="00DC493A" w:rsidRPr="00B25502">
        <w:t xml:space="preserve"> </w:t>
      </w:r>
      <w:r w:rsidRPr="00B25502">
        <w:t>aby ho štípaly.</w:t>
      </w:r>
    </w:p>
    <w:p w:rsidR="00DC493A" w:rsidRPr="00B25502" w:rsidRDefault="00FF4924" w:rsidP="00B25502">
      <w:r w:rsidRPr="00B25502">
        <w:t>Joana, paholkova žena, ktorá pila ako chlap, rozprávala, aká smutná príhoda sa raz stala na iste</w:t>
      </w:r>
      <w:r w:rsidR="00DC493A" w:rsidRPr="00B25502">
        <w:t>j f</w:t>
      </w:r>
      <w:r w:rsidRPr="00B25502">
        <w:t>azende vo vnútrozemí, kde žila predtým., než prišla</w:t>
      </w:r>
      <w:r w:rsidR="00DC493A" w:rsidRPr="00B25502">
        <w:t xml:space="preserve"> </w:t>
      </w:r>
      <w:r w:rsidRPr="00B25502">
        <w:t>sem na juh.</w:t>
      </w:r>
    </w:p>
    <w:p w:rsidR="00DC493A" w:rsidRPr="00B25502" w:rsidRDefault="00FF4924" w:rsidP="00B25502">
      <w:r w:rsidRPr="00B25502">
        <w:t>Had vraj vnikol do panského domu, kde práve boli</w:t>
      </w:r>
      <w:r w:rsidR="00DC493A" w:rsidRPr="00B25502">
        <w:t xml:space="preserve"> </w:t>
      </w:r>
      <w:r w:rsidRPr="00B25502">
        <w:t>páni. Prichádzali ta vždy na konci roku a toho roku</w:t>
      </w:r>
      <w:r w:rsidR="00DC493A" w:rsidRPr="00B25502">
        <w:t xml:space="preserve"> </w:t>
      </w:r>
      <w:r w:rsidRPr="00B25502">
        <w:t>boli veľmi šťastní, lebo sa im práve narodilo dieťatko. No had vkĺzol do domu a skrútil sa do klbka</w:t>
      </w:r>
      <w:r w:rsidR="00DC493A" w:rsidRPr="00B25502">
        <w:t xml:space="preserve"> </w:t>
      </w:r>
      <w:r w:rsidRPr="00B25502">
        <w:t>v kolíske dieťatka, prvorodeniatka pánov, ktorí sa</w:t>
      </w:r>
      <w:r w:rsidR="00DC493A" w:rsidRPr="00B25502">
        <w:t xml:space="preserve"> </w:t>
      </w:r>
      <w:r w:rsidRPr="00B25502">
        <w:t>vzali ani nie pred rokom. Dieťatko plakalo, hľadalo</w:t>
      </w:r>
      <w:r w:rsidR="00DC493A" w:rsidRPr="00B25502">
        <w:t xml:space="preserve"> </w:t>
      </w:r>
      <w:r w:rsidRPr="00B25502">
        <w:t>materinský prsník a vo svojej nevinnosti vstrčilo si</w:t>
      </w:r>
      <w:r w:rsidR="00DC493A" w:rsidRPr="00B25502">
        <w:t xml:space="preserve"> </w:t>
      </w:r>
      <w:r w:rsidRPr="00B25502">
        <w:t>chvost hada do úst. Na druhý deň malo ešte v ústach</w:t>
      </w:r>
      <w:r w:rsidR="00DC493A" w:rsidRPr="00B25502">
        <w:t xml:space="preserve"> </w:t>
      </w:r>
      <w:r w:rsidRPr="00B25502">
        <w:t>chvost jararaka, ktorý spal, ale už ho necicalo, lebo</w:t>
      </w:r>
      <w:r w:rsidR="00DC493A" w:rsidRPr="00B25502">
        <w:t xml:space="preserve"> </w:t>
      </w:r>
      <w:r w:rsidRPr="00B25502">
        <w:t>jed už vykonal svoje dielo. Pani vybehla do polí, so</w:t>
      </w:r>
      <w:r w:rsidR="00DC493A" w:rsidRPr="00B25502">
        <w:t xml:space="preserve"> </w:t>
      </w:r>
      <w:r w:rsidRPr="00B25502">
        <w:t>zlatými vlasmi rozviatymi vetrom, s nohami holými</w:t>
      </w:r>
      <w:r w:rsidR="00DC493A" w:rsidRPr="00B25502">
        <w:t xml:space="preserve"> </w:t>
      </w:r>
      <w:r w:rsidRPr="00B25502">
        <w:t>a bielymi, aké Joana ešte nikdy nevidela, bežala po</w:t>
      </w:r>
      <w:r w:rsidR="00DC493A" w:rsidRPr="00B25502">
        <w:t xml:space="preserve"> </w:t>
      </w:r>
      <w:r w:rsidRPr="00B25502">
        <w:t>tŕní a vraj už nikdy nemala hlavu v poriadku, vraj</w:t>
      </w:r>
      <w:r w:rsidR="00DC493A" w:rsidRPr="00B25502">
        <w:t xml:space="preserve"> </w:t>
      </w:r>
      <w:r w:rsidRPr="00B25502">
        <w:t>zošalela a omrštela na špatu, stratila všetku krásu</w:t>
      </w:r>
      <w:r w:rsidR="00DC493A" w:rsidRPr="00B25502">
        <w:t xml:space="preserve"> </w:t>
      </w:r>
      <w:r w:rsidRPr="00B25502">
        <w:t>tváre i tela. Predtým bola jednou z tých utešených</w:t>
      </w:r>
      <w:r w:rsidR="00DC493A" w:rsidRPr="00B25502">
        <w:t xml:space="preserve"> </w:t>
      </w:r>
      <w:r w:rsidRPr="00B25502">
        <w:t>cudziniek, no po tej udalosti bola z nej len handra.</w:t>
      </w:r>
      <w:r w:rsidR="00DC493A" w:rsidRPr="00B25502">
        <w:t xml:space="preserve"> </w:t>
      </w:r>
      <w:r w:rsidRPr="00B25502">
        <w:t>Panský dom sa zatvoril navždy, nikdy sa už do neho</w:t>
      </w:r>
      <w:r w:rsidR="00DC493A" w:rsidRPr="00B25502">
        <w:t xml:space="preserve"> </w:t>
      </w:r>
      <w:r w:rsidRPr="00B25502">
        <w:t>páni nevrátili, verandy zarástly brečtanom, burina</w:t>
      </w:r>
      <w:r w:rsidR="00DC493A" w:rsidRPr="00B25502">
        <w:t xml:space="preserve"> </w:t>
      </w:r>
      <w:r w:rsidRPr="00B25502">
        <w:t>sa rozrástla v kuchyni a keď tade dnes prechádzate,</w:t>
      </w:r>
      <w:r w:rsidR="00DC493A" w:rsidRPr="00B25502">
        <w:t xml:space="preserve"> </w:t>
      </w:r>
      <w:r w:rsidRPr="00B25502">
        <w:t>počujete len syčanie hadov, čo si v dome urobily</w:t>
      </w:r>
      <w:r w:rsidR="00DC493A" w:rsidRPr="00B25502">
        <w:t xml:space="preserve"> </w:t>
      </w:r>
      <w:r w:rsidRPr="00B25502">
        <w:t>hniezda. Joana skončila svoje rozprávanie, vypila si</w:t>
      </w:r>
      <w:r w:rsidR="00DC493A" w:rsidRPr="00B25502">
        <w:t xml:space="preserve"> </w:t>
      </w:r>
      <w:r w:rsidRPr="00B25502">
        <w:t>nový pohár rumu, odpľula si a obrátila zrak na</w:t>
      </w:r>
      <w:r w:rsidR="00DC493A" w:rsidRPr="00B25502">
        <w:t xml:space="preserve"> </w:t>
      </w:r>
      <w:r w:rsidRPr="00B25502">
        <w:t>Esteru. No tej tu už nebolo, bežala rýchle domov,</w:t>
      </w:r>
      <w:r w:rsidR="00DC493A" w:rsidRPr="00B25502">
        <w:t xml:space="preserve"> </w:t>
      </w:r>
      <w:r w:rsidRPr="00B25502">
        <w:t>k svojmu synáčikovi, ako by sa aj ona bola pomiatla</w:t>
      </w:r>
      <w:r w:rsidR="00DC493A" w:rsidRPr="00B25502">
        <w:t xml:space="preserve"> </w:t>
      </w:r>
      <w:r w:rsidRPr="00B25502">
        <w:t>na rozume.</w:t>
      </w:r>
    </w:p>
    <w:p w:rsidR="00DC493A" w:rsidRPr="00B25502" w:rsidRDefault="00FF4924" w:rsidP="00B25502">
      <w:r w:rsidRPr="00B25502">
        <w:t>A dnes na verande, kde Slnce bezstarostne laškuje,</w:t>
      </w:r>
      <w:r w:rsidR="00DC493A" w:rsidRPr="00B25502">
        <w:t xml:space="preserve"> </w:t>
      </w:r>
      <w:r w:rsidRPr="00B25502">
        <w:t>Ester si spomína na túto noc a aj na iné hrozné noci.</w:t>
      </w:r>
      <w:r w:rsidR="00DC493A" w:rsidRPr="00B25502">
        <w:t xml:space="preserve"> </w:t>
      </w:r>
      <w:r w:rsidRPr="00B25502">
        <w:t>Z Paríža jej Lúcia vypisuje listy, ktoré jej dochodily</w:t>
      </w:r>
      <w:r w:rsidR="00DC493A" w:rsidRPr="00B25502">
        <w:t xml:space="preserve"> </w:t>
      </w:r>
      <w:r w:rsidRPr="00B25502">
        <w:t xml:space="preserve">po troch mesiacoch a v ktorých </w:t>
      </w:r>
      <w:r w:rsidRPr="00B25502">
        <w:lastRenderedPageBreak/>
        <w:t>boly zprávy o inom</w:t>
      </w:r>
      <w:r w:rsidR="00DC493A" w:rsidRPr="00B25502">
        <w:t xml:space="preserve"> </w:t>
      </w:r>
      <w:r w:rsidRPr="00B25502">
        <w:t>živote, o iných ľuďoch, o civilizácii a zábavách. Tu</w:t>
      </w:r>
      <w:r w:rsidR="00DC493A" w:rsidRPr="00B25502">
        <w:t xml:space="preserve"> </w:t>
      </w:r>
      <w:r w:rsidRPr="00B25502">
        <w:t>boly len noci s pošmúrnym lesom, s búrkami a hadmi. Noci, v ktorých oplakávala svoj nešťastný osud.</w:t>
      </w:r>
      <w:r w:rsidR="00DC493A" w:rsidRPr="00B25502">
        <w:t xml:space="preserve"> </w:t>
      </w:r>
      <w:r w:rsidRPr="00B25502">
        <w:t>Súmraky, pri ktorých sa jej stískalo srdce a pri ktorých strácala všetku nádej. Akú nádej? Všetko bolo</w:t>
      </w:r>
      <w:r w:rsidR="00DC493A" w:rsidRPr="00B25502">
        <w:t xml:space="preserve"> </w:t>
      </w:r>
      <w:r w:rsidRPr="00B25502">
        <w:t>predsa také nezmeniteľné v jej živote</w:t>
      </w:r>
      <w:r w:rsidR="00DC493A" w:rsidRPr="00B25502">
        <w:t>…</w:t>
      </w:r>
    </w:p>
    <w:p w:rsidR="00DC493A" w:rsidRPr="00B25502" w:rsidRDefault="00FF4924" w:rsidP="00B25502">
      <w:r w:rsidRPr="00B25502">
        <w:t>Preplakala aj iné noci. Keď videla odchádzať Horácia na čele skupiny chlapov na akúsi výpravu.</w:t>
      </w:r>
      <w:r w:rsidR="00DC493A" w:rsidRPr="00B25502">
        <w:t xml:space="preserve"> </w:t>
      </w:r>
      <w:r w:rsidRPr="00B25502">
        <w:t>Vedela, že v takú noc kdesi tresnú výstrely. Že ľudia</w:t>
      </w:r>
      <w:r w:rsidR="00DC493A" w:rsidRPr="00B25502">
        <w:t xml:space="preserve"> </w:t>
      </w:r>
      <w:r w:rsidRPr="00B25502">
        <w:t>budú umierať pre škvarku zeme, aby sa Horáciov</w:t>
      </w:r>
      <w:r w:rsidR="00DC493A" w:rsidRPr="00B25502">
        <w:t>a f</w:t>
      </w:r>
      <w:r w:rsidRPr="00B25502">
        <w:t>azenda, ktorá bola aj jej, zväčšila o kúsok lesa.</w:t>
      </w:r>
      <w:r w:rsidR="00DC493A" w:rsidRPr="00B25502">
        <w:t xml:space="preserve"> </w:t>
      </w:r>
      <w:r w:rsidRPr="00B25502">
        <w:t>A z Paríža jej Lúcia vypisuje, vypisuje o báloch na</w:t>
      </w:r>
      <w:r w:rsidR="00DC493A" w:rsidRPr="00B25502">
        <w:t xml:space="preserve"> </w:t>
      </w:r>
      <w:r w:rsidRPr="00B25502">
        <w:t>vyslanectve, o operách a koncertoch. No tu v panskom dome krídlové piano čaká na ladiča, ktorý nikdy</w:t>
      </w:r>
      <w:r w:rsidR="00DC493A" w:rsidRPr="00B25502">
        <w:t xml:space="preserve"> </w:t>
      </w:r>
      <w:r w:rsidRPr="00B25502">
        <w:t>nepríde.</w:t>
      </w:r>
    </w:p>
    <w:p w:rsidR="00DC493A" w:rsidRPr="00B25502" w:rsidRDefault="00FF4924" w:rsidP="00B25502">
      <w:r w:rsidRPr="00B25502">
        <w:t>Ach, tie noci, keď Horácio odchádzal na ozbrojené</w:t>
      </w:r>
      <w:r w:rsidR="00DC493A" w:rsidRPr="00B25502">
        <w:t xml:space="preserve"> </w:t>
      </w:r>
      <w:r w:rsidRPr="00B25502">
        <w:t>výpravy na čele chlapov! Raz, keď takto odišiel,</w:t>
      </w:r>
      <w:r w:rsidR="00DC493A" w:rsidRPr="00B25502">
        <w:t xml:space="preserve"> </w:t>
      </w:r>
      <w:r w:rsidRPr="00B25502">
        <w:t>Ester si pomyslela, čo by pre ňu znamenala jeho</w:t>
      </w:r>
      <w:r w:rsidR="00DC493A" w:rsidRPr="00B25502">
        <w:t xml:space="preserve"> </w:t>
      </w:r>
      <w:r w:rsidRPr="00B25502">
        <w:t>smrť. Keby tak Horácio umrel</w:t>
      </w:r>
      <w:r w:rsidR="00DC493A" w:rsidRPr="00B25502">
        <w:t>…</w:t>
      </w:r>
      <w:r w:rsidRPr="00B25502">
        <w:t xml:space="preserve"> Vtedy by fazendy</w:t>
      </w:r>
      <w:r w:rsidR="00DC493A" w:rsidRPr="00B25502">
        <w:t xml:space="preserve"> </w:t>
      </w:r>
      <w:r w:rsidRPr="00B25502">
        <w:t>boly výhradne jej, dala by ich spravovať otcovi a</w:t>
      </w:r>
      <w:r w:rsidR="00DC493A" w:rsidRPr="00B25502">
        <w:t xml:space="preserve"> </w:t>
      </w:r>
      <w:r w:rsidRPr="00B25502">
        <w:t>odišla by</w:t>
      </w:r>
      <w:r w:rsidR="00DC493A" w:rsidRPr="00B25502">
        <w:t>…</w:t>
      </w:r>
      <w:r w:rsidRPr="00B25502">
        <w:t xml:space="preserve"> Odišla by za Lúciou</w:t>
      </w:r>
      <w:r w:rsidR="00DC493A" w:rsidRPr="00B25502">
        <w:t>…</w:t>
      </w:r>
      <w:r w:rsidRPr="00B25502">
        <w:t xml:space="preserve"> No bol to len</w:t>
      </w:r>
      <w:r w:rsidR="00DC493A" w:rsidRPr="00B25502">
        <w:t xml:space="preserve"> </w:t>
      </w:r>
      <w:r w:rsidRPr="00B25502">
        <w:t>krátky sen. Pre Esteru bo] Horácio nesmrteľný, bol</w:t>
      </w:r>
      <w:r w:rsidR="00DC493A" w:rsidRPr="00B25502">
        <w:t xml:space="preserve"> </w:t>
      </w:r>
      <w:r w:rsidRPr="00B25502">
        <w:t>pán, majiteľ pôdy, plukovník</w:t>
      </w:r>
      <w:r w:rsidR="00DC493A" w:rsidRPr="00B25502">
        <w:t>…</w:t>
      </w:r>
      <w:r w:rsidRPr="00B25502">
        <w:t xml:space="preserve"> Bola istá, že ju prežije</w:t>
      </w:r>
      <w:r w:rsidR="00DC493A" w:rsidRPr="00B25502">
        <w:t>…</w:t>
      </w:r>
      <w:r w:rsidRPr="00B25502">
        <w:t xml:space="preserve"> On disponoval zemou, peniazmi i ľuďmi. Bol</w:t>
      </w:r>
      <w:r w:rsidR="00DC493A" w:rsidRPr="00B25502">
        <w:t xml:space="preserve"> </w:t>
      </w:r>
      <w:r w:rsidRPr="00B25502">
        <w:t>ako zo železa, nikdy neprechorel, a guľky ako by ho</w:t>
      </w:r>
      <w:r w:rsidR="00DC493A" w:rsidRPr="00B25502">
        <w:t xml:space="preserve"> </w:t>
      </w:r>
      <w:r w:rsidRPr="00B25502">
        <w:t>poznaly a bály sa ho. .. Preto sa nedala uniesť tým</w:t>
      </w:r>
      <w:r w:rsidR="00DC493A" w:rsidRPr="00B25502">
        <w:t xml:space="preserve"> </w:t>
      </w:r>
      <w:r w:rsidRPr="00B25502">
        <w:t>snom, takým hriešnym a takým báječným</w:t>
      </w:r>
      <w:r w:rsidR="00DC493A" w:rsidRPr="00B25502">
        <w:t>…</w:t>
      </w:r>
      <w:r w:rsidRPr="00B25502">
        <w:t xml:space="preserve"> Pre ňu</w:t>
      </w:r>
      <w:r w:rsidR="00DC493A" w:rsidRPr="00B25502">
        <w:t xml:space="preserve"> </w:t>
      </w:r>
      <w:r w:rsidRPr="00B25502">
        <w:t>nebolo pomoci, ani nádeje. Jej život bol už raz takýto,</w:t>
      </w:r>
      <w:r w:rsidR="00DC493A" w:rsidRPr="00B25502">
        <w:t xml:space="preserve"> </w:t>
      </w:r>
      <w:r w:rsidRPr="00B25502">
        <w:t>a takýto bol už jej osud. A toľko dievčat v Ilhéus jej</w:t>
      </w:r>
      <w:r w:rsidR="00DC493A" w:rsidRPr="00B25502">
        <w:t xml:space="preserve"> </w:t>
      </w:r>
      <w:r w:rsidRPr="00B25502">
        <w:t>ešte závidelo! Bola doňou Esterou, ženou najbohatšieho muža z Tabocas, vodcu politickej strany, majiteľa toľkých a toľkých kakaových plantáží a toľkého</w:t>
      </w:r>
      <w:r w:rsidR="00DC493A" w:rsidRPr="00B25502">
        <w:t xml:space="preserve"> </w:t>
      </w:r>
      <w:r w:rsidRPr="00B25502">
        <w:t>ešte nedotknutého lesa</w:t>
      </w:r>
      <w:r w:rsidR="00DC493A" w:rsidRPr="00B25502">
        <w:t>…</w:t>
      </w:r>
    </w:p>
    <w:p w:rsidR="00DC493A" w:rsidRPr="00B25502" w:rsidRDefault="00FF4924" w:rsidP="00B25502">
      <w:r w:rsidRPr="00B25502">
        <w:t>Horácio podišiel k rohožke. Ester si ledva stihla</w:t>
      </w:r>
      <w:r w:rsidR="00DC493A" w:rsidRPr="00B25502">
        <w:t xml:space="preserve"> </w:t>
      </w:r>
      <w:r w:rsidRPr="00B25502">
        <w:t>utrieť slzy. Držal v ruke malú bobuľku kakaa, prvú</w:t>
      </w:r>
      <w:r w:rsidR="00DC493A" w:rsidRPr="00B25502">
        <w:t xml:space="preserve"> </w:t>
      </w:r>
      <w:r w:rsidRPr="00B25502">
        <w:t>bobuľku z novej plantáže. Prišiel k nej temer s úsmevom:</w:t>
      </w:r>
    </w:p>
    <w:p w:rsidR="00DC493A" w:rsidRPr="00B25502" w:rsidRDefault="00DC493A" w:rsidP="00B25502">
      <w:r w:rsidRPr="00B25502">
        <w:t>„P</w:t>
      </w:r>
      <w:r w:rsidR="00FF4924" w:rsidRPr="00B25502">
        <w:t>lantáž už rodí</w:t>
      </w:r>
      <w:r w:rsidRPr="00B25502">
        <w:t>…“</w:t>
      </w:r>
    </w:p>
    <w:p w:rsidR="00DC493A" w:rsidRPr="00B25502" w:rsidRDefault="00FF4924" w:rsidP="00B25502">
      <w:r w:rsidRPr="00B25502">
        <w:t>Zpätil sa, nechápal, prečo plakala. Najprv sa na</w:t>
      </w:r>
      <w:r w:rsidR="00DC493A" w:rsidRPr="00B25502">
        <w:t xml:space="preserve"> </w:t>
      </w:r>
      <w:r w:rsidRPr="00B25502">
        <w:t>ňu oboril:</w:t>
      </w:r>
    </w:p>
    <w:p w:rsidR="00DC493A" w:rsidRPr="00B25502" w:rsidRDefault="00DC493A" w:rsidP="00B25502">
      <w:r w:rsidRPr="00B25502">
        <w:t>„</w:t>
      </w:r>
      <w:r w:rsidR="00FF4924" w:rsidRPr="00B25502">
        <w:t>Co si, do čerta, plakala? Nemáš inú prácu. Ci nemáš všetko čo chceš? Čo ti ešte chýba?</w:t>
      </w:r>
      <w:r w:rsidRPr="00B25502">
        <w:t>“</w:t>
      </w:r>
    </w:p>
    <w:p w:rsidR="00DC493A" w:rsidRPr="00B25502" w:rsidRDefault="00FF4924" w:rsidP="00B25502">
      <w:r w:rsidRPr="00B25502">
        <w:t>Ester zavzlykala:</w:t>
      </w:r>
    </w:p>
    <w:p w:rsidR="00DC493A" w:rsidRPr="00B25502" w:rsidRDefault="00DC493A" w:rsidP="00B25502">
      <w:r w:rsidRPr="00B25502">
        <w:t>„T</w:t>
      </w:r>
      <w:r w:rsidR="00FF4924" w:rsidRPr="00B25502">
        <w:t>o nie je nič</w:t>
      </w:r>
      <w:r w:rsidRPr="00B25502">
        <w:t xml:space="preserve">. </w:t>
      </w:r>
      <w:r w:rsidR="00FF4924" w:rsidRPr="00B25502">
        <w:t>.. Len taká hlúposť ..</w:t>
      </w:r>
    </w:p>
    <w:p w:rsidR="00DC493A" w:rsidRPr="00B25502" w:rsidRDefault="00FF4924" w:rsidP="00B25502">
      <w:r w:rsidRPr="00B25502">
        <w:t>Vzala bobuľu kakaovníka, vedela, že to mužovi</w:t>
      </w:r>
      <w:r w:rsidR="00DC493A" w:rsidRPr="00B25502">
        <w:t xml:space="preserve"> </w:t>
      </w:r>
      <w:r w:rsidRPr="00B25502">
        <w:t xml:space="preserve">dobre padne. </w:t>
      </w:r>
      <w:r w:rsidRPr="00B25502">
        <w:lastRenderedPageBreak/>
        <w:t>Horácio sa už veselo usmieval, cele už</w:t>
      </w:r>
      <w:r w:rsidR="00DC493A" w:rsidRPr="00B25502">
        <w:t xml:space="preserve"> </w:t>
      </w:r>
      <w:r w:rsidRPr="00B25502">
        <w:t>šťastlivý pri žene, a zrakom jej hladkal telo. To boly</w:t>
      </w:r>
      <w:r w:rsidR="00DC493A" w:rsidRPr="00B25502">
        <w:t xml:space="preserve"> </w:t>
      </w:r>
      <w:r w:rsidRPr="00B25502">
        <w:t>jediné veci, ktoré ľúbil na svete: Esteru a kakao.</w:t>
      </w:r>
      <w:r w:rsidR="00DC493A" w:rsidRPr="00B25502">
        <w:t xml:space="preserve"> </w:t>
      </w:r>
      <w:r w:rsidRPr="00B25502">
        <w:t>Prisadol si k nej na rohožku a spýtal sa jej:</w:t>
      </w:r>
    </w:p>
    <w:p w:rsidR="00DC493A" w:rsidRPr="00B25502" w:rsidRDefault="00DC493A" w:rsidP="00B25502">
      <w:r w:rsidRPr="00B25502">
        <w:t>„</w:t>
      </w:r>
      <w:r w:rsidR="00FF4924" w:rsidRPr="00B25502">
        <w:t>Prečo si plakala, holubička?</w:t>
      </w:r>
      <w:r w:rsidRPr="00B25502">
        <w:t>“</w:t>
      </w:r>
    </w:p>
    <w:p w:rsidR="00DC493A" w:rsidRPr="00B25502" w:rsidRDefault="00DC493A" w:rsidP="00B25502">
      <w:r w:rsidRPr="00B25502">
        <w:t>„</w:t>
      </w:r>
      <w:r w:rsidR="00FF4924" w:rsidRPr="00B25502">
        <w:t>Už neplačem</w:t>
      </w:r>
      <w:r w:rsidRPr="00B25502">
        <w:t>…“</w:t>
      </w:r>
    </w:p>
    <w:p w:rsidR="00DC493A" w:rsidRPr="00B25502" w:rsidRDefault="00FF4924" w:rsidP="00B25502">
      <w:r w:rsidRPr="00B25502">
        <w:t>Horácio sa na chvíľu zamyslel a potom povedal,</w:t>
      </w:r>
      <w:r w:rsidR="00DC493A" w:rsidRPr="00B25502">
        <w:t xml:space="preserve"> </w:t>
      </w:r>
      <w:r w:rsidRPr="00B25502">
        <w:t>s očami obrátenými k plantážam a s malou bobuľkou</w:t>
      </w:r>
      <w:r w:rsidR="00DC493A" w:rsidRPr="00B25502">
        <w:t xml:space="preserve"> </w:t>
      </w:r>
      <w:r w:rsidRPr="00B25502">
        <w:t>kakaa v mozoľnatej ruke:</w:t>
      </w:r>
    </w:p>
    <w:p w:rsidR="00DC493A" w:rsidRPr="00B25502" w:rsidRDefault="00DC493A" w:rsidP="00B25502">
      <w:r w:rsidRPr="00B25502">
        <w:t>„</w:t>
      </w:r>
      <w:r w:rsidR="00FF4924" w:rsidRPr="00B25502">
        <w:t>Keď malý dorastie,</w:t>
      </w:r>
      <w:r w:rsidRPr="00B25502">
        <w:t>“</w:t>
      </w:r>
      <w:r w:rsidR="00FF4924" w:rsidRPr="00B25502">
        <w:t xml:space="preserve"> </w:t>
      </w:r>
      <w:r w:rsidRPr="00B25502">
        <w:t>–</w:t>
      </w:r>
      <w:r w:rsidR="00FF4924" w:rsidRPr="00B25502">
        <w:t xml:space="preserve"> vždy nazýval syna </w:t>
      </w:r>
      <w:r w:rsidRPr="00B25502">
        <w:t>„</w:t>
      </w:r>
      <w:r w:rsidR="00FF4924" w:rsidRPr="00B25502">
        <w:t>malým</w:t>
      </w:r>
      <w:r w:rsidRPr="00B25502">
        <w:t>“</w:t>
      </w:r>
      <w:r w:rsidR="00FF4924" w:rsidRPr="00B25502">
        <w:t xml:space="preserve"> </w:t>
      </w:r>
      <w:r w:rsidRPr="00B25502">
        <w:t>–</w:t>
      </w:r>
      <w:r w:rsidR="00FF4924" w:rsidRPr="00B25502">
        <w:t xml:space="preserve"> </w:t>
      </w:r>
      <w:r w:rsidRPr="00B25502">
        <w:t>„</w:t>
      </w:r>
      <w:r w:rsidR="00FF4924" w:rsidRPr="00B25502">
        <w:t>nájde tu zôko</w:t>
      </w:r>
      <w:r w:rsidRPr="00B25502">
        <w:t>l-v</w:t>
      </w:r>
      <w:r w:rsidR="00FF4924" w:rsidRPr="00B25502">
        <w:t>ôkol samé plantáže. Všade</w:t>
      </w:r>
      <w:r w:rsidRPr="00B25502">
        <w:t xml:space="preserve"> </w:t>
      </w:r>
      <w:r w:rsidR="00FF4924" w:rsidRPr="00B25502">
        <w:t>obrobenú zem ..</w:t>
      </w:r>
    </w:p>
    <w:p w:rsidR="00DC493A" w:rsidRPr="00B25502" w:rsidRDefault="00FF4924" w:rsidP="00B25502">
      <w:r w:rsidRPr="00B25502">
        <w:t>Na chvíľu sa odmlčal a napokon dodal:</w:t>
      </w:r>
    </w:p>
    <w:p w:rsidR="00DC493A" w:rsidRPr="00B25502" w:rsidRDefault="00DC493A" w:rsidP="00B25502">
      <w:r w:rsidRPr="00B25502">
        <w:t>„</w:t>
      </w:r>
      <w:r w:rsidR="00FF4924" w:rsidRPr="00B25502">
        <w:t>Môj syn nebude musieť žiť v takejto divočine ako</w:t>
      </w:r>
      <w:r w:rsidRPr="00B25502">
        <w:t xml:space="preserve"> </w:t>
      </w:r>
      <w:r w:rsidR="00FF4924" w:rsidRPr="00B25502">
        <w:t>my. Dám ho na politiku, bude poslancom a guvernérom. Preto teraz hrabem peniaze, ako sa len dá.</w:t>
      </w:r>
      <w:r w:rsidRPr="00B25502">
        <w:t xml:space="preserve">“ </w:t>
      </w:r>
      <w:r w:rsidR="00FF4924" w:rsidRPr="00B25502">
        <w:t>Usmial sa na Esteru a prešiel jej rukou po tele.</w:t>
      </w:r>
      <w:r w:rsidRPr="00B25502">
        <w:t xml:space="preserve"> </w:t>
      </w:r>
      <w:r w:rsidR="00FF4924" w:rsidRPr="00B25502">
        <w:t>Potom riekol:</w:t>
      </w:r>
    </w:p>
    <w:p w:rsidR="00DC493A" w:rsidRPr="00B25502" w:rsidRDefault="00DC493A" w:rsidP="00B25502">
      <w:r w:rsidRPr="00B25502">
        <w:t>„</w:t>
      </w:r>
      <w:r w:rsidR="00FF4924" w:rsidRPr="00B25502">
        <w:t>Utri si tie oči a daj pripraviť výtečnú večeru, lebo</w:t>
      </w:r>
      <w:r w:rsidRPr="00B25502">
        <w:t xml:space="preserve"> </w:t>
      </w:r>
      <w:r w:rsidR="00FF4924" w:rsidRPr="00B25502">
        <w:t>dnes k nám príde Dr. Virgilio, ten nový advokát,</w:t>
      </w:r>
      <w:r w:rsidRPr="00B25502">
        <w:t xml:space="preserve"> </w:t>
      </w:r>
      <w:r w:rsidR="00FF4924" w:rsidRPr="00B25502">
        <w:t>čo prišiel do Tabocas a ktorého protežuje Dr. Seabra.</w:t>
      </w:r>
      <w:r w:rsidRPr="00B25502">
        <w:t xml:space="preserve"> </w:t>
      </w:r>
      <w:r w:rsidR="00FF4924" w:rsidRPr="00B25502">
        <w:t>A ty sa tiež poriadne obleč. Treba ukázať tomu šuhajovi, že nie sme nijaki rubári</w:t>
      </w:r>
      <w:r w:rsidRPr="00B25502">
        <w:t>…“</w:t>
      </w:r>
    </w:p>
    <w:p w:rsidR="00DC493A" w:rsidRPr="00B25502" w:rsidRDefault="00FF4924" w:rsidP="00B25502">
      <w:r w:rsidRPr="00B25502">
        <w:t>Zasmial sa svojim úsečným smiechom, zanechal</w:t>
      </w:r>
      <w:r w:rsidR="00DC493A" w:rsidRPr="00B25502">
        <w:t xml:space="preserve"> </w:t>
      </w:r>
      <w:r w:rsidRPr="00B25502">
        <w:t>Esteru aj s kakaovou bobuľou a vyšiel dať rozkazy</w:t>
      </w:r>
      <w:r w:rsidR="00DC493A" w:rsidRPr="00B25502">
        <w:t xml:space="preserve"> </w:t>
      </w:r>
      <w:r w:rsidRPr="00B25502">
        <w:t>robotnikom. Ester sa zadumala nad tou hostinou večer s tým advokátom, takým istým, pravdaže, ako je</w:t>
      </w:r>
      <w:r w:rsidR="00DC493A" w:rsidRPr="00B25502">
        <w:t xml:space="preserve"> </w:t>
      </w:r>
      <w:r w:rsidRPr="00B25502">
        <w:t>Dr. Rui, čo ustavične len pije a po deserte vysedáva,</w:t>
      </w:r>
      <w:r w:rsidR="00DC493A" w:rsidRPr="00B25502">
        <w:t xml:space="preserve"> </w:t>
      </w:r>
      <w:r w:rsidRPr="00B25502">
        <w:t>chráče na všetky strany a rozpráva oplzlé historky</w:t>
      </w:r>
      <w:r w:rsidR="00DC493A" w:rsidRPr="00B25502">
        <w:t>…</w:t>
      </w:r>
    </w:p>
    <w:p w:rsidR="00DC493A" w:rsidRPr="00B25502" w:rsidRDefault="00FF4924" w:rsidP="00B25502">
      <w:r w:rsidRPr="00B25502">
        <w:t>A z Paríža jej Lúcia posielala listy a vypisovala</w:t>
      </w:r>
      <w:r w:rsidR="00DC493A" w:rsidRPr="00B25502">
        <w:t xml:space="preserve"> </w:t>
      </w:r>
      <w:r w:rsidRPr="00B25502">
        <w:t>v nich o zábavách, divadlách, toaletách a banketoch</w:t>
      </w:r>
      <w:r w:rsidR="00DC493A" w:rsidRPr="00B25502">
        <w:t>…</w:t>
      </w:r>
    </w:p>
    <w:p w:rsidR="00DC493A" w:rsidRPr="00B25502" w:rsidRDefault="00FF4924" w:rsidP="00B25502">
      <w:pPr>
        <w:pStyle w:val="Nadpis6"/>
      </w:pPr>
      <w:bookmarkStart w:id="16" w:name="bookmark15"/>
      <w:r w:rsidRPr="00B25502">
        <w:t>5</w:t>
      </w:r>
      <w:bookmarkEnd w:id="16"/>
    </w:p>
    <w:p w:rsidR="00DC493A" w:rsidRPr="00B25502" w:rsidRDefault="00FF4924" w:rsidP="00B25502">
      <w:r w:rsidRPr="00B25502">
        <w:t>Dvaja chlapi sa zjavili vo dverách. Černoch povedal:</w:t>
      </w:r>
    </w:p>
    <w:p w:rsidR="00DC493A" w:rsidRPr="00B25502" w:rsidRDefault="00DC493A" w:rsidP="00B25502">
      <w:r w:rsidRPr="00B25502">
        <w:t>„</w:t>
      </w:r>
      <w:r w:rsidR="00FF4924" w:rsidRPr="00B25502">
        <w:t>Kázali ste nás zavolať, pán plukovník?</w:t>
      </w:r>
      <w:r w:rsidRPr="00B25502">
        <w:t>“</w:t>
      </w:r>
    </w:p>
    <w:p w:rsidR="00DC493A" w:rsidRPr="00B25502" w:rsidRDefault="00FF4924" w:rsidP="00B25502">
      <w:r w:rsidRPr="00B25502">
        <w:t>Juca Badaró im už chcel povedať, aby vošli dnu,</w:t>
      </w:r>
      <w:r w:rsidR="00DC493A" w:rsidRPr="00B25502">
        <w:t xml:space="preserve"> </w:t>
      </w:r>
      <w:r w:rsidRPr="00B25502">
        <w:t>no jeho brat pokývol rukou, aby len počkali vonku.</w:t>
      </w:r>
      <w:r w:rsidR="00DC493A" w:rsidRPr="00B25502">
        <w:t xml:space="preserve"> </w:t>
      </w:r>
      <w:r w:rsidRPr="00B25502">
        <w:t>Chlapi poslúchli a sadli si na jednu z drevených lavíc, čo boly na širokej verande panského domu. Juca</w:t>
      </w:r>
      <w:r w:rsidR="00DC493A" w:rsidRPr="00B25502">
        <w:t xml:space="preserve"> </w:t>
      </w:r>
      <w:r w:rsidRPr="00B25502">
        <w:t>chodil hor</w:t>
      </w:r>
      <w:r w:rsidR="00DC493A" w:rsidRPr="00B25502">
        <w:t>e-d</w:t>
      </w:r>
      <w:r w:rsidRPr="00B25502">
        <w:t>olu po izbe a fajčil cigaretu. Čakal, kým</w:t>
      </w:r>
      <w:r w:rsidR="00DC493A" w:rsidRPr="00B25502">
        <w:t xml:space="preserve"> </w:t>
      </w:r>
      <w:r w:rsidRPr="00B25502">
        <w:t>prehovorí brat. Sinhô Badaró, hlava rodiny, sedel vo</w:t>
      </w:r>
      <w:r w:rsidR="00DC493A" w:rsidRPr="00B25502">
        <w:t xml:space="preserve"> </w:t>
      </w:r>
      <w:r w:rsidRPr="00B25502">
        <w:t>vysokom kresle s bočnými operadlami, v mohutnom</w:t>
      </w:r>
      <w:r w:rsidR="00DC493A" w:rsidRPr="00B25502">
        <w:t xml:space="preserve"> </w:t>
      </w:r>
      <w:r w:rsidRPr="00B25502">
        <w:t>obtiahnutom kresle, ktoré kontrastovalo nielen s ostat</w:t>
      </w:r>
      <w:r w:rsidR="00DC493A" w:rsidRPr="00B25502">
        <w:t>n</w:t>
      </w:r>
      <w:r w:rsidRPr="00B25502">
        <w:t xml:space="preserve">ým zariadením, </w:t>
      </w:r>
      <w:r w:rsidRPr="00B25502">
        <w:rPr>
          <w:vertAlign w:val="subscript"/>
        </w:rPr>
        <w:t>s</w:t>
      </w:r>
      <w:r w:rsidRPr="00B25502">
        <w:t xml:space="preserve"> drevenými lavičkami, s pletenými</w:t>
      </w:r>
      <w:r w:rsidR="00DC493A" w:rsidRPr="00B25502">
        <w:t xml:space="preserve"> </w:t>
      </w:r>
      <w:r w:rsidRPr="00B25502">
        <w:lastRenderedPageBreak/>
        <w:t>stoličkami a s rohožkami v kútoch, lež aj s vidieckou prostotou vápnom obielených stien. Hodiny v jedálni ukazovaly päť hodín popoludní. Sinhô Badaró</w:t>
      </w:r>
      <w:r w:rsidR="00DC493A" w:rsidRPr="00B25502">
        <w:t xml:space="preserve"> </w:t>
      </w:r>
      <w:r w:rsidRPr="00B25502">
        <w:t>rozmýšľal s prižmúrenými očami a po prsiach mu</w:t>
      </w:r>
      <w:r w:rsidR="00DC493A" w:rsidRPr="00B25502">
        <w:t xml:space="preserve"> </w:t>
      </w:r>
      <w:r w:rsidRPr="00B25502">
        <w:t>splývala dlhá čierna brada. No vzápätí od neho odvrátil zrak a zahľadel sa na jediný obraz na stene,</w:t>
      </w:r>
      <w:r w:rsidR="00DC493A" w:rsidRPr="00B25502">
        <w:t xml:space="preserve"> </w:t>
      </w:r>
      <w:r w:rsidRPr="00B25502">
        <w:t>na farbotlačovú reprodukciu európskej vidieckej krajinky. Pásly sa na ňom ovce v belasom pokoji. Pastieri fúkali na akýchsi fujarách a červenolíca pôvabná</w:t>
      </w:r>
      <w:r w:rsidR="00DC493A" w:rsidRPr="00B25502">
        <w:t xml:space="preserve"> </w:t>
      </w:r>
      <w:r w:rsidRPr="00B25502">
        <w:t>dedinčianka graciózne tancovala medzi ovečkami.</w:t>
      </w:r>
      <w:r w:rsidR="00DC493A" w:rsidRPr="00B25502">
        <w:t xml:space="preserve"> </w:t>
      </w:r>
      <w:r w:rsidRPr="00B25502">
        <w:t>Akýsi prenesmiemy pokoj sostupoval s tohto tlačeného obrazu. Sinhô Badaró si spomenul, ako ho bol</w:t>
      </w:r>
      <w:r w:rsidR="00DC493A" w:rsidRPr="00B25502">
        <w:t xml:space="preserve"> </w:t>
      </w:r>
      <w:r w:rsidRPr="00B25502">
        <w:t>kúpil. Náhodou zašiel raz do obchodu Sýrčana v Bahii opýtať sa, čo stoja zlaté hodinky. Uzrel tam obraz</w:t>
      </w:r>
      <w:r w:rsidR="00DC493A" w:rsidRPr="00B25502">
        <w:t xml:space="preserve"> </w:t>
      </w:r>
      <w:r w:rsidRPr="00B25502">
        <w:t>a sišlo mu na um, že mu Don</w:t>
      </w:r>
      <w:r w:rsidR="00DC493A" w:rsidRPr="00B25502">
        <w:t>‘</w:t>
      </w:r>
      <w:r w:rsidRPr="00B25502">
        <w:t xml:space="preserve"> Ana neraz povedala,</w:t>
      </w:r>
      <w:r w:rsidR="00DC493A" w:rsidRPr="00B25502">
        <w:t xml:space="preserve"> </w:t>
      </w:r>
      <w:r w:rsidRPr="00B25502">
        <w:t>že by na stenú do izby potrebovali nejakú ozdobu,</w:t>
      </w:r>
      <w:r w:rsidR="00DC493A" w:rsidRPr="00B25502">
        <w:t xml:space="preserve"> </w:t>
      </w:r>
      <w:r w:rsidRPr="00B25502">
        <w:t>aby tam bolo veselšie. Obraz teda kúpil, no až dnes</w:t>
      </w:r>
      <w:r w:rsidR="00DC493A" w:rsidRPr="00B25502">
        <w:t xml:space="preserve"> </w:t>
      </w:r>
      <w:r w:rsidRPr="00B25502">
        <w:t>si ho lepšie všimol. Bola to pokojná krajinka s ovečkami, pastiermi, fujarami a tancom. Belasá, temer</w:t>
      </w:r>
      <w:r w:rsidR="00DC493A" w:rsidRPr="00B25502">
        <w:t xml:space="preserve"> </w:t>
      </w:r>
      <w:r w:rsidRPr="00B25502">
        <w:t>blankytnej farby. Hodne odchodná od tunajšej krajinv. Od tejto kakaovej zeme. Prečo aj tu nie je to</w:t>
      </w:r>
      <w:r w:rsidR="00DC493A" w:rsidRPr="00B25502">
        <w:t xml:space="preserve"> </w:t>
      </w:r>
      <w:r w:rsidRPr="00B25502">
        <w:t>také. ako na tej európskej krajinke? Juca Badaró sa</w:t>
      </w:r>
      <w:r w:rsidR="00DC493A" w:rsidRPr="00B25502">
        <w:t xml:space="preserve"> </w:t>
      </w:r>
      <w:r w:rsidRPr="00B25502">
        <w:t>však netrpezlivo prechádzal sem a ta po izbe a čakal na rozhodnutie staršieho brata. Sinhôvi Badaróvi</w:t>
      </w:r>
      <w:r w:rsidR="00DC493A" w:rsidRPr="00B25502">
        <w:t xml:space="preserve"> </w:t>
      </w:r>
      <w:r w:rsidRPr="00B25502">
        <w:t>sa priečilo vidieť tiecť ľudskú krv. No jednako už</w:t>
      </w:r>
      <w:r w:rsidR="00DC493A" w:rsidRPr="00B25502">
        <w:t xml:space="preserve"> </w:t>
      </w:r>
      <w:r w:rsidRPr="00B25502">
        <w:t>veľa ráz musel vyniesť také rozhodnutie, aké od neho</w:t>
      </w:r>
      <w:r w:rsidR="00DC493A" w:rsidRPr="00B25502">
        <w:t xml:space="preserve"> </w:t>
      </w:r>
      <w:r w:rsidRPr="00B25502">
        <w:t>očakával Juca dnes popoludní. Nie prvý raz rozkázal</w:t>
      </w:r>
      <w:r w:rsidR="00DC493A" w:rsidRPr="00B25502">
        <w:t xml:space="preserve"> </w:t>
      </w:r>
      <w:r w:rsidRPr="00B25502">
        <w:t xml:space="preserve">jednému alebo dvom zo svojich chlapov ísť </w:t>
      </w:r>
      <w:r w:rsidR="00DC493A" w:rsidRPr="00B25502">
        <w:t>„</w:t>
      </w:r>
      <w:r w:rsidRPr="00B25502">
        <w:t>na postriežku</w:t>
      </w:r>
      <w:r w:rsidR="00DC493A" w:rsidRPr="00B25502">
        <w:t>“</w:t>
      </w:r>
      <w:r w:rsidRPr="00B25502">
        <w:t xml:space="preserve"> a odbakať niekoho na ceste.</w:t>
      </w:r>
    </w:p>
    <w:p w:rsidR="00DC493A" w:rsidRPr="00B25502" w:rsidRDefault="00FF4924" w:rsidP="00B25502">
      <w:r w:rsidRPr="00B25502">
        <w:t>Zadíval sa na obraz. Šumné dievča</w:t>
      </w:r>
      <w:r w:rsidR="00DC493A" w:rsidRPr="00B25502">
        <w:t>…</w:t>
      </w:r>
      <w:r w:rsidRPr="00B25502">
        <w:t xml:space="preserve"> Ružové líca,</w:t>
      </w:r>
      <w:r w:rsidR="00DC493A" w:rsidRPr="00B25502">
        <w:t xml:space="preserve"> </w:t>
      </w:r>
      <w:r w:rsidRPr="00B25502">
        <w:t>blankytné oči. Vari ešte krajšie ako Don</w:t>
      </w:r>
      <w:r w:rsidR="00DC493A" w:rsidRPr="00B25502">
        <w:t>‘</w:t>
      </w:r>
      <w:r w:rsidRPr="00B25502">
        <w:t xml:space="preserve"> Ana</w:t>
      </w:r>
      <w:r w:rsidR="00DC493A" w:rsidRPr="00B25502">
        <w:t xml:space="preserve">… </w:t>
      </w:r>
      <w:r w:rsidRPr="00B25502">
        <w:t>A veru aj tí pastieri boli celkom iní ako paholci tu</w:t>
      </w:r>
      <w:r w:rsidR="00DC493A" w:rsidRPr="00B25502">
        <w:t xml:space="preserve"> </w:t>
      </w:r>
      <w:r w:rsidRPr="00B25502">
        <w:t>u nich na fazende</w:t>
      </w:r>
      <w:r w:rsidR="00DC493A" w:rsidRPr="00B25502">
        <w:t>…</w:t>
      </w:r>
      <w:r w:rsidRPr="00B25502">
        <w:t xml:space="preserve"> Sinhô Badaró ľúbil zem a rád</w:t>
      </w:r>
      <w:r w:rsidR="00DC493A" w:rsidRPr="00B25502">
        <w:t xml:space="preserve"> </w:t>
      </w:r>
      <w:r w:rsidRPr="00B25502">
        <w:t>ju obrábal. Rád choval statok, veľké tučné voly,</w:t>
      </w:r>
      <w:r w:rsidR="00DC493A" w:rsidRPr="00B25502">
        <w:t xml:space="preserve"> </w:t>
      </w:r>
      <w:r w:rsidRPr="00B25502">
        <w:t>svalnaté kone, ovce, čo tak nežne bľačaly. No priečilo sa mu len tak nič po nič posielať ľudí na smrť.</w:t>
      </w:r>
      <w:r w:rsidR="00DC493A" w:rsidRPr="00B25502">
        <w:t xml:space="preserve"> </w:t>
      </w:r>
      <w:r w:rsidRPr="00B25502">
        <w:t>Preto otáľal so svojím rozhodnutím a len vtedy ho</w:t>
      </w:r>
      <w:r w:rsidR="00DC493A" w:rsidRPr="00B25502">
        <w:t xml:space="preserve"> </w:t>
      </w:r>
      <w:r w:rsidRPr="00B25502">
        <w:t>vyslovil, keď videl, že to je jed</w:t>
      </w:r>
      <w:r w:rsidR="00DC493A" w:rsidRPr="00B25502">
        <w:rPr>
          <w:vertAlign w:val="superscript"/>
        </w:rPr>
        <w:t xml:space="preserve">: </w:t>
      </w:r>
      <w:r w:rsidR="00DC493A" w:rsidRPr="00B25502">
        <w:t>n</w:t>
      </w:r>
      <w:r w:rsidRPr="00B25502">
        <w:t>á cesta. Bol hlavou</w:t>
      </w:r>
      <w:r w:rsidR="00DC493A" w:rsidRPr="00B25502">
        <w:t xml:space="preserve"> </w:t>
      </w:r>
      <w:r w:rsidRPr="00B25502">
        <w:t>rodiny, jeho povinnosťou bolo starať sa o zveľadenie</w:t>
      </w:r>
      <w:r w:rsidR="00DC493A" w:rsidRPr="00B25502">
        <w:t xml:space="preserve"> </w:t>
      </w:r>
      <w:r w:rsidRPr="00B25502">
        <w:t>badaróvského majetku a musel sa teda preniesť po</w:t>
      </w:r>
      <w:r w:rsidR="00DC493A" w:rsidRPr="00B25502">
        <w:t>n</w:t>
      </w:r>
      <w:r w:rsidRPr="00B25502">
        <w:t xml:space="preserve">ad to, čo Juca nazýval </w:t>
      </w:r>
      <w:r w:rsidR="00DC493A" w:rsidRPr="00B25502">
        <w:t>„</w:t>
      </w:r>
      <w:r w:rsidRPr="00B25502">
        <w:t>jeho slabosťou</w:t>
      </w:r>
      <w:r w:rsidR="00DC493A" w:rsidRPr="00B25502">
        <w:t>“</w:t>
      </w:r>
      <w:r w:rsidRPr="00B25502">
        <w:t>. Nikdy si</w:t>
      </w:r>
      <w:r w:rsidR="00DC493A" w:rsidRPr="00B25502">
        <w:t xml:space="preserve"> </w:t>
      </w:r>
      <w:r w:rsidRPr="00B25502">
        <w:t>dosial nevšimol do takých podrobností tento obraz.</w:t>
      </w:r>
      <w:r w:rsidR="00DC493A" w:rsidRPr="00B25502">
        <w:t xml:space="preserve"> </w:t>
      </w:r>
      <w:r w:rsidRPr="00B25502">
        <w:t>Aká to krása, tento blankytný kolorit!</w:t>
      </w:r>
      <w:r w:rsidR="00DC493A" w:rsidRPr="00B25502">
        <w:t>…</w:t>
      </w:r>
      <w:r w:rsidRPr="00B25502">
        <w:t xml:space="preserve"> Veru ešte</w:t>
      </w:r>
      <w:r w:rsidR="00DC493A" w:rsidRPr="00B25502">
        <w:t xml:space="preserve"> </w:t>
      </w:r>
      <w:r w:rsidRPr="00B25502">
        <w:t>krajšie ako hociktorý obrázkový kalendár, čo dostával na konci roku, a tie boly už vskutku krásne</w:t>
      </w:r>
      <w:r w:rsidR="00DC493A" w:rsidRPr="00B25502">
        <w:t xml:space="preserve">… </w:t>
      </w:r>
      <w:r w:rsidRPr="00B25502">
        <w:t>Juca Badaró sa zastavil pred bratom:</w:t>
      </w:r>
    </w:p>
    <w:p w:rsidR="00DC493A" w:rsidRPr="00B25502" w:rsidRDefault="00DC493A" w:rsidP="00B25502">
      <w:r w:rsidRPr="00B25502">
        <w:lastRenderedPageBreak/>
        <w:t>„</w:t>
      </w:r>
      <w:r w:rsidR="00FF4924" w:rsidRPr="00B25502">
        <w:t>Už som ti povedal, Sinhô, že niet iného východiska</w:t>
      </w:r>
      <w:r w:rsidRPr="00B25502">
        <w:t>…</w:t>
      </w:r>
      <w:r w:rsidR="00FF4924" w:rsidRPr="00B25502">
        <w:t xml:space="preserve"> Ten chlap je taký tvrdohlavý ako osol</w:t>
      </w:r>
      <w:r w:rsidRPr="00B25502">
        <w:t xml:space="preserve">… </w:t>
      </w:r>
      <w:r w:rsidR="00FF4924" w:rsidRPr="00B25502">
        <w:t>Vraj nepredá plantáž, že mu nezáleží na peniazoch,</w:t>
      </w:r>
      <w:r w:rsidRPr="00B25502">
        <w:t xml:space="preserve"> </w:t>
      </w:r>
      <w:r w:rsidR="00FF4924" w:rsidRPr="00B25502">
        <w:t>že ich nepotrebuje</w:t>
      </w:r>
      <w:r w:rsidRPr="00B25502">
        <w:t>…</w:t>
      </w:r>
      <w:r w:rsidR="00FF4924" w:rsidRPr="00B25502">
        <w:t xml:space="preserve"> Veď vieš, že Firmo mal vždy</w:t>
      </w:r>
      <w:r w:rsidRPr="00B25502">
        <w:t xml:space="preserve"> </w:t>
      </w:r>
      <w:r w:rsidR="00FF4924" w:rsidRPr="00B25502">
        <w:t>povesť hlaváňa</w:t>
      </w:r>
      <w:r w:rsidRPr="00B25502">
        <w:t>…</w:t>
      </w:r>
      <w:r w:rsidR="00FF4924" w:rsidRPr="00B25502">
        <w:t xml:space="preserve"> Niet veru iného východiska.</w:t>
      </w:r>
      <w:r w:rsidRPr="00B25502">
        <w:t xml:space="preserve">“ </w:t>
      </w:r>
      <w:r w:rsidR="00FF4924" w:rsidRPr="00B25502">
        <w:t>Sinhô Badaró odtrhol smutne zrak od farbotlače:</w:t>
      </w:r>
      <w:r w:rsidRPr="00B25502">
        <w:t xml:space="preserve"> „</w:t>
      </w:r>
      <w:r w:rsidR="00FF4924" w:rsidRPr="00B25502">
        <w:t>Skoda, že ten človek nikdy nikomu neublížil</w:t>
      </w:r>
      <w:r w:rsidRPr="00B25502">
        <w:t xml:space="preserve">… </w:t>
      </w:r>
      <w:r w:rsidR="00FF4924" w:rsidRPr="00B25502">
        <w:t>Skoda, veru škoda, lebo je to, tuším, jediná možnosť</w:t>
      </w:r>
      <w:r w:rsidRPr="00B25502">
        <w:t xml:space="preserve"> </w:t>
      </w:r>
      <w:r w:rsidR="00FF4924" w:rsidRPr="00B25502">
        <w:t>rozšíriť fazendu smerom ku Sequeiro Grande</w:t>
      </w:r>
      <w:r w:rsidRPr="00B25502">
        <w:t>…</w:t>
      </w:r>
      <w:r w:rsidR="00FF4924" w:rsidRPr="00B25502">
        <w:t xml:space="preserve"> Ináč</w:t>
      </w:r>
      <w:r w:rsidRPr="00B25502">
        <w:t xml:space="preserve"> </w:t>
      </w:r>
      <w:r w:rsidR="00FF4924" w:rsidRPr="00B25502">
        <w:t>padne do rúk Horáciovi</w:t>
      </w:r>
      <w:r w:rsidRPr="00B25502">
        <w:t>…“</w:t>
      </w:r>
    </w:p>
    <w:p w:rsidR="00DC493A" w:rsidRPr="00B25502" w:rsidRDefault="00FF4924" w:rsidP="00B25502">
      <w:r w:rsidRPr="00B25502">
        <w:t>Hlas mu ľahko preskočil, keď vyslovil nenávidené</w:t>
      </w:r>
      <w:r w:rsidR="00DC493A" w:rsidRPr="00B25502">
        <w:t xml:space="preserve"> </w:t>
      </w:r>
      <w:r w:rsidRPr="00B25502">
        <w:t>meno. Juca prikývol:</w:t>
      </w:r>
    </w:p>
    <w:p w:rsidR="00DC493A" w:rsidRPr="00B25502" w:rsidRDefault="00DC493A" w:rsidP="00B25502">
      <w:r w:rsidRPr="00B25502">
        <w:t>„</w:t>
      </w:r>
      <w:r w:rsidR="00FF4924" w:rsidRPr="00B25502">
        <w:t>Ak my nepodnikneme kroky, Horácio ich podnikne na</w:t>
      </w:r>
      <w:r w:rsidRPr="00B25502">
        <w:rPr>
          <w:vertAlign w:val="superscript"/>
        </w:rPr>
        <w:t xml:space="preserve">; </w:t>
      </w:r>
      <w:r w:rsidRPr="00B25502">
        <w:t>s</w:t>
      </w:r>
      <w:r w:rsidR="00FF4924" w:rsidRPr="00B25502">
        <w:t>to. A ten, čo bude mať Firmovu plantáž, bude</w:t>
      </w:r>
      <w:r w:rsidRPr="00B25502">
        <w:t xml:space="preserve"> </w:t>
      </w:r>
      <w:r w:rsidR="00FF4924" w:rsidRPr="00B25502">
        <w:t>mať klúč k lesom Sequeiro Grande</w:t>
      </w:r>
      <w:r w:rsidRPr="00B25502">
        <w:t>…“</w:t>
      </w:r>
    </w:p>
    <w:p w:rsidR="00DC493A" w:rsidRPr="00B25502" w:rsidRDefault="00FF4924" w:rsidP="00B25502">
      <w:r w:rsidRPr="00B25502">
        <w:t>Sinhô Badaró sa znovu ponoril do rozjímania nad</w:t>
      </w:r>
      <w:r w:rsidR="00DC493A" w:rsidRPr="00B25502">
        <w:t xml:space="preserve"> </w:t>
      </w:r>
      <w:r w:rsidRPr="00B25502">
        <w:t>obrazom. Juca pokračoval:</w:t>
      </w:r>
    </w:p>
    <w:p w:rsidR="00DC493A" w:rsidRPr="00B25502" w:rsidRDefault="00DC493A" w:rsidP="00B25502">
      <w:r w:rsidRPr="00B25502">
        <w:t>„</w:t>
      </w:r>
      <w:r w:rsidR="00FF4924" w:rsidRPr="00B25502">
        <w:t>Dobre vieš, Sinhô, že nikto sa nevyzná lepšie v kakaovej zemi ako ja. Ty si prišiel zvonku, ale ja</w:t>
      </w:r>
      <w:r w:rsidRPr="00B25502">
        <w:t xml:space="preserve"> </w:t>
      </w:r>
      <w:r w:rsidR="00FF4924" w:rsidRPr="00B25502">
        <w:t>som sa narodil tu a od detstva som sa naučil poznať,</w:t>
      </w:r>
      <w:r w:rsidRPr="00B25502">
        <w:t xml:space="preserve"> </w:t>
      </w:r>
      <w:r w:rsidR="00FF4924" w:rsidRPr="00B25502">
        <w:t>ktorá zem sa hodí na plantáže. Môžem ti povedať,</w:t>
      </w:r>
      <w:r w:rsidRPr="00B25502">
        <w:t xml:space="preserve"> </w:t>
      </w:r>
      <w:r w:rsidR="00FF4924" w:rsidRPr="00B25502">
        <w:t>že mi stači len prejsť po nej a už viem, či je súca</w:t>
      </w:r>
      <w:r w:rsidRPr="00B25502">
        <w:t xml:space="preserve"> </w:t>
      </w:r>
      <w:r w:rsidR="00FF4924" w:rsidRPr="00B25502">
        <w:t>alebo nesúca pre kakaovníky. Poznám to už na podošvách. A to ti poviem, že niet lepšej zeme na pestovanie kakaa, ako je pôda lesa Sequeiro Grande. Vieš,</w:t>
      </w:r>
      <w:r w:rsidRPr="00B25502">
        <w:t xml:space="preserve"> </w:t>
      </w:r>
      <w:r w:rsidR="00FF4924" w:rsidRPr="00B25502">
        <w:t>že som nejednu noc nocoval hlboko v tej džungli a</w:t>
      </w:r>
      <w:r w:rsidRPr="00B25502">
        <w:t xml:space="preserve"> </w:t>
      </w:r>
      <w:r w:rsidR="00FF4924" w:rsidRPr="00B25502">
        <w:t>skúmal som zem. A ak sa nepoponáhľame, Horácio</w:t>
      </w:r>
      <w:r w:rsidRPr="00B25502">
        <w:t xml:space="preserve"> </w:t>
      </w:r>
      <w:r w:rsidR="00FF4924" w:rsidRPr="00B25502">
        <w:t>nás predbehne. On má tiež dobrý ňuch</w:t>
      </w:r>
      <w:r w:rsidRPr="00B25502">
        <w:t>…“</w:t>
      </w:r>
    </w:p>
    <w:p w:rsidR="00DC493A" w:rsidRPr="00B25502" w:rsidRDefault="00FF4924" w:rsidP="00B25502">
      <w:r w:rsidRPr="00B25502">
        <w:t>Sinhô Badaró si pohladkal čiernu bradu:</w:t>
      </w:r>
    </w:p>
    <w:p w:rsidR="00DC493A" w:rsidRPr="00B25502" w:rsidRDefault="00DC493A" w:rsidP="00B25502">
      <w:r w:rsidRPr="00B25502">
        <w:t>„S</w:t>
      </w:r>
      <w:r w:rsidR="00FF4924" w:rsidRPr="00B25502">
        <w:t>i prazvláštny človek, Juca, si mi vlastný brat,</w:t>
      </w:r>
      <w:r w:rsidRPr="00B25502">
        <w:t xml:space="preserve"> </w:t>
      </w:r>
      <w:r w:rsidR="00FF4924" w:rsidRPr="00B25502">
        <w:t>jedna mater nás mala, nebohá Filoména. nech jej</w:t>
      </w:r>
      <w:r w:rsidRPr="00B25502">
        <w:t xml:space="preserve"> </w:t>
      </w:r>
      <w:r w:rsidR="00FF4924" w:rsidRPr="00B25502">
        <w:t>Pán Boh dá ľahké odpočinutie. Otcom ti bol nebohý</w:t>
      </w:r>
      <w:r w:rsidRPr="00B25502">
        <w:t xml:space="preserve"> </w:t>
      </w:r>
      <w:r w:rsidR="00FF4924" w:rsidRPr="00B25502">
        <w:t>Marcelino. ako aj mne. A jednako my dvaja sme</w:t>
      </w:r>
      <w:r w:rsidRPr="00B25502">
        <w:t xml:space="preserve"> </w:t>
      </w:r>
      <w:r w:rsidR="00FF4924" w:rsidRPr="00B25502">
        <w:t>takí odlišní jeden od druhého, ako len môžu byť dvaja ľudia na svete. Ty rád riešiš všetko na svete hne</w:t>
      </w:r>
      <w:r w:rsidRPr="00B25502">
        <w:t>ď g</w:t>
      </w:r>
      <w:r w:rsidR="00FF4924" w:rsidRPr="00B25502">
        <w:t>uľkami a mŕtvolami. A dovoľ mi spýtať sa ťa: Tešíš</w:t>
      </w:r>
      <w:r w:rsidRPr="00B25502">
        <w:t xml:space="preserve"> </w:t>
      </w:r>
      <w:r w:rsidR="00FF4924" w:rsidRPr="00B25502">
        <w:t>sa zo zabíjania ľudí? Necítiš pritom nič? Nič vo</w:t>
      </w:r>
      <w:r w:rsidRPr="00B25502">
        <w:t xml:space="preserve"> </w:t>
      </w:r>
      <w:r w:rsidR="00FF4924" w:rsidRPr="00B25502">
        <w:t>vnútri? Tu?</w:t>
      </w:r>
      <w:r w:rsidRPr="00B25502">
        <w:t>“</w:t>
      </w:r>
      <w:r w:rsidR="00FF4924" w:rsidRPr="00B25502">
        <w:t xml:space="preserve"> </w:t>
      </w:r>
      <w:r w:rsidRPr="00B25502">
        <w:t>–</w:t>
      </w:r>
      <w:r w:rsidR="00FF4924" w:rsidRPr="00B25502">
        <w:t xml:space="preserve"> a Sinhô Badaró ukázal na miesto</w:t>
      </w:r>
      <w:r w:rsidRPr="00B25502">
        <w:t xml:space="preserve"> </w:t>
      </w:r>
      <w:r w:rsidR="00FF4924" w:rsidRPr="00B25502">
        <w:t>srdca.</w:t>
      </w:r>
    </w:p>
    <w:p w:rsidR="00DC493A" w:rsidRPr="00B25502" w:rsidRDefault="00FF4924" w:rsidP="00B25502">
      <w:r w:rsidRPr="00B25502">
        <w:t>Juca si potiahol z cigarety, plesol bičíkom po zablatenej čižme a ďalej chodil po izbe. Potom odvetil:</w:t>
      </w:r>
      <w:r w:rsidR="00DC493A" w:rsidRPr="00B25502">
        <w:t xml:space="preserve"> „</w:t>
      </w:r>
      <w:r w:rsidRPr="00B25502">
        <w:t>Keby som fa nepoznal, Sinhô. tak, ako ta poznám,</w:t>
      </w:r>
      <w:r w:rsidR="00DC493A" w:rsidRPr="00B25502">
        <w:t xml:space="preserve"> </w:t>
      </w:r>
      <w:r w:rsidRPr="00B25502">
        <w:t>a keby som ťa nemal v úcte ako staršieho brata,</w:t>
      </w:r>
      <w:r w:rsidR="00DC493A" w:rsidRPr="00B25502">
        <w:t xml:space="preserve"> </w:t>
      </w:r>
      <w:r w:rsidRPr="00B25502">
        <w:t>temer by som si musel myslieť, že si zbabelý.</w:t>
      </w:r>
      <w:r w:rsidR="00DC493A" w:rsidRPr="00B25502">
        <w:t>“</w:t>
      </w:r>
    </w:p>
    <w:p w:rsidR="00DC493A" w:rsidRPr="00B25502" w:rsidRDefault="00DC493A" w:rsidP="00B25502">
      <w:r w:rsidRPr="00B25502">
        <w:lastRenderedPageBreak/>
        <w:t>„</w:t>
      </w:r>
      <w:r w:rsidR="00FF4924" w:rsidRPr="00B25502">
        <w:t>Neodpovedal si mi na otázku.</w:t>
      </w:r>
      <w:r w:rsidRPr="00B25502">
        <w:t>“</w:t>
      </w:r>
    </w:p>
    <w:p w:rsidR="00DC493A" w:rsidRPr="00B25502" w:rsidRDefault="00DC493A" w:rsidP="00B25502">
      <w:r w:rsidRPr="00B25502">
        <w:t>„</w:t>
      </w:r>
      <w:r w:rsidR="00FF4924" w:rsidRPr="00B25502">
        <w:t>Či rád vidím ľudí umierať? Veru ani neviem. Keď</w:t>
      </w:r>
      <w:r w:rsidRPr="00B25502">
        <w:t xml:space="preserve"> </w:t>
      </w:r>
      <w:r w:rsidR="00FF4924" w:rsidRPr="00B25502">
        <w:t>sa na niekoho nazlostím, vedel by som ho na kúsky</w:t>
      </w:r>
      <w:r w:rsidRPr="00B25502">
        <w:t xml:space="preserve"> </w:t>
      </w:r>
      <w:r w:rsidR="00FF4924" w:rsidRPr="00B25502">
        <w:t>rozsekať. To vieš</w:t>
      </w:r>
      <w:r w:rsidRPr="00B25502">
        <w:t>…“</w:t>
      </w:r>
    </w:p>
    <w:p w:rsidR="00DC493A" w:rsidRPr="00B25502" w:rsidRDefault="00DC493A" w:rsidP="00B25502">
      <w:r w:rsidRPr="00B25502">
        <w:t>„</w:t>
      </w:r>
      <w:r w:rsidR="00FF4924" w:rsidRPr="00B25502">
        <w:t>A keď sa nenazlostíš?</w:t>
      </w:r>
      <w:r w:rsidRPr="00B25502">
        <w:t>“</w:t>
      </w:r>
    </w:p>
    <w:p w:rsidR="00DC493A" w:rsidRPr="00B25502" w:rsidRDefault="00DC493A" w:rsidP="00B25502">
      <w:r w:rsidRPr="00B25502">
        <w:t>„</w:t>
      </w:r>
      <w:r w:rsidR="00FF4924" w:rsidRPr="00B25502">
        <w:t>Nuž, keď sa mi niekto postaví do cesty, musí sa</w:t>
      </w:r>
      <w:r w:rsidRPr="00B25502">
        <w:t xml:space="preserve"> </w:t>
      </w:r>
      <w:r w:rsidR="00FF4924" w:rsidRPr="00B25502">
        <w:t>odpratať, aby mi nezavadzal. Ty si starší brat a ty</w:t>
      </w:r>
      <w:r w:rsidRPr="00B25502">
        <w:t xml:space="preserve"> </w:t>
      </w:r>
      <w:r w:rsidR="00FF4924" w:rsidRPr="00B25502">
        <w:t>rozhoduješ o veciach rodiny. Tebe sveril otec starosť</w:t>
      </w:r>
      <w:r w:rsidRPr="00B25502">
        <w:t xml:space="preserve"> </w:t>
      </w:r>
      <w:r w:rsidR="00FF4924" w:rsidRPr="00B25502">
        <w:t>o všetko: o plantáže, o deti, ba aj o mňa samého.</w:t>
      </w:r>
      <w:r w:rsidRPr="00B25502">
        <w:t xml:space="preserve"> </w:t>
      </w:r>
      <w:r w:rsidR="00FF4924" w:rsidRPr="00B25502">
        <w:t>Tebe prichodí zveľaďovať majetok Badaróvcov. Ale</w:t>
      </w:r>
      <w:r w:rsidRPr="00B25502">
        <w:t xml:space="preserve"> </w:t>
      </w:r>
      <w:r w:rsidR="00FF4924" w:rsidRPr="00B25502">
        <w:t>to ti poviem, Sinhô, keby som ja bol na tvojom</w:t>
      </w:r>
      <w:r w:rsidRPr="00B25502">
        <w:t xml:space="preserve"> </w:t>
      </w:r>
      <w:r w:rsidR="00FF4924" w:rsidRPr="00B25502">
        <w:t>mieste, mali by sme dvakrát toľko zeme.</w:t>
      </w:r>
      <w:r w:rsidRPr="00B25502">
        <w:t>“</w:t>
      </w:r>
    </w:p>
    <w:p w:rsidR="00DC493A" w:rsidRPr="00B25502" w:rsidRDefault="00FF4924" w:rsidP="00B25502">
      <w:r w:rsidRPr="00B25502">
        <w:t>Sinhô Badaró vstal. Bol temer dva metre vysoký,</w:t>
      </w:r>
      <w:r w:rsidR="00DC493A" w:rsidRPr="00B25502">
        <w:t xml:space="preserve"> </w:t>
      </w:r>
      <w:r w:rsidRPr="00B25502">
        <w:t>brada sa mu vlnila po prsiach, čierna ako atrament.</w:t>
      </w:r>
      <w:r w:rsidR="00DC493A" w:rsidRPr="00B25502">
        <w:t xml:space="preserve"> </w:t>
      </w:r>
      <w:r w:rsidRPr="00B25502">
        <w:t>Oči mu blčaly a jeho hlas naplnil celú izbu:</w:t>
      </w:r>
    </w:p>
    <w:p w:rsidR="00DC493A" w:rsidRPr="00B25502" w:rsidRDefault="00DC493A" w:rsidP="00B25502">
      <w:r w:rsidRPr="00B25502">
        <w:t>„</w:t>
      </w:r>
      <w:r w:rsidR="00FF4924" w:rsidRPr="00B25502">
        <w:t>A kedy si ty bol svedkom, Juca, že by som sa bol</w:t>
      </w:r>
      <w:r w:rsidRPr="00B25502">
        <w:t xml:space="preserve"> </w:t>
      </w:r>
      <w:r w:rsidR="00FF4924" w:rsidRPr="00B25502">
        <w:t>zriekol niečoho, čo bolo nevyhnutné? Dobre vieš, že</w:t>
      </w:r>
      <w:r w:rsidRPr="00B25502">
        <w:t xml:space="preserve"> </w:t>
      </w:r>
      <w:r w:rsidR="00FF4924" w:rsidRPr="00B25502">
        <w:t>nemám takú záľubu v krvi ako ty. Ale kedy si ma</w:t>
      </w:r>
      <w:r w:rsidRPr="00B25502">
        <w:t xml:space="preserve"> </w:t>
      </w:r>
      <w:r w:rsidR="00FF4924" w:rsidRPr="00B25502">
        <w:t>ty videl odmietnuť rozkaz niekoho odpraviť, keď to</w:t>
      </w:r>
      <w:r w:rsidRPr="00B25502">
        <w:t xml:space="preserve"> </w:t>
      </w:r>
      <w:r w:rsidR="00FF4924" w:rsidRPr="00B25502">
        <w:t>bolo nevyhnutné?</w:t>
      </w:r>
      <w:r w:rsidRPr="00B25502">
        <w:t>“</w:t>
      </w:r>
    </w:p>
    <w:p w:rsidR="00DC493A" w:rsidRPr="00B25502" w:rsidRDefault="00FF4924" w:rsidP="00B25502">
      <w:r w:rsidRPr="00B25502">
        <w:t>Juca neodvetil. Mal úctu k bratovi a Smhô Badaró</w:t>
      </w:r>
      <w:r w:rsidR="00DC493A" w:rsidRPr="00B25502">
        <w:t xml:space="preserve"> </w:t>
      </w:r>
      <w:r w:rsidRPr="00B25502">
        <w:t>bol vari jedinou bytosťou na svete, ktorej sa bál.</w:t>
      </w:r>
      <w:r w:rsidR="00DC493A" w:rsidRPr="00B25502">
        <w:t xml:space="preserve"> </w:t>
      </w:r>
      <w:r w:rsidRPr="00B25502">
        <w:t>Sinhô pokračoval tichším hlasom:</w:t>
      </w:r>
    </w:p>
    <w:p w:rsidR="00DC493A" w:rsidRPr="00B25502" w:rsidRDefault="00DC493A" w:rsidP="00B25502">
      <w:r w:rsidRPr="00B25502">
        <w:t>„</w:t>
      </w:r>
      <w:r w:rsidR="00FF4924" w:rsidRPr="00B25502">
        <w:t>Len n</w:t>
      </w:r>
      <w:r w:rsidRPr="00B25502">
        <w:rPr>
          <w:vertAlign w:val="superscript"/>
        </w:rPr>
        <w:t xml:space="preserve">; </w:t>
      </w:r>
      <w:r w:rsidRPr="00B25502">
        <w:t>e</w:t>
      </w:r>
      <w:r w:rsidR="00FF4924" w:rsidRPr="00B25502">
        <w:t xml:space="preserve"> som taký ako ty, vrah. Som človek, ktorý</w:t>
      </w:r>
      <w:r w:rsidRPr="00B25502">
        <w:t xml:space="preserve"> </w:t>
      </w:r>
      <w:r w:rsidR="00FF4924" w:rsidRPr="00B25502">
        <w:t>iba z nevyhnutnosti robí také veci. Dal som už nejedného odpratať so sveta, no, bohuprisám, spravil</w:t>
      </w:r>
      <w:r w:rsidRPr="00B25502">
        <w:t xml:space="preserve"> </w:t>
      </w:r>
      <w:r w:rsidR="00FF4924" w:rsidRPr="00B25502">
        <w:t>som to len vtedy, keď nebolo iného východiska. Viem,</w:t>
      </w:r>
      <w:r w:rsidRPr="00B25502">
        <w:t xml:space="preserve"> </w:t>
      </w:r>
      <w:r w:rsidR="00FF4924" w:rsidRPr="00B25502">
        <w:t>že toto všetko nebude nič platné, keď príde deň účtovania tamhore,</w:t>
      </w:r>
      <w:r w:rsidRPr="00B25502">
        <w:t>“</w:t>
      </w:r>
      <w:r w:rsidR="00FF4924" w:rsidRPr="00B25502">
        <w:t xml:space="preserve"> </w:t>
      </w:r>
      <w:r w:rsidRPr="00B25502">
        <w:t>–</w:t>
      </w:r>
      <w:r w:rsidR="00FF4924" w:rsidRPr="00B25502">
        <w:t xml:space="preserve"> a ukáza] na nebesá. </w:t>
      </w:r>
      <w:r w:rsidRPr="00B25502">
        <w:t>„</w:t>
      </w:r>
      <w:r w:rsidR="00FF4924" w:rsidRPr="00B25502">
        <w:t>No, pre mňa</w:t>
      </w:r>
      <w:r w:rsidRPr="00B25502">
        <w:t xml:space="preserve"> </w:t>
      </w:r>
      <w:r w:rsidR="00FF4924" w:rsidRPr="00B25502">
        <w:t>samého to malo svoju cenu.</w:t>
      </w:r>
      <w:r w:rsidRPr="00B25502">
        <w:t>“</w:t>
      </w:r>
    </w:p>
    <w:p w:rsidR="00DC493A" w:rsidRPr="00B25502" w:rsidRDefault="00FF4924" w:rsidP="00B25502">
      <w:r w:rsidRPr="00B25502">
        <w:t>Juca trochu čakal, kým sa brat utíši, a potom povedal:</w:t>
      </w:r>
    </w:p>
    <w:p w:rsidR="00DC493A" w:rsidRPr="00B25502" w:rsidRDefault="00DC493A" w:rsidP="00B25502">
      <w:r w:rsidRPr="00B25502">
        <w:t>„</w:t>
      </w:r>
      <w:r w:rsidR="00FF4924" w:rsidRPr="00B25502">
        <w:t>Škoda toľkých rečí pre Firma, toho zatatého</w:t>
      </w:r>
      <w:r w:rsidRPr="00B25502">
        <w:t xml:space="preserve"> </w:t>
      </w:r>
      <w:r w:rsidR="00FF4924" w:rsidRPr="00B25502">
        <w:t>ozembucha</w:t>
      </w:r>
      <w:r w:rsidRPr="00B25502">
        <w:t>…</w:t>
      </w:r>
      <w:r w:rsidR="00FF4924" w:rsidRPr="00B25502">
        <w:t xml:space="preserve"> Môžeš ma nazvať, ako len chceš, čerta</w:t>
      </w:r>
      <w:r w:rsidRPr="00B25502">
        <w:t xml:space="preserve"> </w:t>
      </w:r>
      <w:r w:rsidR="00FF4924" w:rsidRPr="00B25502">
        <w:t>mi na tom záleží. Ja ti dnes vravím len jedno: Niet</w:t>
      </w:r>
      <w:r w:rsidRPr="00B25502">
        <w:t xml:space="preserve"> </w:t>
      </w:r>
      <w:r w:rsidR="00FF4924" w:rsidRPr="00B25502">
        <w:t>lepšej zeme pre kakao, ako je pôda lesa Sequeiro</w:t>
      </w:r>
      <w:r w:rsidRPr="00B25502">
        <w:t xml:space="preserve"> </w:t>
      </w:r>
      <w:r w:rsidR="00FF4924" w:rsidRPr="00B25502">
        <w:t>Grande a ak ju chceš získať pre Badaróvcov, niet</w:t>
      </w:r>
      <w:r w:rsidRPr="00B25502">
        <w:t xml:space="preserve"> </w:t>
      </w:r>
      <w:r w:rsidR="00FF4924" w:rsidRPr="00B25502">
        <w:t>iného východiska</w:t>
      </w:r>
      <w:r w:rsidRPr="00B25502">
        <w:t>…</w:t>
      </w:r>
      <w:r w:rsidR="00FF4924" w:rsidRPr="00B25502">
        <w:t xml:space="preserve"> Firmo plantáž nepredá.</w:t>
      </w:r>
      <w:r w:rsidRPr="00B25502">
        <w:t>“</w:t>
      </w:r>
    </w:p>
    <w:p w:rsidR="00DC493A" w:rsidRPr="00B25502" w:rsidRDefault="00FF4924" w:rsidP="00B25502">
      <w:r w:rsidRPr="00B25502">
        <w:t>Sinhô Badaró pohodil rukou, Juca pochopil a zavolal tých dvoch chlapov, čo boli na verande. No</w:t>
      </w:r>
      <w:r w:rsidR="00DC493A" w:rsidRPr="00B25502">
        <w:t xml:space="preserve"> </w:t>
      </w:r>
      <w:r w:rsidRPr="00B25502">
        <w:t>ešte prv, než vošli, riekol:</w:t>
      </w:r>
    </w:p>
    <w:p w:rsidR="00DC493A" w:rsidRPr="00B25502" w:rsidRDefault="00DC493A" w:rsidP="00B25502">
      <w:r w:rsidRPr="00B25502">
        <w:t>„</w:t>
      </w:r>
      <w:r w:rsidR="00FF4924" w:rsidRPr="00B25502">
        <w:t>Ak ty nechceš, sám im všetko poviem!</w:t>
      </w:r>
      <w:r w:rsidRPr="00B25502">
        <w:t>“</w:t>
      </w:r>
    </w:p>
    <w:p w:rsidR="00DC493A" w:rsidRPr="00B25502" w:rsidRDefault="00FF4924" w:rsidP="00B25502">
      <w:r w:rsidRPr="00B25502">
        <w:t>Sinhô prižmúril oči a sadol si do vysokého kresla:</w:t>
      </w:r>
      <w:r w:rsidR="00DC493A" w:rsidRPr="00B25502">
        <w:t xml:space="preserve"> „</w:t>
      </w:r>
      <w:r w:rsidRPr="00B25502">
        <w:t xml:space="preserve">Keď o mečom </w:t>
      </w:r>
      <w:r w:rsidRPr="00B25502">
        <w:lastRenderedPageBreak/>
        <w:t>rozhodnem, beriem za to aj zodpovednosť. Poviem im to sám.</w:t>
      </w:r>
      <w:r w:rsidR="00DC493A" w:rsidRPr="00B25502">
        <w:t>“</w:t>
      </w:r>
    </w:p>
    <w:p w:rsidR="00DC493A" w:rsidRPr="00B25502" w:rsidRDefault="00FF4924" w:rsidP="00B25502">
      <w:r w:rsidRPr="00B25502">
        <w:t>Zadíval sa na obraz, taký pokojný vo svojej belasej</w:t>
      </w:r>
      <w:r w:rsidR="00DC493A" w:rsidRPr="00B25502">
        <w:t xml:space="preserve"> </w:t>
      </w:r>
      <w:r w:rsidRPr="00B25502">
        <w:t>tíšine. Keby tá zem, namaľovaná na farbotlači, bola</w:t>
      </w:r>
      <w:r w:rsidR="00DC493A" w:rsidRPr="00B25502">
        <w:t xml:space="preserve"> </w:t>
      </w:r>
      <w:r w:rsidRPr="00B25502">
        <w:t xml:space="preserve">súca na pestovanie kakaa, on sám, Sinhô Badaró, musel bv poslať jagunçov za strom </w:t>
      </w:r>
      <w:r w:rsidR="00DC493A" w:rsidRPr="00B25502">
        <w:t>„</w:t>
      </w:r>
      <w:r w:rsidRPr="00B25502">
        <w:t>na postriežku</w:t>
      </w:r>
      <w:r w:rsidR="00DC493A" w:rsidRPr="00B25502">
        <w:t>“</w:t>
      </w:r>
      <w:r w:rsidRPr="00B25502">
        <w:t>, jagunçov, aby odpravili so sveta pastierov, čo fúkali</w:t>
      </w:r>
      <w:r w:rsidR="00DC493A" w:rsidRPr="00B25502">
        <w:t xml:space="preserve"> </w:t>
      </w:r>
      <w:r w:rsidRPr="00B25502">
        <w:t>na fujarách, i to červenolíce dievča, čo tak rozjarene</w:t>
      </w:r>
      <w:r w:rsidR="00DC493A" w:rsidRPr="00B25502">
        <w:t xml:space="preserve"> </w:t>
      </w:r>
      <w:r w:rsidRPr="00B25502">
        <w:t>tancovalo</w:t>
      </w:r>
      <w:r w:rsidR="00DC493A" w:rsidRPr="00B25502">
        <w:t>…</w:t>
      </w:r>
      <w:r w:rsidRPr="00B25502">
        <w:t xml:space="preserve"> Chlapi čakali, nuž prinútil sa zabudnúť</w:t>
      </w:r>
      <w:r w:rsidR="00DC493A" w:rsidRPr="00B25502">
        <w:t xml:space="preserve"> </w:t>
      </w:r>
      <w:r w:rsidRPr="00B25502">
        <w:t>na celý výjav z obrazu, na dievča, čo odrazu prestalo</w:t>
      </w:r>
      <w:r w:rsidR="00DC493A" w:rsidRPr="00B25502">
        <w:t xml:space="preserve"> </w:t>
      </w:r>
      <w:r w:rsidRPr="00B25502">
        <w:t>tancovať, ako zarachotil výstrel, čo on dal vypáliť,</w:t>
      </w:r>
      <w:r w:rsidR="00DC493A" w:rsidRPr="00B25502">
        <w:t xml:space="preserve"> </w:t>
      </w:r>
      <w:r w:rsidRPr="00B25502">
        <w:t>a začal vydávať rozkazy svojím hlasom, ako vždy</w:t>
      </w:r>
      <w:r w:rsidR="00DC493A" w:rsidRPr="00B25502">
        <w:t xml:space="preserve"> </w:t>
      </w:r>
      <w:r w:rsidRPr="00B25502">
        <w:t>odmeraným, pevným a pokojným.</w:t>
      </w:r>
    </w:p>
    <w:p w:rsidR="00DC493A" w:rsidRPr="00B25502" w:rsidRDefault="00FF4924" w:rsidP="00B25502">
      <w:pPr>
        <w:pStyle w:val="Nadpis6"/>
      </w:pPr>
      <w:bookmarkStart w:id="17" w:name="bookmark16"/>
      <w:r w:rsidRPr="00B25502">
        <w:rPr>
          <w:b/>
        </w:rPr>
        <w:t>6</w:t>
      </w:r>
      <w:bookmarkEnd w:id="17"/>
    </w:p>
    <w:p w:rsidR="00DC493A" w:rsidRPr="00B25502" w:rsidRDefault="00FF4924" w:rsidP="00B25502">
      <w:r w:rsidRPr="00B25502">
        <w:t>Po hradskej, na ktorej podvečerný vietor zvíril</w:t>
      </w:r>
      <w:r w:rsidR="00DC493A" w:rsidRPr="00B25502">
        <w:t xml:space="preserve"> </w:t>
      </w:r>
      <w:r w:rsidRPr="00B25502">
        <w:t>červený kúdol prachu, kráčali dvaja chlapi, každý</w:t>
      </w:r>
      <w:r w:rsidR="00DC493A" w:rsidRPr="00B25502">
        <w:t xml:space="preserve"> </w:t>
      </w:r>
      <w:r w:rsidRPr="00B25502">
        <w:t>s karabínou, prehodenou cez prsia. Viriato, mulat</w:t>
      </w:r>
      <w:r w:rsidR="00DC493A" w:rsidRPr="00B25502">
        <w:t xml:space="preserve"> </w:t>
      </w:r>
      <w:r w:rsidRPr="00B25502">
        <w:t>z vnútrozemia, navrhol, aby sa stavili:</w:t>
      </w:r>
    </w:p>
    <w:p w:rsidR="00DC493A" w:rsidRPr="00B25502" w:rsidRDefault="00DC493A" w:rsidP="00B25502">
      <w:r w:rsidRPr="00B25502">
        <w:t>„</w:t>
      </w:r>
      <w:r w:rsidR="00FF4924" w:rsidRPr="00B25502">
        <w:t>Stavme 9a o päť mil réis, že ten chlapík príde</w:t>
      </w:r>
      <w:r w:rsidRPr="00B25502">
        <w:t xml:space="preserve"> </w:t>
      </w:r>
      <w:r w:rsidR="00FF4924" w:rsidRPr="00B25502">
        <w:t>s mojej strany ..</w:t>
      </w:r>
    </w:p>
    <w:p w:rsidR="00DC493A" w:rsidRPr="00B25502" w:rsidRDefault="00FF4924" w:rsidP="00B25502">
      <w:r w:rsidRPr="00B25502">
        <w:t>Hradská sa totiž rozvetvovala neďaleko Firmovej</w:t>
      </w:r>
      <w:r w:rsidR="00DC493A" w:rsidRPr="00B25502">
        <w:t xml:space="preserve"> </w:t>
      </w:r>
      <w:r w:rsidRPr="00B25502">
        <w:t>malej fazendy. Preto Sinhô Badaró poslal dvoch</w:t>
      </w:r>
      <w:r w:rsidR="00DC493A" w:rsidRPr="00B25502">
        <w:t xml:space="preserve"> </w:t>
      </w:r>
      <w:r w:rsidRPr="00B25502">
        <w:t>chlapov. Každého na jednu cestu. Černoch Damião,</w:t>
      </w:r>
      <w:r w:rsidR="00DC493A" w:rsidRPr="00B25502">
        <w:t xml:space="preserve"> </w:t>
      </w:r>
      <w:r w:rsidRPr="00B25502">
        <w:t>jeho dôverný sluha, výtečný strelec, oddaný ako pes,</w:t>
      </w:r>
      <w:r w:rsidR="00DC493A" w:rsidRPr="00B25502">
        <w:t xml:space="preserve"> </w:t>
      </w:r>
      <w:r w:rsidRPr="00B25502">
        <w:t>mal striehnuť na kratšej ceste, ktorou sa pravdepodobnejšie bude Firmo vracať, aby ušetril cestu i čas.</w:t>
      </w:r>
      <w:r w:rsidR="00DC493A" w:rsidRPr="00B25502">
        <w:t xml:space="preserve"> </w:t>
      </w:r>
      <w:r w:rsidRPr="00B25502">
        <w:t>Viriato mal zasa striehnuť na hradskej, za poľno</w:t>
      </w:r>
      <w:r w:rsidR="00DC493A" w:rsidRPr="00B25502">
        <w:t>u h</w:t>
      </w:r>
      <w:r w:rsidRPr="00B25502">
        <w:t>ruškou, kde už nejeden človek zahryzol do zeme.</w:t>
      </w:r>
      <w:r w:rsidR="00DC493A" w:rsidRPr="00B25502">
        <w:t xml:space="preserve"> </w:t>
      </w:r>
      <w:r w:rsidRPr="00B25502">
        <w:t>Viriato navrhol, aby sa stavili, a hoci bolo temer isté,</w:t>
      </w:r>
      <w:r w:rsidR="00DC493A" w:rsidRPr="00B25502">
        <w:t xml:space="preserve"> </w:t>
      </w:r>
      <w:r w:rsidRPr="00B25502">
        <w:t>že Firmo pride kratšou cestou, Damião sa nechcel</w:t>
      </w:r>
      <w:r w:rsidR="00DC493A" w:rsidRPr="00B25502">
        <w:t xml:space="preserve"> </w:t>
      </w:r>
      <w:r w:rsidRPr="00B25502">
        <w:t>staviť. Viriato sa divil:</w:t>
      </w:r>
    </w:p>
    <w:p w:rsidR="00DC493A" w:rsidRPr="00B25502" w:rsidRDefault="00DC493A" w:rsidP="00B25502">
      <w:r w:rsidRPr="00B25502">
        <w:t>„</w:t>
      </w:r>
      <w:r w:rsidR="00FF4924" w:rsidRPr="00B25502">
        <w:t>Ani ťa nepoznávam, bratku. Čo, vari si bez groša?</w:t>
      </w:r>
      <w:r w:rsidRPr="00B25502">
        <w:t>“</w:t>
      </w:r>
    </w:p>
    <w:p w:rsidR="00DC493A" w:rsidRPr="00B25502" w:rsidRDefault="00FF4924" w:rsidP="00B25502">
      <w:r w:rsidRPr="00B25502">
        <w:t>No nie preto sa Damião nechcel staviť, že by nemal päť mil réis, čo bola jeho dvojdenná mzda. Neraz</w:t>
      </w:r>
      <w:r w:rsidR="00DC493A" w:rsidRPr="00B25502">
        <w:t xml:space="preserve"> </w:t>
      </w:r>
      <w:r w:rsidRPr="00B25502">
        <w:t>sa bol stavil už aj o väčšie sumy na iných podobných</w:t>
      </w:r>
      <w:r w:rsidR="00DC493A" w:rsidRPr="00B25502">
        <w:t xml:space="preserve"> </w:t>
      </w:r>
      <w:r w:rsidRPr="00B25502">
        <w:t>postriežkach a za iných podobných večerov. No dnes</w:t>
      </w:r>
      <w:r w:rsidR="00DC493A" w:rsidRPr="00B25502">
        <w:t xml:space="preserve"> </w:t>
      </w:r>
      <w:r w:rsidRPr="00B25502">
        <w:t>mu čosi bránilo staviť sa.</w:t>
      </w:r>
    </w:p>
    <w:p w:rsidR="00DC493A" w:rsidRPr="00B25502" w:rsidRDefault="00FF4924" w:rsidP="00B25502">
      <w:r w:rsidRPr="00B25502">
        <w:t>Pomaly sa zmrákalo a šero začalo zahaľovať dvoch</w:t>
      </w:r>
      <w:r w:rsidR="00DC493A" w:rsidRPr="00B25502">
        <w:t xml:space="preserve"> </w:t>
      </w:r>
      <w:r w:rsidRPr="00B25502">
        <w:t>chlapov na pustej hradskej, kde okrem nich nebolo</w:t>
      </w:r>
      <w:r w:rsidR="00DC493A" w:rsidRPr="00B25502">
        <w:t xml:space="preserve"> </w:t>
      </w:r>
      <w:r w:rsidRPr="00B25502">
        <w:t>vidno živej duše. Dosiaľ stretli len akéhosi chlapa</w:t>
      </w:r>
      <w:r w:rsidR="00DC493A" w:rsidRPr="00B25502">
        <w:t xml:space="preserve"> </w:t>
      </w:r>
      <w:r w:rsidRPr="00B25502">
        <w:t>na oslovi. Chvíľu na</w:t>
      </w:r>
      <w:r w:rsidR="00DC493A" w:rsidRPr="00B25502">
        <w:t>.n</w:t>
      </w:r>
      <w:r w:rsidRPr="00B25502">
        <w:t>ich hľadel a vzápätí popchol</w:t>
      </w:r>
      <w:r w:rsidR="00DC493A" w:rsidRPr="00B25502">
        <w:t xml:space="preserve"> </w:t>
      </w:r>
      <w:r w:rsidRPr="00B25502">
        <w:t>osla do cvalu, aby bol od nich čím ďalej. Veď ktože</w:t>
      </w:r>
      <w:r w:rsidR="00DC493A" w:rsidRPr="00B25502">
        <w:t xml:space="preserve"> </w:t>
      </w:r>
      <w:r w:rsidRPr="00B25502">
        <w:t>by v šírom poli nepoznal čierneho Dam.áa, dôverného</w:t>
      </w:r>
      <w:r w:rsidR="00DC493A" w:rsidRPr="00B25502">
        <w:t xml:space="preserve"> </w:t>
      </w:r>
      <w:r w:rsidRPr="00B25502">
        <w:t>jagunça Sinha Badara? Povesť o ňom išla po celom</w:t>
      </w:r>
      <w:r w:rsidR="00DC493A" w:rsidRPr="00B25502">
        <w:t xml:space="preserve"> </w:t>
      </w:r>
      <w:r w:rsidRPr="00B25502">
        <w:t>kraji, ba rozniesla sa aj ďaleko za Palestínu, Ferradas</w:t>
      </w:r>
      <w:r w:rsidR="00DC493A" w:rsidRPr="00B25502">
        <w:t xml:space="preserve"> </w:t>
      </w:r>
      <w:r w:rsidRPr="00B25502">
        <w:t>a Tabocas. Z ilhéuských krčiem, kde sa vravelo</w:t>
      </w:r>
      <w:r w:rsidR="00DC493A" w:rsidRPr="00B25502">
        <w:t xml:space="preserve"> </w:t>
      </w:r>
      <w:r w:rsidRPr="00B25502">
        <w:t>o jeho činoch, dostala sa na malých parníkoch až do</w:t>
      </w:r>
      <w:r w:rsidR="00DC493A" w:rsidRPr="00B25502">
        <w:t xml:space="preserve"> </w:t>
      </w:r>
      <w:r w:rsidRPr="00B25502">
        <w:lastRenderedPageBreak/>
        <w:t>hlavného mesta a jedny bahijské noviny aj uverejnily jeho meno palcovými literami. Keďže to boly</w:t>
      </w:r>
      <w:r w:rsidR="00DC493A" w:rsidRPr="00B25502">
        <w:t xml:space="preserve"> </w:t>
      </w:r>
      <w:r w:rsidRPr="00B25502">
        <w:t>noviny opozičné, písaly o ňom veľmi mrzko a dávaly</w:t>
      </w:r>
      <w:r w:rsidR="00DC493A" w:rsidRPr="00B25502">
        <w:t xml:space="preserve"> </w:t>
      </w:r>
      <w:r w:rsidRPr="00B25502">
        <w:t>mu veľmi mrzké mená. Damião sa dobre pamätá na</w:t>
      </w:r>
      <w:r w:rsidR="00DC493A" w:rsidRPr="00B25502">
        <w:t xml:space="preserve"> </w:t>
      </w:r>
      <w:r w:rsidRPr="00B25502">
        <w:t>ten deň: Sinhô Badaró si ho dal zavolať do panského</w:t>
      </w:r>
      <w:r w:rsidR="00DC493A" w:rsidRPr="00B25502">
        <w:t xml:space="preserve"> </w:t>
      </w:r>
      <w:r w:rsidRPr="00B25502">
        <w:t>domu, keď sa tam hostili. Veľa ľudí sedelo za stolom,</w:t>
      </w:r>
      <w:r w:rsidR="00DC493A" w:rsidRPr="00B25502">
        <w:t xml:space="preserve"> </w:t>
      </w:r>
      <w:r w:rsidRPr="00B25502">
        <w:t>na ktorom pootvárané fľaše vína prezrádzaly, že na</w:t>
      </w:r>
      <w:r w:rsidR="00DC493A" w:rsidRPr="00B25502">
        <w:t xml:space="preserve"> </w:t>
      </w:r>
      <w:r w:rsidRPr="00B25502">
        <w:t>hostine je aj sudca. Bol tam aj Dr. Genaro, advokát</w:t>
      </w:r>
      <w:r w:rsidR="00DC493A" w:rsidRPr="00B25502">
        <w:t xml:space="preserve"> </w:t>
      </w:r>
      <w:r w:rsidRPr="00B25502">
        <w:t>Badaró vcov, a on práve priniesol tie noviny. Dr. Genaro nebol taký znamenitý advokát ako Dr. Rui, nevedel vystrúhať také pekné reči s toľkými krásnymi</w:t>
      </w:r>
      <w:r w:rsidR="00DC493A" w:rsidRPr="00B25502">
        <w:t xml:space="preserve"> </w:t>
      </w:r>
      <w:r w:rsidRPr="00B25502">
        <w:t>slovami, no výtečne poznal všetky spletité podrobnosti zákona a vedel, ako zákon prekrútiť, takže mu</w:t>
      </w:r>
      <w:r w:rsidR="00DC493A" w:rsidRPr="00B25502">
        <w:t xml:space="preserve"> </w:t>
      </w:r>
      <w:r w:rsidRPr="00B25502">
        <w:t>Sinhô Badaró dával prednosť pred hociktorým z ilhéuských advokátov. Sinhô Badaró sa usmial na Damiäa a predstavil ho hosťom:</w:t>
      </w:r>
    </w:p>
    <w:p w:rsidR="00DC493A" w:rsidRPr="00B25502" w:rsidRDefault="00DC493A" w:rsidP="00B25502">
      <w:r w:rsidRPr="00B25502">
        <w:t>„</w:t>
      </w:r>
      <w:r w:rsidR="00FF4924" w:rsidRPr="00B25502">
        <w:t>Tu máte toho divocha</w:t>
      </w:r>
      <w:r w:rsidRPr="00B25502">
        <w:t>…“</w:t>
      </w:r>
    </w:p>
    <w:p w:rsidR="00DC493A" w:rsidRPr="00B25502" w:rsidRDefault="00FF4924" w:rsidP="00B25502">
      <w:r w:rsidRPr="00B25502">
        <w:t>Pretože sa usmial, Damião sa tiež usmial, svojím</w:t>
      </w:r>
      <w:r w:rsidR="00DC493A" w:rsidRPr="00B25502">
        <w:t xml:space="preserve"> </w:t>
      </w:r>
      <w:r w:rsidRPr="00B25502">
        <w:t>širokým, nevinným úsmevom, a biele, dokonale zdravé zuby mu zažiarily v mohutných čiernych ústach.</w:t>
      </w:r>
      <w:r w:rsidR="00DC493A" w:rsidRPr="00B25502">
        <w:t xml:space="preserve"> </w:t>
      </w:r>
      <w:r w:rsidRPr="00B25502">
        <w:t>Opitý sudca sa veselo rozosmial, no Dr. Genaro sa</w:t>
      </w:r>
    </w:p>
    <w:p w:rsidR="00DC493A" w:rsidRPr="00B25502" w:rsidRDefault="00DC493A" w:rsidP="00B25502">
      <w:r w:rsidRPr="00B25502">
        <w:t>u</w:t>
      </w:r>
      <w:r w:rsidR="00FF4924" w:rsidRPr="00B25502">
        <w:t>smial len popod fúzy, čo pôsobilo dojmom, že sa</w:t>
      </w:r>
      <w:r w:rsidRPr="00B25502">
        <w:t xml:space="preserve"> </w:t>
      </w:r>
      <w:r w:rsidR="00FF4924" w:rsidRPr="00B25502">
        <w:t>usmial len z čírej zdvorilosti. Sinhô Badaró pokračoval a riekol Damiäovi:</w:t>
      </w:r>
    </w:p>
    <w:p w:rsidR="00DC493A" w:rsidRPr="00B25502" w:rsidRDefault="00DC493A" w:rsidP="00B25502">
      <w:r w:rsidRPr="00B25502">
        <w:t>„</w:t>
      </w:r>
      <w:r w:rsidR="00FF4924" w:rsidRPr="00B25502">
        <w:t>Počuj, černoch, vieš ty, čo o tebe píšu noviny</w:t>
      </w:r>
      <w:r w:rsidRPr="00B25502">
        <w:t xml:space="preserve"> </w:t>
      </w:r>
      <w:r w:rsidR="00FF4924" w:rsidRPr="00B25502">
        <w:t>v hlavnom meste? Vraj niet lepšieho zabíjača v tomto kraji, ako je Damião, cabra Sinha Badara?</w:t>
      </w:r>
      <w:r w:rsidRPr="00B25502">
        <w:t xml:space="preserve">“ </w:t>
      </w:r>
      <w:r w:rsidR="00FF4924" w:rsidRPr="00B25502">
        <w:t>Povedal to hrdo a aj Damião mu hrdo odvetil:</w:t>
      </w:r>
    </w:p>
    <w:p w:rsidR="00DC493A" w:rsidRPr="00B25502" w:rsidRDefault="00DC493A" w:rsidP="00B25502">
      <w:r w:rsidRPr="00B25502">
        <w:t>„</w:t>
      </w:r>
      <w:r w:rsidR="00FF4924" w:rsidRPr="00B25502">
        <w:t>To je pravda, pane, svätá pravda. Nepoznám</w:t>
      </w:r>
      <w:r w:rsidRPr="00B25502">
        <w:t xml:space="preserve"> </w:t>
      </w:r>
      <w:r w:rsidR="00FF4924" w:rsidRPr="00B25502">
        <w:t xml:space="preserve">cabru, čo by vedel presnejšie triafať ako tento černoch, čo tu stojí pred vami </w:t>
      </w:r>
      <w:r w:rsidRPr="00B25502">
        <w:t>–“</w:t>
      </w:r>
      <w:r w:rsidR="00FF4924" w:rsidRPr="00B25502">
        <w:t xml:space="preserve"> a znovu sa šťastlivo</w:t>
      </w:r>
      <w:r w:rsidRPr="00B25502">
        <w:t xml:space="preserve"> </w:t>
      </w:r>
      <w:r w:rsidR="00FF4924" w:rsidRPr="00B25502">
        <w:t>usmial.</w:t>
      </w:r>
    </w:p>
    <w:p w:rsidR="00DC493A" w:rsidRPr="00B25502" w:rsidRDefault="00FF4924" w:rsidP="00B25502">
      <w:r w:rsidRPr="00B25502">
        <w:t>Dr. Genaro vypil pohár do dna a znovu si ho naplnil. Sudca sa pridal k smiechu Sinha Badara. Ten</w:t>
      </w:r>
      <w:r w:rsidR="00DC493A" w:rsidRPr="00B25502">
        <w:t xml:space="preserve"> </w:t>
      </w:r>
      <w:r w:rsidRPr="00B25502">
        <w:t>čítal z novin zprávu Damiäovi, no černoch jej neveľmi rozumel, lebo bolo v nej veľa výrazov pre neho</w:t>
      </w:r>
      <w:r w:rsidR="00DC493A" w:rsidRPr="00B25502">
        <w:t xml:space="preserve"> </w:t>
      </w:r>
      <w:r w:rsidRPr="00B25502">
        <w:t>ťažko srozumiteľných. Bol však veľmi šťastlivý, lebo</w:t>
      </w:r>
      <w:r w:rsidR="00DC493A" w:rsidRPr="00B25502">
        <w:t xml:space="preserve"> </w:t>
      </w:r>
      <w:r w:rsidRPr="00B25502">
        <w:t>Sinhô Badaró zavolal do vnútra domu:</w:t>
      </w:r>
    </w:p>
    <w:p w:rsidR="00DC493A" w:rsidRPr="00B25502" w:rsidRDefault="00DC493A" w:rsidP="00B25502">
      <w:r w:rsidRPr="00B25502">
        <w:t>„</w:t>
      </w:r>
      <w:r w:rsidR="00FF4924" w:rsidRPr="00B25502">
        <w:t>Don</w:t>
      </w:r>
      <w:r w:rsidRPr="00B25502">
        <w:t>‘</w:t>
      </w:r>
      <w:r w:rsidR="00FF4924" w:rsidRPr="00B25502">
        <w:t xml:space="preserve"> Ana! Don</w:t>
      </w:r>
      <w:r w:rsidRPr="00B25502">
        <w:t>‘</w:t>
      </w:r>
      <w:r w:rsidR="00FF4924" w:rsidRPr="00B25502">
        <w:t xml:space="preserve"> Ana!</w:t>
      </w:r>
      <w:r w:rsidRPr="00B25502">
        <w:t>“</w:t>
      </w:r>
    </w:p>
    <w:p w:rsidR="00DC493A" w:rsidRPr="00B25502" w:rsidRDefault="00FF4924" w:rsidP="00B25502">
      <w:r w:rsidRPr="00B25502">
        <w:t>Dcéra prišla z kuchyne, kde dozerala na podávanie</w:t>
      </w:r>
      <w:r w:rsidR="00DC493A" w:rsidRPr="00B25502">
        <w:t xml:space="preserve"> </w:t>
      </w:r>
      <w:r w:rsidRPr="00B25502">
        <w:t>obeda, bola počerná a mocná, divý hôrny kvet:</w:t>
      </w:r>
      <w:r w:rsidR="00DC493A" w:rsidRPr="00B25502">
        <w:t xml:space="preserve"> „</w:t>
      </w:r>
      <w:r w:rsidRPr="00B25502">
        <w:t>Prosím, otec?</w:t>
      </w:r>
      <w:r w:rsidR="00DC493A" w:rsidRPr="00B25502">
        <w:t>“</w:t>
      </w:r>
    </w:p>
    <w:p w:rsidR="00DC493A" w:rsidRPr="00B25502" w:rsidRDefault="00FF4924" w:rsidP="00B25502">
      <w:r w:rsidRPr="00B25502">
        <w:t>Sudca si ju prezeral s veľkým záujmom. Sinhô</w:t>
      </w:r>
      <w:r w:rsidR="00DC493A" w:rsidRPr="00B25502">
        <w:t xml:space="preserve"> </w:t>
      </w:r>
      <w:r w:rsidRPr="00B25502">
        <w:t>Badaró jej rozkázal:</w:t>
      </w:r>
    </w:p>
    <w:p w:rsidR="00DC493A" w:rsidRPr="00B25502" w:rsidRDefault="00DC493A" w:rsidP="00B25502">
      <w:r w:rsidRPr="00B25502">
        <w:lastRenderedPageBreak/>
        <w:t>„</w:t>
      </w:r>
      <w:r w:rsidR="00FF4924" w:rsidRPr="00B25502">
        <w:t>Vezmi päťdesiat mil réis z pokladnice a daj ich</w:t>
      </w:r>
      <w:r w:rsidRPr="00B25502">
        <w:t xml:space="preserve"> </w:t>
      </w:r>
      <w:r w:rsidR="00FF4924" w:rsidRPr="00B25502">
        <w:t>Damiäovi. Píšu o ňom v novinách</w:t>
      </w:r>
      <w:r w:rsidRPr="00B25502">
        <w:t>…“</w:t>
      </w:r>
    </w:p>
    <w:p w:rsidR="00DC493A" w:rsidRPr="00B25502" w:rsidRDefault="00FF4924" w:rsidP="00B25502">
      <w:r w:rsidRPr="00B25502">
        <w:t>Potom prepustil černocha a rozhovor v jedálni ďalej pokračoval. Damião sa pobral do Palestíny stroviť</w:t>
      </w:r>
      <w:r w:rsidR="00DC493A" w:rsidRPr="00B25502">
        <w:t xml:space="preserve"> </w:t>
      </w:r>
      <w:r w:rsidRPr="00B25502">
        <w:t>peniaze s ľahkými ženskými. Celú noc pil a každému</w:t>
      </w:r>
      <w:r w:rsidR="00DC493A" w:rsidRPr="00B25502">
        <w:t xml:space="preserve"> </w:t>
      </w:r>
      <w:r w:rsidRPr="00B25502">
        <w:t>rozprával, že noviny v Bahii o ňom napísaly, že niet</w:t>
      </w:r>
      <w:r w:rsidR="00DC493A" w:rsidRPr="00B25502">
        <w:t xml:space="preserve"> </w:t>
      </w:r>
      <w:r w:rsidRPr="00B25502">
        <w:t>lepšieho strelca nad neho.</w:t>
      </w:r>
    </w:p>
    <w:p w:rsidR="00DC493A" w:rsidRPr="00B25502" w:rsidRDefault="00FF4924" w:rsidP="00B25502">
      <w:r w:rsidRPr="00B25502">
        <w:t>Preto teda chlap na oslovi popchol do cvalu svoje</w:t>
      </w:r>
      <w:r w:rsidR="00DC493A" w:rsidRPr="00B25502">
        <w:t xml:space="preserve"> </w:t>
      </w:r>
      <w:r w:rsidRPr="00B25502">
        <w:t>zviera. Vedel, že guľka čierneho Damiãa značí zaručene rakvu, a vedel aj to, že tento cabra je pod ochranou Sinha Badara a že proti nemu je polícia bezmocná. Každý vedel, že sudca je človek Badaróvcov,</w:t>
      </w:r>
      <w:r w:rsidR="00DC493A" w:rsidRPr="00B25502">
        <w:t xml:space="preserve"> </w:t>
      </w:r>
      <w:r w:rsidRPr="00B25502">
        <w:t>že mu Badaróvci dali aj plantáž, že Badaróvd sú</w:t>
      </w:r>
      <w:r w:rsidR="00DC493A" w:rsidRPr="00B25502">
        <w:t xml:space="preserve"> </w:t>
      </w:r>
      <w:r w:rsidRPr="00B25502">
        <w:t>vládnou stranou v politike a že sa cele môžu spoľahnúť na justíciu. Keď chlap popchol osla, Viriato</w:t>
      </w:r>
      <w:r w:rsidR="00DC493A" w:rsidRPr="00B25502">
        <w:t xml:space="preserve"> </w:t>
      </w:r>
      <w:r w:rsidRPr="00B25502">
        <w:t>sa zasmial a bavil sa na tom. No čierny Damião bol</w:t>
      </w:r>
      <w:r w:rsidR="00DC493A" w:rsidRPr="00B25502">
        <w:t xml:space="preserve"> </w:t>
      </w:r>
      <w:r w:rsidRPr="00B25502">
        <w:t>vážny a Viriato opakoval:</w:t>
      </w:r>
    </w:p>
    <w:p w:rsidR="00DC493A" w:rsidRPr="00B25502" w:rsidRDefault="00DC493A" w:rsidP="00B25502">
      <w:r w:rsidRPr="00B25502">
        <w:t>„</w:t>
      </w:r>
      <w:r w:rsidR="00FF4924" w:rsidRPr="00B25502">
        <w:t>Nepoznávam ťa, bratku</w:t>
      </w:r>
      <w:r w:rsidRPr="00B25502">
        <w:t>…“</w:t>
      </w:r>
    </w:p>
    <w:p w:rsidR="00DC493A" w:rsidRPr="00B25502" w:rsidRDefault="00DC493A" w:rsidP="00B25502">
      <w:r w:rsidRPr="00B25502">
        <w:t>N</w:t>
      </w:r>
      <w:r w:rsidR="00FF4924" w:rsidRPr="00B25502">
        <w:t>o aj Damião sám sebe prichodil akýmsi cudzím.</w:t>
      </w:r>
      <w:r w:rsidRPr="00B25502">
        <w:t xml:space="preserve"> </w:t>
      </w:r>
      <w:r w:rsidR="00FF4924" w:rsidRPr="00B25502">
        <w:t xml:space="preserve">Veľa ráz bol už </w:t>
      </w:r>
      <w:r w:rsidRPr="00B25502">
        <w:t>„</w:t>
      </w:r>
      <w:r w:rsidR="00FF4924" w:rsidRPr="00B25502">
        <w:t>na postriežke</w:t>
      </w:r>
      <w:r w:rsidRPr="00B25502">
        <w:t>“</w:t>
      </w:r>
      <w:r w:rsidR="00FF4924" w:rsidRPr="00B25502">
        <w:t xml:space="preserve"> a často už čakal na</w:t>
      </w:r>
      <w:r w:rsidRPr="00B25502">
        <w:t xml:space="preserve"> </w:t>
      </w:r>
      <w:r w:rsidR="00FF4924" w:rsidRPr="00B25502">
        <w:t>ludí, aby ich zabil. No dnes sa mu zdalo, ako by šiel</w:t>
      </w:r>
      <w:r w:rsidRPr="00B25502">
        <w:t xml:space="preserve"> </w:t>
      </w:r>
      <w:r w:rsidR="00FF4924" w:rsidRPr="00B25502">
        <w:t>prvý raz.</w:t>
      </w:r>
    </w:p>
    <w:p w:rsidR="00DC493A" w:rsidRPr="00B25502" w:rsidRDefault="00FF4924" w:rsidP="00B25502">
      <w:r w:rsidRPr="00B25502">
        <w:t>Došli na rázcestie. Viriato nástojil:</w:t>
      </w:r>
    </w:p>
    <w:p w:rsidR="00DC493A" w:rsidRPr="00B25502" w:rsidRDefault="00DC493A" w:rsidP="00B25502">
      <w:r w:rsidRPr="00B25502">
        <w:t>„</w:t>
      </w:r>
      <w:r w:rsidR="00FF4924" w:rsidRPr="00B25502">
        <w:t>Tak sa teda nechceš staviť, kamarát?</w:t>
      </w:r>
      <w:r w:rsidRPr="00B25502">
        <w:t>“</w:t>
      </w:r>
    </w:p>
    <w:p w:rsidR="00DC493A" w:rsidRPr="00B25502" w:rsidRDefault="00DC493A" w:rsidP="00B25502">
      <w:r w:rsidRPr="00B25502">
        <w:t>„</w:t>
      </w:r>
      <w:r w:rsidR="00FF4924" w:rsidRPr="00B25502">
        <w:t>Už som ti povedal, nie.</w:t>
      </w:r>
      <w:r w:rsidRPr="00B25502">
        <w:t>“</w:t>
      </w:r>
    </w:p>
    <w:p w:rsidR="00DC493A" w:rsidRPr="00B25502" w:rsidRDefault="00FF4924" w:rsidP="00B25502">
      <w:r w:rsidRPr="00B25502">
        <w:t>Rozišli sa, Viriato si pískal. Celkom sa sotmilo a</w:t>
      </w:r>
      <w:r w:rsidR="00DC493A" w:rsidRPr="00B25502">
        <w:t xml:space="preserve"> </w:t>
      </w:r>
      <w:r w:rsidRPr="00B25502">
        <w:t>mesiac práve začal vychodiť na nebi. Pekná noc na</w:t>
      </w:r>
      <w:r w:rsidR="00DC493A" w:rsidRPr="00B25502">
        <w:t xml:space="preserve"> „</w:t>
      </w:r>
      <w:r w:rsidRPr="00B25502">
        <w:t>postriežku</w:t>
      </w:r>
      <w:r w:rsidR="00DC493A" w:rsidRPr="00B25502">
        <w:t>“</w:t>
      </w:r>
      <w:r w:rsidRPr="00B25502">
        <w:t>. Hradskú bolo vidno ako za bieleho dňa.</w:t>
      </w:r>
      <w:r w:rsidR="00DC493A" w:rsidRPr="00B25502">
        <w:t xml:space="preserve"> </w:t>
      </w:r>
      <w:r w:rsidRPr="00B25502">
        <w:t>Černoch Damião sa pustil chodníkom, vedel o jednom</w:t>
      </w:r>
      <w:r w:rsidR="00DC493A" w:rsidRPr="00B25502">
        <w:t xml:space="preserve"> </w:t>
      </w:r>
      <w:r w:rsidRPr="00B25502">
        <w:t>strome, znamenitom na postriežku. Bol to košatý</w:t>
      </w:r>
      <w:r w:rsidR="00DC493A" w:rsidRPr="00B25502">
        <w:t xml:space="preserve"> </w:t>
      </w:r>
      <w:r w:rsidRPr="00B25502">
        <w:t>chlebovník pri ceste, ako by ho ta boli náročky</w:t>
      </w:r>
      <w:r w:rsidR="00DC493A" w:rsidRPr="00B25502">
        <w:t xml:space="preserve"> </w:t>
      </w:r>
      <w:r w:rsidRPr="00B25502">
        <w:t>zasadili, aby sa zaň mohol ukryť chlap a vystreliť</w:t>
      </w:r>
      <w:r w:rsidR="00DC493A" w:rsidRPr="00B25502">
        <w:t xml:space="preserve"> </w:t>
      </w:r>
      <w:r w:rsidRPr="00B25502">
        <w:t xml:space="preserve">na okoloidúceho. </w:t>
      </w:r>
      <w:r w:rsidR="00DC493A" w:rsidRPr="00B25502">
        <w:t>„</w:t>
      </w:r>
      <w:r w:rsidRPr="00B25502">
        <w:t>Ešte som na nikoho nevystrelil</w:t>
      </w:r>
      <w:r w:rsidR="00DC493A" w:rsidRPr="00B25502">
        <w:t xml:space="preserve"> </w:t>
      </w:r>
      <w:r w:rsidRPr="00B25502">
        <w:t>zpoza tohto chlebovníka,</w:t>
      </w:r>
      <w:r w:rsidR="00DC493A" w:rsidRPr="00B25502">
        <w:t>“</w:t>
      </w:r>
      <w:r w:rsidRPr="00B25502">
        <w:t xml:space="preserve"> pomyslel si Damião. Bol</w:t>
      </w:r>
      <w:r w:rsidR="00DC493A" w:rsidRPr="00B25502">
        <w:t xml:space="preserve"> </w:t>
      </w:r>
      <w:r w:rsidRPr="00B25502">
        <w:t>smutný, z verandy vypočul rozhovor bratov Badaróvcov. Počul, čo Sinhô povedal Jucovi, a preto bol</w:t>
      </w:r>
      <w:r w:rsidR="00DC493A" w:rsidRPr="00B25502">
        <w:t xml:space="preserve"> </w:t>
      </w:r>
      <w:r w:rsidRPr="00B25502">
        <w:t>taký nesvoj dnešného večera. Jeho nevinné srdce</w:t>
      </w:r>
      <w:r w:rsidR="00DC493A" w:rsidRPr="00B25502">
        <w:t xml:space="preserve"> </w:t>
      </w:r>
      <w:r w:rsidRPr="00B25502">
        <w:t>svierala úplná agónia. Nikdy nič podobného Damião</w:t>
      </w:r>
      <w:r w:rsidR="00DC493A" w:rsidRPr="00B25502">
        <w:t xml:space="preserve"> </w:t>
      </w:r>
      <w:r w:rsidRPr="00B25502">
        <w:t>v živote nepocítil. Nechápal to, v tele ho nič nebolelo,</w:t>
      </w:r>
      <w:r w:rsidR="00DC493A" w:rsidRPr="00B25502">
        <w:t xml:space="preserve"> </w:t>
      </w:r>
      <w:r w:rsidRPr="00B25502">
        <w:t>chorý nebol, no jednako mu prichodilo, ako by bol</w:t>
      </w:r>
      <w:r w:rsidR="00DC493A" w:rsidRPr="00B25502">
        <w:t xml:space="preserve"> </w:t>
      </w:r>
      <w:r w:rsidRPr="00B25502">
        <w:t>chorý.</w:t>
      </w:r>
    </w:p>
    <w:p w:rsidR="00DC493A" w:rsidRPr="00B25502" w:rsidRDefault="00FF4924" w:rsidP="00B25502">
      <w:r w:rsidRPr="00B25502">
        <w:t>Keby mu bol niekto predtým povedal, že je to</w:t>
      </w:r>
      <w:r w:rsidR="00DC493A" w:rsidRPr="00B25502">
        <w:t xml:space="preserve"> </w:t>
      </w:r>
      <w:r w:rsidRPr="00B25502">
        <w:t>hrozné, striehnuť na ludí zpoza bučka, aby ich zabil,</w:t>
      </w:r>
      <w:r w:rsidR="00DC493A" w:rsidRPr="00B25502">
        <w:t xml:space="preserve"> </w:t>
      </w:r>
      <w:r w:rsidRPr="00B25502">
        <w:t>nebol by tomu uveril, lebo jeho srdce bolo nevinné,</w:t>
      </w:r>
      <w:r w:rsidR="00DC493A" w:rsidRPr="00B25502">
        <w:t xml:space="preserve"> </w:t>
      </w:r>
      <w:r w:rsidRPr="00B25502">
        <w:t>bez najmenšej zloby. Deti na fazende zbožňovaly</w:t>
      </w:r>
      <w:r w:rsidR="00DC493A" w:rsidRPr="00B25502">
        <w:t xml:space="preserve"> </w:t>
      </w:r>
      <w:r w:rsidRPr="00B25502">
        <w:lastRenderedPageBreak/>
        <w:t>čierneho Damiãa, ktorý sa s najmenšími hrával na</w:t>
      </w:r>
      <w:r w:rsidR="00DC493A" w:rsidRPr="00B25502">
        <w:t xml:space="preserve"> </w:t>
      </w:r>
      <w:r w:rsidRPr="00B25502">
        <w:t>koňa, prinášal im mäkké strúčiky s vysokých chlebovníkov, strapce zlatých banánov z banánových hájov,</w:t>
      </w:r>
      <w:r w:rsidR="00DC493A" w:rsidRPr="00B25502">
        <w:t xml:space="preserve"> </w:t>
      </w:r>
      <w:r w:rsidRPr="00B25502">
        <w:t>kde bolo veľa hadov, starším deťom sedlal krotké</w:t>
      </w:r>
      <w:r w:rsidR="00DC493A" w:rsidRPr="00B25502">
        <w:t xml:space="preserve"> </w:t>
      </w:r>
      <w:r w:rsidRPr="00B25502">
        <w:t>koníky, aby sa na nich ponosily, chodieval sa so všetkými deťmi kúpať do rieky a učil ich plávať. Deti</w:t>
      </w:r>
      <w:r w:rsidR="00DC493A" w:rsidRPr="00B25502">
        <w:t xml:space="preserve"> </w:t>
      </w:r>
      <w:r w:rsidRPr="00B25502">
        <w:t>ho zbožňovaly, pre ne nik na svete nebol lepší ako</w:t>
      </w:r>
      <w:r w:rsidR="00DC493A" w:rsidRPr="00B25502">
        <w:t xml:space="preserve"> </w:t>
      </w:r>
      <w:r w:rsidRPr="00B25502">
        <w:t>čierny Damião.</w:t>
      </w:r>
    </w:p>
    <w:p w:rsidR="00DC493A" w:rsidRPr="00B25502" w:rsidRDefault="00FF4924" w:rsidP="00B25502">
      <w:r w:rsidRPr="00B25502">
        <w:t>Jeho zamestnaním bolo zabíjať, a Damião už ani</w:t>
      </w:r>
      <w:r w:rsidR="00DC493A" w:rsidRPr="00B25502">
        <w:t xml:space="preserve"> </w:t>
      </w:r>
      <w:r w:rsidRPr="00B25502">
        <w:t>sám nevedel, ako k tomu prišiel. Plukovník rozkáže,</w:t>
      </w:r>
      <w:r w:rsidR="00DC493A" w:rsidRPr="00B25502">
        <w:t xml:space="preserve"> </w:t>
      </w:r>
      <w:r w:rsidRPr="00B25502">
        <w:t>on zabije. Nevedel, koľkých už v živote zabil, Damião</w:t>
      </w:r>
      <w:r w:rsidR="00DC493A" w:rsidRPr="00B25502">
        <w:t xml:space="preserve"> </w:t>
      </w:r>
      <w:r w:rsidRPr="00B25502">
        <w:t>vedel počítať len do piatich, a aj to iba na prstoch.</w:t>
      </w:r>
      <w:r w:rsidR="00DC493A" w:rsidRPr="00B25502">
        <w:t xml:space="preserve"> </w:t>
      </w:r>
      <w:r w:rsidRPr="00B25502">
        <w:t>A veľmi ho to ani nezaujímalo. Na nikoho sa nehneval, nikomu nikdy neublížil. Aspoň si tak myslel d</w:t>
      </w:r>
      <w:r w:rsidR="00DC493A" w:rsidRPr="00B25502">
        <w:t>o d</w:t>
      </w:r>
      <w:r w:rsidRPr="00B25502">
        <w:t>nešného dňa. A prečože mu teda leží dnes na srdci</w:t>
      </w:r>
      <w:r w:rsidR="00DC493A" w:rsidRPr="00B25502">
        <w:t xml:space="preserve"> </w:t>
      </w:r>
      <w:r w:rsidRPr="00B25502">
        <w:t>takáto ťažoba, ako by bol chorý? Bol jemný vo svojej</w:t>
      </w:r>
      <w:r w:rsidR="00DC493A" w:rsidRPr="00B25502">
        <w:t xml:space="preserve"> </w:t>
      </w:r>
      <w:r w:rsidRPr="00B25502">
        <w:t>drsnosti, ak ochorel niektorý robotník na fazende,</w:t>
      </w:r>
      <w:r w:rsidR="00DC493A" w:rsidRPr="00B25502">
        <w:t xml:space="preserve"> </w:t>
      </w:r>
      <w:r w:rsidRPr="00B25502">
        <w:t>hneď ho išiel Damião navštíviť, radil mu lieky zo</w:t>
      </w:r>
      <w:r w:rsidR="00DC493A" w:rsidRPr="00B25502">
        <w:t xml:space="preserve"> </w:t>
      </w:r>
      <w:r w:rsidRPr="00B25502">
        <w:t xml:space="preserve">zeLniek a priviedol mu z lesa </w:t>
      </w:r>
      <w:r w:rsidR="00DC493A" w:rsidRPr="00B25502">
        <w:t>„</w:t>
      </w:r>
      <w:r w:rsidRPr="00B25502">
        <w:t>čarodejníka</w:t>
      </w:r>
      <w:r w:rsidR="00DC493A" w:rsidRPr="00B25502">
        <w:t>“</w:t>
      </w:r>
      <w:r w:rsidRPr="00B25502">
        <w:t xml:space="preserve"> Jeremiáša. Zavše ho cestujúci, čo sa zastavili v panskom dome, prinútili, aby im rozprával o niektorých svojich</w:t>
      </w:r>
      <w:r w:rsidR="00DC493A" w:rsidRPr="00B25502">
        <w:t xml:space="preserve"> </w:t>
      </w:r>
      <w:r w:rsidRPr="00B25502">
        <w:t>vraždách. A Damião ochotne rozprával pokojným</w:t>
      </w:r>
      <w:r w:rsidR="00DC493A" w:rsidRPr="00B25502">
        <w:t xml:space="preserve"> </w:t>
      </w:r>
      <w:r w:rsidRPr="00B25502">
        <w:t>hlasom, necítiac ani najmenšiu vinu za to všetko, čo</w:t>
      </w:r>
      <w:r w:rsidR="00DC493A" w:rsidRPr="00B25502">
        <w:t xml:space="preserve"> </w:t>
      </w:r>
      <w:r w:rsidRPr="00B25502">
        <w:t>popáchal. Pre neho rozkaz Sinha Badara bol bezpodmienečný. Keď mu rozkázal zabiť, musel teda</w:t>
      </w:r>
      <w:r w:rsidR="00DC493A" w:rsidRPr="00B25502">
        <w:t xml:space="preserve"> </w:t>
      </w:r>
      <w:r w:rsidRPr="00B25502">
        <w:t>zabiť. Tak isto, ako keď mu rozkázal osedlať mulicu</w:t>
      </w:r>
      <w:r w:rsidR="00DC493A" w:rsidRPr="00B25502">
        <w:t xml:space="preserve"> </w:t>
      </w:r>
      <w:r w:rsidRPr="00B25502">
        <w:t>na cestu, musel ju čo najrýchlejšie osedlať. A napokon, veď mu ani nehrozilo nijaké nebezpečenstvo,</w:t>
      </w:r>
      <w:r w:rsidR="00DC493A" w:rsidRPr="00B25502">
        <w:t xml:space="preserve"> </w:t>
      </w:r>
      <w:r w:rsidRPr="00B25502">
        <w:t>že sa za to dostane do väzenia, lebo cabra Sinha</w:t>
      </w:r>
      <w:r w:rsidR="00DC493A" w:rsidRPr="00B25502">
        <w:t xml:space="preserve"> </w:t>
      </w:r>
      <w:r w:rsidRPr="00B25502">
        <w:t>Badara nikdy sa nedostal do rúk polície. Sinhô si</w:t>
      </w:r>
      <w:r w:rsidR="00DC493A" w:rsidRPr="00B25502">
        <w:t xml:space="preserve"> </w:t>
      </w:r>
      <w:r w:rsidRPr="00B25502">
        <w:t>vedel chrániť svojich ludí, pracovať pre neho bola</w:t>
      </w:r>
      <w:r w:rsidR="00DC493A" w:rsidRPr="00B25502">
        <w:t xml:space="preserve"> </w:t>
      </w:r>
      <w:r w:rsidRPr="00B25502">
        <w:t>jedna radosť. Nebol taký ako plukovník Clementino,</w:t>
      </w:r>
      <w:r w:rsidR="00DC493A" w:rsidRPr="00B25502">
        <w:t xml:space="preserve"> </w:t>
      </w:r>
      <w:r w:rsidRPr="00B25502">
        <w:t>ktorý dal rozkaz čosi vykonať a potom chlapa vydal</w:t>
      </w:r>
      <w:r w:rsidR="00DC493A" w:rsidRPr="00B25502">
        <w:t xml:space="preserve"> </w:t>
      </w:r>
      <w:r w:rsidRPr="00B25502">
        <w:t>polícii. Damião opovrhoval týmto plukovníkom. Taký</w:t>
      </w:r>
      <w:r w:rsidR="00DC493A" w:rsidRPr="00B25502">
        <w:t xml:space="preserve"> </w:t>
      </w:r>
      <w:r w:rsidRPr="00B25502">
        <w:t>pán ako ten, nie je súcim pánom pre chlapa, čo má</w:t>
      </w:r>
      <w:r w:rsidR="00DC493A" w:rsidRPr="00B25502">
        <w:t xml:space="preserve"> </w:t>
      </w:r>
      <w:r w:rsidRPr="00B25502">
        <w:t>v službe smelosť. Neraz mu bol dobre poslúžil, ešte</w:t>
      </w:r>
      <w:r w:rsidR="00DC493A" w:rsidRPr="00B25502">
        <w:t xml:space="preserve"> </w:t>
      </w:r>
      <w:r w:rsidRPr="00B25502">
        <w:t>za chlapectva. Tam sa naučil strieľať a pre Clementina zabil prvého človeka. No raz musel pekn</w:t>
      </w:r>
      <w:r w:rsidR="00DC493A" w:rsidRPr="00B25502">
        <w:t>e-r</w:t>
      </w:r>
      <w:r w:rsidRPr="00B25502">
        <w:t>úče</w:t>
      </w:r>
      <w:r w:rsidR="00DC493A" w:rsidRPr="00B25502">
        <w:t xml:space="preserve"> </w:t>
      </w:r>
      <w:r w:rsidRPr="00B25502">
        <w:t>ujsť z jeho fazendy, lebo prišla si po neho polícia</w:t>
      </w:r>
      <w:r w:rsidR="00DC493A" w:rsidRPr="00B25502">
        <w:t xml:space="preserve"> </w:t>
      </w:r>
      <w:r w:rsidRPr="00B25502">
        <w:t>a plukovník ho na to ani neupozornil</w:t>
      </w:r>
      <w:r w:rsidR="00DC493A" w:rsidRPr="00B25502">
        <w:t>…</w:t>
      </w:r>
      <w:r w:rsidRPr="00B25502">
        <w:t xml:space="preserve"> Uchýlil sa</w:t>
      </w:r>
      <w:r w:rsidR="00DC493A" w:rsidRPr="00B25502">
        <w:t xml:space="preserve"> </w:t>
      </w:r>
      <w:r w:rsidRPr="00B25502">
        <w:t>na plantáže Badaróvcov a teraz bol najspoľahlivejším</w:t>
      </w:r>
      <w:r w:rsidR="00DC493A" w:rsidRPr="00B25502">
        <w:t xml:space="preserve"> </w:t>
      </w:r>
      <w:r w:rsidRPr="00B25502">
        <w:t>Sinhôvým sluhom. Ak na niekoho nevražil a v hibke</w:t>
      </w:r>
      <w:r w:rsidR="00DC493A" w:rsidRPr="00B25502">
        <w:t xml:space="preserve"> </w:t>
      </w:r>
      <w:r w:rsidRPr="00B25502">
        <w:t>srdca niekým opovrhoval, tak len plukovníkom Clementinom. Keď zavše v robotníckych chalupách spomenuli jeho meno, černoch Damião si odpľul a povedal:</w:t>
      </w:r>
    </w:p>
    <w:p w:rsidR="00DC493A" w:rsidRPr="00B25502" w:rsidRDefault="00DC493A" w:rsidP="00B25502">
      <w:r w:rsidRPr="00B25502">
        <w:t>„</w:t>
      </w:r>
      <w:r w:rsidR="00FF4924" w:rsidRPr="00B25502">
        <w:t>To nie je chlap. Je zbabelší ako ženská</w:t>
      </w:r>
      <w:r w:rsidRPr="00B25502">
        <w:t>…</w:t>
      </w:r>
      <w:r w:rsidR="00FF4924" w:rsidRPr="00B25502">
        <w:t xml:space="preserve"> Mal</w:t>
      </w:r>
      <w:r w:rsidRPr="00B25502">
        <w:t xml:space="preserve"> </w:t>
      </w:r>
      <w:r w:rsidR="00FF4924" w:rsidRPr="00B25502">
        <w:t xml:space="preserve">by nosiť </w:t>
      </w:r>
      <w:r w:rsidR="00FF4924" w:rsidRPr="00B25502">
        <w:lastRenderedPageBreak/>
        <w:t>sukňu!</w:t>
      </w:r>
      <w:r w:rsidRPr="00B25502">
        <w:t>…“</w:t>
      </w:r>
    </w:p>
    <w:p w:rsidR="00DC493A" w:rsidRPr="00B25502" w:rsidRDefault="00FF4924" w:rsidP="00B25502">
      <w:r w:rsidRPr="00B25502">
        <w:t>Povedal to, no vzápätí sa rozosmial, biele zuby mu</w:t>
      </w:r>
      <w:r w:rsidR="00DC493A" w:rsidRPr="00B25502">
        <w:t xml:space="preserve"> </w:t>
      </w:r>
      <w:r w:rsidRPr="00B25502">
        <w:t>len tak svietily, veľké oči mu len tak žiarily, snľal</w:t>
      </w:r>
      <w:r w:rsidR="00DC493A" w:rsidRPr="00B25502">
        <w:t xml:space="preserve"> </w:t>
      </w:r>
      <w:r w:rsidRPr="00B25502">
        <w:t>sa celou svojou tvárou. Smiechom šťastlivým a zdravým, nevinným ako smiech dieťaťa. Rozliehal sa po</w:t>
      </w:r>
      <w:r w:rsidR="00DC493A" w:rsidRPr="00B25502">
        <w:t xml:space="preserve"> </w:t>
      </w:r>
      <w:r w:rsidRPr="00B25502">
        <w:t>celej fazende a neboli by ste ho rozoznali od smiechu</w:t>
      </w:r>
      <w:r w:rsidR="00DC493A" w:rsidRPr="00B25502">
        <w:t xml:space="preserve"> </w:t>
      </w:r>
      <w:r w:rsidRPr="00B25502">
        <w:t>detí, keď s nimi samopaši! na pažiti pri panskom</w:t>
      </w:r>
      <w:r w:rsidR="00DC493A" w:rsidRPr="00B25502">
        <w:t xml:space="preserve"> </w:t>
      </w:r>
      <w:r w:rsidRPr="00B25502">
        <w:t>dome.</w:t>
      </w:r>
    </w:p>
    <w:p w:rsidR="00DC493A" w:rsidRPr="00B25502" w:rsidRDefault="00FF4924" w:rsidP="00B25502">
      <w:r w:rsidRPr="00B25502">
        <w:t>Černoch Damião prišiel ku chlebovníku. Svesil karabínu a oprel si ju o kmeň stromu. Z kešene plátenných nohavíc vytiahol kus tabakového listu. Dal sa</w:t>
      </w:r>
      <w:r w:rsidR="00DC493A" w:rsidRPr="00B25502">
        <w:t xml:space="preserve"> </w:t>
      </w:r>
      <w:r w:rsidRPr="00B25502">
        <w:t>ho krájať nožom, aby si ušúlal cigaretu. Mesiac bol</w:t>
      </w:r>
      <w:r w:rsidR="00DC493A" w:rsidRPr="00B25502">
        <w:t xml:space="preserve"> </w:t>
      </w:r>
      <w:r w:rsidRPr="00B25502">
        <w:t>teraz veličizný a okrúhly, takýto velký mesiac Damião ešte v živote nevidel. Cítil, ako ho čosi vo vnútri</w:t>
      </w:r>
      <w:r w:rsidR="00DC493A" w:rsidRPr="00B25502">
        <w:t xml:space="preserve"> </w:t>
      </w:r>
      <w:r w:rsidRPr="00B25502">
        <w:t>sviera, ako by mu bola nejaká ozrutná ruka, taká</w:t>
      </w:r>
      <w:r w:rsidR="00DC493A" w:rsidRPr="00B25502">
        <w:t xml:space="preserve"> </w:t>
      </w:r>
      <w:r w:rsidRPr="00B25502">
        <w:t>ako jeho medvedia dlaha, gniavila vnútornosti.</w:t>
      </w:r>
      <w:r w:rsidR="00DC493A" w:rsidRPr="00B25502">
        <w:t xml:space="preserve"> </w:t>
      </w:r>
      <w:r w:rsidRPr="00B25502">
        <w:t xml:space="preserve">V ušiach mu ešte znelý slová Sinha Badara: </w:t>
      </w:r>
      <w:r w:rsidR="00DC493A" w:rsidRPr="00B25502">
        <w:t>„</w:t>
      </w:r>
      <w:r w:rsidRPr="00B25502">
        <w:t>Tešíš</w:t>
      </w:r>
      <w:r w:rsidR="00DC493A" w:rsidRPr="00B25502">
        <w:t xml:space="preserve"> </w:t>
      </w:r>
      <w:r w:rsidRPr="00B25502">
        <w:t>sa zo zabíjania ľudí? Necítiš pritom nič? Nič tu vo</w:t>
      </w:r>
      <w:r w:rsidR="00DC493A" w:rsidRPr="00B25502">
        <w:t xml:space="preserve"> </w:t>
      </w:r>
      <w:r w:rsidRPr="00B25502">
        <w:t>vnútri?</w:t>
      </w:r>
      <w:r w:rsidR="00DC493A" w:rsidRPr="00B25502">
        <w:t>“</w:t>
      </w:r>
      <w:r w:rsidRPr="00B25502">
        <w:t xml:space="preserve"> Damião si nikdy ani nepomyslel, že by pritam mohol niečo cítiť. A dnes veru cítil, slová plukov,</w:t>
      </w:r>
      <w:r w:rsidR="00DC493A" w:rsidRPr="00B25502">
        <w:t xml:space="preserve"> </w:t>
      </w:r>
      <w:r w:rsidRPr="00B25502">
        <w:t>níkove niu ležaly na prsiach ako hrozitánska ťarcha,</w:t>
      </w:r>
      <w:r w:rsidR="00DC493A" w:rsidRPr="00B25502">
        <w:t xml:space="preserve"> </w:t>
      </w:r>
      <w:r w:rsidRPr="00B25502">
        <w:t>ktorá sa nedala vytrhnúť, ktorú nevládal vytrhnúť</w:t>
      </w:r>
      <w:r w:rsidR="00DC493A" w:rsidRPr="00B25502">
        <w:t xml:space="preserve"> </w:t>
      </w:r>
      <w:r w:rsidRPr="00B25502">
        <w:t>ani taký mocný chlap ako Damião. Vždy nenávidel</w:t>
      </w:r>
      <w:r w:rsidR="00DC493A" w:rsidRPr="00B25502">
        <w:t xml:space="preserve"> </w:t>
      </w:r>
      <w:r w:rsidRPr="00B25502">
        <w:t>telesnú bolesť. Znášal ju dobre, raz si zarezal hlboko</w:t>
      </w:r>
      <w:r w:rsidR="00DC493A" w:rsidRPr="00B25502">
        <w:t xml:space="preserve"> </w:t>
      </w:r>
      <w:r w:rsidRPr="00B25502">
        <w:t>nožom do ľavej ruky, keď oberal kakaové bobule</w:t>
      </w:r>
      <w:r w:rsidR="00DC493A" w:rsidRPr="00B25502">
        <w:t xml:space="preserve"> </w:t>
      </w:r>
      <w:r w:rsidRPr="00B25502">
        <w:t>na plantáži. Nôž mu zabehol temer až ku kosti, a on</w:t>
      </w:r>
      <w:r w:rsidR="00DC493A" w:rsidRPr="00B25502">
        <w:t xml:space="preserve"> </w:t>
      </w:r>
      <w:r w:rsidRPr="00B25502">
        <w:t>nenávidel bolesť, no jednako si ďalej pískal, pokým</w:t>
      </w:r>
      <w:r w:rsidR="00DC493A" w:rsidRPr="00B25502">
        <w:t xml:space="preserve"> </w:t>
      </w:r>
      <w:r w:rsidRPr="00B25502">
        <w:t>mu Don</w:t>
      </w:r>
      <w:r w:rsidR="00DC493A" w:rsidRPr="00B25502">
        <w:t>‘</w:t>
      </w:r>
      <w:r w:rsidRPr="00B25502">
        <w:t xml:space="preserve"> Ana Badaróvá zalievala ranu jódom.</w:t>
      </w:r>
      <w:r w:rsidR="00DC493A" w:rsidRPr="00B25502">
        <w:t xml:space="preserve"> </w:t>
      </w:r>
      <w:r w:rsidRPr="00B25502">
        <w:t>Onehdy ho zasa nožom poranil Jacundino, trikrát mu</w:t>
      </w:r>
      <w:r w:rsidR="00DC493A" w:rsidRPr="00B25502">
        <w:t xml:space="preserve"> </w:t>
      </w:r>
      <w:r w:rsidRPr="00B25502">
        <w:t>poriadne zarezal do nohy. No toto, takúto bolesť on</w:t>
      </w:r>
      <w:r w:rsidR="00DC493A" w:rsidRPr="00B25502">
        <w:t xml:space="preserve"> </w:t>
      </w:r>
      <w:r w:rsidRPr="00B25502">
        <w:t>poznal, tú mal temer ustavične priamo pred očami.</w:t>
      </w:r>
      <w:r w:rsidR="00DC493A" w:rsidRPr="00B25502">
        <w:t xml:space="preserve"> </w:t>
      </w:r>
      <w:r w:rsidRPr="00B25502">
        <w:t>Ale toto, toto, čo teraz cítil, to bolo niečo úplne iné.</w:t>
      </w:r>
      <w:r w:rsidR="00DC493A" w:rsidRPr="00B25502">
        <w:t xml:space="preserve"> </w:t>
      </w:r>
      <w:r w:rsidRPr="00B25502">
        <w:t>Veci, na ktoré v živote ani nepomyslel, naplnily mu</w:t>
      </w:r>
      <w:r w:rsidR="00DC493A" w:rsidRPr="00B25502">
        <w:t xml:space="preserve"> </w:t>
      </w:r>
      <w:r w:rsidRPr="00B25502">
        <w:t>hlavu, jeho mohutnú býčiu hlavu. Slová Sinha Badara zavŕtaly sa mu do nej a za nimi sa valily obrazy</w:t>
      </w:r>
      <w:r w:rsidR="00DC493A" w:rsidRPr="00B25502">
        <w:t xml:space="preserve"> </w:t>
      </w:r>
      <w:r w:rsidRPr="00B25502">
        <w:t>a dojmy, staré, už dávno zabudnuté obrazy a nové,</w:t>
      </w:r>
      <w:r w:rsidR="00DC493A" w:rsidRPr="00B25502">
        <w:t xml:space="preserve"> </w:t>
      </w:r>
      <w:r w:rsidRPr="00B25502">
        <w:t>dosiaľ neznáme dojmy.</w:t>
      </w:r>
    </w:p>
    <w:p w:rsidR="00DC493A" w:rsidRPr="00B25502" w:rsidRDefault="00FF4924" w:rsidP="00B25502">
      <w:r w:rsidRPr="00B25502">
        <w:t>Konečne si ušúľal cigaretu. Svetielko zápalky prebliklo lesom. Fajčil. Nikdy by si nebol pomyslel, že</w:t>
      </w:r>
      <w:r w:rsidR="00DC493A" w:rsidRPr="00B25502">
        <w:t xml:space="preserve"> </w:t>
      </w:r>
      <w:r w:rsidRPr="00B25502">
        <w:t>by plukovníka mohlo hrýzť svedomie. Hej, to je to,</w:t>
      </w:r>
      <w:r w:rsidR="00DC493A" w:rsidRPr="00B25502">
        <w:t xml:space="preserve"> </w:t>
      </w:r>
      <w:r w:rsidRPr="00B25502">
        <w:t>hryzenie svedomia, to je to slovo. Raz sa ho jeden</w:t>
      </w:r>
      <w:r w:rsidR="00DC493A" w:rsidRPr="00B25502">
        <w:t xml:space="preserve"> </w:t>
      </w:r>
      <w:r w:rsidRPr="00B25502">
        <w:t>obchodný cestujúci spýtal, či jeho, Darniãa, nikdy</w:t>
      </w:r>
      <w:r w:rsidR="00DC493A" w:rsidRPr="00B25502">
        <w:t xml:space="preserve"> </w:t>
      </w:r>
      <w:r w:rsidRPr="00B25502">
        <w:t>nehryzie svedomie. Prosil ho, aby mu vysvetlil, čo</w:t>
      </w:r>
      <w:r w:rsidR="00DC493A" w:rsidRPr="00B25502">
        <w:t xml:space="preserve"> </w:t>
      </w:r>
      <w:r w:rsidRPr="00B25502">
        <w:t>to znamená. Obchodný cestujúci mu to vysvetlil a</w:t>
      </w:r>
      <w:r w:rsidR="00DC493A" w:rsidRPr="00B25502">
        <w:t xml:space="preserve"> </w:t>
      </w:r>
      <w:r w:rsidRPr="00B25502">
        <w:t>Damião odvetil s najväčšou nevinnosťou:</w:t>
      </w:r>
    </w:p>
    <w:p w:rsidR="00DC493A" w:rsidRPr="00B25502" w:rsidRDefault="00DC493A" w:rsidP="00B25502">
      <w:r w:rsidRPr="00B25502">
        <w:t>„</w:t>
      </w:r>
      <w:r w:rsidR="00FF4924" w:rsidRPr="00B25502">
        <w:t>A prečo by ma malo hrýzť?</w:t>
      </w:r>
      <w:r w:rsidRPr="00B25502">
        <w:t>“</w:t>
      </w:r>
    </w:p>
    <w:p w:rsidR="00DC493A" w:rsidRPr="00B25502" w:rsidRDefault="00FF4924" w:rsidP="00B25502">
      <w:r w:rsidRPr="00B25502">
        <w:lastRenderedPageBreak/>
        <w:t>Obchodný cestujúci bol nesmieme prekvapený a</w:t>
      </w:r>
      <w:r w:rsidR="00DC493A" w:rsidRPr="00B25502">
        <w:t xml:space="preserve"> </w:t>
      </w:r>
      <w:r w:rsidRPr="00B25502">
        <w:t>potom to ustavične spomínal po bahijských kaviarňach, keď s druhmi debatúval o ľudskosti, živote,</w:t>
      </w:r>
    </w:p>
    <w:p w:rsidR="00DC493A" w:rsidRPr="00B25502" w:rsidRDefault="00FF4924" w:rsidP="00B25502">
      <w:r w:rsidRPr="00B25502">
        <w:t>ľuďoch a iných filozofických veciach. Potom raz na</w:t>
      </w:r>
      <w:r w:rsidR="00DC493A" w:rsidRPr="00B25502">
        <w:t xml:space="preserve"> </w:t>
      </w:r>
      <w:r w:rsidRPr="00B25502">
        <w:t>Vianoce priviedol Sinhô Badaró jedného pátra, aby</w:t>
      </w:r>
      <w:r w:rsidR="00DC493A" w:rsidRPr="00B25502">
        <w:t xml:space="preserve"> </w:t>
      </w:r>
      <w:r w:rsidRPr="00B25502">
        <w:t>im odbavil bohoslužby na fazende. Pripravili na verande utešený oltár, pri spomienke naň sa Damião</w:t>
      </w:r>
      <w:r w:rsidR="00DC493A" w:rsidRPr="00B25502">
        <w:t xml:space="preserve"> </w:t>
      </w:r>
      <w:r w:rsidRPr="00B25502">
        <w:t xml:space="preserve">usmial, jediný raz na tejto nočnej </w:t>
      </w:r>
      <w:r w:rsidR="00DC493A" w:rsidRPr="00B25502">
        <w:t>„</w:t>
      </w:r>
      <w:r w:rsidRPr="00B25502">
        <w:t>postriežke</w:t>
      </w:r>
      <w:r w:rsidR="00DC493A" w:rsidRPr="00B25502">
        <w:t>“</w:t>
      </w:r>
      <w:r w:rsidRPr="00B25502">
        <w:t xml:space="preserve"> </w:t>
      </w:r>
      <w:r w:rsidR="00DC493A" w:rsidRPr="00B25502">
        <w:t xml:space="preserve">– </w:t>
      </w:r>
      <w:r w:rsidRPr="00B25502">
        <w:t>Damião usilovne pomáhal Don</w:t>
      </w:r>
      <w:r w:rsidR="00DC493A" w:rsidRPr="00B25502">
        <w:t>‘</w:t>
      </w:r>
      <w:r w:rsidRPr="00B25502">
        <w:t xml:space="preserve"> Ane, nebohej Lídii,</w:t>
      </w:r>
      <w:r w:rsidR="00DC493A" w:rsidRPr="00B25502">
        <w:t xml:space="preserve"> </w:t>
      </w:r>
      <w:r w:rsidRPr="00B25502">
        <w:t>Sinhô vej žene, Oľge, Jucovej žene, ktoré malý na</w:t>
      </w:r>
      <w:r w:rsidR="00DC493A" w:rsidRPr="00B25502">
        <w:t xml:space="preserve"> </w:t>
      </w:r>
      <w:r w:rsidRPr="00B25502">
        <w:t>starosti prípravu bohoslužieb. Páter prišiel večer,</w:t>
      </w:r>
      <w:r w:rsidR="00DC493A" w:rsidRPr="00B25502">
        <w:t xml:space="preserve"> </w:t>
      </w:r>
      <w:r w:rsidRPr="00B25502">
        <w:t>bola veľká večera s nespočetným počtom jedál, kuracina, morčacina, bravčovina, škopovina, divina, ba</w:t>
      </w:r>
      <w:r w:rsidR="00DC493A" w:rsidRPr="00B25502">
        <w:t xml:space="preserve"> </w:t>
      </w:r>
      <w:r w:rsidRPr="00B25502">
        <w:t>aj ryby, ktoré dali nalapať v Bielej vode. Bolo tam</w:t>
      </w:r>
      <w:r w:rsidR="00DC493A" w:rsidRPr="00B25502">
        <w:t xml:space="preserve"> </w:t>
      </w:r>
      <w:r w:rsidRPr="00B25502">
        <w:t>vtedy aj to také studené ako kameň, volali to zmrzlinou, a Don</w:t>
      </w:r>
      <w:r w:rsidR="00DC493A" w:rsidRPr="00B25502">
        <w:t>‘</w:t>
      </w:r>
      <w:r w:rsidRPr="00B25502">
        <w:t xml:space="preserve"> Ana, ktorá už vtedy hodne podrástla,</w:t>
      </w:r>
      <w:r w:rsidR="00DC493A" w:rsidRPr="00B25502">
        <w:t xml:space="preserve"> </w:t>
      </w:r>
      <w:r w:rsidRPr="00B25502">
        <w:t>dala z toho kúsok Damiäovi, len kúštiček, od ktorého</w:t>
      </w:r>
      <w:r w:rsidR="00DC493A" w:rsidRPr="00B25502">
        <w:t xml:space="preserve"> </w:t>
      </w:r>
      <w:r w:rsidRPr="00B25502">
        <w:t>mu strašne stŕply celé ústa. Don</w:t>
      </w:r>
      <w:r w:rsidR="00DC493A" w:rsidRPr="00B25502">
        <w:t>‘</w:t>
      </w:r>
      <w:r w:rsidRPr="00B25502">
        <w:t xml:space="preserve"> Ana sa dlho chichotala, ako černoch zmrštil tvár. Na druhý deň bola</w:t>
      </w:r>
      <w:r w:rsidR="00DC493A" w:rsidRPr="00B25502">
        <w:t xml:space="preserve"> </w:t>
      </w:r>
      <w:r w:rsidRPr="00B25502">
        <w:t>omša, tí, čo boli zaľúbení, sa sosobášili, krstili aj deti</w:t>
      </w:r>
      <w:r w:rsidR="00DC493A" w:rsidRPr="00B25502">
        <w:t xml:space="preserve"> </w:t>
      </w:r>
      <w:r w:rsidRPr="00B25502">
        <w:t>a krstnými rodičmi boli vždy Badaróvci. Napokon</w:t>
      </w:r>
      <w:r w:rsidR="00DC493A" w:rsidRPr="00B25502">
        <w:t xml:space="preserve"> </w:t>
      </w:r>
      <w:r w:rsidRPr="00B25502">
        <w:t>mal páter kázeň, takú krásnu reč, akú by nebol</w:t>
      </w:r>
      <w:r w:rsidR="00DC493A" w:rsidRPr="00B25502">
        <w:t xml:space="preserve"> </w:t>
      </w:r>
      <w:r w:rsidRPr="00B25502">
        <w:t>vedel povedať ani Dr. Rui na súde v Ilhéus. Jazyk</w:t>
      </w:r>
      <w:r w:rsidR="00DC493A" w:rsidRPr="00B25502">
        <w:t xml:space="preserve"> </w:t>
      </w:r>
      <w:r w:rsidRPr="00B25502">
        <w:t>Sa mu síce miestami trocha zadŕhal, lebo bol cudzinec, no keď sa rozrečnil o pekle a o plameňoch,</w:t>
      </w:r>
      <w:r w:rsidR="00DC493A" w:rsidRPr="00B25502">
        <w:t xml:space="preserve"> </w:t>
      </w:r>
      <w:r w:rsidRPr="00B25502">
        <w:t>v ktorých sa na večné veky budú škvariť odsúdenci,</w:t>
      </w:r>
      <w:r w:rsidR="00DC493A" w:rsidRPr="00B25502">
        <w:t xml:space="preserve"> </w:t>
      </w:r>
      <w:r w:rsidRPr="00B25502">
        <w:t>ľuďom chodily až zimomriavky po tele. Ešte aj Damião celkom stŕpol od strachu. Dosiaľ ani len nepomyslel na peklo a aj potom si naň len zriedkakedy</w:t>
      </w:r>
      <w:r w:rsidR="00DC493A" w:rsidRPr="00B25502">
        <w:t xml:space="preserve"> </w:t>
      </w:r>
      <w:r w:rsidRPr="00B25502">
        <w:t>spomenul. No dnes si spomenul na pátra, na jeho</w:t>
      </w:r>
      <w:r w:rsidR="00DC493A" w:rsidRPr="00B25502">
        <w:t xml:space="preserve"> </w:t>
      </w:r>
      <w:r w:rsidRPr="00B25502">
        <w:t>hlas, hromžiaci hnevom proti tým, čo zabíjajú bližných. Páter veľa rozprával o hryzení svedomia,</w:t>
      </w:r>
      <w:r w:rsidR="00DC493A" w:rsidRPr="00B25502">
        <w:t xml:space="preserve"> </w:t>
      </w:r>
      <w:r w:rsidRPr="00B25502">
        <w:t>o pekle tu na tomto svete. Damião už vedel, čo je to</w:t>
      </w:r>
      <w:r w:rsidR="00DC493A" w:rsidRPr="00B25502">
        <w:t xml:space="preserve"> </w:t>
      </w:r>
      <w:r w:rsidRPr="00B25502">
        <w:t>hryzenie svedomia, no vtedy to slovo veľmi na neho</w:t>
      </w:r>
      <w:r w:rsidR="00DC493A" w:rsidRPr="00B25502">
        <w:t xml:space="preserve"> </w:t>
      </w:r>
      <w:r w:rsidRPr="00B25502">
        <w:t>nezaúčinkovalo. Mocne však na neho zaúčinkovalo</w:t>
      </w:r>
      <w:r w:rsidR="00DC493A" w:rsidRPr="00B25502">
        <w:t xml:space="preserve"> </w:t>
      </w:r>
      <w:r w:rsidRPr="00B25502">
        <w:t>líčenie pekla, ohňa, čo nikdy neuhasne a čo na večné</w:t>
      </w:r>
      <w:r w:rsidR="00DC493A" w:rsidRPr="00B25502">
        <w:t xml:space="preserve"> </w:t>
      </w:r>
      <w:r w:rsidRPr="00B25502">
        <w:t>veky bude páliť telá. Na zápästí mal Damião znak</w:t>
      </w:r>
      <w:r w:rsidR="00DC493A" w:rsidRPr="00B25502">
        <w:t xml:space="preserve"> </w:t>
      </w:r>
      <w:r w:rsidRPr="00B25502">
        <w:t>po popálenine, raz, keď pomáhal černoškám v kuchyni, frkol mu tam uhlík. A opis pekla mu veru nahnal</w:t>
      </w:r>
      <w:r w:rsidR="00DC493A" w:rsidRPr="00B25502">
        <w:t xml:space="preserve"> </w:t>
      </w:r>
      <w:r w:rsidRPr="00B25502">
        <w:t>poriadny strach. Vedel si dobre predstaviť celé telo</w:t>
      </w:r>
      <w:r w:rsidR="00DC493A" w:rsidRPr="00B25502">
        <w:t xml:space="preserve"> </w:t>
      </w:r>
      <w:r w:rsidRPr="00B25502">
        <w:t>spálené a ustavične, stále, jednostaj pripaľované.</w:t>
      </w:r>
      <w:r w:rsidR="00DC493A" w:rsidRPr="00B25502">
        <w:t xml:space="preserve"> </w:t>
      </w:r>
      <w:r w:rsidRPr="00B25502">
        <w:t>A páter povedal, že stačí zabiť jedného človeka, aby</w:t>
      </w:r>
      <w:r w:rsidR="00DC493A" w:rsidRPr="00B25502">
        <w:t xml:space="preserve"> </w:t>
      </w:r>
      <w:r w:rsidRPr="00B25502">
        <w:t>ste sa dostali naisto do pekla. Damião ani nevedel,</w:t>
      </w:r>
      <w:r w:rsidR="00DC493A" w:rsidRPr="00B25502">
        <w:t xml:space="preserve"> </w:t>
      </w:r>
      <w:r w:rsidRPr="00B25502">
        <w:t>koľkých zabil. Vedel len to, že ich bolo vyše päť,</w:t>
      </w:r>
    </w:p>
    <w:p w:rsidR="00DC493A" w:rsidRPr="00B25502" w:rsidRDefault="00DC493A" w:rsidP="00B25502">
      <w:r w:rsidRPr="00B25502">
        <w:t>l</w:t>
      </w:r>
      <w:r w:rsidR="00FF4924" w:rsidRPr="00B25502">
        <w:t xml:space="preserve">ebo do piatich vedel napočítať a tofko ich veru spočítal. Potom </w:t>
      </w:r>
      <w:r w:rsidR="00FF4924" w:rsidRPr="00B25502">
        <w:lastRenderedPageBreak/>
        <w:t>sa poplietol v počítaní, no nepokladal</w:t>
      </w:r>
      <w:r w:rsidRPr="00B25502">
        <w:t xml:space="preserve"> </w:t>
      </w:r>
      <w:r w:rsidR="00FF4924" w:rsidRPr="00B25502">
        <w:t>to za veľmi dôležité. A dnes, ako si tak pofajčieval</w:t>
      </w:r>
      <w:r w:rsidRPr="00B25502">
        <w:t xml:space="preserve"> </w:t>
      </w:r>
      <w:r w:rsidR="00FF4924" w:rsidRPr="00B25502">
        <w:t xml:space="preserve">na </w:t>
      </w:r>
      <w:r w:rsidRPr="00B25502">
        <w:t>„</w:t>
      </w:r>
      <w:r w:rsidR="00FF4924" w:rsidRPr="00B25502">
        <w:t>postriežke</w:t>
      </w:r>
      <w:r w:rsidRPr="00B25502">
        <w:t>“</w:t>
      </w:r>
      <w:r w:rsidR="00FF4924" w:rsidRPr="00B25502">
        <w:t>, máme sa namáhal spomenúť si na</w:t>
      </w:r>
      <w:r w:rsidRPr="00B25502">
        <w:t xml:space="preserve"> </w:t>
      </w:r>
      <w:r w:rsidR="00FF4924" w:rsidRPr="00B25502">
        <w:t>všetkých. Prvý bol ten paholok, čo urazil plukovníka</w:t>
      </w:r>
      <w:r w:rsidRPr="00B25502">
        <w:t xml:space="preserve"> </w:t>
      </w:r>
      <w:r w:rsidR="00FF4924" w:rsidRPr="00B25502">
        <w:t>Clementina. Prihodilo sa to tak nenazdajky, išiel</w:t>
      </w:r>
      <w:r w:rsidRPr="00B25502">
        <w:t xml:space="preserve"> </w:t>
      </w:r>
      <w:r w:rsidR="00FF4924" w:rsidRPr="00B25502">
        <w:t>vtedy s plukovníkom, obaja sedeli na osloch, keď</w:t>
      </w:r>
      <w:r w:rsidRPr="00B25502">
        <w:t xml:space="preserve"> </w:t>
      </w:r>
      <w:r w:rsidR="00FF4924" w:rsidRPr="00B25502">
        <w:t>zrazu stretli stádo, idúce do Banco da Vitória. Keď</w:t>
      </w:r>
      <w:r w:rsidRPr="00B25502">
        <w:t xml:space="preserve"> </w:t>
      </w:r>
      <w:r w:rsidR="00FF4924" w:rsidRPr="00B25502">
        <w:t>paholok, čo hnal stádo, uzrel Clementina, rozohnal</w:t>
      </w:r>
      <w:r w:rsidRPr="00B25502">
        <w:t xml:space="preserve"> </w:t>
      </w:r>
      <w:r w:rsidR="00FF4924" w:rsidRPr="00B25502">
        <w:t>sa a svojím dlhým pohoničským bičom šibol plukovníka po tvári. Clementino zbledol ako stena a skríkol</w:t>
      </w:r>
      <w:r w:rsidRPr="00B25502">
        <w:t xml:space="preserve"> </w:t>
      </w:r>
      <w:r w:rsidR="00FF4924" w:rsidRPr="00B25502">
        <w:t>na Damiãa:</w:t>
      </w:r>
    </w:p>
    <w:p w:rsidR="00DC493A" w:rsidRPr="00B25502" w:rsidRDefault="00DC493A" w:rsidP="00B25502">
      <w:r w:rsidRPr="00B25502">
        <w:t>„</w:t>
      </w:r>
      <w:r w:rsidR="00FF4924" w:rsidRPr="00B25502">
        <w:t>Skoľ ho!</w:t>
      </w:r>
      <w:r w:rsidRPr="00B25502">
        <w:t>“</w:t>
      </w:r>
    </w:p>
    <w:p w:rsidR="00DC493A" w:rsidRPr="00B25502" w:rsidRDefault="00FF4924" w:rsidP="00B25502">
      <w:r w:rsidRPr="00B25502">
        <w:t>Vytiahol revolver, čo nosil za opaskom. Vystrelil</w:t>
      </w:r>
      <w:r w:rsidR="00DC493A" w:rsidRPr="00B25502">
        <w:t xml:space="preserve"> </w:t>
      </w:r>
      <w:r w:rsidRPr="00B25502">
        <w:t>a paholok padol, osly pošliapaly jeho mŕtvolu. Clementino sa vrátil na fazendu, na tvári mal červenú</w:t>
      </w:r>
      <w:r w:rsidR="00DC493A" w:rsidRPr="00B25502">
        <w:t xml:space="preserve"> </w:t>
      </w:r>
      <w:r w:rsidRPr="00B25502">
        <w:t>šmuhu po biči. Damião nemal ani kedy rozmýšľať</w:t>
      </w:r>
    </w:p>
    <w:p w:rsidR="00DC493A" w:rsidRPr="00B25502" w:rsidRDefault="00DC493A" w:rsidP="00B25502">
      <w:r w:rsidRPr="00B25502">
        <w:t xml:space="preserve">0 </w:t>
      </w:r>
      <w:r w:rsidR="00FF4924" w:rsidRPr="00B25502">
        <w:t>tom, čo sa stalo, lebo na druhý deň prišla polícia</w:t>
      </w:r>
      <w:r w:rsidRPr="00B25502">
        <w:t xml:space="preserve"> </w:t>
      </w:r>
      <w:r w:rsidR="00FF4924" w:rsidRPr="00B25502">
        <w:t>a musel rýchle ujsť. Potom začal zabíjať pre Sinha</w:t>
      </w:r>
      <w:r w:rsidRPr="00B25502">
        <w:t xml:space="preserve"> </w:t>
      </w:r>
      <w:r w:rsidR="00FF4924" w:rsidRPr="00B25502">
        <w:t>Badara: zabil Zequinhu Fontesa, plukovníka Eduarda, tých dvoch Horáciových jagunçov v bitke v Tabocas, to bolo päť, potom Silvia da Toča, no to už</w:t>
      </w:r>
      <w:r w:rsidRPr="00B25502">
        <w:t xml:space="preserve"> </w:t>
      </w:r>
      <w:r w:rsidR="00FF4924" w:rsidRPr="00B25502">
        <w:t>černoch nevedel, koľký to bol. Potom zabil ešte toho,</w:t>
      </w:r>
      <w:r w:rsidRPr="00B25502">
        <w:t xml:space="preserve"> </w:t>
      </w:r>
      <w:r w:rsidR="00FF4924" w:rsidRPr="00B25502">
        <w:t>čo chcel vystreliť na Jucu Badara vo verejnom dome</w:t>
      </w:r>
      <w:r w:rsidRPr="00B25502">
        <w:t xml:space="preserve"> </w:t>
      </w:r>
      <w:r w:rsidR="00FF4924" w:rsidRPr="00B25502">
        <w:t>vo Ferradas a ktorý len preto nevystrelil, že Damião</w:t>
      </w:r>
      <w:r w:rsidRPr="00B25502">
        <w:t xml:space="preserve"> </w:t>
      </w:r>
      <w:r w:rsidR="00FF4924" w:rsidRPr="00B25502">
        <w:t>vytiahol skôr revolver. A potom zabil ešte iných.</w:t>
      </w:r>
      <w:r w:rsidRPr="00B25502">
        <w:t xml:space="preserve"> </w:t>
      </w:r>
      <w:r w:rsidR="00FF4924" w:rsidRPr="00B25502">
        <w:t xml:space="preserve">Koľkýže by bol Firmo? </w:t>
      </w:r>
      <w:r w:rsidRPr="00B25502">
        <w:t>„</w:t>
      </w:r>
      <w:r w:rsidR="00FF4924" w:rsidRPr="00B25502">
        <w:t>Poprosím Don</w:t>
      </w:r>
      <w:r w:rsidRPr="00B25502">
        <w:t>‘</w:t>
      </w:r>
      <w:r w:rsidR="00FF4924" w:rsidRPr="00B25502">
        <w:t xml:space="preserve"> Anu, aby</w:t>
      </w:r>
      <w:r w:rsidRPr="00B25502">
        <w:t xml:space="preserve"> </w:t>
      </w:r>
      <w:r w:rsidR="00FF4924" w:rsidRPr="00B25502">
        <w:t>ma naučila počítať aj na druhej ruke.</w:t>
      </w:r>
      <w:r w:rsidRPr="00B25502">
        <w:t>“</w:t>
      </w:r>
      <w:r w:rsidR="00FF4924" w:rsidRPr="00B25502">
        <w:t xml:space="preserve"> Medzi robotníkmi boli takí, čo vedeli počitať na prstoch ruky</w:t>
      </w:r>
    </w:p>
    <w:p w:rsidR="00DC493A" w:rsidRPr="00B25502" w:rsidRDefault="00DC493A" w:rsidP="00B25502">
      <w:r w:rsidRPr="00B25502">
        <w:t xml:space="preserve">1 </w:t>
      </w:r>
      <w:r w:rsidR="00FF4924" w:rsidRPr="00B25502">
        <w:t>na prstoch nôh, no to boli inteligenti, tí neboli takí</w:t>
      </w:r>
      <w:r w:rsidRPr="00B25502">
        <w:t xml:space="preserve"> </w:t>
      </w:r>
      <w:r w:rsidR="00FF4924" w:rsidRPr="00B25502">
        <w:t>sprostí ako černoch Damião. Teraz je však potrebné,</w:t>
      </w:r>
      <w:r w:rsidRPr="00B25502">
        <w:t xml:space="preserve"> </w:t>
      </w:r>
      <w:r w:rsidR="00FF4924" w:rsidRPr="00B25502">
        <w:t>aby sa naučil počítať aspoň na prstoch druhej ruky.</w:t>
      </w:r>
      <w:r w:rsidRPr="00B25502">
        <w:t xml:space="preserve"> </w:t>
      </w:r>
      <w:r w:rsidR="00FF4924" w:rsidRPr="00B25502">
        <w:t>Koľkýchže to už len zabil? Mesačný svit zalieva chlebovník a ožaruje cestu, ktorou príde Firmo. Hej,</w:t>
      </w:r>
      <w:r w:rsidRPr="00B25502">
        <w:t xml:space="preserve"> </w:t>
      </w:r>
      <w:r w:rsidR="00FF4924" w:rsidRPr="00B25502">
        <w:t>lebo tadeto naisto príde, a nie po hradskej, na ktorej</w:t>
      </w:r>
      <w:r w:rsidRPr="00B25502">
        <w:t xml:space="preserve"> </w:t>
      </w:r>
      <w:r w:rsidR="00FF4924" w:rsidRPr="00B25502">
        <w:t>strežie Viriato. Je to kratši chodník, asi míľu dlhý,</w:t>
      </w:r>
      <w:r w:rsidRPr="00B25502">
        <w:t xml:space="preserve"> </w:t>
      </w:r>
      <w:r w:rsidR="00FF4924" w:rsidRPr="00B25502">
        <w:t>Firmo sa zaiste ponáhľa, aby bol čím prv doma, čím</w:t>
      </w:r>
      <w:r w:rsidRPr="00B25502">
        <w:t xml:space="preserve"> </w:t>
      </w:r>
      <w:r w:rsidR="00FF4924" w:rsidRPr="00B25502">
        <w:t>prv si vyzul topánky a aby už bol pri svojej žene,</w:t>
      </w:r>
      <w:r w:rsidRPr="00B25502">
        <w:t xml:space="preserve"> </w:t>
      </w:r>
      <w:r w:rsidR="00FF4924" w:rsidRPr="00B25502">
        <w:t>done Terese. Damião ju pozná, párkrát sa zastavil</w:t>
      </w:r>
      <w:r w:rsidRPr="00B25502">
        <w:t xml:space="preserve"> </w:t>
      </w:r>
      <w:r w:rsidR="00FF4924" w:rsidRPr="00B25502">
        <w:t>idúcky popred jej dom a poprosil ju o krčah vody.</w:t>
      </w:r>
      <w:r w:rsidRPr="00B25502">
        <w:t xml:space="preserve"> </w:t>
      </w:r>
      <w:r w:rsidR="00FF4924" w:rsidRPr="00B25502">
        <w:t>A dona Teresa mu veru raz dala vypiť aj tuhšieh</w:t>
      </w:r>
      <w:r w:rsidRPr="00B25502">
        <w:t>o e</w:t>
      </w:r>
      <w:r w:rsidR="00FF4924" w:rsidRPr="00B25502">
        <w:t xml:space="preserve"> niekoľko slov s ním stratila. Bola pekná, bielučké</w:t>
      </w:r>
      <w:r w:rsidRPr="00B25502">
        <w:t xml:space="preserve"> </w:t>
      </w:r>
      <w:r w:rsidR="00FF4924" w:rsidRPr="00B25502">
        <w:t>ako papier na písanie. Belšia ako Don</w:t>
      </w:r>
      <w:r w:rsidRPr="00B25502">
        <w:t>‘</w:t>
      </w:r>
      <w:r w:rsidR="00FF4924" w:rsidRPr="00B25502">
        <w:t xml:space="preserve"> Ana. Don</w:t>
      </w:r>
      <w:r w:rsidRPr="00B25502">
        <w:t xml:space="preserve">‘ </w:t>
      </w:r>
      <w:r w:rsidR="00FF4924" w:rsidRPr="00B25502">
        <w:t>Ana bola počerná, ohorená od slnka. No dona Teresa</w:t>
      </w:r>
      <w:r w:rsidRPr="00B25502">
        <w:t xml:space="preserve"> </w:t>
      </w:r>
      <w:r w:rsidR="00FF4924" w:rsidRPr="00B25502">
        <w:t>vyzerala, ako by nikdy nebola na slnci, ako by sa</w:t>
      </w:r>
      <w:r w:rsidRPr="00B25502">
        <w:t xml:space="preserve"> </w:t>
      </w:r>
      <w:r w:rsidR="00FF4924" w:rsidRPr="00B25502">
        <w:t>Slnce nebolo nikdy dotklo jej líc, jej bieleho tela.</w:t>
      </w:r>
      <w:r w:rsidRPr="00B25502">
        <w:t xml:space="preserve"> </w:t>
      </w:r>
      <w:r w:rsidR="00FF4924" w:rsidRPr="00B25502">
        <w:lastRenderedPageBreak/>
        <w:t>Prišla z mesta, bola dcérou akéhosi Taliana a mala</w:t>
      </w:r>
      <w:r w:rsidRPr="00B25502">
        <w:t xml:space="preserve"> </w:t>
      </w:r>
      <w:r w:rsidR="00FF4924" w:rsidRPr="00B25502">
        <w:t>krásny hlas. zdalo sa, že spieva, keď hovorila. Firmo</w:t>
      </w:r>
      <w:r w:rsidRPr="00B25502">
        <w:t xml:space="preserve"> </w:t>
      </w:r>
      <w:r w:rsidR="00FF4924" w:rsidRPr="00B25502">
        <w:t>sa celkom isto ponáhľa, aby bol čím skôr doma, čim</w:t>
      </w:r>
      <w:r w:rsidRPr="00B25502">
        <w:t xml:space="preserve"> </w:t>
      </w:r>
      <w:r w:rsidR="00FF4924" w:rsidRPr="00B25502">
        <w:t>skôr pri žene v posteli, aby sa pokochal v tom jej</w:t>
      </w:r>
      <w:r w:rsidRPr="00B25502">
        <w:t xml:space="preserve"> </w:t>
      </w:r>
      <w:r w:rsidR="00FF4924" w:rsidRPr="00B25502">
        <w:t>bielom tele. Ženy tu v týchto končinách sú zriedkavosťou. Okrem ľahkých dievok po osadách, tak štyroch.piatich v každej, a k tomu ešte prežratých chorobami, ledva sopár chlapov tu malo ženy. Zrejme</w:t>
      </w:r>
      <w:r w:rsidRPr="00B25502">
        <w:t xml:space="preserve"> </w:t>
      </w:r>
      <w:r w:rsidR="00FF4924" w:rsidRPr="00B25502">
        <w:t>robotníci si nemohli dovoliť takýto luxus, no Firmo</w:t>
      </w:r>
      <w:r w:rsidRPr="00B25502">
        <w:t xml:space="preserve"> </w:t>
      </w:r>
      <w:r w:rsidR="00FF4924" w:rsidRPr="00B25502">
        <w:t>nebol robotník, mal menšiu plantáž, dobre sa mu na</w:t>
      </w:r>
      <w:r w:rsidRPr="00B25502">
        <w:t xml:space="preserve"> </w:t>
      </w:r>
      <w:r w:rsidR="00FF4924" w:rsidRPr="00B25502">
        <w:t>nej darilo, pomaly sa stane plukovníkom s veľkými</w:t>
      </w:r>
      <w:r w:rsidRPr="00B25502">
        <w:t xml:space="preserve"> </w:t>
      </w:r>
      <w:r w:rsidR="00FF4924" w:rsidRPr="00B25502">
        <w:t>pozemkami. Nadobudol si plantáž a hneď si zašiel</w:t>
      </w:r>
      <w:r w:rsidRPr="00B25502">
        <w:t xml:space="preserve"> </w:t>
      </w:r>
      <w:r w:rsidR="00FF4924" w:rsidRPr="00B25502">
        <w:t>pohľadať ženu do Ilhéus. Oženil sa s dcérou istého</w:t>
      </w:r>
      <w:r w:rsidRPr="00B25502">
        <w:t xml:space="preserve"> </w:t>
      </w:r>
      <w:r w:rsidR="00FF4924" w:rsidRPr="00B25502">
        <w:t>Taliana, takto pekára. So ženou bielou a švárnou, ba</w:t>
      </w:r>
      <w:r w:rsidRPr="00B25502">
        <w:t xml:space="preserve"> </w:t>
      </w:r>
      <w:r w:rsidR="00FF4924" w:rsidRPr="00B25502">
        <w:t>povrávalo sa, že Juca Badaró, ktorý bol za ženami</w:t>
      </w:r>
      <w:r w:rsidRPr="00B25502">
        <w:t xml:space="preserve"> </w:t>
      </w:r>
      <w:r w:rsidR="00FF4924" w:rsidRPr="00B25502">
        <w:t>ako divý, po nej aj trocha poškuľuje. Damião to nevedel naisto. No, i keby to bolo pravda, ona mu</w:t>
      </w:r>
      <w:r w:rsidRPr="00B25502">
        <w:t xml:space="preserve"> </w:t>
      </w:r>
      <w:r w:rsidR="00FF4924" w:rsidRPr="00B25502">
        <w:t>celkom iste neprejavila náklonnosť, lebo Juca Badaró</w:t>
      </w:r>
      <w:r w:rsidRPr="00B25502">
        <w:t xml:space="preserve"> </w:t>
      </w:r>
      <w:r w:rsidR="00FF4924" w:rsidRPr="00B25502">
        <w:t>inde skúšal šťastie a klebetv o tom prestaly. Hej,</w:t>
      </w:r>
      <w:r w:rsidRPr="00B25502">
        <w:t xml:space="preserve"> </w:t>
      </w:r>
      <w:r w:rsidR="00FF4924" w:rsidRPr="00B25502">
        <w:t>o tom nemožno pochybovať. Firmo príde týmto chodníkom, nebude sa predsa terigať po hradskej, keď</w:t>
      </w:r>
      <w:r w:rsidRPr="00B25502">
        <w:t xml:space="preserve"> </w:t>
      </w:r>
      <w:r w:rsidR="00FF4924" w:rsidRPr="00B25502">
        <w:t>doma na neho čaká taká mladá, biela žena. No pravda je, že černoch Damião bol bv býval radšej, keby</w:t>
      </w:r>
      <w:r w:rsidRPr="00B25502">
        <w:t xml:space="preserve"> </w:t>
      </w:r>
      <w:r w:rsidR="00FF4924" w:rsidRPr="00B25502">
        <w:t>Firmo prišiel po hradskej</w:t>
      </w:r>
      <w:r w:rsidRPr="00B25502">
        <w:t>…</w:t>
      </w:r>
      <w:r w:rsidR="00FF4924" w:rsidRPr="00B25502">
        <w:t xml:space="preserve"> Prvý raz sa mu toto</w:t>
      </w:r>
      <w:r w:rsidRPr="00B25502">
        <w:t xml:space="preserve"> </w:t>
      </w:r>
      <w:r w:rsidR="00FF4924" w:rsidRPr="00B25502">
        <w:t>stalo. V zmätku, ktorý sa mu valil hlavou a kdesi</w:t>
      </w:r>
      <w:r w:rsidRPr="00B25502">
        <w:t xml:space="preserve"> </w:t>
      </w:r>
      <w:r w:rsidR="00FF4924" w:rsidRPr="00B25502">
        <w:t>hlboko v prsiach, cítil však aj akési pokorenie.</w:t>
      </w:r>
    </w:p>
    <w:p w:rsidR="00DC493A" w:rsidRPr="00B25502" w:rsidRDefault="00FF4924" w:rsidP="00B25502">
      <w:r w:rsidRPr="00B25502">
        <w:t>Zdalo sa mu až, ako by nebol navyknutý na takéto</w:t>
      </w:r>
      <w:r w:rsidR="00DC493A" w:rsidRPr="00B25502">
        <w:t xml:space="preserve"> </w:t>
      </w:r>
      <w:r w:rsidRPr="00B25502">
        <w:t>veci. Prichodil si ako António Vítor, ten robotník,</w:t>
      </w:r>
      <w:r w:rsidR="00DC493A" w:rsidRPr="00B25502">
        <w:t xml:space="preserve"> </w:t>
      </w:r>
      <w:r w:rsidRPr="00B25502">
        <w:t>čo prišiel zo Sergine a čo raz v prestrelke v Tabocas</w:t>
      </w:r>
      <w:r w:rsidR="00DC493A" w:rsidRPr="00B25502">
        <w:t xml:space="preserve"> </w:t>
      </w:r>
      <w:r w:rsidRPr="00B25502">
        <w:t>ako Horácr</w:t>
      </w:r>
      <w:r w:rsidR="00DC493A" w:rsidRPr="00B25502">
        <w:t>’</w:t>
      </w:r>
      <w:r w:rsidRPr="00B25502">
        <w:t>ov sluha zabil chlapa. Triasol sa vtedy</w:t>
      </w:r>
      <w:r w:rsidR="00DC493A" w:rsidRPr="00B25502">
        <w:t xml:space="preserve"> </w:t>
      </w:r>
      <w:r w:rsidRPr="00B25502">
        <w:t>celú noc. ba aj nariekal ako ženská. Potom si zvykol</w:t>
      </w:r>
      <w:r w:rsidR="00DC493A" w:rsidRPr="00B25502">
        <w:t xml:space="preserve"> </w:t>
      </w:r>
      <w:r w:rsidRPr="00B25502">
        <w:t>a teraz bol capangom Jucu Badara. chodieval mu</w:t>
      </w:r>
      <w:r w:rsidR="00DC493A" w:rsidRPr="00B25502">
        <w:t xml:space="preserve"> </w:t>
      </w:r>
      <w:r w:rsidRPr="00B25502">
        <w:t>vždy po boku na jeho cestách. Hej, černoch Damião</w:t>
      </w:r>
      <w:r w:rsidR="00DC493A" w:rsidRPr="00B25502">
        <w:t xml:space="preserve"> </w:t>
      </w:r>
      <w:r w:rsidRPr="00B25502">
        <w:t>bol dnes celkom taký istý ako Antônm Vítor po tej</w:t>
      </w:r>
      <w:r w:rsidR="00DC493A" w:rsidRPr="00B25502">
        <w:t xml:space="preserve"> </w:t>
      </w:r>
      <w:r w:rsidRPr="00B25502">
        <w:t>prvej vražde, ako bv nebol zvvknutv stáť celú noc na</w:t>
      </w:r>
      <w:r w:rsidR="00DC493A" w:rsidRPr="00B25502">
        <w:t xml:space="preserve"> „</w:t>
      </w:r>
      <w:r w:rsidRPr="00B25502">
        <w:t>postriežke</w:t>
      </w:r>
      <w:r w:rsidR="00DC493A" w:rsidRPr="00B25502">
        <w:t>“</w:t>
      </w:r>
      <w:r w:rsidRPr="00B25502">
        <w:t xml:space="preserve"> a vyčkávať na nejakého človeka. Keb</w:t>
      </w:r>
      <w:r w:rsidR="00DC493A" w:rsidRPr="00B25502">
        <w:t>y t</w:t>
      </w:r>
      <w:r w:rsidRPr="00B25502">
        <w:t>o vedeli kamaráti, vysmievali by sa mu, ako sa vysmievali Antóniovi Vítorovi tej nod po bitke v Tabocas. Černoch Damião prižmúril oči, aby sa akosi</w:t>
      </w:r>
      <w:r w:rsidR="00DC493A" w:rsidRPr="00B25502">
        <w:t xml:space="preserve"> </w:t>
      </w:r>
      <w:r w:rsidRPr="00B25502">
        <w:t>prisilil zabudnúť na všetky tieto obrazy. Cigaretu už</w:t>
      </w:r>
      <w:r w:rsidR="00DC493A" w:rsidRPr="00B25502">
        <w:t xml:space="preserve"> </w:t>
      </w:r>
      <w:r w:rsidRPr="00B25502">
        <w:t>dofajčil a dumal, či sa mu ešte vyplatí ušúľať si</w:t>
      </w:r>
      <w:r w:rsidR="00DC493A" w:rsidRPr="00B25502">
        <w:t xml:space="preserve"> </w:t>
      </w:r>
      <w:r w:rsidRPr="00B25502">
        <w:t>novú. Tabaku mal málo a môže tu ešte dlho čakať.</w:t>
      </w:r>
      <w:r w:rsidR="00DC493A" w:rsidRPr="00B25502">
        <w:t xml:space="preserve"> </w:t>
      </w:r>
      <w:r w:rsidRPr="00B25502">
        <w:t>Ktovie, kedy presne príde Firmo? Nemohol sa rozhodnúť, a to mu temer aj dobre padlo, lebo teraz</w:t>
      </w:r>
      <w:r w:rsidR="00DC493A" w:rsidRPr="00B25502">
        <w:t xml:space="preserve"> </w:t>
      </w:r>
      <w:r w:rsidRPr="00B25502">
        <w:t>mohol zamestnávať svoju myse! problémom, či si má</w:t>
      </w:r>
      <w:r w:rsidR="00DC493A" w:rsidRPr="00B25502">
        <w:t xml:space="preserve"> </w:t>
      </w:r>
      <w:r w:rsidRPr="00B25502">
        <w:t>zafajčiť, alebo nie. Dobrý tabačik</w:t>
      </w:r>
      <w:r w:rsidR="00DC493A" w:rsidRPr="00B25502">
        <w:t>…</w:t>
      </w:r>
      <w:r w:rsidRPr="00B25502">
        <w:t xml:space="preserve"> Tento je z vnútrozemia, vskutku dobrý, ale ten, čo </w:t>
      </w:r>
      <w:r w:rsidRPr="00B25502">
        <w:lastRenderedPageBreak/>
        <w:t>vyrábajú v Ilhéus, nestojí za nič, do paroma aj s takým tabakom,</w:t>
      </w:r>
      <w:r w:rsidR="00DC493A" w:rsidRPr="00B25502">
        <w:t xml:space="preserve"> </w:t>
      </w:r>
      <w:r w:rsidRPr="00B25502">
        <w:t>je suchý, blčí ako slama</w:t>
      </w:r>
      <w:r w:rsidR="00DC493A" w:rsidRPr="00B25502">
        <w:t>…</w:t>
      </w:r>
      <w:r w:rsidRPr="00B25502">
        <w:t xml:space="preserve"> Ale čože tam robí Teresa? Aká je biela, pomyslel si Damião, ale, faľa ti ju,</w:t>
      </w:r>
      <w:r w:rsidR="00DC493A" w:rsidRPr="00B25502">
        <w:t xml:space="preserve"> </w:t>
      </w:r>
      <w:r w:rsidRPr="00B25502">
        <w:t>čo má v tomto čiernom tabaku hľadať biela tvár</w:t>
      </w:r>
      <w:r w:rsidR="00DC493A" w:rsidRPr="00B25502">
        <w:t xml:space="preserve"> </w:t>
      </w:r>
      <w:r w:rsidRPr="00B25502">
        <w:t>dony Teresy? Kto ju sem volal? Čierneho Damiãa</w:t>
      </w:r>
      <w:r w:rsidR="00DC493A" w:rsidRPr="00B25502">
        <w:t xml:space="preserve"> </w:t>
      </w:r>
      <w:r w:rsidRPr="00B25502">
        <w:t>pochytila zlosť. Ženská sa ti vždy zamieša do všetkého, vždy príde i ta, kde ju nik nevolal. Ale do</w:t>
      </w:r>
      <w:r w:rsidR="00DC493A" w:rsidRPr="00B25502">
        <w:t xml:space="preserve"> </w:t>
      </w:r>
      <w:r w:rsidRPr="00B25502">
        <w:t>paroma aj so Sinhôm Badaróm, prečo len musel dnes</w:t>
      </w:r>
      <w:r w:rsidR="00DC493A" w:rsidRPr="00B25502">
        <w:t xml:space="preserve"> </w:t>
      </w:r>
      <w:r w:rsidRPr="00B25502">
        <w:t>popoludní rozprávať také veci bratovi? Prečo aspoň</w:t>
      </w:r>
      <w:r w:rsidR="00DC493A" w:rsidRPr="00B25502">
        <w:t xml:space="preserve"> </w:t>
      </w:r>
      <w:r w:rsidRPr="00B25502">
        <w:t>nerozkázal, aby boli s Viriatom trochu ďalej? Tak</w:t>
      </w:r>
      <w:r w:rsidR="00DC493A" w:rsidRPr="00B25502">
        <w:t xml:space="preserve"> </w:t>
      </w:r>
      <w:r w:rsidRPr="00B25502">
        <w:t>z verandy vypočul celý rozhovor:</w:t>
      </w:r>
    </w:p>
    <w:p w:rsidR="00DC493A" w:rsidRPr="00B25502" w:rsidRDefault="00DC493A" w:rsidP="00B25502">
      <w:r w:rsidRPr="00B25502">
        <w:t>„</w:t>
      </w:r>
      <w:r w:rsidR="00FF4924" w:rsidRPr="00B25502">
        <w:t>Tešíš sa zo zabíjania ľudí? Nič pritom necítiš? Nič</w:t>
      </w:r>
      <w:r w:rsidRPr="00B25502">
        <w:t xml:space="preserve"> </w:t>
      </w:r>
      <w:r w:rsidR="00FF4924" w:rsidRPr="00B25502">
        <w:t>tu vo vnútri?</w:t>
      </w:r>
      <w:r w:rsidRPr="00B25502">
        <w:t>“</w:t>
      </w:r>
    </w:p>
    <w:p w:rsidR="00DC493A" w:rsidRPr="00B25502" w:rsidRDefault="00FF4924" w:rsidP="00B25502">
      <w:r w:rsidRPr="00B25502">
        <w:t>Čierny Damião veru cítil. Predtým nikdy nič podobného nepocítil. Ešte aspoň keby tie slová nebol</w:t>
      </w:r>
      <w:r w:rsidR="00DC493A" w:rsidRPr="00B25502">
        <w:t xml:space="preserve"> </w:t>
      </w:r>
      <w:r w:rsidRPr="00B25502">
        <w:t>povedal Sinhô Badaró. keby ich bol povedal aspoň</w:t>
      </w:r>
      <w:r w:rsidR="00DC493A" w:rsidRPr="00B25502">
        <w:t xml:space="preserve"> </w:t>
      </w:r>
      <w:r w:rsidRPr="00B25502">
        <w:t>Juca, hádam by si ich ani nebol toľme všimol. Ale</w:t>
      </w:r>
      <w:r w:rsidR="00DC493A" w:rsidRPr="00B25502">
        <w:t xml:space="preserve"> </w:t>
      </w:r>
      <w:r w:rsidRPr="00B25502">
        <w:t>Sinhô Badaró bol pre Damiãa ako boh. Mal pred ním</w:t>
      </w:r>
      <w:r w:rsidR="00DC493A" w:rsidRPr="00B25502">
        <w:t xml:space="preserve"> </w:t>
      </w:r>
      <w:r w:rsidRPr="00B25502">
        <w:t>ešte väčší rešpekt ako pred čarodejníkom Jeremiasom, čo mu vyliečil rany, keď ho postrelili a keď ho</w:t>
      </w:r>
      <w:r w:rsidR="00DC493A" w:rsidRPr="00B25502">
        <w:t xml:space="preserve"> </w:t>
      </w:r>
      <w:r w:rsidRPr="00B25502">
        <w:t>had uštipol. Slová Sinha Badara sa mu zažraly kdesi</w:t>
      </w:r>
      <w:r w:rsidR="00DC493A" w:rsidRPr="00B25502">
        <w:t xml:space="preserve"> </w:t>
      </w:r>
      <w:r w:rsidRPr="00B25502">
        <w:t>hlboko vo vnútri, ťažko mu zaľahly na srdce a ustavične mu vŕtaly v hlave. A z nich sa pred ním vynárala biela tvár dony Teresy, čakajúcej muža, opa.</w:t>
      </w:r>
      <w:r w:rsidR="00DC493A" w:rsidRPr="00B25502">
        <w:t xml:space="preserve"> </w:t>
      </w:r>
      <w:r w:rsidRPr="00B25502">
        <w:t>kujúcej slová Sinha Badara a aj slová toho pátra.</w:t>
      </w:r>
      <w:r w:rsidR="00DC493A" w:rsidRPr="00B25502">
        <w:t xml:space="preserve"> </w:t>
      </w:r>
      <w:r w:rsidRPr="00B25502">
        <w:t>Len s tým rozdielom, že pokým pátrov hlas bol plný</w:t>
      </w:r>
      <w:r w:rsidR="00DC493A" w:rsidRPr="00B25502">
        <w:t xml:space="preserve"> </w:t>
      </w:r>
      <w:r w:rsidRPr="00B25502">
        <w:t>rozhorčenia a zvestúval veci strašné, hlas dony Teresy bol jemný ako pesnička.</w:t>
      </w:r>
    </w:p>
    <w:p w:rsidR="00DC493A" w:rsidRPr="00B25502" w:rsidRDefault="00FF4924" w:rsidP="00B25502">
      <w:r w:rsidRPr="00B25502">
        <w:t>Už ani nepomýšľal ušúľať si cigaretu a zafajčiť si.</w:t>
      </w:r>
      <w:r w:rsidR="00DC493A" w:rsidRPr="00B25502">
        <w:t xml:space="preserve"> </w:t>
      </w:r>
      <w:r w:rsidRPr="00B25502">
        <w:t>Myslel už len na doňu Teresu. očakávajúcu Firm</w:t>
      </w:r>
      <w:r w:rsidR="00DC493A" w:rsidRPr="00B25502">
        <w:t>a a</w:t>
      </w:r>
      <w:r w:rsidRPr="00B25502">
        <w:t xml:space="preserve"> celú roztúženú ľúbosťou v manželskej posteli. Hej,</w:t>
      </w:r>
      <w:r w:rsidR="00DC493A" w:rsidRPr="00B25502">
        <w:t xml:space="preserve"> </w:t>
      </w:r>
      <w:r w:rsidRPr="00B25502">
        <w:t>hej, biele telo, čakajúce muža. A malá tvár, čo svedčila o dobrote. Veď raz dala aj vypiť tuhšieho černochovi Damiäovi</w:t>
      </w:r>
      <w:r w:rsidR="00DC493A" w:rsidRPr="00B25502">
        <w:t>…</w:t>
      </w:r>
      <w:r w:rsidRPr="00B25502">
        <w:t xml:space="preserve"> A prehovorila s ním sopár slov</w:t>
      </w:r>
      <w:r w:rsidR="00DC493A" w:rsidRPr="00B25502">
        <w:t xml:space="preserve"> </w:t>
      </w:r>
      <w:r w:rsidRPr="00B25502">
        <w:t>o slnci, čo toho popoludnia tak tuho pripekalo na cestu. Hej, bola to dobrá žena, poriadna, statočná. Taká</w:t>
      </w:r>
      <w:r w:rsidR="00DC493A" w:rsidRPr="00B25502">
        <w:t xml:space="preserve"> </w:t>
      </w:r>
      <w:r w:rsidRPr="00B25502">
        <w:t>dobrá, že si nebodaj mohla dovoliť aj shovárať sa</w:t>
      </w:r>
      <w:r w:rsidR="00DC493A" w:rsidRPr="00B25502">
        <w:t xml:space="preserve"> </w:t>
      </w:r>
      <w:r w:rsidRPr="00B25502">
        <w:t>s takým vrahom černochom, ako bol Damião. Bola</w:t>
      </w:r>
      <w:r w:rsidR="00DC493A" w:rsidRPr="00B25502">
        <w:t xml:space="preserve"> </w:t>
      </w:r>
      <w:r w:rsidRPr="00B25502">
        <w:t>predsa paničkou na plantáži, mohla ním ohrdnúť, ako</w:t>
      </w:r>
      <w:r w:rsidR="00DC493A" w:rsidRPr="00B25502">
        <w:t xml:space="preserve"> </w:t>
      </w:r>
      <w:r w:rsidRPr="00B25502">
        <w:t>toľké iné. A ona mu dala vypiť tuhého a shovárala</w:t>
      </w:r>
      <w:r w:rsidR="00DC493A" w:rsidRPr="00B25502">
        <w:t xml:space="preserve"> </w:t>
      </w:r>
      <w:r w:rsidRPr="00B25502">
        <w:t>sa s ním, ako pripeká Slnce. Nebála sa ho, ako toľké</w:t>
      </w:r>
      <w:r w:rsidR="00DC493A" w:rsidRPr="00B25502">
        <w:t xml:space="preserve"> </w:t>
      </w:r>
      <w:r w:rsidRPr="00B25502">
        <w:t>iné</w:t>
      </w:r>
      <w:r w:rsidR="00DC493A" w:rsidRPr="00B25502">
        <w:t>…</w:t>
      </w:r>
      <w:r w:rsidRPr="00B25502">
        <w:t xml:space="preserve"> Toľké iné, čo ledva zazrely prichádzať černocha Damiãa, hneď sa kdesi ukryly v dome a tak čakaly mužov. Damião sa vždy smial nad strachom,</w:t>
      </w:r>
      <w:r w:rsidR="00DC493A" w:rsidRPr="00B25502">
        <w:t xml:space="preserve"> </w:t>
      </w:r>
      <w:r w:rsidRPr="00B25502">
        <w:t xml:space="preserve">ktorý zachvacoval podaktoré </w:t>
      </w:r>
      <w:r w:rsidRPr="00B25502">
        <w:lastRenderedPageBreak/>
        <w:t>paničky, no bol na to aj</w:t>
      </w:r>
      <w:r w:rsidR="00DC493A" w:rsidRPr="00B25502">
        <w:t xml:space="preserve"> </w:t>
      </w:r>
      <w:r w:rsidRPr="00B25502">
        <w:t>akýsi hrdý: Áno, svedčilo to, aká povesť o ňom ide</w:t>
      </w:r>
      <w:r w:rsidR="00DC493A" w:rsidRPr="00B25502">
        <w:t xml:space="preserve"> </w:t>
      </w:r>
      <w:r w:rsidRPr="00B25502">
        <w:t>vo svete. No dnes Damiäovi prvý raz sišlo na um,</w:t>
      </w:r>
      <w:r w:rsidR="00DC493A" w:rsidRPr="00B25502">
        <w:t xml:space="preserve"> </w:t>
      </w:r>
      <w:r w:rsidRPr="00B25502">
        <w:t>že tie paničky neutekaly pred smelým černochom.</w:t>
      </w:r>
      <w:r w:rsidR="00DC493A" w:rsidRPr="00B25502">
        <w:t xml:space="preserve"> </w:t>
      </w:r>
      <w:r w:rsidRPr="00B25502">
        <w:t>Ze utekaly pred černochom vrahom. Tíško si opakoval tieto slová, pomaličky, a tragicky mu znelý</w:t>
      </w:r>
      <w:r w:rsidR="00DC493A" w:rsidRPr="00B25502">
        <w:t xml:space="preserve"> </w:t>
      </w:r>
      <w:r w:rsidRPr="00B25502">
        <w:t>v ušiach. Páter vtedy povedal, že nik nesmie zabiť</w:t>
      </w:r>
      <w:r w:rsidR="00DC493A" w:rsidRPr="00B25502">
        <w:t xml:space="preserve"> </w:t>
      </w:r>
      <w:r w:rsidRPr="00B25502">
        <w:t>blížneho, že je to smrteľný hriech, za ktorý sa pyká</w:t>
      </w:r>
      <w:r w:rsidR="00DC493A" w:rsidRPr="00B25502">
        <w:t xml:space="preserve"> </w:t>
      </w:r>
      <w:r w:rsidRPr="00B25502">
        <w:t>peklom. Vtedy o tom Damião nerozmýšľal. No dnes</w:t>
      </w:r>
      <w:r w:rsidR="00DC493A" w:rsidRPr="00B25502">
        <w:t xml:space="preserve"> </w:t>
      </w:r>
      <w:r w:rsidRPr="00B25502">
        <w:t>sám Sinhô Badaró povedal čosi podobného o zabíjaní.</w:t>
      </w:r>
      <w:r w:rsidR="00DC493A" w:rsidRPr="00B25502">
        <w:t xml:space="preserve"> </w:t>
      </w:r>
      <w:r w:rsidRPr="00B25502">
        <w:t>Černoch vrah</w:t>
      </w:r>
      <w:r w:rsidR="00DC493A" w:rsidRPr="00B25502">
        <w:t>…</w:t>
      </w:r>
      <w:r w:rsidRPr="00B25502">
        <w:t xml:space="preserve"> A dona Teresa bola taká dobrá a</w:t>
      </w:r>
      <w:r w:rsidR="00DC493A" w:rsidRPr="00B25502">
        <w:t xml:space="preserve"> </w:t>
      </w:r>
      <w:r w:rsidRPr="00B25502">
        <w:t>švárna, aká len žena môže byť, bielučké, že jej nebolo</w:t>
      </w:r>
      <w:r w:rsidR="00DC493A" w:rsidRPr="00B25502">
        <w:t xml:space="preserve"> </w:t>
      </w:r>
      <w:r w:rsidRPr="00B25502">
        <w:t>páru na okolitých fazendách. Ľúbila svojho muža, to</w:t>
      </w:r>
      <w:r w:rsidR="00DC493A" w:rsidRPr="00B25502">
        <w:t xml:space="preserve"> </w:t>
      </w:r>
      <w:r w:rsidRPr="00B25502">
        <w:t>bolo zjavné, tak ľúbila, že neváhala odmietnuť záletníka Jucu Badara, boháča, za ktorým sa ženské len</w:t>
      </w:r>
      <w:r w:rsidR="00DC493A" w:rsidRPr="00B25502">
        <w:t xml:space="preserve"> </w:t>
      </w:r>
      <w:r w:rsidRPr="00B25502">
        <w:t>tak pochabely</w:t>
      </w:r>
      <w:r w:rsidR="00DC493A" w:rsidRPr="00B25502">
        <w:t>…</w:t>
      </w:r>
      <w:r w:rsidRPr="00B25502">
        <w:t xml:space="preserve"> No jeho sa ženy bály, jeho, černocha Damiãa, vraha</w:t>
      </w:r>
      <w:r w:rsidR="00DC493A" w:rsidRPr="00B25502">
        <w:t>…</w:t>
      </w:r>
      <w:r w:rsidRPr="00B25502">
        <w:t xml:space="preserve"> Spomínal si na celý rad podrobností, jedny sa hneď vytratily s priedomia, len</w:t>
      </w:r>
      <w:r w:rsidR="00DC493A" w:rsidRPr="00B25502">
        <w:t xml:space="preserve"> </w:t>
      </w:r>
      <w:r w:rsidRPr="00B25502">
        <w:t>čo sa zjavil, iné zas sa na neho bojazlivo dívaly</w:t>
      </w:r>
      <w:r w:rsidR="00DC493A" w:rsidRPr="00B25502">
        <w:t xml:space="preserve"> </w:t>
      </w:r>
      <w:r w:rsidRPr="00B25502">
        <w:t>z oblokov, alebo tá ľahká dievka vo Ferradas, čo za</w:t>
      </w:r>
      <w:r w:rsidR="00DC493A" w:rsidRPr="00B25502">
        <w:t xml:space="preserve"> </w:t>
      </w:r>
      <w:r w:rsidRPr="00B25502">
        <w:t>nič na svete nechcela s ním spať, hoci jej šibrinkoval</w:t>
      </w:r>
      <w:r w:rsidR="00DC493A" w:rsidRPr="00B25502">
        <w:t xml:space="preserve"> </w:t>
      </w:r>
      <w:r w:rsidRPr="00B25502">
        <w:t>popred nos desaťmilréisovou bankovkou</w:t>
      </w:r>
      <w:r w:rsidR="00DC493A" w:rsidRPr="00B25502">
        <w:t>…</w:t>
      </w:r>
      <w:r w:rsidRPr="00B25502">
        <w:t xml:space="preserve"> Nechcela</w:t>
      </w:r>
      <w:r w:rsidR="00DC493A" w:rsidRPr="00B25502">
        <w:t xml:space="preserve"> </w:t>
      </w:r>
      <w:r w:rsidRPr="00B25502">
        <w:t>s ním spať. Nepovedala, prečo, vyhovárala sa, že je</w:t>
      </w:r>
      <w:r w:rsidR="00DC493A" w:rsidRPr="00B25502">
        <w:t xml:space="preserve"> </w:t>
      </w:r>
      <w:r w:rsidRPr="00B25502">
        <w:t>chorá, no na tvári jej Damião čítal čosi iného: strach.</w:t>
      </w:r>
      <w:r w:rsidR="00DC493A" w:rsidRPr="00B25502">
        <w:t xml:space="preserve"> </w:t>
      </w:r>
      <w:r w:rsidRPr="00B25502">
        <w:t>Vtedy o tom nerozmýšľal, len sa rozchichotal ako</w:t>
      </w:r>
      <w:r w:rsidR="00DC493A" w:rsidRPr="00B25502">
        <w:t xml:space="preserve"> </w:t>
      </w:r>
      <w:r w:rsidRPr="00B25502">
        <w:t>obyčajne na plné ústa a pošiel za inou ženou. No</w:t>
      </w:r>
      <w:r w:rsidR="00DC493A" w:rsidRPr="00B25502">
        <w:t xml:space="preserve"> </w:t>
      </w:r>
      <w:r w:rsidRPr="00B25502">
        <w:t>dnes toto odmietnutie ľahkej dievky ho bolel</w:t>
      </w:r>
      <w:r w:rsidR="00DC493A" w:rsidRPr="00B25502">
        <w:t>o v</w:t>
      </w:r>
      <w:r w:rsidRPr="00B25502">
        <w:t xml:space="preserve"> prsiach, už toľme doráňaných dnešného dňa. Jediná</w:t>
      </w:r>
      <w:r w:rsidR="00DC493A" w:rsidRPr="00B25502">
        <w:t xml:space="preserve"> </w:t>
      </w:r>
      <w:r w:rsidRPr="00B25502">
        <w:t>Don</w:t>
      </w:r>
      <w:r w:rsidR="00DC493A" w:rsidRPr="00B25502">
        <w:t>‘</w:t>
      </w:r>
      <w:r w:rsidRPr="00B25502">
        <w:t xml:space="preserve"> Ana Badaróva bola k nemu dobrá, tá sa nebála</w:t>
      </w:r>
      <w:r w:rsidR="00DC493A" w:rsidRPr="00B25502">
        <w:t xml:space="preserve"> </w:t>
      </w:r>
      <w:r w:rsidRPr="00B25502">
        <w:t>černocha. Ale Don</w:t>
      </w:r>
      <w:r w:rsidR="00DC493A" w:rsidRPr="00B25502">
        <w:t>‘</w:t>
      </w:r>
      <w:r w:rsidRPr="00B25502">
        <w:t xml:space="preserve"> Ana Badaróvá bola smelá od</w:t>
      </w:r>
      <w:r w:rsidR="00DC493A" w:rsidRPr="00B25502">
        <w:t xml:space="preserve"> </w:t>
      </w:r>
      <w:r w:rsidRPr="00B25502">
        <w:t>rodu, veď bola z rodiny Badaróvcov. Ani deti sa ho</w:t>
      </w:r>
      <w:r w:rsidR="00DC493A" w:rsidRPr="00B25502">
        <w:t xml:space="preserve"> </w:t>
      </w:r>
      <w:r w:rsidRPr="00B25502">
        <w:t>nebály, ale tie ešte o ňom nič nepočuly, nevedely, že</w:t>
      </w:r>
      <w:r w:rsidR="00DC493A" w:rsidRPr="00B25502">
        <w:t xml:space="preserve"> </w:t>
      </w:r>
      <w:r w:rsidRPr="00B25502">
        <w:t xml:space="preserve">je vrah, čo chodieva na </w:t>
      </w:r>
      <w:r w:rsidR="00DC493A" w:rsidRPr="00B25502">
        <w:t>„</w:t>
      </w:r>
      <w:r w:rsidRPr="00B25502">
        <w:t>postriežky</w:t>
      </w:r>
      <w:r w:rsidR="00DC493A" w:rsidRPr="00B25502">
        <w:t>“</w:t>
      </w:r>
      <w:r w:rsidRPr="00B25502">
        <w:t>, čakať na ľudí,</w:t>
      </w:r>
      <w:r w:rsidR="00DC493A" w:rsidRPr="00B25502">
        <w:t xml:space="preserve"> </w:t>
      </w:r>
      <w:r w:rsidRPr="00B25502">
        <w:t>ktorých sráža svojou presne triafajúcou guľkou.</w:t>
      </w:r>
      <w:r w:rsidR="00DC493A" w:rsidRPr="00B25502">
        <w:t xml:space="preserve"> </w:t>
      </w:r>
      <w:r w:rsidRPr="00B25502">
        <w:t>Ľúbil deti. Rozumel si s nimi lepšie ako s dospelými.</w:t>
      </w:r>
      <w:r w:rsidR="00DC493A" w:rsidRPr="00B25502">
        <w:t xml:space="preserve"> </w:t>
      </w:r>
      <w:r w:rsidRPr="00B25502">
        <w:t>Rád sa hrával s primitívnymi hračkami detí z panského domu, rád robil všetko povôli chudobným deťom robotníkov. Dobre sa cítil medzi deťmi</w:t>
      </w:r>
      <w:r w:rsidR="00DC493A" w:rsidRPr="00B25502">
        <w:t>…</w:t>
      </w:r>
      <w:r w:rsidRPr="00B25502">
        <w:t xml:space="preserve"> A tu</w:t>
      </w:r>
      <w:r w:rsidR="00DC493A" w:rsidRPr="00B25502">
        <w:t xml:space="preserve"> </w:t>
      </w:r>
      <w:r w:rsidRPr="00B25502">
        <w:t>mu zrazu strašná myšlienka prešibla hlavou: Co. ak je</w:t>
      </w:r>
      <w:r w:rsidR="00DC493A" w:rsidRPr="00B25502">
        <w:t xml:space="preserve"> </w:t>
      </w:r>
      <w:r w:rsidRPr="00B25502">
        <w:t>dona Teresa v druhom stave, čo, ak nosí dieťatko</w:t>
      </w:r>
      <w:r w:rsidR="00DC493A" w:rsidRPr="00B25502">
        <w:t xml:space="preserve"> </w:t>
      </w:r>
      <w:r w:rsidRPr="00B25502">
        <w:t>pod srdcom? To dieťa sa potom narodí bez otca, lebo</w:t>
      </w:r>
      <w:r w:rsidR="00DC493A" w:rsidRPr="00B25502">
        <w:t xml:space="preserve"> </w:t>
      </w:r>
      <w:r w:rsidRPr="00B25502">
        <w:t>otca mu zabije guľka černocha Damiãa</w:t>
      </w:r>
      <w:r w:rsidR="00DC493A" w:rsidRPr="00B25502">
        <w:t>…</w:t>
      </w:r>
      <w:r w:rsidRPr="00B25502">
        <w:t xml:space="preserve"> Vzpriamil</w:t>
      </w:r>
      <w:r w:rsidR="00DC493A" w:rsidRPr="00B25502">
        <w:t xml:space="preserve"> </w:t>
      </w:r>
      <w:r w:rsidRPr="00B25502">
        <w:t>sa s hrozitánskou námahou, ozrutnú hlavu mal ťažkú,</w:t>
      </w:r>
      <w:r w:rsidR="00DC493A" w:rsidRPr="00B25502">
        <w:t xml:space="preserve"> </w:t>
      </w:r>
      <w:r w:rsidRPr="00B25502">
        <w:t>ako by bol týždne pil: Nie, dona Teresa nie je v druhom stave, predsa si ju dobre všimol, keď stratili</w:t>
      </w:r>
      <w:r w:rsidR="00DC493A" w:rsidRPr="00B25502">
        <w:t xml:space="preserve"> </w:t>
      </w:r>
      <w:r w:rsidRPr="00B25502">
        <w:t>spolu pár slov pri bráničke Firmovho domu. Nezbadal</w:t>
      </w:r>
      <w:r w:rsidR="00DC493A" w:rsidRPr="00B25502">
        <w:t xml:space="preserve"> </w:t>
      </w:r>
      <w:r w:rsidRPr="00B25502">
        <w:t xml:space="preserve">vtedy, že by bola v druhom stave, nie, nie je v </w:t>
      </w:r>
      <w:r w:rsidRPr="00B25502">
        <w:lastRenderedPageBreak/>
        <w:t>druhom stave</w:t>
      </w:r>
      <w:r w:rsidR="00DC493A" w:rsidRPr="00B25502">
        <w:t>…</w:t>
      </w:r>
      <w:r w:rsidRPr="00B25502">
        <w:t xml:space="preserve"> No odvtedy už prešlo šesť mesiacov,</w:t>
      </w:r>
      <w:r w:rsidR="00DC493A" w:rsidRPr="00B25502">
        <w:t xml:space="preserve"> </w:t>
      </w:r>
      <w:r w:rsidRPr="00B25502">
        <w:t>a ktovie, či nie je teraz? Je celkom možné, že nosí</w:t>
      </w:r>
      <w:r w:rsidR="00DC493A" w:rsidRPr="00B25502">
        <w:t xml:space="preserve"> </w:t>
      </w:r>
      <w:r w:rsidRPr="00B25502">
        <w:t>dieťa, dieťatko pod srdcom</w:t>
      </w:r>
      <w:r w:rsidR="00DC493A" w:rsidRPr="00B25502">
        <w:t>…</w:t>
      </w:r>
      <w:r w:rsidRPr="00B25502">
        <w:t xml:space="preserve"> A to sa narodí</w:t>
      </w:r>
      <w:r w:rsidR="00DC493A" w:rsidRPr="00B25502">
        <w:t xml:space="preserve"> </w:t>
      </w:r>
      <w:r w:rsidRPr="00B25502">
        <w:t>bez otca, raz sa dozvie, že mu otca zabila jednej mesačnej noci guľka černocha Damiãa. A bude preto</w:t>
      </w:r>
      <w:r w:rsidR="00DC493A" w:rsidRPr="00B25502">
        <w:t xml:space="preserve"> </w:t>
      </w:r>
      <w:r w:rsidRPr="00B25502">
        <w:t>černocha nenávidieť, nebude také ako iné deti, čo sa</w:t>
      </w:r>
      <w:r w:rsidR="00DC493A" w:rsidRPr="00B25502">
        <w:t xml:space="preserve"> </w:t>
      </w:r>
      <w:r w:rsidRPr="00B25502">
        <w:t>priehádzaly hrávať s Damiãom, čo sa mu štveraly po</w:t>
      </w:r>
      <w:r w:rsidR="00DC493A" w:rsidRPr="00B25502">
        <w:t xml:space="preserve"> </w:t>
      </w:r>
      <w:r w:rsidRPr="00B25502">
        <w:t>chrbte, keď liezly na krotkejších oslov</w:t>
      </w:r>
      <w:r w:rsidR="00DC493A" w:rsidRPr="00B25502">
        <w:t>…</w:t>
      </w:r>
      <w:r w:rsidRPr="00B25502">
        <w:t xml:space="preserve"> Neprijme</w:t>
      </w:r>
      <w:r w:rsidR="00DC493A" w:rsidRPr="00B25502">
        <w:t xml:space="preserve"> </w:t>
      </w:r>
      <w:r w:rsidRPr="00B25502">
        <w:t>od neho plody chlebovníka, čo trháva pre deti černoch</w:t>
      </w:r>
      <w:r w:rsidR="00DC493A" w:rsidRPr="00B25502">
        <w:t xml:space="preserve"> </w:t>
      </w:r>
      <w:r w:rsidRPr="00B25502">
        <w:t>Damião, ani zlaté banány, čo nosieva černoch deťom</w:t>
      </w:r>
      <w:r w:rsidR="00DC493A" w:rsidRPr="00B25502">
        <w:t xml:space="preserve"> </w:t>
      </w:r>
      <w:r w:rsidRPr="00B25502">
        <w:t>z banánovníkového hája. Bude sa dívať na černocha</w:t>
      </w:r>
      <w:r w:rsidR="00DC493A" w:rsidRPr="00B25502">
        <w:t xml:space="preserve"> </w:t>
      </w:r>
      <w:r w:rsidRPr="00B25502">
        <w:t>s nenávisťou, preň bude Damião vždy vrahom jeho</w:t>
      </w:r>
      <w:r w:rsidR="00DC493A" w:rsidRPr="00B25502">
        <w:t xml:space="preserve"> </w:t>
      </w:r>
      <w:r w:rsidRPr="00B25502">
        <w:t>otca</w:t>
      </w:r>
      <w:r w:rsidR="00DC493A" w:rsidRPr="00B25502">
        <w:t>…</w:t>
      </w:r>
    </w:p>
    <w:p w:rsidR="00DC493A" w:rsidRPr="00B25502" w:rsidRDefault="00FF4924" w:rsidP="00B25502">
      <w:r w:rsidRPr="00B25502">
        <w:t>Damiãa zaplavila vlna nesmierneho smútku. Mesačný svit dopadal rovno na neho, chlebovník mu</w:t>
      </w:r>
      <w:r w:rsidR="00DC493A" w:rsidRPr="00B25502">
        <w:t xml:space="preserve"> </w:t>
      </w:r>
      <w:r w:rsidRPr="00B25502">
        <w:t>poskytoval dobrú zátuľu pri ceste, karabína spočívala opretá pri strome. Ini si robili zárezy na koľbe</w:t>
      </w:r>
      <w:r w:rsidR="00DC493A" w:rsidRPr="00B25502">
        <w:t xml:space="preserve"> </w:t>
      </w:r>
      <w:r w:rsidRPr="00B25502">
        <w:t>pušky pri každom odpravenom mŕtvom. On tc nikdy</w:t>
      </w:r>
      <w:r w:rsidR="00DC493A" w:rsidRPr="00B25502">
        <w:t xml:space="preserve"> </w:t>
      </w:r>
      <w:r w:rsidRPr="00B25502">
        <w:t>nerobil, lebo si nechce pošpatiť svoju karabínu. Mal</w:t>
      </w:r>
      <w:r w:rsidR="00DC493A" w:rsidRPr="00B25502">
        <w:t xml:space="preserve"> </w:t>
      </w:r>
      <w:r w:rsidRPr="00B25502">
        <w:t>ju rád a vždy mu visela nad drevenou posteľou, kde</w:t>
      </w:r>
      <w:r w:rsidR="00DC493A" w:rsidRPr="00B25502">
        <w:t xml:space="preserve"> </w:t>
      </w:r>
      <w:r w:rsidRPr="00B25502">
        <w:t>spával na holých doskách. Zavše večer musel Sinh</w:t>
      </w:r>
      <w:r w:rsidR="00DC493A" w:rsidRPr="00B25502">
        <w:t>ô</w:t>
      </w:r>
    </w:p>
    <w:p w:rsidR="00DC493A" w:rsidRPr="00B25502" w:rsidRDefault="00DC493A" w:rsidP="00B25502">
      <w:r w:rsidRPr="00B25502">
        <w:t>B</w:t>
      </w:r>
      <w:r w:rsidR="00FF4924" w:rsidRPr="00B25502">
        <w:t>adaró odísť na cesty a poslal po černocha, aby ho</w:t>
      </w:r>
      <w:r w:rsidRPr="00B25502">
        <w:t xml:space="preserve"> </w:t>
      </w:r>
      <w:r w:rsidR="00FF4924" w:rsidRPr="00B25502">
        <w:t>sprevádzal. Vtedy rýchle svesil karabínu a ponáhľal</w:t>
      </w:r>
      <w:r w:rsidRPr="00B25502">
        <w:t xml:space="preserve"> </w:t>
      </w:r>
      <w:r w:rsidR="00FF4924" w:rsidRPr="00B25502">
        <w:t>sa do panského domu. Osly už boly osedlané a keď</w:t>
      </w:r>
      <w:r w:rsidRPr="00B25502">
        <w:t xml:space="preserve"> </w:t>
      </w:r>
      <w:r w:rsidR="00FF4924" w:rsidRPr="00B25502">
        <w:t>sa Sinhô vyšvihol do sedla, on sa tiež vyšvihol a išiel</w:t>
      </w:r>
      <w:r w:rsidRPr="00B25502">
        <w:t xml:space="preserve"> </w:t>
      </w:r>
      <w:r w:rsidR="00FF4924" w:rsidRPr="00B25502">
        <w:t>za pánom, s karabínou opretou o hrušku sedla. Mohol</w:t>
      </w:r>
      <w:r w:rsidRPr="00B25502">
        <w:t xml:space="preserve"> </w:t>
      </w:r>
      <w:r w:rsidR="00FF4924" w:rsidRPr="00B25502">
        <w:t>sa nebodaj nejaký Horáciov chlap ukrývať pri ceste.</w:t>
      </w:r>
      <w:r w:rsidRPr="00B25502">
        <w:t xml:space="preserve"> </w:t>
      </w:r>
      <w:r w:rsidR="00FF4924" w:rsidRPr="00B25502">
        <w:t>Zavše sa stalo, že mu Sinhô Badaró kázal ísť popredku a shováral sa s nim o plantážach, o oberačkách,</w:t>
      </w:r>
      <w:r w:rsidRPr="00B25502">
        <w:t xml:space="preserve"> </w:t>
      </w:r>
      <w:r w:rsidR="00FF4924" w:rsidRPr="00B25502">
        <w:t>ako ide robota pri tlačení kakaa a o mnohých iných</w:t>
      </w:r>
      <w:r w:rsidRPr="00B25502">
        <w:t xml:space="preserve"> </w:t>
      </w:r>
      <w:r w:rsidR="00FF4924" w:rsidRPr="00B25502">
        <w:t>veciach, súvisiacich so životom na fazende. Boly to</w:t>
      </w:r>
      <w:r w:rsidRPr="00B25502">
        <w:t xml:space="preserve"> </w:t>
      </w:r>
      <w:r w:rsidR="00FF4924" w:rsidRPr="00B25502">
        <w:t>šťastlivé dni pre Damiãa. Šťastlivé aj preto, že keď</w:t>
      </w:r>
      <w:r w:rsidRPr="00B25502">
        <w:t xml:space="preserve"> </w:t>
      </w:r>
      <w:r w:rsidR="00FF4924" w:rsidRPr="00B25502">
        <w:t>prišli k cieľu svojej cesty, do Ria do Braco, do Tabocas, do Ferradas alebo do Palestíny, plukovník mu</w:t>
      </w:r>
      <w:r w:rsidRPr="00B25502">
        <w:t xml:space="preserve"> </w:t>
      </w:r>
      <w:r w:rsidR="00FF4924" w:rsidRPr="00B25502">
        <w:t>dal päťmilréisovú bankovku a on bol do ráňa s nejakou ženskou. Vtedy si odkladal karabínu k nohám</w:t>
      </w:r>
      <w:r w:rsidRPr="00B25502">
        <w:t xml:space="preserve"> </w:t>
      </w:r>
      <w:r w:rsidR="00FF4924" w:rsidRPr="00B25502">
        <w:t>postele, lebo S</w:t>
      </w:r>
      <w:r w:rsidRPr="00B25502">
        <w:t>’</w:t>
      </w:r>
      <w:r w:rsidR="00FF4924" w:rsidRPr="00B25502">
        <w:t>nhôvi Badaróvi mohlo každú chviľu</w:t>
      </w:r>
      <w:r w:rsidRPr="00B25502">
        <w:t xml:space="preserve"> </w:t>
      </w:r>
      <w:r w:rsidR="00FF4924" w:rsidRPr="00B25502">
        <w:t>sísť na um vrátiť sa domov a vtedy černošský poslíček pobehal za černochom všetky verejné domy.</w:t>
      </w:r>
      <w:r w:rsidRPr="00B25502">
        <w:t xml:space="preserve"> </w:t>
      </w:r>
      <w:r w:rsidR="00FF4924" w:rsidRPr="00B25502">
        <w:t xml:space="preserve">Rvchle vyskočil z postele </w:t>
      </w:r>
      <w:r w:rsidRPr="00B25502">
        <w:t>–</w:t>
      </w:r>
      <w:r w:rsidR="00FF4924" w:rsidRPr="00B25502">
        <w:t xml:space="preserve"> raz v noci musel sa odtrhnúť priam od ženskej </w:t>
      </w:r>
      <w:r w:rsidRPr="00B25502">
        <w:t>–</w:t>
      </w:r>
      <w:r w:rsidR="00FF4924" w:rsidRPr="00B25502">
        <w:t xml:space="preserve"> pochytil karabinu a už aj</w:t>
      </w:r>
      <w:r w:rsidRPr="00B25502">
        <w:t xml:space="preserve"> </w:t>
      </w:r>
      <w:r w:rsidR="00FF4924" w:rsidRPr="00B25502">
        <w:t>bežal. Maznal sa so zbraňou, vždy ju mával vyčistenú</w:t>
      </w:r>
      <w:r w:rsidRPr="00B25502">
        <w:t xml:space="preserve"> </w:t>
      </w:r>
      <w:r w:rsidR="00FF4924" w:rsidRPr="00B25502">
        <w:t>a rád na ňu hľadel. No dnes sa na ňu ani nepodíval,</w:t>
      </w:r>
      <w:r w:rsidRPr="00B25502">
        <w:t xml:space="preserve"> </w:t>
      </w:r>
      <w:r w:rsidR="00FF4924" w:rsidRPr="00B25502">
        <w:t>jeho oči hľadaly iný obraz. Mesiac svietil vysoko na</w:t>
      </w:r>
      <w:r w:rsidRPr="00B25502">
        <w:t xml:space="preserve"> </w:t>
      </w:r>
      <w:r w:rsidR="00FF4924" w:rsidRPr="00B25502">
        <w:t>nebi. Prečo sa človek môže dívať rovno do mesiaca,</w:t>
      </w:r>
      <w:r w:rsidRPr="00B25502">
        <w:t xml:space="preserve"> </w:t>
      </w:r>
      <w:r w:rsidR="00FF4924" w:rsidRPr="00B25502">
        <w:t xml:space="preserve">a </w:t>
      </w:r>
      <w:r w:rsidR="00FF4924" w:rsidRPr="00B25502">
        <w:lastRenderedPageBreak/>
        <w:t>prečo nemožno hľadieť do slnca? Takýto problém</w:t>
      </w:r>
      <w:r w:rsidRPr="00B25502">
        <w:t xml:space="preserve"> </w:t>
      </w:r>
      <w:r w:rsidR="00FF4924" w:rsidRPr="00B25502">
        <w:t>dosiaľ ešte nikdy nesišiel na um čiernemu Damiãovi.</w:t>
      </w:r>
      <w:r w:rsidRPr="00B25502">
        <w:t xml:space="preserve"> </w:t>
      </w:r>
      <w:r w:rsidR="00FF4924" w:rsidRPr="00B25502">
        <w:t>Dnes ho zaujal, jeho myseľ sa celkom zabrala do riešenia tohto problému. Tak sa mu aspoň nebude jednostaj mariť pred očami dona Teresa, nebude ustav</w:t>
      </w:r>
      <w:r w:rsidRPr="00B25502">
        <w:rPr>
          <w:vertAlign w:val="superscript"/>
        </w:rPr>
        <w:t xml:space="preserve">: </w:t>
      </w:r>
      <w:r w:rsidRPr="00B25502">
        <w:t>č</w:t>
      </w:r>
      <w:r w:rsidR="00FF4924" w:rsidRPr="00B25502">
        <w:t>ne</w:t>
      </w:r>
      <w:r w:rsidRPr="00B25502">
        <w:t xml:space="preserve"> </w:t>
      </w:r>
      <w:r w:rsidR="00FF4924" w:rsidRPr="00B25502">
        <w:t>myslieť na dieťa, čo porodí, ani na hlas Sinha Badara, pýtajúceho sa Jucu:</w:t>
      </w:r>
    </w:p>
    <w:p w:rsidR="00DC493A" w:rsidRPr="00B25502" w:rsidRDefault="00DC493A" w:rsidP="00B25502">
      <w:r w:rsidRPr="00B25502">
        <w:t>„</w:t>
      </w:r>
      <w:r w:rsidR="00FF4924" w:rsidRPr="00B25502">
        <w:t>Tešíš sa zo zabíjania ľudí? Nič pritom necítiš?</w:t>
      </w:r>
      <w:r w:rsidRPr="00B25502">
        <w:t xml:space="preserve"> </w:t>
      </w:r>
      <w:r w:rsidR="00FF4924" w:rsidRPr="00B25502">
        <w:t>Nič tu vo vnútri?</w:t>
      </w:r>
      <w:r w:rsidRPr="00B25502">
        <w:t>“</w:t>
      </w:r>
    </w:p>
    <w:p w:rsidR="00DC493A" w:rsidRPr="00B25502" w:rsidRDefault="00FF4924" w:rsidP="00B25502">
      <w:r w:rsidRPr="00B25502">
        <w:t>Prečo sa nik nemôže dívať rovno do slnca? Nikto</w:t>
      </w:r>
      <w:r w:rsidR="00DC493A" w:rsidRPr="00B25502">
        <w:t xml:space="preserve"> </w:t>
      </w:r>
      <w:r w:rsidRPr="00B25502">
        <w:t>to neznesie</w:t>
      </w:r>
      <w:r w:rsidR="00DC493A" w:rsidRPr="00B25502">
        <w:t>…</w:t>
      </w:r>
      <w:r w:rsidRPr="00B25502">
        <w:t xml:space="preserve"> Ani na tých, čo zabil, Damião sa nikdy</w:t>
      </w:r>
      <w:r w:rsidR="00DC493A" w:rsidRPr="00B25502">
        <w:t xml:space="preserve"> </w:t>
      </w:r>
      <w:r w:rsidRPr="00B25502">
        <w:t>potom nepodíval. Nemal kedy, musel hneď odísť, len</w:t>
      </w:r>
      <w:r w:rsidR="00DC493A" w:rsidRPr="00B25502">
        <w:t xml:space="preserve"> </w:t>
      </w:r>
      <w:r w:rsidRPr="00B25502">
        <w:t xml:space="preserve">čo vykonal svoju </w:t>
      </w:r>
      <w:r w:rsidR="00DC493A" w:rsidRPr="00B25502">
        <w:t>„</w:t>
      </w:r>
      <w:r w:rsidRPr="00B25502">
        <w:t>prácu</w:t>
      </w:r>
      <w:r w:rsidR="00DC493A" w:rsidRPr="00B25502">
        <w:t>“</w:t>
      </w:r>
      <w:r w:rsidRPr="00B25502">
        <w:t>. A nikdy sa mu nepritrafila taká nemilá vec, že by bol niekto zostal nažive,</w:t>
      </w:r>
      <w:r w:rsidR="00DC493A" w:rsidRPr="00B25502">
        <w:t xml:space="preserve"> </w:t>
      </w:r>
      <w:r w:rsidRPr="00B25502">
        <w:t>ako sa to stalo Vicentemu Garangauovi, takému slávnemu strelcovi, ktorý potom odkapal rukami toho,</w:t>
      </w:r>
      <w:r w:rsidR="00DC493A" w:rsidRPr="00B25502">
        <w:t xml:space="preserve"> </w:t>
      </w:r>
      <w:r w:rsidRPr="00B25502">
        <w:t>ktorého postrelil. Nešiel sa presvedčiť, či je chla</w:t>
      </w:r>
      <w:r w:rsidR="00DC493A" w:rsidRPr="00B25502">
        <w:t>p n</w:t>
      </w:r>
      <w:r w:rsidRPr="00B25502">
        <w:t>aozaj mŕtvy a potom sám skončil hrozným spôsobom, rozsekali ho na máme kúsky</w:t>
      </w:r>
      <w:r w:rsidR="00DC493A" w:rsidRPr="00B25502">
        <w:t>…</w:t>
      </w:r>
      <w:r w:rsidRPr="00B25502">
        <w:t xml:space="preserve"> Damiäo sa tiež</w:t>
      </w:r>
      <w:r w:rsidR="00DC493A" w:rsidRPr="00B25502">
        <w:t xml:space="preserve"> </w:t>
      </w:r>
      <w:r w:rsidRPr="00B25502">
        <w:t>nikdy nešiel podívať ani na jedného z tých, ktorých</w:t>
      </w:r>
      <w:r w:rsidR="00DC493A" w:rsidRPr="00B25502">
        <w:t xml:space="preserve"> </w:t>
      </w:r>
      <w:r w:rsidRPr="00B25502">
        <w:t>odpravil. Akože len padli? Videl už veľa mŕtvych,</w:t>
      </w:r>
      <w:r w:rsidR="00DC493A" w:rsidRPr="00B25502">
        <w:t xml:space="preserve"> </w:t>
      </w:r>
      <w:r w:rsidRPr="00B25502">
        <w:t>no. ako len padli tí, ktorých on zabil? Ako len padne</w:t>
      </w:r>
      <w:r w:rsidR="00DC493A" w:rsidRPr="00B25502">
        <w:t xml:space="preserve"> </w:t>
      </w:r>
      <w:r w:rsidRPr="00B25502">
        <w:t>Firmo dnes v noci? Padne doluznačky s osla, ktorý</w:t>
      </w:r>
      <w:r w:rsidR="00DC493A" w:rsidRPr="00B25502">
        <w:t xml:space="preserve"> </w:t>
      </w:r>
      <w:r w:rsidRPr="00B25502">
        <w:t>ho v behu povlečie za sebou, alebo bude azda padať</w:t>
      </w:r>
      <w:r w:rsidR="00DC493A" w:rsidRPr="00B25502">
        <w:t xml:space="preserve"> </w:t>
      </w:r>
      <w:r w:rsidRPr="00B25502">
        <w:t>pomaly na z</w:t>
      </w:r>
      <w:r w:rsidR="00DC493A" w:rsidRPr="00B25502">
        <w:t>? m</w:t>
      </w:r>
      <w:r w:rsidRPr="00B25502">
        <w:t xml:space="preserve"> a z pŕs sa mu pritom bude valiť krv?</w:t>
      </w:r>
      <w:r w:rsidR="00DC493A" w:rsidRPr="00B25502">
        <w:t xml:space="preserve"> </w:t>
      </w:r>
      <w:r w:rsidRPr="00B25502">
        <w:t>Takéhoto, s rozďavenými prsami, odnesú ho domov,</w:t>
      </w:r>
      <w:r w:rsidR="00DC493A" w:rsidRPr="00B25502">
        <w:t xml:space="preserve"> </w:t>
      </w:r>
      <w:r w:rsidRPr="00B25502">
        <w:t>keď ho na druhý deň nájdu. Dona Teresa bola už celá</w:t>
      </w:r>
      <w:r w:rsidR="00DC493A" w:rsidRPr="00B25502">
        <w:t xml:space="preserve"> </w:t>
      </w:r>
      <w:r w:rsidRPr="00B25502">
        <w:t>utrápená jeho meškaním. A čo urobí, až uvidí, ako</w:t>
      </w:r>
      <w:r w:rsidR="00DC493A" w:rsidRPr="00B25502">
        <w:t xml:space="preserve"> </w:t>
      </w:r>
      <w:r w:rsidRPr="00B25502">
        <w:t>ho prinášajú chladného, zabitého černochom Damiäom? Slzy jej potečú po tvári bielej ako stena. Možno</w:t>
      </w:r>
      <w:r w:rsidR="00DC493A" w:rsidRPr="00B25502">
        <w:t xml:space="preserve"> </w:t>
      </w:r>
      <w:r w:rsidRPr="00B25502">
        <w:t>aj umrie, veď je taká slabá, taká útla vo svojej bielobe</w:t>
      </w:r>
      <w:r w:rsidR="00DC493A" w:rsidRPr="00B25502">
        <w:t>…</w:t>
      </w:r>
      <w:r w:rsidRPr="00B25502">
        <w:t xml:space="preserve"> A to potom miesto jedného černoch zabije</w:t>
      </w:r>
      <w:r w:rsidR="00DC493A" w:rsidRPr="00B25502">
        <w:t xml:space="preserve"> </w:t>
      </w:r>
      <w:r w:rsidRPr="00B25502">
        <w:t>dvoch</w:t>
      </w:r>
      <w:r w:rsidR="00DC493A" w:rsidRPr="00B25502">
        <w:t>…</w:t>
      </w:r>
      <w:r w:rsidRPr="00B25502">
        <w:t xml:space="preserve"> Zabije ženu a to smelý černoch predsa len</w:t>
      </w:r>
      <w:r w:rsidR="00DC493A" w:rsidRPr="00B25502">
        <w:t xml:space="preserve"> </w:t>
      </w:r>
      <w:r w:rsidRPr="00B25502">
        <w:t>neurobí</w:t>
      </w:r>
      <w:r w:rsidR="00DC493A" w:rsidRPr="00B25502">
        <w:t>…</w:t>
      </w:r>
      <w:r w:rsidRPr="00B25502">
        <w:t xml:space="preserve"> A dieťatko? Nepočítal dieťa. S dieťaťom </w:t>
      </w:r>
      <w:r w:rsidR="00DC493A" w:rsidRPr="00B25502">
        <w:t xml:space="preserve">– </w:t>
      </w:r>
      <w:r w:rsidRPr="00B25502">
        <w:t xml:space="preserve">Damiäo počítal na prstoch </w:t>
      </w:r>
      <w:r w:rsidR="00DC493A" w:rsidRPr="00B25502">
        <w:t>–</w:t>
      </w:r>
      <w:r w:rsidRPr="00B25502">
        <w:t xml:space="preserve"> to by boli traja</w:t>
      </w:r>
      <w:r w:rsidR="00DC493A" w:rsidRPr="00B25502">
        <w:t xml:space="preserve">… </w:t>
      </w:r>
      <w:r w:rsidRPr="00B25502">
        <w:t>Teraz už vonkoncom nepochyboval, že je Teresa</w:t>
      </w:r>
      <w:r w:rsidR="00DC493A" w:rsidRPr="00B25502">
        <w:t xml:space="preserve"> </w:t>
      </w:r>
      <w:r w:rsidRPr="00B25502">
        <w:t>v druhom stave. To bolo preň už celkom jasné. Zabije teda troch dnešnej noci</w:t>
      </w:r>
      <w:r w:rsidR="00DC493A" w:rsidRPr="00B25502">
        <w:t>…</w:t>
      </w:r>
      <w:r w:rsidRPr="00B25502">
        <w:t xml:space="preserve"> Muža. ženu a dieťa.</w:t>
      </w:r>
      <w:r w:rsidR="00DC493A" w:rsidRPr="00B25502">
        <w:t xml:space="preserve"> </w:t>
      </w:r>
      <w:r w:rsidRPr="00B25502">
        <w:t>Deti sú také pekné, také dobré k černochovi Damiäovi, tak ho majú rady. A keď teraz vystrelí, zabije</w:t>
      </w:r>
      <w:r w:rsidR="00DC493A" w:rsidRPr="00B25502">
        <w:t xml:space="preserve"> </w:t>
      </w:r>
      <w:r w:rsidRPr="00B25502">
        <w:t>jedno</w:t>
      </w:r>
      <w:r w:rsidR="00DC493A" w:rsidRPr="00B25502">
        <w:t>…</w:t>
      </w:r>
      <w:r w:rsidRPr="00B25502">
        <w:t xml:space="preserve"> A aj doňu Teresu, a už aj v duchu videl jej</w:t>
      </w:r>
      <w:r w:rsidR="00DC493A" w:rsidRPr="00B25502">
        <w:t xml:space="preserve"> </w:t>
      </w:r>
      <w:r w:rsidRPr="00B25502">
        <w:t>biele mŕtve telo v rakve, pohrebný sprievod, poberajúci sa na ferradský cintorín, ktorý bol najbližší.</w:t>
      </w:r>
      <w:r w:rsidR="00DC493A" w:rsidRPr="00B25502">
        <w:t xml:space="preserve"> </w:t>
      </w:r>
      <w:r w:rsidRPr="00B25502">
        <w:t>Bude treba veľa chlapov na odnesenie troch rakví.</w:t>
      </w:r>
      <w:r w:rsidR="00DC493A" w:rsidRPr="00B25502">
        <w:t xml:space="preserve"> </w:t>
      </w:r>
      <w:r w:rsidRPr="00B25502">
        <w:t>Pôjdu ich zháňať po okolí a nebodaj prídu aj jeho</w:t>
      </w:r>
      <w:r w:rsidR="00DC493A" w:rsidRPr="00B25502">
        <w:t xml:space="preserve"> </w:t>
      </w:r>
      <w:r w:rsidRPr="00B25502">
        <w:t>zavolať na fazendu Badaróvcov. A Damiäo pôjde a</w:t>
      </w:r>
      <w:r w:rsidR="00DC493A" w:rsidRPr="00B25502">
        <w:t xml:space="preserve"> </w:t>
      </w:r>
      <w:r w:rsidRPr="00B25502">
        <w:t xml:space="preserve">ponesie belasú rakvičku s dieťatkom, </w:t>
      </w:r>
      <w:r w:rsidRPr="00B25502">
        <w:lastRenderedPageBreak/>
        <w:t>oblečeným ako</w:t>
      </w:r>
      <w:r w:rsidR="00DC493A" w:rsidRPr="00B25502">
        <w:t xml:space="preserve"> </w:t>
      </w:r>
      <w:r w:rsidRPr="00B25502">
        <w:t>anjelik</w:t>
      </w:r>
      <w:r w:rsidR="00DC493A" w:rsidRPr="00B25502">
        <w:t>…</w:t>
      </w:r>
      <w:r w:rsidRPr="00B25502">
        <w:t xml:space="preserve"> Veď temer vždy on nosieval rakvičky</w:t>
      </w:r>
      <w:r w:rsidR="00DC493A" w:rsidRPr="00B25502">
        <w:t xml:space="preserve"> </w:t>
      </w:r>
      <w:r w:rsidRPr="00B25502">
        <w:t xml:space="preserve">s </w:t>
      </w:r>
      <w:r w:rsidR="00DC493A" w:rsidRPr="00B25502">
        <w:t>„</w:t>
      </w:r>
      <w:r w:rsidRPr="00B25502">
        <w:t>anjelikmi</w:t>
      </w:r>
      <w:r w:rsidR="00DC493A" w:rsidRPr="00B25502">
        <w:t>“</w:t>
      </w:r>
      <w:r w:rsidRPr="00B25502">
        <w:t>, keď nejaké dieťa umrelo na fazende.</w:t>
      </w:r>
      <w:r w:rsidR="00DC493A" w:rsidRPr="00B25502">
        <w:t xml:space="preserve"> </w:t>
      </w:r>
      <w:r w:rsidRPr="00B25502">
        <w:t>Damiäo išiel natrhať poľného kvieťa, ozdobil ním</w:t>
      </w:r>
      <w:r w:rsidR="00DC493A" w:rsidRPr="00B25502">
        <w:t xml:space="preserve"> </w:t>
      </w:r>
      <w:r w:rsidRPr="00B25502">
        <w:t>rakvičku a potom ju niesol na pleci. No Firmovho</w:t>
      </w:r>
      <w:r w:rsidR="00DC493A" w:rsidRPr="00B25502">
        <w:t xml:space="preserve"> </w:t>
      </w:r>
      <w:r w:rsidRPr="00B25502">
        <w:t>synčeka nebude môcť niesť</w:t>
      </w:r>
      <w:r w:rsidR="00DC493A" w:rsidRPr="00B25502">
        <w:t>…</w:t>
      </w:r>
      <w:r w:rsidRPr="00B25502">
        <w:t xml:space="preserve"> Veď ho on zabil</w:t>
      </w:r>
      <w:r w:rsidR="00DC493A" w:rsidRPr="00B25502">
        <w:t xml:space="preserve">… </w:t>
      </w:r>
      <w:r w:rsidRPr="00B25502">
        <w:t>Černoch Damiäo znovu sa chcel všetkými silami</w:t>
      </w:r>
      <w:r w:rsidR="00DC493A" w:rsidRPr="00B25502">
        <w:t xml:space="preserve"> </w:t>
      </w:r>
      <w:r w:rsidRPr="00B25502">
        <w:t>vzpriamiť. Hlava ho neposlúchla, prečo? Veď vskutku</w:t>
      </w:r>
      <w:r w:rsidR="00DC493A" w:rsidRPr="00B25502">
        <w:t xml:space="preserve"> </w:t>
      </w:r>
      <w:r w:rsidRPr="00B25502">
        <w:t>ešte nezabil dieťa, nezabil doňu Teresu, ba nezabil</w:t>
      </w:r>
      <w:r w:rsidR="00DC493A" w:rsidRPr="00B25502">
        <w:t xml:space="preserve"> </w:t>
      </w:r>
      <w:r w:rsidRPr="00B25502">
        <w:t>ešte ani Firma. V tejto chvíli myšlienka nezabiť</w:t>
      </w:r>
      <w:r w:rsidR="00DC493A" w:rsidRPr="00B25502">
        <w:t xml:space="preserve"> </w:t>
      </w:r>
      <w:r w:rsidRPr="00B25502">
        <w:t>Firma prvý raz prebleskla hlavou černocha Damiäa.</w:t>
      </w:r>
      <w:r w:rsidR="00DC493A" w:rsidRPr="00B25502">
        <w:t xml:space="preserve"> </w:t>
      </w:r>
      <w:r w:rsidRPr="00B25502">
        <w:t>Len sa mu tak mihla, ešte si vlastne jasne neuvedo</w:t>
      </w:r>
      <w:r w:rsidR="00DC493A" w:rsidRPr="00B25502">
        <w:t>m</w:t>
      </w:r>
      <w:r w:rsidRPr="00B25502">
        <w:t>il, že by nemal zabiť. Bolo to len čosi rýchleho a</w:t>
      </w:r>
      <w:r w:rsidR="00DC493A" w:rsidRPr="00B25502">
        <w:t xml:space="preserve"> </w:t>
      </w:r>
      <w:r w:rsidRPr="00B25502">
        <w:t>prchavého, no jednako sa strašne preľakol. Akože by</w:t>
      </w:r>
      <w:r w:rsidR="00DC493A" w:rsidRPr="00B25502">
        <w:t xml:space="preserve"> </w:t>
      </w:r>
      <w:r w:rsidRPr="00B25502">
        <w:t>mohol nesplniť rozkaz Sinha Badara? Toho priameho</w:t>
      </w:r>
      <w:r w:rsidR="00DC493A" w:rsidRPr="00B25502">
        <w:t xml:space="preserve"> </w:t>
      </w:r>
      <w:r w:rsidRPr="00B25502">
        <w:t>človeka, Sinha Badara. Veď ten ho mal tak rád. tak</w:t>
      </w:r>
      <w:r w:rsidR="00DC493A" w:rsidRPr="00B25502">
        <w:t xml:space="preserve"> </w:t>
      </w:r>
      <w:r w:rsidRPr="00B25502">
        <w:t>rád mal svojho černocha Damiäa. Na hradskej sa s ním</w:t>
      </w:r>
      <w:r w:rsidR="00DC493A" w:rsidRPr="00B25502">
        <w:t xml:space="preserve"> </w:t>
      </w:r>
      <w:r w:rsidRPr="00B25502">
        <w:t>aj shováral, zachádzal s ním priateľsky. A Don</w:t>
      </w:r>
      <w:r w:rsidR="00DC493A" w:rsidRPr="00B25502">
        <w:t>‘</w:t>
      </w:r>
      <w:r w:rsidRPr="00B25502">
        <w:t xml:space="preserve"> Ana</w:t>
      </w:r>
      <w:r w:rsidR="00DC493A" w:rsidRPr="00B25502">
        <w:t xml:space="preserve"> </w:t>
      </w:r>
      <w:r w:rsidRPr="00B25502">
        <w:t>tiež. Dávali mu peniaze, dostával plácu pol tretá mil</w:t>
      </w:r>
      <w:r w:rsidR="00DC493A" w:rsidRPr="00B25502">
        <w:t xml:space="preserve"> </w:t>
      </w:r>
      <w:r w:rsidRPr="00B25502">
        <w:t>réis denne, no v skutočnosti dostával oveľa viac, za</w:t>
      </w:r>
      <w:r w:rsidR="00DC493A" w:rsidRPr="00B25502">
        <w:t xml:space="preserve"> </w:t>
      </w:r>
      <w:r w:rsidRPr="00B25502">
        <w:t>každého zabitého človeka mu dávali osobitnú odmenu. A okrem toho aj málo robil, už dávno nechodieval na plantáže, zostával vždy v panskom dome pomáhať pri domácnosti, sprevádzal len plukovníka na</w:t>
      </w:r>
      <w:r w:rsidR="00DC493A" w:rsidRPr="00B25502">
        <w:t xml:space="preserve"> </w:t>
      </w:r>
      <w:r w:rsidRPr="00B25502">
        <w:t>cestách, bavil sa s deťmi a čakal, kým mu rozkážu,</w:t>
      </w:r>
      <w:r w:rsidR="00DC493A" w:rsidRPr="00B25502">
        <w:t xml:space="preserve"> </w:t>
      </w:r>
      <w:r w:rsidRPr="00B25502">
        <w:t>aby šiel dakoho zabiť</w:t>
      </w:r>
      <w:r w:rsidR="00DC493A" w:rsidRPr="00B25502">
        <w:t>…</w:t>
      </w:r>
      <w:r w:rsidRPr="00B25502">
        <w:t xml:space="preserve"> To bolo jeho zamestnanie:</w:t>
      </w:r>
      <w:r w:rsidR="00DC493A" w:rsidRPr="00B25502">
        <w:t xml:space="preserve"> </w:t>
      </w:r>
      <w:r w:rsidRPr="00B25502">
        <w:t>zabíjať. Teraz si to Damiäo jasne uvedomil. Vždy sa</w:t>
      </w:r>
      <w:r w:rsidR="00DC493A" w:rsidRPr="00B25502">
        <w:t xml:space="preserve"> </w:t>
      </w:r>
      <w:r w:rsidRPr="00B25502">
        <w:t>nazdával, že je robotníkom na fazende Badaróvcov.</w:t>
      </w:r>
      <w:r w:rsidR="00DC493A" w:rsidRPr="00B25502">
        <w:t xml:space="preserve"> </w:t>
      </w:r>
      <w:r w:rsidRPr="00B25502">
        <w:t>No teraz jasne videl, že bol len obyčajným jagunçom. Ze jeho zamestnaním bolo zabíjať a že keď</w:t>
      </w:r>
      <w:r w:rsidR="00DC493A" w:rsidRPr="00B25502">
        <w:t xml:space="preserve"> </w:t>
      </w:r>
      <w:r w:rsidRPr="00B25502">
        <w:t>nebolo koho zabiť, nemal vlastne čo robiť. Chodieval</w:t>
      </w:r>
      <w:r w:rsidR="00DC493A" w:rsidRPr="00B25502">
        <w:t xml:space="preserve"> </w:t>
      </w:r>
      <w:r w:rsidRPr="00B25502">
        <w:t>síce so Sinhôm na cesty ako jeho sprievodca, no to</w:t>
      </w:r>
      <w:r w:rsidR="00DC493A" w:rsidRPr="00B25502">
        <w:t xml:space="preserve"> </w:t>
      </w:r>
      <w:r w:rsidRPr="00B25502">
        <w:t>chodieval len preto, aby chránil jeho život, aby zastrelil každého, kto by chcel zastreliť plukovníka.</w:t>
      </w:r>
      <w:r w:rsidR="00DC493A" w:rsidRPr="00B25502">
        <w:t xml:space="preserve"> </w:t>
      </w:r>
      <w:r w:rsidRPr="00B25502">
        <w:t>Hej, bol vrah</w:t>
      </w:r>
      <w:r w:rsidR="00DC493A" w:rsidRPr="00B25502">
        <w:t>…</w:t>
      </w:r>
      <w:r w:rsidRPr="00B25502">
        <w:t xml:space="preserve"> Áno, tak nazval Sinhô Badaró Jucu</w:t>
      </w:r>
      <w:r w:rsidR="00DC493A" w:rsidRPr="00B25502">
        <w:t xml:space="preserve"> </w:t>
      </w:r>
      <w:r w:rsidRPr="00B25502">
        <w:t>v rozhovore dnes popoludní. A to slovo sa priam hodí</w:t>
      </w:r>
      <w:r w:rsidR="00DC493A" w:rsidRPr="00B25502">
        <w:t xml:space="preserve"> </w:t>
      </w:r>
      <w:r w:rsidRPr="00B25502">
        <w:t>aj na neho. Veď čože iné robí aj teraz? Ci nečaká na</w:t>
      </w:r>
      <w:r w:rsidR="00DC493A" w:rsidRPr="00B25502">
        <w:t xml:space="preserve"> </w:t>
      </w:r>
      <w:r w:rsidRPr="00B25502">
        <w:t>človeka, aby ho zabil? Cítil čosi vo vnútri, čosi strašne bolestného. Pálilo ho to ako rana. Ako by mu</w:t>
      </w:r>
      <w:r w:rsidR="00DC493A" w:rsidRPr="00B25502">
        <w:t xml:space="preserve"> </w:t>
      </w:r>
      <w:r w:rsidRPr="00B25502">
        <w:t>niekto vnútornosti páral. Mesiac svietil na tichý les.</w:t>
      </w:r>
      <w:r w:rsidR="00DC493A" w:rsidRPr="00B25502">
        <w:t xml:space="preserve"> </w:t>
      </w:r>
      <w:r w:rsidRPr="00B25502">
        <w:t>Damiäo si pomyslel, že by si mohol ušúľať cigaretu,</w:t>
      </w:r>
      <w:r w:rsidR="00DC493A" w:rsidRPr="00B25502">
        <w:t xml:space="preserve"> </w:t>
      </w:r>
      <w:r w:rsidRPr="00B25502">
        <w:t>aspoň sa na chvíľočku zamestná niečím iným.</w:t>
      </w:r>
    </w:p>
    <w:p w:rsidR="00DC493A" w:rsidRPr="00B25502" w:rsidRDefault="00FF4924" w:rsidP="00B25502">
      <w:r w:rsidRPr="00B25502">
        <w:t>Keď si napokon zapálil cigaretu, znovu sa mu vrátila tá myšlienka: Co, keby tak nezabil Firma? Teraz</w:t>
      </w:r>
      <w:r w:rsidR="00DC493A" w:rsidRPr="00B25502">
        <w:t xml:space="preserve"> </w:t>
      </w:r>
      <w:r w:rsidRPr="00B25502">
        <w:t>bola akási celkom jasná a Damiäo voľk</w:t>
      </w:r>
      <w:r w:rsidR="00DC493A" w:rsidRPr="00B25502">
        <w:t>y-n</w:t>
      </w:r>
      <w:r w:rsidRPr="00B25502">
        <w:t>evoľky</w:t>
      </w:r>
      <w:r w:rsidR="00DC493A" w:rsidRPr="00B25502">
        <w:t xml:space="preserve"> </w:t>
      </w:r>
      <w:r w:rsidRPr="00B25502">
        <w:t xml:space="preserve">začal o tom premýšľať. Nie, to je </w:t>
      </w:r>
      <w:r w:rsidRPr="00B25502">
        <w:lastRenderedPageBreak/>
        <w:t>nemožné. Damiäo</w:t>
      </w:r>
      <w:r w:rsidR="00DC493A" w:rsidRPr="00B25502">
        <w:t xml:space="preserve"> </w:t>
      </w:r>
      <w:r w:rsidRPr="00B25502">
        <w:t>vedel dobre, prečo Sinhô Badaró potrebuje Firmovu</w:t>
      </w:r>
      <w:r w:rsidR="00DC493A" w:rsidRPr="00B25502">
        <w:t xml:space="preserve"> </w:t>
      </w:r>
      <w:r w:rsidRPr="00B25502">
        <w:t>smrť. Aby sa m</w:t>
      </w:r>
      <w:r w:rsidR="00DC493A" w:rsidRPr="00B25502">
        <w:t>o-h</w:t>
      </w:r>
      <w:r w:rsidRPr="00B25502">
        <w:t>ol ľahšie zmocniť jeho plantáže a</w:t>
      </w:r>
      <w:r w:rsidR="00DC493A" w:rsidRPr="00B25502">
        <w:t xml:space="preserve"> </w:t>
      </w:r>
      <w:r w:rsidRPr="00B25502">
        <w:t>potom vniknúť do lesov Sequeiro Grande. Keď Badaróvci budú mať tieto lesy, stanú sa vlastníkmi najväčšej fazendy na svete, budú mať viac kakaa ako</w:t>
      </w:r>
      <w:r w:rsidR="00DC493A" w:rsidRPr="00B25502">
        <w:t xml:space="preserve"> </w:t>
      </w:r>
      <w:r w:rsidRPr="00B25502">
        <w:t>všetci ostatní dokopy, budú ešte bohatší, ako sá</w:t>
      </w:r>
      <w:r w:rsidR="00DC493A" w:rsidRPr="00B25502">
        <w:t>m p</w:t>
      </w:r>
      <w:r w:rsidRPr="00B25502">
        <w:t>lukovník Misael. Nie, nezabiť Firma dnes v noci,</w:t>
      </w:r>
      <w:r w:rsidR="00DC493A" w:rsidRPr="00B25502">
        <w:t xml:space="preserve"> </w:t>
      </w:r>
      <w:r w:rsidRPr="00B25502">
        <w:t>to znamená sklamať dôveru, ktorú mal k nemu Sinhô. Ak ho poslal, poslal ho len preto, že sa spoliehal</w:t>
      </w:r>
      <w:r w:rsidR="00DC493A" w:rsidRPr="00B25502">
        <w:t xml:space="preserve"> </w:t>
      </w:r>
      <w:r w:rsidRPr="00B25502">
        <w:t>na černocha Dam</w:t>
      </w:r>
      <w:r w:rsidR="00DC493A" w:rsidRPr="00B25502">
        <w:t>’</w:t>
      </w:r>
      <w:r w:rsidRPr="00B25502">
        <w:t>äa. Muši teda zabiť. Kŕčovite sa</w:t>
      </w:r>
      <w:r w:rsidR="00DC493A" w:rsidRPr="00B25502">
        <w:t xml:space="preserve"> </w:t>
      </w:r>
      <w:r w:rsidRPr="00B25502">
        <w:t>chytil tejto myšlienky. Toľkých už zabil predtým,</w:t>
      </w:r>
      <w:r w:rsidR="00DC493A" w:rsidRPr="00B25502">
        <w:t xml:space="preserve"> </w:t>
      </w:r>
      <w:r w:rsidRPr="00B25502">
        <w:t>prečože by to bolo dnes také ťažké? Najhoršia bola</w:t>
      </w:r>
      <w:r w:rsidR="00DC493A" w:rsidRPr="00B25502">
        <w:t xml:space="preserve"> </w:t>
      </w:r>
      <w:r w:rsidRPr="00B25502">
        <w:t>v tom tá Teresa, tá biela dona Teresa, čo nosila dieťatko pod srdcom. Tá naisto umrie, a dieťatko tiež.</w:t>
      </w:r>
      <w:r w:rsidR="00DC493A" w:rsidRPr="00B25502">
        <w:t xml:space="preserve"> </w:t>
      </w:r>
      <w:r w:rsidRPr="00B25502">
        <w:t>Teraz videl doňu Teresu celkom zreteľne, prv to bol</w:t>
      </w:r>
      <w:r w:rsidR="00DC493A" w:rsidRPr="00B25502">
        <w:t xml:space="preserve"> </w:t>
      </w:r>
      <w:r w:rsidRPr="00B25502">
        <w:t>len biely svit mesiaca, áno, teraz je to celkom zreteľná biela tvár Firmovej ženy. A predsa ani neobľzol</w:t>
      </w:r>
      <w:r w:rsidR="00DC493A" w:rsidRPr="00B25502">
        <w:t xml:space="preserve"> </w:t>
      </w:r>
      <w:r w:rsidRPr="00B25502">
        <w:t>trúnok, strela jej do matere! Iní sa vždy potrundžili,</w:t>
      </w:r>
      <w:r w:rsidR="00DC493A" w:rsidRPr="00B25502">
        <w:t xml:space="preserve"> </w:t>
      </w:r>
      <w:r w:rsidRPr="00B25502">
        <w:t>keď sa chystali dakoho zabiť. On to nikdy nepotreboval. Bol vždy pokojný a istý presným zásahom. Nepotreboval si vypiť poriadny dúšok, podpiť sa, keď</w:t>
      </w:r>
      <w:r w:rsidR="00DC493A" w:rsidRPr="00B25502">
        <w:t xml:space="preserve"> </w:t>
      </w:r>
      <w:r w:rsidRPr="00B25502">
        <w:t>išiel zabíjať. No dnes mal taký pocit, ako by bol veľa</w:t>
      </w:r>
      <w:r w:rsidR="00DC493A" w:rsidRPr="00B25502">
        <w:t xml:space="preserve"> </w:t>
      </w:r>
      <w:r w:rsidRPr="00B25502">
        <w:t>pil a rum mu stúpol do hlavy. Ľaľa, tam na zemi</w:t>
      </w:r>
      <w:r w:rsidR="00DC493A" w:rsidRPr="00B25502">
        <w:t xml:space="preserve"> </w:t>
      </w:r>
      <w:r w:rsidRPr="00B25502">
        <w:t>vidí bielu tvár dony Teresy. Pred chvíľou to bol mesiac, mliečny mesačný svit, ktorý sa rozlieva] po zemi.</w:t>
      </w:r>
      <w:r w:rsidR="00DC493A" w:rsidRPr="00B25502">
        <w:t xml:space="preserve"> </w:t>
      </w:r>
      <w:r w:rsidRPr="00B25502">
        <w:t>A teraz, ľaľa ti ho, je to dona Teresa s bielou skormútenou tvárou, s tvárou sovretou tragickým prekvapením: Celá roztúžená čakala muža, a priniesli jej ho</w:t>
      </w:r>
      <w:r w:rsidR="00DC493A" w:rsidRPr="00B25502">
        <w:t xml:space="preserve"> </w:t>
      </w:r>
      <w:r w:rsidRPr="00B25502">
        <w:t>mŕtveho, s guľkou v prsiach. Hľadela so zeme na</w:t>
      </w:r>
      <w:r w:rsidR="00DC493A" w:rsidRPr="00B25502">
        <w:t xml:space="preserve"> </w:t>
      </w:r>
      <w:r w:rsidRPr="00B25502">
        <w:t>černocha Damiäa. Úpenlivo ho prosila, aby nezabil</w:t>
      </w:r>
      <w:r w:rsidR="00DC493A" w:rsidRPr="00B25502">
        <w:t xml:space="preserve"> </w:t>
      </w:r>
      <w:r w:rsidRPr="00B25502">
        <w:t>Firma, aby ho pre milosrdenstvo božie nezabil</w:t>
      </w:r>
      <w:r w:rsidR="00DC493A" w:rsidRPr="00B25502">
        <w:t xml:space="preserve">. </w:t>
      </w:r>
      <w:r w:rsidRPr="00B25502">
        <w:t>..</w:t>
      </w:r>
      <w:r w:rsidR="00DC493A" w:rsidRPr="00B25502">
        <w:t xml:space="preserve"> </w:t>
      </w:r>
      <w:r w:rsidRPr="00B25502">
        <w:t>Na zemi, ožiarenej mesačným svitom, černoch jasne</w:t>
      </w:r>
      <w:r w:rsidR="00DC493A" w:rsidRPr="00B25502">
        <w:t xml:space="preserve"> </w:t>
      </w:r>
      <w:r w:rsidRPr="00B25502">
        <w:t>vidí Teresinu tvár. Celý sa zachveje, mráz mu prebehne po ozrutnom gigantickom tele.</w:t>
      </w:r>
    </w:p>
    <w:p w:rsidR="00DC493A" w:rsidRPr="00B25502" w:rsidRDefault="00FF4924" w:rsidP="00B25502">
      <w:r w:rsidRPr="00B25502">
        <w:t>Nie, nemôže ju počúvnuť, doňu Teresu. Sinhô dal</w:t>
      </w:r>
      <w:r w:rsidR="00DC493A" w:rsidRPr="00B25502">
        <w:t xml:space="preserve"> </w:t>
      </w:r>
      <w:r w:rsidRPr="00B25502">
        <w:t>rozkaz, černoch Damiäo musí konať. Nemôže predsa</w:t>
      </w:r>
      <w:r w:rsidR="00DC493A" w:rsidRPr="00B25502">
        <w:t xml:space="preserve"> </w:t>
      </w:r>
      <w:r w:rsidRPr="00B25502">
        <w:t>sklamať dôveru takého priameho človeka, ako je Sinhô Badaró. Ešte keby mu to bol rozkázal Juca</w:t>
      </w:r>
      <w:r w:rsidR="00DC493A" w:rsidRPr="00B25502">
        <w:t xml:space="preserve">… </w:t>
      </w:r>
      <w:r w:rsidRPr="00B25502">
        <w:t>Ale rozkázal mu to S nhô, dona Teresa, a tu černoch</w:t>
      </w:r>
      <w:r w:rsidR="00DC493A" w:rsidRPr="00B25502">
        <w:t xml:space="preserve"> </w:t>
      </w:r>
      <w:r w:rsidRPr="00B25502">
        <w:t>nemôže nič iné robiť. A na vine je aj váš muž, dona</w:t>
      </w:r>
      <w:r w:rsidR="00DC493A" w:rsidRPr="00B25502">
        <w:t xml:space="preserve"> </w:t>
      </w:r>
      <w:r w:rsidRPr="00B25502">
        <w:t>Teresa</w:t>
      </w:r>
      <w:r w:rsidR="00DC493A" w:rsidRPr="00B25502">
        <w:t>…</w:t>
      </w:r>
      <w:r w:rsidRPr="00B25502">
        <w:t xml:space="preserve"> Prečo, do paroma, nepredá tú plantáž? Ci</w:t>
      </w:r>
      <w:r w:rsidR="00DC493A" w:rsidRPr="00B25502">
        <w:t xml:space="preserve"> </w:t>
      </w:r>
      <w:r w:rsidRPr="00B25502">
        <w:t>nevidí ani tak ďaleko od nosa, že proti Badaróvcom</w:t>
      </w:r>
      <w:r w:rsidR="00DC493A" w:rsidRPr="00B25502">
        <w:t xml:space="preserve"> </w:t>
      </w:r>
      <w:r w:rsidRPr="00B25502">
        <w:t>nemôže bojovať? Prečo nepredal tú plantáž, dona</w:t>
      </w:r>
      <w:r w:rsidR="00DC493A" w:rsidRPr="00B25502">
        <w:t xml:space="preserve"> </w:t>
      </w:r>
      <w:r w:rsidRPr="00B25502">
        <w:t>Teresa? Neplačte, lebo napokon, na moj</w:t>
      </w:r>
      <w:r w:rsidR="00DC493A" w:rsidRPr="00B25502">
        <w:t>‘</w:t>
      </w:r>
      <w:r w:rsidRPr="00B25502">
        <w:t xml:space="preserve"> veru, môže</w:t>
      </w:r>
      <w:r w:rsidR="00DC493A" w:rsidRPr="00B25502">
        <w:t xml:space="preserve"> </w:t>
      </w:r>
      <w:r w:rsidRPr="00B25502">
        <w:t>sa aj černoch Damiäo rozplakať</w:t>
      </w:r>
      <w:r w:rsidR="00DC493A" w:rsidRPr="00B25502">
        <w:t>…</w:t>
      </w:r>
      <w:r w:rsidRPr="00B25502">
        <w:t xml:space="preserve"> A poriadny</w:t>
      </w:r>
      <w:r w:rsidR="00DC493A" w:rsidRPr="00B25502">
        <w:t xml:space="preserve"> </w:t>
      </w:r>
      <w:r w:rsidRPr="00B25502">
        <w:t xml:space="preserve">cabra nesmie plakať, to je najväčšia </w:t>
      </w:r>
      <w:r w:rsidRPr="00B25502">
        <w:lastRenderedPageBreak/>
        <w:t>hanba. Černoch</w:t>
      </w:r>
    </w:p>
    <w:p w:rsidR="00DC493A" w:rsidRPr="00B25502" w:rsidRDefault="00FF4924" w:rsidP="00B25502">
      <w:r w:rsidRPr="00B25502">
        <w:t>Damiäo vám prisahá, že by mohol aj nezabiť Firma,</w:t>
      </w:r>
      <w:r w:rsidR="00DC493A" w:rsidRPr="00B25502">
        <w:t xml:space="preserve"> </w:t>
      </w:r>
      <w:r w:rsidRPr="00B25502">
        <w:t>urobiť vám po vôli. No rozkázal to Sinhô a černoch</w:t>
      </w:r>
      <w:r w:rsidR="00DC493A" w:rsidRPr="00B25502">
        <w:t xml:space="preserve"> </w:t>
      </w:r>
      <w:r w:rsidRPr="00B25502">
        <w:t>Damiäo muši poslúchnuť</w:t>
      </w:r>
      <w:r w:rsidR="00DC493A" w:rsidRPr="00B25502">
        <w:t>…</w:t>
      </w:r>
    </w:p>
    <w:p w:rsidR="00DC493A" w:rsidRPr="00B25502" w:rsidRDefault="00FF4924" w:rsidP="00B25502">
      <w:r w:rsidRPr="00B25502">
        <w:t>Ktože povedal, že je dona Teresa dobrá? Lož. Veď,</w:t>
      </w:r>
      <w:r w:rsidR="00DC493A" w:rsidRPr="00B25502">
        <w:t xml:space="preserve"> </w:t>
      </w:r>
      <w:r w:rsidRPr="00B25502">
        <w:t>hla, teraz otvára ústa a svojim spevným hlasom opakuje tie slová Sinha Badara:</w:t>
      </w:r>
    </w:p>
    <w:p w:rsidR="00DC493A" w:rsidRPr="00B25502" w:rsidRDefault="00DC493A" w:rsidP="00B25502">
      <w:r w:rsidRPr="00B25502">
        <w:t>„</w:t>
      </w:r>
      <w:r w:rsidR="00FF4924" w:rsidRPr="00B25502">
        <w:t>Tešíš sa zo zabíjania ludí? Necítiš pritom nič?</w:t>
      </w:r>
      <w:r w:rsidRPr="00B25502">
        <w:t xml:space="preserve"> </w:t>
      </w:r>
      <w:r w:rsidR="00FF4924" w:rsidRPr="00B25502">
        <w:t>Nič tu vo vnútri?</w:t>
      </w:r>
      <w:r w:rsidRPr="00B25502">
        <w:t>“</w:t>
      </w:r>
    </w:p>
    <w:p w:rsidR="00DC493A" w:rsidRPr="00B25502" w:rsidRDefault="00FF4924" w:rsidP="00B25502">
      <w:r w:rsidRPr="00B25502">
        <w:t>Jej hlas je spevný, no zároveň aj príšerný. Ozýva</w:t>
      </w:r>
      <w:r w:rsidR="00DC493A" w:rsidRPr="00B25502">
        <w:t xml:space="preserve"> </w:t>
      </w:r>
      <w:r w:rsidRPr="00B25502">
        <w:t>sa ako kliatba, vyslovená v lese, v prestrašenom srdci</w:t>
      </w:r>
      <w:r w:rsidR="00DC493A" w:rsidRPr="00B25502">
        <w:t xml:space="preserve"> </w:t>
      </w:r>
      <w:r w:rsidRPr="00B25502">
        <w:t>černochovom. Cigareta mu zhasla, nemá smelosti zapáliť zápalku, aby nezobud.l lesné príšery. Teraz</w:t>
      </w:r>
      <w:r w:rsidR="00DC493A" w:rsidRPr="00B25502">
        <w:t xml:space="preserve"> </w:t>
      </w:r>
      <w:r w:rsidRPr="00B25502">
        <w:t>myslí len na ne, lebo aj táto tvár dony Teresy, črtajúca sa na zemi, je naisto nejaká porobenina. Damiäo vie, že ho veľa ľudí preklialo. Pokrvní tých, čo</w:t>
      </w:r>
      <w:r w:rsidR="00DC493A" w:rsidRPr="00B25502">
        <w:t xml:space="preserve"> </w:t>
      </w:r>
      <w:r w:rsidRPr="00B25502">
        <w:t>zabil. Najstrašnejšími kliatbami vo chvíľach bolesti</w:t>
      </w:r>
      <w:r w:rsidR="00DC493A" w:rsidRPr="00B25502">
        <w:t xml:space="preserve"> </w:t>
      </w:r>
      <w:r w:rsidRPr="00B25502">
        <w:t>a nenávisti. No to boly kliatby ďaleké a Damiäo sa</w:t>
      </w:r>
      <w:r w:rsidR="00DC493A" w:rsidRPr="00B25502">
        <w:t xml:space="preserve"> </w:t>
      </w:r>
      <w:r w:rsidRPr="00B25502">
        <w:t>sotva o nich č</w:t>
      </w:r>
      <w:r w:rsidR="00DC493A" w:rsidRPr="00B25502">
        <w:t>o-t</w:t>
      </w:r>
      <w:r w:rsidRPr="00B25502">
        <w:t>o dopočul z rozprávania. Teraz je to</w:t>
      </w:r>
      <w:r w:rsidR="00DC493A" w:rsidRPr="00B25502">
        <w:t xml:space="preserve"> </w:t>
      </w:r>
      <w:r w:rsidRPr="00B25502">
        <w:t>čosi celkom iného. Dona Teresa je tu, priam pred ním,</w:t>
      </w:r>
      <w:r w:rsidR="00DC493A" w:rsidRPr="00B25502">
        <w:t xml:space="preserve"> </w:t>
      </w:r>
      <w:r w:rsidRPr="00B25502">
        <w:t>so svojimi smutnými očami, so svojou bielou tvárou,</w:t>
      </w:r>
      <w:r w:rsidR="00DC493A" w:rsidRPr="00B25502">
        <w:t xml:space="preserve"> </w:t>
      </w:r>
      <w:r w:rsidRPr="00B25502">
        <w:t>so svojím spevným a príšerným hlasom. A preklína</w:t>
      </w:r>
      <w:r w:rsidR="00DC493A" w:rsidRPr="00B25502">
        <w:t xml:space="preserve"> </w:t>
      </w:r>
      <w:r w:rsidRPr="00B25502">
        <w:t>černocha Damiäa. Pýta sa ho, či nič necíti tu vo</w:t>
      </w:r>
      <w:r w:rsidR="00DC493A" w:rsidRPr="00B25502">
        <w:t xml:space="preserve"> </w:t>
      </w:r>
      <w:r w:rsidRPr="00B25502">
        <w:t>vnútri, tu hlboko v srdci. Citi, veru citi, dona Teresa.</w:t>
      </w:r>
      <w:r w:rsidR="00DC493A" w:rsidRPr="00B25502">
        <w:t xml:space="preserve"> </w:t>
      </w:r>
      <w:r w:rsidRPr="00B25502">
        <w:t>Keby černoch Damiäo mohol, nezabil by Firma. No</w:t>
      </w:r>
      <w:r w:rsidR="00DC493A" w:rsidRPr="00B25502">
        <w:t xml:space="preserve"> </w:t>
      </w:r>
      <w:r w:rsidRPr="00B25502">
        <w:t>nedá sa nič robiť, nie že by to azda chcel, to nie</w:t>
      </w:r>
      <w:r w:rsidR="00DC493A" w:rsidRPr="00B25502">
        <w:t>…</w:t>
      </w:r>
    </w:p>
    <w:p w:rsidR="00DC493A" w:rsidRPr="00B25502" w:rsidRDefault="00FF4924" w:rsidP="00B25502">
      <w:r w:rsidRPr="00B25502">
        <w:t>A čo, keby tak povedal, že netrafil? Sišla mu na</w:t>
      </w:r>
      <w:r w:rsidR="00DC493A" w:rsidRPr="00B25502">
        <w:t xml:space="preserve"> </w:t>
      </w:r>
      <w:r w:rsidRPr="00B25502">
        <w:t>um táto nová myšlienka a sťa blesk ožiarila Damiãov</w:t>
      </w:r>
      <w:r w:rsidR="00DC493A" w:rsidRPr="00B25502">
        <w:t xml:space="preserve"> </w:t>
      </w:r>
      <w:r w:rsidRPr="00B25502">
        <w:t>mozog. Tak jasne, že na chvíľu videl mesačný svit</w:t>
      </w:r>
      <w:r w:rsidR="00DC493A" w:rsidRPr="00B25502">
        <w:t xml:space="preserve"> </w:t>
      </w:r>
      <w:r w:rsidRPr="00B25502">
        <w:t>namiesto Teresinej tváre. To by bola hanba, ostatní</w:t>
      </w:r>
      <w:r w:rsidR="00DC493A" w:rsidRPr="00B25502">
        <w:t xml:space="preserve"> </w:t>
      </w:r>
      <w:r w:rsidRPr="00B25502">
        <w:t>cabrovia vždy presne trafili, a tobôž on, černoch Damiäo! Jeho zásah bol najpresnejší v celom tomto kakaovom kraji. Nikdy nevystrelil dva razy, vždy zabil</w:t>
      </w:r>
      <w:r w:rsidR="00DC493A" w:rsidRPr="00B25502">
        <w:t xml:space="preserve"> </w:t>
      </w:r>
      <w:r w:rsidRPr="00B25502">
        <w:t>človeka na prvý raz. To by bola najväčšia hanba,</w:t>
      </w:r>
      <w:r w:rsidR="00DC493A" w:rsidRPr="00B25502">
        <w:t xml:space="preserve"> </w:t>
      </w:r>
      <w:r w:rsidRPr="00B25502">
        <w:t>všetci sa mu budú vysmievať, ešte aj ženy, ešte aj</w:t>
      </w:r>
      <w:r w:rsidR="00DC493A" w:rsidRPr="00B25502">
        <w:t xml:space="preserve"> </w:t>
      </w:r>
      <w:r w:rsidRPr="00B25502">
        <w:t xml:space="preserve">deti. </w:t>
      </w:r>
      <w:r w:rsidR="00DC493A" w:rsidRPr="00B25502">
        <w:t>S-n</w:t>
      </w:r>
      <w:r w:rsidRPr="00B25502">
        <w:t>hô Badaró dá na jeho miesto iného</w:t>
      </w:r>
      <w:r w:rsidR="00DC493A" w:rsidRPr="00B25502">
        <w:t>…</w:t>
      </w:r>
      <w:r w:rsidRPr="00B25502">
        <w:t xml:space="preserve"> Stane</w:t>
      </w:r>
      <w:r w:rsidR="00DC493A" w:rsidRPr="00B25502">
        <w:t xml:space="preserve"> </w:t>
      </w:r>
      <w:r w:rsidRPr="00B25502">
        <w:t>sa obyčajným robotníkom ako iní, bude oberať kakao,</w:t>
      </w:r>
      <w:r w:rsidR="00DC493A" w:rsidRPr="00B25502">
        <w:t xml:space="preserve"> </w:t>
      </w:r>
      <w:r w:rsidRPr="00B25502">
        <w:t>poháňať osly, tlačiť do kadi mäkké bobule na sušenie.</w:t>
      </w:r>
      <w:r w:rsidR="00DC493A" w:rsidRPr="00B25502">
        <w:t xml:space="preserve"> </w:t>
      </w:r>
      <w:r w:rsidRPr="00B25502">
        <w:t>Všetci sa mu budú vysmievať. Nie, to nemôže urob.ť.</w:t>
      </w:r>
      <w:r w:rsidR="00DC493A" w:rsidRPr="00B25502">
        <w:t xml:space="preserve"> </w:t>
      </w:r>
      <w:r w:rsidRPr="00B25502">
        <w:t>A k tomu ešte tým činom zradí dôveru Sinha Badara.</w:t>
      </w:r>
      <w:r w:rsidR="00DC493A" w:rsidRPr="00B25502">
        <w:t xml:space="preserve"> </w:t>
      </w:r>
      <w:r w:rsidRPr="00B25502">
        <w:t>Plukovník potrebuje, aby Firmo umrel, a najväčšiu</w:t>
      </w:r>
      <w:r w:rsidR="00DC493A" w:rsidRPr="00B25502">
        <w:t xml:space="preserve"> </w:t>
      </w:r>
      <w:r w:rsidRPr="00B25502">
        <w:t>vinu tu má sám Firmo, ktorý je taký zanovitý.</w:t>
      </w:r>
    </w:p>
    <w:p w:rsidR="00DC493A" w:rsidRPr="00B25502" w:rsidRDefault="00FF4924" w:rsidP="00B25502">
      <w:r w:rsidRPr="00B25502">
        <w:t>Dona Teresa vie dobre o tomto všetkom, sama je</w:t>
      </w:r>
      <w:r w:rsidR="00DC493A" w:rsidRPr="00B25502">
        <w:t xml:space="preserve"> </w:t>
      </w:r>
      <w:r w:rsidRPr="00B25502">
        <w:t>prízrakom, veď prečože teraz pripomína černochovi</w:t>
      </w:r>
      <w:r w:rsidR="00DC493A" w:rsidRPr="00B25502">
        <w:t xml:space="preserve"> </w:t>
      </w:r>
      <w:r w:rsidRPr="00B25502">
        <w:t xml:space="preserve">so zeme, kde jej tvár opäť </w:t>
      </w:r>
      <w:r w:rsidRPr="00B25502">
        <w:lastRenderedPageBreak/>
        <w:t>vystúpila v mesačnom svite,</w:t>
      </w:r>
      <w:r w:rsidR="00DC493A" w:rsidRPr="00B25502">
        <w:t xml:space="preserve"> </w:t>
      </w:r>
      <w:r w:rsidRPr="00B25502">
        <w:t>že Sinhô bol dnes popoludní nerozhodný a poslal</w:t>
      </w:r>
      <w:r w:rsidR="00DC493A" w:rsidRPr="00B25502">
        <w:t xml:space="preserve"> </w:t>
      </w:r>
      <w:r w:rsidRPr="00B25502">
        <w:t>chlapov, len keď Juca velmi nástojil. Damião pokrčí</w:t>
      </w:r>
      <w:r w:rsidR="00DC493A" w:rsidRPr="00B25502">
        <w:t xml:space="preserve"> </w:t>
      </w:r>
      <w:r w:rsidRPr="00B25502">
        <w:t>plecami</w:t>
      </w:r>
      <w:r w:rsidR="00DC493A" w:rsidRPr="00B25502">
        <w:t>…</w:t>
      </w:r>
      <w:r w:rsidRPr="00B25502">
        <w:t xml:space="preserve"> Myslí si vari, že Sinhô Badaró je taký</w:t>
      </w:r>
      <w:r w:rsidR="00DC493A" w:rsidRPr="00B25502">
        <w:t xml:space="preserve"> </w:t>
      </w:r>
      <w:r w:rsidRPr="00B25502">
        <w:t>človek, ktorý rozhodne o niečom len preto, že Juca</w:t>
      </w:r>
      <w:r w:rsidR="00DC493A" w:rsidRPr="00B25502">
        <w:t xml:space="preserve"> </w:t>
      </w:r>
      <w:r w:rsidRPr="00B25502">
        <w:t>na tom nástojí?</w:t>
      </w:r>
      <w:r w:rsidR="00DC493A" w:rsidRPr="00B25502">
        <w:t>…</w:t>
      </w:r>
      <w:r w:rsidRPr="00B25502">
        <w:t xml:space="preserve"> To potom nepozná Sinha Badara</w:t>
      </w:r>
      <w:r w:rsidR="00DC493A" w:rsidRPr="00B25502">
        <w:t>…</w:t>
      </w:r>
      <w:r w:rsidRPr="00B25502">
        <w:t xml:space="preserve"> Celkom zrejme ho nepozná dona Teresa</w:t>
      </w:r>
      <w:r w:rsidR="00DC493A" w:rsidRPr="00B25502">
        <w:t xml:space="preserve">… </w:t>
      </w:r>
      <w:r w:rsidRPr="00B25502">
        <w:t>Ale veď mu pripomína všetky podrobnosti, a černoch Damião začne byť v pomykove. A čo, ak si ani</w:t>
      </w:r>
      <w:r w:rsidR="00DC493A" w:rsidRPr="00B25502">
        <w:t xml:space="preserve"> </w:t>
      </w:r>
      <w:r w:rsidRPr="00B25502">
        <w:t>Sinhô nepraje Firmovu smrť? Ak aj Sinhôvi Badaróvi</w:t>
      </w:r>
      <w:r w:rsidR="00DC493A" w:rsidRPr="00B25502">
        <w:t xml:space="preserve"> </w:t>
      </w:r>
      <w:r w:rsidRPr="00B25502">
        <w:t>prišlo ľúto? Priam ako černochovi. Toho dieťatka, čo</w:t>
      </w:r>
      <w:r w:rsidR="00DC493A" w:rsidRPr="00B25502">
        <w:t xml:space="preserve"> </w:t>
      </w:r>
      <w:r w:rsidRPr="00B25502">
        <w:t>dona Teresa nosí v sebe? Co, ak aj on pocítil dačo vo</w:t>
      </w:r>
      <w:r w:rsidR="00DC493A" w:rsidRPr="00B25502">
        <w:t xml:space="preserve"> </w:t>
      </w:r>
      <w:r w:rsidRPr="00B25502">
        <w:t>vnútri, ako černoch Damião? Damião si stisne hlavu</w:t>
      </w:r>
      <w:r w:rsidR="00DC493A" w:rsidRPr="00B25502">
        <w:t xml:space="preserve"> </w:t>
      </w:r>
      <w:r w:rsidRPr="00B25502">
        <w:t>rukami. Nie, nie, to nie je pravda. Všetko je len lož</w:t>
      </w:r>
      <w:r w:rsidR="00DC493A" w:rsidRPr="00B25502">
        <w:t xml:space="preserve"> </w:t>
      </w:r>
      <w:r w:rsidRPr="00B25502">
        <w:t>dony Teresy s jej porobeninami. Keby Sinhô Badaró</w:t>
      </w:r>
      <w:r w:rsidR="00DC493A" w:rsidRPr="00B25502">
        <w:t xml:space="preserve"> </w:t>
      </w:r>
      <w:r w:rsidRPr="00B25502">
        <w:t>nechcel, aby Firmo umrel, nebol by ho poslal. Sinhô</w:t>
      </w:r>
      <w:r w:rsidR="00DC493A" w:rsidRPr="00B25502">
        <w:t xml:space="preserve"> </w:t>
      </w:r>
      <w:r w:rsidRPr="00B25502">
        <w:t>Badaró robí len to, čo sám chce. Lebo je bohatý a je</w:t>
      </w:r>
      <w:r w:rsidR="00DC493A" w:rsidRPr="00B25502">
        <w:t xml:space="preserve"> </w:t>
      </w:r>
      <w:r w:rsidRPr="00B25502">
        <w:t>hlavou rodiny. Juca sa ho bojí, aj pri všetkej smelosti, ktorou sa vystatuje. A kto by sa aj nebál Sinha</w:t>
      </w:r>
      <w:r w:rsidR="00DC493A" w:rsidRPr="00B25502">
        <w:t xml:space="preserve"> </w:t>
      </w:r>
      <w:r w:rsidRPr="00B25502">
        <w:t>Badara? Jedine černoch Damião. No, ak teraz nezabije</w:t>
      </w:r>
      <w:r w:rsidR="00DC493A" w:rsidRPr="00B25502">
        <w:t xml:space="preserve"> </w:t>
      </w:r>
      <w:r w:rsidRPr="00B25502">
        <w:t>Firma, bude sa ho báť cez celý život, nikdy sa už nebude môcť podívať rovno do očú Sinhôvi Badaróvi.</w:t>
      </w:r>
    </w:p>
    <w:p w:rsidR="00DC493A" w:rsidRPr="00B25502" w:rsidRDefault="00FF4924" w:rsidP="00B25502">
      <w:r w:rsidRPr="00B25502">
        <w:t>So zeme sa nesie hlas dony Teresy, vysmievajúci</w:t>
      </w:r>
      <w:r w:rsidR="00DC493A" w:rsidRPr="00B25502">
        <w:t xml:space="preserve"> </w:t>
      </w:r>
      <w:r w:rsidRPr="00B25502">
        <w:t xml:space="preserve">sa černochovi: </w:t>
      </w:r>
      <w:r w:rsidR="00DC493A" w:rsidRPr="00B25502">
        <w:t>„</w:t>
      </w:r>
      <w:r w:rsidRPr="00B25502">
        <w:t>Tak teda Jen zo strachu pred Sinhôm</w:t>
      </w:r>
      <w:r w:rsidR="00DC493A" w:rsidRPr="00B25502">
        <w:t xml:space="preserve"> </w:t>
      </w:r>
      <w:r w:rsidRPr="00B25502">
        <w:t>Badaróm ideš zabiť Firma? Zo strachu pred Sinhôm</w:t>
      </w:r>
      <w:r w:rsidR="00DC493A" w:rsidRPr="00B25502">
        <w:t xml:space="preserve"> </w:t>
      </w:r>
      <w:r w:rsidRPr="00B25502">
        <w:t>Badaróm? A toto je ten černoch Damião, čo o sebe</w:t>
      </w:r>
      <w:r w:rsidR="00DC493A" w:rsidRPr="00B25502">
        <w:t xml:space="preserve"> </w:t>
      </w:r>
      <w:r w:rsidRPr="00B25502">
        <w:t>vraví, že je najsmelším chlapíkom na celom okolí?</w:t>
      </w:r>
      <w:r w:rsidR="00DC493A" w:rsidRPr="00B25502">
        <w:t>…“</w:t>
      </w:r>
      <w:r w:rsidRPr="00B25502">
        <w:t xml:space="preserve"> Dona Teresa sa smeje, jej kryštálový a výsmešný smiech trhá černochovi nervy. Trasie sa</w:t>
      </w:r>
      <w:r w:rsidR="00DC493A" w:rsidRPr="00B25502">
        <w:t xml:space="preserve"> </w:t>
      </w:r>
      <w:r w:rsidRPr="00B25502">
        <w:t>v celom vnútri. A smiech sa nesie so zeme, preniká</w:t>
      </w:r>
      <w:r w:rsidR="00DC493A" w:rsidRPr="00B25502">
        <w:t xml:space="preserve"> </w:t>
      </w:r>
      <w:r w:rsidRPr="00B25502">
        <w:t>do lesa, na hradskú, vznáša sa hore k nebesám,</w:t>
      </w:r>
      <w:r w:rsidR="00DC493A" w:rsidRPr="00B25502">
        <w:t xml:space="preserve"> </w:t>
      </w:r>
      <w:r w:rsidRPr="00B25502">
        <w:t>zôko</w:t>
      </w:r>
      <w:r w:rsidR="00DC493A" w:rsidRPr="00B25502">
        <w:t>l-v</w:t>
      </w:r>
      <w:r w:rsidRPr="00B25502">
        <w:t>ôkol, širok</w:t>
      </w:r>
      <w:r w:rsidR="00DC493A" w:rsidRPr="00B25502">
        <w:t>o-ď</w:t>
      </w:r>
      <w:r w:rsidRPr="00B25502">
        <w:t>aleko, a hla, všetci už vravia, že</w:t>
      </w:r>
      <w:r w:rsidR="00DC493A" w:rsidRPr="00B25502">
        <w:t xml:space="preserve"> </w:t>
      </w:r>
      <w:r w:rsidRPr="00B25502">
        <w:t>sa bojí, že je obyčajný bojko, zbabelec, on, černoch</w:t>
      </w:r>
      <w:r w:rsidR="00DC493A" w:rsidRPr="00B25502">
        <w:t xml:space="preserve"> </w:t>
      </w:r>
      <w:r w:rsidRPr="00B25502">
        <w:t>Damião, o ktorom pisaly aj noviny</w:t>
      </w:r>
      <w:r w:rsidR="00DC493A" w:rsidRPr="00B25502">
        <w:t>…</w:t>
      </w:r>
    </w:p>
    <w:p w:rsidR="00DC493A" w:rsidRPr="00B25502" w:rsidRDefault="00FF4924" w:rsidP="00B25502">
      <w:r w:rsidRPr="00B25502">
        <w:t>Dona Teresa, prestaňte sa smiať, prestaňte, lebo</w:t>
      </w:r>
      <w:r w:rsidR="00DC493A" w:rsidRPr="00B25502">
        <w:t xml:space="preserve"> </w:t>
      </w:r>
      <w:r w:rsidRPr="00B25502">
        <w:t>vám naskutku vpálim guľu do brucha! Nikdy som</w:t>
      </w:r>
      <w:r w:rsidR="00DC493A" w:rsidRPr="00B25502">
        <w:t xml:space="preserve"> </w:t>
      </w:r>
      <w:r w:rsidRPr="00B25502">
        <w:t>nevystrelil na ženu, chlap také dačo nikdy nespraví.</w:t>
      </w:r>
      <w:r w:rsidR="00DC493A" w:rsidRPr="00B25502">
        <w:t xml:space="preserve"> </w:t>
      </w:r>
      <w:r w:rsidRPr="00B25502">
        <w:t>No schopný som streliť do vás, ak sa neprestanete</w:t>
      </w:r>
      <w:r w:rsidR="00DC493A" w:rsidRPr="00B25502">
        <w:t xml:space="preserve"> </w:t>
      </w:r>
      <w:r w:rsidRPr="00B25502">
        <w:t>smiať. Nevysmievajte sa černochovi Damiäovi, dona</w:t>
      </w:r>
    </w:p>
    <w:p w:rsidR="00DC493A" w:rsidRPr="00B25502" w:rsidRDefault="00FF4924" w:rsidP="00B25502">
      <w:r w:rsidRPr="00B25502">
        <w:t>Teresa. Černoch sa ani trochu nebojí Sinha Badara</w:t>
      </w:r>
      <w:r w:rsidR="00DC493A" w:rsidRPr="00B25502">
        <w:t>…</w:t>
      </w:r>
      <w:r w:rsidRPr="00B25502">
        <w:t xml:space="preserve"> Má pred ním úctu, nechce sklamať dôveru,</w:t>
      </w:r>
      <w:r w:rsidR="00DC493A" w:rsidRPr="00B25502">
        <w:t xml:space="preserve"> </w:t>
      </w:r>
      <w:r w:rsidRPr="00B25502">
        <w:t>ktorú má v neho Sinhô</w:t>
      </w:r>
      <w:r w:rsidR="00DC493A" w:rsidRPr="00B25502">
        <w:t xml:space="preserve">. </w:t>
      </w:r>
      <w:r w:rsidRPr="00B25502">
        <w:t>.. Prisámbohu, tak je to</w:t>
      </w:r>
      <w:r w:rsidR="00DC493A" w:rsidRPr="00B25502">
        <w:t xml:space="preserve">… </w:t>
      </w:r>
      <w:r w:rsidRPr="00B25502">
        <w:t>Nesmejte sa, lebo vám vpálim gulu do tej vašej</w:t>
      </w:r>
      <w:r w:rsidR="00DC493A" w:rsidRPr="00B25502">
        <w:t xml:space="preserve"> </w:t>
      </w:r>
      <w:r w:rsidRPr="00B25502">
        <w:t>bielej tváre!</w:t>
      </w:r>
      <w:r w:rsidR="00DC493A" w:rsidRPr="00B25502">
        <w:t>…</w:t>
      </w:r>
    </w:p>
    <w:p w:rsidR="00DC493A" w:rsidRPr="00B25502" w:rsidRDefault="00FF4924" w:rsidP="00B25502">
      <w:r w:rsidRPr="00B25502">
        <w:t>Srdce sa mu sviera. Čože mu to len naň položili?</w:t>
      </w:r>
      <w:r w:rsidR="00DC493A" w:rsidRPr="00B25502">
        <w:t xml:space="preserve"> </w:t>
      </w:r>
      <w:r w:rsidRPr="00B25502">
        <w:t xml:space="preserve">Porobili mu, prekliali ho. Černocha preklína žena. Z lesa vychádza hlas, ktorý </w:t>
      </w:r>
      <w:r w:rsidRPr="00B25502">
        <w:lastRenderedPageBreak/>
        <w:t>opakuje slová Sinha Badara:</w:t>
      </w:r>
    </w:p>
    <w:p w:rsidR="00DC493A" w:rsidRPr="00B25502" w:rsidRDefault="00DC493A" w:rsidP="00B25502">
      <w:r w:rsidRPr="00B25502">
        <w:t>„</w:t>
      </w:r>
      <w:r w:rsidR="00FF4924" w:rsidRPr="00B25502">
        <w:t>Tešíš sa zo zabíjania ľudí? Nič pritom necítiš?</w:t>
      </w:r>
      <w:r w:rsidRPr="00B25502">
        <w:t xml:space="preserve"> </w:t>
      </w:r>
      <w:r w:rsidR="00FF4924" w:rsidRPr="00B25502">
        <w:t>Nič tu vo vnútri?</w:t>
      </w:r>
      <w:r w:rsidRPr="00B25502">
        <w:t>“</w:t>
      </w:r>
    </w:p>
    <w:p w:rsidR="00DC493A" w:rsidRPr="00B25502" w:rsidRDefault="00FF4924" w:rsidP="00B25502">
      <w:r w:rsidRPr="00B25502">
        <w:t>Celý les sa mu smeje, celý les vykrikuje tieto slová,</w:t>
      </w:r>
      <w:r w:rsidR="00DC493A" w:rsidRPr="00B25502">
        <w:t xml:space="preserve"> </w:t>
      </w:r>
      <w:r w:rsidRPr="00B25502">
        <w:t>celý les mu sviera srdce, tancuje mu v hlave. A pred</w:t>
      </w:r>
      <w:r w:rsidR="00DC493A" w:rsidRPr="00B25502">
        <w:t xml:space="preserve"> </w:t>
      </w:r>
      <w:r w:rsidRPr="00B25502">
        <w:t>ním dona Teresa, nie celá, len jej tvár. Toto je porobenina, to prekliali černocha. Damião dobre vie, čo</w:t>
      </w:r>
      <w:r w:rsidR="00DC493A" w:rsidRPr="00B25502">
        <w:t xml:space="preserve"> </w:t>
      </w:r>
      <w:r w:rsidRPr="00B25502">
        <w:t>chcú. Chcú, aby nezabil Firma</w:t>
      </w:r>
      <w:r w:rsidR="00DC493A" w:rsidRPr="00B25502">
        <w:t>…</w:t>
      </w:r>
      <w:r w:rsidRPr="00B25502">
        <w:t xml:space="preserve"> Dona Teresa ho</w:t>
      </w:r>
      <w:r w:rsidR="00DC493A" w:rsidRPr="00B25502">
        <w:t xml:space="preserve"> </w:t>
      </w:r>
      <w:r w:rsidRPr="00B25502">
        <w:t>o to úpenlivo prosí, ale čože tu on môže robiť? Sinhô Badaró je poriadny človek, dona Teresa má bielu</w:t>
      </w:r>
      <w:r w:rsidR="00DC493A" w:rsidRPr="00B25502">
        <w:t xml:space="preserve"> </w:t>
      </w:r>
      <w:r w:rsidRPr="00B25502">
        <w:t>tvár</w:t>
      </w:r>
      <w:r w:rsidR="00DC493A" w:rsidRPr="00B25502">
        <w:t>…</w:t>
      </w:r>
      <w:r w:rsidRPr="00B25502">
        <w:t xml:space="preserve"> Plače</w:t>
      </w:r>
      <w:r w:rsidR="00DC493A" w:rsidRPr="00B25502">
        <w:t>…</w:t>
      </w:r>
      <w:r w:rsidRPr="00B25502">
        <w:t xml:space="preserve"> Ale čo je to, preboha? Je to dona</w:t>
      </w:r>
      <w:r w:rsidR="00DC493A" w:rsidRPr="00B25502">
        <w:t xml:space="preserve"> </w:t>
      </w:r>
      <w:r w:rsidRPr="00B25502">
        <w:t>Teresa, je to jej biela tvár na zemi, alebo je to černoch Damião? Ktože to plače? Bolí to väčšmi, ako</w:t>
      </w:r>
      <w:r w:rsidR="00DC493A" w:rsidRPr="00B25502">
        <w:t xml:space="preserve"> </w:t>
      </w:r>
      <w:r w:rsidRPr="00B25502">
        <w:t>keď mu nožom rezali, ako keď žeravý uhol spaľoval</w:t>
      </w:r>
      <w:r w:rsidR="00DC493A" w:rsidRPr="00B25502">
        <w:t xml:space="preserve"> </w:t>
      </w:r>
      <w:r w:rsidRPr="00B25502">
        <w:t>telo černochovi</w:t>
      </w:r>
      <w:r w:rsidR="00DC493A" w:rsidRPr="00B25502">
        <w:t>…</w:t>
      </w:r>
    </w:p>
    <w:p w:rsidR="00DC493A" w:rsidRPr="00B25502" w:rsidRDefault="00FF4924" w:rsidP="00B25502">
      <w:r w:rsidRPr="00B25502">
        <w:t>Chytili ho za ruky, nemôže zabiť. Chytili ho za</w:t>
      </w:r>
      <w:r w:rsidR="00DC493A" w:rsidRPr="00B25502">
        <w:t xml:space="preserve"> </w:t>
      </w:r>
      <w:r w:rsidRPr="00B25502">
        <w:t>srdce, akože má zabiť?</w:t>
      </w:r>
      <w:r w:rsidR="00DC493A" w:rsidRPr="00B25502">
        <w:t>…</w:t>
      </w:r>
      <w:r w:rsidRPr="00B25502">
        <w:t xml:space="preserve"> Po čiernych lícach Damiaových kotúľajú sa slzy z belasých očú dony Teresy</w:t>
      </w:r>
      <w:r w:rsidR="00DC493A" w:rsidRPr="00B25502">
        <w:t>…</w:t>
      </w:r>
      <w:r w:rsidRPr="00B25502">
        <w:t xml:space="preserve"> Les sa otriasa smiechom, otriasa sa stonom,</w:t>
      </w:r>
      <w:r w:rsidR="00DC493A" w:rsidRPr="00B25502">
        <w:t xml:space="preserve"> </w:t>
      </w:r>
      <w:r w:rsidRPr="00B25502">
        <w:t>nočné čary krúžia okolo černocha Damiãa. Sadol si</w:t>
      </w:r>
      <w:r w:rsidR="00DC493A" w:rsidRPr="00B25502">
        <w:t xml:space="preserve"> </w:t>
      </w:r>
      <w:r w:rsidRPr="00B25502">
        <w:t>na zem a tíško plače ako pokarhané dieťa.</w:t>
      </w:r>
    </w:p>
    <w:p w:rsidR="00DC493A" w:rsidRPr="00B25502" w:rsidRDefault="00FF4924" w:rsidP="00B25502">
      <w:r w:rsidRPr="00B25502">
        <w:t>Vtom sa ozval dupot oslích kopýt, cupkajúcich po</w:t>
      </w:r>
      <w:r w:rsidR="00DC493A" w:rsidRPr="00B25502">
        <w:t xml:space="preserve"> </w:t>
      </w:r>
      <w:r w:rsidRPr="00B25502">
        <w:t>ceste. Počuť ho čoraz zreteľnejšie, čoraz väčšmi sa</w:t>
      </w:r>
      <w:r w:rsidR="00DC493A" w:rsidRPr="00B25502">
        <w:t xml:space="preserve"> </w:t>
      </w:r>
      <w:r w:rsidRPr="00B25502">
        <w:t>blíži, a zrazu sa v mesačnom svite zjaví tvár Firmova.</w:t>
      </w:r>
      <w:r w:rsidR="00DC493A" w:rsidRPr="00B25502">
        <w:t xml:space="preserve"> </w:t>
      </w:r>
      <w:r w:rsidRPr="00B25502">
        <w:t>Černoch Damião mykne celým telom, vstane, na</w:t>
      </w:r>
      <w:r w:rsidR="00DC493A" w:rsidRPr="00B25502">
        <w:t xml:space="preserve"> </w:t>
      </w:r>
      <w:r w:rsidRPr="00B25502">
        <w:t>hrdle sa mu vyduje hrča, položí trasúce sa ruky na</w:t>
      </w:r>
      <w:r w:rsidR="00DC493A" w:rsidRPr="00B25502">
        <w:t xml:space="preserve"> </w:t>
      </w:r>
      <w:r w:rsidRPr="00B25502">
        <w:t>karabínu. Les kričí zôko</w:t>
      </w:r>
      <w:r w:rsidR="00DC493A" w:rsidRPr="00B25502">
        <w:t>l-v</w:t>
      </w:r>
      <w:r w:rsidRPr="00B25502">
        <w:t>ôkol, Firmo sa blíži.</w:t>
      </w:r>
    </w:p>
    <w:p w:rsidR="00DC493A" w:rsidRPr="00B25502" w:rsidRDefault="00FF4924" w:rsidP="00B25502">
      <w:pPr>
        <w:pStyle w:val="Nadpis6"/>
      </w:pPr>
      <w:bookmarkStart w:id="18" w:name="bookmark17"/>
      <w:r w:rsidRPr="00B25502">
        <w:t>7</w:t>
      </w:r>
      <w:bookmarkEnd w:id="18"/>
    </w:p>
    <w:p w:rsidR="00DC493A" w:rsidRPr="00B25502" w:rsidRDefault="00DC493A" w:rsidP="00B25502">
      <w:r w:rsidRPr="00B25502">
        <w:t>„</w:t>
      </w:r>
      <w:r w:rsidR="00FF4924" w:rsidRPr="00B25502">
        <w:t>Bakarátový kryštál</w:t>
      </w:r>
      <w:r w:rsidRPr="00B25502">
        <w:t>…“</w:t>
      </w:r>
      <w:r w:rsidR="00FF4924" w:rsidRPr="00B25502">
        <w:t xml:space="preserve"> </w:t>
      </w:r>
      <w:r w:rsidRPr="00B25502">
        <w:t>–</w:t>
      </w:r>
      <w:r w:rsidR="00FF4924" w:rsidRPr="00B25502">
        <w:t xml:space="preserve"> povedal Horácio a</w:t>
      </w:r>
      <w:r w:rsidRPr="00B25502">
        <w:t xml:space="preserve"> </w:t>
      </w:r>
      <w:r w:rsidR="00FF4924" w:rsidRPr="00B25502">
        <w:t>prstom poklopkal po čaši. Jasné a krátke tóny sa</w:t>
      </w:r>
      <w:r w:rsidRPr="00B25502">
        <w:t xml:space="preserve"> </w:t>
      </w:r>
      <w:r w:rsidR="00FF4924" w:rsidRPr="00B25502">
        <w:t>rozprskly po stole. Horácio dodal:</w:t>
      </w:r>
    </w:p>
    <w:p w:rsidR="00DC493A" w:rsidRPr="00B25502" w:rsidRDefault="00DC493A" w:rsidP="00B25502">
      <w:r w:rsidRPr="00B25502">
        <w:t>„</w:t>
      </w:r>
      <w:r w:rsidR="00FF4924" w:rsidRPr="00B25502">
        <w:t>Stál ma pekné peniaze</w:t>
      </w:r>
      <w:r w:rsidRPr="00B25502">
        <w:t>…</w:t>
      </w:r>
      <w:r w:rsidR="00FF4924" w:rsidRPr="00B25502">
        <w:t xml:space="preserve"> Kúpil som ho, keď</w:t>
      </w:r>
      <w:r w:rsidRPr="00B25502">
        <w:t xml:space="preserve"> </w:t>
      </w:r>
      <w:r w:rsidR="00FF4924" w:rsidRPr="00B25502">
        <w:t>som sa ženil. Objednal som ho v Riu..</w:t>
      </w:r>
    </w:p>
    <w:p w:rsidR="00DC493A" w:rsidRPr="00B25502" w:rsidRDefault="00FF4924" w:rsidP="00B25502">
      <w:r w:rsidRPr="00B25502">
        <w:t>Dr. Virgilio chytil svoju čašu, v ktorej krôpky portského vína sfarbily priezračný kryštál na krvavo.</w:t>
      </w:r>
      <w:r w:rsidR="00DC493A" w:rsidRPr="00B25502">
        <w:t xml:space="preserve"> </w:t>
      </w:r>
      <w:r w:rsidRPr="00B25502">
        <w:t>Zdvihol ho do výšky očú a riekol:</w:t>
      </w:r>
    </w:p>
    <w:p w:rsidR="00DC493A" w:rsidRPr="00B25502" w:rsidRDefault="00DC493A" w:rsidP="00B25502">
      <w:r w:rsidRPr="00B25502">
        <w:t>„</w:t>
      </w:r>
      <w:r w:rsidR="00FF4924" w:rsidRPr="00B25502">
        <w:t>Vskutku, až rafinovaný vkus</w:t>
      </w:r>
      <w:r w:rsidRPr="00B25502">
        <w:t>…“</w:t>
      </w:r>
    </w:p>
    <w:p w:rsidR="00DC493A" w:rsidRPr="00B25502" w:rsidRDefault="00FF4924" w:rsidP="00B25502">
      <w:r w:rsidRPr="00B25502">
        <w:t>Povedal to ako by všetkým, no jeho zrak sa uprel</w:t>
      </w:r>
      <w:r w:rsidR="00DC493A" w:rsidRPr="00B25502">
        <w:t xml:space="preserve"> </w:t>
      </w:r>
      <w:r w:rsidRPr="00B25502">
        <w:t>na Esteru, ako by jej chcel povedať, že on, Virgilio,</w:t>
      </w:r>
      <w:r w:rsidR="00DC493A" w:rsidRPr="00B25502">
        <w:t xml:space="preserve"> </w:t>
      </w:r>
      <w:r w:rsidRPr="00B25502">
        <w:t>vie celkom určite, že to ona má takýto dobrý vkus.</w:t>
      </w:r>
      <w:r w:rsidR="00DC493A" w:rsidRPr="00B25502">
        <w:t xml:space="preserve"> </w:t>
      </w:r>
      <w:r w:rsidRPr="00B25502">
        <w:t>Hovoril svojím krásnym, plným a modulovaným hlasom a vyberal slová, ako by bol na rečníckom turnaji. Vychutnával víno ako znalec, pochlipkával si</w:t>
      </w:r>
      <w:r w:rsidR="00DC493A" w:rsidRPr="00B25502">
        <w:t xml:space="preserve"> </w:t>
      </w:r>
      <w:r w:rsidRPr="00B25502">
        <w:t xml:space="preserve">z neho a oceňoval </w:t>
      </w:r>
      <w:r w:rsidRPr="00B25502">
        <w:lastRenderedPageBreak/>
        <w:t>nápoj. Jeho jemné spôsoby, roztúžený pohľad, plavé vlasy, to všetko kontrastovalo</w:t>
      </w:r>
      <w:r w:rsidR="00DC493A" w:rsidRPr="00B25502">
        <w:t xml:space="preserve"> </w:t>
      </w:r>
      <w:r w:rsidRPr="00B25502">
        <w:t>s izbou. Horácio to nejasne cítil. Maneca Dantas si</w:t>
      </w:r>
      <w:r w:rsidR="00DC493A" w:rsidRPr="00B25502">
        <w:t xml:space="preserve"> </w:t>
      </w:r>
      <w:r w:rsidRPr="00B25502">
        <w:t>to uvedomoval. No pre Esteru izba nejestvovala.</w:t>
      </w:r>
      <w:r w:rsidR="00DC493A" w:rsidRPr="00B25502">
        <w:t xml:space="preserve"> </w:t>
      </w:r>
      <w:r w:rsidRPr="00B25502">
        <w:t>Prítomnosť mladého advokáta náhle ju vytrhla z fazendy a preniesla kdesi ďaleko do minulosti. Zdalo</w:t>
      </w:r>
      <w:r w:rsidR="00DC493A" w:rsidRPr="00B25502">
        <w:t xml:space="preserve"> </w:t>
      </w:r>
      <w:r w:rsidRPr="00B25502">
        <w:t>sa jej, ako by bola ešte v internáte sestričiek, na</w:t>
      </w:r>
      <w:r w:rsidR="00DC493A" w:rsidRPr="00B25502">
        <w:t xml:space="preserve"> </w:t>
      </w:r>
      <w:r w:rsidRPr="00B25502">
        <w:t>jednej z tých veľkých slávností na konci roku, keď</w:t>
      </w:r>
      <w:r w:rsidR="00DC493A" w:rsidRPr="00B25502">
        <w:t xml:space="preserve"> </w:t>
      </w:r>
      <w:r w:rsidRPr="00B25502">
        <w:t>dievčence tancovaly s najjemnejšími a spoločensky</w:t>
      </w:r>
      <w:r w:rsidR="00DC493A" w:rsidRPr="00B25502">
        <w:t xml:space="preserve"> </w:t>
      </w:r>
      <w:r w:rsidRPr="00B25502">
        <w:t>najvycibrenejšími šuhajmi hlavného mesta. Na všetko sa len úctivo usmievala a snažila sa tiež afektovane vyjadrovať a správať, pričom jej akási sladká</w:t>
      </w:r>
      <w:r w:rsidR="00DC493A" w:rsidRPr="00B25502">
        <w:t xml:space="preserve"> </w:t>
      </w:r>
      <w:r w:rsidRPr="00B25502">
        <w:t xml:space="preserve">clivota, temer radostná, prúdila vnútrom. </w:t>
      </w:r>
      <w:r w:rsidR="00DC493A" w:rsidRPr="00B25502">
        <w:t>„</w:t>
      </w:r>
      <w:r w:rsidRPr="00B25502">
        <w:t>To od</w:t>
      </w:r>
      <w:r w:rsidR="00DC493A" w:rsidRPr="00B25502">
        <w:t xml:space="preserve"> </w:t>
      </w:r>
      <w:r w:rsidRPr="00B25502">
        <w:t>vína,</w:t>
      </w:r>
      <w:r w:rsidR="00DC493A" w:rsidRPr="00B25502">
        <w:t>“</w:t>
      </w:r>
      <w:r w:rsidRPr="00B25502">
        <w:t xml:space="preserve"> pomyslela si Ester. Víno jej ľahko stúpalo do</w:t>
      </w:r>
      <w:r w:rsidR="00DC493A" w:rsidRPr="00B25502">
        <w:t xml:space="preserve"> </w:t>
      </w:r>
      <w:r w:rsidRPr="00B25502">
        <w:t>hlavy. Rozmýšľala a ešte väčšmi popíjala, a s dúškami vína sala do seba aj slová Dr. Virgília.</w:t>
      </w:r>
    </w:p>
    <w:p w:rsidR="00DC493A" w:rsidRPr="00B25502" w:rsidRDefault="00DC493A" w:rsidP="00B25502">
      <w:r w:rsidRPr="00B25502">
        <w:t>„</w:t>
      </w:r>
      <w:r w:rsidR="00FF4924" w:rsidRPr="00B25502">
        <w:t>Bolo to na bále u senátora Laga</w:t>
      </w:r>
      <w:r w:rsidRPr="00B25502">
        <w:t>…</w:t>
      </w:r>
      <w:r w:rsidR="00FF4924" w:rsidRPr="00B25502">
        <w:t xml:space="preserve"> Áno, na tom</w:t>
      </w:r>
      <w:r w:rsidRPr="00B25502">
        <w:t xml:space="preserve"> </w:t>
      </w:r>
      <w:r w:rsidR="00FF4924" w:rsidRPr="00B25502">
        <w:t>bále, presne sa pamätám, čo usporiadal na oslavu</w:t>
      </w:r>
      <w:r w:rsidRPr="00B25502">
        <w:t xml:space="preserve"> </w:t>
      </w:r>
      <w:r w:rsidR="00FF4924" w:rsidRPr="00B25502">
        <w:t>svojho zvolenia. To bola zábava, dona Ester! Čosi</w:t>
      </w:r>
      <w:r w:rsidRPr="00B25502">
        <w:t xml:space="preserve"> </w:t>
      </w:r>
      <w:r w:rsidR="00FF4924" w:rsidRPr="00B25502">
        <w:t>neslýchaného! To najaristokratickejšie ovzdušie. Boly</w:t>
      </w:r>
      <w:r w:rsidRPr="00B25502">
        <w:t xml:space="preserve"> </w:t>
      </w:r>
      <w:r w:rsidR="00FF4924" w:rsidRPr="00B25502">
        <w:t>tam aj sestry Paivové,</w:t>
      </w:r>
      <w:r w:rsidRPr="00B25502">
        <w:t>“</w:t>
      </w:r>
      <w:r w:rsidR="00FF4924" w:rsidRPr="00B25502">
        <w:t xml:space="preserve"> </w:t>
      </w:r>
      <w:r w:rsidRPr="00B25502">
        <w:t>–</w:t>
      </w:r>
      <w:r w:rsidR="00FF4924" w:rsidRPr="00B25502">
        <w:t xml:space="preserve"> Ester poznala sestry Paivové, chodiiy s ňou do školy, </w:t>
      </w:r>
      <w:r w:rsidRPr="00B25502">
        <w:t>–</w:t>
      </w:r>
      <w:r w:rsidR="00FF4924" w:rsidRPr="00B25502">
        <w:t xml:space="preserve"> </w:t>
      </w:r>
      <w:r w:rsidRPr="00B25502">
        <w:t>„</w:t>
      </w:r>
      <w:r w:rsidR="00FF4924" w:rsidRPr="00B25502">
        <w:t>Marimha bola</w:t>
      </w:r>
      <w:r w:rsidRPr="00B25502">
        <w:t xml:space="preserve"> </w:t>
      </w:r>
      <w:r w:rsidR="00FF4924" w:rsidRPr="00B25502">
        <w:t>priam čarovná v belasom tafte. Ako sen</w:t>
      </w:r>
      <w:r w:rsidRPr="00B25502">
        <w:t>…“</w:t>
      </w:r>
    </w:p>
    <w:p w:rsidR="00DC493A" w:rsidRPr="00B25502" w:rsidRDefault="00DC493A" w:rsidP="00B25502">
      <w:r w:rsidRPr="00B25502">
        <w:t>„</w:t>
      </w:r>
      <w:r w:rsidR="00FF4924" w:rsidRPr="00B25502">
        <w:t>Pekné dievča</w:t>
      </w:r>
      <w:r w:rsidRPr="00B25502">
        <w:t>…“</w:t>
      </w:r>
      <w:r w:rsidR="00FF4924" w:rsidRPr="00B25502">
        <w:t xml:space="preserve"> poznamenala Ester, no v jej</w:t>
      </w:r>
      <w:r w:rsidRPr="00B25502">
        <w:t xml:space="preserve"> </w:t>
      </w:r>
      <w:r w:rsidR="00FF4924" w:rsidRPr="00B25502">
        <w:t>hlase bola určitá výhrada, ktorá neunikla Dr. Virgíliovi.</w:t>
      </w:r>
    </w:p>
    <w:p w:rsidR="00DC493A" w:rsidRPr="00B25502" w:rsidRDefault="00DC493A" w:rsidP="00B25502">
      <w:r w:rsidRPr="00B25502">
        <w:t>„</w:t>
      </w:r>
      <w:r w:rsidR="00FF4924" w:rsidRPr="00B25502">
        <w:t>Áno, n© nie najkrajšie zo svojich spolužiačok</w:t>
      </w:r>
      <w:r w:rsidRPr="00B25502">
        <w:t xml:space="preserve">…“ </w:t>
      </w:r>
      <w:r w:rsidR="00FF4924" w:rsidRPr="00B25502">
        <w:t>riekol advokát a Ester sa začervenala. Upila si veľký</w:t>
      </w:r>
      <w:r w:rsidRPr="00B25502">
        <w:t xml:space="preserve"> </w:t>
      </w:r>
      <w:r w:rsidR="00FF4924" w:rsidRPr="00B25502">
        <w:t>dúšok vína.</w:t>
      </w:r>
    </w:p>
    <w:p w:rsidR="00DC493A" w:rsidRPr="00B25502" w:rsidRDefault="00FF4924" w:rsidP="00B25502">
      <w:r w:rsidRPr="00B25502">
        <w:t>Virgilio pokračoval. Rozprával o hudbe, sišiel mu</w:t>
      </w:r>
      <w:r w:rsidR="00DC493A" w:rsidRPr="00B25502">
        <w:t xml:space="preserve"> </w:t>
      </w:r>
      <w:r w:rsidRPr="00B25502">
        <w:t>na um názov jedného valčíka a Ester sa rozpamätala</w:t>
      </w:r>
      <w:r w:rsidR="00DC493A" w:rsidRPr="00B25502">
        <w:t xml:space="preserve"> </w:t>
      </w:r>
      <w:r w:rsidRPr="00B25502">
        <w:t>na jeho melódiu. Horácio sa zamiešal:</w:t>
      </w:r>
    </w:p>
    <w:p w:rsidR="00DC493A" w:rsidRPr="00B25502" w:rsidRDefault="00DC493A" w:rsidP="00B25502">
      <w:r w:rsidRPr="00B25502">
        <w:t>„</w:t>
      </w:r>
      <w:r w:rsidR="00FF4924" w:rsidRPr="00B25502">
        <w:t>Ester je výborná pianistka, to viete!</w:t>
      </w:r>
      <w:r w:rsidRPr="00B25502">
        <w:t>“</w:t>
      </w:r>
    </w:p>
    <w:p w:rsidR="00DC493A" w:rsidRPr="00B25502" w:rsidRDefault="00FF4924" w:rsidP="00B25502">
      <w:r w:rsidRPr="00B25502">
        <w:t>Hlas Virgíliov sa hneď ozval v sladkej prosbe:</w:t>
      </w:r>
      <w:r w:rsidR="00DC493A" w:rsidRPr="00B25502">
        <w:t xml:space="preserve"> „</w:t>
      </w:r>
      <w:r w:rsidRPr="00B25502">
        <w:t>Tak teda po večeri budeme mať ten pôžitok, vypočuť vás</w:t>
      </w:r>
      <w:r w:rsidR="00DC493A" w:rsidRPr="00B25502">
        <w:t>…</w:t>
      </w:r>
      <w:r w:rsidRPr="00B25502">
        <w:t xml:space="preserve"> Dožičíte nám tú radosť</w:t>
      </w:r>
      <w:r w:rsidR="00DC493A" w:rsidRPr="00B25502">
        <w:t>…“</w:t>
      </w:r>
    </w:p>
    <w:p w:rsidR="00DC493A" w:rsidRPr="00B25502" w:rsidRDefault="00FF4924" w:rsidP="00B25502">
      <w:r w:rsidRPr="00B25502">
        <w:t>No Ester odmietla, vraj už dávno nehrala, prsty</w:t>
      </w:r>
      <w:r w:rsidR="00DC493A" w:rsidRPr="00B25502">
        <w:t xml:space="preserve"> </w:t>
      </w:r>
      <w:r w:rsidRPr="00B25502">
        <w:t>jej stratily zručnosť a ináč vraj aj piano je v zúfalom</w:t>
      </w:r>
      <w:r w:rsidR="00DC493A" w:rsidRPr="00B25502">
        <w:t xml:space="preserve"> </w:t>
      </w:r>
      <w:r w:rsidRPr="00B25502">
        <w:t>stave</w:t>
      </w:r>
      <w:r w:rsidR="00DC493A" w:rsidRPr="00B25502">
        <w:t>…</w:t>
      </w:r>
      <w:r w:rsidRPr="00B25502">
        <w:t xml:space="preserve"> Rozladené, opustené tu v týchto končinách</w:t>
      </w:r>
      <w:r w:rsidR="00DC493A" w:rsidRPr="00B25502">
        <w:t xml:space="preserve"> </w:t>
      </w:r>
      <w:r w:rsidRPr="00B25502">
        <w:t>Pánu Bohu za chrbtom ..</w:t>
      </w:r>
    </w:p>
    <w:p w:rsidR="00DC493A" w:rsidRPr="00B25502" w:rsidRDefault="00FF4924" w:rsidP="00B25502">
      <w:r w:rsidRPr="00B25502">
        <w:t xml:space="preserve">Virgilio sa však nedal odbiť výhovorkami. A obrátil sa na Horácia s prosbou, aby </w:t>
      </w:r>
      <w:r w:rsidR="00DC493A" w:rsidRPr="00B25502">
        <w:t>„</w:t>
      </w:r>
      <w:r w:rsidRPr="00B25502">
        <w:t>spolu s ním nástojil na doňu Ester, aby nebola taká skromná a naplnila dom harmóniou</w:t>
      </w:r>
      <w:r w:rsidR="00DC493A" w:rsidRPr="00B25502">
        <w:t>“</w:t>
      </w:r>
      <w:r w:rsidRPr="00B25502">
        <w:t>. Horácio teda nástojil:</w:t>
      </w:r>
    </w:p>
    <w:p w:rsidR="00DC493A" w:rsidRPr="00B25502" w:rsidRDefault="00DC493A" w:rsidP="00B25502">
      <w:r w:rsidRPr="00B25502">
        <w:lastRenderedPageBreak/>
        <w:t>„</w:t>
      </w:r>
      <w:r w:rsidR="00FF4924" w:rsidRPr="00B25502">
        <w:t>Tak teda neotáľaj a zahraj pre toho šuhaja</w:t>
      </w:r>
      <w:r w:rsidRPr="00B25502">
        <w:t>…</w:t>
      </w:r>
      <w:r w:rsidR="00FF4924" w:rsidRPr="00B25502">
        <w:t xml:space="preserve"> Aj</w:t>
      </w:r>
      <w:r w:rsidRPr="00B25502">
        <w:t xml:space="preserve"> </w:t>
      </w:r>
      <w:r w:rsidR="00FF4924" w:rsidRPr="00B25502">
        <w:t>ja ťa chcem počuť</w:t>
      </w:r>
      <w:r w:rsidRPr="00B25502">
        <w:t>…</w:t>
      </w:r>
      <w:r w:rsidR="00FF4924" w:rsidRPr="00B25502">
        <w:t xml:space="preserve"> Konie</w:t>
      </w:r>
      <w:r w:rsidRPr="00B25502">
        <w:t>c-k</w:t>
      </w:r>
      <w:r w:rsidR="00FF4924" w:rsidRPr="00B25502">
        <w:t>oncov vložil som pekné peniaze do toho piana, najväčšieho, aké len mali</w:t>
      </w:r>
      <w:r w:rsidRPr="00B25502">
        <w:t xml:space="preserve"> </w:t>
      </w:r>
      <w:r w:rsidR="00FF4924" w:rsidRPr="00B25502">
        <w:t>v Bahii, a bola to čertovská robota dotrepať ho až</w:t>
      </w:r>
      <w:r w:rsidRPr="00B25502">
        <w:t xml:space="preserve"> </w:t>
      </w:r>
      <w:r w:rsidR="00FF4924" w:rsidRPr="00B25502">
        <w:t>sem, tak načo je potom vlastne? Podaromnici vyhodené peniaze</w:t>
      </w:r>
      <w:r w:rsidRPr="00B25502">
        <w:t>…</w:t>
      </w:r>
      <w:r w:rsidR="00FF4924" w:rsidRPr="00B25502">
        <w:t xml:space="preserve"> Šesť kontov réis</w:t>
      </w:r>
      <w:r w:rsidRPr="00B25502">
        <w:t>…“</w:t>
      </w:r>
    </w:p>
    <w:p w:rsidR="00DC493A" w:rsidRPr="00B25502" w:rsidRDefault="00FF4924" w:rsidP="00B25502">
      <w:r w:rsidRPr="00B25502">
        <w:t>Opakoval, ako by si chcel uľaviť:</w:t>
      </w:r>
    </w:p>
    <w:p w:rsidR="00DC493A" w:rsidRPr="00B25502" w:rsidRDefault="00DC493A" w:rsidP="00B25502">
      <w:r w:rsidRPr="00B25502">
        <w:t>„</w:t>
      </w:r>
      <w:r w:rsidR="00FF4924" w:rsidRPr="00B25502">
        <w:t>Šesť kontov vyhodených podaromnici</w:t>
      </w:r>
      <w:r w:rsidRPr="00B25502">
        <w:t>…“</w:t>
      </w:r>
      <w:r w:rsidR="00FF4924" w:rsidRPr="00B25502">
        <w:t xml:space="preserve"> a díval</w:t>
      </w:r>
      <w:r w:rsidRPr="00B25502">
        <w:t xml:space="preserve"> </w:t>
      </w:r>
      <w:r w:rsidR="00FF4924" w:rsidRPr="00B25502">
        <w:t>sa na Manecu Dantasa, ktorý jediný vari mohol pochopiť, čo pritom cítil</w:t>
      </w:r>
      <w:r w:rsidRPr="00B25502">
        <w:t>…</w:t>
      </w:r>
      <w:r w:rsidR="00FF4924" w:rsidRPr="00B25502">
        <w:t xml:space="preserve"> Maneca Dantas pocítil, že</w:t>
      </w:r>
      <w:r w:rsidRPr="00B25502">
        <w:t xml:space="preserve"> </w:t>
      </w:r>
      <w:r w:rsidR="00FF4924" w:rsidRPr="00B25502">
        <w:t>ho má podporiť:</w:t>
      </w:r>
    </w:p>
    <w:p w:rsidR="00DC493A" w:rsidRPr="00B25502" w:rsidRDefault="00DC493A" w:rsidP="00B25502">
      <w:r w:rsidRPr="00B25502">
        <w:t>„</w:t>
      </w:r>
      <w:r w:rsidR="00FF4924" w:rsidRPr="00B25502">
        <w:t>Šesť kontov, to sú veľké peniaze</w:t>
      </w:r>
      <w:r w:rsidRPr="00B25502">
        <w:t>…</w:t>
      </w:r>
      <w:r w:rsidR="00FF4924" w:rsidRPr="00B25502">
        <w:t xml:space="preserve"> Za to sa už</w:t>
      </w:r>
      <w:r w:rsidRPr="00B25502">
        <w:t xml:space="preserve"> </w:t>
      </w:r>
      <w:r w:rsidR="00FF4924" w:rsidRPr="00B25502">
        <w:t>dá kúpiť plantáž</w:t>
      </w:r>
      <w:r w:rsidRPr="00B25502">
        <w:t>…“</w:t>
      </w:r>
    </w:p>
    <w:p w:rsidR="00DC493A" w:rsidRPr="00B25502" w:rsidRDefault="00FF4924" w:rsidP="00B25502">
      <w:r w:rsidRPr="00B25502">
        <w:t>No Dr. Virgilio neohrozene povedal:</w:t>
      </w:r>
    </w:p>
    <w:p w:rsidR="00DC493A" w:rsidRPr="00B25502" w:rsidRDefault="00DC493A" w:rsidP="00B25502">
      <w:r w:rsidRPr="00B25502">
        <w:t>„</w:t>
      </w:r>
      <w:r w:rsidR="00FF4924" w:rsidRPr="00B25502">
        <w:t>Čože je šesť kontov réis, šesť mizerných kontov,</w:t>
      </w:r>
      <w:r w:rsidRPr="00B25502">
        <w:t xml:space="preserve"> </w:t>
      </w:r>
      <w:r w:rsidR="00FF4924" w:rsidRPr="00B25502">
        <w:t>keď ich vydáte, aby ste urobili radosť manželke, pán</w:t>
      </w:r>
      <w:r w:rsidRPr="00B25502">
        <w:t xml:space="preserve"> </w:t>
      </w:r>
      <w:r w:rsidR="00FF4924" w:rsidRPr="00B25502">
        <w:t>plukovník?</w:t>
      </w:r>
      <w:r w:rsidRPr="00B25502">
        <w:t>“…</w:t>
      </w:r>
      <w:r w:rsidR="00FF4924" w:rsidRPr="00B25502">
        <w:t xml:space="preserve"> </w:t>
      </w:r>
      <w:r w:rsidRPr="00B25502">
        <w:t>–</w:t>
      </w:r>
      <w:r w:rsidR="00FF4924" w:rsidRPr="00B25502">
        <w:t xml:space="preserve"> a zdvihol prst do výšky, celkom</w:t>
      </w:r>
      <w:r w:rsidRPr="00B25502">
        <w:t xml:space="preserve"> </w:t>
      </w:r>
      <w:r w:rsidR="00FF4924" w:rsidRPr="00B25502">
        <w:t>k tvári plukovníkovej, prst so starostlivo pestovaným</w:t>
      </w:r>
      <w:r w:rsidRPr="00B25502">
        <w:t xml:space="preserve"> </w:t>
      </w:r>
      <w:r w:rsidR="00FF4924" w:rsidRPr="00B25502">
        <w:t>nechtom: rubín advokátskeho prsteňa sa mu s prsta</w:t>
      </w:r>
      <w:r w:rsidRPr="00B25502">
        <w:t xml:space="preserve"> </w:t>
      </w:r>
      <w:r w:rsidR="00FF4924" w:rsidRPr="00B25502">
        <w:t xml:space="preserve">len tak jagal. </w:t>
      </w:r>
      <w:r w:rsidRPr="00B25502">
        <w:t>„</w:t>
      </w:r>
      <w:r w:rsidR="00FF4924" w:rsidRPr="00B25502">
        <w:t>Hovorte si, čo chcete, pán plukovník,</w:t>
      </w:r>
      <w:r w:rsidRPr="00B25502">
        <w:t xml:space="preserve"> </w:t>
      </w:r>
      <w:r w:rsidR="00FF4924" w:rsidRPr="00B25502">
        <w:t>no som si istý, že ste nikdy nevydali šesť kontov tak</w:t>
      </w:r>
      <w:r w:rsidRPr="00B25502">
        <w:t xml:space="preserve"> </w:t>
      </w:r>
      <w:r w:rsidR="00FF4924" w:rsidRPr="00B25502">
        <w:t>radostne, ako keď ste kúpili toto piano. Však?</w:t>
      </w:r>
      <w:r w:rsidRPr="00B25502">
        <w:t>“</w:t>
      </w:r>
    </w:p>
    <w:p w:rsidR="00DC493A" w:rsidRPr="00B25502" w:rsidRDefault="00DC493A" w:rsidP="00B25502">
      <w:r w:rsidRPr="00B25502">
        <w:t>„</w:t>
      </w:r>
      <w:r w:rsidR="00FF4924" w:rsidRPr="00B25502">
        <w:t>To hej, kúpil som ho rád, to je pravda. Hrávala</w:t>
      </w:r>
      <w:r w:rsidRPr="00B25502">
        <w:t xml:space="preserve"> </w:t>
      </w:r>
      <w:r w:rsidR="00FF4924" w:rsidRPr="00B25502">
        <w:t>na piane doma u otca</w:t>
      </w:r>
      <w:r w:rsidRPr="00B25502">
        <w:t>…</w:t>
      </w:r>
      <w:r w:rsidR="00FF4924" w:rsidRPr="00B25502">
        <w:t xml:space="preserve"> Nechcel som, aby ho vzala</w:t>
      </w:r>
      <w:r w:rsidRPr="00B25502">
        <w:t xml:space="preserve"> </w:t>
      </w:r>
      <w:r w:rsidR="00FF4924" w:rsidRPr="00B25502">
        <w:t>sem so sebou, bolo to len také malučké piano, bezcenná haraburda, všedné brnkadlo</w:t>
      </w:r>
      <w:r w:rsidRPr="00B25502">
        <w:t>…“</w:t>
      </w:r>
      <w:r w:rsidR="00FF4924" w:rsidRPr="00B25502">
        <w:t xml:space="preserve"> </w:t>
      </w:r>
      <w:r w:rsidRPr="00B25502">
        <w:t>–</w:t>
      </w:r>
      <w:r w:rsidR="00FF4924" w:rsidRPr="00B25502">
        <w:t xml:space="preserve"> hodil opo</w:t>
      </w:r>
      <w:r w:rsidRPr="00B25502">
        <w:t>v</w:t>
      </w:r>
      <w:r w:rsidR="00FF4924" w:rsidRPr="00B25502">
        <w:t xml:space="preserve">ržlivo mohutnou rukou. </w:t>
      </w:r>
      <w:r w:rsidRPr="00B25502">
        <w:t>„</w:t>
      </w:r>
      <w:r w:rsidR="00FF4924" w:rsidRPr="00B25502">
        <w:t>Nuž, kúpil som jej toto.</w:t>
      </w:r>
      <w:r w:rsidRPr="00B25502">
        <w:t xml:space="preserve"> </w:t>
      </w:r>
      <w:r w:rsidR="00FF4924" w:rsidRPr="00B25502">
        <w:t>Ale teraz sa ho temer nedotkne. Raz za ruský mesiac ..</w:t>
      </w:r>
    </w:p>
    <w:p w:rsidR="00DC493A" w:rsidRPr="00B25502" w:rsidRDefault="00FF4924" w:rsidP="00B25502">
      <w:r w:rsidRPr="00B25502">
        <w:t>Ester mlčky počúvala, nénávisť v nej zovrela. Ešte</w:t>
      </w:r>
      <w:r w:rsidR="00DC493A" w:rsidRPr="00B25502">
        <w:t xml:space="preserve"> </w:t>
      </w:r>
      <w:r w:rsidRPr="00B25502">
        <w:t>väčšia ako nenáv.sť, čo pocítila vo svadobnú noc, keď</w:t>
      </w:r>
      <w:r w:rsidR="00DC493A" w:rsidRPr="00B25502">
        <w:t xml:space="preserve"> </w:t>
      </w:r>
      <w:r w:rsidRPr="00B25502">
        <w:t>jej Horácio rozdrapil šaty a hodil sa jej na telo. Bola</w:t>
      </w:r>
      <w:r w:rsidR="00DC493A" w:rsidRPr="00B25502">
        <w:t xml:space="preserve"> </w:t>
      </w:r>
      <w:r w:rsidRPr="00B25502">
        <w:t>trochu opojená vínom, trochu aj omámená slovami</w:t>
      </w:r>
      <w:r w:rsidR="00DC493A" w:rsidRPr="00B25502">
        <w:t xml:space="preserve"> </w:t>
      </w:r>
      <w:r w:rsidRPr="00B25502">
        <w:t>Virgíliovymi a jej oči boly znovu nepokojnými a rojčivymi očami študentky, ako kedysi dávno. Horácio</w:t>
      </w:r>
      <w:r w:rsidR="00DC493A" w:rsidRPr="00B25502">
        <w:t xml:space="preserve"> </w:t>
      </w:r>
      <w:r w:rsidRPr="00B25502">
        <w:t>sa jej zrazu premen.l vo veľkého špinavého brava,</w:t>
      </w:r>
      <w:r w:rsidR="00DC493A" w:rsidRPr="00B25502">
        <w:t xml:space="preserve"> </w:t>
      </w:r>
      <w:r w:rsidRPr="00B25502">
        <w:t>podobného tomu, čo mali na fazende a čo sa váľal</w:t>
      </w:r>
    </w:p>
    <w:p w:rsidR="00DC493A" w:rsidRPr="00B25502" w:rsidRDefault="00DC493A" w:rsidP="00B25502">
      <w:r w:rsidRPr="00B25502">
        <w:t xml:space="preserve">v </w:t>
      </w:r>
      <w:r w:rsidR="00FF4924" w:rsidRPr="00B25502">
        <w:t>špinavých mlákach pri ceste. A Virgilio sa jej javil</w:t>
      </w:r>
      <w:r w:rsidRPr="00B25502">
        <w:t xml:space="preserve"> </w:t>
      </w:r>
      <w:r w:rsidR="00FF4924" w:rsidRPr="00B25502">
        <w:t>ako potulný rytier, mušketier, francúzsky gróf, smiešan na hrdinov z románov, čo kedysi v škole čítala,</w:t>
      </w:r>
      <w:r w:rsidRPr="00B25502">
        <w:t xml:space="preserve"> </w:t>
      </w:r>
      <w:r w:rsidR="00FF4924" w:rsidRPr="00B25502">
        <w:t>ktorí boli všetci napospol vznešení, odvážni a švárni.</w:t>
      </w:r>
      <w:r w:rsidRPr="00B25502">
        <w:t xml:space="preserve"> </w:t>
      </w:r>
      <w:r w:rsidR="00FF4924" w:rsidRPr="00B25502">
        <w:t xml:space="preserve">No pri tom všetkom, i pri tejto nenávisti </w:t>
      </w:r>
      <w:r w:rsidRPr="00B25502">
        <w:t>–</w:t>
      </w:r>
      <w:r w:rsidR="00FF4924" w:rsidRPr="00B25502">
        <w:t xml:space="preserve"> a či nebodaj práve pre túto nénávisť? </w:t>
      </w:r>
      <w:r w:rsidRPr="00B25502">
        <w:t>–</w:t>
      </w:r>
      <w:r w:rsidR="00FF4924" w:rsidRPr="00B25502">
        <w:t xml:space="preserve"> bola táto večera</w:t>
      </w:r>
      <w:r w:rsidRPr="00B25502">
        <w:t xml:space="preserve"> </w:t>
      </w:r>
      <w:r w:rsidR="00FF4924" w:rsidRPr="00B25502">
        <w:t xml:space="preserve">rozkošná. Vypila si ešte jednu </w:t>
      </w:r>
      <w:r w:rsidR="00FF4924" w:rsidRPr="00B25502">
        <w:lastRenderedPageBreak/>
        <w:t>čašu vína a s úsmevom</w:t>
      </w:r>
      <w:r w:rsidRPr="00B25502">
        <w:t xml:space="preserve"> </w:t>
      </w:r>
      <w:r w:rsidR="00FF4924" w:rsidRPr="00B25502">
        <w:t>povedala:</w:t>
      </w:r>
    </w:p>
    <w:p w:rsidR="00DC493A" w:rsidRPr="00B25502" w:rsidRDefault="00DC493A" w:rsidP="00B25502">
      <w:r w:rsidRPr="00B25502">
        <w:t>„</w:t>
      </w:r>
      <w:r w:rsidR="00FF4924" w:rsidRPr="00B25502">
        <w:t>Dobre teda, zahrám</w:t>
      </w:r>
      <w:r w:rsidRPr="00B25502">
        <w:t>…“</w:t>
      </w:r>
      <w:r w:rsidR="00FF4924" w:rsidRPr="00B25502">
        <w:t xml:space="preserve"> </w:t>
      </w:r>
      <w:r w:rsidRPr="00B25502">
        <w:t>–</w:t>
      </w:r>
      <w:r w:rsidR="00FF4924" w:rsidRPr="00B25502">
        <w:t xml:space="preserve"> obrátila sa k Virgíli</w:t>
      </w:r>
      <w:r w:rsidRPr="00B25502">
        <w:t>o-</w:t>
      </w:r>
    </w:p>
    <w:p w:rsidR="00DC493A" w:rsidRPr="00B25502" w:rsidRDefault="00DC493A" w:rsidP="00B25502">
      <w:r w:rsidRPr="00B25502">
        <w:t xml:space="preserve">vi </w:t>
      </w:r>
      <w:r w:rsidR="00FF4924" w:rsidRPr="00B25502">
        <w:t xml:space="preserve">a potom sa obrátila k Horáciovi: </w:t>
      </w:r>
      <w:r w:rsidRPr="00B25502">
        <w:t>„</w:t>
      </w:r>
      <w:r w:rsidR="00FF4924" w:rsidRPr="00B25502">
        <w:t>Veď si ma o to</w:t>
      </w:r>
      <w:r w:rsidRPr="00B25502">
        <w:t xml:space="preserve"> </w:t>
      </w:r>
      <w:r w:rsidR="00FF4924" w:rsidRPr="00B25502">
        <w:t>nikdy nežiadal</w:t>
      </w:r>
      <w:r w:rsidRPr="00B25502">
        <w:t>…“</w:t>
      </w:r>
      <w:r w:rsidR="00FF4924" w:rsidRPr="00B25502">
        <w:t xml:space="preserve"> </w:t>
      </w:r>
      <w:r w:rsidRPr="00B25502">
        <w:t>–</w:t>
      </w:r>
      <w:r w:rsidR="00FF4924" w:rsidRPr="00B25502">
        <w:t xml:space="preserve"> jej hlas bol nežný a ľúbezný</w:t>
      </w:r>
      <w:r w:rsidRPr="00B25502">
        <w:t xml:space="preserve"> </w:t>
      </w:r>
      <w:r w:rsidR="00FF4924" w:rsidRPr="00B25502">
        <w:t>a nenáv.sť v nej opadla, lebo práve pochopila, že sa</w:t>
      </w:r>
      <w:r w:rsidRPr="00B25502">
        <w:t xml:space="preserve"> </w:t>
      </w:r>
      <w:r w:rsidR="00FF4924" w:rsidRPr="00B25502">
        <w:t>mu môže pomstiť. A pokračovala s túžbou čo najväčšmi ho zraniť:</w:t>
      </w:r>
    </w:p>
    <w:p w:rsidR="00DC493A" w:rsidRPr="00B25502" w:rsidRDefault="00DC493A" w:rsidP="00B25502">
      <w:r w:rsidRPr="00B25502">
        <w:t>„</w:t>
      </w:r>
      <w:r w:rsidR="00FF4924" w:rsidRPr="00B25502">
        <w:t>Takže som si myslela, že nemáš rád hudbu</w:t>
      </w:r>
      <w:r w:rsidRPr="00B25502">
        <w:t xml:space="preserve">… </w:t>
      </w:r>
      <w:r w:rsidR="00FF4924" w:rsidRPr="00B25502">
        <w:t>Teraz, keď viem, že ju rád, piano nebude mať oddychu.</w:t>
      </w:r>
      <w:r w:rsidRPr="00B25502">
        <w:t>“</w:t>
      </w:r>
    </w:p>
    <w:p w:rsidR="00DC493A" w:rsidRPr="00B25502" w:rsidRDefault="00FF4924" w:rsidP="00B25502">
      <w:r w:rsidRPr="00B25502">
        <w:t>No na Horácia to celkom ináč zaúčinkovalo. Nevybadal v týchto slovách nijaký csteň. Táto Ester</w:t>
      </w:r>
      <w:r w:rsidR="00DC493A" w:rsidRPr="00B25502">
        <w:t xml:space="preserve"> </w:t>
      </w:r>
      <w:r w:rsidRPr="00B25502">
        <w:t>nie je teda taká, ako ju poznal. Je iná. Myslela na</w:t>
      </w:r>
      <w:r w:rsidR="00DC493A" w:rsidRPr="00B25502">
        <w:t xml:space="preserve"> </w:t>
      </w:r>
      <w:r w:rsidRPr="00B25502">
        <w:t>neho a na jeho žiadosti. Prenikol mu vnútro akýsi</w:t>
      </w:r>
      <w:r w:rsidR="00DC493A" w:rsidRPr="00B25502">
        <w:t xml:space="preserve"> </w:t>
      </w:r>
      <w:r w:rsidRPr="00B25502">
        <w:t>dobrý pocit, čosi, čo rozlomilo mnohé obaly, do ktorých bolo zakrútené jeho srdce, a zaplavilo mu vnútro</w:t>
      </w:r>
      <w:r w:rsidR="00DC493A" w:rsidRPr="00B25502">
        <w:t xml:space="preserve"> </w:t>
      </w:r>
      <w:r w:rsidRPr="00B25502">
        <w:t>dobrotou. Nebodaj bol vždy nespravodlivý k Estere</w:t>
      </w:r>
      <w:r w:rsidR="00DC493A" w:rsidRPr="00B25502">
        <w:t>…</w:t>
      </w:r>
      <w:r w:rsidRPr="00B25502">
        <w:t xml:space="preserve"> Nepochopil, že bola z iného prostredia</w:t>
      </w:r>
      <w:r w:rsidR="00DC493A" w:rsidRPr="00B25502">
        <w:t>…</w:t>
      </w:r>
      <w:r w:rsidRPr="00B25502">
        <w:t xml:space="preserve"> Cítil,</w:t>
      </w:r>
      <w:r w:rsidR="00DC493A" w:rsidRPr="00B25502">
        <w:t xml:space="preserve"> </w:t>
      </w:r>
      <w:r w:rsidRPr="00B25502">
        <w:t>že by jej mal sľúbiť niečo veľmi veľkého, veľmi dobrého, čo by ju urobilo veľmi šťastlivou. Riekol teda:</w:t>
      </w:r>
    </w:p>
    <w:p w:rsidR="00DC493A" w:rsidRPr="00B25502" w:rsidRDefault="00DC493A" w:rsidP="00B25502">
      <w:r w:rsidRPr="00B25502">
        <w:t>„</w:t>
      </w:r>
      <w:r w:rsidR="00FF4924" w:rsidRPr="00B25502">
        <w:t>Cez prázdniny pôjdeme do Bahie</w:t>
      </w:r>
      <w:r w:rsidRPr="00B25502">
        <w:t>…“</w:t>
      </w:r>
      <w:r w:rsidR="00FF4924" w:rsidRPr="00B25502">
        <w:t xml:space="preserve"> </w:t>
      </w:r>
      <w:r w:rsidRPr="00B25502">
        <w:t>–</w:t>
      </w:r>
      <w:r w:rsidR="00FF4924" w:rsidRPr="00B25502">
        <w:t xml:space="preserve"> a riekol</w:t>
      </w:r>
      <w:r w:rsidRPr="00B25502">
        <w:t xml:space="preserve"> </w:t>
      </w:r>
      <w:r w:rsidR="00FF4924" w:rsidRPr="00B25502">
        <w:t>to jej, len jej, neberúc ani najmenší zreteľ na nikoho</w:t>
      </w:r>
      <w:r w:rsidRPr="00B25502">
        <w:t xml:space="preserve"> </w:t>
      </w:r>
      <w:r w:rsidR="00FF4924" w:rsidRPr="00B25502">
        <w:t>pri stole.</w:t>
      </w:r>
    </w:p>
    <w:p w:rsidR="00DC493A" w:rsidRPr="00B25502" w:rsidRDefault="00FF4924" w:rsidP="00B25502">
      <w:r w:rsidRPr="00B25502">
        <w:t>A rozhovor znovu nadobudol znamenitý švih ako</w:t>
      </w:r>
      <w:r w:rsidR="00DC493A" w:rsidRPr="00B25502">
        <w:t xml:space="preserve"> </w:t>
      </w:r>
      <w:r w:rsidRPr="00B25502">
        <w:t>predtým. Prúdil temer len medzi Esterou a Virgíliom</w:t>
      </w:r>
      <w:r w:rsidR="00DC493A" w:rsidRPr="00B25502">
        <w:t xml:space="preserve"> </w:t>
      </w:r>
      <w:r w:rsidRPr="00B25502">
        <w:t>a vyčerpával sa opismi bálov, diskus</w:t>
      </w:r>
      <w:r w:rsidR="00DC493A" w:rsidRPr="00B25502">
        <w:rPr>
          <w:vertAlign w:val="superscript"/>
        </w:rPr>
        <w:t xml:space="preserve">; </w:t>
      </w:r>
      <w:r w:rsidR="00DC493A" w:rsidRPr="00B25502">
        <w:t>o</w:t>
      </w:r>
      <w:r w:rsidRPr="00B25502">
        <w:t>u o módach,</w:t>
      </w:r>
      <w:r w:rsidR="00DC493A" w:rsidRPr="00B25502">
        <w:t xml:space="preserve"> </w:t>
      </w:r>
      <w:r w:rsidRPr="00B25502">
        <w:t>o hudbe a románoch. Horácio pritom hladel s obdivom na svoju ženu, pokým v zraku Manecu Dantasa</w:t>
      </w:r>
      <w:r w:rsidR="00DC493A" w:rsidRPr="00B25502">
        <w:t xml:space="preserve"> </w:t>
      </w:r>
      <w:r w:rsidRPr="00B25502">
        <w:t>blikala prefíkanosť.</w:t>
      </w:r>
    </w:p>
    <w:p w:rsidR="00DC493A" w:rsidRPr="00B25502" w:rsidRDefault="00DC493A" w:rsidP="00B25502">
      <w:r w:rsidRPr="00B25502">
        <w:t>„</w:t>
      </w:r>
      <w:r w:rsidR="00FF4924" w:rsidRPr="00B25502">
        <w:t>Ľúbim Georgesa Ohneta ..vysvetľovala Ester.</w:t>
      </w:r>
      <w:r w:rsidRPr="00B25502">
        <w:t xml:space="preserve"> „</w:t>
      </w:r>
      <w:r w:rsidR="00FF4924" w:rsidRPr="00B25502">
        <w:t>Plakala som, keď som čítala jeho Veľkého priemyselníka.</w:t>
      </w:r>
      <w:r w:rsidRPr="00B25502">
        <w:t>“</w:t>
      </w:r>
    </w:p>
    <w:p w:rsidR="00DC493A" w:rsidRPr="00B25502" w:rsidRDefault="00FF4924" w:rsidP="00B25502">
      <w:r w:rsidRPr="00B25502">
        <w:t>Dr. Virgilio sa zatváril trochu clivo:</w:t>
      </w:r>
    </w:p>
    <w:p w:rsidR="00DC493A" w:rsidRPr="00B25502" w:rsidRDefault="00DC493A" w:rsidP="00B25502">
      <w:r w:rsidRPr="00B25502">
        <w:t>„</w:t>
      </w:r>
      <w:r w:rsidR="00FF4924" w:rsidRPr="00B25502">
        <w:t>Preto, že ste tam našli čosi z vlastného života?</w:t>
      </w:r>
      <w:r w:rsidRPr="00B25502">
        <w:t>“</w:t>
      </w:r>
    </w:p>
    <w:p w:rsidR="00DC493A" w:rsidRPr="00B25502" w:rsidRDefault="00FF4924" w:rsidP="00B25502">
      <w:r w:rsidRPr="00B25502">
        <w:t>Horácio a Maneca Dantas nechápali ani zbla a samej Estere chvíľu trvalo, kým pochopila. No, keď</w:t>
      </w:r>
      <w:r w:rsidR="00DC493A" w:rsidRPr="00B25502">
        <w:t xml:space="preserve"> </w:t>
      </w:r>
      <w:r w:rsidRPr="00B25502">
        <w:t>pochopila, položila si ruku na tvár a nervózne pokrútila hlavou:</w:t>
      </w:r>
    </w:p>
    <w:p w:rsidR="00DC493A" w:rsidRPr="00B25502" w:rsidRDefault="00DC493A" w:rsidP="00B25502">
      <w:r w:rsidRPr="00B25502">
        <w:t>„</w:t>
      </w:r>
      <w:r w:rsidR="00FF4924" w:rsidRPr="00B25502">
        <w:t>Och, nie, nie!</w:t>
      </w:r>
      <w:r w:rsidRPr="00B25502">
        <w:t>“</w:t>
      </w:r>
    </w:p>
    <w:p w:rsidR="00DC493A" w:rsidRPr="00B25502" w:rsidRDefault="00FF4924" w:rsidP="00B25502">
      <w:r w:rsidRPr="00B25502">
        <w:t>Dr. Virgilio vzdychol:</w:t>
      </w:r>
    </w:p>
    <w:p w:rsidR="00DC493A" w:rsidRPr="00B25502" w:rsidRDefault="00DC493A" w:rsidP="00B25502">
      <w:r w:rsidRPr="00B25502">
        <w:t>„</w:t>
      </w:r>
      <w:r w:rsidR="00FF4924" w:rsidRPr="00B25502">
        <w:t>Ach!</w:t>
      </w:r>
      <w:r w:rsidRPr="00B25502">
        <w:t>“</w:t>
      </w:r>
    </w:p>
    <w:p w:rsidR="00DC493A" w:rsidRPr="00B25502" w:rsidRDefault="00FF4924" w:rsidP="00B25502">
      <w:r w:rsidRPr="00B25502">
        <w:t>Cítila, že zašla priďaleko.</w:t>
      </w:r>
    </w:p>
    <w:p w:rsidR="00DC493A" w:rsidRPr="00B25502" w:rsidRDefault="00DC493A" w:rsidP="00B25502">
      <w:r w:rsidRPr="00B25502">
        <w:t>„</w:t>
      </w:r>
      <w:r w:rsidR="00FF4924" w:rsidRPr="00B25502">
        <w:t>To som nechcela povedať.</w:t>
      </w:r>
      <w:r w:rsidRPr="00B25502">
        <w:t>“</w:t>
      </w:r>
    </w:p>
    <w:p w:rsidR="00DC493A" w:rsidRPr="00B25502" w:rsidRDefault="00FF4924" w:rsidP="00B25502">
      <w:r w:rsidRPr="00B25502">
        <w:t>No on na to nedbal. Celý žiaril, oči sa mu blyšťaly</w:t>
      </w:r>
      <w:r w:rsidR="00DC493A" w:rsidRPr="00B25502">
        <w:t xml:space="preserve"> </w:t>
      </w:r>
      <w:r w:rsidRPr="00B25502">
        <w:t xml:space="preserve">a spýtal sa na </w:t>
      </w:r>
      <w:r w:rsidRPr="00B25502">
        <w:lastRenderedPageBreak/>
        <w:t>zakončenie rozhovoru o tej veci:</w:t>
      </w:r>
    </w:p>
    <w:p w:rsidR="00DC493A" w:rsidRPr="00B25502" w:rsidRDefault="00DC493A" w:rsidP="00B25502">
      <w:r w:rsidRPr="00B25502">
        <w:t>„</w:t>
      </w:r>
      <w:r w:rsidR="00FF4924" w:rsidRPr="00B25502">
        <w:t>A Zolu, Zolu ste čítali?</w:t>
      </w:r>
      <w:r w:rsidRPr="00B25502">
        <w:t>“</w:t>
      </w:r>
    </w:p>
    <w:p w:rsidR="00DC493A" w:rsidRPr="00B25502" w:rsidRDefault="00FF4924" w:rsidP="00B25502">
      <w:r w:rsidRPr="00B25502">
        <w:t>Nie, toho nečítala, sestričky v internáte jej to nedovolily. Virgilio mienil, že to sa naozaj pre dievčence nehodí. Ale pre vydatú ženu</w:t>
      </w:r>
      <w:r w:rsidR="00DC493A" w:rsidRPr="00B25502">
        <w:t>…</w:t>
      </w:r>
      <w:r w:rsidRPr="00B25502">
        <w:t xml:space="preserve"> Má vraj </w:t>
      </w:r>
      <w:r w:rsidR="00DC493A" w:rsidRPr="00B25502">
        <w:t>„</w:t>
      </w:r>
      <w:r w:rsidRPr="00B25502">
        <w:t>Germinal</w:t>
      </w:r>
      <w:r w:rsidR="00DC493A" w:rsidRPr="00B25502">
        <w:t>“</w:t>
      </w:r>
      <w:r w:rsidRPr="00B25502">
        <w:t xml:space="preserve"> v Ilhéus. Pošle ho done Estere.</w:t>
      </w:r>
      <w:r w:rsidR="00DC493A" w:rsidRPr="00B25502">
        <w:t>“</w:t>
      </w:r>
    </w:p>
    <w:p w:rsidR="00DC493A" w:rsidRPr="00B25502" w:rsidRDefault="00FF4924" w:rsidP="00B25502">
      <w:r w:rsidRPr="00B25502">
        <w:t>Černošky prinášaly do nekonečna najrozličnejšie</w:t>
      </w:r>
      <w:r w:rsidR="00DC493A" w:rsidRPr="00B25502">
        <w:t xml:space="preserve"> </w:t>
      </w:r>
      <w:r w:rsidRPr="00B25502">
        <w:t>zákusky. Ester navrhla, aby si vypili kávu v salóne.</w:t>
      </w:r>
      <w:r w:rsidR="00DC493A" w:rsidRPr="00B25502">
        <w:t xml:space="preserve"> </w:t>
      </w:r>
      <w:r w:rsidRPr="00B25502">
        <w:t>Virgilio rýchle vstal, chytil kreslo, z ktorého vstávala, kúsok ho poodtiahol dozadu, aby mohla vyjsť.</w:t>
      </w:r>
      <w:r w:rsidR="00DC493A" w:rsidRPr="00B25502">
        <w:t xml:space="preserve"> </w:t>
      </w:r>
      <w:r w:rsidRPr="00B25502">
        <w:t>Horácio sa na to díval s akousi závisťou a Maneca</w:t>
      </w:r>
      <w:r w:rsidR="00DC493A" w:rsidRPr="00B25502">
        <w:t xml:space="preserve"> </w:t>
      </w:r>
      <w:r w:rsidRPr="00B25502">
        <w:t>Dantas obdivoval advokátovo správanie sa. Pomyslel</w:t>
      </w:r>
      <w:r w:rsidR="00DC493A" w:rsidRPr="00B25502">
        <w:t xml:space="preserve"> </w:t>
      </w:r>
      <w:r w:rsidRPr="00B25502">
        <w:t>si, že výchova je veľká vec. A myslel na svojich synov a predstavoval si ich, v budúcnosti, podobných</w:t>
      </w:r>
      <w:r w:rsidR="00DC493A" w:rsidRPr="00B25502">
        <w:t xml:space="preserve"> </w:t>
      </w:r>
      <w:r w:rsidRPr="00B25502">
        <w:t>Dr. Virgíliovi. Ester vyšla z izby, mužskí ju nasledovali.</w:t>
      </w:r>
    </w:p>
    <w:p w:rsidR="00DC493A" w:rsidRPr="00B25502" w:rsidRDefault="00FF4924" w:rsidP="00B25502">
      <w:r w:rsidRPr="00B25502">
        <w:t>Vonku mrholilo, popŕchal drobný dáždik, presvie.</w:t>
      </w:r>
      <w:r w:rsidR="00DC493A" w:rsidRPr="00B25502">
        <w:t xml:space="preserve"> </w:t>
      </w:r>
      <w:r w:rsidRPr="00B25502">
        <w:t>tený svitom mesiaca. Na nebi bolo hojne hviezd,</w:t>
      </w:r>
      <w:r w:rsidR="00DC493A" w:rsidRPr="00B25502">
        <w:t xml:space="preserve"> </w:t>
      </w:r>
      <w:r w:rsidRPr="00B25502">
        <w:t>nijaké iné svetlo nepoškvrňovalo mesačný svit. Virgí</w:t>
      </w:r>
      <w:r w:rsidR="00DC493A" w:rsidRPr="00B25502">
        <w:t>l</w:t>
      </w:r>
      <w:r w:rsidRPr="00B25502">
        <w:t>io podišiel ku dverám a urobil krôčik do verandy.</w:t>
      </w:r>
      <w:r w:rsidR="00DC493A" w:rsidRPr="00B25502">
        <w:t xml:space="preserve"> </w:t>
      </w:r>
      <w:r w:rsidRPr="00B25502">
        <w:t>Felíca vstúpila s kávou na tácni. Ester podávala cukor. Virgilio sa vrátil do izby a povedal, ako by</w:t>
      </w:r>
      <w:r w:rsidR="00DC493A" w:rsidRPr="00B25502">
        <w:t xml:space="preserve"> </w:t>
      </w:r>
      <w:r w:rsidRPr="00B25502">
        <w:t>recitoval báseň:</w:t>
      </w:r>
    </w:p>
    <w:p w:rsidR="00DC493A" w:rsidRPr="00B25502" w:rsidRDefault="00DC493A" w:rsidP="00B25502">
      <w:r w:rsidRPr="00B25502">
        <w:t>„</w:t>
      </w:r>
      <w:r w:rsidR="00FF4924" w:rsidRPr="00B25502">
        <w:t>Len v hôrnej prírode možno uzrieť takú veľkolepú noc</w:t>
      </w:r>
      <w:r w:rsidRPr="00B25502">
        <w:t>…“</w:t>
      </w:r>
    </w:p>
    <w:p w:rsidR="00DC493A" w:rsidRPr="00B25502" w:rsidRDefault="00DC493A" w:rsidP="00B25502">
      <w:r w:rsidRPr="00B25502">
        <w:t>„</w:t>
      </w:r>
      <w:r w:rsidR="00FF4924" w:rsidRPr="00B25502">
        <w:t>Je pekná, to je</w:t>
      </w:r>
      <w:r w:rsidRPr="00B25502">
        <w:t>…“</w:t>
      </w:r>
      <w:r w:rsidR="00FF4924" w:rsidRPr="00B25502">
        <w:t xml:space="preserve"> </w:t>
      </w:r>
      <w:r w:rsidRPr="00B25502">
        <w:t>–</w:t>
      </w:r>
      <w:r w:rsidR="00FF4924" w:rsidRPr="00B25502">
        <w:t xml:space="preserve"> prisvedčil Maneca Dantas,</w:t>
      </w:r>
      <w:r w:rsidRPr="00B25502">
        <w:t xml:space="preserve"> </w:t>
      </w:r>
      <w:r w:rsidR="00FF4924" w:rsidRPr="00B25502">
        <w:t xml:space="preserve">miešajúc si kávu v šálke. Obrátil sa na Ester: </w:t>
      </w:r>
      <w:r w:rsidRPr="00B25502">
        <w:t>„</w:t>
      </w:r>
      <w:r w:rsidR="00FF4924" w:rsidRPr="00B25502">
        <w:t>Ešte</w:t>
      </w:r>
      <w:r w:rsidRPr="00B25502">
        <w:t xml:space="preserve"> </w:t>
      </w:r>
      <w:r w:rsidR="00FF4924" w:rsidRPr="00B25502">
        <w:t>za lyžičku, kmotrička. Ľúbim kávu hodne sladkú</w:t>
      </w:r>
      <w:r w:rsidRPr="00B25502">
        <w:t xml:space="preserve">…“ </w:t>
      </w:r>
      <w:r w:rsidR="00FF4924" w:rsidRPr="00B25502">
        <w:t xml:space="preserve">Potom sa znovu obrátil k advokátovi: </w:t>
      </w:r>
      <w:r w:rsidRPr="00B25502">
        <w:t>„</w:t>
      </w:r>
      <w:r w:rsidR="00FF4924" w:rsidRPr="00B25502">
        <w:t>Veľmi pekná</w:t>
      </w:r>
      <w:r w:rsidRPr="00B25502">
        <w:t xml:space="preserve"> </w:t>
      </w:r>
      <w:r w:rsidR="00FF4924" w:rsidRPr="00B25502">
        <w:t>noc a ten dáždik jej dodáva ešte väčší pôvab</w:t>
      </w:r>
      <w:r w:rsidRPr="00B25502">
        <w:t xml:space="preserve">…“ </w:t>
      </w:r>
      <w:r w:rsidR="00FF4924" w:rsidRPr="00B25502">
        <w:t>silo</w:t>
      </w:r>
      <w:r w:rsidRPr="00B25502">
        <w:t>u-m</w:t>
      </w:r>
      <w:r w:rsidR="00FF4924" w:rsidRPr="00B25502">
        <w:t>ocou sa namáhal prispôsobiť sa rytmu, ktorým sa niesol rozhovor Virgilia s Esterou. A bol</w:t>
      </w:r>
      <w:r w:rsidRPr="00B25502">
        <w:t xml:space="preserve"> </w:t>
      </w:r>
      <w:r w:rsidR="00FF4924" w:rsidRPr="00B25502">
        <w:t>šťastlivý, lebo mal dojem, že povedal vetu podobnú</w:t>
      </w:r>
      <w:r w:rsidRPr="00B25502">
        <w:t xml:space="preserve"> </w:t>
      </w:r>
      <w:r w:rsidR="00FF4924" w:rsidRPr="00B25502">
        <w:t>ich vetám.</w:t>
      </w:r>
    </w:p>
    <w:p w:rsidR="00DC493A" w:rsidRPr="00B25502" w:rsidRDefault="00DC493A" w:rsidP="00B25502">
      <w:r w:rsidRPr="00B25502">
        <w:t>„</w:t>
      </w:r>
      <w:r w:rsidR="00FF4924" w:rsidRPr="00B25502">
        <w:t>A vy, pán doktor? Málo alebo veľa cukru?</w:t>
      </w:r>
      <w:r w:rsidRPr="00B25502">
        <w:t>“</w:t>
      </w:r>
    </w:p>
    <w:p w:rsidR="00DC493A" w:rsidRPr="00B25502" w:rsidRDefault="00DC493A" w:rsidP="00B25502">
      <w:r w:rsidRPr="00B25502">
        <w:t>„</w:t>
      </w:r>
      <w:r w:rsidR="00FF4924" w:rsidRPr="00B25502">
        <w:t>Málo, dona Ester</w:t>
      </w:r>
      <w:r w:rsidRPr="00B25502">
        <w:t>…</w:t>
      </w:r>
      <w:r w:rsidR="00FF4924" w:rsidRPr="00B25502">
        <w:t xml:space="preserve"> Stačí</w:t>
      </w:r>
      <w:r w:rsidRPr="00B25502">
        <w:t>…</w:t>
      </w:r>
      <w:r w:rsidR="00FF4924" w:rsidRPr="00B25502">
        <w:t xml:space="preserve"> Veľmi pekne ďakujem</w:t>
      </w:r>
      <w:r w:rsidRPr="00B25502">
        <w:t>…</w:t>
      </w:r>
      <w:r w:rsidR="00FF4924" w:rsidRPr="00B25502">
        <w:t xml:space="preserve"> Či vy tiež nemyslíte, milostivá pani, že pokrok zabíja krásu?</w:t>
      </w:r>
      <w:r w:rsidRPr="00B25502">
        <w:t>“</w:t>
      </w:r>
    </w:p>
    <w:p w:rsidR="00DC493A" w:rsidRPr="00B25502" w:rsidRDefault="00FF4924" w:rsidP="00B25502">
      <w:r w:rsidRPr="00B25502">
        <w:t>Ester podala cukrovničku Felícii, chvíľu váhala</w:t>
      </w:r>
      <w:r w:rsidR="00DC493A" w:rsidRPr="00B25502">
        <w:t xml:space="preserve"> </w:t>
      </w:r>
      <w:r w:rsidRPr="00B25502">
        <w:t>s odpoveďou. Bola zamyslená a vážna.</w:t>
      </w:r>
    </w:p>
    <w:p w:rsidR="00DC493A" w:rsidRPr="00B25502" w:rsidRDefault="00DC493A" w:rsidP="00B25502">
      <w:r w:rsidRPr="00B25502">
        <w:t>„</w:t>
      </w:r>
      <w:r w:rsidR="00FF4924" w:rsidRPr="00B25502">
        <w:t>Myslím, že aj v pokroku je veľa krásy</w:t>
      </w:r>
      <w:r w:rsidRPr="00B25502">
        <w:t>…“</w:t>
      </w:r>
    </w:p>
    <w:p w:rsidR="00DC493A" w:rsidRPr="00B25502" w:rsidRDefault="00DC493A" w:rsidP="00B25502">
      <w:r w:rsidRPr="00B25502">
        <w:t>„</w:t>
      </w:r>
      <w:r w:rsidR="00FF4924" w:rsidRPr="00B25502">
        <w:t>No, vo veľkých mestách, pri večernom osvetlení,</w:t>
      </w:r>
      <w:r w:rsidRPr="00B25502">
        <w:t xml:space="preserve"> </w:t>
      </w:r>
      <w:r w:rsidR="00FF4924" w:rsidRPr="00B25502">
        <w:t>už ani nevidno hviezdy</w:t>
      </w:r>
      <w:r w:rsidRPr="00B25502">
        <w:t>…</w:t>
      </w:r>
      <w:r w:rsidR="00FF4924" w:rsidRPr="00B25502">
        <w:t xml:space="preserve"> A básnik miluje hviezdy,</w:t>
      </w:r>
      <w:r w:rsidRPr="00B25502">
        <w:t xml:space="preserve"> </w:t>
      </w:r>
      <w:r w:rsidR="00FF4924" w:rsidRPr="00B25502">
        <w:t>dona Ester</w:t>
      </w:r>
      <w:r w:rsidRPr="00B25502">
        <w:t>…</w:t>
      </w:r>
      <w:r w:rsidR="00FF4924" w:rsidRPr="00B25502">
        <w:t xml:space="preserve"> Hviezdy nebeské i hviezdy pozemské</w:t>
      </w:r>
      <w:r w:rsidRPr="00B25502">
        <w:t>…“</w:t>
      </w:r>
    </w:p>
    <w:p w:rsidR="00DC493A" w:rsidRPr="00B25502" w:rsidRDefault="00DC493A" w:rsidP="00B25502">
      <w:r w:rsidRPr="00B25502">
        <w:t>„</w:t>
      </w:r>
      <w:r w:rsidR="00FF4924" w:rsidRPr="00B25502">
        <w:t>Ale sú aj také noci, keď niet jedinej hviezdy</w:t>
      </w:r>
      <w:r w:rsidRPr="00B25502">
        <w:t>…“</w:t>
      </w:r>
      <w:r w:rsidR="00FF4924" w:rsidRPr="00B25502">
        <w:t xml:space="preserve"> </w:t>
      </w:r>
      <w:r w:rsidRPr="00B25502">
        <w:t>–</w:t>
      </w:r>
      <w:r w:rsidR="00FF4924" w:rsidRPr="00B25502">
        <w:t xml:space="preserve"> teraz bol Esterin hlas hlboký, išiel jej od</w:t>
      </w:r>
      <w:r w:rsidRPr="00B25502">
        <w:t xml:space="preserve"> </w:t>
      </w:r>
      <w:r w:rsidR="00FF4924" w:rsidRPr="00B25502">
        <w:t xml:space="preserve">srdca. </w:t>
      </w:r>
      <w:r w:rsidRPr="00B25502">
        <w:t>„</w:t>
      </w:r>
      <w:r w:rsidR="00FF4924" w:rsidRPr="00B25502">
        <w:t xml:space="preserve">Za búrlivých noci je to tu </w:t>
      </w:r>
      <w:r w:rsidR="00FF4924" w:rsidRPr="00B25502">
        <w:lastRenderedPageBreak/>
        <w:t>príšerné</w:t>
      </w:r>
      <w:r w:rsidRPr="00B25502">
        <w:t>…“</w:t>
      </w:r>
    </w:p>
    <w:p w:rsidR="00DC493A" w:rsidRPr="00B25502" w:rsidRDefault="00DC493A" w:rsidP="00B25502">
      <w:r w:rsidRPr="00B25502">
        <w:t>„</w:t>
      </w:r>
      <w:r w:rsidR="00FF4924" w:rsidRPr="00B25502">
        <w:t>Musí to byť strašne krásne</w:t>
      </w:r>
      <w:r w:rsidRPr="00B25502">
        <w:t>…“</w:t>
      </w:r>
      <w:r w:rsidR="00FF4924" w:rsidRPr="00B25502">
        <w:t xml:space="preserve"> </w:t>
      </w:r>
      <w:r w:rsidRPr="00B25502">
        <w:t>–</w:t>
      </w:r>
      <w:r w:rsidR="00FF4924" w:rsidRPr="00B25502">
        <w:t xml:space="preserve"> veta sa niesla</w:t>
      </w:r>
      <w:r w:rsidRPr="00B25502">
        <w:t xml:space="preserve"> </w:t>
      </w:r>
      <w:r w:rsidR="00FF4924" w:rsidRPr="00B25502">
        <w:t xml:space="preserve">salónom, tancovala pred všetkými. A dodal: </w:t>
      </w:r>
      <w:r w:rsidRPr="00B25502">
        <w:t>„</w:t>
      </w:r>
      <w:r w:rsidR="00FF4924" w:rsidRPr="00B25502">
        <w:t>Lebo</w:t>
      </w:r>
      <w:r w:rsidRPr="00B25502">
        <w:t xml:space="preserve"> </w:t>
      </w:r>
      <w:r w:rsidR="00FF4924" w:rsidRPr="00B25502">
        <w:t>jestvuje aj taká krása, ktorá je strašná</w:t>
      </w:r>
      <w:r w:rsidRPr="00B25502">
        <w:t>…“</w:t>
      </w:r>
    </w:p>
    <w:p w:rsidR="00DC493A" w:rsidRPr="00B25502" w:rsidRDefault="00DC493A" w:rsidP="00B25502">
      <w:r w:rsidRPr="00B25502">
        <w:t>„</w:t>
      </w:r>
      <w:r w:rsidR="00FF4924" w:rsidRPr="00B25502">
        <w:t>Možno</w:t>
      </w:r>
      <w:r w:rsidRPr="00B25502">
        <w:t>…“</w:t>
      </w:r>
      <w:r w:rsidR="00FF4924" w:rsidRPr="00B25502">
        <w:t xml:space="preserve"> odvetila Ester. </w:t>
      </w:r>
      <w:r w:rsidRPr="00B25502">
        <w:t>„</w:t>
      </w:r>
      <w:r w:rsidR="00FF4924" w:rsidRPr="00B25502">
        <w:t xml:space="preserve">Ale ja sa bojím takých nocí </w:t>
      </w:r>
      <w:r w:rsidRPr="00B25502">
        <w:t>–“</w:t>
      </w:r>
      <w:r w:rsidR="00FF4924" w:rsidRPr="00B25502">
        <w:t xml:space="preserve"> a dívala sa naň prosebným pohľadom</w:t>
      </w:r>
      <w:r w:rsidRPr="00B25502">
        <w:t xml:space="preserve"> </w:t>
      </w:r>
      <w:r w:rsidR="00FF4924" w:rsidRPr="00B25502">
        <w:t>ako na dávneho priateľa.</w:t>
      </w:r>
    </w:p>
    <w:p w:rsidR="00DC493A" w:rsidRPr="00B25502" w:rsidRDefault="00FF4924" w:rsidP="00B25502">
      <w:r w:rsidRPr="00B25502">
        <w:t>Virgilio videl, že v tejto chvíli už nehrá a trpí, nesmierne trpí. Vtedy uprel na ňu zrak s nežnosťou a</w:t>
      </w:r>
      <w:r w:rsidR="00DC493A" w:rsidRPr="00B25502">
        <w:t xml:space="preserve"> </w:t>
      </w:r>
      <w:r w:rsidRPr="00B25502">
        <w:t>s opravdivým záujmom. A šantivé a potmehúdske</w:t>
      </w:r>
      <w:r w:rsidR="00DC493A" w:rsidRPr="00B25502">
        <w:t xml:space="preserve"> </w:t>
      </w:r>
      <w:r w:rsidRPr="00B25502">
        <w:t>myšlienky, aké mal ešte pred chvíľou, zmizly a miesto nich nastúpilo čosi vážnejšieho a hlbšieho.</w:t>
      </w:r>
    </w:p>
    <w:p w:rsidR="00DC493A" w:rsidRPr="00B25502" w:rsidRDefault="00FF4924" w:rsidP="00B25502">
      <w:r w:rsidRPr="00B25502">
        <w:t>Horácio sa do nich zamiešal:</w:t>
      </w:r>
    </w:p>
    <w:p w:rsidR="00DC493A" w:rsidRPr="00B25502" w:rsidRDefault="00DC493A" w:rsidP="00B25502">
      <w:r w:rsidRPr="00B25502">
        <w:t>„</w:t>
      </w:r>
      <w:r w:rsidR="00FF4924" w:rsidRPr="00B25502">
        <w:t>Viete, Čoho sa bojí táto makovička, pán doktor?</w:t>
      </w:r>
      <w:r w:rsidRPr="00B25502">
        <w:t xml:space="preserve"> </w:t>
      </w:r>
      <w:r w:rsidR="00FF4924" w:rsidRPr="00B25502">
        <w:t>Škrekotu žiab, keď ich hady žerú na brehu rieky ..</w:t>
      </w:r>
    </w:p>
    <w:p w:rsidR="00DC493A" w:rsidRPr="00B25502" w:rsidRDefault="00FF4924" w:rsidP="00B25502">
      <w:r w:rsidRPr="00B25502">
        <w:t>Dr. Virgilio počul už ten škrekot a aj jemu bolo</w:t>
      </w:r>
      <w:r w:rsidR="00DC493A" w:rsidRPr="00B25502">
        <w:t xml:space="preserve"> </w:t>
      </w:r>
      <w:r w:rsidRPr="00B25502">
        <w:t>pritom úzko okolo srdca. Odvetil len:</w:t>
      </w:r>
    </w:p>
    <w:p w:rsidR="00DC493A" w:rsidRPr="00B25502" w:rsidRDefault="00DC493A" w:rsidP="00B25502">
      <w:r w:rsidRPr="00B25502">
        <w:t>„</w:t>
      </w:r>
      <w:r w:rsidR="00FF4924" w:rsidRPr="00B25502">
        <w:t>Chápem</w:t>
      </w:r>
      <w:r w:rsidRPr="00B25502">
        <w:t>…“</w:t>
      </w:r>
    </w:p>
    <w:p w:rsidR="00DC493A" w:rsidRPr="00B25502" w:rsidRDefault="00FF4924" w:rsidP="00B25502">
      <w:r w:rsidRPr="00B25502">
        <w:t>V túto chvíľu bola šťastlivá, jej oči boly čisté a</w:t>
      </w:r>
      <w:r w:rsidR="00DC493A" w:rsidRPr="00B25502">
        <w:t xml:space="preserve"> </w:t>
      </w:r>
      <w:r w:rsidRPr="00B25502">
        <w:t>plné rýdzej veselosti. Teraz nič nepredstieraly. Trvalo to len chvíľu, no aj to stačilo. Ešte aj nénávisť</w:t>
      </w:r>
      <w:r w:rsidR="00DC493A" w:rsidRPr="00B25502">
        <w:t xml:space="preserve"> </w:t>
      </w:r>
      <w:r w:rsidRPr="00B25502">
        <w:t>k Horáciovi z nej vyšumela.</w:t>
      </w:r>
    </w:p>
    <w:p w:rsidR="00DC493A" w:rsidRPr="00B25502" w:rsidRDefault="00FF4924" w:rsidP="00B25502">
      <w:r w:rsidRPr="00B25502">
        <w:t xml:space="preserve">Išla k pianu. Maneca Dantas začal vysvetľovať Vergíliovi svoj prípad. Išlo o dôležitý </w:t>
      </w:r>
      <w:r w:rsidR="00DC493A" w:rsidRPr="00B25502">
        <w:t>„</w:t>
      </w:r>
      <w:r w:rsidRPr="00B25502">
        <w:t>záber</w:t>
      </w:r>
      <w:r w:rsidR="00DC493A" w:rsidRPr="00B25502">
        <w:t>“</w:t>
      </w:r>
      <w:r w:rsidRPr="00B25502">
        <w:t>, pri ktorom sa dalo získať veľa kontov réis. Virgilio sa</w:t>
      </w:r>
      <w:r w:rsidR="00DC493A" w:rsidRPr="00B25502">
        <w:t xml:space="preserve"> </w:t>
      </w:r>
      <w:r w:rsidRPr="00B25502">
        <w:t>musel nútiť do pozornosti. Horácio zavše dačo poznamenal zo svojej skúsenosti. Virgilio zacitoval</w:t>
      </w:r>
      <w:r w:rsidR="00DC493A" w:rsidRPr="00B25502">
        <w:t xml:space="preserve"> </w:t>
      </w:r>
      <w:r w:rsidRPr="00B25502">
        <w:t>zákon. Prvé akordy zavibrovaly v salóne. Advokát sa</w:t>
      </w:r>
      <w:r w:rsidR="00DC493A" w:rsidRPr="00B25502">
        <w:t xml:space="preserve"> </w:t>
      </w:r>
      <w:r w:rsidRPr="00B25502">
        <w:t>usmial:</w:t>
      </w:r>
    </w:p>
    <w:p w:rsidR="00DC493A" w:rsidRPr="00B25502" w:rsidRDefault="00DC493A" w:rsidP="00B25502">
      <w:r w:rsidRPr="00B25502">
        <w:t>„</w:t>
      </w:r>
      <w:r w:rsidR="00FF4924" w:rsidRPr="00B25502">
        <w:t>Vypočujeme si teraz doňu Esteru. Potom zveľadíme vašu fazendu</w:t>
      </w:r>
      <w:r w:rsidRPr="00B25502">
        <w:t>…“</w:t>
      </w:r>
    </w:p>
    <w:p w:rsidR="00DC493A" w:rsidRPr="00B25502" w:rsidRDefault="00FF4924" w:rsidP="00B25502">
      <w:r w:rsidRPr="00B25502">
        <w:t>Maneca Dantas prikývol, Virgilio podišiel k pianu.</w:t>
      </w:r>
      <w:r w:rsidR="00DC493A" w:rsidRPr="00B25502">
        <w:t xml:space="preserve"> </w:t>
      </w:r>
      <w:r w:rsidRPr="00B25502">
        <w:t>Valčík nenaplnil len salón, prenikol aj vonku, až do</w:t>
      </w:r>
      <w:r w:rsidR="00DC493A" w:rsidRPr="00B25502">
        <w:t xml:space="preserve"> </w:t>
      </w:r>
      <w:r w:rsidRPr="00B25502">
        <w:t>lesa, za zadné stavy. Maneca Dantas v pohovke poznamenal:</w:t>
      </w:r>
    </w:p>
    <w:p w:rsidR="00DC493A" w:rsidRPr="00B25502" w:rsidRDefault="00DC493A" w:rsidP="00B25502">
      <w:r w:rsidRPr="00B25502">
        <w:t>„</w:t>
      </w:r>
      <w:r w:rsidR="00FF4924" w:rsidRPr="00B25502">
        <w:t>Vychovaný šuhaj, čo? A aký talent? Vraj je aj</w:t>
      </w:r>
      <w:r w:rsidRPr="00B25502">
        <w:t xml:space="preserve"> </w:t>
      </w:r>
      <w:r w:rsidR="00FF4924" w:rsidRPr="00B25502">
        <w:t>básnik</w:t>
      </w:r>
      <w:r w:rsidRPr="00B25502">
        <w:t>…</w:t>
      </w:r>
      <w:r w:rsidR="00FF4924" w:rsidRPr="00B25502">
        <w:t xml:space="preserve"> A ako hovorí</w:t>
      </w:r>
      <w:r w:rsidRPr="00B25502">
        <w:t>…</w:t>
      </w:r>
      <w:r w:rsidR="00FF4924" w:rsidRPr="00B25502">
        <w:t xml:space="preserve"> To teda budeme mať znamenitého advokáta</w:t>
      </w:r>
      <w:r w:rsidRPr="00B25502">
        <w:t>…</w:t>
      </w:r>
      <w:r w:rsidR="00FF4924" w:rsidRPr="00B25502">
        <w:t xml:space="preserve"> Má čosi v hlave.</w:t>
      </w:r>
      <w:r w:rsidRPr="00B25502">
        <w:t>“</w:t>
      </w:r>
    </w:p>
    <w:p w:rsidR="00DC493A" w:rsidRPr="00B25502" w:rsidRDefault="00FF4924" w:rsidP="00B25502">
      <w:r w:rsidRPr="00B25502">
        <w:t>Horácio složil svoje veľké ruky, pomädlil si ich</w:t>
      </w:r>
      <w:r w:rsidR="00DC493A" w:rsidRPr="00B25502">
        <w:t xml:space="preserve"> </w:t>
      </w:r>
      <w:r w:rsidRPr="00B25502">
        <w:t>a usmial sa svojím vnútorným úsmevom:</w:t>
      </w:r>
    </w:p>
    <w:p w:rsidR="00DC493A" w:rsidRPr="00B25502" w:rsidRDefault="00DC493A" w:rsidP="00B25502">
      <w:r w:rsidRPr="00B25502">
        <w:t>„</w:t>
      </w:r>
      <w:r w:rsidR="00FF4924" w:rsidRPr="00B25502">
        <w:t>A Ester? Čo o nej poviete, kmotor? Ktože má</w:t>
      </w:r>
      <w:r w:rsidRPr="00B25502">
        <w:t xml:space="preserve"> </w:t>
      </w:r>
      <w:r w:rsidR="00FF4924" w:rsidRPr="00B25502">
        <w:t>v Ilhéus, ba až hen v Bahii</w:t>
      </w:r>
      <w:r w:rsidRPr="00B25502">
        <w:t>“</w:t>
      </w:r>
      <w:r w:rsidR="00FF4924" w:rsidRPr="00B25502">
        <w:t xml:space="preserve"> </w:t>
      </w:r>
      <w:r w:rsidRPr="00B25502">
        <w:t>–</w:t>
      </w:r>
      <w:r w:rsidR="00FF4924" w:rsidRPr="00B25502">
        <w:t xml:space="preserve"> opakoval </w:t>
      </w:r>
      <w:r w:rsidRPr="00B25502">
        <w:t>–</w:t>
      </w:r>
      <w:r w:rsidR="00FF4924" w:rsidRPr="00B25502">
        <w:t xml:space="preserve"> </w:t>
      </w:r>
      <w:r w:rsidRPr="00B25502">
        <w:t>„</w:t>
      </w:r>
      <w:r w:rsidR="00FF4924" w:rsidRPr="00B25502">
        <w:t>ba až</w:t>
      </w:r>
      <w:r w:rsidRPr="00B25502">
        <w:t xml:space="preserve"> </w:t>
      </w:r>
      <w:r w:rsidR="00FF4924" w:rsidRPr="00B25502">
        <w:t xml:space="preserve">hen v Bahii takú vychovanú ženu? </w:t>
      </w:r>
      <w:r w:rsidR="00FF4924" w:rsidRPr="00B25502">
        <w:lastRenderedPageBreak/>
        <w:t>Vyzná sa vo všetkých tých veciach: vo francúzštine, v hudbe, v móde, vo všetkom</w:t>
      </w:r>
      <w:r w:rsidRPr="00B25502">
        <w:t>…</w:t>
      </w:r>
      <w:r w:rsidR="00FF4924" w:rsidRPr="00B25502">
        <w:t xml:space="preserve"> Tá má onakvú hlavičku,</w:t>
      </w:r>
      <w:r w:rsidRPr="00B25502">
        <w:t>“</w:t>
      </w:r>
      <w:r w:rsidR="00FF4924" w:rsidRPr="00B25502">
        <w:t xml:space="preserve"> </w:t>
      </w:r>
      <w:r w:rsidRPr="00B25502">
        <w:t>–</w:t>
      </w:r>
      <w:r w:rsidR="00FF4924" w:rsidRPr="00B25502">
        <w:t xml:space="preserve"> poklopal si prstom po hlave </w:t>
      </w:r>
      <w:r w:rsidRPr="00B25502">
        <w:t>–</w:t>
      </w:r>
      <w:r w:rsidR="00FF4924" w:rsidRPr="00B25502">
        <w:t xml:space="preserve"> </w:t>
      </w:r>
      <w:r w:rsidRPr="00B25502">
        <w:t>„</w:t>
      </w:r>
      <w:r w:rsidR="00FF4924" w:rsidRPr="00B25502">
        <w:t>nie je len pekná</w:t>
      </w:r>
      <w:r w:rsidRPr="00B25502">
        <w:t>…“</w:t>
      </w:r>
      <w:r w:rsidR="00FF4924" w:rsidRPr="00B25502">
        <w:t xml:space="preserve"> </w:t>
      </w:r>
      <w:r w:rsidRPr="00B25502">
        <w:t xml:space="preserve">– </w:t>
      </w:r>
      <w:r w:rsidR="00FF4924" w:rsidRPr="00B25502">
        <w:t>hovoril pyšne, ako hovorí pán o svojom vlastníctve.</w:t>
      </w:r>
      <w:r w:rsidRPr="00B25502">
        <w:t xml:space="preserve"> </w:t>
      </w:r>
      <w:r w:rsidR="00FF4924" w:rsidRPr="00B25502">
        <w:t>Hlas mu dýchal márnomyseľnosťou. A bol šťastlivý,</w:t>
      </w:r>
      <w:r w:rsidRPr="00B25502">
        <w:t xml:space="preserve"> </w:t>
      </w:r>
      <w:r w:rsidR="00FF4924" w:rsidRPr="00B25502">
        <w:t>lebo sa nazdával, že Ester hrá pre neho, že hrá preto,</w:t>
      </w:r>
      <w:r w:rsidRPr="00B25502">
        <w:t xml:space="preserve"> </w:t>
      </w:r>
      <w:r w:rsidR="00FF4924" w:rsidRPr="00B25502">
        <w:t xml:space="preserve">lebo ju on o to požiadal. Maneca Dantas len prikývol: </w:t>
      </w:r>
      <w:r w:rsidRPr="00B25502">
        <w:t>„</w:t>
      </w:r>
      <w:r w:rsidR="00FF4924" w:rsidRPr="00B25502">
        <w:t>Je to naozaj vychovaná žena, naozaj!</w:t>
      </w:r>
      <w:r w:rsidRPr="00B25502">
        <w:t>“</w:t>
      </w:r>
    </w:p>
    <w:p w:rsidR="00DC493A" w:rsidRPr="00B25502" w:rsidRDefault="00FF4924" w:rsidP="00B25502">
      <w:r w:rsidRPr="00B25502">
        <w:t>Pri piane Virgilio s roznežnenými očami trilkoval</w:t>
      </w:r>
      <w:r w:rsidR="00DC493A" w:rsidRPr="00B25502">
        <w:t xml:space="preserve"> </w:t>
      </w:r>
      <w:r w:rsidRPr="00B25502">
        <w:t>melódiu. Keď Ester skončila a vstávala, podal jej</w:t>
      </w:r>
      <w:r w:rsidR="00DC493A" w:rsidRPr="00B25502">
        <w:t xml:space="preserve"> </w:t>
      </w:r>
      <w:r w:rsidRPr="00B25502">
        <w:t>ruku, aby jej pomohol. Ona troohu pri ňom postála</w:t>
      </w:r>
      <w:r w:rsidR="00DC493A" w:rsidRPr="00B25502">
        <w:t>, c</w:t>
      </w:r>
      <w:r w:rsidRPr="00B25502">
        <w:t>elkom blízko neho. Pokým tlieskal, aplaudoval jej,</w:t>
      </w:r>
      <w:r w:rsidR="00DC493A" w:rsidRPr="00B25502">
        <w:t xml:space="preserve"> </w:t>
      </w:r>
      <w:r w:rsidRPr="00B25502">
        <w:t>Virgilio tiško zašepkal, tak, aby to len ona počula:</w:t>
      </w:r>
      <w:r w:rsidR="00DC493A" w:rsidRPr="00B25502">
        <w:t xml:space="preserve"> „</w:t>
      </w:r>
      <w:r w:rsidRPr="00B25502">
        <w:t>Ste ako vtáčatko v pysku hada ..</w:t>
      </w:r>
    </w:p>
    <w:p w:rsidR="00DC493A" w:rsidRPr="00B25502" w:rsidRDefault="00FF4924" w:rsidP="00B25502">
      <w:r w:rsidRPr="00B25502">
        <w:t>Maneca Dantas, celý oduševnený, prosil ju, aby</w:t>
      </w:r>
      <w:r w:rsidR="00DC493A" w:rsidRPr="00B25502">
        <w:t xml:space="preserve"> </w:t>
      </w:r>
      <w:r w:rsidRPr="00B25502">
        <w:t>ešte niečo zahrala. Horácio k nim pod šiel. Estere sa</w:t>
      </w:r>
      <w:r w:rsidR="00DC493A" w:rsidRPr="00B25502">
        <w:t xml:space="preserve"> </w:t>
      </w:r>
      <w:r w:rsidRPr="00B25502">
        <w:t>len hork</w:t>
      </w:r>
      <w:r w:rsidR="00DC493A" w:rsidRPr="00B25502">
        <w:t>o-ť</w:t>
      </w:r>
      <w:r w:rsidRPr="00B25502">
        <w:t>ažko podarilo zadržať slzy.</w:t>
      </w:r>
    </w:p>
    <w:p w:rsidR="00DC493A" w:rsidRPr="00B25502" w:rsidRDefault="00FF4924" w:rsidP="00B25502">
      <w:r w:rsidRPr="00B25502">
        <w:t>8</w:t>
      </w:r>
    </w:p>
    <w:p w:rsidR="00DC493A" w:rsidRPr="00B25502" w:rsidRDefault="00FF4924" w:rsidP="00B25502">
      <w:r w:rsidRPr="00B25502">
        <w:t>Na okraji lesa černoch Damião stál na postriežke</w:t>
      </w:r>
      <w:r w:rsidR="00DC493A" w:rsidRPr="00B25502">
        <w:t xml:space="preserve"> </w:t>
      </w:r>
      <w:r w:rsidRPr="00B25502">
        <w:t>a čakal na človeka. V mesačnom svite sa mu marily</w:t>
      </w:r>
      <w:r w:rsidR="00DC493A" w:rsidRPr="00B25502">
        <w:t xml:space="preserve"> </w:t>
      </w:r>
      <w:r w:rsidRPr="00B25502">
        <w:t>prízraky a hrozne trpel. Na okraji iného lesa, v salóne panského domu, Dr. Virgilio dával svoje znalosti</w:t>
      </w:r>
      <w:r w:rsidR="00DC493A" w:rsidRPr="00B25502">
        <w:t xml:space="preserve"> </w:t>
      </w:r>
      <w:r w:rsidRPr="00B25502">
        <w:t>zákona do služieb ctibažnosti plukovníkov a objavoval lásku v prestrašených očiach Esteriných. Pri lese,</w:t>
      </w:r>
      <w:r w:rsidR="00DC493A" w:rsidRPr="00B25502">
        <w:t xml:space="preserve"> </w:t>
      </w:r>
      <w:r w:rsidRPr="00B25502">
        <w:t>ktorý sa prevaľoval vzadu za vŕškom, na fazende</w:t>
      </w:r>
      <w:r w:rsidR="00DC493A" w:rsidRPr="00B25502">
        <w:t xml:space="preserve"> </w:t>
      </w:r>
      <w:r w:rsidRPr="00B25502">
        <w:t>Sanť Ana da Alegría, patriacej Badaróvcom, čakal</w:t>
      </w:r>
      <w:r w:rsidR="00DC493A" w:rsidRPr="00B25502">
        <w:t xml:space="preserve"> </w:t>
      </w:r>
      <w:r w:rsidRPr="00B25502">
        <w:t>Antôrio Vítor máčaiúc si nohy vo vode rieky. Rieka</w:t>
      </w:r>
      <w:r w:rsidR="00DC493A" w:rsidRPr="00B25502">
        <w:t xml:space="preserve"> </w:t>
      </w:r>
      <w:r w:rsidRPr="00B25502">
        <w:t>tu tiekla pokojne, bola dosť plytká a priezračná,</w:t>
      </w:r>
      <w:r w:rsidR="00DC493A" w:rsidRPr="00B25502">
        <w:t xml:space="preserve"> </w:t>
      </w:r>
      <w:r w:rsidRPr="00B25502">
        <w:t>a v jej vodách sa miešaly listy, popadané s kakaovníkov, s listami, popadanými s druhej strany, s vvsokých stromov, ktoré nezasadila ruka človeka. Táto</w:t>
      </w:r>
      <w:r w:rsidR="00DC493A" w:rsidRPr="00B25502">
        <w:t xml:space="preserve"> </w:t>
      </w:r>
      <w:r w:rsidRPr="00B25502">
        <w:t>rieka tvorila hranicu medzi lesom a plantážami a</w:t>
      </w:r>
      <w:r w:rsidR="00DC493A" w:rsidRPr="00B25502">
        <w:t xml:space="preserve"> </w:t>
      </w:r>
      <w:r w:rsidRPr="00B25502">
        <w:t>António Vítor, ako tak čakal, dumal, že neuplynie</w:t>
      </w:r>
      <w:r w:rsidR="00DC493A" w:rsidRPr="00B25502">
        <w:t xml:space="preserve"> </w:t>
      </w:r>
      <w:r w:rsidRPr="00B25502">
        <w:t>veľa vody a sekery a oheň čoskoro vyhubia tento les.</w:t>
      </w:r>
      <w:r w:rsidR="00DC493A" w:rsidRPr="00B25502">
        <w:t xml:space="preserve"> </w:t>
      </w:r>
      <w:r w:rsidRPr="00B25502">
        <w:t>Budú tu samé kakaové plantáže, rieka nebude už</w:t>
      </w:r>
      <w:r w:rsidR="00DC493A" w:rsidRPr="00B25502">
        <w:t xml:space="preserve"> </w:t>
      </w:r>
      <w:r w:rsidRPr="00B25502">
        <w:t>nijakou hranicou.</w:t>
      </w:r>
      <w:r w:rsidR="00DC493A" w:rsidRPr="00B25502">
        <w:t>.T</w:t>
      </w:r>
      <w:r w:rsidRPr="00B25502">
        <w:t>uca Badaró vravel, že les vvtnú</w:t>
      </w:r>
      <w:r w:rsidR="00DC493A" w:rsidRPr="00B25502">
        <w:t xml:space="preserve"> </w:t>
      </w:r>
      <w:r w:rsidRPr="00B25502">
        <w:t>ešte toho roku. Robotníci sa už chystali na požehy,</w:t>
      </w:r>
      <w:r w:rsidR="00DC493A" w:rsidRPr="00B25502">
        <w:t xml:space="preserve"> </w:t>
      </w:r>
      <w:r w:rsidRPr="00B25502">
        <w:t>boly už pripravené kakaové mládniky, čo wsadia na</w:t>
      </w:r>
      <w:r w:rsidR="00DC493A" w:rsidRPr="00B25502">
        <w:t xml:space="preserve"> </w:t>
      </w:r>
      <w:r w:rsidRPr="00B25502">
        <w:t>priestoroch, kde predtým stál les. António Vítor mal</w:t>
      </w:r>
      <w:r w:rsidR="00DC493A" w:rsidRPr="00B25502">
        <w:t xml:space="preserve"> </w:t>
      </w:r>
      <w:r w:rsidRPr="00B25502">
        <w:t>rád les. Jeho rodné mestečko Estância, dnes už také</w:t>
      </w:r>
      <w:r w:rsidR="00DC493A" w:rsidRPr="00B25502">
        <w:t xml:space="preserve"> </w:t>
      </w:r>
      <w:r w:rsidRPr="00B25502">
        <w:t>vzdialené aj jeho myšlienkam, ležalo uprostred lesa,</w:t>
      </w:r>
      <w:r w:rsidR="00DC493A" w:rsidRPr="00B25502">
        <w:t xml:space="preserve"> </w:t>
      </w:r>
      <w:r w:rsidRPr="00B25502">
        <w:t>obtekaly ho dve rieky a stromy vnikaly do jeho ulíc</w:t>
      </w:r>
      <w:r w:rsidR="00DC493A" w:rsidRPr="00B25502">
        <w:t xml:space="preserve"> </w:t>
      </w:r>
      <w:r w:rsidRPr="00B25502">
        <w:t xml:space="preserve">a námestí. Bol väčšmi navyknutý na les, kde ustavične vládlo pološero, ako na kakaové </w:t>
      </w:r>
      <w:r w:rsidRPr="00B25502">
        <w:lastRenderedPageBreak/>
        <w:t>plantáže, kde</w:t>
      </w:r>
      <w:r w:rsidR="00DC493A" w:rsidRPr="00B25502">
        <w:t xml:space="preserve"> </w:t>
      </w:r>
      <w:r w:rsidRPr="00B25502">
        <w:t>vám miestami temer oslepovalo zrak rýdze zlato plodov, takých jasavých a žiarivých. Chodieval k lesu</w:t>
      </w:r>
      <w:r w:rsidR="00DC493A" w:rsidRPr="00B25502">
        <w:t xml:space="preserve"> </w:t>
      </w:r>
      <w:r w:rsidRPr="00B25502">
        <w:t>odprvoti, ako sem prišiel, po robote na plantážach.</w:t>
      </w:r>
      <w:r w:rsidR="00DC493A" w:rsidRPr="00B25502">
        <w:t xml:space="preserve"> </w:t>
      </w:r>
      <w:r w:rsidRPr="00B25502">
        <w:t>Tu odpočíval. Tu spominal na Estánciu, ktorú mal</w:t>
      </w:r>
      <w:r w:rsidR="00DC493A" w:rsidRPr="00B25502">
        <w:t xml:space="preserve"> </w:t>
      </w:r>
      <w:r w:rsidRPr="00B25502">
        <w:t>ešte v čerstvej pamäti, tu spomínal na Ivonu, ktor</w:t>
      </w:r>
      <w:r w:rsidR="00DC493A" w:rsidRPr="00B25502">
        <w:t>ú z</w:t>
      </w:r>
      <w:r w:rsidRPr="00B25502">
        <w:t>anechal na moste nad riekou Piauítingou. Tu sa</w:t>
      </w:r>
      <w:r w:rsidR="00DC493A" w:rsidRPr="00B25502">
        <w:t xml:space="preserve"> </w:t>
      </w:r>
      <w:r w:rsidRPr="00B25502">
        <w:t>umáral sladkou clivotou. Zprvoti to boly tvrdé časy</w:t>
      </w:r>
      <w:r w:rsidR="00DC493A" w:rsidRPr="00B25502">
        <w:t xml:space="preserve"> </w:t>
      </w:r>
      <w:r w:rsidRPr="00B25502">
        <w:t>pre neho. Nielen túžba po domove ho zožierala, lež</w:t>
      </w:r>
      <w:r w:rsidR="00DC493A" w:rsidRPr="00B25502">
        <w:t xml:space="preserve"> </w:t>
      </w:r>
      <w:r w:rsidRPr="00B25502">
        <w:t>aj práca bola ťažká, neporovnateľne ťažš</w:t>
      </w:r>
      <w:r w:rsidR="00DC493A" w:rsidRPr="00B25502">
        <w:t>’</w:t>
      </w:r>
      <w:r w:rsidRPr="00B25502">
        <w:t>a ako práca</w:t>
      </w:r>
      <w:r w:rsidR="00DC493A" w:rsidRPr="00B25502">
        <w:t xml:space="preserve"> </w:t>
      </w:r>
      <w:r w:rsidRPr="00B25502">
        <w:t>na prosovisku, ktoré obrábal s bratmi, prv než prišiel sem do týchto krajov na juh. Na fazende vstávali</w:t>
      </w:r>
      <w:r w:rsidR="00DC493A" w:rsidRPr="00B25502">
        <w:t xml:space="preserve"> </w:t>
      </w:r>
      <w:r w:rsidRPr="00B25502">
        <w:t>ráno o štvrtej, rýchle si prichvstali kus sušeného</w:t>
      </w:r>
      <w:r w:rsidR="00DC493A" w:rsidRPr="00B25502">
        <w:t xml:space="preserve"> </w:t>
      </w:r>
      <w:r w:rsidRPr="00B25502">
        <w:t>mäsá a za hrsť maniokovej múky miesto chleba na</w:t>
      </w:r>
      <w:r w:rsidR="00DC493A" w:rsidRPr="00B25502">
        <w:t xml:space="preserve"> </w:t>
      </w:r>
      <w:r w:rsidRPr="00B25502">
        <w:t>obed, vypili hrnček kávy a potom oberali kakao na</w:t>
      </w:r>
      <w:r w:rsidR="00DC493A" w:rsidRPr="00B25502">
        <w:t xml:space="preserve"> </w:t>
      </w:r>
      <w:r w:rsidRPr="00B25502">
        <w:t>plantáži do piatej, keď slnce začalo vychádzať zpoza</w:t>
      </w:r>
      <w:r w:rsidR="00DC493A" w:rsidRPr="00B25502">
        <w:t xml:space="preserve"> </w:t>
      </w:r>
      <w:r w:rsidRPr="00B25502">
        <w:t>vŕšku za panským domom. Potom slnce vystúpilo</w:t>
      </w:r>
      <w:r w:rsidR="00DC493A" w:rsidRPr="00B25502">
        <w:t xml:space="preserve"> </w:t>
      </w:r>
      <w:r w:rsidRPr="00B25502">
        <w:t>nad vŕšok a bolestne pražilo na holý chrbát Antónia</w:t>
      </w:r>
      <w:r w:rsidR="00DC493A" w:rsidRPr="00B25502">
        <w:t xml:space="preserve"> </w:t>
      </w:r>
      <w:r w:rsidRPr="00B25502">
        <w:t>Vítora, ako aj na chrbty ostatných, najmä tých, čo</w:t>
      </w:r>
      <w:r w:rsidR="00DC493A" w:rsidRPr="00B25502">
        <w:t xml:space="preserve"> </w:t>
      </w:r>
      <w:r w:rsidRPr="00B25502">
        <w:t>prišli s mm a neboli na páľavu navyknutí. Nohy sa</w:t>
      </w:r>
      <w:r w:rsidR="00DC493A" w:rsidRPr="00B25502">
        <w:t xml:space="preserve"> </w:t>
      </w:r>
      <w:r w:rsidRPr="00B25502">
        <w:t>im zabáraly do bahurín, rozdrvené, lepkavé kakao sa</w:t>
      </w:r>
      <w:r w:rsidR="00DC493A" w:rsidRPr="00B25502">
        <w:t xml:space="preserve"> </w:t>
      </w:r>
      <w:r w:rsidRPr="00B25502">
        <w:t>im lepilo na ne, zavše prišiel lejak a došpinil ich</w:t>
      </w:r>
      <w:r w:rsidR="00DC493A" w:rsidRPr="00B25502">
        <w:t xml:space="preserve"> </w:t>
      </w:r>
      <w:r w:rsidRPr="00B25502">
        <w:t>ešte väčšmi, lebo sa prihnal cez košaté plantáže s celou smršťou raždia, hmyzu a najrozličnejšej špiny.</w:t>
      </w:r>
      <w:r w:rsidR="00DC493A" w:rsidRPr="00B25502">
        <w:t xml:space="preserve"> </w:t>
      </w:r>
      <w:r w:rsidRPr="00B25502">
        <w:t xml:space="preserve">Na poludnie </w:t>
      </w:r>
      <w:r w:rsidR="00DC493A" w:rsidRPr="00B25502">
        <w:t>–</w:t>
      </w:r>
      <w:r w:rsidRPr="00B25502">
        <w:t xml:space="preserve"> poznali to podľa slnka </w:t>
      </w:r>
      <w:r w:rsidR="00DC493A" w:rsidRPr="00B25502">
        <w:t>–</w:t>
      </w:r>
      <w:r w:rsidRPr="00B25502">
        <w:t xml:space="preserve"> prestali robiť. zjedli, čo mali v batôžteku, striasli si nejaký plod</w:t>
      </w:r>
      <w:r w:rsidR="00DC493A" w:rsidRPr="00B25502">
        <w:t xml:space="preserve"> </w:t>
      </w:r>
      <w:r w:rsidRPr="00B25502">
        <w:t>s chlebovníka, a to bol ich zákusok. No už na nich</w:t>
      </w:r>
      <w:r w:rsidR="00DC493A" w:rsidRPr="00B25502">
        <w:t xml:space="preserve"> </w:t>
      </w:r>
      <w:r w:rsidRPr="00B25502">
        <w:t>kričal predák s osla, abv sa chytili sekáčov. Znovu sa</w:t>
      </w:r>
      <w:r w:rsidR="00DC493A" w:rsidRPr="00B25502">
        <w:t xml:space="preserve"> </w:t>
      </w:r>
      <w:r w:rsidRPr="00B25502">
        <w:t>pustili do roboty a robili až do šiestej večer, keď</w:t>
      </w:r>
      <w:r w:rsidR="00DC493A" w:rsidRPr="00B25502">
        <w:t xml:space="preserve"> </w:t>
      </w:r>
      <w:r w:rsidRPr="00B25502">
        <w:t>slnko opúšťalo plantáže. Prichádzala noc, smutná a</w:t>
      </w:r>
      <w:r w:rsidR="00DC493A" w:rsidRPr="00B25502">
        <w:t xml:space="preserve"> </w:t>
      </w:r>
      <w:r w:rsidRPr="00B25502">
        <w:t>úmorná, bez ženy, ku ktorej by sa človek pritúlil, bez</w:t>
      </w:r>
      <w:r w:rsidR="00DC493A" w:rsidRPr="00B25502">
        <w:t xml:space="preserve"> </w:t>
      </w:r>
      <w:r w:rsidRPr="00B25502">
        <w:t>Ivony, s ktorou by sa pomaznal na moste, stratenom</w:t>
      </w:r>
      <w:r w:rsidR="00DC493A" w:rsidRPr="00B25502">
        <w:t xml:space="preserve"> </w:t>
      </w:r>
      <w:r w:rsidRPr="00B25502">
        <w:t>kdesi v nenávratnu, bez lapania rýb, ako kedysi dávno v Estáncii. Vravelo sa o zárobkoch tu na juhu.</w:t>
      </w:r>
      <w:r w:rsidR="00DC493A" w:rsidRPr="00B25502">
        <w:t xml:space="preserve"> </w:t>
      </w:r>
      <w:r w:rsidRPr="00B25502">
        <w:t>O kopách a kopách peňazí. No dostávali tu za celú</w:t>
      </w:r>
      <w:r w:rsidR="00DC493A" w:rsidRPr="00B25502">
        <w:t xml:space="preserve"> </w:t>
      </w:r>
      <w:r w:rsidRPr="00B25502">
        <w:t>svoju robotu pol treťa mil réis denne, ktoré temer do</w:t>
      </w:r>
      <w:r w:rsidR="00DC493A" w:rsidRPr="00B25502">
        <w:t xml:space="preserve"> </w:t>
      </w:r>
      <w:r w:rsidRPr="00B25502">
        <w:t>haliera strovili v sklepe fazendy, takže im zostal len</w:t>
      </w:r>
      <w:r w:rsidR="00DC493A" w:rsidRPr="00B25502">
        <w:t xml:space="preserve"> </w:t>
      </w:r>
      <w:r w:rsidRPr="00B25502">
        <w:t>mizerný zvyšok pláce na konci mesiaca, keď sa všetko spočítalo. Prichádzala noc a s ňou nesmierna clivota, a tiež všelijaké myšlienky. António Vítor odchádzal k lesu, máčal si nohy v rieke, prižmuroval</w:t>
      </w:r>
      <w:r w:rsidR="00DC493A" w:rsidRPr="00B25502">
        <w:t xml:space="preserve"> </w:t>
      </w:r>
      <w:r w:rsidRPr="00B25502">
        <w:t>oči a spomínal. Ostatní zostávali po chatrčiach z ubitej hliny, povystierali sa na rohože a spali polámaní</w:t>
      </w:r>
      <w:r w:rsidR="00DC493A" w:rsidRPr="00B25502">
        <w:t xml:space="preserve"> </w:t>
      </w:r>
      <w:r w:rsidRPr="00B25502">
        <w:t>únavou, iní spievali clivé ľúbostné piesne. Gitary</w:t>
      </w:r>
      <w:r w:rsidR="00DC493A" w:rsidRPr="00B25502">
        <w:t xml:space="preserve"> </w:t>
      </w:r>
      <w:r w:rsidRPr="00B25502">
        <w:t>kvílily, nocou sa niesly pesničky z iných krajov, spomienky na iný svet, čo zostal ďaleko, melódie, rozrývajúce srdcia. António Vítor odchádzal k lesu aj s</w:t>
      </w:r>
      <w:r w:rsidR="00DC493A" w:rsidRPr="00B25502">
        <w:t>o s</w:t>
      </w:r>
      <w:r w:rsidRPr="00B25502">
        <w:t xml:space="preserve">vojimi </w:t>
      </w:r>
      <w:r w:rsidRPr="00B25502">
        <w:lastRenderedPageBreak/>
        <w:t>spomienkami. Znovu a znovu, po stý raz,</w:t>
      </w:r>
      <w:r w:rsidR="00DC493A" w:rsidRPr="00B25502">
        <w:t xml:space="preserve"> </w:t>
      </w:r>
      <w:r w:rsidRPr="00B25502">
        <w:t>zmocňoval sa v predstavách Ivony na estáncijskom</w:t>
      </w:r>
      <w:r w:rsidR="00DC493A" w:rsidRPr="00B25502">
        <w:t xml:space="preserve"> </w:t>
      </w:r>
      <w:r w:rsidRPr="00B25502">
        <w:t>moste. A vždy to bolo po prvý raz. Znovu ju svieral</w:t>
      </w:r>
      <w:r w:rsidR="00DC493A" w:rsidRPr="00B25502">
        <w:t xml:space="preserve"> </w:t>
      </w:r>
      <w:r w:rsidRPr="00B25502">
        <w:t>v náručí a znovu ju miloval tu na brehu rieky</w:t>
      </w:r>
      <w:r w:rsidR="00DC493A" w:rsidRPr="00B25502">
        <w:t xml:space="preserve">… </w:t>
      </w:r>
      <w:r w:rsidRPr="00B25502">
        <w:t>Tu na brehu rieky, v prvých časoch, ako sem prišiel.</w:t>
      </w:r>
      <w:r w:rsidR="00DC493A" w:rsidRPr="00B25502">
        <w:t xml:space="preserve"> </w:t>
      </w:r>
      <w:r w:rsidRPr="00B25502">
        <w:t>Potom rieka smývala všetko, telo i dušu, v nočnom</w:t>
      </w:r>
      <w:r w:rsidR="00DC493A" w:rsidRPr="00B25502">
        <w:t xml:space="preserve"> </w:t>
      </w:r>
      <w:r w:rsidRPr="00B25502">
        <w:t>kúpeli. Zostávala mu len na podošvách nôh lepkavá</w:t>
      </w:r>
      <w:r w:rsidR="00DC493A" w:rsidRPr="00B25502">
        <w:t xml:space="preserve"> </w:t>
      </w:r>
      <w:r w:rsidRPr="00B25502">
        <w:t>vrstva rozdrveného kakaa, každý deň hrubšia, sta</w:t>
      </w:r>
      <w:r w:rsidR="00DC493A" w:rsidRPr="00B25502">
        <w:t xml:space="preserve"> </w:t>
      </w:r>
      <w:r w:rsidRPr="00B25502">
        <w:t>akési zvláštne črievice.</w:t>
      </w:r>
    </w:p>
    <w:p w:rsidR="00DC493A" w:rsidRPr="00B25502" w:rsidRDefault="00FF4924" w:rsidP="00B25502">
      <w:r w:rsidRPr="00B25502">
        <w:t>Neskôr si ho obľúbil Juca Badaró. Najprv preto,</w:t>
      </w:r>
      <w:r w:rsidR="00DC493A" w:rsidRPr="00B25502">
        <w:t xml:space="preserve"> </w:t>
      </w:r>
      <w:r w:rsidRPr="00B25502">
        <w:t>že keď rúbali horu v miestach, kde bola hraničná</w:t>
      </w:r>
      <w:r w:rsidR="00DC493A" w:rsidRPr="00B25502">
        <w:t xml:space="preserve"> </w:t>
      </w:r>
      <w:r w:rsidRPr="00B25502">
        <w:t>plantáž, on sa nebál ako ostatní, keď ta prišli v nod</w:t>
      </w:r>
      <w:r w:rsidR="00DC493A" w:rsidRPr="00B25502">
        <w:t xml:space="preserve"> </w:t>
      </w:r>
      <w:r w:rsidRPr="00B25502">
        <w:t>za búrky. Ba on, António Vítor, sofal prvý strom.</w:t>
      </w:r>
      <w:r w:rsidR="00DC493A" w:rsidRPr="00B25502">
        <w:t xml:space="preserve"> </w:t>
      </w:r>
      <w:r w:rsidRPr="00B25502">
        <w:t>Dnes tu bola hraničná plantáž, na ktorej sa už kakaové mládniky začínaly meniť v stromce, ešte síce</w:t>
      </w:r>
      <w:r w:rsidR="00DC493A" w:rsidRPr="00B25502">
        <w:t xml:space="preserve"> </w:t>
      </w:r>
      <w:r w:rsidRPr="00B25502">
        <w:t>útle, no už blízke prvému kvitnutiu. Potom v jednej</w:t>
      </w:r>
      <w:r w:rsidR="00DC493A" w:rsidRPr="00B25502">
        <w:t xml:space="preserve"> </w:t>
      </w:r>
      <w:r w:rsidRPr="00B25502">
        <w:t xml:space="preserve">bitke v Tabooas António Vítor zabil chlapa </w:t>
      </w:r>
      <w:r w:rsidR="00DC493A" w:rsidRPr="00B25502">
        <w:t>–</w:t>
      </w:r>
      <w:r w:rsidRPr="00B25502">
        <w:t xml:space="preserve"> svojho</w:t>
      </w:r>
      <w:r w:rsidR="00DC493A" w:rsidRPr="00B25502">
        <w:t xml:space="preserve"> </w:t>
      </w:r>
      <w:r w:rsidRPr="00B25502">
        <w:t xml:space="preserve">prvého chlapa! </w:t>
      </w:r>
      <w:r w:rsidR="00DC493A" w:rsidRPr="00B25502">
        <w:t>–</w:t>
      </w:r>
      <w:r w:rsidRPr="00B25502">
        <w:t xml:space="preserve"> aby zachránil Jucu. Je sice pravda, že vtedy veľmi plakal, keď sa vrátil na fazendu,</w:t>
      </w:r>
      <w:r w:rsidR="00DC493A" w:rsidRPr="00B25502">
        <w:t xml:space="preserve"> </w:t>
      </w:r>
      <w:r w:rsidRPr="00B25502">
        <w:t>a že bol strašne zúfalý, je síce pravda, že veľa nocí</w:t>
      </w:r>
      <w:r w:rsidR="00DC493A" w:rsidRPr="00B25502">
        <w:t xml:space="preserve"> </w:t>
      </w:r>
      <w:r w:rsidRPr="00B25502">
        <w:t>prebdel a že ho prenasledovala vidina chlapa, padajúceho s rukou na prsiach a s vyvaleným jazykom.</w:t>
      </w:r>
      <w:r w:rsidR="00DC493A" w:rsidRPr="00B25502">
        <w:t xml:space="preserve"> </w:t>
      </w:r>
      <w:r w:rsidRPr="00B25502">
        <w:t xml:space="preserve">No aj to prešlo. Juca ho vytiahol z roboty na plantážach a dal mu oveľa príjemnejšiu prácu </w:t>
      </w:r>
      <w:r w:rsidR="00DC493A" w:rsidRPr="00B25502">
        <w:t>„</w:t>
      </w:r>
      <w:r w:rsidRPr="00B25502">
        <w:t>capangu</w:t>
      </w:r>
      <w:r w:rsidR="00DC493A" w:rsidRPr="00B25502">
        <w:t>“</w:t>
      </w:r>
      <w:r w:rsidRPr="00B25502">
        <w:t>.</w:t>
      </w:r>
      <w:r w:rsidR="00DC493A" w:rsidRPr="00B25502">
        <w:t xml:space="preserve"> </w:t>
      </w:r>
      <w:r w:rsidRPr="00B25502">
        <w:t>Sprevádzal Jucu Badara na jeho dozorných obchôdzkach po fazende, na jeho častých cestách do okolitých</w:t>
      </w:r>
      <w:r w:rsidR="00DC493A" w:rsidRPr="00B25502">
        <w:t xml:space="preserve"> </w:t>
      </w:r>
      <w:r w:rsidRPr="00B25502">
        <w:t>osád a do mesta, zamenil sekáč za karabínu. Poznal</w:t>
      </w:r>
      <w:r w:rsidR="00DC493A" w:rsidRPr="00B25502">
        <w:t xml:space="preserve"> </w:t>
      </w:r>
      <w:r w:rsidRPr="00B25502">
        <w:t>pouličné dievky v Tabocas, vo Ferradas, v Palestine,</w:t>
      </w:r>
      <w:r w:rsidR="00DC493A" w:rsidRPr="00B25502">
        <w:t xml:space="preserve"> </w:t>
      </w:r>
      <w:r w:rsidRPr="00B25502">
        <w:t>v Ilhéus, raz sa aj nakazil a raz dostal aj guľku do</w:t>
      </w:r>
      <w:r w:rsidR="00DC493A" w:rsidRPr="00B25502">
        <w:t xml:space="preserve"> </w:t>
      </w:r>
      <w:r w:rsidRPr="00B25502">
        <w:t>pleca. Dnes už bola Ivona len akousi vzdialenou a</w:t>
      </w:r>
      <w:r w:rsidR="00DC493A" w:rsidRPr="00B25502">
        <w:t xml:space="preserve"> </w:t>
      </w:r>
      <w:r w:rsidRPr="00B25502">
        <w:t>neurč</w:t>
      </w:r>
      <w:r w:rsidR="00DC493A" w:rsidRPr="00B25502">
        <w:t>’</w:t>
      </w:r>
      <w:r w:rsidRPr="00B25502">
        <w:t>tou tôňou. A Estância spomienkou temer už</w:t>
      </w:r>
      <w:r w:rsidR="00DC493A" w:rsidRPr="00B25502">
        <w:t xml:space="preserve"> </w:t>
      </w:r>
      <w:r w:rsidRPr="00B25502">
        <w:t>zapadnutou. Zo všetkého toho mu ostal len zvyk</w:t>
      </w:r>
      <w:r w:rsidR="00DC493A" w:rsidRPr="00B25502">
        <w:t xml:space="preserve"> </w:t>
      </w:r>
      <w:r w:rsidRPr="00B25502">
        <w:t>chodievať večierkami na okraj lesa a máčať si nohy</w:t>
      </w:r>
      <w:r w:rsidR="00DC493A" w:rsidRPr="00B25502">
        <w:t xml:space="preserve"> </w:t>
      </w:r>
      <w:r w:rsidRPr="00B25502">
        <w:t>v rieke.</w:t>
      </w:r>
    </w:p>
    <w:p w:rsidR="00DC493A" w:rsidRPr="00B25502" w:rsidRDefault="00FF4924" w:rsidP="00B25502">
      <w:r w:rsidRPr="00B25502">
        <w:t>A čakať tam na Raimundu. Tá prichádzala s vedrami po vodu na večerný kúpeľ pre Don</w:t>
      </w:r>
      <w:r w:rsidR="00DC493A" w:rsidRPr="00B25502">
        <w:t>‘</w:t>
      </w:r>
      <w:r w:rsidRPr="00B25502">
        <w:t xml:space="preserve"> Anu Badaróvú. Prichodila so spevom, no len čo zočila Antónia</w:t>
      </w:r>
      <w:r w:rsidR="00DC493A" w:rsidRPr="00B25502">
        <w:t xml:space="preserve"> </w:t>
      </w:r>
      <w:r w:rsidRPr="00B25502">
        <w:t>Vítora, prestala spievať, zachmúrila sa a na tvár jej</w:t>
      </w:r>
      <w:r w:rsidR="00DC493A" w:rsidRPr="00B25502">
        <w:t xml:space="preserve"> </w:t>
      </w:r>
      <w:r w:rsidRPr="00B25502">
        <w:t>sadol výraz akéhosi odporu. Nevrlo mu odpovedala</w:t>
      </w:r>
      <w:r w:rsidR="00DC493A" w:rsidRPr="00B25502">
        <w:t xml:space="preserve"> </w:t>
      </w:r>
      <w:r w:rsidRPr="00B25502">
        <w:t>na pozdrav a raz, jediný raz, keď ju chcel k sebe</w:t>
      </w:r>
      <w:r w:rsidR="00DC493A" w:rsidRPr="00B25502">
        <w:t xml:space="preserve"> </w:t>
      </w:r>
      <w:r w:rsidRPr="00B25502">
        <w:t>pritúliť a stisnúť v náručí, odsotila ho tak prudk</w:t>
      </w:r>
      <w:r w:rsidR="00DC493A" w:rsidRPr="00B25502">
        <w:t>o o</w:t>
      </w:r>
      <w:r w:rsidRPr="00B25502">
        <w:t>d seba, že milý cabra padol do vody, lebo bola mocná a rázna ako chlap. No jednako preto neprestal</w:t>
      </w:r>
      <w:r w:rsidR="00DC493A" w:rsidRPr="00B25502">
        <w:t xml:space="preserve"> </w:t>
      </w:r>
      <w:r w:rsidRPr="00B25502">
        <w:t>chodievať každý večer k rieke, len sa jej už nikdy</w:t>
      </w:r>
      <w:r w:rsidR="00DC493A" w:rsidRPr="00B25502">
        <w:t xml:space="preserve"> </w:t>
      </w:r>
      <w:r w:rsidRPr="00B25502">
        <w:t>neopovážil dotknúť. Zaželal jej dobrý večer, ona mu</w:t>
      </w:r>
      <w:r w:rsidR="00DC493A" w:rsidRPr="00B25502">
        <w:t xml:space="preserve"> </w:t>
      </w:r>
      <w:r w:rsidRPr="00B25502">
        <w:t>čosi zašomrala na odpoveď a potom si pohvizdoval</w:t>
      </w:r>
      <w:r w:rsidR="00DC493A" w:rsidRPr="00B25502">
        <w:t xml:space="preserve"> </w:t>
      </w:r>
      <w:r w:rsidRPr="00B25502">
        <w:t>pesničku, ktorú ona spievavaia. Keď načrela vody do</w:t>
      </w:r>
      <w:r w:rsidR="00DC493A" w:rsidRPr="00B25502">
        <w:t xml:space="preserve"> </w:t>
      </w:r>
      <w:r w:rsidRPr="00B25502">
        <w:t xml:space="preserve">vedra na brehu rieky, </w:t>
      </w:r>
      <w:r w:rsidRPr="00B25502">
        <w:lastRenderedPageBreak/>
        <w:t>pomáhal jej vyložiť vedro</w:t>
      </w:r>
      <w:r w:rsidR="00DC493A" w:rsidRPr="00B25502">
        <w:t xml:space="preserve"> </w:t>
      </w:r>
      <w:r w:rsidRPr="00B25502">
        <w:t>na hlavu. A potom sa mu Raimunda strácala medzi</w:t>
      </w:r>
      <w:r w:rsidR="00DC493A" w:rsidRPr="00B25502">
        <w:t xml:space="preserve"> </w:t>
      </w:r>
      <w:r w:rsidRPr="00B25502">
        <w:t>kakaovníkmi, jej mohutné nohy, oveľa černejšie ako</w:t>
      </w:r>
      <w:r w:rsidR="00DC493A" w:rsidRPr="00B25502">
        <w:t xml:space="preserve"> </w:t>
      </w:r>
      <w:r w:rsidRPr="00B25502">
        <w:t>belšia tvár mulatkina, zabáraly sa do blata na chodníku. Keď odišla, skočil do vody</w:t>
      </w:r>
      <w:r w:rsidR="00DC493A" w:rsidRPr="00B25502">
        <w:t>…</w:t>
      </w:r>
      <w:r w:rsidRPr="00B25502">
        <w:t xml:space="preserve"> Napokon sa vrátil kakaovou plantážou, išiel si k Jucovi Badaróvi po</w:t>
      </w:r>
      <w:r w:rsidR="00DC493A" w:rsidRPr="00B25502">
        <w:t xml:space="preserve"> </w:t>
      </w:r>
      <w:r w:rsidRPr="00B25502">
        <w:t>rozkazy na zajtra. Niekedy mu Don</w:t>
      </w:r>
      <w:r w:rsidR="00DC493A" w:rsidRPr="00B25502">
        <w:t>‘</w:t>
      </w:r>
      <w:r w:rsidRPr="00B25502">
        <w:t xml:space="preserve"> Ana kázala dať</w:t>
      </w:r>
      <w:r w:rsidR="00DC493A" w:rsidRPr="00B25502">
        <w:t xml:space="preserve"> </w:t>
      </w:r>
      <w:r w:rsidRPr="00B25502">
        <w:t>vypiť. António vtedy načúval Raimundiným krokom</w:t>
      </w:r>
      <w:r w:rsidR="00DC493A" w:rsidRPr="00B25502">
        <w:t xml:space="preserve"> </w:t>
      </w:r>
      <w:r w:rsidRPr="00B25502">
        <w:t>v kuchyni, jej hlasu, ako odpovedala na zavolanie</w:t>
      </w:r>
      <w:r w:rsidR="00DC493A" w:rsidRPr="00B25502">
        <w:t xml:space="preserve"> </w:t>
      </w:r>
      <w:r w:rsidRPr="00B25502">
        <w:t>Don</w:t>
      </w:r>
      <w:r w:rsidR="00DC493A" w:rsidRPr="00B25502">
        <w:t>‘</w:t>
      </w:r>
      <w:r w:rsidRPr="00B25502">
        <w:t xml:space="preserve"> Any:</w:t>
      </w:r>
    </w:p>
    <w:p w:rsidR="00DC493A" w:rsidRPr="00B25502" w:rsidRDefault="00DC493A" w:rsidP="00B25502">
      <w:r w:rsidRPr="00B25502">
        <w:t>„</w:t>
      </w:r>
      <w:r w:rsidR="00FF4924" w:rsidRPr="00B25502">
        <w:t>Už idem, krstná mať!</w:t>
      </w:r>
      <w:r w:rsidRPr="00B25502">
        <w:t>“</w:t>
      </w:r>
    </w:p>
    <w:p w:rsidR="00DC493A" w:rsidRPr="00B25502" w:rsidRDefault="00FF4924" w:rsidP="00B25502">
      <w:r w:rsidRPr="00B25502">
        <w:t>Raimunda bola totiž krstnou dcérou Don</w:t>
      </w:r>
      <w:r w:rsidR="00DC493A" w:rsidRPr="00B25502">
        <w:t>‘</w:t>
      </w:r>
      <w:r w:rsidRPr="00B25502">
        <w:t xml:space="preserve"> Any, hoci</w:t>
      </w:r>
      <w:r w:rsidR="00DC493A" w:rsidRPr="00B25502">
        <w:t xml:space="preserve"> </w:t>
      </w:r>
      <w:r w:rsidRPr="00B25502">
        <w:t>obidve boly rovesnicami. Narod ia sa v ten istý deň</w:t>
      </w:r>
      <w:r w:rsidR="00DC493A" w:rsidRPr="00B25502">
        <w:t xml:space="preserve"> </w:t>
      </w:r>
      <w:r w:rsidRPr="00B25502">
        <w:t>ako Don</w:t>
      </w:r>
      <w:r w:rsidR="00DC493A" w:rsidRPr="00B25502">
        <w:t>‘</w:t>
      </w:r>
      <w:r w:rsidRPr="00B25502">
        <w:t xml:space="preserve"> Ana a bola dcérou černošky Risoletv, kuchárky v panskom dome, peknej černošky s guľatými</w:t>
      </w:r>
      <w:r w:rsidR="00DC493A" w:rsidRPr="00B25502">
        <w:t xml:space="preserve"> </w:t>
      </w:r>
      <w:r w:rsidRPr="00B25502">
        <w:t>stehnami a tvrdým telom. Nikto nevedel, kto bol</w:t>
      </w:r>
      <w:r w:rsidR="00DC493A" w:rsidRPr="00B25502">
        <w:t xml:space="preserve"> </w:t>
      </w:r>
      <w:r w:rsidRPr="00B25502">
        <w:t>otcom Raimundy, ktorá sa narod</w:t>
      </w:r>
      <w:r w:rsidR="00DC493A" w:rsidRPr="00B25502">
        <w:rPr>
          <w:vertAlign w:val="superscript"/>
        </w:rPr>
        <w:t xml:space="preserve">; </w:t>
      </w:r>
      <w:r w:rsidR="00DC493A" w:rsidRPr="00B25502">
        <w:t>l</w:t>
      </w:r>
      <w:r w:rsidRPr="00B25502">
        <w:t>a ako mulatka</w:t>
      </w:r>
      <w:r w:rsidR="00DC493A" w:rsidRPr="00B25502">
        <w:t xml:space="preserve"> </w:t>
      </w:r>
      <w:r w:rsidRPr="00B25502">
        <w:t>s veľmi jasnou pleťou a s temer hladkými vlasmi.</w:t>
      </w:r>
      <w:r w:rsidR="00DC493A" w:rsidRPr="00B25502">
        <w:t xml:space="preserve"> </w:t>
      </w:r>
      <w:r w:rsidRPr="00B25502">
        <w:t>No mnohí si pošuškávali, že to nebol nik iný, ako</w:t>
      </w:r>
      <w:r w:rsidR="00DC493A" w:rsidRPr="00B25502">
        <w:t xml:space="preserve"> </w:t>
      </w:r>
      <w:r w:rsidRPr="00B25502">
        <w:t>starý Marcelino Badaró, otec Sinhôv a Jucov. Tieto</w:t>
      </w:r>
      <w:r w:rsidR="00DC493A" w:rsidRPr="00B25502">
        <w:t xml:space="preserve"> </w:t>
      </w:r>
      <w:r w:rsidRPr="00B25502">
        <w:t>klebietky neboly nijakým dôvodom, aby dona Filomena vyhodila kuchárku z domu. Naopak, Risoleta</w:t>
      </w:r>
      <w:r w:rsidR="00DC493A" w:rsidRPr="00B25502">
        <w:t xml:space="preserve"> </w:t>
      </w:r>
      <w:r w:rsidRPr="00B25502">
        <w:t xml:space="preserve">pridájala na svojich veľkých čiernych prsníkoch práve narodené </w:t>
      </w:r>
      <w:r w:rsidR="00DC493A" w:rsidRPr="00B25502">
        <w:t>„</w:t>
      </w:r>
      <w:r w:rsidRPr="00B25502">
        <w:t>púpätko</w:t>
      </w:r>
      <w:r w:rsidR="00DC493A" w:rsidRPr="00B25502">
        <w:t>“</w:t>
      </w:r>
      <w:r w:rsidRPr="00B25502">
        <w:t>, prvé vnúča starých Badaróvcov. A tak Don</w:t>
      </w:r>
      <w:r w:rsidR="00DC493A" w:rsidRPr="00B25502">
        <w:t>‘</w:t>
      </w:r>
      <w:r w:rsidRPr="00B25502">
        <w:t xml:space="preserve"> Ana a Ra</w:t>
      </w:r>
      <w:r w:rsidR="00DC493A" w:rsidRPr="00B25502">
        <w:rPr>
          <w:vertAlign w:val="superscript"/>
        </w:rPr>
        <w:t xml:space="preserve">; </w:t>
      </w:r>
      <w:r w:rsidR="00DC493A" w:rsidRPr="00B25502">
        <w:t>m</w:t>
      </w:r>
      <w:r w:rsidRPr="00B25502">
        <w:t>unda rástly spolu</w:t>
      </w:r>
      <w:r w:rsidR="00DC493A" w:rsidRPr="00B25502">
        <w:t xml:space="preserve"> </w:t>
      </w:r>
      <w:r w:rsidRPr="00B25502">
        <w:t>v útlom detstve, jedna na jednej, druhá na druhej</w:t>
      </w:r>
      <w:r w:rsidR="00DC493A" w:rsidRPr="00B25502">
        <w:t xml:space="preserve"> </w:t>
      </w:r>
      <w:r w:rsidRPr="00B25502">
        <w:t>strane náručia Risoletinho. jedna pri jpdnom, druhá</w:t>
      </w:r>
      <w:r w:rsidR="00DC493A" w:rsidRPr="00B25502">
        <w:t xml:space="preserve"> </w:t>
      </w:r>
      <w:r w:rsidRPr="00B25502">
        <w:t>pri druhom jej prsníku. Keď krstili Don</w:t>
      </w:r>
      <w:r w:rsidR="00DC493A" w:rsidRPr="00B25502">
        <w:t>‘</w:t>
      </w:r>
      <w:r w:rsidRPr="00B25502">
        <w:t xml:space="preserve"> Anu. pokrstili aj maličkú mulatku Raimundu. Čierna Risoleta sama vybrala krstných rodičov: Sinha, ktorý mal</w:t>
      </w:r>
      <w:r w:rsidR="00DC493A" w:rsidRPr="00B25502">
        <w:t xml:space="preserve"> </w:t>
      </w:r>
      <w:r w:rsidRPr="00B25502">
        <w:t>vtedy so dvadsať rokov, a Don</w:t>
      </w:r>
      <w:r w:rsidR="00DC493A" w:rsidRPr="00B25502">
        <w:t>‘</w:t>
      </w:r>
      <w:r w:rsidRPr="00B25502">
        <w:t xml:space="preserve"> Anu, sotva niekoľkomesačnú. Kňaz proti tomu nič nenamietal, lebo už</w:t>
      </w:r>
      <w:r w:rsidR="00DC493A" w:rsidRPr="00B25502">
        <w:t xml:space="preserve"> </w:t>
      </w:r>
      <w:r w:rsidRPr="00B25502">
        <w:t>vtedy boli Badaróvci mocou, pred ktorou sa skláňal</w:t>
      </w:r>
      <w:r w:rsidR="00DC493A" w:rsidRPr="00B25502">
        <w:t xml:space="preserve"> </w:t>
      </w:r>
      <w:r w:rsidRPr="00B25502">
        <w:t>zákon i cirkev. Raimunda vyrástla v panskom dome,</w:t>
      </w:r>
      <w:r w:rsidR="00DC493A" w:rsidRPr="00B25502">
        <w:t xml:space="preserve"> </w:t>
      </w:r>
      <w:r w:rsidRPr="00B25502">
        <w:t xml:space="preserve">bola </w:t>
      </w:r>
      <w:r w:rsidR="00DC493A" w:rsidRPr="00B25502">
        <w:t>„</w:t>
      </w:r>
      <w:r w:rsidRPr="00B25502">
        <w:t>mliečnou sestrou</w:t>
      </w:r>
      <w:r w:rsidR="00DC493A" w:rsidRPr="00B25502">
        <w:t>“</w:t>
      </w:r>
      <w:r w:rsidRPr="00B25502">
        <w:t xml:space="preserve"> Don</w:t>
      </w:r>
      <w:r w:rsidR="00DC493A" w:rsidRPr="00B25502">
        <w:t>‘</w:t>
      </w:r>
      <w:r w:rsidRPr="00B25502">
        <w:t xml:space="preserve"> Any. A keďže Don</w:t>
      </w:r>
      <w:r w:rsidR="00DC493A" w:rsidRPr="00B25502">
        <w:t>‘</w:t>
      </w:r>
    </w:p>
    <w:p w:rsidR="00DC493A" w:rsidRPr="00B25502" w:rsidRDefault="00FF4924" w:rsidP="00B25502">
      <w:r w:rsidRPr="00B25502">
        <w:t>Ana prišla na svet nečakane, na radosť celej roďny,</w:t>
      </w:r>
      <w:r w:rsidR="00DC493A" w:rsidRPr="00B25502">
        <w:t xml:space="preserve"> </w:t>
      </w:r>
      <w:r w:rsidRPr="00B25502">
        <w:t>vskutku na sklonku života starých rodičov, dvadsať</w:t>
      </w:r>
      <w:r w:rsidR="00DC493A" w:rsidRPr="00B25502">
        <w:t xml:space="preserve"> </w:t>
      </w:r>
      <w:r w:rsidRPr="00B25502">
        <w:t>rokov po tom, čo posledná ratoliestka Badaróvcov</w:t>
      </w:r>
      <w:r w:rsidR="00DC493A" w:rsidRPr="00B25502">
        <w:t xml:space="preserve"> </w:t>
      </w:r>
      <w:r w:rsidRPr="00B25502">
        <w:t>naplnila dom detským maznanim, celá rodina jej</w:t>
      </w:r>
      <w:r w:rsidR="00DC493A" w:rsidRPr="00B25502">
        <w:t xml:space="preserve"> </w:t>
      </w:r>
      <w:r w:rsidRPr="00B25502">
        <w:t>robila všetko po vôli. A Ra</w:t>
      </w:r>
      <w:r w:rsidR="00DC493A" w:rsidRPr="00B25502">
        <w:t>’</w:t>
      </w:r>
      <w:r w:rsidRPr="00B25502">
        <w:t>munde sa tiež dačo ušlo</w:t>
      </w:r>
      <w:r w:rsidR="00DC493A" w:rsidRPr="00B25502">
        <w:t xml:space="preserve"> </w:t>
      </w:r>
      <w:r w:rsidRPr="00B25502">
        <w:t>z odrobiniek tejto lásky. Dona Filomena, ktorá bola</w:t>
      </w:r>
      <w:r w:rsidR="00DC493A" w:rsidRPr="00B25502">
        <w:t xml:space="preserve"> </w:t>
      </w:r>
      <w:r w:rsidRPr="00B25502">
        <w:t>žena zbožná a dobrá, vravievala, že keďže Don</w:t>
      </w:r>
      <w:r w:rsidR="00DC493A" w:rsidRPr="00B25502">
        <w:t>‘</w:t>
      </w:r>
      <w:r w:rsidRPr="00B25502">
        <w:t xml:space="preserve"> Anu</w:t>
      </w:r>
      <w:r w:rsidR="00DC493A" w:rsidRPr="00B25502">
        <w:t xml:space="preserve"> </w:t>
      </w:r>
      <w:r w:rsidRPr="00B25502">
        <w:t>pridájala Raimundina matka, patrí sa Badaróvcom</w:t>
      </w:r>
      <w:r w:rsidR="00DC493A" w:rsidRPr="00B25502">
        <w:t xml:space="preserve"> </w:t>
      </w:r>
      <w:r w:rsidRPr="00B25502">
        <w:t>odplatiť sa nejako malej mulatke. A bolo to aj pravda: čierna R</w:t>
      </w:r>
      <w:r w:rsidR="00DC493A" w:rsidRPr="00B25502">
        <w:rPr>
          <w:vertAlign w:val="superscript"/>
        </w:rPr>
        <w:t xml:space="preserve">; </w:t>
      </w:r>
      <w:r w:rsidR="00DC493A" w:rsidRPr="00B25502">
        <w:t>s</w:t>
      </w:r>
      <w:r w:rsidRPr="00B25502">
        <w:t>oleta nemala oči pre nič iné na svete,</w:t>
      </w:r>
      <w:r w:rsidR="00DC493A" w:rsidRPr="00B25502">
        <w:t xml:space="preserve"> </w:t>
      </w:r>
      <w:r w:rsidRPr="00B25502">
        <w:t xml:space="preserve">ako pre svoju </w:t>
      </w:r>
      <w:r w:rsidR="00DC493A" w:rsidRPr="00B25502">
        <w:t>„</w:t>
      </w:r>
      <w:r w:rsidRPr="00B25502">
        <w:t>b</w:t>
      </w:r>
      <w:r w:rsidR="00DC493A" w:rsidRPr="00B25502">
        <w:rPr>
          <w:vertAlign w:val="superscript"/>
        </w:rPr>
        <w:t xml:space="preserve">: </w:t>
      </w:r>
      <w:r w:rsidR="00DC493A" w:rsidRPr="00B25502">
        <w:t>e</w:t>
      </w:r>
      <w:r w:rsidRPr="00B25502">
        <w:t>lu dcérku</w:t>
      </w:r>
      <w:r w:rsidR="00DC493A" w:rsidRPr="00B25502">
        <w:t>“</w:t>
      </w:r>
      <w:r w:rsidRPr="00B25502">
        <w:t xml:space="preserve">, pre svoje </w:t>
      </w:r>
      <w:r w:rsidR="00DC493A" w:rsidRPr="00B25502">
        <w:t>„</w:t>
      </w:r>
      <w:r w:rsidRPr="00B25502">
        <w:t>púpätko</w:t>
      </w:r>
      <w:r w:rsidR="00DC493A" w:rsidRPr="00B25502">
        <w:t>“</w:t>
      </w:r>
      <w:r w:rsidRPr="00B25502">
        <w:t>,</w:t>
      </w:r>
      <w:r w:rsidR="00DC493A" w:rsidRPr="00B25502">
        <w:t xml:space="preserve"> </w:t>
      </w:r>
      <w:r w:rsidRPr="00B25502">
        <w:t>pre svoju Don</w:t>
      </w:r>
      <w:r w:rsidR="00DC493A" w:rsidRPr="00B25502">
        <w:t>‘</w:t>
      </w:r>
      <w:r w:rsidRPr="00B25502">
        <w:t xml:space="preserve"> Anu. Za detstva tohto </w:t>
      </w:r>
      <w:r w:rsidRPr="00B25502">
        <w:lastRenderedPageBreak/>
        <w:t>bieleho dieťatka neraz sa postavila aj proti samému Marcelinovi,</w:t>
      </w:r>
      <w:r w:rsidR="00DC493A" w:rsidRPr="00B25502">
        <w:t xml:space="preserve"> </w:t>
      </w:r>
      <w:r w:rsidRPr="00B25502">
        <w:t>keď starý Badaró chcel potrestať svoju šantiacu a</w:t>
      </w:r>
      <w:r w:rsidR="00DC493A" w:rsidRPr="00B25502">
        <w:t xml:space="preserve"> </w:t>
      </w:r>
      <w:r w:rsidRPr="00B25502">
        <w:t>neposlušnú vnučku. Čierna Risoleta celá zdivela. keď</w:t>
      </w:r>
      <w:r w:rsidR="00DC493A" w:rsidRPr="00B25502">
        <w:t xml:space="preserve"> </w:t>
      </w:r>
      <w:r w:rsidRPr="00B25502">
        <w:t>počula plakať Don</w:t>
      </w:r>
      <w:r w:rsidR="00DC493A" w:rsidRPr="00B25502">
        <w:t>‘</w:t>
      </w:r>
      <w:r w:rsidRPr="00B25502">
        <w:t xml:space="preserve"> Anu. Vybehla z kuchyne s blčiacimi očami a so znepokojenou tvárou. A bola to aj</w:t>
      </w:r>
      <w:r w:rsidR="00DC493A" w:rsidRPr="00B25502">
        <w:t xml:space="preserve"> </w:t>
      </w:r>
      <w:r w:rsidRPr="00B25502">
        <w:t>jedna z obľúbených zábav Jucu, ktorý bol v tých</w:t>
      </w:r>
      <w:r w:rsidR="00DC493A" w:rsidRPr="00B25502">
        <w:t xml:space="preserve"> </w:t>
      </w:r>
      <w:r w:rsidRPr="00B25502">
        <w:t>časoch ešte malým chlapcom, dobiedzať do netere,</w:t>
      </w:r>
      <w:r w:rsidR="00DC493A" w:rsidRPr="00B25502">
        <w:t xml:space="preserve"> </w:t>
      </w:r>
      <w:r w:rsidRPr="00B25502">
        <w:t xml:space="preserve">aby plakala a aby sa potom mohol kochať vo výbuchoch Risoletinej zlosti. Tá mu nadala do </w:t>
      </w:r>
      <w:r w:rsidR="00DC493A" w:rsidRPr="00B25502">
        <w:t>„</w:t>
      </w:r>
      <w:r w:rsidRPr="00B25502">
        <w:t>zloduchov</w:t>
      </w:r>
      <w:r w:rsidR="00DC493A" w:rsidRPr="00B25502">
        <w:t>“</w:t>
      </w:r>
      <w:r w:rsidRPr="00B25502">
        <w:t>, nemala pred nim ani najmenší rešpekt, ba</w:t>
      </w:r>
      <w:r w:rsidR="00DC493A" w:rsidRPr="00B25502">
        <w:t xml:space="preserve"> </w:t>
      </w:r>
      <w:r w:rsidRPr="00B25502">
        <w:t xml:space="preserve">zavše mu aj povedala, že je </w:t>
      </w:r>
      <w:r w:rsidR="00DC493A" w:rsidRPr="00B25502">
        <w:t>„</w:t>
      </w:r>
      <w:r w:rsidRPr="00B25502">
        <w:t>horší ako černoch</w:t>
      </w:r>
      <w:r w:rsidR="00DC493A" w:rsidRPr="00B25502">
        <w:t>“</w:t>
      </w:r>
      <w:r w:rsidRPr="00B25502">
        <w:t>.</w:t>
      </w:r>
      <w:r w:rsidR="00DC493A" w:rsidRPr="00B25502">
        <w:t xml:space="preserve"> </w:t>
      </w:r>
      <w:r w:rsidRPr="00B25502">
        <w:t>A v kuchyni potom vravela ostatným černoškám,</w:t>
      </w:r>
      <w:r w:rsidR="00DC493A" w:rsidRPr="00B25502">
        <w:t xml:space="preserve"> </w:t>
      </w:r>
      <w:r w:rsidRPr="00B25502">
        <w:t>utierajúc si slzy:</w:t>
      </w:r>
    </w:p>
    <w:p w:rsidR="00DC493A" w:rsidRPr="00B25502" w:rsidRDefault="00DC493A" w:rsidP="00B25502">
      <w:r w:rsidRPr="00B25502">
        <w:t>„</w:t>
      </w:r>
      <w:r w:rsidR="00FF4924" w:rsidRPr="00B25502">
        <w:t>To chlapčisko, to je celý mor</w:t>
      </w:r>
      <w:r w:rsidRPr="00B25502">
        <w:t>…“</w:t>
      </w:r>
    </w:p>
    <w:p w:rsidR="00DC493A" w:rsidRPr="00B25502" w:rsidRDefault="00FF4924" w:rsidP="00B25502">
      <w:r w:rsidRPr="00B25502">
        <w:t>Pre Don</w:t>
      </w:r>
      <w:r w:rsidR="00DC493A" w:rsidRPr="00B25502">
        <w:t>‘</w:t>
      </w:r>
      <w:r w:rsidRPr="00B25502">
        <w:t xml:space="preserve"> Anu kuchyňa bola vždv najbezpečnejším</w:t>
      </w:r>
      <w:r w:rsidR="00DC493A" w:rsidRPr="00B25502">
        <w:t xml:space="preserve"> </w:t>
      </w:r>
      <w:r w:rsidRPr="00B25502">
        <w:t>útulkom. Keď vykonala nejakú príliš veľkú nezdobu,</w:t>
      </w:r>
      <w:r w:rsidR="00DC493A" w:rsidRPr="00B25502">
        <w:t xml:space="preserve"> </w:t>
      </w:r>
      <w:r w:rsidRPr="00B25502">
        <w:t>rýchle ta bežala schovať sa pod sukne svojej ,,č</w:t>
      </w:r>
      <w:r w:rsidR="00DC493A" w:rsidRPr="00B25502">
        <w:rPr>
          <w:vertAlign w:val="superscript"/>
        </w:rPr>
        <w:t xml:space="preserve">: </w:t>
      </w:r>
      <w:r w:rsidR="00DC493A" w:rsidRPr="00B25502">
        <w:t>e</w:t>
      </w:r>
      <w:r w:rsidRPr="00B25502">
        <w:t>rnej</w:t>
      </w:r>
      <w:r w:rsidR="00DC493A" w:rsidRPr="00B25502">
        <w:t xml:space="preserve"> </w:t>
      </w:r>
      <w:r w:rsidRPr="00B25502">
        <w:t>mamy</w:t>
      </w:r>
      <w:r w:rsidR="00DC493A" w:rsidRPr="00B25502">
        <w:t>“</w:t>
      </w:r>
      <w:r w:rsidRPr="00B25502">
        <w:t>, a tam ju ani dona Filomena, ani starý Marcelino, ba ani jej vlastný otec Sinhô nikdy neprišli</w:t>
      </w:r>
      <w:r w:rsidR="00DC493A" w:rsidRPr="00B25502">
        <w:t xml:space="preserve"> </w:t>
      </w:r>
      <w:r w:rsidRPr="00B25502">
        <w:t>hľadať. Černoška sa prichystala ako na opravd</w:t>
      </w:r>
      <w:r w:rsidR="00DC493A" w:rsidRPr="00B25502">
        <w:rPr>
          <w:vertAlign w:val="superscript"/>
        </w:rPr>
        <w:t xml:space="preserve">; </w:t>
      </w:r>
      <w:r w:rsidR="00DC493A" w:rsidRPr="00B25502">
        <w:t>v</w:t>
      </w:r>
      <w:r w:rsidRPr="00B25502">
        <w:t>ú</w:t>
      </w:r>
      <w:r w:rsidR="00DC493A" w:rsidRPr="00B25502">
        <w:t xml:space="preserve"> </w:t>
      </w:r>
      <w:r w:rsidRPr="00B25502">
        <w:t>bitku. Ra</w:t>
      </w:r>
      <w:r w:rsidR="00DC493A" w:rsidRPr="00B25502">
        <w:t>’</w:t>
      </w:r>
      <w:r w:rsidRPr="00B25502">
        <w:t>munda pomáhala okolo domu. učila sa variť, no v panskom dome naučila sa aj šiť a vyšívať,</w:t>
      </w:r>
      <w:r w:rsidR="00DC493A" w:rsidRPr="00B25502">
        <w:t xml:space="preserve"> </w:t>
      </w:r>
      <w:r w:rsidRPr="00B25502">
        <w:t>naučila sa aj čítať veľké litery, podoísať si meno, ba</w:t>
      </w:r>
      <w:r w:rsidR="00DC493A" w:rsidRPr="00B25502">
        <w:t xml:space="preserve"> </w:t>
      </w:r>
      <w:r w:rsidRPr="00B25502">
        <w:t>aj počítať, spočitovať a odčitovať. Badaróvci sa nazdávali, že tým jej splatili dlh. Risoleta napokon</w:t>
      </w:r>
      <w:r w:rsidR="00DC493A" w:rsidRPr="00B25502">
        <w:t xml:space="preserve"> </w:t>
      </w:r>
      <w:r w:rsidRPr="00B25502">
        <w:t>umrela s menom Don</w:t>
      </w:r>
      <w:r w:rsidR="00DC493A" w:rsidRPr="00B25502">
        <w:t>‘</w:t>
      </w:r>
      <w:r w:rsidRPr="00B25502">
        <w:t xml:space="preserve"> Any na perách, s očami upretými na </w:t>
      </w:r>
      <w:r w:rsidR="00DC493A" w:rsidRPr="00B25502">
        <w:t>„</w:t>
      </w:r>
      <w:r w:rsidRPr="00B25502">
        <w:t>dcérku</w:t>
      </w:r>
      <w:r w:rsidR="00DC493A" w:rsidRPr="00B25502">
        <w:t>“</w:t>
      </w:r>
      <w:r w:rsidRPr="00B25502">
        <w:t>, ktorú sama odchovala a ktorá jej</w:t>
      </w:r>
      <w:r w:rsidR="00DC493A" w:rsidRPr="00B25502">
        <w:t xml:space="preserve"> </w:t>
      </w:r>
      <w:r w:rsidRPr="00B25502">
        <w:t>urobila veľkú radosť, keď bola pri nej v poslednej</w:t>
      </w:r>
      <w:r w:rsidR="00DC493A" w:rsidRPr="00B25502">
        <w:t xml:space="preserve"> </w:t>
      </w:r>
      <w:r w:rsidRPr="00B25502">
        <w:t>hodinke smrti. Starý Marcelino bol už dávnejšie ne</w:t>
      </w:r>
      <w:r w:rsidR="00DC493A" w:rsidRPr="00B25502">
        <w:t>b</w:t>
      </w:r>
      <w:r w:rsidRPr="00B25502">
        <w:t>ohý, umrel pred dvoma rokmi, a pred rokom umrela</w:t>
      </w:r>
      <w:r w:rsidR="00DC493A" w:rsidRPr="00B25502">
        <w:t xml:space="preserve"> </w:t>
      </w:r>
      <w:r w:rsidRPr="00B25502">
        <w:t>aj jeho dcéra, vydatá za obchodníka v Bahii, ktorá</w:t>
      </w:r>
      <w:r w:rsidR="00DC493A" w:rsidRPr="00B25502">
        <w:t xml:space="preserve"> </w:t>
      </w:r>
      <w:r w:rsidRPr="00B25502">
        <w:t>si nijako nemohla zvyknúť na mesto, na život ďaleko</w:t>
      </w:r>
      <w:r w:rsidR="00DC493A" w:rsidRPr="00B25502">
        <w:t xml:space="preserve"> </w:t>
      </w:r>
      <w:r w:rsidRPr="00B25502">
        <w:t>od fazendy. Pomaly schradla a dostala suchoty. Dona</w:t>
      </w:r>
      <w:r w:rsidR="00DC493A" w:rsidRPr="00B25502">
        <w:t xml:space="preserve"> </w:t>
      </w:r>
      <w:r w:rsidRPr="00B25502">
        <w:t>Filomena vytiahla Raimundu z kuchyne a prikázala</w:t>
      </w:r>
      <w:r w:rsidR="00DC493A" w:rsidRPr="00B25502">
        <w:t xml:space="preserve"> </w:t>
      </w:r>
      <w:r w:rsidRPr="00B25502">
        <w:t>jej natrvalo prácu v panskom dome. Pokým len žila,</w:t>
      </w:r>
      <w:r w:rsidR="00DC493A" w:rsidRPr="00B25502">
        <w:t xml:space="preserve"> </w:t>
      </w:r>
      <w:r w:rsidRPr="00B25502">
        <w:t>vždy bola akousi ochrankyňou malej mulatky. Potom,</w:t>
      </w:r>
      <w:r w:rsidR="00DC493A" w:rsidRPr="00B25502">
        <w:t xml:space="preserve"> </w:t>
      </w:r>
      <w:r w:rsidRPr="00B25502">
        <w:t>keď aj Sinhôva žena umrela na suchoty, Raimunde</w:t>
      </w:r>
      <w:r w:rsidR="00DC493A" w:rsidRPr="00B25502">
        <w:t xml:space="preserve"> </w:t>
      </w:r>
      <w:r w:rsidRPr="00B25502">
        <w:t>zostali len krstni rodičia, Sinhô a Don</w:t>
      </w:r>
      <w:r w:rsidR="00DC493A" w:rsidRPr="00B25502">
        <w:t>‘</w:t>
      </w:r>
      <w:r w:rsidRPr="00B25502">
        <w:t xml:space="preserve"> Ana, no časom</w:t>
      </w:r>
      <w:r w:rsidR="00DC493A" w:rsidRPr="00B25502">
        <w:t xml:space="preserve"> </w:t>
      </w:r>
      <w:r w:rsidRPr="00B25502">
        <w:t>sa jej život do podrobností podobal životu ostatných</w:t>
      </w:r>
      <w:r w:rsidR="00DC493A" w:rsidRPr="00B25502">
        <w:t xml:space="preserve"> </w:t>
      </w:r>
      <w:r w:rsidRPr="00B25502">
        <w:t>slúžok v dome: prala, plátala, chodievala po vodu</w:t>
      </w:r>
      <w:r w:rsidR="00DC493A" w:rsidRPr="00B25502">
        <w:t xml:space="preserve"> </w:t>
      </w:r>
      <w:r w:rsidRPr="00B25502">
        <w:t>na rieku, piekla cukrovinky. Len na výročité sviatky</w:t>
      </w:r>
      <w:r w:rsidR="00DC493A" w:rsidRPr="00B25502">
        <w:t xml:space="preserve"> </w:t>
      </w:r>
      <w:r w:rsidRPr="00B25502">
        <w:t>ju Don</w:t>
      </w:r>
      <w:r w:rsidR="00DC493A" w:rsidRPr="00B25502">
        <w:t>‘</w:t>
      </w:r>
      <w:r w:rsidRPr="00B25502">
        <w:t xml:space="preserve"> Ana obdarúvala látk</w:t>
      </w:r>
      <w:r w:rsidR="00DC493A" w:rsidRPr="00B25502">
        <w:t>o-u</w:t>
      </w:r>
      <w:r w:rsidRPr="00B25502">
        <w:t xml:space="preserve"> na lepš</w:t>
      </w:r>
      <w:r w:rsidR="00DC493A" w:rsidRPr="00B25502">
        <w:t>’</w:t>
      </w:r>
      <w:r w:rsidRPr="00B25502">
        <w:t>e šaty a Sinhô</w:t>
      </w:r>
      <w:r w:rsidR="00DC493A" w:rsidRPr="00B25502">
        <w:t xml:space="preserve"> </w:t>
      </w:r>
      <w:r w:rsidRPr="00B25502">
        <w:t>jej dával pár topánok a trochu peňazí. Nikdy si ich</w:t>
      </w:r>
      <w:r w:rsidR="00DC493A" w:rsidRPr="00B25502">
        <w:t xml:space="preserve"> </w:t>
      </w:r>
      <w:r w:rsidRPr="00B25502">
        <w:t>nepýtala, veď načože jej boly peniaze, keď mala všetko potrebné v dome Badaróvccv? Keď jej Sinhô</w:t>
      </w:r>
      <w:r w:rsidR="00DC493A" w:rsidRPr="00B25502">
        <w:t xml:space="preserve"> </w:t>
      </w:r>
      <w:r w:rsidRPr="00B25502">
        <w:t>na Jána a na Vianoce dával desať mil réis, vždy jej</w:t>
      </w:r>
      <w:r w:rsidR="00DC493A" w:rsidRPr="00B25502">
        <w:t xml:space="preserve"> </w:t>
      </w:r>
      <w:r w:rsidRPr="00B25502">
        <w:lastRenderedPageBreak/>
        <w:t>vravieval:</w:t>
      </w:r>
    </w:p>
    <w:p w:rsidR="00DC493A" w:rsidRPr="00B25502" w:rsidRDefault="00DC493A" w:rsidP="00B25502">
      <w:r w:rsidRPr="00B25502">
        <w:t>„O</w:t>
      </w:r>
      <w:r w:rsidR="00FF4924" w:rsidRPr="00B25502">
        <w:t>ďož si to na výbavu ..</w:t>
      </w:r>
    </w:p>
    <w:p w:rsidR="00DC493A" w:rsidRPr="00B25502" w:rsidRDefault="00FF4924" w:rsidP="00B25502">
      <w:r w:rsidRPr="00B25502">
        <w:t>Nikdv mu ani na um n^sišlo, že by Raimunda mohla</w:t>
      </w:r>
      <w:r w:rsidR="00DC493A" w:rsidRPr="00B25502">
        <w:t xml:space="preserve"> </w:t>
      </w:r>
      <w:r w:rsidRPr="00B25502">
        <w:t>po n</w:t>
      </w:r>
      <w:r w:rsidR="00DC493A" w:rsidRPr="00B25502">
        <w:t>’</w:t>
      </w:r>
      <w:r w:rsidRPr="00B25502">
        <w:t>ečom túžiť. A jednako srdce Raimundino od</w:t>
      </w:r>
      <w:r w:rsidR="00DC493A" w:rsidRPr="00B25502">
        <w:t xml:space="preserve"> </w:t>
      </w:r>
      <w:r w:rsidRPr="00B25502">
        <w:t>útlej mladosti prekypovalo neuskutočmteľnými túžbami. Zprvu túžila po bábikách a hračkách, čo donášali z Bah</w:t>
      </w:r>
      <w:r w:rsidR="00DC493A" w:rsidRPr="00B25502">
        <w:rPr>
          <w:vertAlign w:val="superscript"/>
        </w:rPr>
        <w:t xml:space="preserve">! </w:t>
      </w:r>
      <w:r w:rsidR="00DC493A" w:rsidRPr="00B25502">
        <w:t>e</w:t>
      </w:r>
      <w:r w:rsidRPr="00B25502">
        <w:t xml:space="preserve"> pre Don</w:t>
      </w:r>
      <w:r w:rsidR="00DC493A" w:rsidRPr="00B25502">
        <w:t>‘</w:t>
      </w:r>
      <w:r w:rsidRPr="00B25502">
        <w:t xml:space="preserve"> Anu a ktorých sa jej zakázali</w:t>
      </w:r>
      <w:r w:rsidR="00DC493A" w:rsidRPr="00B25502">
        <w:t xml:space="preserve"> </w:t>
      </w:r>
      <w:r w:rsidRPr="00B25502">
        <w:t>dotknúť. Koľko ráz ju vyhrešila černoška Risoleta,</w:t>
      </w:r>
      <w:r w:rsidR="00DC493A" w:rsidRPr="00B25502">
        <w:t xml:space="preserve"> </w:t>
      </w:r>
      <w:r w:rsidRPr="00B25502">
        <w:t xml:space="preserve">keď sa obšmietala okolo hračiek svojej </w:t>
      </w:r>
      <w:r w:rsidR="00DC493A" w:rsidRPr="00B25502">
        <w:t>„</w:t>
      </w:r>
      <w:r w:rsidRPr="00B25502">
        <w:t>mliečnej</w:t>
      </w:r>
      <w:r w:rsidR="00DC493A" w:rsidRPr="00B25502">
        <w:t xml:space="preserve"> </w:t>
      </w:r>
      <w:r w:rsidRPr="00B25502">
        <w:t>sestry</w:t>
      </w:r>
      <w:r w:rsidR="00DC493A" w:rsidRPr="00B25502">
        <w:t>“</w:t>
      </w:r>
      <w:r w:rsidRPr="00B25502">
        <w:t>! Potom zasa túžila vyšvihnúť sa na koňa</w:t>
      </w:r>
      <w:r w:rsidR="00DC493A" w:rsidRPr="00B25502">
        <w:t xml:space="preserve"> </w:t>
      </w:r>
      <w:r w:rsidRPr="00B25502">
        <w:t>s krásnou cafrakou a nosiť sa na ňom sem a ta po</w:t>
      </w:r>
      <w:r w:rsidR="00DC493A" w:rsidRPr="00B25502">
        <w:t xml:space="preserve"> </w:t>
      </w:r>
      <w:r w:rsidRPr="00B25502">
        <w:t>poliach ako Don</w:t>
      </w:r>
      <w:r w:rsidR="00DC493A" w:rsidRPr="00B25502">
        <w:t>‘</w:t>
      </w:r>
      <w:r w:rsidRPr="00B25502">
        <w:t xml:space="preserve"> Ana. A naookon túžila po niektorých z oných utešenvch veci, čo mala Don</w:t>
      </w:r>
      <w:r w:rsidR="00DC493A" w:rsidRPr="00B25502">
        <w:t>‘</w:t>
      </w:r>
      <w:r w:rsidRPr="00B25502">
        <w:t xml:space="preserve"> Ana: mať</w:t>
      </w:r>
      <w:r w:rsidR="00DC493A" w:rsidRPr="00B25502">
        <w:t xml:space="preserve"> </w:t>
      </w:r>
      <w:r w:rsidRPr="00B25502">
        <w:t>tak tie korale, náušnice, španielsky hrebeň do vlasov!</w:t>
      </w:r>
      <w:r w:rsidR="00DC493A" w:rsidRPr="00B25502">
        <w:t xml:space="preserve"> </w:t>
      </w:r>
      <w:r w:rsidRPr="00B25502">
        <w:t>Zdedila raz takýto hrebeň, vyhrabala ho zo smetníka,</w:t>
      </w:r>
      <w:r w:rsidR="00DC493A" w:rsidRPr="00B25502">
        <w:t xml:space="preserve"> </w:t>
      </w:r>
      <w:r w:rsidRPr="00B25502">
        <w:t>kam ho Don</w:t>
      </w:r>
      <w:r w:rsidR="00DC493A" w:rsidRPr="00B25502">
        <w:t>‘</w:t>
      </w:r>
      <w:r w:rsidRPr="00B25502">
        <w:t xml:space="preserve"> Ana odhodila ako nepotrebný, lebo</w:t>
      </w:r>
      <w:r w:rsidR="00DC493A" w:rsidRPr="00B25502">
        <w:t xml:space="preserve"> </w:t>
      </w:r>
      <w:r w:rsidRPr="00B25502">
        <w:t>všetky zubv na ňom, okrem dvoc</w:t>
      </w:r>
      <w:r w:rsidR="00DC493A" w:rsidRPr="00B25502">
        <w:t>h-t</w:t>
      </w:r>
      <w:r w:rsidRPr="00B25502">
        <w:t>roch, bolv vylámané. A potom vo svojej izbičke, pri sveťelku kahanca, po nociach si ho zapichovala do vlasov a</w:t>
      </w:r>
      <w:r w:rsidR="00DC493A" w:rsidRPr="00B25502">
        <w:t xml:space="preserve"> </w:t>
      </w:r>
      <w:r w:rsidRPr="00B25502">
        <w:t>usmievala sa sama na seba. Možno to bol jej prvý</w:t>
      </w:r>
      <w:r w:rsidR="00DC493A" w:rsidRPr="00B25502">
        <w:t xml:space="preserve"> </w:t>
      </w:r>
      <w:r w:rsidRPr="00B25502">
        <w:t>úsmev toho dňa, lebo Raimunda vždy mávala tvár</w:t>
      </w:r>
      <w:r w:rsidR="00DC493A" w:rsidRPr="00B25502">
        <w:t xml:space="preserve"> </w:t>
      </w:r>
      <w:r w:rsidRPr="00B25502">
        <w:t>vážnu a zamosúrenú, mrač</w:t>
      </w:r>
      <w:r w:rsidR="00DC493A" w:rsidRPr="00B25502">
        <w:t>’</w:t>
      </w:r>
      <w:r w:rsidRPr="00B25502">
        <w:t>acu sa na všetkých. Juca,</w:t>
      </w:r>
      <w:r w:rsidR="00DC493A" w:rsidRPr="00B25502">
        <w:t xml:space="preserve"> </w:t>
      </w:r>
      <w:r w:rsidRPr="00B25502">
        <w:t>ktorý nenechal ženskú prejsť popri sebe. či už pouličnú alebo vydatú ženu v meste, mulatky na plan</w:t>
      </w:r>
      <w:r w:rsidR="00DC493A" w:rsidRPr="00B25502">
        <w:t>t</w:t>
      </w:r>
      <w:r w:rsidRPr="00B25502">
        <w:t>áži alebo nebodaj aj černošky, Raimundu si nikdy</w:t>
      </w:r>
      <w:r w:rsidR="00DC493A" w:rsidRPr="00B25502">
        <w:t xml:space="preserve"> </w:t>
      </w:r>
      <w:r w:rsidRPr="00B25502">
        <w:t>ani nevšimol, možno preto, že sa mu nepáčila s tým</w:t>
      </w:r>
      <w:r w:rsidR="00DC493A" w:rsidRPr="00B25502">
        <w:t xml:space="preserve"> </w:t>
      </w:r>
      <w:r w:rsidRPr="00B25502">
        <w:t>jej čľapatým nosom, tak kontrastujúcim s temer bielou tvárou. Bývala neprívetivá, ešte aj Don</w:t>
      </w:r>
      <w:r w:rsidR="00DC493A" w:rsidRPr="00B25502">
        <w:t>‘</w:t>
      </w:r>
      <w:r w:rsidRPr="00B25502">
        <w:t xml:space="preserve"> Ana to</w:t>
      </w:r>
      <w:r w:rsidR="00DC493A" w:rsidRPr="00B25502">
        <w:t xml:space="preserve"> </w:t>
      </w:r>
      <w:r w:rsidRPr="00B25502">
        <w:t>spozorovala, a na fazende sa všeobecne vravelo, že</w:t>
      </w:r>
      <w:r w:rsidR="00DC493A" w:rsidRPr="00B25502">
        <w:t xml:space="preserve"> </w:t>
      </w:r>
      <w:r w:rsidRPr="00B25502">
        <w:t xml:space="preserve">Raimunda je </w:t>
      </w:r>
      <w:r w:rsidR="00DC493A" w:rsidRPr="00B25502">
        <w:t>„</w:t>
      </w:r>
      <w:r w:rsidRPr="00B25502">
        <w:t>zlá</w:t>
      </w:r>
      <w:r w:rsidR="00DC493A" w:rsidRPr="00B25502">
        <w:t>“</w:t>
      </w:r>
      <w:r w:rsidRPr="00B25502">
        <w:t>, že nemá dobré srdce. Zdalo sa,</w:t>
      </w:r>
      <w:r w:rsidR="00DC493A" w:rsidRPr="00B25502">
        <w:t xml:space="preserve"> </w:t>
      </w:r>
      <w:r w:rsidRPr="00B25502">
        <w:t>ako by nemala pred nikým rešpekt, žila utiahnuto,</w:t>
      </w:r>
      <w:r w:rsidR="00DC493A" w:rsidRPr="00B25502">
        <w:t xml:space="preserve"> </w:t>
      </w:r>
      <w:r w:rsidRPr="00B25502">
        <w:t>robila za štyroch a brala, čo jej dali, s mrmlavým</w:t>
      </w:r>
      <w:r w:rsidR="00DC493A" w:rsidRPr="00B25502">
        <w:t xml:space="preserve"> </w:t>
      </w:r>
      <w:r w:rsidRPr="00B25502">
        <w:t>poďakovaním. Takto rástla, až dorástla v statnú dievčinu. Nejeden pytač sa o ňu uchádzal, súc presvedčený, že Sinhô Badaró nezabudne poskytnúť výdatnú</w:t>
      </w:r>
      <w:r w:rsidR="00DC493A" w:rsidRPr="00B25502">
        <w:t xml:space="preserve"> </w:t>
      </w:r>
      <w:r w:rsidRPr="00B25502">
        <w:t>pomoc tomu, čo si vezme za ženu jeho krstnú dcéru,</w:t>
      </w:r>
      <w:r w:rsidR="00DC493A" w:rsidRPr="00B25502">
        <w:t xml:space="preserve"> „</w:t>
      </w:r>
      <w:r w:rsidRPr="00B25502">
        <w:t>mliečnu sestru</w:t>
      </w:r>
      <w:r w:rsidR="00DC493A" w:rsidRPr="00B25502">
        <w:t>“</w:t>
      </w:r>
      <w:r w:rsidRPr="00B25502">
        <w:t xml:space="preserve"> Don</w:t>
      </w:r>
      <w:r w:rsidR="00DC493A" w:rsidRPr="00B25502">
        <w:t>‘</w:t>
      </w:r>
      <w:r w:rsidRPr="00B25502">
        <w:t xml:space="preserve"> Any. Vedúci zo sklepú fazendy, prefíkaný sukničkár, ktorý prišiel z Bahie a vedel</w:t>
      </w:r>
      <w:r w:rsidR="00DC493A" w:rsidRPr="00B25502">
        <w:t xml:space="preserve"> </w:t>
      </w:r>
      <w:r w:rsidRPr="00B25502">
        <w:t>rátať aj čítať, tiež sa o ňu uchádzal. Bo] šťúply a</w:t>
      </w:r>
      <w:r w:rsidR="00DC493A" w:rsidRPr="00B25502">
        <w:t xml:space="preserve"> </w:t>
      </w:r>
      <w:r w:rsidRPr="00B25502">
        <w:t>slabý a nosil okuliare. Raimunda ho nechcela, plakala, keď jej o tom Sinhô rozprával, povedala, že si ho</w:t>
      </w:r>
      <w:r w:rsidR="00DC493A" w:rsidRPr="00B25502">
        <w:t xml:space="preserve"> </w:t>
      </w:r>
      <w:r w:rsidRPr="00B25502">
        <w:t>nevezme za nič na svete. Sinhô len ľahostajne mykol</w:t>
      </w:r>
      <w:r w:rsidR="00DC493A" w:rsidRPr="00B25502">
        <w:t xml:space="preserve"> </w:t>
      </w:r>
      <w:r w:rsidRPr="00B25502">
        <w:t>plecami:</w:t>
      </w:r>
    </w:p>
    <w:p w:rsidR="00DC493A" w:rsidRPr="00B25502" w:rsidRDefault="00DC493A" w:rsidP="00B25502">
      <w:r w:rsidRPr="00B25502">
        <w:t>„</w:t>
      </w:r>
      <w:r w:rsidR="00FF4924" w:rsidRPr="00B25502">
        <w:t>Keď nechceš, dobre</w:t>
      </w:r>
      <w:r w:rsidRPr="00B25502">
        <w:t>…</w:t>
      </w:r>
      <w:r w:rsidR="00FF4924" w:rsidRPr="00B25502">
        <w:t xml:space="preserve"> Nikto ťa nenúti ..</w:t>
      </w:r>
    </w:p>
    <w:p w:rsidR="00DC493A" w:rsidRPr="00B25502" w:rsidRDefault="00FF4924" w:rsidP="00B25502">
      <w:r w:rsidRPr="00B25502">
        <w:t>Juca sa vtedy zamiešal:</w:t>
      </w:r>
    </w:p>
    <w:p w:rsidR="00DC493A" w:rsidRPr="00B25502" w:rsidRDefault="00DC493A" w:rsidP="00B25502">
      <w:r w:rsidRPr="00B25502">
        <w:t>„</w:t>
      </w:r>
      <w:r w:rsidR="00FF4924" w:rsidRPr="00B25502">
        <w:t>A veru by si sa dobre vydala</w:t>
      </w:r>
      <w:r w:rsidRPr="00B25502">
        <w:t>…</w:t>
      </w:r>
      <w:r w:rsidR="00FF4924" w:rsidRPr="00B25502">
        <w:t xml:space="preserve"> Za belocha, a</w:t>
      </w:r>
      <w:r w:rsidRPr="00B25502">
        <w:t xml:space="preserve"> </w:t>
      </w:r>
      <w:r w:rsidR="00FF4924" w:rsidRPr="00B25502">
        <w:t xml:space="preserve">k tomu ešte </w:t>
      </w:r>
      <w:r w:rsidR="00FF4924" w:rsidRPr="00B25502">
        <w:lastRenderedPageBreak/>
        <w:t>inteligenta</w:t>
      </w:r>
      <w:r w:rsidRPr="00B25502">
        <w:t>…</w:t>
      </w:r>
      <w:r w:rsidR="00FF4924" w:rsidRPr="00B25502">
        <w:t xml:space="preserve"> Taký už nepríde. Neviem,</w:t>
      </w:r>
      <w:r w:rsidRPr="00B25502">
        <w:t xml:space="preserve"> </w:t>
      </w:r>
      <w:r w:rsidR="00FF4924" w:rsidRPr="00B25502">
        <w:t>čo len vidí na tejto černoške.</w:t>
      </w:r>
      <w:r w:rsidRPr="00B25502">
        <w:t>“</w:t>
      </w:r>
    </w:p>
    <w:p w:rsidR="00DC493A" w:rsidRPr="00B25502" w:rsidRDefault="00FF4924" w:rsidP="00B25502">
      <w:r w:rsidRPr="00B25502">
        <w:t>No Raimunda jednako úpenlivo prosila Sinha a ten</w:t>
      </w:r>
      <w:r w:rsidR="00DC493A" w:rsidRPr="00B25502">
        <w:t xml:space="preserve"> </w:t>
      </w:r>
      <w:r w:rsidRPr="00B25502">
        <w:t>jednoducho skoncoval s celou vecou. Povedal vedúcemu zo sklepú ŕazendy, že ho Raimunda nechce, a Juca</w:t>
      </w:r>
      <w:r w:rsidR="00DC493A" w:rsidRPr="00B25502">
        <w:t xml:space="preserve"> </w:t>
      </w:r>
      <w:r w:rsidRPr="00B25502">
        <w:t>Badaró sa ho spýtal, čo sa mu len páči na tej zamosúrenej tvári mulatkinej. Aj Agostinho, ktorý bol</w:t>
      </w:r>
      <w:r w:rsidR="00DC493A" w:rsidRPr="00B25502">
        <w:t xml:space="preserve"> </w:t>
      </w:r>
      <w:r w:rsidRPr="00B25502">
        <w:t>predákom na plantážach Badaróvcov, mal sa okolo</w:t>
      </w:r>
      <w:r w:rsidR="00DC493A" w:rsidRPr="00B25502">
        <w:t xml:space="preserve"> </w:t>
      </w:r>
      <w:r w:rsidRPr="00B25502">
        <w:t>nej a privrával sa jej. No aj toho Raimunda nevrlo</w:t>
      </w:r>
      <w:r w:rsidR="00DC493A" w:rsidRPr="00B25502">
        <w:t xml:space="preserve"> </w:t>
      </w:r>
      <w:r w:rsidRPr="00B25502">
        <w:t>odbila. Don</w:t>
      </w:r>
      <w:r w:rsidR="00DC493A" w:rsidRPr="00B25502">
        <w:t>‘</w:t>
      </w:r>
      <w:r w:rsidRPr="00B25502">
        <w:t xml:space="preserve"> Ana mala na toto jediné vysvetlenie:</w:t>
      </w:r>
      <w:r w:rsidR="00DC493A" w:rsidRPr="00B25502">
        <w:t xml:space="preserve"> „</w:t>
      </w:r>
      <w:r w:rsidRPr="00B25502">
        <w:t>Raimunda od nás nechce odísť. Zazerá síce, no</w:t>
      </w:r>
      <w:r w:rsidR="00DC493A" w:rsidRPr="00B25502">
        <w:t xml:space="preserve"> </w:t>
      </w:r>
      <w:r w:rsidRPr="00B25502">
        <w:t>jednako nás má rada</w:t>
      </w:r>
      <w:r w:rsidR="00DC493A" w:rsidRPr="00B25502">
        <w:t>…“</w:t>
      </w:r>
    </w:p>
    <w:p w:rsidR="00DC493A" w:rsidRPr="00B25502" w:rsidRDefault="00FF4924" w:rsidP="00B25502">
      <w:r w:rsidRPr="00B25502">
        <w:t>A zrazu sa rozcítila pri spomienke na Risoletu a</w:t>
      </w:r>
      <w:r w:rsidR="00DC493A" w:rsidRPr="00B25502">
        <w:t xml:space="preserve"> </w:t>
      </w:r>
      <w:r w:rsidRPr="00B25502">
        <w:t>vtedy vždy dala mulatke nejaké obnosené šaty alebo</w:t>
      </w:r>
      <w:r w:rsidR="00DC493A" w:rsidRPr="00B25502">
        <w:t xml:space="preserve"> </w:t>
      </w:r>
      <w:r w:rsidRPr="00B25502">
        <w:t>dvojmilréisový strieborniačik. No podobné rozhovory</w:t>
      </w:r>
      <w:r w:rsidR="00DC493A" w:rsidRPr="00B25502">
        <w:t xml:space="preserve"> </w:t>
      </w:r>
      <w:r w:rsidRPr="00B25502">
        <w:t>o Raimunde boly zriedkavé. Badaróvci nemali kedy</w:t>
      </w:r>
      <w:r w:rsidR="00DC493A" w:rsidRPr="00B25502">
        <w:t xml:space="preserve"> </w:t>
      </w:r>
      <w:r w:rsidRPr="00B25502">
        <w:t xml:space="preserve">zapodievať sa budúcnosťou tejto </w:t>
      </w:r>
      <w:r w:rsidR="00DC493A" w:rsidRPr="00B25502">
        <w:t>„</w:t>
      </w:r>
      <w:r w:rsidRPr="00B25502">
        <w:t>mliečnej sestry</w:t>
      </w:r>
      <w:r w:rsidR="00DC493A" w:rsidRPr="00B25502">
        <w:t>“</w:t>
      </w:r>
      <w:r w:rsidRPr="00B25502">
        <w:t>.</w:t>
      </w:r>
    </w:p>
    <w:p w:rsidR="00DC493A" w:rsidRPr="00B25502" w:rsidRDefault="00FF4924" w:rsidP="00B25502">
      <w:r w:rsidRPr="00B25502">
        <w:t>António robil všetko možné, aby upútal na seba</w:t>
      </w:r>
      <w:r w:rsidR="00DC493A" w:rsidRPr="00B25502">
        <w:t xml:space="preserve"> </w:t>
      </w:r>
      <w:r w:rsidRPr="00B25502">
        <w:t>zrak Raimundin. Ženská na fazende bola prepycho</w:t>
      </w:r>
      <w:r w:rsidR="00DC493A" w:rsidRPr="00B25502">
        <w:t>m a</w:t>
      </w:r>
      <w:r w:rsidRPr="00B25502">
        <w:t xml:space="preserve"> jeho mladé telo túžilo po žene. Nestačila mu láska</w:t>
      </w:r>
      <w:r w:rsidR="00DC493A" w:rsidRPr="00B25502">
        <w:t xml:space="preserve"> </w:t>
      </w:r>
      <w:r w:rsidRPr="00B25502">
        <w:t>lecikedy s pouličnými ženštinami na cestách po osadách. Túžil po tele, čo by ho hrialo za tých dlhých</w:t>
      </w:r>
      <w:r w:rsidR="00DC493A" w:rsidRPr="00B25502">
        <w:t xml:space="preserve"> </w:t>
      </w:r>
      <w:r w:rsidRPr="00B25502">
        <w:t>daždivých nocí v zimných mesiacoch, od mája do</w:t>
      </w:r>
      <w:r w:rsidR="00DC493A" w:rsidRPr="00B25502">
        <w:t xml:space="preserve"> </w:t>
      </w:r>
      <w:r w:rsidRPr="00B25502">
        <w:t>septembra, keď bolo obdobie pľušti.</w:t>
      </w:r>
    </w:p>
    <w:p w:rsidR="00DC493A" w:rsidRPr="00B25502" w:rsidRDefault="00FF4924" w:rsidP="00B25502">
      <w:r w:rsidRPr="00B25502">
        <w:t>Vyčkával teda na ňu na okraji lesa. Dlho nečakal</w:t>
      </w:r>
      <w:r w:rsidR="00DC493A" w:rsidRPr="00B25502">
        <w:t xml:space="preserve"> </w:t>
      </w:r>
      <w:r w:rsidRPr="00B25502">
        <w:t>a hlas Raimundin sa ozval obďaleč na chodníku,</w:t>
      </w:r>
      <w:r w:rsidR="00DC493A" w:rsidRPr="00B25502">
        <w:t xml:space="preserve"> </w:t>
      </w:r>
      <w:r w:rsidRPr="00B25502">
        <w:t>oznamujúc vopred mulatku. Nemala azda nejakú</w:t>
      </w:r>
      <w:r w:rsidR="00DC493A" w:rsidRPr="00B25502">
        <w:t xml:space="preserve"> </w:t>
      </w:r>
      <w:r w:rsidRPr="00B25502">
        <w:t>peknú tvár, no jemu mútilo hlavu jej mocné telo</w:t>
      </w:r>
      <w:r w:rsidR="00DC493A" w:rsidRPr="00B25502">
        <w:t xml:space="preserve"> </w:t>
      </w:r>
      <w:r w:rsidRPr="00B25502">
        <w:t>s mohutnými bedrami, s kypiacimi prsami, s guľatými stehnami. Zo súmračného neba pomaly sa prikrádala noc. Rieka tíško žblnkotala, tej noci bude vari</w:t>
      </w:r>
      <w:r w:rsidR="00DC493A" w:rsidRPr="00B25502">
        <w:t xml:space="preserve"> </w:t>
      </w:r>
      <w:r w:rsidRPr="00B25502">
        <w:t>pršať. Svrčky začínaly húsť v lese. Lístie opŕchalo</w:t>
      </w:r>
      <w:r w:rsidR="00DC493A" w:rsidRPr="00B25502">
        <w:t xml:space="preserve"> </w:t>
      </w:r>
      <w:r w:rsidRPr="00B25502">
        <w:t>do vlniek rieky. Všetko rozprávalo o peniazoch,</w:t>
      </w:r>
      <w:r w:rsidR="00DC493A" w:rsidRPr="00B25502">
        <w:t xml:space="preserve"> </w:t>
      </w:r>
      <w:r w:rsidRPr="00B25502">
        <w:t>o obrovských hŕbach peňazí tu na juhu. António bol</w:t>
      </w:r>
      <w:r w:rsidR="00DC493A" w:rsidRPr="00B25502">
        <w:t xml:space="preserve"> </w:t>
      </w:r>
      <w:r w:rsidRPr="00B25502">
        <w:t>kedysi sľúbil, že sa raz vráti bohatý, pekne vyobliekaný, v lakových topánkach. Dnes mu už takéto</w:t>
      </w:r>
      <w:r w:rsidR="00DC493A" w:rsidRPr="00B25502">
        <w:t xml:space="preserve"> </w:t>
      </w:r>
      <w:r w:rsidRPr="00B25502">
        <w:t>myšlienky celkom vyfučaly z hlavy. Dnes je obyčajným capangom Jucu Badara, o ktorom ide povesť,</w:t>
      </w:r>
      <w:r w:rsidR="00DC493A" w:rsidRPr="00B25502">
        <w:t xml:space="preserve"> </w:t>
      </w:r>
      <w:r w:rsidRPr="00B25502">
        <w:t>ako vie rýchlo strieľať. Spomienka na Estánciu, na</w:t>
      </w:r>
      <w:r w:rsidR="00DC493A" w:rsidRPr="00B25502">
        <w:t xml:space="preserve"> </w:t>
      </w:r>
      <w:r w:rsidRPr="00B25502">
        <w:t>Ivonu, čo sa mu oddala na moste, vymizla mu z pamäti. Také sny už nenaplňaly jeho hlavu, ako kedysi</w:t>
      </w:r>
      <w:r w:rsidR="00DC493A" w:rsidRPr="00B25502">
        <w:t xml:space="preserve"> </w:t>
      </w:r>
      <w:r w:rsidRPr="00B25502">
        <w:t>na lodi. Mal len jedinú túžbu: oženiť sa s mulatkou</w:t>
      </w:r>
      <w:r w:rsidR="00DC493A" w:rsidRPr="00B25502">
        <w:t xml:space="preserve"> </w:t>
      </w:r>
      <w:r w:rsidRPr="00B25502">
        <w:t>Raimundou, mať spoločne s ňou chatrč z ubitej hliny.</w:t>
      </w:r>
      <w:r w:rsidR="00DC493A" w:rsidRPr="00B25502">
        <w:t xml:space="preserve"> </w:t>
      </w:r>
      <w:r w:rsidRPr="00B25502">
        <w:t>Oženiť sa s Raimundou, mať jej telo, pri ktorom by</w:t>
      </w:r>
      <w:r w:rsidR="00DC493A" w:rsidRPr="00B25502">
        <w:t xml:space="preserve"> </w:t>
      </w:r>
      <w:r w:rsidRPr="00B25502">
        <w:t xml:space="preserve">si odpočinul po tvrdom </w:t>
      </w:r>
      <w:r w:rsidRPr="00B25502">
        <w:lastRenderedPageBreak/>
        <w:t>robotnom dni, po dlhom trmácaní sa zlými cestami, po odpravení človeka na druhý</w:t>
      </w:r>
      <w:r w:rsidR="00DC493A" w:rsidRPr="00B25502">
        <w:t xml:space="preserve"> </w:t>
      </w:r>
      <w:r w:rsidRPr="00B25502">
        <w:t>svet. Odpočinúť si pri jej tele! Pri tele, na ktoré by</w:t>
      </w:r>
      <w:r w:rsidR="00DC493A" w:rsidRPr="00B25502">
        <w:t xml:space="preserve"> </w:t>
      </w:r>
      <w:r w:rsidRPr="00B25502">
        <w:t>sklonil hlavu, v ktorej dnes už nebolo jediného sna.</w:t>
      </w:r>
    </w:p>
    <w:p w:rsidR="00DC493A" w:rsidRPr="00B25502" w:rsidRDefault="00FF4924" w:rsidP="00B25502">
      <w:r w:rsidRPr="00B25502">
        <w:t>Na chodníku sa ozve Raimundin hlas. António Vítor zdvihne hlavu, vstane, chystá sa jej pomôcť nabrať vody do vedra. V hore sa zmráka, rieka pokojne</w:t>
      </w:r>
      <w:r w:rsidR="00DC493A" w:rsidRPr="00B25502">
        <w:t xml:space="preserve"> </w:t>
      </w:r>
      <w:r w:rsidRPr="00B25502">
        <w:t>žblnkoce.</w:t>
      </w:r>
    </w:p>
    <w:p w:rsidR="00DC493A" w:rsidRPr="00B25502" w:rsidRDefault="00FF4924" w:rsidP="00B25502">
      <w:r w:rsidRPr="00B25502">
        <w:t>9</w:t>
      </w:r>
    </w:p>
    <w:p w:rsidR="00DC493A" w:rsidRPr="00B25502" w:rsidRDefault="00FF4924" w:rsidP="00B25502">
      <w:r w:rsidRPr="00B25502">
        <w:t>Chlapi zastali pred panským domom Opičej fazendy.</w:t>
      </w:r>
    </w:p>
    <w:p w:rsidR="00DC493A" w:rsidRPr="00B25502" w:rsidRDefault="00FF4924" w:rsidP="00B25502">
      <w:r w:rsidRPr="00B25502">
        <w:t>Úradné meno bolo oveľa krajšie: Fazenda Auricídia, ako ju nazval Maneca Dantas na počesť svoje</w:t>
      </w:r>
      <w:r w:rsidR="00DC493A" w:rsidRPr="00B25502">
        <w:t>j ž</w:t>
      </w:r>
      <w:r w:rsidRPr="00B25502">
        <w:t>eny, oberú čnej a nemotornej matróny, ktorej jedinými záujmami v živote boly deti a cukrovinky, čo</w:t>
      </w:r>
      <w:r w:rsidR="00DC493A" w:rsidRPr="00B25502">
        <w:t xml:space="preserve"> </w:t>
      </w:r>
      <w:r w:rsidRPr="00B25502">
        <w:t>vedela tak robiť ako nikto. No, na veľkú mrzutosť</w:t>
      </w:r>
      <w:r w:rsidR="00DC493A" w:rsidRPr="00B25502">
        <w:t xml:space="preserve"> </w:t>
      </w:r>
      <w:r w:rsidRPr="00B25502">
        <w:t>plukovníkovu, toto meno sa nezaužívalo a všetci napospol nazývali jeho fazendu Opičou fazendou, podľa</w:t>
      </w:r>
      <w:r w:rsidR="00DC493A" w:rsidRPr="00B25502">
        <w:t xml:space="preserve"> </w:t>
      </w:r>
      <w:r w:rsidRPr="00B25502">
        <w:t>prvej plantáže, vyklčovanej v lesoch Sequeiro Grande, medzi veľkými latifundiami Badaróvcov a Horácia, kde sa kedysi opice v čriedach preháňaly lesom.</w:t>
      </w:r>
      <w:r w:rsidR="00DC493A" w:rsidRPr="00B25502">
        <w:t xml:space="preserve"> </w:t>
      </w:r>
      <w:r w:rsidRPr="00B25502">
        <w:t xml:space="preserve">Len v úradných pozemnoknižných dokumentoch zjavovalo sa meno </w:t>
      </w:r>
      <w:r w:rsidR="00DC493A" w:rsidRPr="00B25502">
        <w:t>„</w:t>
      </w:r>
      <w:r w:rsidRPr="00B25502">
        <w:t>Auricídia</w:t>
      </w:r>
      <w:r w:rsidR="00DC493A" w:rsidRPr="00B25502">
        <w:t>“</w:t>
      </w:r>
      <w:r w:rsidRPr="00B25502">
        <w:t>. A len Maneca Dantas</w:t>
      </w:r>
      <w:r w:rsidR="00DC493A" w:rsidRPr="00B25502">
        <w:t xml:space="preserve"> </w:t>
      </w:r>
      <w:r w:rsidRPr="00B25502">
        <w:t xml:space="preserve">vravieval: </w:t>
      </w:r>
      <w:r w:rsidR="00DC493A" w:rsidRPr="00B25502">
        <w:t>„</w:t>
      </w:r>
      <w:r w:rsidRPr="00B25502">
        <w:t>U nás na Auricídii</w:t>
      </w:r>
      <w:r w:rsidR="00DC493A" w:rsidRPr="00B25502">
        <w:t>…“</w:t>
      </w:r>
      <w:r w:rsidRPr="00B25502">
        <w:t xml:space="preserve"> Všetci ostatní</w:t>
      </w:r>
      <w:r w:rsidR="00DC493A" w:rsidRPr="00B25502">
        <w:t xml:space="preserve"> </w:t>
      </w:r>
      <w:r w:rsidRPr="00B25502">
        <w:t>nazývali túto fazendu Opičou fazendou.</w:t>
      </w:r>
    </w:p>
    <w:p w:rsidR="00DC493A" w:rsidRPr="00B25502" w:rsidRDefault="00FF4924" w:rsidP="00B25502">
      <w:r w:rsidRPr="00B25502">
        <w:t>Chlapi sa zastavili a položili na zem rohož, ktorú</w:t>
      </w:r>
      <w:r w:rsidR="00DC493A" w:rsidRPr="00B25502">
        <w:t xml:space="preserve"> </w:t>
      </w:r>
      <w:r w:rsidRPr="00B25502">
        <w:t>niesli nastoknutú na drúku a v ktorej sa knísala</w:t>
      </w:r>
      <w:r w:rsidR="00DC493A" w:rsidRPr="00B25502">
        <w:t xml:space="preserve"> </w:t>
      </w:r>
      <w:r w:rsidRPr="00B25502">
        <w:t>mŕtvola na svojej poslednej ceste. Z vnútra zle osvetleného salónu ozval sa hlas dony AuricícLe, mľandravo rozhýbavšej laloky svojho tuku:</w:t>
      </w:r>
    </w:p>
    <w:p w:rsidR="00DC493A" w:rsidRPr="00B25502" w:rsidRDefault="00DC493A" w:rsidP="00B25502">
      <w:r w:rsidRPr="00B25502">
        <w:t>„</w:t>
      </w:r>
      <w:r w:rsidR="00FF4924" w:rsidRPr="00B25502">
        <w:t>Kto je?</w:t>
      </w:r>
      <w:r w:rsidRPr="00B25502">
        <w:t>“</w:t>
      </w:r>
    </w:p>
    <w:p w:rsidR="00DC493A" w:rsidRPr="00B25502" w:rsidRDefault="00DC493A" w:rsidP="00B25502">
      <w:r w:rsidRPr="00B25502">
        <w:t>„</w:t>
      </w:r>
      <w:r w:rsidR="00FF4924" w:rsidRPr="00B25502">
        <w:t>Priatelia, pani Auricídia,</w:t>
      </w:r>
      <w:r w:rsidRPr="00B25502">
        <w:t>“</w:t>
      </w:r>
      <w:r w:rsidR="00FF4924" w:rsidRPr="00B25502">
        <w:t xml:space="preserve"> odvetil jeden z chlapov.</w:t>
      </w:r>
    </w:p>
    <w:p w:rsidR="00DC493A" w:rsidRPr="00B25502" w:rsidRDefault="00FF4924" w:rsidP="00B25502">
      <w:r w:rsidRPr="00B25502">
        <w:t>Jedno z detí vybehlo na verandu a vrátilo sa so</w:t>
      </w:r>
      <w:r w:rsidR="00DC493A" w:rsidRPr="00B25502">
        <w:t xml:space="preserve"> </w:t>
      </w:r>
      <w:r w:rsidRPr="00B25502">
        <w:t>zprávou:</w:t>
      </w:r>
    </w:p>
    <w:p w:rsidR="00DC493A" w:rsidRPr="00B25502" w:rsidRDefault="00DC493A" w:rsidP="00B25502">
      <w:r w:rsidRPr="00B25502">
        <w:t>„</w:t>
      </w:r>
      <w:r w:rsidR="00FF4924" w:rsidRPr="00B25502">
        <w:t>Mama</w:t>
      </w:r>
      <w:r w:rsidRPr="00B25502">
        <w:t>…</w:t>
      </w:r>
      <w:r w:rsidR="00FF4924" w:rsidRPr="00B25502">
        <w:t xml:space="preserve"> to sa dvaja chlapi a nesú mŕtveho</w:t>
      </w:r>
      <w:r w:rsidRPr="00B25502">
        <w:t xml:space="preserve">… </w:t>
      </w:r>
      <w:r w:rsidR="00FF4924" w:rsidRPr="00B25502">
        <w:t>Takého chudého mŕtveho!</w:t>
      </w:r>
      <w:r w:rsidRPr="00B25502">
        <w:t>…“</w:t>
      </w:r>
    </w:p>
    <w:p w:rsidR="00DC493A" w:rsidRPr="00B25502" w:rsidRDefault="00FF4924" w:rsidP="00B25502">
      <w:r w:rsidRPr="00B25502">
        <w:t>Dona Auricídia, ktorá bola kedysi učiteľkou, prv</w:t>
      </w:r>
      <w:r w:rsidR="00DC493A" w:rsidRPr="00B25502">
        <w:t xml:space="preserve"> </w:t>
      </w:r>
      <w:r w:rsidRPr="00B25502">
        <w:t>než by sa bola dala naplaš.ť, mierne ho opravila:</w:t>
      </w:r>
    </w:p>
    <w:p w:rsidR="00DC493A" w:rsidRPr="00B25502" w:rsidRDefault="00DC493A" w:rsidP="00B25502">
      <w:r w:rsidRPr="00B25502">
        <w:t>„</w:t>
      </w:r>
      <w:r w:rsidR="00FF4924" w:rsidRPr="00B25502">
        <w:t xml:space="preserve">Nepovie sa, to </w:t>
      </w:r>
      <w:r w:rsidR="00FF4924" w:rsidRPr="00B25502">
        <w:rPr>
          <w:i/>
        </w:rPr>
        <w:t>sa</w:t>
      </w:r>
      <w:r w:rsidR="00FF4924" w:rsidRPr="00B25502">
        <w:t xml:space="preserve"> dvaja chlapi, Rui. Správne sa</w:t>
      </w:r>
      <w:r w:rsidRPr="00B25502">
        <w:t xml:space="preserve"> </w:t>
      </w:r>
      <w:r w:rsidR="00FF4924" w:rsidRPr="00B25502">
        <w:t xml:space="preserve">má povedať: To </w:t>
      </w:r>
      <w:r w:rsidR="00FF4924" w:rsidRPr="00B25502">
        <w:rPr>
          <w:i/>
        </w:rPr>
        <w:t>sú</w:t>
      </w:r>
      <w:r w:rsidR="00FF4924" w:rsidRPr="00B25502">
        <w:t xml:space="preserve"> dvaja chlapi..</w:t>
      </w:r>
    </w:p>
    <w:p w:rsidR="00DC493A" w:rsidRPr="00B25502" w:rsidRDefault="00FF4924" w:rsidP="00B25502">
      <w:r w:rsidRPr="00B25502">
        <w:t>Teperila sa ku dverám a vzápätí za ňou syn, zavesený jej na sukňu. Menšie deti už spaly. Chlapi na</w:t>
      </w:r>
      <w:r w:rsidR="00DC493A" w:rsidRPr="00B25502">
        <w:t xml:space="preserve"> </w:t>
      </w:r>
      <w:r w:rsidRPr="00B25502">
        <w:t>verande si posadali na lavičku a rohož s mŕtvolou</w:t>
      </w:r>
      <w:r w:rsidR="00DC493A" w:rsidRPr="00B25502">
        <w:t xml:space="preserve"> </w:t>
      </w:r>
      <w:r w:rsidRPr="00B25502">
        <w:t>položdi voľne na zem.</w:t>
      </w:r>
    </w:p>
    <w:p w:rsidR="00DC493A" w:rsidRPr="00B25502" w:rsidRDefault="00DC493A" w:rsidP="00B25502">
      <w:r w:rsidRPr="00B25502">
        <w:t>„</w:t>
      </w:r>
      <w:r w:rsidR="00FF4924" w:rsidRPr="00B25502">
        <w:t>Dajže vám Ježiš Kristus dobrý večer</w:t>
      </w:r>
      <w:r w:rsidRPr="00B25502">
        <w:t>…“</w:t>
      </w:r>
      <w:r w:rsidR="00FF4924" w:rsidRPr="00B25502">
        <w:t xml:space="preserve"> </w:t>
      </w:r>
      <w:r w:rsidRPr="00B25502">
        <w:t>–</w:t>
      </w:r>
      <w:r w:rsidR="00FF4924" w:rsidRPr="00B25502">
        <w:t xml:space="preserve"> povedal jeden z nich, </w:t>
      </w:r>
      <w:r w:rsidR="00FF4924" w:rsidRPr="00B25502">
        <w:lastRenderedPageBreak/>
        <w:t>starý černoch s porancovanou a</w:t>
      </w:r>
      <w:r w:rsidRPr="00B25502">
        <w:t xml:space="preserve"> </w:t>
      </w:r>
      <w:r w:rsidR="00FF4924" w:rsidRPr="00B25502">
        <w:t>vybielenou tvárou.</w:t>
      </w:r>
    </w:p>
    <w:p w:rsidR="00DC493A" w:rsidRPr="00B25502" w:rsidRDefault="00FF4924" w:rsidP="00B25502">
      <w:r w:rsidRPr="00B25502">
        <w:t>Jeho druh tiež strhol s hlavy plstený klobúk a</w:t>
      </w:r>
      <w:r w:rsidR="00DC493A" w:rsidRPr="00B25502">
        <w:t xml:space="preserve"> </w:t>
      </w:r>
      <w:r w:rsidRPr="00B25502">
        <w:t>ponížene pozdravil. Dona Auricídia odvetila na pozdrav a potom chvíľu stála. Mládenec jej vysvetľoval:</w:t>
      </w:r>
    </w:p>
    <w:p w:rsidR="00DC493A" w:rsidRPr="00B25502" w:rsidRDefault="00DC493A" w:rsidP="00B25502">
      <w:r w:rsidRPr="00B25502">
        <w:t>„</w:t>
      </w:r>
      <w:r w:rsidR="00FF4924" w:rsidRPr="00B25502">
        <w:t>Nesieme ho z fazendy Baraúnas, robil tam</w:t>
      </w:r>
      <w:r w:rsidRPr="00B25502">
        <w:t xml:space="preserve">… </w:t>
      </w:r>
      <w:r w:rsidR="00FF4924" w:rsidRPr="00B25502">
        <w:t>A odnášame ho pochovať do Ferradas..</w:t>
      </w:r>
    </w:p>
    <w:p w:rsidR="00DC493A" w:rsidRPr="00B25502" w:rsidRDefault="00DC493A" w:rsidP="00B25502">
      <w:r w:rsidRPr="00B25502">
        <w:t>„</w:t>
      </w:r>
      <w:r w:rsidR="00FF4924" w:rsidRPr="00B25502">
        <w:t>Prečo ste ho nezahriebli v lese?</w:t>
      </w:r>
      <w:r w:rsidRPr="00B25502">
        <w:t>“</w:t>
      </w:r>
    </w:p>
    <w:p w:rsidR="00DC493A" w:rsidRPr="00B25502" w:rsidRDefault="00DC493A" w:rsidP="00B25502">
      <w:r w:rsidRPr="00B25502">
        <w:t>„</w:t>
      </w:r>
      <w:r w:rsidR="00FF4924" w:rsidRPr="00B25502">
        <w:t>Nuž, viete, má tri dcéry vo Ferradas! Odnášame</w:t>
      </w:r>
      <w:r w:rsidRPr="00B25502">
        <w:t xml:space="preserve"> </w:t>
      </w:r>
      <w:r w:rsidR="00FF4924" w:rsidRPr="00B25502">
        <w:t>im ho, nech si ho pochovajú. Ak sa nenahneváte,</w:t>
      </w:r>
      <w:r w:rsidRPr="00B25502">
        <w:t xml:space="preserve"> </w:t>
      </w:r>
      <w:r w:rsidR="00FF4924" w:rsidRPr="00B25502">
        <w:t>trošku si tu oddýchneme. Je to dlhá cesta, a tu strýk</w:t>
      </w:r>
      <w:r w:rsidRPr="00B25502">
        <w:t xml:space="preserve"> </w:t>
      </w:r>
      <w:r w:rsidR="00FF4924" w:rsidRPr="00B25502">
        <w:t>už nevládal</w:t>
      </w:r>
      <w:r w:rsidRPr="00B25502">
        <w:t>…“</w:t>
      </w:r>
      <w:r w:rsidR="00FF4924" w:rsidRPr="00B25502">
        <w:t xml:space="preserve"> </w:t>
      </w:r>
      <w:r w:rsidRPr="00B25502">
        <w:t>–</w:t>
      </w:r>
      <w:r w:rsidR="00FF4924" w:rsidRPr="00B25502">
        <w:t xml:space="preserve"> ukázal prstom na starca.</w:t>
      </w:r>
    </w:p>
    <w:p w:rsidR="00DC493A" w:rsidRPr="00B25502" w:rsidRDefault="00DC493A" w:rsidP="00B25502">
      <w:r w:rsidRPr="00B25502">
        <w:t>„</w:t>
      </w:r>
      <w:r w:rsidR="00FF4924" w:rsidRPr="00B25502">
        <w:t>Na čo umrel?</w:t>
      </w:r>
      <w:r w:rsidRPr="00B25502">
        <w:t>“</w:t>
      </w:r>
      <w:r w:rsidR="00FF4924" w:rsidRPr="00B25502">
        <w:t xml:space="preserve"> spýtala sa pani Auricídia.</w:t>
      </w:r>
    </w:p>
    <w:p w:rsidR="00DC493A" w:rsidRPr="00B25502" w:rsidRDefault="00DC493A" w:rsidP="00B25502">
      <w:r w:rsidRPr="00B25502">
        <w:t>„</w:t>
      </w:r>
      <w:r w:rsidR="00FF4924" w:rsidRPr="00B25502">
        <w:t>Na horúčku</w:t>
      </w:r>
      <w:r w:rsidRPr="00B25502">
        <w:t>…“</w:t>
      </w:r>
      <w:r w:rsidR="00FF4924" w:rsidRPr="00B25502">
        <w:t xml:space="preserve"> </w:t>
      </w:r>
      <w:r w:rsidRPr="00B25502">
        <w:t>–</w:t>
      </w:r>
      <w:r w:rsidR="00FF4924" w:rsidRPr="00B25502">
        <w:t xml:space="preserve"> odvetil jej starec. </w:t>
      </w:r>
      <w:r w:rsidRPr="00B25502">
        <w:t>„</w:t>
      </w:r>
      <w:r w:rsidR="00FF4924" w:rsidRPr="00B25502">
        <w:t>Na tú prekliatu horúčku, čo nivočí ľudí v lese</w:t>
      </w:r>
      <w:r w:rsidRPr="00B25502">
        <w:t>…</w:t>
      </w:r>
      <w:r w:rsidR="00FF4924" w:rsidRPr="00B25502">
        <w:t xml:space="preserve"> Stínal práve</w:t>
      </w:r>
      <w:r w:rsidRPr="00B25502">
        <w:t xml:space="preserve"> </w:t>
      </w:r>
      <w:r w:rsidR="00FF4924" w:rsidRPr="00B25502">
        <w:t>stromy, keď ho pochytila. Len toť pred troma dňami.</w:t>
      </w:r>
      <w:r w:rsidRPr="00B25502">
        <w:t xml:space="preserve"> </w:t>
      </w:r>
      <w:r w:rsidR="00FF4924" w:rsidRPr="00B25502">
        <w:t>Nebolo lieku</w:t>
      </w:r>
      <w:r w:rsidRPr="00B25502">
        <w:t>…“</w:t>
      </w:r>
    </w:p>
    <w:p w:rsidR="00DC493A" w:rsidRPr="00B25502" w:rsidRDefault="00FF4924" w:rsidP="00B25502">
      <w:r w:rsidRPr="00B25502">
        <w:t>Dona Auricídia odstrčila synka a sama cúvla pár</w:t>
      </w:r>
      <w:r w:rsidR="00DC493A" w:rsidRPr="00B25502">
        <w:t xml:space="preserve"> </w:t>
      </w:r>
      <w:r w:rsidRPr="00B25502">
        <w:t>krokov. Chvíľu hútala. Mŕtvola vyciveného chlapa,</w:t>
      </w:r>
      <w:r w:rsidR="00DC493A" w:rsidRPr="00B25502">
        <w:t xml:space="preserve"> </w:t>
      </w:r>
      <w:r w:rsidRPr="00B25502">
        <w:t>už dosť starého, zatiaľ pokojne odpočívala v rohoži</w:t>
      </w:r>
      <w:r w:rsidR="00DC493A" w:rsidRPr="00B25502">
        <w:t xml:space="preserve"> </w:t>
      </w:r>
      <w:r w:rsidRPr="00B25502">
        <w:t>na podlahe verandy.</w:t>
      </w:r>
    </w:p>
    <w:p w:rsidR="00DC493A" w:rsidRPr="00B25502" w:rsidRDefault="00DC493A" w:rsidP="00B25502">
      <w:r w:rsidRPr="00B25502">
        <w:t>„</w:t>
      </w:r>
      <w:r w:rsidR="00FF4924" w:rsidRPr="00B25502">
        <w:t>Odneste si ho do niektorej robotníckej chatrče.</w:t>
      </w:r>
      <w:r w:rsidRPr="00B25502">
        <w:t xml:space="preserve"> </w:t>
      </w:r>
      <w:r w:rsidR="00FF4924" w:rsidRPr="00B25502">
        <w:t>Tam si odpočiňte</w:t>
      </w:r>
      <w:r w:rsidRPr="00B25502">
        <w:t>…</w:t>
      </w:r>
      <w:r w:rsidR="00FF4924" w:rsidRPr="00B25502">
        <w:t xml:space="preserve"> Tu nie. Podidete len kúsok ďalej a hneď ste pri chatrčiach. Povedzte, že som vás</w:t>
      </w:r>
      <w:r w:rsidRPr="00B25502">
        <w:t xml:space="preserve"> </w:t>
      </w:r>
      <w:r w:rsidR="00FF4924" w:rsidRPr="00B25502">
        <w:t>ja poslala. Tu n</w:t>
      </w:r>
      <w:r w:rsidRPr="00B25502">
        <w:t>: e</w:t>
      </w:r>
      <w:r w:rsidR="00FF4924" w:rsidRPr="00B25502">
        <w:t>, tu nemôžete ostať, pre deti</w:t>
      </w:r>
      <w:r w:rsidRPr="00B25502">
        <w:t xml:space="preserve">…“ </w:t>
      </w:r>
      <w:r w:rsidR="00FF4924" w:rsidRPr="00B25502">
        <w:t>Bála sa nákazy, proti tejto horúčke nebolo účinného lieku. Len oveľa rokov sa zistilo, že to bol týfus,</w:t>
      </w:r>
      <w:r w:rsidRPr="00B25502">
        <w:t xml:space="preserve"> </w:t>
      </w:r>
      <w:r w:rsidR="00FF4924" w:rsidRPr="00B25502">
        <w:t>ktorý v tie časy zúril v celom kakaovom kraji. Dona</w:t>
      </w:r>
      <w:r w:rsidRPr="00B25502">
        <w:t xml:space="preserve"> </w:t>
      </w:r>
      <w:r w:rsidR="00FF4924" w:rsidRPr="00B25502">
        <w:t>Aur.cídia sa dívala, ako chlapi zdvihli rohož, vyložili</w:t>
      </w:r>
      <w:r w:rsidRPr="00B25502">
        <w:t xml:space="preserve"> </w:t>
      </w:r>
      <w:r w:rsidR="00FF4924" w:rsidRPr="00B25502">
        <w:t>si ju na plecia a odchádzali:</w:t>
      </w:r>
    </w:p>
    <w:p w:rsidR="00DC493A" w:rsidRPr="00B25502" w:rsidRDefault="00DC493A" w:rsidP="00B25502">
      <w:r w:rsidRPr="00B25502">
        <w:t>„</w:t>
      </w:r>
      <w:r w:rsidR="00FF4924" w:rsidRPr="00B25502">
        <w:t>Dobrú noc, pani ..</w:t>
      </w:r>
    </w:p>
    <w:p w:rsidR="00DC493A" w:rsidRPr="00B25502" w:rsidRDefault="00DC493A" w:rsidP="00B25502">
      <w:r w:rsidRPr="00B25502">
        <w:t>„</w:t>
      </w:r>
      <w:r w:rsidR="00FF4924" w:rsidRPr="00B25502">
        <w:t>Dobrú noc</w:t>
      </w:r>
      <w:r w:rsidRPr="00B25502">
        <w:t>…“</w:t>
      </w:r>
    </w:p>
    <w:p w:rsidR="00DC493A" w:rsidRPr="00B25502" w:rsidRDefault="00FF4924" w:rsidP="00B25502">
      <w:r w:rsidRPr="00B25502">
        <w:t>Chvíľu ešte hľadela na miesto, kde ležala mŕtvola.</w:t>
      </w:r>
      <w:r w:rsidR="00DC493A" w:rsidRPr="00B25502">
        <w:t xml:space="preserve"> </w:t>
      </w:r>
      <w:r w:rsidRPr="00B25502">
        <w:t>A potom sa znovu všetky tie laloky tuku rozkývaly.</w:t>
      </w:r>
      <w:r w:rsidR="00DC493A" w:rsidRPr="00B25502">
        <w:t xml:space="preserve"> </w:t>
      </w:r>
      <w:r w:rsidRPr="00B25502">
        <w:t>Zakričala na černošky do domu. kázala im priniesť</w:t>
      </w:r>
      <w:r w:rsidR="00DC493A" w:rsidRPr="00B25502">
        <w:t xml:space="preserve"> </w:t>
      </w:r>
      <w:r w:rsidRPr="00B25502">
        <w:t>vodu a mydlo a hneď teraz, hoci už bolo tma, poriadne vyšúchať podlahu. Syna vzala so sebou a tak mu</w:t>
      </w:r>
      <w:r w:rsidR="00DC493A" w:rsidRPr="00B25502">
        <w:t xml:space="preserve"> </w:t>
      </w:r>
      <w:r w:rsidRPr="00B25502">
        <w:t>vyumývala ruky, že chlapec až reval. Tej noci nespala, každú hodinu vstávala a išla sa podívať, či Rui</w:t>
      </w:r>
      <w:r w:rsidR="00DC493A" w:rsidRPr="00B25502">
        <w:t xml:space="preserve"> </w:t>
      </w:r>
      <w:r w:rsidRPr="00B25502">
        <w:t>nemá horúčku. A k tomu ešte Maneca dosiaľ nebol</w:t>
      </w:r>
      <w:r w:rsidR="00DC493A" w:rsidRPr="00B25502">
        <w:t xml:space="preserve"> </w:t>
      </w:r>
      <w:r w:rsidRPr="00B25502">
        <w:t>doma, večeral na Horáciovej fazende</w:t>
      </w:r>
      <w:r w:rsidR="00DC493A" w:rsidRPr="00B25502">
        <w:t>…</w:t>
      </w:r>
    </w:p>
    <w:p w:rsidR="00DC493A" w:rsidRPr="00B25502" w:rsidRDefault="00FF4924" w:rsidP="00B25502">
      <w:r w:rsidRPr="00B25502">
        <w:t>Chlapi prišli s rohožou pred jednu z robotníckych</w:t>
      </w:r>
      <w:r w:rsidR="00DC493A" w:rsidRPr="00B25502">
        <w:t xml:space="preserve"> </w:t>
      </w:r>
      <w:r w:rsidRPr="00B25502">
        <w:t>chatrčí. Starec bol veľmi ustatý a jeho druh riekol:</w:t>
      </w:r>
      <w:r w:rsidR="00DC493A" w:rsidRPr="00B25502">
        <w:t xml:space="preserve"> „</w:t>
      </w:r>
      <w:r w:rsidRPr="00B25502">
        <w:t>Ťažký je ten nebožtík, však, strýko?</w:t>
      </w:r>
      <w:r w:rsidR="00DC493A" w:rsidRPr="00B25502">
        <w:t>“</w:t>
      </w:r>
    </w:p>
    <w:p w:rsidR="00DC493A" w:rsidRPr="00B25502" w:rsidRDefault="00FF4924" w:rsidP="00B25502">
      <w:r w:rsidRPr="00B25502">
        <w:lastRenderedPageBreak/>
        <w:t>Na túto myšlienku, odniesť mŕtveho do Ferradas,</w:t>
      </w:r>
      <w:r w:rsidR="00DC493A" w:rsidRPr="00B25502">
        <w:t xml:space="preserve"> </w:t>
      </w:r>
      <w:r w:rsidRPr="00B25502">
        <w:t>prišiel starec. Boli dobrými priateľmi. Nuž rozhodol</w:t>
      </w:r>
      <w:r w:rsidR="00DC493A" w:rsidRPr="00B25502">
        <w:t xml:space="preserve"> </w:t>
      </w:r>
      <w:r w:rsidRPr="00B25502">
        <w:t xml:space="preserve">sa odniesť mŕtvolu jeho dcéram, aby ho reku tie </w:t>
      </w:r>
      <w:r w:rsidR="00DC493A" w:rsidRPr="00B25502">
        <w:t>„</w:t>
      </w:r>
      <w:r w:rsidRPr="00B25502">
        <w:t>pochovaly ako kresťana</w:t>
      </w:r>
      <w:r w:rsidR="00DC493A" w:rsidRPr="00B25502">
        <w:t>“</w:t>
      </w:r>
      <w:r w:rsidRPr="00B25502">
        <w:t>. Bolo to asi päť míľ ďalek</w:t>
      </w:r>
      <w:r w:rsidR="00DC493A" w:rsidRPr="00B25502">
        <w:t>o a</w:t>
      </w:r>
      <w:r w:rsidRPr="00B25502">
        <w:t xml:space="preserve"> oni už hodiny namáhavo kráčali za mesačnej noci.</w:t>
      </w:r>
      <w:r w:rsidR="00DC493A" w:rsidRPr="00B25502">
        <w:t xml:space="preserve"> </w:t>
      </w:r>
      <w:r w:rsidRPr="00B25502">
        <w:t>Znovu položili rohož na zem, chlapec si utieral pot,</w:t>
      </w:r>
      <w:r w:rsidR="00DC493A" w:rsidRPr="00B25502">
        <w:t xml:space="preserve"> </w:t>
      </w:r>
      <w:r w:rsidRPr="00B25502">
        <w:t>pokým starec búchal palicou na privreté dvere, shlobené z nerovných dosák. V chatrči rozsvietili a ktosi</w:t>
      </w:r>
      <w:r w:rsidR="00DC493A" w:rsidRPr="00B25502">
        <w:t xml:space="preserve"> </w:t>
      </w:r>
      <w:r w:rsidRPr="00B25502">
        <w:t>sa spýtal:</w:t>
      </w:r>
    </w:p>
    <w:p w:rsidR="00DC493A" w:rsidRPr="00B25502" w:rsidRDefault="00DC493A" w:rsidP="00B25502">
      <w:r w:rsidRPr="00B25502">
        <w:t>„</w:t>
      </w:r>
      <w:r w:rsidR="00FF4924" w:rsidRPr="00B25502">
        <w:t>Kto je?</w:t>
      </w:r>
      <w:r w:rsidRPr="00B25502">
        <w:t>“</w:t>
      </w:r>
    </w:p>
    <w:p w:rsidR="00DC493A" w:rsidRPr="00B25502" w:rsidRDefault="00DC493A" w:rsidP="00B25502">
      <w:r w:rsidRPr="00B25502">
        <w:t>„</w:t>
      </w:r>
      <w:r w:rsidR="00FF4924" w:rsidRPr="00B25502">
        <w:t>Priatelia</w:t>
      </w:r>
      <w:r w:rsidRPr="00B25502">
        <w:t>…“</w:t>
      </w:r>
      <w:r w:rsidR="00FF4924" w:rsidRPr="00B25502">
        <w:t xml:space="preserve"> </w:t>
      </w:r>
      <w:r w:rsidRPr="00B25502">
        <w:t>–</w:t>
      </w:r>
      <w:r w:rsidR="00FF4924" w:rsidRPr="00B25502">
        <w:t xml:space="preserve"> znovu odvetil starec.</w:t>
      </w:r>
    </w:p>
    <w:p w:rsidR="00DC493A" w:rsidRPr="00B25502" w:rsidRDefault="00FF4924" w:rsidP="00B25502">
      <w:r w:rsidRPr="00B25502">
        <w:t>No jednako černoch, ktorý otvoril dvere, trímal</w:t>
      </w:r>
      <w:r w:rsidR="00DC493A" w:rsidRPr="00B25502">
        <w:t xml:space="preserve"> </w:t>
      </w:r>
      <w:r w:rsidRPr="00B25502">
        <w:t>v ruke revolver, lebo v tejto krajine nikdy nie ste</w:t>
      </w:r>
      <w:r w:rsidR="00DC493A" w:rsidRPr="00B25502">
        <w:t xml:space="preserve"> </w:t>
      </w:r>
      <w:r w:rsidRPr="00B25502">
        <w:t>dosť opatrní. Starec mu povedal, prečo prichádzajú.</w:t>
      </w:r>
      <w:r w:rsidR="00DC493A" w:rsidRPr="00B25502">
        <w:t xml:space="preserve"> </w:t>
      </w:r>
      <w:r w:rsidRPr="00B25502">
        <w:t>Napokon riekol, že ich posiela dona Auricídia. Akýsi</w:t>
      </w:r>
      <w:r w:rsidR="00DC493A" w:rsidRPr="00B25502">
        <w:t xml:space="preserve"> </w:t>
      </w:r>
      <w:r w:rsidRPr="00B25502">
        <w:t>vycivený chlap, ktorý sa vynoril vzadu za černochom,</w:t>
      </w:r>
      <w:r w:rsidR="00DC493A" w:rsidRPr="00B25502">
        <w:t xml:space="preserve"> </w:t>
      </w:r>
      <w:r w:rsidRPr="00B25502">
        <w:t>poznamenal:</w:t>
      </w:r>
    </w:p>
    <w:p w:rsidR="00DC493A" w:rsidRPr="00B25502" w:rsidRDefault="00DC493A" w:rsidP="00B25502">
      <w:r w:rsidRPr="00B25502">
        <w:t>„</w:t>
      </w:r>
      <w:r w:rsidR="00FF4924" w:rsidRPr="00B25502">
        <w:t>Tá vás teda nechcela</w:t>
      </w:r>
      <w:r w:rsidRPr="00B25502">
        <w:t>…</w:t>
      </w:r>
      <w:r w:rsidR="00FF4924" w:rsidRPr="00B25502">
        <w:t xml:space="preserve"> Samo sebou, mohly by</w:t>
      </w:r>
      <w:r w:rsidRPr="00B25502">
        <w:t xml:space="preserve"> </w:t>
      </w:r>
      <w:r w:rsidR="00FF4924" w:rsidRPr="00B25502">
        <w:t>sa od neho nakazif jej deti</w:t>
      </w:r>
      <w:r w:rsidRPr="00B25502">
        <w:t>…</w:t>
      </w:r>
      <w:r w:rsidR="00FF4924" w:rsidRPr="00B25502">
        <w:t xml:space="preserve"> Prirodzene, nám to tu</w:t>
      </w:r>
      <w:r w:rsidRPr="00B25502">
        <w:t xml:space="preserve"> </w:t>
      </w:r>
      <w:r w:rsidR="00FF4924" w:rsidRPr="00B25502">
        <w:t>naskrze nemôže ublížiť, kdežeby nám!</w:t>
      </w:r>
      <w:r w:rsidRPr="00B25502">
        <w:t>“</w:t>
      </w:r>
      <w:r w:rsidR="00FF4924" w:rsidRPr="00B25502">
        <w:t xml:space="preserve"> </w:t>
      </w:r>
      <w:r w:rsidRPr="00B25502">
        <w:t>–</w:t>
      </w:r>
      <w:r w:rsidR="00FF4924" w:rsidRPr="00B25502">
        <w:t xml:space="preserve"> a zasmial</w:t>
      </w:r>
      <w:r w:rsidRPr="00B25502">
        <w:t xml:space="preserve"> </w:t>
      </w:r>
      <w:r w:rsidR="00FF4924" w:rsidRPr="00B25502">
        <w:t>sa.</w:t>
      </w:r>
    </w:p>
    <w:p w:rsidR="00DC493A" w:rsidRPr="00B25502" w:rsidRDefault="00FF4924" w:rsidP="00B25502">
      <w:r w:rsidRPr="00B25502">
        <w:t>Starec sa už nazdával, že ich neprijmú a znovu</w:t>
      </w:r>
      <w:r w:rsidR="00DC493A" w:rsidRPr="00B25502">
        <w:t xml:space="preserve"> </w:t>
      </w:r>
      <w:r w:rsidRPr="00B25502">
        <w:t>odbijú, aby si len išli svojou cestou. Začal im vysvetľovať, no vycivený chlap mu skočil do reči:</w:t>
      </w:r>
    </w:p>
    <w:p w:rsidR="00DC493A" w:rsidRPr="00B25502" w:rsidRDefault="00DC493A" w:rsidP="00B25502">
      <w:r w:rsidRPr="00B25502">
        <w:t>„</w:t>
      </w:r>
      <w:r w:rsidR="00FF4924" w:rsidRPr="00B25502">
        <w:t>V poriadku, starký. Poďte dnu! Nás sa horúčka</w:t>
      </w:r>
      <w:r w:rsidRPr="00B25502">
        <w:t xml:space="preserve"> </w:t>
      </w:r>
      <w:r w:rsidR="00FF4924" w:rsidRPr="00B25502">
        <w:t>nechytí. Robotník má tvrdú kožu</w:t>
      </w:r>
      <w:r w:rsidRPr="00B25502">
        <w:t>…“</w:t>
      </w:r>
    </w:p>
    <w:p w:rsidR="00DC493A" w:rsidRPr="00B25502" w:rsidRDefault="00FF4924" w:rsidP="00B25502">
      <w:r w:rsidRPr="00B25502">
        <w:t>Vstúpili. Ostatní chlapi, čo už spali, prebudili sa.</w:t>
      </w:r>
      <w:r w:rsidR="00DC493A" w:rsidRPr="00B25502">
        <w:t xml:space="preserve"> </w:t>
      </w:r>
      <w:r w:rsidRPr="00B25502">
        <w:t>Bývalo ich tu dovedna päť a chatrč mala len jednu</w:t>
      </w:r>
      <w:r w:rsidR="00DC493A" w:rsidRPr="00B25502">
        <w:t xml:space="preserve"> </w:t>
      </w:r>
      <w:r w:rsidRPr="00B25502">
        <w:t>miestnosť, steny ubité z blata, cínovú strechu, podlahu z udľapčenej zeme. Slúžila im za hosťovskú, obývaciu izbu i kuchyňu, na potrebu chodievali von na</w:t>
      </w:r>
      <w:r w:rsidR="00DC493A" w:rsidRPr="00B25502">
        <w:t xml:space="preserve"> </w:t>
      </w:r>
      <w:r w:rsidRPr="00B25502">
        <w:t>pole, na plantáže, do lesa. Mŕtveho položili na jednu</w:t>
      </w:r>
      <w:r w:rsidR="00DC493A" w:rsidRPr="00B25502">
        <w:t xml:space="preserve"> </w:t>
      </w:r>
      <w:r w:rsidRPr="00B25502">
        <w:t>z dvoch príč, na ktorej spávali chlapi. Všetci ho</w:t>
      </w:r>
      <w:r w:rsidR="00DC493A" w:rsidRPr="00B25502">
        <w:t xml:space="preserve"> </w:t>
      </w:r>
      <w:r w:rsidRPr="00B25502">
        <w:t>dookola obstali, starec vytiahol z vrecka sviecu a</w:t>
      </w:r>
      <w:r w:rsidR="00DC493A" w:rsidRPr="00B25502">
        <w:t xml:space="preserve"> </w:t>
      </w:r>
      <w:r w:rsidRPr="00B25502">
        <w:t>rozsvietil ju pri hlave nebohého. Bolo z nej už len</w:t>
      </w:r>
      <w:r w:rsidR="00DC493A" w:rsidRPr="00B25502">
        <w:t xml:space="preserve"> </w:t>
      </w:r>
      <w:r w:rsidRPr="00B25502">
        <w:t>polovica, svietila nebožtíkovi podvečer a bude mu</w:t>
      </w:r>
      <w:r w:rsidR="00DC493A" w:rsidRPr="00B25502">
        <w:t xml:space="preserve"> </w:t>
      </w:r>
      <w:r w:rsidRPr="00B25502">
        <w:t>ešte svietiť, až ho zanesú jeho dcéram.</w:t>
      </w:r>
    </w:p>
    <w:p w:rsidR="00DC493A" w:rsidRPr="00B25502" w:rsidRDefault="00DC493A" w:rsidP="00B25502">
      <w:r w:rsidRPr="00B25502">
        <w:t>„</w:t>
      </w:r>
      <w:r w:rsidR="00FF4924" w:rsidRPr="00B25502">
        <w:t>A čo tie tam robia?</w:t>
      </w:r>
      <w:r w:rsidRPr="00B25502">
        <w:t>“</w:t>
      </w:r>
      <w:r w:rsidR="00FF4924" w:rsidRPr="00B25502">
        <w:t xml:space="preserve"> spýtal sa černoch.</w:t>
      </w:r>
    </w:p>
    <w:p w:rsidR="00DC493A" w:rsidRPr="00B25502" w:rsidRDefault="00DC493A" w:rsidP="00B25502">
      <w:r w:rsidRPr="00B25502">
        <w:t>„</w:t>
      </w:r>
      <w:r w:rsidR="00FF4924" w:rsidRPr="00B25502">
        <w:t>Všetky tri sú vo verejnom dome vo Ferradas</w:t>
      </w:r>
      <w:r w:rsidRPr="00B25502">
        <w:t>…“</w:t>
      </w:r>
      <w:r w:rsidR="00FF4924" w:rsidRPr="00B25502">
        <w:t xml:space="preserve"> </w:t>
      </w:r>
      <w:r w:rsidRPr="00B25502">
        <w:t>–</w:t>
      </w:r>
      <w:r w:rsidR="00FF4924" w:rsidRPr="00B25502">
        <w:t xml:space="preserve"> odvetil starec.</w:t>
      </w:r>
    </w:p>
    <w:p w:rsidR="00DC493A" w:rsidRPr="00B25502" w:rsidRDefault="00DC493A" w:rsidP="00B25502">
      <w:r w:rsidRPr="00B25502">
        <w:t>„</w:t>
      </w:r>
      <w:r w:rsidR="00FF4924" w:rsidRPr="00B25502">
        <w:t>Všetky tri?</w:t>
      </w:r>
      <w:r w:rsidRPr="00B25502">
        <w:t>“</w:t>
      </w:r>
      <w:r w:rsidR="00FF4924" w:rsidRPr="00B25502">
        <w:t xml:space="preserve"> zadivil sa vycivený chlap.</w:t>
      </w:r>
    </w:p>
    <w:p w:rsidR="00DC493A" w:rsidRPr="00B25502" w:rsidRDefault="00DC493A" w:rsidP="00B25502">
      <w:r w:rsidRPr="00B25502">
        <w:t>„</w:t>
      </w:r>
      <w:r w:rsidR="00FF4924" w:rsidRPr="00B25502">
        <w:t>Všetky tri, veru hej</w:t>
      </w:r>
      <w:r w:rsidRPr="00B25502">
        <w:t>…“</w:t>
      </w:r>
    </w:p>
    <w:p w:rsidR="00DC493A" w:rsidRPr="00B25502" w:rsidRDefault="00FF4924" w:rsidP="00B25502">
      <w:r w:rsidRPr="00B25502">
        <w:t>Chvíľu bolo ticho. Mŕtvy pokojne odpočíval,</w:t>
      </w:r>
      <w:r w:rsidR="00DC493A" w:rsidRPr="00B25502">
        <w:t xml:space="preserve"> </w:t>
      </w:r>
      <w:r w:rsidRPr="00B25502">
        <w:t xml:space="preserve">scvrknutý, s hodne </w:t>
      </w:r>
      <w:r w:rsidRPr="00B25502">
        <w:lastRenderedPageBreak/>
        <w:t>vyrastenou bradou, silne prešedivenou. Starec pokračoval:</w:t>
      </w:r>
    </w:p>
    <w:p w:rsidR="00DC493A" w:rsidRPr="00B25502" w:rsidRDefault="00DC493A" w:rsidP="00B25502">
      <w:r w:rsidRPr="00B25502">
        <w:t>„</w:t>
      </w:r>
      <w:r w:rsidR="00FF4924" w:rsidRPr="00B25502">
        <w:t>Jedna bola vydatá</w:t>
      </w:r>
      <w:r w:rsidRPr="00B25502">
        <w:t>…</w:t>
      </w:r>
      <w:r w:rsidR="00FF4924" w:rsidRPr="00B25502">
        <w:t xml:space="preserve"> Potom jej muž zomrel..</w:t>
      </w:r>
    </w:p>
    <w:p w:rsidR="00DC493A" w:rsidRPr="00B25502" w:rsidRDefault="00DC493A" w:rsidP="00B25502">
      <w:r w:rsidRPr="00B25502">
        <w:t>„</w:t>
      </w:r>
      <w:r w:rsidR="00FF4924" w:rsidRPr="00B25502">
        <w:t>Bol už dosť starý, však?</w:t>
      </w:r>
      <w:r w:rsidRPr="00B25502">
        <w:t>“</w:t>
      </w:r>
      <w:r w:rsidR="00FF4924" w:rsidRPr="00B25502">
        <w:t xml:space="preserve"> </w:t>
      </w:r>
      <w:r w:rsidRPr="00B25502">
        <w:t>–</w:t>
      </w:r>
      <w:r w:rsidR="00FF4924" w:rsidRPr="00B25502">
        <w:t xml:space="preserve"> poznamenal vycivený</w:t>
      </w:r>
      <w:r w:rsidRPr="00B25502">
        <w:t xml:space="preserve"> </w:t>
      </w:r>
      <w:r w:rsidR="00FF4924" w:rsidRPr="00B25502">
        <w:t>chlap a ukázal na mŕtvolu.</w:t>
      </w:r>
    </w:p>
    <w:p w:rsidR="00DC493A" w:rsidRPr="00B25502" w:rsidRDefault="00DC493A" w:rsidP="00B25502">
      <w:r w:rsidRPr="00B25502">
        <w:t>„</w:t>
      </w:r>
      <w:r w:rsidR="00FF4924" w:rsidRPr="00B25502">
        <w:t>Mal už dobrých šesťdesiat..</w:t>
      </w:r>
    </w:p>
    <w:p w:rsidR="00DC493A" w:rsidRPr="00B25502" w:rsidRDefault="00DC493A" w:rsidP="00B25502">
      <w:r w:rsidRPr="00B25502">
        <w:t>„</w:t>
      </w:r>
      <w:r w:rsidR="00FF4924" w:rsidRPr="00B25502">
        <w:t>No, to už dávno mater cical</w:t>
      </w:r>
      <w:r w:rsidRPr="00B25502">
        <w:t>…“</w:t>
      </w:r>
      <w:r w:rsidR="00FF4924" w:rsidRPr="00B25502">
        <w:t xml:space="preserve"> </w:t>
      </w:r>
      <w:r w:rsidRPr="00B25502">
        <w:t>–</w:t>
      </w:r>
      <w:r w:rsidR="00FF4924" w:rsidRPr="00B25502">
        <w:t xml:space="preserve"> riekol ktorýsi</w:t>
      </w:r>
      <w:r w:rsidRPr="00B25502">
        <w:t xml:space="preserve"> </w:t>
      </w:r>
      <w:r w:rsidR="00FF4924" w:rsidRPr="00B25502">
        <w:t>chlap, čo sa až dosial nezamiešal do rozhovoru. Ale</w:t>
      </w:r>
      <w:r w:rsidRPr="00B25502">
        <w:t xml:space="preserve"> </w:t>
      </w:r>
      <w:r w:rsidR="00FF4924" w:rsidRPr="00B25502">
        <w:t>nikto sa nezasmial.</w:t>
      </w:r>
    </w:p>
    <w:p w:rsidR="00DC493A" w:rsidRPr="00B25502" w:rsidRDefault="00FF4924" w:rsidP="00B25502">
      <w:r w:rsidRPr="00B25502">
        <w:t>Vycivený chlap priniesol fľašu rumu. Pohár koloval z ruky do ruky. Vyprázdňovali ho na dúšok. Jeden z tých chlapov, čo bývali v chatrči, prišiel na</w:t>
      </w:r>
      <w:r w:rsidR="00DC493A" w:rsidRPr="00B25502">
        <w:t xml:space="preserve"> </w:t>
      </w:r>
      <w:r w:rsidRPr="00B25502">
        <w:t>fazendu len dnes. Bol zvedavý, aká je to horúčka,</w:t>
      </w:r>
      <w:r w:rsidR="00DC493A" w:rsidRPr="00B25502">
        <w:t xml:space="preserve"> </w:t>
      </w:r>
      <w:r w:rsidRPr="00B25502">
        <w:t>na ktorú umrel starec.</w:t>
      </w:r>
    </w:p>
    <w:p w:rsidR="00DC493A" w:rsidRPr="00B25502" w:rsidRDefault="00DC493A" w:rsidP="00B25502">
      <w:r w:rsidRPr="00B25502">
        <w:t>„</w:t>
      </w:r>
      <w:r w:rsidR="00FF4924" w:rsidRPr="00B25502">
        <w:t>To nik nevie. Akási lesná pliaga, len vás zrazu</w:t>
      </w:r>
      <w:r w:rsidRPr="00B25502">
        <w:t xml:space="preserve"> </w:t>
      </w:r>
      <w:r w:rsidR="00FF4924" w:rsidRPr="00B25502">
        <w:t>pochytí a umorí, ani sa nenazdáte. Nepomôže nijaký</w:t>
      </w:r>
      <w:r w:rsidRPr="00B25502">
        <w:t xml:space="preserve"> </w:t>
      </w:r>
      <w:r w:rsidR="00FF4924" w:rsidRPr="00B25502">
        <w:t>liek. Ba ani školovaný doktor. Ba ani Jeremias so</w:t>
      </w:r>
      <w:r w:rsidRPr="00B25502">
        <w:t xml:space="preserve"> </w:t>
      </w:r>
      <w:r w:rsidR="00FF4924" w:rsidRPr="00B25502">
        <w:t>všetkými svojimi zelinami ..</w:t>
      </w:r>
    </w:p>
    <w:p w:rsidR="00DC493A" w:rsidRPr="00B25502" w:rsidRDefault="00FF4924" w:rsidP="00B25502">
      <w:r w:rsidRPr="00B25502">
        <w:t>Černoch vysvetlil novoprišlému Cearčanovi, že Jeremias je čarodejník, ktorý býva v lesoch Sequeiro</w:t>
      </w:r>
      <w:r w:rsidR="00DC493A" w:rsidRPr="00B25502">
        <w:t xml:space="preserve"> </w:t>
      </w:r>
      <w:r w:rsidRPr="00B25502">
        <w:t>Grande, úplne sám, ukrytý medzi stromami v rozpadávajúcej sa chatrči. Len keď je už veľmi zle, odvážia</w:t>
      </w:r>
      <w:r w:rsidR="00DC493A" w:rsidRPr="00B25502">
        <w:t xml:space="preserve"> </w:t>
      </w:r>
      <w:r w:rsidRPr="00B25502">
        <w:t>sa ľudia ísť až ta k nemu. Jeremias sa vraj živí korienkami a lesnými plodmi. Vie čarovať proti guľkám</w:t>
      </w:r>
      <w:r w:rsidR="00DC493A" w:rsidRPr="00B25502">
        <w:t xml:space="preserve"> </w:t>
      </w:r>
      <w:r w:rsidRPr="00B25502">
        <w:t>a hadom. V jeho chatrči sa hady voľne plazia a každý</w:t>
      </w:r>
      <w:r w:rsidR="00DC493A" w:rsidRPr="00B25502">
        <w:t xml:space="preserve"> </w:t>
      </w:r>
      <w:r w:rsidRPr="00B25502">
        <w:t>má meno, ako by bol ženskou. Dáva vraj lieky na</w:t>
      </w:r>
      <w:r w:rsidR="00DC493A" w:rsidRPr="00B25502">
        <w:t xml:space="preserve"> </w:t>
      </w:r>
      <w:r w:rsidRPr="00B25502">
        <w:t>telesné choroby, no vie poradiť aj proti trápeniam</w:t>
      </w:r>
      <w:r w:rsidR="00DC493A" w:rsidRPr="00B25502">
        <w:t xml:space="preserve"> </w:t>
      </w:r>
      <w:r w:rsidRPr="00B25502">
        <w:t>z lásky. Ale proti tejto horúčke je bezmocný.</w:t>
      </w:r>
    </w:p>
    <w:p w:rsidR="00DC493A" w:rsidRPr="00B25502" w:rsidRDefault="00DC493A" w:rsidP="00B25502">
      <w:r w:rsidRPr="00B25502">
        <w:t>„</w:t>
      </w:r>
      <w:r w:rsidR="00FF4924" w:rsidRPr="00B25502">
        <w:t>Počul som už o tom v Ceare, ale nechcel som</w:t>
      </w:r>
      <w:r w:rsidRPr="00B25502">
        <w:t xml:space="preserve"> </w:t>
      </w:r>
      <w:r w:rsidR="00FF4924" w:rsidRPr="00B25502">
        <w:t>tomu veriť</w:t>
      </w:r>
      <w:r w:rsidRPr="00B25502">
        <w:t>…</w:t>
      </w:r>
      <w:r w:rsidR="00FF4924" w:rsidRPr="00B25502">
        <w:t xml:space="preserve"> Toľko sa toho navraví o tomto kraji,</w:t>
      </w:r>
      <w:r w:rsidRPr="00B25502">
        <w:t xml:space="preserve"> </w:t>
      </w:r>
      <w:r w:rsidR="00FF4924" w:rsidRPr="00B25502">
        <w:t>na div a zázrak</w:t>
      </w:r>
      <w:r w:rsidRPr="00B25502">
        <w:t>…“</w:t>
      </w:r>
    </w:p>
    <w:p w:rsidR="00DC493A" w:rsidRPr="00B25502" w:rsidRDefault="00FF4924" w:rsidP="00B25502">
      <w:r w:rsidRPr="00B25502">
        <w:t>Vycivený robotník bol zvedavý, čo všetko sa navraví:</w:t>
      </w:r>
    </w:p>
    <w:p w:rsidR="00DC493A" w:rsidRPr="00B25502" w:rsidRDefault="00DC493A" w:rsidP="00B25502">
      <w:r w:rsidRPr="00B25502">
        <w:t>„</w:t>
      </w:r>
      <w:r w:rsidR="00FF4924" w:rsidRPr="00B25502">
        <w:t>Dobré, a či zlé veci?</w:t>
      </w:r>
      <w:r w:rsidRPr="00B25502">
        <w:t>“</w:t>
      </w:r>
    </w:p>
    <w:p w:rsidR="00DC493A" w:rsidRPr="00B25502" w:rsidRDefault="00DC493A" w:rsidP="00B25502">
      <w:r w:rsidRPr="00B25502">
        <w:t>„</w:t>
      </w:r>
      <w:r w:rsidR="00FF4924" w:rsidRPr="00B25502">
        <w:t>Dobré i zlé, ale viac zlé ako dobré. Z dobrých sa</w:t>
      </w:r>
      <w:r w:rsidRPr="00B25502">
        <w:t xml:space="preserve"> </w:t>
      </w:r>
      <w:r w:rsidR="00FF4924" w:rsidRPr="00B25502">
        <w:t>len to vraví, že je tu hrúza peňazí, že tu človek zbohatne, len čo vykročí z lode. Ulice sú vraj vydláždené</w:t>
      </w:r>
      <w:r w:rsidRPr="00B25502">
        <w:t xml:space="preserve"> </w:t>
      </w:r>
      <w:r w:rsidR="00FF4924" w:rsidRPr="00B25502">
        <w:t>peniazmi, je ich ako prachu na ceste</w:t>
      </w:r>
      <w:r w:rsidRPr="00B25502">
        <w:t>…</w:t>
      </w:r>
      <w:r w:rsidR="00FF4924" w:rsidRPr="00B25502">
        <w:t xml:space="preserve"> A zo zlých,</w:t>
      </w:r>
      <w:r w:rsidRPr="00B25502">
        <w:t xml:space="preserve"> </w:t>
      </w:r>
      <w:r w:rsidR="00FF4924" w:rsidRPr="00B25502">
        <w:t>že vraj tu zúri horúčka, že sú tu jagunçovia a hady</w:t>
      </w:r>
      <w:r w:rsidRPr="00B25502">
        <w:t>…</w:t>
      </w:r>
      <w:r w:rsidR="00FF4924" w:rsidRPr="00B25502">
        <w:t xml:space="preserve"> Zlého sa veľa rozpráva ..</w:t>
      </w:r>
    </w:p>
    <w:p w:rsidR="00DC493A" w:rsidRPr="00B25502" w:rsidRDefault="00DC493A" w:rsidP="00B25502">
      <w:r w:rsidRPr="00B25502">
        <w:t>„</w:t>
      </w:r>
      <w:r w:rsidR="00FF4924" w:rsidRPr="00B25502">
        <w:t>A predsa si sem prišiel</w:t>
      </w:r>
      <w:r w:rsidRPr="00B25502">
        <w:t>…“</w:t>
      </w:r>
    </w:p>
    <w:p w:rsidR="00DC493A" w:rsidRPr="00B25502" w:rsidRDefault="00FF4924" w:rsidP="00B25502">
      <w:r w:rsidRPr="00B25502">
        <w:t>Cearčan neodvetil, no ozval sa starec. Čo niesol</w:t>
      </w:r>
      <w:r w:rsidR="00DC493A" w:rsidRPr="00B25502">
        <w:t xml:space="preserve"> </w:t>
      </w:r>
      <w:r w:rsidRPr="00B25502">
        <w:t>mŕtvolu:</w:t>
      </w:r>
    </w:p>
    <w:p w:rsidR="00DC493A" w:rsidRPr="00B25502" w:rsidRDefault="00DC493A" w:rsidP="00B25502">
      <w:r w:rsidRPr="00B25502">
        <w:t>„</w:t>
      </w:r>
      <w:r w:rsidR="00FF4924" w:rsidRPr="00B25502">
        <w:t>Nemuselo by to byť nič zlého, ue peniaze, keby</w:t>
      </w:r>
      <w:r w:rsidRPr="00B25502">
        <w:t xml:space="preserve"> </w:t>
      </w:r>
      <w:r w:rsidR="00FF4924" w:rsidRPr="00B25502">
        <w:t>sa už taký človek ďalej nepechoril. Ale človek vám</w:t>
      </w:r>
      <w:r w:rsidRPr="00B25502">
        <w:t xml:space="preserve"> </w:t>
      </w:r>
      <w:r w:rsidR="00FF4924" w:rsidRPr="00B25502">
        <w:t>je čudný tvor, keď počuje o peniazoch, potom vidí len</w:t>
      </w:r>
      <w:r w:rsidRPr="00B25502">
        <w:t xml:space="preserve"> </w:t>
      </w:r>
      <w:r w:rsidR="00FF4924" w:rsidRPr="00B25502">
        <w:t>peniaze a oslepne i ohluchne</w:t>
      </w:r>
      <w:r w:rsidRPr="00B25502">
        <w:t>…</w:t>
      </w:r>
      <w:r w:rsidR="00FF4924" w:rsidRPr="00B25502">
        <w:t xml:space="preserve"> Preto je </w:t>
      </w:r>
      <w:r w:rsidR="00FF4924" w:rsidRPr="00B25502">
        <w:lastRenderedPageBreak/>
        <w:t>toľko nešťastia v tomto kraji..</w:t>
      </w:r>
    </w:p>
    <w:p w:rsidR="00DC493A" w:rsidRPr="00B25502" w:rsidRDefault="00FF4924" w:rsidP="00B25502">
      <w:r w:rsidRPr="00B25502">
        <w:t>Vycivený chlap prikývol. Aj on opustil otca a mať,</w:t>
      </w:r>
      <w:r w:rsidR="00DC493A" w:rsidRPr="00B25502">
        <w:t xml:space="preserve"> </w:t>
      </w:r>
      <w:r w:rsidRPr="00B25502">
        <w:t>verenicu a sestru a odišiel za peniazmi sem do tohto</w:t>
      </w:r>
      <w:r w:rsidR="00DC493A" w:rsidRPr="00B25502">
        <w:t xml:space="preserve"> </w:t>
      </w:r>
      <w:r w:rsidRPr="00B25502">
        <w:t>ilhéuského kraja. A roky už prešly, a on ešte stále</w:t>
      </w:r>
      <w:r w:rsidR="00DC493A" w:rsidRPr="00B25502">
        <w:t xml:space="preserve"> </w:t>
      </w:r>
      <w:r w:rsidRPr="00B25502">
        <w:t>oberal kakao na plantážach Manecu Dantasa. Starec</w:t>
      </w:r>
      <w:r w:rsidR="00DC493A" w:rsidRPr="00B25502">
        <w:t xml:space="preserve"> </w:t>
      </w:r>
      <w:r w:rsidRPr="00B25502">
        <w:t>pokračoval:</w:t>
      </w:r>
    </w:p>
    <w:p w:rsidR="00DC493A" w:rsidRPr="00B25502" w:rsidRDefault="00DC493A" w:rsidP="00B25502">
      <w:r w:rsidRPr="00B25502">
        <w:t>„T</w:t>
      </w:r>
      <w:r w:rsidR="00FF4924" w:rsidRPr="00B25502">
        <w:t>u majú veľa peňazí, no my ich ani nevidíme..</w:t>
      </w:r>
    </w:p>
    <w:p w:rsidR="00DC493A" w:rsidRPr="00B25502" w:rsidRDefault="00FF4924" w:rsidP="00B25502">
      <w:r w:rsidRPr="00B25502">
        <w:t>Svieca osvetľovala vyziablu tvár nebožtíkovu. Ten</w:t>
      </w:r>
      <w:r w:rsidR="00DC493A" w:rsidRPr="00B25502">
        <w:t xml:space="preserve"> </w:t>
      </w:r>
      <w:r w:rsidRPr="00B25502">
        <w:t>ako by bol pozorne počúval rozhovor ľudí okolo seba.</w:t>
      </w:r>
      <w:r w:rsidR="00DC493A" w:rsidRPr="00B25502">
        <w:t xml:space="preserve"> </w:t>
      </w:r>
      <w:r w:rsidRPr="00B25502">
        <w:t>Pohár s rumom znovu koloval z ruky do ruky. Vonku</w:t>
      </w:r>
      <w:r w:rsidR="00DC493A" w:rsidRPr="00B25502">
        <w:t xml:space="preserve"> </w:t>
      </w:r>
      <w:r w:rsidRPr="00B25502">
        <w:t>začalo pršať, černoch zatvoril dvere. Starec upieral</w:t>
      </w:r>
      <w:r w:rsidR="00DC493A" w:rsidRPr="00B25502">
        <w:t xml:space="preserve"> </w:t>
      </w:r>
      <w:r w:rsidRPr="00B25502">
        <w:t>hodnú chvíľu zrak na zarastenú tvár mŕtveho, jeho</w:t>
      </w:r>
      <w:r w:rsidR="00DC493A" w:rsidRPr="00B25502">
        <w:t xml:space="preserve"> </w:t>
      </w:r>
      <w:r w:rsidRPr="00B25502">
        <w:t>hlas bol ustatý a beznádejný:</w:t>
      </w:r>
    </w:p>
    <w:p w:rsidR="00DC493A" w:rsidRPr="00B25502" w:rsidRDefault="00DC493A" w:rsidP="00B25502">
      <w:r w:rsidRPr="00B25502">
        <w:t>„</w:t>
      </w:r>
      <w:r w:rsidR="00FF4924" w:rsidRPr="00B25502">
        <w:t>Vidíte tu tohto nebožtíka? Nuž, viete, robil vyše</w:t>
      </w:r>
      <w:r w:rsidRPr="00B25502">
        <w:t xml:space="preserve"> </w:t>
      </w:r>
      <w:r w:rsidR="00FF4924" w:rsidRPr="00B25502">
        <w:t>desať rokov v Baraúnas pre plukovníka Teodora. A čo</w:t>
      </w:r>
      <w:r w:rsidRPr="00B25502">
        <w:t xml:space="preserve"> </w:t>
      </w:r>
      <w:r w:rsidR="00FF4924" w:rsidRPr="00B25502">
        <w:t>mal z toho? Naskrze nič, ani len vlastné dcéry nemohly pri ňom ostať</w:t>
      </w:r>
      <w:r w:rsidRPr="00B25502">
        <w:t>…</w:t>
      </w:r>
      <w:r w:rsidR="00FF4924" w:rsidRPr="00B25502">
        <w:t xml:space="preserve"> Desať rokov ustavične dlhoval plukovníkovi</w:t>
      </w:r>
      <w:r w:rsidRPr="00B25502">
        <w:t>…</w:t>
      </w:r>
      <w:r w:rsidR="00FF4924" w:rsidRPr="00B25502">
        <w:t xml:space="preserve"> Teraz ho konečne horúčka skosila, a plukovník nechcel dať ani šesták podpory jeho</w:t>
      </w:r>
      <w:r w:rsidRPr="00B25502">
        <w:t xml:space="preserve"> </w:t>
      </w:r>
      <w:r w:rsidR="00FF4924" w:rsidRPr="00B25502">
        <w:t>dcéram na pohreb</w:t>
      </w:r>
      <w:r w:rsidRPr="00B25502">
        <w:t>…“</w:t>
      </w:r>
    </w:p>
    <w:p w:rsidR="00DC493A" w:rsidRPr="00B25502" w:rsidRDefault="00FF4924" w:rsidP="00B25502">
      <w:r w:rsidRPr="00B25502">
        <w:t>Mládenec dokončil príbeh, o ktorom starec rozprával:</w:t>
      </w:r>
    </w:p>
    <w:p w:rsidR="00DC493A" w:rsidRPr="00B25502" w:rsidRDefault="00DC493A" w:rsidP="00B25502">
      <w:r w:rsidRPr="00B25502">
        <w:t>„</w:t>
      </w:r>
      <w:r w:rsidR="00FF4924" w:rsidRPr="00B25502">
        <w:t>Ba povedal, že už veľa urobil, keď neposlal jeho</w:t>
      </w:r>
      <w:r w:rsidRPr="00B25502">
        <w:t xml:space="preserve"> </w:t>
      </w:r>
      <w:r w:rsidR="00FF4924" w:rsidRPr="00B25502">
        <w:t>dcéram upomienku, aby mu vyplatily peniaze, čo je</w:t>
      </w:r>
      <w:r w:rsidRPr="00B25502">
        <w:t xml:space="preserve"> </w:t>
      </w:r>
      <w:r w:rsidR="00FF4924" w:rsidRPr="00B25502">
        <w:t>mu starec dlžen. Vraj také hojsy v meste majú dobré</w:t>
      </w:r>
      <w:r w:rsidRPr="00B25502">
        <w:t xml:space="preserve"> </w:t>
      </w:r>
      <w:r w:rsidR="00FF4924" w:rsidRPr="00B25502">
        <w:t>zárobky</w:t>
      </w:r>
      <w:r w:rsidRPr="00B25502">
        <w:t>…“</w:t>
      </w:r>
    </w:p>
    <w:p w:rsidR="00DC493A" w:rsidRPr="00B25502" w:rsidRDefault="00FF4924" w:rsidP="00B25502">
      <w:r w:rsidRPr="00B25502">
        <w:t>Chudý chlap si odpľul s hnusom. Odstávajúce uši</w:t>
      </w:r>
      <w:r w:rsidR="00DC493A" w:rsidRPr="00B25502">
        <w:t xml:space="preserve"> </w:t>
      </w:r>
      <w:r w:rsidRPr="00B25502">
        <w:t>nebožtíkove ako by boly počúvaly. Cearčana všetko</w:t>
      </w:r>
      <w:r w:rsidR="00DC493A" w:rsidRPr="00B25502">
        <w:t xml:space="preserve"> </w:t>
      </w:r>
      <w:r w:rsidRPr="00B25502">
        <w:t>toto trochu znepokojilo. Prišiel sem len dnes, predák</w:t>
      </w:r>
      <w:r w:rsidR="00DC493A" w:rsidRPr="00B25502">
        <w:t xml:space="preserve"> </w:t>
      </w:r>
      <w:r w:rsidRPr="00B25502">
        <w:t>Manecu Dantasa ho zjednal v Ilhéus spolu s inými,</w:t>
      </w:r>
      <w:r w:rsidR="00DC493A" w:rsidRPr="00B25502">
        <w:t xml:space="preserve"> </w:t>
      </w:r>
      <w:r w:rsidRPr="00B25502">
        <w:t>s ktorými pricestoval na lodi. Prišli už neskoro večer</w:t>
      </w:r>
      <w:r w:rsidR="00DC493A" w:rsidRPr="00B25502">
        <w:t xml:space="preserve"> </w:t>
      </w:r>
      <w:r w:rsidRPr="00B25502">
        <w:t>na plantáž a rozdelili ich po robotníckych chatrčiach.</w:t>
      </w:r>
      <w:r w:rsidR="00DC493A" w:rsidRPr="00B25502">
        <w:t xml:space="preserve"> </w:t>
      </w:r>
      <w:r w:rsidRPr="00B25502">
        <w:t>Černoch mu povedal, dopijúc pohár rumu do dna:</w:t>
      </w:r>
    </w:p>
    <w:p w:rsidR="00DC493A" w:rsidRPr="00B25502" w:rsidRDefault="00DC493A" w:rsidP="00B25502">
      <w:r w:rsidRPr="00B25502">
        <w:t>„</w:t>
      </w:r>
      <w:r w:rsidR="00FF4924" w:rsidRPr="00B25502">
        <w:t>Veď zajtra uvidíš</w:t>
      </w:r>
      <w:r w:rsidRPr="00B25502">
        <w:t>…“</w:t>
      </w:r>
    </w:p>
    <w:p w:rsidR="00DC493A" w:rsidRPr="00B25502" w:rsidRDefault="00FF4924" w:rsidP="00B25502">
      <w:r w:rsidRPr="00B25502">
        <w:t>Starec, čo niesol mŕtveho dodal:</w:t>
      </w:r>
    </w:p>
    <w:p w:rsidR="00DC493A" w:rsidRPr="00B25502" w:rsidRDefault="00DC493A" w:rsidP="00B25502">
      <w:r w:rsidRPr="00B25502">
        <w:t>„</w:t>
      </w:r>
      <w:r w:rsidR="00FF4924" w:rsidRPr="00B25502">
        <w:t>Nikdy som nevidel mizemejší život, ako má robotník na kakaovej plantáži</w:t>
      </w:r>
      <w:r w:rsidRPr="00B25502">
        <w:t>…“</w:t>
      </w:r>
    </w:p>
    <w:p w:rsidR="00DC493A" w:rsidRPr="00B25502" w:rsidRDefault="00FF4924" w:rsidP="00B25502">
      <w:r w:rsidRPr="00B25502">
        <w:t>Vycivený chlap podumal.</w:t>
      </w:r>
    </w:p>
    <w:p w:rsidR="00DC493A" w:rsidRPr="00B25502" w:rsidRDefault="00DC493A" w:rsidP="00B25502">
      <w:r w:rsidRPr="00B25502">
        <w:t>„</w:t>
      </w:r>
      <w:r w:rsidR="00FF4924" w:rsidRPr="00B25502">
        <w:t>Zabíjači sa majú lepšie</w:t>
      </w:r>
      <w:r w:rsidRPr="00B25502">
        <w:t>…“</w:t>
      </w:r>
      <w:r w:rsidR="00FF4924" w:rsidRPr="00B25502">
        <w:t xml:space="preserve"> </w:t>
      </w:r>
      <w:r w:rsidRPr="00B25502">
        <w:t>–</w:t>
      </w:r>
      <w:r w:rsidR="00FF4924" w:rsidRPr="00B25502">
        <w:t xml:space="preserve"> a obrátil sa k Ce</w:t>
      </w:r>
      <w:r w:rsidRPr="00B25502">
        <w:t xml:space="preserve"> </w:t>
      </w:r>
      <w:r w:rsidR="00FF4924" w:rsidRPr="00B25502">
        <w:t xml:space="preserve">arčanovi. </w:t>
      </w:r>
      <w:r w:rsidRPr="00B25502">
        <w:t>„</w:t>
      </w:r>
      <w:r w:rsidR="00FF4924" w:rsidRPr="00B25502">
        <w:t>Ak vieš dobre triafať, zarobíš si pekné</w:t>
      </w:r>
      <w:r w:rsidRPr="00B25502">
        <w:t xml:space="preserve"> </w:t>
      </w:r>
      <w:r w:rsidR="00FF4924" w:rsidRPr="00B25502">
        <w:t>groše. Tu má len ten peniaze, čo vie zabíjať, vrahovia ..</w:t>
      </w:r>
    </w:p>
    <w:p w:rsidR="00DC493A" w:rsidRPr="00B25502" w:rsidRDefault="00FF4924" w:rsidP="00B25502">
      <w:r w:rsidRPr="00B25502">
        <w:t>Cearčan Vytreštil oči. Mŕtvy v ňom vzbudzoval neurčitý strach, bol konkrétnym dôkazom toho, o čom</w:t>
      </w:r>
      <w:r w:rsidR="00DC493A" w:rsidRPr="00B25502">
        <w:t xml:space="preserve"> </w:t>
      </w:r>
      <w:r w:rsidRPr="00B25502">
        <w:t>sa shovárali.</w:t>
      </w:r>
    </w:p>
    <w:p w:rsidR="00DC493A" w:rsidRPr="00B25502" w:rsidRDefault="00DC493A" w:rsidP="00B25502">
      <w:r w:rsidRPr="00B25502">
        <w:lastRenderedPageBreak/>
        <w:t>„</w:t>
      </w:r>
      <w:r w:rsidR="00FF4924" w:rsidRPr="00B25502">
        <w:t>Co vie zabíjať?</w:t>
      </w:r>
      <w:r w:rsidRPr="00B25502">
        <w:t>“</w:t>
      </w:r>
    </w:p>
    <w:p w:rsidR="00DC493A" w:rsidRPr="00B25502" w:rsidRDefault="00FF4924" w:rsidP="00B25502">
      <w:r w:rsidRPr="00B25502">
        <w:t>Černoch sa zasmial, vycivený chlap pokračoval;</w:t>
      </w:r>
    </w:p>
    <w:p w:rsidR="00DC493A" w:rsidRPr="00B25502" w:rsidRDefault="00DC493A" w:rsidP="00B25502">
      <w:r w:rsidRPr="00B25502">
        <w:t>„</w:t>
      </w:r>
      <w:r w:rsidR="00FF4924" w:rsidRPr="00B25502">
        <w:t>Hej, cabra, čo vie presne triafať, má sa tu po</w:t>
      </w:r>
      <w:r w:rsidRPr="00B25502">
        <w:t xml:space="preserve"> </w:t>
      </w:r>
      <w:r w:rsidR="00FF4924" w:rsidRPr="00B25502">
        <w:t>pansky</w:t>
      </w:r>
      <w:r w:rsidRPr="00B25502">
        <w:t>…</w:t>
      </w:r>
      <w:r w:rsidR="00FF4924" w:rsidRPr="00B25502">
        <w:t xml:space="preserve"> Žije si po osadách so ženskými, má peniaze v kešeni, tým nikdy nič nestiahnu pri výplate</w:t>
      </w:r>
      <w:r w:rsidRPr="00B25502">
        <w:t xml:space="preserve">… </w:t>
      </w:r>
      <w:r w:rsidR="00FF4924" w:rsidRPr="00B25502">
        <w:t>Ale my, čo hrdlačíme na plantáži</w:t>
      </w:r>
      <w:r w:rsidRPr="00B25502">
        <w:t>…</w:t>
      </w:r>
      <w:r w:rsidR="00FF4924" w:rsidRPr="00B25502">
        <w:t xml:space="preserve"> Veď zajtra</w:t>
      </w:r>
      <w:r w:rsidRPr="00B25502">
        <w:t xml:space="preserve"> </w:t>
      </w:r>
      <w:r w:rsidR="00FF4924" w:rsidRPr="00B25502">
        <w:t>uvidíš</w:t>
      </w:r>
      <w:r w:rsidRPr="00B25502">
        <w:t>…“</w:t>
      </w:r>
    </w:p>
    <w:p w:rsidR="00DC493A" w:rsidRPr="00B25502" w:rsidRDefault="00FF4924" w:rsidP="00B25502">
      <w:r w:rsidRPr="00B25502">
        <w:t>Keďže vycivený chlap bol dnes už druhý, čo mu</w:t>
      </w:r>
      <w:r w:rsidR="00DC493A" w:rsidRPr="00B25502">
        <w:t xml:space="preserve"> </w:t>
      </w:r>
      <w:r w:rsidRPr="00B25502">
        <w:t>vravel o zajtrajšku, Cearčan sa spýtal, čože to s ním</w:t>
      </w:r>
      <w:r w:rsidR="00DC493A" w:rsidRPr="00B25502">
        <w:t xml:space="preserve"> </w:t>
      </w:r>
      <w:r w:rsidRPr="00B25502">
        <w:t>zajtra bude. Mohol mu to tu hocikto vysvetliť, no</w:t>
      </w:r>
      <w:r w:rsidR="00DC493A" w:rsidRPr="00B25502">
        <w:t xml:space="preserve"> </w:t>
      </w:r>
      <w:r w:rsidRPr="00B25502">
        <w:t>vycivený chlap sám mu to povedal:</w:t>
      </w:r>
    </w:p>
    <w:p w:rsidR="00DC493A" w:rsidRPr="00B25502" w:rsidRDefault="00DC493A" w:rsidP="00B25502">
      <w:r w:rsidRPr="00B25502">
        <w:t>„</w:t>
      </w:r>
      <w:r w:rsidR="00FF4924" w:rsidRPr="00B25502">
        <w:t>Zajtra včasráno dá si ťa zavolať vedúci zo sklepú,</w:t>
      </w:r>
      <w:r w:rsidRPr="00B25502">
        <w:t xml:space="preserve"> </w:t>
      </w:r>
      <w:r w:rsidR="00FF4924" w:rsidRPr="00B25502">
        <w:t>aby si si prevzal zásoby na týždeň. Nemáš pracovné</w:t>
      </w:r>
      <w:r w:rsidRPr="00B25502">
        <w:t xml:space="preserve"> </w:t>
      </w:r>
      <w:r w:rsidR="00FF4924" w:rsidRPr="00B25502">
        <w:t>nástroje, musíš si ich teda kúpiť. Kúpiš si kosák a</w:t>
      </w:r>
      <w:r w:rsidRPr="00B25502">
        <w:t xml:space="preserve"> </w:t>
      </w:r>
      <w:r w:rsidR="00FF4924" w:rsidRPr="00B25502">
        <w:t>sekeru, kúpiš si nôž, kúpiš si rýľ</w:t>
      </w:r>
      <w:r w:rsidRPr="00B25502">
        <w:t>…</w:t>
      </w:r>
      <w:r w:rsidR="00FF4924" w:rsidRPr="00B25502">
        <w:t xml:space="preserve"> A všetko to ťa</w:t>
      </w:r>
      <w:r w:rsidRPr="00B25502">
        <w:t xml:space="preserve"> </w:t>
      </w:r>
      <w:r w:rsidR="00FF4924" w:rsidRPr="00B25502">
        <w:t>bude stáť asi sto mil réis. Potom si kúpiš múky, mäsá,</w:t>
      </w:r>
      <w:r w:rsidRPr="00B25502">
        <w:t xml:space="preserve"> </w:t>
      </w:r>
      <w:r w:rsidR="00FF4924" w:rsidRPr="00B25502">
        <w:t>rumu, kávy na celý týždeň. Strava ťa bude stáť tak</w:t>
      </w:r>
      <w:r w:rsidRPr="00B25502">
        <w:t xml:space="preserve"> </w:t>
      </w:r>
      <w:r w:rsidR="00FF4924" w:rsidRPr="00B25502">
        <w:t>asi desať mil réis. Na konci týždňa dostaneš za robotu</w:t>
      </w:r>
      <w:r w:rsidRPr="00B25502">
        <w:t xml:space="preserve"> </w:t>
      </w:r>
      <w:r w:rsidR="00FF4924" w:rsidRPr="00B25502">
        <w:t>výplatu pätnásť mil réis.</w:t>
      </w:r>
      <w:r w:rsidRPr="00B25502">
        <w:t>“</w:t>
      </w:r>
      <w:r w:rsidR="00FF4924" w:rsidRPr="00B25502">
        <w:t xml:space="preserve"> </w:t>
      </w:r>
      <w:r w:rsidRPr="00B25502">
        <w:t>–</w:t>
      </w:r>
      <w:r w:rsidR="00FF4924" w:rsidRPr="00B25502">
        <w:t xml:space="preserve"> Cearčan to prepočítal,</w:t>
      </w:r>
      <w:r w:rsidRPr="00B25502">
        <w:t xml:space="preserve"> </w:t>
      </w:r>
      <w:r w:rsidR="00FF4924" w:rsidRPr="00B25502">
        <w:t xml:space="preserve">šesť dní po pol treťa mil réis denne, a prikývol. </w:t>
      </w:r>
      <w:r w:rsidRPr="00B25502">
        <w:t>– „</w:t>
      </w:r>
      <w:r w:rsidR="00FF4924" w:rsidRPr="00B25502">
        <w:t>Ostane ti teda z týždennej výplaty päť mil réis,</w:t>
      </w:r>
      <w:r w:rsidRPr="00B25502">
        <w:t xml:space="preserve"> </w:t>
      </w:r>
      <w:r w:rsidR="00FF4924" w:rsidRPr="00B25502">
        <w:t>ale tie ti strhnú ako splátku na dlh za nástroje</w:t>
      </w:r>
      <w:r w:rsidRPr="00B25502">
        <w:t xml:space="preserve">… </w:t>
      </w:r>
      <w:r w:rsidR="00FF4924" w:rsidRPr="00B25502">
        <w:t>Celý rok budeš musieť splácať tých sto mil réis a</w:t>
      </w:r>
      <w:r w:rsidRPr="00B25502">
        <w:t xml:space="preserve"> </w:t>
      </w:r>
      <w:r w:rsidR="00FF4924" w:rsidRPr="00B25502">
        <w:t>neuvidíš am fúka zo svojej mzdy. Môžbyť, že ti</w:t>
      </w:r>
      <w:r w:rsidRPr="00B25502">
        <w:t xml:space="preserve"> </w:t>
      </w:r>
      <w:r w:rsidR="00FF4924" w:rsidRPr="00B25502">
        <w:t>plukovník dá na Vianoce preddavok desať mil réis,</w:t>
      </w:r>
      <w:r w:rsidRPr="00B25502">
        <w:t xml:space="preserve"> </w:t>
      </w:r>
      <w:r w:rsidR="00FF4924" w:rsidRPr="00B25502">
        <w:t>a tie prehajdákaš s pouličnými ženskými vo Ferradas</w:t>
      </w:r>
      <w:r w:rsidRPr="00B25502">
        <w:t>…“</w:t>
      </w:r>
    </w:p>
    <w:p w:rsidR="00DC493A" w:rsidRPr="00B25502" w:rsidRDefault="00FF4924" w:rsidP="00B25502">
      <w:r w:rsidRPr="00B25502">
        <w:t>Vycivený chlap vravel toto všetko tónom zpoly</w:t>
      </w:r>
      <w:r w:rsidR="00DC493A" w:rsidRPr="00B25502">
        <w:t xml:space="preserve"> </w:t>
      </w:r>
      <w:r w:rsidRPr="00B25502">
        <w:t>žartovným, zpoly cynickým, rezignovane, tragicky</w:t>
      </w:r>
      <w:r w:rsidR="00DC493A" w:rsidRPr="00B25502">
        <w:t>‘</w:t>
      </w:r>
      <w:r w:rsidRPr="00B25502">
        <w:t>.</w:t>
      </w:r>
      <w:r w:rsidR="00DC493A" w:rsidRPr="00B25502">
        <w:t xml:space="preserve"> </w:t>
      </w:r>
      <w:r w:rsidRPr="00B25502">
        <w:t>Napokon riekol:</w:t>
      </w:r>
    </w:p>
    <w:p w:rsidR="00DC493A" w:rsidRPr="00B25502" w:rsidRDefault="00DC493A" w:rsidP="00B25502">
      <w:r w:rsidRPr="00B25502">
        <w:t>„</w:t>
      </w:r>
      <w:r w:rsidR="00FF4924" w:rsidRPr="00B25502">
        <w:t>Sto mil réis za nôž, sekeru a rýľ?</w:t>
      </w:r>
      <w:r w:rsidRPr="00B25502">
        <w:t>“</w:t>
      </w:r>
    </w:p>
    <w:p w:rsidR="00DC493A" w:rsidRPr="00B25502" w:rsidRDefault="00FF4924" w:rsidP="00B25502">
      <w:r w:rsidRPr="00B25502">
        <w:t>Starec odvetil</w:t>
      </w:r>
      <w:r w:rsidR="00DC493A" w:rsidRPr="00B25502">
        <w:t>‘</w:t>
      </w:r>
    </w:p>
    <w:p w:rsidR="00DC493A" w:rsidRPr="00B25502" w:rsidRDefault="00DC493A" w:rsidP="00B25502">
      <w:r w:rsidRPr="00B25502">
        <w:t>„</w:t>
      </w:r>
      <w:r w:rsidR="00FF4924" w:rsidRPr="00B25502">
        <w:t>V Ilhéus dostaneš nôž značky Jacaré za dvanásť</w:t>
      </w:r>
      <w:r w:rsidRPr="00B25502">
        <w:t xml:space="preserve"> </w:t>
      </w:r>
      <w:r w:rsidR="00FF4924" w:rsidRPr="00B25502">
        <w:t>mil réis. Ale v sklepe fazendy ho nedostaneš za menej</w:t>
      </w:r>
      <w:r w:rsidRPr="00B25502">
        <w:t xml:space="preserve"> </w:t>
      </w:r>
      <w:r w:rsidR="00FF4924" w:rsidRPr="00B25502">
        <w:t>ako za päťadvadsať..</w:t>
      </w:r>
    </w:p>
    <w:p w:rsidR="00DC493A" w:rsidRPr="00B25502" w:rsidRDefault="00DC493A" w:rsidP="00B25502">
      <w:r w:rsidRPr="00B25502">
        <w:t>„</w:t>
      </w:r>
      <w:r w:rsidR="00FF4924" w:rsidRPr="00B25502">
        <w:t>Celý rok</w:t>
      </w:r>
      <w:r w:rsidRPr="00B25502">
        <w:t>…“</w:t>
      </w:r>
      <w:r w:rsidR="00FF4924" w:rsidRPr="00B25502">
        <w:t xml:space="preserve"> </w:t>
      </w:r>
      <w:r w:rsidRPr="00B25502">
        <w:t>–</w:t>
      </w:r>
      <w:r w:rsidR="00FF4924" w:rsidRPr="00B25502">
        <w:t xml:space="preserve"> šomral Cearčan a dal sa počítať,</w:t>
      </w:r>
      <w:r w:rsidRPr="00B25502">
        <w:t xml:space="preserve"> </w:t>
      </w:r>
      <w:r w:rsidR="00FF4924" w:rsidRPr="00B25502">
        <w:t>za aký čas znovu poprší na jeho vyprahnutú rolu</w:t>
      </w:r>
      <w:r w:rsidRPr="00B25502">
        <w:t xml:space="preserve"> </w:t>
      </w:r>
      <w:r w:rsidR="00FF4924" w:rsidRPr="00B25502">
        <w:t>v Ceare. Mienil sa vrátiť, len čo dážď ovlaží spálenú</w:t>
      </w:r>
      <w:r w:rsidRPr="00B25502">
        <w:t xml:space="preserve"> </w:t>
      </w:r>
      <w:r w:rsidR="00FF4924" w:rsidRPr="00B25502">
        <w:t>žem a zatiaľ si chcel dačo zarobiť, aby si mohol kúpiť</w:t>
      </w:r>
      <w:r w:rsidRPr="00B25502">
        <w:t xml:space="preserve"> </w:t>
      </w:r>
      <w:r w:rsidR="00FF4924" w:rsidRPr="00B25502">
        <w:t xml:space="preserve">kravu a teľa. </w:t>
      </w:r>
      <w:r w:rsidRPr="00B25502">
        <w:t>–</w:t>
      </w:r>
      <w:r w:rsidR="00FF4924" w:rsidRPr="00B25502">
        <w:t xml:space="preserve"> </w:t>
      </w:r>
      <w:r w:rsidRPr="00B25502">
        <w:t>„</w:t>
      </w:r>
      <w:r w:rsidR="00FF4924" w:rsidRPr="00B25502">
        <w:t>Celý rok</w:t>
      </w:r>
      <w:r w:rsidRPr="00B25502">
        <w:t>…“</w:t>
      </w:r>
      <w:r w:rsidR="00FF4924" w:rsidRPr="00B25502">
        <w:t xml:space="preserve"> </w:t>
      </w:r>
      <w:r w:rsidRPr="00B25502">
        <w:t>–</w:t>
      </w:r>
      <w:r w:rsidR="00FF4924" w:rsidRPr="00B25502">
        <w:t xml:space="preserve"> opakoval a zízal</w:t>
      </w:r>
      <w:r w:rsidRPr="00B25502">
        <w:t xml:space="preserve"> </w:t>
      </w:r>
      <w:r w:rsidR="00FF4924" w:rsidRPr="00B25502">
        <w:t>na mŕtveho, ktorý ako by sa usmieval.</w:t>
      </w:r>
    </w:p>
    <w:p w:rsidR="00DC493A" w:rsidRPr="00B25502" w:rsidRDefault="00DC493A" w:rsidP="00B25502">
      <w:r w:rsidRPr="00B25502">
        <w:t>„</w:t>
      </w:r>
      <w:r w:rsidR="00FF4924" w:rsidRPr="00B25502">
        <w:t>A to nie je ešte koniec tvojmu trápeniu</w:t>
      </w:r>
      <w:r w:rsidRPr="00B25502">
        <w:t>…</w:t>
      </w:r>
      <w:r w:rsidR="00FF4924" w:rsidRPr="00B25502">
        <w:t xml:space="preserve"> Skôr</w:t>
      </w:r>
      <w:r w:rsidRPr="00B25502">
        <w:t xml:space="preserve"> </w:t>
      </w:r>
      <w:r w:rsidR="00FF4924" w:rsidRPr="00B25502">
        <w:t>ako vyplatíš prvú dlžobu, narobíš si novú dlžobu</w:t>
      </w:r>
      <w:r w:rsidRPr="00B25502">
        <w:t xml:space="preserve">… </w:t>
      </w:r>
      <w:r w:rsidR="00FF4924" w:rsidRPr="00B25502">
        <w:t>Lebo okrem toho budeš si musieť kúpiť ešte nejaké</w:t>
      </w:r>
      <w:r w:rsidRPr="00B25502">
        <w:t xml:space="preserve"> </w:t>
      </w:r>
      <w:r w:rsidR="00FF4924" w:rsidRPr="00B25502">
        <w:t>nohavice a komisnú košeľu</w:t>
      </w:r>
      <w:r w:rsidRPr="00B25502">
        <w:t>…</w:t>
      </w:r>
      <w:r w:rsidR="00FF4924" w:rsidRPr="00B25502">
        <w:t xml:space="preserve"> Ďalej si budeš musieť</w:t>
      </w:r>
      <w:r w:rsidRPr="00B25502">
        <w:t xml:space="preserve"> </w:t>
      </w:r>
      <w:r w:rsidR="00FF4924" w:rsidRPr="00B25502">
        <w:t>kúpiť nejaký l</w:t>
      </w:r>
      <w:r w:rsidRPr="00B25502">
        <w:t>i-k</w:t>
      </w:r>
      <w:r w:rsidR="00FF4924" w:rsidRPr="00B25502">
        <w:t xml:space="preserve"> a, prisámvačku, ten je poriadne</w:t>
      </w:r>
      <w:r w:rsidRPr="00B25502">
        <w:t xml:space="preserve"> </w:t>
      </w:r>
      <w:r w:rsidR="00FF4924" w:rsidRPr="00B25502">
        <w:t xml:space="preserve">drahý, a </w:t>
      </w:r>
      <w:r w:rsidR="00FF4924" w:rsidRPr="00B25502">
        <w:lastRenderedPageBreak/>
        <w:t>kúpiš si aj revolver, čo sú jedine dobre uložené peniaze v tomto kraji</w:t>
      </w:r>
      <w:r w:rsidRPr="00B25502">
        <w:t>…</w:t>
      </w:r>
      <w:r w:rsidR="00FF4924" w:rsidRPr="00B25502">
        <w:t xml:space="preserve"> A tak nikdy nevybŕdneš z dlhov</w:t>
      </w:r>
      <w:r w:rsidRPr="00B25502">
        <w:t>…</w:t>
      </w:r>
      <w:r w:rsidR="00FF4924" w:rsidRPr="00B25502">
        <w:t xml:space="preserve"> Tu,</w:t>
      </w:r>
      <w:r w:rsidRPr="00B25502">
        <w:t>“</w:t>
      </w:r>
      <w:r w:rsidR="00FF4924" w:rsidRPr="00B25502">
        <w:t xml:space="preserve"> </w:t>
      </w:r>
      <w:r w:rsidRPr="00B25502">
        <w:t>–</w:t>
      </w:r>
      <w:r w:rsidR="00FF4924" w:rsidRPr="00B25502">
        <w:t xml:space="preserve"> a vycivený chlap urobil rukou</w:t>
      </w:r>
      <w:r w:rsidRPr="00B25502">
        <w:t xml:space="preserve"> </w:t>
      </w:r>
      <w:r w:rsidR="00FF4924" w:rsidRPr="00B25502">
        <w:t>gesto okolo seba, zahrnúc do kruhu všetkých, čo robili</w:t>
      </w:r>
      <w:r w:rsidRPr="00B25502">
        <w:t xml:space="preserve"> </w:t>
      </w:r>
      <w:r w:rsidR="00FF4924" w:rsidRPr="00B25502">
        <w:t xml:space="preserve">na Opičej fazende, aj tých, čo prišli s mŕtvym z Baraúnas, </w:t>
      </w:r>
      <w:r w:rsidRPr="00B25502">
        <w:t>–</w:t>
      </w:r>
      <w:r w:rsidR="00FF4924" w:rsidRPr="00B25502">
        <w:t xml:space="preserve"> </w:t>
      </w:r>
      <w:r w:rsidRPr="00B25502">
        <w:t>„</w:t>
      </w:r>
      <w:r w:rsidR="00FF4924" w:rsidRPr="00B25502">
        <w:t>tu je každý po uši zadlžený, nikto nedostáva ani groša pláce</w:t>
      </w:r>
      <w:r w:rsidRPr="00B25502">
        <w:t>…“</w:t>
      </w:r>
    </w:p>
    <w:p w:rsidR="00DC493A" w:rsidRPr="00B25502" w:rsidRDefault="00FF4924" w:rsidP="00B25502">
      <w:r w:rsidRPr="00B25502">
        <w:rPr>
          <w:b/>
        </w:rPr>
        <w:t xml:space="preserve">V </w:t>
      </w:r>
      <w:r w:rsidRPr="00B25502">
        <w:t>očiach Cearčana zračila sa teraz hrôza. Sviečka</w:t>
      </w:r>
      <w:r w:rsidR="00DC493A" w:rsidRPr="00B25502">
        <w:t xml:space="preserve"> </w:t>
      </w:r>
      <w:r w:rsidRPr="00B25502">
        <w:t>sa hodne zmenšila a vrhala červenkasté svetlo na</w:t>
      </w:r>
      <w:r w:rsidR="00DC493A" w:rsidRPr="00B25502">
        <w:t xml:space="preserve"> </w:t>
      </w:r>
      <w:r w:rsidRPr="00B25502">
        <w:t>mŕtveho. Vonku pršalo, starec vstal:</w:t>
      </w:r>
    </w:p>
    <w:p w:rsidR="00DC493A" w:rsidRPr="00B25502" w:rsidRDefault="00DC493A" w:rsidP="00B25502">
      <w:r w:rsidRPr="00B25502">
        <w:t>„</w:t>
      </w:r>
      <w:r w:rsidR="00FF4924" w:rsidRPr="00B25502">
        <w:t>Bol som chlapec za čias otroctva</w:t>
      </w:r>
      <w:r w:rsidRPr="00B25502">
        <w:t>…</w:t>
      </w:r>
      <w:r w:rsidR="00FF4924" w:rsidRPr="00B25502">
        <w:t xml:space="preserve"> Otec mi boli</w:t>
      </w:r>
      <w:r w:rsidRPr="00B25502">
        <w:t xml:space="preserve"> </w:t>
      </w:r>
      <w:r w:rsidR="00FF4924" w:rsidRPr="00B25502">
        <w:t>otrok, mater tiež</w:t>
      </w:r>
      <w:r w:rsidRPr="00B25502">
        <w:t>…</w:t>
      </w:r>
      <w:r w:rsidR="00FF4924" w:rsidRPr="00B25502">
        <w:t xml:space="preserve"> No nebolo vtedy horšie ako</w:t>
      </w:r>
      <w:r w:rsidRPr="00B25502">
        <w:t xml:space="preserve"> </w:t>
      </w:r>
      <w:r w:rsidR="00FF4924" w:rsidRPr="00B25502">
        <w:t>dnes</w:t>
      </w:r>
      <w:r w:rsidRPr="00B25502">
        <w:t>…</w:t>
      </w:r>
      <w:r w:rsidR="00FF4924" w:rsidRPr="00B25502">
        <w:t xml:space="preserve"> Nič sa na svete nezmenilo, to sú len prázdne</w:t>
      </w:r>
      <w:r w:rsidRPr="00B25502">
        <w:t xml:space="preserve"> </w:t>
      </w:r>
      <w:r w:rsidR="00FF4924" w:rsidRPr="00B25502">
        <w:t>reči</w:t>
      </w:r>
      <w:r w:rsidRPr="00B25502">
        <w:t>…“</w:t>
      </w:r>
    </w:p>
    <w:p w:rsidR="00DC493A" w:rsidRPr="00B25502" w:rsidRDefault="00FF4924" w:rsidP="00B25502">
      <w:r w:rsidRPr="00B25502">
        <w:t>Cearčan zanechal ženu a dcéru v Ceare. Chcel sa</w:t>
      </w:r>
      <w:r w:rsidR="00DC493A" w:rsidRPr="00B25502">
        <w:t xml:space="preserve"> </w:t>
      </w:r>
      <w:r w:rsidRPr="00B25502">
        <w:t>vrátiť, len čo mu oznámia, že padlý prvé dažde,</w:t>
      </w:r>
      <w:r w:rsidR="00DC493A" w:rsidRPr="00B25502">
        <w:t xml:space="preserve"> </w:t>
      </w:r>
      <w:r w:rsidRPr="00B25502">
        <w:t>s plnými vreckami peňazí, zarobenými na juhu, s peniazmi, s ktorými by mohol začať znovu gazdovať</w:t>
      </w:r>
      <w:r w:rsidR="00DC493A" w:rsidRPr="00B25502">
        <w:t xml:space="preserve"> </w:t>
      </w:r>
      <w:r w:rsidRPr="00B25502">
        <w:t>na svojej roličke. Prenikol ho teraz strach. Mŕtvy</w:t>
      </w:r>
      <w:r w:rsidR="00DC493A" w:rsidRPr="00B25502">
        <w:t xml:space="preserve"> </w:t>
      </w:r>
      <w:r w:rsidRPr="00B25502">
        <w:t>sa smial, svetlo sviece rozširovalo alebo zužovalo mu</w:t>
      </w:r>
      <w:r w:rsidR="00DC493A" w:rsidRPr="00B25502">
        <w:t xml:space="preserve"> </w:t>
      </w:r>
      <w:r w:rsidRPr="00B25502">
        <w:t>úsmev, podľa toho, ako blikalo. Vycivený chlap prisvedčil starcovi:</w:t>
      </w:r>
    </w:p>
    <w:p w:rsidR="00DC493A" w:rsidRPr="00B25502" w:rsidRDefault="00DC493A" w:rsidP="00B25502">
      <w:r w:rsidRPr="00B25502">
        <w:t>„</w:t>
      </w:r>
      <w:r w:rsidR="00FF4924" w:rsidRPr="00B25502">
        <w:t>Niet v tom nijakého rozdielu</w:t>
      </w:r>
      <w:r w:rsidRPr="00B25502">
        <w:t>…“</w:t>
      </w:r>
    </w:p>
    <w:p w:rsidR="00DC493A" w:rsidRPr="00B25502" w:rsidRDefault="00FF4924" w:rsidP="00B25502">
      <w:r w:rsidRPr="00B25502">
        <w:t>Starec zhasil sviecu, vložil ju do vrecka. Pomaly</w:t>
      </w:r>
      <w:r w:rsidR="00DC493A" w:rsidRPr="00B25502">
        <w:t xml:space="preserve"> </w:t>
      </w:r>
      <w:r w:rsidRPr="00B25502">
        <w:t>zdvihli rohož, on a mládenec. Vycivený chlap otvoril</w:t>
      </w:r>
      <w:r w:rsidR="00DC493A" w:rsidRPr="00B25502">
        <w:t xml:space="preserve"> </w:t>
      </w:r>
      <w:r w:rsidRPr="00B25502">
        <w:t>dvere. Gemoch sa spýtal:</w:t>
      </w:r>
    </w:p>
    <w:p w:rsidR="00DC493A" w:rsidRPr="00B25502" w:rsidRDefault="00DC493A" w:rsidP="00B25502">
      <w:r w:rsidRPr="00B25502">
        <w:t>„</w:t>
      </w:r>
      <w:r w:rsidR="00FF4924" w:rsidRPr="00B25502">
        <w:t xml:space="preserve">Povedali ste, že jeho dcéry </w:t>
      </w:r>
      <w:r w:rsidR="00FF4924" w:rsidRPr="00B25502">
        <w:rPr>
          <w:smallCaps/>
        </w:rPr>
        <w:t>kú</w:t>
      </w:r>
      <w:r w:rsidR="00FF4924" w:rsidRPr="00B25502">
        <w:t xml:space="preserve"> pouličnými dievkami?</w:t>
      </w:r>
      <w:r w:rsidRPr="00B25502">
        <w:t>“</w:t>
      </w:r>
    </w:p>
    <w:p w:rsidR="00DC493A" w:rsidRPr="00B25502" w:rsidRDefault="00DC493A" w:rsidP="00B25502">
      <w:r w:rsidRPr="00B25502">
        <w:t>„</w:t>
      </w:r>
      <w:r w:rsidR="00FF4924" w:rsidRPr="00B25502">
        <w:t>Hej!</w:t>
      </w:r>
      <w:r w:rsidRPr="00B25502">
        <w:t>“…</w:t>
      </w:r>
      <w:r w:rsidR="00FF4924" w:rsidRPr="00B25502">
        <w:t xml:space="preserve"> </w:t>
      </w:r>
      <w:r w:rsidRPr="00B25502">
        <w:t>–</w:t>
      </w:r>
      <w:r w:rsidR="00FF4924" w:rsidRPr="00B25502">
        <w:t xml:space="preserve"> odvetil starec.</w:t>
      </w:r>
    </w:p>
    <w:p w:rsidR="00DC493A" w:rsidRPr="00B25502" w:rsidRDefault="00DC493A" w:rsidP="00B25502">
      <w:r w:rsidRPr="00B25502">
        <w:t>„…</w:t>
      </w:r>
      <w:r w:rsidR="00FF4924" w:rsidRPr="00B25502">
        <w:t xml:space="preserve"> a kde bývajú?</w:t>
      </w:r>
      <w:r w:rsidRPr="00B25502">
        <w:t>“</w:t>
      </w:r>
    </w:p>
    <w:p w:rsidR="00DC493A" w:rsidRPr="00B25502" w:rsidRDefault="00DC493A" w:rsidP="00B25502">
      <w:r w:rsidRPr="00B25502">
        <w:t>„</w:t>
      </w:r>
      <w:r w:rsidR="00FF4924" w:rsidRPr="00B25502">
        <w:t>V Ropušej ulici</w:t>
      </w:r>
      <w:r w:rsidRPr="00B25502">
        <w:t>…</w:t>
      </w:r>
      <w:r w:rsidR="00FF4924" w:rsidRPr="00B25502">
        <w:t xml:space="preserve"> Druhý dom</w:t>
      </w:r>
      <w:r w:rsidRPr="00B25502">
        <w:t>…“</w:t>
      </w:r>
    </w:p>
    <w:p w:rsidR="00DC493A" w:rsidRPr="00B25502" w:rsidRDefault="00FF4924" w:rsidP="00B25502">
      <w:r w:rsidRPr="00B25502">
        <w:t>Potom sa starec obrátil k Cearčanovi:</w:t>
      </w:r>
    </w:p>
    <w:p w:rsidR="00DC493A" w:rsidRPr="00B25502" w:rsidRDefault="00DC493A" w:rsidP="00B25502">
      <w:r w:rsidRPr="00B25502">
        <w:t>„</w:t>
      </w:r>
      <w:r w:rsidR="00FF4924" w:rsidRPr="00B25502">
        <w:t>Odtiaľto sa nikto nevráti. Je pripútaný ku sklepú</w:t>
      </w:r>
      <w:r w:rsidRPr="00B25502">
        <w:t xml:space="preserve"> </w:t>
      </w:r>
      <w:r w:rsidR="00FF4924" w:rsidRPr="00B25502">
        <w:t>od prvého dňa. Ak chceš odísť, poď ešte dnes, zajtra</w:t>
      </w:r>
      <w:r w:rsidRPr="00B25502">
        <w:t xml:space="preserve"> </w:t>
      </w:r>
      <w:r w:rsidR="00FF4924" w:rsidRPr="00B25502">
        <w:t>bude už neskoro</w:t>
      </w:r>
      <w:r w:rsidRPr="00B25502">
        <w:t>…</w:t>
      </w:r>
      <w:r w:rsidR="00FF4924" w:rsidRPr="00B25502">
        <w:t xml:space="preserve"> Ak chceš odísť, poď s nami, aspoň</w:t>
      </w:r>
      <w:r w:rsidRPr="00B25502">
        <w:t xml:space="preserve"> </w:t>
      </w:r>
      <w:r w:rsidR="00FF4924" w:rsidRPr="00B25502">
        <w:t>urobíš dobrý skutok a pomôžeš nám niesť nebožtíka</w:t>
      </w:r>
      <w:r w:rsidRPr="00B25502">
        <w:t>…</w:t>
      </w:r>
      <w:r w:rsidR="00FF4924" w:rsidRPr="00B25502">
        <w:t xml:space="preserve"> Zajtra bude neskoro</w:t>
      </w:r>
      <w:r w:rsidRPr="00B25502">
        <w:t>…“</w:t>
      </w:r>
    </w:p>
    <w:p w:rsidR="00DC493A" w:rsidRPr="00B25502" w:rsidRDefault="00FF4924" w:rsidP="00B25502">
      <w:r w:rsidRPr="00B25502">
        <w:t>Cearčan váhal. Starec a mladík stáli už s rohožou</w:t>
      </w:r>
      <w:r w:rsidR="00DC493A" w:rsidRPr="00B25502">
        <w:t xml:space="preserve"> </w:t>
      </w:r>
      <w:r w:rsidRPr="00B25502">
        <w:t>na pleciach. Cearčan sa spýtal:</w:t>
      </w:r>
    </w:p>
    <w:p w:rsidR="00DC493A" w:rsidRPr="00B25502" w:rsidRDefault="00DC493A" w:rsidP="00B25502">
      <w:r w:rsidRPr="00B25502">
        <w:t>„</w:t>
      </w:r>
      <w:r w:rsidR="00FF4924" w:rsidRPr="00B25502">
        <w:t>A kam pôjdem? Co si počnem?</w:t>
      </w:r>
      <w:r w:rsidRPr="00B25502">
        <w:t>“</w:t>
      </w:r>
    </w:p>
    <w:p w:rsidR="00DC493A" w:rsidRPr="00B25502" w:rsidRDefault="00FF4924" w:rsidP="00B25502">
      <w:r w:rsidRPr="00B25502">
        <w:t>Nikto mu na to nevedel odpovedať, taká otázka</w:t>
      </w:r>
      <w:r w:rsidR="00DC493A" w:rsidRPr="00B25502">
        <w:t xml:space="preserve"> </w:t>
      </w:r>
      <w:r w:rsidRPr="00B25502">
        <w:t>ešte nesišla ani jednému z nich na um. Ani starcovi,</w:t>
      </w:r>
      <w:r w:rsidR="00DC493A" w:rsidRPr="00B25502">
        <w:t xml:space="preserve"> </w:t>
      </w:r>
      <w:r w:rsidRPr="00B25502">
        <w:t>ba ani vycivenému chlapovi, čo mal výsmešný a cynický tón v hlase. Popŕchalo na mŕtveho. Starec im</w:t>
      </w:r>
      <w:r w:rsidR="00DC493A" w:rsidRPr="00B25502">
        <w:t xml:space="preserve"> </w:t>
      </w:r>
      <w:r w:rsidRPr="00B25502">
        <w:t>povedal dobrú noc a poďakoval sa. Mládenec tiež.</w:t>
      </w:r>
      <w:r w:rsidR="00DC493A" w:rsidRPr="00B25502">
        <w:t xml:space="preserve"> </w:t>
      </w:r>
      <w:r w:rsidRPr="00B25502">
        <w:t xml:space="preserve">Chlapi stáli a </w:t>
      </w:r>
      <w:r w:rsidRPr="00B25502">
        <w:lastRenderedPageBreak/>
        <w:t>dívali sa na nich zo dverí, černoch sa</w:t>
      </w:r>
      <w:r w:rsidR="00DC493A" w:rsidRPr="00B25502">
        <w:t xml:space="preserve"> </w:t>
      </w:r>
      <w:r w:rsidRPr="00B25502">
        <w:t>prežehnal, chcejúc si uctiť mŕtvolu, no vzápätí pomyslel na jeho tri dcéry, všetky tri predajné dievčence. Ropušia ulica, druhý dom</w:t>
      </w:r>
      <w:r w:rsidR="00DC493A" w:rsidRPr="00B25502">
        <w:t>…</w:t>
      </w:r>
      <w:r w:rsidRPr="00B25502">
        <w:t xml:space="preserve"> Zájde si ta, až</w:t>
      </w:r>
      <w:r w:rsidR="00DC493A" w:rsidRPr="00B25502">
        <w:t xml:space="preserve"> </w:t>
      </w:r>
      <w:r w:rsidRPr="00B25502">
        <w:t>bude vo Ferradas</w:t>
      </w:r>
      <w:r w:rsidR="00DC493A" w:rsidRPr="00B25502">
        <w:t>…</w:t>
      </w:r>
      <w:r w:rsidRPr="00B25502">
        <w:t xml:space="preserve"> Cearčan sa díval na oboch chlapov. čo sa pomaly strácali v noci. Odrazu z neho vyhŕklo:</w:t>
      </w:r>
    </w:p>
    <w:p w:rsidR="00DC493A" w:rsidRPr="00B25502" w:rsidRDefault="00DC493A" w:rsidP="00B25502">
      <w:r w:rsidRPr="00B25502">
        <w:t>„</w:t>
      </w:r>
      <w:r w:rsidR="00FF4924" w:rsidRPr="00B25502">
        <w:t>Pôjdem aj ja!</w:t>
      </w:r>
      <w:r w:rsidRPr="00B25502">
        <w:t>“</w:t>
      </w:r>
    </w:p>
    <w:p w:rsidR="00DC493A" w:rsidRPr="00B25502" w:rsidRDefault="00FF4924" w:rsidP="00B25502">
      <w:r w:rsidRPr="00B25502">
        <w:t>Horúčkovité si sviazal do batôžteka svoje veci, čosi</w:t>
      </w:r>
      <w:r w:rsidR="00DC493A" w:rsidRPr="00B25502">
        <w:t xml:space="preserve"> </w:t>
      </w:r>
      <w:r w:rsidRPr="00B25502">
        <w:t>zavzlykol na rozlúčku a vybehol. Vycivený chlap</w:t>
      </w:r>
      <w:r w:rsidR="00DC493A" w:rsidRPr="00B25502">
        <w:t xml:space="preserve"> </w:t>
      </w:r>
      <w:r w:rsidRPr="00B25502">
        <w:t>zatvoril za ním dvere:</w:t>
      </w:r>
    </w:p>
    <w:p w:rsidR="00DC493A" w:rsidRPr="00B25502" w:rsidRDefault="00DC493A" w:rsidP="00B25502">
      <w:r w:rsidRPr="00B25502">
        <w:t>„</w:t>
      </w:r>
      <w:r w:rsidR="00FF4924" w:rsidRPr="00B25502">
        <w:t>Kam pôjde?</w:t>
      </w:r>
      <w:r w:rsidRPr="00B25502">
        <w:t>“</w:t>
      </w:r>
      <w:r w:rsidR="00FF4924" w:rsidRPr="00B25502">
        <w:t xml:space="preserve"> </w:t>
      </w:r>
      <w:r w:rsidRPr="00B25502">
        <w:t>–</w:t>
      </w:r>
      <w:r w:rsidR="00FF4924" w:rsidRPr="00B25502">
        <w:t xml:space="preserve"> A keď nikto neodvetil na jeho</w:t>
      </w:r>
      <w:r w:rsidRPr="00B25502">
        <w:t xml:space="preserve"> </w:t>
      </w:r>
      <w:r w:rsidR="00FF4924" w:rsidRPr="00B25502">
        <w:t xml:space="preserve">otázku, sám na ňu odpovedal: </w:t>
      </w:r>
      <w:r w:rsidRPr="00B25502">
        <w:t>„</w:t>
      </w:r>
      <w:r w:rsidR="00FF4924" w:rsidRPr="00B25502">
        <w:t>Pôjde na inú fazendu,</w:t>
      </w:r>
      <w:r w:rsidRPr="00B25502">
        <w:t xml:space="preserve"> </w:t>
      </w:r>
      <w:r w:rsidR="00FF4924" w:rsidRPr="00B25502">
        <w:t>a tam je to tak isto ako tu.</w:t>
      </w:r>
      <w:r w:rsidRPr="00B25502">
        <w:t>“</w:t>
      </w:r>
    </w:p>
    <w:p w:rsidR="00DC493A" w:rsidRPr="00B25502" w:rsidRDefault="00FF4924" w:rsidP="00B25502">
      <w:r w:rsidRPr="00B25502">
        <w:t>Zhasil kahanček.</w:t>
      </w:r>
    </w:p>
    <w:p w:rsidR="00DC493A" w:rsidRPr="00B25502" w:rsidRDefault="00FF4924" w:rsidP="00B25502">
      <w:pPr>
        <w:pStyle w:val="Nadpis6"/>
      </w:pPr>
      <w:bookmarkStart w:id="19" w:name="bookmark18"/>
      <w:r w:rsidRPr="00B25502">
        <w:t>10</w:t>
      </w:r>
      <w:bookmarkEnd w:id="19"/>
    </w:p>
    <w:p w:rsidR="00DC493A" w:rsidRPr="00B25502" w:rsidRDefault="00FF4924" w:rsidP="00B25502">
      <w:r w:rsidRPr="00B25502">
        <w:t>Zhasil kahanček sfúknutím. Najprv však Horácio</w:t>
      </w:r>
      <w:r w:rsidR="00DC493A" w:rsidRPr="00B25502">
        <w:t xml:space="preserve"> </w:t>
      </w:r>
      <w:r w:rsidRPr="00B25502">
        <w:t>zaželal odo dvier dobrú noc Dr. Virgíliovi, ktorý noco.</w:t>
      </w:r>
      <w:r w:rsidR="00DC493A" w:rsidRPr="00B25502">
        <w:t xml:space="preserve"> </w:t>
      </w:r>
      <w:r w:rsidRPr="00B25502">
        <w:t>val v prednej izbe. Advokátov zvučný hlas mu jemne</w:t>
      </w:r>
      <w:r w:rsidR="00DC493A" w:rsidRPr="00B25502">
        <w:t xml:space="preserve"> </w:t>
      </w:r>
      <w:r w:rsidRPr="00B25502">
        <w:t>odvetil</w:t>
      </w:r>
      <w:r w:rsidR="00DC493A" w:rsidRPr="00B25502">
        <w:t>:</w:t>
      </w:r>
    </w:p>
    <w:p w:rsidR="00DC493A" w:rsidRPr="00B25502" w:rsidRDefault="00DC493A" w:rsidP="00B25502">
      <w:r w:rsidRPr="00B25502">
        <w:t>.</w:t>
      </w:r>
      <w:r w:rsidR="00FF4924" w:rsidRPr="00B25502">
        <w:t>.Dobre sa vyspíte, pán plukovník.</w:t>
      </w:r>
      <w:r w:rsidRPr="00B25502">
        <w:t>“</w:t>
      </w:r>
    </w:p>
    <w:p w:rsidR="00DC493A" w:rsidRPr="00B25502" w:rsidRDefault="00FF4924" w:rsidP="00B25502">
      <w:r w:rsidRPr="00B25502">
        <w:t>V tichu izby Ester načúvala a tisla si ruky na prsia,</w:t>
      </w:r>
      <w:r w:rsidR="00DC493A" w:rsidRPr="00B25502">
        <w:t xml:space="preserve"> </w:t>
      </w:r>
      <w:r w:rsidRPr="00B25502">
        <w:t>chcejúc stlmi í tlkot svojho srdca. Zo salónu sa ozývalo pravidelné chrápanie Manecu Dantasa. Kmotor</w:t>
      </w:r>
      <w:r w:rsidR="00DC493A" w:rsidRPr="00B25502">
        <w:t xml:space="preserve"> </w:t>
      </w:r>
      <w:r w:rsidRPr="00B25502">
        <w:t>spal na rohoži, rozloženej v hosťovskej, prepustil</w:t>
      </w:r>
      <w:r w:rsidR="00DC493A" w:rsidRPr="00B25502">
        <w:t xml:space="preserve"> </w:t>
      </w:r>
      <w:r w:rsidRPr="00B25502">
        <w:t>doktorovi izbu, v ktorej obyčajne nocúval, keď prišiel</w:t>
      </w:r>
      <w:r w:rsidR="00DC493A" w:rsidRPr="00B25502">
        <w:t xml:space="preserve"> </w:t>
      </w:r>
      <w:r w:rsidRPr="00B25502">
        <w:t>na návštevu. Ester vo tme striehla na mužove pohyby.</w:t>
      </w:r>
      <w:r w:rsidR="00DC493A" w:rsidRPr="00B25502">
        <w:t xml:space="preserve"> </w:t>
      </w:r>
      <w:r w:rsidRPr="00B25502">
        <w:t>Prenikal ju akýsi trvanlivý dojem: istota Virgíliovej</w:t>
      </w:r>
      <w:r w:rsidR="00DC493A" w:rsidRPr="00B25502">
        <w:t xml:space="preserve"> </w:t>
      </w:r>
      <w:r w:rsidRPr="00B25502">
        <w:t>prítomnosti v prednej izbe. Horácio sa potme sobliekol, Ester počula, ako buchly čižmy, keď si ich vyzul.</w:t>
      </w:r>
      <w:r w:rsidR="00DC493A" w:rsidRPr="00B25502">
        <w:t xml:space="preserve"> </w:t>
      </w:r>
      <w:r w:rsidRPr="00B25502">
        <w:t>Sedel na peľasti a ešte bol celý naradovaný, mal ešte</w:t>
      </w:r>
      <w:r w:rsidR="00DC493A" w:rsidRPr="00B25502">
        <w:t xml:space="preserve"> </w:t>
      </w:r>
      <w:r w:rsidRPr="00B25502">
        <w:t>v prsiach onen sťa by mladícky pocit šťastia, ktorý</w:t>
      </w:r>
      <w:r w:rsidR="00DC493A" w:rsidRPr="00B25502">
        <w:t xml:space="preserve"> </w:t>
      </w:r>
      <w:r w:rsidRPr="00B25502">
        <w:t>ho neopustil od chvíle, keď sa Ester pri stole rozhodla</w:t>
      </w:r>
      <w:r w:rsidR="00DC493A" w:rsidRPr="00B25502">
        <w:t xml:space="preserve"> </w:t>
      </w:r>
      <w:r w:rsidRPr="00B25502">
        <w:t>na jeho žiadosť zahrať na piano. S peľasti postele</w:t>
      </w:r>
      <w:r w:rsidR="00DC493A" w:rsidRPr="00B25502">
        <w:t xml:space="preserve"> </w:t>
      </w:r>
      <w:r w:rsidRPr="00B25502">
        <w:t>načúval Esterinmu dychu. Shodil so seba košeľu a</w:t>
      </w:r>
      <w:r w:rsidR="00DC493A" w:rsidRPr="00B25502">
        <w:t xml:space="preserve"> </w:t>
      </w:r>
      <w:r w:rsidRPr="00B25502">
        <w:t>nohavice a obliekol si nočnú košeľu s drobnými červenými kvietkami, vyšívanými na prsiach. Vstal, aby</w:t>
      </w:r>
      <w:r w:rsidR="00DC493A" w:rsidRPr="00B25502">
        <w:t xml:space="preserve"> </w:t>
      </w:r>
      <w:r w:rsidRPr="00B25502">
        <w:t>zatvoril dvere, čo viedly z ich izby do izby, kde spával synček pod dozorom Felície. Na veľké naliehanie</w:t>
      </w:r>
      <w:r w:rsidR="00DC493A" w:rsidRPr="00B25502">
        <w:t xml:space="preserve"> </w:t>
      </w:r>
      <w:r w:rsidRPr="00B25502">
        <w:t>Ester svolila, aby ho preniesli z ich izby a aby spával</w:t>
      </w:r>
      <w:r w:rsidR="00DC493A" w:rsidRPr="00B25502">
        <w:t xml:space="preserve"> </w:t>
      </w:r>
      <w:r w:rsidRPr="00B25502">
        <w:t>pod starostlivým dozorom služobnej. Nástojila však</w:t>
      </w:r>
      <w:r w:rsidR="00DC493A" w:rsidRPr="00B25502">
        <w:t xml:space="preserve"> </w:t>
      </w:r>
      <w:r w:rsidRPr="00B25502">
        <w:t>na tom, aby dvere boly vždy otvorené, lebo sa bála,</w:t>
      </w:r>
      <w:r w:rsidR="00DC493A" w:rsidRPr="00B25502">
        <w:t xml:space="preserve"> </w:t>
      </w:r>
      <w:r w:rsidRPr="00B25502">
        <w:t>že v noci prilezú hady a zahrdúsia dieťa. Horácio</w:t>
      </w:r>
      <w:r w:rsidR="00DC493A" w:rsidRPr="00B25502">
        <w:t xml:space="preserve"> </w:t>
      </w:r>
      <w:r w:rsidRPr="00B25502">
        <w:t>tíško zatváral dvere. Ester zízala do tmy a sledovala</w:t>
      </w:r>
      <w:r w:rsidR="00DC493A" w:rsidRPr="00B25502">
        <w:t xml:space="preserve"> </w:t>
      </w:r>
      <w:r w:rsidRPr="00B25502">
        <w:t>mužove pohyby. Vedela, že ju chce mať dnešnej noci,</w:t>
      </w:r>
      <w:r w:rsidR="00DC493A" w:rsidRPr="00B25502">
        <w:t xml:space="preserve"> </w:t>
      </w:r>
      <w:r w:rsidRPr="00B25502">
        <w:t>vždy zatváral dvere medzi dvoma izbami, keď po nej</w:t>
      </w:r>
      <w:r w:rsidR="00DC493A" w:rsidRPr="00B25502">
        <w:t xml:space="preserve"> </w:t>
      </w:r>
      <w:r w:rsidRPr="00B25502">
        <w:t xml:space="preserve">zatúžil. No, </w:t>
      </w:r>
      <w:r w:rsidR="00DC493A" w:rsidRPr="00B25502">
        <w:t>–</w:t>
      </w:r>
      <w:r w:rsidRPr="00B25502">
        <w:t xml:space="preserve"> a </w:t>
      </w:r>
      <w:r w:rsidRPr="00B25502">
        <w:lastRenderedPageBreak/>
        <w:t>to bolo najzvláštnejšie zo všetkých</w:t>
      </w:r>
      <w:r w:rsidR="00DC493A" w:rsidRPr="00B25502">
        <w:t xml:space="preserve"> </w:t>
      </w:r>
      <w:r w:rsidRPr="00B25502">
        <w:t xml:space="preserve">zvláštnych vecí, čo sa prihodily dnešného večera </w:t>
      </w:r>
      <w:r w:rsidR="00DC493A" w:rsidRPr="00B25502">
        <w:t xml:space="preserve">– </w:t>
      </w:r>
      <w:r w:rsidRPr="00B25502">
        <w:t>prvý raz Ester necítila v sebe ten temný pocit hnusu,</w:t>
      </w:r>
      <w:r w:rsidR="00DC493A" w:rsidRPr="00B25502">
        <w:t xml:space="preserve"> </w:t>
      </w:r>
      <w:r w:rsidRPr="00B25502">
        <w:t>ktorý sa jej vždy zmocnil, keď ju Horácio požiadal</w:t>
      </w:r>
      <w:r w:rsidR="00DC493A" w:rsidRPr="00B25502">
        <w:t xml:space="preserve"> </w:t>
      </w:r>
      <w:r w:rsidRPr="00B25502">
        <w:t>o lásku. Inokedy sa v posteli schúlila, celkom podvedomky, mráz jej prechodil po celom tele, po bruchu, po rukách, srdce jej ľadovatelo. Cítila, ako sa</w:t>
      </w:r>
      <w:r w:rsidR="00DC493A" w:rsidRPr="00B25502">
        <w:t xml:space="preserve"> </w:t>
      </w:r>
      <w:r w:rsidRPr="00B25502">
        <w:t>jej celé telo úzkostlivo pred ním zatvára. Dnes necítila nič takého. Lebo, pokým jej oči jastrily po</w:t>
      </w:r>
      <w:r w:rsidR="00DC493A" w:rsidRPr="00B25502">
        <w:t xml:space="preserve"> </w:t>
      </w:r>
      <w:r w:rsidRPr="00B25502">
        <w:t>pohyboch Horáciových, mysľou bola cele v prednej</w:t>
      </w:r>
      <w:r w:rsidR="00DC493A" w:rsidRPr="00B25502">
        <w:t xml:space="preserve"> </w:t>
      </w:r>
      <w:r w:rsidRPr="00B25502">
        <w:t>izbe, kde spal Virgilio. Naozaj spal? Možno nie, možno práve myslí na ňu, možno aj jeho oči prenikajú</w:t>
      </w:r>
      <w:r w:rsidR="00DC493A" w:rsidRPr="00B25502">
        <w:t xml:space="preserve"> </w:t>
      </w:r>
      <w:r w:rsidRPr="00B25502">
        <w:t>temnotou a dverami, chodbou a druhými dverami a</w:t>
      </w:r>
      <w:r w:rsidR="00DC493A" w:rsidRPr="00B25502">
        <w:t xml:space="preserve"> </w:t>
      </w:r>
      <w:r w:rsidRPr="00B25502">
        <w:t>pod batistovou košeľou snažia sa objaviť Estcrino</w:t>
      </w:r>
      <w:r w:rsidR="00DC493A" w:rsidRPr="00B25502">
        <w:t xml:space="preserve"> </w:t>
      </w:r>
      <w:r w:rsidRPr="00B25502">
        <w:t>telo. Zachvela</w:t>
      </w:r>
      <w:r w:rsidR="00DC493A" w:rsidRPr="00B25502">
        <w:t>.s</w:t>
      </w:r>
      <w:r w:rsidRPr="00B25502">
        <w:t>a. keď si na to pomyslela. No nie</w:t>
      </w:r>
    </w:p>
    <w:p w:rsidR="00DC493A" w:rsidRPr="00B25502" w:rsidRDefault="00DC493A" w:rsidP="00B25502">
      <w:r w:rsidRPr="00B25502">
        <w:t>h</w:t>
      </w:r>
      <w:r w:rsidR="00FF4924" w:rsidRPr="00B25502">
        <w:t>rôzou, bola to sladká triaška, ktorá jej sostupovala</w:t>
      </w:r>
      <w:r w:rsidRPr="00B25502">
        <w:t xml:space="preserve"> </w:t>
      </w:r>
      <w:r w:rsidR="00FF4924" w:rsidRPr="00B25502">
        <w:t>dolu chrbtom, po stehnách a rozkošnícky prenikala</w:t>
      </w:r>
      <w:r w:rsidRPr="00B25502">
        <w:t xml:space="preserve"> </w:t>
      </w:r>
      <w:r w:rsidR="00FF4924" w:rsidRPr="00B25502">
        <w:t xml:space="preserve">celým telom. Takéto čosi dosial ešte nikdy nepocítila. Jej telo, dogniavené predchádzajúcimi Horáciovýnai surovosťami, jej telo, uchvacované vždy s rovnakou násilnosťou, vzpierajúce sa vždy s rovnakým odporom, navyknuté už na nádavku, že je </w:t>
      </w:r>
      <w:r w:rsidRPr="00B25502">
        <w:t>„</w:t>
      </w:r>
      <w:r w:rsidR="00FF4924" w:rsidRPr="00B25502">
        <w:t>studená</w:t>
      </w:r>
      <w:r w:rsidRPr="00B25502">
        <w:t>“</w:t>
      </w:r>
      <w:r w:rsidR="00FF4924" w:rsidRPr="00B25502">
        <w:t>,</w:t>
      </w:r>
      <w:r w:rsidRPr="00B25502">
        <w:t xml:space="preserve"> </w:t>
      </w:r>
      <w:r w:rsidR="00FF4924" w:rsidRPr="00B25502">
        <w:t>poslinené po chvíľkovom zápase, jej telo sa dnes</w:t>
      </w:r>
      <w:r w:rsidRPr="00B25502">
        <w:t xml:space="preserve"> </w:t>
      </w:r>
      <w:r w:rsidR="00FF4924" w:rsidRPr="00B25502">
        <w:t>roztváralo, priam ako sa jej dnes roztváralo aj srdce.</w:t>
      </w:r>
      <w:r w:rsidRPr="00B25502">
        <w:t xml:space="preserve"> </w:t>
      </w:r>
      <w:r w:rsidR="00FF4924" w:rsidRPr="00B25502">
        <w:t>Necítila dnes nijaký odpor v hĺbke seba. Číra prítomnosť Virgíliova v druhej izbe ju uvádzala do varu</w:t>
      </w:r>
      <w:r w:rsidRPr="00B25502">
        <w:t xml:space="preserve"> </w:t>
      </w:r>
      <w:r w:rsidR="00FF4924" w:rsidRPr="00B25502">
        <w:t>a už pri pomyslení naň, na jeho široké, pekne pristrihnuté bokombriadky, na jeho také chápavé oči,</w:t>
      </w:r>
      <w:r w:rsidRPr="00B25502">
        <w:t xml:space="preserve"> </w:t>
      </w:r>
      <w:r w:rsidR="00FF4924" w:rsidRPr="00B25502">
        <w:t>na jeho krásne vlasy, cítila vzrušenie v celom tele.</w:t>
      </w:r>
      <w:r w:rsidRPr="00B25502">
        <w:t xml:space="preserve"> </w:t>
      </w:r>
      <w:r w:rsidR="00FF4924" w:rsidRPr="00B25502">
        <w:t>Keď jej spomenul to porovnanie o vtáčikovi a hadovi,</w:t>
      </w:r>
      <w:r w:rsidRPr="00B25502">
        <w:t xml:space="preserve"> </w:t>
      </w:r>
      <w:r w:rsidR="00FF4924" w:rsidRPr="00B25502">
        <w:t>jeho ústa boly blízko Esterinho ucha, no ona tie slová</w:t>
      </w:r>
      <w:r w:rsidRPr="00B25502">
        <w:t xml:space="preserve"> </w:t>
      </w:r>
      <w:r w:rsidR="00FF4924" w:rsidRPr="00B25502">
        <w:t>počula priam srdcom, celým telom. Zažmuruje oči,</w:t>
      </w:r>
      <w:r w:rsidRPr="00B25502">
        <w:t xml:space="preserve"> </w:t>
      </w:r>
      <w:r w:rsidR="00FF4924" w:rsidRPr="00B25502">
        <w:t>aby nevidela Horácia, ktorý sa k nej približuje. V duchu vidí Virgília, počuje jeho krásne slová</w:t>
      </w:r>
      <w:r w:rsidRPr="00B25502">
        <w:t>…</w:t>
      </w:r>
      <w:r w:rsidR="00FF4924" w:rsidRPr="00B25502">
        <w:t xml:space="preserve"> a ona</w:t>
      </w:r>
      <w:r w:rsidRPr="00B25502">
        <w:t xml:space="preserve"> </w:t>
      </w:r>
      <w:r w:rsidR="00FF4924" w:rsidRPr="00B25502">
        <w:t>sa nazdávala, že to bude taký opilec ako Dr. Rui</w:t>
      </w:r>
      <w:r w:rsidRPr="00B25502">
        <w:t xml:space="preserve">… </w:t>
      </w:r>
      <w:r w:rsidR="00FF4924" w:rsidRPr="00B25502">
        <w:t>Usmeje sa, Horácio sa nazdáva, že sa to usmiala</w:t>
      </w:r>
      <w:r w:rsidRPr="00B25502">
        <w:t xml:space="preserve"> </w:t>
      </w:r>
      <w:r w:rsidR="00FF4924" w:rsidRPr="00B25502">
        <w:t>na neho. Aj on je šťastlivý dnes večer. Ester vidí</w:t>
      </w:r>
      <w:r w:rsidRPr="00B25502">
        <w:t xml:space="preserve"> </w:t>
      </w:r>
      <w:r w:rsidR="00FF4924" w:rsidRPr="00B25502">
        <w:t>v duchu Virgília, jeho pestované ruky, jeho mäsité</w:t>
      </w:r>
      <w:r w:rsidRPr="00B25502">
        <w:t xml:space="preserve"> </w:t>
      </w:r>
      <w:r w:rsidR="00FF4924" w:rsidRPr="00B25502">
        <w:t>pery, cíti v tele čosi, čo dosiaľ ešte v živote necítila,</w:t>
      </w:r>
      <w:r w:rsidRPr="00B25502">
        <w:t xml:space="preserve"> </w:t>
      </w:r>
      <w:r w:rsidR="00FF4924" w:rsidRPr="00B25502">
        <w:t>akúsi dráždivú túžbu. Túžbu mať ho, stisnúť ho, oddať sa mu, umrieť v jeho náručí. Hrdlo sa jej sviera,</w:t>
      </w:r>
      <w:r w:rsidRPr="00B25502">
        <w:t xml:space="preserve"> </w:t>
      </w:r>
      <w:r w:rsidR="00FF4924" w:rsidRPr="00B25502">
        <w:t>ako by mala zavzlykal Horácio položí ruku na Esteru. Jemné a nežné ruky Virgíliove, to sa on tak vie</w:t>
      </w:r>
      <w:r w:rsidRPr="00B25502">
        <w:t xml:space="preserve"> </w:t>
      </w:r>
      <w:r w:rsidR="00FF4924" w:rsidRPr="00B25502">
        <w:t>maznať, temer omdlieva, Horácio sa k nej túli, hej,</w:t>
      </w:r>
      <w:r w:rsidRPr="00B25502">
        <w:t xml:space="preserve"> </w:t>
      </w:r>
      <w:r w:rsidR="00FF4924" w:rsidRPr="00B25502">
        <w:t>na tohto Virgília čakala od dávnych školských čias</w:t>
      </w:r>
      <w:r w:rsidRPr="00B25502">
        <w:t xml:space="preserve">… </w:t>
      </w:r>
      <w:r w:rsidR="00FF4924" w:rsidRPr="00B25502">
        <w:t xml:space="preserve">Vztiahne k nej ruky, hľadajúc jej vlasy, aby ich pohladkal, v </w:t>
      </w:r>
      <w:r w:rsidR="00FF4924" w:rsidRPr="00B25502">
        <w:lastRenderedPageBreak/>
        <w:t>Horáciových perách drví vytúžené pery</w:t>
      </w:r>
      <w:r w:rsidRPr="00B25502">
        <w:t xml:space="preserve"> </w:t>
      </w:r>
      <w:r w:rsidR="00FF4924" w:rsidRPr="00B25502">
        <w:t>Virgíliove</w:t>
      </w:r>
      <w:r w:rsidRPr="00B25502">
        <w:t>…</w:t>
      </w:r>
      <w:r w:rsidR="00FF4924" w:rsidRPr="00B25502">
        <w:t xml:space="preserve"> Na umretie jej je</w:t>
      </w:r>
      <w:r w:rsidRPr="00B25502">
        <w:t>…</w:t>
      </w:r>
    </w:p>
    <w:p w:rsidR="00DC493A" w:rsidRPr="00B25502" w:rsidRDefault="00FF4924" w:rsidP="00B25502">
      <w:r w:rsidRPr="00B25502">
        <w:t>Horácio ju nikdy takúto nepoznal. Dnes je jeho</w:t>
      </w:r>
      <w:r w:rsidR="00DC493A" w:rsidRPr="00B25502">
        <w:t xml:space="preserve"> </w:t>
      </w:r>
      <w:r w:rsidRPr="00B25502">
        <w:t>žena inou ženou. Zahrala mu, náruživo sa mu oddáva. Je ako bez seba v jeho náručí</w:t>
      </w:r>
      <w:r w:rsidR="00DC493A" w:rsidRPr="00B25502">
        <w:t>…</w:t>
      </w:r>
      <w:r w:rsidRPr="00B25502">
        <w:t xml:space="preserve"> Sovrie ju ešte</w:t>
      </w:r>
      <w:r w:rsidR="00DC493A" w:rsidRPr="00B25502">
        <w:t xml:space="preserve"> </w:t>
      </w:r>
      <w:r w:rsidRPr="00B25502">
        <w:t>väčšmi</w:t>
      </w:r>
      <w:r w:rsidR="00DC493A" w:rsidRPr="00B25502">
        <w:t>…</w:t>
      </w:r>
      <w:r w:rsidRPr="00B25502">
        <w:t xml:space="preserve"> Pre Horácia je to ako ranný prísvit, ako</w:t>
      </w:r>
      <w:r w:rsidR="00DC493A" w:rsidRPr="00B25502">
        <w:t xml:space="preserve"> </w:t>
      </w:r>
      <w:r w:rsidRPr="00B25502">
        <w:t>nová nečakaná jar, šťastie, ktoré už nečakal. Drží jej</w:t>
      </w:r>
      <w:r w:rsidR="00DC493A" w:rsidRPr="00B25502">
        <w:t xml:space="preserve"> </w:t>
      </w:r>
      <w:r w:rsidRPr="00B25502">
        <w:t>utešenú hlavu, keď v tom zaznejú údery vonku na</w:t>
      </w:r>
      <w:r w:rsidR="00DC493A" w:rsidRPr="00B25502">
        <w:t xml:space="preserve"> </w:t>
      </w:r>
      <w:r w:rsidRPr="00B25502">
        <w:t>bránu. Horácio sa strhne v ľúbostnom geste, pozorne</w:t>
      </w:r>
      <w:r w:rsidR="00DC493A" w:rsidRPr="00B25502">
        <w:t xml:space="preserve"> </w:t>
      </w:r>
      <w:r w:rsidRPr="00B25502">
        <w:t>načúva. Počuje vstávať Manecu Dantasa, údery s</w:t>
      </w:r>
      <w:r w:rsidR="00DC493A" w:rsidRPr="00B25502">
        <w:t>a o</w:t>
      </w:r>
      <w:r w:rsidRPr="00B25502">
        <w:t>pakujú, počuje odťahová? závoru, a napokon kmotrov hlas, ktorý sa pýta, kto j</w:t>
      </w:r>
      <w:r w:rsidRPr="00B25502">
        <w:rPr>
          <w:vertAlign w:val="subscript"/>
        </w:rPr>
        <w:t>e</w:t>
      </w:r>
      <w:r w:rsidRPr="00B25502">
        <w:t xml:space="preserve"> tam. V náručí mu</w:t>
      </w:r>
      <w:r w:rsidR="00DC493A" w:rsidRPr="00B25502">
        <w:t xml:space="preserve"> </w:t>
      </w:r>
      <w:r w:rsidRPr="00B25502">
        <w:t>spočíva Esterina hlava. Oči sa jej pomaly otvárajú,</w:t>
      </w:r>
      <w:r w:rsidR="00DC493A" w:rsidRPr="00B25502">
        <w:t xml:space="preserve"> </w:t>
      </w:r>
      <w:r w:rsidRPr="00B25502">
        <w:t>Horácio vníma blížiace sa kroky Manecove, opúšťa</w:t>
      </w:r>
      <w:r w:rsidR="00DC493A" w:rsidRPr="00B25502">
        <w:t xml:space="preserve"> </w:t>
      </w:r>
      <w:r w:rsidRPr="00B25502">
        <w:t>sladké teplo Esterinho tela. A zrazu ho zachváti jed</w:t>
      </w:r>
      <w:r w:rsidR="00DC493A" w:rsidRPr="00B25502">
        <w:t xml:space="preserve"> </w:t>
      </w:r>
      <w:r w:rsidRPr="00B25502">
        <w:t>proti Manecovi, proti nevítanému hosťovi, ktorý prišiel v takúto šťastlivú hodinu, zlostne prevracia zúženými očami. Z chodby sa ozve hlas Manecu Dantasa:</w:t>
      </w:r>
    </w:p>
    <w:p w:rsidR="00DC493A" w:rsidRPr="00B25502" w:rsidRDefault="00DC493A" w:rsidP="00B25502">
      <w:r w:rsidRPr="00B25502">
        <w:t>„</w:t>
      </w:r>
      <w:r w:rsidR="00FF4924" w:rsidRPr="00B25502">
        <w:t>Horácio! Kmotor Horácio!</w:t>
      </w:r>
      <w:r w:rsidRPr="00B25502">
        <w:t>“</w:t>
      </w:r>
    </w:p>
    <w:p w:rsidR="00DC493A" w:rsidRPr="00B25502" w:rsidRDefault="00DC493A" w:rsidP="00B25502">
      <w:r w:rsidRPr="00B25502">
        <w:t>„</w:t>
      </w:r>
      <w:r w:rsidR="00FF4924" w:rsidRPr="00B25502">
        <w:t>Čo je?</w:t>
      </w:r>
      <w:r w:rsidRPr="00B25502">
        <w:t>“</w:t>
      </w:r>
    </w:p>
    <w:p w:rsidR="00DC493A" w:rsidRPr="00B25502" w:rsidRDefault="00DC493A" w:rsidP="00B25502">
      <w:r w:rsidRPr="00B25502">
        <w:t>„</w:t>
      </w:r>
      <w:r w:rsidR="00FF4924" w:rsidRPr="00B25502">
        <w:t>Poď na chvíľu. Vážna vec</w:t>
      </w:r>
      <w:r w:rsidRPr="00B25502">
        <w:t>…“</w:t>
      </w:r>
    </w:p>
    <w:p w:rsidR="00DC493A" w:rsidRPr="00B25502" w:rsidRDefault="00FF4924" w:rsidP="00B25502">
      <w:r w:rsidRPr="00B25502">
        <w:t>Ž druhej izby sa ozve hlas Virgíliov;</w:t>
      </w:r>
    </w:p>
    <w:p w:rsidR="00DC493A" w:rsidRPr="00B25502" w:rsidRDefault="00DC493A" w:rsidP="00B25502">
      <w:r w:rsidRPr="00B25502">
        <w:t>„</w:t>
      </w:r>
      <w:r w:rsidR="00FF4924" w:rsidRPr="00B25502">
        <w:t>Potrebujete ma?</w:t>
      </w:r>
      <w:r w:rsidRPr="00B25502">
        <w:t>“</w:t>
      </w:r>
    </w:p>
    <w:p w:rsidR="00DC493A" w:rsidRPr="00B25502" w:rsidRDefault="00FF4924" w:rsidP="00B25502">
      <w:r w:rsidRPr="00B25502">
        <w:t>Maneca odpovie:</w:t>
      </w:r>
    </w:p>
    <w:p w:rsidR="00DC493A" w:rsidRPr="00B25502" w:rsidRDefault="00DC493A" w:rsidP="00B25502">
      <w:r w:rsidRPr="00B25502">
        <w:t>„</w:t>
      </w:r>
      <w:r w:rsidR="00FF4924" w:rsidRPr="00B25502">
        <w:t>Poďte aj vy, pán doktor.</w:t>
      </w:r>
      <w:r w:rsidRPr="00B25502">
        <w:t>“</w:t>
      </w:r>
    </w:p>
    <w:p w:rsidR="00DC493A" w:rsidRPr="00B25502" w:rsidRDefault="00FF4924" w:rsidP="00B25502">
      <w:r w:rsidRPr="00B25502">
        <w:t>Z postele sa ozve priškrtený hlas Esterin:</w:t>
      </w:r>
    </w:p>
    <w:p w:rsidR="00DC493A" w:rsidRPr="00B25502" w:rsidRDefault="00DC493A" w:rsidP="00B25502">
      <w:r w:rsidRPr="00B25502">
        <w:t>„</w:t>
      </w:r>
      <w:r w:rsidR="00FF4924" w:rsidRPr="00B25502">
        <w:t>Čo je, Horácio?</w:t>
      </w:r>
      <w:r w:rsidRPr="00B25502">
        <w:t>“</w:t>
      </w:r>
    </w:p>
    <w:p w:rsidR="00DC493A" w:rsidRPr="00B25502" w:rsidRDefault="00FF4924" w:rsidP="00B25502">
      <w:r w:rsidRPr="00B25502">
        <w:t>Horácio sa k nej obráti. Usmeje sa a pohladká ju</w:t>
      </w:r>
      <w:r w:rsidR="00DC493A" w:rsidRPr="00B25502">
        <w:t xml:space="preserve"> </w:t>
      </w:r>
      <w:r w:rsidRPr="00B25502">
        <w:t>po tvári:</w:t>
      </w:r>
    </w:p>
    <w:p w:rsidR="00DC493A" w:rsidRPr="00B25502" w:rsidRDefault="00DC493A" w:rsidP="00B25502">
      <w:r w:rsidRPr="00B25502">
        <w:t>„</w:t>
      </w:r>
      <w:r w:rsidR="00FF4924" w:rsidRPr="00B25502">
        <w:t>Podívam sa, hneď sa vrátim ,.</w:t>
      </w:r>
    </w:p>
    <w:p w:rsidR="00DC493A" w:rsidRPr="00B25502" w:rsidRDefault="00DC493A" w:rsidP="00B25502">
      <w:r w:rsidRPr="00B25502">
        <w:t>„</w:t>
      </w:r>
      <w:r w:rsidR="00FF4924" w:rsidRPr="00B25502">
        <w:t>Aj ja idem ..</w:t>
      </w:r>
    </w:p>
    <w:p w:rsidR="00DC493A" w:rsidRPr="00B25502" w:rsidRDefault="00FF4924" w:rsidP="00B25502">
      <w:r w:rsidRPr="00B25502">
        <w:t>A pokým on odchádza, ona vyskočí z postele, prehodí si župan cez košeľu. Sišlo jej na um, že ta leto</w:t>
      </w:r>
      <w:r w:rsidR="00DC493A" w:rsidRPr="00B25502">
        <w:t xml:space="preserve"> </w:t>
      </w:r>
      <w:r w:rsidRPr="00B25502">
        <w:t>bude môcť ešte raz vidieť Virgília dnešnej nod. Horácio vyšiel z izby tak, ako bol, s kahancom v ruke,</w:t>
      </w:r>
      <w:r w:rsidR="00DC493A" w:rsidRPr="00B25502">
        <w:t xml:space="preserve"> </w:t>
      </w:r>
      <w:r w:rsidRPr="00B25502">
        <w:t>v nočnej košeli po päty, s drobnými, smiešnymi kvietkami na prsiach. Virgilio je už v salóne s Manecom</w:t>
      </w:r>
      <w:r w:rsidR="00DC493A" w:rsidRPr="00B25502">
        <w:t xml:space="preserve"> </w:t>
      </w:r>
      <w:r w:rsidRPr="00B25502">
        <w:t>Dantasom, keď vojde Horácio. Hneď pozná tretieho</w:t>
      </w:r>
      <w:r w:rsidR="00DC493A" w:rsidRPr="00B25502">
        <w:t xml:space="preserve"> </w:t>
      </w:r>
      <w:r w:rsidRPr="00B25502">
        <w:t>mužského: je to Firmo, čo má plantáž pri lesoch</w:t>
      </w:r>
      <w:r w:rsidR="00DC493A" w:rsidRPr="00B25502">
        <w:t xml:space="preserve"> </w:t>
      </w:r>
      <w:r w:rsidRPr="00B25502">
        <w:t>Sequeiro Grande. Je ustatý, sedí na stoličke, čižmy</w:t>
      </w:r>
      <w:r w:rsidR="00DC493A" w:rsidRPr="00B25502">
        <w:t xml:space="preserve"> </w:t>
      </w:r>
      <w:r w:rsidRPr="00B25502">
        <w:t>má samé blato a tvár zafŕkanú. Horácio počuje Esterine kroky a povie jej:</w:t>
      </w:r>
    </w:p>
    <w:p w:rsidR="00DC493A" w:rsidRPr="00B25502" w:rsidRDefault="00DC493A" w:rsidP="00B25502">
      <w:r w:rsidRPr="00B25502">
        <w:lastRenderedPageBreak/>
        <w:t>„</w:t>
      </w:r>
      <w:r w:rsidR="00FF4924" w:rsidRPr="00B25502">
        <w:t>Prines dačo vypiť</w:t>
      </w:r>
      <w:r w:rsidRPr="00B25502">
        <w:t>…“</w:t>
      </w:r>
    </w:p>
    <w:p w:rsidR="00DC493A" w:rsidRPr="00B25502" w:rsidRDefault="00FF4924" w:rsidP="00B25502">
      <w:r w:rsidRPr="00B25502">
        <w:t>Stihla si ešte všimnúť, že Virgilio nemá na sebe</w:t>
      </w:r>
      <w:r w:rsidR="00DC493A" w:rsidRPr="00B25502">
        <w:t xml:space="preserve"> </w:t>
      </w:r>
      <w:r w:rsidRPr="00B25502">
        <w:t>nočnú košeľu ako tí druhí. Mal na sebe veľmi elegantné pyžama a nervózne fajčil. Maneca Dantas využije Esterinu neprímnosť a natiahne si nohavice na</w:t>
      </w:r>
      <w:r w:rsidR="00DC493A" w:rsidRPr="00B25502">
        <w:t xml:space="preserve"> </w:t>
      </w:r>
      <w:r w:rsidRPr="00B25502">
        <w:t>nočnú košeľu. Je tak ešte smiešnejší, lebo mu z nohavíc trčí kúsok košele. Firmo sa dá znovu vysvetľovať</w:t>
      </w:r>
      <w:r w:rsidR="00DC493A" w:rsidRPr="00B25502">
        <w:t xml:space="preserve"> </w:t>
      </w:r>
      <w:r w:rsidRPr="00B25502">
        <w:t>Horáciovi:</w:t>
      </w:r>
    </w:p>
    <w:p w:rsidR="00DC493A" w:rsidRPr="00B25502" w:rsidRDefault="00DC493A" w:rsidP="00B25502">
      <w:r w:rsidRPr="00B25502">
        <w:t>„</w:t>
      </w:r>
      <w:r w:rsidR="00FF4924" w:rsidRPr="00B25502">
        <w:t>fíadarovei ma chceli odpraviť..</w:t>
      </w:r>
    </w:p>
    <w:p w:rsidR="00DC493A" w:rsidRPr="00B25502" w:rsidRDefault="00FF4924" w:rsidP="00B25502">
      <w:r w:rsidRPr="00B25502">
        <w:t>Maneca Dantas je smiešny a úzkostlivo sa díva</w:t>
      </w:r>
      <w:r w:rsidR="00DC493A" w:rsidRPr="00B25502">
        <w:t xml:space="preserve"> </w:t>
      </w:r>
      <w:r w:rsidRPr="00B25502">
        <w:t>v tomto oblečení. Jeho otázka je výrazom hlbokej</w:t>
      </w:r>
      <w:r w:rsidR="00DC493A" w:rsidRPr="00B25502">
        <w:t xml:space="preserve"> </w:t>
      </w:r>
      <w:r w:rsidRPr="00B25502">
        <w:t>malosti badaróvských capangov:</w:t>
      </w:r>
    </w:p>
    <w:p w:rsidR="00DC493A" w:rsidRPr="00B25502" w:rsidRDefault="00DC493A" w:rsidP="00B25502">
      <w:r w:rsidRPr="00B25502">
        <w:t>„</w:t>
      </w:r>
      <w:r w:rsidR="00FF4924" w:rsidRPr="00B25502">
        <w:t>A to ako. že ešte žiješ?</w:t>
      </w:r>
      <w:r w:rsidRPr="00B25502">
        <w:t>“</w:t>
      </w:r>
    </w:p>
    <w:p w:rsidR="00DC493A" w:rsidRPr="00B25502" w:rsidRDefault="00FF4924" w:rsidP="00B25502">
      <w:r w:rsidRPr="00B25502">
        <w:t>Horácio tiež čaká na odpoveď. Virgilio naň pozrie,</w:t>
      </w:r>
      <w:r w:rsidR="00DC493A" w:rsidRPr="00B25502">
        <w:t xml:space="preserve"> </w:t>
      </w:r>
      <w:r w:rsidRPr="00B25502">
        <w:t>plukovník má vrásky na čele, j.e ozrutný v smiešnej</w:t>
      </w:r>
      <w:r w:rsidR="00DC493A" w:rsidRPr="00B25502">
        <w:t xml:space="preserve"> </w:t>
      </w:r>
      <w:r w:rsidRPr="00B25502">
        <w:t>nočnej košeli. Firmo odvetí:</w:t>
      </w:r>
    </w:p>
    <w:p w:rsidR="00DC493A" w:rsidRPr="00B25502" w:rsidRDefault="00DC493A" w:rsidP="00B25502">
      <w:r w:rsidRPr="00B25502">
        <w:t>„</w:t>
      </w:r>
      <w:r w:rsidR="00FF4924" w:rsidRPr="00B25502">
        <w:t>Černoch sa zľakol, netrafil..</w:t>
      </w:r>
    </w:p>
    <w:p w:rsidR="00DC493A" w:rsidRPr="00B25502" w:rsidRDefault="00DC493A" w:rsidP="00B25502">
      <w:r w:rsidRPr="00B25502">
        <w:t>„</w:t>
      </w:r>
      <w:r w:rsidR="00FF4924" w:rsidRPr="00B25502">
        <w:t>A bol to naozaj chlap Badarávcov?</w:t>
      </w:r>
      <w:r w:rsidRPr="00B25502">
        <w:t>“</w:t>
      </w:r>
      <w:r w:rsidR="00FF4924" w:rsidRPr="00B25502">
        <w:t xml:space="preserve"> </w:t>
      </w:r>
      <w:r w:rsidRPr="00B25502">
        <w:t>–</w:t>
      </w:r>
      <w:r w:rsidR="00FF4924" w:rsidRPr="00B25502">
        <w:t xml:space="preserve"> Horácio</w:t>
      </w:r>
      <w:r w:rsidRPr="00B25502">
        <w:t xml:space="preserve"> </w:t>
      </w:r>
      <w:r w:rsidR="00FF4924" w:rsidRPr="00B25502">
        <w:t>chcel byť istý.</w:t>
      </w:r>
    </w:p>
    <w:p w:rsidR="00DC493A" w:rsidRPr="00B25502" w:rsidRDefault="00DC493A" w:rsidP="00B25502">
      <w:r w:rsidRPr="00B25502">
        <w:t>„</w:t>
      </w:r>
      <w:r w:rsidR="00FF4924" w:rsidRPr="00B25502">
        <w:t>Bol to černoch Damiäo</w:t>
      </w:r>
      <w:r w:rsidRPr="00B25502">
        <w:t>…“</w:t>
      </w:r>
    </w:p>
    <w:p w:rsidR="00DC493A" w:rsidRPr="00B25502" w:rsidRDefault="00DC493A" w:rsidP="00B25502">
      <w:r w:rsidRPr="00B25502">
        <w:t>„</w:t>
      </w:r>
      <w:r w:rsidR="00FF4924" w:rsidRPr="00B25502">
        <w:t>A vravíš, že netrafil?</w:t>
      </w:r>
      <w:r w:rsidRPr="00B25502">
        <w:t>“</w:t>
      </w:r>
      <w:r w:rsidR="00FF4924" w:rsidRPr="00B25502">
        <w:t xml:space="preserve"> </w:t>
      </w:r>
      <w:r w:rsidRPr="00B25502">
        <w:t>–</w:t>
      </w:r>
      <w:r w:rsidR="00FF4924" w:rsidRPr="00B25502">
        <w:t xml:space="preserve"> Maneeov hlas bol plný</w:t>
      </w:r>
      <w:r w:rsidRPr="00B25502">
        <w:t xml:space="preserve"> </w:t>
      </w:r>
      <w:r w:rsidR="00FF4924" w:rsidRPr="00B25502">
        <w:t>nedôverčivosti.</w:t>
      </w:r>
    </w:p>
    <w:p w:rsidR="00DC493A" w:rsidRPr="00B25502" w:rsidRDefault="00DC493A" w:rsidP="00B25502">
      <w:r w:rsidRPr="00B25502">
        <w:t>„</w:t>
      </w:r>
      <w:r w:rsidR="00FF4924" w:rsidRPr="00B25502">
        <w:t>Netrafil</w:t>
      </w:r>
      <w:r w:rsidRPr="00B25502">
        <w:t>…</w:t>
      </w:r>
      <w:r w:rsidR="00FF4924" w:rsidRPr="00B25502">
        <w:t xml:space="preserve"> Bol asi opitý</w:t>
      </w:r>
      <w:r w:rsidRPr="00B25502">
        <w:t>…</w:t>
      </w:r>
      <w:r w:rsidR="00FF4924" w:rsidRPr="00B25502">
        <w:t xml:space="preserve"> Potom sa pustil do</w:t>
      </w:r>
      <w:r w:rsidRPr="00B25502">
        <w:t xml:space="preserve"> </w:t>
      </w:r>
      <w:r w:rsidR="00FF4924" w:rsidRPr="00B25502">
        <w:t>behu po hradskej ako šialený. Mesiac jasne svietil,</w:t>
      </w:r>
      <w:r w:rsidRPr="00B25502">
        <w:t xml:space="preserve"> </w:t>
      </w:r>
      <w:r w:rsidR="00FF4924" w:rsidRPr="00B25502">
        <w:t>dobre som poznal toho černocha.</w:t>
      </w:r>
      <w:r w:rsidRPr="00B25502">
        <w:t>“</w:t>
      </w:r>
    </w:p>
    <w:p w:rsidR="00DC493A" w:rsidRPr="00B25502" w:rsidRDefault="00FF4924" w:rsidP="00B25502">
      <w:r w:rsidRPr="00B25502">
        <w:t>Maneca Dantas riekol pomaly a dôrazne:</w:t>
      </w:r>
    </w:p>
    <w:p w:rsidR="00DC493A" w:rsidRPr="00B25502" w:rsidRDefault="00DC493A" w:rsidP="00B25502">
      <w:r w:rsidRPr="00B25502">
        <w:t>„</w:t>
      </w:r>
      <w:r w:rsidR="00FF4924" w:rsidRPr="00B25502">
        <w:t>No, to teda môžeš poslať sviece na oltár do kostola</w:t>
      </w:r>
      <w:r w:rsidRPr="00B25502">
        <w:t>…</w:t>
      </w:r>
      <w:r w:rsidR="00FF4924" w:rsidRPr="00B25502">
        <w:t xml:space="preserve"> Uniknúť guľke černocha Damiãa, to je zázrak</w:t>
      </w:r>
      <w:r w:rsidRPr="00B25502">
        <w:t xml:space="preserve"> </w:t>
      </w:r>
      <w:r w:rsidR="00FF4924" w:rsidRPr="00B25502">
        <w:t>nad zázraky</w:t>
      </w:r>
      <w:r w:rsidRPr="00B25502">
        <w:t>…“</w:t>
      </w:r>
    </w:p>
    <w:p w:rsidR="00DC493A" w:rsidRPr="00B25502" w:rsidRDefault="00FF4924" w:rsidP="00B25502">
      <w:r w:rsidRPr="00B25502">
        <w:t>Všetci zatíchli. Ester prišla s fľašou rumu a s pohárikmi. Naliala im. Firmo vypil pohár na dúšok</w:t>
      </w:r>
      <w:r w:rsidR="00DC493A" w:rsidRPr="00B25502">
        <w:t xml:space="preserve"> </w:t>
      </w:r>
      <w:r w:rsidRPr="00B25502">
        <w:t>a prosil ešte jeden. Aj ten vypil na dúšok. Virgilio</w:t>
      </w:r>
      <w:r w:rsidR="00DC493A" w:rsidRPr="00B25502">
        <w:t xml:space="preserve"> </w:t>
      </w:r>
      <w:r w:rsidRPr="00B25502">
        <w:t>obdivoval Esterinu šiju, ako sa naklonila, keď nalievala Manecovi Dantasovi. Biela brázdička sa jej</w:t>
      </w:r>
      <w:r w:rsidR="00DC493A" w:rsidRPr="00B25502">
        <w:t xml:space="preserve"> </w:t>
      </w:r>
      <w:r w:rsidRPr="00B25502">
        <w:t>zjavila na okrajoch pod rozpustenými vlasmi. Horácio stál a teraz Ester jemu nalievala. Virgilio sa díval</w:t>
      </w:r>
      <w:r w:rsidR="00DC493A" w:rsidRPr="00B25502">
        <w:t xml:space="preserve"> </w:t>
      </w:r>
      <w:r w:rsidRPr="00B25502">
        <w:t>na prítomných a mal chuť sa zasmiať, plukovník bol</w:t>
      </w:r>
      <w:r w:rsidR="00DC493A" w:rsidRPr="00B25502">
        <w:t xml:space="preserve"> </w:t>
      </w:r>
      <w:r w:rsidRPr="00B25502">
        <w:t>smiešny, vyzeral ako cirkusový pajác v tejto vyšívanej košeli, s tvárou poďobanou kiahňami. Pri stole</w:t>
      </w:r>
      <w:r w:rsidR="00DC493A" w:rsidRPr="00B25502">
        <w:t xml:space="preserve"> </w:t>
      </w:r>
      <w:r w:rsidRPr="00B25502">
        <w:t>bol to bojazlivý človek, ktorý zväčša nechápal, o čom</w:t>
      </w:r>
      <w:r w:rsidR="00DC493A" w:rsidRPr="00B25502">
        <w:t xml:space="preserve"> </w:t>
      </w:r>
      <w:r w:rsidRPr="00B25502">
        <w:t>sa shováral s Esterou. Teraz bol nesmieme smiešny</w:t>
      </w:r>
      <w:r w:rsidR="00DC493A" w:rsidRPr="00B25502">
        <w:t xml:space="preserve"> </w:t>
      </w:r>
      <w:r w:rsidRPr="00B25502">
        <w:t>a Virgilio sa už cítil pánom tejto ženy, ktorú náhoda</w:t>
      </w:r>
      <w:r w:rsidR="00DC493A" w:rsidRPr="00B25502">
        <w:t xml:space="preserve"> </w:t>
      </w:r>
      <w:r w:rsidRPr="00B25502">
        <w:t>priviedla sem, do prostredia jej úplne cudzieho.</w:t>
      </w:r>
      <w:r w:rsidR="00DC493A" w:rsidRPr="00B25502">
        <w:t xml:space="preserve"> </w:t>
      </w:r>
      <w:r w:rsidRPr="00B25502">
        <w:t>Obrovský plantážnik sa mu zdal akýmsi krehkým a</w:t>
      </w:r>
      <w:r w:rsidR="00DC493A" w:rsidRPr="00B25502">
        <w:t xml:space="preserve"> </w:t>
      </w:r>
      <w:r w:rsidRPr="00B25502">
        <w:t>bezvýznamným, neschopným prekaziť plány, ktoré</w:t>
      </w:r>
      <w:r w:rsidR="00DC493A" w:rsidRPr="00B25502">
        <w:t xml:space="preserve"> </w:t>
      </w:r>
      <w:r w:rsidRPr="00B25502">
        <w:t>sa mu zrodily v mozgu. Firmov hlas ho priviedol do</w:t>
      </w:r>
      <w:r w:rsidR="00DC493A" w:rsidRPr="00B25502">
        <w:t xml:space="preserve"> </w:t>
      </w:r>
      <w:r w:rsidRPr="00B25502">
        <w:t>bezprostrednej skutočnosti:</w:t>
      </w:r>
    </w:p>
    <w:p w:rsidR="00DC493A" w:rsidRPr="00B25502" w:rsidRDefault="00DC493A" w:rsidP="00B25502">
      <w:r w:rsidRPr="00B25502">
        <w:t>„Ž</w:t>
      </w:r>
      <w:r w:rsidR="00FF4924" w:rsidRPr="00B25502">
        <w:t>e takto ešte človek môže piť rum!</w:t>
      </w:r>
      <w:r w:rsidRPr="00B25502">
        <w:t>…</w:t>
      </w:r>
      <w:r w:rsidR="00FF4924" w:rsidRPr="00B25502">
        <w:t xml:space="preserve"> Mohol som</w:t>
      </w:r>
      <w:r w:rsidRPr="00B25502">
        <w:t xml:space="preserve"> </w:t>
      </w:r>
      <w:r w:rsidR="00FF4924" w:rsidRPr="00B25502">
        <w:t xml:space="preserve">teraz ležať na </w:t>
      </w:r>
      <w:r w:rsidR="00FF4924" w:rsidRPr="00B25502">
        <w:lastRenderedPageBreak/>
        <w:t>ceste, roztiahnutý v blate.</w:t>
      </w:r>
      <w:r w:rsidRPr="00B25502">
        <w:t>.“</w:t>
      </w:r>
    </w:p>
    <w:p w:rsidR="00DC493A" w:rsidRPr="00B25502" w:rsidRDefault="00FF4924" w:rsidP="00B25502">
      <w:r w:rsidRPr="00B25502">
        <w:t>Ester sa zachvela, fľaša sa jej v ruke zatriasla, a</w:t>
      </w:r>
      <w:r w:rsidR="00DC493A" w:rsidRPr="00B25502">
        <w:t xml:space="preserve"> </w:t>
      </w:r>
      <w:r w:rsidRPr="00B25502">
        <w:t>Virgilio sa tiež zrazu ocitol uprostred drámy. Stál</w:t>
      </w:r>
      <w:r w:rsidR="00DC493A" w:rsidRPr="00B25502">
        <w:t xml:space="preserve"> </w:t>
      </w:r>
      <w:r w:rsidRPr="00B25502">
        <w:t>pred človekom, ktorý unikol smrti. Prvý raz bol</w:t>
      </w:r>
      <w:r w:rsidR="00DC493A" w:rsidRPr="00B25502">
        <w:t xml:space="preserve"> </w:t>
      </w:r>
      <w:r w:rsidRPr="00B25502">
        <w:t>svedkom jednej z tých udalostí, o ktorých mu tak</w:t>
      </w:r>
      <w:r w:rsidR="00DC493A" w:rsidRPr="00B25502">
        <w:t xml:space="preserve"> </w:t>
      </w:r>
      <w:r w:rsidRPr="00B25502">
        <w:t>často rozprávali priatelia v Bahii, keď sa chystal ísf</w:t>
      </w:r>
      <w:r w:rsidR="00DC493A" w:rsidRPr="00B25502">
        <w:t xml:space="preserve"> </w:t>
      </w:r>
      <w:r w:rsidRPr="00B25502">
        <w:t>do Ilhéus. No ešte ani teraz si dokonale neuvedomoval závažnosť toho, čo sa stalo. Nazdával sa, že Horáeiove vrásky, úzkostlivý pohlad Manecu Dantasa odrážajú len vzrušenia, ktoré sa v nich odohrávajú pri</w:t>
      </w:r>
      <w:r w:rsidR="00DC493A" w:rsidRPr="00B25502">
        <w:t xml:space="preserve"> </w:t>
      </w:r>
      <w:r w:rsidRPr="00B25502">
        <w:t>pohľade na človeka, čo unikol vražednej guľke. Za</w:t>
      </w:r>
      <w:r w:rsidR="00DC493A" w:rsidRPr="00B25502">
        <w:t xml:space="preserve"> </w:t>
      </w:r>
      <w:r w:rsidRPr="00B25502">
        <w:t>pomerne krátky čas, odkedy Virgilio žil v kakaovom</w:t>
      </w:r>
      <w:r w:rsidR="00DC493A" w:rsidRPr="00B25502">
        <w:t xml:space="preserve"> </w:t>
      </w:r>
      <w:r w:rsidRPr="00B25502">
        <w:t>kraji, počul už síce veľa hovoriť o týchto veciach,</w:t>
      </w:r>
      <w:r w:rsidR="00DC493A" w:rsidRPr="00B25502">
        <w:t xml:space="preserve"> </w:t>
      </w:r>
      <w:r w:rsidRPr="00B25502">
        <w:t>no dosiaľ sa neocitol zoč</w:t>
      </w:r>
      <w:r w:rsidR="00DC493A" w:rsidRPr="00B25502">
        <w:t>i-v</w:t>
      </w:r>
      <w:r w:rsidRPr="00B25502">
        <w:t>oči konkrétnej udalosti.</w:t>
      </w:r>
      <w:r w:rsidR="00DC493A" w:rsidRPr="00B25502">
        <w:t xml:space="preserve"> </w:t>
      </w:r>
      <w:r w:rsidRPr="00B25502">
        <w:t>Bitka v Tabocas medzi chlapmi Horáciovými a Badaróvcov strhla sa, keď bol práve nakrátko v Bahii.</w:t>
      </w:r>
      <w:r w:rsidR="00DC493A" w:rsidRPr="00B25502">
        <w:t xml:space="preserve"> </w:t>
      </w:r>
      <w:r w:rsidRPr="00B25502">
        <w:t>Keď sa vrátil nazad, hodne a všeličo sa o tom rozprávalo, no on o mnohých veciach pochyboval. Počul</w:t>
      </w:r>
      <w:r w:rsidR="00DC493A" w:rsidRPr="00B25502">
        <w:t xml:space="preserve"> </w:t>
      </w:r>
      <w:r w:rsidRPr="00B25502">
        <w:t>už síce o lesoch Sequeiro Grande, počul, že priam tak</w:t>
      </w:r>
      <w:r w:rsidR="00DC493A" w:rsidRPr="00B25502">
        <w:t xml:space="preserve"> </w:t>
      </w:r>
      <w:r w:rsidRPr="00B25502">
        <w:t>Horácio ako Badaróvci po nich túžili, no nikdy tomu</w:t>
      </w:r>
      <w:r w:rsidR="00DC493A" w:rsidRPr="00B25502">
        <w:t xml:space="preserve"> </w:t>
      </w:r>
      <w:r w:rsidRPr="00B25502">
        <w:t>všetkému neprikladal veľkú dôležitosť. Tobôž teraz,</w:t>
      </w:r>
      <w:r w:rsidR="00DC493A" w:rsidRPr="00B25502">
        <w:t xml:space="preserve"> </w:t>
      </w:r>
      <w:r w:rsidRPr="00B25502">
        <w:t xml:space="preserve">keď mu Horácio prichodil celkom ako </w:t>
      </w:r>
      <w:r w:rsidR="00DC493A" w:rsidRPr="00B25502">
        <w:t>„</w:t>
      </w:r>
      <w:r w:rsidRPr="00B25502">
        <w:t>clown</w:t>
      </w:r>
      <w:r w:rsidR="00DC493A" w:rsidRPr="00B25502">
        <w:t>“</w:t>
      </w:r>
      <w:r w:rsidRPr="00B25502">
        <w:t xml:space="preserve"> v tejto</w:t>
      </w:r>
      <w:r w:rsidR="00DC493A" w:rsidRPr="00B25502">
        <w:t xml:space="preserve"> </w:t>
      </w:r>
      <w:r w:rsidRPr="00B25502">
        <w:t>nočnej košeli, bytosť vonkoncom smiešna, ktorá len</w:t>
      </w:r>
      <w:r w:rsidR="00DC493A" w:rsidRPr="00B25502">
        <w:t xml:space="preserve"> </w:t>
      </w:r>
      <w:r w:rsidRPr="00B25502">
        <w:t>dopĺňala obraz, čo si urobil o jeho správaní sa v jedálni a v hosťovskej. Keby nebolo tohto Firmovho</w:t>
      </w:r>
      <w:r w:rsidR="00DC493A" w:rsidRPr="00B25502">
        <w:t xml:space="preserve"> </w:t>
      </w:r>
      <w:r w:rsidRPr="00B25502">
        <w:t>výzoru, ani by si neuvedomil tragi čnosť celej scény.</w:t>
      </w:r>
      <w:r w:rsidR="00DC493A" w:rsidRPr="00B25502">
        <w:t xml:space="preserve"> </w:t>
      </w:r>
      <w:r w:rsidRPr="00B25502">
        <w:t>Preto ho veľmi prekvapilo, keď sa Horácio zrazu</w:t>
      </w:r>
      <w:r w:rsidR="00DC493A" w:rsidRPr="00B25502">
        <w:t xml:space="preserve"> </w:t>
      </w:r>
      <w:r w:rsidRPr="00B25502">
        <w:t>obrátil k Manecovi Dantasovi a riekol mu:</w:t>
      </w:r>
    </w:p>
    <w:p w:rsidR="00DC493A" w:rsidRPr="00B25502" w:rsidRDefault="00DC493A" w:rsidP="00B25502">
      <w:r w:rsidRPr="00B25502">
        <w:t>„</w:t>
      </w:r>
      <w:r w:rsidR="00FF4924" w:rsidRPr="00B25502">
        <w:t>Nedá sa nič iné robiť</w:t>
      </w:r>
      <w:r w:rsidRPr="00B25502">
        <w:t>…</w:t>
      </w:r>
      <w:r w:rsidR="00FF4924" w:rsidRPr="00B25502">
        <w:t xml:space="preserve"> Keď nás teda hľadajú,</w:t>
      </w:r>
      <w:r w:rsidRPr="00B25502">
        <w:t xml:space="preserve"> </w:t>
      </w:r>
      <w:r w:rsidR="00FF4924" w:rsidRPr="00B25502">
        <w:t>ná jdu nás</w:t>
      </w:r>
      <w:r w:rsidRPr="00B25502">
        <w:t>…“</w:t>
      </w:r>
    </w:p>
    <w:p w:rsidR="00DC493A" w:rsidRPr="00B25502" w:rsidRDefault="00FF4924" w:rsidP="00B25502">
      <w:r w:rsidRPr="00B25502">
        <w:t>Virgilio neočakával tento pevný a energický hlas</w:t>
      </w:r>
      <w:r w:rsidR="00DC493A" w:rsidRPr="00B25502">
        <w:t xml:space="preserve"> </w:t>
      </w:r>
      <w:r w:rsidRPr="00B25502">
        <w:t>Horáciov. Kontrastoval s obrazom, ktorý si bol utvoril</w:t>
      </w:r>
      <w:r w:rsidR="00DC493A" w:rsidRPr="00B25502">
        <w:t xml:space="preserve"> </w:t>
      </w:r>
      <w:r w:rsidRPr="00B25502">
        <w:t>o plukovníkovi. Spýtavo pozrel na neho a Horácio</w:t>
      </w:r>
      <w:r w:rsidR="00DC493A" w:rsidRPr="00B25502">
        <w:t xml:space="preserve"> </w:t>
      </w:r>
      <w:r w:rsidRPr="00B25502">
        <w:t>mu riekol na vysvetlenie:</w:t>
      </w:r>
    </w:p>
    <w:p w:rsidR="00DC493A" w:rsidRPr="00B25502" w:rsidRDefault="00DC493A" w:rsidP="00B25502">
      <w:r w:rsidRPr="00B25502">
        <w:t>„</w:t>
      </w:r>
      <w:r w:rsidR="00FF4924" w:rsidRPr="00B25502">
        <w:t>Budeme vás veľmi potrebovať, pán doktor. Keď</w:t>
      </w:r>
      <w:r w:rsidRPr="00B25502">
        <w:t xml:space="preserve"> </w:t>
      </w:r>
      <w:r w:rsidR="00FF4924" w:rsidRPr="00B25502">
        <w:t>som prosil Dr. Seabru, aby nám poslal dobrého advokáta, už vtedy som predvídal, že sa toto stane</w:t>
      </w:r>
      <w:r w:rsidRPr="00B25502">
        <w:t xml:space="preserve">… </w:t>
      </w:r>
      <w:r w:rsidR="00FF4924" w:rsidRPr="00B25502">
        <w:t>Nemáme tu moc v politike, sme v opozícii, nemôžeme</w:t>
      </w:r>
      <w:r w:rsidRPr="00B25502">
        <w:t xml:space="preserve"> </w:t>
      </w:r>
      <w:r w:rsidR="00FF4924" w:rsidRPr="00B25502">
        <w:t>sa spoľahnúť na sudcu, potrebujeme teda advokáta,</w:t>
      </w:r>
      <w:r w:rsidRPr="00B25502">
        <w:t xml:space="preserve"> </w:t>
      </w:r>
      <w:r w:rsidR="00FF4924" w:rsidRPr="00B25502">
        <w:t>ktorý sa vyzná v zákonoch</w:t>
      </w:r>
      <w:r w:rsidRPr="00B25502">
        <w:t>…</w:t>
      </w:r>
      <w:r w:rsidR="00FF4924" w:rsidRPr="00B25502">
        <w:t xml:space="preserve"> A Dr. Ruimu už nedôverujem</w:t>
      </w:r>
      <w:r w:rsidRPr="00B25502">
        <w:t>…</w:t>
      </w:r>
      <w:r w:rsidR="00FF4924" w:rsidRPr="00B25502">
        <w:t xml:space="preserve"> Je to ožran, rozvadený so všetkými,</w:t>
      </w:r>
      <w:r w:rsidRPr="00B25502">
        <w:t xml:space="preserve"> </w:t>
      </w:r>
      <w:r w:rsidR="00FF4924" w:rsidRPr="00B25502">
        <w:t>so sudcom, s úradníkmi</w:t>
      </w:r>
      <w:r w:rsidRPr="00B25502">
        <w:t>…</w:t>
      </w:r>
      <w:r w:rsidR="00FF4924" w:rsidRPr="00B25502">
        <w:t xml:space="preserve"> Hovorí síce pekne, no t</w:t>
      </w:r>
      <w:r w:rsidRPr="00B25502">
        <w:t>o j</w:t>
      </w:r>
      <w:r w:rsidR="00FF4924" w:rsidRPr="00B25502">
        <w:t>e jediné, eo vie</w:t>
      </w:r>
      <w:r w:rsidRPr="00B25502">
        <w:t>…</w:t>
      </w:r>
      <w:r w:rsidR="00FF4924" w:rsidRPr="00B25502">
        <w:t xml:space="preserve"> A dnes je tu potrebný advokát,</w:t>
      </w:r>
      <w:r w:rsidRPr="00B25502">
        <w:t xml:space="preserve"> </w:t>
      </w:r>
      <w:r w:rsidR="00FF4924" w:rsidRPr="00B25502">
        <w:t>čo má v hlave</w:t>
      </w:r>
      <w:r w:rsidRPr="00B25502">
        <w:t>…“</w:t>
      </w:r>
    </w:p>
    <w:p w:rsidR="00DC493A" w:rsidRPr="00B25502" w:rsidRDefault="00FF4924" w:rsidP="00B25502">
      <w:r w:rsidRPr="00B25502">
        <w:t>Táto priamosť, s akou Horácio vravel o advokátoch,</w:t>
      </w:r>
      <w:r w:rsidR="00DC493A" w:rsidRPr="00B25502">
        <w:t xml:space="preserve"> </w:t>
      </w:r>
      <w:r w:rsidRPr="00B25502">
        <w:t>o advokátstve a súdnictve, mocné slová s ostňom</w:t>
      </w:r>
      <w:r w:rsidR="00DC493A" w:rsidRPr="00B25502">
        <w:t xml:space="preserve"> </w:t>
      </w:r>
      <w:r w:rsidRPr="00B25502">
        <w:t xml:space="preserve">akéhosi pohŕdania, </w:t>
      </w:r>
      <w:r w:rsidRPr="00B25502">
        <w:lastRenderedPageBreak/>
        <w:t>znovu prekvapily Virgília. Obraz</w:t>
      </w:r>
      <w:r w:rsidR="00DC493A" w:rsidRPr="00B25502">
        <w:t xml:space="preserve"> </w:t>
      </w:r>
      <w:r w:rsidRPr="00B25502">
        <w:t>plukovníka ako hlúpeho a smiešneho pajáca pomaly</w:t>
      </w:r>
      <w:r w:rsidR="00DC493A" w:rsidRPr="00B25502">
        <w:t xml:space="preserve"> </w:t>
      </w:r>
      <w:r w:rsidRPr="00B25502">
        <w:t>sa rúcal v advokátových predstavách. Spýtal sa ho:</w:t>
      </w:r>
    </w:p>
    <w:p w:rsidR="00DC493A" w:rsidRPr="00B25502" w:rsidRDefault="00DC493A" w:rsidP="00B25502">
      <w:r w:rsidRPr="00B25502">
        <w:t>„</w:t>
      </w:r>
      <w:r w:rsidR="00FF4924" w:rsidRPr="00B25502">
        <w:t>A o čo vlastne ide?</w:t>
      </w:r>
      <w:r w:rsidRPr="00B25502">
        <w:t>“</w:t>
      </w:r>
    </w:p>
    <w:p w:rsidR="00DC493A" w:rsidRPr="00B25502" w:rsidRDefault="00FF4924" w:rsidP="00B25502">
      <w:r w:rsidRPr="00B25502">
        <w:t>Prítomní tvorili čudnú skupinku. Všetci stáli</w:t>
      </w:r>
      <w:r w:rsidR="00DC493A" w:rsidRPr="00B25502">
        <w:t xml:space="preserve"> </w:t>
      </w:r>
      <w:r w:rsidRPr="00B25502">
        <w:t>okolo Firma, ktorý mal šaty premočené dažďom a</w:t>
      </w:r>
      <w:r w:rsidR="00DC493A" w:rsidRPr="00B25502">
        <w:t xml:space="preserve"> </w:t>
      </w:r>
      <w:r w:rsidRPr="00B25502">
        <w:t>ktorý bol ešte udychčaný od cvalu na koni. Horácio</w:t>
      </w:r>
      <w:r w:rsidR="00DC493A" w:rsidRPr="00B25502">
        <w:t xml:space="preserve"> </w:t>
      </w:r>
      <w:r w:rsidRPr="00B25502">
        <w:t>bol ozrutný vo svojej bielej nočnej košeli. Virgilio</w:t>
      </w:r>
      <w:r w:rsidR="00DC493A" w:rsidRPr="00B25502">
        <w:t xml:space="preserve"> </w:t>
      </w:r>
      <w:r w:rsidRPr="00B25502">
        <w:t>nervózne fajčil. Maneca Dantas bol bledý, nevšimol</w:t>
      </w:r>
      <w:r w:rsidR="00DC493A" w:rsidRPr="00B25502">
        <w:t xml:space="preserve"> </w:t>
      </w:r>
      <w:r w:rsidRPr="00B25502">
        <w:t>si košeľu, čo mu trčala z nohavíc. Ester, ktorá si sadla,</w:t>
      </w:r>
      <w:r w:rsidR="00DC493A" w:rsidRPr="00B25502">
        <w:t xml:space="preserve"> </w:t>
      </w:r>
      <w:r w:rsidRPr="00B25502">
        <w:t>mala oči len pre Virgília. Bola tiež bledá, vedela, že</w:t>
      </w:r>
      <w:r w:rsidR="00DC493A" w:rsidRPr="00B25502">
        <w:t xml:space="preserve"> </w:t>
      </w:r>
      <w:r w:rsidRPr="00B25502">
        <w:t>sa v teito chvíli začína boj o Sequeiro Grande; no</w:t>
      </w:r>
      <w:r w:rsidR="00DC493A" w:rsidRPr="00B25502">
        <w:t xml:space="preserve"> </w:t>
      </w:r>
      <w:r w:rsidRPr="00B25502">
        <w:t>pre ňu dôležitejšia než táto udalosť, bola prítomnosť</w:t>
      </w:r>
      <w:r w:rsidR="00DC493A" w:rsidRPr="00B25502">
        <w:t xml:space="preserve"> </w:t>
      </w:r>
      <w:r w:rsidRPr="00B25502">
        <w:t>Virgíliova, nový tlkot jej srdca, akási neslýchaná</w:t>
      </w:r>
      <w:r w:rsidR="00DC493A" w:rsidRPr="00B25502">
        <w:t xml:space="preserve"> </w:t>
      </w:r>
      <w:r w:rsidRPr="00B25502">
        <w:t>radosť v jej vnútri. Na Virgíliovu otázku Horácio</w:t>
      </w:r>
      <w:r w:rsidR="00DC493A" w:rsidRPr="00B25502">
        <w:t xml:space="preserve"> </w:t>
      </w:r>
      <w:r w:rsidRPr="00B25502">
        <w:t>riekol:</w:t>
      </w:r>
    </w:p>
    <w:p w:rsidR="00DC493A" w:rsidRPr="00B25502" w:rsidRDefault="00DC493A" w:rsidP="00B25502">
      <w:r w:rsidRPr="00B25502">
        <w:t>„</w:t>
      </w:r>
      <w:r w:rsidR="00FF4924" w:rsidRPr="00B25502">
        <w:t>Sadnite si</w:t>
      </w:r>
      <w:r w:rsidRPr="00B25502">
        <w:t>…“</w:t>
      </w:r>
    </w:p>
    <w:p w:rsidR="00DC493A" w:rsidRPr="00B25502" w:rsidRDefault="00FF4924" w:rsidP="00B25502">
      <w:r w:rsidRPr="00B25502">
        <w:t>V jeho hlase bola autoritatívnosť, akú Virgilio dosial u neho nepoznal. Ako by jeho rozkaz nepripúšťal</w:t>
      </w:r>
      <w:r w:rsidR="00DC493A" w:rsidRPr="00B25502">
        <w:t xml:space="preserve"> </w:t>
      </w:r>
      <w:r w:rsidRPr="00B25502">
        <w:t>ani najmenšiu diskusiu. Virgilio si spomenul na Horácia, o ktorom sa vravelo v Tabocas a v Ilhéus, na</w:t>
      </w:r>
      <w:r w:rsidR="00DC493A" w:rsidRPr="00B25502">
        <w:t xml:space="preserve"> </w:t>
      </w:r>
      <w:r w:rsidRPr="00B25502">
        <w:t>mnohé jeho vraždy, na staré baby, čo rozprávaly, že</w:t>
      </w:r>
      <w:r w:rsidR="00DC493A" w:rsidRPr="00B25502">
        <w:t xml:space="preserve"> </w:t>
      </w:r>
      <w:r w:rsidRPr="00B25502">
        <w:t>má diabla zatvoreného vo fľaši. Váhal teraz medzi</w:t>
      </w:r>
      <w:r w:rsidR="00DC493A" w:rsidRPr="00B25502">
        <w:t xml:space="preserve"> </w:t>
      </w:r>
      <w:r w:rsidRPr="00B25502">
        <w:t>dvoma obrazmi: jedným, predstavujúcim ho ako silného a mocného muža, pána a vládcu, a druhým,</w:t>
      </w:r>
      <w:r w:rsidR="00DC493A" w:rsidRPr="00B25502">
        <w:t xml:space="preserve"> </w:t>
      </w:r>
      <w:r w:rsidRPr="00B25502">
        <w:t>predstavujúcim ho ako hlúpeho a úbohého pajáca,</w:t>
      </w:r>
      <w:r w:rsidR="00DC493A" w:rsidRPr="00B25502">
        <w:t xml:space="preserve"> </w:t>
      </w:r>
      <w:r w:rsidRPr="00B25502">
        <w:t>bytosť nekonečne chabú. Keď si Horácio sadol a rozhovoril sa, nezostalo po pajácovi ani slychu:</w:t>
      </w:r>
    </w:p>
    <w:p w:rsidR="00DC493A" w:rsidRPr="00B25502" w:rsidRDefault="00DC493A" w:rsidP="00B25502">
      <w:r w:rsidRPr="00B25502">
        <w:t>„</w:t>
      </w:r>
      <w:r w:rsidR="00FF4924" w:rsidRPr="00B25502">
        <w:t>Ide o toto: Ten les Sequeiro Grande, to je zem</w:t>
      </w:r>
      <w:r w:rsidRPr="00B25502">
        <w:t xml:space="preserve"> </w:t>
      </w:r>
      <w:r w:rsidR="00FF4924" w:rsidRPr="00B25502">
        <w:t>znamenitá na pestovanie kakaa, najlepšia zem v celom kraji. Nik nikdy ešte do neho nevkročil, aby</w:t>
      </w:r>
      <w:r w:rsidRPr="00B25502">
        <w:t xml:space="preserve"> </w:t>
      </w:r>
      <w:r w:rsidR="00FF4924" w:rsidRPr="00B25502">
        <w:t>tam založil plantáže. Žije v ňom len akýsi blázon,</w:t>
      </w:r>
      <w:r w:rsidRPr="00B25502">
        <w:t xml:space="preserve"> </w:t>
      </w:r>
      <w:r w:rsidR="00FF4924" w:rsidRPr="00B25502">
        <w:t>zaoberajúci sa liečením</w:t>
      </w:r>
      <w:r w:rsidRPr="00B25502">
        <w:t>…</w:t>
      </w:r>
      <w:r w:rsidR="00FF4924" w:rsidRPr="00B25502">
        <w:t xml:space="preserve"> S tejto strany lesa mám</w:t>
      </w:r>
      <w:r w:rsidRPr="00B25502">
        <w:t xml:space="preserve"> </w:t>
      </w:r>
      <w:r w:rsidR="00FF4924" w:rsidRPr="00B25502">
        <w:t>ia svoje fazendy. Trochu som sa už zahryzol do lesa</w:t>
      </w:r>
      <w:r w:rsidRPr="00B25502">
        <w:t xml:space="preserve"> </w:t>
      </w:r>
      <w:r w:rsidR="00FF4924" w:rsidRPr="00B25502">
        <w:t>s tejto strany. S druhej strany majú fazendu Badaróvci. Aj oni už čosi odštipli z lesa. No ide o nepatrné</w:t>
      </w:r>
      <w:r w:rsidRPr="00B25502">
        <w:t xml:space="preserve"> </w:t>
      </w:r>
      <w:r w:rsidR="00FF4924" w:rsidRPr="00B25502">
        <w:t>kúsky s jednej i s druhej strany. Tento les je pr</w:t>
      </w:r>
      <w:r w:rsidRPr="00B25502">
        <w:t>e n</w:t>
      </w:r>
      <w:r w:rsidR="00FF4924" w:rsidRPr="00B25502">
        <w:t xml:space="preserve">as nesmierne dôležitý, milý doktor, </w:t>
      </w:r>
      <w:r w:rsidR="00FF4924" w:rsidRPr="00B25502">
        <w:rPr>
          <w:i/>
        </w:rPr>
        <w:t>&amp;</w:t>
      </w:r>
      <w:r w:rsidR="00FF4924" w:rsidRPr="00B25502">
        <w:t xml:space="preserve"> kto sa ho</w:t>
      </w:r>
      <w:r w:rsidRPr="00B25502">
        <w:t xml:space="preserve"> </w:t>
      </w:r>
      <w:r w:rsidR="00FF4924" w:rsidRPr="00B25502">
        <w:t>zmocní, bude najbohatším človekom v celom Ilhéus</w:t>
      </w:r>
      <w:r w:rsidRPr="00B25502">
        <w:t>…</w:t>
      </w:r>
      <w:r w:rsidR="00FF4924" w:rsidRPr="00B25502">
        <w:t xml:space="preserve"> A súčasne aj pánom Tabocas, Ferradas, železníc a lodí.</w:t>
      </w:r>
      <w:r w:rsidRPr="00B25502">
        <w:t>“</w:t>
      </w:r>
    </w:p>
    <w:p w:rsidR="00DC493A" w:rsidRPr="00B25502" w:rsidRDefault="00FF4924" w:rsidP="00B25502">
      <w:r w:rsidRPr="00B25502">
        <w:t>Prítomní priam hltali jeho slová, Maneca Dantas</w:t>
      </w:r>
      <w:r w:rsidR="00DC493A" w:rsidRPr="00B25502">
        <w:t xml:space="preserve"> </w:t>
      </w:r>
      <w:r w:rsidRPr="00B25502">
        <w:t>prikyvoval. Virgilio začínal chápať. Firmo sa už trochu spamätal zo svojho ľaku. Horácio pokračoval:</w:t>
      </w:r>
    </w:p>
    <w:p w:rsidR="00DC493A" w:rsidRPr="00B25502" w:rsidRDefault="00FF4924" w:rsidP="00B25502">
      <w:r w:rsidRPr="00B25502">
        <w:lastRenderedPageBreak/>
        <w:t>Oproti lesu, medzi mojou fazendou a fazendou</w:t>
      </w:r>
      <w:r w:rsidR="00DC493A" w:rsidRPr="00B25502">
        <w:t xml:space="preserve"> </w:t>
      </w:r>
      <w:r w:rsidRPr="00B25502">
        <w:t>Badaróvcov, je plantáž Manecu Dantasa. Povyše je</w:t>
      </w:r>
      <w:r w:rsidR="00DC493A" w:rsidRPr="00B25502">
        <w:t xml:space="preserve"> </w:t>
      </w:r>
      <w:r w:rsidRPr="00B25502">
        <w:t>plantáž Teodora das Baraúnas. To sú jediné dve veľké fazendy. Ostatok sú menšie plantáže, ako Firmova,</w:t>
      </w:r>
      <w:r w:rsidR="00DC493A" w:rsidRPr="00B25502">
        <w:t xml:space="preserve"> </w:t>
      </w:r>
      <w:r w:rsidRPr="00B25502">
        <w:t>a je ich so dvadsať</w:t>
      </w:r>
      <w:r w:rsidR="00DC493A" w:rsidRPr="00B25502">
        <w:t>…</w:t>
      </w:r>
      <w:r w:rsidRPr="00B25502">
        <w:t xml:space="preserve"> Všetky odorávajú z lesa, no</w:t>
      </w:r>
      <w:r w:rsidR="00DC493A" w:rsidRPr="00B25502">
        <w:t xml:space="preserve"> </w:t>
      </w:r>
      <w:r w:rsidRPr="00B25502">
        <w:t>nemajú odvahu doň vniknúť</w:t>
      </w:r>
      <w:r w:rsidR="00DC493A" w:rsidRPr="00B25502">
        <w:t>…</w:t>
      </w:r>
      <w:r w:rsidRPr="00B25502">
        <w:t xml:space="preserve"> Ja už oddávna zamýšľam vyrúbať les Sequeiro Grande. Badaróvci</w:t>
      </w:r>
      <w:r w:rsidR="00DC493A" w:rsidRPr="00B25502">
        <w:t xml:space="preserve"> </w:t>
      </w:r>
      <w:r w:rsidRPr="00B25502">
        <w:t>o tom dobre vedia. Miešajú sa mi do toho, lebo</w:t>
      </w:r>
      <w:r w:rsidR="00DC493A" w:rsidRPr="00B25502">
        <w:t xml:space="preserve"> </w:t>
      </w:r>
      <w:r w:rsidRPr="00B25502">
        <w:t>chcú</w:t>
      </w:r>
      <w:r w:rsidR="00DC493A" w:rsidRPr="00B25502">
        <w:t>…“</w:t>
      </w:r>
    </w:p>
    <w:p w:rsidR="00DC493A" w:rsidRPr="00B25502" w:rsidRDefault="00FF4924" w:rsidP="00B25502">
      <w:r w:rsidRPr="00B25502">
        <w:t>Díval sa upreto pred seba a jeho posledné slová</w:t>
      </w:r>
      <w:r w:rsidR="00DC493A" w:rsidRPr="00B25502">
        <w:t xml:space="preserve"> </w:t>
      </w:r>
      <w:r w:rsidRPr="00B25502">
        <w:t>znelý ako predzvesť neodvratných nešťastí. Maneca</w:t>
      </w:r>
      <w:r w:rsidR="00DC493A" w:rsidRPr="00B25502">
        <w:t xml:space="preserve"> </w:t>
      </w:r>
      <w:r w:rsidRPr="00B25502">
        <w:t>Dantas poznamenal:</w:t>
      </w:r>
    </w:p>
    <w:p w:rsidR="00DC493A" w:rsidRPr="00B25502" w:rsidRDefault="00DC493A" w:rsidP="00B25502">
      <w:r w:rsidRPr="00B25502">
        <w:t>„</w:t>
      </w:r>
      <w:r w:rsidR="00FF4924" w:rsidRPr="00B25502">
        <w:t>Sú v politike pri vláde, preto sa odvažujú.</w:t>
      </w:r>
      <w:r w:rsidRPr="00B25502">
        <w:t>.</w:t>
      </w:r>
    </w:p>
    <w:p w:rsidR="00DC493A" w:rsidRPr="00B25502" w:rsidRDefault="00FF4924" w:rsidP="00B25502">
      <w:r w:rsidRPr="00B25502">
        <w:t>Virgilio bol zvedavý na jedno:</w:t>
      </w:r>
    </w:p>
    <w:p w:rsidR="00DC493A" w:rsidRPr="00B25502" w:rsidRDefault="00DC493A" w:rsidP="00B25502">
      <w:r w:rsidRPr="00B25502">
        <w:t>„</w:t>
      </w:r>
      <w:r w:rsidR="00FF4924" w:rsidRPr="00B25502">
        <w:t>Ale čo má s tým spoločného Firmo?</w:t>
      </w:r>
      <w:r w:rsidRPr="00B25502">
        <w:t>“</w:t>
      </w:r>
    </w:p>
    <w:p w:rsidR="00DC493A" w:rsidRPr="00B25502" w:rsidRDefault="00DC493A" w:rsidP="00B25502">
      <w:r w:rsidRPr="00B25502">
        <w:t>„</w:t>
      </w:r>
      <w:r w:rsidR="00FF4924" w:rsidRPr="00B25502">
        <w:t>Jeho plantáž je totiž medzi lesom a fazendami</w:t>
      </w:r>
      <w:r w:rsidRPr="00B25502">
        <w:t xml:space="preserve"> </w:t>
      </w:r>
      <w:r w:rsidR="00FF4924" w:rsidRPr="00B25502">
        <w:t>Badaróvcov</w:t>
      </w:r>
      <w:r w:rsidRPr="00B25502">
        <w:t>…</w:t>
      </w:r>
      <w:r w:rsidR="00FF4924" w:rsidRPr="00B25502">
        <w:t xml:space="preserve"> Už dávnejšie mu navrhovali, že od</w:t>
      </w:r>
      <w:r w:rsidRPr="00B25502">
        <w:t xml:space="preserve"> </w:t>
      </w:r>
      <w:r w:rsidR="00FF4924" w:rsidRPr="00B25502">
        <w:t>neho kúpia plantáž. Ba núkali mu za ňu viac, ako</w:t>
      </w:r>
      <w:r w:rsidRPr="00B25502">
        <w:t xml:space="preserve"> </w:t>
      </w:r>
      <w:r w:rsidR="00FF4924" w:rsidRPr="00B25502">
        <w:t>je hodna. Ale Firmo je môj priateľ, dlhoročný stranník, prišiel sa ma spýtať a ja som mu radil, aby nepredal. Vedel som o snahe Badaróvcov vniknúť do</w:t>
      </w:r>
      <w:r w:rsidRPr="00B25502">
        <w:t xml:space="preserve"> </w:t>
      </w:r>
      <w:r w:rsidR="00FF4924" w:rsidRPr="00B25502">
        <w:t>lesa. No nepomyslel som, že by si trúfali odpraviť</w:t>
      </w:r>
      <w:r w:rsidRPr="00B25502">
        <w:t xml:space="preserve"> </w:t>
      </w:r>
      <w:r w:rsidR="00FF4924" w:rsidRPr="00B25502">
        <w:t>Firma</w:t>
      </w:r>
      <w:r w:rsidRPr="00B25502">
        <w:t>…</w:t>
      </w:r>
      <w:r w:rsidR="00FF4924" w:rsidRPr="00B25502">
        <w:t xml:space="preserve"> Totiž, že by boli tak pevne rozhodnutí</w:t>
      </w:r>
      <w:r w:rsidRPr="00B25502">
        <w:t xml:space="preserve">… </w:t>
      </w:r>
      <w:r w:rsidR="00FF4924" w:rsidRPr="00B25502">
        <w:t>Keď teda chcú, dobre</w:t>
      </w:r>
      <w:r w:rsidRPr="00B25502">
        <w:t>…“</w:t>
      </w:r>
    </w:p>
    <w:p w:rsidR="00DC493A" w:rsidRPr="00B25502" w:rsidRDefault="00FF4924" w:rsidP="00B25502">
      <w:r w:rsidRPr="00B25502">
        <w:t>Z jeho hlasu sršala hrozba, všetci sklonili hlavy.</w:t>
      </w:r>
      <w:r w:rsidR="00DC493A" w:rsidRPr="00B25502">
        <w:t xml:space="preserve"> </w:t>
      </w:r>
      <w:r w:rsidRPr="00B25502">
        <w:t>Horácio sa zasmial svojím vnútorným smiechom. Vir.</w:t>
      </w:r>
      <w:r w:rsidR="00DC493A" w:rsidRPr="00B25502">
        <w:t xml:space="preserve"> </w:t>
      </w:r>
      <w:r w:rsidRPr="00B25502">
        <w:t>gíliovi sa teraz javil ako obor s nesmiernou silou. Pod</w:t>
      </w:r>
      <w:r w:rsidR="00DC493A" w:rsidRPr="00B25502">
        <w:t xml:space="preserve"> </w:t>
      </w:r>
      <w:r w:rsidRPr="00B25502">
        <w:t>veliteľským tónom jeho hlasu rozplynuly sa smiešne</w:t>
      </w:r>
      <w:r w:rsidR="00DC493A" w:rsidRPr="00B25502">
        <w:t xml:space="preserve"> </w:t>
      </w:r>
      <w:r w:rsidRPr="00B25502">
        <w:t>kvetinky na jeho nočnej košeli. Pokývol a Ester znovu všetkým naliala rumu. Horácio sa obrátil k Dr</w:t>
      </w:r>
      <w:r w:rsidR="00DC493A" w:rsidRPr="00B25502">
        <w:t xml:space="preserve"> </w:t>
      </w:r>
      <w:r w:rsidRPr="00B25502">
        <w:t>Virgíliovi:</w:t>
      </w:r>
    </w:p>
    <w:p w:rsidR="00DC493A" w:rsidRPr="00B25502" w:rsidRDefault="00DC493A" w:rsidP="00B25502">
      <w:r w:rsidRPr="00B25502">
        <w:t>„</w:t>
      </w:r>
      <w:r w:rsidR="00FF4924" w:rsidRPr="00B25502">
        <w:t>Nazdávate sa, pán doktor, že Seabra vyhrá voľby?</w:t>
      </w:r>
      <w:r w:rsidRPr="00B25502">
        <w:t>“</w:t>
      </w:r>
    </w:p>
    <w:p w:rsidR="00DC493A" w:rsidRPr="00B25502" w:rsidRDefault="00DC493A" w:rsidP="00B25502">
      <w:r w:rsidRPr="00B25502">
        <w:t>„</w:t>
      </w:r>
      <w:r w:rsidR="00FF4924" w:rsidRPr="00B25502">
        <w:t>Som si v tom istý. ..</w:t>
      </w:r>
      <w:r w:rsidRPr="00B25502">
        <w:t>“</w:t>
      </w:r>
    </w:p>
    <w:p w:rsidR="00DC493A" w:rsidRPr="00B25502" w:rsidRDefault="00DC493A" w:rsidP="00B25502">
      <w:r w:rsidRPr="00B25502">
        <w:t>„</w:t>
      </w:r>
      <w:r w:rsidR="00FF4924" w:rsidRPr="00B25502">
        <w:t>Tak Je dobre</w:t>
      </w:r>
      <w:r w:rsidRPr="00B25502">
        <w:t>…</w:t>
      </w:r>
      <w:r w:rsidR="00FF4924" w:rsidRPr="00B25502">
        <w:t xml:space="preserve"> Verím v am, pán doktor </w:t>
      </w:r>
      <w:r w:rsidRPr="00B25502">
        <w:t>–“</w:t>
      </w:r>
      <w:r w:rsidR="00FF4924" w:rsidRPr="00B25502">
        <w:t xml:space="preserve"> pove</w:t>
      </w:r>
      <w:r w:rsidRPr="00B25502">
        <w:t xml:space="preserve"> </w:t>
      </w:r>
      <w:r w:rsidR="00FF4924" w:rsidRPr="00B25502">
        <w:t>dal, ako by sa konečne rozhodol na niečo definitívne.</w:t>
      </w:r>
      <w:r w:rsidRPr="00B25502">
        <w:t xml:space="preserve"> </w:t>
      </w:r>
      <w:r w:rsidR="00FF4924" w:rsidRPr="00B25502">
        <w:t xml:space="preserve">A bolo to zjavné, lebo vstal a podišiel k Firmovi: </w:t>
      </w:r>
      <w:r w:rsidRPr="00B25502">
        <w:t>– „</w:t>
      </w:r>
      <w:r w:rsidR="00FF4924" w:rsidRPr="00B25502">
        <w:t>Nič sa neboj, Firmo! A ty čo myslíš? A ty, kmotor?</w:t>
      </w:r>
      <w:r w:rsidRPr="00B25502">
        <w:t>“</w:t>
      </w:r>
      <w:r w:rsidR="00FF4924" w:rsidRPr="00B25502">
        <w:t xml:space="preserve"> </w:t>
      </w:r>
      <w:r w:rsidRPr="00B25502">
        <w:t>–</w:t>
      </w:r>
      <w:r w:rsidR="00FF4924" w:rsidRPr="00B25502">
        <w:t xml:space="preserve"> obrátil sa k Manecovi Dantasovi. </w:t>
      </w:r>
      <w:r w:rsidRPr="00B25502">
        <w:t>„</w:t>
      </w:r>
      <w:r w:rsidR="00FF4924" w:rsidRPr="00B25502">
        <w:t>Myslíte,</w:t>
      </w:r>
      <w:r w:rsidRPr="00B25502">
        <w:t xml:space="preserve"> </w:t>
      </w:r>
      <w:r w:rsidR="00FF4924" w:rsidRPr="00B25502">
        <w:t>že všetci majitelia plantáží na okraji lesa pôjdu so</w:t>
      </w:r>
      <w:r w:rsidRPr="00B25502">
        <w:t xml:space="preserve"> </w:t>
      </w:r>
      <w:r w:rsidR="00FF4924" w:rsidRPr="00B25502">
        <w:t>mnou?</w:t>
      </w:r>
      <w:r w:rsidRPr="00B25502">
        <w:t>“</w:t>
      </w:r>
    </w:p>
    <w:p w:rsidR="00DC493A" w:rsidRPr="00B25502" w:rsidRDefault="00FF4924" w:rsidP="00B25502">
      <w:r w:rsidRPr="00B25502">
        <w:t>Vysvetlil Virgíliovi:</w:t>
      </w:r>
    </w:p>
    <w:p w:rsidR="00DC493A" w:rsidRPr="00B25502" w:rsidRDefault="00DC493A" w:rsidP="00B25502">
      <w:r w:rsidRPr="00B25502">
        <w:t>„</w:t>
      </w:r>
      <w:r w:rsidR="00FF4924" w:rsidRPr="00B25502">
        <w:t>Majitelia plantáží totiž napospol vedia, že ak lesy</w:t>
      </w:r>
      <w:r w:rsidRPr="00B25502">
        <w:t xml:space="preserve"> </w:t>
      </w:r>
      <w:r w:rsidR="00FF4924" w:rsidRPr="00B25502">
        <w:t>budú moje, nevyženiem ich z vlastnej pôdy</w:t>
      </w:r>
      <w:r w:rsidRPr="00B25502">
        <w:t>…</w:t>
      </w:r>
      <w:r w:rsidR="00FF4924" w:rsidRPr="00B25502">
        <w:t xml:space="preserve"> Ba že</w:t>
      </w:r>
      <w:r w:rsidRPr="00B25502">
        <w:t xml:space="preserve"> </w:t>
      </w:r>
      <w:r w:rsidR="00FF4924" w:rsidRPr="00B25502">
        <w:t>im ešte rozdelím časť lesa</w:t>
      </w:r>
      <w:r w:rsidRPr="00B25502">
        <w:t>…</w:t>
      </w:r>
      <w:r w:rsidR="00FF4924" w:rsidRPr="00B25502">
        <w:t xml:space="preserve"> Ak mi budú pomáhať.</w:t>
      </w:r>
      <w:r w:rsidRPr="00B25502">
        <w:t xml:space="preserve"> </w:t>
      </w:r>
      <w:r w:rsidR="00FF4924" w:rsidRPr="00B25502">
        <w:t>Už som sa o tom s nimi shováral. Oproti tomu Badaróvci sa chcú zmocniť všetkého, lesa i priľahlých</w:t>
      </w:r>
      <w:r w:rsidRPr="00B25502">
        <w:t xml:space="preserve"> </w:t>
      </w:r>
      <w:r w:rsidR="00FF4924" w:rsidRPr="00B25502">
        <w:t>plantáží</w:t>
      </w:r>
      <w:r w:rsidRPr="00B25502">
        <w:t>…</w:t>
      </w:r>
      <w:r w:rsidR="00FF4924" w:rsidRPr="00B25502">
        <w:t xml:space="preserve"> </w:t>
      </w:r>
      <w:r w:rsidR="00FF4924" w:rsidRPr="00B25502">
        <w:lastRenderedPageBreak/>
        <w:t>Všetkého, chcú ešte viac, ako môžu zhltnúť</w:t>
      </w:r>
      <w:r w:rsidRPr="00B25502">
        <w:t>…“</w:t>
      </w:r>
    </w:p>
    <w:p w:rsidR="00DC493A" w:rsidRPr="00B25502" w:rsidRDefault="00FF4924" w:rsidP="00B25502">
      <w:r w:rsidRPr="00B25502">
        <w:t>Uprel zrak na Manecu a na Firma a čakal odpoved</w:t>
      </w:r>
      <w:r w:rsidR="00DC493A" w:rsidRPr="00B25502">
        <w:t xml:space="preserve"> </w:t>
      </w:r>
      <w:r w:rsidRPr="00B25502">
        <w:t>na otázku, ktorú im dal. Firmo odvetil prvý:</w:t>
      </w:r>
    </w:p>
    <w:p w:rsidR="00DC493A" w:rsidRPr="00B25502" w:rsidRDefault="00DC493A" w:rsidP="00B25502">
      <w:r w:rsidRPr="00B25502">
        <w:t>„</w:t>
      </w:r>
      <w:r w:rsidR="00FF4924" w:rsidRPr="00B25502">
        <w:t>Všetci pôjdu s tebou</w:t>
      </w:r>
      <w:r w:rsidRPr="00B25502">
        <w:t>…“</w:t>
      </w:r>
    </w:p>
    <w:p w:rsidR="00DC493A" w:rsidRPr="00B25502" w:rsidRDefault="00FF4924" w:rsidP="00B25502">
      <w:r w:rsidRPr="00B25502">
        <w:t>Maneca Dantas mal výhradu:</w:t>
      </w:r>
    </w:p>
    <w:p w:rsidR="00DC493A" w:rsidRPr="00B25502" w:rsidRDefault="00DC493A" w:rsidP="00B25502">
      <w:r w:rsidRPr="00B25502">
        <w:t>„</w:t>
      </w:r>
      <w:r w:rsidR="00FF4924" w:rsidRPr="00B25502">
        <w:t>Neručím za Teodora das Baraúnas. Ten chlap je</w:t>
      </w:r>
      <w:r w:rsidRPr="00B25502">
        <w:t xml:space="preserve"> </w:t>
      </w:r>
      <w:r w:rsidR="00FF4924" w:rsidRPr="00B25502">
        <w:t>často u Badaróvcov</w:t>
      </w:r>
      <w:r w:rsidRPr="00B25502">
        <w:t>…</w:t>
      </w:r>
      <w:r w:rsidR="00FF4924" w:rsidRPr="00B25502">
        <w:t xml:space="preserve"> Aspoň ho tam vídať ..</w:t>
      </w:r>
    </w:p>
    <w:p w:rsidR="00DC493A" w:rsidRPr="00B25502" w:rsidRDefault="00FF4924" w:rsidP="00B25502">
      <w:r w:rsidRPr="00B25502">
        <w:t>Horácio sa rýchle rozhodol:</w:t>
      </w:r>
    </w:p>
    <w:p w:rsidR="00DC493A" w:rsidRPr="00B25502" w:rsidRDefault="00DC493A" w:rsidP="00B25502">
      <w:r w:rsidRPr="00B25502">
        <w:t>„</w:t>
      </w:r>
      <w:r w:rsidR="00FF4924" w:rsidRPr="00B25502">
        <w:t>Ty, Firmo, naskutku sa poberieš. Dám ti dvoch</w:t>
      </w:r>
      <w:r w:rsidRPr="00B25502">
        <w:t xml:space="preserve"> </w:t>
      </w:r>
      <w:r w:rsidR="00FF4924" w:rsidRPr="00B25502">
        <w:t>chlapov, aby ťa sprevádzali</w:t>
      </w:r>
      <w:r w:rsidRPr="00B25502">
        <w:t>…</w:t>
      </w:r>
      <w:r w:rsidR="00FF4924" w:rsidRPr="00B25502">
        <w:t xml:space="preserve"> Poshováraš sa so všetkými: s Brazom, s Josém da Ribeira, s vdovou Mirandou, s Colóm, slovom so všetkými. Nezabudni ani</w:t>
      </w:r>
      <w:r w:rsidRPr="00B25502">
        <w:t xml:space="preserve"> </w:t>
      </w:r>
      <w:r w:rsidR="00FF4924" w:rsidRPr="00B25502">
        <w:t>na kmotra Jardeho, to je smelý chlap. Povieš im, aby</w:t>
      </w:r>
      <w:r w:rsidRPr="00B25502">
        <w:t xml:space="preserve"> </w:t>
      </w:r>
      <w:r w:rsidR="00FF4924" w:rsidRPr="00B25502">
        <w:t>všetci prišli ku mne zajtra na obed. Bude u mňa aj</w:t>
      </w:r>
      <w:r w:rsidRPr="00B25502">
        <w:t xml:space="preserve"> </w:t>
      </w:r>
      <w:r w:rsidR="00FF4924" w:rsidRPr="00B25502">
        <w:t>pán doktor a spíšeme všetko čierno na bielom. Ja</w:t>
      </w:r>
      <w:r w:rsidRPr="00B25502">
        <w:t xml:space="preserve"> </w:t>
      </w:r>
      <w:r w:rsidR="00FF4924" w:rsidRPr="00B25502">
        <w:t>zaberiem les až ku rieke a zvyšok na druhej strane</w:t>
      </w:r>
      <w:r w:rsidRPr="00B25502">
        <w:t xml:space="preserve"> </w:t>
      </w:r>
      <w:r w:rsidR="00FF4924" w:rsidRPr="00B25502">
        <w:t>si podelíte</w:t>
      </w:r>
      <w:r w:rsidRPr="00B25502">
        <w:t>…</w:t>
      </w:r>
      <w:r w:rsidR="00FF4924" w:rsidRPr="00B25502">
        <w:t xml:space="preserve"> A tak isto zeme, ktorých sa zmocníme</w:t>
      </w:r>
      <w:r w:rsidRPr="00B25502">
        <w:t>…</w:t>
      </w:r>
      <w:r w:rsidR="00FF4924" w:rsidRPr="00B25502">
        <w:t xml:space="preserve"> Súhlasíš?</w:t>
      </w:r>
      <w:r w:rsidRPr="00B25502">
        <w:t>“</w:t>
      </w:r>
    </w:p>
    <w:p w:rsidR="00DC493A" w:rsidRPr="00B25502" w:rsidRDefault="00FF4924" w:rsidP="00B25502">
      <w:r w:rsidRPr="00B25502">
        <w:t>Firmo prikývol a už aj vstával. Virgilio cítil, že je</w:t>
      </w:r>
      <w:r w:rsidR="00DC493A" w:rsidRPr="00B25502">
        <w:t xml:space="preserve"> </w:t>
      </w:r>
      <w:r w:rsidRPr="00B25502">
        <w:t>celý ohúrený, díval sa na Esteru, bielu ako stena,</w:t>
      </w:r>
      <w:r w:rsidR="00DC493A" w:rsidRPr="00B25502">
        <w:t xml:space="preserve"> </w:t>
      </w:r>
      <w:r w:rsidRPr="00B25502">
        <w:t>bledú, že by sa v nej krvi nedorezal, ktorá slovka</w:t>
      </w:r>
      <w:r w:rsidR="00DC493A" w:rsidRPr="00B25502">
        <w:t xml:space="preserve"> </w:t>
      </w:r>
      <w:r w:rsidRPr="00B25502">
        <w:t>nepovedala. Horácio sa teraz obrátil k Manecovi</w:t>
      </w:r>
      <w:r w:rsidR="00DC493A" w:rsidRPr="00B25502">
        <w:t xml:space="preserve"> </w:t>
      </w:r>
      <w:r w:rsidRPr="00B25502">
        <w:t>Dantasovi a veliteľsky mu rozkázal:</w:t>
      </w:r>
    </w:p>
    <w:p w:rsidR="00DC493A" w:rsidRPr="00B25502" w:rsidRDefault="00DC493A" w:rsidP="00B25502">
      <w:r w:rsidRPr="00B25502">
        <w:t>„</w:t>
      </w:r>
      <w:r w:rsidR="00FF4924" w:rsidRPr="00B25502">
        <w:t>A ty, kmotor, zabehneš za Teodorom. Vysvetlíš</w:t>
      </w:r>
      <w:r w:rsidRPr="00B25502">
        <w:t xml:space="preserve"> </w:t>
      </w:r>
      <w:r w:rsidR="00FF4924" w:rsidRPr="00B25502">
        <w:t>mu celú vec. Ak chce, nech tiež príde. Dohodnem sa</w:t>
      </w:r>
      <w:r w:rsidRPr="00B25502">
        <w:t xml:space="preserve"> </w:t>
      </w:r>
      <w:r w:rsidR="00FF4924" w:rsidRPr="00B25502">
        <w:t>s ním. Ak nebude chcieť, nech sa pripraví, lebo guľky</w:t>
      </w:r>
      <w:r w:rsidRPr="00B25502">
        <w:t xml:space="preserve"> </w:t>
      </w:r>
      <w:r w:rsidR="00FF4924" w:rsidRPr="00B25502">
        <w:t>budú pršať v okruhu dvadsiatich míľ</w:t>
      </w:r>
      <w:r w:rsidRPr="00B25502">
        <w:t>…“</w:t>
      </w:r>
    </w:p>
    <w:p w:rsidR="00DC493A" w:rsidRPr="00B25502" w:rsidRDefault="00DC493A" w:rsidP="00B25502">
      <w:r w:rsidRPr="00B25502">
        <w:t>V</w:t>
      </w:r>
      <w:r w:rsidR="00FF4924" w:rsidRPr="00B25502">
        <w:t>yšiel na priedomie. Virgilio ho sledoval zrakom</w:t>
      </w:r>
      <w:r w:rsidRPr="00B25502">
        <w:t xml:space="preserve"> </w:t>
      </w:r>
      <w:r w:rsidR="00FF4924" w:rsidRPr="00B25502">
        <w:t>plným obdivu. Potom sa bojazlivo podíval na Esteru,</w:t>
      </w:r>
      <w:r w:rsidRPr="00B25502">
        <w:t xml:space="preserve"> </w:t>
      </w:r>
      <w:r w:rsidR="00FF4924" w:rsidRPr="00B25502">
        <w:t>zdala sa mu akousi vzdialenou a nedotknuteľnou.</w:t>
      </w:r>
      <w:r w:rsidRPr="00B25502">
        <w:t xml:space="preserve"> </w:t>
      </w:r>
      <w:r w:rsidR="00FF4924" w:rsidRPr="00B25502">
        <w:t>Vonku Horácio kričal smerom ku chatrčiam robot</w:t>
      </w:r>
      <w:r w:rsidRPr="00B25502">
        <w:t xml:space="preserve">‘ </w:t>
      </w:r>
      <w:r w:rsidR="00FF4924" w:rsidRPr="00B25502">
        <w:t>níkov:</w:t>
      </w:r>
    </w:p>
    <w:p w:rsidR="00DC493A" w:rsidRPr="00B25502" w:rsidRDefault="00DC493A" w:rsidP="00B25502">
      <w:r w:rsidRPr="00B25502">
        <w:t>„</w:t>
      </w:r>
      <w:r w:rsidR="00FF4924" w:rsidRPr="00B25502">
        <w:t>Algemiro! José Dedinho! Ryšavý João!</w:t>
      </w:r>
      <w:r w:rsidRPr="00B25502">
        <w:t>“</w:t>
      </w:r>
    </w:p>
    <w:p w:rsidR="00DC493A" w:rsidRPr="00B25502" w:rsidRDefault="00FF4924" w:rsidP="00B25502">
      <w:r w:rsidRPr="00B25502">
        <w:t>O chvíľu boli všetci na verande. Na priedomí</w:t>
      </w:r>
      <w:r w:rsidR="00DC493A" w:rsidRPr="00B25502">
        <w:t xml:space="preserve"> </w:t>
      </w:r>
      <w:r w:rsidRPr="00B25502">
        <w:t>sedlali oslov, chlapi si brali zbrane. Odišli všetci naraz, Maneca, Firmo a traja capangovia, do blížiaceho</w:t>
      </w:r>
      <w:r w:rsidR="00DC493A" w:rsidRPr="00B25502">
        <w:t xml:space="preserve"> </w:t>
      </w:r>
      <w:r w:rsidRPr="00B25502">
        <w:t>sa ráňa rozliehal sa hrmot kopýt jazdeckej skupinky.</w:t>
      </w:r>
      <w:r w:rsidR="00DC493A" w:rsidRPr="00B25502">
        <w:t xml:space="preserve"> </w:t>
      </w:r>
      <w:r w:rsidRPr="00B25502">
        <w:t>Prišiel aj predák a Horácio mu vysvetľoval, o čo ide.</w:t>
      </w:r>
      <w:r w:rsidR="00DC493A" w:rsidRPr="00B25502">
        <w:t xml:space="preserve"> </w:t>
      </w:r>
      <w:r w:rsidRPr="00B25502">
        <w:t>Virgilio a Ester vošli do salóna. Ester k nemu podišla,</w:t>
      </w:r>
      <w:r w:rsidR="00DC493A" w:rsidRPr="00B25502">
        <w:t xml:space="preserve"> </w:t>
      </w:r>
      <w:r w:rsidRPr="00B25502">
        <w:t>bola smrteľne bledá, vravela rýchlo a slová ako by</w:t>
      </w:r>
      <w:r w:rsidR="00DC493A" w:rsidRPr="00B25502">
        <w:t xml:space="preserve"> </w:t>
      </w:r>
      <w:r w:rsidRPr="00B25502">
        <w:t>jej vychádzaly priamo od srdca:</w:t>
      </w:r>
    </w:p>
    <w:p w:rsidR="00DC493A" w:rsidRPr="00B25502" w:rsidRDefault="00DC493A" w:rsidP="00B25502">
      <w:r w:rsidRPr="00B25502">
        <w:t>„O</w:t>
      </w:r>
      <w:r w:rsidR="00FF4924" w:rsidRPr="00B25502">
        <w:t>dveďte ma odtiaľto</w:t>
      </w:r>
      <w:r w:rsidRPr="00B25502">
        <w:t xml:space="preserve">. </w:t>
      </w:r>
      <w:r w:rsidR="00FF4924" w:rsidRPr="00B25502">
        <w:t>.. Niekde veľmi ďaleko</w:t>
      </w:r>
      <w:r w:rsidRPr="00B25502">
        <w:t xml:space="preserve">…“ </w:t>
      </w:r>
      <w:r w:rsidR="00FF4924" w:rsidRPr="00B25502">
        <w:t xml:space="preserve">Prv než jej mohol odpovedať, ozvaly sa kroky Horáciove. Plukovník vošiel do </w:t>
      </w:r>
      <w:r w:rsidR="00FF4924" w:rsidRPr="00B25502">
        <w:lastRenderedPageBreak/>
        <w:t>izby a riekol žene a</w:t>
      </w:r>
      <w:r w:rsidRPr="00B25502">
        <w:t xml:space="preserve"> </w:t>
      </w:r>
      <w:r w:rsidR="00FF4924" w:rsidRPr="00B25502">
        <w:t>advokátovi:</w:t>
      </w:r>
    </w:p>
    <w:p w:rsidR="00DC493A" w:rsidRPr="00B25502" w:rsidRDefault="00DC493A" w:rsidP="00B25502">
      <w:r w:rsidRPr="00B25502">
        <w:t>„</w:t>
      </w:r>
      <w:r w:rsidR="00FF4924" w:rsidRPr="00B25502">
        <w:t>Ten les bude môj, i keby som mal utopiť celú zem</w:t>
      </w:r>
      <w:r w:rsidRPr="00B25502">
        <w:t xml:space="preserve"> </w:t>
      </w:r>
      <w:r w:rsidR="00FF4924" w:rsidRPr="00B25502">
        <w:t>v krvi</w:t>
      </w:r>
      <w:r w:rsidRPr="00B25502">
        <w:t>…</w:t>
      </w:r>
      <w:r w:rsidR="00FF4924" w:rsidRPr="00B25502">
        <w:t xml:space="preserve"> Pán doktor, pripravte sa, boj sa začína</w:t>
      </w:r>
      <w:r w:rsidRPr="00B25502">
        <w:t xml:space="preserve">…“ </w:t>
      </w:r>
      <w:r w:rsidR="00FF4924" w:rsidRPr="00B25502">
        <w:t>Vtom si všimol uľakanej Estery:</w:t>
      </w:r>
    </w:p>
    <w:p w:rsidR="00DC493A" w:rsidRPr="00B25502" w:rsidRDefault="00DC493A" w:rsidP="00B25502">
      <w:r w:rsidRPr="00B25502">
        <w:t>„</w:t>
      </w:r>
      <w:r w:rsidR="00FF4924" w:rsidRPr="00B25502">
        <w:t>Ty pôjdeš do Ilhéus, to bude lepšie</w:t>
      </w:r>
      <w:r w:rsidRPr="00B25502">
        <w:t>…“</w:t>
      </w:r>
      <w:r w:rsidR="00FF4924" w:rsidRPr="00B25502">
        <w:t xml:space="preserve"> no vzápätí sa zasa vrátil k udalostiam. </w:t>
      </w:r>
      <w:r w:rsidRPr="00B25502">
        <w:t>–</w:t>
      </w:r>
      <w:r w:rsidR="00FF4924" w:rsidRPr="00B25502">
        <w:t xml:space="preserve"> </w:t>
      </w:r>
      <w:r w:rsidRPr="00B25502">
        <w:t>„</w:t>
      </w:r>
      <w:r w:rsidR="00FF4924" w:rsidRPr="00B25502">
        <w:t>Pán doktor, teraz</w:t>
      </w:r>
      <w:r w:rsidRPr="00B25502">
        <w:t xml:space="preserve"> </w:t>
      </w:r>
      <w:r w:rsidR="00FF4924" w:rsidRPr="00B25502">
        <w:t>uvidíte, ako sa likvidujú banditi</w:t>
      </w:r>
      <w:r w:rsidRPr="00B25502">
        <w:t>…</w:t>
      </w:r>
      <w:r w:rsidR="00FF4924" w:rsidRPr="00B25502">
        <w:t xml:space="preserve"> Lebo Badaróvci</w:t>
      </w:r>
      <w:r w:rsidRPr="00B25502">
        <w:t xml:space="preserve"> </w:t>
      </w:r>
      <w:r w:rsidR="00FF4924" w:rsidRPr="00B25502">
        <w:t>nie sú nič inšie, ako banditi. ..</w:t>
      </w:r>
      <w:r w:rsidRPr="00B25502">
        <w:t>“</w:t>
      </w:r>
    </w:p>
    <w:p w:rsidR="00DC493A" w:rsidRPr="00B25502" w:rsidRDefault="00FF4924" w:rsidP="00B25502">
      <w:r w:rsidRPr="00B25502">
        <w:t>Vzal Virgília popod pazuchy a odviedol ho na verandu. V blížiacom sa rázsvite na zem sadal akýsi</w:t>
      </w:r>
      <w:r w:rsidR="00DC493A" w:rsidRPr="00B25502">
        <w:t xml:space="preserve"> </w:t>
      </w:r>
      <w:r w:rsidRPr="00B25502">
        <w:t>opamý a smutný prísvit. Horácio ukázal do diaľky,</w:t>
      </w:r>
      <w:r w:rsidR="00DC493A" w:rsidRPr="00B25502">
        <w:t xml:space="preserve"> </w:t>
      </w:r>
      <w:r w:rsidRPr="00B25502">
        <w:t>na obzor, ktorý sa v diaľke sotva maril:</w:t>
      </w:r>
    </w:p>
    <w:p w:rsidR="00DC493A" w:rsidRPr="00B25502" w:rsidRDefault="00DC493A" w:rsidP="00B25502">
      <w:r w:rsidRPr="00B25502">
        <w:t>„</w:t>
      </w:r>
      <w:r w:rsidR="00FF4924" w:rsidRPr="00B25502">
        <w:t>Tým smerom, pán doktor, sú lesy Sequeiro Grande. Nepotrvá dlho a všetko bude jediná plantáž kakaa</w:t>
      </w:r>
      <w:r w:rsidRPr="00B25502">
        <w:t>…</w:t>
      </w:r>
      <w:r w:rsidR="00FF4924" w:rsidRPr="00B25502">
        <w:t xml:space="preserve"> Som si v tom taký istý, ako že sa volám</w:t>
      </w:r>
      <w:r w:rsidRPr="00B25502">
        <w:t xml:space="preserve"> </w:t>
      </w:r>
      <w:r w:rsidR="00FF4924" w:rsidRPr="00B25502">
        <w:t>Horácio da Silveira</w:t>
      </w:r>
      <w:r w:rsidRPr="00B25502">
        <w:t>…“</w:t>
      </w:r>
    </w:p>
    <w:p w:rsidR="00DC493A" w:rsidRPr="00B25502" w:rsidRDefault="00FF4924" w:rsidP="00B25502">
      <w:pPr>
        <w:pStyle w:val="Nadpis6"/>
      </w:pPr>
      <w:bookmarkStart w:id="20" w:name="bookmark19"/>
      <w:r w:rsidRPr="00B25502">
        <w:t>11</w:t>
      </w:r>
      <w:bookmarkEnd w:id="20"/>
    </w:p>
    <w:p w:rsidR="00DC493A" w:rsidRPr="00B25502" w:rsidRDefault="00FF4924" w:rsidP="00B25502">
      <w:r w:rsidRPr="00B25502">
        <w:t>Keď sa rozľahol štekot na priedomí, Don</w:t>
      </w:r>
      <w:r w:rsidR="00DC493A" w:rsidRPr="00B25502">
        <w:t>‘</w:t>
      </w:r>
      <w:r w:rsidRPr="00B25502">
        <w:t xml:space="preserve"> Ana Badaróvá sa zachvela na rohoži. Nie od strachu, veď</w:t>
      </w:r>
      <w:r w:rsidR="00DC493A" w:rsidRPr="00B25502">
        <w:t xml:space="preserve"> </w:t>
      </w:r>
      <w:r w:rsidRPr="00B25502">
        <w:t>v meste, po osadách i na fazendách sa hovorilo, že</w:t>
      </w:r>
      <w:r w:rsidR="00DC493A" w:rsidRPr="00B25502">
        <w:t xml:space="preserve"> </w:t>
      </w:r>
      <w:r w:rsidRPr="00B25502">
        <w:t>Badaróvci nepoznajú strach. No bola akási nepokojn</w:t>
      </w:r>
      <w:r w:rsidR="00DC493A" w:rsidRPr="00B25502">
        <w:t>á a</w:t>
      </w:r>
      <w:r w:rsidRPr="00B25502">
        <w:t xml:space="preserve"> nepokoj ju rozrušoval celý večer, lebo bola istá, ze</w:t>
      </w:r>
      <w:r w:rsidR="00DC493A" w:rsidRPr="00B25502">
        <w:t xml:space="preserve"> </w:t>
      </w:r>
      <w:r w:rsidRPr="00B25502">
        <w:t>čosi pred ňou zatajili, že medzi otcom a strýkom je</w:t>
      </w:r>
      <w:r w:rsidR="00DC493A" w:rsidRPr="00B25502">
        <w:t xml:space="preserve"> </w:t>
      </w:r>
      <w:r w:rsidRPr="00B25502">
        <w:t>akési tajomstvo, ktoré ženy v dome nepoznajú.</w:t>
      </w:r>
      <w:r w:rsidR="00DC493A" w:rsidRPr="00B25502">
        <w:t xml:space="preserve"> </w:t>
      </w:r>
      <w:r w:rsidRPr="00B25502">
        <w:t>Všimla si neprítomnosť Damiäa a Viriata, vypytovala</w:t>
      </w:r>
      <w:r w:rsidR="00DC493A" w:rsidRPr="00B25502">
        <w:t xml:space="preserve"> </w:t>
      </w:r>
      <w:r w:rsidRPr="00B25502">
        <w:t xml:space="preserve">sa na nich Jucu, ktorý jej odvetil, že </w:t>
      </w:r>
      <w:r w:rsidR="00DC493A" w:rsidRPr="00B25502">
        <w:t>„</w:t>
      </w:r>
      <w:r w:rsidRPr="00B25502">
        <w:t>išli čosi vybaviť</w:t>
      </w:r>
      <w:r w:rsidR="00DC493A" w:rsidRPr="00B25502">
        <w:t>“</w:t>
      </w:r>
      <w:r w:rsidRPr="00B25502">
        <w:t>. Don</w:t>
      </w:r>
      <w:r w:rsidR="00DC493A" w:rsidRPr="00B25502">
        <w:t>‘</w:t>
      </w:r>
      <w:r w:rsidRPr="00B25502">
        <w:t xml:space="preserve"> Ana vybadala lož v strýkovom hlase, no</w:t>
      </w:r>
      <w:r w:rsidR="00DC493A" w:rsidRPr="00B25502">
        <w:t xml:space="preserve"> </w:t>
      </w:r>
      <w:r w:rsidRPr="00B25502">
        <w:t>nepovedala nič. V povetrí bola akási strašná ťažoba,</w:t>
      </w:r>
      <w:r w:rsidR="00DC493A" w:rsidRPr="00B25502">
        <w:t xml:space="preserve"> </w:t>
      </w:r>
      <w:r w:rsidRPr="00B25502">
        <w:t>cítila ju a znepokojovala ju. Pes znovu zavyl, žiaľne</w:t>
      </w:r>
      <w:r w:rsidR="00DC493A" w:rsidRPr="00B25502">
        <w:t xml:space="preserve"> </w:t>
      </w:r>
      <w:r w:rsidRPr="00B25502">
        <w:t>zakvílil na mesiac s úzkosťou samca, túžiaceho v noci</w:t>
      </w:r>
      <w:r w:rsidR="00DC493A" w:rsidRPr="00B25502">
        <w:t xml:space="preserve"> </w:t>
      </w:r>
      <w:r w:rsidRPr="00B25502">
        <w:t>po samici. Don</w:t>
      </w:r>
      <w:r w:rsidR="00DC493A" w:rsidRPr="00B25502">
        <w:t>‘</w:t>
      </w:r>
      <w:r w:rsidRPr="00B25502">
        <w:t xml:space="preserve"> Ana pozrela na tvár otcovi, ktorý s prižmúrenými očami čakal, kedy už začne čítať. Sinhô</w:t>
      </w:r>
      <w:r w:rsidR="00DC493A" w:rsidRPr="00B25502">
        <w:t xml:space="preserve"> </w:t>
      </w:r>
      <w:r w:rsidRPr="00B25502">
        <w:t>Badaró bol pokojný, pokoj mu vychádzal z očú</w:t>
      </w:r>
      <w:r w:rsidR="00DC493A" w:rsidRPr="00B25502">
        <w:t xml:space="preserve"> </w:t>
      </w:r>
      <w:r w:rsidRPr="00B25502">
        <w:t>i z brady, mohutné ruky si opieral o stehná, z celej</w:t>
      </w:r>
      <w:r w:rsidR="00DC493A" w:rsidRPr="00B25502">
        <w:t xml:space="preserve"> </w:t>
      </w:r>
      <w:r w:rsidRPr="00B25502">
        <w:t>jeho bytosti vyžarovala istota a mier. Keby tu nebol</w:t>
      </w:r>
      <w:r w:rsidR="00DC493A" w:rsidRPr="00B25502">
        <w:t xml:space="preserve"> </w:t>
      </w:r>
      <w:r w:rsidRPr="00B25502">
        <w:t>Juca, ktorý sa nepokojne hniezdil v kresle, Don</w:t>
      </w:r>
      <w:r w:rsidR="00DC493A" w:rsidRPr="00B25502">
        <w:t>‘</w:t>
      </w:r>
      <w:r w:rsidRPr="00B25502">
        <w:t xml:space="preserve"> Any</w:t>
      </w:r>
      <w:r w:rsidR="00DC493A" w:rsidRPr="00B25502">
        <w:t xml:space="preserve"> </w:t>
      </w:r>
      <w:r w:rsidRPr="00B25502">
        <w:t>by sa možno nebolo dotklo tak hlboko zavýjanie</w:t>
      </w:r>
      <w:r w:rsidR="00DC493A" w:rsidRPr="00B25502">
        <w:t xml:space="preserve"> </w:t>
      </w:r>
      <w:r w:rsidRPr="00B25502">
        <w:t>psa.</w:t>
      </w:r>
    </w:p>
    <w:p w:rsidR="00DC493A" w:rsidRPr="00B25502" w:rsidRDefault="00FF4924" w:rsidP="00B25502">
      <w:r w:rsidRPr="00B25502">
        <w:t>Sedeli v hosťovskej a prišla práve hodina čítania</w:t>
      </w:r>
      <w:r w:rsidR="00DC493A" w:rsidRPr="00B25502">
        <w:t xml:space="preserve"> </w:t>
      </w:r>
      <w:r w:rsidRPr="00B25502">
        <w:t>Biblie. Bol to zvyk od dávnych rokov, pochodil ešte</w:t>
      </w:r>
      <w:r w:rsidR="00DC493A" w:rsidRPr="00B25502">
        <w:t xml:space="preserve"> </w:t>
      </w:r>
      <w:r w:rsidRPr="00B25502">
        <w:t>z čiaš nebohej dony Lídie, matky Don</w:t>
      </w:r>
      <w:r w:rsidR="00DC493A" w:rsidRPr="00B25502">
        <w:t>‘</w:t>
      </w:r>
      <w:r w:rsidRPr="00B25502">
        <w:t xml:space="preserve"> Any. Bola</w:t>
      </w:r>
      <w:r w:rsidR="00DC493A" w:rsidRPr="00B25502">
        <w:t xml:space="preserve"> </w:t>
      </w:r>
      <w:r w:rsidRPr="00B25502">
        <w:t>to zbožná žena a ľúbila hľadať v Biblii radu pre počiny svojho muža. Po jej smrti Sinhô Badaró zachoval tento zvyk a nábožne ho rešpektoval. Nech už bol</w:t>
      </w:r>
      <w:r w:rsidR="00DC493A" w:rsidRPr="00B25502">
        <w:t xml:space="preserve"> </w:t>
      </w:r>
      <w:r w:rsidRPr="00B25502">
        <w:t>hocikde, doma na fazende, v Ilhéus alebo nebodaj</w:t>
      </w:r>
      <w:r w:rsidR="00DC493A" w:rsidRPr="00B25502">
        <w:t xml:space="preserve"> </w:t>
      </w:r>
      <w:r w:rsidRPr="00B25502">
        <w:t xml:space="preserve">i v Bahii niečo pokonávať, nech už </w:t>
      </w:r>
      <w:r w:rsidRPr="00B25502">
        <w:lastRenderedPageBreak/>
        <w:t>bol hocikde, vždy</w:t>
      </w:r>
      <w:r w:rsidR="00DC493A" w:rsidRPr="00B25502">
        <w:t xml:space="preserve"> </w:t>
      </w:r>
      <w:r w:rsidRPr="00B25502">
        <w:t>mu musel niekto čítať, aby si každý večer vypočul</w:t>
      </w:r>
      <w:r w:rsidR="00DC493A" w:rsidRPr="00B25502">
        <w:t xml:space="preserve"> </w:t>
      </w:r>
      <w:r w:rsidRPr="00B25502">
        <w:t>roztrúsené úryvky z Biblie, z ktorých sa snažil uhádnuť rady a predpovede pre svoje podujatia. Odkedy</w:t>
      </w:r>
      <w:r w:rsidR="00DC493A" w:rsidRPr="00B25502">
        <w:t xml:space="preserve"> </w:t>
      </w:r>
      <w:r w:rsidRPr="00B25502">
        <w:t>umrela Lídia, Sinhô bol čoraz nábožnejší a teraz</w:t>
      </w:r>
      <w:r w:rsidR="00DC493A" w:rsidRPr="00B25502">
        <w:t xml:space="preserve"> </w:t>
      </w:r>
      <w:r w:rsidRPr="00B25502">
        <w:t>miešal do svojho katolicizmu trochu špiritizmu a</w:t>
      </w:r>
      <w:r w:rsidR="00DC493A" w:rsidRPr="00B25502">
        <w:t xml:space="preserve"> </w:t>
      </w:r>
      <w:r w:rsidRPr="00B25502">
        <w:t>veľa poverčivosti. No najmä tento zvyk čítať Bibliu</w:t>
      </w:r>
      <w:r w:rsidR="00DC493A" w:rsidRPr="00B25502">
        <w:t xml:space="preserve"> </w:t>
      </w:r>
      <w:r w:rsidRPr="00B25502">
        <w:t>sa v ňom hlboko zakorenil. Zlé jazyky v Ilhéus o tom</w:t>
      </w:r>
      <w:r w:rsidR="00DC493A" w:rsidRPr="00B25502">
        <w:t xml:space="preserve"> </w:t>
      </w:r>
      <w:r w:rsidRPr="00B25502">
        <w:t>všeličo klebetily a po kaviarňach sa rozprávalo, že</w:t>
      </w:r>
      <w:r w:rsidR="00DC493A" w:rsidRPr="00B25502">
        <w:t xml:space="preserve"> </w:t>
      </w:r>
      <w:r w:rsidRPr="00B25502">
        <w:t>raz večer Sinhô Badaró, keď bol náhodou v Bahii,</w:t>
      </w:r>
      <w:r w:rsidR="00DC493A" w:rsidRPr="00B25502">
        <w:t xml:space="preserve"> </w:t>
      </w:r>
      <w:r w:rsidRPr="00B25502">
        <w:t>rozhodol sa ísť do verejného domu, no prv, než mal</w:t>
      </w:r>
      <w:r w:rsidR="00DC493A" w:rsidRPr="00B25502">
        <w:t xml:space="preserve"> </w:t>
      </w:r>
      <w:r w:rsidRPr="00B25502">
        <w:t>dačo s ľahkou ženštinou, vytiahol z vrecka starú</w:t>
      </w:r>
      <w:r w:rsidR="00DC493A" w:rsidRPr="00B25502">
        <w:t xml:space="preserve"> </w:t>
      </w:r>
      <w:r w:rsidRPr="00B25502">
        <w:t>Bibliu a dievčaťu rozkázal, aby mu z nej prečítalo</w:t>
      </w:r>
      <w:r w:rsidR="00DC493A" w:rsidRPr="00B25502">
        <w:t xml:space="preserve"> </w:t>
      </w:r>
      <w:r w:rsidRPr="00B25502">
        <w:t>nejaký úryvok. Pre túto klebetu sa Juca Badaró raz</w:t>
      </w:r>
      <w:r w:rsidR="00DC493A" w:rsidRPr="00B25502">
        <w:t xml:space="preserve"> </w:t>
      </w:r>
      <w:r w:rsidRPr="00B25502">
        <w:t>pobil v kaviarni u Zecu Tripu a nožom rozfaklil tvár</w:t>
      </w:r>
      <w:r w:rsidR="00DC493A" w:rsidRPr="00B25502">
        <w:t xml:space="preserve"> </w:t>
      </w:r>
      <w:r w:rsidRPr="00B25502">
        <w:t>apatekárovi Carlosovi da Silva, ktorý o tom rozprával za veľkého smiechu.</w:t>
      </w:r>
    </w:p>
    <w:p w:rsidR="00DC493A" w:rsidRPr="00B25502" w:rsidRDefault="00FF4924" w:rsidP="00B25502">
      <w:r w:rsidRPr="00B25502">
        <w:t>Odkedy umrela dona Lidia, Don</w:t>
      </w:r>
      <w:r w:rsidR="00DC493A" w:rsidRPr="00B25502">
        <w:t>‘</w:t>
      </w:r>
      <w:r w:rsidRPr="00B25502">
        <w:t xml:space="preserve"> Ana každý večer</w:t>
      </w:r>
      <w:r w:rsidR="00DC493A" w:rsidRPr="00B25502">
        <w:t xml:space="preserve"> </w:t>
      </w:r>
      <w:r w:rsidRPr="00B25502">
        <w:t>čítala, či už doma na fazende alebo v Ilhéus, z hodne</w:t>
      </w:r>
      <w:r w:rsidR="00DC493A" w:rsidRPr="00B25502">
        <w:t xml:space="preserve"> </w:t>
      </w:r>
      <w:r w:rsidRPr="00B25502">
        <w:t>ušpinených a miestami aj potrhaných strán starého</w:t>
      </w:r>
      <w:r w:rsidR="00DC493A" w:rsidRPr="00B25502">
        <w:t xml:space="preserve"> </w:t>
      </w:r>
      <w:r w:rsidRPr="00B25502">
        <w:t>výtlačku Biblie. Tento výtlačok Sinhô Badaró nechcel</w:t>
      </w:r>
      <w:r w:rsidR="00DC493A" w:rsidRPr="00B25502">
        <w:t xml:space="preserve"> </w:t>
      </w:r>
      <w:r w:rsidRPr="00B25502">
        <w:t>vymeniť za iný, lebo bol presvedčený, že má čarovnú</w:t>
      </w:r>
      <w:r w:rsidR="00DC493A" w:rsidRPr="00B25502">
        <w:t xml:space="preserve"> </w:t>
      </w:r>
      <w:r w:rsidRPr="00B25502">
        <w:t>moc viesť jeho život. Ani vtedy nie, keď ho upozornil</w:t>
      </w:r>
      <w:r w:rsidR="00DC493A" w:rsidRPr="00B25502">
        <w:t xml:space="preserve"> </w:t>
      </w:r>
      <w:r w:rsidRPr="00B25502">
        <w:t>kanonik Freitas, raz večer, keď u nich nocoval, že</w:t>
      </w:r>
      <w:r w:rsidR="00DC493A" w:rsidRPr="00B25502">
        <w:t xml:space="preserve"> </w:t>
      </w:r>
      <w:r w:rsidRPr="00B25502">
        <w:t>toto je protestantské vydanie Biblie a že sa nepatrí</w:t>
      </w:r>
      <w:r w:rsidR="00DC493A" w:rsidRPr="00B25502">
        <w:t xml:space="preserve"> </w:t>
      </w:r>
      <w:r w:rsidRPr="00B25502">
        <w:t>katolíkovi čítať knihu, na ktorú Cirkev dala svoju</w:t>
      </w:r>
      <w:r w:rsidR="00DC493A" w:rsidRPr="00B25502">
        <w:t xml:space="preserve"> „</w:t>
      </w:r>
      <w:r w:rsidRPr="00B25502">
        <w:t>anatemu</w:t>
      </w:r>
      <w:r w:rsidR="00DC493A" w:rsidRPr="00B25502">
        <w:t>“</w:t>
      </w:r>
      <w:r w:rsidRPr="00B25502">
        <w:t>. Sinhô Badaró nerozumel tomu slovu a</w:t>
      </w:r>
      <w:r w:rsidR="00DC493A" w:rsidRPr="00B25502">
        <w:t xml:space="preserve"> </w:t>
      </w:r>
      <w:r w:rsidRPr="00B25502">
        <w:t>ani nežiadal, aby mu ho vysvetlil. Odvetil, že v tom</w:t>
      </w:r>
      <w:r w:rsidR="00DC493A" w:rsidRPr="00B25502">
        <w:t xml:space="preserve"> </w:t>
      </w:r>
      <w:r w:rsidRPr="00B25502">
        <w:t>je len malý rozdiel, že jemu sa táto kniha páči a že</w:t>
      </w:r>
      <w:r w:rsidR="00DC493A" w:rsidRPr="00B25502">
        <w:t xml:space="preserve"> „</w:t>
      </w:r>
      <w:r w:rsidRPr="00B25502">
        <w:t>Biblia nie je kalendár, aby ju človek menil každý</w:t>
      </w:r>
      <w:r w:rsidR="00DC493A" w:rsidRPr="00B25502">
        <w:t xml:space="preserve"> </w:t>
      </w:r>
      <w:r w:rsidRPr="00B25502">
        <w:t>rok</w:t>
      </w:r>
      <w:r w:rsidR="00DC493A" w:rsidRPr="00B25502">
        <w:t>“</w:t>
      </w:r>
      <w:r w:rsidRPr="00B25502">
        <w:t>. Kanonik Freitas nemal na toto nijaké argumenty a radšej mlčal, pomysliac si, že je predsa len veľká</w:t>
      </w:r>
      <w:r w:rsidR="00DC493A" w:rsidRPr="00B25502">
        <w:t xml:space="preserve"> </w:t>
      </w:r>
      <w:r w:rsidRPr="00B25502">
        <w:t>vec, keď plukovník číta Bibliu každý večer. Tým</w:t>
      </w:r>
      <w:r w:rsidR="00DC493A" w:rsidRPr="00B25502">
        <w:t xml:space="preserve"> </w:t>
      </w:r>
      <w:r w:rsidRPr="00B25502">
        <w:t>menej Sinhô Badaró pripustil, aby Don</w:t>
      </w:r>
      <w:r w:rsidR="00DC493A" w:rsidRPr="00B25502">
        <w:t>‘</w:t>
      </w:r>
      <w:r w:rsidRPr="00B25502">
        <w:t xml:space="preserve"> Ana rozhodovala, čo sa má čítať, ako sa o to raz pokúsila, keď</w:t>
      </w:r>
      <w:r w:rsidR="00DC493A" w:rsidRPr="00B25502">
        <w:t xml:space="preserve"> </w:t>
      </w:r>
      <w:r w:rsidRPr="00B25502">
        <w:t>zaujala po Lídii miesto hlavy domácnosti. Don</w:t>
      </w:r>
      <w:r w:rsidR="00DC493A" w:rsidRPr="00B25502">
        <w:t>‘</w:t>
      </w:r>
      <w:r w:rsidRPr="00B25502">
        <w:t xml:space="preserve"> Ana</w:t>
      </w:r>
      <w:r w:rsidR="00DC493A" w:rsidRPr="00B25502">
        <w:t xml:space="preserve"> </w:t>
      </w:r>
      <w:r w:rsidRPr="00B25502">
        <w:t>navrhla, aby začali od prvej strany a čítali do konca.</w:t>
      </w:r>
      <w:r w:rsidR="00DC493A" w:rsidRPr="00B25502">
        <w:t xml:space="preserve"> </w:t>
      </w:r>
      <w:r w:rsidRPr="00B25502">
        <w:t>No Sinhô Badaró sa proti tomu vzoprel, veril, že</w:t>
      </w:r>
      <w:r w:rsidR="00DC493A" w:rsidRPr="00B25502">
        <w:t xml:space="preserve"> </w:t>
      </w:r>
      <w:r w:rsidRPr="00B25502">
        <w:t>Bibliu treba otvoriť náhodne, pre neho bola knihou</w:t>
      </w:r>
      <w:r w:rsidR="00DC493A" w:rsidRPr="00B25502">
        <w:t xml:space="preserve"> </w:t>
      </w:r>
      <w:r w:rsidRPr="00B25502">
        <w:t>magickou, na náhodne otvorenej strane sú vraj pokyny, ktorými sa treba správať. Keď ho niektorý</w:t>
      </w:r>
      <w:r w:rsidR="00DC493A" w:rsidRPr="00B25502">
        <w:t xml:space="preserve"> </w:t>
      </w:r>
      <w:r w:rsidRPr="00B25502">
        <w:t>úryvok neuspokojil, rozkázal dcére otvoriť Bibliu na</w:t>
      </w:r>
      <w:r w:rsidR="00DC493A" w:rsidRPr="00B25502">
        <w:t xml:space="preserve"> </w:t>
      </w:r>
      <w:r w:rsidRPr="00B25502">
        <w:t>inom mieste, hocikde, potom zasa na inom a zasa</w:t>
      </w:r>
      <w:r w:rsidR="00DC493A" w:rsidRPr="00B25502">
        <w:t xml:space="preserve"> </w:t>
      </w:r>
      <w:r w:rsidRPr="00B25502">
        <w:t>na inom, pokým len nenašiel vzťah medzi čítanou</w:t>
      </w:r>
      <w:r w:rsidR="00DC493A" w:rsidRPr="00B25502">
        <w:t xml:space="preserve"> </w:t>
      </w:r>
      <w:r w:rsidRPr="00B25502">
        <w:t>stranou a plánom, ktorým sa práve zapodieval. Veľmi</w:t>
      </w:r>
      <w:r w:rsidR="00DC493A" w:rsidRPr="00B25502">
        <w:t xml:space="preserve"> </w:t>
      </w:r>
      <w:r w:rsidRPr="00B25502">
        <w:t xml:space="preserve">pozorne počúval slová </w:t>
      </w:r>
      <w:r w:rsidR="00DC493A" w:rsidRPr="00B25502">
        <w:t>–</w:t>
      </w:r>
      <w:r w:rsidRPr="00B25502">
        <w:t xml:space="preserve"> mnohým z nich nerozumel </w:t>
      </w:r>
      <w:r w:rsidR="00DC493A" w:rsidRPr="00B25502">
        <w:t>–</w:t>
      </w:r>
      <w:r w:rsidRPr="00B25502">
        <w:t xml:space="preserve"> hľadal v nich smysel, </w:t>
      </w:r>
      <w:r w:rsidRPr="00B25502">
        <w:lastRenderedPageBreak/>
        <w:t>vysvetľoval si ich po</w:t>
      </w:r>
      <w:r w:rsidR="00DC493A" w:rsidRPr="00B25502">
        <w:t xml:space="preserve"> </w:t>
      </w:r>
      <w:r w:rsidRPr="00B25502">
        <w:t>svojom, s hľadiska svojich potrieb. Veľa ráz dačo</w:t>
      </w:r>
      <w:r w:rsidR="00DC493A" w:rsidRPr="00B25502">
        <w:t xml:space="preserve"> </w:t>
      </w:r>
      <w:r w:rsidRPr="00B25502">
        <w:t>uskutočnil alebo neuskutočnil len vďaka slovám</w:t>
      </w:r>
      <w:r w:rsidR="00DC493A" w:rsidRPr="00B25502">
        <w:t xml:space="preserve"> </w:t>
      </w:r>
      <w:r w:rsidRPr="00B25502">
        <w:t>Mojžišovým alebo Abrahámovým. A vravieval, že</w:t>
      </w:r>
      <w:r w:rsidR="00DC493A" w:rsidRPr="00B25502">
        <w:t xml:space="preserve"> </w:t>
      </w:r>
      <w:r w:rsidRPr="00B25502">
        <w:t>nikdy to zle nevypálilo. A beda tomu, či už príbuznému alebo hosťovi, ktorý prišiel v hodinu čítania a</w:t>
      </w:r>
      <w:r w:rsidR="00DC493A" w:rsidRPr="00B25502">
        <w:t xml:space="preserve"> </w:t>
      </w:r>
      <w:r w:rsidRPr="00B25502">
        <w:t>ktorý by si z toho robil žarty alebo by sa proti tomu</w:t>
      </w:r>
      <w:r w:rsidR="00DC493A" w:rsidRPr="00B25502">
        <w:t xml:space="preserve"> </w:t>
      </w:r>
      <w:r w:rsidRPr="00B25502">
        <w:t>staval. Sinha Badara opustil pokoj a na tvári sa mu</w:t>
      </w:r>
      <w:r w:rsidR="00DC493A" w:rsidRPr="00B25502">
        <w:t xml:space="preserve"> </w:t>
      </w:r>
      <w:r w:rsidRPr="00B25502">
        <w:t>zjavil zlostný výraz. Ani sám Juca sa neopovážil slovka namietnuť proti tomuto zvyku, ktorý pokladal za</w:t>
      </w:r>
      <w:r w:rsidR="00DC493A" w:rsidRPr="00B25502">
        <w:t xml:space="preserve"> </w:t>
      </w:r>
      <w:r w:rsidRPr="00B25502">
        <w:t>nesmieme trápny. Počúval, usiloval sa čo najväčšmi</w:t>
      </w:r>
      <w:r w:rsidR="00DC493A" w:rsidRPr="00B25502">
        <w:t xml:space="preserve"> </w:t>
      </w:r>
      <w:r w:rsidRPr="00B25502">
        <w:t>sústrediť pozornosť, zabával sa v duchu na úryvkoch</w:t>
      </w:r>
      <w:r w:rsidR="00DC493A" w:rsidRPr="00B25502">
        <w:t>, v</w:t>
      </w:r>
      <w:r w:rsidRPr="00B25502">
        <w:t xml:space="preserve"> ktorých išlo o ľúbostné vzťahy a on jediný chápal</w:t>
      </w:r>
      <w:r w:rsidR="00DC493A" w:rsidRPr="00B25502">
        <w:t xml:space="preserve"> </w:t>
      </w:r>
      <w:r w:rsidRPr="00B25502">
        <w:t>isté slová, ktorých opravdivý smysel unikal Sinhôvi</w:t>
      </w:r>
      <w:r w:rsidR="00DC493A" w:rsidRPr="00B25502">
        <w:t xml:space="preserve"> </w:t>
      </w:r>
      <w:r w:rsidRPr="00B25502">
        <w:t>aj Don</w:t>
      </w:r>
      <w:r w:rsidR="00DC493A" w:rsidRPr="00B25502">
        <w:t>‘</w:t>
      </w:r>
      <w:r w:rsidRPr="00B25502">
        <w:t xml:space="preserve"> Ane.</w:t>
      </w:r>
    </w:p>
    <w:p w:rsidR="00DC493A" w:rsidRPr="00B25502" w:rsidRDefault="00FF4924" w:rsidP="00B25502">
      <w:r w:rsidRPr="00B25502">
        <w:t>Don</w:t>
      </w:r>
      <w:r w:rsidR="00DC493A" w:rsidRPr="00B25502">
        <w:t>‘</w:t>
      </w:r>
      <w:r w:rsidRPr="00B25502">
        <w:t xml:space="preserve"> Ana sa díva na otca, pokojne sediaceho vo</w:t>
      </w:r>
      <w:r w:rsidR="00DC493A" w:rsidRPr="00B25502">
        <w:t xml:space="preserve"> </w:t>
      </w:r>
      <w:r w:rsidRPr="00B25502">
        <w:t>svojej vysokej stoličke. Zdá sa jej, že sa díva prižmúrenými očami na obraz, visiaci na stene, na ten</w:t>
      </w:r>
      <w:r w:rsidR="00DC493A" w:rsidRPr="00B25502">
        <w:t xml:space="preserve"> </w:t>
      </w:r>
      <w:r w:rsidRPr="00B25502">
        <w:t>obraz, čo bol priniesol z Bahie, keď mu pripomenula,</w:t>
      </w:r>
      <w:r w:rsidR="00DC493A" w:rsidRPr="00B25502">
        <w:t xml:space="preserve"> </w:t>
      </w:r>
      <w:r w:rsidRPr="00B25502">
        <w:t>že ich salón potrebuje niečo, aby bolo v ňom veselšie.</w:t>
      </w:r>
      <w:r w:rsidR="00DC493A" w:rsidRPr="00B25502">
        <w:t xml:space="preserve"> </w:t>
      </w:r>
      <w:r w:rsidRPr="00B25502">
        <w:t>Aj ona sa zadíva na obraz a preciťuje všetok ten</w:t>
      </w:r>
      <w:r w:rsidR="00DC493A" w:rsidRPr="00B25502">
        <w:t xml:space="preserve"> </w:t>
      </w:r>
      <w:r w:rsidRPr="00B25502">
        <w:t>pokoj, čo sála z farbotlače. No čoskoro si všimne, že</w:t>
      </w:r>
      <w:r w:rsidR="00DC493A" w:rsidRPr="00B25502">
        <w:t xml:space="preserve"> </w:t>
      </w:r>
      <w:r w:rsidRPr="00B25502">
        <w:t>je Juca nervózny, že ho nezaujímajú noviny, čo číta,</w:t>
      </w:r>
      <w:r w:rsidR="00DC493A" w:rsidRPr="00B25502">
        <w:t xml:space="preserve"> </w:t>
      </w:r>
      <w:r w:rsidRPr="00B25502">
        <w:t>akýsi bahijský denník zpred dvoch týždňov. Pes znovu zavyl a Juca riekol:</w:t>
      </w:r>
    </w:p>
    <w:p w:rsidR="00DC493A" w:rsidRPr="00B25502" w:rsidRDefault="00DC493A" w:rsidP="00B25502">
      <w:r w:rsidRPr="00B25502">
        <w:t>„</w:t>
      </w:r>
      <w:r w:rsidR="00FF4924" w:rsidRPr="00B25502">
        <w:t>Keď nabudúce pôjdem do Ilhéus, privediem mu</w:t>
      </w:r>
      <w:r w:rsidRPr="00B25502">
        <w:t xml:space="preserve"> </w:t>
      </w:r>
      <w:r w:rsidR="00FF4924" w:rsidRPr="00B25502">
        <w:t>sučku. Psík cíti, že mu chýba ..</w:t>
      </w:r>
    </w:p>
    <w:p w:rsidR="00DC493A" w:rsidRPr="00B25502" w:rsidRDefault="00FF4924" w:rsidP="00B25502">
      <w:r w:rsidRPr="00B25502">
        <w:t>Don</w:t>
      </w:r>
      <w:r w:rsidR="00DC493A" w:rsidRPr="00B25502">
        <w:t>‘</w:t>
      </w:r>
      <w:r w:rsidRPr="00B25502">
        <w:t xml:space="preserve"> Ana si všimla, že tieto slová znelý falošne,</w:t>
      </w:r>
      <w:r w:rsidR="00DC493A" w:rsidRPr="00B25502">
        <w:t xml:space="preserve"> </w:t>
      </w:r>
      <w:r w:rsidRPr="00B25502">
        <w:t>že sa Juca máme usiloval zakryť hrmotom vlastných,</w:t>
      </w:r>
      <w:r w:rsidR="00DC493A" w:rsidRPr="00B25502">
        <w:t xml:space="preserve"> </w:t>
      </w:r>
      <w:r w:rsidRPr="00B25502">
        <w:t>slov akýsi svoj vnútorný nepokoj. Neoklamú ju, čosi</w:t>
      </w:r>
      <w:r w:rsidR="00DC493A" w:rsidRPr="00B25502">
        <w:t xml:space="preserve"> </w:t>
      </w:r>
      <w:r w:rsidRPr="00B25502">
        <w:t>tu visí v povetrí, čosi vážneho. Kde sú Damiäo a</w:t>
      </w:r>
      <w:r w:rsidR="00DC493A" w:rsidRPr="00B25502">
        <w:t xml:space="preserve"> </w:t>
      </w:r>
      <w:r w:rsidRPr="00B25502">
        <w:t>Viriato? Už veľa takýchto večerov zažila Don</w:t>
      </w:r>
      <w:r w:rsidR="00DC493A" w:rsidRPr="00B25502">
        <w:t>‘</w:t>
      </w:r>
      <w:r w:rsidRPr="00B25502">
        <w:t xml:space="preserve"> Ana,</w:t>
      </w:r>
      <w:r w:rsidR="00DC493A" w:rsidRPr="00B25502">
        <w:t xml:space="preserve"> </w:t>
      </w:r>
      <w:r w:rsidRPr="00B25502">
        <w:t>vyciťujúc v dome takýto istý zvláštny nepokoj, takúto</w:t>
      </w:r>
      <w:r w:rsidR="00DC493A" w:rsidRPr="00B25502">
        <w:t xml:space="preserve"> </w:t>
      </w:r>
      <w:r w:rsidRPr="00B25502">
        <w:t>istú záhadnú atmosféru. Zavše len po mnohých dňoch</w:t>
      </w:r>
      <w:r w:rsidR="00DC493A" w:rsidRPr="00B25502">
        <w:t xml:space="preserve"> </w:t>
      </w:r>
      <w:r w:rsidRPr="00B25502">
        <w:t>sa dozvedela, že nejakého chlapa kdesi zabili a že sa</w:t>
      </w:r>
      <w:r w:rsidR="00DC493A" w:rsidRPr="00B25502">
        <w:t xml:space="preserve"> </w:t>
      </w:r>
      <w:r w:rsidRPr="00B25502">
        <w:t>opäť zväčšil grunt Badaróvcov. A bola hrozne urazená, že pred ňou zatajovali takúto udalosť, ako by bola</w:t>
      </w:r>
      <w:r w:rsidR="00DC493A" w:rsidRPr="00B25502">
        <w:t xml:space="preserve"> </w:t>
      </w:r>
      <w:r w:rsidRPr="00B25502">
        <w:t>deokom. Odvrátila zrak ed strýka, ktorému nikto</w:t>
      </w:r>
      <w:r w:rsidR="00DC493A" w:rsidRPr="00B25502">
        <w:t xml:space="preserve"> </w:t>
      </w:r>
      <w:r w:rsidRPr="00B25502">
        <w:t>neodvetil, a teraz závidela pokoj Oľge, Jucovej žene,</w:t>
      </w:r>
      <w:r w:rsidR="00DC493A" w:rsidRPr="00B25502">
        <w:t xml:space="preserve"> </w:t>
      </w:r>
      <w:r w:rsidRPr="00B25502">
        <w:t>ktorá háčkovala v kresle vedľa svojho muža. Oľga</w:t>
      </w:r>
      <w:r w:rsidR="00DC493A" w:rsidRPr="00B25502">
        <w:t xml:space="preserve"> </w:t>
      </w:r>
      <w:r w:rsidRPr="00B25502">
        <w:t>zredkakedy chodievala na fazendu. a keď ju už donútil Juca sadnúť v Ilhéus na vlak a vypravil na</w:t>
      </w:r>
      <w:r w:rsidR="00DC493A" w:rsidRPr="00B25502">
        <w:t xml:space="preserve"> </w:t>
      </w:r>
      <w:r w:rsidRPr="00B25502">
        <w:t>mesiac k Don</w:t>
      </w:r>
      <w:r w:rsidR="00DC493A" w:rsidRPr="00B25502">
        <w:t>‘</w:t>
      </w:r>
      <w:r w:rsidRPr="00B25502">
        <w:t xml:space="preserve"> Ane, prišla s plačom a bedákaním. Jej</w:t>
      </w:r>
      <w:r w:rsidR="00DC493A" w:rsidRPr="00B25502">
        <w:t xml:space="preserve"> </w:t>
      </w:r>
      <w:r w:rsidRPr="00B25502">
        <w:t>životom bolo klebetiť v Ilhéus, hrať martýrku pred</w:t>
      </w:r>
      <w:r w:rsidR="00DC493A" w:rsidRPr="00B25502">
        <w:t xml:space="preserve"> </w:t>
      </w:r>
      <w:r w:rsidRPr="00B25502">
        <w:t xml:space="preserve">starými sviečkovými babami a priateľkami a ustavične, vo dne v noci lamentovať nad Júnovými záletnickymi </w:t>
      </w:r>
      <w:r w:rsidRPr="00B25502">
        <w:lastRenderedPageBreak/>
        <w:t>dobrodružstvami. Zprvoti chcela niečo podniknúť proti stále sa opakujúcim mužovým neverám.</w:t>
      </w:r>
      <w:r w:rsidR="00DC493A" w:rsidRPr="00B25502">
        <w:t xml:space="preserve"> </w:t>
      </w:r>
      <w:r w:rsidRPr="00B25502">
        <w:t>Poslala eabrev pohroziť ženským, čo sa s ním stýkaly,</w:t>
      </w:r>
      <w:r w:rsidR="00DC493A" w:rsidRPr="00B25502">
        <w:t xml:space="preserve"> </w:t>
      </w:r>
      <w:r w:rsidRPr="00B25502">
        <w:t>raz rozkázala rozbiť hlavu istej mulatke, ktorú si</w:t>
      </w:r>
      <w:r w:rsidR="00DC493A" w:rsidRPr="00B25502">
        <w:t xml:space="preserve"> </w:t>
      </w:r>
      <w:r w:rsidRPr="00B25502">
        <w:t>Juca vydržiaval. No Jucova reakcia na to bola veľmi</w:t>
      </w:r>
      <w:r w:rsidR="00DC493A" w:rsidRPr="00B25502">
        <w:t xml:space="preserve"> </w:t>
      </w:r>
      <w:r w:rsidRPr="00B25502">
        <w:t xml:space="preserve">prudká </w:t>
      </w:r>
      <w:r w:rsidR="00DC493A" w:rsidRPr="00B25502">
        <w:t>–</w:t>
      </w:r>
      <w:r w:rsidRPr="00B25502">
        <w:t xml:space="preserve"> susedy vravely, že ju zbil </w:t>
      </w:r>
      <w:r w:rsidR="00DC493A" w:rsidRPr="00B25502">
        <w:t>–</w:t>
      </w:r>
      <w:r w:rsidRPr="00B25502">
        <w:t xml:space="preserve"> a ona sa</w:t>
      </w:r>
      <w:r w:rsidR="00DC493A" w:rsidRPr="00B25502">
        <w:t xml:space="preserve"> </w:t>
      </w:r>
      <w:r w:rsidRPr="00B25502">
        <w:t>napokon uspokojila s tým, že len o tom rozprával</w:t>
      </w:r>
      <w:r w:rsidR="00DC493A" w:rsidRPr="00B25502">
        <w:t>a a</w:t>
      </w:r>
      <w:r w:rsidRPr="00B25502">
        <w:t xml:space="preserve"> všetkým sa žalovala, tváriac sa ako obet, odovzdáná svojmu osudu, ktorej jedinou útechou ostáva už</w:t>
      </w:r>
      <w:r w:rsidR="00DC493A" w:rsidRPr="00B25502">
        <w:t xml:space="preserve"> </w:t>
      </w:r>
      <w:r w:rsidRPr="00B25502">
        <w:t>len kostol. A toto tvorilo jej opravdivú náplň života,</w:t>
      </w:r>
      <w:r w:rsidR="00DC493A" w:rsidRPr="00B25502">
        <w:t xml:space="preserve"> </w:t>
      </w:r>
      <w:r w:rsidRPr="00B25502">
        <w:t>nič jej lepšie nepadlo, ako sa ustavične žalovať, počúvať šomranie a bedákanie starých báb nad sebou,</w:t>
      </w:r>
      <w:r w:rsidR="00DC493A" w:rsidRPr="00B25502">
        <w:t xml:space="preserve"> </w:t>
      </w:r>
      <w:r w:rsidRPr="00B25502">
        <w:t>a vari by sa cítila o všetko okradnutou, keby sa bol</w:t>
      </w:r>
      <w:r w:rsidR="00DC493A" w:rsidRPr="00B25502">
        <w:t xml:space="preserve"> </w:t>
      </w:r>
      <w:r w:rsidRPr="00B25502">
        <w:t>odrazu Juca zmenil vo vzorného manžela. Nenávidela</w:t>
      </w:r>
      <w:r w:rsidR="00DC493A" w:rsidRPr="00B25502">
        <w:t xml:space="preserve"> </w:t>
      </w:r>
      <w:r w:rsidRPr="00B25502">
        <w:t>fazendu, kde Sinhô nechcel ani počuť jej lamentácie,</w:t>
      </w:r>
      <w:r w:rsidR="00DC493A" w:rsidRPr="00B25502">
        <w:t xml:space="preserve"> </w:t>
      </w:r>
      <w:r w:rsidRPr="00B25502">
        <w:t>kde Don</w:t>
      </w:r>
      <w:r w:rsidR="00DC493A" w:rsidRPr="00B25502">
        <w:t>‘</w:t>
      </w:r>
      <w:r w:rsidRPr="00B25502">
        <w:t xml:space="preserve"> Ana, zaujatá robotou cez celý deň, mala</w:t>
      </w:r>
      <w:r w:rsidR="00DC493A" w:rsidRPr="00B25502">
        <w:t xml:space="preserve"> </w:t>
      </w:r>
      <w:r w:rsidRPr="00B25502">
        <w:t>málo času ju trochu poľutovať. Don</w:t>
      </w:r>
      <w:r w:rsidR="00DC493A" w:rsidRPr="00B25502">
        <w:t>‘</w:t>
      </w:r>
      <w:r w:rsidRPr="00B25502">
        <w:t xml:space="preserve"> Ana ostatne mala na tieto veci názor Badaróvcov a nevidela nič zlého</w:t>
      </w:r>
      <w:r w:rsidR="00DC493A" w:rsidRPr="00B25502">
        <w:t xml:space="preserve"> </w:t>
      </w:r>
      <w:r w:rsidRPr="00B25502">
        <w:t>v Jucovom záletníčení, keď len dával žene všetko, čo</w:t>
      </w:r>
      <w:r w:rsidR="00DC493A" w:rsidRPr="00B25502">
        <w:t xml:space="preserve"> </w:t>
      </w:r>
      <w:r w:rsidRPr="00B25502">
        <w:t>potrebovala. Taký bol aj jej otec a takí majú byť</w:t>
      </w:r>
      <w:r w:rsidR="00DC493A" w:rsidRPr="00B25502">
        <w:t xml:space="preserve"> </w:t>
      </w:r>
      <w:r w:rsidRPr="00B25502">
        <w:t>všetci chlapi, myslela si Don</w:t>
      </w:r>
      <w:r w:rsidR="00DC493A" w:rsidRPr="00B25502">
        <w:t>‘</w:t>
      </w:r>
      <w:r w:rsidRPr="00B25502">
        <w:t xml:space="preserve"> Ana. Tým viac, že</w:t>
      </w:r>
      <w:r w:rsidR="00DC493A" w:rsidRPr="00B25502">
        <w:t xml:space="preserve"> </w:t>
      </w:r>
      <w:r w:rsidRPr="00B25502">
        <w:t>Oľga, ktorá nemala naskrze nijaký záujem o problémy</w:t>
      </w:r>
      <w:r w:rsidR="00DC493A" w:rsidRPr="00B25502">
        <w:t xml:space="preserve"> </w:t>
      </w:r>
      <w:r w:rsidRPr="00B25502">
        <w:t>Badaróvcov, ktorá nemala rada zem a vonkoncom sa</w:t>
      </w:r>
      <w:r w:rsidR="00DC493A" w:rsidRPr="00B25502">
        <w:t xml:space="preserve"> </w:t>
      </w:r>
      <w:r w:rsidRPr="00B25502">
        <w:t>nevyznala vo veciach, týkajúcich sa pestovania kakaa, zdala sa Don</w:t>
      </w:r>
      <w:r w:rsidR="00DC493A" w:rsidRPr="00B25502">
        <w:t>‘</w:t>
      </w:r>
      <w:r w:rsidRPr="00B25502">
        <w:t xml:space="preserve"> Ane hrozne cudzou, vzdialenou</w:t>
      </w:r>
      <w:r w:rsidR="00DC493A" w:rsidRPr="00B25502">
        <w:t xml:space="preserve"> </w:t>
      </w:r>
      <w:r w:rsidRPr="00B25502">
        <w:t>a nebezpečnou. Don</w:t>
      </w:r>
      <w:r w:rsidR="00DC493A" w:rsidRPr="00B25502">
        <w:t>‘</w:t>
      </w:r>
      <w:r w:rsidRPr="00B25502">
        <w:t xml:space="preserve"> Ane prichodila ako bytosť, dýchajúca iný vzduch než ona, Sinhô a Juoa. No jednako</w:t>
      </w:r>
      <w:r w:rsidR="00DC493A" w:rsidRPr="00B25502">
        <w:t xml:space="preserve"> </w:t>
      </w:r>
      <w:r w:rsidRPr="00B25502">
        <w:t>v tejto chvíli sa díva na ňu s určitou závisťou, závidí</w:t>
      </w:r>
      <w:r w:rsidR="00DC493A" w:rsidRPr="00B25502">
        <w:t xml:space="preserve"> </w:t>
      </w:r>
      <w:r w:rsidRPr="00B25502">
        <w:t>jej pokoj, jej ľahostajnosť k tajomstvu, ktoré visí</w:t>
      </w:r>
      <w:r w:rsidR="00DC493A" w:rsidRPr="00B25502">
        <w:t xml:space="preserve"> </w:t>
      </w:r>
      <w:r w:rsidRPr="00B25502">
        <w:t>v izbe. Don</w:t>
      </w:r>
      <w:r w:rsidR="00DC493A" w:rsidRPr="00B25502">
        <w:t>‘</w:t>
      </w:r>
      <w:r w:rsidRPr="00B25502">
        <w:t xml:space="preserve"> Ana šípi, že sa deje čosi veľmi vážneho.</w:t>
      </w:r>
      <w:r w:rsidR="00DC493A" w:rsidRPr="00B25502">
        <w:t xml:space="preserve"> </w:t>
      </w:r>
      <w:r w:rsidRPr="00B25502">
        <w:t>A pociťuje žiaľ i zlosť, že ju nezasvätili do tajomstva, že jej nedali také miesto, aké jej patrí v rodine</w:t>
      </w:r>
      <w:r w:rsidR="00DC493A" w:rsidRPr="00B25502">
        <w:t xml:space="preserve"> </w:t>
      </w:r>
      <w:r w:rsidRPr="00B25502">
        <w:t>Badaróvcov. A otáľa začať čítať, oči jej blúdia s tváre</w:t>
      </w:r>
      <w:r w:rsidR="00DC493A" w:rsidRPr="00B25502">
        <w:t xml:space="preserve"> </w:t>
      </w:r>
      <w:r w:rsidRPr="00B25502">
        <w:t>na tvár.</w:t>
      </w:r>
    </w:p>
    <w:p w:rsidR="00DC493A" w:rsidRPr="00B25502" w:rsidRDefault="00FF4924" w:rsidP="00B25502">
      <w:r w:rsidRPr="00B25502">
        <w:t>Vojde Raimunda, skončiac si robotu v kuchyni,</w:t>
      </w:r>
      <w:r w:rsidR="00DC493A" w:rsidRPr="00B25502">
        <w:t xml:space="preserve"> </w:t>
      </w:r>
      <w:r w:rsidRPr="00B25502">
        <w:t>sadne si na zem za rohožku a dá sa prstami prepletať</w:t>
      </w:r>
      <w:r w:rsidR="00DC493A" w:rsidRPr="00B25502">
        <w:t xml:space="preserve"> </w:t>
      </w:r>
      <w:r w:rsidRPr="00B25502">
        <w:t>vo vrkočoch Don</w:t>
      </w:r>
      <w:r w:rsidR="00DC493A" w:rsidRPr="00B25502">
        <w:t>‘</w:t>
      </w:r>
      <w:r w:rsidRPr="00B25502">
        <w:t xml:space="preserve"> Any. Mulatkine prsty pukajú, ako</w:t>
      </w:r>
      <w:r w:rsidR="00DC493A" w:rsidRPr="00B25502">
        <w:t xml:space="preserve"> </w:t>
      </w:r>
      <w:r w:rsidRPr="00B25502">
        <w:t>zabíja imaginárne vši, no ani toto nežné maznanie</w:t>
      </w:r>
      <w:r w:rsidR="00DC493A" w:rsidRPr="00B25502">
        <w:t xml:space="preserve"> </w:t>
      </w:r>
      <w:r w:rsidRPr="00B25502">
        <w:t>nemôže ututlať nepokoj dievčaťa. Aké tajomstvo majú Sinhô a Juca, jej otec a strýk? Kde sú Viriato</w:t>
      </w:r>
      <w:r w:rsidR="00DC493A" w:rsidRPr="00B25502">
        <w:t xml:space="preserve"> </w:t>
      </w:r>
      <w:r w:rsidRPr="00B25502">
        <w:t>a černoch Damiäo? Prečo je Juca taký nervózny a</w:t>
      </w:r>
      <w:r w:rsidR="00DC493A" w:rsidRPr="00B25502">
        <w:t xml:space="preserve"> </w:t>
      </w:r>
      <w:r w:rsidRPr="00B25502">
        <w:t>ustavične sa díva na hodiny? Zavytie psa sa znovu</w:t>
      </w:r>
      <w:r w:rsidR="00DC493A" w:rsidRPr="00B25502">
        <w:t xml:space="preserve"> </w:t>
      </w:r>
      <w:r w:rsidRPr="00B25502">
        <w:t>ozve do pridusenej nod.</w:t>
      </w:r>
    </w:p>
    <w:p w:rsidR="00DC493A" w:rsidRPr="00B25502" w:rsidRDefault="00FF4924" w:rsidP="00B25502">
      <w:r w:rsidRPr="00B25502">
        <w:t>Sinhô otvorí pomaly oči a uprie ich na dcéru:</w:t>
      </w:r>
    </w:p>
    <w:p w:rsidR="00DC493A" w:rsidRPr="00B25502" w:rsidRDefault="00DC493A" w:rsidP="00B25502">
      <w:r w:rsidRPr="00B25502">
        <w:t>„</w:t>
      </w:r>
      <w:r w:rsidR="00FF4924" w:rsidRPr="00B25502">
        <w:t>Prečo nezačneš, dievča?</w:t>
      </w:r>
      <w:r w:rsidRPr="00B25502">
        <w:t>“</w:t>
      </w:r>
    </w:p>
    <w:p w:rsidR="00DC493A" w:rsidRPr="00B25502" w:rsidRDefault="00FF4924" w:rsidP="00B25502">
      <w:r w:rsidRPr="00B25502">
        <w:t>Don</w:t>
      </w:r>
      <w:r w:rsidR="00DC493A" w:rsidRPr="00B25502">
        <w:t>‘</w:t>
      </w:r>
      <w:r w:rsidRPr="00B25502">
        <w:t xml:space="preserve"> Ana otvorí Bibliu, Oľga sa díva bez záujmu,</w:t>
      </w:r>
      <w:r w:rsidR="00DC493A" w:rsidRPr="00B25502">
        <w:t xml:space="preserve"> </w:t>
      </w:r>
      <w:r w:rsidRPr="00B25502">
        <w:t xml:space="preserve">Juca položí </w:t>
      </w:r>
      <w:r w:rsidRPr="00B25502">
        <w:lastRenderedPageBreak/>
        <w:t>noviny na kolená. Don</w:t>
      </w:r>
      <w:r w:rsidR="00DC493A" w:rsidRPr="00B25502">
        <w:t>‘</w:t>
      </w:r>
      <w:r w:rsidRPr="00B25502">
        <w:t xml:space="preserve"> Ana začne čítať:</w:t>
      </w:r>
    </w:p>
    <w:p w:rsidR="00DC493A" w:rsidRPr="00B25502" w:rsidRDefault="00DC493A" w:rsidP="00B25502">
      <w:r w:rsidRPr="00B25502">
        <w:t>„</w:t>
      </w:r>
      <w:r w:rsidR="00FF4924" w:rsidRPr="00B25502">
        <w:t>A všetci nto odišli so svojimi húfmi, veľke</w:t>
      </w:r>
      <w:r w:rsidRPr="00B25502">
        <w:t xml:space="preserve"> </w:t>
      </w:r>
      <w:r w:rsidR="00FF4924" w:rsidRPr="00B25502">
        <w:t>množstvo ľudu, také póčetné ako piesok na brehu morskom, a s nimi nesmierny zástup kóní a</w:t>
      </w:r>
      <w:r w:rsidRPr="00B25502">
        <w:t xml:space="preserve"> </w:t>
      </w:r>
      <w:r w:rsidR="00FF4924" w:rsidRPr="00B25502">
        <w:t>vozov.</w:t>
      </w:r>
      <w:r w:rsidRPr="00B25502">
        <w:t>“</w:t>
      </w:r>
    </w:p>
    <w:p w:rsidR="00DC493A" w:rsidRPr="00B25502" w:rsidRDefault="00FF4924" w:rsidP="00B25502">
      <w:r w:rsidRPr="00B25502">
        <w:t>Bola to história o bojoch Josuého, a Don</w:t>
      </w:r>
      <w:r w:rsidR="00DC493A" w:rsidRPr="00B25502">
        <w:t>‘</w:t>
      </w:r>
      <w:r w:rsidRPr="00B25502">
        <w:t xml:space="preserve"> Ana sa</w:t>
      </w:r>
      <w:r w:rsidR="00DC493A" w:rsidRPr="00B25502">
        <w:t xml:space="preserve"> </w:t>
      </w:r>
      <w:r w:rsidRPr="00B25502">
        <w:t>diví, že jej Sinhô nerozkáže otvoriť inú stranu. A pokým otec velmi pozorne načúva veršom, ona sa tiež</w:t>
      </w:r>
      <w:r w:rsidR="00DC493A" w:rsidRPr="00B25502">
        <w:t xml:space="preserve"> </w:t>
      </w:r>
      <w:r w:rsidRPr="00B25502">
        <w:t>usiluje vniknúť do ich smyslu, objaviť nejaký vzťah</w:t>
      </w:r>
      <w:r w:rsidR="00DC493A" w:rsidRPr="00B25502">
        <w:t xml:space="preserve"> </w:t>
      </w:r>
      <w:r w:rsidRPr="00B25502">
        <w:t>medzi nimi a tajomstvom, ktoré ju zaujíma. Sinhô je</w:t>
      </w:r>
      <w:r w:rsidR="00DC493A" w:rsidRPr="00B25502">
        <w:t xml:space="preserve"> </w:t>
      </w:r>
      <w:r w:rsidRPr="00B25502">
        <w:t>k nej obrátený, brada mu splýva na kolená, prikrčené počúva a usiluje sa, aby mu neuniklo ani jediné</w:t>
      </w:r>
      <w:r w:rsidR="00DC493A" w:rsidRPr="00B25502">
        <w:t xml:space="preserve"> </w:t>
      </w:r>
      <w:r w:rsidRPr="00B25502">
        <w:t>slovo. Niekoľko ráz sa podíva na Jucu. Don</w:t>
      </w:r>
      <w:r w:rsidR="00DC493A" w:rsidRPr="00B25502">
        <w:t>‘</w:t>
      </w:r>
      <w:r w:rsidRPr="00B25502">
        <w:t xml:space="preserve"> Ana</w:t>
      </w:r>
      <w:r w:rsidR="00DC493A" w:rsidRPr="00B25502">
        <w:t xml:space="preserve"> </w:t>
      </w:r>
      <w:r w:rsidRPr="00B25502">
        <w:t>ďalej pomaly číta a snaží sa tiež vybŕdnuť zo sveta</w:t>
      </w:r>
      <w:r w:rsidR="00DC493A" w:rsidRPr="00B25502">
        <w:t xml:space="preserve"> </w:t>
      </w:r>
      <w:r w:rsidRPr="00B25502">
        <w:t>pochybností.</w:t>
      </w:r>
    </w:p>
    <w:p w:rsidR="00DC493A" w:rsidRPr="00B25502" w:rsidRDefault="00FF4924" w:rsidP="00B25502">
      <w:r w:rsidRPr="00B25502">
        <w:t>Sinhô ju poprosí, aby zopakovala verš, čo práve</w:t>
      </w:r>
      <w:r w:rsidR="00DC493A" w:rsidRPr="00B25502">
        <w:t xml:space="preserve"> </w:t>
      </w:r>
      <w:r w:rsidRPr="00B25502">
        <w:t>prečítala:</w:t>
      </w:r>
    </w:p>
    <w:p w:rsidR="00DC493A" w:rsidRPr="00B25502" w:rsidRDefault="00DC493A" w:rsidP="00B25502">
      <w:r w:rsidRPr="00B25502">
        <w:t>„</w:t>
      </w:r>
      <w:r w:rsidR="00FF4924" w:rsidRPr="00B25502">
        <w:t>Jôsué potom zabral celú zem, hory i pôdu na</w:t>
      </w:r>
      <w:r w:rsidRPr="00B25502">
        <w:t xml:space="preserve"> </w:t>
      </w:r>
      <w:r w:rsidR="00FF4924" w:rsidRPr="00B25502">
        <w:t>poludňajšej strane, i zem Gosenskú, i celú rovinu, i okršlek európejský, i horu Israelskú aj</w:t>
      </w:r>
      <w:r w:rsidRPr="00B25502">
        <w:t xml:space="preserve"> </w:t>
      </w:r>
      <w:r w:rsidR="00FF4924" w:rsidRPr="00B25502">
        <w:t>s celým jej okolím.</w:t>
      </w:r>
      <w:r w:rsidRPr="00B25502">
        <w:t>“</w:t>
      </w:r>
    </w:p>
    <w:p w:rsidR="00DC493A" w:rsidRPr="00B25502" w:rsidRDefault="00FF4924" w:rsidP="00B25502">
      <w:r w:rsidRPr="00B25502">
        <w:t>Hlas Don</w:t>
      </w:r>
      <w:r w:rsidR="00DC493A" w:rsidRPr="00B25502">
        <w:t>‘</w:t>
      </w:r>
      <w:r w:rsidRPr="00B25502">
        <w:t xml:space="preserve"> Any zmĺkol, otec jej pokývol, aby trochu</w:t>
      </w:r>
      <w:r w:rsidR="00DC493A" w:rsidRPr="00B25502">
        <w:t xml:space="preserve"> </w:t>
      </w:r>
      <w:r w:rsidRPr="00B25502">
        <w:t>počkala. Zamyslel sa, tieto slová sa mu zdaly zjavným požehnaním jeho rodine a jeho plánom. Cítil,</w:t>
      </w:r>
      <w:r w:rsidR="00DC493A" w:rsidRPr="00B25502">
        <w:t xml:space="preserve"> </w:t>
      </w:r>
      <w:r w:rsidRPr="00B25502">
        <w:t>ako ním celým prenikol akýsi veľký pokoj a akási</w:t>
      </w:r>
      <w:r w:rsidR="00DC493A" w:rsidRPr="00B25502">
        <w:t xml:space="preserve"> </w:t>
      </w:r>
      <w:r w:rsidRPr="00B25502">
        <w:t>absolútna istota. Riekol:</w:t>
      </w:r>
    </w:p>
    <w:p w:rsidR="00DC493A" w:rsidRPr="00B25502" w:rsidRDefault="00DC493A" w:rsidP="00B25502">
      <w:r w:rsidRPr="00B25502">
        <w:t>„</w:t>
      </w:r>
      <w:r w:rsidR="00FF4924" w:rsidRPr="00B25502">
        <w:t>Biblia nikdy neluže. Nikdy som sa nesklamal,</w:t>
      </w:r>
      <w:r w:rsidRPr="00B25502">
        <w:t xml:space="preserve"> </w:t>
      </w:r>
      <w:r w:rsidR="00FF4924" w:rsidRPr="00B25502">
        <w:t>keď som sa podľa nej správal. Tie lesy Sequeiro</w:t>
      </w:r>
      <w:r w:rsidRPr="00B25502">
        <w:t xml:space="preserve"> </w:t>
      </w:r>
      <w:r w:rsidR="00FF4924" w:rsidRPr="00B25502">
        <w:t>Grande pripadnú nám, lebo to je vôľa božia. Dnes</w:t>
      </w:r>
      <w:r w:rsidRPr="00B25502">
        <w:t xml:space="preserve"> </w:t>
      </w:r>
      <w:r w:rsidR="00FF4924" w:rsidRPr="00B25502">
        <w:t>som o tom ešte pochyboval, no teraz už o tom nemôže</w:t>
      </w:r>
      <w:r w:rsidRPr="00B25502">
        <w:t xml:space="preserve"> </w:t>
      </w:r>
      <w:r w:rsidR="00FF4924" w:rsidRPr="00B25502">
        <w:t>byť nijaká pochybnosť.</w:t>
      </w:r>
      <w:r w:rsidRPr="00B25502">
        <w:t>“</w:t>
      </w:r>
    </w:p>
    <w:p w:rsidR="00DC493A" w:rsidRPr="00B25502" w:rsidRDefault="00FF4924" w:rsidP="00B25502">
      <w:r w:rsidRPr="00B25502">
        <w:t>A tu zrazu Don</w:t>
      </w:r>
      <w:r w:rsidR="00DC493A" w:rsidRPr="00B25502">
        <w:t>‘</w:t>
      </w:r>
      <w:r w:rsidRPr="00B25502">
        <w:t xml:space="preserve"> Ana pochopila všetko a bola šťastlivá, teraz už vedela, že lesy Sequeiro Grande budú</w:t>
      </w:r>
      <w:r w:rsidR="00DC493A" w:rsidRPr="00B25502">
        <w:t xml:space="preserve"> </w:t>
      </w:r>
      <w:r w:rsidRPr="00B25502">
        <w:t>patriť Badaróvcom, že na tej zemi vyrastú kakaové</w:t>
      </w:r>
      <w:r w:rsidR="00DC493A" w:rsidRPr="00B25502">
        <w:t xml:space="preserve"> </w:t>
      </w:r>
      <w:r w:rsidRPr="00B25502">
        <w:t>stromce, a že, ako jej raz bol Sinhô sľúbil, meno tej</w:t>
      </w:r>
      <w:r w:rsidR="00DC493A" w:rsidRPr="00B25502">
        <w:t xml:space="preserve"> </w:t>
      </w:r>
      <w:r w:rsidRPr="00B25502">
        <w:t>fazende vyberie ona. Tvár sa jej rozžiarila od radosti.</w:t>
      </w:r>
    </w:p>
    <w:p w:rsidR="00DC493A" w:rsidRPr="00B25502" w:rsidRDefault="00FF4924" w:rsidP="00B25502">
      <w:r w:rsidRPr="00B25502">
        <w:t>Sinhô Badaró vstal, bol majestátny, vyzeral ako</w:t>
      </w:r>
      <w:r w:rsidR="00DC493A" w:rsidRPr="00B25502">
        <w:t xml:space="preserve"> </w:t>
      </w:r>
      <w:r w:rsidRPr="00B25502">
        <w:t>starodávny prorok so svojimi dlhými vlasmi, ktor</w:t>
      </w:r>
      <w:r w:rsidR="00DC493A" w:rsidRPr="00B25502">
        <w:t>é u</w:t>
      </w:r>
      <w:r w:rsidRPr="00B25502">
        <w:t>ž začínaly Šedivieť, a s čiernou bradou, vlniacou</w:t>
      </w:r>
      <w:r w:rsidR="00DC493A" w:rsidRPr="00B25502">
        <w:t xml:space="preserve"> </w:t>
      </w:r>
      <w:r w:rsidRPr="00B25502">
        <w:t>sa mu na prsiach. Juca sa podíval na staršieho</w:t>
      </w:r>
      <w:r w:rsidR="00DC493A" w:rsidRPr="00B25502">
        <w:t xml:space="preserve"> </w:t>
      </w:r>
      <w:r w:rsidRPr="00B25502">
        <w:t>brata:</w:t>
      </w:r>
    </w:p>
    <w:p w:rsidR="00DC493A" w:rsidRPr="00B25502" w:rsidRDefault="00DC493A" w:rsidP="00B25502">
      <w:r w:rsidRPr="00B25502">
        <w:t>„</w:t>
      </w:r>
      <w:r w:rsidR="00FF4924" w:rsidRPr="00B25502">
        <w:t>Vždy som ti vravel, Sinhô, že treba vniknúť do</w:t>
      </w:r>
      <w:r w:rsidRPr="00B25502">
        <w:t xml:space="preserve"> </w:t>
      </w:r>
      <w:r w:rsidR="00FF4924" w:rsidRPr="00B25502">
        <w:t>toho lesa. Keď raz bude náš, nikto viac nič nezmôže</w:t>
      </w:r>
      <w:r w:rsidRPr="00B25502">
        <w:t>…“</w:t>
      </w:r>
    </w:p>
    <w:p w:rsidR="00DC493A" w:rsidRPr="00B25502" w:rsidRDefault="00FF4924" w:rsidP="00B25502">
      <w:r w:rsidRPr="00B25502">
        <w:t>Don</w:t>
      </w:r>
      <w:r w:rsidR="00DC493A" w:rsidRPr="00B25502">
        <w:t>‘</w:t>
      </w:r>
      <w:r w:rsidRPr="00B25502">
        <w:t xml:space="preserve"> Ane sa ešte väčšmi rozšíril úsmev na tvári.</w:t>
      </w:r>
      <w:r w:rsidR="00DC493A" w:rsidRPr="00B25502">
        <w:t xml:space="preserve"> </w:t>
      </w:r>
      <w:r w:rsidRPr="00B25502">
        <w:t>Prikyvovala slovám strýkovým. Vtom sa ozvala</w:t>
      </w:r>
      <w:r w:rsidR="00DC493A" w:rsidRPr="00B25502">
        <w:t xml:space="preserve"> </w:t>
      </w:r>
      <w:r w:rsidRPr="00B25502">
        <w:t>Oľga prestrašeným hlasom:</w:t>
      </w:r>
    </w:p>
    <w:p w:rsidR="00DC493A" w:rsidRPr="00B25502" w:rsidRDefault="00DC493A" w:rsidP="00B25502">
      <w:r w:rsidRPr="00B25502">
        <w:lastRenderedPageBreak/>
        <w:t>„</w:t>
      </w:r>
      <w:r w:rsidR="00FF4924" w:rsidRPr="00B25502">
        <w:t>Začnú sa teda zasa boje! To sa teda radšej vrátim</w:t>
      </w:r>
      <w:r w:rsidRPr="00B25502">
        <w:t xml:space="preserve"> </w:t>
      </w:r>
      <w:r w:rsidR="00FF4924" w:rsidRPr="00B25502">
        <w:t>do Ilhéus! Nechcem mať nič spoločného s takýmto</w:t>
      </w:r>
      <w:r w:rsidRPr="00B25502">
        <w:t xml:space="preserve"> </w:t>
      </w:r>
      <w:r w:rsidR="00FF4924" w:rsidRPr="00B25502">
        <w:t>životom, dívať sa, ako sa ľud a vraždia</w:t>
      </w:r>
      <w:r w:rsidRPr="00B25502">
        <w:t>…“</w:t>
      </w:r>
    </w:p>
    <w:p w:rsidR="00DC493A" w:rsidRPr="00B25502" w:rsidRDefault="00FF4924" w:rsidP="00B25502">
      <w:r w:rsidRPr="00B25502">
        <w:t>V tejto chvíli Don</w:t>
      </w:r>
      <w:r w:rsidR="00DC493A" w:rsidRPr="00B25502">
        <w:t>‘</w:t>
      </w:r>
      <w:r w:rsidRPr="00B25502">
        <w:t xml:space="preserve"> Ana zahorela k nej nenávisťou.</w:t>
      </w:r>
      <w:r w:rsidR="00DC493A" w:rsidRPr="00B25502">
        <w:t xml:space="preserve"> </w:t>
      </w:r>
      <w:r w:rsidRPr="00B25502">
        <w:t>Zazrela nesmieme pohŕdavým pohľadom na ženu</w:t>
      </w:r>
      <w:r w:rsidR="00DC493A" w:rsidRPr="00B25502">
        <w:t xml:space="preserve"> </w:t>
      </w:r>
      <w:r w:rsidRPr="00B25502">
        <w:t>strýka, pohľadom plným opovrhnut á a hnevu, bola</w:t>
      </w:r>
      <w:r w:rsidR="00DC493A" w:rsidRPr="00B25502">
        <w:t xml:space="preserve"> </w:t>
      </w:r>
      <w:r w:rsidRPr="00B25502">
        <w:t>to osoba z iného sveta, zo sveta neužitočného a tupého, pomyslela si Don</w:t>
      </w:r>
      <w:r w:rsidR="00DC493A" w:rsidRPr="00B25502">
        <w:t>‘</w:t>
      </w:r>
      <w:r w:rsidRPr="00B25502">
        <w:t xml:space="preserve"> Ana.</w:t>
      </w:r>
    </w:p>
    <w:p w:rsidR="00DC493A" w:rsidRPr="00B25502" w:rsidRDefault="00FF4924" w:rsidP="00B25502">
      <w:r w:rsidRPr="00B25502">
        <w:t>Odbily hod ny. Sinhô riekol dcére:</w:t>
      </w:r>
    </w:p>
    <w:p w:rsidR="00DC493A" w:rsidRPr="00B25502" w:rsidRDefault="00DC493A" w:rsidP="00B25502">
      <w:r w:rsidRPr="00B25502">
        <w:t>„</w:t>
      </w:r>
      <w:r w:rsidR="00FF4924" w:rsidRPr="00B25502">
        <w:t>Choď si ľahnúť, Don</w:t>
      </w:r>
      <w:r w:rsidRPr="00B25502">
        <w:t>‘</w:t>
      </w:r>
      <w:r w:rsidR="00FF4924" w:rsidRPr="00B25502">
        <w:t xml:space="preserve"> Ana, je už neskoro. A ty</w:t>
      </w:r>
      <w:r w:rsidRPr="00B25502">
        <w:t xml:space="preserve"> </w:t>
      </w:r>
      <w:r w:rsidR="00FF4924" w:rsidRPr="00B25502">
        <w:t>tiež, Oľga, chcem sa trochu poshovárať s Jucom.</w:t>
      </w:r>
      <w:r w:rsidRPr="00B25502">
        <w:t xml:space="preserve">“ </w:t>
      </w:r>
      <w:r w:rsidR="00FF4924" w:rsidRPr="00B25502">
        <w:t>Všetka radosť zmizla s tvári Den</w:t>
      </w:r>
      <w:r w:rsidRPr="00B25502">
        <w:t>‘</w:t>
      </w:r>
      <w:r w:rsidR="00FF4924" w:rsidRPr="00B25502">
        <w:t xml:space="preserve"> Any. Oľga a</w:t>
      </w:r>
      <w:r w:rsidRPr="00B25502">
        <w:t xml:space="preserve"> </w:t>
      </w:r>
      <w:r w:rsidR="00FF4924" w:rsidRPr="00B25502">
        <w:t>Raimunda už vstávaly, ona ešte hľadala slová, ktorými by poprosila Sinha, aby jej dovolil ostať. No</w:t>
      </w:r>
      <w:r w:rsidRPr="00B25502">
        <w:t xml:space="preserve"> </w:t>
      </w:r>
      <w:r w:rsidR="00FF4924" w:rsidRPr="00B25502">
        <w:t>v tej chvíli sa ozval štekot psa, oznamujúci niekoho</w:t>
      </w:r>
      <w:r w:rsidRPr="00B25502">
        <w:t xml:space="preserve"> </w:t>
      </w:r>
      <w:r w:rsidR="00FF4924" w:rsidRPr="00B25502">
        <w:t>na priedomí, a všetci sa zpätili. Vzápätí sa zjavil</w:t>
      </w:r>
      <w:r w:rsidRPr="00B25502">
        <w:t xml:space="preserve"> </w:t>
      </w:r>
      <w:r w:rsidR="00FF4924" w:rsidRPr="00B25502">
        <w:t>vo dverách verandy Viriato, pes išiel za ním, len</w:t>
      </w:r>
      <w:r w:rsidRPr="00B25502">
        <w:t xml:space="preserve"> </w:t>
      </w:r>
      <w:r w:rsidR="00FF4924" w:rsidRPr="00B25502">
        <w:t>čo ho poznal, prestal brechať. Juca k nemu podišiel</w:t>
      </w:r>
      <w:r w:rsidRPr="00B25502">
        <w:t xml:space="preserve"> </w:t>
      </w:r>
      <w:r w:rsidR="00FF4924" w:rsidRPr="00B25502">
        <w:t>a spýtal sa ho:</w:t>
      </w:r>
    </w:p>
    <w:p w:rsidR="00DC493A" w:rsidRPr="00B25502" w:rsidRDefault="00DC493A" w:rsidP="00B25502">
      <w:r w:rsidRPr="00B25502">
        <w:t>„</w:t>
      </w:r>
      <w:r w:rsidR="00FF4924" w:rsidRPr="00B25502">
        <w:t>Vybavené?</w:t>
      </w:r>
      <w:r w:rsidRPr="00B25502">
        <w:t>“</w:t>
      </w:r>
    </w:p>
    <w:p w:rsidR="00DC493A" w:rsidRPr="00B25502" w:rsidRDefault="00FF4924" w:rsidP="00B25502">
      <w:r w:rsidRPr="00B25502">
        <w:t>Mulat sklonil zrak a potom z neho vyhŕklo:</w:t>
      </w:r>
      <w:r w:rsidR="00DC493A" w:rsidRPr="00B25502">
        <w:t xml:space="preserve"> „</w:t>
      </w:r>
      <w:r w:rsidRPr="00B25502">
        <w:t>Prišiel chodníkom, neprišiel s mojej strany. Keby</w:t>
      </w:r>
      <w:r w:rsidR="00DC493A" w:rsidRPr="00B25502">
        <w:t xml:space="preserve"> </w:t>
      </w:r>
      <w:r w:rsidRPr="00B25502">
        <w:t>bol prišiel, bol by som ho odbakal</w:t>
      </w:r>
      <w:r w:rsidR="00DC493A" w:rsidRPr="00B25502">
        <w:t>…“</w:t>
      </w:r>
    </w:p>
    <w:p w:rsidR="00DC493A" w:rsidRPr="00B25502" w:rsidRDefault="00DC493A" w:rsidP="00B25502">
      <w:r w:rsidRPr="00B25502">
        <w:t>„</w:t>
      </w:r>
      <w:r w:rsidR="00FF4924" w:rsidRPr="00B25502">
        <w:t>Čože? Čo sa stalo? Stalo sa dačo Damiãovi?</w:t>
      </w:r>
      <w:r w:rsidRPr="00B25502">
        <w:t xml:space="preserve"> </w:t>
      </w:r>
      <w:r w:rsidR="00FF4924" w:rsidRPr="00B25502">
        <w:t>Rýchle vrav!</w:t>
      </w:r>
      <w:r w:rsidRPr="00B25502">
        <w:t>“</w:t>
      </w:r>
    </w:p>
    <w:p w:rsidR="00DC493A" w:rsidRPr="00B25502" w:rsidRDefault="00DC493A" w:rsidP="00B25502">
      <w:r w:rsidRPr="00B25502">
        <w:t>„</w:t>
      </w:r>
      <w:r w:rsidR="00FF4924" w:rsidRPr="00B25502">
        <w:t>Netrafil. ..</w:t>
      </w:r>
      <w:r w:rsidRPr="00B25502">
        <w:t>“</w:t>
      </w:r>
    </w:p>
    <w:p w:rsidR="00DC493A" w:rsidRPr="00B25502" w:rsidRDefault="00DC493A" w:rsidP="00B25502">
      <w:r w:rsidRPr="00B25502">
        <w:t>„</w:t>
      </w:r>
      <w:r w:rsidR="00FF4924" w:rsidRPr="00B25502">
        <w:t>Nemožné!</w:t>
      </w:r>
      <w:r w:rsidRPr="00B25502">
        <w:t>“</w:t>
      </w:r>
    </w:p>
    <w:p w:rsidR="00DC493A" w:rsidRPr="00B25502" w:rsidRDefault="00DC493A" w:rsidP="00B25502">
      <w:r w:rsidRPr="00B25502">
        <w:t>„</w:t>
      </w:r>
      <w:r w:rsidR="00FF4924" w:rsidRPr="00B25502">
        <w:t>Netrafil?</w:t>
      </w:r>
      <w:r w:rsidRPr="00B25502">
        <w:t>“</w:t>
      </w:r>
      <w:r w:rsidR="00FF4924" w:rsidRPr="00B25502">
        <w:t xml:space="preserve"> </w:t>
      </w:r>
      <w:r w:rsidRPr="00B25502">
        <w:t>–</w:t>
      </w:r>
      <w:r w:rsidR="00FF4924" w:rsidRPr="00B25502">
        <w:t xml:space="preserve"> divil sa Juca.</w:t>
      </w:r>
    </w:p>
    <w:p w:rsidR="00DC493A" w:rsidRPr="00B25502" w:rsidRDefault="00DC493A" w:rsidP="00B25502">
      <w:r w:rsidRPr="00B25502">
        <w:t>„</w:t>
      </w:r>
      <w:r w:rsidR="00FF4924" w:rsidRPr="00B25502">
        <w:t>To som si aj ja myslel, pane. Neviem, čo sa s ním</w:t>
      </w:r>
      <w:r w:rsidRPr="00B25502">
        <w:t xml:space="preserve"> </w:t>
      </w:r>
      <w:r w:rsidR="00FF4924" w:rsidRPr="00B25502">
        <w:t>porobilo. Bol zvláštny, len čo sme odtiaľto vy kroč.li.</w:t>
      </w:r>
      <w:r w:rsidRPr="00B25502">
        <w:t xml:space="preserve"> </w:t>
      </w:r>
      <w:r w:rsidR="00FF4924" w:rsidRPr="00B25502">
        <w:t>Neviem, čo sa s ním porobilo. Rum to nebol, to by</w:t>
      </w:r>
      <w:r w:rsidRPr="00B25502">
        <w:t xml:space="preserve"> </w:t>
      </w:r>
      <w:r w:rsidR="00FF4924" w:rsidRPr="00B25502">
        <w:t>som bol poznal na ňom</w:t>
      </w:r>
      <w:r w:rsidRPr="00B25502">
        <w:t>…“</w:t>
      </w:r>
    </w:p>
    <w:p w:rsidR="00DC493A" w:rsidRPr="00B25502" w:rsidRDefault="00DC493A" w:rsidP="00B25502">
      <w:r w:rsidRPr="00B25502">
        <w:t>„</w:t>
      </w:r>
      <w:r w:rsidR="00FF4924" w:rsidRPr="00B25502">
        <w:t>Vieš to celkom iste?</w:t>
      </w:r>
      <w:r w:rsidRPr="00B25502">
        <w:t>“</w:t>
      </w:r>
      <w:r w:rsidR="00FF4924" w:rsidRPr="00B25502">
        <w:t xml:space="preserve"> </w:t>
      </w:r>
      <w:r w:rsidRPr="00B25502">
        <w:t>–</w:t>
      </w:r>
      <w:r w:rsidR="00FF4924" w:rsidRPr="00B25502">
        <w:t xml:space="preserve"> spýtal sa Sinhô.</w:t>
      </w:r>
    </w:p>
    <w:p w:rsidR="00DC493A" w:rsidRPr="00B25502" w:rsidRDefault="00FF4924" w:rsidP="00B25502">
      <w:r w:rsidRPr="00B25502">
        <w:t>Mulat znovu sklopil oči:</w:t>
      </w:r>
    </w:p>
    <w:p w:rsidR="00DC493A" w:rsidRPr="00B25502" w:rsidRDefault="00DC493A" w:rsidP="00B25502">
      <w:r w:rsidRPr="00B25502">
        <w:t>„</w:t>
      </w:r>
      <w:r w:rsidR="00FF4924" w:rsidRPr="00B25502">
        <w:t>Pán Firmo nebol ani ranený. Všetci na okolí to</w:t>
      </w:r>
      <w:r w:rsidRPr="00B25502">
        <w:t xml:space="preserve"> </w:t>
      </w:r>
      <w:r w:rsidR="00FF4924" w:rsidRPr="00B25502">
        <w:t>už vedia. Vraj Damiäo zblaznel. Nevedno, kam sa</w:t>
      </w:r>
      <w:r w:rsidRPr="00B25502">
        <w:t xml:space="preserve"> </w:t>
      </w:r>
      <w:r w:rsidR="00FF4924" w:rsidRPr="00B25502">
        <w:t>podel</w:t>
      </w:r>
      <w:r w:rsidRPr="00B25502">
        <w:t>…“</w:t>
      </w:r>
    </w:p>
    <w:p w:rsidR="00DC493A" w:rsidRPr="00B25502" w:rsidRDefault="00DC493A" w:rsidP="00B25502">
      <w:r w:rsidRPr="00B25502">
        <w:t>„</w:t>
      </w:r>
      <w:r w:rsidR="00FF4924" w:rsidRPr="00B25502">
        <w:t>A Firmo?</w:t>
      </w:r>
      <w:r w:rsidRPr="00B25502">
        <w:t>“</w:t>
      </w:r>
      <w:r w:rsidR="00FF4924" w:rsidRPr="00B25502">
        <w:t xml:space="preserve"> </w:t>
      </w:r>
      <w:r w:rsidRPr="00B25502">
        <w:t>–</w:t>
      </w:r>
      <w:r w:rsidR="00FF4924" w:rsidRPr="00B25502">
        <w:t xml:space="preserve"> spýtal sa Juca.</w:t>
      </w:r>
    </w:p>
    <w:p w:rsidR="00DC493A" w:rsidRPr="00B25502" w:rsidRDefault="00DC493A" w:rsidP="00B25502">
      <w:r w:rsidRPr="00B25502">
        <w:t>„</w:t>
      </w:r>
      <w:r w:rsidR="00FF4924" w:rsidRPr="00B25502">
        <w:t>Stretol som dvoch chlapov, čo niesli mŕtvolu. Povedali mi. že pán Firmo letel smerom k domu plukovníka Horácia. Letel cvalom, zastavil sa pri nich</w:t>
      </w:r>
      <w:r w:rsidRPr="00B25502">
        <w:t xml:space="preserve"> </w:t>
      </w:r>
      <w:r w:rsidR="00FF4924" w:rsidRPr="00B25502">
        <w:t>len na chvíľu a povedal im, že vy ste ho rozkázali</w:t>
      </w:r>
      <w:r w:rsidRPr="00B25502">
        <w:t xml:space="preserve"> </w:t>
      </w:r>
      <w:r w:rsidR="00FF4924" w:rsidRPr="00B25502">
        <w:t>odpraviť, ale že vraj Damiäo netrafil. Viac nechcel</w:t>
      </w:r>
      <w:r w:rsidRPr="00B25502">
        <w:t xml:space="preserve"> </w:t>
      </w:r>
      <w:r w:rsidR="00FF4924" w:rsidRPr="00B25502">
        <w:t>n</w:t>
      </w:r>
      <w:r w:rsidRPr="00B25502">
        <w:rPr>
          <w:vertAlign w:val="superscript"/>
        </w:rPr>
        <w:t xml:space="preserve">! </w:t>
      </w:r>
      <w:r w:rsidRPr="00B25502">
        <w:t>č</w:t>
      </w:r>
      <w:r w:rsidR="00FF4924" w:rsidRPr="00B25502">
        <w:t xml:space="preserve"> povedať, letel ako šialený</w:t>
      </w:r>
      <w:r w:rsidRPr="00B25502">
        <w:t>…</w:t>
      </w:r>
      <w:r w:rsidR="00FF4924" w:rsidRPr="00B25502">
        <w:t xml:space="preserve"> Stretol som chlapov,</w:t>
      </w:r>
      <w:r w:rsidRPr="00B25502">
        <w:t xml:space="preserve"> </w:t>
      </w:r>
      <w:r w:rsidR="00FF4924" w:rsidRPr="00B25502">
        <w:t>už sa všade o tom vraví</w:t>
      </w:r>
      <w:r w:rsidRPr="00B25502">
        <w:t>…“</w:t>
      </w:r>
    </w:p>
    <w:p w:rsidR="00DC493A" w:rsidRPr="00B25502" w:rsidRDefault="00FF4924" w:rsidP="00B25502">
      <w:r w:rsidRPr="00B25502">
        <w:t>Ženy boly ako stŕpnuté. Don</w:t>
      </w:r>
      <w:r w:rsidR="00DC493A" w:rsidRPr="00B25502">
        <w:t>‘</w:t>
      </w:r>
      <w:r w:rsidRPr="00B25502">
        <w:t xml:space="preserve"> Ana stískala B</w:t>
      </w:r>
      <w:r w:rsidR="00DC493A" w:rsidRPr="00B25502">
        <w:t>’</w:t>
      </w:r>
      <w:r w:rsidRPr="00B25502">
        <w:t>bliu</w:t>
      </w:r>
      <w:r w:rsidR="00DC493A" w:rsidRPr="00B25502">
        <w:t xml:space="preserve"> </w:t>
      </w:r>
      <w:r w:rsidRPr="00B25502">
        <w:t xml:space="preserve">v ruke, </w:t>
      </w:r>
      <w:r w:rsidRPr="00B25502">
        <w:lastRenderedPageBreak/>
        <w:t>sledovala rozhovor dychtivými očami. Teraz</w:t>
      </w:r>
      <w:r w:rsidR="00DC493A" w:rsidRPr="00B25502">
        <w:t xml:space="preserve"> </w:t>
      </w:r>
      <w:r w:rsidRPr="00B25502">
        <w:t>chápala všetko. A pripisovala udalosti všetku jej závažnosť. Vedela, že budúcnosť Badaróvcov je dnešného večera v stávke. Sinhô prešiel izbu širokými</w:t>
      </w:r>
      <w:r w:rsidR="00DC493A" w:rsidRPr="00B25502">
        <w:t xml:space="preserve"> </w:t>
      </w:r>
      <w:r w:rsidRPr="00B25502">
        <w:t>krokmi. Riekol:</w:t>
      </w:r>
    </w:p>
    <w:p w:rsidR="00DC493A" w:rsidRPr="00B25502" w:rsidRDefault="00DC493A" w:rsidP="00B25502">
      <w:r w:rsidRPr="00B25502">
        <w:t>„C</w:t>
      </w:r>
      <w:r w:rsidR="00FF4924" w:rsidRPr="00B25502">
        <w:t>o sa to len s tým černochom mohlo porobiť?</w:t>
      </w:r>
      <w:r w:rsidRPr="00B25502">
        <w:t>“</w:t>
      </w:r>
    </w:p>
    <w:p w:rsidR="00DC493A" w:rsidRPr="00B25502" w:rsidRDefault="00FF4924" w:rsidP="00B25502">
      <w:r w:rsidRPr="00B25502">
        <w:t>ViriatO</w:t>
      </w:r>
      <w:r w:rsidR="00DC493A" w:rsidRPr="00B25502">
        <w:t>‘</w:t>
      </w:r>
      <w:r w:rsidRPr="00B25502">
        <w:t xml:space="preserve"> sa pokúsil vysvetliť:</w:t>
      </w:r>
    </w:p>
    <w:p w:rsidR="00DC493A" w:rsidRPr="00B25502" w:rsidRDefault="00DC493A" w:rsidP="00B25502">
      <w:r w:rsidRPr="00B25502">
        <w:t>„</w:t>
      </w:r>
      <w:r w:rsidR="00FF4924" w:rsidRPr="00B25502">
        <w:t>Asi sa zľakol..</w:t>
      </w:r>
    </w:p>
    <w:p w:rsidR="00DC493A" w:rsidRPr="00B25502" w:rsidRDefault="00DC493A" w:rsidP="00B25502">
      <w:r w:rsidRPr="00B25502">
        <w:t>„</w:t>
      </w:r>
      <w:r w:rsidR="00FF4924" w:rsidRPr="00B25502">
        <w:t>N</w:t>
      </w:r>
      <w:r w:rsidRPr="00B25502">
        <w:rPr>
          <w:vertAlign w:val="superscript"/>
        </w:rPr>
        <w:t xml:space="preserve">; </w:t>
      </w:r>
      <w:r w:rsidRPr="00B25502">
        <w:t>č</w:t>
      </w:r>
      <w:r w:rsidR="00FF4924" w:rsidRPr="00B25502">
        <w:t xml:space="preserve"> som sa ťa nespýtal..</w:t>
      </w:r>
    </w:p>
    <w:p w:rsidR="00DC493A" w:rsidRPr="00B25502" w:rsidRDefault="00FF4924" w:rsidP="00B25502">
      <w:r w:rsidRPr="00B25502">
        <w:t>Mulat sa prikrčil, Juca si šúchal ruky a snažil sa</w:t>
      </w:r>
      <w:r w:rsidR="00DC493A" w:rsidRPr="00B25502">
        <w:t xml:space="preserve"> </w:t>
      </w:r>
      <w:r w:rsidRPr="00B25502">
        <w:t>ukryť svoju nervozitu:</w:t>
      </w:r>
    </w:p>
    <w:p w:rsidR="00DC493A" w:rsidRPr="00B25502" w:rsidRDefault="00DC493A" w:rsidP="00B25502">
      <w:r w:rsidRPr="00B25502">
        <w:t>„</w:t>
      </w:r>
      <w:r w:rsidR="00FF4924" w:rsidRPr="00B25502">
        <w:t>Teraz už niet iného východiska</w:t>
      </w:r>
      <w:r w:rsidRPr="00B25502">
        <w:t>…</w:t>
      </w:r>
      <w:r w:rsidR="00FF4924" w:rsidRPr="00B25502">
        <w:t xml:space="preserve"> Lepšie začať</w:t>
      </w:r>
      <w:r w:rsidRPr="00B25502">
        <w:t xml:space="preserve"> </w:t>
      </w:r>
      <w:r w:rsidR="00FF4924" w:rsidRPr="00B25502">
        <w:t>skôr, ako začne Horácio</w:t>
      </w:r>
      <w:r w:rsidRPr="00B25502">
        <w:t>…</w:t>
      </w:r>
      <w:r w:rsidR="00FF4924" w:rsidRPr="00B25502">
        <w:t xml:space="preserve"> Lebo to bude opravdivá</w:t>
      </w:r>
      <w:r w:rsidRPr="00B25502">
        <w:t xml:space="preserve"> </w:t>
      </w:r>
      <w:r w:rsidR="00FF4924" w:rsidRPr="00B25502">
        <w:t>vojna</w:t>
      </w:r>
      <w:r w:rsidRPr="00B25502">
        <w:t>…“</w:t>
      </w:r>
    </w:p>
    <w:p w:rsidR="00DC493A" w:rsidRPr="00B25502" w:rsidRDefault="00FF4924" w:rsidP="00B25502">
      <w:r w:rsidRPr="00B25502">
        <w:t>Oľga sa zháčila v geste zo strachu pred manželom.</w:t>
      </w:r>
      <w:r w:rsidR="00DC493A" w:rsidRPr="00B25502">
        <w:t xml:space="preserve"> </w:t>
      </w:r>
      <w:r w:rsidRPr="00B25502">
        <w:t>Sinhô si znovu sadol. Chvíľu mlčal, myslel na úryvky z Biblie, čo čítala dcéra. Všetko bolo celkom</w:t>
      </w:r>
      <w:r w:rsidR="00DC493A" w:rsidRPr="00B25502">
        <w:t xml:space="preserve"> </w:t>
      </w:r>
      <w:r w:rsidRPr="00B25502">
        <w:t>jasné, no en chcel, aby čítala ďalej:</w:t>
      </w:r>
    </w:p>
    <w:p w:rsidR="00DC493A" w:rsidRPr="00B25502" w:rsidRDefault="00DC493A" w:rsidP="00B25502">
      <w:r w:rsidRPr="00B25502">
        <w:t>„</w:t>
      </w:r>
      <w:r w:rsidR="00FF4924" w:rsidRPr="00B25502">
        <w:t>Čítaj ďalej, Don</w:t>
      </w:r>
      <w:r w:rsidRPr="00B25502">
        <w:t>‘</w:t>
      </w:r>
      <w:r w:rsidR="00FF4924" w:rsidRPr="00B25502">
        <w:t xml:space="preserve"> Ana ..</w:t>
      </w:r>
    </w:p>
    <w:p w:rsidR="00DC493A" w:rsidRPr="00B25502" w:rsidRDefault="00FF4924" w:rsidP="00B25502">
      <w:r w:rsidRPr="00B25502">
        <w:t>Don</w:t>
      </w:r>
      <w:r w:rsidR="00DC493A" w:rsidRPr="00B25502">
        <w:t>‘</w:t>
      </w:r>
      <w:r w:rsidRPr="00B25502">
        <w:t xml:space="preserve"> Ana vzala knihu, otvorila ju náhcdne a čítala</w:t>
      </w:r>
      <w:r w:rsidR="00DC493A" w:rsidRPr="00B25502">
        <w:t xml:space="preserve"> </w:t>
      </w:r>
      <w:r w:rsidRPr="00B25502">
        <w:t>postojačky. Ruky sa jej trochu triasly, no jej hlas</w:t>
      </w:r>
      <w:r w:rsidR="00DC493A" w:rsidRPr="00B25502">
        <w:t xml:space="preserve"> </w:t>
      </w:r>
      <w:r w:rsidRPr="00B25502">
        <w:t>bol pevný:</w:t>
      </w:r>
    </w:p>
    <w:p w:rsidR="00DC493A" w:rsidRPr="00B25502" w:rsidRDefault="00DC493A" w:rsidP="00B25502">
      <w:r w:rsidRPr="00B25502">
        <w:t>„</w:t>
      </w:r>
      <w:r w:rsidR="00FF4924" w:rsidRPr="00B25502">
        <w:t>Nebudeš mat milosrdenstva s ním, ale dáš mu</w:t>
      </w:r>
      <w:r w:rsidRPr="00B25502">
        <w:t xml:space="preserve"> </w:t>
      </w:r>
      <w:r w:rsidR="00FF4924" w:rsidRPr="00B25502">
        <w:t>zaplatit život za život, okó za oko, zub za zub,</w:t>
      </w:r>
      <w:r w:rsidRPr="00B25502">
        <w:t xml:space="preserve"> </w:t>
      </w:r>
      <w:r w:rsidR="00FF4924" w:rsidRPr="00B25502">
        <w:t>ruku za ruku, nohu za nohu.</w:t>
      </w:r>
      <w:r w:rsidRPr="00B25502">
        <w:t>“</w:t>
      </w:r>
    </w:p>
    <w:p w:rsidR="00DC493A" w:rsidRPr="00B25502" w:rsidRDefault="00DC493A" w:rsidP="00B25502">
      <w:r w:rsidRPr="00B25502">
        <w:t>J</w:t>
      </w:r>
      <w:r w:rsidR="00FF4924" w:rsidRPr="00B25502">
        <w:t>uca zvrátil hlavu, teraz už naskrze nepochyboval.</w:t>
      </w:r>
      <w:r w:rsidRPr="00B25502">
        <w:t xml:space="preserve"> </w:t>
      </w:r>
      <w:r w:rsidR="00FF4924" w:rsidRPr="00B25502">
        <w:t>Pokývol rukou ženám, aby odišly. Oľga a Raimunda</w:t>
      </w:r>
      <w:r w:rsidRPr="00B25502">
        <w:t xml:space="preserve"> </w:t>
      </w:r>
      <w:r w:rsidR="00FF4924" w:rsidRPr="00B25502">
        <w:t>hneď poslúchly, no Don</w:t>
      </w:r>
      <w:r w:rsidRPr="00B25502">
        <w:t>‘</w:t>
      </w:r>
      <w:r w:rsidR="00FF4924" w:rsidRPr="00B25502">
        <w:t xml:space="preserve"> Ana sa ani nepohla. Obidve</w:t>
      </w:r>
      <w:r w:rsidRPr="00B25502">
        <w:t xml:space="preserve"> </w:t>
      </w:r>
      <w:r w:rsidR="00FF4924" w:rsidRPr="00B25502">
        <w:t>ženy boly už na chodbe, a ona ešte stála v salóne</w:t>
      </w:r>
      <w:r w:rsidRPr="00B25502">
        <w:t xml:space="preserve"> </w:t>
      </w:r>
      <w:r w:rsidR="00FF4924" w:rsidRPr="00B25502">
        <w:t>s knihou v ruke, dívajúc sa na otca. Juca začínal byt</w:t>
      </w:r>
      <w:r w:rsidRPr="00B25502">
        <w:t xml:space="preserve"> </w:t>
      </w:r>
      <w:r w:rsidR="00FF4924" w:rsidRPr="00B25502">
        <w:t>už netrpezlivý, lebo sa chcel poshováraf so Sinhôm.</w:t>
      </w:r>
      <w:r w:rsidRPr="00B25502">
        <w:t xml:space="preserve"> </w:t>
      </w:r>
      <w:r w:rsidR="00FF4924" w:rsidRPr="00B25502">
        <w:t>Riekol príkrym hlasom:</w:t>
      </w:r>
    </w:p>
    <w:p w:rsidR="00DC493A" w:rsidRPr="00B25502" w:rsidRDefault="00DC493A" w:rsidP="00B25502">
      <w:r w:rsidRPr="00B25502">
        <w:t>„</w:t>
      </w:r>
      <w:r w:rsidR="00FF4924" w:rsidRPr="00B25502">
        <w:t>Kázal som ti ísť spaf, Don</w:t>
      </w:r>
      <w:r w:rsidRPr="00B25502">
        <w:t>‘</w:t>
      </w:r>
      <w:r w:rsidR="00FF4924" w:rsidRPr="00B25502">
        <w:t xml:space="preserve"> Ana. Na čo ešte čakáš?</w:t>
      </w:r>
      <w:r w:rsidRPr="00B25502">
        <w:t>“</w:t>
      </w:r>
    </w:p>
    <w:p w:rsidR="00DC493A" w:rsidRPr="00B25502" w:rsidRDefault="00FF4924" w:rsidP="00B25502">
      <w:r w:rsidRPr="00B25502">
        <w:t>A vtedy ona zarecitovala nazpamäf, nedívajúc sa</w:t>
      </w:r>
      <w:r w:rsidR="00DC493A" w:rsidRPr="00B25502">
        <w:t xml:space="preserve"> </w:t>
      </w:r>
      <w:r w:rsidRPr="00B25502">
        <w:t>nebodaj do knihy, s očami upretými na otca:</w:t>
      </w:r>
    </w:p>
    <w:p w:rsidR="00DC493A" w:rsidRPr="00B25502" w:rsidRDefault="00DC493A" w:rsidP="00B25502">
      <w:r w:rsidRPr="00B25502">
        <w:t>„</w:t>
      </w:r>
      <w:r w:rsidR="00FF4924" w:rsidRPr="00B25502">
        <w:t>Nestavaj sa proti mne, nútiac ma opustiť ta</w:t>
      </w:r>
      <w:r w:rsidRPr="00B25502">
        <w:t xml:space="preserve"> </w:t>
      </w:r>
      <w:r w:rsidR="00FF4924" w:rsidRPr="00B25502">
        <w:t>a odísť; l</w:t>
      </w:r>
      <w:r w:rsidR="00FF4924" w:rsidRPr="00B25502">
        <w:rPr>
          <w:vertAlign w:val="superscript"/>
        </w:rPr>
        <w:t>e</w:t>
      </w:r>
      <w:r w:rsidR="00FF4924" w:rsidRPr="00B25502">
        <w:t>bó kamkoľvek pôjdeš, pôjdem aj ja:</w:t>
      </w:r>
      <w:r w:rsidRPr="00B25502">
        <w:t xml:space="preserve"> </w:t>
      </w:r>
      <w:r w:rsidR="00FF4924" w:rsidRPr="00B25502">
        <w:t>a kdekoľvek sa zdržíš, zdržím sa aj ja.</w:t>
      </w:r>
      <w:r w:rsidRPr="00B25502">
        <w:t>“</w:t>
      </w:r>
    </w:p>
    <w:p w:rsidR="00DC493A" w:rsidRPr="00B25502" w:rsidRDefault="00DC493A" w:rsidP="00B25502">
      <w:r w:rsidRPr="00B25502">
        <w:t>„</w:t>
      </w:r>
      <w:r w:rsidR="00FF4924" w:rsidRPr="00B25502">
        <w:t>Toto nie je nič pre ženskú ..</w:t>
      </w:r>
      <w:r w:rsidRPr="00B25502">
        <w:t>–</w:t>
      </w:r>
      <w:r w:rsidR="00FF4924" w:rsidRPr="00B25502">
        <w:t xml:space="preserve"> začal Juca.</w:t>
      </w:r>
    </w:p>
    <w:p w:rsidR="00DC493A" w:rsidRPr="00B25502" w:rsidRDefault="00FF4924" w:rsidP="00B25502">
      <w:r w:rsidRPr="00B25502">
        <w:t>Ale Sinhô ho prerušil:</w:t>
      </w:r>
    </w:p>
    <w:p w:rsidR="00DC493A" w:rsidRPr="00B25502" w:rsidRDefault="00DC493A" w:rsidP="00B25502">
      <w:r w:rsidRPr="00B25502">
        <w:t>„</w:t>
      </w:r>
      <w:r w:rsidR="00FF4924" w:rsidRPr="00B25502">
        <w:t>Nechaj ju, nech ostane. Je z rodu Badaróvcov.</w:t>
      </w:r>
      <w:r w:rsidRPr="00B25502">
        <w:t xml:space="preserve"> </w:t>
      </w:r>
      <w:r w:rsidR="00FF4924" w:rsidRPr="00B25502">
        <w:t>Raz budú jej deti, Juca, oberať kakao na plantážach</w:t>
      </w:r>
      <w:r w:rsidRPr="00B25502">
        <w:t xml:space="preserve"> </w:t>
      </w:r>
      <w:r w:rsidR="00FF4924" w:rsidRPr="00B25502">
        <w:t xml:space="preserve">Sequeiro Grande. Môžeš ostať, </w:t>
      </w:r>
      <w:r w:rsidR="00FF4924" w:rsidRPr="00B25502">
        <w:lastRenderedPageBreak/>
        <w:t>dcéra moja.</w:t>
      </w:r>
      <w:r w:rsidRPr="00B25502">
        <w:t>“</w:t>
      </w:r>
    </w:p>
    <w:p w:rsidR="00DC493A" w:rsidRPr="00B25502" w:rsidRDefault="00FF4924" w:rsidP="00B25502">
      <w:r w:rsidRPr="00B25502">
        <w:t>Juca a Don</w:t>
      </w:r>
      <w:r w:rsidR="00DC493A" w:rsidRPr="00B25502">
        <w:t>‘</w:t>
      </w:r>
      <w:r w:rsidRPr="00B25502">
        <w:t xml:space="preserve"> Ana si sadli k sebe. A začali robiť</w:t>
      </w:r>
      <w:r w:rsidR="00DC493A" w:rsidRPr="00B25502">
        <w:t xml:space="preserve"> </w:t>
      </w:r>
      <w:r w:rsidRPr="00B25502">
        <w:t>plány zápasu o panstvo nad lesmi Sequeiro Grande.</w:t>
      </w:r>
      <w:r w:rsidR="00DC493A" w:rsidRPr="00B25502">
        <w:t xml:space="preserve"> </w:t>
      </w:r>
      <w:r w:rsidRPr="00B25502">
        <w:t>Don</w:t>
      </w:r>
      <w:r w:rsidR="00DC493A" w:rsidRPr="00B25502">
        <w:t>‘</w:t>
      </w:r>
      <w:r w:rsidRPr="00B25502">
        <w:t xml:space="preserve"> Ana bola veselá a radosť ešte skrásnila jej počernú tvár s blčiacimi, čiernymi očami.</w:t>
      </w:r>
    </w:p>
    <w:p w:rsidR="00DC493A" w:rsidRPr="00B25502" w:rsidRDefault="00FF4924" w:rsidP="00B25502">
      <w:pPr>
        <w:pStyle w:val="Nadpis6"/>
      </w:pPr>
      <w:bookmarkStart w:id="21" w:name="bookmark20"/>
      <w:r w:rsidRPr="00B25502">
        <w:rPr>
          <w:b/>
        </w:rPr>
        <w:t>11</w:t>
      </w:r>
      <w:bookmarkEnd w:id="21"/>
    </w:p>
    <w:p w:rsidR="00DC493A" w:rsidRPr="00B25502" w:rsidRDefault="00FF4924" w:rsidP="00B25502">
      <w:r w:rsidRPr="00B25502">
        <w:t>Vôkol lesa, za onej noci neskrotných dychtení, túžob a snov horely svetlá. Horely svetlá petrolejových</w:t>
      </w:r>
      <w:r w:rsidR="00DC493A" w:rsidRPr="00B25502">
        <w:t xml:space="preserve"> </w:t>
      </w:r>
      <w:r w:rsidRPr="00B25502">
        <w:t>lustrov v dome Horáciovom, horely svetlá v dome</w:t>
      </w:r>
      <w:r w:rsidR="00DC493A" w:rsidRPr="00B25502">
        <w:t xml:space="preserve"> </w:t>
      </w:r>
      <w:r w:rsidRPr="00B25502">
        <w:t>Badaróvcov. Horela svieca, ktorú na oltári v panskom</w:t>
      </w:r>
      <w:r w:rsidR="00DC493A" w:rsidRPr="00B25502">
        <w:t xml:space="preserve"> </w:t>
      </w:r>
      <w:r w:rsidRPr="00B25502">
        <w:t>dome, pri nohách Panny zapálila Don</w:t>
      </w:r>
      <w:r w:rsidR="00DC493A" w:rsidRPr="00B25502">
        <w:t>‘</w:t>
      </w:r>
      <w:r w:rsidRPr="00B25502">
        <w:t xml:space="preserve"> Ana, aby bola</w:t>
      </w:r>
      <w:r w:rsidR="00DC493A" w:rsidRPr="00B25502">
        <w:t xml:space="preserve"> </w:t>
      </w:r>
      <w:r w:rsidRPr="00B25502">
        <w:t>na pomoci Badaróvcom v nastávajúcich dňoch, horela svieca, čo svietila na cestu nebohému, ktorého</w:t>
      </w:r>
      <w:r w:rsidR="00DC493A" w:rsidRPr="00B25502">
        <w:t xml:space="preserve"> </w:t>
      </w:r>
      <w:r w:rsidRPr="00B25502">
        <w:t>niesli dvaja chlapi, aby ho odovzdali jeho dcéram vo</w:t>
      </w:r>
      <w:r w:rsidR="00DC493A" w:rsidRPr="00B25502">
        <w:t xml:space="preserve"> </w:t>
      </w:r>
      <w:r w:rsidRPr="00B25502">
        <w:t>Ferradas. Horely svetlá na fazende Baraúnas. kam</w:t>
      </w:r>
      <w:r w:rsidR="00DC493A" w:rsidRPr="00B25502">
        <w:t xml:space="preserve"> </w:t>
      </w:r>
      <w:r w:rsidRPr="00B25502">
        <w:t>Juca Badaró a Maneca Dantas prišli temer súčasne,</w:t>
      </w:r>
      <w:r w:rsidR="00DC493A" w:rsidRPr="00B25502">
        <w:t xml:space="preserve"> </w:t>
      </w:r>
      <w:r w:rsidRPr="00B25502">
        <w:t>aby sa poshovárali s Teodorom. Horely svetlá kahancov, červené a čmudiace, po chatrčiach robotníkov,</w:t>
      </w:r>
      <w:r w:rsidR="00DC493A" w:rsidRPr="00B25502">
        <w:t xml:space="preserve"> </w:t>
      </w:r>
      <w:r w:rsidRPr="00B25502">
        <w:t>ktorých prebúdzali včaššie, aby vypočuli príbe</w:t>
      </w:r>
      <w:r w:rsidR="00DC493A" w:rsidRPr="00B25502">
        <w:t xml:space="preserve">h o </w:t>
      </w:r>
      <w:r w:rsidRPr="00B25502">
        <w:t>černochovi Damiãovi, čo netrafil človeka a ušiel</w:t>
      </w:r>
      <w:r w:rsidR="00DC493A" w:rsidRPr="00B25502">
        <w:t xml:space="preserve"> </w:t>
      </w:r>
      <w:r w:rsidRPr="00B25502">
        <w:t>kamsi do neznáma. Horelo svetlo v dome Firmovom,</w:t>
      </w:r>
      <w:r w:rsidR="00DC493A" w:rsidRPr="00B25502">
        <w:t xml:space="preserve"> </w:t>
      </w:r>
      <w:r w:rsidRPr="00B25502">
        <w:t>kde Teresa čakala muža so svojim bielym telom</w:t>
      </w:r>
      <w:r w:rsidR="00DC493A" w:rsidRPr="00B25502">
        <w:t xml:space="preserve"> </w:t>
      </w:r>
      <w:r w:rsidRPr="00B25502">
        <w:t>v posteli z jacarandového dreva. Horely svetlá v domoch drobných plantážnikov, zobudených neočakávaným príchodom Firma v sprievode Horáciových</w:t>
      </w:r>
      <w:r w:rsidR="00DC493A" w:rsidRPr="00B25502">
        <w:t xml:space="preserve"> </w:t>
      </w:r>
      <w:r w:rsidRPr="00B25502">
        <w:t>cabrov, ktorý ich prišiel zvať na zajtrajší obed. Vôkol</w:t>
      </w:r>
      <w:r w:rsidR="00DC493A" w:rsidRPr="00B25502">
        <w:t xml:space="preserve"> </w:t>
      </w:r>
      <w:r w:rsidRPr="00B25502">
        <w:t>lesa horely svetlá lampášov, lustrov, sviec a kahancov. Označovaly hranice lesa Sequeiro Grande na</w:t>
      </w:r>
      <w:r w:rsidR="00DC493A" w:rsidRPr="00B25502">
        <w:t xml:space="preserve"> </w:t>
      </w:r>
      <w:r w:rsidRPr="00B25502">
        <w:t>severe i na juhu, na východe i na západe.</w:t>
      </w:r>
    </w:p>
    <w:p w:rsidR="00DC493A" w:rsidRPr="00B25502" w:rsidRDefault="00FF4924" w:rsidP="00B25502">
      <w:r w:rsidRPr="00B25502">
        <w:t>Chlapi na koňoch alebo pešo prechádzali zavše</w:t>
      </w:r>
      <w:r w:rsidR="00DC493A" w:rsidRPr="00B25502">
        <w:t xml:space="preserve"> </w:t>
      </w:r>
      <w:r w:rsidRPr="00B25502">
        <w:t>malými úsekmi tohto lesa, aby si skrátili cestu na</w:t>
      </w:r>
      <w:r w:rsidR="00DC493A" w:rsidRPr="00B25502">
        <w:t xml:space="preserve"> </w:t>
      </w:r>
      <w:r w:rsidRPr="00B25502">
        <w:t>hradskú. Boli to poslovia, čo chodili s fazendy na</w:t>
      </w:r>
      <w:r w:rsidR="00DC493A" w:rsidRPr="00B25502">
        <w:t xml:space="preserve"> </w:t>
      </w:r>
      <w:r w:rsidRPr="00B25502">
        <w:t>fazendu zvať na zajtrajšie rozhovory. Vôkol lesa ctibažnosť ľudí zapaľovala svetlá a cválala po cestách.</w:t>
      </w:r>
      <w:r w:rsidR="00DC493A" w:rsidRPr="00B25502">
        <w:t xml:space="preserve"> </w:t>
      </w:r>
      <w:r w:rsidRPr="00B25502">
        <w:t>No, ani svetlá, ani ozveny krokov nevyrušily les</w:t>
      </w:r>
      <w:r w:rsidR="00DC493A" w:rsidRPr="00B25502">
        <w:t xml:space="preserve"> </w:t>
      </w:r>
      <w:r w:rsidRPr="00B25502">
        <w:t>Sequeiro Grande, ktorého výhonky a pne spaly svojím vekovitým spánkom. Jaguáre, hady aj opice pokojne odpočívaly. Ešte sa neprebudily vtáky, aby pozdravily brieždenie. Iba lienky, sťa akési lampáše</w:t>
      </w:r>
      <w:r w:rsidR="00DC493A" w:rsidRPr="00B25502">
        <w:t xml:space="preserve"> </w:t>
      </w:r>
      <w:r w:rsidRPr="00B25502">
        <w:t>prízrakov, osvetlovaly svojím zeleným svetlom zelenú temravú stromov. Les Sequeiro Grande spal a</w:t>
      </w:r>
      <w:r w:rsidR="00DC493A" w:rsidRPr="00B25502">
        <w:t xml:space="preserve"> </w:t>
      </w:r>
      <w:r w:rsidRPr="00B25502">
        <w:t>vôkol neho ľudia, lační po peniazoch a moci, snovali</w:t>
      </w:r>
      <w:r w:rsidR="00DC493A" w:rsidRPr="00B25502">
        <w:t xml:space="preserve"> </w:t>
      </w:r>
      <w:r w:rsidRPr="00B25502">
        <w:t>plány na jeho dobytie. A v srdci lesa, v najhustejšej</w:t>
      </w:r>
      <w:r w:rsidR="00DC493A" w:rsidRPr="00B25502">
        <w:t xml:space="preserve"> </w:t>
      </w:r>
      <w:r w:rsidRPr="00B25502">
        <w:t>dúbrave, osvetľovanej iba neistým a nestálym svetlom lienok, spal Jeremias, čarodejník.</w:t>
      </w:r>
    </w:p>
    <w:p w:rsidR="00DC493A" w:rsidRPr="00B25502" w:rsidRDefault="00FF4924" w:rsidP="00B25502">
      <w:r w:rsidRPr="00B25502">
        <w:lastRenderedPageBreak/>
        <w:t>Priam ako stromy a zvery ani on ešte nešípil, že</w:t>
      </w:r>
      <w:r w:rsidR="00DC493A" w:rsidRPr="00B25502">
        <w:t xml:space="preserve"> </w:t>
      </w:r>
      <w:r w:rsidRPr="00B25502">
        <w:t>lesu hrozi nebezpečenstvo, že ho obkľúčila ctibažnosť</w:t>
      </w:r>
      <w:r w:rsidR="00DC493A" w:rsidRPr="00B25502">
        <w:t xml:space="preserve"> </w:t>
      </w:r>
      <w:r w:rsidRPr="00B25502">
        <w:t>ľudí, že dni ozrutných stromov, divých zverov a prízrakov sú spočítané. Spal pokojne vo svojej mizernej</w:t>
      </w:r>
      <w:r w:rsidR="00DC493A" w:rsidRPr="00B25502">
        <w:t xml:space="preserve"> </w:t>
      </w:r>
      <w:r w:rsidRPr="00B25502">
        <w:t>chatrči a spolu s ním spaly stromy a zvery.</w:t>
      </w:r>
    </w:p>
    <w:p w:rsidR="00DC493A" w:rsidRPr="00B25502" w:rsidRDefault="00FF4924" w:rsidP="00B25502">
      <w:r w:rsidRPr="00B25502">
        <w:t>Koľkože rokov bol tu tento černoch Jeremias so</w:t>
      </w:r>
      <w:r w:rsidR="00DC493A" w:rsidRPr="00B25502">
        <w:t xml:space="preserve"> </w:t>
      </w:r>
      <w:r w:rsidRPr="00B25502">
        <w:t>šedivými černošskými škutami, s cčami, v ktorých</w:t>
      </w:r>
      <w:r w:rsidR="00DC493A" w:rsidRPr="00B25502">
        <w:t xml:space="preserve"> </w:t>
      </w:r>
      <w:r w:rsidRPr="00B25502">
        <w:t>už dávno pohasol lesk, temer slepými, s ústami bez</w:t>
      </w:r>
      <w:r w:rsidR="00DC493A" w:rsidRPr="00B25502">
        <w:t xml:space="preserve"> </w:t>
      </w:r>
      <w:r w:rsidRPr="00B25502">
        <w:t>jediného zuba, ktorého hlas je už ledva srozumitelným mrmlaním, takže musíte hádať jeho smysel?</w:t>
      </w:r>
    </w:p>
    <w:p w:rsidR="00DC493A" w:rsidRPr="00B25502" w:rsidRDefault="00FF4924" w:rsidP="00B25502">
      <w:r w:rsidRPr="00B25502">
        <w:t>Nikto to nevedel na. dvadsať míľ zôko</w:t>
      </w:r>
      <w:r w:rsidR="00DC493A" w:rsidRPr="00B25502">
        <w:t>l-v</w:t>
      </w:r>
      <w:r w:rsidRPr="00B25502">
        <w:t>ôkol lesov</w:t>
      </w:r>
      <w:r w:rsidR="00DC493A" w:rsidRPr="00B25502">
        <w:t xml:space="preserve"> </w:t>
      </w:r>
      <w:r w:rsidRPr="00B25502">
        <w:t>Sequeiro Grande. Pre všetkých je akousi lesnou bytosťou, takou hrôzostrašnou ako jaguáre a hady, ako</w:t>
      </w:r>
      <w:r w:rsidR="00DC493A" w:rsidRPr="00B25502">
        <w:t xml:space="preserve"> </w:t>
      </w:r>
      <w:r w:rsidRPr="00B25502">
        <w:t>kmene, posplietané lianami, ako samotné prízraky,</w:t>
      </w:r>
      <w:r w:rsidR="00DC493A" w:rsidRPr="00B25502">
        <w:t xml:space="preserve"> </w:t>
      </w:r>
      <w:r w:rsidRPr="00B25502">
        <w:t>ktorým on rozkazuje a vládne. Je pánom a vládco</w:t>
      </w:r>
      <w:r w:rsidR="00DC493A" w:rsidRPr="00B25502">
        <w:t>m t</w:t>
      </w:r>
      <w:r w:rsidRPr="00B25502">
        <w:t>ohto lesa Sequeiro Grande, o ktorý sa hádajú Horácio a Badaróvci. Od morského pobrežia, od ilhéusského prístavu až po najvzdialenejšiu osadu na ceste</w:t>
      </w:r>
      <w:r w:rsidR="00DC493A" w:rsidRPr="00B25502">
        <w:t xml:space="preserve"> </w:t>
      </w:r>
      <w:r w:rsidRPr="00B25502">
        <w:t>do vnútrozemia vravia ľudia o Jeremiasovi, čarodejníkovi, čo lieči choroby, čo zaklína ľudské telo proti</w:t>
      </w:r>
      <w:r w:rsidR="00DC493A" w:rsidRPr="00B25502">
        <w:t xml:space="preserve"> </w:t>
      </w:r>
      <w:r w:rsidRPr="00B25502">
        <w:t>guľkám i proti uštipnutiam hadov, čo dáva lieky aj</w:t>
      </w:r>
      <w:r w:rsidR="00DC493A" w:rsidRPr="00B25502">
        <w:t xml:space="preserve"> </w:t>
      </w:r>
      <w:r w:rsidRPr="00B25502">
        <w:t>proti útrapám lásky, čo pozná čary, ktoré pripútajú</w:t>
      </w:r>
      <w:r w:rsidR="00DC493A" w:rsidRPr="00B25502">
        <w:t xml:space="preserve"> </w:t>
      </w:r>
      <w:r w:rsidRPr="00B25502">
        <w:t>ženu k chlapovi pevnejšie ako miazga mäkkého chlebovnika. Povesť o ňom koluje po mestách i osadách,</w:t>
      </w:r>
      <w:r w:rsidR="00DC493A" w:rsidRPr="00B25502">
        <w:t xml:space="preserve"> </w:t>
      </w:r>
      <w:r w:rsidRPr="00B25502">
        <w:t>ktoré nikdy v živote nevidel. Zo širok</w:t>
      </w:r>
      <w:r w:rsidR="00DC493A" w:rsidRPr="00B25502">
        <w:t>a-ď</w:t>
      </w:r>
      <w:r w:rsidRPr="00B25502">
        <w:t>aleka prichádzajú k nemu na radu.</w:t>
      </w:r>
    </w:p>
    <w:p w:rsidR="00DC493A" w:rsidRPr="00B25502" w:rsidRDefault="00FF4924" w:rsidP="00B25502">
      <w:r w:rsidRPr="00B25502">
        <w:t>Raz, kedysi pred mnohými rokmi, keď ešte les pokrýval oveľa väčšie rozlohy zeme, keď sa rozkladal</w:t>
      </w:r>
      <w:r w:rsidR="00DC493A" w:rsidRPr="00B25502">
        <w:t xml:space="preserve"> </w:t>
      </w:r>
      <w:r w:rsidRPr="00B25502">
        <w:t>všetkými smermi, keď ešte ľudia ani nesnívali o rúbaní stromov, aby na ich miesta zasadili kakaový</w:t>
      </w:r>
      <w:r w:rsidR="00DC493A" w:rsidRPr="00B25502">
        <w:t xml:space="preserve"> </w:t>
      </w:r>
      <w:r w:rsidRPr="00B25502">
        <w:t>strom, ktorý ešte nepriviezli z Amâzonie, Jeremias sa</w:t>
      </w:r>
      <w:r w:rsidR="00DC493A" w:rsidRPr="00B25502">
        <w:t xml:space="preserve"> </w:t>
      </w:r>
      <w:r w:rsidRPr="00B25502">
        <w:t>uchýlil do tohto lesa. Bol vtedy mladým černochom,</w:t>
      </w:r>
      <w:r w:rsidR="00DC493A" w:rsidRPr="00B25502">
        <w:t xml:space="preserve"> </w:t>
      </w:r>
      <w:r w:rsidRPr="00B25502">
        <w:t>ktorý uš</w:t>
      </w:r>
      <w:r w:rsidR="00DC493A" w:rsidRPr="00B25502">
        <w:rPr>
          <w:vertAlign w:val="superscript"/>
        </w:rPr>
        <w:t xml:space="preserve">: </w:t>
      </w:r>
      <w:r w:rsidR="00DC493A" w:rsidRPr="00B25502">
        <w:t>e</w:t>
      </w:r>
      <w:r w:rsidRPr="00B25502">
        <w:t>l z otroctva. Kapitáni ho prenasledovali</w:t>
      </w:r>
      <w:r w:rsidR="00DC493A" w:rsidRPr="00B25502">
        <w:t xml:space="preserve"> </w:t>
      </w:r>
      <w:r w:rsidRPr="00B25502">
        <w:t>a on utiekol do húšťav, kde bývali Indiáni, a nevyšiel</w:t>
      </w:r>
      <w:r w:rsidR="00DC493A" w:rsidRPr="00B25502">
        <w:t xml:space="preserve"> </w:t>
      </w:r>
      <w:r w:rsidRPr="00B25502">
        <w:t>už nikdy z n</w:t>
      </w:r>
      <w:r w:rsidRPr="00B25502">
        <w:rPr>
          <w:vertAlign w:val="superscript"/>
        </w:rPr>
        <w:t>1</w:t>
      </w:r>
      <w:r w:rsidR="00DC493A" w:rsidRPr="00B25502">
        <w:t>’</w:t>
      </w:r>
      <w:r w:rsidRPr="00B25502">
        <w:t>ch. Prišiel z cukrovej plantáže, kde pán</w:t>
      </w:r>
      <w:r w:rsidR="00DC493A" w:rsidRPr="00B25502">
        <w:t xml:space="preserve"> </w:t>
      </w:r>
      <w:r w:rsidRPr="00B25502">
        <w:t>dal zbičovať jeho otrocké bedrá. Dlhé roky mal na</w:t>
      </w:r>
      <w:r w:rsidR="00DC493A" w:rsidRPr="00B25502">
        <w:t xml:space="preserve"> </w:t>
      </w:r>
      <w:r w:rsidRPr="00B25502">
        <w:t>chrbte vytetované stopy po korbáči. No, ani keď stopy zmizly, ani keď mu ktosi povedal, že úradne</w:t>
      </w:r>
      <w:r w:rsidR="00DC493A" w:rsidRPr="00B25502">
        <w:t xml:space="preserve"> </w:t>
      </w:r>
      <w:r w:rsidRPr="00B25502">
        <w:t>vyhlásili zrušenie otroctva, nechcel vyjsť z lesa. Veľa</w:t>
      </w:r>
      <w:r w:rsidR="00DC493A" w:rsidRPr="00B25502">
        <w:t xml:space="preserve"> </w:t>
      </w:r>
      <w:r w:rsidRPr="00B25502">
        <w:t>rokov uplynulo odvtedy, ako prišiel, Jeremias stratil</w:t>
      </w:r>
      <w:r w:rsidR="00DC493A" w:rsidRPr="00B25502">
        <w:t xml:space="preserve"> </w:t>
      </w:r>
      <w:r w:rsidRPr="00B25502">
        <w:t>pochop času. ba už mu aj vymizly z pamäti spomienky na tie udalosti. Len mu nevymizla z pamäti spomienka na černošských bohov, čo boli jeho dedovia</w:t>
      </w:r>
      <w:r w:rsidR="00DC493A" w:rsidRPr="00B25502">
        <w:t xml:space="preserve"> </w:t>
      </w:r>
      <w:r w:rsidRPr="00B25502">
        <w:t>priniesli z Afriky a ktorých nechcel zameniť za kresťanských bohov svojich plantážnických pánov. Tu</w:t>
      </w:r>
      <w:r w:rsidR="00DC493A" w:rsidRPr="00B25502">
        <w:t xml:space="preserve"> </w:t>
      </w:r>
      <w:r w:rsidRPr="00B25502">
        <w:lastRenderedPageBreak/>
        <w:t>hlboko v lese žil v spoločnosti Oguma, Omolúa, Oxossiho a Oxolufäa, od Indiánov sa naučil tajomstvá liečivých bylín. Primiešal k svojim čiernym bohom</w:t>
      </w:r>
      <w:r w:rsidR="00DC493A" w:rsidRPr="00B25502">
        <w:t xml:space="preserve"> </w:t>
      </w:r>
      <w:r w:rsidRPr="00B25502">
        <w:t>niektorých z bohov domorodých a vzýval jedných</w:t>
      </w:r>
      <w:r w:rsidR="00DC493A" w:rsidRPr="00B25502">
        <w:t xml:space="preserve"> </w:t>
      </w:r>
      <w:r w:rsidRPr="00B25502">
        <w:t>i druhých, keď niekto prišiel k nemu prosiť o radu</w:t>
      </w:r>
      <w:r w:rsidR="00DC493A" w:rsidRPr="00B25502">
        <w:t xml:space="preserve"> </w:t>
      </w:r>
      <w:r w:rsidRPr="00B25502">
        <w:t>alebo lieky sem do srdca lesa. Prišlo veľa ľudí, ba</w:t>
      </w:r>
      <w:r w:rsidR="00DC493A" w:rsidRPr="00B25502">
        <w:t xml:space="preserve"> </w:t>
      </w:r>
      <w:r w:rsidRPr="00B25502">
        <w:t>prišli aj ľudia z mesta a čoskoro bola vyšľapaná cestička až k jeho chatrči, cesta, vychodená trpiacimi</w:t>
      </w:r>
      <w:r w:rsidR="00DC493A" w:rsidRPr="00B25502">
        <w:t xml:space="preserve"> </w:t>
      </w:r>
      <w:r w:rsidRPr="00B25502">
        <w:t>a úzkosťou skľúčenými.</w:t>
      </w:r>
    </w:p>
    <w:p w:rsidR="00DC493A" w:rsidRPr="00B25502" w:rsidRDefault="00FF4924" w:rsidP="00B25502">
      <w:r w:rsidRPr="00B25502">
        <w:t>Videl bielych ľudí prichádzať dô blízkosti lesa, bol</w:t>
      </w:r>
      <w:r w:rsidR="00DC493A" w:rsidRPr="00B25502">
        <w:t xml:space="preserve"> </w:t>
      </w:r>
      <w:r w:rsidRPr="00B25502">
        <w:t>svedkom, ako vyrúbali iné lesy, videl utekať Indiá</w:t>
      </w:r>
      <w:r w:rsidR="00DC493A" w:rsidRPr="00B25502">
        <w:t>n</w:t>
      </w:r>
      <w:r w:rsidRPr="00B25502">
        <w:t>ov čoraz ďalej a čoraz hlbšie do lesov, bol svedkom</w:t>
      </w:r>
      <w:r w:rsidR="00DC493A" w:rsidRPr="00B25502">
        <w:t xml:space="preserve"> </w:t>
      </w:r>
      <w:r w:rsidRPr="00B25502">
        <w:t>vyklíčenia prvých kakaových stromčekov, videl vznikať prvé fazendy. Uťahoval sa po každý raz čoraz</w:t>
      </w:r>
      <w:r w:rsidR="00DC493A" w:rsidRPr="00B25502">
        <w:t xml:space="preserve"> </w:t>
      </w:r>
      <w:r w:rsidRPr="00B25502">
        <w:t>hlbšie do lesa a čoraz väčší strach ho kváril: strach,</w:t>
      </w:r>
      <w:r w:rsidR="00DC493A" w:rsidRPr="00B25502">
        <w:t xml:space="preserve"> </w:t>
      </w:r>
      <w:r w:rsidRPr="00B25502">
        <w:t>že raz prídu chlapi a vyrúbu aj tento les Sequeiro</w:t>
      </w:r>
      <w:r w:rsidR="00DC493A" w:rsidRPr="00B25502">
        <w:t xml:space="preserve"> </w:t>
      </w:r>
      <w:r w:rsidRPr="00B25502">
        <w:t>Grande. Veštil, že sa v ten deň prihodia nespočetné</w:t>
      </w:r>
      <w:r w:rsidR="00DC493A" w:rsidRPr="00B25502">
        <w:t xml:space="preserve"> </w:t>
      </w:r>
      <w:r w:rsidRPr="00B25502">
        <w:t>nešťastia. Veštil to všetkým, čo prišli k nemu na návštevu, hovorieval, že tento les je príbytkom bohov,</w:t>
      </w:r>
      <w:r w:rsidR="00DC493A" w:rsidRPr="00B25502">
        <w:t xml:space="preserve"> </w:t>
      </w:r>
      <w:r w:rsidRPr="00B25502">
        <w:t>že každý strom je tu posvätný a že ak sa ľudia opovážia naň siahnuť, bohovia sa nemilosrdne pomstia.</w:t>
      </w:r>
    </w:p>
    <w:p w:rsidR="00DC493A" w:rsidRPr="00B25502" w:rsidRDefault="00FF4924" w:rsidP="00B25502">
      <w:r w:rsidRPr="00B25502">
        <w:t>Živil sa korienkami a bylinami, pil čistú vodu</w:t>
      </w:r>
      <w:r w:rsidR="00DC493A" w:rsidRPr="00B25502">
        <w:t xml:space="preserve"> </w:t>
      </w:r>
      <w:r w:rsidRPr="00B25502">
        <w:t>z rieky, čo tečie lesom, a vo svojej chatrčí mal dva</w:t>
      </w:r>
      <w:r w:rsidR="00DC493A" w:rsidRPr="00B25502">
        <w:t xml:space="preserve"> </w:t>
      </w:r>
      <w:r w:rsidRPr="00B25502">
        <w:t>skrotené hady, ktorých sa tak ľakali návštevníci.</w:t>
      </w:r>
      <w:r w:rsidR="00DC493A" w:rsidRPr="00B25502">
        <w:t xml:space="preserve"> </w:t>
      </w:r>
      <w:r w:rsidRPr="00B25502">
        <w:t>A ani najobávanejší plukovníci, ani sám Sinhô Badaró, ktorý je politický predák a človek s veľkým</w:t>
      </w:r>
      <w:r w:rsidR="00DC493A" w:rsidRPr="00B25502">
        <w:t xml:space="preserve"> </w:t>
      </w:r>
      <w:r w:rsidRPr="00B25502">
        <w:t>rešpektom, ani sám Horácio, o ktorom sa rozprávaly</w:t>
      </w:r>
      <w:r w:rsidR="00DC493A" w:rsidRPr="00B25502">
        <w:t xml:space="preserve"> </w:t>
      </w:r>
      <w:r w:rsidRPr="00B25502">
        <w:t>toľké veci, ani Teodoro das Baraúnas, ktorý mal</w:t>
      </w:r>
      <w:r w:rsidR="00DC493A" w:rsidRPr="00B25502">
        <w:t xml:space="preserve"> </w:t>
      </w:r>
      <w:r w:rsidRPr="00B25502">
        <w:t>strašnú povesť ničomníka, ba ani sám Brasilino, ktorý</w:t>
      </w:r>
      <w:r w:rsidR="00DC493A" w:rsidRPr="00B25502">
        <w:t xml:space="preserve"> </w:t>
      </w:r>
      <w:r w:rsidRPr="00B25502">
        <w:t>bol priam symbolom smelosti, nikto nebol taký obávaný v krajinách São Jorge dos Ilhéus, ako čarodejník Jerenras. On bol pánom síl nadprirodzených,</w:t>
      </w:r>
      <w:r w:rsidR="00DC493A" w:rsidRPr="00B25502">
        <w:t xml:space="preserve"> </w:t>
      </w:r>
      <w:r w:rsidRPr="00B25502">
        <w:t>tých, čo odvracajú guľku v lete, čo zastavujú v povetrí ruku. trímajúcu vražednú dýku, čo premieňajú</w:t>
      </w:r>
      <w:r w:rsidR="00DC493A" w:rsidRPr="00B25502">
        <w:t xml:space="preserve"> </w:t>
      </w:r>
      <w:r w:rsidRPr="00B25502">
        <w:t>v neškodnú vodu najnebezpečnejší jed najsmrtonosnejšieho hada štrkáča.</w:t>
      </w:r>
    </w:p>
    <w:p w:rsidR="00DC493A" w:rsidRPr="00B25502" w:rsidRDefault="00FF4924" w:rsidP="00B25502">
      <w:r w:rsidRPr="00B25502">
        <w:t>Vo svojej chatrči spí Jeremias, čarodejník. No jeho</w:t>
      </w:r>
      <w:r w:rsidR="00DC493A" w:rsidRPr="00B25502">
        <w:t xml:space="preserve"> </w:t>
      </w:r>
      <w:r w:rsidRPr="00B25502">
        <w:t>uši, navyknuté na všetky šumy a šelesty lesa, počujú</w:t>
      </w:r>
      <w:r w:rsidR="00DC493A" w:rsidRPr="00B25502">
        <w:t xml:space="preserve"> </w:t>
      </w:r>
      <w:r w:rsidRPr="00B25502">
        <w:t>aj v spánku zvuk náhliacich sa krokov, ktoré sa</w:t>
      </w:r>
      <w:r w:rsidR="00DC493A" w:rsidRPr="00B25502">
        <w:t xml:space="preserve"> </w:t>
      </w:r>
      <w:r w:rsidRPr="00B25502">
        <w:t>približujú. Otvorí unavené oči, zdvihne hlavu, čo mu</w:t>
      </w:r>
      <w:r w:rsidR="00DC493A" w:rsidRPr="00B25502">
        <w:t xml:space="preserve"> </w:t>
      </w:r>
      <w:r w:rsidRPr="00B25502">
        <w:t>spočíva na zemi. Snaží sa preniknúť zrakom rodiaci</w:t>
      </w:r>
      <w:r w:rsidR="00DC493A" w:rsidRPr="00B25502">
        <w:t xml:space="preserve"> </w:t>
      </w:r>
      <w:r w:rsidRPr="00B25502">
        <w:t>sa ranný rázsvit, vzpriami svoj vycivený trup, odený</w:t>
      </w:r>
      <w:r w:rsidR="00DC493A" w:rsidRPr="00B25502">
        <w:t xml:space="preserve"> </w:t>
      </w:r>
      <w:r w:rsidRPr="00B25502">
        <w:t>v handrách. Kroky sa čoraz väčšmi blížia, ktosi beží</w:t>
      </w:r>
      <w:r w:rsidR="00DC493A" w:rsidRPr="00B25502">
        <w:t xml:space="preserve"> </w:t>
      </w:r>
      <w:r w:rsidRPr="00B25502">
        <w:t xml:space="preserve">chodníkom, čo vedie ku chatrči. Ktosi, čo si prichádza pre liek alebo radu a čo </w:t>
      </w:r>
      <w:r w:rsidRPr="00B25502">
        <w:lastRenderedPageBreak/>
        <w:t>prichádza so zúfalstvom</w:t>
      </w:r>
      <w:r w:rsidR="00DC493A" w:rsidRPr="00B25502">
        <w:t xml:space="preserve"> </w:t>
      </w:r>
      <w:r w:rsidRPr="00B25502">
        <w:t>v srdci. Jeremias bol už taký skúsený, že vedel rozoznať úzkosť ľudí podľa toho, ako rýchlo sa predierali lesom. Tento je zúfalý, blíži sa behom po</w:t>
      </w:r>
      <w:r w:rsidR="00DC493A" w:rsidRPr="00B25502">
        <w:t xml:space="preserve"> </w:t>
      </w:r>
      <w:r w:rsidRPr="00B25502">
        <w:t>chodníku, istotne mu prsia ťaží veľká bolesť. Čarodejník sa schúli na zemi a strežie, zpomedzi veťev</w:t>
      </w:r>
      <w:r w:rsidR="00DC493A" w:rsidRPr="00B25502">
        <w:t xml:space="preserve"> </w:t>
      </w:r>
      <w:r w:rsidRPr="00B25502">
        <w:t>črmelí sa slabučký svit, ktorý mierne osvetľuje hada,</w:t>
      </w:r>
      <w:r w:rsidR="00DC493A" w:rsidRPr="00B25502">
        <w:t xml:space="preserve"> </w:t>
      </w:r>
      <w:r w:rsidRPr="00B25502">
        <w:t>plaziaceho sa po zemi v chatrči. Jeremias čaká. Ten</w:t>
      </w:r>
      <w:r w:rsidR="00DC493A" w:rsidRPr="00B25502">
        <w:t>, č</w:t>
      </w:r>
      <w:r w:rsidRPr="00B25502">
        <w:t>o prichodí, nemá so sebou svetla, ktorým by si svietil</w:t>
      </w:r>
      <w:r w:rsidR="00DC493A" w:rsidRPr="00B25502">
        <w:t xml:space="preserve"> </w:t>
      </w:r>
      <w:r w:rsidRPr="00B25502">
        <w:t>na chodník, jeho útrapy mu dostatočne ukazujú cestu.</w:t>
      </w:r>
      <w:r w:rsidR="00DC493A" w:rsidRPr="00B25502">
        <w:t xml:space="preserve"> </w:t>
      </w:r>
      <w:r w:rsidRPr="00B25502">
        <w:t>Čarodejník idudre nesrozumitelné slová.</w:t>
      </w:r>
    </w:p>
    <w:p w:rsidR="00DC493A" w:rsidRPr="00B25502" w:rsidRDefault="00FF4924" w:rsidP="00B25502">
      <w:r w:rsidRPr="00B25502">
        <w:t>A vtom sa už černoch Damião vrúti do chatrče,</w:t>
      </w:r>
      <w:r w:rsidR="00DC493A" w:rsidRPr="00B25502">
        <w:t xml:space="preserve"> </w:t>
      </w:r>
      <w:r w:rsidRPr="00B25502">
        <w:t>hodí sa na kolená, bozkáva ruky Jeremiasovi:</w:t>
      </w:r>
    </w:p>
    <w:p w:rsidR="00DC493A" w:rsidRPr="00B25502" w:rsidRDefault="00DC493A" w:rsidP="00B25502">
      <w:r w:rsidRPr="00B25502">
        <w:t>„</w:t>
      </w:r>
      <w:r w:rsidR="00FF4924" w:rsidRPr="00B25502">
        <w:t>Otče Jeremias, stalo sa mi čosi hrozného</w:t>
      </w:r>
      <w:r w:rsidRPr="00B25502">
        <w:t>…</w:t>
      </w:r>
      <w:r w:rsidR="00FF4924" w:rsidRPr="00B25502">
        <w:t xml:space="preserve"> Ani</w:t>
      </w:r>
      <w:r w:rsidRPr="00B25502">
        <w:t xml:space="preserve"> t-o</w:t>
      </w:r>
      <w:r w:rsidR="00FF4924" w:rsidRPr="00B25502">
        <w:t xml:space="preserve"> neviem ^ovedat, ani to neviem vysloviť</w:t>
      </w:r>
      <w:r w:rsidRPr="00B25502">
        <w:t>…</w:t>
      </w:r>
      <w:r w:rsidR="00FF4924" w:rsidRPr="00B25502">
        <w:t xml:space="preserve"> Otče</w:t>
      </w:r>
      <w:r w:rsidRPr="00B25502">
        <w:t xml:space="preserve"> </w:t>
      </w:r>
      <w:r w:rsidR="00FF4924" w:rsidRPr="00B25502">
        <w:t>Jeremias, je so mnou koniec</w:t>
      </w:r>
      <w:r w:rsidRPr="00B25502">
        <w:t>…“</w:t>
      </w:r>
    </w:p>
    <w:p w:rsidR="00DC493A" w:rsidRPr="00B25502" w:rsidRDefault="00FF4924" w:rsidP="00B25502">
      <w:r w:rsidRPr="00B25502">
        <w:t>Černoch Damião sa celý trasie, jeho ozrutné telo</w:t>
      </w:r>
      <w:r w:rsidR="00DC493A" w:rsidRPr="00B25502">
        <w:t xml:space="preserve"> </w:t>
      </w:r>
      <w:r w:rsidRPr="00B25502">
        <w:t>je ako krehký bambus, klátený vetrom na brehu</w:t>
      </w:r>
      <w:r w:rsidR="00DC493A" w:rsidRPr="00B25502">
        <w:t xml:space="preserve"> </w:t>
      </w:r>
      <w:r w:rsidRPr="00B25502">
        <w:t>rieky. Jeremias položí černochovi na hlavu svoje</w:t>
      </w:r>
      <w:r w:rsidR="00DC493A" w:rsidRPr="00B25502">
        <w:t xml:space="preserve"> </w:t>
      </w:r>
      <w:r w:rsidRPr="00B25502">
        <w:t>kostnaté ruky:</w:t>
      </w:r>
    </w:p>
    <w:p w:rsidR="00DC493A" w:rsidRPr="00B25502" w:rsidRDefault="00DC493A" w:rsidP="00B25502">
      <w:r w:rsidRPr="00B25502">
        <w:t>„</w:t>
      </w:r>
      <w:r w:rsidR="00FF4924" w:rsidRPr="00B25502">
        <w:t>Synu, na každé nešťastie sa nájde liek. Povedz,</w:t>
      </w:r>
      <w:r w:rsidRPr="00B25502">
        <w:t xml:space="preserve"> </w:t>
      </w:r>
      <w:r w:rsidR="00FF4924" w:rsidRPr="00B25502">
        <w:t>čo sa ti stalo a starý černoch ti dá liek</w:t>
      </w:r>
      <w:r w:rsidRPr="00B25502">
        <w:t>…“</w:t>
      </w:r>
    </w:p>
    <w:p w:rsidR="00DC493A" w:rsidRPr="00B25502" w:rsidRDefault="00FF4924" w:rsidP="00B25502">
      <w:r w:rsidRPr="00B25502">
        <w:t>Hlas má slabý, no z jeho slov vyžaruje presvedčujúca sila. Černoch Damião sa k nemu priblíži, vlečúc</w:t>
      </w:r>
      <w:r w:rsidR="00DC493A" w:rsidRPr="00B25502">
        <w:t xml:space="preserve"> </w:t>
      </w:r>
      <w:r w:rsidRPr="00B25502">
        <w:t>sa kolenačky po zemi:</w:t>
      </w:r>
    </w:p>
    <w:p w:rsidR="00DC493A" w:rsidRPr="00B25502" w:rsidRDefault="00DC493A" w:rsidP="00B25502">
      <w:r w:rsidRPr="00B25502">
        <w:t>„</w:t>
      </w:r>
      <w:r w:rsidR="00FF4924" w:rsidRPr="00B25502">
        <w:t>Milý otče, ani neviem, ako sa to stalo</w:t>
      </w:r>
      <w:r w:rsidRPr="00B25502">
        <w:t>…</w:t>
      </w:r>
      <w:r w:rsidR="00FF4924" w:rsidRPr="00B25502">
        <w:t xml:space="preserve"> Také</w:t>
      </w:r>
      <w:r w:rsidRPr="00B25502">
        <w:t xml:space="preserve"> </w:t>
      </w:r>
      <w:r w:rsidR="00FF4924" w:rsidRPr="00B25502">
        <w:t>čosi sa ešte nikdy nestalo černochovi Damiãovi. Odvtedy, čo si počaroval môjmu telu proti guľkám, aby</w:t>
      </w:r>
      <w:r w:rsidRPr="00B25502">
        <w:t xml:space="preserve"> </w:t>
      </w:r>
      <w:r w:rsidR="00FF4924" w:rsidRPr="00B25502">
        <w:t>ma nikdy netrafili, nikdy som nepocitil ani najmenší</w:t>
      </w:r>
      <w:r w:rsidRPr="00B25502">
        <w:t xml:space="preserve"> </w:t>
      </w:r>
      <w:r w:rsidR="00FF4924" w:rsidRPr="00B25502">
        <w:t>strach, keď mi prišlo zastreliť nejakého nešťastníka</w:t>
      </w:r>
      <w:r w:rsidRPr="00B25502">
        <w:t>…</w:t>
      </w:r>
      <w:r w:rsidR="00FF4924" w:rsidRPr="00B25502">
        <w:t xml:space="preserve"> Neviem, ako sa to stalo, otče Jeremias, porobili mi</w:t>
      </w:r>
      <w:r w:rsidRPr="00B25502">
        <w:t>…“</w:t>
      </w:r>
    </w:p>
    <w:p w:rsidR="00DC493A" w:rsidRPr="00B25502" w:rsidRDefault="00FF4924" w:rsidP="00B25502">
      <w:r w:rsidRPr="00B25502">
        <w:t>Jeremias mlčky čaká, kým mu Damião rozpovie,</w:t>
      </w:r>
      <w:r w:rsidR="00DC493A" w:rsidRPr="00B25502">
        <w:t xml:space="preserve"> </w:t>
      </w:r>
      <w:r w:rsidRPr="00B25502">
        <w:t>čo sa mu stalo. Jeho ruky na hlave Damiäovej, to</w:t>
      </w:r>
      <w:r w:rsidR="00DC493A" w:rsidRPr="00B25502">
        <w:t xml:space="preserve"> </w:t>
      </w:r>
      <w:r w:rsidRPr="00B25502">
        <w:t>bol jediný jeho pohyb. Had sa teraz prestal ťahať,</w:t>
      </w:r>
      <w:r w:rsidR="00DC493A" w:rsidRPr="00B25502">
        <w:t xml:space="preserve"> </w:t>
      </w:r>
      <w:r w:rsidRPr="00B25502">
        <w:t>skrútil sa do klbka v kúte, kde čarodejník spával.</w:t>
      </w:r>
      <w:r w:rsidR="00DC493A" w:rsidRPr="00B25502">
        <w:t xml:space="preserve"> </w:t>
      </w:r>
      <w:r w:rsidRPr="00B25502">
        <w:t>Damião sa trasie, vše sa pusti do reči, vše zo seba</w:t>
      </w:r>
      <w:r w:rsidR="00DC493A" w:rsidRPr="00B25502">
        <w:t xml:space="preserve"> </w:t>
      </w:r>
      <w:r w:rsidRPr="00B25502">
        <w:t>vychrlí vetu a vše sa zasa zpätí, hľadajúc slová:</w:t>
      </w:r>
    </w:p>
    <w:p w:rsidR="00DC493A" w:rsidRPr="00B25502" w:rsidRDefault="00DC493A" w:rsidP="00B25502">
      <w:r w:rsidRPr="00B25502">
        <w:t>„</w:t>
      </w:r>
      <w:r w:rsidR="00FF4924" w:rsidRPr="00B25502">
        <w:t>Sinhô Badaró ma poslal zastreliť jedného človeka.</w:t>
      </w:r>
      <w:r w:rsidRPr="00B25502">
        <w:t xml:space="preserve"> </w:t>
      </w:r>
      <w:r w:rsidR="00FF4924" w:rsidRPr="00B25502">
        <w:t>Pána Firma, toho, čo má plantáž tu neďaleko, hneď</w:t>
      </w:r>
      <w:r w:rsidRPr="00B25502">
        <w:t xml:space="preserve"> </w:t>
      </w:r>
      <w:r w:rsidR="00FF4924" w:rsidRPr="00B25502">
        <w:t>pri lese</w:t>
      </w:r>
      <w:r w:rsidRPr="00B25502">
        <w:t>…</w:t>
      </w:r>
      <w:r w:rsidR="00FF4924" w:rsidRPr="00B25502">
        <w:t xml:space="preserve"> Striehol som naň na chodníku a videl som</w:t>
      </w:r>
      <w:r w:rsidRPr="00B25502">
        <w:t xml:space="preserve"> </w:t>
      </w:r>
      <w:r w:rsidR="00FF4924" w:rsidRPr="00B25502">
        <w:t>prízrak, milý otče, videl som mátohu, bola to jeho</w:t>
      </w:r>
      <w:r w:rsidRPr="00B25502">
        <w:t xml:space="preserve"> </w:t>
      </w:r>
      <w:r w:rsidR="00FF4924" w:rsidRPr="00B25502">
        <w:t>žena, dona Teresa, a celkom som pritom stratil rozum</w:t>
      </w:r>
      <w:r w:rsidRPr="00B25502">
        <w:t>…“</w:t>
      </w:r>
    </w:p>
    <w:p w:rsidR="00DC493A" w:rsidRPr="00B25502" w:rsidRDefault="00FF4924" w:rsidP="00B25502">
      <w:r w:rsidRPr="00B25502">
        <w:t>Odmlčal sa. Jeho srdce bolo primalé, než by mohlo</w:t>
      </w:r>
      <w:r w:rsidR="00DC493A" w:rsidRPr="00B25502">
        <w:t xml:space="preserve"> </w:t>
      </w:r>
      <w:r w:rsidRPr="00B25502">
        <w:t xml:space="preserve">obsiahnuť </w:t>
      </w:r>
      <w:r w:rsidRPr="00B25502">
        <w:lastRenderedPageBreak/>
        <w:t>všetky vzrušenia, ktoré ho teraz naplňaly,</w:t>
      </w:r>
      <w:r w:rsidR="00DC493A" w:rsidRPr="00B25502">
        <w:t xml:space="preserve"> </w:t>
      </w:r>
      <w:r w:rsidRPr="00B25502">
        <w:t>nové a neslýchané vzrušenia v jeho živote. Jeremias</w:t>
      </w:r>
      <w:r w:rsidR="00DC493A" w:rsidRPr="00B25502">
        <w:t xml:space="preserve"> </w:t>
      </w:r>
      <w:r w:rsidRPr="00B25502">
        <w:t>riekol:</w:t>
      </w:r>
    </w:p>
    <w:p w:rsidR="00DC493A" w:rsidRPr="00B25502" w:rsidRDefault="00DC493A" w:rsidP="00B25502">
      <w:r w:rsidRPr="00B25502">
        <w:t>„</w:t>
      </w:r>
      <w:r w:rsidR="00FF4924" w:rsidRPr="00B25502">
        <w:t>Rozprávaj, milý synu.</w:t>
      </w:r>
      <w:r w:rsidRPr="00B25502">
        <w:t>“</w:t>
      </w:r>
    </w:p>
    <w:p w:rsidR="00DC493A" w:rsidRPr="00B25502" w:rsidRDefault="00DC493A" w:rsidP="00B25502">
      <w:r w:rsidRPr="00B25502">
        <w:t>„</w:t>
      </w:r>
      <w:r w:rsidR="00FF4924" w:rsidRPr="00B25502">
        <w:t>Ako som tak striehol na toho chlapa, zjavila sa</w:t>
      </w:r>
      <w:r w:rsidRPr="00B25502">
        <w:t xml:space="preserve"> </w:t>
      </w:r>
      <w:r w:rsidR="00FF4924" w:rsidRPr="00B25502">
        <w:t>mi jeho žena, bola v druhom stave a povedala mi, že</w:t>
      </w:r>
      <w:r w:rsidRPr="00B25502">
        <w:t xml:space="preserve"> </w:t>
      </w:r>
      <w:r w:rsidR="00FF4924" w:rsidRPr="00B25502">
        <w:t>aj jej dieťatko zabijem, že černoch Damião zabije</w:t>
      </w:r>
      <w:r w:rsidRPr="00B25502">
        <w:t xml:space="preserve"> </w:t>
      </w:r>
      <w:r w:rsidR="00FF4924" w:rsidRPr="00B25502">
        <w:t>všetkých troch</w:t>
      </w:r>
      <w:r w:rsidRPr="00B25502">
        <w:t>…</w:t>
      </w:r>
      <w:r w:rsidR="00FF4924" w:rsidRPr="00B25502">
        <w:t xml:space="preserve"> Zmäkol som celkom od toho, pochytilo ma to, načisto mi to hlavu prevrátilo, vytiahlo všetku silu z ruky, strelil som len tak naslepo.</w:t>
      </w:r>
      <w:r w:rsidRPr="00B25502">
        <w:t xml:space="preserve"> </w:t>
      </w:r>
      <w:r w:rsidR="00FF4924" w:rsidRPr="00B25502">
        <w:t>Čary v tom boly, milý otče, černoch Damião netrafil</w:t>
      </w:r>
      <w:r w:rsidRPr="00B25502">
        <w:t>…</w:t>
      </w:r>
      <w:r w:rsidR="00FF4924" w:rsidRPr="00B25502">
        <w:t xml:space="preserve"> Co teraz na to povie Sinhô Badaró? Je to dobrý</w:t>
      </w:r>
      <w:r w:rsidRPr="00B25502">
        <w:t xml:space="preserve"> </w:t>
      </w:r>
      <w:r w:rsidR="00FF4924" w:rsidRPr="00B25502">
        <w:t>človek, ja som ho zradil</w:t>
      </w:r>
      <w:r w:rsidRPr="00B25502">
        <w:t>…</w:t>
      </w:r>
      <w:r w:rsidR="00FF4924" w:rsidRPr="00B25502">
        <w:t xml:space="preserve"> Nezabil som človeka,</w:t>
      </w:r>
      <w:r w:rsidRPr="00B25502">
        <w:t xml:space="preserve"> </w:t>
      </w:r>
      <w:r w:rsidR="00FF4924" w:rsidRPr="00B25502">
        <w:t>čary v tom boly, porobili mi, milý otče!</w:t>
      </w:r>
      <w:r w:rsidRPr="00B25502">
        <w:t>“</w:t>
      </w:r>
    </w:p>
    <w:p w:rsidR="00DC493A" w:rsidRPr="00B25502" w:rsidRDefault="00FF4924" w:rsidP="00B25502">
      <w:r w:rsidRPr="00B25502">
        <w:t>Jeremiasovi zdrevenelo celé telo, díval sa upreto</w:t>
      </w:r>
      <w:r w:rsidR="00DC493A" w:rsidRPr="00B25502">
        <w:t xml:space="preserve"> </w:t>
      </w:r>
      <w:r w:rsidRPr="00B25502">
        <w:t>na jediný bod svojimi temer nevidomými očami.</w:t>
      </w:r>
      <w:r w:rsidR="00DC493A" w:rsidRPr="00B25502">
        <w:t xml:space="preserve"> </w:t>
      </w:r>
      <w:r w:rsidRPr="00B25502">
        <w:t>Dobre chápal, že za touto príhodou černocha Damiãa</w:t>
      </w:r>
      <w:r w:rsidR="00DC493A" w:rsidRPr="00B25502">
        <w:t xml:space="preserve"> </w:t>
      </w:r>
      <w:r w:rsidRPr="00B25502">
        <w:t>je príhoda oveľa dôležitejšia, že za osudom černocha</w:t>
      </w:r>
      <w:r w:rsidR="00DC493A" w:rsidRPr="00B25502">
        <w:t xml:space="preserve"> </w:t>
      </w:r>
      <w:r w:rsidRPr="00B25502">
        <w:t>je osud celého lesa Sequeiro Grande:</w:t>
      </w:r>
    </w:p>
    <w:p w:rsidR="00DC493A" w:rsidRPr="00B25502" w:rsidRDefault="00DC493A" w:rsidP="00B25502">
      <w:r w:rsidRPr="00B25502">
        <w:t>„</w:t>
      </w:r>
      <w:r w:rsidR="00FF4924" w:rsidRPr="00B25502">
        <w:t>Prečo chcel Sinhô odpratať Firma, synu?</w:t>
      </w:r>
      <w:r w:rsidRPr="00B25502">
        <w:t>“</w:t>
      </w:r>
    </w:p>
    <w:p w:rsidR="00DC493A" w:rsidRPr="00B25502" w:rsidRDefault="00DC493A" w:rsidP="00B25502">
      <w:r w:rsidRPr="00B25502">
        <w:t>„</w:t>
      </w:r>
      <w:r w:rsidR="00FF4924" w:rsidRPr="00B25502">
        <w:t>Pán Firmo mu nechcel predať plantáž. Akože by</w:t>
      </w:r>
      <w:r w:rsidRPr="00B25502">
        <w:t xml:space="preserve"> </w:t>
      </w:r>
      <w:r w:rsidR="00FF4924" w:rsidRPr="00B25502">
        <w:t>ináč Sinhô mohol vniknúť do lesa, do tohto lesa, milý</w:t>
      </w:r>
      <w:r w:rsidRPr="00B25502">
        <w:t xml:space="preserve"> </w:t>
      </w:r>
      <w:r w:rsidR="00FF4924" w:rsidRPr="00B25502">
        <w:t>otče? A ja som ho zradil, nezabil som človeka, oči tej</w:t>
      </w:r>
      <w:r w:rsidRPr="00B25502">
        <w:t xml:space="preserve"> </w:t>
      </w:r>
      <w:r w:rsidR="00FF4924" w:rsidRPr="00B25502">
        <w:t>ženskej mi vytiahly všetku smelosť z pŕs. .. Prisahám vám, že som ju videl, milý otče, nie, černoch</w:t>
      </w:r>
      <w:r w:rsidRPr="00B25502">
        <w:t xml:space="preserve"> </w:t>
      </w:r>
      <w:r w:rsidR="00FF4924" w:rsidRPr="00B25502">
        <w:t>neluže..</w:t>
      </w:r>
    </w:p>
    <w:p w:rsidR="00DC493A" w:rsidRPr="00B25502" w:rsidRDefault="00FF4924" w:rsidP="00B25502">
      <w:r w:rsidRPr="00B25502">
        <w:t>Jeremias sa vztýčil. Tentoraz nepotreboval palicu,</w:t>
      </w:r>
      <w:r w:rsidR="00DC493A" w:rsidRPr="00B25502">
        <w:t xml:space="preserve"> </w:t>
      </w:r>
      <w:r w:rsidRPr="00B25502">
        <w:t>aby udržal na nohách svoje storočné telo. Dvoma</w:t>
      </w:r>
      <w:r w:rsidR="00DC493A" w:rsidRPr="00B25502">
        <w:t xml:space="preserve"> </w:t>
      </w:r>
      <w:r w:rsidRPr="00B25502">
        <w:t>krokmi sa ocitol vo dverách chatrče. V tejto chvíli</w:t>
      </w:r>
      <w:r w:rsidR="00DC493A" w:rsidRPr="00B25502">
        <w:t xml:space="preserve"> </w:t>
      </w:r>
      <w:r w:rsidRPr="00B25502">
        <w:t>jeho temer nevidomé oči dokonale videly les v celej</w:t>
      </w:r>
      <w:r w:rsidR="00DC493A" w:rsidRPr="00B25502">
        <w:t xml:space="preserve"> </w:t>
      </w:r>
      <w:r w:rsidRPr="00B25502">
        <w:t>jeho veľkoleposti. A videly ho od oných veľm</w:t>
      </w:r>
      <w:r w:rsidR="00DC493A" w:rsidRPr="00B25502">
        <w:t>i-v</w:t>
      </w:r>
      <w:r w:rsidRPr="00B25502">
        <w:t>eľmi</w:t>
      </w:r>
      <w:r w:rsidR="00DC493A" w:rsidRPr="00B25502">
        <w:t xml:space="preserve"> </w:t>
      </w:r>
      <w:r w:rsidRPr="00B25502">
        <w:t>vzdialených dní minulosti až po túto dnešnú noc,</w:t>
      </w:r>
      <w:r w:rsidR="00DC493A" w:rsidRPr="00B25502">
        <w:t xml:space="preserve"> </w:t>
      </w:r>
      <w:r w:rsidRPr="00B25502">
        <w:t>ktorá znamenala jeho koniec. Vedel, že sa ľudia</w:t>
      </w:r>
      <w:r w:rsidR="00DC493A" w:rsidRPr="00B25502">
        <w:t xml:space="preserve"> </w:t>
      </w:r>
      <w:r w:rsidRPr="00B25502">
        <w:t>chystajú doň vkročiť, vyrúbať jeho porast, vybiť zver,</w:t>
      </w:r>
      <w:r w:rsidR="00DC493A" w:rsidRPr="00B25502">
        <w:t xml:space="preserve"> </w:t>
      </w:r>
      <w:r w:rsidRPr="00B25502">
        <w:t>zasadiť kakao do zeme, kde bol kedysi les Sequeiro</w:t>
      </w:r>
      <w:r w:rsidR="00DC493A" w:rsidRPr="00B25502">
        <w:t xml:space="preserve"> </w:t>
      </w:r>
      <w:r w:rsidRPr="00B25502">
        <w:t>Grande. V duchu videl vatry žiarovísk a ich plamene,</w:t>
      </w:r>
      <w:r w:rsidR="00DC493A" w:rsidRPr="00B25502">
        <w:t xml:space="preserve"> </w:t>
      </w:r>
      <w:r w:rsidRPr="00B25502">
        <w:t>krútiace sa v lianách a oblizujúce pne, počul v duchu</w:t>
      </w:r>
      <w:r w:rsidR="00DC493A" w:rsidRPr="00B25502">
        <w:t xml:space="preserve"> </w:t>
      </w:r>
      <w:r w:rsidRPr="00B25502">
        <w:t>zavýjanie prenasledovaných jaguárov, rev opíc, syčanie škvariacich sa hadov. Videl chlapov s nožmi a</w:t>
      </w:r>
      <w:r w:rsidR="00DC493A" w:rsidRPr="00B25502">
        <w:t xml:space="preserve"> </w:t>
      </w:r>
      <w:r w:rsidRPr="00B25502">
        <w:t>sekerami, dovršujúcich skazu toho, čo ešte nechal</w:t>
      </w:r>
      <w:r w:rsidR="00DC493A" w:rsidRPr="00B25502">
        <w:t xml:space="preserve"> </w:t>
      </w:r>
      <w:r w:rsidRPr="00B25502">
        <w:t>oheň, rozrýpavajúcich zem, vytrhávajúcich aj najhlbšie korene stromov. Nevidel už v tejto chvíli černocha Damiãa, čo zradil pána a teraz oplakáva svoju</w:t>
      </w:r>
      <w:r w:rsidR="00DC493A" w:rsidRPr="00B25502">
        <w:t xml:space="preserve"> </w:t>
      </w:r>
      <w:r w:rsidRPr="00B25502">
        <w:t>zradu. Videl len les, spustošený, vyklčovaný a vypálený, videl rásť kakaovníky, a zachvátil ho nesmiern</w:t>
      </w:r>
      <w:r w:rsidR="00DC493A" w:rsidRPr="00B25502">
        <w:t>y h</w:t>
      </w:r>
      <w:r w:rsidRPr="00B25502">
        <w:t>nev. Z jeho úst v tejto chvíli nevychádzal mrmlavý</w:t>
      </w:r>
      <w:r w:rsidR="00DC493A" w:rsidRPr="00B25502">
        <w:t xml:space="preserve"> </w:t>
      </w:r>
      <w:r w:rsidRPr="00B25502">
        <w:t xml:space="preserve">hlas, </w:t>
      </w:r>
      <w:r w:rsidRPr="00B25502">
        <w:lastRenderedPageBreak/>
        <w:t>ako obyčajne, a tobôž neplatil černochovi Dan</w:t>
      </w:r>
      <w:r w:rsidR="00DC493A" w:rsidRPr="00B25502">
        <w:t>a-ä</w:t>
      </w:r>
      <w:r w:rsidRPr="00B25502">
        <w:t>ovi, trasúcemu sa a bedákajúcemu, očakávajúcemu slová, čo&gt; by mu trochu zmiemily utrpenie. Slová</w:t>
      </w:r>
      <w:r w:rsidR="00DC493A" w:rsidRPr="00B25502">
        <w:t xml:space="preserve"> </w:t>
      </w:r>
      <w:r w:rsidRPr="00B25502">
        <w:t>Jeremiasove obracaly sa na jeho bohov, na jeho bohov,</w:t>
      </w:r>
      <w:r w:rsidR="00DC493A" w:rsidRPr="00B25502">
        <w:t xml:space="preserve"> </w:t>
      </w:r>
      <w:r w:rsidRPr="00B25502">
        <w:t>čo prišli z afrických džunglí, platily Ogumovi, Oxossímu, Oxolufäovi, Iansaovi. Omolúovi a najmä Exúovi, diablovi černochov. Vzýval ich hlasom mohutným. aby rozpútali svoj hnev na tých, čo idú narušiť</w:t>
      </w:r>
      <w:r w:rsidR="00DC493A" w:rsidRPr="00B25502">
        <w:t xml:space="preserve"> </w:t>
      </w:r>
      <w:r w:rsidRPr="00B25502">
        <w:t>pokoj jeho príbytku. A povedal:</w:t>
      </w:r>
    </w:p>
    <w:p w:rsidR="00DC493A" w:rsidRPr="00B25502" w:rsidRDefault="00DC493A" w:rsidP="00B25502">
      <w:r w:rsidRPr="00B25502">
        <w:t>„</w:t>
      </w:r>
      <w:r w:rsidR="00FF4924" w:rsidRPr="00B25502">
        <w:t>Oko milosrdenstva vyschlo a oni sa dívajú na les</w:t>
      </w:r>
      <w:r w:rsidRPr="00B25502">
        <w:t xml:space="preserve"> </w:t>
      </w:r>
      <w:r w:rsidR="00FF4924" w:rsidRPr="00B25502">
        <w:t>okom ničomnej chamtivosti. Vkročia teraz do lesa, no</w:t>
      </w:r>
      <w:r w:rsidRPr="00B25502">
        <w:t xml:space="preserve"> </w:t>
      </w:r>
      <w:r w:rsidR="00FF4924" w:rsidRPr="00B25502">
        <w:t>najprv pohynú ich chlapi a ženy. a ich deti, ba aj ich</w:t>
      </w:r>
      <w:r w:rsidRPr="00B25502">
        <w:t xml:space="preserve"> </w:t>
      </w:r>
      <w:r w:rsidR="00FF4924" w:rsidRPr="00B25502">
        <w:t>statok. Zhynie ich toľko, že nebude ani diery, kde</w:t>
      </w:r>
      <w:r w:rsidRPr="00B25502">
        <w:t xml:space="preserve"> </w:t>
      </w:r>
      <w:r w:rsidR="00FF4924" w:rsidRPr="00B25502">
        <w:t>by ich pochovali, že supy nebudú chcieť ani ďobnúť</w:t>
      </w:r>
      <w:r w:rsidRPr="00B25502">
        <w:t xml:space="preserve"> </w:t>
      </w:r>
      <w:r w:rsidR="00FF4924" w:rsidRPr="00B25502">
        <w:t>do toľkých zdochlín od presýtenia, že zem bude červená ed preliatej krvi, ktorá bude ťecť prúdom po</w:t>
      </w:r>
      <w:r w:rsidRPr="00B25502">
        <w:t xml:space="preserve"> </w:t>
      </w:r>
      <w:r w:rsidR="00FF4924" w:rsidRPr="00B25502">
        <w:t>cestách a v tejto rieke krvi sa utopia ich príbuzní,</w:t>
      </w:r>
      <w:r w:rsidRPr="00B25502">
        <w:t xml:space="preserve"> </w:t>
      </w:r>
      <w:r w:rsidR="00FF4924" w:rsidRPr="00B25502">
        <w:t>susedia i priatelia, všetci do jedného. Vkročia teraz</w:t>
      </w:r>
      <w:r w:rsidRPr="00B25502">
        <w:t xml:space="preserve"> </w:t>
      </w:r>
      <w:r w:rsidR="00FF4924" w:rsidRPr="00B25502">
        <w:t>do lesa. no budú musieť šľapať po telách svojich</w:t>
      </w:r>
      <w:r w:rsidRPr="00B25502">
        <w:t xml:space="preserve"> </w:t>
      </w:r>
      <w:r w:rsidR="00FF4924" w:rsidRPr="00B25502">
        <w:t>mŕtvych. Za každý strom, za každý skosený ker bude</w:t>
      </w:r>
      <w:r w:rsidRPr="00B25502">
        <w:t xml:space="preserve"> </w:t>
      </w:r>
      <w:r w:rsidR="00FF4924" w:rsidRPr="00B25502">
        <w:t>skosený jeden človek, a supov bude toľko, že až zatienia Slnce. Telo ľudské bude hnojivom pre ich kakaové stromčeky, a každý stromček bude skropený</w:t>
      </w:r>
      <w:r w:rsidRPr="00B25502">
        <w:t xml:space="preserve"> </w:t>
      </w:r>
      <w:r w:rsidR="00FF4924" w:rsidRPr="00B25502">
        <w:t>ich krvou, krvou ich všetkých, všetkých do jedného.</w:t>
      </w:r>
      <w:r w:rsidRPr="00B25502">
        <w:t>“</w:t>
      </w:r>
    </w:p>
    <w:p w:rsidR="00DC493A" w:rsidRPr="00B25502" w:rsidRDefault="00FF4924" w:rsidP="00B25502">
      <w:r w:rsidRPr="00B25502">
        <w:t>Znovu a znovu vyvolával mená svojich milovaných</w:t>
      </w:r>
      <w:r w:rsidR="00DC493A" w:rsidRPr="00B25502">
        <w:t xml:space="preserve"> </w:t>
      </w:r>
      <w:r w:rsidRPr="00B25502">
        <w:t>bohov. Vzýval najmä Exúa, čemoboha, sverujúc jemu do rúk svoju pomstu, a jeho hlas sa niesol lesom</w:t>
      </w:r>
      <w:r w:rsidR="00DC493A" w:rsidRPr="00B25502">
        <w:t xml:space="preserve"> </w:t>
      </w:r>
      <w:r w:rsidRPr="00B25502">
        <w:t>a prebúdzal vtáky, opice, hady a jaguáre. Napokon</w:t>
      </w:r>
      <w:r w:rsidR="00DC493A" w:rsidRPr="00B25502">
        <w:t xml:space="preserve"> </w:t>
      </w:r>
      <w:r w:rsidRPr="00B25502">
        <w:t>ešte raz zvolal, bola to ohnivá kliatba:</w:t>
      </w:r>
    </w:p>
    <w:p w:rsidR="00DC493A" w:rsidRPr="00B25502" w:rsidRDefault="00DC493A" w:rsidP="00B25502">
      <w:r w:rsidRPr="00B25502">
        <w:t>„</w:t>
      </w:r>
      <w:r w:rsidR="00FF4924" w:rsidRPr="00B25502">
        <w:t>Ich synovia budú sad.ť kakaovníky na brehu</w:t>
      </w:r>
      <w:r w:rsidRPr="00B25502">
        <w:t xml:space="preserve"> </w:t>
      </w:r>
      <w:r w:rsidR="00FF4924" w:rsidRPr="00B25502">
        <w:t>krvavej rieky svojich otcov</w:t>
      </w:r>
      <w:r w:rsidRPr="00B25502">
        <w:t>…“</w:t>
      </w:r>
    </w:p>
    <w:p w:rsidR="00DC493A" w:rsidRPr="00B25502" w:rsidRDefault="00FF4924" w:rsidP="00B25502">
      <w:r w:rsidRPr="00B25502">
        <w:t>Potom uprel zrak do ranných zôr, vychádzajúcich</w:t>
      </w:r>
      <w:r w:rsidR="00DC493A" w:rsidRPr="00B25502">
        <w:t xml:space="preserve"> </w:t>
      </w:r>
      <w:r w:rsidRPr="00B25502">
        <w:t>za švitorenia vtákov nad lesom Sequeiro Grande.</w:t>
      </w:r>
      <w:r w:rsidR="00DC493A" w:rsidRPr="00B25502">
        <w:t xml:space="preserve"> </w:t>
      </w:r>
      <w:r w:rsidRPr="00B25502">
        <w:t>Telo sa mu podlamovalo v nesmiernom vypätí. Klesalo, oči mu hasly, nohy sa mu podlamovaly a napokon padol na zem, pričom nohami zavadil o černocha Damiäa, preniknutého strachom. Z úst mu už</w:t>
      </w:r>
      <w:r w:rsidR="00DC493A" w:rsidRPr="00B25502">
        <w:t xml:space="preserve"> </w:t>
      </w:r>
      <w:r w:rsidRPr="00B25502">
        <w:t>nevyšiel ani jediný vzdych, ani jediný ston. V smrteľnom chrapote Jeremias sa snažil silo</w:t>
      </w:r>
      <w:r w:rsidR="00DC493A" w:rsidRPr="00B25502">
        <w:t>u-m</w:t>
      </w:r>
      <w:r w:rsidRPr="00B25502">
        <w:t>ocou ešt</w:t>
      </w:r>
      <w:r w:rsidR="00DC493A" w:rsidRPr="00B25502">
        <w:t>e r</w:t>
      </w:r>
      <w:r w:rsidRPr="00B25502">
        <w:t>az zopakovať svoju kliatbu. Dokonávajúce ústa mal</w:t>
      </w:r>
      <w:r w:rsidR="00DC493A" w:rsidRPr="00B25502">
        <w:t xml:space="preserve"> </w:t>
      </w:r>
      <w:r w:rsidRPr="00B25502">
        <w:t>skrivené hnevom. V stromoch švitorily vtáčiky svoj</w:t>
      </w:r>
      <w:r w:rsidR="00DC493A" w:rsidRPr="00B25502">
        <w:t xml:space="preserve"> </w:t>
      </w:r>
      <w:r w:rsidRPr="00B25502">
        <w:t>ranný spev. Zoristé svetlo ožarovalo lss Sequeiro</w:t>
      </w:r>
      <w:r w:rsidR="00DC493A" w:rsidRPr="00B25502">
        <w:t xml:space="preserve"> </w:t>
      </w:r>
      <w:r w:rsidRPr="00B25502">
        <w:t>Grande</w:t>
      </w:r>
      <w:r w:rsidR="00DC493A" w:rsidRPr="00B25502">
        <w:t>.</w:t>
      </w:r>
    </w:p>
    <w:p w:rsidR="00DC493A" w:rsidRPr="00B25502" w:rsidRDefault="00DC493A" w:rsidP="00B25502">
      <w:pPr>
        <w:pStyle w:val="Nadpis5"/>
      </w:pPr>
      <w:r w:rsidRPr="00B25502">
        <w:rPr>
          <w:b/>
        </w:rPr>
        <w:t>V</w:t>
      </w:r>
      <w:r w:rsidR="00FF4924" w:rsidRPr="00B25502">
        <w:rPr>
          <w:b/>
        </w:rPr>
        <w:t>ZRAST MIEST</w:t>
      </w:r>
    </w:p>
    <w:p w:rsidR="00DC493A" w:rsidRPr="00B25502" w:rsidRDefault="00FF4924" w:rsidP="00B25502">
      <w:r w:rsidRPr="00B25502">
        <w:t>i</w:t>
      </w:r>
    </w:p>
    <w:p w:rsidR="00DC493A" w:rsidRPr="00B25502" w:rsidRDefault="00FF4924" w:rsidP="00B25502">
      <w:r w:rsidRPr="00B25502">
        <w:lastRenderedPageBreak/>
        <w:t>Boly raz tri sestry: Mária, Lúcia, Violeta, rovnaké</w:t>
      </w:r>
      <w:r w:rsidR="00DC493A" w:rsidRPr="00B25502">
        <w:t xml:space="preserve"> </w:t>
      </w:r>
      <w:r w:rsidRPr="00B25502">
        <w:t>v samopaši, rovnaké v bezstarostnom smiechu. Lúcia</w:t>
      </w:r>
      <w:r w:rsidR="00DC493A" w:rsidRPr="00B25502">
        <w:t xml:space="preserve"> </w:t>
      </w:r>
      <w:r w:rsidRPr="00B25502">
        <w:t>mala čierne vrkoče; Violeta matné oči; Mária bola</w:t>
      </w:r>
      <w:r w:rsidR="00DC493A" w:rsidRPr="00B25502">
        <w:t xml:space="preserve"> </w:t>
      </w:r>
      <w:r w:rsidRPr="00B25502">
        <w:t>najmladšia z troch. Boly raz tri sestry, rovnaký malý</w:t>
      </w:r>
      <w:r w:rsidR="00DC493A" w:rsidRPr="00B25502">
        <w:t xml:space="preserve"> </w:t>
      </w:r>
      <w:r w:rsidRPr="00B25502">
        <w:t>osud.</w:t>
      </w:r>
    </w:p>
    <w:p w:rsidR="00DC493A" w:rsidRPr="00B25502" w:rsidRDefault="00FF4924" w:rsidP="00B25502">
      <w:r w:rsidRPr="00B25502">
        <w:t>Odstrihli Lucii vrkoče, vyrástly jej okrúhle ňadrá,</w:t>
      </w:r>
      <w:r w:rsidR="00DC493A" w:rsidRPr="00B25502">
        <w:t xml:space="preserve"> </w:t>
      </w:r>
      <w:r w:rsidRPr="00B25502">
        <w:t>zmocnely jej stehná sfa stĺpy, stehná hnedasté, škoricovej farby. Prišiel plantážnik a vzal si ju. Cédrová</w:t>
      </w:r>
      <w:r w:rsidR="00DC493A" w:rsidRPr="00B25502">
        <w:t xml:space="preserve"> </w:t>
      </w:r>
      <w:r w:rsidRPr="00B25502">
        <w:t>posteľ s matracami, podušky, prikrývky. Boly raz tri</w:t>
      </w:r>
      <w:r w:rsidR="00DC493A" w:rsidRPr="00B25502">
        <w:t xml:space="preserve"> </w:t>
      </w:r>
      <w:r w:rsidRPr="00B25502">
        <w:t>sestry.</w:t>
      </w:r>
    </w:p>
    <w:p w:rsidR="00DC493A" w:rsidRPr="00B25502" w:rsidRDefault="00FF4924" w:rsidP="00B25502">
      <w:r w:rsidRPr="00B25502">
        <w:t>Violeta s údivom otvorila oči, jej ňadrá boly zahrotené, jej mocné bedrá rozkvitnuté, vlnistá bola jej</w:t>
      </w:r>
      <w:r w:rsidR="00DC493A" w:rsidRPr="00B25502">
        <w:t xml:space="preserve"> </w:t>
      </w:r>
      <w:r w:rsidRPr="00B25502">
        <w:t>chôdza. Prišiel faktor a vzal si ju. Železná posteľ</w:t>
      </w:r>
      <w:r w:rsidR="00DC493A" w:rsidRPr="00B25502">
        <w:t xml:space="preserve"> </w:t>
      </w:r>
      <w:r w:rsidRPr="00B25502">
        <w:t>s rohožou, plachty a Panenka Mária. Boly raz tri</w:t>
      </w:r>
      <w:r w:rsidR="00DC493A" w:rsidRPr="00B25502">
        <w:t xml:space="preserve"> </w:t>
      </w:r>
      <w:r w:rsidRPr="00B25502">
        <w:t>sestry.</w:t>
      </w:r>
    </w:p>
    <w:p w:rsidR="00DC493A" w:rsidRPr="00B25502" w:rsidRDefault="00FF4924" w:rsidP="00B25502">
      <w:r w:rsidRPr="00B25502">
        <w:t>Mária, najmladšia z troch, s ňadrami útlučkými,</w:t>
      </w:r>
      <w:r w:rsidR="00DC493A" w:rsidRPr="00B25502">
        <w:t xml:space="preserve"> </w:t>
      </w:r>
      <w:r w:rsidRPr="00B25502">
        <w:t>s bruchom hladkým a jemným. Prišiel plantážnik,</w:t>
      </w:r>
      <w:r w:rsidR="00DC493A" w:rsidRPr="00B25502">
        <w:t xml:space="preserve"> </w:t>
      </w:r>
      <w:r w:rsidRPr="00B25502">
        <w:t>nechcela ho. Prišiel faktor, nevzal si ju. Napokon prišiel Pedro, robotník z fazendy. Posteľ z hovädzej</w:t>
      </w:r>
      <w:r w:rsidR="00DC493A" w:rsidRPr="00B25502">
        <w:t xml:space="preserve"> </w:t>
      </w:r>
      <w:r w:rsidRPr="00B25502">
        <w:t>kože, bez plachty, bez prikrývky, bez cédru, bez matracov. Mária so svojou láskou.</w:t>
      </w:r>
    </w:p>
    <w:p w:rsidR="00DC493A" w:rsidRPr="00B25502" w:rsidRDefault="00FF4924" w:rsidP="00B25502">
      <w:r w:rsidRPr="00B25502">
        <w:t>Boly raz tri sestry: Mária, Lúcia, Violeta, rovnaké</w:t>
      </w:r>
      <w:r w:rsidR="00DC493A" w:rsidRPr="00B25502">
        <w:t xml:space="preserve"> </w:t>
      </w:r>
      <w:r w:rsidRPr="00B25502">
        <w:t>v bezstarostnom smiechu, rovnaké v samopaši. Lúcia</w:t>
      </w:r>
      <w:r w:rsidR="00DC493A" w:rsidRPr="00B25502">
        <w:t xml:space="preserve"> </w:t>
      </w:r>
      <w:r w:rsidRPr="00B25502">
        <w:t>so svojím plantážnikom, Violeta so svojím faktorom</w:t>
      </w:r>
      <w:r w:rsidR="00DC493A" w:rsidRPr="00B25502">
        <w:t xml:space="preserve"> </w:t>
      </w:r>
      <w:r w:rsidRPr="00B25502">
        <w:t>a Mária so svojou láskou. Boly raz tri sestry, rozličný</w:t>
      </w:r>
      <w:r w:rsidR="00DC493A" w:rsidRPr="00B25502">
        <w:t xml:space="preserve"> </w:t>
      </w:r>
      <w:r w:rsidRPr="00B25502">
        <w:t>malý osud.</w:t>
      </w:r>
    </w:p>
    <w:p w:rsidR="00DC493A" w:rsidRPr="00B25502" w:rsidRDefault="00FF4924" w:rsidP="00B25502">
      <w:r w:rsidRPr="00B25502">
        <w:t>Narástly Lúcii vrkoče, opadly jej okrúhle ňadrá,</w:t>
      </w:r>
      <w:r w:rsidR="00DC493A" w:rsidRPr="00B25502">
        <w:t xml:space="preserve"> </w:t>
      </w:r>
      <w:r w:rsidRPr="00B25502">
        <w:t>zmäkly jej stehná sťa stĺpy, so sinnými škvrnami.</w:t>
      </w:r>
      <w:r w:rsidR="00DC493A" w:rsidRPr="00B25502">
        <w:t xml:space="preserve"> </w:t>
      </w:r>
      <w:r w:rsidRPr="00B25502">
        <w:t>Plantážnik odišiel autom po hradskej? Áno, a vzal</w:t>
      </w:r>
      <w:r w:rsidR="00DC493A" w:rsidRPr="00B25502">
        <w:t xml:space="preserve"> </w:t>
      </w:r>
      <w:r w:rsidRPr="00B25502">
        <w:t>so sebou cédrovú posteľ, podušky, prikrývky. Boly</w:t>
      </w:r>
      <w:r w:rsidR="00DC493A" w:rsidRPr="00B25502">
        <w:t xml:space="preserve"> </w:t>
      </w:r>
      <w:r w:rsidRPr="00B25502">
        <w:t>raz tri sestry.</w:t>
      </w:r>
    </w:p>
    <w:p w:rsidR="00DC493A" w:rsidRPr="00B25502" w:rsidRDefault="00FF4924" w:rsidP="00B25502">
      <w:r w:rsidRPr="00B25502">
        <w:t>Zažmúrila Violeta oči od strachu, keď sa podívala</w:t>
      </w:r>
      <w:r w:rsidR="00DC493A" w:rsidRPr="00B25502">
        <w:t xml:space="preserve"> </w:t>
      </w:r>
      <w:r w:rsidRPr="00B25502">
        <w:t>vôkol: mdlé boly jej ňadrá, synka nimi pridájala.</w:t>
      </w:r>
      <w:r w:rsidR="00DC493A" w:rsidRPr="00B25502">
        <w:t xml:space="preserve"> </w:t>
      </w:r>
      <w:r w:rsidRPr="00B25502">
        <w:t>Jedného dňa odišiel faktor na svojom gaštanovom</w:t>
      </w:r>
      <w:r w:rsidR="00DC493A" w:rsidRPr="00B25502">
        <w:t xml:space="preserve"> </w:t>
      </w:r>
      <w:r w:rsidRPr="00B25502">
        <w:t>koni, a nikdy sa už nevrátil. Vzal so sebou aj železnú</w:t>
      </w:r>
      <w:r w:rsidR="00DC493A" w:rsidRPr="00B25502">
        <w:t xml:space="preserve"> </w:t>
      </w:r>
      <w:r w:rsidRPr="00B25502">
        <w:t xml:space="preserve">posteľ. Boly raz tri </w:t>
      </w:r>
      <w:r w:rsidRPr="00B25502">
        <w:rPr>
          <w:i/>
        </w:rPr>
        <w:t>sestry.</w:t>
      </w:r>
    </w:p>
    <w:p w:rsidR="00DC493A" w:rsidRPr="00B25502" w:rsidRDefault="00FF4924" w:rsidP="00B25502">
      <w:r w:rsidRPr="00B25502">
        <w:t>Mária, najmladšia z troch, odišla s mužom na pole,</w:t>
      </w:r>
      <w:r w:rsidR="00DC493A" w:rsidRPr="00B25502">
        <w:t xml:space="preserve"> </w:t>
      </w:r>
      <w:r w:rsidRPr="00B25502">
        <w:t>robiť na kakaovej plantáži. Jedného dňa odišiel Pedro, nebol plantážnikom ani faktorom, odišiel v úbohej rakve, zanechal koženú poste! a Máriu bez lásky,</w:t>
      </w:r>
      <w:r w:rsidR="00DC493A" w:rsidRPr="00B25502">
        <w:t xml:space="preserve"> </w:t>
      </w:r>
      <w:r w:rsidRPr="00B25502">
        <w:t>Boly raz tri sestry.</w:t>
      </w:r>
    </w:p>
    <w:p w:rsidR="00DC493A" w:rsidRPr="00B25502" w:rsidRDefault="00FF4924" w:rsidP="00B25502">
      <w:r w:rsidRPr="00B25502">
        <w:t>Kdeže sa podely vrkoče Lúciine, kdeže sa podely</w:t>
      </w:r>
      <w:r w:rsidR="00DC493A" w:rsidRPr="00B25502">
        <w:t xml:space="preserve"> </w:t>
      </w:r>
      <w:r w:rsidRPr="00B25502">
        <w:t>ňadrá Violetine, kdeže sa podela láska Máriina?</w:t>
      </w:r>
    </w:p>
    <w:p w:rsidR="00DC493A" w:rsidRPr="00B25502" w:rsidRDefault="00FF4924" w:rsidP="00B25502">
      <w:r w:rsidRPr="00B25502">
        <w:t xml:space="preserve">Boly raz tri sestry v úbohom verejnom dome. Rovnaké v utrpení, </w:t>
      </w:r>
      <w:r w:rsidRPr="00B25502">
        <w:lastRenderedPageBreak/>
        <w:t>rovnaké v zúfalstve, Mária, Lúcia,</w:t>
      </w:r>
      <w:r w:rsidR="00DC493A" w:rsidRPr="00B25502">
        <w:t xml:space="preserve"> </w:t>
      </w:r>
      <w:r w:rsidRPr="00B25502">
        <w:t>Violeta, a rovnaký malý osud.</w:t>
      </w:r>
    </w:p>
    <w:p w:rsidR="00DC493A" w:rsidRPr="00B25502" w:rsidRDefault="00FF4924" w:rsidP="00B25502">
      <w:pPr>
        <w:pStyle w:val="Nadpis6"/>
      </w:pPr>
      <w:bookmarkStart w:id="22" w:name="bookmark21"/>
      <w:r w:rsidRPr="00B25502">
        <w:t>2</w:t>
      </w:r>
      <w:bookmarkEnd w:id="22"/>
    </w:p>
    <w:p w:rsidR="00DC493A" w:rsidRPr="00B25502" w:rsidRDefault="00FF4924" w:rsidP="00B25502">
      <w:r w:rsidRPr="00B25502">
        <w:t>Pri dverách domu z ubitej hliny, nevymaľovaného</w:t>
      </w:r>
      <w:r w:rsidR="00DC493A" w:rsidRPr="00B25502">
        <w:t xml:space="preserve"> </w:t>
      </w:r>
      <w:r w:rsidRPr="00B25502">
        <w:t>a neobieleného, zastavili sa traja chlapi. Mládenec</w:t>
      </w:r>
      <w:r w:rsidR="00DC493A" w:rsidRPr="00B25502">
        <w:t xml:space="preserve"> </w:t>
      </w:r>
      <w:r w:rsidRPr="00B25502">
        <w:t>a Cearčan niesli rohož s mŕtvolou, starec oddychoval,</w:t>
      </w:r>
      <w:r w:rsidR="00DC493A" w:rsidRPr="00B25502">
        <w:t xml:space="preserve"> </w:t>
      </w:r>
      <w:r w:rsidRPr="00B25502">
        <w:t>opierajúc sa o palicu. Chvíľu stáli vo dverách domu.</w:t>
      </w:r>
      <w:r w:rsidR="00DC493A" w:rsidRPr="00B25502">
        <w:t xml:space="preserve"> </w:t>
      </w:r>
      <w:r w:rsidRPr="00B25502">
        <w:t>Brieždilo sa a v ulici verejných dievčat nič sa ani</w:t>
      </w:r>
      <w:r w:rsidR="00DC493A" w:rsidRPr="00B25502">
        <w:t xml:space="preserve"> </w:t>
      </w:r>
      <w:r w:rsidRPr="00B25502">
        <w:t>nerušilo. Mládenec riekol:</w:t>
      </w:r>
    </w:p>
    <w:p w:rsidR="00DC493A" w:rsidRPr="00B25502" w:rsidRDefault="00DC493A" w:rsidP="00B25502">
      <w:r w:rsidRPr="00B25502">
        <w:t>„</w:t>
      </w:r>
      <w:r w:rsidR="00FF4924" w:rsidRPr="00B25502">
        <w:t>A čo, ak ešte s dakým spia?</w:t>
      </w:r>
      <w:r w:rsidRPr="00B25502">
        <w:t>“</w:t>
      </w:r>
    </w:p>
    <w:p w:rsidR="00DC493A" w:rsidRPr="00B25502" w:rsidRDefault="00FF4924" w:rsidP="00B25502">
      <w:r w:rsidRPr="00B25502">
        <w:t>Starec máchol rukou:</w:t>
      </w:r>
    </w:p>
    <w:p w:rsidR="00DC493A" w:rsidRPr="00B25502" w:rsidRDefault="00DC493A" w:rsidP="00B25502">
      <w:r w:rsidRPr="00B25502">
        <w:t>„</w:t>
      </w:r>
      <w:r w:rsidR="00FF4924" w:rsidRPr="00B25502">
        <w:t>Tak ich musíme zobudiť.</w:t>
      </w:r>
      <w:r w:rsidRPr="00B25502">
        <w:t>“</w:t>
      </w:r>
    </w:p>
    <w:p w:rsidR="00DC493A" w:rsidRPr="00B25502" w:rsidRDefault="00FF4924" w:rsidP="00B25502">
      <w:r w:rsidRPr="00B25502">
        <w:t>Zabúchali na dvere, no nikto sa im zvnútra neozval. V ulici bolo úplné ticho. Bola to bočná ulica</w:t>
      </w:r>
      <w:r w:rsidR="00DC493A" w:rsidRPr="00B25502">
        <w:t xml:space="preserve"> </w:t>
      </w:r>
      <w:r w:rsidRPr="00B25502">
        <w:t>v osade Ferradas. Malé domce z ubitej hliny, niektoré</w:t>
      </w:r>
      <w:r w:rsidR="00DC493A" w:rsidRPr="00B25502">
        <w:t xml:space="preserve"> </w:t>
      </w:r>
      <w:r w:rsidRPr="00B25502">
        <w:t>pokryté slamou, dv</w:t>
      </w:r>
      <w:r w:rsidR="00DC493A" w:rsidRPr="00B25502">
        <w:t>a-t</w:t>
      </w:r>
      <w:r w:rsidRPr="00B25502">
        <w:t>ri škridlicou, väčšina plechom.</w:t>
      </w:r>
      <w:r w:rsidR="00DC493A" w:rsidRPr="00B25502">
        <w:t xml:space="preserve"> </w:t>
      </w:r>
      <w:r w:rsidRPr="00B25502">
        <w:t>Tu žily verejné dievky, sem chodili cez sviatky robotníci za láskou. Starec zabúchal palicou na dvere.</w:t>
      </w:r>
      <w:r w:rsidR="00DC493A" w:rsidRPr="00B25502">
        <w:t xml:space="preserve"> </w:t>
      </w:r>
      <w:r w:rsidRPr="00B25502">
        <w:t>Zabúchal ešte raz a potom ešte raz. Napokon ktosi</w:t>
      </w:r>
      <w:r w:rsidR="00DC493A" w:rsidRPr="00B25502">
        <w:t xml:space="preserve"> </w:t>
      </w:r>
      <w:r w:rsidRPr="00B25502">
        <w:t>zakričal zvnútra:</w:t>
      </w:r>
    </w:p>
    <w:p w:rsidR="00DC493A" w:rsidRPr="00B25502" w:rsidRDefault="00DC493A" w:rsidP="00B25502">
      <w:r w:rsidRPr="00B25502">
        <w:t>„</w:t>
      </w:r>
      <w:r w:rsidR="00FF4924" w:rsidRPr="00B25502">
        <w:t>Kto je tam? Co. do čerta, chcete?</w:t>
      </w:r>
      <w:r w:rsidRPr="00B25502">
        <w:t>“</w:t>
      </w:r>
      <w:r w:rsidR="00FF4924" w:rsidRPr="00B25502">
        <w:t xml:space="preserve"> </w:t>
      </w:r>
      <w:r w:rsidRPr="00B25502">
        <w:t>–</w:t>
      </w:r>
      <w:r w:rsidR="00FF4924" w:rsidRPr="00B25502">
        <w:t xml:space="preserve"> bol to hlas</w:t>
      </w:r>
      <w:r w:rsidRPr="00B25502">
        <w:t xml:space="preserve"> </w:t>
      </w:r>
      <w:r w:rsidR="00FF4924" w:rsidRPr="00B25502">
        <w:t>ospalej ženskej.</w:t>
      </w:r>
    </w:p>
    <w:p w:rsidR="00DC493A" w:rsidRPr="00B25502" w:rsidRDefault="00FF4924" w:rsidP="00B25502">
      <w:r w:rsidRPr="00B25502">
        <w:t>Vzápätí dodal chlapský hlas:</w:t>
      </w:r>
    </w:p>
    <w:p w:rsidR="00DC493A" w:rsidRPr="00B25502" w:rsidRDefault="00DC493A" w:rsidP="00B25502">
      <w:r w:rsidRPr="00B25502">
        <w:t>„</w:t>
      </w:r>
      <w:r w:rsidR="00FF4924" w:rsidRPr="00B25502">
        <w:t>Berte sa ďalej</w:t>
      </w:r>
      <w:r w:rsidRPr="00B25502">
        <w:t>…</w:t>
      </w:r>
      <w:r w:rsidR="00FF4924" w:rsidRPr="00B25502">
        <w:t xml:space="preserve"> Tu je všetko plné</w:t>
      </w:r>
      <w:r w:rsidRPr="00B25502">
        <w:t>…“</w:t>
      </w:r>
      <w:r w:rsidR="00FF4924" w:rsidRPr="00B25502">
        <w:t xml:space="preserve"> </w:t>
      </w:r>
      <w:r w:rsidRPr="00B25502">
        <w:t>–</w:t>
      </w:r>
      <w:r w:rsidR="00FF4924" w:rsidRPr="00B25502">
        <w:t xml:space="preserve"> a spokojne sa zachichotal.</w:t>
      </w:r>
    </w:p>
    <w:p w:rsidR="00DC493A" w:rsidRPr="00B25502" w:rsidRDefault="00DC493A" w:rsidP="00B25502">
      <w:r w:rsidRPr="00B25502">
        <w:t>„</w:t>
      </w:r>
      <w:r w:rsidR="00FF4924" w:rsidRPr="00B25502">
        <w:t>Kohosi tam majú</w:t>
      </w:r>
      <w:r w:rsidRPr="00B25502">
        <w:t>…“</w:t>
      </w:r>
      <w:r w:rsidR="00FF4924" w:rsidRPr="00B25502">
        <w:t xml:space="preserve"> </w:t>
      </w:r>
      <w:r w:rsidRPr="00B25502">
        <w:t>–</w:t>
      </w:r>
      <w:r w:rsidR="00FF4924" w:rsidRPr="00B25502">
        <w:t xml:space="preserve"> poznamenal mládenec.</w:t>
      </w:r>
      <w:r w:rsidRPr="00B25502">
        <w:t xml:space="preserve"> </w:t>
      </w:r>
      <w:r w:rsidR="00FF4924" w:rsidRPr="00B25502">
        <w:t>Pokladal za nemožné odovzdať mŕtvolu dcéram, ak</w:t>
      </w:r>
      <w:r w:rsidRPr="00B25502">
        <w:t xml:space="preserve"> </w:t>
      </w:r>
      <w:r w:rsidR="00FF4924" w:rsidRPr="00B25502">
        <w:t>práve sú u nich nejakí chlapi.</w:t>
      </w:r>
    </w:p>
    <w:p w:rsidR="00DC493A" w:rsidRPr="00B25502" w:rsidRDefault="00FF4924" w:rsidP="00B25502">
      <w:r w:rsidRPr="00B25502">
        <w:t>Starec chvílu rozmýšľal:</w:t>
      </w:r>
    </w:p>
    <w:p w:rsidR="00DC493A" w:rsidRPr="00B25502" w:rsidRDefault="00DC493A" w:rsidP="00B25502">
      <w:r w:rsidRPr="00B25502">
        <w:t>„</w:t>
      </w:r>
      <w:r w:rsidR="00FF4924" w:rsidRPr="00B25502">
        <w:t>Nedá sa nič robiť</w:t>
      </w:r>
      <w:r w:rsidRPr="00B25502">
        <w:t>…</w:t>
      </w:r>
      <w:r w:rsidR="00FF4924" w:rsidRPr="00B25502">
        <w:t xml:space="preserve"> Musíme im ho odovzdať.</w:t>
      </w:r>
      <w:r w:rsidRPr="00B25502">
        <w:t>.</w:t>
      </w:r>
    </w:p>
    <w:p w:rsidR="00DC493A" w:rsidRPr="00B25502" w:rsidRDefault="00FF4924" w:rsidP="00B25502">
      <w:r w:rsidRPr="00B25502">
        <w:t>Cearčan sa zamiešal:</w:t>
      </w:r>
    </w:p>
    <w:p w:rsidR="00DC493A" w:rsidRPr="00B25502" w:rsidRDefault="00DC493A" w:rsidP="00B25502">
      <w:r w:rsidRPr="00B25502">
        <w:t>„</w:t>
      </w:r>
      <w:r w:rsidR="00FF4924" w:rsidRPr="00B25502">
        <w:t>Nebolo by lepšie počkať?</w:t>
      </w:r>
      <w:r w:rsidRPr="00B25502">
        <w:t>“</w:t>
      </w:r>
    </w:p>
    <w:p w:rsidR="00DC493A" w:rsidRPr="00B25502" w:rsidRDefault="00DC493A" w:rsidP="00B25502">
      <w:r w:rsidRPr="00B25502">
        <w:t>„</w:t>
      </w:r>
      <w:r w:rsidR="00FF4924" w:rsidRPr="00B25502">
        <w:t>A čo si s ním počneme?</w:t>
      </w:r>
      <w:r w:rsidRPr="00B25502">
        <w:t>“</w:t>
      </w:r>
      <w:r w:rsidR="00FF4924" w:rsidRPr="00B25502">
        <w:t xml:space="preserve"> </w:t>
      </w:r>
      <w:r w:rsidRPr="00B25502">
        <w:t>–</w:t>
      </w:r>
      <w:r w:rsidR="00FF4924" w:rsidRPr="00B25502">
        <w:t xml:space="preserve"> ukázal starec na</w:t>
      </w:r>
      <w:r w:rsidRPr="00B25502">
        <w:t xml:space="preserve"> </w:t>
      </w:r>
      <w:r w:rsidR="00FF4924" w:rsidRPr="00B25502">
        <w:t xml:space="preserve">mŕtvolu. </w:t>
      </w:r>
      <w:r w:rsidRPr="00B25502">
        <w:t>–</w:t>
      </w:r>
      <w:r w:rsidR="00FF4924" w:rsidRPr="00B25502">
        <w:t xml:space="preserve"> </w:t>
      </w:r>
      <w:r w:rsidRPr="00B25502">
        <w:t>„</w:t>
      </w:r>
      <w:r w:rsidR="00FF4924" w:rsidRPr="00B25502">
        <w:t>Je už najvyšší čas, aby sa dostal do jamy. Potrebuje si už, neborák, odpočinúť ..</w:t>
      </w:r>
    </w:p>
    <w:p w:rsidR="00DC493A" w:rsidRPr="00B25502" w:rsidRDefault="00FF4924" w:rsidP="00B25502">
      <w:r w:rsidRPr="00B25502">
        <w:t>A zakričal do domu:</w:t>
      </w:r>
    </w:p>
    <w:p w:rsidR="00DC493A" w:rsidRPr="00B25502" w:rsidRDefault="00DC493A" w:rsidP="00B25502">
      <w:r w:rsidRPr="00B25502">
        <w:t>„</w:t>
      </w:r>
      <w:r w:rsidR="00FF4924" w:rsidRPr="00B25502">
        <w:t>Lúčia! Violeta! Lúcia!</w:t>
      </w:r>
      <w:r w:rsidRPr="00B25502">
        <w:t>“</w:t>
      </w:r>
    </w:p>
    <w:p w:rsidR="00DC493A" w:rsidRPr="00B25502" w:rsidRDefault="00DC493A" w:rsidP="00B25502">
      <w:r w:rsidRPr="00B25502">
        <w:t>„</w:t>
      </w:r>
      <w:r w:rsidR="00FF4924" w:rsidRPr="00B25502">
        <w:t>Čo chcete?</w:t>
      </w:r>
      <w:r w:rsidRPr="00B25502">
        <w:t>“</w:t>
      </w:r>
      <w:r w:rsidR="00FF4924" w:rsidRPr="00B25502">
        <w:t xml:space="preserve"> </w:t>
      </w:r>
      <w:r w:rsidRPr="00B25502">
        <w:t>–</w:t>
      </w:r>
      <w:r w:rsidR="00FF4924" w:rsidRPr="00B25502">
        <w:t xml:space="preserve"> ozval sa znovu chlapský hlas.</w:t>
      </w:r>
      <w:r w:rsidRPr="00B25502">
        <w:t xml:space="preserve"> </w:t>
      </w:r>
      <w:r w:rsidR="00FF4924" w:rsidRPr="00B25502">
        <w:t>Starec zavolal na tretiu dcéru:</w:t>
      </w:r>
    </w:p>
    <w:p w:rsidR="00DC493A" w:rsidRPr="00B25502" w:rsidRDefault="00DC493A" w:rsidP="00B25502">
      <w:r w:rsidRPr="00B25502">
        <w:t>„</w:t>
      </w:r>
      <w:r w:rsidR="00FF4924" w:rsidRPr="00B25502">
        <w:t>Mária! Hej! Mária!</w:t>
      </w:r>
      <w:r w:rsidRPr="00B25502">
        <w:t>“</w:t>
      </w:r>
    </w:p>
    <w:p w:rsidR="00DC493A" w:rsidRPr="00B25502" w:rsidRDefault="00FF4924" w:rsidP="00B25502">
      <w:r w:rsidRPr="00B25502">
        <w:t>Vo dverách susedného domu zjavila sa akási stará</w:t>
      </w:r>
      <w:r w:rsidR="00DC493A" w:rsidRPr="00B25502">
        <w:t xml:space="preserve"> </w:t>
      </w:r>
      <w:r w:rsidRPr="00B25502">
        <w:t>ospanlivá ženská. Vyšla im nadať, že vykrikujú, no,</w:t>
      </w:r>
      <w:r w:rsidR="00DC493A" w:rsidRPr="00B25502">
        <w:t xml:space="preserve"> </w:t>
      </w:r>
      <w:r w:rsidRPr="00B25502">
        <w:t xml:space="preserve">keď uzrela mŕtvolu, zpätila </w:t>
      </w:r>
      <w:r w:rsidRPr="00B25502">
        <w:lastRenderedPageBreak/>
        <w:t>sa a ledva sa opýtala:</w:t>
      </w:r>
      <w:r w:rsidR="00DC493A" w:rsidRPr="00B25502">
        <w:t xml:space="preserve"> „</w:t>
      </w:r>
      <w:r w:rsidRPr="00B25502">
        <w:t>Kto je to?</w:t>
      </w:r>
      <w:r w:rsidR="00DC493A" w:rsidRPr="00B25502">
        <w:t>“</w:t>
      </w:r>
    </w:p>
    <w:p w:rsidR="00DC493A" w:rsidRPr="00B25502" w:rsidRDefault="00DC493A" w:rsidP="00B25502">
      <w:r w:rsidRPr="00B25502">
        <w:t>„</w:t>
      </w:r>
      <w:r w:rsidR="00FF4924" w:rsidRPr="00B25502">
        <w:t>Otec tamtých</w:t>
      </w:r>
      <w:r w:rsidRPr="00B25502">
        <w:t>…“</w:t>
      </w:r>
      <w:r w:rsidR="00FF4924" w:rsidRPr="00B25502">
        <w:t xml:space="preserve"> </w:t>
      </w:r>
      <w:r w:rsidRPr="00B25502">
        <w:t>–</w:t>
      </w:r>
      <w:r w:rsidR="00FF4924" w:rsidRPr="00B25502">
        <w:t xml:space="preserve"> odvetil Cearčan a ukázal</w:t>
      </w:r>
      <w:r w:rsidRPr="00B25502">
        <w:t xml:space="preserve"> </w:t>
      </w:r>
      <w:r w:rsidR="00FF4924" w:rsidRPr="00B25502">
        <w:t>na dom.</w:t>
      </w:r>
    </w:p>
    <w:p w:rsidR="00DC493A" w:rsidRPr="00B25502" w:rsidRDefault="00DC493A" w:rsidP="00B25502">
      <w:r w:rsidRPr="00B25502">
        <w:t>„</w:t>
      </w:r>
      <w:r w:rsidR="00FF4924" w:rsidRPr="00B25502">
        <w:t>Zabili ho?</w:t>
      </w:r>
      <w:r w:rsidRPr="00B25502">
        <w:t>“</w:t>
      </w:r>
      <w:r w:rsidR="00FF4924" w:rsidRPr="00B25502">
        <w:t xml:space="preserve"> </w:t>
      </w:r>
      <w:r w:rsidRPr="00B25502">
        <w:t>–</w:t>
      </w:r>
      <w:r w:rsidR="00FF4924" w:rsidRPr="00B25502">
        <w:t xml:space="preserve"> vyzvedala sa ženská.</w:t>
      </w:r>
    </w:p>
    <w:p w:rsidR="00DC493A" w:rsidRPr="00B25502" w:rsidRDefault="00DC493A" w:rsidP="00B25502">
      <w:r w:rsidRPr="00B25502">
        <w:t>„</w:t>
      </w:r>
      <w:r w:rsidR="00FF4924" w:rsidRPr="00B25502">
        <w:t>Nie, umrel na horúčku</w:t>
      </w:r>
      <w:r w:rsidRPr="00B25502">
        <w:t>…“</w:t>
      </w:r>
    </w:p>
    <w:p w:rsidR="00DC493A" w:rsidRPr="00B25502" w:rsidRDefault="00FF4924" w:rsidP="00B25502">
      <w:r w:rsidRPr="00B25502">
        <w:t>Ženská vyšla z dvier a podišla k chlapom. Prezrela si s odporom mŕtvolu:</w:t>
      </w:r>
    </w:p>
    <w:p w:rsidR="00DC493A" w:rsidRPr="00B25502" w:rsidRDefault="00DC493A" w:rsidP="00B25502">
      <w:r w:rsidRPr="00B25502">
        <w:t>„</w:t>
      </w:r>
      <w:r w:rsidR="00FF4924" w:rsidRPr="00B25502">
        <w:t>No, pekne je doriadený</w:t>
      </w:r>
      <w:r w:rsidRPr="00B25502">
        <w:t xml:space="preserve">. </w:t>
      </w:r>
      <w:r w:rsidR="00FF4924" w:rsidRPr="00B25502">
        <w:t>..</w:t>
      </w:r>
      <w:r w:rsidRPr="00B25502">
        <w:t>“</w:t>
      </w:r>
    </w:p>
    <w:p w:rsidR="00DC493A" w:rsidRPr="00B25502" w:rsidRDefault="00FF4924" w:rsidP="00B25502">
      <w:r w:rsidRPr="00B25502">
        <w:t>Starec sa spýtal:</w:t>
      </w:r>
    </w:p>
    <w:p w:rsidR="00DC493A" w:rsidRPr="00B25502" w:rsidRDefault="00DC493A" w:rsidP="00B25502">
      <w:r w:rsidRPr="00B25502">
        <w:t>„</w:t>
      </w:r>
      <w:r w:rsidR="00FF4924" w:rsidRPr="00B25502">
        <w:t>Sú doma tamtie? Nik sa nehlási</w:t>
      </w:r>
      <w:r w:rsidRPr="00B25502">
        <w:t>…“</w:t>
      </w:r>
    </w:p>
    <w:p w:rsidR="00DC493A" w:rsidRPr="00B25502" w:rsidRDefault="00DC493A" w:rsidP="00B25502">
      <w:r w:rsidRPr="00B25502">
        <w:t>„</w:t>
      </w:r>
      <w:r w:rsidR="00FF4924" w:rsidRPr="00B25502">
        <w:t>Flámcvaly v noci. Oslavovaly narodeniny Juquinhu, Violetinho frajera. Flámovaly až do ráňa. Preto</w:t>
      </w:r>
      <w:r w:rsidRPr="00B25502">
        <w:t xml:space="preserve"> </w:t>
      </w:r>
      <w:r w:rsidR="00FF4924" w:rsidRPr="00B25502">
        <w:t>tak drichmú</w:t>
      </w:r>
      <w:r w:rsidRPr="00B25502">
        <w:t>…“</w:t>
      </w:r>
    </w:p>
    <w:p w:rsidR="00DC493A" w:rsidRPr="00B25502" w:rsidRDefault="00FF4924" w:rsidP="00B25502">
      <w:r w:rsidRPr="00B25502">
        <w:t>Zakričala spolu so</w:t>
      </w:r>
      <w:r w:rsidR="00DC493A" w:rsidRPr="00B25502">
        <w:t>‘</w:t>
      </w:r>
      <w:r w:rsidRPr="00B25502">
        <w:t xml:space="preserve"> starcom:</w:t>
      </w:r>
    </w:p>
    <w:p w:rsidR="00DC493A" w:rsidRPr="00B25502" w:rsidRDefault="00DC493A" w:rsidP="00B25502">
      <w:r w:rsidRPr="00B25502">
        <w:t>„</w:t>
      </w:r>
      <w:r w:rsidR="00FF4924" w:rsidRPr="00B25502">
        <w:t>Violeta! V.oleta!</w:t>
      </w:r>
      <w:r w:rsidRPr="00B25502">
        <w:t>“</w:t>
      </w:r>
    </w:p>
    <w:p w:rsidR="00DC493A" w:rsidRPr="00B25502" w:rsidRDefault="00DC493A" w:rsidP="00B25502">
      <w:r w:rsidRPr="00B25502">
        <w:t>„</w:t>
      </w:r>
      <w:r w:rsidR="00FF4924" w:rsidRPr="00B25502">
        <w:t>Kto je? Čo chcete, do paroma?</w:t>
      </w:r>
      <w:r w:rsidRPr="00B25502">
        <w:t>“</w:t>
      </w:r>
    </w:p>
    <w:p w:rsidR="00DC493A" w:rsidRPr="00B25502" w:rsidRDefault="00FF4924" w:rsidP="00B25502">
      <w:r w:rsidRPr="00B25502">
        <w:t>Ženská piskľavo zakričala:</w:t>
      </w:r>
    </w:p>
    <w:p w:rsidR="00DC493A" w:rsidRPr="00B25502" w:rsidRDefault="00DC493A" w:rsidP="00B25502">
      <w:r w:rsidRPr="00B25502">
        <w:t>„</w:t>
      </w:r>
      <w:r w:rsidR="00FF4924" w:rsidRPr="00B25502">
        <w:t>Otca tu máš!</w:t>
      </w:r>
      <w:r w:rsidRPr="00B25502">
        <w:t>“</w:t>
      </w:r>
    </w:p>
    <w:p w:rsidR="00DC493A" w:rsidRPr="00B25502" w:rsidRDefault="00DC493A" w:rsidP="00B25502">
      <w:r w:rsidRPr="00B25502">
        <w:t>„</w:t>
      </w:r>
      <w:r w:rsidR="00FF4924" w:rsidRPr="00B25502">
        <w:t>Koho?</w:t>
      </w:r>
      <w:r w:rsidRPr="00B25502">
        <w:t>“</w:t>
      </w:r>
      <w:r w:rsidR="00FF4924" w:rsidRPr="00B25502">
        <w:t xml:space="preserve"> </w:t>
      </w:r>
      <w:r w:rsidRPr="00B25502">
        <w:t>–</w:t>
      </w:r>
      <w:r w:rsidR="00FF4924" w:rsidRPr="00B25502">
        <w:t xml:space="preserve"> hlas prichádzal zvnútra domu, plný</w:t>
      </w:r>
      <w:r w:rsidRPr="00B25502">
        <w:t xml:space="preserve"> </w:t>
      </w:r>
      <w:r w:rsidR="00FF4924" w:rsidRPr="00B25502">
        <w:t>prekvapenia.</w:t>
      </w:r>
    </w:p>
    <w:p w:rsidR="00DC493A" w:rsidRPr="00B25502" w:rsidRDefault="00DC493A" w:rsidP="00B25502">
      <w:r w:rsidRPr="00B25502">
        <w:t>„</w:t>
      </w:r>
      <w:r w:rsidR="00FF4924" w:rsidRPr="00B25502">
        <w:t>Otca!</w:t>
      </w:r>
      <w:r w:rsidRPr="00B25502">
        <w:t>“</w:t>
      </w:r>
    </w:p>
    <w:p w:rsidR="00DC493A" w:rsidRPr="00B25502" w:rsidRDefault="00FF4924" w:rsidP="00B25502">
      <w:r w:rsidRPr="00B25502">
        <w:t>Chvíľu bolo ticho, no vzápätí bolo počuť chodiť</w:t>
      </w:r>
      <w:r w:rsidR="00DC493A" w:rsidRPr="00B25502">
        <w:t xml:space="preserve"> </w:t>
      </w:r>
      <w:r w:rsidRPr="00B25502">
        <w:t>v dome. Otvorily sa dvere a v nich sa zjavila Violetina hlava. Uzrela skupinku ľudí, natiahla krk a poznala mŕtvolu otca. Vykríkla a hrmot v dome</w:t>
      </w:r>
      <w:r w:rsidR="00DC493A" w:rsidRPr="00B25502">
        <w:t xml:space="preserve"> </w:t>
      </w:r>
      <w:r w:rsidRPr="00B25502">
        <w:t>vzrástol.</w:t>
      </w:r>
    </w:p>
    <w:p w:rsidR="00DC493A" w:rsidRPr="00B25502" w:rsidRDefault="00FF4924" w:rsidP="00B25502">
      <w:r w:rsidRPr="00B25502">
        <w:t>Vzápätí bolo rušno v celej ulici. Zo všetkých domov vychádzaly ženské a za nimi pomaly chlapi, č</w:t>
      </w:r>
      <w:r w:rsidR="00DC493A" w:rsidRPr="00B25502">
        <w:t>o u</w:t>
      </w:r>
      <w:r w:rsidRPr="00B25502">
        <w:t xml:space="preserve"> niektorých spali. Väčšina pouličných ženštín prichádzala len ľahko oblečená, niektoré malý sotva</w:t>
      </w:r>
      <w:r w:rsidR="00DC493A" w:rsidRPr="00B25502">
        <w:t xml:space="preserve"> </w:t>
      </w:r>
      <w:r w:rsidRPr="00B25502">
        <w:t>košeľu na tele. Obstaly mŕtvolu a dudraly všakové</w:t>
      </w:r>
      <w:r w:rsidR="00DC493A" w:rsidRPr="00B25502">
        <w:t xml:space="preserve"> </w:t>
      </w:r>
      <w:r w:rsidRPr="00B25502">
        <w:t>poznámky:</w:t>
      </w:r>
    </w:p>
    <w:p w:rsidR="00DC493A" w:rsidRPr="00B25502" w:rsidRDefault="00DC493A" w:rsidP="00B25502">
      <w:r w:rsidRPr="00B25502">
        <w:t>„</w:t>
      </w:r>
      <w:r w:rsidR="00FF4924" w:rsidRPr="00B25502">
        <w:t>Umrel na horúčku</w:t>
      </w:r>
      <w:r w:rsidRPr="00B25502">
        <w:t>…“</w:t>
      </w:r>
    </w:p>
    <w:p w:rsidR="00DC493A" w:rsidRPr="00B25502" w:rsidRDefault="00DC493A" w:rsidP="00B25502">
      <w:r w:rsidRPr="00B25502">
        <w:t>„</w:t>
      </w:r>
      <w:r w:rsidR="00FF4924" w:rsidRPr="00B25502">
        <w:t>Proti tej niet lieku.</w:t>
      </w:r>
      <w:r w:rsidRPr="00B25502">
        <w:t>“</w:t>
      </w:r>
    </w:p>
    <w:p w:rsidR="00DC493A" w:rsidRPr="00B25502" w:rsidRDefault="00DC493A" w:rsidP="00B25502">
      <w:r w:rsidRPr="00B25502">
        <w:t>„</w:t>
      </w:r>
      <w:r w:rsidR="00FF4924" w:rsidRPr="00B25502">
        <w:t>A nie je chytľavá?</w:t>
      </w:r>
      <w:r w:rsidRPr="00B25502">
        <w:t>“</w:t>
      </w:r>
    </w:p>
    <w:p w:rsidR="00DC493A" w:rsidRPr="00B25502" w:rsidRDefault="00DC493A" w:rsidP="00B25502">
      <w:r w:rsidRPr="00B25502">
        <w:t>„</w:t>
      </w:r>
      <w:r w:rsidR="00FF4924" w:rsidRPr="00B25502">
        <w:t>Vraj sa možno nakaziť aj povetrím ..</w:t>
      </w:r>
    </w:p>
    <w:p w:rsidR="00DC493A" w:rsidRPr="00B25502" w:rsidRDefault="00DC493A" w:rsidP="00B25502">
      <w:r w:rsidRPr="00B25502">
        <w:t>„</w:t>
      </w:r>
      <w:r w:rsidR="00FF4924" w:rsidRPr="00B25502">
        <w:t>Najlepšie ho hneď pochovať</w:t>
      </w:r>
      <w:r w:rsidRPr="00B25502">
        <w:t>…“</w:t>
      </w:r>
    </w:p>
    <w:p w:rsidR="00DC493A" w:rsidRPr="00B25502" w:rsidRDefault="00DC493A" w:rsidP="00B25502">
      <w:r w:rsidRPr="00B25502">
        <w:t>„</w:t>
      </w:r>
      <w:r w:rsidR="00FF4924" w:rsidRPr="00B25502">
        <w:t>Roky už nevidel dcéry</w:t>
      </w:r>
      <w:r w:rsidRPr="00B25502">
        <w:t>…</w:t>
      </w:r>
      <w:r w:rsidR="00FF4924" w:rsidRPr="00B25502">
        <w:t xml:space="preserve"> Hneval sa, že sa zopsutý</w:t>
      </w:r>
      <w:r w:rsidRPr="00B25502">
        <w:t>…“</w:t>
      </w:r>
    </w:p>
    <w:p w:rsidR="00DC493A" w:rsidRPr="00B25502" w:rsidRDefault="00DC493A" w:rsidP="00B25502">
      <w:r w:rsidRPr="00B25502">
        <w:t>„</w:t>
      </w:r>
      <w:r w:rsidR="00FF4924" w:rsidRPr="00B25502">
        <w:t>Vraj sa tak hanbil, že sa vo Ferradas ani neukázal</w:t>
      </w:r>
      <w:r w:rsidRPr="00B25502">
        <w:t>…“‚</w:t>
      </w:r>
    </w:p>
    <w:p w:rsidR="00DC493A" w:rsidRPr="00B25502" w:rsidRDefault="00FF4924" w:rsidP="00B25502">
      <w:r w:rsidRPr="00B25502">
        <w:t>Ženské s dobitými tvárami, mulatky, černošky,</w:t>
      </w:r>
      <w:r w:rsidR="00DC493A" w:rsidRPr="00B25502">
        <w:t xml:space="preserve"> </w:t>
      </w:r>
      <w:r w:rsidRPr="00B25502">
        <w:t>kd</w:t>
      </w:r>
      <w:r w:rsidR="00DC493A" w:rsidRPr="00B25502">
        <w:t>e-t</w:t>
      </w:r>
      <w:r w:rsidRPr="00B25502">
        <w:t>u beloška. Na nohách a na rukách, zavše aj na</w:t>
      </w:r>
      <w:r w:rsidR="00DC493A" w:rsidRPr="00B25502">
        <w:t xml:space="preserve"> </w:t>
      </w:r>
      <w:r w:rsidRPr="00B25502">
        <w:t>tvárach malý jazvy po ranách. V povetrí bol zápach</w:t>
      </w:r>
      <w:r w:rsidR="00DC493A" w:rsidRPr="00B25502">
        <w:t xml:space="preserve"> </w:t>
      </w:r>
      <w:r w:rsidRPr="00B25502">
        <w:t xml:space="preserve">alkoholu, miešajúci sa s lacnou voňavkou. Jedna </w:t>
      </w:r>
      <w:r w:rsidRPr="00B25502">
        <w:lastRenderedPageBreak/>
        <w:t>mulatka, ktorej strapaté vlasy stály na hlave ako ježovi</w:t>
      </w:r>
      <w:r w:rsidR="00DC493A" w:rsidRPr="00B25502">
        <w:t xml:space="preserve"> </w:t>
      </w:r>
      <w:r w:rsidRPr="00B25502">
        <w:t>pichliače, podišla k mŕtvole a riekla:</w:t>
      </w:r>
    </w:p>
    <w:p w:rsidR="00DC493A" w:rsidRPr="00B25502" w:rsidRDefault="00DC493A" w:rsidP="00B25502">
      <w:r w:rsidRPr="00B25502">
        <w:t>„</w:t>
      </w:r>
      <w:r w:rsidR="00FF4924" w:rsidRPr="00B25502">
        <w:t>Raz som s ním spala</w:t>
      </w:r>
      <w:r w:rsidRPr="00B25502">
        <w:t>…</w:t>
      </w:r>
      <w:r w:rsidR="00FF4924" w:rsidRPr="00B25502">
        <w:t xml:space="preserve"> V Tabocas</w:t>
      </w:r>
      <w:r w:rsidRPr="00B25502">
        <w:t>…“</w:t>
      </w:r>
    </w:p>
    <w:p w:rsidR="00DC493A" w:rsidRPr="00B25502" w:rsidRDefault="00FF4924" w:rsidP="00B25502">
      <w:r w:rsidRPr="00B25502">
        <w:t>Zavládlo ticho okolo nej. Violeta ešte stále bola vo</w:t>
      </w:r>
      <w:r w:rsidR="00DC493A" w:rsidRPr="00B25502">
        <w:t xml:space="preserve"> </w:t>
      </w:r>
      <w:r w:rsidRPr="00B25502">
        <w:t>dverách, nemala odvahy priblížiť sa. A tu mulatka</w:t>
      </w:r>
      <w:r w:rsidR="00DC493A" w:rsidRPr="00B25502">
        <w:t xml:space="preserve"> </w:t>
      </w:r>
      <w:r w:rsidRPr="00B25502">
        <w:t>rozkázala:</w:t>
      </w:r>
    </w:p>
    <w:p w:rsidR="00DC493A" w:rsidRPr="00B25502" w:rsidRDefault="00DC493A" w:rsidP="00B25502">
      <w:r w:rsidRPr="00B25502">
        <w:t>„</w:t>
      </w:r>
      <w:r w:rsidR="00FF4924" w:rsidRPr="00B25502">
        <w:t>Odneste ho dovnútra!</w:t>
      </w:r>
      <w:r w:rsidRPr="00B25502">
        <w:t>“</w:t>
      </w:r>
    </w:p>
    <w:p w:rsidR="00DC493A" w:rsidRPr="00B25502" w:rsidRDefault="00FF4924" w:rsidP="00B25502">
      <w:r w:rsidRPr="00B25502">
        <w:t>Lúcia a Mária tiež už prichádzaly. Lúčia plakala:</w:t>
      </w:r>
      <w:r w:rsidR="00DC493A" w:rsidRPr="00B25502">
        <w:t xml:space="preserve"> „</w:t>
      </w:r>
      <w:r w:rsidRPr="00B25502">
        <w:t>Otec môj, otec môj!</w:t>
      </w:r>
      <w:r w:rsidR="00DC493A" w:rsidRPr="00B25502">
        <w:t>“</w:t>
      </w:r>
      <w:r w:rsidRPr="00B25502">
        <w:t xml:space="preserve"> Mária prišla pomaly, v očiach</w:t>
      </w:r>
      <w:r w:rsidR="00DC493A" w:rsidRPr="00B25502">
        <w:t xml:space="preserve"> </w:t>
      </w:r>
      <w:r w:rsidRPr="00B25502">
        <w:t>mala ľak. Akísi chlapi sa zjavili za ňou. Ktorási zo</w:t>
      </w:r>
      <w:r w:rsidR="00DC493A" w:rsidRPr="00B25502">
        <w:t xml:space="preserve"> </w:t>
      </w:r>
      <w:r w:rsidRPr="00B25502">
        <w:t>žien poznamenala so smiechom:</w:t>
      </w:r>
    </w:p>
    <w:p w:rsidR="00DC493A" w:rsidRPr="00B25502" w:rsidRDefault="00DC493A" w:rsidP="00B25502">
      <w:r w:rsidRPr="00B25502">
        <w:t>„</w:t>
      </w:r>
      <w:r w:rsidR="00FF4924" w:rsidRPr="00B25502">
        <w:t>Juquinha, umrel ti svokor</w:t>
      </w:r>
      <w:r w:rsidRPr="00B25502">
        <w:t>…“</w:t>
      </w:r>
    </w:p>
    <w:p w:rsidR="00DC493A" w:rsidRPr="00B25502" w:rsidRDefault="00FF4924" w:rsidP="00B25502">
      <w:r w:rsidRPr="00B25502">
        <w:t>Starec poprosil:</w:t>
      </w:r>
    </w:p>
    <w:p w:rsidR="00DC493A" w:rsidRPr="00B25502" w:rsidRDefault="00DC493A" w:rsidP="00B25502">
      <w:r w:rsidRPr="00B25502">
        <w:t>„</w:t>
      </w:r>
      <w:r w:rsidR="00FF4924" w:rsidRPr="00B25502">
        <w:t>Majte úctu k mŕtvemu</w:t>
      </w:r>
      <w:r w:rsidRPr="00B25502">
        <w:t>…“</w:t>
      </w:r>
    </w:p>
    <w:p w:rsidR="00DC493A" w:rsidRPr="00B25502" w:rsidRDefault="00FF4924" w:rsidP="00B25502">
      <w:r w:rsidRPr="00B25502">
        <w:t>Iná ženská zahriakla tú, čo to povedala:</w:t>
      </w:r>
    </w:p>
    <w:p w:rsidR="00DC493A" w:rsidRPr="00B25502" w:rsidRDefault="00DC493A" w:rsidP="00B25502">
      <w:r w:rsidRPr="00B25502">
        <w:t>„</w:t>
      </w:r>
      <w:r w:rsidR="00FF4924" w:rsidRPr="00B25502">
        <w:t>Si predsa len špinavá cundra</w:t>
      </w:r>
      <w:r w:rsidRPr="00B25502">
        <w:t>…“</w:t>
      </w:r>
    </w:p>
    <w:p w:rsidR="00DC493A" w:rsidRPr="00B25502" w:rsidRDefault="00FF4924" w:rsidP="00B25502">
      <w:r w:rsidRPr="00B25502">
        <w:t>Zdvihli rohož, odnášali ju dovnútra. Všetci sa</w:t>
      </w:r>
      <w:r w:rsidR="00DC493A" w:rsidRPr="00B25502">
        <w:t xml:space="preserve"> </w:t>
      </w:r>
      <w:r w:rsidRPr="00B25502">
        <w:t>vhrnuli do domu za mŕtvolou. Niektorí chlapi si ešte</w:t>
      </w:r>
      <w:r w:rsidR="00DC493A" w:rsidRPr="00B25502">
        <w:t xml:space="preserve"> </w:t>
      </w:r>
      <w:r w:rsidRPr="00B25502">
        <w:t>zapínali rázporky na nohaviciach, ženské išly také,</w:t>
      </w:r>
      <w:r w:rsidR="00DC493A" w:rsidRPr="00B25502">
        <w:t xml:space="preserve"> </w:t>
      </w:r>
      <w:r w:rsidRPr="00B25502">
        <w:t>ako boly, zpoly oblečené. Zdalo sa, ako by všetky</w:t>
      </w:r>
      <w:r w:rsidR="00DC493A" w:rsidRPr="00B25502">
        <w:t xml:space="preserve"> </w:t>
      </w:r>
      <w:r w:rsidRPr="00B25502">
        <w:t>malý rovnaký vek a rovnakú farbu, farbu chorobnú.</w:t>
      </w:r>
      <w:r w:rsidR="00DC493A" w:rsidRPr="00B25502">
        <w:t xml:space="preserve"> </w:t>
      </w:r>
      <w:r w:rsidRPr="00B25502">
        <w:t>Bol to akýsi zvyšok ľudí stratených na konci sveta.</w:t>
      </w:r>
      <w:r w:rsidR="00DC493A" w:rsidRPr="00B25502">
        <w:t xml:space="preserve"> </w:t>
      </w:r>
      <w:r w:rsidRPr="00B25502">
        <w:t>Keďže v dome nebolo hosťovskej, bolo tu len štyri</w:t>
      </w:r>
      <w:r w:rsidR="00DC493A" w:rsidRPr="00B25502">
        <w:t xml:space="preserve"> </w:t>
      </w:r>
      <w:r w:rsidRPr="00B25502">
        <w:t>či päť izbičiek, v ktorých bývalo päť žien, položil</w:t>
      </w:r>
      <w:r w:rsidR="00DC493A" w:rsidRPr="00B25502">
        <w:t>i m</w:t>
      </w:r>
      <w:r w:rsidRPr="00B25502">
        <w:t>ŕtvolu na Violetinu posteľ v prednej izbe. Starec</w:t>
      </w:r>
      <w:r w:rsidR="00DC493A" w:rsidRPr="00B25502">
        <w:t xml:space="preserve"> </w:t>
      </w:r>
      <w:r w:rsidRPr="00B25502">
        <w:t>zapálil ohorok sviečky, z ktorej už nezostávalo temer</w:t>
      </w:r>
      <w:r w:rsidR="00DC493A" w:rsidRPr="00B25502">
        <w:t xml:space="preserve"> </w:t>
      </w:r>
      <w:r w:rsidRPr="00B25502">
        <w:t>nič. Nad posteľou visela rytina svätca. Senhora do</w:t>
      </w:r>
      <w:r w:rsidR="00DC493A" w:rsidRPr="00B25502">
        <w:t xml:space="preserve"> </w:t>
      </w:r>
      <w:r w:rsidRPr="00B25502">
        <w:t>Bomfim. Na stene bola pripevnená vytrhnutá stránka</w:t>
      </w:r>
      <w:r w:rsidR="00DC493A" w:rsidRPr="00B25502">
        <w:t xml:space="preserve"> </w:t>
      </w:r>
      <w:r w:rsidRPr="00B25502">
        <w:t>z obrázkového časopisu a na nej bola plavovlasá nahá</w:t>
      </w:r>
      <w:r w:rsidR="00DC493A" w:rsidRPr="00B25502">
        <w:t xml:space="preserve"> </w:t>
      </w:r>
      <w:r w:rsidRPr="00B25502">
        <w:t>ženská. Lúcia fikala, Mária stála pri mŕtvole, Violeta odbehla pre nejakú sviečku. Ľudia sa roztrúsili po chodbe. Juquinha zašiel kdesi dovnútra,</w:t>
      </w:r>
      <w:r w:rsidR="00DC493A" w:rsidRPr="00B25502">
        <w:t xml:space="preserve"> </w:t>
      </w:r>
      <w:r w:rsidRPr="00B25502">
        <w:t>priniesol fľašu rumu a dal sa nalievať chlapom, čo</w:t>
      </w:r>
      <w:r w:rsidR="00DC493A" w:rsidRPr="00B25502">
        <w:t xml:space="preserve"> </w:t>
      </w:r>
      <w:r w:rsidRPr="00B25502">
        <w:t>priniesli mŕtvolu. Mária vzala gitaru, čo ležala pri</w:t>
      </w:r>
      <w:r w:rsidR="00DC493A" w:rsidRPr="00B25502">
        <w:t xml:space="preserve"> </w:t>
      </w:r>
      <w:r w:rsidRPr="00B25502">
        <w:t>posteli, priam pri hlave mŕtveho.</w:t>
      </w:r>
    </w:p>
    <w:p w:rsidR="00DC493A" w:rsidRPr="00B25502" w:rsidRDefault="00FF4924" w:rsidP="00B25502">
      <w:r w:rsidRPr="00B25502">
        <w:t>Starec ukázal na Máriu, ktorá práve išla okolo s gi</w:t>
      </w:r>
      <w:r w:rsidR="00DC493A" w:rsidRPr="00B25502">
        <w:t xml:space="preserve"> – </w:t>
      </w:r>
      <w:r w:rsidRPr="00B25502">
        <w:t>tarou, a riekol Cearčanovi:</w:t>
      </w:r>
    </w:p>
    <w:p w:rsidR="00DC493A" w:rsidRPr="00B25502" w:rsidRDefault="00DC493A" w:rsidP="00B25502">
      <w:r w:rsidRPr="00B25502">
        <w:t>„</w:t>
      </w:r>
      <w:r w:rsidR="00FF4924" w:rsidRPr="00B25502">
        <w:t>Poznal som ju, keď ešte bola deckom</w:t>
      </w:r>
      <w:r w:rsidRPr="00B25502">
        <w:t>…</w:t>
      </w:r>
      <w:r w:rsidR="00FF4924" w:rsidRPr="00B25502">
        <w:t xml:space="preserve"> Čosi</w:t>
      </w:r>
      <w:r w:rsidRPr="00B25502">
        <w:t xml:space="preserve"> </w:t>
      </w:r>
      <w:r w:rsidR="00FF4924" w:rsidRPr="00B25502">
        <w:t>utešeného. Potom bola z nej dievčina ako</w:t>
      </w:r>
      <w:r w:rsidRPr="00B25502">
        <w:t>…</w:t>
      </w:r>
      <w:r w:rsidR="00FF4924" w:rsidRPr="00B25502">
        <w:t xml:space="preserve"> Keď sa</w:t>
      </w:r>
      <w:r w:rsidRPr="00B25502">
        <w:t xml:space="preserve"> </w:t>
      </w:r>
      <w:r w:rsidR="00FF4924" w:rsidRPr="00B25502">
        <w:t>vydala za Pedra</w:t>
      </w:r>
      <w:r w:rsidRPr="00B25502">
        <w:t>…</w:t>
      </w:r>
      <w:r w:rsidR="00FF4924" w:rsidRPr="00B25502">
        <w:t xml:space="preserve"> Dnes už nie je.</w:t>
      </w:r>
      <w:r w:rsidRPr="00B25502">
        <w:t>“</w:t>
      </w:r>
    </w:p>
    <w:p w:rsidR="00DC493A" w:rsidRPr="00B25502" w:rsidRDefault="00DC493A" w:rsidP="00B25502">
      <w:r w:rsidRPr="00B25502">
        <w:t>„</w:t>
      </w:r>
      <w:r w:rsidR="00FF4924" w:rsidRPr="00B25502">
        <w:t>Ešte badať po tom stopy ..</w:t>
      </w:r>
    </w:p>
    <w:p w:rsidR="00DC493A" w:rsidRPr="00B25502" w:rsidRDefault="00DC493A" w:rsidP="00B25502">
      <w:r w:rsidRPr="00B25502">
        <w:t>„</w:t>
      </w:r>
      <w:r w:rsidR="00FF4924" w:rsidRPr="00B25502">
        <w:t>Taký život skmáše ženskú krásu za pár dní.</w:t>
      </w:r>
      <w:r w:rsidRPr="00B25502">
        <w:t xml:space="preserve">. </w:t>
      </w:r>
      <w:r w:rsidR="00FF4924" w:rsidRPr="00B25502">
        <w:t>Mládenec sa díval so záujmom na Máriu.</w:t>
      </w:r>
    </w:p>
    <w:p w:rsidR="00DC493A" w:rsidRPr="00B25502" w:rsidRDefault="00FF4924" w:rsidP="00B25502">
      <w:r w:rsidRPr="00B25502">
        <w:lastRenderedPageBreak/>
        <w:t>Niektoré ženské odišly obliecť sa. Ešte skôr než</w:t>
      </w:r>
      <w:r w:rsidR="00DC493A" w:rsidRPr="00B25502">
        <w:t xml:space="preserve"> </w:t>
      </w:r>
      <w:r w:rsidRPr="00B25502">
        <w:t>odišly, ktorýsi z chlapov ponúkol Lucii menšiu sumu peňazí. Violeta s Juquinhom vyratúvali, čo bude</w:t>
      </w:r>
      <w:r w:rsidR="00DC493A" w:rsidRPr="00B25502">
        <w:t xml:space="preserve"> </w:t>
      </w:r>
      <w:r w:rsidRPr="00B25502">
        <w:t>stáť rakva a pohreb. Bolo to drahé. Vošli do izby,</w:t>
      </w:r>
      <w:r w:rsidR="00DC493A" w:rsidRPr="00B25502">
        <w:t xml:space="preserve"> </w:t>
      </w:r>
      <w:r w:rsidRPr="00B25502">
        <w:t>kde pri mŕtvole stály Lúcia a Mária. Všetci štyria</w:t>
      </w:r>
      <w:r w:rsidR="00DC493A" w:rsidRPr="00B25502">
        <w:t xml:space="preserve"> </w:t>
      </w:r>
      <w:r w:rsidRPr="00B25502">
        <w:t>sa začali o tom shovärať. Juquinha ako by bol patril</w:t>
      </w:r>
      <w:r w:rsidR="00DC493A" w:rsidRPr="00B25502">
        <w:t xml:space="preserve"> </w:t>
      </w:r>
      <w:r w:rsidRPr="00B25502">
        <w:t>do rodiny. Vyratúval. Nemohli kúpiť rakvu. Už aj</w:t>
      </w:r>
      <w:r w:rsidR="00DC493A" w:rsidRPr="00B25502">
        <w:t xml:space="preserve"> </w:t>
      </w:r>
      <w:r w:rsidRPr="00B25502">
        <w:t>miesto v cintoríne bolo pridrahé:</w:t>
      </w:r>
    </w:p>
    <w:p w:rsidR="00DC493A" w:rsidRPr="00B25502" w:rsidRDefault="00DC493A" w:rsidP="00B25502">
      <w:r w:rsidRPr="00B25502">
        <w:t>„</w:t>
      </w:r>
      <w:r w:rsidR="00FF4924" w:rsidRPr="00B25502">
        <w:t>Nedá sa nič robiť, musíme ho pochovať v rohožke</w:t>
      </w:r>
      <w:r w:rsidRPr="00B25502">
        <w:t>…“</w:t>
      </w:r>
      <w:r w:rsidR="00FF4924" w:rsidRPr="00B25502">
        <w:t xml:space="preserve"> </w:t>
      </w:r>
      <w:r w:rsidRPr="00B25502">
        <w:t>–</w:t>
      </w:r>
      <w:r w:rsidR="00FF4924" w:rsidRPr="00B25502">
        <w:t xml:space="preserve"> riekla Lúcia. </w:t>
      </w:r>
      <w:r w:rsidRPr="00B25502">
        <w:t>„</w:t>
      </w:r>
      <w:r w:rsidR="00FF4924" w:rsidRPr="00B25502">
        <w:t>Prikryjeme ho nejakou</w:t>
      </w:r>
      <w:r w:rsidRPr="00B25502">
        <w:t xml:space="preserve"> </w:t>
      </w:r>
      <w:r w:rsidR="00FF4924" w:rsidRPr="00B25502">
        <w:t>plachtou.</w:t>
      </w:r>
      <w:r w:rsidRPr="00B25502">
        <w:t>“</w:t>
      </w:r>
    </w:p>
    <w:p w:rsidR="00DC493A" w:rsidRPr="00B25502" w:rsidRDefault="00FF4924" w:rsidP="00B25502">
      <w:r w:rsidRPr="00B25502">
        <w:t>Violeta, ktorá sa teraz, po prvých výkrikoch,</w:t>
      </w:r>
      <w:r w:rsidR="00DC493A" w:rsidRPr="00B25502">
        <w:t xml:space="preserve"> </w:t>
      </w:r>
      <w:r w:rsidRPr="00B25502">
        <w:t>uspokojila, odvetila:</w:t>
      </w:r>
    </w:p>
    <w:p w:rsidR="00DC493A" w:rsidRPr="00B25502" w:rsidRDefault="00DC493A" w:rsidP="00B25502">
      <w:r w:rsidRPr="00B25502">
        <w:t>„</w:t>
      </w:r>
      <w:r w:rsidR="00FF4924" w:rsidRPr="00B25502">
        <w:t>Tiež neviem, prečo ho nepochovali niekde pri</w:t>
      </w:r>
      <w:r w:rsidRPr="00B25502">
        <w:t xml:space="preserve"> </w:t>
      </w:r>
      <w:r w:rsidR="00FF4924" w:rsidRPr="00B25502">
        <w:t>ceste</w:t>
      </w:r>
      <w:r w:rsidRPr="00B25502">
        <w:t>…</w:t>
      </w:r>
      <w:r w:rsidR="00FF4924" w:rsidRPr="00B25502">
        <w:t xml:space="preserve"> Nikdy sa o nás ani neobzrel</w:t>
      </w:r>
      <w:r w:rsidRPr="00B25502">
        <w:t>…“</w:t>
      </w:r>
    </w:p>
    <w:p w:rsidR="00DC493A" w:rsidRPr="00B25502" w:rsidRDefault="00DC493A" w:rsidP="00B25502">
      <w:r w:rsidRPr="00B25502">
        <w:t>„</w:t>
      </w:r>
      <w:r w:rsidR="00FF4924" w:rsidRPr="00B25502">
        <w:t>Nemáš srdca</w:t>
      </w:r>
      <w:r w:rsidRPr="00B25502">
        <w:t>…“</w:t>
      </w:r>
      <w:r w:rsidR="00FF4924" w:rsidRPr="00B25502">
        <w:t xml:space="preserve"> </w:t>
      </w:r>
      <w:r w:rsidRPr="00B25502">
        <w:t>–</w:t>
      </w:r>
      <w:r w:rsidR="00FF4924" w:rsidRPr="00B25502">
        <w:t xml:space="preserve"> skočila jej do reči Mária. </w:t>
      </w:r>
      <w:r w:rsidRPr="00B25502">
        <w:t>– „</w:t>
      </w:r>
      <w:r w:rsidR="00FF4924" w:rsidRPr="00B25502">
        <w:t>Neviem, prečo si potom rumádzgala, keď si ho uvidela</w:t>
      </w:r>
      <w:r w:rsidRPr="00B25502">
        <w:t>…</w:t>
      </w:r>
      <w:r w:rsidR="00FF4924" w:rsidRPr="00B25502">
        <w:t xml:space="preserve"> Len tak naoko</w:t>
      </w:r>
      <w:r w:rsidRPr="00B25502">
        <w:t>…</w:t>
      </w:r>
      <w:r w:rsidR="00FF4924" w:rsidRPr="00B25502">
        <w:t xml:space="preserve"> Bol to dobrý človek.</w:t>
      </w:r>
      <w:r w:rsidRPr="00B25502">
        <w:t xml:space="preserve">“ </w:t>
      </w:r>
      <w:r w:rsidR="00FF4924" w:rsidRPr="00B25502">
        <w:t>Violeta jej chcela odvrknúť, no Mária pokračovala:</w:t>
      </w:r>
    </w:p>
    <w:p w:rsidR="00DC493A" w:rsidRPr="00B25502" w:rsidRDefault="00DC493A" w:rsidP="00B25502">
      <w:r w:rsidRPr="00B25502">
        <w:t>„</w:t>
      </w:r>
      <w:r w:rsidR="00FF4924" w:rsidRPr="00B25502">
        <w:t>Hanbil sa, že sme sa tak spustily</w:t>
      </w:r>
      <w:r w:rsidRPr="00B25502">
        <w:t>…</w:t>
      </w:r>
      <w:r w:rsidR="00FF4924" w:rsidRPr="00B25502">
        <w:t xml:space="preserve"> Mal cit</w:t>
      </w:r>
      <w:r w:rsidRPr="00B25502">
        <w:t xml:space="preserve">… </w:t>
      </w:r>
      <w:r w:rsidR="00FF4924" w:rsidRPr="00B25502">
        <w:t>Nestránil sa nás preto, že by nás nebol mal rád</w:t>
      </w:r>
      <w:r w:rsidRPr="00B25502">
        <w:t>…“</w:t>
      </w:r>
    </w:p>
    <w:p w:rsidR="00DC493A" w:rsidRPr="00B25502" w:rsidRDefault="00FF4924" w:rsidP="00B25502">
      <w:r w:rsidRPr="00B25502">
        <w:t>Na chodbe starec, čo priniesol mŕtvolu, rozprával</w:t>
      </w:r>
      <w:r w:rsidR="00DC493A" w:rsidRPr="00B25502">
        <w:t xml:space="preserve"> </w:t>
      </w:r>
      <w:r w:rsidRPr="00B25502">
        <w:t>návštevníkom, ako ten neborák umrel, ako mu horúčka za tri dni podlomila všetky sily:</w:t>
      </w:r>
    </w:p>
    <w:p w:rsidR="00DC493A" w:rsidRPr="00B25502" w:rsidRDefault="00DC493A" w:rsidP="00B25502">
      <w:r w:rsidRPr="00B25502">
        <w:t>„</w:t>
      </w:r>
      <w:r w:rsidR="00FF4924" w:rsidRPr="00B25502">
        <w:t>Nijaký liek nepomohol</w:t>
      </w:r>
      <w:r w:rsidRPr="00B25502">
        <w:t>…</w:t>
      </w:r>
      <w:r w:rsidR="00FF4924" w:rsidRPr="00B25502">
        <w:t xml:space="preserve"> Všaková medicíny</w:t>
      </w:r>
      <w:r w:rsidRPr="00B25502">
        <w:t xml:space="preserve"> </w:t>
      </w:r>
      <w:r w:rsidR="00FF4924" w:rsidRPr="00B25502">
        <w:t>majú v sklepe na Baraúnas</w:t>
      </w:r>
      <w:r w:rsidRPr="00B25502">
        <w:t>…</w:t>
      </w:r>
      <w:r w:rsidR="00FF4924" w:rsidRPr="00B25502">
        <w:t xml:space="preserve"> Nič nepomohlo.</w:t>
      </w:r>
      <w:r w:rsidRPr="00B25502">
        <w:t xml:space="preserve">“ </w:t>
      </w:r>
      <w:r w:rsidR="00FF4924" w:rsidRPr="00B25502">
        <w:t>Lúcia, ktorá bola veľmi nábožná, navrhla v izbe</w:t>
      </w:r>
      <w:r w:rsidRPr="00B25502">
        <w:t xml:space="preserve"> </w:t>
      </w:r>
      <w:r w:rsidR="00FF4924" w:rsidRPr="00B25502">
        <w:t>zavolať pátra Benta, aby sa nad otcom pomodlil.</w:t>
      </w:r>
      <w:r w:rsidRPr="00B25502">
        <w:t xml:space="preserve"> </w:t>
      </w:r>
      <w:r w:rsidR="00FF4924" w:rsidRPr="00B25502">
        <w:t>Juquinha pochyboval, že by prišiel:</w:t>
      </w:r>
    </w:p>
    <w:p w:rsidR="00DC493A" w:rsidRPr="00B25502" w:rsidRDefault="00DC493A" w:rsidP="00B25502">
      <w:r w:rsidRPr="00B25502">
        <w:t>„</w:t>
      </w:r>
      <w:r w:rsidR="00FF4924" w:rsidRPr="00B25502">
        <w:t>Ten vám nepríde do vykričaného domu</w:t>
      </w:r>
      <w:r w:rsidRPr="00B25502">
        <w:t>…“</w:t>
      </w:r>
    </w:p>
    <w:p w:rsidR="00DC493A" w:rsidRPr="00B25502" w:rsidRDefault="00DC493A" w:rsidP="00B25502">
      <w:r w:rsidRPr="00B25502">
        <w:t>„</w:t>
      </w:r>
      <w:r w:rsidR="00FF4924" w:rsidRPr="00B25502">
        <w:t>Kto ti to povedal?</w:t>
      </w:r>
      <w:r w:rsidRPr="00B25502">
        <w:t>“</w:t>
      </w:r>
      <w:r w:rsidR="00FF4924" w:rsidRPr="00B25502">
        <w:t xml:space="preserve"> </w:t>
      </w:r>
      <w:r w:rsidRPr="00B25502">
        <w:t>–</w:t>
      </w:r>
      <w:r w:rsidR="00FF4924" w:rsidRPr="00B25502">
        <w:t xml:space="preserve"> spýtala sa Violeta. </w:t>
      </w:r>
      <w:r w:rsidRPr="00B25502">
        <w:t>„</w:t>
      </w:r>
      <w:r w:rsidR="00FF4924" w:rsidRPr="00B25502">
        <w:t>Keď</w:t>
      </w:r>
      <w:r w:rsidRPr="00B25502">
        <w:t xml:space="preserve"> </w:t>
      </w:r>
      <w:r w:rsidR="00FF4924" w:rsidRPr="00B25502">
        <w:t>umrel Isaura, veru prišiel</w:t>
      </w:r>
      <w:r w:rsidRPr="00B25502">
        <w:t>…</w:t>
      </w:r>
      <w:r w:rsidR="00FF4924" w:rsidRPr="00B25502">
        <w:t xml:space="preserve"> Len to veľa stojí.</w:t>
      </w:r>
      <w:r w:rsidRPr="00B25502">
        <w:t>“</w:t>
      </w:r>
    </w:p>
    <w:p w:rsidR="00DC493A" w:rsidRPr="00B25502" w:rsidRDefault="00FF4924" w:rsidP="00B25502">
      <w:r w:rsidRPr="00B25502">
        <w:t>A už viac nepoznamenala, nechcela, aby ju pokladali za otcovu nepriateľku. Juquinha dotvrdil jej</w:t>
      </w:r>
      <w:r w:rsidR="00DC493A" w:rsidRPr="00B25502">
        <w:t xml:space="preserve"> </w:t>
      </w:r>
      <w:r w:rsidRPr="00B25502">
        <w:t>slová:</w:t>
      </w:r>
    </w:p>
    <w:p w:rsidR="00DC493A" w:rsidRPr="00B25502" w:rsidRDefault="00DC493A" w:rsidP="00B25502">
      <w:r w:rsidRPr="00B25502">
        <w:t>„</w:t>
      </w:r>
      <w:r w:rsidR="00FF4924" w:rsidRPr="00B25502">
        <w:t>Hej, prišiel by, ale museli by sme mu dobre zaplatiť. Za menej ako dvadsať mil réis nepríde</w:t>
      </w:r>
      <w:r w:rsidRPr="00B25502">
        <w:t xml:space="preserve">…“ </w:t>
      </w:r>
      <w:r w:rsidR="00FF4924" w:rsidRPr="00B25502">
        <w:t>Lúcia už bola ochotná odvolať svoj návrh:</w:t>
      </w:r>
    </w:p>
    <w:p w:rsidR="00DC493A" w:rsidRPr="00B25502" w:rsidRDefault="00DC493A" w:rsidP="00B25502">
      <w:r w:rsidRPr="00B25502">
        <w:t>„</w:t>
      </w:r>
      <w:r w:rsidR="00FF4924" w:rsidRPr="00B25502">
        <w:t>Nuž, keď to toľko stojí, vari ho nezavoláme</w:t>
      </w:r>
      <w:r w:rsidRPr="00B25502">
        <w:t xml:space="preserve">…“ </w:t>
      </w:r>
      <w:r w:rsidR="00FF4924" w:rsidRPr="00B25502">
        <w:t>Pozrela na nebohého, na jeho vycivenú, osinetú</w:t>
      </w:r>
      <w:r w:rsidRPr="00B25502">
        <w:t xml:space="preserve"> </w:t>
      </w:r>
      <w:r w:rsidR="00FF4924" w:rsidRPr="00B25502">
        <w:t>tvár, ktorá ako by sa usmievala v smrteľnom zármutku. A tu Luciu zachvátila bolesť, smútok, že</w:t>
      </w:r>
      <w:r w:rsidRPr="00B25502">
        <w:t xml:space="preserve"> </w:t>
      </w:r>
      <w:r w:rsidR="00FF4924" w:rsidRPr="00B25502">
        <w:t>majú otca pochovať takto bez modlitieb a vyjachtala</w:t>
      </w:r>
      <w:r w:rsidRPr="00B25502">
        <w:t xml:space="preserve"> </w:t>
      </w:r>
      <w:r w:rsidR="00FF4924" w:rsidRPr="00B25502">
        <w:t>v záchvate plaču:</w:t>
      </w:r>
    </w:p>
    <w:p w:rsidR="00DC493A" w:rsidRPr="00B25502" w:rsidRDefault="00DC493A" w:rsidP="00B25502">
      <w:r w:rsidRPr="00B25502">
        <w:lastRenderedPageBreak/>
        <w:t>„</w:t>
      </w:r>
      <w:r w:rsidR="00FF4924" w:rsidRPr="00B25502">
        <w:t>Pochovať ho len tak bez modlitby, neboráka!</w:t>
      </w:r>
      <w:r w:rsidRPr="00B25502">
        <w:t xml:space="preserve"> </w:t>
      </w:r>
      <w:r w:rsidR="00FF4924" w:rsidRPr="00B25502">
        <w:t>Nikdy nikomu neublížil, bol to dobrý človek</w:t>
      </w:r>
      <w:r w:rsidRPr="00B25502">
        <w:t>…</w:t>
      </w:r>
      <w:r w:rsidR="00FF4924" w:rsidRPr="00B25502">
        <w:t xml:space="preserve"> Pochovať ho, a ani sa nepomodliť za jeho dušné spasenie</w:t>
      </w:r>
      <w:r w:rsidRPr="00B25502">
        <w:t xml:space="preserve">. </w:t>
      </w:r>
      <w:r w:rsidR="00FF4924" w:rsidRPr="00B25502">
        <w:t>.. Nikdy by som si to nebola pomyslela</w:t>
      </w:r>
      <w:r w:rsidRPr="00B25502">
        <w:t xml:space="preserve">… </w:t>
      </w:r>
      <w:r w:rsidR="00FF4924" w:rsidRPr="00B25502">
        <w:t>Otec môj!</w:t>
      </w:r>
      <w:r w:rsidRPr="00B25502">
        <w:t>…“</w:t>
      </w:r>
    </w:p>
    <w:p w:rsidR="00DC493A" w:rsidRPr="00B25502" w:rsidRDefault="00FF4924" w:rsidP="00B25502">
      <w:r w:rsidRPr="00B25502">
        <w:t>Violeta ju chytila za ruku, bolo to najláskavejšie</w:t>
      </w:r>
      <w:r w:rsidR="00DC493A" w:rsidRPr="00B25502">
        <w:t xml:space="preserve"> </w:t>
      </w:r>
      <w:r w:rsidRPr="00B25502">
        <w:t>gesto, ktoré poznala.</w:t>
      </w:r>
    </w:p>
    <w:p w:rsidR="00DC493A" w:rsidRPr="00B25502" w:rsidRDefault="00FF4924" w:rsidP="00B25502">
      <w:r w:rsidRPr="00B25502">
        <w:t>A vtedy mulatka, čo vraj kedysi spala s nebohým</w:t>
      </w:r>
      <w:r w:rsidR="00DC493A" w:rsidRPr="00B25502">
        <w:t xml:space="preserve"> </w:t>
      </w:r>
      <w:r w:rsidRPr="00B25502">
        <w:t>a čo z chodby vypočula tento rozhovor, vytiahla</w:t>
      </w:r>
      <w:r w:rsidR="00DC493A" w:rsidRPr="00B25502">
        <w:t xml:space="preserve"> </w:t>
      </w:r>
      <w:r w:rsidRPr="00B25502">
        <w:t>z pančuchy dvadsať mil réis, vošla do izby a dala</w:t>
      </w:r>
      <w:r w:rsidR="00DC493A" w:rsidRPr="00B25502">
        <w:t xml:space="preserve"> </w:t>
      </w:r>
      <w:r w:rsidRPr="00B25502">
        <w:t>ich Lúcii:</w:t>
      </w:r>
    </w:p>
    <w:p w:rsidR="00DC493A" w:rsidRPr="00B25502" w:rsidRDefault="00DC493A" w:rsidP="00B25502">
      <w:r w:rsidRPr="00B25502">
        <w:t>„</w:t>
      </w:r>
      <w:r w:rsidR="00FF4924" w:rsidRPr="00B25502">
        <w:t>Nenechajte ho bez modlitby ..</w:t>
      </w:r>
    </w:p>
    <w:p w:rsidR="00DC493A" w:rsidRPr="00B25502" w:rsidRDefault="00FF4924" w:rsidP="00B25502">
      <w:r w:rsidRPr="00B25502">
        <w:t>Tento jej čin vnukol Juquinhovi myšlienku usporiadať sbierku medzi prítomnými. Vyšiel medzi</w:t>
      </w:r>
      <w:r w:rsidR="00DC493A" w:rsidRPr="00B25502">
        <w:t xml:space="preserve"> </w:t>
      </w:r>
      <w:r w:rsidRPr="00B25502">
        <w:t>hostí a sbieral od nich peniaze. Akýsi chlap, ktorý</w:t>
      </w:r>
      <w:r w:rsidR="00DC493A" w:rsidRPr="00B25502">
        <w:t xml:space="preserve"> </w:t>
      </w:r>
      <w:r w:rsidRPr="00B25502">
        <w:t>nemal čo dať, ponúkol sa, že zabehne pre pátra</w:t>
      </w:r>
      <w:r w:rsidR="00DC493A" w:rsidRPr="00B25502">
        <w:t xml:space="preserve"> </w:t>
      </w:r>
      <w:r w:rsidRPr="00B25502">
        <w:t>Benta a hneď aj odišiel. To bol jeho príspevok.</w:t>
      </w:r>
      <w:r w:rsidR="00DC493A" w:rsidRPr="00B25502">
        <w:t xml:space="preserve"> </w:t>
      </w:r>
      <w:r w:rsidRPr="00B25502">
        <w:t>Lúcia si utierala slzy a zrazu si spomenula:</w:t>
      </w:r>
    </w:p>
    <w:p w:rsidR="00DC493A" w:rsidRPr="00B25502" w:rsidRDefault="00DC493A" w:rsidP="00B25502">
      <w:r w:rsidRPr="00B25502">
        <w:t>„</w:t>
      </w:r>
      <w:r w:rsidR="00FF4924" w:rsidRPr="00B25502">
        <w:t>Treba dať kávu chlapom, čo ho priniesli..</w:t>
      </w:r>
      <w:r w:rsidRPr="00B25502">
        <w:t xml:space="preserve"> </w:t>
      </w:r>
      <w:r w:rsidR="00FF4924" w:rsidRPr="00B25502">
        <w:t>Mária sa pobrala vzadu do domu. Keď zavolala</w:t>
      </w:r>
      <w:r w:rsidRPr="00B25502">
        <w:t xml:space="preserve"> </w:t>
      </w:r>
      <w:r w:rsidR="00FF4924" w:rsidRPr="00B25502">
        <w:t>starca, mládenca a Cearčana, všetci prítomní sa</w:t>
      </w:r>
      <w:r w:rsidRPr="00B25502">
        <w:t xml:space="preserve"> </w:t>
      </w:r>
      <w:r w:rsidR="00FF4924" w:rsidRPr="00B25502">
        <w:t>s nimi pobrali do kuchyne. V izbe pri mŕtvom zostala</w:t>
      </w:r>
      <w:r w:rsidRPr="00B25502">
        <w:t xml:space="preserve"> </w:t>
      </w:r>
      <w:r w:rsidR="00FF4924" w:rsidRPr="00B25502">
        <w:t>len Violeta s mulatkou, čo jej dala dvadsať mil réis.</w:t>
      </w:r>
      <w:r w:rsidRPr="00B25502">
        <w:t xml:space="preserve"> </w:t>
      </w:r>
      <w:r w:rsidR="00FF4924" w:rsidRPr="00B25502">
        <w:t>Tá ešte nikdy nevidela odpočívať v smrteľnom pokoji</w:t>
      </w:r>
      <w:r w:rsidRPr="00B25502">
        <w:t xml:space="preserve"> </w:t>
      </w:r>
      <w:r w:rsidR="00FF4924" w:rsidRPr="00B25502">
        <w:t>mužského, s ktorým kedysi spala. Veľmi ju to dojalo</w:t>
      </w:r>
      <w:r w:rsidRPr="00B25502">
        <w:t xml:space="preserve"> </w:t>
      </w:r>
      <w:r w:rsidR="00FF4924" w:rsidRPr="00B25502">
        <w:t>a pokladala ho, ako by za svojho mŕtveho, ako by za</w:t>
      </w:r>
      <w:r w:rsidRPr="00B25502">
        <w:t xml:space="preserve"> </w:t>
      </w:r>
      <w:r w:rsidR="00FF4924" w:rsidRPr="00B25502">
        <w:t>blízkeho pokrvného.</w:t>
      </w:r>
    </w:p>
    <w:p w:rsidR="00DC493A" w:rsidRPr="00B25502" w:rsidRDefault="00FF4924" w:rsidP="00B25502">
      <w:r w:rsidRPr="00B25502">
        <w:t>V kuchyni pri káve starec riekol, chcejúc obrátiť</w:t>
      </w:r>
      <w:r w:rsidR="00DC493A" w:rsidRPr="00B25502">
        <w:t xml:space="preserve"> </w:t>
      </w:r>
      <w:r w:rsidRPr="00B25502">
        <w:t>rozhovor na niečo iného:</w:t>
      </w:r>
    </w:p>
    <w:p w:rsidR="00DC493A" w:rsidRPr="00B25502" w:rsidRDefault="00DC493A" w:rsidP="00B25502">
      <w:r w:rsidRPr="00B25502">
        <w:t>„</w:t>
      </w:r>
      <w:r w:rsidR="00FF4924" w:rsidRPr="00B25502">
        <w:t>Viete už, že Badaróvci poslali chlapa zastreliť</w:t>
      </w:r>
      <w:r w:rsidRPr="00B25502">
        <w:t xml:space="preserve"> </w:t>
      </w:r>
      <w:r w:rsidR="00FF4924" w:rsidRPr="00B25502">
        <w:t>pána Firma?</w:t>
      </w:r>
      <w:r w:rsidRPr="00B25502">
        <w:t>“</w:t>
      </w:r>
    </w:p>
    <w:p w:rsidR="00DC493A" w:rsidRPr="00B25502" w:rsidRDefault="00FF4924" w:rsidP="00B25502">
      <w:r w:rsidRPr="00B25502">
        <w:t>Slová starcove vyvolaly všeobecný záujem:</w:t>
      </w:r>
      <w:r w:rsidR="00DC493A" w:rsidRPr="00B25502">
        <w:t xml:space="preserve"> „</w:t>
      </w:r>
      <w:r w:rsidRPr="00B25502">
        <w:t>Nevravte!</w:t>
      </w:r>
      <w:r w:rsidR="00DC493A" w:rsidRPr="00B25502">
        <w:t>“</w:t>
      </w:r>
    </w:p>
    <w:p w:rsidR="00DC493A" w:rsidRPr="00B25502" w:rsidRDefault="00DC493A" w:rsidP="00B25502">
      <w:r w:rsidRPr="00B25502">
        <w:t>„</w:t>
      </w:r>
      <w:r w:rsidR="00FF4924" w:rsidRPr="00B25502">
        <w:t>Zabili ho?</w:t>
      </w:r>
      <w:r w:rsidRPr="00B25502">
        <w:t>“</w:t>
      </w:r>
    </w:p>
    <w:p w:rsidR="00DC493A" w:rsidRPr="00B25502" w:rsidRDefault="00DC493A" w:rsidP="00B25502">
      <w:r w:rsidRPr="00B25502">
        <w:t>„</w:t>
      </w:r>
      <w:r w:rsidR="00FF4924" w:rsidRPr="00B25502">
        <w:t>Nie, guľka ho netrafila. A je to neslýchané. ..</w:t>
      </w:r>
      <w:r w:rsidRPr="00B25502">
        <w:t xml:space="preserve"> </w:t>
      </w:r>
      <w:r w:rsidR="00FF4924" w:rsidRPr="00B25502">
        <w:t>Lebo to bol černoch Damião.</w:t>
      </w:r>
      <w:r w:rsidRPr="00B25502">
        <w:t>“</w:t>
      </w:r>
    </w:p>
    <w:p w:rsidR="00DC493A" w:rsidRPr="00B25502" w:rsidRDefault="00FF4924" w:rsidP="00B25502">
      <w:r w:rsidRPr="00B25502">
        <w:t>Ktorýsi z chlapov zahvízdal od údivu. Iný sa spýtal:</w:t>
      </w:r>
      <w:r w:rsidR="00DC493A" w:rsidRPr="00B25502">
        <w:t xml:space="preserve"> „</w:t>
      </w:r>
      <w:r w:rsidRPr="00B25502">
        <w:t>Vravíte, že černoch Damião netrafil? No, to je už</w:t>
      </w:r>
      <w:r w:rsidR="00DC493A" w:rsidRPr="00B25502">
        <w:t xml:space="preserve"> </w:t>
      </w:r>
      <w:r w:rsidRPr="00B25502">
        <w:t>koniec sveta ..</w:t>
      </w:r>
    </w:p>
    <w:p w:rsidR="00DC493A" w:rsidRPr="00B25502" w:rsidRDefault="00FF4924" w:rsidP="00B25502">
      <w:r w:rsidRPr="00B25502">
        <w:t>Starec bol celý hrdý, že vzbudil taký záujem.</w:t>
      </w:r>
      <w:r w:rsidR="00DC493A" w:rsidRPr="00B25502">
        <w:t xml:space="preserve"> </w:t>
      </w:r>
      <w:r w:rsidRPr="00B25502">
        <w:t>Nechtom si vošiel do zuba ako špáradlom a vyšparchal si z neho škarúpku sladkého manioku. Pokračoval:</w:t>
      </w:r>
    </w:p>
    <w:p w:rsidR="00DC493A" w:rsidRPr="00B25502" w:rsidRDefault="00DC493A" w:rsidP="00B25502">
      <w:r w:rsidRPr="00B25502">
        <w:t>„</w:t>
      </w:r>
      <w:r w:rsidR="00FF4924" w:rsidRPr="00B25502">
        <w:t>Stretli sme pána Firma, keď sme sem išli, trielil</w:t>
      </w:r>
      <w:r w:rsidRPr="00B25502">
        <w:t xml:space="preserve"> </w:t>
      </w:r>
      <w:r w:rsidR="00FF4924" w:rsidRPr="00B25502">
        <w:t>ako všetci čerti, ponáhľal sa k plukovníkovi Horáciovi. Vraj za to kruto zaplatia ..</w:t>
      </w:r>
    </w:p>
    <w:p w:rsidR="00DC493A" w:rsidRPr="00B25502" w:rsidRDefault="00FF4924" w:rsidP="00B25502">
      <w:r w:rsidRPr="00B25502">
        <w:lastRenderedPageBreak/>
        <w:t>Všetci zabudli na mŕtveho a tisli sa okolo starca,</w:t>
      </w:r>
      <w:r w:rsidR="00DC493A" w:rsidRPr="00B25502">
        <w:t xml:space="preserve"> </w:t>
      </w:r>
      <w:r w:rsidRPr="00B25502">
        <w:t>niektorí sa nakláňali nad malým kuchynským stolom, aby im ani slovko neušlo. Vytŕčali hlavy nad</w:t>
      </w:r>
      <w:r w:rsidR="00DC493A" w:rsidRPr="00B25502">
        <w:t xml:space="preserve"> </w:t>
      </w:r>
      <w:r w:rsidRPr="00B25502">
        <w:t>tých, čo boli vpredu, a vypliešťali oči od zvedavosti.</w:t>
      </w:r>
      <w:r w:rsidR="00DC493A" w:rsidRPr="00B25502">
        <w:t xml:space="preserve"> </w:t>
      </w:r>
      <w:r w:rsidRPr="00B25502">
        <w:t>Starec im prezradil, čo už všetci vedeli:</w:t>
      </w:r>
    </w:p>
    <w:p w:rsidR="00DC493A" w:rsidRPr="00B25502" w:rsidRDefault="00DC493A" w:rsidP="00B25502">
      <w:r w:rsidRPr="00B25502">
        <w:t>„</w:t>
      </w:r>
      <w:r w:rsidR="00FF4924" w:rsidRPr="00B25502">
        <w:t>To pre ten les Sequeiro Grande</w:t>
      </w:r>
      <w:r w:rsidRPr="00B25502">
        <w:t>…“</w:t>
      </w:r>
    </w:p>
    <w:p w:rsidR="00DC493A" w:rsidRPr="00B25502" w:rsidRDefault="00DC493A" w:rsidP="00B25502">
      <w:r w:rsidRPr="00B25502">
        <w:t>„</w:t>
      </w:r>
      <w:r w:rsidR="00FF4924" w:rsidRPr="00B25502">
        <w:t>Teraz sa to začne ..</w:t>
      </w:r>
    </w:p>
    <w:p w:rsidR="00DC493A" w:rsidRPr="00B25502" w:rsidRDefault="00FF4924" w:rsidP="00B25502">
      <w:r w:rsidRPr="00B25502">
        <w:t>Starec ich prosil, aby boli ticho, a pokračoval:</w:t>
      </w:r>
      <w:r w:rsidR="00DC493A" w:rsidRPr="00B25502">
        <w:t xml:space="preserve"> „</w:t>
      </w:r>
      <w:r w:rsidRPr="00B25502">
        <w:t>Už sa to začalo</w:t>
      </w:r>
      <w:r w:rsidR="00DC493A" w:rsidRPr="00B25502">
        <w:t>…</w:t>
      </w:r>
      <w:r w:rsidRPr="00B25502">
        <w:t xml:space="preserve"> Keď sme zašli ďalej, znovu</w:t>
      </w:r>
      <w:r w:rsidR="00DC493A" w:rsidRPr="00B25502">
        <w:t xml:space="preserve"> </w:t>
      </w:r>
      <w:r w:rsidRPr="00B25502">
        <w:t>sme stretli pána Firma, ktorý sa vracal s dvoma</w:t>
      </w:r>
      <w:r w:rsidR="00DC493A" w:rsidRPr="00B25502">
        <w:t xml:space="preserve"> </w:t>
      </w:r>
      <w:r w:rsidRPr="00B25502">
        <w:t>cabrami plukovníka Horácia. Išiel s nimi aj plukovník Maneca Dantas, ktorý odbočil ichodníkom do</w:t>
      </w:r>
      <w:r w:rsidR="00DC493A" w:rsidRPr="00B25502">
        <w:t xml:space="preserve"> </w:t>
      </w:r>
      <w:r w:rsidRPr="00B25502">
        <w:t>Baraúnas</w:t>
      </w:r>
      <w:r w:rsidR="00DC493A" w:rsidRPr="00B25502">
        <w:t>…</w:t>
      </w:r>
      <w:r w:rsidRPr="00B25502">
        <w:t xml:space="preserve"> Všetci leteli cvalom</w:t>
      </w:r>
      <w:r w:rsidR="00DC493A" w:rsidRPr="00B25502">
        <w:t>…“</w:t>
      </w:r>
    </w:p>
    <w:p w:rsidR="00DC493A" w:rsidRPr="00B25502" w:rsidRDefault="00DC493A" w:rsidP="00B25502">
      <w:r w:rsidRPr="00B25502">
        <w:t>J</w:t>
      </w:r>
      <w:r w:rsidR="00FF4924" w:rsidRPr="00B25502">
        <w:t>uquinha, letory bol človek Badaróveov, poznamenal:</w:t>
      </w:r>
    </w:p>
    <w:p w:rsidR="00DC493A" w:rsidRPr="00B25502" w:rsidRDefault="00DC493A" w:rsidP="00B25502">
      <w:r w:rsidRPr="00B25502">
        <w:t>„</w:t>
      </w:r>
      <w:r w:rsidR="00FF4924" w:rsidRPr="00B25502">
        <w:t>Plukovník Horácio sa nazdáva, že Teodoro pôjde</w:t>
      </w:r>
      <w:r w:rsidRPr="00B25502">
        <w:t xml:space="preserve"> </w:t>
      </w:r>
      <w:r w:rsidR="00FF4924" w:rsidRPr="00B25502">
        <w:t>s ním. Je ako decko, ktoré sa klame cukríkom. Ci</w:t>
      </w:r>
      <w:r w:rsidRPr="00B25502">
        <w:t xml:space="preserve"> </w:t>
      </w:r>
      <w:r w:rsidR="00FF4924" w:rsidRPr="00B25502">
        <w:t>nevidí, že plukovník Teodoro je telom a dušou oddaný Badaróvcom? ..</w:t>
      </w:r>
    </w:p>
    <w:p w:rsidR="00DC493A" w:rsidRPr="00B25502" w:rsidRDefault="00FF4924" w:rsidP="00B25502">
      <w:r w:rsidRPr="00B25502">
        <w:t>Lúcia mu skočila do reči:</w:t>
      </w:r>
    </w:p>
    <w:p w:rsidR="00DC493A" w:rsidRPr="00B25502" w:rsidRDefault="00DC493A" w:rsidP="00B25502">
      <w:r w:rsidRPr="00B25502">
        <w:t>„</w:t>
      </w:r>
      <w:r w:rsidR="00FF4924" w:rsidRPr="00B25502">
        <w:t>Je to mizerák, obyčajný mizerák. Najhorší lotor</w:t>
      </w:r>
      <w:r w:rsidRPr="00B25502">
        <w:t xml:space="preserve"> </w:t>
      </w:r>
      <w:r w:rsidR="00FF4924" w:rsidRPr="00B25502">
        <w:t>z nich</w:t>
      </w:r>
      <w:r w:rsidRPr="00B25502">
        <w:t>…</w:t>
      </w:r>
      <w:r w:rsidR="00FF4924" w:rsidRPr="00B25502">
        <w:t xml:space="preserve"> Pôjde s tým, čo mu dá viac..</w:t>
      </w:r>
    </w:p>
    <w:p w:rsidR="00DC493A" w:rsidRPr="00B25502" w:rsidRDefault="00FF4924" w:rsidP="00B25502">
      <w:r w:rsidRPr="00B25502">
        <w:t>Jedna ženská sa zasmiala:</w:t>
      </w:r>
    </w:p>
    <w:p w:rsidR="00DC493A" w:rsidRPr="00B25502" w:rsidRDefault="00DC493A" w:rsidP="00B25502">
      <w:r w:rsidRPr="00B25502">
        <w:t>„</w:t>
      </w:r>
      <w:r w:rsidR="00FF4924" w:rsidRPr="00B25502">
        <w:t>Ty ho dobre poznáš, veď si mu bola frajerkou,</w:t>
      </w:r>
      <w:r w:rsidRPr="00B25502">
        <w:t xml:space="preserve"> </w:t>
      </w:r>
      <w:r w:rsidR="00FF4924" w:rsidRPr="00B25502">
        <w:t>pripravil fa o poctivosť.</w:t>
      </w:r>
      <w:r w:rsidRPr="00B25502">
        <w:t>“</w:t>
      </w:r>
    </w:p>
    <w:p w:rsidR="00DC493A" w:rsidRPr="00B25502" w:rsidRDefault="00FF4924" w:rsidP="00B25502">
      <w:r w:rsidRPr="00B25502">
        <w:t>Lúcia sa vzpriamila a z očú jej blčal hnev:</w:t>
      </w:r>
    </w:p>
    <w:p w:rsidR="00DC493A" w:rsidRPr="00B25502" w:rsidRDefault="00DC493A" w:rsidP="00B25502">
      <w:r w:rsidRPr="00B25502">
        <w:t>„</w:t>
      </w:r>
      <w:r w:rsidR="00FF4924" w:rsidRPr="00B25502">
        <w:t>Je to najhorší mizerák na svete. Niet väčšieho</w:t>
      </w:r>
      <w:r w:rsidRPr="00B25502">
        <w:t xml:space="preserve"> </w:t>
      </w:r>
      <w:r w:rsidR="00FF4924" w:rsidRPr="00B25502">
        <w:t>lotra.</w:t>
      </w:r>
      <w:r w:rsidRPr="00B25502">
        <w:t>“</w:t>
      </w:r>
    </w:p>
    <w:p w:rsidR="00DC493A" w:rsidRPr="00B25502" w:rsidRDefault="00DC493A" w:rsidP="00B25502">
      <w:r w:rsidRPr="00B25502">
        <w:t>„</w:t>
      </w:r>
      <w:r w:rsidR="00FF4924" w:rsidRPr="00B25502">
        <w:t>Ale smelosť má</w:t>
      </w:r>
      <w:r w:rsidRPr="00B25502">
        <w:t>…“</w:t>
      </w:r>
      <w:r w:rsidR="00FF4924" w:rsidRPr="00B25502">
        <w:t xml:space="preserve"> </w:t>
      </w:r>
      <w:r w:rsidRPr="00B25502">
        <w:t>–</w:t>
      </w:r>
      <w:r w:rsidR="00FF4924" w:rsidRPr="00B25502">
        <w:t xml:space="preserve"> poznamenal ktorýsi</w:t>
      </w:r>
      <w:r w:rsidRPr="00B25502">
        <w:t xml:space="preserve"> </w:t>
      </w:r>
      <w:r w:rsidR="00FF4924" w:rsidRPr="00B25502">
        <w:t>z chlapov.</w:t>
      </w:r>
    </w:p>
    <w:p w:rsidR="00DC493A" w:rsidRPr="00B25502" w:rsidRDefault="00DC493A" w:rsidP="00B25502">
      <w:r w:rsidRPr="00B25502">
        <w:t>„</w:t>
      </w:r>
      <w:r w:rsidR="00FF4924" w:rsidRPr="00B25502">
        <w:t>Hej, pri ženách,</w:t>
      </w:r>
      <w:r w:rsidRPr="00B25502">
        <w:t>“</w:t>
      </w:r>
      <w:r w:rsidR="00FF4924" w:rsidRPr="00B25502">
        <w:t xml:space="preserve"> odvetila Lúčia. </w:t>
      </w:r>
      <w:r w:rsidRPr="00B25502">
        <w:t>„</w:t>
      </w:r>
      <w:r w:rsidR="00FF4924" w:rsidRPr="00B25502">
        <w:t>Keď chce dačo</w:t>
      </w:r>
      <w:r w:rsidRPr="00B25502">
        <w:t xml:space="preserve"> </w:t>
      </w:r>
      <w:r w:rsidR="00FF4924" w:rsidRPr="00B25502">
        <w:t>obsiahnuť, je miernejší ako vtáčik. Pamätám sa,</w:t>
      </w:r>
      <w:r w:rsidRPr="00B25502">
        <w:t xml:space="preserve"> </w:t>
      </w:r>
      <w:r w:rsidR="00FF4924" w:rsidRPr="00B25502">
        <w:t>aký bol ku mne. Prikmotril sa mi a každý deň priniesol nejaký darček, to nové šaty, to topánočky, to</w:t>
      </w:r>
      <w:r w:rsidRPr="00B25502">
        <w:t xml:space="preserve"> </w:t>
      </w:r>
      <w:r w:rsidR="00FF4924" w:rsidRPr="00B25502">
        <w:t>zasa vyšívaný ručník. A čo sa mi len nasľuboval!</w:t>
      </w:r>
      <w:r w:rsidRPr="00B25502">
        <w:t xml:space="preserve"> </w:t>
      </w:r>
      <w:r w:rsidR="00FF4924" w:rsidRPr="00B25502">
        <w:t>Sľúbil mi dom v Ilhéus, sľúbil mi toalety, ba aj</w:t>
      </w:r>
      <w:r w:rsidRPr="00B25502">
        <w:t xml:space="preserve"> </w:t>
      </w:r>
      <w:r w:rsidR="00FF4924" w:rsidRPr="00B25502">
        <w:t>ten briliantový prsteň, čo nosí na malíčku. Sľúbil</w:t>
      </w:r>
      <w:r w:rsidRPr="00B25502">
        <w:t xml:space="preserve"> </w:t>
      </w:r>
      <w:r w:rsidR="00FF4924" w:rsidRPr="00B25502">
        <w:t>mi všetko, pokým som nepodľahla jeho slovám a</w:t>
      </w:r>
      <w:r w:rsidRPr="00B25502">
        <w:t xml:space="preserve"> </w:t>
      </w:r>
      <w:r w:rsidR="00FF4924" w:rsidRPr="00B25502">
        <w:t>nedostal ma</w:t>
      </w:r>
      <w:r w:rsidRPr="00B25502">
        <w:t>…</w:t>
      </w:r>
      <w:r w:rsidR="00FF4924" w:rsidRPr="00B25502">
        <w:t xml:space="preserve"> A potom sľuby boly fuč</w:t>
      </w:r>
      <w:r w:rsidRPr="00B25502">
        <w:t>…</w:t>
      </w:r>
      <w:r w:rsidR="00FF4924" w:rsidRPr="00B25502">
        <w:t xml:space="preserve"> Napokon</w:t>
      </w:r>
      <w:r w:rsidRPr="00B25502">
        <w:t xml:space="preserve"> </w:t>
      </w:r>
      <w:r w:rsidR="00FF4924" w:rsidRPr="00B25502">
        <w:t>som sa pomaly ocitla až tu vo verejnej ulici a tu som</w:t>
      </w:r>
      <w:r w:rsidRPr="00B25502">
        <w:t xml:space="preserve"> </w:t>
      </w:r>
      <w:r w:rsidR="00FF4924" w:rsidRPr="00B25502">
        <w:t>teraz, a bez otcovho požehnania</w:t>
      </w:r>
      <w:r w:rsidRPr="00B25502">
        <w:t>…“</w:t>
      </w:r>
    </w:p>
    <w:p w:rsidR="00DC493A" w:rsidRPr="00B25502" w:rsidRDefault="00FF4924" w:rsidP="00B25502">
      <w:r w:rsidRPr="00B25502">
        <w:t>Všetci mlčali, Cearčan sa poplašené díval. Lúcia sa</w:t>
      </w:r>
      <w:r w:rsidR="00DC493A" w:rsidRPr="00B25502">
        <w:t xml:space="preserve"> </w:t>
      </w:r>
      <w:r w:rsidRPr="00B25502">
        <w:t>skúmavo podívala po prítomných a videla, že ešte</w:t>
      </w:r>
      <w:r w:rsidR="00DC493A" w:rsidRPr="00B25502">
        <w:t xml:space="preserve"> </w:t>
      </w:r>
      <w:r w:rsidRPr="00B25502">
        <w:t>čakajú na ďalšie.</w:t>
      </w:r>
    </w:p>
    <w:p w:rsidR="00DC493A" w:rsidRPr="00B25502" w:rsidRDefault="00DC493A" w:rsidP="00B25502">
      <w:r w:rsidRPr="00B25502">
        <w:t>„</w:t>
      </w:r>
      <w:r w:rsidR="00FF4924" w:rsidRPr="00B25502">
        <w:t>A myslíte, že som bola sama? Keď sa ma nasýtil</w:t>
      </w:r>
      <w:r w:rsidRPr="00B25502">
        <w:t xml:space="preserve"> </w:t>
      </w:r>
      <w:r w:rsidR="00FF4924" w:rsidRPr="00B25502">
        <w:t xml:space="preserve">a mal ma dosť, </w:t>
      </w:r>
      <w:r w:rsidR="00FF4924" w:rsidRPr="00B25502">
        <w:lastRenderedPageBreak/>
        <w:t>keď som sa mu zunovala, začal poškuľovať po Violete. Keby nie Ananias, predák z fazendy, čo prišiel pred ním a dvoril Violete</w:t>
      </w:r>
      <w:r w:rsidRPr="00B25502">
        <w:t>…</w:t>
      </w:r>
      <w:r w:rsidR="00FF4924" w:rsidRPr="00B25502">
        <w:t xml:space="preserve"> Hej,</w:t>
      </w:r>
      <w:r w:rsidRPr="00B25502">
        <w:t xml:space="preserve"> </w:t>
      </w:r>
      <w:r w:rsidR="00FF4924" w:rsidRPr="00B25502">
        <w:t>len preto to neurobil, že sa bál Ananiasa</w:t>
      </w:r>
      <w:r w:rsidRPr="00B25502">
        <w:t>…“</w:t>
      </w:r>
    </w:p>
    <w:p w:rsidR="00DC493A" w:rsidRPr="00B25502" w:rsidRDefault="00FF4924" w:rsidP="00B25502">
      <w:r w:rsidRPr="00B25502">
        <w:t>Starec poznamenal:</w:t>
      </w:r>
    </w:p>
    <w:p w:rsidR="00DC493A" w:rsidRPr="00B25502" w:rsidRDefault="00DC493A" w:rsidP="00B25502">
      <w:r w:rsidRPr="00B25502">
        <w:t>„</w:t>
      </w:r>
      <w:r w:rsidR="00FF4924" w:rsidRPr="00B25502">
        <w:t>Černoch má dcéru priam len pre chúťky belochove</w:t>
      </w:r>
      <w:r w:rsidRPr="00B25502">
        <w:t>…“</w:t>
      </w:r>
    </w:p>
    <w:p w:rsidR="00DC493A" w:rsidRPr="00B25502" w:rsidRDefault="00FF4924" w:rsidP="00B25502">
      <w:r w:rsidRPr="00B25502">
        <w:t>Lúcia chcela dokončiť:</w:t>
      </w:r>
    </w:p>
    <w:p w:rsidR="00DC493A" w:rsidRPr="00B25502" w:rsidRDefault="00DC493A" w:rsidP="00B25502">
      <w:r w:rsidRPr="00B25502">
        <w:t>„</w:t>
      </w:r>
      <w:r w:rsidR="00FF4924" w:rsidRPr="00B25502">
        <w:t>A keď umrel Pedro, čo mal Máriu za ženu, ešte</w:t>
      </w:r>
      <w:r w:rsidRPr="00B25502">
        <w:t xml:space="preserve"> </w:t>
      </w:r>
      <w:r w:rsidR="00FF4924" w:rsidRPr="00B25502">
        <w:t>v tú noc po pohrebe prišiel k nej do domu plukovník</w:t>
      </w:r>
      <w:r w:rsidRPr="00B25502">
        <w:t xml:space="preserve"> </w:t>
      </w:r>
      <w:r w:rsidR="00FF4924" w:rsidRPr="00B25502">
        <w:t>a povedal jej, že by jej rád poskytol peňažitú výpomoc</w:t>
      </w:r>
      <w:r w:rsidRPr="00B25502">
        <w:t>…</w:t>
      </w:r>
      <w:r w:rsidR="00FF4924" w:rsidRPr="00B25502">
        <w:t xml:space="preserve"> A nemal úcty ani pred bolesťou úbohej</w:t>
      </w:r>
      <w:r w:rsidRPr="00B25502">
        <w:t xml:space="preserve"> </w:t>
      </w:r>
      <w:r w:rsidR="00FF4924" w:rsidRPr="00B25502">
        <w:t>ženy, ale vliezol rovno k nej do postele, ešte nebodaj</w:t>
      </w:r>
      <w:r w:rsidRPr="00B25502">
        <w:t xml:space="preserve"> </w:t>
      </w:r>
      <w:r w:rsidR="00FF4924" w:rsidRPr="00B25502">
        <w:t>teplej od tela nebohého muža ,.. Taká podlosť nemá</w:t>
      </w:r>
      <w:r w:rsidRPr="00B25502">
        <w:t xml:space="preserve"> </w:t>
      </w:r>
      <w:r w:rsidR="00FF4924" w:rsidRPr="00B25502">
        <w:t>páru na svete</w:t>
      </w:r>
      <w:r w:rsidRPr="00B25502">
        <w:t>…“</w:t>
      </w:r>
    </w:p>
    <w:p w:rsidR="00DC493A" w:rsidRPr="00B25502" w:rsidRDefault="00FF4924" w:rsidP="00B25502">
      <w:r w:rsidRPr="00B25502">
        <w:t>Zavládlo ticho. Mládenec, čo niesol mŕtvolu, odkedy len prišiel, upieral túžobne oči na Máriu. Keby</w:t>
      </w:r>
      <w:r w:rsidR="00DC493A" w:rsidRPr="00B25502">
        <w:t xml:space="preserve"> </w:t>
      </w:r>
      <w:r w:rsidRPr="00B25502">
        <w:t>nebola mala smútok, bol by ju požiadal. Už dva</w:t>
      </w:r>
      <w:r w:rsidR="00DC493A" w:rsidRPr="00B25502">
        <w:t xml:space="preserve"> </w:t>
      </w:r>
      <w:r w:rsidRPr="00B25502">
        <w:t>mesiace nevedel, čo je ženská. Ako sem vkročil,</w:t>
      </w:r>
      <w:r w:rsidR="00DC493A" w:rsidRPr="00B25502">
        <w:t xml:space="preserve"> </w:t>
      </w:r>
      <w:r w:rsidRPr="00B25502">
        <w:t>zvyšky Máriinej krásy upútaly jeho pozornosť. A zo</w:t>
      </w:r>
      <w:r w:rsidR="00DC493A" w:rsidRPr="00B25502">
        <w:t xml:space="preserve"> </w:t>
      </w:r>
      <w:r w:rsidRPr="00B25502">
        <w:t>všetkého, čo vravela, zaujímal mládenca jedine príbeh, ako ga jej plukovník Teodoro zmocnil ešte v deň</w:t>
      </w:r>
      <w:r w:rsidR="00DC493A" w:rsidRPr="00B25502">
        <w:t xml:space="preserve"> </w:t>
      </w:r>
      <w:r w:rsidRPr="00B25502">
        <w:t>mužovho pohrebu.</w:t>
      </w:r>
    </w:p>
    <w:p w:rsidR="00DC493A" w:rsidRPr="00B25502" w:rsidRDefault="00FF4924" w:rsidP="00B25502">
      <w:r w:rsidRPr="00B25502">
        <w:t>Starec, ktorého dôležitosť poklesla zamiešaním sa</w:t>
      </w:r>
      <w:r w:rsidR="00DC493A" w:rsidRPr="00B25502">
        <w:t xml:space="preserve"> </w:t>
      </w:r>
      <w:r w:rsidRPr="00B25502">
        <w:t>Lúde do reči, obrátil znovu rozhovor na príbehy</w:t>
      </w:r>
      <w:r w:rsidR="00DC493A" w:rsidRPr="00B25502">
        <w:t xml:space="preserve"> </w:t>
      </w:r>
      <w:r w:rsidRPr="00B25502">
        <w:t>v noci:</w:t>
      </w:r>
    </w:p>
    <w:p w:rsidR="00DC493A" w:rsidRPr="00B25502" w:rsidRDefault="00DC493A" w:rsidP="00B25502">
      <w:r w:rsidRPr="00B25502">
        <w:t>„</w:t>
      </w:r>
      <w:r w:rsidR="00FF4924" w:rsidRPr="00B25502">
        <w:t>Dobrého jagunça budú teraz platiť zlatom</w:t>
      </w:r>
      <w:r w:rsidRPr="00B25502">
        <w:t>…</w:t>
      </w:r>
      <w:r w:rsidR="00FF4924" w:rsidRPr="00B25502">
        <w:t xml:space="preserve"> Keď</w:t>
      </w:r>
      <w:r w:rsidRPr="00B25502">
        <w:t xml:space="preserve"> </w:t>
      </w:r>
      <w:r w:rsidR="00FF4924" w:rsidRPr="00B25502">
        <w:t>sa začnú pračky, ten, čo vie dobre triafať, zbohatne.</w:t>
      </w:r>
      <w:r w:rsidRPr="00B25502">
        <w:t xml:space="preserve"> </w:t>
      </w:r>
      <w:r w:rsidR="00FF4924" w:rsidRPr="00B25502">
        <w:t>Ba ľahko si môže nadobudnúť aj plantáž</w:t>
      </w:r>
      <w:r w:rsidRPr="00B25502">
        <w:t>…“</w:t>
      </w:r>
    </w:p>
    <w:p w:rsidR="00DC493A" w:rsidRPr="00B25502" w:rsidRDefault="00DC493A" w:rsidP="00B25502">
      <w:r w:rsidRPr="00B25502">
        <w:t>„J</w:t>
      </w:r>
      <w:r w:rsidR="00FF4924" w:rsidRPr="00B25502">
        <w:t>a som s Badaróvri,</w:t>
      </w:r>
      <w:r w:rsidRPr="00B25502">
        <w:t>“</w:t>
      </w:r>
      <w:r w:rsidR="00FF4924" w:rsidRPr="00B25502">
        <w:t xml:space="preserve"> </w:t>
      </w:r>
      <w:r w:rsidRPr="00B25502">
        <w:t>–</w:t>
      </w:r>
      <w:r w:rsidR="00FF4924" w:rsidRPr="00B25502">
        <w:t xml:space="preserve"> riekol Juquinha. </w:t>
      </w:r>
      <w:r w:rsidRPr="00B25502">
        <w:t>–</w:t>
      </w:r>
      <w:r w:rsidR="00FF4924" w:rsidRPr="00B25502">
        <w:t xml:space="preserve"> </w:t>
      </w:r>
      <w:r w:rsidRPr="00B25502">
        <w:t>„</w:t>
      </w:r>
      <w:r w:rsidR="00FF4924" w:rsidRPr="00B25502">
        <w:t>Tí</w:t>
      </w:r>
      <w:r w:rsidRPr="00B25502">
        <w:t xml:space="preserve"> </w:t>
      </w:r>
      <w:r w:rsidR="00FF4924" w:rsidRPr="00B25502">
        <w:t>sú pri moci v politike. Celkom iste vyhrajú. Sinhô</w:t>
      </w:r>
      <w:r w:rsidRPr="00B25502">
        <w:t xml:space="preserve"> </w:t>
      </w:r>
      <w:r w:rsidR="00FF4924" w:rsidRPr="00B25502">
        <w:t>a Juca sú poriadni chlapi.</w:t>
      </w:r>
      <w:r w:rsidRPr="00B25502">
        <w:t>“</w:t>
      </w:r>
    </w:p>
    <w:p w:rsidR="00DC493A" w:rsidRPr="00B25502" w:rsidRDefault="00DC493A" w:rsidP="00B25502">
      <w:r w:rsidRPr="00B25502">
        <w:t>„</w:t>
      </w:r>
      <w:r w:rsidR="00FF4924" w:rsidRPr="00B25502">
        <w:t>Nikto nič nedokáže proti plukovníkovi Horáciovi</w:t>
      </w:r>
      <w:r w:rsidRPr="00B25502">
        <w:t>…“</w:t>
      </w:r>
      <w:r w:rsidR="00FF4924" w:rsidRPr="00B25502">
        <w:t xml:space="preserve"> </w:t>
      </w:r>
      <w:r w:rsidRPr="00B25502">
        <w:t>–</w:t>
      </w:r>
      <w:r w:rsidR="00FF4924" w:rsidRPr="00B25502">
        <w:t xml:space="preserve"> poznamenal iný.</w:t>
      </w:r>
    </w:p>
    <w:p w:rsidR="00DC493A" w:rsidRPr="00B25502" w:rsidRDefault="00FF4924" w:rsidP="00B25502">
      <w:r w:rsidRPr="00B25502">
        <w:t>Jeden z chlapov odišiel. Juquinha riekol:</w:t>
      </w:r>
    </w:p>
    <w:p w:rsidR="00DC493A" w:rsidRPr="00B25502" w:rsidRDefault="00DC493A" w:rsidP="00B25502">
      <w:r w:rsidRPr="00B25502">
        <w:t>„C</w:t>
      </w:r>
      <w:r w:rsidR="00FF4924" w:rsidRPr="00B25502">
        <w:t>hico sa už išiel ponúknuť</w:t>
      </w:r>
      <w:r w:rsidRPr="00B25502">
        <w:t>…</w:t>
      </w:r>
      <w:r w:rsidR="00FF4924" w:rsidRPr="00B25502">
        <w:t xml:space="preserve"> Niet bitky, do ktorej by sa nezamiešal. Je to človek plukovníka Horácia ..</w:t>
      </w:r>
    </w:p>
    <w:p w:rsidR="00DC493A" w:rsidRPr="00B25502" w:rsidRDefault="00FF4924" w:rsidP="00B25502">
      <w:r w:rsidRPr="00B25502">
        <w:t>Niektorí z hostí sa tiež vytratili, dychtivo túžiac</w:t>
      </w:r>
      <w:r w:rsidR="00DC493A" w:rsidRPr="00B25502">
        <w:t xml:space="preserve"> </w:t>
      </w:r>
      <w:r w:rsidRPr="00B25502">
        <w:t>rozšíriť zvesti, čo priniesol starec. A porozchodili sa</w:t>
      </w:r>
      <w:r w:rsidR="00DC493A" w:rsidRPr="00B25502">
        <w:t xml:space="preserve"> </w:t>
      </w:r>
      <w:r w:rsidRPr="00B25502">
        <w:t>po nemnohých ferradských uliciach, idúc od jedného</w:t>
      </w:r>
      <w:r w:rsidR="00DC493A" w:rsidRPr="00B25502">
        <w:t xml:space="preserve"> </w:t>
      </w:r>
      <w:r w:rsidRPr="00B25502">
        <w:t>známeho k druhému. Cearčan sa divil, čo je to tu</w:t>
      </w:r>
      <w:r w:rsidR="00DC493A" w:rsidRPr="00B25502">
        <w:t xml:space="preserve"> </w:t>
      </w:r>
      <w:r w:rsidRPr="00B25502">
        <w:t>za krajina:</w:t>
      </w:r>
    </w:p>
    <w:p w:rsidR="00DC493A" w:rsidRPr="00B25502" w:rsidRDefault="00DC493A" w:rsidP="00B25502">
      <w:r w:rsidRPr="00B25502">
        <w:t>„</w:t>
      </w:r>
      <w:r w:rsidR="00FF4924" w:rsidRPr="00B25502">
        <w:t>Tu u vás sa vraví len o smrti</w:t>
      </w:r>
      <w:r w:rsidRPr="00B25502">
        <w:t>…“</w:t>
      </w:r>
    </w:p>
    <w:p w:rsidR="00DC493A" w:rsidRPr="00B25502" w:rsidRDefault="00FF4924" w:rsidP="00B25502">
      <w:r w:rsidRPr="00B25502">
        <w:t>Starec mienil:</w:t>
      </w:r>
    </w:p>
    <w:p w:rsidR="00DC493A" w:rsidRPr="00B25502" w:rsidRDefault="00DC493A" w:rsidP="00B25502">
      <w:r w:rsidRPr="00B25502">
        <w:t>„</w:t>
      </w:r>
      <w:r w:rsidR="00FF4924" w:rsidRPr="00B25502">
        <w:t>Smrť je tu lacný tovar. A teraz nebodaj bude</w:t>
      </w:r>
      <w:r w:rsidRPr="00B25502">
        <w:t xml:space="preserve"> </w:t>
      </w:r>
      <w:r w:rsidR="00FF4924" w:rsidRPr="00B25502">
        <w:t xml:space="preserve">zadarmo. </w:t>
      </w:r>
      <w:r w:rsidR="00FF4924" w:rsidRPr="00B25502">
        <w:lastRenderedPageBreak/>
        <w:t>Odchádzaš práve včas</w:t>
      </w:r>
      <w:r w:rsidRPr="00B25502">
        <w:t>…“</w:t>
      </w:r>
    </w:p>
    <w:p w:rsidR="00DC493A" w:rsidRPr="00B25502" w:rsidRDefault="00DC493A" w:rsidP="00B25502">
      <w:r w:rsidRPr="00B25502">
        <w:t>„</w:t>
      </w:r>
      <w:r w:rsidR="00FF4924" w:rsidRPr="00B25502">
        <w:t>Vari neutekáte?</w:t>
      </w:r>
      <w:r w:rsidRPr="00B25502">
        <w:t>“</w:t>
      </w:r>
      <w:r w:rsidR="00FF4924" w:rsidRPr="00B25502">
        <w:t xml:space="preserve"> </w:t>
      </w:r>
      <w:r w:rsidRPr="00B25502">
        <w:t>–</w:t>
      </w:r>
      <w:r w:rsidR="00FF4924" w:rsidRPr="00B25502">
        <w:t xml:space="preserve"> spýtala sa ktorási ženská.</w:t>
      </w:r>
    </w:p>
    <w:p w:rsidR="00DC493A" w:rsidRPr="00B25502" w:rsidRDefault="00DC493A" w:rsidP="00B25502">
      <w:r w:rsidRPr="00B25502">
        <w:t>„</w:t>
      </w:r>
      <w:r w:rsidR="00FF4924" w:rsidRPr="00B25502">
        <w:t>Odchádzam</w:t>
      </w:r>
      <w:r w:rsidRPr="00B25502">
        <w:t xml:space="preserve">. </w:t>
      </w:r>
      <w:r w:rsidR="00FF4924" w:rsidRPr="00B25502">
        <w:t>..</w:t>
      </w:r>
      <w:r w:rsidRPr="00B25502">
        <w:t>“</w:t>
      </w:r>
    </w:p>
    <w:p w:rsidR="00DC493A" w:rsidRPr="00B25502" w:rsidRDefault="00DC493A" w:rsidP="00B25502">
      <w:r w:rsidRPr="00B25502">
        <w:t>J</w:t>
      </w:r>
      <w:r w:rsidR="00FF4924" w:rsidRPr="00B25502">
        <w:t>uquinha sa zasmial:</w:t>
      </w:r>
    </w:p>
    <w:p w:rsidR="00DC493A" w:rsidRPr="00B25502" w:rsidRDefault="00DC493A" w:rsidP="00B25502">
      <w:r w:rsidRPr="00B25502">
        <w:t>„</w:t>
      </w:r>
      <w:r w:rsidR="00FF4924" w:rsidRPr="00B25502">
        <w:t>Práve teraz, keď to bude zaujímavé!</w:t>
      </w:r>
      <w:r w:rsidRPr="00B25502">
        <w:t>“</w:t>
      </w:r>
    </w:p>
    <w:p w:rsidR="00DC493A" w:rsidRPr="00B25502" w:rsidRDefault="00FF4924" w:rsidP="00B25502">
      <w:r w:rsidRPr="00B25502">
        <w:t>Ženské, už poobliekané, sa vracaly zpät. Jedna</w:t>
      </w:r>
      <w:r w:rsidR="00DC493A" w:rsidRPr="00B25502">
        <w:t xml:space="preserve"> </w:t>
      </w:r>
      <w:r w:rsidRPr="00B25502">
        <w:t>z nich priniesla kvetiny, zvädnuté kvietky, čo jej dal</w:t>
      </w:r>
      <w:r w:rsidR="00DC493A" w:rsidRPr="00B25502">
        <w:t xml:space="preserve"> </w:t>
      </w:r>
      <w:r w:rsidRPr="00B25502">
        <w:t>ktorýsi príležitostný milenec pred dvoma dňami, a</w:t>
      </w:r>
      <w:r w:rsidR="00DC493A" w:rsidRPr="00B25502">
        <w:t xml:space="preserve"> </w:t>
      </w:r>
      <w:r w:rsidRPr="00B25502">
        <w:t>položila ich k nohám mŕtvoly. Prichodili aj chlapi,</w:t>
      </w:r>
      <w:r w:rsidR="00DC493A" w:rsidRPr="00B25502">
        <w:t xml:space="preserve"> </w:t>
      </w:r>
      <w:r w:rsidRPr="00B25502">
        <w:t>zvedaví na novinky, čo priniesol starec. Kolovaly už</w:t>
      </w:r>
      <w:r w:rsidR="00DC493A" w:rsidRPr="00B25502">
        <w:t xml:space="preserve"> </w:t>
      </w:r>
      <w:r w:rsidRPr="00B25502">
        <w:t>po celom meste, všelijako zveličené. Povrávalo sa, že</w:t>
      </w:r>
      <w:r w:rsidR="00DC493A" w:rsidRPr="00B25502">
        <w:t xml:space="preserve"> </w:t>
      </w:r>
      <w:r w:rsidRPr="00B25502">
        <w:t>priniesli mŕtvolu jedného cabru, ktorý sprevádzal</w:t>
      </w:r>
      <w:r w:rsidR="00DC493A" w:rsidRPr="00B25502">
        <w:t xml:space="preserve"> </w:t>
      </w:r>
      <w:r w:rsidRPr="00B25502">
        <w:t>Firma a ktorého zabila guľka, určená plantážnikovi.</w:t>
      </w:r>
      <w:r w:rsidR="00DC493A" w:rsidRPr="00B25502">
        <w:t xml:space="preserve"> </w:t>
      </w:r>
      <w:r w:rsidRPr="00B25502">
        <w:t>Firmo vraj zázrakom unikol guľke černocha Damiäa.</w:t>
      </w:r>
      <w:r w:rsidR="00DC493A" w:rsidRPr="00B25502">
        <w:t xml:space="preserve"> </w:t>
      </w:r>
      <w:r w:rsidRPr="00B25502">
        <w:t>Iní zasa tvrdili, že to priniesli samo telo Firmovo.</w:t>
      </w:r>
    </w:p>
    <w:p w:rsidR="00DC493A" w:rsidRPr="00B25502" w:rsidRDefault="00FF4924" w:rsidP="00B25502">
      <w:r w:rsidRPr="00B25502">
        <w:t>Páter Bento vstúpil do verejného domu. Jedna zo</w:t>
      </w:r>
      <w:r w:rsidR="00DC493A" w:rsidRPr="00B25502">
        <w:t xml:space="preserve"> </w:t>
      </w:r>
      <w:r w:rsidRPr="00B25502">
        <w:t>žien, ktorá bola ešte v košeli, rýchle vybehla poriadne sa obliecť. Vzápätí za pátrom išiel kostolník. Páter</w:t>
      </w:r>
      <w:r w:rsidR="00DC493A" w:rsidRPr="00B25502">
        <w:t xml:space="preserve"> </w:t>
      </w:r>
      <w:r w:rsidRPr="00B25502">
        <w:t>pozdravil odo dvier svojím cudzím prízvukom:</w:t>
      </w:r>
    </w:p>
    <w:p w:rsidR="00DC493A" w:rsidRPr="00B25502" w:rsidRDefault="00DC493A" w:rsidP="00B25502">
      <w:r w:rsidRPr="00B25502">
        <w:t>„</w:t>
      </w:r>
      <w:r w:rsidR="00FF4924" w:rsidRPr="00B25502">
        <w:t>Pán Boh s vami.</w:t>
      </w:r>
      <w:r w:rsidRPr="00B25502">
        <w:t>“</w:t>
      </w:r>
    </w:p>
    <w:p w:rsidR="00DC493A" w:rsidRPr="00B25502" w:rsidRDefault="00FF4924" w:rsidP="00B25502">
      <w:r w:rsidRPr="00B25502">
        <w:t>Prešiel chodbou a predovšetkým sa vyzvedal na</w:t>
      </w:r>
      <w:r w:rsidR="00DC493A" w:rsidRPr="00B25502">
        <w:t xml:space="preserve"> </w:t>
      </w:r>
      <w:r w:rsidRPr="00B25502">
        <w:t>novinky. Keď mu starec pokorne zopakoval celý príbeh, pobral sa páter do izby a zastal si pred mŕtvolou. Violeta mu vysvetľovala dosť hanblivo, aké majú</w:t>
      </w:r>
      <w:r w:rsidR="00DC493A" w:rsidRPr="00B25502">
        <w:t xml:space="preserve"> </w:t>
      </w:r>
      <w:r w:rsidRPr="00B25502">
        <w:t xml:space="preserve">finančné ťažkosti. Potom </w:t>
      </w:r>
      <w:r w:rsidR="00DC493A" w:rsidRPr="00B25502">
        <w:t>–</w:t>
      </w:r>
      <w:r w:rsidRPr="00B25502">
        <w:t>vypočítala s kostolníkom,</w:t>
      </w:r>
      <w:r w:rsidR="00DC493A" w:rsidRPr="00B25502">
        <w:t xml:space="preserve"> </w:t>
      </w:r>
      <w:r w:rsidRPr="00B25502">
        <w:t>čo bude stáť celý pohreb, a dala mu dvadsaťmilréisovú</w:t>
      </w:r>
      <w:r w:rsidR="00DC493A" w:rsidRPr="00B25502">
        <w:t xml:space="preserve"> </w:t>
      </w:r>
      <w:r w:rsidRPr="00B25502">
        <w:t>bankovku, ktorú jej bola ponúkla mulatka, a k tomu</w:t>
      </w:r>
      <w:r w:rsidR="00DC493A" w:rsidRPr="00B25502">
        <w:t xml:space="preserve"> </w:t>
      </w:r>
      <w:r w:rsidRPr="00B25502">
        <w:t>ešte nejaké drobné. Páter začal odrecitúvat modlitby.</w:t>
      </w:r>
      <w:r w:rsidR="00DC493A" w:rsidRPr="00B25502">
        <w:t xml:space="preserve"> </w:t>
      </w:r>
      <w:r w:rsidRPr="00B25502">
        <w:t>Chlapi a ženy opakovali sborove:</w:t>
      </w:r>
    </w:p>
    <w:p w:rsidR="00DC493A" w:rsidRPr="00B25502" w:rsidRDefault="00DC493A" w:rsidP="00B25502">
      <w:r w:rsidRPr="00B25502">
        <w:t>„</w:t>
      </w:r>
      <w:r w:rsidR="00FF4924" w:rsidRPr="00B25502">
        <w:t>Ora pro nobis</w:t>
      </w:r>
      <w:r w:rsidRPr="00B25502">
        <w:t>…“</w:t>
      </w:r>
    </w:p>
    <w:p w:rsidR="00DC493A" w:rsidRPr="00B25502" w:rsidRDefault="00FF4924" w:rsidP="00B25502">
      <w:r w:rsidRPr="00B25502">
        <w:t>Lúcia tíško plakala, všetky tri sestry boly vedno</w:t>
      </w:r>
      <w:r w:rsidR="00DC493A" w:rsidRPr="00B25502">
        <w:t xml:space="preserve"> </w:t>
      </w:r>
      <w:r w:rsidRPr="00B25502">
        <w:t>a tisly sa jedna k druhej. Mládenec ustavične hľadel</w:t>
      </w:r>
      <w:r w:rsidR="00DC493A" w:rsidRPr="00B25502">
        <w:t xml:space="preserve"> </w:t>
      </w:r>
      <w:r w:rsidRPr="00B25502">
        <w:t>na Máriu. Privolí s ním spať ešte dnes po pohrebe?</w:t>
      </w:r>
      <w:r w:rsidR="00DC493A" w:rsidRPr="00B25502">
        <w:t xml:space="preserve"> </w:t>
      </w:r>
      <w:r w:rsidRPr="00B25502">
        <w:t>Či už nespala s plukovníkom Teodorom po pohrebe</w:t>
      </w:r>
      <w:r w:rsidR="00DC493A" w:rsidRPr="00B25502">
        <w:t xml:space="preserve"> </w:t>
      </w:r>
      <w:r w:rsidRPr="00B25502">
        <w:t>Pedra, svojho muža? Sbor opakoval mechanicky:</w:t>
      </w:r>
    </w:p>
    <w:p w:rsidR="00DC493A" w:rsidRPr="00B25502" w:rsidRDefault="00DC493A" w:rsidP="00B25502">
      <w:r w:rsidRPr="00B25502">
        <w:t>„</w:t>
      </w:r>
      <w:r w:rsidR="00FF4924" w:rsidRPr="00B25502">
        <w:t>Ora pro nobis</w:t>
      </w:r>
      <w:r w:rsidRPr="00B25502">
        <w:t>…“</w:t>
      </w:r>
    </w:p>
    <w:p w:rsidR="00DC493A" w:rsidRPr="00B25502" w:rsidRDefault="00FF4924" w:rsidP="00B25502">
      <w:r w:rsidRPr="00B25502">
        <w:t>Páter odrecitúval litánie. Vtom zrazu ktosi odo</w:t>
      </w:r>
      <w:r w:rsidR="00DC493A" w:rsidRPr="00B25502">
        <w:t xml:space="preserve"> </w:t>
      </w:r>
      <w:r w:rsidRPr="00B25502">
        <w:t>dvier zvolal:</w:t>
      </w:r>
    </w:p>
    <w:p w:rsidR="00DC493A" w:rsidRPr="00B25502" w:rsidRDefault="00DC493A" w:rsidP="00B25502">
      <w:r w:rsidRPr="00B25502">
        <w:t>„</w:t>
      </w:r>
      <w:r w:rsidR="00FF4924" w:rsidRPr="00B25502">
        <w:t>Ľaľa, Juca Badaró!</w:t>
      </w:r>
      <w:r w:rsidRPr="00B25502">
        <w:t>“</w:t>
      </w:r>
    </w:p>
    <w:p w:rsidR="00DC493A" w:rsidRPr="00B25502" w:rsidRDefault="00FF4924" w:rsidP="00B25502">
      <w:r w:rsidRPr="00B25502">
        <w:t>Všetci vybehli na ulicu, ktorou Juca v sprievode</w:t>
      </w:r>
      <w:r w:rsidR="00DC493A" w:rsidRPr="00B25502">
        <w:t xml:space="preserve"> </w:t>
      </w:r>
      <w:r w:rsidRPr="00B25502">
        <w:t>Antónia Vítora a ešte dvoch cabrov cválal v mraku</w:t>
      </w:r>
      <w:r w:rsidR="00DC493A" w:rsidRPr="00B25502">
        <w:t xml:space="preserve"> </w:t>
      </w:r>
      <w:r w:rsidRPr="00B25502">
        <w:t>zvíreného prachu smerom k Tabocas, Vybehli všetci,</w:t>
      </w:r>
      <w:r w:rsidR="00DC493A" w:rsidRPr="00B25502">
        <w:t xml:space="preserve"> </w:t>
      </w:r>
      <w:r w:rsidRPr="00B25502">
        <w:t>ešte aj kostolnik, aby videli jazdcov. Páter Bento</w:t>
      </w:r>
      <w:r w:rsidR="00DC493A" w:rsidRPr="00B25502">
        <w:t xml:space="preserve"> </w:t>
      </w:r>
      <w:r w:rsidRPr="00B25502">
        <w:t>zízal oblokom, naťahoval krk nad mŕtvolou, no pri</w:t>
      </w:r>
      <w:r w:rsidR="00DC493A" w:rsidRPr="00B25502">
        <w:t>t</w:t>
      </w:r>
      <w:r w:rsidRPr="00B25502">
        <w:t xml:space="preserve">om </w:t>
      </w:r>
      <w:r w:rsidRPr="00B25502">
        <w:lastRenderedPageBreak/>
        <w:t>neprerušil modlitby. Iba tri sestry a mládenec,</w:t>
      </w:r>
      <w:r w:rsidR="00DC493A" w:rsidRPr="00B25502">
        <w:t xml:space="preserve"> </w:t>
      </w:r>
      <w:r w:rsidRPr="00B25502">
        <w:t>čo túžil po Márii, zostali s pátrom pri mŕtvole. Juca</w:t>
      </w:r>
      <w:r w:rsidR="00DC493A" w:rsidRPr="00B25502">
        <w:t xml:space="preserve"> </w:t>
      </w:r>
      <w:r w:rsidRPr="00B25502">
        <w:t>Badaró a jeho cabrovia boli už na konci osady. Keď</w:t>
      </w:r>
      <w:r w:rsidR="00DC493A" w:rsidRPr="00B25502">
        <w:t xml:space="preserve"> </w:t>
      </w:r>
      <w:r w:rsidRPr="00B25502">
        <w:t>cválali popred Horáciovo velké skladište, v ktorom</w:t>
      </w:r>
      <w:r w:rsidR="00DC493A" w:rsidRPr="00B25502">
        <w:t xml:space="preserve"> </w:t>
      </w:r>
      <w:r w:rsidRPr="00B25502">
        <w:t>mal uskladnené sušené kakao, vystrelili niekoľko ráz</w:t>
      </w:r>
      <w:r w:rsidR="00DC493A" w:rsidRPr="00B25502">
        <w:t xml:space="preserve"> </w:t>
      </w:r>
      <w:r w:rsidRPr="00B25502">
        <w:t>do povetria. Chlapi a ženy sa rýchle vrátili do domu.</w:t>
      </w:r>
      <w:r w:rsidR="00DC493A" w:rsidRPr="00B25502">
        <w:t xml:space="preserve"> </w:t>
      </w:r>
      <w:r w:rsidRPr="00B25502">
        <w:t>Modlitby za zomretých strácaly sa uprostred poznámok. Mládenec sa trocha priblížil k Márii.</w:t>
      </w:r>
    </w:p>
    <w:p w:rsidR="00DC493A" w:rsidRPr="00B25502" w:rsidRDefault="00FF4924" w:rsidP="00B25502">
      <w:pPr>
        <w:pStyle w:val="Nadpis6"/>
      </w:pPr>
      <w:bookmarkStart w:id="23" w:name="bookmark22"/>
      <w:r w:rsidRPr="00B25502">
        <w:t>3</w:t>
      </w:r>
      <w:bookmarkEnd w:id="23"/>
    </w:p>
    <w:p w:rsidR="00DC493A" w:rsidRPr="00B25502" w:rsidRDefault="00FF4924" w:rsidP="00B25502">
      <w:r w:rsidRPr="00B25502">
        <w:t>Oveľa rokov neskôr, keď niekto prechádzal touto</w:t>
      </w:r>
      <w:r w:rsidR="00DC493A" w:rsidRPr="00B25502">
        <w:t xml:space="preserve"> </w:t>
      </w:r>
      <w:r w:rsidRPr="00B25502">
        <w:t>osadou Ferradas, v spoločnosti nejakého starca, ktorý</w:t>
      </w:r>
      <w:r w:rsidR="00DC493A" w:rsidRPr="00B25502">
        <w:t xml:space="preserve"> </w:t>
      </w:r>
      <w:r w:rsidRPr="00B25502">
        <w:t>poznal dejiny kakaovej krajiny, bolo temer isté, že</w:t>
      </w:r>
      <w:r w:rsidR="00DC493A" w:rsidRPr="00B25502">
        <w:t xml:space="preserve"> </w:t>
      </w:r>
      <w:r w:rsidRPr="00B25502">
        <w:t>starec poznamená, ukážuc na domy a ulice, ktorých</w:t>
      </w:r>
      <w:r w:rsidR="00DC493A" w:rsidRPr="00B25502">
        <w:t xml:space="preserve"> </w:t>
      </w:r>
      <w:r w:rsidRPr="00B25502">
        <w:t>blato zmizlo pod kamennou dlažbou:</w:t>
      </w:r>
    </w:p>
    <w:p w:rsidR="00DC493A" w:rsidRPr="00B25502" w:rsidRDefault="00DC493A" w:rsidP="00B25502">
      <w:r w:rsidRPr="00B25502">
        <w:t>„</w:t>
      </w:r>
      <w:r w:rsidR="00FF4924" w:rsidRPr="00B25502">
        <w:t>Tu bol brloh najhorších banditov z celej krajiny. Veľa krvi vytieklo vo Ferradas. Vtedy, keď sa</w:t>
      </w:r>
      <w:r w:rsidRPr="00B25502">
        <w:t xml:space="preserve"> </w:t>
      </w:r>
      <w:r w:rsidR="00FF4924" w:rsidRPr="00B25502">
        <w:t>to začalo s tým kakaom ..</w:t>
      </w:r>
    </w:p>
    <w:p w:rsidR="00DC493A" w:rsidRPr="00B25502" w:rsidRDefault="00FF4924" w:rsidP="00B25502">
      <w:r w:rsidRPr="00B25502">
        <w:t>Osada Ferradas bola Horáciovým lénom. Bola vklinená medzi jeho fazendy. Za nejaký čas Ferradas</w:t>
      </w:r>
      <w:r w:rsidR="00DC493A" w:rsidRPr="00B25502">
        <w:t xml:space="preserve"> </w:t>
      </w:r>
      <w:r w:rsidRPr="00B25502">
        <w:t>označovalo hran</w:t>
      </w:r>
      <w:r w:rsidR="00DC493A" w:rsidRPr="00B25502">
        <w:rPr>
          <w:vertAlign w:val="superscript"/>
        </w:rPr>
        <w:t xml:space="preserve">: </w:t>
      </w:r>
      <w:r w:rsidR="00DC493A" w:rsidRPr="00B25502">
        <w:t>c</w:t>
      </w:r>
      <w:r w:rsidRPr="00B25502">
        <w:t>e kakaovej zeme. Keď začali v Riod</w:t>
      </w:r>
      <w:r w:rsidR="00DC493A" w:rsidRPr="00B25502">
        <w:t>o-B</w:t>
      </w:r>
      <w:r w:rsidRPr="00B25502">
        <w:t>raco pestovať túto novú plodinu, nikto nemyslel,</w:t>
      </w:r>
      <w:r w:rsidR="00DC493A" w:rsidRPr="00B25502">
        <w:t xml:space="preserve"> </w:t>
      </w:r>
      <w:r w:rsidRPr="00B25502">
        <w:t>že čoskoro zničí cukrové rafinérie, rumová pálenice</w:t>
      </w:r>
      <w:r w:rsidR="00DC493A" w:rsidRPr="00B25502">
        <w:t xml:space="preserve"> </w:t>
      </w:r>
      <w:r w:rsidRPr="00B25502">
        <w:t>i kávové plantáže, čo boly na okolí Ri</w:t>
      </w:r>
      <w:r w:rsidR="00DC493A" w:rsidRPr="00B25502">
        <w:t>o-do-B</w:t>
      </w:r>
      <w:r w:rsidRPr="00B25502">
        <w:t>raço,</w:t>
      </w:r>
      <w:r w:rsidR="00DC493A" w:rsidRPr="00B25502">
        <w:t xml:space="preserve"> </w:t>
      </w:r>
      <w:r w:rsidRPr="00B25502">
        <w:t>Banc</w:t>
      </w:r>
      <w:r w:rsidR="00DC493A" w:rsidRPr="00B25502">
        <w:t>o-da-V</w:t>
      </w:r>
      <w:r w:rsidRPr="00B25502">
        <w:t>itória a Águ</w:t>
      </w:r>
      <w:r w:rsidR="00DC493A" w:rsidRPr="00B25502">
        <w:t>a-B</w:t>
      </w:r>
      <w:r w:rsidRPr="00B25502">
        <w:t>ranca, troch osád na</w:t>
      </w:r>
      <w:r w:rsidR="00DC493A" w:rsidRPr="00B25502">
        <w:t xml:space="preserve"> </w:t>
      </w:r>
      <w:r w:rsidRPr="00B25502">
        <w:t>brehu rieky Cachoeiry, vlievajúcej sa do mora pri</w:t>
      </w:r>
      <w:r w:rsidR="00DC493A" w:rsidRPr="00B25502">
        <w:t xml:space="preserve"> </w:t>
      </w:r>
      <w:r w:rsidRPr="00B25502">
        <w:t>ilhéuskom prístave. No kakao zničilo nielen pálenice,</w:t>
      </w:r>
      <w:r w:rsidR="00DC493A" w:rsidRPr="00B25502">
        <w:t xml:space="preserve"> </w:t>
      </w:r>
      <w:r w:rsidRPr="00B25502">
        <w:t>malé rafinérie a kávové plantáže, lež preniklo aj</w:t>
      </w:r>
      <w:r w:rsidR="00DC493A" w:rsidRPr="00B25502">
        <w:t xml:space="preserve"> </w:t>
      </w:r>
      <w:r w:rsidRPr="00B25502">
        <w:t>hlboko do lesov. A ako postupovalo, na jeho ceste</w:t>
      </w:r>
      <w:r w:rsidR="00DC493A" w:rsidRPr="00B25502">
        <w:t xml:space="preserve"> </w:t>
      </w:r>
      <w:r w:rsidRPr="00B25502">
        <w:t>vyrástly domy osady Tabocas a ešte ďalej domy osady Ferradas, keď Horáciovi ľudia dobyli les na ľavom</w:t>
      </w:r>
      <w:r w:rsidR="00DC493A" w:rsidRPr="00B25502">
        <w:t xml:space="preserve"> </w:t>
      </w:r>
      <w:r w:rsidRPr="00B25502">
        <w:t>brehu rieky. Ferradas bolo za nejaký čas najvzdialenejšou osadou od Ilhéus. Odtiaľ vychádzali dobyvatelia</w:t>
      </w:r>
      <w:r w:rsidR="00DC493A" w:rsidRPr="00B25502">
        <w:t xml:space="preserve"> </w:t>
      </w:r>
      <w:r w:rsidRPr="00B25502">
        <w:t>nových krajín. Zavše sem prichádzali, pustiac sa rovno cez les, obchodní cestujúci z Itapary, z Barry do</w:t>
      </w:r>
      <w:r w:rsidR="00DC493A" w:rsidRPr="00B25502">
        <w:t xml:space="preserve"> </w:t>
      </w:r>
      <w:r w:rsidRPr="00B25502">
        <w:t>Rio de Contas, ktoré boly na druhej strane kakaových</w:t>
      </w:r>
      <w:r w:rsidR="00DC493A" w:rsidRPr="00B25502">
        <w:t xml:space="preserve"> </w:t>
      </w:r>
      <w:r w:rsidRPr="00B25502">
        <w:t>zemí. Ferradas bolo obchodným centrom, malým, no</w:t>
      </w:r>
      <w:r w:rsidR="00DC493A" w:rsidRPr="00B25502">
        <w:t xml:space="preserve"> </w:t>
      </w:r>
      <w:r w:rsidRPr="00B25502">
        <w:t>veľmi rušným. Jeho vzrast sa mal zastaviť po dobytí</w:t>
      </w:r>
      <w:r w:rsidR="00DC493A" w:rsidRPr="00B25502">
        <w:t xml:space="preserve"> </w:t>
      </w:r>
      <w:r w:rsidRPr="00B25502">
        <w:t>lesa Sequeiro Grande, na okraji ktorého vznikla osa</w:t>
      </w:r>
      <w:r w:rsidR="00DC493A" w:rsidRPr="00B25502">
        <w:t>d</w:t>
      </w:r>
      <w:r w:rsidRPr="00B25502">
        <w:t>a Pirangí, mesto, postavené za dva roky. A o niekoľko rokov neskôr, ako sa rýchle šírilo pestovanie kakaa, vzniklo mesto Baforé, ležiace už na ceste do</w:t>
      </w:r>
      <w:r w:rsidR="00DC493A" w:rsidRPr="00B25502">
        <w:t xml:space="preserve"> </w:t>
      </w:r>
      <w:r w:rsidRPr="00B25502">
        <w:t>vnútrozemia, ktoré si čoskoro zmenilo meno na ľubozvučnejšie znejúce Guarací. No v časoch dobyvateľských Ferradas bola dôležitá, ba ešte dôležitejšia osada ako Tabocas. Vravelo sa, že železnica povedie až</w:t>
      </w:r>
      <w:r w:rsidR="00DC493A" w:rsidRPr="00B25502">
        <w:t xml:space="preserve"> </w:t>
      </w:r>
      <w:r w:rsidRPr="00B25502">
        <w:t>sem. Hodne sa debatovalo o tomto pláne po krčmách</w:t>
      </w:r>
      <w:r w:rsidR="00DC493A" w:rsidRPr="00B25502">
        <w:t xml:space="preserve"> </w:t>
      </w:r>
      <w:r w:rsidRPr="00B25502">
        <w:t xml:space="preserve">a v apatieke. Určovaly sa už </w:t>
      </w:r>
      <w:r w:rsidRPr="00B25502">
        <w:lastRenderedPageBreak/>
        <w:t>termíny, vravelo sa</w:t>
      </w:r>
      <w:r w:rsidR="00DC493A" w:rsidRPr="00B25502">
        <w:t xml:space="preserve"> </w:t>
      </w:r>
      <w:r w:rsidRPr="00B25502">
        <w:t>o pokroku, ktorý železnica prinesie Ferradas. No železnicu sem nikdy nepostavili. Ferradas totiž politicky patrilo Horáciovi. Tu rozkazoval on, a nikto iný.</w:t>
      </w:r>
      <w:r w:rsidR="00DC493A" w:rsidRPr="00B25502">
        <w:t xml:space="preserve"> </w:t>
      </w:r>
      <w:r w:rsidRPr="00B25502">
        <w:t>A keďže ako seabrista bol v opozícii, vláda nikdy</w:t>
      </w:r>
      <w:r w:rsidR="00DC493A" w:rsidRPr="00B25502">
        <w:t xml:space="preserve"> </w:t>
      </w:r>
      <w:r w:rsidRPr="00B25502">
        <w:t>neschválila návrh Angličanov, ktorí chceli postaviť</w:t>
      </w:r>
      <w:r w:rsidR="00DC493A" w:rsidRPr="00B25502">
        <w:t xml:space="preserve"> </w:t>
      </w:r>
      <w:r w:rsidRPr="00B25502">
        <w:t>odbočku železnice do Ferradas. A keď sa napokon</w:t>
      </w:r>
      <w:r w:rsidR="00DC493A" w:rsidRPr="00B25502">
        <w:t xml:space="preserve"> </w:t>
      </w:r>
      <w:r w:rsidRPr="00B25502">
        <w:t>Seabra dostal k vláde a Horácio získal v politike</w:t>
      </w:r>
      <w:r w:rsidR="00DC493A" w:rsidRPr="00B25502">
        <w:t xml:space="preserve"> </w:t>
      </w:r>
      <w:r w:rsidRPr="00B25502">
        <w:t>rozhodujúce slovo, vtedy mal Horácio oveľa väčší</w:t>
      </w:r>
      <w:r w:rsidR="00DC493A" w:rsidRPr="00B25502">
        <w:t xml:space="preserve"> </w:t>
      </w:r>
      <w:r w:rsidRPr="00B25502">
        <w:t>záujem predĺžiť železnicu až k lesu Sequeiro Grande,</w:t>
      </w:r>
      <w:r w:rsidR="00DC493A" w:rsidRPr="00B25502">
        <w:t xml:space="preserve"> </w:t>
      </w:r>
      <w:r w:rsidRPr="00B25502">
        <w:t>pri ktorom vznikla osada Pirangí. Ferradas bolo</w:t>
      </w:r>
      <w:r w:rsidR="00DC493A" w:rsidRPr="00B25502">
        <w:t xml:space="preserve"> </w:t>
      </w:r>
      <w:r w:rsidRPr="00B25502">
        <w:t>obchodnou stanicou, v týchto časoch sa hmýrilo ľuďmi. bolo to čulé obchodné stredisko, známe u veľkých</w:t>
      </w:r>
      <w:r w:rsidR="00DC493A" w:rsidRPr="00B25502">
        <w:t xml:space="preserve"> </w:t>
      </w:r>
      <w:r w:rsidRPr="00B25502">
        <w:t>exportných firiem v Bahii a zaznačené v cestovnom</w:t>
      </w:r>
      <w:r w:rsidR="00DC493A" w:rsidRPr="00B25502">
        <w:t xml:space="preserve"> </w:t>
      </w:r>
      <w:r w:rsidRPr="00B25502">
        <w:t>poriadku všetkých obchodných cestujúcich. Tí sem</w:t>
      </w:r>
      <w:r w:rsidR="00DC493A" w:rsidRPr="00B25502">
        <w:t xml:space="preserve"> </w:t>
      </w:r>
      <w:r w:rsidRPr="00B25502">
        <w:t>prichádzali na koňoch, s celou karavánou oslov, nesúcich baly so vzorkami tovaru, a niekoľko dni vvnikaly ich biele plátenné obleky medzi sivými odevmi</w:t>
      </w:r>
      <w:r w:rsidR="00DC493A" w:rsidRPr="00B25502">
        <w:t xml:space="preserve"> </w:t>
      </w:r>
      <w:r w:rsidRPr="00B25502">
        <w:t>domorodcov. Obchodní cestujúci dvorili slobodným</w:t>
      </w:r>
      <w:r w:rsidR="00DC493A" w:rsidRPr="00B25502">
        <w:t xml:space="preserve"> </w:t>
      </w:r>
      <w:r w:rsidRPr="00B25502">
        <w:t>dievčatám v osade, tancovali na báloch, popíjali teplé</w:t>
      </w:r>
      <w:r w:rsidR="00DC493A" w:rsidRPr="00B25502">
        <w:t xml:space="preserve"> </w:t>
      </w:r>
      <w:r w:rsidRPr="00B25502">
        <w:t>pivo, nadávali, že tu nemajú ľadu na chladenie a</w:t>
      </w:r>
      <w:r w:rsidR="00DC493A" w:rsidRPr="00B25502">
        <w:t xml:space="preserve"> </w:t>
      </w:r>
      <w:r w:rsidRPr="00B25502">
        <w:t>robili veľké obchody. A potom, po návrate z ciest,</w:t>
      </w:r>
      <w:r w:rsidR="00DC493A" w:rsidRPr="00B25502">
        <w:t xml:space="preserve"> </w:t>
      </w:r>
      <w:r w:rsidRPr="00B25502">
        <w:t>rozprávali po kaviarňach v Bahii o divých historkách</w:t>
      </w:r>
      <w:r w:rsidR="00DC493A" w:rsidRPr="00B25502">
        <w:t xml:space="preserve"> </w:t>
      </w:r>
      <w:r w:rsidRPr="00B25502">
        <w:t>z teito osady dobrodruhov a jaguncov, kde bol sotva</w:t>
      </w:r>
      <w:r w:rsidR="00DC493A" w:rsidRPr="00B25502">
        <w:t xml:space="preserve"> </w:t>
      </w:r>
      <w:r w:rsidRPr="00B25502">
        <w:t>jediný hotel, kde miesto dlažby bolo blato, lež kde</w:t>
      </w:r>
      <w:r w:rsidR="00DC493A" w:rsidRPr="00B25502">
        <w:t xml:space="preserve"> </w:t>
      </w:r>
      <w:r w:rsidRPr="00B25502">
        <w:t>hociktorý bosý trhan mal hŕbu peňazí vo vrecku.</w:t>
      </w:r>
      <w:r w:rsidR="00DC493A" w:rsidRPr="00B25502">
        <w:t xml:space="preserve"> </w:t>
      </w:r>
      <w:r w:rsidRPr="00B25502">
        <w:t>Hovorievali:</w:t>
      </w:r>
    </w:p>
    <w:p w:rsidR="00DC493A" w:rsidRPr="00B25502" w:rsidRDefault="00DC493A" w:rsidP="00B25502">
      <w:r w:rsidRPr="00B25502">
        <w:t>„</w:t>
      </w:r>
      <w:r w:rsidR="00FF4924" w:rsidRPr="00B25502">
        <w:t>Nikdv v živote som nevidel toľko päťtisícoviek</w:t>
      </w:r>
      <w:r w:rsidRPr="00B25502">
        <w:t xml:space="preserve"> </w:t>
      </w:r>
      <w:r w:rsidR="00FF4924" w:rsidRPr="00B25502">
        <w:t>ako vo Ferradas</w:t>
      </w:r>
      <w:r w:rsidRPr="00B25502">
        <w:t>…“</w:t>
      </w:r>
    </w:p>
    <w:p w:rsidR="00DC493A" w:rsidRPr="00B25502" w:rsidRDefault="00FF4924" w:rsidP="00B25502">
      <w:r w:rsidRPr="00B25502">
        <w:t>V tých časoch to boly najvyššie bankovky. Vo</w:t>
      </w:r>
      <w:r w:rsidR="00DC493A" w:rsidRPr="00B25502">
        <w:t xml:space="preserve"> </w:t>
      </w:r>
      <w:r w:rsidRPr="00B25502">
        <w:t>Ferradas vraj nikto nemal drobné, niklovýeh peňazí</w:t>
      </w:r>
      <w:r w:rsidR="00DC493A" w:rsidRPr="00B25502">
        <w:t xml:space="preserve"> </w:t>
      </w:r>
      <w:r w:rsidRPr="00B25502">
        <w:t>tu temer ani nebolo. Rozprávali aj iné čudné anekdoty, ako to už rozprávajú všetci obchodní cestujúci</w:t>
      </w:r>
      <w:r w:rsidR="00DC493A" w:rsidRPr="00B25502">
        <w:t>.</w:t>
      </w:r>
    </w:p>
    <w:p w:rsidR="00DC493A" w:rsidRPr="00B25502" w:rsidRDefault="00DC493A" w:rsidP="00B25502">
      <w:r w:rsidRPr="00B25502">
        <w:t>„</w:t>
      </w:r>
      <w:r w:rsidR="00FF4924" w:rsidRPr="00B25502">
        <w:t>Keď prídete do Ferradas, Chico Martins, ten, čo tam</w:t>
      </w:r>
      <w:r w:rsidRPr="00B25502">
        <w:t xml:space="preserve"> </w:t>
      </w:r>
      <w:r w:rsidR="00FF4924" w:rsidRPr="00B25502">
        <w:t>má hotel, vloží cukor do postele, kde má hosť spať.</w:t>
      </w:r>
      <w:r w:rsidRPr="00B25502">
        <w:t>“</w:t>
      </w:r>
    </w:p>
    <w:p w:rsidR="00DC493A" w:rsidRPr="00B25502" w:rsidRDefault="00FF4924" w:rsidP="00B25502">
      <w:r w:rsidRPr="00B25502">
        <w:t>Poslucháč sa zadivil:</w:t>
      </w:r>
    </w:p>
    <w:p w:rsidR="00DC493A" w:rsidRPr="00B25502" w:rsidRDefault="00DC493A" w:rsidP="00B25502">
      <w:r w:rsidRPr="00B25502">
        <w:t>„</w:t>
      </w:r>
      <w:r w:rsidR="00FF4924" w:rsidRPr="00B25502">
        <w:t>Cukor? A načo?</w:t>
      </w:r>
      <w:r w:rsidRPr="00B25502">
        <w:t>“</w:t>
      </w:r>
    </w:p>
    <w:p w:rsidR="00DC493A" w:rsidRPr="00B25502" w:rsidRDefault="00DC493A" w:rsidP="00B25502">
      <w:r w:rsidRPr="00B25502">
        <w:t>„</w:t>
      </w:r>
      <w:r w:rsidR="00FF4924" w:rsidRPr="00B25502">
        <w:t>Aby prilákal mravce a mravce potom požerú</w:t>
      </w:r>
      <w:r w:rsidRPr="00B25502">
        <w:t xml:space="preserve"> </w:t>
      </w:r>
      <w:r w:rsidR="00FF4924" w:rsidRPr="00B25502">
        <w:t>ploštice.</w:t>
      </w:r>
      <w:r w:rsidRPr="00B25502">
        <w:t>“</w:t>
      </w:r>
    </w:p>
    <w:p w:rsidR="00DC493A" w:rsidRPr="00B25502" w:rsidRDefault="00FF4924" w:rsidP="00B25502">
      <w:r w:rsidRPr="00B25502">
        <w:t>V osade bola nákaza čiernych kiahní a týfu a najväčší dom ferradský nestál vlastne v jej uliciach.</w:t>
      </w:r>
      <w:r w:rsidR="00DC493A" w:rsidRPr="00B25502">
        <w:t xml:space="preserve"> </w:t>
      </w:r>
      <w:r w:rsidRPr="00B25502">
        <w:t>Bol hlbšie v lese a bol to špitál, v ktorom internovali</w:t>
      </w:r>
      <w:r w:rsidR="00DC493A" w:rsidRPr="00B25502">
        <w:t xml:space="preserve"> </w:t>
      </w:r>
      <w:r w:rsidRPr="00B25502">
        <w:t>nakazených čiernymi kiahňami. Odtiaľ sa vraj ani</w:t>
      </w:r>
      <w:r w:rsidR="00DC493A" w:rsidRPr="00B25502">
        <w:t xml:space="preserve"> </w:t>
      </w:r>
      <w:r w:rsidRPr="00B25502">
        <w:t>jeden nakazený čiernymi kiahňami nevrátil. Ten špitál</w:t>
      </w:r>
      <w:r w:rsidR="00DC493A" w:rsidRPr="00B25502">
        <w:t xml:space="preserve"> </w:t>
      </w:r>
      <w:r w:rsidRPr="00B25502">
        <w:t>spravoval akýsi starý černoch, čo mal kedysi čierne</w:t>
      </w:r>
      <w:r w:rsidR="00DC493A" w:rsidRPr="00B25502">
        <w:t xml:space="preserve"> </w:t>
      </w:r>
      <w:r w:rsidRPr="00B25502">
        <w:t>kiahne a vyliečil sa z nich. Nikto nevkročil do tej</w:t>
      </w:r>
      <w:r w:rsidR="00DC493A" w:rsidRPr="00B25502">
        <w:t xml:space="preserve"> </w:t>
      </w:r>
      <w:r w:rsidRPr="00B25502">
        <w:t xml:space="preserve">časti lesa, kde bol špitál. </w:t>
      </w:r>
      <w:r w:rsidRPr="00B25502">
        <w:lastRenderedPageBreak/>
        <w:t>Vzbudzoval hrôzu v celom</w:t>
      </w:r>
      <w:r w:rsidR="00DC493A" w:rsidRPr="00B25502">
        <w:t xml:space="preserve"> </w:t>
      </w:r>
      <w:r w:rsidRPr="00B25502">
        <w:t>obyvateľstve.</w:t>
      </w:r>
    </w:p>
    <w:p w:rsidR="00DC493A" w:rsidRPr="00B25502" w:rsidRDefault="00FF4924" w:rsidP="00B25502">
      <w:r w:rsidRPr="00B25502">
        <w:t>Ferradas vzniklo okolo kakaového magazínu, ktorý</w:t>
      </w:r>
      <w:r w:rsidR="00DC493A" w:rsidRPr="00B25502">
        <w:t xml:space="preserve"> </w:t>
      </w:r>
      <w:r w:rsidRPr="00B25502">
        <w:t>tam dal postaviť Horácio. Potreboval skladište,</w:t>
      </w:r>
      <w:r w:rsidR="00DC493A" w:rsidRPr="00B25502">
        <w:t xml:space="preserve"> </w:t>
      </w:r>
      <w:r w:rsidRPr="00B25502">
        <w:t>v ktorom by shromažďova] sušené kakao z rozličných</w:t>
      </w:r>
      <w:r w:rsidR="00DC493A" w:rsidRPr="00B25502">
        <w:t xml:space="preserve"> </w:t>
      </w:r>
      <w:r w:rsidRPr="00B25502">
        <w:t>svojich fazend. Vedľa skladiska vyrástly domy, onedlho v blate skrsla ulica, prefalo ju sopár bočných uličiek, prišly prvé predajné ženy a prví obchodníci.</w:t>
      </w:r>
      <w:r w:rsidR="00DC493A" w:rsidRPr="00B25502">
        <w:t xml:space="preserve"> </w:t>
      </w:r>
      <w:r w:rsidRPr="00B25502">
        <w:t>Akýsi Sýrčan si otvoril krčmu, osadili sa tu dvaja</w:t>
      </w:r>
      <w:r w:rsidR="00DC493A" w:rsidRPr="00B25502">
        <w:t xml:space="preserve"> </w:t>
      </w:r>
      <w:r w:rsidRPr="00B25502">
        <w:t>holiči z Tabocas, každú sobotu bol jarmok, Horácio</w:t>
      </w:r>
      <w:r w:rsidR="00DC493A" w:rsidRPr="00B25502">
        <w:t xml:space="preserve"> </w:t>
      </w:r>
      <w:r w:rsidRPr="00B25502">
        <w:t>dal zabiť dva voly a mäso z nich sa rozpredalo. Paholci, čo prichádzali s karavánou, naloženou sušeným</w:t>
      </w:r>
      <w:r w:rsidR="00DC493A" w:rsidRPr="00B25502">
        <w:t xml:space="preserve"> </w:t>
      </w:r>
      <w:r w:rsidRPr="00B25502">
        <w:t>kakaom zo vzdialenejších fazend, nocúvali vo Ferradas a dávali si dobrý pozor na osly, aby im ich neukradli zlodeji kakaa.</w:t>
      </w:r>
    </w:p>
    <w:p w:rsidR="00DC493A" w:rsidRPr="00B25502" w:rsidRDefault="00FF4924" w:rsidP="00B25502">
      <w:r w:rsidRPr="00B25502">
        <w:t>No o Ferradas sa začalo veľa rozprávať, keď ta</w:t>
      </w:r>
      <w:r w:rsidR="00DC493A" w:rsidRPr="00B25502">
        <w:t xml:space="preserve"> </w:t>
      </w:r>
      <w:r w:rsidRPr="00B25502">
        <w:t>vymenovali policajných komisárov. Na nástojenie</w:t>
      </w:r>
      <w:r w:rsidR="00DC493A" w:rsidRPr="00B25502">
        <w:t xml:space="preserve"> </w:t>
      </w:r>
      <w:r w:rsidRPr="00B25502">
        <w:t>Jucu Badara ilhéuský prefekt vymenoval policajného komisára pre osadu Ferradas. Bola to facka pre</w:t>
      </w:r>
      <w:r w:rsidR="00DC493A" w:rsidRPr="00B25502">
        <w:t xml:space="preserve"> </w:t>
      </w:r>
      <w:r w:rsidRPr="00B25502">
        <w:t>Horácia, takto zasiahnuť do jeho oblasti. No v Ilhéus</w:t>
      </w:r>
      <w:r w:rsidR="00DC493A" w:rsidRPr="00B25502">
        <w:t xml:space="preserve"> </w:t>
      </w:r>
      <w:r w:rsidRPr="00B25502">
        <w:t>boli tej mienky, že Ferradas je už osada a že nezáleží,</w:t>
      </w:r>
      <w:r w:rsidR="00DC493A" w:rsidRPr="00B25502">
        <w:t xml:space="preserve"> </w:t>
      </w:r>
      <w:r w:rsidRPr="00B25502">
        <w:t>či leží na pôde Horáciovej. Bolo nevyhnutné, aby sa</w:t>
      </w:r>
      <w:r w:rsidR="00DC493A" w:rsidRPr="00B25502">
        <w:t xml:space="preserve"> </w:t>
      </w:r>
      <w:r w:rsidRPr="00B25502">
        <w:t>tu úrady ujaly moci a aby urobily prietrž vraždám</w:t>
      </w:r>
      <w:r w:rsidR="00DC493A" w:rsidRPr="00B25502">
        <w:t xml:space="preserve"> </w:t>
      </w:r>
      <w:r w:rsidRPr="00B25502">
        <w:t>a krádežiam, ktoré boly na dennom poriadku. Vyslaný úradník vskutku raz popoludní prišiel. Sprevádzali ho traja vycivení a úbohí policajti. Prišli na</w:t>
      </w:r>
      <w:r w:rsidR="00DC493A" w:rsidRPr="00B25502">
        <w:t xml:space="preserve"> </w:t>
      </w:r>
      <w:r w:rsidRPr="00B25502">
        <w:t>koňoch, no ešte v ten večer sa vrátili pešo a nahí,</w:t>
      </w:r>
      <w:r w:rsidR="00DC493A" w:rsidRPr="00B25502">
        <w:t xml:space="preserve"> </w:t>
      </w:r>
      <w:r w:rsidRPr="00B25502">
        <w:t>strašne dotlčení. Vládne noviny v Ilhéus písaly o te</w:t>
      </w:r>
      <w:r w:rsidR="00DC493A" w:rsidRPr="00B25502">
        <w:t>j v</w:t>
      </w:r>
      <w:r w:rsidRPr="00B25502">
        <w:t xml:space="preserve">ecí a ostro útočily proti Horáciovi, a opozičné noviny sa spýtaly, </w:t>
      </w:r>
      <w:r w:rsidR="00DC493A" w:rsidRPr="00B25502">
        <w:t>„</w:t>
      </w:r>
      <w:r w:rsidRPr="00B25502">
        <w:t>prečo úrady vymenovaly policajného komisára a nepostaraly sa o vydláždenie jedinej</w:t>
      </w:r>
      <w:r w:rsidR="00DC493A" w:rsidRPr="00B25502">
        <w:t xml:space="preserve"> </w:t>
      </w:r>
      <w:r w:rsidRPr="00B25502">
        <w:t>ulice a o postavenie jedinej lampy na rohu? Za vymoženosti, ktoré sú vo Ferradas, obyvatelia ďakujú</w:t>
      </w:r>
      <w:r w:rsidR="00DC493A" w:rsidRPr="00B25502">
        <w:t xml:space="preserve"> </w:t>
      </w:r>
      <w:r w:rsidRPr="00B25502">
        <w:t>jedine plukovníkovi Horáciovi da Silveira. Ak vláda</w:t>
      </w:r>
      <w:r w:rsidR="00DC493A" w:rsidRPr="00B25502">
        <w:t xml:space="preserve"> </w:t>
      </w:r>
      <w:r w:rsidRPr="00B25502">
        <w:t>chce zasahovať do života osady, nech teda tiež prispeje niečim na jej zveľadenie. Ferradas žije v pokoji, nepotrebuje políciu, potrebuje dlažbu, svetlo</w:t>
      </w:r>
      <w:r w:rsidR="00DC493A" w:rsidRPr="00B25502">
        <w:t xml:space="preserve"> </w:t>
      </w:r>
      <w:r w:rsidRPr="00B25502">
        <w:t>a kanalizáciu.</w:t>
      </w:r>
      <w:r w:rsidR="00DC493A" w:rsidRPr="00B25502">
        <w:t>“</w:t>
      </w:r>
      <w:r w:rsidRPr="00B25502">
        <w:t xml:space="preserve"> No nijako nepomohly argumenty opozičných novín, ktoré hájily záujmy Horáciove. Prefekt, ustavične podpichovaný Jucom. vymenoval nového policajného komisára. Bol známy ako smelý</w:t>
      </w:r>
      <w:r w:rsidR="00DC493A" w:rsidRPr="00B25502">
        <w:t xml:space="preserve"> </w:t>
      </w:r>
      <w:r w:rsidRPr="00B25502">
        <w:t>chlap a bol to Vicente Garangau, ktorý bol dlhé roky</w:t>
      </w:r>
      <w:r w:rsidR="00DC493A" w:rsidRPr="00B25502">
        <w:t xml:space="preserve"> </w:t>
      </w:r>
      <w:r w:rsidRPr="00B25502">
        <w:t>jagunçom u Badaróvcov. Prišiel s desiatimi policajtmi a veľmi sa rozhadzoval, aký tu on poriadok zavedie. Hneď na druhý deň uväznil jedného Horáciovho</w:t>
      </w:r>
      <w:r w:rsidR="00DC493A" w:rsidRPr="00B25502">
        <w:t xml:space="preserve"> </w:t>
      </w:r>
      <w:r w:rsidRPr="00B25502">
        <w:t>robotníka, ktorý nabil akúsi starú rafiku vo verejnom</w:t>
      </w:r>
      <w:r w:rsidR="00DC493A" w:rsidRPr="00B25502">
        <w:t xml:space="preserve"> </w:t>
      </w:r>
      <w:r w:rsidRPr="00B25502">
        <w:t>dome. Horácio mu odkázal, aby naskutku prepustil</w:t>
      </w:r>
      <w:r w:rsidR="00DC493A" w:rsidRPr="00B25502">
        <w:t xml:space="preserve"> </w:t>
      </w:r>
      <w:r w:rsidRPr="00B25502">
        <w:t xml:space="preserve">toho </w:t>
      </w:r>
      <w:r w:rsidRPr="00B25502">
        <w:lastRenderedPageBreak/>
        <w:t>človeka. On mu zasa odkázal, aby si ho Horácio</w:t>
      </w:r>
      <w:r w:rsidR="00DC493A" w:rsidRPr="00B25502">
        <w:t xml:space="preserve"> </w:t>
      </w:r>
      <w:r w:rsidRPr="00B25502">
        <w:t>sám prišiel vyslobodiť. Horácio vskutku prišiel, sám</w:t>
      </w:r>
      <w:r w:rsidR="00DC493A" w:rsidRPr="00B25502">
        <w:t xml:space="preserve"> </w:t>
      </w:r>
      <w:r w:rsidRPr="00B25502">
        <w:t>osobne, chlapa vypustil, no Vinceňte Garangau tiež</w:t>
      </w:r>
      <w:r w:rsidR="00DC493A" w:rsidRPr="00B25502">
        <w:t xml:space="preserve"> </w:t>
      </w:r>
      <w:r w:rsidRPr="00B25502">
        <w:t>vypustil dušu na ceste do Opičej fazendv, kam sa</w:t>
      </w:r>
      <w:r w:rsidR="00DC493A" w:rsidRPr="00B25502">
        <w:t xml:space="preserve"> </w:t>
      </w:r>
      <w:r w:rsidRPr="00B25502">
        <w:t>bežal rýchle ukryť u Manecu Dantasa. Odreli mu</w:t>
      </w:r>
      <w:r w:rsidR="00DC493A" w:rsidRPr="00B25502">
        <w:t xml:space="preserve"> </w:t>
      </w:r>
      <w:r w:rsidRPr="00B25502">
        <w:t>kožu s pŕs, odrezali mu uši a prirodzenie a všetko</w:t>
      </w:r>
      <w:r w:rsidR="00DC493A" w:rsidRPr="00B25502">
        <w:t xml:space="preserve"> </w:t>
      </w:r>
      <w:r w:rsidRPr="00B25502">
        <w:t>to poslali do daru prefektovi do Ilhéus. Odvtedv nebolo policajného komisára vo Ferradas, jednoducho</w:t>
      </w:r>
      <w:r w:rsidR="00DC493A" w:rsidRPr="00B25502">
        <w:t xml:space="preserve"> </w:t>
      </w:r>
      <w:r w:rsidRPr="00B25502">
        <w:t>preto, že Juca nenašiel už človeka, ktorý by sa bol</w:t>
      </w:r>
      <w:r w:rsidR="00DC493A" w:rsidRPr="00B25502">
        <w:t xml:space="preserve"> </w:t>
      </w:r>
      <w:r w:rsidRPr="00B25502">
        <w:t>podujal na takýto úrad.</w:t>
      </w:r>
    </w:p>
    <w:p w:rsidR="00DC493A" w:rsidRPr="00B25502" w:rsidRDefault="00FF4924" w:rsidP="00B25502">
      <w:r w:rsidRPr="00B25502">
        <w:t>Horácio dal postaviť kaplnku a podarilo sa mu</w:t>
      </w:r>
      <w:r w:rsidR="00DC493A" w:rsidRPr="00B25502">
        <w:t xml:space="preserve"> </w:t>
      </w:r>
      <w:r w:rsidRPr="00B25502">
        <w:t>doviesť aj kňaza. Páter Bento vyzeral však skôr ako</w:t>
      </w:r>
      <w:r w:rsidR="00DC493A" w:rsidRPr="00B25502">
        <w:t xml:space="preserve"> </w:t>
      </w:r>
      <w:r w:rsidRPr="00B25502">
        <w:t>dobyvateľ než ako Kristov služobník. Jeho náruživosťou bola škola, ktorú s veľkými ťažkosťami stavaly sestričky v Ilhéus, a všetky peniaze, ktoré sa</w:t>
      </w:r>
      <w:r w:rsidR="00DC493A" w:rsidRPr="00B25502">
        <w:t xml:space="preserve"> </w:t>
      </w:r>
      <w:r w:rsidRPr="00B25502">
        <w:t>mu podarilo nahonobiť vo Ferradas, posielal sestričkám na túto stavbu. Preto sa netešil veľkej obľube</w:t>
      </w:r>
      <w:r w:rsidR="00DC493A" w:rsidRPr="00B25502">
        <w:t xml:space="preserve"> </w:t>
      </w:r>
      <w:r w:rsidRPr="00B25502">
        <w:t>v osade. Očakávali, že sa bude viac zaoberať domácimi pomermi, že bude pomýšľať na stavbu kostola,</w:t>
      </w:r>
      <w:r w:rsidR="00DC493A" w:rsidRPr="00B25502">
        <w:t xml:space="preserve"> </w:t>
      </w:r>
      <w:r w:rsidRPr="00B25502">
        <w:t>ešte krajšieho, ako mali v Tabocas, ktorý by nahradil</w:t>
      </w:r>
      <w:r w:rsidR="00DC493A" w:rsidRPr="00B25502">
        <w:t xml:space="preserve"> </w:t>
      </w:r>
      <w:r w:rsidRPr="00B25502">
        <w:t>kaplnku. No páter Bento myslel len na školu sestričiek, ktorá sa začínala dvíhať monumentálne na vŕš</w:t>
      </w:r>
      <w:r w:rsidR="00DC493A" w:rsidRPr="00B25502">
        <w:t>k</w:t>
      </w:r>
      <w:r w:rsidRPr="00B25502">
        <w:t>u Conquista v meste Ilhéus. Bol to jeho plán a veľa</w:t>
      </w:r>
      <w:r w:rsidR="00DC493A" w:rsidRPr="00B25502">
        <w:t xml:space="preserve"> </w:t>
      </w:r>
      <w:r w:rsidRPr="00B25502">
        <w:t>musel presviedčať arcibiskupa v Bahii, aby sem</w:t>
      </w:r>
      <w:r w:rsidR="00DC493A" w:rsidRPr="00B25502">
        <w:t xml:space="preserve"> </w:t>
      </w:r>
      <w:r w:rsidRPr="00B25502">
        <w:t>poslal sestričky. A ak sa vskutku so stavbou školy</w:t>
      </w:r>
      <w:r w:rsidR="00DC493A" w:rsidRPr="00B25502">
        <w:t xml:space="preserve"> </w:t>
      </w:r>
      <w:r w:rsidRPr="00B25502">
        <w:t>začalo, bolo to len zásluhou pátra Benta, ktorý pozakladal ženské podporné spolky v Ilhéus. A ak prijal</w:t>
      </w:r>
      <w:r w:rsidR="00DC493A" w:rsidRPr="00B25502">
        <w:t xml:space="preserve"> </w:t>
      </w:r>
      <w:r w:rsidRPr="00B25502">
        <w:t>túto kaplánsku stanicu vo Ferradas, urobil to len</w:t>
      </w:r>
      <w:r w:rsidR="00DC493A" w:rsidRPr="00B25502">
        <w:t xml:space="preserve"> </w:t>
      </w:r>
      <w:r w:rsidRPr="00B25502">
        <w:t>s tým úmyslom, aby tu vydrankal peniaze na stavbu</w:t>
      </w:r>
      <w:r w:rsidR="00DC493A" w:rsidRPr="00B25502">
        <w:t xml:space="preserve"> </w:t>
      </w:r>
      <w:r w:rsidRPr="00B25502">
        <w:t>školy. Hneval sa nad ľahostajnosťou, akú plukovníci</w:t>
      </w:r>
      <w:r w:rsidR="00DC493A" w:rsidRPr="00B25502">
        <w:t xml:space="preserve"> </w:t>
      </w:r>
      <w:r w:rsidRPr="00B25502">
        <w:t>prejavovali o výchovu dcér. Mysleli veľa na synov,</w:t>
      </w:r>
      <w:r w:rsidR="00DC493A" w:rsidRPr="00B25502">
        <w:t xml:space="preserve"> </w:t>
      </w:r>
      <w:r w:rsidRPr="00B25502">
        <w:t xml:space="preserve">chceli mať z nich lekárov, advokátov alebo inžinierov </w:t>
      </w:r>
      <w:r w:rsidR="00DC493A" w:rsidRPr="00B25502">
        <w:t>–</w:t>
      </w:r>
      <w:r w:rsidRPr="00B25502">
        <w:t xml:space="preserve"> tri povolania, ktoré nahradily niekdajšiu</w:t>
      </w:r>
      <w:r w:rsidR="00DC493A" w:rsidRPr="00B25502">
        <w:t xml:space="preserve"> </w:t>
      </w:r>
      <w:r w:rsidRPr="00B25502">
        <w:t xml:space="preserve">šľachtu </w:t>
      </w:r>
      <w:r w:rsidR="00DC493A" w:rsidRPr="00B25502">
        <w:t>–</w:t>
      </w:r>
      <w:r w:rsidRPr="00B25502">
        <w:t xml:space="preserve"> no na dcéry nemysleli, stačilo vraj, keď</w:t>
      </w:r>
      <w:r w:rsidR="00DC493A" w:rsidRPr="00B25502">
        <w:t xml:space="preserve"> </w:t>
      </w:r>
      <w:r w:rsidRPr="00B25502">
        <w:t>sa naučia čítať a variť. Vo Ferradas teda neodpúšťali</w:t>
      </w:r>
      <w:r w:rsidR="00DC493A" w:rsidRPr="00B25502">
        <w:t xml:space="preserve"> </w:t>
      </w:r>
      <w:r w:rsidRPr="00B25502">
        <w:t>pátrovi Bentovi jeho nezáujem o osadu. Z pomsty</w:t>
      </w:r>
      <w:r w:rsidR="00DC493A" w:rsidRPr="00B25502">
        <w:t xml:space="preserve"> </w:t>
      </w:r>
      <w:r w:rsidRPr="00B25502">
        <w:t>o ňom klebetili, že spáva s kuchárkou, mladou mulatkou, čo prišla z Horáciovej fazendy. A keď napokon porodila, hoci všetci vedeli, že otcom d</w:t>
      </w:r>
      <w:r w:rsidR="00DC493A" w:rsidRPr="00B25502">
        <w:rPr>
          <w:vertAlign w:val="superscript"/>
        </w:rPr>
        <w:t xml:space="preserve">: </w:t>
      </w:r>
      <w:r w:rsidR="00DC493A" w:rsidRPr="00B25502">
        <w:t>e</w:t>
      </w:r>
      <w:r w:rsidRPr="00B25502">
        <w:t>ťaťa je</w:t>
      </w:r>
      <w:r w:rsidR="00DC493A" w:rsidRPr="00B25502">
        <w:t xml:space="preserve"> </w:t>
      </w:r>
      <w:r w:rsidRPr="00B25502">
        <w:t>Virgulino, Sýrčanov subjekt, napospol tvrdni, že sa</w:t>
      </w:r>
      <w:r w:rsidR="00DC493A" w:rsidRPr="00B25502">
        <w:t xml:space="preserve"> </w:t>
      </w:r>
      <w:r w:rsidRPr="00B25502">
        <w:t>dieťa ponáša na pátra Benta. Páter Bento vedel</w:t>
      </w:r>
      <w:r w:rsidR="00DC493A" w:rsidRPr="00B25502">
        <w:t xml:space="preserve"> </w:t>
      </w:r>
      <w:r w:rsidRPr="00B25502">
        <w:t>o týchto klebetách, no len pokrčil plecami, jemu išlo</w:t>
      </w:r>
      <w:r w:rsidR="00DC493A" w:rsidRPr="00B25502">
        <w:t xml:space="preserve"> </w:t>
      </w:r>
      <w:r w:rsidRPr="00B25502">
        <w:t>len o to, aby čím viac peňazí nažgrlošil pre školu.</w:t>
      </w:r>
      <w:r w:rsidR="00DC493A" w:rsidRPr="00B25502">
        <w:t xml:space="preserve"> </w:t>
      </w:r>
      <w:r w:rsidRPr="00B25502">
        <w:t>V duchu opovrhoval všetkými týmito ľuďmi, ktorých</w:t>
      </w:r>
      <w:r w:rsidR="00DC493A" w:rsidRPr="00B25502">
        <w:t xml:space="preserve"> </w:t>
      </w:r>
      <w:r w:rsidRPr="00B25502">
        <w:t>pokladal za neodvratne zatratenvch, za bandu vrahov, zlodejov, ľudí. nemajúcich úctu pred zákonom</w:t>
      </w:r>
      <w:r w:rsidR="00DC493A" w:rsidRPr="00B25502">
        <w:t xml:space="preserve"> </w:t>
      </w:r>
      <w:r w:rsidRPr="00B25502">
        <w:t xml:space="preserve">ani pred Bohom. Podľa pátra Benta </w:t>
      </w:r>
      <w:r w:rsidRPr="00B25502">
        <w:lastRenderedPageBreak/>
        <w:t>nebolo jediného</w:t>
      </w:r>
      <w:r w:rsidR="00DC493A" w:rsidRPr="00B25502">
        <w:t xml:space="preserve"> </w:t>
      </w:r>
      <w:r w:rsidRPr="00B25502">
        <w:t>obyvateľa vo Ferradas, ktorý by si už dávno nebol</w:t>
      </w:r>
      <w:r w:rsidR="00DC493A" w:rsidRPr="00B25502">
        <w:t xml:space="preserve"> </w:t>
      </w:r>
      <w:r w:rsidRPr="00B25502">
        <w:t>vyslúžil večné zatratenie. A hovorieval to aj v kázňach pred nemnohými poslucháčmi, čo chodievali</w:t>
      </w:r>
      <w:r w:rsidR="00DC493A" w:rsidRPr="00B25502">
        <w:t xml:space="preserve"> </w:t>
      </w:r>
      <w:r w:rsidRPr="00B25502">
        <w:t>v nedeľu na omšu.</w:t>
      </w:r>
    </w:p>
    <w:p w:rsidR="00DC493A" w:rsidRPr="00B25502" w:rsidRDefault="00FF4924" w:rsidP="00B25502">
      <w:r w:rsidRPr="00B25502">
        <w:t>Táto nrienka pátrova bola via</w:t>
      </w:r>
      <w:r w:rsidR="00DC493A" w:rsidRPr="00B25502">
        <w:t>c-m</w:t>
      </w:r>
      <w:r w:rsidRPr="00B25502">
        <w:t>enej všeobecná</w:t>
      </w:r>
      <w:r w:rsidR="00DC493A" w:rsidRPr="00B25502">
        <w:t xml:space="preserve"> </w:t>
      </w:r>
      <w:r w:rsidRPr="00B25502">
        <w:t>v celom kakaovom kraji, kde Ferradas platilo za svnonvmum násilnej smrti. No, ak katolicizmus, predstavovaný pátrom, nemal veľkú príťažlivosť pre</w:t>
      </w:r>
      <w:r w:rsidR="00DC493A" w:rsidRPr="00B25502">
        <w:t xml:space="preserve"> </w:t>
      </w:r>
      <w:r w:rsidRPr="00B25502">
        <w:t xml:space="preserve">obyvateľstvo osady, špiritizmus priam kvitol. </w:t>
      </w:r>
      <w:r w:rsidR="00DC493A" w:rsidRPr="00B25502">
        <w:t>„</w:t>
      </w:r>
      <w:r w:rsidRPr="00B25502">
        <w:t>Veriaci</w:t>
      </w:r>
      <w:r w:rsidR="00DC493A" w:rsidRPr="00B25502">
        <w:t>“</w:t>
      </w:r>
      <w:r w:rsidRPr="00B25502">
        <w:t xml:space="preserve"> tejto sekty sa schádzali u Eufrosiny, média, o ktorom začínal ísť chýr, a tu vyvolávali duchov príbuzných a priateľov. Eufrosina sa triasla na stoličke,</w:t>
      </w:r>
      <w:r w:rsidR="00DC493A" w:rsidRPr="00B25502">
        <w:t xml:space="preserve"> </w:t>
      </w:r>
      <w:r w:rsidRPr="00B25502">
        <w:t>jachtala všaková nesrozumiteľné slová nemotorným</w:t>
      </w:r>
      <w:r w:rsidR="00DC493A" w:rsidRPr="00B25502">
        <w:t xml:space="preserve"> </w:t>
      </w:r>
      <w:r w:rsidRPr="00B25502">
        <w:t>jazykom, až napokon prítomní poznali hlas niektorého známeho nebožtíka. Rozprávalo sa, že už dávno</w:t>
      </w:r>
      <w:r w:rsidR="00DC493A" w:rsidRPr="00B25502">
        <w:t xml:space="preserve"> </w:t>
      </w:r>
      <w:r w:rsidRPr="00B25502">
        <w:t>niektorí mŕtvi, najmä duch istého Indiána, ktorý bol</w:t>
      </w:r>
    </w:p>
    <w:p w:rsidR="00DC493A" w:rsidRPr="00B25502" w:rsidRDefault="00FF4924" w:rsidP="00B25502">
      <w:r w:rsidRPr="00B25502">
        <w:t>Eufrosininým vodcom, predpovedali bitky o les Sequeiro Grande. O týchto predpovediach sa hodne</w:t>
      </w:r>
      <w:r w:rsidR="00DC493A" w:rsidRPr="00B25502">
        <w:t xml:space="preserve"> </w:t>
      </w:r>
      <w:r w:rsidRPr="00B25502">
        <w:t>vravelo a nikto vo Ferradas sa netešil väčšej úcte ako</w:t>
      </w:r>
      <w:r w:rsidR="00DC493A" w:rsidRPr="00B25502">
        <w:t xml:space="preserve"> </w:t>
      </w:r>
      <w:r w:rsidRPr="00B25502">
        <w:t xml:space="preserve">mulatka Eufrosina, keď sa jej vycivená postava šinula zablatenými ulicami. Keďže </w:t>
      </w:r>
      <w:r w:rsidR="00DC493A" w:rsidRPr="00B25502">
        <w:t>„</w:t>
      </w:r>
      <w:r w:rsidRPr="00B25502">
        <w:t>špiritistické po.</w:t>
      </w:r>
      <w:r w:rsidR="00DC493A" w:rsidRPr="00B25502">
        <w:t xml:space="preserve"> </w:t>
      </w:r>
      <w:r w:rsidRPr="00B25502">
        <w:t>siedky</w:t>
      </w:r>
      <w:r w:rsidR="00DC493A" w:rsidRPr="00B25502">
        <w:t>“</w:t>
      </w:r>
      <w:r w:rsidRPr="00B25502">
        <w:t xml:space="preserve"> malý úspech, Eufrosina začala špiritizmom</w:t>
      </w:r>
      <w:r w:rsidR="00DC493A" w:rsidRPr="00B25502">
        <w:t xml:space="preserve"> </w:t>
      </w:r>
      <w:r w:rsidRPr="00B25502">
        <w:t>liečiť aj rozličné neduhy, s relatívnym úspechom.</w:t>
      </w:r>
      <w:r w:rsidR="00DC493A" w:rsidRPr="00B25502">
        <w:t xml:space="preserve"> </w:t>
      </w:r>
      <w:r w:rsidRPr="00B25502">
        <w:t>Vtedy Dr. Jessé Freitas, ktorý bol lekárom v Tabocas a prichádzal raz týždenne do Ferradas navštevovať chorých osady a ktorého tiež zavše volali v noci</w:t>
      </w:r>
      <w:r w:rsidR="00DC493A" w:rsidRPr="00B25502">
        <w:t xml:space="preserve"> </w:t>
      </w:r>
      <w:r w:rsidRPr="00B25502">
        <w:t>po prestrelkách, spojil svoje sily so silami pátra</w:t>
      </w:r>
      <w:r w:rsidR="00DC493A" w:rsidRPr="00B25502">
        <w:t xml:space="preserve"> </w:t>
      </w:r>
      <w:r w:rsidRPr="00B25502">
        <w:t>Bentu proti Eufrosine. Odvádzala mu klientelu, chorí</w:t>
      </w:r>
      <w:r w:rsidR="00DC493A" w:rsidRPr="00B25502">
        <w:t xml:space="preserve"> </w:t>
      </w:r>
      <w:r w:rsidRPr="00B25502">
        <w:t>na horúčku chodievali čoraz častejšie na radu</w:t>
      </w:r>
      <w:r w:rsidR="00DC493A" w:rsidRPr="00B25502">
        <w:t xml:space="preserve"> </w:t>
      </w:r>
      <w:r w:rsidRPr="00B25502">
        <w:t xml:space="preserve">k </w:t>
      </w:r>
      <w:r w:rsidRPr="00B25502">
        <w:rPr>
          <w:i/>
        </w:rPr>
        <w:t>médiu</w:t>
      </w:r>
      <w:r w:rsidRPr="00B25502">
        <w:t xml:space="preserve"> ako k lekárovi. Páter Bento bol si aj posťažovať u Horácia. No Horácio nezasiahol. A vraj preto</w:t>
      </w:r>
      <w:r w:rsidR="00DC493A" w:rsidRPr="00B25502">
        <w:t xml:space="preserve"> </w:t>
      </w:r>
      <w:r w:rsidRPr="00B25502">
        <w:t xml:space="preserve">páter Bento vymyslel tú historku o Horáciovi a špiritistických posiedkach. Páter Bento mal </w:t>
      </w:r>
      <w:r w:rsidR="00DC493A" w:rsidRPr="00B25502">
        <w:t>–</w:t>
      </w:r>
      <w:r w:rsidRPr="00B25502">
        <w:t xml:space="preserve"> ako sa</w:t>
      </w:r>
      <w:r w:rsidR="00DC493A" w:rsidRPr="00B25502">
        <w:t xml:space="preserve"> </w:t>
      </w:r>
      <w:r w:rsidRPr="00B25502">
        <w:t xml:space="preserve">vo Ferradas vravelo </w:t>
      </w:r>
      <w:r w:rsidR="00DC493A" w:rsidRPr="00B25502">
        <w:t>–</w:t>
      </w:r>
      <w:r w:rsidRPr="00B25502">
        <w:t xml:space="preserve"> jedovatý jazyk. A tentoraz on</w:t>
      </w:r>
      <w:r w:rsidR="00DC493A" w:rsidRPr="00B25502">
        <w:t xml:space="preserve"> </w:t>
      </w:r>
      <w:r w:rsidRPr="00B25502">
        <w:t>sám rozniesol historku. Vraj raz na špiritistických</w:t>
      </w:r>
      <w:r w:rsidR="00DC493A" w:rsidRPr="00B25502">
        <w:t xml:space="preserve"> </w:t>
      </w:r>
      <w:r w:rsidRPr="00B25502">
        <w:t>posiedkach u Eufrosiny vyvolali ducha Mundinha de</w:t>
      </w:r>
      <w:r w:rsidR="00DC493A" w:rsidRPr="00B25502">
        <w:t xml:space="preserve"> </w:t>
      </w:r>
      <w:r w:rsidRPr="00B25502">
        <w:t>Almeida, jedného z prvých dobyvateľov tohto kraja,</w:t>
      </w:r>
      <w:r w:rsidR="00DC493A" w:rsidRPr="00B25502">
        <w:t xml:space="preserve"> </w:t>
      </w:r>
      <w:r w:rsidRPr="00B25502">
        <w:t>najhroznejšieho zo všetkých, ktorý už dávno bol nebohý, lež ktorého povesť ako zlého človeka bola ešte</w:t>
      </w:r>
      <w:r w:rsidR="00DC493A" w:rsidRPr="00B25502">
        <w:t xml:space="preserve"> </w:t>
      </w:r>
      <w:r w:rsidRPr="00B25502">
        <w:t>stále živá. Vravelo sa o ňom ako o symbole zloby.</w:t>
      </w:r>
    </w:p>
    <w:p w:rsidR="00DC493A" w:rsidRPr="00B25502" w:rsidRDefault="00FF4924" w:rsidP="00B25502">
      <w:r w:rsidRPr="00B25502">
        <w:t>Eufrosina usilovala sa zo všetkých síl vyvolať ducha Mundinha de Almeida. Ale bezvýsledne. Bol to</w:t>
      </w:r>
      <w:r w:rsidR="00DC493A" w:rsidRPr="00B25502">
        <w:t xml:space="preserve"> </w:t>
      </w:r>
      <w:r w:rsidRPr="00B25502">
        <w:t xml:space="preserve">hrozný zápas, </w:t>
      </w:r>
      <w:r w:rsidRPr="00B25502">
        <w:rPr>
          <w:i/>
        </w:rPr>
        <w:t>médium</w:t>
      </w:r>
      <w:r w:rsidRPr="00B25502">
        <w:t xml:space="preserve"> sa išlo potrhať v nesmiernom</w:t>
      </w:r>
      <w:r w:rsidR="00DC493A" w:rsidRPr="00B25502">
        <w:t xml:space="preserve"> </w:t>
      </w:r>
      <w:r w:rsidRPr="00B25502">
        <w:t>úsilí vyvolať v sebe triašky a dostať sa do tranzu.</w:t>
      </w:r>
      <w:r w:rsidR="00DC493A" w:rsidRPr="00B25502">
        <w:t xml:space="preserve"> </w:t>
      </w:r>
      <w:r w:rsidRPr="00B25502">
        <w:t>Napokon, po vyše hodinovom morení, keď prítomní</w:t>
      </w:r>
      <w:r w:rsidR="00DC493A" w:rsidRPr="00B25502">
        <w:t xml:space="preserve"> </w:t>
      </w:r>
      <w:r w:rsidRPr="00B25502">
        <w:t xml:space="preserve">boli už </w:t>
      </w:r>
      <w:r w:rsidRPr="00B25502">
        <w:lastRenderedPageBreak/>
        <w:t>ukonaní takým dlhým sústredením, Mundinho</w:t>
      </w:r>
      <w:r w:rsidR="00DC493A" w:rsidRPr="00B25502">
        <w:t xml:space="preserve"> </w:t>
      </w:r>
      <w:r w:rsidRPr="00B25502">
        <w:t>de Almeida prišiel, veľmi ustatý a veľmi sa náhliaci.</w:t>
      </w:r>
      <w:r w:rsidR="00DC493A" w:rsidRPr="00B25502">
        <w:t xml:space="preserve"> </w:t>
      </w:r>
      <w:r w:rsidRPr="00B25502">
        <w:t>Nech vraj hneď povedia, čo chcú, lebo sa musí rýchle</w:t>
      </w:r>
      <w:r w:rsidR="00DC493A" w:rsidRPr="00B25502">
        <w:t xml:space="preserve"> </w:t>
      </w:r>
      <w:r w:rsidRPr="00B25502">
        <w:t xml:space="preserve">vrátiť. </w:t>
      </w:r>
      <w:r w:rsidRPr="00B25502">
        <w:rPr>
          <w:i/>
        </w:rPr>
        <w:t>Médium</w:t>
      </w:r>
      <w:r w:rsidRPr="00B25502">
        <w:t xml:space="preserve"> sa ho spýtalo jemne:</w:t>
      </w:r>
    </w:p>
    <w:p w:rsidR="00DC493A" w:rsidRPr="00B25502" w:rsidRDefault="00DC493A" w:rsidP="00B25502">
      <w:r w:rsidRPr="00B25502">
        <w:t>„</w:t>
      </w:r>
      <w:r w:rsidR="00FF4924" w:rsidRPr="00B25502">
        <w:t>Ale prečože je vám tak súrno, pán brat?</w:t>
      </w:r>
      <w:r w:rsidRPr="00B25502">
        <w:t>“</w:t>
      </w:r>
    </w:p>
    <w:p w:rsidR="00DC493A" w:rsidRPr="00B25502" w:rsidRDefault="00DC493A" w:rsidP="00B25502">
      <w:r w:rsidRPr="00B25502">
        <w:t>„</w:t>
      </w:r>
      <w:r w:rsidR="00FF4924" w:rsidRPr="00B25502">
        <w:t>Ach, v pekle sme práve veľmi zaujatí. Všetci</w:t>
      </w:r>
      <w:r w:rsidRPr="00B25502">
        <w:t xml:space="preserve"> </w:t>
      </w:r>
      <w:r w:rsidR="00FF4924" w:rsidRPr="00B25502">
        <w:t>máme plné ruky práce</w:t>
      </w:r>
      <w:r w:rsidRPr="00B25502">
        <w:t>…“</w:t>
      </w:r>
      <w:r w:rsidR="00FF4924" w:rsidRPr="00B25502">
        <w:t xml:space="preserve"> </w:t>
      </w:r>
      <w:r w:rsidRPr="00B25502">
        <w:t>–</w:t>
      </w:r>
      <w:r w:rsidR="00FF4924" w:rsidRPr="00B25502">
        <w:t xml:space="preserve"> odvetil duch surovým</w:t>
      </w:r>
      <w:r w:rsidRPr="00B25502">
        <w:t xml:space="preserve"> </w:t>
      </w:r>
      <w:r w:rsidR="00FF4924" w:rsidRPr="00B25502">
        <w:t>tónom a najstarší z prítomných tvrdili, súdiac podľa</w:t>
      </w:r>
      <w:r w:rsidRPr="00B25502">
        <w:t xml:space="preserve"> </w:t>
      </w:r>
      <w:r w:rsidR="00FF4924" w:rsidRPr="00B25502">
        <w:t>tohto surového spôsobu reči, že to bol naisto sám</w:t>
      </w:r>
      <w:r w:rsidRPr="00B25502">
        <w:t xml:space="preserve"> </w:t>
      </w:r>
      <w:r w:rsidR="00FF4924" w:rsidRPr="00B25502">
        <w:t>Mundinho de Almeida.</w:t>
      </w:r>
    </w:p>
    <w:p w:rsidR="00DC493A" w:rsidRPr="00B25502" w:rsidRDefault="00DC493A" w:rsidP="00B25502">
      <w:r w:rsidRPr="00B25502">
        <w:t>„</w:t>
      </w:r>
      <w:r w:rsidR="00FF4924" w:rsidRPr="00B25502">
        <w:t>A čože tam porábate?</w:t>
      </w:r>
      <w:r w:rsidRPr="00B25502">
        <w:t>“</w:t>
      </w:r>
      <w:r w:rsidR="00FF4924" w:rsidRPr="00B25502">
        <w:t xml:space="preserve"> </w:t>
      </w:r>
      <w:r w:rsidRPr="00B25502">
        <w:t>–</w:t>
      </w:r>
      <w:r w:rsidR="00FF4924" w:rsidRPr="00B25502">
        <w:t xml:space="preserve"> spýtala sa Eufrosina,</w:t>
      </w:r>
      <w:r w:rsidRPr="00B25502">
        <w:t xml:space="preserve"> </w:t>
      </w:r>
      <w:r w:rsidR="00FF4924" w:rsidRPr="00B25502">
        <w:t>tlmočiac zvedavosť všetkých.</w:t>
      </w:r>
    </w:p>
    <w:p w:rsidR="00DC493A" w:rsidRPr="00B25502" w:rsidRDefault="00DC493A" w:rsidP="00B25502">
      <w:r w:rsidRPr="00B25502">
        <w:t>„</w:t>
      </w:r>
      <w:r w:rsidR="00FF4924" w:rsidRPr="00B25502">
        <w:t>Nosíme drevo cez celý deň. Pracujú všetci, hriešnici aj čerti..</w:t>
      </w:r>
    </w:p>
    <w:p w:rsidR="00DC493A" w:rsidRPr="00B25502" w:rsidRDefault="00DC493A" w:rsidP="00B25502">
      <w:r w:rsidRPr="00B25502">
        <w:t>„</w:t>
      </w:r>
      <w:r w:rsidR="00FF4924" w:rsidRPr="00B25502">
        <w:t>A načože vám je toľko dreva, pán brat?</w:t>
      </w:r>
      <w:r w:rsidRPr="00B25502">
        <w:t>“</w:t>
      </w:r>
    </w:p>
    <w:p w:rsidR="00DC493A" w:rsidRPr="00B25502" w:rsidRDefault="00DC493A" w:rsidP="00B25502">
      <w:r w:rsidRPr="00B25502">
        <w:t>„</w:t>
      </w:r>
      <w:r w:rsidR="00FF4924" w:rsidRPr="00B25502">
        <w:t>Na veľkú vatru, keď príde do pekla Horácio..</w:t>
      </w:r>
    </w:p>
    <w:p w:rsidR="00DC493A" w:rsidRPr="00B25502" w:rsidRDefault="00FF4924" w:rsidP="00B25502">
      <w:r w:rsidRPr="00B25502">
        <w:t>Takéto klebety sa rozprávaly v osade Ferradas,</w:t>
      </w:r>
      <w:r w:rsidR="00DC493A" w:rsidRPr="00B25502">
        <w:t xml:space="preserve"> </w:t>
      </w:r>
      <w:r w:rsidRPr="00B25502">
        <w:t>Horáciovom léne a brlohu banditov. Odtiaľto, z Ferradas, odchádzali do lesov boriť sa so zemou. Bol to</w:t>
      </w:r>
      <w:r w:rsidR="00DC493A" w:rsidRPr="00B25502">
        <w:t xml:space="preserve"> </w:t>
      </w:r>
      <w:r w:rsidRPr="00B25502">
        <w:t>svet primitívny a barbarský, ktorého jedinou túžbou</w:t>
      </w:r>
      <w:r w:rsidR="00DC493A" w:rsidRPr="00B25502">
        <w:t xml:space="preserve"> </w:t>
      </w:r>
      <w:r w:rsidRPr="00B25502">
        <w:t>boly peniaze. Denne sem prichodili neznámi ľudia,</w:t>
      </w:r>
      <w:r w:rsidR="00DC493A" w:rsidRPr="00B25502">
        <w:t xml:space="preserve"> </w:t>
      </w:r>
      <w:r w:rsidRPr="00B25502">
        <w:t>ženúci sa za bohatstvom. Z Ferradas vychádzaly nové, čerstvo prekliesnené cesty naprieč kakaovej zeme.</w:t>
      </w:r>
      <w:r w:rsidR="00DC493A" w:rsidRPr="00B25502">
        <w:t xml:space="preserve"> </w:t>
      </w:r>
      <w:r w:rsidRPr="00B25502">
        <w:t>Z Ferradas sa chystali vyraziť Horáciovi chlapi do</w:t>
      </w:r>
      <w:r w:rsidR="00DC493A" w:rsidRPr="00B25502">
        <w:t xml:space="preserve"> </w:t>
      </w:r>
      <w:r w:rsidRPr="00B25502">
        <w:t>lesov Sequeiro Grande. V ten deň Ferradas žilo zprávami, čo priniesol starec s mŕtvolou. Juca Badaró</w:t>
      </w:r>
      <w:r w:rsidR="00DC493A" w:rsidRPr="00B25502">
        <w:t xml:space="preserve"> </w:t>
      </w:r>
      <w:r w:rsidRPr="00B25502">
        <w:t>prešiel tadeto idúcky do Tabocas. No nebude sa už</w:t>
      </w:r>
      <w:r w:rsidR="00DC493A" w:rsidRPr="00B25502">
        <w:t xml:space="preserve"> </w:t>
      </w:r>
      <w:r w:rsidRPr="00B25502">
        <w:t>môcť vrátiť zpät cez Ferradas, bude si musieť nájsť</w:t>
      </w:r>
      <w:r w:rsidR="00DC493A" w:rsidRPr="00B25502">
        <w:t xml:space="preserve"> </w:t>
      </w:r>
      <w:r w:rsidRPr="00B25502">
        <w:t>inú cestu. Od ráňa do večera Ferradas stálo na vojnovej nohe. Prišli jagunçovia strážiť Horáciovo skladište. Po krčmách chlapi pili viac rumu ako obyčajne. Na mrku zavítal do osady Horácio.</w:t>
      </w:r>
    </w:p>
    <w:p w:rsidR="00DC493A" w:rsidRPr="00B25502" w:rsidRDefault="00FF4924" w:rsidP="00B25502">
      <w:r w:rsidRPr="00B25502">
        <w:t>Prišiel s veľkým sprievodom, asi s dvadsiatimi koňmi a s celou karavánou oslov, ktoré niesly batožinu.</w:t>
      </w:r>
      <w:r w:rsidR="00DC493A" w:rsidRPr="00B25502">
        <w:t xml:space="preserve"> </w:t>
      </w:r>
      <w:r w:rsidRPr="00B25502">
        <w:t>Sprievod smeroval do Tabocas, odkiaľ zajtra mala</w:t>
      </w:r>
      <w:r w:rsidR="00DC493A" w:rsidRPr="00B25502">
        <w:t xml:space="preserve"> </w:t>
      </w:r>
      <w:r w:rsidRPr="00B25502">
        <w:t>Ester odísť vlakom do Ilhéus. Sedela na koni podľa</w:t>
      </w:r>
      <w:r w:rsidR="00DC493A" w:rsidRPr="00B25502">
        <w:t xml:space="preserve"> </w:t>
      </w:r>
      <w:r w:rsidRPr="00B25502">
        <w:t>zvyku oných čias, bokom v sedle, ktoré malo striebornú hrušku, priam ako striebornú hlavičku mal aj</w:t>
      </w:r>
      <w:r w:rsidR="00DC493A" w:rsidRPr="00B25502">
        <w:t xml:space="preserve"> </w:t>
      </w:r>
      <w:r w:rsidRPr="00B25502">
        <w:t>jej bičík, ktorý držala v ruke. Po jej boku kráčal</w:t>
      </w:r>
      <w:r w:rsidR="00DC493A" w:rsidRPr="00B25502">
        <w:t xml:space="preserve"> </w:t>
      </w:r>
      <w:r w:rsidRPr="00B25502">
        <w:t>Virgilio na strakatom koni. Obďaleč za nimi, s Horádovej strany, niesol sa, ťažký na svojom vraníkovi,</w:t>
      </w:r>
      <w:r w:rsidR="00DC493A" w:rsidRPr="00B25502">
        <w:t xml:space="preserve"> </w:t>
      </w:r>
      <w:r w:rsidRPr="00B25502">
        <w:t>nízky a úľažistý ako peň, s tvárou preťatou širokou</w:t>
      </w:r>
      <w:r w:rsidR="00DC493A" w:rsidRPr="00B25502">
        <w:t xml:space="preserve"> </w:t>
      </w:r>
      <w:r w:rsidRPr="00B25502">
        <w:t>jazvou po noži, kmotor Braz, majiteľ plantáže, ležiacej pri samých lesoch Sequeiro Grande, rešpektovaný</w:t>
      </w:r>
      <w:r w:rsidR="00DC493A" w:rsidRPr="00B25502">
        <w:t xml:space="preserve"> </w:t>
      </w:r>
      <w:r w:rsidRPr="00B25502">
        <w:t xml:space="preserve">v celej kakaovej krajine. Vpredu na sedle mal karabínu </w:t>
      </w:r>
      <w:r w:rsidRPr="00B25502">
        <w:lastRenderedPageBreak/>
        <w:t>a na nej mu spočívala ruka, ktorou držal opraty. Za nimi šli cabrovia a pahold s karabínami,</w:t>
      </w:r>
      <w:r w:rsidR="00DC493A" w:rsidRPr="00B25502">
        <w:t xml:space="preserve"> </w:t>
      </w:r>
      <w:r w:rsidRPr="00B25502">
        <w:t>prehodenými cez plecia, a s revolvermi za pásmi.</w:t>
      </w:r>
      <w:r w:rsidR="00DC493A" w:rsidRPr="00B25502">
        <w:t xml:space="preserve"> </w:t>
      </w:r>
      <w:r w:rsidRPr="00B25502">
        <w:t>Jazdecký sprievod uzavieral Maneca Dantas, ktorý</w:t>
      </w:r>
      <w:r w:rsidR="00DC493A" w:rsidRPr="00B25502">
        <w:t xml:space="preserve"> </w:t>
      </w:r>
      <w:r w:rsidRPr="00B25502">
        <w:t>nepochodil na svojej misii u plukovníka Teodora Martinsa, majiteľa plantáží Baraúnas, Ten zostal na strane Badaróvcov. Išli všetci v uzavretej skupine a za</w:t>
      </w:r>
      <w:r w:rsidR="00DC493A" w:rsidRPr="00B25502">
        <w:t xml:space="preserve"> </w:t>
      </w:r>
      <w:r w:rsidRPr="00B25502">
        <w:t>nimi sa dvíhaly kúdly červeného prachu. Pahold vy</w:t>
      </w:r>
      <w:r w:rsidR="00DC493A" w:rsidRPr="00B25502">
        <w:t>k</w:t>
      </w:r>
      <w:r w:rsidRPr="00B25502">
        <w:t>rikovalí na naložené osly, všetko to účinkovalo</w:t>
      </w:r>
      <w:r w:rsidR="00DC493A" w:rsidRPr="00B25502">
        <w:t xml:space="preserve"> </w:t>
      </w:r>
      <w:r w:rsidRPr="00B25502">
        <w:t>dojmom, ako by bol do osady vpadol menší oddiel</w:t>
      </w:r>
      <w:r w:rsidR="00DC493A" w:rsidRPr="00B25502">
        <w:t xml:space="preserve"> </w:t>
      </w:r>
      <w:r w:rsidRPr="00B25502">
        <w:t>vojska. Vošli cvalom. Hneď na začiatku ulice Horácio</w:t>
      </w:r>
      <w:r w:rsidR="00DC493A" w:rsidRPr="00B25502">
        <w:t xml:space="preserve"> </w:t>
      </w:r>
      <w:r w:rsidRPr="00B25502">
        <w:t>predbehol všetkých a rozryl zem kopytami svojho</w:t>
      </w:r>
      <w:r w:rsidR="00DC493A" w:rsidRPr="00B25502">
        <w:t xml:space="preserve"> </w:t>
      </w:r>
      <w:r w:rsidRPr="00B25502">
        <w:t>koňa, ako sa prudko zastavil pred domom Farhata,</w:t>
      </w:r>
      <w:r w:rsidR="00DC493A" w:rsidRPr="00B25502">
        <w:t xml:space="preserve"> </w:t>
      </w:r>
      <w:r w:rsidRPr="00B25502">
        <w:t>Sýrčana, u ktorého mali prenocovať. Ako sa tak pod</w:t>
      </w:r>
      <w:r w:rsidR="00DC493A" w:rsidRPr="00B25502">
        <w:t xml:space="preserve"> </w:t>
      </w:r>
      <w:r w:rsidRPr="00B25502">
        <w:t>ním kôň vzopäl na zadné nohy a vydvihol do výšky</w:t>
      </w:r>
      <w:r w:rsidR="00DC493A" w:rsidRPr="00B25502">
        <w:t xml:space="preserve"> </w:t>
      </w:r>
      <w:r w:rsidRPr="00B25502">
        <w:t>svojho jazdca, rozhrabúc zem kopytami. Horácio,</w:t>
      </w:r>
      <w:r w:rsidR="00DC493A" w:rsidRPr="00B25502">
        <w:t xml:space="preserve"> </w:t>
      </w:r>
      <w:r w:rsidRPr="00B25502">
        <w:t>s bičíkom v jednej ruke a druhou udržiavajúc rovnováhu koňa opratami, vyzeral ako nejaká jazdecká</w:t>
      </w:r>
      <w:r w:rsidR="00DC493A" w:rsidRPr="00B25502">
        <w:t xml:space="preserve"> </w:t>
      </w:r>
      <w:r w:rsidRPr="00B25502">
        <w:t>socha starodávneho vojvodcu. Cabrovia a paholci sa</w:t>
      </w:r>
      <w:r w:rsidR="00DC493A" w:rsidRPr="00B25502">
        <w:t xml:space="preserve"> </w:t>
      </w:r>
      <w:r w:rsidRPr="00B25502">
        <w:t>roztrúsili po osade, ktorá priam kypela rečami. Tej</w:t>
      </w:r>
      <w:r w:rsidR="00DC493A" w:rsidRPr="00B25502">
        <w:t xml:space="preserve"> </w:t>
      </w:r>
      <w:r w:rsidRPr="00B25502">
        <w:t>noci málokto spal vo Ferradas. Bola to sťa by noc</w:t>
      </w:r>
      <w:r w:rsidR="00DC493A" w:rsidRPr="00B25502">
        <w:t xml:space="preserve"> </w:t>
      </w:r>
      <w:r w:rsidRPr="00B25502">
        <w:t>táborenia pred zajtrajšou bitkou.</w:t>
      </w:r>
    </w:p>
    <w:p w:rsidR="00DC493A" w:rsidRPr="00B25502" w:rsidRDefault="00FF4924" w:rsidP="00B25502">
      <w:pPr>
        <w:pStyle w:val="Nadpis6"/>
      </w:pPr>
      <w:bookmarkStart w:id="24" w:name="bookmark23"/>
      <w:r w:rsidRPr="00B25502">
        <w:rPr>
          <w:b/>
        </w:rPr>
        <w:t>4</w:t>
      </w:r>
      <w:bookmarkEnd w:id="24"/>
    </w:p>
    <w:p w:rsidR="00DC493A" w:rsidRPr="00B25502" w:rsidRDefault="00FF4924" w:rsidP="00B25502">
      <w:r w:rsidRPr="00B25502">
        <w:t>Paholci, pukajúc dlhými bičmi pri zemi, prechádzali zablatenými tabockými ulicami. Vykrikovali na</w:t>
      </w:r>
      <w:r w:rsidR="00DC493A" w:rsidRPr="00B25502">
        <w:t xml:space="preserve"> </w:t>
      </w:r>
      <w:r w:rsidRPr="00B25502">
        <w:t>osly, aby sa im nezatúlaly do uličiek a nových ulíc,</w:t>
      </w:r>
      <w:r w:rsidR="00DC493A" w:rsidRPr="00B25502">
        <w:t xml:space="preserve"> </w:t>
      </w:r>
      <w:r w:rsidRPr="00B25502">
        <w:t>ktoré sa práve otváraly.</w:t>
      </w:r>
    </w:p>
    <w:p w:rsidR="00DC493A" w:rsidRPr="00B25502" w:rsidRDefault="00DC493A" w:rsidP="00B25502">
      <w:r w:rsidRPr="00B25502">
        <w:t>„H</w:t>
      </w:r>
      <w:r w:rsidR="00FF4924" w:rsidRPr="00B25502">
        <w:t>ej, Diamant! Buro! Rovno len, aby ťa páralo! ..</w:t>
      </w:r>
    </w:p>
    <w:p w:rsidR="00DC493A" w:rsidRPr="00B25502" w:rsidRDefault="00FF4924" w:rsidP="00B25502">
      <w:r w:rsidRPr="00B25502">
        <w:t>V čele karavány, pocengávajúc zvončekmi a hrkálkami, s vycifrovanou náprsnicou, kráčala oslica, čo</w:t>
      </w:r>
      <w:r w:rsidR="00DC493A" w:rsidRPr="00B25502">
        <w:t xml:space="preserve"> </w:t>
      </w:r>
      <w:r w:rsidRPr="00B25502">
        <w:t>najlepšie poznala cestu, ,.kmotra karavány</w:t>
      </w:r>
      <w:r w:rsidR="00DC493A" w:rsidRPr="00B25502">
        <w:t>“</w:t>
      </w:r>
      <w:r w:rsidRPr="00B25502">
        <w:t>. Plukovníci si dali neobyčajne záležať na cifrách týchto</w:t>
      </w:r>
      <w:r w:rsidR="00DC493A" w:rsidRPr="00B25502">
        <w:t xml:space="preserve"> „</w:t>
      </w:r>
      <w:r w:rsidRPr="00B25502">
        <w:t>kmotier karavány</w:t>
      </w:r>
      <w:r w:rsidR="00DC493A" w:rsidRPr="00B25502">
        <w:t>“</w:t>
      </w:r>
      <w:r w:rsidRPr="00B25502">
        <w:t>, bol to dôkaz ich bohatstva a</w:t>
      </w:r>
      <w:r w:rsidR="00DC493A" w:rsidRPr="00B25502">
        <w:t xml:space="preserve"> </w:t>
      </w:r>
      <w:r w:rsidRPr="00B25502">
        <w:t>moci.</w:t>
      </w:r>
    </w:p>
    <w:p w:rsidR="00DC493A" w:rsidRPr="00B25502" w:rsidRDefault="00FF4924" w:rsidP="00B25502">
      <w:r w:rsidRPr="00B25502">
        <w:t>Vykrikovanie paholkov sa rozliehalo vo dne v noci</w:t>
      </w:r>
      <w:r w:rsidR="00DC493A" w:rsidRPr="00B25502">
        <w:t xml:space="preserve"> </w:t>
      </w:r>
      <w:r w:rsidRPr="00B25502">
        <w:t>osadou Tabocas a prehlúšalo všetky hlasy a</w:t>
      </w:r>
      <w:r w:rsidR="00DC493A" w:rsidRPr="00B25502">
        <w:t xml:space="preserve"> </w:t>
      </w:r>
      <w:r w:rsidRPr="00B25502">
        <w:t>hrmoty:</w:t>
      </w:r>
    </w:p>
    <w:p w:rsidR="00DC493A" w:rsidRPr="00B25502" w:rsidRDefault="00DC493A" w:rsidP="00B25502">
      <w:r w:rsidRPr="00B25502">
        <w:t>„</w:t>
      </w:r>
      <w:r w:rsidR="00FF4924" w:rsidRPr="00B25502">
        <w:t>Hej, Piranha! Rušajže dopredu, Barboleta! Strela</w:t>
      </w:r>
      <w:r w:rsidRPr="00B25502">
        <w:t xml:space="preserve"> </w:t>
      </w:r>
      <w:r w:rsidR="00FF4924" w:rsidRPr="00B25502">
        <w:t>tvojej čertovskej materi! ..</w:t>
      </w:r>
    </w:p>
    <w:p w:rsidR="00DC493A" w:rsidRPr="00B25502" w:rsidRDefault="00FF4924" w:rsidP="00B25502">
      <w:r w:rsidRPr="00B25502">
        <w:t>A dlhé biče pulcaly v povetrí i pri zemi, pokým</w:t>
      </w:r>
      <w:r w:rsidR="00DC493A" w:rsidRPr="00B25502">
        <w:t xml:space="preserve"> </w:t>
      </w:r>
      <w:r w:rsidRPr="00B25502">
        <w:t>sa čriedy oslov brodily blatom svojím istým, pomalým krokom. Z dvier zavše daktorý známy vyprskol</w:t>
      </w:r>
      <w:r w:rsidR="00DC493A" w:rsidRPr="00B25502">
        <w:t xml:space="preserve"> </w:t>
      </w:r>
      <w:r w:rsidRPr="00B25502">
        <w:t>na paholka najošúchanejší žart tabocký:</w:t>
      </w:r>
    </w:p>
    <w:p w:rsidR="00DC493A" w:rsidRPr="00B25502" w:rsidRDefault="00DC493A" w:rsidP="00B25502">
      <w:r w:rsidRPr="00B25502">
        <w:t>„</w:t>
      </w:r>
      <w:r w:rsidR="00FF4924" w:rsidRPr="00B25502">
        <w:t>Hej, ty tam, ako sa ti má žena?</w:t>
      </w:r>
      <w:r w:rsidRPr="00B25502">
        <w:t>“</w:t>
      </w:r>
    </w:p>
    <w:p w:rsidR="00DC493A" w:rsidRPr="00B25502" w:rsidRDefault="00DC493A" w:rsidP="00B25502">
      <w:r w:rsidRPr="00B25502">
        <w:t>„</w:t>
      </w:r>
      <w:r w:rsidR="00FF4924" w:rsidRPr="00B25502">
        <w:t>Práve ti idem mater opáčiť ,</w:t>
      </w:r>
    </w:p>
    <w:p w:rsidR="00DC493A" w:rsidRPr="00B25502" w:rsidRDefault="00FF4924" w:rsidP="00B25502">
      <w:r w:rsidRPr="00B25502">
        <w:t>Občas prichodíly čriedy volov z vnútrozemia, ktoré</w:t>
      </w:r>
      <w:r w:rsidR="00DC493A" w:rsidRPr="00B25502">
        <w:t xml:space="preserve"> </w:t>
      </w:r>
      <w:r w:rsidRPr="00B25502">
        <w:t xml:space="preserve">alebo </w:t>
      </w:r>
      <w:r w:rsidRPr="00B25502">
        <w:lastRenderedPageBreak/>
        <w:t>zostávaly v Tabocas, kde ich predali na jatky,</w:t>
      </w:r>
      <w:r w:rsidR="00DC493A" w:rsidRPr="00B25502">
        <w:t xml:space="preserve"> </w:t>
      </w:r>
      <w:r w:rsidRPr="00B25502">
        <w:t>alebo ich hnali ďalej do Ilhéus. Voly bučaly v uliciach, voliari, odení v kožených šatách, pososkakovali so svojich veľmi čulých poníkov a miešali sa</w:t>
      </w:r>
      <w:r w:rsidR="00DC493A" w:rsidRPr="00B25502">
        <w:t xml:space="preserve"> </w:t>
      </w:r>
      <w:r w:rsidRPr="00B25502">
        <w:t>s paholkami po krčmách, kde pili rum, alebo po verejných domoch, kde hľadali ženskú lásku. Hrdí</w:t>
      </w:r>
      <w:r w:rsidR="00DC493A" w:rsidRPr="00B25502">
        <w:t xml:space="preserve"> </w:t>
      </w:r>
      <w:r w:rsidRPr="00B25502">
        <w:t>jazdci cválali ulicou, s revolverom za pásom. Deti,</w:t>
      </w:r>
      <w:r w:rsidR="00DC493A" w:rsidRPr="00B25502">
        <w:t xml:space="preserve"> </w:t>
      </w:r>
      <w:r w:rsidRPr="00B25502">
        <w:t>čo sa bavily v blate, rýchle sa rozbehly, aby uvoľnily</w:t>
      </w:r>
      <w:r w:rsidR="00DC493A" w:rsidRPr="00B25502">
        <w:t xml:space="preserve"> </w:t>
      </w:r>
      <w:r w:rsidRPr="00B25502">
        <w:t>cestu. A tisíc ráz denne bolo premiesené blato ulíc,</w:t>
      </w:r>
      <w:r w:rsidR="00DC493A" w:rsidRPr="00B25502">
        <w:t xml:space="preserve"> </w:t>
      </w:r>
      <w:r w:rsidRPr="00B25502">
        <w:t>čoraz väčšie množstvo kakaa sa hromadilo v mohutných skladiskách. Také bolo Tabocas.</w:t>
      </w:r>
    </w:p>
    <w:p w:rsidR="00DC493A" w:rsidRPr="00B25502" w:rsidRDefault="00FF4924" w:rsidP="00B25502">
      <w:r w:rsidRPr="00B25502">
        <w:t>Zprvoti nemalo mena, bolo tu len štyr</w:t>
      </w:r>
      <w:r w:rsidR="00DC493A" w:rsidRPr="00B25502">
        <w:t>i-p</w:t>
      </w:r>
      <w:r w:rsidRPr="00B25502">
        <w:t>äf domov</w:t>
      </w:r>
      <w:r w:rsidR="00DC493A" w:rsidRPr="00B25502">
        <w:t xml:space="preserve"> </w:t>
      </w:r>
      <w:r w:rsidRPr="00B25502">
        <w:t>na brehu rieky. Potom, keď vystavali domy, jeden</w:t>
      </w:r>
      <w:r w:rsidR="00DC493A" w:rsidRPr="00B25502">
        <w:t xml:space="preserve"> </w:t>
      </w:r>
      <w:r w:rsidRPr="00B25502">
        <w:t>za druhým, a keď sa utvorily nesúmerné ulice pod</w:t>
      </w:r>
      <w:r w:rsidR="00DC493A" w:rsidRPr="00B25502">
        <w:t xml:space="preserve"> </w:t>
      </w:r>
      <w:r w:rsidRPr="00B25502">
        <w:t>kopytami oslích čried, čo prinášaly sušené kakao,</w:t>
      </w:r>
      <w:r w:rsidR="00DC493A" w:rsidRPr="00B25502">
        <w:t xml:space="preserve"> </w:t>
      </w:r>
      <w:r w:rsidRPr="00B25502">
        <w:t>vznikla osada Tabocas. Železnica postúpila z Ilhéus</w:t>
      </w:r>
      <w:r w:rsidR="00DC493A" w:rsidRPr="00B25502">
        <w:t xml:space="preserve"> </w:t>
      </w:r>
      <w:r w:rsidRPr="00B25502">
        <w:t>až sem a okolo nej vyrástly nové domy. A neboly tu</w:t>
      </w:r>
      <w:r w:rsidR="00DC493A" w:rsidRPr="00B25502">
        <w:t xml:space="preserve"> </w:t>
      </w:r>
      <w:r w:rsidRPr="00B25502">
        <w:t>už len domy z ubitej hliny, nevymaľované, s oblokmi</w:t>
      </w:r>
      <w:r w:rsidR="00DC493A" w:rsidRPr="00B25502">
        <w:t xml:space="preserve"> </w:t>
      </w:r>
      <w:r w:rsidRPr="00B25502">
        <w:t>prerezanými v stene, domy postavené napochytre,</w:t>
      </w:r>
      <w:r w:rsidR="00DC493A" w:rsidRPr="00B25502">
        <w:t xml:space="preserve"> </w:t>
      </w:r>
      <w:r w:rsidRPr="00B25502">
        <w:t>skôr vhodné pre krátky útulok ako na dlhšie bývanie, ako boly domy vo Ferradas, Palestíne a v Mutuns. V Tabocas boly aj domy z tehál a tiež z kmeňov, pekne obielené vápnom, s červenými strechami,</w:t>
      </w:r>
      <w:r w:rsidR="00DC493A" w:rsidRPr="00B25502">
        <w:t xml:space="preserve"> </w:t>
      </w:r>
      <w:r w:rsidRPr="00B25502">
        <w:t>so sklenými oblokmi, a časť hlavnej ulice bola vydláždená kameňmi. Pravda, ostatné ulice boly číre</w:t>
      </w:r>
      <w:r w:rsidR="00DC493A" w:rsidRPr="00B25502">
        <w:t xml:space="preserve"> </w:t>
      </w:r>
      <w:r w:rsidRPr="00B25502">
        <w:t>bahnisko, obracané denne nohami oslov, čo prichádzaly z celej kakaovej oblasti s nákladmi stokilových</w:t>
      </w:r>
      <w:r w:rsidR="00DC493A" w:rsidRPr="00B25502">
        <w:t xml:space="preserve"> </w:t>
      </w:r>
      <w:r w:rsidRPr="00B25502">
        <w:t>vriec. Vznikaly nové ulice k premnohým skladištiam,</w:t>
      </w:r>
      <w:r w:rsidR="00DC493A" w:rsidRPr="00B25502">
        <w:t xml:space="preserve"> </w:t>
      </w:r>
      <w:r w:rsidRPr="00B25502">
        <w:t>do ktorých ukladali kakao. Niektoré exportné firmy</w:t>
      </w:r>
      <w:r w:rsidR="00DC493A" w:rsidRPr="00B25502">
        <w:t xml:space="preserve"> </w:t>
      </w:r>
      <w:r w:rsidRPr="00B25502">
        <w:t>malý už filiálky v Tabocas a tu kupovaly kakao od</w:t>
      </w:r>
      <w:r w:rsidR="00DC493A" w:rsidRPr="00B25502">
        <w:t xml:space="preserve"> </w:t>
      </w:r>
      <w:r w:rsidRPr="00B25502">
        <w:t>plantážnikov. A ak tu ešte nezaložili filiálku Brazílskej národnej banky, bol tu aspoň jej zástupca, ktorý</w:t>
      </w:r>
      <w:r w:rsidR="00DC493A" w:rsidRPr="00B25502">
        <w:t xml:space="preserve"> </w:t>
      </w:r>
      <w:r w:rsidRPr="00B25502">
        <w:t>ušetril mnohým plukovníkom cestu vlakom do Ilhéus,</w:t>
      </w:r>
      <w:r w:rsidR="00DC493A" w:rsidRPr="00B25502">
        <w:t xml:space="preserve"> </w:t>
      </w:r>
      <w:r w:rsidRPr="00B25502">
        <w:t>keď si chceli uložiť alebo vytiahnuť z banky peniaze.</w:t>
      </w:r>
      <w:r w:rsidR="00DC493A" w:rsidRPr="00B25502">
        <w:t xml:space="preserve"> </w:t>
      </w:r>
      <w:r w:rsidRPr="00B25502">
        <w:t>Uprostred veľkého námestia s pekným parčíkom stál</w:t>
      </w:r>
      <w:r w:rsidR="00DC493A" w:rsidRPr="00B25502">
        <w:t xml:space="preserve"> </w:t>
      </w:r>
      <w:r w:rsidRPr="00B25502">
        <w:t>kostol sv. Jozefa, patróna osady. Priam oproti nemu,</w:t>
      </w:r>
      <w:r w:rsidR="00DC493A" w:rsidRPr="00B25502">
        <w:t xml:space="preserve"> </w:t>
      </w:r>
      <w:r w:rsidRPr="00B25502">
        <w:t>v jednom z nemnohých tabockých poschodových domov, bola slobodnomurárska lóža, v ktorej lone sa</w:t>
      </w:r>
      <w:r w:rsidR="00DC493A" w:rsidRPr="00B25502">
        <w:t xml:space="preserve"> </w:t>
      </w:r>
      <w:r w:rsidRPr="00B25502">
        <w:t>schádzala väčšina plantážnikov a kde boly večer bály</w:t>
      </w:r>
      <w:r w:rsidR="00DC493A" w:rsidRPr="00B25502">
        <w:t xml:space="preserve"> </w:t>
      </w:r>
      <w:r w:rsidRPr="00B25502">
        <w:t>a ráno škola.</w:t>
      </w:r>
    </w:p>
    <w:p w:rsidR="00DC493A" w:rsidRPr="00B25502" w:rsidRDefault="00FF4924" w:rsidP="00B25502">
      <w:r w:rsidRPr="00B25502">
        <w:t>Na druhej strane rieky dvihaly sa už tiež rozličné</w:t>
      </w:r>
      <w:r w:rsidR="00DC493A" w:rsidRPr="00B25502">
        <w:t xml:space="preserve"> </w:t>
      </w:r>
      <w:r w:rsidRPr="00B25502">
        <w:t>domy a začalo sa povrávať, že by sa zišlo postaviť</w:t>
      </w:r>
      <w:r w:rsidR="00DC493A" w:rsidRPr="00B25502">
        <w:t xml:space="preserve"> </w:t>
      </w:r>
      <w:r w:rsidRPr="00B25502">
        <w:t>most, ktorý by spojil obidve časti mesta. Obyvatelia</w:t>
      </w:r>
      <w:r w:rsidR="00DC493A" w:rsidRPr="00B25502">
        <w:t xml:space="preserve"> </w:t>
      </w:r>
      <w:r w:rsidRPr="00B25502">
        <w:t>Tabocas mali jednu velkú požiadavku: aby osadu</w:t>
      </w:r>
      <w:r w:rsidR="00DC493A" w:rsidRPr="00B25502">
        <w:t xml:space="preserve"> </w:t>
      </w:r>
      <w:r w:rsidRPr="00B25502">
        <w:t>povýšili do kategórie miest a aby bola šidlom vlády</w:t>
      </w:r>
      <w:r w:rsidR="00DC493A" w:rsidRPr="00B25502">
        <w:t xml:space="preserve"> </w:t>
      </w:r>
      <w:r w:rsidRPr="00B25502">
        <w:t xml:space="preserve">a súdnictva, aby </w:t>
      </w:r>
      <w:r w:rsidRPr="00B25502">
        <w:lastRenderedPageBreak/>
        <w:t>mali svojho prefekta, svojho sudcu,</w:t>
      </w:r>
      <w:r w:rsidR="00DC493A" w:rsidRPr="00B25502">
        <w:t xml:space="preserve"> </w:t>
      </w:r>
      <w:r w:rsidRPr="00B25502">
        <w:t>svojho prokurátora, svojho policajného komisára.</w:t>
      </w:r>
      <w:r w:rsidR="00DC493A" w:rsidRPr="00B25502">
        <w:t xml:space="preserve"> </w:t>
      </w:r>
      <w:r w:rsidRPr="00B25502">
        <w:t>Ktosi už navrhol aj meno, ktoré by mali dať novému</w:t>
      </w:r>
      <w:r w:rsidR="00DC493A" w:rsidRPr="00B25502">
        <w:t xml:space="preserve"> </w:t>
      </w:r>
      <w:r w:rsidRPr="00B25502">
        <w:t xml:space="preserve">municípiu a novému mestu: Itabuna, čo značí v jazyku Indiánov kmeňa Guarani </w:t>
      </w:r>
      <w:r w:rsidR="00DC493A" w:rsidRPr="00B25502">
        <w:t>„</w:t>
      </w:r>
      <w:r w:rsidRPr="00B25502">
        <w:t>čierna skala</w:t>
      </w:r>
      <w:r w:rsidR="00DC493A" w:rsidRPr="00B25502">
        <w:t>“</w:t>
      </w:r>
      <w:r w:rsidRPr="00B25502">
        <w:t>. Malo to</w:t>
      </w:r>
      <w:r w:rsidR="00DC493A" w:rsidRPr="00B25502">
        <w:t xml:space="preserve"> </w:t>
      </w:r>
      <w:r w:rsidRPr="00B25502">
        <w:t>byť na počesť veľkých skál, čo vystupovaly na brehoch a uprostred rieky a na ktorých celé dni právaly</w:t>
      </w:r>
      <w:r w:rsidR="00DC493A" w:rsidRPr="00B25502">
        <w:t xml:space="preserve"> </w:t>
      </w:r>
      <w:r w:rsidRPr="00B25502">
        <w:t>práčky. No, keďže Tabocas politicky patrilo Horáciovi, ako najväčšiemu plantážnikovi na okolí, vláda</w:t>
      </w:r>
      <w:r w:rsidR="00DC493A" w:rsidRPr="00B25502">
        <w:t xml:space="preserve"> </w:t>
      </w:r>
      <w:r w:rsidRPr="00B25502">
        <w:t>nevyhovela žiadosti obyvateľov. Badaróvd hovorili,</w:t>
      </w:r>
      <w:r w:rsidR="00DC493A" w:rsidRPr="00B25502">
        <w:t xml:space="preserve"> </w:t>
      </w:r>
      <w:r w:rsidRPr="00B25502">
        <w:t>že to bol politický plán Horáciov, ako ešte väčšmi</w:t>
      </w:r>
      <w:r w:rsidR="00DC493A" w:rsidRPr="00B25502">
        <w:t xml:space="preserve"> </w:t>
      </w:r>
      <w:r w:rsidRPr="00B25502">
        <w:t>ovládnuť celú tú oblasť. A tak Tabocas zostávalo</w:t>
      </w:r>
      <w:r w:rsidR="00DC493A" w:rsidRPr="00B25502">
        <w:t xml:space="preserve"> </w:t>
      </w:r>
      <w:r w:rsidRPr="00B25502">
        <w:t>ďalej osadou municipia São Jorge dos Ilhéus. No jednako mnohí, keď písali listy, nedátovali ich už v Tabocas, ale v Itabune. A keď sa niekto spýtal tunajšieho obyvateľa, ktorý náhodou zavítal do Ilhéus,</w:t>
      </w:r>
      <w:r w:rsidR="00DC493A" w:rsidRPr="00B25502">
        <w:t xml:space="preserve"> </w:t>
      </w:r>
      <w:r w:rsidRPr="00B25502">
        <w:t>odkiaľ je, ten mu odvetil plný pýchy:</w:t>
      </w:r>
    </w:p>
    <w:p w:rsidR="00DC493A" w:rsidRPr="00B25502" w:rsidRDefault="00DC493A" w:rsidP="00B25502">
      <w:r w:rsidRPr="00B25502">
        <w:t>„</w:t>
      </w:r>
      <w:r w:rsidR="00FF4924" w:rsidRPr="00B25502">
        <w:t>Som z mesta Itabuny</w:t>
      </w:r>
      <w:r w:rsidRPr="00B25502">
        <w:t>…“</w:t>
      </w:r>
    </w:p>
    <w:p w:rsidR="00DC493A" w:rsidRPr="00B25502" w:rsidRDefault="00FF4924" w:rsidP="00B25502">
      <w:r w:rsidRPr="00B25502">
        <w:t>Bol tu policajný komisár, a to bola najvyššia autorita. Pravda, len podľa mena, lebo v skutočnosti najvyššou autoritou bol Horácio. Komisárom bol vyslúžilý kaprál, malý, chudý, no smelý, ktorý sa tu</w:t>
      </w:r>
      <w:r w:rsidR="00DC493A" w:rsidRPr="00B25502">
        <w:t xml:space="preserve"> </w:t>
      </w:r>
      <w:r w:rsidRPr="00B25502">
        <w:t>udržal pri všetkých hrozbách Horáciových cabrov.</w:t>
      </w:r>
      <w:r w:rsidR="00DC493A" w:rsidRPr="00B25502">
        <w:t xml:space="preserve"> </w:t>
      </w:r>
      <w:r w:rsidRPr="00B25502">
        <w:t>Bol tiež obratný, usiloval sa nikdy nezneužiť svoju</w:t>
      </w:r>
      <w:r w:rsidR="00DC493A" w:rsidRPr="00B25502">
        <w:t xml:space="preserve"> </w:t>
      </w:r>
      <w:r w:rsidRPr="00B25502">
        <w:t>autoritu a do škriepky sa zamiešal až vtedy, keď už</w:t>
      </w:r>
      <w:r w:rsidR="00DC493A" w:rsidRPr="00B25502">
        <w:t xml:space="preserve"> </w:t>
      </w:r>
      <w:r w:rsidRPr="00B25502">
        <w:t>išlo naozaj do živého, alebo keď už niekto ležal na</w:t>
      </w:r>
      <w:r w:rsidR="00DC493A" w:rsidRPr="00B25502">
        <w:t xml:space="preserve"> </w:t>
      </w:r>
      <w:r w:rsidRPr="00B25502">
        <w:t>zemi mŕtvy. Horácio s nim dobre vychodil a neraz</w:t>
      </w:r>
      <w:r w:rsidR="00DC493A" w:rsidRPr="00B25502">
        <w:t xml:space="preserve"> </w:t>
      </w:r>
      <w:r w:rsidRPr="00B25502">
        <w:t>podporil kaprálove zákroky aj proti vlastným jagunçom. Keď Horácio prišiel do Tabocas, kaprál Esmeraldo vždy ho išiel navštíviť a stratiť s ním sopár slov.</w:t>
      </w:r>
      <w:r w:rsidR="00DC493A" w:rsidRPr="00B25502">
        <w:t xml:space="preserve"> </w:t>
      </w:r>
      <w:r w:rsidRPr="00B25502">
        <w:t>A vždy mu vravel o možnosti smiem s Badaróvci.</w:t>
      </w:r>
      <w:r w:rsidR="00DC493A" w:rsidRPr="00B25502">
        <w:t xml:space="preserve"> </w:t>
      </w:r>
      <w:r w:rsidRPr="00B25502">
        <w:t>Horácio sa zasmial, svojím povestným vnútorným</w:t>
      </w:r>
      <w:r w:rsidR="00DC493A" w:rsidRPr="00B25502">
        <w:t xml:space="preserve"> </w:t>
      </w:r>
      <w:r w:rsidRPr="00B25502">
        <w:t>smiechom a potľapkal kaprála po pléd:</w:t>
      </w:r>
    </w:p>
    <w:p w:rsidR="00DC493A" w:rsidRPr="00B25502" w:rsidRDefault="00DC493A" w:rsidP="00B25502">
      <w:r w:rsidRPr="00B25502">
        <w:t>„</w:t>
      </w:r>
      <w:r w:rsidR="00FF4924" w:rsidRPr="00B25502">
        <w:t>Si priamy chlapík, Esmeraldo. Prečo slúžiš tým</w:t>
      </w:r>
      <w:r w:rsidRPr="00B25502">
        <w:t xml:space="preserve"> </w:t>
      </w:r>
      <w:r w:rsidR="00FF4924" w:rsidRPr="00B25502">
        <w:t>Badaróvcom, to už naozaj nechápem. Keby si si rozmyslel, nájdeš vždy vo mne priateľa.</w:t>
      </w:r>
      <w:r w:rsidRPr="00B25502">
        <w:t>“</w:t>
      </w:r>
    </w:p>
    <w:p w:rsidR="00DC493A" w:rsidRPr="00B25502" w:rsidRDefault="00FF4924" w:rsidP="00B25502">
      <w:r w:rsidRPr="00B25502">
        <w:t>No Esmeraldo cítil voči Sinhôvi Badaróvi hlbokú</w:t>
      </w:r>
      <w:r w:rsidR="00DC493A" w:rsidRPr="00B25502">
        <w:t xml:space="preserve"> </w:t>
      </w:r>
      <w:r w:rsidRPr="00B25502">
        <w:t>úctu, ktorá sa dátovala oddávna, keď ešte obidvaja</w:t>
      </w:r>
      <w:r w:rsidR="00DC493A" w:rsidRPr="00B25502">
        <w:t xml:space="preserve"> </w:t>
      </w:r>
      <w:r w:rsidRPr="00B25502">
        <w:t>spolu brúsili po lesoch kakaovej zeme. V tomto kraji</w:t>
      </w:r>
      <w:r w:rsidR="00DC493A" w:rsidRPr="00B25502">
        <w:t xml:space="preserve"> </w:t>
      </w:r>
      <w:r w:rsidRPr="00B25502">
        <w:t>sa hovorilo, že ľudia sú Sinhôvi verní z priateľstva.</w:t>
      </w:r>
      <w:r w:rsidR="00DC493A" w:rsidRPr="00B25502">
        <w:t xml:space="preserve"> </w:t>
      </w:r>
      <w:r w:rsidRPr="00B25502">
        <w:t>Kto sa raz pridal na jeho stranu, nikdy už od neho</w:t>
      </w:r>
      <w:r w:rsidR="00DC493A" w:rsidRPr="00B25502">
        <w:t xml:space="preserve"> </w:t>
      </w:r>
      <w:r w:rsidRPr="00B25502">
        <w:t>neodskočil. Sinhô Badaró nebol vraj taký človek ako</w:t>
      </w:r>
      <w:r w:rsidR="00DC493A" w:rsidRPr="00B25502">
        <w:t xml:space="preserve"> </w:t>
      </w:r>
      <w:r w:rsidRPr="00B25502">
        <w:t>Horácio, ktorý zrádzal priateľov.</w:t>
      </w:r>
    </w:p>
    <w:p w:rsidR="00DC493A" w:rsidRPr="00B25502" w:rsidRDefault="00FF4924" w:rsidP="00B25502">
      <w:r w:rsidRPr="00B25502">
        <w:t xml:space="preserve">Kto bol v Tabocas priateľom a politickým prívržencom </w:t>
      </w:r>
      <w:r w:rsidRPr="00B25502">
        <w:lastRenderedPageBreak/>
        <w:t>Horáciovým, prejavoval vždy nepriateľský postoj voči priateľom a stranníkom Badaróvcov. Za</w:t>
      </w:r>
      <w:r w:rsidR="00DC493A" w:rsidRPr="00B25502">
        <w:t xml:space="preserve"> </w:t>
      </w:r>
      <w:r w:rsidRPr="00B25502">
        <w:t>volieb boly bitky, streľba a mŕtvi. Horácio vyhrával</w:t>
      </w:r>
      <w:r w:rsidR="00DC493A" w:rsidRPr="00B25502">
        <w:t xml:space="preserve"> </w:t>
      </w:r>
      <w:r w:rsidRPr="00B25502">
        <w:t>pri každých voľbách, a vždy prehral, lebo s urnami</w:t>
      </w:r>
      <w:r w:rsidR="00DC493A" w:rsidRPr="00B25502">
        <w:t xml:space="preserve"> </w:t>
      </w:r>
      <w:r w:rsidRPr="00B25502">
        <w:t>sa robily podvody v Ilhéus. Hlasovali živí aj mŕtvi</w:t>
      </w:r>
      <w:r w:rsidR="00DC493A" w:rsidRPr="00B25502">
        <w:t xml:space="preserve"> </w:t>
      </w:r>
      <w:r w:rsidRPr="00B25502">
        <w:t>a mnohí hlasovali zastrašení cabrami. V tých dňoch</w:t>
      </w:r>
      <w:r w:rsidR="00DC493A" w:rsidRPr="00B25502">
        <w:t xml:space="preserve"> </w:t>
      </w:r>
      <w:r w:rsidRPr="00B25502">
        <w:t>bolo Tabocas plné jagunçov, ktorí strážili domy</w:t>
      </w:r>
      <w:r w:rsidR="00DC493A" w:rsidRPr="00B25502">
        <w:t xml:space="preserve"> </w:t>
      </w:r>
      <w:r w:rsidRPr="00B25502">
        <w:t>miestnych politických veličín: dom Dr. Jessého, ktorý</w:t>
      </w:r>
      <w:r w:rsidR="00DC493A" w:rsidRPr="00B25502">
        <w:t xml:space="preserve"> </w:t>
      </w:r>
      <w:r w:rsidRPr="00B25502">
        <w:t>bol ustavične Horáciovým kandidátom, dom Leopolda Azeveda, vodcu vládnej strany, dom Dr. Pedra</w:t>
      </w:r>
      <w:r w:rsidR="00DC493A" w:rsidRPr="00B25502">
        <w:t xml:space="preserve"> </w:t>
      </w:r>
      <w:r w:rsidRPr="00B25502">
        <w:t>Matu, a teraz aj dom Dr. Virgília, nového advokáta.</w:t>
      </w:r>
      <w:r w:rsidR="00DC493A" w:rsidRPr="00B25502">
        <w:t xml:space="preserve"> </w:t>
      </w:r>
      <w:r w:rsidRPr="00B25502">
        <w:t>Každá strana mala svoju lekáreň a ani jeden chorý,</w:t>
      </w:r>
      <w:r w:rsidR="00DC493A" w:rsidRPr="00B25502">
        <w:t xml:space="preserve"> </w:t>
      </w:r>
      <w:r w:rsidRPr="00B25502">
        <w:t>ktorý volil na Badaróvcov, nešiel do ordinácie Dr.</w:t>
      </w:r>
      <w:r w:rsidR="00DC493A" w:rsidRPr="00B25502">
        <w:t xml:space="preserve"> </w:t>
      </w:r>
      <w:r w:rsidRPr="00B25502">
        <w:t>Jessého. Išiel k Dr. Pedrovi. Obidvaja lekári sa sice</w:t>
      </w:r>
      <w:r w:rsidR="00DC493A" w:rsidRPr="00B25502">
        <w:t xml:space="preserve"> </w:t>
      </w:r>
      <w:r w:rsidRPr="00B25502">
        <w:t>osobne stýkali, no vraveli hrozné veci jeden na druhého. Dr. Pedro vravel, že sa Dr. Jessé nestará o pacientov, že ho oveľa väčšmi zaujíma politika a vlastná</w:t>
      </w:r>
      <w:r w:rsidR="00DC493A" w:rsidRPr="00B25502">
        <w:t xml:space="preserve"> </w:t>
      </w:r>
      <w:r w:rsidRPr="00B25502">
        <w:t>kakaová plantáž. Dr. Jessé zasa tvrdil, a s ním celé</w:t>
      </w:r>
      <w:r w:rsidR="00DC493A" w:rsidRPr="00B25502">
        <w:t xml:space="preserve"> </w:t>
      </w:r>
      <w:r w:rsidRPr="00B25502">
        <w:t>obyvateľstvo, sympatizujúce s jeho stranou, že Dr.</w:t>
      </w:r>
      <w:r w:rsidR="00DC493A" w:rsidRPr="00B25502">
        <w:t xml:space="preserve"> </w:t>
      </w:r>
      <w:r w:rsidRPr="00B25502">
        <w:t>Pedro nemá úctu ku chorým ženám, takže vraj manžel alebo otec nemôže mu sveriť na vyšetrenie ženu</w:t>
      </w:r>
      <w:r w:rsidR="00DC493A" w:rsidRPr="00B25502">
        <w:t xml:space="preserve"> </w:t>
      </w:r>
      <w:r w:rsidRPr="00B25502">
        <w:t>alebo dcéru. Každá strana mala aj svojho zubného</w:t>
      </w:r>
      <w:r w:rsidR="00DC493A" w:rsidRPr="00B25502">
        <w:t xml:space="preserve"> </w:t>
      </w:r>
      <w:r w:rsidRPr="00B25502">
        <w:t>technika. Slovom, celé mesto bolo rozdelené na dve</w:t>
      </w:r>
      <w:r w:rsidR="00DC493A" w:rsidRPr="00B25502">
        <w:t xml:space="preserve"> </w:t>
      </w:r>
      <w:r w:rsidRPr="00B25502">
        <w:t>politické strany a tie na seba kydaly najrozličnejšie</w:t>
      </w:r>
      <w:r w:rsidR="00DC493A" w:rsidRPr="00B25502">
        <w:t xml:space="preserve"> </w:t>
      </w:r>
      <w:r w:rsidRPr="00B25502">
        <w:t>hany v ilhéuských denníkoch. Horácio práve objednal stroje, založil v Tabocas týždenník, ktorý mal</w:t>
      </w:r>
      <w:r w:rsidR="00DC493A" w:rsidRPr="00B25502">
        <w:t xml:space="preserve"> </w:t>
      </w:r>
      <w:r w:rsidRPr="00B25502">
        <w:t>redigovať Dr. Virgilio.</w:t>
      </w:r>
    </w:p>
    <w:p w:rsidR="00DC493A" w:rsidRPr="00B25502" w:rsidRDefault="00FF4924" w:rsidP="00B25502">
      <w:r w:rsidRPr="00B25502">
        <w:t>Len advokátov bolo viac, so šesť so sedem v tejto</w:t>
      </w:r>
      <w:r w:rsidR="00DC493A" w:rsidRPr="00B25502">
        <w:t xml:space="preserve"> </w:t>
      </w:r>
      <w:r w:rsidRPr="00B25502">
        <w:t xml:space="preserve">osade, a všetci zarábali veľké peniaze na škandalóznych </w:t>
      </w:r>
      <w:r w:rsidR="00DC493A" w:rsidRPr="00B25502">
        <w:t>„</w:t>
      </w:r>
      <w:r w:rsidRPr="00B25502">
        <w:t>podfukoch</w:t>
      </w:r>
      <w:r w:rsidR="00DC493A" w:rsidRPr="00B25502">
        <w:t>“</w:t>
      </w:r>
      <w:r w:rsidRPr="00B25502">
        <w:t xml:space="preserve">. V Tabocas, ešte väčšmi ako v Ilhéus, kvitlo toto </w:t>
      </w:r>
      <w:r w:rsidR="00DC493A" w:rsidRPr="00B25502">
        <w:t>„</w:t>
      </w:r>
      <w:r w:rsidRPr="00B25502">
        <w:t>podfukárčenie</w:t>
      </w:r>
      <w:r w:rsidR="00DC493A" w:rsidRPr="00B25502">
        <w:t>“</w:t>
      </w:r>
      <w:r w:rsidRPr="00B25502">
        <w:t>. Ľudia, čo boli dlhé</w:t>
      </w:r>
      <w:r w:rsidR="00DC493A" w:rsidRPr="00B25502">
        <w:t xml:space="preserve"> </w:t>
      </w:r>
      <w:r w:rsidRPr="00B25502">
        <w:t>roky majiteľmi zeme a plantáží, prichádzali o ne</w:t>
      </w:r>
      <w:r w:rsidR="00DC493A" w:rsidRPr="00B25502">
        <w:t xml:space="preserve"> </w:t>
      </w:r>
      <w:r w:rsidRPr="00B25502">
        <w:t xml:space="preserve">so dňa na deň vďaka dobre narafičenému </w:t>
      </w:r>
      <w:r w:rsidR="00DC493A" w:rsidRPr="00B25502">
        <w:t>„</w:t>
      </w:r>
      <w:r w:rsidRPr="00B25502">
        <w:t>záberu</w:t>
      </w:r>
      <w:r w:rsidR="00DC493A" w:rsidRPr="00B25502">
        <w:t>“</w:t>
      </w:r>
      <w:r w:rsidRPr="00B25502">
        <w:t>.</w:t>
      </w:r>
    </w:p>
    <w:p w:rsidR="00DC493A" w:rsidRPr="00B25502" w:rsidRDefault="00FF4924" w:rsidP="00B25502">
      <w:r w:rsidRPr="00B25502">
        <w:t>Ani jeden plukovník sa nepúšťal do kúpy, kým sa najprv neporadil u dobrého advokáta, že je naskrze vylúčená možnosť ,.záberu</w:t>
      </w:r>
      <w:r w:rsidR="00DC493A" w:rsidRPr="00B25502">
        <w:t>“</w:t>
      </w:r>
      <w:r w:rsidRPr="00B25502">
        <w:t>. Jeden černoch v Tabocas,</w:t>
      </w:r>
      <w:r w:rsidR="00DC493A" w:rsidRPr="00B25502">
        <w:t xml:space="preserve"> </w:t>
      </w:r>
      <w:r w:rsidRPr="00B25502">
        <w:t>istý Claudionor, plantážnik, ktorému sa urodilo</w:t>
      </w:r>
      <w:r w:rsidR="00DC493A" w:rsidRPr="00B25502">
        <w:t xml:space="preserve"> </w:t>
      </w:r>
      <w:r w:rsidRPr="00B25502">
        <w:t xml:space="preserve">dobrých tisíc metrákov kakaa, urobil raz </w:t>
      </w:r>
      <w:r w:rsidR="00DC493A" w:rsidRPr="00B25502">
        <w:t>„</w:t>
      </w:r>
      <w:r w:rsidRPr="00B25502">
        <w:t>podfuk</w:t>
      </w:r>
      <w:r w:rsidR="00DC493A" w:rsidRPr="00B25502">
        <w:t>“</w:t>
      </w:r>
      <w:r w:rsidRPr="00B25502">
        <w:t>,</w:t>
      </w:r>
      <w:r w:rsidR="00DC493A" w:rsidRPr="00B25502">
        <w:t xml:space="preserve"> </w:t>
      </w:r>
      <w:r w:rsidRPr="00B25502">
        <w:t>ktorý zostal slávny, ba o ktorom písaly aj noviny</w:t>
      </w:r>
      <w:r w:rsidR="00DC493A" w:rsidRPr="00B25502">
        <w:t xml:space="preserve"> </w:t>
      </w:r>
      <w:r w:rsidRPr="00B25502">
        <w:t>v Bahii. Obeťou bol plukovník Misael, ktorého bohatstvo bolo temer legendárne už v tých časoch,</w:t>
      </w:r>
      <w:r w:rsidR="00DC493A" w:rsidRPr="00B25502">
        <w:t xml:space="preserve"> </w:t>
      </w:r>
      <w:r w:rsidRPr="00B25502">
        <w:t>plantážnik s mnohými tisícmi metrákov kakaa, akcionár prístavu a železnice, majitel banky v Ilhéus. Bol</w:t>
      </w:r>
      <w:r w:rsidR="00DC493A" w:rsidRPr="00B25502">
        <w:t xml:space="preserve"> </w:t>
      </w:r>
      <w:r w:rsidRPr="00B25502">
        <w:t xml:space="preserve">celou hospodárskou mocnosťou a mal aj zaťa advokáta. No jednako ho vtedy prekabátil černoch Claudionor. V pokoji na svojej fazende </w:t>
      </w:r>
      <w:r w:rsidRPr="00B25502">
        <w:lastRenderedPageBreak/>
        <w:t xml:space="preserve">Claudionor vyhútal </w:t>
      </w:r>
      <w:r w:rsidR="00DC493A" w:rsidRPr="00B25502">
        <w:t>„</w:t>
      </w:r>
      <w:r w:rsidRPr="00B25502">
        <w:t>podfuk</w:t>
      </w:r>
      <w:r w:rsidR="00DC493A" w:rsidRPr="00B25502">
        <w:t>“</w:t>
      </w:r>
      <w:r w:rsidRPr="00B25502">
        <w:t xml:space="preserve"> a uskutočnil ho s pomocou Dr. Ruiho.</w:t>
      </w:r>
    </w:p>
    <w:p w:rsidR="00DC493A" w:rsidRPr="00B25502" w:rsidRDefault="00FF4924" w:rsidP="00B25502">
      <w:r w:rsidRPr="00B25502">
        <w:t>Jedného dňa prišiel k plukovníkovi Misaelovi a</w:t>
      </w:r>
      <w:r w:rsidR="00DC493A" w:rsidRPr="00B25502">
        <w:t xml:space="preserve"> </w:t>
      </w:r>
      <w:r w:rsidRPr="00B25502">
        <w:t>poprosil ho, aby mu požičal sedemdesiat kontov réis</w:t>
      </w:r>
      <w:r w:rsidR="00DC493A" w:rsidRPr="00B25502">
        <w:t xml:space="preserve"> </w:t>
      </w:r>
      <w:r w:rsidRPr="00B25502">
        <w:t>na kúpu plantáže. Misael mu požičal na vysoké úroky</w:t>
      </w:r>
      <w:r w:rsidR="00DC493A" w:rsidRPr="00B25502">
        <w:t xml:space="preserve"> </w:t>
      </w:r>
      <w:r w:rsidRPr="00B25502">
        <w:t>a na krátku lehotu: šesťmesačnú. Aj plukovník mal</w:t>
      </w:r>
      <w:r w:rsidR="00DC493A" w:rsidRPr="00B25502">
        <w:t xml:space="preserve"> </w:t>
      </w:r>
      <w:r w:rsidRPr="00B25502">
        <w:t>pritom plán, a to zmocniť sa Claudionorovej fazendy,</w:t>
      </w:r>
      <w:r w:rsidR="00DC493A" w:rsidRPr="00B25502">
        <w:t xml:space="preserve"> </w:t>
      </w:r>
      <w:r w:rsidRPr="00B25502">
        <w:t>keby mu na presný termín nezaplatil. Claudionor</w:t>
      </w:r>
      <w:r w:rsidR="00DC493A" w:rsidRPr="00B25502">
        <w:t xml:space="preserve"> </w:t>
      </w:r>
      <w:r w:rsidRPr="00B25502">
        <w:t>bol analfabet a podpísal krížikom papiere dlžobného</w:t>
      </w:r>
      <w:r w:rsidR="00DC493A" w:rsidRPr="00B25502">
        <w:t xml:space="preserve"> </w:t>
      </w:r>
      <w:r w:rsidRPr="00B25502">
        <w:t>úpisu. Vrátil sa domov na fazendu a idúcky cez Itabunu zjednal si učitefa. Vzal ho so sebou na plantáž</w:t>
      </w:r>
      <w:r w:rsidR="00DC493A" w:rsidRPr="00B25502">
        <w:t xml:space="preserve"> </w:t>
      </w:r>
      <w:r w:rsidRPr="00B25502">
        <w:t xml:space="preserve">a naučil sa s ním čítať a podpísať si meno. O šesť mesiacov, keď splatná lehota vypršala, Claudionor poprel, že by bol niekomu niečo dlžen. Vraj nikdy neprijal ani halier od Misaela a všetko je len plukovníkov podvod. A najlepší dôkaz </w:t>
      </w:r>
      <w:r w:rsidR="00DC493A" w:rsidRPr="00B25502">
        <w:t>–</w:t>
      </w:r>
      <w:r w:rsidRPr="00B25502">
        <w:t xml:space="preserve"> argumentoval Dr.</w:t>
      </w:r>
      <w:r w:rsidR="00DC493A" w:rsidRPr="00B25502">
        <w:t xml:space="preserve"> </w:t>
      </w:r>
      <w:r w:rsidRPr="00B25502">
        <w:t xml:space="preserve">Rui, jeho advokát, </w:t>
      </w:r>
      <w:r w:rsidR="00DC493A" w:rsidRPr="00B25502">
        <w:t>–</w:t>
      </w:r>
      <w:r w:rsidRPr="00B25502">
        <w:t xml:space="preserve"> je to, že Claudionor vie dokonale čítať a podpísať si meno. A plukovník Misael</w:t>
      </w:r>
      <w:r w:rsidR="00DC493A" w:rsidRPr="00B25502">
        <w:t xml:space="preserve"> </w:t>
      </w:r>
      <w:r w:rsidRPr="00B25502">
        <w:t>prišiel o svojich sedemdesiat kontov réis, Claudionor</w:t>
      </w:r>
      <w:r w:rsidR="00DC493A" w:rsidRPr="00B25502">
        <w:t xml:space="preserve"> </w:t>
      </w:r>
      <w:r w:rsidRPr="00B25502">
        <w:t>rozšíril svoje zeme a prispel veľkým darom na tohoročné svätojozefské odpustové slávnosti.</w:t>
      </w:r>
    </w:p>
    <w:p w:rsidR="00DC493A" w:rsidRPr="00B25502" w:rsidRDefault="00FF4924" w:rsidP="00B25502">
      <w:r w:rsidRPr="00B25502">
        <w:t>V skutočnosti nemohlo sa povedať, že by tu bolo</w:t>
      </w:r>
      <w:r w:rsidR="00DC493A" w:rsidRPr="00B25502">
        <w:t xml:space="preserve"> </w:t>
      </w:r>
      <w:r w:rsidRPr="00B25502">
        <w:t>iba so šesť alebo so sedem advokátov. To boli len tí,</w:t>
      </w:r>
      <w:r w:rsidR="00DC493A" w:rsidRPr="00B25502">
        <w:t xml:space="preserve"> </w:t>
      </w:r>
      <w:r w:rsidRPr="00B25502">
        <w:t>čo bývali v Tabocas. No tí, čo bývali v Ilhéus, pracovali tiež v osade, ako zasa tabockí advokáti pracovali</w:t>
      </w:r>
      <w:r w:rsidR="00DC493A" w:rsidRPr="00B25502">
        <w:t xml:space="preserve"> </w:t>
      </w:r>
      <w:r w:rsidRPr="00B25502">
        <w:t>v Ilhéus. Bolo to len tri a pol hodiny vlakom, raz</w:t>
      </w:r>
      <w:r w:rsidR="00DC493A" w:rsidRPr="00B25502">
        <w:t xml:space="preserve"> </w:t>
      </w:r>
      <w:r w:rsidRPr="00B25502">
        <w:t>to malo byť len tri štvrte hodiny priamou železničnou</w:t>
      </w:r>
      <w:r w:rsidR="00DC493A" w:rsidRPr="00B25502">
        <w:t xml:space="preserve"> </w:t>
      </w:r>
      <w:r w:rsidRPr="00B25502">
        <w:t>traťou, ktorú neskôr postavili, keď sa kraj hospodársky rozvinul.</w:t>
      </w:r>
    </w:p>
    <w:p w:rsidR="00DC493A" w:rsidRPr="00B25502" w:rsidRDefault="00FF4924" w:rsidP="00B25502">
      <w:r w:rsidRPr="00B25502">
        <w:t xml:space="preserve">A tak teda, uprostred </w:t>
      </w:r>
      <w:r w:rsidR="00DC493A" w:rsidRPr="00B25502">
        <w:t>„</w:t>
      </w:r>
      <w:r w:rsidRPr="00B25502">
        <w:t>záberov</w:t>
      </w:r>
      <w:r w:rsidR="00DC493A" w:rsidRPr="00B25502">
        <w:t>“</w:t>
      </w:r>
      <w:r w:rsidRPr="00B25502">
        <w:t xml:space="preserve"> a </w:t>
      </w:r>
      <w:r w:rsidR="00DC493A" w:rsidRPr="00B25502">
        <w:t>„</w:t>
      </w:r>
      <w:r w:rsidRPr="00B25502">
        <w:t>podfukov</w:t>
      </w:r>
      <w:r w:rsidR="00DC493A" w:rsidRPr="00B25502">
        <w:t>“</w:t>
      </w:r>
      <w:r w:rsidRPr="00B25502">
        <w:t>,</w:t>
      </w:r>
      <w:r w:rsidR="00DC493A" w:rsidRPr="00B25502">
        <w:t xml:space="preserve"> </w:t>
      </w:r>
      <w:r w:rsidRPr="00B25502">
        <w:t>uprostred politických bojov, pletích a cirkevných alebo slobodnomurárskych slávností plynul život osady</w:t>
      </w:r>
      <w:r w:rsidR="00DC493A" w:rsidRPr="00B25502">
        <w:t xml:space="preserve"> </w:t>
      </w:r>
      <w:r w:rsidRPr="00B25502">
        <w:t>Tabocas, ktorá ešte nedávno nemala mena a teraz</w:t>
      </w:r>
      <w:r w:rsidR="00DC493A" w:rsidRPr="00B25502">
        <w:t xml:space="preserve"> </w:t>
      </w:r>
      <w:r w:rsidRPr="00B25502">
        <w:t>pomýšľala premenovať sa na Itabunu. Veľa ráz krv</w:t>
      </w:r>
      <w:r w:rsidR="00DC493A" w:rsidRPr="00B25502">
        <w:t xml:space="preserve"> </w:t>
      </w:r>
      <w:r w:rsidRPr="00B25502">
        <w:t>ľudí, zabitých v bitkách, miešala sa tu s blatom ulíc.</w:t>
      </w:r>
      <w:r w:rsidR="00DC493A" w:rsidRPr="00B25502">
        <w:t xml:space="preserve"> </w:t>
      </w:r>
      <w:r w:rsidRPr="00B25502">
        <w:t>Osly premiešaly všetko svojím pomalým krokom. Zavše, keď prišiel Dr. Jessé s kufríčkom lekárskych</w:t>
      </w:r>
      <w:r w:rsidR="00DC493A" w:rsidRPr="00B25502">
        <w:t xml:space="preserve"> </w:t>
      </w:r>
      <w:r w:rsidRPr="00B25502">
        <w:t>inštrumentov, márne sa namáhal nájsť ranu, lebo</w:t>
      </w:r>
      <w:r w:rsidR="00DC493A" w:rsidRPr="00B25502">
        <w:t xml:space="preserve"> </w:t>
      </w:r>
      <w:r w:rsidRPr="00B25502">
        <w:t>blato celkom pokrývalo telo človeka. No jednako povesť o Tabocas išla svetom, hovorilo sa o tejto osade</w:t>
      </w:r>
      <w:r w:rsidR="00DC493A" w:rsidRPr="00B25502">
        <w:t xml:space="preserve"> </w:t>
      </w:r>
      <w:r w:rsidRPr="00B25502">
        <w:t>až ďaleko vo vnútrozemí a isté bahijské noviny ju už</w:t>
      </w:r>
      <w:r w:rsidR="00DC493A" w:rsidRPr="00B25502">
        <w:t xml:space="preserve"> </w:t>
      </w:r>
      <w:r w:rsidRPr="00B25502">
        <w:t xml:space="preserve">aj nazvaly </w:t>
      </w:r>
      <w:r w:rsidR="00DC493A" w:rsidRPr="00B25502">
        <w:t>„</w:t>
      </w:r>
      <w:r w:rsidRPr="00B25502">
        <w:t>strediskom civilizácie a pokroku</w:t>
      </w:r>
      <w:r w:rsidR="00DC493A" w:rsidRPr="00B25502">
        <w:t>“</w:t>
      </w:r>
      <w:r w:rsidRPr="00B25502">
        <w:t>.</w:t>
      </w:r>
    </w:p>
    <w:p w:rsidR="00DC493A" w:rsidRPr="00B25502" w:rsidRDefault="00FF4924" w:rsidP="00B25502">
      <w:r w:rsidRPr="00B25502">
        <w:t>S</w:t>
      </w:r>
    </w:p>
    <w:p w:rsidR="00DC493A" w:rsidRPr="00B25502" w:rsidRDefault="00FF4924" w:rsidP="00B25502">
      <w:r w:rsidRPr="00B25502">
        <w:t>Margot vystrela ruku a ukázala na časť uli ce, ktorú</w:t>
      </w:r>
      <w:r w:rsidR="00DC493A" w:rsidRPr="00B25502">
        <w:t xml:space="preserve"> </w:t>
      </w:r>
      <w:r w:rsidRPr="00B25502">
        <w:t>bolo vidno otvoreným oblokom, chcejúc ukázať na</w:t>
      </w:r>
      <w:r w:rsidR="00DC493A" w:rsidRPr="00B25502">
        <w:t xml:space="preserve"> </w:t>
      </w:r>
      <w:r w:rsidRPr="00B25502">
        <w:t>celú osadu Tabocas:</w:t>
      </w:r>
    </w:p>
    <w:p w:rsidR="00DC493A" w:rsidRPr="00B25502" w:rsidRDefault="00DC493A" w:rsidP="00B25502">
      <w:r w:rsidRPr="00B25502">
        <w:lastRenderedPageBreak/>
        <w:t>„</w:t>
      </w:r>
      <w:r w:rsidR="00FF4924" w:rsidRPr="00B25502">
        <w:t>Je to posledná krajina na svete</w:t>
      </w:r>
      <w:r w:rsidRPr="00B25502">
        <w:t>…</w:t>
      </w:r>
      <w:r w:rsidR="00FF4924" w:rsidRPr="00B25502">
        <w:t xml:space="preserve"> Naozajstný</w:t>
      </w:r>
      <w:r w:rsidRPr="00B25502">
        <w:t xml:space="preserve"> </w:t>
      </w:r>
      <w:r w:rsidR="00FF4924" w:rsidRPr="00B25502">
        <w:t>cintorín..</w:t>
      </w:r>
    </w:p>
    <w:p w:rsidR="00DC493A" w:rsidRPr="00B25502" w:rsidRDefault="00FF4924" w:rsidP="00B25502">
      <w:r w:rsidRPr="00B25502">
        <w:t>Virgilio ju pritiahol k sebe, Margot mrzuto vstala</w:t>
      </w:r>
      <w:r w:rsidR="00DC493A" w:rsidRPr="00B25502">
        <w:t xml:space="preserve"> </w:t>
      </w:r>
      <w:r w:rsidRPr="00B25502">
        <w:t>so stoličky a prišla si mu sadnúť na kolená:</w:t>
      </w:r>
    </w:p>
    <w:p w:rsidR="00DC493A" w:rsidRPr="00B25502" w:rsidRDefault="00DC493A" w:rsidP="00B25502">
      <w:r w:rsidRPr="00B25502">
        <w:t>„</w:t>
      </w:r>
      <w:r w:rsidR="00FF4924" w:rsidRPr="00B25502">
        <w:t>Mačička si teda nezvykla.</w:t>
      </w:r>
      <w:r w:rsidRPr="00B25502">
        <w:t>“</w:t>
      </w:r>
    </w:p>
    <w:p w:rsidR="00DC493A" w:rsidRPr="00B25502" w:rsidRDefault="00FF4924" w:rsidP="00B25502">
      <w:r w:rsidRPr="00B25502">
        <w:t>Zrazu vstala a nasrdene mu riekla:</w:t>
      </w:r>
    </w:p>
    <w:p w:rsidR="00DC493A" w:rsidRPr="00B25502" w:rsidRDefault="00DC493A" w:rsidP="00B25502">
      <w:r w:rsidRPr="00B25502">
        <w:t>„</w:t>
      </w:r>
      <w:r w:rsidR="00FF4924" w:rsidRPr="00B25502">
        <w:t>Len to vieš povedať</w:t>
      </w:r>
      <w:r w:rsidRPr="00B25502">
        <w:t>…</w:t>
      </w:r>
      <w:r w:rsidR="00FF4924" w:rsidRPr="00B25502">
        <w:t xml:space="preserve"> Pravdaže, sama som na</w:t>
      </w:r>
      <w:r w:rsidRPr="00B25502">
        <w:t xml:space="preserve"> </w:t>
      </w:r>
      <w:r w:rsidR="00FF4924" w:rsidRPr="00B25502">
        <w:t>vine</w:t>
      </w:r>
      <w:r w:rsidRPr="00B25502">
        <w:t>…</w:t>
      </w:r>
      <w:r w:rsidR="00FF4924" w:rsidRPr="00B25502">
        <w:t xml:space="preserve"> Keď si sa chystal odísť do tohto kraja, nejeden ti otváral oči. Dobre sa pamätám na Juvenala,</w:t>
      </w:r>
      <w:r w:rsidRPr="00B25502">
        <w:t xml:space="preserve"> </w:t>
      </w:r>
      <w:r w:rsidR="00FF4924" w:rsidRPr="00B25502">
        <w:t>ktorý ti vravel, že by si mal ísť do Ria za kariérou.</w:t>
      </w:r>
      <w:r w:rsidRPr="00B25502">
        <w:t xml:space="preserve"> </w:t>
      </w:r>
      <w:r w:rsidR="00FF4924" w:rsidRPr="00B25502">
        <w:t>Neviem, prečo si sa rozhodol ísť sem</w:t>
      </w:r>
      <w:r w:rsidRPr="00B25502">
        <w:t>…“</w:t>
      </w:r>
    </w:p>
    <w:p w:rsidR="00DC493A" w:rsidRPr="00B25502" w:rsidRDefault="00FF4924" w:rsidP="00B25502">
      <w:r w:rsidRPr="00B25502">
        <w:t>Virgilio už otváral ústa, že jej odpovie. No gesto</w:t>
      </w:r>
      <w:r w:rsidR="00DC493A" w:rsidRPr="00B25502">
        <w:t xml:space="preserve"> </w:t>
      </w:r>
      <w:r w:rsidRPr="00B25502">
        <w:t>mu stŕplo v polovici, lebo si uvedomil, že je tu márna</w:t>
      </w:r>
      <w:r w:rsidR="00DC493A" w:rsidRPr="00B25502">
        <w:t xml:space="preserve"> </w:t>
      </w:r>
      <w:r w:rsidRPr="00B25502">
        <w:t>každá námaha. Ešte pred mesiacom bol by zaiste</w:t>
      </w:r>
      <w:r w:rsidR="00DC493A" w:rsidRPr="00B25502">
        <w:t xml:space="preserve"> </w:t>
      </w:r>
      <w:r w:rsidRPr="00B25502">
        <w:t>premrhal nesmierne veľa času vysvetľovaním svojej</w:t>
      </w:r>
      <w:r w:rsidR="00DC493A" w:rsidRPr="00B25502">
        <w:t xml:space="preserve"> </w:t>
      </w:r>
      <w:r w:rsidRPr="00B25502">
        <w:t>milej, že tu je jeho budúcnosť, že ak opozícia vyhrá</w:t>
      </w:r>
      <w:r w:rsidR="00DC493A" w:rsidRPr="00B25502">
        <w:t xml:space="preserve"> </w:t>
      </w:r>
      <w:r w:rsidRPr="00B25502">
        <w:t>vo voľbách, čoho príznaky sú viac než očividné, bude</w:t>
      </w:r>
      <w:r w:rsidR="00DC493A" w:rsidRPr="00B25502">
        <w:t xml:space="preserve"> </w:t>
      </w:r>
      <w:r w:rsidRPr="00B25502">
        <w:t>kandidátom na poslanectvo v tomto kraji, dnes najprosperujúcejšom v celom štáte. Ze cesta do Ria de</w:t>
      </w:r>
      <w:r w:rsidR="00DC493A" w:rsidRPr="00B25502">
        <w:t xml:space="preserve"> </w:t>
      </w:r>
      <w:r w:rsidRPr="00B25502">
        <w:t>Janeiro je oveľa ľahšia hradskými tejto kakaovej</w:t>
      </w:r>
      <w:r w:rsidR="00DC493A" w:rsidRPr="00B25502">
        <w:t xml:space="preserve"> </w:t>
      </w:r>
      <w:r w:rsidRPr="00B25502">
        <w:t>zeme ako po mori na veľkej lodi. Ze Tabocas j</w:t>
      </w:r>
      <w:r w:rsidR="00DC493A" w:rsidRPr="00B25502">
        <w:t>e k</w:t>
      </w:r>
      <w:r w:rsidRPr="00B25502">
        <w:t>rajina peňazí a že za pár mesiacov zarobí tu viac,</w:t>
      </w:r>
      <w:r w:rsidR="00DC493A" w:rsidRPr="00B25502">
        <w:t xml:space="preserve"> </w:t>
      </w:r>
      <w:r w:rsidRPr="00B25502">
        <w:t>ako by zarobil za celé roky advokátčenia v hlavnom</w:t>
      </w:r>
      <w:r w:rsidR="00DC493A" w:rsidRPr="00B25502">
        <w:t xml:space="preserve"> </w:t>
      </w:r>
      <w:r w:rsidRPr="00B25502">
        <w:t>meste. Neraz jej to už vysvetľoval, vždv keď Margot</w:t>
      </w:r>
      <w:r w:rsidR="00DC493A" w:rsidRPr="00B25502">
        <w:t xml:space="preserve"> </w:t>
      </w:r>
      <w:r w:rsidRPr="00B25502">
        <w:t>pochytila clivota za bahijskými zábavami, kaviarňami a divadlami. Po určitej miery chápal obeť, ktorú</w:t>
      </w:r>
      <w:r w:rsidR="00DC493A" w:rsidRPr="00B25502">
        <w:t xml:space="preserve"> </w:t>
      </w:r>
      <w:r w:rsidRPr="00B25502">
        <w:t>mu milá priniesla. Začalo sa to medzi nimi, keď bola</w:t>
      </w:r>
      <w:r w:rsidR="00DC493A" w:rsidRPr="00B25502">
        <w:t xml:space="preserve"> </w:t>
      </w:r>
      <w:r w:rsidRPr="00B25502">
        <w:t>ľahkým dievčaťom. Spoznal sa s Margot v istom ženskom hoteli, spal s ňou niekoľko ráz a netrvalo dlho</w:t>
      </w:r>
      <w:r w:rsidR="00DC493A" w:rsidRPr="00B25502">
        <w:t xml:space="preserve"> </w:t>
      </w:r>
      <w:r w:rsidRPr="00B25502">
        <w:t>a ženská sa do neho zaľúbila. A keď sa temer musel</w:t>
      </w:r>
      <w:r w:rsidR="00DC493A" w:rsidRPr="00B25502">
        <w:t xml:space="preserve"> </w:t>
      </w:r>
      <w:r w:rsidRPr="00B25502">
        <w:t>vzdať ďalších štúdií, po smrti otcovej, ktorý zanechal</w:t>
      </w:r>
      <w:r w:rsidR="00DC493A" w:rsidRPr="00B25502">
        <w:t xml:space="preserve"> </w:t>
      </w:r>
      <w:r w:rsidRPr="00B25502">
        <w:t>rodinné veci v dezolátnom stave, prišla mu ponúknuť</w:t>
      </w:r>
      <w:r w:rsidR="00DC493A" w:rsidRPr="00B25502">
        <w:t xml:space="preserve"> </w:t>
      </w:r>
      <w:r w:rsidRPr="00B25502">
        <w:t>všetko, čo mala, ba aj svoje nočné zárobky. Toto jej</w:t>
      </w:r>
      <w:r w:rsidR="00DC493A" w:rsidRPr="00B25502">
        <w:t xml:space="preserve"> </w:t>
      </w:r>
      <w:r w:rsidRPr="00B25502">
        <w:t>gesto ho dojalo a keď mu jeden z politických vodcov</w:t>
      </w:r>
      <w:r w:rsidR="00DC493A" w:rsidRPr="00B25502">
        <w:t xml:space="preserve"> </w:t>
      </w:r>
      <w:r w:rsidRPr="00B25502">
        <w:t>opozície zadovážil zamestnanie v sekretariáte strany</w:t>
      </w:r>
      <w:r w:rsidR="00DC493A" w:rsidRPr="00B25502">
        <w:t xml:space="preserve"> </w:t>
      </w:r>
      <w:r w:rsidRPr="00B25502">
        <w:t>a miesto v redakcii novín, mohol si nechať Margot</w:t>
      </w:r>
      <w:r w:rsidR="00DC493A" w:rsidRPr="00B25502">
        <w:t xml:space="preserve"> </w:t>
      </w:r>
      <w:r w:rsidRPr="00B25502">
        <w:t>len pre seba. Platil jej byt v hoteli, spával u nej</w:t>
      </w:r>
      <w:r w:rsidR="00DC493A" w:rsidRPr="00B25502">
        <w:t xml:space="preserve"> </w:t>
      </w:r>
      <w:r w:rsidRPr="00B25502">
        <w:t>každú noc, ba chodieval s ňou aj do divadla. Len</w:t>
      </w:r>
      <w:r w:rsidR="00DC493A" w:rsidRPr="00B25502">
        <w:t xml:space="preserve"> </w:t>
      </w:r>
      <w:r w:rsidRPr="00B25502">
        <w:t>nežil verejne so svojou milou, lebo z toho by bol</w:t>
      </w:r>
      <w:r w:rsidR="00DC493A" w:rsidRPr="00B25502">
        <w:t xml:space="preserve"> </w:t>
      </w:r>
      <w:r w:rsidRPr="00B25502">
        <w:t>škandál, ktorý by mohol ohroziť jeho kariéru. No na</w:t>
      </w:r>
      <w:r w:rsidR="00DC493A" w:rsidRPr="00B25502">
        <w:t xml:space="preserve"> </w:t>
      </w:r>
      <w:r w:rsidRPr="00B25502">
        <w:t>byte Margotinom s Juvenalom a s inými priateľmi</w:t>
      </w:r>
      <w:r w:rsidR="00DC493A" w:rsidRPr="00B25502">
        <w:t xml:space="preserve"> </w:t>
      </w:r>
      <w:r w:rsidRPr="00B25502">
        <w:t>vyhútal celú akademickú kampaň, ktorá z neho urobila</w:t>
      </w:r>
      <w:r w:rsidR="00DC493A" w:rsidRPr="00B25502">
        <w:t xml:space="preserve"> </w:t>
      </w:r>
      <w:r w:rsidRPr="00B25502">
        <w:t>povestného davového rečníka, a pri nej si napísal</w:t>
      </w:r>
      <w:r w:rsidR="00DC493A" w:rsidRPr="00B25502">
        <w:t xml:space="preserve"> </w:t>
      </w:r>
      <w:r w:rsidRPr="00B25502">
        <w:t>svoju doktorskú reč.</w:t>
      </w:r>
    </w:p>
    <w:p w:rsidR="00DC493A" w:rsidRPr="00B25502" w:rsidRDefault="00FF4924" w:rsidP="00B25502">
      <w:r w:rsidRPr="00B25502">
        <w:t>A keď na radu politického koryfeja prijal miesto</w:t>
      </w:r>
      <w:r w:rsidR="00DC493A" w:rsidRPr="00B25502">
        <w:t xml:space="preserve"> </w:t>
      </w:r>
      <w:r w:rsidRPr="00B25502">
        <w:t xml:space="preserve">advokáta strany </w:t>
      </w:r>
      <w:r w:rsidRPr="00B25502">
        <w:lastRenderedPageBreak/>
        <w:t>v Tabocas, celé hodiny presviedčal</w:t>
      </w:r>
      <w:r w:rsidR="00DC493A" w:rsidRPr="00B25502">
        <w:t xml:space="preserve"> </w:t>
      </w:r>
      <w:r w:rsidRPr="00B25502">
        <w:t>Margot, že by ta mala odísť s ním. Nechcela o tom</w:t>
      </w:r>
      <w:r w:rsidR="00DC493A" w:rsidRPr="00B25502">
        <w:t xml:space="preserve"> </w:t>
      </w:r>
      <w:r w:rsidRPr="00B25502">
        <w:t>ani počuť, vraj sa nevzdá zábav, života a ruchu v Bahii. Vždy sa nazdávala, že Virgilio hneď po promócii</w:t>
      </w:r>
      <w:r w:rsidR="00DC493A" w:rsidRPr="00B25502">
        <w:t xml:space="preserve"> </w:t>
      </w:r>
      <w:r w:rsidRPr="00B25502">
        <w:t>odíde do Ria de Janeiro. Aj Virgilio na to isté pomýšľal za svojich štúdií. No politickí predáci ho vedeli</w:t>
      </w:r>
      <w:r w:rsidR="00DC493A" w:rsidRPr="00B25502">
        <w:t xml:space="preserve"> </w:t>
      </w:r>
      <w:r w:rsidRPr="00B25502">
        <w:t>presvedčiť, že ak chce urobiť kariéru, musí sopár rokov</w:t>
      </w:r>
      <w:r w:rsidR="00DC493A" w:rsidRPr="00B25502">
        <w:t xml:space="preserve"> </w:t>
      </w:r>
      <w:r w:rsidRPr="00B25502">
        <w:t>pobudnúť v tej novej kakaovej krajine. A rozhodol</w:t>
      </w:r>
      <w:r w:rsidR="00DC493A" w:rsidRPr="00B25502">
        <w:t xml:space="preserve"> </w:t>
      </w:r>
      <w:r w:rsidRPr="00B25502">
        <w:t>sa ta odísť, hoci Margot vyhlásila, že medzi nimi je</w:t>
      </w:r>
      <w:r w:rsidR="00DC493A" w:rsidRPr="00B25502">
        <w:t xml:space="preserve"> </w:t>
      </w:r>
      <w:r w:rsidRPr="00B25502">
        <w:t>všetkému koniec. Bola to bolestná noc, tá posledná</w:t>
      </w:r>
      <w:r w:rsidR="00DC493A" w:rsidRPr="00B25502">
        <w:t xml:space="preserve"> </w:t>
      </w:r>
      <w:r w:rsidRPr="00B25502">
        <w:t xml:space="preserve">noc v </w:t>
      </w:r>
      <w:r w:rsidR="00DC493A" w:rsidRPr="00B25502">
        <w:t>„</w:t>
      </w:r>
      <w:r w:rsidRPr="00B25502">
        <w:t>Americkom hoteli</w:t>
      </w:r>
      <w:r w:rsidR="00DC493A" w:rsidRPr="00B25502">
        <w:t>“</w:t>
      </w:r>
      <w:r w:rsidRPr="00B25502">
        <w:t>. Ona plakala, objímala</w:t>
      </w:r>
      <w:r w:rsidR="00DC493A" w:rsidRPr="00B25502">
        <w:t xml:space="preserve"> </w:t>
      </w:r>
      <w:r w:rsidRPr="00B25502">
        <w:t>ho a vyčítala mu, že ju opúšťa. On zasa tvrdil, že ona</w:t>
      </w:r>
      <w:r w:rsidR="00DC493A" w:rsidRPr="00B25502">
        <w:t xml:space="preserve"> </w:t>
      </w:r>
      <w:r w:rsidRPr="00B25502">
        <w:t>opúšťa jeho a že ho neľúbi. Margot sa obávala:</w:t>
      </w:r>
    </w:p>
    <w:p w:rsidR="00DC493A" w:rsidRPr="00B25502" w:rsidRDefault="00DC493A" w:rsidP="00B25502">
      <w:r w:rsidRPr="00B25502">
        <w:t>„</w:t>
      </w:r>
      <w:r w:rsidR="00FF4924" w:rsidRPr="00B25502">
        <w:t>Odídeš ta, oženíš sa s nejakou tamojšou bohatou</w:t>
      </w:r>
      <w:r w:rsidRPr="00B25502">
        <w:t xml:space="preserve"> </w:t>
      </w:r>
      <w:r w:rsidR="00FF4924" w:rsidRPr="00B25502">
        <w:t>dievkou, a mňa zanecháš uprostred toho štrkoviska</w:t>
      </w:r>
      <w:r w:rsidRPr="00B25502">
        <w:t>…</w:t>
      </w:r>
      <w:r w:rsidR="00FF4924" w:rsidRPr="00B25502">
        <w:t xml:space="preserve"> Nepôjdem, nie.,</w:t>
      </w:r>
    </w:p>
    <w:p w:rsidR="00DC493A" w:rsidRPr="00B25502" w:rsidRDefault="00DC493A" w:rsidP="00B25502">
      <w:r w:rsidRPr="00B25502">
        <w:t>„</w:t>
      </w:r>
      <w:r w:rsidR="00FF4924" w:rsidRPr="00B25502">
        <w:t>Neľúbiš ma. Keby si ma ľúbila, išla by si..</w:t>
      </w:r>
    </w:p>
    <w:p w:rsidR="00DC493A" w:rsidRPr="00B25502" w:rsidRDefault="00FF4924" w:rsidP="00B25502">
      <w:r w:rsidRPr="00B25502">
        <w:t>Milovali sa uprostred úzkostí v tej noci, o ktorej</w:t>
      </w:r>
      <w:r w:rsidR="00DC493A" w:rsidRPr="00B25502">
        <w:t xml:space="preserve"> </w:t>
      </w:r>
      <w:r w:rsidRPr="00B25502">
        <w:t>si mysleli, že je to posledná noc, ktorú spolu trávia.</w:t>
      </w:r>
      <w:r w:rsidR="00DC493A" w:rsidRPr="00B25502">
        <w:t xml:space="preserve"> </w:t>
      </w:r>
      <w:r w:rsidRPr="00B25502">
        <w:t>A nasládzali sa ľúbosťou, chcejúc si zachovať jeden</w:t>
      </w:r>
      <w:r w:rsidR="00DC493A" w:rsidRPr="00B25502">
        <w:t xml:space="preserve"> </w:t>
      </w:r>
      <w:r w:rsidRPr="00B25502">
        <w:t>na druhého najkrajšiu spomienku.</w:t>
      </w:r>
    </w:p>
    <w:p w:rsidR="00DC493A" w:rsidRPr="00B25502" w:rsidRDefault="00FF4924" w:rsidP="00B25502">
      <w:r w:rsidRPr="00B25502">
        <w:t>Odišiel sám, no o pár týždňov prišla nečakane za</w:t>
      </w:r>
      <w:r w:rsidR="00DC493A" w:rsidRPr="00B25502">
        <w:t xml:space="preserve"> </w:t>
      </w:r>
      <w:r w:rsidRPr="00B25502">
        <w:t>ním, vyvolajúc celý škandál v Ilhéus svojimi šatami</w:t>
      </w:r>
      <w:r w:rsidR="00DC493A" w:rsidRPr="00B25502">
        <w:t xml:space="preserve"> </w:t>
      </w:r>
      <w:r w:rsidRPr="00B25502">
        <w:t>podľa poslednej módy, svojimi širokými klobúkmi a</w:t>
      </w:r>
      <w:r w:rsidR="00DC493A" w:rsidRPr="00B25502">
        <w:t xml:space="preserve"> </w:t>
      </w:r>
      <w:r w:rsidRPr="00B25502">
        <w:t>svojou vymaľovanou tvárou. A noc ich opätovného</w:t>
      </w:r>
      <w:r w:rsidR="00DC493A" w:rsidRPr="00B25502">
        <w:t xml:space="preserve"> </w:t>
      </w:r>
      <w:r w:rsidRPr="00B25502">
        <w:t>stretnutia naplnila ilhéuské ulice vzdychmi a stonmi</w:t>
      </w:r>
      <w:r w:rsidR="00DC493A" w:rsidRPr="00B25502">
        <w:t xml:space="preserve"> </w:t>
      </w:r>
      <w:r w:rsidRPr="00B25502">
        <w:t>lásky. Odišla s ním do Tabocas a zprvoti sa správala</w:t>
      </w:r>
      <w:r w:rsidR="00DC493A" w:rsidRPr="00B25502">
        <w:t xml:space="preserve"> </w:t>
      </w:r>
      <w:r w:rsidRPr="00B25502">
        <w:t>dobre, ako by bola zabudla na znamenitý a veselý</w:t>
      </w:r>
      <w:r w:rsidR="00DC493A" w:rsidRPr="00B25502">
        <w:t xml:space="preserve"> </w:t>
      </w:r>
      <w:r w:rsidRPr="00B25502">
        <w:t>život bahijský, správala sa nebodaj ako vydatá žena,</w:t>
      </w:r>
      <w:r w:rsidR="00DC493A" w:rsidRPr="00B25502">
        <w:t xml:space="preserve"> </w:t>
      </w:r>
      <w:r w:rsidRPr="00B25502">
        <w:t>starala sa mu o šatstvo, dozerala na kuchyňu, bola</w:t>
      </w:r>
      <w:r w:rsidR="00DC493A" w:rsidRPr="00B25502">
        <w:t xml:space="preserve"> </w:t>
      </w:r>
      <w:r w:rsidRPr="00B25502">
        <w:t>mu cele oddaná, ba aj trochu popustila zo svojej elegancie, rozpustila si vlasy na plecia a nehundrala, že</w:t>
      </w:r>
      <w:r w:rsidR="00DC493A" w:rsidRPr="00B25502">
        <w:t xml:space="preserve"> </w:t>
      </w:r>
      <w:r w:rsidRPr="00B25502">
        <w:t>tu niet holičov, čo by jej spravili niekdajšie komplikované účesy.</w:t>
      </w:r>
    </w:p>
    <w:p w:rsidR="00DC493A" w:rsidRPr="00B25502" w:rsidRDefault="00FF4924" w:rsidP="00B25502">
      <w:r w:rsidRPr="00B25502">
        <w:t>Nebývali spolu, aby Virgilio nevyvolal pohoršenie</w:t>
      </w:r>
      <w:r w:rsidR="00DC493A" w:rsidRPr="00B25502">
        <w:t xml:space="preserve"> </w:t>
      </w:r>
      <w:r w:rsidRPr="00B25502">
        <w:t>medzi filisterským obyvateľstvom. Bol advokátom</w:t>
      </w:r>
      <w:r w:rsidR="00DC493A" w:rsidRPr="00B25502">
        <w:t xml:space="preserve"> </w:t>
      </w:r>
      <w:r w:rsidRPr="00B25502">
        <w:t>politickej strany a mal teda určitú zodpovednosť. Bývala preto osve v peknej vilke s milenkou istého</w:t>
      </w:r>
      <w:r w:rsidR="00DC493A" w:rsidRPr="00B25502">
        <w:t xml:space="preserve"> </w:t>
      </w:r>
      <w:r w:rsidRPr="00B25502">
        <w:t>miestneho obchodníka. V tomto dome Virgilio trávieval veľkú časť dňa, ba zavše tam prijímal aj niektorého súrneho klienta, tam jedával i spával, tam</w:t>
      </w:r>
      <w:r w:rsidR="00DC493A" w:rsidRPr="00B25502">
        <w:t xml:space="preserve"> </w:t>
      </w:r>
      <w:r w:rsidRPr="00B25502">
        <w:t>si písal reči ku kauzám, ktoré mu prišlo obhajovať</w:t>
      </w:r>
      <w:r w:rsidR="00DC493A" w:rsidRPr="00B25502">
        <w:t xml:space="preserve"> </w:t>
      </w:r>
      <w:r w:rsidRPr="00B25502">
        <w:t>na súde v Ilhéus.</w:t>
      </w:r>
    </w:p>
    <w:p w:rsidR="00DC493A" w:rsidRPr="00B25502" w:rsidRDefault="00FF4924" w:rsidP="00B25502">
      <w:r w:rsidRPr="00B25502">
        <w:t>Zdalo sa, že je Margot šťastlivá, jej parádne šaty</w:t>
      </w:r>
      <w:r w:rsidR="00DC493A" w:rsidRPr="00B25502">
        <w:t xml:space="preserve"> </w:t>
      </w:r>
      <w:r w:rsidRPr="00B25502">
        <w:t>viselv zabudnuté v skriniach a temer už nehovorila</w:t>
      </w:r>
      <w:r w:rsidR="00DC493A" w:rsidRPr="00B25502">
        <w:t xml:space="preserve"> </w:t>
      </w:r>
      <w:r w:rsidRPr="00B25502">
        <w:t xml:space="preserve">o Bahii. No pomaly ju to omrzelo. Pomaly si uvedomila, že tu bude musieť zostať oveľa dlhšie, ako </w:t>
      </w:r>
      <w:r w:rsidRPr="00B25502">
        <w:lastRenderedPageBreak/>
        <w:t>predpokladala. Tvm väčšmi, že ju obyčajne nehrával so</w:t>
      </w:r>
      <w:r w:rsidR="00DC493A" w:rsidRPr="00B25502">
        <w:t xml:space="preserve"> </w:t>
      </w:r>
      <w:r w:rsidRPr="00B25502">
        <w:t>sebou do Ilhéus na svojich častých cestách, abv vyhol</w:t>
      </w:r>
      <w:r w:rsidR="00DC493A" w:rsidRPr="00B25502">
        <w:t xml:space="preserve"> </w:t>
      </w:r>
      <w:r w:rsidRPr="00B25502">
        <w:t>zlomvseľným klebetám. A keď aj išla. cestovala iným</w:t>
      </w:r>
      <w:r w:rsidR="00DC493A" w:rsidRPr="00B25502">
        <w:t xml:space="preserve"> </w:t>
      </w:r>
      <w:r w:rsidRPr="00B25502">
        <w:t>vlakom a v meste ho zriedkakedy videla. No. čo bolo</w:t>
      </w:r>
      <w:r w:rsidR="00DC493A" w:rsidRPr="00B25502">
        <w:t xml:space="preserve"> </w:t>
      </w:r>
      <w:r w:rsidRPr="00B25502">
        <w:t>horšie, neraz ho zazrela shovárať sa s dievčencami,</w:t>
      </w:r>
      <w:r w:rsidR="00DC493A" w:rsidRPr="00B25502">
        <w:t xml:space="preserve"> </w:t>
      </w:r>
      <w:r w:rsidRPr="00B25502">
        <w:t>súcimi na vydaj, s dcérami bohatých plantážnikov.</w:t>
      </w:r>
      <w:r w:rsidR="00DC493A" w:rsidRPr="00B25502">
        <w:t xml:space="preserve"> </w:t>
      </w:r>
      <w:r w:rsidRPr="00B25502">
        <w:t>Vtedy, po návrate domov, Margot mu robila výtržnosti, až to ľudia počuli na ulici a Virgilio jej máme</w:t>
      </w:r>
      <w:r w:rsidR="00DC493A" w:rsidRPr="00B25502">
        <w:t xml:space="preserve"> </w:t>
      </w:r>
      <w:r w:rsidRPr="00B25502">
        <w:t>hovoril, že je to nevyhnutné pre jeho kariéru, nič</w:t>
      </w:r>
      <w:r w:rsidR="00DC493A" w:rsidRPr="00B25502">
        <w:t xml:space="preserve"> </w:t>
      </w:r>
      <w:r w:rsidRPr="00B25502">
        <w:t>na to nedala. Boly z toho hádky a vyhadzovala mu</w:t>
      </w:r>
      <w:r w:rsidR="00DC493A" w:rsidRPr="00B25502">
        <w:t xml:space="preserve"> </w:t>
      </w:r>
      <w:r w:rsidRPr="00B25502">
        <w:t>na oči obeť, čo pre neho priniesla, ako tu pre neh</w:t>
      </w:r>
      <w:r w:rsidR="00DC493A" w:rsidRPr="00B25502">
        <w:t>o z</w:t>
      </w:r>
      <w:r w:rsidRPr="00B25502">
        <w:t>apadla v tomto štrkovisku, keď mohla ostať v Bahii</w:t>
      </w:r>
      <w:r w:rsidR="00DC493A" w:rsidRPr="00B25502">
        <w:t xml:space="preserve"> </w:t>
      </w:r>
      <w:r w:rsidRPr="00B25502">
        <w:t>a žiť si tam ako králka, lebo vždy by sa vraj bol</w:t>
      </w:r>
      <w:r w:rsidR="00DC493A" w:rsidRPr="00B25502">
        <w:t xml:space="preserve"> </w:t>
      </w:r>
      <w:r w:rsidRPr="00B25502">
        <w:t>našiel nejaký bohatý obchodník alebo význačný poli.</w:t>
      </w:r>
      <w:r w:rsidR="00DC493A" w:rsidRPr="00B25502">
        <w:t xml:space="preserve"> </w:t>
      </w:r>
      <w:r w:rsidRPr="00B25502">
        <w:t>tik, čo by jej bol s najväčšou ochotou prenajal dom.</w:t>
      </w:r>
      <w:r w:rsidR="00DC493A" w:rsidRPr="00B25502">
        <w:t xml:space="preserve"> </w:t>
      </w:r>
      <w:r w:rsidRPr="00B25502">
        <w:t>Mnohí jej to ponúkali, no ona opustila všetko a urobila tú hlúposť, že prišla sem za ním.</w:t>
      </w:r>
    </w:p>
    <w:p w:rsidR="00DC493A" w:rsidRPr="00B25502" w:rsidRDefault="00DC493A" w:rsidP="00B25502">
      <w:r w:rsidRPr="00B25502">
        <w:t>„</w:t>
      </w:r>
      <w:r w:rsidR="00FF4924" w:rsidRPr="00B25502">
        <w:t>Dobre mi vravel Cléo, aby som nešla</w:t>
      </w:r>
      <w:r w:rsidRPr="00B25502">
        <w:t>…</w:t>
      </w:r>
      <w:r w:rsidR="00FF4924" w:rsidRPr="00B25502">
        <w:t xml:space="preserve"> A takto</w:t>
      </w:r>
      <w:r w:rsidRPr="00B25502">
        <w:t xml:space="preserve"> </w:t>
      </w:r>
      <w:r w:rsidR="00FF4924" w:rsidRPr="00B25502">
        <w:t>sa mi za to odplácaš!</w:t>
      </w:r>
      <w:r w:rsidRPr="00B25502">
        <w:t>…“</w:t>
      </w:r>
    </w:p>
    <w:p w:rsidR="00DC493A" w:rsidRPr="00B25502" w:rsidRDefault="00FF4924" w:rsidP="00B25502">
      <w:r w:rsidRPr="00B25502">
        <w:t>Hádky sa vždy koncily otvorením fŕaše šampanského a prúdom bozkov v šialenej noci lásky. No vo</w:t>
      </w:r>
      <w:r w:rsidR="00DC493A" w:rsidRPr="00B25502">
        <w:t xml:space="preserve"> </w:t>
      </w:r>
      <w:r w:rsidRPr="00B25502">
        <w:t>vnútri Margotinom zostávala jednako po tom všetkom</w:t>
      </w:r>
      <w:r w:rsidR="00DC493A" w:rsidRPr="00B25502">
        <w:t xml:space="preserve"> </w:t>
      </w:r>
      <w:r w:rsidRPr="00B25502">
        <w:t>čoraz väčšia divosť za dobrým životom v Bahii a</w:t>
      </w:r>
      <w:r w:rsidR="00DC493A" w:rsidRPr="00B25502">
        <w:t xml:space="preserve"> </w:t>
      </w:r>
      <w:r w:rsidRPr="00B25502">
        <w:t>istota, že Virgilio už neodíde z tohto kraja. Časové</w:t>
      </w:r>
      <w:r w:rsidR="00DC493A" w:rsidRPr="00B25502">
        <w:t xml:space="preserve"> </w:t>
      </w:r>
      <w:r w:rsidRPr="00B25502">
        <w:t>rozpätie medzi jednotlivými hádkami sa čoraz zmenšovalo, a teraz už hádky nasledovaly po niekoľkých dňoch, pre naimenšiu maličkosť. Ponosovala</w:t>
      </w:r>
      <w:r w:rsidR="00DC493A" w:rsidRPr="00B25502">
        <w:t xml:space="preserve"> </w:t>
      </w:r>
      <w:r w:rsidRPr="00B25502">
        <w:t>sa. že tu niet ševkýň, že príde o všetky vlasy, že</w:t>
      </w:r>
      <w:r w:rsidR="00DC493A" w:rsidRPr="00B25502">
        <w:t xml:space="preserve"> </w:t>
      </w:r>
      <w:r w:rsidRPr="00B25502">
        <w:t>tučnie, že už aj zabudla tancovať, čo už tak dávno</w:t>
      </w:r>
      <w:r w:rsidR="00DC493A" w:rsidRPr="00B25502">
        <w:t xml:space="preserve"> </w:t>
      </w:r>
      <w:r w:rsidRPr="00B25502">
        <w:t>netancovala.</w:t>
      </w:r>
    </w:p>
    <w:p w:rsidR="00DC493A" w:rsidRPr="00B25502" w:rsidRDefault="00FF4924" w:rsidP="00B25502">
      <w:r w:rsidRPr="00B25502">
        <w:t>Dnes popoludní bolo to čosi vážneišieho. Oznámil</w:t>
      </w:r>
      <w:r w:rsidR="00DC493A" w:rsidRPr="00B25502">
        <w:t xml:space="preserve"> </w:t>
      </w:r>
      <w:r w:rsidRPr="00B25502">
        <w:t>jej, že odíde do Tlhéus, kde sa vraj zdrži neiaké dvatri tvždne. Margot priam skákala od radosti. Tlhéus</w:t>
      </w:r>
      <w:r w:rsidR="00DC493A" w:rsidRPr="00B25502">
        <w:t xml:space="preserve"> </w:t>
      </w:r>
      <w:r w:rsidRPr="00B25502">
        <w:t>nanokon bolo predsa len mesto, dalo sa tam tancovať</w:t>
      </w:r>
      <w:r w:rsidR="00DC493A" w:rsidRPr="00B25502">
        <w:t xml:space="preserve"> </w:t>
      </w:r>
      <w:r w:rsidRPr="00B25502">
        <w:t>v kaviarni u Nhôzinhu, bolo tam ai sopár žien, s ktorvmi sa dalo shovárať, nebolv tam len také špinavé</w:t>
      </w:r>
      <w:r w:rsidR="00DC493A" w:rsidRPr="00B25502">
        <w:t xml:space="preserve"> </w:t>
      </w:r>
      <w:r w:rsidRPr="00B25502">
        <w:t>ženské ako v Tabocas, pochádzajúce zväčša z plantáží. obraté o poctivosť plukovníkmi alebo dozorcami,</w:t>
      </w:r>
      <w:r w:rsidR="00DC493A" w:rsidRPr="00B25502">
        <w:t xml:space="preserve"> </w:t>
      </w:r>
      <w:r w:rsidRPr="00B25502">
        <w:t>ktoré znezrady vpadlv do života osady. Ai žena, s ktorou bvvala. obchodníkova milenka, bola mulatka,</w:t>
      </w:r>
      <w:r w:rsidR="00DC493A" w:rsidRPr="00B25502">
        <w:t xml:space="preserve"> </w:t>
      </w:r>
      <w:r w:rsidRPr="00B25502">
        <w:t>ktorá nevedela čítať, s peknvm telom, ale s idiotskvm</w:t>
      </w:r>
      <w:r w:rsidR="00DC493A" w:rsidRPr="00B25502">
        <w:t xml:space="preserve"> </w:t>
      </w:r>
      <w:r w:rsidRPr="00B25502">
        <w:t>smiechom, ktorú svn niektorého plantážnika zviedol</w:t>
      </w:r>
      <w:r w:rsidR="00DC493A" w:rsidRPr="00B25502">
        <w:t xml:space="preserve"> </w:t>
      </w:r>
      <w:r w:rsidRPr="00B25502">
        <w:t>a ktorú obchodník wtiahol zo Studňovej ulice, kde</w:t>
      </w:r>
      <w:r w:rsidR="00DC493A" w:rsidRPr="00B25502">
        <w:t xml:space="preserve"> </w:t>
      </w:r>
      <w:r w:rsidRPr="00B25502">
        <w:t>bývalv ľahké ženy. V Ilhéus boly ženv, pochádzaiúce</w:t>
      </w:r>
      <w:r w:rsidR="00DC493A" w:rsidRPr="00B25502">
        <w:t xml:space="preserve"> </w:t>
      </w:r>
      <w:r w:rsidRPr="00B25502">
        <w:t xml:space="preserve">aj z Ria de Janeiro a s nimi sa dalo </w:t>
      </w:r>
      <w:r w:rsidRPr="00B25502">
        <w:lastRenderedPageBreak/>
        <w:t>shovárať o šatách</w:t>
      </w:r>
      <w:r w:rsidR="00DC493A" w:rsidRPr="00B25502">
        <w:t xml:space="preserve"> </w:t>
      </w:r>
      <w:r w:rsidRPr="00B25502">
        <w:t>a o účesoch. Margot teda radosťou zažiarila, keď jej</w:t>
      </w:r>
      <w:r w:rsidR="00DC493A" w:rsidRPr="00B25502">
        <w:t xml:space="preserve"> </w:t>
      </w:r>
      <w:r w:rsidRPr="00B25502">
        <w:t>Virgilio povedal, že pôjde do Ilhéus a dlhšie sa zdrží</w:t>
      </w:r>
      <w:r w:rsidR="00DC493A" w:rsidRPr="00B25502">
        <w:t xml:space="preserve"> </w:t>
      </w:r>
      <w:r w:rsidRPr="00B25502">
        <w:t>v meste. Pobehla k nemu, hodila sa mu okolo krku</w:t>
      </w:r>
      <w:r w:rsidR="00DC493A" w:rsidRPr="00B25502">
        <w:t xml:space="preserve"> </w:t>
      </w:r>
      <w:r w:rsidRPr="00B25502">
        <w:t>a vybozkávala ho na ústa:</w:t>
      </w:r>
    </w:p>
    <w:p w:rsidR="00DC493A" w:rsidRPr="00B25502" w:rsidRDefault="00DC493A" w:rsidP="00B25502">
      <w:r w:rsidRPr="00B25502">
        <w:t>„</w:t>
      </w:r>
      <w:r w:rsidR="00FF4924" w:rsidRPr="00B25502">
        <w:t>Milý môj! Drahý môj!</w:t>
      </w:r>
      <w:r w:rsidRPr="00B25502">
        <w:t>“</w:t>
      </w:r>
    </w:p>
    <w:p w:rsidR="00DC493A" w:rsidRPr="00B25502" w:rsidRDefault="00FF4924" w:rsidP="00B25502">
      <w:r w:rsidRPr="00B25502">
        <w:t>No jej radosť netrvala dlho, lebo jej povedal, že ju</w:t>
      </w:r>
      <w:r w:rsidR="00DC493A" w:rsidRPr="00B25502">
        <w:t xml:space="preserve"> </w:t>
      </w:r>
      <w:r w:rsidRPr="00B25502">
        <w:t>nemôže vziať so sebou. Ešte skôr, než jej mohol vy</w:t>
      </w:r>
    </w:p>
    <w:p w:rsidR="00DC493A" w:rsidRPr="00B25502" w:rsidRDefault="00DC493A" w:rsidP="00B25502">
      <w:r w:rsidRPr="00B25502">
        <w:t>s</w:t>
      </w:r>
      <w:r w:rsidR="00FF4924" w:rsidRPr="00B25502">
        <w:t xml:space="preserve">vetli </w:t>
      </w:r>
      <w:r w:rsidR="00FF4924" w:rsidRPr="00B25502">
        <w:rPr>
          <w:b/>
        </w:rPr>
        <w:t xml:space="preserve">f, </w:t>
      </w:r>
      <w:r w:rsidR="00FF4924" w:rsidRPr="00B25502">
        <w:t>prečo ju nevezme so sebou, kričala, zalykajúc</w:t>
      </w:r>
      <w:r w:rsidRPr="00B25502">
        <w:t xml:space="preserve"> </w:t>
      </w:r>
      <w:r w:rsidR="00FF4924" w:rsidRPr="00B25502">
        <w:t>sa plačom:</w:t>
      </w:r>
    </w:p>
    <w:p w:rsidR="00DC493A" w:rsidRPr="00B25502" w:rsidRDefault="00DC493A" w:rsidP="00B25502">
      <w:r w:rsidRPr="00B25502">
        <w:t>„</w:t>
      </w:r>
      <w:r w:rsidR="00FF4924" w:rsidRPr="00B25502">
        <w:t>Hanbíš sa za mňa</w:t>
      </w:r>
      <w:r w:rsidRPr="00B25502">
        <w:t>…</w:t>
      </w:r>
      <w:r w:rsidR="00FF4924" w:rsidRPr="00B25502">
        <w:t xml:space="preserve"> Alebo máš nejakú inú v Ilhéus</w:t>
      </w:r>
      <w:r w:rsidRPr="00B25502">
        <w:t>…</w:t>
      </w:r>
      <w:r w:rsidR="00FF4924" w:rsidRPr="00B25502">
        <w:t xml:space="preserve"> Si schopný spriahnuť sa s hocijakou nehanebnicou</w:t>
      </w:r>
      <w:r w:rsidRPr="00B25502">
        <w:t>…</w:t>
      </w:r>
      <w:r w:rsidR="00FF4924" w:rsidRPr="00B25502">
        <w:t xml:space="preserve"> Ale vedz, že jej oči vyškrabem, urobím</w:t>
      </w:r>
      <w:r w:rsidRPr="00B25502">
        <w:t xml:space="preserve"> </w:t>
      </w:r>
      <w:r w:rsidR="00FF4924" w:rsidRPr="00B25502">
        <w:t>takv škandál, že sa všetci o tom dozvedia</w:t>
      </w:r>
      <w:r w:rsidRPr="00B25502">
        <w:t>…</w:t>
      </w:r>
      <w:r w:rsidR="00FF4924" w:rsidRPr="00B25502">
        <w:t xml:space="preserve"> Nepoznáš ma, ešte si ma nevidel nahnevanú</w:t>
      </w:r>
      <w:r w:rsidRPr="00B25502">
        <w:t>…“</w:t>
      </w:r>
    </w:p>
    <w:p w:rsidR="00DC493A" w:rsidRPr="00B25502" w:rsidRDefault="00FF4924" w:rsidP="00B25502">
      <w:r w:rsidRPr="00B25502">
        <w:t>Virgilio ju nechal, aby sa vykričala a len keď prestala, keď sa jej už len slzy rinuly po tvári a fikala,</w:t>
      </w:r>
      <w:r w:rsidR="00DC493A" w:rsidRPr="00B25502">
        <w:t xml:space="preserve"> </w:t>
      </w:r>
      <w:r w:rsidRPr="00B25502">
        <w:t>začal jej vysvetľovať, ako len mohol najláskavejšie,</w:t>
      </w:r>
      <w:r w:rsidR="00DC493A" w:rsidRPr="00B25502">
        <w:t xml:space="preserve"> </w:t>
      </w:r>
      <w:r w:rsidRPr="00B25502">
        <w:t>prečo ju so sebou nevezme. Má vraj vážne pokonávky, nemal by sa kedy o ňu starať, či vraj nevie ešte,</w:t>
      </w:r>
      <w:r w:rsidR="00DC493A" w:rsidRPr="00B25502">
        <w:t xml:space="preserve"> </w:t>
      </w:r>
      <w:r w:rsidRPr="00B25502">
        <w:t>aké mrzké veci sa práve dejú medzi Horáciom a Badaróvcami pre les Sequeiro Grande? Prikývla, že áno,</w:t>
      </w:r>
      <w:r w:rsidR="00DC493A" w:rsidRPr="00B25502">
        <w:t xml:space="preserve"> </w:t>
      </w:r>
      <w:r w:rsidRPr="00B25502">
        <w:t>že vie. Ale že v tom nevidí dôvod, aby ju nevzal so</w:t>
      </w:r>
      <w:r w:rsidR="00DC493A" w:rsidRPr="00B25502">
        <w:t xml:space="preserve"> </w:t>
      </w:r>
      <w:r w:rsidRPr="00B25502">
        <w:t>sebou. A čo sa týka času, to vraj nie je dôležité. Nebude mať predsa prácu cez celé večery a zavše večer</w:t>
      </w:r>
      <w:r w:rsidR="00DC493A" w:rsidRPr="00B25502">
        <w:t xml:space="preserve"> </w:t>
      </w:r>
      <w:r w:rsidRPr="00B25502">
        <w:t>predsa bude môcť s ňou ísť do kaviarne, keď budú</w:t>
      </w:r>
      <w:r w:rsidR="00DC493A" w:rsidRPr="00B25502">
        <w:t xml:space="preserve"> </w:t>
      </w:r>
      <w:r w:rsidRPr="00B25502">
        <w:t>spolu v Ilhéus.</w:t>
      </w:r>
    </w:p>
    <w:p w:rsidR="00DC493A" w:rsidRPr="00B25502" w:rsidRDefault="00FF4924" w:rsidP="00B25502">
      <w:r w:rsidRPr="00B25502">
        <w:t>Virgílio sa zpätil a hľadal nejaké iné dôvody. Cítil,</w:t>
      </w:r>
      <w:r w:rsidR="00DC493A" w:rsidRPr="00B25502">
        <w:t xml:space="preserve"> </w:t>
      </w:r>
      <w:r w:rsidRPr="00B25502">
        <w:t>že má pravdu a že nedôvera, zaznievajúca z tónu jej</w:t>
      </w:r>
      <w:r w:rsidR="00DC493A" w:rsidRPr="00B25502">
        <w:t xml:space="preserve"> </w:t>
      </w:r>
      <w:r w:rsidRPr="00B25502">
        <w:t>hlasu, z neurčitých výčitiek, že tu ide c nejakú inú</w:t>
      </w:r>
      <w:r w:rsidR="00DC493A" w:rsidRPr="00B25502">
        <w:t xml:space="preserve"> </w:t>
      </w:r>
      <w:r w:rsidRPr="00B25502">
        <w:t>ženskú, čo mohol vybadať z jej pohľadu, trochu zlostného i poľakaného, ktorý naň upierala, sú vskutku</w:t>
      </w:r>
      <w:r w:rsidR="00DC493A" w:rsidRPr="00B25502">
        <w:t xml:space="preserve"> </w:t>
      </w:r>
      <w:r w:rsidRPr="00B25502">
        <w:t>oprávnené. Nechcel ju vziať so sebou, lebo išiel nielen vybavovať Horáciove veci, lež pomýšľal venovať</w:t>
      </w:r>
      <w:r w:rsidR="00DC493A" w:rsidRPr="00B25502">
        <w:t xml:space="preserve"> </w:t>
      </w:r>
      <w:r w:rsidRPr="00B25502">
        <w:t>všetok svoj voľný čas Estere. Ester mu nevyšumela</w:t>
      </w:r>
      <w:r w:rsidR="00DC493A" w:rsidRPr="00B25502">
        <w:t xml:space="preserve"> </w:t>
      </w:r>
      <w:r w:rsidRPr="00B25502">
        <w:t>z hlavy. Ešte stále, vo dne v noci mu zunely v ušiach</w:t>
      </w:r>
      <w:r w:rsidR="00DC493A" w:rsidRPr="00B25502">
        <w:t xml:space="preserve"> </w:t>
      </w:r>
      <w:r w:rsidRPr="00B25502">
        <w:t>jej prosebné slová, ktoré mu šepkala, keď jej muž bol</w:t>
      </w:r>
      <w:r w:rsidR="00DC493A" w:rsidRPr="00B25502">
        <w:t xml:space="preserve"> </w:t>
      </w:r>
      <w:r w:rsidRPr="00B25502">
        <w:t>na verande:</w:t>
      </w:r>
    </w:p>
    <w:p w:rsidR="00DC493A" w:rsidRPr="00B25502" w:rsidRDefault="00DC493A" w:rsidP="00B25502">
      <w:r w:rsidRPr="00B25502">
        <w:t>„</w:t>
      </w:r>
      <w:r w:rsidR="00FF4924" w:rsidRPr="00B25502">
        <w:t>Odveďte ma preč</w:t>
      </w:r>
      <w:r w:rsidRPr="00B25502">
        <w:t>…</w:t>
      </w:r>
      <w:r w:rsidR="00FF4924" w:rsidRPr="00B25502">
        <w:t xml:space="preserve"> Niekde ďaleko odtiaľto</w:t>
      </w:r>
      <w:r w:rsidRPr="00B25502">
        <w:t>…“</w:t>
      </w:r>
    </w:p>
    <w:p w:rsidR="00DC493A" w:rsidRPr="00B25502" w:rsidRDefault="00FF4924" w:rsidP="00B25502">
      <w:r w:rsidRPr="00B25502">
        <w:t>Virgilio si uvedomoval, že keby Margot bola s ním</w:t>
      </w:r>
      <w:r w:rsidR="00DC493A" w:rsidRPr="00B25502">
        <w:t xml:space="preserve"> </w:t>
      </w:r>
      <w:r w:rsidRPr="00B25502">
        <w:t>v Ilhéus, zaiste by sa čoskoro dopočula o nejakej</w:t>
      </w:r>
      <w:r w:rsidR="00DC493A" w:rsidRPr="00B25502">
        <w:t xml:space="preserve"> </w:t>
      </w:r>
      <w:r w:rsidRPr="00B25502">
        <w:t>zlomyseľnej klebete. A bolo by z toho peklo, bola</w:t>
      </w:r>
      <w:r w:rsidR="00DC493A" w:rsidRPr="00B25502">
        <w:t xml:space="preserve"> </w:t>
      </w:r>
      <w:r w:rsidRPr="00B25502">
        <w:t>schopná urobiť škandál, do ktorého by zatiahla aj</w:t>
      </w:r>
      <w:r w:rsidR="00DC493A" w:rsidRPr="00B25502">
        <w:t xml:space="preserve"> </w:t>
      </w:r>
      <w:r w:rsidRPr="00B25502">
        <w:t>Esteru. A Virgilio si nevedel predstaviť tieto dve,</w:t>
      </w:r>
      <w:r w:rsidR="00DC493A" w:rsidRPr="00B25502">
        <w:t xml:space="preserve"> </w:t>
      </w:r>
      <w:r w:rsidRPr="00B25502">
        <w:t>Esteru a Margot, pospolu. Margot bola jeho milá zo</w:t>
      </w:r>
      <w:r w:rsidR="00DC493A" w:rsidRPr="00B25502">
        <w:t xml:space="preserve"> </w:t>
      </w:r>
      <w:r w:rsidRPr="00B25502">
        <w:t>študentských čias, a to boly časy pochábeľstva. Ester</w:t>
      </w:r>
      <w:r w:rsidR="00DC493A" w:rsidRPr="00B25502">
        <w:t xml:space="preserve"> </w:t>
      </w:r>
      <w:r w:rsidRPr="00B25502">
        <w:t>však bola láska, objavená medzi lesmi, taká láska, čo</w:t>
      </w:r>
      <w:r w:rsidR="00DC493A" w:rsidRPr="00B25502">
        <w:t xml:space="preserve"> </w:t>
      </w:r>
      <w:r w:rsidRPr="00B25502">
        <w:t xml:space="preserve">vás raz zachváti a je mocnejšia ako celý svet. Nechcel, aby </w:t>
      </w:r>
      <w:r w:rsidRPr="00B25502">
        <w:lastRenderedPageBreak/>
        <w:t>Margot s nim išla, to bolo jeho pevné roz</w:t>
      </w:r>
    </w:p>
    <w:p w:rsidR="00DC493A" w:rsidRPr="00B25502" w:rsidRDefault="00DC493A" w:rsidP="00B25502">
      <w:r w:rsidRPr="00B25502">
        <w:t>h</w:t>
      </w:r>
      <w:r w:rsidR="00FF4924" w:rsidRPr="00B25502">
        <w:t>odnutie. No nechcel ju ani raniť, nevedel zarmútiť</w:t>
      </w:r>
      <w:r w:rsidRPr="00B25502">
        <w:t xml:space="preserve"> </w:t>
      </w:r>
      <w:r w:rsidR="00FF4924" w:rsidRPr="00B25502">
        <w:t>nejakú ženu. Usiloval sa zúfalo nájsť nejaký rozhodujúci dôvod. A nazdával sa, že ho našiel, keď povedal Margot, že by ju nechcel nechať v Ilhéus cez celý</w:t>
      </w:r>
      <w:r w:rsidRPr="00B25502">
        <w:t xml:space="preserve"> </w:t>
      </w:r>
      <w:r w:rsidR="00FF4924" w:rsidRPr="00B25502">
        <w:t>deň samotnú, veľmi vraj žiarli, veď vie, ako bohatí</w:t>
      </w:r>
      <w:r w:rsidRPr="00B25502">
        <w:t xml:space="preserve"> </w:t>
      </w:r>
      <w:r w:rsidR="00FF4924" w:rsidRPr="00B25502">
        <w:t>plukovníci obletujú hotel starej Machadäovej, v ktorom vždy býva. Zo žiarlivosti ju teda neberie so sebou. Povedal to a ako len mohol, usiloval sa vložiť</w:t>
      </w:r>
      <w:r w:rsidRPr="00B25502">
        <w:t xml:space="preserve"> </w:t>
      </w:r>
      <w:r w:rsidR="00FF4924" w:rsidRPr="00B25502">
        <w:t>do svojho hlasu čo najviac presvedčivosti. Margot sa</w:t>
      </w:r>
      <w:r w:rsidRPr="00B25502">
        <w:t xml:space="preserve"> </w:t>
      </w:r>
      <w:r w:rsidR="00FF4924" w:rsidRPr="00B25502">
        <w:t>usmiala cez slzy. Virgilio sa už cítil víťazom. A dúfal,</w:t>
      </w:r>
      <w:r w:rsidRPr="00B25502">
        <w:t xml:space="preserve"> </w:t>
      </w:r>
      <w:r w:rsidR="00FF4924" w:rsidRPr="00B25502">
        <w:t>že vec je vybavená, keď vtom k nemu prišla, sadla si</w:t>
      </w:r>
      <w:r w:rsidRPr="00B25502">
        <w:t xml:space="preserve"> </w:t>
      </w:r>
      <w:r w:rsidR="00FF4924" w:rsidRPr="00B25502">
        <w:t>mu do Iona a riekla:</w:t>
      </w:r>
    </w:p>
    <w:p w:rsidR="00DC493A" w:rsidRPr="00B25502" w:rsidRDefault="00DC493A" w:rsidP="00B25502">
      <w:r w:rsidRPr="00B25502">
        <w:t>„</w:t>
      </w:r>
      <w:r w:rsidR="00FF4924" w:rsidRPr="00B25502">
        <w:t>Tak teda žiarliš na svoju mačičku? Prečo? Veď</w:t>
      </w:r>
      <w:r w:rsidRPr="00B25502">
        <w:t xml:space="preserve"> </w:t>
      </w:r>
      <w:r w:rsidR="00FF4924" w:rsidRPr="00B25502">
        <w:t>dobre vieš, že si ani nevšimnem rozličných ponúk,</w:t>
      </w:r>
      <w:r w:rsidRPr="00B25502">
        <w:t xml:space="preserve"> </w:t>
      </w:r>
      <w:r w:rsidR="00FF4924" w:rsidRPr="00B25502">
        <w:t>ktorými sa mi zaliečajú. Keď som už prišla až sem</w:t>
      </w:r>
      <w:r w:rsidRPr="00B25502">
        <w:t xml:space="preserve"> </w:t>
      </w:r>
      <w:r w:rsidR="00FF4924" w:rsidRPr="00B25502">
        <w:t>za tebou, prečože by som ťa mala klamať?</w:t>
      </w:r>
      <w:r w:rsidRPr="00B25502">
        <w:t>“</w:t>
      </w:r>
    </w:p>
    <w:p w:rsidR="00DC493A" w:rsidRPr="00B25502" w:rsidRDefault="00FF4924" w:rsidP="00B25502">
      <w:r w:rsidRPr="00B25502">
        <w:t>Vybozkávala ho a prosila ho:</w:t>
      </w:r>
    </w:p>
    <w:p w:rsidR="00DC493A" w:rsidRPr="00B25502" w:rsidRDefault="00DC493A" w:rsidP="00B25502">
      <w:r w:rsidRPr="00B25502">
        <w:t>„</w:t>
      </w:r>
      <w:r w:rsidR="00FF4924" w:rsidRPr="00B25502">
        <w:t>Vezmi so sebou svoju mačičku, môj černoškó, prisahám ti, že ani nevyjdem z domu. Len s tebou trošku do kaviarne. Nevyjdem ani z izby, slovka neprehovorím s nijakým mužským. Keď budeš zaujatý</w:t>
      </w:r>
      <w:r w:rsidRPr="00B25502">
        <w:t xml:space="preserve"> </w:t>
      </w:r>
      <w:r w:rsidR="00FF4924" w:rsidRPr="00B25502">
        <w:t>prácou, budem sedieť celý deň zatvorená v izbe</w:t>
      </w:r>
      <w:r w:rsidRPr="00B25502">
        <w:t>…“</w:t>
      </w:r>
    </w:p>
    <w:p w:rsidR="00DC493A" w:rsidRPr="00B25502" w:rsidRDefault="00FF4924" w:rsidP="00B25502">
      <w:r w:rsidRPr="00B25502">
        <w:t>Virgilio cítil, že ustupuje. Zmenil taktiku:</w:t>
      </w:r>
    </w:p>
    <w:p w:rsidR="00DC493A" w:rsidRPr="00B25502" w:rsidRDefault="00DC493A" w:rsidP="00B25502">
      <w:r w:rsidRPr="00B25502">
        <w:t>„</w:t>
      </w:r>
      <w:r w:rsidR="00FF4924" w:rsidRPr="00B25502">
        <w:t>Nechápem ani, čo by ťa v Tabocas tak odpudzovalo, že by si tu nemohla zostať sama desať dni</w:t>
      </w:r>
      <w:r w:rsidRPr="00B25502">
        <w:t xml:space="preserve">… </w:t>
      </w:r>
      <w:r w:rsidR="00FF4924" w:rsidRPr="00B25502">
        <w:t>Ustavične len lipneš za Ilhéus</w:t>
      </w:r>
      <w:r w:rsidRPr="00B25502">
        <w:t>…“</w:t>
      </w:r>
    </w:p>
    <w:p w:rsidR="00DC493A" w:rsidRPr="00B25502" w:rsidRDefault="00FF4924" w:rsidP="00B25502">
      <w:r w:rsidRPr="00B25502">
        <w:t>Hovorila znovu o omyle, že sem prišiel a obetoval</w:t>
      </w:r>
      <w:r w:rsidR="00DC493A" w:rsidRPr="00B25502">
        <w:t xml:space="preserve"> </w:t>
      </w:r>
      <w:r w:rsidRPr="00B25502">
        <w:t>svoju budúcnosť i jej život. Virgilio jej chcel znovu</w:t>
      </w:r>
      <w:r w:rsidR="00DC493A" w:rsidRPr="00B25502">
        <w:t xml:space="preserve"> </w:t>
      </w:r>
      <w:r w:rsidRPr="00B25502">
        <w:t>všetko vysvetliť. No rochopil, že je márna každá</w:t>
      </w:r>
      <w:r w:rsidR="00DC493A" w:rsidRPr="00B25502">
        <w:t xml:space="preserve"> </w:t>
      </w:r>
      <w:r w:rsidRPr="00B25502">
        <w:t>námaha, v tejto chvíľ videl, že sa jeho pomer s Margot chýli ku koncu. Odkedy poznal Esteru, nemal oči</w:t>
      </w:r>
      <w:r w:rsidR="00DC493A" w:rsidRPr="00B25502">
        <w:t xml:space="preserve"> </w:t>
      </w:r>
      <w:r w:rsidRPr="00B25502">
        <w:t>pre inú ženu. Ešte aj keď spal s Margot, nebol takým</w:t>
      </w:r>
      <w:r w:rsidR="00DC493A" w:rsidRPr="00B25502">
        <w:t xml:space="preserve"> </w:t>
      </w:r>
      <w:r w:rsidRPr="00B25502">
        <w:t>istým milencom ako kedysi, smyselným, náruživo</w:t>
      </w:r>
      <w:r w:rsidR="00DC493A" w:rsidRPr="00B25502">
        <w:t xml:space="preserve"> </w:t>
      </w:r>
      <w:r w:rsidRPr="00B25502">
        <w:t>túžiacim po jej tele. Díval sa už s akousi ľahostajnosťou na jej pôvaby, na jej okrúhle stehná, na jej</w:t>
      </w:r>
      <w:r w:rsidR="00DC493A" w:rsidRPr="00B25502">
        <w:t xml:space="preserve"> </w:t>
      </w:r>
      <w:r w:rsidRPr="00B25502">
        <w:t>panenské prsia, na jej rozličné nápady, ktorými vedela ešte väčšmi osladiť ľúbostné chvíle. Dnes v jeho</w:t>
      </w:r>
      <w:r w:rsidR="00DC493A" w:rsidRPr="00B25502">
        <w:t xml:space="preserve"> </w:t>
      </w:r>
      <w:r w:rsidRPr="00B25502">
        <w:t>prsiach horela jediná túžba, no bola to túžba po</w:t>
      </w:r>
      <w:r w:rsidR="00DC493A" w:rsidRPr="00B25502">
        <w:t xml:space="preserve"> </w:t>
      </w:r>
      <w:r w:rsidRPr="00B25502">
        <w:t>Estere, po celej jej bytosti, po jej myšlienkach i jej</w:t>
      </w:r>
      <w:r w:rsidR="00DC493A" w:rsidRPr="00B25502">
        <w:t xml:space="preserve"> </w:t>
      </w:r>
      <w:r w:rsidRPr="00B25502">
        <w:t>tele, po jej srdci a láske. Preto zostal s pootvorenými</w:t>
      </w:r>
      <w:r w:rsidR="00DC493A" w:rsidRPr="00B25502">
        <w:t xml:space="preserve"> </w:t>
      </w:r>
      <w:r w:rsidRPr="00B25502">
        <w:t>ústami a stŕplo mu gesto, ako sa chystal čosi povedať.</w:t>
      </w:r>
    </w:p>
    <w:p w:rsidR="00DC493A" w:rsidRPr="00B25502" w:rsidRDefault="00FF4924" w:rsidP="00B25502">
      <w:r w:rsidRPr="00B25502">
        <w:t>Margot čakala. A keďže nehovoril a len držal zdvihnutú ruku, ako by tým naznačoval, že sa nevyplatí</w:t>
      </w:r>
      <w:r w:rsidR="00DC493A" w:rsidRPr="00B25502">
        <w:t xml:space="preserve"> </w:t>
      </w:r>
      <w:r w:rsidRPr="00B25502">
        <w:t>slova povedať, ona opäť začala lamentovať:</w:t>
      </w:r>
    </w:p>
    <w:p w:rsidR="00DC493A" w:rsidRPr="00B25502" w:rsidRDefault="00DC493A" w:rsidP="00B25502">
      <w:r w:rsidRPr="00B25502">
        <w:lastRenderedPageBreak/>
        <w:t>„</w:t>
      </w:r>
      <w:r w:rsidR="00FF4924" w:rsidRPr="00B25502">
        <w:t>Zachádzaš so mnou ako s otrokyňou. Ty si odídeš</w:t>
      </w:r>
      <w:r w:rsidRPr="00B25502">
        <w:t xml:space="preserve"> </w:t>
      </w:r>
      <w:r w:rsidR="00FF4924" w:rsidRPr="00B25502">
        <w:t>pekn</w:t>
      </w:r>
      <w:r w:rsidRPr="00B25502">
        <w:t>e-k</w:t>
      </w:r>
      <w:r w:rsidR="00FF4924" w:rsidRPr="00B25502">
        <w:t>rásne do Ilhéus, a mňa necháš tu. A potom</w:t>
      </w:r>
      <w:r w:rsidRPr="00B25502">
        <w:t xml:space="preserve"> </w:t>
      </w:r>
      <w:r w:rsidR="00FF4924" w:rsidRPr="00B25502">
        <w:t>mi ešte chceš čosi nahovoriť o žiarlivosti. Táraniny,</w:t>
      </w:r>
      <w:r w:rsidRPr="00B25502">
        <w:t xml:space="preserve"> </w:t>
      </w:r>
      <w:r w:rsidR="00FF4924" w:rsidRPr="00B25502">
        <w:t>ktorým len blázon uverí. Myslíš, že som taká sprostá.</w:t>
      </w:r>
      <w:r w:rsidRPr="00B25502">
        <w:t xml:space="preserve"> </w:t>
      </w:r>
      <w:r w:rsidR="00FF4924" w:rsidRPr="00B25502">
        <w:t>No odteraz už nebudem</w:t>
      </w:r>
      <w:r w:rsidRPr="00B25502">
        <w:t>…</w:t>
      </w:r>
      <w:r w:rsidR="00FF4924" w:rsidRPr="00B25502">
        <w:t xml:space="preserve"> Keď sa mi odteraz bude</w:t>
      </w:r>
      <w:r w:rsidRPr="00B25502">
        <w:t xml:space="preserve"> </w:t>
      </w:r>
      <w:r w:rsidR="00FF4924" w:rsidRPr="00B25502">
        <w:t>niekto zaliečať a bude ma chcieť vziať so sebou do</w:t>
      </w:r>
      <w:r w:rsidRPr="00B25502">
        <w:t xml:space="preserve"> </w:t>
      </w:r>
      <w:r w:rsidR="00FF4924" w:rsidRPr="00B25502">
        <w:t>Ilhéus a do Bahie, pôjdem</w:t>
      </w:r>
      <w:r w:rsidRPr="00B25502">
        <w:t>…“</w:t>
      </w:r>
    </w:p>
    <w:p w:rsidR="00DC493A" w:rsidRPr="00B25502" w:rsidRDefault="00FF4924" w:rsidP="00B25502">
      <w:r w:rsidRPr="00B25502">
        <w:t>Virgilio sa rozpajedil:</w:t>
      </w:r>
    </w:p>
    <w:p w:rsidR="00DC493A" w:rsidRPr="00B25502" w:rsidRDefault="00DC493A" w:rsidP="00B25502">
      <w:r w:rsidRPr="00B25502">
        <w:t>„</w:t>
      </w:r>
      <w:r w:rsidR="00FF4924" w:rsidRPr="00B25502">
        <w:t>Pre mňa za mňa, milá moja, choď si, kam sa ti</w:t>
      </w:r>
      <w:r w:rsidRPr="00B25502">
        <w:t xml:space="preserve"> </w:t>
      </w:r>
      <w:r w:rsidR="00FF4924" w:rsidRPr="00B25502">
        <w:t>len páči</w:t>
      </w:r>
      <w:r w:rsidRPr="00B25502">
        <w:t>…</w:t>
      </w:r>
      <w:r w:rsidR="00FF4924" w:rsidRPr="00B25502">
        <w:t xml:space="preserve"> Myslíš, že preto umriem?</w:t>
      </w:r>
      <w:r w:rsidRPr="00B25502">
        <w:t>“</w:t>
      </w:r>
    </w:p>
    <w:p w:rsidR="00DC493A" w:rsidRPr="00B25502" w:rsidRDefault="00FF4924" w:rsidP="00B25502">
      <w:r w:rsidRPr="00B25502">
        <w:t>Rozzúrila sa:</w:t>
      </w:r>
    </w:p>
    <w:p w:rsidR="00DC493A" w:rsidRPr="00B25502" w:rsidRDefault="00DC493A" w:rsidP="00B25502">
      <w:r w:rsidRPr="00B25502">
        <w:t>„</w:t>
      </w:r>
      <w:r w:rsidR="00FF4924" w:rsidRPr="00B25502">
        <w:t>Bola som sprostá, že som sem prišla</w:t>
      </w:r>
      <w:r w:rsidRPr="00B25502">
        <w:t>…</w:t>
      </w:r>
      <w:r w:rsidR="00FF4924" w:rsidRPr="00B25502">
        <w:t xml:space="preserve"> A chlapi</w:t>
      </w:r>
      <w:r w:rsidRPr="00B25502">
        <w:t xml:space="preserve"> </w:t>
      </w:r>
      <w:r w:rsidR="00FF4924" w:rsidRPr="00B25502">
        <w:t>za mnou len tak pozerajú</w:t>
      </w:r>
      <w:r w:rsidRPr="00B25502">
        <w:t>…</w:t>
      </w:r>
      <w:r w:rsidR="00FF4924" w:rsidRPr="00B25502">
        <w:t xml:space="preserve"> Co sa mi len naodkazoval</w:t>
      </w:r>
      <w:r w:rsidRPr="00B25502">
        <w:t xml:space="preserve"> </w:t>
      </w:r>
      <w:r w:rsidR="00FF4924" w:rsidRPr="00B25502">
        <w:t>Juca Badaró!</w:t>
      </w:r>
      <w:r w:rsidRPr="00B25502">
        <w:t>…</w:t>
      </w:r>
      <w:r w:rsidR="00FF4924" w:rsidRPr="00B25502">
        <w:t xml:space="preserve"> A ja som sa robila hlúpou pre teba,</w:t>
      </w:r>
      <w:r w:rsidRPr="00B25502">
        <w:t xml:space="preserve"> </w:t>
      </w:r>
      <w:r w:rsidR="00FF4924" w:rsidRPr="00B25502">
        <w:t>a tebe chodí len po ume, ako by si ufrkol do Ilhéus,</w:t>
      </w:r>
      <w:r w:rsidRPr="00B25502">
        <w:t xml:space="preserve"> </w:t>
      </w:r>
      <w:r w:rsidR="00FF4924" w:rsidRPr="00B25502">
        <w:t>pravdaže, za nejakou bohatou plantážnikovou dcérou,</w:t>
      </w:r>
      <w:r w:rsidRPr="00B25502">
        <w:t xml:space="preserve"> </w:t>
      </w:r>
      <w:r w:rsidR="00FF4924" w:rsidRPr="00B25502">
        <w:t>s ktorou by si sa oženil pre jej peniaze</w:t>
      </w:r>
      <w:r w:rsidRPr="00B25502">
        <w:t>…“</w:t>
      </w:r>
    </w:p>
    <w:p w:rsidR="00DC493A" w:rsidRPr="00B25502" w:rsidRDefault="00FF4924" w:rsidP="00B25502">
      <w:r w:rsidRPr="00B25502">
        <w:t>Virgilio vstal, oči mu blčaly zlosťou:</w:t>
      </w:r>
    </w:p>
    <w:p w:rsidR="00DC493A" w:rsidRPr="00B25502" w:rsidRDefault="00DC493A" w:rsidP="00B25502">
      <w:r w:rsidRPr="00B25502">
        <w:t>„</w:t>
      </w:r>
      <w:r w:rsidR="00FF4924" w:rsidRPr="00B25502">
        <w:t>Mlč!</w:t>
      </w:r>
      <w:r w:rsidRPr="00B25502">
        <w:t>“</w:t>
      </w:r>
    </w:p>
    <w:p w:rsidR="00DC493A" w:rsidRPr="00B25502" w:rsidRDefault="00DC493A" w:rsidP="00B25502">
      <w:r w:rsidRPr="00B25502">
        <w:t>„</w:t>
      </w:r>
      <w:r w:rsidR="00FF4924" w:rsidRPr="00B25502">
        <w:t>Nebudem mlčať. Pravdu vravím. Chceš dostať do</w:t>
      </w:r>
      <w:r w:rsidRPr="00B25502">
        <w:t xml:space="preserve"> </w:t>
      </w:r>
      <w:r w:rsidR="00FF4924" w:rsidRPr="00B25502">
        <w:t>osídel nejakú plantážnickú dievčicu, zmocniť sa jej</w:t>
      </w:r>
      <w:r w:rsidRPr="00B25502">
        <w:t xml:space="preserve"> </w:t>
      </w:r>
      <w:r w:rsidR="00FF4924" w:rsidRPr="00B25502">
        <w:t>peňazí</w:t>
      </w:r>
      <w:r w:rsidRPr="00B25502">
        <w:t>…“</w:t>
      </w:r>
    </w:p>
    <w:p w:rsidR="00DC493A" w:rsidRPr="00B25502" w:rsidRDefault="00FF4924" w:rsidP="00B25502">
      <w:r w:rsidRPr="00B25502">
        <w:t>Virgilio sa rozohnal a zpakrukv ju udrel po ústach.</w:t>
      </w:r>
      <w:r w:rsidR="00DC493A" w:rsidRPr="00B25502">
        <w:t xml:space="preserve"> </w:t>
      </w:r>
      <w:r w:rsidRPr="00B25502">
        <w:t>Krv jej vystriehla z rozťatej pery, Margot naň pozrela stŕpnutá úľakom. Chcela mu povedať nejakú</w:t>
      </w:r>
      <w:r w:rsidR="00DC493A" w:rsidRPr="00B25502">
        <w:t xml:space="preserve"> </w:t>
      </w:r>
      <w:r w:rsidRPr="00B25502">
        <w:t>nádavku, no len sa rozvzlykala:</w:t>
      </w:r>
    </w:p>
    <w:p w:rsidR="00DC493A" w:rsidRPr="00B25502" w:rsidRDefault="00DC493A" w:rsidP="00B25502">
      <w:r w:rsidRPr="00B25502">
        <w:t>„</w:t>
      </w:r>
      <w:r w:rsidR="00FF4924" w:rsidRPr="00B25502">
        <w:t>Neľúbiš ma už</w:t>
      </w:r>
      <w:r w:rsidRPr="00B25502">
        <w:t>…</w:t>
      </w:r>
      <w:r w:rsidR="00FF4924" w:rsidRPr="00B25502">
        <w:t xml:space="preserve"> Nikdy si sa ma neopovážil dotknúť</w:t>
      </w:r>
      <w:r w:rsidRPr="00B25502">
        <w:t>…“</w:t>
      </w:r>
    </w:p>
    <w:p w:rsidR="00DC493A" w:rsidRPr="00B25502" w:rsidRDefault="00FF4924" w:rsidP="00B25502">
      <w:r w:rsidRPr="00B25502">
        <w:t>Jeho to tiež dojalo. A divil sa, ako mohol byť takýto surový. Cítil, že klíma tejto krajiny prenikla už</w:t>
      </w:r>
      <w:r w:rsidR="00DC493A" w:rsidRPr="00B25502">
        <w:t xml:space="preserve"> </w:t>
      </w:r>
      <w:r w:rsidRPr="00B25502">
        <w:t>aj do neho a začala ho pretvárať. Už nebol tým istým</w:t>
      </w:r>
      <w:r w:rsidR="00DC493A" w:rsidRPr="00B25502">
        <w:t xml:space="preserve"> </w:t>
      </w:r>
      <w:r w:rsidRPr="00B25502">
        <w:t>človekom, čo pred niekoľkými mesiacmi prišiel z Bahie, galantným od hlavy po päty, neschopným čo len</w:t>
      </w:r>
      <w:r w:rsidR="00DC493A" w:rsidRPr="00B25502">
        <w:t xml:space="preserve"> </w:t>
      </w:r>
      <w:r w:rsidRPr="00B25502">
        <w:t>pomyslieť, že by udrel nejakú ženskú. Aj naň teda,</w:t>
      </w:r>
      <w:r w:rsidR="00DC493A" w:rsidRPr="00B25502">
        <w:t xml:space="preserve"> </w:t>
      </w:r>
      <w:r w:rsidRPr="00B25502">
        <w:t>civilizovanú bytosť z inej krajiny, doľahla klíma kakaovej zeme. Svesil hlavu zahanbený. Smutne sa díval na svoju ruku. Podišiel k Margot, vytiahol</w:t>
      </w:r>
      <w:r w:rsidR="00DC493A" w:rsidRPr="00B25502">
        <w:t xml:space="preserve"> </w:t>
      </w:r>
      <w:r w:rsidRPr="00B25502">
        <w:t>šatôčku a utrel jej kvapku krvi:</w:t>
      </w:r>
    </w:p>
    <w:p w:rsidR="00DC493A" w:rsidRPr="00B25502" w:rsidRDefault="00DC493A" w:rsidP="00B25502">
      <w:r w:rsidRPr="00B25502">
        <w:t>„</w:t>
      </w:r>
      <w:r w:rsidR="00FF4924" w:rsidRPr="00B25502">
        <w:t>Prepáč mi, milá. Stratil som hlavu, toľko mám</w:t>
      </w:r>
    </w:p>
    <w:p w:rsidR="00DC493A" w:rsidRPr="00B25502" w:rsidRDefault="00FF4924" w:rsidP="00B25502">
      <w:r w:rsidRPr="00B25502">
        <w:t>starostí, že celkom strácam nervy</w:t>
      </w:r>
      <w:r w:rsidR="00DC493A" w:rsidRPr="00B25502">
        <w:t>…</w:t>
      </w:r>
      <w:r w:rsidRPr="00B25502">
        <w:t xml:space="preserve"> A ty mi ešte</w:t>
      </w:r>
      <w:r w:rsidR="00DC493A" w:rsidRPr="00B25502">
        <w:t xml:space="preserve"> </w:t>
      </w:r>
      <w:r w:rsidRPr="00B25502">
        <w:t>povieš, že odo mňa odídeš, spomenieš mi ešte Jucu</w:t>
      </w:r>
      <w:r w:rsidR="00DC493A" w:rsidRPr="00B25502">
        <w:t xml:space="preserve"> </w:t>
      </w:r>
      <w:r w:rsidRPr="00B25502">
        <w:t>Badara, že odídeš s ním</w:t>
      </w:r>
      <w:r w:rsidR="00DC493A" w:rsidRPr="00B25502">
        <w:t>…</w:t>
      </w:r>
      <w:r w:rsidRPr="00B25502">
        <w:t xml:space="preserve"> Nechcel som to</w:t>
      </w:r>
      <w:r w:rsidR="00DC493A" w:rsidRPr="00B25502">
        <w:t>…“</w:t>
      </w:r>
    </w:p>
    <w:p w:rsidR="00DC493A" w:rsidRPr="00B25502" w:rsidRDefault="00FF4924" w:rsidP="00B25502">
      <w:r w:rsidRPr="00B25502">
        <w:t>Ona vzlykala a on jej sľúbil:</w:t>
      </w:r>
    </w:p>
    <w:p w:rsidR="00DC493A" w:rsidRPr="00B25502" w:rsidRDefault="00DC493A" w:rsidP="00B25502">
      <w:r w:rsidRPr="00B25502">
        <w:lastRenderedPageBreak/>
        <w:t>„</w:t>
      </w:r>
      <w:r w:rsidR="00FF4924" w:rsidRPr="00B25502">
        <w:t>No neplač už, vezmem ta so sebou do Ilhéus</w:t>
      </w:r>
      <w:r w:rsidRPr="00B25502">
        <w:t xml:space="preserve">…“ </w:t>
      </w:r>
      <w:r w:rsidR="00FF4924" w:rsidRPr="00B25502">
        <w:t>Margot zdvihla hlavu, už sa usmievala. Myslela, že</w:t>
      </w:r>
      <w:r w:rsidRPr="00B25502">
        <w:t xml:space="preserve"> </w:t>
      </w:r>
      <w:r w:rsidR="00FF4924" w:rsidRPr="00B25502">
        <w:t>ju udrel zo žiarlivosti. Cítila sa ešte väčšmi jeho,</w:t>
      </w:r>
      <w:r w:rsidRPr="00B25502">
        <w:t xml:space="preserve"> </w:t>
      </w:r>
      <w:r w:rsidR="00FF4924" w:rsidRPr="00B25502">
        <w:t>Virgilio bol jej milý. Oprela sa o neho, celkom zmalela a znežnela a pritúlila sa mu na prsia. A on po nej</w:t>
      </w:r>
      <w:r w:rsidRPr="00B25502">
        <w:t xml:space="preserve"> </w:t>
      </w:r>
      <w:r w:rsidR="00FF4924" w:rsidRPr="00B25502">
        <w:t>zatúžil a odviedol ju do izby.</w:t>
      </w:r>
    </w:p>
    <w:p w:rsidR="00DC493A" w:rsidRPr="00B25502" w:rsidRDefault="00FF4924" w:rsidP="00B25502">
      <w:r w:rsidRPr="00B25502">
        <w:t>fi</w:t>
      </w:r>
    </w:p>
    <w:p w:rsidR="00DC493A" w:rsidRPr="00B25502" w:rsidRDefault="00FF4924" w:rsidP="00B25502">
      <w:r w:rsidRPr="00B25502">
        <w:t>Volanie krajčírov dostihlo Dr. Jessého, ktorý už</w:t>
      </w:r>
      <w:r w:rsidR="00DC493A" w:rsidRPr="00B25502">
        <w:t xml:space="preserve"> </w:t>
      </w:r>
      <w:r w:rsidRPr="00B25502">
        <w:t>bol na rohu ulice:</w:t>
      </w:r>
    </w:p>
    <w:p w:rsidR="00DC493A" w:rsidRPr="00B25502" w:rsidRDefault="00DC493A" w:rsidP="00B25502">
      <w:r w:rsidRPr="00B25502">
        <w:t>„</w:t>
      </w:r>
      <w:r w:rsidR="00FF4924" w:rsidRPr="00B25502">
        <w:t>Pán doktor! Pán doktor Jessé! Poďte sem!</w:t>
      </w:r>
      <w:r w:rsidRPr="00B25502">
        <w:t>“</w:t>
      </w:r>
    </w:p>
    <w:p w:rsidR="00DC493A" w:rsidRPr="00B25502" w:rsidRDefault="00FF4924" w:rsidP="00B25502">
      <w:r w:rsidRPr="00B25502">
        <w:t xml:space="preserve">Štyria krajčíri stáli vo dverách </w:t>
      </w:r>
      <w:r w:rsidR="00DC493A" w:rsidRPr="00B25502">
        <w:t>„</w:t>
      </w:r>
      <w:r w:rsidRPr="00B25502">
        <w:t>Parížskych nožníc</w:t>
      </w:r>
      <w:r w:rsidR="00DC493A" w:rsidRPr="00B25502">
        <w:t>“</w:t>
      </w:r>
      <w:r w:rsidRPr="00B25502">
        <w:t>, najlepšieho krajčírskeho krámu v Tabocas, ktorého majiteľ Tonico Borges trímal v tejto chvíli</w:t>
      </w:r>
      <w:r w:rsidR="00DC493A" w:rsidRPr="00B25502">
        <w:t xml:space="preserve"> </w:t>
      </w:r>
      <w:r w:rsidRPr="00B25502">
        <w:t xml:space="preserve">nohavice v jednej ruke a v druhej ihlu a niť. </w:t>
      </w:r>
      <w:r w:rsidR="00DC493A" w:rsidRPr="00B25502">
        <w:t>„</w:t>
      </w:r>
      <w:r w:rsidRPr="00B25502">
        <w:t>Parížske nožnice</w:t>
      </w:r>
      <w:r w:rsidR="00DC493A" w:rsidRPr="00B25502">
        <w:t>“</w:t>
      </w:r>
      <w:r w:rsidRPr="00B25502">
        <w:t xml:space="preserve"> neboly len najlepším krajčírskym krámom v Tabocas, lež aj, ako sa všeobecne vravelo,</w:t>
      </w:r>
      <w:r w:rsidR="00DC493A" w:rsidRPr="00B25502">
        <w:t xml:space="preserve"> </w:t>
      </w:r>
      <w:r w:rsidRPr="00B25502">
        <w:t>hlavným stanom najjedovatejších jazykov. Tu sa klebetilo o všetkých udalostiach, tu sa vedelo o všetkých</w:t>
      </w:r>
      <w:r w:rsidR="00DC493A" w:rsidRPr="00B25502">
        <w:t xml:space="preserve"> </w:t>
      </w:r>
      <w:r w:rsidRPr="00B25502">
        <w:t>príhodách, ba vedelo sa ešte aj o tom, čo kde mali na</w:t>
      </w:r>
      <w:r w:rsidR="00DC493A" w:rsidRPr="00B25502">
        <w:t xml:space="preserve"> </w:t>
      </w:r>
      <w:r w:rsidRPr="00B25502">
        <w:t xml:space="preserve">obed. Dnes </w:t>
      </w:r>
      <w:r w:rsidR="00DC493A" w:rsidRPr="00B25502">
        <w:t>„</w:t>
      </w:r>
      <w:r w:rsidRPr="00B25502">
        <w:t>Parížske nožnice</w:t>
      </w:r>
      <w:r w:rsidR="00DC493A" w:rsidRPr="00B25502">
        <w:t>“</w:t>
      </w:r>
      <w:r w:rsidRPr="00B25502">
        <w:t xml:space="preserve"> boly pobúrené novinkami, čo prišly z Ferradas s Horáciom a jeho sprievodom. Preto si šiel Tonico Borges hrdlo vykričať za</w:t>
      </w:r>
      <w:r w:rsidR="00DC493A" w:rsidRPr="00B25502">
        <w:t xml:space="preserve"> </w:t>
      </w:r>
      <w:r w:rsidRPr="00B25502">
        <w:t>Dr. Jessém, od ktorého čakal, že mu toto všetko vysvetlí</w:t>
      </w:r>
    </w:p>
    <w:p w:rsidR="00DC493A" w:rsidRPr="00B25502" w:rsidRDefault="00FF4924" w:rsidP="00B25502">
      <w:r w:rsidRPr="00B25502">
        <w:t>A keď prišiel, tučný, nízky a fučiaci, s klobúkom</w:t>
      </w:r>
      <w:r w:rsidR="00DC493A" w:rsidRPr="00B25502">
        <w:t xml:space="preserve"> </w:t>
      </w:r>
      <w:r w:rsidRPr="00B25502">
        <w:t>na vrchhlave, s padajúcimi okuliarmi na nose, s veľmi zablatenými čižmami, a spýtal sa, čo chcú, jeden</w:t>
      </w:r>
      <w:r w:rsidR="00DC493A" w:rsidRPr="00B25502">
        <w:t xml:space="preserve"> </w:t>
      </w:r>
      <w:r w:rsidRPr="00B25502">
        <w:t>z krajčírov mu rýchle priniesol stoličku a ponúkol ho,</w:t>
      </w:r>
      <w:r w:rsidR="00DC493A" w:rsidRPr="00B25502">
        <w:t xml:space="preserve"> </w:t>
      </w:r>
      <w:r w:rsidRPr="00B25502">
        <w:t>aby si sadol:</w:t>
      </w:r>
    </w:p>
    <w:p w:rsidR="00DC493A" w:rsidRPr="00B25502" w:rsidRDefault="00DC493A" w:rsidP="00B25502">
      <w:r w:rsidRPr="00B25502">
        <w:t>„</w:t>
      </w:r>
      <w:r w:rsidR="00FF4924" w:rsidRPr="00B25502">
        <w:t>Nech sa vám páči, pán doktor!</w:t>
      </w:r>
      <w:r w:rsidRPr="00B25502">
        <w:t>“</w:t>
      </w:r>
    </w:p>
    <w:p w:rsidR="00DC493A" w:rsidRPr="00B25502" w:rsidRDefault="00FF4924" w:rsidP="00B25502">
      <w:r w:rsidRPr="00B25502">
        <w:t>Lekár si sadol, položil na tehlovú dlážku kufrík</w:t>
      </w:r>
      <w:r w:rsidR="00DC493A" w:rsidRPr="00B25502">
        <w:t xml:space="preserve"> </w:t>
      </w:r>
      <w:r w:rsidRPr="00B25502">
        <w:t>s nástrojmi. Kufrík slávny v celej osade, lebo lekár</w:t>
      </w:r>
      <w:r w:rsidR="00DC493A" w:rsidRPr="00B25502">
        <w:t xml:space="preserve"> </w:t>
      </w:r>
      <w:r w:rsidRPr="00B25502">
        <w:t>v ňom nosil najrozličnejšie veci: od pitevného nož</w:t>
      </w:r>
      <w:r w:rsidR="00DC493A" w:rsidRPr="00B25502">
        <w:t>a a</w:t>
      </w:r>
      <w:r w:rsidRPr="00B25502">
        <w:t>ž po zrnká sušeného kakaa, od injekcii až po zrelé</w:t>
      </w:r>
      <w:r w:rsidR="00DC493A" w:rsidRPr="00B25502">
        <w:t xml:space="preserve"> </w:t>
      </w:r>
      <w:r w:rsidRPr="00B25502">
        <w:t>ovocie, od fľaštičiek s liekmi až po potvrdenky nájomného za domy, ktoré vlastnil. Tonico Borges, ktorý</w:t>
      </w:r>
      <w:r w:rsidR="00DC493A" w:rsidRPr="00B25502">
        <w:t xml:space="preserve"> </w:t>
      </w:r>
      <w:r w:rsidRPr="00B25502">
        <w:t>odbehol kdesi do zadnej izby, vrátil sa s veľkou zrelou hruškou a ponúkol ju Dr. Jessému:</w:t>
      </w:r>
    </w:p>
    <w:p w:rsidR="00DC493A" w:rsidRPr="00B25502" w:rsidRDefault="00DC493A" w:rsidP="00B25502">
      <w:r w:rsidRPr="00B25502">
        <w:t>„</w:t>
      </w:r>
      <w:r w:rsidR="00FF4924" w:rsidRPr="00B25502">
        <w:t>Odložil som ju pre vás, pán doktor.</w:t>
      </w:r>
      <w:r w:rsidRPr="00B25502">
        <w:t>“</w:t>
      </w:r>
    </w:p>
    <w:p w:rsidR="00DC493A" w:rsidRPr="00B25502" w:rsidRDefault="00FF4924" w:rsidP="00B25502">
      <w:r w:rsidRPr="00B25502">
        <w:t>Jessé sa poďakoval, vložil hrušku medzi nespočetné</w:t>
      </w:r>
      <w:r w:rsidR="00DC493A" w:rsidRPr="00B25502">
        <w:t xml:space="preserve"> </w:t>
      </w:r>
      <w:r w:rsidRPr="00B25502">
        <w:t>haraburdy, ktorými mal napchatý kufrík. Krajčíri</w:t>
      </w:r>
      <w:r w:rsidR="00DC493A" w:rsidRPr="00B25502">
        <w:t xml:space="preserve"> </w:t>
      </w:r>
      <w:r w:rsidRPr="00B25502">
        <w:t>obstali lekára. Pomkli si stoličky bližšie k nemu, odtiaľto mali výhľad na celú ulicu. Dr. Jessé sa spýtal:</w:t>
      </w:r>
      <w:r w:rsidR="00DC493A" w:rsidRPr="00B25502">
        <w:t xml:space="preserve"> „</w:t>
      </w:r>
      <w:r w:rsidRPr="00B25502">
        <w:t>Tak teda, čo je nového?</w:t>
      </w:r>
      <w:r w:rsidR="00DC493A" w:rsidRPr="00B25502">
        <w:t>“</w:t>
      </w:r>
    </w:p>
    <w:p w:rsidR="00DC493A" w:rsidRPr="00B25502" w:rsidRDefault="00DC493A" w:rsidP="00B25502">
      <w:r w:rsidRPr="00B25502">
        <w:lastRenderedPageBreak/>
        <w:t>„T</w:t>
      </w:r>
      <w:r w:rsidR="00FF4924" w:rsidRPr="00B25502">
        <w:t xml:space="preserve">o by ste nám vy mohli povedať, pán doktor </w:t>
      </w:r>
      <w:r w:rsidRPr="00B25502">
        <w:t xml:space="preserve">–“ </w:t>
      </w:r>
      <w:r w:rsidR="00FF4924" w:rsidRPr="00B25502">
        <w:t xml:space="preserve">zasmial sa Tonico Borges. </w:t>
      </w:r>
      <w:r w:rsidRPr="00B25502">
        <w:t>–</w:t>
      </w:r>
      <w:r w:rsidR="00FF4924" w:rsidRPr="00B25502">
        <w:t xml:space="preserve"> </w:t>
      </w:r>
      <w:r w:rsidRPr="00B25502">
        <w:t>„</w:t>
      </w:r>
      <w:r w:rsidR="00FF4924" w:rsidRPr="00B25502">
        <w:t>Vy to viete najlepšie</w:t>
      </w:r>
      <w:r w:rsidRPr="00B25502">
        <w:t>…“</w:t>
      </w:r>
    </w:p>
    <w:p w:rsidR="00DC493A" w:rsidRPr="00B25502" w:rsidRDefault="00DC493A" w:rsidP="00B25502">
      <w:r w:rsidRPr="00B25502">
        <w:t>„</w:t>
      </w:r>
      <w:r w:rsidR="00FF4924" w:rsidRPr="00B25502">
        <w:t>Čo takého?</w:t>
      </w:r>
      <w:r w:rsidRPr="00B25502">
        <w:t>“</w:t>
      </w:r>
    </w:p>
    <w:p w:rsidR="00DC493A" w:rsidRPr="00B25502" w:rsidRDefault="00DC493A" w:rsidP="00B25502">
      <w:r w:rsidRPr="00B25502">
        <w:t>„</w:t>
      </w:r>
      <w:r w:rsidR="00FF4924" w:rsidRPr="00B25502">
        <w:t>Hovorí sa, že to už ide do tuhého medzi plukovníkom Horáciom a Badaróvcami</w:t>
      </w:r>
      <w:r w:rsidRPr="00B25502">
        <w:t>…“</w:t>
      </w:r>
      <w:r w:rsidR="00FF4924" w:rsidRPr="00B25502">
        <w:t xml:space="preserve"> </w:t>
      </w:r>
      <w:r w:rsidRPr="00B25502">
        <w:t>–</w:t>
      </w:r>
      <w:r w:rsidR="00FF4924" w:rsidRPr="00B25502">
        <w:t xml:space="preserve"> poznamenal</w:t>
      </w:r>
      <w:r w:rsidRPr="00B25502">
        <w:t xml:space="preserve"> </w:t>
      </w:r>
      <w:r w:rsidR="00FF4924" w:rsidRPr="00B25502">
        <w:t>jeden z krajčírov.</w:t>
      </w:r>
    </w:p>
    <w:p w:rsidR="00DC493A" w:rsidRPr="00B25502" w:rsidRDefault="00DC493A" w:rsidP="00B25502">
      <w:r w:rsidRPr="00B25502">
        <w:t>„</w:t>
      </w:r>
      <w:r w:rsidR="00FF4924" w:rsidRPr="00B25502">
        <w:t>Juca Badaró vraj už verbuje chlapov</w:t>
      </w:r>
      <w:r w:rsidRPr="00B25502">
        <w:t>…“</w:t>
      </w:r>
      <w:r w:rsidR="00FF4924" w:rsidRPr="00B25502">
        <w:t xml:space="preserve"> </w:t>
      </w:r>
      <w:r w:rsidRPr="00B25502">
        <w:t>–</w:t>
      </w:r>
      <w:r w:rsidR="00FF4924" w:rsidRPr="00B25502">
        <w:t xml:space="preserve"> dodal</w:t>
      </w:r>
      <w:r w:rsidRPr="00B25502">
        <w:t xml:space="preserve"> </w:t>
      </w:r>
      <w:r w:rsidR="00FF4924" w:rsidRPr="00B25502">
        <w:t>Tonico.</w:t>
      </w:r>
    </w:p>
    <w:p w:rsidR="00DC493A" w:rsidRPr="00B25502" w:rsidRDefault="00DC493A" w:rsidP="00B25502">
      <w:r w:rsidRPr="00B25502">
        <w:t>„</w:t>
      </w:r>
      <w:r w:rsidR="00FF4924" w:rsidRPr="00B25502">
        <w:t xml:space="preserve">To nie je novinka, to už viem </w:t>
      </w:r>
      <w:r w:rsidRPr="00B25502">
        <w:t>–“</w:t>
      </w:r>
      <w:r w:rsidR="00FF4924" w:rsidRPr="00B25502">
        <w:t xml:space="preserve"> riekol lekár.</w:t>
      </w:r>
      <w:r w:rsidRPr="00B25502">
        <w:t xml:space="preserve"> „</w:t>
      </w:r>
      <w:r w:rsidR="00FF4924" w:rsidRPr="00B25502">
        <w:t>No čosi ešte neviete</w:t>
      </w:r>
      <w:r w:rsidRPr="00B25502">
        <w:t>…</w:t>
      </w:r>
      <w:r w:rsidR="00FF4924" w:rsidRPr="00B25502">
        <w:t xml:space="preserve"> Zaručene neviete.</w:t>
      </w:r>
      <w:r w:rsidRPr="00B25502">
        <w:t>“</w:t>
      </w:r>
    </w:p>
    <w:p w:rsidR="00DC493A" w:rsidRPr="00B25502" w:rsidRDefault="00DC493A" w:rsidP="00B25502">
      <w:r w:rsidRPr="00B25502">
        <w:t>„</w:t>
      </w:r>
      <w:r w:rsidR="00FF4924" w:rsidRPr="00B25502">
        <w:t>Tak vor s tým</w:t>
      </w:r>
      <w:r w:rsidRPr="00B25502">
        <w:t>…“</w:t>
      </w:r>
    </w:p>
    <w:p w:rsidR="00DC493A" w:rsidRPr="00B25502" w:rsidRDefault="00DC493A" w:rsidP="00B25502">
      <w:r w:rsidRPr="00B25502">
        <w:t>„</w:t>
      </w:r>
      <w:r w:rsidR="00FF4924" w:rsidRPr="00B25502">
        <w:t>Juca Badaró vraj už vyjednáva s istým zememeračským inžinierom, aby mu urobil plán lesov Sequeiro Grande</w:t>
      </w:r>
      <w:r w:rsidRPr="00B25502">
        <w:t>…“</w:t>
      </w:r>
    </w:p>
    <w:p w:rsidR="00DC493A" w:rsidRPr="00B25502" w:rsidRDefault="00DC493A" w:rsidP="00B25502">
      <w:r w:rsidRPr="00B25502">
        <w:t>„</w:t>
      </w:r>
      <w:r w:rsidR="00FF4924" w:rsidRPr="00B25502">
        <w:t>Nevravte! Kto vám to povedal?</w:t>
      </w:r>
      <w:r w:rsidRPr="00B25502">
        <w:t>“</w:t>
      </w:r>
    </w:p>
    <w:p w:rsidR="00DC493A" w:rsidRPr="00B25502" w:rsidRDefault="00FF4924" w:rsidP="00B25502">
      <w:r w:rsidRPr="00B25502">
        <w:t>Tonico urobil veľmi tajomné gesto:</w:t>
      </w:r>
    </w:p>
    <w:p w:rsidR="00DC493A" w:rsidRPr="00B25502" w:rsidRDefault="00DC493A" w:rsidP="00B25502">
      <w:r w:rsidRPr="00B25502">
        <w:t>„</w:t>
      </w:r>
      <w:r w:rsidR="00FF4924" w:rsidRPr="00B25502">
        <w:t>Vrabce na streche, pán doktor</w:t>
      </w:r>
      <w:r w:rsidRPr="00B25502">
        <w:t>…</w:t>
      </w:r>
      <w:r w:rsidR="00FF4924" w:rsidRPr="00B25502">
        <w:t xml:space="preserve"> O čom by sa</w:t>
      </w:r>
      <w:r w:rsidRPr="00B25502">
        <w:t xml:space="preserve"> </w:t>
      </w:r>
      <w:r w:rsidR="00FF4924" w:rsidRPr="00B25502">
        <w:t>v Tabocas nevedelo? Tu keď niet o čom rozprávať,</w:t>
      </w:r>
      <w:r w:rsidRPr="00B25502">
        <w:t xml:space="preserve"> </w:t>
      </w:r>
      <w:r w:rsidR="00FF4924" w:rsidRPr="00B25502">
        <w:t>tak niečo vymyslia</w:t>
      </w:r>
      <w:r w:rsidRPr="00B25502">
        <w:t>…“</w:t>
      </w:r>
    </w:p>
    <w:p w:rsidR="00DC493A" w:rsidRPr="00B25502" w:rsidRDefault="00FF4924" w:rsidP="00B25502">
      <w:r w:rsidRPr="00B25502">
        <w:t>No Jessé bol zvedavý:</w:t>
      </w:r>
    </w:p>
    <w:p w:rsidR="00DC493A" w:rsidRPr="00B25502" w:rsidRDefault="00DC493A" w:rsidP="00B25502">
      <w:r w:rsidRPr="00B25502">
        <w:t>„</w:t>
      </w:r>
      <w:r w:rsidR="00FF4924" w:rsidRPr="00B25502">
        <w:t>Hovorme vážne</w:t>
      </w:r>
      <w:r w:rsidRPr="00B25502">
        <w:t>…</w:t>
      </w:r>
      <w:r w:rsidR="00FF4924" w:rsidRPr="00B25502">
        <w:t xml:space="preserve"> Kto vám to povedal?</w:t>
      </w:r>
      <w:r w:rsidRPr="00B25502">
        <w:t>“</w:t>
      </w:r>
    </w:p>
    <w:p w:rsidR="00DC493A" w:rsidRPr="00B25502" w:rsidRDefault="00DC493A" w:rsidP="00B25502">
      <w:r w:rsidRPr="00B25502">
        <w:t>„A</w:t>
      </w:r>
      <w:r w:rsidR="00FF4924" w:rsidRPr="00B25502">
        <w:t>zevedo zo železiarskeho obchodu. U neho Juca</w:t>
      </w:r>
      <w:r w:rsidRPr="00B25502">
        <w:t xml:space="preserve"> </w:t>
      </w:r>
      <w:r w:rsidR="00FF4924" w:rsidRPr="00B25502">
        <w:t>napísal telegram tomu inžinierovi</w:t>
      </w:r>
      <w:r w:rsidRPr="00B25502">
        <w:t>…“</w:t>
      </w:r>
    </w:p>
    <w:p w:rsidR="00DC493A" w:rsidRPr="00B25502" w:rsidRDefault="00DC493A" w:rsidP="00B25502">
      <w:r w:rsidRPr="00B25502">
        <w:t>„</w:t>
      </w:r>
      <w:r w:rsidR="00FF4924" w:rsidRPr="00B25502">
        <w:t>To som nevedel</w:t>
      </w:r>
      <w:r w:rsidRPr="00B25502">
        <w:t>…</w:t>
      </w:r>
      <w:r w:rsidR="00FF4924" w:rsidRPr="00B25502">
        <w:t xml:space="preserve"> Ešte dnes to odkážem kmotrovi Horáciovi</w:t>
      </w:r>
      <w:r w:rsidRPr="00B25502">
        <w:t>…“</w:t>
      </w:r>
    </w:p>
    <w:p w:rsidR="00DC493A" w:rsidRPr="00B25502" w:rsidRDefault="00FF4924" w:rsidP="00B25502">
      <w:r w:rsidRPr="00B25502">
        <w:t>Krajčíri sa dívali jeden na druhého: bola to nepríjemná vec. Tonico pokračoval:</w:t>
      </w:r>
    </w:p>
    <w:p w:rsidR="00DC493A" w:rsidRPr="00B25502" w:rsidRDefault="00DC493A" w:rsidP="00B25502">
      <w:r w:rsidRPr="00B25502">
        <w:t>„</w:t>
      </w:r>
      <w:r w:rsidR="00FF4924" w:rsidRPr="00B25502">
        <w:t>Plukovník Horácio vraj poslal doňu Esteru do</w:t>
      </w:r>
      <w:r w:rsidRPr="00B25502">
        <w:t xml:space="preserve"> </w:t>
      </w:r>
      <w:r w:rsidR="00FF4924" w:rsidRPr="00B25502">
        <w:t>Ilhéus, aby jej nehrozilo nebezpečenstvo na fazende</w:t>
      </w:r>
      <w:r w:rsidRPr="00B25502">
        <w:t>…</w:t>
      </w:r>
      <w:r w:rsidR="00FF4924" w:rsidRPr="00B25502">
        <w:t xml:space="preserve"> Vraj vnikne do lesa ešte tento týždeň</w:t>
      </w:r>
      <w:r w:rsidRPr="00B25502">
        <w:t>…</w:t>
      </w:r>
      <w:r w:rsidR="00FF4924" w:rsidRPr="00B25502">
        <w:t xml:space="preserve"> Už</w:t>
      </w:r>
    </w:p>
    <w:p w:rsidR="00DC493A" w:rsidRPr="00B25502" w:rsidRDefault="00DC493A" w:rsidP="00B25502">
      <w:r w:rsidRPr="00B25502">
        <w:t>v</w:t>
      </w:r>
      <w:r w:rsidR="00FF4924" w:rsidRPr="00B25502">
        <w:t>raj urobil smluvu s B razom, s Firmom, s Josém da</w:t>
      </w:r>
      <w:r w:rsidRPr="00B25502">
        <w:t xml:space="preserve"> </w:t>
      </w:r>
      <w:r w:rsidR="00FF4924" w:rsidRPr="00B25502">
        <w:t>Ribeira a s Jardem o rozdelení lesa</w:t>
      </w:r>
      <w:r w:rsidRPr="00B25502">
        <w:t>…</w:t>
      </w:r>
      <w:r w:rsidR="00FF4924" w:rsidRPr="00B25502">
        <w:t xml:space="preserve"> On si vezme</w:t>
      </w:r>
      <w:r w:rsidRPr="00B25502">
        <w:t xml:space="preserve"> </w:t>
      </w:r>
      <w:r w:rsidR="00FF4924" w:rsidRPr="00B25502">
        <w:t>polovičku a druhú polovicu si rozdelia tí, čo mu budú</w:t>
      </w:r>
      <w:r w:rsidRPr="00B25502">
        <w:t xml:space="preserve"> </w:t>
      </w:r>
      <w:r w:rsidR="00FF4924" w:rsidRPr="00B25502">
        <w:t>pomáhať. Je to pravda, pán doktor?</w:t>
      </w:r>
      <w:r w:rsidRPr="00B25502">
        <w:t>“</w:t>
      </w:r>
    </w:p>
    <w:p w:rsidR="00DC493A" w:rsidRPr="00B25502" w:rsidRDefault="00FF4924" w:rsidP="00B25502">
      <w:r w:rsidRPr="00B25502">
        <w:t>Lekár chcel poprieť:</w:t>
      </w:r>
    </w:p>
    <w:p w:rsidR="00DC493A" w:rsidRPr="00B25502" w:rsidRDefault="00DC493A" w:rsidP="00B25502">
      <w:r w:rsidRPr="00B25502">
        <w:t>„</w:t>
      </w:r>
      <w:r w:rsidR="00FF4924" w:rsidRPr="00B25502">
        <w:t>Pre mňa je to novinka</w:t>
      </w:r>
      <w:r w:rsidRPr="00B25502">
        <w:t>…“</w:t>
      </w:r>
    </w:p>
    <w:p w:rsidR="00DC493A" w:rsidRPr="00B25502" w:rsidRDefault="00DC493A" w:rsidP="00B25502">
      <w:r w:rsidRPr="00B25502">
        <w:t>„</w:t>
      </w:r>
      <w:r w:rsidR="00FF4924" w:rsidRPr="00B25502">
        <w:t>Pán doktor</w:t>
      </w:r>
      <w:r w:rsidRPr="00B25502">
        <w:t>…“</w:t>
      </w:r>
      <w:r w:rsidR="00FF4924" w:rsidRPr="00B25502">
        <w:t xml:space="preserve"> </w:t>
      </w:r>
      <w:r w:rsidRPr="00B25502">
        <w:t>–</w:t>
      </w:r>
      <w:r w:rsidR="00FF4924" w:rsidRPr="00B25502">
        <w:t xml:space="preserve"> Tonico Borges prekrúcal oči. </w:t>
      </w:r>
      <w:r w:rsidRPr="00B25502">
        <w:t>– „</w:t>
      </w:r>
      <w:r w:rsidR="00FF4924" w:rsidRPr="00B25502">
        <w:t>Veď sa už aj vie, že Dr. Virgilio soštylizoval smluvu, že ju podpísali a tak ďalej</w:t>
      </w:r>
      <w:r w:rsidRPr="00B25502">
        <w:t>…</w:t>
      </w:r>
      <w:r w:rsidR="00FF4924" w:rsidRPr="00B25502">
        <w:t xml:space="preserve"> A že aj Maneca</w:t>
      </w:r>
      <w:r w:rsidRPr="00B25502">
        <w:t xml:space="preserve"> </w:t>
      </w:r>
      <w:r w:rsidR="00FF4924" w:rsidRPr="00B25502">
        <w:t>Dantas je na tom zúčastnený</w:t>
      </w:r>
      <w:r w:rsidRPr="00B25502">
        <w:t>…</w:t>
      </w:r>
      <w:r w:rsidR="00FF4924" w:rsidRPr="00B25502">
        <w:t xml:space="preserve"> Všetci to už vedia,</w:t>
      </w:r>
      <w:r w:rsidRPr="00B25502">
        <w:t xml:space="preserve"> </w:t>
      </w:r>
      <w:r w:rsidR="00FF4924" w:rsidRPr="00B25502">
        <w:t>pán doktor, vrabce už o tom čvirikajú</w:t>
      </w:r>
      <w:r w:rsidRPr="00B25502">
        <w:t>…“</w:t>
      </w:r>
    </w:p>
    <w:p w:rsidR="00DC493A" w:rsidRPr="00B25502" w:rsidRDefault="00FF4924" w:rsidP="00B25502">
      <w:r w:rsidRPr="00B25502">
        <w:t>Dr. Jessé sa napokon priznal a priznal sa tiež, že</w:t>
      </w:r>
      <w:r w:rsidR="00DC493A" w:rsidRPr="00B25502">
        <w:t xml:space="preserve"> </w:t>
      </w:r>
      <w:r w:rsidRPr="00B25502">
        <w:t>aj on dostane kúsok lesa. Tonico Borges zažartoval:</w:t>
      </w:r>
      <w:r w:rsidR="00DC493A" w:rsidRPr="00B25502">
        <w:t xml:space="preserve"> „</w:t>
      </w:r>
      <w:r w:rsidRPr="00B25502">
        <w:t xml:space="preserve">Tak teda aj vám dačo kvapne </w:t>
      </w:r>
      <w:r w:rsidRPr="00B25502">
        <w:lastRenderedPageBreak/>
        <w:t>z tej omáčky, pán</w:t>
      </w:r>
      <w:r w:rsidR="00DC493A" w:rsidRPr="00B25502">
        <w:t xml:space="preserve"> </w:t>
      </w:r>
      <w:r w:rsidRPr="00B25502">
        <w:t>doktor! A kúpili ste si už poriadny browning? A či</w:t>
      </w:r>
      <w:r w:rsidR="00DC493A" w:rsidRPr="00B25502">
        <w:t xml:space="preserve"> </w:t>
      </w:r>
      <w:r w:rsidRPr="00B25502">
        <w:t>dávate prednosť obyčajnej pištoli? Keby ste chceli,</w:t>
      </w:r>
      <w:r w:rsidR="00DC493A" w:rsidRPr="00B25502">
        <w:t xml:space="preserve"> </w:t>
      </w:r>
      <w:r w:rsidRPr="00B25502">
        <w:t>mohol by som vám jednú predať, dosť dobre zachovanú</w:t>
      </w:r>
      <w:r w:rsidR="00DC493A" w:rsidRPr="00B25502">
        <w:t>…“</w:t>
      </w:r>
    </w:p>
    <w:p w:rsidR="00DC493A" w:rsidRPr="00B25502" w:rsidRDefault="00FF4924" w:rsidP="00B25502">
      <w:r w:rsidRPr="00B25502">
        <w:t>Dr. Jessé sa tiež zasmial:</w:t>
      </w:r>
    </w:p>
    <w:p w:rsidR="00DC493A" w:rsidRPr="00B25502" w:rsidRDefault="00DC493A" w:rsidP="00B25502">
      <w:r w:rsidRPr="00B25502">
        <w:t>„</w:t>
      </w:r>
      <w:r w:rsidR="00FF4924" w:rsidRPr="00B25502">
        <w:t>Už som trochu pristarý, aby som začal kariéru</w:t>
      </w:r>
      <w:r w:rsidRPr="00B25502">
        <w:t xml:space="preserve"> </w:t>
      </w:r>
      <w:r w:rsidR="00FF4924" w:rsidRPr="00B25502">
        <w:t>smelého bojovníka</w:t>
      </w:r>
      <w:r w:rsidRPr="00B25502">
        <w:t>…“</w:t>
      </w:r>
    </w:p>
    <w:p w:rsidR="00DC493A" w:rsidRPr="00B25502" w:rsidRDefault="00FF4924" w:rsidP="00B25502">
      <w:r w:rsidRPr="00B25502">
        <w:t>Všetci sa smiali, lebo zbabelosť Dr. Jessého bola</w:t>
      </w:r>
      <w:r w:rsidR="00DC493A" w:rsidRPr="00B25502">
        <w:t xml:space="preserve"> </w:t>
      </w:r>
      <w:r w:rsidRPr="00B25502">
        <w:t>príslovečná. No, čo bolo najčudnejšie, Dr. Jessé bol</w:t>
      </w:r>
      <w:r w:rsidR="00DC493A" w:rsidRPr="00B25502">
        <w:t xml:space="preserve"> </w:t>
      </w:r>
      <w:r w:rsidRPr="00B25502">
        <w:t>pri tom všetkom človekom, ktorý mal rešpekt v kakaovej krajine. Jediná vec, ktorá človeka vskutku</w:t>
      </w:r>
      <w:r w:rsidR="00DC493A" w:rsidRPr="00B25502">
        <w:t xml:space="preserve"> </w:t>
      </w:r>
      <w:r w:rsidRPr="00B25502">
        <w:t>úplne pripravila o dobrú povesť v tejto krajine od</w:t>
      </w:r>
      <w:r w:rsidR="00DC493A" w:rsidRPr="00B25502">
        <w:t xml:space="preserve"> </w:t>
      </w:r>
      <w:r w:rsidRPr="00B25502">
        <w:t>Ferradas až po Ilhéus, bola zbabelosť. Človek, ktorý</w:t>
      </w:r>
      <w:r w:rsidR="00DC493A" w:rsidRPr="00B25502">
        <w:t xml:space="preserve"> </w:t>
      </w:r>
      <w:r w:rsidRPr="00B25502">
        <w:t>mal povesť zbabelca, nemal budúcnosť v týchto končinách a v týchto osadách. Ak sa nejaká ctnosť vyžadovala od chlapa, čo sa pokúšal uchytiť južne od</w:t>
      </w:r>
      <w:r w:rsidR="00DC493A" w:rsidRPr="00B25502">
        <w:t xml:space="preserve"> </w:t>
      </w:r>
      <w:r w:rsidRPr="00B25502">
        <w:t>Bahie, v časoch dobýjania zeme, tak to bola ctnosť</w:t>
      </w:r>
      <w:r w:rsidR="00DC493A" w:rsidRPr="00B25502">
        <w:t xml:space="preserve"> </w:t>
      </w:r>
      <w:r w:rsidRPr="00B25502">
        <w:t>osobnej odvahy. Akože sa ináč mohol niekto opovážiť</w:t>
      </w:r>
      <w:r w:rsidR="00DC493A" w:rsidRPr="00B25502">
        <w:t xml:space="preserve"> </w:t>
      </w:r>
      <w:r w:rsidRPr="00B25502">
        <w:t>medzi jagunçov a dobyvateľov zeme, medzi advokátov</w:t>
      </w:r>
      <w:r w:rsidR="00DC493A" w:rsidRPr="00B25502">
        <w:t xml:space="preserve"> </w:t>
      </w:r>
      <w:r w:rsidRPr="00B25502">
        <w:t>bez škrupúľ a vrahov bez výčitiek svedomia, ak si</w:t>
      </w:r>
      <w:r w:rsidR="00DC493A" w:rsidRPr="00B25502">
        <w:t xml:space="preserve"> </w:t>
      </w:r>
      <w:r w:rsidRPr="00B25502">
        <w:t>nepriniesol so sebou pohŕdanie životom a smrťou?</w:t>
      </w:r>
    </w:p>
    <w:p w:rsidR="00DC493A" w:rsidRPr="00B25502" w:rsidRDefault="00FF4924" w:rsidP="00B25502">
      <w:r w:rsidRPr="00B25502">
        <w:t>Mužského, čo sa správal pokojne, čo vyhýbal bitkám, čo nemohol o sebe rozprávať nejakú smelú príhodu, nebrali vážne medzi domorodým obyvateľstvom. Dr. Jessé bol jedinou výnimkou. Tento</w:t>
      </w:r>
      <w:r w:rsidR="00DC493A" w:rsidRPr="00B25502">
        <w:t xml:space="preserve"> </w:t>
      </w:r>
      <w:r w:rsidRPr="00B25502">
        <w:t>tabocký lekár, člen mestského výboru v Ilhéus za</w:t>
      </w:r>
      <w:r w:rsidR="00DC493A" w:rsidRPr="00B25502">
        <w:t xml:space="preserve"> </w:t>
      </w:r>
      <w:r w:rsidRPr="00B25502">
        <w:t>Horáciovu stranu, jeden z dvoch politických vodco</w:t>
      </w:r>
      <w:r w:rsidR="00DC493A" w:rsidRPr="00B25502">
        <w:t>v o</w:t>
      </w:r>
      <w:r w:rsidRPr="00B25502">
        <w:t>pozície, bol jedinou osobou, ktorá mala všeobecný</w:t>
      </w:r>
      <w:r w:rsidR="00DC493A" w:rsidRPr="00B25502">
        <w:t xml:space="preserve"> </w:t>
      </w:r>
      <w:r w:rsidRPr="00B25502">
        <w:t>rešpekt, hoci všetci o ňom vedeli, že je bojazlivý.</w:t>
      </w:r>
      <w:r w:rsidR="00DC493A" w:rsidRPr="00B25502">
        <w:t xml:space="preserve"> </w:t>
      </w:r>
      <w:r w:rsidRPr="00B25502">
        <w:t>Zbabelosť Dr. Jessého bola príslovečná a keď chceli</w:t>
      </w:r>
      <w:r w:rsidR="00DC493A" w:rsidRPr="00B25502">
        <w:t xml:space="preserve"> </w:t>
      </w:r>
      <w:r w:rsidRPr="00B25502">
        <w:t>merať zbabelosť iného, mierou bola vždy zbabelosť</w:t>
      </w:r>
      <w:r w:rsidR="00DC493A" w:rsidRPr="00B25502">
        <w:t xml:space="preserve"> </w:t>
      </w:r>
      <w:r w:rsidRPr="00B25502">
        <w:t>lekárova:</w:t>
      </w:r>
    </w:p>
    <w:p w:rsidR="00DC493A" w:rsidRPr="00B25502" w:rsidRDefault="00DC493A" w:rsidP="00B25502">
      <w:r w:rsidRPr="00B25502">
        <w:t>„</w:t>
      </w:r>
      <w:r w:rsidR="00FF4924" w:rsidRPr="00B25502">
        <w:t>Je temer taký bojazlivý ako doktor Jessé</w:t>
      </w:r>
      <w:r w:rsidRPr="00B25502">
        <w:t xml:space="preserve">. </w:t>
      </w:r>
      <w:r w:rsidR="00FF4924" w:rsidRPr="00B25502">
        <w:t>..</w:t>
      </w:r>
      <w:r w:rsidRPr="00B25502">
        <w:t>“</w:t>
      </w:r>
    </w:p>
    <w:p w:rsidR="00DC493A" w:rsidRPr="00B25502" w:rsidRDefault="00FF4924" w:rsidP="00B25502">
      <w:r w:rsidRPr="00B25502">
        <w:t>Alebo:</w:t>
      </w:r>
    </w:p>
    <w:p w:rsidR="00DC493A" w:rsidRPr="00B25502" w:rsidRDefault="00DC493A" w:rsidP="00B25502">
      <w:r w:rsidRPr="00B25502">
        <w:t>„</w:t>
      </w:r>
      <w:r w:rsidR="00FF4924" w:rsidRPr="00B25502">
        <w:t>Je ešte zbabelejší ako doktor Jessé</w:t>
      </w:r>
      <w:r w:rsidRPr="00B25502">
        <w:t>…“</w:t>
      </w:r>
    </w:p>
    <w:p w:rsidR="00DC493A" w:rsidRPr="00B25502" w:rsidRDefault="00FF4924" w:rsidP="00B25502">
      <w:r w:rsidRPr="00B25502">
        <w:t>Nebola to, ako by sa mohlo zdať, klebeta, ktorú</w:t>
      </w:r>
      <w:r w:rsidR="00DC493A" w:rsidRPr="00B25502">
        <w:t xml:space="preserve"> </w:t>
      </w:r>
      <w:r w:rsidRPr="00B25502">
        <w:t>trúsili len lekárovi politickí nepriatelia. Jeho vlastní</w:t>
      </w:r>
      <w:r w:rsidR="00DC493A" w:rsidRPr="00B25502">
        <w:t xml:space="preserve"> </w:t>
      </w:r>
      <w:r w:rsidRPr="00B25502">
        <w:t>stranníci nepočítali na neho vo chvílach, keď sa strhla</w:t>
      </w:r>
      <w:r w:rsidR="00DC493A" w:rsidRPr="00B25502">
        <w:t xml:space="preserve"> </w:t>
      </w:r>
      <w:r w:rsidRPr="00B25502">
        <w:t>nejaká bitka. A sami rozprávali po krčmách a po</w:t>
      </w:r>
      <w:r w:rsidR="00DC493A" w:rsidRPr="00B25502">
        <w:t xml:space="preserve"> </w:t>
      </w:r>
      <w:r w:rsidRPr="00B25502">
        <w:t>verejných domoch príhody, ktoré potvrdzovaly zbabelosť doktora Jessého.</w:t>
      </w:r>
    </w:p>
    <w:p w:rsidR="00DC493A" w:rsidRPr="00B25502" w:rsidRDefault="00FF4924" w:rsidP="00B25502">
      <w:r w:rsidRPr="00B25502">
        <w:t>Za jednej veľkej bitky, ktorá sa strhla v Tabocas</w:t>
      </w:r>
      <w:r w:rsidR="00DC493A" w:rsidRPr="00B25502">
        <w:t xml:space="preserve"> </w:t>
      </w:r>
      <w:r w:rsidRPr="00B25502">
        <w:t>medzi Horáciovými ľuďmi a ľuďmi Badaróvcov, vraj</w:t>
      </w:r>
      <w:r w:rsidR="00DC493A" w:rsidRPr="00B25502">
        <w:t xml:space="preserve"> </w:t>
      </w:r>
      <w:r w:rsidRPr="00B25502">
        <w:t>napríklad Dr. Jessé ufrkol do verejného domu a tam</w:t>
      </w:r>
      <w:r w:rsidR="00DC493A" w:rsidRPr="00B25502">
        <w:t xml:space="preserve"> </w:t>
      </w:r>
      <w:r w:rsidRPr="00B25502">
        <w:t xml:space="preserve">ho našli skrytého pod posteľou. </w:t>
      </w:r>
      <w:r w:rsidRPr="00B25502">
        <w:lastRenderedPageBreak/>
        <w:t>Alebo vraj raz rečnil</w:t>
      </w:r>
      <w:r w:rsidR="00DC493A" w:rsidRPr="00B25502">
        <w:t xml:space="preserve"> </w:t>
      </w:r>
      <w:r w:rsidRPr="00B25502">
        <w:t>na jednom volebnom shromaždení s improvizovanej</w:t>
      </w:r>
      <w:r w:rsidR="00DC493A" w:rsidRPr="00B25502">
        <w:t xml:space="preserve"> </w:t>
      </w:r>
      <w:r w:rsidRPr="00B25502">
        <w:t>tribúny v prístave v Ilhéus. Bolo to za posledných</w:t>
      </w:r>
      <w:r w:rsidR="00DC493A" w:rsidRPr="00B25502">
        <w:t xml:space="preserve"> </w:t>
      </w:r>
      <w:r w:rsidRPr="00B25502">
        <w:t>volieb do senátu a poslaneckej snemovne. Z Bahie</w:t>
      </w:r>
      <w:r w:rsidR="00DC493A" w:rsidRPr="00B25502">
        <w:t xml:space="preserve"> </w:t>
      </w:r>
      <w:r w:rsidRPr="00B25502">
        <w:t>prišiel, ako kandidát na poslanecký mandát opozičnej</w:t>
      </w:r>
      <w:r w:rsidR="00DC493A" w:rsidRPr="00B25502">
        <w:t xml:space="preserve"> </w:t>
      </w:r>
      <w:r w:rsidRPr="00B25502">
        <w:t>strany v tomto kraji, istý mladík, ktorý práve začínal</w:t>
      </w:r>
      <w:r w:rsidR="00DC493A" w:rsidRPr="00B25502">
        <w:t xml:space="preserve"> </w:t>
      </w:r>
      <w:r w:rsidRPr="00B25502">
        <w:t>svoju politickú dráhu, syn bývalého štátneho guvernéra. Mladík prišiel rečniť s veľkým strachom. Navraveli mu hrozné veci o tomto kraji a obával sa, že</w:t>
      </w:r>
      <w:r w:rsidR="00DC493A" w:rsidRPr="00B25502">
        <w:t xml:space="preserve"> </w:t>
      </w:r>
      <w:r w:rsidRPr="00B25502">
        <w:t>každú chvíľu naň niekto vystrelí, alebo mu vrazí dýku</w:t>
      </w:r>
      <w:r w:rsidR="00DC493A" w:rsidRPr="00B25502">
        <w:t xml:space="preserve"> </w:t>
      </w:r>
      <w:r w:rsidRPr="00B25502">
        <w:t>do chrbta. Horácio poslal svojich cabrov do Ilhéus</w:t>
      </w:r>
      <w:r w:rsidR="00DC493A" w:rsidRPr="00B25502">
        <w:t xml:space="preserve"> </w:t>
      </w:r>
      <w:r w:rsidRPr="00B25502">
        <w:t>udržiavať poriadok na shromaždení. Cabrovia obstali</w:t>
      </w:r>
      <w:r w:rsidR="00DC493A" w:rsidRPr="00B25502">
        <w:t xml:space="preserve"> </w:t>
      </w:r>
      <w:r w:rsidRPr="00B25502">
        <w:t>tribúnu, s revolvermi za opaskami, pripravení na všetko. Chlapi Badaróvcov sa roztrúsili medzi dav, zvedavý na reč mladíka z Bahie, ktorý mal povesť dobrého rečníka. Prvý rečnil doktor Rui, ako obyčajne</w:t>
      </w:r>
      <w:r w:rsidR="00DC493A" w:rsidRPr="00B25502">
        <w:t xml:space="preserve"> </w:t>
      </w:r>
      <w:r w:rsidRPr="00B25502">
        <w:t>podnapitý, a poriadne zadrel do federálnej vlády. Potom prehovoril Dr. Jessé, ktorému pripadla úloha</w:t>
      </w:r>
      <w:r w:rsidR="00DC493A" w:rsidRPr="00B25502">
        <w:t xml:space="preserve"> </w:t>
      </w:r>
      <w:r w:rsidRPr="00B25502">
        <w:t>predstaviť kandidáta voličom. A napokon prišiel rad</w:t>
      </w:r>
      <w:r w:rsidR="00DC493A" w:rsidRPr="00B25502">
        <w:t xml:space="preserve"> </w:t>
      </w:r>
      <w:r w:rsidRPr="00B25502">
        <w:t>na hosťa. Ten podišiel do popredia tribúny, malej,</w:t>
      </w:r>
      <w:r w:rsidR="00DC493A" w:rsidRPr="00B25502">
        <w:t xml:space="preserve"> </w:t>
      </w:r>
      <w:r w:rsidRPr="00B25502">
        <w:t>improvizovanej tribúny, napochytre urobenej z dosák, starých debien a hnisajúcej sa pod ťarchou rečníkov. Zakašľal, aby vzbudil pozornosť, a keď nastalo ticho, začal:</w:t>
      </w:r>
    </w:p>
    <w:p w:rsidR="00DC493A" w:rsidRPr="00B25502" w:rsidRDefault="00DC493A" w:rsidP="00B25502">
      <w:r w:rsidRPr="00B25502">
        <w:t>„</w:t>
      </w:r>
      <w:r w:rsidR="00FF4924" w:rsidRPr="00B25502">
        <w:t>Panie, páni a slečny</w:t>
      </w:r>
      <w:r w:rsidRPr="00B25502">
        <w:t>…</w:t>
      </w:r>
      <w:r w:rsidR="00FF4924" w:rsidRPr="00B25502">
        <w:t xml:space="preserve"> Prišiel som ..</w:t>
      </w:r>
    </w:p>
    <w:p w:rsidR="00DC493A" w:rsidRPr="00B25502" w:rsidRDefault="00FF4924" w:rsidP="00B25502">
      <w:r w:rsidRPr="00B25502">
        <w:t>Nemohol pokračovať. Keďže tu nebolo nijakých</w:t>
      </w:r>
      <w:r w:rsidR="00DC493A" w:rsidRPr="00B25502">
        <w:t xml:space="preserve"> </w:t>
      </w:r>
      <w:r w:rsidRPr="00B25502">
        <w:t>pani ani slečien, ktorýsi vtipkár zakričal:</w:t>
      </w:r>
    </w:p>
    <w:p w:rsidR="00DC493A" w:rsidRPr="00B25502" w:rsidRDefault="00DC493A" w:rsidP="00B25502">
      <w:r w:rsidRPr="00B25502">
        <w:t>„</w:t>
      </w:r>
      <w:r w:rsidR="00FF4924" w:rsidRPr="00B25502">
        <w:t>Tvoja mater bola slečna!.</w:t>
      </w:r>
      <w:r w:rsidRPr="00B25502">
        <w:t>.</w:t>
      </w:r>
    </w:p>
    <w:p w:rsidR="00DC493A" w:rsidRPr="00B25502" w:rsidRDefault="00FF4924" w:rsidP="00B25502">
      <w:r w:rsidRPr="00B25502">
        <w:t>Jedni sa pustili do smiechu, druhí vykrikovali, aby</w:t>
      </w:r>
      <w:r w:rsidR="00DC493A" w:rsidRPr="00B25502">
        <w:t xml:space="preserve"> </w:t>
      </w:r>
      <w:r w:rsidRPr="00B25502">
        <w:t xml:space="preserve">boli ticho. Rečník čosi zašomral o </w:t>
      </w:r>
      <w:r w:rsidR="00DC493A" w:rsidRPr="00B25502">
        <w:t>„</w:t>
      </w:r>
      <w:r w:rsidRPr="00B25502">
        <w:t>zlej výchove</w:t>
      </w:r>
      <w:r w:rsidR="00DC493A" w:rsidRPr="00B25502">
        <w:t>“</w:t>
      </w:r>
      <w:r w:rsidRPr="00B25502">
        <w:t>.</w:t>
      </w:r>
      <w:r w:rsidR="00DC493A" w:rsidRPr="00B25502">
        <w:t xml:space="preserve"> </w:t>
      </w:r>
      <w:r w:rsidRPr="00B25502">
        <w:t>Cabrovia Badaróvcov využili zmätok a začali strieľať, na čo im vzápätí odpovedali chlapi Horáciovi.</w:t>
      </w:r>
      <w:r w:rsidR="00DC493A" w:rsidRPr="00B25502">
        <w:t xml:space="preserve"> </w:t>
      </w:r>
      <w:r w:rsidRPr="00B25502">
        <w:t>Vraj vtedy, keď sa mladý kandidát chcel schovať</w:t>
      </w:r>
      <w:r w:rsidR="00DC493A" w:rsidRPr="00B25502">
        <w:t xml:space="preserve"> </w:t>
      </w:r>
      <w:r w:rsidRPr="00B25502">
        <w:t>pod tribúnu, aby vyhol guľkám, hvízdajúcim okolo</w:t>
      </w:r>
      <w:r w:rsidR="00DC493A" w:rsidRPr="00B25502">
        <w:t xml:space="preserve"> </w:t>
      </w:r>
      <w:r w:rsidRPr="00B25502">
        <w:t>neho, našiel už priestor zaujatý doktorom Jessém,</w:t>
      </w:r>
      <w:r w:rsidR="00DC493A" w:rsidRPr="00B25502">
        <w:t xml:space="preserve"> </w:t>
      </w:r>
      <w:r w:rsidRPr="00B25502">
        <w:t>ktorý mu nielen nechcel prepustiť miesto, lež mu</w:t>
      </w:r>
      <w:r w:rsidR="00DC493A" w:rsidRPr="00B25502">
        <w:t xml:space="preserve"> </w:t>
      </w:r>
      <w:r w:rsidRPr="00B25502">
        <w:t>povedal:</w:t>
      </w:r>
    </w:p>
    <w:p w:rsidR="00DC493A" w:rsidRPr="00B25502" w:rsidRDefault="00DC493A" w:rsidP="00B25502">
      <w:r w:rsidRPr="00B25502">
        <w:t>„</w:t>
      </w:r>
      <w:r w:rsidR="00FF4924" w:rsidRPr="00B25502">
        <w:t>Pane, ak nechcete navždy prísť o dobrú povesť,</w:t>
      </w:r>
      <w:r w:rsidRPr="00B25502">
        <w:t xml:space="preserve"> </w:t>
      </w:r>
      <w:r w:rsidR="00FF4924" w:rsidRPr="00B25502">
        <w:t>hneď sa vráťte na svoje miesto. Tu ja jediný mám</w:t>
      </w:r>
      <w:r w:rsidRPr="00B25502">
        <w:t xml:space="preserve"> </w:t>
      </w:r>
      <w:r w:rsidR="00FF4924" w:rsidRPr="00B25502">
        <w:t>právo schovať sa, lebo som už tradičný zbabelec..</w:t>
      </w:r>
    </w:p>
    <w:p w:rsidR="00DC493A" w:rsidRPr="00B25502" w:rsidRDefault="00FF4924" w:rsidP="00B25502">
      <w:r w:rsidRPr="00B25502">
        <w:t>A keď mladík neustúpil a chcel sa silo</w:t>
      </w:r>
      <w:r w:rsidR="00DC493A" w:rsidRPr="00B25502">
        <w:t>u-m</w:t>
      </w:r>
      <w:r w:rsidRPr="00B25502">
        <w:t>ocou</w:t>
      </w:r>
      <w:r w:rsidR="00DC493A" w:rsidRPr="00B25502">
        <w:t xml:space="preserve"> </w:t>
      </w:r>
      <w:r w:rsidRPr="00B25502">
        <w:t>vteperiť pod tribúnu, pustili sa obidvaja do bitky</w:t>
      </w:r>
      <w:r w:rsidR="00DC493A" w:rsidRPr="00B25502">
        <w:t xml:space="preserve"> </w:t>
      </w:r>
      <w:r w:rsidRPr="00B25502">
        <w:t>o úkryt. Vtedy sa vraj jediný raz doktor Jessé pobil.</w:t>
      </w:r>
      <w:r w:rsidR="00DC493A" w:rsidRPr="00B25502">
        <w:t xml:space="preserve"> </w:t>
      </w:r>
      <w:r w:rsidRPr="00B25502">
        <w:t xml:space="preserve">A niektorí, čo boli blízko a mohli vidieť túto </w:t>
      </w:r>
      <w:r w:rsidRPr="00B25502">
        <w:lastRenderedPageBreak/>
        <w:t>bitku,</w:t>
      </w:r>
      <w:r w:rsidR="00DC493A" w:rsidRPr="00B25502">
        <w:t xml:space="preserve"> </w:t>
      </w:r>
      <w:r w:rsidRPr="00B25502">
        <w:t>rozprávali, že to bolo čosi najsmiešnejšieho na svete,</w:t>
      </w:r>
      <w:r w:rsidR="00DC493A" w:rsidRPr="00B25502">
        <w:t xml:space="preserve"> </w:t>
      </w:r>
      <w:r w:rsidRPr="00B25502">
        <w:t>priam ako keď sa bijú ženy a jedna druhej chce vyškrabať oči.</w:t>
      </w:r>
    </w:p>
    <w:p w:rsidR="00DC493A" w:rsidRPr="00B25502" w:rsidRDefault="00FF4924" w:rsidP="00B25502">
      <w:r w:rsidRPr="00B25502">
        <w:t>Tonico Borges si pomkol stoličku, priblížil sa</w:t>
      </w:r>
      <w:r w:rsidR="00DC493A" w:rsidRPr="00B25502">
        <w:t xml:space="preserve"> </w:t>
      </w:r>
      <w:r w:rsidRPr="00B25502">
        <w:t>väčšmi k doktorovi:</w:t>
      </w:r>
    </w:p>
    <w:p w:rsidR="00DC493A" w:rsidRPr="00B25502" w:rsidRDefault="00DC493A" w:rsidP="00B25502">
      <w:r w:rsidRPr="00B25502">
        <w:t>„</w:t>
      </w:r>
      <w:r w:rsidR="00FF4924" w:rsidRPr="00B25502">
        <w:t>Viete, kto príde dnes predpoludním do mesta?</w:t>
      </w:r>
      <w:r w:rsidRPr="00B25502">
        <w:t>“</w:t>
      </w:r>
    </w:p>
    <w:p w:rsidR="00DC493A" w:rsidRPr="00B25502" w:rsidRDefault="00DC493A" w:rsidP="00B25502">
      <w:r w:rsidRPr="00B25502">
        <w:t>„</w:t>
      </w:r>
      <w:r w:rsidR="00FF4924" w:rsidRPr="00B25502">
        <w:t>Kto?</w:t>
      </w:r>
      <w:r w:rsidRPr="00B25502">
        <w:t>“</w:t>
      </w:r>
    </w:p>
    <w:p w:rsidR="00DC493A" w:rsidRPr="00B25502" w:rsidRDefault="00DC493A" w:rsidP="00B25502">
      <w:r w:rsidRPr="00B25502">
        <w:t>„</w:t>
      </w:r>
      <w:r w:rsidR="00FF4924" w:rsidRPr="00B25502">
        <w:t>Plukovník Teodoro</w:t>
      </w:r>
      <w:r w:rsidRPr="00B25502">
        <w:t>…</w:t>
      </w:r>
      <w:r w:rsidR="00FF4924" w:rsidRPr="00B25502">
        <w:t xml:space="preserve"> Vraj shromažďuje chlapov na fazende a chystá sa sem prísť</w:t>
      </w:r>
      <w:r w:rsidRPr="00B25502">
        <w:t>…“</w:t>
      </w:r>
    </w:p>
    <w:p w:rsidR="00DC493A" w:rsidRPr="00B25502" w:rsidRDefault="00FF4924" w:rsidP="00B25502">
      <w:r w:rsidRPr="00B25502">
        <w:t>Dr. Jessé zdúpnel:</w:t>
      </w:r>
    </w:p>
    <w:p w:rsidR="00DC493A" w:rsidRPr="00B25502" w:rsidRDefault="00DC493A" w:rsidP="00B25502">
      <w:r w:rsidRPr="00B25502">
        <w:t>„</w:t>
      </w:r>
      <w:r w:rsidR="00FF4924" w:rsidRPr="00B25502">
        <w:t>Plukovník Teodoro? A po čože sem príde?</w:t>
      </w:r>
      <w:r w:rsidRPr="00B25502">
        <w:t>“</w:t>
      </w:r>
    </w:p>
    <w:p w:rsidR="00DC493A" w:rsidRPr="00B25502" w:rsidRDefault="00FF4924" w:rsidP="00B25502">
      <w:r w:rsidRPr="00B25502">
        <w:t>Tonico nevedel:</w:t>
      </w:r>
    </w:p>
    <w:p w:rsidR="00DC493A" w:rsidRPr="00B25502" w:rsidRDefault="00DC493A" w:rsidP="00B25502">
      <w:r w:rsidRPr="00B25502">
        <w:t>„</w:t>
      </w:r>
      <w:r w:rsidR="00FF4924" w:rsidRPr="00B25502">
        <w:t>Len to viem, že príde s celou bandou jagunçov.</w:t>
      </w:r>
      <w:r w:rsidRPr="00B25502">
        <w:t xml:space="preserve"> </w:t>
      </w:r>
      <w:r w:rsidR="00FF4924" w:rsidRPr="00B25502">
        <w:t>Po čo príde, to neviem. Ale smelosť má, však, pán</w:t>
      </w:r>
      <w:r w:rsidRPr="00B25502">
        <w:t xml:space="preserve"> </w:t>
      </w:r>
      <w:r w:rsidR="00FF4924" w:rsidRPr="00B25502">
        <w:t>doktor?</w:t>
      </w:r>
      <w:r w:rsidRPr="00B25502">
        <w:t>“</w:t>
      </w:r>
    </w:p>
    <w:p w:rsidR="00DC493A" w:rsidRPr="00B25502" w:rsidRDefault="00FF4924" w:rsidP="00B25502">
      <w:r w:rsidRPr="00B25502">
        <w:t>Jeden z krajčírov dodal:</w:t>
      </w:r>
    </w:p>
    <w:p w:rsidR="00DC493A" w:rsidRPr="00B25502" w:rsidRDefault="00DC493A" w:rsidP="00B25502">
      <w:r w:rsidRPr="00B25502">
        <w:t>„</w:t>
      </w:r>
      <w:r w:rsidR="00FF4924" w:rsidRPr="00B25502">
        <w:t>Len si predstavte, prísť do Tabocas, keď sa tu</w:t>
      </w:r>
      <w:r w:rsidRPr="00B25502">
        <w:t xml:space="preserve"> </w:t>
      </w:r>
      <w:r w:rsidR="00FF4924" w:rsidRPr="00B25502">
        <w:t>len tak hmýria chlapi plukovníka Horácia</w:t>
      </w:r>
      <w:r w:rsidRPr="00B25502">
        <w:t>…</w:t>
      </w:r>
      <w:r w:rsidR="00FF4924" w:rsidRPr="00B25502">
        <w:t xml:space="preserve"> A keď</w:t>
      </w:r>
      <w:r w:rsidRPr="00B25502">
        <w:t xml:space="preserve"> </w:t>
      </w:r>
      <w:r w:rsidR="00FF4924" w:rsidRPr="00B25502">
        <w:t>mu ešte dal takú odpoveď</w:t>
      </w:r>
      <w:r w:rsidRPr="00B25502">
        <w:t>…</w:t>
      </w:r>
      <w:r w:rsidR="00FF4924" w:rsidRPr="00B25502">
        <w:t xml:space="preserve"> Akože mu to odkázal,</w:t>
      </w:r>
      <w:r w:rsidRPr="00B25502">
        <w:t xml:space="preserve"> </w:t>
      </w:r>
      <w:r w:rsidR="00FF4924" w:rsidRPr="00B25502">
        <w:t>Tonico?</w:t>
      </w:r>
      <w:r w:rsidRPr="00B25502">
        <w:t>“</w:t>
      </w:r>
    </w:p>
    <w:p w:rsidR="00DC493A" w:rsidRPr="00B25502" w:rsidRDefault="00FF4924" w:rsidP="00B25502">
      <w:r w:rsidRPr="00B25502">
        <w:t>Tonico to vedel nazpamäť</w:t>
      </w:r>
      <w:r w:rsidR="00DC493A" w:rsidRPr="00B25502">
        <w:t>:</w:t>
      </w:r>
    </w:p>
    <w:p w:rsidR="00DC493A" w:rsidRPr="00B25502" w:rsidRDefault="00DC493A" w:rsidP="00B25502">
      <w:r w:rsidRPr="00B25502">
        <w:t>„</w:t>
      </w:r>
      <w:r w:rsidR="00FF4924" w:rsidRPr="00B25502">
        <w:t>Vraj odvetil plukovníkovi Manecovi: Povedzte</w:t>
      </w:r>
      <w:r w:rsidRPr="00B25502">
        <w:t xml:space="preserve"> </w:t>
      </w:r>
      <w:r w:rsidR="00FF4924" w:rsidRPr="00B25502">
        <w:t>Horáciovi, že sa nikdy nespojím s luďmi jeho druhu,</w:t>
      </w:r>
      <w:r w:rsidRPr="00B25502">
        <w:t xml:space="preserve"> </w:t>
      </w:r>
      <w:r w:rsidR="00FF4924" w:rsidRPr="00B25502">
        <w:t>že sa neshováram s paholkom.</w:t>
      </w:r>
      <w:r w:rsidRPr="00B25502">
        <w:t>“</w:t>
      </w:r>
    </w:p>
    <w:p w:rsidR="00DC493A" w:rsidRPr="00B25502" w:rsidRDefault="00FF4924" w:rsidP="00B25502">
      <w:r w:rsidRPr="00B25502">
        <w:t>Pretriasali odpoveď, ktorú dal Teodoro Manecovi</w:t>
      </w:r>
      <w:r w:rsidR="00DC493A" w:rsidRPr="00B25502">
        <w:t xml:space="preserve"> </w:t>
      </w:r>
      <w:r w:rsidRPr="00B25502">
        <w:t>Dantasovi, keď ho prišiel pozvať v mene Horácia,</w:t>
      </w:r>
      <w:r w:rsidR="00DC493A" w:rsidRPr="00B25502">
        <w:t xml:space="preserve"> </w:t>
      </w:r>
      <w:r w:rsidRPr="00B25502">
        <w:t>aby sa s ním spojil pri dobýjaní lesa Sequeiro Grande. Dr. Jessé sa zadivil:</w:t>
      </w:r>
    </w:p>
    <w:p w:rsidR="00DC493A" w:rsidRPr="00B25502" w:rsidRDefault="00DC493A" w:rsidP="00B25502">
      <w:r w:rsidRPr="00B25502">
        <w:t>„</w:t>
      </w:r>
      <w:r w:rsidR="00FF4924" w:rsidRPr="00B25502">
        <w:t>Vy teda už o všetkom viete</w:t>
      </w:r>
      <w:r w:rsidRPr="00B25502">
        <w:t>…</w:t>
      </w:r>
      <w:r w:rsidR="00FF4924" w:rsidRPr="00B25502">
        <w:t xml:space="preserve"> Tu poomielate</w:t>
      </w:r>
      <w:r w:rsidRPr="00B25502">
        <w:t xml:space="preserve"> </w:t>
      </w:r>
      <w:r w:rsidR="00FF4924" w:rsidRPr="00B25502">
        <w:t>život každého, nikto vám neunikne</w:t>
      </w:r>
      <w:r w:rsidRPr="00B25502">
        <w:t>…“</w:t>
      </w:r>
    </w:p>
    <w:p w:rsidR="00DC493A" w:rsidRPr="00B25502" w:rsidRDefault="00FF4924" w:rsidP="00B25502">
      <w:r w:rsidRPr="00B25502">
        <w:t>Ktorýsi z krajčírov sa zasmial:</w:t>
      </w:r>
    </w:p>
    <w:p w:rsidR="00DC493A" w:rsidRPr="00B25502" w:rsidRDefault="00DC493A" w:rsidP="00B25502">
      <w:r w:rsidRPr="00B25502">
        <w:t>„</w:t>
      </w:r>
      <w:r w:rsidR="00FF4924" w:rsidRPr="00B25502">
        <w:t>Veď to je jediná zábava v tejto krajine, pán</w:t>
      </w:r>
      <w:r w:rsidRPr="00B25502">
        <w:t xml:space="preserve"> </w:t>
      </w:r>
      <w:r w:rsidR="00FF4924" w:rsidRPr="00B25502">
        <w:t>doktor</w:t>
      </w:r>
      <w:r w:rsidRPr="00B25502">
        <w:t xml:space="preserve">…“ </w:t>
      </w:r>
      <w:r w:rsidR="00FF4924" w:rsidRPr="00B25502">
        <w:rPr>
          <w:vertAlign w:val="superscript"/>
        </w:rPr>
        <w:t>1</w:t>
      </w:r>
      <w:r w:rsidR="00FF4924" w:rsidRPr="00B25502">
        <w:t xml:space="preserve"> i i *•</w:t>
      </w:r>
    </w:p>
    <w:p w:rsidR="00DC493A" w:rsidRPr="00B25502" w:rsidRDefault="00FF4924" w:rsidP="00B25502">
      <w:r w:rsidRPr="00B25502">
        <w:t>Tonico bol zvedavý, či doktor dostal nejaké rozkazy od Horácia, týkajúce sa Teodora, keby ten nebodaj</w:t>
      </w:r>
      <w:r w:rsidR="00DC493A" w:rsidRPr="00B25502">
        <w:t xml:space="preserve"> </w:t>
      </w:r>
      <w:r w:rsidRPr="00B25502">
        <w:t>prišiel do Tabocas:</w:t>
      </w:r>
    </w:p>
    <w:p w:rsidR="00DC493A" w:rsidRPr="00B25502" w:rsidRDefault="00DC493A" w:rsidP="00B25502">
      <w:r w:rsidRPr="00B25502">
        <w:t>„</w:t>
      </w:r>
      <w:r w:rsidR="00FF4924" w:rsidRPr="00B25502">
        <w:t>Neviem</w:t>
      </w:r>
      <w:r w:rsidRPr="00B25502">
        <w:t>…</w:t>
      </w:r>
      <w:r w:rsidR="00FF4924" w:rsidRPr="00B25502">
        <w:t xml:space="preserve"> Nič neviem</w:t>
      </w:r>
      <w:r w:rsidRPr="00B25502">
        <w:t>…“</w:t>
      </w:r>
      <w:r w:rsidR="00FF4924" w:rsidRPr="00B25502">
        <w:t xml:space="preserve"> </w:t>
      </w:r>
      <w:r w:rsidRPr="00B25502">
        <w:t>–</w:t>
      </w:r>
      <w:r w:rsidR="00FF4924" w:rsidRPr="00B25502">
        <w:t xml:space="preserve"> a lekár vzal kufrík</w:t>
      </w:r>
      <w:r w:rsidRPr="00B25502">
        <w:t xml:space="preserve"> </w:t>
      </w:r>
      <w:r w:rsidR="00FF4924" w:rsidRPr="00B25502">
        <w:t>a náhlivo vstal. Ako by si bol zrazu spomenul, že</w:t>
      </w:r>
      <w:r w:rsidRPr="00B25502">
        <w:t xml:space="preserve"> </w:t>
      </w:r>
      <w:r w:rsidR="00FF4924" w:rsidRPr="00B25502">
        <w:t>má nejakú súrnu prácu.</w:t>
      </w:r>
    </w:p>
    <w:p w:rsidR="00DC493A" w:rsidRPr="00B25502" w:rsidRDefault="00FF4924" w:rsidP="00B25502">
      <w:r w:rsidRPr="00B25502">
        <w:t>Ešte skôr, než stihol vyjsť, Tonico Borges mu podhodil poslednú klebetu:</w:t>
      </w:r>
    </w:p>
    <w:p w:rsidR="00DC493A" w:rsidRPr="00B25502" w:rsidRDefault="00DC493A" w:rsidP="00B25502">
      <w:r w:rsidRPr="00B25502">
        <w:t>„</w:t>
      </w:r>
      <w:r w:rsidR="00FF4924" w:rsidRPr="00B25502">
        <w:t>Počujte, pán doktor, vravia, že sa doktor Virgilio akosi obšmieta okolo dony Estery</w:t>
      </w:r>
      <w:r w:rsidRPr="00B25502">
        <w:t>…“</w:t>
      </w:r>
    </w:p>
    <w:p w:rsidR="00DC493A" w:rsidRPr="00B25502" w:rsidRDefault="00FF4924" w:rsidP="00B25502">
      <w:r w:rsidRPr="00B25502">
        <w:t>Jessé zvážnel a odvetil mu s nohou už vo dverách:</w:t>
      </w:r>
      <w:r w:rsidR="00DC493A" w:rsidRPr="00B25502">
        <w:t xml:space="preserve"> „</w:t>
      </w:r>
      <w:r w:rsidRPr="00B25502">
        <w:t xml:space="preserve">Ak chcete </w:t>
      </w:r>
      <w:r w:rsidRPr="00B25502">
        <w:lastRenderedPageBreak/>
        <w:t>radu od človeka, ktorý žije v tomto</w:t>
      </w:r>
      <w:r w:rsidR="00DC493A" w:rsidRPr="00B25502">
        <w:t xml:space="preserve"> </w:t>
      </w:r>
      <w:r w:rsidRPr="00B25502">
        <w:t>kraji už dvadsať rokov, tak počujte: Hovorte zle</w:t>
      </w:r>
      <w:r w:rsidR="00DC493A" w:rsidRPr="00B25502">
        <w:t xml:space="preserve"> </w:t>
      </w:r>
      <w:r w:rsidRPr="00B25502">
        <w:t>o každom, o ženách celého sveta, hovorte zle o hocikom, ba hovorte zle aj o samom Horáciovi, ale nikdy</w:t>
      </w:r>
      <w:r w:rsidR="00DC493A" w:rsidRPr="00B25502">
        <w:t xml:space="preserve"> </w:t>
      </w:r>
      <w:r w:rsidRPr="00B25502">
        <w:t>nehovorte o jeho žene. Lebo ak sa o tom dozvie,</w:t>
      </w:r>
      <w:r w:rsidR="00DC493A" w:rsidRPr="00B25502">
        <w:t xml:space="preserve"> </w:t>
      </w:r>
      <w:r w:rsidRPr="00B25502">
        <w:t>nedám ani deravý groš za váš život. To vám priateľsky radím</w:t>
      </w:r>
      <w:r w:rsidR="00DC493A" w:rsidRPr="00B25502">
        <w:t>…“</w:t>
      </w:r>
    </w:p>
    <w:p w:rsidR="00DC493A" w:rsidRPr="00B25502" w:rsidRDefault="00FF4924" w:rsidP="00B25502">
      <w:r w:rsidRPr="00B25502">
        <w:t>A odišiel, zanechajúc Tonica Borgesa bieleho ako</w:t>
      </w:r>
      <w:r w:rsidR="00DC493A" w:rsidRPr="00B25502">
        <w:t xml:space="preserve"> </w:t>
      </w:r>
      <w:r w:rsidRPr="00B25502">
        <w:t>stena, bledého od strachu. Ten sa po hodnej chvíli</w:t>
      </w:r>
      <w:r w:rsidR="00DC493A" w:rsidRPr="00B25502">
        <w:t xml:space="preserve"> </w:t>
      </w:r>
      <w:r w:rsidRPr="00B25502">
        <w:t>spýtal svojich druhov:</w:t>
      </w:r>
    </w:p>
    <w:p w:rsidR="00DC493A" w:rsidRPr="00B25502" w:rsidRDefault="00DC493A" w:rsidP="00B25502">
      <w:r w:rsidRPr="00B25502">
        <w:t>„</w:t>
      </w:r>
      <w:r w:rsidR="00FF4924" w:rsidRPr="00B25502">
        <w:t>Myslíte, že to povie plukovníkovi Horáciovi?</w:t>
      </w:r>
      <w:r w:rsidRPr="00B25502">
        <w:t>“</w:t>
      </w:r>
    </w:p>
    <w:p w:rsidR="00DC493A" w:rsidRPr="00B25502" w:rsidRDefault="00FF4924" w:rsidP="00B25502">
      <w:r w:rsidRPr="00B25502">
        <w:t>A hoci ho všetci presviedčali, že nepovie, že Dr.</w:t>
      </w:r>
      <w:r w:rsidR="00DC493A" w:rsidRPr="00B25502">
        <w:t xml:space="preserve"> </w:t>
      </w:r>
      <w:r w:rsidRPr="00B25502">
        <w:t>Jessé je dobrý človek, Tonico neobsedel, kým nezašiel za lekárom do ordinácie a nepoprosil ho, aby</w:t>
      </w:r>
      <w:r w:rsidR="00DC493A" w:rsidRPr="00B25502">
        <w:t xml:space="preserve"> „</w:t>
      </w:r>
      <w:r w:rsidRPr="00B25502">
        <w:t>nepovedal nič plukovníkovi, že tú vec mu rozprávala ženská, čo býva s Margot a čo vypočula rozhovor</w:t>
      </w:r>
      <w:r w:rsidR="00DC493A" w:rsidRPr="00B25502">
        <w:t xml:space="preserve"> </w:t>
      </w:r>
      <w:r w:rsidRPr="00B25502">
        <w:t>medzi Virgíliom a jeho milou, týkajúci sa inej ženskej, o ktorej si myslela, že by to mohla byť Ester.</w:t>
      </w:r>
      <w:r w:rsidR="00DC493A" w:rsidRPr="00B25502">
        <w:t>“</w:t>
      </w:r>
    </w:p>
    <w:p w:rsidR="00DC493A" w:rsidRPr="00B25502" w:rsidRDefault="00DC493A" w:rsidP="00B25502">
      <w:r w:rsidRPr="00B25502">
        <w:t>„</w:t>
      </w:r>
      <w:r w:rsidR="00FF4924" w:rsidRPr="00B25502">
        <w:t>Je to hrozná krajina, pán doktor, tu poomielajú</w:t>
      </w:r>
      <w:r w:rsidRPr="00B25502">
        <w:t xml:space="preserve"> </w:t>
      </w:r>
      <w:r w:rsidR="00FF4924" w:rsidRPr="00B25502">
        <w:t xml:space="preserve">život každého </w:t>
      </w:r>
      <w:r w:rsidRPr="00B25502">
        <w:t>–“</w:t>
      </w:r>
      <w:r w:rsidR="00FF4924" w:rsidRPr="00B25502">
        <w:t xml:space="preserve"> dodal záverom. </w:t>
      </w:r>
      <w:r w:rsidRPr="00B25502">
        <w:t>–</w:t>
      </w:r>
      <w:r w:rsidR="00FF4924" w:rsidRPr="00B25502">
        <w:t xml:space="preserve"> </w:t>
      </w:r>
      <w:r w:rsidRPr="00B25502">
        <w:t>„</w:t>
      </w:r>
      <w:r w:rsidR="00FF4924" w:rsidRPr="00B25502">
        <w:t>Tu nikto neunikne</w:t>
      </w:r>
      <w:r w:rsidRPr="00B25502">
        <w:t>…</w:t>
      </w:r>
      <w:r w:rsidR="00FF4924" w:rsidRPr="00B25502">
        <w:t xml:space="preserve"> No, teraz si už dám zámku na ústa. O nikom už ani nemuknem. Len vám som to povedal,</w:t>
      </w:r>
      <w:r w:rsidRPr="00B25502">
        <w:t xml:space="preserve"> </w:t>
      </w:r>
      <w:r w:rsidR="00FF4924" w:rsidRPr="00B25502">
        <w:t>pán doktor.</w:t>
      </w:r>
      <w:r w:rsidRPr="00B25502">
        <w:t>“</w:t>
      </w:r>
    </w:p>
    <w:p w:rsidR="00DC493A" w:rsidRPr="00B25502" w:rsidRDefault="00FF4924" w:rsidP="00B25502">
      <w:r w:rsidRPr="00B25502">
        <w:t>Dr. Jessé ho uspokojil:</w:t>
      </w:r>
    </w:p>
    <w:p w:rsidR="00DC493A" w:rsidRPr="00B25502" w:rsidRDefault="00DC493A" w:rsidP="00B25502">
      <w:r w:rsidRPr="00B25502">
        <w:t>„</w:t>
      </w:r>
      <w:r w:rsidR="00FF4924" w:rsidRPr="00B25502">
        <w:t>Netrápte sa, Tonico. Odo mňa sa Horácio nedozvie ani slovo</w:t>
      </w:r>
      <w:r w:rsidRPr="00B25502">
        <w:t>…</w:t>
      </w:r>
      <w:r w:rsidR="00FF4924" w:rsidRPr="00B25502">
        <w:t xml:space="preserve"> Teraz vskutku najlepšie urobíte,</w:t>
      </w:r>
      <w:r w:rsidRPr="00B25502">
        <w:t xml:space="preserve"> </w:t>
      </w:r>
      <w:r w:rsidR="00FF4924" w:rsidRPr="00B25502">
        <w:t>keď budete mlčať. Ak len, nebodaj, nepomýšľate na</w:t>
      </w:r>
      <w:r w:rsidRPr="00B25502">
        <w:t xml:space="preserve"> </w:t>
      </w:r>
      <w:r w:rsidR="00FF4924" w:rsidRPr="00B25502">
        <w:t>samovraždu ..</w:t>
      </w:r>
    </w:p>
    <w:p w:rsidR="00DC493A" w:rsidRPr="00B25502" w:rsidRDefault="00FF4924" w:rsidP="00B25502">
      <w:r w:rsidRPr="00B25502">
        <w:t>Otvoril dvere, Tonico vyšiel a do ordinácie vošla</w:t>
      </w:r>
      <w:r w:rsidR="00DC493A" w:rsidRPr="00B25502">
        <w:t xml:space="preserve"> </w:t>
      </w:r>
      <w:r w:rsidRPr="00B25502">
        <w:t>akási ženská. Doktor Jessé sa dal prehrabúvať medzi</w:t>
      </w:r>
      <w:r w:rsidR="00DC493A" w:rsidRPr="00B25502">
        <w:t xml:space="preserve"> </w:t>
      </w:r>
      <w:r w:rsidRPr="00B25502">
        <w:t>haraburdami v kufríku, hladajúc prístroj na počúvanie dychu chorej.</w:t>
      </w:r>
    </w:p>
    <w:p w:rsidR="00DC493A" w:rsidRPr="00B25502" w:rsidRDefault="00FF4924" w:rsidP="00B25502">
      <w:r w:rsidRPr="00B25502">
        <w:t>V čakárni ordinačky shovárali sa chlapi a ženy.</w:t>
      </w:r>
      <w:r w:rsidR="00DC493A" w:rsidRPr="00B25502">
        <w:t xml:space="preserve"> </w:t>
      </w:r>
      <w:r w:rsidRPr="00B25502">
        <w:t>Keď jedna ženská, ktorá držala v náručí dieťa, uzrela Tonica Borg esa, vstala so stoličky a podišla ku</w:t>
      </w:r>
      <w:r w:rsidR="00DC493A" w:rsidRPr="00B25502">
        <w:t xml:space="preserve"> </w:t>
      </w:r>
      <w:r w:rsidRPr="00B25502">
        <w:t>krajčírovi. Prišla k nemu usmievajúc sa:</w:t>
      </w:r>
    </w:p>
    <w:p w:rsidR="00DC493A" w:rsidRPr="00B25502" w:rsidRDefault="00DC493A" w:rsidP="00B25502">
      <w:r w:rsidRPr="00B25502">
        <w:t>„</w:t>
      </w:r>
      <w:r w:rsidR="00FF4924" w:rsidRPr="00B25502">
        <w:t>Ako sa máte, pán Tonico?</w:t>
      </w:r>
      <w:r w:rsidRPr="00B25502">
        <w:t>“</w:t>
      </w:r>
    </w:p>
    <w:p w:rsidR="00DC493A" w:rsidRPr="00B25502" w:rsidRDefault="00DC493A" w:rsidP="00B25502">
      <w:r w:rsidRPr="00B25502">
        <w:t>„</w:t>
      </w:r>
      <w:r w:rsidR="00FF4924" w:rsidRPr="00B25502">
        <w:t>Ešte obíde, pani Zefinha. A vy ako?</w:t>
      </w:r>
      <w:r w:rsidRPr="00B25502">
        <w:t>“</w:t>
      </w:r>
    </w:p>
    <w:p w:rsidR="00DC493A" w:rsidRPr="00B25502" w:rsidRDefault="00FF4924" w:rsidP="00B25502">
      <w:r w:rsidRPr="00B25502">
        <w:t>Neodvetila mu na otázku. Chcela mu čosi povedať:</w:t>
      </w:r>
      <w:r w:rsidR="00DC493A" w:rsidRPr="00B25502">
        <w:t xml:space="preserve"> „</w:t>
      </w:r>
      <w:r w:rsidRPr="00B25502">
        <w:t>Viete už o tom škandáli?</w:t>
      </w:r>
      <w:r w:rsidR="00DC493A" w:rsidRPr="00B25502">
        <w:t>“</w:t>
      </w:r>
    </w:p>
    <w:p w:rsidR="00DC493A" w:rsidRPr="00B25502" w:rsidRDefault="00DC493A" w:rsidP="00B25502">
      <w:r w:rsidRPr="00B25502">
        <w:t>„</w:t>
      </w:r>
      <w:r w:rsidR="00FF4924" w:rsidRPr="00B25502">
        <w:t>O akom škandáli?</w:t>
      </w:r>
      <w:r w:rsidRPr="00B25502">
        <w:t>“</w:t>
      </w:r>
    </w:p>
    <w:p w:rsidR="00DC493A" w:rsidRPr="00B25502" w:rsidRDefault="00DC493A" w:rsidP="00B25502">
      <w:r w:rsidRPr="00B25502">
        <w:t>„</w:t>
      </w:r>
      <w:r w:rsidR="00FF4924" w:rsidRPr="00B25502">
        <w:t>Ze plukovník Totonho do Riacho Doce nechal</w:t>
      </w:r>
      <w:r w:rsidRPr="00B25502">
        <w:t xml:space="preserve"> </w:t>
      </w:r>
      <w:r w:rsidR="00FF4924" w:rsidRPr="00B25502">
        <w:t>rodinu a od</w:t>
      </w:r>
      <w:r w:rsidRPr="00B25502">
        <w:rPr>
          <w:vertAlign w:val="superscript"/>
        </w:rPr>
        <w:t xml:space="preserve">: </w:t>
      </w:r>
      <w:r w:rsidRPr="00B25502">
        <w:t>š</w:t>
      </w:r>
      <w:r w:rsidR="00FF4924" w:rsidRPr="00B25502">
        <w:t>iel s jednou dievkou, s tou fiflenou</w:t>
      </w:r>
      <w:r w:rsidRPr="00B25502">
        <w:t xml:space="preserve"> </w:t>
      </w:r>
      <w:r w:rsidR="00FF4924" w:rsidRPr="00B25502">
        <w:t>z Bahie? Sadol s ňou do vlaku pred zrakom všetkých</w:t>
      </w:r>
      <w:r w:rsidRPr="00B25502">
        <w:t>…“</w:t>
      </w:r>
    </w:p>
    <w:p w:rsidR="00DC493A" w:rsidRPr="00B25502" w:rsidRDefault="00FF4924" w:rsidP="00B25502">
      <w:r w:rsidRPr="00B25502">
        <w:lastRenderedPageBreak/>
        <w:t>Tonico Borges pohodil namrzene rukou:</w:t>
      </w:r>
    </w:p>
    <w:p w:rsidR="00DC493A" w:rsidRPr="00B25502" w:rsidRDefault="00DC493A" w:rsidP="00B25502">
      <w:r w:rsidRPr="00B25502">
        <w:t>„</w:t>
      </w:r>
      <w:r w:rsidR="00FF4924" w:rsidRPr="00B25502">
        <w:t>To je už staré, pani Zefinha. Ale vy zaručene neviete o čomsi novom ..</w:t>
      </w:r>
    </w:p>
    <w:p w:rsidR="00DC493A" w:rsidRPr="00B25502" w:rsidRDefault="00FF4924" w:rsidP="00B25502">
      <w:r w:rsidRPr="00B25502">
        <w:t>Ženská priam horela zvedavosťou, vypäla nervózne celé telo:</w:t>
      </w:r>
    </w:p>
    <w:p w:rsidR="00DC493A" w:rsidRPr="00B25502" w:rsidRDefault="00DC493A" w:rsidP="00B25502">
      <w:r w:rsidRPr="00B25502">
        <w:t>„</w:t>
      </w:r>
      <w:r w:rsidR="00FF4924" w:rsidRPr="00B25502">
        <w:t>O čom takom, pán Tonico?</w:t>
      </w:r>
      <w:r w:rsidRPr="00B25502">
        <w:t>“</w:t>
      </w:r>
    </w:p>
    <w:p w:rsidR="00DC493A" w:rsidRPr="00B25502" w:rsidRDefault="00FF4924" w:rsidP="00B25502">
      <w:r w:rsidRPr="00B25502">
        <w:t>Ton</w:t>
      </w:r>
      <w:r w:rsidRPr="00B25502">
        <w:rPr>
          <w:vertAlign w:val="superscript"/>
        </w:rPr>
        <w:t>;</w:t>
      </w:r>
      <w:r w:rsidRPr="00B25502">
        <w:t xml:space="preserve"> eo Borges chvíľu zaváhal. Pani Zefinha</w:t>
      </w:r>
      <w:r w:rsidR="00DC493A" w:rsidRPr="00B25502">
        <w:t xml:space="preserve"> </w:t>
      </w:r>
      <w:r w:rsidRPr="00B25502">
        <w:t>úzkostlivo čakala:</w:t>
      </w:r>
    </w:p>
    <w:p w:rsidR="00DC493A" w:rsidRPr="00B25502" w:rsidRDefault="00DC493A" w:rsidP="00B25502">
      <w:r w:rsidRPr="00B25502">
        <w:t>„</w:t>
      </w:r>
      <w:r w:rsidR="00FF4924" w:rsidRPr="00B25502">
        <w:t>No povedzte rýchle..</w:t>
      </w:r>
    </w:p>
    <w:p w:rsidR="00DC493A" w:rsidRPr="00B25502" w:rsidRDefault="00FF4924" w:rsidP="00B25502">
      <w:r w:rsidRPr="00B25502">
        <w:t>Poobzeral sa sliedivo na všetky strany, potom zatiahol ženskú na chodbu a tíško jej povedal:</w:t>
      </w:r>
    </w:p>
    <w:p w:rsidR="00DC493A" w:rsidRPr="00B25502" w:rsidRDefault="00DC493A" w:rsidP="00B25502">
      <w:r w:rsidRPr="00B25502">
        <w:t>„</w:t>
      </w:r>
      <w:r w:rsidR="00FF4924" w:rsidRPr="00B25502">
        <w:t>Hovorí sa, že doktor Virgilio..</w:t>
      </w:r>
    </w:p>
    <w:p w:rsidR="00DC493A" w:rsidRPr="00B25502" w:rsidRDefault="00FF4924" w:rsidP="00B25502">
      <w:r w:rsidRPr="00B25502">
        <w:t>Ostatok pošepkal starene do ucha. Tá vykríkla od</w:t>
      </w:r>
      <w:r w:rsidR="00DC493A" w:rsidRPr="00B25502">
        <w:t xml:space="preserve"> </w:t>
      </w:r>
      <w:r w:rsidRPr="00B25502">
        <w:t>prekvapenia:</w:t>
      </w:r>
    </w:p>
    <w:p w:rsidR="00DC493A" w:rsidRPr="00B25502" w:rsidRDefault="00DC493A" w:rsidP="00B25502">
      <w:r w:rsidRPr="00B25502">
        <w:t>„</w:t>
      </w:r>
      <w:r w:rsidR="00FF4924" w:rsidRPr="00B25502">
        <w:t>Bolo by to možné? Kto vám to povedal?</w:t>
      </w:r>
      <w:r w:rsidRPr="00B25502">
        <w:t>“</w:t>
      </w:r>
    </w:p>
    <w:p w:rsidR="00DC493A" w:rsidRPr="00B25502" w:rsidRDefault="00DC493A" w:rsidP="00B25502">
      <w:r w:rsidRPr="00B25502">
        <w:t>„</w:t>
      </w:r>
      <w:r w:rsidR="00FF4924" w:rsidRPr="00B25502">
        <w:t>No ale nič som vám nepovedal, počujte</w:t>
      </w:r>
      <w:r w:rsidRPr="00B25502">
        <w:t>…</w:t>
      </w:r>
      <w:r w:rsidR="00FF4924" w:rsidRPr="00B25502">
        <w:t xml:space="preserve"> To</w:t>
      </w:r>
      <w:r w:rsidRPr="00B25502">
        <w:t xml:space="preserve"> </w:t>
      </w:r>
      <w:r w:rsidR="00FF4924" w:rsidRPr="00B25502">
        <w:t>som povedal len vám, pani</w:t>
      </w:r>
      <w:r w:rsidRPr="00B25502">
        <w:t>…“</w:t>
      </w:r>
    </w:p>
    <w:p w:rsidR="00DC493A" w:rsidRPr="00B25502" w:rsidRDefault="00DC493A" w:rsidP="00B25502">
      <w:r w:rsidRPr="00B25502">
        <w:t>„</w:t>
      </w:r>
      <w:r w:rsidR="00FF4924" w:rsidRPr="00B25502">
        <w:t>Skoda o tom hovoriť, pán Tonico, veď viete, že</w:t>
      </w:r>
      <w:r w:rsidRPr="00B25502">
        <w:t xml:space="preserve"> </w:t>
      </w:r>
      <w:r w:rsidR="00FF4924" w:rsidRPr="00B25502">
        <w:t>ja mlčím ani ryba</w:t>
      </w:r>
      <w:r w:rsidRPr="00B25502">
        <w:t>…</w:t>
      </w:r>
      <w:r w:rsidR="00FF4924" w:rsidRPr="00B25502">
        <w:t xml:space="preserve"> Ale kto vám to povedal, počujte? No, ale také dačo! A zdala sa takou poriadnou</w:t>
      </w:r>
      <w:r w:rsidRPr="00B25502">
        <w:t>…“</w:t>
      </w:r>
    </w:p>
    <w:p w:rsidR="00DC493A" w:rsidRPr="00B25502" w:rsidRDefault="00FF4924" w:rsidP="00B25502">
      <w:r w:rsidRPr="00B25502">
        <w:t>Tonico Borges sa vytratil von dverami. Dona Zefinha sa vrátila do čakáme, poprezerala si ľudí, čo</w:t>
      </w:r>
      <w:r w:rsidR="00DC493A" w:rsidRPr="00B25502">
        <w:t xml:space="preserve"> </w:t>
      </w:r>
      <w:r w:rsidRPr="00B25502">
        <w:t>tu čakali. Nebolo tu nikoho, čo by stál za to. Rozhodla sa teda odložiť štepenie vnuka na zajtra. Pozdravila prítomných, povedala, že už dlho čakala</w:t>
      </w:r>
      <w:r w:rsidR="00DC493A" w:rsidRPr="00B25502">
        <w:t xml:space="preserve"> </w:t>
      </w:r>
      <w:r w:rsidRPr="00B25502">
        <w:t>a že už dlhšie čakať nemôže, lebo má ešte ísť na</w:t>
      </w:r>
      <w:r w:rsidR="00DC493A" w:rsidRPr="00B25502">
        <w:t xml:space="preserve"> </w:t>
      </w:r>
      <w:r w:rsidRPr="00B25502">
        <w:t>určenú hodinu k zubnému technikovi. Potom vyšla,</w:t>
      </w:r>
      <w:r w:rsidR="00DC493A" w:rsidRPr="00B25502">
        <w:t xml:space="preserve"> </w:t>
      </w:r>
      <w:r w:rsidRPr="00B25502">
        <w:t>ťahajúc dieťa za sebou. Klebeta ju pálila na jazyku</w:t>
      </w:r>
      <w:r w:rsidR="00DC493A" w:rsidRPr="00B25502">
        <w:t xml:space="preserve"> </w:t>
      </w:r>
      <w:r w:rsidRPr="00B25502">
        <w:t>a bola taká rozjarená, ako by bola vyhrala v lotérii.</w:t>
      </w:r>
      <w:r w:rsidR="00DC493A" w:rsidRPr="00B25502">
        <w:t xml:space="preserve"> </w:t>
      </w:r>
      <w:r w:rsidRPr="00B25502">
        <w:t>Došla celá udychčaná do domu Aventinoviek, k trom</w:t>
      </w:r>
      <w:r w:rsidR="00DC493A" w:rsidRPr="00B25502">
        <w:t xml:space="preserve"> </w:t>
      </w:r>
      <w:r w:rsidRPr="00B25502">
        <w:t>starým dievkam, čo bývalý pri kostole svätého Jozefa.</w:t>
      </w:r>
    </w:p>
    <w:p w:rsidR="00DC493A" w:rsidRPr="00B25502" w:rsidRDefault="00FF4924" w:rsidP="00B25502">
      <w:pPr>
        <w:pStyle w:val="Nadpis6"/>
      </w:pPr>
      <w:bookmarkStart w:id="25" w:name="bookmark24"/>
      <w:r w:rsidRPr="00B25502">
        <w:t>7</w:t>
      </w:r>
      <w:bookmarkEnd w:id="25"/>
    </w:p>
    <w:p w:rsidR="00DC493A" w:rsidRPr="00B25502" w:rsidRDefault="00FF4924" w:rsidP="00B25502">
      <w:r w:rsidRPr="00B25502">
        <w:t>Dr. Jessé vyšetroval chlapa, poklepal mu mechanicky po prsiach a po chrbte, priložil ucho, kázal mu</w:t>
      </w:r>
      <w:r w:rsidR="00DC493A" w:rsidRPr="00B25502">
        <w:t xml:space="preserve"> </w:t>
      </w:r>
      <w:r w:rsidRPr="00B25502">
        <w:t>počítať do tridsaťtri. No v skutočnosti bol veľmi ďaleko odtiaľto, po rozume mu chodily celkom iné veci.</w:t>
      </w:r>
      <w:r w:rsidR="00DC493A" w:rsidRPr="00B25502">
        <w:t xml:space="preserve"> </w:t>
      </w:r>
      <w:r w:rsidRPr="00B25502">
        <w:t>Dnes bola čakáreň zasa nabitá. Ako vždy</w:t>
      </w:r>
      <w:r w:rsidR="00DC493A" w:rsidRPr="00B25502">
        <w:t>…</w:t>
      </w:r>
      <w:r w:rsidRPr="00B25502">
        <w:t xml:space="preserve"> keď má</w:t>
      </w:r>
      <w:r w:rsidR="00DC493A" w:rsidRPr="00B25502">
        <w:t xml:space="preserve"> </w:t>
      </w:r>
      <w:r w:rsidRPr="00B25502">
        <w:t>nejakú súrnu prácu, čakáreň sa naplní ľuďmi, ktorým nič nie je a ktorí ho len prichádzajú okrádať</w:t>
      </w:r>
      <w:r w:rsidR="00DC493A" w:rsidRPr="00B25502">
        <w:t xml:space="preserve"> </w:t>
      </w:r>
      <w:r w:rsidRPr="00B25502">
        <w:t>o čas. Rozkázal chlapovi obliecť sa a načmáral recept.</w:t>
      </w:r>
    </w:p>
    <w:p w:rsidR="00DC493A" w:rsidRPr="00B25502" w:rsidRDefault="00DC493A" w:rsidP="00B25502">
      <w:r w:rsidRPr="00B25502">
        <w:t>„</w:t>
      </w:r>
      <w:r w:rsidR="00FF4924" w:rsidRPr="00B25502">
        <w:t>Choďte s tým do Lekárne u Svätého Jozefa</w:t>
      </w:r>
      <w:r w:rsidRPr="00B25502">
        <w:t xml:space="preserve">. </w:t>
      </w:r>
      <w:r w:rsidR="00FF4924" w:rsidRPr="00B25502">
        <w:t>..</w:t>
      </w:r>
      <w:r w:rsidRPr="00B25502">
        <w:t xml:space="preserve"> </w:t>
      </w:r>
      <w:r w:rsidR="00FF4924" w:rsidRPr="00B25502">
        <w:t>Tam vám to urobia lacnejšie</w:t>
      </w:r>
      <w:r w:rsidRPr="00B25502">
        <w:t>…“</w:t>
      </w:r>
      <w:r w:rsidR="00FF4924" w:rsidRPr="00B25502">
        <w:t xml:space="preserve"> </w:t>
      </w:r>
      <w:r w:rsidRPr="00B25502">
        <w:t>–</w:t>
      </w:r>
      <w:r w:rsidR="00FF4924" w:rsidRPr="00B25502">
        <w:t xml:space="preserve"> nebolo to pravda,</w:t>
      </w:r>
      <w:r w:rsidRPr="00B25502">
        <w:t xml:space="preserve"> </w:t>
      </w:r>
      <w:r w:rsidR="00FF4924" w:rsidRPr="00B25502">
        <w:t xml:space="preserve">ale lekárnik u Svätého Jozefa </w:t>
      </w:r>
      <w:r w:rsidR="00FF4924" w:rsidRPr="00B25502">
        <w:lastRenderedPageBreak/>
        <w:t>bol jeho politickým</w:t>
      </w:r>
      <w:r w:rsidRPr="00B25502">
        <w:t xml:space="preserve"> </w:t>
      </w:r>
      <w:r w:rsidR="00FF4924" w:rsidRPr="00B25502">
        <w:t xml:space="preserve">stranníkom, pokým lekárnik z </w:t>
      </w:r>
      <w:r w:rsidRPr="00B25502">
        <w:t>„</w:t>
      </w:r>
      <w:r w:rsidR="00FF4924" w:rsidRPr="00B25502">
        <w:t>Jari</w:t>
      </w:r>
      <w:r w:rsidRPr="00B25502">
        <w:t>“</w:t>
      </w:r>
      <w:r w:rsidR="00FF4924" w:rsidRPr="00B25502">
        <w:t xml:space="preserve"> bol prívržencom Badaróvcov.</w:t>
      </w:r>
    </w:p>
    <w:p w:rsidR="00DC493A" w:rsidRPr="00B25502" w:rsidRDefault="00DC493A" w:rsidP="00B25502">
      <w:r w:rsidRPr="00B25502">
        <w:t>„</w:t>
      </w:r>
      <w:r w:rsidR="00FF4924" w:rsidRPr="00B25502">
        <w:t>Nič vážneho, pán doktor?</w:t>
      </w:r>
      <w:r w:rsidRPr="00B25502">
        <w:t>“</w:t>
      </w:r>
    </w:p>
    <w:p w:rsidR="00DC493A" w:rsidRPr="00B25502" w:rsidRDefault="00DC493A" w:rsidP="00B25502">
      <w:r w:rsidRPr="00B25502">
        <w:t>„</w:t>
      </w:r>
      <w:r w:rsidR="00FF4924" w:rsidRPr="00B25502">
        <w:t>Nič. Katar, ako to už býva po pľuštiach v lese</w:t>
      </w:r>
      <w:r w:rsidRPr="00B25502">
        <w:t xml:space="preserve">… </w:t>
      </w:r>
      <w:r w:rsidR="00FF4924" w:rsidRPr="00B25502">
        <w:t>Užite ten liek a bude dobre. Príďte zasa o dva týždne ..</w:t>
      </w:r>
    </w:p>
    <w:p w:rsidR="00DC493A" w:rsidRPr="00B25502" w:rsidRDefault="00DC493A" w:rsidP="00B25502">
      <w:r w:rsidRPr="00B25502">
        <w:t>„</w:t>
      </w:r>
      <w:r w:rsidR="00FF4924" w:rsidRPr="00B25502">
        <w:t>Nebudem môcť, pán doktor, nebudem môcť.</w:t>
      </w:r>
      <w:r w:rsidRPr="00B25502">
        <w:t xml:space="preserve"> </w:t>
      </w:r>
      <w:r w:rsidR="00FF4924" w:rsidRPr="00B25502">
        <w:t>Ťažko mi odísť s plantáže a zabehnúť sem! Viete,</w:t>
      </w:r>
      <w:r w:rsidRPr="00B25502">
        <w:t xml:space="preserve"> </w:t>
      </w:r>
      <w:r w:rsidR="00FF4924" w:rsidRPr="00B25502">
        <w:t>robím veľmi ďaleko</w:t>
      </w:r>
      <w:r w:rsidRPr="00B25502">
        <w:t>…“</w:t>
      </w:r>
    </w:p>
    <w:p w:rsidR="00DC493A" w:rsidRPr="00B25502" w:rsidRDefault="00FF4924" w:rsidP="00B25502">
      <w:r w:rsidRPr="00B25502">
        <w:t>Dr. Jessé chcel čím prv skončiť:</w:t>
      </w:r>
    </w:p>
    <w:p w:rsidR="00DC493A" w:rsidRPr="00B25502" w:rsidRDefault="00DC493A" w:rsidP="00B25502">
      <w:r w:rsidRPr="00B25502">
        <w:t>„</w:t>
      </w:r>
      <w:r w:rsidR="00FF4924" w:rsidRPr="00B25502">
        <w:t>Dobre, tak teda príďte, keď budete môcť</w:t>
      </w:r>
      <w:r w:rsidRPr="00B25502">
        <w:t>…</w:t>
      </w:r>
      <w:r w:rsidR="00FF4924" w:rsidRPr="00B25502">
        <w:t xml:space="preserve"> Nemáte nič vážneho.</w:t>
      </w:r>
      <w:r w:rsidRPr="00B25502">
        <w:t>“</w:t>
      </w:r>
    </w:p>
    <w:p w:rsidR="00DC493A" w:rsidRPr="00B25502" w:rsidRDefault="00FF4924" w:rsidP="00B25502">
      <w:r w:rsidRPr="00B25502">
        <w:t>Chlap zaplatil a lekár ho už tisol ku dverám. Vzápätí vošiel iný pacient, akýsi starý robotník, bosý,</w:t>
      </w:r>
      <w:r w:rsidR="00DC493A" w:rsidRPr="00B25502">
        <w:t xml:space="preserve"> </w:t>
      </w:r>
      <w:r w:rsidRPr="00B25502">
        <w:t>v pracovnej zrebnej kacabajke, ktorý prišiel po liek</w:t>
      </w:r>
      <w:r w:rsidR="00DC493A" w:rsidRPr="00B25502">
        <w:t xml:space="preserve"> </w:t>
      </w:r>
      <w:r w:rsidRPr="00B25502">
        <w:t xml:space="preserve">žene, vraj </w:t>
      </w:r>
      <w:r w:rsidR="00DC493A" w:rsidRPr="00B25502">
        <w:t>„</w:t>
      </w:r>
      <w:r w:rsidRPr="00B25502">
        <w:t>mala horúčku, občas jej síce prechodila,</w:t>
      </w:r>
      <w:r w:rsidR="00DC493A" w:rsidRPr="00B25502">
        <w:t xml:space="preserve"> </w:t>
      </w:r>
      <w:r w:rsidRPr="00B25502">
        <w:t>no každý mesiac položila, chuderu, na posteľ</w:t>
      </w:r>
      <w:r w:rsidR="00DC493A" w:rsidRPr="00B25502">
        <w:t>“</w:t>
      </w:r>
      <w:r w:rsidRPr="00B25502">
        <w:t>. Pokým</w:t>
      </w:r>
      <w:r w:rsidR="00DC493A" w:rsidRPr="00B25502">
        <w:t xml:space="preserve"> </w:t>
      </w:r>
      <w:r w:rsidRPr="00B25502">
        <w:t>chlap rozprával bez konc</w:t>
      </w:r>
      <w:r w:rsidR="00DC493A" w:rsidRPr="00B25502">
        <w:t>a-k</w:t>
      </w:r>
      <w:r w:rsidRPr="00B25502">
        <w:t>raja o žene, Dr. Jessé</w:t>
      </w:r>
      <w:r w:rsidR="00DC493A" w:rsidRPr="00B25502">
        <w:t xml:space="preserve"> </w:t>
      </w:r>
      <w:r w:rsidRPr="00B25502">
        <w:t>dumal o tom, čo počul v krajčírskom kráme. Dve</w:t>
      </w:r>
      <w:r w:rsidR="00DC493A" w:rsidRPr="00B25502">
        <w:t xml:space="preserve"> </w:t>
      </w:r>
      <w:r w:rsidRPr="00B25502">
        <w:t>nepríjemné novinky: Najprv tá zvesť o blízkom príchode Teodora do Tabocas. Po čo sem len, do čerta,</w:t>
      </w:r>
      <w:r w:rsidR="00DC493A" w:rsidRPr="00B25502">
        <w:t xml:space="preserve"> </w:t>
      </w:r>
      <w:r w:rsidRPr="00B25502">
        <w:t>príde? Ci azda nevie, že Tabocas je horúca pôda pre</w:t>
      </w:r>
      <w:r w:rsidR="00DC493A" w:rsidRPr="00B25502">
        <w:t xml:space="preserve"> </w:t>
      </w:r>
      <w:r w:rsidRPr="00B25502">
        <w:t>neho? Ale Teodoro je odvážny chlapík, rád stvára</w:t>
      </w:r>
      <w:r w:rsidR="00DC493A" w:rsidRPr="00B25502">
        <w:t xml:space="preserve"> </w:t>
      </w:r>
      <w:r w:rsidRPr="00B25502">
        <w:t>rozličné neplechy. Ak sa chystá prísť do Tabocas,</w:t>
      </w:r>
      <w:r w:rsidR="00DC493A" w:rsidRPr="00B25502">
        <w:t xml:space="preserve"> </w:t>
      </w:r>
      <w:r w:rsidRPr="00B25502">
        <w:t>celkom iste zamýšľa vyparatiť nejakú nezbedu. Dr.</w:t>
      </w:r>
      <w:r w:rsidR="00DC493A" w:rsidRPr="00B25502">
        <w:t xml:space="preserve"> </w:t>
      </w:r>
      <w:r w:rsidRPr="00B25502">
        <w:t>Jessé mal by o tom poslať zprávu Horáciovi, ktorý</w:t>
      </w:r>
      <w:r w:rsidR="00DC493A" w:rsidRPr="00B25502">
        <w:t xml:space="preserve"> </w:t>
      </w:r>
      <w:r w:rsidRPr="00B25502">
        <w:t>je práve v Ilhéus. No najhoršie je. že vlak už odišiel a bude môcť poslať zprávu len zajtra. Rozhodne</w:t>
      </w:r>
      <w:r w:rsidR="00DC493A" w:rsidRPr="00B25502">
        <w:t xml:space="preserve"> </w:t>
      </w:r>
      <w:r w:rsidRPr="00B25502">
        <w:t>sa však o tom poshovára ešte dnes s Dr. Virgíliom.</w:t>
      </w:r>
      <w:r w:rsidR="00DC493A" w:rsidRPr="00B25502">
        <w:t xml:space="preserve"> </w:t>
      </w:r>
      <w:r w:rsidRPr="00B25502">
        <w:t>A tu si spomenul na druhú novinu: Po osade sa klebetí, že sa Dr. Virgilio akosi príliš zalieča kmotre</w:t>
      </w:r>
      <w:r w:rsidR="00DC493A" w:rsidRPr="00B25502">
        <w:t xml:space="preserve"> </w:t>
      </w:r>
      <w:r w:rsidRPr="00B25502">
        <w:t>Estere (Ester a Horácio boli krstnými rodičmi jedného synka Dr. Jessého, ktorý mal deväť detí, celý</w:t>
      </w:r>
      <w:r w:rsidR="00DC493A" w:rsidRPr="00B25502">
        <w:t xml:space="preserve"> </w:t>
      </w:r>
      <w:r w:rsidRPr="00B25502">
        <w:t>rebríček detí, každé o rok staršie od druhého). Dr.</w:t>
      </w:r>
      <w:r w:rsidR="00DC493A" w:rsidRPr="00B25502">
        <w:t xml:space="preserve"> </w:t>
      </w:r>
      <w:r w:rsidRPr="00B25502">
        <w:t>Jessé dumal o tejto veci. Rozpomínal sa. Hej, naposledy bola Ester štyri dni v Tabocas, čakala tu,</w:t>
      </w:r>
      <w:r w:rsidR="00DC493A" w:rsidRPr="00B25502">
        <w:t xml:space="preserve"> </w:t>
      </w:r>
      <w:r w:rsidRPr="00B25502">
        <w:t>pokým si Horácio povykonáva nejaké veci, aby ju</w:t>
      </w:r>
      <w:r w:rsidR="00DC493A" w:rsidRPr="00B25502">
        <w:t xml:space="preserve"> </w:t>
      </w:r>
      <w:r w:rsidRPr="00B25502">
        <w:t>mohol odprevadiť do Ilhéus. A za tie štyri dni Virgilio veľmi často prichádzal do lekárovho domu, kde</w:t>
      </w:r>
      <w:r w:rsidR="00DC493A" w:rsidRPr="00B25502">
        <w:t xml:space="preserve"> </w:t>
      </w:r>
      <w:r w:rsidRPr="00B25502">
        <w:t>bol plukovník hosťom. Úžasne dlho sa s Esterou</w:t>
      </w:r>
      <w:r w:rsidR="00DC493A" w:rsidRPr="00B25502">
        <w:t xml:space="preserve"> </w:t>
      </w:r>
      <w:r w:rsidRPr="00B25502">
        <w:t>v izbe shováral a obidvaja sa veľmi chichotali. On</w:t>
      </w:r>
      <w:r w:rsidR="00DC493A" w:rsidRPr="00B25502">
        <w:t xml:space="preserve"> </w:t>
      </w:r>
      <w:r w:rsidRPr="00B25502">
        <w:t>sám, Jessé, musel zahriaknuť slúžky, aby o tom</w:t>
      </w:r>
      <w:r w:rsidR="00DC493A" w:rsidRPr="00B25502">
        <w:t xml:space="preserve"> </w:t>
      </w:r>
      <w:r w:rsidRPr="00B25502">
        <w:t>neklebetily. No sám čert vymyslel tú hostinu u obchodníka Resendeho, ktorého žena oslavovala narodeniny. Pozvala ich všetkých na zákusky a keďže</w:t>
      </w:r>
      <w:r w:rsidR="00DC493A" w:rsidRPr="00B25502">
        <w:t xml:space="preserve"> </w:t>
      </w:r>
      <w:r w:rsidRPr="00B25502">
        <w:t xml:space="preserve">bolo v dome piano i dievčence, čo </w:t>
      </w:r>
      <w:r w:rsidRPr="00B25502">
        <w:lastRenderedPageBreak/>
        <w:t>vedely hrať, hneď</w:t>
      </w:r>
      <w:r w:rsidR="00DC493A" w:rsidRPr="00B25502">
        <w:t xml:space="preserve"> </w:t>
      </w:r>
      <w:r w:rsidRPr="00B25502">
        <w:t>bol aj tanec. V Tabocas vydatá žena nikdy netancovala. Ba aj v Ilhéus, ak niektorá modernejšia tancovala, tak vždy tancovala len s mužom. Bolo teda</w:t>
      </w:r>
      <w:r w:rsidR="00DC493A" w:rsidRPr="00B25502">
        <w:t xml:space="preserve"> </w:t>
      </w:r>
      <w:r w:rsidRPr="00B25502">
        <w:t>veľké pohoršenie, keď sa zrazu ocitla v kole medzi</w:t>
      </w:r>
    </w:p>
    <w:p w:rsidR="00DC493A" w:rsidRPr="00B25502" w:rsidRDefault="00DC493A" w:rsidP="00B25502">
      <w:r w:rsidRPr="00B25502">
        <w:t>t</w:t>
      </w:r>
      <w:r w:rsidR="00FF4924" w:rsidRPr="00B25502">
        <w:t>ancujúcimi Ester s Virgíliom. Dr. Jessé sa pamätal,</w:t>
      </w:r>
      <w:r w:rsidRPr="00B25502">
        <w:t xml:space="preserve"> </w:t>
      </w:r>
      <w:r w:rsidR="00FF4924" w:rsidRPr="00B25502">
        <w:t>že Virgilio poprosil Horácia o dovolenie, aby smel</w:t>
      </w:r>
      <w:r w:rsidRPr="00B25502">
        <w:t xml:space="preserve"> </w:t>
      </w:r>
      <w:r w:rsidR="00FF4924" w:rsidRPr="00B25502">
        <w:t>s ňou tancovať a že mu to plukovník dovolil, celý</w:t>
      </w:r>
      <w:r w:rsidRPr="00B25502">
        <w:t xml:space="preserve"> </w:t>
      </w:r>
      <w:r w:rsidR="00FF4924" w:rsidRPr="00B25502">
        <w:t>hrdý, že vidí žiariť svoju ženu. No ľudia o tom nevedeli a hneď to rozklebetili. Bola to mrzká vec.</w:t>
      </w:r>
      <w:r w:rsidRPr="00B25502">
        <w:t xml:space="preserve"> </w:t>
      </w:r>
      <w:r w:rsidR="00FF4924" w:rsidRPr="00B25502">
        <w:t>Taká mrzká, ba ešte mrzkejšia ako Teodorov príchod. Dr. Jessé sa poškrabe po hlave. Ach, keby sa</w:t>
      </w:r>
      <w:r w:rsidRPr="00B25502">
        <w:t xml:space="preserve"> </w:t>
      </w:r>
      <w:r w:rsidR="00FF4924" w:rsidRPr="00B25502">
        <w:t>Horácio dozvedel o týchto klebetách</w:t>
      </w:r>
      <w:r w:rsidRPr="00B25502">
        <w:t>…</w:t>
      </w:r>
      <w:r w:rsidR="00FF4924" w:rsidRPr="00B25502">
        <w:t xml:space="preserve"> Prišlo by to</w:t>
      </w:r>
      <w:r w:rsidRPr="00B25502">
        <w:t xml:space="preserve"> </w:t>
      </w:r>
      <w:r w:rsidR="00FF4924" w:rsidRPr="00B25502">
        <w:t>niekomu veľmi draho</w:t>
      </w:r>
      <w:r w:rsidRPr="00B25502">
        <w:t>…</w:t>
      </w:r>
      <w:r w:rsidR="00FF4924" w:rsidRPr="00B25502">
        <w:t xml:space="preserve"> Klient, ktorý už dávno</w:t>
      </w:r>
      <w:r w:rsidRPr="00B25502">
        <w:t xml:space="preserve"> </w:t>
      </w:r>
      <w:r w:rsidR="00FF4924" w:rsidRPr="00B25502">
        <w:t>prestal rozprávať o bolestiach svojej ženy a mlčky</w:t>
      </w:r>
      <w:r w:rsidRPr="00B25502">
        <w:t xml:space="preserve"> </w:t>
      </w:r>
      <w:r w:rsidR="00FF4924" w:rsidRPr="00B25502">
        <w:t>čakal na lekárovu diagnózu, riekol:</w:t>
      </w:r>
    </w:p>
    <w:p w:rsidR="00DC493A" w:rsidRPr="00B25502" w:rsidRDefault="00DC493A" w:rsidP="00B25502">
      <w:r w:rsidRPr="00B25502">
        <w:t>„</w:t>
      </w:r>
      <w:r w:rsidR="00FF4924" w:rsidRPr="00B25502">
        <w:t>Myslíte, pán doktor, že je to bahenná horúčka?</w:t>
      </w:r>
      <w:r w:rsidRPr="00B25502">
        <w:t>“</w:t>
      </w:r>
    </w:p>
    <w:p w:rsidR="00DC493A" w:rsidRPr="00B25502" w:rsidRDefault="00FF4924" w:rsidP="00B25502">
      <w:r w:rsidRPr="00B25502">
        <w:t>Dr. Jessé naň Vytreštil oči. Celkom naň zabudol.</w:t>
      </w:r>
      <w:r w:rsidR="00DC493A" w:rsidRPr="00B25502">
        <w:t xml:space="preserve"> </w:t>
      </w:r>
      <w:r w:rsidRPr="00B25502">
        <w:t>Požiadal ho, aby mu ešte zopakoval niektoré podrobnosti a prisvedčil mu:</w:t>
      </w:r>
    </w:p>
    <w:p w:rsidR="00DC493A" w:rsidRPr="00B25502" w:rsidRDefault="00DC493A" w:rsidP="00B25502">
      <w:r w:rsidRPr="00B25502">
        <w:t>„</w:t>
      </w:r>
      <w:r w:rsidR="00FF4924" w:rsidRPr="00B25502">
        <w:t>Hej, ono to bude.</w:t>
      </w:r>
      <w:r w:rsidRPr="00B25502">
        <w:t>“</w:t>
      </w:r>
    </w:p>
    <w:p w:rsidR="00DC493A" w:rsidRPr="00B25502" w:rsidRDefault="00FF4924" w:rsidP="00B25502">
      <w:r w:rsidRPr="00B25502">
        <w:t>Predpísal chinin. Odporučil mu Lekáreň u Svätého</w:t>
      </w:r>
      <w:r w:rsidR="00DC493A" w:rsidRPr="00B25502">
        <w:t xml:space="preserve"> </w:t>
      </w:r>
      <w:r w:rsidRPr="00B25502">
        <w:t xml:space="preserve">Jozefa, no myšlienkami bol už zasa v pletkách tabockého života. Zlé jazyky </w:t>
      </w:r>
      <w:r w:rsidR="00DC493A" w:rsidRPr="00B25502">
        <w:t>–</w:t>
      </w:r>
      <w:r w:rsidRPr="00B25502">
        <w:t xml:space="preserve"> a ktože v Tabocas nemal</w:t>
      </w:r>
      <w:r w:rsidR="00DC493A" w:rsidRPr="00B25502">
        <w:t xml:space="preserve"> </w:t>
      </w:r>
      <w:r w:rsidRPr="00B25502">
        <w:t xml:space="preserve">zlý jazyk? </w:t>
      </w:r>
      <w:r w:rsidR="00DC493A" w:rsidRPr="00B25502">
        <w:t>–</w:t>
      </w:r>
      <w:r w:rsidRPr="00B25502">
        <w:t xml:space="preserve"> omieľaly teda už aj Esteru. Nemilá</w:t>
      </w:r>
      <w:r w:rsidR="00DC493A" w:rsidRPr="00B25502">
        <w:t xml:space="preserve"> </w:t>
      </w:r>
      <w:r w:rsidRPr="00B25502">
        <w:t>vec. Pre týchto ľudí nebolo jedinej počestnej vydatej</w:t>
      </w:r>
      <w:r w:rsidR="00DC493A" w:rsidRPr="00B25502">
        <w:t xml:space="preserve"> </w:t>
      </w:r>
      <w:r w:rsidRPr="00B25502">
        <w:t>ženy. A z ničoho sa Tabocas tak netešilo ako z nejakého škandálu alebo z nejakej tragédie. A k tomu</w:t>
      </w:r>
      <w:r w:rsidR="00DC493A" w:rsidRPr="00B25502">
        <w:t xml:space="preserve"> </w:t>
      </w:r>
      <w:r w:rsidRPr="00B25502">
        <w:t>všetkému ešte na dovŕšenie tá novinka, že Teodoro</w:t>
      </w:r>
      <w:r w:rsidR="00DC493A" w:rsidRPr="00B25502">
        <w:t xml:space="preserve"> </w:t>
      </w:r>
      <w:r w:rsidRPr="00B25502">
        <w:t>sa chystá vpadnúť do osady! Po čo sem len, do čerta,</w:t>
      </w:r>
      <w:r w:rsidR="00DC493A" w:rsidRPr="00B25502">
        <w:t xml:space="preserve"> </w:t>
      </w:r>
      <w:r w:rsidRPr="00B25502">
        <w:t>príde?</w:t>
      </w:r>
    </w:p>
    <w:p w:rsidR="00DC493A" w:rsidRPr="00B25502" w:rsidRDefault="00FF4924" w:rsidP="00B25502">
      <w:r w:rsidRPr="00B25502">
        <w:t>Dr. Jessé si obliekol svrchník. Navštívil dvochtroch pacientov, všade po domoch obligátne reči o nastávajúcich bitkách pre les Sequeiro Grande. Všetci</w:t>
      </w:r>
      <w:r w:rsidR="00DC493A" w:rsidRPr="00B25502">
        <w:t xml:space="preserve"> </w:t>
      </w:r>
      <w:r w:rsidRPr="00B25502">
        <w:t>boli ukrutne zvedaví, čo je nového, lebo lekár bol</w:t>
      </w:r>
      <w:r w:rsidR="00DC493A" w:rsidRPr="00B25502">
        <w:t xml:space="preserve"> </w:t>
      </w:r>
      <w:r w:rsidRPr="00B25502">
        <w:t>dôverným priateľom Horáciovým a mohol teda všeličo vedieť. Potom Jessé išiel do školy. Bol jej predsedom od predchádzajúcich volieb, keď jeho strana</w:t>
      </w:r>
      <w:r w:rsidR="00DC493A" w:rsidRPr="00B25502">
        <w:t xml:space="preserve"> </w:t>
      </w:r>
      <w:r w:rsidRPr="00B25502">
        <w:t>bola ešte vládnou. Nepožiadali ho, aby sa zriekol</w:t>
      </w:r>
      <w:r w:rsidR="00DC493A" w:rsidRPr="00B25502">
        <w:t xml:space="preserve"> </w:t>
      </w:r>
      <w:r w:rsidRPr="00B25502">
        <w:t>predsedníctva kuratória, bol by to predsa len priveľký škandál, lebo on dal postaviť novú školskú</w:t>
      </w:r>
      <w:r w:rsidR="00DC493A" w:rsidRPr="00B25502">
        <w:t xml:space="preserve"> </w:t>
      </w:r>
      <w:r w:rsidRPr="00B25502">
        <w:t>budovu a profesorky ho veľmi podporovaly. Vošiel</w:t>
      </w:r>
      <w:r w:rsidR="00DC493A" w:rsidRPr="00B25502">
        <w:t xml:space="preserve"> </w:t>
      </w:r>
      <w:r w:rsidRPr="00B25502">
        <w:t>dvorom a prešiel jednou učebňou. Zabudol priam tak</w:t>
      </w:r>
      <w:r w:rsidR="00DC493A" w:rsidRPr="00B25502">
        <w:t xml:space="preserve"> </w:t>
      </w:r>
      <w:r w:rsidRPr="00B25502">
        <w:t>na Esteru ako na Teodora. Zabudol aj na les Sequeiro</w:t>
      </w:r>
      <w:r w:rsidR="00DC493A" w:rsidRPr="00B25502">
        <w:t xml:space="preserve"> </w:t>
      </w:r>
      <w:r w:rsidRPr="00B25502">
        <w:t xml:space="preserve">Grande. Teraz myslel len na slávnosť, ktorú pripravovala škola, takzvanú </w:t>
      </w:r>
      <w:r w:rsidR="00DC493A" w:rsidRPr="00B25502">
        <w:t>„</w:t>
      </w:r>
      <w:r w:rsidRPr="00B25502">
        <w:t>Stromkovú slávnosť</w:t>
      </w:r>
      <w:r w:rsidR="00DC493A" w:rsidRPr="00B25502">
        <w:t>“</w:t>
      </w:r>
      <w:r w:rsidRPr="00B25502">
        <w:t>, ktorá</w:t>
      </w:r>
    </w:p>
    <w:p w:rsidR="00DC493A" w:rsidRPr="00B25502" w:rsidRDefault="00DC493A" w:rsidP="00B25502">
      <w:r w:rsidRPr="00B25502">
        <w:t>m</w:t>
      </w:r>
      <w:r w:rsidR="00FF4924" w:rsidRPr="00B25502">
        <w:t>ala byť o dva dni. Deti, behajúce po dvore, vešaly</w:t>
      </w:r>
      <w:r w:rsidRPr="00B25502">
        <w:t xml:space="preserve"> </w:t>
      </w:r>
      <w:r w:rsidR="00FF4924" w:rsidRPr="00B25502">
        <w:t xml:space="preserve">sa lekárovi </w:t>
      </w:r>
      <w:r w:rsidR="00FF4924" w:rsidRPr="00B25502">
        <w:lastRenderedPageBreak/>
        <w:t>na krátke nohy. Chytil dv</w:t>
      </w:r>
      <w:r w:rsidRPr="00B25502">
        <w:t>e-t</w:t>
      </w:r>
      <w:r w:rsidR="00FF4924" w:rsidRPr="00B25502">
        <w:t>ri a kázal</w:t>
      </w:r>
      <w:r w:rsidRPr="00B25502">
        <w:t xml:space="preserve"> </w:t>
      </w:r>
      <w:r w:rsidR="00FF4924" w:rsidRPr="00B25502">
        <w:t>im, aby išly zavolať riaditeľku a profesorku portugalčiny. Potom prešiel ešte jednou učebňou, deti</w:t>
      </w:r>
      <w:r w:rsidRPr="00B25502">
        <w:t xml:space="preserve"> </w:t>
      </w:r>
      <w:r w:rsidR="00FF4924" w:rsidRPr="00B25502">
        <w:t>vstaly, ako prechádzal. Pokývol im, aby si sadly,</w:t>
      </w:r>
      <w:r w:rsidRPr="00B25502">
        <w:t xml:space="preserve"> </w:t>
      </w:r>
      <w:r w:rsidR="00FF4924" w:rsidRPr="00B25502">
        <w:t>a vošiel do inej triedy. Riaditeľka a niekoľko profesoriek ho už čakaly.</w:t>
      </w:r>
    </w:p>
    <w:p w:rsidR="00DC493A" w:rsidRPr="00B25502" w:rsidRDefault="00FF4924" w:rsidP="00B25502">
      <w:r w:rsidRPr="00B25502">
        <w:t>Sadol si a položil klobúk a kufrík na stôl. Vytiahol</w:t>
      </w:r>
      <w:r w:rsidR="00DC493A" w:rsidRPr="00B25502">
        <w:t xml:space="preserve"> </w:t>
      </w:r>
      <w:r w:rsidRPr="00B25502">
        <w:t>vreckovku a utrel si pot, ktorý mu tiekol po tučnej</w:t>
      </w:r>
      <w:r w:rsidR="00DC493A" w:rsidRPr="00B25502">
        <w:t xml:space="preserve"> </w:t>
      </w:r>
      <w:r w:rsidRPr="00B25502">
        <w:t>tvári.</w:t>
      </w:r>
    </w:p>
    <w:p w:rsidR="00DC493A" w:rsidRPr="00B25502" w:rsidRDefault="00DC493A" w:rsidP="00B25502">
      <w:r w:rsidRPr="00B25502">
        <w:t>„</w:t>
      </w:r>
      <w:r w:rsidR="00FF4924" w:rsidRPr="00B25502">
        <w:t>Program je hotový</w:t>
      </w:r>
      <w:r w:rsidRPr="00B25502">
        <w:t>…“</w:t>
      </w:r>
      <w:r w:rsidR="00FF4924" w:rsidRPr="00B25502">
        <w:t xml:space="preserve"> </w:t>
      </w:r>
      <w:r w:rsidRPr="00B25502">
        <w:t>–</w:t>
      </w:r>
      <w:r w:rsidR="00FF4924" w:rsidRPr="00B25502">
        <w:t xml:space="preserve"> informovala ho riaditeľka.</w:t>
      </w:r>
    </w:p>
    <w:p w:rsidR="00DC493A" w:rsidRPr="00B25502" w:rsidRDefault="00DC493A" w:rsidP="00B25502">
      <w:r w:rsidRPr="00B25502">
        <w:t>„</w:t>
      </w:r>
      <w:r w:rsidR="00FF4924" w:rsidRPr="00B25502">
        <w:t>No tak čujme</w:t>
      </w:r>
      <w:r w:rsidRPr="00B25502">
        <w:t>…“</w:t>
      </w:r>
    </w:p>
    <w:p w:rsidR="00DC493A" w:rsidRPr="00B25502" w:rsidRDefault="00DC493A" w:rsidP="00B25502">
      <w:r w:rsidRPr="00B25502">
        <w:t>„</w:t>
      </w:r>
      <w:r w:rsidR="00FF4924" w:rsidRPr="00B25502">
        <w:t>Najprv sa shromaždíme tu. Bude rečniť</w:t>
      </w:r>
      <w:r w:rsidRPr="00B25502">
        <w:t>…“</w:t>
      </w:r>
    </w:p>
    <w:p w:rsidR="00DC493A" w:rsidRPr="00B25502" w:rsidRDefault="00DC493A" w:rsidP="00B25502">
      <w:r w:rsidRPr="00B25502">
        <w:t>„</w:t>
      </w:r>
      <w:r w:rsidR="00FF4924" w:rsidRPr="00B25502">
        <w:t>Dr. Virgilio nebude môcť hovoriť, lebo zajtra odchádza do Ilhéus vybavovať čosi pre plukovníka</w:t>
      </w:r>
      <w:r w:rsidRPr="00B25502">
        <w:t xml:space="preserve"> </w:t>
      </w:r>
      <w:r w:rsidR="00FF4924" w:rsidRPr="00B25502">
        <w:t>Horácia</w:t>
      </w:r>
      <w:r w:rsidRPr="00B25502">
        <w:t>…</w:t>
      </w:r>
      <w:r w:rsidR="00FF4924" w:rsidRPr="00B25502">
        <w:t xml:space="preserve"> Bude teda rečniť, prirodzene, Estanislau</w:t>
      </w:r>
      <w:r w:rsidRPr="00B25502">
        <w:t>…“</w:t>
      </w:r>
      <w:r w:rsidR="00FF4924" w:rsidRPr="00B25502">
        <w:t xml:space="preserve"> </w:t>
      </w:r>
      <w:r w:rsidRPr="00B25502">
        <w:t>–</w:t>
      </w:r>
      <w:r w:rsidR="00FF4924" w:rsidRPr="00B25502">
        <w:t xml:space="preserve"> Estanislau bol súkromný učiteľ a obligátny rečník na všetkých oslavách vo Ferradas. V každej</w:t>
      </w:r>
      <w:r w:rsidRPr="00B25502">
        <w:t xml:space="preserve"> </w:t>
      </w:r>
      <w:r w:rsidR="00FF4924" w:rsidRPr="00B25502">
        <w:t>reči a pri každej príležitosti opakoval tie isté rečnícke figúry a tie isté obrazy. Mnohí vo Ferradas</w:t>
      </w:r>
      <w:r w:rsidRPr="00B25502">
        <w:t xml:space="preserve"> </w:t>
      </w:r>
      <w:r w:rsidR="00FF4924" w:rsidRPr="00B25502">
        <w:t xml:space="preserve">už vedeli nazpamät </w:t>
      </w:r>
      <w:r w:rsidRPr="00B25502">
        <w:t>„</w:t>
      </w:r>
      <w:r w:rsidR="00FF4924" w:rsidRPr="00B25502">
        <w:t>reč Estanislauovu</w:t>
      </w:r>
      <w:r w:rsidRPr="00B25502">
        <w:t>“</w:t>
      </w:r>
      <w:r w:rsidR="00FF4924" w:rsidRPr="00B25502">
        <w:t>.</w:t>
      </w:r>
    </w:p>
    <w:p w:rsidR="00DC493A" w:rsidRPr="00B25502" w:rsidRDefault="00DC493A" w:rsidP="00B25502">
      <w:r w:rsidRPr="00B25502">
        <w:t>„</w:t>
      </w:r>
      <w:r w:rsidR="00FF4924" w:rsidRPr="00B25502">
        <w:t>Škoda</w:t>
      </w:r>
      <w:r w:rsidRPr="00B25502">
        <w:t>…“</w:t>
      </w:r>
      <w:r w:rsidR="00FF4924" w:rsidRPr="00B25502">
        <w:t xml:space="preserve"> </w:t>
      </w:r>
      <w:r w:rsidRPr="00B25502">
        <w:t>–</w:t>
      </w:r>
      <w:r w:rsidR="00FF4924" w:rsidRPr="00B25502">
        <w:t xml:space="preserve"> riekla ľútostivo cintľavá profesorka. ktorá bola obdivovateľkou Dr. Virgilio. </w:t>
      </w:r>
      <w:r w:rsidRPr="00B25502">
        <w:t>–</w:t>
      </w:r>
      <w:r w:rsidR="00FF4924" w:rsidRPr="00B25502">
        <w:t xml:space="preserve"> </w:t>
      </w:r>
      <w:r w:rsidRPr="00B25502">
        <w:t>„</w:t>
      </w:r>
      <w:r w:rsidR="00FF4924" w:rsidRPr="00B25502">
        <w:t>Pán</w:t>
      </w:r>
      <w:r w:rsidRPr="00B25502">
        <w:t xml:space="preserve"> </w:t>
      </w:r>
      <w:r w:rsidR="00FF4924" w:rsidRPr="00B25502">
        <w:t>doktor reční tak dobre a tak pekne</w:t>
      </w:r>
      <w:r w:rsidRPr="00B25502">
        <w:t>…“</w:t>
      </w:r>
    </w:p>
    <w:p w:rsidR="00DC493A" w:rsidRPr="00B25502" w:rsidRDefault="00FF4924" w:rsidP="00B25502">
      <w:r w:rsidRPr="00B25502">
        <w:t>Ostatné sa zasmialy. Dr. Jessé si utieral pot:</w:t>
      </w:r>
      <w:r w:rsidR="00DC493A" w:rsidRPr="00B25502">
        <w:t xml:space="preserve"> „</w:t>
      </w:r>
      <w:r w:rsidRPr="00B25502">
        <w:t>Nedá sa nič robiť!</w:t>
      </w:r>
      <w:r w:rsidR="00DC493A" w:rsidRPr="00B25502">
        <w:t>“</w:t>
      </w:r>
    </w:p>
    <w:p w:rsidR="00DC493A" w:rsidRPr="00B25502" w:rsidRDefault="00FF4924" w:rsidP="00B25502">
      <w:r w:rsidRPr="00B25502">
        <w:t>Riaditeľka pokračovala v informáciách:</w:t>
      </w:r>
    </w:p>
    <w:p w:rsidR="00DC493A" w:rsidRPr="00B25502" w:rsidRDefault="00DC493A" w:rsidP="00B25502">
      <w:r w:rsidRPr="00B25502">
        <w:t>„</w:t>
      </w:r>
      <w:r w:rsidR="00FF4924" w:rsidRPr="00B25502">
        <w:t>Tak teda: Najprv malá slávnosť v škole. Reč</w:t>
      </w:r>
      <w:r w:rsidRPr="00B25502">
        <w:t xml:space="preserve"> </w:t>
      </w:r>
      <w:r w:rsidR="00FF4924" w:rsidRPr="00B25502">
        <w:t>pána učiteľa Estanislaua (opravila meno na papieri,</w:t>
      </w:r>
      <w:r w:rsidRPr="00B25502">
        <w:t xml:space="preserve"> </w:t>
      </w:r>
      <w:r w:rsidR="00FF4924" w:rsidRPr="00B25502">
        <w:t>s ktorého čítala). Potom recitácia žiakov. Napokon</w:t>
      </w:r>
      <w:r w:rsidRPr="00B25502">
        <w:t xml:space="preserve"> </w:t>
      </w:r>
      <w:r w:rsidR="00FF4924" w:rsidRPr="00B25502">
        <w:t>sborový spev:</w:t>
      </w:r>
      <w:r w:rsidRPr="00B25502">
        <w:t>.H</w:t>
      </w:r>
      <w:r w:rsidR="00FF4924" w:rsidRPr="00B25502">
        <w:t>ymna na strom</w:t>
      </w:r>
      <w:r w:rsidRPr="00B25502">
        <w:t>‘</w:t>
      </w:r>
      <w:r w:rsidR="00FF4924" w:rsidRPr="00B25502">
        <w:t>. Nasleduje sprievod a pochod na námestie pred farským kostolom.</w:t>
      </w:r>
      <w:r w:rsidRPr="00B25502">
        <w:t xml:space="preserve"> </w:t>
      </w:r>
      <w:r w:rsidR="00FF4924" w:rsidRPr="00B25502">
        <w:t>Tam zasadenie kakaovníka, reč doktora Jessého</w:t>
      </w:r>
      <w:r w:rsidRPr="00B25502">
        <w:t xml:space="preserve"> </w:t>
      </w:r>
      <w:r w:rsidR="00FF4924" w:rsidRPr="00B25502">
        <w:t>Freitasa a báseň profesorky Ireny.</w:t>
      </w:r>
      <w:r w:rsidRPr="00B25502">
        <w:t>“</w:t>
      </w:r>
    </w:p>
    <w:p w:rsidR="00DC493A" w:rsidRPr="00B25502" w:rsidRDefault="00FF4924" w:rsidP="00B25502">
      <w:r w:rsidRPr="00B25502">
        <w:t>Lekár si pomädlil ruky:</w:t>
      </w:r>
    </w:p>
    <w:p w:rsidR="00DC493A" w:rsidRPr="00B25502" w:rsidRDefault="00DC493A" w:rsidP="00B25502">
      <w:r w:rsidRPr="00B25502">
        <w:t>„</w:t>
      </w:r>
      <w:r w:rsidR="00FF4924" w:rsidRPr="00B25502">
        <w:t>Veľmi dobre, veľmi dobre.</w:t>
      </w:r>
      <w:r w:rsidRPr="00B25502">
        <w:t>“</w:t>
      </w:r>
    </w:p>
    <w:p w:rsidR="00DC493A" w:rsidRPr="00B25502" w:rsidRDefault="00FF4924" w:rsidP="00B25502">
      <w:r w:rsidRPr="00B25502">
        <w:t>Otvoril kufrík a vytiahol z neho niekoľko hárkov</w:t>
      </w:r>
      <w:r w:rsidR="00DC493A" w:rsidRPr="00B25502">
        <w:t xml:space="preserve"> </w:t>
      </w:r>
      <w:r w:rsidRPr="00B25502">
        <w:t>bieleho papiera, rozrezaných v polovičke, po šírke.</w:t>
      </w:r>
      <w:r w:rsidR="00DC493A" w:rsidRPr="00B25502">
        <w:t xml:space="preserve"> </w:t>
      </w:r>
      <w:r w:rsidRPr="00B25502">
        <w:t xml:space="preserve">Bola to jeho reč. Dal sa ju čítať profesorkám. Pomaly sa dostal do nadšenia, vstal a teraz čítal </w:t>
      </w:r>
      <w:r w:rsidR="00DC493A" w:rsidRPr="00B25502">
        <w:t>a p</w:t>
      </w:r>
      <w:r w:rsidRPr="00B25502">
        <w:t>atrične gestikuloval, hlasom veľkým a výrečným.</w:t>
      </w:r>
      <w:r w:rsidR="00DC493A" w:rsidRPr="00B25502">
        <w:t xml:space="preserve"> </w:t>
      </w:r>
      <w:r w:rsidRPr="00B25502">
        <w:t>Deti sa shŕkly vo dverách triedy a hoci im riaditeľka</w:t>
      </w:r>
      <w:r w:rsidR="00DC493A" w:rsidRPr="00B25502">
        <w:t xml:space="preserve"> </w:t>
      </w:r>
      <w:r w:rsidRPr="00B25502">
        <w:t xml:space="preserve">niekoľko ráz opakovala </w:t>
      </w:r>
      <w:r w:rsidR="00DC493A" w:rsidRPr="00B25502">
        <w:t>„</w:t>
      </w:r>
      <w:r w:rsidRPr="00B25502">
        <w:t>pst</w:t>
      </w:r>
      <w:r w:rsidR="00DC493A" w:rsidRPr="00B25502">
        <w:t>“</w:t>
      </w:r>
      <w:r w:rsidRPr="00B25502">
        <w:t>, neboly ticho. Lež</w:t>
      </w:r>
      <w:r w:rsidR="00DC493A" w:rsidRPr="00B25502">
        <w:t xml:space="preserve"> </w:t>
      </w:r>
      <w:r w:rsidRPr="00B25502">
        <w:t>Dr. Jessému to nijako neprekážalo. Bol celý opojený</w:t>
      </w:r>
      <w:r w:rsidR="00DC493A" w:rsidRPr="00B25502">
        <w:t xml:space="preserve"> </w:t>
      </w:r>
      <w:r w:rsidRPr="00B25502">
        <w:t>svojou reču a čítal s veľkým pátosom:</w:t>
      </w:r>
    </w:p>
    <w:p w:rsidR="00DC493A" w:rsidRPr="00B25502" w:rsidRDefault="00DC493A" w:rsidP="00B25502">
      <w:r w:rsidRPr="00B25502">
        <w:t>„</w:t>
      </w:r>
      <w:r w:rsidR="00FF4924" w:rsidRPr="00B25502">
        <w:t xml:space="preserve">Strom je äar boží ľuďom. Je náš brat rastlinný, ktorý nám </w:t>
      </w:r>
      <w:r w:rsidR="00FF4924" w:rsidRPr="00B25502">
        <w:lastRenderedPageBreak/>
        <w:t>poskytuje óbčerstvujúci tieň,</w:t>
      </w:r>
      <w:r w:rsidRPr="00B25502">
        <w:t xml:space="preserve"> </w:t>
      </w:r>
      <w:r w:rsidR="00FF4924" w:rsidRPr="00B25502">
        <w:t>chutné ovocie, drevo, také užitočné na výrobu</w:t>
      </w:r>
      <w:r w:rsidRPr="00B25502">
        <w:t xml:space="preserve"> </w:t>
      </w:r>
      <w:r w:rsidR="00FF4924" w:rsidRPr="00B25502">
        <w:t>náradia a iných predmetov, potrebných pre naše</w:t>
      </w:r>
      <w:r w:rsidRPr="00B25502">
        <w:t xml:space="preserve"> </w:t>
      </w:r>
      <w:r w:rsidR="00FF4924" w:rsidRPr="00B25502">
        <w:t>pohodlie. Z kmeňov stromov vyrobili lode, na</w:t>
      </w:r>
      <w:r w:rsidRPr="00B25502">
        <w:t xml:space="preserve"> </w:t>
      </w:r>
      <w:r w:rsidR="00FF4924" w:rsidRPr="00B25502">
        <w:t>ktorých objavili našu drahomilovaný. Brazíliu.</w:t>
      </w:r>
      <w:r w:rsidRPr="00B25502">
        <w:t xml:space="preserve"> </w:t>
      </w:r>
      <w:r w:rsidR="00FF4924" w:rsidRPr="00B25502">
        <w:t>Deti majú milovať a ctiť si stromy.</w:t>
      </w:r>
      <w:r w:rsidRPr="00B25502">
        <w:t>“</w:t>
      </w:r>
    </w:p>
    <w:p w:rsidR="00DC493A" w:rsidRPr="00B25502" w:rsidRDefault="00DC493A" w:rsidP="00B25502">
      <w:r w:rsidRPr="00B25502">
        <w:t>„</w:t>
      </w:r>
      <w:r w:rsidR="00FF4924" w:rsidRPr="00B25502">
        <w:t>Veľmi krásne</w:t>
      </w:r>
      <w:r w:rsidRPr="00B25502">
        <w:t>…</w:t>
      </w:r>
      <w:r w:rsidR="00FF4924" w:rsidRPr="00B25502">
        <w:t xml:space="preserve"> </w:t>
      </w:r>
      <w:r w:rsidRPr="00B25502">
        <w:t>–</w:t>
      </w:r>
      <w:r w:rsidR="00FF4924" w:rsidRPr="00B25502">
        <w:t xml:space="preserve"> Veľmi krásne</w:t>
      </w:r>
      <w:r w:rsidRPr="00B25502">
        <w:t>…“</w:t>
      </w:r>
      <w:r w:rsidR="00FF4924" w:rsidRPr="00B25502">
        <w:t xml:space="preserve"> </w:t>
      </w:r>
      <w:r w:rsidRPr="00B25502">
        <w:t>–</w:t>
      </w:r>
      <w:r w:rsidR="00FF4924" w:rsidRPr="00B25502">
        <w:t xml:space="preserve"> zatlieskala riaditeľka.</w:t>
      </w:r>
    </w:p>
    <w:p w:rsidR="00DC493A" w:rsidRPr="00B25502" w:rsidRDefault="00FF4924" w:rsidP="00B25502">
      <w:r w:rsidRPr="00B25502">
        <w:t>Profesorky poznamenaly:</w:t>
      </w:r>
    </w:p>
    <w:p w:rsidR="00DC493A" w:rsidRPr="00B25502" w:rsidRDefault="00DC493A" w:rsidP="00B25502">
      <w:r w:rsidRPr="00B25502">
        <w:t>„</w:t>
      </w:r>
      <w:r w:rsidR="00FF4924" w:rsidRPr="00B25502">
        <w:t>Utešené</w:t>
      </w:r>
      <w:r w:rsidRPr="00B25502">
        <w:t>…“</w:t>
      </w:r>
    </w:p>
    <w:p w:rsidR="00DC493A" w:rsidRPr="00B25502" w:rsidRDefault="00DC493A" w:rsidP="00B25502">
      <w:r w:rsidRPr="00B25502">
        <w:t>„</w:t>
      </w:r>
      <w:r w:rsidR="00FF4924" w:rsidRPr="00B25502">
        <w:t>Budete mať veľký úspech ..</w:t>
      </w:r>
    </w:p>
    <w:p w:rsidR="00DC493A" w:rsidRPr="00B25502" w:rsidRDefault="00FF4924" w:rsidP="00B25502">
      <w:r w:rsidRPr="00B25502">
        <w:t>Dr. Jessé sa potil, len tak s neho tieklo. Šatôčkou</w:t>
      </w:r>
      <w:r w:rsidR="00DC493A" w:rsidRPr="00B25502">
        <w:t xml:space="preserve"> </w:t>
      </w:r>
      <w:r w:rsidRPr="00B25502">
        <w:t>si utrel tvár a skričal na deti, čo ešte zostaly vo dverách. Ušly ozlomkrky. Znovu si sadol:</w:t>
      </w:r>
    </w:p>
    <w:p w:rsidR="00DC493A" w:rsidRPr="00B25502" w:rsidRDefault="00DC493A" w:rsidP="00B25502">
      <w:r w:rsidRPr="00B25502">
        <w:t>„</w:t>
      </w:r>
      <w:r w:rsidR="00FF4924" w:rsidRPr="00B25502">
        <w:t>Dobré, však? A napísal som to na jedno posedenie,</w:t>
      </w:r>
      <w:r w:rsidRPr="00B25502">
        <w:t xml:space="preserve"> </w:t>
      </w:r>
      <w:r w:rsidR="00FF4924" w:rsidRPr="00B25502">
        <w:t>včera v noci. Po tieto dni som nemohol pracovať, lebo</w:t>
      </w:r>
      <w:r w:rsidRPr="00B25502">
        <w:t xml:space="preserve"> </w:t>
      </w:r>
      <w:r w:rsidR="00FF4924" w:rsidRPr="00B25502">
        <w:t>sme mali doma kmotrovcov na návšteve a musel</w:t>
      </w:r>
      <w:r w:rsidRPr="00B25502">
        <w:t xml:space="preserve"> </w:t>
      </w:r>
      <w:r w:rsidR="00FF4924" w:rsidRPr="00B25502">
        <w:t>som sa im venovať</w:t>
      </w:r>
      <w:r w:rsidRPr="00B25502">
        <w:t>…“</w:t>
      </w:r>
    </w:p>
    <w:p w:rsidR="00DC493A" w:rsidRPr="00B25502" w:rsidRDefault="00DC493A" w:rsidP="00B25502">
      <w:r w:rsidRPr="00B25502">
        <w:t>„</w:t>
      </w:r>
      <w:r w:rsidR="00FF4924" w:rsidRPr="00B25502">
        <w:t>Vraj done Estere to nebolo veľmi potrebné</w:t>
      </w:r>
      <w:r w:rsidRPr="00B25502">
        <w:t>…“</w:t>
      </w:r>
      <w:r w:rsidR="00FF4924" w:rsidRPr="00B25502">
        <w:t xml:space="preserve"> </w:t>
      </w:r>
      <w:r w:rsidRPr="00B25502">
        <w:t xml:space="preserve">– </w:t>
      </w:r>
      <w:r w:rsidR="00FF4924" w:rsidRPr="00B25502">
        <w:t xml:space="preserve">poznamenala jedna profesorka. </w:t>
      </w:r>
      <w:r w:rsidRPr="00B25502">
        <w:t>–</w:t>
      </w:r>
      <w:r w:rsidR="00FF4924" w:rsidRPr="00B25502">
        <w:t xml:space="preserve"> </w:t>
      </w:r>
      <w:r w:rsidRPr="00B25502">
        <w:t>„</w:t>
      </w:r>
      <w:r w:rsidR="00FF4924" w:rsidRPr="00B25502">
        <w:t>Tej sa vraj venoval cez celý deň pán doktor Virgilio</w:t>
      </w:r>
      <w:r w:rsidRPr="00B25502">
        <w:t>…“</w:t>
      </w:r>
    </w:p>
    <w:p w:rsidR="00DC493A" w:rsidRPr="00B25502" w:rsidRDefault="00DC493A" w:rsidP="00B25502">
      <w:r w:rsidRPr="00B25502">
        <w:t>„</w:t>
      </w:r>
      <w:r w:rsidR="00FF4924" w:rsidRPr="00B25502">
        <w:t>Och, tu už len každého oklebetia</w:t>
      </w:r>
      <w:r w:rsidRPr="00B25502">
        <w:t>…“</w:t>
      </w:r>
      <w:r w:rsidR="00FF4924" w:rsidRPr="00B25502">
        <w:t xml:space="preserve"> </w:t>
      </w:r>
      <w:r w:rsidRPr="00B25502">
        <w:t>–</w:t>
      </w:r>
      <w:r w:rsidR="00FF4924" w:rsidRPr="00B25502">
        <w:t xml:space="preserve"> zaprotestovala cintľavá profesorka. </w:t>
      </w:r>
      <w:r w:rsidRPr="00B25502">
        <w:t>–</w:t>
      </w:r>
      <w:r w:rsidR="00FF4924" w:rsidRPr="00B25502">
        <w:t xml:space="preserve"> </w:t>
      </w:r>
      <w:r w:rsidRPr="00B25502">
        <w:t>„</w:t>
      </w:r>
      <w:r w:rsidR="00FF4924" w:rsidRPr="00B25502">
        <w:t>Zaostalá krajina,</w:t>
      </w:r>
      <w:r w:rsidRPr="00B25502">
        <w:t xml:space="preserve"> </w:t>
      </w:r>
      <w:r w:rsidR="00FF4924" w:rsidRPr="00B25502">
        <w:t>hrozné niečo</w:t>
      </w:r>
      <w:r w:rsidRPr="00B25502">
        <w:t>…“</w:t>
      </w:r>
      <w:r w:rsidR="00FF4924" w:rsidRPr="00B25502">
        <w:t xml:space="preserve"> </w:t>
      </w:r>
      <w:r w:rsidRPr="00B25502">
        <w:t>–</w:t>
      </w:r>
      <w:r w:rsidR="00FF4924" w:rsidRPr="00B25502">
        <w:t xml:space="preserve"> prišla totiž len nedávno z Bahie</w:t>
      </w:r>
      <w:r w:rsidRPr="00B25502">
        <w:t xml:space="preserve"> </w:t>
      </w:r>
      <w:r w:rsidR="00FF4924" w:rsidRPr="00B25502">
        <w:t>a ešte si nezvykla na Tabocas.</w:t>
      </w:r>
    </w:p>
    <w:p w:rsidR="00DC493A" w:rsidRPr="00B25502" w:rsidRDefault="00FF4924" w:rsidP="00B25502">
      <w:r w:rsidRPr="00B25502">
        <w:t>Druhá profesorka, tunajšia rodáčka, cítila sa tým</w:t>
      </w:r>
      <w:r w:rsidR="00DC493A" w:rsidRPr="00B25502">
        <w:t xml:space="preserve"> </w:t>
      </w:r>
      <w:r w:rsidRPr="00B25502">
        <w:t>urazená:</w:t>
      </w:r>
    </w:p>
    <w:p w:rsidR="00DC493A" w:rsidRPr="00B25502" w:rsidRDefault="00DC493A" w:rsidP="00B25502">
      <w:r w:rsidRPr="00B25502">
        <w:t>„</w:t>
      </w:r>
      <w:r w:rsidR="00FF4924" w:rsidRPr="00B25502">
        <w:t>Možno je zaostalá pre toho, čo by tu chcel zaviesť</w:t>
      </w:r>
      <w:r w:rsidRPr="00B25502">
        <w:t xml:space="preserve"> </w:t>
      </w:r>
      <w:r w:rsidR="00FF4924" w:rsidRPr="00B25502">
        <w:t>nehanebnosti pokroku. Ak je pokrokom vystávať vo</w:t>
      </w:r>
      <w:r w:rsidRPr="00B25502">
        <w:t xml:space="preserve"> </w:t>
      </w:r>
      <w:r w:rsidR="00FF4924" w:rsidRPr="00B25502">
        <w:t>dverách do desiatej večer a mať okolo seba celú kopu</w:t>
      </w:r>
      <w:r w:rsidRPr="00B25502">
        <w:t xml:space="preserve"> </w:t>
      </w:r>
      <w:r w:rsidR="00FF4924" w:rsidRPr="00B25502">
        <w:t>mládencov, nuž potom, vďaka Bohu, Tabocas je naozaj zaostalé mesto!</w:t>
      </w:r>
      <w:r w:rsidRPr="00B25502">
        <w:t>“</w:t>
      </w:r>
    </w:p>
    <w:p w:rsidR="00DC493A" w:rsidRPr="00B25502" w:rsidRDefault="00FF4924" w:rsidP="00B25502">
      <w:r w:rsidRPr="00B25502">
        <w:t>Bola to náražka na ľúbostnú pletku profesorkinu</w:t>
      </w:r>
      <w:r w:rsidR="00DC493A" w:rsidRPr="00B25502">
        <w:t xml:space="preserve"> </w:t>
      </w:r>
      <w:r w:rsidRPr="00B25502">
        <w:t>s istým mladíkom, pochádzajúcim taktiež z Bahie,</w:t>
      </w:r>
      <w:r w:rsidR="00DC493A" w:rsidRPr="00B25502">
        <w:t xml:space="preserve"> </w:t>
      </w:r>
      <w:r w:rsidRPr="00B25502">
        <w:t>zamestnaným v jednej exportnej firme, na škandalóznu ľúbostnú pletku, o ktorej vravelo celé Tabocas.</w:t>
      </w:r>
      <w:r w:rsidR="00DC493A" w:rsidRPr="00B25502">
        <w:t xml:space="preserve"> </w:t>
      </w:r>
      <w:r w:rsidRPr="00B25502">
        <w:t>Učiteľka zaprotestovala:</w:t>
      </w:r>
    </w:p>
    <w:p w:rsidR="00DC493A" w:rsidRPr="00B25502" w:rsidRDefault="00DC493A" w:rsidP="00B25502">
      <w:r w:rsidRPr="00B25502">
        <w:t>„</w:t>
      </w:r>
      <w:r w:rsidR="00FF4924" w:rsidRPr="00B25502">
        <w:t>To ste mysleli na mňa? Nuž, aby ste vedeli, robim</w:t>
      </w:r>
      <w:r w:rsidRPr="00B25502">
        <w:t xml:space="preserve"> </w:t>
      </w:r>
      <w:r w:rsidR="00FF4924" w:rsidRPr="00B25502">
        <w:t>to, čo chcem. A nebudem sa obzerať na nikoho. Život</w:t>
      </w:r>
      <w:r w:rsidRPr="00B25502">
        <w:t xml:space="preserve"> </w:t>
      </w:r>
      <w:r w:rsidR="00FF4924" w:rsidRPr="00B25502">
        <w:t>môj patrí jedine mne a čo sa má do mňa kto miešať.</w:t>
      </w:r>
      <w:r w:rsidRPr="00B25502">
        <w:t xml:space="preserve"> </w:t>
      </w:r>
      <w:r w:rsidR="00FF4924" w:rsidRPr="00B25502">
        <w:t>Shováram sa dovtedy, dokedy sa mne páči</w:t>
      </w:r>
      <w:r w:rsidRPr="00B25502">
        <w:t>…</w:t>
      </w:r>
      <w:r w:rsidR="00FF4924" w:rsidRPr="00B25502">
        <w:t xml:space="preserve"> Dávam</w:t>
      </w:r>
      <w:r w:rsidRPr="00B25502">
        <w:t xml:space="preserve"> </w:t>
      </w:r>
      <w:r w:rsidR="00FF4924" w:rsidRPr="00B25502">
        <w:t>skôr prednosť tomu, než zostať starou dievkou ako</w:t>
      </w:r>
      <w:r w:rsidRPr="00B25502">
        <w:t xml:space="preserve"> </w:t>
      </w:r>
      <w:r w:rsidR="00FF4924" w:rsidRPr="00B25502">
        <w:t>vy</w:t>
      </w:r>
      <w:r w:rsidRPr="00B25502">
        <w:t>…</w:t>
      </w:r>
      <w:r w:rsidR="00FF4924" w:rsidRPr="00B25502">
        <w:t xml:space="preserve"> Nenarodila som sa, aby som skysla na ocot!</w:t>
      </w:r>
      <w:r w:rsidRPr="00B25502">
        <w:t xml:space="preserve">“ </w:t>
      </w:r>
      <w:r w:rsidR="00FF4924" w:rsidRPr="00B25502">
        <w:t>Dr. Jessé sa do nich zamiešal:</w:t>
      </w:r>
    </w:p>
    <w:p w:rsidR="00DC493A" w:rsidRPr="00B25502" w:rsidRDefault="00DC493A" w:rsidP="00B25502">
      <w:r w:rsidRPr="00B25502">
        <w:t>„</w:t>
      </w:r>
      <w:r w:rsidR="00FF4924" w:rsidRPr="00B25502">
        <w:t>No, len pokoj, pokoj</w:t>
      </w:r>
      <w:r w:rsidRPr="00B25502">
        <w:t>…</w:t>
      </w:r>
      <w:r w:rsidR="00FF4924" w:rsidRPr="00B25502">
        <w:t xml:space="preserve"> Sú veci, o ktorých sa</w:t>
      </w:r>
      <w:r w:rsidRPr="00B25502">
        <w:t xml:space="preserve"> </w:t>
      </w:r>
      <w:r w:rsidR="00FF4924" w:rsidRPr="00B25502">
        <w:t xml:space="preserve">oprávnene hovorí, </w:t>
      </w:r>
      <w:r w:rsidR="00FF4924" w:rsidRPr="00B25502">
        <w:lastRenderedPageBreak/>
        <w:t>no všeličo aj zveličujú bez príčiny.</w:t>
      </w:r>
      <w:r w:rsidRPr="00B25502">
        <w:t xml:space="preserve"> </w:t>
      </w:r>
      <w:r w:rsidR="00FF4924" w:rsidRPr="00B25502">
        <w:t>Ale keď mladík len navštívi vydatú ženu a požičia</w:t>
      </w:r>
      <w:r w:rsidRPr="00B25502">
        <w:t xml:space="preserve"> </w:t>
      </w:r>
      <w:r w:rsidR="00FF4924" w:rsidRPr="00B25502">
        <w:t>jej sopár kníh či z toho už treba robiť škandál? To</w:t>
      </w:r>
      <w:r w:rsidRPr="00B25502">
        <w:t xml:space="preserve"> </w:t>
      </w:r>
      <w:r w:rsidR="00FF4924" w:rsidRPr="00B25502">
        <w:t>je naozaj zaostalosť, áno</w:t>
      </w:r>
      <w:r w:rsidRPr="00B25502">
        <w:t>…“</w:t>
      </w:r>
    </w:p>
    <w:p w:rsidR="00DC493A" w:rsidRPr="00B25502" w:rsidRDefault="00FF4924" w:rsidP="00B25502">
      <w:r w:rsidRPr="00B25502">
        <w:t>Všetci sa shodli, že je to zaostalosť. Ostatne, podľa</w:t>
      </w:r>
      <w:r w:rsidR="00DC493A" w:rsidRPr="00B25502">
        <w:t xml:space="preserve"> </w:t>
      </w:r>
      <w:r w:rsidRPr="00B25502">
        <w:t>riaditeľky, o ničom inom sa ani nehovorilo. Padla</w:t>
      </w:r>
      <w:r w:rsidR="00DC493A" w:rsidRPr="00B25502">
        <w:t xml:space="preserve"> </w:t>
      </w:r>
      <w:r w:rsidRPr="00B25502">
        <w:t>len poznámka, ako advokát tvrdošijne zotrvával temer celý deň u lekára a shováral sa v izbe s doňou</w:t>
      </w:r>
      <w:r w:rsidR="00DC493A" w:rsidRPr="00B25502">
        <w:t xml:space="preserve"> </w:t>
      </w:r>
      <w:r w:rsidRPr="00B25502">
        <w:t>Esterou. Profesorka, ktorá sa ohradila, keď kolegyňa</w:t>
      </w:r>
      <w:r w:rsidR="00DC493A" w:rsidRPr="00B25502">
        <w:t xml:space="preserve"> </w:t>
      </w:r>
      <w:r w:rsidRPr="00B25502">
        <w:t xml:space="preserve">hovorila o zaostalosti mesta Tabocas, doložila, že </w:t>
      </w:r>
      <w:r w:rsidR="00DC493A" w:rsidRPr="00B25502">
        <w:t>„</w:t>
      </w:r>
      <w:r w:rsidRPr="00B25502">
        <w:t>ten</w:t>
      </w:r>
      <w:r w:rsidR="00DC493A" w:rsidRPr="00B25502">
        <w:t xml:space="preserve"> </w:t>
      </w:r>
      <w:r w:rsidRPr="00B25502">
        <w:t>doktor Virgilio nerešpektuje ani rodiny v Tabocas.</w:t>
      </w:r>
      <w:r w:rsidR="00DC493A" w:rsidRPr="00B25502">
        <w:t xml:space="preserve"> </w:t>
      </w:r>
      <w:r w:rsidRPr="00B25502">
        <w:t>Žije s istou ženskou, ktorá býva v počestnej ulici, a</w:t>
      </w:r>
      <w:r w:rsidR="00DC493A" w:rsidRPr="00B25502">
        <w:t xml:space="preserve"> </w:t>
      </w:r>
      <w:r w:rsidRPr="00B25502">
        <w:t>vždy je z toho pohoršenie.</w:t>
      </w:r>
      <w:r w:rsidR="00DC493A" w:rsidRPr="00B25502">
        <w:t>“</w:t>
      </w:r>
      <w:r w:rsidRPr="00B25502">
        <w:t xml:space="preserve"> Profesorky sa smialy,</w:t>
      </w:r>
      <w:r w:rsidR="00DC493A" w:rsidRPr="00B25502">
        <w:t xml:space="preserve"> </w:t>
      </w:r>
      <w:r w:rsidRPr="00B25502">
        <w:t>všetky veľmi vzrušené. Sám Dr. Jessé bol zvedavý</w:t>
      </w:r>
      <w:r w:rsidR="00DC493A" w:rsidRPr="00B25502">
        <w:t xml:space="preserve"> </w:t>
      </w:r>
      <w:r w:rsidRPr="00B25502">
        <w:t>na podrobnosti. Profesork</w:t>
      </w:r>
      <w:r w:rsidR="00DC493A" w:rsidRPr="00B25502">
        <w:t>a-m</w:t>
      </w:r>
      <w:r w:rsidRPr="00B25502">
        <w:t>oralistka, ktorá bývala</w:t>
      </w:r>
      <w:r w:rsidR="00DC493A" w:rsidRPr="00B25502">
        <w:t xml:space="preserve"> </w:t>
      </w:r>
      <w:r w:rsidRPr="00B25502">
        <w:t>neďaleko Margot, sa rozhovorila:</w:t>
      </w:r>
    </w:p>
    <w:p w:rsidR="00DC493A" w:rsidRPr="00B25502" w:rsidRDefault="00DC493A" w:rsidP="00B25502">
      <w:r w:rsidRPr="00B25502">
        <w:t>„</w:t>
      </w:r>
      <w:r w:rsidR="00FF4924" w:rsidRPr="00B25502">
        <w:t>Nuž, to je naozaj nemravnosť. Ľudia rozlične</w:t>
      </w:r>
      <w:r w:rsidRPr="00B25502">
        <w:t xml:space="preserve"> </w:t>
      </w:r>
      <w:r w:rsidR="00FF4924" w:rsidRPr="00B25502">
        <w:t>hrešia, ako som povedala pátrovi Tomému. Hrešia aj</w:t>
      </w:r>
      <w:r w:rsidRPr="00B25502">
        <w:t xml:space="preserve"> </w:t>
      </w:r>
      <w:r w:rsidR="00FF4924" w:rsidRPr="00B25502">
        <w:t>nevoľky. Hrešia očami a ušami. Veď vám tá ženská</w:t>
      </w:r>
      <w:r w:rsidRPr="00B25502">
        <w:t xml:space="preserve"> </w:t>
      </w:r>
      <w:r w:rsidR="00FF4924" w:rsidRPr="00B25502">
        <w:t>vychádza do dverí často len v župane, vpredu dopoly</w:t>
      </w:r>
      <w:r w:rsidRPr="00B25502">
        <w:t xml:space="preserve"> </w:t>
      </w:r>
      <w:r w:rsidR="00FF4924" w:rsidRPr="00B25502">
        <w:t>otvorenom, nahá temer, a túli sa vám na prsia doktorovi Virgíliovi a oblizujú sa vám ako psi a bozkávajú sa, a čo si vám len vravia!</w:t>
      </w:r>
      <w:r w:rsidRPr="00B25502">
        <w:t>“</w:t>
      </w:r>
    </w:p>
    <w:p w:rsidR="00DC493A" w:rsidRPr="00B25502" w:rsidRDefault="00DC493A" w:rsidP="00B25502">
      <w:r w:rsidRPr="00B25502">
        <w:t>„</w:t>
      </w:r>
      <w:r w:rsidR="00FF4924" w:rsidRPr="00B25502">
        <w:t>Čože takého si vravia?</w:t>
      </w:r>
      <w:r w:rsidRPr="00B25502">
        <w:t>“</w:t>
      </w:r>
      <w:r w:rsidR="00FF4924" w:rsidRPr="00B25502">
        <w:t xml:space="preserve"> </w:t>
      </w:r>
      <w:r w:rsidRPr="00B25502">
        <w:t>–</w:t>
      </w:r>
      <w:r w:rsidR="00FF4924" w:rsidRPr="00B25502">
        <w:t xml:space="preserve"> bola zvedavá Bahijčianka, ktorej chudým telom pošklbkávalo od nervozity a ktorej sa v očiach až zahmlievalo, čo bola taká</w:t>
      </w:r>
      <w:r w:rsidRPr="00B25502">
        <w:t xml:space="preserve"> </w:t>
      </w:r>
      <w:r w:rsidR="00FF4924" w:rsidRPr="00B25502">
        <w:t xml:space="preserve">zvedavá na tú scénu. </w:t>
      </w:r>
      <w:r w:rsidRPr="00B25502">
        <w:t>–</w:t>
      </w:r>
      <w:r w:rsidR="00FF4924" w:rsidRPr="00B25502">
        <w:t xml:space="preserve"> </w:t>
      </w:r>
      <w:r w:rsidRPr="00B25502">
        <w:t>„</w:t>
      </w:r>
      <w:r w:rsidR="00FF4924" w:rsidRPr="00B25502">
        <w:t>Čože takého si vravia?</w:t>
      </w:r>
      <w:r w:rsidRPr="00B25502">
        <w:t xml:space="preserve">“ </w:t>
      </w:r>
      <w:r w:rsidR="00FF4924" w:rsidRPr="00B25502">
        <w:t>Profesorka sa teraz na nej vyvŕšila:</w:t>
      </w:r>
    </w:p>
    <w:p w:rsidR="00DC493A" w:rsidRPr="00B25502" w:rsidRDefault="00DC493A" w:rsidP="00B25502">
      <w:r w:rsidRPr="00B25502">
        <w:t>„</w:t>
      </w:r>
      <w:r w:rsidR="00FF4924" w:rsidRPr="00B25502">
        <w:t>A nie je to zaostalosť, o tom rozprávať?</w:t>
      </w:r>
      <w:r w:rsidRPr="00B25502">
        <w:t>“</w:t>
      </w:r>
    </w:p>
    <w:p w:rsidR="00DC493A" w:rsidRPr="00B25502" w:rsidRDefault="00DC493A" w:rsidP="00B25502">
      <w:r w:rsidRPr="00B25502">
        <w:t>„</w:t>
      </w:r>
      <w:r w:rsidR="00FF4924" w:rsidRPr="00B25502">
        <w:t>Dajte pokoj s hlúposťami</w:t>
      </w:r>
      <w:r w:rsidRPr="00B25502">
        <w:t>…</w:t>
      </w:r>
      <w:r w:rsidR="00FF4924" w:rsidRPr="00B25502">
        <w:t xml:space="preserve"> Co vravia?</w:t>
      </w:r>
      <w:r w:rsidRPr="00B25502">
        <w:t>“</w:t>
      </w:r>
    </w:p>
    <w:p w:rsidR="00DC493A" w:rsidRPr="00B25502" w:rsidRDefault="00DC493A" w:rsidP="00B25502">
      <w:r w:rsidRPr="00B25502">
        <w:t>„</w:t>
      </w:r>
      <w:r w:rsidR="00FF4924" w:rsidRPr="00B25502">
        <w:t>No</w:t>
      </w:r>
      <w:r w:rsidRPr="00B25502">
        <w:t xml:space="preserve"> ‚t</w:t>
      </w:r>
      <w:r w:rsidR="00FF4924" w:rsidRPr="00B25502">
        <w:t>y môj psíček</w:t>
      </w:r>
      <w:r w:rsidRPr="00B25502">
        <w:t>‘</w:t>
      </w:r>
      <w:r w:rsidR="00FF4924" w:rsidRPr="00B25502">
        <w:t xml:space="preserve"> sem,</w:t>
      </w:r>
      <w:r w:rsidRPr="00B25502">
        <w:t xml:space="preserve"> ‚t</w:t>
      </w:r>
      <w:r w:rsidR="00FF4924" w:rsidRPr="00B25502">
        <w:t>y moja mačička</w:t>
      </w:r>
      <w:r w:rsidRPr="00B25502">
        <w:t xml:space="preserve">‘ </w:t>
      </w:r>
      <w:r w:rsidR="00FF4924" w:rsidRPr="00B25502">
        <w:t>tam</w:t>
      </w:r>
      <w:r w:rsidRPr="00B25502">
        <w:t xml:space="preserve">. </w:t>
      </w:r>
      <w:r w:rsidR="00FF4924" w:rsidRPr="00B25502">
        <w:t>..</w:t>
      </w:r>
      <w:r w:rsidRPr="00B25502">
        <w:t xml:space="preserve"> ‚T</w:t>
      </w:r>
      <w:r w:rsidR="00FF4924" w:rsidRPr="00B25502">
        <w:t>y môj foxteriérček</w:t>
      </w:r>
      <w:r w:rsidRPr="00B25502">
        <w:t>‘</w:t>
      </w:r>
      <w:r w:rsidR="00FF4924" w:rsidRPr="00B25502">
        <w:t>,</w:t>
      </w:r>
      <w:r w:rsidRPr="00B25502">
        <w:t>“</w:t>
      </w:r>
      <w:r w:rsidR="00FF4924" w:rsidRPr="00B25502">
        <w:t xml:space="preserve"> </w:t>
      </w:r>
      <w:r w:rsidRPr="00B25502">
        <w:t>–</w:t>
      </w:r>
      <w:r w:rsidR="00FF4924" w:rsidRPr="00B25502">
        <w:t xml:space="preserve"> povedala tichšie</w:t>
      </w:r>
      <w:r w:rsidRPr="00B25502">
        <w:t xml:space="preserve"> </w:t>
      </w:r>
      <w:r w:rsidR="00FF4924" w:rsidRPr="00B25502">
        <w:t xml:space="preserve">a zakryla si tvár od hanby pred lekárom </w:t>
      </w:r>
      <w:r w:rsidRPr="00B25502">
        <w:t>–</w:t>
      </w:r>
      <w:r w:rsidR="00FF4924" w:rsidRPr="00B25502">
        <w:t xml:space="preserve"> </w:t>
      </w:r>
      <w:r w:rsidRPr="00B25502">
        <w:t>„</w:t>
      </w:r>
      <w:r w:rsidR="00FF4924" w:rsidRPr="00B25502">
        <w:t>ty moja</w:t>
      </w:r>
      <w:r w:rsidRPr="00B25502">
        <w:t xml:space="preserve"> </w:t>
      </w:r>
      <w:r w:rsidR="00FF4924" w:rsidRPr="00B25502">
        <w:t>krásna kobylka.</w:t>
      </w:r>
      <w:r w:rsidRPr="00B25502">
        <w:t>“</w:t>
      </w:r>
    </w:p>
    <w:p w:rsidR="00DC493A" w:rsidRPr="00B25502" w:rsidRDefault="00DC493A" w:rsidP="00B25502">
      <w:r w:rsidRPr="00B25502">
        <w:t>„</w:t>
      </w:r>
      <w:r w:rsidR="00FF4924" w:rsidRPr="00B25502">
        <w:t>Čože?</w:t>
      </w:r>
      <w:r w:rsidRPr="00B25502">
        <w:t>“</w:t>
      </w:r>
      <w:r w:rsidR="00FF4924" w:rsidRPr="00B25502">
        <w:t xml:space="preserve"> </w:t>
      </w:r>
      <w:r w:rsidRPr="00B25502">
        <w:t>–</w:t>
      </w:r>
      <w:r w:rsidR="00FF4924" w:rsidRPr="00B25502">
        <w:t xml:space="preserve"> poznamenala riaditeľka celá zapýrená.</w:t>
      </w:r>
      <w:r w:rsidRPr="00B25502">
        <w:t xml:space="preserve"> „</w:t>
      </w:r>
      <w:r w:rsidR="00FF4924" w:rsidRPr="00B25502">
        <w:t>Priam tak</w:t>
      </w:r>
      <w:r w:rsidRPr="00B25502">
        <w:t>…</w:t>
      </w:r>
      <w:r w:rsidR="00FF4924" w:rsidRPr="00B25502">
        <w:t xml:space="preserve"> Neslýchaná nemravnosť</w:t>
      </w:r>
      <w:r w:rsidRPr="00B25502">
        <w:t>…“</w:t>
      </w:r>
    </w:p>
    <w:p w:rsidR="00DC493A" w:rsidRPr="00B25502" w:rsidRDefault="00DC493A" w:rsidP="00B25502">
      <w:r w:rsidRPr="00B25502">
        <w:t>„</w:t>
      </w:r>
      <w:r w:rsidR="00FF4924" w:rsidRPr="00B25502">
        <w:t>A to v ulici, kde bývajú poriadni ľudia</w:t>
      </w:r>
      <w:r w:rsidRPr="00B25502">
        <w:t>…“</w:t>
      </w:r>
      <w:r w:rsidR="00FF4924" w:rsidRPr="00B25502">
        <w:t xml:space="preserve"> </w:t>
      </w:r>
      <w:r w:rsidRPr="00B25502">
        <w:t xml:space="preserve">– </w:t>
      </w:r>
      <w:r w:rsidR="00FF4924" w:rsidRPr="00B25502">
        <w:t>zdôraznila iná.</w:t>
      </w:r>
    </w:p>
    <w:p w:rsidR="00DC493A" w:rsidRPr="00B25502" w:rsidRDefault="00DC493A" w:rsidP="00B25502">
      <w:r w:rsidRPr="00B25502">
        <w:t>„</w:t>
      </w:r>
      <w:r w:rsidR="00FF4924" w:rsidRPr="00B25502">
        <w:t>Veď to. Na poludnie až ľudia vybehujú z iných</w:t>
      </w:r>
      <w:r w:rsidRPr="00B25502">
        <w:t xml:space="preserve"> </w:t>
      </w:r>
      <w:r w:rsidR="00FF4924" w:rsidRPr="00B25502">
        <w:t>ulíc dívať sa na to. Je to celé divadlo</w:t>
      </w:r>
      <w:r w:rsidRPr="00B25502">
        <w:t>…“</w:t>
      </w:r>
      <w:r w:rsidR="00FF4924" w:rsidRPr="00B25502">
        <w:t xml:space="preserve"> </w:t>
      </w:r>
      <w:r w:rsidRPr="00B25502">
        <w:t>–</w:t>
      </w:r>
      <w:r w:rsidR="00FF4924" w:rsidRPr="00B25502">
        <w:t xml:space="preserve"> riekla,</w:t>
      </w:r>
      <w:r w:rsidRPr="00B25502">
        <w:t xml:space="preserve"> </w:t>
      </w:r>
      <w:r w:rsidR="00FF4924" w:rsidRPr="00B25502">
        <w:t>shmúc všetko jedným slovom.</w:t>
      </w:r>
    </w:p>
    <w:p w:rsidR="00DC493A" w:rsidRPr="00B25502" w:rsidRDefault="00FF4924" w:rsidP="00B25502">
      <w:r w:rsidRPr="00B25502">
        <w:t>Dr. Jessé udrel sa rukou po hlave, spomenúc si:</w:t>
      </w:r>
      <w:r w:rsidR="00DC493A" w:rsidRPr="00B25502">
        <w:t xml:space="preserve"> „</w:t>
      </w:r>
      <w:r w:rsidRPr="00B25502">
        <w:t>Ozaj, divadlo</w:t>
      </w:r>
      <w:r w:rsidR="00DC493A" w:rsidRPr="00B25502">
        <w:t>…</w:t>
      </w:r>
      <w:r w:rsidRPr="00B25502">
        <w:t xml:space="preserve"> Dnes máme skúšku a ja som na</w:t>
      </w:r>
      <w:r w:rsidR="00DC493A" w:rsidRPr="00B25502">
        <w:t xml:space="preserve"> </w:t>
      </w:r>
      <w:r w:rsidRPr="00B25502">
        <w:t>to celkom zabudol</w:t>
      </w:r>
      <w:r w:rsidR="00DC493A" w:rsidRPr="00B25502">
        <w:t>…</w:t>
      </w:r>
      <w:r w:rsidRPr="00B25502">
        <w:t xml:space="preserve"> Rýchle si musím ísť dačo zajesť, ináč všetko zmeškám.</w:t>
      </w:r>
      <w:r w:rsidR="00DC493A" w:rsidRPr="00B25502">
        <w:t>“</w:t>
      </w:r>
    </w:p>
    <w:p w:rsidR="00DC493A" w:rsidRPr="00B25502" w:rsidRDefault="00FF4924" w:rsidP="00B25502">
      <w:r w:rsidRPr="00B25502">
        <w:lastRenderedPageBreak/>
        <w:t>Odišiel temer behom cez školskú budovu, teraz</w:t>
      </w:r>
      <w:r w:rsidR="00DC493A" w:rsidRPr="00B25502">
        <w:t xml:space="preserve"> </w:t>
      </w:r>
      <w:r w:rsidRPr="00B25502">
        <w:t>už bez detí, s prázdnymi a tichými chodbami a triedami. Len hlas profesoriek, klebetiacich o živote</w:t>
      </w:r>
      <w:r w:rsidR="00DC493A" w:rsidRPr="00B25502">
        <w:t xml:space="preserve"> </w:t>
      </w:r>
      <w:r w:rsidRPr="00B25502">
        <w:t>Dr. Virgília, niesol sa ešte za ním až k bráne na</w:t>
      </w:r>
      <w:r w:rsidR="00DC493A" w:rsidRPr="00B25502">
        <w:t xml:space="preserve"> </w:t>
      </w:r>
      <w:r w:rsidRPr="00B25502">
        <w:t>ulicu:</w:t>
      </w:r>
    </w:p>
    <w:p w:rsidR="00DC493A" w:rsidRPr="00B25502" w:rsidRDefault="00DC493A" w:rsidP="00B25502">
      <w:r w:rsidRPr="00B25502">
        <w:t>„…</w:t>
      </w:r>
      <w:r w:rsidR="00FF4924" w:rsidRPr="00B25502">
        <w:t xml:space="preserve"> taká nehanebnosť</w:t>
      </w:r>
      <w:r w:rsidRPr="00B25502">
        <w:t>…“</w:t>
      </w:r>
    </w:p>
    <w:p w:rsidR="00DC493A" w:rsidRPr="00B25502" w:rsidRDefault="00FF4924" w:rsidP="00B25502">
      <w:r w:rsidRPr="00B25502">
        <w:t>Dr. Jessé sa náhlivo navečeral, odvetil čosi na</w:t>
      </w:r>
      <w:r w:rsidR="00DC493A" w:rsidRPr="00B25502">
        <w:t xml:space="preserve"> </w:t>
      </w:r>
      <w:r w:rsidRPr="00B25502">
        <w:t>otázku ženinu o zdraví Ribeirinha, prechoreného</w:t>
      </w:r>
      <w:r w:rsidR="00DC493A" w:rsidRPr="00B25502">
        <w:t xml:space="preserve"> </w:t>
      </w:r>
      <w:r w:rsidRPr="00B25502">
        <w:t xml:space="preserve">priateľa, vyťahal za uši syna a už aj bežal do Lauroveov, kde mala byť skúška </w:t>
      </w:r>
      <w:r w:rsidR="00DC493A" w:rsidRPr="00B25502">
        <w:t>„</w:t>
      </w:r>
      <w:r w:rsidRPr="00B25502">
        <w:t>Ochotníckeho krúžku</w:t>
      </w:r>
      <w:r w:rsidR="00DC493A" w:rsidRPr="00B25502">
        <w:t xml:space="preserve"> </w:t>
      </w:r>
      <w:r w:rsidRPr="00B25502">
        <w:t>v Tabocas</w:t>
      </w:r>
      <w:r w:rsidR="00DC493A" w:rsidRPr="00B25502">
        <w:t>“</w:t>
      </w:r>
      <w:r w:rsidRPr="00B25502">
        <w:t>, ktorý v krátkom čase chystal predstavenie. Po osade, ba aj vo Ferradas koloval už letáčik,</w:t>
      </w:r>
      <w:r w:rsidR="00DC493A" w:rsidRPr="00B25502">
        <w:t xml:space="preserve"> </w:t>
      </w:r>
      <w:r w:rsidRPr="00B25502">
        <w:t>ktorý oznamoval:</w:t>
      </w:r>
    </w:p>
    <w:p w:rsidR="00DC493A" w:rsidRPr="00B25502" w:rsidRDefault="00FF4924" w:rsidP="00B25502">
      <w:r w:rsidRPr="00B25502">
        <w:t>SOBOTA, 10. JÚNA</w:t>
      </w:r>
      <w:r w:rsidR="00DC493A" w:rsidRPr="00B25502">
        <w:t xml:space="preserve"> </w:t>
      </w:r>
      <w:r w:rsidRPr="00B25502">
        <w:t>DIVADLO SVÄTÉHO JOZEFA</w:t>
      </w:r>
      <w:r w:rsidR="00DC493A" w:rsidRPr="00B25502">
        <w:t xml:space="preserve"> </w:t>
      </w:r>
      <w:r w:rsidRPr="00B25502">
        <w:t>uvedie na scénu</w:t>
      </w:r>
    </w:p>
    <w:p w:rsidR="00DC493A" w:rsidRPr="00B25502" w:rsidRDefault="00FF4924" w:rsidP="00B25502">
      <w:r w:rsidRPr="00B25502">
        <w:t>význačný kus v 4 dejstvách pod názvom</w:t>
      </w:r>
      <w:r w:rsidR="00DC493A" w:rsidRPr="00B25502">
        <w:t xml:space="preserve"> </w:t>
      </w:r>
      <w:r w:rsidRPr="00B25502">
        <w:t>SOCIÁLNI VAMPÍRI</w:t>
      </w:r>
      <w:r w:rsidR="00DC493A" w:rsidRPr="00B25502">
        <w:t xml:space="preserve"> </w:t>
      </w:r>
      <w:r w:rsidRPr="00B25502">
        <w:t>Všimnite si programy</w:t>
      </w:r>
      <w:r w:rsidR="00DC493A" w:rsidRPr="00B25502">
        <w:t xml:space="preserve"> </w:t>
      </w:r>
      <w:r w:rsidRPr="00B25502">
        <w:t>Ochotnícky krúžok</w:t>
      </w:r>
      <w:r w:rsidR="00DC493A" w:rsidRPr="00B25502">
        <w:t xml:space="preserve"> </w:t>
      </w:r>
      <w:r w:rsidRPr="00B25502">
        <w:t>v Tabocas</w:t>
      </w:r>
    </w:p>
    <w:p w:rsidR="00DC493A" w:rsidRPr="00B25502" w:rsidRDefault="00FF4924" w:rsidP="00B25502">
      <w:r w:rsidRPr="00B25502">
        <w:t>Úspech!</w:t>
      </w:r>
      <w:r w:rsidR="00DC493A" w:rsidRPr="00B25502">
        <w:t xml:space="preserve"> </w:t>
      </w:r>
      <w:r w:rsidRPr="00B25502">
        <w:t>Úspech!</w:t>
      </w:r>
      <w:r w:rsidR="00DC493A" w:rsidRPr="00B25502">
        <w:t xml:space="preserve"> </w:t>
      </w:r>
      <w:r w:rsidRPr="00B25502">
        <w:t>Úspech!</w:t>
      </w:r>
    </w:p>
    <w:p w:rsidR="00DC493A" w:rsidRPr="00B25502" w:rsidRDefault="00FF4924" w:rsidP="00B25502">
      <w:r w:rsidRPr="00B25502">
        <w:t>Politika, rodina, medicína, plantáže, nájomné domy, škola, to všetko ho veľmi zaujímalo, no veľkou</w:t>
      </w:r>
      <w:r w:rsidR="00DC493A" w:rsidRPr="00B25502">
        <w:t xml:space="preserve"> </w:t>
      </w:r>
      <w:r w:rsidRPr="00B25502">
        <w:t xml:space="preserve">vášňou Dr. Jessého bol </w:t>
      </w:r>
      <w:r w:rsidR="00DC493A" w:rsidRPr="00B25502">
        <w:t>„</w:t>
      </w:r>
      <w:r w:rsidRPr="00B25502">
        <w:t>Ochotnícky krúžok v Tabocas</w:t>
      </w:r>
      <w:r w:rsidR="00DC493A" w:rsidRPr="00B25502">
        <w:t>“</w:t>
      </w:r>
      <w:r w:rsidRPr="00B25502">
        <w:t>. Celé roky hútal o jeho založení. Vždy sa naďabily nejaké prekážky. Najprv musel v úpornom</w:t>
      </w:r>
      <w:r w:rsidR="00DC493A" w:rsidRPr="00B25502">
        <w:t xml:space="preserve"> </w:t>
      </w:r>
      <w:r w:rsidRPr="00B25502">
        <w:t>boji prekonať odmietavý postoj miestnych dievčat</w:t>
      </w:r>
      <w:r w:rsidR="00DC493A" w:rsidRPr="00B25502">
        <w:t xml:space="preserve"> </w:t>
      </w:r>
      <w:r w:rsidRPr="00B25502">
        <w:t>vôbec k myšlienke zúčastniť sa na divadelnom predstavení. A prekonal ho len tak, že do Tabocas prišla</w:t>
      </w:r>
      <w:r w:rsidR="00DC493A" w:rsidRPr="00B25502">
        <w:t xml:space="preserve"> </w:t>
      </w:r>
      <w:r w:rsidRPr="00B25502">
        <w:t>z Ria, kde študovala, dcéra jedného bohatého obchodníka. Tá posmelila niektoré dievčence, aby ,,nerobíly</w:t>
      </w:r>
      <w:r w:rsidR="00DC493A" w:rsidRPr="00B25502">
        <w:t xml:space="preserve"> </w:t>
      </w:r>
      <w:r w:rsidRPr="00B25502">
        <w:t>hlúposti</w:t>
      </w:r>
      <w:r w:rsidR="00DC493A" w:rsidRPr="00B25502">
        <w:t>“</w:t>
      </w:r>
      <w:r w:rsidRPr="00B25502">
        <w:t xml:space="preserve"> a vstúpily do </w:t>
      </w:r>
      <w:r w:rsidR="00DC493A" w:rsidRPr="00B25502">
        <w:t>„</w:t>
      </w:r>
      <w:r w:rsidRPr="00B25502">
        <w:t>Ochotníckeho krúžku</w:t>
      </w:r>
      <w:r w:rsidR="00DC493A" w:rsidRPr="00B25502">
        <w:t>“</w:t>
      </w:r>
      <w:r w:rsidRPr="00B25502">
        <w:t>. No</w:t>
      </w:r>
      <w:r w:rsidR="00DC493A" w:rsidRPr="00B25502">
        <w:t xml:space="preserve"> </w:t>
      </w:r>
      <w:r w:rsidRPr="00B25502">
        <w:t>i tak ešte Dr. Virgilio musel ich vypýtať od rodičov,</w:t>
      </w:r>
      <w:r w:rsidR="00DC493A" w:rsidRPr="00B25502">
        <w:t xml:space="preserve"> </w:t>
      </w:r>
      <w:r w:rsidRPr="00B25502">
        <w:t>čo nebolo také ľahké. Keď sa mu to podarilo, vždy</w:t>
      </w:r>
      <w:r w:rsidR="00DC493A" w:rsidRPr="00B25502">
        <w:t xml:space="preserve"> </w:t>
      </w:r>
      <w:r w:rsidRPr="00B25502">
        <w:t>pritom napokon padla materinská poznámka:</w:t>
      </w:r>
    </w:p>
    <w:p w:rsidR="00DC493A" w:rsidRPr="00B25502" w:rsidRDefault="00DC493A" w:rsidP="00B25502">
      <w:r w:rsidRPr="00B25502">
        <w:t>„</w:t>
      </w:r>
      <w:r w:rsidR="00FF4924" w:rsidRPr="00B25502">
        <w:t>Dovoľujem len preto, že vy to prosíte, pán</w:t>
      </w:r>
      <w:r w:rsidRPr="00B25502">
        <w:t xml:space="preserve"> </w:t>
      </w:r>
      <w:r w:rsidR="00FF4924" w:rsidRPr="00B25502">
        <w:t>doktor..</w:t>
      </w:r>
    </w:p>
    <w:p w:rsidR="00DC493A" w:rsidRPr="00B25502" w:rsidRDefault="00FF4924" w:rsidP="00B25502">
      <w:r w:rsidRPr="00B25502">
        <w:t>Iné matky odmietly s najväčšou rozhodnosťou:</w:t>
      </w:r>
    </w:p>
    <w:p w:rsidR="00DC493A" w:rsidRPr="00B25502" w:rsidRDefault="00DC493A" w:rsidP="00B25502">
      <w:r w:rsidRPr="00B25502">
        <w:t>„</w:t>
      </w:r>
      <w:r w:rsidR="00FF4924" w:rsidRPr="00B25502">
        <w:t>Divadlo nie je pre poriadne dievča</w:t>
      </w:r>
      <w:r w:rsidRPr="00B25502">
        <w:t>…“</w:t>
      </w:r>
    </w:p>
    <w:p w:rsidR="00DC493A" w:rsidRPr="00B25502" w:rsidRDefault="00FF4924" w:rsidP="00B25502">
      <w:r w:rsidRPr="00B25502">
        <w:t>No napokon sa krúžok založil a zahral ako prvý</w:t>
      </w:r>
      <w:r w:rsidR="00DC493A" w:rsidRPr="00B25502">
        <w:t xml:space="preserve"> </w:t>
      </w:r>
      <w:r w:rsidRPr="00B25502">
        <w:t xml:space="preserve">kus drámu, ktorú napísal učiteľ Estanislau: </w:t>
      </w:r>
      <w:r w:rsidR="00DC493A" w:rsidRPr="00B25502">
        <w:t>„</w:t>
      </w:r>
      <w:r w:rsidRPr="00B25502">
        <w:t>Pád</w:t>
      </w:r>
      <w:r w:rsidR="00DC493A" w:rsidRPr="00B25502">
        <w:t xml:space="preserve"> </w:t>
      </w:r>
      <w:r w:rsidRPr="00B25502">
        <w:t>Bastily</w:t>
      </w:r>
      <w:r w:rsidR="00DC493A" w:rsidRPr="00B25502">
        <w:t>“</w:t>
      </w:r>
      <w:r w:rsidRPr="00B25502">
        <w:t>. Predstavenie malo ohromný úspech. Matky</w:t>
      </w:r>
      <w:r w:rsidR="00DC493A" w:rsidRPr="00B25502">
        <w:t xml:space="preserve"> </w:t>
      </w:r>
      <w:r w:rsidRPr="00B25502">
        <w:t>herečiek išly puknúť od pýchy. Ba niektoré sa aj</w:t>
      </w:r>
      <w:r w:rsidR="00DC493A" w:rsidRPr="00B25502">
        <w:t xml:space="preserve"> </w:t>
      </w:r>
      <w:r w:rsidRPr="00B25502">
        <w:t>povadí ly, ktorá z ich dcér hrala lepšie. A Dr. Jessé</w:t>
      </w:r>
      <w:r w:rsidR="00DC493A" w:rsidRPr="00B25502">
        <w:t xml:space="preserve"> </w:t>
      </w:r>
      <w:r w:rsidRPr="00B25502">
        <w:t>hneď začal nacvičovať iný kus, tentoraz svoj, hru</w:t>
      </w:r>
      <w:r w:rsidR="00DC493A" w:rsidRPr="00B25502">
        <w:t xml:space="preserve"> </w:t>
      </w:r>
      <w:r w:rsidRPr="00B25502">
        <w:t>s historick</w:t>
      </w:r>
      <w:r w:rsidR="00DC493A" w:rsidRPr="00B25502">
        <w:t>o-n</w:t>
      </w:r>
      <w:r w:rsidRPr="00B25502">
        <w:t>acionálnym charakterom o Pedrovi II.</w:t>
      </w:r>
      <w:r w:rsidR="00DC493A" w:rsidRPr="00B25502">
        <w:t xml:space="preserve"> </w:t>
      </w:r>
      <w:r w:rsidRPr="00B25502">
        <w:t>Zahrali ho a čistý zisk venovali na farský kostol,</w:t>
      </w:r>
      <w:r w:rsidR="00DC493A" w:rsidRPr="00B25502">
        <w:t xml:space="preserve"> </w:t>
      </w:r>
      <w:r w:rsidRPr="00B25502">
        <w:t>ktorý vtedy ešte dostavovali. Hoci sa na predstavení</w:t>
      </w:r>
      <w:r w:rsidR="00DC493A" w:rsidRPr="00B25502">
        <w:t xml:space="preserve"> </w:t>
      </w:r>
      <w:r w:rsidRPr="00B25502">
        <w:t xml:space="preserve">vyskytla </w:t>
      </w:r>
      <w:r w:rsidRPr="00B25502">
        <w:lastRenderedPageBreak/>
        <w:t>poľutovaniahodná roztržka medzi dvoma</w:t>
      </w:r>
      <w:r w:rsidR="00DC493A" w:rsidRPr="00B25502">
        <w:t xml:space="preserve"> </w:t>
      </w:r>
      <w:r w:rsidRPr="00B25502">
        <w:t>herečkami na javisku, jednako aj tu bol úspech,</w:t>
      </w:r>
      <w:r w:rsidR="00DC493A" w:rsidRPr="00B25502">
        <w:t xml:space="preserve"> </w:t>
      </w:r>
      <w:r w:rsidRPr="00B25502">
        <w:t xml:space="preserve">ktorý definitívne upevnil prestíž </w:t>
      </w:r>
      <w:r w:rsidR="00DC493A" w:rsidRPr="00B25502">
        <w:t>„</w:t>
      </w:r>
      <w:r w:rsidRPr="00B25502">
        <w:t>Ochotníckeho krúžku v Tabocas</w:t>
      </w:r>
      <w:r w:rsidR="00DC493A" w:rsidRPr="00B25502">
        <w:t>“</w:t>
      </w:r>
      <w:r w:rsidRPr="00B25502">
        <w:t>. Krúžok sa stal pýchou Tabocas, a keď</w:t>
      </w:r>
      <w:r w:rsidR="00DC493A" w:rsidRPr="00B25502">
        <w:t xml:space="preserve"> </w:t>
      </w:r>
      <w:r w:rsidRPr="00B25502">
        <w:t xml:space="preserve">niektorý obyvateľ osady šiel do Ilhéus, nikdy nezabudol hovoriť o </w:t>
      </w:r>
      <w:r w:rsidR="00DC493A" w:rsidRPr="00B25502">
        <w:t>„</w:t>
      </w:r>
      <w:r w:rsidRPr="00B25502">
        <w:t>ochotníkoch</w:t>
      </w:r>
      <w:r w:rsidR="00DC493A" w:rsidRPr="00B25502">
        <w:t>“</w:t>
      </w:r>
      <w:r w:rsidRPr="00B25502">
        <w:t>, aby podpichol obyvateľov mesta, ktorí síce mali dobré divadlo, ale nemali</w:t>
      </w:r>
      <w:r w:rsidR="00DC493A" w:rsidRPr="00B25502">
        <w:t xml:space="preserve"> </w:t>
      </w:r>
      <w:r w:rsidRPr="00B25502">
        <w:t>nijaký herecký súbor. Terajším snom Dr. Jessého</w:t>
      </w:r>
      <w:r w:rsidR="00DC493A" w:rsidRPr="00B25502">
        <w:t xml:space="preserve"> </w:t>
      </w:r>
      <w:r w:rsidRPr="00B25502">
        <w:t xml:space="preserve">bolo podniknúť s krúžkom zájazd do Ilhéus a usporiadať tam divadelné predstavenie. Počítal s úspechom </w:t>
      </w:r>
      <w:r w:rsidR="00DC493A" w:rsidRPr="00B25502">
        <w:t>„</w:t>
      </w:r>
      <w:r w:rsidRPr="00B25502">
        <w:t>Sociálnych vampírov</w:t>
      </w:r>
      <w:r w:rsidR="00DC493A" w:rsidRPr="00B25502">
        <w:t>“</w:t>
      </w:r>
      <w:r w:rsidRPr="00B25502">
        <w:t>, hry, ktorú tiež on napísal, a nazdával sa, že to presvedčí matky a ony</w:t>
      </w:r>
      <w:r w:rsidR="00DC493A" w:rsidRPr="00B25502">
        <w:t xml:space="preserve"> </w:t>
      </w:r>
      <w:r w:rsidRPr="00B25502">
        <w:t>dovolia, aby ich dcéry šly hrať divadlo do susedného</w:t>
      </w:r>
      <w:r w:rsidR="00DC493A" w:rsidRPr="00B25502">
        <w:t xml:space="preserve"> </w:t>
      </w:r>
      <w:r w:rsidRPr="00B25502">
        <w:t>mesta.</w:t>
      </w:r>
    </w:p>
    <w:p w:rsidR="00DC493A" w:rsidRPr="00B25502" w:rsidRDefault="00FF4924" w:rsidP="00B25502">
      <w:r w:rsidRPr="00B25502">
        <w:t>Nacvičoval dlhé hodiny. Dával dievčatám a chlapcom opakovať rozvlačné gestá, museli trasľavo hovoriť a prepiate deklamovať. Jednému tlieskal, druhého</w:t>
      </w:r>
      <w:r w:rsidR="00DC493A" w:rsidRPr="00B25502">
        <w:t xml:space="preserve"> </w:t>
      </w:r>
      <w:r w:rsidRPr="00B25502">
        <w:t>opravoval, pot sa mu lial s celej tvári a priam hýril</w:t>
      </w:r>
      <w:r w:rsidR="00DC493A" w:rsidRPr="00B25502">
        <w:t xml:space="preserve"> </w:t>
      </w:r>
      <w:r w:rsidRPr="00B25502">
        <w:t>šťastím.</w:t>
      </w:r>
    </w:p>
    <w:p w:rsidR="00DC493A" w:rsidRPr="00B25502" w:rsidRDefault="00FF4924" w:rsidP="00B25502">
      <w:r w:rsidRPr="00B25502">
        <w:t>Len keď vyšiel zo skúšky, znovu si spomenul na les</w:t>
      </w:r>
      <w:r w:rsidR="00DC493A" w:rsidRPr="00B25502">
        <w:t xml:space="preserve"> </w:t>
      </w:r>
      <w:r w:rsidRPr="00B25502">
        <w:t>Sequeiro Grande, na Teodora, Esteru, doktora Virgília. Rýchle vzal kufrík, v ktorom sa rukopisy hry</w:t>
      </w:r>
      <w:r w:rsidR="00DC493A" w:rsidRPr="00B25502">
        <w:t xml:space="preserve"> </w:t>
      </w:r>
      <w:r w:rsidRPr="00B25502">
        <w:t>miešaly s liekmi, a bežal k advokátovi. No ten bol</w:t>
      </w:r>
      <w:r w:rsidR="00DC493A" w:rsidRPr="00B25502">
        <w:t xml:space="preserve"> </w:t>
      </w:r>
      <w:r w:rsidRPr="00B25502">
        <w:t>u Margot a Dr. Jessé sa rýchle ponáhľal za ním.</w:t>
      </w:r>
    </w:p>
    <w:p w:rsidR="00DC493A" w:rsidRPr="00B25502" w:rsidRDefault="00FF4924" w:rsidP="00B25502">
      <w:r w:rsidRPr="00B25502">
        <w:t>Na veži odbilo deväť hodín a ulice boly pusté.</w:t>
      </w:r>
      <w:r w:rsidR="00DC493A" w:rsidRPr="00B25502">
        <w:t xml:space="preserve"> „</w:t>
      </w:r>
      <w:r w:rsidRPr="00B25502">
        <w:t>Ochotníci</w:t>
      </w:r>
      <w:r w:rsidR="00DC493A" w:rsidRPr="00B25502">
        <w:t>“</w:t>
      </w:r>
      <w:r w:rsidRPr="00B25502">
        <w:t xml:space="preserve"> sa rozchádzali, matky sprevádzaly svoje</w:t>
      </w:r>
      <w:r w:rsidR="00DC493A" w:rsidRPr="00B25502">
        <w:t xml:space="preserve"> </w:t>
      </w:r>
      <w:r w:rsidRPr="00B25502">
        <w:t>dcéry. Akýsi opilec na rohu ulice hovoril sám so</w:t>
      </w:r>
      <w:r w:rsidR="00DC493A" w:rsidRPr="00B25502">
        <w:t xml:space="preserve"> </w:t>
      </w:r>
      <w:r w:rsidRPr="00B25502">
        <w:t>sebou. V krčme debatovali chlapi o politike. Spln</w:t>
      </w:r>
      <w:r w:rsidR="00DC493A" w:rsidRPr="00B25502">
        <w:t xml:space="preserve"> </w:t>
      </w:r>
      <w:r w:rsidRPr="00B25502">
        <w:t>mesiaca viac osvetľoval ulicu než pouličné petrolejové lampy.</w:t>
      </w:r>
    </w:p>
    <w:p w:rsidR="00DC493A" w:rsidRPr="00B25502" w:rsidRDefault="00FF4924" w:rsidP="00B25502">
      <w:r w:rsidRPr="00B25502">
        <w:t>Dr. Virgilio bol v pyžame. Z izby sa ozval hlas</w:t>
      </w:r>
      <w:r w:rsidR="00DC493A" w:rsidRPr="00B25502">
        <w:t xml:space="preserve"> </w:t>
      </w:r>
      <w:r w:rsidRPr="00B25502">
        <w:t>Margotin, pýtajúci sa, kto je vonku. Dr. Jessé odložil</w:t>
      </w:r>
      <w:r w:rsidR="00DC493A" w:rsidRPr="00B25502">
        <w:t xml:space="preserve"> </w:t>
      </w:r>
      <w:r w:rsidRPr="00B25502">
        <w:t>kufrík na stoličku v izbe:</w:t>
      </w:r>
    </w:p>
    <w:p w:rsidR="00DC493A" w:rsidRPr="00B25502" w:rsidRDefault="00DC493A" w:rsidP="00B25502">
      <w:r w:rsidRPr="00B25502">
        <w:t>„</w:t>
      </w:r>
      <w:r w:rsidR="00FF4924" w:rsidRPr="00B25502">
        <w:t>Hovorí sa, že plukovník Teodoro príde sem. Mali</w:t>
      </w:r>
      <w:r w:rsidRPr="00B25502">
        <w:t xml:space="preserve"> </w:t>
      </w:r>
      <w:r w:rsidR="00FF4924" w:rsidRPr="00B25502">
        <w:t>by ste o tom uvedomiť kmotra Horácia. Nikto nevie,</w:t>
      </w:r>
      <w:r w:rsidRPr="00B25502">
        <w:t xml:space="preserve"> </w:t>
      </w:r>
      <w:r w:rsidR="00FF4924" w:rsidRPr="00B25502">
        <w:t>po čo sem pride</w:t>
      </w:r>
      <w:r w:rsidRPr="00B25502">
        <w:t>…“</w:t>
      </w:r>
    </w:p>
    <w:p w:rsidR="00DC493A" w:rsidRPr="00B25502" w:rsidRDefault="00DC493A" w:rsidP="00B25502">
      <w:r w:rsidRPr="00B25502">
        <w:t>„</w:t>
      </w:r>
      <w:r w:rsidR="00FF4924" w:rsidRPr="00B25502">
        <w:t>Vyparatiť zaiste nejakú neplechu</w:t>
      </w:r>
      <w:r w:rsidRPr="00B25502">
        <w:t>…“</w:t>
      </w:r>
    </w:p>
    <w:p w:rsidR="00DC493A" w:rsidRPr="00B25502" w:rsidRDefault="00DC493A" w:rsidP="00B25502">
      <w:r w:rsidRPr="00B25502">
        <w:t>„</w:t>
      </w:r>
      <w:r w:rsidR="00FF4924" w:rsidRPr="00B25502">
        <w:t>A je tu aj čosi vážnejšieho.</w:t>
      </w:r>
      <w:r w:rsidRPr="00B25502">
        <w:t>“</w:t>
      </w:r>
    </w:p>
    <w:p w:rsidR="00DC493A" w:rsidRPr="00B25502" w:rsidRDefault="00DC493A" w:rsidP="00B25502">
      <w:r w:rsidRPr="00B25502">
        <w:t>„</w:t>
      </w:r>
      <w:r w:rsidR="00FF4924" w:rsidRPr="00B25502">
        <w:t>Čo takého?</w:t>
      </w:r>
      <w:r w:rsidRPr="00B25502">
        <w:t>“</w:t>
      </w:r>
    </w:p>
    <w:p w:rsidR="00DC493A" w:rsidRPr="00B25502" w:rsidRDefault="00DC493A" w:rsidP="00B25502">
      <w:r w:rsidRPr="00B25502">
        <w:t>„</w:t>
      </w:r>
      <w:r w:rsidR="00FF4924" w:rsidRPr="00B25502">
        <w:t>Vraj Juca Badaró už poslal po zememeračského</w:t>
      </w:r>
      <w:r w:rsidRPr="00B25502">
        <w:t xml:space="preserve"> </w:t>
      </w:r>
      <w:r w:rsidR="00FF4924" w:rsidRPr="00B25502">
        <w:t>inžiniera, aby mu urobil plány lesa Sequeiro Grande</w:t>
      </w:r>
      <w:r w:rsidRPr="00B25502">
        <w:t xml:space="preserve"> </w:t>
      </w:r>
      <w:r w:rsidR="00FF4924" w:rsidRPr="00B25502">
        <w:t>a tak si nadobudol titul vlastníka</w:t>
      </w:r>
      <w:r w:rsidRPr="00B25502">
        <w:t xml:space="preserve">. </w:t>
      </w:r>
      <w:r w:rsidR="00FF4924" w:rsidRPr="00B25502">
        <w:t>..</w:t>
      </w:r>
      <w:r w:rsidRPr="00B25502">
        <w:t>“</w:t>
      </w:r>
    </w:p>
    <w:p w:rsidR="00DC493A" w:rsidRPr="00B25502" w:rsidRDefault="00FF4924" w:rsidP="00B25502">
      <w:r w:rsidRPr="00B25502">
        <w:t>Doktor Virgilio sa zasmial, spokojný sám so sebou:</w:t>
      </w:r>
      <w:r w:rsidR="00DC493A" w:rsidRPr="00B25502">
        <w:t xml:space="preserve"> „</w:t>
      </w:r>
      <w:r w:rsidRPr="00B25502">
        <w:t>Načo by som tu bol ja jeho advokátom, pán</w:t>
      </w:r>
      <w:r w:rsidR="00DC493A" w:rsidRPr="00B25502">
        <w:t xml:space="preserve"> </w:t>
      </w:r>
      <w:r w:rsidRPr="00B25502">
        <w:t>doktor? Les je už zavedený, s plánmi i so všetkým</w:t>
      </w:r>
      <w:r w:rsidR="00DC493A" w:rsidRPr="00B25502">
        <w:t xml:space="preserve"> </w:t>
      </w:r>
      <w:r w:rsidRPr="00B25502">
        <w:t xml:space="preserve">činom, vo Venánciovej pozemkovej knihe ako majetok plukovníka Horácia, Braza, Manecu Dantasa, vdovy </w:t>
      </w:r>
      <w:r w:rsidRPr="00B25502">
        <w:lastRenderedPageBreak/>
        <w:t>Merendovej, Firma, Jardeho a</w:t>
      </w:r>
      <w:r w:rsidR="00DC493A" w:rsidRPr="00B25502">
        <w:t>…“</w:t>
      </w:r>
      <w:r w:rsidRPr="00B25502">
        <w:t xml:space="preserve"> </w:t>
      </w:r>
      <w:r w:rsidR="00DC493A" w:rsidRPr="00B25502">
        <w:t>–</w:t>
      </w:r>
      <w:r w:rsidRPr="00B25502">
        <w:t xml:space="preserve"> a tu povedal</w:t>
      </w:r>
      <w:r w:rsidR="00DC493A" w:rsidRPr="00B25502">
        <w:t xml:space="preserve"> </w:t>
      </w:r>
      <w:r w:rsidRPr="00B25502">
        <w:t xml:space="preserve">dôraznejšie </w:t>
      </w:r>
      <w:r w:rsidR="00DC493A" w:rsidRPr="00B25502">
        <w:t>–</w:t>
      </w:r>
      <w:r w:rsidRPr="00B25502">
        <w:t xml:space="preserve"> </w:t>
      </w:r>
      <w:r w:rsidR="00DC493A" w:rsidRPr="00B25502">
        <w:t>„</w:t>
      </w:r>
      <w:r w:rsidRPr="00B25502">
        <w:t>Dr. Jessého Freitasa</w:t>
      </w:r>
      <w:r w:rsidR="00DC493A" w:rsidRPr="00B25502">
        <w:t>…</w:t>
      </w:r>
      <w:r w:rsidRPr="00B25502">
        <w:t xml:space="preserve"> Zajtra ta</w:t>
      </w:r>
      <w:r w:rsidR="00DC493A" w:rsidRPr="00B25502">
        <w:t xml:space="preserve"> </w:t>
      </w:r>
      <w:r w:rsidRPr="00B25502">
        <w:t>máte ísť len podpísať</w:t>
      </w:r>
      <w:r w:rsidR="00DC493A" w:rsidRPr="00B25502">
        <w:t>…“</w:t>
      </w:r>
    </w:p>
    <w:p w:rsidR="00DC493A" w:rsidRPr="00B25502" w:rsidRDefault="00FF4924" w:rsidP="00B25502">
      <w:r w:rsidRPr="00B25502">
        <w:t xml:space="preserve">Vysvetlil mu, ako došlo k </w:t>
      </w:r>
      <w:r w:rsidR="00DC493A" w:rsidRPr="00B25502">
        <w:t>„</w:t>
      </w:r>
      <w:r w:rsidRPr="00B25502">
        <w:t>záberu</w:t>
      </w:r>
      <w:r w:rsidR="00DC493A" w:rsidRPr="00B25502">
        <w:t>“</w:t>
      </w:r>
      <w:r w:rsidRPr="00B25502">
        <w:t>, a lekárovi tvár</w:t>
      </w:r>
      <w:r w:rsidR="00DC493A" w:rsidRPr="00B25502">
        <w:t xml:space="preserve"> </w:t>
      </w:r>
      <w:r w:rsidRPr="00B25502">
        <w:t>zažiarila úsmevom:</w:t>
      </w:r>
    </w:p>
    <w:p w:rsidR="00DC493A" w:rsidRPr="00B25502" w:rsidRDefault="00DC493A" w:rsidP="00B25502">
      <w:r w:rsidRPr="00B25502">
        <w:t>„</w:t>
      </w:r>
      <w:r w:rsidR="00FF4924" w:rsidRPr="00B25502">
        <w:t>Gratulujem vám, pán doktor</w:t>
      </w:r>
      <w:r w:rsidRPr="00B25502">
        <w:t>…</w:t>
      </w:r>
      <w:r w:rsidR="00FF4924" w:rsidRPr="00B25502">
        <w:t xml:space="preserve"> To je naozaj majstrovský kúsok.</w:t>
      </w:r>
      <w:r w:rsidRPr="00B25502">
        <w:t>“</w:t>
      </w:r>
    </w:p>
    <w:p w:rsidR="00DC493A" w:rsidRPr="00B25502" w:rsidRDefault="00FF4924" w:rsidP="00B25502">
      <w:r w:rsidRPr="00B25502">
        <w:t>Virgilio sa skromne usmial:</w:t>
      </w:r>
    </w:p>
    <w:p w:rsidR="00DC493A" w:rsidRPr="00B25502" w:rsidRDefault="00DC493A" w:rsidP="00B25502">
      <w:r w:rsidRPr="00B25502">
        <w:t>„</w:t>
      </w:r>
      <w:r w:rsidR="00FF4924" w:rsidRPr="00B25502">
        <w:t>Stálo to dve kontá réis, aby som presvedčil notára. Ostatné už išlo ako po masle. Uvidíme teraz, čo</w:t>
      </w:r>
      <w:r w:rsidRPr="00B25502">
        <w:t xml:space="preserve"> </w:t>
      </w:r>
      <w:r w:rsidR="00FF4924" w:rsidRPr="00B25502">
        <w:t>podniknú. Prídu už neskoro</w:t>
      </w:r>
      <w:r w:rsidRPr="00B25502">
        <w:t>…“</w:t>
      </w:r>
    </w:p>
    <w:p w:rsidR="00DC493A" w:rsidRPr="00B25502" w:rsidRDefault="00FF4924" w:rsidP="00B25502">
      <w:r w:rsidRPr="00B25502">
        <w:t>Dr. Jessé sa na chvíľu odmlčal. Bol to úder plnou</w:t>
      </w:r>
      <w:r w:rsidR="00DC493A" w:rsidRPr="00B25502">
        <w:t xml:space="preserve"> </w:t>
      </w:r>
      <w:r w:rsidRPr="00B25502">
        <w:t>päsťou. Horácio predbehol Badaróvcov, teraz bol zákonite pánom lesa. On a jeho priatelia, a medzi nimi</w:t>
      </w:r>
      <w:r w:rsidR="00DC493A" w:rsidRPr="00B25502">
        <w:t xml:space="preserve"> </w:t>
      </w:r>
      <w:r w:rsidRPr="00B25502">
        <w:t>aj Dr. Jessé. Mädlil si tučné ruky:</w:t>
      </w:r>
    </w:p>
    <w:p w:rsidR="00DC493A" w:rsidRPr="00B25502" w:rsidRDefault="00DC493A" w:rsidP="00B25502">
      <w:r w:rsidRPr="00B25502">
        <w:t>„</w:t>
      </w:r>
      <w:r w:rsidR="00FF4924" w:rsidRPr="00B25502">
        <w:t>Znamenitá práca</w:t>
      </w:r>
      <w:r w:rsidRPr="00B25502">
        <w:t>…</w:t>
      </w:r>
      <w:r w:rsidR="00FF4924" w:rsidRPr="00B25502">
        <w:t xml:space="preserve"> Niet tu druhého takého advokáta, ako vy</w:t>
      </w:r>
      <w:r w:rsidRPr="00B25502">
        <w:t>…</w:t>
      </w:r>
      <w:r w:rsidR="00FF4924" w:rsidRPr="00B25502">
        <w:t xml:space="preserve"> No ale vari sa poberiem a nechám</w:t>
      </w:r>
      <w:r w:rsidRPr="00B25502">
        <w:t xml:space="preserve"> </w:t>
      </w:r>
      <w:r w:rsidR="00FF4924" w:rsidRPr="00B25502">
        <w:t xml:space="preserve">vás dvoch </w:t>
      </w:r>
      <w:r w:rsidRPr="00B25502">
        <w:t>–“</w:t>
      </w:r>
      <w:r w:rsidR="00FF4924" w:rsidRPr="00B25502">
        <w:t xml:space="preserve"> ukázal na izbu, kde ho čakala Mar.</w:t>
      </w:r>
      <w:r w:rsidRPr="00B25502">
        <w:t xml:space="preserve"> </w:t>
      </w:r>
      <w:r w:rsidR="00FF4924" w:rsidRPr="00B25502">
        <w:t xml:space="preserve">got </w:t>
      </w:r>
      <w:r w:rsidRPr="00B25502">
        <w:t>–</w:t>
      </w:r>
      <w:r w:rsidR="00FF4924" w:rsidRPr="00B25502">
        <w:t xml:space="preserve"> </w:t>
      </w:r>
      <w:r w:rsidRPr="00B25502">
        <w:t>„</w:t>
      </w:r>
      <w:r w:rsidR="00FF4924" w:rsidRPr="00B25502">
        <w:t>samotných</w:t>
      </w:r>
      <w:r w:rsidRPr="00B25502">
        <w:t>…</w:t>
      </w:r>
      <w:r w:rsidR="00FF4924" w:rsidRPr="00B25502">
        <w:t xml:space="preserve"> Teraz nie je vhodná chvíľa</w:t>
      </w:r>
      <w:r w:rsidRPr="00B25502">
        <w:t xml:space="preserve"> </w:t>
      </w:r>
      <w:r w:rsidR="00FF4924" w:rsidRPr="00B25502">
        <w:t>na rozprávanie</w:t>
      </w:r>
      <w:r w:rsidRPr="00B25502">
        <w:t>…</w:t>
      </w:r>
      <w:r w:rsidR="00FF4924" w:rsidRPr="00B25502">
        <w:t xml:space="preserve"> Dobrú noc, pán doktor.</w:t>
      </w:r>
      <w:r w:rsidRPr="00B25502">
        <w:t>“</w:t>
      </w:r>
    </w:p>
    <w:p w:rsidR="00DC493A" w:rsidRPr="00B25502" w:rsidRDefault="00FF4924" w:rsidP="00B25502">
      <w:r w:rsidRPr="00B25502">
        <w:t>Keď sem prichádzal, mal v úmysle informovať</w:t>
      </w:r>
      <w:r w:rsidR="00DC493A" w:rsidRPr="00B25502">
        <w:t xml:space="preserve"> </w:t>
      </w:r>
      <w:r w:rsidRPr="00B25502">
        <w:t>Virgília o klebetách, čo sa rozprávajú o ňom a o Estere. Ba zamýšľal mu aj poradiť, aby sa v Ilhéus príliš</w:t>
      </w:r>
      <w:r w:rsidR="00DC493A" w:rsidRPr="00B25502">
        <w:t xml:space="preserve"> </w:t>
      </w:r>
      <w:r w:rsidRPr="00B25502">
        <w:t>neukazoval u Horáciovcov. V meste boly priam také</w:t>
      </w:r>
      <w:r w:rsidR="00DC493A" w:rsidRPr="00B25502">
        <w:t xml:space="preserve"> </w:t>
      </w:r>
      <w:r w:rsidRPr="00B25502">
        <w:t>zlé jazyky ako v osade. No teraz mu nič nepovedal,</w:t>
      </w:r>
      <w:r w:rsidR="00DC493A" w:rsidRPr="00B25502">
        <w:t xml:space="preserve"> </w:t>
      </w:r>
      <w:r w:rsidRPr="00B25502">
        <w:t>obával sa, že by urazil advokáta, že by ho ranil.</w:t>
      </w:r>
      <w:r w:rsidR="00DC493A" w:rsidRPr="00B25502">
        <w:t xml:space="preserve"> </w:t>
      </w:r>
      <w:r w:rsidRPr="00B25502">
        <w:t>A dnes za nič na svete nechcel raniť Dr. Virgília,</w:t>
      </w:r>
      <w:r w:rsidR="00DC493A" w:rsidRPr="00B25502">
        <w:t xml:space="preserve"> </w:t>
      </w:r>
      <w:r w:rsidRPr="00B25502">
        <w:t>ktorý zasadil taký vážny úder Badaróvcom.</w:t>
      </w:r>
    </w:p>
    <w:p w:rsidR="00DC493A" w:rsidRPr="00B25502" w:rsidRDefault="00FF4924" w:rsidP="00B25502">
      <w:r w:rsidRPr="00B25502">
        <w:t>Virgilio ho odprevadil až ku dverám. Dr. Jessé</w:t>
      </w:r>
      <w:r w:rsidR="00DC493A" w:rsidRPr="00B25502">
        <w:t xml:space="preserve"> </w:t>
      </w:r>
      <w:r w:rsidRPr="00B25502">
        <w:t>sostúpil do ulice, no idúckv nestretol nikoho, komu</w:t>
      </w:r>
      <w:r w:rsidR="00DC493A" w:rsidRPr="00B25502">
        <w:t xml:space="preserve"> </w:t>
      </w:r>
      <w:r w:rsidRPr="00B25502">
        <w:t>by oznámil novinu, nikoho dôveryhodného. Zákonite</w:t>
      </w:r>
      <w:r w:rsidR="00DC493A" w:rsidRPr="00B25502">
        <w:t xml:space="preserve"> </w:t>
      </w:r>
      <w:r w:rsidRPr="00B25502">
        <w:t>teda Badaróvci prehrali. Čo teraz môžu podniknúť?</w:t>
      </w:r>
      <w:r w:rsidR="00DC493A" w:rsidRPr="00B25502">
        <w:t xml:space="preserve"> </w:t>
      </w:r>
      <w:r w:rsidRPr="00B25502">
        <w:t>Došiel ku krčme. Nazrel dnu dverami. Jeden z popíjajúcich chlapov sa ho spýtal:</w:t>
      </w:r>
    </w:p>
    <w:p w:rsidR="00DC493A" w:rsidRPr="00B25502" w:rsidRDefault="00DC493A" w:rsidP="00B25502">
      <w:r w:rsidRPr="00B25502">
        <w:t>„</w:t>
      </w:r>
      <w:r w:rsidR="00FF4924" w:rsidRPr="00B25502">
        <w:t>Hľadáte niekoho, pán doktor?</w:t>
      </w:r>
      <w:r w:rsidRPr="00B25502">
        <w:t>“</w:t>
      </w:r>
    </w:p>
    <w:p w:rsidR="00DC493A" w:rsidRPr="00B25502" w:rsidRDefault="00FF4924" w:rsidP="00B25502">
      <w:r w:rsidRPr="00B25502">
        <w:t>Tu tak isto nebolo človeka, ktorý by bol hoden</w:t>
      </w:r>
      <w:r w:rsidR="00DC493A" w:rsidRPr="00B25502">
        <w:t xml:space="preserve"> </w:t>
      </w:r>
      <w:r w:rsidRPr="00B25502">
        <w:t>dozvedieť sa takú veľkú novinu. Spýtal sa teda miesto odpovede:</w:t>
      </w:r>
    </w:p>
    <w:p w:rsidR="00DC493A" w:rsidRPr="00B25502" w:rsidRDefault="00DC493A" w:rsidP="00B25502">
      <w:r w:rsidRPr="00B25502">
        <w:t>„</w:t>
      </w:r>
      <w:r w:rsidR="00FF4924" w:rsidRPr="00B25502">
        <w:t>Nevideli ste Tonica Borgesa?</w:t>
      </w:r>
      <w:r w:rsidRPr="00B25502">
        <w:t>“</w:t>
      </w:r>
    </w:p>
    <w:p w:rsidR="00DC493A" w:rsidRPr="00B25502" w:rsidRDefault="00DC493A" w:rsidP="00B25502">
      <w:r w:rsidRPr="00B25502">
        <w:t>„</w:t>
      </w:r>
      <w:r w:rsidR="00FF4924" w:rsidRPr="00B25502">
        <w:t>Už išiel spať,</w:t>
      </w:r>
      <w:r w:rsidRPr="00B25502">
        <w:t>“</w:t>
      </w:r>
      <w:r w:rsidR="00FF4924" w:rsidRPr="00B25502">
        <w:t xml:space="preserve"> </w:t>
      </w:r>
      <w:r w:rsidRPr="00B25502">
        <w:t>–</w:t>
      </w:r>
      <w:r w:rsidR="00FF4924" w:rsidRPr="00B25502">
        <w:t xml:space="preserve"> odvetil mu jeden z chlapov. </w:t>
      </w:r>
      <w:r w:rsidRPr="00B25502">
        <w:t>– „</w:t>
      </w:r>
      <w:r w:rsidR="00FF4924" w:rsidRPr="00B25502">
        <w:t>Pred chvíľou som hc stretol, išiel smerom k verejnému domu</w:t>
      </w:r>
      <w:r w:rsidRPr="00B25502">
        <w:t>…“</w:t>
      </w:r>
    </w:p>
    <w:p w:rsidR="00DC493A" w:rsidRPr="00B25502" w:rsidRDefault="00FF4924" w:rsidP="00B25502">
      <w:r w:rsidRPr="00B25502">
        <w:t>Dr. Jessé urobil grimasu, ako by mu to bolo veľmi</w:t>
      </w:r>
      <w:r w:rsidR="00DC493A" w:rsidRPr="00B25502">
        <w:t xml:space="preserve"> </w:t>
      </w:r>
      <w:r w:rsidRPr="00B25502">
        <w:t>nepríjemné. Musel si teda nechať pre seba veľkú</w:t>
      </w:r>
      <w:r w:rsidR="00DC493A" w:rsidRPr="00B25502">
        <w:t xml:space="preserve"> </w:t>
      </w:r>
      <w:r w:rsidRPr="00B25502">
        <w:t xml:space="preserve">novinu až do zajtra. Pobral sa ďalej svojím hopkavým a krátkym krokom, ako chodievajú tučni </w:t>
      </w:r>
      <w:r w:rsidRPr="00B25502">
        <w:lastRenderedPageBreak/>
        <w:t>ľudia.</w:t>
      </w:r>
      <w:r w:rsidR="00DC493A" w:rsidRPr="00B25502">
        <w:t xml:space="preserve"> </w:t>
      </w:r>
      <w:r w:rsidRPr="00B25502">
        <w:t>No prv, než prišiel, zastavil sa ešte na chvíľu a hľadel, kohože to bolo kakao, čo práve prinášala črieda,</w:t>
      </w:r>
      <w:r w:rsidR="00DC493A" w:rsidRPr="00B25502">
        <w:t xml:space="preserve"> </w:t>
      </w:r>
      <w:r w:rsidRPr="00B25502">
        <w:t>skladajúca sa vari z pätnástich oslov. Osly práv</w:t>
      </w:r>
      <w:r w:rsidR="00DC493A" w:rsidRPr="00B25502">
        <w:t>e v</w:t>
      </w:r>
      <w:r w:rsidRPr="00B25502">
        <w:t>chádzaly do osady, za cengotu hrkálok, paholok ich</w:t>
      </w:r>
      <w:r w:rsidR="00DC493A" w:rsidRPr="00B25502">
        <w:t xml:space="preserve"> </w:t>
      </w:r>
      <w:r w:rsidRPr="00B25502">
        <w:t>viedol, vykrikoval na ne a prebúdzal celé okolie:</w:t>
      </w:r>
      <w:r w:rsidR="00DC493A" w:rsidRPr="00B25502">
        <w:t xml:space="preserve"> „</w:t>
      </w:r>
      <w:r w:rsidRPr="00B25502">
        <w:t>Nože sa, prekliate oslisko! Rušaj dopredu, trúd!</w:t>
      </w:r>
      <w:r w:rsidR="00DC493A" w:rsidRPr="00B25502">
        <w:t>“</w:t>
      </w:r>
    </w:p>
    <w:p w:rsidR="00DC493A" w:rsidRPr="00B25502" w:rsidRDefault="00FF4924" w:rsidP="00B25502">
      <w:pPr>
        <w:pStyle w:val="Nadpis6"/>
      </w:pPr>
      <w:bookmarkStart w:id="26" w:name="bookmark25"/>
      <w:r w:rsidRPr="00B25502">
        <w:t>8</w:t>
      </w:r>
      <w:bookmarkEnd w:id="26"/>
    </w:p>
    <w:p w:rsidR="00DC493A" w:rsidRPr="00B25502" w:rsidRDefault="00FF4924" w:rsidP="00B25502">
      <w:r w:rsidRPr="00B25502">
        <w:t>Do železiarskeho obchodu pribehol udychčaný chlap:</w:t>
      </w:r>
      <w:r w:rsidR="00DC493A" w:rsidRPr="00B25502">
        <w:t xml:space="preserve"> „</w:t>
      </w:r>
      <w:r w:rsidRPr="00B25502">
        <w:t>Pán Azevedo! Pán Azevedo!</w:t>
      </w:r>
      <w:r w:rsidR="00DC493A" w:rsidRPr="00B25502">
        <w:t>“</w:t>
      </w:r>
    </w:p>
    <w:p w:rsidR="00DC493A" w:rsidRPr="00B25502" w:rsidRDefault="00FF4924" w:rsidP="00B25502">
      <w:r w:rsidRPr="00B25502">
        <w:t>Predavač mu povedal:</w:t>
      </w:r>
    </w:p>
    <w:p w:rsidR="00DC493A" w:rsidRPr="00B25502" w:rsidRDefault="00DC493A" w:rsidP="00B25502">
      <w:r w:rsidRPr="00B25502">
        <w:t>„</w:t>
      </w:r>
      <w:r w:rsidR="00FF4924" w:rsidRPr="00B25502">
        <w:t>Pán Azevedo je v zadnej izbe, pán Inácio.</w:t>
      </w:r>
      <w:r w:rsidRPr="00B25502">
        <w:t>“</w:t>
      </w:r>
    </w:p>
    <w:p w:rsidR="00DC493A" w:rsidRPr="00B25502" w:rsidRDefault="00FF4924" w:rsidP="00B25502">
      <w:r w:rsidRPr="00B25502">
        <w:t>Chlap prešiel cez krám do zadnej miestnosti. Pán</w:t>
      </w:r>
      <w:r w:rsidR="00DC493A" w:rsidRPr="00B25502">
        <w:t xml:space="preserve"> </w:t>
      </w:r>
      <w:r w:rsidRPr="00B25502">
        <w:t>Azevedo počítal, prehrabávajúc sa v listoch velkej</w:t>
      </w:r>
      <w:r w:rsidR="00DC493A" w:rsidRPr="00B25502">
        <w:t xml:space="preserve"> </w:t>
      </w:r>
      <w:r w:rsidRPr="00B25502">
        <w:t>knihy. Obrátil sa:</w:t>
      </w:r>
    </w:p>
    <w:p w:rsidR="00DC493A" w:rsidRPr="00B25502" w:rsidRDefault="00DC493A" w:rsidP="00B25502">
      <w:r w:rsidRPr="00B25502">
        <w:t>„</w:t>
      </w:r>
      <w:r w:rsidR="00FF4924" w:rsidRPr="00B25502">
        <w:t>Čože je, Inácio?</w:t>
      </w:r>
      <w:r w:rsidRPr="00B25502">
        <w:t>“</w:t>
      </w:r>
    </w:p>
    <w:p w:rsidR="00DC493A" w:rsidRPr="00B25502" w:rsidRDefault="00DC493A" w:rsidP="00B25502">
      <w:r w:rsidRPr="00B25502">
        <w:t>„</w:t>
      </w:r>
      <w:r w:rsidR="00FF4924" w:rsidRPr="00B25502">
        <w:t>Či to ešte neviete?</w:t>
      </w:r>
      <w:r w:rsidRPr="00B25502">
        <w:t>“</w:t>
      </w:r>
    </w:p>
    <w:p w:rsidR="00DC493A" w:rsidRPr="00B25502" w:rsidRDefault="00DC493A" w:rsidP="00B25502">
      <w:r w:rsidRPr="00B25502">
        <w:t>„</w:t>
      </w:r>
      <w:r w:rsidR="00FF4924" w:rsidRPr="00B25502">
        <w:t>Tak chytro vravte, človeče</w:t>
      </w:r>
      <w:r w:rsidRPr="00B25502">
        <w:t>…</w:t>
      </w:r>
      <w:r w:rsidR="00FF4924" w:rsidRPr="00B25502">
        <w:t xml:space="preserve"> Niečo vážneho?</w:t>
      </w:r>
      <w:r w:rsidRPr="00B25502">
        <w:t xml:space="preserve">“ </w:t>
      </w:r>
      <w:r w:rsidR="00FF4924" w:rsidRPr="00B25502">
        <w:t>Inácio nabral dychu. Priletel temer ozlomkrky.</w:t>
      </w:r>
      <w:r w:rsidRPr="00B25502">
        <w:t xml:space="preserve"> „</w:t>
      </w:r>
      <w:r w:rsidR="00FF4924" w:rsidRPr="00B25502">
        <w:t>Len priam pred chvíľočkou som sa to dozvedel.</w:t>
      </w:r>
      <w:r w:rsidRPr="00B25502">
        <w:t xml:space="preserve"> </w:t>
      </w:r>
      <w:r w:rsidR="00FF4924" w:rsidRPr="00B25502">
        <w:t>To by ste si ani nepomysleli, spadnete na zadok!</w:t>
      </w:r>
      <w:r w:rsidRPr="00B25502">
        <w:t>“</w:t>
      </w:r>
    </w:p>
    <w:p w:rsidR="00DC493A" w:rsidRPr="00B25502" w:rsidRDefault="00FF4924" w:rsidP="00B25502">
      <w:r w:rsidRPr="00B25502">
        <w:t>Pán Azevedo odložil ceruzu, papier i úverovú knihu. Netrpezlivo čakal.</w:t>
      </w:r>
    </w:p>
    <w:p w:rsidR="00DC493A" w:rsidRPr="00B25502" w:rsidRDefault="00DC493A" w:rsidP="00B25502">
      <w:r w:rsidRPr="00B25502">
        <w:t>„</w:t>
      </w:r>
      <w:r w:rsidR="00FF4924" w:rsidRPr="00B25502">
        <w:t>Je to najväčší</w:t>
      </w:r>
      <w:r w:rsidRPr="00B25502">
        <w:t xml:space="preserve"> ‚z</w:t>
      </w:r>
      <w:r w:rsidR="00FF4924" w:rsidRPr="00B25502">
        <w:t>áber</w:t>
      </w:r>
      <w:r w:rsidRPr="00B25502">
        <w:t>‘</w:t>
      </w:r>
      <w:r w:rsidR="00FF4924" w:rsidRPr="00B25502">
        <w:t>, o akom som v živote počul</w:t>
      </w:r>
      <w:r w:rsidRPr="00B25502">
        <w:t>…</w:t>
      </w:r>
      <w:r w:rsidR="00FF4924" w:rsidRPr="00B25502">
        <w:t xml:space="preserve"> Dr. Virgilio podmastil Venánciovi a ten zaviedol do pozemkovej knihy ako majiteľa lesov Sequeiro</w:t>
      </w:r>
      <w:r w:rsidRPr="00B25502">
        <w:t xml:space="preserve"> </w:t>
      </w:r>
      <w:r w:rsidR="00FF4924" w:rsidRPr="00B25502">
        <w:t>Grande meno plukovníka Horácia a ešte nejakých</w:t>
      </w:r>
      <w:r w:rsidRPr="00B25502">
        <w:t xml:space="preserve"> </w:t>
      </w:r>
      <w:r w:rsidR="00FF4924" w:rsidRPr="00B25502">
        <w:t>piatich.šiestich: Braza, Dr. Jessého, plukovníka Manecu, a neviem ešte koho.</w:t>
      </w:r>
      <w:r w:rsidRPr="00B25502">
        <w:t>“</w:t>
      </w:r>
    </w:p>
    <w:p w:rsidR="00DC493A" w:rsidRPr="00B25502" w:rsidRDefault="00FF4924" w:rsidP="00B25502">
      <w:r w:rsidRPr="00B25502">
        <w:t>Pán Azevedo vstal so stoličky:</w:t>
      </w:r>
    </w:p>
    <w:p w:rsidR="00DC493A" w:rsidRPr="00B25502" w:rsidRDefault="00DC493A" w:rsidP="00B25502">
      <w:r w:rsidRPr="00B25502">
        <w:t>„</w:t>
      </w:r>
      <w:r w:rsidR="00FF4924" w:rsidRPr="00B25502">
        <w:t>A čo plány? Kto ich urobil? Také zaregistrovanie</w:t>
      </w:r>
      <w:r w:rsidRPr="00B25502">
        <w:t xml:space="preserve"> </w:t>
      </w:r>
      <w:r w:rsidR="00FF4924" w:rsidRPr="00B25502">
        <w:t>nie je platné</w:t>
      </w:r>
      <w:r w:rsidRPr="00B25502">
        <w:t>…“</w:t>
      </w:r>
    </w:p>
    <w:p w:rsidR="00DC493A" w:rsidRPr="00B25502" w:rsidRDefault="00DC493A" w:rsidP="00B25502">
      <w:r w:rsidRPr="00B25502">
        <w:t>„</w:t>
      </w:r>
      <w:r w:rsidR="00FF4924" w:rsidRPr="00B25502">
        <w:t>Všetko išlo zákonitou cestou, pán Azevedo. Všetko</w:t>
      </w:r>
      <w:r w:rsidRPr="00B25502">
        <w:t xml:space="preserve"> </w:t>
      </w:r>
      <w:r w:rsidR="00FF4924" w:rsidRPr="00B25502">
        <w:t>je presne podľa litery zákona, do čiaročky. Ten mladík, to je prefíkaný advokát. Postaral sa o všetkovšeciôko. Plán totiž už bol, starý plán, ktorý si dal</w:t>
      </w:r>
      <w:r w:rsidRPr="00B25502">
        <w:t xml:space="preserve"> </w:t>
      </w:r>
      <w:r w:rsidR="00FF4924" w:rsidRPr="00B25502">
        <w:t>urobiť kedysi dávno ešte nebohý Mundinho de Almeida, keď mienil vysadiť plantáže v tých končinách.</w:t>
      </w:r>
      <w:r w:rsidRPr="00B25502">
        <w:t xml:space="preserve"> </w:t>
      </w:r>
      <w:r w:rsidR="00FF4924" w:rsidRPr="00B25502">
        <w:t>No vtedy ho nezaviedli do pozemkovej knihy, lebo</w:t>
      </w:r>
      <w:r w:rsidRPr="00B25502">
        <w:t xml:space="preserve"> </w:t>
      </w:r>
      <w:r w:rsidR="00FF4924" w:rsidRPr="00B25502">
        <w:t>plukovník Mundinho Vytrčil kopytá. Ale Venáncio</w:t>
      </w:r>
      <w:r w:rsidRPr="00B25502">
        <w:t xml:space="preserve"> </w:t>
      </w:r>
      <w:r w:rsidR="00FF4924" w:rsidRPr="00B25502">
        <w:t>mal ten plán</w:t>
      </w:r>
      <w:r w:rsidRPr="00B25502">
        <w:t>…“</w:t>
      </w:r>
    </w:p>
    <w:p w:rsidR="00DC493A" w:rsidRPr="00B25502" w:rsidRDefault="00DC493A" w:rsidP="00B25502">
      <w:r w:rsidRPr="00B25502">
        <w:t>„</w:t>
      </w:r>
      <w:r w:rsidR="00FF4924" w:rsidRPr="00B25502">
        <w:t>To som nevedel..</w:t>
      </w:r>
    </w:p>
    <w:p w:rsidR="00DC493A" w:rsidRPr="00B25502" w:rsidRDefault="00DC493A" w:rsidP="00B25502">
      <w:r w:rsidRPr="00B25502">
        <w:t>„</w:t>
      </w:r>
      <w:r w:rsidR="00FF4924" w:rsidRPr="00B25502">
        <w:t>Nepamätáte sa, že plukovník Mundinho bol poslal</w:t>
      </w:r>
      <w:r w:rsidRPr="00B25502">
        <w:t xml:space="preserve"> </w:t>
      </w:r>
      <w:r w:rsidR="00FF4924" w:rsidRPr="00B25502">
        <w:t xml:space="preserve">po inžiniera </w:t>
      </w:r>
      <w:r w:rsidR="00FF4924" w:rsidRPr="00B25502">
        <w:lastRenderedPageBreak/>
        <w:t>až do Bahie, aby mu urobil plán, a že</w:t>
      </w:r>
      <w:r w:rsidRPr="00B25502">
        <w:t xml:space="preserve"> </w:t>
      </w:r>
      <w:r w:rsidR="00FF4924" w:rsidRPr="00B25502">
        <w:t>prišiel akýsi bradáč, taký istý ožran ako on?</w:t>
      </w:r>
      <w:r w:rsidRPr="00B25502">
        <w:t>“</w:t>
      </w:r>
    </w:p>
    <w:p w:rsidR="00DC493A" w:rsidRPr="00B25502" w:rsidRDefault="00DC493A" w:rsidP="00B25502">
      <w:r w:rsidRPr="00B25502">
        <w:t>„</w:t>
      </w:r>
      <w:r w:rsidR="00FF4924" w:rsidRPr="00B25502">
        <w:t>Hej, ozaj, už sa pamätám.</w:t>
      </w:r>
      <w:r w:rsidRPr="00B25502">
        <w:t>“</w:t>
      </w:r>
    </w:p>
    <w:p w:rsidR="00DC493A" w:rsidRPr="00B25502" w:rsidRDefault="00DC493A" w:rsidP="00B25502">
      <w:r w:rsidRPr="00B25502">
        <w:t>„</w:t>
      </w:r>
      <w:r w:rsidR="00FF4924" w:rsidRPr="00B25502">
        <w:t>Nuž, doktor Virgilio vykutral ten plán a ostatné</w:t>
      </w:r>
      <w:r w:rsidRPr="00B25502">
        <w:t xml:space="preserve"> </w:t>
      </w:r>
      <w:r w:rsidR="00FF4924" w:rsidRPr="00B25502">
        <w:t>už bolo ľahké, stačilo len vytrieť mená a všetko zaviesť do pozemkovej knihy. Vraj Venáncio dostal</w:t>
      </w:r>
      <w:r w:rsidRPr="00B25502">
        <w:t xml:space="preserve"> </w:t>
      </w:r>
      <w:r w:rsidR="00FF4924" w:rsidRPr="00B25502">
        <w:t>desať kcntov za svoju robotu</w:t>
      </w:r>
      <w:r w:rsidRPr="00B25502">
        <w:t>…“</w:t>
      </w:r>
    </w:p>
    <w:p w:rsidR="00DC493A" w:rsidRPr="00B25502" w:rsidRDefault="00FF4924" w:rsidP="00B25502">
      <w:r w:rsidRPr="00B25502">
        <w:t>Pán Azevedo vedel oceniť dôležitosť tejto zprávy:</w:t>
      </w:r>
      <w:r w:rsidR="00DC493A" w:rsidRPr="00B25502">
        <w:t xml:space="preserve"> „</w:t>
      </w:r>
      <w:r w:rsidRPr="00B25502">
        <w:t>Inácio, som vám veľmi povďačný a na túto službu</w:t>
      </w:r>
      <w:r w:rsidR="00DC493A" w:rsidRPr="00B25502">
        <w:t xml:space="preserve"> </w:t>
      </w:r>
      <w:r w:rsidRPr="00B25502">
        <w:t>vám n</w:t>
      </w:r>
      <w:r w:rsidR="00DC493A" w:rsidRPr="00B25502">
        <w:rPr>
          <w:vertAlign w:val="superscript"/>
        </w:rPr>
        <w:t xml:space="preserve">: </w:t>
      </w:r>
      <w:r w:rsidR="00DC493A" w:rsidRPr="00B25502">
        <w:t>k</w:t>
      </w:r>
      <w:r w:rsidRPr="00B25502">
        <w:t>dy nezabudnem. Ste vskutku úprimný priateľ. Ešte dnes to oznámim Sinhôvi Badaróvi. A on</w:t>
      </w:r>
      <w:r w:rsidR="00DC493A" w:rsidRPr="00B25502">
        <w:t xml:space="preserve"> </w:t>
      </w:r>
      <w:r w:rsidRPr="00B25502">
        <w:t>sa vám odvďačí, to viete ..</w:t>
      </w:r>
    </w:p>
    <w:p w:rsidR="00DC493A" w:rsidRPr="00B25502" w:rsidRDefault="00FF4924" w:rsidP="00B25502">
      <w:r w:rsidRPr="00B25502">
        <w:t>Inácio sa usmial:</w:t>
      </w:r>
    </w:p>
    <w:p w:rsidR="00DC493A" w:rsidRPr="00B25502" w:rsidRDefault="00DC493A" w:rsidP="00B25502">
      <w:r w:rsidRPr="00B25502">
        <w:t>„</w:t>
      </w:r>
      <w:r w:rsidR="00FF4924" w:rsidRPr="00B25502">
        <w:t>Povedzte plukovníkovi Sinhôvi, že som mu cele</w:t>
      </w:r>
      <w:r w:rsidRPr="00B25502">
        <w:t xml:space="preserve"> </w:t>
      </w:r>
      <w:r w:rsidR="00FF4924" w:rsidRPr="00B25502">
        <w:t>k službám</w:t>
      </w:r>
      <w:r w:rsidRPr="00B25502">
        <w:t>…</w:t>
      </w:r>
      <w:r w:rsidR="00FF4924" w:rsidRPr="00B25502">
        <w:t xml:space="preserve"> Pre mňa niet iného vodcu v tomto</w:t>
      </w:r>
      <w:r w:rsidRPr="00B25502">
        <w:t xml:space="preserve"> </w:t>
      </w:r>
      <w:r w:rsidR="00FF4924" w:rsidRPr="00B25502">
        <w:t>kraji. Len čo som sa o udalosti dozvedel, hneď som</w:t>
      </w:r>
      <w:r w:rsidRPr="00B25502">
        <w:t xml:space="preserve"> </w:t>
      </w:r>
      <w:r w:rsidR="00FF4924" w:rsidRPr="00B25502">
        <w:t>rovno sem pribehol..</w:t>
      </w:r>
    </w:p>
    <w:p w:rsidR="00DC493A" w:rsidRPr="00B25502" w:rsidRDefault="00FF4924" w:rsidP="00B25502">
      <w:r w:rsidRPr="00B25502">
        <w:t>Rozlúčil sa a pán Azevedo sa na chvíľu zamyslel.</w:t>
      </w:r>
      <w:r w:rsidR="00DC493A" w:rsidRPr="00B25502">
        <w:t xml:space="preserve"> </w:t>
      </w:r>
      <w:r w:rsidRPr="00B25502">
        <w:t>Potom sa dal do roboty, naklonil sa nad stôl a svojím</w:t>
      </w:r>
      <w:r w:rsidR="00DC493A" w:rsidRPr="00B25502">
        <w:t xml:space="preserve"> </w:t>
      </w:r>
      <w:r w:rsidRPr="00B25502">
        <w:t>nemotorným písmom napísal list Sinhôvi Badaróvi.</w:t>
      </w:r>
      <w:r w:rsidR="00DC493A" w:rsidRPr="00B25502">
        <w:t xml:space="preserve"> </w:t>
      </w:r>
      <w:r w:rsidRPr="00B25502">
        <w:t>Poslal subjekta po chlapa. Ten prišiel o pár minút.</w:t>
      </w:r>
      <w:r w:rsidR="00DC493A" w:rsidRPr="00B25502">
        <w:t xml:space="preserve"> </w:t>
      </w:r>
      <w:r w:rsidRPr="00B25502">
        <w:t>Bol to tmavý mulat s ostrohami a s revolverom,</w:t>
      </w:r>
      <w:r w:rsidR="00DC493A" w:rsidRPr="00B25502">
        <w:t xml:space="preserve"> </w:t>
      </w:r>
      <w:r w:rsidRPr="00B25502">
        <w:t>ktorý mu trčal zpod roztrhaného kabáta:</w:t>
      </w:r>
    </w:p>
    <w:p w:rsidR="00DC493A" w:rsidRPr="00B25502" w:rsidRDefault="00DC493A" w:rsidP="00B25502">
      <w:r w:rsidRPr="00B25502">
        <w:t>„</w:t>
      </w:r>
      <w:r w:rsidR="00FF4924" w:rsidRPr="00B25502">
        <w:t>Čo rozkážete, pán Azevedo?</w:t>
      </w:r>
      <w:r w:rsidRPr="00B25502">
        <w:t>“</w:t>
      </w:r>
    </w:p>
    <w:p w:rsidR="00DC493A" w:rsidRPr="00B25502" w:rsidRDefault="00DC493A" w:rsidP="00B25502">
      <w:r w:rsidRPr="00B25502">
        <w:t>„</w:t>
      </w:r>
      <w:r w:rsidR="00FF4924" w:rsidRPr="00B25502">
        <w:t>Militäo, sadneš na môjho koňa a cvalom poletíš</w:t>
      </w:r>
      <w:r w:rsidRPr="00B25502">
        <w:t xml:space="preserve"> </w:t>
      </w:r>
      <w:r w:rsidR="00FF4924" w:rsidRPr="00B25502">
        <w:t>na fazendu Badaróvcov s týmto listom pre pána Sinha. Ze mu ho ja posielam a že je to veľmi súrne.</w:t>
      </w:r>
      <w:r w:rsidRPr="00B25502">
        <w:t>“</w:t>
      </w:r>
    </w:p>
    <w:p w:rsidR="00DC493A" w:rsidRPr="00B25502" w:rsidRDefault="00DC493A" w:rsidP="00B25502">
      <w:r w:rsidRPr="00B25502">
        <w:t>„</w:t>
      </w:r>
      <w:r w:rsidR="00FF4924" w:rsidRPr="00B25502">
        <w:t>Mám ísť cez Ferradas, pán Azevedo?</w:t>
      </w:r>
      <w:r w:rsidRPr="00B25502">
        <w:t>“</w:t>
      </w:r>
    </w:p>
    <w:p w:rsidR="00DC493A" w:rsidRPr="00B25502" w:rsidRDefault="00DC493A" w:rsidP="00B25502">
      <w:r w:rsidRPr="00B25502">
        <w:t>„</w:t>
      </w:r>
      <w:r w:rsidR="00FF4924" w:rsidRPr="00B25502">
        <w:t>Cez Ferradas, je to oveľa bližšie</w:t>
      </w:r>
      <w:r w:rsidRPr="00B25502">
        <w:t>…“</w:t>
      </w:r>
    </w:p>
    <w:p w:rsidR="00DC493A" w:rsidRPr="00B25502" w:rsidRDefault="00DC493A" w:rsidP="00B25502">
      <w:r w:rsidRPr="00B25502">
        <w:t>„</w:t>
      </w:r>
      <w:r w:rsidR="00FF4924" w:rsidRPr="00B25502">
        <w:t>Hovoria, že Horácio dal rozkaz nepustiť tade ľudí</w:t>
      </w:r>
      <w:r w:rsidRPr="00B25502">
        <w:t xml:space="preserve"> </w:t>
      </w:r>
      <w:r w:rsidR="00FF4924" w:rsidRPr="00B25502">
        <w:t>Badaróvcov</w:t>
      </w:r>
      <w:r w:rsidRPr="00B25502">
        <w:t>…“</w:t>
      </w:r>
    </w:p>
    <w:p w:rsidR="00DC493A" w:rsidRPr="00B25502" w:rsidRDefault="00DC493A" w:rsidP="00B25502">
      <w:r w:rsidRPr="00B25502">
        <w:t>„</w:t>
      </w:r>
      <w:r w:rsidR="00FF4924" w:rsidRPr="00B25502">
        <w:t>To sa len tak hovorí</w:t>
      </w:r>
      <w:r w:rsidRPr="00B25502">
        <w:t>…</w:t>
      </w:r>
      <w:r w:rsidR="00FF4924" w:rsidRPr="00B25502">
        <w:t xml:space="preserve"> Alebo sa azda bojíš?</w:t>
      </w:r>
      <w:r w:rsidRPr="00B25502">
        <w:t>“</w:t>
      </w:r>
    </w:p>
    <w:p w:rsidR="00DC493A" w:rsidRPr="00B25502" w:rsidRDefault="00DC493A" w:rsidP="00B25502">
      <w:r w:rsidRPr="00B25502">
        <w:t>„</w:t>
      </w:r>
      <w:r w:rsidR="00FF4924" w:rsidRPr="00B25502">
        <w:t>Videli ste ma niekedy báť sa? Len som chcel</w:t>
      </w:r>
      <w:r w:rsidRPr="00B25502">
        <w:t xml:space="preserve"> </w:t>
      </w:r>
      <w:r w:rsidR="00FF4924" w:rsidRPr="00B25502">
        <w:t>vedieť..</w:t>
      </w:r>
    </w:p>
    <w:p w:rsidR="00DC493A" w:rsidRPr="00B25502" w:rsidRDefault="00DC493A" w:rsidP="00B25502">
      <w:r w:rsidRPr="00B25502">
        <w:t>„</w:t>
      </w:r>
      <w:r w:rsidR="00FF4924" w:rsidRPr="00B25502">
        <w:t>Tak teda. Sinhô ti dá peknú odmenu, lebo je to</w:t>
      </w:r>
      <w:r w:rsidRPr="00B25502">
        <w:t xml:space="preserve"> </w:t>
      </w:r>
      <w:r w:rsidR="00FF4924" w:rsidRPr="00B25502">
        <w:t>dôležitá zpráva ..</w:t>
      </w:r>
    </w:p>
    <w:p w:rsidR="00DC493A" w:rsidRPr="00B25502" w:rsidRDefault="00FF4924" w:rsidP="00B25502">
      <w:r w:rsidRPr="00B25502">
        <w:t>Chlap vzal list. No ešte prv, než si šiel po koňa.</w:t>
      </w:r>
      <w:r w:rsidR="00DC493A" w:rsidRPr="00B25502">
        <w:t xml:space="preserve"> </w:t>
      </w:r>
      <w:r w:rsidRPr="00B25502">
        <w:t>spýtal sa:</w:t>
      </w:r>
    </w:p>
    <w:p w:rsidR="00DC493A" w:rsidRPr="00B25502" w:rsidRDefault="00DC493A" w:rsidP="00B25502">
      <w:r w:rsidRPr="00B25502">
        <w:t>„</w:t>
      </w:r>
      <w:r w:rsidR="00FF4924" w:rsidRPr="00B25502">
        <w:t>Mám čakať na odpoveď?</w:t>
      </w:r>
      <w:r w:rsidRPr="00B25502">
        <w:t>“</w:t>
      </w:r>
    </w:p>
    <w:p w:rsidR="00DC493A" w:rsidRPr="00B25502" w:rsidRDefault="00DC493A" w:rsidP="00B25502">
      <w:r w:rsidRPr="00B25502">
        <w:t>„</w:t>
      </w:r>
      <w:r w:rsidR="00FF4924" w:rsidRPr="00B25502">
        <w:t>Nie.</w:t>
      </w:r>
      <w:r w:rsidRPr="00B25502">
        <w:t>“</w:t>
      </w:r>
    </w:p>
    <w:p w:rsidR="00DC493A" w:rsidRPr="00B25502" w:rsidRDefault="00DC493A" w:rsidP="00B25502">
      <w:r w:rsidRPr="00B25502">
        <w:t>„</w:t>
      </w:r>
      <w:r w:rsidR="00FF4924" w:rsidRPr="00B25502">
        <w:t>Tak teda do videnia, pán Azevedo.</w:t>
      </w:r>
      <w:r w:rsidRPr="00B25502">
        <w:t>“</w:t>
      </w:r>
    </w:p>
    <w:p w:rsidR="00DC493A" w:rsidRPr="00B25502" w:rsidRDefault="00DC493A" w:rsidP="00B25502">
      <w:r w:rsidRPr="00B25502">
        <w:t>„</w:t>
      </w:r>
      <w:r w:rsidR="00FF4924" w:rsidRPr="00B25502">
        <w:t>Šťastlivú cestu, Militäo.</w:t>
      </w:r>
      <w:r w:rsidRPr="00B25502">
        <w:t>“</w:t>
      </w:r>
    </w:p>
    <w:p w:rsidR="00DC493A" w:rsidRPr="00B25502" w:rsidRDefault="00FF4924" w:rsidP="00B25502">
      <w:r w:rsidRPr="00B25502">
        <w:t>Vo dverách sa chlap ešte obrátil:</w:t>
      </w:r>
    </w:p>
    <w:p w:rsidR="00DC493A" w:rsidRPr="00B25502" w:rsidRDefault="00DC493A" w:rsidP="00B25502">
      <w:r w:rsidRPr="00B25502">
        <w:lastRenderedPageBreak/>
        <w:t>„</w:t>
      </w:r>
      <w:r w:rsidR="00FF4924" w:rsidRPr="00B25502">
        <w:t>Pán Azevedo!</w:t>
      </w:r>
      <w:r w:rsidRPr="00B25502">
        <w:t>“</w:t>
      </w:r>
    </w:p>
    <w:p w:rsidR="00DC493A" w:rsidRPr="00B25502" w:rsidRDefault="00DC493A" w:rsidP="00B25502">
      <w:r w:rsidRPr="00B25502">
        <w:t>„C</w:t>
      </w:r>
      <w:r w:rsidR="00FF4924" w:rsidRPr="00B25502">
        <w:t>o je!</w:t>
      </w:r>
      <w:r w:rsidRPr="00B25502">
        <w:t>“</w:t>
      </w:r>
    </w:p>
    <w:p w:rsidR="00DC493A" w:rsidRPr="00B25502" w:rsidRDefault="00DC493A" w:rsidP="00B25502">
      <w:r w:rsidRPr="00B25502">
        <w:t>„</w:t>
      </w:r>
      <w:r w:rsidR="00FF4924" w:rsidRPr="00B25502">
        <w:t>Keby som ostal na ceste, niekde vo Ferradas, po.</w:t>
      </w:r>
      <w:r w:rsidRPr="00B25502">
        <w:t xml:space="preserve"> </w:t>
      </w:r>
      <w:r w:rsidR="00FF4924" w:rsidRPr="00B25502">
        <w:t>starajte sa mi o ženu a deti</w:t>
      </w:r>
      <w:r w:rsidRPr="00B25502">
        <w:t>…“</w:t>
      </w:r>
    </w:p>
    <w:p w:rsidR="00DC493A" w:rsidRPr="00B25502" w:rsidRDefault="00FF4924" w:rsidP="00B25502">
      <w:pPr>
        <w:pStyle w:val="Nadpis6"/>
      </w:pPr>
      <w:bookmarkStart w:id="27" w:name="bookmark26"/>
      <w:r w:rsidRPr="00B25502">
        <w:t>9</w:t>
      </w:r>
      <w:bookmarkEnd w:id="27"/>
    </w:p>
    <w:p w:rsidR="00DC493A" w:rsidRPr="00B25502" w:rsidRDefault="00FF4924" w:rsidP="00B25502">
      <w:r w:rsidRPr="00B25502">
        <w:t>Na verande fazendy shovárala sa Don</w:t>
      </w:r>
      <w:r w:rsidR="00DC493A" w:rsidRPr="00B25502">
        <w:t>‘</w:t>
      </w:r>
      <w:r w:rsidRPr="00B25502">
        <w:t xml:space="preserve"> Ana Badaróvá s chlapom, ktorý práve soskočil s koňa:</w:t>
      </w:r>
    </w:p>
    <w:p w:rsidR="00DC493A" w:rsidRPr="00B25502" w:rsidRDefault="00DC493A" w:rsidP="00B25502">
      <w:r w:rsidRPr="00B25502">
        <w:t>„</w:t>
      </w:r>
      <w:r w:rsidR="00FF4924" w:rsidRPr="00B25502">
        <w:t>Je v Ilhéus, Militäo. Vráti sa len o tri dni</w:t>
      </w:r>
      <w:r w:rsidRPr="00B25502">
        <w:t>…“</w:t>
      </w:r>
    </w:p>
    <w:p w:rsidR="00DC493A" w:rsidRPr="00B25502" w:rsidRDefault="00DC493A" w:rsidP="00B25502">
      <w:r w:rsidRPr="00B25502">
        <w:t>„</w:t>
      </w:r>
      <w:r w:rsidR="00FF4924" w:rsidRPr="00B25502">
        <w:t>A pán Juca?</w:t>
      </w:r>
      <w:r w:rsidRPr="00B25502">
        <w:t>“</w:t>
      </w:r>
    </w:p>
    <w:p w:rsidR="00DC493A" w:rsidRPr="00B25502" w:rsidRDefault="00DC493A" w:rsidP="00B25502">
      <w:r w:rsidRPr="00B25502">
        <w:t>„</w:t>
      </w:r>
      <w:r w:rsidR="00FF4924" w:rsidRPr="00B25502">
        <w:t>Ani toho niet</w:t>
      </w:r>
      <w:r w:rsidRPr="00B25502">
        <w:t>…</w:t>
      </w:r>
      <w:r w:rsidR="00FF4924" w:rsidRPr="00B25502">
        <w:t xml:space="preserve"> Je to súrne?</w:t>
      </w:r>
      <w:r w:rsidRPr="00B25502">
        <w:t>“</w:t>
      </w:r>
    </w:p>
    <w:p w:rsidR="00DC493A" w:rsidRPr="00B25502" w:rsidRDefault="00DC493A" w:rsidP="00B25502">
      <w:r w:rsidRPr="00B25502">
        <w:t>„</w:t>
      </w:r>
      <w:r w:rsidR="00FF4924" w:rsidRPr="00B25502">
        <w:t>Myslím, že je, slečinka. Pán Azevedo mi kázal,</w:t>
      </w:r>
      <w:r w:rsidRPr="00B25502">
        <w:t xml:space="preserve"> </w:t>
      </w:r>
      <w:r w:rsidR="00FF4924" w:rsidRPr="00B25502">
        <w:t>aby som letel bez zastávky, a to rovno cez Ferradas,</w:t>
      </w:r>
      <w:r w:rsidRPr="00B25502">
        <w:t xml:space="preserve"> </w:t>
      </w:r>
      <w:r w:rsidR="00FF4924" w:rsidRPr="00B25502">
        <w:t>lebo je to bližšie</w:t>
      </w:r>
      <w:r w:rsidRPr="00B25502">
        <w:t>…</w:t>
      </w:r>
      <w:r w:rsidR="00FF4924" w:rsidRPr="00B25502">
        <w:t xml:space="preserve"> A Ferradas stojí na vojnovej</w:t>
      </w:r>
      <w:r w:rsidRPr="00B25502">
        <w:t xml:space="preserve"> </w:t>
      </w:r>
      <w:r w:rsidR="00FF4924" w:rsidRPr="00B25502">
        <w:t>nohe..</w:t>
      </w:r>
    </w:p>
    <w:p w:rsidR="00DC493A" w:rsidRPr="00B25502" w:rsidRDefault="00DC493A" w:rsidP="00B25502">
      <w:r w:rsidRPr="00B25502">
        <w:t>„</w:t>
      </w:r>
      <w:r w:rsidR="00FF4924" w:rsidRPr="00B25502">
        <w:t>Ako sa ti podarilo tade prejsť?</w:t>
      </w:r>
      <w:r w:rsidRPr="00B25502">
        <w:t>“</w:t>
      </w:r>
    </w:p>
    <w:p w:rsidR="00DC493A" w:rsidRPr="00B25502" w:rsidRDefault="00DC493A" w:rsidP="00B25502">
      <w:r w:rsidRPr="00B25502">
        <w:t>„</w:t>
      </w:r>
      <w:r w:rsidR="00FF4924" w:rsidRPr="00B25502">
        <w:t>Prešmykol som sa poza špitál, nikto ma nevidel ..</w:t>
      </w:r>
    </w:p>
    <w:p w:rsidR="00DC493A" w:rsidRPr="00B25502" w:rsidRDefault="00FF4924" w:rsidP="00B25502">
      <w:r w:rsidRPr="00B25502">
        <w:t>Don</w:t>
      </w:r>
      <w:r w:rsidR="00DC493A" w:rsidRPr="00B25502">
        <w:t>‘</w:t>
      </w:r>
      <w:r w:rsidRPr="00B25502">
        <w:t xml:space="preserve"> Ana obracala list v ruke. Znovu sa spýtala:</w:t>
      </w:r>
    </w:p>
    <w:p w:rsidR="00DC493A" w:rsidRPr="00B25502" w:rsidRDefault="00DC493A" w:rsidP="00B25502">
      <w:r w:rsidRPr="00B25502">
        <w:t>„</w:t>
      </w:r>
      <w:r w:rsidR="00FF4924" w:rsidRPr="00B25502">
        <w:t>Je to teda súrne?</w:t>
      </w:r>
      <w:r w:rsidRPr="00B25502">
        <w:t>“</w:t>
      </w:r>
    </w:p>
    <w:p w:rsidR="00DC493A" w:rsidRPr="00B25502" w:rsidRDefault="00DC493A" w:rsidP="00B25502">
      <w:r w:rsidRPr="00B25502">
        <w:t>„</w:t>
      </w:r>
      <w:r w:rsidR="00FF4924" w:rsidRPr="00B25502">
        <w:t>Nazdávam sa, slečna Don</w:t>
      </w:r>
      <w:r w:rsidRPr="00B25502">
        <w:t>‘</w:t>
      </w:r>
      <w:r w:rsidR="00FF4924" w:rsidRPr="00B25502">
        <w:t xml:space="preserve"> Ana. Pán Azevedo mi</w:t>
      </w:r>
      <w:r w:rsidRPr="00B25502">
        <w:t xml:space="preserve"> </w:t>
      </w:r>
      <w:r w:rsidR="00FF4924" w:rsidRPr="00B25502">
        <w:t>povedal, že je to veľmi dôležité a veľmi súrne. Veď</w:t>
      </w:r>
      <w:r w:rsidRPr="00B25502">
        <w:t xml:space="preserve"> </w:t>
      </w:r>
      <w:r w:rsidR="00FF4924" w:rsidRPr="00B25502">
        <w:t>mi dal aj svojho koňa.</w:t>
      </w:r>
      <w:r w:rsidRPr="00B25502">
        <w:t>“</w:t>
      </w:r>
    </w:p>
    <w:p w:rsidR="00DC493A" w:rsidRPr="00B25502" w:rsidRDefault="00FF4924" w:rsidP="00B25502">
      <w:r w:rsidRPr="00B25502">
        <w:t>Don</w:t>
      </w:r>
      <w:r w:rsidR="00DC493A" w:rsidRPr="00B25502">
        <w:t>‘</w:t>
      </w:r>
      <w:r w:rsidRPr="00B25502">
        <w:t xml:space="preserve"> Ana sa rozhodla, otvorila list a rozlúštila Azevedove čmáraniny. Tvár sa jej zachmúrila:</w:t>
      </w:r>
    </w:p>
    <w:p w:rsidR="00DC493A" w:rsidRPr="00B25502" w:rsidRDefault="00DC493A" w:rsidP="00B25502">
      <w:r w:rsidRPr="00B25502">
        <w:t>„</w:t>
      </w:r>
      <w:r w:rsidR="00FF4924" w:rsidRPr="00B25502">
        <w:t>Lotri!</w:t>
      </w:r>
      <w:r w:rsidRPr="00B25502">
        <w:t>“</w:t>
      </w:r>
    </w:p>
    <w:p w:rsidR="00DC493A" w:rsidRPr="00B25502" w:rsidRDefault="00FF4924" w:rsidP="00B25502">
      <w:r w:rsidRPr="00B25502">
        <w:t>Pobrala sa do domu s listom v ruke. No vtom si</w:t>
      </w:r>
      <w:r w:rsidR="00DC493A" w:rsidRPr="00B25502">
        <w:t xml:space="preserve"> </w:t>
      </w:r>
      <w:r w:rsidRPr="00B25502">
        <w:t>spomenula na posla:</w:t>
      </w:r>
    </w:p>
    <w:p w:rsidR="00DC493A" w:rsidRPr="00B25502" w:rsidRDefault="00DC493A" w:rsidP="00B25502">
      <w:r w:rsidRPr="00B25502">
        <w:t>„</w:t>
      </w:r>
      <w:r w:rsidR="00FF4924" w:rsidRPr="00B25502">
        <w:t>Militäo, sadnite si sem na verandu. Rozkážem vám</w:t>
      </w:r>
      <w:r w:rsidRPr="00B25502">
        <w:t xml:space="preserve"> </w:t>
      </w:r>
      <w:r w:rsidR="00FF4924" w:rsidRPr="00B25502">
        <w:t>priniesť vypiť</w:t>
      </w:r>
      <w:r w:rsidRPr="00B25502">
        <w:t>…“</w:t>
      </w:r>
    </w:p>
    <w:p w:rsidR="00DC493A" w:rsidRPr="00B25502" w:rsidRDefault="00FF4924" w:rsidP="00B25502">
      <w:r w:rsidRPr="00B25502">
        <w:t>Zavolala:</w:t>
      </w:r>
    </w:p>
    <w:p w:rsidR="00DC493A" w:rsidRPr="00B25502" w:rsidRDefault="00DC493A" w:rsidP="00B25502">
      <w:r w:rsidRPr="00B25502">
        <w:t>„</w:t>
      </w:r>
      <w:r w:rsidR="00FF4924" w:rsidRPr="00B25502">
        <w:t>Raimunda! Raimunda!</w:t>
      </w:r>
      <w:r w:rsidRPr="00B25502">
        <w:t>“</w:t>
      </w:r>
    </w:p>
    <w:p w:rsidR="00DC493A" w:rsidRPr="00B25502" w:rsidRDefault="00DC493A" w:rsidP="00B25502">
      <w:r w:rsidRPr="00B25502">
        <w:t>„</w:t>
      </w:r>
      <w:r w:rsidR="00FF4924" w:rsidRPr="00B25502">
        <w:t>Čo je, krstná mať?</w:t>
      </w:r>
      <w:r w:rsidRPr="00B25502">
        <w:t>“</w:t>
      </w:r>
    </w:p>
    <w:p w:rsidR="00DC493A" w:rsidRPr="00B25502" w:rsidRDefault="00DC493A" w:rsidP="00B25502">
      <w:r w:rsidRPr="00B25502">
        <w:t>0 „</w:t>
      </w:r>
      <w:r w:rsidR="00FF4924" w:rsidRPr="00B25502">
        <w:t>Dones rumu pánu Militäovi sem na verandu</w:t>
      </w:r>
      <w:r w:rsidRPr="00B25502">
        <w:t xml:space="preserve">…“ </w:t>
      </w:r>
      <w:r w:rsidR="00FF4924" w:rsidRPr="00B25502">
        <w:t>Vošla do izby, chodila po nej sem a ta a v tejto</w:t>
      </w:r>
      <w:r w:rsidRPr="00B25502">
        <w:t xml:space="preserve"> </w:t>
      </w:r>
      <w:r w:rsidR="00FF4924" w:rsidRPr="00B25502">
        <w:t>chvíli sa podobala jednému z bratov Badaróvcov, ke</w:t>
      </w:r>
      <w:r w:rsidRPr="00B25502">
        <w:t>ď n</w:t>
      </w:r>
      <w:r w:rsidR="00FF4924" w:rsidRPr="00B25502">
        <w:t>iečom uvažovali alebo o niečom sa shovárali. Napokon si sadla do Sinhôvho vysokého kresla, s tvárou</w:t>
      </w:r>
      <w:r w:rsidRPr="00B25502">
        <w:t xml:space="preserve"> </w:t>
      </w:r>
      <w:r w:rsidR="00FF4924" w:rsidRPr="00B25502">
        <w:t>zachmúrenou od tuhého rozmýšľania o novine. Otec</w:t>
      </w:r>
    </w:p>
    <w:p w:rsidR="00DC493A" w:rsidRPr="00B25502" w:rsidRDefault="00DC493A" w:rsidP="00B25502">
      <w:r w:rsidRPr="00B25502">
        <w:t xml:space="preserve">1 </w:t>
      </w:r>
      <w:r w:rsidR="00FF4924" w:rsidRPr="00B25502">
        <w:t>strvk boli v Ilhéus, no s týmto sa nemehlo otáľať</w:t>
      </w:r>
      <w:r w:rsidRPr="00B25502">
        <w:t xml:space="preserve"> </w:t>
      </w:r>
      <w:r w:rsidR="00FF4924" w:rsidRPr="00B25502">
        <w:t xml:space="preserve">Co robiť? Poslať list otcovi? Príde do llhéus až zajtra, a to bude už neskoro. </w:t>
      </w:r>
      <w:r w:rsidR="00FF4924" w:rsidRPr="00B25502">
        <w:lastRenderedPageBreak/>
        <w:t>Zrazu jej čosi svitlo v hlave,</w:t>
      </w:r>
      <w:r w:rsidRPr="00B25502">
        <w:t xml:space="preserve"> </w:t>
      </w:r>
      <w:r w:rsidR="00FF4924" w:rsidRPr="00B25502">
        <w:t>vstala a vrátila sa na verandu. Militäo popijal rum.</w:t>
      </w:r>
    </w:p>
    <w:p w:rsidR="00DC493A" w:rsidRPr="00B25502" w:rsidRDefault="00DC493A" w:rsidP="00B25502">
      <w:r w:rsidRPr="00B25502">
        <w:t>„</w:t>
      </w:r>
      <w:r w:rsidR="00FF4924" w:rsidRPr="00B25502">
        <w:t>Si veľmi ustatý, Militäo?</w:t>
      </w:r>
      <w:r w:rsidRPr="00B25502">
        <w:t>“</w:t>
      </w:r>
    </w:p>
    <w:p w:rsidR="00DC493A" w:rsidRPr="00B25502" w:rsidRDefault="00DC493A" w:rsidP="00B25502">
      <w:r w:rsidRPr="00B25502">
        <w:t>„</w:t>
      </w:r>
      <w:r w:rsidR="00FF4924" w:rsidRPr="00B25502">
        <w:t>Nie, slečinka. Bola to len prechádzka. Veď je to</w:t>
      </w:r>
      <w:r w:rsidRPr="00B25502">
        <w:t xml:space="preserve"> </w:t>
      </w:r>
      <w:r w:rsidR="00FF4924" w:rsidRPr="00B25502">
        <w:t>len osem míľ</w:t>
      </w:r>
      <w:r w:rsidRPr="00B25502">
        <w:t>…“</w:t>
      </w:r>
    </w:p>
    <w:p w:rsidR="00DC493A" w:rsidRPr="00B25502" w:rsidRDefault="00DC493A" w:rsidP="00B25502">
      <w:r w:rsidRPr="00B25502">
        <w:t>„</w:t>
      </w:r>
      <w:r w:rsidR="00FF4924" w:rsidRPr="00B25502">
        <w:t>Tak znovu sadneš na koňa a zaskočíš na Baraúnas. Zanesieš odo mňa zprávu plukovníkovi Teodorove Povieš mu, aby prišiel hneď ku mne, že mu</w:t>
      </w:r>
      <w:r w:rsidRPr="00B25502">
        <w:t xml:space="preserve"> </w:t>
      </w:r>
      <w:r w:rsidR="00FF4924" w:rsidRPr="00B25502">
        <w:t>mám čosi dôležitého povedať. A vrátiš sa spolu</w:t>
      </w:r>
      <w:r w:rsidRPr="00B25502">
        <w:t xml:space="preserve"> </w:t>
      </w:r>
      <w:r w:rsidR="00FF4924" w:rsidRPr="00B25502">
        <w:t>s ním ..</w:t>
      </w:r>
    </w:p>
    <w:p w:rsidR="00DC493A" w:rsidRPr="00B25502" w:rsidRDefault="00DC493A" w:rsidP="00B25502">
      <w:r w:rsidRPr="00B25502">
        <w:t>„</w:t>
      </w:r>
      <w:r w:rsidR="00FF4924" w:rsidRPr="00B25502">
        <w:t>Ako rozkážete, slečna Don</w:t>
      </w:r>
      <w:r w:rsidRPr="00B25502">
        <w:t>‘</w:t>
      </w:r>
      <w:r w:rsidR="00FF4924" w:rsidRPr="00B25502">
        <w:t xml:space="preserve"> Ana.</w:t>
      </w:r>
      <w:r w:rsidRPr="00B25502">
        <w:t>“</w:t>
      </w:r>
    </w:p>
    <w:p w:rsidR="00DC493A" w:rsidRPr="00B25502" w:rsidRDefault="00DC493A" w:rsidP="00B25502">
      <w:r w:rsidRPr="00B25502">
        <w:t>„</w:t>
      </w:r>
      <w:r w:rsidR="00FF4924" w:rsidRPr="00B25502">
        <w:t>Nech príde hneď, ako mu to len bude možné. Ze</w:t>
      </w:r>
      <w:r w:rsidRPr="00B25502">
        <w:t xml:space="preserve"> </w:t>
      </w:r>
      <w:r w:rsidR="00FF4924" w:rsidRPr="00B25502">
        <w:t>ide o vážnu vec</w:t>
      </w:r>
      <w:r w:rsidRPr="00B25502">
        <w:t>…“</w:t>
      </w:r>
    </w:p>
    <w:p w:rsidR="00DC493A" w:rsidRPr="00B25502" w:rsidRDefault="00FF4924" w:rsidP="00B25502">
      <w:r w:rsidRPr="00B25502">
        <w:t>Militäo sa vyšvihol do sedla. Pohladkal koňa a</w:t>
      </w:r>
      <w:r w:rsidR="00DC493A" w:rsidRPr="00B25502">
        <w:t xml:space="preserve"> </w:t>
      </w:r>
      <w:r w:rsidRPr="00B25502">
        <w:t>rozlúčil sa:</w:t>
      </w:r>
    </w:p>
    <w:p w:rsidR="00DC493A" w:rsidRPr="00B25502" w:rsidRDefault="00DC493A" w:rsidP="00B25502">
      <w:r w:rsidRPr="00B25502">
        <w:t>„</w:t>
      </w:r>
      <w:r w:rsidR="00FF4924" w:rsidRPr="00B25502">
        <w:t>Majte sa dobre, slečinka</w:t>
      </w:r>
      <w:r w:rsidRPr="00B25502">
        <w:t>…“</w:t>
      </w:r>
    </w:p>
    <w:p w:rsidR="00DC493A" w:rsidRPr="00B25502" w:rsidRDefault="00FF4924" w:rsidP="00B25502">
      <w:r w:rsidRPr="00B25502">
        <w:t>Ona zostala na verande a divala sa za odchádzajúcim chlapom. Vzala na seba veľkú zodnovednosť. Co</w:t>
      </w:r>
      <w:r w:rsidR="00DC493A" w:rsidRPr="00B25502">
        <w:t xml:space="preserve"> </w:t>
      </w:r>
      <w:r w:rsidRPr="00B25502">
        <w:t>by povedal Sinhô, keby o tom vedel? Znovu sa dala</w:t>
      </w:r>
      <w:r w:rsidR="00DC493A" w:rsidRPr="00B25502">
        <w:t xml:space="preserve"> </w:t>
      </w:r>
      <w:r w:rsidRPr="00B25502">
        <w:t>čítať list pána Azeveda a napokon si povedala, že</w:t>
      </w:r>
      <w:r w:rsidR="00DC493A" w:rsidRPr="00B25502">
        <w:t xml:space="preserve"> </w:t>
      </w:r>
      <w:r w:rsidRPr="00B25502">
        <w:t>dobre urobila, keď poslala po Teodora. Niekoľko ráz</w:t>
      </w:r>
      <w:r w:rsidR="00DC493A" w:rsidRPr="00B25502">
        <w:t xml:space="preserve"> </w:t>
      </w:r>
      <w:r w:rsidRPr="00B25502">
        <w:t>Zahundrala:</w:t>
      </w:r>
    </w:p>
    <w:p w:rsidR="00DC493A" w:rsidRPr="00B25502" w:rsidRDefault="00DC493A" w:rsidP="00B25502">
      <w:r w:rsidRPr="00B25502">
        <w:t>„</w:t>
      </w:r>
      <w:r w:rsidR="00FF4924" w:rsidRPr="00B25502">
        <w:t>Lotri! A ten pravotárčik</w:t>
      </w:r>
      <w:r w:rsidRPr="00B25502">
        <w:t>…</w:t>
      </w:r>
      <w:r w:rsidR="00FF4924" w:rsidRPr="00B25502">
        <w:t xml:space="preserve"> Zaslúži guľku</w:t>
      </w:r>
      <w:r w:rsidRPr="00B25502">
        <w:t>…“</w:t>
      </w:r>
    </w:p>
    <w:p w:rsidR="00DC493A" w:rsidRPr="00B25502" w:rsidRDefault="00FF4924" w:rsidP="00B25502">
      <w:r w:rsidRPr="00B25502">
        <w:t>Prišiel kocúr a obtrel sa jej o nohy. Don</w:t>
      </w:r>
      <w:r w:rsidR="00DC493A" w:rsidRPr="00B25502">
        <w:t>‘</w:t>
      </w:r>
      <w:r w:rsidRPr="00B25502">
        <w:t xml:space="preserve"> Ana sklonila k nemu ruku a nežne ho pohladkala. V jej tvári</w:t>
      </w:r>
      <w:r w:rsidR="00DC493A" w:rsidRPr="00B25502">
        <w:t xml:space="preserve"> </w:t>
      </w:r>
      <w:r w:rsidRPr="00B25502">
        <w:t>nebola už tvrdosť, bolo len trochu divosti, v jej tvári</w:t>
      </w:r>
      <w:r w:rsidR="00DC493A" w:rsidRPr="00B25502">
        <w:t xml:space="preserve"> </w:t>
      </w:r>
      <w:r w:rsidRPr="00B25502">
        <w:t>s hlbokými čiernymi očami a smyselnými perami.</w:t>
      </w:r>
      <w:r w:rsidR="00DC493A" w:rsidRPr="00B25502">
        <w:t xml:space="preserve"> </w:t>
      </w:r>
      <w:r w:rsidRPr="00B25502">
        <w:t>Ako tu tak stála na verande, Don</w:t>
      </w:r>
      <w:r w:rsidR="00DC493A" w:rsidRPr="00B25502">
        <w:t>‘</w:t>
      </w:r>
      <w:r w:rsidRPr="00B25502">
        <w:t xml:space="preserve"> Ana sa podobala</w:t>
      </w:r>
      <w:r w:rsidR="00DC493A" w:rsidRPr="00B25502">
        <w:t xml:space="preserve"> </w:t>
      </w:r>
      <w:r w:rsidRPr="00B25502">
        <w:t>bojazlivému vidieckemu dievčaťu.</w:t>
      </w:r>
    </w:p>
    <w:p w:rsidR="00DC493A" w:rsidRPr="00B25502" w:rsidRDefault="00FF4924" w:rsidP="00B25502">
      <w:r w:rsidRPr="00B25502">
        <w:t>IQ</w:t>
      </w:r>
    </w:p>
    <w:p w:rsidR="00DC493A" w:rsidRPr="00B25502" w:rsidRDefault="00FF4924" w:rsidP="00B25502">
      <w:r w:rsidRPr="00B25502">
        <w:t>V škole išlo všetko veľmi dobre. Dr. Jessému sa</w:t>
      </w:r>
      <w:r w:rsidR="00DC493A" w:rsidRPr="00B25502">
        <w:t xml:space="preserve"> </w:t>
      </w:r>
      <w:r w:rsidRPr="00B25502">
        <w:t xml:space="preserve">podarilo nakriatnuť mnohých obchodníkov, aby zatvorili krámy a magazíny na počesť </w:t>
      </w:r>
      <w:r w:rsidR="00DC493A" w:rsidRPr="00B25502">
        <w:t>„</w:t>
      </w:r>
      <w:r w:rsidRPr="00B25502">
        <w:t>Stromkove</w:t>
      </w:r>
      <w:r w:rsidR="00DC493A" w:rsidRPr="00B25502">
        <w:t>j s</w:t>
      </w:r>
      <w:r w:rsidRPr="00B25502">
        <w:t>lávnosti</w:t>
      </w:r>
      <w:r w:rsidR="00DC493A" w:rsidRPr="00B25502">
        <w:t>“</w:t>
      </w:r>
      <w:r w:rsidRPr="00B25502">
        <w:t>. V škole samej, kde učiteľ Estanislau čítal</w:t>
      </w:r>
      <w:r w:rsidR="00DC493A" w:rsidRPr="00B25502">
        <w:t xml:space="preserve"> </w:t>
      </w:r>
      <w:r w:rsidRPr="00B25502">
        <w:t>svoju reč a žiaci recitovali, bolo málo poslucháčstva</w:t>
      </w:r>
      <w:r w:rsidR="00DC493A" w:rsidRPr="00B25502">
        <w:t xml:space="preserve"> </w:t>
      </w:r>
      <w:r w:rsidRPr="00B25502">
        <w:t>okrem učiteľov a žiakov, no námestie pred farským</w:t>
      </w:r>
      <w:r w:rsidR="00DC493A" w:rsidRPr="00B25502">
        <w:t xml:space="preserve"> </w:t>
      </w:r>
      <w:r w:rsidRPr="00B25502">
        <w:t>kostolom bolo plné. V škole na slávnosti predsedal</w:t>
      </w:r>
      <w:r w:rsidR="00DC493A" w:rsidRPr="00B25502">
        <w:t xml:space="preserve"> </w:t>
      </w:r>
      <w:r w:rsidRPr="00B25502">
        <w:t>Dr. Jessé a deti mu slávnostne odovzdaly rozkvitnutú</w:t>
      </w:r>
      <w:r w:rsidR="00DC493A" w:rsidRPr="00B25502">
        <w:t xml:space="preserve"> </w:t>
      </w:r>
      <w:r w:rsidRPr="00B25502">
        <w:t>vetvičku. Potom sa sprievod pohol na námestie, kde</w:t>
      </w:r>
      <w:r w:rsidR="00DC493A" w:rsidRPr="00B25502">
        <w:t xml:space="preserve"> </w:t>
      </w:r>
      <w:r w:rsidRPr="00B25502">
        <w:t>ich už čakali žiaci dvoch miestnych súkromných škôl:</w:t>
      </w:r>
      <w:r w:rsidR="00DC493A" w:rsidRPr="00B25502">
        <w:t xml:space="preserve"> </w:t>
      </w:r>
      <w:r w:rsidRPr="00B25502">
        <w:t>škola Estanislauova a škola dony Guilherminy, učiteľky, povestnej svojou drsnosťou, s akou zaobchádzala so žiakmi. Dr. Jessé kráčal na čele školského</w:t>
      </w:r>
      <w:r w:rsidR="00DC493A" w:rsidRPr="00B25502">
        <w:t xml:space="preserve"> </w:t>
      </w:r>
      <w:r w:rsidRPr="00B25502">
        <w:t>sprievodu a držal v ruke rozkvitnutú vetvičku.</w:t>
      </w:r>
    </w:p>
    <w:p w:rsidR="00DC493A" w:rsidRPr="00B25502" w:rsidRDefault="00FF4924" w:rsidP="00B25502">
      <w:r w:rsidRPr="00B25502">
        <w:lastRenderedPageBreak/>
        <w:t>Námestie bolo preplnené ľuďmi. Ženy vo sviatočných šatách, dievčence, jastriace po mládencoch, mnohí obchodníci, zamestnanci obchodných firiem, ktoré</w:t>
      </w:r>
      <w:r w:rsidR="00DC493A" w:rsidRPr="00B25502">
        <w:t xml:space="preserve"> </w:t>
      </w:r>
      <w:r w:rsidRPr="00B25502">
        <w:t>dnes zatvorili. Všetci chceli využil! túto nečakanú</w:t>
      </w:r>
      <w:r w:rsidR="00DC493A" w:rsidRPr="00B25502">
        <w:t xml:space="preserve"> </w:t>
      </w:r>
      <w:r w:rsidRPr="00B25502">
        <w:t>zábavu, ktorá sa vynorila v smutnom rytme tabockého života. Školský sprievod sa rozostavil do radu</w:t>
      </w:r>
      <w:r w:rsidR="00DC493A" w:rsidRPr="00B25502">
        <w:t xml:space="preserve"> </w:t>
      </w:r>
      <w:r w:rsidRPr="00B25502">
        <w:t>pred deti z oboch súkromných škôl. Učiteľ Estanislau,</w:t>
      </w:r>
      <w:r w:rsidR="00DC493A" w:rsidRPr="00B25502">
        <w:t xml:space="preserve"> </w:t>
      </w:r>
      <w:r w:rsidRPr="00B25502">
        <w:t>ktorý mal staré nedorozumenia s doňou Guilherminou, podišiel k svojim chovancom a prikázal im byť</w:t>
      </w:r>
      <w:r w:rsidR="00DC493A" w:rsidRPr="00B25502">
        <w:t xml:space="preserve"> </w:t>
      </w:r>
      <w:r w:rsidRPr="00B25502">
        <w:t>ticho. Chcel, aby sa správali aspoň tak dobre ako</w:t>
      </w:r>
      <w:r w:rsidR="00DC493A" w:rsidRPr="00B25502">
        <w:t xml:space="preserve"> </w:t>
      </w:r>
      <w:r w:rsidRPr="00B25502">
        <w:t>žiaci jeho protivníčky, ktorí boli vážni a tichí pod</w:t>
      </w:r>
      <w:r w:rsidR="00DC493A" w:rsidRPr="00B25502">
        <w:t xml:space="preserve"> </w:t>
      </w:r>
      <w:r w:rsidRPr="00B25502">
        <w:t>bosoráckym pohľadom učiteľky. Uprostred námestia,</w:t>
      </w:r>
      <w:r w:rsidR="00DC493A" w:rsidRPr="00B25502">
        <w:t xml:space="preserve"> </w:t>
      </w:r>
      <w:r w:rsidRPr="00B25502">
        <w:t>hneď pri čerstvo vykopanej jame, ležal mladý kakaový stromček, sotva vyše jednoročný. Tento stromček</w:t>
      </w:r>
      <w:r w:rsidR="00DC493A" w:rsidRPr="00B25502">
        <w:t xml:space="preserve"> </w:t>
      </w:r>
      <w:r w:rsidRPr="00B25502">
        <w:t>mali zasadiť na slávnosti. Policajný komisár odcestoval, Badaróvci ho boli zavolali do Ilhéus, a preto</w:t>
      </w:r>
      <w:r w:rsidR="00DC493A" w:rsidRPr="00B25502">
        <w:t xml:space="preserve"> </w:t>
      </w:r>
      <w:r w:rsidRPr="00B25502">
        <w:t xml:space="preserve">policajné sily </w:t>
      </w:r>
      <w:r w:rsidR="00DC493A" w:rsidRPr="00B25502">
        <w:t>–</w:t>
      </w:r>
      <w:r w:rsidRPr="00B25502">
        <w:t xml:space="preserve"> dovedna osem strážnikov </w:t>
      </w:r>
      <w:r w:rsidR="00DC493A" w:rsidRPr="00B25502">
        <w:t>–</w:t>
      </w:r>
      <w:r w:rsidRPr="00B25502">
        <w:t xml:space="preserve"> neprišly na slávnosť. Zato </w:t>
      </w:r>
      <w:r w:rsidR="00DC493A" w:rsidRPr="00B25502">
        <w:t>„</w:t>
      </w:r>
      <w:r w:rsidRPr="00B25502">
        <w:t>Kapela tretieho mája</w:t>
      </w:r>
      <w:r w:rsidR="00DC493A" w:rsidRPr="00B25502">
        <w:t>“</w:t>
      </w:r>
      <w:r w:rsidRPr="00B25502">
        <w:t xml:space="preserve"> </w:t>
      </w:r>
      <w:r w:rsidR="00DC493A" w:rsidRPr="00B25502">
        <w:t xml:space="preserve">– </w:t>
      </w:r>
      <w:r w:rsidRPr="00B25502">
        <w:t xml:space="preserve">vyparádená v uniformách za Horáciove peniaze </w:t>
      </w:r>
      <w:r w:rsidR="00DC493A" w:rsidRPr="00B25502">
        <w:t xml:space="preserve">– </w:t>
      </w:r>
      <w:r w:rsidRPr="00B25502">
        <w:t>nechýbala so svojimi hudobnými nástrojmi. A ona</w:t>
      </w:r>
      <w:r w:rsidR="00DC493A" w:rsidRPr="00B25502">
        <w:t xml:space="preserve"> </w:t>
      </w:r>
      <w:r w:rsidRPr="00B25502">
        <w:t>začala slávnosť tým, že spustila národnú hymnu.</w:t>
      </w:r>
      <w:r w:rsidR="00DC493A" w:rsidRPr="00B25502">
        <w:t xml:space="preserve"> </w:t>
      </w:r>
      <w:r w:rsidRPr="00B25502">
        <w:t>Chlapi složili klobúky, nastalo ticho. Deti z troch</w:t>
      </w:r>
      <w:r w:rsidR="00DC493A" w:rsidRPr="00B25502">
        <w:t xml:space="preserve"> </w:t>
      </w:r>
      <w:r w:rsidRPr="00B25502">
        <w:t>škôl spievaly hymnu. Slnce pražilo ostopäť. Mnohí</w:t>
      </w:r>
      <w:r w:rsidR="00DC493A" w:rsidRPr="00B25502">
        <w:t xml:space="preserve"> </w:t>
      </w:r>
      <w:r w:rsidRPr="00B25502">
        <w:t>roztvorili dáždniky, aby sa chránili proti úpeku.</w:t>
      </w:r>
    </w:p>
    <w:p w:rsidR="00DC493A" w:rsidRPr="00B25502" w:rsidRDefault="00FF4924" w:rsidP="00B25502">
      <w:r w:rsidRPr="00B25502">
        <w:t>Keď hudba skončila, Dr. Jessé podišiel pekn</w:t>
      </w:r>
      <w:r w:rsidR="00DC493A" w:rsidRPr="00B25502">
        <w:t>e-k</w:t>
      </w:r>
      <w:r w:rsidRPr="00B25502">
        <w:t>rásne do stredu námestia a začal rečniť. So všetkých</w:t>
      </w:r>
      <w:r w:rsidR="00DC493A" w:rsidRPr="00B25502">
        <w:t xml:space="preserve"> </w:t>
      </w:r>
      <w:r w:rsidRPr="00B25502">
        <w:t>strán kričali, aby bolo ticho. Profesorky šly medzi</w:t>
      </w:r>
      <w:r w:rsidR="00DC493A" w:rsidRPr="00B25502">
        <w:t xml:space="preserve"> </w:t>
      </w:r>
      <w:r w:rsidRPr="00B25502">
        <w:t>žiakov, robily poriadok a tíšily ich. No nedosiahly</w:t>
      </w:r>
      <w:r w:rsidR="00DC493A" w:rsidRPr="00B25502">
        <w:t xml:space="preserve"> </w:t>
      </w:r>
      <w:r w:rsidRPr="00B25502">
        <w:t>veľa. Ticho bolo len medzi žiakmi dony Guilherminy,</w:t>
      </w:r>
      <w:r w:rsidR="00DC493A" w:rsidRPr="00B25502">
        <w:t xml:space="preserve"> </w:t>
      </w:r>
      <w:r w:rsidRPr="00B25502">
        <w:t>ktorá stála stŕpnutá, s rukami skríženými na prsiach</w:t>
      </w:r>
      <w:r w:rsidR="00DC493A" w:rsidRPr="00B25502">
        <w:t>, o</w:t>
      </w:r>
      <w:r w:rsidRPr="00B25502">
        <w:t>dená v bielych šatách, naškrobená a tvrdá. Temer</w:t>
      </w:r>
      <w:r w:rsidR="00DC493A" w:rsidRPr="00B25502">
        <w:t xml:space="preserve"> </w:t>
      </w:r>
      <w:r w:rsidRPr="00B25502">
        <w:t>nikomu sa nepodarilo počuť, čo rečnil Dr. Jessé, a</w:t>
      </w:r>
      <w:r w:rsidR="00DC493A" w:rsidRPr="00B25502">
        <w:t xml:space="preserve"> </w:t>
      </w:r>
      <w:r w:rsidRPr="00B25502">
        <w:t>len málo ľudí ho mohlo vidieť, lebo na námestí nepostavili tribúnu a rečník stál len na holej zemi.</w:t>
      </w:r>
      <w:r w:rsidR="00DC493A" w:rsidRPr="00B25502">
        <w:t xml:space="preserve"> </w:t>
      </w:r>
      <w:r w:rsidRPr="00B25502">
        <w:t>No jednako, keď skončil, ozval sa veľký potlesk.</w:t>
      </w:r>
      <w:r w:rsidR="00DC493A" w:rsidRPr="00B25502">
        <w:t xml:space="preserve"> </w:t>
      </w:r>
      <w:r w:rsidRPr="00B25502">
        <w:t>Niekoľko pánov mu išlo gratulovať. On stískal ruky,</w:t>
      </w:r>
      <w:r w:rsidR="00DC493A" w:rsidRPr="00B25502">
        <w:t xml:space="preserve"> </w:t>
      </w:r>
      <w:r w:rsidRPr="00B25502">
        <w:t>čo mu podali, skromný a dojatý. Potom prvý žiadal</w:t>
      </w:r>
      <w:r w:rsidR="00DC493A" w:rsidRPr="00B25502">
        <w:t xml:space="preserve"> </w:t>
      </w:r>
      <w:r w:rsidRPr="00B25502">
        <w:t>ticho, aby mohli vypočuť báseň profesorky Ireny.</w:t>
      </w:r>
      <w:r w:rsidR="00DC493A" w:rsidRPr="00B25502">
        <w:t xml:space="preserve"> </w:t>
      </w:r>
      <w:r w:rsidRPr="00B25502">
        <w:t>Ozval sa slabý, piskľavý hlas profesorky, prednášajúcej verše:</w:t>
      </w:r>
    </w:p>
    <w:p w:rsidR="00DC493A" w:rsidRPr="00B25502" w:rsidRDefault="00DC493A" w:rsidP="00B25502">
      <w:r w:rsidRPr="00B25502">
        <w:t>„</w:t>
      </w:r>
      <w:r w:rsidR="00FF4924" w:rsidRPr="00B25502">
        <w:t>Buď požehnané, semä, čo oplodňuješ zem</w:t>
      </w:r>
      <w:r w:rsidRPr="00B25502">
        <w:t>…“</w:t>
      </w:r>
    </w:p>
    <w:p w:rsidR="00DC493A" w:rsidRPr="00B25502" w:rsidRDefault="00FF4924" w:rsidP="00B25502">
      <w:r w:rsidRPr="00B25502">
        <w:t>Deti vykrikovaly na predavačov cukríkov. Chicho.</w:t>
      </w:r>
      <w:r w:rsidR="00DC493A" w:rsidRPr="00B25502">
        <w:t xml:space="preserve"> </w:t>
      </w:r>
      <w:r w:rsidRPr="00B25502">
        <w:t>taly sa, shováraly sa, hádaly sa, kopaly sa. Profesorky</w:t>
      </w:r>
      <w:r w:rsidR="00DC493A" w:rsidRPr="00B25502">
        <w:t xml:space="preserve"> </w:t>
      </w:r>
      <w:r w:rsidRPr="00B25502">
        <w:t>im sľubovaly tresty na druhý deň. Profesorka Irena</w:t>
      </w:r>
      <w:r w:rsidR="00DC493A" w:rsidRPr="00B25502">
        <w:t xml:space="preserve"> </w:t>
      </w:r>
      <w:r w:rsidRPr="00B25502">
        <w:t>zdvihla ruku, potom ju spustila a zdvihla druhú rulou:</w:t>
      </w:r>
    </w:p>
    <w:p w:rsidR="00DC493A" w:rsidRPr="00B25502" w:rsidRDefault="00DC493A" w:rsidP="00B25502">
      <w:r w:rsidRPr="00B25502">
        <w:lastRenderedPageBreak/>
        <w:t>„</w:t>
      </w:r>
      <w:r w:rsidR="00FF4924" w:rsidRPr="00B25502">
        <w:t>Buď požehnané, semä, čo oplodňuješ zem..</w:t>
      </w:r>
    </w:p>
    <w:p w:rsidR="00DC493A" w:rsidRPr="00B25502" w:rsidRDefault="00FF4924" w:rsidP="00B25502">
      <w:r w:rsidRPr="00B25502">
        <w:t>Vtom sa ozval dupot konských kopýt a jazdci sa</w:t>
      </w:r>
      <w:r w:rsidR="00DC493A" w:rsidRPr="00B25502">
        <w:t xml:space="preserve"> </w:t>
      </w:r>
      <w:r w:rsidRPr="00B25502">
        <w:t>vrútili na farské námestie. Bol to plukovník Teodoro</w:t>
      </w:r>
      <w:r w:rsidR="00DC493A" w:rsidRPr="00B25502">
        <w:t xml:space="preserve"> </w:t>
      </w:r>
      <w:r w:rsidRPr="00B25502">
        <w:t>das Baraúnas na čele tucta ozbrojených chlapov.</w:t>
      </w:r>
      <w:r w:rsidR="00DC493A" w:rsidRPr="00B25502">
        <w:t xml:space="preserve"> </w:t>
      </w:r>
      <w:r w:rsidRPr="00B25502">
        <w:t>Vrútili sa a strieľali do povetria a kopytá koní rozhriebly pažiť námestia. Teodoro prehrmel pomedzi</w:t>
      </w:r>
      <w:r w:rsidR="00DC493A" w:rsidRPr="00B25502">
        <w:t xml:space="preserve"> </w:t>
      </w:r>
      <w:r w:rsidRPr="00B25502">
        <w:t>školskú mládež, deti sa rozpŕchly a rozpŕchli sa aj</w:t>
      </w:r>
      <w:r w:rsidR="00DC493A" w:rsidRPr="00B25502">
        <w:t xml:space="preserve"> </w:t>
      </w:r>
      <w:r w:rsidRPr="00B25502">
        <w:t>ženy a chlapi. Zastavil sa priam pred skupinou, shromaždenou okolo stromčeka. Profesorka Irena preglgla verš, čo práve nasledoval, a mala ešte zdvihnutú ruku. Teodoro trímal v ruke revolver:</w:t>
      </w:r>
    </w:p>
    <w:p w:rsidR="00DC493A" w:rsidRPr="00B25502" w:rsidRDefault="00DC493A" w:rsidP="00B25502">
      <w:r w:rsidRPr="00B25502">
        <w:t>„</w:t>
      </w:r>
      <w:r w:rsidR="00FF4924" w:rsidRPr="00B25502">
        <w:t>Aká je to tu komédia? Sadíte azda plantáž tu</w:t>
      </w:r>
      <w:r w:rsidRPr="00B25502">
        <w:t xml:space="preserve"> </w:t>
      </w:r>
      <w:r w:rsidR="00FF4924" w:rsidRPr="00B25502">
        <w:t>na námestí?</w:t>
      </w:r>
      <w:r w:rsidRPr="00B25502">
        <w:t>“</w:t>
      </w:r>
    </w:p>
    <w:p w:rsidR="00DC493A" w:rsidRPr="00B25502" w:rsidRDefault="00FF4924" w:rsidP="00B25502">
      <w:r w:rsidRPr="00B25502">
        <w:t>Jessé mu trasľavými slovami vysvetlil, že je to</w:t>
      </w:r>
      <w:r w:rsidR="00DC493A" w:rsidRPr="00B25502">
        <w:t xml:space="preserve"> </w:t>
      </w:r>
      <w:r w:rsidRPr="00B25502">
        <w:t>slávnosť. Teodoro sa zasmial a zdalo sa, že sa mu to</w:t>
      </w:r>
      <w:r w:rsidR="00DC493A" w:rsidRPr="00B25502">
        <w:t xml:space="preserve"> </w:t>
      </w:r>
      <w:r w:rsidRPr="00B25502">
        <w:t>páči:</w:t>
      </w:r>
    </w:p>
    <w:p w:rsidR="00DC493A" w:rsidRPr="00B25502" w:rsidRDefault="00DC493A" w:rsidP="00B25502">
      <w:r w:rsidRPr="00B25502">
        <w:t>„</w:t>
      </w:r>
      <w:r w:rsidR="00FF4924" w:rsidRPr="00B25502">
        <w:t>Tak teda hneď zasaďte ten stromec! Chcem to</w:t>
      </w:r>
      <w:r w:rsidRPr="00B25502">
        <w:t xml:space="preserve"> </w:t>
      </w:r>
      <w:r w:rsidR="00FF4924" w:rsidRPr="00B25502">
        <w:t>vidieť</w:t>
      </w:r>
      <w:r w:rsidRPr="00B25502">
        <w:t>…“</w:t>
      </w:r>
    </w:p>
    <w:p w:rsidR="00DC493A" w:rsidRPr="00B25502" w:rsidRDefault="00FF4924" w:rsidP="00B25502">
      <w:r w:rsidRPr="00B25502">
        <w:t>Namieril revolver, cabrovia podišli bližšie, pripravili si karabíny. Jessé s dvoma chlapmi zasadili kakaovník. Slávnosť vskutku začínala dostávať celkom</w:t>
      </w:r>
      <w:r w:rsidR="00DC493A" w:rsidRPr="00B25502">
        <w:t xml:space="preserve"> </w:t>
      </w:r>
      <w:r w:rsidRPr="00B25502">
        <w:t>iný spád, než si Dr. Jessé predstavoval. Všetk</w:t>
      </w:r>
      <w:r w:rsidR="00DC493A" w:rsidRPr="00B25502">
        <w:t>a s</w:t>
      </w:r>
      <w:r w:rsidRPr="00B25502">
        <w:t>lávnostná nálada bola fuč, napochytre vstrčili kakaovník do jamy a zasypali ju zemou, čo bola navŕšená vedľa nej. Na námestí zostala len hŕstka ľudí,</w:t>
      </w:r>
      <w:r w:rsidR="00DC493A" w:rsidRPr="00B25502">
        <w:t xml:space="preserve"> </w:t>
      </w:r>
      <w:r w:rsidRPr="00B25502">
        <w:t>väčšina sa rozbehla.</w:t>
      </w:r>
    </w:p>
    <w:p w:rsidR="00DC493A" w:rsidRPr="00B25502" w:rsidRDefault="00DC493A" w:rsidP="00B25502">
      <w:r w:rsidRPr="00B25502">
        <w:t>„</w:t>
      </w:r>
      <w:r w:rsidR="00FF4924" w:rsidRPr="00B25502">
        <w:t>Hotovo?</w:t>
      </w:r>
      <w:r w:rsidRPr="00B25502">
        <w:t>“</w:t>
      </w:r>
      <w:r w:rsidR="00FF4924" w:rsidRPr="00B25502">
        <w:t xml:space="preserve"> </w:t>
      </w:r>
      <w:r w:rsidRPr="00B25502">
        <w:t>–</w:t>
      </w:r>
      <w:r w:rsidR="00FF4924" w:rsidRPr="00B25502">
        <w:t xml:space="preserve"> spýtal sa Teodoro.</w:t>
      </w:r>
    </w:p>
    <w:p w:rsidR="00DC493A" w:rsidRPr="00B25502" w:rsidRDefault="00DC493A" w:rsidP="00B25502">
      <w:r w:rsidRPr="00B25502">
        <w:t>„</w:t>
      </w:r>
      <w:r w:rsidR="00FF4924" w:rsidRPr="00B25502">
        <w:t>Áno.</w:t>
      </w:r>
      <w:r w:rsidRPr="00B25502">
        <w:t>“</w:t>
      </w:r>
    </w:p>
    <w:p w:rsidR="00DC493A" w:rsidRPr="00B25502" w:rsidRDefault="00DC493A" w:rsidP="00B25502">
      <w:r w:rsidRPr="00B25502">
        <w:t>„</w:t>
      </w:r>
      <w:r w:rsidR="00FF4924" w:rsidRPr="00B25502">
        <w:t>Tak, a teraz vám ho trochu pokropím</w:t>
      </w:r>
      <w:r w:rsidRPr="00B25502">
        <w:t>…“</w:t>
      </w:r>
      <w:r w:rsidR="00FF4924" w:rsidRPr="00B25502">
        <w:t xml:space="preserve"> </w:t>
      </w:r>
      <w:r w:rsidRPr="00B25502">
        <w:t xml:space="preserve">– </w:t>
      </w:r>
      <w:r w:rsidR="00FF4924" w:rsidRPr="00B25502">
        <w:t>zasmial sa Teodoro.</w:t>
      </w:r>
    </w:p>
    <w:p w:rsidR="00DC493A" w:rsidRPr="00B25502" w:rsidRDefault="00FF4924" w:rsidP="00B25502">
      <w:r w:rsidRPr="00B25502">
        <w:t>A tak, ako sedel v sedle na koni, rozopäl si rázporok na nohaviciach a shora sa dal močiť na stromček. No nemieril dobre, moč sa rozstriekol na všetkých. Profesorka si zakryla oči rukou. Prv než skončil, Teodoro si dal smer rukou a zvyšok moču cvrkol</w:t>
      </w:r>
      <w:r w:rsidR="00DC493A" w:rsidRPr="00B25502">
        <w:t xml:space="preserve"> </w:t>
      </w:r>
      <w:r w:rsidRPr="00B25502">
        <w:t>Dr. Jessému do tváre. Potom zavolal na svojich chlapov a všetci sa pustili cvalom hlavnou ulicou. Ľudia,</w:t>
      </w:r>
      <w:r w:rsidR="00DC493A" w:rsidRPr="00B25502">
        <w:t xml:space="preserve"> </w:t>
      </w:r>
      <w:r w:rsidRPr="00B25502">
        <w:t>čo nestihli ujsť, stáli ako obarení a dívali sa jeden</w:t>
      </w:r>
      <w:r w:rsidR="00DC493A" w:rsidRPr="00B25502">
        <w:t xml:space="preserve"> </w:t>
      </w:r>
      <w:r w:rsidRPr="00B25502">
        <w:t>na druhého. Jedna profesorka si utierala tvár, na</w:t>
      </w:r>
      <w:r w:rsidR="00DC493A" w:rsidRPr="00B25502">
        <w:t xml:space="preserve"> </w:t>
      </w:r>
      <w:r w:rsidRPr="00B25502">
        <w:t>ktorú jej padlo niekoľko kvapiek moču. Iná bola celá</w:t>
      </w:r>
      <w:r w:rsidR="00DC493A" w:rsidRPr="00B25502">
        <w:t xml:space="preserve"> </w:t>
      </w:r>
      <w:r w:rsidRPr="00B25502">
        <w:t>zhrozená:</w:t>
      </w:r>
    </w:p>
    <w:p w:rsidR="00DC493A" w:rsidRPr="00B25502" w:rsidRDefault="00DC493A" w:rsidP="00B25502">
      <w:r w:rsidRPr="00B25502">
        <w:t>„</w:t>
      </w:r>
      <w:r w:rsidR="00FF4924" w:rsidRPr="00B25502">
        <w:t>Či to kto kedy slýchal?</w:t>
      </w:r>
      <w:r w:rsidRPr="00B25502">
        <w:t>“</w:t>
      </w:r>
    </w:p>
    <w:p w:rsidR="00DC493A" w:rsidRPr="00B25502" w:rsidRDefault="00FF4924" w:rsidP="00B25502">
      <w:r w:rsidRPr="00B25502">
        <w:t>Teodoro cválal ulicou a ustavične strieľal. Napokon</w:t>
      </w:r>
      <w:r w:rsidR="00DC493A" w:rsidRPr="00B25502">
        <w:t xml:space="preserve"> </w:t>
      </w:r>
      <w:r w:rsidRPr="00B25502">
        <w:t>bočnou uličkou zahol za roh a zastavil sa pred Venänciovým pozemnoknižným úradom. Tam sa všetci</w:t>
      </w:r>
      <w:r w:rsidR="00DC493A" w:rsidRPr="00B25502">
        <w:t xml:space="preserve"> </w:t>
      </w:r>
      <w:r w:rsidRPr="00B25502">
        <w:t>zastavili, soskočili s koní, Venäncio a úradníci ledva</w:t>
      </w:r>
      <w:r w:rsidR="00DC493A" w:rsidRPr="00B25502">
        <w:t xml:space="preserve"> </w:t>
      </w:r>
      <w:r w:rsidRPr="00B25502">
        <w:t xml:space="preserve">mali kedy vytratiť sa zadným vchodom. </w:t>
      </w:r>
      <w:r w:rsidRPr="00B25502">
        <w:lastRenderedPageBreak/>
        <w:t>Teodoro</w:t>
      </w:r>
      <w:r w:rsidR="00DC493A" w:rsidRPr="00B25502">
        <w:t xml:space="preserve"> </w:t>
      </w:r>
      <w:r w:rsidRPr="00B25502">
        <w:t>zavolal na jedného zo svojich chlapov, ten pribehol</w:t>
      </w:r>
      <w:r w:rsidR="00DC493A" w:rsidRPr="00B25502">
        <w:t xml:space="preserve"> </w:t>
      </w:r>
      <w:r w:rsidRPr="00B25502">
        <w:t>s fľašou a začal polievať petrolejom zem a regále,</w:t>
      </w:r>
      <w:r w:rsidR="00DC493A" w:rsidRPr="00B25502">
        <w:t xml:space="preserve"> </w:t>
      </w:r>
      <w:r w:rsidRPr="00B25502">
        <w:t>napchaté spismi. Keď fľašu vyprázdnil, odhodil ju</w:t>
      </w:r>
      <w:r w:rsidR="00DC493A" w:rsidRPr="00B25502">
        <w:t xml:space="preserve"> </w:t>
      </w:r>
      <w:r w:rsidRPr="00B25502">
        <w:t>nabok</w:t>
      </w:r>
    </w:p>
    <w:p w:rsidR="00DC493A" w:rsidRPr="00B25502" w:rsidRDefault="00DC493A" w:rsidP="00B25502">
      <w:r w:rsidRPr="00B25502">
        <w:t>„</w:t>
      </w:r>
      <w:r w:rsidR="00FF4924" w:rsidRPr="00B25502">
        <w:t>Teraz zapáľ</w:t>
      </w:r>
      <w:r w:rsidRPr="00B25502">
        <w:t>…“</w:t>
      </w:r>
      <w:r w:rsidR="00FF4924" w:rsidRPr="00B25502">
        <w:t xml:space="preserve"> </w:t>
      </w:r>
      <w:r w:rsidRPr="00B25502">
        <w:t>–</w:t>
      </w:r>
      <w:r w:rsidR="00FF4924" w:rsidRPr="00B25502">
        <w:t xml:space="preserve"> rozkázal mu Teodoro.</w:t>
      </w:r>
    </w:p>
    <w:p w:rsidR="00DC493A" w:rsidRPr="00B25502" w:rsidRDefault="00FF4924" w:rsidP="00B25502">
      <w:r w:rsidRPr="00B25502">
        <w:t>Cabra škrtol zápalku, plameň sa rozbehol po zemi,</w:t>
      </w:r>
      <w:r w:rsidR="00DC493A" w:rsidRPr="00B25502">
        <w:t xml:space="preserve"> </w:t>
      </w:r>
      <w:r w:rsidRPr="00B25502">
        <w:t>vyskočil na jeden regál, naďabil na listinu a začal</w:t>
      </w:r>
      <w:r w:rsidR="00DC493A" w:rsidRPr="00B25502">
        <w:t xml:space="preserve"> </w:t>
      </w:r>
      <w:r w:rsidRPr="00B25502">
        <w:t>oblizovať archívne dokumenty v pozemkovej knihe.</w:t>
      </w:r>
      <w:r w:rsidR="00DC493A" w:rsidRPr="00B25502">
        <w:t xml:space="preserve"> </w:t>
      </w:r>
      <w:r w:rsidRPr="00B25502">
        <w:t>Teodoro vybehol s cabrom, jeho chlapi teraz stáli na</w:t>
      </w:r>
      <w:r w:rsidR="00DC493A" w:rsidRPr="00B25502">
        <w:t xml:space="preserve"> </w:t>
      </w:r>
      <w:r w:rsidRPr="00B25502">
        <w:t>stráži na rohu ulice a čakali, kým sa oheň chytí.</w:t>
      </w:r>
      <w:r w:rsidR="00DC493A" w:rsidRPr="00B25502">
        <w:t xml:space="preserve"> </w:t>
      </w:r>
      <w:r w:rsidRPr="00B25502">
        <w:t>Teodoro mal na sebe biely kabát, vojenské bričesky</w:t>
      </w:r>
      <w:r w:rsidR="00DC493A" w:rsidRPr="00B25502">
        <w:t xml:space="preserve"> </w:t>
      </w:r>
      <w:r w:rsidRPr="00B25502">
        <w:t>a na malíčku sa mu ligotal veličizný drahokam. Vtom</w:t>
      </w:r>
      <w:r w:rsidR="00DC493A" w:rsidRPr="00B25502">
        <w:t xml:space="preserve"> </w:t>
      </w:r>
      <w:r w:rsidRPr="00B25502">
        <w:t>z domu vyrazily červené plamene. Na ulici sa sbiehali ľudia. Teodoro rozkázal chlapom nasadnúť do</w:t>
      </w:r>
      <w:r w:rsidR="00DC493A" w:rsidRPr="00B25502">
        <w:t xml:space="preserve"> </w:t>
      </w:r>
      <w:r w:rsidRPr="00B25502">
        <w:t>sediel. Kopytá ich koní rozptýlily tých, ktorých zvedavosť prilákala príliš blízko. V ulici sa zjavili p</w:t>
      </w:r>
      <w:r w:rsidR="00DC493A" w:rsidRPr="00B25502">
        <w:t>o r</w:t>
      </w:r>
      <w:r w:rsidRPr="00B25502">
        <w:t>uby ozbrojení Horáciovi chlapi. Teodoro zahol za</w:t>
      </w:r>
      <w:r w:rsidR="00DC493A" w:rsidRPr="00B25502">
        <w:t xml:space="preserve"> </w:t>
      </w:r>
      <w:r w:rsidRPr="00B25502">
        <w:t>roh so svojimi capangami a pustil sa hradskou na</w:t>
      </w:r>
      <w:r w:rsidR="00DC493A" w:rsidRPr="00B25502">
        <w:t xml:space="preserve"> </w:t>
      </w:r>
      <w:r w:rsidRPr="00B25502">
        <w:t>Mutuns. Ako tak cválali okolo ludí, ktorých čoraz</w:t>
      </w:r>
      <w:r w:rsidR="00DC493A" w:rsidRPr="00B25502">
        <w:t xml:space="preserve"> </w:t>
      </w:r>
      <w:r w:rsidRPr="00B25502">
        <w:t>väčšmi pribúdalo, zjavil sa Venáncio, trhajúc si</w:t>
      </w:r>
      <w:r w:rsidR="00DC493A" w:rsidRPr="00B25502">
        <w:t xml:space="preserve"> </w:t>
      </w:r>
      <w:r w:rsidRPr="00B25502">
        <w:t>vlasy, a pribehúvali Horáciovi chlapi so zbraňami.</w:t>
      </w:r>
      <w:r w:rsidR="00DC493A" w:rsidRPr="00B25502">
        <w:t xml:space="preserve"> </w:t>
      </w:r>
      <w:r w:rsidRPr="00B25502">
        <w:t>Vystrelili zpoza rohu ulice, Teodorovi cabrovia odpovedali. Kliesnili si cestu pomedzi ludí, čo pribiehali</w:t>
      </w:r>
      <w:r w:rsidR="00DC493A" w:rsidRPr="00B25502">
        <w:t xml:space="preserve"> </w:t>
      </w:r>
      <w:r w:rsidRPr="00B25502">
        <w:t>z bočnej ulice podívať sa na požiar. Prv než sa Teodoro stratil s dohľadu na začiatku hradskej, jeden z jeho</w:t>
      </w:r>
      <w:r w:rsidR="00DC493A" w:rsidRPr="00B25502">
        <w:t xml:space="preserve"> </w:t>
      </w:r>
      <w:r w:rsidRPr="00B25502">
        <w:t>chlapov padol trafený guľkou. Kôň ďalej cválal bez</w:t>
      </w:r>
      <w:r w:rsidR="00DC493A" w:rsidRPr="00B25502">
        <w:t xml:space="preserve"> </w:t>
      </w:r>
      <w:r w:rsidRPr="00B25502">
        <w:t>jazdca, spolu s ostatnými. Horáciovi chlapi pribehli</w:t>
      </w:r>
      <w:r w:rsidR="00DC493A" w:rsidRPr="00B25502">
        <w:t xml:space="preserve"> </w:t>
      </w:r>
      <w:r w:rsidRPr="00B25502">
        <w:t>k ranenému a dorazili ho nožom</w:t>
      </w:r>
      <w:r w:rsidR="00DC493A" w:rsidRPr="00B25502">
        <w:t>.</w:t>
      </w:r>
    </w:p>
    <w:p w:rsidR="00DC493A" w:rsidRPr="00B25502" w:rsidRDefault="00DC493A" w:rsidP="00B25502">
      <w:pPr>
        <w:pStyle w:val="Nadpis5"/>
      </w:pPr>
      <w:bookmarkStart w:id="28" w:name="bookmark27"/>
      <w:r w:rsidRPr="00B25502">
        <w:rPr>
          <w:b/>
        </w:rPr>
        <w:t>M</w:t>
      </w:r>
      <w:r w:rsidR="00FF4924" w:rsidRPr="00B25502">
        <w:rPr>
          <w:b/>
        </w:rPr>
        <w:t>ORE</w:t>
      </w:r>
      <w:bookmarkEnd w:id="28"/>
    </w:p>
    <w:p w:rsidR="00DC493A" w:rsidRPr="00B25502" w:rsidRDefault="00FF4924" w:rsidP="00B25502">
      <w:r w:rsidRPr="00B25502">
        <w:t>l</w:t>
      </w:r>
    </w:p>
    <w:p w:rsidR="00DC493A" w:rsidRPr="00B25502" w:rsidRDefault="00FF4924" w:rsidP="00B25502">
      <w:r w:rsidRPr="00B25502">
        <w:t>Chlap v belasom triku neodvetil. Stál drobnučký</w:t>
      </w:r>
      <w:r w:rsidR="00DC493A" w:rsidRPr="00B25502">
        <w:t xml:space="preserve"> </w:t>
      </w:r>
      <w:r w:rsidRPr="00B25502">
        <w:t>vo veličiznom belasom triku, ktoré mu padalo na hrubé hnedé plátenné nohavice, ešte hnedšie od špiny.</w:t>
      </w:r>
    </w:p>
    <w:p w:rsidR="00DC493A" w:rsidRPr="00B25502" w:rsidRDefault="00FF4924" w:rsidP="00B25502">
      <w:r w:rsidRPr="00B25502">
        <w:t>Vonku bola poetická noc. Poézia noci prenikala až</w:t>
      </w:r>
      <w:r w:rsidR="00DC493A" w:rsidRPr="00B25502">
        <w:t xml:space="preserve"> </w:t>
      </w:r>
      <w:r w:rsidRPr="00B25502">
        <w:t>do krčmy k zamastenému pultu z mesačných lúčov,</w:t>
      </w:r>
      <w:r w:rsidR="00DC493A" w:rsidRPr="00B25502">
        <w:t xml:space="preserve"> </w:t>
      </w:r>
      <w:r w:rsidRPr="00B25502">
        <w:t>dopadajúcich na uličné kamene, z hviezd, nazizajúcich</w:t>
      </w:r>
      <w:r w:rsidR="00DC493A" w:rsidRPr="00B25502">
        <w:t xml:space="preserve"> </w:t>
      </w:r>
      <w:r w:rsidRPr="00B25502">
        <w:t>dnu otvorenými dverami, zo vzdialených tónov gitary, na ktorej ktosi hral a do ktorých sa miešal ženský hlas, smutný, clivý hlas, spievajúci akúsi pieseň</w:t>
      </w:r>
      <w:r w:rsidR="00DC493A" w:rsidRPr="00B25502">
        <w:t xml:space="preserve"> </w:t>
      </w:r>
      <w:r w:rsidRPr="00B25502">
        <w:t>o ohrdených láskach kedysi za mladi. Ešte väčšmi</w:t>
      </w:r>
      <w:r w:rsidR="00DC493A" w:rsidRPr="00B25502">
        <w:t xml:space="preserve"> </w:t>
      </w:r>
      <w:r w:rsidRPr="00B25502">
        <w:t>ako mesačný svit a hviezdy, ešte väčšmi ako hriešne</w:t>
      </w:r>
      <w:r w:rsidR="00DC493A" w:rsidRPr="00B25502">
        <w:t xml:space="preserve"> </w:t>
      </w:r>
      <w:r w:rsidRPr="00B25502">
        <w:t>dráždivá vôňa jazmínov neďaleko poschodového domu, ešte väčšmi ako svetlá z ožiarenej lode rozrušil</w:t>
      </w:r>
      <w:r w:rsidR="00DC493A" w:rsidRPr="00B25502">
        <w:t xml:space="preserve"> </w:t>
      </w:r>
      <w:r w:rsidRPr="00B25502">
        <w:t>smutný hlas ženy, spievajúcej do noci, ustaté srdcia</w:t>
      </w:r>
      <w:r w:rsidR="00DC493A" w:rsidRPr="00B25502">
        <w:t xml:space="preserve"> </w:t>
      </w:r>
      <w:r w:rsidRPr="00B25502">
        <w:t xml:space="preserve">chlapov, čo spali </w:t>
      </w:r>
      <w:r w:rsidRPr="00B25502">
        <w:lastRenderedPageBreak/>
        <w:t>na debnách, alebo sa opierali o pult.</w:t>
      </w:r>
    </w:p>
    <w:p w:rsidR="00DC493A" w:rsidRPr="00B25502" w:rsidRDefault="00FF4924" w:rsidP="00B25502">
      <w:r w:rsidRPr="00B25502">
        <w:t>Chlap s falošným prsteňom zopakoval otázku, na</w:t>
      </w:r>
      <w:r w:rsidR="00DC493A" w:rsidRPr="00B25502">
        <w:t xml:space="preserve"> </w:t>
      </w:r>
      <w:r w:rsidRPr="00B25502">
        <w:t>ktorú mu chlap v belasom triku neodpovedal:</w:t>
      </w:r>
    </w:p>
    <w:p w:rsidR="00DC493A" w:rsidRPr="00B25502" w:rsidRDefault="00DC493A" w:rsidP="00B25502">
      <w:r w:rsidRPr="00B25502">
        <w:t>„</w:t>
      </w:r>
      <w:r w:rsidR="00FF4924" w:rsidRPr="00B25502">
        <w:t>Tak čo, pán slimák, nikdy si nemal frajerku? ..</w:t>
      </w:r>
      <w:r w:rsidRPr="00B25502">
        <w:t xml:space="preserve"> </w:t>
      </w:r>
      <w:r w:rsidR="00FF4924" w:rsidRPr="00B25502">
        <w:t>Miesto neho sa ozval plavovlasý:</w:t>
      </w:r>
    </w:p>
    <w:p w:rsidR="00DC493A" w:rsidRPr="00B25502" w:rsidRDefault="00DC493A" w:rsidP="00B25502">
      <w:r w:rsidRPr="00B25502">
        <w:t>„</w:t>
      </w:r>
      <w:r w:rsidR="00FF4924" w:rsidRPr="00B25502">
        <w:t>Hja, frajerky, ženské</w:t>
      </w:r>
      <w:r w:rsidRPr="00B25502">
        <w:t>…</w:t>
      </w:r>
      <w:r w:rsidR="00FF4924" w:rsidRPr="00B25502">
        <w:t xml:space="preserve"> Celé tucty je ich po všetkých prístavoch. O ženské námorník nemá núdzu.</w:t>
      </w:r>
      <w:r w:rsidRPr="00B25502">
        <w:t xml:space="preserve"> </w:t>
      </w:r>
      <w:r w:rsidR="00FF4924" w:rsidRPr="00B25502">
        <w:t>Ja som ich mal veru na tucty</w:t>
      </w:r>
      <w:r w:rsidRPr="00B25502">
        <w:t>…“</w:t>
      </w:r>
      <w:r w:rsidR="00FF4924" w:rsidRPr="00B25502">
        <w:t xml:space="preserve"> </w:t>
      </w:r>
      <w:r w:rsidRPr="00B25502">
        <w:t>–</w:t>
      </w:r>
      <w:r w:rsidR="00FF4924" w:rsidRPr="00B25502">
        <w:t xml:space="preserve"> máchol rukou,</w:t>
      </w:r>
      <w:r w:rsidRPr="00B25502">
        <w:t xml:space="preserve"> </w:t>
      </w:r>
      <w:r w:rsidR="00FF4924" w:rsidRPr="00B25502">
        <w:t>otvárajúc a zatvárajúc prsty.</w:t>
      </w:r>
    </w:p>
    <w:p w:rsidR="00DC493A" w:rsidRPr="00B25502" w:rsidRDefault="00FF4924" w:rsidP="00B25502">
      <w:r w:rsidRPr="00B25502">
        <w:t>Pouličné dievča si odpľulo pomedzi mrchavé zuby</w:t>
      </w:r>
      <w:r w:rsidR="00DC493A" w:rsidRPr="00B25502">
        <w:t xml:space="preserve"> </w:t>
      </w:r>
      <w:r w:rsidRPr="00B25502">
        <w:t>a podívalo sa so záujmom na plavovlasého námorníka:</w:t>
      </w:r>
    </w:p>
    <w:p w:rsidR="00DC493A" w:rsidRPr="00B25502" w:rsidRDefault="00DC493A" w:rsidP="00B25502">
      <w:r w:rsidRPr="00B25502">
        <w:t>„</w:t>
      </w:r>
      <w:r w:rsidR="00FF4924" w:rsidRPr="00B25502">
        <w:t>Srdce námorníkovo je ako morská vlna, príde a</w:t>
      </w:r>
      <w:r w:rsidRPr="00B25502">
        <w:t xml:space="preserve"> </w:t>
      </w:r>
      <w:r w:rsidR="00FF4924" w:rsidRPr="00B25502">
        <w:t>odíde. Poznala som Josého de Santa. Raz sa vychytil</w:t>
      </w:r>
      <w:r w:rsidRPr="00B25502">
        <w:t xml:space="preserve"> </w:t>
      </w:r>
      <w:r w:rsidR="00FF4924" w:rsidRPr="00B25502">
        <w:t>a bez slova odišiel na lodi, kde ani neslúžil</w:t>
      </w:r>
      <w:r w:rsidRPr="00B25502">
        <w:t>…“</w:t>
      </w:r>
    </w:p>
    <w:p w:rsidR="00DC493A" w:rsidRPr="00B25502" w:rsidRDefault="00DC493A" w:rsidP="00B25502">
      <w:r w:rsidRPr="00B25502">
        <w:t>„</w:t>
      </w:r>
      <w:r w:rsidR="00FF4924" w:rsidRPr="00B25502">
        <w:t>To viete,</w:t>
      </w:r>
      <w:r w:rsidRPr="00B25502">
        <w:t>“</w:t>
      </w:r>
      <w:r w:rsidR="00FF4924" w:rsidRPr="00B25502">
        <w:t xml:space="preserve"> </w:t>
      </w:r>
      <w:r w:rsidRPr="00B25502">
        <w:t>–</w:t>
      </w:r>
      <w:r w:rsidR="00FF4924" w:rsidRPr="00B25502">
        <w:t xml:space="preserve"> pokračoval námorník, </w:t>
      </w:r>
      <w:r w:rsidRPr="00B25502">
        <w:t>–</w:t>
      </w:r>
      <w:r w:rsidR="00FF4924" w:rsidRPr="00B25502">
        <w:t xml:space="preserve"> </w:t>
      </w:r>
      <w:r w:rsidRPr="00B25502">
        <w:t>„</w:t>
      </w:r>
      <w:r w:rsidR="00FF4924" w:rsidRPr="00B25502">
        <w:t>momár</w:t>
      </w:r>
      <w:r w:rsidRPr="00B25502">
        <w:t xml:space="preserve"> </w:t>
      </w:r>
      <w:r w:rsidR="00FF4924" w:rsidRPr="00B25502">
        <w:t>nemôže natrvalo zakotviť ani pri ženskej sukni. Raz</w:t>
      </w:r>
      <w:r w:rsidRPr="00B25502">
        <w:t xml:space="preserve"> </w:t>
      </w:r>
      <w:r w:rsidR="00FF4924" w:rsidRPr="00B25502">
        <w:t>sa vychytí a je preč, miesto pri hrádzi ostane prázdne,</w:t>
      </w:r>
      <w:r w:rsidRPr="00B25502">
        <w:t xml:space="preserve"> </w:t>
      </w:r>
      <w:r w:rsidR="00FF4924" w:rsidRPr="00B25502">
        <w:t>a príde zasa druhý a vyhodí lano. Ženská, milý môj,</w:t>
      </w:r>
      <w:r w:rsidRPr="00B25502">
        <w:t xml:space="preserve"> </w:t>
      </w:r>
      <w:r w:rsidR="00FF4924" w:rsidRPr="00B25502">
        <w:t>to vám je zradnejšie ako smršť.</w:t>
      </w:r>
      <w:r w:rsidRPr="00B25502">
        <w:t>“</w:t>
      </w:r>
    </w:p>
    <w:p w:rsidR="00DC493A" w:rsidRPr="00B25502" w:rsidRDefault="00FF4924" w:rsidP="00B25502">
      <w:r w:rsidRPr="00B25502">
        <w:t>Mesačné lúče sa tisly do krčmy otvorenými dverami a ožiarily podlahu z hrubých dosák. Chlap s fa</w:t>
      </w:r>
      <w:r w:rsidR="00DC493A" w:rsidRPr="00B25502">
        <w:t>l</w:t>
      </w:r>
      <w:r w:rsidRPr="00B25502">
        <w:t>ošným prsteňom ďobol nožom na krájanie suchého</w:t>
      </w:r>
      <w:r w:rsidR="00DC493A" w:rsidRPr="00B25502">
        <w:t xml:space="preserve"> </w:t>
      </w:r>
      <w:r w:rsidRPr="00B25502">
        <w:t>mäsá námorníkovi do trika:</w:t>
      </w:r>
    </w:p>
    <w:p w:rsidR="00DC493A" w:rsidRPr="00B25502" w:rsidRDefault="00DC493A" w:rsidP="00B25502">
      <w:r w:rsidRPr="00B25502">
        <w:t>„</w:t>
      </w:r>
      <w:r w:rsidR="00FF4924" w:rsidRPr="00B25502">
        <w:t xml:space="preserve">Tak hovor, slimák! </w:t>
      </w:r>
      <w:r w:rsidR="00FF4924" w:rsidRPr="00B25502">
        <w:rPr>
          <w:b/>
        </w:rPr>
        <w:t xml:space="preserve">Ci </w:t>
      </w:r>
      <w:r w:rsidR="00FF4924" w:rsidRPr="00B25502">
        <w:t>nevyzerá naozaj ako slimák? Videli ste už dakoho takého podobného slimákovi? Tak čo, mal si už ženskú?</w:t>
      </w:r>
      <w:r w:rsidRPr="00B25502">
        <w:t>“</w:t>
      </w:r>
    </w:p>
    <w:p w:rsidR="00DC493A" w:rsidRPr="00B25502" w:rsidRDefault="00FF4924" w:rsidP="00B25502">
      <w:r w:rsidRPr="00B25502">
        <w:t>Pouličné dievča sa rozchichotalo. ovinulo ruku okolo krku plavovlasého námorníka a obidvaja sa spolu</w:t>
      </w:r>
      <w:r w:rsidR="00DC493A" w:rsidRPr="00B25502">
        <w:t xml:space="preserve"> </w:t>
      </w:r>
      <w:r w:rsidRPr="00B25502">
        <w:t>smiali. Chlap v belasom triku vypil zvyšok rumu,</w:t>
      </w:r>
      <w:r w:rsidR="00DC493A" w:rsidRPr="00B25502">
        <w:t xml:space="preserve"> </w:t>
      </w:r>
      <w:r w:rsidRPr="00B25502">
        <w:t>čo mal v pohári, utrel si ústa rukávom a riekol:</w:t>
      </w:r>
    </w:p>
    <w:p w:rsidR="00DC493A" w:rsidRPr="00B25502" w:rsidRDefault="00DC493A" w:rsidP="00B25502">
      <w:r w:rsidRPr="00B25502">
        <w:t>„</w:t>
      </w:r>
      <w:r w:rsidR="00FF4924" w:rsidRPr="00B25502">
        <w:t>Ani nemôžete vedieť, kde to bolo, bolo to veľmi</w:t>
      </w:r>
      <w:r w:rsidRPr="00B25502">
        <w:t xml:space="preserve"> </w:t>
      </w:r>
      <w:r w:rsidR="00FF4924" w:rsidRPr="00B25502">
        <w:t>ďaleko odtiaľto, v inom prístave, v inej, oveľa väčšej</w:t>
      </w:r>
      <w:r w:rsidRPr="00B25502">
        <w:t xml:space="preserve"> </w:t>
      </w:r>
      <w:r w:rsidR="00FF4924" w:rsidRPr="00B25502">
        <w:t>krajine. Bol som v krčme, pamätám sa, volala sa</w:t>
      </w:r>
      <w:r w:rsidRPr="00B25502">
        <w:t xml:space="preserve"> </w:t>
      </w:r>
      <w:r w:rsidR="00FF4924" w:rsidRPr="00B25502">
        <w:t>Nový svet.</w:t>
      </w:r>
      <w:r w:rsidRPr="00B25502">
        <w:t>“</w:t>
      </w:r>
    </w:p>
    <w:p w:rsidR="00DC493A" w:rsidRPr="00B25502" w:rsidRDefault="00FF4924" w:rsidP="00B25502">
      <w:r w:rsidRPr="00B25502">
        <w:t>Chlap s prsteňom buchol na stôl a rozkázal si ešte</w:t>
      </w:r>
      <w:r w:rsidR="00DC493A" w:rsidRPr="00B25502">
        <w:t xml:space="preserve"> </w:t>
      </w:r>
      <w:r w:rsidRPr="00B25502">
        <w:t>jeden rum.</w:t>
      </w:r>
    </w:p>
    <w:p w:rsidR="00DC493A" w:rsidRPr="00B25502" w:rsidRDefault="00DC493A" w:rsidP="00B25502">
      <w:r w:rsidRPr="00B25502">
        <w:t>„</w:t>
      </w:r>
      <w:r w:rsidR="00FF4924" w:rsidRPr="00B25502">
        <w:t>Jej kamarátku som poznal, bolv dve s jedným</w:t>
      </w:r>
      <w:r w:rsidRPr="00B25502">
        <w:t xml:space="preserve"> </w:t>
      </w:r>
      <w:r w:rsidR="00FF4924" w:rsidRPr="00B25502">
        <w:t>mladíkom, trochu sme popíjali s priateľom a shovárali sme sa o trampotách života. Hovorí sa, že niet</w:t>
      </w:r>
      <w:r w:rsidRPr="00B25502">
        <w:t xml:space="preserve"> </w:t>
      </w:r>
      <w:r w:rsidR="00FF4924" w:rsidRPr="00B25502">
        <w:t>láskv na prvv pohľad, ale to je lož</w:t>
      </w:r>
      <w:r w:rsidRPr="00B25502">
        <w:t>…“</w:t>
      </w:r>
    </w:p>
    <w:p w:rsidR="00DC493A" w:rsidRPr="00B25502" w:rsidRDefault="00FF4924" w:rsidP="00B25502">
      <w:r w:rsidRPr="00B25502">
        <w:t>Pouličné dievča si oprelo hlavu o námorníka a stískalo mu väčšmi mocnú ruku. Hlas spievajúcej ženy</w:t>
      </w:r>
      <w:r w:rsidR="00DC493A" w:rsidRPr="00B25502">
        <w:t xml:space="preserve"> </w:t>
      </w:r>
      <w:r w:rsidRPr="00B25502">
        <w:t>náhle celkom zaplavil špinavú krčmu:</w:t>
      </w:r>
    </w:p>
    <w:p w:rsidR="00DC493A" w:rsidRPr="00B25502" w:rsidRDefault="00DC493A" w:rsidP="00B25502">
      <w:r w:rsidRPr="00B25502">
        <w:lastRenderedPageBreak/>
        <w:t>„</w:t>
      </w:r>
      <w:r w:rsidR="00FF4924" w:rsidRPr="00B25502">
        <w:t>Odišiel, by sa viac nikdy nevrátil</w:t>
      </w:r>
      <w:r w:rsidRPr="00B25502">
        <w:t>…“</w:t>
      </w:r>
    </w:p>
    <w:p w:rsidR="00DC493A" w:rsidRPr="00B25502" w:rsidRDefault="00FF4924" w:rsidP="00B25502">
      <w:r w:rsidRPr="00B25502">
        <w:t>Všetci počúvali. Chlap s prsteňom pochlipkával</w:t>
      </w:r>
      <w:r w:rsidR="00DC493A" w:rsidRPr="00B25502">
        <w:t xml:space="preserve"> </w:t>
      </w:r>
      <w:r w:rsidRPr="00B25502">
        <w:t>pomaly rum, ako by to bol neviem aký drahv likér,</w:t>
      </w:r>
      <w:r w:rsidR="00DC493A" w:rsidRPr="00B25502">
        <w:t xml:space="preserve"> </w:t>
      </w:r>
      <w:r w:rsidRPr="00B25502">
        <w:t>a čakal s nanätým výrazom v tvári, čo ďalej povie</w:t>
      </w:r>
      <w:r w:rsidR="00DC493A" w:rsidRPr="00B25502">
        <w:t xml:space="preserve"> </w:t>
      </w:r>
      <w:r w:rsidRPr="00B25502">
        <w:t>chlap v belasom triku.</w:t>
      </w:r>
    </w:p>
    <w:p w:rsidR="00DC493A" w:rsidRPr="00B25502" w:rsidRDefault="00FF4924" w:rsidP="00B25502">
      <w:r w:rsidRPr="00B25502">
        <w:t>..Čo na tom už záleží!</w:t>
      </w:r>
      <w:r w:rsidR="00DC493A" w:rsidRPr="00B25502">
        <w:t>“</w:t>
      </w:r>
      <w:r w:rsidRPr="00B25502">
        <w:t xml:space="preserve"> </w:t>
      </w:r>
      <w:r w:rsidR="00DC493A" w:rsidRPr="00B25502">
        <w:t>–</w:t>
      </w:r>
      <w:r w:rsidRPr="00B25502">
        <w:t xml:space="preserve"> riekol tento a utrel si</w:t>
      </w:r>
      <w:r w:rsidR="00DC493A" w:rsidRPr="00B25502">
        <w:t xml:space="preserve"> </w:t>
      </w:r>
      <w:r w:rsidRPr="00B25502">
        <w:t>ústa rukávom.</w:t>
      </w:r>
    </w:p>
    <w:p w:rsidR="00DC493A" w:rsidRPr="00B25502" w:rsidRDefault="00DC493A" w:rsidP="00B25502">
      <w:r w:rsidRPr="00B25502">
        <w:t>„</w:t>
      </w:r>
      <w:r w:rsidR="00FF4924" w:rsidRPr="00B25502">
        <w:t>Aký veľký je mesiac a ako krásne svieti Už dávno som taký nevidela</w:t>
      </w:r>
      <w:r w:rsidRPr="00B25502">
        <w:t>…“</w:t>
      </w:r>
      <w:r w:rsidR="00FF4924" w:rsidRPr="00B25502">
        <w:t xml:space="preserve"> </w:t>
      </w:r>
      <w:r w:rsidRPr="00B25502">
        <w:t>–</w:t>
      </w:r>
      <w:r w:rsidR="00FF4924" w:rsidRPr="00B25502">
        <w:t xml:space="preserve"> zašepkala pouličná dievčina a väčšmi sa pritúlila k plavovlasému námorníkovi.</w:t>
      </w:r>
    </w:p>
    <w:p w:rsidR="00DC493A" w:rsidRPr="00B25502" w:rsidRDefault="00DC493A" w:rsidP="00B25502">
      <w:r w:rsidRPr="00B25502">
        <w:t>„</w:t>
      </w:r>
      <w:r w:rsidR="00FF4924" w:rsidRPr="00B25502">
        <w:t>Rozprávaj! Rozprávaj, ako to bolo</w:t>
      </w:r>
      <w:r w:rsidRPr="00B25502">
        <w:t>…“</w:t>
      </w:r>
      <w:r w:rsidR="00FF4924" w:rsidRPr="00B25502">
        <w:t xml:space="preserve"> </w:t>
      </w:r>
      <w:r w:rsidRPr="00B25502">
        <w:t>–</w:t>
      </w:r>
      <w:r w:rsidR="00FF4924" w:rsidRPr="00B25502">
        <w:t xml:space="preserve"> poprosil</w:t>
      </w:r>
      <w:r w:rsidRPr="00B25502">
        <w:t xml:space="preserve"> </w:t>
      </w:r>
      <w:r w:rsidR="00FF4924" w:rsidRPr="00B25502">
        <w:rPr>
          <w:b/>
        </w:rPr>
        <w:t xml:space="preserve">chlap </w:t>
      </w:r>
      <w:r w:rsidR="00FF4924" w:rsidRPr="00B25502">
        <w:t>s falošným prsteňom.</w:t>
      </w:r>
    </w:p>
    <w:p w:rsidR="00DC493A" w:rsidRPr="00B25502" w:rsidRDefault="00DC493A" w:rsidP="00B25502">
      <w:r w:rsidRPr="00B25502">
        <w:t>„</w:t>
      </w:r>
      <w:r w:rsidR="00FF4924" w:rsidRPr="00B25502">
        <w:t>Nuž teda, ako som povedal, sedel som s jedným</w:t>
      </w:r>
      <w:r w:rsidRPr="00B25502">
        <w:t xml:space="preserve"> </w:t>
      </w:r>
      <w:r w:rsidR="00FF4924" w:rsidRPr="00B25502">
        <w:t>priateľom a trochu sme popíjali. Žaloval sa mi, aké</w:t>
      </w:r>
      <w:r w:rsidRPr="00B25502">
        <w:t xml:space="preserve"> </w:t>
      </w:r>
      <w:r w:rsidR="00FF4924" w:rsidRPr="00B25502">
        <w:t>má trampoty, čo ho všetko morí v živote. Bol smutný</w:t>
      </w:r>
      <w:r w:rsidRPr="00B25502">
        <w:t>, m</w:t>
      </w:r>
      <w:r w:rsidR="00FF4924" w:rsidRPr="00B25502">
        <w:t>ne tiež bolo akosi clivo, a vtom vošla ona. Prišla aj</w:t>
      </w:r>
      <w:r w:rsidRPr="00B25502">
        <w:t xml:space="preserve"> </w:t>
      </w:r>
      <w:r w:rsidR="00FF4924" w:rsidRPr="00B25502">
        <w:t>s druhou, ale to som vám už vari povedal?</w:t>
      </w:r>
      <w:r w:rsidRPr="00B25502">
        <w:t>“</w:t>
      </w:r>
    </w:p>
    <w:p w:rsidR="00DC493A" w:rsidRPr="00B25502" w:rsidRDefault="00DC493A" w:rsidP="00B25502">
      <w:r w:rsidRPr="00B25502">
        <w:t>„</w:t>
      </w:r>
      <w:r w:rsidR="00FF4924" w:rsidRPr="00B25502">
        <w:t>Hej, to si už povedal</w:t>
      </w:r>
      <w:r w:rsidRPr="00B25502">
        <w:t>…“</w:t>
      </w:r>
      <w:r w:rsidR="00FF4924" w:rsidRPr="00B25502">
        <w:t xml:space="preserve"> </w:t>
      </w:r>
      <w:r w:rsidRPr="00B25502">
        <w:t>–</w:t>
      </w:r>
      <w:r w:rsidR="00FF4924" w:rsidRPr="00B25502">
        <w:t xml:space="preserve"> poznamenal plavovlasý námorník, ktorý sa začal zaujímať o rozprávanie. Aj Spaniel, krčmár, naklonil sa nad pult a počúval. Hlas spievajúcej ženy prichádzal teraz tlmene</w:t>
      </w:r>
      <w:r w:rsidRPr="00B25502">
        <w:t xml:space="preserve"> </w:t>
      </w:r>
      <w:r w:rsidR="00FF4924" w:rsidRPr="00B25502">
        <w:t>z tajomných hlbín noci. Chlap v belasom triku prikývol vďačne plavovlasému námorníkovi a pokračoval:</w:t>
      </w:r>
    </w:p>
    <w:p w:rsidR="00DC493A" w:rsidRPr="00B25502" w:rsidRDefault="00DC493A" w:rsidP="00B25502">
      <w:r w:rsidRPr="00B25502">
        <w:t>„</w:t>
      </w:r>
      <w:r w:rsidR="00FF4924" w:rsidRPr="00B25502">
        <w:t>Tak teda prišla ešte s jednou a s jedným mládencom. To druhé dievča som poznal, už dávno som ju</w:t>
      </w:r>
      <w:r w:rsidRPr="00B25502">
        <w:t xml:space="preserve"> </w:t>
      </w:r>
      <w:r w:rsidR="00FF4924" w:rsidRPr="00B25502">
        <w:t>stretal. Ale, ľudia boží, tú známu som vtedy temer</w:t>
      </w:r>
      <w:r w:rsidRPr="00B25502">
        <w:t xml:space="preserve"> </w:t>
      </w:r>
      <w:r w:rsidR="00FF4924" w:rsidRPr="00B25502">
        <w:t>ani nevidel, videl som len tú prvú.</w:t>
      </w:r>
      <w:r w:rsidRPr="00B25502">
        <w:t>“</w:t>
      </w:r>
    </w:p>
    <w:p w:rsidR="00DC493A" w:rsidRPr="00B25502" w:rsidRDefault="00DC493A" w:rsidP="00B25502">
      <w:r w:rsidRPr="00B25502">
        <w:t>„</w:t>
      </w:r>
      <w:r w:rsidR="00FF4924" w:rsidRPr="00B25502">
        <w:t>Bola bruneta?</w:t>
      </w:r>
      <w:r w:rsidRPr="00B25502">
        <w:t>“</w:t>
      </w:r>
      <w:r w:rsidR="00FF4924" w:rsidRPr="00B25502">
        <w:t xml:space="preserve"> </w:t>
      </w:r>
      <w:r w:rsidRPr="00B25502">
        <w:t>–</w:t>
      </w:r>
      <w:r w:rsidR="00FF4924" w:rsidRPr="00B25502">
        <w:t xml:space="preserve"> SDýtal sa chlap s falošným</w:t>
      </w:r>
      <w:r w:rsidRPr="00B25502">
        <w:t xml:space="preserve"> </w:t>
      </w:r>
      <w:r w:rsidR="00FF4924" w:rsidRPr="00B25502">
        <w:t>prsteňom, ktorý si potrpel na brunety.</w:t>
      </w:r>
    </w:p>
    <w:p w:rsidR="00DC493A" w:rsidRPr="00B25502" w:rsidRDefault="00DC493A" w:rsidP="00B25502">
      <w:r w:rsidRPr="00B25502">
        <w:t>„</w:t>
      </w:r>
      <w:r w:rsidR="00FF4924" w:rsidRPr="00B25502">
        <w:t>Bruneta? Nie. Nebola bruneta, ale nebola ani plavá, lež, napodiv, vyzerala ako cudzinka, ako by bola</w:t>
      </w:r>
      <w:r w:rsidRPr="00B25502">
        <w:t xml:space="preserve"> </w:t>
      </w:r>
      <w:r w:rsidR="00FF4924" w:rsidRPr="00B25502">
        <w:t>z inej krajiny.</w:t>
      </w:r>
      <w:r w:rsidRPr="00B25502">
        <w:t>“</w:t>
      </w:r>
    </w:p>
    <w:p w:rsidR="00DC493A" w:rsidRPr="00B25502" w:rsidRDefault="00DC493A" w:rsidP="00B25502">
      <w:r w:rsidRPr="00B25502">
        <w:t>„</w:t>
      </w:r>
      <w:r w:rsidR="00FF4924" w:rsidRPr="00B25502">
        <w:t>Poznám také</w:t>
      </w:r>
      <w:r w:rsidRPr="00B25502">
        <w:t>…“</w:t>
      </w:r>
      <w:r w:rsidR="00FF4924" w:rsidRPr="00B25502">
        <w:t xml:space="preserve"> </w:t>
      </w:r>
      <w:r w:rsidRPr="00B25502">
        <w:t>–</w:t>
      </w:r>
      <w:r w:rsidR="00FF4924" w:rsidRPr="00B25502">
        <w:t xml:space="preserve"> riekol plavovlasý, ktorý bol</w:t>
      </w:r>
      <w:r w:rsidRPr="00B25502">
        <w:t xml:space="preserve"> </w:t>
      </w:r>
      <w:r w:rsidR="00FF4924" w:rsidRPr="00B25502">
        <w:t>námorníkom na nákladnej lodi a prechodil šíre moria.</w:t>
      </w:r>
      <w:r w:rsidRPr="00B25502">
        <w:t xml:space="preserve"> </w:t>
      </w:r>
      <w:r w:rsidR="00FF4924" w:rsidRPr="00B25502">
        <w:t>Chlap v belasom triku mu znovu vďačne pokývol.</w:t>
      </w:r>
      <w:r w:rsidRPr="00B25502">
        <w:t xml:space="preserve"> </w:t>
      </w:r>
      <w:r w:rsidR="00FF4924" w:rsidRPr="00B25502">
        <w:t>Pouličné dievča zadudralo, túliac sa k námorníkovi:</w:t>
      </w:r>
      <w:r w:rsidRPr="00B25502">
        <w:t xml:space="preserve"> „</w:t>
      </w:r>
      <w:r w:rsidR="00FF4924" w:rsidRPr="00B25502">
        <w:t>Ty poznáš všetko</w:t>
      </w:r>
      <w:r w:rsidRPr="00B25502">
        <w:t>…“</w:t>
      </w:r>
      <w:r w:rsidR="00FF4924" w:rsidRPr="00B25502">
        <w:t xml:space="preserve"> </w:t>
      </w:r>
      <w:r w:rsidRPr="00B25502">
        <w:t>–</w:t>
      </w:r>
      <w:r w:rsidR="00FF4924" w:rsidRPr="00B25502">
        <w:t xml:space="preserve"> usmialo sa. </w:t>
      </w:r>
      <w:r w:rsidRPr="00B25502">
        <w:t>„</w:t>
      </w:r>
      <w:r w:rsidR="00FF4924" w:rsidRPr="00B25502">
        <w:t>Pozri, aký</w:t>
      </w:r>
      <w:r w:rsidRPr="00B25502">
        <w:t xml:space="preserve"> </w:t>
      </w:r>
      <w:r w:rsidR="00FF4924" w:rsidRPr="00B25502">
        <w:t>je mesiac</w:t>
      </w:r>
      <w:r w:rsidRPr="00B25502">
        <w:t>…</w:t>
      </w:r>
      <w:r w:rsidR="00FF4924" w:rsidRPr="00B25502">
        <w:t xml:space="preserve"> Veľký, veličizný, a aký žltý!</w:t>
      </w:r>
      <w:r w:rsidRPr="00B25502">
        <w:t>“</w:t>
      </w:r>
    </w:p>
    <w:p w:rsidR="00DC493A" w:rsidRPr="00B25502" w:rsidRDefault="00DC493A" w:rsidP="00B25502">
      <w:r w:rsidRPr="00B25502">
        <w:t>„</w:t>
      </w:r>
      <w:r w:rsidR="00FF4924" w:rsidRPr="00B25502">
        <w:t>Ako tu priateľ povedal</w:t>
      </w:r>
      <w:r w:rsidRPr="00B25502">
        <w:t>…“</w:t>
      </w:r>
      <w:r w:rsidR="00FF4924" w:rsidRPr="00B25502">
        <w:t xml:space="preserve"> </w:t>
      </w:r>
      <w:r w:rsidRPr="00B25502">
        <w:t>–</w:t>
      </w:r>
      <w:r w:rsidR="00FF4924" w:rsidRPr="00B25502">
        <w:t xml:space="preserve"> chlap v belasom</w:t>
      </w:r>
      <w:r w:rsidRPr="00B25502">
        <w:t xml:space="preserve"> </w:t>
      </w:r>
      <w:r w:rsidR="00FF4924" w:rsidRPr="00B25502">
        <w:t xml:space="preserve">tri ku ukázal našpúlenými perami na námorníka. </w:t>
      </w:r>
      <w:r w:rsidRPr="00B25502">
        <w:t>–</w:t>
      </w:r>
      <w:r w:rsidR="00FF4924" w:rsidRPr="00B25502">
        <w:t>•</w:t>
      </w:r>
      <w:r w:rsidRPr="00B25502">
        <w:t xml:space="preserve"> „</w:t>
      </w:r>
      <w:r w:rsidR="00FF4924" w:rsidRPr="00B25502">
        <w:t>Vyzerala, ako by bola vystúpila z nejakej lode, čo</w:t>
      </w:r>
      <w:r w:rsidRPr="00B25502">
        <w:t xml:space="preserve"> </w:t>
      </w:r>
      <w:r w:rsidR="00FF4924" w:rsidRPr="00B25502">
        <w:t>prišla zďaleka. Ani neviem, ako som sa dostal k nej,</w:t>
      </w:r>
      <w:r w:rsidRPr="00B25502">
        <w:t xml:space="preserve"> </w:t>
      </w:r>
      <w:r w:rsidR="00FF4924" w:rsidRPr="00B25502">
        <w:t>možno, že priateľ, čo bol so mnou, dal sa do reči</w:t>
      </w:r>
      <w:r w:rsidRPr="00B25502">
        <w:t xml:space="preserve"> </w:t>
      </w:r>
      <w:r w:rsidR="00FF4924" w:rsidRPr="00B25502">
        <w:t>s tou druhou. Nuž a tá druhá povedala, kto sme a čo</w:t>
      </w:r>
      <w:r w:rsidRPr="00B25502">
        <w:t xml:space="preserve"> </w:t>
      </w:r>
      <w:r w:rsidR="00FF4924" w:rsidRPr="00B25502">
        <w:t xml:space="preserve">sme, a rozhovor sa </w:t>
      </w:r>
      <w:r w:rsidR="00FF4924" w:rsidRPr="00B25502">
        <w:lastRenderedPageBreak/>
        <w:t>rozprúdil</w:t>
      </w:r>
      <w:r w:rsidRPr="00B25502">
        <w:t>…</w:t>
      </w:r>
      <w:r w:rsidR="00FF4924" w:rsidRPr="00B25502">
        <w:t xml:space="preserve"> O čom sme sa shovárali, na moj</w:t>
      </w:r>
      <w:r w:rsidRPr="00B25502">
        <w:t>‘</w:t>
      </w:r>
      <w:r w:rsidR="00FF4924" w:rsidRPr="00B25502">
        <w:t xml:space="preserve"> veru, ani neviem</w:t>
      </w:r>
      <w:r w:rsidRPr="00B25502">
        <w:t>…</w:t>
      </w:r>
      <w:r w:rsidR="00FF4924" w:rsidRPr="00B25502">
        <w:t xml:space="preserve"> Videl som len</w:t>
      </w:r>
      <w:r w:rsidRPr="00B25502">
        <w:t xml:space="preserve"> </w:t>
      </w:r>
      <w:r w:rsidR="00FF4924" w:rsidRPr="00B25502">
        <w:t>ju. a ona nevravela, len sa usmievala a ukazovala</w:t>
      </w:r>
      <w:r w:rsidRPr="00B25502">
        <w:t xml:space="preserve"> </w:t>
      </w:r>
      <w:r w:rsidR="00FF4924" w:rsidRPr="00B25502">
        <w:t>biele zuby, biele ako piesok na pobreží. Ale kamarát</w:t>
      </w:r>
      <w:r w:rsidRPr="00B25502">
        <w:t xml:space="preserve"> </w:t>
      </w:r>
      <w:r w:rsidR="00FF4924" w:rsidRPr="00B25502">
        <w:t>rozprával, rozprával o svojich trudoch. Tá druhá tiež</w:t>
      </w:r>
      <w:r w:rsidRPr="00B25502">
        <w:t xml:space="preserve"> </w:t>
      </w:r>
      <w:r w:rsidR="00FF4924" w:rsidRPr="00B25502">
        <w:t>rozprávala, myslím, že ho potešovala. Ale, aby som</w:t>
      </w:r>
      <w:r w:rsidRPr="00B25502">
        <w:t xml:space="preserve"> </w:t>
      </w:r>
      <w:r w:rsidR="00FF4924" w:rsidRPr="00B25502">
        <w:t>pravdu povedal, neviem to istotne. Ona a ten mladík</w:t>
      </w:r>
      <w:r w:rsidRPr="00B25502">
        <w:t xml:space="preserve"> </w:t>
      </w:r>
      <w:r w:rsidR="00FF4924" w:rsidRPr="00B25502">
        <w:t xml:space="preserve">len mlčali, no ona sa smiala </w:t>
      </w:r>
      <w:r w:rsidRPr="00B25502">
        <w:t>–“</w:t>
      </w:r>
      <w:r w:rsidR="00FF4924" w:rsidRPr="00B25502">
        <w:t xml:space="preserve"> </w:t>
      </w:r>
      <w:r w:rsidRPr="00B25502">
        <w:t>–</w:t>
      </w:r>
      <w:r w:rsidR="00FF4924" w:rsidRPr="00B25502">
        <w:t xml:space="preserve"> usmial sa pri spomienke na to a s úsmevom pokračoval </w:t>
      </w:r>
      <w:r w:rsidRPr="00B25502">
        <w:t>–</w:t>
      </w:r>
      <w:r w:rsidR="00FF4924" w:rsidRPr="00B25502">
        <w:t xml:space="preserve"> </w:t>
      </w:r>
      <w:r w:rsidRPr="00B25502">
        <w:t>„</w:t>
      </w:r>
      <w:r w:rsidR="00FF4924" w:rsidRPr="00B25502">
        <w:t>a smiala</w:t>
      </w:r>
      <w:r w:rsidRPr="00B25502">
        <w:t xml:space="preserve"> </w:t>
      </w:r>
      <w:r w:rsidR="00FF4924" w:rsidRPr="00B25502">
        <w:t>sa akosi úsečne, ako som ešte nikoho nevidel smiať</w:t>
      </w:r>
      <w:r w:rsidRPr="00B25502">
        <w:t xml:space="preserve"> </w:t>
      </w:r>
      <w:r w:rsidR="00FF4924" w:rsidRPr="00B25502">
        <w:t>sa. Jej oči</w:t>
      </w:r>
      <w:r w:rsidRPr="00B25502">
        <w:t>…“</w:t>
      </w:r>
      <w:r w:rsidR="00FF4924" w:rsidRPr="00B25502">
        <w:t xml:space="preserve"> </w:t>
      </w:r>
      <w:r w:rsidRPr="00B25502">
        <w:t>–</w:t>
      </w:r>
      <w:r w:rsidR="00FF4924" w:rsidRPr="00B25502">
        <w:t xml:space="preserve"> odmlčal sa na chvíľu a rozpomína</w:t>
      </w:r>
      <w:r w:rsidRPr="00B25502">
        <w:t>l s</w:t>
      </w:r>
      <w:r w:rsidR="00FF4924" w:rsidRPr="00B25502">
        <w:t xml:space="preserve">a. </w:t>
      </w:r>
      <w:r w:rsidRPr="00B25502">
        <w:t>–</w:t>
      </w:r>
      <w:r w:rsidR="00FF4924" w:rsidRPr="00B25502">
        <w:t xml:space="preserve"> </w:t>
      </w:r>
      <w:r w:rsidRPr="00B25502">
        <w:t>„</w:t>
      </w:r>
      <w:r w:rsidR="00FF4924" w:rsidRPr="00B25502">
        <w:t>Nie, neviem, aké mala oči</w:t>
      </w:r>
      <w:r w:rsidRPr="00B25502">
        <w:t>…</w:t>
      </w:r>
      <w:r w:rsidR="00FF4924" w:rsidRPr="00B25502">
        <w:t xml:space="preserve"> </w:t>
      </w:r>
      <w:r w:rsidRPr="00B25502">
        <w:t>–</w:t>
      </w:r>
      <w:r w:rsidR="00FF4924" w:rsidRPr="00B25502">
        <w:t xml:space="preserve"> rozhodil rukami. </w:t>
      </w:r>
      <w:r w:rsidRPr="00B25502">
        <w:t>–</w:t>
      </w:r>
      <w:r w:rsidR="00FF4924" w:rsidRPr="00B25502">
        <w:t xml:space="preserve"> </w:t>
      </w:r>
      <w:r w:rsidRPr="00B25502">
        <w:t>„</w:t>
      </w:r>
      <w:r w:rsidR="00FF4924" w:rsidRPr="00B25502">
        <w:t>No, bolo to dievča ako z rozprávok, čo</w:t>
      </w:r>
      <w:r w:rsidRPr="00B25502">
        <w:t xml:space="preserve"> </w:t>
      </w:r>
      <w:r w:rsidR="00FF4924" w:rsidRPr="00B25502">
        <w:t>rozprával černoch Astério na palube švédskeho parníka, toho, čo sa potopil v ústí Coqueiros</w:t>
      </w:r>
      <w:r w:rsidRPr="00B25502">
        <w:t>…“</w:t>
      </w:r>
    </w:p>
    <w:p w:rsidR="00DC493A" w:rsidRPr="00B25502" w:rsidRDefault="00FF4924" w:rsidP="00B25502">
      <w:r w:rsidRPr="00B25502">
        <w:t>Chlap s falošným prsteňom stúpil do škvrny svetla,</w:t>
      </w:r>
      <w:r w:rsidR="00DC493A" w:rsidRPr="00B25502">
        <w:t xml:space="preserve"> </w:t>
      </w:r>
      <w:r w:rsidRPr="00B25502">
        <w:t>čo vrhal mesiac, odpľul si a spýtal sa:</w:t>
      </w:r>
    </w:p>
    <w:p w:rsidR="00DC493A" w:rsidRPr="00B25502" w:rsidRDefault="00DC493A" w:rsidP="00B25502">
      <w:r w:rsidRPr="00B25502">
        <w:t>„</w:t>
      </w:r>
      <w:r w:rsidR="00FF4924" w:rsidRPr="00B25502">
        <w:t>A ten holobriadok, čo bol s ňou, to bol teda majiteľ tej lode?</w:t>
      </w:r>
      <w:r w:rsidRPr="00B25502">
        <w:t>“</w:t>
      </w:r>
    </w:p>
    <w:p w:rsidR="00DC493A" w:rsidRPr="00B25502" w:rsidRDefault="00DC493A" w:rsidP="00B25502">
      <w:r w:rsidRPr="00B25502">
        <w:t>„</w:t>
      </w:r>
      <w:r w:rsidR="00FF4924" w:rsidRPr="00B25502">
        <w:t>Neviem</w:t>
      </w:r>
      <w:r w:rsidRPr="00B25502">
        <w:t xml:space="preserve">. </w:t>
      </w:r>
      <w:r w:rsidR="00FF4924" w:rsidRPr="00B25502">
        <w:t>.. Nevyzeral na to</w:t>
      </w:r>
      <w:r w:rsidRPr="00B25502">
        <w:t>…</w:t>
      </w:r>
      <w:r w:rsidR="00FF4924" w:rsidRPr="00B25502">
        <w:t xml:space="preserve"> Vyzeral vľúdnejšie, neviem</w:t>
      </w:r>
      <w:r w:rsidRPr="00B25502">
        <w:t>…</w:t>
      </w:r>
      <w:r w:rsidR="00FF4924" w:rsidRPr="00B25502">
        <w:t xml:space="preserve"> Len to viem, že sa smiala, smiala,</w:t>
      </w:r>
      <w:r w:rsidRPr="00B25502">
        <w:t xml:space="preserve"> </w:t>
      </w:r>
      <w:r w:rsidR="00FF4924" w:rsidRPr="00B25502">
        <w:t>ukazovala biele zuby, tvár mala bielu, oči</w:t>
      </w:r>
      <w:r w:rsidRPr="00B25502">
        <w:t>…“</w:t>
      </w:r>
    </w:p>
    <w:p w:rsidR="00DC493A" w:rsidRPr="00B25502" w:rsidRDefault="00FF4924" w:rsidP="00B25502">
      <w:r w:rsidRPr="00B25502">
        <w:t>Teraz si vložil prsty do vrecák belasého trika, neved</w:t>
      </w:r>
      <w:r w:rsidR="00DC493A" w:rsidRPr="00B25502">
        <w:t>’</w:t>
      </w:r>
      <w:r w:rsidRPr="00B25502">
        <w:t>ac si poradiť s rukami, a napokon sa rozhodol</w:t>
      </w:r>
      <w:r w:rsidR="00DC493A" w:rsidRPr="00B25502">
        <w:t xml:space="preserve"> </w:t>
      </w:r>
      <w:r w:rsidRPr="00B25502">
        <w:t>vypiť rum z pohára do dna.</w:t>
      </w:r>
    </w:p>
    <w:p w:rsidR="00DC493A" w:rsidRPr="00B25502" w:rsidRDefault="00DC493A" w:rsidP="00B25502">
      <w:r w:rsidRPr="00B25502">
        <w:t>„A</w:t>
      </w:r>
      <w:r w:rsidR="00FF4924" w:rsidRPr="00B25502">
        <w:t xml:space="preserve"> čo potom?</w:t>
      </w:r>
      <w:r w:rsidRPr="00B25502">
        <w:t>“</w:t>
      </w:r>
      <w:r w:rsidR="00FF4924" w:rsidRPr="00B25502">
        <w:t xml:space="preserve"> </w:t>
      </w:r>
      <w:r w:rsidRPr="00B25502">
        <w:t>–</w:t>
      </w:r>
      <w:r w:rsidR="00FF4924" w:rsidRPr="00B25502">
        <w:t xml:space="preserve"> vyzvedal sa chlap s prsteňom.</w:t>
      </w:r>
    </w:p>
    <w:p w:rsidR="00DC493A" w:rsidRPr="00B25502" w:rsidRDefault="00DC493A" w:rsidP="00B25502">
      <w:r w:rsidRPr="00B25502">
        <w:t>„</w:t>
      </w:r>
      <w:r w:rsidR="00FF4924" w:rsidRPr="00B25502">
        <w:t>Potom zaplatili a odišli všetci traja. Ja som tiež</w:t>
      </w:r>
      <w:r w:rsidRPr="00B25502">
        <w:t xml:space="preserve"> </w:t>
      </w:r>
      <w:r w:rsidR="00FF4924" w:rsidRPr="00B25502">
        <w:t>odišiel, no často som chodieval do tej krčmy</w:t>
      </w:r>
      <w:r w:rsidRPr="00B25502">
        <w:t>…</w:t>
      </w:r>
      <w:r w:rsidR="00FF4924" w:rsidRPr="00B25502">
        <w:t xml:space="preserve"> Raz</w:t>
      </w:r>
      <w:r w:rsidRPr="00B25502">
        <w:t xml:space="preserve"> </w:t>
      </w:r>
      <w:r w:rsidR="00FF4924" w:rsidRPr="00B25502">
        <w:t>som ju znovu videl. Istotne pochádzala zďaleka. Veľmi zďaleka, nebola od nás</w:t>
      </w:r>
      <w:r w:rsidRPr="00B25502">
        <w:t>…“</w:t>
      </w:r>
    </w:p>
    <w:p w:rsidR="00DC493A" w:rsidRPr="00B25502" w:rsidRDefault="00DC493A" w:rsidP="00B25502">
      <w:r w:rsidRPr="00B25502">
        <w:t>„</w:t>
      </w:r>
      <w:r w:rsidR="00FF4924" w:rsidRPr="00B25502">
        <w:t>Ako krásne svieti mesiac</w:t>
      </w:r>
      <w:r w:rsidRPr="00B25502">
        <w:t>…“</w:t>
      </w:r>
      <w:r w:rsidR="00FF4924" w:rsidRPr="00B25502">
        <w:t xml:space="preserve"> </w:t>
      </w:r>
      <w:r w:rsidRPr="00B25502">
        <w:t>–</w:t>
      </w:r>
      <w:r w:rsidR="00FF4924" w:rsidRPr="00B25502">
        <w:t xml:space="preserve"> povedala pouličná dievčina a námorník si všimol, že mala oči</w:t>
      </w:r>
      <w:r w:rsidRPr="00B25502">
        <w:t xml:space="preserve"> </w:t>
      </w:r>
      <w:r w:rsidR="00FF4924" w:rsidRPr="00B25502">
        <w:t>akési clivé. Chcela povedať čosi iného, no nenašla</w:t>
      </w:r>
      <w:r w:rsidRPr="00B25502">
        <w:t xml:space="preserve"> </w:t>
      </w:r>
      <w:r w:rsidR="00FF4924" w:rsidRPr="00B25502">
        <w:t>slov.</w:t>
      </w:r>
    </w:p>
    <w:p w:rsidR="00DC493A" w:rsidRPr="00B25502" w:rsidRDefault="00DC493A" w:rsidP="00B25502">
      <w:r w:rsidRPr="00B25502">
        <w:t>„</w:t>
      </w:r>
      <w:r w:rsidR="00FF4924" w:rsidRPr="00B25502">
        <w:t>Zďaleka, možno odkiaľsi zpoza mora! Len to viem,</w:t>
      </w:r>
      <w:r w:rsidRPr="00B25502">
        <w:t xml:space="preserve"> </w:t>
      </w:r>
      <w:r w:rsidR="00FF4924" w:rsidRPr="00B25502">
        <w:t>že prišla a odišla. Len to jediné viem. Nevšimla si</w:t>
      </w:r>
      <w:r w:rsidRPr="00B25502">
        <w:t xml:space="preserve"> </w:t>
      </w:r>
      <w:r w:rsidR="00FF4924" w:rsidRPr="00B25502">
        <w:t>ma. No až dodnes si spomínam na jej zvláštny smiech,</w:t>
      </w:r>
      <w:r w:rsidRPr="00B25502">
        <w:t xml:space="preserve"> </w:t>
      </w:r>
      <w:r w:rsidR="00FF4924" w:rsidRPr="00B25502">
        <w:t>na jej zuby, na jej bielu pleť. A na jej šaty</w:t>
      </w:r>
      <w:r w:rsidRPr="00B25502">
        <w:t>…“</w:t>
      </w:r>
      <w:r w:rsidR="00FF4924" w:rsidRPr="00B25502">
        <w:t xml:space="preserve"> </w:t>
      </w:r>
      <w:r w:rsidRPr="00B25502">
        <w:t xml:space="preserve">– </w:t>
      </w:r>
      <w:r w:rsidR="00FF4924" w:rsidRPr="00B25502">
        <w:t>temer vykríkol od radosti pri spomienke na novú</w:t>
      </w:r>
      <w:r w:rsidRPr="00B25502">
        <w:t xml:space="preserve"> </w:t>
      </w:r>
      <w:r w:rsidR="00FF4924" w:rsidRPr="00B25502">
        <w:t xml:space="preserve">podrobnosť </w:t>
      </w:r>
      <w:r w:rsidRPr="00B25502">
        <w:t>–</w:t>
      </w:r>
      <w:r w:rsidR="00FF4924" w:rsidRPr="00B25502">
        <w:t xml:space="preserve"> </w:t>
      </w:r>
      <w:r w:rsidRPr="00B25502">
        <w:t>„</w:t>
      </w:r>
      <w:r w:rsidR="00FF4924" w:rsidRPr="00B25502">
        <w:t>na jej šaty s otvorenými rukávmi</w:t>
      </w:r>
      <w:r w:rsidRPr="00B25502">
        <w:t>…“</w:t>
      </w:r>
    </w:p>
    <w:p w:rsidR="00DC493A" w:rsidRPr="00B25502" w:rsidRDefault="00FF4924" w:rsidP="00B25502">
      <w:r w:rsidRPr="00B25502">
        <w:t>Vypil pohár do dna, sošpúlil pery, radosť z neho</w:t>
      </w:r>
      <w:r w:rsidR="00DC493A" w:rsidRPr="00B25502">
        <w:t xml:space="preserve"> </w:t>
      </w:r>
      <w:r w:rsidRPr="00B25502">
        <w:t>celkom vyšumela. Hlas ženy, spievajúcej v poetickej noci, niesol sa ťahavo:</w:t>
      </w:r>
    </w:p>
    <w:p w:rsidR="00DC493A" w:rsidRPr="00B25502" w:rsidRDefault="00DC493A" w:rsidP="00B25502">
      <w:r w:rsidRPr="00B25502">
        <w:t>„</w:t>
      </w:r>
      <w:r w:rsidR="00FF4924" w:rsidRPr="00B25502">
        <w:t>Odišiel, by sa viac nikdy nevrátil.</w:t>
      </w:r>
      <w:r w:rsidRPr="00B25502">
        <w:t>.</w:t>
      </w:r>
    </w:p>
    <w:p w:rsidR="00DC493A" w:rsidRPr="00B25502" w:rsidRDefault="00DC493A" w:rsidP="00B25502">
      <w:r w:rsidRPr="00B25502">
        <w:t>„</w:t>
      </w:r>
      <w:r w:rsidR="00FF4924" w:rsidRPr="00B25502">
        <w:t>A čo potom?</w:t>
      </w:r>
      <w:r w:rsidRPr="00B25502">
        <w:t>“</w:t>
      </w:r>
      <w:r w:rsidR="00FF4924" w:rsidRPr="00B25502">
        <w:t xml:space="preserve"> </w:t>
      </w:r>
      <w:r w:rsidRPr="00B25502">
        <w:t>–</w:t>
      </w:r>
      <w:r w:rsidR="00FF4924" w:rsidRPr="00B25502">
        <w:t xml:space="preserve"> znovu sa spýtal chlap s falošným prsteňom.</w:t>
      </w:r>
    </w:p>
    <w:p w:rsidR="00DC493A" w:rsidRPr="00B25502" w:rsidRDefault="00FF4924" w:rsidP="00B25502">
      <w:r w:rsidRPr="00B25502">
        <w:t>Chlap v belasom triku neodvetil a pouličné dievča</w:t>
      </w:r>
      <w:r w:rsidR="00DC493A" w:rsidRPr="00B25502">
        <w:t xml:space="preserve"> </w:t>
      </w:r>
      <w:r w:rsidRPr="00B25502">
        <w:t xml:space="preserve">nevedelo, či sa </w:t>
      </w:r>
      <w:r w:rsidRPr="00B25502">
        <w:lastRenderedPageBreak/>
        <w:t>díva do mesiaca alebo na niečo, čo</w:t>
      </w:r>
      <w:r w:rsidR="00DC493A" w:rsidRPr="00B25502">
        <w:t xml:space="preserve"> </w:t>
      </w:r>
      <w:r w:rsidRPr="00B25502">
        <w:t>ona nevidela, kamsi ďaleko za túto noc, takú tich</w:t>
      </w:r>
      <w:r w:rsidR="00DC493A" w:rsidRPr="00B25502">
        <w:t>ú a</w:t>
      </w:r>
      <w:r w:rsidRPr="00B25502">
        <w:t xml:space="preserve"> takú pokojnú. A dievča tiež zrazu nevedelo, prečo</w:t>
      </w:r>
      <w:r w:rsidR="00DC493A" w:rsidRPr="00B25502">
        <w:t xml:space="preserve"> </w:t>
      </w:r>
      <w:r w:rsidRPr="00B25502">
        <w:t>mu bolo tak znezrady do plaču. No skôr, než jej slzy</w:t>
      </w:r>
      <w:r w:rsidR="00DC493A" w:rsidRPr="00B25502">
        <w:t xml:space="preserve"> </w:t>
      </w:r>
      <w:r w:rsidRPr="00B25502">
        <w:t>vystriekly, odišla s námorníkom von pokochať sa</w:t>
      </w:r>
      <w:r w:rsidR="00DC493A" w:rsidRPr="00B25502">
        <w:t xml:space="preserve"> </w:t>
      </w:r>
      <w:r w:rsidRPr="00B25502">
        <w:t>v mesačnom svite.</w:t>
      </w:r>
    </w:p>
    <w:p w:rsidR="00DC493A" w:rsidRPr="00B25502" w:rsidRDefault="00FF4924" w:rsidP="00B25502">
      <w:r w:rsidRPr="00B25502">
        <w:t>Španiel sa oprel o pult, aby vypočul rozprávanie</w:t>
      </w:r>
      <w:r w:rsidR="00DC493A" w:rsidRPr="00B25502">
        <w:t xml:space="preserve"> </w:t>
      </w:r>
      <w:r w:rsidRPr="00B25502">
        <w:t>chlapa s falošným prsteňom, ale chlap v belasom</w:t>
      </w:r>
      <w:r w:rsidR="00DC493A" w:rsidRPr="00B25502">
        <w:t xml:space="preserve"> </w:t>
      </w:r>
      <w:r w:rsidRPr="00B25502">
        <w:t>triku teraz znovu stál ľahostajne a bez slova sa díval</w:t>
      </w:r>
      <w:r w:rsidR="00DC493A" w:rsidRPr="00B25502">
        <w:t xml:space="preserve"> </w:t>
      </w:r>
      <w:r w:rsidRPr="00B25502">
        <w:t>do žltého mesiaca na nebesá. Chlap s prsteňom skončil príhodu o istom dievčati, ktorú rozprával s veľkými gestami, obrátil sa na Španiela a ukázal na</w:t>
      </w:r>
      <w:r w:rsidR="00DC493A" w:rsidRPr="00B25502">
        <w:t xml:space="preserve"> </w:t>
      </w:r>
      <w:r w:rsidRPr="00B25502">
        <w:t>chlapa v belasom triku:</w:t>
      </w:r>
    </w:p>
    <w:p w:rsidR="00DC493A" w:rsidRPr="00B25502" w:rsidRDefault="00DC493A" w:rsidP="00B25502">
      <w:r w:rsidRPr="00B25502">
        <w:t>„</w:t>
      </w:r>
      <w:r w:rsidR="00FF4924" w:rsidRPr="00B25502">
        <w:t>No, tak povedzte, či nevyzerá ako naozajstný slimák?</w:t>
      </w:r>
      <w:r w:rsidRPr="00B25502">
        <w:t>“</w:t>
      </w:r>
    </w:p>
    <w:p w:rsidR="00DC493A" w:rsidRPr="00B25502" w:rsidRDefault="00FF4924" w:rsidP="00B25502">
      <w:pPr>
        <w:pStyle w:val="Nadpis6"/>
      </w:pPr>
      <w:bookmarkStart w:id="29" w:name="bookmark28"/>
      <w:r w:rsidRPr="00B25502">
        <w:t>2</w:t>
      </w:r>
      <w:bookmarkEnd w:id="29"/>
    </w:p>
    <w:p w:rsidR="00DC493A" w:rsidRPr="00B25502" w:rsidRDefault="00FF4924" w:rsidP="00B25502">
      <w:r w:rsidRPr="00B25502">
        <w:t>Pokým sa v noci ozývaly rozhovory na nábrežiach,</w:t>
      </w:r>
      <w:r w:rsidR="00DC493A" w:rsidRPr="00B25502">
        <w:t xml:space="preserve"> </w:t>
      </w:r>
      <w:r w:rsidRPr="00B25502">
        <w:t>mesto Ilhéus spalo nepokojným snom. rušeným</w:t>
      </w:r>
      <w:r w:rsidR="00DC493A" w:rsidRPr="00B25502">
        <w:t xml:space="preserve"> </w:t>
      </w:r>
      <w:r w:rsidRPr="00B25502">
        <w:t>zvesťami, prichádzajúcimi z Ferradas, z Tabocas a zo</w:t>
      </w:r>
      <w:r w:rsidR="00DC493A" w:rsidRPr="00B25502">
        <w:t xml:space="preserve"> </w:t>
      </w:r>
      <w:r w:rsidRPr="00B25502">
        <w:t>Sequeiro Grande. Začal sa zápas medzi Badaróvcami</w:t>
      </w:r>
      <w:r w:rsidR="00DC493A" w:rsidRPr="00B25502">
        <w:t xml:space="preserve"> </w:t>
      </w:r>
      <w:r w:rsidRPr="00B25502">
        <w:t>a Horáciom. Dva týždenníky, ktoré vychádzaly v meste, chrlily na seba najostrejšie nádavky, každv vychvaľoval svojich vodcov a do čiernej zeme strhával</w:t>
      </w:r>
      <w:r w:rsidR="00DC493A" w:rsidRPr="00B25502">
        <w:t xml:space="preserve"> </w:t>
      </w:r>
      <w:r w:rsidRPr="00B25502">
        <w:t>život vedúcich činiteľov protivnej strany. Najlepší</w:t>
      </w:r>
      <w:r w:rsidR="00DC493A" w:rsidRPr="00B25502">
        <w:t xml:space="preserve"> </w:t>
      </w:r>
      <w:r w:rsidRPr="00B25502">
        <w:t>novinár bol ten, čo vedel najlepšie špintať. Nerešpektovalo sa nič, ani rodina, ani súkromný život.</w:t>
      </w:r>
    </w:p>
    <w:p w:rsidR="00DC493A" w:rsidRPr="00B25502" w:rsidRDefault="00FF4924" w:rsidP="00B25502">
      <w:r w:rsidRPr="00B25502">
        <w:t xml:space="preserve">Manuel Oliveira, redaktor týždenníka </w:t>
      </w:r>
      <w:r w:rsidR="00DC493A" w:rsidRPr="00B25502">
        <w:t>„</w:t>
      </w:r>
      <w:r w:rsidRPr="00B25502">
        <w:t>O Comércio</w:t>
      </w:r>
      <w:r w:rsidR="00DC493A" w:rsidRPr="00B25502">
        <w:t>“</w:t>
      </w:r>
      <w:r w:rsidRPr="00B25502">
        <w:t>, badaróvskych novín, sedel za Jucom a kibicoval.</w:t>
      </w:r>
      <w:r w:rsidR="00DC493A" w:rsidRPr="00B25502">
        <w:t xml:space="preserve"> </w:t>
      </w:r>
      <w:r w:rsidRPr="00B25502">
        <w:t>Partnermi boli plukovník Ferreirinha, Teodoro das</w:t>
      </w:r>
      <w:r w:rsidR="00DC493A" w:rsidRPr="00B25502">
        <w:t xml:space="preserve"> </w:t>
      </w:r>
      <w:r w:rsidRPr="00B25502">
        <w:t>Baraúnas a kapitán João Magalhães. Kapitána predstavil Jucovi Ferreirinha. ktorý sa s ním soznámil</w:t>
      </w:r>
      <w:r w:rsidR="00DC493A" w:rsidRPr="00B25502">
        <w:t xml:space="preserve"> </w:t>
      </w:r>
      <w:r w:rsidRPr="00B25502">
        <w:t>na spoločnej ceste z Bahie do Ilhéus.</w:t>
      </w:r>
    </w:p>
    <w:p w:rsidR="00DC493A" w:rsidRPr="00B25502" w:rsidRDefault="00DC493A" w:rsidP="00B25502">
      <w:r w:rsidRPr="00B25502">
        <w:t>„</w:t>
      </w:r>
      <w:r w:rsidR="00FF4924" w:rsidRPr="00B25502">
        <w:t>Poriadny šuhaj</w:t>
      </w:r>
      <w:r w:rsidRPr="00B25502">
        <w:t>…“</w:t>
      </w:r>
      <w:r w:rsidR="00FF4924" w:rsidRPr="00B25502">
        <w:t xml:space="preserve"> </w:t>
      </w:r>
      <w:r w:rsidRPr="00B25502">
        <w:t>–</w:t>
      </w:r>
      <w:r w:rsidR="00FF4924" w:rsidRPr="00B25502">
        <w:t xml:space="preserve"> riekol. </w:t>
      </w:r>
      <w:r w:rsidRPr="00B25502">
        <w:t>–</w:t>
      </w:r>
      <w:r w:rsidR="00FF4924" w:rsidRPr="00B25502">
        <w:t xml:space="preserve"> </w:t>
      </w:r>
      <w:r w:rsidRPr="00B25502">
        <w:t>„</w:t>
      </w:r>
      <w:r w:rsidR="00FF4924" w:rsidRPr="00B25502">
        <w:t>Veľmi bohatý,</w:t>
      </w:r>
      <w:r w:rsidRPr="00B25502">
        <w:t xml:space="preserve"> </w:t>
      </w:r>
      <w:r w:rsidR="00FF4924" w:rsidRPr="00B25502">
        <w:t>cestuje zo záľuby</w:t>
      </w:r>
      <w:r w:rsidRPr="00B25502">
        <w:t>…</w:t>
      </w:r>
      <w:r w:rsidR="00FF4924" w:rsidRPr="00B25502">
        <w:t xml:space="preserve"> Kapitán na penzii. Inžinier</w:t>
      </w:r>
      <w:r w:rsidRPr="00B25502">
        <w:t>…“</w:t>
      </w:r>
    </w:p>
    <w:p w:rsidR="00DC493A" w:rsidRPr="00B25502" w:rsidRDefault="00FF4924" w:rsidP="00B25502">
      <w:r w:rsidRPr="00B25502">
        <w:t>Juca Badaró prišiel do mesta v súvise s lesom</w:t>
      </w:r>
      <w:r w:rsidR="00DC493A" w:rsidRPr="00B25502">
        <w:t xml:space="preserve"> </w:t>
      </w:r>
      <w:r w:rsidRPr="00B25502">
        <w:t>Sequeiro Grande. No Dr. Róberta, zememeračského</w:t>
      </w:r>
      <w:r w:rsidR="00DC493A" w:rsidRPr="00B25502">
        <w:t xml:space="preserve"> </w:t>
      </w:r>
      <w:r w:rsidRPr="00B25502">
        <w:t>inžiniera, nenašiel v Ilhéus, odcestoval vraj do Bahie,</w:t>
      </w:r>
      <w:r w:rsidR="00DC493A" w:rsidRPr="00B25502">
        <w:t xml:space="preserve"> </w:t>
      </w:r>
      <w:r w:rsidRPr="00B25502">
        <w:t>a Juca veľmi súrne potreboval plán lesa, aby si ho</w:t>
      </w:r>
      <w:r w:rsidR="00DC493A" w:rsidRPr="00B25502">
        <w:t xml:space="preserve"> </w:t>
      </w:r>
      <w:r w:rsidRPr="00B25502">
        <w:t>mohol dať zaknihovať ako svoje vlastníctvo. Keď sa</w:t>
      </w:r>
      <w:r w:rsidR="00DC493A" w:rsidRPr="00B25502">
        <w:t xml:space="preserve"> </w:t>
      </w:r>
      <w:r w:rsidRPr="00B25502">
        <w:t>dozvedel, že je práve v meste istý inžinier, pomysle</w:t>
      </w:r>
      <w:r w:rsidR="00DC493A" w:rsidRPr="00B25502">
        <w:t>l s</w:t>
      </w:r>
      <w:r w:rsidRPr="00B25502">
        <w:t>i, že je problém riešený. Ferreirinha ich predstavil.</w:t>
      </w:r>
      <w:r w:rsidR="00DC493A" w:rsidRPr="00B25502">
        <w:t xml:space="preserve"> </w:t>
      </w:r>
      <w:r w:rsidRPr="00B25502">
        <w:t>Juca mu hneď navrhol:</w:t>
      </w:r>
    </w:p>
    <w:p w:rsidR="00DC493A" w:rsidRPr="00B25502" w:rsidRDefault="00DC493A" w:rsidP="00B25502">
      <w:r w:rsidRPr="00B25502">
        <w:t>„</w:t>
      </w:r>
      <w:r w:rsidR="00FF4924" w:rsidRPr="00B25502">
        <w:t>Veľmi som rád, pán kapitán, že vás poznám. Mám</w:t>
      </w:r>
      <w:r w:rsidRPr="00B25502">
        <w:t xml:space="preserve"> </w:t>
      </w:r>
      <w:r w:rsidR="00FF4924" w:rsidRPr="00B25502">
        <w:t>pre vás niečo, pri čom by ste mohli zarobiť pekné</w:t>
      </w:r>
      <w:r w:rsidRPr="00B25502">
        <w:t xml:space="preserve"> </w:t>
      </w:r>
      <w:r w:rsidR="00FF4924" w:rsidRPr="00B25502">
        <w:t>peniaze..</w:t>
      </w:r>
    </w:p>
    <w:p w:rsidR="00DC493A" w:rsidRPr="00B25502" w:rsidRDefault="00FF4924" w:rsidP="00B25502">
      <w:r w:rsidRPr="00B25502">
        <w:t>João Magalhães prejavil veľký záujem, azda toto</w:t>
      </w:r>
      <w:r w:rsidR="00DC493A" w:rsidRPr="00B25502">
        <w:t xml:space="preserve"> </w:t>
      </w:r>
      <w:r w:rsidRPr="00B25502">
        <w:t>bola tá príležitosť, na ktorú tak čakal. Prišiel do</w:t>
      </w:r>
      <w:r w:rsidR="00DC493A" w:rsidRPr="00B25502">
        <w:t xml:space="preserve"> </w:t>
      </w:r>
      <w:r w:rsidRPr="00B25502">
        <w:t xml:space="preserve">Ilhéus za peniazmi, lež za </w:t>
      </w:r>
      <w:r w:rsidRPr="00B25502">
        <w:lastRenderedPageBreak/>
        <w:t>veľkými peniazmi, to nebolo nič, čo shŕňal s pokerových stolov. Usiloval sa</w:t>
      </w:r>
      <w:r w:rsidR="00DC493A" w:rsidRPr="00B25502">
        <w:t xml:space="preserve"> </w:t>
      </w:r>
      <w:r w:rsidRPr="00B25502">
        <w:t>byť veľmi milým k Jucovi:</w:t>
      </w:r>
    </w:p>
    <w:p w:rsidR="00DC493A" w:rsidRPr="00B25502" w:rsidRDefault="00DC493A" w:rsidP="00B25502">
      <w:r w:rsidRPr="00B25502">
        <w:t>„</w:t>
      </w:r>
      <w:r w:rsidR="00FF4924" w:rsidRPr="00B25502">
        <w:t>Aj mne je veľkým potešením. Ostatne, mám vás</w:t>
      </w:r>
      <w:r w:rsidRPr="00B25502">
        <w:t xml:space="preserve"> </w:t>
      </w:r>
      <w:r w:rsidR="00FF4924" w:rsidRPr="00B25502">
        <w:t>už česť poznať. Cestovali sme z Bahie na tom istom</w:t>
      </w:r>
      <w:r w:rsidRPr="00B25502">
        <w:t xml:space="preserve"> </w:t>
      </w:r>
      <w:r w:rsidR="00FF4924" w:rsidRPr="00B25502">
        <w:t>parníku</w:t>
      </w:r>
      <w:r w:rsidRPr="00B25502">
        <w:t>…</w:t>
      </w:r>
      <w:r w:rsidR="00FF4924" w:rsidRPr="00B25502">
        <w:t xml:space="preserve"> Len sme nemali príležitosť predstaviť</w:t>
      </w:r>
      <w:r w:rsidRPr="00B25502">
        <w:t xml:space="preserve"> </w:t>
      </w:r>
      <w:r w:rsidR="00FF4924" w:rsidRPr="00B25502">
        <w:t>sa</w:t>
      </w:r>
      <w:r w:rsidRPr="00B25502">
        <w:t>…“</w:t>
      </w:r>
    </w:p>
    <w:p w:rsidR="00DC493A" w:rsidRPr="00B25502" w:rsidRDefault="00DC493A" w:rsidP="00B25502">
      <w:r w:rsidRPr="00B25502">
        <w:t>„</w:t>
      </w:r>
      <w:r w:rsidR="00FF4924" w:rsidRPr="00B25502">
        <w:t>Ozaj</w:t>
      </w:r>
      <w:r w:rsidRPr="00B25502">
        <w:t>…“</w:t>
      </w:r>
      <w:r w:rsidR="00FF4924" w:rsidRPr="00B25502">
        <w:t xml:space="preserve"> </w:t>
      </w:r>
      <w:r w:rsidRPr="00B25502">
        <w:t>–</w:t>
      </w:r>
      <w:r w:rsidR="00FF4924" w:rsidRPr="00B25502">
        <w:t xml:space="preserve"> spomenul si Ferreirinha. </w:t>
      </w:r>
      <w:r w:rsidRPr="00B25502">
        <w:t>–</w:t>
      </w:r>
      <w:r w:rsidR="00FF4924" w:rsidRPr="00B25502">
        <w:t xml:space="preserve"> </w:t>
      </w:r>
      <w:r w:rsidRPr="00B25502">
        <w:t>„</w:t>
      </w:r>
      <w:r w:rsidR="00FF4924" w:rsidRPr="00B25502">
        <w:t>Ty si</w:t>
      </w:r>
      <w:r w:rsidRPr="00B25502">
        <w:t xml:space="preserve"> </w:t>
      </w:r>
      <w:r w:rsidR="00FF4924" w:rsidRPr="00B25502">
        <w:t>tiež cestoval na tej istej lodi, Juca. Ale vtedy si bol</w:t>
      </w:r>
      <w:r w:rsidRPr="00B25502">
        <w:t xml:space="preserve"> </w:t>
      </w:r>
      <w:r w:rsidR="00FF4924" w:rsidRPr="00B25502">
        <w:t>veľmi zaujatý jednou dámou, čo tiež s nami cestovala</w:t>
      </w:r>
      <w:r w:rsidRPr="00B25502">
        <w:t>…“</w:t>
      </w:r>
      <w:r w:rsidR="00FF4924" w:rsidRPr="00B25502">
        <w:t xml:space="preserve"> </w:t>
      </w:r>
      <w:r w:rsidRPr="00B25502">
        <w:t>–</w:t>
      </w:r>
      <w:r w:rsidR="00FF4924" w:rsidRPr="00B25502">
        <w:t xml:space="preserve"> štuchol rukou Jucovi do brucha a zasmial sa.</w:t>
      </w:r>
    </w:p>
    <w:p w:rsidR="00DC493A" w:rsidRPr="00B25502" w:rsidRDefault="00FF4924" w:rsidP="00B25502">
      <w:r w:rsidRPr="00B25502">
        <w:t>Juca vyslovil poľutovanie, že sa vtedy osobne nesoznámili a hneď sa dal rozprávať o veci, ktorá ho</w:t>
      </w:r>
      <w:r w:rsidR="00DC493A" w:rsidRPr="00B25502">
        <w:t xml:space="preserve"> </w:t>
      </w:r>
      <w:r w:rsidRPr="00B25502">
        <w:t>zaujímala:</w:t>
      </w:r>
    </w:p>
    <w:p w:rsidR="00DC493A" w:rsidRPr="00B25502" w:rsidRDefault="00DC493A" w:rsidP="00B25502">
      <w:r w:rsidRPr="00B25502">
        <w:t>„</w:t>
      </w:r>
      <w:r w:rsidR="00FF4924" w:rsidRPr="00B25502">
        <w:t>Pán kapitán, ide o toto: Naša fazenda susedí s lesom, ktorý dosial neoatrí nikomu, no skôr patrí nám</w:t>
      </w:r>
      <w:r w:rsidRPr="00B25502">
        <w:t xml:space="preserve"> </w:t>
      </w:r>
      <w:r w:rsidR="00FF4924" w:rsidRPr="00B25502">
        <w:t>ako hocikomu inému, lebo my sme do neho prví vstúpili. Mám tu na ume les Sequeiro Grande. Teraz ho</w:t>
      </w:r>
      <w:r w:rsidRPr="00B25502">
        <w:t xml:space="preserve"> </w:t>
      </w:r>
      <w:r w:rsidR="00FF4924" w:rsidRPr="00B25502">
        <w:t>mienime vyrúbať a vysadiť tam kakaové plantáže.</w:t>
      </w:r>
      <w:r w:rsidRPr="00B25502">
        <w:t xml:space="preserve"> </w:t>
      </w:r>
      <w:r w:rsidR="00FF4924" w:rsidRPr="00B25502">
        <w:t>Tisne sa však doň jeden bandita, istý Horácio da Silveira, ktorý narafičil špinavý podvod: odkiaľsi vykutral starý plán a dal si zaregistrovať les pod svojím</w:t>
      </w:r>
      <w:r w:rsidRPr="00B25502">
        <w:t xml:space="preserve"> </w:t>
      </w:r>
      <w:r w:rsidR="00FF4924" w:rsidRPr="00B25502">
        <w:t>menom a pod menom niektorých svojich druhov</w:t>
      </w:r>
      <w:r w:rsidRPr="00B25502">
        <w:t xml:space="preserve">… </w:t>
      </w:r>
      <w:r w:rsidR="00FF4924" w:rsidRPr="00B25502">
        <w:t>No nedosiahol tým n</w:t>
      </w:r>
      <w:r w:rsidRPr="00B25502">
        <w:rPr>
          <w:vertAlign w:val="superscript"/>
        </w:rPr>
        <w:t xml:space="preserve">: </w:t>
      </w:r>
      <w:r w:rsidRPr="00B25502">
        <w:t>č</w:t>
      </w:r>
      <w:r w:rsidR="00FF4924" w:rsidRPr="00B25502">
        <w:t>, lebo sme mu šmahom zmarili</w:t>
      </w:r>
      <w:r w:rsidRPr="00B25502">
        <w:t xml:space="preserve"> </w:t>
      </w:r>
      <w:r w:rsidR="00FF4924" w:rsidRPr="00B25502">
        <w:t>tento podvodný</w:t>
      </w:r>
      <w:r w:rsidRPr="00B25502">
        <w:t>.z</w:t>
      </w:r>
      <w:r w:rsidR="00FF4924" w:rsidRPr="00B25502">
        <w:t>áber</w:t>
      </w:r>
      <w:r w:rsidRPr="00B25502">
        <w:t>‘</w:t>
      </w:r>
      <w:r w:rsidR="00FF4924" w:rsidRPr="00B25502">
        <w:t>.</w:t>
      </w:r>
      <w:r w:rsidRPr="00B25502">
        <w:t>“</w:t>
      </w:r>
    </w:p>
    <w:p w:rsidR="00DC493A" w:rsidRPr="00B25502" w:rsidRDefault="00DC493A" w:rsidP="00B25502">
      <w:r w:rsidRPr="00B25502">
        <w:t>„</w:t>
      </w:r>
      <w:r w:rsidR="00FF4924" w:rsidRPr="00B25502">
        <w:t>Počul som o tom</w:t>
      </w:r>
      <w:r w:rsidRPr="00B25502">
        <w:t>…</w:t>
      </w:r>
      <w:r w:rsidR="00FF4924" w:rsidRPr="00B25502">
        <w:t xml:space="preserve"> Podpálili ste pozemnoknižný</w:t>
      </w:r>
      <w:r w:rsidRPr="00B25502">
        <w:t xml:space="preserve"> </w:t>
      </w:r>
      <w:r w:rsidR="00FF4924" w:rsidRPr="00B25502">
        <w:t>úrad, však? Odvážna práca, dobre urobená. Obdivoval som to</w:t>
      </w:r>
      <w:r w:rsidRPr="00B25502">
        <w:t>…“</w:t>
      </w:r>
      <w:r w:rsidR="00FF4924" w:rsidRPr="00B25502">
        <w:t xml:space="preserve"> </w:t>
      </w:r>
      <w:r w:rsidRPr="00B25502">
        <w:t>–</w:t>
      </w:r>
      <w:r w:rsidR="00FF4924" w:rsidRPr="00B25502">
        <w:t xml:space="preserve"> kapitán João Magalhães sprevádzal</w:t>
      </w:r>
      <w:r w:rsidRPr="00B25502">
        <w:t xml:space="preserve"> </w:t>
      </w:r>
      <w:r w:rsidR="00FF4924" w:rsidRPr="00B25502">
        <w:t xml:space="preserve">svoje slová výraznými gestami. </w:t>
      </w:r>
      <w:r w:rsidRPr="00B25502">
        <w:t>–</w:t>
      </w:r>
      <w:r w:rsidR="00FF4924" w:rsidRPr="00B25502">
        <w:t xml:space="preserve"> ,,To ste vy urobili?</w:t>
      </w:r>
      <w:r w:rsidRPr="00B25502">
        <w:t xml:space="preserve"> </w:t>
      </w:r>
      <w:r w:rsidR="00FF4924" w:rsidRPr="00B25502">
        <w:t>Dovoľte, aby som vám gratuloval. Mám rád chlapov</w:t>
      </w:r>
      <w:r w:rsidRPr="00B25502">
        <w:t xml:space="preserve"> </w:t>
      </w:r>
      <w:r w:rsidR="00FF4924" w:rsidRPr="00B25502">
        <w:t>činu.</w:t>
      </w:r>
      <w:r w:rsidRPr="00B25502">
        <w:t>“</w:t>
      </w:r>
    </w:p>
    <w:p w:rsidR="00DC493A" w:rsidRPr="00B25502" w:rsidRDefault="00DC493A" w:rsidP="00B25502">
      <w:r w:rsidRPr="00B25502">
        <w:t>„</w:t>
      </w:r>
      <w:r w:rsidR="00FF4924" w:rsidRPr="00B25502">
        <w:t>Nie. Urobil to kmotor Teodoro, majiteľ fazendy</w:t>
      </w:r>
      <w:r w:rsidRPr="00B25502">
        <w:t xml:space="preserve"> </w:t>
      </w:r>
      <w:r w:rsidR="00FF4924" w:rsidRPr="00B25502">
        <w:t>Baraúnas. Smelý a odvážny chlapík</w:t>
      </w:r>
      <w:r w:rsidRPr="00B25502">
        <w:t>…“</w:t>
      </w:r>
    </w:p>
    <w:p w:rsidR="00DC493A" w:rsidRPr="00B25502" w:rsidRDefault="00DC493A" w:rsidP="00B25502">
      <w:r w:rsidRPr="00B25502">
        <w:t>„</w:t>
      </w:r>
      <w:r w:rsidR="00FF4924" w:rsidRPr="00B25502">
        <w:t>Vidno..</w:t>
      </w:r>
    </w:p>
    <w:p w:rsidR="00DC493A" w:rsidRPr="00B25502" w:rsidRDefault="00DC493A" w:rsidP="00B25502">
      <w:r w:rsidRPr="00B25502">
        <w:t>„</w:t>
      </w:r>
      <w:r w:rsidR="00FF4924" w:rsidRPr="00B25502">
        <w:t>Teraz hľadáme zememeračského inžiniera, ktorý</w:t>
      </w:r>
      <w:r w:rsidRPr="00B25502">
        <w:t xml:space="preserve"> </w:t>
      </w:r>
      <w:r w:rsidR="00FF4924" w:rsidRPr="00B25502">
        <w:t>by nám urobil plán lesa. No, na nešťastie, Dr. Roberto</w:t>
      </w:r>
      <w:r w:rsidRPr="00B25502">
        <w:t xml:space="preserve"> </w:t>
      </w:r>
      <w:r w:rsidR="00FF4924" w:rsidRPr="00B25502">
        <w:t>odcestoval a okrem neho tu niet iného, čo by nám to</w:t>
      </w:r>
      <w:r w:rsidRPr="00B25502">
        <w:t xml:space="preserve"> </w:t>
      </w:r>
      <w:r w:rsidR="00FF4924" w:rsidRPr="00B25502">
        <w:t>urobil. Sú tu síce ešte dvaja inžinieri, ale to sú zbabelci, nechcú sa do toho pustiť. Nuž, náhodou som sa</w:t>
      </w:r>
      <w:r w:rsidRPr="00B25502">
        <w:t xml:space="preserve"> </w:t>
      </w:r>
      <w:r w:rsidR="00FF4924" w:rsidRPr="00B25502">
        <w:t>dopočul, že ste inžinierom a sišlo mi na um, či by ste</w:t>
      </w:r>
      <w:r w:rsidRPr="00B25502">
        <w:t xml:space="preserve"> </w:t>
      </w:r>
      <w:r w:rsidR="00FF4924" w:rsidRPr="00B25502">
        <w:t>vy neurobili ten plán. Dobre vám zaplatíme</w:t>
      </w:r>
      <w:r w:rsidRPr="00B25502">
        <w:t>…</w:t>
      </w:r>
      <w:r w:rsidR="00FF4924" w:rsidRPr="00B25502">
        <w:t xml:space="preserve"> A čo</w:t>
      </w:r>
      <w:r w:rsidRPr="00B25502">
        <w:t xml:space="preserve"> </w:t>
      </w:r>
      <w:r w:rsidR="00FF4924" w:rsidRPr="00B25502">
        <w:t>sa týka Horáciovej pomsty, tej sa nemusíte obávať,</w:t>
      </w:r>
      <w:r w:rsidRPr="00B25502">
        <w:t xml:space="preserve"> </w:t>
      </w:r>
      <w:r w:rsidR="00FF4924" w:rsidRPr="00B25502">
        <w:t>za to vám ručíme.</w:t>
      </w:r>
      <w:r w:rsidRPr="00B25502">
        <w:t>“</w:t>
      </w:r>
    </w:p>
    <w:p w:rsidR="00DC493A" w:rsidRPr="00B25502" w:rsidRDefault="00FF4924" w:rsidP="00B25502">
      <w:r w:rsidRPr="00B25502">
        <w:t>Kapitán João Magalhães sa usmial povýšene:</w:t>
      </w:r>
    </w:p>
    <w:p w:rsidR="00DC493A" w:rsidRPr="00B25502" w:rsidRDefault="00DC493A" w:rsidP="00B25502">
      <w:r w:rsidRPr="00B25502">
        <w:t>„</w:t>
      </w:r>
      <w:r w:rsidR="00FF4924" w:rsidRPr="00B25502">
        <w:t>Ale, ale, pán plukovník. .. Mne chcete hovoriť</w:t>
      </w:r>
      <w:r w:rsidRPr="00B25502">
        <w:t xml:space="preserve"> </w:t>
      </w:r>
      <w:r w:rsidR="00FF4924" w:rsidRPr="00B25502">
        <w:t>niečo o strachu? Viete vy, pán plukovník, na koľkých</w:t>
      </w:r>
      <w:r w:rsidRPr="00B25502">
        <w:t xml:space="preserve"> </w:t>
      </w:r>
      <w:r w:rsidR="00FF4924" w:rsidRPr="00B25502">
        <w:t xml:space="preserve">revolúciách som sa ja zúčastnil? </w:t>
      </w:r>
      <w:r w:rsidR="00FF4924" w:rsidRPr="00B25502">
        <w:lastRenderedPageBreak/>
        <w:t>Prinajmenej na tucte</w:t>
      </w:r>
      <w:r w:rsidRPr="00B25502">
        <w:t>…</w:t>
      </w:r>
      <w:r w:rsidR="00FF4924" w:rsidRPr="00B25502">
        <w:t xml:space="preserve"> Ide tu len o to, či môžem legálne,</w:t>
      </w:r>
      <w:r w:rsidRPr="00B25502">
        <w:t>“</w:t>
      </w:r>
      <w:r w:rsidR="00FF4924" w:rsidRPr="00B25502">
        <w:t xml:space="preserve"> </w:t>
      </w:r>
      <w:r w:rsidRPr="00B25502">
        <w:t>–</w:t>
      </w:r>
      <w:r w:rsidR="00FF4924" w:rsidRPr="00B25502">
        <w:t xml:space="preserve"> zdôraznil</w:t>
      </w:r>
      <w:r w:rsidRPr="00B25502">
        <w:t xml:space="preserve"> </w:t>
      </w:r>
      <w:r w:rsidR="00FF4924" w:rsidRPr="00B25502">
        <w:t xml:space="preserve">toto slovo </w:t>
      </w:r>
      <w:r w:rsidRPr="00B25502">
        <w:t>–</w:t>
      </w:r>
      <w:r w:rsidR="00FF4924" w:rsidRPr="00B25502">
        <w:t xml:space="preserve"> </w:t>
      </w:r>
      <w:r w:rsidRPr="00B25502">
        <w:t>„</w:t>
      </w:r>
      <w:r w:rsidR="00FF4924" w:rsidRPr="00B25502">
        <w:t>urobiť ten plán. Nie som totiž zememe.</w:t>
      </w:r>
      <w:r w:rsidRPr="00B25502">
        <w:t xml:space="preserve"> </w:t>
      </w:r>
      <w:r w:rsidR="00FF4924" w:rsidRPr="00B25502">
        <w:t>račský inžinier. Som vojenský inžinier. Neviem, či</w:t>
      </w:r>
      <w:r w:rsidRPr="00B25502">
        <w:t xml:space="preserve"> </w:t>
      </w:r>
      <w:r w:rsidR="00FF4924" w:rsidRPr="00B25502">
        <w:t>mám právo</w:t>
      </w:r>
      <w:r w:rsidRPr="00B25502">
        <w:t xml:space="preserve">. </w:t>
      </w:r>
      <w:r w:rsidR="00FF4924" w:rsidRPr="00B25502">
        <w:t>..</w:t>
      </w:r>
      <w:r w:rsidRPr="00B25502">
        <w:t>“</w:t>
      </w:r>
    </w:p>
    <w:p w:rsidR="00DC493A" w:rsidRPr="00B25502" w:rsidRDefault="00DC493A" w:rsidP="00B25502">
      <w:r w:rsidRPr="00B25502">
        <w:t>„</w:t>
      </w:r>
      <w:r w:rsidR="00FF4924" w:rsidRPr="00B25502">
        <w:t>Skôr než som sa odhodlal o tomto s vami shovárať,</w:t>
      </w:r>
      <w:r w:rsidRPr="00B25502">
        <w:t xml:space="preserve"> </w:t>
      </w:r>
      <w:r w:rsidR="00FF4924" w:rsidRPr="00B25502">
        <w:t>poradil som sa svojho advokáta a ten mi povedal, že</w:t>
      </w:r>
      <w:r w:rsidRPr="00B25502">
        <w:t xml:space="preserve"> </w:t>
      </w:r>
      <w:r w:rsidR="00FF4924" w:rsidRPr="00B25502">
        <w:t>áno, že to môžete urobiť. Vojenskí inžinieri vraj môžu</w:t>
      </w:r>
      <w:r w:rsidRPr="00B25502">
        <w:t xml:space="preserve"> </w:t>
      </w:r>
      <w:r w:rsidR="00FF4924" w:rsidRPr="00B25502">
        <w:t>vykonávať..</w:t>
      </w:r>
    </w:p>
    <w:p w:rsidR="00DC493A" w:rsidRPr="00B25502" w:rsidRDefault="00DC493A" w:rsidP="00B25502">
      <w:r w:rsidRPr="00B25502">
        <w:t>„</w:t>
      </w:r>
      <w:r w:rsidR="00FF4924" w:rsidRPr="00B25502">
        <w:t>Jednako nie som si v tom taký istý</w:t>
      </w:r>
      <w:r w:rsidRPr="00B25502">
        <w:t>…</w:t>
      </w:r>
      <w:r w:rsidR="00FF4924" w:rsidRPr="00B25502">
        <w:t xml:space="preserve"> Tým viac,</w:t>
      </w:r>
      <w:r w:rsidRPr="00B25502">
        <w:t xml:space="preserve"> </w:t>
      </w:r>
      <w:r w:rsidR="00FF4924" w:rsidRPr="00B25502">
        <w:t>že nie som zaregistrovaný ako inžinier v Bahii. Ale</w:t>
      </w:r>
      <w:r w:rsidRPr="00B25502">
        <w:t xml:space="preserve"> </w:t>
      </w:r>
      <w:r w:rsidR="00FF4924" w:rsidRPr="00B25502">
        <w:t>v Riu. Pozemnokmžný úrad odmietne môj plán</w:t>
      </w:r>
      <w:r w:rsidRPr="00B25502">
        <w:t xml:space="preserve">. </w:t>
      </w:r>
      <w:r w:rsidR="00FF4924" w:rsidRPr="00B25502">
        <w:t>..</w:t>
      </w:r>
      <w:r w:rsidRPr="00B25502">
        <w:t>“</w:t>
      </w:r>
    </w:p>
    <w:p w:rsidR="00DC493A" w:rsidRPr="00B25502" w:rsidRDefault="00DC493A" w:rsidP="00B25502">
      <w:r w:rsidRPr="00B25502">
        <w:t>„T</w:t>
      </w:r>
      <w:r w:rsidR="00FF4924" w:rsidRPr="00B25502">
        <w:t>o nie je dôležité</w:t>
      </w:r>
      <w:r w:rsidRPr="00B25502">
        <w:t>…</w:t>
      </w:r>
      <w:r w:rsidR="00FF4924" w:rsidRPr="00B25502">
        <w:t xml:space="preserve"> Zariadime to s notárom. Preto sa nemusíte trápiť</w:t>
      </w:r>
      <w:r w:rsidRPr="00B25502">
        <w:t>…“</w:t>
      </w:r>
    </w:p>
    <w:p w:rsidR="00DC493A" w:rsidRPr="00B25502" w:rsidRDefault="00FF4924" w:rsidP="00B25502">
      <w:r w:rsidRPr="00B25502">
        <w:t>João Magalhães ešte pochyboval. Nebol ani vojakom, ani inžinierom, vedel len dobre hrať všetky hry</w:t>
      </w:r>
      <w:r w:rsidR="00DC493A" w:rsidRPr="00B25502">
        <w:t xml:space="preserve"> </w:t>
      </w:r>
      <w:r w:rsidRPr="00B25502">
        <w:t>na svete, rafinovane narábať kartami a nebodaj si</w:t>
      </w:r>
      <w:r w:rsidR="00DC493A" w:rsidRPr="00B25502">
        <w:t xml:space="preserve"> </w:t>
      </w:r>
      <w:r w:rsidRPr="00B25502">
        <w:t>získať dôveru iných. No túžil po nejakej väčšej príležitosti, túžil po nejakej veľkej sume peňazí, nebyť</w:t>
      </w:r>
      <w:r w:rsidR="00DC493A" w:rsidRPr="00B25502">
        <w:t xml:space="preserve"> </w:t>
      </w:r>
      <w:r w:rsidRPr="00B25502">
        <w:t>už raz závislý od kartárskych stolov, zmeniť tento</w:t>
      </w:r>
      <w:r w:rsidR="00DC493A" w:rsidRPr="00B25502">
        <w:t xml:space="preserve"> </w:t>
      </w:r>
      <w:r w:rsidRPr="00B25502">
        <w:t>spôsob života, pri ktorom vše oplýval peniazmi a inokedy nemal ani deravý groš. Konie</w:t>
      </w:r>
      <w:r w:rsidR="00DC493A" w:rsidRPr="00B25502">
        <w:t>c-k</w:t>
      </w:r>
      <w:r w:rsidRPr="00B25502">
        <w:t>oncov, čo tu</w:t>
      </w:r>
      <w:r w:rsidR="00DC493A" w:rsidRPr="00B25502">
        <w:t xml:space="preserve"> </w:t>
      </w:r>
      <w:r w:rsidRPr="00B25502">
        <w:t>vlastne riskoval? Badaróvci boli pri moci v politike,</w:t>
      </w:r>
      <w:r w:rsidR="00DC493A" w:rsidRPr="00B25502">
        <w:t xml:space="preserve"> </w:t>
      </w:r>
      <w:r w:rsidRPr="00B25502">
        <w:t>mali všetky predpoklady vyhrať tento zápas a ak ho</w:t>
      </w:r>
      <w:r w:rsidR="00DC493A" w:rsidRPr="00B25502">
        <w:t xml:space="preserve"> </w:t>
      </w:r>
      <w:r w:rsidRPr="00B25502">
        <w:t>vyhrajú, vlastníctvo lesa Sequeiro Grande nikto im</w:t>
      </w:r>
      <w:r w:rsidR="00DC493A" w:rsidRPr="00B25502">
        <w:t xml:space="preserve"> </w:t>
      </w:r>
      <w:r w:rsidRPr="00B25502">
        <w:t>neodškriepi. A keby aj niekto na to prišiel, že plán</w:t>
      </w:r>
      <w:r w:rsidR="00DC493A" w:rsidRPr="00B25502">
        <w:t xml:space="preserve"> </w:t>
      </w:r>
      <w:r w:rsidRPr="00B25502">
        <w:t>je protizákonný a že ho urobil podvodník, on už vtedy bude ďaleko, v iných krajinách si bude vesel</w:t>
      </w:r>
      <w:r w:rsidR="00DC493A" w:rsidRPr="00B25502">
        <w:t>o t</w:t>
      </w:r>
      <w:r w:rsidRPr="00B25502">
        <w:t>roviť zarobené peniaze. Vyplatí sa teda riskovať.</w:t>
      </w:r>
      <w:r w:rsidR="00DC493A" w:rsidRPr="00B25502">
        <w:t xml:space="preserve"> </w:t>
      </w:r>
      <w:r w:rsidRPr="00B25502">
        <w:t>Pokým takto uvažoval, díval sa na Jucu Badara, ktorý sedel pred ním, už veľmi netrpezlivý, a pošibával</w:t>
      </w:r>
      <w:r w:rsidR="00DC493A" w:rsidRPr="00B25502">
        <w:t xml:space="preserve"> </w:t>
      </w:r>
      <w:r w:rsidRPr="00B25502">
        <w:t>si bičíkom čižmu. Napokon mu João Magalhães riekol:</w:t>
      </w:r>
    </w:p>
    <w:p w:rsidR="00DC493A" w:rsidRPr="00B25502" w:rsidRDefault="00DC493A" w:rsidP="00B25502">
      <w:r w:rsidRPr="00B25502">
        <w:t>„</w:t>
      </w:r>
      <w:r w:rsidR="00FF4924" w:rsidRPr="00B25502">
        <w:t>Je síce pravda, že nie som odtiaľto a nechcel by</w:t>
      </w:r>
      <w:r w:rsidRPr="00B25502">
        <w:t xml:space="preserve"> </w:t>
      </w:r>
      <w:r w:rsidR="00FF4924" w:rsidRPr="00B25502">
        <w:t>som sa zamiešať do tunajších sporov</w:t>
      </w:r>
      <w:r w:rsidRPr="00B25502">
        <w:t>…</w:t>
      </w:r>
      <w:r w:rsidR="00FF4924" w:rsidRPr="00B25502">
        <w:t xml:space="preserve"> No, pravda je</w:t>
      </w:r>
      <w:r w:rsidRPr="00B25502">
        <w:t xml:space="preserve"> </w:t>
      </w:r>
      <w:r w:rsidR="00FF4924" w:rsidRPr="00B25502">
        <w:t>i to, že veľmi sympatizujem s vecou vašou a vášho</w:t>
      </w:r>
      <w:r w:rsidRPr="00B25502">
        <w:t xml:space="preserve"> </w:t>
      </w:r>
      <w:r w:rsidR="00FF4924" w:rsidRPr="00B25502">
        <w:t>brata. Najmä po tom požiari v pozemnoknižnom úrade. Také odvážne činy ma celkom podmanily</w:t>
      </w:r>
      <w:r w:rsidRPr="00B25502">
        <w:t xml:space="preserve">… </w:t>
      </w:r>
      <w:r w:rsidR="00FF4924" w:rsidRPr="00B25502">
        <w:t>Napokon</w:t>
      </w:r>
      <w:r w:rsidRPr="00B25502">
        <w:t>…“</w:t>
      </w:r>
    </w:p>
    <w:p w:rsidR="00DC493A" w:rsidRPr="00B25502" w:rsidRDefault="00DC493A" w:rsidP="00B25502">
      <w:r w:rsidRPr="00B25502">
        <w:t>„</w:t>
      </w:r>
      <w:r w:rsidR="00FF4924" w:rsidRPr="00B25502">
        <w:t>Dobre vám zaplatíme, pán kapitán. Neoľutujete.</w:t>
      </w:r>
      <w:r w:rsidRPr="00B25502">
        <w:t>“</w:t>
      </w:r>
    </w:p>
    <w:p w:rsidR="00DC493A" w:rsidRPr="00B25502" w:rsidRDefault="00DC493A" w:rsidP="00B25502">
      <w:r w:rsidRPr="00B25502">
        <w:t>„</w:t>
      </w:r>
      <w:r w:rsidR="00FF4924" w:rsidRPr="00B25502">
        <w:t>Nehovorím o peniazoch</w:t>
      </w:r>
      <w:r w:rsidRPr="00B25502">
        <w:t>…</w:t>
      </w:r>
      <w:r w:rsidR="00FF4924" w:rsidRPr="00B25502">
        <w:t xml:space="preserve"> Ak sa na to dám, bude</w:t>
      </w:r>
      <w:r w:rsidRPr="00B25502">
        <w:t xml:space="preserve"> </w:t>
      </w:r>
      <w:r w:rsidR="00FF4924" w:rsidRPr="00B25502">
        <w:t>to len z čírej sympatie</w:t>
      </w:r>
      <w:r w:rsidRPr="00B25502">
        <w:t>…“</w:t>
      </w:r>
    </w:p>
    <w:p w:rsidR="00DC493A" w:rsidRPr="00B25502" w:rsidRDefault="00DC493A" w:rsidP="00B25502">
      <w:r w:rsidRPr="00B25502">
        <w:t>„</w:t>
      </w:r>
      <w:r w:rsidR="00FF4924" w:rsidRPr="00B25502">
        <w:t>No my sa vám za to dobre odmeníme. Služba je</w:t>
      </w:r>
      <w:r w:rsidRPr="00B25502">
        <w:t xml:space="preserve"> </w:t>
      </w:r>
      <w:r w:rsidR="00FF4924" w:rsidRPr="00B25502">
        <w:t>služba a za preukázanú láskavosť treba aj zaplatiť</w:t>
      </w:r>
      <w:r w:rsidRPr="00B25502">
        <w:t>…“</w:t>
      </w:r>
    </w:p>
    <w:p w:rsidR="00DC493A" w:rsidRPr="00B25502" w:rsidRDefault="00DC493A" w:rsidP="00B25502">
      <w:r w:rsidRPr="00B25502">
        <w:t>„</w:t>
      </w:r>
      <w:r w:rsidR="00FF4924" w:rsidRPr="00B25502">
        <w:t>To je pravda</w:t>
      </w:r>
      <w:r w:rsidRPr="00B25502">
        <w:t>…“</w:t>
      </w:r>
    </w:p>
    <w:p w:rsidR="00DC493A" w:rsidRPr="00B25502" w:rsidRDefault="00DC493A" w:rsidP="00B25502">
      <w:r w:rsidRPr="00B25502">
        <w:lastRenderedPageBreak/>
        <w:t>„</w:t>
      </w:r>
      <w:r w:rsidR="00FF4924" w:rsidRPr="00B25502">
        <w:t>Koľko žiadate za svoju prácu? Budete musieť pobudnúť týždeň na fazende</w:t>
      </w:r>
      <w:r w:rsidRPr="00B25502">
        <w:t>…“</w:t>
      </w:r>
    </w:p>
    <w:p w:rsidR="00DC493A" w:rsidRPr="00B25502" w:rsidRDefault="00DC493A" w:rsidP="00B25502">
      <w:r w:rsidRPr="00B25502">
        <w:t>„</w:t>
      </w:r>
      <w:r w:rsidR="00FF4924" w:rsidRPr="00B25502">
        <w:t>A čo je s nástrojmi?</w:t>
      </w:r>
      <w:r w:rsidRPr="00B25502">
        <w:t>“</w:t>
      </w:r>
      <w:r w:rsidR="00FF4924" w:rsidRPr="00B25502">
        <w:t xml:space="preserve"> </w:t>
      </w:r>
      <w:r w:rsidRPr="00B25502">
        <w:t>–</w:t>
      </w:r>
      <w:r w:rsidR="00FF4924" w:rsidRPr="00B25502">
        <w:t xml:space="preserve"> spýtal sa João Magalhães,</w:t>
      </w:r>
      <w:r w:rsidRPr="00B25502">
        <w:t xml:space="preserve"> </w:t>
      </w:r>
      <w:r w:rsidR="00FF4924" w:rsidRPr="00B25502">
        <w:t xml:space="preserve">aby získal čas a mohol si vypočítať, čo by mal pýtať. </w:t>
      </w:r>
      <w:r w:rsidRPr="00B25502">
        <w:t>–</w:t>
      </w:r>
      <w:r w:rsidR="00FF4924" w:rsidRPr="00B25502">
        <w:t xml:space="preserve"> </w:t>
      </w:r>
      <w:r w:rsidRPr="00B25502">
        <w:t>„</w:t>
      </w:r>
      <w:r w:rsidR="00FF4924" w:rsidRPr="00B25502">
        <w:t>Moje zostaly v Riu</w:t>
      </w:r>
      <w:r w:rsidRPr="00B25502">
        <w:t xml:space="preserve">. </w:t>
      </w:r>
      <w:r w:rsidR="00FF4924" w:rsidRPr="00B25502">
        <w:t>.</w:t>
      </w:r>
    </w:p>
    <w:p w:rsidR="00DC493A" w:rsidRPr="00B25502" w:rsidRDefault="00DC493A" w:rsidP="00B25502">
      <w:r w:rsidRPr="00B25502">
        <w:t>„</w:t>
      </w:r>
      <w:r w:rsidR="00FF4924" w:rsidRPr="00B25502">
        <w:t>S tým si nerobte starosti. Požičiame nástroje Dr.</w:t>
      </w:r>
      <w:r w:rsidRPr="00B25502">
        <w:t xml:space="preserve"> </w:t>
      </w:r>
      <w:r w:rsidR="00FF4924" w:rsidRPr="00B25502">
        <w:t>Róberta od jeho ženy.</w:t>
      </w:r>
      <w:r w:rsidRPr="00B25502">
        <w:t>“</w:t>
      </w:r>
    </w:p>
    <w:p w:rsidR="00DC493A" w:rsidRPr="00B25502" w:rsidRDefault="00DC493A" w:rsidP="00B25502">
      <w:r w:rsidRPr="00B25502">
        <w:t>„</w:t>
      </w:r>
      <w:r w:rsidR="00FF4924" w:rsidRPr="00B25502">
        <w:t>Nuž, potom</w:t>
      </w:r>
      <w:r w:rsidRPr="00B25502">
        <w:t>…“</w:t>
      </w:r>
      <w:r w:rsidR="00FF4924" w:rsidRPr="00B25502">
        <w:t xml:space="preserve"> </w:t>
      </w:r>
      <w:r w:rsidRPr="00B25502">
        <w:t>–</w:t>
      </w:r>
      <w:r w:rsidR="00FF4924" w:rsidRPr="00B25502">
        <w:t xml:space="preserve"> zamvslel sa. </w:t>
      </w:r>
      <w:r w:rsidRPr="00B25502">
        <w:t>–</w:t>
      </w:r>
      <w:r w:rsidR="00FF4924" w:rsidRPr="00B25502">
        <w:t xml:space="preserve"> </w:t>
      </w:r>
      <w:r w:rsidRPr="00B25502">
        <w:t>„</w:t>
      </w:r>
      <w:r w:rsidR="00FF4924" w:rsidRPr="00B25502">
        <w:t>Viete, ja som</w:t>
      </w:r>
      <w:r w:rsidRPr="00B25502">
        <w:t xml:space="preserve"> </w:t>
      </w:r>
      <w:r w:rsidR="00FF4924" w:rsidRPr="00B25502">
        <w:t>sem neprišiel pracovať, prišiel som na výlet. .. Podívaite sa: týždeň na fazende, to značí, že v stredu</w:t>
      </w:r>
      <w:r w:rsidRPr="00B25502">
        <w:t xml:space="preserve"> </w:t>
      </w:r>
      <w:r w:rsidR="00FF4924" w:rsidRPr="00B25502">
        <w:t>zmeškám loď</w:t>
      </w:r>
      <w:r w:rsidRPr="00B25502">
        <w:t>…“</w:t>
      </w:r>
      <w:r w:rsidR="00FF4924" w:rsidRPr="00B25502">
        <w:t xml:space="preserve"> povedal s mosta doprosta Jucovi. </w:t>
      </w:r>
      <w:r w:rsidRPr="00B25502">
        <w:t>–</w:t>
      </w:r>
      <w:r w:rsidR="00FF4924" w:rsidRPr="00B25502">
        <w:t xml:space="preserve"> </w:t>
      </w:r>
      <w:r w:rsidRPr="00B25502">
        <w:t>„</w:t>
      </w:r>
      <w:r w:rsidR="00FF4924" w:rsidRPr="00B25502">
        <w:t>Chcel som odcestovať v stredu do Bah</w:t>
      </w:r>
      <w:r w:rsidRPr="00B25502">
        <w:rPr>
          <w:vertAlign w:val="superscript"/>
        </w:rPr>
        <w:t xml:space="preserve">; </w:t>
      </w:r>
      <w:r w:rsidRPr="00B25502">
        <w:t>e</w:t>
      </w:r>
      <w:r w:rsidR="00FF4924" w:rsidRPr="00B25502">
        <w:t xml:space="preserve"> </w:t>
      </w:r>
      <w:r w:rsidRPr="00B25502">
        <w:t xml:space="preserve">–“ </w:t>
      </w:r>
      <w:r w:rsidR="00FF4924" w:rsidRPr="00B25502">
        <w:t xml:space="preserve">zamrmlal. </w:t>
      </w:r>
      <w:r w:rsidRPr="00B25502">
        <w:t>–</w:t>
      </w:r>
      <w:r w:rsidR="00FF4924" w:rsidRPr="00B25502">
        <w:t xml:space="preserve"> </w:t>
      </w:r>
      <w:r w:rsidRPr="00B25502">
        <w:t>„</w:t>
      </w:r>
      <w:r w:rsidR="00FF4924" w:rsidRPr="00B25502">
        <w:t>Možno premeškám aj prácu s drevom</w:t>
      </w:r>
      <w:r w:rsidRPr="00B25502">
        <w:t xml:space="preserve"> </w:t>
      </w:r>
      <w:r w:rsidR="00FF4924" w:rsidRPr="00B25502">
        <w:t>v Riu. určenú na presný termín</w:t>
      </w:r>
      <w:r w:rsidRPr="00B25502">
        <w:t>…</w:t>
      </w:r>
      <w:r w:rsidR="00FF4924" w:rsidRPr="00B25502">
        <w:t xml:space="preserve"> Nepríiemné</w:t>
      </w:r>
      <w:r w:rsidRPr="00B25502">
        <w:t xml:space="preserve">… </w:t>
      </w:r>
      <w:r w:rsidR="00FF4924" w:rsidRPr="00B25502">
        <w:t>No tak teda</w:t>
      </w:r>
      <w:r w:rsidRPr="00B25502">
        <w:t>…“</w:t>
      </w:r>
      <w:r w:rsidR="00FF4924" w:rsidRPr="00B25502">
        <w:t xml:space="preserve"> </w:t>
      </w:r>
      <w:r w:rsidRPr="00B25502">
        <w:t>–</w:t>
      </w:r>
      <w:r w:rsidR="00FF4924" w:rsidRPr="00B25502">
        <w:t xml:space="preserve"> povedal znovu Jucovi, ktorý nervózne čakal na odpoveď a rýchlejšie si pošibkával</w:t>
      </w:r>
      <w:r w:rsidRPr="00B25502">
        <w:t xml:space="preserve"> </w:t>
      </w:r>
      <w:r w:rsidR="00FF4924" w:rsidRPr="00B25502">
        <w:t xml:space="preserve">bičíkom čižmu. </w:t>
      </w:r>
      <w:r w:rsidRPr="00B25502">
        <w:t>–</w:t>
      </w:r>
      <w:r w:rsidR="00FF4924" w:rsidRPr="00B25502">
        <w:t xml:space="preserve"> </w:t>
      </w:r>
      <w:r w:rsidRPr="00B25502">
        <w:t>„</w:t>
      </w:r>
      <w:r w:rsidR="00FF4924" w:rsidRPr="00B25502">
        <w:t>Dvadsať kontov, myslím, že to</w:t>
      </w:r>
      <w:r w:rsidRPr="00B25502">
        <w:t xml:space="preserve"> </w:t>
      </w:r>
      <w:r w:rsidR="00FF4924" w:rsidRPr="00B25502">
        <w:t>nie ie veľa</w:t>
      </w:r>
      <w:r w:rsidRPr="00B25502">
        <w:t>…“</w:t>
      </w:r>
    </w:p>
    <w:p w:rsidR="00DC493A" w:rsidRPr="00B25502" w:rsidRDefault="00DC493A" w:rsidP="00B25502">
      <w:r w:rsidRPr="00B25502">
        <w:t>„T</w:t>
      </w:r>
      <w:r w:rsidR="00FF4924" w:rsidRPr="00B25502">
        <w:t>o je priveľa</w:t>
      </w:r>
      <w:r w:rsidRPr="00B25502">
        <w:t>…“</w:t>
      </w:r>
      <w:r w:rsidR="00FF4924" w:rsidRPr="00B25502">
        <w:t xml:space="preserve"> </w:t>
      </w:r>
      <w:r w:rsidRPr="00B25502">
        <w:t>–</w:t>
      </w:r>
      <w:r w:rsidR="00FF4924" w:rsidRPr="00B25502">
        <w:t xml:space="preserve"> odvetil Juca Badaró. </w:t>
      </w:r>
      <w:r w:rsidRPr="00B25502">
        <w:t>–</w:t>
      </w:r>
      <w:r w:rsidR="00FF4924" w:rsidRPr="00B25502">
        <w:t xml:space="preserve"> </w:t>
      </w:r>
      <w:r w:rsidRPr="00B25502">
        <w:t>„</w:t>
      </w:r>
      <w:r w:rsidR="00FF4924" w:rsidRPr="00B25502">
        <w:t>Na</w:t>
      </w:r>
      <w:r w:rsidRPr="00B25502">
        <w:t xml:space="preserve"> </w:t>
      </w:r>
      <w:r w:rsidR="00FF4924" w:rsidRPr="00B25502">
        <w:t>dnes týždeň sa vráti Dr. Roberto a ten urobí tú</w:t>
      </w:r>
      <w:r w:rsidRPr="00B25502">
        <w:t xml:space="preserve"> </w:t>
      </w:r>
      <w:r w:rsidR="00FF4924" w:rsidRPr="00B25502">
        <w:t>prácu za tri kontá</w:t>
      </w:r>
      <w:r w:rsidRPr="00B25502">
        <w:t>…“</w:t>
      </w:r>
    </w:p>
    <w:p w:rsidR="00DC493A" w:rsidRPr="00B25502" w:rsidRDefault="00FF4924" w:rsidP="00B25502">
      <w:r w:rsidRPr="00B25502">
        <w:t>João Magalhães máchol rukou s tvárou vyjadrujúcou úplnú ľahostajnosť, ako by chcel povedať, že</w:t>
      </w:r>
      <w:r w:rsidR="00DC493A" w:rsidRPr="00B25502">
        <w:t xml:space="preserve"> </w:t>
      </w:r>
      <w:r w:rsidRPr="00B25502">
        <w:t>nech teda na neho počkajú.</w:t>
      </w:r>
    </w:p>
    <w:p w:rsidR="00DC493A" w:rsidRPr="00B25502" w:rsidRDefault="00DC493A" w:rsidP="00B25502">
      <w:r w:rsidRPr="00B25502">
        <w:t>„</w:t>
      </w:r>
      <w:r w:rsidR="00FF4924" w:rsidRPr="00B25502">
        <w:t>To je pri vela</w:t>
      </w:r>
      <w:r w:rsidRPr="00B25502">
        <w:t>…“</w:t>
      </w:r>
      <w:r w:rsidR="00FF4924" w:rsidRPr="00B25502">
        <w:t xml:space="preserve"> </w:t>
      </w:r>
      <w:r w:rsidRPr="00B25502">
        <w:t>–</w:t>
      </w:r>
      <w:r w:rsidR="00FF4924" w:rsidRPr="00B25502">
        <w:t xml:space="preserve"> opakoval Juca Badaró.</w:t>
      </w:r>
      <w:r w:rsidRPr="00B25502">
        <w:t xml:space="preserve"> „</w:t>
      </w:r>
      <w:r w:rsidR="00FF4924" w:rsidRPr="00B25502">
        <w:t>Podívajte sa: za tri kontá vám to urobí zememeračský inžinier. Ten je však zaregistrovaný v inžinierskom sozname v Bahii, je to jeho zamestnanie,</w:t>
      </w:r>
      <w:r w:rsidRPr="00B25502">
        <w:t xml:space="preserve"> </w:t>
      </w:r>
      <w:r w:rsidR="00FF4924" w:rsidRPr="00B25502">
        <w:t>no vráti sa len nebodaj o týždeň. Ja tu však riskujem</w:t>
      </w:r>
      <w:r w:rsidRPr="00B25502">
        <w:t xml:space="preserve"> </w:t>
      </w:r>
      <w:r w:rsidR="00FF4924" w:rsidRPr="00B25502">
        <w:t>celú svoju inžiniersku kariéru, ba môžu ma za to aj</w:t>
      </w:r>
      <w:r w:rsidRPr="00B25502">
        <w:t xml:space="preserve"> </w:t>
      </w:r>
      <w:r w:rsidR="00FF4924" w:rsidRPr="00B25502">
        <w:t>pohnať pred súd, môžem prísť o titul, ba aj o diplom</w:t>
      </w:r>
      <w:r w:rsidRPr="00B25502">
        <w:t>…</w:t>
      </w:r>
      <w:r w:rsidR="00FF4924" w:rsidRPr="00B25502">
        <w:t xml:space="preserve"> Okrem toho som tu na výlete, zmeškám loď</w:t>
      </w:r>
      <w:r w:rsidRPr="00B25502">
        <w:t xml:space="preserve"> </w:t>
      </w:r>
      <w:r w:rsidR="00FF4924" w:rsidRPr="00B25502">
        <w:t>a možno ai nodn</w:t>
      </w:r>
      <w:r w:rsidRPr="00B25502">
        <w:rPr>
          <w:vertAlign w:val="superscript"/>
        </w:rPr>
        <w:t xml:space="preserve">; </w:t>
      </w:r>
      <w:r w:rsidRPr="00B25502">
        <w:t>k</w:t>
      </w:r>
      <w:r w:rsidR="00FF4924" w:rsidRPr="00B25502">
        <w:t>, pri ktorom ide o stovkv kontov</w:t>
      </w:r>
      <w:r w:rsidRPr="00B25502">
        <w:t xml:space="preserve">… </w:t>
      </w:r>
      <w:r w:rsidR="00FF4924" w:rsidRPr="00B25502">
        <w:t>Ak sa na túto vec podoberám, robím to viac zo sympatie k vám ako pre peniaze ..</w:t>
      </w:r>
    </w:p>
    <w:p w:rsidR="00DC493A" w:rsidRPr="00B25502" w:rsidRDefault="00DC493A" w:rsidP="00B25502">
      <w:r w:rsidRPr="00B25502">
        <w:t>„</w:t>
      </w:r>
      <w:r w:rsidR="00FF4924" w:rsidRPr="00B25502">
        <w:t>Všetko to uznávam, pán kapitán. No jednako je</w:t>
      </w:r>
      <w:r w:rsidRPr="00B25502">
        <w:t xml:space="preserve"> </w:t>
      </w:r>
      <w:r w:rsidR="00FF4924" w:rsidRPr="00B25502">
        <w:t>to priveľa. Ak chcete desať kontov, dojednané a hneď</w:t>
      </w:r>
      <w:r w:rsidRPr="00B25502">
        <w:t xml:space="preserve"> </w:t>
      </w:r>
      <w:r w:rsidR="00FF4924" w:rsidRPr="00B25502">
        <w:t>zajtra ráno vyrazíme</w:t>
      </w:r>
      <w:r w:rsidRPr="00B25502">
        <w:t>…“</w:t>
      </w:r>
    </w:p>
    <w:p w:rsidR="00DC493A" w:rsidRPr="00B25502" w:rsidRDefault="00FF4924" w:rsidP="00B25502">
      <w:r w:rsidRPr="00B25502">
        <w:t>João Magalhães navrhol dohodu:</w:t>
      </w:r>
    </w:p>
    <w:p w:rsidR="00DC493A" w:rsidRPr="00B25502" w:rsidRDefault="00DC493A" w:rsidP="00B25502">
      <w:r w:rsidRPr="00B25502">
        <w:t>„</w:t>
      </w:r>
      <w:r w:rsidR="00FF4924" w:rsidRPr="00B25502">
        <w:t>Pätnásť kontov</w:t>
      </w:r>
      <w:r w:rsidRPr="00B25502">
        <w:t>…“</w:t>
      </w:r>
    </w:p>
    <w:p w:rsidR="00DC493A" w:rsidRPr="00B25502" w:rsidRDefault="00DC493A" w:rsidP="00B25502">
      <w:r w:rsidRPr="00B25502">
        <w:t>„</w:t>
      </w:r>
      <w:r w:rsidR="00FF4924" w:rsidRPr="00B25502">
        <w:t>Dovoľte, pán plukovník, ja nie som Sýrčan, ani</w:t>
      </w:r>
      <w:r w:rsidRPr="00B25502">
        <w:t xml:space="preserve"> </w:t>
      </w:r>
      <w:r w:rsidR="00FF4924" w:rsidRPr="00B25502">
        <w:t>konský kupec. Môžem vám zaplatiť desať kontov,</w:t>
      </w:r>
      <w:r w:rsidRPr="00B25502">
        <w:t xml:space="preserve"> </w:t>
      </w:r>
      <w:r w:rsidR="00FF4924" w:rsidRPr="00B25502">
        <w:t>a to len preto, že vec veľmi súri. Ak chcete, môžete</w:t>
      </w:r>
      <w:r w:rsidRPr="00B25502">
        <w:t xml:space="preserve"> </w:t>
      </w:r>
      <w:r w:rsidR="00FF4924" w:rsidRPr="00B25502">
        <w:t>ich dostať ešte dnes a zajtra ráno vyrazíme</w:t>
      </w:r>
      <w:r w:rsidRPr="00B25502">
        <w:t>…“</w:t>
      </w:r>
    </w:p>
    <w:p w:rsidR="00DC493A" w:rsidRPr="00B25502" w:rsidRDefault="00FF4924" w:rsidP="00B25502">
      <w:r w:rsidRPr="00B25502">
        <w:t>João videl, že sa nedá ďalej debatovať:</w:t>
      </w:r>
    </w:p>
    <w:p w:rsidR="00DC493A" w:rsidRPr="00B25502" w:rsidRDefault="00DC493A" w:rsidP="00B25502">
      <w:r w:rsidRPr="00B25502">
        <w:t>„</w:t>
      </w:r>
      <w:r w:rsidR="00FF4924" w:rsidRPr="00B25502">
        <w:t>Dobre teda, urobím vám tú službu, dojednané.</w:t>
      </w:r>
      <w:r w:rsidRPr="00B25502">
        <w:t xml:space="preserve"> </w:t>
      </w:r>
      <w:r w:rsidR="00FF4924" w:rsidRPr="00B25502">
        <w:t>V poriadku.</w:t>
      </w:r>
      <w:r w:rsidRPr="00B25502">
        <w:t>“</w:t>
      </w:r>
    </w:p>
    <w:p w:rsidR="00DC493A" w:rsidRPr="00B25502" w:rsidRDefault="00DC493A" w:rsidP="00B25502">
      <w:r w:rsidRPr="00B25502">
        <w:lastRenderedPageBreak/>
        <w:t>„</w:t>
      </w:r>
      <w:r w:rsidR="00FF4924" w:rsidRPr="00B25502">
        <w:t>Budem vám za to zaviazaný vďakou cez celý život, pán kapitán. Priam tak i brat. Môžete na nás</w:t>
      </w:r>
      <w:r w:rsidRPr="00B25502">
        <w:t xml:space="preserve"> </w:t>
      </w:r>
      <w:r w:rsidR="00FF4924" w:rsidRPr="00B25502">
        <w:t>počítať, kedykoľvek budete chcieť</w:t>
      </w:r>
      <w:r w:rsidRPr="00B25502">
        <w:t>…“</w:t>
      </w:r>
    </w:p>
    <w:p w:rsidR="00DC493A" w:rsidRPr="00B25502" w:rsidRDefault="00FF4924" w:rsidP="00B25502">
      <w:r w:rsidRPr="00B25502">
        <w:t>Prv než sa s ním rozlúčil, spýtal sa ho:</w:t>
      </w:r>
    </w:p>
    <w:p w:rsidR="00DC493A" w:rsidRPr="00B25502" w:rsidRDefault="00DC493A" w:rsidP="00B25502">
      <w:r w:rsidRPr="00B25502">
        <w:t>„</w:t>
      </w:r>
      <w:r w:rsidR="00FF4924" w:rsidRPr="00B25502">
        <w:t>Chcete peniaze hneď? Ak áno, tak nech sa vám</w:t>
      </w:r>
      <w:r w:rsidRPr="00B25502">
        <w:t xml:space="preserve"> </w:t>
      </w:r>
      <w:r w:rsidR="00FF4924" w:rsidRPr="00B25502">
        <w:t>páči ku mne na byt</w:t>
      </w:r>
      <w:r w:rsidRPr="00B25502">
        <w:t>…“</w:t>
      </w:r>
    </w:p>
    <w:p w:rsidR="00DC493A" w:rsidRPr="00B25502" w:rsidRDefault="00DC493A" w:rsidP="00B25502">
      <w:r w:rsidRPr="00B25502">
        <w:t>„</w:t>
      </w:r>
      <w:r w:rsidR="00FF4924" w:rsidRPr="00B25502">
        <w:t>Prepáčte, za koho ma máte?</w:t>
      </w:r>
      <w:r w:rsidRPr="00B25502">
        <w:t>…</w:t>
      </w:r>
      <w:r w:rsidR="00FF4924" w:rsidRPr="00B25502">
        <w:t xml:space="preserve"> Môžete zaplatiť</w:t>
      </w:r>
      <w:r w:rsidRPr="00B25502">
        <w:t xml:space="preserve"> </w:t>
      </w:r>
      <w:r w:rsidR="00FF4924" w:rsidRPr="00B25502">
        <w:t>kedykoľvek</w:t>
      </w:r>
      <w:r w:rsidRPr="00B25502">
        <w:t>…</w:t>
      </w:r>
      <w:r w:rsidR="00FF4924" w:rsidRPr="00B25502">
        <w:t xml:space="preserve"> To nesúri</w:t>
      </w:r>
      <w:r w:rsidRPr="00B25502">
        <w:t>…“</w:t>
      </w:r>
    </w:p>
    <w:p w:rsidR="00DC493A" w:rsidRPr="00B25502" w:rsidRDefault="00DC493A" w:rsidP="00B25502">
      <w:r w:rsidRPr="00B25502">
        <w:t>„</w:t>
      </w:r>
      <w:r w:rsidR="00FF4924" w:rsidRPr="00B25502">
        <w:t>Tak teda sa môžeme stretnúť dnes večer</w:t>
      </w:r>
      <w:r w:rsidRPr="00B25502">
        <w:t>…“</w:t>
      </w:r>
    </w:p>
    <w:p w:rsidR="00DC493A" w:rsidRPr="00B25502" w:rsidRDefault="00DC493A" w:rsidP="00B25502">
      <w:r w:rsidRPr="00B25502">
        <w:t>„</w:t>
      </w:r>
      <w:r w:rsidR="00FF4924" w:rsidRPr="00B25502">
        <w:t>Hráte poker, pane?</w:t>
      </w:r>
      <w:r w:rsidRPr="00B25502">
        <w:t>“</w:t>
      </w:r>
    </w:p>
    <w:p w:rsidR="00DC493A" w:rsidRPr="00B25502" w:rsidRDefault="00FF4924" w:rsidP="00B25502">
      <w:r w:rsidRPr="00B25502">
        <w:t>Ferreirinha oduševnene zatlieskal:</w:t>
      </w:r>
    </w:p>
    <w:p w:rsidR="00DC493A" w:rsidRPr="00B25502" w:rsidRDefault="00DC493A" w:rsidP="00B25502">
      <w:r w:rsidRPr="00B25502">
        <w:t>„</w:t>
      </w:r>
      <w:r w:rsidR="00FF4924" w:rsidRPr="00B25502">
        <w:t>Výborná myšlienka</w:t>
      </w:r>
      <w:r w:rsidRPr="00B25502">
        <w:t>…</w:t>
      </w:r>
      <w:r w:rsidR="00FF4924" w:rsidRPr="00B25502">
        <w:t xml:space="preserve"> Dáme si partičku v kaviarni.</w:t>
      </w:r>
      <w:r w:rsidRPr="00B25502">
        <w:t>“</w:t>
      </w:r>
    </w:p>
    <w:p w:rsidR="00DC493A" w:rsidRPr="00B25502" w:rsidRDefault="00DC493A" w:rsidP="00B25502">
      <w:r w:rsidRPr="00B25502">
        <w:t>„</w:t>
      </w:r>
      <w:r w:rsidR="00FF4924" w:rsidRPr="00B25502">
        <w:t xml:space="preserve">Zaiste </w:t>
      </w:r>
      <w:r w:rsidRPr="00B25502">
        <w:t>–“</w:t>
      </w:r>
      <w:r w:rsidR="00FF4924" w:rsidRPr="00B25502">
        <w:t xml:space="preserve"> odvetil Juca. </w:t>
      </w:r>
      <w:r w:rsidRPr="00B25502">
        <w:t>–</w:t>
      </w:r>
      <w:r w:rsidR="00FF4924" w:rsidRPr="00B25502">
        <w:t xml:space="preserve"> </w:t>
      </w:r>
      <w:r w:rsidRPr="00B25502">
        <w:t>„</w:t>
      </w:r>
      <w:r w:rsidR="00FF4924" w:rsidRPr="00B25502">
        <w:t>Prinesiem vám ta peniaze. A potom ich od vás vyhrám v kartách, takže</w:t>
      </w:r>
      <w:r w:rsidRPr="00B25502">
        <w:t xml:space="preserve"> </w:t>
      </w:r>
      <w:r w:rsidR="00FF4924" w:rsidRPr="00B25502">
        <w:t>plán bude zadarmo</w:t>
      </w:r>
      <w:r w:rsidRPr="00B25502">
        <w:t>…“</w:t>
      </w:r>
    </w:p>
    <w:p w:rsidR="00DC493A" w:rsidRPr="00B25502" w:rsidRDefault="00FF4924" w:rsidP="00B25502">
      <w:r w:rsidRPr="00B25502">
        <w:t>João Magalhães tiež zažartoval:</w:t>
      </w:r>
    </w:p>
    <w:p w:rsidR="00DC493A" w:rsidRPr="00B25502" w:rsidRDefault="00DC493A" w:rsidP="00B25502">
      <w:r w:rsidRPr="00B25502">
        <w:t>„</w:t>
      </w:r>
      <w:r w:rsidR="00FF4924" w:rsidRPr="00B25502">
        <w:t>Ja vyhrám od vás desať kontov a tak to bude</w:t>
      </w:r>
      <w:r w:rsidRPr="00B25502">
        <w:t xml:space="preserve"> </w:t>
      </w:r>
      <w:r w:rsidR="00FF4924" w:rsidRPr="00B25502">
        <w:t>spolu tých dvadsať, čo som žiadal</w:t>
      </w:r>
      <w:r w:rsidRPr="00B25502">
        <w:t>…</w:t>
      </w:r>
      <w:r w:rsidR="00FF4924" w:rsidRPr="00B25502">
        <w:t xml:space="preserve"> Príďte s napchatými pugilárom, pán Juca Badaró ..</w:t>
      </w:r>
    </w:p>
    <w:p w:rsidR="00DC493A" w:rsidRPr="00B25502" w:rsidRDefault="00DC493A" w:rsidP="00B25502">
      <w:r w:rsidRPr="00B25502">
        <w:t>„</w:t>
      </w:r>
      <w:r w:rsidR="00FF4924" w:rsidRPr="00B25502">
        <w:t>Chýba nám ešte partner</w:t>
      </w:r>
      <w:r w:rsidRPr="00B25502">
        <w:t>…“</w:t>
      </w:r>
      <w:r w:rsidR="00FF4924" w:rsidRPr="00B25502">
        <w:t xml:space="preserve"> </w:t>
      </w:r>
      <w:r w:rsidRPr="00B25502">
        <w:t>–</w:t>
      </w:r>
      <w:r w:rsidR="00FF4924" w:rsidRPr="00B25502">
        <w:t xml:space="preserve"> poznamenal Ferreirinha.</w:t>
      </w:r>
    </w:p>
    <w:p w:rsidR="00DC493A" w:rsidRPr="00B25502" w:rsidRDefault="00DC493A" w:rsidP="00B25502">
      <w:r w:rsidRPr="00B25502">
        <w:t>„</w:t>
      </w:r>
      <w:r w:rsidR="00FF4924" w:rsidRPr="00B25502">
        <w:t>Privediem Teodora</w:t>
      </w:r>
      <w:r w:rsidRPr="00B25502">
        <w:t>…“</w:t>
      </w:r>
      <w:r w:rsidR="00FF4924" w:rsidRPr="00B25502">
        <w:t xml:space="preserve"> </w:t>
      </w:r>
      <w:r w:rsidRPr="00B25502">
        <w:t>–</w:t>
      </w:r>
      <w:r w:rsidR="00FF4924" w:rsidRPr="00B25502">
        <w:t xml:space="preserve"> rozriešil vec Juca.</w:t>
      </w:r>
    </w:p>
    <w:p w:rsidR="00DC493A" w:rsidRPr="00B25502" w:rsidRDefault="00FF4924" w:rsidP="00B25502">
      <w:r w:rsidRPr="00B25502">
        <w:t>A tak sa teda tu sišli, v zadnej izbe v Nhôzinhovej</w:t>
      </w:r>
      <w:r w:rsidR="00DC493A" w:rsidRPr="00B25502">
        <w:t xml:space="preserve"> </w:t>
      </w:r>
      <w:r w:rsidRPr="00B25502">
        <w:t>kaviarni, a hrali ten poker. Jucovi Badaróvi sa čoraz</w:t>
      </w:r>
      <w:r w:rsidR="00DC493A" w:rsidRPr="00B25502">
        <w:t xml:space="preserve"> </w:t>
      </w:r>
      <w:r w:rsidRPr="00B25502">
        <w:t>väčšmi páčil kapitán. Bol to jeho typ, shovorčivý</w:t>
      </w:r>
      <w:r w:rsidR="00DC493A" w:rsidRPr="00B25502">
        <w:t xml:space="preserve"> </w:t>
      </w:r>
      <w:r w:rsidRPr="00B25502">
        <w:t>spoločník, skúsený v ženách, vedel rozprávať výborné</w:t>
      </w:r>
      <w:r w:rsidR="00DC493A" w:rsidRPr="00B25502">
        <w:t xml:space="preserve"> </w:t>
      </w:r>
      <w:r w:rsidRPr="00B25502">
        <w:t>vtipy a bol bystrý. O výhru sa delili oni dvaja. Teodoro a Ferreirinha prehrávali, Teodoro prehrával veľkú sumu. Juca vyhrával menšiu čiastku, João Magalhães vyhrával veľa. Základ bol vysoký a Manuel</w:t>
      </w:r>
      <w:r w:rsidR="00DC493A" w:rsidRPr="00B25502">
        <w:t xml:space="preserve"> </w:t>
      </w:r>
      <w:r w:rsidRPr="00B25502">
        <w:t>Oliveira šiel do tanečnej sály po Astrogüda, iného</w:t>
      </w:r>
      <w:r w:rsidR="00DC493A" w:rsidRPr="00B25502">
        <w:t xml:space="preserve"> </w:t>
      </w:r>
      <w:r w:rsidRPr="00B25502">
        <w:t>plantážnika, aby sa šiel podívať na také vysoké stávky. Obidvaja zostali kibicovať.</w:t>
      </w:r>
    </w:p>
    <w:p w:rsidR="00DC493A" w:rsidRPr="00B25502" w:rsidRDefault="00DC493A" w:rsidP="00B25502">
      <w:r w:rsidRPr="00B25502">
        <w:t>„</w:t>
      </w:r>
      <w:r w:rsidR="00FF4924" w:rsidRPr="00B25502">
        <w:t>Vašich 160 a zvyšujem na 320</w:t>
      </w:r>
      <w:r w:rsidRPr="00B25502">
        <w:t>…“</w:t>
      </w:r>
      <w:r w:rsidR="00FF4924" w:rsidRPr="00B25502">
        <w:t xml:space="preserve"> </w:t>
      </w:r>
      <w:r w:rsidRPr="00B25502">
        <w:t>–</w:t>
      </w:r>
      <w:r w:rsidR="00FF4924" w:rsidRPr="00B25502">
        <w:t xml:space="preserve"> povedal</w:t>
      </w:r>
      <w:r w:rsidRPr="00B25502">
        <w:t xml:space="preserve"> </w:t>
      </w:r>
      <w:r w:rsidR="00FF4924" w:rsidRPr="00B25502">
        <w:t>Teodoro.</w:t>
      </w:r>
    </w:p>
    <w:p w:rsidR="00DC493A" w:rsidRPr="00B25502" w:rsidRDefault="00DC493A" w:rsidP="00B25502">
      <w:r w:rsidRPr="00B25502">
        <w:t>„</w:t>
      </w:r>
      <w:r w:rsidR="00FF4924" w:rsidRPr="00B25502">
        <w:t>Prehral už vyše dvoch kontov</w:t>
      </w:r>
      <w:r w:rsidRPr="00B25502">
        <w:t>…“</w:t>
      </w:r>
      <w:r w:rsidR="00FF4924" w:rsidRPr="00B25502">
        <w:t xml:space="preserve"> </w:t>
      </w:r>
      <w:r w:rsidRPr="00B25502">
        <w:t>–</w:t>
      </w:r>
      <w:r w:rsidR="00FF4924" w:rsidRPr="00B25502">
        <w:t xml:space="preserve"> zamrmlal</w:t>
      </w:r>
      <w:r w:rsidRPr="00B25502">
        <w:t xml:space="preserve"> </w:t>
      </w:r>
      <w:r w:rsidR="00FF4924" w:rsidRPr="00B25502">
        <w:t xml:space="preserve">Manuel de Oliveira Astrogildovi. </w:t>
      </w:r>
      <w:r w:rsidRPr="00B25502">
        <w:t>–</w:t>
      </w:r>
      <w:r w:rsidR="00FF4924" w:rsidRPr="00B25502">
        <w:t xml:space="preserve"> </w:t>
      </w:r>
      <w:r w:rsidRPr="00B25502">
        <w:t>„</w:t>
      </w:r>
      <w:r w:rsidR="00FF4924" w:rsidRPr="00B25502">
        <w:t>Hrôza peňazí.</w:t>
      </w:r>
      <w:r w:rsidRPr="00B25502">
        <w:t>“</w:t>
      </w:r>
    </w:p>
    <w:p w:rsidR="00DC493A" w:rsidRPr="00B25502" w:rsidRDefault="00FF4924" w:rsidP="00B25502">
      <w:r w:rsidRPr="00B25502">
        <w:t>Juca Badaró zaplatil a žiadal ukázať karty. Teodoro mal deviatkový terc. Juca desiatkový:</w:t>
      </w:r>
    </w:p>
    <w:p w:rsidR="00DC493A" w:rsidRPr="00B25502" w:rsidRDefault="00DC493A" w:rsidP="00B25502">
      <w:r w:rsidRPr="00B25502">
        <w:t>„</w:t>
      </w:r>
      <w:r w:rsidR="00FF4924" w:rsidRPr="00B25502">
        <w:t>Padol si, kmotor</w:t>
      </w:r>
      <w:r w:rsidRPr="00B25502">
        <w:t>…“</w:t>
      </w:r>
    </w:p>
    <w:p w:rsidR="00DC493A" w:rsidRPr="00B25502" w:rsidRDefault="00FF4924" w:rsidP="00B25502">
      <w:r w:rsidRPr="00B25502">
        <w:t>Shrnul žetóny. Vtom vošiel do miestnosti Nhôzinho,</w:t>
      </w:r>
      <w:r w:rsidR="00DC493A" w:rsidRPr="00B25502">
        <w:t xml:space="preserve"> </w:t>
      </w:r>
      <w:r w:rsidRPr="00B25502">
        <w:t>klaňal sa na všetky strany a žartoval. Prinášal rundu</w:t>
      </w:r>
      <w:r w:rsidR="00DC493A" w:rsidRPr="00B25502">
        <w:t xml:space="preserve"> </w:t>
      </w:r>
      <w:r w:rsidRPr="00B25502">
        <w:t xml:space="preserve">whisky na tácni. Manuel de </w:t>
      </w:r>
      <w:r w:rsidRPr="00B25502">
        <w:lastRenderedPageBreak/>
        <w:t>Oliveira vzal si svoj</w:t>
      </w:r>
      <w:r w:rsidR="00DC493A" w:rsidRPr="00B25502">
        <w:t xml:space="preserve"> </w:t>
      </w:r>
      <w:r w:rsidRPr="00B25502">
        <w:t>pohár. Kibicoval pri hre, aby sa priživil na týchto</w:t>
      </w:r>
      <w:r w:rsidR="00DC493A" w:rsidRPr="00B25502">
        <w:t xml:space="preserve"> </w:t>
      </w:r>
      <w:r w:rsidRPr="00B25502">
        <w:t>dobrotách: ušlo sa mu whisky, dobre sa navečeral a</w:t>
      </w:r>
      <w:r w:rsidR="00DC493A" w:rsidRPr="00B25502">
        <w:t xml:space="preserve"> </w:t>
      </w:r>
      <w:r w:rsidRPr="00B25502">
        <w:t>vše si aj priložil nejaký ten zapotrošený žetón do</w:t>
      </w:r>
      <w:r w:rsidR="00DC493A" w:rsidRPr="00B25502">
        <w:t xml:space="preserve"> </w:t>
      </w:r>
      <w:r w:rsidRPr="00B25502">
        <w:t>bakaratu alebo na rulete.</w:t>
      </w:r>
    </w:p>
    <w:p w:rsidR="00DC493A" w:rsidRPr="00B25502" w:rsidRDefault="00DC493A" w:rsidP="00B25502">
      <w:r w:rsidRPr="00B25502">
        <w:t>„</w:t>
      </w:r>
      <w:r w:rsidR="00FF4924" w:rsidRPr="00B25502">
        <w:t>Dobrá whisky</w:t>
      </w:r>
      <w:r w:rsidRPr="00B25502">
        <w:t>…“</w:t>
      </w:r>
      <w:r w:rsidR="00FF4924" w:rsidRPr="00B25502">
        <w:t xml:space="preserve"> </w:t>
      </w:r>
      <w:r w:rsidRPr="00B25502">
        <w:t>–</w:t>
      </w:r>
      <w:r w:rsidR="00FF4924" w:rsidRPr="00B25502">
        <w:t xml:space="preserve"> riekol.</w:t>
      </w:r>
    </w:p>
    <w:p w:rsidR="00DC493A" w:rsidRPr="00B25502" w:rsidRDefault="00FF4924" w:rsidP="00B25502">
      <w:r w:rsidRPr="00B25502">
        <w:t>Kapitán João Magalhães mlaskol jazykom a prikývol:</w:t>
      </w:r>
    </w:p>
    <w:p w:rsidR="00DC493A" w:rsidRPr="00B25502" w:rsidRDefault="00DC493A" w:rsidP="00B25502">
      <w:r w:rsidRPr="00B25502">
        <w:t>„</w:t>
      </w:r>
      <w:r w:rsidR="00FF4924" w:rsidRPr="00B25502">
        <w:t>Ešte lepšia ako tá pašovaná, čo mi predávajú</w:t>
      </w:r>
      <w:r w:rsidRPr="00B25502">
        <w:t xml:space="preserve"> </w:t>
      </w:r>
      <w:r w:rsidR="00FF4924" w:rsidRPr="00B25502">
        <w:t>v Riu</w:t>
      </w:r>
      <w:r w:rsidRPr="00B25502">
        <w:t>…</w:t>
      </w:r>
      <w:r w:rsidR="00FF4924" w:rsidRPr="00B25502">
        <w:t xml:space="preserve"> Nektár</w:t>
      </w:r>
      <w:r w:rsidRPr="00B25502">
        <w:t>…“</w:t>
      </w:r>
    </w:p>
    <w:p w:rsidR="00DC493A" w:rsidRPr="00B25502" w:rsidRDefault="00FF4924" w:rsidP="00B25502">
      <w:r w:rsidRPr="00B25502">
        <w:t>Teodoro žiadal ticho. Napospol sa hovorilo, že Teodoro sa veľmi zlostil, keď prehrával, čo bolo zle, lebo</w:t>
      </w:r>
      <w:r w:rsidR="00DC493A" w:rsidRPr="00B25502">
        <w:t xml:space="preserve"> </w:t>
      </w:r>
      <w:r w:rsidRPr="00B25502">
        <w:t>veľmi rád hrával a poznal všetky hry. Hovorilo sa</w:t>
      </w:r>
      <w:r w:rsidR="00DC493A" w:rsidRPr="00B25502">
        <w:t xml:space="preserve"> </w:t>
      </w:r>
      <w:r w:rsidRPr="00B25502">
        <w:t>aj to, že mohol veľmi zbohatnúť, keby nemal túto náruživosť. Keď však vyhrával, platieval pijatyku pr</w:t>
      </w:r>
      <w:r w:rsidR="00DC493A" w:rsidRPr="00B25502">
        <w:t>e v</w:t>
      </w:r>
      <w:r w:rsidRPr="00B25502">
        <w:t>šetkých, rozhadzoval peniaze ženským a objednával</w:t>
      </w:r>
      <w:r w:rsidR="00DC493A" w:rsidRPr="00B25502">
        <w:t xml:space="preserve"> </w:t>
      </w:r>
      <w:r w:rsidRPr="00B25502">
        <w:t>v kaviarni večere so šampanským. No, keď prehrával,</w:t>
      </w:r>
      <w:r w:rsidR="00DC493A" w:rsidRPr="00B25502">
        <w:t xml:space="preserve"> </w:t>
      </w:r>
      <w:r w:rsidRPr="00B25502">
        <w:t>správal sa nemožno a škriepil sa pre všetko.</w:t>
      </w:r>
    </w:p>
    <w:p w:rsidR="00DC493A" w:rsidRPr="00B25502" w:rsidRDefault="00DC493A" w:rsidP="00B25502">
      <w:r w:rsidRPr="00B25502">
        <w:t>„</w:t>
      </w:r>
      <w:r w:rsidR="00FF4924" w:rsidRPr="00B25502">
        <w:t>Poker sa hrá ticho</w:t>
      </w:r>
      <w:r w:rsidRPr="00B25502">
        <w:t>…“</w:t>
      </w:r>
      <w:r w:rsidR="00FF4924" w:rsidRPr="00B25502">
        <w:t xml:space="preserve"> </w:t>
      </w:r>
      <w:r w:rsidRPr="00B25502">
        <w:t>–</w:t>
      </w:r>
      <w:r w:rsidR="00FF4924" w:rsidRPr="00B25502">
        <w:t xml:space="preserve"> zaprotestoval.</w:t>
      </w:r>
    </w:p>
    <w:p w:rsidR="00DC493A" w:rsidRPr="00B25502" w:rsidRDefault="00FF4924" w:rsidP="00B25502">
      <w:r w:rsidRPr="00B25502">
        <w:t>Ferreirinha rozdal karty. Všetci šli do hry. Manuel</w:t>
      </w:r>
      <w:r w:rsidR="00DC493A" w:rsidRPr="00B25502">
        <w:t xml:space="preserve"> </w:t>
      </w:r>
      <w:r w:rsidRPr="00B25502">
        <w:t>de Oliveira sedel za stoličkou Jucu Badara a vychutnával svoju whisky. Nevšímal si hru a úplne sa venoval nápoju. Zato plukovník Astrogildo, ktorý stál</w:t>
      </w:r>
      <w:r w:rsidR="00DC493A" w:rsidRPr="00B25502">
        <w:t xml:space="preserve"> </w:t>
      </w:r>
      <w:r w:rsidRPr="00B25502">
        <w:t>za Teodorom, pozorne sledoval poker. Na jeho tvári,</w:t>
      </w:r>
      <w:r w:rsidR="00DC493A" w:rsidRPr="00B25502">
        <w:t xml:space="preserve"> </w:t>
      </w:r>
      <w:r w:rsidRPr="00B25502">
        <w:t>svierajúcej sa nesúhlasom, João Magalhães čítal, aké</w:t>
      </w:r>
      <w:r w:rsidR="00DC493A" w:rsidRPr="00B25502">
        <w:t xml:space="preserve"> </w:t>
      </w:r>
      <w:r w:rsidRPr="00B25502">
        <w:t>karty má Teodoro. Tento si vypýtal ešte dve karty,</w:t>
      </w:r>
      <w:r w:rsidR="00DC493A" w:rsidRPr="00B25502">
        <w:t xml:space="preserve"> </w:t>
      </w:r>
      <w:r w:rsidRPr="00B25502">
        <w:t>Astrogildo urobil sklamanú grimasu. João Magalhães</w:t>
      </w:r>
      <w:r w:rsidR="00DC493A" w:rsidRPr="00B25502">
        <w:t xml:space="preserve"> </w:t>
      </w:r>
      <w:r w:rsidRPr="00B25502">
        <w:t>si už teda nepýtal kartu, hoci mal len mizerný pár.</w:t>
      </w:r>
      <w:r w:rsidR="00DC493A" w:rsidRPr="00B25502">
        <w:t xml:space="preserve"> </w:t>
      </w:r>
      <w:r w:rsidRPr="00B25502">
        <w:t>Teodoro vyložil karty na stôl:</w:t>
      </w:r>
    </w:p>
    <w:p w:rsidR="00DC493A" w:rsidRPr="00B25502" w:rsidRDefault="00DC493A" w:rsidP="00B25502">
      <w:r w:rsidRPr="00B25502">
        <w:t>„</w:t>
      </w:r>
      <w:r w:rsidR="00FF4924" w:rsidRPr="00B25502">
        <w:t>Keď chcem bluffovať, vždy mi niekto uzavrie</w:t>
      </w:r>
      <w:r w:rsidRPr="00B25502">
        <w:t xml:space="preserve"> </w:t>
      </w:r>
      <w:r w:rsidR="00FF4924" w:rsidRPr="00B25502">
        <w:t>hru</w:t>
      </w:r>
      <w:r w:rsidRPr="00B25502">
        <w:t>…“</w:t>
      </w:r>
    </w:p>
    <w:p w:rsidR="00DC493A" w:rsidRPr="00B25502" w:rsidRDefault="00FF4924" w:rsidP="00B25502">
      <w:r w:rsidRPr="00B25502">
        <w:t>Ostatní tiež složili karty a João shmul žetóny.</w:t>
      </w:r>
    </w:p>
    <w:p w:rsidR="00DC493A" w:rsidRPr="00B25502" w:rsidRDefault="00FF4924" w:rsidP="00B25502">
      <w:r w:rsidRPr="00B25502">
        <w:t>Vtedy vošiel do miestnosti Nhôzinho a spýtal sa,</w:t>
      </w:r>
      <w:r w:rsidR="00DC493A" w:rsidRPr="00B25502">
        <w:t xml:space="preserve"> </w:t>
      </w:r>
      <w:r w:rsidRPr="00B25502">
        <w:t>či si ešte niečo neželajú. Teodoro sa naň mrzko osopil:</w:t>
      </w:r>
    </w:p>
    <w:p w:rsidR="00DC493A" w:rsidRPr="00B25502" w:rsidRDefault="00DC493A" w:rsidP="00B25502">
      <w:r w:rsidRPr="00B25502">
        <w:t>„</w:t>
      </w:r>
      <w:r w:rsidR="00FF4924" w:rsidRPr="00B25502">
        <w:t>Choď mater cicať</w:t>
      </w:r>
      <w:r w:rsidRPr="00B25502">
        <w:t>…“</w:t>
      </w:r>
    </w:p>
    <w:p w:rsidR="00DC493A" w:rsidRPr="00B25502" w:rsidRDefault="00FF4924" w:rsidP="00B25502">
      <w:r w:rsidRPr="00B25502">
        <w:t>Išiel do každej partie a vždy prehrával. Keď raz</w:t>
      </w:r>
      <w:r w:rsidR="00DC493A" w:rsidRPr="00B25502">
        <w:t xml:space="preserve"> </w:t>
      </w:r>
      <w:r w:rsidRPr="00B25502">
        <w:t xml:space="preserve">odhodil dva túzy a pýtal si jednu kartu na </w:t>
      </w:r>
      <w:r w:rsidRPr="00B25502">
        <w:rPr>
          <w:i/>
        </w:rPr>
        <w:t>flesh,</w:t>
      </w:r>
      <w:r w:rsidR="00DC493A" w:rsidRPr="00B25502">
        <w:rPr>
          <w:i/>
        </w:rPr>
        <w:t xml:space="preserve"> </w:t>
      </w:r>
      <w:r w:rsidRPr="00B25502">
        <w:t>Astrogildo sa nezdržal a poznamenal:</w:t>
      </w:r>
    </w:p>
    <w:p w:rsidR="00DC493A" w:rsidRPr="00B25502" w:rsidRDefault="00DC493A" w:rsidP="00B25502">
      <w:r w:rsidRPr="00B25502">
        <w:t>„</w:t>
      </w:r>
      <w:r w:rsidR="00FF4924" w:rsidRPr="00B25502">
        <w:t>Keď budeš takto hrať, vždy musíš prehrať</w:t>
      </w:r>
      <w:r w:rsidRPr="00B25502">
        <w:t xml:space="preserve">… </w:t>
      </w:r>
      <w:r w:rsidR="00FF4924" w:rsidRPr="00B25502">
        <w:t>Toto už nie je poker, to je vyhadzovanie peňazí oblokom</w:t>
      </w:r>
      <w:r w:rsidRPr="00B25502">
        <w:t>…</w:t>
      </w:r>
      <w:r w:rsidR="00FF4924" w:rsidRPr="00B25502">
        <w:t xml:space="preserve"> Takúto hru zbabrať ..</w:t>
      </w:r>
    </w:p>
    <w:p w:rsidR="00DC493A" w:rsidRPr="00B25502" w:rsidRDefault="00FF4924" w:rsidP="00B25502">
      <w:r w:rsidRPr="00B25502">
        <w:t>Teodoro vyskočil so stoličky, hotový do bitky:</w:t>
      </w:r>
    </w:p>
    <w:p w:rsidR="00DC493A" w:rsidRPr="00B25502" w:rsidRDefault="00DC493A" w:rsidP="00B25502">
      <w:r w:rsidRPr="00B25502">
        <w:t>„C</w:t>
      </w:r>
      <w:r w:rsidR="00FF4924" w:rsidRPr="00B25502">
        <w:t>o sa miešaš do vecí, do ktorých ťa nič, trúba? Peniaze sú moje, alebo tvoje? Co sa nestaráš do svojich</w:t>
      </w:r>
      <w:r w:rsidRPr="00B25502">
        <w:t xml:space="preserve"> </w:t>
      </w:r>
      <w:r w:rsidR="00FF4924" w:rsidRPr="00B25502">
        <w:t>vecí?</w:t>
      </w:r>
      <w:r w:rsidRPr="00B25502">
        <w:t>…“</w:t>
      </w:r>
    </w:p>
    <w:p w:rsidR="00DC493A" w:rsidRPr="00B25502" w:rsidRDefault="00FF4924" w:rsidP="00B25502">
      <w:r w:rsidRPr="00B25502">
        <w:t>Astrogildo mu odvetil:</w:t>
      </w:r>
    </w:p>
    <w:p w:rsidR="00DC493A" w:rsidRPr="00B25502" w:rsidRDefault="00DC493A" w:rsidP="00B25502">
      <w:r w:rsidRPr="00B25502">
        <w:t>„</w:t>
      </w:r>
      <w:r w:rsidR="00FF4924" w:rsidRPr="00B25502">
        <w:t>Trúba si ty, ty</w:t>
      </w:r>
      <w:r w:rsidRPr="00B25502">
        <w:t>…</w:t>
      </w:r>
      <w:r w:rsidR="00FF4924" w:rsidRPr="00B25502">
        <w:t xml:space="preserve"> trasorítka</w:t>
      </w:r>
      <w:r w:rsidRPr="00B25502">
        <w:t>…“</w:t>
      </w:r>
      <w:r w:rsidR="00FF4924" w:rsidRPr="00B25502">
        <w:t xml:space="preserve"> </w:t>
      </w:r>
      <w:r w:rsidRPr="00B25502">
        <w:t>–</w:t>
      </w:r>
      <w:r w:rsidR="00FF4924" w:rsidRPr="00B25502">
        <w:t xml:space="preserve"> vyťahoval</w:t>
      </w:r>
      <w:r w:rsidRPr="00B25502">
        <w:t xml:space="preserve"> </w:t>
      </w:r>
      <w:r w:rsidR="00FF4924" w:rsidRPr="00B25502">
        <w:t xml:space="preserve">revolver a už chcel </w:t>
      </w:r>
      <w:r w:rsidR="00FF4924" w:rsidRPr="00B25502">
        <w:lastRenderedPageBreak/>
        <w:t>strielať.</w:t>
      </w:r>
    </w:p>
    <w:p w:rsidR="00DC493A" w:rsidRPr="00B25502" w:rsidRDefault="00FF4924" w:rsidP="00B25502">
      <w:r w:rsidRPr="00B25502">
        <w:t>Juca Badaró a Ferreirinha sa hodili medzi nich.</w:t>
      </w:r>
      <w:r w:rsidR="00DC493A" w:rsidRPr="00B25502">
        <w:t xml:space="preserve"> </w:t>
      </w:r>
      <w:r w:rsidRPr="00B25502">
        <w:t>João Magalhães usiloval sa predstierať pokoj a neukázať na sebe, že sa bojí. Manuel de Oliveira sa ani</w:t>
      </w:r>
      <w:r w:rsidR="00DC493A" w:rsidRPr="00B25502">
        <w:t xml:space="preserve"> </w:t>
      </w:r>
      <w:r w:rsidRPr="00B25502">
        <w:t>nepohol so stoličky a ľahostajne si pochlipkával whisky. Využil trm</w:t>
      </w:r>
      <w:r w:rsidR="00DC493A" w:rsidRPr="00B25502">
        <w:t>u-v</w:t>
      </w:r>
      <w:r w:rsidRPr="00B25502">
        <w:t>rmu a vlial si do pohára polovicu</w:t>
      </w:r>
      <w:r w:rsidR="00DC493A" w:rsidRPr="00B25502">
        <w:t xml:space="preserve"> </w:t>
      </w:r>
      <w:r w:rsidRPr="00B25502">
        <w:t>whisky z pohára Ferreirinhovho, ktorý bol ešte plný.</w:t>
      </w:r>
    </w:p>
    <w:p w:rsidR="00DC493A" w:rsidRPr="00B25502" w:rsidRDefault="00FF4924" w:rsidP="00B25502">
      <w:r w:rsidRPr="00B25502">
        <w:t>Astrogildo vi vzali revolver, a tiež Teodorovi. Juca</w:t>
      </w:r>
      <w:r w:rsidR="00DC493A" w:rsidRPr="00B25502">
        <w:t xml:space="preserve"> </w:t>
      </w:r>
      <w:r w:rsidRPr="00B25502">
        <w:t>Badaró ich prosil, aby sa upokojili:</w:t>
      </w:r>
    </w:p>
    <w:p w:rsidR="00DC493A" w:rsidRPr="00B25502" w:rsidRDefault="00DC493A" w:rsidP="00B25502">
      <w:r w:rsidRPr="00B25502">
        <w:t>„</w:t>
      </w:r>
      <w:r w:rsidR="00FF4924" w:rsidRPr="00B25502">
        <w:t>Veď ste kamaráti</w:t>
      </w:r>
      <w:r w:rsidRPr="00B25502">
        <w:t>…</w:t>
      </w:r>
      <w:r w:rsidR="00FF4924" w:rsidRPr="00B25502">
        <w:t xml:space="preserve"> Aké sú to hlúposti</w:t>
      </w:r>
      <w:r w:rsidRPr="00B25502">
        <w:t>…</w:t>
      </w:r>
      <w:r w:rsidR="00FF4924" w:rsidRPr="00B25502">
        <w:t xml:space="preserve"> Šetrite si guľky pre Horácia a jeho drábov..</w:t>
      </w:r>
    </w:p>
    <w:p w:rsidR="00DC493A" w:rsidRPr="00B25502" w:rsidRDefault="00FF4924" w:rsidP="00B25502">
      <w:r w:rsidRPr="00B25502">
        <w:t xml:space="preserve">Teodoro si opäť sadol a hundral čosi na </w:t>
      </w:r>
      <w:r w:rsidR="00DC493A" w:rsidRPr="00B25502">
        <w:t>„</w:t>
      </w:r>
      <w:r w:rsidRPr="00B25502">
        <w:t>kibicov</w:t>
      </w:r>
      <w:r w:rsidR="00DC493A" w:rsidRPr="00B25502">
        <w:t>“</w:t>
      </w:r>
      <w:r w:rsidRPr="00B25502">
        <w:t>.</w:t>
      </w:r>
      <w:r w:rsidR="00DC493A" w:rsidRPr="00B25502">
        <w:t xml:space="preserve"> </w:t>
      </w:r>
      <w:r w:rsidRPr="00B25502">
        <w:t>Vraj mu len prinášajú nešťastie. Astrogildo, trochu</w:t>
      </w:r>
      <w:r w:rsidR="00DC493A" w:rsidRPr="00B25502">
        <w:t xml:space="preserve"> </w:t>
      </w:r>
      <w:r w:rsidRPr="00B25502">
        <w:t>poblednutý, si tiež sadol, no tentoraz k Joäovi Magalhãesovi. Zahrali si ešte niekoľko partií, potom Ferreirinha navrhol, aby si šli trochu zatancovať do</w:t>
      </w:r>
      <w:r w:rsidR="00DC493A" w:rsidRPr="00B25502">
        <w:t xml:space="preserve"> </w:t>
      </w:r>
      <w:r w:rsidRPr="00B25502">
        <w:t>prednej miestnosti. Spočitali žetóny, João Magalhães</w:t>
      </w:r>
      <w:r w:rsidR="00DC493A" w:rsidRPr="00B25502">
        <w:t xml:space="preserve"> </w:t>
      </w:r>
      <w:r w:rsidRPr="00B25502">
        <w:t>vyhrával temer tri kontá, Juca Badaró vyhral čosi</w:t>
      </w:r>
      <w:r w:rsidR="00DC493A" w:rsidRPr="00B25502">
        <w:t xml:space="preserve"> </w:t>
      </w:r>
      <w:r w:rsidRPr="00B25502">
        <w:t>okolo jedného konta. Prv než vyšli, Juca ešte dohováral Teodorovi a Astrogildovi:</w:t>
      </w:r>
    </w:p>
    <w:p w:rsidR="00DC493A" w:rsidRPr="00B25502" w:rsidRDefault="00DC493A" w:rsidP="00B25502">
      <w:r w:rsidRPr="00B25502">
        <w:t>„</w:t>
      </w:r>
      <w:r w:rsidR="00FF4924" w:rsidRPr="00B25502">
        <w:t>No tak už s tým prestaňte</w:t>
      </w:r>
      <w:r w:rsidRPr="00B25502">
        <w:t>…</w:t>
      </w:r>
      <w:r w:rsidR="00FF4924" w:rsidRPr="00B25502">
        <w:t xml:space="preserve"> To sa predsa stáva</w:t>
      </w:r>
      <w:r w:rsidRPr="00B25502">
        <w:t xml:space="preserve"> </w:t>
      </w:r>
      <w:r w:rsidR="00FF4924" w:rsidRPr="00B25502">
        <w:t>pri hre</w:t>
      </w:r>
      <w:r w:rsidRPr="00B25502">
        <w:t>…</w:t>
      </w:r>
      <w:r w:rsidR="00FF4924" w:rsidRPr="00B25502">
        <w:t xml:space="preserve"> Človek nesmie mať takú horúcu hlavu</w:t>
      </w:r>
      <w:r w:rsidRPr="00B25502">
        <w:t>…“</w:t>
      </w:r>
    </w:p>
    <w:p w:rsidR="00DC493A" w:rsidRPr="00B25502" w:rsidRDefault="00DC493A" w:rsidP="00B25502">
      <w:r w:rsidRPr="00B25502">
        <w:t>„</w:t>
      </w:r>
      <w:r w:rsidR="00FF4924" w:rsidRPr="00B25502">
        <w:t xml:space="preserve">On ma urazil </w:t>
      </w:r>
      <w:r w:rsidRPr="00B25502">
        <w:t>–“</w:t>
      </w:r>
      <w:r w:rsidR="00FF4924" w:rsidRPr="00B25502">
        <w:t xml:space="preserve"> riekol Astrogildo.</w:t>
      </w:r>
    </w:p>
    <w:p w:rsidR="00DC493A" w:rsidRPr="00B25502" w:rsidRDefault="00FF4924" w:rsidP="00B25502">
      <w:r w:rsidRPr="00B25502">
        <w:t>Teodoro mu podal ruku a Astrogildo ju stisol. Vyšli do prednej miestnosti, no Teodoro nezostal, povedal, že ho bolí hlava a odišiel domov. Ferreirinha</w:t>
      </w:r>
      <w:r w:rsidR="00DC493A" w:rsidRPr="00B25502">
        <w:t xml:space="preserve"> </w:t>
      </w:r>
      <w:r w:rsidRPr="00B25502">
        <w:t>poznamenal:</w:t>
      </w:r>
    </w:p>
    <w:p w:rsidR="00DC493A" w:rsidRPr="00B25502" w:rsidRDefault="00DC493A" w:rsidP="00B25502">
      <w:r w:rsidRPr="00B25502">
        <w:t>„</w:t>
      </w:r>
      <w:r w:rsidR="00FF4924" w:rsidRPr="00B25502">
        <w:t>Ten raz tak príde o život pre nejakú hlúposť. ..</w:t>
      </w:r>
      <w:r w:rsidRPr="00B25502">
        <w:t xml:space="preserve"> </w:t>
      </w:r>
      <w:r w:rsidR="00FF4924" w:rsidRPr="00B25502">
        <w:t>Dakto ho zastrelí, že ani nemukne</w:t>
      </w:r>
      <w:r w:rsidRPr="00B25502">
        <w:t>…“</w:t>
      </w:r>
    </w:p>
    <w:p w:rsidR="00DC493A" w:rsidRPr="00B25502" w:rsidRDefault="00FF4924" w:rsidP="00B25502">
      <w:r w:rsidRPr="00B25502">
        <w:t>Juca ho ospravedlňoval:</w:t>
      </w:r>
    </w:p>
    <w:p w:rsidR="00DC493A" w:rsidRPr="00B25502" w:rsidRDefault="00DC493A" w:rsidP="00B25502">
      <w:r w:rsidRPr="00B25502">
        <w:t>„</w:t>
      </w:r>
      <w:r w:rsidR="00FF4924" w:rsidRPr="00B25502">
        <w:t>Má svoje vrtochy, ale je to dobrý chlap</w:t>
      </w:r>
      <w:r w:rsidRPr="00B25502">
        <w:t>…“</w:t>
      </w:r>
    </w:p>
    <w:p w:rsidR="00DC493A" w:rsidRPr="00B25502" w:rsidRDefault="00FF4924" w:rsidP="00B25502">
      <w:r w:rsidRPr="00B25502">
        <w:t>V tanečnej miestnosti bolo rušno. Akýsi starý černoch trepal do piana, vari ešte staršieho, ako bol sám,</w:t>
      </w:r>
      <w:r w:rsidR="00DC493A" w:rsidRPr="00B25502">
        <w:t xml:space="preserve"> </w:t>
      </w:r>
      <w:r w:rsidRPr="00B25502">
        <w:t>pokým akýsi chlapík s plavými vlasmi fidlikoval, ako</w:t>
      </w:r>
      <w:r w:rsidR="00DC493A" w:rsidRPr="00B25502">
        <w:t xml:space="preserve"> </w:t>
      </w:r>
      <w:r w:rsidRPr="00B25502">
        <w:t>len mohol, na husliach.</w:t>
      </w:r>
    </w:p>
    <w:p w:rsidR="00DC493A" w:rsidRPr="00B25502" w:rsidRDefault="00DC493A" w:rsidP="00B25502">
      <w:r w:rsidRPr="00B25502">
        <w:t>„</w:t>
      </w:r>
      <w:r w:rsidR="00FF4924" w:rsidRPr="00B25502">
        <w:t>Mizerná hudba</w:t>
      </w:r>
      <w:r w:rsidRPr="00B25502">
        <w:t>…“</w:t>
      </w:r>
      <w:r w:rsidR="00FF4924" w:rsidRPr="00B25502">
        <w:t xml:space="preserve"> </w:t>
      </w:r>
      <w:r w:rsidRPr="00B25502">
        <w:t>–</w:t>
      </w:r>
      <w:r w:rsidR="00FF4924" w:rsidRPr="00B25502">
        <w:t xml:space="preserve"> riekol Ferreirinha.</w:t>
      </w:r>
    </w:p>
    <w:p w:rsidR="00DC493A" w:rsidRPr="00B25502" w:rsidRDefault="00DC493A" w:rsidP="00B25502">
      <w:r w:rsidRPr="00B25502">
        <w:t>„</w:t>
      </w:r>
      <w:r w:rsidR="00FF4924" w:rsidRPr="00B25502">
        <w:t>Pod psa</w:t>
      </w:r>
      <w:r w:rsidRPr="00B25502">
        <w:t>…“</w:t>
      </w:r>
      <w:r w:rsidR="00FF4924" w:rsidRPr="00B25502">
        <w:t xml:space="preserve"> </w:t>
      </w:r>
      <w:r w:rsidRPr="00B25502">
        <w:t>–</w:t>
      </w:r>
      <w:r w:rsidR="00FF4924" w:rsidRPr="00B25502">
        <w:t xml:space="preserve"> prisvedčil Manuel de Oliveira.</w:t>
      </w:r>
      <w:r w:rsidRPr="00B25502">
        <w:t xml:space="preserve"> </w:t>
      </w:r>
      <w:r w:rsidR="00FF4924" w:rsidRPr="00B25502">
        <w:t>Páriky tancovaly valčík, temer k sebe prilepené.</w:t>
      </w:r>
      <w:r w:rsidRPr="00B25502">
        <w:t xml:space="preserve"> </w:t>
      </w:r>
      <w:r w:rsidR="00FF4924" w:rsidRPr="00B25502">
        <w:t>Ženské rozličného veku sedely roztrúsené pri stoloch.</w:t>
      </w:r>
      <w:r w:rsidRPr="00B25502">
        <w:t xml:space="preserve"> </w:t>
      </w:r>
      <w:r w:rsidR="00FF4924" w:rsidRPr="00B25502">
        <w:t>Napospol sa pilo pivo, len na jednom či dvoch stoloch</w:t>
      </w:r>
      <w:r w:rsidRPr="00B25502">
        <w:t xml:space="preserve"> </w:t>
      </w:r>
      <w:r w:rsidR="00FF4924" w:rsidRPr="00B25502">
        <w:t>stály poháre s whisky a s ginom. Nhôzinho ich prišiel obslúžiť. Juca Badaró mal odpor k obom čašníkom</w:t>
      </w:r>
      <w:r w:rsidRPr="00B25502">
        <w:t xml:space="preserve"> </w:t>
      </w:r>
      <w:r w:rsidR="00FF4924" w:rsidRPr="00B25502">
        <w:t xml:space="preserve">v tejto kaviarni, </w:t>
      </w:r>
      <w:r w:rsidR="00FF4924" w:rsidRPr="00B25502">
        <w:lastRenderedPageBreak/>
        <w:t xml:space="preserve">lebo obidvaja boli </w:t>
      </w:r>
      <w:r w:rsidRPr="00B25502">
        <w:t>„</w:t>
      </w:r>
      <w:r w:rsidR="00FF4924" w:rsidRPr="00B25502">
        <w:t>teplí</w:t>
      </w:r>
      <w:r w:rsidRPr="00B25502">
        <w:t>“</w:t>
      </w:r>
      <w:r w:rsidR="00FF4924" w:rsidRPr="00B25502">
        <w:t>. Vždy ho</w:t>
      </w:r>
      <w:r w:rsidRPr="00B25502">
        <w:t xml:space="preserve"> </w:t>
      </w:r>
      <w:r w:rsidR="00FF4924" w:rsidRPr="00B25502">
        <w:t>musel obsluhovať sám majiteľ. A keďže obyčajne</w:t>
      </w:r>
      <w:r w:rsidRPr="00B25502">
        <w:t xml:space="preserve"> </w:t>
      </w:r>
      <w:r w:rsidR="00FF4924" w:rsidRPr="00B25502">
        <w:t>strovil veľké peniaze, Nhôzinho ho obsluhoval veľmi</w:t>
      </w:r>
      <w:r w:rsidRPr="00B25502">
        <w:t xml:space="preserve"> </w:t>
      </w:r>
      <w:r w:rsidR="00FF4924" w:rsidRPr="00B25502">
        <w:t>ponížene a spôsobne. Ferreirinha vstal a išiel požiadať</w:t>
      </w:r>
      <w:r w:rsidRPr="00B25502">
        <w:t xml:space="preserve"> </w:t>
      </w:r>
      <w:r w:rsidR="00FF4924" w:rsidRPr="00B25502">
        <w:t>do tanca akési neznáme dievča, ktoré nemalo vari</w:t>
      </w:r>
      <w:r w:rsidRPr="00B25502">
        <w:t xml:space="preserve"> </w:t>
      </w:r>
      <w:r w:rsidR="00FF4924" w:rsidRPr="00B25502">
        <w:t>ani pätnásť rokov. Len nedávno sa zjavilo medzi pouličnými ženskjľmi a Ferreirinha bol celý divý za</w:t>
      </w:r>
      <w:r w:rsidRPr="00B25502">
        <w:t xml:space="preserve"> </w:t>
      </w:r>
      <w:r w:rsidR="00FF4924" w:rsidRPr="00B25502">
        <w:t xml:space="preserve">takýmito dievčatkami, ešte </w:t>
      </w:r>
      <w:r w:rsidRPr="00B25502">
        <w:t>„</w:t>
      </w:r>
      <w:r w:rsidR="00FF4924" w:rsidRPr="00B25502">
        <w:t>zelenými a nežnými</w:t>
      </w:r>
      <w:r w:rsidRPr="00B25502">
        <w:t>“, a</w:t>
      </w:r>
      <w:r w:rsidR="00FF4924" w:rsidRPr="00B25502">
        <w:t>ko sa vyjadril João Magalhães. Akási obstamá babizňa si prisadla k Manuelovi Oliveirovi:</w:t>
      </w:r>
    </w:p>
    <w:p w:rsidR="00DC493A" w:rsidRPr="00B25502" w:rsidRDefault="00DC493A" w:rsidP="00B25502">
      <w:r w:rsidRPr="00B25502">
        <w:t>„</w:t>
      </w:r>
      <w:r w:rsidR="00FF4924" w:rsidRPr="00B25502">
        <w:t>Zaplatíš mi jednu whisky, Manu?</w:t>
      </w:r>
      <w:r w:rsidRPr="00B25502">
        <w:t>“</w:t>
      </w:r>
      <w:r w:rsidR="00FF4924" w:rsidRPr="00B25502">
        <w:t xml:space="preserve"> </w:t>
      </w:r>
      <w:r w:rsidRPr="00B25502">
        <w:t>–</w:t>
      </w:r>
      <w:r w:rsidR="00FF4924" w:rsidRPr="00B25502">
        <w:t xml:space="preserve"> spýtala sa</w:t>
      </w:r>
      <w:r w:rsidRPr="00B25502">
        <w:t xml:space="preserve"> </w:t>
      </w:r>
      <w:r w:rsidR="00FF4924" w:rsidRPr="00B25502">
        <w:t>ho a ukázala na whisky.</w:t>
      </w:r>
    </w:p>
    <w:p w:rsidR="00DC493A" w:rsidRPr="00B25502" w:rsidRDefault="00FF4924" w:rsidP="00B25502">
      <w:r w:rsidRPr="00B25502">
        <w:t>Manuel de Oliveira sa podíval spýtavo na Jucu</w:t>
      </w:r>
      <w:r w:rsidR="00DC493A" w:rsidRPr="00B25502">
        <w:t xml:space="preserve"> </w:t>
      </w:r>
      <w:r w:rsidRPr="00B25502">
        <w:t>Badara. Keď ten prisvedčil, zavolal na Nhôzinha a</w:t>
      </w:r>
      <w:r w:rsidR="00DC493A" w:rsidRPr="00B25502">
        <w:t xml:space="preserve"> </w:t>
      </w:r>
      <w:r w:rsidRPr="00B25502">
        <w:t>rozkázal mu autoritativne:</w:t>
      </w:r>
    </w:p>
    <w:p w:rsidR="00DC493A" w:rsidRPr="00B25502" w:rsidRDefault="00DC493A" w:rsidP="00B25502">
      <w:r w:rsidRPr="00B25502">
        <w:t>„</w:t>
      </w:r>
      <w:r w:rsidR="00FF4924" w:rsidRPr="00B25502">
        <w:t>Prines rýchle whisky tu pre túto dámu ..</w:t>
      </w:r>
    </w:p>
    <w:p w:rsidR="00DC493A" w:rsidRPr="00B25502" w:rsidRDefault="00FF4924" w:rsidP="00B25502">
      <w:r w:rsidRPr="00B25502">
        <w:t>Hudba prestala hrať a Ferreirinha začal rozprávať</w:t>
      </w:r>
      <w:r w:rsidR="00DC493A" w:rsidRPr="00B25502">
        <w:t xml:space="preserve"> </w:t>
      </w:r>
      <w:r w:rsidRPr="00B25502">
        <w:t>pvíbeh, ktorý sa mu stal už dávnejšie:</w:t>
      </w:r>
    </w:p>
    <w:p w:rsidR="00DC493A" w:rsidRPr="00B25502" w:rsidRDefault="00DC493A" w:rsidP="00B25502">
      <w:r w:rsidRPr="00B25502">
        <w:t>„</w:t>
      </w:r>
      <w:r w:rsidR="00FF4924" w:rsidRPr="00B25502">
        <w:t>Tu človek musí byť všetkým, pán kapitán. Vy ste</w:t>
      </w:r>
      <w:r w:rsidRPr="00B25502">
        <w:t xml:space="preserve"> </w:t>
      </w:r>
      <w:r w:rsidR="00FF4924" w:rsidRPr="00B25502">
        <w:t>napríklad vojenský inžinier, a hla, vykonáte prácu</w:t>
      </w:r>
      <w:r w:rsidRPr="00B25502">
        <w:t xml:space="preserve"> </w:t>
      </w:r>
      <w:r w:rsidR="00FF4924" w:rsidRPr="00B25502">
        <w:t>zememerača</w:t>
      </w:r>
      <w:r w:rsidRPr="00B25502">
        <w:t>…</w:t>
      </w:r>
      <w:r w:rsidR="00FF4924" w:rsidRPr="00B25502">
        <w:t xml:space="preserve"> A ja, ktorý som len nevzdelaný farmár, veru som musel raz aj operovať ..</w:t>
      </w:r>
    </w:p>
    <w:p w:rsidR="00DC493A" w:rsidRPr="00B25502" w:rsidRDefault="00DC493A" w:rsidP="00B25502">
      <w:r w:rsidRPr="00B25502">
        <w:t>„</w:t>
      </w:r>
      <w:r w:rsidR="00FF4924" w:rsidRPr="00B25502">
        <w:t>Operovať?</w:t>
      </w:r>
      <w:r w:rsidRPr="00B25502">
        <w:t>“</w:t>
      </w:r>
    </w:p>
    <w:p w:rsidR="00DC493A" w:rsidRPr="00B25502" w:rsidRDefault="00DC493A" w:rsidP="00B25502">
      <w:r w:rsidRPr="00B25502">
        <w:t>„</w:t>
      </w:r>
      <w:r w:rsidR="00FF4924" w:rsidRPr="00B25502">
        <w:t>Hej, veru operovať. Jeden robotník z mojej fazendy prehltol raz kosť z králika, potvora sa spriečila</w:t>
      </w:r>
      <w:r w:rsidRPr="00B25502">
        <w:t xml:space="preserve"> </w:t>
      </w:r>
      <w:r w:rsidR="00FF4924" w:rsidRPr="00B25502">
        <w:t>v žalúdku nešťastníka, a ten z toho len umrieť a</w:t>
      </w:r>
      <w:r w:rsidRPr="00B25502">
        <w:t xml:space="preserve"> </w:t>
      </w:r>
      <w:r w:rsidR="00FF4924" w:rsidRPr="00B25502">
        <w:t>umrieť. Nemohol ísť ani na potrebu a nebolo ani</w:t>
      </w:r>
      <w:r w:rsidRPr="00B25502">
        <w:t xml:space="preserve"> </w:t>
      </w:r>
      <w:r w:rsidR="00FF4924" w:rsidRPr="00B25502">
        <w:t>kedy ho odviezť do mesta. Nedalo sa nič iné robiť,</w:t>
      </w:r>
      <w:r w:rsidRPr="00B25502">
        <w:t xml:space="preserve"> </w:t>
      </w:r>
      <w:r w:rsidR="00FF4924" w:rsidRPr="00B25502">
        <w:t>musel som ho sám operovať</w:t>
      </w:r>
      <w:r w:rsidRPr="00B25502">
        <w:t>…“</w:t>
      </w:r>
    </w:p>
    <w:p w:rsidR="00DC493A" w:rsidRPr="00B25502" w:rsidRDefault="00DC493A" w:rsidP="00B25502">
      <w:r w:rsidRPr="00B25502">
        <w:t>„</w:t>
      </w:r>
      <w:r w:rsidR="00FF4924" w:rsidRPr="00B25502">
        <w:t>A ako ste to spravili?</w:t>
      </w:r>
      <w:r w:rsidRPr="00B25502">
        <w:t>“</w:t>
      </w:r>
    </w:p>
    <w:p w:rsidR="00DC493A" w:rsidRPr="00B25502" w:rsidRDefault="00DC493A" w:rsidP="00B25502">
      <w:r w:rsidRPr="00B25502">
        <w:t>„</w:t>
      </w:r>
      <w:r w:rsidR="00FF4924" w:rsidRPr="00B25502">
        <w:t>Vzal som dlhý hrubý drôt, na konci som ho pekne</w:t>
      </w:r>
      <w:r w:rsidRPr="00B25502">
        <w:t xml:space="preserve"> </w:t>
      </w:r>
      <w:r w:rsidR="00FF4924" w:rsidRPr="00B25502">
        <w:t>zakriačil, umyl som ho najprv liehom, obrátil som</w:t>
      </w:r>
      <w:r w:rsidRPr="00B25502">
        <w:t xml:space="preserve"> </w:t>
      </w:r>
      <w:r w:rsidR="00FF4924" w:rsidRPr="00B25502">
        <w:t>chlapa hore zadkom a drôt som vrazil nešťastníkovi</w:t>
      </w:r>
      <w:r w:rsidRPr="00B25502">
        <w:t xml:space="preserve"> </w:t>
      </w:r>
      <w:r w:rsidR="00FF4924" w:rsidRPr="00B25502">
        <w:t>rovno do čriev. Dobre som ním pomacal, vyšlo hodne</w:t>
      </w:r>
      <w:r w:rsidRPr="00B25502">
        <w:t xml:space="preserve"> </w:t>
      </w:r>
      <w:r w:rsidR="00FF4924" w:rsidRPr="00B25502">
        <w:t>krvi, no napokon vyliezla aj kosť a chlap ešte aj dne,s</w:t>
      </w:r>
      <w:r w:rsidRPr="00B25502">
        <w:t xml:space="preserve"> </w:t>
      </w:r>
      <w:r w:rsidR="00FF4924" w:rsidRPr="00B25502">
        <w:t>žije..</w:t>
      </w:r>
    </w:p>
    <w:p w:rsidR="00DC493A" w:rsidRPr="00B25502" w:rsidRDefault="00DC493A" w:rsidP="00B25502">
      <w:r w:rsidRPr="00B25502">
        <w:t>„</w:t>
      </w:r>
      <w:r w:rsidR="00FF4924" w:rsidRPr="00B25502">
        <w:t>Hrozné, však!</w:t>
      </w:r>
      <w:r w:rsidRPr="00B25502">
        <w:t>“</w:t>
      </w:r>
    </w:p>
    <w:p w:rsidR="00DC493A" w:rsidRPr="00B25502" w:rsidRDefault="00DC493A" w:rsidP="00B25502">
      <w:r w:rsidRPr="00B25502">
        <w:t>„</w:t>
      </w:r>
      <w:r w:rsidR="00FF4924" w:rsidRPr="00B25502">
        <w:t>To viete, tento Ferreirinha</w:t>
      </w:r>
      <w:r w:rsidRPr="00B25502">
        <w:t>…“</w:t>
      </w:r>
    </w:p>
    <w:p w:rsidR="00DC493A" w:rsidRPr="00B25502" w:rsidRDefault="00DC493A" w:rsidP="00B25502">
      <w:r w:rsidRPr="00B25502">
        <w:t>„</w:t>
      </w:r>
      <w:r w:rsidR="00FF4924" w:rsidRPr="00B25502">
        <w:t>Horšie to bolo potom, pán kapitán, lebo povesť</w:t>
      </w:r>
      <w:r w:rsidRPr="00B25502">
        <w:t xml:space="preserve"> </w:t>
      </w:r>
      <w:r w:rsidR="00FF4924" w:rsidRPr="00B25502">
        <w:t>o mojom umení sa rozniesla. Prichodili ľudia zo širok</w:t>
      </w:r>
      <w:r w:rsidRPr="00B25502">
        <w:t>a-ď</w:t>
      </w:r>
      <w:r w:rsidR="00FF4924" w:rsidRPr="00B25502">
        <w:t>aleka a unúvali ma, aby som ich liečil</w:t>
      </w:r>
      <w:r w:rsidRPr="00B25502">
        <w:t>…</w:t>
      </w:r>
      <w:r w:rsidR="00FF4924" w:rsidRPr="00B25502">
        <w:t xml:space="preserve"> Keby</w:t>
      </w:r>
      <w:r w:rsidRPr="00B25502">
        <w:t xml:space="preserve"> </w:t>
      </w:r>
      <w:r w:rsidR="00FF4924" w:rsidRPr="00B25502">
        <w:t>som si bol otvoril ordináciu, bol by som na psí tridsiatok priniesol nejedného dobrého lekára</w:t>
      </w:r>
      <w:r w:rsidRPr="00B25502">
        <w:t>…“</w:t>
      </w:r>
    </w:p>
    <w:p w:rsidR="00DC493A" w:rsidRPr="00B25502" w:rsidRDefault="00FF4924" w:rsidP="00B25502">
      <w:r w:rsidRPr="00B25502">
        <w:lastRenderedPageBreak/>
        <w:t>Zasmial sa a s ním sa pustili do smiechu všetci.</w:t>
      </w:r>
      <w:r w:rsidR="00DC493A" w:rsidRPr="00B25502">
        <w:t xml:space="preserve"> </w:t>
      </w:r>
      <w:r w:rsidRPr="00B25502">
        <w:t>Juca Badaró povedal:</w:t>
      </w:r>
    </w:p>
    <w:p w:rsidR="00DC493A" w:rsidRPr="00B25502" w:rsidRDefault="00DC493A" w:rsidP="00B25502">
      <w:r w:rsidRPr="00B25502">
        <w:t>„</w:t>
      </w:r>
      <w:r w:rsidR="00FF4924" w:rsidRPr="00B25502">
        <w:t>Človek tu musí byť všetkým. Tu hocaký neumelý</w:t>
      </w:r>
      <w:r w:rsidRPr="00B25502">
        <w:t xml:space="preserve"> </w:t>
      </w:r>
      <w:r w:rsidR="00FF4924" w:rsidRPr="00B25502">
        <w:t>obšitoš, pán kapitán, dá vám takú lekciu ako advokát</w:t>
      </w:r>
      <w:r w:rsidRPr="00B25502">
        <w:t>…“</w:t>
      </w:r>
    </w:p>
    <w:p w:rsidR="00DC493A" w:rsidRPr="00B25502" w:rsidRDefault="00DC493A" w:rsidP="00B25502">
      <w:r w:rsidRPr="00B25502">
        <w:t>„</w:t>
      </w:r>
      <w:r w:rsidR="00FF4924" w:rsidRPr="00B25502">
        <w:t>Krajina budúcnosti</w:t>
      </w:r>
      <w:r w:rsidRPr="00B25502">
        <w:t>…“</w:t>
      </w:r>
      <w:r w:rsidR="00FF4924" w:rsidRPr="00B25502">
        <w:t xml:space="preserve"> </w:t>
      </w:r>
      <w:r w:rsidRPr="00B25502">
        <w:t>–</w:t>
      </w:r>
      <w:r w:rsidR="00FF4924" w:rsidRPr="00B25502">
        <w:t xml:space="preserve"> pochválil João Magalhães.</w:t>
      </w:r>
    </w:p>
    <w:p w:rsidR="00DC493A" w:rsidRPr="00B25502" w:rsidRDefault="00FF4924" w:rsidP="00B25502">
      <w:r w:rsidRPr="00B25502">
        <w:t>Manuel de Oliveira dohováral si schôdzku so starou</w:t>
      </w:r>
      <w:r w:rsidR="00DC493A" w:rsidRPr="00B25502">
        <w:t xml:space="preserve"> </w:t>
      </w:r>
      <w:r w:rsidRPr="00B25502">
        <w:t>barabizňou. No Juca Badaró hľadel len na Margot,</w:t>
      </w:r>
      <w:r w:rsidR="00DC493A" w:rsidRPr="00B25502">
        <w:t xml:space="preserve"> </w:t>
      </w:r>
      <w:r w:rsidRPr="00B25502">
        <w:t>která sedela pri jednom stole s Dr. Virgílicm. Astrogildo sledoval, kam sa díva, a nazdával sa, že hladí</w:t>
      </w:r>
      <w:r w:rsidR="00DC493A" w:rsidRPr="00B25502">
        <w:t xml:space="preserve"> </w:t>
      </w:r>
      <w:r w:rsidRPr="00B25502">
        <w:t>na advokáta:</w:t>
      </w:r>
    </w:p>
    <w:p w:rsidR="00DC493A" w:rsidRPr="00B25502" w:rsidRDefault="00DC493A" w:rsidP="00B25502">
      <w:r w:rsidRPr="00B25502">
        <w:t>„T</w:t>
      </w:r>
      <w:r w:rsidR="00FF4924" w:rsidRPr="00B25502">
        <w:t>o je ten Dr. Virgilio, čo narafičil ten</w:t>
      </w:r>
      <w:r w:rsidRPr="00B25502">
        <w:t xml:space="preserve"> ‚p</w:t>
      </w:r>
      <w:r w:rsidR="00FF4924" w:rsidRPr="00B25502">
        <w:t>odfuk</w:t>
      </w:r>
      <w:r w:rsidRPr="00B25502">
        <w:t xml:space="preserve">‘ </w:t>
      </w:r>
      <w:r w:rsidR="00FF4924" w:rsidRPr="00B25502">
        <w:t>s plánom ..</w:t>
      </w:r>
    </w:p>
    <w:p w:rsidR="00DC493A" w:rsidRPr="00B25502" w:rsidRDefault="00DC493A" w:rsidP="00B25502">
      <w:r w:rsidRPr="00B25502">
        <w:t>„V</w:t>
      </w:r>
      <w:r w:rsidR="00FF4924" w:rsidRPr="00B25502">
        <w:t xml:space="preserve">iem </w:t>
      </w:r>
      <w:r w:rsidRPr="00B25502">
        <w:t>–“</w:t>
      </w:r>
      <w:r w:rsidR="00FF4924" w:rsidRPr="00B25502">
        <w:t xml:space="preserve"> odvetil Juca. </w:t>
      </w:r>
      <w:r w:rsidRPr="00B25502">
        <w:t>–</w:t>
      </w:r>
      <w:r w:rsidR="00FF4924" w:rsidRPr="00B25502">
        <w:t xml:space="preserve"> </w:t>
      </w:r>
      <w:r w:rsidRPr="00B25502">
        <w:t>„</w:t>
      </w:r>
      <w:r w:rsidR="00FF4924" w:rsidRPr="00B25502">
        <w:t>Poznám ho.</w:t>
      </w:r>
      <w:r w:rsidRPr="00B25502">
        <w:t>“</w:t>
      </w:r>
    </w:p>
    <w:p w:rsidR="00DC493A" w:rsidRPr="00B25502" w:rsidRDefault="00FF4924" w:rsidP="00B25502">
      <w:r w:rsidRPr="00B25502">
        <w:t>João Magalhães tiež pozrel tým smerom a pokývol</w:t>
      </w:r>
      <w:r w:rsidR="00DC493A" w:rsidRPr="00B25502">
        <w:t xml:space="preserve"> </w:t>
      </w:r>
      <w:r w:rsidRPr="00B25502">
        <w:t>hlavou na pozdrav Margot. Juca Badaró sa spýtal:</w:t>
      </w:r>
      <w:r w:rsidR="00DC493A" w:rsidRPr="00B25502">
        <w:t xml:space="preserve"> „</w:t>
      </w:r>
      <w:r w:rsidRPr="00B25502">
        <w:t>Vy ju poznáte, pán kapitán?</w:t>
      </w:r>
      <w:r w:rsidR="00DC493A" w:rsidRPr="00B25502">
        <w:t>“</w:t>
      </w:r>
    </w:p>
    <w:p w:rsidR="00DC493A" w:rsidRPr="00B25502" w:rsidRDefault="00DC493A" w:rsidP="00B25502">
      <w:r w:rsidRPr="00B25502">
        <w:t>„</w:t>
      </w:r>
      <w:r w:rsidR="00FF4924" w:rsidRPr="00B25502">
        <w:t>Či ju poznám</w:t>
      </w:r>
      <w:r w:rsidRPr="00B25502">
        <w:t>…</w:t>
      </w:r>
      <w:r w:rsidR="00FF4924" w:rsidRPr="00B25502">
        <w:t xml:space="preserve"> Často sa stýkala s jedným dievčaťom. čo som mal v Bahii, s istou Violetou. S doktorom Virgíliom sa soznámila asi pred dvoma rokmi.</w:t>
      </w:r>
      <w:r w:rsidRPr="00B25502">
        <w:t>“</w:t>
      </w:r>
    </w:p>
    <w:p w:rsidR="00DC493A" w:rsidRPr="00B25502" w:rsidRDefault="00DC493A" w:rsidP="00B25502">
      <w:r w:rsidRPr="00B25502">
        <w:t>„</w:t>
      </w:r>
      <w:r w:rsidR="00FF4924" w:rsidRPr="00B25502">
        <w:t>Je pekná</w:t>
      </w:r>
      <w:r w:rsidRPr="00B25502">
        <w:t>…“</w:t>
      </w:r>
      <w:r w:rsidR="00FF4924" w:rsidRPr="00B25502">
        <w:t xml:space="preserve"> </w:t>
      </w:r>
      <w:r w:rsidRPr="00B25502">
        <w:t>–</w:t>
      </w:r>
      <w:r w:rsidR="00FF4924" w:rsidRPr="00B25502">
        <w:t xml:space="preserve"> poznamenal Juca Badaró.</w:t>
      </w:r>
    </w:p>
    <w:p w:rsidR="00DC493A" w:rsidRPr="00B25502" w:rsidRDefault="00FF4924" w:rsidP="00B25502">
      <w:r w:rsidRPr="00B25502">
        <w:t>João Magalhães pobadal, že má záujem o tú ženskú. Videl mu to na očiach, ako ich upieral, vypozoroval to z hlasu, ako hovoril, že je pekná. Pomyslel si,</w:t>
      </w:r>
      <w:r w:rsidR="00DC493A" w:rsidRPr="00B25502">
        <w:t xml:space="preserve"> </w:t>
      </w:r>
      <w:r w:rsidRPr="00B25502">
        <w:t>že by z toho mohol dačo vyziskať:</w:t>
      </w:r>
    </w:p>
    <w:p w:rsidR="00DC493A" w:rsidRPr="00B25502" w:rsidRDefault="00DC493A" w:rsidP="00B25502">
      <w:r w:rsidRPr="00B25502">
        <w:t>„</w:t>
      </w:r>
      <w:r w:rsidR="00FF4924" w:rsidRPr="00B25502">
        <w:t>Obíde</w:t>
      </w:r>
      <w:r w:rsidRPr="00B25502">
        <w:t>…</w:t>
      </w:r>
      <w:r w:rsidR="00FF4924" w:rsidRPr="00B25502">
        <w:t xml:space="preserve"> Moja dobrá priateľka ..</w:t>
      </w:r>
      <w:r w:rsidRPr="00B25502">
        <w:t>“</w:t>
      </w:r>
    </w:p>
    <w:p w:rsidR="00DC493A" w:rsidRPr="00B25502" w:rsidRDefault="00FF4924" w:rsidP="00B25502">
      <w:r w:rsidRPr="00B25502">
        <w:t>Juca sa k nemu obrátil. João Magalhães povedal</w:t>
      </w:r>
      <w:r w:rsidR="00DC493A" w:rsidRPr="00B25502">
        <w:t xml:space="preserve"> </w:t>
      </w:r>
      <w:r w:rsidRPr="00B25502">
        <w:t>ľahostajne, ako by náhodou:</w:t>
      </w:r>
    </w:p>
    <w:p w:rsidR="00DC493A" w:rsidRPr="00B25502" w:rsidRDefault="00DC493A" w:rsidP="00B25502">
      <w:r w:rsidRPr="00B25502">
        <w:t>„</w:t>
      </w:r>
      <w:r w:rsidR="00FF4924" w:rsidRPr="00B25502">
        <w:t>Býva u Machadãovej. Zajtra, keď bude sama,</w:t>
      </w:r>
      <w:r w:rsidRPr="00B25502">
        <w:t xml:space="preserve"> </w:t>
      </w:r>
      <w:r w:rsidR="00FF4924" w:rsidRPr="00B25502">
        <w:t>pôjdem ju navštíviť. Nerád ta chodím, keď je u nej</w:t>
      </w:r>
      <w:r w:rsidRPr="00B25502">
        <w:t xml:space="preserve"> </w:t>
      </w:r>
      <w:r w:rsidR="00FF4924" w:rsidRPr="00B25502">
        <w:t>doktor, lebo je na ňu veľmi žiarlivý. Je veľmi milá,</w:t>
      </w:r>
      <w:r w:rsidRPr="00B25502">
        <w:t xml:space="preserve"> </w:t>
      </w:r>
      <w:r w:rsidR="00FF4924" w:rsidRPr="00B25502">
        <w:t>dobré dievča</w:t>
      </w:r>
      <w:r w:rsidRPr="00B25502">
        <w:t>…“</w:t>
      </w:r>
    </w:p>
    <w:p w:rsidR="00DC493A" w:rsidRPr="00B25502" w:rsidRDefault="00DC493A" w:rsidP="00B25502">
      <w:r w:rsidRPr="00B25502">
        <w:t>„</w:t>
      </w:r>
      <w:r w:rsidR="00FF4924" w:rsidRPr="00B25502">
        <w:t>Zajtra nebudete môcť ísť, pán kapitán. Ráno odcestujeme na plantáž. Ranným vlakom o ôsmej</w:t>
      </w:r>
      <w:r w:rsidRPr="00B25502">
        <w:t>…“</w:t>
      </w:r>
    </w:p>
    <w:p w:rsidR="00DC493A" w:rsidRPr="00B25502" w:rsidRDefault="00DC493A" w:rsidP="00B25502">
      <w:r w:rsidRPr="00B25502">
        <w:t>„</w:t>
      </w:r>
      <w:r w:rsidR="00FF4924" w:rsidRPr="00B25502">
        <w:t>Ozaj. Tak potom ju navštívim, až keď sa vrátim</w:t>
      </w:r>
      <w:r w:rsidRPr="00B25502">
        <w:t>…“</w:t>
      </w:r>
    </w:p>
    <w:p w:rsidR="00DC493A" w:rsidRPr="00B25502" w:rsidRDefault="00FF4924" w:rsidP="00B25502">
      <w:r w:rsidRPr="00B25502">
        <w:t>Astrogildo poznamenal:</w:t>
      </w:r>
    </w:p>
    <w:p w:rsidR="00DC493A" w:rsidRPr="00B25502" w:rsidRDefault="00DC493A" w:rsidP="00B25502">
      <w:r w:rsidRPr="00B25502">
        <w:t>„</w:t>
      </w:r>
      <w:r w:rsidR="00FF4924" w:rsidRPr="00B25502">
        <w:t>Ženská ako lusk!</w:t>
      </w:r>
      <w:r w:rsidRPr="00B25502">
        <w:t>“</w:t>
      </w:r>
    </w:p>
    <w:p w:rsidR="00DC493A" w:rsidRPr="00B25502" w:rsidRDefault="00FF4924" w:rsidP="00B25502">
      <w:r w:rsidRPr="00B25502">
        <w:t>Neďaleko pri stole Margot a Virgilio shovárali sa</w:t>
      </w:r>
      <w:r w:rsidR="00DC493A" w:rsidRPr="00B25502">
        <w:t xml:space="preserve"> </w:t>
      </w:r>
      <w:r w:rsidRPr="00B25502">
        <w:t>veľmi živo. Margot bola rozčúlená, rozhadzovala rukami a krútila hlavou.</w:t>
      </w:r>
    </w:p>
    <w:p w:rsidR="00DC493A" w:rsidRPr="00B25502" w:rsidRDefault="00DC493A" w:rsidP="00B25502">
      <w:r w:rsidRPr="00B25502">
        <w:t>„</w:t>
      </w:r>
      <w:r w:rsidR="00FF4924" w:rsidRPr="00B25502">
        <w:t>Hádajú sa</w:t>
      </w:r>
      <w:r w:rsidRPr="00B25502">
        <w:t>…“</w:t>
      </w:r>
      <w:r w:rsidR="00FF4924" w:rsidRPr="00B25502">
        <w:t xml:space="preserve"> </w:t>
      </w:r>
      <w:r w:rsidRPr="00B25502">
        <w:t>–</w:t>
      </w:r>
      <w:r w:rsidR="00FF4924" w:rsidRPr="00B25502">
        <w:t xml:space="preserve"> riekol Juca.</w:t>
      </w:r>
    </w:p>
    <w:p w:rsidR="00DC493A" w:rsidRPr="00B25502" w:rsidRDefault="00DC493A" w:rsidP="00B25502">
      <w:r w:rsidRPr="00B25502">
        <w:t>„</w:t>
      </w:r>
      <w:r w:rsidR="00FF4924" w:rsidRPr="00B25502">
        <w:t>Tí dvaja sa ustavične hádajú</w:t>
      </w:r>
      <w:r w:rsidRPr="00B25502">
        <w:t>…“</w:t>
      </w:r>
      <w:r w:rsidR="00FF4924" w:rsidRPr="00B25502">
        <w:t xml:space="preserve"> </w:t>
      </w:r>
      <w:r w:rsidRPr="00B25502">
        <w:t>–</w:t>
      </w:r>
      <w:r w:rsidR="00FF4924" w:rsidRPr="00B25502">
        <w:t xml:space="preserve"> poznamenala</w:t>
      </w:r>
      <w:r w:rsidRPr="00B25502">
        <w:t xml:space="preserve"> </w:t>
      </w:r>
      <w:r w:rsidR="00FF4924" w:rsidRPr="00B25502">
        <w:t xml:space="preserve">stará bab.zňa, čo </w:t>
      </w:r>
      <w:r w:rsidR="00FF4924" w:rsidRPr="00B25502">
        <w:lastRenderedPageBreak/>
        <w:t>sedela pri Manuelovi de Oliveira.</w:t>
      </w:r>
      <w:r w:rsidRPr="00B25502">
        <w:t xml:space="preserve"> „</w:t>
      </w:r>
      <w:r w:rsidR="00FF4924" w:rsidRPr="00B25502">
        <w:t>Ako to vieš?</w:t>
      </w:r>
      <w:r w:rsidRPr="00B25502">
        <w:t>“</w:t>
      </w:r>
    </w:p>
    <w:p w:rsidR="00DC493A" w:rsidRPr="00B25502" w:rsidRDefault="00DC493A" w:rsidP="00B25502">
      <w:r w:rsidRPr="00B25502">
        <w:t>„</w:t>
      </w:r>
      <w:r w:rsidR="00FF4924" w:rsidRPr="00B25502">
        <w:t>Machadäová mi o tom neraz rozprávala</w:t>
      </w:r>
      <w:r w:rsidRPr="00B25502">
        <w:t>…</w:t>
      </w:r>
      <w:r w:rsidR="00FF4924" w:rsidRPr="00B25502">
        <w:t xml:space="preserve"> A vždy</w:t>
      </w:r>
      <w:r w:rsidRPr="00B25502">
        <w:t xml:space="preserve"> </w:t>
      </w:r>
      <w:r w:rsidR="00FF4924" w:rsidRPr="00B25502">
        <w:t>je vraj z toho škandál</w:t>
      </w:r>
      <w:r w:rsidRPr="00B25502">
        <w:t>…“</w:t>
      </w:r>
    </w:p>
    <w:p w:rsidR="00DC493A" w:rsidRPr="00B25502" w:rsidRDefault="00FF4924" w:rsidP="00B25502">
      <w:r w:rsidRPr="00B25502">
        <w:t>Rozkázali si ešte raz whisky. Hudba začala hrať,</w:t>
      </w:r>
      <w:r w:rsidR="00DC493A" w:rsidRPr="00B25502">
        <w:t xml:space="preserve"> </w:t>
      </w:r>
      <w:r w:rsidRPr="00B25502">
        <w:t>Margot a Virgilio vstali, pustili sa tancovať, no aj</w:t>
      </w:r>
      <w:r w:rsidR="00DC493A" w:rsidRPr="00B25502">
        <w:t xml:space="preserve"> </w:t>
      </w:r>
      <w:r w:rsidRPr="00B25502">
        <w:t>v tanci sa hádali. Uprostred tanca zrazu Margot pustila ruku Virgíliovu a išla si sadnúť. Advokát bol</w:t>
      </w:r>
      <w:r w:rsidR="00DC493A" w:rsidRPr="00B25502">
        <w:t xml:space="preserve"> </w:t>
      </w:r>
      <w:r w:rsidRPr="00B25502">
        <w:t>chvíľu v pomykove, nevediac, čo robiť, no vzápätí</w:t>
      </w:r>
      <w:r w:rsidR="00DC493A" w:rsidRPr="00B25502">
        <w:t xml:space="preserve"> </w:t>
      </w:r>
      <w:r w:rsidRPr="00B25502">
        <w:t>zavolal čašníka, zaplatil účet, vzal klobúk, čo mal na</w:t>
      </w:r>
      <w:r w:rsidR="00DC493A" w:rsidRPr="00B25502">
        <w:t xml:space="preserve"> </w:t>
      </w:r>
      <w:r w:rsidRPr="00B25502">
        <w:t>stoličke, a vyšiel.</w:t>
      </w:r>
    </w:p>
    <w:p w:rsidR="00DC493A" w:rsidRPr="00B25502" w:rsidRDefault="00DC493A" w:rsidP="00B25502">
      <w:r w:rsidRPr="00B25502">
        <w:t>„</w:t>
      </w:r>
      <w:r w:rsidR="00FF4924" w:rsidRPr="00B25502">
        <w:t>Pohádali sa</w:t>
      </w:r>
      <w:r w:rsidRPr="00B25502">
        <w:t>…“</w:t>
      </w:r>
      <w:r w:rsidR="00FF4924" w:rsidRPr="00B25502">
        <w:t xml:space="preserve"> </w:t>
      </w:r>
      <w:r w:rsidRPr="00B25502">
        <w:t>–</w:t>
      </w:r>
      <w:r w:rsidR="00FF4924" w:rsidRPr="00B25502">
        <w:t xml:space="preserve"> riekol Juca Badaró.</w:t>
      </w:r>
    </w:p>
    <w:p w:rsidR="00DC493A" w:rsidRPr="00B25502" w:rsidRDefault="00DC493A" w:rsidP="00B25502">
      <w:r w:rsidRPr="00B25502">
        <w:t>„</w:t>
      </w:r>
      <w:r w:rsidR="00FF4924" w:rsidRPr="00B25502">
        <w:t>Tentoraz je to, tuším, vážne</w:t>
      </w:r>
      <w:r w:rsidRPr="00B25502">
        <w:t>…“</w:t>
      </w:r>
      <w:r w:rsidR="00FF4924" w:rsidRPr="00B25502">
        <w:t xml:space="preserve"> </w:t>
      </w:r>
      <w:r w:rsidRPr="00B25502">
        <w:t>–</w:t>
      </w:r>
      <w:r w:rsidR="00FF4924" w:rsidRPr="00B25502">
        <w:t xml:space="preserve"> poznamenala</w:t>
      </w:r>
      <w:r w:rsidRPr="00B25502">
        <w:t xml:space="preserve"> </w:t>
      </w:r>
      <w:r w:rsidR="00FF4924" w:rsidRPr="00B25502">
        <w:t>ženská.</w:t>
      </w:r>
    </w:p>
    <w:p w:rsidR="00DC493A" w:rsidRPr="00B25502" w:rsidRDefault="00FF4924" w:rsidP="00B25502">
      <w:r w:rsidRPr="00B25502">
        <w:t>Margot sa teraz dívala po miestnosti a usilovala sa</w:t>
      </w:r>
      <w:r w:rsidR="00DC493A" w:rsidRPr="00B25502">
        <w:t xml:space="preserve"> </w:t>
      </w:r>
      <w:r w:rsidRPr="00B25502">
        <w:t>predstierať ľahostajnosť. Juca Badaró sa naklonil dopredu na stoličke a tíško riekol Joãovi Magalháesovi:</w:t>
      </w:r>
    </w:p>
    <w:p w:rsidR="00DC493A" w:rsidRPr="00B25502" w:rsidRDefault="00DC493A" w:rsidP="00B25502">
      <w:r w:rsidRPr="00B25502">
        <w:t>„</w:t>
      </w:r>
      <w:r w:rsidR="00FF4924" w:rsidRPr="00B25502">
        <w:t>Urobite mi malú láskavosť, pán kapitán?</w:t>
      </w:r>
      <w:r w:rsidRPr="00B25502">
        <w:t>“</w:t>
      </w:r>
    </w:p>
    <w:p w:rsidR="00DC493A" w:rsidRPr="00B25502" w:rsidRDefault="00DC493A" w:rsidP="00B25502">
      <w:r w:rsidRPr="00B25502">
        <w:t>„</w:t>
      </w:r>
      <w:r w:rsidR="00FF4924" w:rsidRPr="00B25502">
        <w:t>K službám</w:t>
      </w:r>
      <w:r w:rsidRPr="00B25502">
        <w:t xml:space="preserve">. </w:t>
      </w:r>
      <w:r w:rsidR="00FF4924" w:rsidRPr="00B25502">
        <w:t>..</w:t>
      </w:r>
      <w:r w:rsidRPr="00B25502">
        <w:t>“</w:t>
      </w:r>
    </w:p>
    <w:p w:rsidR="00DC493A" w:rsidRPr="00B25502" w:rsidRDefault="00DC493A" w:rsidP="00B25502">
      <w:r w:rsidRPr="00B25502">
        <w:t>„</w:t>
      </w:r>
      <w:r w:rsidR="00FF4924" w:rsidRPr="00B25502">
        <w:t>Predstavte ma tej dáme</w:t>
      </w:r>
      <w:r w:rsidRPr="00B25502">
        <w:t>…“</w:t>
      </w:r>
    </w:p>
    <w:p w:rsidR="00DC493A" w:rsidRPr="00B25502" w:rsidRDefault="00FF4924" w:rsidP="00B25502">
      <w:r w:rsidRPr="00B25502">
        <w:t>João Magalhães pozrel na plantážnika s najživším</w:t>
      </w:r>
      <w:r w:rsidR="00DC493A" w:rsidRPr="00B25502">
        <w:t xml:space="preserve"> </w:t>
      </w:r>
      <w:r w:rsidRPr="00B25502">
        <w:t>záujmom. Robil si plány. Z tejto kakaovej krajmy raz</w:t>
      </w:r>
      <w:r w:rsidR="00DC493A" w:rsidRPr="00B25502">
        <w:t xml:space="preserve"> </w:t>
      </w:r>
      <w:r w:rsidRPr="00B25502">
        <w:t>sa vráti ako boháč.</w:t>
      </w:r>
    </w:p>
    <w:p w:rsidR="00DC493A" w:rsidRPr="00B25502" w:rsidRDefault="00FF4924" w:rsidP="00B25502">
      <w:pPr>
        <w:pStyle w:val="Nadpis6"/>
      </w:pPr>
      <w:bookmarkStart w:id="30" w:name="bookmark29"/>
      <w:r w:rsidRPr="00B25502">
        <w:t>3</w:t>
      </w:r>
      <w:bookmarkEnd w:id="30"/>
    </w:p>
    <w:p w:rsidR="00DC493A" w:rsidRPr="00B25502" w:rsidRDefault="00FF4924" w:rsidP="00B25502">
      <w:r w:rsidRPr="00B25502">
        <w:t>V lyrickej noci o splni mesiaca Virgilio kráčal po</w:t>
      </w:r>
      <w:r w:rsidR="00DC493A" w:rsidRPr="00B25502">
        <w:t xml:space="preserve"> </w:t>
      </w:r>
      <w:r w:rsidRPr="00B25502">
        <w:t>železn.čnej trati. Srdce mu prudko bilo, no už si</w:t>
      </w:r>
      <w:r w:rsidR="00DC493A" w:rsidRPr="00B25502">
        <w:t xml:space="preserve"> </w:t>
      </w:r>
      <w:r w:rsidRPr="00B25502">
        <w:t>nespomínal na ostrý výstup s Margot v kaviarni. Keď</w:t>
      </w:r>
      <w:r w:rsidR="00DC493A" w:rsidRPr="00B25502">
        <w:t xml:space="preserve"> </w:t>
      </w:r>
      <w:r w:rsidRPr="00B25502">
        <w:t>na chvíľu na ňu pomyslel, len ľahostajne pokrčil</w:t>
      </w:r>
      <w:r w:rsidR="00DC493A" w:rsidRPr="00B25502">
        <w:t xml:space="preserve"> </w:t>
      </w:r>
      <w:r w:rsidRPr="00B25502">
        <w:t>plecami. Bolo lepšie, že sa to už raz skončilo. Chcel</w:t>
      </w:r>
      <w:r w:rsidR="00DC493A" w:rsidRPr="00B25502">
        <w:t xml:space="preserve"> </w:t>
      </w:r>
      <w:r w:rsidRPr="00B25502">
        <w:t>ju odviesť domov, vravel jej, že má povinnosť, ktorá</w:t>
      </w:r>
      <w:r w:rsidR="00DC493A" w:rsidRPr="00B25502">
        <w:t xml:space="preserve"> </w:t>
      </w:r>
      <w:r w:rsidRPr="00B25502">
        <w:t>ho zdrží vonku neskoro do noci, a preto vraj nemôže</w:t>
      </w:r>
      <w:r w:rsidR="00DC493A" w:rsidRPr="00B25502">
        <w:t xml:space="preserve"> </w:t>
      </w:r>
      <w:r w:rsidRPr="00B25502">
        <w:t>s ňou zostať. Margot, ktorá mu už dávnejšie nedôverovala a teraz v nej ešte hlbšie vŕtal červik pochybností, neverila jeho výhovorkám: alebo vraj pôjde aj</w:t>
      </w:r>
      <w:r w:rsidR="00DC493A" w:rsidRPr="00B25502">
        <w:t xml:space="preserve"> </w:t>
      </w:r>
      <w:r w:rsidRPr="00B25502">
        <w:t>on s ňou domov, alebo ona zostane v kaviarni a medzi</w:t>
      </w:r>
      <w:r w:rsidR="00DC493A" w:rsidRPr="00B25502">
        <w:t xml:space="preserve"> </w:t>
      </w:r>
      <w:r w:rsidRPr="00B25502">
        <w:t>nimi je všetkému koniec. Nevediac ani prečo, usiloval</w:t>
      </w:r>
      <w:r w:rsidR="00DC493A" w:rsidRPr="00B25502">
        <w:t xml:space="preserve"> </w:t>
      </w:r>
      <w:r w:rsidRPr="00B25502">
        <w:t>sa ju presvedčiť, že má naozaj dôležitú povinnosť a že</w:t>
      </w:r>
      <w:r w:rsidR="00DC493A" w:rsidRPr="00B25502">
        <w:t xml:space="preserve"> </w:t>
      </w:r>
      <w:r w:rsidRPr="00B25502">
        <w:t>ona muši ísť domov spať. Odmietla, napokon sa s ním</w:t>
      </w:r>
      <w:r w:rsidR="00DC493A" w:rsidRPr="00B25502">
        <w:t xml:space="preserve"> </w:t>
      </w:r>
      <w:r w:rsidRPr="00B25502">
        <w:t>pohádala, a on odišiel, nebodaj sa s ňou ani nerozlúčiac. Teraz, hádam, sedela pri stole Jucu Badara,</w:t>
      </w:r>
      <w:r w:rsidR="00DC493A" w:rsidRPr="00B25502">
        <w:t xml:space="preserve"> </w:t>
      </w:r>
      <w:r w:rsidRPr="00B25502">
        <w:t>ktorého prítomnosťou mu bola vyhrážala:</w:t>
      </w:r>
    </w:p>
    <w:p w:rsidR="00DC493A" w:rsidRPr="00B25502" w:rsidRDefault="00DC493A" w:rsidP="00B25502">
      <w:r w:rsidRPr="00B25502">
        <w:t>„</w:t>
      </w:r>
      <w:r w:rsidR="00FF4924" w:rsidRPr="00B25502">
        <w:t>Co mi záleží? Mužských je dosť. Len sa podívaj,</w:t>
      </w:r>
      <w:r w:rsidRPr="00B25502">
        <w:t xml:space="preserve"> </w:t>
      </w:r>
      <w:r w:rsidR="00FF4924" w:rsidRPr="00B25502">
        <w:t>ako sem Juca Badaró škúli..</w:t>
      </w:r>
    </w:p>
    <w:p w:rsidR="00DC493A" w:rsidRPr="00B25502" w:rsidRDefault="00FF4924" w:rsidP="00B25502">
      <w:r w:rsidRPr="00B25502">
        <w:t>Toto ho netrápilo. Bolo to lepšie takto, než keby</w:t>
      </w:r>
      <w:r w:rsidR="00DC493A" w:rsidRPr="00B25502">
        <w:t xml:space="preserve"> </w:t>
      </w:r>
      <w:r w:rsidRPr="00B25502">
        <w:t xml:space="preserve">bola s niekým </w:t>
      </w:r>
      <w:r w:rsidRPr="00B25502">
        <w:lastRenderedPageBreak/>
        <w:t>iným, bolo to najlepšie riešenie. Keď</w:t>
      </w:r>
      <w:r w:rsidR="00DC493A" w:rsidRPr="00B25502">
        <w:t xml:space="preserve"> </w:t>
      </w:r>
      <w:r w:rsidRPr="00B25502">
        <w:t>na to pomyslel, usmial sa. Ako sa časom všetko zmenilo! Keby si bol pred rokom čo len pomyslel, že je</w:t>
      </w:r>
      <w:r w:rsidR="00DC493A" w:rsidRPr="00B25502">
        <w:t xml:space="preserve"> </w:t>
      </w:r>
      <w:r w:rsidRPr="00B25502">
        <w:t>Margot s nejakým iným mužským, bol by azda</w:t>
      </w:r>
      <w:r w:rsidR="00DC493A" w:rsidRPr="00B25502">
        <w:t xml:space="preserve"> </w:t>
      </w:r>
      <w:r w:rsidRPr="00B25502">
        <w:t xml:space="preserve">schopný celkom stratiť hlavu a vykonať nejakú hlúposť. Raz v </w:t>
      </w:r>
      <w:r w:rsidR="00DC493A" w:rsidRPr="00B25502">
        <w:t>„</w:t>
      </w:r>
      <w:r w:rsidRPr="00B25502">
        <w:t>Americkom hoteli</w:t>
      </w:r>
      <w:r w:rsidR="00DC493A" w:rsidRPr="00B25502">
        <w:t>“</w:t>
      </w:r>
      <w:r w:rsidRPr="00B25502">
        <w:t xml:space="preserve"> v Bahii spravil celý</w:t>
      </w:r>
      <w:r w:rsidR="00DC493A" w:rsidRPr="00B25502">
        <w:t xml:space="preserve"> </w:t>
      </w:r>
      <w:r w:rsidRPr="00B25502">
        <w:t>škandál, pobil sa a napokon ho aj polícia odviedla,</w:t>
      </w:r>
      <w:r w:rsidR="00DC493A" w:rsidRPr="00B25502">
        <w:t xml:space="preserve"> </w:t>
      </w:r>
      <w:r w:rsidRPr="00B25502">
        <w:t>len preto, že akýsi mladík povedal nejaký žart o Margot. A teraz cítil až akúsi úľavu, keď videl, že sa Juca</w:t>
      </w:r>
      <w:r w:rsidR="00DC493A" w:rsidRPr="00B25502">
        <w:t xml:space="preserve"> </w:t>
      </w:r>
      <w:r w:rsidRPr="00B25502">
        <w:t>Badaró o ňu zaujima a že upiera sliedivý zrak na telo</w:t>
      </w:r>
      <w:r w:rsidR="00DC493A" w:rsidRPr="00B25502">
        <w:t xml:space="preserve"> </w:t>
      </w:r>
      <w:r w:rsidRPr="00B25502">
        <w:t>jeho milej. Znovu sa usmial: Juca Badaró má vskutku všetky príčiny nenávidieť ho, veď Virgilio je Ho.</w:t>
      </w:r>
      <w:r w:rsidR="00DC493A" w:rsidRPr="00B25502">
        <w:t xml:space="preserve"> </w:t>
      </w:r>
      <w:r w:rsidRPr="00B25502">
        <w:t>ráciovým advokátom. A jednako, nevedomky, Juca</w:t>
      </w:r>
      <w:r w:rsidR="00DC493A" w:rsidRPr="00B25502">
        <w:t xml:space="preserve"> </w:t>
      </w:r>
      <w:r w:rsidRPr="00B25502">
        <w:t>mu preukázal veľkú službu.</w:t>
      </w:r>
    </w:p>
    <w:p w:rsidR="00DC493A" w:rsidRPr="00B25502" w:rsidRDefault="00FF4924" w:rsidP="00B25502">
      <w:r w:rsidRPr="00B25502">
        <w:t>No teraz, ako kráčal po železničnej trati a usiloval</w:t>
      </w:r>
      <w:r w:rsidR="00DC493A" w:rsidRPr="00B25502">
        <w:t xml:space="preserve"> </w:t>
      </w:r>
      <w:r w:rsidRPr="00B25502">
        <w:t>sa prispôsobiť krok vzdialenosti medzi jednotlivými</w:t>
      </w:r>
      <w:r w:rsidR="00DC493A" w:rsidRPr="00B25502">
        <w:t xml:space="preserve"> </w:t>
      </w:r>
      <w:r w:rsidRPr="00B25502">
        <w:t>podvalmi, už nemyslel na Margot. Jeho oči v tejto</w:t>
      </w:r>
      <w:r w:rsidR="00DC493A" w:rsidRPr="00B25502">
        <w:t xml:space="preserve"> </w:t>
      </w:r>
      <w:r w:rsidRPr="00B25502">
        <w:t>noci sály do seba všetku krásu sveta: spln mesiaca,</w:t>
      </w:r>
      <w:r w:rsidR="00DC493A" w:rsidRPr="00B25502">
        <w:t xml:space="preserve"> </w:t>
      </w:r>
      <w:r w:rsidRPr="00B25502">
        <w:t>nakláňajúci sa nad zemou, hviezdy, ktorými bolo posiate nebo nad mestom, svrčky, spievajúce vôkol</w:t>
      </w:r>
      <w:r w:rsidR="00DC493A" w:rsidRPr="00B25502">
        <w:t xml:space="preserve"> </w:t>
      </w:r>
      <w:r w:rsidRPr="00B25502">
        <w:t>v húštine. Nákladný vlak zapískal v diaľke a Virgilio</w:t>
      </w:r>
      <w:r w:rsidR="00DC493A" w:rsidRPr="00B25502">
        <w:t xml:space="preserve"> </w:t>
      </w:r>
      <w:r w:rsidRPr="00B25502">
        <w:t>odbočil s trate. Kráčal poza domy, popri veľkých</w:t>
      </w:r>
      <w:r w:rsidR="00DC493A" w:rsidRPr="00B25502">
        <w:t xml:space="preserve"> </w:t>
      </w:r>
      <w:r w:rsidRPr="00B25502">
        <w:t>tichých dvoroch. V jednej bránke sa objimal párik</w:t>
      </w:r>
      <w:r w:rsidR="00DC493A" w:rsidRPr="00B25502">
        <w:t xml:space="preserve"> </w:t>
      </w:r>
      <w:r w:rsidRPr="00B25502">
        <w:t>milencov. Virgilio trochu od nich odbočil, aby ho</w:t>
      </w:r>
      <w:r w:rsidR="00DC493A" w:rsidRPr="00B25502">
        <w:t xml:space="preserve"> </w:t>
      </w:r>
      <w:r w:rsidRPr="00B25502">
        <w:t>nepoznali. Tam ďalej v bránke ho čakala Ester.</w:t>
      </w:r>
    </w:p>
    <w:p w:rsidR="00DC493A" w:rsidRPr="00B25502" w:rsidRDefault="00FF4924" w:rsidP="00B25502">
      <w:r w:rsidRPr="00B25502">
        <w:t xml:space="preserve">Nový Horáciov dom v Ilhéus, </w:t>
      </w:r>
      <w:r w:rsidR="00DC493A" w:rsidRPr="00B25502">
        <w:t>„</w:t>
      </w:r>
      <w:r w:rsidRPr="00B25502">
        <w:t>kaštieľ</w:t>
      </w:r>
      <w:r w:rsidR="00DC493A" w:rsidRPr="00B25502">
        <w:t>“</w:t>
      </w:r>
      <w:r w:rsidRPr="00B25502">
        <w:t>, ako ho</w:t>
      </w:r>
      <w:r w:rsidR="00DC493A" w:rsidRPr="00B25502">
        <w:t xml:space="preserve"> </w:t>
      </w:r>
      <w:r w:rsidRPr="00B25502">
        <w:t>všetci nazývali, stál v novom meste, medzi budovami,</w:t>
      </w:r>
      <w:r w:rsidR="00DC493A" w:rsidRPr="00B25502">
        <w:t xml:space="preserve"> </w:t>
      </w:r>
      <w:r w:rsidRPr="00B25502">
        <w:t>čo vyrástly na pobreží, kde vyťali kokosové palmy.</w:t>
      </w:r>
      <w:r w:rsidR="00DC493A" w:rsidRPr="00B25502">
        <w:t xml:space="preserve"> </w:t>
      </w:r>
      <w:r w:rsidRPr="00B25502">
        <w:t>Všetky domy boly obrátené chrbtom k železničnej</w:t>
      </w:r>
      <w:r w:rsidR="00DC493A" w:rsidRPr="00B25502">
        <w:t xml:space="preserve"> </w:t>
      </w:r>
      <w:r w:rsidRPr="00B25502">
        <w:t>trati. Založila sa spoločnosť, skúpila pozemky, vysadené kokosovými palmami, a Popredala ich v parcelách. Tu Horácio, keď sa oženil, dal si postaviť poschodovú vilu. jednu z najkrajších v Ilhéus, tehly na</w:t>
      </w:r>
      <w:r w:rsidR="00DC493A" w:rsidRPr="00B25502">
        <w:t xml:space="preserve"> </w:t>
      </w:r>
      <w:r w:rsidRPr="00B25502">
        <w:t>ňu dal osobitne napáliť v peci na fazende a čalúny</w:t>
      </w:r>
      <w:r w:rsidR="00DC493A" w:rsidRPr="00B25502">
        <w:t xml:space="preserve"> </w:t>
      </w:r>
      <w:r w:rsidRPr="00B25502">
        <w:t>a náradie objednal z Ria de Janeiro. Vzadu pri vile</w:t>
      </w:r>
      <w:r w:rsidR="00DC493A" w:rsidRPr="00B25502">
        <w:t xml:space="preserve"> </w:t>
      </w:r>
      <w:r w:rsidRPr="00B25502">
        <w:t>čakala Ester, chvejúca sa strachom a úzkosťou</w:t>
      </w:r>
      <w:r w:rsidR="00DC493A" w:rsidRPr="00B25502">
        <w:t xml:space="preserve"> </w:t>
      </w:r>
      <w:r w:rsidRPr="00B25502">
        <w:t>z lásky.</w:t>
      </w:r>
    </w:p>
    <w:p w:rsidR="00DC493A" w:rsidRPr="00B25502" w:rsidRDefault="00FF4924" w:rsidP="00B25502">
      <w:r w:rsidRPr="00B25502">
        <w:t>Virgilio pridal do kroku. Už sa oneskoril, hádka</w:t>
      </w:r>
      <w:r w:rsidR="00DC493A" w:rsidRPr="00B25502">
        <w:t xml:space="preserve"> </w:t>
      </w:r>
      <w:r w:rsidRPr="00B25502">
        <w:t>s Margot ho trochu zdržala. Nákladný vlak prehrmel</w:t>
      </w:r>
      <w:r w:rsidR="00DC493A" w:rsidRPr="00B25502">
        <w:t xml:space="preserve"> </w:t>
      </w:r>
      <w:r w:rsidRPr="00B25502">
        <w:t>okolo neho a ožiaril všetko svojimi silnými reflek</w:t>
      </w:r>
      <w:r w:rsidR="00DC493A" w:rsidRPr="00B25502">
        <w:t>t</w:t>
      </w:r>
      <w:r w:rsidRPr="00B25502">
        <w:t>orrai. Virgílio sa zastavil, počkal, kým vlak prejde</w:t>
      </w:r>
      <w:r w:rsidR="00DC493A" w:rsidRPr="00B25502">
        <w:t xml:space="preserve"> </w:t>
      </w:r>
      <w:r w:rsidRPr="00B25502">
        <w:t>a potom sa znovu pustil po železničnej trati. Dalo mu</w:t>
      </w:r>
      <w:r w:rsidR="00DC493A" w:rsidRPr="00B25502">
        <w:t xml:space="preserve"> </w:t>
      </w:r>
      <w:r w:rsidRPr="00B25502">
        <w:t>práce presvedčiť Ester, aby ho prišla čakať vonku</w:t>
      </w:r>
      <w:r w:rsidR="00DC493A" w:rsidRPr="00B25502">
        <w:t xml:space="preserve"> </w:t>
      </w:r>
      <w:r w:rsidRPr="00B25502">
        <w:t>k bránke, kde by sa mohli pokojne poshovárať. Bála</w:t>
      </w:r>
      <w:r w:rsidR="00DC493A" w:rsidRPr="00B25502">
        <w:t xml:space="preserve"> </w:t>
      </w:r>
      <w:r w:rsidRPr="00B25502">
        <w:t>sa služobných, ktoré malý najklebetnejšie jazyky</w:t>
      </w:r>
      <w:r w:rsidR="00DC493A" w:rsidRPr="00B25502">
        <w:t xml:space="preserve"> </w:t>
      </w:r>
      <w:r w:rsidRPr="00B25502">
        <w:t xml:space="preserve">v Ilhéus, a bála sa, že sa o tom Horácio </w:t>
      </w:r>
      <w:r w:rsidRPr="00B25502">
        <w:lastRenderedPageBreak/>
        <w:t>dozvie. Ich</w:t>
      </w:r>
      <w:r w:rsidR="00DC493A" w:rsidRPr="00B25502">
        <w:t xml:space="preserve"> </w:t>
      </w:r>
      <w:r w:rsidRPr="00B25502">
        <w:t>ľúbostná pletka dosial neprekročila medze ľúbosti</w:t>
      </w:r>
      <w:r w:rsidR="00DC493A" w:rsidRPr="00B25502">
        <w:t xml:space="preserve"> </w:t>
      </w:r>
      <w:r w:rsidRPr="00B25502">
        <w:t xml:space="preserve">na diaľku, obmedzovala sa len na slová, ktoré si </w:t>
      </w:r>
      <w:r w:rsidRPr="00B25502">
        <w:rPr>
          <w:smallCaps/>
        </w:rPr>
        <w:t>do</w:t>
      </w:r>
      <w:r w:rsidRPr="00B25502">
        <w:t>vedali v náhlivosti, na list, dlhý a ohnivý, ktorý jej</w:t>
      </w:r>
      <w:r w:rsidR="00DC493A" w:rsidRPr="00B25502">
        <w:t xml:space="preserve"> </w:t>
      </w:r>
      <w:r w:rsidRPr="00B25502">
        <w:t xml:space="preserve">on napísal, na Esterin lístok s odpoveďou, obsahujúcou ledva pár slov: </w:t>
      </w:r>
      <w:r w:rsidR="00DC493A" w:rsidRPr="00B25502">
        <w:t>„</w:t>
      </w:r>
      <w:r w:rsidRPr="00B25502">
        <w:t>Ľúbim Ta, ale je to nemožné,</w:t>
      </w:r>
      <w:r w:rsidR="00DC493A" w:rsidRPr="00B25502">
        <w:t>“</w:t>
      </w:r>
      <w:r w:rsidRPr="00B25502">
        <w:t xml:space="preserve"> na</w:t>
      </w:r>
      <w:r w:rsidR="00DC493A" w:rsidRPr="00B25502">
        <w:t xml:space="preserve"> </w:t>
      </w:r>
      <w:r w:rsidRPr="00B25502">
        <w:t>stisky rúk, keď sa stretli pri dverách, a na túžobné</w:t>
      </w:r>
      <w:r w:rsidR="00DC493A" w:rsidRPr="00B25502">
        <w:t xml:space="preserve"> </w:t>
      </w:r>
      <w:r w:rsidRPr="00B25502">
        <w:t>pohľady. A nazdávali sa, že si tieto maličkosti dosiaľ</w:t>
      </w:r>
      <w:r w:rsidR="00DC493A" w:rsidRPr="00B25502">
        <w:t xml:space="preserve"> </w:t>
      </w:r>
      <w:r w:rsidRPr="00B25502">
        <w:t>nikto ani nevš</w:t>
      </w:r>
      <w:r w:rsidR="00DC493A" w:rsidRPr="00B25502">
        <w:t>’</w:t>
      </w:r>
      <w:r w:rsidRPr="00B25502">
        <w:t>mol, ani jednému z nich na um neprišlo, že celé Ilhéus o ich pomere rozpráva, pokladá</w:t>
      </w:r>
      <w:r w:rsidR="00DC493A" w:rsidRPr="00B25502">
        <w:t xml:space="preserve"> </w:t>
      </w:r>
      <w:r w:rsidRPr="00B25502">
        <w:t>ich za milencov a smeje sa Horáciovi. Po spomenutom liste, keď sa Horácio vrátil na fazendu, Virgilio</w:t>
      </w:r>
      <w:r w:rsidR="00DC493A" w:rsidRPr="00B25502">
        <w:t xml:space="preserve"> </w:t>
      </w:r>
      <w:r w:rsidRPr="00B25502">
        <w:t>sa rozhodol ísť navštíviť Ester. Bolo to naozaj šialenstvo, takto provokovať silu klebiet v meste. Ester mu</w:t>
      </w:r>
      <w:r w:rsidR="00DC493A" w:rsidRPr="00B25502">
        <w:t xml:space="preserve"> </w:t>
      </w:r>
      <w:r w:rsidRPr="00B25502">
        <w:t>to povedala a prosila ho, aby naskutku odišiel. A aby</w:t>
      </w:r>
      <w:r w:rsidR="00DC493A" w:rsidRPr="00B25502">
        <w:t xml:space="preserve"> </w:t>
      </w:r>
      <w:r w:rsidRPr="00B25502">
        <w:t>odišiel, sľúbila mu, že sa s ním stretne na druhý deň</w:t>
      </w:r>
      <w:r w:rsidR="00DC493A" w:rsidRPr="00B25502">
        <w:t xml:space="preserve"> </w:t>
      </w:r>
      <w:r w:rsidRPr="00B25502">
        <w:t>večer, pri bránke za domom. Chcel ju vtedy bozkať,</w:t>
      </w:r>
      <w:r w:rsidR="00DC493A" w:rsidRPr="00B25502">
        <w:t xml:space="preserve"> </w:t>
      </w:r>
      <w:r w:rsidRPr="00B25502">
        <w:t>no ušla mu.</w:t>
      </w:r>
    </w:p>
    <w:p w:rsidR="00DC493A" w:rsidRPr="00B25502" w:rsidRDefault="00FF4924" w:rsidP="00B25502">
      <w:r w:rsidRPr="00B25502">
        <w:t>Virgíliovo srdce bolo ako srdce zaľúbeného mládenca. Bilo mu tak isto rýchlo a tak isto intenzívne</w:t>
      </w:r>
      <w:r w:rsidR="00DC493A" w:rsidRPr="00B25502">
        <w:t xml:space="preserve"> </w:t>
      </w:r>
      <w:r w:rsidRPr="00B25502">
        <w:t>vnímal krásu noci. Hľa, tam je už bránička Horáciovej vily. Virgilio sa k nej približil celý rozochvený</w:t>
      </w:r>
      <w:r w:rsidR="00DC493A" w:rsidRPr="00B25502">
        <w:t xml:space="preserve"> </w:t>
      </w:r>
      <w:r w:rsidRPr="00B25502">
        <w:t>a vzrušený.</w:t>
      </w:r>
    </w:p>
    <w:p w:rsidR="00DC493A" w:rsidRPr="00B25502" w:rsidRDefault="00FF4924" w:rsidP="00B25502">
      <w:r w:rsidRPr="00B25502">
        <w:t>Bránička bola len privretá, potisol ju a vkročil dnu.</w:t>
      </w:r>
      <w:r w:rsidR="00DC493A" w:rsidRPr="00B25502">
        <w:t xml:space="preserve"> </w:t>
      </w:r>
      <w:r w:rsidRPr="00B25502">
        <w:t>Pod stromom, zahalená v plášti, zaliata mesačným</w:t>
      </w:r>
      <w:r w:rsidR="00DC493A" w:rsidRPr="00B25502">
        <w:t xml:space="preserve"> </w:t>
      </w:r>
      <w:r w:rsidRPr="00B25502">
        <w:t>svitom, čakala ho Ester. Pobehol k nej a chytil ju za</w:t>
      </w:r>
      <w:r w:rsidR="00DC493A" w:rsidRPr="00B25502">
        <w:t xml:space="preserve"> </w:t>
      </w:r>
      <w:r w:rsidRPr="00B25502">
        <w:t>ruky:</w:t>
      </w:r>
    </w:p>
    <w:p w:rsidR="00DC493A" w:rsidRPr="00B25502" w:rsidRDefault="00DC493A" w:rsidP="00B25502">
      <w:r w:rsidRPr="00B25502">
        <w:t>„</w:t>
      </w:r>
      <w:r w:rsidR="00FF4924" w:rsidRPr="00B25502">
        <w:t>Drahá moja!</w:t>
      </w:r>
      <w:r w:rsidRPr="00B25502">
        <w:t>“</w:t>
      </w:r>
    </w:p>
    <w:p w:rsidR="00DC493A" w:rsidRPr="00B25502" w:rsidRDefault="00FF4924" w:rsidP="00B25502">
      <w:r w:rsidRPr="00B25502">
        <w:t>Jej telo sa zachvelo, obidvaja sa objali, slová sú</w:t>
      </w:r>
      <w:r w:rsidR="00DC493A" w:rsidRPr="00B25502">
        <w:t xml:space="preserve"> </w:t>
      </w:r>
      <w:r w:rsidRPr="00B25502">
        <w:t>zbytočné, keď mesiac svieti.</w:t>
      </w:r>
    </w:p>
    <w:p w:rsidR="00DC493A" w:rsidRPr="00B25502" w:rsidRDefault="00DC493A" w:rsidP="00B25502">
      <w:r w:rsidRPr="00B25502">
        <w:t>„</w:t>
      </w:r>
      <w:r w:rsidR="00FF4924" w:rsidRPr="00B25502">
        <w:t>Chcem ťa vziať so sebou, preč. Ďaleko odtiaľto,</w:t>
      </w:r>
      <w:r w:rsidRPr="00B25502">
        <w:t xml:space="preserve"> </w:t>
      </w:r>
      <w:r w:rsidR="00FF4924" w:rsidRPr="00B25502">
        <w:t>ďaleko od všetkých, vystavíme si nový život.</w:t>
      </w:r>
      <w:r w:rsidRPr="00B25502">
        <w:t>“</w:t>
      </w:r>
    </w:p>
    <w:p w:rsidR="00DC493A" w:rsidRPr="00B25502" w:rsidRDefault="00FF4924" w:rsidP="00B25502">
      <w:r w:rsidRPr="00B25502">
        <w:t>Tíško plakala a pritúlila si hlavu na jeho prsia.</w:t>
      </w:r>
      <w:r w:rsidR="00DC493A" w:rsidRPr="00B25502">
        <w:t xml:space="preserve"> </w:t>
      </w:r>
      <w:r w:rsidRPr="00B25502">
        <w:t>Z vlasov jej vychádzala vôňa, ktorá dopĺňala krásu</w:t>
      </w:r>
      <w:r w:rsidR="00DC493A" w:rsidRPr="00B25502">
        <w:t xml:space="preserve"> </w:t>
      </w:r>
      <w:r w:rsidRPr="00B25502">
        <w:t>a tajomstvo noci. Vo vetre sa niesol hukot mora</w:t>
      </w:r>
      <w:r w:rsidR="00DC493A" w:rsidRPr="00B25502">
        <w:t xml:space="preserve"> </w:t>
      </w:r>
      <w:r w:rsidRPr="00B25502">
        <w:t>s druhej strany a miešal sa s jej plačom.</w:t>
      </w:r>
    </w:p>
    <w:p w:rsidR="00DC493A" w:rsidRPr="00B25502" w:rsidRDefault="00DC493A" w:rsidP="00B25502">
      <w:r w:rsidRPr="00B25502">
        <w:t>„</w:t>
      </w:r>
      <w:r w:rsidR="00FF4924" w:rsidRPr="00B25502">
        <w:t>Drahá moja!</w:t>
      </w:r>
      <w:r w:rsidRPr="00B25502">
        <w:t>“</w:t>
      </w:r>
    </w:p>
    <w:p w:rsidR="00DC493A" w:rsidRPr="00B25502" w:rsidRDefault="00FF4924" w:rsidP="00B25502">
      <w:r w:rsidRPr="00B25502">
        <w:t>Prvý raz ju bozkal, a prvý bozk obsahuje celé tajomstvo sveta, všetku krásu noci, je mocný ako život</w:t>
      </w:r>
      <w:r w:rsidR="00DC493A" w:rsidRPr="00B25502">
        <w:t xml:space="preserve"> </w:t>
      </w:r>
      <w:r w:rsidRPr="00B25502">
        <w:t>a smrť.</w:t>
      </w:r>
    </w:p>
    <w:p w:rsidR="00DC493A" w:rsidRPr="00B25502" w:rsidRDefault="00DC493A" w:rsidP="00B25502">
      <w:r w:rsidRPr="00B25502">
        <w:t>„</w:t>
      </w:r>
      <w:r w:rsidR="00FF4924" w:rsidRPr="00B25502">
        <w:t>Drahá moja!</w:t>
      </w:r>
      <w:r w:rsidRPr="00B25502">
        <w:t>“</w:t>
      </w:r>
    </w:p>
    <w:p w:rsidR="00DC493A" w:rsidRPr="00B25502" w:rsidRDefault="00DC493A" w:rsidP="00B25502">
      <w:r w:rsidRPr="00B25502">
        <w:t>„</w:t>
      </w:r>
      <w:r w:rsidR="00FF4924" w:rsidRPr="00B25502">
        <w:t>Je to nemožné, Virgilio. Mám syna. Nemôžeme</w:t>
      </w:r>
      <w:r w:rsidRPr="00B25502">
        <w:t xml:space="preserve"> </w:t>
      </w:r>
      <w:r w:rsidR="00FF4924" w:rsidRPr="00B25502">
        <w:t>také dačo urobiť</w:t>
      </w:r>
      <w:r w:rsidRPr="00B25502">
        <w:t>…“</w:t>
      </w:r>
    </w:p>
    <w:p w:rsidR="00DC493A" w:rsidRPr="00B25502" w:rsidRDefault="00DC493A" w:rsidP="00B25502">
      <w:r w:rsidRPr="00B25502">
        <w:t>„</w:t>
      </w:r>
      <w:r w:rsidR="00FF4924" w:rsidRPr="00B25502">
        <w:t>Vezmeme aj jeho</w:t>
      </w:r>
      <w:r w:rsidRPr="00B25502">
        <w:t>…</w:t>
      </w:r>
      <w:r w:rsidR="00FF4924" w:rsidRPr="00B25502">
        <w:t xml:space="preserve"> Odídeme ďaleko, do iných</w:t>
      </w:r>
      <w:r w:rsidRPr="00B25502">
        <w:t xml:space="preserve"> </w:t>
      </w:r>
      <w:r w:rsidR="00FF4924" w:rsidRPr="00B25502">
        <w:t>krajín</w:t>
      </w:r>
      <w:r w:rsidRPr="00B25502">
        <w:t>…</w:t>
      </w:r>
      <w:r w:rsidR="00FF4924" w:rsidRPr="00B25502">
        <w:t xml:space="preserve"> Kde </w:t>
      </w:r>
      <w:r w:rsidR="00FF4924" w:rsidRPr="00B25502">
        <w:lastRenderedPageBreak/>
        <w:t>nás nikto nepozná</w:t>
      </w:r>
      <w:r w:rsidRPr="00B25502">
        <w:t xml:space="preserve">. </w:t>
      </w:r>
      <w:r w:rsidR="00FF4924" w:rsidRPr="00B25502">
        <w:t>..</w:t>
      </w:r>
      <w:r w:rsidRPr="00B25502">
        <w:t>“</w:t>
      </w:r>
    </w:p>
    <w:p w:rsidR="00DC493A" w:rsidRPr="00B25502" w:rsidRDefault="00DC493A" w:rsidP="00B25502">
      <w:r w:rsidRPr="00B25502">
        <w:t>„</w:t>
      </w:r>
      <w:r w:rsidR="00FF4924" w:rsidRPr="00B25502">
        <w:t>Horácio pôjde za nami až na koniec sveta</w:t>
      </w:r>
      <w:r w:rsidRPr="00B25502">
        <w:t>…“</w:t>
      </w:r>
    </w:p>
    <w:p w:rsidR="00DC493A" w:rsidRPr="00B25502" w:rsidRDefault="00FF4924" w:rsidP="00B25502">
      <w:r w:rsidRPr="00B25502">
        <w:t>Viac než slová vedia presvedčiť šialené ľúbostné</w:t>
      </w:r>
      <w:r w:rsidR="00DC493A" w:rsidRPr="00B25502">
        <w:t xml:space="preserve"> </w:t>
      </w:r>
      <w:r w:rsidRPr="00B25502">
        <w:t>bozky. Mesiac, starý kamarát milencov, skláňa sa</w:t>
      </w:r>
      <w:r w:rsidR="00DC493A" w:rsidRPr="00B25502">
        <w:t xml:space="preserve"> </w:t>
      </w:r>
      <w:r w:rsidRPr="00B25502">
        <w:t>nad nimi. Na nebi nad mestom vychádzajú hviezdy.</w:t>
      </w:r>
      <w:r w:rsidR="00DC493A" w:rsidRPr="00B25502">
        <w:t xml:space="preserve"> </w:t>
      </w:r>
      <w:r w:rsidRPr="00B25502">
        <w:t>Estere si d e na um sestra Angélica: vracaly sa časy,</w:t>
      </w:r>
      <w:r w:rsidR="00DC493A" w:rsidRPr="00B25502">
        <w:t xml:space="preserve"> </w:t>
      </w:r>
      <w:r w:rsidRPr="00B25502">
        <w:t>keď bolo možno snívať. A aj uskutočniť sny. Zažmúrila oči, ako sa ruky Virgíliove dotkly jej tela.</w:t>
      </w:r>
    </w:p>
    <w:p w:rsidR="00DC493A" w:rsidRPr="00B25502" w:rsidRDefault="00FF4924" w:rsidP="00B25502">
      <w:r w:rsidRPr="00B25502">
        <w:t>Pod plášťom Virgilio našiel holé telo Esterino. Mesačné lôžko, hviezdna prikrývka, stony sťa by predsmrtné, tak podobné stonom a vzdychom najnáruživejšei lásky.</w:t>
      </w:r>
    </w:p>
    <w:p w:rsidR="00DC493A" w:rsidRPr="00B25502" w:rsidRDefault="00DC493A" w:rsidP="00B25502">
      <w:r w:rsidRPr="00B25502">
        <w:t>„</w:t>
      </w:r>
      <w:r w:rsidR="00FF4924" w:rsidRPr="00B25502">
        <w:t>Pôjdem s tebou, drahý môj, kam len budeš chcieť</w:t>
      </w:r>
      <w:r w:rsidRPr="00B25502">
        <w:t xml:space="preserve">…“ </w:t>
      </w:r>
      <w:r w:rsidR="00FF4924" w:rsidRPr="00B25502">
        <w:t>A dodala, omdlievajúc mu v náručí:</w:t>
      </w:r>
    </w:p>
    <w:p w:rsidR="00DC493A" w:rsidRPr="00B25502" w:rsidRDefault="00DC493A" w:rsidP="00B25502">
      <w:r w:rsidRPr="00B25502">
        <w:t>„</w:t>
      </w:r>
      <w:r w:rsidR="00FF4924" w:rsidRPr="00B25502">
        <w:t>Aj do smrti</w:t>
      </w:r>
      <w:r w:rsidRPr="00B25502">
        <w:t>…“</w:t>
      </w:r>
    </w:p>
    <w:p w:rsidR="00DC493A" w:rsidRPr="00B25502" w:rsidRDefault="00FF4924" w:rsidP="00B25502">
      <w:pPr>
        <w:pStyle w:val="Nadpis6"/>
      </w:pPr>
      <w:bookmarkStart w:id="31" w:name="bookmark30"/>
      <w:r w:rsidRPr="00B25502">
        <w:t>4</w:t>
      </w:r>
      <w:bookmarkEnd w:id="31"/>
    </w:p>
    <w:p w:rsidR="00DC493A" w:rsidRPr="00B25502" w:rsidRDefault="00FF4924" w:rsidP="00B25502">
      <w:r w:rsidRPr="00B25502">
        <w:t>Kapitán João Magalhães sa usmieval k blízkemu</w:t>
      </w:r>
      <w:r w:rsidR="00DC493A" w:rsidRPr="00B25502">
        <w:t xml:space="preserve"> </w:t>
      </w:r>
      <w:r w:rsidRPr="00B25502">
        <w:t>stolu. Margot sa tiež usmiala. Kapitán vstal a išiel</w:t>
      </w:r>
      <w:r w:rsidR="00DC493A" w:rsidRPr="00B25502">
        <w:t xml:space="preserve"> </w:t>
      </w:r>
      <w:r w:rsidRPr="00B25502">
        <w:t>jej sťsnúť ruku:</w:t>
      </w:r>
    </w:p>
    <w:p w:rsidR="00DC493A" w:rsidRPr="00B25502" w:rsidRDefault="00DC493A" w:rsidP="00B25502">
      <w:r w:rsidRPr="00B25502">
        <w:t>„</w:t>
      </w:r>
      <w:r w:rsidR="00FF4924" w:rsidRPr="00B25502">
        <w:t>Sama?</w:t>
      </w:r>
      <w:r w:rsidRPr="00B25502">
        <w:t>“</w:t>
      </w:r>
    </w:p>
    <w:p w:rsidR="00DC493A" w:rsidRPr="00B25502" w:rsidRDefault="00DC493A" w:rsidP="00B25502">
      <w:r w:rsidRPr="00B25502">
        <w:t>„</w:t>
      </w:r>
      <w:r w:rsidR="00FF4924" w:rsidRPr="00B25502">
        <w:t>Nuž</w:t>
      </w:r>
      <w:r w:rsidRPr="00B25502">
        <w:t>…“</w:t>
      </w:r>
    </w:p>
    <w:p w:rsidR="00DC493A" w:rsidRPr="00B25502" w:rsidRDefault="00DC493A" w:rsidP="00B25502">
      <w:r w:rsidRPr="00B25502">
        <w:t>„</w:t>
      </w:r>
      <w:r w:rsidR="00FF4924" w:rsidRPr="00B25502">
        <w:t>Pohádali ste sa?</w:t>
      </w:r>
      <w:r w:rsidRPr="00B25502">
        <w:t>“</w:t>
      </w:r>
    </w:p>
    <w:p w:rsidR="00DC493A" w:rsidRPr="00B25502" w:rsidRDefault="00DC493A" w:rsidP="00B25502">
      <w:r w:rsidRPr="00B25502">
        <w:t>„</w:t>
      </w:r>
      <w:r w:rsidR="00FF4924" w:rsidRPr="00B25502">
        <w:t>Všetkému je koniec.</w:t>
      </w:r>
      <w:r w:rsidRPr="00B25502">
        <w:t>“</w:t>
      </w:r>
    </w:p>
    <w:p w:rsidR="00DC493A" w:rsidRPr="00B25502" w:rsidRDefault="00DC493A" w:rsidP="00B25502">
      <w:r w:rsidRPr="00B25502">
        <w:t>„</w:t>
      </w:r>
      <w:r w:rsidR="00FF4924" w:rsidRPr="00B25502">
        <w:t>Naozaj? A či len ako obyčajne?</w:t>
      </w:r>
      <w:r w:rsidRPr="00B25502">
        <w:t>“</w:t>
      </w:r>
    </w:p>
    <w:p w:rsidR="00DC493A" w:rsidRPr="00B25502" w:rsidRDefault="00DC493A" w:rsidP="00B25502">
      <w:r w:rsidRPr="00B25502">
        <w:t>„</w:t>
      </w:r>
      <w:r w:rsidR="00FF4924" w:rsidRPr="00B25502">
        <w:t>Tentoraz je všetkému koniec. Nedám sa od nikoho</w:t>
      </w:r>
      <w:r w:rsidRPr="00B25502">
        <w:t xml:space="preserve"> </w:t>
      </w:r>
      <w:r w:rsidR="00FF4924" w:rsidRPr="00B25502">
        <w:t>urážať ..</w:t>
      </w:r>
    </w:p>
    <w:p w:rsidR="00DC493A" w:rsidRPr="00B25502" w:rsidRDefault="00FF4924" w:rsidP="00B25502">
      <w:r w:rsidRPr="00B25502">
        <w:t>João Magalhães zatváril sa sprisahanecky:</w:t>
      </w:r>
    </w:p>
    <w:p w:rsidR="00DC493A" w:rsidRPr="00B25502" w:rsidRDefault="00DC493A" w:rsidP="00B25502">
      <w:r w:rsidRPr="00B25502">
        <w:t>„</w:t>
      </w:r>
      <w:r w:rsidR="00FF4924" w:rsidRPr="00B25502">
        <w:t>Nuž, ja ako priateľ ti hovorím, Margot, že toto je</w:t>
      </w:r>
      <w:r w:rsidRPr="00B25502">
        <w:t xml:space="preserve"> </w:t>
      </w:r>
      <w:r w:rsidR="00FF4924" w:rsidRPr="00B25502">
        <w:t>veľká vec pre teba. Poznám tu kohosi z týchto ľudí,</w:t>
      </w:r>
      <w:r w:rsidRPr="00B25502">
        <w:t xml:space="preserve"> </w:t>
      </w:r>
      <w:r w:rsidR="00FF4924" w:rsidRPr="00B25502">
        <w:t>peniazmi len tak oolýva a je do teba po uši zaľúbený.</w:t>
      </w:r>
      <w:r w:rsidRPr="00B25502">
        <w:t xml:space="preserve"> </w:t>
      </w:r>
      <w:r w:rsidR="00FF4924" w:rsidRPr="00B25502">
        <w:t>Toť pred chvíľou</w:t>
      </w:r>
      <w:r w:rsidRPr="00B25502">
        <w:t>…“</w:t>
      </w:r>
    </w:p>
    <w:p w:rsidR="00DC493A" w:rsidRPr="00B25502" w:rsidRDefault="00DC493A" w:rsidP="00B25502">
      <w:r w:rsidRPr="00B25502">
        <w:t>„</w:t>
      </w:r>
      <w:r w:rsidR="00FF4924" w:rsidRPr="00B25502">
        <w:t>Juca Badaró</w:t>
      </w:r>
      <w:r w:rsidRPr="00B25502">
        <w:t>…“</w:t>
      </w:r>
      <w:r w:rsidR="00FF4924" w:rsidRPr="00B25502">
        <w:t xml:space="preserve"> </w:t>
      </w:r>
      <w:r w:rsidRPr="00B25502">
        <w:t>–</w:t>
      </w:r>
      <w:r w:rsidR="00FF4924" w:rsidRPr="00B25502">
        <w:t xml:space="preserve"> skočila mu do reči.</w:t>
      </w:r>
    </w:p>
    <w:p w:rsidR="00DC493A" w:rsidRPr="00B25502" w:rsidRDefault="00FF4924" w:rsidP="00B25502">
      <w:r w:rsidRPr="00B25502">
        <w:t>Kapitán João Magalhães prikývol:</w:t>
      </w:r>
    </w:p>
    <w:p w:rsidR="00DC493A" w:rsidRPr="00B25502" w:rsidRDefault="00DC493A" w:rsidP="00B25502">
      <w:r w:rsidRPr="00B25502">
        <w:t>„</w:t>
      </w:r>
      <w:r w:rsidR="00FF4924" w:rsidRPr="00B25502">
        <w:t>Za jediný bozk</w:t>
      </w:r>
      <w:r w:rsidRPr="00B25502">
        <w:t>…“</w:t>
      </w:r>
    </w:p>
    <w:p w:rsidR="00DC493A" w:rsidRPr="00B25502" w:rsidRDefault="00FF4924" w:rsidP="00B25502">
      <w:r w:rsidRPr="00B25502">
        <w:t>Margot nebola veľmi zvedavá:</w:t>
      </w:r>
    </w:p>
    <w:p w:rsidR="00DC493A" w:rsidRPr="00B25502" w:rsidRDefault="00DC493A" w:rsidP="00B25502">
      <w:r w:rsidRPr="00B25502">
        <w:t>„</w:t>
      </w:r>
      <w:r w:rsidR="00FF4924" w:rsidRPr="00B25502">
        <w:t>To už dávno viem</w:t>
      </w:r>
      <w:r w:rsidRPr="00B25502">
        <w:t>…</w:t>
      </w:r>
      <w:r w:rsidR="00FF4924" w:rsidRPr="00B25502">
        <w:t xml:space="preserve"> Už na lodi ma chcel dostať.</w:t>
      </w:r>
      <w:r w:rsidRPr="00B25502">
        <w:t xml:space="preserve"> </w:t>
      </w:r>
      <w:r w:rsidR="00FF4924" w:rsidRPr="00B25502">
        <w:t>Ale nepodľahla som mu, vtedy som bola celkom zmátaná Virgíliom</w:t>
      </w:r>
      <w:r w:rsidRPr="00B25502">
        <w:t>…“</w:t>
      </w:r>
    </w:p>
    <w:p w:rsidR="00DC493A" w:rsidRPr="00B25502" w:rsidRDefault="00DC493A" w:rsidP="00B25502">
      <w:r w:rsidRPr="00B25502">
        <w:t>„</w:t>
      </w:r>
      <w:r w:rsidR="00FF4924" w:rsidRPr="00B25502">
        <w:t>A teraz si už nie?</w:t>
      </w:r>
      <w:r w:rsidRPr="00B25502">
        <w:t>“</w:t>
      </w:r>
    </w:p>
    <w:p w:rsidR="00DC493A" w:rsidRPr="00B25502" w:rsidRDefault="00FF4924" w:rsidP="00B25502">
      <w:r w:rsidRPr="00B25502">
        <w:t>Mareot sa zasmiala:</w:t>
      </w:r>
    </w:p>
    <w:p w:rsidR="00DC493A" w:rsidRPr="00B25502" w:rsidRDefault="00DC493A" w:rsidP="00B25502">
      <w:r w:rsidRPr="00B25502">
        <w:t>„</w:t>
      </w:r>
      <w:r w:rsidR="00FF4924" w:rsidRPr="00B25502">
        <w:t>Dnes je to iné. Možno</w:t>
      </w:r>
      <w:r w:rsidRPr="00B25502">
        <w:t>…“</w:t>
      </w:r>
    </w:p>
    <w:p w:rsidR="00DC493A" w:rsidRPr="00B25502" w:rsidRDefault="00FF4924" w:rsidP="00B25502">
      <w:r w:rsidRPr="00B25502">
        <w:t>Kapitán sa zatváril protektorský a radil jej:</w:t>
      </w:r>
      <w:r w:rsidR="00DC493A" w:rsidRPr="00B25502">
        <w:t xml:space="preserve"> „</w:t>
      </w:r>
      <w:r w:rsidRPr="00B25502">
        <w:t xml:space="preserve">Nebuď hlúpa, dievča, </w:t>
      </w:r>
      <w:r w:rsidRPr="00B25502">
        <w:lastRenderedPageBreak/>
        <w:t>a pousiluj sa nahrabať peňazí do pančuchy, kým si mladá. Chudobného milého,</w:t>
      </w:r>
      <w:r w:rsidR="00DC493A" w:rsidRPr="00B25502">
        <w:t xml:space="preserve"> </w:t>
      </w:r>
      <w:r w:rsidRPr="00B25502">
        <w:t>dievča moje, môže si dovoliť len vydatá žena, čo má</w:t>
      </w:r>
      <w:r w:rsidR="00DC493A" w:rsidRPr="00B25502">
        <w:t xml:space="preserve"> </w:t>
      </w:r>
      <w:r w:rsidRPr="00B25502">
        <w:t>bohatého muža</w:t>
      </w:r>
      <w:r w:rsidR="00DC493A" w:rsidRPr="00B25502">
        <w:t>…“</w:t>
      </w:r>
    </w:p>
    <w:p w:rsidR="00DC493A" w:rsidRPr="00B25502" w:rsidRDefault="00FF4924" w:rsidP="00B25502">
      <w:r w:rsidRPr="00B25502">
        <w:t>Dala sa presvedčiť:</w:t>
      </w:r>
    </w:p>
    <w:p w:rsidR="00DC493A" w:rsidRPr="00B25502" w:rsidRDefault="00DC493A" w:rsidP="00B25502">
      <w:r w:rsidRPr="00B25502">
        <w:t>„</w:t>
      </w:r>
      <w:r w:rsidR="00FF4924" w:rsidRPr="00B25502">
        <w:t xml:space="preserve">Bola som naozaj hlúpa. V Bahii </w:t>
      </w:r>
      <w:r w:rsidRPr="00B25502">
        <w:t>–“</w:t>
      </w:r>
      <w:r w:rsidR="00FF4924" w:rsidRPr="00B25502">
        <w:t xml:space="preserve"> pokývla rukou a spojila prsty </w:t>
      </w:r>
      <w:r w:rsidRPr="00B25502">
        <w:t>–</w:t>
      </w:r>
      <w:r w:rsidR="00FF4924" w:rsidRPr="00B25502">
        <w:t xml:space="preserve"> </w:t>
      </w:r>
      <w:r w:rsidRPr="00B25502">
        <w:t>„</w:t>
      </w:r>
      <w:r w:rsidR="00FF4924" w:rsidRPr="00B25502">
        <w:t>zaliečalo sa mi toľko bohatých</w:t>
      </w:r>
      <w:r w:rsidRPr="00B25502">
        <w:t xml:space="preserve"> </w:t>
      </w:r>
      <w:r w:rsidR="00FF4924" w:rsidRPr="00B25502">
        <w:t>mužských. Veď vieš</w:t>
      </w:r>
      <w:r w:rsidRPr="00B25502">
        <w:t>…“</w:t>
      </w:r>
    </w:p>
    <w:p w:rsidR="00DC493A" w:rsidRPr="00B25502" w:rsidRDefault="00FF4924" w:rsidP="00B25502">
      <w:r w:rsidRPr="00B25502">
        <w:t>Kapitán prikývol. Margot lamentovala:</w:t>
      </w:r>
    </w:p>
    <w:p w:rsidR="00DC493A" w:rsidRPr="00B25502" w:rsidRDefault="00DC493A" w:rsidP="00B25502">
      <w:r w:rsidRPr="00B25502">
        <w:t>„A</w:t>
      </w:r>
      <w:r w:rsidR="00FF4924" w:rsidRPr="00B25502">
        <w:t xml:space="preserve"> ja som sa dotrepala sem za Virgíliom. Zahrabala</w:t>
      </w:r>
      <w:r w:rsidRPr="00B25502">
        <w:t xml:space="preserve"> </w:t>
      </w:r>
      <w:r w:rsidR="00FF4924" w:rsidRPr="00B25502">
        <w:t>som sa v týchto štrkoviskách a mriežkujem pančuchy</w:t>
      </w:r>
      <w:r w:rsidRPr="00B25502">
        <w:t xml:space="preserve"> </w:t>
      </w:r>
      <w:r w:rsidR="00FF4924" w:rsidRPr="00B25502">
        <w:t>v Tabocas</w:t>
      </w:r>
      <w:r w:rsidRPr="00B25502">
        <w:t>…</w:t>
      </w:r>
      <w:r w:rsidR="00FF4924" w:rsidRPr="00B25502">
        <w:t xml:space="preserve"> No, už je tomu koniec</w:t>
      </w:r>
      <w:r w:rsidRPr="00B25502">
        <w:t>…“</w:t>
      </w:r>
    </w:p>
    <w:p w:rsidR="00DC493A" w:rsidRPr="00B25502" w:rsidRDefault="00DC493A" w:rsidP="00B25502">
      <w:r w:rsidRPr="00B25502">
        <w:t>„</w:t>
      </w:r>
      <w:r w:rsidR="00FF4924" w:rsidRPr="00B25502">
        <w:t>Chceš, aby som ťa predstavil Jucovi Badaróvi?</w:t>
      </w:r>
      <w:r w:rsidRPr="00B25502">
        <w:t>“</w:t>
      </w:r>
    </w:p>
    <w:p w:rsidR="00DC493A" w:rsidRPr="00B25502" w:rsidRDefault="00DC493A" w:rsidP="00B25502">
      <w:r w:rsidRPr="00B25502">
        <w:t>„</w:t>
      </w:r>
      <w:r w:rsidR="00FF4924" w:rsidRPr="00B25502">
        <w:t>Žiadal ťa o to?</w:t>
      </w:r>
      <w:r w:rsidRPr="00B25502">
        <w:t>“</w:t>
      </w:r>
    </w:p>
    <w:p w:rsidR="00DC493A" w:rsidRPr="00B25502" w:rsidRDefault="00DC493A" w:rsidP="00B25502">
      <w:r w:rsidRPr="00B25502">
        <w:t>„</w:t>
      </w:r>
      <w:r w:rsidR="00FF4924" w:rsidRPr="00B25502">
        <w:t>Je celý zbláznený</w:t>
      </w:r>
      <w:r w:rsidRPr="00B25502">
        <w:t>…“</w:t>
      </w:r>
    </w:p>
    <w:p w:rsidR="00DC493A" w:rsidRPr="00B25502" w:rsidRDefault="00FF4924" w:rsidP="00B25502">
      <w:r w:rsidRPr="00B25502">
        <w:t>Kapitán João Magalhães sa obrátil na stoličke a</w:t>
      </w:r>
      <w:r w:rsidR="00DC493A" w:rsidRPr="00B25502">
        <w:t xml:space="preserve"> </w:t>
      </w:r>
      <w:r w:rsidRPr="00B25502">
        <w:t>pokývol prstom. Juca Badaró vstal, pozapínal si kabát</w:t>
      </w:r>
      <w:r w:rsidR="00DC493A" w:rsidRPr="00B25502">
        <w:t xml:space="preserve"> </w:t>
      </w:r>
      <w:r w:rsidRPr="00B25502">
        <w:t>a pr</w:t>
      </w:r>
      <w:r w:rsidR="00DC493A" w:rsidRPr="00B25502">
        <w:t>’</w:t>
      </w:r>
      <w:r w:rsidRPr="00B25502">
        <w:t>šiel s úsmevom. Keď odchádzal od stola, Astrogildo poznamenal Manuelovi de Oliveira a Ferreirinhovi:</w:t>
      </w:r>
    </w:p>
    <w:p w:rsidR="00DC493A" w:rsidRPr="00B25502" w:rsidRDefault="00DC493A" w:rsidP="00B25502">
      <w:r w:rsidRPr="00B25502">
        <w:t>„</w:t>
      </w:r>
      <w:r w:rsidR="00FF4924" w:rsidRPr="00B25502">
        <w:t>Toto sa skončí bitkou</w:t>
      </w:r>
      <w:r w:rsidRPr="00B25502">
        <w:t>…“</w:t>
      </w:r>
    </w:p>
    <w:p w:rsidR="00DC493A" w:rsidRPr="00B25502" w:rsidRDefault="00DC493A" w:rsidP="00B25502">
      <w:r w:rsidRPr="00B25502">
        <w:t>„</w:t>
      </w:r>
      <w:r w:rsidR="00FF4924" w:rsidRPr="00B25502">
        <w:t>V Ilhéus sa všetko končí bitkou</w:t>
      </w:r>
      <w:r w:rsidRPr="00B25502">
        <w:t>…“</w:t>
      </w:r>
      <w:r w:rsidR="00FF4924" w:rsidRPr="00B25502">
        <w:t xml:space="preserve"> </w:t>
      </w:r>
      <w:r w:rsidRPr="00B25502">
        <w:t>–</w:t>
      </w:r>
      <w:r w:rsidR="00FF4924" w:rsidRPr="00B25502">
        <w:t xml:space="preserve"> odvetil</w:t>
      </w:r>
      <w:r w:rsidRPr="00B25502">
        <w:t xml:space="preserve"> </w:t>
      </w:r>
      <w:r w:rsidR="00FF4924" w:rsidRPr="00B25502">
        <w:t>novinár.</w:t>
      </w:r>
    </w:p>
    <w:p w:rsidR="00DC493A" w:rsidRPr="00B25502" w:rsidRDefault="00FF4924" w:rsidP="00B25502">
      <w:r w:rsidRPr="00B25502">
        <w:t>Juca podišiel k stolu, João Magalhães ich chcel</w:t>
      </w:r>
      <w:r w:rsidR="00DC493A" w:rsidRPr="00B25502">
        <w:t xml:space="preserve"> </w:t>
      </w:r>
      <w:r w:rsidRPr="00B25502">
        <w:t>predstaviť, no Margot mu nedala času:</w:t>
      </w:r>
    </w:p>
    <w:p w:rsidR="00DC493A" w:rsidRPr="00B25502" w:rsidRDefault="00DC493A" w:rsidP="00B25502">
      <w:r w:rsidRPr="00B25502">
        <w:t>„</w:t>
      </w:r>
      <w:r w:rsidR="00FF4924" w:rsidRPr="00B25502">
        <w:t>My sa už poznáme. Pán plukovník ma raz poriadne uštipol.</w:t>
      </w:r>
      <w:r w:rsidRPr="00B25502">
        <w:t>“</w:t>
      </w:r>
    </w:p>
    <w:p w:rsidR="00DC493A" w:rsidRPr="00B25502" w:rsidRDefault="00FF4924" w:rsidP="00B25502">
      <w:r w:rsidRPr="00B25502">
        <w:t>Juca sa tiež zasmial:</w:t>
      </w:r>
    </w:p>
    <w:p w:rsidR="00DC493A" w:rsidRPr="00B25502" w:rsidRDefault="00DC493A" w:rsidP="00B25502">
      <w:r w:rsidRPr="00B25502">
        <w:t>„</w:t>
      </w:r>
      <w:r w:rsidR="00FF4924" w:rsidRPr="00B25502">
        <w:t>A vy ste mi vtedy ušli, nemohol som si viac popásť oči na vašej postave</w:t>
      </w:r>
      <w:r w:rsidRPr="00B25502">
        <w:t>…</w:t>
      </w:r>
      <w:r w:rsidR="00FF4924" w:rsidRPr="00B25502">
        <w:t xml:space="preserve"> Vedel som, že ste cesto</w:t>
      </w:r>
      <w:r w:rsidRPr="00B25502">
        <w:t>v</w:t>
      </w:r>
      <w:r w:rsidR="00FF4924" w:rsidRPr="00B25502">
        <w:t>alí do Tabocas, aj som vás tam hľadal, no nenašiel</w:t>
      </w:r>
      <w:r w:rsidRPr="00B25502">
        <w:t xml:space="preserve"> </w:t>
      </w:r>
      <w:r w:rsidR="00FF4924" w:rsidRPr="00B25502">
        <w:t>som vás. Počul som, že ste vydatá, nuž mal som rešpekt</w:t>
      </w:r>
      <w:r w:rsidRPr="00B25502">
        <w:t>…“</w:t>
      </w:r>
    </w:p>
    <w:p w:rsidR="00DC493A" w:rsidRPr="00B25502" w:rsidRDefault="00DC493A" w:rsidP="00B25502">
      <w:r w:rsidRPr="00B25502">
        <w:t>„</w:t>
      </w:r>
      <w:r w:rsidR="00FF4924" w:rsidRPr="00B25502">
        <w:t>Rozvedená</w:t>
      </w:r>
      <w:r w:rsidRPr="00B25502">
        <w:t>…“</w:t>
      </w:r>
      <w:r w:rsidR="00FF4924" w:rsidRPr="00B25502">
        <w:t xml:space="preserve"> </w:t>
      </w:r>
      <w:r w:rsidRPr="00B25502">
        <w:t>–</w:t>
      </w:r>
      <w:r w:rsidR="00FF4924" w:rsidRPr="00B25502">
        <w:t xml:space="preserve"> poznamenal João Magalhães.</w:t>
      </w:r>
      <w:r w:rsidRPr="00B25502">
        <w:t xml:space="preserve"> „</w:t>
      </w:r>
      <w:r w:rsidR="00FF4924" w:rsidRPr="00B25502">
        <w:t>Pohádali ste sa?</w:t>
      </w:r>
      <w:r w:rsidRPr="00B25502">
        <w:t>“</w:t>
      </w:r>
    </w:p>
    <w:p w:rsidR="00DC493A" w:rsidRPr="00B25502" w:rsidRDefault="00FF4924" w:rsidP="00B25502">
      <w:r w:rsidRPr="00B25502">
        <w:t>Margot mu nechcela vec naširoko vysvetľovať:</w:t>
      </w:r>
      <w:r w:rsidR="00DC493A" w:rsidRPr="00B25502">
        <w:t xml:space="preserve"> „</w:t>
      </w:r>
      <w:r w:rsidRPr="00B25502">
        <w:t>Nechal ma pre akúsi schôdzku, no nedám sa prekabátiť podobnými schôdzkami</w:t>
      </w:r>
      <w:r w:rsidR="00DC493A" w:rsidRPr="00B25502">
        <w:t>…“</w:t>
      </w:r>
    </w:p>
    <w:p w:rsidR="00DC493A" w:rsidRPr="00B25502" w:rsidRDefault="00FF4924" w:rsidP="00B25502">
      <w:r w:rsidRPr="00B25502">
        <w:t>Juca Badaró sa znovu zasmial:</w:t>
      </w:r>
    </w:p>
    <w:p w:rsidR="00DC493A" w:rsidRPr="00B25502" w:rsidRDefault="00DC493A" w:rsidP="00B25502">
      <w:r w:rsidRPr="00B25502">
        <w:t>„</w:t>
      </w:r>
      <w:r w:rsidR="00FF4924" w:rsidRPr="00B25502">
        <w:t>Celé Ilhéus vie, aká je to schôdzka</w:t>
      </w:r>
      <w:r w:rsidRPr="00B25502">
        <w:t>…“</w:t>
      </w:r>
    </w:p>
    <w:p w:rsidR="00DC493A" w:rsidRPr="00B25502" w:rsidRDefault="00FF4924" w:rsidP="00B25502">
      <w:r w:rsidRPr="00B25502">
        <w:t>Margot smraštila tvár:</w:t>
      </w:r>
    </w:p>
    <w:p w:rsidR="00DC493A" w:rsidRPr="00B25502" w:rsidRDefault="00DC493A" w:rsidP="00B25502">
      <w:r w:rsidRPr="00B25502">
        <w:t>„</w:t>
      </w:r>
      <w:r w:rsidR="00FF4924" w:rsidRPr="00B25502">
        <w:t>Aká?</w:t>
      </w:r>
      <w:r w:rsidRPr="00B25502">
        <w:t>“</w:t>
      </w:r>
    </w:p>
    <w:p w:rsidR="00DC493A" w:rsidRPr="00B25502" w:rsidRDefault="00FF4924" w:rsidP="00B25502">
      <w:r w:rsidRPr="00B25502">
        <w:t>Juca Badaró nevedel držať jazyk na uzde:</w:t>
      </w:r>
    </w:p>
    <w:p w:rsidR="00DC493A" w:rsidRPr="00B25502" w:rsidRDefault="00DC493A" w:rsidP="00B25502">
      <w:r w:rsidRPr="00B25502">
        <w:lastRenderedPageBreak/>
        <w:t>„</w:t>
      </w:r>
      <w:r w:rsidR="00FF4924" w:rsidRPr="00B25502">
        <w:t>S Horáciovou ženou, s doňou Esterou</w:t>
      </w:r>
      <w:r w:rsidRPr="00B25502">
        <w:t>…</w:t>
      </w:r>
      <w:r w:rsidR="00FF4924" w:rsidRPr="00B25502">
        <w:t xml:space="preserve"> Doktorko</w:t>
      </w:r>
      <w:r w:rsidRPr="00B25502">
        <w:t xml:space="preserve"> </w:t>
      </w:r>
      <w:r w:rsidR="00FF4924" w:rsidRPr="00B25502">
        <w:t>s ňou varí</w:t>
      </w:r>
      <w:r w:rsidRPr="00B25502">
        <w:t>…“</w:t>
      </w:r>
    </w:p>
    <w:p w:rsidR="00DC493A" w:rsidRPr="00B25502" w:rsidRDefault="00FF4924" w:rsidP="00B25502">
      <w:r w:rsidRPr="00B25502">
        <w:t>Margot si hrýzla pery. Zavládlo ticho, ktoré využil</w:t>
      </w:r>
      <w:r w:rsidR="00DC493A" w:rsidRPr="00B25502">
        <w:t xml:space="preserve"> </w:t>
      </w:r>
      <w:r w:rsidRPr="00B25502">
        <w:t>João Magalhães, aby sa utiahol a vrátil k svojmu</w:t>
      </w:r>
      <w:r w:rsidR="00DC493A" w:rsidRPr="00B25502">
        <w:t xml:space="preserve"> </w:t>
      </w:r>
      <w:r w:rsidRPr="00B25502">
        <w:t>stolu. Margot sa spýtala:</w:t>
      </w:r>
    </w:p>
    <w:p w:rsidR="00DC493A" w:rsidRPr="00B25502" w:rsidRDefault="00DC493A" w:rsidP="00B25502">
      <w:r w:rsidRPr="00B25502">
        <w:t>„</w:t>
      </w:r>
      <w:r w:rsidR="00FF4924" w:rsidRPr="00B25502">
        <w:t>Je to naozaj pravda?</w:t>
      </w:r>
      <w:r w:rsidRPr="00B25502">
        <w:t>“</w:t>
      </w:r>
    </w:p>
    <w:p w:rsidR="00DC493A" w:rsidRPr="00B25502" w:rsidRDefault="00DC493A" w:rsidP="00B25502">
      <w:r w:rsidRPr="00B25502">
        <w:t>„</w:t>
      </w:r>
      <w:r w:rsidR="00FF4924" w:rsidRPr="00B25502">
        <w:t>N</w:t>
      </w:r>
      <w:r w:rsidRPr="00B25502">
        <w:rPr>
          <w:vertAlign w:val="superscript"/>
        </w:rPr>
        <w:t xml:space="preserve">; </w:t>
      </w:r>
      <w:r w:rsidRPr="00B25502">
        <w:t>k</w:t>
      </w:r>
      <w:r w:rsidR="00FF4924" w:rsidRPr="00B25502">
        <w:t>dy neluhám!</w:t>
      </w:r>
      <w:r w:rsidRPr="00B25502">
        <w:t>…“</w:t>
      </w:r>
    </w:p>
    <w:p w:rsidR="00DC493A" w:rsidRPr="00B25502" w:rsidRDefault="00FF4924" w:rsidP="00B25502">
      <w:r w:rsidRPr="00B25502">
        <w:t>Vtedy sa Margot rozchichotala a spýtala sa afektovane:</w:t>
      </w:r>
    </w:p>
    <w:p w:rsidR="00DC493A" w:rsidRPr="00B25502" w:rsidRDefault="00DC493A" w:rsidP="00B25502">
      <w:r w:rsidRPr="00B25502">
        <w:t>„</w:t>
      </w:r>
      <w:r w:rsidR="00FF4924" w:rsidRPr="00B25502">
        <w:t>Neráčite ma ponúknuť nejakým nápojom?</w:t>
      </w:r>
      <w:r w:rsidRPr="00B25502">
        <w:t>“</w:t>
      </w:r>
    </w:p>
    <w:p w:rsidR="00DC493A" w:rsidRPr="00B25502" w:rsidRDefault="00FF4924" w:rsidP="00B25502">
      <w:r w:rsidRPr="00B25502">
        <w:t>Juca Badaró zavolal Nhôzinha:</w:t>
      </w:r>
    </w:p>
    <w:p w:rsidR="00DC493A" w:rsidRPr="00B25502" w:rsidRDefault="00DC493A" w:rsidP="00B25502">
      <w:r w:rsidRPr="00B25502">
        <w:t>„</w:t>
      </w:r>
      <w:r w:rsidR="00FF4924" w:rsidRPr="00B25502">
        <w:t>Prines šampanské</w:t>
      </w:r>
      <w:r w:rsidRPr="00B25502">
        <w:t>…“</w:t>
      </w:r>
    </w:p>
    <w:p w:rsidR="00DC493A" w:rsidRPr="00B25502" w:rsidRDefault="00FF4924" w:rsidP="00B25502">
      <w:r w:rsidRPr="00B25502">
        <w:t>Keď si nalievali do čaši, Juca riekol Margot:</w:t>
      </w:r>
      <w:r w:rsidR="00DC493A" w:rsidRPr="00B25502">
        <w:t xml:space="preserve"> „</w:t>
      </w:r>
      <w:r w:rsidRPr="00B25502">
        <w:t>Kedysi na lodi bol som vám niečo navrhol. Pamätáte sa ešte?</w:t>
      </w:r>
      <w:r w:rsidR="00DC493A" w:rsidRPr="00B25502">
        <w:t>“</w:t>
      </w:r>
    </w:p>
    <w:p w:rsidR="00DC493A" w:rsidRPr="00B25502" w:rsidRDefault="00DC493A" w:rsidP="00B25502">
      <w:r w:rsidRPr="00B25502">
        <w:t>„</w:t>
      </w:r>
      <w:r w:rsidR="00FF4924" w:rsidRPr="00B25502">
        <w:t>Pamätám, áno.</w:t>
      </w:r>
      <w:r w:rsidRPr="00B25502">
        <w:t>“</w:t>
      </w:r>
    </w:p>
    <w:p w:rsidR="00DC493A" w:rsidRPr="00B25502" w:rsidRDefault="00DC493A" w:rsidP="00B25502">
      <w:r w:rsidRPr="00B25502">
        <w:t>„</w:t>
      </w:r>
      <w:r w:rsidR="00FF4924" w:rsidRPr="00B25502">
        <w:t>Znovu to opakujem. Prenajmem vám dom. kde</w:t>
      </w:r>
      <w:r w:rsidRPr="00B25502">
        <w:t xml:space="preserve"> </w:t>
      </w:r>
      <w:r w:rsidR="00FF4924" w:rsidRPr="00B25502">
        <w:t>budete mať všetko, čo si len želáte. Ale pamätajte,</w:t>
      </w:r>
      <w:r w:rsidRPr="00B25502">
        <w:t xml:space="preserve"> </w:t>
      </w:r>
      <w:r w:rsidR="00FF4924" w:rsidRPr="00B25502">
        <w:t>že žena, ktorá mi patrí, patrí jedine a výlučne mne</w:t>
      </w:r>
      <w:r w:rsidRPr="00B25502">
        <w:t xml:space="preserve"> </w:t>
      </w:r>
      <w:r w:rsidR="00FF4924" w:rsidRPr="00B25502">
        <w:t>a nikomu inému</w:t>
      </w:r>
      <w:r w:rsidRPr="00B25502">
        <w:t xml:space="preserve">. </w:t>
      </w:r>
      <w:r w:rsidR="00FF4924" w:rsidRPr="00B25502">
        <w:t>..</w:t>
      </w:r>
      <w:r w:rsidRPr="00B25502">
        <w:t>“</w:t>
      </w:r>
    </w:p>
    <w:p w:rsidR="00DC493A" w:rsidRPr="00B25502" w:rsidRDefault="00FF4924" w:rsidP="00B25502">
      <w:r w:rsidRPr="00B25502">
        <w:t>Uzrela mu na prste prsteň, chytila mu ruku a povedala s obdivom:</w:t>
      </w:r>
    </w:p>
    <w:p w:rsidR="00DC493A" w:rsidRPr="00B25502" w:rsidRDefault="00DC493A" w:rsidP="00B25502">
      <w:r w:rsidRPr="00B25502">
        <w:t>„</w:t>
      </w:r>
      <w:r w:rsidR="00FF4924" w:rsidRPr="00B25502">
        <w:t>Aký krásny prsteň!</w:t>
      </w:r>
      <w:r w:rsidRPr="00B25502">
        <w:t>“</w:t>
      </w:r>
    </w:p>
    <w:p w:rsidR="00DC493A" w:rsidRPr="00B25502" w:rsidRDefault="00FF4924" w:rsidP="00B25502">
      <w:r w:rsidRPr="00B25502">
        <w:t>Juca Badaró stiahol prsteň a nastokol jej ho na</w:t>
      </w:r>
      <w:r w:rsidR="00DC493A" w:rsidRPr="00B25502">
        <w:t xml:space="preserve"> </w:t>
      </w:r>
      <w:r w:rsidRPr="00B25502">
        <w:t>prst:</w:t>
      </w:r>
    </w:p>
    <w:p w:rsidR="00DC493A" w:rsidRPr="00B25502" w:rsidRDefault="00DC493A" w:rsidP="00B25502">
      <w:r w:rsidRPr="00B25502">
        <w:t>„</w:t>
      </w:r>
      <w:r w:rsidR="00FF4924" w:rsidRPr="00B25502">
        <w:t>Je váš</w:t>
      </w:r>
      <w:r w:rsidRPr="00B25502">
        <w:t>…“</w:t>
      </w:r>
    </w:p>
    <w:p w:rsidR="00DC493A" w:rsidRPr="00B25502" w:rsidRDefault="00FF4924" w:rsidP="00B25502">
      <w:r w:rsidRPr="00B25502">
        <w:t>Vychádzali obidvaja opití na úsvite, oni dvaja spolu</w:t>
      </w:r>
      <w:r w:rsidR="00DC493A" w:rsidRPr="00B25502">
        <w:t xml:space="preserve"> </w:t>
      </w:r>
      <w:r w:rsidRPr="00B25502">
        <w:t>s Manuelom Oliveirom, ktorý len čo začul strieľa</w:t>
      </w:r>
      <w:r w:rsidR="00DC493A" w:rsidRPr="00B25502">
        <w:t>ť š</w:t>
      </w:r>
      <w:r w:rsidRPr="00B25502">
        <w:t>ampanské, prisadol si k ich stolu a pil viac ako oni</w:t>
      </w:r>
      <w:r w:rsidR="00DC493A" w:rsidRPr="00B25502">
        <w:t xml:space="preserve"> </w:t>
      </w:r>
      <w:r w:rsidRPr="00B25502">
        <w:t>dvaja dovedna. Na ilhéuských nábrežiach bol ranný</w:t>
      </w:r>
      <w:r w:rsidR="00DC493A" w:rsidRPr="00B25502">
        <w:t xml:space="preserve"> </w:t>
      </w:r>
      <w:r w:rsidRPr="00B25502">
        <w:t>chlad. Margot spievala, novinár vyspevoval s ňou,</w:t>
      </w:r>
      <w:r w:rsidR="00DC493A" w:rsidRPr="00B25502">
        <w:t xml:space="preserve"> </w:t>
      </w:r>
      <w:r w:rsidRPr="00B25502">
        <w:t>Juco vi Badaróvi bolo náhlo, lebo mal odcestovať vl a.</w:t>
      </w:r>
      <w:r w:rsidR="00DC493A" w:rsidRPr="00B25502">
        <w:t xml:space="preserve"> </w:t>
      </w:r>
      <w:r w:rsidRPr="00B25502">
        <w:t>kom o ôsmej. Rybári sa už vracali so svojich revírov</w:t>
      </w:r>
      <w:r w:rsidR="00DC493A" w:rsidRPr="00B25502">
        <w:t xml:space="preserve"> </w:t>
      </w:r>
      <w:r w:rsidRPr="00B25502">
        <w:t>na šírom mori.</w:t>
      </w:r>
    </w:p>
    <w:p w:rsidR="00DC493A" w:rsidRPr="00B25502" w:rsidRDefault="00FF4924" w:rsidP="00B25502">
      <w:pPr>
        <w:pStyle w:val="Nadpis6"/>
      </w:pPr>
      <w:bookmarkStart w:id="32" w:name="bookmark31"/>
      <w:r w:rsidRPr="00B25502">
        <w:t>5</w:t>
      </w:r>
      <w:bookmarkEnd w:id="32"/>
    </w:p>
    <w:p w:rsidR="00DC493A" w:rsidRPr="00B25502" w:rsidRDefault="00FF4924" w:rsidP="00B25502">
      <w:r w:rsidRPr="00B25502">
        <w:t>Mestské nariadenie zakazovalo oslím čriedam s nákladmi kakaa vchádzať až do stredu mesta. Všetky</w:t>
      </w:r>
      <w:r w:rsidR="00DC493A" w:rsidRPr="00B25502">
        <w:t xml:space="preserve"> </w:t>
      </w:r>
      <w:r w:rsidRPr="00B25502">
        <w:t>hlavné ilhéuské ulice boly dláždené, ba dve boly</w:t>
      </w:r>
      <w:r w:rsidR="00DC493A" w:rsidRPr="00B25502">
        <w:t xml:space="preserve"> </w:t>
      </w:r>
      <w:r w:rsidRPr="00B25502">
        <w:t>dláždené kockami na znamenie pokroku, na ktorý</w:t>
      </w:r>
      <w:r w:rsidR="00DC493A" w:rsidRPr="00B25502">
        <w:t xml:space="preserve"> </w:t>
      </w:r>
      <w:r w:rsidRPr="00B25502">
        <w:t>boli takí pyšní obyvatelia. Čriedy sa teda zastavovaly</w:t>
      </w:r>
      <w:r w:rsidR="00DC493A" w:rsidRPr="00B25502">
        <w:t xml:space="preserve"> </w:t>
      </w:r>
      <w:r w:rsidRPr="00B25502">
        <w:t>v uliciach blízko stan</w:t>
      </w:r>
      <w:r w:rsidR="00DC493A" w:rsidRPr="00B25502">
        <w:t>’</w:t>
      </w:r>
      <w:r w:rsidRPr="00B25502">
        <w:t>ce a kakao sa dopravovalo do</w:t>
      </w:r>
      <w:r w:rsidR="00DC493A" w:rsidRPr="00B25502">
        <w:t xml:space="preserve"> </w:t>
      </w:r>
      <w:r w:rsidRPr="00B25502">
        <w:t>mesta na vozoch s konskými záprahmi. Uskladňovali</w:t>
      </w:r>
      <w:r w:rsidR="00DC493A" w:rsidRPr="00B25502">
        <w:t xml:space="preserve"> </w:t>
      </w:r>
      <w:r w:rsidRPr="00B25502">
        <w:t>ho vo veľkých magazínoch neďaleko prístavu. Ináč</w:t>
      </w:r>
      <w:r w:rsidR="00DC493A" w:rsidRPr="00B25502">
        <w:t xml:space="preserve"> </w:t>
      </w:r>
      <w:r w:rsidRPr="00B25502">
        <w:t>však veľká časť kakaa, čo dovážali do Ilhéus, kde ho</w:t>
      </w:r>
      <w:r w:rsidR="00DC493A" w:rsidRPr="00B25502">
        <w:t xml:space="preserve"> </w:t>
      </w:r>
      <w:r w:rsidRPr="00B25502">
        <w:t>nakladali na lode, neprichádzala už do mesta na chrbtoch oslov: veľkú časť kakaa dopravovali železnicou</w:t>
      </w:r>
      <w:r w:rsidR="00DC493A" w:rsidRPr="00B25502">
        <w:t xml:space="preserve"> </w:t>
      </w:r>
      <w:r w:rsidRPr="00B25502">
        <w:t>alebo na loďkách, od Banc</w:t>
      </w:r>
      <w:r w:rsidR="00DC493A" w:rsidRPr="00B25502">
        <w:t>o-da-V</w:t>
      </w:r>
      <w:r w:rsidRPr="00B25502">
        <w:t xml:space="preserve">itória, po rieke Cachoeire, ústiacej v </w:t>
      </w:r>
      <w:r w:rsidRPr="00B25502">
        <w:lastRenderedPageBreak/>
        <w:t>prístave.</w:t>
      </w:r>
    </w:p>
    <w:p w:rsidR="00DC493A" w:rsidRPr="00B25502" w:rsidRDefault="00FF4924" w:rsidP="00B25502">
      <w:r w:rsidRPr="00B25502">
        <w:t>Ilhéuský prístav bol najväčšou starosťou obyvateľov. V týchto časoch bolo tu nebodaj len jedno nábrežie, kde mohly pristávať parníky. Keď sa náhodou</w:t>
      </w:r>
      <w:r w:rsidR="00DC493A" w:rsidRPr="00B25502">
        <w:t xml:space="preserve"> </w:t>
      </w:r>
      <w:r w:rsidRPr="00B25502">
        <w:t>stalo, že súčasne priplávalo viac parníkov v ten istý</w:t>
      </w:r>
      <w:r w:rsidR="00DC493A" w:rsidRPr="00B25502">
        <w:t xml:space="preserve"> </w:t>
      </w:r>
      <w:r w:rsidRPr="00B25502">
        <w:t>deň, ich náklad vykladali na člnoch. No založila sa</w:t>
      </w:r>
      <w:r w:rsidR="00DC493A" w:rsidRPr="00B25502">
        <w:t xml:space="preserve"> </w:t>
      </w:r>
      <w:r w:rsidRPr="00B25502">
        <w:t>už akciová spoločnosť, ktorá si vzala sa cieľ výstavbu a lepšie využitie ilhéuského prístavu, povrávalo</w:t>
      </w:r>
      <w:r w:rsidR="00DC493A" w:rsidRPr="00B25502">
        <w:t xml:space="preserve"> </w:t>
      </w:r>
      <w:r w:rsidRPr="00B25502">
        <w:t>sa tiež, a to veľa, o zlepšení nebezpečného vchodu</w:t>
      </w:r>
      <w:r w:rsidR="00DC493A" w:rsidRPr="00B25502">
        <w:t xml:space="preserve"> </w:t>
      </w:r>
      <w:r w:rsidRPr="00B25502">
        <w:t>do ústia rieky a o dovezení bagrov, ktoré by prehĺbily v týchto miestach koryto rieky.</w:t>
      </w:r>
    </w:p>
    <w:p w:rsidR="00DC493A" w:rsidRPr="00B25502" w:rsidRDefault="00FF4924" w:rsidP="00B25502">
      <w:r w:rsidRPr="00B25502">
        <w:t>Ilhéus vzniklo na ostrovoch, väčšia časť mesta na</w:t>
      </w:r>
      <w:r w:rsidR="00DC493A" w:rsidRPr="00B25502">
        <w:t xml:space="preserve"> </w:t>
      </w:r>
      <w:r w:rsidRPr="00B25502">
        <w:t>páše zeme, sóvretom medzi dvoma vŕškami. Ilhéus</w:t>
      </w:r>
      <w:r w:rsidR="00DC493A" w:rsidRPr="00B25502">
        <w:t xml:space="preserve"> </w:t>
      </w:r>
      <w:r w:rsidRPr="00B25502">
        <w:t xml:space="preserve">vyrástlo na týchto vŕškoch </w:t>
      </w:r>
      <w:r w:rsidR="00DC493A" w:rsidRPr="00B25502">
        <w:t>–</w:t>
      </w:r>
      <w:r w:rsidRPr="00B25502">
        <w:t xml:space="preserve"> na Morro do Unhao a</w:t>
      </w:r>
      <w:r w:rsidR="00DC493A" w:rsidRPr="00B25502">
        <w:t xml:space="preserve"> </w:t>
      </w:r>
      <w:r w:rsidRPr="00B25502">
        <w:t xml:space="preserve">Morro da Conquista </w:t>
      </w:r>
      <w:r w:rsidR="00DC493A" w:rsidRPr="00B25502">
        <w:t>–</w:t>
      </w:r>
      <w:r w:rsidRPr="00B25502">
        <w:t xml:space="preserve"> a rozšírilo sa aj na susedné</w:t>
      </w:r>
      <w:r w:rsidR="00DC493A" w:rsidRPr="00B25502">
        <w:t xml:space="preserve"> </w:t>
      </w:r>
      <w:r w:rsidRPr="00B25502">
        <w:t>ostrovy. Na jednom z n</w:t>
      </w:r>
      <w:r w:rsidR="00DC493A" w:rsidRPr="00B25502">
        <w:rPr>
          <w:vertAlign w:val="superscript"/>
        </w:rPr>
        <w:t xml:space="preserve">: </w:t>
      </w:r>
      <w:r w:rsidR="00DC493A" w:rsidRPr="00B25502">
        <w:t>c</w:t>
      </w:r>
      <w:r w:rsidRPr="00B25502">
        <w:t>h bolo Pontalské predmestie,</w:t>
      </w:r>
      <w:r w:rsidR="00DC493A" w:rsidRPr="00B25502">
        <w:t xml:space="preserve"> </w:t>
      </w:r>
      <w:r w:rsidRPr="00B25502">
        <w:t>kde mali miestni boháči letné domy. Obyvateľstvo</w:t>
      </w:r>
      <w:r w:rsidR="00DC493A" w:rsidRPr="00B25502">
        <w:t xml:space="preserve"> </w:t>
      </w:r>
      <w:r w:rsidRPr="00B25502">
        <w:t>vzrastalo úžasným tempom, odkedy sa rozšírilo pestovanie kakaa. Cez Ilhéus dopravovali do Bahie teme</w:t>
      </w:r>
      <w:r w:rsidR="00DC493A" w:rsidRPr="00B25502">
        <w:t>r c</w:t>
      </w:r>
      <w:r w:rsidRPr="00B25502">
        <w:t>elú úrodu kakaa z južných krajov štátu. Bol tu síce</w:t>
      </w:r>
      <w:r w:rsidR="00DC493A" w:rsidRPr="00B25502">
        <w:t xml:space="preserve"> </w:t>
      </w:r>
      <w:r w:rsidRPr="00B25502">
        <w:t xml:space="preserve">ešte jeden prístav </w:t>
      </w:r>
      <w:r w:rsidR="00DC493A" w:rsidRPr="00B25502">
        <w:t>–</w:t>
      </w:r>
      <w:r w:rsidRPr="00B25502">
        <w:t xml:space="preserve"> Barra do Rio de Contas </w:t>
      </w:r>
      <w:r w:rsidR="00DC493A" w:rsidRPr="00B25502">
        <w:t>–</w:t>
      </w:r>
      <w:r w:rsidRPr="00B25502">
        <w:t xml:space="preserve"> no</w:t>
      </w:r>
      <w:r w:rsidR="00DC493A" w:rsidRPr="00B25502">
        <w:t xml:space="preserve"> </w:t>
      </w:r>
      <w:r w:rsidRPr="00B25502">
        <w:t>bol to prístav maličký a mohly v ňom kotviť len plachetnice. Ilhéusčania snívali, že raz budú vyvážať</w:t>
      </w:r>
      <w:r w:rsidR="00DC493A" w:rsidRPr="00B25502">
        <w:t xml:space="preserve"> </w:t>
      </w:r>
      <w:r w:rsidRPr="00B25502">
        <w:t>kakao priamo a nebudú ho musieť najprv dopravovať</w:t>
      </w:r>
      <w:r w:rsidR="00DC493A" w:rsidRPr="00B25502">
        <w:t xml:space="preserve"> </w:t>
      </w:r>
      <w:r w:rsidRPr="00B25502">
        <w:t>do Bahie. Ustavične sa o tej veci písalo po novinách:</w:t>
      </w:r>
      <w:r w:rsidR="00DC493A" w:rsidRPr="00B25502">
        <w:t xml:space="preserve"> </w:t>
      </w:r>
      <w:r w:rsidRPr="00B25502">
        <w:t>o vybagrovaní ústia rieky, do ktorého dosial nemohly</w:t>
      </w:r>
      <w:r w:rsidR="00DC493A" w:rsidRPr="00B25502">
        <w:t xml:space="preserve"> </w:t>
      </w:r>
      <w:r w:rsidRPr="00B25502">
        <w:t xml:space="preserve">vplávať lode s väčšou tonážou. Opozičné noviny využívaly túto okolnosť na útoky proti vláde, vládne noviny sa tiež toho chytily a zavše poznamenaly, že </w:t>
      </w:r>
      <w:r w:rsidR="00DC493A" w:rsidRPr="00B25502">
        <w:t>„</w:t>
      </w:r>
      <w:r w:rsidRPr="00B25502">
        <w:t>veľmi zaslúžilý a podnikavý mestský prefekt práve</w:t>
      </w:r>
      <w:r w:rsidR="00DC493A" w:rsidRPr="00B25502">
        <w:t xml:space="preserve"> </w:t>
      </w:r>
      <w:r w:rsidRPr="00B25502">
        <w:t>rokuje so štátnou federálnou vládou, aby konečne</w:t>
      </w:r>
      <w:r w:rsidR="00DC493A" w:rsidRPr="00B25502">
        <w:t xml:space="preserve"> </w:t>
      </w:r>
      <w:r w:rsidRPr="00B25502">
        <w:t>dosiahol uspokojivé riešenie v otázke ilhéuského</w:t>
      </w:r>
      <w:r w:rsidR="00DC493A" w:rsidRPr="00B25502">
        <w:t xml:space="preserve"> </w:t>
      </w:r>
      <w:r w:rsidRPr="00B25502">
        <w:t>prístavu</w:t>
      </w:r>
      <w:r w:rsidR="00DC493A" w:rsidRPr="00B25502">
        <w:t>“</w:t>
      </w:r>
      <w:r w:rsidRPr="00B25502">
        <w:t>. No v skutočností vec nepokročila ani</w:t>
      </w:r>
    </w:p>
    <w:p w:rsidR="00DC493A" w:rsidRPr="00B25502" w:rsidRDefault="00DC493A" w:rsidP="00B25502">
      <w:r w:rsidRPr="00B25502">
        <w:t xml:space="preserve">0 </w:t>
      </w:r>
      <w:r w:rsidR="00FF4924" w:rsidRPr="00B25502">
        <w:t>mačný mak, lebo ústredná vláda ustavične robila</w:t>
      </w:r>
      <w:r w:rsidRPr="00B25502">
        <w:t xml:space="preserve"> </w:t>
      </w:r>
      <w:r w:rsidR="00FF4924" w:rsidRPr="00B25502">
        <w:t>nejaké prekážky a chránila akcie bahijského prístavu. Otázka výstavby prístavu poskytovala však materiál, temer doslovne ten istý, vládnym programovým</w:t>
      </w:r>
      <w:r w:rsidRPr="00B25502">
        <w:t xml:space="preserve"> </w:t>
      </w:r>
      <w:r w:rsidR="00FF4924" w:rsidRPr="00B25502">
        <w:t>rečiam obidvoch kandidátov na prefektúru: vládneho</w:t>
      </w:r>
    </w:p>
    <w:p w:rsidR="00DC493A" w:rsidRPr="00B25502" w:rsidRDefault="00DC493A" w:rsidP="00B25502">
      <w:r w:rsidRPr="00B25502">
        <w:t xml:space="preserve">1 </w:t>
      </w:r>
      <w:r w:rsidR="00FF4924" w:rsidRPr="00B25502">
        <w:t>opozičného. Rozdielny bol len štýl: program kandidáta Badaróvcov štylizoval Dr. Genaro a program</w:t>
      </w:r>
      <w:r w:rsidRPr="00B25502">
        <w:t xml:space="preserve"> </w:t>
      </w:r>
      <w:r w:rsidR="00FF4924" w:rsidRPr="00B25502">
        <w:t>Horáciovho kandidáta pochádzal zasa z pera Dr. Ruiho, ktorý bol nepomerne lepší štylista.</w:t>
      </w:r>
    </w:p>
    <w:p w:rsidR="00DC493A" w:rsidRPr="00B25502" w:rsidRDefault="00FF4924" w:rsidP="00B25502">
      <w:r w:rsidRPr="00B25502">
        <w:t>V Ilhéus majetok plukovníkov mohol sa merať</w:t>
      </w:r>
      <w:r w:rsidR="00DC493A" w:rsidRPr="00B25502">
        <w:t xml:space="preserve"> </w:t>
      </w:r>
      <w:r w:rsidRPr="00B25502">
        <w:t>podľa domov, ktcré tu vlastnili. Každý si staval čo</w:t>
      </w:r>
      <w:r w:rsidR="00DC493A" w:rsidRPr="00B25502">
        <w:t xml:space="preserve"> </w:t>
      </w:r>
      <w:r w:rsidRPr="00B25502">
        <w:t xml:space="preserve">najkrajší dom a pomaly si ich </w:t>
      </w:r>
      <w:r w:rsidRPr="00B25502">
        <w:lastRenderedPageBreak/>
        <w:t>rodiny čoraz väčšmi</w:t>
      </w:r>
      <w:r w:rsidR="00DC493A" w:rsidRPr="00B25502">
        <w:t xml:space="preserve"> </w:t>
      </w:r>
      <w:r w:rsidRPr="00B25502">
        <w:t>zvykaly bývať v meste ako na fazendách. No v týchto časoch ich domy v Ilhéus bývalý ešte zatvorené</w:t>
      </w:r>
      <w:r w:rsidR="00DC493A" w:rsidRPr="00B25502">
        <w:t xml:space="preserve"> </w:t>
      </w:r>
      <w:r w:rsidRPr="00B25502">
        <w:t>väčšiu čiastku roka a bývali v nich len vtedy, keď</w:t>
      </w:r>
      <w:r w:rsidR="00DC493A" w:rsidRPr="00B25502">
        <w:t xml:space="preserve"> </w:t>
      </w:r>
      <w:r w:rsidRPr="00B25502">
        <w:t>v meste boly cirkevné slávnosti. V meste nebolo nijakých zábavných podnikov, chlapi chodievali len do</w:t>
      </w:r>
      <w:r w:rsidR="00DC493A" w:rsidRPr="00B25502">
        <w:t xml:space="preserve"> </w:t>
      </w:r>
      <w:r w:rsidRPr="00B25502">
        <w:t>kaviarne a do krčiem, kde Angličania, zamestnaní pri</w:t>
      </w:r>
      <w:r w:rsidR="00DC493A" w:rsidRPr="00B25502">
        <w:t xml:space="preserve"> </w:t>
      </w:r>
      <w:r w:rsidRPr="00B25502">
        <w:t>železnici, utápali si svoju clivotu vo whisky a hrali</w:t>
      </w:r>
      <w:r w:rsidR="00DC493A" w:rsidRPr="00B25502">
        <w:t xml:space="preserve"> </w:t>
      </w:r>
      <w:r w:rsidRPr="00B25502">
        <w:t>v kocky a kde sa starousadlíci zavše prudko hádali</w:t>
      </w:r>
      <w:r w:rsidR="00DC493A" w:rsidRPr="00B25502">
        <w:t xml:space="preserve"> </w:t>
      </w:r>
      <w:r w:rsidRPr="00B25502">
        <w:t>s revolvermi v rukách. Ženám ako jediné zábavy</w:t>
      </w:r>
      <w:r w:rsidR="00DC493A" w:rsidRPr="00B25502">
        <w:t xml:space="preserve"> </w:t>
      </w:r>
      <w:r w:rsidRPr="00B25502">
        <w:t>ostávaly návštevy po rodinách, klebetenie o iných</w:t>
      </w:r>
      <w:r w:rsidR="00DC493A" w:rsidRPr="00B25502">
        <w:t xml:space="preserve"> </w:t>
      </w:r>
      <w:r w:rsidRPr="00B25502">
        <w:t>a nadšenie, s ktorým sa zúčastňcvaly na cirkevných</w:t>
      </w:r>
      <w:r w:rsidR="00DC493A" w:rsidRPr="00B25502">
        <w:t xml:space="preserve"> </w:t>
      </w:r>
      <w:r w:rsidRPr="00B25502">
        <w:t>slávnostiach.</w:t>
      </w:r>
    </w:p>
    <w:p w:rsidR="00DC493A" w:rsidRPr="00B25502" w:rsidRDefault="00FF4924" w:rsidP="00B25502">
      <w:r w:rsidRPr="00B25502">
        <w:t>Teraz, keď sa začalo so stavbou kolégia sestričiek,</w:t>
      </w:r>
      <w:r w:rsidR="00DC493A" w:rsidRPr="00B25502">
        <w:t xml:space="preserve"> </w:t>
      </w:r>
      <w:r w:rsidRPr="00B25502">
        <w:t>niektoré panie si založily spolok a sbieraly peniaze</w:t>
      </w:r>
      <w:r w:rsidR="00DC493A" w:rsidRPr="00B25502">
        <w:t xml:space="preserve"> </w:t>
      </w:r>
      <w:r w:rsidRPr="00B25502">
        <w:t>na toto dielo. A usporadúvaíy hody a bály na dobro</w:t>
      </w:r>
      <w:r w:rsidR="00DC493A" w:rsidRPr="00B25502">
        <w:t>č</w:t>
      </w:r>
      <w:r w:rsidRPr="00B25502">
        <w:t>inné ciele. Na námestí, kde vysadili park, vývodil</w:t>
      </w:r>
      <w:r w:rsidR="00DC493A" w:rsidRPr="00B25502">
        <w:t xml:space="preserve"> </w:t>
      </w:r>
      <w:r w:rsidRPr="00B25502">
        <w:t>chrám svätého Juraja, patróna tohto kraja, mohutný</w:t>
      </w:r>
      <w:r w:rsidR="00DC493A" w:rsidRPr="00B25502">
        <w:t xml:space="preserve"> </w:t>
      </w:r>
      <w:r w:rsidRPr="00B25502">
        <w:t>a nízky, bez akejkoľvek architektonickej krásy, no</w:t>
      </w:r>
      <w:r w:rsidR="00DC493A" w:rsidRPr="00B25502">
        <w:t xml:space="preserve"> </w:t>
      </w:r>
      <w:r w:rsidRPr="00B25502">
        <w:t>vo vnútri samé zlato. Bol tu aj chrám svätého Sebastiána, neďaleko kaviarne, oproti moru. A na vŕšku</w:t>
      </w:r>
      <w:r w:rsidR="00DC493A" w:rsidRPr="00B25502">
        <w:t xml:space="preserve"> </w:t>
      </w:r>
      <w:r w:rsidRPr="00B25502">
        <w:t>Conquista oproti cintorinu stála kaplnka Matky Božej</w:t>
      </w:r>
      <w:r w:rsidR="00DC493A" w:rsidRPr="00B25502">
        <w:t xml:space="preserve"> </w:t>
      </w:r>
      <w:r w:rsidRPr="00B25502">
        <w:t>Víťaznej, tróniaca vysoko nad mestom. Bola tu taktiež</w:t>
      </w:r>
      <w:r w:rsidR="00DC493A" w:rsidRPr="00B25502">
        <w:t xml:space="preserve"> </w:t>
      </w:r>
      <w:r w:rsidRPr="00B25502">
        <w:t>protestantská modlitebňa, do ktorej chodievali Angličania, zamestnaní pri železnici, a k nim sa pridalo</w:t>
      </w:r>
      <w:r w:rsidR="00DC493A" w:rsidRPr="00B25502">
        <w:t xml:space="preserve"> </w:t>
      </w:r>
      <w:r w:rsidRPr="00B25502">
        <w:t>sopár tunajších obyvateľov. A okrem toho, aby sme</w:t>
      </w:r>
      <w:r w:rsidR="00DC493A" w:rsidRPr="00B25502">
        <w:t xml:space="preserve"> </w:t>
      </w:r>
      <w:r w:rsidRPr="00B25502">
        <w:t>vyčerpali náboženské pomery, boly tu ešte rozličné</w:t>
      </w:r>
      <w:r w:rsidR="00DC493A" w:rsidRPr="00B25502">
        <w:t xml:space="preserve"> „</w:t>
      </w:r>
      <w:r w:rsidRPr="00B25502">
        <w:t>špiritistické krúžky</w:t>
      </w:r>
      <w:r w:rsidR="00DC493A" w:rsidRPr="00B25502">
        <w:t>“</w:t>
      </w:r>
      <w:r w:rsidRPr="00B25502">
        <w:t xml:space="preserve"> v bočných uliciach, ktoré čoraz</w:t>
      </w:r>
      <w:r w:rsidR="00DC493A" w:rsidRPr="00B25502">
        <w:t xml:space="preserve"> </w:t>
      </w:r>
      <w:r w:rsidRPr="00B25502">
        <w:t>väčšmi kvitly. Ináč mesto Ilhéus so svojimi predmestiami a kakaovými fazendami malo zlú povesť</w:t>
      </w:r>
      <w:r w:rsidR="00DC493A" w:rsidRPr="00B25502">
        <w:t xml:space="preserve"> </w:t>
      </w:r>
      <w:r w:rsidRPr="00B25502">
        <w:t>na arcibiskupstve v Bahii. Veľa sa tam hovorilo o nedostatku nábožnosti obyvateľov, ako tam málo ľudí</w:t>
      </w:r>
      <w:r w:rsidR="00DC493A" w:rsidRPr="00B25502">
        <w:t xml:space="preserve"> </w:t>
      </w:r>
      <w:r w:rsidRPr="00B25502">
        <w:t>chodieva na omše, ako sa úžasne rozmáha prostitúcia,</w:t>
      </w:r>
      <w:r w:rsidR="00DC493A" w:rsidRPr="00B25502">
        <w:t xml:space="preserve"> </w:t>
      </w:r>
      <w:r w:rsidRPr="00B25502">
        <w:t>o vskutku hrozivom nedostatku náboženského cítenia:</w:t>
      </w:r>
      <w:r w:rsidR="00DC493A" w:rsidRPr="00B25502">
        <w:t xml:space="preserve"> </w:t>
      </w:r>
      <w:r w:rsidRPr="00B25502">
        <w:t>vraj je to krajina vrahov. Počet kňazov v meste a</w:t>
      </w:r>
      <w:r w:rsidR="00DC493A" w:rsidRPr="00B25502">
        <w:t xml:space="preserve"> </w:t>
      </w:r>
      <w:r w:rsidRPr="00B25502">
        <w:t>predmestiach bol malý. A mnohí z týchto kňazov sa</w:t>
      </w:r>
      <w:r w:rsidR="00DC493A" w:rsidRPr="00B25502">
        <w:t xml:space="preserve"> </w:t>
      </w:r>
      <w:r w:rsidRPr="00B25502">
        <w:t>postupom času menili na pestovateľov kakaa, na naozajstných plantážnikov, ktorí sa veľmi málo starali</w:t>
      </w:r>
      <w:r w:rsidR="00DC493A" w:rsidRPr="00B25502">
        <w:t xml:space="preserve"> </w:t>
      </w:r>
      <w:r w:rsidRPr="00B25502">
        <w:t>o spásu duší. Spomínal sa prípad pátra Paivu, ktorý</w:t>
      </w:r>
      <w:r w:rsidR="00DC493A" w:rsidRPr="00B25502">
        <w:t xml:space="preserve"> </w:t>
      </w:r>
      <w:r w:rsidRPr="00B25502">
        <w:t>nosieval revolver pod reverendou a ktorý sa nijako</w:t>
      </w:r>
      <w:r w:rsidR="00DC493A" w:rsidRPr="00B25502">
        <w:t xml:space="preserve"> </w:t>
      </w:r>
      <w:r w:rsidRPr="00B25502">
        <w:t>neznepokojil, keď sa pritrafila nejaká bitka blizko</w:t>
      </w:r>
      <w:r w:rsidR="00DC493A" w:rsidRPr="00B25502">
        <w:t xml:space="preserve"> </w:t>
      </w:r>
      <w:r w:rsidRPr="00B25502">
        <w:t>neho. Páter Paiva bol politickým vodcom Badaróvcov</w:t>
      </w:r>
      <w:r w:rsidR="00DC493A" w:rsidRPr="00B25502">
        <w:t xml:space="preserve"> </w:t>
      </w:r>
      <w:r w:rsidRPr="00B25502">
        <w:t>v Mutuns, vo voľbách získal veľa voličov, hovorilo</w:t>
      </w:r>
      <w:r w:rsidR="00DC493A" w:rsidRPr="00B25502">
        <w:t xml:space="preserve"> </w:t>
      </w:r>
      <w:r w:rsidRPr="00B25502">
        <w:t>sa, že sľuboval opravdivé rajské radosti a veľa rokov</w:t>
      </w:r>
      <w:r w:rsidR="00DC493A" w:rsidRPr="00B25502">
        <w:t xml:space="preserve"> </w:t>
      </w:r>
      <w:r w:rsidRPr="00B25502">
        <w:t>nebeského života tým, čo budú hlasovať na jeho stranu.</w:t>
      </w:r>
      <w:r w:rsidR="00DC493A" w:rsidRPr="00B25502">
        <w:t xml:space="preserve"> </w:t>
      </w:r>
      <w:r w:rsidRPr="00B25502">
        <w:t>Bol členom mestského zastupiteľstva v Ilhéus a nemal ani najmenší záujem o náboženský život v meste.</w:t>
      </w:r>
      <w:r w:rsidR="00DC493A" w:rsidRPr="00B25502">
        <w:t xml:space="preserve"> </w:t>
      </w:r>
      <w:r w:rsidRPr="00B25502">
        <w:t xml:space="preserve">To už kanonik Freitas mal oveľa </w:t>
      </w:r>
      <w:r w:rsidRPr="00B25502">
        <w:lastRenderedPageBreak/>
        <w:t>väčší záujem. Raz</w:t>
      </w:r>
      <w:r w:rsidR="00DC493A" w:rsidRPr="00B25502">
        <w:t xml:space="preserve"> </w:t>
      </w:r>
      <w:r w:rsidRPr="00B25502">
        <w:t>povedal kázeň, ktorá zostala slávnou, lebo porovnával</w:t>
      </w:r>
      <w:r w:rsidR="00DC493A" w:rsidRPr="00B25502">
        <w:t xml:space="preserve"> </w:t>
      </w:r>
      <w:r w:rsidRPr="00B25502">
        <w:t>peniaze, čo strovili plukovníci v kaviarni s ľahkými</w:t>
      </w:r>
      <w:r w:rsidR="00DC493A" w:rsidRPr="00B25502">
        <w:t xml:space="preserve"> </w:t>
      </w:r>
      <w:r w:rsidRPr="00B25502">
        <w:t>ženami, s malými peňažnými sumami, sosbieranými</w:t>
      </w:r>
      <w:r w:rsidR="00DC493A" w:rsidRPr="00B25502">
        <w:t xml:space="preserve"> </w:t>
      </w:r>
      <w:r w:rsidRPr="00B25502">
        <w:t>na stavbu kolégia sestričiek. Bola to kázeň prudká</w:t>
      </w:r>
      <w:r w:rsidR="00DC493A" w:rsidRPr="00B25502">
        <w:t xml:space="preserve"> </w:t>
      </w:r>
      <w:r w:rsidRPr="00B25502">
        <w:t>a náruživá, no nemala nijaký praktický výsledok.</w:t>
      </w:r>
      <w:r w:rsidR="00DC493A" w:rsidRPr="00B25502">
        <w:t xml:space="preserve"> </w:t>
      </w:r>
      <w:r w:rsidRPr="00B25502">
        <w:t>Cirkev žila zo žien a tie zasa žily z nej, z omší, z procesií, zo slávností veľkonočného týždňa. Miešaly klebety o iných s vyzdobovaním oltárov a so zhotovovaním nových tuník pre sochy svätcov.</w:t>
      </w:r>
    </w:p>
    <w:p w:rsidR="00DC493A" w:rsidRPr="00B25502" w:rsidRDefault="00FF4924" w:rsidP="00B25502">
      <w:r w:rsidRPr="00B25502">
        <w:t>Mesto sa rozkladalo medzi riekou a morom, na</w:t>
      </w:r>
      <w:r w:rsidR="00DC493A" w:rsidRPr="00B25502">
        <w:t xml:space="preserve"> </w:t>
      </w:r>
      <w:r w:rsidRPr="00B25502">
        <w:t>krásnom pobreží, uprostred kokosových paliem, rastúcich po celej širke a dĺžke piesočnatého terénu. Istý</w:t>
      </w:r>
      <w:r w:rsidR="00DC493A" w:rsidRPr="00B25502">
        <w:t xml:space="preserve"> </w:t>
      </w:r>
      <w:r w:rsidRPr="00B25502">
        <w:t>básnik, ktorý raz prišiel do Ilhéus prednášať, nazval</w:t>
      </w:r>
      <w:r w:rsidR="00DC493A" w:rsidRPr="00B25502">
        <w:t xml:space="preserve"> </w:t>
      </w:r>
      <w:r w:rsidRPr="00B25502">
        <w:t xml:space="preserve">toto mesto </w:t>
      </w:r>
      <w:r w:rsidR="00DC493A" w:rsidRPr="00B25502">
        <w:t>„</w:t>
      </w:r>
      <w:r w:rsidRPr="00B25502">
        <w:t>mestom paliem, kolembajúcich sa vo</w:t>
      </w:r>
      <w:r w:rsidR="00DC493A" w:rsidRPr="00B25502">
        <w:t xml:space="preserve"> </w:t>
      </w:r>
      <w:r w:rsidRPr="00B25502">
        <w:t>vetre</w:t>
      </w:r>
      <w:r w:rsidR="00DC493A" w:rsidRPr="00B25502">
        <w:t>“</w:t>
      </w:r>
      <w:r w:rsidRPr="00B25502">
        <w:t>, obraz, ktorý miestne noviny neraz citovaly.</w:t>
      </w:r>
    </w:p>
    <w:p w:rsidR="00DC493A" w:rsidRPr="00B25502" w:rsidRDefault="00FF4924" w:rsidP="00B25502">
      <w:r w:rsidRPr="00B25502">
        <w:t>No v skutočnosti palmy na pobreží len rástly a kolembaly sa, ako práve vietor pofukoval. Strom, ktorý</w:t>
      </w:r>
      <w:r w:rsidR="00DC493A" w:rsidRPr="00B25502">
        <w:t xml:space="preserve"> </w:t>
      </w:r>
      <w:r w:rsidRPr="00B25502">
        <w:t>mal naozaj vplyv na Ilhéus, nebola palma, lež strom</w:t>
      </w:r>
      <w:r w:rsidR="00DC493A" w:rsidRPr="00B25502">
        <w:t xml:space="preserve"> </w:t>
      </w:r>
      <w:r w:rsidRPr="00B25502">
        <w:t>kakaový, hoci nebolo vidno ani jediný jeho exemplár</w:t>
      </w:r>
      <w:r w:rsidR="00DC493A" w:rsidRPr="00B25502">
        <w:t xml:space="preserve"> </w:t>
      </w:r>
      <w:r w:rsidRPr="00B25502">
        <w:t>v celom meste. No on bol pritomný za každým životom mesta São Jorge des Ilhéus. Za každým uzavretým obchodom, za každým postaveným domom, za</w:t>
      </w:r>
      <w:r w:rsidR="00DC493A" w:rsidRPr="00B25502">
        <w:t xml:space="preserve"> </w:t>
      </w:r>
      <w:r w:rsidRPr="00B25502">
        <w:t>každým skladišťom, za každým krámom, ktorý otvorili, za každým lúbostným pribehom, za každým</w:t>
      </w:r>
      <w:r w:rsidR="00DC493A" w:rsidRPr="00B25502">
        <w:t xml:space="preserve"> </w:t>
      </w:r>
      <w:r w:rsidRPr="00B25502">
        <w:t>výstrelom, čo tresol na ulici, mohli ste ho nájsť. Nebolo rozhovoru, v ktorom by slovko kakao nebolo</w:t>
      </w:r>
      <w:r w:rsidR="00DC493A" w:rsidRPr="00B25502">
        <w:t xml:space="preserve"> </w:t>
      </w:r>
      <w:r w:rsidRPr="00B25502">
        <w:t>hralo hlavnú úlohu. A nad mestom sa vznášala, šíriac</w:t>
      </w:r>
      <w:r w:rsidR="00DC493A" w:rsidRPr="00B25502">
        <w:t xml:space="preserve"> </w:t>
      </w:r>
      <w:r w:rsidRPr="00B25502">
        <w:t>sa zo skladov, zo železničných vozňov, z podpalubia</w:t>
      </w:r>
      <w:r w:rsidR="00DC493A" w:rsidRPr="00B25502">
        <w:t xml:space="preserve"> </w:t>
      </w:r>
      <w:r w:rsidRPr="00B25502">
        <w:t>lodí i z ľudí, čokoládová vôňa, čo je vôňa sušeného</w:t>
      </w:r>
      <w:r w:rsidR="00DC493A" w:rsidRPr="00B25502">
        <w:t xml:space="preserve"> </w:t>
      </w:r>
      <w:r w:rsidRPr="00B25502">
        <w:t>kakaa.</w:t>
      </w:r>
    </w:p>
    <w:p w:rsidR="00DC493A" w:rsidRPr="00B25502" w:rsidRDefault="00FF4924" w:rsidP="00B25502">
      <w:r w:rsidRPr="00B25502">
        <w:t>Bolo ešte aj iné mestské nariadenie: zákaz nosiť</w:t>
      </w:r>
      <w:r w:rsidR="00DC493A" w:rsidRPr="00B25502">
        <w:t xml:space="preserve"> </w:t>
      </w:r>
      <w:r w:rsidRPr="00B25502">
        <w:t>zbrane. No veľmi málo ľudí vedelo, že čosi podobného nariadili a ani tých sopár, čo o tom vedeli, nepomysleli rešpektovať tento zákaz. Chlapi chodili v čižmách</w:t>
      </w:r>
      <w:r w:rsidR="00DC493A" w:rsidRPr="00B25502">
        <w:t xml:space="preserve"> </w:t>
      </w:r>
      <w:r w:rsidRPr="00B25502">
        <w:t>alebo v topánkach z hrubej kože, vo vojenských bričeskách a v kašmírových kabátoch, zpod ktorých im</w:t>
      </w:r>
      <w:r w:rsidR="00DC493A" w:rsidRPr="00B25502">
        <w:t xml:space="preserve"> </w:t>
      </w:r>
      <w:r w:rsidRPr="00B25502">
        <w:t>trčaly revolvery. Prechádzali cez mesto s karabínami,</w:t>
      </w:r>
      <w:r w:rsidR="00DC493A" w:rsidRPr="00B25502">
        <w:t xml:space="preserve"> </w:t>
      </w:r>
      <w:r w:rsidRPr="00B25502">
        <w:t>prehodenými cez prsia, a obyvatelia si to ani nevšimli. Hoci v Ilhéus bolo už čosi pokojného a definitívneho, hoci tu už boly veľké poschodové domy,</w:t>
      </w:r>
      <w:r w:rsidR="00DC493A" w:rsidRPr="00B25502">
        <w:t xml:space="preserve"> </w:t>
      </w:r>
      <w:r w:rsidRPr="00B25502">
        <w:t>vydláždené ulice, domy z kameňa a z vápna, jednako</w:t>
      </w:r>
      <w:r w:rsidR="00DC493A" w:rsidRPr="00B25502">
        <w:t xml:space="preserve"> </w:t>
      </w:r>
      <w:r w:rsidRPr="00B25502">
        <w:t>v meste ešte zostávalo akési ovzdušie tábora. Zavše,</w:t>
      </w:r>
      <w:r w:rsidR="00DC493A" w:rsidRPr="00B25502">
        <w:t xml:space="preserve"> </w:t>
      </w:r>
      <w:r w:rsidRPr="00B25502">
        <w:t xml:space="preserve">keď prichádzaly lode, nabité vysťahovalcami z vnútrozemia. zo Sergipe a z Ceary, keď hotely pri </w:t>
      </w:r>
      <w:r w:rsidRPr="00B25502">
        <w:lastRenderedPageBreak/>
        <w:t>stanici</w:t>
      </w:r>
      <w:r w:rsidR="00DC493A" w:rsidRPr="00B25502">
        <w:t xml:space="preserve"> </w:t>
      </w:r>
      <w:r w:rsidRPr="00B25502">
        <w:t>boly tak natrieskané, že nebolo v nich jediného voľného miesta, napochytre sbili baraky oproti prístavu.</w:t>
      </w:r>
      <w:r w:rsidR="00DC493A" w:rsidRPr="00B25502">
        <w:t xml:space="preserve"> </w:t>
      </w:r>
      <w:r w:rsidRPr="00B25502">
        <w:t>Zriadili improvizované kuchyne a plukovníci si prichádzali sem vyberať robotníkov. Raz Dr. Rui ukázal</w:t>
      </w:r>
      <w:r w:rsidR="00DC493A" w:rsidRPr="00B25502">
        <w:t xml:space="preserve"> </w:t>
      </w:r>
      <w:r w:rsidRPr="00B25502">
        <w:t>takýto tábor istému hosťovi z hlavného mesta:</w:t>
      </w:r>
    </w:p>
    <w:p w:rsidR="00DC493A" w:rsidRPr="00B25502" w:rsidRDefault="00DC493A" w:rsidP="00B25502">
      <w:r w:rsidRPr="00B25502">
        <w:t>„</w:t>
      </w:r>
      <w:r w:rsidR="00FF4924" w:rsidRPr="00B25502">
        <w:t>Tu je trh na otrokov ..</w:t>
      </w:r>
    </w:p>
    <w:p w:rsidR="00DC493A" w:rsidRPr="00B25502" w:rsidRDefault="00FF4924" w:rsidP="00B25502">
      <w:r w:rsidRPr="00B25502">
        <w:t>Povedal to s akousi pýchou a s akýmsi pohŕdaním</w:t>
      </w:r>
      <w:r w:rsidR="00DC493A" w:rsidRPr="00B25502">
        <w:t xml:space="preserve"> </w:t>
      </w:r>
      <w:r w:rsidRPr="00B25502">
        <w:t>a bol to výraz lásky k tomuto mestu, ktoré sa zrodilo</w:t>
      </w:r>
      <w:r w:rsidR="00DC493A" w:rsidRPr="00B25502">
        <w:t xml:space="preserve"> </w:t>
      </w:r>
      <w:r w:rsidRPr="00B25502">
        <w:t>znezrady, ako dieťa prístavu, oddojčené kakaom, a ktoré sa teraz stávalo najbohatším mestom v štáte a aj</w:t>
      </w:r>
      <w:r w:rsidR="00DC493A" w:rsidRPr="00B25502">
        <w:t xml:space="preserve"> </w:t>
      </w:r>
      <w:r w:rsidRPr="00B25502">
        <w:t>mestom hospodársky najprosperujúcejším. Len málo</w:t>
      </w:r>
      <w:r w:rsidR="00DC493A" w:rsidRPr="00B25502">
        <w:t xml:space="preserve"> </w:t>
      </w:r>
      <w:r w:rsidRPr="00B25502">
        <w:t>Ilhéusčanov od rodu hralo nejakú dôležitú úlohu</w:t>
      </w:r>
      <w:r w:rsidR="00DC493A" w:rsidRPr="00B25502">
        <w:t xml:space="preserve"> </w:t>
      </w:r>
      <w:r w:rsidRPr="00B25502">
        <w:t>v živote mesta. Temer všetci plantážnici, lekári, advokáti, inžinieri, politici, novinári, podnikatelia boli</w:t>
      </w:r>
      <w:r w:rsidR="00DC493A" w:rsidRPr="00B25502">
        <w:t xml:space="preserve"> </w:t>
      </w:r>
      <w:r w:rsidRPr="00B25502">
        <w:t>ľudia zvonku, prišelci z iných štátov Brazílie. No</w:t>
      </w:r>
      <w:r w:rsidR="00DC493A" w:rsidRPr="00B25502">
        <w:t xml:space="preserve"> </w:t>
      </w:r>
      <w:r w:rsidRPr="00B25502">
        <w:t xml:space="preserve">všetci napospol milovali nezvyčajne túto dobrodružnú a bohatú zem. Všetci sa pokladali za </w:t>
      </w:r>
      <w:r w:rsidR="00DC493A" w:rsidRPr="00B25502">
        <w:t>„</w:t>
      </w:r>
      <w:r w:rsidRPr="00B25502">
        <w:t>tunajších</w:t>
      </w:r>
      <w:r w:rsidR="00DC493A" w:rsidRPr="00B25502">
        <w:t>“</w:t>
      </w:r>
      <w:r w:rsidRPr="00B25502">
        <w:t>,</w:t>
      </w:r>
      <w:r w:rsidR="00DC493A" w:rsidRPr="00B25502">
        <w:t xml:space="preserve"> </w:t>
      </w:r>
      <w:r w:rsidRPr="00B25502">
        <w:t>a keď boli v Bahii, všade ich ľahko poznávali podľa</w:t>
      </w:r>
      <w:r w:rsidR="00DC493A" w:rsidRPr="00B25502">
        <w:t xml:space="preserve"> </w:t>
      </w:r>
      <w:r w:rsidRPr="00B25502">
        <w:t>pýchy, s akou vraveli.</w:t>
      </w:r>
    </w:p>
    <w:p w:rsidR="00DC493A" w:rsidRPr="00B25502" w:rsidRDefault="00DC493A" w:rsidP="00B25502">
      <w:r w:rsidRPr="00B25502">
        <w:t>„</w:t>
      </w:r>
      <w:r w:rsidR="00FF4924" w:rsidRPr="00B25502">
        <w:t>Ten tam je Ilhéusčan</w:t>
      </w:r>
      <w:r w:rsidRPr="00B25502">
        <w:t>…“</w:t>
      </w:r>
      <w:r w:rsidR="00FF4924" w:rsidRPr="00B25502">
        <w:t xml:space="preserve"> </w:t>
      </w:r>
      <w:r w:rsidRPr="00B25502">
        <w:t>–</w:t>
      </w:r>
      <w:r w:rsidR="00FF4924" w:rsidRPr="00B25502">
        <w:t xml:space="preserve"> hovorilo sa.</w:t>
      </w:r>
    </w:p>
    <w:p w:rsidR="00DC493A" w:rsidRPr="00B25502" w:rsidRDefault="00FF4924" w:rsidP="00B25502">
      <w:r w:rsidRPr="00B25502">
        <w:t>Po kaviarňach a obchodných domoch hlavného</w:t>
      </w:r>
      <w:r w:rsidR="00DC493A" w:rsidRPr="00B25502">
        <w:t xml:space="preserve"> </w:t>
      </w:r>
      <w:r w:rsidRPr="00B25502">
        <w:t>mesta vystatovali sa smelosťou a bohatstvom, rozhadzovali peniaze, kupovali, čo im len na um sišlo,</w:t>
      </w:r>
      <w:r w:rsidR="00DC493A" w:rsidRPr="00B25502">
        <w:t xml:space="preserve"> </w:t>
      </w:r>
      <w:r w:rsidRPr="00B25502">
        <w:t>platili a nikdy sa nejednali, vždy boli ochotní zamiešať sa do pračky, nepýtajúc sa ani prečo. Po verejných domoch mali veľký rešpekt, obávali sa ich</w:t>
      </w:r>
      <w:r w:rsidR="00DC493A" w:rsidRPr="00B25502">
        <w:t xml:space="preserve"> </w:t>
      </w:r>
      <w:r w:rsidRPr="00B25502">
        <w:t>a úzkostlivo ich očakávali. A tak isto v exportných</w:t>
      </w:r>
      <w:r w:rsidR="00DC493A" w:rsidRPr="00B25502">
        <w:t xml:space="preserve"> </w:t>
      </w:r>
      <w:r w:rsidRPr="00B25502">
        <w:t>firmách, obchodujúcich s vnútrozemím, zachádzali</w:t>
      </w:r>
      <w:r w:rsidR="00DC493A" w:rsidRPr="00B25502">
        <w:t xml:space="preserve"> </w:t>
      </w:r>
      <w:r w:rsidRPr="00B25502">
        <w:t>s ilhéuskými obchodníkmi s najväčšou úctou a poskytovali im neobmedzený úver.</w:t>
      </w:r>
    </w:p>
    <w:p w:rsidR="00DC493A" w:rsidRPr="00B25502" w:rsidRDefault="00FF4924" w:rsidP="00B25502">
      <w:r w:rsidRPr="00B25502">
        <w:t>Z celého severu Brazílie sťahovali sa ľud</w:t>
      </w:r>
      <w:r w:rsidRPr="00B25502">
        <w:rPr>
          <w:vertAlign w:val="superscript"/>
        </w:rPr>
        <w:t>5</w:t>
      </w:r>
      <w:r w:rsidRPr="00B25502">
        <w:t>a do týchto krajín, ležiacich na juh od Bahie. Povesť o nich</w:t>
      </w:r>
      <w:r w:rsidR="00DC493A" w:rsidRPr="00B25502">
        <w:t xml:space="preserve"> </w:t>
      </w:r>
      <w:r w:rsidRPr="00B25502">
        <w:t>kolovala širok</w:t>
      </w:r>
      <w:r w:rsidR="00DC493A" w:rsidRPr="00B25502">
        <w:t>o-ď</w:t>
      </w:r>
      <w:r w:rsidRPr="00B25502">
        <w:t>aleko, hovorilo sa, že sa tu peniaze</w:t>
      </w:r>
      <w:r w:rsidR="00DC493A" w:rsidRPr="00B25502">
        <w:t xml:space="preserve"> </w:t>
      </w:r>
      <w:r w:rsidRPr="00B25502">
        <w:t>váľajú po uliciach a že si v Ilhéus nikto ani nevšimne</w:t>
      </w:r>
      <w:r w:rsidR="00DC493A" w:rsidRPr="00B25502">
        <w:t xml:space="preserve"> </w:t>
      </w:r>
      <w:r w:rsidRPr="00B25502">
        <w:t>dvojmilréisovú bankovku. Lode sem prichádzaly</w:t>
      </w:r>
      <w:r w:rsidR="00DC493A" w:rsidRPr="00B25502">
        <w:t xml:space="preserve"> </w:t>
      </w:r>
      <w:r w:rsidRPr="00B25502">
        <w:t>priam nabité vysťahovalcami, hrnuli sa sem najrozličnejší dobrodruhovia, ženy mladé i staré, pre ktoré</w:t>
      </w:r>
      <w:r w:rsidR="00DC493A" w:rsidRPr="00B25502">
        <w:t xml:space="preserve"> </w:t>
      </w:r>
      <w:r w:rsidRPr="00B25502">
        <w:t>Ilhéus bolo prvou alebo poslednou nádejou.</w:t>
      </w:r>
    </w:p>
    <w:p w:rsidR="00DC493A" w:rsidRPr="00B25502" w:rsidRDefault="00FF4924" w:rsidP="00B25502">
      <w:r w:rsidRPr="00B25502">
        <w:t>V meste sa všetci pomiešali, dnes bedár, a zajtra</w:t>
      </w:r>
      <w:r w:rsidR="00DC493A" w:rsidRPr="00B25502">
        <w:t xml:space="preserve"> </w:t>
      </w:r>
      <w:r w:rsidRPr="00B25502">
        <w:t>sa mohol stať boháčom, dnes paholok, a zajtra mohol</w:t>
      </w:r>
      <w:r w:rsidR="00DC493A" w:rsidRPr="00B25502">
        <w:t xml:space="preserve"> </w:t>
      </w:r>
      <w:r w:rsidRPr="00B25502">
        <w:t>mať veľkú kakaovú plantáž, dnes robotník, čo nevedel</w:t>
      </w:r>
      <w:r w:rsidR="00DC493A" w:rsidRPr="00B25502">
        <w:t xml:space="preserve"> </w:t>
      </w:r>
      <w:r w:rsidRPr="00B25502">
        <w:t>čítať, a zajtra z neho mohol byť rešpektovaný</w:t>
      </w:r>
      <w:r w:rsidR="00DC493A" w:rsidRPr="00B25502">
        <w:t xml:space="preserve"> </w:t>
      </w:r>
      <w:r w:rsidRPr="00B25502">
        <w:t xml:space="preserve">vodca politickej strany. Spomínaly sa mnohé príklady a </w:t>
      </w:r>
      <w:r w:rsidRPr="00B25502">
        <w:lastRenderedPageBreak/>
        <w:t>najmä sa ustavične spomínal prípad Horácia,</w:t>
      </w:r>
      <w:r w:rsidR="00DC493A" w:rsidRPr="00B25502">
        <w:t xml:space="preserve"> </w:t>
      </w:r>
      <w:r w:rsidRPr="00B25502">
        <w:t>ktorý začal ako obyčajný paholok pri muliciach a</w:t>
      </w:r>
      <w:r w:rsidR="00DC493A" w:rsidRPr="00B25502">
        <w:t xml:space="preserve"> </w:t>
      </w:r>
      <w:r w:rsidRPr="00B25502">
        <w:t>dnes bol jedným z najväčších plantážnikov celého</w:t>
      </w:r>
      <w:r w:rsidR="00DC493A" w:rsidRPr="00B25502">
        <w:t xml:space="preserve"> </w:t>
      </w:r>
      <w:r w:rsidRPr="00B25502">
        <w:t>kraja. A dnes boháč, a zajtra sa mohol stať bedárom</w:t>
      </w:r>
      <w:r w:rsidR="00DC493A" w:rsidRPr="00B25502">
        <w:t>, a</w:t>
      </w:r>
      <w:r w:rsidRPr="00B25502">
        <w:t>k iný, väčší boháč spolu s advokátom narafičili</w:t>
      </w:r>
      <w:r w:rsidR="00DC493A" w:rsidRPr="00B25502">
        <w:t xml:space="preserve"> </w:t>
      </w:r>
      <w:r w:rsidRPr="00B25502">
        <w:t xml:space="preserve">dobrý </w:t>
      </w:r>
      <w:r w:rsidR="00DC493A" w:rsidRPr="00B25502">
        <w:t>„</w:t>
      </w:r>
      <w:r w:rsidRPr="00B25502">
        <w:t>záber</w:t>
      </w:r>
      <w:r w:rsidR="00DC493A" w:rsidRPr="00B25502">
        <w:t>“</w:t>
      </w:r>
      <w:r w:rsidRPr="00B25502">
        <w:t xml:space="preserve"> a pripravili ho šmahom o všetku zem.</w:t>
      </w:r>
      <w:r w:rsidR="00DC493A" w:rsidRPr="00B25502">
        <w:t xml:space="preserve"> </w:t>
      </w:r>
      <w:r w:rsidRPr="00B25502">
        <w:t>A dnes všetci živí, a zajtra mohli byt mŕtvymi na</w:t>
      </w:r>
      <w:r w:rsidR="00DC493A" w:rsidRPr="00B25502">
        <w:t xml:space="preserve"> </w:t>
      </w:r>
      <w:r w:rsidRPr="00B25502">
        <w:t>ulici, s guľkou v prsiach. Lebo nad justíciou, nad</w:t>
      </w:r>
      <w:r w:rsidR="00DC493A" w:rsidRPr="00B25502">
        <w:t xml:space="preserve"> </w:t>
      </w:r>
      <w:r w:rsidRPr="00B25502">
        <w:t>sudcom i štátnym prokurátorom, nad mestským súdnym tribunálom vládol tu zákon kohútika na puške,</w:t>
      </w:r>
      <w:r w:rsidR="00DC493A" w:rsidRPr="00B25502">
        <w:t xml:space="preserve"> </w:t>
      </w:r>
      <w:r w:rsidRPr="00B25502">
        <w:t>najvyššia súdna inštancia v Ilhéus.</w:t>
      </w:r>
    </w:p>
    <w:p w:rsidR="00DC493A" w:rsidRPr="00B25502" w:rsidRDefault="00FF4924" w:rsidP="00B25502">
      <w:r w:rsidRPr="00B25502">
        <w:t>V týchto časoch mesto sa začínalo ozdobovať záhradami a mestská rada najala povestného záhradníka v hlavnom meste. Opozičné noviny to napádaly</w:t>
      </w:r>
      <w:r w:rsidR="00DC493A" w:rsidRPr="00B25502">
        <w:t xml:space="preserve"> </w:t>
      </w:r>
      <w:r w:rsidRPr="00B25502">
        <w:t xml:space="preserve">a nanísaly, že </w:t>
      </w:r>
      <w:r w:rsidR="00DC493A" w:rsidRPr="00B25502">
        <w:t>„</w:t>
      </w:r>
      <w:r w:rsidRPr="00B25502">
        <w:t>Ilhéus oveľa viac ako záhrady potrebuje cesty</w:t>
      </w:r>
      <w:r w:rsidR="00DC493A" w:rsidRPr="00B25502">
        <w:t>“</w:t>
      </w:r>
      <w:r w:rsidRPr="00B25502">
        <w:t>. No jednako aj opoziční stranníci boli veľmi hrdí, keď mohli ukázať hosťom kvety, rastúce na</w:t>
      </w:r>
      <w:r w:rsidR="00DC493A" w:rsidRPr="00B25502">
        <w:t xml:space="preserve"> </w:t>
      </w:r>
      <w:r w:rsidRPr="00B25502">
        <w:t>námestiach, kde predtým bujnela všaková burina.</w:t>
      </w:r>
      <w:r w:rsidR="00DC493A" w:rsidRPr="00B25502">
        <w:t xml:space="preserve"> </w:t>
      </w:r>
      <w:r w:rsidRPr="00B25502">
        <w:t>A čo sa týka hradských, tie sa utváraly samy pod</w:t>
      </w:r>
      <w:r w:rsidR="00DC493A" w:rsidRPr="00B25502">
        <w:t xml:space="preserve"> </w:t>
      </w:r>
      <w:r w:rsidRPr="00B25502">
        <w:t>krokom chlapov a oslov, tiahnucich s nákladmi kakaa</w:t>
      </w:r>
      <w:r w:rsidR="00DC493A" w:rsidRPr="00B25502">
        <w:t xml:space="preserve"> </w:t>
      </w:r>
      <w:r w:rsidRPr="00B25502">
        <w:t>do Ilhéus, do jeho prístavu, k moru a jeho loďam.</w:t>
      </w:r>
      <w:r w:rsidR="00DC493A" w:rsidRPr="00B25502">
        <w:t xml:space="preserve"> </w:t>
      </w:r>
      <w:r w:rsidRPr="00B25502">
        <w:t>Takýto bol teda prístav São Jorge des Ilhéus, ktorý</w:t>
      </w:r>
      <w:r w:rsidR="00DC493A" w:rsidRPr="00B25502">
        <w:t xml:space="preserve"> </w:t>
      </w:r>
      <w:r w:rsidRPr="00B25502">
        <w:t>sa začínal zjavovať na novších hospodárskych mapách označený kakaovým kríčkom.</w:t>
      </w:r>
    </w:p>
    <w:p w:rsidR="00DC493A" w:rsidRPr="00B25502" w:rsidRDefault="00FF4924" w:rsidP="00B25502">
      <w:pPr>
        <w:pStyle w:val="Nadpis6"/>
      </w:pPr>
      <w:bookmarkStart w:id="33" w:name="bookmark32"/>
      <w:r w:rsidRPr="00B25502">
        <w:rPr>
          <w:b/>
        </w:rPr>
        <w:t>6</w:t>
      </w:r>
      <w:bookmarkEnd w:id="33"/>
    </w:p>
    <w:p w:rsidR="00DC493A" w:rsidRPr="00B25502" w:rsidRDefault="00FF4924" w:rsidP="00B25502">
      <w:r w:rsidRPr="00B25502">
        <w:t xml:space="preserve">Opozičné noviny </w:t>
      </w:r>
      <w:r w:rsidR="00DC493A" w:rsidRPr="00B25502">
        <w:t>„</w:t>
      </w:r>
      <w:r w:rsidRPr="00B25502">
        <w:t>A Fôlha de Ilhéus</w:t>
      </w:r>
      <w:r w:rsidR="00DC493A" w:rsidRPr="00B25502">
        <w:t>“</w:t>
      </w:r>
      <w:r w:rsidRPr="00B25502">
        <w:t>, ktoré vychádzaly každú sobotu, prskaly v tomto čísle s neslýchanou prudkosťou. Redigoval ich Filemon An.</w:t>
      </w:r>
      <w:r w:rsidR="00DC493A" w:rsidRPr="00B25502">
        <w:t xml:space="preserve"> </w:t>
      </w:r>
      <w:r w:rsidRPr="00B25502">
        <w:t>dréia, bývalý krajčír, ktorý prišiel do Ilhéus z Bahie,</w:t>
      </w:r>
      <w:r w:rsidR="00DC493A" w:rsidRPr="00B25502">
        <w:t xml:space="preserve"> </w:t>
      </w:r>
      <w:r w:rsidRPr="00B25502">
        <w:t>kde zanechal svoje remeslo. V meste sa hovorilo,</w:t>
      </w:r>
      <w:r w:rsidR="00DC493A" w:rsidRPr="00B25502">
        <w:t xml:space="preserve"> </w:t>
      </w:r>
      <w:r w:rsidRPr="00B25502">
        <w:t>že Filemon nie je schopný napísať jediný riadok a že</w:t>
      </w:r>
      <w:r w:rsidR="00DC493A" w:rsidRPr="00B25502">
        <w:t xml:space="preserve"> </w:t>
      </w:r>
      <w:r w:rsidRPr="00B25502">
        <w:t>vraj aj články, podpísané jeho menom, napísali iní.</w:t>
      </w:r>
      <w:r w:rsidR="00DC493A" w:rsidRPr="00B25502">
        <w:t xml:space="preserve"> </w:t>
      </w:r>
      <w:r w:rsidRPr="00B25502">
        <w:t>Nikto ho nepokladal za múdru hlavu. Prečo sa napokon stal hlavným redaktorom opozičných novín, nikto nevedel. Zprvoti bol politickým tajomníkom</w:t>
      </w:r>
      <w:r w:rsidR="00DC493A" w:rsidRPr="00B25502">
        <w:t xml:space="preserve"> </w:t>
      </w:r>
      <w:r w:rsidRPr="00B25502">
        <w:t>Horáciovej strany a keď Horácio kúpil tlačiarenský</w:t>
      </w:r>
      <w:r w:rsidR="00DC493A" w:rsidRPr="00B25502">
        <w:t xml:space="preserve"> </w:t>
      </w:r>
      <w:r w:rsidRPr="00B25502">
        <w:t>stroj a kolekcie litier pre týždenník, všetkých prekvapilo, že vybrali za redaktora Filemona Andréiu.</w:t>
      </w:r>
    </w:p>
    <w:p w:rsidR="00DC493A" w:rsidRPr="00B25502" w:rsidRDefault="00DC493A" w:rsidP="00B25502">
      <w:r w:rsidRPr="00B25502">
        <w:t>„</w:t>
      </w:r>
      <w:r w:rsidR="00FF4924" w:rsidRPr="00B25502">
        <w:t>Veď ledva vie čítať</w:t>
      </w:r>
      <w:r w:rsidRPr="00B25502">
        <w:t>…“</w:t>
      </w:r>
    </w:p>
    <w:p w:rsidR="00DC493A" w:rsidRPr="00B25502" w:rsidRDefault="00DC493A" w:rsidP="00B25502">
      <w:r w:rsidRPr="00B25502">
        <w:t>„</w:t>
      </w:r>
      <w:r w:rsidR="00FF4924" w:rsidRPr="00B25502">
        <w:t>Ale má meno naozajstného intelektuála</w:t>
      </w:r>
      <w:r w:rsidRPr="00B25502">
        <w:t>…“</w:t>
      </w:r>
      <w:r w:rsidR="00FF4924" w:rsidRPr="00B25502">
        <w:t xml:space="preserve"> </w:t>
      </w:r>
      <w:r w:rsidRPr="00B25502">
        <w:t xml:space="preserve">– </w:t>
      </w:r>
      <w:r w:rsidR="00FF4924" w:rsidRPr="00B25502">
        <w:t xml:space="preserve">vysvetľoval Dr. Rui. </w:t>
      </w:r>
      <w:r w:rsidRPr="00B25502">
        <w:t>–</w:t>
      </w:r>
      <w:r w:rsidR="00FF4924" w:rsidRPr="00B25502">
        <w:t xml:space="preserve"> </w:t>
      </w:r>
      <w:r w:rsidRPr="00B25502">
        <w:t>„</w:t>
      </w:r>
      <w:r w:rsidR="00FF4924" w:rsidRPr="00B25502">
        <w:t>Zneje dobre</w:t>
      </w:r>
      <w:r w:rsidRPr="00B25502">
        <w:t>…</w:t>
      </w:r>
      <w:r w:rsidR="00FF4924" w:rsidRPr="00B25502">
        <w:t xml:space="preserve"> Je to otázka</w:t>
      </w:r>
      <w:r w:rsidRPr="00B25502">
        <w:t xml:space="preserve"> </w:t>
      </w:r>
      <w:r w:rsidR="00FF4924" w:rsidRPr="00B25502">
        <w:t>estetická</w:t>
      </w:r>
      <w:r w:rsidRPr="00B25502">
        <w:t>…“</w:t>
      </w:r>
      <w:r w:rsidR="00FF4924" w:rsidRPr="00B25502">
        <w:t xml:space="preserve"> </w:t>
      </w:r>
      <w:r w:rsidRPr="00B25502">
        <w:t>–</w:t>
      </w:r>
      <w:r w:rsidR="00FF4924" w:rsidRPr="00B25502">
        <w:t xml:space="preserve"> nadul ústa a vyslovil </w:t>
      </w:r>
      <w:r w:rsidRPr="00B25502">
        <w:t>–</w:t>
      </w:r>
      <w:r w:rsidR="00FF4924" w:rsidRPr="00B25502">
        <w:t xml:space="preserve"> </w:t>
      </w:r>
      <w:r w:rsidRPr="00B25502">
        <w:t>„</w:t>
      </w:r>
      <w:r w:rsidR="00FF4924" w:rsidRPr="00B25502">
        <w:t>Filemon</w:t>
      </w:r>
    </w:p>
    <w:p w:rsidR="00DC493A" w:rsidRPr="00B25502" w:rsidRDefault="00FF4924" w:rsidP="00B25502">
      <w:r w:rsidRPr="00B25502">
        <w:t>Andréja! Meno veľkého básnika!</w:t>
      </w:r>
      <w:r w:rsidR="00DC493A" w:rsidRPr="00B25502">
        <w:t>“</w:t>
      </w:r>
      <w:r w:rsidRPr="00B25502">
        <w:t xml:space="preserve"> </w:t>
      </w:r>
      <w:r w:rsidR="00DC493A" w:rsidRPr="00B25502">
        <w:t>–</w:t>
      </w:r>
      <w:r w:rsidRPr="00B25502">
        <w:t xml:space="preserve"> riekol záverom.</w:t>
      </w:r>
    </w:p>
    <w:p w:rsidR="00DC493A" w:rsidRPr="00B25502" w:rsidRDefault="00FF4924" w:rsidP="00B25502">
      <w:r w:rsidRPr="00B25502">
        <w:t>Ľudia v Ilhéus napospol pokladali Dr. Ruiho za</w:t>
      </w:r>
      <w:r w:rsidR="00DC493A" w:rsidRPr="00B25502">
        <w:t xml:space="preserve"> </w:t>
      </w:r>
      <w:r w:rsidRPr="00B25502">
        <w:t xml:space="preserve">autora článkov v </w:t>
      </w:r>
      <w:r w:rsidRPr="00B25502">
        <w:lastRenderedPageBreak/>
        <w:t>,,A Fôlha de Ilhéus</w:t>
      </w:r>
      <w:r w:rsidR="00DC493A" w:rsidRPr="00B25502">
        <w:t>“</w:t>
      </w:r>
      <w:r w:rsidRPr="00B25502">
        <w:t>. A utváraly</w:t>
      </w:r>
      <w:r w:rsidR="00DC493A" w:rsidRPr="00B25502">
        <w:t xml:space="preserve"> </w:t>
      </w:r>
      <w:r w:rsidRPr="00B25502">
        <w:t xml:space="preserve">sa opravdivé, proti sebe stojace tábory, keď s blížiacimi sa voľbami </w:t>
      </w:r>
      <w:r w:rsidR="00DC493A" w:rsidRPr="00B25502">
        <w:t>„</w:t>
      </w:r>
      <w:r w:rsidRPr="00B25502">
        <w:t>A Fôlha de Ilhéus</w:t>
      </w:r>
      <w:r w:rsidR="00DC493A" w:rsidRPr="00B25502">
        <w:t>“</w:t>
      </w:r>
      <w:r w:rsidRPr="00B25502">
        <w:t xml:space="preserve"> a </w:t>
      </w:r>
      <w:r w:rsidR="00DC493A" w:rsidRPr="00B25502">
        <w:t>„</w:t>
      </w:r>
      <w:r w:rsidRPr="00B25502">
        <w:t>O Comércio</w:t>
      </w:r>
      <w:r w:rsidR="00DC493A" w:rsidRPr="00B25502">
        <w:t xml:space="preserve">“ </w:t>
      </w:r>
      <w:r w:rsidRPr="00B25502">
        <w:t>začinaly jednú z oných polemík, plných urážlivých</w:t>
      </w:r>
      <w:r w:rsidR="00DC493A" w:rsidRPr="00B25502">
        <w:t xml:space="preserve"> </w:t>
      </w:r>
      <w:r w:rsidRPr="00B25502">
        <w:t>prívlastkov. Na jednej strane bol Dr. Rui so svojím</w:t>
      </w:r>
      <w:r w:rsidR="00DC493A" w:rsidRPr="00B25502">
        <w:t xml:space="preserve"> </w:t>
      </w:r>
      <w:r w:rsidRPr="00B25502">
        <w:t>rečnivým štýlom a s guľatými, nafúknutými frázami,</w:t>
      </w:r>
      <w:r w:rsidR="00DC493A" w:rsidRPr="00B25502">
        <w:t xml:space="preserve"> </w:t>
      </w:r>
      <w:r w:rsidRPr="00B25502">
        <w:t>na druhej strane Manuel de Oliveira a zavše Dr. Genaro. Manuel de Oliveira bol povolaním novinár.</w:t>
      </w:r>
      <w:r w:rsidR="00DC493A" w:rsidRPr="00B25502">
        <w:t xml:space="preserve"> </w:t>
      </w:r>
      <w:r w:rsidRPr="00B25502">
        <w:t>Pracoval v rozličných bahijských novinách, až ho</w:t>
      </w:r>
      <w:r w:rsidR="00DC493A" w:rsidRPr="00B25502">
        <w:t xml:space="preserve"> </w:t>
      </w:r>
      <w:r w:rsidRPr="00B25502">
        <w:t>Juca Badaró. ktorý sa s ním spozná] v kaviarňach</w:t>
      </w:r>
      <w:r w:rsidR="00DC493A" w:rsidRPr="00B25502">
        <w:t xml:space="preserve"> </w:t>
      </w:r>
      <w:r w:rsidRPr="00B25502">
        <w:t xml:space="preserve">hlavného mesta, najal, aby prišiel redigovať </w:t>
      </w:r>
      <w:r w:rsidR="00DC493A" w:rsidRPr="00B25502">
        <w:t>„</w:t>
      </w:r>
      <w:r w:rsidRPr="00B25502">
        <w:t>O Comércio</w:t>
      </w:r>
      <w:r w:rsidR="00DC493A" w:rsidRPr="00B25502">
        <w:t>“</w:t>
      </w:r>
      <w:r w:rsidRPr="00B25502">
        <w:t>. Bol obratnejší a priamejší a temer vždy mal</w:t>
      </w:r>
      <w:r w:rsidR="00DC493A" w:rsidRPr="00B25502">
        <w:t xml:space="preserve"> </w:t>
      </w:r>
      <w:r w:rsidRPr="00B25502">
        <w:t>väčší úspech. Oproti tomu zasa články Dr. Genara</w:t>
      </w:r>
      <w:r w:rsidR="00DC493A" w:rsidRPr="00B25502">
        <w:t xml:space="preserve"> </w:t>
      </w:r>
      <w:r w:rsidRPr="00B25502">
        <w:t>boly plné právnických citátov, advokáta Badaróvcov</w:t>
      </w:r>
      <w:r w:rsidR="00DC493A" w:rsidRPr="00B25502">
        <w:t xml:space="preserve"> </w:t>
      </w:r>
      <w:r w:rsidRPr="00B25502">
        <w:t>napospol pokladali za najvzdelanejšieho človeka</w:t>
      </w:r>
      <w:r w:rsidR="00DC493A" w:rsidRPr="00B25502">
        <w:t xml:space="preserve"> </w:t>
      </w:r>
      <w:r w:rsidRPr="00B25502">
        <w:t>v meste a hovorilo sa s obdivom o stovkách kníh, čo</w:t>
      </w:r>
      <w:r w:rsidR="00DC493A" w:rsidRPr="00B25502">
        <w:t xml:space="preserve"> </w:t>
      </w:r>
      <w:r w:rsidRPr="00B25502">
        <w:t>má. Ináč žil veľmi utiahnuto, doma so svojimi dvoma</w:t>
      </w:r>
      <w:r w:rsidR="00DC493A" w:rsidRPr="00B25502">
        <w:t xml:space="preserve"> </w:t>
      </w:r>
      <w:r w:rsidRPr="00B25502">
        <w:t>deťmi, z domu temer nevychádzal, po krčmách sa</w:t>
      </w:r>
      <w:r w:rsidR="00DC493A" w:rsidRPr="00B25502">
        <w:t xml:space="preserve"> </w:t>
      </w:r>
      <w:r w:rsidRPr="00B25502">
        <w:t>neukazoval, do kaviarne nechodil. Bol abstinentom</w:t>
      </w:r>
      <w:r w:rsidR="00DC493A" w:rsidRPr="00B25502">
        <w:t xml:space="preserve"> </w:t>
      </w:r>
      <w:r w:rsidRPr="00B25502">
        <w:t>a čo sa týka žien, hovorilo sa, že Machadäová chodieva ra</w:t>
      </w:r>
      <w:r w:rsidR="00DC493A" w:rsidRPr="00B25502">
        <w:t>z-d</w:t>
      </w:r>
      <w:r w:rsidRPr="00B25502">
        <w:t>va razy do mesiaca k nemu na návštevu.</w:t>
      </w:r>
      <w:r w:rsidR="00DC493A" w:rsidRPr="00B25502">
        <w:t xml:space="preserve"> </w:t>
      </w:r>
      <w:r w:rsidRPr="00B25502">
        <w:t>Machadäová bola už stará, do mesta prišla, keď sa</w:t>
      </w:r>
      <w:r w:rsidR="00DC493A" w:rsidRPr="00B25502">
        <w:t xml:space="preserve"> </w:t>
      </w:r>
      <w:r w:rsidRPr="00B25502">
        <w:t>začalo ešte len rozvíjať a bola veľkou ženskou senzáciou za posledných dvadsať rokov. Teraz mala verejný dom, no sama už žila počestným životom. Výnimku</w:t>
      </w:r>
      <w:r w:rsidR="00DC493A" w:rsidRPr="00B25502">
        <w:t xml:space="preserve"> </w:t>
      </w:r>
      <w:r w:rsidRPr="00B25502">
        <w:t>robila nebodaj len pre Dr. Genara, ktorý, podľa jej</w:t>
      </w:r>
      <w:r w:rsidR="00DC493A" w:rsidRPr="00B25502">
        <w:t xml:space="preserve"> </w:t>
      </w:r>
      <w:r w:rsidRPr="00B25502">
        <w:t>slov, nemohol si zvyknúť na inú ženskú.</w:t>
      </w:r>
    </w:p>
    <w:p w:rsidR="00DC493A" w:rsidRPr="00B25502" w:rsidRDefault="00FF4924" w:rsidP="00B25502">
      <w:r w:rsidRPr="00B25502">
        <w:t xml:space="preserve">Možno preto úvodník v </w:t>
      </w:r>
      <w:r w:rsidR="00DC493A" w:rsidRPr="00B25502">
        <w:t>„</w:t>
      </w:r>
      <w:r w:rsidRPr="00B25502">
        <w:t>A Fôlha de Ilhéus</w:t>
      </w:r>
      <w:r w:rsidR="00DC493A" w:rsidRPr="00B25502">
        <w:t>“</w:t>
      </w:r>
      <w:r w:rsidRPr="00B25502">
        <w:t>, ktorý</w:t>
      </w:r>
      <w:r w:rsidR="00DC493A" w:rsidRPr="00B25502">
        <w:t xml:space="preserve"> </w:t>
      </w:r>
      <w:r w:rsidRPr="00B25502">
        <w:t>zaberal temer celú prvú stranu malého opozičného</w:t>
      </w:r>
      <w:r w:rsidR="00DC493A" w:rsidRPr="00B25502">
        <w:t xml:space="preserve"> </w:t>
      </w:r>
      <w:r w:rsidRPr="00B25502">
        <w:t xml:space="preserve">týždenníka, tejto soboty nazýval Dr. Genara </w:t>
      </w:r>
      <w:r w:rsidR="00DC493A" w:rsidRPr="00B25502">
        <w:t>„</w:t>
      </w:r>
      <w:r w:rsidRPr="00B25502">
        <w:t>pokryteckým jezuitom</w:t>
      </w:r>
      <w:r w:rsidR="00DC493A" w:rsidRPr="00B25502">
        <w:t>“</w:t>
      </w:r>
      <w:r w:rsidRPr="00B25502">
        <w:t>. A v tomto čísle jeho ešte najmenej</w:t>
      </w:r>
      <w:r w:rsidR="00DC493A" w:rsidRPr="00B25502">
        <w:t xml:space="preserve"> </w:t>
      </w:r>
      <w:r w:rsidRPr="00B25502">
        <w:t>napádali zo všetkých priateľov Badaróvcov. Článok</w:t>
      </w:r>
      <w:r w:rsidR="00DC493A" w:rsidRPr="00B25502">
        <w:t xml:space="preserve"> </w:t>
      </w:r>
      <w:r w:rsidRPr="00B25502">
        <w:t xml:space="preserve">sa vzťahoval na požiar Venánciovho pozemnoknižného úradu v Tabocas. Noviny </w:t>
      </w:r>
      <w:r w:rsidR="00DC493A" w:rsidRPr="00B25502">
        <w:t>„</w:t>
      </w:r>
      <w:r w:rsidRPr="00B25502">
        <w:t>A Fôlha de Ilhéus</w:t>
      </w:r>
      <w:r w:rsidR="00DC493A" w:rsidRPr="00B25502">
        <w:t xml:space="preserve">“ </w:t>
      </w:r>
      <w:r w:rsidRPr="00B25502">
        <w:t xml:space="preserve">odsudzovaly prudkým spôsobom tento </w:t>
      </w:r>
      <w:r w:rsidR="00DC493A" w:rsidRPr="00B25502">
        <w:t>„</w:t>
      </w:r>
      <w:r w:rsidRPr="00B25502">
        <w:t>čin barbarstva, ktorý sa prieči všetkým zákonom civilizovanej</w:t>
      </w:r>
      <w:r w:rsidR="00DC493A" w:rsidRPr="00B25502">
        <w:t xml:space="preserve"> </w:t>
      </w:r>
      <w:r w:rsidRPr="00B25502">
        <w:t>krajiny a škodí dobrej povesti, ktorej sa tešilo mesto</w:t>
      </w:r>
      <w:r w:rsidR="00DC493A" w:rsidRPr="00B25502">
        <w:t xml:space="preserve"> </w:t>
      </w:r>
      <w:r w:rsidRPr="00B25502">
        <w:t>Ilhéus vo verejnej mienke všetkých obyvateľov štá</w:t>
      </w:r>
      <w:r w:rsidR="00DC493A" w:rsidRPr="00B25502">
        <w:t>t</w:t>
      </w:r>
      <w:r w:rsidRPr="00B25502">
        <w:t>u</w:t>
      </w:r>
      <w:r w:rsidR="00DC493A" w:rsidRPr="00B25502">
        <w:t>“</w:t>
      </w:r>
      <w:r w:rsidRPr="00B25502">
        <w:t>. Okolo mena plukovníka Teodora shrkla sa na</w:t>
      </w:r>
      <w:r w:rsidR="00DC493A" w:rsidRPr="00B25502">
        <w:t xml:space="preserve"> </w:t>
      </w:r>
      <w:r w:rsidRPr="00B25502">
        <w:t>stĺpcoch týždenníka veľkolepá Sbierka urážlivých</w:t>
      </w:r>
      <w:r w:rsidR="00DC493A" w:rsidRPr="00B25502">
        <w:t xml:space="preserve"> </w:t>
      </w:r>
      <w:r w:rsidRPr="00B25502">
        <w:t xml:space="preserve">podstatných a prídavných mien: </w:t>
      </w:r>
      <w:r w:rsidR="00DC493A" w:rsidRPr="00B25502">
        <w:t>„</w:t>
      </w:r>
      <w:r w:rsidRPr="00B25502">
        <w:t>lotor</w:t>
      </w:r>
      <w:r w:rsidR="00DC493A" w:rsidRPr="00B25502">
        <w:t>“</w:t>
      </w:r>
      <w:r w:rsidRPr="00B25502">
        <w:t xml:space="preserve">, </w:t>
      </w:r>
      <w:r w:rsidR="00DC493A" w:rsidRPr="00B25502">
        <w:t>„</w:t>
      </w:r>
      <w:r w:rsidRPr="00B25502">
        <w:t>nepolepšiteľný korheľ</w:t>
      </w:r>
      <w:r w:rsidR="00DC493A" w:rsidRPr="00B25502">
        <w:t>“</w:t>
      </w:r>
      <w:r w:rsidRPr="00B25502">
        <w:t xml:space="preserve">, </w:t>
      </w:r>
      <w:r w:rsidR="00DC493A" w:rsidRPr="00B25502">
        <w:t>„</w:t>
      </w:r>
      <w:r w:rsidRPr="00B25502">
        <w:t>profesionálny hráč od narodenia</w:t>
      </w:r>
      <w:r w:rsidR="00DC493A" w:rsidRPr="00B25502">
        <w:t>“</w:t>
      </w:r>
      <w:r w:rsidRPr="00B25502">
        <w:t>,</w:t>
      </w:r>
      <w:r w:rsidR="00DC493A" w:rsidRPr="00B25502">
        <w:t xml:space="preserve"> „</w:t>
      </w:r>
      <w:r w:rsidRPr="00B25502">
        <w:t>duša sadistická</w:t>
      </w:r>
      <w:r w:rsidR="00DC493A" w:rsidRPr="00B25502">
        <w:t>“</w:t>
      </w:r>
      <w:r w:rsidRPr="00B25502">
        <w:t xml:space="preserve">, </w:t>
      </w:r>
      <w:r w:rsidR="00DC493A" w:rsidRPr="00B25502">
        <w:t>„</w:t>
      </w:r>
      <w:r w:rsidRPr="00B25502">
        <w:t>chlap nehoden bývať v civiiizova.</w:t>
      </w:r>
      <w:r w:rsidR="00DC493A" w:rsidRPr="00B25502">
        <w:t xml:space="preserve"> </w:t>
      </w:r>
      <w:r w:rsidRPr="00B25502">
        <w:t>nej krajine</w:t>
      </w:r>
      <w:r w:rsidR="00DC493A" w:rsidRPr="00B25502">
        <w:t>“</w:t>
      </w:r>
      <w:r w:rsidRPr="00B25502">
        <w:t xml:space="preserve">, </w:t>
      </w:r>
      <w:r w:rsidR="00DC493A" w:rsidRPr="00B25502">
        <w:t>„</w:t>
      </w:r>
      <w:r w:rsidRPr="00B25502">
        <w:t>krvilačník</w:t>
      </w:r>
      <w:r w:rsidR="00DC493A" w:rsidRPr="00B25502">
        <w:t>“</w:t>
      </w:r>
      <w:r w:rsidRPr="00B25502">
        <w:t>. A ešte sa z nich ušlo aj</w:t>
      </w:r>
      <w:r w:rsidR="00DC493A" w:rsidRPr="00B25502">
        <w:t xml:space="preserve"> </w:t>
      </w:r>
      <w:r w:rsidRPr="00B25502">
        <w:t xml:space="preserve">pre Badaróvcov. Juca tu vystupoval ako </w:t>
      </w:r>
      <w:r w:rsidR="00DC493A" w:rsidRPr="00B25502">
        <w:t>„</w:t>
      </w:r>
      <w:r w:rsidRPr="00B25502">
        <w:t>lacný dobyvateľ ľahkých žien</w:t>
      </w:r>
      <w:r w:rsidR="00DC493A" w:rsidRPr="00B25502">
        <w:t>“</w:t>
      </w:r>
      <w:r w:rsidRPr="00B25502">
        <w:t xml:space="preserve">, ako </w:t>
      </w:r>
      <w:r w:rsidR="00DC493A" w:rsidRPr="00B25502">
        <w:t>„</w:t>
      </w:r>
      <w:r w:rsidRPr="00B25502">
        <w:t xml:space="preserve">nehanebný </w:t>
      </w:r>
      <w:r w:rsidRPr="00B25502">
        <w:lastRenderedPageBreak/>
        <w:t>protektor</w:t>
      </w:r>
      <w:r w:rsidR="00DC493A" w:rsidRPr="00B25502">
        <w:t xml:space="preserve"> </w:t>
      </w:r>
      <w:r w:rsidRPr="00B25502">
        <w:t>pouličných ženštín a lotrov</w:t>
      </w:r>
      <w:r w:rsidR="00DC493A" w:rsidRPr="00B25502">
        <w:t>“</w:t>
      </w:r>
      <w:r w:rsidRPr="00B25502">
        <w:t>, Sinhôvi, ako obyčajne,</w:t>
      </w:r>
      <w:r w:rsidR="00DC493A" w:rsidRPr="00B25502">
        <w:t xml:space="preserve"> </w:t>
      </w:r>
      <w:r w:rsidRPr="00B25502">
        <w:t xml:space="preserve">noviny vyhadzovaly na oči, že je </w:t>
      </w:r>
      <w:r w:rsidR="00DC493A" w:rsidRPr="00B25502">
        <w:t>„</w:t>
      </w:r>
      <w:r w:rsidRPr="00B25502">
        <w:t>podfukár</w:t>
      </w:r>
      <w:r w:rsidR="00DC493A" w:rsidRPr="00B25502">
        <w:t>“</w:t>
      </w:r>
      <w:r w:rsidRPr="00B25502">
        <w:t xml:space="preserve">, </w:t>
      </w:r>
      <w:r w:rsidR="00DC493A" w:rsidRPr="00B25502">
        <w:t>„</w:t>
      </w:r>
      <w:r w:rsidRPr="00B25502">
        <w:t>vodca</w:t>
      </w:r>
      <w:r w:rsidR="00DC493A" w:rsidRPr="00B25502">
        <w:t xml:space="preserve"> </w:t>
      </w:r>
      <w:r w:rsidRPr="00B25502">
        <w:t>jagunçov</w:t>
      </w:r>
      <w:r w:rsidR="00DC493A" w:rsidRPr="00B25502">
        <w:t>“</w:t>
      </w:r>
      <w:r w:rsidRPr="00B25502">
        <w:t xml:space="preserve">, </w:t>
      </w:r>
      <w:r w:rsidR="00DC493A" w:rsidRPr="00B25502">
        <w:t>„</w:t>
      </w:r>
      <w:r w:rsidRPr="00B25502">
        <w:t>majiteľ podvodne nadobudnutého majetku</w:t>
      </w:r>
      <w:r w:rsidR="00DC493A" w:rsidRPr="00B25502">
        <w:t>“</w:t>
      </w:r>
      <w:r w:rsidRPr="00B25502">
        <w:t xml:space="preserve">, </w:t>
      </w:r>
      <w:r w:rsidR="00DC493A" w:rsidRPr="00B25502">
        <w:t>„</w:t>
      </w:r>
      <w:r w:rsidRPr="00B25502">
        <w:t>zodpovedný za smrť celých tuctov ľudí</w:t>
      </w:r>
      <w:r w:rsidR="00DC493A" w:rsidRPr="00B25502">
        <w:t>“</w:t>
      </w:r>
      <w:r w:rsidRPr="00B25502">
        <w:t xml:space="preserve">, </w:t>
      </w:r>
      <w:r w:rsidR="00DC493A" w:rsidRPr="00B25502">
        <w:t>„</w:t>
      </w:r>
      <w:r w:rsidRPr="00B25502">
        <w:t>politický vodca bez škrupúľ</w:t>
      </w:r>
      <w:r w:rsidR="00DC493A" w:rsidRPr="00B25502">
        <w:t>“</w:t>
      </w:r>
      <w:r w:rsidRPr="00B25502">
        <w:t>.</w:t>
      </w:r>
    </w:p>
    <w:p w:rsidR="00DC493A" w:rsidRPr="00B25502" w:rsidRDefault="00FF4924" w:rsidP="00B25502">
      <w:r w:rsidRPr="00B25502">
        <w:t>Článok sa odvolával na spravodlivosť. Písalo sa</w:t>
      </w:r>
      <w:r w:rsidR="00DC493A" w:rsidRPr="00B25502">
        <w:t xml:space="preserve"> </w:t>
      </w:r>
      <w:r w:rsidRPr="00B25502">
        <w:t>v ňom, že zákonite nemožno diskutovať, komu patrí</w:t>
      </w:r>
      <w:r w:rsidR="00DC493A" w:rsidRPr="00B25502">
        <w:t xml:space="preserve"> </w:t>
      </w:r>
      <w:r w:rsidRPr="00B25502">
        <w:t>les Sequeiro Grande. Ze les vymerali a ako vlastníctvo zaregistrovali do pozemkovej knihy. A že nebol</w:t>
      </w:r>
      <w:r w:rsidR="00DC493A" w:rsidRPr="00B25502">
        <w:t xml:space="preserve"> </w:t>
      </w:r>
      <w:r w:rsidRPr="00B25502">
        <w:t>vlastníctvom jednotlivcovým, lež rozličných drobných</w:t>
      </w:r>
      <w:r w:rsidR="00DC493A" w:rsidRPr="00B25502">
        <w:t xml:space="preserve"> </w:t>
      </w:r>
      <w:r w:rsidRPr="00B25502">
        <w:t>plantážnikov. Je síce pravda, že medzi nimi boli aj</w:t>
      </w:r>
      <w:r w:rsidR="00DC493A" w:rsidRPr="00B25502">
        <w:t xml:space="preserve"> </w:t>
      </w:r>
      <w:r w:rsidRPr="00B25502">
        <w:t xml:space="preserve">dvaja veľkí plantážnici, no väčšina </w:t>
      </w:r>
      <w:r w:rsidR="00DC493A" w:rsidRPr="00B25502">
        <w:t>–</w:t>
      </w:r>
      <w:r w:rsidRPr="00B25502">
        <w:t xml:space="preserve"> pokračovaly</w:t>
      </w:r>
      <w:r w:rsidR="00DC493A" w:rsidRPr="00B25502">
        <w:t xml:space="preserve"> </w:t>
      </w:r>
      <w:r w:rsidRPr="00B25502">
        <w:t xml:space="preserve">noviny </w:t>
      </w:r>
      <w:r w:rsidR="00DC493A" w:rsidRPr="00B25502">
        <w:t>–</w:t>
      </w:r>
      <w:r w:rsidRPr="00B25502">
        <w:t xml:space="preserve"> boli drobní pestovatelia kakaa. Oproti tomu</w:t>
      </w:r>
      <w:r w:rsidR="00DC493A" w:rsidRPr="00B25502">
        <w:t xml:space="preserve"> </w:t>
      </w:r>
      <w:r w:rsidRPr="00B25502">
        <w:t>Badaróvci usilovali sa uchvátiť les jedine pre seba,</w:t>
      </w:r>
      <w:r w:rsidR="00DC493A" w:rsidRPr="00B25502">
        <w:t xml:space="preserve"> </w:t>
      </w:r>
      <w:r w:rsidRPr="00B25502">
        <w:t>čím chceli uškodiť nielen jeho zákonitým vlastníkom,</w:t>
      </w:r>
      <w:r w:rsidR="00DC493A" w:rsidRPr="00B25502">
        <w:t xml:space="preserve"> </w:t>
      </w:r>
      <w:r w:rsidRPr="00B25502">
        <w:t>lež vôbec pokroku v krajine, lebo vraj rozdelenie</w:t>
      </w:r>
      <w:r w:rsidR="00DC493A" w:rsidRPr="00B25502">
        <w:t xml:space="preserve"> </w:t>
      </w:r>
      <w:r w:rsidRPr="00B25502">
        <w:t xml:space="preserve">vlastníctva </w:t>
      </w:r>
      <w:r w:rsidR="00DC493A" w:rsidRPr="00B25502">
        <w:t>„</w:t>
      </w:r>
      <w:r w:rsidRPr="00B25502">
        <w:t>je snaha storočia, ako príkladom slúži</w:t>
      </w:r>
      <w:r w:rsidR="00DC493A" w:rsidRPr="00B25502">
        <w:t xml:space="preserve"> </w:t>
      </w:r>
      <w:r w:rsidRPr="00B25502">
        <w:t>Francúzsko</w:t>
      </w:r>
      <w:r w:rsidR="00DC493A" w:rsidRPr="00B25502">
        <w:t>“</w:t>
      </w:r>
      <w:r w:rsidRPr="00B25502">
        <w:t>. Zdôrazňovalo sa v článku, že plukovník</w:t>
      </w:r>
      <w:r w:rsidR="00DC493A" w:rsidRPr="00B25502">
        <w:t xml:space="preserve"> </w:t>
      </w:r>
      <w:r w:rsidRPr="00B25502">
        <w:t>Horácio, človek pokrokový a idúci s dobou, keď sa</w:t>
      </w:r>
      <w:r w:rsidR="00DC493A" w:rsidRPr="00B25502">
        <w:t xml:space="preserve"> </w:t>
      </w:r>
      <w:r w:rsidRPr="00B25502">
        <w:t>rozhodol vyrúbať les a zasadiť kakaové plantáže, nemyslel iba na svoje osobné záujmy. Myslel aj na</w:t>
      </w:r>
      <w:r w:rsidR="00DC493A" w:rsidRPr="00B25502">
        <w:t xml:space="preserve"> </w:t>
      </w:r>
      <w:r w:rsidRPr="00B25502">
        <w:t>pokrok celého mesta, a preto sdružil vo svojom civilizačnom podniku všetkých drobných pestovateľov</w:t>
      </w:r>
      <w:r w:rsidR="00DC493A" w:rsidRPr="00B25502">
        <w:t xml:space="preserve"> </w:t>
      </w:r>
      <w:r w:rsidRPr="00B25502">
        <w:t>kakaa, ktorých role susedily s lesom. Toto sa vraj</w:t>
      </w:r>
      <w:r w:rsidR="00DC493A" w:rsidRPr="00B25502">
        <w:t xml:space="preserve"> </w:t>
      </w:r>
      <w:r w:rsidRPr="00B25502">
        <w:t>nazýva byť užitočným a dobrým občanom. Akože ho</w:t>
      </w:r>
      <w:r w:rsidR="00DC493A" w:rsidRPr="00B25502">
        <w:t xml:space="preserve"> </w:t>
      </w:r>
      <w:r w:rsidRPr="00B25502">
        <w:t xml:space="preserve">možno porovnať s Badaróvcami, </w:t>
      </w:r>
      <w:r w:rsidR="00DC493A" w:rsidRPr="00B25502">
        <w:t>„</w:t>
      </w:r>
      <w:r w:rsidRPr="00B25502">
        <w:t>chamtivcami bez</w:t>
      </w:r>
      <w:r w:rsidR="00DC493A" w:rsidRPr="00B25502">
        <w:t xml:space="preserve"> </w:t>
      </w:r>
      <w:r w:rsidRPr="00B25502">
        <w:t>škrupúľ</w:t>
      </w:r>
      <w:r w:rsidR="00DC493A" w:rsidRPr="00B25502">
        <w:t>“</w:t>
      </w:r>
      <w:r w:rsidRPr="00B25502">
        <w:t>, ktorým išlo len o vlastné osobné záujmy?</w:t>
      </w:r>
      <w:r w:rsidR="00DC493A" w:rsidRPr="00B25502">
        <w:t xml:space="preserve"> </w:t>
      </w:r>
      <w:r w:rsidRPr="00B25502">
        <w:t xml:space="preserve">Týždenník </w:t>
      </w:r>
      <w:r w:rsidR="00DC493A" w:rsidRPr="00B25502">
        <w:t>„</w:t>
      </w:r>
      <w:r w:rsidRPr="00B25502">
        <w:t>A Fôlha de Ilhéus</w:t>
      </w:r>
      <w:r w:rsidR="00DC493A" w:rsidRPr="00B25502">
        <w:t>“</w:t>
      </w:r>
      <w:r w:rsidRPr="00B25502">
        <w:t xml:space="preserve"> končil článok oznámením, že Horácio a ostatní zákonití majitelia lesa</w:t>
      </w:r>
      <w:r w:rsidR="00DC493A" w:rsidRPr="00B25502">
        <w:t xml:space="preserve"> </w:t>
      </w:r>
      <w:r w:rsidRPr="00B25502">
        <w:t>Sequeiro Grande budú sa domáhať spravodlivosti</w:t>
      </w:r>
      <w:r w:rsidR="00DC493A" w:rsidRPr="00B25502">
        <w:t xml:space="preserve"> </w:t>
      </w:r>
      <w:r w:rsidRPr="00B25502">
        <w:t>na súde a že za všetko, čo sa azda stane, keby sa</w:t>
      </w:r>
      <w:r w:rsidR="00DC493A" w:rsidRPr="00B25502">
        <w:t xml:space="preserve"> </w:t>
      </w:r>
      <w:r w:rsidRPr="00B25502">
        <w:t>Badaróvci pokúšali zabrániť rúbaniu lesa a sadeniu</w:t>
      </w:r>
      <w:r w:rsidR="00DC493A" w:rsidRPr="00B25502">
        <w:t xml:space="preserve"> </w:t>
      </w:r>
      <w:r w:rsidRPr="00B25502">
        <w:t>plantáží, orú, Badaróvci, ponesú zodpovednosť. On</w:t>
      </w:r>
      <w:r w:rsidR="00DC493A" w:rsidRPr="00B25502">
        <w:t>i z</w:t>
      </w:r>
      <w:r w:rsidRPr="00B25502">
        <w:t>ačali s násilím. Vina teda padá na nich za všetko,</w:t>
      </w:r>
      <w:r w:rsidR="00DC493A" w:rsidRPr="00B25502">
        <w:t xml:space="preserve"> </w:t>
      </w:r>
      <w:r w:rsidRPr="00B25502">
        <w:t>čo sa stane. Článok sa končil latinským citátom:</w:t>
      </w:r>
      <w:r w:rsidR="00DC493A" w:rsidRPr="00B25502">
        <w:t xml:space="preserve"> „</w:t>
      </w:r>
      <w:r w:rsidRPr="00B25502">
        <w:t>Alea jacta est</w:t>
      </w:r>
      <w:r w:rsidR="00DC493A" w:rsidRPr="00B25502">
        <w:t>“</w:t>
      </w:r>
      <w:r w:rsidRPr="00B25502">
        <w:t>.</w:t>
      </w:r>
    </w:p>
    <w:p w:rsidR="00DC493A" w:rsidRPr="00B25502" w:rsidRDefault="00FF4924" w:rsidP="00B25502">
      <w:r w:rsidRPr="00B25502">
        <w:t>Čitatelia, zvyknutí na polenvky, boli veľmi vzrušení. Nielen že to bola predzvesť novinárskej polemiky, vedenej s neslýchanou prudkosťou., no aj vybadali,</w:t>
      </w:r>
      <w:r w:rsidR="00DC493A" w:rsidRPr="00B25502">
        <w:t xml:space="preserve"> </w:t>
      </w:r>
      <w:r w:rsidRPr="00B25502">
        <w:t>že tento článok nenapísal Dr. Rui, ktorého štýl už</w:t>
      </w:r>
      <w:r w:rsidR="00DC493A" w:rsidRPr="00B25502">
        <w:t xml:space="preserve"> </w:t>
      </w:r>
      <w:r w:rsidRPr="00B25502">
        <w:t>dávno poznali. Dr. Rui bol oveľa rečníckejší, mával</w:t>
      </w:r>
      <w:r w:rsidR="00DC493A" w:rsidRPr="00B25502">
        <w:t xml:space="preserve"> </w:t>
      </w:r>
      <w:r w:rsidRPr="00B25502">
        <w:t xml:space="preserve">síce veľmi dobré obranné reči na súde, no jeho články v novinách nemalý takú silu. A tento článok prezrádzal človeka oveľa energickejšieho, oveľa jasnejšieho a oveľa tvrdšieho v prívlastkoch. </w:t>
      </w:r>
      <w:r w:rsidRPr="00B25502">
        <w:lastRenderedPageBreak/>
        <w:t>Čoskoro sa</w:t>
      </w:r>
      <w:r w:rsidR="00DC493A" w:rsidRPr="00B25502">
        <w:t xml:space="preserve"> </w:t>
      </w:r>
      <w:r w:rsidRPr="00B25502">
        <w:t>dozvedeli, že autorom článku bol Dr. Virgilio, nový</w:t>
      </w:r>
      <w:r w:rsidR="00DC493A" w:rsidRPr="00B25502">
        <w:t xml:space="preserve"> </w:t>
      </w:r>
      <w:r w:rsidRPr="00B25502">
        <w:t>advokát strany, ktorý býval v Tabocas a po tieto dni</w:t>
      </w:r>
      <w:r w:rsidR="00DC493A" w:rsidRPr="00B25502">
        <w:t xml:space="preserve"> </w:t>
      </w:r>
      <w:r w:rsidRPr="00B25502">
        <w:t>sa zdržoval v Ilhéus. Sám Dr. Rui. ktorému niektorí</w:t>
      </w:r>
      <w:r w:rsidR="00DC493A" w:rsidRPr="00B25502">
        <w:t xml:space="preserve"> </w:t>
      </w:r>
      <w:r w:rsidRPr="00B25502">
        <w:t>gratulovali k článku, prezradil totožnosť autorovu.</w:t>
      </w:r>
      <w:r w:rsidR="00DC493A" w:rsidRPr="00B25502">
        <w:t xml:space="preserve"> </w:t>
      </w:r>
      <w:r w:rsidRPr="00B25502">
        <w:t>Dodal, že Virgilio bol priamo zainteresovaný na veci,</w:t>
      </w:r>
      <w:r w:rsidR="00DC493A" w:rsidRPr="00B25502">
        <w:t xml:space="preserve"> </w:t>
      </w:r>
      <w:r w:rsidRPr="00B25502">
        <w:t>lebo on bol pôvodcom zareg</w:t>
      </w:r>
      <w:r w:rsidR="00DC493A" w:rsidRPr="00B25502">
        <w:t>’</w:t>
      </w:r>
      <w:r w:rsidRPr="00B25502">
        <w:t>strovania lesa Sequeiro</w:t>
      </w:r>
      <w:r w:rsidR="00DC493A" w:rsidRPr="00B25502">
        <w:t xml:space="preserve"> </w:t>
      </w:r>
      <w:r w:rsidRPr="00B25502">
        <w:t>Grande do pozemkovej knihy, ktorú Teodoro podpálil. Zlé jazyky nezabudly poznamenať, že bol zainteresovaný aj na žene Horáciovej. A ľudia sa tešili</w:t>
      </w:r>
      <w:r w:rsidR="00DC493A" w:rsidRPr="00B25502">
        <w:t xml:space="preserve"> </w:t>
      </w:r>
      <w:r w:rsidRPr="00B25502">
        <w:t>už vopred na spôsob, ako nepochybne , 0 Comércio</w:t>
      </w:r>
      <w:r w:rsidR="00DC493A" w:rsidRPr="00B25502">
        <w:t xml:space="preserve">“ </w:t>
      </w:r>
      <w:r w:rsidRPr="00B25502">
        <w:t>vo svojom štvrtkovom čísle bude komentovať tento</w:t>
      </w:r>
      <w:r w:rsidR="00DC493A" w:rsidRPr="00B25502">
        <w:t xml:space="preserve"> </w:t>
      </w:r>
      <w:r w:rsidRPr="00B25502">
        <w:t>aspekt advokátovho a Horáciovho intimneho života.</w:t>
      </w:r>
    </w:p>
    <w:p w:rsidR="00DC493A" w:rsidRPr="00B25502" w:rsidRDefault="00FF4924" w:rsidP="00B25502">
      <w:r w:rsidRPr="00B25502">
        <w:t xml:space="preserve">No. na všeobecné prekvapeme </w:t>
      </w:r>
      <w:r w:rsidR="00DC493A" w:rsidRPr="00B25502">
        <w:t>–</w:t>
      </w:r>
      <w:r w:rsidRPr="00B25502">
        <w:t>.0 Comércio</w:t>
      </w:r>
      <w:r w:rsidR="00DC493A" w:rsidRPr="00B25502">
        <w:t>“</w:t>
      </w:r>
      <w:r w:rsidRPr="00B25502">
        <w:t xml:space="preserve"> vo</w:t>
      </w:r>
      <w:r w:rsidR="00DC493A" w:rsidRPr="00B25502">
        <w:t xml:space="preserve"> </w:t>
      </w:r>
      <w:r w:rsidRPr="00B25502">
        <w:t>svojej odpovedi na článok, odpovedi, ktorá nehrešila</w:t>
      </w:r>
      <w:r w:rsidR="00DC493A" w:rsidRPr="00B25502">
        <w:t xml:space="preserve"> </w:t>
      </w:r>
      <w:r w:rsidRPr="00B25502">
        <w:t>miernosťou, obišiel mlčky pletku rodmnú, o ktorei sa</w:t>
      </w:r>
      <w:r w:rsidR="00DC493A" w:rsidRPr="00B25502">
        <w:t xml:space="preserve"> </w:t>
      </w:r>
      <w:r w:rsidRPr="00B25502">
        <w:t>klebetilo v meste. Ináč na začiatku svojho článku</w:t>
      </w:r>
      <w:r w:rsidR="00DC493A" w:rsidRPr="00B25502">
        <w:t xml:space="preserve"> „</w:t>
      </w:r>
      <w:r w:rsidRPr="00B25502">
        <w:t>O Comércio</w:t>
      </w:r>
      <w:r w:rsidR="00DC493A" w:rsidRPr="00B25502">
        <w:t>“</w:t>
      </w:r>
      <w:r w:rsidRPr="00B25502">
        <w:t xml:space="preserve"> oznamoval čitateľom, že nemieni používať </w:t>
      </w:r>
      <w:r w:rsidR="00DC493A" w:rsidRPr="00B25502">
        <w:t>„</w:t>
      </w:r>
      <w:r w:rsidRPr="00B25502">
        <w:t>jazyk kanálu</w:t>
      </w:r>
      <w:r w:rsidR="00DC493A" w:rsidRPr="00B25502">
        <w:t>“</w:t>
      </w:r>
      <w:r w:rsidRPr="00B25502">
        <w:t xml:space="preserve">, </w:t>
      </w:r>
      <w:r w:rsidR="00DC493A" w:rsidRPr="00B25502">
        <w:t>„</w:t>
      </w:r>
      <w:r w:rsidRPr="00B25502">
        <w:t>jazyk paškvilu</w:t>
      </w:r>
      <w:r w:rsidR="00DC493A" w:rsidRPr="00B25502">
        <w:t>“</w:t>
      </w:r>
      <w:r w:rsidRPr="00B25502">
        <w:t>, ktorý tak</w:t>
      </w:r>
      <w:r w:rsidR="00DC493A" w:rsidRPr="00B25502">
        <w:t xml:space="preserve"> </w:t>
      </w:r>
      <w:r w:rsidRPr="00B25502">
        <w:t>ohavne napadol Badaróvcov a ich prívržencov. Ani</w:t>
      </w:r>
      <w:r w:rsidR="00DC493A" w:rsidRPr="00B25502">
        <w:t xml:space="preserve"> </w:t>
      </w:r>
      <w:r w:rsidRPr="00B25502">
        <w:t xml:space="preserve">že sa nebude </w:t>
      </w:r>
      <w:r w:rsidR="00DC493A" w:rsidRPr="00B25502">
        <w:t>„</w:t>
      </w:r>
      <w:r w:rsidRPr="00B25502">
        <w:t>babrať v súkromnom živote nikoho,</w:t>
      </w:r>
      <w:r w:rsidR="00DC493A" w:rsidRPr="00B25502">
        <w:t xml:space="preserve"> </w:t>
      </w:r>
      <w:r w:rsidRPr="00B25502">
        <w:t>ako to robí špinavý orgán opozície</w:t>
      </w:r>
      <w:r w:rsidR="00DC493A" w:rsidRPr="00B25502">
        <w:t>“</w:t>
      </w:r>
      <w:r w:rsidRPr="00B25502">
        <w:t>. Co sa však týka</w:t>
      </w:r>
      <w:r w:rsidR="00DC493A" w:rsidRPr="00B25502">
        <w:t xml:space="preserve"> </w:t>
      </w:r>
      <w:r w:rsidRPr="00B25502">
        <w:t xml:space="preserve">posledného tvrdenia, soln.il ho len napoly, lebo pospomínal celý život Horáciov, </w:t>
      </w:r>
      <w:r w:rsidR="00DC493A" w:rsidRPr="00B25502">
        <w:t>„</w:t>
      </w:r>
      <w:r w:rsidRPr="00B25502">
        <w:t>tohto exmuličiara, čo</w:t>
      </w:r>
      <w:r w:rsidR="00DC493A" w:rsidRPr="00B25502">
        <w:t xml:space="preserve"> </w:t>
      </w:r>
      <w:r w:rsidRPr="00B25502">
        <w:t>zbohatol nevedno akým činom</w:t>
      </w:r>
      <w:r w:rsidR="00DC493A" w:rsidRPr="00B25502">
        <w:t>“</w:t>
      </w:r>
      <w:r w:rsidRPr="00B25502">
        <w:t>, miešal verejné veci</w:t>
      </w:r>
      <w:r w:rsidR="00DC493A" w:rsidRPr="00B25502">
        <w:t xml:space="preserve"> </w:t>
      </w:r>
      <w:r w:rsidRPr="00B25502">
        <w:t>s procesom pre smrť dvoch chlapov (</w:t>
      </w:r>
      <w:r w:rsidR="00DC493A" w:rsidRPr="00B25502">
        <w:t>„</w:t>
      </w:r>
      <w:r w:rsidRPr="00B25502">
        <w:t>Horácio unikol</w:t>
      </w:r>
      <w:r w:rsidR="00DC493A" w:rsidRPr="00B25502">
        <w:t xml:space="preserve"> </w:t>
      </w:r>
      <w:r w:rsidRPr="00B25502">
        <w:t>spravodlivému rozsudku len vďaka pletichám advokátov. ktorí zdiskreditovali celý svoj stav, no neunikol odsúdeniu celou verejnosťou</w:t>
      </w:r>
      <w:r w:rsidR="00DC493A" w:rsidRPr="00B25502">
        <w:t>“</w:t>
      </w:r>
      <w:r w:rsidRPr="00B25502">
        <w:t>), s vecami celkom</w:t>
      </w:r>
      <w:r w:rsidR="00DC493A" w:rsidRPr="00B25502">
        <w:t xml:space="preserve"> </w:t>
      </w:r>
      <w:r w:rsidRPr="00B25502">
        <w:t>osobnými, ako bola smrť jeho prvej ženy (</w:t>
      </w:r>
      <w:r w:rsidR="00DC493A" w:rsidRPr="00B25502">
        <w:t>„</w:t>
      </w:r>
      <w:r w:rsidRPr="00B25502">
        <w:t>záhadn</w:t>
      </w:r>
      <w:r w:rsidR="00DC493A" w:rsidRPr="00B25502">
        <w:t>é r</w:t>
      </w:r>
      <w:r w:rsidRPr="00B25502">
        <w:t>odinné prípady jeho príbuzných, čo náhle zmizli a</w:t>
      </w:r>
      <w:r w:rsidR="00DC493A" w:rsidRPr="00B25502">
        <w:t xml:space="preserve"> </w:t>
      </w:r>
      <w:r w:rsidRPr="00B25502">
        <w:t>v noci ich pochovali</w:t>
      </w:r>
      <w:r w:rsidR="00DC493A" w:rsidRPr="00B25502">
        <w:t>“</w:t>
      </w:r>
      <w:r w:rsidRPr="00B25502">
        <w:t xml:space="preserve">). A čo sa týka jazyka, tu </w:t>
      </w:r>
      <w:r w:rsidR="00DC493A" w:rsidRPr="00B25502">
        <w:t>„</w:t>
      </w:r>
      <w:r w:rsidRPr="00B25502">
        <w:t>O Comércio</w:t>
      </w:r>
      <w:r w:rsidR="00DC493A" w:rsidRPr="00B25502">
        <w:t>“</w:t>
      </w:r>
      <w:r w:rsidRPr="00B25502">
        <w:t xml:space="preserve"> absolútne nesplnil svoj slub. Horácia traktoval titulom najpodlejšieho vraha. Dr. Rui bol </w:t>
      </w:r>
      <w:r w:rsidR="00DC493A" w:rsidRPr="00B25502">
        <w:t>„</w:t>
      </w:r>
      <w:r w:rsidRPr="00B25502">
        <w:t>zadubený ožran</w:t>
      </w:r>
      <w:r w:rsidR="00DC493A" w:rsidRPr="00B25502">
        <w:t>“</w:t>
      </w:r>
      <w:r w:rsidRPr="00B25502">
        <w:t xml:space="preserve">, </w:t>
      </w:r>
      <w:r w:rsidR="00DC493A" w:rsidRPr="00B25502">
        <w:t>„</w:t>
      </w:r>
      <w:r w:rsidRPr="00B25502">
        <w:t>psík. čo šteká, no nehryzie</w:t>
      </w:r>
      <w:r w:rsidR="00DC493A" w:rsidRPr="00B25502">
        <w:t>“</w:t>
      </w:r>
      <w:r w:rsidRPr="00B25502">
        <w:t xml:space="preserve">, </w:t>
      </w:r>
      <w:r w:rsidR="00DC493A" w:rsidRPr="00B25502">
        <w:t>„</w:t>
      </w:r>
      <w:r w:rsidRPr="00B25502">
        <w:t>zlý otec</w:t>
      </w:r>
      <w:r w:rsidR="00DC493A" w:rsidRPr="00B25502">
        <w:t xml:space="preserve"> </w:t>
      </w:r>
      <w:r w:rsidRPr="00B25502">
        <w:t>rodiny, čo vysedúva po krčmách a nestará sa o deti</w:t>
      </w:r>
      <w:r w:rsidR="00DC493A" w:rsidRPr="00B25502">
        <w:t xml:space="preserve"> </w:t>
      </w:r>
      <w:r w:rsidRPr="00B25502">
        <w:t>a ženu</w:t>
      </w:r>
      <w:r w:rsidR="00DC493A" w:rsidRPr="00B25502">
        <w:t>“</w:t>
      </w:r>
      <w:r w:rsidRPr="00B25502">
        <w:t>. No najostrejších nádaviek sa dostalo Dr.</w:t>
      </w:r>
      <w:r w:rsidR="00DC493A" w:rsidRPr="00B25502">
        <w:t xml:space="preserve"> </w:t>
      </w:r>
      <w:r w:rsidRPr="00B25502">
        <w:t xml:space="preserve">Virgíliovi. Manuel Oliveira začal svoju črtu o advokátovi slovami, že </w:t>
      </w:r>
      <w:r w:rsidR="00DC493A" w:rsidRPr="00B25502">
        <w:t>„</w:t>
      </w:r>
      <w:r w:rsidRPr="00B25502">
        <w:t>by chcel namočiť svoje pero do</w:t>
      </w:r>
      <w:r w:rsidR="00DC493A" w:rsidRPr="00B25502">
        <w:t xml:space="preserve"> </w:t>
      </w:r>
      <w:r w:rsidRPr="00B25502">
        <w:t>kanálu, keď mu prichodí napísať meno Dr. Virgilia</w:t>
      </w:r>
      <w:r w:rsidR="00DC493A" w:rsidRPr="00B25502">
        <w:t xml:space="preserve"> </w:t>
      </w:r>
      <w:r w:rsidRPr="00B25502">
        <w:t>Cabrala</w:t>
      </w:r>
      <w:r w:rsidR="00DC493A" w:rsidRPr="00B25502">
        <w:t>“</w:t>
      </w:r>
      <w:r w:rsidRPr="00B25502">
        <w:t xml:space="preserve">. Týmito slovami začínal </w:t>
      </w:r>
      <w:r w:rsidR="00DC493A" w:rsidRPr="00B25502">
        <w:t>„</w:t>
      </w:r>
      <w:r w:rsidRPr="00B25502">
        <w:t>O Comércio</w:t>
      </w:r>
      <w:r w:rsidR="00DC493A" w:rsidRPr="00B25502">
        <w:t>“</w:t>
      </w:r>
    </w:p>
    <w:p w:rsidR="00DC493A" w:rsidRPr="00B25502" w:rsidRDefault="00DC493A" w:rsidP="00B25502">
      <w:r w:rsidRPr="00B25502">
        <w:t>„</w:t>
      </w:r>
      <w:r w:rsidR="00FF4924" w:rsidRPr="00B25502">
        <w:t>krátky životopis</w:t>
      </w:r>
      <w:r w:rsidRPr="00B25502">
        <w:t>“</w:t>
      </w:r>
      <w:r w:rsidR="00FF4924" w:rsidRPr="00B25502">
        <w:t xml:space="preserve"> advokátov, ktorý veru naskrze</w:t>
      </w:r>
      <w:r w:rsidRPr="00B25502">
        <w:t xml:space="preserve"> </w:t>
      </w:r>
      <w:r w:rsidR="00FF4924" w:rsidRPr="00B25502">
        <w:t>nebol krátky. Vyšiel z čias jeho štúdií, pospomínal</w:t>
      </w:r>
      <w:r w:rsidRPr="00B25502">
        <w:t xml:space="preserve"> </w:t>
      </w:r>
      <w:r w:rsidR="00FF4924" w:rsidRPr="00B25502">
        <w:t xml:space="preserve">jeho pohuľanky v Bahii, vraj </w:t>
      </w:r>
      <w:r w:rsidRPr="00B25502">
        <w:t>„</w:t>
      </w:r>
      <w:r w:rsidR="00FF4924" w:rsidRPr="00B25502">
        <w:t>najznámejšej tvári vo</w:t>
      </w:r>
      <w:r w:rsidRPr="00B25502">
        <w:t xml:space="preserve"> </w:t>
      </w:r>
      <w:r w:rsidR="00FF4924" w:rsidRPr="00B25502">
        <w:t>všetkých verejných domoch hlavného mesta</w:t>
      </w:r>
      <w:r w:rsidRPr="00B25502">
        <w:t>“</w:t>
      </w:r>
      <w:r w:rsidR="00FF4924" w:rsidRPr="00B25502">
        <w:t xml:space="preserve">, </w:t>
      </w:r>
      <w:r w:rsidR="00FF4924" w:rsidRPr="00B25502">
        <w:lastRenderedPageBreak/>
        <w:t>jeho</w:t>
      </w:r>
      <w:r w:rsidRPr="00B25502">
        <w:t xml:space="preserve"> </w:t>
      </w:r>
      <w:r w:rsidR="00FF4924" w:rsidRPr="00B25502">
        <w:t xml:space="preserve">ťažkosti pri dokončeni štúdii: </w:t>
      </w:r>
      <w:r w:rsidRPr="00B25502">
        <w:t>„</w:t>
      </w:r>
      <w:r w:rsidR="00FF4924" w:rsidRPr="00B25502">
        <w:t>Musel žiť z otrusín, čo</w:t>
      </w:r>
      <w:r w:rsidRPr="00B25502">
        <w:t xml:space="preserve"> </w:t>
      </w:r>
      <w:r w:rsidR="00FF4924" w:rsidRPr="00B25502">
        <w:t>popadaly so stola toho krkavca Seabru</w:t>
      </w:r>
      <w:r w:rsidRPr="00B25502">
        <w:t>“</w:t>
      </w:r>
      <w:r w:rsidR="00FF4924" w:rsidRPr="00B25502">
        <w:t>. Margot vystupovala na scénu, hoci sa jej meno nespomenulo.</w:t>
      </w:r>
      <w:r w:rsidRPr="00B25502">
        <w:t xml:space="preserve"> </w:t>
      </w:r>
      <w:r w:rsidR="00FF4924" w:rsidRPr="00B25502">
        <w:t>Úryvok o nej znel doslovne takto:</w:t>
      </w:r>
    </w:p>
    <w:p w:rsidR="00DC493A" w:rsidRPr="00B25502" w:rsidRDefault="00DC493A" w:rsidP="00B25502">
      <w:r w:rsidRPr="00B25502">
        <w:t>„</w:t>
      </w:r>
      <w:r w:rsidR="00FF4924" w:rsidRPr="00B25502">
        <w:t>No v tých časoch nielen zlopovestní politici</w:t>
      </w:r>
      <w:r w:rsidRPr="00B25502">
        <w:t xml:space="preserve"> </w:t>
      </w:r>
      <w:r w:rsidR="00FF4924" w:rsidRPr="00B25502">
        <w:t>napĺňali bachor tohto tuláckeho a naničhodného</w:t>
      </w:r>
      <w:r w:rsidRPr="00B25502">
        <w:t xml:space="preserve"> </w:t>
      </w:r>
      <w:r w:rsidR="00FF4924" w:rsidRPr="00B25502">
        <w:t>študentika. Aj istá elegantná ľahšia dámička</w:t>
      </w:r>
      <w:r w:rsidRPr="00B25502">
        <w:t xml:space="preserve"> </w:t>
      </w:r>
      <w:r w:rsidR="00FF4924" w:rsidRPr="00B25502">
        <w:t>stala sa obeťou jeho gigolovských zvykov. Podvádzal mladú krásavicu a tento študentský parazit žil z jej peňazí, nadobudnutých cudzoložstvom, a takto si pán Dr. Virgilio získal právnický diplom. Nenačim tu dodať, že keď dokončil</w:t>
      </w:r>
      <w:r w:rsidRPr="00B25502">
        <w:t xml:space="preserve"> </w:t>
      </w:r>
      <w:r w:rsidR="00FF4924" w:rsidRPr="00B25502">
        <w:t>štúdiá a vstúpil do služieb paholka Horácia, tento</w:t>
      </w:r>
      <w:r w:rsidRPr="00B25502">
        <w:t xml:space="preserve"> </w:t>
      </w:r>
      <w:r w:rsidR="00FF4924" w:rsidRPr="00B25502">
        <w:t>nevďačník opustil svoju obeť, tú dobrú a krásnu</w:t>
      </w:r>
      <w:r w:rsidRPr="00B25502">
        <w:t xml:space="preserve"> </w:t>
      </w:r>
      <w:r w:rsidR="00FF4924" w:rsidRPr="00B25502">
        <w:t>bytosť, ktorá mu pomáhala, a zanechal ju napospas osudu.</w:t>
      </w:r>
      <w:r w:rsidRPr="00B25502">
        <w:t>“</w:t>
      </w:r>
    </w:p>
    <w:p w:rsidR="00DC493A" w:rsidRPr="00B25502" w:rsidRDefault="00FF4924" w:rsidP="00B25502">
      <w:r w:rsidRPr="00B25502">
        <w:t xml:space="preserve">Článok zapĺňal pol druhej strany, hoci </w:t>
      </w:r>
      <w:r w:rsidR="00DC493A" w:rsidRPr="00B25502">
        <w:t>„</w:t>
      </w:r>
      <w:r w:rsidRPr="00B25502">
        <w:t>O Comércio</w:t>
      </w:r>
      <w:r w:rsidR="00DC493A" w:rsidRPr="00B25502">
        <w:t>“</w:t>
      </w:r>
      <w:r w:rsidRPr="00B25502">
        <w:t xml:space="preserve"> bol väčšieho formátu ako </w:t>
      </w:r>
      <w:r w:rsidR="00DC493A" w:rsidRPr="00B25502">
        <w:t>„</w:t>
      </w:r>
      <w:r w:rsidRPr="00B25502">
        <w:t>A Fôlha de Ilhéus</w:t>
      </w:r>
      <w:r w:rsidR="00DC493A" w:rsidRPr="00B25502">
        <w:t>“</w:t>
      </w:r>
      <w:r w:rsidRPr="00B25502">
        <w:t>.</w:t>
      </w:r>
      <w:r w:rsidR="00DC493A" w:rsidRPr="00B25502">
        <w:t xml:space="preserve"> </w:t>
      </w:r>
      <w:r w:rsidRPr="00B25502">
        <w:t xml:space="preserve">Váhavo sa zmienil aj o prípade Venánciovej pozemkovej knihy. Vysvetľoval verejnosti, aký je to </w:t>
      </w:r>
      <w:r w:rsidR="00DC493A" w:rsidRPr="00B25502">
        <w:t>„</w:t>
      </w:r>
      <w:r w:rsidRPr="00B25502">
        <w:t>hanebný podfuk</w:t>
      </w:r>
      <w:r w:rsidR="00DC493A" w:rsidRPr="00B25502">
        <w:t>“</w:t>
      </w:r>
      <w:r w:rsidRPr="00B25502">
        <w:t>, chcieť zaregistrovať titul vlastníctva</w:t>
      </w:r>
      <w:r w:rsidR="00DC493A" w:rsidRPr="00B25502">
        <w:t xml:space="preserve"> </w:t>
      </w:r>
      <w:r w:rsidRPr="00B25502">
        <w:t>na základe starého plánu, ktorý nemal ani najmenšiu</w:t>
      </w:r>
      <w:r w:rsidR="00DC493A" w:rsidRPr="00B25502">
        <w:t xml:space="preserve"> </w:t>
      </w:r>
      <w:r w:rsidRPr="00B25502">
        <w:t>zákonitú platnosť a v ktorom okrem toho ešte vyškrabali meno Mundmha de Almeida a miesto neh</w:t>
      </w:r>
      <w:r w:rsidR="00DC493A" w:rsidRPr="00B25502">
        <w:t>o v</w:t>
      </w:r>
      <w:r w:rsidRPr="00B25502">
        <w:t xml:space="preserve">písali meno Horácia a </w:t>
      </w:r>
      <w:r w:rsidR="00DC493A" w:rsidRPr="00B25502">
        <w:t>„</w:t>
      </w:r>
      <w:r w:rsidRPr="00B25502">
        <w:t>jeho nohsledov</w:t>
      </w:r>
      <w:r w:rsidR="00DC493A" w:rsidRPr="00B25502">
        <w:t>“</w:t>
      </w:r>
      <w:r w:rsidRPr="00B25502">
        <w:t>. A čo sa</w:t>
      </w:r>
      <w:r w:rsidR="00DC493A" w:rsidRPr="00B25502">
        <w:t xml:space="preserve"> </w:t>
      </w:r>
      <w:r w:rsidRPr="00B25502">
        <w:t>vraj týka požiaru pozemnoknižného úradu, za ten je</w:t>
      </w:r>
      <w:r w:rsidR="00DC493A" w:rsidRPr="00B25502">
        <w:t xml:space="preserve"> </w:t>
      </w:r>
      <w:r w:rsidRPr="00B25502">
        <w:t xml:space="preserve">zodpovedný sám Venáncio, </w:t>
      </w:r>
      <w:r w:rsidR="00DC493A" w:rsidRPr="00B25502">
        <w:t>„</w:t>
      </w:r>
      <w:r w:rsidRPr="00B25502">
        <w:t>falošný služobník spravodlivosti, ktorý, keď ho plukovník Teodoro poprosil,</w:t>
      </w:r>
      <w:r w:rsidR="00DC493A" w:rsidRPr="00B25502">
        <w:t xml:space="preserve"> </w:t>
      </w:r>
      <w:r w:rsidRPr="00B25502">
        <w:t>aby mu dovolil podívať sa na plán, radšej podpálil</w:t>
      </w:r>
      <w:r w:rsidR="00DC493A" w:rsidRPr="00B25502">
        <w:t xml:space="preserve"> </w:t>
      </w:r>
      <w:r w:rsidRPr="00B25502">
        <w:t>svoj úrad, aby tak zničil dôkazy svojej nehanebnosti</w:t>
      </w:r>
      <w:r w:rsidR="00DC493A" w:rsidRPr="00B25502">
        <w:t>“</w:t>
      </w:r>
      <w:r w:rsidRPr="00B25502">
        <w:t>.</w:t>
      </w:r>
      <w:r w:rsidR="00DC493A" w:rsidRPr="00B25502">
        <w:t xml:space="preserve"> </w:t>
      </w:r>
      <w:r w:rsidRPr="00B25502">
        <w:t xml:space="preserve">Článok predstavoval Badaróvcov ako svätcov, neschopných ublížiť muche. Zdôrazňoval, že </w:t>
      </w:r>
      <w:r w:rsidR="00DC493A" w:rsidRPr="00B25502">
        <w:t>„</w:t>
      </w:r>
      <w:r w:rsidRPr="00B25502">
        <w:t>mizerné</w:t>
      </w:r>
      <w:r w:rsidR="00DC493A" w:rsidRPr="00B25502">
        <w:t xml:space="preserve"> </w:t>
      </w:r>
      <w:r w:rsidRPr="00B25502">
        <w:t>nádavky</w:t>
      </w:r>
      <w:r w:rsidR="00DC493A" w:rsidRPr="00B25502">
        <w:t>“</w:t>
      </w:r>
    </w:p>
    <w:p w:rsidR="00DC493A" w:rsidRPr="00B25502" w:rsidRDefault="00DC493A" w:rsidP="00B25502">
      <w:r w:rsidRPr="00B25502">
        <w:t>„</w:t>
      </w:r>
      <w:r w:rsidR="00FF4924" w:rsidRPr="00B25502">
        <w:t>opozičného pamfletára</w:t>
      </w:r>
      <w:r w:rsidRPr="00B25502">
        <w:t>“</w:t>
      </w:r>
      <w:r w:rsidR="00FF4924" w:rsidRPr="00B25502">
        <w:t xml:space="preserve"> ani najmenej nemôžu uškodiť dobrému menu takých vážených ludí,</w:t>
      </w:r>
      <w:r w:rsidRPr="00B25502">
        <w:t xml:space="preserve"> </w:t>
      </w:r>
      <w:r w:rsidR="00FF4924" w:rsidRPr="00B25502">
        <w:t>ako sú Badaróvci, plukovník Teodoro a Dr. Genaro</w:t>
      </w:r>
      <w:r w:rsidRPr="00B25502">
        <w:t xml:space="preserve"> </w:t>
      </w:r>
      <w:r w:rsidR="00FF4924" w:rsidRPr="00B25502">
        <w:t xml:space="preserve">Tôrres, </w:t>
      </w:r>
      <w:r w:rsidRPr="00B25502">
        <w:t>„</w:t>
      </w:r>
      <w:r w:rsidR="00FF4924" w:rsidRPr="00B25502">
        <w:t>toto slávne svetlo právnickej vedy a táto</w:t>
      </w:r>
      <w:r w:rsidRPr="00B25502">
        <w:t xml:space="preserve"> </w:t>
      </w:r>
      <w:r w:rsidR="00FF4924" w:rsidRPr="00B25502">
        <w:t>pýcha svojskej a írečitej domácej kultúry</w:t>
      </w:r>
      <w:r w:rsidRPr="00B25502">
        <w:t>“</w:t>
      </w:r>
      <w:r w:rsidR="00FF4924" w:rsidRPr="00B25502">
        <w:t>. Napokon</w:t>
      </w:r>
      <w:r w:rsidRPr="00B25502">
        <w:t xml:space="preserve"> </w:t>
      </w:r>
      <w:r w:rsidR="00FF4924" w:rsidRPr="00B25502">
        <w:t xml:space="preserve">sa v článku narážalo na </w:t>
      </w:r>
      <w:r w:rsidRPr="00B25502">
        <w:t>„</w:t>
      </w:r>
      <w:r w:rsidR="00FF4924" w:rsidRPr="00B25502">
        <w:t>hrozby Horácia a jeho havkáčov</w:t>
      </w:r>
      <w:r w:rsidRPr="00B25502">
        <w:t>“</w:t>
      </w:r>
      <w:r w:rsidR="00FF4924" w:rsidRPr="00B25502">
        <w:t>. Verejnosť nech si. v budúcnosti spomenie, kto</w:t>
      </w:r>
      <w:r w:rsidRPr="00B25502">
        <w:t xml:space="preserve"> </w:t>
      </w:r>
      <w:r w:rsidR="00FF4924" w:rsidRPr="00B25502">
        <w:t>prvý vyslovil tieto hrozby o prelievaní krvi, kto sa</w:t>
      </w:r>
      <w:r w:rsidRPr="00B25502">
        <w:t xml:space="preserve"> </w:t>
      </w:r>
      <w:r w:rsidR="00FF4924" w:rsidRPr="00B25502">
        <w:t>prvý zastrájal, že zodpovednosť za všetko bude sa</w:t>
      </w:r>
      <w:r w:rsidRPr="00B25502">
        <w:t xml:space="preserve"> </w:t>
      </w:r>
      <w:r w:rsidR="00FF4924" w:rsidRPr="00B25502">
        <w:t xml:space="preserve">vážiť </w:t>
      </w:r>
      <w:r w:rsidRPr="00B25502">
        <w:t>„</w:t>
      </w:r>
      <w:r w:rsidR="00FF4924" w:rsidRPr="00B25502">
        <w:t>na váhach ľudovej spravodlivosti</w:t>
      </w:r>
      <w:r w:rsidRPr="00B25502">
        <w:t>“</w:t>
      </w:r>
      <w:r w:rsidR="00FF4924" w:rsidRPr="00B25502">
        <w:t xml:space="preserve">. No jednako, nech si Horácio uvedomí, že jeho </w:t>
      </w:r>
      <w:r w:rsidRPr="00B25502">
        <w:t>„</w:t>
      </w:r>
      <w:r w:rsidR="00FF4924" w:rsidRPr="00B25502">
        <w:t>smiešne chvastúnstva</w:t>
      </w:r>
      <w:r w:rsidRPr="00B25502">
        <w:t>“</w:t>
      </w:r>
      <w:r w:rsidR="00FF4924" w:rsidRPr="00B25502">
        <w:t xml:space="preserve"> nenaženú strach nikomu. Badaróvci mienia</w:t>
      </w:r>
      <w:r w:rsidRPr="00B25502">
        <w:t xml:space="preserve"> </w:t>
      </w:r>
      <w:r w:rsidR="00FF4924" w:rsidRPr="00B25502">
        <w:t>bojovať so zbraňami práva a spravodlivosti, no vedia</w:t>
      </w:r>
      <w:r w:rsidRPr="00B25502">
        <w:t xml:space="preserve"> </w:t>
      </w:r>
      <w:r w:rsidR="00FF4924" w:rsidRPr="00B25502">
        <w:t xml:space="preserve">tiež bojovať </w:t>
      </w:r>
      <w:r w:rsidRPr="00B25502">
        <w:t>–</w:t>
      </w:r>
      <w:r w:rsidR="00FF4924" w:rsidRPr="00B25502">
        <w:t xml:space="preserve"> zdôrazňoval </w:t>
      </w:r>
      <w:r w:rsidRPr="00B25502">
        <w:t>„</w:t>
      </w:r>
      <w:r w:rsidR="00FF4924" w:rsidRPr="00B25502">
        <w:t>O Comércio</w:t>
      </w:r>
      <w:r w:rsidRPr="00B25502">
        <w:t>“</w:t>
      </w:r>
      <w:r w:rsidR="00FF4924" w:rsidRPr="00B25502">
        <w:t xml:space="preserve"> </w:t>
      </w:r>
      <w:r w:rsidRPr="00B25502">
        <w:t>–</w:t>
      </w:r>
      <w:r w:rsidR="00FF4924" w:rsidRPr="00B25502">
        <w:t xml:space="preserve"> s hocakou </w:t>
      </w:r>
      <w:r w:rsidR="00FF4924" w:rsidRPr="00B25502">
        <w:lastRenderedPageBreak/>
        <w:t xml:space="preserve">zbraňou, ktorú si </w:t>
      </w:r>
      <w:r w:rsidRPr="00B25502">
        <w:t>„</w:t>
      </w:r>
      <w:r w:rsidR="00FF4924" w:rsidRPr="00B25502">
        <w:t>zradný protivník</w:t>
      </w:r>
      <w:r w:rsidRPr="00B25502">
        <w:t>“</w:t>
      </w:r>
      <w:r w:rsidR="00FF4924" w:rsidRPr="00B25502">
        <w:t xml:space="preserve"> vyberie.</w:t>
      </w:r>
      <w:r w:rsidRPr="00B25502">
        <w:t xml:space="preserve"> </w:t>
      </w:r>
      <w:r w:rsidR="00FF4924" w:rsidRPr="00B25502">
        <w:t xml:space="preserve">Na hocakom poli vedia dať Badaróvci zaslúženú odplatu </w:t>
      </w:r>
      <w:r w:rsidRPr="00B25502">
        <w:t>„</w:t>
      </w:r>
      <w:r w:rsidR="00FF4924" w:rsidRPr="00B25502">
        <w:t>tejto lotrovskej bagáži bez svedomia a týmto</w:t>
      </w:r>
      <w:r w:rsidRPr="00B25502">
        <w:t xml:space="preserve"> </w:t>
      </w:r>
      <w:r w:rsidR="00FF4924" w:rsidRPr="00B25502">
        <w:t>advokátom bez škrupúľ</w:t>
      </w:r>
      <w:r w:rsidRPr="00B25502">
        <w:t>“</w:t>
      </w:r>
      <w:r w:rsidR="00FF4924" w:rsidRPr="00B25502">
        <w:t>. A odpovedajúc na latinský</w:t>
      </w:r>
      <w:r w:rsidRPr="00B25502">
        <w:t xml:space="preserve"> </w:t>
      </w:r>
      <w:r w:rsidR="00FF4924" w:rsidRPr="00B25502">
        <w:t xml:space="preserve">citát </w:t>
      </w:r>
      <w:r w:rsidRPr="00B25502">
        <w:t>„</w:t>
      </w:r>
      <w:r w:rsidR="00FF4924" w:rsidRPr="00B25502">
        <w:t>Alea jacta est</w:t>
      </w:r>
      <w:r w:rsidRPr="00B25502">
        <w:t>“</w:t>
      </w:r>
      <w:r w:rsidR="00FF4924" w:rsidRPr="00B25502">
        <w:t xml:space="preserve">, článok v </w:t>
      </w:r>
      <w:r w:rsidRPr="00B25502">
        <w:t>„</w:t>
      </w:r>
      <w:r w:rsidR="00FF4924" w:rsidRPr="00B25502">
        <w:t>O Comércio</w:t>
      </w:r>
      <w:r w:rsidRPr="00B25502">
        <w:t>“</w:t>
      </w:r>
      <w:r w:rsidR="00FF4924" w:rsidRPr="00B25502">
        <w:t xml:space="preserve"> končil</w:t>
      </w:r>
      <w:r w:rsidRPr="00B25502">
        <w:t xml:space="preserve"> </w:t>
      </w:r>
      <w:r w:rsidR="00FF4924" w:rsidRPr="00B25502">
        <w:t xml:space="preserve">tiež latinským citátom: </w:t>
      </w:r>
      <w:r w:rsidRPr="00B25502">
        <w:t>„</w:t>
      </w:r>
      <w:r w:rsidR="00FF4924" w:rsidRPr="00B25502">
        <w:t>Quousque tandem, Muličiar,</w:t>
      </w:r>
      <w:r w:rsidRPr="00B25502">
        <w:t xml:space="preserve"> </w:t>
      </w:r>
      <w:r w:rsidR="00FF4924" w:rsidRPr="00B25502">
        <w:t>abutere patientia nostra?</w:t>
      </w:r>
      <w:r w:rsidRPr="00B25502">
        <w:t>“</w:t>
      </w:r>
      <w:r w:rsidR="00FF4924" w:rsidRPr="00B25502">
        <w:t xml:space="preserve"> Tento citát bol príspevkom</w:t>
      </w:r>
      <w:r w:rsidRPr="00B25502">
        <w:t xml:space="preserve"> </w:t>
      </w:r>
      <w:r w:rsidR="00FF4924" w:rsidRPr="00B25502">
        <w:t>Dr. Genara k článku Manuela de Oliveira.</w:t>
      </w:r>
    </w:p>
    <w:p w:rsidR="00DC493A" w:rsidRPr="00B25502" w:rsidRDefault="00FF4924" w:rsidP="00B25502">
      <w:r w:rsidRPr="00B25502">
        <w:t>Ilhéus sa kochalo na rohoch ulíc.</w:t>
      </w:r>
    </w:p>
    <w:p w:rsidR="00DC493A" w:rsidRPr="00B25502" w:rsidRDefault="00FF4924" w:rsidP="00B25502">
      <w:pPr>
        <w:pStyle w:val="Nadpis6"/>
      </w:pPr>
      <w:bookmarkStart w:id="34" w:name="bookmark33"/>
      <w:r w:rsidRPr="00B25502">
        <w:rPr>
          <w:b/>
        </w:rPr>
        <w:t>7</w:t>
      </w:r>
      <w:bookmarkEnd w:id="34"/>
    </w:p>
    <w:p w:rsidR="00DC493A" w:rsidRPr="00B25502" w:rsidRDefault="00FF4924" w:rsidP="00B25502">
      <w:r w:rsidRPr="00B25502">
        <w:t>Keď sa kapitán João Magalhães vrátil z lesa Sequeiro Grande, v zablatených čižmách a poriadne</w:t>
      </w:r>
      <w:r w:rsidR="00DC493A" w:rsidRPr="00B25502">
        <w:t xml:space="preserve"> </w:t>
      </w:r>
      <w:r w:rsidRPr="00B25502">
        <w:t>zarastený, rozličné zmätené city mu letely vnútrom.</w:t>
      </w:r>
      <w:r w:rsidR="00DC493A" w:rsidRPr="00B25502">
        <w:t xml:space="preserve"> </w:t>
      </w:r>
      <w:r w:rsidRPr="00B25502">
        <w:t>Prišiel sem na týždeň, bol tu už dva týždne a zdržal</w:t>
      </w:r>
      <w:r w:rsidR="00DC493A" w:rsidRPr="00B25502">
        <w:t xml:space="preserve"> </w:t>
      </w:r>
      <w:r w:rsidRPr="00B25502">
        <w:t>sa na fazende Badaróvcov aj po skončení práce. Podarilo sa mu akosi narábať zememeračskými prístroj</w:t>
      </w:r>
      <w:r w:rsidR="00DC493A" w:rsidRPr="00B25502">
        <w:t>m</w:t>
      </w:r>
      <w:r w:rsidRPr="00B25502">
        <w:t xml:space="preserve">i </w:t>
      </w:r>
      <w:r w:rsidR="00DC493A" w:rsidRPr="00B25502">
        <w:t>–</w:t>
      </w:r>
      <w:r w:rsidRPr="00B25502">
        <w:t xml:space="preserve"> teodolitom, meračským pásom, goniometrom,</w:t>
      </w:r>
      <w:r w:rsidR="00DC493A" w:rsidRPr="00B25502">
        <w:t xml:space="preserve"> </w:t>
      </w:r>
      <w:r w:rsidRPr="00B25502">
        <w:t xml:space="preserve">označovačom </w:t>
      </w:r>
      <w:r w:rsidR="00DC493A" w:rsidRPr="00B25502">
        <w:t>–</w:t>
      </w:r>
      <w:r w:rsidRPr="00B25502">
        <w:t xml:space="preserve"> prístrojmi, ktoré dosial nikdy nevidel vo svojom živote kartára z povolania. Skutočné</w:t>
      </w:r>
      <w:r w:rsidR="00DC493A" w:rsidRPr="00B25502">
        <w:t xml:space="preserve"> </w:t>
      </w:r>
      <w:r w:rsidRPr="00B25502">
        <w:t>výpočty plánu zeme urobili z väčšej časti robotníci,</w:t>
      </w:r>
      <w:r w:rsidR="00DC493A" w:rsidRPr="00B25502">
        <w:t xml:space="preserve"> </w:t>
      </w:r>
      <w:r w:rsidRPr="00B25502">
        <w:t>ktorí ho sprevádzali, a Juca Badaró, on len prikyvoval na všetko, čo ostatní tvrdili, a načmáral rozmery</w:t>
      </w:r>
      <w:r w:rsidR="00DC493A" w:rsidRPr="00B25502">
        <w:t xml:space="preserve"> </w:t>
      </w:r>
      <w:r w:rsidRPr="00B25502">
        <w:t>štvorcov a trojuholníkov. Strávili dva dni v lese, černosi nosili prístroje a Juca bol ustavične s ním a vystatoval sa svojimi znalosťami zeme:</w:t>
      </w:r>
    </w:p>
    <w:p w:rsidR="00DC493A" w:rsidRPr="00B25502" w:rsidRDefault="00DC493A" w:rsidP="00B25502">
      <w:r w:rsidRPr="00B25502">
        <w:t>„</w:t>
      </w:r>
      <w:r w:rsidR="00FF4924" w:rsidRPr="00B25502">
        <w:t>Pán kapitán, ruku dám do ohňa, že niet na celom</w:t>
      </w:r>
      <w:r w:rsidRPr="00B25502">
        <w:t xml:space="preserve"> </w:t>
      </w:r>
      <w:r w:rsidR="00FF4924" w:rsidRPr="00B25502">
        <w:t>svete lepšej zeme na sadenie kakaa ..</w:t>
      </w:r>
    </w:p>
    <w:p w:rsidR="00DC493A" w:rsidRPr="00B25502" w:rsidRDefault="00FF4924" w:rsidP="00B25502">
      <w:r w:rsidRPr="00B25502">
        <w:t>João Magalhães sa zohýnal a naberal do hrsti vlhkej zeme:</w:t>
      </w:r>
    </w:p>
    <w:p w:rsidR="00DC493A" w:rsidRPr="00B25502" w:rsidRDefault="00DC493A" w:rsidP="00B25502">
      <w:r w:rsidRPr="00B25502">
        <w:t>„</w:t>
      </w:r>
      <w:r w:rsidR="00FF4924" w:rsidRPr="00B25502">
        <w:t>Áno, je znamenitá</w:t>
      </w:r>
      <w:r w:rsidRPr="00B25502">
        <w:t>…</w:t>
      </w:r>
      <w:r w:rsidR="00FF4924" w:rsidRPr="00B25502">
        <w:t xml:space="preserve"> Trocha ju pohnojiť a nebude mať páru ..</w:t>
      </w:r>
    </w:p>
    <w:p w:rsidR="00DC493A" w:rsidRPr="00B25502" w:rsidRDefault="00DC493A" w:rsidP="00B25502">
      <w:r w:rsidRPr="00B25502">
        <w:t>„</w:t>
      </w:r>
      <w:r w:rsidR="00FF4924" w:rsidRPr="00B25502">
        <w:t>Netreba tu hnojiva</w:t>
      </w:r>
      <w:r w:rsidRPr="00B25502">
        <w:t>…</w:t>
      </w:r>
      <w:r w:rsidR="00FF4924" w:rsidRPr="00B25502">
        <w:t xml:space="preserve"> Je to mladá zem, žírna</w:t>
      </w:r>
      <w:r w:rsidRPr="00B25502">
        <w:t xml:space="preserve"> </w:t>
      </w:r>
      <w:r w:rsidR="00FF4924" w:rsidRPr="00B25502">
        <w:t>zem, pán kapitán. Plantáže budú rodiť ako nikde na</w:t>
      </w:r>
      <w:r w:rsidRPr="00B25502">
        <w:t xml:space="preserve"> </w:t>
      </w:r>
      <w:r w:rsidR="00FF4924" w:rsidRPr="00B25502">
        <w:t>svete.</w:t>
      </w:r>
      <w:r w:rsidRPr="00B25502">
        <w:t>“</w:t>
      </w:r>
    </w:p>
    <w:p w:rsidR="00DC493A" w:rsidRPr="00B25502" w:rsidRDefault="00FF4924" w:rsidP="00B25502">
      <w:r w:rsidRPr="00B25502">
        <w:t>João Magalhães len prikyvoval, nemiešal sa veľmi</w:t>
      </w:r>
      <w:r w:rsidR="00DC493A" w:rsidRPr="00B25502">
        <w:t xml:space="preserve"> </w:t>
      </w:r>
      <w:r w:rsidRPr="00B25502">
        <w:t>do podobných rozhovorov z obavy, aby netresol nejakú hlúposť. Juca Badaró pokračoval aj hlbšie v lese</w:t>
      </w:r>
      <w:r w:rsidR="00DC493A" w:rsidRPr="00B25502">
        <w:t xml:space="preserve"> </w:t>
      </w:r>
      <w:r w:rsidRPr="00B25502">
        <w:t>vo chválach tejto zeme, kde teraz divo rástly stromy.</w:t>
      </w:r>
    </w:p>
    <w:p w:rsidR="00DC493A" w:rsidRPr="00B25502" w:rsidRDefault="00FF4924" w:rsidP="00B25502">
      <w:r w:rsidRPr="00B25502">
        <w:t>No kapitána, viac než kvalita zeme Sequeiro Grande, zaujímala počerná tvár Don</w:t>
      </w:r>
      <w:r w:rsidR="00DC493A" w:rsidRPr="00B25502">
        <w:t>‘</w:t>
      </w:r>
      <w:r w:rsidRPr="00B25502">
        <w:t xml:space="preserve"> Any Badaróvej. Počul o nej už v Ilhéus, vraveli, že to ona, Don</w:t>
      </w:r>
      <w:r w:rsidR="00DC493A" w:rsidRPr="00B25502">
        <w:t>‘</w:t>
      </w:r>
      <w:r w:rsidRPr="00B25502">
        <w:t xml:space="preserve"> Ana,</w:t>
      </w:r>
      <w:r w:rsidR="00DC493A" w:rsidRPr="00B25502">
        <w:t xml:space="preserve"> </w:t>
      </w:r>
      <w:r w:rsidRPr="00B25502">
        <w:t>rozkázala Teodor ovi podpáliť Venánciov pozemnoknižný úrad. V Ilhéus sa rozprávalo o Don</w:t>
      </w:r>
      <w:r w:rsidR="00DC493A" w:rsidRPr="00B25502">
        <w:t>‘</w:t>
      </w:r>
      <w:r w:rsidRPr="00B25502">
        <w:t xml:space="preserve"> Ane ako</w:t>
      </w:r>
      <w:r w:rsidR="00DC493A" w:rsidRPr="00B25502">
        <w:t xml:space="preserve"> </w:t>
      </w:r>
      <w:r w:rsidRPr="00B25502">
        <w:t>o zvláštnej deve, málo prístupnej babským rečiam,</w:t>
      </w:r>
      <w:r w:rsidR="00DC493A" w:rsidRPr="00B25502">
        <w:t xml:space="preserve"> </w:t>
      </w:r>
      <w:r w:rsidRPr="00B25502">
        <w:t xml:space="preserve">neľúbiacej veľmi </w:t>
      </w:r>
      <w:r w:rsidRPr="00B25502">
        <w:lastRenderedPageBreak/>
        <w:t>cirkevné slávnosti (hoci mať mala</w:t>
      </w:r>
      <w:r w:rsidR="00DC493A" w:rsidRPr="00B25502">
        <w:t xml:space="preserve"> </w:t>
      </w:r>
      <w:r w:rsidRPr="00B25502">
        <w:t>veľmi nábožnú), neľúbiacej veľmi tanečné zábavy a</w:t>
      </w:r>
      <w:r w:rsidR="00DC493A" w:rsidRPr="00B25502">
        <w:t xml:space="preserve"> </w:t>
      </w:r>
      <w:r w:rsidRPr="00B25502">
        <w:t>kurizantov. Málokto si spomínal, že by ju bol videl</w:t>
      </w:r>
      <w:r w:rsidR="00DC493A" w:rsidRPr="00B25502">
        <w:t xml:space="preserve"> </w:t>
      </w:r>
      <w:r w:rsidRPr="00B25502">
        <w:t>tancovať a nikto by nebol vedel menovať jediného jej</w:t>
      </w:r>
      <w:r w:rsidR="00DC493A" w:rsidRPr="00B25502">
        <w:t xml:space="preserve"> </w:t>
      </w:r>
      <w:r w:rsidRPr="00B25502">
        <w:t>milého. Oveľa väčší záujem mala o jazdu na koni,</w:t>
      </w:r>
      <w:r w:rsidR="00DC493A" w:rsidRPr="00B25502">
        <w:t xml:space="preserve"> </w:t>
      </w:r>
      <w:r w:rsidRPr="00B25502">
        <w:t>o streľbu, o tajomstvá zeme a plantáže. Oľga vyklebetila susedám, ako Don</w:t>
      </w:r>
      <w:r w:rsidR="00DC493A" w:rsidRPr="00B25502">
        <w:t>‘</w:t>
      </w:r>
      <w:r w:rsidRPr="00B25502">
        <w:t xml:space="preserve"> Ana zachádza so šatami,</w:t>
      </w:r>
      <w:r w:rsidR="00DC493A" w:rsidRPr="00B25502">
        <w:t xml:space="preserve"> </w:t>
      </w:r>
      <w:r w:rsidRPr="00B25502">
        <w:t>čo jej Sinhô objednával v Bahii, s drahými toaletami od povestných krajčírov. Don</w:t>
      </w:r>
      <w:r w:rsidR="00DC493A" w:rsidRPr="00B25502">
        <w:t>‘</w:t>
      </w:r>
      <w:r w:rsidRPr="00B25502">
        <w:t xml:space="preserve"> Ana sa o ne nestarala, oveľa väčší záujem mala o nové žrebce, čo sa</w:t>
      </w:r>
      <w:r w:rsidR="00DC493A" w:rsidRPr="00B25502">
        <w:t xml:space="preserve"> </w:t>
      </w:r>
      <w:r w:rsidRPr="00B25502">
        <w:t>vyliahly na fazende. Poznala po mene všetky zvieratá,</w:t>
      </w:r>
      <w:r w:rsidR="00DC493A" w:rsidRPr="00B25502">
        <w:t xml:space="preserve"> </w:t>
      </w:r>
      <w:r w:rsidRPr="00B25502">
        <w:t>čo mali na gazdovstve, ešte aj nákladné osly. Podujala sa viesť účt^y Badaróvcov a na ňu sa vždy obra</w:t>
      </w:r>
      <w:r w:rsidR="00DC493A" w:rsidRPr="00B25502">
        <w:t>c</w:t>
      </w:r>
      <w:r w:rsidRPr="00B25502">
        <w:t>al Juca, keď potreboval nejakú informáciu. Jucova</w:t>
      </w:r>
      <w:r w:rsidR="00DC493A" w:rsidRPr="00B25502">
        <w:t xml:space="preserve"> </w:t>
      </w:r>
      <w:r w:rsidRPr="00B25502">
        <w:t xml:space="preserve">žena vždy hovorievala, že </w:t>
      </w:r>
      <w:r w:rsidR="00DC493A" w:rsidRPr="00B25502">
        <w:t>„</w:t>
      </w:r>
      <w:r w:rsidRPr="00B25502">
        <w:t>Don</w:t>
      </w:r>
      <w:r w:rsidR="00DC493A" w:rsidRPr="00B25502">
        <w:t>‘</w:t>
      </w:r>
      <w:r w:rsidRPr="00B25502">
        <w:t xml:space="preserve"> Ana sa mala narodiť</w:t>
      </w:r>
      <w:r w:rsidR="00DC493A" w:rsidRPr="00B25502">
        <w:t xml:space="preserve"> </w:t>
      </w:r>
      <w:r w:rsidRPr="00B25502">
        <w:t>chlapcom</w:t>
      </w:r>
      <w:r w:rsidR="00DC493A" w:rsidRPr="00B25502">
        <w:t>“</w:t>
      </w:r>
      <w:r w:rsidRPr="00B25502">
        <w:t>.</w:t>
      </w:r>
    </w:p>
    <w:p w:rsidR="00DC493A" w:rsidRPr="00B25502" w:rsidRDefault="00FF4924" w:rsidP="00B25502">
      <w:r w:rsidRPr="00B25502">
        <w:t>João Magalhães mal inú mienku. Možno jej oči,</w:t>
      </w:r>
      <w:r w:rsidR="00DC493A" w:rsidRPr="00B25502">
        <w:t xml:space="preserve"> </w:t>
      </w:r>
      <w:r w:rsidRPr="00B25502">
        <w:t>čo mu tak pripominaly iné zbožňované oči, najprv</w:t>
      </w:r>
      <w:r w:rsidR="00DC493A" w:rsidRPr="00B25502">
        <w:t xml:space="preserve"> </w:t>
      </w:r>
      <w:r w:rsidRPr="00B25502">
        <w:t>upútaly jeho pozornosť. Pokým jej robil poklony a</w:t>
      </w:r>
      <w:r w:rsidR="00DC493A" w:rsidRPr="00B25502">
        <w:t xml:space="preserve"> </w:t>
      </w:r>
      <w:r w:rsidRPr="00B25502">
        <w:t>strúhal najvyberanejšie slová, celkom ho opantávaly</w:t>
      </w:r>
      <w:r w:rsidR="00DC493A" w:rsidRPr="00B25502">
        <w:t xml:space="preserve"> </w:t>
      </w:r>
      <w:r w:rsidRPr="00B25502">
        <w:t>tieto nežné oči, z ktorých znezrady šibaly prudké</w:t>
      </w:r>
      <w:r w:rsidR="00DC493A" w:rsidRPr="00B25502">
        <w:t xml:space="preserve"> </w:t>
      </w:r>
      <w:r w:rsidRPr="00B25502">
        <w:t>blesky, tieto oči, tak nápadne podobné očiam, čo sa</w:t>
      </w:r>
      <w:r w:rsidR="00DC493A" w:rsidRPr="00B25502">
        <w:t xml:space="preserve"> </w:t>
      </w:r>
      <w:r w:rsidRPr="00B25502">
        <w:t>kedysi upieraly naň s toľkým pohŕdaním. Napokon,</w:t>
      </w:r>
      <w:r w:rsidR="00DC493A" w:rsidRPr="00B25502">
        <w:t xml:space="preserve"> </w:t>
      </w:r>
      <w:r w:rsidRPr="00B25502">
        <w:t>ako bežal deň za dňom a on sa dôvernejšie spoznával</w:t>
      </w:r>
      <w:r w:rsidR="00DC493A" w:rsidRPr="00B25502">
        <w:t xml:space="preserve"> </w:t>
      </w:r>
      <w:r w:rsidRPr="00B25502">
        <w:t>s Don</w:t>
      </w:r>
      <w:r w:rsidR="00DC493A" w:rsidRPr="00B25502">
        <w:t>‘</w:t>
      </w:r>
      <w:r w:rsidRPr="00B25502">
        <w:t xml:space="preserve"> Anou, zabudol aj na oči dievčaťa, čo zanechal</w:t>
      </w:r>
      <w:r w:rsidR="00DC493A" w:rsidRPr="00B25502">
        <w:t xml:space="preserve"> </w:t>
      </w:r>
      <w:r w:rsidRPr="00B25502">
        <w:t>v Riu de Janeiro. O inom sa nevravelo po tieto dni</w:t>
      </w:r>
      <w:r w:rsidR="00DC493A" w:rsidRPr="00B25502">
        <w:t xml:space="preserve"> </w:t>
      </w:r>
      <w:r w:rsidRPr="00B25502">
        <w:t>u Badaróvcov, ako o lese Sequeiro Grande a o plánoch Horácia a jeho ľudí. Robily sa dohady, vymýšľaly sa domnienky, vypočítavaly sa možnosti. Co asi</w:t>
      </w:r>
      <w:r w:rsidR="00DC493A" w:rsidRPr="00B25502">
        <w:t xml:space="preserve"> </w:t>
      </w:r>
      <w:r w:rsidRPr="00B25502">
        <w:t>podnikne Horácio, keď sa dozvie, že Badaróvci vymeriavajú les a mienia si dať zaregistrovať plány pod</w:t>
      </w:r>
      <w:r w:rsidR="00DC493A" w:rsidRPr="00B25502">
        <w:t xml:space="preserve"> </w:t>
      </w:r>
      <w:r w:rsidRPr="00B25502">
        <w:t>titulom jeho vlastníkov? Juca o tom naskrze nepochyboval: Horácio sa hneď pokúsi vniknúť do lesa</w:t>
      </w:r>
      <w:r w:rsidR="00DC493A" w:rsidRPr="00B25502">
        <w:t xml:space="preserve"> </w:t>
      </w:r>
      <w:r w:rsidRPr="00B25502">
        <w:t>a v Ilhéus podá žalobu na súd pre uchvátenie zeme</w:t>
      </w:r>
      <w:r w:rsidR="00DC493A" w:rsidRPr="00B25502">
        <w:t xml:space="preserve"> </w:t>
      </w:r>
      <w:r w:rsidRPr="00B25502">
        <w:t>na základe predchádzajúceho zaregistrovania plánov</w:t>
      </w:r>
      <w:r w:rsidR="00DC493A" w:rsidRPr="00B25502">
        <w:t xml:space="preserve"> </w:t>
      </w:r>
      <w:r w:rsidRPr="00B25502">
        <w:t>vo Venánciovej pozemkovej knihe. Sinhô o tom pochyboval. Nazdával sa, že keďže Horácio nemá vládnu oporu ako prívrženec opozičnej strany, najprv sa</w:t>
      </w:r>
      <w:r w:rsidR="00DC493A" w:rsidRPr="00B25502">
        <w:t xml:space="preserve"> </w:t>
      </w:r>
      <w:r w:rsidRPr="00B25502">
        <w:t xml:space="preserve">pokúsi legalizovať celú situáciu nejakým </w:t>
      </w:r>
      <w:r w:rsidR="00DC493A" w:rsidRPr="00B25502">
        <w:t>„</w:t>
      </w:r>
      <w:r w:rsidRPr="00B25502">
        <w:t>podfukom</w:t>
      </w:r>
      <w:r w:rsidR="00DC493A" w:rsidRPr="00B25502">
        <w:t>“</w:t>
      </w:r>
      <w:r w:rsidRPr="00B25502">
        <w:t>,</w:t>
      </w:r>
      <w:r w:rsidR="00DC493A" w:rsidRPr="00B25502">
        <w:t xml:space="preserve"> </w:t>
      </w:r>
      <w:r w:rsidRPr="00B25502">
        <w:t>prv než siahne k násiliu Juca priniesol z Ilhéus posledné novinky: škandalózny pomer Estery s Virgíliom,</w:t>
      </w:r>
      <w:r w:rsidR="00DC493A" w:rsidRPr="00B25502">
        <w:t xml:space="preserve"> </w:t>
      </w:r>
      <w:r w:rsidRPr="00B25502">
        <w:t>o ktorom hovorilo celé mesto. Sinhô nechcel veriť:</w:t>
      </w:r>
    </w:p>
    <w:p w:rsidR="00DC493A" w:rsidRPr="00B25502" w:rsidRDefault="00DC493A" w:rsidP="00B25502">
      <w:r w:rsidRPr="00B25502">
        <w:t>„</w:t>
      </w:r>
      <w:r w:rsidR="00FF4924" w:rsidRPr="00B25502">
        <w:t>To sú len reči ľudí, ktorí nemajú inej roboty</w:t>
      </w:r>
      <w:r w:rsidRPr="00B25502">
        <w:t>…“</w:t>
      </w:r>
    </w:p>
    <w:p w:rsidR="00DC493A" w:rsidRPr="00B25502" w:rsidRDefault="00DC493A" w:rsidP="00B25502">
      <w:r w:rsidRPr="00B25502">
        <w:t>„</w:t>
      </w:r>
      <w:r w:rsidR="00FF4924" w:rsidRPr="00B25502">
        <w:t>Ale veď už aj nechal tú ženskú, čo s ňou žil, Sinhô.</w:t>
      </w:r>
      <w:r w:rsidRPr="00B25502">
        <w:t xml:space="preserve"> </w:t>
      </w:r>
      <w:r w:rsidR="00FF4924" w:rsidRPr="00B25502">
        <w:t>To je fakt. Som o tom dobre informovaný</w:t>
      </w:r>
      <w:r w:rsidRPr="00B25502">
        <w:t>…“</w:t>
      </w:r>
      <w:r w:rsidR="00FF4924" w:rsidRPr="00B25502">
        <w:t xml:space="preserve"> </w:t>
      </w:r>
      <w:r w:rsidRPr="00B25502">
        <w:t>–</w:t>
      </w:r>
      <w:r w:rsidR="00FF4924" w:rsidRPr="00B25502">
        <w:t xml:space="preserve"> a</w:t>
      </w:r>
      <w:r w:rsidRPr="00B25502">
        <w:t xml:space="preserve"> </w:t>
      </w:r>
      <w:r w:rsidR="00FF4924" w:rsidRPr="00B25502">
        <w:t xml:space="preserve">usmieval sa na Joãa </w:t>
      </w:r>
      <w:r w:rsidR="00FF4924" w:rsidRPr="00B25502">
        <w:lastRenderedPageBreak/>
        <w:t>Magalhãesa, spomínajúc si na</w:t>
      </w:r>
      <w:r w:rsidRPr="00B25502">
        <w:t xml:space="preserve"> </w:t>
      </w:r>
      <w:r w:rsidR="00FF4924" w:rsidRPr="00B25502">
        <w:t>Margot.</w:t>
      </w:r>
    </w:p>
    <w:p w:rsidR="00DC493A" w:rsidRPr="00B25502" w:rsidRDefault="00FF4924" w:rsidP="00B25502">
      <w:r w:rsidRPr="00B25502">
        <w:t>João Magalhães sa horlivo zaujímal o tieto rozhovory a debaty, zúčastňoval sa na nich, ako by bol</w:t>
      </w:r>
      <w:r w:rsidR="00DC493A" w:rsidRPr="00B25502">
        <w:t xml:space="preserve"> </w:t>
      </w:r>
      <w:r w:rsidRPr="00B25502">
        <w:t>človekom Badaróvcov, priam tak ako Teodoro Baraúnas, ktorý raz večer prišiel na fazendu a tu prespal.</w:t>
      </w:r>
      <w:r w:rsidR="00DC493A" w:rsidRPr="00B25502">
        <w:t xml:space="preserve"> </w:t>
      </w:r>
      <w:r w:rsidRPr="00B25502">
        <w:t>Cítil sa ako by z rodiny. A keď sa naň Don</w:t>
      </w:r>
      <w:r w:rsidR="00DC493A" w:rsidRPr="00B25502">
        <w:t>‘</w:t>
      </w:r>
      <w:r w:rsidRPr="00B25502">
        <w:t xml:space="preserve"> Ana</w:t>
      </w:r>
      <w:r w:rsidR="00DC493A" w:rsidRPr="00B25502">
        <w:t xml:space="preserve"> </w:t>
      </w:r>
      <w:r w:rsidRPr="00B25502">
        <w:t xml:space="preserve">podívala a úctivo sa ho spýtala, aká je </w:t>
      </w:r>
      <w:r w:rsidR="00DC493A" w:rsidRPr="00B25502">
        <w:t>„</w:t>
      </w:r>
      <w:r w:rsidRPr="00B25502">
        <w:t>mienka pána</w:t>
      </w:r>
      <w:r w:rsidR="00DC493A" w:rsidRPr="00B25502">
        <w:t xml:space="preserve"> </w:t>
      </w:r>
      <w:r w:rsidRPr="00B25502">
        <w:t>kapitána</w:t>
      </w:r>
      <w:r w:rsidR="00DC493A" w:rsidRPr="00B25502">
        <w:t>“</w:t>
      </w:r>
      <w:r w:rsidRPr="00B25502">
        <w:t>, João Magalhães vždy pr</w:t>
      </w:r>
      <w:r w:rsidRPr="00B25502">
        <w:rPr>
          <w:u w:val="single"/>
        </w:rPr>
        <w:t>iam</w:t>
      </w:r>
      <w:r w:rsidRPr="00B25502">
        <w:t xml:space="preserve"> vychrlil ná</w:t>
      </w:r>
      <w:r w:rsidR="00DC493A" w:rsidRPr="00B25502">
        <w:t>d</w:t>
      </w:r>
      <w:r w:rsidRPr="00B25502">
        <w:t>ávky na Horáciových ľudí. Raz, keď zbadal, že jej</w:t>
      </w:r>
      <w:r w:rsidR="00DC493A" w:rsidRPr="00B25502">
        <w:t xml:space="preserve"> </w:t>
      </w:r>
      <w:r w:rsidRPr="00B25502">
        <w:t>oči sú nežnejšie a upierajú sa naú s väčšim záujmom,</w:t>
      </w:r>
      <w:r w:rsidR="00DC493A" w:rsidRPr="00B25502">
        <w:t xml:space="preserve"> </w:t>
      </w:r>
      <w:r w:rsidRPr="00B25502">
        <w:t xml:space="preserve">nebodaj aj ponúkol Badaróvcom </w:t>
      </w:r>
      <w:r w:rsidR="00DC493A" w:rsidRPr="00B25502">
        <w:t>„</w:t>
      </w:r>
      <w:r w:rsidRPr="00B25502">
        <w:t>svoje vojenské skúsenosti kapitána, ktorý sa zúčastnil na ôsmich revolúciách</w:t>
      </w:r>
      <w:r w:rsidR="00DC493A" w:rsidRPr="00B25502">
        <w:t>“</w:t>
      </w:r>
      <w:r w:rsidRPr="00B25502">
        <w:t>. Je vraj tu a je hotový podrobiť sa ich rozkazom. Ak sa rozpúta boj, môžu s ním počítať. Je</w:t>
      </w:r>
      <w:r w:rsidR="00DC493A" w:rsidRPr="00B25502">
        <w:t xml:space="preserve"> </w:t>
      </w:r>
      <w:r w:rsidRPr="00B25502">
        <w:t>pripravený vykonať všetko, čo len budú chcieť. Pri</w:t>
      </w:r>
      <w:r w:rsidR="00DC493A" w:rsidRPr="00B25502">
        <w:t xml:space="preserve"> </w:t>
      </w:r>
      <w:r w:rsidRPr="00B25502">
        <w:t>týchto slovách podíval sa na Don</w:t>
      </w:r>
      <w:r w:rsidR="00DC493A" w:rsidRPr="00B25502">
        <w:t>‘</w:t>
      </w:r>
      <w:r w:rsidRPr="00B25502">
        <w:t xml:space="preserve"> Anu a usmial sa</w:t>
      </w:r>
      <w:r w:rsidR="00DC493A" w:rsidRPr="00B25502">
        <w:t xml:space="preserve"> </w:t>
      </w:r>
      <w:r w:rsidRPr="00B25502">
        <w:t>na ňu. Don</w:t>
      </w:r>
      <w:r w:rsidR="00DC493A" w:rsidRPr="00B25502">
        <w:t>‘</w:t>
      </w:r>
      <w:r w:rsidRPr="00B25502">
        <w:t xml:space="preserve"> Ana sa vychytila a odbehla z izby. odrazu akási bojazlivá a zapýrená, pokým Sinhô Badaró</w:t>
      </w:r>
      <w:r w:rsidR="00DC493A" w:rsidRPr="00B25502">
        <w:t xml:space="preserve"> </w:t>
      </w:r>
      <w:r w:rsidRPr="00B25502">
        <w:t>ďakoval kapitánovi za jeho láskavosť. No dúfal,</w:t>
      </w:r>
      <w:r w:rsidR="00DC493A" w:rsidRPr="00B25502">
        <w:t xml:space="preserve"> </w:t>
      </w:r>
      <w:r w:rsidRPr="00B25502">
        <w:t xml:space="preserve">že sa všetko vyrieši pokojne, že nebude treba prelievať krv. Je síce pravda, že je na všetko pripravený </w:t>
      </w:r>
      <w:r w:rsidR="00DC493A" w:rsidRPr="00B25502">
        <w:t xml:space="preserve">– </w:t>
      </w:r>
      <w:r w:rsidRPr="00B25502">
        <w:t xml:space="preserve">povedal </w:t>
      </w:r>
      <w:r w:rsidR="00DC493A" w:rsidRPr="00B25502">
        <w:t>–</w:t>
      </w:r>
      <w:r w:rsidRPr="00B25502">
        <w:t xml:space="preserve"> no jednako dúfa, že sa Horácio zriekne</w:t>
      </w:r>
      <w:r w:rsidR="00DC493A" w:rsidRPr="00B25502">
        <w:t xml:space="preserve"> </w:t>
      </w:r>
      <w:r w:rsidRPr="00B25502">
        <w:t>mvšlienky bojovať s ním o les. Cúvnuť, pravda, necúvne, je hlavou rodiny a vie, akú má zodpovednosť,</w:t>
      </w:r>
      <w:r w:rsidR="00DC493A" w:rsidRPr="00B25502">
        <w:t xml:space="preserve"> </w:t>
      </w:r>
      <w:r w:rsidRPr="00B25502">
        <w:t>tobôž že má aj záväzky k svojim priateľom, ľuďom</w:t>
      </w:r>
      <w:r w:rsidR="00DC493A" w:rsidRPr="00B25502">
        <w:t xml:space="preserve"> </w:t>
      </w:r>
      <w:r w:rsidRPr="00B25502">
        <w:t>ako kmotor Teodoro das Baraúnas, ktorí už priniesli</w:t>
      </w:r>
      <w:r w:rsidR="00DC493A" w:rsidRPr="00B25502">
        <w:t xml:space="preserve"> </w:t>
      </w:r>
      <w:r w:rsidRPr="00B25502">
        <w:t>obeť pre neho. Ak Horácio niečo podnikne, on podnikne tiež. No zatiaľ ešte dúfa</w:t>
      </w:r>
      <w:r w:rsidR="00DC493A" w:rsidRPr="00B25502">
        <w:t>…</w:t>
      </w:r>
      <w:r w:rsidRPr="00B25502">
        <w:t xml:space="preserve"> Juca len pokrčil</w:t>
      </w:r>
      <w:r w:rsidR="00DC493A" w:rsidRPr="00B25502">
        <w:t xml:space="preserve"> </w:t>
      </w:r>
      <w:r w:rsidRPr="00B25502">
        <w:t>plecami, on bol istý, že sa Horácio pokúsi násilne</w:t>
      </w:r>
      <w:r w:rsidR="00DC493A" w:rsidRPr="00B25502">
        <w:t xml:space="preserve"> </w:t>
      </w:r>
      <w:r w:rsidRPr="00B25502">
        <w:t>vniknúť do lesa a že sa veľa krvi preleje, pokým</w:t>
      </w:r>
      <w:r w:rsidR="00DC493A" w:rsidRPr="00B25502">
        <w:t xml:space="preserve"> </w:t>
      </w:r>
      <w:r w:rsidRPr="00B25502">
        <w:t>Badaróvci budú môcť pokojne sadiť kakao na tejto</w:t>
      </w:r>
      <w:r w:rsidR="00DC493A" w:rsidRPr="00B25502">
        <w:t xml:space="preserve"> </w:t>
      </w:r>
      <w:r w:rsidRPr="00B25502">
        <w:t>zemi. Kapitán João Magalhães znovu ponúkol svoje</w:t>
      </w:r>
      <w:r w:rsidR="00DC493A" w:rsidRPr="00B25502">
        <w:t xml:space="preserve"> </w:t>
      </w:r>
      <w:r w:rsidRPr="00B25502">
        <w:t>služby:</w:t>
      </w:r>
    </w:p>
    <w:p w:rsidR="00DC493A" w:rsidRPr="00B25502" w:rsidRDefault="00DC493A" w:rsidP="00B25502">
      <w:r w:rsidRPr="00B25502">
        <w:t>„</w:t>
      </w:r>
      <w:r w:rsidR="00FF4924" w:rsidRPr="00B25502">
        <w:t>Všetko, čo len budete chcieť</w:t>
      </w:r>
      <w:r w:rsidRPr="00B25502">
        <w:t>…</w:t>
      </w:r>
      <w:r w:rsidR="00FF4924" w:rsidRPr="00B25502">
        <w:t xml:space="preserve"> Nerád sa chválim: no, som zvyknutý na také pračky</w:t>
      </w:r>
      <w:r w:rsidRPr="00B25502">
        <w:t>…“</w:t>
      </w:r>
    </w:p>
    <w:p w:rsidR="00DC493A" w:rsidRPr="00B25502" w:rsidRDefault="00FF4924" w:rsidP="00B25502">
      <w:r w:rsidRPr="00B25502">
        <w:t xml:space="preserve">Toho dňa </w:t>
      </w:r>
      <w:r w:rsidR="00DC493A" w:rsidRPr="00B25502">
        <w:t>v-’</w:t>
      </w:r>
      <w:r w:rsidRPr="00B25502">
        <w:t>del Don</w:t>
      </w:r>
      <w:r w:rsidR="00DC493A" w:rsidRPr="00B25502">
        <w:t>‘</w:t>
      </w:r>
      <w:r w:rsidRPr="00B25502">
        <w:t xml:space="preserve"> Anu až večer, keď nastala ho.</w:t>
      </w:r>
      <w:r w:rsidR="00DC493A" w:rsidRPr="00B25502">
        <w:t xml:space="preserve"> </w:t>
      </w:r>
      <w:r w:rsidRPr="00B25502">
        <w:t>ďna čítania Biblie. Ako vchádzala do izbv, Juca ju</w:t>
      </w:r>
      <w:r w:rsidR="00DC493A" w:rsidRPr="00B25502">
        <w:t xml:space="preserve"> </w:t>
      </w:r>
      <w:r w:rsidRPr="00B25502">
        <w:t>privítal mohutným smiechom a ukázal na ňu prstom:</w:t>
      </w:r>
    </w:p>
    <w:p w:rsidR="00DC493A" w:rsidRPr="00B25502" w:rsidRDefault="00DC493A" w:rsidP="00B25502">
      <w:r w:rsidRPr="00B25502">
        <w:t>„</w:t>
      </w:r>
      <w:r w:rsidR="00FF4924" w:rsidRPr="00B25502">
        <w:t>Čože sa robí? Vari je už koniec sveta?</w:t>
      </w:r>
      <w:r w:rsidRPr="00B25502">
        <w:t>“</w:t>
      </w:r>
    </w:p>
    <w:p w:rsidR="00DC493A" w:rsidRPr="00B25502" w:rsidRDefault="00FF4924" w:rsidP="00B25502">
      <w:r w:rsidRPr="00B25502">
        <w:t>Sinhô sa tiež na ňu podíval. Don</w:t>
      </w:r>
      <w:r w:rsidR="00DC493A" w:rsidRPr="00B25502">
        <w:t>‘</w:t>
      </w:r>
      <w:r w:rsidRPr="00B25502">
        <w:t xml:space="preserve"> Ana bola vážna,</w:t>
      </w:r>
      <w:r w:rsidR="00DC493A" w:rsidRPr="00B25502">
        <w:t xml:space="preserve"> </w:t>
      </w:r>
      <w:r w:rsidRPr="00B25502">
        <w:t>tvár mala zachmúrenú a prísnu. S pomocou Raimundinou akosi hork</w:t>
      </w:r>
      <w:r w:rsidR="00DC493A" w:rsidRPr="00B25502">
        <w:t>o-ť</w:t>
      </w:r>
      <w:r w:rsidRPr="00B25502">
        <w:t>ažko sa jej podarilo urobiť si účes,</w:t>
      </w:r>
      <w:r w:rsidR="00DC493A" w:rsidRPr="00B25502">
        <w:t xml:space="preserve"> </w:t>
      </w:r>
      <w:r w:rsidRPr="00B25502">
        <w:t>podobný účesu, ktorým sa raz na slávnosti v Ilhéus</w:t>
      </w:r>
      <w:r w:rsidR="00DC493A" w:rsidRPr="00B25502">
        <w:t xml:space="preserve"> </w:t>
      </w:r>
      <w:r w:rsidRPr="00B25502">
        <w:t>pýšila Ester, a teraz sa jej vysmievali</w:t>
      </w:r>
      <w:r w:rsidR="00DC493A" w:rsidRPr="00B25502">
        <w:t>…</w:t>
      </w:r>
      <w:r w:rsidRPr="00B25502">
        <w:t xml:space="preserve"> Obliekla si</w:t>
      </w:r>
      <w:r w:rsidR="00DC493A" w:rsidRPr="00B25502">
        <w:t xml:space="preserve"> </w:t>
      </w:r>
      <w:r w:rsidRPr="00B25502">
        <w:t>aj vychádzkové šaty, ktoré vyzeraly veľmi čudne</w:t>
      </w:r>
      <w:r w:rsidR="00DC493A" w:rsidRPr="00B25502">
        <w:t xml:space="preserve"> </w:t>
      </w:r>
      <w:r w:rsidRPr="00B25502">
        <w:t xml:space="preserve">v izbe panského </w:t>
      </w:r>
      <w:r w:rsidRPr="00B25502">
        <w:lastRenderedPageBreak/>
        <w:t>domu na fazende. Juca sa chichotal,</w:t>
      </w:r>
      <w:r w:rsidR="00DC493A" w:rsidRPr="00B25502">
        <w:t xml:space="preserve"> </w:t>
      </w:r>
      <w:r w:rsidRPr="00B25502">
        <w:t>Sinhô nechápal, čo sa deje s jeho dcérou. Len João</w:t>
      </w:r>
      <w:r w:rsidR="00DC493A" w:rsidRPr="00B25502">
        <w:t xml:space="preserve"> </w:t>
      </w:r>
      <w:r w:rsidRPr="00B25502">
        <w:t>Magalhães sa cítil šťastne a hoci si uvedomoval smiešnosť Don</w:t>
      </w:r>
      <w:r w:rsidR="00DC493A" w:rsidRPr="00B25502">
        <w:t>‘</w:t>
      </w:r>
      <w:r w:rsidRPr="00B25502">
        <w:t xml:space="preserve"> Any, vyfintenej ako na bál, jednako s</w:t>
      </w:r>
      <w:r w:rsidR="00DC493A" w:rsidRPr="00B25502">
        <w:t>a t</w:t>
      </w:r>
      <w:r w:rsidRPr="00B25502">
        <w:t>váril vážne a uprel na ňu pohľad, plný vďačného</w:t>
      </w:r>
      <w:r w:rsidR="00DC493A" w:rsidRPr="00B25502">
        <w:t xml:space="preserve"> </w:t>
      </w:r>
      <w:r w:rsidRPr="00B25502">
        <w:t>roztúženia. No ona sa na nikoho nepodívala a nazdávala sa, že sa jej všetci vysmievajú. Napokon zdvihla</w:t>
      </w:r>
      <w:r w:rsidR="00DC493A" w:rsidRPr="00B25502">
        <w:t xml:space="preserve"> </w:t>
      </w:r>
      <w:r w:rsidRPr="00B25502">
        <w:t>sklopený zrak a keď videla, že sa na ňu kapitán</w:t>
      </w:r>
      <w:r w:rsidR="00DC493A" w:rsidRPr="00B25502">
        <w:t xml:space="preserve"> </w:t>
      </w:r>
      <w:r w:rsidRPr="00B25502">
        <w:t>nežne díva, vzchopila sa a riekla Jucovi:</w:t>
      </w:r>
    </w:p>
    <w:p w:rsidR="00DC493A" w:rsidRPr="00B25502" w:rsidRDefault="00DC493A" w:rsidP="00B25502">
      <w:r w:rsidRPr="00B25502">
        <w:t>„</w:t>
      </w:r>
      <w:r w:rsidR="00FF4924" w:rsidRPr="00B25502">
        <w:t>Prečo sa smeješ? Azda si myslíš, že sa len tvoja</w:t>
      </w:r>
      <w:r w:rsidRPr="00B25502">
        <w:t xml:space="preserve"> </w:t>
      </w:r>
      <w:r w:rsidR="00FF4924" w:rsidRPr="00B25502">
        <w:t>žena môže pekne obliekať a mať pekné účesy?</w:t>
      </w:r>
      <w:r w:rsidRPr="00B25502">
        <w:t>“</w:t>
      </w:r>
    </w:p>
    <w:p w:rsidR="00DC493A" w:rsidRPr="00B25502" w:rsidRDefault="00DC493A" w:rsidP="00B25502">
      <w:r w:rsidRPr="00B25502">
        <w:t>„</w:t>
      </w:r>
      <w:r w:rsidR="00FF4924" w:rsidRPr="00B25502">
        <w:t>Aké sú to reči, dcéra moja?</w:t>
      </w:r>
      <w:r w:rsidRPr="00B25502">
        <w:t>“</w:t>
      </w:r>
      <w:r w:rsidR="00FF4924" w:rsidRPr="00B25502">
        <w:t xml:space="preserve"> </w:t>
      </w:r>
      <w:r w:rsidRPr="00B25502">
        <w:t>–</w:t>
      </w:r>
      <w:r w:rsidR="00FF4924" w:rsidRPr="00B25502">
        <w:t xml:space="preserve"> riekol jej vyčítavo Sinhô, zadiviac sa ešte väčšmi jej prudkosti</w:t>
      </w:r>
      <w:r w:rsidRPr="00B25502">
        <w:t xml:space="preserve"> </w:t>
      </w:r>
      <w:r w:rsidR="00FF4924" w:rsidRPr="00B25502">
        <w:t>ako jej šatám.</w:t>
      </w:r>
    </w:p>
    <w:p w:rsidR="00DC493A" w:rsidRPr="00B25502" w:rsidRDefault="00DC493A" w:rsidP="00B25502">
      <w:r w:rsidRPr="00B25502">
        <w:t>„</w:t>
      </w:r>
      <w:r w:rsidR="00FF4924" w:rsidRPr="00B25502">
        <w:t>Sú to moje šaty a ty si mi ich kúpil. Oblečiem si</w:t>
      </w:r>
      <w:r w:rsidRPr="00B25502">
        <w:t xml:space="preserve"> </w:t>
      </w:r>
      <w:r w:rsidR="00FF4924" w:rsidRPr="00B25502">
        <w:t>ich, keď sa mne páči, a preto sa nemá právo nikto</w:t>
      </w:r>
      <w:r w:rsidRPr="00B25502">
        <w:t xml:space="preserve"> </w:t>
      </w:r>
      <w:r w:rsidR="00FF4924" w:rsidRPr="00B25502">
        <w:t>smiať..</w:t>
      </w:r>
    </w:p>
    <w:p w:rsidR="00DC493A" w:rsidRPr="00B25502" w:rsidRDefault="00DC493A" w:rsidP="00B25502">
      <w:r w:rsidRPr="00B25502">
        <w:t>„</w:t>
      </w:r>
      <w:r w:rsidR="00FF4924" w:rsidRPr="00B25502">
        <w:t>Vyzerá ako strašiak</w:t>
      </w:r>
      <w:r w:rsidRPr="00B25502">
        <w:t>…“</w:t>
      </w:r>
      <w:r w:rsidR="00FF4924" w:rsidRPr="00B25502">
        <w:t xml:space="preserve"> </w:t>
      </w:r>
      <w:r w:rsidRPr="00B25502">
        <w:t>–</w:t>
      </w:r>
      <w:r w:rsidR="00FF4924" w:rsidRPr="00B25502">
        <w:t xml:space="preserve"> zažartoval Juca.</w:t>
      </w:r>
      <w:r w:rsidRPr="00B25502">
        <w:t xml:space="preserve"> </w:t>
      </w:r>
      <w:r w:rsidR="00FF4924" w:rsidRPr="00B25502">
        <w:t>Vtedy sa rozhodol João Magalhães zamiešať sa:</w:t>
      </w:r>
      <w:r w:rsidRPr="00B25502">
        <w:t xml:space="preserve"> „</w:t>
      </w:r>
      <w:r w:rsidR="00FF4924" w:rsidRPr="00B25502">
        <w:t>Naopak, je v nich veľmi elegantná</w:t>
      </w:r>
      <w:r w:rsidRPr="00B25502">
        <w:t>…</w:t>
      </w:r>
      <w:r w:rsidR="00FF4924" w:rsidRPr="00B25502">
        <w:t xml:space="preserve"> Vyzerá ako</w:t>
      </w:r>
      <w:r w:rsidRPr="00B25502">
        <w:t xml:space="preserve"> </w:t>
      </w:r>
      <w:r w:rsidR="00FF4924" w:rsidRPr="00B25502">
        <w:t>dievča z hlavného mesta, priam tak sa obliekajú</w:t>
      </w:r>
      <w:r w:rsidRPr="00B25502">
        <w:t xml:space="preserve"> </w:t>
      </w:r>
      <w:r w:rsidR="00FF4924" w:rsidRPr="00B25502">
        <w:t>dievčence v Riu</w:t>
      </w:r>
      <w:r w:rsidRPr="00B25502">
        <w:t>…</w:t>
      </w:r>
      <w:r w:rsidR="00FF4924" w:rsidRPr="00B25502">
        <w:t xml:space="preserve"> Juca len žartuje</w:t>
      </w:r>
      <w:r w:rsidRPr="00B25502">
        <w:t>…“</w:t>
      </w:r>
    </w:p>
    <w:p w:rsidR="00DC493A" w:rsidRPr="00B25502" w:rsidRDefault="00FF4924" w:rsidP="00B25502">
      <w:r w:rsidRPr="00B25502">
        <w:t>Juca Badaró fľochol na kapitána. Najprv mu chcel</w:t>
      </w:r>
      <w:r w:rsidR="00DC493A" w:rsidRPr="00B25502">
        <w:t xml:space="preserve"> </w:t>
      </w:r>
      <w:r w:rsidRPr="00B25502">
        <w:t>ostro odseknúť. Chce mu azda tento človek dávať</w:t>
      </w:r>
      <w:r w:rsidR="00DC493A" w:rsidRPr="00B25502">
        <w:t xml:space="preserve"> </w:t>
      </w:r>
      <w:r w:rsidRPr="00B25502">
        <w:t>lekciu, ako sa má správať? No potom si pomyslel, že</w:t>
      </w:r>
      <w:r w:rsidR="00DC493A" w:rsidRPr="00B25502">
        <w:t xml:space="preserve"> </w:t>
      </w:r>
      <w:r w:rsidRPr="00B25502">
        <w:t>ako hosť je vlastne povinný správať sa k dievčaťu</w:t>
      </w:r>
      <w:r w:rsidR="00DC493A" w:rsidRPr="00B25502">
        <w:t xml:space="preserve"> </w:t>
      </w:r>
      <w:r w:rsidRPr="00B25502">
        <w:t>zdvorilé. Pokrčil len plecami:</w:t>
      </w:r>
    </w:p>
    <w:p w:rsidR="00DC493A" w:rsidRPr="00B25502" w:rsidRDefault="00DC493A" w:rsidP="00B25502">
      <w:r w:rsidRPr="00B25502">
        <w:t>„</w:t>
      </w:r>
      <w:r w:rsidR="00FF4924" w:rsidRPr="00B25502">
        <w:t>Gusto je gusto, škoda o tom vravieť</w:t>
      </w:r>
      <w:r w:rsidRPr="00B25502">
        <w:t>…“</w:t>
      </w:r>
    </w:p>
    <w:p w:rsidR="00DC493A" w:rsidRPr="00B25502" w:rsidRDefault="00FF4924" w:rsidP="00B25502">
      <w:r w:rsidRPr="00B25502">
        <w:t>Sinhô Badaró zakončil celú debatu:</w:t>
      </w:r>
    </w:p>
    <w:p w:rsidR="00DC493A" w:rsidRPr="00B25502" w:rsidRDefault="00DC493A" w:rsidP="00B25502">
      <w:r w:rsidRPr="00B25502">
        <w:t>„</w:t>
      </w:r>
      <w:r w:rsidR="00FF4924" w:rsidRPr="00B25502">
        <w:t>čítaj, dievča</w:t>
      </w:r>
      <w:r w:rsidRPr="00B25502">
        <w:t>…“</w:t>
      </w:r>
    </w:p>
    <w:p w:rsidR="00DC493A" w:rsidRPr="00B25502" w:rsidRDefault="00FF4924" w:rsidP="00B25502">
      <w:r w:rsidRPr="00B25502">
        <w:t>No ona vybehla z izby, nechcela ukázať slzy pred</w:t>
      </w:r>
      <w:r w:rsidR="00DC493A" w:rsidRPr="00B25502">
        <w:t xml:space="preserve"> </w:t>
      </w:r>
      <w:r w:rsidRPr="00B25502">
        <w:t>zrakom ostatných. V náručí Raimundinom sa vyplakala a vyvzlykala do chuti. A v ten večer kapitán</w:t>
      </w:r>
      <w:r w:rsidR="00DC493A" w:rsidRPr="00B25502">
        <w:t xml:space="preserve"> </w:t>
      </w:r>
      <w:r w:rsidRPr="00B25502">
        <w:t>João Magalhães, hlboko zadumaný, čítal úryvky</w:t>
      </w:r>
      <w:r w:rsidR="00DC493A" w:rsidRPr="00B25502">
        <w:t xml:space="preserve"> </w:t>
      </w:r>
      <w:r w:rsidRPr="00B25502">
        <w:t>z Biblie pre S</w:t>
      </w:r>
      <w:r w:rsidR="00DC493A" w:rsidRPr="00B25502">
        <w:rPr>
          <w:vertAlign w:val="superscript"/>
        </w:rPr>
        <w:t xml:space="preserve">; </w:t>
      </w:r>
      <w:r w:rsidR="00DC493A" w:rsidRPr="00B25502">
        <w:t>n</w:t>
      </w:r>
      <w:r w:rsidRPr="00B25502">
        <w:t>ha Badara, ktorý naň ukradomky</w:t>
      </w:r>
      <w:r w:rsidR="00DC493A" w:rsidRPr="00B25502">
        <w:t xml:space="preserve"> </w:t>
      </w:r>
      <w:r w:rsidRPr="00B25502">
        <w:t>pokukával, ako by ho oceňoval a skúmal.</w:t>
      </w:r>
    </w:p>
    <w:p w:rsidR="00DC493A" w:rsidRPr="00B25502" w:rsidRDefault="00FF4924" w:rsidP="00B25502">
      <w:r w:rsidRPr="00B25502">
        <w:t>Na druhý deň, keď kapitán vstal a vyšiel na rannú</w:t>
      </w:r>
      <w:r w:rsidR="00DC493A" w:rsidRPr="00B25502">
        <w:t xml:space="preserve"> </w:t>
      </w:r>
      <w:r w:rsidRPr="00B25502">
        <w:t>prechádzku, stretol Don</w:t>
      </w:r>
      <w:r w:rsidR="00DC493A" w:rsidRPr="00B25502">
        <w:t>‘</w:t>
      </w:r>
      <w:r w:rsidRPr="00B25502">
        <w:t xml:space="preserve"> Anu v stajni, kde pomáhala</w:t>
      </w:r>
      <w:r w:rsidR="00DC493A" w:rsidRPr="00B25502">
        <w:t xml:space="preserve"> </w:t>
      </w:r>
      <w:r w:rsidRPr="00B25502">
        <w:t>dojiť kravy, zásobujúce mliekom panský dom. Pozdravil ju a podišiel k nej. Zdvihla k nemu tvár, na</w:t>
      </w:r>
      <w:r w:rsidR="00DC493A" w:rsidRPr="00B25502">
        <w:t xml:space="preserve"> </w:t>
      </w:r>
      <w:r w:rsidRPr="00B25502">
        <w:t>chvíľu pustila kravský cecok a riekla mu:</w:t>
      </w:r>
    </w:p>
    <w:p w:rsidR="00DC493A" w:rsidRPr="00B25502" w:rsidRDefault="00DC493A" w:rsidP="00B25502">
      <w:r w:rsidRPr="00B25502">
        <w:t>„</w:t>
      </w:r>
      <w:r w:rsidR="00FF4924" w:rsidRPr="00B25502">
        <w:t>Urobila som včera peknú hlúposť</w:t>
      </w:r>
      <w:r w:rsidRPr="00B25502">
        <w:t>…</w:t>
      </w:r>
      <w:r w:rsidR="00FF4924" w:rsidRPr="00B25502">
        <w:t xml:space="preserve"> Zaiste ste</w:t>
      </w:r>
      <w:r w:rsidRPr="00B25502">
        <w:t xml:space="preserve"> </w:t>
      </w:r>
      <w:r w:rsidR="00FF4924" w:rsidRPr="00B25502">
        <w:t>si o mne všeličo pomysleli</w:t>
      </w:r>
      <w:r w:rsidRPr="00B25502">
        <w:t>…</w:t>
      </w:r>
      <w:r w:rsidR="00FF4924" w:rsidRPr="00B25502">
        <w:t xml:space="preserve"> Keď si vidiečanka chce</w:t>
      </w:r>
      <w:r w:rsidRPr="00B25502">
        <w:t xml:space="preserve"> </w:t>
      </w:r>
      <w:r w:rsidR="00FF4924" w:rsidRPr="00B25502">
        <w:t>zahrať na dámu z mesta, vždy to tak vypáli</w:t>
      </w:r>
      <w:r w:rsidRPr="00B25502">
        <w:t>…“</w:t>
      </w:r>
      <w:r w:rsidR="00FF4924" w:rsidRPr="00B25502">
        <w:t xml:space="preserve"> </w:t>
      </w:r>
      <w:r w:rsidRPr="00B25502">
        <w:t xml:space="preserve">– </w:t>
      </w:r>
      <w:r w:rsidR="00FF4924" w:rsidRPr="00B25502">
        <w:t>a ukázala mu svoje biele a dokonalé zuby.</w:t>
      </w:r>
    </w:p>
    <w:p w:rsidR="00DC493A" w:rsidRPr="00B25502" w:rsidRDefault="00FF4924" w:rsidP="00B25502">
      <w:r w:rsidRPr="00B25502">
        <w:lastRenderedPageBreak/>
        <w:t>Kapitán João Magalhães si sadol na zápravu:</w:t>
      </w:r>
    </w:p>
    <w:p w:rsidR="00DC493A" w:rsidRPr="00B25502" w:rsidRDefault="00DC493A" w:rsidP="00B25502">
      <w:r w:rsidRPr="00B25502">
        <w:t>„</w:t>
      </w:r>
      <w:r w:rsidR="00FF4924" w:rsidRPr="00B25502">
        <w:t>Celkom pekne vám to pristalo</w:t>
      </w:r>
      <w:r w:rsidRPr="00B25502">
        <w:t>…</w:t>
      </w:r>
      <w:r w:rsidR="00FF4924" w:rsidRPr="00B25502">
        <w:t xml:space="preserve"> Na bále v Riu</w:t>
      </w:r>
      <w:r w:rsidRPr="00B25502">
        <w:t xml:space="preserve"> </w:t>
      </w:r>
      <w:r w:rsidR="00FF4924" w:rsidRPr="00B25502">
        <w:t>boli by ste najkrajšou ženou. Na moj</w:t>
      </w:r>
      <w:r w:rsidRPr="00B25502">
        <w:t>‘</w:t>
      </w:r>
      <w:r w:rsidR="00FF4924" w:rsidRPr="00B25502">
        <w:t xml:space="preserve"> dušu.</w:t>
      </w:r>
      <w:r w:rsidRPr="00B25502">
        <w:t>“</w:t>
      </w:r>
    </w:p>
    <w:p w:rsidR="00DC493A" w:rsidRPr="00B25502" w:rsidRDefault="00FF4924" w:rsidP="00B25502">
      <w:r w:rsidRPr="00B25502">
        <w:t>Podívala sa na neho a spýtala sa:</w:t>
      </w:r>
    </w:p>
    <w:p w:rsidR="00DC493A" w:rsidRPr="00B25502" w:rsidRDefault="00DC493A" w:rsidP="00B25502">
      <w:r w:rsidRPr="00B25502">
        <w:t>„</w:t>
      </w:r>
      <w:r w:rsidR="00FF4924" w:rsidRPr="00B25502">
        <w:t>Nepáčim sa vám teda tak, ako chodím každý deň?</w:t>
      </w:r>
      <w:r w:rsidRPr="00B25502">
        <w:t>“</w:t>
      </w:r>
    </w:p>
    <w:p w:rsidR="00DC493A" w:rsidRPr="00B25502" w:rsidRDefault="00DC493A" w:rsidP="00B25502">
      <w:r w:rsidRPr="00B25502">
        <w:t>„</w:t>
      </w:r>
      <w:r w:rsidR="00FF4924" w:rsidRPr="00B25502">
        <w:t>Aby som povedal pravdu, áno, páčite sa mi</w:t>
      </w:r>
      <w:r w:rsidRPr="00B25502">
        <w:t>…“</w:t>
      </w:r>
      <w:r w:rsidR="00FF4924" w:rsidRPr="00B25502">
        <w:t xml:space="preserve"> </w:t>
      </w:r>
      <w:r w:rsidRPr="00B25502">
        <w:t xml:space="preserve">– </w:t>
      </w:r>
      <w:r w:rsidR="00FF4924" w:rsidRPr="00B25502">
        <w:t xml:space="preserve">a kapitán vskutku hovoril pravdu. </w:t>
      </w:r>
      <w:r w:rsidRPr="00B25502">
        <w:t>–</w:t>
      </w:r>
      <w:r w:rsidR="00FF4924" w:rsidRPr="00B25502">
        <w:t xml:space="preserve"> </w:t>
      </w:r>
      <w:r w:rsidRPr="00B25502">
        <w:t>„</w:t>
      </w:r>
      <w:r w:rsidR="00FF4924" w:rsidRPr="00B25502">
        <w:t>Tak sa mi</w:t>
      </w:r>
      <w:r w:rsidRPr="00B25502">
        <w:t xml:space="preserve"> </w:t>
      </w:r>
      <w:r w:rsidR="00FF4924" w:rsidRPr="00B25502">
        <w:t>páčite. Ste krásna ako</w:t>
      </w:r>
      <w:r w:rsidRPr="00B25502">
        <w:t>…“</w:t>
      </w:r>
    </w:p>
    <w:p w:rsidR="00DC493A" w:rsidRPr="00B25502" w:rsidRDefault="00FF4924" w:rsidP="00B25502">
      <w:r w:rsidRPr="00B25502">
        <w:t>Vtedy Don</w:t>
      </w:r>
      <w:r w:rsidR="00DC493A" w:rsidRPr="00B25502">
        <w:t>‘</w:t>
      </w:r>
      <w:r w:rsidRPr="00B25502">
        <w:t xml:space="preserve"> Ana vstala a vzala hrotok s mliekom:</w:t>
      </w:r>
      <w:r w:rsidR="00DC493A" w:rsidRPr="00B25502">
        <w:t xml:space="preserve"> „</w:t>
      </w:r>
      <w:r w:rsidRPr="00B25502">
        <w:t>Ste priamy človek, pán kapitán</w:t>
      </w:r>
      <w:r w:rsidR="00DC493A" w:rsidRPr="00B25502">
        <w:t>…</w:t>
      </w:r>
      <w:r w:rsidRPr="00B25502">
        <w:t xml:space="preserve"> Mám rada</w:t>
      </w:r>
      <w:r w:rsidR="00DC493A" w:rsidRPr="00B25502">
        <w:t xml:space="preserve"> </w:t>
      </w:r>
      <w:r w:rsidRPr="00B25502">
        <w:t>ľudí, ktorí hovoria pravdu</w:t>
      </w:r>
      <w:r w:rsidR="00DC493A" w:rsidRPr="00B25502">
        <w:t>…“</w:t>
      </w:r>
      <w:r w:rsidRPr="00B25502">
        <w:t xml:space="preserve"> </w:t>
      </w:r>
      <w:r w:rsidR="00DC493A" w:rsidRPr="00B25502">
        <w:t>–</w:t>
      </w:r>
      <w:r w:rsidRPr="00B25502">
        <w:t xml:space="preserve"> a pozrela mu do</w:t>
      </w:r>
      <w:r w:rsidR="00DC493A" w:rsidRPr="00B25502">
        <w:t xml:space="preserve"> </w:t>
      </w:r>
      <w:r w:rsidRPr="00B25502">
        <w:t>očú, čo bol jej spôsob vyznania lásky.</w:t>
      </w:r>
    </w:p>
    <w:p w:rsidR="00DC493A" w:rsidRPr="00B25502" w:rsidRDefault="00FF4924" w:rsidP="00B25502">
      <w:r w:rsidRPr="00B25502">
        <w:t>Vtom sa zjavila Raimunda. usmievajúc sa potmehúdskym úsmevom spoluvinníčky, vzala hrotky z rúk</w:t>
      </w:r>
      <w:r w:rsidR="00DC493A" w:rsidRPr="00B25502">
        <w:t xml:space="preserve"> </w:t>
      </w:r>
      <w:r w:rsidRPr="00B25502">
        <w:t>Don</w:t>
      </w:r>
      <w:r w:rsidR="00DC493A" w:rsidRPr="00B25502">
        <w:t>‘</w:t>
      </w:r>
      <w:r w:rsidRPr="00B25502">
        <w:t xml:space="preserve"> Any a obidve odišly. João Magalhães sa obrátil</w:t>
      </w:r>
      <w:r w:rsidR="00DC493A" w:rsidRPr="00B25502">
        <w:t xml:space="preserve"> </w:t>
      </w:r>
      <w:r w:rsidRPr="00B25502">
        <w:t>ku kravám v stajni a tiško sa im prihovoril:</w:t>
      </w:r>
    </w:p>
    <w:p w:rsidR="00DC493A" w:rsidRPr="00B25502" w:rsidRDefault="00DC493A" w:rsidP="00B25502">
      <w:r w:rsidRPr="00B25502">
        <w:t>„</w:t>
      </w:r>
      <w:r w:rsidR="00FF4924" w:rsidRPr="00B25502">
        <w:t xml:space="preserve">Zdá sa, že sa budem ženiť </w:t>
      </w:r>
      <w:r w:rsidRPr="00B25502">
        <w:t>–“</w:t>
      </w:r>
      <w:r w:rsidR="00FF4924" w:rsidRPr="00B25502">
        <w:t xml:space="preserve"> a podíval sa potom</w:t>
      </w:r>
      <w:r w:rsidRPr="00B25502">
        <w:t xml:space="preserve"> </w:t>
      </w:r>
      <w:r w:rsidR="00FF4924" w:rsidRPr="00B25502">
        <w:t>na fazendu zôko</w:t>
      </w:r>
      <w:r w:rsidRPr="00B25502">
        <w:t>l-v</w:t>
      </w:r>
      <w:r w:rsidR="00FF4924" w:rsidRPr="00B25502">
        <w:t>ôkol, na panský dom, na priedomie, na kakaové plantáže pohľadom majiteľa. No</w:t>
      </w:r>
      <w:r w:rsidRPr="00B25502">
        <w:t xml:space="preserve"> </w:t>
      </w:r>
      <w:r w:rsidR="00FF4924" w:rsidRPr="00B25502">
        <w:t>spomenul si na Jucu a na Sinha, na jagunçov, ktorí</w:t>
      </w:r>
      <w:r w:rsidRPr="00B25502">
        <w:t xml:space="preserve"> </w:t>
      </w:r>
      <w:r w:rsidR="00FF4924" w:rsidRPr="00B25502">
        <w:t>sa shromažďovali na fazende, a prebehly mu zimomriavky po tele.</w:t>
      </w:r>
    </w:p>
    <w:p w:rsidR="00DC493A" w:rsidRPr="00B25502" w:rsidRDefault="00FF4924" w:rsidP="00B25502">
      <w:r w:rsidRPr="00B25502">
        <w:t>Na fazende vládol ruch ako obyčajne. Ráno robotníci odchádzali na plantáže oberať kakao, iní tlačili</w:t>
      </w:r>
      <w:r w:rsidR="00DC493A" w:rsidRPr="00B25502">
        <w:t xml:space="preserve"> </w:t>
      </w:r>
      <w:r w:rsidRPr="00B25502">
        <w:t>mäkké kakaové bobule do diež! alebo tancovali po</w:t>
      </w:r>
      <w:r w:rsidR="00DC493A" w:rsidRPr="00B25502">
        <w:t xml:space="preserve"> </w:t>
      </w:r>
      <w:r w:rsidRPr="00B25502">
        <w:t>sušenom kakau v kadiach, spievajúc si pritom svoje</w:t>
      </w:r>
      <w:r w:rsidR="00DC493A" w:rsidRPr="00B25502">
        <w:t xml:space="preserve"> </w:t>
      </w:r>
      <w:r w:rsidRPr="00B25502">
        <w:t>smutné piesne:</w:t>
      </w:r>
    </w:p>
    <w:p w:rsidR="00DC493A" w:rsidRPr="00B25502" w:rsidRDefault="00DC493A" w:rsidP="00B25502">
      <w:r w:rsidRPr="00B25502">
        <w:t>„</w:t>
      </w:r>
      <w:r w:rsidR="00FF4924" w:rsidRPr="00B25502">
        <w:t>Ťažký je život černocha,</w:t>
      </w:r>
      <w:r w:rsidRPr="00B25502">
        <w:t xml:space="preserve"> </w:t>
      </w:r>
      <w:r w:rsidR="00FF4924" w:rsidRPr="00B25502">
        <w:t>tažký je, veru, pretažký ..</w:t>
      </w:r>
    </w:p>
    <w:p w:rsidR="00DC493A" w:rsidRPr="00B25502" w:rsidRDefault="00FF4924" w:rsidP="00B25502">
      <w:r w:rsidRPr="00B25502">
        <w:t>Vietor odnášal ich kviľby, ich stony na úpeku, od</w:t>
      </w:r>
      <w:r w:rsidR="00DC493A" w:rsidRPr="00B25502">
        <w:t xml:space="preserve"> </w:t>
      </w:r>
      <w:r w:rsidRPr="00B25502">
        <w:t>ráňa do noci hrdlačili na kakaových plantážach:</w:t>
      </w:r>
    </w:p>
    <w:p w:rsidR="00DC493A" w:rsidRPr="00B25502" w:rsidRDefault="00DC493A" w:rsidP="00B25502">
      <w:r w:rsidRPr="00B25502">
        <w:t>„</w:t>
      </w:r>
      <w:r w:rsidR="00FF4924" w:rsidRPr="00B25502">
        <w:t>Chcel by som umrieť zvečera</w:t>
      </w:r>
      <w:r w:rsidRPr="00B25502">
        <w:t xml:space="preserve"> </w:t>
      </w:r>
      <w:r w:rsidR="00FF4924" w:rsidRPr="00B25502">
        <w:t>Zabudnúť na svet v stone</w:t>
      </w:r>
      <w:r w:rsidRPr="00B25502">
        <w:t xml:space="preserve"> </w:t>
      </w:r>
      <w:r w:rsidR="00FF4924" w:rsidRPr="00B25502">
        <w:t>Vydýchnuť zrazu za šera</w:t>
      </w:r>
      <w:r w:rsidRPr="00B25502">
        <w:t xml:space="preserve"> </w:t>
      </w:r>
      <w:r w:rsidR="00FF4924" w:rsidRPr="00B25502">
        <w:t>Na tvojom, milá, lone</w:t>
      </w:r>
      <w:r w:rsidRPr="00B25502">
        <w:t>…“</w:t>
      </w:r>
    </w:p>
    <w:p w:rsidR="00DC493A" w:rsidRPr="00B25502" w:rsidRDefault="00FF4924" w:rsidP="00B25502">
      <w:r w:rsidRPr="00B25502">
        <w:t>Robotníci skuhrali svoje spevy v robotných dňoch,</w:t>
      </w:r>
      <w:r w:rsidR="00DC493A" w:rsidRPr="00B25502">
        <w:t xml:space="preserve"> </w:t>
      </w:r>
      <w:r w:rsidRPr="00B25502">
        <w:t>svoje piesne o otroctve a neuskutočniteľnej láske, no</w:t>
      </w:r>
      <w:r w:rsidR="00DC493A" w:rsidRPr="00B25502">
        <w:t xml:space="preserve"> </w:t>
      </w:r>
      <w:r w:rsidRPr="00B25502">
        <w:t>zároveň prichádzalo na fazendu iné obyvateľstvo.</w:t>
      </w:r>
    </w:p>
    <w:p w:rsidR="00DC493A" w:rsidRPr="00B25502" w:rsidRDefault="00FF4924" w:rsidP="00B25502">
      <w:r w:rsidRPr="00B25502">
        <w:t>Títo chlapi, čo denne prichádzali na fazendu, podobní</w:t>
      </w:r>
      <w:r w:rsidR="00DC493A" w:rsidRPr="00B25502">
        <w:t xml:space="preserve"> </w:t>
      </w:r>
      <w:r w:rsidRPr="00B25502">
        <w:t>robotníkom výzorom i drsnosťou reči, spôsobom reči</w:t>
      </w:r>
      <w:r w:rsidR="00DC493A" w:rsidRPr="00B25502">
        <w:t xml:space="preserve"> </w:t>
      </w:r>
      <w:r w:rsidRPr="00B25502">
        <w:t>i spôsobom obliekania sa, títo chlapi, čo sa tisli po</w:t>
      </w:r>
      <w:r w:rsidR="00DC493A" w:rsidRPr="00B25502">
        <w:t xml:space="preserve"> </w:t>
      </w:r>
      <w:r w:rsidRPr="00B25502">
        <w:t>robotnickych chatrčiach, ba niektorí spávali aj v kakaových skladoch, alebo sa povyvaľovali na verande,</w:t>
      </w:r>
      <w:r w:rsidR="00DC493A" w:rsidRPr="00B25502">
        <w:t xml:space="preserve"> </w:t>
      </w:r>
      <w:r w:rsidRPr="00B25502">
        <w:t xml:space="preserve">to boli jagunçovia, ktorých poslal Teodoro. naverboval Juca, vyslal kaprál </w:t>
      </w:r>
      <w:r w:rsidRPr="00B25502">
        <w:lastRenderedPageBreak/>
        <w:t>Esmeraldo z Tabocas, pán</w:t>
      </w:r>
      <w:r w:rsidR="00DC493A" w:rsidRPr="00B25502">
        <w:t xml:space="preserve"> </w:t>
      </w:r>
      <w:r w:rsidRPr="00B25502">
        <w:t>Azevedo alebo páter Paiva z Mutuns, aby strážili</w:t>
      </w:r>
      <w:r w:rsidR="00DC493A" w:rsidRPr="00B25502">
        <w:t xml:space="preserve"> </w:t>
      </w:r>
      <w:r w:rsidRPr="00B25502">
        <w:t>fazendu Badaróvcov a tam čakali na nastávajúce udalosti. Niektorí prichádzali na koňoch, no tých bolo</w:t>
      </w:r>
      <w:r w:rsidR="00DC493A" w:rsidRPr="00B25502">
        <w:t xml:space="preserve"> </w:t>
      </w:r>
      <w:r w:rsidRPr="00B25502">
        <w:t>málo. Väčšina ich prichádzala pešo, s karabínou prehodenou cez plecia, s nožom za opaskom. Prichádzali</w:t>
      </w:r>
      <w:r w:rsidR="00DC493A" w:rsidRPr="00B25502">
        <w:t xml:space="preserve"> </w:t>
      </w:r>
      <w:r w:rsidRPr="00B25502">
        <w:t>na verandu panského domu a čakali na rozkazy Sinha Badara, popíjajúc rum, ktorý im dala priniesť Don</w:t>
      </w:r>
      <w:r w:rsidRPr="00B25502">
        <w:rPr>
          <w:vertAlign w:val="superscript"/>
        </w:rPr>
        <w:t>1</w:t>
      </w:r>
      <w:r w:rsidR="00DC493A" w:rsidRPr="00B25502">
        <w:rPr>
          <w:vertAlign w:val="superscript"/>
        </w:rPr>
        <w:t xml:space="preserve"> </w:t>
      </w:r>
      <w:r w:rsidRPr="00B25502">
        <w:t>Ana. Boli to napospol chlapi mlčanliví, nevravní,</w:t>
      </w:r>
      <w:r w:rsidR="00DC493A" w:rsidRPr="00B25502">
        <w:t xml:space="preserve"> </w:t>
      </w:r>
      <w:r w:rsidRPr="00B25502">
        <w:t>temer všetci neurčitého veku, černosi a mulati, a len</w:t>
      </w:r>
      <w:r w:rsidR="00DC493A" w:rsidRPr="00B25502">
        <w:t xml:space="preserve"> </w:t>
      </w:r>
      <w:r w:rsidRPr="00B25502">
        <w:t>kd</w:t>
      </w:r>
      <w:r w:rsidR="00DC493A" w:rsidRPr="00B25502">
        <w:t>e-t</w:t>
      </w:r>
      <w:r w:rsidRPr="00B25502">
        <w:t>u medzi n</w:t>
      </w:r>
      <w:r w:rsidR="00DC493A" w:rsidRPr="00B25502">
        <w:rPr>
          <w:vertAlign w:val="superscript"/>
        </w:rPr>
        <w:t xml:space="preserve">; </w:t>
      </w:r>
      <w:r w:rsidR="00DC493A" w:rsidRPr="00B25502">
        <w:t>m</w:t>
      </w:r>
      <w:r w:rsidRPr="00B25502">
        <w:t>i kontrastoval nejaký pobelavý.</w:t>
      </w:r>
      <w:r w:rsidR="00DC493A" w:rsidRPr="00B25502">
        <w:t xml:space="preserve"> </w:t>
      </w:r>
      <w:r w:rsidRPr="00B25502">
        <w:t>S</w:t>
      </w:r>
      <w:r w:rsidR="00DC493A" w:rsidRPr="00B25502">
        <w:rPr>
          <w:vertAlign w:val="superscript"/>
        </w:rPr>
        <w:t xml:space="preserve">; </w:t>
      </w:r>
      <w:r w:rsidR="00DC493A" w:rsidRPr="00B25502">
        <w:t>n</w:t>
      </w:r>
      <w:r w:rsidRPr="00B25502">
        <w:t>hô a Juca ich poznali všetkých a Don</w:t>
      </w:r>
      <w:r w:rsidR="00DC493A" w:rsidRPr="00B25502">
        <w:t>‘</w:t>
      </w:r>
      <w:r w:rsidRPr="00B25502">
        <w:t xml:space="preserve"> Ana tiež.</w:t>
      </w:r>
      <w:r w:rsidR="00DC493A" w:rsidRPr="00B25502">
        <w:t xml:space="preserve"> </w:t>
      </w:r>
      <w:r w:rsidRPr="00B25502">
        <w:t>Tento obraz sa opakoval denne, João Magalhães súdil, že odkedy je tu, dobrých tridsať chlapov prišlo</w:t>
      </w:r>
      <w:r w:rsidR="00DC493A" w:rsidRPr="00B25502">
        <w:t xml:space="preserve"> </w:t>
      </w:r>
      <w:r w:rsidRPr="00B25502">
        <w:t>na fazendu. A v duchu sa pýtal, čo z toho všetkého</w:t>
      </w:r>
      <w:r w:rsidR="00DC493A" w:rsidRPr="00B25502">
        <w:t xml:space="preserve"> </w:t>
      </w:r>
      <w:r w:rsidRPr="00B25502">
        <w:t>vzíde a aké prípravy robia na Horáciovej fazende.</w:t>
      </w:r>
      <w:r w:rsidR="00DC493A" w:rsidRPr="00B25502">
        <w:t xml:space="preserve"> </w:t>
      </w:r>
      <w:r w:rsidRPr="00B25502">
        <w:t>Cítil, že je do toho veľmi zainteresovaný, že je pripútaný k tejto zemi, do ktorej ako by bol znezrady</w:t>
      </w:r>
      <w:r w:rsidR="00DC493A" w:rsidRPr="00B25502">
        <w:t xml:space="preserve"> </w:t>
      </w:r>
      <w:r w:rsidRPr="00B25502">
        <w:t>zapustil korene. Jeho plány na cestovanie sa rozplynuly, nemyslel už na odchod, nevidel už príčiny, prečo by sa mal pobrať ďalej.</w:t>
      </w:r>
    </w:p>
    <w:p w:rsidR="00DC493A" w:rsidRPr="00B25502" w:rsidRDefault="00FF4924" w:rsidP="00B25502">
      <w:r w:rsidRPr="00B25502">
        <w:t>Takto teda, s hlavou plnou takýchto myšlienok, prišiel do Ilhéus. Vo vlaku, sediac vedľa Sinha Badara,</w:t>
      </w:r>
      <w:r w:rsidR="00DC493A" w:rsidRPr="00B25502">
        <w:t xml:space="preserve"> </w:t>
      </w:r>
      <w:r w:rsidRPr="00B25502">
        <w:t>ktorý spal cez celú cestu, dôkladne o všetkom uvažoval. Včera sa rozlúčil s Don</w:t>
      </w:r>
      <w:r w:rsidR="00DC493A" w:rsidRPr="00B25502">
        <w:t>‘</w:t>
      </w:r>
      <w:r w:rsidRPr="00B25502">
        <w:t xml:space="preserve"> Anou na verande:</w:t>
      </w:r>
      <w:r w:rsidR="00DC493A" w:rsidRPr="00B25502">
        <w:t xml:space="preserve"> „</w:t>
      </w:r>
      <w:r w:rsidRPr="00B25502">
        <w:t>Zajtra odchádzam.</w:t>
      </w:r>
      <w:r w:rsidR="00DC493A" w:rsidRPr="00B25502">
        <w:t>“</w:t>
      </w:r>
    </w:p>
    <w:p w:rsidR="00DC493A" w:rsidRPr="00B25502" w:rsidRDefault="00DC493A" w:rsidP="00B25502">
      <w:r w:rsidRPr="00B25502">
        <w:t>„</w:t>
      </w:r>
      <w:r w:rsidR="00FF4924" w:rsidRPr="00B25502">
        <w:t>Viem. Ale vrátite sa. však?</w:t>
      </w:r>
      <w:r w:rsidRPr="00B25502">
        <w:t>“</w:t>
      </w:r>
    </w:p>
    <w:p w:rsidR="00DC493A" w:rsidRPr="00B25502" w:rsidRDefault="00DC493A" w:rsidP="00B25502">
      <w:r w:rsidRPr="00B25502">
        <w:t>„</w:t>
      </w:r>
      <w:r w:rsidR="00FF4924" w:rsidRPr="00B25502">
        <w:t>Ak si to želáte, vrátim sa</w:t>
      </w:r>
      <w:r w:rsidRPr="00B25502">
        <w:t>…“</w:t>
      </w:r>
    </w:p>
    <w:p w:rsidR="00DC493A" w:rsidRPr="00B25502" w:rsidRDefault="00FF4924" w:rsidP="00B25502">
      <w:r w:rsidRPr="00B25502">
        <w:t>Podívala sa na neho, prikývla, potom odbehla do</w:t>
      </w:r>
      <w:r w:rsidR="00DC493A" w:rsidRPr="00B25502">
        <w:t xml:space="preserve"> </w:t>
      </w:r>
      <w:r w:rsidRPr="00B25502">
        <w:t>domu, nedajúc mu ani čas pobozkať ju, na čo tak</w:t>
      </w:r>
      <w:r w:rsidR="00DC493A" w:rsidRPr="00B25502">
        <w:t xml:space="preserve"> </w:t>
      </w:r>
      <w:r w:rsidRPr="00B25502">
        <w:t>veľmi čakal a po čom tak veľmi túžil. Na druhý deň</w:t>
      </w:r>
      <w:r w:rsidR="00DC493A" w:rsidRPr="00B25502">
        <w:t xml:space="preserve"> </w:t>
      </w:r>
      <w:r w:rsidRPr="00B25502">
        <w:t>ju nevidel. No po Raimunde mu odkázala:</w:t>
      </w:r>
    </w:p>
    <w:p w:rsidR="00DC493A" w:rsidRPr="00B25502" w:rsidRDefault="00DC493A" w:rsidP="00B25502">
      <w:r w:rsidRPr="00B25502">
        <w:t>„</w:t>
      </w:r>
      <w:r w:rsidR="00FF4924" w:rsidRPr="00B25502">
        <w:t>Don</w:t>
      </w:r>
      <w:r w:rsidRPr="00B25502">
        <w:t>‘</w:t>
      </w:r>
      <w:r w:rsidR="00FF4924" w:rsidRPr="00B25502">
        <w:t xml:space="preserve"> Ana vám odkazuje, že bude na svätojurskom</w:t>
      </w:r>
      <w:r w:rsidRPr="00B25502">
        <w:t xml:space="preserve"> </w:t>
      </w:r>
      <w:r w:rsidR="00FF4924" w:rsidRPr="00B25502">
        <w:t>odpuste v Ilhéus</w:t>
      </w:r>
      <w:r w:rsidRPr="00B25502">
        <w:t>…“</w:t>
      </w:r>
      <w:r w:rsidR="00FF4924" w:rsidRPr="00B25502">
        <w:t xml:space="preserve"> </w:t>
      </w:r>
      <w:r w:rsidRPr="00B25502">
        <w:t>–</w:t>
      </w:r>
      <w:r w:rsidR="00FF4924" w:rsidRPr="00B25502">
        <w:t xml:space="preserve"> a dala mu kvet, ktorý si</w:t>
      </w:r>
      <w:r w:rsidRPr="00B25502">
        <w:t xml:space="preserve"> </w:t>
      </w:r>
      <w:r w:rsidR="00FF4924" w:rsidRPr="00B25502">
        <w:t>teraz niesol v kapse.</w:t>
      </w:r>
    </w:p>
    <w:p w:rsidR="00DC493A" w:rsidRPr="00B25502" w:rsidRDefault="00FF4924" w:rsidP="00B25502">
      <w:r w:rsidRPr="00B25502">
        <w:t>Vo vlaku o tom rozmýšľal. Usiloval sa vážne uvažovať a prišiel k záveru, že sa dostal do poriadnej</w:t>
      </w:r>
      <w:r w:rsidR="00DC493A" w:rsidRPr="00B25502">
        <w:t xml:space="preserve"> </w:t>
      </w:r>
      <w:r w:rsidRPr="00B25502">
        <w:t xml:space="preserve">kaše. Najprv tu bola tá história s vymeriavaním </w:t>
      </w:r>
      <w:r w:rsidRPr="00B25502">
        <w:rPr>
          <w:i/>
        </w:rPr>
        <w:t>ze.</w:t>
      </w:r>
      <w:r w:rsidR="00DC493A" w:rsidRPr="00B25502">
        <w:rPr>
          <w:i/>
        </w:rPr>
        <w:t xml:space="preserve"> </w:t>
      </w:r>
      <w:r w:rsidRPr="00B25502">
        <w:t>me a s podpisovaním dokumentov. Nebol ani inžinierom, ani kapitánom, mohly z toho byť poriadne komplikácie so súdom a s väzením. Najlepšie by urobil,</w:t>
      </w:r>
      <w:r w:rsidR="00DC493A" w:rsidRPr="00B25502">
        <w:t xml:space="preserve"> </w:t>
      </w:r>
      <w:r w:rsidRPr="00B25502">
        <w:t>keby rýchle ufujazdil prvou loďou, veď mal dosť peňazí, aby mohol z nich vyžiť dobrých pár mesiacov.</w:t>
      </w:r>
      <w:r w:rsidR="00DC493A" w:rsidRPr="00B25502">
        <w:t xml:space="preserve"> </w:t>
      </w:r>
      <w:r w:rsidRPr="00B25502">
        <w:t>No horšie to bolo s tou ľúbostnou pletkou s Don</w:t>
      </w:r>
      <w:r w:rsidR="00DC493A" w:rsidRPr="00B25502">
        <w:t xml:space="preserve">‘ </w:t>
      </w:r>
      <w:r w:rsidRPr="00B25502">
        <w:t>Anou. Juca už čosi šípil, robil žartovné náražky,</w:t>
      </w:r>
      <w:r w:rsidR="00DC493A" w:rsidRPr="00B25502">
        <w:t xml:space="preserve"> </w:t>
      </w:r>
      <w:r w:rsidRPr="00B25502">
        <w:t>smial sa, zdalo sa, že s tým súhlasí. Upozornil ho,</w:t>
      </w:r>
      <w:r w:rsidR="00DC493A" w:rsidRPr="00B25502">
        <w:t xml:space="preserve"> </w:t>
      </w:r>
      <w:r w:rsidRPr="00B25502">
        <w:t>že kto sa chce oženiť s Don</w:t>
      </w:r>
      <w:r w:rsidR="00DC493A" w:rsidRPr="00B25502">
        <w:t>‘</w:t>
      </w:r>
      <w:r w:rsidRPr="00B25502">
        <w:t xml:space="preserve"> Anou, </w:t>
      </w:r>
      <w:r w:rsidRPr="00B25502">
        <w:lastRenderedPageBreak/>
        <w:t>musí byť priamy</w:t>
      </w:r>
      <w:r w:rsidR="00DC493A" w:rsidRPr="00B25502">
        <w:t xml:space="preserve"> </w:t>
      </w:r>
      <w:r w:rsidRPr="00B25502">
        <w:t>človek, ináč môže všeličo obsiahnuť od ženy. A Sinhô</w:t>
      </w:r>
      <w:r w:rsidR="00DC493A" w:rsidRPr="00B25502">
        <w:t xml:space="preserve"> </w:t>
      </w:r>
      <w:r w:rsidRPr="00B25502">
        <w:t>sa naň díval, ako by si ho študoval, ba raz večer sa</w:t>
      </w:r>
      <w:r w:rsidR="00DC493A" w:rsidRPr="00B25502">
        <w:t xml:space="preserve"> </w:t>
      </w:r>
      <w:r w:rsidRPr="00B25502">
        <w:t>ho vypytoval na rodinu, na styky v Riu, na rozličné</w:t>
      </w:r>
      <w:r w:rsidR="00DC493A" w:rsidRPr="00B25502">
        <w:t xml:space="preserve"> </w:t>
      </w:r>
      <w:r w:rsidRPr="00B25502">
        <w:t>veci. Kapitán João Magalhães sa zaplietol priam do</w:t>
      </w:r>
      <w:r w:rsidR="00DC493A" w:rsidRPr="00B25502">
        <w:t xml:space="preserve"> </w:t>
      </w:r>
      <w:r w:rsidRPr="00B25502">
        <w:t>monumentálnej serie lží. Teraz vo vlaku na všetko</w:t>
      </w:r>
      <w:r w:rsidR="00DC493A" w:rsidRPr="00B25502">
        <w:t xml:space="preserve"> </w:t>
      </w:r>
      <w:r w:rsidRPr="00B25502">
        <w:t>toto myslel priam s hrôzou, oči mu zavše inštinktívne</w:t>
      </w:r>
      <w:r w:rsidR="00DC493A" w:rsidRPr="00B25502">
        <w:t xml:space="preserve"> </w:t>
      </w:r>
      <w:r w:rsidRPr="00B25502">
        <w:t>zablúdily k hlavni revolvera, ktorý trčal Sinhôvi</w:t>
      </w:r>
      <w:r w:rsidR="00DC493A" w:rsidRPr="00B25502">
        <w:t xml:space="preserve"> </w:t>
      </w:r>
      <w:r w:rsidRPr="00B25502">
        <w:t>zpod kabáta. Tuho rozmýšľal, čo podniknúť, a prišiel</w:t>
      </w:r>
      <w:r w:rsidR="00DC493A" w:rsidRPr="00B25502">
        <w:t xml:space="preserve"> </w:t>
      </w:r>
      <w:r w:rsidRPr="00B25502">
        <w:t>na to, že predsa len bude lepšie odisť, nasadnúť na</w:t>
      </w:r>
      <w:r w:rsidR="00DC493A" w:rsidRPr="00B25502">
        <w:t xml:space="preserve"> </w:t>
      </w:r>
      <w:r w:rsidRPr="00B25502">
        <w:t>loď do Bahie a nezdržovať sa dlho v meste pre tú</w:t>
      </w:r>
      <w:r w:rsidR="00DC493A" w:rsidRPr="00B25502">
        <w:t xml:space="preserve"> </w:t>
      </w:r>
      <w:r w:rsidRPr="00B25502">
        <w:t>históriu s vymeriavaním zeme. Do Ria sa síce nemôže</w:t>
      </w:r>
      <w:r w:rsidR="00DC493A" w:rsidRPr="00B25502">
        <w:t xml:space="preserve"> </w:t>
      </w:r>
      <w:r w:rsidRPr="00B25502">
        <w:t>vrátiť, no celý sever je mu k dispozícii, cukroví fabrikanti v Pemambucu, kaučukoví magnáti v Amázonii.</w:t>
      </w:r>
      <w:r w:rsidR="00DC493A" w:rsidRPr="00B25502">
        <w:t xml:space="preserve"> </w:t>
      </w:r>
      <w:r w:rsidRPr="00B25502">
        <w:t>Tak v Recife ako v Belému alebo v Manaus môže</w:t>
      </w:r>
      <w:r w:rsidR="00DC493A" w:rsidRPr="00B25502">
        <w:t xml:space="preserve"> </w:t>
      </w:r>
      <w:r w:rsidRPr="00B25502">
        <w:t>predvádzať svoju obratnosť v pokeri a žiť si ďalej</w:t>
      </w:r>
      <w:r w:rsidR="00DC493A" w:rsidRPr="00B25502">
        <w:t xml:space="preserve"> </w:t>
      </w:r>
      <w:r w:rsidRPr="00B25502">
        <w:t>svojím životom bez väčších komplikácií, odhliadnuc</w:t>
      </w:r>
      <w:r w:rsidR="00DC493A" w:rsidRPr="00B25502">
        <w:t xml:space="preserve"> </w:t>
      </w:r>
      <w:r w:rsidRPr="00B25502">
        <w:t>od toho, že zavše niektorý spoluhráč na neho nedôverčivo zagáni, že ho niekedy z kasína vyhodia alebo</w:t>
      </w:r>
      <w:r w:rsidR="00DC493A" w:rsidRPr="00B25502">
        <w:t xml:space="preserve"> </w:t>
      </w:r>
      <w:r w:rsidRPr="00B25502">
        <w:t>že si ho predvolá polícia, čo nikdy nemá nejaké vážnejšie následky. A tak sa teda kapitán João Magalhães rozhodol vo vlaku, že odcestuje prvou loďou.</w:t>
      </w:r>
      <w:r w:rsidR="00DC493A" w:rsidRPr="00B25502">
        <w:t xml:space="preserve"> </w:t>
      </w:r>
      <w:r w:rsidRPr="00B25502">
        <w:t>Má čajsi päťnás</w:t>
      </w:r>
      <w:r w:rsidR="00DC493A" w:rsidRPr="00B25502">
        <w:t>ť-š</w:t>
      </w:r>
      <w:r w:rsidRPr="00B25502">
        <w:t>estnásť kontov v kešeni, vystačí</w:t>
      </w:r>
      <w:r w:rsidR="00DC493A" w:rsidRPr="00B25502">
        <w:t xml:space="preserve"> </w:t>
      </w:r>
      <w:r w:rsidRPr="00B25502">
        <w:t>mu to za čas na pohodlný život. No, keď sa Sinhô</w:t>
      </w:r>
      <w:r w:rsidR="00DC493A" w:rsidRPr="00B25502">
        <w:t xml:space="preserve"> </w:t>
      </w:r>
      <w:r w:rsidRPr="00B25502">
        <w:t>Badaró prebudil a kapitán videl jeho oči, spomenul</w:t>
      </w:r>
      <w:r w:rsidR="00DC493A" w:rsidRPr="00B25502">
        <w:t xml:space="preserve"> </w:t>
      </w:r>
      <w:r w:rsidRPr="00B25502">
        <w:t>si na oči Don</w:t>
      </w:r>
      <w:r w:rsidR="00DC493A" w:rsidRPr="00B25502">
        <w:t>‘</w:t>
      </w:r>
      <w:r w:rsidRPr="00B25502">
        <w:t xml:space="preserve"> Any a uvedomil si, že do celej veci má</w:t>
      </w:r>
      <w:r w:rsidR="00DC493A" w:rsidRPr="00B25502">
        <w:t xml:space="preserve"> </w:t>
      </w:r>
      <w:r w:rsidRPr="00B25502">
        <w:t>ešte čo hovoriť dievča. Ustavične sa usiloval myslieť</w:t>
      </w:r>
      <w:r w:rsidR="00DC493A" w:rsidRPr="00B25502">
        <w:t xml:space="preserve"> </w:t>
      </w:r>
      <w:r w:rsidRPr="00B25502">
        <w:t>na celý prípad cynicky a vidieť v tom len možnosť</w:t>
      </w:r>
      <w:r w:rsidR="00DC493A" w:rsidRPr="00B25502">
        <w:t xml:space="preserve"> </w:t>
      </w:r>
      <w:r w:rsidRPr="00B25502">
        <w:t>pomocou ženby vniknúť do rodiny Badaróvcov, do</w:t>
      </w:r>
      <w:r w:rsidR="00DC493A" w:rsidRPr="00B25502">
        <w:t xml:space="preserve"> </w:t>
      </w:r>
      <w:r w:rsidRPr="00B25502">
        <w:t>majetku Badaróvcov. No teraz cítil, že v skutočnost</w:t>
      </w:r>
      <w:r w:rsidR="00DC493A" w:rsidRPr="00B25502">
        <w:t>i n</w:t>
      </w:r>
      <w:r w:rsidRPr="00B25502">
        <w:t>ejde len o toto. Cítil, ako mu Don</w:t>
      </w:r>
      <w:r w:rsidR="00DC493A" w:rsidRPr="00B25502">
        <w:t>‘</w:t>
      </w:r>
      <w:r w:rsidRPr="00B25502">
        <w:t xml:space="preserve"> Ana chýba, bolo</w:t>
      </w:r>
      <w:r w:rsidR="00DC493A" w:rsidRPr="00B25502">
        <w:t xml:space="preserve"> </w:t>
      </w:r>
      <w:r w:rsidRPr="00B25502">
        <w:t>mu clivo pri spomienke na jej prudké spôsoby a na</w:t>
      </w:r>
      <w:r w:rsidR="00DC493A" w:rsidRPr="00B25502">
        <w:t xml:space="preserve"> </w:t>
      </w:r>
      <w:r w:rsidRPr="00B25502">
        <w:t>jej celú bytosť, to nežnú, to zasa drsnú, uzavretú vo</w:t>
      </w:r>
      <w:r w:rsidR="00DC493A" w:rsidRPr="00B25502">
        <w:t xml:space="preserve"> </w:t>
      </w:r>
      <w:r w:rsidRPr="00B25502">
        <w:t>svojej panenskosti, žijúcu bez bozkov a bez ľúbostných snov. Príde na svätojurský odpust, odkázala mu.</w:t>
      </w:r>
      <w:r w:rsidR="00DC493A" w:rsidRPr="00B25502">
        <w:t xml:space="preserve"> </w:t>
      </w:r>
      <w:r w:rsidRPr="00B25502">
        <w:t>Prečože by ju tam nepočkal a neodložil svoj odchod</w:t>
      </w:r>
      <w:r w:rsidR="00DC493A" w:rsidRPr="00B25502">
        <w:t xml:space="preserve"> </w:t>
      </w:r>
      <w:r w:rsidRPr="00B25502">
        <w:t>až po odpuste, ktorý bude o niekoľko dni? Veď mu</w:t>
      </w:r>
      <w:r w:rsidR="00DC493A" w:rsidRPr="00B25502">
        <w:t xml:space="preserve"> </w:t>
      </w:r>
      <w:r w:rsidRPr="00B25502">
        <w:t>dovtedy nehrozí nebezpečenstvo. Nebezpečenstvo by</w:t>
      </w:r>
      <w:r w:rsidR="00DC493A" w:rsidRPr="00B25502">
        <w:t xml:space="preserve"> </w:t>
      </w:r>
      <w:r w:rsidRPr="00B25502">
        <w:t>mu hrozilo, keby si Sinhô Badaró poslal do Ria po</w:t>
      </w:r>
      <w:r w:rsidR="00DC493A" w:rsidRPr="00B25502">
        <w:t xml:space="preserve"> </w:t>
      </w:r>
      <w:r w:rsidRPr="00B25502">
        <w:t>informácie o ňom. Vtedy by určite neunikol pomste</w:t>
      </w:r>
      <w:r w:rsidR="00DC493A" w:rsidRPr="00B25502">
        <w:t xml:space="preserve"> </w:t>
      </w:r>
      <w:r w:rsidRPr="00B25502">
        <w:t>týchto ľudí, takých drsných a takých vznetlivých, a</w:t>
      </w:r>
      <w:r w:rsidR="00DC493A" w:rsidRPr="00B25502">
        <w:t xml:space="preserve"> </w:t>
      </w:r>
      <w:r w:rsidRPr="00B25502">
        <w:t>bol by šťastný, keby vyviazol životom. Pozrel na hlaveň revolvera. No oči Sinha Badara prinášajú Don</w:t>
      </w:r>
      <w:r w:rsidR="00DC493A" w:rsidRPr="00B25502">
        <w:t xml:space="preserve">‘ </w:t>
      </w:r>
      <w:r w:rsidRPr="00B25502">
        <w:t>Anu tu k nemu</w:t>
      </w:r>
      <w:r w:rsidR="00DC493A" w:rsidRPr="00B25502">
        <w:t>…</w:t>
      </w:r>
      <w:r w:rsidRPr="00B25502">
        <w:t xml:space="preserve"> Kapitán João Magalhães nevie, čo</w:t>
      </w:r>
      <w:r w:rsidR="00DC493A" w:rsidRPr="00B25502">
        <w:t xml:space="preserve"> </w:t>
      </w:r>
      <w:r w:rsidRPr="00B25502">
        <w:t>si počať. Vlak zapíska a vchádza do ilhéuskej stanice.</w:t>
      </w:r>
    </w:p>
    <w:p w:rsidR="00DC493A" w:rsidRPr="00B25502" w:rsidRDefault="00FF4924" w:rsidP="00B25502">
      <w:r w:rsidRPr="00B25502">
        <w:lastRenderedPageBreak/>
        <w:t>Večer išiel navštíviť Margot, niesol jej odkazv od</w:t>
      </w:r>
      <w:r w:rsidR="00DC493A" w:rsidRPr="00B25502">
        <w:t xml:space="preserve"> </w:t>
      </w:r>
      <w:r w:rsidRPr="00B25502">
        <w:t>Jucu. Margot už nebývala na starom mieste, od</w:t>
      </w:r>
      <w:r w:rsidR="00DC493A" w:rsidRPr="00B25502">
        <w:rPr>
          <w:vertAlign w:val="superscript"/>
        </w:rPr>
        <w:t xml:space="preserve">; </w:t>
      </w:r>
      <w:r w:rsidR="00DC493A" w:rsidRPr="00B25502">
        <w:t>š</w:t>
      </w:r>
      <w:r w:rsidRPr="00B25502">
        <w:t>la</w:t>
      </w:r>
      <w:r w:rsidR="00DC493A" w:rsidRPr="00B25502">
        <w:t xml:space="preserve"> </w:t>
      </w:r>
      <w:r w:rsidRPr="00B25502">
        <w:t>z hotela Machadäovej a presťahovala sa do malého</w:t>
      </w:r>
      <w:r w:rsidR="00DC493A" w:rsidRPr="00B25502">
        <w:t xml:space="preserve"> </w:t>
      </w:r>
      <w:r w:rsidRPr="00B25502">
        <w:t>domca, kde bývala sama so služobnou, ktorá jej varila</w:t>
      </w:r>
      <w:r w:rsidR="00DC493A" w:rsidRPr="00B25502">
        <w:t xml:space="preserve"> </w:t>
      </w:r>
      <w:r w:rsidRPr="00B25502">
        <w:t>a upratovala. Z Tabocas si dala poslať svoje veci a</w:t>
      </w:r>
      <w:r w:rsidR="00DC493A" w:rsidRPr="00B25502">
        <w:t xml:space="preserve"> </w:t>
      </w:r>
      <w:r w:rsidRPr="00B25502">
        <w:t>teraz sa prechádzala ilhéuskými ulicami v celej svojej</w:t>
      </w:r>
      <w:r w:rsidR="00DC493A" w:rsidRPr="00B25502">
        <w:t xml:space="preserve"> </w:t>
      </w:r>
      <w:r w:rsidRPr="00B25502">
        <w:t>paráde, opálajúc svojím čipkovaným slnečníkom</w:t>
      </w:r>
      <w:r w:rsidR="00DC493A" w:rsidRPr="00B25502">
        <w:t xml:space="preserve"> </w:t>
      </w:r>
      <w:r w:rsidRPr="00B25502">
        <w:t>uprostred šuškania obyvateľstva. Všetci vedeli, že sa</w:t>
      </w:r>
      <w:r w:rsidR="00DC493A" w:rsidRPr="00B25502">
        <w:t xml:space="preserve"> </w:t>
      </w:r>
      <w:r w:rsidRPr="00B25502">
        <w:t>spriahla s Jucom Badaróm. Mienky sa rozchádzaly</w:t>
      </w:r>
      <w:r w:rsidR="00DC493A" w:rsidRPr="00B25502">
        <w:t xml:space="preserve"> </w:t>
      </w:r>
      <w:r w:rsidRPr="00B25502">
        <w:t>len v tom, ako sa to stalo. Prívrženci Badaróvcov</w:t>
      </w:r>
      <w:r w:rsidR="00DC493A" w:rsidRPr="00B25502">
        <w:t xml:space="preserve"> </w:t>
      </w:r>
      <w:r w:rsidRPr="00B25502">
        <w:t>tvrdili, že Juca ju odviedol Virgíliovi. pokvm ľnd</w:t>
      </w:r>
      <w:r w:rsidR="00DC493A" w:rsidRPr="00B25502">
        <w:rPr>
          <w:vertAlign w:val="superscript"/>
        </w:rPr>
        <w:t xml:space="preserve">: </w:t>
      </w:r>
      <w:r w:rsidR="00DC493A" w:rsidRPr="00B25502">
        <w:t xml:space="preserve">a </w:t>
      </w:r>
      <w:r w:rsidRPr="00B25502">
        <w:t>Horácia ubezpečovali, že ju Virgilio sám už predtým</w:t>
      </w:r>
      <w:r w:rsidR="00DC493A" w:rsidRPr="00B25502">
        <w:t xml:space="preserve"> </w:t>
      </w:r>
      <w:r w:rsidRPr="00B25502">
        <w:t xml:space="preserve">nechal. Po vyjdení článku v </w:t>
      </w:r>
      <w:r w:rsidR="00DC493A" w:rsidRPr="00B25502">
        <w:t>„</w:t>
      </w:r>
      <w:r w:rsidRPr="00B25502">
        <w:t>O Comércio</w:t>
      </w:r>
      <w:r w:rsidR="00DC493A" w:rsidRPr="00B25502">
        <w:t>“</w:t>
      </w:r>
      <w:r w:rsidRPr="00B25502">
        <w:t xml:space="preserve"> klebety</w:t>
      </w:r>
      <w:r w:rsidR="00DC493A" w:rsidRPr="00B25502">
        <w:t xml:space="preserve"> </w:t>
      </w:r>
      <w:r w:rsidRPr="00B25502">
        <w:t>ešte väčšmi bujnely a voliči Badaróvcov na ulici</w:t>
      </w:r>
      <w:r w:rsidR="00DC493A" w:rsidRPr="00B25502">
        <w:t xml:space="preserve"> </w:t>
      </w:r>
      <w:r w:rsidRPr="00B25502">
        <w:t xml:space="preserve">prstom ukazovali na ženu. ktorá </w:t>
      </w:r>
      <w:r w:rsidR="00DC493A" w:rsidRPr="00B25502">
        <w:t>„</w:t>
      </w:r>
      <w:r w:rsidRPr="00B25502">
        <w:t>vydržiavala Dr. Virgília na štúdiách</w:t>
      </w:r>
      <w:r w:rsidR="00DC493A" w:rsidRPr="00B25502">
        <w:t>“</w:t>
      </w:r>
      <w:r w:rsidRPr="00B25502">
        <w:t>. Margot triumfovala. Juca jej rozkázal voľný úver v obchodoch a obchodníci pred ňou</w:t>
      </w:r>
      <w:r w:rsidR="00DC493A" w:rsidRPr="00B25502">
        <w:t xml:space="preserve"> </w:t>
      </w:r>
      <w:r w:rsidRPr="00B25502">
        <w:t>strúhali medové poklony.</w:t>
      </w:r>
    </w:p>
    <w:p w:rsidR="00DC493A" w:rsidRPr="00B25502" w:rsidRDefault="00FF4924" w:rsidP="00B25502">
      <w:r w:rsidRPr="00B25502">
        <w:t>Margot mu ponúkla stoličku v jedálni a kapitán si</w:t>
      </w:r>
      <w:r w:rsidR="00DC493A" w:rsidRPr="00B25502">
        <w:t xml:space="preserve"> </w:t>
      </w:r>
      <w:r w:rsidRPr="00B25502">
        <w:t>sadol. Prijal kávu, ktorú priniesla služobná, a začal</w:t>
      </w:r>
      <w:r w:rsidR="00DC493A" w:rsidRPr="00B25502">
        <w:t xml:space="preserve"> </w:t>
      </w:r>
      <w:r w:rsidRPr="00B25502">
        <w:t>jej rozprávať, čo jej Juca odkazuje. Príde vraj na</w:t>
      </w:r>
      <w:r w:rsidR="00DC493A" w:rsidRPr="00B25502">
        <w:t xml:space="preserve"> </w:t>
      </w:r>
      <w:r w:rsidRPr="00B25502">
        <w:t>druhý týždeň a je zvedavý, či niečo nepotrebuje. Margot zahrnula kapitána otázkami, týkajúcimi sa fazen.</w:t>
      </w:r>
      <w:r w:rsidR="00DC493A" w:rsidRPr="00B25502">
        <w:t xml:space="preserve"> </w:t>
      </w:r>
      <w:r w:rsidRPr="00B25502">
        <w:t>dy. Aj ona sa cítila sťa by paňou majetku Badaróvcov. Zdalo sa, že úplne zabudla na Virgília, spome</w:t>
      </w:r>
      <w:r w:rsidR="00DC493A" w:rsidRPr="00B25502">
        <w:t>n</w:t>
      </w:r>
      <w:r w:rsidRPr="00B25502">
        <w:t>ula ho jediný raz, keď sa spýtala Joãa, či čítal článok</w:t>
      </w:r>
      <w:r w:rsidR="00DC493A" w:rsidRPr="00B25502">
        <w:t xml:space="preserve"> </w:t>
      </w:r>
      <w:r w:rsidRPr="00B25502">
        <w:t xml:space="preserve">v </w:t>
      </w:r>
      <w:r w:rsidR="00DC493A" w:rsidRPr="00B25502">
        <w:t>„</w:t>
      </w:r>
      <w:r w:rsidRPr="00B25502">
        <w:t>O Comércio</w:t>
      </w:r>
      <w:r w:rsidR="00DC493A" w:rsidRPr="00B25502">
        <w:t>“</w:t>
      </w:r>
      <w:r w:rsidRPr="00B25502">
        <w:t>.</w:t>
      </w:r>
    </w:p>
    <w:p w:rsidR="00DC493A" w:rsidRPr="00B25502" w:rsidRDefault="00DC493A" w:rsidP="00B25502">
      <w:r w:rsidRPr="00B25502">
        <w:t>„</w:t>
      </w:r>
      <w:r w:rsidR="00FF4924" w:rsidRPr="00B25502">
        <w:t>Kto mi ublíži, odpyká si to..</w:t>
      </w:r>
      <w:r w:rsidRPr="00B25502">
        <w:t>–</w:t>
      </w:r>
      <w:r w:rsidR="00FF4924" w:rsidRPr="00B25502">
        <w:t xml:space="preserve"> povedala dôrazne.</w:t>
      </w:r>
    </w:p>
    <w:p w:rsidR="00DC493A" w:rsidRPr="00B25502" w:rsidRDefault="00FF4924" w:rsidP="00B25502">
      <w:r w:rsidRPr="00B25502">
        <w:t>Potom spustila chválu na Manuela de Oliveira,</w:t>
      </w:r>
      <w:r w:rsidR="00DC493A" w:rsidRPr="00B25502">
        <w:t xml:space="preserve"> „</w:t>
      </w:r>
      <w:r w:rsidRPr="00B25502">
        <w:t>prefíkaného patróna, ktorý má čosi v hlave</w:t>
      </w:r>
      <w:r w:rsidR="00DC493A" w:rsidRPr="00B25502">
        <w:t>“</w:t>
      </w:r>
      <w:r w:rsidRPr="00B25502">
        <w:t>. A dodala:</w:t>
      </w:r>
    </w:p>
    <w:p w:rsidR="00DC493A" w:rsidRPr="00B25502" w:rsidRDefault="00DC493A" w:rsidP="00B25502">
      <w:r w:rsidRPr="00B25502">
        <w:t>„</w:t>
      </w:r>
      <w:r w:rsidR="00FF4924" w:rsidRPr="00B25502">
        <w:t>Ináč je to kulifaj</w:t>
      </w:r>
      <w:r w:rsidRPr="00B25502">
        <w:t>…</w:t>
      </w:r>
      <w:r w:rsidR="00FF4924" w:rsidRPr="00B25502">
        <w:t xml:space="preserve"> Zábavný, že nemá páru.</w:t>
      </w:r>
      <w:r w:rsidRPr="00B25502">
        <w:t xml:space="preserve"> </w:t>
      </w:r>
      <w:r w:rsidR="00FF4924" w:rsidRPr="00B25502">
        <w:t>Ustavične mi chodí sem robiť spoločníka</w:t>
      </w:r>
      <w:r w:rsidRPr="00B25502">
        <w:t>…</w:t>
      </w:r>
      <w:r w:rsidR="00FF4924" w:rsidRPr="00B25502">
        <w:t xml:space="preserve"> A taký</w:t>
      </w:r>
      <w:r w:rsidRPr="00B25502">
        <w:t xml:space="preserve"> </w:t>
      </w:r>
      <w:r w:rsidR="00FF4924" w:rsidRPr="00B25502">
        <w:t>milý</w:t>
      </w:r>
      <w:r w:rsidRPr="00B25502">
        <w:t>…“</w:t>
      </w:r>
    </w:p>
    <w:p w:rsidR="00DC493A" w:rsidRPr="00B25502" w:rsidRDefault="00FF4924" w:rsidP="00B25502">
      <w:r w:rsidRPr="00B25502">
        <w:t>Kapitán João Magalhães čosi šípil za týmito chválami, kto vie, či za Jucovej neprítomnosti nemá pomer s novinárom? A keďže sa cítil do istej miery</w:t>
      </w:r>
      <w:r w:rsidR="00DC493A" w:rsidRPr="00B25502">
        <w:t xml:space="preserve"> </w:t>
      </w:r>
      <w:r w:rsidRPr="00B25502">
        <w:t>príbuzným s ňou, veď obidvaja boli dobrodruhmi a</w:t>
      </w:r>
      <w:r w:rsidR="00DC493A" w:rsidRPr="00B25502">
        <w:t xml:space="preserve"> </w:t>
      </w:r>
      <w:r w:rsidRPr="00B25502">
        <w:t>cudzincami uprostred ľudí v tejto krajine, cítil sa povinným dať jej radu:</w:t>
      </w:r>
    </w:p>
    <w:p w:rsidR="00DC493A" w:rsidRPr="00B25502" w:rsidRDefault="00DC493A" w:rsidP="00B25502">
      <w:r w:rsidRPr="00B25502">
        <w:t>„C</w:t>
      </w:r>
      <w:r w:rsidR="00FF4924" w:rsidRPr="00B25502">
        <w:t>o mi to tu vravíš? Azda nemáš nejakú pletku</w:t>
      </w:r>
      <w:r w:rsidRPr="00B25502">
        <w:t xml:space="preserve"> </w:t>
      </w:r>
      <w:r w:rsidR="00FF4924" w:rsidRPr="00B25502">
        <w:t>s tvm Oliveirom?</w:t>
      </w:r>
      <w:r w:rsidRPr="00B25502">
        <w:t>“</w:t>
      </w:r>
    </w:p>
    <w:p w:rsidR="00DC493A" w:rsidRPr="00B25502" w:rsidRDefault="00FF4924" w:rsidP="00B25502">
      <w:r w:rsidRPr="00B25502">
        <w:t>Poprela to, no dosť vlažne:</w:t>
      </w:r>
    </w:p>
    <w:p w:rsidR="00DC493A" w:rsidRPr="00B25502" w:rsidRDefault="00DC493A" w:rsidP="00B25502">
      <w:r w:rsidRPr="00B25502">
        <w:t>„</w:t>
      </w:r>
      <w:r w:rsidR="00FF4924" w:rsidRPr="00B25502">
        <w:t>Veď nie je na tom nič zlého</w:t>
      </w:r>
      <w:r w:rsidRPr="00B25502">
        <w:t>…“</w:t>
      </w:r>
    </w:p>
    <w:p w:rsidR="00DC493A" w:rsidRPr="00B25502" w:rsidRDefault="00DC493A" w:rsidP="00B25502">
      <w:r w:rsidRPr="00B25502">
        <w:lastRenderedPageBreak/>
        <w:t>„</w:t>
      </w:r>
      <w:r w:rsidR="00FF4924" w:rsidRPr="00B25502">
        <w:t>Dovoľ mi, aby som ti dal jednu radu</w:t>
      </w:r>
      <w:r w:rsidRPr="00B25502">
        <w:t>…</w:t>
      </w:r>
      <w:r w:rsidR="00FF4924" w:rsidRPr="00B25502">
        <w:t xml:space="preserve"> Nič mi</w:t>
      </w:r>
      <w:r w:rsidRPr="00B25502">
        <w:t xml:space="preserve"> </w:t>
      </w:r>
      <w:r w:rsidR="00FF4924" w:rsidRPr="00B25502">
        <w:t>nehovor, na tom nezáleží, nie som na to zvedavý. Len</w:t>
      </w:r>
      <w:r w:rsidRPr="00B25502">
        <w:t xml:space="preserve"> </w:t>
      </w:r>
      <w:r w:rsidR="00FF4924" w:rsidRPr="00B25502">
        <w:t>jedno ti chcem povedať: Daj si pozor na Badaróvcov.</w:t>
      </w:r>
      <w:r w:rsidRPr="00B25502">
        <w:t xml:space="preserve"> </w:t>
      </w:r>
      <w:r w:rsidR="00FF4924" w:rsidRPr="00B25502">
        <w:t>S tými ľuďmi sa nedá žartovať. Ak ti len trochu záleží na zdravej koži, nech ti ani na um neside klamať</w:t>
      </w:r>
      <w:r w:rsidRPr="00B25502">
        <w:t xml:space="preserve"> </w:t>
      </w:r>
      <w:r w:rsidR="00FF4924" w:rsidRPr="00B25502">
        <w:t>n</w:t>
      </w:r>
      <w:r w:rsidRPr="00B25502">
        <w:t>’</w:t>
      </w:r>
      <w:r w:rsidR="00FF4924" w:rsidRPr="00B25502">
        <w:t>ektorého z Badaróvcov</w:t>
      </w:r>
      <w:r w:rsidRPr="00B25502">
        <w:t>…</w:t>
      </w:r>
      <w:r w:rsidR="00FF4924" w:rsidRPr="00B25502">
        <w:t xml:space="preserve"> S tými ľuďmi neradno</w:t>
      </w:r>
      <w:r w:rsidRPr="00B25502">
        <w:t xml:space="preserve"> </w:t>
      </w:r>
      <w:r w:rsidR="00FF4924" w:rsidRPr="00B25502">
        <w:t>žartovať</w:t>
      </w:r>
      <w:r w:rsidRPr="00B25502">
        <w:t>…“</w:t>
      </w:r>
    </w:p>
    <w:p w:rsidR="00DC493A" w:rsidRPr="00B25502" w:rsidRDefault="00FF4924" w:rsidP="00B25502">
      <w:r w:rsidRPr="00B25502">
        <w:t>Hovoril to slečne Margot, no, zdalo sa, ako by chcel</w:t>
      </w:r>
      <w:r w:rsidR="00DC493A" w:rsidRPr="00B25502">
        <w:t xml:space="preserve"> </w:t>
      </w:r>
      <w:r w:rsidRPr="00B25502">
        <w:t>presvedčiť sám seba:</w:t>
      </w:r>
    </w:p>
    <w:p w:rsidR="00DC493A" w:rsidRPr="00B25502" w:rsidRDefault="00DC493A" w:rsidP="00B25502">
      <w:r w:rsidRPr="00B25502">
        <w:t>„</w:t>
      </w:r>
      <w:r w:rsidR="00FF4924" w:rsidRPr="00B25502">
        <w:t>Radšej sa hneď všetkého vzdaj, než by ti len na</w:t>
      </w:r>
      <w:r w:rsidRPr="00B25502">
        <w:t xml:space="preserve"> </w:t>
      </w:r>
      <w:r w:rsidR="00FF4924" w:rsidRPr="00B25502">
        <w:t>um sišlo oklamať ich</w:t>
      </w:r>
      <w:r w:rsidRPr="00B25502">
        <w:t>…“</w:t>
      </w:r>
    </w:p>
    <w:p w:rsidR="00DC493A" w:rsidRPr="00B25502" w:rsidRDefault="00FF4924" w:rsidP="00B25502">
      <w:pPr>
        <w:pStyle w:val="Nadpis6"/>
      </w:pPr>
      <w:r w:rsidRPr="00B25502">
        <w:t>8</w:t>
      </w:r>
    </w:p>
    <w:p w:rsidR="00DC493A" w:rsidRPr="00B25502" w:rsidRDefault="00FF4924" w:rsidP="00B25502">
      <w:r w:rsidRPr="00B25502">
        <w:t xml:space="preserve">Neďaleko prístavu v poschodovej budove bola exportná firma </w:t>
      </w:r>
      <w:r w:rsidR="00DC493A" w:rsidRPr="00B25502">
        <w:t>„</w:t>
      </w:r>
      <w:r w:rsidRPr="00B25502">
        <w:t>Bratia Zudeovci a spol.</w:t>
      </w:r>
      <w:r w:rsidR="00DC493A" w:rsidRPr="00B25502">
        <w:t>“</w:t>
      </w:r>
      <w:r w:rsidRPr="00B25502">
        <w:t>. Na prízemí</w:t>
      </w:r>
      <w:r w:rsidR="00DC493A" w:rsidRPr="00B25502">
        <w:t xml:space="preserve"> </w:t>
      </w:r>
      <w:r w:rsidRPr="00B25502">
        <w:t>bol sklad kakaa a na poschodí boly kancelárie. Bola</w:t>
      </w:r>
      <w:r w:rsidR="00DC493A" w:rsidRPr="00B25502">
        <w:t xml:space="preserve"> </w:t>
      </w:r>
      <w:r w:rsidRPr="00B25502">
        <w:t>to jedna z troch či štyroch firiem, ktoré začaly vyvážať kakao, keď sa pred niekoľkými rokmi začalo</w:t>
      </w:r>
      <w:r w:rsidR="00DC493A" w:rsidRPr="00B25502">
        <w:t xml:space="preserve"> </w:t>
      </w:r>
      <w:r w:rsidRPr="00B25502">
        <w:t>pestovať intenzívnejšie. Predtým bola produkcia ka</w:t>
      </w:r>
      <w:r w:rsidR="00DC493A" w:rsidRPr="00B25502">
        <w:t>k</w:t>
      </w:r>
      <w:r w:rsidRPr="00B25502">
        <w:t>aa ešte slabá a celá sa spotrebovala doma. No, ako</w:t>
      </w:r>
      <w:r w:rsidR="00DC493A" w:rsidRPr="00B25502">
        <w:t xml:space="preserve"> </w:t>
      </w:r>
      <w:r w:rsidRPr="00B25502">
        <w:t>sa rozvinulo pestovanie tejto plodiny, niekoľko obchodníkov z Bahie a niekoľko cudzincov, Švajčiarov</w:t>
      </w:r>
      <w:r w:rsidR="00DC493A" w:rsidRPr="00B25502">
        <w:t xml:space="preserve"> </w:t>
      </w:r>
      <w:r w:rsidRPr="00B25502">
        <w:t>a Nemcov, založilo firmy na vývoz kakaa. Medzi týmito firmami bola aj firma bratov Zudeovcov, dvoch</w:t>
      </w:r>
      <w:r w:rsidR="00DC493A" w:rsidRPr="00B25502">
        <w:t xml:space="preserve"> </w:t>
      </w:r>
      <w:r w:rsidRPr="00B25502">
        <w:t>obchodníkov s tabakom a bavlnou. Zriadili sekciu pre</w:t>
      </w:r>
      <w:r w:rsidR="00DC493A" w:rsidRPr="00B25502">
        <w:t xml:space="preserve"> </w:t>
      </w:r>
      <w:r w:rsidRPr="00B25502">
        <w:t>vývoz kakaa. V Ilhéus si otvorili filiálku a za vedúceho poslali do nej Maximiliána Camposa, starého</w:t>
      </w:r>
      <w:r w:rsidR="00DC493A" w:rsidRPr="00B25502">
        <w:t xml:space="preserve"> </w:t>
      </w:r>
      <w:r w:rsidRPr="00B25502">
        <w:t>úradníka s prešedivenými vlasmi a s veľkou skúsenosťou. V týchto časoch exportné firmv ešte poklonkovaly plukovníkom, ich úradníci a vedúci sa rozplývali v úslužnostiach a zdvorilostiach a šéfovia firiem</w:t>
      </w:r>
      <w:r w:rsidR="00DC493A" w:rsidRPr="00B25502">
        <w:t xml:space="preserve"> </w:t>
      </w:r>
      <w:r w:rsidRPr="00B25502">
        <w:t>usporadúvali bankety plukovníkom, keď pricestovali</w:t>
      </w:r>
      <w:r w:rsidR="00DC493A" w:rsidRPr="00B25502">
        <w:t xml:space="preserve"> </w:t>
      </w:r>
      <w:r w:rsidRPr="00B25502">
        <w:t>do hlavného mesta, a vodili ich po kaviarňach a verejnvch domoch. Exportné firmy s kakaom bolv ešte</w:t>
      </w:r>
      <w:r w:rsidR="00DC493A" w:rsidRPr="00B25502">
        <w:t xml:space="preserve"> </w:t>
      </w:r>
      <w:r w:rsidRPr="00B25502">
        <w:t>malé. napospol to boly len sekcie veľkvch firiem,</w:t>
      </w:r>
      <w:r w:rsidR="00DC493A" w:rsidRPr="00B25502">
        <w:t xml:space="preserve"> </w:t>
      </w:r>
      <w:r w:rsidRPr="00B25502">
        <w:t>exportujúcich tabak, kávu, bavlnu a kokosové orechy.</w:t>
      </w:r>
    </w:p>
    <w:p w:rsidR="00DC493A" w:rsidRPr="00B25502" w:rsidRDefault="00FF4924" w:rsidP="00B25502">
      <w:r w:rsidRPr="00B25502">
        <w:t xml:space="preserve">Preto teda keď Sinhô Badaró vvstúpil hore schodmi v dome </w:t>
      </w:r>
      <w:r w:rsidR="00DC493A" w:rsidRPr="00B25502">
        <w:t>„</w:t>
      </w:r>
      <w:r w:rsidRPr="00B25502">
        <w:t>Bratov Zudeovcov a spol.</w:t>
      </w:r>
      <w:r w:rsidR="00DC493A" w:rsidRPr="00B25502">
        <w:t>“</w:t>
      </w:r>
      <w:r w:rsidRPr="00B25502">
        <w:t xml:space="preserve"> a otvoril dvere</w:t>
      </w:r>
      <w:r w:rsidR="00DC493A" w:rsidRPr="00B25502">
        <w:t xml:space="preserve"> </w:t>
      </w:r>
      <w:r w:rsidRPr="00B25502">
        <w:t>kancelárie vedúceho, Maxinvliano Campos rýchle</w:t>
      </w:r>
      <w:r w:rsidR="00DC493A" w:rsidRPr="00B25502">
        <w:t xml:space="preserve"> </w:t>
      </w:r>
      <w:r w:rsidRPr="00B25502">
        <w:t>vstal a ponáhľal sa mu stisnúť ruku:</w:t>
      </w:r>
    </w:p>
    <w:p w:rsidR="00DC493A" w:rsidRPr="00B25502" w:rsidRDefault="00DC493A" w:rsidP="00B25502">
      <w:r w:rsidRPr="00B25502">
        <w:t>„A</w:t>
      </w:r>
      <w:r w:rsidR="00FF4924" w:rsidRPr="00B25502">
        <w:t>ké milé prekvapenie, pán plukovník!</w:t>
      </w:r>
      <w:r w:rsidRPr="00B25502">
        <w:t>“</w:t>
      </w:r>
    </w:p>
    <w:p w:rsidR="00DC493A" w:rsidRPr="00B25502" w:rsidRDefault="00FF4924" w:rsidP="00B25502">
      <w:r w:rsidRPr="00B25502">
        <w:t>Ponúkol mu najlepšiu stoličku, svoju, a sám si</w:t>
      </w:r>
      <w:r w:rsidR="00DC493A" w:rsidRPr="00B25502">
        <w:t xml:space="preserve"> </w:t>
      </w:r>
      <w:r w:rsidRPr="00B25502">
        <w:t>skromne sadol do pleteného kresla:</w:t>
      </w:r>
    </w:p>
    <w:p w:rsidR="00DC493A" w:rsidRPr="00B25502" w:rsidRDefault="00DC493A" w:rsidP="00B25502">
      <w:r w:rsidRPr="00B25502">
        <w:t>„</w:t>
      </w:r>
      <w:r w:rsidR="00FF4924" w:rsidRPr="00B25502">
        <w:t>Už som vás dávno nevidel</w:t>
      </w:r>
      <w:r w:rsidRPr="00B25502">
        <w:t>‘</w:t>
      </w:r>
      <w:r w:rsidR="00FF4924" w:rsidRPr="00B25502">
        <w:t xml:space="preserve"> Odkedy som bol u vás</w:t>
      </w:r>
      <w:r w:rsidRPr="00B25502">
        <w:t xml:space="preserve"> </w:t>
      </w:r>
      <w:r w:rsidR="00FF4924" w:rsidRPr="00B25502">
        <w:t>na fazende vyjednávať o úrode ..</w:t>
      </w:r>
    </w:p>
    <w:p w:rsidR="00DC493A" w:rsidRPr="00B25502" w:rsidRDefault="00DC493A" w:rsidP="00B25502">
      <w:r w:rsidRPr="00B25502">
        <w:lastRenderedPageBreak/>
        <w:t>„B</w:t>
      </w:r>
      <w:r w:rsidR="00FF4924" w:rsidRPr="00B25502">
        <w:t>ol som stále doma</w:t>
      </w:r>
      <w:r w:rsidRPr="00B25502">
        <w:t>…</w:t>
      </w:r>
      <w:r w:rsidR="00FF4924" w:rsidRPr="00B25502">
        <w:t xml:space="preserve"> To viete, veľa práce.</w:t>
      </w:r>
      <w:r w:rsidRPr="00B25502">
        <w:t>“</w:t>
      </w:r>
    </w:p>
    <w:p w:rsidR="00DC493A" w:rsidRPr="00B25502" w:rsidRDefault="00DC493A" w:rsidP="00B25502">
      <w:r w:rsidRPr="00B25502">
        <w:t>„</w:t>
      </w:r>
      <w:r w:rsidR="00FF4924" w:rsidRPr="00B25502">
        <w:t>A ako sa máte. pán plukovník? Co myslíte o tohoročnej úrode? Zdá sa, že oveľa prevýši lanskoročnú,</w:t>
      </w:r>
      <w:r w:rsidRPr="00B25502">
        <w:t xml:space="preserve"> </w:t>
      </w:r>
      <w:r w:rsidR="00FF4924" w:rsidRPr="00B25502">
        <w:t>nemyslíte? My sme tu za poslednv mesiac kúpili viac</w:t>
      </w:r>
      <w:r w:rsidRPr="00B25502">
        <w:t xml:space="preserve"> </w:t>
      </w:r>
      <w:r w:rsidR="00FF4924" w:rsidRPr="00B25502">
        <w:t>kakaa ako za celý lanský rok dovedna. A to nám ešte</w:t>
      </w:r>
      <w:r w:rsidRPr="00B25502">
        <w:t xml:space="preserve"> </w:t>
      </w:r>
      <w:r w:rsidR="00FF4924" w:rsidRPr="00B25502">
        <w:t>nepredali úrodu niektorí veľkí plantážnici, ako napríklad vy</w:t>
      </w:r>
      <w:r w:rsidRPr="00B25502">
        <w:t>…“</w:t>
      </w:r>
    </w:p>
    <w:p w:rsidR="00DC493A" w:rsidRPr="00B25502" w:rsidRDefault="00DC493A" w:rsidP="00B25502">
      <w:r w:rsidRPr="00B25502">
        <w:t>„</w:t>
      </w:r>
      <w:r w:rsidR="00FF4924" w:rsidRPr="00B25502">
        <w:t>Práve preto prichádzam</w:t>
      </w:r>
      <w:r w:rsidRPr="00B25502">
        <w:t>…“</w:t>
      </w:r>
      <w:r w:rsidR="00FF4924" w:rsidRPr="00B25502">
        <w:t xml:space="preserve"> </w:t>
      </w:r>
      <w:r w:rsidRPr="00B25502">
        <w:t>–</w:t>
      </w:r>
      <w:r w:rsidR="00FF4924" w:rsidRPr="00B25502">
        <w:t xml:space="preserve"> riekol Sinhô.</w:t>
      </w:r>
      <w:r w:rsidRPr="00B25502">
        <w:t xml:space="preserve"> </w:t>
      </w:r>
      <w:r w:rsidR="00FF4924" w:rsidRPr="00B25502">
        <w:t>Maximiliano Campos sa k nemu obrátil ešte zdvorilejšie:</w:t>
      </w:r>
    </w:p>
    <w:p w:rsidR="00DC493A" w:rsidRPr="00B25502" w:rsidRDefault="00DC493A" w:rsidP="00B25502">
      <w:r w:rsidRPr="00B25502">
        <w:t>„</w:t>
      </w:r>
      <w:r w:rsidR="00FF4924" w:rsidRPr="00B25502">
        <w:t>Rozhodli ste sa teda nečakať na vyššie ceny?</w:t>
      </w:r>
      <w:r w:rsidRPr="00B25502">
        <w:t xml:space="preserve"> </w:t>
      </w:r>
      <w:r w:rsidR="00FF4924" w:rsidRPr="00B25502">
        <w:t>Myslím, že ste dobre urobili</w:t>
      </w:r>
      <w:r w:rsidRPr="00B25502">
        <w:t>…</w:t>
      </w:r>
      <w:r w:rsidR="00FF4924" w:rsidRPr="00B25502">
        <w:t xml:space="preserve"> Neverím, že by toho</w:t>
      </w:r>
      <w:r w:rsidRPr="00B25502">
        <w:t xml:space="preserve"> </w:t>
      </w:r>
      <w:r w:rsidR="00FF4924" w:rsidRPr="00B25502">
        <w:t>roku cena kakaa vystúpila nad 14 mil réis za arrôbu</w:t>
      </w:r>
      <w:r w:rsidRPr="00B25502">
        <w:t>…</w:t>
      </w:r>
      <w:r w:rsidR="00FF4924" w:rsidRPr="00B25502">
        <w:t xml:space="preserve"> A viete, za 14 mil réis sa už skôr vyplatí pesto</w:t>
      </w:r>
      <w:r w:rsidRPr="00B25502">
        <w:t>v</w:t>
      </w:r>
      <w:r w:rsidR="00FF4924" w:rsidRPr="00B25502">
        <w:t>a ť kakao, ako slúžiť spievanú omšu</w:t>
      </w:r>
      <w:r w:rsidRPr="00B25502">
        <w:t>…“</w:t>
      </w:r>
      <w:r w:rsidR="00FF4924" w:rsidRPr="00B25502">
        <w:t xml:space="preserve"> </w:t>
      </w:r>
      <w:r w:rsidRPr="00B25502">
        <w:t>–</w:t>
      </w:r>
      <w:r w:rsidR="00FF4924" w:rsidRPr="00B25502">
        <w:t xml:space="preserve"> zasmial</w:t>
      </w:r>
      <w:r w:rsidRPr="00B25502">
        <w:t xml:space="preserve"> </w:t>
      </w:r>
      <w:r w:rsidR="00FF4924" w:rsidRPr="00B25502">
        <w:t>sa pri tomto porovnaní.</w:t>
      </w:r>
    </w:p>
    <w:p w:rsidR="00DC493A" w:rsidRPr="00B25502" w:rsidRDefault="00DC493A" w:rsidP="00B25502">
      <w:r w:rsidRPr="00B25502">
        <w:t>„</w:t>
      </w:r>
      <w:r w:rsidR="00FF4924" w:rsidRPr="00B25502">
        <w:t>Nuž, nazdávam sa, že jednako len cena kakaa vystúpi, pán Maximiliano. Myslím, že vystúpi aspoň na</w:t>
      </w:r>
      <w:r w:rsidRPr="00B25502">
        <w:t xml:space="preserve"> </w:t>
      </w:r>
      <w:r w:rsidR="00FF4924" w:rsidRPr="00B25502">
        <w:t>15 mil réis koncom sezóny. Kto bude môcť uskladniť</w:t>
      </w:r>
      <w:r w:rsidRPr="00B25502">
        <w:t xml:space="preserve"> </w:t>
      </w:r>
      <w:r w:rsidR="00FF4924" w:rsidRPr="00B25502">
        <w:t>dovtedy kakao, zarobí veľké peniaze</w:t>
      </w:r>
      <w:r w:rsidRPr="00B25502">
        <w:t>…</w:t>
      </w:r>
      <w:r w:rsidR="00FF4924" w:rsidRPr="00B25502">
        <w:t xml:space="preserve"> Produkcia</w:t>
      </w:r>
      <w:r w:rsidRPr="00B25502">
        <w:t xml:space="preserve"> </w:t>
      </w:r>
      <w:r w:rsidR="00FF4924" w:rsidRPr="00B25502">
        <w:t>nebude stačiť na dopyt. Vraj v Spojených štátoch</w:t>
      </w:r>
      <w:r w:rsidRPr="00B25502">
        <w:t>…“</w:t>
      </w:r>
    </w:p>
    <w:p w:rsidR="00DC493A" w:rsidRPr="00B25502" w:rsidRDefault="00DC493A" w:rsidP="00B25502">
      <w:r w:rsidRPr="00B25502">
        <w:t>„</w:t>
      </w:r>
      <w:r w:rsidR="00FF4924" w:rsidRPr="00B25502">
        <w:t>To je pravda, možno odpredať toľko kakaa, koľko</w:t>
      </w:r>
      <w:r w:rsidRPr="00B25502">
        <w:t xml:space="preserve"> </w:t>
      </w:r>
      <w:r w:rsidR="00FF4924" w:rsidRPr="00B25502">
        <w:t>ho len je</w:t>
      </w:r>
      <w:r w:rsidRPr="00B25502">
        <w:t>…</w:t>
      </w:r>
      <w:r w:rsidR="00FF4924" w:rsidRPr="00B25502">
        <w:t xml:space="preserve"> No, čo sa týka cien. tie ešte stále diktujú</w:t>
      </w:r>
      <w:r w:rsidRPr="00B25502">
        <w:t xml:space="preserve"> </w:t>
      </w:r>
      <w:r w:rsidR="00FF4924" w:rsidRPr="00B25502">
        <w:t>cudzinci. Naše kakao sa ani zďaleka nemôže rovnať</w:t>
      </w:r>
      <w:r w:rsidRPr="00B25502">
        <w:t xml:space="preserve"> </w:t>
      </w:r>
      <w:r w:rsidR="00FF4924" w:rsidRPr="00B25502">
        <w:t>s kakaom zo Zlatého pobrežia. A cenu teda určuje</w:t>
      </w:r>
      <w:r w:rsidRPr="00B25502">
        <w:t xml:space="preserve"> </w:t>
      </w:r>
      <w:r w:rsidR="00FF4924" w:rsidRPr="00B25502">
        <w:t>Anglicko. Keď vy ráčite vysadiť plantážami celú tunajšiu zem. keď vyrúbete tú džungľu, čo tu ešte je,</w:t>
      </w:r>
      <w:r w:rsidRPr="00B25502">
        <w:t xml:space="preserve"> </w:t>
      </w:r>
      <w:r w:rsidR="00FF4924" w:rsidRPr="00B25502">
        <w:t>potom, môžbyť, vy budete diktovať naše ceny Spojeným štátom</w:t>
      </w:r>
      <w:r w:rsidRPr="00B25502">
        <w:t>…“</w:t>
      </w:r>
    </w:p>
    <w:p w:rsidR="00DC493A" w:rsidRPr="00B25502" w:rsidRDefault="00FF4924" w:rsidP="00B25502">
      <w:r w:rsidRPr="00B25502">
        <w:t>S.nhô Badaró vstal. Brada mu splývala na prsia</w:t>
      </w:r>
      <w:r w:rsidR="00DC493A" w:rsidRPr="00B25502">
        <w:t xml:space="preserve"> </w:t>
      </w:r>
      <w:r w:rsidRPr="00B25502">
        <w:t>a zakrývala mu kravatu a náprsenku:</w:t>
      </w:r>
    </w:p>
    <w:p w:rsidR="00DC493A" w:rsidRPr="00B25502" w:rsidRDefault="00DC493A" w:rsidP="00B25502">
      <w:r w:rsidRPr="00B25502">
        <w:t>„</w:t>
      </w:r>
      <w:r w:rsidR="00FF4924" w:rsidRPr="00B25502">
        <w:t>Nuž, práve toto chcem urobiť, pán Maximiliano.</w:t>
      </w:r>
      <w:r w:rsidRPr="00B25502">
        <w:t xml:space="preserve"> </w:t>
      </w:r>
      <w:r w:rsidR="00FF4924" w:rsidRPr="00B25502">
        <w:t>Chcem vyťať les Sequeiro Grande a zasad.ť tam kakao. O päť rokov vám budem predávať kakao z tej</w:t>
      </w:r>
      <w:r w:rsidRPr="00B25502">
        <w:t xml:space="preserve"> </w:t>
      </w:r>
      <w:r w:rsidR="00FF4924" w:rsidRPr="00B25502">
        <w:t>zeme</w:t>
      </w:r>
      <w:r w:rsidRPr="00B25502">
        <w:t>…</w:t>
      </w:r>
      <w:r w:rsidR="00FF4924" w:rsidRPr="00B25502">
        <w:t xml:space="preserve"> A potom budeme môcť diktovať ceny</w:t>
      </w:r>
      <w:r w:rsidRPr="00B25502">
        <w:t xml:space="preserve"> </w:t>
      </w:r>
      <w:r w:rsidR="00FF4924" w:rsidRPr="00B25502">
        <w:t>my</w:t>
      </w:r>
      <w:r w:rsidRPr="00B25502">
        <w:t>…“</w:t>
      </w:r>
    </w:p>
    <w:p w:rsidR="00DC493A" w:rsidRPr="00B25502" w:rsidRDefault="00FF4924" w:rsidP="00B25502">
      <w:r w:rsidRPr="00B25502">
        <w:t>Maximiliano o tom všetkom už vedel. Veď ktože</w:t>
      </w:r>
      <w:r w:rsidR="00DC493A" w:rsidRPr="00B25502">
        <w:t xml:space="preserve"> </w:t>
      </w:r>
      <w:r w:rsidRPr="00B25502">
        <w:t>by v Ilhéus nevedel o plánoch Badaróvcov s lesom</w:t>
      </w:r>
      <w:r w:rsidR="00DC493A" w:rsidRPr="00B25502">
        <w:t xml:space="preserve"> </w:t>
      </w:r>
      <w:r w:rsidRPr="00B25502">
        <w:t>Sequeiro Grande? Ale všetci vedeli aj to, že Horácio</w:t>
      </w:r>
      <w:r w:rsidR="00DC493A" w:rsidRPr="00B25502">
        <w:t xml:space="preserve"> </w:t>
      </w:r>
      <w:r w:rsidRPr="00B25502">
        <w:t>má také isté plány. Maximiliano spomenul to Sinhôvi. Sinhô Badaró mu odvetil:</w:t>
      </w:r>
    </w:p>
    <w:p w:rsidR="00DC493A" w:rsidRPr="00B25502" w:rsidRDefault="00DC493A" w:rsidP="00B25502">
      <w:r w:rsidRPr="00B25502">
        <w:t>„</w:t>
      </w:r>
      <w:r w:rsidR="00FF4924" w:rsidRPr="00B25502">
        <w:t>Les patrí mne a práve som si ho dal zaregistrovať</w:t>
      </w:r>
      <w:r w:rsidRPr="00B25502">
        <w:t xml:space="preserve"> </w:t>
      </w:r>
      <w:r w:rsidR="00FF4924" w:rsidRPr="00B25502">
        <w:t xml:space="preserve">ako vlastníctvo do pozemkovej knihy Domingosa Reisa. Patrí mne a beda </w:t>
      </w:r>
      <w:r w:rsidR="00FF4924" w:rsidRPr="00B25502">
        <w:lastRenderedPageBreak/>
        <w:t>tomu, kto by sa do toho chcel</w:t>
      </w:r>
      <w:r w:rsidRPr="00B25502">
        <w:t xml:space="preserve"> </w:t>
      </w:r>
      <w:r w:rsidR="00FF4924" w:rsidRPr="00B25502">
        <w:t>zamiešať</w:t>
      </w:r>
      <w:r w:rsidRPr="00B25502">
        <w:t>…“</w:t>
      </w:r>
    </w:p>
    <w:p w:rsidR="00DC493A" w:rsidRPr="00B25502" w:rsidRDefault="00FF4924" w:rsidP="00B25502">
      <w:r w:rsidRPr="00B25502">
        <w:t>Riekol to presvedčivo a Maximiliano Campos cúvol</w:t>
      </w:r>
      <w:r w:rsidR="00DC493A" w:rsidRPr="00B25502">
        <w:t xml:space="preserve"> </w:t>
      </w:r>
      <w:r w:rsidRPr="00B25502">
        <w:t>pred vystretým prstom Sinha Badara. No Sinhô sa</w:t>
      </w:r>
      <w:r w:rsidR="00DC493A" w:rsidRPr="00B25502">
        <w:t xml:space="preserve"> </w:t>
      </w:r>
      <w:r w:rsidRPr="00B25502">
        <w:t>zasmial a navrhol, aby sa poshovárali o obchodných</w:t>
      </w:r>
      <w:r w:rsidR="00DC493A" w:rsidRPr="00B25502">
        <w:t xml:space="preserve"> </w:t>
      </w:r>
      <w:r w:rsidRPr="00B25502">
        <w:t>veciach:</w:t>
      </w:r>
    </w:p>
    <w:p w:rsidR="00DC493A" w:rsidRPr="00B25502" w:rsidRDefault="00DC493A" w:rsidP="00B25502">
      <w:r w:rsidRPr="00B25502">
        <w:t>„</w:t>
      </w:r>
      <w:r w:rsidR="00FF4924" w:rsidRPr="00B25502">
        <w:t>Chcem predať úrodu. Teraz by som predal 12 tisíc</w:t>
      </w:r>
      <w:r w:rsidRPr="00B25502">
        <w:t xml:space="preserve"> </w:t>
      </w:r>
      <w:r w:rsidR="00FF4924" w:rsidRPr="00B25502">
        <w:t>arrôb</w:t>
      </w:r>
      <w:r w:rsidRPr="00B25502">
        <w:t>…</w:t>
      </w:r>
      <w:r w:rsidR="00FF4924" w:rsidRPr="00B25502">
        <w:t xml:space="preserve"> Za bežnú cenu 14 tisíc dvesto réis za arrôbu</w:t>
      </w:r>
      <w:r w:rsidRPr="00B25502">
        <w:t>…</w:t>
      </w:r>
      <w:r w:rsidR="00FF4924" w:rsidRPr="00B25502">
        <w:t xml:space="preserve"> Je to teda dovedna 170 kontov réis. Súhlasí?</w:t>
      </w:r>
      <w:r w:rsidRPr="00B25502">
        <w:t xml:space="preserve">“ </w:t>
      </w:r>
      <w:r w:rsidR="00FF4924" w:rsidRPr="00B25502">
        <w:t>Maximiliano sa dal počítať. Zdvihol k nemu hlavu</w:t>
      </w:r>
      <w:r w:rsidRPr="00B25502">
        <w:t xml:space="preserve"> </w:t>
      </w:r>
      <w:r w:rsidR="00FF4924" w:rsidRPr="00B25502">
        <w:t>a složil si okuliare:</w:t>
      </w:r>
    </w:p>
    <w:p w:rsidR="00DC493A" w:rsidRPr="00B25502" w:rsidRDefault="00DC493A" w:rsidP="00B25502">
      <w:r w:rsidRPr="00B25502">
        <w:t>„</w:t>
      </w:r>
      <w:r w:rsidR="00FF4924" w:rsidRPr="00B25502">
        <w:t>Ako s platením?</w:t>
      </w:r>
      <w:r w:rsidRPr="00B25502">
        <w:t>“</w:t>
      </w:r>
    </w:p>
    <w:p w:rsidR="00DC493A" w:rsidRPr="00B25502" w:rsidRDefault="00DC493A" w:rsidP="00B25502">
      <w:r w:rsidRPr="00B25502">
        <w:t>„</w:t>
      </w:r>
      <w:r w:rsidR="00FF4924" w:rsidRPr="00B25502">
        <w:t>Nechcem peniaze hneď. Chcem, aby ste otvorili</w:t>
      </w:r>
      <w:r w:rsidRPr="00B25502">
        <w:t xml:space="preserve"> </w:t>
      </w:r>
      <w:r w:rsidR="00FF4924" w:rsidRPr="00B25502">
        <w:t>v banke účet na túto sumu. Budem potrebovať peniaze na vyrúbanie lesa a na vysadenie plantáží</w:t>
      </w:r>
      <w:r w:rsidRPr="00B25502">
        <w:t>…</w:t>
      </w:r>
      <w:r w:rsidR="00FF4924" w:rsidRPr="00B25502">
        <w:t xml:space="preserve"> Každý týždeň si vytiahnem menšiu sumu</w:t>
      </w:r>
      <w:r w:rsidRPr="00B25502">
        <w:t>…“</w:t>
      </w:r>
    </w:p>
    <w:p w:rsidR="00DC493A" w:rsidRPr="00B25502" w:rsidRDefault="00DC493A" w:rsidP="00B25502">
      <w:r w:rsidRPr="00B25502">
        <w:t>„</w:t>
      </w:r>
      <w:r w:rsidR="00FF4924" w:rsidRPr="00B25502">
        <w:t>Stosedemdesiat kontov, štyristo mil réis</w:t>
      </w:r>
      <w:r w:rsidRPr="00B25502">
        <w:t>…“</w:t>
      </w:r>
      <w:r w:rsidR="00FF4924" w:rsidRPr="00B25502">
        <w:t xml:space="preserve"> </w:t>
      </w:r>
      <w:r w:rsidRPr="00B25502">
        <w:t xml:space="preserve">– </w:t>
      </w:r>
      <w:r w:rsidR="00FF4924" w:rsidRPr="00B25502">
        <w:t>oznámil Maximiliano, skončiac výpočty.</w:t>
      </w:r>
    </w:p>
    <w:p w:rsidR="00DC493A" w:rsidRPr="00B25502" w:rsidRDefault="00FF4924" w:rsidP="00B25502">
      <w:r w:rsidRPr="00B25502">
        <w:t xml:space="preserve">Shovárali sa ešte o niektorých podrobnostiach. Badaróvci predávali kakao firme </w:t>
      </w:r>
      <w:r w:rsidR="00DC493A" w:rsidRPr="00B25502">
        <w:t>„</w:t>
      </w:r>
      <w:r w:rsidRPr="00B25502">
        <w:t>Bratia Zudeovci a</w:t>
      </w:r>
      <w:r w:rsidR="00DC493A" w:rsidRPr="00B25502">
        <w:t xml:space="preserve"> </w:t>
      </w:r>
      <w:r w:rsidRPr="00B25502">
        <w:t>spol.</w:t>
      </w:r>
      <w:r w:rsidR="00DC493A" w:rsidRPr="00B25502">
        <w:t>“</w:t>
      </w:r>
      <w:r w:rsidRPr="00B25502">
        <w:t xml:space="preserve"> už niekoľko rokov. A ani jednému kupcovi južne od Bahie exportná firma neprejavovala toľkú pozornosť, ako bratom Badaróvcom.</w:t>
      </w:r>
    </w:p>
    <w:p w:rsidR="00DC493A" w:rsidRPr="00B25502" w:rsidRDefault="00FF4924" w:rsidP="00B25502">
      <w:r w:rsidRPr="00B25502">
        <w:t>Sinhô sa rozlúčil. Vraj sa vráti zajtra a podpíšu</w:t>
      </w:r>
      <w:r w:rsidR="00DC493A" w:rsidRPr="00B25502">
        <w:t xml:space="preserve"> </w:t>
      </w:r>
      <w:r w:rsidRPr="00B25502">
        <w:t>kúpnopredajnú smluvu. Ešte v kancelárii riekol:</w:t>
      </w:r>
    </w:p>
    <w:p w:rsidR="00DC493A" w:rsidRPr="00B25502" w:rsidRDefault="00DC493A" w:rsidP="00B25502">
      <w:r w:rsidRPr="00B25502">
        <w:t>„</w:t>
      </w:r>
      <w:r w:rsidR="00FF4924" w:rsidRPr="00B25502">
        <w:t>Ide o peniaze na vyrúbanie lesa a zasadenie kakaa! A tiež na boj, ak to bude potrebné, pán Maximiliano!</w:t>
      </w:r>
      <w:r w:rsidRPr="00B25502">
        <w:t>“</w:t>
      </w:r>
      <w:r w:rsidR="00FF4924" w:rsidRPr="00B25502">
        <w:t xml:space="preserve"> </w:t>
      </w:r>
      <w:r w:rsidRPr="00B25502">
        <w:t>–</w:t>
      </w:r>
      <w:r w:rsidR="00FF4924" w:rsidRPr="00B25502">
        <w:t xml:space="preserve"> bol pritom vážny, v očiach mu sedel</w:t>
      </w:r>
      <w:r w:rsidRPr="00B25502">
        <w:t xml:space="preserve"> </w:t>
      </w:r>
      <w:r w:rsidR="00FF4924" w:rsidRPr="00B25502">
        <w:t>tvrdý lesk a hladkal si bradu.</w:t>
      </w:r>
    </w:p>
    <w:p w:rsidR="00DC493A" w:rsidRPr="00B25502" w:rsidRDefault="00FF4924" w:rsidP="00B25502">
      <w:r w:rsidRPr="00B25502">
        <w:t>Maximiliano nevedel, čo mu na to odvetiť a spýtal sa:</w:t>
      </w:r>
    </w:p>
    <w:p w:rsidR="00DC493A" w:rsidRPr="00B25502" w:rsidRDefault="00DC493A" w:rsidP="00B25502">
      <w:r w:rsidRPr="00B25502">
        <w:t>„</w:t>
      </w:r>
      <w:r w:rsidR="00FF4924" w:rsidRPr="00B25502">
        <w:t>A slečna dcéra Don</w:t>
      </w:r>
      <w:r w:rsidRPr="00B25502">
        <w:t>‘</w:t>
      </w:r>
      <w:r w:rsidR="00FF4924" w:rsidRPr="00B25502">
        <w:t xml:space="preserve"> Ana sa ako má?</w:t>
      </w:r>
      <w:r w:rsidRPr="00B25502">
        <w:t>“</w:t>
      </w:r>
    </w:p>
    <w:p w:rsidR="00DC493A" w:rsidRPr="00B25502" w:rsidRDefault="00FF4924" w:rsidP="00B25502">
      <w:r w:rsidRPr="00B25502">
        <w:t>Zo Sinhôvej tváre zmizla všetka tvrdosť a rozlial</w:t>
      </w:r>
      <w:r w:rsidR="00DC493A" w:rsidRPr="00B25502">
        <w:t xml:space="preserve"> </w:t>
      </w:r>
      <w:r w:rsidRPr="00B25502">
        <w:t>sa po nej úsmev:</w:t>
      </w:r>
    </w:p>
    <w:p w:rsidR="00DC493A" w:rsidRPr="00B25502" w:rsidRDefault="00DC493A" w:rsidP="00B25502">
      <w:r w:rsidRPr="00B25502">
        <w:t>„</w:t>
      </w:r>
      <w:r w:rsidR="00FF4924" w:rsidRPr="00B25502">
        <w:t>Statné dievča</w:t>
      </w:r>
      <w:r w:rsidRPr="00B25502">
        <w:t>…</w:t>
      </w:r>
      <w:r w:rsidR="00FF4924" w:rsidRPr="00B25502">
        <w:t xml:space="preserve"> A švárne! Čoskoro sa bude vydávať</w:t>
      </w:r>
      <w:r w:rsidRPr="00B25502">
        <w:t>…“</w:t>
      </w:r>
    </w:p>
    <w:p w:rsidR="00DC493A" w:rsidRPr="00B25502" w:rsidRDefault="00FF4924" w:rsidP="00B25502">
      <w:r w:rsidRPr="00B25502">
        <w:t>Maximiliano Campos odprevadil plukovníka až dolu na schody a rozlúčil sa s ním dlhým stisnutím</w:t>
      </w:r>
      <w:r w:rsidR="00DC493A" w:rsidRPr="00B25502">
        <w:t xml:space="preserve"> </w:t>
      </w:r>
      <w:r w:rsidRPr="00B25502">
        <w:t>ruky:</w:t>
      </w:r>
    </w:p>
    <w:p w:rsidR="00DC493A" w:rsidRPr="00B25502" w:rsidRDefault="00DC493A" w:rsidP="00B25502">
      <w:r w:rsidRPr="00B25502">
        <w:t>„</w:t>
      </w:r>
      <w:r w:rsidR="00FF4924" w:rsidRPr="00B25502">
        <w:t>Veľmi pekne pozdravujem celú rodinu, pán plukovník!</w:t>
      </w:r>
      <w:r w:rsidRPr="00B25502">
        <w:t>“</w:t>
      </w:r>
    </w:p>
    <w:p w:rsidR="00DC493A" w:rsidRPr="00B25502" w:rsidRDefault="00FF4924" w:rsidP="00B25502">
      <w:r w:rsidRPr="00B25502">
        <w:t>Sinhô Badaró kráčal stredom ulice, jednostaj dvíhal ruku k širáku a odpovedal na pozdravy so všetkých strán. Mnohí sa aj pobrali cez ulicu a prišli mu</w:t>
      </w:r>
      <w:r w:rsidR="00DC493A" w:rsidRPr="00B25502">
        <w:t xml:space="preserve"> </w:t>
      </w:r>
      <w:r w:rsidRPr="00B25502">
        <w:t>stisnúť ruku.</w:t>
      </w:r>
    </w:p>
    <w:p w:rsidR="00DC493A" w:rsidRPr="00B25502" w:rsidRDefault="00FF4924" w:rsidP="00B25502">
      <w:pPr>
        <w:pStyle w:val="Nadpis6"/>
      </w:pPr>
      <w:bookmarkStart w:id="35" w:name="bookmark34"/>
      <w:r w:rsidRPr="00B25502">
        <w:rPr>
          <w:b/>
        </w:rPr>
        <w:t>9</w:t>
      </w:r>
      <w:bookmarkEnd w:id="35"/>
    </w:p>
    <w:p w:rsidR="00DC493A" w:rsidRPr="00B25502" w:rsidRDefault="00FF4924" w:rsidP="00B25502">
      <w:r w:rsidRPr="00B25502">
        <w:t xml:space="preserve">Zvony vyzváňaly v to slávnostné odpustové popoludnie na </w:t>
      </w:r>
      <w:r w:rsidRPr="00B25502">
        <w:lastRenderedPageBreak/>
        <w:t>svätého Juraja. Bol to najväčší sviatok</w:t>
      </w:r>
      <w:r w:rsidR="00DC493A" w:rsidRPr="00B25502">
        <w:t xml:space="preserve"> </w:t>
      </w:r>
      <w:r w:rsidRPr="00B25502">
        <w:t>v Ilhéus, sviatok patróna mesta. Ráno prefekt prečítal</w:t>
      </w:r>
      <w:r w:rsidR="00DC493A" w:rsidRPr="00B25502">
        <w:t xml:space="preserve"> </w:t>
      </w:r>
      <w:r w:rsidRPr="00B25502">
        <w:t>na radnici slávnostnú reč, v ktorej spomínal istého</w:t>
      </w:r>
      <w:r w:rsidR="00DC493A" w:rsidRPr="00B25502">
        <w:t xml:space="preserve"> </w:t>
      </w:r>
      <w:r w:rsidRPr="00B25502">
        <w:t>Jorgeho de Figueiredo Correiu, ktorý bol pánom il</w:t>
      </w:r>
      <w:r w:rsidR="00DC493A" w:rsidRPr="00B25502">
        <w:t>h</w:t>
      </w:r>
      <w:r w:rsidRPr="00B25502">
        <w:t>éuskej kapitánie a ktorý tu založil prvé priemyselné</w:t>
      </w:r>
      <w:r w:rsidR="00DC493A" w:rsidRPr="00B25502">
        <w:t xml:space="preserve"> </w:t>
      </w:r>
      <w:r w:rsidRPr="00B25502">
        <w:t>podniky, prvé cukrové rafinene, ktoré čoskoro potom</w:t>
      </w:r>
      <w:r w:rsidR="00DC493A" w:rsidRPr="00B25502">
        <w:t xml:space="preserve"> </w:t>
      </w:r>
      <w:r w:rsidRPr="00B25502">
        <w:t>zničili Indiáni. A s ním porovnával tých, čo prišli</w:t>
      </w:r>
      <w:r w:rsidR="00DC493A" w:rsidRPr="00B25502">
        <w:t xml:space="preserve"> </w:t>
      </w:r>
      <w:r w:rsidRPr="00B25502">
        <w:t>neskôr a priniesli kakaové štiepky. Dr. Genaro vysúkal tiež poriadnu reč, prestýbanú citátmi v cudzom</w:t>
      </w:r>
      <w:r w:rsidR="00DC493A" w:rsidRPr="00B25502">
        <w:t xml:space="preserve"> </w:t>
      </w:r>
      <w:r w:rsidRPr="00B25502">
        <w:t>jazyka, ktorým väčšina prítomných nerozumela.</w:t>
      </w:r>
    </w:p>
    <w:p w:rsidR="00DC493A" w:rsidRPr="00B25502" w:rsidRDefault="00FF4924" w:rsidP="00B25502">
      <w:r w:rsidRPr="00B25502">
        <w:t>Na týchto oficiálnych slávnostiach nezúčastňovali sa</w:t>
      </w:r>
      <w:r w:rsidR="00DC493A" w:rsidRPr="00B25502">
        <w:t xml:space="preserve"> </w:t>
      </w:r>
      <w:r w:rsidRPr="00B25502">
        <w:t>Horáciovi prívrženci. No teraz boli všetci v čiernych</w:t>
      </w:r>
      <w:r w:rsidR="00DC493A" w:rsidRPr="00B25502">
        <w:t xml:space="preserve"> </w:t>
      </w:r>
      <w:r w:rsidRPr="00B25502">
        <w:t>frakoch a prechádzali ulicami mesta smerom ku katedrále, odkiaľ mala vyjsť procesia na počesť svätého</w:t>
      </w:r>
      <w:r w:rsidR="00DC493A" w:rsidRPr="00B25502">
        <w:t xml:space="preserve"> </w:t>
      </w:r>
      <w:r w:rsidRPr="00B25502">
        <w:t>Juraja a potom prejsť hlavnými ulicami ilhéuskými.</w:t>
      </w:r>
    </w:p>
    <w:p w:rsidR="00DC493A" w:rsidRPr="00B25502" w:rsidRDefault="00FF4924" w:rsidP="00B25502">
      <w:r w:rsidRPr="00B25502">
        <w:t>Kanonik Freitas vždy sa usiloval stáť nad politickými rozoprami mocných plukovníkov. Nemiešal sa</w:t>
      </w:r>
      <w:r w:rsidR="00DC493A" w:rsidRPr="00B25502">
        <w:t xml:space="preserve"> </w:t>
      </w:r>
      <w:r w:rsidRPr="00B25502">
        <w:t>do nich, vychádzal rovnako dobre s Badaróvcami ako</w:t>
      </w:r>
      <w:r w:rsidR="00DC493A" w:rsidRPr="00B25502">
        <w:t xml:space="preserve"> </w:t>
      </w:r>
      <w:r w:rsidRPr="00B25502">
        <w:t>s Horáciom, s ilhéuským prefektom i s Dr. Jessém.</w:t>
      </w:r>
      <w:r w:rsidR="00DC493A" w:rsidRPr="00B25502">
        <w:t xml:space="preserve"> </w:t>
      </w:r>
      <w:r w:rsidRPr="00B25502">
        <w:t>Ak usporiadal nejakú dobročinnú sbierku na školu</w:t>
      </w:r>
      <w:r w:rsidR="00DC493A" w:rsidRPr="00B25502">
        <w:t xml:space="preserve"> </w:t>
      </w:r>
      <w:r w:rsidRPr="00B25502">
        <w:t>sestričiek, urobil vždy dva hárky, aby sa ani Sinhô</w:t>
      </w:r>
      <w:r w:rsidR="00DC493A" w:rsidRPr="00B25502">
        <w:t xml:space="preserve"> </w:t>
      </w:r>
      <w:r w:rsidRPr="00B25502">
        <w:t>Badaró, ani Horácio nemuseli podpísať na druhé</w:t>
      </w:r>
      <w:r w:rsidR="00DC493A" w:rsidRPr="00B25502">
        <w:t xml:space="preserve"> </w:t>
      </w:r>
      <w:r w:rsidRPr="00B25502">
        <w:t>miesto; tým činom jeden i druhý boli spokojní, keď</w:t>
      </w:r>
      <w:r w:rsidR="00DC493A" w:rsidRPr="00B25502">
        <w:t xml:space="preserve"> </w:t>
      </w:r>
      <w:r w:rsidRPr="00B25502">
        <w:t>im predložili čistý papier bez podpisov, a každý si</w:t>
      </w:r>
      <w:r w:rsidR="00DC493A" w:rsidRPr="00B25502">
        <w:t xml:space="preserve"> </w:t>
      </w:r>
      <w:r w:rsidRPr="00B25502">
        <w:t>myslel, že prvý naň zapisuje svoje meno. Táto obratná politika spôsobila, že sa okolo cirkvi stretaly</w:t>
      </w:r>
      <w:r w:rsidR="00DC493A" w:rsidRPr="00B25502">
        <w:t xml:space="preserve"> </w:t>
      </w:r>
      <w:r w:rsidRPr="00B25502">
        <w:t>v jednote obidve strany, vládna i opozičná. Ináč kanonik Freitas bol človek dosť slobodnomyseľný a nikdy nerobil problém z toho, že väčšina veľkých plukovníkov bola členmi slobodnomurárskej lóže. Podporoval síce Sinha Badara, keď sa dal do boja proti</w:t>
      </w:r>
      <w:r w:rsidR="00DC493A" w:rsidRPr="00B25502">
        <w:t xml:space="preserve"> </w:t>
      </w:r>
      <w:r w:rsidRPr="00B25502">
        <w:t>slobodnému murárstvu (pretože lóža zvolila Horácia</w:t>
      </w:r>
      <w:r w:rsidR="00DC493A" w:rsidRPr="00B25502">
        <w:t xml:space="preserve"> </w:t>
      </w:r>
      <w:r w:rsidRPr="00B25502">
        <w:t>za veľmajstra), no nie zjavne, vždy len zpoza bučka.</w:t>
      </w:r>
      <w:r w:rsidR="00DC493A" w:rsidRPr="00B25502">
        <w:t xml:space="preserve"> </w:t>
      </w:r>
      <w:r w:rsidRPr="00B25502">
        <w:t>Jediný otvorený boj, ktorý viedol, bol boj proti náboženstvu Angličanov, proti protestantskej cirkvi. Ináč</w:t>
      </w:r>
      <w:r w:rsidR="00DC493A" w:rsidRPr="00B25502">
        <w:t xml:space="preserve"> </w:t>
      </w:r>
      <w:r w:rsidRPr="00B25502">
        <w:t>sa vždy usiloval udržiavať rovnováhu. Za deväťdňových pobožností na počesť svätého Antona, ak Horáciova žena bola protektorkou v prvý deň, na druhý</w:t>
      </w:r>
      <w:r w:rsidR="00DC493A" w:rsidRPr="00B25502">
        <w:t xml:space="preserve"> </w:t>
      </w:r>
      <w:r w:rsidRPr="00B25502">
        <w:t>deň sa konala pobožnosť pod záštitou Jucu Badara</w:t>
      </w:r>
      <w:r w:rsidR="00DC493A" w:rsidRPr="00B25502">
        <w:t xml:space="preserve"> </w:t>
      </w:r>
      <w:r w:rsidRPr="00B25502">
        <w:t>a Don</w:t>
      </w:r>
      <w:r w:rsidR="00DC493A" w:rsidRPr="00B25502">
        <w:t>‘</w:t>
      </w:r>
      <w:r w:rsidRPr="00B25502">
        <w:t xml:space="preserve"> Any. A obe rivalizujúce strany sa pretekaly</w:t>
      </w:r>
      <w:r w:rsidR="00DC493A" w:rsidRPr="00B25502">
        <w:t xml:space="preserve"> </w:t>
      </w:r>
      <w:r w:rsidRPr="00B25502">
        <w:t>v prepychu sviečok a lámp za večerov, keď sa konaly</w:t>
      </w:r>
      <w:r w:rsidR="00DC493A" w:rsidRPr="00B25502">
        <w:t xml:space="preserve"> </w:t>
      </w:r>
      <w:r w:rsidRPr="00B25502">
        <w:t>deväťdňové pobožnosti pod záštitou jednotlivých žien.</w:t>
      </w:r>
      <w:r w:rsidR="00DC493A" w:rsidRPr="00B25502">
        <w:t xml:space="preserve"> </w:t>
      </w:r>
      <w:r w:rsidRPr="00B25502">
        <w:t>V máji jednej sveroval na starosť spievanú omšu,</w:t>
      </w:r>
      <w:r w:rsidR="00DC493A" w:rsidRPr="00B25502">
        <w:t xml:space="preserve"> </w:t>
      </w:r>
      <w:r w:rsidRPr="00B25502">
        <w:t>druhej zasa výzdobu oltára. Ako len mohol, využíva</w:t>
      </w:r>
      <w:r w:rsidR="00DC493A" w:rsidRPr="00B25502">
        <w:t>l r</w:t>
      </w:r>
      <w:r w:rsidRPr="00B25502">
        <w:t>ivalitu a keď to vyžadoval jeho záujem, usiloval sa</w:t>
      </w:r>
      <w:r w:rsidR="00DC493A" w:rsidRPr="00B25502">
        <w:t xml:space="preserve"> </w:t>
      </w:r>
      <w:r w:rsidRPr="00B25502">
        <w:t>protivy vyrovnávať.</w:t>
      </w:r>
    </w:p>
    <w:p w:rsidR="00DC493A" w:rsidRPr="00B25502" w:rsidRDefault="00FF4924" w:rsidP="00B25502">
      <w:r w:rsidRPr="00B25502">
        <w:lastRenderedPageBreak/>
        <w:t>Oproti námestiu, kde stál farský kostol, stáli muž»kí, poupínani v čiernych frakoch, a čakali, pokým</w:t>
      </w:r>
      <w:r w:rsidR="00DC493A" w:rsidRPr="00B25502">
        <w:t xml:space="preserve"> </w:t>
      </w:r>
      <w:r w:rsidRPr="00B25502">
        <w:t>prejde prúd žien, ponáhľajúcich sa do kostola. Prešla</w:t>
      </w:r>
      <w:r w:rsidR="00DC493A" w:rsidRPr="00B25502">
        <w:t xml:space="preserve"> </w:t>
      </w:r>
      <w:r w:rsidRPr="00B25502">
        <w:t>Ester, vedúc sa popod pazuchy s Horáciom, veľmi</w:t>
      </w:r>
      <w:r w:rsidR="00DC493A" w:rsidRPr="00B25502">
        <w:t xml:space="preserve"> </w:t>
      </w:r>
      <w:r w:rsidRPr="00B25502">
        <w:t>elegantná, oblečená v tých šatách, čo jej pripomínaly</w:t>
      </w:r>
      <w:r w:rsidR="00DC493A" w:rsidRPr="00B25502">
        <w:t xml:space="preserve"> </w:t>
      </w:r>
      <w:r w:rsidRPr="00B25502">
        <w:t>študentské časy v kláštornom kolégiu v Bahii. Virgilio</w:t>
      </w:r>
      <w:r w:rsidR="00DC493A" w:rsidRPr="00B25502">
        <w:t xml:space="preserve"> </w:t>
      </w:r>
      <w:r w:rsidRPr="00B25502">
        <w:t>ju zočil v zástupe, strhol s hlavy tvrdý klobúk a pozdravil ju. Horácio mu mávol rukou na pozdrav. Ester</w:t>
      </w:r>
      <w:r w:rsidR="00DC493A" w:rsidRPr="00B25502">
        <w:t xml:space="preserve"> </w:t>
      </w:r>
      <w:r w:rsidRPr="00B25502">
        <w:t>mu prikývla.</w:t>
      </w:r>
    </w:p>
    <w:p w:rsidR="00DC493A" w:rsidRPr="00B25502" w:rsidRDefault="00FF4924" w:rsidP="00B25502">
      <w:r w:rsidRPr="00B25502">
        <w:t>Ľudia vôkol si šepkali a uštiDačne sa usmievali.</w:t>
      </w:r>
      <w:r w:rsidR="00DC493A" w:rsidRPr="00B25502">
        <w:t xml:space="preserve"> </w:t>
      </w:r>
      <w:r w:rsidRPr="00B25502">
        <w:t>Hneď potom v zástupe išli Sinhô a Juca Badaró. Sinhô išiel popod pazuchy s Don</w:t>
      </w:r>
      <w:r w:rsidR="00DC493A" w:rsidRPr="00B25502">
        <w:t>‘</w:t>
      </w:r>
      <w:r w:rsidRPr="00B25502">
        <w:t xml:space="preserve"> Anou. Juca kráčal po</w:t>
      </w:r>
      <w:r w:rsidR="00DC493A" w:rsidRPr="00B25502">
        <w:t xml:space="preserve"> </w:t>
      </w:r>
      <w:r w:rsidRPr="00B25502">
        <w:t>boku svojej ženy. Vtedy zasa kapitán João Magalhães,</w:t>
      </w:r>
      <w:r w:rsidR="00DC493A" w:rsidRPr="00B25502">
        <w:t xml:space="preserve"> </w:t>
      </w:r>
      <w:r w:rsidRPr="00B25502">
        <w:t>ktorv mal na sebe popolavý frak, temer ojedinelý</w:t>
      </w:r>
      <w:r w:rsidR="00DC493A" w:rsidRPr="00B25502">
        <w:t xml:space="preserve"> </w:t>
      </w:r>
      <w:r w:rsidRPr="00B25502">
        <w:t>v celom dave a vyzývavo nápadný, strhol s hlavy cylinder a uklonil sa na pozdrav Don</w:t>
      </w:r>
      <w:r w:rsidR="00DC493A" w:rsidRPr="00B25502">
        <w:t>‘</w:t>
      </w:r>
      <w:r w:rsidRPr="00B25502">
        <w:t xml:space="preserve"> Ana si zakryla</w:t>
      </w:r>
      <w:r w:rsidR="00DC493A" w:rsidRPr="00B25502">
        <w:t xml:space="preserve"> </w:t>
      </w:r>
      <w:r w:rsidRPr="00B25502">
        <w:t>tvár vejárom, Sinhô zdvihol ruku ku klobúku a Juca</w:t>
      </w:r>
      <w:r w:rsidR="00DC493A" w:rsidRPr="00B25502">
        <w:t xml:space="preserve"> </w:t>
      </w:r>
      <w:r w:rsidRPr="00B25502">
        <w:t>zvolal:</w:t>
      </w:r>
    </w:p>
    <w:p w:rsidR="00DC493A" w:rsidRPr="00B25502" w:rsidRDefault="00DC493A" w:rsidP="00B25502">
      <w:r w:rsidRPr="00B25502">
        <w:t>„</w:t>
      </w:r>
      <w:r w:rsidR="00FF4924" w:rsidRPr="00B25502">
        <w:t>Poklona, pán kapitán!</w:t>
      </w:r>
      <w:r w:rsidRPr="00B25502">
        <w:t>“</w:t>
      </w:r>
    </w:p>
    <w:p w:rsidR="00DC493A" w:rsidRPr="00B25502" w:rsidRDefault="00DC493A" w:rsidP="00B25502">
      <w:r w:rsidRPr="00B25502">
        <w:t>„</w:t>
      </w:r>
      <w:r w:rsidR="00FF4924" w:rsidRPr="00B25502">
        <w:t>Sú do seba zaľúbení</w:t>
      </w:r>
      <w:r w:rsidRPr="00B25502">
        <w:t>…“</w:t>
      </w:r>
      <w:r w:rsidR="00FF4924" w:rsidRPr="00B25502">
        <w:t xml:space="preserve"> </w:t>
      </w:r>
      <w:r w:rsidRPr="00B25502">
        <w:t>–</w:t>
      </w:r>
      <w:r w:rsidR="00FF4924" w:rsidRPr="00B25502">
        <w:t xml:space="preserve"> rieklo ktorési dievča.</w:t>
      </w:r>
    </w:p>
    <w:p w:rsidR="00DC493A" w:rsidRPr="00B25502" w:rsidRDefault="00FF4924" w:rsidP="00B25502">
      <w:r w:rsidRPr="00B25502">
        <w:t>Dr. Jessé kráčal náhlivo, hrozne sa potil a temer</w:t>
      </w:r>
      <w:r w:rsidR="00DC493A" w:rsidRPr="00B25502">
        <w:t xml:space="preserve"> </w:t>
      </w:r>
      <w:r w:rsidRPr="00B25502">
        <w:t>bežal ulicou. Na chvíľu sa zastavil pri Virgíliovi, povedal mu sopár slov a už sa zasa ponáhľal. Dr. Genaro</w:t>
      </w:r>
      <w:r w:rsidR="00DC493A" w:rsidRPr="00B25502">
        <w:t xml:space="preserve"> </w:t>
      </w:r>
      <w:r w:rsidRPr="00B25502">
        <w:t>prichádzal vážny a slávnostný, kráčal odmeranými</w:t>
      </w:r>
      <w:r w:rsidR="00DC493A" w:rsidRPr="00B25502">
        <w:t xml:space="preserve"> </w:t>
      </w:r>
      <w:r w:rsidRPr="00B25502">
        <w:t>krokmi, dívajúc sa do zeme. Ďalej išiel prefekt, potom</w:t>
      </w:r>
      <w:r w:rsidR="00DC493A" w:rsidRPr="00B25502">
        <w:t xml:space="preserve"> </w:t>
      </w:r>
      <w:r w:rsidRPr="00B25502">
        <w:t>Maneca Dantas a dona Auricídia s deťmi. Teodoro</w:t>
      </w:r>
      <w:r w:rsidR="00DC493A" w:rsidRPr="00B25502">
        <w:t xml:space="preserve"> </w:t>
      </w:r>
      <w:r w:rsidRPr="00B25502">
        <w:t>das Baraúnas bol oblečený ako vo všedný deň. Len</w:t>
      </w:r>
      <w:r w:rsidR="00DC493A" w:rsidRPr="00B25502">
        <w:t xml:space="preserve"> </w:t>
      </w:r>
      <w:r w:rsidRPr="00B25502">
        <w:t>miesto čižiem a vojenských bričesiek mal na sebe</w:t>
      </w:r>
      <w:r w:rsidR="00DC493A" w:rsidRPr="00B25502">
        <w:t xml:space="preserve"> </w:t>
      </w:r>
      <w:r w:rsidRPr="00B25502">
        <w:t>tuho naškrobené biele nohavice. Na prste sa mu ligotal</w:t>
      </w:r>
      <w:r w:rsidR="00DC493A" w:rsidRPr="00B25502">
        <w:t xml:space="preserve"> </w:t>
      </w:r>
      <w:r w:rsidRPr="00B25502">
        <w:t>veličizný drahokam. Ulicou prešla aj Margot, no do</w:t>
      </w:r>
      <w:r w:rsidR="00DC493A" w:rsidRPr="00B25502">
        <w:t xml:space="preserve"> </w:t>
      </w:r>
      <w:r w:rsidRPr="00B25502">
        <w:t>kostola nevošla, ale zastala si v kúte námestia a shovárala sa s Manuelom de Oliveira. Ženy ju ukradomky špehovaly a klebetily o jej šatách a správaní sa.</w:t>
      </w:r>
    </w:p>
    <w:p w:rsidR="00DC493A" w:rsidRPr="00B25502" w:rsidRDefault="00DC493A" w:rsidP="00B25502">
      <w:r w:rsidRPr="00B25502">
        <w:t>„</w:t>
      </w:r>
      <w:r w:rsidR="00FF4924" w:rsidRPr="00B25502">
        <w:t>To je tá nová milá Jucu Badara</w:t>
      </w:r>
      <w:r w:rsidRPr="00B25502">
        <w:t>…“</w:t>
      </w:r>
      <w:r w:rsidR="00FF4924" w:rsidRPr="00B25502">
        <w:t xml:space="preserve"> </w:t>
      </w:r>
      <w:r w:rsidRPr="00B25502">
        <w:t>–</w:t>
      </w:r>
      <w:r w:rsidR="00FF4924" w:rsidRPr="00B25502">
        <w:t xml:space="preserve"> riekla</w:t>
      </w:r>
      <w:r w:rsidRPr="00B25502">
        <w:t xml:space="preserve"> </w:t>
      </w:r>
      <w:r w:rsidR="00FF4924" w:rsidRPr="00B25502">
        <w:t>ktoráii.</w:t>
      </w:r>
    </w:p>
    <w:p w:rsidR="00DC493A" w:rsidRPr="00B25502" w:rsidRDefault="00DC493A" w:rsidP="00B25502">
      <w:r w:rsidRPr="00B25502">
        <w:t>„</w:t>
      </w:r>
      <w:r w:rsidR="00FF4924" w:rsidRPr="00B25502">
        <w:t>Predtým vraj chodila s doktorom Virgíliom..</w:t>
      </w:r>
    </w:p>
    <w:p w:rsidR="00DC493A" w:rsidRPr="00B25502" w:rsidRDefault="00DC493A" w:rsidP="00B25502">
      <w:r w:rsidRPr="00B25502">
        <w:t>„</w:t>
      </w:r>
      <w:r w:rsidR="00FF4924" w:rsidRPr="00B25502">
        <w:t>No, teraz to má lepšie ..</w:t>
      </w:r>
    </w:p>
    <w:p w:rsidR="00DC493A" w:rsidRPr="00B25502" w:rsidRDefault="00FF4924" w:rsidP="00B25502">
      <w:r w:rsidRPr="00B25502">
        <w:t>Smialy sa. Bosí ľudia sa tisli obďaleč. Dav sa nezmestil v kostole, nezmestil sa ani na námestí a roz</w:t>
      </w:r>
      <w:r w:rsidR="00DC493A" w:rsidRPr="00B25502">
        <w:t>l</w:t>
      </w:r>
      <w:r w:rsidRPr="00B25502">
        <w:t>ieval sa po uliciach. Kanonik Freitas a iní dvaja</w:t>
      </w:r>
      <w:r w:rsidR="00DC493A" w:rsidRPr="00B25502">
        <w:t xml:space="preserve"> </w:t>
      </w:r>
      <w:r w:rsidRPr="00B25502">
        <w:t>kňazi vyšli zo dverí. Dali sa usporadúvať procesiu.</w:t>
      </w:r>
      <w:r w:rsidR="00DC493A" w:rsidRPr="00B25502">
        <w:t xml:space="preserve"> </w:t>
      </w:r>
      <w:r w:rsidRPr="00B25502">
        <w:t>Prvé vyšly nosidlá s malou soškou Jezuliatka. Niesly</w:t>
      </w:r>
      <w:r w:rsidR="00DC493A" w:rsidRPr="00B25502">
        <w:t xml:space="preserve"> </w:t>
      </w:r>
      <w:r w:rsidRPr="00B25502">
        <w:t>ich deti, oblečené v bielom, štyria chlapci, vybratí</w:t>
      </w:r>
      <w:r w:rsidR="00DC493A" w:rsidRPr="00B25502">
        <w:t xml:space="preserve"> </w:t>
      </w:r>
      <w:r w:rsidRPr="00B25502">
        <w:t>z najlepších rodín. Medzi nimi bol aj syn Manecu</w:t>
      </w:r>
      <w:r w:rsidR="00DC493A" w:rsidRPr="00B25502">
        <w:t xml:space="preserve"> </w:t>
      </w:r>
      <w:r w:rsidRPr="00B25502">
        <w:t>Dantasa. Nos</w:t>
      </w:r>
      <w:r w:rsidR="00DC493A" w:rsidRPr="00B25502">
        <w:t>’</w:t>
      </w:r>
      <w:r w:rsidRPr="00B25502">
        <w:t xml:space="preserve">dlá smerovaly do ulice oproti </w:t>
      </w:r>
      <w:r w:rsidRPr="00B25502">
        <w:lastRenderedPageBreak/>
        <w:t>farskému</w:t>
      </w:r>
      <w:r w:rsidR="00DC493A" w:rsidRPr="00B25502">
        <w:t xml:space="preserve"> </w:t>
      </w:r>
      <w:r w:rsidRPr="00B25502">
        <w:t>kostolu a pred nimi šla kapela. Za nosidlami kráčali</w:t>
      </w:r>
      <w:r w:rsidR="00DC493A" w:rsidRPr="00B25502">
        <w:t xml:space="preserve"> </w:t>
      </w:r>
      <w:r w:rsidRPr="00B25502">
        <w:t>v rovnošatách žiaci pod dozorom profesoriek. Potom</w:t>
      </w:r>
      <w:r w:rsidR="00DC493A" w:rsidRPr="00B25502">
        <w:t xml:space="preserve"> </w:t>
      </w:r>
      <w:r w:rsidRPr="00B25502">
        <w:t>bola malá medzera a zjavily sa nos</w:t>
      </w:r>
      <w:r w:rsidR="00DC493A" w:rsidRPr="00B25502">
        <w:t>’</w:t>
      </w:r>
      <w:r w:rsidRPr="00B25502">
        <w:t>dlá so sochou Panny Márie, oveľa väčšou, ktorú niesly dievčence z mesta. Medzi nimi bola aj Don</w:t>
      </w:r>
      <w:r w:rsidR="00DC493A" w:rsidRPr="00B25502">
        <w:t>‘</w:t>
      </w:r>
      <w:r w:rsidRPr="00B25502">
        <w:t xml:space="preserve"> Ana Badaróvá. Idúcky sa</w:t>
      </w:r>
      <w:r w:rsidR="00DC493A" w:rsidRPr="00B25502">
        <w:t xml:space="preserve"> </w:t>
      </w:r>
      <w:r w:rsidRPr="00B25502">
        <w:t>podivala na Joãa Magalhãesa a usmiala sa. Kapitánovi sa pozdalo, že sa ponáša na Pannu Máriu na nosidlách, hoci bola počerná a socha bola z belasého</w:t>
      </w:r>
      <w:r w:rsidR="00DC493A" w:rsidRPr="00B25502">
        <w:t xml:space="preserve"> </w:t>
      </w:r>
      <w:r w:rsidRPr="00B25502">
        <w:t>porcelánu. Keď prechádzala hudba a školské dietky</w:t>
      </w:r>
      <w:r w:rsidR="00DC493A" w:rsidRPr="00B25502">
        <w:t xml:space="preserve"> </w:t>
      </w:r>
      <w:r w:rsidRPr="00B25502">
        <w:t>na čele procesie, chlapi, ktorí stáli na chodníkoch,</w:t>
      </w:r>
      <w:r w:rsidR="00DC493A" w:rsidRPr="00B25502">
        <w:t xml:space="preserve"> </w:t>
      </w:r>
      <w:r w:rsidRPr="00B25502">
        <w:t>složili klobúky s hláv a držali ich v rukách. Za nosidlami s Pannou Máriou zaujaly miesto kláštorné</w:t>
      </w:r>
      <w:r w:rsidR="00DC493A" w:rsidRPr="00B25502">
        <w:t xml:space="preserve"> </w:t>
      </w:r>
      <w:r w:rsidRPr="00B25502">
        <w:t>chovanky, odené v bielom, s belasými šatkami kongregácionistiek okolo krku. A potom nasledovaly ženv. Jucova žena sa viedla popod pazuchv s mužom,</w:t>
      </w:r>
      <w:r w:rsidR="00DC493A" w:rsidRPr="00B25502">
        <w:t xml:space="preserve"> </w:t>
      </w:r>
      <w:r w:rsidRPr="00B25502">
        <w:t>Ester išla s priateľkou, ženou Manecu Dantasa, doňou</w:t>
      </w:r>
      <w:r w:rsidR="00DC493A" w:rsidRPr="00B25502">
        <w:t xml:space="preserve"> </w:t>
      </w:r>
      <w:r w:rsidRPr="00B25502">
        <w:t>Auricid</w:t>
      </w:r>
      <w:r w:rsidR="00DC493A" w:rsidRPr="00B25502">
        <w:t>’</w:t>
      </w:r>
      <w:r w:rsidRPr="00B25502">
        <w:t>ou, ktorej sa toto všetko náramne páčilo. Za</w:t>
      </w:r>
      <w:r w:rsidR="00DC493A" w:rsidRPr="00B25502">
        <w:t xml:space="preserve"> </w:t>
      </w:r>
      <w:r w:rsidRPr="00B25502">
        <w:t>ženami uvoľnili miesto pre nosidlá so sochou svätého</w:t>
      </w:r>
      <w:r w:rsidR="00DC493A" w:rsidRPr="00B25502">
        <w:t xml:space="preserve"> </w:t>
      </w:r>
      <w:r w:rsidRPr="00B25502">
        <w:t>Juraja, veľkou a bohaté ozdobenou. Svätec bol</w:t>
      </w:r>
      <w:r w:rsidR="00DC493A" w:rsidRPr="00B25502">
        <w:t xml:space="preserve"> </w:t>
      </w:r>
      <w:r w:rsidRPr="00B25502">
        <w:t>mohutný, sedel na koni a zabíjal draka. Vpredu ho za</w:t>
      </w:r>
      <w:r w:rsidR="00DC493A" w:rsidRPr="00B25502">
        <w:t xml:space="preserve"> </w:t>
      </w:r>
      <w:r w:rsidRPr="00B25502">
        <w:t>rúčky niesli Horácio a Sinhô Badaró. A vzadu Dr.</w:t>
      </w:r>
      <w:r w:rsidR="00DC493A" w:rsidRPr="00B25502">
        <w:t xml:space="preserve"> </w:t>
      </w:r>
      <w:r w:rsidRPr="00B25502">
        <w:t>Genaro a Dr. Jessé. Títo sa celkom priateľsky shovárali. No Horácio a Sinhô na seba sa ani nepodívali,</w:t>
      </w:r>
      <w:r w:rsidR="00DC493A" w:rsidRPr="00B25502">
        <w:t xml:space="preserve"> </w:t>
      </w:r>
      <w:r w:rsidRPr="00B25502">
        <w:t>kráčali vážne odmeranými krokmi, dívajúc sa dopredu. Všetci štyria mali prehodené červené plášte cez</w:t>
      </w:r>
      <w:r w:rsidR="00DC493A" w:rsidRPr="00B25502">
        <w:t xml:space="preserve"> </w:t>
      </w:r>
      <w:r w:rsidRPr="00B25502">
        <w:t>čierne fraky.</w:t>
      </w:r>
    </w:p>
    <w:p w:rsidR="00DC493A" w:rsidRPr="00B25502" w:rsidRDefault="00FF4924" w:rsidP="00B25502">
      <w:r w:rsidRPr="00B25502">
        <w:t>Vzápätí kráčal kanonik Freitas s dvoma kňazmi po</w:t>
      </w:r>
      <w:r w:rsidR="00DC493A" w:rsidRPr="00B25502">
        <w:t xml:space="preserve"> </w:t>
      </w:r>
      <w:r w:rsidRPr="00B25502">
        <w:t>boku. A za ním celá mestská honorácia: prefekt, poslanec, sudca, prokurátor, niekoľko advokátov a lekárov, inžinieri, plukovníci a obchodníci. Ďalej Maneca</w:t>
      </w:r>
      <w:r w:rsidR="00DC493A" w:rsidRPr="00B25502">
        <w:t xml:space="preserve"> </w:t>
      </w:r>
      <w:r w:rsidRPr="00B25502">
        <w:t>Dantas a Ferreirinho, Teodoro a Dr. Rui. A napokon</w:t>
      </w:r>
      <w:r w:rsidR="00DC493A" w:rsidRPr="00B25502">
        <w:t xml:space="preserve"> </w:t>
      </w:r>
      <w:r w:rsidRPr="00B25502">
        <w:t>sa pripojil zástup ľudu, staré sviečkové baby, ženičky</w:t>
      </w:r>
      <w:r w:rsidR="00DC493A" w:rsidRPr="00B25502">
        <w:t xml:space="preserve"> </w:t>
      </w:r>
      <w:r w:rsidRPr="00B25502">
        <w:t>z dedín, rybári z kolónie Z. 21, robotnici z ulice, bosý</w:t>
      </w:r>
      <w:r w:rsidR="00DC493A" w:rsidRPr="00B25502">
        <w:t xml:space="preserve"> </w:t>
      </w:r>
      <w:r w:rsidRPr="00B25502">
        <w:t>ľud. Ženy si niesly topánky v rukách, spĺňaly sľub,</w:t>
      </w:r>
      <w:r w:rsidR="00DC493A" w:rsidRPr="00B25502">
        <w:t xml:space="preserve"> </w:t>
      </w:r>
      <w:r w:rsidRPr="00B25502">
        <w:t>čo daly svätcovi.</w:t>
      </w:r>
    </w:p>
    <w:p w:rsidR="00DC493A" w:rsidRPr="00B25502" w:rsidRDefault="00FF4924" w:rsidP="00B25502">
      <w:r w:rsidRPr="00B25502">
        <w:t>Hudba začala hrať, procesia postupovala pomaly a</w:t>
      </w:r>
      <w:r w:rsidR="00DC493A" w:rsidRPr="00B25502">
        <w:t xml:space="preserve"> </w:t>
      </w:r>
      <w:r w:rsidRPr="00B25502">
        <w:t>usporiadane.</w:t>
      </w:r>
    </w:p>
    <w:p w:rsidR="00DC493A" w:rsidRPr="00B25502" w:rsidRDefault="00FF4924" w:rsidP="00B25502">
      <w:r w:rsidRPr="00B25502">
        <w:t>Temer súčasne Dr. Virgilio a kapitán João Magalhães sišli s chodníka, kde stáli, a aj oni sa zaradili do</w:t>
      </w:r>
      <w:r w:rsidR="00DC493A" w:rsidRPr="00B25502">
        <w:t xml:space="preserve"> </w:t>
      </w:r>
      <w:r w:rsidRPr="00B25502">
        <w:t>sprievodu za sochu Panny Márie. Juca Badaró a Virgilio pozdravili sa chladne, kapitán pod.šiel a núkal</w:t>
      </w:r>
      <w:r w:rsidR="00DC493A" w:rsidRPr="00B25502">
        <w:t xml:space="preserve"> </w:t>
      </w:r>
      <w:r w:rsidRPr="00B25502">
        <w:t>cukríkmi, čo bol kúpil. Keď Don</w:t>
      </w:r>
      <w:r w:rsidR="00DC493A" w:rsidRPr="00B25502">
        <w:t>‘</w:t>
      </w:r>
      <w:r w:rsidRPr="00B25502">
        <w:t xml:space="preserve"> Ana začula kapitánov hlas, obzrela sa dozadu a narušila rovnováhu</w:t>
      </w:r>
      <w:r w:rsidR="00DC493A" w:rsidRPr="00B25502">
        <w:t xml:space="preserve"> </w:t>
      </w:r>
      <w:r w:rsidRPr="00B25502">
        <w:t>nosidiel. Ostatné dievčence sa tiško usmialy.</w:t>
      </w:r>
    </w:p>
    <w:p w:rsidR="00DC493A" w:rsidRPr="00B25502" w:rsidRDefault="00FF4924" w:rsidP="00B25502">
      <w:r w:rsidRPr="00B25502">
        <w:t xml:space="preserve">Okolo Margot sa utvorila malá skupinka mužských a dívali sa na </w:t>
      </w:r>
      <w:r w:rsidRPr="00B25502">
        <w:lastRenderedPageBreak/>
        <w:t>okoloidúcu procesiu. Keď nosidlá</w:t>
      </w:r>
      <w:r w:rsidR="00DC493A" w:rsidRPr="00B25502">
        <w:t xml:space="preserve"> </w:t>
      </w:r>
      <w:r w:rsidRPr="00B25502">
        <w:t>so svätým Jurajom prechádzaly okolo tejto skupinky</w:t>
      </w:r>
      <w:r w:rsidR="00DC493A" w:rsidRPr="00B25502">
        <w:t xml:space="preserve"> </w:t>
      </w:r>
      <w:r w:rsidRPr="00B25502">
        <w:t>a prítomní videli, ako si vedia seba vykračuje Sinhô</w:t>
      </w:r>
      <w:r w:rsidR="00DC493A" w:rsidRPr="00B25502">
        <w:t xml:space="preserve"> </w:t>
      </w:r>
      <w:r w:rsidRPr="00B25502">
        <w:t>Badaró s Horáciom* ktosi poznamenal:</w:t>
      </w:r>
    </w:p>
    <w:p w:rsidR="00DC493A" w:rsidRPr="00B25502" w:rsidRDefault="00DC493A" w:rsidP="00B25502">
      <w:r w:rsidRPr="00B25502">
        <w:t>„</w:t>
      </w:r>
      <w:r w:rsidR="00FF4924" w:rsidRPr="00B25502">
        <w:t>Kto by to povedal?</w:t>
      </w:r>
      <w:r w:rsidRPr="00B25502">
        <w:t>…</w:t>
      </w:r>
      <w:r w:rsidR="00FF4924" w:rsidRPr="00B25502">
        <w:t xml:space="preserve"> Plukovník Horácio a Sinhô</w:t>
      </w:r>
      <w:r w:rsidRPr="00B25502">
        <w:t xml:space="preserve"> </w:t>
      </w:r>
      <w:r w:rsidR="00FF4924" w:rsidRPr="00B25502">
        <w:t>Badaró pospolu, družne bok pri boku. A Dr. Jessé</w:t>
      </w:r>
      <w:r w:rsidRPr="00B25502">
        <w:t xml:space="preserve"> </w:t>
      </w:r>
      <w:r w:rsidR="00FF4924" w:rsidRPr="00B25502">
        <w:t>s Dr. Genarom</w:t>
      </w:r>
      <w:r w:rsidRPr="00B25502">
        <w:t>…</w:t>
      </w:r>
      <w:r w:rsidR="00FF4924" w:rsidRPr="00B25502">
        <w:t xml:space="preserve"> No, to je naozaj zázrak.</w:t>
      </w:r>
      <w:r w:rsidRPr="00B25502">
        <w:t>“</w:t>
      </w:r>
    </w:p>
    <w:p w:rsidR="00DC493A" w:rsidRPr="00B25502" w:rsidRDefault="00FF4924" w:rsidP="00B25502">
      <w:r w:rsidRPr="00B25502">
        <w:t>Manuel de Oliveira zabudol na chvílu, že je redaktorom badaróvskych novin a riekol:</w:t>
      </w:r>
    </w:p>
    <w:p w:rsidR="00DC493A" w:rsidRPr="00B25502" w:rsidRDefault="00DC493A" w:rsidP="00B25502">
      <w:r w:rsidRPr="00B25502">
        <w:t>„</w:t>
      </w:r>
      <w:r w:rsidR="00FF4924" w:rsidRPr="00B25502">
        <w:t>Každý z nich sa modlí k svätému Jurajovi, aby</w:t>
      </w:r>
      <w:r w:rsidRPr="00B25502">
        <w:t xml:space="preserve"> </w:t>
      </w:r>
      <w:r w:rsidR="00FF4924" w:rsidRPr="00B25502">
        <w:t>mu pomohol zabiť toho druhého</w:t>
      </w:r>
      <w:r w:rsidRPr="00B25502">
        <w:t>…</w:t>
      </w:r>
      <w:r w:rsidR="00FF4924" w:rsidRPr="00B25502">
        <w:t xml:space="preserve"> Modlia sa a zastrájajú sa..</w:t>
      </w:r>
    </w:p>
    <w:p w:rsidR="00DC493A" w:rsidRPr="00B25502" w:rsidRDefault="00FF4924" w:rsidP="00B25502">
      <w:r w:rsidRPr="00B25502">
        <w:t>Margot sa zasmiala a aj ostatní sa dali do smiechu.</w:t>
      </w:r>
      <w:r w:rsidR="00DC493A" w:rsidRPr="00B25502">
        <w:t xml:space="preserve"> </w:t>
      </w:r>
      <w:r w:rsidRPr="00B25502">
        <w:t>A všetci sa pripojili k procesii, ktorá sťa ozrutný had</w:t>
      </w:r>
      <w:r w:rsidR="00DC493A" w:rsidRPr="00B25502">
        <w:t xml:space="preserve"> </w:t>
      </w:r>
      <w:r w:rsidRPr="00B25502">
        <w:t>pomaly sa ťahala úzkymi ilhéuskými ulicami. Sviece</w:t>
      </w:r>
      <w:r w:rsidR="00DC493A" w:rsidRPr="00B25502">
        <w:t xml:space="preserve"> </w:t>
      </w:r>
      <w:r w:rsidRPr="00B25502">
        <w:t>prskaly v povetrí</w:t>
      </w:r>
      <w:r w:rsidR="00DC493A" w:rsidRPr="00B25502">
        <w:t>.</w:t>
      </w:r>
    </w:p>
    <w:p w:rsidR="00DC493A" w:rsidRPr="00B25502" w:rsidRDefault="00DC493A" w:rsidP="00B25502">
      <w:pPr>
        <w:pStyle w:val="Nadpis5"/>
      </w:pPr>
      <w:r w:rsidRPr="00B25502">
        <w:rPr>
          <w:b/>
        </w:rPr>
        <w:t>B</w:t>
      </w:r>
      <w:r w:rsidR="00FF4924" w:rsidRPr="00B25502">
        <w:rPr>
          <w:b/>
        </w:rPr>
        <w:t>OJ</w:t>
      </w:r>
      <w:bookmarkStart w:id="36" w:name="bookmark35"/>
      <w:bookmarkEnd w:id="36"/>
    </w:p>
    <w:p w:rsidR="00DC493A" w:rsidRPr="00B25502" w:rsidRDefault="00FF4924" w:rsidP="00B25502">
      <w:pPr>
        <w:pStyle w:val="Nadpis6"/>
      </w:pPr>
      <w:bookmarkStart w:id="37" w:name="bookmark36"/>
      <w:r w:rsidRPr="00B25502">
        <w:t>1</w:t>
      </w:r>
      <w:bookmarkEnd w:id="37"/>
    </w:p>
    <w:p w:rsidR="00DC493A" w:rsidRPr="00B25502" w:rsidRDefault="00FF4924" w:rsidP="00B25502">
      <w:r w:rsidRPr="00B25502">
        <w:t>Odkiarže prichádzalo toto brnkanie na gitare v bezmesačnej noci? Bola to pieseň smutná, clivá melódia,</w:t>
      </w:r>
      <w:r w:rsidR="00DC493A" w:rsidRPr="00B25502">
        <w:t xml:space="preserve"> </w:t>
      </w:r>
      <w:r w:rsidRPr="00B25502">
        <w:t>hovoriaca o smrti. Sinhô Badaró nikdy sa nezamyslel</w:t>
      </w:r>
      <w:r w:rsidR="00DC493A" w:rsidRPr="00B25502">
        <w:t xml:space="preserve"> </w:t>
      </w:r>
      <w:r w:rsidRPr="00B25502">
        <w:t>nad smútkom piesní a slovami melódií, čo spievali</w:t>
      </w:r>
      <w:r w:rsidR="00DC493A" w:rsidRPr="00B25502">
        <w:t xml:space="preserve"> </w:t>
      </w:r>
      <w:r w:rsidRPr="00B25502">
        <w:t>v kakaovej krajine černosi, mulati a bieli robotníci.</w:t>
      </w:r>
      <w:r w:rsidR="00DC493A" w:rsidRPr="00B25502">
        <w:t xml:space="preserve"> </w:t>
      </w:r>
      <w:r w:rsidRPr="00B25502">
        <w:t>No, ako teraz cválal na čiernom koni, cítil, že pieseň</w:t>
      </w:r>
      <w:r w:rsidR="00DC493A" w:rsidRPr="00B25502">
        <w:t xml:space="preserve"> </w:t>
      </w:r>
      <w:r w:rsidRPr="00B25502">
        <w:t>nim preniká a spomenul si, nevediac prečo, na tie</w:t>
      </w:r>
      <w:r w:rsidR="00DC493A" w:rsidRPr="00B25502">
        <w:t xml:space="preserve"> </w:t>
      </w:r>
      <w:r w:rsidRPr="00B25502">
        <w:t>postavy z obrazu, ktorý okrašľoval hosťovskú izbu</w:t>
      </w:r>
      <w:r w:rsidR="00DC493A" w:rsidRPr="00B25502">
        <w:t xml:space="preserve"> </w:t>
      </w:r>
      <w:r w:rsidRPr="00B25502">
        <w:t>v jeho panskom dome. Pieseň asi prichádzala z niektorej plantáže, z niektorého domu. strateného medzi</w:t>
      </w:r>
      <w:r w:rsidR="00DC493A" w:rsidRPr="00B25502">
        <w:t xml:space="preserve"> </w:t>
      </w:r>
      <w:r w:rsidRPr="00B25502">
        <w:t>kakaovníkmi. Spieval to chlapský hlas a Sinhô nechápal, prečo černosi mrhajú časť noci hmkaním na</w:t>
      </w:r>
      <w:r w:rsidR="00DC493A" w:rsidRPr="00B25502">
        <w:t xml:space="preserve"> </w:t>
      </w:r>
      <w:r w:rsidRPr="00B25502">
        <w:t>gitarách, keď majú taký krátky čas na spanie. No</w:t>
      </w:r>
      <w:r w:rsidR="00DC493A" w:rsidRPr="00B25502">
        <w:t xml:space="preserve"> </w:t>
      </w:r>
      <w:r w:rsidRPr="00B25502">
        <w:t>pieseň ho sprevádzala na všetkých zákrutách cesty,</w:t>
      </w:r>
      <w:r w:rsidR="00DC493A" w:rsidRPr="00B25502">
        <w:t xml:space="preserve"> </w:t>
      </w:r>
      <w:r w:rsidRPr="00B25502">
        <w:t>zavše bola len dudlaním a zavše zmohutnela, ako by</w:t>
      </w:r>
      <w:r w:rsidR="00DC493A" w:rsidRPr="00B25502">
        <w:t xml:space="preserve"> </w:t>
      </w:r>
      <w:r w:rsidRPr="00B25502">
        <w:t>prichádzala celkom zblízka:</w:t>
      </w:r>
    </w:p>
    <w:p w:rsidR="00DC493A" w:rsidRPr="00B25502" w:rsidRDefault="00DC493A" w:rsidP="00B25502">
      <w:r w:rsidRPr="00B25502">
        <w:t>„</w:t>
      </w:r>
      <w:r w:rsidR="00FF4924" w:rsidRPr="00B25502">
        <w:t>Osud môj je bez nádeje</w:t>
      </w:r>
      <w:r w:rsidRPr="00B25502">
        <w:t>…</w:t>
      </w:r>
    </w:p>
    <w:p w:rsidR="00DC493A" w:rsidRPr="00B25502" w:rsidRDefault="00FF4924" w:rsidP="00B25502">
      <w:r w:rsidRPr="00B25502">
        <w:t>Bieda strežie vo dne v noci ..</w:t>
      </w:r>
    </w:p>
    <w:p w:rsidR="00DC493A" w:rsidRPr="00B25502" w:rsidRDefault="00FF4924" w:rsidP="00B25502">
      <w:r w:rsidRPr="00B25502">
        <w:t>Za sebou Sinhô Badaró počul cválať osly, na ktorých sa niesli capangovia. Boli traja: mulat Viriato,</w:t>
      </w:r>
      <w:r w:rsidR="00DC493A" w:rsidRPr="00B25502">
        <w:t xml:space="preserve"> </w:t>
      </w:r>
      <w:r w:rsidRPr="00B25502">
        <w:t>Ťelmo, vysoký a chudý chlap, s presným zásahom a</w:t>
      </w:r>
      <w:r w:rsidR="00DC493A" w:rsidRPr="00B25502">
        <w:t xml:space="preserve"> </w:t>
      </w:r>
      <w:r w:rsidRPr="00B25502">
        <w:t>so ženským hlasom, a Costinha, ten, čo zabil plukovníka Jacinta. Išli cvalom, shovárajúc sa medzi sebou,</w:t>
      </w:r>
      <w:r w:rsidR="00DC493A" w:rsidRPr="00B25502">
        <w:t xml:space="preserve"> </w:t>
      </w:r>
      <w:r w:rsidRPr="00B25502">
        <w:t>a nočný vetrík prinášal k Sinhôvi Badaróvi úryvky</w:t>
      </w:r>
      <w:r w:rsidR="00DC493A" w:rsidRPr="00B25502">
        <w:t xml:space="preserve"> </w:t>
      </w:r>
      <w:r w:rsidRPr="00B25502">
        <w:t>z ich rozhovoru:</w:t>
      </w:r>
    </w:p>
    <w:p w:rsidR="00DC493A" w:rsidRPr="00B25502" w:rsidRDefault="00DC493A" w:rsidP="00B25502">
      <w:r w:rsidRPr="00B25502">
        <w:lastRenderedPageBreak/>
        <w:t>„</w:t>
      </w:r>
      <w:r w:rsidR="00FF4924" w:rsidRPr="00B25502">
        <w:t>Chlap ti položil ruku na dvere, strhol sa krik..</w:t>
      </w:r>
    </w:p>
    <w:p w:rsidR="00DC493A" w:rsidRPr="00B25502" w:rsidRDefault="00DC493A" w:rsidP="00B25502">
      <w:r w:rsidRPr="00B25502">
        <w:t>„</w:t>
      </w:r>
      <w:r w:rsidR="00FF4924" w:rsidRPr="00B25502">
        <w:t>Vystrelil?</w:t>
      </w:r>
      <w:r w:rsidRPr="00B25502">
        <w:t>“</w:t>
      </w:r>
    </w:p>
    <w:p w:rsidR="00DC493A" w:rsidRPr="00B25502" w:rsidRDefault="00DC493A" w:rsidP="00B25502">
      <w:r w:rsidRPr="00B25502">
        <w:t>„</w:t>
      </w:r>
      <w:r w:rsidR="00FF4924" w:rsidRPr="00B25502">
        <w:t>Nestihol</w:t>
      </w:r>
      <w:r w:rsidRPr="00B25502">
        <w:t>…“</w:t>
      </w:r>
    </w:p>
    <w:p w:rsidR="00DC493A" w:rsidRPr="00B25502" w:rsidRDefault="00DC493A" w:rsidP="00B25502">
      <w:r w:rsidRPr="00B25502">
        <w:t>„</w:t>
      </w:r>
      <w:r w:rsidR="00FF4924" w:rsidRPr="00B25502">
        <w:t>Pre ženskú sú vždy opletačky</w:t>
      </w:r>
      <w:r w:rsidRPr="00B25502">
        <w:t>…“</w:t>
      </w:r>
    </w:p>
    <w:p w:rsidR="00DC493A" w:rsidRPr="00B25502" w:rsidRDefault="00FF4924" w:rsidP="00B25502">
      <w:r w:rsidRPr="00B25502">
        <w:t>Keby tu bol černoch Damiäo, Sinhô by ho teraz</w:t>
      </w:r>
      <w:r w:rsidR="00DC493A" w:rsidRPr="00B25502">
        <w:t xml:space="preserve"> </w:t>
      </w:r>
      <w:r w:rsidRPr="00B25502">
        <w:t>zavolal, kráčal by mu po boku a Sinhô by mu rozprával o niektorých svojich plánoch, černoch by ho mlčky počúval a prikyvoval by mu svojou velikánskou</w:t>
      </w:r>
      <w:r w:rsidR="00DC493A" w:rsidRPr="00B25502">
        <w:t xml:space="preserve"> </w:t>
      </w:r>
      <w:r w:rsidRPr="00B25502">
        <w:t>hlavou. No Damiäo sa potuloval ako šialenec po ka</w:t>
      </w:r>
      <w:r w:rsidR="00DC493A" w:rsidRPr="00B25502">
        <w:t>k</w:t>
      </w:r>
      <w:r w:rsidRPr="00B25502">
        <w:t>aových cestách, smejúc sa a plačúc ako decko, a</w:t>
      </w:r>
      <w:r w:rsidR="00DC493A" w:rsidRPr="00B25502">
        <w:t xml:space="preserve"> </w:t>
      </w:r>
      <w:r w:rsidRPr="00B25502">
        <w:t>Sinhô musel použiť všetku energiu, aby Juca nedal</w:t>
      </w:r>
      <w:r w:rsidR="00DC493A" w:rsidRPr="00B25502">
        <w:t xml:space="preserve"> </w:t>
      </w:r>
      <w:r w:rsidRPr="00B25502">
        <w:t>černocha zastreliť. Raz sa Damião zatúlal až do blízkosti fazendy, nariekal a íikal, a tí, čo ho videli, vraveli, že bol na nepoznanie, chudý a zablatený, s očami</w:t>
      </w:r>
      <w:r w:rsidR="00DC493A" w:rsidRPr="00B25502">
        <w:t xml:space="preserve"> </w:t>
      </w:r>
      <w:r w:rsidRPr="00B25502">
        <w:t>v polhlave, a len čosi mrmlal o mŕtvych deťoch a bielych anjelských rakvičkách. Bol to dobrý černoch a</w:t>
      </w:r>
      <w:r w:rsidR="00DC493A" w:rsidRPr="00B25502">
        <w:t xml:space="preserve"> </w:t>
      </w:r>
      <w:r w:rsidRPr="00B25502">
        <w:t>podnes Sinhô Badaró nechápe, prečo netrafil tej noci,</w:t>
      </w:r>
      <w:r w:rsidR="00DC493A" w:rsidRPr="00B25502">
        <w:t xml:space="preserve"> </w:t>
      </w:r>
      <w:r w:rsidRPr="00B25502">
        <w:t>keď vystrelil na Firma. Bol už vtedy šialený? Pieseň,</w:t>
      </w:r>
      <w:r w:rsidR="00DC493A" w:rsidRPr="00B25502">
        <w:t xml:space="preserve"> </w:t>
      </w:r>
      <w:r w:rsidRPr="00B25502">
        <w:t>ktorá sa vrátila na zákrute cesty, znovu mu pripomenula to popoludnie. Sinhôvi sišiel na um obraz, visiaci</w:t>
      </w:r>
      <w:r w:rsidR="00DC493A" w:rsidRPr="00B25502">
        <w:t xml:space="preserve"> </w:t>
      </w:r>
      <w:r w:rsidRPr="00B25502">
        <w:t>v hosťovskej: dedinčianka a pastieri, belasý pokoj,</w:t>
      </w:r>
      <w:r w:rsidR="00DC493A" w:rsidRPr="00B25502">
        <w:t xml:space="preserve"> </w:t>
      </w:r>
      <w:r w:rsidRPr="00B25502">
        <w:t>hrajúce gajdy. To bola zaiste pieseň veselšia, s nežnými ľúbostnými slovami. Tanečná pieseň, lebo dievča</w:t>
      </w:r>
      <w:r w:rsidR="00DC493A" w:rsidRPr="00B25502">
        <w:t xml:space="preserve"> </w:t>
      </w:r>
      <w:r w:rsidRPr="00B25502">
        <w:t>dvíhalo nohu do povetria v tanečnom geste. Nebola</w:t>
      </w:r>
      <w:r w:rsidR="00DC493A" w:rsidRPr="00B25502">
        <w:t xml:space="preserve"> </w:t>
      </w:r>
      <w:r w:rsidRPr="00B25502">
        <w:t>to taká pieseň ako táto, ktorá sa podobala piesni pohrebnej</w:t>
      </w:r>
      <w:r w:rsidR="00DC493A" w:rsidRPr="00B25502">
        <w:t>:</w:t>
      </w:r>
    </w:p>
    <w:p w:rsidR="00DC493A" w:rsidRPr="00B25502" w:rsidRDefault="00DC493A" w:rsidP="00B25502">
      <w:r w:rsidRPr="00B25502">
        <w:t>„</w:t>
      </w:r>
      <w:r w:rsidR="00FF4924" w:rsidRPr="00B25502">
        <w:t>Život môj je plný múk</w:t>
      </w:r>
    </w:p>
    <w:p w:rsidR="00DC493A" w:rsidRPr="00B25502" w:rsidRDefault="00FF4924" w:rsidP="00B25502">
      <w:r w:rsidRPr="00B25502">
        <w:t>Kolo nôh i kolo rúk</w:t>
      </w:r>
    </w:p>
    <w:p w:rsidR="00DC493A" w:rsidRPr="00B25502" w:rsidRDefault="00FF4924" w:rsidP="00B25502">
      <w:r w:rsidRPr="00B25502">
        <w:t>Mám putá kakaové ..</w:t>
      </w:r>
    </w:p>
    <w:p w:rsidR="00DC493A" w:rsidRPr="00B25502" w:rsidRDefault="00FF4924" w:rsidP="00B25502">
      <w:r w:rsidRPr="00B25502">
        <w:t>Sinhô Badaró usiluje sa preniknúť zrakom tmu po</w:t>
      </w:r>
      <w:r w:rsidR="00DC493A" w:rsidRPr="00B25502">
        <w:t xml:space="preserve"> </w:t>
      </w:r>
      <w:r w:rsidRPr="00B25502">
        <w:t>stranách cesty. Akiste to dakto spieva v niektorej robotníckej chatrči niekde nablízku. Alebo si to spieva</w:t>
      </w:r>
      <w:r w:rsidR="00DC493A" w:rsidRPr="00B25502">
        <w:t xml:space="preserve"> </w:t>
      </w:r>
      <w:r w:rsidRPr="00B25502">
        <w:t>nejaký chlap, ktorý kráča po chodníku s gitarou, prehodenou cez plecia, a kráti si spevom cestu. Už dobrú</w:t>
      </w:r>
      <w:r w:rsidR="00DC493A" w:rsidRPr="00B25502">
        <w:t xml:space="preserve"> </w:t>
      </w:r>
      <w:r w:rsidRPr="00B25502">
        <w:t>štvrťhodinu pieseň sprevádza skupinku jazdcov a hovorí o živote v tejto krajine, o robote a smrti, o osude</w:t>
      </w:r>
      <w:r w:rsidR="00DC493A" w:rsidRPr="00B25502">
        <w:t xml:space="preserve"> </w:t>
      </w:r>
      <w:r w:rsidRPr="00B25502">
        <w:t>ľudí, priputnaných ku kakau. No oči Sinhôve Badaróve, oči navyknuté na nočnú temnotu, nepostrehly</w:t>
      </w:r>
      <w:r w:rsidR="00DC493A" w:rsidRPr="00B25502">
        <w:t xml:space="preserve"> </w:t>
      </w:r>
      <w:r w:rsidRPr="00B25502">
        <w:t>nijaké svetlo na okolí. Zazrely len zlovestné oči sovy,</w:t>
      </w:r>
      <w:r w:rsidR="00DC493A" w:rsidRPr="00B25502">
        <w:t xml:space="preserve"> </w:t>
      </w:r>
      <w:r w:rsidRPr="00B25502">
        <w:t>ktorá ťažko zahúkala. Podistým to predsa len nejaký</w:t>
      </w:r>
      <w:r w:rsidR="00DC493A" w:rsidRPr="00B25502">
        <w:t xml:space="preserve"> </w:t>
      </w:r>
      <w:r w:rsidRPr="00B25502">
        <w:t>chlap kráča po chodníku a spieva si. Kráti si cestu</w:t>
      </w:r>
      <w:r w:rsidR="00DC493A" w:rsidRPr="00B25502">
        <w:t xml:space="preserve"> </w:t>
      </w:r>
      <w:r w:rsidRPr="00B25502">
        <w:t>piesňou, no predlžuje cestu Sinha Badara, ktorý sa</w:t>
      </w:r>
      <w:r w:rsidR="00DC493A" w:rsidRPr="00B25502">
        <w:t xml:space="preserve"> </w:t>
      </w:r>
      <w:r w:rsidRPr="00B25502">
        <w:t>poberá domov na fazendu. Tieto cesty boly teraz nebezpečné, teraz už nevládol pokoj na týchto cestách</w:t>
      </w:r>
      <w:r w:rsidR="00DC493A" w:rsidRPr="00B25502">
        <w:t xml:space="preserve"> </w:t>
      </w:r>
      <w:r w:rsidRPr="00B25502">
        <w:t xml:space="preserve">vôkol lesa </w:t>
      </w:r>
      <w:r w:rsidRPr="00B25502">
        <w:lastRenderedPageBreak/>
        <w:t>Sequeiro Grande. V to popoludnie, keď dal</w:t>
      </w:r>
      <w:r w:rsidR="00DC493A" w:rsidRPr="00B25502">
        <w:t xml:space="preserve"> </w:t>
      </w:r>
      <w:r w:rsidRPr="00B25502">
        <w:t>rozkaz černochovi Damiäovi zabiť Firma, ešte mal</w:t>
      </w:r>
      <w:r w:rsidR="00DC493A" w:rsidRPr="00B25502">
        <w:t xml:space="preserve"> </w:t>
      </w:r>
      <w:r w:rsidRPr="00B25502">
        <w:t>nádej. No dnes už bolo neskoro. Dnes už bol boj vyhlásený, Horácio sa už pripravoval vniknúť do lesa</w:t>
      </w:r>
      <w:r w:rsidR="00DC493A" w:rsidRPr="00B25502">
        <w:t xml:space="preserve"> </w:t>
      </w:r>
      <w:r w:rsidRPr="00B25502">
        <w:t>Sequeiro Grande, chystal si chlapov, podal v Ilhéu</w:t>
      </w:r>
      <w:r w:rsidR="00DC493A" w:rsidRPr="00B25502">
        <w:t>s ž</w:t>
      </w:r>
      <w:r w:rsidRPr="00B25502">
        <w:t>alobu proti Badaróvcom a súdobne sa domáhal vlastníctva tejto zeme. V to popoludnie dievča z europ5kého vidieka ešte tancovalo na jednej nohe, vtedy</w:t>
      </w:r>
      <w:r w:rsidR="00DC493A" w:rsidRPr="00B25502">
        <w:t xml:space="preserve"> </w:t>
      </w:r>
      <w:r w:rsidRPr="00B25502">
        <w:t>ešte Sinhô Badaró mal nádej. Hlas spievajúceho</w:t>
      </w:r>
      <w:r w:rsidR="00DC493A" w:rsidRPr="00B25502">
        <w:t xml:space="preserve"> </w:t>
      </w:r>
      <w:r w:rsidRPr="00B25502">
        <w:t xml:space="preserve">chlapa </w:t>
      </w:r>
      <w:r w:rsidR="00DC493A" w:rsidRPr="00B25502">
        <w:t>–</w:t>
      </w:r>
      <w:r w:rsidRPr="00B25502">
        <w:t xml:space="preserve"> áno. istotne kráča po chodníku </w:t>
      </w:r>
      <w:r w:rsidR="00DC493A" w:rsidRPr="00B25502">
        <w:t>–</w:t>
      </w:r>
      <w:r w:rsidRPr="00B25502">
        <w:t xml:space="preserve"> sa blíži,</w:t>
      </w:r>
      <w:r w:rsidR="00DC493A" w:rsidRPr="00B25502">
        <w:t xml:space="preserve"> </w:t>
      </w:r>
      <w:r w:rsidRPr="00B25502">
        <w:t>priberá na sile, priberá na smútku:</w:t>
      </w:r>
    </w:p>
    <w:p w:rsidR="00DC493A" w:rsidRPr="00B25502" w:rsidRDefault="00DC493A" w:rsidP="00B25502">
      <w:r w:rsidRPr="00B25502">
        <w:t>„</w:t>
      </w:r>
      <w:r w:rsidR="00FF4924" w:rsidRPr="00B25502">
        <w:t>Keď umriem</w:t>
      </w:r>
    </w:p>
    <w:p w:rsidR="00DC493A" w:rsidRPr="00B25502" w:rsidRDefault="00FF4924" w:rsidP="00B25502">
      <w:r w:rsidRPr="00B25502">
        <w:t>Odneste ma v kníšucej sa rohoži..</w:t>
      </w:r>
    </w:p>
    <w:p w:rsidR="00DC493A" w:rsidRPr="00B25502" w:rsidRDefault="00FF4924" w:rsidP="00B25502">
      <w:r w:rsidRPr="00B25502">
        <w:t>Teraz prechádzaly rohože po hradskej, bol to zvyčajný obraz, opakujúci sa často v noci. A krv z nich</w:t>
      </w:r>
      <w:r w:rsidR="00DC493A" w:rsidRPr="00B25502">
        <w:t xml:space="preserve"> </w:t>
      </w:r>
      <w:r w:rsidRPr="00B25502">
        <w:t>kvapkala a skrápala zem. Nie veru, táto zem nebola</w:t>
      </w:r>
      <w:r w:rsidR="00DC493A" w:rsidRPr="00B25502">
        <w:t xml:space="preserve"> </w:t>
      </w:r>
      <w:r w:rsidRPr="00B25502">
        <w:t>zemou tancov a belasých pastierov s červenými lícami. Bola to čierna zem, vhodná na pestovanie kakaa,</w:t>
      </w:r>
      <w:r w:rsidR="00DC493A" w:rsidRPr="00B25502">
        <w:t xml:space="preserve"> </w:t>
      </w:r>
      <w:r w:rsidRPr="00B25502">
        <w:t>najlepšia na svete. Hlas sa ešte väčšmi priblíži a nôti</w:t>
      </w:r>
    </w:p>
    <w:p w:rsidR="00DC493A" w:rsidRPr="00B25502" w:rsidRDefault="00FF4924" w:rsidP="00B25502">
      <w:r w:rsidRPr="00B25502">
        <w:t>si svoju pieseň o smrti:</w:t>
      </w:r>
    </w:p>
    <w:p w:rsidR="00DC493A" w:rsidRPr="00B25502" w:rsidRDefault="00FF4924" w:rsidP="00B25502">
      <w:r w:rsidRPr="00B25502">
        <w:t>/</w:t>
      </w:r>
    </w:p>
    <w:p w:rsidR="00DC493A" w:rsidRPr="00B25502" w:rsidRDefault="00DC493A" w:rsidP="00B25502">
      <w:r w:rsidRPr="00B25502">
        <w:t>„</w:t>
      </w:r>
      <w:r w:rsidR="00FF4924" w:rsidRPr="00B25502">
        <w:t>Keď umriem,</w:t>
      </w:r>
    </w:p>
    <w:p w:rsidR="00DC493A" w:rsidRPr="00B25502" w:rsidRDefault="00FF4924" w:rsidP="00B25502">
      <w:r w:rsidRPr="00B25502">
        <w:t>na okraji hradskej, tam ma pochovajte ..</w:t>
      </w:r>
    </w:p>
    <w:p w:rsidR="00DC493A" w:rsidRPr="00B25502" w:rsidRDefault="00FF4924" w:rsidP="00B25502">
      <w:r w:rsidRPr="00B25502">
        <w:t>Veľa krížov bez mien stálo popri ceste. Veľa krížov,</w:t>
      </w:r>
      <w:r w:rsidR="00DC493A" w:rsidRPr="00B25502">
        <w:t xml:space="preserve"> </w:t>
      </w:r>
      <w:r w:rsidRPr="00B25502">
        <w:t>označujúcich hroby chlapov, čo padli skosení guľkou</w:t>
      </w:r>
      <w:r w:rsidR="00DC493A" w:rsidRPr="00B25502">
        <w:t xml:space="preserve"> </w:t>
      </w:r>
      <w:r w:rsidRPr="00B25502">
        <w:t>alebo horúčkou, alebo tiež preklatí dvkou, za nocí,</w:t>
      </w:r>
      <w:r w:rsidR="00DC493A" w:rsidRPr="00B25502">
        <w:t xml:space="preserve"> </w:t>
      </w:r>
      <w:r w:rsidRPr="00B25502">
        <w:t>keď vládol zločin a zúrila choroba. No kakaovníky</w:t>
      </w:r>
      <w:r w:rsidR="00DC493A" w:rsidRPr="00B25502">
        <w:t xml:space="preserve"> </w:t>
      </w:r>
      <w:r w:rsidRPr="00B25502">
        <w:t>rástly a pán Max</w:t>
      </w:r>
      <w:r w:rsidR="00DC493A" w:rsidRPr="00B25502">
        <w:rPr>
          <w:vertAlign w:val="superscript"/>
        </w:rPr>
        <w:t xml:space="preserve">: </w:t>
      </w:r>
      <w:r w:rsidR="00DC493A" w:rsidRPr="00B25502">
        <w:t>m</w:t>
      </w:r>
      <w:r w:rsidRPr="00B25502">
        <w:t>iliano povedal, že v ten deň, keď</w:t>
      </w:r>
      <w:r w:rsidR="00DC493A" w:rsidRPr="00B25502">
        <w:t xml:space="preserve"> </w:t>
      </w:r>
      <w:r w:rsidRPr="00B25502">
        <w:t>vyrúbu všetky lesy a vysadia ich kakaovníkmi, oni</w:t>
      </w:r>
      <w:r w:rsidR="00DC493A" w:rsidRPr="00B25502">
        <w:t xml:space="preserve"> </w:t>
      </w:r>
      <w:r w:rsidRPr="00B25502">
        <w:t>budú diktovať ceny na severoamerických trhoch. Budú mať viac kakaa ako Angličania, v New Yorku bude</w:t>
      </w:r>
      <w:r w:rsidR="00DC493A" w:rsidRPr="00B25502">
        <w:t xml:space="preserve"> </w:t>
      </w:r>
      <w:r w:rsidRPr="00B25502">
        <w:t>známe meno Sinha Badara, pána kakaových fazend</w:t>
      </w:r>
      <w:r w:rsidR="00DC493A" w:rsidRPr="00B25502">
        <w:t xml:space="preserve"> </w:t>
      </w:r>
      <w:r w:rsidRPr="00B25502">
        <w:t>v São Jorge dos Ilhéus. Ešte bohatšieho, ako bol Misael</w:t>
      </w:r>
      <w:r w:rsidR="00DC493A" w:rsidRPr="00B25502">
        <w:t>…</w:t>
      </w:r>
      <w:r w:rsidRPr="00B25502">
        <w:t xml:space="preserve"> Niekde pri ceste bude odpočívať Horácio, kríže bez mena budú mať Firmo i Braz, Jarde i Zé de</w:t>
      </w:r>
      <w:r w:rsidR="00DC493A" w:rsidRPr="00B25502">
        <w:t xml:space="preserve"> </w:t>
      </w:r>
      <w:r w:rsidRPr="00B25502">
        <w:t>Ribeira. Oni to tak chceli, Sinhô Badaró bol by býval</w:t>
      </w:r>
      <w:r w:rsidR="00DC493A" w:rsidRPr="00B25502">
        <w:t xml:space="preserve"> </w:t>
      </w:r>
      <w:r w:rsidRPr="00B25502">
        <w:t>radšej, keby všetko bolo ako na tom farbotlačovom</w:t>
      </w:r>
      <w:r w:rsidR="00DC493A" w:rsidRPr="00B25502">
        <w:t xml:space="preserve"> </w:t>
      </w:r>
      <w:r w:rsidRPr="00B25502">
        <w:t>obrázku, ako v tanci, keby boli všetci veselí, chlapi</w:t>
      </w:r>
      <w:r w:rsidR="00DC493A" w:rsidRPr="00B25502">
        <w:t xml:space="preserve"> </w:t>
      </w:r>
      <w:r w:rsidRPr="00B25502">
        <w:t>vyhrávali na gajdách v belasom poli. Na vine bol</w:t>
      </w:r>
      <w:r w:rsidR="00DC493A" w:rsidRPr="00B25502">
        <w:t xml:space="preserve"> </w:t>
      </w:r>
      <w:r w:rsidRPr="00B25502">
        <w:t>Horácio</w:t>
      </w:r>
      <w:r w:rsidR="00DC493A" w:rsidRPr="00B25502">
        <w:t>…</w:t>
      </w:r>
      <w:r w:rsidRPr="00B25502">
        <w:t xml:space="preserve"> Prečo sa miešal do zemí, ktoré neboly</w:t>
      </w:r>
      <w:r w:rsidR="00DC493A" w:rsidRPr="00B25502">
        <w:t xml:space="preserve"> </w:t>
      </w:r>
      <w:r w:rsidRPr="00B25502">
        <w:t>jeho, ktoré mohly patriť len Badaróvcom a o ktoré</w:t>
      </w:r>
      <w:r w:rsidR="00DC493A" w:rsidRPr="00B25502">
        <w:t xml:space="preserve"> </w:t>
      </w:r>
      <w:r w:rsidRPr="00B25502">
        <w:t>nikomu ani na um nesišlo s ním sa hádať?</w:t>
      </w:r>
      <w:r w:rsidR="00DC493A" w:rsidRPr="00B25502">
        <w:t>…</w:t>
      </w:r>
      <w:r w:rsidRPr="00B25502">
        <w:t xml:space="preserve"> Horácio</w:t>
      </w:r>
      <w:r w:rsidR="00DC493A" w:rsidRPr="00B25502">
        <w:t xml:space="preserve"> </w:t>
      </w:r>
      <w:r w:rsidRPr="00B25502">
        <w:t xml:space="preserve">to chcel, on, Sinhô Badaró. radšej by tu </w:t>
      </w:r>
      <w:r w:rsidRPr="00B25502">
        <w:lastRenderedPageBreak/>
        <w:t>videl vese</w:t>
      </w:r>
      <w:r w:rsidR="00DC493A" w:rsidRPr="00B25502">
        <w:t>l</w:t>
      </w:r>
      <w:r w:rsidRPr="00B25502">
        <w:t>icit, dievča so zdvihnutou nohou v povetrí, začínajúce</w:t>
      </w:r>
      <w:r w:rsidR="00DC493A" w:rsidRPr="00B25502">
        <w:t xml:space="preserve"> </w:t>
      </w:r>
      <w:r w:rsidRPr="00B25502">
        <w:t>tancovať na zakvitnutej pažiti</w:t>
      </w:r>
      <w:r w:rsidR="00DC493A" w:rsidRPr="00B25502">
        <w:t>…</w:t>
      </w:r>
      <w:r w:rsidRPr="00B25502">
        <w:t xml:space="preserve"> Raz to tu bude ako</w:t>
      </w:r>
      <w:r w:rsidR="00DC493A" w:rsidRPr="00B25502">
        <w:t xml:space="preserve"> </w:t>
      </w:r>
      <w:r w:rsidRPr="00B25502">
        <w:t>v tých krajoch Európy</w:t>
      </w:r>
      <w:r w:rsidR="00DC493A" w:rsidRPr="00B25502">
        <w:t>…</w:t>
      </w:r>
      <w:r w:rsidRPr="00B25502">
        <w:t xml:space="preserve"> Sinhôvi Badaróvi rozlial</w:t>
      </w:r>
      <w:r w:rsidR="00DC493A" w:rsidRPr="00B25502">
        <w:t xml:space="preserve"> </w:t>
      </w:r>
      <w:r w:rsidRPr="00B25502">
        <w:t>sa úsmev po brade, on tiež vidí budúcnosť ako vykladačky karát a veštci. Na zákrute hradskej, do ktorej</w:t>
      </w:r>
      <w:r w:rsidR="00DC493A" w:rsidRPr="00B25502">
        <w:t xml:space="preserve"> </w:t>
      </w:r>
      <w:r w:rsidRPr="00B25502">
        <w:t>ústi chodník, vynorí sa zrazu chlap s gitarou:</w:t>
      </w:r>
    </w:p>
    <w:p w:rsidR="00DC493A" w:rsidRPr="00B25502" w:rsidRDefault="00DC493A" w:rsidP="00B25502">
      <w:r w:rsidRPr="00B25502">
        <w:t>„</w:t>
      </w:r>
      <w:r w:rsidR="00FF4924" w:rsidRPr="00B25502">
        <w:t>Keď umriem,</w:t>
      </w:r>
    </w:p>
    <w:p w:rsidR="00DC493A" w:rsidRPr="00B25502" w:rsidRDefault="00FF4924" w:rsidP="00B25502">
      <w:r w:rsidRPr="00B25502">
        <w:t>pod strom kakaový, tam ma pochovajte ..</w:t>
      </w:r>
    </w:p>
    <w:p w:rsidR="00DC493A" w:rsidRPr="00B25502" w:rsidRDefault="00FF4924" w:rsidP="00B25502">
      <w:r w:rsidRPr="00B25502">
        <w:t>No dupot jazdcov, cválaiúcich po hradskej, umlčí</w:t>
      </w:r>
      <w:r w:rsidR="00DC493A" w:rsidRPr="00B25502">
        <w:t xml:space="preserve"> </w:t>
      </w:r>
      <w:r w:rsidRPr="00B25502">
        <w:t>hlas piesne. A teraz Sinhô Badaró cíti, ako mu pieseň</w:t>
      </w:r>
      <w:r w:rsidR="00DC493A" w:rsidRPr="00B25502">
        <w:t xml:space="preserve"> </w:t>
      </w:r>
      <w:r w:rsidRPr="00B25502">
        <w:t>chýba. Už nev</w:t>
      </w:r>
      <w:r w:rsidR="00DC493A" w:rsidRPr="00B25502">
        <w:t>’</w:t>
      </w:r>
      <w:r w:rsidRPr="00B25502">
        <w:t>dí tancujúce dievča v kakaovej krajine, vysadené plantáže, ceny diktované v Ilhéus. Vidí</w:t>
      </w:r>
      <w:r w:rsidR="00DC493A" w:rsidRPr="00B25502">
        <w:t xml:space="preserve"> </w:t>
      </w:r>
      <w:r w:rsidRPr="00B25502">
        <w:t>chlapa, ktorý kráča, prsty má ešte na gitare a horkoťažko sa brodí zablatenou hradskou. Vyjde zboku a</w:t>
      </w:r>
      <w:r w:rsidR="00DC493A" w:rsidRPr="00B25502">
        <w:t xml:space="preserve"> </w:t>
      </w:r>
      <w:r w:rsidRPr="00B25502">
        <w:t>ustúpi Sinhôvi Badaróvi a jeho cabrom, aby mohli</w:t>
      </w:r>
      <w:r w:rsidR="00DC493A" w:rsidRPr="00B25502">
        <w:t xml:space="preserve"> </w:t>
      </w:r>
      <w:r w:rsidRPr="00B25502">
        <w:t>prejsť:</w:t>
      </w:r>
    </w:p>
    <w:p w:rsidR="00DC493A" w:rsidRPr="00B25502" w:rsidRDefault="00DC493A" w:rsidP="00B25502">
      <w:r w:rsidRPr="00B25502">
        <w:t>„</w:t>
      </w:r>
      <w:r w:rsidR="00FF4924" w:rsidRPr="00B25502">
        <w:t>Dobrý večer, pane ..</w:t>
      </w:r>
    </w:p>
    <w:p w:rsidR="00DC493A" w:rsidRPr="00B25502" w:rsidRDefault="00DC493A" w:rsidP="00B25502">
      <w:r w:rsidRPr="00B25502">
        <w:t>„</w:t>
      </w:r>
      <w:r w:rsidR="00FF4924" w:rsidRPr="00B25502">
        <w:t>Dobrý večer</w:t>
      </w:r>
      <w:r w:rsidRPr="00B25502">
        <w:t>…“</w:t>
      </w:r>
    </w:p>
    <w:p w:rsidR="00DC493A" w:rsidRPr="00B25502" w:rsidRDefault="00FF4924" w:rsidP="00B25502">
      <w:r w:rsidRPr="00B25502">
        <w:t>Cabrovia odveťa sborove:</w:t>
      </w:r>
    </w:p>
    <w:p w:rsidR="00DC493A" w:rsidRPr="00B25502" w:rsidRDefault="00DC493A" w:rsidP="00B25502">
      <w:r w:rsidRPr="00B25502">
        <w:t>„</w:t>
      </w:r>
      <w:r w:rsidR="00FF4924" w:rsidRPr="00B25502">
        <w:t>Šťastlivú cestu</w:t>
      </w:r>
      <w:r w:rsidRPr="00B25502">
        <w:t>…“</w:t>
      </w:r>
    </w:p>
    <w:p w:rsidR="00DC493A" w:rsidRPr="00B25502" w:rsidRDefault="00DC493A" w:rsidP="00B25502">
      <w:r w:rsidRPr="00B25502">
        <w:t>„</w:t>
      </w:r>
      <w:r w:rsidR="00FF4924" w:rsidRPr="00B25502">
        <w:t>Nech vás Pán Boh sprevádza</w:t>
      </w:r>
      <w:r w:rsidRPr="00B25502">
        <w:t>…“</w:t>
      </w:r>
    </w:p>
    <w:p w:rsidR="00DC493A" w:rsidRPr="00B25502" w:rsidRDefault="00FF4924" w:rsidP="00B25502">
      <w:r w:rsidRPr="00B25502">
        <w:t>Teraz sa pieseň vzďaluje, chlap brnká na gitare</w:t>
      </w:r>
      <w:r w:rsidR="00DC493A" w:rsidRPr="00B25502">
        <w:t xml:space="preserve"> </w:t>
      </w:r>
      <w:r w:rsidRPr="00B25502">
        <w:t>čoraz ďalej, o chvíľu už nepočujú jeho hlas, spievajúci o smútku, bedákajúci o živote, prosiaci, aby ho</w:t>
      </w:r>
      <w:r w:rsidR="00DC493A" w:rsidRPr="00B25502">
        <w:t xml:space="preserve"> </w:t>
      </w:r>
      <w:r w:rsidRPr="00B25502">
        <w:t>pochovali pod kakaovníkom. Hovorí sa, že práve to</w:t>
      </w:r>
      <w:r w:rsidR="00DC493A" w:rsidRPr="00B25502">
        <w:t xml:space="preserve"> </w:t>
      </w:r>
      <w:r w:rsidRPr="00B25502">
        <w:t>mäkké, rozdrvené kakao púta tu ľudí. Sinhô Badaró</w:t>
      </w:r>
      <w:r w:rsidR="00DC493A" w:rsidRPr="00B25502">
        <w:t xml:space="preserve"> </w:t>
      </w:r>
      <w:r w:rsidRPr="00B25502">
        <w:t>nevip ani o jednom, ktorý by sa bol vrátil z týchto</w:t>
      </w:r>
      <w:r w:rsidR="00DC493A" w:rsidRPr="00B25502">
        <w:t xml:space="preserve"> </w:t>
      </w:r>
      <w:r w:rsidRPr="00B25502">
        <w:t>končín. Pozná mnohých, ktorí bedákajú, priam ako</w:t>
      </w:r>
      <w:r w:rsidR="00DC493A" w:rsidRPr="00B25502">
        <w:t xml:space="preserve"> </w:t>
      </w:r>
      <w:r w:rsidRPr="00B25502">
        <w:t>tento černoch, bedákajú vo dne v noci, po chatrčiach,</w:t>
      </w:r>
      <w:r w:rsidR="00DC493A" w:rsidRPr="00B25502">
        <w:t xml:space="preserve"> </w:t>
      </w:r>
      <w:r w:rsidRPr="00B25502">
        <w:t>po úradoch, v kaviarni, ktorí vravia, že toto je nrzerná krajina, ba že je to nešťastná krajina, že je to</w:t>
      </w:r>
      <w:r w:rsidR="00DC493A" w:rsidRPr="00B25502">
        <w:t xml:space="preserve"> </w:t>
      </w:r>
      <w:r w:rsidRPr="00B25502">
        <w:t>koniec sveta, kde n</w:t>
      </w:r>
      <w:r w:rsidR="00DC493A" w:rsidRPr="00B25502">
        <w:t>’</w:t>
      </w:r>
      <w:r w:rsidRPr="00B25502">
        <w:t>et zábav ani radosti, kde sa ľudia</w:t>
      </w:r>
      <w:r w:rsidR="00DC493A" w:rsidRPr="00B25502">
        <w:t xml:space="preserve"> </w:t>
      </w:r>
      <w:r w:rsidRPr="00B25502">
        <w:t>rič pre nič vraždia, kde dnes je človek bohatý a zajtra</w:t>
      </w:r>
      <w:r w:rsidR="00DC493A" w:rsidRPr="00B25502">
        <w:t xml:space="preserve"> </w:t>
      </w:r>
      <w:r w:rsidRPr="00B25502">
        <w:t>chudobnejší ako kostolná myš. Sinhô Badaró pozná</w:t>
      </w:r>
      <w:r w:rsidR="00DC493A" w:rsidRPr="00B25502">
        <w:t xml:space="preserve"> </w:t>
      </w:r>
      <w:r w:rsidRPr="00B25502">
        <w:t>mnohých takýchto, počul ich takto vravieť sto ráz,</w:t>
      </w:r>
      <w:r w:rsidR="00DC493A" w:rsidRPr="00B25502">
        <w:t xml:space="preserve"> </w:t>
      </w:r>
      <w:r w:rsidRPr="00B25502">
        <w:t>videl ich predávať plantáže, vz</w:t>
      </w:r>
      <w:r w:rsidR="00DC493A" w:rsidRPr="00B25502">
        <w:t>’</w:t>
      </w:r>
      <w:r w:rsidRPr="00B25502">
        <w:t>ať peniaze a prisahať</w:t>
      </w:r>
      <w:r w:rsidR="00DC493A" w:rsidRPr="00B25502">
        <w:t xml:space="preserve"> </w:t>
      </w:r>
      <w:r w:rsidRPr="00B25502">
        <w:t>na okraji hradskej, že sa sem už nikdy nevrátia.</w:t>
      </w:r>
      <w:r w:rsidR="00DC493A" w:rsidRPr="00B25502">
        <w:t xml:space="preserve"> </w:t>
      </w:r>
      <w:r w:rsidRPr="00B25502">
        <w:t>Odišli do Ilhéus a čakali na prvú loď, odchádzajúcu</w:t>
      </w:r>
      <w:r w:rsidR="00DC493A" w:rsidRPr="00B25502">
        <w:t xml:space="preserve"> </w:t>
      </w:r>
      <w:r w:rsidRPr="00B25502">
        <w:t>do Bahie. V Bahii mali všetko, veľké mesto, prepy</w:t>
      </w:r>
      <w:r w:rsidR="00DC493A" w:rsidRPr="00B25502">
        <w:t>c</w:t>
      </w:r>
      <w:r w:rsidRPr="00B25502">
        <w:t>hové obchody, pohodlné domy, divadlo a čo si len</w:t>
      </w:r>
      <w:r w:rsidR="00DC493A" w:rsidRPr="00B25502">
        <w:t xml:space="preserve"> </w:t>
      </w:r>
      <w:r w:rsidRPr="00B25502">
        <w:t>zažiadali. Tam ste mali všetko, ak vám v kešeni štm.</w:t>
      </w:r>
      <w:r w:rsidR="00DC493A" w:rsidRPr="00B25502">
        <w:t xml:space="preserve"> </w:t>
      </w:r>
      <w:r w:rsidRPr="00B25502">
        <w:t>galy peniaze, tam ste mohli užívať života. No ešte</w:t>
      </w:r>
      <w:r w:rsidR="00DC493A" w:rsidRPr="00B25502">
        <w:t xml:space="preserve"> </w:t>
      </w:r>
      <w:r w:rsidRPr="00B25502">
        <w:t>prv, než loď odišla, človek sa vracal zpät, na podošvách nôh mal nalepené lepkavé kakao, a človek</w:t>
      </w:r>
      <w:r w:rsidR="00DC493A" w:rsidRPr="00B25502">
        <w:t xml:space="preserve"> </w:t>
      </w:r>
      <w:r w:rsidRPr="00B25502">
        <w:t xml:space="preserve">znovu prišiel a znovu zahriebol </w:t>
      </w:r>
      <w:r w:rsidRPr="00B25502">
        <w:lastRenderedPageBreak/>
        <w:t>svoje peniaze do kúska zeme a znovu sadil kakao</w:t>
      </w:r>
      <w:r w:rsidR="00DC493A" w:rsidRPr="00B25502">
        <w:t>…</w:t>
      </w:r>
      <w:r w:rsidRPr="00B25502">
        <w:t xml:space="preserve"> Niektorí naozaj</w:t>
      </w:r>
      <w:r w:rsidR="00DC493A" w:rsidRPr="00B25502">
        <w:t xml:space="preserve"> </w:t>
      </w:r>
      <w:r w:rsidRPr="00B25502">
        <w:t>cd</w:t>
      </w:r>
      <w:r w:rsidR="00DC493A" w:rsidRPr="00B25502">
        <w:rPr>
          <w:vertAlign w:val="superscript"/>
        </w:rPr>
        <w:t xml:space="preserve">: </w:t>
      </w:r>
      <w:r w:rsidR="00DC493A" w:rsidRPr="00B25502">
        <w:t>š</w:t>
      </w:r>
      <w:r w:rsidRPr="00B25502">
        <w:t>li, sadli na loď, prebrázdili sa vlnami mora, no</w:t>
      </w:r>
      <w:r w:rsidR="00DC493A" w:rsidRPr="00B25502">
        <w:t xml:space="preserve"> </w:t>
      </w:r>
      <w:r w:rsidRPr="00B25502">
        <w:t>keď prišli do inej krajiny, nehovorili o ničom inom,</w:t>
      </w:r>
      <w:r w:rsidR="00DC493A" w:rsidRPr="00B25502">
        <w:t xml:space="preserve"> </w:t>
      </w:r>
      <w:r w:rsidRPr="00B25502">
        <w:t>len o tejto ilhéuskej zemi. A bolo to také isté, ako že</w:t>
      </w:r>
      <w:r w:rsidR="00DC493A" w:rsidRPr="00B25502">
        <w:t xml:space="preserve"> </w:t>
      </w:r>
      <w:r w:rsidRPr="00B25502">
        <w:t>sa on volá Sinhô Badaró, že neuplynulo ani pol roka</w:t>
      </w:r>
      <w:r w:rsidR="00DC493A" w:rsidRPr="00B25502">
        <w:t xml:space="preserve"> </w:t>
      </w:r>
      <w:r w:rsidRPr="00B25502">
        <w:t>alebo rok. a človek sa vraca) zpät, bez peňazí, a znovu</w:t>
      </w:r>
      <w:r w:rsidR="00DC493A" w:rsidRPr="00B25502">
        <w:t xml:space="preserve"> </w:t>
      </w:r>
      <w:r w:rsidRPr="00B25502">
        <w:t>začal sadiť kakao. Vraveli, že mäkké, rozdrvené kakao</w:t>
      </w:r>
      <w:r w:rsidR="00DC493A" w:rsidRPr="00B25502">
        <w:t xml:space="preserve"> </w:t>
      </w:r>
      <w:r w:rsidRPr="00B25502">
        <w:t>sa im nalepilo na nohy a nikdy ich už odtiaľto nepustí.</w:t>
      </w:r>
      <w:r w:rsidR="00DC493A" w:rsidRPr="00B25502">
        <w:t xml:space="preserve"> </w:t>
      </w:r>
      <w:r w:rsidRPr="00B25502">
        <w:t>Spievalo sa o tom v piesňach večierkami na fazendách</w:t>
      </w:r>
    </w:p>
    <w:p w:rsidR="00DC493A" w:rsidRPr="00B25502" w:rsidRDefault="00FF4924" w:rsidP="00B25502">
      <w:r w:rsidRPr="00B25502">
        <w:t>. Vošli medzi kakaovníky. Boli na plantáži vdovy</w:t>
      </w:r>
      <w:r w:rsidR="00DC493A" w:rsidRPr="00B25502">
        <w:t xml:space="preserve"> </w:t>
      </w:r>
      <w:r w:rsidRPr="00B25502">
        <w:t>Merendovej, v susedstve lesa Sequeiro Grande. Nedávno oznámili Sinhôvi Badaróvi, že sa tiež spojila</w:t>
      </w:r>
      <w:r w:rsidR="00DC493A" w:rsidRPr="00B25502">
        <w:t xml:space="preserve"> </w:t>
      </w:r>
      <w:r w:rsidRPr="00B25502">
        <w:t>s Horáciom. No ani to mu neprekážalo a smelo sa</w:t>
      </w:r>
      <w:r w:rsidR="00DC493A" w:rsidRPr="00B25502">
        <w:t xml:space="preserve"> </w:t>
      </w:r>
      <w:r w:rsidRPr="00B25502">
        <w:t>pustil chodníkom, aby si skrátil cestu temer o pol</w:t>
      </w:r>
      <w:r w:rsidR="00DC493A" w:rsidRPr="00B25502">
        <w:t xml:space="preserve"> </w:t>
      </w:r>
      <w:r w:rsidRPr="00B25502">
        <w:t>míle. Ak je na strane Horácio vej, tým horšie pre ňu</w:t>
      </w:r>
      <w:r w:rsidR="00DC493A" w:rsidRPr="00B25502">
        <w:t xml:space="preserve"> </w:t>
      </w:r>
      <w:r w:rsidRPr="00B25502">
        <w:t>a pre jej dvoch synov. Lebo tak sa napokon pripoja</w:t>
      </w:r>
      <w:r w:rsidR="00DC493A" w:rsidRPr="00B25502">
        <w:t xml:space="preserve"> </w:t>
      </w:r>
      <w:r w:rsidRPr="00B25502">
        <w:t>tieto plantáže k novým plantážam, ktoré Badaróvci</w:t>
      </w:r>
      <w:r w:rsidR="00DC493A" w:rsidRPr="00B25502">
        <w:t xml:space="preserve"> </w:t>
      </w:r>
      <w:r w:rsidRPr="00B25502">
        <w:t>mien</w:t>
      </w:r>
      <w:r w:rsidR="00DC493A" w:rsidRPr="00B25502">
        <w:rPr>
          <w:vertAlign w:val="superscript"/>
        </w:rPr>
        <w:t xml:space="preserve">; </w:t>
      </w:r>
      <w:r w:rsidR="00DC493A" w:rsidRPr="00B25502">
        <w:t>a</w:t>
      </w:r>
      <w:r w:rsidRPr="00B25502">
        <w:t xml:space="preserve"> vysadiť na pozemkoch lesa Sequeiro Grande.</w:t>
      </w:r>
      <w:r w:rsidR="00DC493A" w:rsidRPr="00B25502">
        <w:t xml:space="preserve"> </w:t>
      </w:r>
      <w:r w:rsidRPr="00B25502">
        <w:t>O päť rokov on, Sinhô Badaró, vkročí do kancelárií</w:t>
      </w:r>
      <w:r w:rsidR="00DC493A" w:rsidRPr="00B25502">
        <w:t xml:space="preserve"> „</w:t>
      </w:r>
      <w:r w:rsidRPr="00B25502">
        <w:t>Bratov Zudeovcov a spol.</w:t>
      </w:r>
      <w:r w:rsidR="00DC493A" w:rsidRPr="00B25502">
        <w:t>“</w:t>
      </w:r>
      <w:r w:rsidRPr="00B25502">
        <w:t xml:space="preserve"> a predá im kakao z úrody</w:t>
      </w:r>
      <w:r w:rsidR="00DC493A" w:rsidRPr="00B25502">
        <w:t xml:space="preserve"> </w:t>
      </w:r>
      <w:r w:rsidRPr="00B25502">
        <w:t>na nových plantážach. Tak to povedal a tak to aj</w:t>
      </w:r>
      <w:r w:rsidR="00DC493A" w:rsidRPr="00B25502">
        <w:t xml:space="preserve"> </w:t>
      </w:r>
      <w:r w:rsidRPr="00B25502">
        <w:t>urobí. Nebol človek, ktorý by dačo podaromnici vravel. Priam tak aj dievča bude musieť skončiť svoj</w:t>
      </w:r>
      <w:r w:rsidR="00DC493A" w:rsidRPr="00B25502">
        <w:t xml:space="preserve"> </w:t>
      </w:r>
      <w:r w:rsidRPr="00B25502">
        <w:t>tanec, do ktorého sa práve púšťa, na obraze v hosťovskej izbe jeho panského domu. Potom bude tancovať</w:t>
      </w:r>
      <w:r w:rsidR="00DC493A" w:rsidRPr="00B25502">
        <w:t xml:space="preserve"> </w:t>
      </w:r>
      <w:r w:rsidRPr="00B25502">
        <w:t>na poli zlatisto sa žltnúcom od zrelého kakaa, na poli,</w:t>
      </w:r>
      <w:r w:rsidR="00DC493A" w:rsidRPr="00B25502">
        <w:t xml:space="preserve"> </w:t>
      </w:r>
      <w:r w:rsidRPr="00B25502">
        <w:t>ktoré bude oveľa krajšie ako tá belasá krajinka na</w:t>
      </w:r>
      <w:r w:rsidR="00DC493A" w:rsidRPr="00B25502">
        <w:t xml:space="preserve"> </w:t>
      </w:r>
      <w:r w:rsidRPr="00B25502">
        <w:t>obraze. Oveľa krajšie</w:t>
      </w:r>
      <w:r w:rsidR="00DC493A" w:rsidRPr="00B25502">
        <w:t>…</w:t>
      </w:r>
    </w:p>
    <w:p w:rsidR="00DC493A" w:rsidRPr="00B25502" w:rsidRDefault="00FF4924" w:rsidP="00B25502">
      <w:r w:rsidRPr="00B25502">
        <w:t>Vtom zahučal výstrel, vzápätí tresla celá salva a</w:t>
      </w:r>
      <w:r w:rsidR="00DC493A" w:rsidRPr="00B25502">
        <w:t xml:space="preserve"> </w:t>
      </w:r>
      <w:r w:rsidRPr="00B25502">
        <w:t>Sinhô Badaró ledva stihol strhnúť koňa, ktorý dostal</w:t>
      </w:r>
      <w:r w:rsidR="00DC493A" w:rsidRPr="00B25502">
        <w:t xml:space="preserve"> </w:t>
      </w:r>
      <w:r w:rsidRPr="00B25502">
        <w:t>guľku do pŕs a padol nabok. Jeho jagunçovia soskočili a poukrývali sa za osly, ktoré si kľakly. Sinhô</w:t>
      </w:r>
      <w:r w:rsidR="00DC493A" w:rsidRPr="00B25502">
        <w:t xml:space="preserve"> </w:t>
      </w:r>
      <w:r w:rsidRPr="00B25502">
        <w:t>Badaró sa usiloval vyprostiť si nohu, ktorú mu pripučil zdochýnajúci kôň. Jastril očami do tmy a ešt</w:t>
      </w:r>
      <w:r w:rsidR="00DC493A" w:rsidRPr="00B25502">
        <w:t>e s</w:t>
      </w:r>
      <w:r w:rsidRPr="00B25502">
        <w:t>a ani nezviechal so zeme, keď už zistil Horáciových</w:t>
      </w:r>
      <w:r w:rsidR="00DC493A" w:rsidRPr="00B25502">
        <w:t xml:space="preserve"> </w:t>
      </w:r>
      <w:r w:rsidRPr="00B25502">
        <w:t>jagunçov, strežúcich za jedným chlebovníkom neďaleko chodníka.</w:t>
      </w:r>
    </w:p>
    <w:p w:rsidR="00DC493A" w:rsidRPr="00B25502" w:rsidRDefault="00DC493A" w:rsidP="00B25502">
      <w:r w:rsidRPr="00B25502">
        <w:t>„T</w:t>
      </w:r>
      <w:r w:rsidR="00FF4924" w:rsidRPr="00B25502">
        <w:t>am sú, za chlebovníkom!</w:t>
      </w:r>
      <w:r w:rsidRPr="00B25502">
        <w:t>…“</w:t>
      </w:r>
      <w:r w:rsidR="00FF4924" w:rsidRPr="00B25502">
        <w:t xml:space="preserve"> </w:t>
      </w:r>
      <w:r w:rsidRPr="00B25502">
        <w:t>–</w:t>
      </w:r>
      <w:r w:rsidR="00FF4924" w:rsidRPr="00B25502">
        <w:t xml:space="preserve"> zvolal.</w:t>
      </w:r>
    </w:p>
    <w:p w:rsidR="00DC493A" w:rsidRPr="00B25502" w:rsidRDefault="00FF4924" w:rsidP="00B25502">
      <w:r w:rsidRPr="00B25502">
        <w:t>Teraz bolo úplné ticho po prvých výstreloch. Sinhôvi Badaróvi sa podarilo vyprostiť si nohu, zdvihol</w:t>
      </w:r>
      <w:r w:rsidR="00DC493A" w:rsidRPr="00B25502">
        <w:t xml:space="preserve"> </w:t>
      </w:r>
      <w:r w:rsidRPr="00B25502">
        <w:t>sa do celej výšky, guľka mu preletela klobúkom. Vystrelil z pištole a skričal na svojich chlapov:</w:t>
      </w:r>
    </w:p>
    <w:p w:rsidR="00DC493A" w:rsidRPr="00B25502" w:rsidRDefault="00DC493A" w:rsidP="00B25502">
      <w:r w:rsidRPr="00B25502">
        <w:t>„</w:t>
      </w:r>
      <w:r w:rsidR="00FF4924" w:rsidRPr="00B25502">
        <w:t>Perte do nich!</w:t>
      </w:r>
      <w:r w:rsidRPr="00B25502">
        <w:t>“</w:t>
      </w:r>
    </w:p>
    <w:p w:rsidR="00DC493A" w:rsidRPr="00B25502" w:rsidRDefault="00FF4924" w:rsidP="00B25502">
      <w:r w:rsidRPr="00B25502">
        <w:t xml:space="preserve">Hlava jedného z útočníkov sa zjavila za chlebovníkom a práve </w:t>
      </w:r>
      <w:r w:rsidRPr="00B25502">
        <w:lastRenderedPageBreak/>
        <w:t>cielila. Telmo vedľa Sinha Badara riekol</w:t>
      </w:r>
      <w:r w:rsidR="00DC493A" w:rsidRPr="00B25502">
        <w:t xml:space="preserve"> </w:t>
      </w:r>
      <w:r w:rsidRPr="00B25502">
        <w:t>svojím ženským hlasom:</w:t>
      </w:r>
    </w:p>
    <w:p w:rsidR="00DC493A" w:rsidRPr="00B25502" w:rsidRDefault="00DC493A" w:rsidP="00B25502">
      <w:r w:rsidRPr="00B25502">
        <w:t>„</w:t>
      </w:r>
      <w:r w:rsidR="00FF4924" w:rsidRPr="00B25502">
        <w:t>Ten je môj, pane</w:t>
      </w:r>
      <w:r w:rsidRPr="00B25502">
        <w:t>…“</w:t>
      </w:r>
      <w:r w:rsidR="00FF4924" w:rsidRPr="00B25502">
        <w:t xml:space="preserve"> </w:t>
      </w:r>
      <w:r w:rsidRPr="00B25502">
        <w:t>–</w:t>
      </w:r>
      <w:r w:rsidR="00FF4924" w:rsidRPr="00B25502">
        <w:t xml:space="preserve"> zdvihol karabínu, chlapova hlava za chlebovníkom sa zaknísala ako zrelý</w:t>
      </w:r>
      <w:r w:rsidRPr="00B25502">
        <w:t xml:space="preserve"> </w:t>
      </w:r>
      <w:r w:rsidR="00FF4924" w:rsidRPr="00B25502">
        <w:t>plod a padla. Sinhô Badaró podišiel dopredu strieľajúc, teraz boli on a jeho chlapi za kakaovníkmi a</w:t>
      </w:r>
      <w:r w:rsidRPr="00B25502">
        <w:t xml:space="preserve"> </w:t>
      </w:r>
      <w:r w:rsidR="00FF4924" w:rsidRPr="00B25502">
        <w:t>mohli vidieť útočníkov, čo ich zákerne prepadli. Bolo</w:t>
      </w:r>
      <w:r w:rsidRPr="00B25502">
        <w:t xml:space="preserve"> </w:t>
      </w:r>
      <w:r w:rsidR="00FF4924" w:rsidRPr="00B25502">
        <w:t>ich päť aj s tým, čo padol. Dvaja synovia Merend</w:t>
      </w:r>
      <w:r w:rsidRPr="00B25502">
        <w:rPr>
          <w:vertAlign w:val="superscript"/>
        </w:rPr>
        <w:t xml:space="preserve">; </w:t>
      </w:r>
      <w:r w:rsidRPr="00B25502">
        <w:t>n</w:t>
      </w:r>
      <w:r w:rsidR="00FF4924" w:rsidRPr="00B25502">
        <w:t>i</w:t>
      </w:r>
      <w:r w:rsidRPr="00B25502">
        <w:t xml:space="preserve"> </w:t>
      </w:r>
      <w:r w:rsidR="00FF4924" w:rsidRPr="00B25502">
        <w:t>a k tomu traja Horáciovi capangovia. Sinhô Badaró</w:t>
      </w:r>
      <w:r w:rsidRPr="00B25502">
        <w:t xml:space="preserve"> </w:t>
      </w:r>
      <w:r w:rsidR="00FF4924" w:rsidRPr="00B25502">
        <w:t>si nabíjal zbraň, zpoza neho vystrelil Viriato. Postupovali pomedzi kakaovníky, Sinhôv plán bol napadnúť útočníkov zozadu. No tí to zbadali a mysleli, že</w:t>
      </w:r>
      <w:r w:rsidRPr="00B25502">
        <w:t xml:space="preserve"> </w:t>
      </w:r>
      <w:r w:rsidR="00FF4924" w:rsidRPr="00B25502">
        <w:t>bude lepšie cúvnuť, aby vyhli plukovníkovmu obchvatu. Museli trochu ustúpiť od chlebovníkov a Sinhô medzitým jedného odbakal. Ako ho trafil, chlap</w:t>
      </w:r>
      <w:r w:rsidRPr="00B25502">
        <w:t xml:space="preserve"> </w:t>
      </w:r>
      <w:r w:rsidR="00FF4924" w:rsidRPr="00B25502">
        <w:t>sa potočil, jednou rukou padol na zem a nohou zvirgal</w:t>
      </w:r>
      <w:r w:rsidRPr="00B25502">
        <w:t xml:space="preserve"> </w:t>
      </w:r>
      <w:r w:rsidR="00FF4924" w:rsidRPr="00B25502">
        <w:t>v povetrí. Viriato ho dorazil:</w:t>
      </w:r>
    </w:p>
    <w:p w:rsidR="00DC493A" w:rsidRPr="00B25502" w:rsidRDefault="00DC493A" w:rsidP="00B25502">
      <w:r w:rsidRPr="00B25502">
        <w:t>„</w:t>
      </w:r>
      <w:r w:rsidR="00FF4924" w:rsidRPr="00B25502">
        <w:t>Nože pomalšie, paskuda</w:t>
      </w:r>
      <w:r w:rsidRPr="00B25502">
        <w:t>…</w:t>
      </w:r>
      <w:r w:rsidR="00FF4924" w:rsidRPr="00B25502">
        <w:t xml:space="preserve"> Teraz nie je vhodný</w:t>
      </w:r>
      <w:r w:rsidRPr="00B25502">
        <w:t xml:space="preserve"> </w:t>
      </w:r>
      <w:r w:rsidR="00FF4924" w:rsidRPr="00B25502">
        <w:t>čas na tanec</w:t>
      </w:r>
      <w:r w:rsidRPr="00B25502">
        <w:t>…“</w:t>
      </w:r>
    </w:p>
    <w:p w:rsidR="00DC493A" w:rsidRPr="00B25502" w:rsidRDefault="00FF4924" w:rsidP="00B25502">
      <w:r w:rsidRPr="00B25502">
        <w:t>Sinhô, uprostred tejto bitky, spomenul si na dievča</w:t>
      </w:r>
      <w:r w:rsidR="00DC493A" w:rsidRPr="00B25502">
        <w:t xml:space="preserve"> </w:t>
      </w:r>
      <w:r w:rsidRPr="00B25502">
        <w:t>z obrazu, tancujúce na jednej nohe. Nebol vhodný čas</w:t>
      </w:r>
      <w:r w:rsidR="00DC493A" w:rsidRPr="00B25502">
        <w:t xml:space="preserve"> </w:t>
      </w:r>
      <w:r w:rsidRPr="00B25502">
        <w:t>na tanec. Viriato mal pravdu. Postúpili ďalej dopredu. Guľka zasiahla Costinhu do pleca, Sinhôvi Badaróvi premokla krv na spodku nohavíc.</w:t>
      </w:r>
    </w:p>
    <w:p w:rsidR="00DC493A" w:rsidRPr="00B25502" w:rsidRDefault="00DC493A" w:rsidP="00B25502">
      <w:r w:rsidRPr="00B25502">
        <w:t>„</w:t>
      </w:r>
      <w:r w:rsidR="00FF4924" w:rsidRPr="00B25502">
        <w:t>To je nič</w:t>
      </w:r>
      <w:r w:rsidRPr="00B25502">
        <w:t>…“</w:t>
      </w:r>
      <w:r w:rsidR="00FF4924" w:rsidRPr="00B25502">
        <w:t xml:space="preserve"> </w:t>
      </w:r>
      <w:r w:rsidRPr="00B25502">
        <w:t>–</w:t>
      </w:r>
      <w:r w:rsidR="00FF4924" w:rsidRPr="00B25502">
        <w:t xml:space="preserve"> riekol Costinha. </w:t>
      </w:r>
      <w:r w:rsidRPr="00B25502">
        <w:t>–</w:t>
      </w:r>
      <w:r w:rsidR="00FF4924" w:rsidRPr="00B25502">
        <w:t xml:space="preserve"> </w:t>
      </w:r>
      <w:r w:rsidRPr="00B25502">
        <w:t>„</w:t>
      </w:r>
      <w:r w:rsidR="00FF4924" w:rsidRPr="00B25502">
        <w:t xml:space="preserve">Len škrabol </w:t>
      </w:r>
      <w:r w:rsidRPr="00B25502">
        <w:t>–“</w:t>
      </w:r>
      <w:r w:rsidR="00FF4924" w:rsidRPr="00B25502">
        <w:t xml:space="preserve"> a ďalej strieľal.</w:t>
      </w:r>
    </w:p>
    <w:p w:rsidR="00DC493A" w:rsidRPr="00B25502" w:rsidRDefault="00FF4924" w:rsidP="00B25502">
      <w:r w:rsidRPr="00B25502">
        <w:t>Postupovali ďalej v kruhu, traja chlapi, čo ich napadli a držali sa ešte, videli, že neodolajú. Ešte stihli</w:t>
      </w:r>
      <w:r w:rsidR="00DC493A" w:rsidRPr="00B25502">
        <w:t xml:space="preserve"> </w:t>
      </w:r>
      <w:r w:rsidRPr="00B25502">
        <w:t>ustúpiť a pustili sa cez plantáž. Sinhô Badaró vystrelil z pištole v smere, ktorým cúvali. Potom podišiel k svojmu čiernemu koňovi a pohladkal ho ruko</w:t>
      </w:r>
      <w:r w:rsidR="00DC493A" w:rsidRPr="00B25502">
        <w:t>u p</w:t>
      </w:r>
      <w:r w:rsidRPr="00B25502">
        <w:t>o ešte teplom krku. Krv tiekla koňovi z pŕs a tvorila</w:t>
      </w:r>
      <w:r w:rsidR="00DC493A" w:rsidRPr="00B25502">
        <w:t xml:space="preserve"> </w:t>
      </w:r>
      <w:r w:rsidRPr="00B25502">
        <w:t>kaluž na zemi. Telmo sa priblížil a dal sa sťahovať</w:t>
      </w:r>
      <w:r w:rsidR="00DC493A" w:rsidRPr="00B25502">
        <w:t xml:space="preserve"> </w:t>
      </w:r>
      <w:r w:rsidRPr="00B25502">
        <w:t>sedlo s mŕtveho koňa. Viriato priviedol osla, na ktorom bol prišiel a ktorý trochu odbehol za streľby,</w:t>
      </w:r>
      <w:r w:rsidR="00DC493A" w:rsidRPr="00B25502">
        <w:t xml:space="preserve"> </w:t>
      </w:r>
      <w:r w:rsidRPr="00B25502">
        <w:t>a naň vysadol Sinhô Badaró. Telmo odnášal vpredu</w:t>
      </w:r>
      <w:r w:rsidR="00DC493A" w:rsidRPr="00B25502">
        <w:t xml:space="preserve"> </w:t>
      </w:r>
      <w:r w:rsidRPr="00B25502">
        <w:t>pri sedle na svojom oslovi konský postroj. A vzadu</w:t>
      </w:r>
      <w:r w:rsidR="00DC493A" w:rsidRPr="00B25502">
        <w:t xml:space="preserve"> </w:t>
      </w:r>
      <w:r w:rsidRPr="00B25502">
        <w:t>za sedlom odnášal Costinhu, ktorý si rukou stiskal</w:t>
      </w:r>
      <w:r w:rsidR="00DC493A" w:rsidRPr="00B25502">
        <w:t xml:space="preserve"> </w:t>
      </w:r>
      <w:r w:rsidRPr="00B25502">
        <w:t>ranu.</w:t>
      </w:r>
    </w:p>
    <w:p w:rsidR="00DC493A" w:rsidRPr="00B25502" w:rsidRDefault="00FF4924" w:rsidP="00B25502">
      <w:r w:rsidRPr="00B25502">
        <w:t>Pustili sa krokom po hradskej. Sinhô Badaró ešte</w:t>
      </w:r>
      <w:r w:rsidR="00DC493A" w:rsidRPr="00B25502">
        <w:t xml:space="preserve"> </w:t>
      </w:r>
      <w:r w:rsidRPr="00B25502">
        <w:t>trímal pištoľu v ruke. V očiach mu sedel temer akýsi</w:t>
      </w:r>
      <w:r w:rsidR="00DC493A" w:rsidRPr="00B25502">
        <w:t xml:space="preserve"> </w:t>
      </w:r>
      <w:r w:rsidRPr="00B25502">
        <w:t>smútok a zizal do tmy vôkol. No teraz odtiaľ neprichádzala nijaká pieseň, nebolo počuť hlas, spievajúci</w:t>
      </w:r>
      <w:r w:rsidR="00DC493A" w:rsidRPr="00B25502">
        <w:t xml:space="preserve"> </w:t>
      </w:r>
      <w:r w:rsidRPr="00B25502">
        <w:t>o nešťastiach v tejto krajine. A nesvietil ani mesiac,</w:t>
      </w:r>
      <w:r w:rsidR="00DC493A" w:rsidRPr="00B25502">
        <w:t xml:space="preserve"> </w:t>
      </w:r>
      <w:r w:rsidRPr="00B25502">
        <w:t>ktorý by osvietil mŕtvoly pri kakaovníkoch. Vzadu</w:t>
      </w:r>
      <w:r w:rsidR="00DC493A" w:rsidRPr="00B25502">
        <w:t xml:space="preserve"> </w:t>
      </w:r>
      <w:r w:rsidRPr="00B25502">
        <w:t>sa chvastal Telmo svojím piskľavým hlasom, ktorý</w:t>
      </w:r>
      <w:r w:rsidR="00DC493A" w:rsidRPr="00B25502">
        <w:t xml:space="preserve"> </w:t>
      </w:r>
      <w:r w:rsidRPr="00B25502">
        <w:t>sa tak podobal hlasu ženskému:</w:t>
      </w:r>
    </w:p>
    <w:p w:rsidR="00DC493A" w:rsidRPr="00B25502" w:rsidRDefault="00DC493A" w:rsidP="00B25502">
      <w:r w:rsidRPr="00B25502">
        <w:lastRenderedPageBreak/>
        <w:t>„</w:t>
      </w:r>
      <w:r w:rsidR="00FF4924" w:rsidRPr="00B25502">
        <w:t>Trafil som ho rovno do hlavy, mamľasa</w:t>
      </w:r>
      <w:r w:rsidRPr="00B25502">
        <w:t>…“</w:t>
      </w:r>
    </w:p>
    <w:p w:rsidR="00DC493A" w:rsidRPr="00B25502" w:rsidRDefault="00FF4924" w:rsidP="00B25502">
      <w:r w:rsidRPr="00B25502">
        <w:t>Plamienok jednej sviečky, ktorú bol zapálil pár</w:t>
      </w:r>
      <w:r w:rsidR="00DC493A" w:rsidRPr="00B25502">
        <w:t xml:space="preserve"> </w:t>
      </w:r>
      <w:r w:rsidRPr="00B25502">
        <w:t>smutných zbožných rúk, osvetľoval čerstvý kríž na</w:t>
      </w:r>
      <w:r w:rsidR="00DC493A" w:rsidRPr="00B25502">
        <w:t xml:space="preserve"> </w:t>
      </w:r>
      <w:r w:rsidRPr="00B25502">
        <w:t>hradskej. Sinhôvi Badaróvi sišlo na um, že keby</w:t>
      </w:r>
      <w:r w:rsidR="00DC493A" w:rsidRPr="00B25502">
        <w:t xml:space="preserve"> </w:t>
      </w:r>
      <w:r w:rsidRPr="00B25502">
        <w:t>osvietili všetky kríže, čo tu v blízkej budúcnosti vyrastú. hradské kakaovej krajiny boly by nebodaj lepšie osvetlené ako ilhéuské ulice. Zarmútilo ho toto</w:t>
      </w:r>
      <w:r w:rsidR="00DC493A" w:rsidRPr="00B25502">
        <w:t xml:space="preserve"> </w:t>
      </w:r>
      <w:r w:rsidRPr="00B25502">
        <w:t xml:space="preserve">všetko. </w:t>
      </w:r>
      <w:r w:rsidR="00DC493A" w:rsidRPr="00B25502">
        <w:t>„</w:t>
      </w:r>
      <w:r w:rsidRPr="00B25502">
        <w:t>Nie je vhodný čas na tanec, dievča, no nie</w:t>
      </w:r>
      <w:r w:rsidR="00DC493A" w:rsidRPr="00B25502">
        <w:t xml:space="preserve"> </w:t>
      </w:r>
      <w:r w:rsidRPr="00B25502">
        <w:t>je to moja vina, veru nie.</w:t>
      </w:r>
      <w:r w:rsidR="00DC493A" w:rsidRPr="00B25502">
        <w:t>“</w:t>
      </w:r>
    </w:p>
    <w:p w:rsidR="00DC493A" w:rsidRPr="00B25502" w:rsidRDefault="00FF4924" w:rsidP="00B25502">
      <w:pPr>
        <w:pStyle w:val="Nadpis6"/>
      </w:pPr>
      <w:bookmarkStart w:id="38" w:name="bookmark37"/>
      <w:r w:rsidRPr="00B25502">
        <w:t>2</w:t>
      </w:r>
      <w:bookmarkEnd w:id="38"/>
    </w:p>
    <w:p w:rsidR="00DC493A" w:rsidRPr="00B25502" w:rsidRDefault="00FF4924" w:rsidP="00B25502">
      <w:r w:rsidRPr="00B25502">
        <w:t>A bitky, ktoré sa tej noci začaly, neprestaly, pokým sa les Sequeiro Grande nepremenil na kakaové</w:t>
      </w:r>
      <w:r w:rsidR="00DC493A" w:rsidRPr="00B25502">
        <w:t xml:space="preserve"> </w:t>
      </w:r>
      <w:r w:rsidRPr="00B25502">
        <w:t>plantáže. Neskôr mali ľudia tohto kraja, obyvatelia</w:t>
      </w:r>
      <w:r w:rsidR="00DC493A" w:rsidRPr="00B25502">
        <w:t xml:space="preserve"> </w:t>
      </w:r>
      <w:r w:rsidRPr="00B25502">
        <w:t>Palestíny a Ilhéus, ba aj Itaparčania, počítať čas</w:t>
      </w:r>
      <w:r w:rsidR="00DC493A" w:rsidRPr="00B25502">
        <w:t xml:space="preserve"> </w:t>
      </w:r>
      <w:r w:rsidRPr="00B25502">
        <w:t>v súvislosti s týmto zápasom:</w:t>
      </w:r>
    </w:p>
    <w:p w:rsidR="00DC493A" w:rsidRPr="00B25502" w:rsidRDefault="00DC493A" w:rsidP="00B25502">
      <w:r w:rsidRPr="00B25502">
        <w:t>„</w:t>
      </w:r>
      <w:r w:rsidR="00FF4924" w:rsidRPr="00B25502">
        <w:t>Toto sa stalo pred bojmi o Sequeiro Grande</w:t>
      </w:r>
      <w:r w:rsidRPr="00B25502">
        <w:t>…“</w:t>
      </w:r>
    </w:p>
    <w:p w:rsidR="00DC493A" w:rsidRPr="00B25502" w:rsidRDefault="00DC493A" w:rsidP="00B25502">
      <w:r w:rsidRPr="00B25502">
        <w:t>„</w:t>
      </w:r>
      <w:r w:rsidR="00FF4924" w:rsidRPr="00B25502">
        <w:t>Bolo to dva roky po skončení bojov o Sequeiro</w:t>
      </w:r>
      <w:r w:rsidRPr="00B25502">
        <w:t xml:space="preserve"> </w:t>
      </w:r>
      <w:r w:rsidR="00FF4924" w:rsidRPr="00B25502">
        <w:t>Grande</w:t>
      </w:r>
      <w:r w:rsidRPr="00B25502">
        <w:t>…“</w:t>
      </w:r>
    </w:p>
    <w:p w:rsidR="00DC493A" w:rsidRPr="00B25502" w:rsidRDefault="00FF4924" w:rsidP="00B25502">
      <w:r w:rsidRPr="00B25502">
        <w:t>Bol to posledný zápas o dôbytie zeme, no aj najzúrivejší zo všetkých. Preto zostával v živej pamäti</w:t>
      </w:r>
      <w:r w:rsidR="00DC493A" w:rsidRPr="00B25502">
        <w:t xml:space="preserve"> </w:t>
      </w:r>
      <w:r w:rsidRPr="00B25502">
        <w:t>po celé roky, historky o ňom prechádzaly z úst do</w:t>
      </w:r>
      <w:r w:rsidR="00DC493A" w:rsidRPr="00B25502">
        <w:t xml:space="preserve"> </w:t>
      </w:r>
      <w:r w:rsidRPr="00B25502">
        <w:t>úst, tradovaly sa s otcov na synov, so starších n</w:t>
      </w:r>
      <w:r w:rsidR="00DC493A" w:rsidRPr="00B25502">
        <w:t>a m</w:t>
      </w:r>
      <w:r w:rsidRPr="00B25502">
        <w:t>ladších. A na trhoch po osadách a mestách slepí</w:t>
      </w:r>
      <w:r w:rsidR="00DC493A" w:rsidRPr="00B25502">
        <w:t xml:space="preserve"> </w:t>
      </w:r>
      <w:r w:rsidRPr="00B25502">
        <w:t>gitamíci prespevovali o histórii oných bojov, oných</w:t>
      </w:r>
      <w:r w:rsidR="00DC493A" w:rsidRPr="00B25502">
        <w:t xml:space="preserve"> </w:t>
      </w:r>
      <w:r w:rsidRPr="00B25502">
        <w:t>bitiek, ktoré zaplavily krvou čiernu zem kakaovú:</w:t>
      </w:r>
    </w:p>
    <w:p w:rsidR="00DC493A" w:rsidRPr="00B25502" w:rsidRDefault="00DC493A" w:rsidP="00B25502">
      <w:r w:rsidRPr="00B25502">
        <w:t>„</w:t>
      </w:r>
      <w:r w:rsidR="00FF4924" w:rsidRPr="00B25502">
        <w:t>Bola to kliatba čarodejnícka</w:t>
      </w:r>
      <w:r w:rsidRPr="00B25502">
        <w:t xml:space="preserve"> </w:t>
      </w:r>
      <w:r w:rsidR="00FF4924" w:rsidRPr="00B25502">
        <w:t>v noci čarodejníctiev ..</w:t>
      </w:r>
    </w:p>
    <w:p w:rsidR="00DC493A" w:rsidRPr="00B25502" w:rsidRDefault="00FF4924" w:rsidP="00B25502">
      <w:r w:rsidRPr="00B25502">
        <w:t>Slepci sú básnikmi a kronikármi tejto krajiny. Ich</w:t>
      </w:r>
      <w:r w:rsidR="00DC493A" w:rsidRPr="00B25502">
        <w:t xml:space="preserve"> </w:t>
      </w:r>
      <w:r w:rsidRPr="00B25502">
        <w:t>clivým hlasom, v strunách ich gitár udržiava sa tradícia kakaových histórií. Dav na trhu, chlapi, čo prichádzajú predávať múku, proso, banány a pomaranče,</w:t>
      </w:r>
      <w:r w:rsidR="00DC493A" w:rsidRPr="00B25502">
        <w:t xml:space="preserve"> </w:t>
      </w:r>
      <w:r w:rsidRPr="00B25502">
        <w:t>chlapi, čo prichádzajú kupovať, shromaždia sa okolo</w:t>
      </w:r>
      <w:r w:rsidR="00DC493A" w:rsidRPr="00B25502">
        <w:t xml:space="preserve"> </w:t>
      </w:r>
      <w:r w:rsidRPr="00B25502">
        <w:t>slepcov, aby si vypočuli príhody z čias, keď sa kakao</w:t>
      </w:r>
      <w:r w:rsidR="00DC493A" w:rsidRPr="00B25502">
        <w:t xml:space="preserve"> </w:t>
      </w:r>
      <w:r w:rsidRPr="00B25502">
        <w:t>ešte len začalo pestovať a keď S3 ešte len začínalo</w:t>
      </w:r>
      <w:r w:rsidR="00DC493A" w:rsidRPr="00B25502">
        <w:t xml:space="preserve"> </w:t>
      </w:r>
      <w:r w:rsidRPr="00B25502">
        <w:t>naše storočie. Hádžu drobné n</w:t>
      </w:r>
      <w:r w:rsidR="00DC493A" w:rsidRPr="00B25502">
        <w:rPr>
          <w:vertAlign w:val="superscript"/>
        </w:rPr>
        <w:t xml:space="preserve">: </w:t>
      </w:r>
      <w:r w:rsidR="00DC493A" w:rsidRPr="00B25502">
        <w:t>k</w:t>
      </w:r>
      <w:r w:rsidRPr="00B25502">
        <w:t>lové mince do mištičiek pri nohách slepcových, gitara stene a hlas rozpráva o bitkách o Sequeiro Grande, o oných dávnych</w:t>
      </w:r>
      <w:r w:rsidR="00DC493A" w:rsidRPr="00B25502">
        <w:t xml:space="preserve"> </w:t>
      </w:r>
      <w:r w:rsidRPr="00B25502">
        <w:t>Velkých mordo vaniach:</w:t>
      </w:r>
    </w:p>
    <w:p w:rsidR="00DC493A" w:rsidRPr="00B25502" w:rsidRDefault="00DC493A" w:rsidP="00B25502">
      <w:r w:rsidRPr="00B25502">
        <w:t>„</w:t>
      </w:r>
      <w:r w:rsidR="00FF4924" w:rsidRPr="00B25502">
        <w:t>Nikdy nik neslýchal o takej streľbe,</w:t>
      </w:r>
      <w:r w:rsidRPr="00B25502">
        <w:t xml:space="preserve"> </w:t>
      </w:r>
      <w:r w:rsidR="00FF4924" w:rsidRPr="00B25502">
        <w:t>o toľkých mŕtvych na hradských ..</w:t>
      </w:r>
    </w:p>
    <w:p w:rsidR="00DC493A" w:rsidRPr="00B25502" w:rsidRDefault="00FF4924" w:rsidP="00B25502">
      <w:r w:rsidRPr="00B25502">
        <w:t>Ľudia čupia na zemi, na tvárach majú úsmevy, iní</w:t>
      </w:r>
      <w:r w:rsidR="00DC493A" w:rsidRPr="00B25502">
        <w:t xml:space="preserve"> </w:t>
      </w:r>
      <w:r w:rsidRPr="00B25502">
        <w:t>sa opierajú o palice a pozorne načúvajú rozprávaniu</w:t>
      </w:r>
      <w:r w:rsidR="00DC493A" w:rsidRPr="00B25502">
        <w:t xml:space="preserve"> </w:t>
      </w:r>
      <w:r w:rsidRPr="00B25502">
        <w:t>slepcovmu. Gitara sprevádza verše, pred zrakom</w:t>
      </w:r>
      <w:r w:rsidR="00DC493A" w:rsidRPr="00B25502">
        <w:t xml:space="preserve"> </w:t>
      </w:r>
      <w:r w:rsidRPr="00B25502">
        <w:t>ľudí vynárajú sa chlapi, čo vnikli do džungle, čo ju</w:t>
      </w:r>
      <w:r w:rsidR="00DC493A" w:rsidRPr="00B25502">
        <w:t xml:space="preserve"> </w:t>
      </w:r>
      <w:r w:rsidRPr="00B25502">
        <w:t>vyrúbali, čo zabíjali a umierali, čo zasadili kakao.</w:t>
      </w:r>
      <w:r w:rsidR="00DC493A" w:rsidRPr="00B25502">
        <w:t xml:space="preserve"> </w:t>
      </w:r>
      <w:r w:rsidRPr="00B25502">
        <w:t xml:space="preserve">Ešte žijú mnohí </w:t>
      </w:r>
      <w:r w:rsidRPr="00B25502">
        <w:lastRenderedPageBreak/>
        <w:t>z tých, čo sa zúčastnili na bojoch</w:t>
      </w:r>
      <w:r w:rsidR="00DC493A" w:rsidRPr="00B25502">
        <w:t xml:space="preserve"> </w:t>
      </w:r>
      <w:r w:rsidRPr="00B25502">
        <w:t>o Sequeiro Grande. Niektorí aj vystupujú vo veršoch, ktoré slepci spievajú. No poslucháčom ani na</w:t>
      </w:r>
      <w:r w:rsidR="00DC493A" w:rsidRPr="00B25502">
        <w:t xml:space="preserve"> </w:t>
      </w:r>
      <w:r w:rsidRPr="00B25502">
        <w:t>um nesíde porovnávať dnešných plantážnikov s niekdajšími dobyvatelmi. Ako by to boli celkom iní</w:t>
      </w:r>
      <w:r w:rsidR="00DC493A" w:rsidRPr="00B25502">
        <w:t xml:space="preserve"> </w:t>
      </w:r>
      <w:r w:rsidRPr="00B25502">
        <w:t>ľudia, také odlišné sú dnešné časy! Predtým tu bol</w:t>
      </w:r>
      <w:r w:rsidR="00DC493A" w:rsidRPr="00B25502">
        <w:t xml:space="preserve"> </w:t>
      </w:r>
      <w:r w:rsidRPr="00B25502">
        <w:t>les, dnes sú tu kakaové plantáže, hýriace žltou, zlatistou farbou plodov. A slepci spievajú, sú to príhody</w:t>
      </w:r>
      <w:r w:rsidR="00DC493A" w:rsidRPr="00B25502">
        <w:t xml:space="preserve"> </w:t>
      </w:r>
      <w:r w:rsidRPr="00B25502">
        <w:t>hrôzostrašné:</w:t>
      </w:r>
    </w:p>
    <w:p w:rsidR="00DC493A" w:rsidRPr="00B25502" w:rsidRDefault="00DC493A" w:rsidP="00B25502">
      <w:r w:rsidRPr="00B25502">
        <w:t>„</w:t>
      </w:r>
      <w:r w:rsidR="00FF4924" w:rsidRPr="00B25502">
        <w:t>Budem vám rozprávať príhodu,</w:t>
      </w:r>
      <w:r w:rsidRPr="00B25502">
        <w:t xml:space="preserve"> </w:t>
      </w:r>
      <w:r w:rsidR="00FF4924" w:rsidRPr="00B25502">
        <w:t>príhodu hrôzostrašnú</w:t>
      </w:r>
    </w:p>
    <w:p w:rsidR="00DC493A" w:rsidRPr="00B25502" w:rsidRDefault="00FF4924" w:rsidP="00B25502">
      <w:r w:rsidRPr="00B25502">
        <w:t>Príhodu hrôzostrašnú, príhodu ô lese Sequeiro</w:t>
      </w:r>
      <w:r w:rsidR="00DC493A" w:rsidRPr="00B25502">
        <w:t xml:space="preserve"> </w:t>
      </w:r>
      <w:r w:rsidRPr="00B25502">
        <w:t>Grande. Tej istej noci, keď bratia Merendovci a traja</w:t>
      </w:r>
    </w:p>
    <w:p w:rsidR="00DC493A" w:rsidRPr="00B25502" w:rsidRDefault="00FF4924" w:rsidP="00B25502">
      <w:r w:rsidRPr="00B25502">
        <w:t>Horáciovi cabrovia prepadli Sinha Badara na chodníku, ešte tej istej noci vybral sa Juca na čele desiatich chlapov a popáchal celý rad násilností na okolí.</w:t>
      </w:r>
      <w:r w:rsidR="00DC493A" w:rsidRPr="00B25502">
        <w:t xml:space="preserve"> </w:t>
      </w:r>
      <w:r w:rsidRPr="00B25502">
        <w:t>Najprv zabili dvoch bratov Merendovcov, vraj pred</w:t>
      </w:r>
      <w:r w:rsidR="00DC493A" w:rsidRPr="00B25502">
        <w:t xml:space="preserve"> </w:t>
      </w:r>
      <w:r w:rsidRPr="00B25502">
        <w:t>samými očami ich matky, na výstrahu. Potom vpadli</w:t>
      </w:r>
      <w:r w:rsidR="00DC493A" w:rsidRPr="00B25502">
        <w:t xml:space="preserve"> </w:t>
      </w:r>
      <w:r w:rsidRPr="00B25502">
        <w:t>na Firmovu plantáž, podpálili maniokové pole a plantážnika nezabili len preto, že práve nebol doma, lež</w:t>
      </w:r>
      <w:r w:rsidR="00DC493A" w:rsidRPr="00B25502">
        <w:t xml:space="preserve"> </w:t>
      </w:r>
      <w:r w:rsidRPr="00B25502">
        <w:t>náhodou odcestoval do Tabocas:</w:t>
      </w:r>
    </w:p>
    <w:p w:rsidR="00DC493A" w:rsidRPr="00B25502" w:rsidRDefault="00DC493A" w:rsidP="00B25502">
      <w:r w:rsidRPr="00B25502">
        <w:t>„</w:t>
      </w:r>
      <w:r w:rsidR="00FF4924" w:rsidRPr="00B25502">
        <w:t>Už mi unikol druhý raz</w:t>
      </w:r>
      <w:r w:rsidRPr="00B25502">
        <w:t>…“</w:t>
      </w:r>
      <w:r w:rsidR="00FF4924" w:rsidRPr="00B25502">
        <w:t xml:space="preserve"> </w:t>
      </w:r>
      <w:r w:rsidRPr="00B25502">
        <w:t>–</w:t>
      </w:r>
      <w:r w:rsidR="00FF4924" w:rsidRPr="00B25502">
        <w:t xml:space="preserve"> riekol Juca. </w:t>
      </w:r>
      <w:r w:rsidRPr="00B25502">
        <w:t>– „</w:t>
      </w:r>
      <w:r w:rsidR="00FF4924" w:rsidRPr="00B25502">
        <w:t>Tretí raz neujde.</w:t>
      </w:r>
      <w:r w:rsidRPr="00B25502">
        <w:t>“</w:t>
      </w:r>
    </w:p>
    <w:p w:rsidR="00DC493A" w:rsidRPr="00B25502" w:rsidRDefault="00FF4924" w:rsidP="00B25502">
      <w:r w:rsidRPr="00B25502">
        <w:t>Potom zašli na plantáž Brazovu a aj tú podpálili.</w:t>
      </w:r>
      <w:r w:rsidR="00DC493A" w:rsidRPr="00B25502">
        <w:t xml:space="preserve"> </w:t>
      </w:r>
      <w:r w:rsidRPr="00B25502">
        <w:t>No Braz sa im postavil na odpor so svojimi chlapmi</w:t>
      </w:r>
      <w:r w:rsidR="00DC493A" w:rsidRPr="00B25502">
        <w:t xml:space="preserve"> </w:t>
      </w:r>
      <w:r w:rsidRPr="00B25502">
        <w:t>a Juca musel ustúpiť, zanechajúc na bojišti jedného</w:t>
      </w:r>
      <w:r w:rsidR="00DC493A" w:rsidRPr="00B25502">
        <w:t xml:space="preserve"> </w:t>
      </w:r>
      <w:r w:rsidRPr="00B25502">
        <w:t>mŕtveho cabru a ani nevediac, koľko ich padlo na</w:t>
      </w:r>
      <w:r w:rsidR="00DC493A" w:rsidRPr="00B25502">
        <w:t xml:space="preserve"> </w:t>
      </w:r>
      <w:r w:rsidRPr="00B25502">
        <w:t>strane Brazovej. Jeden bol istý: zastrelil ho Antômo</w:t>
      </w:r>
      <w:r w:rsidR="00DC493A" w:rsidRPr="00B25502">
        <w:t xml:space="preserve"> </w:t>
      </w:r>
      <w:r w:rsidRPr="00B25502">
        <w:t>Vítor a Juca na vlastné oči videl, ako chlap padol.</w:t>
      </w:r>
      <w:r w:rsidR="00DC493A" w:rsidRPr="00B25502">
        <w:t xml:space="preserve"> </w:t>
      </w:r>
      <w:r w:rsidRPr="00B25502">
        <w:t>António Vítor tvrdil, že zabil aj druhého, no isté to</w:t>
      </w:r>
      <w:r w:rsidR="00DC493A" w:rsidRPr="00B25502">
        <w:t xml:space="preserve"> </w:t>
      </w:r>
      <w:r w:rsidRPr="00B25502">
        <w:t>nebolo.</w:t>
      </w:r>
    </w:p>
    <w:p w:rsidR="00DC493A" w:rsidRPr="00B25502" w:rsidRDefault="00FF4924" w:rsidP="00B25502">
      <w:r w:rsidRPr="00B25502">
        <w:t>O</w:t>
      </w:r>
      <w:r w:rsidR="00DC493A" w:rsidRPr="00B25502">
        <w:t xml:space="preserve"> </w:t>
      </w:r>
      <w:r w:rsidRPr="00B25502">
        <w:t>dvadsať rokov neskôr slepci navštevovali trhy</w:t>
      </w:r>
      <w:r w:rsidR="00DC493A" w:rsidRPr="00B25502">
        <w:t xml:space="preserve"> </w:t>
      </w:r>
      <w:r w:rsidRPr="00B25502">
        <w:t>v nových osadách, v Pirangí a Guarací, ktoré vyrástly</w:t>
      </w:r>
      <w:r w:rsidR="00DC493A" w:rsidRPr="00B25502">
        <w:t xml:space="preserve"> </w:t>
      </w:r>
      <w:r w:rsidRPr="00B25502">
        <w:t>na území lesa Sequeiro Grande, a spievali o podrobnostiach toho boja:</w:t>
      </w:r>
    </w:p>
    <w:p w:rsidR="00DC493A" w:rsidRPr="00B25502" w:rsidRDefault="00DC493A" w:rsidP="00B25502">
      <w:r w:rsidRPr="00B25502">
        <w:t>„</w:t>
      </w:r>
      <w:r w:rsidR="00FF4924" w:rsidRPr="00B25502">
        <w:t>Čujte, bratia, čo sa stalo,</w:t>
      </w:r>
      <w:r w:rsidRPr="00B25502">
        <w:t xml:space="preserve"> </w:t>
      </w:r>
      <w:r w:rsidR="00FF4924" w:rsidRPr="00B25502">
        <w:t>až ma premkýna strach,</w:t>
      </w:r>
      <w:r w:rsidRPr="00B25502">
        <w:t xml:space="preserve"> </w:t>
      </w:r>
      <w:r w:rsidR="00FF4924" w:rsidRPr="00B25502">
        <w:t>koľko cabrov popadalo</w:t>
      </w:r>
      <w:r w:rsidRPr="00B25502">
        <w:t xml:space="preserve"> </w:t>
      </w:r>
      <w:r w:rsidR="00FF4924" w:rsidRPr="00B25502">
        <w:t>na oboch stranách!</w:t>
      </w:r>
    </w:p>
    <w:p w:rsidR="00DC493A" w:rsidRPr="00B25502" w:rsidRDefault="00FF4924" w:rsidP="00B25502">
      <w:r w:rsidRPr="00B25502">
        <w:t>Padol cabra Badaróvcov,</w:t>
      </w:r>
      <w:r w:rsidR="00DC493A" w:rsidRPr="00B25502">
        <w:t xml:space="preserve"> </w:t>
      </w:r>
      <w:r w:rsidRPr="00B25502">
        <w:t>padol cabra Horáciov,</w:t>
      </w:r>
      <w:r w:rsidR="00DC493A" w:rsidRPr="00B25502">
        <w:t xml:space="preserve"> </w:t>
      </w:r>
      <w:r w:rsidRPr="00B25502">
        <w:t>kraj celý zôko</w:t>
      </w:r>
      <w:r w:rsidR="00DC493A" w:rsidRPr="00B25502">
        <w:t>l-v</w:t>
      </w:r>
      <w:r w:rsidRPr="00B25502">
        <w:t>ôkol</w:t>
      </w:r>
      <w:r w:rsidR="00DC493A" w:rsidRPr="00B25502">
        <w:t xml:space="preserve"> </w:t>
      </w:r>
      <w:r w:rsidRPr="00B25502">
        <w:t>bol plný mŕtvol.</w:t>
      </w:r>
      <w:r w:rsidR="00DC493A" w:rsidRPr="00B25502">
        <w:t>“</w:t>
      </w:r>
    </w:p>
    <w:p w:rsidR="00DC493A" w:rsidRPr="00B25502" w:rsidRDefault="00FF4924" w:rsidP="00B25502">
      <w:r w:rsidRPr="00B25502">
        <w:t>Chlapi behali za jagunçami a verbovali tých. čo</w:t>
      </w:r>
      <w:r w:rsidR="00DC493A" w:rsidRPr="00B25502">
        <w:t xml:space="preserve"> </w:t>
      </w:r>
      <w:r w:rsidRPr="00B25502">
        <w:t>vedeli lepšie triafať a čo sa už osvedčili v smelosti.</w:t>
      </w:r>
      <w:r w:rsidR="00DC493A" w:rsidRPr="00B25502">
        <w:t xml:space="preserve"> </w:t>
      </w:r>
      <w:r w:rsidRPr="00B25502">
        <w:t>Povrávalo sa, že Horácio poslal svojich ľudí do vnútrozemia verbovať povestných jagunçov a že Badaróvci nehľadeli na peniaze, keď išlo o plácu pre</w:t>
      </w:r>
      <w:r w:rsidR="00DC493A" w:rsidRPr="00B25502">
        <w:t xml:space="preserve"> </w:t>
      </w:r>
      <w:r w:rsidRPr="00B25502">
        <w:t>strelca s istým zásahom. Noci boly plné strachu, tajomstva a prekvapení. Nijaká cesta, čo ako vzdialená</w:t>
      </w:r>
      <w:r w:rsidR="00DC493A" w:rsidRPr="00B25502">
        <w:t xml:space="preserve"> </w:t>
      </w:r>
      <w:r w:rsidRPr="00B25502">
        <w:t xml:space="preserve">od Sequeiro Grande, nebola bezpečná </w:t>
      </w:r>
      <w:r w:rsidRPr="00B25502">
        <w:lastRenderedPageBreak/>
        <w:t>pre cestujúcich. Nikto, ba ani tí, čo nemali nič spoločnéh</w:t>
      </w:r>
      <w:r w:rsidR="00DC493A" w:rsidRPr="00B25502">
        <w:t>o s</w:t>
      </w:r>
      <w:r w:rsidRPr="00B25502">
        <w:t xml:space="preserve"> lesom Sequeiro Grande, s Horáciom a Badaróvcanu,</w:t>
      </w:r>
      <w:r w:rsidR="00DC493A" w:rsidRPr="00B25502">
        <w:t xml:space="preserve"> </w:t>
      </w:r>
      <w:r w:rsidRPr="00B25502">
        <w:t>neodvažoval sa cestovať po týchto kakaových hradských bez sprievodu aspoň jedného cabru. V tých</w:t>
      </w:r>
      <w:r w:rsidR="00DC493A" w:rsidRPr="00B25502">
        <w:t xml:space="preserve"> </w:t>
      </w:r>
      <w:r w:rsidRPr="00B25502">
        <w:t>časoch obchodníci so železom, ktorí predávali aj</w:t>
      </w:r>
      <w:r w:rsidR="00DC493A" w:rsidRPr="00B25502">
        <w:t xml:space="preserve"> </w:t>
      </w:r>
      <w:r w:rsidRPr="00B25502">
        <w:t>zbrane, zbohatli. Okrem pána Azeveda z Tabocas,</w:t>
      </w:r>
      <w:r w:rsidR="00DC493A" w:rsidRPr="00B25502">
        <w:t xml:space="preserve"> </w:t>
      </w:r>
      <w:r w:rsidRPr="00B25502">
        <w:t>ktorý zbankrotoval, zásobujúc karabínami Badaróvcov, a čosi sa mu podarilo zachrániť len vďaka svojej</w:t>
      </w:r>
      <w:r w:rsidR="00DC493A" w:rsidRPr="00B25502">
        <w:t xml:space="preserve"> </w:t>
      </w:r>
      <w:r w:rsidRPr="00B25502">
        <w:t>politickej obratnosti. Teraz mal krám v Ilhéus a aj</w:t>
      </w:r>
      <w:r w:rsidR="00DC493A" w:rsidRPr="00B25502">
        <w:t xml:space="preserve"> </w:t>
      </w:r>
      <w:r w:rsidRPr="00B25502">
        <w:t>on rozprával, v chudobe na staré kolená, o oných</w:t>
      </w:r>
      <w:r w:rsidR="00DC493A" w:rsidRPr="00B25502">
        <w:t xml:space="preserve"> </w:t>
      </w:r>
      <w:r w:rsidRPr="00B25502">
        <w:t>udalostiach mladým študentom z mesta:</w:t>
      </w:r>
    </w:p>
    <w:p w:rsidR="00DC493A" w:rsidRPr="00B25502" w:rsidRDefault="00DC493A" w:rsidP="00B25502">
      <w:r w:rsidRPr="00B25502">
        <w:t>„</w:t>
      </w:r>
      <w:r w:rsidR="00FF4924" w:rsidRPr="00B25502">
        <w:t>Odhodili do kútov kosáky, sekery,</w:t>
      </w:r>
      <w:r w:rsidRPr="00B25502">
        <w:t xml:space="preserve"> </w:t>
      </w:r>
      <w:r w:rsidR="00FF4924" w:rsidRPr="00B25502">
        <w:t>vzali karabíny, pištole a gvery.</w:t>
      </w:r>
    </w:p>
    <w:p w:rsidR="00DC493A" w:rsidRPr="00B25502" w:rsidRDefault="00FF4924" w:rsidP="00B25502">
      <w:r w:rsidRPr="00B25502">
        <w:t>Zbohatli puškári,</w:t>
      </w:r>
    </w:p>
    <w:p w:rsidR="00DC493A" w:rsidRPr="00B25502" w:rsidRDefault="00FF4924" w:rsidP="00B25502">
      <w:r w:rsidRPr="00B25502">
        <w:t>tí mrcha kramári,</w:t>
      </w:r>
    </w:p>
    <w:p w:rsidR="00DC493A" w:rsidRPr="00B25502" w:rsidRDefault="00FF4924" w:rsidP="00B25502">
      <w:r w:rsidRPr="00B25502">
        <w:t>zbraní za miľôny popredali.</w:t>
      </w:r>
      <w:r w:rsidR="00DC493A" w:rsidRPr="00B25502">
        <w:t>“</w:t>
      </w:r>
    </w:p>
    <w:p w:rsidR="00DC493A" w:rsidRPr="00B25502" w:rsidRDefault="00FF4924" w:rsidP="00B25502">
      <w:r w:rsidRPr="00B25502">
        <w:t>Tak spievali slepci o dvadsať rokov neskôr. Rozprávali o činoch Badaróvcov, o ich smelosti, o Sinhôvi</w:t>
      </w:r>
      <w:r w:rsidR="00DC493A" w:rsidRPr="00B25502">
        <w:t xml:space="preserve"> </w:t>
      </w:r>
      <w:r w:rsidRPr="00B25502">
        <w:t>a Jucovi:</w:t>
      </w:r>
    </w:p>
    <w:p w:rsidR="00DC493A" w:rsidRPr="00B25502" w:rsidRDefault="00DC493A" w:rsidP="00B25502">
      <w:r w:rsidRPr="00B25502">
        <w:t>„</w:t>
      </w:r>
      <w:r w:rsidR="00FF4924" w:rsidRPr="00B25502">
        <w:t>Chlap smelý Sinhô bol,</w:t>
      </w:r>
    </w:p>
    <w:p w:rsidR="00DC493A" w:rsidRPr="00B25502" w:rsidRDefault="00FF4924" w:rsidP="00B25502">
      <w:r w:rsidRPr="00B25502">
        <w:t>stranu Badaróvcov do boja on viedol.</w:t>
      </w:r>
    </w:p>
    <w:p w:rsidR="00DC493A" w:rsidRPr="00B25502" w:rsidRDefault="00FF4924" w:rsidP="00B25502">
      <w:r w:rsidRPr="00B25502">
        <w:t>Čujte tie noviny, raz on sám jediný</w:t>
      </w:r>
      <w:r w:rsidR="00DC493A" w:rsidRPr="00B25502">
        <w:t xml:space="preserve"> </w:t>
      </w:r>
      <w:r w:rsidRPr="00B25502">
        <w:t>piatich cabrov zmámil.</w:t>
      </w:r>
    </w:p>
    <w:p w:rsidR="00DC493A" w:rsidRPr="00B25502" w:rsidRDefault="00FF4924" w:rsidP="00B25502">
      <w:r w:rsidRPr="00B25502">
        <w:t>A Juca, ten veru nebol odchodnejší,</w:t>
      </w:r>
      <w:r w:rsidR="00DC493A" w:rsidRPr="00B25502">
        <w:t xml:space="preserve"> </w:t>
      </w:r>
      <w:r w:rsidRPr="00B25502">
        <w:t>taký istý smelý, ak nie ešte smelší,</w:t>
      </w:r>
      <w:r w:rsidR="00DC493A" w:rsidRPr="00B25502">
        <w:t xml:space="preserve"> </w:t>
      </w:r>
      <w:r w:rsidRPr="00B25502">
        <w:t>mocného, slabého zpákruky zastrelil,</w:t>
      </w:r>
      <w:r w:rsidR="00DC493A" w:rsidRPr="00B25502">
        <w:t xml:space="preserve"> </w:t>
      </w:r>
      <w:r w:rsidRPr="00B25502">
        <w:t>bol on veru chlapík, že by si neveril.</w:t>
      </w:r>
      <w:r w:rsidR="00DC493A" w:rsidRPr="00B25502">
        <w:t>“</w:t>
      </w:r>
    </w:p>
    <w:p w:rsidR="00DC493A" w:rsidRPr="00B25502" w:rsidRDefault="00FF4924" w:rsidP="00B25502">
      <w:r w:rsidRPr="00B25502">
        <w:t>No rozprávali aj o smelosti Horáciových ľudí, ľudí,</w:t>
      </w:r>
      <w:r w:rsidR="00DC493A" w:rsidRPr="00B25502">
        <w:t xml:space="preserve"> </w:t>
      </w:r>
      <w:r w:rsidRPr="00B25502">
        <w:t>čo išli s ním, o smelosti Brazovej, ktorý nemal páru</w:t>
      </w:r>
      <w:r w:rsidR="00DC493A" w:rsidRPr="00B25502">
        <w:t xml:space="preserve"> </w:t>
      </w:r>
      <w:r w:rsidRPr="00B25502">
        <w:t>v odvahe a ktorý, hoci dostal dve guľky do tela, zabil</w:t>
      </w:r>
      <w:r w:rsidR="00DC493A" w:rsidRPr="00B25502">
        <w:t xml:space="preserve"> </w:t>
      </w:r>
      <w:r w:rsidRPr="00B25502">
        <w:t>ešte dvoch chlapov:</w:t>
      </w:r>
    </w:p>
    <w:p w:rsidR="00DC493A" w:rsidRPr="00B25502" w:rsidRDefault="00DC493A" w:rsidP="00B25502">
      <w:r w:rsidRPr="00B25502">
        <w:t>„</w:t>
      </w:r>
      <w:r w:rsidR="00FF4924" w:rsidRPr="00B25502">
        <w:t>Braz, Brasilino zvaný podľa zvyku,</w:t>
      </w:r>
      <w:r w:rsidRPr="00B25502">
        <w:t xml:space="preserve"> </w:t>
      </w:r>
      <w:r w:rsidR="00FF4924" w:rsidRPr="00B25502">
        <w:t>dos Santos, krstným menom José,</w:t>
      </w:r>
      <w:r w:rsidRPr="00B25502">
        <w:t xml:space="preserve"> </w:t>
      </w:r>
      <w:r w:rsidR="00FF4924" w:rsidRPr="00B25502">
        <w:t>raz vám už mal smrtku celkom na jazyku,</w:t>
      </w:r>
      <w:r w:rsidRPr="00B25502">
        <w:t xml:space="preserve"> </w:t>
      </w:r>
      <w:r w:rsidR="00FF4924" w:rsidRPr="00B25502">
        <w:t>no, čujte, kresťania, čo vám smelosť zmôže,</w:t>
      </w:r>
      <w:r w:rsidRPr="00B25502">
        <w:t xml:space="preserve"> </w:t>
      </w:r>
      <w:r w:rsidR="00FF4924" w:rsidRPr="00B25502">
        <w:t>zviechal sa a so zeme ešte vám vystrelil</w:t>
      </w:r>
      <w:r w:rsidRPr="00B25502">
        <w:t xml:space="preserve"> </w:t>
      </w:r>
      <w:r w:rsidR="00FF4924" w:rsidRPr="00B25502">
        <w:t>a tých, čo ho zranili, na fľaku odpravil.</w:t>
      </w:r>
      <w:r w:rsidRPr="00B25502">
        <w:t>“</w:t>
      </w:r>
    </w:p>
    <w:p w:rsidR="00DC493A" w:rsidRPr="00B25502" w:rsidRDefault="00FF4924" w:rsidP="00B25502">
      <w:r w:rsidRPr="00B25502">
        <w:t>Ospevovali Horácia, ako so svojej fazendy vydával</w:t>
      </w:r>
      <w:r w:rsidR="00DC493A" w:rsidRPr="00B25502">
        <w:t xml:space="preserve"> </w:t>
      </w:r>
      <w:r w:rsidRPr="00B25502">
        <w:t>rozkazy chlapom a posielal ich striehnuť na cesty, čo</w:t>
      </w:r>
      <w:r w:rsidR="00DC493A" w:rsidRPr="00B25502">
        <w:t xml:space="preserve"> </w:t>
      </w:r>
      <w:r w:rsidRPr="00B25502">
        <w:t>obklopovaly les Sequeiro Grande:</w:t>
      </w:r>
    </w:p>
    <w:p w:rsidR="00DC493A" w:rsidRPr="00B25502" w:rsidRDefault="00DC493A" w:rsidP="00B25502">
      <w:r w:rsidRPr="00B25502">
        <w:t>„</w:t>
      </w:r>
      <w:r w:rsidR="00FF4924" w:rsidRPr="00B25502">
        <w:t>Horácio rozkazy dával</w:t>
      </w:r>
      <w:r w:rsidRPr="00B25502">
        <w:t xml:space="preserve"> </w:t>
      </w:r>
      <w:r w:rsidR="00FF4924" w:rsidRPr="00B25502">
        <w:t>ako veľký pán,</w:t>
      </w:r>
      <w:r w:rsidRPr="00B25502">
        <w:t xml:space="preserve"> </w:t>
      </w:r>
      <w:r w:rsidR="00FF4924" w:rsidRPr="00B25502">
        <w:t>cábrov na hradská posielal</w:t>
      </w:r>
      <w:r w:rsidRPr="00B25502">
        <w:t xml:space="preserve"> </w:t>
      </w:r>
      <w:r w:rsidR="00FF4924" w:rsidRPr="00B25502">
        <w:t>ľudí prepadať.</w:t>
      </w:r>
      <w:r w:rsidRPr="00B25502">
        <w:t>“</w:t>
      </w:r>
    </w:p>
    <w:p w:rsidR="00DC493A" w:rsidRPr="00B25502" w:rsidRDefault="00FF4924" w:rsidP="00B25502">
      <w:r w:rsidRPr="00B25502">
        <w:t>Ľudové balady o boji o Sequeiro Grande líčily podrobne hrdinov a ich činy, no aj vzrušený život v tých</w:t>
      </w:r>
      <w:r w:rsidR="00DC493A" w:rsidRPr="00B25502">
        <w:t xml:space="preserve"> </w:t>
      </w:r>
      <w:r w:rsidRPr="00B25502">
        <w:t xml:space="preserve">časoch. O ženách napríklad </w:t>
      </w:r>
      <w:r w:rsidRPr="00B25502">
        <w:lastRenderedPageBreak/>
        <w:t>hovorily:</w:t>
      </w:r>
    </w:p>
    <w:p w:rsidR="00DC493A" w:rsidRPr="00B25502" w:rsidRDefault="00DC493A" w:rsidP="00B25502">
      <w:r w:rsidRPr="00B25502">
        <w:t>„</w:t>
      </w:r>
      <w:r w:rsidR="00FF4924" w:rsidRPr="00B25502">
        <w:t>Nebolo takej ženy,</w:t>
      </w:r>
    </w:p>
    <w:p w:rsidR="00DC493A" w:rsidRPr="00B25502" w:rsidRDefault="00FF4924" w:rsidP="00B25502">
      <w:r w:rsidRPr="00B25502">
        <w:t>ktorej muž by bol mal život zabezpečený.</w:t>
      </w:r>
      <w:r w:rsidR="00DC493A" w:rsidRPr="00B25502">
        <w:t xml:space="preserve"> </w:t>
      </w:r>
      <w:r w:rsidRPr="00B25502">
        <w:t>Vtedy sa vravelo, keď boje zúrily:</w:t>
      </w:r>
    </w:p>
    <w:p w:rsidR="00DC493A" w:rsidRPr="00B25502" w:rsidRDefault="00DC493A" w:rsidP="00B25502">
      <w:r w:rsidRPr="00B25502">
        <w:t>–</w:t>
      </w:r>
      <w:r w:rsidR="00FF4924" w:rsidRPr="00B25502">
        <w:t xml:space="preserve"> Vydatá si možno iba v tejto chvíli,</w:t>
      </w:r>
      <w:r w:rsidRPr="00B25502">
        <w:t xml:space="preserve"> </w:t>
      </w:r>
      <w:r w:rsidR="00FF4924" w:rsidRPr="00B25502">
        <w:t>aj stará mat, čo už mala vnučky,</w:t>
      </w:r>
      <w:r w:rsidRPr="00B25502">
        <w:t xml:space="preserve"> </w:t>
      </w:r>
      <w:r w:rsidR="00FF4924" w:rsidRPr="00B25502">
        <w:t>mohla sa stať vdovou celkom poľahučky.</w:t>
      </w:r>
      <w:r w:rsidRPr="00B25502">
        <w:t>“</w:t>
      </w:r>
    </w:p>
    <w:p w:rsidR="00DC493A" w:rsidRPr="00B25502" w:rsidRDefault="00FF4924" w:rsidP="00B25502">
      <w:r w:rsidRPr="00B25502">
        <w:t>Ľudia na trhoch, ktorí toto počúvali, o dvadsať</w:t>
      </w:r>
      <w:r w:rsidR="00DC493A" w:rsidRPr="00B25502">
        <w:t xml:space="preserve"> </w:t>
      </w:r>
      <w:r w:rsidRPr="00B25502">
        <w:t>rokov neskôr, po osadách, vzniknuvších na území, kde</w:t>
      </w:r>
      <w:r w:rsidR="00DC493A" w:rsidRPr="00B25502">
        <w:t xml:space="preserve"> </w:t>
      </w:r>
      <w:r w:rsidRPr="00B25502">
        <w:t>kedysi stál les Sequeiro Grande, zavše vykrikovali</w:t>
      </w:r>
      <w:r w:rsidR="00DC493A" w:rsidRPr="00B25502">
        <w:t xml:space="preserve"> </w:t>
      </w:r>
      <w:r w:rsidRPr="00B25502">
        <w:t>od údivu, smiali sa a zabávali sa a na všetko robili</w:t>
      </w:r>
      <w:r w:rsidR="00DC493A" w:rsidRPr="00B25502">
        <w:t xml:space="preserve"> </w:t>
      </w:r>
      <w:r w:rsidRPr="00B25502">
        <w:t>krátke poznámky. Vďaka slepcovmu spevu defiluje</w:t>
      </w:r>
      <w:r w:rsidR="00DC493A" w:rsidRPr="00B25502">
        <w:t xml:space="preserve"> </w:t>
      </w:r>
      <w:r w:rsidRPr="00B25502">
        <w:t>pred nimi tento poldruharočný zápas, ľudia umierajúci, ľudia zabíjajúci, zem zúrodnená krvou. A keď</w:t>
      </w:r>
      <w:r w:rsidR="00DC493A" w:rsidRPr="00B25502">
        <w:t xml:space="preserve"> </w:t>
      </w:r>
      <w:r w:rsidRPr="00B25502">
        <w:t>slepci skončili slovami:</w:t>
      </w:r>
    </w:p>
    <w:p w:rsidR="00DC493A" w:rsidRPr="00B25502" w:rsidRDefault="00DC493A" w:rsidP="00B25502">
      <w:r w:rsidRPr="00B25502">
        <w:t>„</w:t>
      </w:r>
      <w:r w:rsidR="00FF4924" w:rsidRPr="00B25502">
        <w:t>Vyrozprával som vám už históriu,</w:t>
      </w:r>
      <w:r w:rsidRPr="00B25502">
        <w:t xml:space="preserve"> </w:t>
      </w:r>
      <w:r w:rsidR="00FF4924" w:rsidRPr="00B25502">
        <w:t>históriu hrôzostrašnú!</w:t>
      </w:r>
      <w:r w:rsidRPr="00B25502">
        <w:t>“</w:t>
      </w:r>
      <w:r w:rsidR="00FF4924" w:rsidRPr="00B25502">
        <w:t>,</w:t>
      </w:r>
    </w:p>
    <w:p w:rsidR="00DC493A" w:rsidRPr="00B25502" w:rsidRDefault="00FF4924" w:rsidP="00B25502">
      <w:r w:rsidRPr="00B25502">
        <w:t>hodili ešte niekoľko mincí do mištičky rozprávača a</w:t>
      </w:r>
      <w:r w:rsidR="00DC493A" w:rsidRPr="00B25502">
        <w:t xml:space="preserve"> </w:t>
      </w:r>
      <w:r w:rsidRPr="00B25502">
        <w:t xml:space="preserve">odchádzali, hovoriac jeden druhému: </w:t>
      </w:r>
      <w:r w:rsidR="00DC493A" w:rsidRPr="00B25502">
        <w:t>„</w:t>
      </w:r>
      <w:r w:rsidRPr="00B25502">
        <w:t>Bolo to čarodejníctvo!</w:t>
      </w:r>
      <w:r w:rsidR="00DC493A" w:rsidRPr="00B25502">
        <w:t>“</w:t>
      </w:r>
      <w:r w:rsidRPr="00B25502">
        <w:t xml:space="preserve"> Tak to hovorila aj ľudová balada, tak to</w:t>
      </w:r>
      <w:r w:rsidR="00DC493A" w:rsidRPr="00B25502">
        <w:t xml:space="preserve"> </w:t>
      </w:r>
      <w:r w:rsidRPr="00B25502">
        <w:t>hovoria ešte aj dnes. Bolo to čarodejnictvo v noci</w:t>
      </w:r>
      <w:r w:rsidR="00DC493A" w:rsidRPr="00B25502">
        <w:t xml:space="preserve"> </w:t>
      </w:r>
      <w:r w:rsidRPr="00B25502">
        <w:t>čarodejníctiev. Kliatba černocha Jeremiáša rozniesla</w:t>
      </w:r>
      <w:r w:rsidR="00DC493A" w:rsidRPr="00B25502">
        <w:t xml:space="preserve"> </w:t>
      </w:r>
      <w:r w:rsidRPr="00B25502">
        <w:t>sa, za onoho času bojov, po hradských, niesla sa z fazendy na fazendu v hlase černocha Damiãa, vyciveného a špinavého, šialenca, tíško Lkajúceho po cestách</w:t>
      </w:r>
      <w:r w:rsidR="00DC493A" w:rsidRPr="00B25502">
        <w:t xml:space="preserve"> </w:t>
      </w:r>
      <w:r w:rsidRPr="00B25502">
        <w:t>kakaovej krajiny</w:t>
      </w:r>
      <w:r w:rsidR="00DC493A" w:rsidRPr="00B25502">
        <w:t>.</w:t>
      </w:r>
    </w:p>
    <w:p w:rsidR="00DC493A" w:rsidRPr="00B25502" w:rsidRDefault="00DC493A" w:rsidP="00B25502">
      <w:r w:rsidRPr="00B25502">
        <w:t>N</w:t>
      </w:r>
      <w:r w:rsidR="00FF4924" w:rsidRPr="00B25502">
        <w:t>ebodaj ešte ani nevychladly klebety, čo skrsly zo</w:t>
      </w:r>
      <w:r w:rsidRPr="00B25502">
        <w:t xml:space="preserve"> </w:t>
      </w:r>
      <w:r w:rsidR="00FF4924" w:rsidRPr="00B25502">
        <w:t>zákerného útoku na Sinha Badara a zo smrti bratov</w:t>
      </w:r>
      <w:r w:rsidRPr="00B25502">
        <w:t xml:space="preserve"> </w:t>
      </w:r>
      <w:r w:rsidR="00FF4924" w:rsidRPr="00B25502">
        <w:t>Merendovcov, keď Ilhéus bolo priam otrasené incidentom medzi Dr. Virgíliom a Jucom Badaróm, ktorý</w:t>
      </w:r>
      <w:r w:rsidRPr="00B25502">
        <w:t xml:space="preserve"> </w:t>
      </w:r>
      <w:r w:rsidR="00FF4924" w:rsidRPr="00B25502">
        <w:t>sa odohral v mestskej kaviarni. Ináč za toho poldruha roka udalosti nasledovaly s takou rýchlosťou,</w:t>
      </w:r>
      <w:r w:rsidRPr="00B25502">
        <w:t xml:space="preserve"> </w:t>
      </w:r>
      <w:r w:rsidR="00FF4924" w:rsidRPr="00B25502">
        <w:t>že dona Iaiá Moura, stará dievka, čo mala na starosti</w:t>
      </w:r>
      <w:r w:rsidRPr="00B25502">
        <w:t xml:space="preserve"> </w:t>
      </w:r>
      <w:r w:rsidR="00FF4924" w:rsidRPr="00B25502">
        <w:t>oltár v kostole sv. Sebastiána, riekla svojej priateľke</w:t>
      </w:r>
      <w:r w:rsidRPr="00B25502">
        <w:t xml:space="preserve"> </w:t>
      </w:r>
      <w:r w:rsidR="00FF4924" w:rsidRPr="00B25502">
        <w:t>done Leníte Silve, ktorá mala na starosti zasa oltár</w:t>
      </w:r>
      <w:r w:rsidRPr="00B25502">
        <w:t xml:space="preserve"> </w:t>
      </w:r>
      <w:r w:rsidR="00FF4924" w:rsidRPr="00B25502">
        <w:t>oproti:</w:t>
      </w:r>
    </w:p>
    <w:p w:rsidR="00DC493A" w:rsidRPr="00B25502" w:rsidRDefault="00DC493A" w:rsidP="00B25502">
      <w:r w:rsidRPr="00B25502">
        <w:t>„</w:t>
      </w:r>
      <w:r w:rsidR="00FF4924" w:rsidRPr="00B25502">
        <w:t>Deje sa toľko vecí, Lenita, že nestihneme poriadne</w:t>
      </w:r>
      <w:r w:rsidRPr="00B25502">
        <w:t xml:space="preserve"> </w:t>
      </w:r>
      <w:r w:rsidR="00FF4924" w:rsidRPr="00B25502">
        <w:t>pretriasť ani jednú z nich</w:t>
      </w:r>
      <w:r w:rsidRPr="00B25502">
        <w:t>…</w:t>
      </w:r>
      <w:r w:rsidR="00FF4924" w:rsidRPr="00B25502">
        <w:t xml:space="preserve"> Všetko ide príliš rýchle ..</w:t>
      </w:r>
    </w:p>
    <w:p w:rsidR="00DC493A" w:rsidRPr="00B25502" w:rsidRDefault="00FF4924" w:rsidP="00B25502">
      <w:r w:rsidRPr="00B25502">
        <w:t>Pravdou je, že priam tak Horáciovi ako Badaróvcom bolo naponáhlo. Jeden i druhý chceli čím prv</w:t>
      </w:r>
      <w:r w:rsidR="00DC493A" w:rsidRPr="00B25502">
        <w:t xml:space="preserve"> </w:t>
      </w:r>
      <w:r w:rsidRPr="00B25502">
        <w:t>vyrúbať les a čím prv na jeho pôde zasadiť kakaovníky. Boj priam hltal peniaze, sumy na výplatných</w:t>
      </w:r>
      <w:r w:rsidR="00DC493A" w:rsidRPr="00B25502">
        <w:t xml:space="preserve"> </w:t>
      </w:r>
      <w:r w:rsidRPr="00B25502">
        <w:t>listinách dosahovaly každú sobotu neslýchaných výšok, lebo jagunçov platili na dni, a priam tak rástly</w:t>
      </w:r>
      <w:r w:rsidR="00DC493A" w:rsidRPr="00B25502">
        <w:t xml:space="preserve"> </w:t>
      </w:r>
      <w:r w:rsidRPr="00B25502">
        <w:t>aj ceny zbraní. Tak Badaróvcom ako Horáciovi bolo</w:t>
      </w:r>
      <w:r w:rsidR="00DC493A" w:rsidRPr="00B25502">
        <w:t xml:space="preserve"> </w:t>
      </w:r>
      <w:r w:rsidRPr="00B25502">
        <w:t xml:space="preserve">naponáhle, a preto tieto mesiace </w:t>
      </w:r>
      <w:r w:rsidRPr="00B25502">
        <w:lastRenderedPageBreak/>
        <w:t>boly také plné udalostí, že sviečkové baby nesť</w:t>
      </w:r>
      <w:r w:rsidR="00DC493A" w:rsidRPr="00B25502">
        <w:t>’</w:t>
      </w:r>
      <w:r w:rsidRPr="00B25502">
        <w:t>hly o nich ani dobre</w:t>
      </w:r>
      <w:r w:rsidR="00DC493A" w:rsidRPr="00B25502">
        <w:t xml:space="preserve"> </w:t>
      </w:r>
      <w:r w:rsidRPr="00B25502">
        <w:t>poklebetiť. Ešte vravely o jednom, keď sa už prihodilo druhé, čo celkom zaujalo ich pozornosť. A to isté</w:t>
      </w:r>
      <w:r w:rsidR="00DC493A" w:rsidRPr="00B25502">
        <w:t xml:space="preserve"> </w:t>
      </w:r>
      <w:r w:rsidRPr="00B25502">
        <w:t>bolo aj s obidvoma novinami. Zavše sa prihodilo, že</w:t>
      </w:r>
      <w:r w:rsidR="00DC493A" w:rsidRPr="00B25502">
        <w:t xml:space="preserve"> </w:t>
      </w:r>
      <w:r w:rsidRPr="00B25502">
        <w:t>Manuel de Oliveira napísal článok, v ktorom strhal</w:t>
      </w:r>
      <w:r w:rsidR="00DC493A" w:rsidRPr="00B25502">
        <w:t xml:space="preserve"> </w:t>
      </w:r>
      <w:r w:rsidRPr="00B25502">
        <w:t>Horácia pre nejaký útok jeho cabrov, keď vtom mu</w:t>
      </w:r>
      <w:r w:rsidR="00DC493A" w:rsidRPr="00B25502">
        <w:t xml:space="preserve"> </w:t>
      </w:r>
      <w:r w:rsidRPr="00B25502">
        <w:t>už priniesli zprávu o inom, väčšom útoku. Toho roku</w:t>
      </w:r>
      <w:r w:rsidR="00DC493A" w:rsidRPr="00B25502">
        <w:t xml:space="preserve"> </w:t>
      </w:r>
      <w:r w:rsidRPr="00B25502">
        <w:t xml:space="preserve">prudkosť časopisov </w:t>
      </w:r>
      <w:r w:rsidR="00DC493A" w:rsidRPr="00B25502">
        <w:t>„</w:t>
      </w:r>
      <w:r w:rsidRPr="00B25502">
        <w:t>O Comércio</w:t>
      </w:r>
      <w:r w:rsidR="00DC493A" w:rsidRPr="00B25502">
        <w:t>“</w:t>
      </w:r>
      <w:r w:rsidRPr="00B25502">
        <w:t xml:space="preserve"> a </w:t>
      </w:r>
      <w:r w:rsidR="00DC493A" w:rsidRPr="00B25502">
        <w:t>„</w:t>
      </w:r>
      <w:r w:rsidRPr="00B25502">
        <w:t>A Fôlha de</w:t>
      </w:r>
      <w:r w:rsidR="00DC493A" w:rsidRPr="00B25502">
        <w:t xml:space="preserve"> </w:t>
      </w:r>
      <w:r w:rsidRPr="00B25502">
        <w:t>Ilhéus</w:t>
      </w:r>
      <w:r w:rsidR="00DC493A" w:rsidRPr="00B25502">
        <w:t>“</w:t>
      </w:r>
      <w:r w:rsidRPr="00B25502">
        <w:t xml:space="preserve"> nepoznala hraníc. Nebolo takých urážlivých prídavných mien, ktoré by neboly už použité</w:t>
      </w:r>
      <w:r w:rsidR="00DC493A" w:rsidRPr="00B25502">
        <w:t xml:space="preserve"> </w:t>
      </w:r>
      <w:r w:rsidRPr="00B25502">
        <w:t xml:space="preserve">a bol celý sviatok v redakcii </w:t>
      </w:r>
      <w:r w:rsidR="00DC493A" w:rsidRPr="00B25502">
        <w:t>„</w:t>
      </w:r>
      <w:r w:rsidRPr="00B25502">
        <w:t>O Comércio</w:t>
      </w:r>
      <w:r w:rsidR="00DC493A" w:rsidRPr="00B25502">
        <w:t>“</w:t>
      </w:r>
      <w:r w:rsidRPr="00B25502">
        <w:t>, keď si</w:t>
      </w:r>
      <w:r w:rsidR="00DC493A" w:rsidRPr="00B25502">
        <w:t xml:space="preserve"> </w:t>
      </w:r>
      <w:r w:rsidRPr="00B25502">
        <w:t>Dr. Genaro objednal z Ria (kníhkupectvá v Bahii ho</w:t>
      </w:r>
      <w:r w:rsidR="00DC493A" w:rsidRPr="00B25502">
        <w:t xml:space="preserve"> </w:t>
      </w:r>
      <w:r w:rsidRPr="00B25502">
        <w:t>nemalý na sklade) veľký portugalský slovník, vydaný v Lisabone, so špeciálnymi termínmi zo XVI.</w:t>
      </w:r>
      <w:r w:rsidR="00DC493A" w:rsidRPr="00B25502">
        <w:t xml:space="preserve"> </w:t>
      </w:r>
      <w:r w:rsidRPr="00B25502">
        <w:t>storočia. Vtedy, na veľkú radosť a obdiv obyvateľov,</w:t>
      </w:r>
      <w:r w:rsidR="00DC493A" w:rsidRPr="00B25502">
        <w:t xml:space="preserve"> „</w:t>
      </w:r>
      <w:r w:rsidRPr="00B25502">
        <w:t>O Comércio</w:t>
      </w:r>
      <w:r w:rsidR="00DC493A" w:rsidRPr="00B25502">
        <w:t>“</w:t>
      </w:r>
      <w:r w:rsidRPr="00B25502">
        <w:t xml:space="preserve"> začal nadávať Horáciovi a jeho priateľom do </w:t>
      </w:r>
      <w:r w:rsidR="00DC493A" w:rsidRPr="00B25502">
        <w:t>„</w:t>
      </w:r>
      <w:r w:rsidRPr="00B25502">
        <w:t>šuflikantov</w:t>
      </w:r>
      <w:r w:rsidR="00DC493A" w:rsidRPr="00B25502">
        <w:t>“</w:t>
      </w:r>
      <w:r w:rsidRPr="00B25502">
        <w:t xml:space="preserve">, </w:t>
      </w:r>
      <w:r w:rsidR="00DC493A" w:rsidRPr="00B25502">
        <w:t>„</w:t>
      </w:r>
      <w:r w:rsidRPr="00B25502">
        <w:t>holofojtošov</w:t>
      </w:r>
      <w:r w:rsidR="00DC493A" w:rsidRPr="00B25502">
        <w:t>“</w:t>
      </w:r>
      <w:r w:rsidRPr="00B25502">
        <w:t xml:space="preserve">, </w:t>
      </w:r>
      <w:r w:rsidR="00DC493A" w:rsidRPr="00B25502">
        <w:t>„</w:t>
      </w:r>
      <w:r w:rsidRPr="00B25502">
        <w:t>fulajtárov</w:t>
      </w:r>
      <w:r w:rsidR="00DC493A" w:rsidRPr="00B25502">
        <w:t>“</w:t>
      </w:r>
      <w:r w:rsidRPr="00B25502">
        <w:t>,</w:t>
      </w:r>
      <w:r w:rsidR="00DC493A" w:rsidRPr="00B25502">
        <w:t xml:space="preserve"> „</w:t>
      </w:r>
      <w:r w:rsidRPr="00B25502">
        <w:t>flibustierov</w:t>
      </w:r>
      <w:r w:rsidR="00DC493A" w:rsidRPr="00B25502">
        <w:t>“</w:t>
      </w:r>
      <w:r w:rsidRPr="00B25502">
        <w:t xml:space="preserve"> a častoval ho inými prívlastkami toh</w:t>
      </w:r>
      <w:r w:rsidR="00DC493A" w:rsidRPr="00B25502">
        <w:t>o v</w:t>
      </w:r>
      <w:r w:rsidRPr="00B25502">
        <w:t xml:space="preserve">eku. </w:t>
      </w:r>
      <w:r w:rsidR="00DC493A" w:rsidRPr="00B25502">
        <w:t>„</w:t>
      </w:r>
      <w:r w:rsidRPr="00B25502">
        <w:t>A Fôlha de Ilhéus</w:t>
      </w:r>
      <w:r w:rsidR="00DC493A" w:rsidRPr="00B25502">
        <w:t>“</w:t>
      </w:r>
      <w:r w:rsidRPr="00B25502">
        <w:t xml:space="preserve"> odpovedala rovnakým</w:t>
      </w:r>
      <w:r w:rsidR="00DC493A" w:rsidRPr="00B25502">
        <w:t xml:space="preserve"> </w:t>
      </w:r>
      <w:r w:rsidRPr="00B25502">
        <w:t>spôsobom, snížiac sa k najhrubším slovám národnej</w:t>
      </w:r>
      <w:r w:rsidR="00DC493A" w:rsidRPr="00B25502">
        <w:t xml:space="preserve"> </w:t>
      </w:r>
      <w:r w:rsidRPr="00B25502">
        <w:t>hantýrky, v ktorej bol Dr. Rui autoritou. Proces,</w:t>
      </w:r>
      <w:r w:rsidR="00DC493A" w:rsidRPr="00B25502">
        <w:t xml:space="preserve"> </w:t>
      </w:r>
      <w:r w:rsidRPr="00B25502">
        <w:t xml:space="preserve">ktorý z Horáciovej iniciatívy začal </w:t>
      </w:r>
      <w:r w:rsidR="00DC493A" w:rsidRPr="00B25502">
        <w:t>„</w:t>
      </w:r>
      <w:r w:rsidRPr="00B25502">
        <w:t>bežať na súde</w:t>
      </w:r>
      <w:r w:rsidR="00DC493A" w:rsidRPr="00B25502">
        <w:t xml:space="preserve">“ </w:t>
      </w:r>
      <w:r w:rsidRPr="00B25502">
        <w:t xml:space="preserve">v Ilhéus, ťahal sa bez akéhokoľvek výsledku. </w:t>
      </w:r>
      <w:r w:rsidR="00DC493A" w:rsidRPr="00B25502">
        <w:t>„</w:t>
      </w:r>
      <w:r w:rsidRPr="00B25502">
        <w:t>Bežať</w:t>
      </w:r>
      <w:r w:rsidR="00DC493A" w:rsidRPr="00B25502">
        <w:t xml:space="preserve"> </w:t>
      </w:r>
      <w:r w:rsidRPr="00B25502">
        <w:t>na súde</w:t>
      </w:r>
      <w:r w:rsidR="00DC493A" w:rsidRPr="00B25502">
        <w:t>“</w:t>
      </w:r>
      <w:r w:rsidRPr="00B25502">
        <w:t>, to bol najnevhodnejší z právnických terminov, keď išlo o proces prívržencov opozície oproti</w:t>
      </w:r>
      <w:r w:rsidR="00DC493A" w:rsidRPr="00B25502">
        <w:t xml:space="preserve"> </w:t>
      </w:r>
      <w:r w:rsidRPr="00B25502">
        <w:t>vládnym prívržencom, ako to bolo práve v tomto</w:t>
      </w:r>
      <w:r w:rsidR="00DC493A" w:rsidRPr="00B25502">
        <w:t xml:space="preserve"> </w:t>
      </w:r>
      <w:r w:rsidRPr="00B25502">
        <w:t>prípade. Sudca tu bol totiž na to, aby hájil záujmy</w:t>
      </w:r>
      <w:r w:rsidR="00DC493A" w:rsidRPr="00B25502">
        <w:t xml:space="preserve"> </w:t>
      </w:r>
      <w:r w:rsidRPr="00B25502">
        <w:t>Badaróvcov. A keby to nerobil dobre, najmenšie, čo</w:t>
      </w:r>
      <w:r w:rsidR="00DC493A" w:rsidRPr="00B25502">
        <w:t xml:space="preserve"> </w:t>
      </w:r>
      <w:r w:rsidRPr="00B25502">
        <w:t>sa mu mohlo stať, bolo, že ho štátny guvernér preložil do mestečka niekde vo vnútrozemí, kde nebolo</w:t>
      </w:r>
      <w:r w:rsidR="00DC493A" w:rsidRPr="00B25502">
        <w:t xml:space="preserve"> </w:t>
      </w:r>
      <w:r w:rsidRPr="00B25502">
        <w:t>najmenšieho pohodlia, strateného a zabudnutého všetkými, kde musel živoriť roky a roky. Oproti tomu</w:t>
      </w:r>
      <w:r w:rsidR="00DC493A" w:rsidRPr="00B25502">
        <w:t xml:space="preserve"> </w:t>
      </w:r>
      <w:r w:rsidRPr="00B25502">
        <w:t>sudcovské miesto</w:t>
      </w:r>
      <w:r w:rsidR="00DC493A" w:rsidRPr="00B25502">
        <w:t>‘</w:t>
      </w:r>
      <w:r w:rsidRPr="00B25502">
        <w:t xml:space="preserve"> v Ilhéus bolo cestičkou k najvyššiemu štátnemu súdnemu dvoru, k dosiahnutiu úradu</w:t>
      </w:r>
      <w:r w:rsidR="00DC493A" w:rsidRPr="00B25502">
        <w:t xml:space="preserve"> </w:t>
      </w:r>
      <w:r w:rsidRPr="00B25502">
        <w:t>najvyššieho štátneho prokurátora, titulu najzvučnejšiemu a veľmi dobre platenému. Nepomáhalo teda</w:t>
      </w:r>
      <w:r w:rsidR="00DC493A" w:rsidRPr="00B25502">
        <w:t xml:space="preserve"> </w:t>
      </w:r>
      <w:r w:rsidRPr="00B25502">
        <w:t>nič úsilie, ktoré vynaložil Dr. Virgilio a Dr. Rui, keď</w:t>
      </w:r>
      <w:r w:rsidR="00DC493A" w:rsidRPr="00B25502">
        <w:t xml:space="preserve"> </w:t>
      </w:r>
      <w:r w:rsidRPr="00B25502">
        <w:t xml:space="preserve">bombardovali sudcu petíciami, prosbami a žiadosťami o revíziu. Proces pokračoval, ako sa vyjadril Horácio, </w:t>
      </w:r>
      <w:r w:rsidR="00DC493A" w:rsidRPr="00B25502">
        <w:t>„</w:t>
      </w:r>
      <w:r w:rsidRPr="00B25502">
        <w:t>korytnačím tempom</w:t>
      </w:r>
      <w:r w:rsidR="00DC493A" w:rsidRPr="00B25502">
        <w:t>“</w:t>
      </w:r>
      <w:r w:rsidRPr="00B25502">
        <w:t xml:space="preserve"> a Horácio sa oveľa</w:t>
      </w:r>
      <w:r w:rsidR="00DC493A" w:rsidRPr="00B25502">
        <w:t xml:space="preserve"> </w:t>
      </w:r>
      <w:r w:rsidRPr="00B25502">
        <w:t>väčšmi spoliehal, že sa zmocní zeme násilím než</w:t>
      </w:r>
      <w:r w:rsidR="00DC493A" w:rsidRPr="00B25502">
        <w:t xml:space="preserve"> </w:t>
      </w:r>
      <w:r w:rsidRPr="00B25502">
        <w:t xml:space="preserve">zákonitou cestou. A podnikal všetko možné </w:t>
      </w:r>
      <w:r w:rsidR="00DC493A" w:rsidRPr="00B25502">
        <w:t>–</w:t>
      </w:r>
      <w:r w:rsidRPr="00B25502">
        <w:t xml:space="preserve"> nie</w:t>
      </w:r>
      <w:r w:rsidR="00DC493A" w:rsidRPr="00B25502">
        <w:t xml:space="preserve"> </w:t>
      </w:r>
      <w:r w:rsidRPr="00B25502">
        <w:t xml:space="preserve">tak ako pri procese </w:t>
      </w:r>
      <w:r w:rsidR="00DC493A" w:rsidRPr="00B25502">
        <w:t>–</w:t>
      </w:r>
      <w:r w:rsidRPr="00B25502">
        <w:t xml:space="preserve"> aby udalosti malý náležitý</w:t>
      </w:r>
      <w:r w:rsidR="00DC493A" w:rsidRPr="00B25502">
        <w:t xml:space="preserve"> </w:t>
      </w:r>
      <w:r w:rsidRPr="00B25502">
        <w:t>spád. No aj Badaróvcom záležalo, aby sa vec čim</w:t>
      </w:r>
      <w:r w:rsidR="00DC493A" w:rsidRPr="00B25502">
        <w:t xml:space="preserve"> </w:t>
      </w:r>
      <w:r w:rsidRPr="00B25502">
        <w:t xml:space="preserve">rýchlejšie riešila. Blížily sa voľby, malý byť na budúci rok a mnohí vraveli, že je temer istá </w:t>
      </w:r>
      <w:r w:rsidRPr="00B25502">
        <w:lastRenderedPageBreak/>
        <w:t>roztržka</w:t>
      </w:r>
      <w:r w:rsidR="00DC493A" w:rsidRPr="00B25502">
        <w:t xml:space="preserve"> </w:t>
      </w:r>
      <w:r w:rsidRPr="00B25502">
        <w:t>medzi štátnou a federálnou vládou pre prezidentské</w:t>
      </w:r>
      <w:r w:rsidR="00DC493A" w:rsidRPr="00B25502">
        <w:t xml:space="preserve"> </w:t>
      </w:r>
      <w:r w:rsidRPr="00B25502">
        <w:t>nástupníctvo. A keby štátna vláda padla, Badaróvci</w:t>
      </w:r>
      <w:r w:rsidR="00DC493A" w:rsidRPr="00B25502">
        <w:t xml:space="preserve"> </w:t>
      </w:r>
      <w:r w:rsidRPr="00B25502">
        <w:t>by prešli do opozície, potom by sa už nemohli spoliehať na sudcu a potom by Horáciov proces vskutku</w:t>
      </w:r>
      <w:r w:rsidR="00DC493A" w:rsidRPr="00B25502">
        <w:t xml:space="preserve"> „</w:t>
      </w:r>
      <w:r w:rsidRPr="00B25502">
        <w:t>bežal</w:t>
      </w:r>
      <w:r w:rsidR="00DC493A" w:rsidRPr="00B25502">
        <w:t>“</w:t>
      </w:r>
      <w:r w:rsidRPr="00B25502">
        <w:t>.</w:t>
      </w:r>
    </w:p>
    <w:p w:rsidR="00DC493A" w:rsidRPr="00B25502" w:rsidRDefault="00FF4924" w:rsidP="00B25502">
      <w:r w:rsidRPr="00B25502">
        <w:t>O všetkom tomto sa hovorilo po krčmách, na rohoch ulíc, po ilhéuských domoch, ba i na lodiach, čo</w:t>
      </w:r>
      <w:r w:rsidR="00DC493A" w:rsidRPr="00B25502">
        <w:t xml:space="preserve"> </w:t>
      </w:r>
      <w:r w:rsidRPr="00B25502">
        <w:t>kotvily v prístave, medzi robotníkmi, čo nakladali</w:t>
      </w:r>
      <w:r w:rsidR="00DC493A" w:rsidRPr="00B25502">
        <w:t xml:space="preserve"> </w:t>
      </w:r>
      <w:r w:rsidRPr="00B25502">
        <w:t>na loď, i medzi námorníkmi, čo sa chystali na plavbu</w:t>
      </w:r>
      <w:r w:rsidR="00DC493A" w:rsidRPr="00B25502">
        <w:t xml:space="preserve"> </w:t>
      </w:r>
      <w:r w:rsidRPr="00B25502">
        <w:t>po mori. Vo vzdialených mestách v Aracajú a vo</w:t>
      </w:r>
      <w:r w:rsidR="00DC493A" w:rsidRPr="00B25502">
        <w:t xml:space="preserve"> </w:t>
      </w:r>
      <w:r w:rsidRPr="00B25502">
        <w:t>Vitórii, v Maceiu a v Recife, hovorilo sa o týchto</w:t>
      </w:r>
      <w:r w:rsidR="00DC493A" w:rsidRPr="00B25502">
        <w:t xml:space="preserve"> </w:t>
      </w:r>
      <w:r w:rsidRPr="00B25502">
        <w:t>bojoch, zúriacich v Ilhéus, ako sa kedysi hovorilo</w:t>
      </w:r>
      <w:r w:rsidR="00DC493A" w:rsidRPr="00B25502">
        <w:t xml:space="preserve"> </w:t>
      </w:r>
      <w:r w:rsidRPr="00B25502">
        <w:t>o bojoch pátra Cícera v Joazeiru do Ceará.</w:t>
      </w:r>
    </w:p>
    <w:p w:rsidR="00DC493A" w:rsidRPr="00B25502" w:rsidRDefault="00FF4924" w:rsidP="00B25502">
      <w:r w:rsidRPr="00B25502">
        <w:t>Virgílio bol zašiel do Bahie a dosiahol od istého</w:t>
      </w:r>
      <w:r w:rsidR="00DC493A" w:rsidRPr="00B25502">
        <w:t xml:space="preserve"> </w:t>
      </w:r>
      <w:r w:rsidRPr="00B25502">
        <w:t>sudcu z najvyššieho súdu, ktorý podporoval opozíciu,</w:t>
      </w:r>
      <w:r w:rsidR="00DC493A" w:rsidRPr="00B25502">
        <w:t xml:space="preserve"> </w:t>
      </w:r>
      <w:r w:rsidRPr="00B25502">
        <w:t>priaznivé dobrozdanie o Horáciovom vlastníctve pôdy</w:t>
      </w:r>
      <w:r w:rsidR="00DC493A" w:rsidRPr="00B25502">
        <w:t xml:space="preserve"> </w:t>
      </w:r>
      <w:r w:rsidRPr="00B25502">
        <w:t>Sequeiro Grande. Pripojil ho k súdnym aktom a</w:t>
      </w:r>
      <w:r w:rsidR="00DC493A" w:rsidRPr="00B25502">
        <w:t xml:space="preserve"> </w:t>
      </w:r>
      <w:r w:rsidRPr="00B25502">
        <w:t>Dr. Genaro si lámal hlavu nad právnickými knihami,</w:t>
      </w:r>
      <w:r w:rsidR="00DC493A" w:rsidRPr="00B25502">
        <w:t xml:space="preserve"> </w:t>
      </w:r>
      <w:r w:rsidRPr="00B25502">
        <w:t xml:space="preserve">aby </w:t>
      </w:r>
      <w:r w:rsidR="00DC493A" w:rsidRPr="00B25502">
        <w:t>„</w:t>
      </w:r>
      <w:r w:rsidRPr="00B25502">
        <w:t>znehodnotil dobrozdanie</w:t>
      </w:r>
      <w:r w:rsidR="00DC493A" w:rsidRPr="00B25502">
        <w:t>“</w:t>
      </w:r>
      <w:r w:rsidRPr="00B25502">
        <w:t>, ako bol prislúbil sudcovi, ktorý bol zdesený touto intervenciou vysokého</w:t>
      </w:r>
      <w:r w:rsidR="00DC493A" w:rsidRPr="00B25502">
        <w:t xml:space="preserve"> </w:t>
      </w:r>
      <w:r w:rsidRPr="00B25502">
        <w:t>súdneho hodnostára do procesu, bežiaceho ešte len</w:t>
      </w:r>
      <w:r w:rsidR="00DC493A" w:rsidRPr="00B25502">
        <w:t xml:space="preserve"> </w:t>
      </w:r>
      <w:r w:rsidRPr="00B25502">
        <w:t>v prvej inštancii. No viac než dobrozdanie vysokého</w:t>
      </w:r>
      <w:r w:rsidR="00DC493A" w:rsidRPr="00B25502">
        <w:t xml:space="preserve"> </w:t>
      </w:r>
      <w:r w:rsidRPr="00B25502">
        <w:t>súdneho prokurátora musela vyprovokovať Juca Badara proti Dr. Virgiliovi nepochybne seria článkov,</w:t>
      </w:r>
      <w:r w:rsidR="00DC493A" w:rsidRPr="00B25502">
        <w:t xml:space="preserve"> </w:t>
      </w:r>
      <w:r w:rsidRPr="00B25502">
        <w:t>ktoré tento napísal do opozičného denníka v Bahii</w:t>
      </w:r>
      <w:r w:rsidR="00DC493A" w:rsidRPr="00B25502">
        <w:t xml:space="preserve"> </w:t>
      </w:r>
      <w:r w:rsidRPr="00B25502">
        <w:t xml:space="preserve">o bojoch, zúriacich v Ilhéus. Články v časopise </w:t>
      </w:r>
      <w:r w:rsidR="00DC493A" w:rsidRPr="00B25502">
        <w:t>„</w:t>
      </w:r>
      <w:r w:rsidRPr="00B25502">
        <w:t>A Fôlha de Ilhéus</w:t>
      </w:r>
      <w:r w:rsidR="00DC493A" w:rsidRPr="00B25502">
        <w:t>“</w:t>
      </w:r>
      <w:r w:rsidRPr="00B25502">
        <w:t xml:space="preserve"> ani najmenej neomínaly Badaróvcov.</w:t>
      </w:r>
      <w:r w:rsidR="00DC493A" w:rsidRPr="00B25502">
        <w:t xml:space="preserve"> </w:t>
      </w:r>
      <w:r w:rsidRPr="00B25502">
        <w:t>No tie články v bahijskom denníku malý ohlas aj</w:t>
      </w:r>
      <w:r w:rsidR="00DC493A" w:rsidRPr="00B25502">
        <w:t xml:space="preserve"> </w:t>
      </w:r>
      <w:r w:rsidRPr="00B25502">
        <w:t>mimo hraníc štátu a hoci aj vládne noviny hájily</w:t>
      </w:r>
      <w:r w:rsidR="00DC493A" w:rsidRPr="00B25502">
        <w:t xml:space="preserve"> </w:t>
      </w:r>
      <w:r w:rsidRPr="00B25502">
        <w:t>Sinha Badara, guvernér mu dal na vedomie, že by</w:t>
      </w:r>
      <w:r w:rsidR="00DC493A" w:rsidRPr="00B25502">
        <w:t xml:space="preserve"> </w:t>
      </w:r>
      <w:r w:rsidRPr="00B25502">
        <w:t xml:space="preserve">bolo dobre vyhnúť sa akejkoľvek publicite o </w:t>
      </w:r>
      <w:r w:rsidR="00DC493A" w:rsidRPr="00B25502">
        <w:t>„</w:t>
      </w:r>
      <w:r w:rsidRPr="00B25502">
        <w:t>tých</w:t>
      </w:r>
      <w:r w:rsidR="00DC493A" w:rsidRPr="00B25502">
        <w:t xml:space="preserve"> </w:t>
      </w:r>
      <w:r w:rsidRPr="00B25502">
        <w:t>incidentoch</w:t>
      </w:r>
      <w:r w:rsidR="00DC493A" w:rsidRPr="00B25502">
        <w:t>“</w:t>
      </w:r>
      <w:r w:rsidRPr="00B25502">
        <w:t xml:space="preserve"> vo chvíli, keď štátna vláda nie je práve</w:t>
      </w:r>
      <w:r w:rsidR="00DC493A" w:rsidRPr="00B25502">
        <w:t xml:space="preserve"> </w:t>
      </w:r>
      <w:r w:rsidRPr="00B25502">
        <w:t>v najlepšom súlade s vládou federálnou. Horácio</w:t>
      </w:r>
      <w:r w:rsidR="00DC493A" w:rsidRPr="00B25502">
        <w:t xml:space="preserve"> </w:t>
      </w:r>
      <w:r w:rsidRPr="00B25502">
        <w:t>vedel o tomto fakte a Virgilio chodil po ilhéuských</w:t>
      </w:r>
      <w:r w:rsidR="00DC493A" w:rsidRPr="00B25502">
        <w:t xml:space="preserve"> </w:t>
      </w:r>
      <w:r w:rsidRPr="00B25502">
        <w:t>uliciach ako viťaz.</w:t>
      </w:r>
    </w:p>
    <w:p w:rsidR="00DC493A" w:rsidRPr="00B25502" w:rsidRDefault="00FF4924" w:rsidP="00B25502">
      <w:r w:rsidRPr="00B25502">
        <w:t>Toho večera si zašiel do kaviarne. Už dávnejšie</w:t>
      </w:r>
      <w:r w:rsidR="00DC493A" w:rsidRPr="00B25502">
        <w:t xml:space="preserve"> </w:t>
      </w:r>
      <w:r w:rsidRPr="00B25502">
        <w:t>sa tam nezjavil, teraz trávieval večery v Esterinom</w:t>
      </w:r>
      <w:r w:rsidR="00DC493A" w:rsidRPr="00B25502">
        <w:t xml:space="preserve"> </w:t>
      </w:r>
      <w:r w:rsidRPr="00B25502">
        <w:t>náručí, šialené večery lásky a delíriá, lebo jej telo</w:t>
      </w:r>
      <w:r w:rsidR="00DC493A" w:rsidRPr="00B25502">
        <w:t xml:space="preserve"> </w:t>
      </w:r>
      <w:r w:rsidRPr="00B25502">
        <w:t>sa prebudilo v smyselnosti, vychované rafinovanosťami, ktorým sa bol naučil od Margot. No Horácio bol</w:t>
      </w:r>
      <w:r w:rsidR="00DC493A" w:rsidRPr="00B25502">
        <w:t xml:space="preserve"> </w:t>
      </w:r>
      <w:r w:rsidRPr="00B25502">
        <w:t>práve v Ilhéus a Virgilio nevedel, kam by si zašiel.</w:t>
      </w:r>
      <w:r w:rsidR="00DC493A" w:rsidRPr="00B25502">
        <w:t xml:space="preserve"> </w:t>
      </w:r>
      <w:r w:rsidRPr="00B25502">
        <w:t>Už si navykol nebyť večer doma, a pobral sa teda</w:t>
      </w:r>
      <w:r w:rsidR="00DC493A" w:rsidRPr="00B25502">
        <w:t xml:space="preserve"> </w:t>
      </w:r>
      <w:r w:rsidRPr="00B25502">
        <w:t>do kaviarne na whisky. Išiel s Manecom Dantasom,</w:t>
      </w:r>
      <w:r w:rsidR="00DC493A" w:rsidRPr="00B25502">
        <w:t xml:space="preserve"> </w:t>
      </w:r>
      <w:r w:rsidRPr="00B25502">
        <w:t>plukovník bol prišiel s Horáciom. Virgilio ho pozval:</w:t>
      </w:r>
    </w:p>
    <w:p w:rsidR="00DC493A" w:rsidRPr="00B25502" w:rsidRDefault="00DC493A" w:rsidP="00B25502">
      <w:r w:rsidRPr="00B25502">
        <w:t>„</w:t>
      </w:r>
      <w:r w:rsidR="00FF4924" w:rsidRPr="00B25502">
        <w:t>Nezájdeme si na chvíľu do kaviarne?</w:t>
      </w:r>
      <w:r w:rsidRPr="00B25502">
        <w:t>“</w:t>
      </w:r>
    </w:p>
    <w:p w:rsidR="00DC493A" w:rsidRPr="00B25502" w:rsidRDefault="00FF4924" w:rsidP="00B25502">
      <w:r w:rsidRPr="00B25502">
        <w:lastRenderedPageBreak/>
        <w:t>Maneca sa zasmial a zažartoval:</w:t>
      </w:r>
    </w:p>
    <w:p w:rsidR="00DC493A" w:rsidRPr="00B25502" w:rsidRDefault="00DC493A" w:rsidP="00B25502">
      <w:r w:rsidRPr="00B25502">
        <w:t>„</w:t>
      </w:r>
      <w:r w:rsidR="00FF4924" w:rsidRPr="00B25502">
        <w:t>Chcete vari sviesť s dobrej cesty otca rodiny, pán</w:t>
      </w:r>
      <w:r w:rsidRPr="00B25502">
        <w:t xml:space="preserve"> </w:t>
      </w:r>
      <w:r w:rsidR="00FF4924" w:rsidRPr="00B25502">
        <w:t>doktor? Mám ženu a deti, nechodievam na také</w:t>
      </w:r>
      <w:r w:rsidRPr="00B25502">
        <w:t xml:space="preserve"> </w:t>
      </w:r>
      <w:r w:rsidR="00FF4924" w:rsidRPr="00B25502">
        <w:t>miesta</w:t>
      </w:r>
      <w:r w:rsidRPr="00B25502">
        <w:t>…“</w:t>
      </w:r>
    </w:p>
    <w:p w:rsidR="00DC493A" w:rsidRPr="00B25502" w:rsidRDefault="00FF4924" w:rsidP="00B25502">
      <w:r w:rsidRPr="00B25502">
        <w:t>Obidvaja sa zasmiali a už aj kráčali hore schodmi.</w:t>
      </w:r>
      <w:r w:rsidR="00DC493A" w:rsidRPr="00B25502">
        <w:t xml:space="preserve"> </w:t>
      </w:r>
      <w:r w:rsidRPr="00B25502">
        <w:t>V zadnej izbe sa hral Juca Badaró v karty s Joãom</w:t>
      </w:r>
      <w:r w:rsidR="00DC493A" w:rsidRPr="00B25502">
        <w:t xml:space="preserve"> </w:t>
      </w:r>
      <w:r w:rsidRPr="00B25502">
        <w:t xml:space="preserve">Magalhãesom a inými priateľmi. Nhôzinho hovoril tajnostkárskym tónom priateľom, že </w:t>
      </w:r>
      <w:r w:rsidR="00DC493A" w:rsidRPr="00B25502">
        <w:t>„</w:t>
      </w:r>
      <w:r w:rsidRPr="00B25502">
        <w:t>je to neslýchaný</w:t>
      </w:r>
      <w:r w:rsidR="00DC493A" w:rsidRPr="00B25502">
        <w:t xml:space="preserve"> </w:t>
      </w:r>
      <w:r w:rsidRPr="00B25502">
        <w:t>poker, základ je taký vysoký, aký ešte nikdy v život</w:t>
      </w:r>
      <w:r w:rsidR="00DC493A" w:rsidRPr="00B25502">
        <w:t>e n</w:t>
      </w:r>
      <w:r w:rsidRPr="00B25502">
        <w:t>evidel.</w:t>
      </w:r>
      <w:r w:rsidR="00DC493A" w:rsidRPr="00B25502">
        <w:t>“</w:t>
      </w:r>
      <w:r w:rsidRPr="00B25502">
        <w:t xml:space="preserve"> Virgilio a Maneca Dantas vošli do tanečnej</w:t>
      </w:r>
      <w:r w:rsidR="00DC493A" w:rsidRPr="00B25502">
        <w:t xml:space="preserve"> </w:t>
      </w:r>
      <w:r w:rsidRPr="00B25502">
        <w:t>miestnosti, kde pianista a huslista vyhrávali obľúbené</w:t>
      </w:r>
      <w:r w:rsidR="00DC493A" w:rsidRPr="00B25502">
        <w:t xml:space="preserve"> </w:t>
      </w:r>
      <w:r w:rsidRPr="00B25502">
        <w:t>piesne. Sadli si, objednali si whisky a Virgilio vzápätí zočil Margot, ktorá sedela za jedným stolom</w:t>
      </w:r>
      <w:r w:rsidR="00DC493A" w:rsidRPr="00B25502">
        <w:t xml:space="preserve"> </w:t>
      </w:r>
      <w:r w:rsidRPr="00B25502">
        <w:t xml:space="preserve">s Manuelom de Oliveira a inými priateľmi Badaróvcov. Novinár </w:t>
      </w:r>
      <w:r w:rsidR="00DC493A" w:rsidRPr="00B25502">
        <w:t>–</w:t>
      </w:r>
      <w:r w:rsidRPr="00B25502">
        <w:t xml:space="preserve"> ktorý sa s nikým nehneval, tvrdiac,</w:t>
      </w:r>
      <w:r w:rsidR="00DC493A" w:rsidRPr="00B25502">
        <w:t xml:space="preserve"> </w:t>
      </w:r>
      <w:r w:rsidRPr="00B25502">
        <w:t xml:space="preserve">že on </w:t>
      </w:r>
      <w:r w:rsidR="00DC493A" w:rsidRPr="00B25502">
        <w:t>„</w:t>
      </w:r>
      <w:r w:rsidRPr="00B25502">
        <w:t>je profesionálny žurnalista a že to, čo píše do</w:t>
      </w:r>
      <w:r w:rsidR="00DC493A" w:rsidRPr="00B25502">
        <w:t xml:space="preserve"> </w:t>
      </w:r>
      <w:r w:rsidRPr="00B25502">
        <w:t>novín, je mienka Badaróvcov a nemá nič spoločného</w:t>
      </w:r>
      <w:r w:rsidR="00DC493A" w:rsidRPr="00B25502">
        <w:t xml:space="preserve"> </w:t>
      </w:r>
      <w:r w:rsidRPr="00B25502">
        <w:t>s jeho osobnou mienkou, čo sú dve rozličné veci</w:t>
      </w:r>
      <w:r w:rsidR="00DC493A" w:rsidRPr="00B25502">
        <w:t>“</w:t>
      </w:r>
      <w:r w:rsidRPr="00B25502">
        <w:t xml:space="preserve"> </w:t>
      </w:r>
      <w:r w:rsidR="00DC493A" w:rsidRPr="00B25502">
        <w:t xml:space="preserve">– </w:t>
      </w:r>
      <w:r w:rsidRPr="00B25502">
        <w:t>pozdravil Virgília. Advokát mu odpovedal a pozdravil</w:t>
      </w:r>
      <w:r w:rsidR="00DC493A" w:rsidRPr="00B25502">
        <w:t xml:space="preserve"> </w:t>
      </w:r>
      <w:r w:rsidRPr="00B25502">
        <w:t>všetkých. Margot sa naň usmiala, pozdala sa mu</w:t>
      </w:r>
      <w:r w:rsidR="00DC493A" w:rsidRPr="00B25502">
        <w:t xml:space="preserve"> </w:t>
      </w:r>
      <w:r w:rsidRPr="00B25502">
        <w:t>v tejto chvíli, spomenul si na večery, čo s ňou strávil, a rozovrel pery v začiatočnom túžobnom pohybe.</w:t>
      </w:r>
      <w:r w:rsidR="00DC493A" w:rsidRPr="00B25502">
        <w:t xml:space="preserve"> </w:t>
      </w:r>
      <w:r w:rsidRPr="00B25502">
        <w:t>Nhôzinho priniesol fľašu whisky.</w:t>
      </w:r>
    </w:p>
    <w:p w:rsidR="00DC493A" w:rsidRPr="00B25502" w:rsidRDefault="00DC493A" w:rsidP="00B25502">
      <w:r w:rsidRPr="00B25502">
        <w:t>„</w:t>
      </w:r>
      <w:r w:rsidR="00FF4924" w:rsidRPr="00B25502">
        <w:t>Toto je dobrá</w:t>
      </w:r>
      <w:r w:rsidRPr="00B25502">
        <w:t>…</w:t>
      </w:r>
      <w:r w:rsidR="00FF4924" w:rsidRPr="00B25502">
        <w:t xml:space="preserve"> Škótska</w:t>
      </w:r>
      <w:r w:rsidRPr="00B25502">
        <w:t xml:space="preserve">. </w:t>
      </w:r>
      <w:r w:rsidR="00FF4924" w:rsidRPr="00B25502">
        <w:t>.. Dávam ju len význačným hosťom. Nie je pre každého ..</w:t>
      </w:r>
    </w:p>
    <w:p w:rsidR="00DC493A" w:rsidRPr="00B25502" w:rsidRDefault="00DC493A" w:rsidP="00B25502">
      <w:r w:rsidRPr="00B25502">
        <w:t>„</w:t>
      </w:r>
      <w:r w:rsidR="00FF4924" w:rsidRPr="00B25502">
        <w:t>Aký je v nej pomer vody?</w:t>
      </w:r>
      <w:r w:rsidRPr="00B25502">
        <w:t>“</w:t>
      </w:r>
      <w:r w:rsidR="00FF4924" w:rsidRPr="00B25502">
        <w:t xml:space="preserve"> </w:t>
      </w:r>
      <w:r w:rsidRPr="00B25502">
        <w:t>–</w:t>
      </w:r>
      <w:r w:rsidR="00FF4924" w:rsidRPr="00B25502">
        <w:t xml:space="preserve"> zažartoval Maneca</w:t>
      </w:r>
      <w:r w:rsidRPr="00B25502">
        <w:t xml:space="preserve"> </w:t>
      </w:r>
      <w:r w:rsidR="00FF4924" w:rsidRPr="00B25502">
        <w:t>Dantas.</w:t>
      </w:r>
    </w:p>
    <w:p w:rsidR="00DC493A" w:rsidRPr="00B25502" w:rsidRDefault="00FF4924" w:rsidP="00B25502">
      <w:r w:rsidRPr="00B25502">
        <w:t>Nhôzinho sa zadušil, že je neschopný krstiť wlrskv,</w:t>
      </w:r>
      <w:r w:rsidR="00DC493A" w:rsidRPr="00B25502">
        <w:t xml:space="preserve"> </w:t>
      </w:r>
      <w:r w:rsidRPr="00B25502">
        <w:t>a najmä nie takúto, pravú whisky</w:t>
      </w:r>
      <w:r w:rsidR="00DC493A" w:rsidRPr="00B25502">
        <w:t>…</w:t>
      </w:r>
      <w:r w:rsidRPr="00B25502">
        <w:t xml:space="preserve"> </w:t>
      </w:r>
      <w:r w:rsidR="00DC493A" w:rsidRPr="00B25502">
        <w:t>–</w:t>
      </w:r>
      <w:r w:rsidRPr="00B25502">
        <w:t xml:space="preserve"> spojil prsty,</w:t>
      </w:r>
      <w:r w:rsidR="00DC493A" w:rsidRPr="00B25502">
        <w:t xml:space="preserve"> </w:t>
      </w:r>
      <w:r w:rsidRPr="00B25502">
        <w:t>zdvihol ich k perám a túžobne na ne cmukol, demonštrujúc touto mimikou kvalitu whisky. Potom sa</w:t>
      </w:r>
      <w:r w:rsidR="00DC493A" w:rsidRPr="00B25502">
        <w:t xml:space="preserve"> </w:t>
      </w:r>
      <w:r w:rsidRPr="00B25502">
        <w:t>spýtal, prečo sa Dr. Virgilio už tak dávno neukázal. ..</w:t>
      </w:r>
      <w:r w:rsidR="00DC493A" w:rsidRPr="00B25502">
        <w:t xml:space="preserve"> </w:t>
      </w:r>
      <w:r w:rsidRPr="00B25502">
        <w:t>Chýbal mu vraj. Virgilio shrnul príčiny, prečo prestal chodiť do kaviarne:</w:t>
      </w:r>
    </w:p>
    <w:p w:rsidR="00DC493A" w:rsidRPr="00B25502" w:rsidRDefault="00DC493A" w:rsidP="00B25502">
      <w:r w:rsidRPr="00B25502">
        <w:t>„</w:t>
      </w:r>
      <w:r w:rsidR="00FF4924" w:rsidRPr="00B25502">
        <w:t>Veľmi zaujatý, Nhôzinho, veľmi zaujatý!</w:t>
      </w:r>
      <w:r w:rsidRPr="00B25502">
        <w:t xml:space="preserve">“ </w:t>
      </w:r>
      <w:r w:rsidR="00FF4924" w:rsidRPr="00B25502">
        <w:t>Nhôzinho od nich odišiel, no Manuel de Oliveira,</w:t>
      </w:r>
      <w:r w:rsidRPr="00B25502">
        <w:t xml:space="preserve"> </w:t>
      </w:r>
      <w:r w:rsidR="00FF4924" w:rsidRPr="00B25502">
        <w:t>keď videl fľašu whisky, prišiel k nim a spýtal sa</w:t>
      </w:r>
      <w:r w:rsidRPr="00B25502">
        <w:t xml:space="preserve"> </w:t>
      </w:r>
      <w:r w:rsidR="00FF4924" w:rsidRPr="00B25502">
        <w:t>Dr. Virgília, či nevie niečo nového o istom novinárovi, ktorý bol ich spoločným priateľom a ktorý pracoval v Bahii v jednom opozičnom denníku:</w:t>
      </w:r>
    </w:p>
    <w:p w:rsidR="00DC493A" w:rsidRPr="00B25502" w:rsidRDefault="00DC493A" w:rsidP="00B25502">
      <w:r w:rsidRPr="00B25502">
        <w:t>„</w:t>
      </w:r>
      <w:r w:rsidR="00FF4924" w:rsidRPr="00B25502">
        <w:t>Nevideli ste tam Andradeho, pán doktor?</w:t>
      </w:r>
      <w:r w:rsidRPr="00B25502">
        <w:t>“</w:t>
      </w:r>
      <w:r w:rsidR="00FF4924" w:rsidRPr="00B25502">
        <w:t xml:space="preserve"> </w:t>
      </w:r>
      <w:r w:rsidRPr="00B25502">
        <w:t xml:space="preserve">– </w:t>
      </w:r>
      <w:r w:rsidR="00FF4924" w:rsidRPr="00B25502">
        <w:t>spýtal sa a stisol ruku Virgíliovi a Manecovi Danlasovi.</w:t>
      </w:r>
    </w:p>
    <w:p w:rsidR="00DC493A" w:rsidRPr="00B25502" w:rsidRDefault="00DC493A" w:rsidP="00B25502">
      <w:r w:rsidRPr="00B25502">
        <w:t>„</w:t>
      </w:r>
      <w:r w:rsidR="00FF4924" w:rsidRPr="00B25502">
        <w:t>Raz sme spolu obedovali.</w:t>
      </w:r>
      <w:r w:rsidRPr="00B25502">
        <w:t>“</w:t>
      </w:r>
    </w:p>
    <w:p w:rsidR="00DC493A" w:rsidRPr="00B25502" w:rsidRDefault="00DC493A" w:rsidP="00B25502">
      <w:r w:rsidRPr="00B25502">
        <w:t>„</w:t>
      </w:r>
      <w:r w:rsidR="00FF4924" w:rsidRPr="00B25502">
        <w:t>A ako sa má?</w:t>
      </w:r>
      <w:r w:rsidRPr="00B25502">
        <w:t>“</w:t>
      </w:r>
    </w:p>
    <w:p w:rsidR="00DC493A" w:rsidRPr="00B25502" w:rsidRDefault="00DC493A" w:rsidP="00B25502">
      <w:r w:rsidRPr="00B25502">
        <w:t>„</w:t>
      </w:r>
      <w:r w:rsidR="00FF4924" w:rsidRPr="00B25502">
        <w:t>Ach, vždy rovnako. Pije od ráňa do večera. Stále</w:t>
      </w:r>
      <w:r w:rsidRPr="00B25502">
        <w:t xml:space="preserve"> </w:t>
      </w:r>
      <w:r w:rsidR="00FF4924" w:rsidRPr="00B25502">
        <w:t xml:space="preserve">tie isté </w:t>
      </w:r>
      <w:r w:rsidR="00FF4924" w:rsidRPr="00B25502">
        <w:lastRenderedPageBreak/>
        <w:t>zvyky</w:t>
      </w:r>
      <w:r w:rsidRPr="00B25502">
        <w:t>…</w:t>
      </w:r>
      <w:r w:rsidR="00FF4924" w:rsidRPr="00B25502">
        <w:t xml:space="preserve"> Je hrozný!</w:t>
      </w:r>
      <w:r w:rsidRPr="00B25502">
        <w:t>“</w:t>
      </w:r>
    </w:p>
    <w:p w:rsidR="00DC493A" w:rsidRPr="00B25502" w:rsidRDefault="00FF4924" w:rsidP="00B25502">
      <w:r w:rsidRPr="00B25502">
        <w:t>Manuel de Oliveira si spomenul:</w:t>
      </w:r>
    </w:p>
    <w:p w:rsidR="00DC493A" w:rsidRPr="00B25502" w:rsidRDefault="00DC493A" w:rsidP="00B25502">
      <w:r w:rsidRPr="00B25502">
        <w:t>„</w:t>
      </w:r>
      <w:r w:rsidR="00FF4924" w:rsidRPr="00B25502">
        <w:t>Ešte vždy píše úvodníky úplne opitý?</w:t>
      </w:r>
      <w:r w:rsidRPr="00B25502">
        <w:t>“</w:t>
      </w:r>
    </w:p>
    <w:p w:rsidR="00DC493A" w:rsidRPr="00B25502" w:rsidRDefault="00DC493A" w:rsidP="00B25502">
      <w:r w:rsidRPr="00B25502">
        <w:t>„</w:t>
      </w:r>
      <w:r w:rsidR="00FF4924" w:rsidRPr="00B25502">
        <w:t>Na mol</w:t>
      </w:r>
      <w:r w:rsidRPr="00B25502">
        <w:t>…“</w:t>
      </w:r>
    </w:p>
    <w:p w:rsidR="00DC493A" w:rsidRPr="00B25502" w:rsidRDefault="00FF4924" w:rsidP="00B25502">
      <w:r w:rsidRPr="00B25502">
        <w:t>Maneca Dantas požiadal Nhôzinha, aby priniesol</w:t>
      </w:r>
      <w:r w:rsidR="00DC493A" w:rsidRPr="00B25502">
        <w:t xml:space="preserve"> </w:t>
      </w:r>
      <w:r w:rsidRPr="00B25502">
        <w:t>ešte jeden pohár a nalial novinárovi. Manuel de</w:t>
      </w:r>
      <w:r w:rsidR="00DC493A" w:rsidRPr="00B25502">
        <w:t xml:space="preserve"> </w:t>
      </w:r>
      <w:r w:rsidRPr="00B25502">
        <w:t>Oliveira sa mu poďakoval za láskavosť a vysvetlil</w:t>
      </w:r>
      <w:r w:rsidR="00DC493A" w:rsidRPr="00B25502">
        <w:t xml:space="preserve"> </w:t>
      </w:r>
      <w:r w:rsidRPr="00B25502">
        <w:t>mu:</w:t>
      </w:r>
    </w:p>
    <w:p w:rsidR="00DC493A" w:rsidRPr="00B25502" w:rsidRDefault="00DC493A" w:rsidP="00B25502">
      <w:r w:rsidRPr="00B25502">
        <w:t>„</w:t>
      </w:r>
      <w:r w:rsidR="00FF4924" w:rsidRPr="00B25502">
        <w:t>Je to môj kolega, pán plukovník. Najlepšia chlapina v Bahii</w:t>
      </w:r>
      <w:r w:rsidRPr="00B25502">
        <w:t>…</w:t>
      </w:r>
      <w:r w:rsidR="00FF4924" w:rsidRPr="00B25502">
        <w:t xml:space="preserve"> Novinár od kosti. Ale pije na hrôzu.</w:t>
      </w:r>
      <w:r w:rsidRPr="00B25502">
        <w:t xml:space="preserve"> </w:t>
      </w:r>
      <w:r w:rsidR="00FF4924" w:rsidRPr="00B25502">
        <w:t>Keď sa ráno zobudí, ešte prv, než si vyčistí zuby,</w:t>
      </w:r>
      <w:r w:rsidRPr="00B25502">
        <w:t xml:space="preserve"> </w:t>
      </w:r>
      <w:r w:rsidR="00FF4924" w:rsidRPr="00B25502">
        <w:t xml:space="preserve">chlipne si, a či </w:t>
      </w:r>
      <w:r w:rsidRPr="00B25502">
        <w:t>„</w:t>
      </w:r>
      <w:r w:rsidR="00FF4924" w:rsidRPr="00B25502">
        <w:t>ochutná</w:t>
      </w:r>
      <w:r w:rsidRPr="00B25502">
        <w:t>“</w:t>
      </w:r>
      <w:r w:rsidR="00FF4924" w:rsidRPr="00B25502">
        <w:t>, ako vraví, pohár rumu.</w:t>
      </w:r>
      <w:r w:rsidRPr="00B25502">
        <w:t xml:space="preserve"> </w:t>
      </w:r>
      <w:r w:rsidR="00FF4924" w:rsidRPr="00B25502">
        <w:t>A potom pokračuje</w:t>
      </w:r>
      <w:r w:rsidRPr="00B25502">
        <w:t>…</w:t>
      </w:r>
      <w:r w:rsidR="00FF4924" w:rsidRPr="00B25502">
        <w:t xml:space="preserve"> V redakcii nikto ešte nevidel</w:t>
      </w:r>
      <w:r w:rsidRPr="00B25502">
        <w:t xml:space="preserve"> </w:t>
      </w:r>
      <w:r w:rsidR="00FF4924" w:rsidRPr="00B25502">
        <w:t>Andradeho stáť na rovných nohách. Ale hlavu, pán</w:t>
      </w:r>
      <w:r w:rsidRPr="00B25502">
        <w:t xml:space="preserve"> </w:t>
      </w:r>
      <w:r w:rsidR="00FF4924" w:rsidRPr="00B25502">
        <w:t>plukovník, tú má vždy rovnakú</w:t>
      </w:r>
      <w:r w:rsidRPr="00B25502">
        <w:t>…</w:t>
      </w:r>
      <w:r w:rsidR="00FF4924" w:rsidRPr="00B25502">
        <w:t xml:space="preserve"> Na každú tému</w:t>
      </w:r>
      <w:r w:rsidRPr="00B25502">
        <w:t xml:space="preserve"> </w:t>
      </w:r>
      <w:r w:rsidR="00FF4924" w:rsidRPr="00B25502">
        <w:t>vysúka článok</w:t>
      </w:r>
      <w:r w:rsidRPr="00B25502">
        <w:t>…</w:t>
      </w:r>
      <w:r w:rsidR="00FF4924" w:rsidRPr="00B25502">
        <w:t xml:space="preserve"> Dokonalosť</w:t>
      </w:r>
      <w:r w:rsidRPr="00B25502">
        <w:t>…“</w:t>
      </w:r>
      <w:r w:rsidR="00FF4924" w:rsidRPr="00B25502">
        <w:t xml:space="preserve"> </w:t>
      </w:r>
      <w:r w:rsidRPr="00B25502">
        <w:t>–</w:t>
      </w:r>
      <w:r w:rsidR="00FF4924" w:rsidRPr="00B25502">
        <w:t xml:space="preserve"> vypil pohár a</w:t>
      </w:r>
      <w:r w:rsidRPr="00B25502">
        <w:t xml:space="preserve"> </w:t>
      </w:r>
      <w:r w:rsidR="00FF4924" w:rsidRPr="00B25502">
        <w:t xml:space="preserve">prešiel na iné: </w:t>
      </w:r>
      <w:r w:rsidRPr="00B25502">
        <w:t>„</w:t>
      </w:r>
      <w:r w:rsidR="00FF4924" w:rsidRPr="00B25502">
        <w:t>Dobrá whisky</w:t>
      </w:r>
      <w:r w:rsidRPr="00B25502">
        <w:t>…“</w:t>
      </w:r>
    </w:p>
    <w:p w:rsidR="00DC493A" w:rsidRPr="00B25502" w:rsidRDefault="00FF4924" w:rsidP="00B25502">
      <w:r w:rsidRPr="00B25502">
        <w:t>Dal si znovu naliať a s plným pohárom sa rozlúčil</w:t>
      </w:r>
      <w:r w:rsidR="00DC493A" w:rsidRPr="00B25502">
        <w:t xml:space="preserve"> </w:t>
      </w:r>
      <w:r w:rsidRPr="00B25502">
        <w:t>a vrátil sa k svojmu stolu. No ešte skôr riekol Virgilio vi:</w:t>
      </w:r>
    </w:p>
    <w:p w:rsidR="00DC493A" w:rsidRPr="00B25502" w:rsidRDefault="00DC493A" w:rsidP="00B25502">
      <w:r w:rsidRPr="00B25502">
        <w:t>„</w:t>
      </w:r>
      <w:r w:rsidR="00FF4924" w:rsidRPr="00B25502">
        <w:t xml:space="preserve">Jedna vaša známa sedí pri našom stole a pozdravuje vás </w:t>
      </w:r>
      <w:r w:rsidRPr="00B25502">
        <w:t>–“</w:t>
      </w:r>
      <w:r w:rsidR="00FF4924" w:rsidRPr="00B25502">
        <w:t xml:space="preserve"> všetci sa podívali na Margot. </w:t>
      </w:r>
      <w:r w:rsidRPr="00B25502">
        <w:t>–</w:t>
      </w:r>
      <w:r w:rsidR="00FF4924" w:rsidRPr="00B25502">
        <w:t xml:space="preserve"> </w:t>
      </w:r>
      <w:r w:rsidRPr="00B25502">
        <w:t>„</w:t>
      </w:r>
      <w:r w:rsidR="00FF4924" w:rsidRPr="00B25502">
        <w:t>Povedala, že by si rada s vami zatancovala valčík..</w:t>
      </w:r>
      <w:r w:rsidRPr="00B25502">
        <w:t xml:space="preserve"> </w:t>
      </w:r>
      <w:r w:rsidR="00FF4924" w:rsidRPr="00B25502">
        <w:t>Zažmurkal a odchádzajúc dodal:</w:t>
      </w:r>
    </w:p>
    <w:p w:rsidR="00DC493A" w:rsidRPr="00B25502" w:rsidRDefault="00DC493A" w:rsidP="00B25502">
      <w:r w:rsidRPr="00B25502">
        <w:t>„</w:t>
      </w:r>
      <w:r w:rsidR="00FF4924" w:rsidRPr="00B25502">
        <w:t>Kto bol raz kráľom, navždy ostáva Jeho Veličenstvom</w:t>
      </w:r>
      <w:r w:rsidRPr="00B25502">
        <w:t>…“</w:t>
      </w:r>
    </w:p>
    <w:p w:rsidR="00DC493A" w:rsidRPr="00B25502" w:rsidRDefault="00FF4924" w:rsidP="00B25502">
      <w:r w:rsidRPr="00B25502">
        <w:t>Virgilio sa zasmial na tejto poznámke. No v podstate nemal ani najmenši záujem o Margot. Prišiel</w:t>
      </w:r>
      <w:r w:rsidR="00DC493A" w:rsidRPr="00B25502">
        <w:t xml:space="preserve"> </w:t>
      </w:r>
      <w:r w:rsidRPr="00B25502">
        <w:t>do kaviarne trochu si vypiť a poshovárat sa, neprišiel</w:t>
      </w:r>
      <w:r w:rsidR="00DC493A" w:rsidRPr="00B25502">
        <w:t xml:space="preserve"> </w:t>
      </w:r>
      <w:r w:rsidRPr="00B25502">
        <w:t>za ženskou. Tobôž nie za ženskou, ktorá bola teraz</w:t>
      </w:r>
      <w:r w:rsidR="00DC493A" w:rsidRPr="00B25502">
        <w:t xml:space="preserve"> </w:t>
      </w:r>
      <w:r w:rsidRPr="00B25502">
        <w:t>milenkou Jucu Badara a ktorú si on vydržiaval. Ináč</w:t>
      </w:r>
      <w:r w:rsidR="00DC493A" w:rsidRPr="00B25502">
        <w:t xml:space="preserve"> </w:t>
      </w:r>
      <w:r w:rsidRPr="00B25502">
        <w:t>sa aj obával, že sa Margot, s ktorou sa neshováral od</w:t>
      </w:r>
      <w:r w:rsidR="00DC493A" w:rsidRPr="00B25502">
        <w:t xml:space="preserve"> </w:t>
      </w:r>
      <w:r w:rsidRPr="00B25502">
        <w:t>onoho večera v tejto istej kaviarni, znovu naň osopí</w:t>
      </w:r>
      <w:r w:rsidR="00DC493A" w:rsidRPr="00B25502">
        <w:t xml:space="preserve"> </w:t>
      </w:r>
      <w:r w:rsidRPr="00B25502">
        <w:t>výčitkami. Nemal už o ňu záujem, prečo teda tancovať, nadväzovať pretrhnuté styky? Pokrčil plecami,</w:t>
      </w:r>
      <w:r w:rsidR="00DC493A" w:rsidRPr="00B25502">
        <w:t xml:space="preserve"> </w:t>
      </w:r>
      <w:r w:rsidRPr="00B25502">
        <w:t>vypil si dúšok whisky. Zato však Maneca Dantas</w:t>
      </w:r>
      <w:r w:rsidR="00DC493A" w:rsidRPr="00B25502">
        <w:t xml:space="preserve"> </w:t>
      </w:r>
      <w:r w:rsidRPr="00B25502">
        <w:t>mal o celú vec záujem. Bol by býval rád, keby ľudia</w:t>
      </w:r>
      <w:r w:rsidR="00DC493A" w:rsidRPr="00B25502">
        <w:t xml:space="preserve"> </w:t>
      </w:r>
      <w:r w:rsidRPr="00B25502">
        <w:t>videli v kaviarni tancovať Virgília s Margot. Tak by</w:t>
      </w:r>
      <w:r w:rsidR="00DC493A" w:rsidRPr="00B25502">
        <w:t xml:space="preserve"> </w:t>
      </w:r>
      <w:r w:rsidRPr="00B25502">
        <w:t>aspoň bolo každému zrejmé, že je ešte stále spochabená za advokátom a že chodí s Jucom Badaróm len</w:t>
      </w:r>
      <w:r w:rsidR="00DC493A" w:rsidRPr="00B25502">
        <w:t xml:space="preserve"> </w:t>
      </w:r>
      <w:r w:rsidRPr="00B25502">
        <w:t>preto, že ju Virgilio nechal. Už by nikto nehovoril,</w:t>
      </w:r>
      <w:r w:rsidR="00DC493A" w:rsidRPr="00B25502">
        <w:t xml:space="preserve"> </w:t>
      </w:r>
      <w:r w:rsidRPr="00B25502">
        <w:t>že ju Juca odviedol inému. Povedal teda:</w:t>
      </w:r>
    </w:p>
    <w:p w:rsidR="00DC493A" w:rsidRPr="00B25502" w:rsidRDefault="00DC493A" w:rsidP="00B25502">
      <w:r w:rsidRPr="00B25502">
        <w:t>„</w:t>
      </w:r>
      <w:r w:rsidR="00FF4924" w:rsidRPr="00B25502">
        <w:t>To dievča s vás nespustí oči, pán doktor</w:t>
      </w:r>
      <w:r w:rsidRPr="00B25502">
        <w:t xml:space="preserve">…“ </w:t>
      </w:r>
      <w:r w:rsidR="00FF4924" w:rsidRPr="00B25502">
        <w:t>Virgilio sa skúmavo podíval, Margot sa usmiala,</w:t>
      </w:r>
      <w:r w:rsidRPr="00B25502">
        <w:t xml:space="preserve"> </w:t>
      </w:r>
      <w:r w:rsidR="00FF4924" w:rsidRPr="00B25502">
        <w:t>upierala oči na neho. Maneca Dantas sa spýtal:</w:t>
      </w:r>
    </w:p>
    <w:p w:rsidR="00DC493A" w:rsidRPr="00B25502" w:rsidRDefault="00DC493A" w:rsidP="00B25502">
      <w:r w:rsidRPr="00B25502">
        <w:lastRenderedPageBreak/>
        <w:t>„</w:t>
      </w:r>
      <w:r w:rsidR="00FF4924" w:rsidRPr="00B25502">
        <w:t>Nuž, prečože by ste si nezatancovali jeden tanec</w:t>
      </w:r>
      <w:r w:rsidRPr="00B25502">
        <w:t xml:space="preserve"> </w:t>
      </w:r>
      <w:r w:rsidR="00FF4924" w:rsidRPr="00B25502">
        <w:t>s ňou?</w:t>
      </w:r>
      <w:r w:rsidRPr="00B25502">
        <w:t>“</w:t>
      </w:r>
    </w:p>
    <w:p w:rsidR="00DC493A" w:rsidRPr="00B25502" w:rsidRDefault="00FF4924" w:rsidP="00B25502">
      <w:r w:rsidRPr="00B25502">
        <w:t xml:space="preserve">Virgilio ešte uvažoval: </w:t>
      </w:r>
      <w:r w:rsidR="00DC493A" w:rsidRPr="00B25502">
        <w:t>„</w:t>
      </w:r>
      <w:r w:rsidRPr="00B25502">
        <w:t>Nestojí to za to.</w:t>
      </w:r>
      <w:r w:rsidR="00DC493A" w:rsidRPr="00B25502">
        <w:t>“</w:t>
      </w:r>
      <w:r w:rsidRPr="00B25502">
        <w:t xml:space="preserve"> Pohol sa</w:t>
      </w:r>
      <w:r w:rsidR="00DC493A" w:rsidRPr="00B25502">
        <w:t xml:space="preserve"> </w:t>
      </w:r>
      <w:r w:rsidRPr="00B25502">
        <w:t>na stoličke, Margot pri druhom stole myslela, že vstáva, aby ju popýtal do tanca, a zdvihla sa. Toto ho</w:t>
      </w:r>
      <w:r w:rsidR="00DC493A" w:rsidRPr="00B25502">
        <w:t xml:space="preserve"> </w:t>
      </w:r>
      <w:r w:rsidRPr="00B25502">
        <w:t>prinútilo rozhodnúť sa. Nemal iné východisko, len</w:t>
      </w:r>
      <w:r w:rsidR="00DC493A" w:rsidRPr="00B25502">
        <w:t xml:space="preserve"> </w:t>
      </w:r>
      <w:r w:rsidRPr="00B25502">
        <w:t>tancovať. Bol to pomalý valčík, tanečný pár vyšiel</w:t>
      </w:r>
      <w:r w:rsidR="00DC493A" w:rsidRPr="00B25502">
        <w:t xml:space="preserve"> </w:t>
      </w:r>
      <w:r w:rsidRPr="00B25502">
        <w:t>do sály a vzápäti sa všetci na nich divali a ľahké ženské klebetily. Od stola, kde bola sedela Margot, akýsi</w:t>
      </w:r>
      <w:r w:rsidR="00DC493A" w:rsidRPr="00B25502">
        <w:t xml:space="preserve"> </w:t>
      </w:r>
      <w:r w:rsidRPr="00B25502">
        <w:t>mužský chcel vstať. Medzi ním a Manuelom de Oliveira rozprúdil sa rozhovor. Novinár sa ho usiloval</w:t>
      </w:r>
      <w:r w:rsidR="00DC493A" w:rsidRPr="00B25502">
        <w:t xml:space="preserve"> </w:t>
      </w:r>
      <w:r w:rsidRPr="00B25502">
        <w:t>o čomsi presvedčiť, no mužský, keď ho vypočul, vykrútil sa Oliveirovi z ruky. ktorou ho zdržiaval a</w:t>
      </w:r>
      <w:r w:rsidR="00DC493A" w:rsidRPr="00B25502">
        <w:t xml:space="preserve"> </w:t>
      </w:r>
      <w:r w:rsidRPr="00B25502">
        <w:t>pobral sa do hráčskej miestnosti.</w:t>
      </w:r>
    </w:p>
    <w:p w:rsidR="00DC493A" w:rsidRPr="00B25502" w:rsidRDefault="00FF4924" w:rsidP="00B25502">
      <w:r w:rsidRPr="00B25502">
        <w:t>Valčíková melódia vliekla sa ťahavo zo starého</w:t>
      </w:r>
      <w:r w:rsidR="00DC493A" w:rsidRPr="00B25502">
        <w:t xml:space="preserve"> </w:t>
      </w:r>
      <w:r w:rsidRPr="00B25502">
        <w:t>piana. Virgilio a Margot tancovali mlčky, no ona</w:t>
      </w:r>
      <w:r w:rsidR="00DC493A" w:rsidRPr="00B25502">
        <w:t xml:space="preserve"> </w:t>
      </w:r>
      <w:r w:rsidRPr="00B25502">
        <w:t>mala oči zažmúrené a pery rozovreté.</w:t>
      </w:r>
    </w:p>
    <w:p w:rsidR="00DC493A" w:rsidRPr="00B25502" w:rsidRDefault="00FF4924" w:rsidP="00B25502">
      <w:r w:rsidRPr="00B25502">
        <w:t>Vtom vvšiel z herne Juca Badaró. Vzápätí za ním</w:t>
      </w:r>
      <w:r w:rsidR="00DC493A" w:rsidRPr="00B25502">
        <w:t xml:space="preserve"> </w:t>
      </w:r>
      <w:r w:rsidRPr="00B25502">
        <w:t>prichádzali João Magalhães, mužský, čo ho išiel zavolať, a ostatni pokeroví spoluhráči. Z dverí, ktoré</w:t>
      </w:r>
      <w:r w:rsidR="00DC493A" w:rsidRPr="00B25502">
        <w:t xml:space="preserve"> </w:t>
      </w:r>
      <w:r w:rsidRPr="00B25502">
        <w:t>spájaly obidve miestnosti, Juca sa dival, s rukami</w:t>
      </w:r>
      <w:r w:rsidR="00DC493A" w:rsidRPr="00B25502">
        <w:t xml:space="preserve"> </w:t>
      </w:r>
      <w:r w:rsidRPr="00B25502">
        <w:t>vo vreckách, s iskriacimi očami. Keď sa valčík skončil, tanečníci tlieskali a prosili, aby ho opakovali.</w:t>
      </w:r>
      <w:r w:rsidR="00DC493A" w:rsidRPr="00B25502">
        <w:t xml:space="preserve"> </w:t>
      </w:r>
      <w:r w:rsidRPr="00B25502">
        <w:t>V tej chvíli Juca Badaró prešiel miestnosťou, vzal</w:t>
      </w:r>
      <w:r w:rsidR="00DC493A" w:rsidRPr="00B25502">
        <w:t xml:space="preserve"> </w:t>
      </w:r>
      <w:r w:rsidRPr="00B25502">
        <w:t>Margot za ruku a odvliekol ju k stolu. Trochu sa mu</w:t>
      </w:r>
      <w:r w:rsidR="00DC493A" w:rsidRPr="00B25502">
        <w:t xml:space="preserve"> </w:t>
      </w:r>
      <w:r w:rsidRPr="00B25502">
        <w:t>vzpierala, Virgilio k nej podišiel, chcel čosi povedať,</w:t>
      </w:r>
      <w:r w:rsidR="00DC493A" w:rsidRPr="00B25502">
        <w:t xml:space="preserve"> </w:t>
      </w:r>
      <w:r w:rsidRPr="00B25502">
        <w:t>no Margot mu v tom zabránila:</w:t>
      </w:r>
    </w:p>
    <w:p w:rsidR="00DC493A" w:rsidRPr="00B25502" w:rsidRDefault="00DC493A" w:rsidP="00B25502">
      <w:r w:rsidRPr="00B25502">
        <w:t>„</w:t>
      </w:r>
      <w:r w:rsidR="00FF4924" w:rsidRPr="00B25502">
        <w:t>Nemiešaj sa do toho, prosím ťa ..</w:t>
      </w:r>
    </w:p>
    <w:p w:rsidR="00DC493A" w:rsidRPr="00B25502" w:rsidRDefault="00FF4924" w:rsidP="00B25502">
      <w:r w:rsidRPr="00B25502">
        <w:t>Virgilio bol ch vílu v pomykove, díval sa na Jucu,</w:t>
      </w:r>
      <w:r w:rsidR="00DC493A" w:rsidRPr="00B25502">
        <w:t xml:space="preserve"> </w:t>
      </w:r>
      <w:r w:rsidRPr="00B25502">
        <w:t>ktorý čakal, no spomenul si na Esteru</w:t>
      </w:r>
      <w:r w:rsidR="00DC493A" w:rsidRPr="00B25502">
        <w:t>…</w:t>
      </w:r>
      <w:r w:rsidRPr="00B25502">
        <w:t xml:space="preserve"> čo mu konečne záležalo na Margot? </w:t>
      </w:r>
      <w:r w:rsidR="00DC493A" w:rsidRPr="00B25502">
        <w:t>–</w:t>
      </w:r>
      <w:r w:rsidRPr="00B25502">
        <w:t xml:space="preserve"> a poklonil sa s úsmevom svojej niekdajšej milej:</w:t>
      </w:r>
    </w:p>
    <w:p w:rsidR="00DC493A" w:rsidRPr="00B25502" w:rsidRDefault="00DC493A" w:rsidP="00B25502">
      <w:r w:rsidRPr="00B25502">
        <w:t>„</w:t>
      </w:r>
      <w:r w:rsidR="00FF4924" w:rsidRPr="00B25502">
        <w:t>Ďakujem pekne, Margot,</w:t>
      </w:r>
      <w:r w:rsidRPr="00B25502">
        <w:t>“</w:t>
      </w:r>
      <w:r w:rsidR="00FF4924" w:rsidRPr="00B25502">
        <w:t xml:space="preserve"> </w:t>
      </w:r>
      <w:r w:rsidRPr="00B25502">
        <w:t>–</w:t>
      </w:r>
      <w:r w:rsidR="00FF4924" w:rsidRPr="00B25502">
        <w:t xml:space="preserve"> a vrátil sa k svojmu</w:t>
      </w:r>
      <w:r w:rsidRPr="00B25502">
        <w:t xml:space="preserve"> </w:t>
      </w:r>
      <w:r w:rsidR="00FF4924" w:rsidRPr="00B25502">
        <w:t>stolu, kde už Maneca Dantas stál, s revolverom v ruke, pripravený na bitku.</w:t>
      </w:r>
    </w:p>
    <w:p w:rsidR="00DC493A" w:rsidRPr="00B25502" w:rsidRDefault="00FF4924" w:rsidP="00B25502">
      <w:r w:rsidRPr="00B25502">
        <w:t>Juca Badaró vliekol Margot k stolu, kde sa obidvaja</w:t>
      </w:r>
      <w:r w:rsidR="00DC493A" w:rsidRPr="00B25502">
        <w:t xml:space="preserve"> </w:t>
      </w:r>
      <w:r w:rsidRPr="00B25502">
        <w:t>nahlas hádali, takže ich všetci počuli. Manuel de</w:t>
      </w:r>
      <w:r w:rsidR="00DC493A" w:rsidRPr="00B25502">
        <w:t xml:space="preserve"> </w:t>
      </w:r>
      <w:r w:rsidRPr="00B25502">
        <w:t>Oliveira usiloval sa zasiahnuť, no Juca Badaró fľochol naň takým pohľadom, že novinár uznal za lepšie</w:t>
      </w:r>
      <w:r w:rsidR="00DC493A" w:rsidRPr="00B25502">
        <w:t xml:space="preserve"> </w:t>
      </w:r>
      <w:r w:rsidRPr="00B25502">
        <w:t>mlčať. Hádka sa vystupňovala medzi Jucom a Margot, ona chcela vstať, no Juca ju prudko usadil. Pr</w:t>
      </w:r>
      <w:r w:rsidR="00DC493A" w:rsidRPr="00B25502">
        <w:t>i o</w:t>
      </w:r>
      <w:r w:rsidRPr="00B25502">
        <w:t>statných stoloch bolo hrobové ticho, ešte aj pianista</w:t>
      </w:r>
      <w:r w:rsidR="00DC493A" w:rsidRPr="00B25502">
        <w:t xml:space="preserve"> </w:t>
      </w:r>
      <w:r w:rsidRPr="00B25502">
        <w:t>sa zvedavo díval. Juca sa na neho oboril:</w:t>
      </w:r>
    </w:p>
    <w:p w:rsidR="00DC493A" w:rsidRPr="00B25502" w:rsidRDefault="00DC493A" w:rsidP="00B25502">
      <w:r w:rsidRPr="00B25502">
        <w:t>„Č</w:t>
      </w:r>
      <w:r w:rsidR="00FF4924" w:rsidRPr="00B25502">
        <w:t>o, do čerta, nehráš na tom všiváckoon piane?</w:t>
      </w:r>
      <w:r w:rsidRPr="00B25502">
        <w:t>“</w:t>
      </w:r>
      <w:r w:rsidR="00FF4924" w:rsidRPr="00B25502">
        <w:t xml:space="preserve"> </w:t>
      </w:r>
      <w:r w:rsidRPr="00B25502">
        <w:t xml:space="preserve">– </w:t>
      </w:r>
      <w:r w:rsidR="00FF4924" w:rsidRPr="00B25502">
        <w:t xml:space="preserve">a starec sa </w:t>
      </w:r>
      <w:r w:rsidR="00FF4924" w:rsidRPr="00B25502">
        <w:lastRenderedPageBreak/>
        <w:t>znovu vrhol na piano a páry znovu začaly</w:t>
      </w:r>
      <w:r w:rsidRPr="00B25502">
        <w:t xml:space="preserve"> </w:t>
      </w:r>
      <w:r w:rsidR="00FF4924" w:rsidRPr="00B25502">
        <w:t>tancovať.</w:t>
      </w:r>
    </w:p>
    <w:p w:rsidR="00DC493A" w:rsidRPr="00B25502" w:rsidRDefault="00FF4924" w:rsidP="00B25502">
      <w:r w:rsidRPr="00B25502">
        <w:t>O chvíľu Juca chytil Margot za ruku a ťahal ju</w:t>
      </w:r>
      <w:r w:rsidR="00DC493A" w:rsidRPr="00B25502">
        <w:t xml:space="preserve"> </w:t>
      </w:r>
      <w:r w:rsidRPr="00B25502">
        <w:t>so sebou. Keď prechádzali okolo stola, kde sedel Virgilio s Manecom, Juca povedal dievčaťu, ktoré temer</w:t>
      </w:r>
      <w:r w:rsidR="00DC493A" w:rsidRPr="00B25502">
        <w:t xml:space="preserve"> </w:t>
      </w:r>
      <w:r w:rsidRPr="00B25502">
        <w:t>vliekol:</w:t>
      </w:r>
    </w:p>
    <w:p w:rsidR="00DC493A" w:rsidRPr="00B25502" w:rsidRDefault="00DC493A" w:rsidP="00B25502">
      <w:r w:rsidRPr="00B25502">
        <w:t>„</w:t>
      </w:r>
      <w:r w:rsidR="00FF4924" w:rsidRPr="00B25502">
        <w:t>Naučím ťa rešpektovať poriadneho chlapa, ja tvojho ancikrista</w:t>
      </w:r>
      <w:r w:rsidRPr="00B25502">
        <w:t>…</w:t>
      </w:r>
      <w:r w:rsidR="00FF4924" w:rsidRPr="00B25502">
        <w:t xml:space="preserve"> Tuším, prvý raz žiješ s poriadnym</w:t>
      </w:r>
      <w:r w:rsidRPr="00B25502">
        <w:t xml:space="preserve"> </w:t>
      </w:r>
      <w:r w:rsidR="00FF4924" w:rsidRPr="00B25502">
        <w:t>chlapom</w:t>
      </w:r>
      <w:r w:rsidRPr="00B25502">
        <w:t>…“</w:t>
      </w:r>
    </w:p>
    <w:p w:rsidR="00DC493A" w:rsidRPr="00B25502" w:rsidRDefault="00FF4924" w:rsidP="00B25502">
      <w:r w:rsidRPr="00B25502">
        <w:t>Povedal to tak, aby ho Virgilio počul, a advokát už</w:t>
      </w:r>
      <w:r w:rsidR="00DC493A" w:rsidRPr="00B25502">
        <w:t xml:space="preserve"> </w:t>
      </w:r>
      <w:r w:rsidRPr="00B25502">
        <w:t>vstával od stola, celkom stratiac hlavu. Maneca Dantas ho strhol, videl, že naskutku umrie v Jucových</w:t>
      </w:r>
      <w:r w:rsidR="00DC493A" w:rsidRPr="00B25502">
        <w:t xml:space="preserve"> </w:t>
      </w:r>
      <w:r w:rsidRPr="00B25502">
        <w:t>rukách, ak sa pokúsi čo len o jediné gesto. Juca a</w:t>
      </w:r>
      <w:r w:rsidR="00DC493A" w:rsidRPr="00B25502">
        <w:t xml:space="preserve"> </w:t>
      </w:r>
      <w:r w:rsidRPr="00B25502">
        <w:t>Margot vyšli schodišťom, zvnútra drahej miestnosti</w:t>
      </w:r>
      <w:r w:rsidR="00DC493A" w:rsidRPr="00B25502">
        <w:t xml:space="preserve"> </w:t>
      </w:r>
      <w:r w:rsidRPr="00B25502">
        <w:t>bolo počuť zvuk faciek, ktoré Juca dával svojej milej.</w:t>
      </w:r>
      <w:r w:rsidR="00DC493A" w:rsidRPr="00B25502">
        <w:t xml:space="preserve"> </w:t>
      </w:r>
      <w:r w:rsidRPr="00B25502">
        <w:t>Virgilio bol bledý. Maneca Dantas mu vysvetľoval,</w:t>
      </w:r>
      <w:r w:rsidR="00DC493A" w:rsidRPr="00B25502">
        <w:t xml:space="preserve"> </w:t>
      </w:r>
      <w:r w:rsidRPr="00B25502">
        <w:t>že sa nevyplatí do veci zamiešať.</w:t>
      </w:r>
    </w:p>
    <w:p w:rsidR="00DC493A" w:rsidRPr="00B25502" w:rsidRDefault="00FF4924" w:rsidP="00B25502">
      <w:r w:rsidRPr="00B25502">
        <w:t>Celý incident sa tým skončil a na druhý deň Virgilio temer úplne naň zabudol. Už na to ani nemyslel,</w:t>
      </w:r>
      <w:r w:rsidR="00DC493A" w:rsidRPr="00B25502">
        <w:t xml:space="preserve"> </w:t>
      </w:r>
      <w:r w:rsidRPr="00B25502">
        <w:t>nemal nijaký záujem o Margot. Odišla od neho a žila</w:t>
      </w:r>
      <w:r w:rsidR="00DC493A" w:rsidRPr="00B25502">
        <w:t xml:space="preserve"> </w:t>
      </w:r>
      <w:r w:rsidRPr="00B25502">
        <w:t>s Jucom Badaróm z vlastnej vôle. Virgiliovým plánom bolo poslať ju do Bahie a dať jej peniaze na</w:t>
      </w:r>
      <w:r w:rsidR="00DC493A" w:rsidRPr="00B25502">
        <w:t xml:space="preserve"> </w:t>
      </w:r>
      <w:r w:rsidRPr="00B25502">
        <w:t>niekoľko mesiacov. No ona sa radšej spriahla s Jucom</w:t>
      </w:r>
      <w:r w:rsidR="00DC493A" w:rsidRPr="00B25502">
        <w:t xml:space="preserve"> </w:t>
      </w:r>
      <w:r w:rsidRPr="00B25502">
        <w:t>ešte v ten večer, keď sa pohádali, stala sa jeho frajerkou a poskytla novinám Badaróvcov podrobnosti</w:t>
      </w:r>
      <w:r w:rsidR="00DC493A" w:rsidRPr="00B25502">
        <w:t xml:space="preserve"> </w:t>
      </w:r>
      <w:r w:rsidRPr="00B25502">
        <w:t>o Virgíliovom živote za študentských čias. Keď teraz</w:t>
      </w:r>
      <w:r w:rsidR="00DC493A" w:rsidRPr="00B25502">
        <w:t xml:space="preserve"> </w:t>
      </w:r>
      <w:r w:rsidRPr="00B25502">
        <w:t>mala na krku Jucu, keď nemohla tancovať, s kým</w:t>
      </w:r>
      <w:r w:rsidR="00DC493A" w:rsidRPr="00B25502">
        <w:t xml:space="preserve"> </w:t>
      </w:r>
      <w:r w:rsidRPr="00B25502">
        <w:t>chcela, tomu si bola sama na vine, on, Virgilio, nemal</w:t>
      </w:r>
      <w:r w:rsidR="00DC493A" w:rsidRPr="00B25502">
        <w:t xml:space="preserve"> </w:t>
      </w:r>
      <w:r w:rsidRPr="00B25502">
        <w:t>s tým nič spoločného. A v určitom smysle vlastne aj</w:t>
      </w:r>
      <w:r w:rsidR="00DC493A" w:rsidRPr="00B25502">
        <w:t xml:space="preserve"> </w:t>
      </w:r>
      <w:r w:rsidRPr="00B25502">
        <w:t>dával napokon za pravdu Jucovi. Keby Margot bola</w:t>
      </w:r>
      <w:r w:rsidR="00DC493A" w:rsidRPr="00B25502">
        <w:t xml:space="preserve"> </w:t>
      </w:r>
      <w:r w:rsidRPr="00B25502">
        <w:t>ešte jeho milou, on by ju tiež nerád videl tancovať</w:t>
      </w:r>
      <w:r w:rsidR="00DC493A" w:rsidRPr="00B25502">
        <w:t xml:space="preserve"> </w:t>
      </w:r>
      <w:r w:rsidRPr="00B25502">
        <w:t>s mužským, s ktorým chodila predtým. Nachádzal</w:t>
      </w:r>
      <w:r w:rsidR="00DC493A" w:rsidRPr="00B25502">
        <w:t xml:space="preserve"> </w:t>
      </w:r>
      <w:r w:rsidRPr="00B25502">
        <w:t>ospravedlnenie ešte aj pre to, že ju Juca vy fackal pri</w:t>
      </w:r>
      <w:r w:rsidR="00DC493A" w:rsidRPr="00B25502">
        <w:t xml:space="preserve"> </w:t>
      </w:r>
      <w:r w:rsidRPr="00B25502">
        <w:t>vchode. Plukovník bol asi žiarlivý a stratil hlavu.</w:t>
      </w:r>
      <w:r w:rsidR="00DC493A" w:rsidRPr="00B25502">
        <w:t xml:space="preserve"> </w:t>
      </w:r>
      <w:r w:rsidRPr="00B25502">
        <w:t>Virgilio bol povďačný Manecovi Dantasovi, že ho prinútil sadnúť si, keď už aj on temer strácal hlavu a</w:t>
      </w:r>
      <w:r w:rsidR="00DC493A" w:rsidRPr="00B25502">
        <w:t xml:space="preserve"> </w:t>
      </w:r>
      <w:r w:rsidRPr="00B25502">
        <w:t>zaplietol sa do bitky pre Margot. Ba nepomýšľal</w:t>
      </w:r>
      <w:r w:rsidR="00DC493A" w:rsidRPr="00B25502">
        <w:t xml:space="preserve"> </w:t>
      </w:r>
      <w:r w:rsidRPr="00B25502">
        <w:t>nebodaj ani na to, že si Jucu nevšimne, keď ho tent</w:t>
      </w:r>
      <w:r w:rsidR="00DC493A" w:rsidRPr="00B25502">
        <w:t>o n</w:t>
      </w:r>
      <w:r w:rsidRPr="00B25502">
        <w:t>a ulici azda pozdraví. Neprechovával voči nemu</w:t>
      </w:r>
      <w:r w:rsidR="00DC493A" w:rsidRPr="00B25502">
        <w:t xml:space="preserve"> </w:t>
      </w:r>
      <w:r w:rsidRPr="00B25502">
        <w:t>hnev, chápal, čo sa stalo, a zásadne mu nezáležalo</w:t>
      </w:r>
      <w:r w:rsidR="00DC493A" w:rsidRPr="00B25502">
        <w:t xml:space="preserve"> </w:t>
      </w:r>
      <w:r w:rsidRPr="00B25502">
        <w:t>zapliesť sa s niekým do bitky pre Margot.</w:t>
      </w:r>
    </w:p>
    <w:p w:rsidR="00DC493A" w:rsidRPr="00B25502" w:rsidRDefault="00FF4924" w:rsidP="00B25502">
      <w:r w:rsidRPr="00B25502">
        <w:t>No z úst do úst, v klebetách mesta, incident rástol.</w:t>
      </w:r>
      <w:r w:rsidR="00DC493A" w:rsidRPr="00B25502">
        <w:t xml:space="preserve"> </w:t>
      </w:r>
      <w:r w:rsidRPr="00B25502">
        <w:t>Jedni vraveli, že Juca vytrhol Margot priam z náručia Dr. Virgíliovi a pred jeho očami ju vyfliaskal.</w:t>
      </w:r>
      <w:r w:rsidR="00DC493A" w:rsidRPr="00B25502">
        <w:t xml:space="preserve"> </w:t>
      </w:r>
      <w:r w:rsidRPr="00B25502">
        <w:t xml:space="preserve">Druhí si vymysleli verziu oveľa dramatickejšiu. Podľa nej našiel vraj Margot bozkávať sa s Dr. Virgíliom a vytiahol </w:t>
      </w:r>
      <w:r w:rsidRPr="00B25502">
        <w:lastRenderedPageBreak/>
        <w:t>revolver. No Virgilio mu nedoprial</w:t>
      </w:r>
      <w:r w:rsidR="00DC493A" w:rsidRPr="00B25502">
        <w:t xml:space="preserve"> </w:t>
      </w:r>
      <w:r w:rsidRPr="00B25502">
        <w:t>času vystreliť na Margot, pustil sa s ním zapasy a tak</w:t>
      </w:r>
      <w:r w:rsidR="00DC493A" w:rsidRPr="00B25502">
        <w:t xml:space="preserve"> </w:t>
      </w:r>
      <w:r w:rsidRPr="00B25502">
        <w:t>sa vraj bili o ženu. Túto verziu všeobecne prijímali.</w:t>
      </w:r>
      <w:r w:rsidR="00DC493A" w:rsidRPr="00B25502">
        <w:t xml:space="preserve"> </w:t>
      </w:r>
      <w:r w:rsidRPr="00B25502">
        <w:t>Ba ešte aj tí, čo boli svedkami incidentu, rozprávali</w:t>
      </w:r>
      <w:r w:rsidR="00DC493A" w:rsidRPr="00B25502">
        <w:t xml:space="preserve"> </w:t>
      </w:r>
      <w:r w:rsidRPr="00B25502">
        <w:t>o ňom s veľkými protirečeniami: podľa jedných Juca</w:t>
      </w:r>
      <w:r w:rsidR="00DC493A" w:rsidRPr="00B25502">
        <w:t xml:space="preserve"> </w:t>
      </w:r>
      <w:r w:rsidRPr="00B25502">
        <w:t>vyšiel z kaviarne, aby zabránil Dr. Virgíliovi vziať</w:t>
      </w:r>
      <w:r w:rsidR="00DC493A" w:rsidRPr="00B25502">
        <w:t xml:space="preserve"> </w:t>
      </w:r>
      <w:r w:rsidRPr="00B25502">
        <w:t>Margot znovu do tanca a idúcky okolo neho poprosil</w:t>
      </w:r>
      <w:r w:rsidR="00DC493A" w:rsidRPr="00B25502">
        <w:t xml:space="preserve"> </w:t>
      </w:r>
      <w:r w:rsidRPr="00B25502">
        <w:t>advokáta o prepáčenie. Väčšina však bola práve opačnej mienky: že Juca vyzval Virgília do bitky a ten</w:t>
      </w:r>
      <w:r w:rsidR="00DC493A" w:rsidRPr="00B25502">
        <w:t xml:space="preserve"> </w:t>
      </w:r>
      <w:r w:rsidRPr="00B25502">
        <w:t>zo zbabelosti odmietol.</w:t>
      </w:r>
    </w:p>
    <w:p w:rsidR="00DC493A" w:rsidRPr="00B25502" w:rsidRDefault="00FF4924" w:rsidP="00B25502">
      <w:r w:rsidRPr="00B25502">
        <w:t>Hoci vedel, ako v Ilhéus zveličovali veci najmali.</w:t>
      </w:r>
      <w:r w:rsidR="00DC493A" w:rsidRPr="00B25502">
        <w:t xml:space="preserve"> </w:t>
      </w:r>
      <w:r w:rsidRPr="00B25502">
        <w:t>chemejšie, jednako Virgilio sa zadivil nad vážnosťou,</w:t>
      </w:r>
      <w:r w:rsidR="00DC493A" w:rsidRPr="00B25502">
        <w:t xml:space="preserve"> </w:t>
      </w:r>
      <w:r w:rsidRPr="00B25502">
        <w:t>ktorú Horácio prikladal celému incidentu. Plukovník</w:t>
      </w:r>
      <w:r w:rsidR="00DC493A" w:rsidRPr="00B25502">
        <w:t xml:space="preserve"> </w:t>
      </w:r>
      <w:r w:rsidRPr="00B25502">
        <w:t>ho zavolal na druhý deň na obed. Virgilio prijal toto</w:t>
      </w:r>
      <w:r w:rsidR="00DC493A" w:rsidRPr="00B25502">
        <w:t xml:space="preserve"> </w:t>
      </w:r>
      <w:r w:rsidRPr="00B25502">
        <w:t>pozvanie celý uveličený, mal aspoň zámienku isť do</w:t>
      </w:r>
      <w:r w:rsidR="00DC493A" w:rsidRPr="00B25502">
        <w:t xml:space="preserve"> </w:t>
      </w:r>
      <w:r w:rsidRPr="00B25502">
        <w:t>jeho domu a tak byť chviľu blizko Estery, kochať sa</w:t>
      </w:r>
      <w:r w:rsidR="00DC493A" w:rsidRPr="00B25502">
        <w:t xml:space="preserve"> </w:t>
      </w:r>
      <w:r w:rsidRPr="00B25502">
        <w:t>jej prítomnosťou a počúvať jej milovaný hlas.</w:t>
      </w:r>
    </w:p>
    <w:p w:rsidR="00DC493A" w:rsidRPr="00B25502" w:rsidRDefault="00FF4924" w:rsidP="00B25502">
      <w:r w:rsidRPr="00B25502">
        <w:t>Prišiel chvíľu pred obedom, vo dverách stretol Manecu Dantasa, ktorého tiež pozvali. Plukovník ho</w:t>
      </w:r>
      <w:r w:rsidR="00DC493A" w:rsidRPr="00B25502">
        <w:t xml:space="preserve"> </w:t>
      </w:r>
      <w:r w:rsidRPr="00B25502">
        <w:t>objal a Horácio ho tiež stisol v náručí, ako vchádzali.</w:t>
      </w:r>
      <w:r w:rsidR="00DC493A" w:rsidRPr="00B25502">
        <w:t xml:space="preserve"> </w:t>
      </w:r>
      <w:r w:rsidRPr="00B25502">
        <w:t>Virgiliovi sa zdalo, že sú obidvaja akísi vážni, pomyslel si, že sa prihodilo niečo nového na okolí lesa</w:t>
      </w:r>
      <w:r w:rsidR="00DC493A" w:rsidRPr="00B25502">
        <w:t xml:space="preserve"> </w:t>
      </w:r>
      <w:r w:rsidRPr="00B25502">
        <w:t>Sequeiro Grande. Už sa chcel spýtať, čo je nového,</w:t>
      </w:r>
      <w:r w:rsidR="00DC493A" w:rsidRPr="00B25502">
        <w:t xml:space="preserve"> </w:t>
      </w:r>
      <w:r w:rsidRPr="00B25502">
        <w:t>keď vtom slúžka oznámila, že obed je na stole a Virgilio zabudol na všetko, lebo o chvíľu už uzrel Esteru.</w:t>
      </w:r>
      <w:r w:rsidR="00DC493A" w:rsidRPr="00B25502">
        <w:t xml:space="preserve"> </w:t>
      </w:r>
      <w:r w:rsidRPr="00B25502">
        <w:t>No Ester ho pozdravila chladne, Virgilio si všimol</w:t>
      </w:r>
      <w:r w:rsidR="00DC493A" w:rsidRPr="00B25502">
        <w:t xml:space="preserve"> </w:t>
      </w:r>
      <w:r w:rsidRPr="00B25502">
        <w:t>v jej očiach stopy po nedávnych slzách. Prvé, čo mu</w:t>
      </w:r>
      <w:r w:rsidR="00DC493A" w:rsidRPr="00B25502">
        <w:t xml:space="preserve"> </w:t>
      </w:r>
      <w:r w:rsidRPr="00B25502">
        <w:t>sišlo na um, bolo, že sa Horácio dozvedel niečo o ňom</w:t>
      </w:r>
      <w:r w:rsidR="00DC493A" w:rsidRPr="00B25502">
        <w:t xml:space="preserve"> </w:t>
      </w:r>
      <w:r w:rsidRPr="00B25502">
        <w:t>a o Estere a že obed je pre neho len klepec. Znovu</w:t>
      </w:r>
      <w:r w:rsidR="00DC493A" w:rsidRPr="00B25502">
        <w:t xml:space="preserve"> </w:t>
      </w:r>
      <w:r w:rsidRPr="00B25502">
        <w:t>pozrel na Esteru a usúdil, že je nielen smutná, lež aj</w:t>
      </w:r>
      <w:r w:rsidR="00DC493A" w:rsidRPr="00B25502">
        <w:t xml:space="preserve"> </w:t>
      </w:r>
      <w:r w:rsidRPr="00B25502">
        <w:t>akási urazená a namrzená na neho. No plukovník bol</w:t>
      </w:r>
      <w:r w:rsidR="00DC493A" w:rsidRPr="00B25502">
        <w:t xml:space="preserve"> </w:t>
      </w:r>
      <w:r w:rsidRPr="00B25502">
        <w:t>k nemu milý, ešte milší ako obyčajne. Nie, celko</w:t>
      </w:r>
      <w:r w:rsidR="00DC493A" w:rsidRPr="00B25502">
        <w:t>m u</w:t>
      </w:r>
      <w:r w:rsidRPr="00B25502">
        <w:t>rčite nie je to nič v súvise s ním a s Esterou. Tak</w:t>
      </w:r>
      <w:r w:rsidR="00DC493A" w:rsidRPr="00B25502">
        <w:t xml:space="preserve"> </w:t>
      </w:r>
      <w:r w:rsidRPr="00B25502">
        <w:t>potom, do paroma, čo by to mohlo byť?</w:t>
      </w:r>
    </w:p>
    <w:p w:rsidR="00DC493A" w:rsidRPr="00B25502" w:rsidRDefault="00FF4924" w:rsidP="00B25502">
      <w:r w:rsidRPr="00B25502">
        <w:t>Horácio a Maneca Dantas zaplnili temer sami celý</w:t>
      </w:r>
      <w:r w:rsidR="00DC493A" w:rsidRPr="00B25502">
        <w:t xml:space="preserve"> </w:t>
      </w:r>
      <w:r w:rsidRPr="00B25502">
        <w:t>rozhovor pri obede. Virgilio si spomínal na iný obed,</w:t>
      </w:r>
      <w:r w:rsidR="00DC493A" w:rsidRPr="00B25502">
        <w:t xml:space="preserve"> </w:t>
      </w:r>
      <w:r w:rsidRPr="00B25502">
        <w:t>na obed na fazende, keď sa spoznal s Esterou. Niekoľko mesiacov uplynulo odvtedy a ona bola jeho,</w:t>
      </w:r>
      <w:r w:rsidR="00DC493A" w:rsidRPr="00B25502">
        <w:t xml:space="preserve"> </w:t>
      </w:r>
      <w:r w:rsidRPr="00B25502">
        <w:t>poznal všetky tajomstvá tohto milovaného tela, cele</w:t>
      </w:r>
      <w:r w:rsidR="00DC493A" w:rsidRPr="00B25502">
        <w:t xml:space="preserve"> </w:t>
      </w:r>
      <w:r w:rsidRPr="00B25502">
        <w:t>sa ho zmocnil, naučil ju najsladším mystériám ľúbosti. Bola jeho ženou a myslel len na jedno, a to,</w:t>
      </w:r>
      <w:r w:rsidR="00DC493A" w:rsidRPr="00B25502">
        <w:t xml:space="preserve"> </w:t>
      </w:r>
      <w:r w:rsidRPr="00B25502">
        <w:t>ako by ju odviedol preč, ďaleko od týchto bitiek a</w:t>
      </w:r>
      <w:r w:rsidR="00DC493A" w:rsidRPr="00B25502">
        <w:t xml:space="preserve"> </w:t>
      </w:r>
      <w:r w:rsidRPr="00B25502">
        <w:t>vrážd. Niekde do Ria de Janeiro, kde by mali vlastný</w:t>
      </w:r>
      <w:r w:rsidR="00DC493A" w:rsidRPr="00B25502">
        <w:t xml:space="preserve"> </w:t>
      </w:r>
      <w:r w:rsidRPr="00B25502">
        <w:t>dom a kde by si žili vlastným životom. Nebol to len</w:t>
      </w:r>
      <w:r w:rsidR="00DC493A" w:rsidRPr="00B25502">
        <w:t xml:space="preserve"> </w:t>
      </w:r>
      <w:r w:rsidRPr="00B25502">
        <w:t>číry sen. Virgilio čakal len, kým si zarobí trochu</w:t>
      </w:r>
      <w:r w:rsidR="00DC493A" w:rsidRPr="00B25502">
        <w:t xml:space="preserve"> </w:t>
      </w:r>
      <w:r w:rsidRPr="00B25502">
        <w:t xml:space="preserve">peňazí a kým mu príde odpoveď od istého </w:t>
      </w:r>
      <w:r w:rsidRPr="00B25502">
        <w:lastRenderedPageBreak/>
        <w:t>priateľa,</w:t>
      </w:r>
      <w:r w:rsidR="00DC493A" w:rsidRPr="00B25502">
        <w:t xml:space="preserve"> </w:t>
      </w:r>
      <w:r w:rsidRPr="00B25502">
        <w:t>ktorý mu v Riu hľadal nejaké advokátske alebo úradnícke miesto. O tomto tajomstve vedeli len Virgilio</w:t>
      </w:r>
      <w:r w:rsidR="00DC493A" w:rsidRPr="00B25502">
        <w:t xml:space="preserve"> </w:t>
      </w:r>
      <w:r w:rsidRPr="00B25502">
        <w:t>a Ester a jeho podrobnosti rozoberali medzi bozkami</w:t>
      </w:r>
      <w:r w:rsidR="00DC493A" w:rsidRPr="00B25502">
        <w:t xml:space="preserve"> </w:t>
      </w:r>
      <w:r w:rsidRPr="00B25502">
        <w:t>na veľkej posteli, ktorá zaberala temer celú alkovňu.</w:t>
      </w:r>
      <w:r w:rsidR="00DC493A" w:rsidRPr="00B25502">
        <w:t xml:space="preserve"> </w:t>
      </w:r>
      <w:r w:rsidRPr="00B25502">
        <w:t>Snívali o tom dni, keď budú jeden druhému celkom</w:t>
      </w:r>
      <w:r w:rsidR="00DC493A" w:rsidRPr="00B25502">
        <w:t xml:space="preserve"> </w:t>
      </w:r>
      <w:r w:rsidRPr="00B25502">
        <w:t>patriť, keď ich lásku nebude kváriť strach, ako to</w:t>
      </w:r>
      <w:r w:rsidR="00DC493A" w:rsidRPr="00B25502">
        <w:t xml:space="preserve"> </w:t>
      </w:r>
      <w:r w:rsidRPr="00B25502">
        <w:t>bolo za týchto nocí, keď ich maznania nebude rušiť</w:t>
      </w:r>
      <w:r w:rsidR="00DC493A" w:rsidRPr="00B25502">
        <w:t xml:space="preserve"> </w:t>
      </w:r>
      <w:r w:rsidRPr="00B25502">
        <w:t>obava, že služobné tušia jeho prítomnosť v dome.</w:t>
      </w:r>
      <w:r w:rsidR="00DC493A" w:rsidRPr="00B25502">
        <w:t xml:space="preserve"> </w:t>
      </w:r>
      <w:r w:rsidRPr="00B25502">
        <w:t>Snívali o tom dni, keď ona bude môcť kráčať po ieho</w:t>
      </w:r>
      <w:r w:rsidR="00DC493A" w:rsidRPr="00B25502">
        <w:t xml:space="preserve"> </w:t>
      </w:r>
      <w:r w:rsidRPr="00B25502">
        <w:t>boku ulicami, viesť sa s Virgíliom popod pazuchy,</w:t>
      </w:r>
      <w:r w:rsidR="00DC493A" w:rsidRPr="00B25502">
        <w:t xml:space="preserve"> </w:t>
      </w:r>
      <w:r w:rsidRPr="00B25502">
        <w:t>mať ruku v jeho ruke, keď budú jeden druhému</w:t>
      </w:r>
      <w:r w:rsidR="00DC493A" w:rsidRPr="00B25502">
        <w:t xml:space="preserve"> </w:t>
      </w:r>
      <w:r w:rsidRPr="00B25502">
        <w:t>patriť navždy. Pokým sa Maneca Dantas a Horácio</w:t>
      </w:r>
      <w:r w:rsidR="00DC493A" w:rsidRPr="00B25502">
        <w:t xml:space="preserve"> </w:t>
      </w:r>
      <w:r w:rsidRPr="00B25502">
        <w:t>shovárali o úrode, o cene kakaa, o dažďoch, o zrejúcom kakau, na ktorom utrpeli škodu, Virgilio si spomínal na tieto chvíle v posteli, keď sa maznali a</w:t>
      </w:r>
      <w:r w:rsidR="00DC493A" w:rsidRPr="00B25502">
        <w:t xml:space="preserve"> </w:t>
      </w:r>
      <w:r w:rsidRPr="00B25502">
        <w:t>medzi maznaním kuli plány na útek, rozoberajúc</w:t>
      </w:r>
      <w:r w:rsidR="00DC493A" w:rsidRPr="00B25502">
        <w:t xml:space="preserve"> </w:t>
      </w:r>
      <w:r w:rsidRPr="00B25502">
        <w:t>všetko do najmenších podrobností a končiac vždy</w:t>
      </w:r>
      <w:r w:rsidR="00DC493A" w:rsidRPr="00B25502">
        <w:t xml:space="preserve"> </w:t>
      </w:r>
      <w:r w:rsidRPr="00B25502">
        <w:t>radostnými a dlhými bozkmi, ktoré rozpaľovaly telo</w:t>
      </w:r>
      <w:r w:rsidR="00DC493A" w:rsidRPr="00B25502">
        <w:t xml:space="preserve"> </w:t>
      </w:r>
      <w:r w:rsidRPr="00B25502">
        <w:t>k ľúbosti, pokým len rázsvit nevyhnal Virgília kradmými krokmi z Horáciovho domu.</w:t>
      </w:r>
    </w:p>
    <w:p w:rsidR="00DC493A" w:rsidRPr="00B25502" w:rsidRDefault="00FF4924" w:rsidP="00B25502">
      <w:r w:rsidRPr="00B25502">
        <w:t>Vytrhlo ho z dumiek, keď zrazu, využijúc chvíľu,</w:t>
      </w:r>
      <w:r w:rsidR="00DC493A" w:rsidRPr="00B25502">
        <w:t xml:space="preserve"> </w:t>
      </w:r>
      <w:r w:rsidRPr="00B25502">
        <w:t>v ktorej rozhovor medzi Horáciom a Manecom Dantasom zaviazol, Ester povedala:</w:t>
      </w:r>
    </w:p>
    <w:p w:rsidR="00DC493A" w:rsidRPr="00B25502" w:rsidRDefault="00DC493A" w:rsidP="00B25502">
      <w:r w:rsidRPr="00B25502">
        <w:t>„</w:t>
      </w:r>
      <w:r w:rsidR="00FF4924" w:rsidRPr="00B25502">
        <w:t>Vraj ste boli včera potulným rytierom, pán doktor?</w:t>
      </w:r>
      <w:r w:rsidRPr="00B25502">
        <w:t>“</w:t>
      </w:r>
      <w:r w:rsidR="00FF4924" w:rsidRPr="00B25502">
        <w:t xml:space="preserve"> </w:t>
      </w:r>
      <w:r w:rsidRPr="00B25502">
        <w:t>–</w:t>
      </w:r>
      <w:r w:rsidR="00FF4924" w:rsidRPr="00B25502">
        <w:t xml:space="preserve"> usmiala sa, no jej tvár bola vážna.</w:t>
      </w:r>
    </w:p>
    <w:p w:rsidR="00DC493A" w:rsidRPr="00B25502" w:rsidRDefault="00DC493A" w:rsidP="00B25502">
      <w:r w:rsidRPr="00B25502">
        <w:t>„</w:t>
      </w:r>
      <w:r w:rsidR="00FF4924" w:rsidRPr="00B25502">
        <w:t>Ja?</w:t>
      </w:r>
      <w:r w:rsidRPr="00B25502">
        <w:t>“</w:t>
      </w:r>
      <w:r w:rsidR="00FF4924" w:rsidRPr="00B25502">
        <w:t xml:space="preserve"> </w:t>
      </w:r>
      <w:r w:rsidRPr="00B25502">
        <w:t>–</w:t>
      </w:r>
      <w:r w:rsidR="00FF4924" w:rsidRPr="00B25502">
        <w:t xml:space="preserve"> spýtal sa Virgilio, zdvihnúc vidličku do</w:t>
      </w:r>
      <w:r w:rsidRPr="00B25502">
        <w:t xml:space="preserve"> </w:t>
      </w:r>
      <w:r w:rsidR="00FF4924" w:rsidRPr="00B25502">
        <w:t>povetria.</w:t>
      </w:r>
    </w:p>
    <w:p w:rsidR="00DC493A" w:rsidRPr="00B25502" w:rsidRDefault="00DC493A" w:rsidP="00B25502">
      <w:r w:rsidRPr="00B25502">
        <w:t>„</w:t>
      </w:r>
      <w:r w:rsidR="00FF4924" w:rsidRPr="00B25502">
        <w:t>Ester naráža na včerajšiu šarapatu v kaviarni</w:t>
      </w:r>
      <w:r w:rsidRPr="00B25502">
        <w:t>…“</w:t>
      </w:r>
      <w:r w:rsidR="00FF4924" w:rsidRPr="00B25502">
        <w:t xml:space="preserve"> </w:t>
      </w:r>
      <w:r w:rsidRPr="00B25502">
        <w:t>–</w:t>
      </w:r>
      <w:r w:rsidR="00FF4924" w:rsidRPr="00B25502">
        <w:t xml:space="preserve"> riekol Horácio. </w:t>
      </w:r>
      <w:r w:rsidRPr="00B25502">
        <w:t>–</w:t>
      </w:r>
      <w:r w:rsidR="00FF4924" w:rsidRPr="00B25502">
        <w:t xml:space="preserve"> </w:t>
      </w:r>
      <w:r w:rsidRPr="00B25502">
        <w:t>„</w:t>
      </w:r>
      <w:r w:rsidR="00FF4924" w:rsidRPr="00B25502">
        <w:t>Aj ja som o tom</w:t>
      </w:r>
      <w:r w:rsidRPr="00B25502">
        <w:t xml:space="preserve"> </w:t>
      </w:r>
      <w:r w:rsidR="00FF4924" w:rsidRPr="00B25502">
        <w:t>počul.</w:t>
      </w:r>
      <w:r w:rsidRPr="00B25502">
        <w:t>“</w:t>
      </w:r>
    </w:p>
    <w:p w:rsidR="00DC493A" w:rsidRPr="00B25502" w:rsidRDefault="00DC493A" w:rsidP="00B25502">
      <w:r w:rsidRPr="00B25502">
        <w:t>„</w:t>
      </w:r>
      <w:r w:rsidR="00FF4924" w:rsidRPr="00B25502">
        <w:t>Ale veď nebola nijaká šarapata</w:t>
      </w:r>
      <w:r w:rsidRPr="00B25502">
        <w:t>…“</w:t>
      </w:r>
      <w:r w:rsidR="00FF4924" w:rsidRPr="00B25502">
        <w:t xml:space="preserve"> </w:t>
      </w:r>
      <w:r w:rsidRPr="00B25502">
        <w:t>–</w:t>
      </w:r>
      <w:r w:rsidR="00FF4924" w:rsidRPr="00B25502">
        <w:t xml:space="preserve"> odvetil</w:t>
      </w:r>
      <w:r w:rsidRPr="00B25502">
        <w:t xml:space="preserve"> </w:t>
      </w:r>
      <w:r w:rsidR="00FF4924" w:rsidRPr="00B25502">
        <w:t>Virgilio.</w:t>
      </w:r>
    </w:p>
    <w:p w:rsidR="00DC493A" w:rsidRPr="00B25502" w:rsidRDefault="00FF4924" w:rsidP="00B25502">
      <w:r w:rsidRPr="00B25502">
        <w:t>A vysvetlil, ako k tomu došlo: cítil sa vraj včera</w:t>
      </w:r>
      <w:r w:rsidR="00DC493A" w:rsidRPr="00B25502">
        <w:t xml:space="preserve"> </w:t>
      </w:r>
      <w:r w:rsidRPr="00B25502">
        <w:t xml:space="preserve">večer nesmierne smutným, zachvátila ho akási clivota, nevedno prečo </w:t>
      </w:r>
      <w:r w:rsidR="00DC493A" w:rsidRPr="00B25502">
        <w:t>–</w:t>
      </w:r>
      <w:r w:rsidRPr="00B25502">
        <w:t xml:space="preserve"> a dival sa pritom na Esteru </w:t>
      </w:r>
      <w:r w:rsidR="00DC493A" w:rsidRPr="00B25502">
        <w:t xml:space="preserve">– </w:t>
      </w:r>
      <w:r w:rsidRPr="00B25502">
        <w:t>náhodou sa vraj stretol s plukovníkom Manecom a ten</w:t>
      </w:r>
      <w:r w:rsidR="00DC493A" w:rsidRPr="00B25502">
        <w:t xml:space="preserve"> </w:t>
      </w:r>
      <w:r w:rsidRPr="00B25502">
        <w:t>ho pozval do kaviarne</w:t>
      </w:r>
      <w:r w:rsidR="00DC493A" w:rsidRPr="00B25502">
        <w:t>…</w:t>
      </w:r>
    </w:p>
    <w:p w:rsidR="00DC493A" w:rsidRPr="00B25502" w:rsidRDefault="00FF4924" w:rsidP="00B25502">
      <w:r w:rsidRPr="00B25502">
        <w:t>Maneca Dantas ho opravil s úsmevom:</w:t>
      </w:r>
    </w:p>
    <w:p w:rsidR="00DC493A" w:rsidRPr="00B25502" w:rsidRDefault="00DC493A" w:rsidP="00B25502">
      <w:r w:rsidRPr="00B25502">
        <w:t>„</w:t>
      </w:r>
      <w:r w:rsidR="00FF4924" w:rsidRPr="00B25502">
        <w:t>Vy ste ma zlákali, pán doktor. Rozprávajteže presnejšie, ako sa to stalo</w:t>
      </w:r>
      <w:r w:rsidRPr="00B25502">
        <w:t>…“</w:t>
      </w:r>
    </w:p>
    <w:p w:rsidR="00DC493A" w:rsidRPr="00B25502" w:rsidRDefault="00FF4924" w:rsidP="00B25502">
      <w:r w:rsidRPr="00B25502">
        <w:t>Vošli vraj do kaviarne, popíjali nevinne whisky,</w:t>
      </w:r>
      <w:r w:rsidR="00DC493A" w:rsidRPr="00B25502">
        <w:t xml:space="preserve"> </w:t>
      </w:r>
      <w:r w:rsidRPr="00B25502">
        <w:t>keď sa tu zrazu k nim prikmotril na slovíčko Manuel</w:t>
      </w:r>
      <w:r w:rsidR="00DC493A" w:rsidRPr="00B25502">
        <w:t xml:space="preserve"> </w:t>
      </w:r>
      <w:r w:rsidRPr="00B25502">
        <w:t>de Oliveira. A pri jeho stole sedela istá dievčina, s ktorou sa bol Virgilio poznal v Bahii ešte za študentských čas. Zatancovali si spolu a keď vraj tlieskali,</w:t>
      </w:r>
      <w:r w:rsidR="00DC493A" w:rsidRPr="00B25502">
        <w:t xml:space="preserve"> </w:t>
      </w:r>
      <w:r w:rsidRPr="00B25502">
        <w:t xml:space="preserve">aby valčík </w:t>
      </w:r>
      <w:r w:rsidRPr="00B25502">
        <w:lastRenderedPageBreak/>
        <w:t>opakovali, zjavil sa Juca Badaró a vzal</w:t>
      </w:r>
      <w:r w:rsidR="00DC493A" w:rsidRPr="00B25502">
        <w:t xml:space="preserve"> </w:t>
      </w:r>
      <w:r w:rsidRPr="00B25502">
        <w:t>mu to dievča. On vraj o tú ženskú nemal naskrze</w:t>
      </w:r>
      <w:r w:rsidR="00DC493A" w:rsidRPr="00B25502">
        <w:t xml:space="preserve"> </w:t>
      </w:r>
      <w:r w:rsidRPr="00B25502">
        <w:t>nijaký záujem a vlastne by sa nebolo nič stalo, keby</w:t>
      </w:r>
      <w:r w:rsidR="00DC493A" w:rsidRPr="00B25502">
        <w:t xml:space="preserve"> </w:t>
      </w:r>
      <w:r w:rsidRPr="00B25502">
        <w:t>Juca, Idúcky okolo neho, nebol povedal pár nemilých</w:t>
      </w:r>
      <w:r w:rsidR="00DC493A" w:rsidRPr="00B25502">
        <w:t xml:space="preserve"> </w:t>
      </w:r>
      <w:r w:rsidRPr="00B25502">
        <w:t>slov. Virgilio mu vraj chcel na to odpovedať, no zabránil mu v tom plukovník Maneca Dantas a vlastne</w:t>
      </w:r>
      <w:r w:rsidR="00DC493A" w:rsidRPr="00B25502">
        <w:t xml:space="preserve"> </w:t>
      </w:r>
      <w:r w:rsidRPr="00B25502">
        <w:t>bol za to plukovníkovi aj povďačný, lebo ho uchránil</w:t>
      </w:r>
      <w:r w:rsidR="00DC493A" w:rsidRPr="00B25502">
        <w:t xml:space="preserve"> </w:t>
      </w:r>
      <w:r w:rsidRPr="00B25502">
        <w:t>vykonať nejakú sprostosť pre osobu, ktorá ho vonkoncom nezaujímala. Bolo to tak a nie inak. Volal Manecu</w:t>
      </w:r>
      <w:r w:rsidR="00DC493A" w:rsidRPr="00B25502">
        <w:t xml:space="preserve"> </w:t>
      </w:r>
      <w:r w:rsidRPr="00B25502">
        <w:t>Dantasa za svedka. No Ester ako by bola ľahostajná</w:t>
      </w:r>
      <w:r w:rsidR="00DC493A" w:rsidRPr="00B25502">
        <w:t xml:space="preserve"> </w:t>
      </w:r>
      <w:r w:rsidRPr="00B25502">
        <w:t>k jeho vysvetľovaniam a povedala afektovane:</w:t>
      </w:r>
    </w:p>
    <w:p w:rsidR="00DC493A" w:rsidRPr="00B25502" w:rsidRDefault="00DC493A" w:rsidP="00B25502">
      <w:r w:rsidRPr="00B25502">
        <w:t>„</w:t>
      </w:r>
      <w:r w:rsidR="00FF4924" w:rsidRPr="00B25502">
        <w:t>Konečne, čo na tom záleží? Veď kaviareň je vskutku pre slobodného mládenca, ktorý nemá zodpovednosť o rodinu. Máte naozaj právo zabaviť sa. to vám</w:t>
      </w:r>
      <w:r w:rsidRPr="00B25502">
        <w:t xml:space="preserve"> </w:t>
      </w:r>
      <w:r w:rsidR="00FF4924" w:rsidRPr="00B25502">
        <w:t>Vskutku nikto nemôže vyčítať</w:t>
      </w:r>
      <w:r w:rsidRPr="00B25502">
        <w:t>…</w:t>
      </w:r>
      <w:r w:rsidR="00FF4924" w:rsidRPr="00B25502">
        <w:t xml:space="preserve"> čo sa však týka tu</w:t>
      </w:r>
      <w:r w:rsidRPr="00B25502">
        <w:t xml:space="preserve"> </w:t>
      </w:r>
      <w:r w:rsidR="00FF4924" w:rsidRPr="00B25502">
        <w:t>kmotra Manecu, to je už niečo celkom iného</w:t>
      </w:r>
      <w:r w:rsidRPr="00B25502">
        <w:t>…“</w:t>
      </w:r>
      <w:r w:rsidR="00FF4924" w:rsidRPr="00B25502">
        <w:t xml:space="preserve"> </w:t>
      </w:r>
      <w:r w:rsidRPr="00B25502">
        <w:t xml:space="preserve">– </w:t>
      </w:r>
      <w:r w:rsidR="00FF4924" w:rsidRPr="00B25502">
        <w:t xml:space="preserve">a pohrozila mu prstom. </w:t>
      </w:r>
      <w:r w:rsidRPr="00B25502">
        <w:t>–</w:t>
      </w:r>
      <w:r w:rsidR="00FF4924" w:rsidRPr="00B25502">
        <w:t xml:space="preserve"> </w:t>
      </w:r>
      <w:r w:rsidRPr="00B25502">
        <w:t>„</w:t>
      </w:r>
      <w:r w:rsidR="00FF4924" w:rsidRPr="00B25502">
        <w:t>Ten má ženu a deti. Poviem to kmotričke, áno?</w:t>
      </w:r>
      <w:r w:rsidRPr="00B25502">
        <w:t>“</w:t>
      </w:r>
      <w:r w:rsidR="00FF4924" w:rsidRPr="00B25502">
        <w:t xml:space="preserve"> </w:t>
      </w:r>
      <w:r w:rsidRPr="00B25502">
        <w:t>–</w:t>
      </w:r>
      <w:r w:rsidR="00FF4924" w:rsidRPr="00B25502">
        <w:t xml:space="preserve"> pohrozila mu s úsmevom,</w:t>
      </w:r>
      <w:r w:rsidRPr="00B25502">
        <w:t xml:space="preserve"> </w:t>
      </w:r>
      <w:r w:rsidR="00FF4924" w:rsidRPr="00B25502">
        <w:t>no bol to úsmev smutný.</w:t>
      </w:r>
    </w:p>
    <w:p w:rsidR="00DC493A" w:rsidRPr="00B25502" w:rsidRDefault="00FF4924" w:rsidP="00B25502">
      <w:r w:rsidRPr="00B25502">
        <w:t>Maneca Dantas sa z chuti zasmial a poprosil ju,</w:t>
      </w:r>
      <w:r w:rsidR="00DC493A" w:rsidRPr="00B25502">
        <w:t xml:space="preserve"> </w:t>
      </w:r>
      <w:r w:rsidRPr="00B25502">
        <w:t>aby nič nepovedala done Auricídii:</w:t>
      </w:r>
    </w:p>
    <w:p w:rsidR="00DC493A" w:rsidRPr="00B25502" w:rsidRDefault="00DC493A" w:rsidP="00B25502">
      <w:r w:rsidRPr="00B25502">
        <w:t>„</w:t>
      </w:r>
      <w:r w:rsidR="00FF4924" w:rsidRPr="00B25502">
        <w:t>Je strašne žiarlivá.</w:t>
      </w:r>
      <w:r w:rsidRPr="00B25502">
        <w:t>“</w:t>
      </w:r>
    </w:p>
    <w:p w:rsidR="00DC493A" w:rsidRPr="00B25502" w:rsidRDefault="00FF4924" w:rsidP="00B25502">
      <w:r w:rsidRPr="00B25502">
        <w:t>Horácio zakončil rozhovor o tej veci:</w:t>
      </w:r>
    </w:p>
    <w:p w:rsidR="00DC493A" w:rsidRPr="00B25502" w:rsidRDefault="00DC493A" w:rsidP="00B25502">
      <w:r w:rsidRPr="00B25502">
        <w:t>„</w:t>
      </w:r>
      <w:r w:rsidR="00FF4924" w:rsidRPr="00B25502">
        <w:t>Nechaj to už, žena. Každý má právo zavše sa</w:t>
      </w:r>
      <w:r w:rsidRPr="00B25502">
        <w:t xml:space="preserve"> </w:t>
      </w:r>
      <w:r w:rsidR="00FF4924" w:rsidRPr="00B25502">
        <w:t>trochu zabaviť, trochu utopiť mrzutosti v poháriku ..</w:t>
      </w:r>
    </w:p>
    <w:p w:rsidR="00DC493A" w:rsidRPr="00B25502" w:rsidRDefault="00FF4924" w:rsidP="00B25502">
      <w:r w:rsidRPr="00B25502">
        <w:t>Teraz sa Virgíliovi trochu uľavilo. Už vedel, odkiaľ vyplýva Esterina namrzenosť, prečo ten silený</w:t>
      </w:r>
      <w:r w:rsidR="00DC493A" w:rsidRPr="00B25502">
        <w:t xml:space="preserve"> </w:t>
      </w:r>
      <w:r w:rsidRPr="00B25502">
        <w:t>výraz ľahostajnosti, stopy po slzách. Akáže klebetu</w:t>
      </w:r>
      <w:r w:rsidR="00DC493A" w:rsidRPr="00B25502">
        <w:t xml:space="preserve"> </w:t>
      </w:r>
      <w:r w:rsidRPr="00B25502">
        <w:t>by sa nebola dozvedela od tých neopísateľných starých dievok v meste, od tých sviečkových báb. ktoré</w:t>
      </w:r>
      <w:r w:rsidR="00DC493A" w:rsidRPr="00B25502">
        <w:t xml:space="preserve"> </w:t>
      </w:r>
      <w:r w:rsidRPr="00B25502">
        <w:t>nemalý inej roboty, než ustavične omieľať život</w:t>
      </w:r>
      <w:r w:rsidR="00DC493A" w:rsidRPr="00B25502">
        <w:t xml:space="preserve"> </w:t>
      </w:r>
      <w:r w:rsidRPr="00B25502">
        <w:t>iného? A túžil privinúť ju do náručia, aby jej vysvetlil uprostred bozkov a maznania, že Margot neznamená pre neho nič, že tancoval s ňou len čirou</w:t>
      </w:r>
      <w:r w:rsidR="00DC493A" w:rsidRPr="00B25502">
        <w:t xml:space="preserve"> </w:t>
      </w:r>
      <w:r w:rsidRPr="00B25502">
        <w:t>náhodou. Zachvátila ho nesmierna nežnosť k Estere,</w:t>
      </w:r>
      <w:r w:rsidR="00DC493A" w:rsidRPr="00B25502">
        <w:t xml:space="preserve"> </w:t>
      </w:r>
      <w:r w:rsidRPr="00B25502">
        <w:t>ba cítil aj trochu márnomyseľnosti, keď videl, že</w:t>
      </w:r>
      <w:r w:rsidR="00DC493A" w:rsidRPr="00B25502">
        <w:t xml:space="preserve"> </w:t>
      </w:r>
      <w:r w:rsidRPr="00B25502">
        <w:t>je takáto smutná zo žiarlivosti. Pri stole slúžka</w:t>
      </w:r>
      <w:r w:rsidR="00DC493A" w:rsidRPr="00B25502">
        <w:t xml:space="preserve"> </w:t>
      </w:r>
      <w:r w:rsidRPr="00B25502">
        <w:t>podávala kávu.</w:t>
      </w:r>
    </w:p>
    <w:p w:rsidR="00DC493A" w:rsidRPr="00B25502" w:rsidRDefault="00FF4924" w:rsidP="00B25502">
      <w:r w:rsidRPr="00B25502">
        <w:t>Horácio pozval Virgíka, aby sa mu páčilo do jeho</w:t>
      </w:r>
      <w:r w:rsidR="00DC493A" w:rsidRPr="00B25502">
        <w:t xml:space="preserve"> </w:t>
      </w:r>
      <w:r w:rsidRPr="00B25502">
        <w:t>pracovne, že sa má s mm o čomsi poshovárať. Maneca Dantas išiel s nimi, Ester zostala sklonená nad</w:t>
      </w:r>
      <w:r w:rsidR="00DC493A" w:rsidRPr="00B25502">
        <w:t xml:space="preserve"> </w:t>
      </w:r>
      <w:r w:rsidRPr="00B25502">
        <w:t>háčkovaním.</w:t>
      </w:r>
    </w:p>
    <w:p w:rsidR="00DC493A" w:rsidRPr="00B25502" w:rsidRDefault="00FF4924" w:rsidP="00B25502">
      <w:r w:rsidRPr="00B25502">
        <w:t>Horáciova pracovňa bola malá izba, v ktorej veľká</w:t>
      </w:r>
      <w:r w:rsidR="00DC493A" w:rsidRPr="00B25502">
        <w:t xml:space="preserve"> </w:t>
      </w:r>
      <w:r w:rsidRPr="00B25502">
        <w:t>železná pokladnica bila najväčšmi do očú. Virgilio</w:t>
      </w:r>
      <w:r w:rsidR="00DC493A" w:rsidRPr="00B25502">
        <w:t xml:space="preserve"> </w:t>
      </w:r>
      <w:r w:rsidRPr="00B25502">
        <w:t xml:space="preserve">si sadol, Maneca Dantas </w:t>
      </w:r>
      <w:r w:rsidRPr="00B25502">
        <w:lastRenderedPageBreak/>
        <w:t>si vzal kreslo s operadlami:</w:t>
      </w:r>
      <w:r w:rsidR="00DC493A" w:rsidRPr="00B25502">
        <w:t xml:space="preserve"> „</w:t>
      </w:r>
      <w:r w:rsidRPr="00B25502">
        <w:t>Toto je širšie pre moje tučné bedrá</w:t>
      </w:r>
      <w:r w:rsidR="00DC493A" w:rsidRPr="00B25502">
        <w:t>…“</w:t>
      </w:r>
    </w:p>
    <w:p w:rsidR="00DC493A" w:rsidRPr="00B25502" w:rsidRDefault="00FF4924" w:rsidP="00B25502">
      <w:r w:rsidRPr="00B25502">
        <w:t>Horácio ostal stáť, krútil si cigaretu. Virgilio čakal. mvslel, že pôjde o nejakú právnickú podrobnosť</w:t>
      </w:r>
      <w:r w:rsidR="00DC493A" w:rsidRPr="00B25502">
        <w:t xml:space="preserve"> </w:t>
      </w:r>
      <w:r w:rsidRPr="00B25502">
        <w:t>v súvise s procesom, o ktorej by Horácio chcel vedieť</w:t>
      </w:r>
      <w:r w:rsidR="00DC493A" w:rsidRPr="00B25502">
        <w:t xml:space="preserve"> </w:t>
      </w:r>
      <w:r w:rsidRPr="00B25502">
        <w:t>jeho mienku. Plukovník si dlho krútil cigaretu,</w:t>
      </w:r>
      <w:r w:rsidR="00DC493A" w:rsidRPr="00B25502">
        <w:t xml:space="preserve"> </w:t>
      </w:r>
      <w:r w:rsidRPr="00B25502">
        <w:t>pomaly šúľal tabak v mozoľnatej ruke a nožíkom</w:t>
      </w:r>
      <w:r w:rsidR="00DC493A" w:rsidRPr="00B25502">
        <w:t xml:space="preserve"> </w:t>
      </w:r>
      <w:r w:rsidRPr="00B25502">
        <w:t>odrezával prosový list. Napokon riekol:</w:t>
      </w:r>
    </w:p>
    <w:p w:rsidR="00DC493A" w:rsidRPr="00B25502" w:rsidRDefault="00DC493A" w:rsidP="00B25502">
      <w:r w:rsidRPr="00B25502">
        <w:t>„</w:t>
      </w:r>
      <w:r w:rsidR="00FF4924" w:rsidRPr="00B25502">
        <w:t>Páčilo sa mi, ako ste vysvetlili celú vec Estere.</w:t>
      </w:r>
      <w:r w:rsidRPr="00B25502">
        <w:t xml:space="preserve"> </w:t>
      </w:r>
      <w:r w:rsidR="00FF4924" w:rsidRPr="00B25502">
        <w:t>Ináč bv sa ďalej trudila, lebo ona si vás veľnv ctí,</w:t>
      </w:r>
      <w:r w:rsidRPr="00B25502">
        <w:t xml:space="preserve"> </w:t>
      </w:r>
      <w:r w:rsidR="00FF4924" w:rsidRPr="00B25502">
        <w:t>pán doktor. Chudera, nemá tu temer s kvm stratiť</w:t>
      </w:r>
      <w:r w:rsidRPr="00B25502">
        <w:t xml:space="preserve"> </w:t>
      </w:r>
      <w:r w:rsidR="00FF4924" w:rsidRPr="00B25502">
        <w:t>slovo, má veľmi odlišnú výchovu od tunajších žien</w:t>
      </w:r>
      <w:r w:rsidRPr="00B25502">
        <w:t xml:space="preserve">… </w:t>
      </w:r>
      <w:r w:rsidR="00FF4924" w:rsidRPr="00B25502">
        <w:t>Rada sa s vami shovára, vy dvaja vravíte tým istým</w:t>
      </w:r>
      <w:r w:rsidRPr="00B25502">
        <w:t xml:space="preserve"> </w:t>
      </w:r>
      <w:r w:rsidR="00FF4924" w:rsidRPr="00B25502">
        <w:t>jazykom</w:t>
      </w:r>
      <w:r w:rsidRPr="00B25502">
        <w:t>…“</w:t>
      </w:r>
    </w:p>
    <w:p w:rsidR="00DC493A" w:rsidRPr="00B25502" w:rsidRDefault="00FF4924" w:rsidP="00B25502">
      <w:r w:rsidRPr="00B25502">
        <w:t>Virgilio sklonil hlavu a Horácio pokračoval, zapáliac si cigaretu, ktorú si bol konečne ušúľal:</w:t>
      </w:r>
    </w:p>
    <w:p w:rsidR="00DC493A" w:rsidRPr="00B25502" w:rsidRDefault="00DC493A" w:rsidP="00B25502">
      <w:r w:rsidRPr="00B25502">
        <w:t>„</w:t>
      </w:r>
      <w:r w:rsidR="00FF4924" w:rsidRPr="00B25502">
        <w:t>No, tu pre nás, pán doktor, tá včerajšia príhoda</w:t>
      </w:r>
      <w:r w:rsidRPr="00B25502">
        <w:t xml:space="preserve"> </w:t>
      </w:r>
      <w:r w:rsidR="00FF4924" w:rsidRPr="00B25502">
        <w:t>má aj svoju horšiu stránku. Viete, pán doktor, aký</w:t>
      </w:r>
      <w:r w:rsidRPr="00B25502">
        <w:t xml:space="preserve"> </w:t>
      </w:r>
      <w:r w:rsidR="00FF4924" w:rsidRPr="00B25502">
        <w:t>chýr Juca Badaró pustil do sveta?</w:t>
      </w:r>
      <w:r w:rsidRPr="00B25502">
        <w:t>“</w:t>
      </w:r>
    </w:p>
    <w:p w:rsidR="00DC493A" w:rsidRPr="00B25502" w:rsidRDefault="00DC493A" w:rsidP="00B25502">
      <w:r w:rsidRPr="00B25502">
        <w:t>„</w:t>
      </w:r>
      <w:r w:rsidR="00FF4924" w:rsidRPr="00B25502">
        <w:t>Neviem a aby som pravdu povedal, pán plukovník, ani ma to nezaujíma. Badaróvci, prirodzene,</w:t>
      </w:r>
      <w:r w:rsidRPr="00B25502">
        <w:t xml:space="preserve"> </w:t>
      </w:r>
      <w:r w:rsidR="00FF4924" w:rsidRPr="00B25502">
        <w:t>ma asi nemajú radi, a ja uznám, že majú na to príčinu. Som vašírn advokátom a k tomu ešte aj advokátom strany. Je celkom prirodzené, že hovoria o mne</w:t>
      </w:r>
      <w:r w:rsidRPr="00B25502">
        <w:t xml:space="preserve"> </w:t>
      </w:r>
      <w:r w:rsidR="00FF4924" w:rsidRPr="00B25502">
        <w:t>zle</w:t>
      </w:r>
      <w:r w:rsidRPr="00B25502">
        <w:t>…“</w:t>
      </w:r>
    </w:p>
    <w:p w:rsidR="00DC493A" w:rsidRPr="00B25502" w:rsidRDefault="00FF4924" w:rsidP="00B25502">
      <w:r w:rsidRPr="00B25502">
        <w:t>Horácio položil nohu na kreslo, stál temer pri boku</w:t>
      </w:r>
      <w:r w:rsidR="00DC493A" w:rsidRPr="00B25502">
        <w:t xml:space="preserve"> </w:t>
      </w:r>
      <w:r w:rsidRPr="00B25502">
        <w:t>Virgíliovi:</w:t>
      </w:r>
    </w:p>
    <w:p w:rsidR="00DC493A" w:rsidRPr="00B25502" w:rsidRDefault="00DC493A" w:rsidP="00B25502">
      <w:r w:rsidRPr="00B25502">
        <w:t>„</w:t>
      </w:r>
      <w:r w:rsidR="00FF4924" w:rsidRPr="00B25502">
        <w:t>Týka sa to vás, pán doktor. Nerád sa miešam do</w:t>
      </w:r>
      <w:r w:rsidRPr="00B25502">
        <w:t xml:space="preserve"> </w:t>
      </w:r>
      <w:r w:rsidR="00FF4924" w:rsidRPr="00B25502">
        <w:t>života iných. Ani vtedy nie, keď ide o priateľa, ako</w:t>
      </w:r>
      <w:r w:rsidRPr="00B25502">
        <w:t xml:space="preserve"> </w:t>
      </w:r>
      <w:r w:rsidR="00FF4924" w:rsidRPr="00B25502">
        <w:t>vy</w:t>
      </w:r>
      <w:r w:rsidRPr="00B25502">
        <w:t>…“</w:t>
      </w:r>
    </w:p>
    <w:p w:rsidR="00DC493A" w:rsidRPr="00B25502" w:rsidRDefault="00DC493A" w:rsidP="00B25502">
      <w:r w:rsidRPr="00B25502">
        <w:t>„</w:t>
      </w:r>
      <w:r w:rsidR="00FF4924" w:rsidRPr="00B25502">
        <w:t>Ale o čo vlastne ide?</w:t>
      </w:r>
      <w:r w:rsidRPr="00B25502">
        <w:t>“</w:t>
      </w:r>
      <w:r w:rsidR="00FF4924" w:rsidRPr="00B25502">
        <w:t xml:space="preserve"> </w:t>
      </w:r>
      <w:r w:rsidRPr="00B25502">
        <w:t>–</w:t>
      </w:r>
      <w:r w:rsidR="00FF4924" w:rsidRPr="00B25502">
        <w:t xml:space="preserve"> bol zvedavý Virgilio.</w:t>
      </w:r>
    </w:p>
    <w:p w:rsidR="00DC493A" w:rsidRPr="00B25502" w:rsidRDefault="00DC493A" w:rsidP="00B25502">
      <w:r w:rsidRPr="00B25502">
        <w:t>„</w:t>
      </w:r>
      <w:r w:rsidR="00FF4924" w:rsidRPr="00B25502">
        <w:t>Neuvedomujete si, pán doktor, že ak tu niečo nepodniknete, nikto už, prepáčte, že vám to takto poviem, nebude vás brat vážne v tejto krajine</w:t>
      </w:r>
      <w:r w:rsidRPr="00B25502">
        <w:t>…“</w:t>
      </w:r>
    </w:p>
    <w:p w:rsidR="00DC493A" w:rsidRPr="00B25502" w:rsidRDefault="00DC493A" w:rsidP="00B25502">
      <w:r w:rsidRPr="00B25502">
        <w:t>„</w:t>
      </w:r>
      <w:r w:rsidR="00FF4924" w:rsidRPr="00B25502">
        <w:t>Ale prečo?</w:t>
      </w:r>
      <w:r w:rsidRPr="00B25502">
        <w:t>“</w:t>
      </w:r>
    </w:p>
    <w:p w:rsidR="00DC493A" w:rsidRPr="00B25502" w:rsidRDefault="00DC493A" w:rsidP="00B25502">
      <w:r w:rsidRPr="00B25502">
        <w:t>„</w:t>
      </w:r>
      <w:r w:rsidR="00FF4924" w:rsidRPr="00B25502">
        <w:t>Juca Badaró trúsi pred každým, že vám vytrhol</w:t>
      </w:r>
      <w:r w:rsidRPr="00B25502">
        <w:t xml:space="preserve"> </w:t>
      </w:r>
      <w:r w:rsidR="00FF4924" w:rsidRPr="00B25502">
        <w:t>ženskú z náručia, že vás urazil, a vy ste na to ani</w:t>
      </w:r>
      <w:r w:rsidRPr="00B25502">
        <w:t xml:space="preserve"> </w:t>
      </w:r>
      <w:r w:rsidR="00FF4924" w:rsidRPr="00B25502">
        <w:t>nemukli. 2e ste, prepáčte, že to opakujem, obyčajný</w:t>
      </w:r>
      <w:r w:rsidRPr="00B25502">
        <w:t xml:space="preserve"> </w:t>
      </w:r>
      <w:r w:rsidR="00FF4924" w:rsidRPr="00B25502">
        <w:t>zbabelec.</w:t>
      </w:r>
      <w:r w:rsidRPr="00B25502">
        <w:t>“</w:t>
      </w:r>
    </w:p>
    <w:p w:rsidR="00DC493A" w:rsidRPr="00B25502" w:rsidRDefault="00FF4924" w:rsidP="00B25502">
      <w:r w:rsidRPr="00B25502">
        <w:t>Virgilio zbledol, no hneď sa ovládol:</w:t>
      </w:r>
    </w:p>
    <w:p w:rsidR="00DC493A" w:rsidRPr="00B25502" w:rsidRDefault="00DC493A" w:rsidP="00B25502">
      <w:r w:rsidRPr="00B25502">
        <w:t>„</w:t>
      </w:r>
      <w:r w:rsidR="00FF4924" w:rsidRPr="00B25502">
        <w:t>Kto bol pri tom incidente, vie, že o niečom podobnom nemôže byt ani reč. Ja som prestal tancovať</w:t>
      </w:r>
      <w:r w:rsidRPr="00B25502">
        <w:t xml:space="preserve"> </w:t>
      </w:r>
      <w:r w:rsidR="00FF4924" w:rsidRPr="00B25502">
        <w:t>a čakal som, že budú tanec opakovať. Práve vtedy,</w:t>
      </w:r>
      <w:r w:rsidRPr="00B25502">
        <w:t xml:space="preserve"> </w:t>
      </w:r>
      <w:r w:rsidR="00FF4924" w:rsidRPr="00B25502">
        <w:t>keď pochytil Margot za ruku, chcel som zakročiť, no</w:t>
      </w:r>
      <w:r w:rsidRPr="00B25502">
        <w:t xml:space="preserve"> </w:t>
      </w:r>
      <w:r w:rsidR="00FF4924" w:rsidRPr="00B25502">
        <w:t>práve ona ma poprosila, aby som sa do toho nemiešal. Potom, keď povedal tú sprostosť, plukovník Maneca ma zdržal</w:t>
      </w:r>
      <w:r w:rsidRPr="00B25502">
        <w:t>…“</w:t>
      </w:r>
    </w:p>
    <w:p w:rsidR="00DC493A" w:rsidRPr="00B25502" w:rsidRDefault="00FF4924" w:rsidP="00B25502">
      <w:r w:rsidRPr="00B25502">
        <w:lastRenderedPageBreak/>
        <w:t>Maneca Dantas zasiahol do rozhovoru prvý raz:</w:t>
      </w:r>
    </w:p>
    <w:p w:rsidR="00DC493A" w:rsidRPr="00B25502" w:rsidRDefault="00DC493A" w:rsidP="00B25502">
      <w:r w:rsidRPr="00B25502">
        <w:t>„</w:t>
      </w:r>
      <w:r w:rsidR="00FF4924" w:rsidRPr="00B25502">
        <w:t>Pochopiteľne, pán doktor. Keby som vám bol</w:t>
      </w:r>
      <w:r w:rsidRPr="00B25502">
        <w:t xml:space="preserve"> </w:t>
      </w:r>
      <w:r w:rsidR="00FF4924" w:rsidRPr="00B25502">
        <w:t>dovolil zdv</w:t>
      </w:r>
      <w:r w:rsidRPr="00B25502">
        <w:t>’</w:t>
      </w:r>
      <w:r w:rsidR="00FF4924" w:rsidRPr="00B25502">
        <w:t>hnúť ruku, v tejto chvíli by sme sa nebodaj boli všetci vracali z vášho pohrebu. Juca držal</w:t>
      </w:r>
      <w:r w:rsidRPr="00B25502">
        <w:t xml:space="preserve"> </w:t>
      </w:r>
      <w:r w:rsidR="00FF4924" w:rsidRPr="00B25502">
        <w:t>ruku na revolvere. A tu si nikto neželá vidieť vás</w:t>
      </w:r>
      <w:r w:rsidRPr="00B25502">
        <w:t xml:space="preserve"> </w:t>
      </w:r>
      <w:r w:rsidR="00FF4924" w:rsidRPr="00B25502">
        <w:t>na márach</w:t>
      </w:r>
      <w:r w:rsidRPr="00B25502">
        <w:t>…“</w:t>
      </w:r>
    </w:p>
    <w:p w:rsidR="00DC493A" w:rsidRPr="00B25502" w:rsidRDefault="00FF4924" w:rsidP="00B25502">
      <w:r w:rsidRPr="00B25502">
        <w:t>Horácio riekol:</w:t>
      </w:r>
    </w:p>
    <w:p w:rsidR="00DC493A" w:rsidRPr="00B25502" w:rsidRDefault="00DC493A" w:rsidP="00B25502">
      <w:r w:rsidRPr="00B25502">
        <w:t>„</w:t>
      </w:r>
      <w:r w:rsidR="00FF4924" w:rsidRPr="00B25502">
        <w:t>Pán doktor, žijem tu v tomto kraji od detstva.</w:t>
      </w:r>
      <w:r w:rsidRPr="00B25502">
        <w:t xml:space="preserve"> </w:t>
      </w:r>
      <w:r w:rsidR="00FF4924" w:rsidRPr="00B25502">
        <w:t>A odvtedy už uplynulo veľa rokov</w:t>
      </w:r>
      <w:r w:rsidRPr="00B25502">
        <w:t>…</w:t>
      </w:r>
      <w:r w:rsidR="00FF4924" w:rsidRPr="00B25502">
        <w:t xml:space="preserve"> Nemyslím, že</w:t>
      </w:r>
      <w:r w:rsidRPr="00B25502">
        <w:t xml:space="preserve"> </w:t>
      </w:r>
      <w:r w:rsidR="00FF4924" w:rsidRPr="00B25502">
        <w:t>by niekto poznal Ilhéus lepšie ako ja. Nikto si vás</w:t>
      </w:r>
      <w:r w:rsidRPr="00B25502">
        <w:t xml:space="preserve"> </w:t>
      </w:r>
      <w:r w:rsidR="00FF4924" w:rsidRPr="00B25502">
        <w:t>neželá vidieť na márach, to kmotor povedal správne,</w:t>
      </w:r>
      <w:r w:rsidRPr="00B25502">
        <w:t xml:space="preserve"> </w:t>
      </w:r>
      <w:r w:rsidR="00FF4924" w:rsidRPr="00B25502">
        <w:t>tým menej ja, ktorý vás mám rád a potrebujem vás.</w:t>
      </w:r>
      <w:r w:rsidRPr="00B25502">
        <w:t xml:space="preserve"> </w:t>
      </w:r>
      <w:r w:rsidR="00FF4924" w:rsidRPr="00B25502">
        <w:t>No taktiež si neželám, aby ste v tomto kraji prišl</w:t>
      </w:r>
      <w:r w:rsidRPr="00B25502">
        <w:t>i o</w:t>
      </w:r>
      <w:r w:rsidR="00FF4924" w:rsidRPr="00B25502">
        <w:t xml:space="preserve"> svoju dobrú povesť a aby sa o vás všade hovorilo</w:t>
      </w:r>
      <w:r w:rsidRPr="00B25502">
        <w:t xml:space="preserve"> </w:t>
      </w:r>
      <w:r w:rsidR="00FF4924" w:rsidRPr="00B25502">
        <w:t>ako o zbabelcovi</w:t>
      </w:r>
      <w:r w:rsidRPr="00B25502">
        <w:t>…</w:t>
      </w:r>
      <w:r w:rsidR="00FF4924" w:rsidRPr="00B25502">
        <w:t xml:space="preserve"> Preto vám aj toto všetko vlastne</w:t>
      </w:r>
      <w:r w:rsidRPr="00B25502">
        <w:t xml:space="preserve"> </w:t>
      </w:r>
      <w:r w:rsidR="00FF4924" w:rsidRPr="00B25502">
        <w:t>hovorím, áno, preto.</w:t>
      </w:r>
      <w:r w:rsidRPr="00B25502">
        <w:t>“</w:t>
      </w:r>
    </w:p>
    <w:p w:rsidR="00DC493A" w:rsidRPr="00B25502" w:rsidRDefault="00FF4924" w:rsidP="00B25502">
      <w:r w:rsidRPr="00B25502">
        <w:t>Odmlčal sa, ako by bol predniesol dlhú reč. Zapálil druhú zápalku, držal ju horiacu v ruke a díval</w:t>
      </w:r>
      <w:r w:rsidR="00DC493A" w:rsidRPr="00B25502">
        <w:t xml:space="preserve"> </w:t>
      </w:r>
      <w:r w:rsidRPr="00B25502">
        <w:t>sa, obrátený k advokátovi, ako by čakal jeho odpoveď.</w:t>
      </w:r>
    </w:p>
    <w:p w:rsidR="00DC493A" w:rsidRPr="00B25502" w:rsidRDefault="00DC493A" w:rsidP="00B25502">
      <w:r w:rsidRPr="00B25502">
        <w:t>„</w:t>
      </w:r>
      <w:r w:rsidR="00FF4924" w:rsidRPr="00B25502">
        <w:t>A čo teda myslíte, že mám urobiť?</w:t>
      </w:r>
      <w:r w:rsidRPr="00B25502">
        <w:t>“</w:t>
      </w:r>
    </w:p>
    <w:p w:rsidR="00DC493A" w:rsidRPr="00B25502" w:rsidRDefault="00FF4924" w:rsidP="00B25502">
      <w:r w:rsidRPr="00B25502">
        <w:t>Horácio odhodil zápalku, ktorá mu už začínala</w:t>
      </w:r>
      <w:r w:rsidR="00DC493A" w:rsidRPr="00B25502">
        <w:t xml:space="preserve"> </w:t>
      </w:r>
      <w:r w:rsidRPr="00B25502">
        <w:t>pripaľovať prst, na zem a vyhasnutý, malý ohorok</w:t>
      </w:r>
      <w:r w:rsidR="00DC493A" w:rsidRPr="00B25502">
        <w:t xml:space="preserve"> </w:t>
      </w:r>
      <w:r w:rsidRPr="00B25502">
        <w:t>cigarety mu visel na tučnej pere:</w:t>
      </w:r>
    </w:p>
    <w:p w:rsidR="00DC493A" w:rsidRPr="00B25502" w:rsidRDefault="00DC493A" w:rsidP="00B25502">
      <w:r w:rsidRPr="00B25502">
        <w:t>„M</w:t>
      </w:r>
      <w:r w:rsidR="00FF4924" w:rsidRPr="00B25502">
        <w:t>ám tu cabru, spoľahlivého chlapíka. Vo štvrtok</w:t>
      </w:r>
      <w:r w:rsidRPr="00B25502">
        <w:t xml:space="preserve"> </w:t>
      </w:r>
      <w:r w:rsidR="00FF4924" w:rsidRPr="00B25502">
        <w:t>pôjde Juca Badaró domov na fazendu, ako ma informovali. Za päťdesiat mil réis vybavíte celú vec</w:t>
      </w:r>
      <w:r w:rsidRPr="00B25502">
        <w:t xml:space="preserve">…“ </w:t>
      </w:r>
      <w:r w:rsidR="00FF4924" w:rsidRPr="00B25502">
        <w:t>Virgilio celkom dobre nerozumel:</w:t>
      </w:r>
    </w:p>
    <w:p w:rsidR="00DC493A" w:rsidRPr="00B25502" w:rsidRDefault="00DC493A" w:rsidP="00B25502">
      <w:r w:rsidRPr="00B25502">
        <w:t>„</w:t>
      </w:r>
      <w:r w:rsidR="00FF4924" w:rsidRPr="00B25502">
        <w:t>Akože?</w:t>
      </w:r>
      <w:r w:rsidRPr="00B25502">
        <w:t>“</w:t>
      </w:r>
    </w:p>
    <w:p w:rsidR="00DC493A" w:rsidRPr="00B25502" w:rsidRDefault="00FF4924" w:rsidP="00B25502">
      <w:r w:rsidRPr="00B25502">
        <w:t>Maneca Dantas mu vysvetlil:</w:t>
      </w:r>
    </w:p>
    <w:p w:rsidR="00DC493A" w:rsidRPr="00B25502" w:rsidRDefault="00DC493A" w:rsidP="00B25502">
      <w:r w:rsidRPr="00B25502">
        <w:t>„</w:t>
      </w:r>
      <w:r w:rsidR="00FF4924" w:rsidRPr="00B25502">
        <w:t>Za päťdesiat mil réis vám ten chlapík poslúži.</w:t>
      </w:r>
      <w:r w:rsidRPr="00B25502">
        <w:t xml:space="preserve"> </w:t>
      </w:r>
      <w:r w:rsidR="00FF4924" w:rsidRPr="00B25502">
        <w:t>Vo štvrtok si počká na Jucu na hradskej, a ani Kristova ruka mu nepomôže</w:t>
      </w:r>
      <w:r w:rsidRPr="00B25502">
        <w:t>…</w:t>
      </w:r>
      <w:r w:rsidR="00FF4924" w:rsidRPr="00B25502">
        <w:t xml:space="preserve"> A potom sa vás už nikto</w:t>
      </w:r>
      <w:r w:rsidRPr="00B25502">
        <w:t xml:space="preserve"> </w:t>
      </w:r>
      <w:r w:rsidR="00FF4924" w:rsidRPr="00B25502">
        <w:t>neopováži ohovárať</w:t>
      </w:r>
      <w:r w:rsidRPr="00B25502">
        <w:t>…“</w:t>
      </w:r>
    </w:p>
    <w:p w:rsidR="00DC493A" w:rsidRPr="00B25502" w:rsidRDefault="00FF4924" w:rsidP="00B25502">
      <w:r w:rsidRPr="00B25502">
        <w:t>Horácio ho povzbudzoval:</w:t>
      </w:r>
    </w:p>
    <w:p w:rsidR="00DC493A" w:rsidRPr="00B25502" w:rsidRDefault="00DC493A" w:rsidP="00B25502">
      <w:r w:rsidRPr="00B25502">
        <w:t>„A</w:t>
      </w:r>
      <w:r w:rsidR="00FF4924" w:rsidRPr="00B25502">
        <w:t xml:space="preserve"> nehrozi vám pritom ani nijaké nebezpečenstvo,</w:t>
      </w:r>
      <w:r w:rsidRPr="00B25502">
        <w:t xml:space="preserve"> </w:t>
      </w:r>
      <w:r w:rsidR="00FF4924" w:rsidRPr="00B25502">
        <w:t>lebo Badaróvci povedia, že toho chlapa som poslal ja.</w:t>
      </w:r>
      <w:r w:rsidRPr="00B25502">
        <w:t xml:space="preserve"> </w:t>
      </w:r>
      <w:r w:rsidR="00FF4924" w:rsidRPr="00B25502">
        <w:t>Ak bude z toho súd, hrozí len mne</w:t>
      </w:r>
      <w:r w:rsidRPr="00B25502">
        <w:t>…</w:t>
      </w:r>
      <w:r w:rsidR="00FF4924" w:rsidRPr="00B25502">
        <w:t xml:space="preserve"> No, to je</w:t>
      </w:r>
      <w:r w:rsidRPr="00B25502">
        <w:t xml:space="preserve"> </w:t>
      </w:r>
      <w:r w:rsidR="00FF4924" w:rsidRPr="00B25502">
        <w:t>maličkosť</w:t>
      </w:r>
      <w:r w:rsidRPr="00B25502">
        <w:t>…“</w:t>
      </w:r>
    </w:p>
    <w:p w:rsidR="00DC493A" w:rsidRPr="00B25502" w:rsidRDefault="00FF4924" w:rsidP="00B25502">
      <w:r w:rsidRPr="00B25502">
        <w:t>Virgilio vstal:</w:t>
      </w:r>
    </w:p>
    <w:p w:rsidR="00DC493A" w:rsidRPr="00B25502" w:rsidRDefault="00DC493A" w:rsidP="00B25502">
      <w:r w:rsidRPr="00B25502">
        <w:t>„</w:t>
      </w:r>
      <w:r w:rsidR="00FF4924" w:rsidRPr="00B25502">
        <w:t>Ale toto nie je nijaké hrdinstvo, pán plukovník.</w:t>
      </w:r>
      <w:r w:rsidRPr="00B25502">
        <w:t xml:space="preserve"> </w:t>
      </w:r>
      <w:r w:rsidR="00FF4924" w:rsidRPr="00B25502">
        <w:t>Poslať iagunca zabiť človeka, chladnokrvne, to nie</w:t>
      </w:r>
      <w:r w:rsidRPr="00B25502">
        <w:t xml:space="preserve"> </w:t>
      </w:r>
      <w:r w:rsidR="00FF4924" w:rsidRPr="00B25502">
        <w:t>je nijaké hrdinstvo</w:t>
      </w:r>
      <w:r w:rsidRPr="00B25502">
        <w:t>…</w:t>
      </w:r>
      <w:r w:rsidR="00FF4924" w:rsidRPr="00B25502">
        <w:t xml:space="preserve"> Keby tak išlo o to. stretnúť</w:t>
      </w:r>
      <w:r w:rsidRPr="00B25502">
        <w:t xml:space="preserve"> </w:t>
      </w:r>
      <w:r w:rsidR="00FF4924" w:rsidRPr="00B25502">
        <w:t>sa s Jucom na ulici, vraziť mu jednu do tváre, to by</w:t>
      </w:r>
      <w:r w:rsidRPr="00B25502">
        <w:t xml:space="preserve"> </w:t>
      </w:r>
      <w:r w:rsidR="00FF4924" w:rsidRPr="00B25502">
        <w:t>som nepovedal</w:t>
      </w:r>
      <w:r w:rsidRPr="00B25502">
        <w:t>…</w:t>
      </w:r>
      <w:r w:rsidR="00FF4924" w:rsidRPr="00B25502">
        <w:t xml:space="preserve"> Ale poslať cabru, aby ho zastrelil?</w:t>
      </w:r>
      <w:r w:rsidRPr="00B25502">
        <w:t xml:space="preserve"> </w:t>
      </w:r>
      <w:r w:rsidR="00FF4924" w:rsidRPr="00B25502">
        <w:t xml:space="preserve">Pre mňa to nie </w:t>
      </w:r>
      <w:r w:rsidR="00FF4924" w:rsidRPr="00B25502">
        <w:lastRenderedPageBreak/>
        <w:t>je nijaký hrdinský skutok</w:t>
      </w:r>
      <w:r w:rsidRPr="00B25502">
        <w:t>…“</w:t>
      </w:r>
    </w:p>
    <w:p w:rsidR="00DC493A" w:rsidRPr="00B25502" w:rsidRDefault="00DC493A" w:rsidP="00B25502">
      <w:r w:rsidRPr="00B25502">
        <w:t>„</w:t>
      </w:r>
      <w:r w:rsidR="00FF4924" w:rsidRPr="00B25502">
        <w:t>Tu je to tak, pán doktor. A ak chcete urobiť kariéru tu u nás, dovoľte mi zavolať cabru. .. Ináč</w:t>
      </w:r>
      <w:r w:rsidRPr="00B25502">
        <w:t xml:space="preserve"> </w:t>
      </w:r>
      <w:r w:rsidR="00FF4924" w:rsidRPr="00B25502">
        <w:t>nemáte nijaké východisko. Môžete byť najlepším</w:t>
      </w:r>
      <w:r w:rsidRPr="00B25502">
        <w:t xml:space="preserve"> </w:t>
      </w:r>
      <w:r w:rsidR="00FF4924" w:rsidRPr="00B25502">
        <w:t>advokátom na svete, nikto sa o vás ani neobzrie</w:t>
      </w:r>
      <w:r w:rsidRPr="00B25502">
        <w:t>…“</w:t>
      </w:r>
    </w:p>
    <w:p w:rsidR="00DC493A" w:rsidRPr="00B25502" w:rsidRDefault="00DC493A" w:rsidP="00B25502">
      <w:r w:rsidRPr="00B25502">
        <w:t>„</w:t>
      </w:r>
      <w:r w:rsidR="00FF4924" w:rsidRPr="00B25502">
        <w:t>A ani strana</w:t>
      </w:r>
      <w:r w:rsidRPr="00B25502">
        <w:t>…“</w:t>
      </w:r>
      <w:r w:rsidR="00FF4924" w:rsidRPr="00B25502">
        <w:t xml:space="preserve"> </w:t>
      </w:r>
      <w:r w:rsidRPr="00B25502">
        <w:t>–</w:t>
      </w:r>
      <w:r w:rsidR="00FF4924" w:rsidRPr="00B25502">
        <w:t xml:space="preserve"> riekol Maneca Dantas.</w:t>
      </w:r>
      <w:r w:rsidRPr="00B25502">
        <w:t xml:space="preserve"> </w:t>
      </w:r>
      <w:r w:rsidR="00FF4924" w:rsidRPr="00B25502">
        <w:t>Virgilio si znovu sadol. Rozmýšľal. Všetko na svete</w:t>
      </w:r>
      <w:r w:rsidRPr="00B25502">
        <w:t xml:space="preserve"> </w:t>
      </w:r>
      <w:r w:rsidR="00FF4924" w:rsidRPr="00B25502">
        <w:t>čakal, len toto nie. Vedel, že Horácio má pravdu.</w:t>
      </w:r>
      <w:r w:rsidRPr="00B25502">
        <w:t xml:space="preserve"> </w:t>
      </w:r>
      <w:r w:rsidR="00FF4924" w:rsidRPr="00B25502">
        <w:t>V tejto krajine dať zabiť niekoho, to bol hrdinsk</w:t>
      </w:r>
      <w:r w:rsidRPr="00B25502">
        <w:t>ý č</w:t>
      </w:r>
      <w:r w:rsidR="00FF4924" w:rsidRPr="00B25502">
        <w:t>in, to vzbudzovalo úctu k Človeku. A vedel aj to,</w:t>
      </w:r>
      <w:r w:rsidRPr="00B25502">
        <w:t xml:space="preserve"> </w:t>
      </w:r>
      <w:r w:rsidR="00FF4924" w:rsidRPr="00B25502">
        <w:t>že niet nijakého klepca v tomto všetkom, čo mu tu</w:t>
      </w:r>
      <w:r w:rsidRPr="00B25502">
        <w:t xml:space="preserve"> </w:t>
      </w:r>
      <w:r w:rsidR="00FF4924" w:rsidRPr="00B25502">
        <w:t>hovoria. Keby vznikla opletačka so súdom, obviňovali by len Horácia. No jednako, pri tom všetkom,</w:t>
      </w:r>
      <w:r w:rsidRPr="00B25502">
        <w:t xml:space="preserve"> </w:t>
      </w:r>
      <w:r w:rsidR="00FF4924" w:rsidRPr="00B25502">
        <w:t>nevidel príčinu, prečo by mal dat zavraždiť Jucu</w:t>
      </w:r>
      <w:r w:rsidRPr="00B25502">
        <w:t xml:space="preserve"> </w:t>
      </w:r>
      <w:r w:rsidR="00FF4924" w:rsidRPr="00B25502">
        <w:t>Badara. Horácio pokračoval:</w:t>
      </w:r>
    </w:p>
    <w:p w:rsidR="00DC493A" w:rsidRPr="00B25502" w:rsidRDefault="00DC493A" w:rsidP="00B25502">
      <w:r w:rsidRPr="00B25502">
        <w:t>„</w:t>
      </w:r>
      <w:r w:rsidR="00FF4924" w:rsidRPr="00B25502">
        <w:t>Chcem vám povedať jedno, pán doktor, ako váš</w:t>
      </w:r>
      <w:r w:rsidRPr="00B25502">
        <w:t xml:space="preserve"> </w:t>
      </w:r>
      <w:r w:rsidR="00FF4924" w:rsidRPr="00B25502">
        <w:t>priate!. Akokoľvek, no rozhodne dám odpraviť Jucu</w:t>
      </w:r>
      <w:r w:rsidRPr="00B25502">
        <w:t xml:space="preserve"> </w:t>
      </w:r>
      <w:r w:rsidR="00FF4924" w:rsidRPr="00B25502">
        <w:t>Badara. Už som sa na to odhodlal, zabil mi štyroch</w:t>
      </w:r>
      <w:r w:rsidRPr="00B25502">
        <w:t xml:space="preserve"> </w:t>
      </w:r>
      <w:r w:rsidR="00FF4924" w:rsidRPr="00B25502">
        <w:t>chlapov</w:t>
      </w:r>
      <w:r w:rsidRPr="00B25502">
        <w:t>…“</w:t>
      </w:r>
      <w:r w:rsidR="00FF4924" w:rsidRPr="00B25502">
        <w:t xml:space="preserve"> </w:t>
      </w:r>
      <w:r w:rsidRPr="00B25502">
        <w:t>–</w:t>
      </w:r>
      <w:r w:rsidR="00FF4924" w:rsidRPr="00B25502">
        <w:t xml:space="preserve"> opravil sa </w:t>
      </w:r>
      <w:r w:rsidRPr="00B25502">
        <w:t>–</w:t>
      </w:r>
      <w:r w:rsidR="00FF4924" w:rsidRPr="00B25502">
        <w:t xml:space="preserve"> </w:t>
      </w:r>
      <w:r w:rsidRPr="00B25502">
        <w:t>„</w:t>
      </w:r>
      <w:r w:rsidR="00FF4924" w:rsidRPr="00B25502">
        <w:t>totiž, jeho ľudia ich</w:t>
      </w:r>
      <w:r w:rsidRPr="00B25502">
        <w:t xml:space="preserve"> </w:t>
      </w:r>
      <w:r w:rsidR="00FF4924" w:rsidRPr="00B25502">
        <w:t>zabili, no, tu je to, ako by ich bol on sám zabil.</w:t>
      </w:r>
      <w:r w:rsidRPr="00B25502">
        <w:t xml:space="preserve"> </w:t>
      </w:r>
      <w:r w:rsidR="00FF4924" w:rsidRPr="00B25502">
        <w:t>Podpálil plantáž Firmovi, napadol dom Brazov. Narobil dosť už aj inej neplechy, lepšie je s ním skoncovať odrazu. Na druhý týždeň vydám rozkaz vyrúbať okraj lesa, no Juca Badaró už nebude pri tom.</w:t>
      </w:r>
      <w:r w:rsidRPr="00B25502">
        <w:t xml:space="preserve">“ </w:t>
      </w:r>
      <w:r w:rsidR="00FF4924" w:rsidRPr="00B25502">
        <w:t>Odmlčal sa, znovu zapálil zápalku a potiahol si</w:t>
      </w:r>
      <w:r w:rsidRPr="00B25502">
        <w:t xml:space="preserve"> </w:t>
      </w:r>
      <w:r w:rsidR="00FF4924" w:rsidRPr="00B25502">
        <w:t>z ohorka cigarety. Pozrel na Virgília a jeho hlas bol</w:t>
      </w:r>
      <w:r w:rsidRPr="00B25502">
        <w:t xml:space="preserve"> </w:t>
      </w:r>
      <w:r w:rsidR="00FF4924" w:rsidRPr="00B25502">
        <w:t>ťažký ako údery päsťou:</w:t>
      </w:r>
    </w:p>
    <w:p w:rsidR="00DC493A" w:rsidRPr="00B25502" w:rsidRDefault="00DC493A" w:rsidP="00B25502">
      <w:r w:rsidRPr="00B25502">
        <w:t>„</w:t>
      </w:r>
      <w:r w:rsidR="00FF4924" w:rsidRPr="00B25502">
        <w:t>Chcem vám len preukázať službu. Vy dáte rozkaz</w:t>
      </w:r>
      <w:r w:rsidRPr="00B25502">
        <w:t xml:space="preserve"> </w:t>
      </w:r>
      <w:r w:rsidR="00FF4924" w:rsidRPr="00B25502">
        <w:t>cabrovi, a všetci budú vedieť, i keď azda mňa budú</w:t>
      </w:r>
      <w:r w:rsidRPr="00B25502">
        <w:t xml:space="preserve"> </w:t>
      </w:r>
      <w:r w:rsidR="00FF4924" w:rsidRPr="00B25502">
        <w:t>ťahať na zodpovednosť pred súd, že ste vy dali odpraviť Jucu Badara. A nikto viac neopováži sa miešať</w:t>
      </w:r>
      <w:r w:rsidRPr="00B25502">
        <w:t xml:space="preserve"> </w:t>
      </w:r>
      <w:r w:rsidR="00FF4924" w:rsidRPr="00B25502">
        <w:t>do vás, ani do nejakej vašej ženskej</w:t>
      </w:r>
      <w:r w:rsidRPr="00B25502">
        <w:t>…</w:t>
      </w:r>
      <w:r w:rsidR="00FF4924" w:rsidRPr="00B25502">
        <w:t xml:space="preserve"> Budete mať</w:t>
      </w:r>
      <w:r w:rsidRPr="00B25502">
        <w:t xml:space="preserve"> </w:t>
      </w:r>
      <w:r w:rsidR="00FF4924" w:rsidRPr="00B25502">
        <w:t>rešpekt</w:t>
      </w:r>
      <w:r w:rsidRPr="00B25502">
        <w:t>…“</w:t>
      </w:r>
    </w:p>
    <w:p w:rsidR="00DC493A" w:rsidRPr="00B25502" w:rsidRDefault="00FF4924" w:rsidP="00B25502">
      <w:r w:rsidRPr="00B25502">
        <w:t>Maneca Dantas tľapol Virgília po pleci, pre neho</w:t>
      </w:r>
      <w:r w:rsidR="00DC493A" w:rsidRPr="00B25502">
        <w:t xml:space="preserve"> </w:t>
      </w:r>
      <w:r w:rsidRPr="00B25502">
        <w:t>to bola najprostejšia vec na svete:</w:t>
      </w:r>
    </w:p>
    <w:p w:rsidR="00DC493A" w:rsidRPr="00B25502" w:rsidRDefault="00DC493A" w:rsidP="00B25502">
      <w:r w:rsidRPr="00B25502">
        <w:t>„</w:t>
      </w:r>
      <w:r w:rsidR="00FF4924" w:rsidRPr="00B25502">
        <w:t>Čo vás to stojí, povedať niekoľko slov</w:t>
      </w:r>
      <w:r w:rsidRPr="00B25502">
        <w:t xml:space="preserve">…“ </w:t>
      </w:r>
      <w:r w:rsidR="00FF4924" w:rsidRPr="00B25502">
        <w:t>Horácio povedal záverom:</w:t>
      </w:r>
    </w:p>
    <w:p w:rsidR="00DC493A" w:rsidRPr="00B25502" w:rsidRDefault="00DC493A" w:rsidP="00B25502">
      <w:r w:rsidRPr="00B25502">
        <w:t>„</w:t>
      </w:r>
      <w:r w:rsidR="00FF4924" w:rsidRPr="00B25502">
        <w:t>Mám vás rád, pán doktor, ste človek učený. No</w:t>
      </w:r>
      <w:r w:rsidRPr="00B25502">
        <w:t xml:space="preserve"> </w:t>
      </w:r>
      <w:r w:rsidR="00FF4924" w:rsidRPr="00B25502">
        <w:t>v tejto krajine so samou učenosťou sa nikde nepríde,</w:t>
      </w:r>
      <w:r w:rsidRPr="00B25502">
        <w:t xml:space="preserve"> </w:t>
      </w:r>
      <w:r w:rsidR="00FF4924" w:rsidRPr="00B25502">
        <w:t>doktorko</w:t>
      </w:r>
      <w:r w:rsidRPr="00B25502">
        <w:t>…“</w:t>
      </w:r>
    </w:p>
    <w:p w:rsidR="00DC493A" w:rsidRPr="00B25502" w:rsidRDefault="00FF4924" w:rsidP="00B25502">
      <w:r w:rsidRPr="00B25502">
        <w:t>Virgilio sklonil hlavu. Plukovník zamýšľal dať zabiť Jucu, no chcel, aby on to rozkázal jaguncovi, tak</w:t>
      </w:r>
      <w:r w:rsidR="00DC493A" w:rsidRPr="00B25502">
        <w:t xml:space="preserve"> </w:t>
      </w:r>
      <w:r w:rsidRPr="00B25502">
        <w:t>teda on vstúpi do soznamu chrabrých mužov ilhéuských</w:t>
      </w:r>
      <w:r w:rsidR="00DC493A" w:rsidRPr="00B25502">
        <w:t>…</w:t>
      </w:r>
      <w:r w:rsidRPr="00B25502">
        <w:t xml:space="preserve"> Pomyslel na Esteru, háčkujúcu v druhej</w:t>
      </w:r>
      <w:r w:rsidR="00DC493A" w:rsidRPr="00B25502">
        <w:t xml:space="preserve"> </w:t>
      </w:r>
      <w:r w:rsidRPr="00B25502">
        <w:t>izbe a zožieranú žiarlivosťou. Sníval, že bude s ňou</w:t>
      </w:r>
      <w:r w:rsidR="00DC493A" w:rsidRPr="00B25502">
        <w:t xml:space="preserve"> </w:t>
      </w:r>
      <w:r w:rsidRPr="00B25502">
        <w:t xml:space="preserve">žiť, že s </w:t>
      </w:r>
      <w:r w:rsidRPr="00B25502">
        <w:lastRenderedPageBreak/>
        <w:t>ňou odíde do iných krajín, do krajiny civilizovanej, kde má ľudský život nejakú cenu. Sníval,</w:t>
      </w:r>
      <w:r w:rsidR="00DC493A" w:rsidRPr="00B25502">
        <w:t xml:space="preserve"> </w:t>
      </w:r>
      <w:r w:rsidRPr="00B25502">
        <w:t>že odíde ďaleko odtiaľto, od týchto lesov, od tohto</w:t>
      </w:r>
      <w:r w:rsidR="00DC493A" w:rsidRPr="00B25502">
        <w:t xml:space="preserve"> </w:t>
      </w:r>
      <w:r w:rsidRPr="00B25502">
        <w:t xml:space="preserve">barbarského mesta, od tejto izby, kde mu dvaja plukovníci radia, pre jeho dobro </w:t>
      </w:r>
      <w:r w:rsidR="00DC493A" w:rsidRPr="00B25502">
        <w:t>–</w:t>
      </w:r>
      <w:r w:rsidRPr="00B25502">
        <w:t xml:space="preserve"> pre jeho dobro </w:t>
      </w:r>
      <w:r w:rsidR="00DC493A" w:rsidRPr="00B25502">
        <w:t>–</w:t>
      </w:r>
    </w:p>
    <w:p w:rsidR="00DC493A" w:rsidRPr="00B25502" w:rsidRDefault="00DC493A" w:rsidP="00B25502">
      <w:r w:rsidRPr="00B25502">
        <w:t>z</w:t>
      </w:r>
      <w:r w:rsidR="00FF4924" w:rsidRPr="00B25502">
        <w:t>abiť človeka. Ach, ujsť s Esterou, a budú každý deň</w:t>
      </w:r>
      <w:r w:rsidRPr="00B25502">
        <w:t xml:space="preserve"> </w:t>
      </w:r>
      <w:r w:rsidR="00FF4924" w:rsidRPr="00B25502">
        <w:t>iné ráňa, krajšie popoludnia, noci, za ktorých sa budú</w:t>
      </w:r>
      <w:r w:rsidRPr="00B25502">
        <w:t xml:space="preserve"> </w:t>
      </w:r>
      <w:r w:rsidR="00FF4924" w:rsidRPr="00B25502">
        <w:t>ozývať jedine vzdychy lásky. Preč, ďaleko do iných</w:t>
      </w:r>
      <w:r w:rsidRPr="00B25502">
        <w:t xml:space="preserve"> </w:t>
      </w:r>
      <w:r w:rsidR="00FF4924" w:rsidRPr="00B25502">
        <w:t>krajín</w:t>
      </w:r>
      <w:r w:rsidRPr="00B25502">
        <w:t>…</w:t>
      </w:r>
    </w:p>
    <w:p w:rsidR="00DC493A" w:rsidRPr="00B25502" w:rsidRDefault="00FF4924" w:rsidP="00B25502">
      <w:r w:rsidRPr="00B25502">
        <w:t>Horáciov hlas sa znovu ozval v kabinete:</w:t>
      </w:r>
      <w:r w:rsidR="00DC493A" w:rsidRPr="00B25502">
        <w:t xml:space="preserve"> „</w:t>
      </w:r>
      <w:r w:rsidRPr="00B25502">
        <w:t>Rozhodnite sa, pán doktor ..</w:t>
      </w:r>
    </w:p>
    <w:p w:rsidR="00DC493A" w:rsidRPr="00B25502" w:rsidRDefault="00FF4924" w:rsidP="00B25502">
      <w:pPr>
        <w:pStyle w:val="Nadpis6"/>
      </w:pPr>
      <w:bookmarkStart w:id="39" w:name="bookmark38"/>
      <w:r w:rsidRPr="00B25502">
        <w:t>4</w:t>
      </w:r>
      <w:bookmarkEnd w:id="39"/>
    </w:p>
    <w:p w:rsidR="00DC493A" w:rsidRPr="00B25502" w:rsidRDefault="00FF4924" w:rsidP="00B25502">
      <w:r w:rsidRPr="00B25502">
        <w:t>Vonku zúril prudký zimný dážď, voda bublotala</w:t>
      </w:r>
      <w:r w:rsidR="00DC493A" w:rsidRPr="00B25502">
        <w:t xml:space="preserve"> </w:t>
      </w:r>
      <w:r w:rsidRPr="00B25502">
        <w:t>na strechách, stekala po obločných tablách. Vietor</w:t>
      </w:r>
      <w:r w:rsidR="00DC493A" w:rsidRPr="00B25502">
        <w:t xml:space="preserve"> </w:t>
      </w:r>
      <w:r w:rsidRPr="00B25502">
        <w:t>od mora otriasal stromami v záhrade, strhával lístie</w:t>
      </w:r>
      <w:r w:rsidR="00DC493A" w:rsidRPr="00B25502">
        <w:t xml:space="preserve"> </w:t>
      </w:r>
      <w:r w:rsidRPr="00B25502">
        <w:t>a zelené ovocie. Ester zažmúrila oči, bola videla list,</w:t>
      </w:r>
      <w:r w:rsidR="00DC493A" w:rsidRPr="00B25502">
        <w:t xml:space="preserve"> </w:t>
      </w:r>
      <w:r w:rsidRPr="00B25502">
        <w:t>pcletujúci a bláznivo sa krúťaci v povetrí, dažďové</w:t>
      </w:r>
      <w:r w:rsidR="00DC493A" w:rsidRPr="00B25502">
        <w:t xml:space="preserve"> </w:t>
      </w:r>
      <w:r w:rsidRPr="00B25502">
        <w:t>kvapky sa na ňom shŕkly, oťažily ho a skmasly na</w:t>
      </w:r>
      <w:r w:rsidR="00DC493A" w:rsidRPr="00B25502">
        <w:t xml:space="preserve"> </w:t>
      </w:r>
      <w:r w:rsidRPr="00B25502">
        <w:t>zem. Tento obraz ju zamrazil, ešte väčšmi sa jej</w:t>
      </w:r>
      <w:r w:rsidR="00DC493A" w:rsidRPr="00B25502">
        <w:t xml:space="preserve"> </w:t>
      </w:r>
      <w:r w:rsidRPr="00B25502">
        <w:t>chcelo spať a pritúlila sa k milencovi, položiac si hlavu na jeho širokú hruď. Virgilio pobozkal utešené</w:t>
      </w:r>
      <w:r w:rsidR="00DC493A" w:rsidRPr="00B25502">
        <w:t xml:space="preserve"> </w:t>
      </w:r>
      <w:r w:rsidRPr="00B25502">
        <w:t>vlasy ženy, potom nežne privrel perami jej zažmúrené</w:t>
      </w:r>
      <w:r w:rsidR="00DC493A" w:rsidRPr="00B25502">
        <w:t xml:space="preserve"> </w:t>
      </w:r>
      <w:r w:rsidRPr="00B25502">
        <w:t>mihalnice. Ester vystrela holú ruku a ovinula ju okolo pása milencovho. Opantával ju spánok, bol čoraz</w:t>
      </w:r>
      <w:r w:rsidR="00DC493A" w:rsidRPr="00B25502">
        <w:t xml:space="preserve"> </w:t>
      </w:r>
      <w:r w:rsidRPr="00B25502">
        <w:t>ťaživejší, jej telo bolo ukonané od posledného ľúbostného sovretia. Virgilio sa ešte pokúsil rozprávať, hovoril jej všeličo, náhlivo a nervózne. Želal si, aby nespala, aby sa s ním shovárala. Bola polnoc a dážď</w:t>
      </w:r>
      <w:r w:rsidR="00DC493A" w:rsidRPr="00B25502">
        <w:t xml:space="preserve"> </w:t>
      </w:r>
      <w:r w:rsidRPr="00B25502">
        <w:t>neprestával, šibal čoraz tuhšie, s ním prichádzala</w:t>
      </w:r>
      <w:r w:rsidR="00DC493A" w:rsidRPr="00B25502">
        <w:t xml:space="preserve"> </w:t>
      </w:r>
      <w:r w:rsidRPr="00B25502">
        <w:t>Ospanlivosť, ktorá ukolembávala Esterino telo do príjemnej ochablosti. Virgilio rozprával, hovoril jej</w:t>
      </w:r>
      <w:r w:rsidR="00DC493A" w:rsidRPr="00B25502">
        <w:t xml:space="preserve"> </w:t>
      </w:r>
      <w:r w:rsidRPr="00B25502">
        <w:t>o veciach, čo sa mu prihodily ešte za študentského</w:t>
      </w:r>
      <w:r w:rsidR="00DC493A" w:rsidRPr="00B25502">
        <w:t xml:space="preserve"> </w:t>
      </w:r>
      <w:r w:rsidRPr="00B25502">
        <w:t>života v Bahii. Ba vravel jej aj o iných ženských, čo</w:t>
      </w:r>
      <w:r w:rsidR="00DC493A" w:rsidRPr="00B25502">
        <w:t xml:space="preserve"> </w:t>
      </w:r>
      <w:r w:rsidRPr="00B25502">
        <w:t>prešly jeho životom, aby sa presvedčil, či ju takto</w:t>
      </w:r>
      <w:r w:rsidR="00DC493A" w:rsidRPr="00B25502">
        <w:t xml:space="preserve"> </w:t>
      </w:r>
      <w:r w:rsidRPr="00B25502">
        <w:t>nepreberie a či jej takto neprejde spánok. Ester mu</w:t>
      </w:r>
      <w:r w:rsidR="00DC493A" w:rsidRPr="00B25502">
        <w:t xml:space="preserve"> </w:t>
      </w:r>
      <w:r w:rsidRPr="00B25502">
        <w:t>odpovedala jednoslabične, napokon sa obrátila a ľahla</w:t>
      </w:r>
      <w:r w:rsidR="00DC493A" w:rsidRPr="00B25502">
        <w:t xml:space="preserve"> </w:t>
      </w:r>
      <w:r w:rsidRPr="00B25502">
        <w:t>si doluznačky na perinu, zaboriac hlavu do podušky.</w:t>
      </w:r>
      <w:r w:rsidR="00DC493A" w:rsidRPr="00B25502">
        <w:t xml:space="preserve"> </w:t>
      </w:r>
      <w:r w:rsidRPr="00B25502">
        <w:t>Zašomrala ešte:</w:t>
      </w:r>
    </w:p>
    <w:p w:rsidR="00DC493A" w:rsidRPr="00B25502" w:rsidRDefault="00DC493A" w:rsidP="00B25502">
      <w:r w:rsidRPr="00B25502">
        <w:t>„</w:t>
      </w:r>
      <w:r w:rsidR="00FF4924" w:rsidRPr="00B25502">
        <w:t>Len hovor, drahý ..</w:t>
      </w:r>
    </w:p>
    <w:p w:rsidR="00DC493A" w:rsidRPr="00B25502" w:rsidRDefault="00FF4924" w:rsidP="00B25502">
      <w:r w:rsidRPr="00B25502">
        <w:t>No vzápätí videl, že zaspávala a vtedy pocítil celú</w:t>
      </w:r>
      <w:r w:rsidR="00DC493A" w:rsidRPr="00B25502">
        <w:t xml:space="preserve"> </w:t>
      </w:r>
      <w:r w:rsidRPr="00B25502">
        <w:t>prázdnotu slov, ktoré hovoril, celú prázdnotu svojich</w:t>
      </w:r>
      <w:r w:rsidR="00DC493A" w:rsidRPr="00B25502">
        <w:t xml:space="preserve"> </w:t>
      </w:r>
      <w:r w:rsidRPr="00B25502">
        <w:t>fráz o živote na fakulte. Prázdne frázy, úplne bez</w:t>
      </w:r>
      <w:r w:rsidR="00DC493A" w:rsidRPr="00B25502">
        <w:t xml:space="preserve"> </w:t>
      </w:r>
      <w:r w:rsidRPr="00B25502">
        <w:t>smyslu a interesu. Dažďové kvapky stekaly po obloč</w:t>
      </w:r>
      <w:r w:rsidR="00DC493A" w:rsidRPr="00B25502">
        <w:t>n</w:t>
      </w:r>
      <w:r w:rsidRPr="00B25502">
        <w:t>ej table, Virgílio si pomyslel, že sú ako slzy. Musí</w:t>
      </w:r>
      <w:r w:rsidR="00DC493A" w:rsidRPr="00B25502">
        <w:t xml:space="preserve"> </w:t>
      </w:r>
      <w:r w:rsidRPr="00B25502">
        <w:t xml:space="preserve">to byť dobre, keď človek môže plakať, keď vie vyroniť svoje útrapy slzami, </w:t>
      </w:r>
      <w:r w:rsidRPr="00B25502">
        <w:lastRenderedPageBreak/>
        <w:t>takže mu stečú po tvári</w:t>
      </w:r>
      <w:r w:rsidR="00DC493A" w:rsidRPr="00B25502">
        <w:t xml:space="preserve">… </w:t>
      </w:r>
      <w:r w:rsidRPr="00B25502">
        <w:t>Tak to robila Ester. Keď sa dozvedela, že tancoval v kaviarni s Margot, rozplakala sa, slzy jej tiekly po tvári,</w:t>
      </w:r>
      <w:r w:rsidR="00DC493A" w:rsidRPr="00B25502">
        <w:t xml:space="preserve"> </w:t>
      </w:r>
      <w:r w:rsidRPr="00B25502">
        <w:t>a potom jej bolo oveľa ľahšie vypočuť Virgíliove vysvetlenia, uveriť im. Mnohí boli takíto, uľavilo sa</w:t>
      </w:r>
      <w:r w:rsidR="00DC493A" w:rsidRPr="00B25502">
        <w:t xml:space="preserve"> </w:t>
      </w:r>
      <w:r w:rsidRPr="00B25502">
        <w:t>im slzami. No Virgilio nevedel plakať. Ani vtedy nie,</w:t>
      </w:r>
      <w:r w:rsidR="00DC493A" w:rsidRPr="00B25502">
        <w:t xml:space="preserve"> </w:t>
      </w:r>
      <w:r w:rsidRPr="00B25502">
        <w:t>keď dostal na ulici zprávu, že mu otec umrel znezrady</w:t>
      </w:r>
      <w:r w:rsidR="00DC493A" w:rsidRPr="00B25502">
        <w:t xml:space="preserve"> </w:t>
      </w:r>
      <w:r w:rsidRPr="00B25502">
        <w:t>vo vnútrozemí. A ľúbil otca šialene, vedel, aké obete</w:t>
      </w:r>
      <w:r w:rsidR="00DC493A" w:rsidRPr="00B25502">
        <w:t xml:space="preserve"> </w:t>
      </w:r>
      <w:r w:rsidRPr="00B25502">
        <w:t>musel starec prinášať, aby ho vydržal na štúdiách,</w:t>
      </w:r>
      <w:r w:rsidR="00DC493A" w:rsidRPr="00B25502">
        <w:t xml:space="preserve"> </w:t>
      </w:r>
      <w:r w:rsidRPr="00B25502">
        <w:t>vedel, aký bol otec hrdý na neho. Ani v ten deň nezaplakal. Len sa mu hrča vydula na hrdle a stál na</w:t>
      </w:r>
      <w:r w:rsidR="00DC493A" w:rsidRPr="00B25502">
        <w:t xml:space="preserve"> </w:t>
      </w:r>
      <w:r w:rsidRPr="00B25502">
        <w:t>ulici, kde mu známy odovzdal list od tety so zprávou.</w:t>
      </w:r>
      <w:r w:rsidR="00DC493A" w:rsidRPr="00B25502">
        <w:t xml:space="preserve"> </w:t>
      </w:r>
      <w:r w:rsidRPr="00B25502">
        <w:t>Len sa mu hrča vydula na hrdle, no ani jediná slza</w:t>
      </w:r>
      <w:r w:rsidR="00DC493A" w:rsidRPr="00B25502">
        <w:t xml:space="preserve"> </w:t>
      </w:r>
      <w:r w:rsidRPr="00B25502">
        <w:t>mu nevystrekla zo suchých očú, zo strašne suchých</w:t>
      </w:r>
      <w:r w:rsidR="00DC493A" w:rsidRPr="00B25502">
        <w:t xml:space="preserve"> </w:t>
      </w:r>
      <w:r w:rsidRPr="00B25502">
        <w:t>očú, takých suchých, že ho až pálily. Ani jediná slz</w:t>
      </w:r>
      <w:r w:rsidR="00DC493A" w:rsidRPr="00B25502">
        <w:t>’</w:t>
      </w:r>
      <w:r w:rsidRPr="00B25502">
        <w:t>čka</w:t>
      </w:r>
      <w:r w:rsidR="00DC493A" w:rsidRPr="00B25502">
        <w:t>…</w:t>
      </w:r>
      <w:r w:rsidRPr="00B25502">
        <w:t xml:space="preserve"> Po obločných tablách stekaly slzy dažďa,</w:t>
      </w:r>
      <w:r w:rsidR="00DC493A" w:rsidRPr="00B25502">
        <w:t xml:space="preserve"> </w:t>
      </w:r>
      <w:r w:rsidRPr="00B25502">
        <w:t>jedna za druhou. Virgilio si pomyslel, že to noc roní</w:t>
      </w:r>
      <w:r w:rsidR="00DC493A" w:rsidRPr="00B25502">
        <w:t xml:space="preserve"> </w:t>
      </w:r>
      <w:r w:rsidRPr="00B25502">
        <w:t>slzy za všetkými mŕtvymi v tejto krajine. Bolo ich</w:t>
      </w:r>
      <w:r w:rsidR="00DC493A" w:rsidRPr="00B25502">
        <w:t xml:space="preserve"> </w:t>
      </w:r>
      <w:r w:rsidRPr="00B25502">
        <w:t>veľa, nebodaj len prietrž mračien mohla oplakať toľko násilne zavraždených! Co robil on v tejto krajine,</w:t>
      </w:r>
      <w:r w:rsidR="00DC493A" w:rsidRPr="00B25502">
        <w:t xml:space="preserve"> </w:t>
      </w:r>
      <w:r w:rsidRPr="00B25502">
        <w:t>po čo sem prišiel? Bolo už neskoro, mal tu Esteru, len</w:t>
      </w:r>
      <w:r w:rsidR="00DC493A" w:rsidRPr="00B25502">
        <w:t xml:space="preserve"> </w:t>
      </w:r>
      <w:r w:rsidRPr="00B25502">
        <w:t>s ňou odtiaľto odíde. Keď sem prišiel, ctibažnosť mu</w:t>
      </w:r>
      <w:r w:rsidR="00DC493A" w:rsidRPr="00B25502">
        <w:t xml:space="preserve"> </w:t>
      </w:r>
      <w:r w:rsidRPr="00B25502">
        <w:t>napĺňala prsia, v duchu videl rieky peňazi, kreslo</w:t>
      </w:r>
      <w:r w:rsidR="00DC493A" w:rsidRPr="00B25502">
        <w:t xml:space="preserve"> </w:t>
      </w:r>
      <w:r w:rsidRPr="00B25502">
        <w:t>v parlamente, politickú kariéru a už sa videl, ako</w:t>
      </w:r>
      <w:r w:rsidR="00DC493A" w:rsidRPr="00B25502">
        <w:t xml:space="preserve"> </w:t>
      </w:r>
      <w:r w:rsidRPr="00B25502">
        <w:t>drží v hrsti celú túto úrodnú kakaovú oblasť. Zprvoti</w:t>
      </w:r>
      <w:r w:rsidR="00DC493A" w:rsidRPr="00B25502">
        <w:t xml:space="preserve"> </w:t>
      </w:r>
      <w:r w:rsidRPr="00B25502">
        <w:t>myslel iba na toto, a všetko išlo dobre, všetko išlo</w:t>
      </w:r>
      <w:r w:rsidR="00DC493A" w:rsidRPr="00B25502">
        <w:t xml:space="preserve"> </w:t>
      </w:r>
      <w:r w:rsidRPr="00B25502">
        <w:t>tak, ako si želal: honobil peniaze, plukovníci mu dôverovali, ako advokát mal úspechy, a aj politicky</w:t>
      </w:r>
      <w:r w:rsidR="00DC493A" w:rsidRPr="00B25502">
        <w:t xml:space="preserve"> </w:t>
      </w:r>
      <w:r w:rsidRPr="00B25502">
        <w:t>pokračovalo všetko dobre, štátna správa sa čoraz</w:t>
      </w:r>
      <w:r w:rsidR="00DC493A" w:rsidRPr="00B25502">
        <w:t xml:space="preserve"> </w:t>
      </w:r>
      <w:r w:rsidRPr="00B25502">
        <w:t>väčšmi odďaľovala od federálnej vlády a bolo isté,</w:t>
      </w:r>
      <w:r w:rsidR="00DC493A" w:rsidRPr="00B25502">
        <w:t xml:space="preserve"> </w:t>
      </w:r>
      <w:r w:rsidRPr="00B25502">
        <w:t>kto len trochu videl do vecí, že sa nebude môcť udržať</w:t>
      </w:r>
      <w:r w:rsidR="00DC493A" w:rsidRPr="00B25502">
        <w:t xml:space="preserve"> </w:t>
      </w:r>
      <w:r w:rsidRPr="00B25502">
        <w:t>pri moci v budúcich voľbách. Ba možno ešte pred</w:t>
      </w:r>
      <w:r w:rsidR="00DC493A" w:rsidRPr="00B25502">
        <w:t xml:space="preserve"> </w:t>
      </w:r>
      <w:r w:rsidRPr="00B25502">
        <w:t>voľbami padne. Mnohí v Bahii už hovorili o zásahu</w:t>
      </w:r>
      <w:r w:rsidR="00DC493A" w:rsidRPr="00B25502">
        <w:t xml:space="preserve"> </w:t>
      </w:r>
      <w:r w:rsidRPr="00B25502">
        <w:t>federálnej vlády do štátu. Predáci jeho politickej</w:t>
      </w:r>
      <w:r w:rsidR="00DC493A" w:rsidRPr="00B25502">
        <w:t xml:space="preserve"> </w:t>
      </w:r>
      <w:r w:rsidRPr="00B25502">
        <w:t>strany boli už aj v Riu rokovať, prijal ich aj prezident,</w:t>
      </w:r>
      <w:r w:rsidR="00DC493A" w:rsidRPr="00B25502">
        <w:t xml:space="preserve"> </w:t>
      </w:r>
      <w:r w:rsidRPr="00B25502">
        <w:t>situácia sa vyjasnievala čoraz väčšmi, črtaly sa možnosti, že bude kandidátom na poslanecký mandát vo</w:t>
      </w:r>
      <w:r w:rsidR="00DC493A" w:rsidRPr="00B25502">
        <w:t xml:space="preserve"> </w:t>
      </w:r>
      <w:r w:rsidRPr="00B25502">
        <w:t>voľbách budúceho roku a ak sa zmení režim, nebolo</w:t>
      </w:r>
      <w:r w:rsidR="00DC493A" w:rsidRPr="00B25502">
        <w:t xml:space="preserve"> </w:t>
      </w:r>
      <w:r w:rsidRPr="00B25502">
        <w:t>pochybnosti, že ho naozaj zvolia</w:t>
      </w:r>
      <w:r w:rsidR="00DC493A" w:rsidRPr="00B25502">
        <w:t>…</w:t>
      </w:r>
    </w:p>
    <w:p w:rsidR="00DC493A" w:rsidRPr="00B25502" w:rsidRDefault="00FF4924" w:rsidP="00B25502">
      <w:r w:rsidRPr="00B25502">
        <w:t>No zjavila sa Ester a všetko toto prestalo byf dôležitým. Jedine ona zavážila, jej telo, jej oči, jej hlas,</w:t>
      </w:r>
      <w:r w:rsidR="00DC493A" w:rsidRPr="00B25502">
        <w:t xml:space="preserve"> </w:t>
      </w:r>
      <w:r w:rsidRPr="00B25502">
        <w:t>jej túžby, jej ľúbosť k nemu. Konečne, mohol urobiť</w:t>
      </w:r>
      <w:r w:rsidR="00DC493A" w:rsidRPr="00B25502">
        <w:t xml:space="preserve"> </w:t>
      </w:r>
      <w:r w:rsidRPr="00B25502">
        <w:t>kariéru aj v Riu, to bola jedna z jeho prvých myšlienok, keď študoval právo. Keby dostal advokátske</w:t>
      </w:r>
      <w:r w:rsidR="00DC493A" w:rsidRPr="00B25502">
        <w:t xml:space="preserve"> </w:t>
      </w:r>
      <w:r w:rsidRPr="00B25502">
        <w:t>miesto s dobrou klientelou, čoskoro by sa vyšvihol,</w:t>
      </w:r>
      <w:r w:rsidR="00DC493A" w:rsidRPr="00B25502">
        <w:t xml:space="preserve"> </w:t>
      </w:r>
      <w:r w:rsidRPr="00B25502">
        <w:t xml:space="preserve">tieto časy v Tabocas a v Ilhéus boly mu dobrou školou. Naučil sa tu viac za ten rok a osem </w:t>
      </w:r>
      <w:r w:rsidRPr="00B25502">
        <w:lastRenderedPageBreak/>
        <w:t>mesiacov</w:t>
      </w:r>
      <w:r w:rsidR="00DC493A" w:rsidRPr="00B25502">
        <w:t xml:space="preserve"> </w:t>
      </w:r>
      <w:r w:rsidRPr="00B25502">
        <w:t xml:space="preserve">ako za päť rokov na fakulte. Hovorilo sa, že </w:t>
      </w:r>
      <w:r w:rsidR="00DC493A" w:rsidRPr="00B25502">
        <w:t>„</w:t>
      </w:r>
      <w:r w:rsidRPr="00B25502">
        <w:t>ilhéuský</w:t>
      </w:r>
      <w:r w:rsidR="00DC493A" w:rsidRPr="00B25502">
        <w:t xml:space="preserve"> </w:t>
      </w:r>
      <w:r w:rsidRPr="00B25502">
        <w:t>advokát</w:t>
      </w:r>
      <w:r w:rsidR="00DC493A" w:rsidRPr="00B25502">
        <w:t>“</w:t>
      </w:r>
      <w:r w:rsidRPr="00B25502">
        <w:t xml:space="preserve"> môže byť advokátom hockde na svete, a to</w:t>
      </w:r>
      <w:r w:rsidR="00DC493A" w:rsidRPr="00B25502">
        <w:t xml:space="preserve"> </w:t>
      </w:r>
      <w:r w:rsidRPr="00B25502">
        <w:t>bolo pravda. Tu v Ilhéus boly potrebné všetky subtílnosti advokátskej profesie, úplná znalosť zákonov</w:t>
      </w:r>
      <w:r w:rsidR="00DC493A" w:rsidRPr="00B25502">
        <w:t xml:space="preserve"> </w:t>
      </w:r>
      <w:r w:rsidRPr="00B25502">
        <w:t>i spôsobov, ako ich obchádzať a prekrúcať. Kamkoľvek Virgilio pôjde, nepochybne mu kynú všade ľahké</w:t>
      </w:r>
      <w:r w:rsidR="00DC493A" w:rsidRPr="00B25502">
        <w:t xml:space="preserve"> </w:t>
      </w:r>
      <w:r w:rsidRPr="00B25502">
        <w:t>možnosti úspechu, nie nadarmo ho v Ilhéus už napospol pokladali za najlepšieho advokáta. Prirodzene,</w:t>
      </w:r>
      <w:r w:rsidR="00DC493A" w:rsidRPr="00B25502">
        <w:t xml:space="preserve"> </w:t>
      </w:r>
      <w:r w:rsidRPr="00B25502">
        <w:t>nebude to také ľahké a také rýchle, ako tu, kde už</w:t>
      </w:r>
      <w:r w:rsidR="00DC493A" w:rsidRPr="00B25502">
        <w:t xml:space="preserve"> </w:t>
      </w:r>
      <w:r w:rsidRPr="00B25502">
        <w:t>mal meno a kde už aj začal svoju politickú kariéru</w:t>
      </w:r>
      <w:r w:rsidR="00DC493A" w:rsidRPr="00B25502">
        <w:t xml:space="preserve">… </w:t>
      </w:r>
      <w:r w:rsidRPr="00B25502">
        <w:t>Rýchle a ľahké. .. Virgilio sa zadumal pri týchto</w:t>
      </w:r>
      <w:r w:rsidR="00DC493A" w:rsidRPr="00B25502">
        <w:t xml:space="preserve"> </w:t>
      </w:r>
      <w:r w:rsidRPr="00B25502">
        <w:t>dvoch slovách, ktoré mu sišly na um. Rýchle, to</w:t>
      </w:r>
      <w:r w:rsidR="00DC493A" w:rsidRPr="00B25502">
        <w:t xml:space="preserve"> </w:t>
      </w:r>
      <w:r w:rsidRPr="00B25502">
        <w:t>mohlo byť. Ale ľahké to nebolo</w:t>
      </w:r>
      <w:r w:rsidR="00DC493A" w:rsidRPr="00B25502">
        <w:t>…</w:t>
      </w:r>
      <w:r w:rsidRPr="00B25502">
        <w:t xml:space="preserve"> Či vari bolo ľahké, musieť dať zabíjať ľudí, aby si získal úctu? Aby</w:t>
      </w:r>
      <w:r w:rsidR="00DC493A" w:rsidRPr="00B25502">
        <w:t xml:space="preserve"> </w:t>
      </w:r>
      <w:r w:rsidRPr="00B25502">
        <w:t>sa vyšvihol na popredné miesto vo verejnej mienke,</w:t>
      </w:r>
      <w:r w:rsidR="00DC493A" w:rsidRPr="00B25502">
        <w:t xml:space="preserve"> </w:t>
      </w:r>
      <w:r w:rsidRPr="00B25502">
        <w:t>aby mohol urobiť kariéru? Nie, nebolo to ľahké</w:t>
      </w:r>
      <w:r w:rsidR="00DC493A" w:rsidRPr="00B25502">
        <w:t xml:space="preserve">… </w:t>
      </w:r>
      <w:r w:rsidRPr="00B25502">
        <w:t>Tým menej pre neho, Virgília, vychovaného v inej</w:t>
      </w:r>
      <w:r w:rsidR="00DC493A" w:rsidRPr="00B25502">
        <w:t xml:space="preserve"> </w:t>
      </w:r>
      <w:r w:rsidRPr="00B25502">
        <w:t>krajine, majúceho iné zvyky, iné nazeranie na veci.</w:t>
      </w:r>
      <w:r w:rsidR="00DC493A" w:rsidRPr="00B25502">
        <w:t xml:space="preserve"> </w:t>
      </w:r>
      <w:r w:rsidRPr="00B25502">
        <w:t>Pre tunajších plukovníkov, aj pre advokátov, zostarnuvších v tejto krajine, pre tých to bolo ľahké, pre</w:t>
      </w:r>
      <w:r w:rsidR="00DC493A" w:rsidRPr="00B25502">
        <w:t xml:space="preserve"> </w:t>
      </w:r>
      <w:r w:rsidRPr="00B25502">
        <w:t>takého Horácia, Badaróvcov, Manecu Dantasa, Dr.</w:t>
      </w:r>
      <w:r w:rsidR="00DC493A" w:rsidRPr="00B25502">
        <w:t xml:space="preserve"> </w:t>
      </w:r>
      <w:r w:rsidRPr="00B25502">
        <w:t>Genara s celou jeho táračskou rutinou a s jeho vážnosťou človeka, čo nikdy nechodieva do verejného</w:t>
      </w:r>
      <w:r w:rsidR="00DC493A" w:rsidRPr="00B25502">
        <w:t xml:space="preserve"> </w:t>
      </w:r>
      <w:r w:rsidRPr="00B25502">
        <w:t>domu. Tí posielali vraždiť tak, ako posielali obrezávať plantáž alebo vytiahnuť rodný list na notársky</w:t>
      </w:r>
      <w:r w:rsidR="00DC493A" w:rsidRPr="00B25502">
        <w:t xml:space="preserve"> </w:t>
      </w:r>
      <w:r w:rsidRPr="00B25502">
        <w:t>úrad. Áno, pre nich to bolo ľahké, a Virgilio dosiaľ</w:t>
      </w:r>
      <w:r w:rsidR="00DC493A" w:rsidRPr="00B25502">
        <w:t xml:space="preserve"> </w:t>
      </w:r>
      <w:r w:rsidRPr="00B25502">
        <w:t>sa nikdy nezamyslel nad čudesnosťou tohto faktu.</w:t>
      </w:r>
      <w:r w:rsidR="00DC493A" w:rsidRPr="00B25502">
        <w:t xml:space="preserve"> </w:t>
      </w:r>
      <w:r w:rsidRPr="00B25502">
        <w:t>No teraz sa díval inými očami na týchto drsných</w:t>
      </w:r>
      <w:r w:rsidR="00DC493A" w:rsidRPr="00B25502">
        <w:t xml:space="preserve"> </w:t>
      </w:r>
      <w:r w:rsidRPr="00B25502">
        <w:t>chlapov z fazend, na týchto špekulantských advokátov z mesta a z osád, ktorí pokojne posielali cabrov</w:t>
      </w:r>
      <w:r w:rsidR="00DC493A" w:rsidRPr="00B25502">
        <w:t xml:space="preserve"> </w:t>
      </w:r>
      <w:r w:rsidRPr="00B25502">
        <w:t>striehnuť na nepriateľov na hradskú zpoza nejakého</w:t>
      </w:r>
      <w:r w:rsidR="00DC493A" w:rsidRPr="00B25502">
        <w:t xml:space="preserve"> </w:t>
      </w:r>
      <w:r w:rsidRPr="00B25502">
        <w:t>stromu. Jeho prvou túžbou bola Esterma láska, chcel</w:t>
      </w:r>
      <w:r w:rsidR="00DC493A" w:rsidRPr="00B25502">
        <w:t xml:space="preserve"> </w:t>
      </w:r>
      <w:r w:rsidRPr="00B25502">
        <w:t>s ňou odísť, niekde ďaleko, a potom si to už nejako</w:t>
      </w:r>
    </w:p>
    <w:p w:rsidR="00DC493A" w:rsidRPr="00B25502" w:rsidRDefault="00DC493A" w:rsidP="00B25502">
      <w:r w:rsidRPr="00B25502">
        <w:t>z</w:t>
      </w:r>
      <w:r w:rsidR="00FF4924" w:rsidRPr="00B25502">
        <w:t>ariadia, aby si nikdy nespomenul na hrôzu týchto</w:t>
      </w:r>
      <w:r w:rsidRPr="00B25502">
        <w:t xml:space="preserve"> </w:t>
      </w:r>
      <w:r w:rsidR="00FF4924" w:rsidRPr="00B25502">
        <w:t>tragédií, ktoré boly na dennom poriadku v tejto krajine. Musel sa ocitnúť v situácii, že aj on bol nútený</w:t>
      </w:r>
      <w:r w:rsidRPr="00B25502">
        <w:t xml:space="preserve"> </w:t>
      </w:r>
      <w:r w:rsidR="00FF4924" w:rsidRPr="00B25502">
        <w:t>poslať jagunça na človeka, aby pocítil ohavnosť toho</w:t>
      </w:r>
      <w:r w:rsidRPr="00B25502">
        <w:t xml:space="preserve"> </w:t>
      </w:r>
      <w:r w:rsidR="00FF4924" w:rsidRPr="00B25502">
        <w:t>všetkého, hrôzu týchto činov, celú ťarchu tejto krajiny, ktorou zalíhala na ľudí. Robotníci s plantáží</w:t>
      </w:r>
      <w:r w:rsidRPr="00B25502">
        <w:t xml:space="preserve"> </w:t>
      </w:r>
      <w:r w:rsidR="00FF4924" w:rsidRPr="00B25502">
        <w:t>mali lepkavé mäkké kakao na nohách, nalepila sa im</w:t>
      </w:r>
      <w:r w:rsidRPr="00B25502">
        <w:t xml:space="preserve"> </w:t>
      </w:r>
      <w:r w:rsidR="00FF4924" w:rsidRPr="00B25502">
        <w:t>na podošvách celá hrubá vrstva tohto hrozného lepu,</w:t>
      </w:r>
      <w:r w:rsidRPr="00B25502">
        <w:t xml:space="preserve"> </w:t>
      </w:r>
      <w:r w:rsidR="00FF4924" w:rsidRPr="00B25502">
        <w:t>ktorú už nemohla smyť nijaká voda na svete. Tí všetci, robotníci, jagunçovia, plukovníci, advokáti, lekári,</w:t>
      </w:r>
      <w:r w:rsidRPr="00B25502">
        <w:t xml:space="preserve"> </w:t>
      </w:r>
      <w:r w:rsidR="00FF4924" w:rsidRPr="00B25502">
        <w:t>obchodníci, vývozcovia kakaa mali lepkavé kakao</w:t>
      </w:r>
      <w:r w:rsidRPr="00B25502">
        <w:t xml:space="preserve"> </w:t>
      </w:r>
      <w:r w:rsidR="00FF4924" w:rsidRPr="00B25502">
        <w:t>prilepené na duši, tam vo vnútri, hlboko v srdci</w:t>
      </w:r>
      <w:r w:rsidRPr="00B25502">
        <w:t xml:space="preserve">… </w:t>
      </w:r>
      <w:r w:rsidR="00FF4924" w:rsidRPr="00B25502">
        <w:t xml:space="preserve">Ani výchova, ani kultúra, ani nijaký </w:t>
      </w:r>
      <w:r w:rsidR="00FF4924" w:rsidRPr="00B25502">
        <w:lastRenderedPageBreak/>
        <w:t>cit na svete im</w:t>
      </w:r>
      <w:r w:rsidRPr="00B25502">
        <w:t xml:space="preserve"> </w:t>
      </w:r>
      <w:r w:rsidR="00FF4924" w:rsidRPr="00B25502">
        <w:t>ho už nemohly smyť. Kakao, to boly peniaze, to bola</w:t>
      </w:r>
      <w:r w:rsidRPr="00B25502">
        <w:t xml:space="preserve"> </w:t>
      </w:r>
      <w:r w:rsidR="00FF4924" w:rsidRPr="00B25502">
        <w:t>moc, to bol celý život, bolo hlboko v nich zakorenené,</w:t>
      </w:r>
      <w:r w:rsidRPr="00B25502">
        <w:t xml:space="preserve"> </w:t>
      </w:r>
      <w:r w:rsidR="00FF4924" w:rsidRPr="00B25502">
        <w:t>nebola to už len rastlina, rastúca v čiernej zemi a</w:t>
      </w:r>
      <w:r w:rsidRPr="00B25502">
        <w:t xml:space="preserve"> </w:t>
      </w:r>
      <w:r w:rsidR="00FF4924" w:rsidRPr="00B25502">
        <w:t>plná šťavy. Kakao rástlo v každom jednom z nich,</w:t>
      </w:r>
      <w:r w:rsidRPr="00B25502">
        <w:t xml:space="preserve"> </w:t>
      </w:r>
      <w:r w:rsidR="00FF4924" w:rsidRPr="00B25502">
        <w:t>vrhalo na každé srdce zlovestný tieň, dusilo v nich</w:t>
      </w:r>
      <w:r w:rsidRPr="00B25502">
        <w:t xml:space="preserve"> </w:t>
      </w:r>
      <w:r w:rsidR="00FF4924" w:rsidRPr="00B25502">
        <w:t>všetky dobré črty. Virgilio neprekonával hnev ani proti</w:t>
      </w:r>
      <w:r w:rsidRPr="00B25502">
        <w:t xml:space="preserve"> </w:t>
      </w:r>
      <w:r w:rsidR="00FF4924" w:rsidRPr="00B25502">
        <w:t>Horáciovi, ani proti Manecovi Dantasovi, a tým menej</w:t>
      </w:r>
      <w:r w:rsidRPr="00B25502">
        <w:t xml:space="preserve"> </w:t>
      </w:r>
      <w:r w:rsidR="00FF4924" w:rsidRPr="00B25502">
        <w:t>proti černochovi, ktorý sa usmial, keď mu rozkázal</w:t>
      </w:r>
      <w:r w:rsidRPr="00B25502">
        <w:t xml:space="preserve"> </w:t>
      </w:r>
      <w:r w:rsidR="00FF4924" w:rsidRPr="00B25502">
        <w:t>počkať si na Jucu Badara v túto štvrtkovú noc, čo mu</w:t>
      </w:r>
      <w:r w:rsidRPr="00B25502">
        <w:t xml:space="preserve"> </w:t>
      </w:r>
      <w:r w:rsidR="00FF4924" w:rsidRPr="00B25502">
        <w:t>tak ťažko padlo. Hneval sa len na kakao</w:t>
      </w:r>
      <w:r w:rsidRPr="00B25502">
        <w:t>…</w:t>
      </w:r>
      <w:r w:rsidR="00FF4924" w:rsidRPr="00B25502">
        <w:t xml:space="preserve"> Búril sa</w:t>
      </w:r>
      <w:r w:rsidRPr="00B25502">
        <w:t xml:space="preserve"> </w:t>
      </w:r>
      <w:r w:rsidR="00FF4924" w:rsidRPr="00B25502">
        <w:t>proti nemu, lebo cítil, ako ho opantáva, lebo nemal</w:t>
      </w:r>
      <w:r w:rsidRPr="00B25502">
        <w:t xml:space="preserve"> </w:t>
      </w:r>
      <w:r w:rsidR="00FF4924" w:rsidRPr="00B25502">
        <w:t>sily vzoprieť sa mu a nechať, aby sám Horácio niesol</w:t>
      </w:r>
      <w:r w:rsidRPr="00B25502">
        <w:t xml:space="preserve"> </w:t>
      </w:r>
      <w:r w:rsidR="00FF4924" w:rsidRPr="00B25502">
        <w:t>zodpovednosť za Jucovu smrť. Ani len nezbadal, ako</w:t>
      </w:r>
      <w:r w:rsidRPr="00B25502">
        <w:t xml:space="preserve"> </w:t>
      </w:r>
      <w:r w:rsidR="00FF4924" w:rsidRPr="00B25502">
        <w:t>sa ho postupne zmocnila táto zem, tieto zvyky a všetko, čo sa zrodilo s kakaom. Raz v Tabocas vyfackal</w:t>
      </w:r>
      <w:r w:rsidRPr="00B25502">
        <w:t xml:space="preserve"> </w:t>
      </w:r>
      <w:r w:rsidR="00FF4924" w:rsidRPr="00B25502">
        <w:t>Margot a vtedy si náhle uvedomil, že je tu akýsi nový</w:t>
      </w:r>
      <w:r w:rsidRPr="00B25502">
        <w:t xml:space="preserve"> </w:t>
      </w:r>
      <w:r w:rsidR="00FF4924" w:rsidRPr="00B25502">
        <w:t>Virgilio, ktorého on nepozná, že je už nie tým istým</w:t>
      </w:r>
      <w:r w:rsidRPr="00B25502">
        <w:t xml:space="preserve"> </w:t>
      </w:r>
      <w:r w:rsidR="00FF4924" w:rsidRPr="00B25502">
        <w:t>Virgíliom z vysokoškolských lavíc, milým a láskavým, ctibažným, lež usmievavým človekom, trápiacim sa nad nešťastím iných a citlivým k utrpeniu.</w:t>
      </w:r>
      <w:r w:rsidRPr="00B25502">
        <w:t xml:space="preserve"> </w:t>
      </w:r>
      <w:r w:rsidR="00FF4924" w:rsidRPr="00B25502">
        <w:t>Dnes bol drsným človekom, veď čímže sa líšil od</w:t>
      </w:r>
      <w:r w:rsidRPr="00B25502">
        <w:t xml:space="preserve"> </w:t>
      </w:r>
      <w:r w:rsidR="00FF4924" w:rsidRPr="00B25502">
        <w:t>Horácia? Bol taký istý ako on, obidvaja mali také isté</w:t>
      </w:r>
      <w:r w:rsidRPr="00B25502">
        <w:t xml:space="preserve"> </w:t>
      </w:r>
      <w:r w:rsidR="00FF4924" w:rsidRPr="00B25502">
        <w:t>city. Keď poznal Esteru, mienil ju zachrániť pred</w:t>
      </w:r>
      <w:r w:rsidRPr="00B25502">
        <w:t xml:space="preserve"> </w:t>
      </w:r>
      <w:r w:rsidR="00FF4924" w:rsidRPr="00B25502">
        <w:t>obludou, vytrhnúť z pazúrov odpornej a mrzkej bytosti. Lež teraz, akýže bol medzi nimi rozdiel? Obidvaja posielali capangov zabíjať, obidvaja žili s myšlienkami upriamenými na kakao, zo zlata kakaovníkových plodov</w:t>
      </w:r>
      <w:r w:rsidRPr="00B25502">
        <w:t>.</w:t>
      </w:r>
    </w:p>
    <w:p w:rsidR="00DC493A" w:rsidRPr="00B25502" w:rsidRDefault="00DC493A" w:rsidP="00B25502">
      <w:r w:rsidRPr="00B25502">
        <w:t>V</w:t>
      </w:r>
      <w:r w:rsidR="00FF4924" w:rsidRPr="00B25502">
        <w:t xml:space="preserve"> tejto chvíli </w:t>
      </w:r>
      <w:r w:rsidRPr="00B25502">
        <w:t>–</w:t>
      </w:r>
      <w:r w:rsidR="00FF4924" w:rsidRPr="00B25502">
        <w:t xml:space="preserve"> dumá Virgilio </w:t>
      </w:r>
      <w:r w:rsidRPr="00B25502">
        <w:t>–</w:t>
      </w:r>
      <w:r w:rsidR="00FF4924" w:rsidRPr="00B25502">
        <w:t xml:space="preserve"> Juca už asi dostal guľku a o jednu mŕtvolu je viac na kakaovej</w:t>
      </w:r>
      <w:r w:rsidRPr="00B25502">
        <w:t xml:space="preserve"> </w:t>
      </w:r>
      <w:r w:rsidR="00FF4924" w:rsidRPr="00B25502">
        <w:t>hradskej. Nepochovajú ho, ako iných, niekde pod</w:t>
      </w:r>
      <w:r w:rsidRPr="00B25502">
        <w:t xml:space="preserve"> </w:t>
      </w:r>
      <w:r w:rsidR="00FF4924" w:rsidRPr="00B25502">
        <w:t>stromom, nebude mat na hrobe neotesaný kríž, ktorý</w:t>
      </w:r>
      <w:r w:rsidRPr="00B25502">
        <w:t xml:space="preserve"> </w:t>
      </w:r>
      <w:r w:rsidR="00FF4924" w:rsidRPr="00B25502">
        <w:t>bude pripomínať tento príbeh. Juca je bohatý plantážnik, telo jeho prinesú do Ilhéus, vystroja mu slávnostný pohreb, Dr. Genaro bude rečniť na cintoríne,</w:t>
      </w:r>
      <w:r w:rsidRPr="00B25502">
        <w:t xml:space="preserve"> </w:t>
      </w:r>
      <w:r w:rsidR="00FF4924" w:rsidRPr="00B25502">
        <w:t>bude porovnávať Jucu s historickými postavami. Možno aj on, Virgilio, pôjde na pohreb, v tejto krajine</w:t>
      </w:r>
      <w:r w:rsidRPr="00B25502">
        <w:t xml:space="preserve"> </w:t>
      </w:r>
      <w:r w:rsidR="00FF4924" w:rsidRPr="00B25502">
        <w:t>nie je to nič nového, že vrah kráča za rakvou</w:t>
      </w:r>
      <w:r w:rsidRPr="00B25502">
        <w:t xml:space="preserve"> </w:t>
      </w:r>
      <w:r w:rsidR="00FF4924" w:rsidRPr="00B25502">
        <w:t>svojej obete. O niektorých sa rozpráva, že nebodaj</w:t>
      </w:r>
      <w:r w:rsidRPr="00B25502">
        <w:t xml:space="preserve"> </w:t>
      </w:r>
      <w:r w:rsidR="00FF4924" w:rsidRPr="00B25502">
        <w:t>aj pomáhali niesť rakvu a smutne sa tvárili v čiernom</w:t>
      </w:r>
      <w:r w:rsidRPr="00B25502">
        <w:t xml:space="preserve"> </w:t>
      </w:r>
      <w:r w:rsidR="00FF4924" w:rsidRPr="00B25502">
        <w:t>sviatočnom šate. Nie, on nepôjde Jucovi na pohreb,</w:t>
      </w:r>
      <w:r w:rsidRPr="00B25502">
        <w:t xml:space="preserve"> </w:t>
      </w:r>
      <w:r w:rsidR="00FF4924" w:rsidRPr="00B25502">
        <w:t>akože by sa mohol podivať do očú done Oigeľ Juca</w:t>
      </w:r>
      <w:r w:rsidRPr="00B25502">
        <w:t xml:space="preserve"> </w:t>
      </w:r>
      <w:r w:rsidR="00FF4924" w:rsidRPr="00B25502">
        <w:t>nebol dobrým manželom, žil s inými ženskými, hrával</w:t>
      </w:r>
      <w:r w:rsidRPr="00B25502">
        <w:t xml:space="preserve"> </w:t>
      </w:r>
      <w:r w:rsidR="00FF4924" w:rsidRPr="00B25502">
        <w:t>sa v karty po kaviarňach, no jednako dona Oľga bude</w:t>
      </w:r>
      <w:r w:rsidRPr="00B25502">
        <w:t xml:space="preserve"> </w:t>
      </w:r>
      <w:r w:rsidR="00FF4924" w:rsidRPr="00B25502">
        <w:t>za ním plakať a trpieť pre neho. Ako by sa mohol na</w:t>
      </w:r>
      <w:r w:rsidRPr="00B25502">
        <w:t xml:space="preserve"> </w:t>
      </w:r>
      <w:r w:rsidR="00FF4924" w:rsidRPr="00B25502">
        <w:t>ňu podívať na pohrebe? Nie, prichodí mu len odísť</w:t>
      </w:r>
      <w:r w:rsidRPr="00B25502">
        <w:t xml:space="preserve"> </w:t>
      </w:r>
      <w:r w:rsidR="00FF4924" w:rsidRPr="00B25502">
        <w:t xml:space="preserve">preč, </w:t>
      </w:r>
      <w:r w:rsidR="00FF4924" w:rsidRPr="00B25502">
        <w:lastRenderedPageBreak/>
        <w:t>odcestovať niekde ďaleko, kde by mu n</w:t>
      </w:r>
      <w:r w:rsidRPr="00B25502">
        <w:rPr>
          <w:vertAlign w:val="superscript"/>
        </w:rPr>
        <w:t xml:space="preserve">: </w:t>
      </w:r>
      <w:r w:rsidRPr="00B25502">
        <w:t>č</w:t>
      </w:r>
      <w:r w:rsidR="00FF4924" w:rsidRPr="00B25502">
        <w:t xml:space="preserve"> nepripomínalo ten večer u Estery, v plukovníkovej pracovni, keď Virgilio povedal, aby teda zavolali cabru.</w:t>
      </w:r>
      <w:r w:rsidRPr="00B25502">
        <w:t xml:space="preserve"> </w:t>
      </w:r>
      <w:r w:rsidR="00FF4924" w:rsidRPr="00B25502">
        <w:t>Prečože to povedal, ak nie preto, že bol neodvratne</w:t>
      </w:r>
      <w:r w:rsidRPr="00B25502">
        <w:t xml:space="preserve"> </w:t>
      </w:r>
      <w:r w:rsidR="00FF4924" w:rsidRPr="00B25502">
        <w:t>priputnaný k tejto zemi, či jeho túžba odviesť Esteru</w:t>
      </w:r>
      <w:r w:rsidRPr="00B25502">
        <w:t xml:space="preserve"> </w:t>
      </w:r>
      <w:r w:rsidR="00FF4924" w:rsidRPr="00B25502">
        <w:t>kdesi ďaleko nebola už iba snom. ktorý bol čoraz</w:t>
      </w:r>
      <w:r w:rsidRPr="00B25502">
        <w:t xml:space="preserve"> </w:t>
      </w:r>
      <w:r w:rsidR="00FF4924" w:rsidRPr="00B25502">
        <w:t>väčšmi vzdialený? Áno, bol priputnaný k tejto zemi</w:t>
      </w:r>
      <w:r w:rsidRPr="00B25502">
        <w:t xml:space="preserve"> </w:t>
      </w:r>
      <w:r w:rsidR="00FF4924" w:rsidRPr="00B25502">
        <w:t>a aj on dúfal, že si zasadí kakaovú plantáž, v skrytosti srdca dúfal, že Horácio padne v týchto bojoch</w:t>
      </w:r>
      <w:r w:rsidRPr="00B25502">
        <w:t xml:space="preserve"> </w:t>
      </w:r>
      <w:r w:rsidR="00FF4924" w:rsidRPr="00B25502">
        <w:t>o Sequeiro Grande a on si potom bude môcť vziať</w:t>
      </w:r>
      <w:r w:rsidRPr="00B25502">
        <w:t xml:space="preserve"> </w:t>
      </w:r>
      <w:r w:rsidR="00FF4924" w:rsidRPr="00B25502">
        <w:t>Esteru za ženu. Až teraz si jasne uvedomuje, že mu</w:t>
      </w:r>
      <w:r w:rsidRPr="00B25502">
        <w:t xml:space="preserve"> </w:t>
      </w:r>
      <w:r w:rsidR="00FF4924" w:rsidRPr="00B25502">
        <w:t>táto túžba ustavične sedela v srdci, že každý deň</w:t>
      </w:r>
      <w:r w:rsidRPr="00B25502">
        <w:t xml:space="preserve"> </w:t>
      </w:r>
      <w:r w:rsidR="00FF4924" w:rsidRPr="00B25502">
        <w:t>čakal zvesť o plukovníkovej smrti, že ho skosila guľka niektorého badaróvskeho chlapa</w:t>
      </w:r>
      <w:r w:rsidRPr="00B25502">
        <w:t>…</w:t>
      </w:r>
      <w:r w:rsidR="00FF4924" w:rsidRPr="00B25502">
        <w:t xml:space="preserve"> Pokým kul</w:t>
      </w:r>
      <w:r w:rsidRPr="00B25502">
        <w:t xml:space="preserve"> </w:t>
      </w:r>
      <w:r w:rsidR="00FF4924" w:rsidRPr="00B25502">
        <w:t>plány o zamestnaní v Riu, o tom. že si tu zarobí trochu peňazí, aby mohol odísť, očakával len to, čo pokladal za neodvratné: že Badaróvci dajú zabiť Horácia, a tak bude po jeho probléme. Raz si toto jasne</w:t>
      </w:r>
      <w:r w:rsidRPr="00B25502">
        <w:t xml:space="preserve"> </w:t>
      </w:r>
      <w:r w:rsidR="00FF4924" w:rsidRPr="00B25502">
        <w:t>uvedomil a potom sa usiloval zabudnúť na tento moment. Uvažoval, že ak sa podarí zabiť Horácia, poradí</w:t>
      </w:r>
      <w:r w:rsidRPr="00B25502">
        <w:t xml:space="preserve"> </w:t>
      </w:r>
      <w:r w:rsidR="00FF4924" w:rsidRPr="00B25502">
        <w:t>Estere, aby sa dohodla s Badaróvcami o rozdelení lesa</w:t>
      </w:r>
      <w:r w:rsidRPr="00B25502">
        <w:t xml:space="preserve"> </w:t>
      </w:r>
      <w:r w:rsidR="00FF4924" w:rsidRPr="00B25502">
        <w:t>Sequeiro Grande a o skončení zápasu. Toho popoludnia sám seba klamal, keď si navrával, že myslel n</w:t>
      </w:r>
      <w:r w:rsidRPr="00B25502">
        <w:t>a t</w:t>
      </w:r>
      <w:r w:rsidR="00FF4924" w:rsidRPr="00B25502">
        <w:t>en fakt len ako na udalosť pravdepodobnú, ktorá</w:t>
      </w:r>
      <w:r w:rsidRPr="00B25502">
        <w:t xml:space="preserve"> </w:t>
      </w:r>
      <w:r w:rsidR="00FF4924" w:rsidRPr="00B25502">
        <w:t>nesmie chýbať v jeho kalkuláciách rodinného advo.</w:t>
      </w:r>
      <w:r w:rsidRPr="00B25502">
        <w:t xml:space="preserve"> </w:t>
      </w:r>
      <w:r w:rsidR="00FF4924" w:rsidRPr="00B25502">
        <w:t>káta. No teraz, na posteli, dívajúc sa na slzy dažďa,</w:t>
      </w:r>
      <w:r w:rsidRPr="00B25502">
        <w:t xml:space="preserve"> </w:t>
      </w:r>
      <w:r w:rsidR="00FF4924" w:rsidRPr="00B25502">
        <w:t>rozplývajúce sa po obloku, priznáva si, že cez celé</w:t>
      </w:r>
      <w:r w:rsidRPr="00B25502">
        <w:t xml:space="preserve"> </w:t>
      </w:r>
      <w:r w:rsidR="00FF4924" w:rsidRPr="00B25502">
        <w:t>tieto mesiace ani nič nerobil, len ustavične vyčkával</w:t>
      </w:r>
      <w:r w:rsidRPr="00B25502">
        <w:t xml:space="preserve"> </w:t>
      </w:r>
      <w:r w:rsidR="00FF4924" w:rsidRPr="00B25502">
        <w:t>na zprávu o Horáciovej smrti, o guľke v jeho prsiach,</w:t>
      </w:r>
      <w:r w:rsidRPr="00B25502">
        <w:t xml:space="preserve"> </w:t>
      </w:r>
      <w:r w:rsidR="00FF4924" w:rsidRPr="00B25502">
        <w:t>o cabrovi, čo ho zastrelil</w:t>
      </w:r>
      <w:r w:rsidRPr="00B25502">
        <w:t>…</w:t>
      </w:r>
      <w:r w:rsidR="00FF4924" w:rsidRPr="00B25502">
        <w:t xml:space="preserve"> Áno, už mu zostáva len</w:t>
      </w:r>
      <w:r w:rsidRPr="00B25502">
        <w:t xml:space="preserve"> </w:t>
      </w:r>
      <w:r w:rsidR="00FF4924" w:rsidRPr="00B25502">
        <w:t>tento výhľad. Teraz už nemôže ujsť z tejto krajiny,</w:t>
      </w:r>
      <w:r w:rsidRPr="00B25502">
        <w:t xml:space="preserve"> </w:t>
      </w:r>
      <w:r w:rsidR="00FF4924" w:rsidRPr="00B25502">
        <w:t>je k nej definitívne priputnaný, priputnaný mŕtvolou, Jucom Badaróm, ktorého on dal zabiť</w:t>
      </w:r>
      <w:r w:rsidRPr="00B25502">
        <w:t>…</w:t>
      </w:r>
      <w:r w:rsidR="00FF4924" w:rsidRPr="00B25502">
        <w:t xml:space="preserve"> Teraz</w:t>
      </w:r>
      <w:r w:rsidRPr="00B25502">
        <w:t xml:space="preserve"> </w:t>
      </w:r>
      <w:r w:rsidR="00FF4924" w:rsidRPr="00B25502">
        <w:t>mu ostáva len čakať, kým skôr.neskôr príde rad na</w:t>
      </w:r>
      <w:r w:rsidRPr="00B25502">
        <w:t xml:space="preserve"> </w:t>
      </w:r>
      <w:r w:rsidR="00FF4924" w:rsidRPr="00B25502">
        <w:t>Horácia, na jeho smrť guľkou, na jeho pohreb. A vtedy jemu pripadne Ester, jemu pripadne celý majetok</w:t>
      </w:r>
      <w:r w:rsidRPr="00B25502">
        <w:t xml:space="preserve"> </w:t>
      </w:r>
      <w:r w:rsidR="00FF4924" w:rsidRPr="00B25502">
        <w:t>a tiež les Sequeiro Grande. Bude bohatý, budú mať</w:t>
      </w:r>
      <w:r w:rsidRPr="00B25502">
        <w:t xml:space="preserve"> </w:t>
      </w:r>
      <w:r w:rsidR="00FF4924" w:rsidRPr="00B25502">
        <w:t>pred ním úctu, bude vodcom strany, poslancom, senátorom, čím len bude chcieť. Budú o ňom sice zlenedobre hovoriť po ilhéuských uliciach, no budú ho</w:t>
      </w:r>
      <w:r w:rsidRPr="00B25502">
        <w:t xml:space="preserve"> </w:t>
      </w:r>
      <w:r w:rsidR="00FF4924" w:rsidRPr="00B25502">
        <w:t>servilne pozdravovať, budú sa mu hlboko klaňať.</w:t>
      </w:r>
      <w:r w:rsidRPr="00B25502">
        <w:t xml:space="preserve"> </w:t>
      </w:r>
      <w:r w:rsidR="00FF4924" w:rsidRPr="00B25502">
        <w:t>Nemá iné východisko</w:t>
      </w:r>
      <w:r w:rsidRPr="00B25502">
        <w:t>…</w:t>
      </w:r>
      <w:r w:rsidR="00FF4924" w:rsidRPr="00B25502">
        <w:t xml:space="preserve"> Zbytočné je teda dumať</w:t>
      </w:r>
      <w:r w:rsidRPr="00B25502">
        <w:t xml:space="preserve"> </w:t>
      </w:r>
      <w:r w:rsidR="00FF4924" w:rsidRPr="00B25502">
        <w:t>o úteku, o tom, že odíde niekde ďaleko a začne nový</w:t>
      </w:r>
      <w:r w:rsidRPr="00B25502">
        <w:t xml:space="preserve"> </w:t>
      </w:r>
      <w:r w:rsidR="00FF4924" w:rsidRPr="00B25502">
        <w:t>život. Kamkoľvek by odišiel, odniesol by si so sebou</w:t>
      </w:r>
      <w:r w:rsidRPr="00B25502">
        <w:t xml:space="preserve"> </w:t>
      </w:r>
      <w:r w:rsidR="00FF4924" w:rsidRPr="00B25502">
        <w:t>vidinu Jucu Badara, padajúceho s koňa, chytajúceho</w:t>
      </w:r>
      <w:r w:rsidRPr="00B25502">
        <w:t xml:space="preserve"> </w:t>
      </w:r>
      <w:r w:rsidR="00FF4924" w:rsidRPr="00B25502">
        <w:t>sa rukou za ranu, vidinu, ktorá sa práve Virgíliovi</w:t>
      </w:r>
      <w:r w:rsidRPr="00B25502">
        <w:t xml:space="preserve"> </w:t>
      </w:r>
      <w:r w:rsidR="00FF4924" w:rsidRPr="00B25502">
        <w:t xml:space="preserve">marí na obločnej table, po </w:t>
      </w:r>
      <w:r w:rsidR="00FF4924" w:rsidRPr="00B25502">
        <w:lastRenderedPageBreak/>
        <w:t>ktorej sa voda cícerkom</w:t>
      </w:r>
      <w:r w:rsidRPr="00B25502">
        <w:t xml:space="preserve"> </w:t>
      </w:r>
      <w:r w:rsidR="00FF4924" w:rsidRPr="00B25502">
        <w:t>črmeli. Díva sa na tento obraz suchými očami, ktoré</w:t>
      </w:r>
      <w:r w:rsidRPr="00B25502">
        <w:t xml:space="preserve"> </w:t>
      </w:r>
      <w:r w:rsidR="00FF4924" w:rsidRPr="00B25502">
        <w:t>nepoznajú slzy, a pomyslí si, že suché je aj jeho srdce, zahalené tieňom kakaa.</w:t>
      </w:r>
    </w:p>
    <w:p w:rsidR="00DC493A" w:rsidRPr="00B25502" w:rsidRDefault="00FF4924" w:rsidP="00B25502">
      <w:r w:rsidRPr="00B25502">
        <w:t>Hej, zbytočné je už dumať o úteku, teraz sú už jeho</w:t>
      </w:r>
      <w:r w:rsidR="00DC493A" w:rsidRPr="00B25502">
        <w:t xml:space="preserve"> </w:t>
      </w:r>
      <w:r w:rsidRPr="00B25502">
        <w:t>nohy prilepené k tejto zemi, prilepené mäkkým rozdrveným kakaom, a tiež lepkavou krvou. Nikdy už</w:t>
      </w:r>
      <w:r w:rsidR="00DC493A" w:rsidRPr="00B25502">
        <w:t xml:space="preserve"> </w:t>
      </w:r>
      <w:r w:rsidRPr="00B25502">
        <w:t>nebude môcť snívať o nejakom inom živote. Teraz</w:t>
      </w:r>
      <w:r w:rsidR="00DC493A" w:rsidRPr="00B25502">
        <w:t xml:space="preserve"> </w:t>
      </w:r>
      <w:r w:rsidRPr="00B25502">
        <w:t xml:space="preserve">už aj on je starousadlíkom, definitívnym starousadlíkom v tejto krajine. </w:t>
      </w:r>
      <w:r w:rsidR="00DC493A" w:rsidRPr="00B25502">
        <w:t>„</w:t>
      </w:r>
      <w:r w:rsidRPr="00B25502">
        <w:t>Nemožno už snívať o ničom,</w:t>
      </w:r>
      <w:r w:rsidR="00DC493A" w:rsidRPr="00B25502">
        <w:t xml:space="preserve"> </w:t>
      </w:r>
      <w:r w:rsidRPr="00B25502">
        <w:t>Ester!</w:t>
      </w:r>
      <w:r w:rsidR="00DC493A" w:rsidRPr="00B25502">
        <w:t xml:space="preserve">“ </w:t>
      </w:r>
      <w:r w:rsidRPr="00B25502">
        <w:t>j</w:t>
      </w:r>
    </w:p>
    <w:p w:rsidR="00DC493A" w:rsidRPr="00B25502" w:rsidRDefault="00FF4924" w:rsidP="00B25502">
      <w:r w:rsidRPr="00B25502">
        <w:t>Oči má suché, ruky sa mu trasú, srdce mu šialene</w:t>
      </w:r>
      <w:r w:rsidR="00DC493A" w:rsidRPr="00B25502">
        <w:t xml:space="preserve"> </w:t>
      </w:r>
      <w:r w:rsidRPr="00B25502">
        <w:t>skáče. Ester hlboko dýcha v čerstvej daždivej noci.</w:t>
      </w:r>
      <w:r w:rsidR="00DC493A" w:rsidRPr="00B25502">
        <w:t xml:space="preserve"> </w:t>
      </w:r>
      <w:r w:rsidRPr="00B25502">
        <w:t>V túto štvrtkovú noc na ferradskej hradskej chlap</w:t>
      </w:r>
      <w:r w:rsidR="00DC493A" w:rsidRPr="00B25502">
        <w:t xml:space="preserve"> </w:t>
      </w:r>
      <w:r w:rsidRPr="00B25502">
        <w:t>srazil Jucu Badara s koňa. Virgilio objíme ženu,</w:t>
      </w:r>
      <w:r w:rsidR="00DC493A" w:rsidRPr="00B25502">
        <w:t xml:space="preserve"> </w:t>
      </w:r>
      <w:r w:rsidRPr="00B25502">
        <w:t>Ester sa v polosne usmiala:</w:t>
      </w:r>
    </w:p>
    <w:p w:rsidR="00DC493A" w:rsidRPr="00B25502" w:rsidRDefault="00DC493A" w:rsidP="00B25502">
      <w:r w:rsidRPr="00B25502">
        <w:t>„</w:t>
      </w:r>
      <w:r w:rsidR="00FF4924" w:rsidRPr="00B25502">
        <w:t>Teraz nie, milý</w:t>
      </w:r>
      <w:r w:rsidRPr="00B25502">
        <w:t>…“</w:t>
      </w:r>
    </w:p>
    <w:p w:rsidR="00DC493A" w:rsidRPr="00B25502" w:rsidRDefault="00FF4924" w:rsidP="00B25502">
      <w:r w:rsidRPr="00B25502">
        <w:t>A úzkosť ieho rastie, temer chvatom si oblečie šaty,</w:t>
      </w:r>
      <w:r w:rsidR="00DC493A" w:rsidRPr="00B25502">
        <w:t xml:space="preserve"> </w:t>
      </w:r>
      <w:r w:rsidRPr="00B25502">
        <w:t>cíti túžbu dať si padať dážď na hlavu, na svoju rozpálenú hlavu, cíti nevyhnutnosť, aby mu dážď smyl</w:t>
      </w:r>
      <w:r w:rsidR="00DC493A" w:rsidRPr="00B25502">
        <w:t xml:space="preserve"> </w:t>
      </w:r>
      <w:r w:rsidRPr="00B25502">
        <w:t>ruky, poškvrnené krvou, aby mu omyl srdce, postriekané krvou. Zabudne aj vyjsť z domu opatrnými</w:t>
      </w:r>
      <w:r w:rsidR="00DC493A" w:rsidRPr="00B25502">
        <w:t xml:space="preserve"> </w:t>
      </w:r>
      <w:r w:rsidRPr="00B25502">
        <w:t>kiokmi, aby nezobudil služobné. A vybehne záhradou, vonku na železničnú trať, strhne si klobúk s hlavy a voľká si, ako mu dážď steká cícerkami po tvári,</w:t>
      </w:r>
      <w:r w:rsidR="00DC493A" w:rsidRPr="00B25502">
        <w:t xml:space="preserve"> </w:t>
      </w:r>
      <w:r w:rsidRPr="00B25502">
        <w:t>sta by to boly slzy, ktoré on nevyronil.</w:t>
      </w:r>
    </w:p>
    <w:p w:rsidR="00DC493A" w:rsidRPr="00B25502" w:rsidRDefault="00FF4924" w:rsidP="00B25502">
      <w:pPr>
        <w:pStyle w:val="Nadpis6"/>
      </w:pPr>
      <w:bookmarkStart w:id="40" w:name="bookmark39"/>
      <w:r w:rsidRPr="00B25502">
        <w:t>5</w:t>
      </w:r>
      <w:bookmarkEnd w:id="40"/>
    </w:p>
    <w:p w:rsidR="00DC493A" w:rsidRPr="00B25502" w:rsidRDefault="00FF4924" w:rsidP="00B25502">
      <w:r w:rsidRPr="00B25502">
        <w:t>No nebolo príčiny ani pre takú úzkosť Virgíliovu,</w:t>
      </w:r>
      <w:r w:rsidR="00DC493A" w:rsidRPr="00B25502">
        <w:t xml:space="preserve"> </w:t>
      </w:r>
      <w:r w:rsidRPr="00B25502">
        <w:t>ani pre radosť, ktorú ako by bol Dr. Jessé vvbadával</w:t>
      </w:r>
      <w:r w:rsidR="00DC493A" w:rsidRPr="00B25502">
        <w:t xml:space="preserve"> </w:t>
      </w:r>
      <w:r w:rsidRPr="00B25502">
        <w:t>na tvári Horácia, ktorý sa rozhodol prespať tú noc</w:t>
      </w:r>
      <w:r w:rsidR="00DC493A" w:rsidRPr="00B25502">
        <w:t xml:space="preserve"> </w:t>
      </w:r>
      <w:r w:rsidRPr="00B25502">
        <w:t>vo svojom dome v Tabocas. Plukovník, odkedy sa</w:t>
      </w:r>
      <w:r w:rsidR="00DC493A" w:rsidRPr="00B25502">
        <w:t xml:space="preserve"> </w:t>
      </w:r>
      <w:r w:rsidRPr="00B25502">
        <w:t>boly začaly bitky o Sequeiro Grande, nikdy necestoval nocou po hradských, ani v sprievode chlapov.</w:t>
      </w:r>
      <w:r w:rsidR="00DC493A" w:rsidRPr="00B25502">
        <w:t xml:space="preserve"> </w:t>
      </w:r>
      <w:r w:rsidRPr="00B25502">
        <w:t>Keďže sa nemohol vybrať domov na fazendu proti</w:t>
      </w:r>
      <w:r w:rsidR="00DC493A" w:rsidRPr="00B25502">
        <w:t xml:space="preserve"> </w:t>
      </w:r>
      <w:r w:rsidRPr="00B25502">
        <w:t>noci, akési veci ho zdržaly v Tabocas, odložil odchod</w:t>
      </w:r>
      <w:r w:rsidR="00DC493A" w:rsidRPr="00B25502">
        <w:t xml:space="preserve"> </w:t>
      </w:r>
      <w:r w:rsidRPr="00B25502">
        <w:t>na zajtra ráno a bavil sa neskoro podvečer tým, že</w:t>
      </w:r>
      <w:r w:rsidR="00DC493A" w:rsidRPr="00B25502">
        <w:t xml:space="preserve"> </w:t>
      </w:r>
      <w:r w:rsidRPr="00B25502">
        <w:t>asistoval Dr. Jessému pri vyšetrovaní chorých. A keďže temer všetci jeho pacienti boli jeho známi a politickí prívrženci, Horácio nemrhal podaromnici čas.</w:t>
      </w:r>
      <w:r w:rsidR="00DC493A" w:rsidRPr="00B25502">
        <w:t xml:space="preserve"> </w:t>
      </w:r>
      <w:r w:rsidRPr="00B25502">
        <w:t>Pre každého mal slovk</w:t>
      </w:r>
      <w:r w:rsidR="00DC493A" w:rsidRPr="00B25502">
        <w:t>o-d</w:t>
      </w:r>
      <w:r w:rsidRPr="00B25502">
        <w:t>ve, vypytoval sa, čo porábajú, ako sa majú, ako sa im má rodina. Vedel byť</w:t>
      </w:r>
      <w:r w:rsidR="00DC493A" w:rsidRPr="00B25502">
        <w:t xml:space="preserve"> </w:t>
      </w:r>
      <w:r w:rsidRPr="00B25502">
        <w:t>milým, keď chcel, a dnes mal obzvlášť dobrú vôľu,</w:t>
      </w:r>
      <w:r w:rsidR="00DC493A" w:rsidRPr="00B25502">
        <w:t xml:space="preserve"> </w:t>
      </w:r>
      <w:r w:rsidRPr="00B25502">
        <w:t>a jeho dobrá nálada tou mierou rástla, ako sa zvečerievalo. Z obloka ordinácie zazrel Jucu Badara vyjsť</w:t>
      </w:r>
      <w:r w:rsidR="00DC493A" w:rsidRPr="00B25502">
        <w:t xml:space="preserve"> </w:t>
      </w:r>
      <w:r w:rsidRPr="00B25502">
        <w:t xml:space="preserve">z Azevedovho železiarskeho krámu a v </w:t>
      </w:r>
      <w:r w:rsidRPr="00B25502">
        <w:lastRenderedPageBreak/>
        <w:t>čižmách</w:t>
      </w:r>
      <w:r w:rsidR="00DC493A" w:rsidRPr="00B25502">
        <w:t xml:space="preserve"> </w:t>
      </w:r>
      <w:r w:rsidRPr="00B25502">
        <w:t>s ostrohami kráčať taboekými ulicami. Spokojne sa</w:t>
      </w:r>
      <w:r w:rsidR="00DC493A" w:rsidRPr="00B25502">
        <w:t xml:space="preserve"> </w:t>
      </w:r>
      <w:r w:rsidRPr="00B25502">
        <w:t>usmial, dívajúc sa na nervóznu postavu nepriateľovu.</w:t>
      </w:r>
      <w:r w:rsidR="00DC493A" w:rsidRPr="00B25502">
        <w:t xml:space="preserve"> </w:t>
      </w:r>
      <w:r w:rsidRPr="00B25502">
        <w:t>V tejto chvíli cabra, ktorého poslal, kráčal už na</w:t>
      </w:r>
      <w:r w:rsidR="00DC493A" w:rsidRPr="00B25502">
        <w:t xml:space="preserve"> </w:t>
      </w:r>
      <w:r w:rsidRPr="00B25502">
        <w:t>postriežku na ferradskú cestu. Stálo to dosť námahy,</w:t>
      </w:r>
      <w:r w:rsidR="00DC493A" w:rsidRPr="00B25502">
        <w:t xml:space="preserve"> </w:t>
      </w:r>
      <w:r w:rsidRPr="00B25502">
        <w:t>kým sa Dr. Virgilio rozhodol</w:t>
      </w:r>
      <w:r w:rsidR="00DC493A" w:rsidRPr="00B25502">
        <w:t>…</w:t>
      </w:r>
      <w:r w:rsidRPr="00B25502">
        <w:t xml:space="preserve"> Horácio mal rád</w:t>
      </w:r>
      <w:r w:rsidR="00DC493A" w:rsidRPr="00B25502">
        <w:t xml:space="preserve"> </w:t>
      </w:r>
      <w:r w:rsidRPr="00B25502">
        <w:t>advokáta a bol presvedčený, že mu preukazuje naozajstnú láskavosť, keď mu získa dobrú povesť, bez</w:t>
      </w:r>
      <w:r w:rsidR="00DC493A" w:rsidRPr="00B25502">
        <w:t xml:space="preserve"> </w:t>
      </w:r>
      <w:r w:rsidRPr="00B25502">
        <w:t>akéhokoľvek nebezpečenstva, odprataním Jucu Badara. Odstúpil od obloka, aby pozdravil ženu Silvia</w:t>
      </w:r>
      <w:r w:rsidR="00DC493A" w:rsidRPr="00B25502">
        <w:t xml:space="preserve"> </w:t>
      </w:r>
      <w:r w:rsidRPr="00B25502">
        <w:t>Maozinhu, majiteľa menšej fazendy neďaleko Pales</w:t>
      </w:r>
      <w:r w:rsidR="00DC493A" w:rsidRPr="00B25502">
        <w:t>t! n</w:t>
      </w:r>
      <w:r w:rsidRPr="00B25502">
        <w:t>y, jedného z mocných Horádových nástrojov</w:t>
      </w:r>
      <w:r w:rsidR="00DC493A" w:rsidRPr="00B25502">
        <w:t xml:space="preserve"> </w:t>
      </w:r>
      <w:r w:rsidRPr="00B25502">
        <w:t>v tomto kraji. Žena prišla po Dr. Jessého, pobrala</w:t>
      </w:r>
      <w:r w:rsidR="00DC493A" w:rsidRPr="00B25502">
        <w:t xml:space="preserve"> </w:t>
      </w:r>
      <w:r w:rsidRPr="00B25502">
        <w:t>sa s plantáže dnes a priniesla muža, ktorého morila</w:t>
      </w:r>
      <w:r w:rsidR="00DC493A" w:rsidRPr="00B25502">
        <w:t xml:space="preserve"> </w:t>
      </w:r>
      <w:r w:rsidRPr="00B25502">
        <w:t>horúčka. Bola veľmi znepokojená mužovým stavom.</w:t>
      </w:r>
      <w:r w:rsidR="00DC493A" w:rsidRPr="00B25502">
        <w:t xml:space="preserve"> </w:t>
      </w:r>
      <w:r w:rsidRPr="00B25502">
        <w:t>Museli ho niesť v rohoži, Sílvio nevládal ani vysadnúť</w:t>
      </w:r>
      <w:r w:rsidR="00DC493A" w:rsidRPr="00B25502">
        <w:t xml:space="preserve"> </w:t>
      </w:r>
      <w:r w:rsidRPr="00B25502">
        <w:t>na koňa.</w:t>
      </w:r>
    </w:p>
    <w:p w:rsidR="00DC493A" w:rsidRPr="00B25502" w:rsidRDefault="00FF4924" w:rsidP="00B25502">
      <w:r w:rsidRPr="00B25502">
        <w:t>Horácio odprevadil Dr. Jessého, pomohol chorého</w:t>
      </w:r>
      <w:r w:rsidR="00DC493A" w:rsidRPr="00B25502">
        <w:t xml:space="preserve"> </w:t>
      </w:r>
      <w:r w:rsidRPr="00B25502">
        <w:t>podržať na posteli, pokým ho lekár vyšetroval. Ponúkol žene pomoc, spýtal sa jej, či nepotrebuje pen</w:t>
      </w:r>
      <w:r w:rsidR="00DC493A" w:rsidRPr="00B25502">
        <w:t>’</w:t>
      </w:r>
      <w:r w:rsidRPr="00B25502">
        <w:t>aze.</w:t>
      </w:r>
      <w:r w:rsidR="00DC493A" w:rsidRPr="00B25502">
        <w:t xml:space="preserve"> </w:t>
      </w:r>
      <w:r w:rsidRPr="00B25502">
        <w:t>Dr. Jessé vedel, že Horácio býva milý k svojim strannikom, no zdalo sa mu, že dnes až zveličuje. Lebo</w:t>
      </w:r>
      <w:r w:rsidR="00DC493A" w:rsidRPr="00B25502">
        <w:t xml:space="preserve"> </w:t>
      </w:r>
      <w:r w:rsidRPr="00B25502">
        <w:t>plukovnik nechcel ani z domu odisť, zostal s ňou a</w:t>
      </w:r>
      <w:r w:rsidR="00DC493A" w:rsidRPr="00B25502">
        <w:t xml:space="preserve"> </w:t>
      </w:r>
      <w:r w:rsidRPr="00B25502">
        <w:t>pomáhal jej podložiť pod chorého misu na močenie,</w:t>
      </w:r>
      <w:r w:rsidR="00DC493A" w:rsidRPr="00B25502">
        <w:t xml:space="preserve"> </w:t>
      </w:r>
      <w:r w:rsidRPr="00B25502">
        <w:t>preobliecť mu prepotené šaty a dať mu lieky, po</w:t>
      </w:r>
      <w:r w:rsidR="00DC493A" w:rsidRPr="00B25502">
        <w:t xml:space="preserve"> </w:t>
      </w:r>
      <w:r w:rsidRPr="00B25502">
        <w:t>ktoré poslal do lekárne. Keď Dr. Jessé odchádzal,</w:t>
      </w:r>
      <w:r w:rsidR="00DC493A" w:rsidRPr="00B25502">
        <w:t xml:space="preserve"> </w:t>
      </w:r>
      <w:r w:rsidRPr="00B25502">
        <w:t>vzal plukovníka nabok a povedal mu:</w:t>
      </w:r>
    </w:p>
    <w:p w:rsidR="00DC493A" w:rsidRPr="00B25502" w:rsidRDefault="00DC493A" w:rsidP="00B25502">
      <w:r w:rsidRPr="00B25502">
        <w:t>„</w:t>
      </w:r>
      <w:r w:rsidR="00FF4924" w:rsidRPr="00B25502">
        <w:t>Zúfalý prípad</w:t>
      </w:r>
      <w:r w:rsidRPr="00B25502">
        <w:t>…“</w:t>
      </w:r>
    </w:p>
    <w:p w:rsidR="00DC493A" w:rsidRPr="00B25502" w:rsidRDefault="00DC493A" w:rsidP="00B25502">
      <w:r w:rsidRPr="00B25502">
        <w:t>„</w:t>
      </w:r>
      <w:r w:rsidR="00FF4924" w:rsidRPr="00B25502">
        <w:t>Nevravte</w:t>
      </w:r>
      <w:r w:rsidRPr="00B25502">
        <w:t>…“</w:t>
      </w:r>
    </w:p>
    <w:p w:rsidR="00DC493A" w:rsidRPr="00B25502" w:rsidRDefault="00FF4924" w:rsidP="00B25502">
      <w:r w:rsidRPr="00B25502">
        <w:t>Lekár nedával nijakú nádej.</w:t>
      </w:r>
    </w:p>
    <w:p w:rsidR="00DC493A" w:rsidRPr="00B25502" w:rsidRDefault="00DC493A" w:rsidP="00B25502">
      <w:r w:rsidRPr="00B25502">
        <w:t>„</w:t>
      </w:r>
      <w:r w:rsidR="00FF4924" w:rsidRPr="00B25502">
        <w:t>Táto horúčka, ak hneď neprejde, neprejde už vôbec. Nedožije do zajtra</w:t>
      </w:r>
      <w:r w:rsidRPr="00B25502">
        <w:t>…</w:t>
      </w:r>
      <w:r w:rsidR="00FF4924" w:rsidRPr="00B25502">
        <w:t xml:space="preserve"> Mali by ste isť so mnou</w:t>
      </w:r>
      <w:r w:rsidRPr="00B25502">
        <w:t xml:space="preserve"> </w:t>
      </w:r>
      <w:r w:rsidR="00FF4924" w:rsidRPr="00B25502">
        <w:t>a vykúpať sa. umyť si ruky liehom. S touto horúčkou</w:t>
      </w:r>
      <w:r w:rsidRPr="00B25502">
        <w:t xml:space="preserve"> </w:t>
      </w:r>
      <w:r w:rsidR="00FF4924" w:rsidRPr="00B25502">
        <w:t>neradno žartovať</w:t>
      </w:r>
      <w:r w:rsidRPr="00B25502">
        <w:t>…“</w:t>
      </w:r>
    </w:p>
    <w:p w:rsidR="00DC493A" w:rsidRPr="00B25502" w:rsidRDefault="00FF4924" w:rsidP="00B25502">
      <w:r w:rsidRPr="00B25502">
        <w:t>No Horácio sa len smial a zostal u Silvia až do</w:t>
      </w:r>
      <w:r w:rsidR="00DC493A" w:rsidRPr="00B25502">
        <w:t xml:space="preserve"> </w:t>
      </w:r>
      <w:r w:rsidRPr="00B25502">
        <w:t>večere, sľúbiac, že sa potom ešte vráti. A len bezprostredne pred tým, ako si sadol za stôl, umyl si</w:t>
      </w:r>
      <w:r w:rsidR="00DC493A" w:rsidRPr="00B25502">
        <w:t xml:space="preserve"> </w:t>
      </w:r>
      <w:r w:rsidRPr="00B25502">
        <w:t>ruky a smial sa obavám Dr. Jessého, hovoriac, že</w:t>
      </w:r>
      <w:r w:rsidR="00DC493A" w:rsidRPr="00B25502">
        <w:t xml:space="preserve"> </w:t>
      </w:r>
      <w:r w:rsidRPr="00B25502">
        <w:t>horúčka má pred ním rešpekt. Dr. Jessé sa pustil</w:t>
      </w:r>
      <w:r w:rsidR="00DC493A" w:rsidRPr="00B25502">
        <w:t xml:space="preserve"> </w:t>
      </w:r>
      <w:r w:rsidRPr="00B25502">
        <w:t>naširoko do vedeckých vysvetľovaní, táto dosiaľ neznáma horúčka bola jedným z jeho koníčkov. Umieralo sa na ňu za niekoľko dní, nebolo proti nej lieku.</w:t>
      </w:r>
      <w:r w:rsidR="00DC493A" w:rsidRPr="00B25502">
        <w:t xml:space="preserve"> </w:t>
      </w:r>
      <w:r w:rsidRPr="00B25502">
        <w:t>No nič nemohlo zmeniť dobrú náladu Horáciovi toho</w:t>
      </w:r>
      <w:r w:rsidR="00DC493A" w:rsidRPr="00B25502">
        <w:t xml:space="preserve"> </w:t>
      </w:r>
      <w:r w:rsidRPr="00B25502">
        <w:t>večera. Bol takej dobrej vôle, že sa vrátil do Sílviovho domu pomáhať nemocnému. A pribehol aj po Dr.</w:t>
      </w:r>
      <w:r w:rsidR="00DC493A" w:rsidRPr="00B25502">
        <w:t xml:space="preserve"> </w:t>
      </w:r>
      <w:r w:rsidRPr="00B25502">
        <w:t>Jessého, keď chorý upadol do agón</w:t>
      </w:r>
      <w:r w:rsidR="00DC493A" w:rsidRPr="00B25502">
        <w:rPr>
          <w:vertAlign w:val="superscript"/>
        </w:rPr>
        <w:t xml:space="preserve">: </w:t>
      </w:r>
      <w:r w:rsidR="00DC493A" w:rsidRPr="00B25502">
        <w:t>e</w:t>
      </w:r>
      <w:r w:rsidRPr="00B25502">
        <w:t>. Idúcky zavolal</w:t>
      </w:r>
      <w:r w:rsidR="00DC493A" w:rsidRPr="00B25502">
        <w:t xml:space="preserve"> </w:t>
      </w:r>
      <w:r w:rsidRPr="00B25502">
        <w:t xml:space="preserve">kňaza. Keď prišli, Sílvio bo] už nebohý, žena </w:t>
      </w:r>
      <w:r w:rsidRPr="00B25502">
        <w:lastRenderedPageBreak/>
        <w:t>nariekala v kúte. Horáciovi sišlo na um, že v tejto</w:t>
      </w:r>
      <w:r w:rsidR="00DC493A" w:rsidRPr="00B25502">
        <w:t xml:space="preserve"> </w:t>
      </w:r>
      <w:r w:rsidRPr="00B25502">
        <w:t>chvíli je nebohý už aj Juca Badaró. rozpľaštený na</w:t>
      </w:r>
      <w:r w:rsidR="00DC493A" w:rsidRPr="00B25502">
        <w:t xml:space="preserve"> </w:t>
      </w:r>
      <w:r w:rsidRPr="00B25502">
        <w:t>hradskej, s podobne zízajúcimi a stlpkom stojacimi</w:t>
      </w:r>
      <w:r w:rsidR="00DC493A" w:rsidRPr="00B25502">
        <w:t xml:space="preserve"> </w:t>
      </w:r>
      <w:r w:rsidRPr="00B25502">
        <w:t>očami ako Sílvio. Ponúkol vdove, že zaplatí pohrebné</w:t>
      </w:r>
      <w:r w:rsidR="00DC493A" w:rsidRPr="00B25502">
        <w:t xml:space="preserve"> </w:t>
      </w:r>
      <w:r w:rsidRPr="00B25502">
        <w:t>trovy a pomohol obliecť mŕtveho.</w:t>
      </w:r>
    </w:p>
    <w:p w:rsidR="00DC493A" w:rsidRPr="00B25502" w:rsidRDefault="00FF4924" w:rsidP="00B25502">
      <w:r w:rsidRPr="00B25502">
        <w:t>Pravdou je však, že sa Horácio radoval bez príčiny</w:t>
      </w:r>
      <w:r w:rsidR="00DC493A" w:rsidRPr="00B25502">
        <w:t xml:space="preserve"> </w:t>
      </w:r>
      <w:r w:rsidRPr="00B25502">
        <w:t>a Virgilio tiež trpel bez príčiny. Lebo príčina tejto</w:t>
      </w:r>
      <w:r w:rsidR="00DC493A" w:rsidRPr="00B25502">
        <w:t xml:space="preserve"> </w:t>
      </w:r>
      <w:r w:rsidRPr="00B25502">
        <w:t>radosti a tohto utrpenia, Juca Badaró, cválal si peknelúče domov na fazendu a na hradskej zostala ležať</w:t>
      </w:r>
      <w:r w:rsidR="00DC493A" w:rsidRPr="00B25502">
        <w:t xml:space="preserve"> </w:t>
      </w:r>
      <w:r w:rsidRPr="00B25502">
        <w:t>mŕtvola chlapa, ktorý bol na neho čakal. A preliačený na oslovi, ktorý si vykračoval a ktorého viedol za</w:t>
      </w:r>
      <w:r w:rsidR="00DC493A" w:rsidRPr="00B25502">
        <w:t xml:space="preserve"> </w:t>
      </w:r>
      <w:r w:rsidRPr="00B25502">
        <w:t>uzdu Viriato, sedel zranený António Vítor, už druhý</w:t>
      </w:r>
      <w:r w:rsidR="00DC493A" w:rsidRPr="00B25502">
        <w:t xml:space="preserve"> </w:t>
      </w:r>
      <w:r w:rsidRPr="00B25502">
        <w:t>raz záchranca života svojho pána. Tentoraz náhodou.</w:t>
      </w:r>
      <w:r w:rsidR="00DC493A" w:rsidRPr="00B25502">
        <w:t xml:space="preserve"> </w:t>
      </w:r>
      <w:r w:rsidRPr="00B25502">
        <w:t>Keď si už cabra na postriežke pripravoval karabínu</w:t>
      </w:r>
      <w:r w:rsidR="00DC493A" w:rsidRPr="00B25502">
        <w:t xml:space="preserve"> </w:t>
      </w:r>
      <w:r w:rsidRPr="00B25502">
        <w:t>k výstrelu a napäto načúval krokom blížiacej sa jazdeckej skuniny, s očami upretými na jazdca, ktorý</w:t>
      </w:r>
      <w:r w:rsidR="00DC493A" w:rsidRPr="00B25502">
        <w:t xml:space="preserve"> </w:t>
      </w:r>
      <w:r w:rsidRPr="00B25502">
        <w:t>šiel popredku a v ktorom poznával Jucu Badara, keď</w:t>
      </w:r>
      <w:r w:rsidR="00DC493A" w:rsidRPr="00B25502">
        <w:t xml:space="preserve"> </w:t>
      </w:r>
      <w:r w:rsidRPr="00B25502">
        <w:t>už chlap dvíhal karabínu k plecu a mieril, António</w:t>
      </w:r>
      <w:r w:rsidR="00DC493A" w:rsidRPr="00B25502">
        <w:t xml:space="preserve"> </w:t>
      </w:r>
      <w:r w:rsidRPr="00B25502">
        <w:t>Vítor začul jemný šuchot pri ceste a nazdávajúc sa,</w:t>
      </w:r>
      <w:r w:rsidR="00DC493A" w:rsidRPr="00B25502">
        <w:t xml:space="preserve"> </w:t>
      </w:r>
      <w:r w:rsidRPr="00B25502">
        <w:t>že je to nejaká paka alebo tatú, odbočil s oslom do</w:t>
      </w:r>
      <w:r w:rsidR="00DC493A" w:rsidRPr="00B25502">
        <w:t xml:space="preserve"> </w:t>
      </w:r>
      <w:r w:rsidRPr="00B25502">
        <w:t>húštiny, s revolverom v ruke, aby priniesol nejakú</w:t>
      </w:r>
      <w:r w:rsidR="00DC493A" w:rsidRPr="00B25502">
        <w:t xml:space="preserve"> </w:t>
      </w:r>
      <w:r w:rsidRPr="00B25502">
        <w:t>divinu do daru Don</w:t>
      </w:r>
      <w:r w:rsidR="00DC493A" w:rsidRPr="00B25502">
        <w:t>‘</w:t>
      </w:r>
      <w:r w:rsidRPr="00B25502">
        <w:t xml:space="preserve"> Ane. Uzrel cabru, ako práve dvíhal zbraň. Hneď vystrelil, ale netrafil. Chlap sa vtedy</w:t>
      </w:r>
      <w:r w:rsidR="00DC493A" w:rsidRPr="00B25502">
        <w:t xml:space="preserve"> </w:t>
      </w:r>
      <w:r w:rsidRPr="00B25502">
        <w:t>obrátil k nemu a strelil do nohy Antóniovi Vítorovi,</w:t>
      </w:r>
      <w:r w:rsidR="00DC493A" w:rsidRPr="00B25502">
        <w:t xml:space="preserve"> </w:t>
      </w:r>
      <w:r w:rsidRPr="00B25502">
        <w:t>ktorého len preto netrafil do pŕs, že práve soskakoval</w:t>
      </w:r>
      <w:r w:rsidR="00DC493A" w:rsidRPr="00B25502">
        <w:t xml:space="preserve"> </w:t>
      </w:r>
      <w:r w:rsidRPr="00B25502">
        <w:t>s osla. Keď zahrmely dva výstrely, Juca a Viriato</w:t>
      </w:r>
      <w:r w:rsidR="00DC493A" w:rsidRPr="00B25502">
        <w:t xml:space="preserve"> </w:t>
      </w:r>
      <w:r w:rsidRPr="00B25502">
        <w:t>hneď pribehli a cabra už nestihol ujsť. Prv než by ho</w:t>
      </w:r>
      <w:r w:rsidR="00DC493A" w:rsidRPr="00B25502">
        <w:t xml:space="preserve"> </w:t>
      </w:r>
      <w:r w:rsidRPr="00B25502">
        <w:t>bol zabil, ba prv než by sa bol staral o Antónia Vítora, Juca sovrel chlapa otázkami:</w:t>
      </w:r>
    </w:p>
    <w:p w:rsidR="00DC493A" w:rsidRPr="00B25502" w:rsidRDefault="00DC493A" w:rsidP="00B25502">
      <w:r w:rsidRPr="00B25502">
        <w:t>„</w:t>
      </w:r>
      <w:r w:rsidR="00FF4924" w:rsidRPr="00B25502">
        <w:t>Povedz, kto ťa poslal, a nechám ťa pokojne</w:t>
      </w:r>
      <w:r w:rsidRPr="00B25502">
        <w:t xml:space="preserve"> </w:t>
      </w:r>
      <w:r w:rsidR="00FF4924" w:rsidRPr="00B25502">
        <w:t>odisť</w:t>
      </w:r>
      <w:r w:rsidRPr="00B25502">
        <w:t>…“</w:t>
      </w:r>
    </w:p>
    <w:p w:rsidR="00DC493A" w:rsidRPr="00B25502" w:rsidRDefault="00DC493A" w:rsidP="00B25502">
      <w:r w:rsidRPr="00B25502">
        <w:t>„</w:t>
      </w:r>
      <w:r w:rsidR="00FF4924" w:rsidRPr="00B25502">
        <w:t>Dr. Virgilio a plukovník Horácio</w:t>
      </w:r>
      <w:r w:rsidRPr="00B25502">
        <w:t>…“</w:t>
      </w:r>
    </w:p>
    <w:p w:rsidR="00DC493A" w:rsidRPr="00B25502" w:rsidRDefault="00FF4924" w:rsidP="00B25502">
      <w:r w:rsidRPr="00B25502">
        <w:t>Keď už chlap odchádzal. Viriato zdvihol karabínu,</w:t>
      </w:r>
      <w:r w:rsidR="00DC493A" w:rsidRPr="00B25502">
        <w:t xml:space="preserve"> </w:t>
      </w:r>
      <w:r w:rsidRPr="00B25502">
        <w:t>plameň výstrelu prešibol nocou a chlap padol doluznačky. Keď Juca, ktorý obväzoval nohu Antóniovi</w:t>
      </w:r>
      <w:r w:rsidR="00DC493A" w:rsidRPr="00B25502">
        <w:t xml:space="preserve"> </w:t>
      </w:r>
      <w:r w:rsidRPr="00B25502">
        <w:t>Vítorovi zdrapom, vytrhnutým z vlastnej hodvábnej</w:t>
      </w:r>
      <w:r w:rsidR="00DC493A" w:rsidRPr="00B25502">
        <w:t xml:space="preserve"> </w:t>
      </w:r>
      <w:r w:rsidRPr="00B25502">
        <w:t>košele, počul výstrel, vstal a nahnevane zvolal:</w:t>
      </w:r>
      <w:r w:rsidR="00DC493A" w:rsidRPr="00B25502">
        <w:t xml:space="preserve"> „</w:t>
      </w:r>
      <w:r w:rsidRPr="00B25502">
        <w:t>Nepovedal som, že bude môcť pokojne odísť?</w:t>
      </w:r>
      <w:r w:rsidR="00DC493A" w:rsidRPr="00B25502">
        <w:t xml:space="preserve">“ </w:t>
      </w:r>
      <w:r w:rsidRPr="00B25502">
        <w:t>Viriato sa ospravedlňoval:</w:t>
      </w:r>
    </w:p>
    <w:p w:rsidR="00DC493A" w:rsidRPr="00B25502" w:rsidRDefault="00DC493A" w:rsidP="00B25502">
      <w:r w:rsidRPr="00B25502">
        <w:t>„</w:t>
      </w:r>
      <w:r w:rsidR="00FF4924" w:rsidRPr="00B25502">
        <w:t>O jedného menej, pane</w:t>
      </w:r>
      <w:r w:rsidRPr="00B25502">
        <w:t>…“</w:t>
      </w:r>
    </w:p>
    <w:p w:rsidR="00DC493A" w:rsidRPr="00B25502" w:rsidRDefault="00DC493A" w:rsidP="00B25502">
      <w:r w:rsidRPr="00B25502">
        <w:t>„</w:t>
      </w:r>
      <w:r w:rsidR="00FF4924" w:rsidRPr="00B25502">
        <w:t>Musím ťa naučiť poslúchať. Keď niečo poviem,</w:t>
      </w:r>
      <w:r w:rsidRPr="00B25502">
        <w:t xml:space="preserve"> </w:t>
      </w:r>
      <w:r w:rsidR="00FF4924" w:rsidRPr="00B25502">
        <w:t>tak sa to musí stať. Slovo Jucu Badara platí.</w:t>
      </w:r>
      <w:r w:rsidRPr="00B25502">
        <w:t>“</w:t>
      </w:r>
    </w:p>
    <w:p w:rsidR="00DC493A" w:rsidRPr="00B25502" w:rsidRDefault="00FF4924" w:rsidP="00B25502">
      <w:r w:rsidRPr="00B25502">
        <w:t>Viriato sklonil hlavu a neodvetil. Podišli ku chlapovi, dokonával. Juca urobil bridivú grimasu:</w:t>
      </w:r>
    </w:p>
    <w:p w:rsidR="00DC493A" w:rsidRPr="00B25502" w:rsidRDefault="00DC493A" w:rsidP="00B25502">
      <w:r w:rsidRPr="00B25502">
        <w:lastRenderedPageBreak/>
        <w:t>„</w:t>
      </w:r>
      <w:r w:rsidR="00FF4924" w:rsidRPr="00B25502">
        <w:t xml:space="preserve">Poď mi pomôcť </w:t>
      </w:r>
      <w:r w:rsidRPr="00B25502">
        <w:t>–“</w:t>
      </w:r>
      <w:r w:rsidR="00FF4924" w:rsidRPr="00B25502">
        <w:t xml:space="preserve"> riekol Viriatovi.</w:t>
      </w:r>
    </w:p>
    <w:p w:rsidR="00DC493A" w:rsidRPr="00B25502" w:rsidRDefault="00FF4924" w:rsidP="00B25502">
      <w:r w:rsidRPr="00B25502">
        <w:t>Vysadili Antónia Vítora na osla, Viriato chytil</w:t>
      </w:r>
      <w:r w:rsidR="00DC493A" w:rsidRPr="00B25502">
        <w:t xml:space="preserve"> </w:t>
      </w:r>
      <w:r w:rsidRPr="00B25502">
        <w:t>uzdu a pustili sa ďalej krokom po hradskej. Takto</w:t>
      </w:r>
      <w:r w:rsidR="00DC493A" w:rsidRPr="00B25502">
        <w:t xml:space="preserve"> </w:t>
      </w:r>
      <w:r w:rsidRPr="00B25502">
        <w:t>prichádzali na fazendu, kde ešte svietily petrolejové</w:t>
      </w:r>
      <w:r w:rsidR="00DC493A" w:rsidRPr="00B25502">
        <w:t xml:space="preserve"> </w:t>
      </w:r>
      <w:r w:rsidRPr="00B25502">
        <w:t>lampy a prezrádzaly nepokoj Sinha, ktorý očakával</w:t>
      </w:r>
      <w:r w:rsidR="00DC493A" w:rsidRPr="00B25502">
        <w:t xml:space="preserve"> </w:t>
      </w:r>
      <w:r w:rsidRPr="00B25502">
        <w:t>brata oveľa skôr. Všetci z domu vyšli na priedomie,</w:t>
      </w:r>
      <w:r w:rsidR="00DC493A" w:rsidRPr="00B25502">
        <w:t xml:space="preserve"> </w:t>
      </w:r>
      <w:r w:rsidRPr="00B25502">
        <w:t>prišli aj jagunçovia a robotníci a pomáhali složiť Antónia Vítora so sedla. Každý sa zmätene pýtal, čo</w:t>
      </w:r>
      <w:r w:rsidR="00DC493A" w:rsidRPr="00B25502">
        <w:t xml:space="preserve"> </w:t>
      </w:r>
      <w:r w:rsidRPr="00B25502">
        <w:t>sa stalo, a ľudia sa tisli, aby pomohli ranenému. Sám</w:t>
      </w:r>
      <w:r w:rsidR="00DC493A" w:rsidRPr="00B25502">
        <w:t xml:space="preserve"> </w:t>
      </w:r>
      <w:r w:rsidRPr="00B25502">
        <w:t>Sinhô Badaró vzal na plecia Antónia Vitora a odniesol ho dovnútra. Položili ho na lavicu. Don</w:t>
      </w:r>
      <w:r w:rsidR="00DC493A" w:rsidRPr="00B25502">
        <w:t>‘</w:t>
      </w:r>
      <w:r w:rsidRPr="00B25502">
        <w:t xml:space="preserve"> Ana zavolala Raimundu a prosila ju, aby priniesla lieh a</w:t>
      </w:r>
      <w:r w:rsidR="00DC493A" w:rsidRPr="00B25502">
        <w:t xml:space="preserve"> </w:t>
      </w:r>
      <w:r w:rsidRPr="00B25502">
        <w:t>bavlnený obväz. Keď António počul meno mulatkino,</w:t>
      </w:r>
      <w:r w:rsidR="00DC493A" w:rsidRPr="00B25502">
        <w:t xml:space="preserve"> </w:t>
      </w:r>
      <w:r w:rsidRPr="00B25502">
        <w:t>obrátil k nej hlavu. A len on a Don</w:t>
      </w:r>
      <w:r w:rsidR="00DC493A" w:rsidRPr="00B25502">
        <w:t>‘</w:t>
      </w:r>
      <w:r w:rsidRPr="00B25502">
        <w:t xml:space="preserve"> Ana pobadali, že</w:t>
      </w:r>
      <w:r w:rsidR="00DC493A" w:rsidRPr="00B25502">
        <w:t xml:space="preserve"> </w:t>
      </w:r>
      <w:r w:rsidRPr="00B25502">
        <w:t>sa Raimunde chvely ruky, keď podávala balíček bavlneného obväzu a fľašu liehu. Zostala potom pomáhať Don</w:t>
      </w:r>
      <w:r w:rsidR="00DC493A" w:rsidRPr="00B25502">
        <w:t>‘</w:t>
      </w:r>
      <w:r w:rsidRPr="00B25502">
        <w:t xml:space="preserve"> Ane pri ošetreni rany (guľka len roztrhala</w:t>
      </w:r>
      <w:r w:rsidR="00DC493A" w:rsidRPr="00B25502">
        <w:t xml:space="preserve"> </w:t>
      </w:r>
      <w:r w:rsidRPr="00B25502">
        <w:t>mäso. no kosti sa nedotkla) a jej drsné a ťažké ruky</w:t>
      </w:r>
      <w:r w:rsidR="00DC493A" w:rsidRPr="00B25502">
        <w:t xml:space="preserve"> </w:t>
      </w:r>
      <w:r w:rsidRPr="00B25502">
        <w:t>=a obracaly nežne a jemne, aj ony boly nežnými ženskými rukami. Pre Antónia Vitora boly oveľa nežnejšími a mäkšími ako ľahké a jemné ruky Don</w:t>
      </w:r>
      <w:r w:rsidR="00DC493A" w:rsidRPr="00B25502">
        <w:t>‘</w:t>
      </w:r>
      <w:r w:rsidRPr="00B25502">
        <w:t xml:space="preserve"> Any</w:t>
      </w:r>
      <w:r w:rsidR="00DC493A" w:rsidRPr="00B25502">
        <w:t xml:space="preserve"> </w:t>
      </w:r>
      <w:r w:rsidRPr="00B25502">
        <w:t>Badaró vej.</w:t>
      </w:r>
    </w:p>
    <w:p w:rsidR="00DC493A" w:rsidRPr="00B25502" w:rsidRDefault="00FF4924" w:rsidP="00B25502">
      <w:pPr>
        <w:pStyle w:val="Nadpis6"/>
      </w:pPr>
      <w:bookmarkStart w:id="41" w:name="bookmark40"/>
      <w:r w:rsidRPr="00B25502">
        <w:rPr>
          <w:b/>
        </w:rPr>
        <w:t>6</w:t>
      </w:r>
      <w:bookmarkEnd w:id="41"/>
    </w:p>
    <w:p w:rsidR="00DC493A" w:rsidRPr="00B25502" w:rsidRDefault="00FF4924" w:rsidP="00B25502">
      <w:r w:rsidRPr="00B25502">
        <w:t>Za slnečného, jasného a pokojného ráňa mulatka</w:t>
      </w:r>
      <w:r w:rsidR="00DC493A" w:rsidRPr="00B25502">
        <w:t xml:space="preserve"> </w:t>
      </w:r>
      <w:r w:rsidRPr="00B25502">
        <w:t>Raimunda vošla do robotníckej chatrče. Niesla fľašu</w:t>
      </w:r>
      <w:r w:rsidR="00DC493A" w:rsidRPr="00B25502">
        <w:t xml:space="preserve"> </w:t>
      </w:r>
      <w:r w:rsidRPr="00B25502">
        <w:t>mlieka, prinášala chlieb, ktorý Don</w:t>
      </w:r>
      <w:r w:rsidR="00DC493A" w:rsidRPr="00B25502">
        <w:t>‘</w:t>
      </w:r>
      <w:r w:rsidRPr="00B25502">
        <w:t xml:space="preserve"> Ana posielala</w:t>
      </w:r>
      <w:r w:rsidR="00DC493A" w:rsidRPr="00B25502">
        <w:t xml:space="preserve"> </w:t>
      </w:r>
      <w:r w:rsidRPr="00B25502">
        <w:t>Antóniovi Vítorovi. Chatrč bola prázdna, robotnici</w:t>
      </w:r>
      <w:r w:rsidR="00DC493A" w:rsidRPr="00B25502">
        <w:t xml:space="preserve"> </w:t>
      </w:r>
      <w:r w:rsidRPr="00B25502">
        <w:t>chodili po plantážach a oberali kakao. António Vítor</w:t>
      </w:r>
      <w:r w:rsidR="00DC493A" w:rsidRPr="00B25502">
        <w:t xml:space="preserve"> </w:t>
      </w:r>
      <w:r w:rsidRPr="00B25502">
        <w:t>spal nepokojným, horúčkovitým spánkom. Raimunda</w:t>
      </w:r>
      <w:r w:rsidR="00DC493A" w:rsidRPr="00B25502">
        <w:t xml:space="preserve"> </w:t>
      </w:r>
      <w:r w:rsidRPr="00B25502">
        <w:t>sa zastavila pri posteli a dívala sa na spiaceho chlapa.</w:t>
      </w:r>
      <w:r w:rsidR="00DC493A" w:rsidRPr="00B25502">
        <w:t xml:space="preserve"> </w:t>
      </w:r>
      <w:r w:rsidRPr="00B25502">
        <w:t>Obviazaná noha trčala mu zpod starej periny a bolo</w:t>
      </w:r>
      <w:r w:rsidR="00DC493A" w:rsidRPr="00B25502">
        <w:t xml:space="preserve"> </w:t>
      </w:r>
      <w:r w:rsidRPr="00B25502">
        <w:t>vidno jej ohromné chodidlo, pokryté zaschnutým</w:t>
      </w:r>
      <w:r w:rsidR="00DC493A" w:rsidRPr="00B25502">
        <w:t xml:space="preserve"> </w:t>
      </w:r>
      <w:r w:rsidRPr="00B25502">
        <w:t>kakaovým lepom. Dnes večer nebude ju čakať na</w:t>
      </w:r>
      <w:r w:rsidR="00DC493A" w:rsidRPr="00B25502">
        <w:t xml:space="preserve"> </w:t>
      </w:r>
      <w:r w:rsidRPr="00B25502">
        <w:t>brehu rieky, nepomôže jej zdvihnúť vedro s vodou.</w:t>
      </w:r>
      <w:r w:rsidR="00DC493A" w:rsidRPr="00B25502">
        <w:t xml:space="preserve"> </w:t>
      </w:r>
      <w:r w:rsidRPr="00B25502">
        <w:t>Raimundu premkne strach. Neumrie azda? Sinhô</w:t>
      </w:r>
      <w:r w:rsidR="00DC493A" w:rsidRPr="00B25502">
        <w:t xml:space="preserve"> </w:t>
      </w:r>
      <w:r w:rsidRPr="00B25502">
        <w:t>Badaró povedal, že je to bezvýznamná rana, že za</w:t>
      </w:r>
      <w:r w:rsidR="00DC493A" w:rsidRPr="00B25502">
        <w:t xml:space="preserve"> </w:t>
      </w:r>
      <w:r w:rsidRPr="00B25502">
        <w:t>tr</w:t>
      </w:r>
      <w:r w:rsidR="00DC493A" w:rsidRPr="00B25502">
        <w:t>i-š</w:t>
      </w:r>
      <w:r w:rsidRPr="00B25502">
        <w:t>tyri dni bude António Vítor znovu na nohách a</w:t>
      </w:r>
      <w:r w:rsidR="00DC493A" w:rsidRPr="00B25502">
        <w:t xml:space="preserve"> </w:t>
      </w:r>
      <w:r w:rsidRPr="00B25502">
        <w:t>znovu súci do boja. No jednako Raimundu obchádza</w:t>
      </w:r>
      <w:r w:rsidR="00DC493A" w:rsidRPr="00B25502">
        <w:t xml:space="preserve"> </w:t>
      </w:r>
      <w:r w:rsidRPr="00B25502">
        <w:t>strach a keby Jeremias nebol nebohý, bola by sa</w:t>
      </w:r>
      <w:r w:rsidR="00DC493A" w:rsidRPr="00B25502">
        <w:t xml:space="preserve"> </w:t>
      </w:r>
      <w:r w:rsidRPr="00B25502">
        <w:t>odvážila pustiť sa do lesa a zabehla by mu po lie</w:t>
      </w:r>
      <w:r w:rsidR="00DC493A" w:rsidRPr="00B25502">
        <w:t>k k</w:t>
      </w:r>
      <w:r w:rsidRPr="00B25502">
        <w:t xml:space="preserve"> čarodejníkovi. Tomuto lieku z lekárne, čo ležal pri</w:t>
      </w:r>
      <w:r w:rsidR="00DC493A" w:rsidRPr="00B25502">
        <w:t xml:space="preserve"> </w:t>
      </w:r>
      <w:r w:rsidRPr="00B25502">
        <w:t>skrinke chorého a čo mu teraz mala dat, Raimunda</w:t>
      </w:r>
      <w:r w:rsidR="00DC493A" w:rsidRPr="00B25502">
        <w:t xml:space="preserve"> </w:t>
      </w:r>
      <w:r w:rsidRPr="00B25502">
        <w:t>nie veľmi verila. Pozná predsa modlitbu proti horúčke a hadiemu uštipnutiu, ktorú ju ešte mať naučila</w:t>
      </w:r>
      <w:r w:rsidR="00DC493A" w:rsidRPr="00B25502">
        <w:t xml:space="preserve"> </w:t>
      </w:r>
      <w:r w:rsidRPr="00B25502">
        <w:t>v kuchyni panského domu. Kľakne si teda na zem</w:t>
      </w:r>
      <w:r w:rsidR="00DC493A" w:rsidRPr="00B25502">
        <w:t xml:space="preserve"> </w:t>
      </w:r>
      <w:r w:rsidRPr="00B25502">
        <w:t>a modlí sa, prv než zobudí Antónia Vítora a dá mu</w:t>
      </w:r>
      <w:r w:rsidR="00DC493A" w:rsidRPr="00B25502">
        <w:t xml:space="preserve"> </w:t>
      </w:r>
      <w:r w:rsidRPr="00B25502">
        <w:t>liek:</w:t>
      </w:r>
    </w:p>
    <w:p w:rsidR="00DC493A" w:rsidRPr="00B25502" w:rsidRDefault="00DC493A" w:rsidP="00B25502">
      <w:r w:rsidRPr="00B25502">
        <w:lastRenderedPageBreak/>
        <w:t>„</w:t>
      </w:r>
      <w:r w:rsidR="00FF4924" w:rsidRPr="00B25502">
        <w:t>Prekliata horúčka, pochováme ta vo tri vrhy</w:t>
      </w:r>
      <w:r w:rsidRPr="00B25502">
        <w:t xml:space="preserve"> </w:t>
      </w:r>
      <w:r w:rsidR="00FF4924" w:rsidRPr="00B25502">
        <w:t>dó útrob zeme. Po prvý raz v mene Boha Otca;</w:t>
      </w:r>
      <w:r w:rsidRPr="00B25502">
        <w:t xml:space="preserve"> </w:t>
      </w:r>
      <w:r w:rsidR="00FF4924" w:rsidRPr="00B25502">
        <w:t>po druhý raz v mene Boha Syna; po tretí raz</w:t>
      </w:r>
      <w:r w:rsidRPr="00B25502">
        <w:t xml:space="preserve"> </w:t>
      </w:r>
      <w:r w:rsidR="00FF4924" w:rsidRPr="00B25502">
        <w:t>v mene Boha Ducha Svätého; s pomocou Panenky Márie a všetkých božích svätých. Zaklínam</w:t>
      </w:r>
      <w:r w:rsidRPr="00B25502">
        <w:t xml:space="preserve"> </w:t>
      </w:r>
      <w:r w:rsidR="00FF4924" w:rsidRPr="00B25502">
        <w:t>ta, prekliata horúčka, a rozkazujem ti vrátit sa</w:t>
      </w:r>
      <w:r w:rsidRPr="00B25502">
        <w:t xml:space="preserve"> </w:t>
      </w:r>
      <w:r w:rsidR="00FF4924" w:rsidRPr="00B25502">
        <w:t>do útrob zeme a opustit telo môjho..</w:t>
      </w:r>
    </w:p>
    <w:p w:rsidR="00DC493A" w:rsidRPr="00B25502" w:rsidRDefault="00FF4924" w:rsidP="00B25502">
      <w:r w:rsidRPr="00B25502">
        <w:t>Podľa starej černošky Risolety tu na tomto mieste</w:t>
      </w:r>
      <w:r w:rsidR="00DC493A" w:rsidRPr="00B25502">
        <w:t xml:space="preserve"> </w:t>
      </w:r>
      <w:r w:rsidRPr="00B25502">
        <w:t>bolo treba presne povedať rodinný pomer nemocného</w:t>
      </w:r>
      <w:r w:rsidR="00DC493A" w:rsidRPr="00B25502">
        <w:t xml:space="preserve"> </w:t>
      </w:r>
      <w:r w:rsidRPr="00B25502">
        <w:t xml:space="preserve">s osobou, ktorá prosila: </w:t>
      </w:r>
      <w:r w:rsidR="00DC493A" w:rsidRPr="00B25502">
        <w:t>„</w:t>
      </w:r>
      <w:r w:rsidRPr="00B25502">
        <w:t>môjho brata</w:t>
      </w:r>
      <w:r w:rsidR="00DC493A" w:rsidRPr="00B25502">
        <w:t>“</w:t>
      </w:r>
      <w:r w:rsidRPr="00B25502">
        <w:t xml:space="preserve">, </w:t>
      </w:r>
      <w:r w:rsidR="00DC493A" w:rsidRPr="00B25502">
        <w:t>„</w:t>
      </w:r>
      <w:r w:rsidRPr="00B25502">
        <w:t>môjho muža</w:t>
      </w:r>
      <w:r w:rsidR="00DC493A" w:rsidRPr="00B25502">
        <w:t>“</w:t>
      </w:r>
      <w:r w:rsidRPr="00B25502">
        <w:t>,</w:t>
      </w:r>
      <w:r w:rsidR="00DC493A" w:rsidRPr="00B25502">
        <w:t xml:space="preserve"> „</w:t>
      </w:r>
      <w:r w:rsidRPr="00B25502">
        <w:t>môjho otca</w:t>
      </w:r>
      <w:r w:rsidR="00DC493A" w:rsidRPr="00B25502">
        <w:t>“</w:t>
      </w:r>
      <w:r w:rsidRPr="00B25502">
        <w:t xml:space="preserve">, </w:t>
      </w:r>
      <w:r w:rsidR="00DC493A" w:rsidRPr="00B25502">
        <w:t>„</w:t>
      </w:r>
      <w:r w:rsidRPr="00B25502">
        <w:t>môjho pána</w:t>
      </w:r>
      <w:r w:rsidR="00DC493A" w:rsidRPr="00B25502">
        <w:t>“</w:t>
      </w:r>
      <w:r w:rsidRPr="00B25502">
        <w:t>. Raimunda bola chvíľu</w:t>
      </w:r>
      <w:r w:rsidR="00DC493A" w:rsidRPr="00B25502">
        <w:t xml:space="preserve"> </w:t>
      </w:r>
      <w:r w:rsidRPr="00B25502">
        <w:t>v pomykove. Možno, keby to nebolo také vážne a keby nebol spal, možno by mulatka Raimunda nebola</w:t>
      </w:r>
      <w:r w:rsidR="00DC493A" w:rsidRPr="00B25502">
        <w:t xml:space="preserve"> </w:t>
      </w:r>
      <w:r w:rsidRPr="00B25502">
        <w:t>pokračovala v modlitbe:</w:t>
      </w:r>
    </w:p>
    <w:p w:rsidR="00DC493A" w:rsidRPr="00B25502" w:rsidRDefault="00DC493A" w:rsidP="00B25502">
      <w:r w:rsidRPr="00B25502">
        <w:t>„…</w:t>
      </w:r>
      <w:r w:rsidR="00FF4924" w:rsidRPr="00B25502">
        <w:t xml:space="preserve"> opustit telo môjho muža, vyliečeného zo</w:t>
      </w:r>
      <w:r w:rsidRPr="00B25502">
        <w:t xml:space="preserve"> </w:t>
      </w:r>
      <w:r w:rsidR="00FF4924" w:rsidRPr="00B25502">
        <w:t>všetkých chorôb. Amen.</w:t>
      </w:r>
      <w:r w:rsidRPr="00B25502">
        <w:t>“</w:t>
      </w:r>
    </w:p>
    <w:p w:rsidR="00DC493A" w:rsidRPr="00B25502" w:rsidRDefault="00FF4924" w:rsidP="00B25502">
      <w:r w:rsidRPr="00B25502">
        <w:t>Prebudila Antónia Vítora. Jej tvár sa znovu zachmúrila a jej správanie sa znovu bolo drsné:</w:t>
      </w:r>
    </w:p>
    <w:p w:rsidR="00DC493A" w:rsidRPr="00B25502" w:rsidRDefault="00DC493A" w:rsidP="00B25502">
      <w:r w:rsidRPr="00B25502">
        <w:t>„</w:t>
      </w:r>
      <w:r w:rsidR="00FF4924" w:rsidRPr="00B25502">
        <w:t>Je už čas vziať liek ..</w:t>
      </w:r>
    </w:p>
    <w:p w:rsidR="00DC493A" w:rsidRPr="00B25502" w:rsidRDefault="00FF4924" w:rsidP="00B25502">
      <w:r w:rsidRPr="00B25502">
        <w:t>Podoprela mu hlavu svojou okrúhlou rukou. António Vítor prehltol lyžicu medicíny a díval sa na Raimundu rozpálenými očami. Mulatka podišla k tomu,</w:t>
      </w:r>
      <w:r w:rsidR="00DC493A" w:rsidRPr="00B25502">
        <w:t xml:space="preserve"> </w:t>
      </w:r>
      <w:r w:rsidRPr="00B25502">
        <w:t>čo tu v chatrči nazývali kozubom: k trom kameňom,</w:t>
      </w:r>
      <w:r w:rsidR="00DC493A" w:rsidRPr="00B25502">
        <w:t xml:space="preserve"> </w:t>
      </w:r>
      <w:r w:rsidRPr="00B25502">
        <w:t>uprostred ktorých bolo niekoľko vyhasnutých uhlíkov</w:t>
      </w:r>
      <w:r w:rsidR="00DC493A" w:rsidRPr="00B25502">
        <w:t xml:space="preserve"> </w:t>
      </w:r>
      <w:r w:rsidRPr="00B25502">
        <w:t>a sopár ohorených triesok. Na kameňoch stála nádoba</w:t>
      </w:r>
      <w:r w:rsidR="00DC493A" w:rsidRPr="00B25502">
        <w:t xml:space="preserve"> </w:t>
      </w:r>
      <w:r w:rsidRPr="00B25502">
        <w:t>s trochou vody. Vyliala vodu, naliala mlieko do nádoby a rozložila oheň. António Vítor ju sledoval zrakom. Nevedel, ako začať. Raimunda si pričupia</w:t>
      </w:r>
      <w:r w:rsidR="00DC493A" w:rsidRPr="00B25502">
        <w:t xml:space="preserve"> </w:t>
      </w:r>
      <w:r w:rsidRPr="00B25502">
        <w:t>k ohňu a čakala, kým sa mlieko prevarí. Antônio</w:t>
      </w:r>
      <w:r w:rsidR="00DC493A" w:rsidRPr="00B25502">
        <w:t xml:space="preserve"> </w:t>
      </w:r>
      <w:r w:rsidRPr="00B25502">
        <w:t>Vítor sa napokon rozhodol a zavolal na ňu:</w:t>
      </w:r>
    </w:p>
    <w:p w:rsidR="00DC493A" w:rsidRPr="00B25502" w:rsidRDefault="00DC493A" w:rsidP="00B25502">
      <w:r w:rsidRPr="00B25502">
        <w:t>„</w:t>
      </w:r>
      <w:r w:rsidR="00FF4924" w:rsidRPr="00B25502">
        <w:t>Raimunda!</w:t>
      </w:r>
      <w:r w:rsidRPr="00B25502">
        <w:t>“</w:t>
      </w:r>
    </w:p>
    <w:p w:rsidR="00DC493A" w:rsidRPr="00B25502" w:rsidRDefault="00FF4924" w:rsidP="00B25502">
      <w:r w:rsidRPr="00B25502">
        <w:t>Obrátila k nemu hlavu a dívala sa na neho.</w:t>
      </w:r>
    </w:p>
    <w:p w:rsidR="00DC493A" w:rsidRPr="00B25502" w:rsidRDefault="00DC493A" w:rsidP="00B25502">
      <w:r w:rsidRPr="00B25502">
        <w:t>„</w:t>
      </w:r>
      <w:r w:rsidR="00FF4924" w:rsidRPr="00B25502">
        <w:t>Poď sem.</w:t>
      </w:r>
      <w:r w:rsidRPr="00B25502">
        <w:t>“</w:t>
      </w:r>
    </w:p>
    <w:p w:rsidR="00DC493A" w:rsidRPr="00B25502" w:rsidRDefault="00FF4924" w:rsidP="00B25502">
      <w:r w:rsidRPr="00B25502">
        <w:t>Prišla k nemu nevoľky, krátkymi a pomalými</w:t>
      </w:r>
      <w:r w:rsidR="00DC493A" w:rsidRPr="00B25502">
        <w:t xml:space="preserve"> </w:t>
      </w:r>
      <w:r w:rsidRPr="00B25502">
        <w:t>krokmi.</w:t>
      </w:r>
    </w:p>
    <w:p w:rsidR="00DC493A" w:rsidRPr="00B25502" w:rsidRDefault="00DC493A" w:rsidP="00B25502">
      <w:r w:rsidRPr="00B25502">
        <w:t>„</w:t>
      </w:r>
      <w:r w:rsidR="00FF4924" w:rsidRPr="00B25502">
        <w:t xml:space="preserve">Sadni si sem </w:t>
      </w:r>
      <w:r w:rsidRPr="00B25502">
        <w:t>–“</w:t>
      </w:r>
      <w:r w:rsidR="00FF4924" w:rsidRPr="00B25502">
        <w:t xml:space="preserve"> poprosil ju a urobil jej miesto</w:t>
      </w:r>
      <w:r w:rsidRPr="00B25502">
        <w:t xml:space="preserve"> </w:t>
      </w:r>
      <w:r w:rsidR="00FF4924" w:rsidRPr="00B25502">
        <w:t>na posteli.</w:t>
      </w:r>
    </w:p>
    <w:p w:rsidR="00DC493A" w:rsidRPr="00B25502" w:rsidRDefault="00DC493A" w:rsidP="00B25502">
      <w:r w:rsidRPr="00B25502">
        <w:t>„</w:t>
      </w:r>
      <w:r w:rsidR="00FF4924" w:rsidRPr="00B25502">
        <w:t>Nie.</w:t>
      </w:r>
      <w:r w:rsidRPr="00B25502">
        <w:t>“</w:t>
      </w:r>
    </w:p>
    <w:p w:rsidR="00DC493A" w:rsidRPr="00B25502" w:rsidRDefault="00FF4924" w:rsidP="00B25502">
      <w:r w:rsidRPr="00B25502">
        <w:t>António Vítor pozrel na mulatku, sobral všetky</w:t>
      </w:r>
      <w:r w:rsidR="00DC493A" w:rsidRPr="00B25502">
        <w:t xml:space="preserve"> </w:t>
      </w:r>
      <w:r w:rsidRPr="00B25502">
        <w:t>sily a spýtal sa:</w:t>
      </w:r>
    </w:p>
    <w:p w:rsidR="00DC493A" w:rsidRPr="00B25502" w:rsidRDefault="00DC493A" w:rsidP="00B25502">
      <w:r w:rsidRPr="00B25502">
        <w:t>„</w:t>
      </w:r>
      <w:r w:rsidR="00FF4924" w:rsidRPr="00B25502">
        <w:t>Nechcela by si sa za mňa vydať?</w:t>
      </w:r>
      <w:r w:rsidRPr="00B25502">
        <w:t>“</w:t>
      </w:r>
    </w:p>
    <w:p w:rsidR="00DC493A" w:rsidRPr="00B25502" w:rsidRDefault="00FF4924" w:rsidP="00B25502">
      <w:r w:rsidRPr="00B25502">
        <w:t>Tvárila sa ešte väčšmi namrzene. Tvár mala zachmúrenú. rukami žmolila konce sukne a divala sa</w:t>
      </w:r>
      <w:r w:rsidR="00DC493A" w:rsidRPr="00B25502">
        <w:t xml:space="preserve"> </w:t>
      </w:r>
      <w:r w:rsidRPr="00B25502">
        <w:t>do zeme z ubitej hliny. Neodvetila, odbehla k mlieku,</w:t>
      </w:r>
      <w:r w:rsidR="00DC493A" w:rsidRPr="00B25502">
        <w:t xml:space="preserve"> </w:t>
      </w:r>
      <w:r w:rsidRPr="00B25502">
        <w:t>ktoré sa začínalo dvíhať:</w:t>
      </w:r>
    </w:p>
    <w:p w:rsidR="00DC493A" w:rsidRPr="00B25502" w:rsidRDefault="00DC493A" w:rsidP="00B25502">
      <w:r w:rsidRPr="00B25502">
        <w:lastRenderedPageBreak/>
        <w:t>„</w:t>
      </w:r>
      <w:r w:rsidR="00FF4924" w:rsidRPr="00B25502">
        <w:t>Temer mi vykypelo.</w:t>
      </w:r>
      <w:r w:rsidRPr="00B25502">
        <w:t>“</w:t>
      </w:r>
    </w:p>
    <w:p w:rsidR="00DC493A" w:rsidRPr="00B25502" w:rsidRDefault="00FF4924" w:rsidP="00B25502">
      <w:r w:rsidRPr="00B25502">
        <w:t>Antônio Vítor klesol na posteľ vysilený námahou.</w:t>
      </w:r>
      <w:r w:rsidR="00DC493A" w:rsidRPr="00B25502">
        <w:t xml:space="preserve"> </w:t>
      </w:r>
      <w:r w:rsidRPr="00B25502">
        <w:t>Teraz dala zovrieť vodu na kávu, podala mu ju v hrnčeku, namočila mu chlieb, aby sa nemusel nijako</w:t>
      </w:r>
      <w:r w:rsidR="00DC493A" w:rsidRPr="00B25502">
        <w:t xml:space="preserve"> </w:t>
      </w:r>
      <w:r w:rsidRPr="00B25502">
        <w:t>namáhať. Potom umyla hrnček a zahasila oheň:</w:t>
      </w:r>
    </w:p>
    <w:p w:rsidR="00DC493A" w:rsidRPr="00B25502" w:rsidRDefault="00DC493A" w:rsidP="00B25502">
      <w:r w:rsidRPr="00B25502">
        <w:t>„</w:t>
      </w:r>
      <w:r w:rsidR="00FF4924" w:rsidRPr="00B25502">
        <w:t>Na poludnie sa vrátim.</w:t>
      </w:r>
      <w:r w:rsidRPr="00B25502">
        <w:t>“</w:t>
      </w:r>
    </w:p>
    <w:p w:rsidR="00DC493A" w:rsidRPr="00B25502" w:rsidRDefault="00FF4924" w:rsidP="00B25502">
      <w:r w:rsidRPr="00B25502">
        <w:t>António neodvetil a len sa na ňu díval. Prv než</w:t>
      </w:r>
      <w:r w:rsidR="00DC493A" w:rsidRPr="00B25502">
        <w:t xml:space="preserve"> </w:t>
      </w:r>
      <w:r w:rsidRPr="00B25502">
        <w:t>vyšla, zastavila sa znovu pred ním, s očami znovu</w:t>
      </w:r>
      <w:r w:rsidR="00DC493A" w:rsidRPr="00B25502">
        <w:t xml:space="preserve"> </w:t>
      </w:r>
      <w:r w:rsidRPr="00B25502">
        <w:t>upretými do zeme, s rukami znovu žmoliacimi sukňu,</w:t>
      </w:r>
      <w:r w:rsidR="00DC493A" w:rsidRPr="00B25502">
        <w:t xml:space="preserve"> </w:t>
      </w:r>
      <w:r w:rsidRPr="00B25502">
        <w:t>s tvárou zachmúrenou a takým istým namrzeným</w:t>
      </w:r>
      <w:r w:rsidR="00DC493A" w:rsidRPr="00B25502">
        <w:t xml:space="preserve"> </w:t>
      </w:r>
      <w:r w:rsidRPr="00B25502">
        <w:t>hlasom mu riekla:</w:t>
      </w:r>
    </w:p>
    <w:p w:rsidR="00DC493A" w:rsidRPr="00B25502" w:rsidRDefault="00DC493A" w:rsidP="00B25502">
      <w:r w:rsidRPr="00B25502">
        <w:t>„</w:t>
      </w:r>
      <w:r w:rsidR="00FF4924" w:rsidRPr="00B25502">
        <w:t>Ak krstný otec Sinhô dovolí, hej, vydám sa za</w:t>
      </w:r>
    </w:p>
    <w:p w:rsidR="00DC493A" w:rsidRPr="00B25502" w:rsidRDefault="00FF4924" w:rsidP="00B25502">
      <w:r w:rsidRPr="00B25502">
        <w:t>teba</w:t>
      </w:r>
      <w:r w:rsidR="00DC493A" w:rsidRPr="00B25502">
        <w:t>…</w:t>
      </w:r>
    </w:p>
    <w:p w:rsidR="00DC493A" w:rsidRPr="00B25502" w:rsidRDefault="00FF4924" w:rsidP="00B25502">
      <w:r w:rsidRPr="00B25502">
        <w:t>A vytratila sa dverami. Antônio Vítor cítil, ako</w:t>
      </w:r>
      <w:r w:rsidR="00DC493A" w:rsidRPr="00B25502">
        <w:t xml:space="preserve"> </w:t>
      </w:r>
      <w:r w:rsidRPr="00B25502">
        <w:t>mu horúčka stúpla.</w:t>
      </w:r>
    </w:p>
    <w:p w:rsidR="00DC493A" w:rsidRPr="00B25502" w:rsidRDefault="00FF4924" w:rsidP="00B25502">
      <w:pPr>
        <w:pStyle w:val="Nadpis6"/>
      </w:pPr>
      <w:bookmarkStart w:id="42" w:name="bookmark41"/>
      <w:r w:rsidRPr="00B25502">
        <w:rPr>
          <w:b/>
        </w:rPr>
        <w:t>7</w:t>
      </w:r>
      <w:bookmarkEnd w:id="42"/>
    </w:p>
    <w:p w:rsidR="00DC493A" w:rsidRPr="00B25502" w:rsidRDefault="00FF4924" w:rsidP="00B25502">
      <w:r w:rsidRPr="00B25502">
        <w:t>Juca Badaró práve vykombinoval so Sinhóm posledné podrobnosti o vyrúbaní lesa. V pondelok sa do</w:t>
      </w:r>
      <w:r w:rsidR="00DC493A" w:rsidRPr="00B25502">
        <w:t xml:space="preserve"> </w:t>
      </w:r>
      <w:r w:rsidRPr="00B25502">
        <w:t>toho pusťa. Už určili chlapom prácu: jedni budú vytínať podrast, druhí začnú s požehmi a tretí budú</w:t>
      </w:r>
      <w:r w:rsidR="00DC493A" w:rsidRPr="00B25502">
        <w:t xml:space="preserve"> </w:t>
      </w:r>
      <w:r w:rsidRPr="00B25502">
        <w:t>strážiť s karabínami nad robotou ostatných.</w:t>
      </w:r>
    </w:p>
    <w:p w:rsidR="00DC493A" w:rsidRPr="00B25502" w:rsidRDefault="00DC493A" w:rsidP="00B25502">
      <w:r w:rsidRPr="00B25502">
        <w:t>„</w:t>
      </w:r>
      <w:r w:rsidR="00FF4924" w:rsidRPr="00B25502">
        <w:t>V pondelok sa pustím do lesa</w:t>
      </w:r>
      <w:r w:rsidRPr="00B25502">
        <w:t>…“</w:t>
      </w:r>
    </w:p>
    <w:p w:rsidR="00DC493A" w:rsidRPr="00B25502" w:rsidRDefault="00FF4924" w:rsidP="00B25502">
      <w:r w:rsidRPr="00B25502">
        <w:t>Sinhô sedel vo svojom vysokom kresle. Juca mu</w:t>
      </w:r>
      <w:r w:rsidR="00DC493A" w:rsidRPr="00B25502">
        <w:t xml:space="preserve"> </w:t>
      </w:r>
      <w:r w:rsidRPr="00B25502">
        <w:t>chcel ešte čosi povedať, Sinhô čakal:</w:t>
      </w:r>
    </w:p>
    <w:p w:rsidR="00DC493A" w:rsidRPr="00B25502" w:rsidRDefault="00DC493A" w:rsidP="00B25502">
      <w:r w:rsidRPr="00B25502">
        <w:t>„</w:t>
      </w:r>
      <w:r w:rsidR="00FF4924" w:rsidRPr="00B25502">
        <w:t>Dobrý šuhaj, ten Antônio Vítor</w:t>
      </w:r>
      <w:r w:rsidRPr="00B25502">
        <w:t>…“</w:t>
      </w:r>
    </w:p>
    <w:p w:rsidR="00DC493A" w:rsidRPr="00B25502" w:rsidRDefault="00DC493A" w:rsidP="00B25502">
      <w:r w:rsidRPr="00B25502">
        <w:t>„</w:t>
      </w:r>
      <w:r w:rsidR="00FF4924" w:rsidRPr="00B25502">
        <w:t>Dobrý šuhaj</w:t>
      </w:r>
      <w:r w:rsidRPr="00B25502">
        <w:t>…“</w:t>
      </w:r>
      <w:r w:rsidR="00FF4924" w:rsidRPr="00B25502">
        <w:t xml:space="preserve"> </w:t>
      </w:r>
      <w:r w:rsidRPr="00B25502">
        <w:t>–</w:t>
      </w:r>
      <w:r w:rsidR="00FF4924" w:rsidRPr="00B25502">
        <w:t xml:space="preserve"> prikývol Sinhô.</w:t>
      </w:r>
    </w:p>
    <w:p w:rsidR="00DC493A" w:rsidRPr="00B25502" w:rsidRDefault="00FF4924" w:rsidP="00B25502">
      <w:r w:rsidRPr="00B25502">
        <w:t>Juca sa zasmial:</w:t>
      </w:r>
    </w:p>
    <w:p w:rsidR="00DC493A" w:rsidRPr="00B25502" w:rsidRDefault="00DC493A" w:rsidP="00B25502">
      <w:r w:rsidRPr="00B25502">
        <w:t>„</w:t>
      </w:r>
      <w:r w:rsidR="00FF4924" w:rsidRPr="00B25502">
        <w:t>Paromovský chlapík. Bol som sa s ním trochu</w:t>
      </w:r>
      <w:r w:rsidRPr="00B25502">
        <w:t xml:space="preserve"> </w:t>
      </w:r>
      <w:r w:rsidR="00FF4924" w:rsidRPr="00B25502">
        <w:t>poshováraf. Už druhý raz ma vytiahol z kaše</w:t>
      </w:r>
      <w:r w:rsidRPr="00B25502">
        <w:t>…</w:t>
      </w:r>
      <w:r w:rsidR="00FF4924" w:rsidRPr="00B25502">
        <w:t xml:space="preserve"> Prvý</w:t>
      </w:r>
      <w:r w:rsidRPr="00B25502">
        <w:t xml:space="preserve"> </w:t>
      </w:r>
      <w:r w:rsidR="00FF4924" w:rsidRPr="00B25502">
        <w:t>raz v Tabocas, pamätáš?</w:t>
      </w:r>
      <w:r w:rsidRPr="00B25502">
        <w:t>“</w:t>
      </w:r>
    </w:p>
    <w:p w:rsidR="00DC493A" w:rsidRPr="00B25502" w:rsidRDefault="00DC493A" w:rsidP="00B25502">
      <w:r w:rsidRPr="00B25502">
        <w:t>„</w:t>
      </w:r>
      <w:r w:rsidR="00FF4924" w:rsidRPr="00B25502">
        <w:t>Pamätám</w:t>
      </w:r>
      <w:r w:rsidRPr="00B25502">
        <w:t>…“</w:t>
      </w:r>
    </w:p>
    <w:p w:rsidR="00DC493A" w:rsidRPr="00B25502" w:rsidRDefault="00DC493A" w:rsidP="00B25502">
      <w:r w:rsidRPr="00B25502">
        <w:t>„</w:t>
      </w:r>
      <w:r w:rsidR="00FF4924" w:rsidRPr="00B25502">
        <w:t>A včera znovu. Bol som sa pýtaf, či by dačo nechcel. Povedal som mu, že mu pomýšľam dat ten</w:t>
      </w:r>
      <w:r w:rsidRPr="00B25502">
        <w:t xml:space="preserve"> </w:t>
      </w:r>
      <w:r w:rsidR="00FF4924" w:rsidRPr="00B25502">
        <w:t>kúsok zeme. čo sme vypálili lanského roku a čo dosiaľ</w:t>
      </w:r>
      <w:r w:rsidRPr="00B25502">
        <w:t xml:space="preserve"> </w:t>
      </w:r>
      <w:r w:rsidR="00FF4924" w:rsidRPr="00B25502">
        <w:t>ešte leží úhorom. Ten pri hraničnej plantáži. Dobrá</w:t>
      </w:r>
      <w:r w:rsidRPr="00B25502">
        <w:t xml:space="preserve"> </w:t>
      </w:r>
      <w:r w:rsidR="00FF4924" w:rsidRPr="00B25502">
        <w:t>zem, bude tam poriadna plantáž. A vieš, čo mi povedal?</w:t>
      </w:r>
      <w:r w:rsidRPr="00B25502">
        <w:t>“</w:t>
      </w:r>
    </w:p>
    <w:p w:rsidR="00DC493A" w:rsidRPr="00B25502" w:rsidRDefault="00DC493A" w:rsidP="00B25502">
      <w:r w:rsidRPr="00B25502">
        <w:t>„</w:t>
      </w:r>
      <w:r w:rsidR="00FF4924" w:rsidRPr="00B25502">
        <w:t>Čo také?</w:t>
      </w:r>
      <w:r w:rsidRPr="00B25502">
        <w:t>“</w:t>
      </w:r>
    </w:p>
    <w:p w:rsidR="00DC493A" w:rsidRPr="00B25502" w:rsidRDefault="00DC493A" w:rsidP="00B25502">
      <w:r w:rsidRPr="00B25502">
        <w:t>„</w:t>
      </w:r>
      <w:r w:rsidR="00FF4924" w:rsidRPr="00B25502">
        <w:t>Povedal mi, že chce len jedno.jediné. Aby som</w:t>
      </w:r>
      <w:r w:rsidRPr="00B25502">
        <w:t xml:space="preserve"> </w:t>
      </w:r>
      <w:r w:rsidR="00FF4924" w:rsidRPr="00B25502">
        <w:t>mu dovolil oženiť sa s Raimundou. No, pomysli si</w:t>
      </w:r>
      <w:r w:rsidRPr="00B25502">
        <w:t xml:space="preserve">… </w:t>
      </w:r>
      <w:r w:rsidR="00FF4924" w:rsidRPr="00B25502">
        <w:t>Komu rvba, komu rak</w:t>
      </w:r>
      <w:r w:rsidRPr="00B25502">
        <w:t>…</w:t>
      </w:r>
      <w:r w:rsidR="00FF4924" w:rsidRPr="00B25502">
        <w:t xml:space="preserve"> Ja </w:t>
      </w:r>
      <w:r w:rsidR="00FF4924" w:rsidRPr="00B25502">
        <w:lastRenderedPageBreak/>
        <w:t>mu chcem dať zem,</w:t>
      </w:r>
      <w:r w:rsidRPr="00B25502">
        <w:t xml:space="preserve"> </w:t>
      </w:r>
      <w:r w:rsidR="00FF4924" w:rsidRPr="00B25502">
        <w:t>chudákovi, a on ti dáva prednosť tej hroznej bosorke</w:t>
      </w:r>
      <w:r w:rsidRPr="00B25502">
        <w:t>…</w:t>
      </w:r>
      <w:r w:rsidR="00FF4924" w:rsidRPr="00B25502">
        <w:t xml:space="preserve"> Sľúbil som mu, že s tým budeš súhlasiť</w:t>
      </w:r>
      <w:r w:rsidRPr="00B25502">
        <w:t xml:space="preserve">…“ </w:t>
      </w:r>
      <w:r w:rsidR="00FF4924" w:rsidRPr="00B25502">
        <w:t>Sinhô Badaró nemal proti tomu nijaké námietky:</w:t>
      </w:r>
      <w:r w:rsidRPr="00B25502">
        <w:t xml:space="preserve"> „</w:t>
      </w:r>
      <w:r w:rsidR="00FF4924" w:rsidRPr="00B25502">
        <w:t>A keď si ju vezme, dostane aj zem. Až pôjdeš</w:t>
      </w:r>
      <w:r w:rsidRPr="00B25502">
        <w:t xml:space="preserve"> </w:t>
      </w:r>
      <w:r w:rsidR="00FF4924" w:rsidRPr="00B25502">
        <w:t>do Ilhéus, rozkáž Genarovi, aby mu ju dal prepísať</w:t>
      </w:r>
      <w:r w:rsidRPr="00B25502">
        <w:t xml:space="preserve"> </w:t>
      </w:r>
      <w:r w:rsidR="00FF4924" w:rsidRPr="00B25502">
        <w:t>na jeho meno v pozemkovej knihe. Je to poriadny</w:t>
      </w:r>
      <w:r w:rsidRPr="00B25502">
        <w:t xml:space="preserve"> </w:t>
      </w:r>
      <w:r w:rsidR="00FF4924" w:rsidRPr="00B25502">
        <w:t>mulat</w:t>
      </w:r>
      <w:r w:rsidRPr="00B25502">
        <w:t>…</w:t>
      </w:r>
      <w:r w:rsidR="00FF4924" w:rsidRPr="00B25502">
        <w:t xml:space="preserve"> A Raimunda tiež má na ňu akési právo,</w:t>
      </w:r>
      <w:r w:rsidRPr="00B25502">
        <w:t xml:space="preserve"> </w:t>
      </w:r>
      <w:r w:rsidR="00FF4924" w:rsidRPr="00B25502">
        <w:t>sľúbil som otcovi, že ju zaopatrím, keď sa bude vydávať. Súhlasím s tým.</w:t>
      </w:r>
      <w:r w:rsidRPr="00B25502">
        <w:t>“</w:t>
      </w:r>
    </w:p>
    <w:p w:rsidR="00DC493A" w:rsidRPr="00B25502" w:rsidRDefault="00FF4924" w:rsidP="00B25502">
      <w:r w:rsidRPr="00B25502">
        <w:t>Už chcel zavolať Raimundu a Don</w:t>
      </w:r>
      <w:r w:rsidR="00DC493A" w:rsidRPr="00B25502">
        <w:t>‘</w:t>
      </w:r>
      <w:r w:rsidRPr="00B25502">
        <w:t xml:space="preserve"> Anu, aby im</w:t>
      </w:r>
      <w:r w:rsidR="00DC493A" w:rsidRPr="00B25502">
        <w:t xml:space="preserve"> </w:t>
      </w:r>
      <w:r w:rsidRPr="00B25502">
        <w:t>oznámil novinu, no zpätil sa na gesto Jucovo:</w:t>
      </w:r>
    </w:p>
    <w:p w:rsidR="00DC493A" w:rsidRPr="00B25502" w:rsidRDefault="00DC493A" w:rsidP="00B25502">
      <w:r w:rsidRPr="00B25502">
        <w:t>„</w:t>
      </w:r>
      <w:r w:rsidR="00FF4924" w:rsidRPr="00B25502">
        <w:t>Mám ti tlmočiť ešte jednu žiadosť o manželstvo!</w:t>
      </w:r>
      <w:r w:rsidRPr="00B25502">
        <w:t>“</w:t>
      </w:r>
    </w:p>
    <w:p w:rsidR="00DC493A" w:rsidRPr="00B25502" w:rsidRDefault="00DC493A" w:rsidP="00B25502">
      <w:r w:rsidRPr="00B25502">
        <w:t>„</w:t>
      </w:r>
      <w:r w:rsidR="00FF4924" w:rsidRPr="00B25502">
        <w:t>Ešte jednu? Či si sa azda stal svätým Antonkom</w:t>
      </w:r>
      <w:r w:rsidRPr="00B25502">
        <w:t xml:space="preserve"> </w:t>
      </w:r>
      <w:r w:rsidR="00FF4924" w:rsidRPr="00B25502">
        <w:t>robotníkov?</w:t>
      </w:r>
      <w:r w:rsidRPr="00B25502">
        <w:t>“</w:t>
      </w:r>
    </w:p>
    <w:p w:rsidR="00DC493A" w:rsidRPr="00B25502" w:rsidRDefault="00DC493A" w:rsidP="00B25502">
      <w:r w:rsidRPr="00B25502">
        <w:t>„</w:t>
      </w:r>
      <w:r w:rsidR="00FF4924" w:rsidRPr="00B25502">
        <w:t>Tentoraz nejde o robotníka, nie</w:t>
      </w:r>
      <w:r w:rsidRPr="00B25502">
        <w:t>…“</w:t>
      </w:r>
    </w:p>
    <w:p w:rsidR="00DC493A" w:rsidRPr="00B25502" w:rsidRDefault="00DC493A" w:rsidP="00B25502">
      <w:r w:rsidRPr="00B25502">
        <w:t>„</w:t>
      </w:r>
      <w:r w:rsidR="00FF4924" w:rsidRPr="00B25502">
        <w:t>A o koho?</w:t>
      </w:r>
      <w:r w:rsidRPr="00B25502">
        <w:t>“</w:t>
      </w:r>
    </w:p>
    <w:p w:rsidR="00DC493A" w:rsidRPr="00B25502" w:rsidRDefault="00FF4924" w:rsidP="00B25502">
      <w:r w:rsidRPr="00B25502">
        <w:t>Juca hľadal spôsob, ako mu podať celú vec:</w:t>
      </w:r>
    </w:p>
    <w:p w:rsidR="00DC493A" w:rsidRPr="00B25502" w:rsidRDefault="00DC493A" w:rsidP="00B25502">
      <w:r w:rsidRPr="00B25502">
        <w:t>„</w:t>
      </w:r>
      <w:r w:rsidR="00FF4924" w:rsidRPr="00B25502">
        <w:t>Nuž, vieš</w:t>
      </w:r>
      <w:r w:rsidRPr="00B25502">
        <w:t>…</w:t>
      </w:r>
      <w:r w:rsidR="00FF4924" w:rsidRPr="00B25502">
        <w:t xml:space="preserve"> Raimunda a Don</w:t>
      </w:r>
      <w:r w:rsidRPr="00B25502">
        <w:t>‘</w:t>
      </w:r>
      <w:r w:rsidR="00FF4924" w:rsidRPr="00B25502">
        <w:t xml:space="preserve"> Ana sú rovesnice,</w:t>
      </w:r>
      <w:r w:rsidRPr="00B25502">
        <w:t xml:space="preserve"> </w:t>
      </w:r>
      <w:r w:rsidR="00FF4924" w:rsidRPr="00B25502">
        <w:t>obe na svojich prsiach oddojčila černoška Risoleta</w:t>
      </w:r>
      <w:r w:rsidRPr="00B25502">
        <w:t>…</w:t>
      </w:r>
      <w:r w:rsidR="00FF4924" w:rsidRPr="00B25502">
        <w:t xml:space="preserve"> Spolu vyrástly</w:t>
      </w:r>
      <w:r w:rsidRPr="00B25502">
        <w:t>…“</w:t>
      </w:r>
    </w:p>
    <w:p w:rsidR="00DC493A" w:rsidRPr="00B25502" w:rsidRDefault="00DC493A" w:rsidP="00B25502">
      <w:r w:rsidRPr="00B25502">
        <w:t>„</w:t>
      </w:r>
      <w:r w:rsidR="00FF4924" w:rsidRPr="00B25502">
        <w:t>Don</w:t>
      </w:r>
      <w:r w:rsidRPr="00B25502">
        <w:t>‘</w:t>
      </w:r>
      <w:r w:rsidR="00FF4924" w:rsidRPr="00B25502">
        <w:t xml:space="preserve"> Ana?</w:t>
      </w:r>
      <w:r w:rsidRPr="00B25502">
        <w:t>“</w:t>
      </w:r>
      <w:r w:rsidR="00FF4924" w:rsidRPr="00B25502">
        <w:t xml:space="preserve"> </w:t>
      </w:r>
      <w:r w:rsidRPr="00B25502">
        <w:t>–</w:t>
      </w:r>
      <w:r w:rsidR="00FF4924" w:rsidRPr="00B25502">
        <w:t xml:space="preserve"> Sinhô Badaró prižmúril oči a prešiel si rukou po brade.</w:t>
      </w:r>
    </w:p>
    <w:p w:rsidR="00DC493A" w:rsidRPr="00B25502" w:rsidRDefault="00DC493A" w:rsidP="00B25502">
      <w:r w:rsidRPr="00B25502">
        <w:t>„</w:t>
      </w:r>
      <w:r w:rsidR="00FF4924" w:rsidRPr="00B25502">
        <w:t>Hej. Uchádza sa o ňu kapitán João Magalhães.</w:t>
      </w:r>
      <w:r w:rsidRPr="00B25502">
        <w:t xml:space="preserve"> </w:t>
      </w:r>
      <w:r w:rsidR="00FF4924" w:rsidRPr="00B25502">
        <w:t>Vravel mi o nej toť v Ilhéus</w:t>
      </w:r>
      <w:r w:rsidRPr="00B25502">
        <w:t>…</w:t>
      </w:r>
      <w:r w:rsidR="00FF4924" w:rsidRPr="00B25502">
        <w:t xml:space="preserve"> Zdá sa poriadnym</w:t>
      </w:r>
      <w:r w:rsidRPr="00B25502">
        <w:t xml:space="preserve"> </w:t>
      </w:r>
      <w:r w:rsidR="00FF4924" w:rsidRPr="00B25502">
        <w:t>človekom</w:t>
      </w:r>
      <w:r w:rsidRPr="00B25502">
        <w:t>…“</w:t>
      </w:r>
    </w:p>
    <w:p w:rsidR="00DC493A" w:rsidRPr="00B25502" w:rsidRDefault="00FF4924" w:rsidP="00B25502">
      <w:r w:rsidRPr="00B25502">
        <w:t>Sinhô Badaró zažmúril oči. Potom ich otvoril a</w:t>
      </w:r>
      <w:r w:rsidR="00DC493A" w:rsidRPr="00B25502">
        <w:t xml:space="preserve"> </w:t>
      </w:r>
      <w:r w:rsidRPr="00B25502">
        <w:t>riekol:</w:t>
      </w:r>
    </w:p>
    <w:p w:rsidR="00DC493A" w:rsidRPr="00B25502" w:rsidRDefault="00DC493A" w:rsidP="00B25502">
      <w:r w:rsidRPr="00B25502">
        <w:t>„</w:t>
      </w:r>
      <w:r w:rsidR="00FF4924" w:rsidRPr="00B25502">
        <w:t>Tušil som, že sa čosi takého varí. Dobre som si</w:t>
      </w:r>
      <w:r w:rsidRPr="00B25502">
        <w:t xml:space="preserve"> </w:t>
      </w:r>
      <w:r w:rsidR="00FF4924" w:rsidRPr="00B25502">
        <w:t>všimol, že Don</w:t>
      </w:r>
      <w:r w:rsidRPr="00B25502">
        <w:t>‘</w:t>
      </w:r>
      <w:r w:rsidR="00FF4924" w:rsidRPr="00B25502">
        <w:t xml:space="preserve"> Ana bola akási nesvoja pri kapitánovi</w:t>
      </w:r>
      <w:r w:rsidRPr="00B25502">
        <w:t>…</w:t>
      </w:r>
      <w:r w:rsidR="00FF4924" w:rsidRPr="00B25502">
        <w:t xml:space="preserve"> Tu, aj na procesii</w:t>
      </w:r>
      <w:r w:rsidRPr="00B25502">
        <w:t>…“</w:t>
      </w:r>
    </w:p>
    <w:p w:rsidR="00DC493A" w:rsidRPr="00B25502" w:rsidRDefault="00DC493A" w:rsidP="00B25502">
      <w:r w:rsidRPr="00B25502">
        <w:t>„</w:t>
      </w:r>
      <w:r w:rsidR="00FF4924" w:rsidRPr="00B25502">
        <w:t>Nuž, čo teda o tom myslíš?</w:t>
      </w:r>
      <w:r w:rsidRPr="00B25502">
        <w:t>“</w:t>
      </w:r>
    </w:p>
    <w:p w:rsidR="00DC493A" w:rsidRPr="00B25502" w:rsidRDefault="00FF4924" w:rsidP="00B25502">
      <w:r w:rsidRPr="00B25502">
        <w:t>Sinhô uvažoval:</w:t>
      </w:r>
    </w:p>
    <w:p w:rsidR="00DC493A" w:rsidRPr="00B25502" w:rsidRDefault="00DC493A" w:rsidP="00B25502">
      <w:r w:rsidRPr="00B25502">
        <w:t>„</w:t>
      </w:r>
      <w:r w:rsidR="00FF4924" w:rsidRPr="00B25502">
        <w:t>Nikto nevie, či je poriadny</w:t>
      </w:r>
      <w:r w:rsidRPr="00B25502">
        <w:t>…</w:t>
      </w:r>
      <w:r w:rsidR="00FF4924" w:rsidRPr="00B25502">
        <w:t xml:space="preserve"> Hovorí, že je tým</w:t>
      </w:r>
      <w:r w:rsidRPr="00B25502">
        <w:t xml:space="preserve"> </w:t>
      </w:r>
      <w:r w:rsidR="00FF4924" w:rsidRPr="00B25502">
        <w:t>a tým v Riu, že to či ono robí, že má také a onaké</w:t>
      </w:r>
      <w:r w:rsidRPr="00B25502">
        <w:t xml:space="preserve"> </w:t>
      </w:r>
      <w:r w:rsidR="00FF4924" w:rsidRPr="00B25502">
        <w:t>majetky, no nikto ho vlastne poriadne nepozná. Co</w:t>
      </w:r>
      <w:r w:rsidRPr="00B25502">
        <w:t xml:space="preserve"> </w:t>
      </w:r>
      <w:r w:rsidR="00FF4924" w:rsidRPr="00B25502">
        <w:t>ty vieš o ňom?</w:t>
      </w:r>
      <w:r w:rsidRPr="00B25502">
        <w:t>“</w:t>
      </w:r>
    </w:p>
    <w:p w:rsidR="00DC493A" w:rsidRPr="00B25502" w:rsidRDefault="00DC493A" w:rsidP="00B25502">
      <w:r w:rsidRPr="00B25502">
        <w:t>„</w:t>
      </w:r>
      <w:r w:rsidR="00FF4924" w:rsidRPr="00B25502">
        <w:t>Dohromady nie viac ako ty. No, myslím, že na</w:t>
      </w:r>
      <w:r w:rsidRPr="00B25502">
        <w:t xml:space="preserve"> </w:t>
      </w:r>
      <w:r w:rsidR="00FF4924" w:rsidRPr="00B25502">
        <w:t>tom naskrze nezáleží. Tu u nás je všetko nové, Sinhô,</w:t>
      </w:r>
      <w:r w:rsidRPr="00B25502">
        <w:t xml:space="preserve"> </w:t>
      </w:r>
      <w:r w:rsidR="00FF4924" w:rsidRPr="00B25502">
        <w:t>veď to dobre vieš. Tu každý musí od piky začínať,</w:t>
      </w:r>
      <w:r w:rsidRPr="00B25502">
        <w:t xml:space="preserve"> </w:t>
      </w:r>
      <w:r w:rsidR="00FF4924" w:rsidRPr="00B25502">
        <w:t>a podľa toho sa tu potom hodnotí človek. Čo na tom</w:t>
      </w:r>
      <w:r w:rsidRPr="00B25502">
        <w:t xml:space="preserve"> </w:t>
      </w:r>
      <w:r w:rsidR="00FF4924" w:rsidRPr="00B25502">
        <w:t>záleží, čím bol predtým? Záleží jedine na tom, čo</w:t>
      </w:r>
      <w:r w:rsidRPr="00B25502">
        <w:t xml:space="preserve"> </w:t>
      </w:r>
      <w:r w:rsidR="00FF4924" w:rsidRPr="00B25502">
        <w:t>mu v budúcnosti kynie. A kapitán sa mi zdá človekom, schopným vrhnúť sa s odvahou do tohto života.</w:t>
      </w:r>
      <w:r w:rsidRPr="00B25502">
        <w:t>“</w:t>
      </w:r>
    </w:p>
    <w:p w:rsidR="00DC493A" w:rsidRPr="00B25502" w:rsidRDefault="00DC493A" w:rsidP="00B25502">
      <w:r w:rsidRPr="00B25502">
        <w:t>„</w:t>
      </w:r>
      <w:r w:rsidR="00FF4924" w:rsidRPr="00B25502">
        <w:t>Možno</w:t>
      </w:r>
      <w:r w:rsidRPr="00B25502">
        <w:t>…“</w:t>
      </w:r>
    </w:p>
    <w:p w:rsidR="00DC493A" w:rsidRPr="00B25502" w:rsidRDefault="00DC493A" w:rsidP="00B25502">
      <w:r w:rsidRPr="00B25502">
        <w:t>„</w:t>
      </w:r>
      <w:r w:rsidR="00FF4924" w:rsidRPr="00B25502">
        <w:t>Pustil sa do merania zeme, a podľa zákona nemal</w:t>
      </w:r>
      <w:r w:rsidRPr="00B25502">
        <w:t xml:space="preserve"> </w:t>
      </w:r>
      <w:r w:rsidR="00FF4924" w:rsidRPr="00B25502">
        <w:t xml:space="preserve">na to právo, </w:t>
      </w:r>
      <w:r w:rsidR="00FF4924" w:rsidRPr="00B25502">
        <w:lastRenderedPageBreak/>
        <w:t>viem, že to urobil pre peniaze, a nie</w:t>
      </w:r>
      <w:r w:rsidRPr="00B25502">
        <w:t xml:space="preserve"> </w:t>
      </w:r>
      <w:r w:rsidR="00FF4924" w:rsidRPr="00B25502">
        <w:t>z priateľstva. No Don</w:t>
      </w:r>
      <w:r w:rsidRPr="00B25502">
        <w:t>‘</w:t>
      </w:r>
      <w:r w:rsidR="00FF4924" w:rsidRPr="00B25502">
        <w:t xml:space="preserve"> Anu nechce pre peniaze, ale</w:t>
      </w:r>
      <w:r w:rsidRPr="00B25502">
        <w:t xml:space="preserve"> </w:t>
      </w:r>
      <w:r w:rsidR="00FF4924" w:rsidRPr="00B25502">
        <w:t>z lásky. Vyznám sa v ľuďoch priam tak dobre ako</w:t>
      </w:r>
      <w:r w:rsidRPr="00B25502">
        <w:t xml:space="preserve"> </w:t>
      </w:r>
      <w:r w:rsidR="00FF4924" w:rsidRPr="00B25502">
        <w:t>v zemi</w:t>
      </w:r>
      <w:r w:rsidRPr="00B25502">
        <w:t>…</w:t>
      </w:r>
      <w:r w:rsidR="00FF4924" w:rsidRPr="00B25502">
        <w:t xml:space="preserve"> Uchádzal by sa o jej ruku, aj keby nebodaj</w:t>
      </w:r>
      <w:r w:rsidRPr="00B25502">
        <w:t xml:space="preserve"> </w:t>
      </w:r>
      <w:r w:rsidR="00FF4924" w:rsidRPr="00B25502">
        <w:t>nemala ani krajciar a sám stál zoč</w:t>
      </w:r>
      <w:r w:rsidRPr="00B25502">
        <w:t>i-v</w:t>
      </w:r>
      <w:r w:rsidR="00FF4924" w:rsidRPr="00B25502">
        <w:t>oči životu s holými rukami. No ten chlapík má smelosť, a to je viac</w:t>
      </w:r>
      <w:r w:rsidRPr="00B25502">
        <w:t xml:space="preserve"> </w:t>
      </w:r>
      <w:r w:rsidR="00FF4924" w:rsidRPr="00B25502">
        <w:t>hodno ako modlikanie a bedákanie</w:t>
      </w:r>
      <w:r w:rsidRPr="00B25502">
        <w:t>…“</w:t>
      </w:r>
    </w:p>
    <w:p w:rsidR="00DC493A" w:rsidRPr="00B25502" w:rsidRDefault="00FF4924" w:rsidP="00B25502">
      <w:r w:rsidRPr="00B25502">
        <w:t>S nhô rozmýšľal s prižmúrenými očami a rukami</w:t>
      </w:r>
      <w:r w:rsidR="00DC493A" w:rsidRPr="00B25502">
        <w:t xml:space="preserve"> </w:t>
      </w:r>
      <w:r w:rsidRPr="00B25502">
        <w:t>si hladkal čiernu bradu. Juca pokračoval:</w:t>
      </w:r>
    </w:p>
    <w:p w:rsidR="00DC493A" w:rsidRPr="00B25502" w:rsidRDefault="00DC493A" w:rsidP="00B25502">
      <w:r w:rsidRPr="00B25502">
        <w:t>„</w:t>
      </w:r>
      <w:r w:rsidR="00FF4924" w:rsidRPr="00B25502">
        <w:t>A ešte ti mám čosi povedať, Sinhô. Máš len túto</w:t>
      </w:r>
      <w:r w:rsidRPr="00B25502">
        <w:t xml:space="preserve"> </w:t>
      </w:r>
      <w:r w:rsidR="00FF4924" w:rsidRPr="00B25502">
        <w:t>jednú dcéru, ja nemám deti, a myslím, že už ani nebude po ulici behať chlapec s mojím menom. Oľga</w:t>
      </w:r>
      <w:r w:rsidRPr="00B25502">
        <w:t xml:space="preserve"> </w:t>
      </w:r>
      <w:r w:rsidR="00FF4924" w:rsidRPr="00B25502">
        <w:t>nebude mať nikdy deti, lekár mi to povedal. V niektorý z týchto dní ma skosí guľka, vieš dobre, že to</w:t>
      </w:r>
      <w:r w:rsidRPr="00B25502">
        <w:t xml:space="preserve"> </w:t>
      </w:r>
      <w:r w:rsidR="00FF4924" w:rsidRPr="00B25502">
        <w:t>tak so mnou skončí. Nepriateľov je ako maku</w:t>
      </w:r>
      <w:r w:rsidRPr="00B25502">
        <w:t xml:space="preserve">… </w:t>
      </w:r>
      <w:r w:rsidR="00FF4924" w:rsidRPr="00B25502">
        <w:t>Nedočkám sa konca týchto bojov</w:t>
      </w:r>
      <w:r w:rsidRPr="00B25502">
        <w:t>…</w:t>
      </w:r>
      <w:r w:rsidR="00FF4924" w:rsidRPr="00B25502">
        <w:t xml:space="preserve"> A potom, keď</w:t>
      </w:r>
      <w:r w:rsidRPr="00B25502">
        <w:t xml:space="preserve"> </w:t>
      </w:r>
      <w:r w:rsidR="00FF4924" w:rsidRPr="00B25502">
        <w:t>zostarneš, ktože z Badaróvcov bude oberať kakao,</w:t>
      </w:r>
      <w:r w:rsidRPr="00B25502">
        <w:t xml:space="preserve"> </w:t>
      </w:r>
      <w:r w:rsidR="00FF4924" w:rsidRPr="00B25502">
        <w:t>ktože bude voliť ilhéuského starostu? Povedz, kto?</w:t>
      </w:r>
      <w:r w:rsidRPr="00B25502">
        <w:t xml:space="preserve">“ </w:t>
      </w:r>
      <w:r w:rsidR="00FF4924" w:rsidRPr="00B25502">
        <w:t>Sinhô neodvetil, Juca dodal:</w:t>
      </w:r>
    </w:p>
    <w:p w:rsidR="00DC493A" w:rsidRPr="00B25502" w:rsidRDefault="00DC493A" w:rsidP="00B25502">
      <w:r w:rsidRPr="00B25502">
        <w:t>„</w:t>
      </w:r>
      <w:r w:rsidR="00FF4924" w:rsidRPr="00B25502">
        <w:t>Kapitán je chlap, ktorý sa nám hodí</w:t>
      </w:r>
      <w:r w:rsidRPr="00B25502">
        <w:t>…</w:t>
      </w:r>
      <w:r w:rsidR="00FF4924" w:rsidRPr="00B25502">
        <w:t xml:space="preserve"> Ktovie,</w:t>
      </w:r>
      <w:r w:rsidRPr="00B25502">
        <w:t xml:space="preserve"> </w:t>
      </w:r>
      <w:r w:rsidR="00FF4924" w:rsidRPr="00B25502">
        <w:t>či vskutku nie je len obyčajný kartár! Možno, že je</w:t>
      </w:r>
      <w:r w:rsidRPr="00B25502">
        <w:t>, u</w:t>
      </w:r>
      <w:r w:rsidR="00FF4924" w:rsidRPr="00B25502">
        <w:t>ž mi to aj vraveli. Ale, či toto všetko tu nie je tiež</w:t>
      </w:r>
      <w:r w:rsidRPr="00B25502">
        <w:t xml:space="preserve"> </w:t>
      </w:r>
      <w:r w:rsidR="00FF4924" w:rsidRPr="00B25502">
        <w:t>akási hra, hra, končiaca sa bitkou? A my potrebujeme</w:t>
      </w:r>
      <w:r w:rsidRPr="00B25502">
        <w:t xml:space="preserve"> </w:t>
      </w:r>
      <w:r w:rsidR="00FF4924" w:rsidRPr="00B25502">
        <w:t>práve takéhoto človeka</w:t>
      </w:r>
      <w:r w:rsidRPr="00B25502">
        <w:t>…</w:t>
      </w:r>
      <w:r w:rsidR="00FF4924" w:rsidRPr="00B25502">
        <w:t xml:space="preserve"> Chlapa, ktorý by si stal na</w:t>
      </w:r>
      <w:r w:rsidRPr="00B25502">
        <w:t xml:space="preserve"> </w:t>
      </w:r>
      <w:r w:rsidR="00FF4924" w:rsidRPr="00B25502">
        <w:t>moje miesto, až ma odpravia ..</w:t>
      </w:r>
    </w:p>
    <w:p w:rsidR="00DC493A" w:rsidRPr="00B25502" w:rsidRDefault="00FF4924" w:rsidP="00B25502">
      <w:r w:rsidRPr="00B25502">
        <w:t>Prešiel cez izbu, schytil bičík, ktorý ležal na lavici</w:t>
      </w:r>
      <w:r w:rsidR="00DC493A" w:rsidRPr="00B25502">
        <w:t xml:space="preserve"> </w:t>
      </w:r>
      <w:r w:rsidRPr="00B25502">
        <w:t>a švihal si ním po čižmách:</w:t>
      </w:r>
    </w:p>
    <w:p w:rsidR="00DC493A" w:rsidRPr="00B25502" w:rsidRDefault="00DC493A" w:rsidP="00B25502">
      <w:r w:rsidRPr="00B25502">
        <w:t>„</w:t>
      </w:r>
      <w:r w:rsidR="00FF4924" w:rsidRPr="00B25502">
        <w:t>Mohol by si ju vydať za nejakého doktora, ale čo</w:t>
      </w:r>
      <w:r w:rsidRPr="00B25502">
        <w:t xml:space="preserve"> </w:t>
      </w:r>
      <w:r w:rsidR="00FF4924" w:rsidRPr="00B25502">
        <w:t>by si z toho mal? Ten si bude žiť z výnosu kakaa,</w:t>
      </w:r>
      <w:r w:rsidRPr="00B25502">
        <w:t xml:space="preserve"> </w:t>
      </w:r>
      <w:r w:rsidR="00FF4924" w:rsidRPr="00B25502">
        <w:t>nikdy už nebude sadiť plantáže, nikdy sa už nepustí</w:t>
      </w:r>
      <w:r w:rsidRPr="00B25502">
        <w:t xml:space="preserve"> </w:t>
      </w:r>
      <w:r w:rsidR="00FF4924" w:rsidRPr="00B25502">
        <w:t>stínať lesy. Bude si pekne.rúče užívať sveta, lebo také</w:t>
      </w:r>
      <w:r w:rsidRPr="00B25502">
        <w:t xml:space="preserve"> </w:t>
      </w:r>
      <w:r w:rsidR="00FF4924" w:rsidRPr="00B25502">
        <w:t>čosi ešte nikdy nepoznal. No kapitán má už toto všetko za sebou a teraz chce gazdovať na plantáži. Preto</w:t>
      </w:r>
      <w:r w:rsidRPr="00B25502">
        <w:t xml:space="preserve"> </w:t>
      </w:r>
      <w:r w:rsidR="00FF4924" w:rsidRPr="00B25502">
        <w:t>myslím, že by bolo dobre</w:t>
      </w:r>
      <w:r w:rsidRPr="00B25502">
        <w:t>…“</w:t>
      </w:r>
    </w:p>
    <w:p w:rsidR="00DC493A" w:rsidRPr="00B25502" w:rsidRDefault="00FF4924" w:rsidP="00B25502">
      <w:r w:rsidRPr="00B25502">
        <w:t>Vtom vošla do izby Raimunda, pozametať, no Sinhô</w:t>
      </w:r>
      <w:r w:rsidR="00DC493A" w:rsidRPr="00B25502">
        <w:t xml:space="preserve"> </w:t>
      </w:r>
      <w:r w:rsidRPr="00B25502">
        <w:t>jej pokývol, aby odišla. Juca pokračoval:</w:t>
      </w:r>
    </w:p>
    <w:p w:rsidR="00DC493A" w:rsidRPr="00B25502" w:rsidRDefault="00DC493A" w:rsidP="00B25502">
      <w:r w:rsidRPr="00B25502">
        <w:t>„</w:t>
      </w:r>
      <w:r w:rsidR="00FF4924" w:rsidRPr="00B25502">
        <w:t>Povedal som mu: pod jednou podmienkou, pán</w:t>
      </w:r>
      <w:r w:rsidRPr="00B25502">
        <w:t xml:space="preserve"> </w:t>
      </w:r>
      <w:r w:rsidR="00FF4924" w:rsidRPr="00B25502">
        <w:t>kapitán. Kto si vezme Don</w:t>
      </w:r>
      <w:r w:rsidRPr="00B25502">
        <w:t>‘</w:t>
      </w:r>
      <w:r w:rsidR="00FF4924" w:rsidRPr="00B25502">
        <w:t xml:space="preserve"> Anu za ženu, musí prevziať aj jej meno. Čiže, bude to naopak, ako je zvykom u iných, kde sa žena volá po mužovi. Kto si</w:t>
      </w:r>
      <w:r w:rsidRPr="00B25502">
        <w:t xml:space="preserve"> </w:t>
      </w:r>
      <w:r w:rsidR="00FF4924" w:rsidRPr="00B25502">
        <w:t>Vezme Don</w:t>
      </w:r>
      <w:r w:rsidRPr="00B25502">
        <w:t>‘</w:t>
      </w:r>
      <w:r w:rsidR="00FF4924" w:rsidRPr="00B25502">
        <w:t xml:space="preserve"> Anu za ženu, musí sa stať Badaróvcom</w:t>
      </w:r>
      <w:r w:rsidRPr="00B25502">
        <w:t>…“</w:t>
      </w:r>
    </w:p>
    <w:p w:rsidR="00DC493A" w:rsidRPr="00B25502" w:rsidRDefault="00DC493A" w:rsidP="00B25502">
      <w:r w:rsidRPr="00B25502">
        <w:t>„</w:t>
      </w:r>
      <w:r w:rsidR="00FF4924" w:rsidRPr="00B25502">
        <w:t>A čo on na to povedal?</w:t>
      </w:r>
      <w:r w:rsidRPr="00B25502">
        <w:t>“</w:t>
      </w:r>
    </w:p>
    <w:p w:rsidR="00DC493A" w:rsidRPr="00B25502" w:rsidRDefault="00DC493A" w:rsidP="00B25502">
      <w:r w:rsidRPr="00B25502">
        <w:t>„</w:t>
      </w:r>
      <w:r w:rsidR="00FF4924" w:rsidRPr="00B25502">
        <w:t xml:space="preserve">Najprv sa mu to nepáčilo, nie. Povedal, že Magalhäesovci sú </w:t>
      </w:r>
      <w:r w:rsidR="00FF4924" w:rsidRPr="00B25502">
        <w:lastRenderedPageBreak/>
        <w:t>taká a taká slávna família. No napokon,</w:t>
      </w:r>
      <w:r w:rsidRPr="00B25502">
        <w:t xml:space="preserve"> </w:t>
      </w:r>
      <w:r w:rsidR="00FF4924" w:rsidRPr="00B25502">
        <w:t>keď videl, že niet iného východiska, súhlasil.</w:t>
      </w:r>
      <w:r w:rsidRPr="00B25502">
        <w:t>“</w:t>
      </w:r>
    </w:p>
    <w:p w:rsidR="00DC493A" w:rsidRPr="00B25502" w:rsidRDefault="00FF4924" w:rsidP="00B25502">
      <w:r w:rsidRPr="00B25502">
        <w:t>Sinhô Badaró zavolal do vnútra domu:</w:t>
      </w:r>
    </w:p>
    <w:p w:rsidR="00DC493A" w:rsidRPr="00B25502" w:rsidRDefault="00DC493A" w:rsidP="00B25502">
      <w:r w:rsidRPr="00B25502">
        <w:t>„</w:t>
      </w:r>
      <w:r w:rsidR="00FF4924" w:rsidRPr="00B25502">
        <w:t>Don</w:t>
      </w:r>
      <w:r w:rsidRPr="00B25502">
        <w:t>‘</w:t>
      </w:r>
      <w:r w:rsidR="00FF4924" w:rsidRPr="00B25502">
        <w:t xml:space="preserve"> Ana! Raimunda! Poďte sem!</w:t>
      </w:r>
      <w:r w:rsidRPr="00B25502">
        <w:t>“</w:t>
      </w:r>
    </w:p>
    <w:p w:rsidR="00DC493A" w:rsidRPr="00B25502" w:rsidRDefault="00FF4924" w:rsidP="00B25502">
      <w:r w:rsidRPr="00B25502">
        <w:t>Prišly obidve. Don</w:t>
      </w:r>
      <w:r w:rsidR="00DC493A" w:rsidRPr="00B25502">
        <w:t>‘</w:t>
      </w:r>
      <w:r w:rsidRPr="00B25502">
        <w:t xml:space="preserve"> Ana ako by bola nedôverovala</w:t>
      </w:r>
      <w:r w:rsidR="00DC493A" w:rsidRPr="00B25502">
        <w:t xml:space="preserve"> </w:t>
      </w:r>
      <w:r w:rsidRPr="00B25502">
        <w:t>tomu. o čom sa shovárali otec a strýk. Raimunda mala</w:t>
      </w:r>
      <w:r w:rsidR="00DC493A" w:rsidRPr="00B25502">
        <w:t xml:space="preserve"> </w:t>
      </w:r>
      <w:r w:rsidRPr="00B25502">
        <w:t>metlu v ruke. nazdávala sa, že ju zavolali, aby zamietla izbu. Na ňu sa najprv Sinhô obrátil:</w:t>
      </w:r>
    </w:p>
    <w:p w:rsidR="00DC493A" w:rsidRPr="00B25502" w:rsidRDefault="00DC493A" w:rsidP="00B25502">
      <w:r w:rsidRPr="00B25502">
        <w:t>„</w:t>
      </w:r>
      <w:r w:rsidR="00FF4924" w:rsidRPr="00B25502">
        <w:t>António Vítor si ťa chce vziať za ženu</w:t>
      </w:r>
      <w:r w:rsidRPr="00B25502">
        <w:t>…</w:t>
      </w:r>
      <w:r w:rsidR="00FF4924" w:rsidRPr="00B25502">
        <w:t xml:space="preserve"> Povedal</w:t>
      </w:r>
      <w:r w:rsidRPr="00B25502">
        <w:t xml:space="preserve"> </w:t>
      </w:r>
      <w:r w:rsidR="00FF4924" w:rsidRPr="00B25502">
        <w:t>som mu, že súhlasím. Dám ti do vena tú zem za hraničnou plantážou. Dobre?</w:t>
      </w:r>
      <w:r w:rsidRPr="00B25502">
        <w:t>“</w:t>
      </w:r>
    </w:p>
    <w:p w:rsidR="00DC493A" w:rsidRPr="00B25502" w:rsidRDefault="00FF4924" w:rsidP="00B25502">
      <w:r w:rsidRPr="00B25502">
        <w:t>Raimunda nevedela, kam sa dívať:</w:t>
      </w:r>
    </w:p>
    <w:p w:rsidR="00DC493A" w:rsidRPr="00B25502" w:rsidRDefault="00DC493A" w:rsidP="00B25502">
      <w:r w:rsidRPr="00B25502">
        <w:t>„</w:t>
      </w:r>
      <w:r w:rsidR="00FF4924" w:rsidRPr="00B25502">
        <w:t>Ako myslíte, krstný otec</w:t>
      </w:r>
      <w:r w:rsidRPr="00B25502">
        <w:t>…“</w:t>
      </w:r>
    </w:p>
    <w:p w:rsidR="00DC493A" w:rsidRPr="00B25502" w:rsidRDefault="00DC493A" w:rsidP="00B25502">
      <w:r w:rsidRPr="00B25502">
        <w:t>„</w:t>
      </w:r>
      <w:r w:rsidR="00FF4924" w:rsidRPr="00B25502">
        <w:t>Tak teda choď a chystaj sa na sobáš</w:t>
      </w:r>
      <w:r w:rsidRPr="00B25502">
        <w:t>…</w:t>
      </w:r>
      <w:r w:rsidR="00FF4924" w:rsidRPr="00B25502">
        <w:t xml:space="preserve"> Bude onedlho, škoda zbytočne strácať čas</w:t>
      </w:r>
      <w:r w:rsidRPr="00B25502">
        <w:t>…</w:t>
      </w:r>
      <w:r w:rsidR="00FF4924" w:rsidRPr="00B25502">
        <w:t xml:space="preserve"> Môžeš odísť.</w:t>
      </w:r>
      <w:r w:rsidRPr="00B25502">
        <w:t xml:space="preserve">“ </w:t>
      </w:r>
      <w:r w:rsidR="00FF4924" w:rsidRPr="00B25502">
        <w:t>Raimunda odišla. Sinhô zavolal Don</w:t>
      </w:r>
      <w:r w:rsidRPr="00B25502">
        <w:t>‘</w:t>
      </w:r>
      <w:r w:rsidR="00FF4924" w:rsidRPr="00B25502">
        <w:t xml:space="preserve"> Anu bližšie</w:t>
      </w:r>
      <w:r w:rsidRPr="00B25502">
        <w:t xml:space="preserve"> </w:t>
      </w:r>
      <w:r w:rsidR="00FF4924" w:rsidRPr="00B25502">
        <w:t>k svojmu kreslu:</w:t>
      </w:r>
    </w:p>
    <w:p w:rsidR="00DC493A" w:rsidRPr="00B25502" w:rsidRDefault="00DC493A" w:rsidP="00B25502">
      <w:r w:rsidRPr="00B25502">
        <w:t>„</w:t>
      </w:r>
      <w:r w:rsidR="00FF4924" w:rsidRPr="00B25502">
        <w:t>Prišli fa požiadať o ruku, dcéra moja. Juca sú*</w:t>
      </w:r>
      <w:r w:rsidRPr="00B25502">
        <w:t xml:space="preserve"> </w:t>
      </w:r>
      <w:r w:rsidR="00FF4924" w:rsidRPr="00B25502">
        <w:t>hlasí, ja neviem, čo robiť</w:t>
      </w:r>
      <w:r w:rsidRPr="00B25502">
        <w:t>…</w:t>
      </w:r>
      <w:r w:rsidR="00FF4924" w:rsidRPr="00B25502">
        <w:t xml:space="preserve"> Ide o kapitána, čo tu</w:t>
      </w:r>
      <w:r w:rsidRPr="00B25502">
        <w:t xml:space="preserve"> </w:t>
      </w:r>
      <w:r w:rsidR="00FF4924" w:rsidRPr="00B25502">
        <w:t>bol</w:t>
      </w:r>
      <w:r w:rsidRPr="00B25502">
        <w:t>…</w:t>
      </w:r>
      <w:r w:rsidR="00FF4924" w:rsidRPr="00B25502">
        <w:t xml:space="preserve"> Čo povieš na to?</w:t>
      </w:r>
      <w:r w:rsidRPr="00B25502">
        <w:t>“</w:t>
      </w:r>
    </w:p>
    <w:p w:rsidR="00DC493A" w:rsidRPr="00B25502" w:rsidRDefault="00FF4924" w:rsidP="00B25502">
      <w:r w:rsidRPr="00B25502">
        <w:t>Teraz bola Don</w:t>
      </w:r>
      <w:r w:rsidR="00DC493A" w:rsidRPr="00B25502">
        <w:t>‘</w:t>
      </w:r>
      <w:r w:rsidRPr="00B25502">
        <w:t xml:space="preserve"> Ana taká istá ako Raimunda pred</w:t>
      </w:r>
      <w:r w:rsidR="00DC493A" w:rsidRPr="00B25502">
        <w:t xml:space="preserve"> </w:t>
      </w:r>
      <w:r w:rsidRPr="00B25502">
        <w:t>Antoniom Vítorom. Hľadela do zeme, rukami žmolila</w:t>
      </w:r>
      <w:r w:rsidR="00DC493A" w:rsidRPr="00B25502">
        <w:t xml:space="preserve"> </w:t>
      </w:r>
      <w:r w:rsidRPr="00B25502">
        <w:t>sukňu a nevedela, čo odvetiť.</w:t>
      </w:r>
    </w:p>
    <w:p w:rsidR="00DC493A" w:rsidRPr="00B25502" w:rsidRDefault="00DC493A" w:rsidP="00B25502">
      <w:r w:rsidRPr="00B25502">
        <w:t>„</w:t>
      </w:r>
      <w:r w:rsidR="00FF4924" w:rsidRPr="00B25502">
        <w:t>Popýtal ma kapitán João Magalhães?</w:t>
      </w:r>
      <w:r w:rsidRPr="00B25502">
        <w:t>“</w:t>
      </w:r>
    </w:p>
    <w:p w:rsidR="00DC493A" w:rsidRPr="00B25502" w:rsidRDefault="00DC493A" w:rsidP="00B25502">
      <w:r w:rsidRPr="00B25502">
        <w:t>„</w:t>
      </w:r>
      <w:r w:rsidR="00FF4924" w:rsidRPr="00B25502">
        <w:t>Hej, on. Páči sa ti?</w:t>
      </w:r>
      <w:r w:rsidRPr="00B25502">
        <w:t>“</w:t>
      </w:r>
    </w:p>
    <w:p w:rsidR="00DC493A" w:rsidRPr="00B25502" w:rsidRDefault="00DC493A" w:rsidP="00B25502">
      <w:r w:rsidRPr="00B25502">
        <w:t>„</w:t>
      </w:r>
      <w:r w:rsidR="00FF4924" w:rsidRPr="00B25502">
        <w:t>Páči, áno, otec.</w:t>
      </w:r>
      <w:r w:rsidRPr="00B25502">
        <w:t>“</w:t>
      </w:r>
    </w:p>
    <w:p w:rsidR="00DC493A" w:rsidRPr="00B25502" w:rsidRDefault="00FF4924" w:rsidP="00B25502">
      <w:r w:rsidRPr="00B25502">
        <w:t>Sinhô Badaró si pomaly prečesával bradu:</w:t>
      </w:r>
    </w:p>
    <w:p w:rsidR="00DC493A" w:rsidRPr="00B25502" w:rsidRDefault="00DC493A" w:rsidP="00B25502">
      <w:r w:rsidRPr="00B25502">
        <w:t>„</w:t>
      </w:r>
      <w:r w:rsidR="00FF4924" w:rsidRPr="00B25502">
        <w:t>Vezmi Bibliu, podívajme sa, čo tá na to hovorí.,</w:t>
      </w:r>
      <w:r w:rsidRPr="00B25502">
        <w:t xml:space="preserve"> </w:t>
      </w:r>
      <w:r w:rsidR="00FF4924" w:rsidRPr="00B25502">
        <w:t>Vtedy Don</w:t>
      </w:r>
      <w:r w:rsidRPr="00B25502">
        <w:t>‘</w:t>
      </w:r>
      <w:r w:rsidR="00FF4924" w:rsidRPr="00B25502">
        <w:t xml:space="preserve"> Ana zdvihla oči so zeme, prestala si</w:t>
      </w:r>
      <w:r w:rsidRPr="00B25502">
        <w:t xml:space="preserve"> </w:t>
      </w:r>
      <w:r w:rsidR="00FF4924" w:rsidRPr="00B25502">
        <w:t>žmoliť sukňu a riekla hlasom silným a rozhodným:</w:t>
      </w:r>
      <w:r w:rsidRPr="00B25502">
        <w:t xml:space="preserve"> „</w:t>
      </w:r>
      <w:r w:rsidR="00FF4924" w:rsidRPr="00B25502">
        <w:t>Nech hovorí čokoľvek, otec, vydám sa len za jediného človeka na svete: a to za kapitána. I keby ste</w:t>
      </w:r>
      <w:r w:rsidRPr="00B25502">
        <w:t xml:space="preserve"> </w:t>
      </w:r>
      <w:r w:rsidR="00FF4924" w:rsidRPr="00B25502">
        <w:t>mi nedali otcovské požehnanie</w:t>
      </w:r>
      <w:r w:rsidRPr="00B25502">
        <w:t>…“</w:t>
      </w:r>
    </w:p>
    <w:p w:rsidR="00DC493A" w:rsidRPr="00B25502" w:rsidRDefault="00FF4924" w:rsidP="00B25502">
      <w:r w:rsidRPr="00B25502">
        <w:t>Riekla to a hodila sa otcovi k nohám a objala mu</w:t>
      </w:r>
      <w:r w:rsidR="00DC493A" w:rsidRPr="00B25502">
        <w:t xml:space="preserve"> </w:t>
      </w:r>
      <w:r w:rsidRPr="00B25502">
        <w:t>ich.</w:t>
      </w:r>
    </w:p>
    <w:p w:rsidR="00DC493A" w:rsidRPr="00B25502" w:rsidRDefault="00FF4924" w:rsidP="00B25502">
      <w:pPr>
        <w:pStyle w:val="Nadpis6"/>
      </w:pPr>
      <w:bookmarkStart w:id="43" w:name="bookmark42"/>
      <w:r w:rsidRPr="00B25502">
        <w:t>8</w:t>
      </w:r>
      <w:bookmarkEnd w:id="43"/>
    </w:p>
    <w:p w:rsidR="00DC493A" w:rsidRPr="00B25502" w:rsidRDefault="00FF4924" w:rsidP="00B25502">
      <w:r w:rsidRPr="00B25502">
        <w:t>Dr. Jessé odišiel z predstavenia v polovici, ochotníci Tabockého krúžku zostali bez riaditeľa, ktorý bol</w:t>
      </w:r>
      <w:r w:rsidR="00DC493A" w:rsidRPr="00B25502">
        <w:t xml:space="preserve"> </w:t>
      </w:r>
      <w:r w:rsidRPr="00B25502">
        <w:t>tiež šepkárom. To trochu narušilo divadlo, lebo niektorí herci nevedeli dokonale úlohy a deklamovali</w:t>
      </w:r>
      <w:r w:rsidR="00DC493A" w:rsidRPr="00B25502">
        <w:t xml:space="preserve"> </w:t>
      </w:r>
      <w:r w:rsidRPr="00B25502">
        <w:t>s pomocou šepkára. No nebolo to veľmi dôležité, lebo</w:t>
      </w:r>
      <w:r w:rsidR="00DC493A" w:rsidRPr="00B25502">
        <w:t xml:space="preserve"> </w:t>
      </w:r>
      <w:r w:rsidRPr="00B25502">
        <w:t xml:space="preserve">tabocké obyvateľstvo neveľmi kritizovalo predstavenie </w:t>
      </w:r>
      <w:r w:rsidR="00DC493A" w:rsidRPr="00B25502">
        <w:t>„</w:t>
      </w:r>
      <w:r w:rsidRPr="00B25502">
        <w:t>Sociálnych vamnírov</w:t>
      </w:r>
      <w:r w:rsidR="00DC493A" w:rsidRPr="00B25502">
        <w:t>“</w:t>
      </w:r>
      <w:r w:rsidRPr="00B25502">
        <w:t xml:space="preserve"> a cele bolo vzrušené zprávou, ktorú priniesol akýsi chlap, </w:t>
      </w:r>
      <w:r w:rsidRPr="00B25502">
        <w:lastRenderedPageBreak/>
        <w:t>čo prišiel po Dr.</w:t>
      </w:r>
      <w:r w:rsidR="00DC493A" w:rsidRPr="00B25502">
        <w:t xml:space="preserve"> </w:t>
      </w:r>
      <w:r w:rsidRPr="00B25502">
        <w:t>Jessého: Horácio vraj ochorel, leží skvárený horúčkou. Dr. Jessé odišiel z predstavenia v polovici, nahádzal do kufríka rozličné lieky a hneď vysadol na</w:t>
      </w:r>
      <w:r w:rsidR="00DC493A" w:rsidRPr="00B25502">
        <w:t xml:space="preserve"> </w:t>
      </w:r>
      <w:r w:rsidRPr="00B25502">
        <w:t>koňa. Pobral sa s ním aj cabra, no zvesť sa rozniesla</w:t>
      </w:r>
      <w:r w:rsidR="00DC493A" w:rsidRPr="00B25502">
        <w:t xml:space="preserve"> </w:t>
      </w:r>
      <w:r w:rsidRPr="00B25502">
        <w:t>a bežala radmi divákov z úst do úst. A na druhý deň,</w:t>
      </w:r>
      <w:r w:rsidR="00DC493A" w:rsidRPr="00B25502">
        <w:t xml:space="preserve"> </w:t>
      </w:r>
      <w:r w:rsidRPr="00B25502">
        <w:t>keď o jedenástej Ester vystúpila z vlaku a hneď na</w:t>
      </w:r>
      <w:r w:rsidR="00DC493A" w:rsidRPr="00B25502">
        <w:t xml:space="preserve"> </w:t>
      </w:r>
      <w:r w:rsidRPr="00B25502">
        <w:t>stanici, nebodaj nestihnúc sa ani naobedovať, nasadla</w:t>
      </w:r>
      <w:r w:rsidR="00DC493A" w:rsidRPr="00B25502">
        <w:t xml:space="preserve"> </w:t>
      </w:r>
      <w:r w:rsidRPr="00B25502">
        <w:t>na koňa, ktorý ju už čakal, obklopená cabrami. čo jej</w:t>
      </w:r>
      <w:r w:rsidR="00DC493A" w:rsidRPr="00B25502">
        <w:t xml:space="preserve"> </w:t>
      </w:r>
      <w:r w:rsidRPr="00B25502">
        <w:t>prišli oproti, celé Tabocas už vedelo, že Horácio dostal</w:t>
      </w:r>
      <w:r w:rsidR="00DC493A" w:rsidRPr="00B25502">
        <w:t xml:space="preserve"> </w:t>
      </w:r>
      <w:r w:rsidRPr="00B25502">
        <w:t>horúčku, keď ošetroval Silvia, ktorý umrel pred troma</w:t>
      </w:r>
      <w:r w:rsidR="00DC493A" w:rsidRPr="00B25502">
        <w:t xml:space="preserve"> </w:t>
      </w:r>
      <w:r w:rsidRPr="00B25502">
        <w:t>dňami. Vdova po Sílviovi začala konať deväťdňovú</w:t>
      </w:r>
      <w:r w:rsidR="00DC493A" w:rsidRPr="00B25502">
        <w:t xml:space="preserve"> </w:t>
      </w:r>
      <w:r w:rsidRPr="00B25502">
        <w:t xml:space="preserve">pobožnosť za vyzdravenie Horácia, </w:t>
      </w:r>
      <w:r w:rsidR="00DC493A" w:rsidRPr="00B25502">
        <w:t>„</w:t>
      </w:r>
      <w:r w:rsidRPr="00B25502">
        <w:t>takého dobréh</w:t>
      </w:r>
      <w:r w:rsidR="00DC493A" w:rsidRPr="00B25502">
        <w:t>o č</w:t>
      </w:r>
      <w:r w:rsidRPr="00B25502">
        <w:t>loveka</w:t>
      </w:r>
      <w:r w:rsidR="00DC493A" w:rsidRPr="00B25502">
        <w:t>“</w:t>
      </w:r>
      <w:r w:rsidRPr="00B25502">
        <w:t>, ako hovorila. Virgilio odprevadil Esteru až</w:t>
      </w:r>
      <w:r w:rsidR="00DC493A" w:rsidRPr="00B25502">
        <w:t xml:space="preserve"> </w:t>
      </w:r>
      <w:r w:rsidRPr="00B25502">
        <w:t>do Tabocas, ľahostajný k rečiam, čo sa vravely, no</w:t>
      </w:r>
      <w:r w:rsidR="00DC493A" w:rsidRPr="00B25502">
        <w:t xml:space="preserve"> </w:t>
      </w:r>
      <w:r w:rsidRPr="00B25502">
        <w:t>toho dňa nešiel s ňou až na Horáciovu fazendu. Vraj</w:t>
      </w:r>
      <w:r w:rsidR="00DC493A" w:rsidRPr="00B25502">
        <w:t xml:space="preserve"> </w:t>
      </w:r>
      <w:r w:rsidRPr="00B25502">
        <w:t>prfde, keby sa plukovníkov stav zhoršil. Teraz už aj</w:t>
      </w:r>
      <w:r w:rsidR="00DC493A" w:rsidRPr="00B25502">
        <w:t xml:space="preserve"> </w:t>
      </w:r>
      <w:r w:rsidRPr="00B25502">
        <w:t>on nosil revolver, odkedy sa dozvedel, že Juca Badaró</w:t>
      </w:r>
      <w:r w:rsidR="00DC493A" w:rsidRPr="00B25502">
        <w:t xml:space="preserve"> </w:t>
      </w:r>
      <w:r w:rsidRPr="00B25502">
        <w:t>unikol cabrovej guľke na postriežke. Tabocas žilo</w:t>
      </w:r>
      <w:r w:rsidR="00DC493A" w:rsidRPr="00B25502">
        <w:t xml:space="preserve"> </w:t>
      </w:r>
      <w:r w:rsidRPr="00B25502">
        <w:t>v očakávaní každého posla, čo prichádzal z fazendy</w:t>
      </w:r>
      <w:r w:rsidR="00DC493A" w:rsidRPr="00B25502">
        <w:t xml:space="preserve"> </w:t>
      </w:r>
      <w:r w:rsidRPr="00B25502">
        <w:t xml:space="preserve">po lieky. Ordinácia Dr. Jessého bola zatvorená a jeho žena oznamovala klientom, že </w:t>
      </w:r>
      <w:r w:rsidR="00DC493A" w:rsidRPr="00B25502">
        <w:t>„</w:t>
      </w:r>
      <w:r w:rsidRPr="00B25502">
        <w:t>doktor sa vráti, až</w:t>
      </w:r>
      <w:r w:rsidR="00DC493A" w:rsidRPr="00B25502">
        <w:t xml:space="preserve"> </w:t>
      </w:r>
      <w:r w:rsidRPr="00B25502">
        <w:t>sa rozhodne prípad plukovníka Horácia</w:t>
      </w:r>
      <w:r w:rsidR="00DC493A" w:rsidRPr="00B25502">
        <w:t>“</w:t>
      </w:r>
      <w:r w:rsidRPr="00B25502">
        <w:t>. Veta. ktorú</w:t>
      </w:r>
      <w:r w:rsidR="00DC493A" w:rsidRPr="00B25502">
        <w:t xml:space="preserve"> </w:t>
      </w:r>
      <w:r w:rsidRPr="00B25502">
        <w:t>si obyvatelia prekladali ako oznámenie, že Dr. Jessé</w:t>
      </w:r>
      <w:r w:rsidR="00DC493A" w:rsidRPr="00B25502">
        <w:t xml:space="preserve"> </w:t>
      </w:r>
      <w:r w:rsidRPr="00B25502">
        <w:t>sa vráti len v sprievode Horáciovej mŕtvoly, lebo dosiaľ ešte nikto neunikol tejto horúčke. Spominali nespočetné prípady robotníkov a plukovníkov, doktorov</w:t>
      </w:r>
      <w:r w:rsidR="00DC493A" w:rsidRPr="00B25502">
        <w:t xml:space="preserve"> </w:t>
      </w:r>
      <w:r w:rsidRPr="00B25502">
        <w:t>a obchodníkov. Medzi sviečkovými babami znovu kolovaly spomínané historky o diablovi, zatvorenom</w:t>
      </w:r>
      <w:r w:rsidR="00DC493A" w:rsidRPr="00B25502">
        <w:t xml:space="preserve"> </w:t>
      </w:r>
      <w:r w:rsidRPr="00B25502">
        <w:t>vo fľaši, ktorý raz vyjde a odnesie si dušu Horáciovu.</w:t>
      </w:r>
      <w:r w:rsidR="00DC493A" w:rsidRPr="00B25502">
        <w:t xml:space="preserve"> </w:t>
      </w:r>
      <w:r w:rsidRPr="00B25502">
        <w:t>Hovorilo sa, že páter Bento je už na ceste z Ferradas</w:t>
      </w:r>
      <w:r w:rsidR="00DC493A" w:rsidRPr="00B25502">
        <w:t xml:space="preserve"> </w:t>
      </w:r>
      <w:r w:rsidRPr="00B25502">
        <w:t>na fazendu s posledným pomazaním pre Horácia, aby</w:t>
      </w:r>
      <w:r w:rsidR="00DC493A" w:rsidRPr="00B25502">
        <w:t xml:space="preserve"> </w:t>
      </w:r>
      <w:r w:rsidRPr="00B25502">
        <w:t>ho vyspovedal a dal mu rozhrešenie.</w:t>
      </w:r>
    </w:p>
    <w:p w:rsidR="00DC493A" w:rsidRPr="00B25502" w:rsidRDefault="00FF4924" w:rsidP="00B25502">
      <w:r w:rsidRPr="00B25502">
        <w:t>Ale Horácio neumrel. O týždeň mu horúčka začala</w:t>
      </w:r>
      <w:r w:rsidR="00DC493A" w:rsidRPr="00B25502">
        <w:t xml:space="preserve"> </w:t>
      </w:r>
      <w:r w:rsidRPr="00B25502">
        <w:t>klesať, až mu napokon celkom prešla. Viac než lieky</w:t>
      </w:r>
      <w:r w:rsidR="00DC493A" w:rsidRPr="00B25502">
        <w:t xml:space="preserve"> </w:t>
      </w:r>
      <w:r w:rsidRPr="00B25502">
        <w:t>Dr. Jessého, zachránilo ho nebodaj jeho mocné chlapské telo, ktoré nemalo chyby a nepoznalo dosiaľ chorôb, jeho dokonalý organizmus. A ešte mu len sotva</w:t>
      </w:r>
      <w:r w:rsidR="00DC493A" w:rsidRPr="00B25502">
        <w:t xml:space="preserve"> </w:t>
      </w:r>
      <w:r w:rsidRPr="00B25502">
        <w:t>začala horúčka klesať, už rozkázal svojim chlapom,</w:t>
      </w:r>
      <w:r w:rsidR="00DC493A" w:rsidRPr="00B25502">
        <w:t xml:space="preserve"> </w:t>
      </w:r>
      <w:r w:rsidRPr="00B25502">
        <w:t>aby sa pustili stinať les Sequeiro Grande. Virgília zavolali na fazendu, plukovník chcel sa s nim poradiť</w:t>
      </w:r>
      <w:r w:rsidR="00DC493A" w:rsidRPr="00B25502">
        <w:t xml:space="preserve"> </w:t>
      </w:r>
      <w:r w:rsidRPr="00B25502">
        <w:t>o právnických podrobnostiach. Bol tu už raz aj predtým, no plukovník blúznil, v horúčke mal rozličné</w:t>
      </w:r>
      <w:r w:rsidR="00DC493A" w:rsidRPr="00B25502">
        <w:t xml:space="preserve"> </w:t>
      </w:r>
      <w:r w:rsidRPr="00B25502">
        <w:t>kakaové vidiny, marilo sa mu o stínaní</w:t>
      </w:r>
      <w:r w:rsidR="00DC493A" w:rsidRPr="00B25502">
        <w:t>‘</w:t>
      </w:r>
      <w:r w:rsidRPr="00B25502">
        <w:t xml:space="preserve"> lesa a o sadení plantáže. Vykrikoval rozkazy, sadil a oberal</w:t>
      </w:r>
      <w:r w:rsidR="00DC493A" w:rsidRPr="00B25502">
        <w:t xml:space="preserve"> </w:t>
      </w:r>
      <w:r w:rsidRPr="00B25502">
        <w:t>kakao v delíriu. Ester ani neodchádzala od postele</w:t>
      </w:r>
      <w:r w:rsidR="00DC493A" w:rsidRPr="00B25502">
        <w:t xml:space="preserve"> </w:t>
      </w:r>
      <w:r w:rsidRPr="00B25502">
        <w:t xml:space="preserve">chorého, </w:t>
      </w:r>
      <w:r w:rsidRPr="00B25502">
        <w:lastRenderedPageBreak/>
        <w:t>bola chudá a jej obetavosť nepoznala hranie. Keď Virgilio prišiel po prvý raz. ledva sa ho</w:t>
      </w:r>
      <w:r w:rsidR="00DC493A" w:rsidRPr="00B25502">
        <w:t xml:space="preserve"> </w:t>
      </w:r>
      <w:r w:rsidRPr="00B25502">
        <w:t>spýtala, či nevie niečo nového o jej synkovi, čo zostal</w:t>
      </w:r>
      <w:r w:rsidR="00DC493A" w:rsidRPr="00B25502">
        <w:t xml:space="preserve"> </w:t>
      </w:r>
      <w:r w:rsidRPr="00B25502">
        <w:t>v Ilhéus. Nepodarilo sa mu temer ani na chvíľu zostať s ňou osamote. Raz ju sice stretol samotnú a</w:t>
      </w:r>
      <w:r w:rsidR="00DC493A" w:rsidRPr="00B25502">
        <w:t xml:space="preserve"> </w:t>
      </w:r>
      <w:r w:rsidRPr="00B25502">
        <w:t>bozkal ju, no trvalo to vskutku len moment, keď sa</w:t>
      </w:r>
      <w:r w:rsidR="00DC493A" w:rsidRPr="00B25502">
        <w:t xml:space="preserve"> </w:t>
      </w:r>
      <w:r w:rsidRPr="00B25502">
        <w:t>vracala z kuchyne do izby s mištičkou vrelej vody.</w:t>
      </w:r>
      <w:r w:rsidR="00DC493A" w:rsidRPr="00B25502">
        <w:t xml:space="preserve"> </w:t>
      </w:r>
      <w:r w:rsidRPr="00B25502">
        <w:t>Málo sa shovárali a Virgilio preto trpel, ako by s</w:t>
      </w:r>
      <w:r w:rsidR="00DC493A" w:rsidRPr="00B25502">
        <w:t>a c</w:t>
      </w:r>
      <w:r w:rsidRPr="00B25502">
        <w:t>ítil zradeným. No aj jemu sedel v očiach určitý nepokoj, cítil sa vinným pre Horáciovu chorobu, pre jeho</w:t>
      </w:r>
      <w:r w:rsidR="00DC493A" w:rsidRPr="00B25502">
        <w:t xml:space="preserve"> </w:t>
      </w:r>
      <w:r w:rsidRPr="00B25502">
        <w:t>smrť, ktorá sa mu zdala nevyhnutnou, ako by bol Horácio ochorel vďaka jeho žiadostiam. Vytušil, že Ester</w:t>
      </w:r>
      <w:r w:rsidR="00DC493A" w:rsidRPr="00B25502">
        <w:t xml:space="preserve"> </w:t>
      </w:r>
      <w:r w:rsidRPr="00B25502">
        <w:t>cítila to isté, no jednako, bolelo ho to ako jej zrada.</w:t>
      </w:r>
    </w:p>
    <w:p w:rsidR="00DC493A" w:rsidRPr="00B25502" w:rsidRDefault="00FF4924" w:rsidP="00B25502">
      <w:r w:rsidRPr="00B25502">
        <w:t>Keď ho Horácio, ktorému už nehrozilo nebezpečenstvo. dal zavolať, usiloval sa tváriť smutne voči Estere, ktorá mala tvár ukonaná a strhanú. V izbe na</w:t>
      </w:r>
      <w:r w:rsidR="00DC493A" w:rsidRPr="00B25502">
        <w:t xml:space="preserve"> </w:t>
      </w:r>
      <w:r w:rsidRPr="00B25502">
        <w:t>bielych prikrývkach ležal plukovník, odený vo svojej</w:t>
      </w:r>
      <w:r w:rsidR="00DC493A" w:rsidRPr="00B25502">
        <w:t xml:space="preserve"> </w:t>
      </w:r>
      <w:r w:rsidRPr="00B25502">
        <w:t>nočnej košeli, a bokom na posteli pri ňom sedela</w:t>
      </w:r>
      <w:r w:rsidR="00DC493A" w:rsidRPr="00B25502">
        <w:t xml:space="preserve"> </w:t>
      </w:r>
      <w:r w:rsidRPr="00B25502">
        <w:t>Ester a držala ruku Horáciovu vo svojej ruke. Horácio sa nikdy necítil tak šťastne ako na konci tejto</w:t>
      </w:r>
      <w:r w:rsidR="00DC493A" w:rsidRPr="00B25502">
        <w:t xml:space="preserve"> </w:t>
      </w:r>
      <w:r w:rsidRPr="00B25502">
        <w:t>horúčky, ktorá mu dokázala oddanosť manželkinu.</w:t>
      </w:r>
      <w:r w:rsidR="00DC493A" w:rsidRPr="00B25502">
        <w:t xml:space="preserve"> </w:t>
      </w:r>
      <w:r w:rsidRPr="00B25502">
        <w:t>A to ho napĺňalo hrdosťou, takže čulé vydával rozkazy nielen robotníkom, lež aj Manecovi Dantasovi</w:t>
      </w:r>
      <w:r w:rsidR="00DC493A" w:rsidRPr="00B25502">
        <w:t xml:space="preserve"> </w:t>
      </w:r>
      <w:r w:rsidRPr="00B25502">
        <w:t>a Brazovi. ktori ho v ten deň prišli navštiviť. Virgilio</w:t>
      </w:r>
      <w:r w:rsidR="00DC493A" w:rsidRPr="00B25502">
        <w:t xml:space="preserve"> </w:t>
      </w:r>
      <w:r w:rsidRPr="00B25502">
        <w:t>vošiel do izby, objal plukovníka, ležiaceho na posteli,</w:t>
      </w:r>
      <w:r w:rsidR="00DC493A" w:rsidRPr="00B25502">
        <w:t xml:space="preserve"> </w:t>
      </w:r>
      <w:r w:rsidRPr="00B25502">
        <w:t xml:space="preserve">chladne stisol ruku Estere, potom objal Manecu Dantasa a zagratuloval Jessému </w:t>
      </w:r>
      <w:r w:rsidR="00DC493A" w:rsidRPr="00B25502">
        <w:t>„</w:t>
      </w:r>
      <w:r w:rsidRPr="00B25502">
        <w:t>k jeho zázraku</w:t>
      </w:r>
      <w:r w:rsidR="00DC493A" w:rsidRPr="00B25502">
        <w:t>“</w:t>
      </w:r>
      <w:r w:rsidRPr="00B25502">
        <w:t>. No</w:t>
      </w:r>
      <w:r w:rsidR="00DC493A" w:rsidRPr="00B25502">
        <w:t xml:space="preserve"> </w:t>
      </w:r>
      <w:r w:rsidRPr="00B25502">
        <w:t>Horácio sa zasmial:</w:t>
      </w:r>
    </w:p>
    <w:p w:rsidR="00DC493A" w:rsidRPr="00B25502" w:rsidRDefault="00DC493A" w:rsidP="00B25502">
      <w:r w:rsidRPr="00B25502">
        <w:t>„</w:t>
      </w:r>
      <w:r w:rsidR="00FF4924" w:rsidRPr="00B25502">
        <w:t xml:space="preserve">Okrem Boha. tu táto ma zachránila, pán doktor </w:t>
      </w:r>
      <w:r w:rsidRPr="00B25502">
        <w:t>–“</w:t>
      </w:r>
      <w:r w:rsidR="00FF4924" w:rsidRPr="00B25502">
        <w:t xml:space="preserve"> ukázal na Esteru vedľa seba.</w:t>
      </w:r>
    </w:p>
    <w:p w:rsidR="00DC493A" w:rsidRPr="00B25502" w:rsidRDefault="00FF4924" w:rsidP="00B25502">
      <w:r w:rsidRPr="00B25502">
        <w:t>Potom sa ospravedlňoval Dr. Jessému:</w:t>
      </w:r>
    </w:p>
    <w:p w:rsidR="00DC493A" w:rsidRPr="00B25502" w:rsidRDefault="00DC493A" w:rsidP="00B25502">
      <w:r w:rsidRPr="00B25502">
        <w:t>„</w:t>
      </w:r>
      <w:r w:rsidR="00FF4924" w:rsidRPr="00B25502">
        <w:t>Prirodzene, kmotor urobil všetko, čo len mohol,</w:t>
      </w:r>
      <w:r w:rsidRPr="00B25502">
        <w:t xml:space="preserve"> </w:t>
      </w:r>
      <w:r w:rsidR="00FF4924" w:rsidRPr="00B25502">
        <w:t>lieky, ošetrenie a všetky tie krámy. No keby nebolo</w:t>
      </w:r>
      <w:r w:rsidRPr="00B25502">
        <w:t xml:space="preserve"> </w:t>
      </w:r>
      <w:r w:rsidR="00FF4924" w:rsidRPr="00B25502">
        <w:t>jej, ktorá ani oka nezažmúrila cez celý ten čas, neviem ..</w:t>
      </w:r>
    </w:p>
    <w:p w:rsidR="00DC493A" w:rsidRPr="00B25502" w:rsidRDefault="00FF4924" w:rsidP="00B25502">
      <w:r w:rsidRPr="00B25502">
        <w:t>Ester vstala, odišla z izby. Virgilio, nenazdajky,</w:t>
      </w:r>
      <w:r w:rsidR="00DC493A" w:rsidRPr="00B25502">
        <w:t xml:space="preserve"> </w:t>
      </w:r>
      <w:r w:rsidRPr="00B25502">
        <w:t>zaujal miesto na posteli, kde ona sedela. Pocitil teplo,</w:t>
      </w:r>
      <w:r w:rsidR="00DC493A" w:rsidRPr="00B25502">
        <w:t xml:space="preserve"> </w:t>
      </w:r>
      <w:r w:rsidRPr="00B25502">
        <w:t>čo zostalo po jeho milej, a zrazu ho zachvátila zlosť</w:t>
      </w:r>
      <w:r w:rsidR="00DC493A" w:rsidRPr="00B25502">
        <w:t xml:space="preserve"> </w:t>
      </w:r>
      <w:r w:rsidRPr="00B25502">
        <w:t>na Horácia. Neumrel</w:t>
      </w:r>
      <w:r w:rsidR="00DC493A" w:rsidRPr="00B25502">
        <w:t>…</w:t>
      </w:r>
      <w:r w:rsidRPr="00B25502">
        <w:t xml:space="preserve"> Virgilio si nechal na chvíľočku vniknúť do srdca najvzdialenejšie a najskrytejšie myšlienky. Neumrel</w:t>
      </w:r>
      <w:r w:rsidR="00DC493A" w:rsidRPr="00B25502">
        <w:t>…</w:t>
      </w:r>
      <w:r w:rsidRPr="00B25502">
        <w:t xml:space="preserve"> Ach, keby ho mohol</w:t>
      </w:r>
      <w:r w:rsidR="00DC493A" w:rsidRPr="00B25502">
        <w:t xml:space="preserve"> </w:t>
      </w:r>
      <w:r w:rsidRPr="00B25502">
        <w:t>dať zabiť</w:t>
      </w:r>
      <w:r w:rsidR="00DC493A" w:rsidRPr="00B25502">
        <w:t>…</w:t>
      </w:r>
    </w:p>
    <w:p w:rsidR="00DC493A" w:rsidRPr="00B25502" w:rsidRDefault="00FF4924" w:rsidP="00B25502">
      <w:r w:rsidRPr="00B25502">
        <w:t>Pár minút nevenoval pozornosť rozhovoru a cele</w:t>
      </w:r>
      <w:r w:rsidR="00DC493A" w:rsidRPr="00B25502">
        <w:t xml:space="preserve"> </w:t>
      </w:r>
      <w:r w:rsidRPr="00B25502">
        <w:t>bol ponorený do svojich myšlienok. Musel mu dať</w:t>
      </w:r>
      <w:r w:rsidR="00DC493A" w:rsidRPr="00B25502">
        <w:t xml:space="preserve"> </w:t>
      </w:r>
      <w:r w:rsidRPr="00B25502">
        <w:t>priamo otázku Maneca Dantas, aby v ňom vzbudil</w:t>
      </w:r>
      <w:r w:rsidR="00DC493A" w:rsidRPr="00B25502">
        <w:t xml:space="preserve"> </w:t>
      </w:r>
      <w:r w:rsidRPr="00B25502">
        <w:t>záujem o rozhovor:</w:t>
      </w:r>
    </w:p>
    <w:p w:rsidR="00DC493A" w:rsidRPr="00B25502" w:rsidRDefault="00DC493A" w:rsidP="00B25502">
      <w:r w:rsidRPr="00B25502">
        <w:lastRenderedPageBreak/>
        <w:t>„</w:t>
      </w:r>
      <w:r w:rsidR="00FF4924" w:rsidRPr="00B25502">
        <w:t>Co vy na to poviete, pán doktor?</w:t>
      </w:r>
      <w:r w:rsidRPr="00B25502">
        <w:t>“</w:t>
      </w:r>
    </w:p>
    <w:p w:rsidR="00DC493A" w:rsidRPr="00B25502" w:rsidRDefault="00FF4924" w:rsidP="00B25502">
      <w:r w:rsidRPr="00B25502">
        <w:t>Stretol potom Esteru vonku neďaleko dieží. Hodila</w:t>
      </w:r>
      <w:r w:rsidR="00DC493A" w:rsidRPr="00B25502">
        <w:t xml:space="preserve"> </w:t>
      </w:r>
      <w:r w:rsidRPr="00B25502">
        <w:t>sa mu okolo krku a zavzlykala:</w:t>
      </w:r>
    </w:p>
    <w:p w:rsidR="00DC493A" w:rsidRPr="00B25502" w:rsidRDefault="00DC493A" w:rsidP="00B25502">
      <w:r w:rsidRPr="00B25502">
        <w:t>„</w:t>
      </w:r>
      <w:r w:rsidR="00FF4924" w:rsidRPr="00B25502">
        <w:t>Nemyslíš, že som mala takto konať? Nemohla som</w:t>
      </w:r>
      <w:r w:rsidRPr="00B25502">
        <w:t xml:space="preserve"> </w:t>
      </w:r>
      <w:r w:rsidR="00FF4924" w:rsidRPr="00B25502">
        <w:t>nič iné robiť.</w:t>
      </w:r>
      <w:r w:rsidRPr="00B25502">
        <w:t>“</w:t>
      </w:r>
    </w:p>
    <w:p w:rsidR="00DC493A" w:rsidRPr="00B25502" w:rsidRDefault="00FF4924" w:rsidP="00B25502">
      <w:r w:rsidRPr="00B25502">
        <w:t>Dojalo ho to, pohladkal milované telo cez šaty.</w:t>
      </w:r>
      <w:r w:rsidR="00DC493A" w:rsidRPr="00B25502">
        <w:t xml:space="preserve"> </w:t>
      </w:r>
      <w:r w:rsidRPr="00B25502">
        <w:t>Pobozkal ju na oči, na tvár a zrazu preľaknuto zvolal:</w:t>
      </w:r>
      <w:r w:rsidR="00DC493A" w:rsidRPr="00B25502">
        <w:t xml:space="preserve"> „</w:t>
      </w:r>
      <w:r w:rsidRPr="00B25502">
        <w:t>Veď ty máš horúčku!</w:t>
      </w:r>
      <w:r w:rsidR="00DC493A" w:rsidRPr="00B25502">
        <w:t>“</w:t>
      </w:r>
    </w:p>
    <w:p w:rsidR="00DC493A" w:rsidRPr="00B25502" w:rsidRDefault="00FF4924" w:rsidP="00B25502">
      <w:r w:rsidRPr="00B25502">
        <w:t>Odvetila, že nie, že je len ukonaná. Vybozkával</w:t>
      </w:r>
      <w:r w:rsidR="00DC493A" w:rsidRPr="00B25502">
        <w:t xml:space="preserve"> </w:t>
      </w:r>
      <w:r w:rsidRPr="00B25502">
        <w:t>ju veľmi. Vybozkávala ho náruživo a prosila ho, aby</w:t>
      </w:r>
      <w:r w:rsidR="00DC493A" w:rsidRPr="00B25502">
        <w:t xml:space="preserve"> </w:t>
      </w:r>
      <w:r w:rsidRPr="00B25502">
        <w:t>zostal dnešnú noc u n.ch, že sa jej nejako podarí dostať sa do jeho izby, keď bude v noci chodiť po</w:t>
      </w:r>
      <w:r w:rsidR="00DC493A" w:rsidRPr="00B25502">
        <w:t xml:space="preserve"> </w:t>
      </w:r>
      <w:r w:rsidRPr="00B25502">
        <w:t>dome a opatrovať chorého. Sľúbil jej to celý dojatý</w:t>
      </w:r>
      <w:r w:rsidR="00DC493A" w:rsidRPr="00B25502">
        <w:t xml:space="preserve"> </w:t>
      </w:r>
      <w:r w:rsidRPr="00B25502">
        <w:t>a roztúžený jej maznaním, a od.šiel od nej, až keď</w:t>
      </w:r>
      <w:r w:rsidR="00DC493A" w:rsidRPr="00B25502">
        <w:t xml:space="preserve"> </w:t>
      </w:r>
      <w:r w:rsidRPr="00B25502">
        <w:t>uzreli skupinu robotníkov prichádzať po hradskej.</w:t>
      </w:r>
    </w:p>
    <w:p w:rsidR="00DC493A" w:rsidRPr="00B25502" w:rsidRDefault="00FF4924" w:rsidP="00B25502">
      <w:r w:rsidRPr="00B25502">
        <w:t>No pri obede Ester už nevydržala sedieť pri stole</w:t>
      </w:r>
      <w:r w:rsidR="00DC493A" w:rsidRPr="00B25502">
        <w:t xml:space="preserve"> </w:t>
      </w:r>
      <w:r w:rsidRPr="00B25502">
        <w:t>a jesť. Ponosovala sa, že ju drvia zimomriavky a</w:t>
      </w:r>
      <w:r w:rsidR="00DC493A" w:rsidRPr="00B25502">
        <w:t xml:space="preserve"> </w:t>
      </w:r>
      <w:r w:rsidRPr="00B25502">
        <w:t>rýchlo vyšla z izby, lebo jej bolo do vracania. Virgilio sa obrátil, bledý ako stena, k Dr. Jessému:</w:t>
      </w:r>
      <w:r w:rsidR="00DC493A" w:rsidRPr="00B25502">
        <w:t xml:space="preserve"> „</w:t>
      </w:r>
      <w:r w:rsidRPr="00B25502">
        <w:t>Nedostala horúčku?</w:t>
      </w:r>
      <w:r w:rsidR="00DC493A" w:rsidRPr="00B25502">
        <w:t>“</w:t>
      </w:r>
    </w:p>
    <w:p w:rsidR="00DC493A" w:rsidRPr="00B25502" w:rsidRDefault="00FF4924" w:rsidP="00B25502">
      <w:r w:rsidRPr="00B25502">
        <w:t>Lekár vstal, išiel za Esterou, bola na záchode. Virgilio tiež vstal, málo mu záležalo na Manecovi Dantasovi a na Brazovi. Počkal s doktorom na chodbe.</w:t>
      </w:r>
      <w:r w:rsidR="00DC493A" w:rsidRPr="00B25502">
        <w:t xml:space="preserve"> </w:t>
      </w:r>
      <w:r w:rsidRPr="00B25502">
        <w:t>Ester otvorila dvere, oči jej blčaly, Virgilio ju chytil</w:t>
      </w:r>
      <w:r w:rsidR="00DC493A" w:rsidRPr="00B25502">
        <w:t xml:space="preserve"> </w:t>
      </w:r>
      <w:r w:rsidRPr="00B25502">
        <w:t>za ruku:</w:t>
      </w:r>
    </w:p>
    <w:p w:rsidR="00DC493A" w:rsidRPr="00B25502" w:rsidRDefault="00DC493A" w:rsidP="00B25502">
      <w:r w:rsidRPr="00B25502">
        <w:t>„</w:t>
      </w:r>
      <w:r w:rsidR="00FF4924" w:rsidRPr="00B25502">
        <w:t>Zle sa cítite?</w:t>
      </w:r>
      <w:r w:rsidRPr="00B25502">
        <w:t>“</w:t>
      </w:r>
    </w:p>
    <w:p w:rsidR="00DC493A" w:rsidRPr="00B25502" w:rsidRDefault="00FF4924" w:rsidP="00B25502">
      <w:r w:rsidRPr="00B25502">
        <w:t>Usmiala sa nasilu a stisla mu trochu ruku:</w:t>
      </w:r>
    </w:p>
    <w:p w:rsidR="00DC493A" w:rsidRPr="00B25502" w:rsidRDefault="00DC493A" w:rsidP="00B25502">
      <w:r w:rsidRPr="00B25502">
        <w:t>„</w:t>
      </w:r>
      <w:r w:rsidR="00FF4924" w:rsidRPr="00B25502">
        <w:t>To nie je nič, nič</w:t>
      </w:r>
      <w:r w:rsidRPr="00B25502">
        <w:t>…</w:t>
      </w:r>
      <w:r w:rsidR="00FF4924" w:rsidRPr="00B25502">
        <w:t xml:space="preserve"> Len nevládzem stáť. Trochu</w:t>
      </w:r>
      <w:r w:rsidRPr="00B25502">
        <w:t xml:space="preserve"> </w:t>
      </w:r>
      <w:r w:rsidR="00FF4924" w:rsidRPr="00B25502">
        <w:t>si ľahnem. Potom sa vrátim</w:t>
      </w:r>
      <w:r w:rsidRPr="00B25502">
        <w:t>…“</w:t>
      </w:r>
    </w:p>
    <w:p w:rsidR="00DC493A" w:rsidRPr="00B25502" w:rsidRDefault="00FF4924" w:rsidP="00B25502">
      <w:r w:rsidRPr="00B25502">
        <w:t>Čosi ešte rozkázala Felicii, vošla do izby, kde Virgilio kedysi nocoval, tej noci, takej ďalekej, keď bol</w:t>
      </w:r>
      <w:r w:rsidR="00DC493A" w:rsidRPr="00B25502">
        <w:t xml:space="preserve"> </w:t>
      </w:r>
      <w:r w:rsidRPr="00B25502">
        <w:t>tu prvý raz na návšteve, a ľahla si na posteľ. Díval sa</w:t>
      </w:r>
      <w:r w:rsidR="00DC493A" w:rsidRPr="00B25502">
        <w:t xml:space="preserve"> </w:t>
      </w:r>
      <w:r w:rsidRPr="00B25502">
        <w:t>na ňu z chodby. Dr. Jessé vstúpil tiež do izby, prosil</w:t>
      </w:r>
      <w:r w:rsidR="00DC493A" w:rsidRPr="00B25502">
        <w:t xml:space="preserve"> </w:t>
      </w:r>
      <w:r w:rsidRPr="00B25502">
        <w:t>o prepáčenie a zatvoril dvere. Z prednej izby Horácio</w:t>
      </w:r>
      <w:r w:rsidR="00DC493A" w:rsidRPr="00B25502">
        <w:t xml:space="preserve"> </w:t>
      </w:r>
      <w:r w:rsidRPr="00B25502">
        <w:t>volal a pýtal sa, prečo tak chodia po dome. Virgilio</w:t>
      </w:r>
      <w:r w:rsidR="00DC493A" w:rsidRPr="00B25502">
        <w:t xml:space="preserve"> </w:t>
      </w:r>
      <w:r w:rsidRPr="00B25502">
        <w:t>vošiel do plukovníkovej izby a oznámil mu trhano:</w:t>
      </w:r>
      <w:r w:rsidR="00DC493A" w:rsidRPr="00B25502">
        <w:t xml:space="preserve"> „</w:t>
      </w:r>
      <w:r w:rsidRPr="00B25502">
        <w:t>Dostala tiež horúčku ..</w:t>
      </w:r>
    </w:p>
    <w:p w:rsidR="00DC493A" w:rsidRPr="00B25502" w:rsidRDefault="00FF4924" w:rsidP="00B25502">
      <w:r w:rsidRPr="00B25502">
        <w:t>Chcel ešte niečo dodať, no nemohol a len sa upreto</w:t>
      </w:r>
      <w:r w:rsidR="00DC493A" w:rsidRPr="00B25502">
        <w:t xml:space="preserve"> </w:t>
      </w:r>
      <w:r w:rsidRPr="00B25502">
        <w:t>díval na Horácia. Plukovník Vytreštil oči, pootvoril</w:t>
      </w:r>
      <w:r w:rsidR="00DC493A" w:rsidRPr="00B25502">
        <w:t xml:space="preserve"> </w:t>
      </w:r>
      <w:r w:rsidRPr="00B25502">
        <w:t>ústa, chcel tiež čosi povedať, ale tiež nemohol. Bol</w:t>
      </w:r>
      <w:r w:rsidR="00DC493A" w:rsidRPr="00B25502">
        <w:t xml:space="preserve"> </w:t>
      </w:r>
      <w:r w:rsidRPr="00B25502">
        <w:t>ako človek, ktorého hodia do priepasti a nemá sa čoho</w:t>
      </w:r>
      <w:r w:rsidR="00DC493A" w:rsidRPr="00B25502">
        <w:t xml:space="preserve"> </w:t>
      </w:r>
      <w:r w:rsidRPr="00B25502">
        <w:t>zachytiť. Virgilio mal chuť ho objať, vyžalovať sa</w:t>
      </w:r>
      <w:r w:rsidR="00DC493A" w:rsidRPr="00B25502">
        <w:t xml:space="preserve"> </w:t>
      </w:r>
      <w:r w:rsidRPr="00B25502">
        <w:t>mu, obidvaja mali chuť si spolu poplakať, obidvaja</w:t>
      </w:r>
      <w:r w:rsidR="00DC493A" w:rsidRPr="00B25502">
        <w:t xml:space="preserve"> </w:t>
      </w:r>
      <w:r w:rsidRPr="00B25502">
        <w:lastRenderedPageBreak/>
        <w:t>nešťastní</w:t>
      </w:r>
      <w:r w:rsidR="00DC493A" w:rsidRPr="00B25502">
        <w:t>…</w:t>
      </w:r>
    </w:p>
    <w:p w:rsidR="00DC493A" w:rsidRPr="00B25502" w:rsidRDefault="00FF4924" w:rsidP="00B25502">
      <w:r w:rsidRPr="00B25502">
        <w:t>9</w:t>
      </w:r>
    </w:p>
    <w:p w:rsidR="00DC493A" w:rsidRPr="00B25502" w:rsidRDefault="00FF4924" w:rsidP="00B25502">
      <w:r w:rsidRPr="00B25502">
        <w:t>Mienka v Ilhéus bola jednomyseľná: Badaróvci</w:t>
      </w:r>
      <w:r w:rsidR="00DC493A" w:rsidRPr="00B25502">
        <w:t xml:space="preserve"> </w:t>
      </w:r>
      <w:r w:rsidRPr="00B25502">
        <w:t>mali zjavne výhodu v bojoch o les Sequeiro Grande.</w:t>
      </w:r>
      <w:r w:rsidR="00DC493A" w:rsidRPr="00B25502">
        <w:t xml:space="preserve"> </w:t>
      </w:r>
      <w:r w:rsidRPr="00B25502">
        <w:t>A nesmýšľaly tak len staré sviečkové baby, klebetiace</w:t>
      </w:r>
      <w:r w:rsidR="00DC493A" w:rsidRPr="00B25502">
        <w:t xml:space="preserve"> </w:t>
      </w:r>
      <w:r w:rsidRPr="00B25502">
        <w:t>po sakristiách kostolov. Znalci v krčmách, ba aj advokáti na súde shodovali sa, že bratia Badaróvci zápas</w:t>
      </w:r>
      <w:r w:rsidR="00DC493A" w:rsidRPr="00B25502">
        <w:t xml:space="preserve"> </w:t>
      </w:r>
      <w:r w:rsidRPr="00B25502">
        <w:t>už temer vyhrali, na čo veľmi prispela Horáciova</w:t>
      </w:r>
      <w:r w:rsidR="00DC493A" w:rsidRPr="00B25502">
        <w:t xml:space="preserve"> </w:t>
      </w:r>
      <w:r w:rsidRPr="00B25502">
        <w:t>choroba. Proces na súde bol zastavený, zahataly ho</w:t>
      </w:r>
      <w:r w:rsidR="00DC493A" w:rsidRPr="00B25502">
        <w:t xml:space="preserve"> </w:t>
      </w:r>
      <w:r w:rsidRPr="00B25502">
        <w:t>kontrapetície Dr. Genara, ktoré sudca uznal. A Juca</w:t>
      </w:r>
      <w:r w:rsidR="00DC493A" w:rsidRPr="00B25502">
        <w:t xml:space="preserve"> </w:t>
      </w:r>
      <w:r w:rsidRPr="00B25502">
        <w:t>Badaró už vnikol do lesa a vyrúbal polianky v oblasti,</w:t>
      </w:r>
      <w:r w:rsidR="00DC493A" w:rsidRPr="00B25502">
        <w:t xml:space="preserve"> </w:t>
      </w:r>
      <w:r w:rsidRPr="00B25502">
        <w:t>ktorá hraničila s fazendou Sanť Ana a začal aj s požehmi.</w:t>
      </w:r>
      <w:r w:rsidR="00DC493A" w:rsidRPr="00B25502">
        <w:t xml:space="preserve"> </w:t>
      </w:r>
      <w:r w:rsidRPr="00B25502">
        <w:t xml:space="preserve">i i </w:t>
      </w:r>
      <w:r w:rsidRPr="00B25502">
        <w:rPr>
          <w:i/>
        </w:rPr>
        <w:t>\</w:t>
      </w:r>
    </w:p>
    <w:p w:rsidR="00DC493A" w:rsidRPr="00B25502" w:rsidRDefault="00FF4924" w:rsidP="00B25502">
      <w:r w:rsidRPr="00B25502">
        <w:t>Prestrelky sice pokračovaly, plukovník Maneca</w:t>
      </w:r>
      <w:r w:rsidR="00DC493A" w:rsidRPr="00B25502">
        <w:t xml:space="preserve"> </w:t>
      </w:r>
      <w:r w:rsidRPr="00B25502">
        <w:t>Dantas s jednej strany a Jarde, Braz, Firmo, Zé da</w:t>
      </w:r>
      <w:r w:rsidR="00DC493A" w:rsidRPr="00B25502">
        <w:t xml:space="preserve"> </w:t>
      </w:r>
      <w:r w:rsidRPr="00B25502">
        <w:t>Ribeira a iní drobnejší plantážnici zo susedstva s druhej strany robili všetko možné, aby sťažili prácu badaróvskych chlapov. Maneca Dantas zorganizoval</w:t>
      </w:r>
      <w:r w:rsidR="00DC493A" w:rsidRPr="00B25502">
        <w:t xml:space="preserve"> </w:t>
      </w:r>
      <w:r w:rsidRPr="00B25502">
        <w:t>prepad robotníkov, ktorí šli stínať kus lesa, z čoho sa</w:t>
      </w:r>
      <w:r w:rsidR="00DC493A" w:rsidRPr="00B25502">
        <w:t xml:space="preserve"> </w:t>
      </w:r>
      <w:r w:rsidRPr="00B25502">
        <w:t>vyvinula veľká prestrelka. Braz zasa napadol s niekoľkými chlapmi tábor na okraji lesa jednej noci,</w:t>
      </w:r>
      <w:r w:rsidR="00DC493A" w:rsidRPr="00B25502">
        <w:t xml:space="preserve"> </w:t>
      </w:r>
      <w:r w:rsidRPr="00B25502">
        <w:t>keď tam Juca nebol. No práca v lese jednako pokračovala, Badaróvci sa pevne uchytili v Sequeiro</w:t>
      </w:r>
      <w:r w:rsidR="00DC493A" w:rsidRPr="00B25502">
        <w:t xml:space="preserve"> </w:t>
      </w:r>
      <w:r w:rsidRPr="00B25502">
        <w:t>Grande.</w:t>
      </w:r>
    </w:p>
    <w:p w:rsidR="00DC493A" w:rsidRPr="00B25502" w:rsidRDefault="00FF4924" w:rsidP="00B25502">
      <w:r w:rsidRPr="00B25502">
        <w:t>A prudko odplácali útoky Horáciových ľudí. Pokým</w:t>
      </w:r>
      <w:r w:rsidR="00DC493A" w:rsidRPr="00B25502">
        <w:t xml:space="preserve"> </w:t>
      </w:r>
      <w:r w:rsidRPr="00B25502">
        <w:t>Juca sprevádzal robotníkov a chránil ich, Teodoro</w:t>
      </w:r>
      <w:r w:rsidR="00DC493A" w:rsidRPr="00B25502">
        <w:t xml:space="preserve"> </w:t>
      </w:r>
      <w:r w:rsidRPr="00B25502">
        <w:t>das Baraúnas robil prepady. Raz v noci sa zjavil na</w:t>
      </w:r>
      <w:r w:rsidR="00DC493A" w:rsidRPr="00B25502">
        <w:t xml:space="preserve"> </w:t>
      </w:r>
      <w:r w:rsidRPr="00B25502">
        <w:t>plantáži Josého da Ribeira, podoálil mu sklad sušeného kakaa, pričom vyšlo navnivoč dvesto päťdesiat</w:t>
      </w:r>
      <w:r w:rsidR="00DC493A" w:rsidRPr="00B25502">
        <w:t xml:space="preserve"> </w:t>
      </w:r>
      <w:r w:rsidRPr="00B25502">
        <w:t>arrôb už predaného kakaa, podpálil mu panský dom,</w:t>
      </w:r>
      <w:r w:rsidR="00DC493A" w:rsidRPr="00B25502">
        <w:t xml:space="preserve"> </w:t>
      </w:r>
      <w:r w:rsidRPr="00B25502">
        <w:t>zabil robotníka, ktorý bil na poplach, podpálil aj ma.</w:t>
      </w:r>
      <w:r w:rsidR="00DC493A" w:rsidRPr="00B25502">
        <w:t xml:space="preserve"> </w:t>
      </w:r>
      <w:r w:rsidRPr="00B25502">
        <w:t>niokové plantáže, ktoré sa Zéovi da Ribeira podarilo</w:t>
      </w:r>
      <w:r w:rsidR="00DC493A" w:rsidRPr="00B25502">
        <w:t xml:space="preserve"> </w:t>
      </w:r>
      <w:r w:rsidRPr="00B25502">
        <w:t>len hork</w:t>
      </w:r>
      <w:r w:rsidR="00DC493A" w:rsidRPr="00B25502">
        <w:t>o-ť</w:t>
      </w:r>
      <w:r w:rsidRPr="00B25502">
        <w:t>ažko uhasiť.</w:t>
      </w:r>
    </w:p>
    <w:p w:rsidR="00DC493A" w:rsidRPr="00B25502" w:rsidRDefault="00FF4924" w:rsidP="00B25502">
      <w:r w:rsidRPr="00B25502">
        <w:t>V Ilhéus sa už hovorilo, že Teodoro das Baraúnas</w:t>
      </w:r>
      <w:r w:rsidR="00DC493A" w:rsidRPr="00B25502">
        <w:t xml:space="preserve"> </w:t>
      </w:r>
      <w:r w:rsidRPr="00B25502">
        <w:t>po podpálení Venánciovho pozemnoknižného úradu</w:t>
      </w:r>
      <w:r w:rsidR="00DC493A" w:rsidRPr="00B25502">
        <w:t xml:space="preserve"> </w:t>
      </w:r>
      <w:r w:rsidRPr="00B25502">
        <w:t xml:space="preserve">zahorel láskou k požiarom. Vo </w:t>
      </w:r>
      <w:r w:rsidR="00DC493A" w:rsidRPr="00B25502">
        <w:t>„</w:t>
      </w:r>
      <w:r w:rsidRPr="00B25502">
        <w:t>Fôlha de Ilhéus</w:t>
      </w:r>
      <w:r w:rsidR="00DC493A" w:rsidRPr="00B25502">
        <w:t>“</w:t>
      </w:r>
      <w:r w:rsidRPr="00B25502">
        <w:t xml:space="preserve"> ho</w:t>
      </w:r>
      <w:r w:rsidR="00DC493A" w:rsidRPr="00B25502">
        <w:t xml:space="preserve"> </w:t>
      </w:r>
      <w:r w:rsidRPr="00B25502">
        <w:t xml:space="preserve">ani ináč neprezývali ako </w:t>
      </w:r>
      <w:r w:rsidR="00DC493A" w:rsidRPr="00B25502">
        <w:t>„</w:t>
      </w:r>
      <w:r w:rsidRPr="00B25502">
        <w:t>podpaľačom</w:t>
      </w:r>
      <w:r w:rsidR="00DC493A" w:rsidRPr="00B25502">
        <w:t>“</w:t>
      </w:r>
      <w:r w:rsidRPr="00B25502">
        <w:t>. Dr. Rui napísal slávny článok, v ktorom prirovnával Teodora</w:t>
      </w:r>
      <w:r w:rsidR="00DC493A" w:rsidRPr="00B25502">
        <w:t xml:space="preserve"> </w:t>
      </w:r>
      <w:r w:rsidRPr="00B25502">
        <w:t>k Neronovi, spievajúcemu po požiare Ríma. Josého</w:t>
      </w:r>
      <w:r w:rsidR="00DC493A" w:rsidRPr="00B25502">
        <w:t xml:space="preserve"> </w:t>
      </w:r>
      <w:r w:rsidRPr="00B25502">
        <w:t xml:space="preserve">da Ribeira a jeho robotníkov prirovnával k </w:t>
      </w:r>
      <w:r w:rsidR="00DC493A" w:rsidRPr="00B25502">
        <w:t>„</w:t>
      </w:r>
      <w:r w:rsidRPr="00B25502">
        <w:t>prvým</w:t>
      </w:r>
      <w:r w:rsidR="00DC493A" w:rsidRPr="00B25502">
        <w:t xml:space="preserve"> </w:t>
      </w:r>
      <w:r w:rsidRPr="00B25502">
        <w:t>kresťanom</w:t>
      </w:r>
      <w:r w:rsidR="00DC493A" w:rsidRPr="00B25502">
        <w:t>“</w:t>
      </w:r>
      <w:r w:rsidRPr="00B25502">
        <w:t>, obetiam zločinného a krvilačného šialen</w:t>
      </w:r>
      <w:r w:rsidR="00DC493A" w:rsidRPr="00B25502">
        <w:t>s</w:t>
      </w:r>
      <w:r w:rsidRPr="00B25502">
        <w:t xml:space="preserve">tva nového Neróna, </w:t>
      </w:r>
      <w:r w:rsidR="00DC493A" w:rsidRPr="00B25502">
        <w:t>„</w:t>
      </w:r>
      <w:r w:rsidRPr="00B25502">
        <w:t>obludnejšieho ešte ako zdege.</w:t>
      </w:r>
      <w:r w:rsidR="00DC493A" w:rsidRPr="00B25502">
        <w:t xml:space="preserve"> </w:t>
      </w:r>
      <w:r w:rsidRPr="00B25502">
        <w:t>nercvaný rímsky cisár</w:t>
      </w:r>
      <w:r w:rsidR="00DC493A" w:rsidRPr="00B25502">
        <w:t>“</w:t>
      </w:r>
      <w:r w:rsidRPr="00B25502">
        <w:t>. Zo všetkých článkov, uverejnených za bojov o Sequeiro Grande, tento mal</w:t>
      </w:r>
      <w:r w:rsidR="00DC493A" w:rsidRPr="00B25502">
        <w:t xml:space="preserve"> </w:t>
      </w:r>
      <w:r w:rsidRPr="00B25502">
        <w:t>najväčší úspech, ba odcitovali ho aj v opozičnom</w:t>
      </w:r>
      <w:r w:rsidR="00DC493A" w:rsidRPr="00B25502">
        <w:t xml:space="preserve"> </w:t>
      </w:r>
      <w:r w:rsidRPr="00B25502">
        <w:t xml:space="preserve">denníku v Bahii pod názvom </w:t>
      </w:r>
      <w:r w:rsidR="00DC493A" w:rsidRPr="00B25502">
        <w:t>„</w:t>
      </w:r>
      <w:r w:rsidRPr="00B25502">
        <w:t>Zločiny vládnych</w:t>
      </w:r>
      <w:r w:rsidR="00DC493A" w:rsidRPr="00B25502">
        <w:t xml:space="preserve"> </w:t>
      </w:r>
      <w:r w:rsidRPr="00B25502">
        <w:t xml:space="preserve">v </w:t>
      </w:r>
      <w:r w:rsidRPr="00B25502">
        <w:lastRenderedPageBreak/>
        <w:t>Ilhéus</w:t>
      </w:r>
      <w:r w:rsidR="00DC493A" w:rsidRPr="00B25502">
        <w:t>“</w:t>
      </w:r>
      <w:r w:rsidRPr="00B25502">
        <w:t>. Proti Teodorovi podali žalobu na súde.</w:t>
      </w:r>
    </w:p>
    <w:p w:rsidR="00DC493A" w:rsidRPr="00B25502" w:rsidRDefault="00FF4924" w:rsidP="00B25502">
      <w:r w:rsidRPr="00B25502">
        <w:t>No definitívne obrátil mienky v prospech Badaróv.</w:t>
      </w:r>
      <w:r w:rsidR="00DC493A" w:rsidRPr="00B25502">
        <w:t xml:space="preserve"> </w:t>
      </w:r>
      <w:r w:rsidRPr="00B25502">
        <w:t>cov ten fakt, že Horácio nemohol, ani keď sa mu</w:t>
      </w:r>
      <w:r w:rsidR="00DC493A" w:rsidRPr="00B25502">
        <w:t xml:space="preserve"> </w:t>
      </w:r>
      <w:r w:rsidRPr="00B25502">
        <w:t>choroba zlepšila, začať stínať les v tých miestach,</w:t>
      </w:r>
      <w:r w:rsidR="00DC493A" w:rsidRPr="00B25502">
        <w:t xml:space="preserve"> </w:t>
      </w:r>
      <w:r w:rsidRPr="00B25502">
        <w:t>ktoré susedily s jeho fazendou. Niektorí pripisovali</w:t>
      </w:r>
      <w:r w:rsidR="00DC493A" w:rsidRPr="00B25502">
        <w:t xml:space="preserve"> </w:t>
      </w:r>
      <w:r w:rsidRPr="00B25502">
        <w:t>tento nedostatok Horáciovej energie Esterinej chorobe, no. nech sa už veci malý akokoľvek, fakt je,</w:t>
      </w:r>
      <w:r w:rsidR="00DC493A" w:rsidRPr="00B25502">
        <w:t xml:space="preserve"> </w:t>
      </w:r>
      <w:r w:rsidRPr="00B25502">
        <w:t>že sa robotníci i jagunçovia, ktorých vyslal plukovník, vrátili po prvý i po druhý raz a nepodarilo sa</w:t>
      </w:r>
      <w:r w:rsidR="00DC493A" w:rsidRPr="00B25502">
        <w:t xml:space="preserve"> </w:t>
      </w:r>
      <w:r w:rsidRPr="00B25502">
        <w:t>im uchvtiť sa v lese a začať vytinať polianky pre</w:t>
      </w:r>
      <w:r w:rsidR="00DC493A" w:rsidRPr="00B25502">
        <w:t xml:space="preserve"> </w:t>
      </w:r>
      <w:r w:rsidRPr="00B25502">
        <w:t>žiare. Naposledy sám Sinhô Badaró viedol chlapov,</w:t>
      </w:r>
      <w:r w:rsidR="00DC493A" w:rsidRPr="00B25502">
        <w:t xml:space="preserve"> </w:t>
      </w:r>
      <w:r w:rsidRPr="00B25502">
        <w:t>ktorí napadli po dve noci za sebou tábor Jardeho. Horáciovi robotníci napokon sa vzdali pokusu. Jediný</w:t>
      </w:r>
      <w:r w:rsidR="00DC493A" w:rsidRPr="00B25502">
        <w:t xml:space="preserve"> </w:t>
      </w:r>
      <w:r w:rsidRPr="00B25502">
        <w:t>Braz s niekoľkými svojimi chlapmi vyrúbal malú</w:t>
      </w:r>
      <w:r w:rsidR="00DC493A" w:rsidRPr="00B25502">
        <w:t xml:space="preserve"> </w:t>
      </w:r>
      <w:r w:rsidRPr="00B25502">
        <w:t>čistinku v miestach, kde jeho chotár susedil s lesom,</w:t>
      </w:r>
      <w:r w:rsidR="00DC493A" w:rsidRPr="00B25502">
        <w:t xml:space="preserve"> </w:t>
      </w:r>
      <w:r w:rsidRPr="00B25502">
        <w:t>a začal ju aj vypaľovať, no bol to len nepatrný úsek,</w:t>
      </w:r>
      <w:r w:rsidR="00DC493A" w:rsidRPr="00B25502">
        <w:t xml:space="preserve"> </w:t>
      </w:r>
      <w:r w:rsidRPr="00B25502">
        <w:t>neporovnateľne menší ako už hotové žiare Badaróvcov.</w:t>
      </w:r>
    </w:p>
    <w:p w:rsidR="00DC493A" w:rsidRPr="00B25502" w:rsidRDefault="00FF4924" w:rsidP="00B25502">
      <w:r w:rsidRPr="00B25502">
        <w:t>Boli však ešte i takí, čo stavali na Horácia. Tí 10</w:t>
      </w:r>
      <w:r w:rsidR="00DC493A" w:rsidRPr="00B25502">
        <w:t xml:space="preserve"> </w:t>
      </w:r>
      <w:r w:rsidRPr="00B25502">
        <w:t>sa principiálne opierali o väčší majetok plukovníka,</w:t>
      </w:r>
      <w:r w:rsidR="00DC493A" w:rsidRPr="00B25502">
        <w:t xml:space="preserve"> </w:t>
      </w:r>
      <w:r w:rsidRPr="00B25502">
        <w:t>ktorý mal veľké peniaze v banke a bol schopný vydržať boj veľmi dlho. Nielen vyrúbanie a vysadenie</w:t>
      </w:r>
      <w:r w:rsidR="00DC493A" w:rsidRPr="00B25502">
        <w:t xml:space="preserve"> </w:t>
      </w:r>
      <w:r w:rsidRPr="00B25502">
        <w:t>lesa hltalo peniaze, lež aj to, ba ešte viac ako toto</w:t>
      </w:r>
      <w:r w:rsidR="00DC493A" w:rsidRPr="00B25502">
        <w:t xml:space="preserve"> </w:t>
      </w:r>
      <w:r w:rsidRPr="00B25502">
        <w:t>všetko, veľa stáli ozbrojeni jagunçovia. Treba pripomenúť, že Sinhô Badaró chystal prípravy na dcérin vydaj a chcel vystrojiť svadbu so všetkým</w:t>
      </w:r>
      <w:r w:rsidR="00DC493A" w:rsidRPr="00B25502">
        <w:t xml:space="preserve"> </w:t>
      </w:r>
      <w:r w:rsidRPr="00B25502">
        <w:t>prepychom, objednal množstvo vecí z Ria de Janeiro,</w:t>
      </w:r>
      <w:r w:rsidR="00DC493A" w:rsidRPr="00B25502">
        <w:t xml:space="preserve"> </w:t>
      </w:r>
      <w:r w:rsidRPr="00B25502">
        <w:t>úplne preinačil svoj dom v Ilhéus, dal k nemu pristavať celé jedno krídlo, v ktorom mal bývať nový</w:t>
      </w:r>
      <w:r w:rsidR="00DC493A" w:rsidRPr="00B25502">
        <w:t xml:space="preserve"> </w:t>
      </w:r>
      <w:r w:rsidRPr="00B25502">
        <w:t>pár, a znovu dal vymaľovať panský dom na fazende.</w:t>
      </w:r>
      <w:r w:rsidR="00DC493A" w:rsidRPr="00B25502">
        <w:t xml:space="preserve"> </w:t>
      </w:r>
      <w:r w:rsidRPr="00B25502">
        <w:t>Pracovaly pre neho Ševkyne, pracovaly čipkárky, vydaj plukovníkovej dcéry bol veľkou udalosťou. Dievča muselo mať bielizne na veľa rokov, posteľnú bielizeň, ktorá bude slúžiť potom deťom a vnukom. Prikrývky, plachty, pokrývky, obliečky a bohaté vyšívané obrusy. Poslal ľudí do vnútrozemia nakúpi</w:t>
      </w:r>
      <w:r w:rsidR="00DC493A" w:rsidRPr="00B25502">
        <w:t>ť n</w:t>
      </w:r>
      <w:r w:rsidRPr="00B25502">
        <w:t>ajjemnejších čipiek. Peniaze sa ľahko míňaly, bolo</w:t>
      </w:r>
      <w:r w:rsidR="00DC493A" w:rsidRPr="00B25502">
        <w:t xml:space="preserve"> </w:t>
      </w:r>
      <w:r w:rsidRPr="00B25502">
        <w:t>treba platiť jagunçov, najatých na zabíjanie, bolo</w:t>
      </w:r>
      <w:r w:rsidR="00DC493A" w:rsidRPr="00B25502">
        <w:t xml:space="preserve"> </w:t>
      </w:r>
      <w:r w:rsidRPr="00B25502">
        <w:t>treba platiť Ševkyne a obuvníkov, ktorí šili šaty a</w:t>
      </w:r>
      <w:r w:rsidR="00DC493A" w:rsidRPr="00B25502">
        <w:t xml:space="preserve"> </w:t>
      </w:r>
      <w:r w:rsidRPr="00B25502">
        <w:t>obuv pre nevestu. V Ilhéus sa hovorilo o tejto svadbe</w:t>
      </w:r>
      <w:r w:rsidR="00DC493A" w:rsidRPr="00B25502">
        <w:t xml:space="preserve"> </w:t>
      </w:r>
      <w:r w:rsidRPr="00B25502">
        <w:t>temer toľko, ako o bojoch o Sequeiro Grande. João</w:t>
      </w:r>
      <w:r w:rsidR="00DC493A" w:rsidRPr="00B25502">
        <w:t xml:space="preserve"> </w:t>
      </w:r>
      <w:r w:rsidRPr="00B25502">
        <w:t>Magalhães presťahoval sa z mesta na fazendu, prišiel</w:t>
      </w:r>
      <w:r w:rsidR="00DC493A" w:rsidRPr="00B25502">
        <w:t xml:space="preserve"> </w:t>
      </w:r>
      <w:r w:rsidRPr="00B25502">
        <w:t>pomáhať Jucovi pri stínaní lesa, zavše odbehol do</w:t>
      </w:r>
      <w:r w:rsidR="00DC493A" w:rsidRPr="00B25502">
        <w:t xml:space="preserve"> </w:t>
      </w:r>
      <w:r w:rsidRPr="00B25502">
        <w:t>Ilhéus, zorganizoval partiu v kaviarn. a čosi zarobil</w:t>
      </w:r>
      <w:r w:rsidR="00DC493A" w:rsidRPr="00B25502">
        <w:t xml:space="preserve"> </w:t>
      </w:r>
      <w:r w:rsidRPr="00B25502">
        <w:t>v pokeri. Na fazende nemal nijaké výdavky, šetril.</w:t>
      </w:r>
    </w:p>
    <w:p w:rsidR="00DC493A" w:rsidRPr="00B25502" w:rsidRDefault="00FF4924" w:rsidP="00B25502">
      <w:r w:rsidRPr="00B25502">
        <w:t>Jednako však rozliční ľu</w:t>
      </w:r>
      <w:r w:rsidR="00DC493A" w:rsidRPr="00B25502">
        <w:t>d-a</w:t>
      </w:r>
      <w:r w:rsidRPr="00B25502">
        <w:t xml:space="preserve"> vedeli, že peniaze za</w:t>
      </w:r>
      <w:r w:rsidR="00DC493A" w:rsidRPr="00B25502">
        <w:t xml:space="preserve"> </w:t>
      </w:r>
      <w:r w:rsidRPr="00B25502">
        <w:t xml:space="preserve">tohoročnú </w:t>
      </w:r>
      <w:r w:rsidRPr="00B25502">
        <w:lastRenderedPageBreak/>
        <w:t>úrodu Sinhô Badaró už temer všetky strovil. Maximiliano rozprával dôverným priateľom, že</w:t>
      </w:r>
      <w:r w:rsidR="00DC493A" w:rsidRPr="00B25502">
        <w:t xml:space="preserve"> </w:t>
      </w:r>
      <w:r w:rsidRPr="00B25502">
        <w:t>plukovník mu už aj navrhol predať dopredu, za dosť</w:t>
      </w:r>
      <w:r w:rsidR="00DC493A" w:rsidRPr="00B25502">
        <w:t xml:space="preserve"> </w:t>
      </w:r>
      <w:r w:rsidRPr="00B25502">
        <w:t>nízke ceny, úrodu z budúceho roku. Pokým Horácio</w:t>
      </w:r>
      <w:r w:rsidR="00DC493A" w:rsidRPr="00B25502">
        <w:t xml:space="preserve"> </w:t>
      </w:r>
      <w:r w:rsidRPr="00B25502">
        <w:t>nebodaj nepredal ani polovicu kakaa z tohoročnej</w:t>
      </w:r>
      <w:r w:rsidR="00DC493A" w:rsidRPr="00B25502">
        <w:t xml:space="preserve"> </w:t>
      </w:r>
      <w:r w:rsidRPr="00B25502">
        <w:t>úrody. Tých, čo stavali na Horácia, bolo však jednako</w:t>
      </w:r>
      <w:r w:rsidR="00DC493A" w:rsidRPr="00B25502">
        <w:t xml:space="preserve"> </w:t>
      </w:r>
      <w:r w:rsidRPr="00B25502">
        <w:t>menej. Väčšina bola za Badaróvcov, nevideli ich možnosti prehrať, a preto si dávali šiť nové šaty na svadbu Don</w:t>
      </w:r>
      <w:r w:rsidR="00DC493A" w:rsidRPr="00B25502">
        <w:t>‘</w:t>
      </w:r>
      <w:r w:rsidRPr="00B25502">
        <w:t xml:space="preserve"> Any. Staré baby a vydaté ženské schádzaly</w:t>
      </w:r>
      <w:r w:rsidR="00DC493A" w:rsidRPr="00B25502">
        <w:t xml:space="preserve"> </w:t>
      </w:r>
      <w:r w:rsidRPr="00B25502">
        <w:t>sa popoludní v dome Jucu Badara, kde im Oľga predvádzala všetko to bohatstvo šiat, čo došlo z Ria, bielizeň z vyšívaného batistu, nočné košele na div a</w:t>
      </w:r>
      <w:r w:rsidR="00DC493A" w:rsidRPr="00B25502">
        <w:t xml:space="preserve"> </w:t>
      </w:r>
      <w:r w:rsidRPr="00B25502">
        <w:t>zázrak. Ukazovala im najelegantnejšie korzety, jemné</w:t>
      </w:r>
      <w:r w:rsidR="00DC493A" w:rsidRPr="00B25502">
        <w:t xml:space="preserve"> </w:t>
      </w:r>
      <w:r w:rsidRPr="00B25502">
        <w:t>cearské čipky. Zizaly na to s otvorenými očami a ústami a len ochkaiy od údivu. Takéto veci llhéus ešte</w:t>
      </w:r>
      <w:r w:rsidR="00DC493A" w:rsidRPr="00B25502">
        <w:t xml:space="preserve"> </w:t>
      </w:r>
      <w:r w:rsidRPr="00B25502">
        <w:t>n.kdy nevidelo, skvelá výstava dokazovala moc rodiny Badaróvcov.</w:t>
      </w:r>
    </w:p>
    <w:p w:rsidR="00DC493A" w:rsidRPr="00B25502" w:rsidRDefault="00FF4924" w:rsidP="00B25502">
      <w:r w:rsidRPr="00B25502">
        <w:t>A keď Sinhô prechádzal úzkymi ulicami mesta,</w:t>
      </w:r>
      <w:r w:rsidR="00DC493A" w:rsidRPr="00B25502">
        <w:t xml:space="preserve"> </w:t>
      </w:r>
      <w:r w:rsidRPr="00B25502">
        <w:t>s melancholickou tvárou zarámovanou v čiernej brade, obchodníci sa mu hlboko klaňali a ukazovali na</w:t>
      </w:r>
      <w:r w:rsidR="00DC493A" w:rsidRPr="00B25502">
        <w:t xml:space="preserve"> </w:t>
      </w:r>
      <w:r w:rsidRPr="00B25502">
        <w:t>neho obchodným cestujúcim, čo prišli z Bahie alebo</w:t>
      </w:r>
      <w:r w:rsidR="00DC493A" w:rsidRPr="00B25502">
        <w:t xml:space="preserve"> </w:t>
      </w:r>
      <w:r w:rsidRPr="00B25502">
        <w:t>z Ria de Janeiro:</w:t>
      </w:r>
    </w:p>
    <w:p w:rsidR="00DC493A" w:rsidRPr="00B25502" w:rsidRDefault="00DC493A" w:rsidP="00B25502">
      <w:r w:rsidRPr="00B25502">
        <w:t>„T</w:t>
      </w:r>
      <w:r w:rsidR="00FF4924" w:rsidRPr="00B25502">
        <w:t>o je pán tejto zeme</w:t>
      </w:r>
      <w:r w:rsidRPr="00B25502">
        <w:t>…</w:t>
      </w:r>
      <w:r w:rsidR="00FF4924" w:rsidRPr="00B25502">
        <w:t xml:space="preserve"> Sinhô Badaró!</w:t>
      </w:r>
      <w:r w:rsidRPr="00B25502">
        <w:t>“</w:t>
      </w:r>
    </w:p>
    <w:p w:rsidR="00DC493A" w:rsidRPr="00B25502" w:rsidRDefault="00FF4924" w:rsidP="00B25502">
      <w:pPr>
        <w:pStyle w:val="Nadpis6"/>
      </w:pPr>
      <w:bookmarkStart w:id="44" w:name="bookmark43"/>
      <w:r w:rsidRPr="00B25502">
        <w:rPr>
          <w:b/>
        </w:rPr>
        <w:t>10</w:t>
      </w:r>
      <w:bookmarkEnd w:id="44"/>
    </w:p>
    <w:p w:rsidR="00DC493A" w:rsidRPr="00B25502" w:rsidRDefault="00FF4924" w:rsidP="00B25502">
      <w:r w:rsidRPr="00B25502">
        <w:t>Ester umrela jedného jasného slnečného ráňa, keď</w:t>
      </w:r>
      <w:r w:rsidR="00DC493A" w:rsidRPr="00B25502">
        <w:t xml:space="preserve"> </w:t>
      </w:r>
      <w:r w:rsidRPr="00B25502">
        <w:t>vyzváňaly zvony a svolávaly obyvateľov na sviatočnú</w:t>
      </w:r>
      <w:r w:rsidR="00DC493A" w:rsidRPr="00B25502">
        <w:t xml:space="preserve"> </w:t>
      </w:r>
      <w:r w:rsidRPr="00B25502">
        <w:t>omšu. Choroba jej strávila temer celú krásu, vlasy</w:t>
      </w:r>
      <w:r w:rsidR="00DC493A" w:rsidRPr="00B25502">
        <w:t xml:space="preserve"> </w:t>
      </w:r>
      <w:r w:rsidRPr="00B25502">
        <w:t>jej vypadaly, ostal z nej len tieň niekdajšej krásne</w:t>
      </w:r>
      <w:r w:rsidR="00DC493A" w:rsidRPr="00B25502">
        <w:t>j ž</w:t>
      </w:r>
      <w:r w:rsidRPr="00B25502">
        <w:t>eny, s očami vytreštenými vo vycivenej tvári. Vedela, že umrie, a tak veľmi túžila žiť. Na fazende</w:t>
      </w:r>
      <w:r w:rsidR="00DC493A" w:rsidRPr="00B25502">
        <w:t xml:space="preserve"> </w:t>
      </w:r>
      <w:r w:rsidRPr="00B25502">
        <w:t>v prvých dňoch horúčky strašne blúznila, prepotila</w:t>
      </w:r>
      <w:r w:rsidR="00DC493A" w:rsidRPr="00B25502">
        <w:t xml:space="preserve"> </w:t>
      </w:r>
      <w:r w:rsidRPr="00B25502">
        <w:t>všetky plachty, vykrikovala nesúvislé slová, raz sa</w:t>
      </w:r>
      <w:r w:rsidR="00DC493A" w:rsidRPr="00B25502">
        <w:t xml:space="preserve"> </w:t>
      </w:r>
      <w:r w:rsidRPr="00B25502">
        <w:t>hodila Horáciovi okolo krku a kričala, že sa jej had</w:t>
      </w:r>
      <w:r w:rsidR="00DC493A" w:rsidRPr="00B25502">
        <w:t xml:space="preserve"> </w:t>
      </w:r>
      <w:r w:rsidRPr="00B25502">
        <w:t>obkrútil okolo hrdla a chce ju Zahrdúsiť. Maneca Dantas, ktorý pobudol niekoľko dní na Horáciovej fazende a čosi tušil o stykoch medzi Virgíliom a Esterou,</w:t>
      </w:r>
      <w:r w:rsidR="00DC493A" w:rsidRPr="00B25502">
        <w:t xml:space="preserve"> </w:t>
      </w:r>
      <w:r w:rsidRPr="00B25502">
        <w:t>triasol sa od stracnu, že niečo povie o advokátovi,</w:t>
      </w:r>
      <w:r w:rsidR="00DC493A" w:rsidRPr="00B25502">
        <w:t xml:space="preserve"> </w:t>
      </w:r>
      <w:r w:rsidRPr="00B25502">
        <w:t>keď tak v noci blúznila. No ona ako by nebola videla</w:t>
      </w:r>
      <w:r w:rsidR="00DC493A" w:rsidRPr="00B25502">
        <w:t xml:space="preserve"> </w:t>
      </w:r>
      <w:r w:rsidRPr="00B25502">
        <w:t>nič okrem hadov v lesných bahurinách, tichých a</w:t>
      </w:r>
      <w:r w:rsidR="00DC493A" w:rsidRPr="00B25502">
        <w:t xml:space="preserve"> </w:t>
      </w:r>
      <w:r w:rsidRPr="00B25502">
        <w:t>zradných, chystajúcich sa skočiť na nevinnú žabu.</w:t>
      </w:r>
      <w:r w:rsidR="00DC493A" w:rsidRPr="00B25502">
        <w:t xml:space="preserve"> </w:t>
      </w:r>
      <w:r w:rsidRPr="00B25502">
        <w:t>A kričala a trpela, prítomní boli skormútení, mulatka</w:t>
      </w:r>
      <w:r w:rsidR="00DC493A" w:rsidRPr="00B25502">
        <w:t xml:space="preserve"> </w:t>
      </w:r>
      <w:r w:rsidRPr="00B25502">
        <w:t>Felícia plakala.</w:t>
      </w:r>
    </w:p>
    <w:p w:rsidR="00DC493A" w:rsidRPr="00B25502" w:rsidRDefault="00FF4924" w:rsidP="00B25502">
      <w:r w:rsidRPr="00B25502">
        <w:t>Keď Dr. Jessé v</w:t>
      </w:r>
      <w:r w:rsidR="00DC493A" w:rsidRPr="00B25502">
        <w:t>’</w:t>
      </w:r>
      <w:r w:rsidRPr="00B25502">
        <w:t>del, že horúčka neochabuje, poradil</w:t>
      </w:r>
      <w:r w:rsidR="00DC493A" w:rsidRPr="00B25502">
        <w:t xml:space="preserve"> </w:t>
      </w:r>
      <w:r w:rsidRPr="00B25502">
        <w:t>Esteru previezť do Ilhéus. Bol to smutný obraz, keď</w:t>
      </w:r>
      <w:r w:rsidR="00DC493A" w:rsidRPr="00B25502">
        <w:t xml:space="preserve"> </w:t>
      </w:r>
      <w:r w:rsidRPr="00B25502">
        <w:t>rohož opúšťala plantáž na pleciach robotníkov. Dr.</w:t>
      </w:r>
      <w:r w:rsidR="00DC493A" w:rsidRPr="00B25502">
        <w:t xml:space="preserve"> </w:t>
      </w:r>
      <w:r w:rsidRPr="00B25502">
        <w:t>Jessé riekol Virgíliovi, sadajúc do sedla:</w:t>
      </w:r>
    </w:p>
    <w:p w:rsidR="00DC493A" w:rsidRPr="00B25502" w:rsidRDefault="00DC493A" w:rsidP="00B25502">
      <w:r w:rsidRPr="00B25502">
        <w:lastRenderedPageBreak/>
        <w:t>„</w:t>
      </w:r>
      <w:r w:rsidR="00FF4924" w:rsidRPr="00B25502">
        <w:t>Ako by sme ju už odprevádzali na cintorín</w:t>
      </w:r>
      <w:r w:rsidRPr="00B25502">
        <w:t xml:space="preserve">… </w:t>
      </w:r>
      <w:r w:rsidR="00FF4924" w:rsidRPr="00B25502">
        <w:t>Chudera kmotra.</w:t>
      </w:r>
      <w:r w:rsidRPr="00B25502">
        <w:t>“</w:t>
      </w:r>
    </w:p>
    <w:p w:rsidR="00DC493A" w:rsidRPr="00B25502" w:rsidRDefault="00FF4924" w:rsidP="00B25502">
      <w:r w:rsidRPr="00B25502">
        <w:t>Horácio odprevadil ženu. Všetci traja išli mlčky,</w:t>
      </w:r>
      <w:r w:rsidR="00DC493A" w:rsidRPr="00B25502">
        <w:t xml:space="preserve"> </w:t>
      </w:r>
      <w:r w:rsidRPr="00B25502">
        <w:t>Virgilio bol nevravný, odkedy ochorela. Chodil zamĺknuto po kútoch panského domu, každý deň si</w:t>
      </w:r>
      <w:r w:rsidR="00DC493A" w:rsidRPr="00B25502">
        <w:t xml:space="preserve"> </w:t>
      </w:r>
      <w:r w:rsidRPr="00B25502">
        <w:t>našiel nejakú zámienku, aby sa nemusel vrátiť do</w:t>
      </w:r>
      <w:r w:rsidR="00DC493A" w:rsidRPr="00B25502">
        <w:t xml:space="preserve"> </w:t>
      </w:r>
      <w:r w:rsidRPr="00B25502">
        <w:t>Tabocas. A nikto sa oň ani nestaral, v dome vládol</w:t>
      </w:r>
      <w:r w:rsidR="00DC493A" w:rsidRPr="00B25502">
        <w:t xml:space="preserve"> </w:t>
      </w:r>
      <w:r w:rsidRPr="00B25502">
        <w:t>zmätok, cabrovia odchádzali na koňoch po lieky,</w:t>
      </w:r>
      <w:r w:rsidR="00DC493A" w:rsidRPr="00B25502">
        <w:t xml:space="preserve"> </w:t>
      </w:r>
      <w:r w:rsidRPr="00B25502">
        <w:t>černošky hrialy vodu a Horácio vydával rozkazy</w:t>
      </w:r>
      <w:r w:rsidR="00DC493A" w:rsidRPr="00B25502">
        <w:t xml:space="preserve"> </w:t>
      </w:r>
      <w:r w:rsidRPr="00B25502">
        <w:t>o tom, kde majú vstúpiť do lesa, a behal k posteli,</w:t>
      </w:r>
      <w:r w:rsidR="00DC493A" w:rsidRPr="00B25502">
        <w:t xml:space="preserve"> </w:t>
      </w:r>
      <w:r w:rsidRPr="00B25502">
        <w:t>na ktorej blúznila Ester.</w:t>
      </w:r>
    </w:p>
    <w:p w:rsidR="00DC493A" w:rsidRPr="00B25502" w:rsidRDefault="00FF4924" w:rsidP="00B25502">
      <w:r w:rsidRPr="00B25502">
        <w:t>Keď ju prenášali na rohož, mala jasnú chvíľku,</w:t>
      </w:r>
      <w:r w:rsidR="00DC493A" w:rsidRPr="00B25502">
        <w:t xml:space="preserve"> </w:t>
      </w:r>
      <w:r w:rsidRPr="00B25502">
        <w:t>schytila Horácia za ruku, ako by on vládol osudmi</w:t>
      </w:r>
      <w:r w:rsidR="00DC493A" w:rsidRPr="00B25502">
        <w:t xml:space="preserve"> </w:t>
      </w:r>
      <w:r w:rsidRPr="00B25502">
        <w:t>sveta, a prosila ho:</w:t>
      </w:r>
    </w:p>
    <w:p w:rsidR="00DC493A" w:rsidRPr="00B25502" w:rsidRDefault="00DC493A" w:rsidP="00B25502">
      <w:r w:rsidRPr="00B25502">
        <w:t>„</w:t>
      </w:r>
      <w:r w:rsidR="00FF4924" w:rsidRPr="00B25502">
        <w:t>Nedaj mi umrieť</w:t>
      </w:r>
      <w:r w:rsidRPr="00B25502">
        <w:t>…“</w:t>
      </w:r>
    </w:p>
    <w:p w:rsidR="00DC493A" w:rsidRPr="00B25502" w:rsidRDefault="00FF4924" w:rsidP="00B25502">
      <w:r w:rsidRPr="00B25502">
        <w:t>Virgilio vyšiel zúfalý na priedomie, uprela pohľad</w:t>
      </w:r>
      <w:r w:rsidR="00DC493A" w:rsidRPr="00B25502">
        <w:t xml:space="preserve"> </w:t>
      </w:r>
      <w:r w:rsidRPr="00B25502">
        <w:t>na neho, bol to pohľad prosebný, v ktorom sa zračila</w:t>
      </w:r>
      <w:r w:rsidR="00DC493A" w:rsidRPr="00B25502">
        <w:t xml:space="preserve"> </w:t>
      </w:r>
      <w:r w:rsidRPr="00B25502">
        <w:t>šialená túžba žiť. Uprela na neho zrak len na chvíľu,</w:t>
      </w:r>
      <w:r w:rsidR="00DC493A" w:rsidRPr="00B25502">
        <w:t xml:space="preserve"> </w:t>
      </w:r>
      <w:r w:rsidRPr="00B25502">
        <w:t>no videl v ňom celý ich sen o inom živote v inej krajine, v ktorej by sa oni dvaja slobodne ľúbili. Teraz</w:t>
      </w:r>
      <w:r w:rsidR="00DC493A" w:rsidRPr="00B25502">
        <w:t xml:space="preserve"> </w:t>
      </w:r>
      <w:r w:rsidRPr="00B25502">
        <w:t>necítil nenávisť k nikomu, len k tejto zemi, která mu</w:t>
      </w:r>
      <w:r w:rsidR="00DC493A" w:rsidRPr="00B25502">
        <w:t xml:space="preserve"> </w:t>
      </w:r>
      <w:r w:rsidRPr="00B25502">
        <w:t>ju vraždila, ktorá mu ju brala navždy. Ešte väčšmi</w:t>
      </w:r>
      <w:r w:rsidR="00DC493A" w:rsidRPr="00B25502">
        <w:t xml:space="preserve"> </w:t>
      </w:r>
      <w:r w:rsidRPr="00B25502">
        <w:t>než hnev pociťoval strach. Nikto neunikne tejto ze</w:t>
      </w:r>
      <w:r w:rsidR="00DC493A" w:rsidRPr="00B25502">
        <w:t>m</w:t>
      </w:r>
      <w:r w:rsidRPr="00B25502">
        <w:t>i, zmocní sa všetkých, čo jej chceli ujsť</w:t>
      </w:r>
      <w:r w:rsidR="00DC493A" w:rsidRPr="00B25502">
        <w:t>…</w:t>
      </w:r>
      <w:r w:rsidRPr="00B25502">
        <w:t xml:space="preserve"> Priputnala si Esteru smrteľnými putami, priputnala si aj</w:t>
      </w:r>
      <w:r w:rsidR="00DC493A" w:rsidRPr="00B25502">
        <w:t xml:space="preserve"> </w:t>
      </w:r>
      <w:r w:rsidRPr="00B25502">
        <w:t>jeho, nikdy ho už nepusti z pazúrov</w:t>
      </w:r>
      <w:r w:rsidR="00DC493A" w:rsidRPr="00B25502">
        <w:t>…</w:t>
      </w:r>
      <w:r w:rsidRPr="00B25502">
        <w:t xml:space="preserve"> Zašiel hlbšie</w:t>
      </w:r>
      <w:r w:rsidR="00DC493A" w:rsidRPr="00B25502">
        <w:t xml:space="preserve"> </w:t>
      </w:r>
      <w:r w:rsidRPr="00B25502">
        <w:t>do plantáži a dumal, pokým naň nevolali, že je už čas</w:t>
      </w:r>
      <w:r w:rsidR="00DC493A" w:rsidRPr="00B25502">
        <w:t xml:space="preserve"> </w:t>
      </w:r>
      <w:r w:rsidRPr="00B25502">
        <w:t>na kone. Popredku išla rohož, prikrytá prikrývkou.</w:t>
      </w:r>
      <w:r w:rsidR="00DC493A" w:rsidRPr="00B25502">
        <w:t xml:space="preserve"> </w:t>
      </w:r>
      <w:r w:rsidRPr="00B25502">
        <w:t>Oni šli vzápätí, bola to strašne dlhá cesta. Zastavili sa</w:t>
      </w:r>
      <w:r w:rsidR="00DC493A" w:rsidRPr="00B25502">
        <w:t xml:space="preserve"> </w:t>
      </w:r>
      <w:r w:rsidRPr="00B25502">
        <w:t>vo Ferradas, horúčka stúpla, Ester teraz vykrikovala,</w:t>
      </w:r>
      <w:r w:rsidR="00DC493A" w:rsidRPr="00B25502">
        <w:t xml:space="preserve"> </w:t>
      </w:r>
      <w:r w:rsidRPr="00B25502">
        <w:t>že nechce umrieť.</w:t>
      </w:r>
    </w:p>
    <w:p w:rsidR="00DC493A" w:rsidRPr="00B25502" w:rsidRDefault="00FF4924" w:rsidP="00B25502">
      <w:r w:rsidRPr="00B25502">
        <w:t>Do Tabocas prišli na mrku, dom Dr. Jessého naplnil</w:t>
      </w:r>
      <w:r w:rsidR="00DC493A" w:rsidRPr="00B25502">
        <w:t xml:space="preserve"> </w:t>
      </w:r>
      <w:r w:rsidRPr="00B25502">
        <w:t>sa návštevníkmi. Virgilio oka nezažmúril cez celú</w:t>
      </w:r>
      <w:r w:rsidR="00DC493A" w:rsidRPr="00B25502">
        <w:t xml:space="preserve"> </w:t>
      </w:r>
      <w:r w:rsidRPr="00B25502">
        <w:t>noc, prehadzoval sa na svojej mládeneckej posteli,</w:t>
      </w:r>
      <w:r w:rsidR="00DC493A" w:rsidRPr="00B25502">
        <w:t xml:space="preserve"> </w:t>
      </w:r>
      <w:r w:rsidRPr="00B25502">
        <w:t>na ktorej už dávnejšie nespal</w:t>
      </w:r>
      <w:r w:rsidR="00DC493A" w:rsidRPr="00B25502">
        <w:t xml:space="preserve">. </w:t>
      </w:r>
      <w:r w:rsidRPr="00B25502">
        <w:t>.. Spomínal si na noci,</w:t>
      </w:r>
      <w:r w:rsidR="00DC493A" w:rsidRPr="00B25502">
        <w:t xml:space="preserve"> </w:t>
      </w:r>
      <w:r w:rsidRPr="00B25502">
        <w:t>strávené s Esterou, na nekonečné maznania, na telá,</w:t>
      </w:r>
      <w:r w:rsidR="00DC493A" w:rsidRPr="00B25502">
        <w:t xml:space="preserve"> </w:t>
      </w:r>
      <w:r w:rsidRPr="00B25502">
        <w:t>chvejúce sa láskou, na noci náruživosti v dome v Ilhéus. A na druhý deň ju videl odchádzať v osobitnom</w:t>
      </w:r>
      <w:r w:rsidR="00DC493A" w:rsidRPr="00B25502">
        <w:t xml:space="preserve"> </w:t>
      </w:r>
      <w:r w:rsidRPr="00B25502">
        <w:t>vagóne, ležala na improvizovanom lôžku, Horácio sedel s jednej strany a Dr. Jessé podriemkaval s druhej. Lekár mal tvár ustatú a strhanú, oči mal zapadnuté v polhlave. Ester pozrela na Virgília a on vycítil, že sa s nim lúči. Zvedavcov bola plná stanica</w:t>
      </w:r>
      <w:r w:rsidR="00DC493A" w:rsidRPr="00B25502">
        <w:t xml:space="preserve"> </w:t>
      </w:r>
      <w:r w:rsidRPr="00B25502">
        <w:t>a keď vyšiel z vagóna a ustupovali mu, aby mohol</w:t>
      </w:r>
      <w:r w:rsidR="00DC493A" w:rsidRPr="00B25502">
        <w:t xml:space="preserve"> </w:t>
      </w:r>
      <w:r w:rsidRPr="00B25502">
        <w:t>pomedzi nich prejsť, poznámky za ním letely až vonku na ulicu.</w:t>
      </w:r>
    </w:p>
    <w:p w:rsidR="00DC493A" w:rsidRPr="00B25502" w:rsidRDefault="00FF4924" w:rsidP="00B25502">
      <w:r w:rsidRPr="00B25502">
        <w:t xml:space="preserve">Na druhý deň neodolal a odcestoval do Ilhéus. Popíjal po </w:t>
      </w:r>
      <w:r w:rsidRPr="00B25502">
        <w:lastRenderedPageBreak/>
        <w:t>krčmách, keď sa vracal z Horáciovho domu,</w:t>
      </w:r>
      <w:r w:rsidR="00DC493A" w:rsidRPr="00B25502">
        <w:t xml:space="preserve"> </w:t>
      </w:r>
      <w:r w:rsidRPr="00B25502">
        <w:t>z návštevy, ktorú preťahoval, ako len najdlhšie mohol. Hlavu mal ohúrenú, takže nemohol sledovať</w:t>
      </w:r>
      <w:r w:rsidR="00DC493A" w:rsidRPr="00B25502">
        <w:t xml:space="preserve"> </w:t>
      </w:r>
      <w:r w:rsidRPr="00B25502">
        <w:t>procesy, ktoré zastupoval na súde. Chodil ako v trapiech a bol ustavične podráždený, cítil sa osamelým,</w:t>
      </w:r>
      <w:r w:rsidR="00DC493A" w:rsidRPr="00B25502">
        <w:t xml:space="preserve"> </w:t>
      </w:r>
      <w:r w:rsidRPr="00B25502">
        <w:t xml:space="preserve">bez priateľa. Maneca Dantas, ktorý sa s ním spriatelil, mu chýbal. Túžil sa s niekým poshovárať, vyspovedať sa niekomu, vyrozprávať všetko, čo sa mu prihodilo a o čom sníval, čo bolo pekné </w:t>
      </w:r>
      <w:r w:rsidR="00DC493A" w:rsidRPr="00B25502">
        <w:t>–</w:t>
      </w:r>
      <w:r w:rsidRPr="00B25502">
        <w:t xml:space="preserve"> o živote</w:t>
      </w:r>
      <w:r w:rsidR="00DC493A" w:rsidRPr="00B25502">
        <w:t xml:space="preserve"> </w:t>
      </w:r>
      <w:r w:rsidRPr="00B25502">
        <w:t xml:space="preserve">v inej krajine, kde by boli sami so svojou láskou </w:t>
      </w:r>
      <w:r w:rsidR="00DC493A" w:rsidRPr="00B25502">
        <w:t xml:space="preserve">– </w:t>
      </w:r>
      <w:r w:rsidRPr="00B25502">
        <w:t xml:space="preserve">a tiež, čo bolo úbohé </w:t>
      </w:r>
      <w:r w:rsidR="00DC493A" w:rsidRPr="00B25502">
        <w:t>–</w:t>
      </w:r>
      <w:r w:rsidRPr="00B25502">
        <w:t xml:space="preserve"> o tom, ako túžil, aby Horácio</w:t>
      </w:r>
      <w:r w:rsidR="00DC493A" w:rsidRPr="00B25502">
        <w:t xml:space="preserve"> </w:t>
      </w:r>
      <w:r w:rsidRPr="00B25502">
        <w:t>padol v bojoch pre ich šťastie. Zavše ešte pomýšľal</w:t>
      </w:r>
      <w:r w:rsidR="00DC493A" w:rsidRPr="00B25502">
        <w:t xml:space="preserve"> </w:t>
      </w:r>
      <w:r w:rsidRPr="00B25502">
        <w:t>odisť preč, no vedel, že už nikdy neodide, že je natrvalo priputnaný k tejto zemi. A z tejto omarenosti vytrhávaly ho jedine rozhovory o bojoch o Sequeiro</w:t>
      </w:r>
      <w:r w:rsidR="00DC493A" w:rsidRPr="00B25502">
        <w:t xml:space="preserve"> </w:t>
      </w:r>
      <w:r w:rsidRPr="00B25502">
        <w:t>Grande. Prichodilo mu, ako by ho tieto rozhovory</w:t>
      </w:r>
      <w:r w:rsidR="00DC493A" w:rsidRPr="00B25502">
        <w:t xml:space="preserve"> </w:t>
      </w:r>
      <w:r w:rsidRPr="00B25502">
        <w:t>pútaly ešte väčšmi k Estere, veď pre les Sequeiro</w:t>
      </w:r>
    </w:p>
    <w:p w:rsidR="00DC493A" w:rsidRPr="00B25502" w:rsidRDefault="00FF4924" w:rsidP="00B25502">
      <w:r w:rsidRPr="00B25502">
        <w:t>Grande sa boli poznali a ľúbili. Horácio, čo ako sa</w:t>
      </w:r>
      <w:r w:rsidR="00DC493A" w:rsidRPr="00B25502">
        <w:t xml:space="preserve"> </w:t>
      </w:r>
      <w:r w:rsidRPr="00B25502">
        <w:t>umáral pre chorobu svojej ženy, ani na chvíľu nezanedbával svoje veci. Vydával rozkazy, svolával na</w:t>
      </w:r>
      <w:r w:rsidR="00DC493A" w:rsidRPr="00B25502">
        <w:t xml:space="preserve"> </w:t>
      </w:r>
      <w:r w:rsidRPr="00B25502">
        <w:t>porady do Ilhéus menších plantážnikov a dozorcov.</w:t>
      </w:r>
      <w:r w:rsidR="00DC493A" w:rsidRPr="00B25502">
        <w:t xml:space="preserve"> </w:t>
      </w:r>
      <w:r w:rsidRPr="00B25502">
        <w:t>Maneca Dantas raz priviedol aj doňu Auricídiu, aby</w:t>
      </w:r>
      <w:r w:rsidR="00DC493A" w:rsidRPr="00B25502">
        <w:t xml:space="preserve"> </w:t>
      </w:r>
      <w:r w:rsidRPr="00B25502">
        <w:t>pomohla v dome a opatrila dieťa. Virgilio sa rozhovoril s plukovníkmi o politických možnostiach, o spôsobe, ako pokračovať v súdnom procese, o článkoch</w:t>
      </w:r>
      <w:r w:rsidR="00DC493A" w:rsidRPr="00B25502">
        <w:t xml:space="preserve"> </w:t>
      </w:r>
      <w:r w:rsidRPr="00B25502">
        <w:t xml:space="preserve">v časopise </w:t>
      </w:r>
      <w:r w:rsidR="00DC493A" w:rsidRPr="00B25502">
        <w:t>„</w:t>
      </w:r>
      <w:r w:rsidRPr="00B25502">
        <w:t>A Fôiha de Ilhéus</w:t>
      </w:r>
      <w:r w:rsidR="00DC493A" w:rsidRPr="00B25502">
        <w:t>“</w:t>
      </w:r>
      <w:r w:rsidRPr="00B25502">
        <w:t>. Horácio mu už hovoril o jeho kandidatúre na poslanectvo. A za choroby</w:t>
      </w:r>
      <w:r w:rsidR="00DC493A" w:rsidRPr="00B25502">
        <w:t xml:space="preserve"> </w:t>
      </w:r>
      <w:r w:rsidRPr="00B25502">
        <w:t>Esterinej advokát si napokon začal ctiť Horácia cítil,</w:t>
      </w:r>
      <w:r w:rsidR="00DC493A" w:rsidRPr="00B25502">
        <w:t xml:space="preserve"> </w:t>
      </w:r>
      <w:r w:rsidRPr="00B25502">
        <w:t>ako ho k nemu viažu sväzky, cítil, ako začína byt</w:t>
      </w:r>
      <w:r w:rsidR="00DC493A" w:rsidRPr="00B25502">
        <w:t xml:space="preserve"> </w:t>
      </w:r>
      <w:r w:rsidRPr="00B25502">
        <w:t xml:space="preserve">vďačným plukovníkovi </w:t>
      </w:r>
      <w:r w:rsidR="00DC493A" w:rsidRPr="00B25502">
        <w:t>–</w:t>
      </w:r>
      <w:r w:rsidRPr="00B25502">
        <w:t xml:space="preserve"> ktorý sa zdal neschopným</w:t>
      </w:r>
      <w:r w:rsidR="00DC493A" w:rsidRPr="00B25502">
        <w:t xml:space="preserve"> </w:t>
      </w:r>
      <w:r w:rsidRPr="00B25502">
        <w:t xml:space="preserve">cítiť a trpieť </w:t>
      </w:r>
      <w:r w:rsidR="00DC493A" w:rsidRPr="00B25502">
        <w:t>–</w:t>
      </w:r>
      <w:r w:rsidRPr="00B25502">
        <w:t xml:space="preserve"> lebo Horác</w:t>
      </w:r>
      <w:r w:rsidR="00DC493A" w:rsidRPr="00B25502">
        <w:rPr>
          <w:vertAlign w:val="superscript"/>
        </w:rPr>
        <w:t xml:space="preserve">: </w:t>
      </w:r>
      <w:r w:rsidR="00DC493A" w:rsidRPr="00B25502">
        <w:t>o</w:t>
      </w:r>
      <w:r w:rsidRPr="00B25502">
        <w:t xml:space="preserve"> tiež trpel a podnikal</w:t>
      </w:r>
      <w:r w:rsidR="00DC493A" w:rsidRPr="00B25502">
        <w:t xml:space="preserve"> </w:t>
      </w:r>
      <w:r w:rsidRPr="00B25502">
        <w:t>všetko možné, aby zachránil Esteru: volal lekárov,</w:t>
      </w:r>
      <w:r w:rsidR="00DC493A" w:rsidRPr="00B25502">
        <w:t xml:space="preserve"> </w:t>
      </w:r>
      <w:r w:rsidRPr="00B25502">
        <w:t>dával sa modliť v kostole, dával slúžiť omše.</w:t>
      </w:r>
    </w:p>
    <w:p w:rsidR="00DC493A" w:rsidRPr="00B25502" w:rsidRDefault="00FF4924" w:rsidP="00B25502">
      <w:r w:rsidRPr="00B25502">
        <w:t>Len jediný raz sa podarilo Virgíliovi shovárať sa</w:t>
      </w:r>
      <w:r w:rsidR="00DC493A" w:rsidRPr="00B25502">
        <w:t xml:space="preserve"> </w:t>
      </w:r>
      <w:r w:rsidRPr="00B25502">
        <w:t>osamote s Esterou. A ona ako by bola čakala len na</w:t>
      </w:r>
      <w:r w:rsidR="00DC493A" w:rsidRPr="00B25502">
        <w:t xml:space="preserve"> </w:t>
      </w:r>
      <w:r w:rsidRPr="00B25502">
        <w:t>to, kým umrie. Bolo to v predvečer jej skonu. Využil</w:t>
      </w:r>
      <w:r w:rsidR="00DC493A" w:rsidRPr="00B25502">
        <w:t xml:space="preserve"> </w:t>
      </w:r>
      <w:r w:rsidRPr="00B25502">
        <w:t>Horáciovho odchodu, keď dona Auricídia driemkala</w:t>
      </w:r>
      <w:r w:rsidR="00DC493A" w:rsidRPr="00B25502">
        <w:t xml:space="preserve"> </w:t>
      </w:r>
      <w:r w:rsidRPr="00B25502">
        <w:t>v izbe, a vošiel do izby vymeniť Dr. Jessého, ktorý</w:t>
      </w:r>
      <w:r w:rsidR="00DC493A" w:rsidRPr="00B25502">
        <w:t xml:space="preserve"> </w:t>
      </w:r>
      <w:r w:rsidRPr="00B25502">
        <w:t>už ledva stál na nohách od únavy. Ester spala, tvár</w:t>
      </w:r>
      <w:r w:rsidR="00DC493A" w:rsidRPr="00B25502">
        <w:t xml:space="preserve"> </w:t>
      </w:r>
      <w:r w:rsidRPr="00B25502">
        <w:t>mala skropenú potom. Bola rozpálená horúčkou, V</w:t>
      </w:r>
      <w:r w:rsidR="00DC493A" w:rsidRPr="00B25502">
        <w:rPr>
          <w:vertAlign w:val="superscript"/>
        </w:rPr>
        <w:t xml:space="preserve">; </w:t>
      </w:r>
      <w:r w:rsidR="00DC493A" w:rsidRPr="00B25502">
        <w:t>r</w:t>
      </w:r>
      <w:r w:rsidRPr="00B25502">
        <w:t>gílio jej položil ruku na hlavu. Potom vytiahol šatôčku a utrel iei pot Pohla sa na posteli, zastenala napokon precitla. Po chvíli ho poznala a videla, že sú</w:t>
      </w:r>
      <w:r w:rsidR="00DC493A" w:rsidRPr="00B25502">
        <w:t xml:space="preserve"> </w:t>
      </w:r>
      <w:r w:rsidRPr="00B25502">
        <w:t>sami. Keď to pochopila, vytiahla zpod prikrývky kostnatú ruku, chytila mu ruku a položila si ju na svoju.</w:t>
      </w:r>
      <w:r w:rsidR="00DC493A" w:rsidRPr="00B25502">
        <w:t xml:space="preserve"> </w:t>
      </w:r>
      <w:r w:rsidRPr="00B25502">
        <w:t xml:space="preserve">Potom sa usmiala a vynaložiac všetko </w:t>
      </w:r>
      <w:r w:rsidRPr="00B25502">
        <w:lastRenderedPageBreak/>
        <w:t>úsilie, riekla:</w:t>
      </w:r>
      <w:r w:rsidR="00DC493A" w:rsidRPr="00B25502">
        <w:t xml:space="preserve"> „</w:t>
      </w:r>
      <w:r w:rsidRPr="00B25502">
        <w:t>Ako je ťažko umrieť</w:t>
      </w:r>
      <w:r w:rsidR="00DC493A" w:rsidRPr="00B25502">
        <w:t>…“</w:t>
      </w:r>
    </w:p>
    <w:p w:rsidR="00DC493A" w:rsidRPr="00B25502" w:rsidRDefault="00DC493A" w:rsidP="00B25502">
      <w:r w:rsidRPr="00B25502">
        <w:t>„</w:t>
      </w:r>
      <w:r w:rsidR="00FF4924" w:rsidRPr="00B25502">
        <w:t>Neumrieš</w:t>
      </w:r>
      <w:r w:rsidRPr="00B25502">
        <w:t>…“</w:t>
      </w:r>
    </w:p>
    <w:p w:rsidR="00DC493A" w:rsidRPr="00B25502" w:rsidRDefault="00FF4924" w:rsidP="00B25502">
      <w:r w:rsidRPr="00B25502">
        <w:t>Vynaložila nesmierne úsilie:</w:t>
      </w:r>
    </w:p>
    <w:p w:rsidR="00DC493A" w:rsidRPr="00B25502" w:rsidRDefault="00DC493A" w:rsidP="00B25502">
      <w:r w:rsidRPr="00B25502">
        <w:t>„…</w:t>
      </w:r>
      <w:r w:rsidR="00FF4924" w:rsidRPr="00B25502">
        <w:t xml:space="preserve"> umrieť, nie</w:t>
      </w:r>
      <w:r w:rsidRPr="00B25502">
        <w:t>…“</w:t>
      </w:r>
    </w:p>
    <w:p w:rsidR="00DC493A" w:rsidRPr="00B25502" w:rsidRDefault="00FF4924" w:rsidP="00B25502">
      <w:r w:rsidRPr="00B25502">
        <w:t>Znovu sa usmiala, bol to ten najsmutnejší úsmev</w:t>
      </w:r>
      <w:r w:rsidR="00DC493A" w:rsidRPr="00B25502">
        <w:t xml:space="preserve"> </w:t>
      </w:r>
      <w:r w:rsidRPr="00B25502">
        <w:t>na svete:</w:t>
      </w:r>
    </w:p>
    <w:p w:rsidR="00DC493A" w:rsidRPr="00B25502" w:rsidRDefault="00DC493A" w:rsidP="00B25502">
      <w:r w:rsidRPr="00B25502">
        <w:t>„</w:t>
      </w:r>
      <w:r w:rsidR="00FF4924" w:rsidRPr="00B25502">
        <w:t>Dovoľ mi podívať sa na teba</w:t>
      </w:r>
      <w:r w:rsidRPr="00B25502">
        <w:t>…“</w:t>
      </w:r>
    </w:p>
    <w:p w:rsidR="00DC493A" w:rsidRPr="00B25502" w:rsidRDefault="00FF4924" w:rsidP="00B25502">
      <w:r w:rsidRPr="00B25502">
        <w:t>Virgilio si kľakol k posteli, sklonil k nej hlavu, bozkal ju na tvár, na oči, na ústa, spálené horúčkou.</w:t>
      </w:r>
      <w:r w:rsidR="00DC493A" w:rsidRPr="00B25502">
        <w:t xml:space="preserve"> </w:t>
      </w:r>
      <w:r w:rsidRPr="00B25502">
        <w:t>A vtedy mu slzy vystriekly a nechal, aby jej skropily</w:t>
      </w:r>
      <w:r w:rsidR="00DC493A" w:rsidRPr="00B25502">
        <w:t xml:space="preserve"> </w:t>
      </w:r>
      <w:r w:rsidRPr="00B25502">
        <w:t>ruky, slzy smutné, stekajúce mu po tvári. Prešly</w:t>
      </w:r>
      <w:r w:rsidR="00DC493A" w:rsidRPr="00B25502">
        <w:t xml:space="preserve"> </w:t>
      </w:r>
      <w:r w:rsidRPr="00B25502">
        <w:t>minúty bez slova, rozpálená ruka mu spočívala n</w:t>
      </w:r>
      <w:r w:rsidR="00DC493A" w:rsidRPr="00B25502">
        <w:t>a v</w:t>
      </w:r>
      <w:r w:rsidRPr="00B25502">
        <w:t>lasoch, trpkými ústami bozkával tvár, ktorú horúčka tak zohavila.</w:t>
      </w:r>
    </w:p>
    <w:p w:rsidR="00DC493A" w:rsidRPr="00B25502" w:rsidRDefault="00FF4924" w:rsidP="00B25502">
      <w:r w:rsidRPr="00B25502">
        <w:t>Suchôt prebúdzajúcej sa dony Auricídie prinútil</w:t>
      </w:r>
      <w:r w:rsidR="00DC493A" w:rsidRPr="00B25502">
        <w:t xml:space="preserve"> </w:t>
      </w:r>
      <w:r w:rsidRPr="00B25502">
        <w:t>ho vstať, no skôr ho ešte bozkala na rozlúčku. Vyšiel</w:t>
      </w:r>
      <w:r w:rsidR="00DC493A" w:rsidRPr="00B25502">
        <w:t xml:space="preserve"> </w:t>
      </w:r>
      <w:r w:rsidRPr="00B25502">
        <w:t>z izby. aby sa vyplakal, kde ho nik nevidi. Dona</w:t>
      </w:r>
      <w:r w:rsidR="00DC493A" w:rsidRPr="00B25502">
        <w:t xml:space="preserve"> </w:t>
      </w:r>
      <w:r w:rsidRPr="00B25502">
        <w:t>Auricídia vošla do izby, zdalo sa, že sa Ester cíti</w:t>
      </w:r>
      <w:r w:rsidR="00DC493A" w:rsidRPr="00B25502">
        <w:t xml:space="preserve"> </w:t>
      </w:r>
      <w:r w:rsidRPr="00B25502">
        <w:t>lepšie.</w:t>
      </w:r>
    </w:p>
    <w:p w:rsidR="00DC493A" w:rsidRPr="00B25502" w:rsidRDefault="00DC493A" w:rsidP="00B25502">
      <w:r w:rsidRPr="00B25502">
        <w:t>„</w:t>
      </w:r>
      <w:r w:rsidR="00FF4924" w:rsidRPr="00B25502">
        <w:t>Bola to blahodarná návšteva,</w:t>
      </w:r>
      <w:r w:rsidRPr="00B25502">
        <w:t>“</w:t>
      </w:r>
      <w:r w:rsidR="00FF4924" w:rsidRPr="00B25502">
        <w:t xml:space="preserve"> </w:t>
      </w:r>
      <w:r w:rsidRPr="00B25502">
        <w:t>–</w:t>
      </w:r>
      <w:r w:rsidR="00FF4924" w:rsidRPr="00B25502">
        <w:t xml:space="preserve"> riekla dona</w:t>
      </w:r>
      <w:r w:rsidRPr="00B25502">
        <w:t xml:space="preserve"> </w:t>
      </w:r>
      <w:r w:rsidR="00FF4924" w:rsidRPr="00B25502">
        <w:t>Auricídia na druhý deň. keď Ester umrela. Bola to</w:t>
      </w:r>
      <w:r w:rsidRPr="00B25502">
        <w:t xml:space="preserve"> </w:t>
      </w:r>
      <w:r w:rsidR="00FF4924" w:rsidRPr="00B25502">
        <w:t>ľúbostná rozlúčka, to vedel iba Virgilio.</w:t>
      </w:r>
    </w:p>
    <w:p w:rsidR="00DC493A" w:rsidRPr="00B25502" w:rsidRDefault="00FF4924" w:rsidP="00B25502">
      <w:r w:rsidRPr="00B25502">
        <w:t>Na pohreb prišlo veľa ľudí. Z Tabocas prišiel oso.</w:t>
      </w:r>
      <w:r w:rsidR="00DC493A" w:rsidRPr="00B25502">
        <w:t xml:space="preserve"> </w:t>
      </w:r>
      <w:r w:rsidRPr="00B25502">
        <w:t>bitný vlak, prišli ľudia z Ferradas. Maneca Dantas,</w:t>
      </w:r>
      <w:r w:rsidR="00DC493A" w:rsidRPr="00B25502">
        <w:t xml:space="preserve"> </w:t>
      </w:r>
      <w:r w:rsidRPr="00B25502">
        <w:t>drobnejší plantážn</w:t>
      </w:r>
      <w:r w:rsidR="00DC493A" w:rsidRPr="00B25502">
        <w:t>’</w:t>
      </w:r>
      <w:r w:rsidRPr="00B25502">
        <w:t>ci z okolia lesa Sequeiro Grande,</w:t>
      </w:r>
      <w:r w:rsidR="00DC493A" w:rsidRPr="00B25502">
        <w:t xml:space="preserve"> </w:t>
      </w:r>
      <w:r w:rsidRPr="00B25502">
        <w:t>prišli priatelia z Banca da Vitória, celé Ilhéus prišlo</w:t>
      </w:r>
      <w:r w:rsidR="00DC493A" w:rsidRPr="00B25502">
        <w:t xml:space="preserve"> </w:t>
      </w:r>
      <w:r w:rsidRPr="00B25502">
        <w:t>na pohreb. V čiemei rakve na tvár nebohej znovu</w:t>
      </w:r>
      <w:r w:rsidR="00DC493A" w:rsidRPr="00B25502">
        <w:t xml:space="preserve"> </w:t>
      </w:r>
      <w:r w:rsidRPr="00B25502">
        <w:t>sadla akási krása a Virgilio zistil, že bola taká ako</w:t>
      </w:r>
      <w:r w:rsidR="00DC493A" w:rsidRPr="00B25502">
        <w:t xml:space="preserve"> </w:t>
      </w:r>
      <w:r w:rsidRPr="00B25502">
        <w:t>včera, usmievajúca sa, šťastná, že ju ľúbia a že sama</w:t>
      </w:r>
      <w:r w:rsidR="00DC493A" w:rsidRPr="00B25502">
        <w:t xml:space="preserve"> </w:t>
      </w:r>
      <w:r w:rsidRPr="00B25502">
        <w:t>ľúbi.</w:t>
      </w:r>
    </w:p>
    <w:p w:rsidR="00DC493A" w:rsidRPr="00B25502" w:rsidRDefault="00FF4924" w:rsidP="00B25502">
      <w:r w:rsidRPr="00B25502">
        <w:t>Esterin otec plakal, Horácio prijímal kondolencie,</w:t>
      </w:r>
      <w:r w:rsidR="00DC493A" w:rsidRPr="00B25502">
        <w:t xml:space="preserve"> </w:t>
      </w:r>
      <w:r w:rsidRPr="00B25502">
        <w:t>odený v čiernom, dona Auricídia bedlila pri mŕtvole.</w:t>
      </w:r>
      <w:r w:rsidR="00DC493A" w:rsidRPr="00B25502">
        <w:t xml:space="preserve"> </w:t>
      </w:r>
      <w:r w:rsidRPr="00B25502">
        <w:t>Rakvu vyniesli predvečerom, zošerilo sa. ako sa pohrebný sprievod uberal na c</w:t>
      </w:r>
      <w:r w:rsidR="00DC493A" w:rsidRPr="00B25502">
        <w:rPr>
          <w:vertAlign w:val="superscript"/>
        </w:rPr>
        <w:t xml:space="preserve">: </w:t>
      </w:r>
      <w:r w:rsidR="00DC493A" w:rsidRPr="00B25502">
        <w:t>n</w:t>
      </w:r>
      <w:r w:rsidRPr="00B25502">
        <w:t>torín. Dr. Jessé povedal</w:t>
      </w:r>
      <w:r w:rsidR="00DC493A" w:rsidRPr="00B25502">
        <w:t xml:space="preserve"> </w:t>
      </w:r>
      <w:r w:rsidRPr="00B25502">
        <w:t>sonár s</w:t>
      </w:r>
      <w:r w:rsidR="00DC493A" w:rsidRPr="00B25502">
        <w:t>’</w:t>
      </w:r>
      <w:r w:rsidRPr="00B25502">
        <w:t>ov. kanonik Freitas požehnal telo prítomní</w:t>
      </w:r>
      <w:r w:rsidR="00DC493A" w:rsidRPr="00B25502">
        <w:t xml:space="preserve"> </w:t>
      </w:r>
      <w:r w:rsidRPr="00B25502">
        <w:t>usilovali sa objaviť bolesť vo Virgíliovej bledej tvári.</w:t>
      </w:r>
    </w:p>
    <w:p w:rsidR="00DC493A" w:rsidRPr="00B25502" w:rsidRDefault="00FF4924" w:rsidP="00B25502">
      <w:r w:rsidRPr="00B25502">
        <w:t>Maneca Dantas sa ospravedlnil, že nemôže prísť,</w:t>
      </w:r>
      <w:r w:rsidR="00DC493A" w:rsidRPr="00B25502">
        <w:t xml:space="preserve"> </w:t>
      </w:r>
      <w:r w:rsidRPr="00B25502">
        <w:t>keď ho Virgilio pozval na spoločnú večeru: musel</w:t>
      </w:r>
      <w:r w:rsidR="00DC493A" w:rsidRPr="00B25502">
        <w:t xml:space="preserve"> </w:t>
      </w:r>
      <w:r w:rsidRPr="00B25502">
        <w:t>bvť s Horáciom v tento prvý večer jeho smútku.</w:t>
      </w:r>
      <w:r w:rsidR="00DC493A" w:rsidRPr="00B25502">
        <w:t xml:space="preserve"> </w:t>
      </w:r>
      <w:r w:rsidRPr="00B25502">
        <w:t>V</w:t>
      </w:r>
      <w:r w:rsidR="00DC493A" w:rsidRPr="00B25502">
        <w:rPr>
          <w:vertAlign w:val="superscript"/>
        </w:rPr>
        <w:t xml:space="preserve">: </w:t>
      </w:r>
      <w:r w:rsidR="00DC493A" w:rsidRPr="00B25502">
        <w:t>r</w:t>
      </w:r>
      <w:r w:rsidRPr="00B25502">
        <w:t>gílio sa teda táral sám ulicami, zašiel si vypiť</w:t>
      </w:r>
      <w:r w:rsidR="00DC493A" w:rsidRPr="00B25502">
        <w:t xml:space="preserve"> </w:t>
      </w:r>
      <w:r w:rsidRPr="00B25502">
        <w:t>do ktorejsi krčmy, kde pocítil, ako sa všetci naň zvedavo dívaiú. chodil po nábrežiach, zdržal sa pri prístavnej hrádzi, kde vykladali náklad z lode, utrúsil</w:t>
      </w:r>
      <w:r w:rsidR="00DC493A" w:rsidRPr="00B25502">
        <w:t xml:space="preserve"> </w:t>
      </w:r>
      <w:r w:rsidRPr="00B25502">
        <w:t>sopár slov s chlapom v belasom triku, ktorý bol opitý,</w:t>
      </w:r>
      <w:r w:rsidR="00DC493A" w:rsidRPr="00B25502">
        <w:t xml:space="preserve"> </w:t>
      </w:r>
      <w:r w:rsidRPr="00B25502">
        <w:t>usiloval sa nájsť niekoho, s kým by sa mohol dlhšie</w:t>
      </w:r>
      <w:r w:rsidR="00DC493A" w:rsidRPr="00B25502">
        <w:t xml:space="preserve"> </w:t>
      </w:r>
      <w:r w:rsidRPr="00B25502">
        <w:t xml:space="preserve">poshovárať. </w:t>
      </w:r>
      <w:r w:rsidRPr="00B25502">
        <w:lastRenderedPageBreak/>
        <w:t>niekoho, na ktorého prs</w:t>
      </w:r>
      <w:r w:rsidR="00DC493A" w:rsidRPr="00B25502">
        <w:t>’</w:t>
      </w:r>
      <w:r w:rsidRPr="00B25502">
        <w:t>lach by mohol</w:t>
      </w:r>
      <w:r w:rsidR="00DC493A" w:rsidRPr="00B25502">
        <w:t xml:space="preserve"> </w:t>
      </w:r>
      <w:r w:rsidRPr="00B25502">
        <w:t>vyplakať všetky tie vzlyky, ktorými mu prekypovalo</w:t>
      </w:r>
      <w:r w:rsidR="00DC493A" w:rsidRPr="00B25502">
        <w:t xml:space="preserve"> </w:t>
      </w:r>
      <w:r w:rsidRPr="00B25502">
        <w:t>srdce. Napokon išiel zaklopať k Margot, ktorá už sňala a ktorá ho prijala prekvapená. No, keď ho videla</w:t>
      </w:r>
      <w:r w:rsidR="00DC493A" w:rsidRPr="00B25502">
        <w:t xml:space="preserve"> </w:t>
      </w:r>
      <w:r w:rsidRPr="00B25502">
        <w:t>takéhoto smutného a nešťastného, srdce jei zmäklo</w:t>
      </w:r>
      <w:r w:rsidR="00DC493A" w:rsidRPr="00B25502">
        <w:t xml:space="preserve"> </w:t>
      </w:r>
      <w:r w:rsidRPr="00B25502">
        <w:t>a privinula ho na hruď s takou istou materinskou láskou ako ho bola privinula kedvsi v noci v Bahii, keď</w:t>
      </w:r>
      <w:r w:rsidR="00DC493A" w:rsidRPr="00B25502">
        <w:t xml:space="preserve"> </w:t>
      </w:r>
      <w:r w:rsidRPr="00B25502">
        <w:t>dostal zprávu, že mu otec umrel vo vnútrozemí</w:t>
      </w:r>
      <w:r w:rsidR="00DC493A" w:rsidRPr="00B25502">
        <w:t>…</w:t>
      </w:r>
    </w:p>
    <w:p w:rsidR="00DC493A" w:rsidRPr="00B25502" w:rsidRDefault="00DC493A" w:rsidP="00B25502">
      <w:r w:rsidRPr="00B25502">
        <w:t>A</w:t>
      </w:r>
      <w:r w:rsidR="00FF4924" w:rsidRPr="00B25502">
        <w:t xml:space="preserve"> pominuly sa zimné pľušte a nadišly horúce letné dni. Kakaové kvety začínaly šibať na kmeňoch</w:t>
      </w:r>
      <w:r w:rsidRPr="00B25502">
        <w:t xml:space="preserve"> </w:t>
      </w:r>
      <w:r w:rsidR="00FF4924" w:rsidRPr="00B25502">
        <w:t>i na vetvách a ich púčky predzvestúvaly novú úrodu.</w:t>
      </w:r>
      <w:r w:rsidRPr="00B25502">
        <w:t xml:space="preserve"> </w:t>
      </w:r>
      <w:r w:rsidR="00FF4924" w:rsidRPr="00B25502">
        <w:t>Veľké oddiely robotníkov, ktoré teraz nemalý robotu</w:t>
      </w:r>
      <w:r w:rsidRPr="00B25502">
        <w:t xml:space="preserve"> </w:t>
      </w:r>
      <w:r w:rsidR="00FF4924" w:rsidRPr="00B25502">
        <w:t>na plantáži okolo oberania ani okolo sušenia kakaa,</w:t>
      </w:r>
      <w:r w:rsidRPr="00B25502">
        <w:t xml:space="preserve"> </w:t>
      </w:r>
      <w:r w:rsidR="00FF4924" w:rsidRPr="00B25502">
        <w:t>boly zamestnané stínaním lesa Sequeiro Grande pre</w:t>
      </w:r>
      <w:r w:rsidRPr="00B25502">
        <w:t xml:space="preserve"> </w:t>
      </w:r>
      <w:r w:rsidR="00FF4924" w:rsidRPr="00B25502">
        <w:t>Badaróvcov i pre Horácia. Lebo po smrti Esterinej</w:t>
      </w:r>
      <w:r w:rsidRPr="00B25502">
        <w:t xml:space="preserve"> </w:t>
      </w:r>
      <w:r w:rsidR="00FF4924" w:rsidRPr="00B25502">
        <w:t>Horácio sa venoval cele boju o Sequeiro Grande.</w:t>
      </w:r>
      <w:r w:rsidRPr="00B25502">
        <w:t xml:space="preserve"> </w:t>
      </w:r>
      <w:r w:rsidR="00FF4924" w:rsidRPr="00B25502">
        <w:t>A tiež vnikol do džungle, odrážal útoky badaróvskych</w:t>
      </w:r>
      <w:r w:rsidRPr="00B25502">
        <w:t xml:space="preserve"> </w:t>
      </w:r>
      <w:r w:rsidR="00FF4924" w:rsidRPr="00B25502">
        <w:t>cabrov, vysekal čistiny a vypálil veličizné žiare.</w:t>
      </w:r>
      <w:r w:rsidRPr="00B25502">
        <w:t xml:space="preserve"> </w:t>
      </w:r>
      <w:r w:rsidR="00FF4924" w:rsidRPr="00B25502">
        <w:t>Obidve strany postupovaly s jednej i s druhej strany</w:t>
      </w:r>
      <w:r w:rsidRPr="00B25502">
        <w:t xml:space="preserve"> </w:t>
      </w:r>
      <w:r w:rsidR="00FF4924" w:rsidRPr="00B25502">
        <w:t>lesa a boly to vskutku celé preteky, kto dôjde prvý.</w:t>
      </w:r>
      <w:r w:rsidRPr="00B25502">
        <w:t xml:space="preserve"> </w:t>
      </w:r>
      <w:r w:rsidR="00FF4924" w:rsidRPr="00B25502">
        <w:t>Bitky trochu utíchly, zasvätení vraveli, že znovu</w:t>
      </w:r>
      <w:r w:rsidRPr="00B25502">
        <w:t xml:space="preserve"> </w:t>
      </w:r>
      <w:r w:rsidR="00FF4924" w:rsidRPr="00B25502">
        <w:t>vzbĺknu, keď sa Horácio a Badaróvci stretnú na bre.</w:t>
      </w:r>
      <w:r w:rsidRPr="00B25502">
        <w:t xml:space="preserve"> </w:t>
      </w:r>
      <w:r w:rsidR="00FF4924" w:rsidRPr="00B25502">
        <w:t>hoch rieky, ktorá rozdeľovala les. Horácio mal vo</w:t>
      </w:r>
      <w:r w:rsidRPr="00B25502">
        <w:t xml:space="preserve"> </w:t>
      </w:r>
      <w:r w:rsidR="00FF4924" w:rsidRPr="00B25502">
        <w:t>Virgíliovi najosobnejšieho spolupracovníka Nielen</w:t>
      </w:r>
      <w:r w:rsidRPr="00B25502">
        <w:t xml:space="preserve"> </w:t>
      </w:r>
      <w:r w:rsidR="00FF4924" w:rsidRPr="00B25502">
        <w:t>proces pokračoval, pravda, pomrly, vďaka bombardovaniu petíciami, ktorými advokát denne zasvpal sudcu, lež tiež obžalovací spis, ktorý napísal ako advokát Zého da Ribeira proti Teodorovi das Baraúnas,</w:t>
      </w:r>
      <w:r w:rsidRPr="00B25502">
        <w:t xml:space="preserve"> </w:t>
      </w:r>
      <w:r w:rsidR="00FF4924" w:rsidRPr="00B25502">
        <w:t>bol znamenitým právnickým d</w:t>
      </w:r>
      <w:r w:rsidRPr="00B25502">
        <w:rPr>
          <w:vertAlign w:val="superscript"/>
        </w:rPr>
        <w:t xml:space="preserve">: </w:t>
      </w:r>
      <w:r w:rsidRPr="00B25502">
        <w:t>e</w:t>
      </w:r>
      <w:r w:rsidR="00FF4924" w:rsidRPr="00B25502">
        <w:t>lom. Okrem toho</w:t>
      </w:r>
      <w:r w:rsidRPr="00B25502">
        <w:t xml:space="preserve"> </w:t>
      </w:r>
      <w:r w:rsidR="00FF4924" w:rsidRPr="00B25502">
        <w:t>Virgilio si preštudoval vlastnícky register, ktorý si</w:t>
      </w:r>
      <w:r w:rsidRPr="00B25502">
        <w:t xml:space="preserve"> </w:t>
      </w:r>
      <w:r w:rsidR="00FF4924" w:rsidRPr="00B25502">
        <w:t>dal urobiť Sinhô Badaró, a objavil v ňom veľké protizákonné chyby. Napríklad plán lesa nebol úplný, nebolv v ňom vymedzené jeho skutočné hranice, bolo</w:t>
      </w:r>
      <w:r w:rsidRPr="00B25502">
        <w:t xml:space="preserve"> </w:t>
      </w:r>
      <w:r w:rsidR="00FF4924" w:rsidRPr="00B25502">
        <w:t>to čosi neurčitého a nepresného. Virgilio sostavil dlhé</w:t>
      </w:r>
      <w:r w:rsidRPr="00B25502">
        <w:t xml:space="preserve"> </w:t>
      </w:r>
      <w:r w:rsidR="00FF4924" w:rsidRPr="00B25502">
        <w:t>expozé sudcovi, ktoré pripojili k Horáciovmu procesu.</w:t>
      </w:r>
    </w:p>
    <w:p w:rsidR="00DC493A" w:rsidRPr="00B25502" w:rsidRDefault="00FF4924" w:rsidP="00B25502">
      <w:r w:rsidRPr="00B25502">
        <w:t>A pominuly sa teplé dni letné a nadišly znovu dlhé</w:t>
      </w:r>
      <w:r w:rsidR="00DC493A" w:rsidRPr="00B25502">
        <w:t xml:space="preserve"> </w:t>
      </w:r>
      <w:r w:rsidRPr="00B25502">
        <w:t>zimné dažde, za ktorých krásne dozrievalv plody</w:t>
      </w:r>
      <w:r w:rsidR="00DC493A" w:rsidRPr="00B25502">
        <w:t xml:space="preserve"> </w:t>
      </w:r>
      <w:r w:rsidRPr="00B25502">
        <w:t>kakaovníkov, ktoré zlatisto rozžarovaly šeristé plantáže. Keď sa sknnčily mesiace mŕtvej sezóny, obchodní</w:t>
      </w:r>
      <w:r w:rsidR="00DC493A" w:rsidRPr="00B25502">
        <w:t xml:space="preserve"> </w:t>
      </w:r>
      <w:r w:rsidRPr="00B25502">
        <w:t>cestujúci naplnili cesty do Ferradas. Tabocas, Palestíny a Mutuns, plavili sa morom smerom k Ilhéus.</w:t>
      </w:r>
      <w:r w:rsidR="00DC493A" w:rsidRPr="00B25502">
        <w:t xml:space="preserve"> </w:t>
      </w:r>
      <w:r w:rsidRPr="00B25502">
        <w:t>Prichádzali aj prisťahovalci, hrnuli sa húfne v preplnených tretích triedach, Sýrčania, ktorí sa hneď</w:t>
      </w:r>
      <w:r w:rsidR="00DC493A" w:rsidRPr="00B25502">
        <w:t xml:space="preserve"> </w:t>
      </w:r>
      <w:r w:rsidRPr="00B25502">
        <w:t>poberali k lesu s koženými plecniakmi na chrbtoch.</w:t>
      </w:r>
      <w:r w:rsidR="00DC493A" w:rsidRPr="00B25502">
        <w:t xml:space="preserve"> </w:t>
      </w:r>
      <w:r w:rsidRPr="00B25502">
        <w:t>Mnohé z pňov, spálených požehmi v lese Sequeiro</w:t>
      </w:r>
      <w:r w:rsidR="00DC493A" w:rsidRPr="00B25502">
        <w:t xml:space="preserve"> </w:t>
      </w:r>
      <w:r w:rsidRPr="00B25502">
        <w:t xml:space="preserve">Grande, </w:t>
      </w:r>
      <w:r w:rsidRPr="00B25502">
        <w:lastRenderedPageBreak/>
        <w:t>znovu vyhnaly púčky na zelených ratolestiach a čistinky boly tak akési veselšie. Boly už a</w:t>
      </w:r>
      <w:r w:rsidR="00DC493A" w:rsidRPr="00B25502">
        <w:t>j n</w:t>
      </w:r>
      <w:r w:rsidRPr="00B25502">
        <w:t>ové cesty, v dažďoch vyrástlo hojne kvetov okolo</w:t>
      </w:r>
      <w:r w:rsidR="00DC493A" w:rsidRPr="00B25502">
        <w:t xml:space="preserve"> </w:t>
      </w:r>
      <w:r w:rsidRPr="00B25502">
        <w:t>krížov, zasadených do zeme lanskej zimy. Toho roku</w:t>
      </w:r>
      <w:r w:rsidR="00DC493A" w:rsidRPr="00B25502">
        <w:t xml:space="preserve"> </w:t>
      </w:r>
      <w:r w:rsidRPr="00B25502">
        <w:t>sa les Sequeiro Grande zmenšil temer o polov</w:t>
      </w:r>
      <w:r w:rsidR="00DC493A" w:rsidRPr="00B25502">
        <w:rPr>
          <w:vertAlign w:val="superscript"/>
        </w:rPr>
        <w:t xml:space="preserve">; </w:t>
      </w:r>
      <w:r w:rsidR="00DC493A" w:rsidRPr="00B25502">
        <w:t>c</w:t>
      </w:r>
      <w:r w:rsidRPr="00B25502">
        <w:t>u.</w:t>
      </w:r>
      <w:r w:rsidR="00DC493A" w:rsidRPr="00B25502">
        <w:t xml:space="preserve"> </w:t>
      </w:r>
      <w:r w:rsidRPr="00B25502">
        <w:t>Obklopovalv ho polianky a žiare, žil svoju poslednú</w:t>
      </w:r>
      <w:r w:rsidR="00DC493A" w:rsidRPr="00B25502">
        <w:t xml:space="preserve"> </w:t>
      </w:r>
      <w:r w:rsidRPr="00B25502">
        <w:t xml:space="preserve">zimu. Za daždivých rán robotníci prechádzali </w:t>
      </w:r>
      <w:r w:rsidRPr="00B25502">
        <w:rPr>
          <w:vertAlign w:val="subscript"/>
        </w:rPr>
        <w:t>s</w:t>
      </w:r>
      <w:r w:rsidRPr="00B25502">
        <w:t xml:space="preserve"> kosákmi na pleciach a ich smutný spev zanikal v tajomných hlbinách lesa:</w:t>
      </w:r>
    </w:p>
    <w:p w:rsidR="00DC493A" w:rsidRPr="00B25502" w:rsidRDefault="00DC493A" w:rsidP="00B25502">
      <w:r w:rsidRPr="00B25502">
        <w:t>„</w:t>
      </w:r>
      <w:r w:rsidR="00FF4924" w:rsidRPr="00B25502">
        <w:t>Už prišla nová úroda ..</w:t>
      </w:r>
    </w:p>
    <w:p w:rsidR="00DC493A" w:rsidRPr="00B25502" w:rsidRDefault="00DC493A" w:rsidP="00B25502">
      <w:r w:rsidRPr="00B25502">
        <w:t>„</w:t>
      </w:r>
      <w:r w:rsidR="00FF4924" w:rsidRPr="00B25502">
        <w:t>Kakao je dobrá plodina ..</w:t>
      </w:r>
    </w:p>
    <w:p w:rsidR="00DC493A" w:rsidRPr="00B25502" w:rsidRDefault="00FF4924" w:rsidP="00B25502">
      <w:pPr>
        <w:pStyle w:val="Nadpis6"/>
      </w:pPr>
      <w:bookmarkStart w:id="45" w:name="bookmark44"/>
      <w:r w:rsidRPr="00B25502">
        <w:rPr>
          <w:b/>
        </w:rPr>
        <w:t>12</w:t>
      </w:r>
      <w:bookmarkEnd w:id="45"/>
    </w:p>
    <w:p w:rsidR="00DC493A" w:rsidRPr="00B25502" w:rsidRDefault="00FF4924" w:rsidP="00B25502">
      <w:r w:rsidRPr="00B25502">
        <w:t>A začiatkom zimy Don</w:t>
      </w:r>
      <w:r w:rsidR="00DC493A" w:rsidRPr="00B25502">
        <w:t>‘</w:t>
      </w:r>
      <w:r w:rsidRPr="00B25502">
        <w:t xml:space="preserve"> Ana sa vydala za kapitána</w:t>
      </w:r>
      <w:r w:rsidR="00DC493A" w:rsidRPr="00B25502">
        <w:t xml:space="preserve"> </w:t>
      </w:r>
      <w:r w:rsidRPr="00B25502">
        <w:t>Joãa Magalhãesa. Juca a Oľga boli svedkami ženícha,</w:t>
      </w:r>
      <w:r w:rsidR="00DC493A" w:rsidRPr="00B25502">
        <w:t xml:space="preserve"> </w:t>
      </w:r>
      <w:r w:rsidRPr="00B25502">
        <w:t>Dr. Genaro a žena Dr. Pedra Matu boli svedkami</w:t>
      </w:r>
      <w:r w:rsidR="00DC493A" w:rsidRPr="00B25502">
        <w:t xml:space="preserve"> </w:t>
      </w:r>
      <w:r w:rsidRPr="00B25502">
        <w:t>nevesty. Kanonik Freitas, keď požehnal manželskému</w:t>
      </w:r>
      <w:r w:rsidR="00DC493A" w:rsidRPr="00B25502">
        <w:t xml:space="preserve"> </w:t>
      </w:r>
      <w:r w:rsidRPr="00B25502">
        <w:t xml:space="preserve">páru. spojil tiež </w:t>
      </w:r>
      <w:r w:rsidR="00DC493A" w:rsidRPr="00B25502">
        <w:t>„</w:t>
      </w:r>
      <w:r w:rsidRPr="00B25502">
        <w:t>na život a na smrť</w:t>
      </w:r>
      <w:r w:rsidR="00DC493A" w:rsidRPr="00B25502">
        <w:t>“</w:t>
      </w:r>
      <w:r w:rsidRPr="00B25502">
        <w:t xml:space="preserve"> Antónia Vítora a Raimundu. António Vitor mal na nohách čierne</w:t>
      </w:r>
      <w:r w:rsidR="00DC493A" w:rsidRPr="00B25502">
        <w:t xml:space="preserve"> </w:t>
      </w:r>
      <w:r w:rsidRPr="00B25502">
        <w:t>topánky, ktoré ho strašne omínaly. Raimunda mala</w:t>
      </w:r>
      <w:r w:rsidR="00DC493A" w:rsidRPr="00B25502">
        <w:t xml:space="preserve"> </w:t>
      </w:r>
      <w:r w:rsidRPr="00B25502">
        <w:t>tvár zamosúrenú ako obyčajne. A večer, hoci im</w:t>
      </w:r>
      <w:r w:rsidR="00DC493A" w:rsidRPr="00B25502">
        <w:t xml:space="preserve"> </w:t>
      </w:r>
      <w:r w:rsidRPr="00B25502">
        <w:t>Don</w:t>
      </w:r>
      <w:r w:rsidR="00DC493A" w:rsidRPr="00B25502">
        <w:t>‘</w:t>
      </w:r>
      <w:r w:rsidRPr="00B25502">
        <w:t xml:space="preserve"> Ana povedala, že dnes už nemajú n</w:t>
      </w:r>
      <w:r w:rsidR="00DC493A" w:rsidRPr="00B25502">
        <w:t>’</w:t>
      </w:r>
      <w:r w:rsidRPr="00B25502">
        <w:t>jakú prácu,</w:t>
      </w:r>
      <w:r w:rsidR="00DC493A" w:rsidRPr="00B25502">
        <w:t xml:space="preserve"> </w:t>
      </w:r>
      <w:r w:rsidRPr="00B25502">
        <w:t>Raimunda jednako zostala v kuchyni pomáhať a</w:t>
      </w:r>
      <w:r w:rsidR="00DC493A" w:rsidRPr="00B25502">
        <w:t xml:space="preserve"> </w:t>
      </w:r>
      <w:r w:rsidRPr="00B25502">
        <w:t>António obskakoval s nápojmi okolo hostí, trochu</w:t>
      </w:r>
      <w:r w:rsidR="00DC493A" w:rsidRPr="00B25502">
        <w:t xml:space="preserve"> </w:t>
      </w:r>
      <w:r w:rsidRPr="00B25502">
        <w:t>krívajúc pre tie nové topánky.</w:t>
      </w:r>
    </w:p>
    <w:p w:rsidR="00DC493A" w:rsidRPr="00B25502" w:rsidRDefault="00FF4924" w:rsidP="00B25502">
      <w:r w:rsidRPr="00B25502">
        <w:t>Na túto slávnostnú udalosť dlho sa spomínalo</w:t>
      </w:r>
      <w:r w:rsidR="00DC493A" w:rsidRPr="00B25502">
        <w:t xml:space="preserve"> </w:t>
      </w:r>
      <w:r w:rsidRPr="00B25502">
        <w:t>v Ilhéus. Don</w:t>
      </w:r>
      <w:r w:rsidR="00DC493A" w:rsidRPr="00B25502">
        <w:t>‘</w:t>
      </w:r>
      <w:r w:rsidRPr="00B25502">
        <w:t xml:space="preserve"> Ana bola pekná v bielych šatách, mala</w:t>
      </w:r>
      <w:r w:rsidR="00DC493A" w:rsidRPr="00B25502">
        <w:t xml:space="preserve"> </w:t>
      </w:r>
      <w:r w:rsidRPr="00B25502">
        <w:t>veľkú panenskú parti cu s pomarančovníkovými</w:t>
      </w:r>
      <w:r w:rsidR="00DC493A" w:rsidRPr="00B25502">
        <w:t xml:space="preserve"> </w:t>
      </w:r>
      <w:r w:rsidRPr="00B25502">
        <w:t>kvetmi a veľký zlatý zásnubný prsteň. João Magalhães mal na sebe veľmi elegantný frak, až dievčence</w:t>
      </w:r>
      <w:r w:rsidR="00DC493A" w:rsidRPr="00B25502">
        <w:t xml:space="preserve"> </w:t>
      </w:r>
      <w:r w:rsidRPr="00B25502">
        <w:t>na vydaj vykrikovaly údivom. Sinhô Badaró predsedal slávnostnej hostine, trochu smutný, a sledoval</w:t>
      </w:r>
      <w:r w:rsidR="00DC493A" w:rsidRPr="00B25502">
        <w:t xml:space="preserve"> </w:t>
      </w:r>
      <w:r w:rsidRPr="00B25502">
        <w:t>zrakom dcéru, ktorá chodila s jedného konca na druhý a starala sa o hostí.</w:t>
      </w:r>
    </w:p>
    <w:p w:rsidR="00DC493A" w:rsidRPr="00B25502" w:rsidRDefault="00FF4924" w:rsidP="00B25502">
      <w:r w:rsidRPr="00B25502">
        <w:t>V izbe snúbencov, pred posteľou, pokrytou darmi,</w:t>
      </w:r>
      <w:r w:rsidR="00DC493A" w:rsidRPr="00B25502">
        <w:t xml:space="preserve"> </w:t>
      </w:r>
      <w:r w:rsidRPr="00B25502">
        <w:t>defilovali hostia. Boly tu čajové súpravy, umelecké</w:t>
      </w:r>
      <w:r w:rsidR="00DC493A" w:rsidRPr="00B25502">
        <w:t xml:space="preserve"> </w:t>
      </w:r>
      <w:r w:rsidRPr="00B25502">
        <w:t>drobnôstky, príbory, súpravy bielizne, revolver Colt</w:t>
      </w:r>
      <w:r w:rsidR="00DC493A" w:rsidRPr="00B25502">
        <w:t xml:space="preserve"> </w:t>
      </w:r>
      <w:r w:rsidRPr="00B25502">
        <w:t>38 s dlhou rúrou z chrómovanej ocele a s rukoväťou</w:t>
      </w:r>
      <w:r w:rsidR="00DC493A" w:rsidRPr="00B25502">
        <w:t xml:space="preserve"> </w:t>
      </w:r>
      <w:r w:rsidRPr="00B25502">
        <w:t>zo slonovej kosti, majstrovské dielo, dar Teodora</w:t>
      </w:r>
      <w:r w:rsidR="00DC493A" w:rsidRPr="00B25502">
        <w:t xml:space="preserve"> </w:t>
      </w:r>
      <w:r w:rsidRPr="00B25502">
        <w:t>kapitánovi Joãovi Magalhãesovi. Teodoro popíja</w:t>
      </w:r>
      <w:r w:rsidR="00DC493A" w:rsidRPr="00B25502">
        <w:t>l š</w:t>
      </w:r>
      <w:r w:rsidRPr="00B25502">
        <w:t>ampanské, žartoval s kapitánom o škvrnách na perine. Hostia vychádzali celí uveličení do tanečnej</w:t>
      </w:r>
      <w:r w:rsidR="00DC493A" w:rsidRPr="00B25502">
        <w:t xml:space="preserve"> </w:t>
      </w:r>
      <w:r w:rsidRPr="00B25502">
        <w:t>miestnosti, kde muzikanti, odení v úplných un formách. vyhrávali valčíky a polky a zavše spustili aj</w:t>
      </w:r>
      <w:r w:rsidR="00DC493A" w:rsidRPr="00B25502">
        <w:t xml:space="preserve"> </w:t>
      </w:r>
      <w:r w:rsidRPr="00B25502">
        <w:t>dubasn</w:t>
      </w:r>
      <w:r w:rsidR="00DC493A" w:rsidRPr="00B25502">
        <w:t>’</w:t>
      </w:r>
      <w:r w:rsidRPr="00B25502">
        <w:t>cu.</w:t>
      </w:r>
    </w:p>
    <w:p w:rsidR="00DC493A" w:rsidRPr="00B25502" w:rsidRDefault="00FF4924" w:rsidP="00B25502">
      <w:r w:rsidRPr="00B25502">
        <w:t>Vo chvíli, keď mali mladomanželia odísť, na úsvite,</w:t>
      </w:r>
      <w:r w:rsidR="00DC493A" w:rsidRPr="00B25502">
        <w:t xml:space="preserve"> </w:t>
      </w:r>
      <w:r w:rsidRPr="00B25502">
        <w:t xml:space="preserve">Juca Badaró </w:t>
      </w:r>
      <w:r w:rsidRPr="00B25502">
        <w:lastRenderedPageBreak/>
        <w:t>odviedol nabok neter a priateľa a odporúčal im s úsmevom:</w:t>
      </w:r>
    </w:p>
    <w:p w:rsidR="00DC493A" w:rsidRPr="00B25502" w:rsidRDefault="00DC493A" w:rsidP="00B25502">
      <w:r w:rsidRPr="00B25502">
        <w:t>„</w:t>
      </w:r>
      <w:r w:rsidR="00FF4924" w:rsidRPr="00B25502">
        <w:t>A aby ste nezabudli, do roka proroka! Jedného</w:t>
      </w:r>
      <w:r w:rsidRPr="00B25502">
        <w:t xml:space="preserve"> </w:t>
      </w:r>
      <w:r w:rsidR="00FF4924" w:rsidRPr="00B25502">
        <w:t>Badaróvca, ako zákon káže!</w:t>
      </w:r>
      <w:r w:rsidRPr="00B25502">
        <w:t>“</w:t>
      </w:r>
    </w:p>
    <w:p w:rsidR="00DC493A" w:rsidRPr="00B25502" w:rsidRDefault="00FF4924" w:rsidP="00B25502">
      <w:r w:rsidRPr="00B25502">
        <w:t>Medový týždeň, ktorý mladomanželia trávili na</w:t>
      </w:r>
      <w:r w:rsidR="00DC493A" w:rsidRPr="00B25502">
        <w:t xml:space="preserve"> </w:t>
      </w:r>
      <w:r w:rsidRPr="00B25502">
        <w:t>fazende, zrazu prerušila zpráva o zavraždení Jucu</w:t>
      </w:r>
      <w:r w:rsidR="00DC493A" w:rsidRPr="00B25502">
        <w:t xml:space="preserve"> </w:t>
      </w:r>
      <w:r w:rsidRPr="00B25502">
        <w:t>v Ilhéus. Po svadbe vrátil sa na fazendu s neterou</w:t>
      </w:r>
      <w:r w:rsidR="00DC493A" w:rsidRPr="00B25502">
        <w:t xml:space="preserve"> </w:t>
      </w:r>
      <w:r w:rsidRPr="00B25502">
        <w:t>a deverom a hneď sa vybral do lesa s družinou chlapov. Na sobotu a nedeľu si zašiel do mesta, clivelo</w:t>
      </w:r>
      <w:r w:rsidR="00DC493A" w:rsidRPr="00B25502">
        <w:t xml:space="preserve"> </w:t>
      </w:r>
      <w:r w:rsidRPr="00B25502">
        <w:t>sa mu za Margot.</w:t>
      </w:r>
    </w:p>
    <w:p w:rsidR="00DC493A" w:rsidRPr="00B25502" w:rsidRDefault="00FF4924" w:rsidP="00B25502">
      <w:r w:rsidRPr="00B25502">
        <w:t>V nedeľu obedoval s lekárom, ktorý práve prišiel</w:t>
      </w:r>
      <w:r w:rsidR="00DC493A" w:rsidRPr="00B25502">
        <w:t xml:space="preserve"> </w:t>
      </w:r>
      <w:r w:rsidRPr="00B25502">
        <w:t>do ľhéus a priniesol odporúčajúci list pre Jucu od istého jeho priateľa z Bahie. Lekár býval v hoteli Sýrčana</w:t>
      </w:r>
      <w:r w:rsidR="00DC493A" w:rsidRPr="00B25502">
        <w:t xml:space="preserve"> </w:t>
      </w:r>
      <w:r w:rsidRPr="00B25502">
        <w:t>v hlavnej ulici. Niekdajšiu hosťovskú izbu zmenili</w:t>
      </w:r>
      <w:r w:rsidR="00DC493A" w:rsidRPr="00B25502">
        <w:t xml:space="preserve"> </w:t>
      </w:r>
      <w:r w:rsidRPr="00B25502">
        <w:t>tu na jedáleň a Juca s lekárom sedeli za prvým stolom</w:t>
      </w:r>
      <w:r w:rsidR="00DC493A" w:rsidRPr="00B25502">
        <w:t xml:space="preserve"> </w:t>
      </w:r>
      <w:r w:rsidRPr="00B25502">
        <w:t>v tejto miestnosti, hneď vedľa vchodu. Juca bol obrátený chrbtom do ulice. Cabra si oprel revolver o dvere a vystrelil len jediný raz. Juca Badaró padol pomalv na stôl. lekár vystrel ruky. chcejúc ho zachvtiť,</w:t>
      </w:r>
      <w:r w:rsidR="00DC493A" w:rsidRPr="00B25502">
        <w:t xml:space="preserve"> </w:t>
      </w:r>
      <w:r w:rsidRPr="00B25502">
        <w:t>no vtom Juca vstal, jednou rukou sa chvtil dv</w:t>
      </w:r>
      <w:r w:rsidR="00DC493A" w:rsidRPr="00B25502">
        <w:rPr>
          <w:vertAlign w:val="superscript"/>
        </w:rPr>
        <w:t xml:space="preserve">: </w:t>
      </w:r>
      <w:r w:rsidR="00DC493A" w:rsidRPr="00B25502">
        <w:t>e</w:t>
      </w:r>
      <w:r w:rsidRPr="00B25502">
        <w:t>r a</w:t>
      </w:r>
      <w:r w:rsidR="00DC493A" w:rsidRPr="00B25502">
        <w:t xml:space="preserve"> </w:t>
      </w:r>
      <w:r w:rsidRPr="00B25502">
        <w:t>v druhej trímal revolver. Cabra bežal chodbou na ulicu, no výstrely ho stihly, tri razy ho zasiahol a chlap</w:t>
      </w:r>
      <w:r w:rsidR="00DC493A" w:rsidRPr="00B25502">
        <w:t xml:space="preserve"> </w:t>
      </w:r>
      <w:r w:rsidRPr="00B25502">
        <w:t>sa zvalil ako vrece. Juca Badaró skĺzol sa pri dverách</w:t>
      </w:r>
      <w:r w:rsidR="00DC493A" w:rsidRPr="00B25502">
        <w:t xml:space="preserve"> </w:t>
      </w:r>
      <w:r w:rsidRPr="00B25502">
        <w:t>na zem, revolver mu vypadol z ruky a zacvendžal</w:t>
      </w:r>
      <w:r w:rsidR="00DC493A" w:rsidRPr="00B25502">
        <w:t xml:space="preserve"> </w:t>
      </w:r>
      <w:r w:rsidRPr="00B25502">
        <w:t>na kameňoch d</w:t>
      </w:r>
      <w:r w:rsidR="00DC493A" w:rsidRPr="00B25502">
        <w:t>’</w:t>
      </w:r>
      <w:r w:rsidRPr="00B25502">
        <w:t>ažbv. Všetko toto sa odohralo za necelú nrnútku. ostatní hostia pribehli k Jucovi, na</w:t>
      </w:r>
      <w:r w:rsidR="00DC493A" w:rsidRPr="00B25502">
        <w:t xml:space="preserve"> </w:t>
      </w:r>
      <w:r w:rsidRPr="00B25502">
        <w:t>ulici sa sbiehali ľudia okolo padlého cabru.</w:t>
      </w:r>
    </w:p>
    <w:p w:rsidR="00DC493A" w:rsidRPr="00B25502" w:rsidRDefault="00FF4924" w:rsidP="00B25502">
      <w:r w:rsidRPr="00B25502">
        <w:t>Juca Badaró umrel o tri dni, v rod nnom kruhu,</w:t>
      </w:r>
      <w:r w:rsidR="00DC493A" w:rsidRPr="00B25502">
        <w:t xml:space="preserve"> </w:t>
      </w:r>
      <w:r w:rsidRPr="00B25502">
        <w:t>keď sa stoicky podrobil operácii, o ktorú sa lekár</w:t>
      </w:r>
      <w:r w:rsidR="00DC493A" w:rsidRPr="00B25502">
        <w:t xml:space="preserve"> </w:t>
      </w:r>
      <w:r w:rsidRPr="00B25502">
        <w:t>pokúsil, aby mu vybral guľku. Všetky pomôcky chýbaly v Ilhéus k podobnej operácii. Nebolo ani chloroformu. Nový lekár urobil všetko možné, aby ho zachránil, Sinhô mu bol povedal:</w:t>
      </w:r>
    </w:p>
    <w:p w:rsidR="00DC493A" w:rsidRPr="00B25502" w:rsidRDefault="00DC493A" w:rsidP="00B25502">
      <w:r w:rsidRPr="00B25502">
        <w:t>„A</w:t>
      </w:r>
      <w:r w:rsidR="00FF4924" w:rsidRPr="00B25502">
        <w:t>k mi zachránite brata, môžete si žiadať</w:t>
      </w:r>
      <w:r w:rsidRPr="00B25502">
        <w:t xml:space="preserve"> </w:t>
      </w:r>
      <w:r w:rsidR="00FF4924" w:rsidRPr="00B25502">
        <w:t>hocičo.</w:t>
      </w:r>
      <w:r w:rsidRPr="00B25502">
        <w:t>“</w:t>
      </w:r>
    </w:p>
    <w:p w:rsidR="00DC493A" w:rsidRPr="00B25502" w:rsidRDefault="00FF4924" w:rsidP="00B25502">
      <w:r w:rsidRPr="00B25502">
        <w:t>No nič nezmohol, ako ani nič nezmohli ostatní ilhéuski lekári, ani Dr. Pedro, ktorý prišiel z Tabocas.</w:t>
      </w:r>
      <w:r w:rsidR="00DC493A" w:rsidRPr="00B25502">
        <w:t xml:space="preserve"> </w:t>
      </w:r>
      <w:r w:rsidRPr="00B25502">
        <w:t>Pred smrťou zavolal si Juca Slnha osve a poprosil</w:t>
      </w:r>
      <w:r w:rsidR="00DC493A" w:rsidRPr="00B25502">
        <w:t xml:space="preserve"> </w:t>
      </w:r>
      <w:r w:rsidRPr="00B25502">
        <w:t>ho. aby dal nejaké peniaze Margot. Potom povedal</w:t>
      </w:r>
      <w:r w:rsidR="00DC493A" w:rsidRPr="00B25502">
        <w:t xml:space="preserve"> </w:t>
      </w:r>
      <w:r w:rsidRPr="00B25502">
        <w:t>kapitánovi a Don</w:t>
      </w:r>
      <w:r w:rsidR="00DC493A" w:rsidRPr="00B25502">
        <w:t>‘</w:t>
      </w:r>
      <w:r w:rsidRPr="00B25502">
        <w:t xml:space="preserve"> Ane, keď už bola izba plná ludi:</w:t>
      </w:r>
    </w:p>
    <w:p w:rsidR="00DC493A" w:rsidRPr="00B25502" w:rsidRDefault="00DC493A" w:rsidP="00B25502">
      <w:r w:rsidRPr="00B25502">
        <w:t>„A</w:t>
      </w:r>
      <w:r w:rsidR="00FF4924" w:rsidRPr="00B25502">
        <w:t xml:space="preserve"> aby ste nezabudli, do roka proroka! Poriadneho</w:t>
      </w:r>
      <w:r w:rsidRPr="00B25502">
        <w:t xml:space="preserve"> </w:t>
      </w:r>
      <w:r w:rsidR="00FF4924" w:rsidRPr="00B25502">
        <w:t>Badaróvca!</w:t>
      </w:r>
      <w:r w:rsidRPr="00B25502">
        <w:t>“</w:t>
      </w:r>
      <w:r w:rsidR="00FF4924" w:rsidRPr="00B25502">
        <w:t xml:space="preserve"> </w:t>
      </w:r>
      <w:r w:rsidRPr="00B25502">
        <w:t>–</w:t>
      </w:r>
      <w:r w:rsidR="00FF4924" w:rsidRPr="00B25502">
        <w:t xml:space="preserve"> a Don</w:t>
      </w:r>
      <w:r w:rsidRPr="00B25502">
        <w:t>‘</w:t>
      </w:r>
      <w:r w:rsidR="00FF4924" w:rsidRPr="00B25502">
        <w:t xml:space="preserve"> Anu poprosil, hladkajúc jej</w:t>
      </w:r>
      <w:r w:rsidRPr="00B25502">
        <w:t xml:space="preserve"> </w:t>
      </w:r>
      <w:r w:rsidR="00FF4924" w:rsidRPr="00B25502">
        <w:t>ruku: ,,Dajte mu moje meno ..</w:t>
      </w:r>
    </w:p>
    <w:p w:rsidR="00DC493A" w:rsidRPr="00B25502" w:rsidRDefault="00FF4924" w:rsidP="00B25502">
      <w:r w:rsidRPr="00B25502">
        <w:t>Oľga škandalózne nariekala, no Juca tomu neprikladal nijakú dôležitosť a umrel pokojne. Len ľutoval</w:t>
      </w:r>
      <w:r w:rsidR="00DC493A" w:rsidRPr="00B25502">
        <w:t xml:space="preserve"> </w:t>
      </w:r>
      <w:r w:rsidRPr="00B25502">
        <w:t xml:space="preserve">v posledných slovách, že už </w:t>
      </w:r>
      <w:r w:rsidRPr="00B25502">
        <w:lastRenderedPageBreak/>
        <w:t>neuvidí les Sequeiro</w:t>
      </w:r>
      <w:r w:rsidR="00DC493A" w:rsidRPr="00B25502">
        <w:t xml:space="preserve"> </w:t>
      </w:r>
      <w:r w:rsidRPr="00B25502">
        <w:t>Grande vysadený kakaom.</w:t>
      </w:r>
    </w:p>
    <w:p w:rsidR="00DC493A" w:rsidRPr="00B25502" w:rsidRDefault="00FF4924" w:rsidP="00B25502">
      <w:r w:rsidRPr="00B25502">
        <w:t>Po Esterinom pohrebe nebolo v Ilhéus takého veľkolepého pohrebu. Aj na tento pohreb prišiel osobitný</w:t>
      </w:r>
      <w:r w:rsidR="00DC493A" w:rsidRPr="00B25502">
        <w:t xml:space="preserve"> </w:t>
      </w:r>
      <w:r w:rsidRPr="00B25502">
        <w:t>vlak z Tabocas. Antônio Vítor si znovu obul vŕzgajúce topánky a plakal ako malý chlapec. Manuel</w:t>
      </w:r>
      <w:r w:rsidR="00DC493A" w:rsidRPr="00B25502">
        <w:t xml:space="preserve"> </w:t>
      </w:r>
      <w:r w:rsidRPr="00B25502">
        <w:t>Oliveira napísal nekrológ, plný chválosnevov, do</w:t>
      </w:r>
      <w:r w:rsidR="00DC493A" w:rsidRPr="00B25502">
        <w:t xml:space="preserve"> „</w:t>
      </w:r>
      <w:r w:rsidRPr="00B25502">
        <w:t>O Comércio</w:t>
      </w:r>
      <w:r w:rsidR="00DC493A" w:rsidRPr="00B25502">
        <w:t>“</w:t>
      </w:r>
      <w:r w:rsidRPr="00B25502">
        <w:t>, Dr. Genaro povedal reč pri hrobe, reč</w:t>
      </w:r>
      <w:r w:rsidR="00DC493A" w:rsidRPr="00B25502">
        <w:t xml:space="preserve"> </w:t>
      </w:r>
      <w:r w:rsidRPr="00B25502">
        <w:t>prudko útočiacu proti Horáciovi. Teodoro das Baraúnas prisahal pomstu. Keď spustili rakvu do hrobu,</w:t>
      </w:r>
      <w:r w:rsidR="00DC493A" w:rsidRPr="00B25502">
        <w:t xml:space="preserve"> </w:t>
      </w:r>
      <w:r w:rsidRPr="00B25502">
        <w:t>Don</w:t>
      </w:r>
      <w:r w:rsidR="00DC493A" w:rsidRPr="00B25502">
        <w:t>‘</w:t>
      </w:r>
      <w:r w:rsidRPr="00B25502">
        <w:t xml:space="preserve"> Ana hodila zakvitnutú vetvičku a Sinhô hodil</w:t>
      </w:r>
      <w:r w:rsidR="00DC493A" w:rsidRPr="00B25502">
        <w:t xml:space="preserve"> </w:t>
      </w:r>
      <w:r w:rsidRPr="00B25502">
        <w:t>prvú hrsť zeme.</w:t>
      </w:r>
    </w:p>
    <w:p w:rsidR="00DC493A" w:rsidRPr="00B25502" w:rsidRDefault="00FF4924" w:rsidP="00B25502">
      <w:r w:rsidRPr="00B25502">
        <w:t>V noci, v smutnom dome, S</w:t>
      </w:r>
      <w:r w:rsidR="00DC493A" w:rsidRPr="00B25502">
        <w:t>’</w:t>
      </w:r>
      <w:r w:rsidRPr="00B25502">
        <w:t>nhô chodil hor</w:t>
      </w:r>
      <w:r w:rsidR="00DC493A" w:rsidRPr="00B25502">
        <w:t>e-d</w:t>
      </w:r>
      <w:r w:rsidRPr="00B25502">
        <w:t>olu</w:t>
      </w:r>
      <w:r w:rsidR="00DC493A" w:rsidRPr="00B25502">
        <w:t xml:space="preserve"> </w:t>
      </w:r>
      <w:r w:rsidRPr="00B25502">
        <w:t>po izbe. Rozmýšľal o pomste. Vedel, že nemá význam</w:t>
      </w:r>
      <w:r w:rsidR="00DC493A" w:rsidRPr="00B25502">
        <w:t xml:space="preserve"> </w:t>
      </w:r>
      <w:r w:rsidRPr="00B25502">
        <w:t>dať zabiť Horáciových cabrov, ani drobných plantážnikov. s ktorými sa sipojil, že má význam len dať zabiť plukovníka. Len jeden život mohol odčiniť Jucovu</w:t>
      </w:r>
      <w:r w:rsidR="00DC493A" w:rsidRPr="00B25502">
        <w:t xml:space="preserve"> </w:t>
      </w:r>
      <w:r w:rsidRPr="00B25502">
        <w:t>smrť. a to život Horácia da Silveira. Rozhodol sa. že</w:t>
      </w:r>
      <w:r w:rsidR="00DC493A" w:rsidRPr="00B25502">
        <w:t xml:space="preserve"> </w:t>
      </w:r>
      <w:r w:rsidRPr="00B25502">
        <w:t>ho dá zabiť stoj čo stoj. Radil sa o tom s Teodorom</w:t>
      </w:r>
      <w:r w:rsidR="00DC493A" w:rsidRPr="00B25502">
        <w:t xml:space="preserve"> </w:t>
      </w:r>
      <w:r w:rsidRPr="00B25502">
        <w:t>a s kapitánom v prítomnosti Don</w:t>
      </w:r>
      <w:r w:rsidR="00DC493A" w:rsidRPr="00B25502">
        <w:t>‘</w:t>
      </w:r>
      <w:r w:rsidRPr="00B25502">
        <w:t xml:space="preserve"> Any. Dr. Genaro</w:t>
      </w:r>
      <w:r w:rsidR="00DC493A" w:rsidRPr="00B25502">
        <w:t xml:space="preserve"> </w:t>
      </w:r>
      <w:r w:rsidRPr="00B25502">
        <w:t>a policajný komisár mienTi, že Horácia treba pohnať</w:t>
      </w:r>
      <w:r w:rsidR="00DC493A" w:rsidRPr="00B25502">
        <w:t xml:space="preserve"> </w:t>
      </w:r>
      <w:r w:rsidRPr="00B25502">
        <w:t>pred súd. Cabra, ktorý zavraždil Jucu, bol Horáciov</w:t>
      </w:r>
      <w:r w:rsidR="00DC493A" w:rsidRPr="00B25502">
        <w:t xml:space="preserve"> </w:t>
      </w:r>
      <w:r w:rsidRPr="00B25502">
        <w:t>jagunço, všetci vedeli, že pracoval na jeho fazende.</w:t>
      </w:r>
      <w:r w:rsidR="00DC493A" w:rsidRPr="00B25502">
        <w:t xml:space="preserve"> </w:t>
      </w:r>
      <w:r w:rsidRPr="00B25502">
        <w:t>S nhô len prudko máchol rukou: škoda sa s tým</w:t>
      </w:r>
      <w:r w:rsidR="00DC493A" w:rsidRPr="00B25502">
        <w:t xml:space="preserve"> </w:t>
      </w:r>
      <w:r w:rsidRPr="00B25502">
        <w:t>ťahať po súdoch. Nielen že nebolo ľahko dokázať Horáciovu vinu, keďže cabra bol mŕtvy, lež Sinhô Badaró necitil by sa pomsteným tým, že by videl Horácia na lavici obžalovaných. Don</w:t>
      </w:r>
      <w:r w:rsidR="00DC493A" w:rsidRPr="00B25502">
        <w:t>‘</w:t>
      </w:r>
      <w:r w:rsidRPr="00B25502">
        <w:t xml:space="preserve"> Ana bola tej istej</w:t>
      </w:r>
      <w:r w:rsidR="00DC493A" w:rsidRPr="00B25502">
        <w:t xml:space="preserve"> </w:t>
      </w:r>
      <w:r w:rsidRPr="00B25502">
        <w:t>mienky a kapitán tiež súhlasil. Bol trochu prestrašený, nevedel, ako sa toto všetko skonči. Teodoro das</w:t>
      </w:r>
      <w:r w:rsidR="00DC493A" w:rsidRPr="00B25502">
        <w:t xml:space="preserve"> </w:t>
      </w:r>
      <w:r w:rsidRPr="00B25502">
        <w:t>Baraúnas prišiel na druhý deň poshovárať sa o veci.</w:t>
      </w:r>
    </w:p>
    <w:p w:rsidR="00DC493A" w:rsidRPr="00B25502" w:rsidRDefault="00FF4924" w:rsidP="00B25502">
      <w:r w:rsidRPr="00B25502">
        <w:t>Lež zabiť plukovníka nebola ľahká úloha. Plukovník vedel, že priam tak na hradských ako v meste</w:t>
      </w:r>
      <w:r w:rsidR="00DC493A" w:rsidRPr="00B25502">
        <w:t xml:space="preserve"> </w:t>
      </w:r>
      <w:r w:rsidRPr="00B25502">
        <w:t>llhéus sú miesta nebezpečné pre neho. A temer nevychádzal z fazendv. Keď iš</w:t>
      </w:r>
      <w:r w:rsidR="00DC493A" w:rsidRPr="00B25502">
        <w:rPr>
          <w:vertAlign w:val="superscript"/>
        </w:rPr>
        <w:t xml:space="preserve">: </w:t>
      </w:r>
      <w:r w:rsidR="00DC493A" w:rsidRPr="00B25502">
        <w:t>e</w:t>
      </w:r>
      <w:r w:rsidRPr="00B25502">
        <w:t>] do Ferradas alebo do</w:t>
      </w:r>
      <w:r w:rsidR="00DC493A" w:rsidRPr="00B25502">
        <w:t xml:space="preserve"> </w:t>
      </w:r>
      <w:r w:rsidRPr="00B25502">
        <w:t>Tabocas, išiel vždy v sprievode mnohých chlapov, výtečne strieľajúcich cabrov, a temer vždy mu po boku</w:t>
      </w:r>
      <w:r w:rsidR="00DC493A" w:rsidRPr="00B25502">
        <w:t xml:space="preserve"> </w:t>
      </w:r>
      <w:r w:rsidRPr="00B25502">
        <w:t>išiel Braz. V llhéus sa neukázal celé mesiace. Virgilio</w:t>
      </w:r>
      <w:r w:rsidR="00DC493A" w:rsidRPr="00B25502">
        <w:t xml:space="preserve"> </w:t>
      </w:r>
      <w:r w:rsidRPr="00B25502">
        <w:t>prichádzal na fazendu informovať plukovníka, ako</w:t>
      </w:r>
      <w:r w:rsidR="00DC493A" w:rsidRPr="00B25502">
        <w:t xml:space="preserve"> </w:t>
      </w:r>
      <w:r w:rsidRPr="00B25502">
        <w:t>pokračujú procesy. Lebo časom sa Dr. Genarovi podarilo presvedčiť Sinha, aby podal žalobu proti Horáciovi. Sinhô napokon súhlasil, teraz mal na to dôvod.</w:t>
      </w:r>
      <w:r w:rsidR="00DC493A" w:rsidRPr="00B25502">
        <w:t xml:space="preserve"> </w:t>
      </w:r>
      <w:r w:rsidRPr="00B25502">
        <w:t>Policainv komisár totiž podnikol vyšetrovanie, zašiel</w:t>
      </w:r>
      <w:r w:rsidR="00DC493A" w:rsidRPr="00B25502">
        <w:t xml:space="preserve"> </w:t>
      </w:r>
      <w:r w:rsidRPr="00B25502">
        <w:t>si do Tabocas, sosbieral celú kopu svedectiev, ktoré</w:t>
      </w:r>
      <w:r w:rsidR="00DC493A" w:rsidRPr="00B25502">
        <w:t xml:space="preserve"> </w:t>
      </w:r>
      <w:r w:rsidRPr="00B25502">
        <w:t>potvrdzovaly, že cabra, ktorý zavraždil Jucu, bol robotníkom na Horáciovej fazende. A istý chlap z dok,</w:t>
      </w:r>
      <w:r w:rsidR="00DC493A" w:rsidRPr="00B25502">
        <w:t xml:space="preserve"> </w:t>
      </w:r>
      <w:r w:rsidRPr="00B25502">
        <w:t xml:space="preserve">ktorý nosil </w:t>
      </w:r>
      <w:r w:rsidRPr="00B25502">
        <w:lastRenderedPageBreak/>
        <w:t>falošný prsteň na prste, presvedčivo vyrozpráva] komisárovi o rozhovore, ktorý mal v predvečer zločinu s vrahom v krčme istého Span</w:t>
      </w:r>
      <w:r w:rsidR="00DC493A" w:rsidRPr="00B25502">
        <w:rPr>
          <w:vertAlign w:val="superscript"/>
        </w:rPr>
        <w:t xml:space="preserve">: </w:t>
      </w:r>
      <w:r w:rsidR="00DC493A" w:rsidRPr="00B25502">
        <w:t>e</w:t>
      </w:r>
      <w:r w:rsidRPr="00B25502">
        <w:t>la.</w:t>
      </w:r>
      <w:r w:rsidR="00DC493A" w:rsidRPr="00B25502">
        <w:t xml:space="preserve"> </w:t>
      </w:r>
      <w:r w:rsidRPr="00B25502">
        <w:t>Ten vraj veľa pil a chlap s falošným prsteňom ho</w:t>
      </w:r>
      <w:r w:rsidR="00DC493A" w:rsidRPr="00B25502">
        <w:t xml:space="preserve"> </w:t>
      </w:r>
      <w:r w:rsidRPr="00B25502">
        <w:t>vyprovokoval k reči. Cabra mal veľa peňazí, vytiahol stomilréisovú bankovku a rozprával ako tajnosť. že Jde vykonať dôležitú prácu na rozkaz plukovníka Horácia</w:t>
      </w:r>
      <w:r w:rsidR="00DC493A" w:rsidRPr="00B25502">
        <w:t>“</w:t>
      </w:r>
      <w:r w:rsidRPr="00B25502">
        <w:t>. Toto bolo najzávažnejšie svedectvo</w:t>
      </w:r>
      <w:r w:rsidR="00DC493A" w:rsidRPr="00B25502">
        <w:t xml:space="preserve"> </w:t>
      </w:r>
      <w:r w:rsidRPr="00B25502">
        <w:t>proti plukovníkovi. Prokurátor prijal túto výpoveď,</w:t>
      </w:r>
      <w:r w:rsidR="00DC493A" w:rsidRPr="00B25502">
        <w:t xml:space="preserve"> </w:t>
      </w:r>
      <w:r w:rsidRPr="00B25502">
        <w:t>Sinhô Badaró tlačil na sudcu a Virgiliovi sa podarilo</w:t>
      </w:r>
      <w:r w:rsidR="00DC493A" w:rsidRPr="00B25502">
        <w:t xml:space="preserve"> </w:t>
      </w:r>
      <w:r w:rsidRPr="00B25502">
        <w:t>len to, že súd nedal Horácia do vyšetrujúcej väzby.</w:t>
      </w:r>
      <w:r w:rsidR="00DC493A" w:rsidRPr="00B25502">
        <w:t xml:space="preserve"> </w:t>
      </w:r>
      <w:r w:rsidRPr="00B25502">
        <w:t xml:space="preserve">Sudca sa ospravedlňoval Sinhôvi Badarňvi: </w:t>
      </w:r>
      <w:r w:rsidR="00DC493A" w:rsidRPr="00B25502">
        <w:t>„</w:t>
      </w:r>
      <w:r w:rsidRPr="00B25502">
        <w:t>Ktože</w:t>
      </w:r>
      <w:r w:rsidR="00DC493A" w:rsidRPr="00B25502">
        <w:t xml:space="preserve"> </w:t>
      </w:r>
      <w:r w:rsidRPr="00B25502">
        <w:t>bv sa opovážil ísť zatknúť Horácia na ieho fazendu.</w:t>
      </w:r>
      <w:r w:rsidR="00DC493A" w:rsidRPr="00B25502">
        <w:t xml:space="preserve"> </w:t>
      </w:r>
      <w:r w:rsidRPr="00B25502">
        <w:t>Kvôli úcte, ktorú si zaslúži súd, bude lepšie, keď</w:t>
      </w:r>
      <w:r w:rsidR="00DC493A" w:rsidRPr="00B25502">
        <w:t xml:space="preserve"> </w:t>
      </w:r>
      <w:r w:rsidRPr="00B25502">
        <w:t>Horácia zatkneme až v doň súdneho rokovania.</w:t>
      </w:r>
      <w:r w:rsidR="00DC493A" w:rsidRPr="00B25502">
        <w:t>“</w:t>
      </w:r>
    </w:p>
    <w:p w:rsidR="00DC493A" w:rsidRPr="00B25502" w:rsidRDefault="00FF4924" w:rsidP="00B25502">
      <w:r w:rsidRPr="00B25502">
        <w:t>Dr, Genaro mal veľké nádeje, že sa podarí sostaviť</w:t>
      </w:r>
      <w:r w:rsidR="00DC493A" w:rsidRPr="00B25502">
        <w:t xml:space="preserve"> </w:t>
      </w:r>
      <w:r w:rsidRPr="00B25502">
        <w:t>takv sbor porotcov, ktorý odsúdi plukovníka. Badaróvci boli vládnou stranou v politike, bol teda vo</w:t>
      </w:r>
      <w:r w:rsidR="00DC493A" w:rsidRPr="00B25502">
        <w:t xml:space="preserve"> </w:t>
      </w:r>
      <w:r w:rsidRPr="00B25502">
        <w:t>výhľade aj najvyšší trest. No Smhô dúfal, že sa mu</w:t>
      </w:r>
      <w:r w:rsidR="00DC493A" w:rsidRPr="00B25502">
        <w:t xml:space="preserve"> </w:t>
      </w:r>
      <w:r w:rsidRPr="00B25502">
        <w:t>podarí odpratať so sveta plukovníka ešte pred začatím porotv. Alebo, v krajnom prípade, ako povedal</w:t>
      </w:r>
      <w:r w:rsidR="00DC493A" w:rsidRPr="00B25502">
        <w:t xml:space="preserve"> </w:t>
      </w:r>
      <w:r w:rsidRPr="00B25502">
        <w:t>Joäovi Magalháesovi, v samotný deň poroty. Preto</w:t>
      </w:r>
      <w:r w:rsidR="00DC493A" w:rsidRPr="00B25502">
        <w:t xml:space="preserve"> </w:t>
      </w:r>
      <w:r w:rsidRPr="00B25502">
        <w:t>pripusti] proces.</w:t>
      </w:r>
    </w:p>
    <w:p w:rsidR="00DC493A" w:rsidRPr="00B25502" w:rsidRDefault="00FF4924" w:rsidP="00B25502">
      <w:r w:rsidRPr="00B25502">
        <w:t>Horácio ako by sa nebodaj ani chvíľočku nebol</w:t>
      </w:r>
      <w:r w:rsidR="00DC493A" w:rsidRPr="00B25502">
        <w:t xml:space="preserve"> </w:t>
      </w:r>
      <w:r w:rsidRPr="00B25502">
        <w:t>zaoberal týmto procesom. Zaujímal sa však o iný proces, o ten, čo sám zaviedol proti Sinhôvi a Teodorov</w:t>
      </w:r>
      <w:r w:rsidR="00DC493A" w:rsidRPr="00B25502">
        <w:t>i o</w:t>
      </w:r>
      <w:r w:rsidRPr="00B25502">
        <w:t xml:space="preserve"> vlastníctvo lesa Sequeiro Grande. Uprostred všetkých týchto procesov advokáti bohatli, nadávali si</w:t>
      </w:r>
      <w:r w:rsidR="00DC493A" w:rsidRPr="00B25502">
        <w:t xml:space="preserve"> </w:t>
      </w:r>
      <w:r w:rsidRPr="00B25502">
        <w:t>jeden druhému v petíciách a pripravovali si reči na</w:t>
      </w:r>
      <w:r w:rsidR="00DC493A" w:rsidRPr="00B25502">
        <w:t xml:space="preserve"> </w:t>
      </w:r>
      <w:r w:rsidRPr="00B25502">
        <w:t>porotu.</w:t>
      </w:r>
    </w:p>
    <w:p w:rsidR="00DC493A" w:rsidRPr="00B25502" w:rsidRDefault="00FF4924" w:rsidP="00B25502">
      <w:r w:rsidRPr="00B25502">
        <w:t>No jednako, pri všetkých prekážkach, Horáciov ži.</w:t>
      </w:r>
      <w:r w:rsidR="00DC493A" w:rsidRPr="00B25502">
        <w:t xml:space="preserve"> </w:t>
      </w:r>
      <w:r w:rsidRPr="00B25502">
        <w:t>vot bol dva razy vo vážnom nebezpečenstve. Prvý raz,</w:t>
      </w:r>
      <w:r w:rsidR="00DC493A" w:rsidRPr="00B25502">
        <w:t xml:space="preserve"> </w:t>
      </w:r>
      <w:r w:rsidRPr="00B25502">
        <w:t>keď sa jednému Teodorovmu chlapovi podarilo prisť</w:t>
      </w:r>
      <w:r w:rsidR="00DC493A" w:rsidRPr="00B25502">
        <w:t xml:space="preserve"> </w:t>
      </w:r>
      <w:r w:rsidRPr="00B25502">
        <w:t>až ku hruške blízko plukovníkovho panského domu.</w:t>
      </w:r>
      <w:r w:rsidR="00DC493A" w:rsidRPr="00B25502">
        <w:t xml:space="preserve"> </w:t>
      </w:r>
      <w:r w:rsidRPr="00B25502">
        <w:t>Striehol za ňou niekoľko hodín, až kým sa Horácio</w:t>
      </w:r>
      <w:r w:rsidR="00DC493A" w:rsidRPr="00B25502">
        <w:t xml:space="preserve"> </w:t>
      </w:r>
      <w:r w:rsidRPr="00B25502">
        <w:t>nezjavil na verande, kde si sadol na lavičku a dal sa</w:t>
      </w:r>
      <w:r w:rsidR="00DC493A" w:rsidRPr="00B25502">
        <w:t xml:space="preserve"> </w:t>
      </w:r>
      <w:r w:rsidRPr="00B25502">
        <w:t>strúhať trstinové steblo pre veľmi krotkého osla, ktorý</w:t>
      </w:r>
      <w:r w:rsidR="00DC493A" w:rsidRPr="00B25502">
        <w:t xml:space="preserve"> </w:t>
      </w:r>
      <w:r w:rsidRPr="00B25502">
        <w:t>stál obďaleč. Guľka trafila zviera, Horácio rýchle</w:t>
      </w:r>
      <w:r w:rsidR="00DC493A" w:rsidRPr="00B25502">
        <w:t xml:space="preserve"> </w:t>
      </w:r>
      <w:r w:rsidRPr="00B25502">
        <w:t>vybehol za cabrom, no už ho nestihol. Druhý raz to</w:t>
      </w:r>
      <w:r w:rsidR="00DC493A" w:rsidRPr="00B25502">
        <w:t xml:space="preserve"> </w:t>
      </w:r>
      <w:r w:rsidRPr="00B25502">
        <w:t>bolo vtedy, keď na fazendu Badaróvcov prišiel akýsi</w:t>
      </w:r>
      <w:r w:rsidR="00DC493A" w:rsidRPr="00B25502">
        <w:t xml:space="preserve"> </w:t>
      </w:r>
      <w:r w:rsidRPr="00B25502">
        <w:t>starec a ponúkol sa Sinhôvi, že odpraví Horácia Nechcel nijakú peňažitú odmenu a pýtal si len zbraň.</w:t>
      </w:r>
      <w:r w:rsidR="00DC493A" w:rsidRPr="00B25502">
        <w:t xml:space="preserve"> </w:t>
      </w:r>
      <w:r w:rsidRPr="00B25502">
        <w:t>Mal si vyrovnať účet s plukovníkom, riekol. Sinhô</w:t>
      </w:r>
      <w:r w:rsidR="00DC493A" w:rsidRPr="00B25502">
        <w:t xml:space="preserve"> </w:t>
      </w:r>
      <w:r w:rsidRPr="00B25502">
        <w:t>rozkázal, aby mu dali karabínu. No staree padol, keď</w:t>
      </w:r>
      <w:r w:rsidR="00DC493A" w:rsidRPr="00B25502">
        <w:t xml:space="preserve"> </w:t>
      </w:r>
      <w:r w:rsidRPr="00B25502">
        <w:t>sa pokúšal približiť k Horáciovmu panskému domu za</w:t>
      </w:r>
      <w:r w:rsidR="00DC493A" w:rsidRPr="00B25502">
        <w:t xml:space="preserve"> </w:t>
      </w:r>
      <w:r w:rsidRPr="00B25502">
        <w:t>jednej mesačnej noci. Niekto si spomenul, že to bol</w:t>
      </w:r>
      <w:r w:rsidR="00DC493A" w:rsidRPr="00B25502">
        <w:t xml:space="preserve"> </w:t>
      </w:r>
      <w:r w:rsidRPr="00B25502">
        <w:t xml:space="preserve">otec </w:t>
      </w:r>
      <w:r w:rsidRPr="00B25502">
        <w:lastRenderedPageBreak/>
        <w:t>Joaquima, čo mal kedysi plantáž, patriacu dnes</w:t>
      </w:r>
      <w:r w:rsidR="00DC493A" w:rsidRPr="00B25502">
        <w:t xml:space="preserve"> </w:t>
      </w:r>
      <w:r w:rsidRPr="00B25502">
        <w:t>Horáciovi.</w:t>
      </w:r>
    </w:p>
    <w:p w:rsidR="00DC493A" w:rsidRPr="00B25502" w:rsidRDefault="00FF4924" w:rsidP="00B25502">
      <w:r w:rsidRPr="00B25502">
        <w:t>Pred tvmito hrozbami Horácio zosilnil stráž na fa.</w:t>
      </w:r>
      <w:r w:rsidR="00DC493A" w:rsidRPr="00B25502">
        <w:t xml:space="preserve"> </w:t>
      </w:r>
      <w:r w:rsidRPr="00B25502">
        <w:t>zende. z domu vychádzal zriedkakedy, no ani pri tom</w:t>
      </w:r>
      <w:r w:rsidR="00DC493A" w:rsidRPr="00B25502">
        <w:t xml:space="preserve"> </w:t>
      </w:r>
      <w:r w:rsidRPr="00B25502">
        <w:t>všetkom jeho chlapi neprestali klčovať les Sequeiro</w:t>
      </w:r>
      <w:r w:rsidR="00DC493A" w:rsidRPr="00B25502">
        <w:t xml:space="preserve"> </w:t>
      </w:r>
      <w:r w:rsidRPr="00B25502">
        <w:t>Grande. Nepotrvá dlho a stretnú sa s chlapmi Badaróvcov, ktori prichádzali s druhej strany. Džungľa</w:t>
      </w:r>
      <w:r w:rsidR="00DC493A" w:rsidRPr="00B25502">
        <w:t xml:space="preserve"> </w:t>
      </w:r>
      <w:r w:rsidRPr="00B25502">
        <w:t>bola čoraz tenšia, kakaové štiepkv, ktoré mali zasadiť</w:t>
      </w:r>
      <w:r w:rsidR="00DC493A" w:rsidRPr="00B25502">
        <w:t xml:space="preserve"> </w:t>
      </w:r>
      <w:r w:rsidRPr="00B25502">
        <w:t>na pôde lesa, naplňaly sklady na iednej i druhej</w:t>
      </w:r>
      <w:r w:rsidR="00DC493A" w:rsidRPr="00B25502">
        <w:t xml:space="preserve"> </w:t>
      </w:r>
      <w:r w:rsidRPr="00B25502">
        <w:t>fazende. Až sa stretnú Horáciovi cabrovia s cabrami</w:t>
      </w:r>
      <w:r w:rsidR="00DC493A" w:rsidRPr="00B25502">
        <w:t xml:space="preserve"> </w:t>
      </w:r>
      <w:r w:rsidRPr="00B25502">
        <w:t>Badaróvcov. naisto bude veľká streľba a krv potečie</w:t>
      </w:r>
      <w:r w:rsidR="00DC493A" w:rsidRPr="00B25502">
        <w:t xml:space="preserve"> </w:t>
      </w:r>
      <w:r w:rsidRPr="00B25502">
        <w:t>po hradských.</w:t>
      </w:r>
    </w:p>
    <w:p w:rsidR="00DC493A" w:rsidRPr="00B25502" w:rsidRDefault="00FF4924" w:rsidP="00B25502">
      <w:pPr>
        <w:pStyle w:val="Nadpis6"/>
      </w:pPr>
      <w:bookmarkStart w:id="46" w:name="bookmark45"/>
      <w:r w:rsidRPr="00B25502">
        <w:t>13</w:t>
      </w:r>
      <w:bookmarkEnd w:id="46"/>
    </w:p>
    <w:p w:rsidR="00DC493A" w:rsidRPr="00B25502" w:rsidRDefault="00FF4924" w:rsidP="00B25502">
      <w:r w:rsidRPr="00B25502">
        <w:t>A keď už chlapi v lese počúvali buchot sekier protivníkov na druhej strane rieky, jedného ráňa prebudilo sa llhéus so.senzačnou novinou, ktorú priniesol telegram: Ústredná federálna vláda zakročila násilím v Bahijskcm štáte. Vojenské oddiely obsadily</w:t>
      </w:r>
      <w:r w:rsidR="00DC493A" w:rsidRPr="00B25502">
        <w:t xml:space="preserve"> </w:t>
      </w:r>
      <w:r w:rsidRPr="00B25502">
        <w:t>mesto Bahiu, guvernér odstúpil a vodca opozície, kto.</w:t>
      </w:r>
    </w:p>
    <w:p w:rsidR="00DC493A" w:rsidRPr="00B25502" w:rsidRDefault="00FF4924" w:rsidP="00B25502">
      <w:r w:rsidRPr="00B25502">
        <w:t>rý prišiel z Ria na vojnovej lodi, prevzal moc ako</w:t>
      </w:r>
      <w:r w:rsidR="00DC493A" w:rsidRPr="00B25502">
        <w:t xml:space="preserve"> </w:t>
      </w:r>
      <w:r w:rsidRPr="00B25502">
        <w:t>vládny komisár. Horácio bol teraz vo vláde, Sinhô</w:t>
      </w:r>
      <w:r w:rsidR="00DC493A" w:rsidRPr="00B25502">
        <w:t xml:space="preserve"> </w:t>
      </w:r>
      <w:r w:rsidRPr="00B25502">
        <w:t>Badaró v opozícii. Nový vládny komisár pozbavil</w:t>
      </w:r>
      <w:r w:rsidR="00DC493A" w:rsidRPr="00B25502">
        <w:t xml:space="preserve"> </w:t>
      </w:r>
      <w:r w:rsidRPr="00B25502">
        <w:t>telegraficky úradu ilhéuského prefekta a na jeho</w:t>
      </w:r>
      <w:r w:rsidR="00DC493A" w:rsidRPr="00B25502">
        <w:t xml:space="preserve"> </w:t>
      </w:r>
      <w:r w:rsidRPr="00B25502">
        <w:t>miesto vymenoval Dr. Jessého. Prvou loďou z Bahie</w:t>
      </w:r>
      <w:r w:rsidR="00DC493A" w:rsidRPr="00B25502">
        <w:t xml:space="preserve"> </w:t>
      </w:r>
      <w:r w:rsidRPr="00B25502">
        <w:t>prišiel nový sudca a nový prokurátor a tí priniesli</w:t>
      </w:r>
      <w:r w:rsidR="00DC493A" w:rsidRPr="00B25502">
        <w:t xml:space="preserve"> </w:t>
      </w:r>
      <w:r w:rsidRPr="00B25502">
        <w:t>dekrét, ktorý menoval Braza za municipiálneho policainého komisára. Predošlý sudca bol preloženv do</w:t>
      </w:r>
      <w:r w:rsidR="00DC493A" w:rsidRPr="00B25502">
        <w:t xml:space="preserve"> </w:t>
      </w:r>
      <w:r w:rsidRPr="00B25502">
        <w:t>malého mestečka vo vnútrozemí, no miesto neprijal</w:t>
      </w:r>
      <w:r w:rsidR="00DC493A" w:rsidRPr="00B25502">
        <w:t xml:space="preserve"> </w:t>
      </w:r>
      <w:r w:rsidRPr="00B25502">
        <w:t>a orosil o pozbavenie úradu. Šepkalo sa, že je už</w:t>
      </w:r>
      <w:r w:rsidR="00DC493A" w:rsidRPr="00B25502">
        <w:t xml:space="preserve"> </w:t>
      </w:r>
      <w:r w:rsidRPr="00B25502">
        <w:t xml:space="preserve">dosť bohatý a nepotrebuje už úrad, aby vyžil. </w:t>
      </w:r>
      <w:r w:rsidR="00DC493A" w:rsidRPr="00B25502">
        <w:t>„</w:t>
      </w:r>
      <w:r w:rsidRPr="00B25502">
        <w:t>A Fôlha de Ilhéus</w:t>
      </w:r>
      <w:r w:rsidR="00DC493A" w:rsidRPr="00B25502">
        <w:t>“</w:t>
      </w:r>
      <w:r w:rsidRPr="00B25502">
        <w:t xml:space="preserve"> vydala zvláštne číslo, s dvojfarebnou</w:t>
      </w:r>
      <w:r w:rsidR="00DC493A" w:rsidRPr="00B25502">
        <w:t xml:space="preserve"> </w:t>
      </w:r>
      <w:r w:rsidRPr="00B25502">
        <w:t>prvou stranou.</w:t>
      </w:r>
    </w:p>
    <w:p w:rsidR="00DC493A" w:rsidRPr="00B25502" w:rsidRDefault="00FF4924" w:rsidP="00B25502">
      <w:r w:rsidRPr="00B25502">
        <w:t>Až teraz sa Horácio zjavil v Ilhéus na telegrafickú</w:t>
      </w:r>
      <w:r w:rsidR="00DC493A" w:rsidRPr="00B25502">
        <w:t xml:space="preserve"> </w:t>
      </w:r>
      <w:r w:rsidRPr="00B25502">
        <w:t>výzvu vládneho komisára, ktorý ho zval do Bahie</w:t>
      </w:r>
      <w:r w:rsidR="00DC493A" w:rsidRPr="00B25502">
        <w:t xml:space="preserve"> </w:t>
      </w:r>
      <w:r w:rsidRPr="00B25502">
        <w:t>na poradv. Prijal gratulácie priateľov a stranníkov,</w:t>
      </w:r>
      <w:r w:rsidR="00DC493A" w:rsidRPr="00B25502">
        <w:t xml:space="preserve"> </w:t>
      </w:r>
      <w:r w:rsidRPr="00B25502">
        <w:t>VirgiTo nasadol na loď spolu s ním davy ľudí prišly</w:t>
      </w:r>
      <w:r w:rsidR="00DC493A" w:rsidRPr="00B25502">
        <w:t xml:space="preserve"> </w:t>
      </w:r>
      <w:r w:rsidRPr="00B25502">
        <w:t>ho odprevadiť na nábrežie. Na lodi riekol Horácio</w:t>
      </w:r>
      <w:r w:rsidR="00DC493A" w:rsidRPr="00B25502">
        <w:t xml:space="preserve"> </w:t>
      </w:r>
      <w:r w:rsidRPr="00B25502">
        <w:t>advokátovi:</w:t>
      </w:r>
    </w:p>
    <w:p w:rsidR="00DC493A" w:rsidRPr="00B25502" w:rsidRDefault="00FF4924" w:rsidP="00B25502">
      <w:r w:rsidRPr="00B25502">
        <w:t>..Môžete sa pokladať za federálneho poslanca, pán</w:t>
      </w:r>
      <w:r w:rsidR="00DC493A" w:rsidRPr="00B25502">
        <w:t xml:space="preserve"> </w:t>
      </w:r>
      <w:r w:rsidRPr="00B25502">
        <w:t>doktor. ..</w:t>
      </w:r>
      <w:r w:rsidR="00DC493A" w:rsidRPr="00B25502">
        <w:t>“</w:t>
      </w:r>
    </w:p>
    <w:p w:rsidR="00DC493A" w:rsidRPr="00B25502" w:rsidRDefault="00FF4924" w:rsidP="00B25502">
      <w:r w:rsidRPr="00B25502">
        <w:t>S</w:t>
      </w:r>
      <w:r w:rsidR="00DC493A" w:rsidRPr="00B25502">
        <w:t>’</w:t>
      </w:r>
      <w:r w:rsidRPr="00B25502">
        <w:t>nhô Badaró prišiel tiež do Ilhéus. Radil sa v noci</w:t>
      </w:r>
      <w:r w:rsidR="00DC493A" w:rsidRPr="00B25502">
        <w:t xml:space="preserve"> </w:t>
      </w:r>
      <w:r w:rsidRPr="00B25502">
        <w:t>s Dr. Genarom. s bývalom sudcom a s kapitánom</w:t>
      </w:r>
      <w:r w:rsidR="00DC493A" w:rsidRPr="00B25502">
        <w:t xml:space="preserve"> </w:t>
      </w:r>
      <w:r w:rsidRPr="00B25502">
        <w:t>Joãom Magalhä°som. Vvdal rozkaz svojim chlapom,</w:t>
      </w:r>
      <w:r w:rsidR="00DC493A" w:rsidRPr="00B25502">
        <w:t xml:space="preserve"> </w:t>
      </w:r>
      <w:r w:rsidRPr="00B25502">
        <w:t>abv sa poponáhľali s rúbaním lesa. Na druhv deň sa</w:t>
      </w:r>
      <w:r w:rsidR="00DC493A" w:rsidRPr="00B25502">
        <w:t xml:space="preserve"> </w:t>
      </w:r>
      <w:r w:rsidRPr="00B25502">
        <w:t>vrátil Teodoro das Baraúnas ho čakal na fazende</w:t>
      </w:r>
      <w:r w:rsidR="00DC493A" w:rsidRPr="00B25502">
        <w:t xml:space="preserve"> </w:t>
      </w:r>
      <w:r w:rsidRPr="00B25502">
        <w:t>Sanť Ana.</w:t>
      </w:r>
    </w:p>
    <w:p w:rsidR="00DC493A" w:rsidRPr="00B25502" w:rsidRDefault="00FF4924" w:rsidP="00B25502">
      <w:pPr>
        <w:pStyle w:val="Nadpis6"/>
      </w:pPr>
      <w:bookmarkStart w:id="47" w:name="bookmark46"/>
      <w:r w:rsidRPr="00B25502">
        <w:lastRenderedPageBreak/>
        <w:t>14</w:t>
      </w:r>
      <w:bookmarkEnd w:id="47"/>
    </w:p>
    <w:p w:rsidR="00DC493A" w:rsidRPr="00B25502" w:rsidRDefault="00FF4924" w:rsidP="00B25502">
      <w:r w:rsidRPr="00B25502">
        <w:t>Brazov telegram vytrhol Horácia z politických</w:t>
      </w:r>
      <w:r w:rsidR="00DC493A" w:rsidRPr="00B25502">
        <w:t xml:space="preserve"> </w:t>
      </w:r>
      <w:r w:rsidRPr="00B25502">
        <w:t>rozhovorov s vládnym komisárom, z náručia žien</w:t>
      </w:r>
      <w:r w:rsidR="00DC493A" w:rsidRPr="00B25502">
        <w:t xml:space="preserve"> </w:t>
      </w:r>
      <w:r w:rsidRPr="00B25502">
        <w:t>v bahijských kaviarňach, od aperitivov s politikmi</w:t>
      </w:r>
      <w:r w:rsidR="00DC493A" w:rsidRPr="00B25502">
        <w:t xml:space="preserve"> </w:t>
      </w:r>
      <w:r w:rsidRPr="00B25502">
        <w:t>v najelegantnejších baroch a prinútil ho vrátiť sa</w:t>
      </w:r>
      <w:r w:rsidR="00DC493A" w:rsidRPr="00B25502">
        <w:t xml:space="preserve"> </w:t>
      </w:r>
      <w:r w:rsidRPr="00B25502">
        <w:t>domov prvou loďou. Badaróvci nielen napadli Horáciových robotníkov, ktorí stínali les, a spôsobili naozajstné krvi preliati e, lež aj vypálili veľký počet</w:t>
      </w:r>
      <w:r w:rsidR="00DC493A" w:rsidRPr="00B25502">
        <w:t xml:space="preserve"> </w:t>
      </w:r>
      <w:r w:rsidRPr="00B25502">
        <w:t>kakaových plantáží. Za celého tohto zápasu jedna</w:t>
      </w:r>
      <w:r w:rsidR="00DC493A" w:rsidRPr="00B25502">
        <w:t xml:space="preserve"> </w:t>
      </w:r>
      <w:r w:rsidRPr="00B25502">
        <w:t>i druhá strana rešpektovala kakaové plantáže, ako</w:t>
      </w:r>
      <w:r w:rsidR="00DC493A" w:rsidRPr="00B25502">
        <w:t xml:space="preserve"> </w:t>
      </w:r>
      <w:r w:rsidRPr="00B25502">
        <w:t>by protivníci mali nejakú tajnú dohodu. Oheň požieral pozemkové knihy, prosové i maniokové polia</w:t>
      </w:r>
      <w:r w:rsidR="00DC493A" w:rsidRPr="00B25502">
        <w:t>, s</w:t>
      </w:r>
      <w:r w:rsidRPr="00B25502">
        <w:t>klady sušeného kakaa, chlapi sa navzájom zabíjali,</w:t>
      </w:r>
      <w:r w:rsidR="00DC493A" w:rsidRPr="00B25502">
        <w:t xml:space="preserve"> </w:t>
      </w:r>
      <w:r w:rsidRPr="00B25502">
        <w:t>no nikto sa neopovážil siahnuť na kakaovníky.</w:t>
      </w:r>
    </w:p>
    <w:p w:rsidR="00DC493A" w:rsidRPr="00B25502" w:rsidRDefault="00FF4924" w:rsidP="00B25502">
      <w:r w:rsidRPr="00B25502">
        <w:t>Lež Sinhô Badaró vedel, že hrá so svojou poslednou</w:t>
      </w:r>
      <w:r w:rsidR="00DC493A" w:rsidRPr="00B25502">
        <w:t xml:space="preserve"> </w:t>
      </w:r>
      <w:r w:rsidRPr="00B25502">
        <w:t>kartou. Zmena politickej situácie vytrhla mu z rúk</w:t>
      </w:r>
      <w:r w:rsidR="00DC493A" w:rsidRPr="00B25502">
        <w:t xml:space="preserve"> </w:t>
      </w:r>
      <w:r w:rsidRPr="00B25502">
        <w:t>najlepšie tromfy. Jedným z dôkazov toho bolo nepríjemné prekvapenie, ktoré zažil, keď išiel predať</w:t>
      </w:r>
      <w:r w:rsidR="00DC493A" w:rsidRPr="00B25502">
        <w:t xml:space="preserve"> </w:t>
      </w:r>
      <w:r w:rsidRPr="00B25502">
        <w:t xml:space="preserve">dopredu budúcu úrodu </w:t>
      </w:r>
      <w:r w:rsidR="00DC493A" w:rsidRPr="00B25502">
        <w:t>„</w:t>
      </w:r>
      <w:r w:rsidRPr="00B25502">
        <w:t>Bratom, Zudeovcom a spol.</w:t>
      </w:r>
      <w:r w:rsidR="00DC493A" w:rsidRPr="00B25502">
        <w:t>“</w:t>
      </w:r>
      <w:r w:rsidRPr="00B25502">
        <w:t>.</w:t>
      </w:r>
      <w:r w:rsidR="00DC493A" w:rsidRPr="00B25502">
        <w:t xml:space="preserve"> </w:t>
      </w:r>
      <w:r w:rsidRPr="00B25502">
        <w:t>Tí sa nezaujímali o kúpu, vraveli, že majú finančné</w:t>
      </w:r>
      <w:r w:rsidR="00DC493A" w:rsidRPr="00B25502">
        <w:t xml:space="preserve"> </w:t>
      </w:r>
      <w:r w:rsidRPr="00B25502">
        <w:t>ťažkosti a napokon navrhli, že kúpia kakao, ale s hypotečnou zárukou. Sinhô sa strašne rozčúlil: žiadať</w:t>
      </w:r>
      <w:r w:rsidR="00DC493A" w:rsidRPr="00B25502">
        <w:t xml:space="preserve"> </w:t>
      </w:r>
      <w:r w:rsidRPr="00B25502">
        <w:t>hypotéku na plantáže od neho, Sinha Badara! MaximiLano sa obával, že ho plukovník vyfliaska, taký</w:t>
      </w:r>
      <w:r w:rsidR="00DC493A" w:rsidRPr="00B25502">
        <w:t xml:space="preserve"> </w:t>
      </w:r>
      <w:r w:rsidRPr="00B25502">
        <w:t>bol rozčúlený. No jednako odmietol kúpiť kakao, keď</w:t>
      </w:r>
      <w:r w:rsidR="00DC493A" w:rsidRPr="00B25502">
        <w:t xml:space="preserve"> </w:t>
      </w:r>
      <w:r w:rsidRPr="00B25502">
        <w:t xml:space="preserve">mu Sinhô nechcel dať žiadané záruky. </w:t>
      </w:r>
      <w:r w:rsidR="00DC493A" w:rsidRPr="00B25502">
        <w:t>„</w:t>
      </w:r>
      <w:r w:rsidRPr="00B25502">
        <w:t>Také mám</w:t>
      </w:r>
      <w:r w:rsidR="00DC493A" w:rsidRPr="00B25502">
        <w:t xml:space="preserve"> </w:t>
      </w:r>
      <w:r w:rsidRPr="00B25502">
        <w:t>rozkazy,</w:t>
      </w:r>
      <w:r w:rsidR="00DC493A" w:rsidRPr="00B25502">
        <w:t>“</w:t>
      </w:r>
      <w:r w:rsidRPr="00B25502">
        <w:t xml:space="preserve"> hovoril. A Smhô Badaró musel predať kakao istej švajčiarskej exportnej firme, pod cenu. Pre</w:t>
      </w:r>
      <w:r w:rsidR="00DC493A" w:rsidRPr="00B25502">
        <w:t xml:space="preserve"> </w:t>
      </w:r>
      <w:r w:rsidRPr="00B25502">
        <w:t>toto všetko dal Teodorovi voľnú ruku, aby konal,</w:t>
      </w:r>
      <w:r w:rsidR="00DC493A" w:rsidRPr="00B25502">
        <w:t xml:space="preserve"> </w:t>
      </w:r>
      <w:r w:rsidRPr="00B25502">
        <w:t>ako sa mu páči, v súvislosti s lesom. Teodoro teda</w:t>
      </w:r>
      <w:r w:rsidR="00DC493A" w:rsidRPr="00B25502">
        <w:t xml:space="preserve"> </w:t>
      </w:r>
      <w:r w:rsidRPr="00B25502">
        <w:t>podpálil plantáže Firmove, Jardeho, ba aj niekoľko</w:t>
      </w:r>
      <w:r w:rsidR="00DC493A" w:rsidRPr="00B25502">
        <w:t xml:space="preserve"> </w:t>
      </w:r>
      <w:r w:rsidRPr="00B25502">
        <w:t>plantáží Horáciových. Požiar zúril pár dní, vietor ho</w:t>
      </w:r>
      <w:r w:rsidR="00DC493A" w:rsidRPr="00B25502">
        <w:t xml:space="preserve"> </w:t>
      </w:r>
      <w:r w:rsidRPr="00B25502">
        <w:t>rozduchoval, hady so sykotom utekaly.</w:t>
      </w:r>
    </w:p>
    <w:p w:rsidR="00DC493A" w:rsidRPr="00B25502" w:rsidRDefault="00FF4924" w:rsidP="00B25502">
      <w:r w:rsidRPr="00B25502">
        <w:t>Na ilhéuskom nábreží stískali priatelia ruky Horáciovi a ponosovali sa mu na surové výčiny Badaróvcov. Horácio slovka nepovedal. Medzi prítomnými</w:t>
      </w:r>
      <w:r w:rsidR="00DC493A" w:rsidRPr="00B25502">
        <w:t xml:space="preserve"> </w:t>
      </w:r>
      <w:r w:rsidRPr="00B25502">
        <w:t>vyhľadal Braza a odišiel s ním na dlhý rozhovor na</w:t>
      </w:r>
      <w:r w:rsidR="00DC493A" w:rsidRPr="00B25502">
        <w:t xml:space="preserve"> </w:t>
      </w:r>
      <w:r w:rsidRPr="00B25502">
        <w:t>policajnú prefektúru. Prisľúbil vládnemu komisárovi,</w:t>
      </w:r>
      <w:r w:rsidR="00DC493A" w:rsidRPr="00B25502">
        <w:t xml:space="preserve"> </w:t>
      </w:r>
      <w:r w:rsidRPr="00B25502">
        <w:t>že sa všetko bude diať zákonitou cestou. Preto teda</w:t>
      </w:r>
      <w:r w:rsidR="00DC493A" w:rsidRPr="00B25502">
        <w:t xml:space="preserve"> </w:t>
      </w:r>
      <w:r w:rsidRPr="00B25502">
        <w:t>jagunçovia, ktorí dostali rozkaz napadnúť fazendu</w:t>
      </w:r>
      <w:r w:rsidR="00DC493A" w:rsidRPr="00B25502">
        <w:t xml:space="preserve"> </w:t>
      </w:r>
      <w:r w:rsidRPr="00B25502">
        <w:t xml:space="preserve">Badaróvcov a obkľúčiť panský dom, zjavili sa v novinách, oznamujúcich túto udalosť, premenení na </w:t>
      </w:r>
      <w:r w:rsidR="00DC493A" w:rsidRPr="00B25502">
        <w:t>„</w:t>
      </w:r>
      <w:r w:rsidRPr="00B25502">
        <w:t>policajné oddiely, snažiace sa dolapiť podpaľača Teodora</w:t>
      </w:r>
      <w:r w:rsidR="00DC493A" w:rsidRPr="00B25502">
        <w:t xml:space="preserve"> </w:t>
      </w:r>
      <w:r w:rsidRPr="00B25502">
        <w:t>daš Baraúnas, ktorý, ako je známe, uchýlil sa na fazendu Sanť Ana.</w:t>
      </w:r>
      <w:r w:rsidR="00DC493A" w:rsidRPr="00B25502">
        <w:t>“</w:t>
      </w:r>
    </w:p>
    <w:p w:rsidR="00DC493A" w:rsidRPr="00B25502" w:rsidRDefault="00FF4924" w:rsidP="00B25502">
      <w:r w:rsidRPr="00B25502">
        <w:t>Obliehanie panského domu Badaróvcov znamenalo</w:t>
      </w:r>
      <w:r w:rsidR="00DC493A" w:rsidRPr="00B25502">
        <w:t xml:space="preserve"> </w:t>
      </w:r>
      <w:r w:rsidRPr="00B25502">
        <w:t xml:space="preserve">koniec bojov </w:t>
      </w:r>
      <w:r w:rsidRPr="00B25502">
        <w:lastRenderedPageBreak/>
        <w:t>o les Sequeiro Grande. Teodoro chcel sa</w:t>
      </w:r>
      <w:r w:rsidR="00DC493A" w:rsidRPr="00B25502">
        <w:t xml:space="preserve"> </w:t>
      </w:r>
      <w:r w:rsidRPr="00B25502">
        <w:t>sám vydať úradom, aby tak pripravil Horácia o zákonitú zámienku, ktorá bola mocným tromfom v jeho</w:t>
      </w:r>
      <w:r w:rsidR="00DC493A" w:rsidRPr="00B25502">
        <w:t xml:space="preserve"> </w:t>
      </w:r>
      <w:r w:rsidRPr="00B25502">
        <w:t>rukách. No Sinhô to nedovolil a rozkázal mu, aby</w:t>
      </w:r>
      <w:r w:rsidR="00DC493A" w:rsidRPr="00B25502">
        <w:t xml:space="preserve"> </w:t>
      </w:r>
      <w:r w:rsidRPr="00B25502">
        <w:t>potajomky odišiel do Ilhéus, kde ho priatelia zaviedli</w:t>
      </w:r>
      <w:r w:rsidR="00DC493A" w:rsidRPr="00B25502">
        <w:t xml:space="preserve"> </w:t>
      </w:r>
      <w:r w:rsidRPr="00B25502">
        <w:t>na loď, ktorá odchádzala do Ria de Janeiro. Neskôr</w:t>
      </w:r>
      <w:r w:rsidR="00DC493A" w:rsidRPr="00B25502">
        <w:t xml:space="preserve"> </w:t>
      </w:r>
      <w:r w:rsidRPr="00B25502">
        <w:t>sa dozvedeli, že sa Teodoro usídlil vo Vitória do Espi</w:t>
      </w:r>
      <w:r w:rsidR="00DC493A" w:rsidRPr="00B25502">
        <w:t>r</w:t>
      </w:r>
      <w:r w:rsidRPr="00B25502">
        <w:t>it</w:t>
      </w:r>
      <w:r w:rsidR="00DC493A" w:rsidRPr="00B25502">
        <w:t>o-S</w:t>
      </w:r>
      <w:r w:rsidRPr="00B25502">
        <w:t>anto, kde si založil obchodmi firmu. Horácio</w:t>
      </w:r>
      <w:r w:rsidR="00DC493A" w:rsidRPr="00B25502">
        <w:t xml:space="preserve"> </w:t>
      </w:r>
      <w:r w:rsidRPr="00B25502">
        <w:t>možno aj vedel o úteku Teodora. No, ak to aj vedel,</w:t>
      </w:r>
      <w:r w:rsidR="00DC493A" w:rsidRPr="00B25502">
        <w:t xml:space="preserve"> </w:t>
      </w:r>
      <w:r w:rsidRPr="00B25502">
        <w:t>robil sa, že nevie a pokračoval v obliehani panského</w:t>
      </w:r>
      <w:r w:rsidR="00DC493A" w:rsidRPr="00B25502">
        <w:t xml:space="preserve"> </w:t>
      </w:r>
      <w:r w:rsidRPr="00B25502">
        <w:t>domu fazendy Sanť Ana, ako by sa v nej Teodoro</w:t>
      </w:r>
      <w:r w:rsidR="00DC493A" w:rsidRPr="00B25502">
        <w:t xml:space="preserve"> </w:t>
      </w:r>
      <w:r w:rsidRPr="00B25502">
        <w:t>ukrýval. Les Sequeiro Grande bol už celý vyrúbaný,</w:t>
      </w:r>
      <w:r w:rsidR="00DC493A" w:rsidRPr="00B25502">
        <w:t xml:space="preserve"> </w:t>
      </w:r>
      <w:r w:rsidRPr="00B25502">
        <w:t>teraz sa žiare neveľmi líšily od vypálených plantáží,</w:t>
      </w:r>
      <w:r w:rsidR="00DC493A" w:rsidRPr="00B25502">
        <w:t xml:space="preserve"> </w:t>
      </w:r>
      <w:r w:rsidRPr="00B25502">
        <w:t>nebolo hraníc medzi nimi. Nebolo už ani jaguárov,</w:t>
      </w:r>
      <w:r w:rsidR="00DC493A" w:rsidRPr="00B25502">
        <w:t xml:space="preserve"> </w:t>
      </w:r>
      <w:r w:rsidRPr="00B25502">
        <w:t>ani opíc, nebolo už ani prízrakov. Robotníci našli kosti Jeremiasove a pochovali ich. Na hrob zasadili kríž.</w:t>
      </w:r>
    </w:p>
    <w:p w:rsidR="00DC493A" w:rsidRPr="00B25502" w:rsidRDefault="00FF4924" w:rsidP="00B25502">
      <w:r w:rsidRPr="00B25502">
        <w:t>Sinhô Badaró odolal so svojimi cabrami štyri dni</w:t>
      </w:r>
      <w:r w:rsidR="00DC493A" w:rsidRPr="00B25502">
        <w:t xml:space="preserve"> </w:t>
      </w:r>
      <w:r w:rsidRPr="00B25502">
        <w:t>a štyri noci. A len keď padol ranený a na rozkaz Don</w:t>
      </w:r>
      <w:r w:rsidR="00DC493A" w:rsidRPr="00B25502">
        <w:t xml:space="preserve">‘ </w:t>
      </w:r>
      <w:r w:rsidRPr="00B25502">
        <w:t>Anv odniesli ho do Ilhéus, podarilo sa Horáciovi priblížiť k panskému domu. Sinhô odišiel ráno v rohoži,</w:t>
      </w:r>
      <w:r w:rsidR="00DC493A" w:rsidRPr="00B25502">
        <w:t xml:space="preserve"> </w:t>
      </w:r>
      <w:r w:rsidRPr="00B25502">
        <w:t>ktorú niesli na pleciach chlapi, a večer kapitán João</w:t>
      </w:r>
      <w:r w:rsidR="00DC493A" w:rsidRPr="00B25502">
        <w:t xml:space="preserve"> </w:t>
      </w:r>
      <w:r w:rsidRPr="00B25502">
        <w:t>Magalhães rozkázal Oľge a Don</w:t>
      </w:r>
      <w:r w:rsidR="00DC493A" w:rsidRPr="00B25502">
        <w:t>‘</w:t>
      </w:r>
      <w:r w:rsidRPr="00B25502">
        <w:t xml:space="preserve"> Ane, aby nasadly na</w:t>
      </w:r>
      <w:r w:rsidR="00DC493A" w:rsidRPr="00B25502">
        <w:t xml:space="preserve"> </w:t>
      </w:r>
      <w:r w:rsidRPr="00B25502">
        <w:t>kone a tiež odišly. Raimunda išla s nimi, päť jagunçov</w:t>
      </w:r>
      <w:r w:rsidR="00DC493A" w:rsidRPr="00B25502">
        <w:t xml:space="preserve"> </w:t>
      </w:r>
      <w:r w:rsidRPr="00B25502">
        <w:t>ich sprevádzalo. Malý nocovať na Teodorovej íazende</w:t>
      </w:r>
      <w:r w:rsidR="00DC493A" w:rsidRPr="00B25502">
        <w:t xml:space="preserve"> </w:t>
      </w:r>
      <w:r w:rsidRPr="00B25502">
        <w:t>a zajtra prísť k vlaku, ktorý ich zavezie do Ilhéus.</w:t>
      </w:r>
    </w:p>
    <w:p w:rsidR="00DC493A" w:rsidRPr="00B25502" w:rsidRDefault="00FF4924" w:rsidP="00B25502">
      <w:r w:rsidRPr="00B25502">
        <w:t>João Magalhães s chlapmi, čo mu ostávali, opevnil</w:t>
      </w:r>
      <w:r w:rsidR="00DC493A" w:rsidRPr="00B25502">
        <w:t xml:space="preserve"> </w:t>
      </w:r>
      <w:r w:rsidRPr="00B25502">
        <w:t>sa na brehu rieky. Vedľa neho António Vítor zavše</w:t>
      </w:r>
      <w:r w:rsidR="00DC493A" w:rsidRPr="00B25502">
        <w:t xml:space="preserve"> </w:t>
      </w:r>
      <w:r w:rsidRPr="00B25502">
        <w:t>dvíhal karabínu a strieľal. Kapitán, ktorého zrak bol</w:t>
      </w:r>
      <w:r w:rsidR="00DC493A" w:rsidRPr="00B25502">
        <w:t xml:space="preserve"> </w:t>
      </w:r>
      <w:r w:rsidRPr="00B25502">
        <w:t>navyknutý na svetlo mesta, nerozoznával nič v temnote bezmesačnej noci. Na kohože strieľal ten mulat?</w:t>
      </w:r>
      <w:r w:rsidR="00DC493A" w:rsidRPr="00B25502">
        <w:t xml:space="preserve"> </w:t>
      </w:r>
      <w:r w:rsidRPr="00B25502">
        <w:t>No výstrel, ktorý mu odpovedal, dokazoval, že António Vítor mal dôvod, oči mulatove boiy privyknuté</w:t>
      </w:r>
      <w:r w:rsidR="00DC493A" w:rsidRPr="00B25502">
        <w:t xml:space="preserve"> </w:t>
      </w:r>
      <w:r w:rsidRPr="00B25502">
        <w:t>na temnotu plantáží, jasne rozoznával v noci približujúcich sa chlapov.</w:t>
      </w:r>
    </w:p>
    <w:p w:rsidR="00DC493A" w:rsidRPr="00B25502" w:rsidRDefault="00FF4924" w:rsidP="00B25502">
      <w:r w:rsidRPr="00B25502">
        <w:t>Napokon ich obkolesili, museli sa stiahnuť na hradskú a väčšina z nich padla do rúk Horáciových cabrov.</w:t>
      </w:r>
      <w:r w:rsidR="00DC493A" w:rsidRPr="00B25502">
        <w:t xml:space="preserve"> </w:t>
      </w:r>
      <w:r w:rsidRPr="00B25502">
        <w:t>Cúvali teda, João Magalhães a jeho chlapi, čoraz ďalej, čoraz bol menší počet jeho cabrov, až napokon</w:t>
      </w:r>
      <w:r w:rsidR="00DC493A" w:rsidRPr="00B25502">
        <w:t xml:space="preserve"> </w:t>
      </w:r>
      <w:r w:rsidRPr="00B25502">
        <w:t>ostali len štyria. Vtedy António Vítor kdesi odbehol</w:t>
      </w:r>
      <w:r w:rsidR="00DC493A" w:rsidRPr="00B25502">
        <w:t xml:space="preserve"> </w:t>
      </w:r>
      <w:r w:rsidRPr="00B25502">
        <w:t>a vrátil sa s osedlaným oslom:</w:t>
      </w:r>
    </w:p>
    <w:p w:rsidR="00DC493A" w:rsidRPr="00B25502" w:rsidRDefault="00DC493A" w:rsidP="00B25502">
      <w:r w:rsidRPr="00B25502">
        <w:t>„P</w:t>
      </w:r>
      <w:r w:rsidR="00FF4924" w:rsidRPr="00B25502">
        <w:t>án kapitán, sadajte a odíďte. Tu sa už nedá nič</w:t>
      </w:r>
      <w:r w:rsidRPr="00B25502">
        <w:t xml:space="preserve"> </w:t>
      </w:r>
      <w:r w:rsidR="00FF4924" w:rsidRPr="00B25502">
        <w:t>robiť</w:t>
      </w:r>
      <w:r w:rsidRPr="00B25502">
        <w:t>…“</w:t>
      </w:r>
    </w:p>
    <w:p w:rsidR="00DC493A" w:rsidRPr="00B25502" w:rsidRDefault="00FF4924" w:rsidP="00B25502">
      <w:r w:rsidRPr="00B25502">
        <w:t xml:space="preserve">A bolo to pravda. Horáciovi cabrovia, na čele s Brazom, vstupovali na priedomie panského domu Badaróveov. João </w:t>
      </w:r>
      <w:r w:rsidRPr="00B25502">
        <w:lastRenderedPageBreak/>
        <w:t>Magalhães sa spýtal:</w:t>
      </w:r>
    </w:p>
    <w:p w:rsidR="00DC493A" w:rsidRPr="00B25502" w:rsidRDefault="00DC493A" w:rsidP="00B25502">
      <w:r w:rsidRPr="00B25502">
        <w:t>„</w:t>
      </w:r>
      <w:r w:rsidR="00FF4924" w:rsidRPr="00B25502">
        <w:t>A čo vy?</w:t>
      </w:r>
      <w:r w:rsidRPr="00B25502">
        <w:t>“</w:t>
      </w:r>
    </w:p>
    <w:p w:rsidR="00DC493A" w:rsidRPr="00B25502" w:rsidRDefault="00DC493A" w:rsidP="00B25502">
      <w:r w:rsidRPr="00B25502">
        <w:t>„</w:t>
      </w:r>
      <w:r w:rsidR="00FF4924" w:rsidRPr="00B25502">
        <w:t>My pôjdeme pešo s vami a budeme vás chrániť</w:t>
      </w:r>
      <w:r w:rsidRPr="00B25502">
        <w:t>…“</w:t>
      </w:r>
    </w:p>
    <w:p w:rsidR="00DC493A" w:rsidRPr="00B25502" w:rsidRDefault="00FF4924" w:rsidP="00B25502">
      <w:r w:rsidRPr="00B25502">
        <w:t>V tej chvíli, ako odišli, Braz vchádzal na verandu</w:t>
      </w:r>
      <w:r w:rsidR="00DC493A" w:rsidRPr="00B25502">
        <w:t xml:space="preserve"> </w:t>
      </w:r>
      <w:r w:rsidRPr="00B25502">
        <w:t>opusteného domu. Bolo úplné ticho v bezmesačnej</w:t>
      </w:r>
      <w:r w:rsidR="00DC493A" w:rsidRPr="00B25502">
        <w:t xml:space="preserve"> </w:t>
      </w:r>
      <w:r w:rsidRPr="00B25502">
        <w:t>noci. Horáciovi cabrovia sa shromaždili na priedomí</w:t>
      </w:r>
      <w:r w:rsidR="00DC493A" w:rsidRPr="00B25502">
        <w:t xml:space="preserve"> </w:t>
      </w:r>
      <w:r w:rsidRPr="00B25502">
        <w:t>a boli pripravení vniknúť do domu. Jeden z nich na</w:t>
      </w:r>
      <w:r w:rsidR="00DC493A" w:rsidRPr="00B25502">
        <w:t xml:space="preserve"> </w:t>
      </w:r>
      <w:r w:rsidRPr="00B25502">
        <w:t>rozkaz škrtol zápalku, aby rozsvietil lampáš. Vtom</w:t>
      </w:r>
      <w:r w:rsidR="00DC493A" w:rsidRPr="00B25502">
        <w:t xml:space="preserve"> </w:t>
      </w:r>
      <w:r w:rsidRPr="00B25502">
        <w:t>z vnútro domu zahrmel výstrel, roztrieskal lampáš,</w:t>
      </w:r>
      <w:r w:rsidR="00DC493A" w:rsidRPr="00B25502">
        <w:t xml:space="preserve"> </w:t>
      </w:r>
      <w:r w:rsidRPr="00B25502">
        <w:t>no zázrakom nezabil chlapa. Ostatni sa hodili na zem</w:t>
      </w:r>
      <w:r w:rsidR="00DC493A" w:rsidRPr="00B25502">
        <w:t xml:space="preserve"> </w:t>
      </w:r>
      <w:r w:rsidRPr="00B25502">
        <w:t>a dali sa plaziť do domu. Z vnútra ktosi strieľal a usiloval sa trafiť Horácia uprostred capangov. Braz riekol plukovníkovi:</w:t>
      </w:r>
    </w:p>
    <w:p w:rsidR="00DC493A" w:rsidRPr="00B25502" w:rsidRDefault="00DC493A" w:rsidP="00B25502">
      <w:r w:rsidRPr="00B25502">
        <w:t>„</w:t>
      </w:r>
      <w:r w:rsidR="00FF4924" w:rsidRPr="00B25502">
        <w:t>Je tam ešte ktosi</w:t>
      </w:r>
      <w:r w:rsidRPr="00B25502">
        <w:t>…“</w:t>
      </w:r>
    </w:p>
    <w:p w:rsidR="00DC493A" w:rsidRPr="00B25502" w:rsidRDefault="00FF4924" w:rsidP="00B25502">
      <w:r w:rsidRPr="00B25502">
        <w:t>Vnikli do domu, so zbraňami v rukách, pozorne</w:t>
      </w:r>
      <w:r w:rsidR="00DC493A" w:rsidRPr="00B25502">
        <w:t xml:space="preserve"> </w:t>
      </w:r>
      <w:r w:rsidRPr="00B25502">
        <w:t>striehli a</w:t>
      </w:r>
      <w:r w:rsidR="00DC493A" w:rsidRPr="00B25502">
        <w:t>–</w:t>
      </w:r>
      <w:r w:rsidRPr="00B25502">
        <w:t xml:space="preserve"> hľadali. Kráčali plní nenávisti, odhodlaní</w:t>
      </w:r>
      <w:r w:rsidR="00DC493A" w:rsidRPr="00B25502">
        <w:t xml:space="preserve"> </w:t>
      </w:r>
      <w:r w:rsidRPr="00B25502">
        <w:t>urobiť týmto posledným obrancom ešte horšie veci,</w:t>
      </w:r>
      <w:r w:rsidR="00DC493A" w:rsidRPr="00B25502">
        <w:t xml:space="preserve"> </w:t>
      </w:r>
      <w:r w:rsidRPr="00B25502">
        <w:t>ako urobili tým, čo padli na brehu rieky a na hradskej, ktorým vypichali oči, odrezali pery, uši i prirodzenie. Pobehali celým domom, no nikoho nenašli.</w:t>
      </w:r>
      <w:r w:rsidR="00DC493A" w:rsidRPr="00B25502">
        <w:t xml:space="preserve"> </w:t>
      </w:r>
      <w:r w:rsidRPr="00B25502">
        <w:t>Výstrely prestaly. Braz poznamenal:</w:t>
      </w:r>
    </w:p>
    <w:p w:rsidR="00DC493A" w:rsidRPr="00B25502" w:rsidRDefault="00DC493A" w:rsidP="00B25502">
      <w:r w:rsidRPr="00B25502">
        <w:t>„</w:t>
      </w:r>
      <w:r w:rsidR="00FF4924" w:rsidRPr="00B25502">
        <w:t>Došla municia</w:t>
      </w:r>
      <w:r w:rsidRPr="00B25502">
        <w:t>…“</w:t>
      </w:r>
    </w:p>
    <w:p w:rsidR="00DC493A" w:rsidRPr="00B25502" w:rsidRDefault="00FF4924" w:rsidP="00B25502">
      <w:r w:rsidRPr="00B25502">
        <w:t>Braz kráčal popredku, s dvoma cabrami po boku,</w:t>
      </w:r>
      <w:r w:rsidR="00DC493A" w:rsidRPr="00B25502">
        <w:t xml:space="preserve"> </w:t>
      </w:r>
      <w:r w:rsidRPr="00B25502">
        <w:t>Horácio vzápätí za ním. Ostávala už len povala. Vystúpili úzkym schodišťom, Braz otvoril dvere jedným</w:t>
      </w:r>
      <w:r w:rsidR="00DC493A" w:rsidRPr="00B25502">
        <w:t xml:space="preserve"> </w:t>
      </w:r>
      <w:r w:rsidRPr="00B25502">
        <w:t>kopnutím. Don</w:t>
      </w:r>
      <w:r w:rsidR="00DC493A" w:rsidRPr="00B25502">
        <w:t>‘</w:t>
      </w:r>
      <w:r w:rsidRPr="00B25502">
        <w:t xml:space="preserve"> Ana Badaróvá vystrelila, jeden cabra</w:t>
      </w:r>
      <w:r w:rsidR="00DC493A" w:rsidRPr="00B25502">
        <w:t xml:space="preserve"> </w:t>
      </w:r>
      <w:r w:rsidRPr="00B25502">
        <w:t>padol. A keďže to bola jej posledná guľka, šmarila</w:t>
      </w:r>
      <w:r w:rsidR="00DC493A" w:rsidRPr="00B25502">
        <w:t xml:space="preserve"> </w:t>
      </w:r>
      <w:r w:rsidRPr="00B25502">
        <w:t>revolver Horáciovi k nohám a riekla pohŕdavo:</w:t>
      </w:r>
      <w:r w:rsidR="00DC493A" w:rsidRPr="00B25502">
        <w:t xml:space="preserve"> „</w:t>
      </w:r>
      <w:r w:rsidRPr="00B25502">
        <w:t>Teraz ma daj zabiť, vrah</w:t>
      </w:r>
      <w:r w:rsidR="00DC493A" w:rsidRPr="00B25502">
        <w:t>…“</w:t>
      </w:r>
    </w:p>
    <w:p w:rsidR="00DC493A" w:rsidRPr="00B25502" w:rsidRDefault="00FF4924" w:rsidP="00B25502">
      <w:r w:rsidRPr="00B25502">
        <w:t>A urobila krok dopredu. Braz otváral ústa od údivu. Veď ju bol na vlastné oči videl, ako odchádzala</w:t>
      </w:r>
      <w:r w:rsidR="00DC493A" w:rsidRPr="00B25502">
        <w:t xml:space="preserve"> </w:t>
      </w:r>
      <w:r w:rsidRPr="00B25502">
        <w:t>s Oľgou a Raimundou, chránená hŕstkou chlapov, ako</w:t>
      </w:r>
      <w:r w:rsidR="00DC493A" w:rsidRPr="00B25502">
        <w:t xml:space="preserve"> </w:t>
      </w:r>
      <w:r w:rsidRPr="00B25502">
        <w:t>utekala. Nechal skupinku prejsť na dostrel a nestrieľali do nich. Akože sa, do čerta, vrátila? Don</w:t>
      </w:r>
      <w:r w:rsidR="00DC493A" w:rsidRPr="00B25502">
        <w:t>‘</w:t>
      </w:r>
      <w:r w:rsidRPr="00B25502">
        <w:t xml:space="preserve"> Ana</w:t>
      </w:r>
      <w:r w:rsidR="00DC493A" w:rsidRPr="00B25502">
        <w:t xml:space="preserve"> </w:t>
      </w:r>
      <w:r w:rsidRPr="00B25502">
        <w:t>pokročila ešte o krok dopredu, jej postava zaplnila</w:t>
      </w:r>
      <w:r w:rsidR="00DC493A" w:rsidRPr="00B25502">
        <w:t xml:space="preserve"> </w:t>
      </w:r>
      <w:r w:rsidRPr="00B25502">
        <w:t>malé dverce povaly.</w:t>
      </w:r>
    </w:p>
    <w:p w:rsidR="00DC493A" w:rsidRPr="00B25502" w:rsidRDefault="00FF4924" w:rsidP="00B25502">
      <w:r w:rsidRPr="00B25502">
        <w:t>Horácio odstúpil nabok na schodoch:</w:t>
      </w:r>
    </w:p>
    <w:p w:rsidR="00DC493A" w:rsidRPr="00B25502" w:rsidRDefault="00DC493A" w:rsidP="00B25502">
      <w:r w:rsidRPr="00B25502">
        <w:t>„</w:t>
      </w:r>
      <w:r w:rsidR="00FF4924" w:rsidRPr="00B25502">
        <w:t>Môžeš odísť, dievča</w:t>
      </w:r>
      <w:r w:rsidRPr="00B25502">
        <w:t>…</w:t>
      </w:r>
      <w:r w:rsidR="00FF4924" w:rsidRPr="00B25502">
        <w:t xml:space="preserve"> Ja ženy nezabíjam ..</w:t>
      </w:r>
    </w:p>
    <w:p w:rsidR="00DC493A" w:rsidRPr="00B25502" w:rsidRDefault="00FF4924" w:rsidP="00B25502">
      <w:r w:rsidRPr="00B25502">
        <w:t>Don</w:t>
      </w:r>
      <w:r w:rsidR="00DC493A" w:rsidRPr="00B25502">
        <w:t>‘</w:t>
      </w:r>
      <w:r w:rsidRPr="00B25502">
        <w:t xml:space="preserve"> Ana sostúpila dolu schodmi, prešla salónom,</w:t>
      </w:r>
      <w:r w:rsidR="00DC493A" w:rsidRPr="00B25502">
        <w:t xml:space="preserve"> </w:t>
      </w:r>
      <w:r w:rsidRPr="00B25502">
        <w:t>pozrela na farbotlačový obrázok, guľka prerazila</w:t>
      </w:r>
      <w:r w:rsidR="00DC493A" w:rsidRPr="00B25502">
        <w:t xml:space="preserve"> </w:t>
      </w:r>
      <w:r w:rsidRPr="00B25502">
        <w:t>obločnú tablu a rozďavila prsia tancujúcej devy.</w:t>
      </w:r>
      <w:r w:rsidR="00DC493A" w:rsidRPr="00B25502">
        <w:t xml:space="preserve"> </w:t>
      </w:r>
      <w:r w:rsidRPr="00B25502">
        <w:t>Vyšla na priedomie, chlapí boli mlčanliví. Ktorýsi zašomral:</w:t>
      </w:r>
    </w:p>
    <w:p w:rsidR="00DC493A" w:rsidRPr="00B25502" w:rsidRDefault="00DC493A" w:rsidP="00B25502">
      <w:r w:rsidRPr="00B25502">
        <w:t>„</w:t>
      </w:r>
      <w:r w:rsidR="00FF4924" w:rsidRPr="00B25502">
        <w:t>Čertovsky smelé dievča!</w:t>
      </w:r>
      <w:r w:rsidRPr="00B25502">
        <w:t>“</w:t>
      </w:r>
    </w:p>
    <w:p w:rsidR="00DC493A" w:rsidRPr="00B25502" w:rsidRDefault="00FF4924" w:rsidP="00B25502">
      <w:r w:rsidRPr="00B25502">
        <w:lastRenderedPageBreak/>
        <w:t>Don</w:t>
      </w:r>
      <w:r w:rsidR="00DC493A" w:rsidRPr="00B25502">
        <w:t>‘</w:t>
      </w:r>
      <w:r w:rsidRPr="00B25502">
        <w:t xml:space="preserve"> Ana vzala jedného z koní, ktoré boly osedlané,</w:t>
      </w:r>
      <w:r w:rsidR="00DC493A" w:rsidRPr="00B25502">
        <w:t xml:space="preserve"> </w:t>
      </w:r>
      <w:r w:rsidRPr="00B25502">
        <w:t>ešte raz sa podívala na panský dom, vyšvihla sa na</w:t>
      </w:r>
      <w:r w:rsidR="00DC493A" w:rsidRPr="00B25502">
        <w:t xml:space="preserve"> </w:t>
      </w:r>
      <w:r w:rsidRPr="00B25502">
        <w:t>koňa, pichla ostrohami zviera a odcválala v bezmesačnej a bezhviezdnej noci. Až potom, keď sa jej silueta</w:t>
      </w:r>
      <w:r w:rsidR="00DC493A" w:rsidRPr="00B25502">
        <w:t xml:space="preserve"> </w:t>
      </w:r>
      <w:r w:rsidRPr="00B25502">
        <w:t>strat ia na hradskej, Horácio zdvihol ruku a ozval sa,</w:t>
      </w:r>
      <w:r w:rsidR="00DC493A" w:rsidRPr="00B25502">
        <w:t xml:space="preserve"> </w:t>
      </w:r>
      <w:r w:rsidRPr="00B25502">
        <w:t>vydal rozkaz a jeho chlapi podpálili panský dom Badaróvcov.</w:t>
      </w:r>
    </w:p>
    <w:p w:rsidR="00DC493A" w:rsidRPr="00B25502" w:rsidRDefault="00FF4924" w:rsidP="00B25502">
      <w:pPr>
        <w:pStyle w:val="Nadpis6"/>
      </w:pPr>
      <w:bookmarkStart w:id="48" w:name="bookmark47"/>
      <w:r w:rsidRPr="00B25502">
        <w:t>15</w:t>
      </w:r>
      <w:bookmarkEnd w:id="48"/>
    </w:p>
    <w:p w:rsidR="00DC493A" w:rsidRPr="00B25502" w:rsidRDefault="00FF4924" w:rsidP="00B25502">
      <w:r w:rsidRPr="00B25502">
        <w:t>Dr. Genaro, ktorý mal rád pekné frázy, hovorieval</w:t>
      </w:r>
      <w:r w:rsidR="00DC493A" w:rsidRPr="00B25502">
        <w:t xml:space="preserve"> </w:t>
      </w:r>
      <w:r w:rsidRPr="00B25502">
        <w:t>po mnohých rokoch, keď sa presťahoval do Bahie,</w:t>
      </w:r>
      <w:r w:rsidR="00DC493A" w:rsidRPr="00B25502">
        <w:t xml:space="preserve"> </w:t>
      </w:r>
      <w:r w:rsidRPr="00B25502">
        <w:t>kde mohol lepšie vychovávať svoje deti, spomínajúc</w:t>
      </w:r>
      <w:r w:rsidR="00DC493A" w:rsidRPr="00B25502">
        <w:t xml:space="preserve"> </w:t>
      </w:r>
      <w:r w:rsidRPr="00B25502">
        <w:t>boje o Sequeiro Grande:</w:t>
      </w:r>
    </w:p>
    <w:p w:rsidR="00DC493A" w:rsidRPr="00B25502" w:rsidRDefault="00DC493A" w:rsidP="00B25502">
      <w:r w:rsidRPr="00B25502">
        <w:t>„</w:t>
      </w:r>
      <w:r w:rsidR="00FF4924" w:rsidRPr="00B25502">
        <w:t>Celá tragédia napokon sa skončila komédiou ..</w:t>
      </w:r>
    </w:p>
    <w:p w:rsidR="00DC493A" w:rsidRPr="00B25502" w:rsidRDefault="00FF4924" w:rsidP="00B25502">
      <w:r w:rsidRPr="00B25502">
        <w:t>Mieril tu na súdenie Horácia pred ilhéuskou porotou. Niekoľko dní predtým sudca vyniesol rozsudok</w:t>
      </w:r>
      <w:r w:rsidR="00DC493A" w:rsidRPr="00B25502">
        <w:t xml:space="preserve"> </w:t>
      </w:r>
      <w:r w:rsidRPr="00B25502">
        <w:t>v procese, ktorý zaviedol Horácio na obranu svojich</w:t>
      </w:r>
      <w:r w:rsidR="00DC493A" w:rsidRPr="00B25502">
        <w:t xml:space="preserve"> </w:t>
      </w:r>
      <w:r w:rsidRPr="00B25502">
        <w:t>vlastníckych práv, týkajúcich sa pozemkov Sequeiro</w:t>
      </w:r>
      <w:r w:rsidR="00DC493A" w:rsidRPr="00B25502">
        <w:t xml:space="preserve"> </w:t>
      </w:r>
      <w:r w:rsidRPr="00B25502">
        <w:t>Grande. Rozsudok uznával práva plukovníka Horácia</w:t>
      </w:r>
      <w:r w:rsidR="00DC493A" w:rsidRPr="00B25502">
        <w:t xml:space="preserve"> </w:t>
      </w:r>
      <w:r w:rsidRPr="00B25502">
        <w:t>da Silveira a jeho spoločníkov a vydával Teodora das</w:t>
      </w:r>
      <w:r w:rsidR="00DC493A" w:rsidRPr="00B25502">
        <w:t xml:space="preserve"> </w:t>
      </w:r>
      <w:r w:rsidRPr="00B25502">
        <w:t>Baraúnas štátnej prokuratúre na súdne stíhanie pre</w:t>
      </w:r>
      <w:r w:rsidR="00DC493A" w:rsidRPr="00B25502">
        <w:t xml:space="preserve"> </w:t>
      </w:r>
      <w:r w:rsidRPr="00B25502">
        <w:t>podpálenie Venánciovej pozemkovej knihy v Tabocas.</w:t>
      </w:r>
      <w:r w:rsidR="00DC493A" w:rsidRPr="00B25502">
        <w:t xml:space="preserve"> </w:t>
      </w:r>
      <w:r w:rsidRPr="00B25502">
        <w:t>Tak isto Sinhô Badaró a kapitán João Magalhães boli</w:t>
      </w:r>
      <w:r w:rsidR="00DC493A" w:rsidRPr="00B25502">
        <w:t xml:space="preserve"> </w:t>
      </w:r>
      <w:r w:rsidRPr="00B25502">
        <w:t>obžalovaní, lebo si dali protizákonne zaregistrovať</w:t>
      </w:r>
      <w:r w:rsidR="00DC493A" w:rsidRPr="00B25502">
        <w:t xml:space="preserve"> </w:t>
      </w:r>
      <w:r w:rsidRPr="00B25502">
        <w:t>vlastníctvo. Tento nový súd sa však nezačal, lebo Horácio, na radu Virgíliovu, nemal oň záujem. Rodina</w:t>
      </w:r>
      <w:r w:rsidR="00DC493A" w:rsidRPr="00B25502">
        <w:t xml:space="preserve"> </w:t>
      </w:r>
      <w:r w:rsidRPr="00B25502">
        <w:t>Badaróvcov finančne stála zle, bola zadlžená u exportných firiem, dve jej úrody boly fuč a jej fazendy</w:t>
      </w:r>
      <w:r w:rsidR="00DC493A" w:rsidRPr="00B25502">
        <w:t xml:space="preserve"> </w:t>
      </w:r>
      <w:r w:rsidRPr="00B25502">
        <w:t>nezväčšily sa ani o piaď v uplynulom krvavom roku.</w:t>
      </w:r>
      <w:r w:rsidR="00DC493A" w:rsidRPr="00B25502">
        <w:t xml:space="preserve"> </w:t>
      </w:r>
      <w:r w:rsidRPr="00B25502">
        <w:t>Naopak, nielen panský dom, dieže a sušiarne padlý</w:t>
      </w:r>
      <w:r w:rsidR="00DC493A" w:rsidRPr="00B25502">
        <w:t xml:space="preserve"> </w:t>
      </w:r>
      <w:r w:rsidRPr="00B25502">
        <w:t>popolom, lež aj kakaové štiepky zhorely a niektoré</w:t>
      </w:r>
      <w:r w:rsidR="00DC493A" w:rsidRPr="00B25502">
        <w:t xml:space="preserve"> </w:t>
      </w:r>
      <w:r w:rsidRPr="00B25502">
        <w:t>ich plantáže utrpely veľké škody. Badaróvci budú</w:t>
      </w:r>
      <w:r w:rsidR="00DC493A" w:rsidRPr="00B25502">
        <w:t xml:space="preserve"> </w:t>
      </w:r>
      <w:r w:rsidRPr="00B25502">
        <w:t>potrebovať veľa rokov, kým aspoň trochu dajú do</w:t>
      </w:r>
      <w:r w:rsidR="00DC493A" w:rsidRPr="00B25502">
        <w:t xml:space="preserve"> </w:t>
      </w:r>
      <w:r w:rsidRPr="00B25502">
        <w:t>poriadku časť z toho, čo bolo kedysi veľkým majetkom. Horácio teraz už nemal protivníkov.</w:t>
      </w:r>
    </w:p>
    <w:p w:rsidR="00DC493A" w:rsidRPr="00B25502" w:rsidRDefault="00FF4924" w:rsidP="00B25502">
      <w:r w:rsidRPr="00B25502">
        <w:t>A súd bol vlastne len ospravedlnením plukovníka.</w:t>
      </w:r>
      <w:r w:rsidR="00DC493A" w:rsidRPr="00B25502">
        <w:t xml:space="preserve"> </w:t>
      </w:r>
      <w:r w:rsidRPr="00B25502">
        <w:t>Dal sa uväzniť v predvečer súdneho rokovania. Najlepšiu miestnosť mestskej prefektúry, ktorú používali</w:t>
      </w:r>
      <w:r w:rsidR="00DC493A" w:rsidRPr="00B25502">
        <w:t xml:space="preserve"> </w:t>
      </w:r>
      <w:r w:rsidRPr="00B25502">
        <w:t>na súdne rokovanie aj na väzenie, premenili v spálňu. Braz postavil na stráž niekoľkých polidstov a sá</w:t>
      </w:r>
      <w:r w:rsidR="00DC493A" w:rsidRPr="00B25502">
        <w:t>m z</w:t>
      </w:r>
      <w:r w:rsidRPr="00B25502">
        <w:t>abával Horácia. Priatelia sa nahrnuli do miestnosti,</w:t>
      </w:r>
      <w:r w:rsidR="00DC493A" w:rsidRPr="00B25502">
        <w:t xml:space="preserve"> </w:t>
      </w:r>
      <w:r w:rsidRPr="00B25502">
        <w:t>plukovník s nimi debatoval, dal priniesť whisky a</w:t>
      </w:r>
      <w:r w:rsidR="00DC493A" w:rsidRPr="00B25502">
        <w:t xml:space="preserve"> </w:t>
      </w:r>
      <w:r w:rsidRPr="00B25502">
        <w:t>pohuľanka trvala cez celú noc.</w:t>
      </w:r>
    </w:p>
    <w:p w:rsidR="00DC493A" w:rsidRPr="00B25502" w:rsidRDefault="00FF4924" w:rsidP="00B25502">
      <w:r w:rsidRPr="00B25502">
        <w:t>Súd sa začal na druhý deň ráno o deviatej a trval</w:t>
      </w:r>
      <w:r w:rsidR="00DC493A" w:rsidRPr="00B25502">
        <w:t xml:space="preserve"> </w:t>
      </w:r>
      <w:r w:rsidRPr="00B25502">
        <w:t>až do tretej ráno na druhý deň. Badaróvci zavolali</w:t>
      </w:r>
      <w:r w:rsidR="00DC493A" w:rsidRPr="00B25502">
        <w:t xml:space="preserve"> </w:t>
      </w:r>
      <w:r w:rsidRPr="00B25502">
        <w:t>si z Bahie povestného advokáta, Dr. Fausta Aguiara,</w:t>
      </w:r>
      <w:r w:rsidR="00DC493A" w:rsidRPr="00B25502">
        <w:t xml:space="preserve"> </w:t>
      </w:r>
      <w:r w:rsidRPr="00B25502">
        <w:t xml:space="preserve">ktorý mal spolu s Dr. Genarom asistovať </w:t>
      </w:r>
      <w:r w:rsidRPr="00B25502">
        <w:lastRenderedPageBreak/>
        <w:t>štátnemu</w:t>
      </w:r>
      <w:r w:rsidR="00DC493A" w:rsidRPr="00B25502">
        <w:t xml:space="preserve"> </w:t>
      </w:r>
      <w:r w:rsidRPr="00B25502">
        <w:t>zástupcovi. Nový prokurátor totiž, všetci to vedeli,</w:t>
      </w:r>
      <w:r w:rsidR="00DC493A" w:rsidRPr="00B25502">
        <w:t xml:space="preserve"> </w:t>
      </w:r>
      <w:r w:rsidRPr="00B25502">
        <w:t>mienil podať len veľmi nedostatočnú obžalobu, ako</w:t>
      </w:r>
      <w:r w:rsidR="00DC493A" w:rsidRPr="00B25502">
        <w:t xml:space="preserve"> </w:t>
      </w:r>
      <w:r w:rsidRPr="00B25502">
        <w:t>Horáciov politický prívrženec.</w:t>
      </w:r>
    </w:p>
    <w:p w:rsidR="00DC493A" w:rsidRPr="00B25502" w:rsidRDefault="00FF4924" w:rsidP="00B25502">
      <w:r w:rsidRPr="00B25502">
        <w:t>Sudca vstúpil do dvorany v sprievode súdneho prokurátora, dvoch pisárov a dvoch súdnych vykonávateľov, mal na sebe čiernu tógu a sadol si do vysokého</w:t>
      </w:r>
      <w:r w:rsidR="00DC493A" w:rsidRPr="00B25502">
        <w:t xml:space="preserve"> </w:t>
      </w:r>
      <w:r w:rsidRPr="00B25502">
        <w:t>kresla, nad ktorým obraz ukrižovaného Krista krvácal z tmavočervenej rany. Vedľa sudcu si sadol prokurátor a priniesli stoličky pre Dr. Genara a Dr.</w:t>
      </w:r>
      <w:r w:rsidR="00DC493A" w:rsidRPr="00B25502">
        <w:t xml:space="preserve"> </w:t>
      </w:r>
      <w:r w:rsidRPr="00B25502">
        <w:t>Fausta, prokurátorových asistentov. Na tribúne obhajoby boli Virgilio a Dr. Rui. Sudca prečítal bežné</w:t>
      </w:r>
      <w:r w:rsidR="00DC493A" w:rsidRPr="00B25502">
        <w:t xml:space="preserve"> </w:t>
      </w:r>
      <w:r w:rsidRPr="00B25502">
        <w:t>formuly a súdne rokovanie sa začalo. Dvorana bola</w:t>
      </w:r>
      <w:r w:rsidR="00DC493A" w:rsidRPr="00B25502">
        <w:t xml:space="preserve"> </w:t>
      </w:r>
      <w:r w:rsidRPr="00B25502">
        <w:t>nabitá, ľudia sa tisli aj po chodbách. Súdny vykonávateľ zavolal chlapca, ktorý mal po rokoch napísať</w:t>
      </w:r>
      <w:r w:rsidR="00DC493A" w:rsidRPr="00B25502">
        <w:t xml:space="preserve"> </w:t>
      </w:r>
      <w:r w:rsidRPr="00B25502">
        <w:t>históriu tejto kraj ny, a vyzval ho, aby vytiahol</w:t>
      </w:r>
      <w:r w:rsidR="00DC493A" w:rsidRPr="00B25502">
        <w:t xml:space="preserve"> </w:t>
      </w:r>
      <w:r w:rsidRPr="00B25502">
        <w:t>z urny mená občanov, z ktorých sa mala utvoriť porota. Chlapec vytiahol lístok, sudca prečítal meno,</w:t>
      </w:r>
      <w:r w:rsidR="00DC493A" w:rsidRPr="00B25502">
        <w:t xml:space="preserve"> </w:t>
      </w:r>
      <w:r w:rsidRPr="00B25502">
        <w:t>človek vstal, prešiel dvoranou a išiel si sadnúť na</w:t>
      </w:r>
      <w:r w:rsidR="00DC493A" w:rsidRPr="00B25502">
        <w:t xml:space="preserve"> </w:t>
      </w:r>
      <w:r w:rsidRPr="00B25502">
        <w:t>jednu zo siedmich stoličiek, rezervovaných pre porotcov. Chlapec vytiahol ďalší lístok z urny. Sudca</w:t>
      </w:r>
      <w:r w:rsidR="00DC493A" w:rsidRPr="00B25502">
        <w:t xml:space="preserve"> </w:t>
      </w:r>
      <w:r w:rsidRPr="00B25502">
        <w:t>prečítal:</w:t>
      </w:r>
    </w:p>
    <w:p w:rsidR="00DC493A" w:rsidRPr="00B25502" w:rsidRDefault="00DC493A" w:rsidP="00B25502">
      <w:r w:rsidRPr="00B25502">
        <w:t>„</w:t>
      </w:r>
      <w:r w:rsidR="00FF4924" w:rsidRPr="00B25502">
        <w:t>Manuel Dantas.</w:t>
      </w:r>
      <w:r w:rsidRPr="00B25502">
        <w:t>“</w:t>
      </w:r>
    </w:p>
    <w:p w:rsidR="00DC493A" w:rsidRPr="00B25502" w:rsidRDefault="00FF4924" w:rsidP="00B25502">
      <w:r w:rsidRPr="00B25502">
        <w:t>Plukovník Maneca Dantas vstal, no nestihol už</w:t>
      </w:r>
      <w:r w:rsidR="00DC493A" w:rsidRPr="00B25502">
        <w:t xml:space="preserve"> </w:t>
      </w:r>
      <w:r w:rsidRPr="00B25502">
        <w:t>prejsť dvoranou. Hlas Dr. Genara sa ozval miestnosťou:</w:t>
      </w:r>
    </w:p>
    <w:p w:rsidR="00DC493A" w:rsidRPr="00B25502" w:rsidRDefault="00DC493A" w:rsidP="00B25502">
      <w:r w:rsidRPr="00B25502">
        <w:t>„</w:t>
      </w:r>
      <w:r w:rsidR="00FF4924" w:rsidRPr="00B25502">
        <w:t>Odmietam ..</w:t>
      </w:r>
    </w:p>
    <w:p w:rsidR="00DC493A" w:rsidRPr="00B25502" w:rsidRDefault="00DC493A" w:rsidP="00B25502">
      <w:r w:rsidRPr="00B25502">
        <w:t>„</w:t>
      </w:r>
      <w:r w:rsidR="00FF4924" w:rsidRPr="00B25502">
        <w:t>Odmietnutý orgánom obžaloby</w:t>
      </w:r>
      <w:r w:rsidRPr="00B25502">
        <w:t>…“</w:t>
      </w:r>
      <w:r w:rsidR="00FF4924" w:rsidRPr="00B25502">
        <w:t xml:space="preserve"> </w:t>
      </w:r>
      <w:r w:rsidRPr="00B25502">
        <w:t>–</w:t>
      </w:r>
      <w:r w:rsidR="00FF4924" w:rsidRPr="00B25502">
        <w:t xml:space="preserve"> oznámil</w:t>
      </w:r>
      <w:r w:rsidRPr="00B25502">
        <w:t xml:space="preserve"> </w:t>
      </w:r>
      <w:r w:rsidR="00FF4924" w:rsidRPr="00B25502">
        <w:t>sudca.</w:t>
      </w:r>
    </w:p>
    <w:p w:rsidR="00DC493A" w:rsidRPr="00B25502" w:rsidRDefault="00FF4924" w:rsidP="00B25502">
      <w:r w:rsidRPr="00B25502">
        <w:t>Maneca Dantas si sadol, chlapec ďalej vyťahoval</w:t>
      </w:r>
      <w:r w:rsidR="00DC493A" w:rsidRPr="00B25502">
        <w:t xml:space="preserve"> </w:t>
      </w:r>
      <w:r w:rsidRPr="00B25502">
        <w:t>lístky. Zavše niektoré meno odmietli, či už obžaloba</w:t>
      </w:r>
      <w:r w:rsidR="00DC493A" w:rsidRPr="00B25502">
        <w:t xml:space="preserve"> </w:t>
      </w:r>
      <w:r w:rsidRPr="00B25502">
        <w:t>alebo obhajoba. Napokon sa utvorila porota. Medzi</w:t>
      </w:r>
      <w:r w:rsidR="00DC493A" w:rsidRPr="00B25502">
        <w:t xml:space="preserve"> </w:t>
      </w:r>
      <w:r w:rsidRPr="00B25502">
        <w:t>obecenstvom padaly poznámky:</w:t>
      </w:r>
    </w:p>
    <w:p w:rsidR="00DC493A" w:rsidRPr="00B25502" w:rsidRDefault="00DC493A" w:rsidP="00B25502">
      <w:r w:rsidRPr="00B25502">
        <w:t>„</w:t>
      </w:r>
      <w:r w:rsidR="00FF4924" w:rsidRPr="00B25502">
        <w:t>Oslobodia ho jednohlasne</w:t>
      </w:r>
      <w:r w:rsidRPr="00B25502">
        <w:t>…“</w:t>
      </w:r>
    </w:p>
    <w:p w:rsidR="00DC493A" w:rsidRPr="00B25502" w:rsidRDefault="00DC493A" w:rsidP="00B25502">
      <w:r w:rsidRPr="00B25502">
        <w:t>„</w:t>
      </w:r>
      <w:r w:rsidR="00FF4924" w:rsidRPr="00B25502">
        <w:t>No, nevedno.., Dva hlasy sú pochybné</w:t>
      </w:r>
      <w:r w:rsidRPr="00B25502">
        <w:t>…“</w:t>
      </w:r>
      <w:r w:rsidR="00FF4924" w:rsidRPr="00B25502">
        <w:t xml:space="preserve"> </w:t>
      </w:r>
      <w:r w:rsidRPr="00B25502">
        <w:t xml:space="preserve">– </w:t>
      </w:r>
      <w:r w:rsidR="00FF4924" w:rsidRPr="00B25502">
        <w:t>šepkali mená.</w:t>
      </w:r>
    </w:p>
    <w:p w:rsidR="00DC493A" w:rsidRPr="00B25502" w:rsidRDefault="00DC493A" w:rsidP="00B25502">
      <w:r w:rsidRPr="00B25502">
        <w:t>„</w:t>
      </w:r>
      <w:r w:rsidR="00FF4924" w:rsidRPr="00B25502">
        <w:t>Vari tri,</w:t>
      </w:r>
      <w:r w:rsidRPr="00B25502">
        <w:t>“</w:t>
      </w:r>
      <w:r w:rsidR="00FF4924" w:rsidRPr="00B25502">
        <w:t xml:space="preserve"> </w:t>
      </w:r>
      <w:r w:rsidRPr="00B25502">
        <w:t>–</w:t>
      </w:r>
      <w:r w:rsidR="00FF4924" w:rsidRPr="00B25502">
        <w:t xml:space="preserve"> povedal iný. </w:t>
      </w:r>
      <w:r w:rsidRPr="00B25502">
        <w:t>–</w:t>
      </w:r>
      <w:r w:rsidR="00FF4924" w:rsidRPr="00B25502">
        <w:t xml:space="preserve"> </w:t>
      </w:r>
      <w:r w:rsidRPr="00B25502">
        <w:t>„</w:t>
      </w:r>
      <w:r w:rsidR="00FF4924" w:rsidRPr="00B25502">
        <w:t>José Faria nie je</w:t>
      </w:r>
      <w:r w:rsidRPr="00B25502">
        <w:t xml:space="preserve"> </w:t>
      </w:r>
      <w:r w:rsidR="00FF4924" w:rsidRPr="00B25502">
        <w:t>veľmi naklonený Horáciovi, nie</w:t>
      </w:r>
      <w:r w:rsidRPr="00B25502">
        <w:t>…</w:t>
      </w:r>
      <w:r w:rsidR="00FF4924" w:rsidRPr="00B25502">
        <w:t xml:space="preserve"> Môže hlasovať</w:t>
      </w:r>
      <w:r w:rsidRPr="00B25502">
        <w:t xml:space="preserve"> </w:t>
      </w:r>
      <w:r w:rsidR="00FF4924" w:rsidRPr="00B25502">
        <w:t>proti</w:t>
      </w:r>
      <w:r w:rsidRPr="00B25502">
        <w:t>…“</w:t>
      </w:r>
    </w:p>
    <w:p w:rsidR="00DC493A" w:rsidRPr="00B25502" w:rsidRDefault="00DC493A" w:rsidP="00B25502">
      <w:r w:rsidRPr="00B25502">
        <w:t>„</w:t>
      </w:r>
      <w:r w:rsidR="00FF4924" w:rsidRPr="00B25502">
        <w:t>Včera bol u neho Dr. Rui. Bude hlasovať za oslobodenie.</w:t>
      </w:r>
      <w:r w:rsidRPr="00B25502">
        <w:t>“</w:t>
      </w:r>
    </w:p>
    <w:p w:rsidR="00DC493A" w:rsidRPr="00B25502" w:rsidRDefault="00DC493A" w:rsidP="00B25502">
      <w:r w:rsidRPr="00B25502">
        <w:t>„</w:t>
      </w:r>
      <w:r w:rsidR="00FF4924" w:rsidRPr="00B25502">
        <w:t>Budú apelovať</w:t>
      </w:r>
      <w:r w:rsidRPr="00B25502">
        <w:t>…“</w:t>
      </w:r>
    </w:p>
    <w:p w:rsidR="00DC493A" w:rsidRPr="00B25502" w:rsidRDefault="00DC493A" w:rsidP="00B25502">
      <w:r w:rsidRPr="00B25502">
        <w:t>„</w:t>
      </w:r>
      <w:r w:rsidR="00FF4924" w:rsidRPr="00B25502">
        <w:t>Jednohlasnosť je istá, potom nepomôže apeláda!</w:t>
      </w:r>
      <w:r w:rsidRPr="00B25502">
        <w:t>“</w:t>
      </w:r>
    </w:p>
    <w:p w:rsidR="00DC493A" w:rsidRPr="00B25502" w:rsidRDefault="00FF4924" w:rsidP="00B25502">
      <w:r w:rsidRPr="00B25502">
        <w:t>Uzavieraly sa stávky o možnosti alebo nemožnosti</w:t>
      </w:r>
      <w:r w:rsidR="00DC493A" w:rsidRPr="00B25502">
        <w:t xml:space="preserve"> </w:t>
      </w:r>
      <w:r w:rsidRPr="00B25502">
        <w:t>apelácie. Najvyšší štátny tribunál mal ešte členov,</w:t>
      </w:r>
      <w:r w:rsidR="00DC493A" w:rsidRPr="00B25502">
        <w:t xml:space="preserve"> </w:t>
      </w:r>
      <w:r w:rsidRPr="00B25502">
        <w:t>vymenovaných shodenou vládou. Keby apelovali,</w:t>
      </w:r>
      <w:r w:rsidR="00DC493A" w:rsidRPr="00B25502">
        <w:t xml:space="preserve"> </w:t>
      </w:r>
      <w:r w:rsidRPr="00B25502">
        <w:t>možno by Horácia odsúdili alebo aspoň postavili pred</w:t>
      </w:r>
      <w:r w:rsidR="00DC493A" w:rsidRPr="00B25502">
        <w:t xml:space="preserve"> </w:t>
      </w:r>
      <w:r w:rsidRPr="00B25502">
        <w:t>nový súd. No väčšina prítomných jednako myslela,</w:t>
      </w:r>
      <w:r w:rsidR="00DC493A" w:rsidRPr="00B25502">
        <w:t xml:space="preserve"> </w:t>
      </w:r>
      <w:r w:rsidRPr="00B25502">
        <w:t xml:space="preserve">že </w:t>
      </w:r>
      <w:r w:rsidRPr="00B25502">
        <w:lastRenderedPageBreak/>
        <w:t>plukovníka jednohlasne oslobodia, a preto nebude</w:t>
      </w:r>
      <w:r w:rsidR="00DC493A" w:rsidRPr="00B25502">
        <w:t xml:space="preserve"> </w:t>
      </w:r>
      <w:r w:rsidRPr="00B25502">
        <w:t xml:space="preserve">možno apelovať. Porotcovia teraz prisahali, že </w:t>
      </w:r>
      <w:r w:rsidR="00DC493A" w:rsidRPr="00B25502">
        <w:t>„</w:t>
      </w:r>
      <w:r w:rsidRPr="00B25502">
        <w:t>budú</w:t>
      </w:r>
      <w:r w:rsidR="00DC493A" w:rsidRPr="00B25502">
        <w:t xml:space="preserve"> </w:t>
      </w:r>
      <w:r w:rsidRPr="00B25502">
        <w:t>súdiť spravodlivo, podľa zákonov a dôkazov a podľa</w:t>
      </w:r>
      <w:r w:rsidR="00DC493A" w:rsidRPr="00B25502">
        <w:t xml:space="preserve"> </w:t>
      </w:r>
      <w:r w:rsidRPr="00B25502">
        <w:t>hlasu vlastného svedomia</w:t>
      </w:r>
      <w:r w:rsidR="00DC493A" w:rsidRPr="00B25502">
        <w:t>“</w:t>
      </w:r>
      <w:r w:rsidRPr="00B25502">
        <w:t xml:space="preserve"> a zaujali svoje miesta.</w:t>
      </w:r>
      <w:r w:rsidR="00DC493A" w:rsidRPr="00B25502">
        <w:t xml:space="preserve"> </w:t>
      </w:r>
      <w:r w:rsidRPr="00B25502">
        <w:t>Chlapec, ktorý vyťahoval lístky z umy, odišiel so</w:t>
      </w:r>
      <w:r w:rsidR="00DC493A" w:rsidRPr="00B25502">
        <w:t xml:space="preserve"> </w:t>
      </w:r>
      <w:r w:rsidRPr="00B25502">
        <w:t>sudcovho pôd a a išiel si sadnúť na tribúnu obhajoby.</w:t>
      </w:r>
      <w:r w:rsidR="00DC493A" w:rsidRPr="00B25502">
        <w:t xml:space="preserve"> </w:t>
      </w:r>
      <w:r w:rsidRPr="00B25502">
        <w:t>A odtiaľto sa díval na celé súdne rokovanie, načúvajúc s blčiacimi očami debatám. Ba aj na svitaní, keď</w:t>
      </w:r>
      <w:r w:rsidR="00DC493A" w:rsidRPr="00B25502">
        <w:t xml:space="preserve"> </w:t>
      </w:r>
      <w:r w:rsidRPr="00B25502">
        <w:t>niektorí prítomní driemali na laviciach, chlapec horúčkovité sledoval vývin tohto divadla.</w:t>
      </w:r>
    </w:p>
    <w:p w:rsidR="00DC493A" w:rsidRPr="00B25502" w:rsidRDefault="00FF4924" w:rsidP="00B25502">
      <w:r w:rsidRPr="00B25502">
        <w:t>Poznámky zrazu prestaly a tichosť zavládla v dvorane, keď sudca rozkázal policajnému komisárovi, aby</w:t>
      </w:r>
      <w:r w:rsidR="00DC493A" w:rsidRPr="00B25502">
        <w:t xml:space="preserve"> </w:t>
      </w:r>
      <w:r w:rsidRPr="00B25502">
        <w:t>priviedli obžalovaného. Braz vyšiel von a vzápätí sa</w:t>
      </w:r>
      <w:r w:rsidR="00DC493A" w:rsidRPr="00B25502">
        <w:t xml:space="preserve"> </w:t>
      </w:r>
      <w:r w:rsidRPr="00B25502">
        <w:t>vrátil v sprievode plukovníka Horácia da Silveira.</w:t>
      </w:r>
      <w:r w:rsidR="00DC493A" w:rsidRPr="00B25502">
        <w:t xml:space="preserve"> </w:t>
      </w:r>
      <w:r w:rsidRPr="00B25502">
        <w:t>Dvaja strážnici mu kráčali po bokoch. Horácio mal</w:t>
      </w:r>
      <w:r w:rsidR="00DC493A" w:rsidRPr="00B25502">
        <w:t xml:space="preserve"> </w:t>
      </w:r>
      <w:r w:rsidRPr="00B25502">
        <w:t>na sebe čierny frak, vlasy mal sčesané dozadu, tvár</w:t>
      </w:r>
      <w:r w:rsidR="00DC493A" w:rsidRPr="00B25502">
        <w:t xml:space="preserve"> </w:t>
      </w:r>
      <w:r w:rsidRPr="00B25502">
        <w:t>mal vážnu, temer skrúšenú. Stal si pred sudcu, ticho</w:t>
      </w:r>
      <w:r w:rsidR="00DC493A" w:rsidRPr="00B25502">
        <w:t xml:space="preserve"> </w:t>
      </w:r>
      <w:r w:rsidRPr="00B25502">
        <w:t>bolo hlboké, obecenstvo sa nakláňalo dopredu. Sudca</w:t>
      </w:r>
      <w:r w:rsidR="00DC493A" w:rsidRPr="00B25502">
        <w:t xml:space="preserve"> </w:t>
      </w:r>
      <w:r w:rsidRPr="00B25502">
        <w:t>sa spýtal:</w:t>
      </w:r>
    </w:p>
    <w:p w:rsidR="00DC493A" w:rsidRPr="00B25502" w:rsidRDefault="00DC493A" w:rsidP="00B25502">
      <w:r w:rsidRPr="00B25502">
        <w:t>„</w:t>
      </w:r>
      <w:r w:rsidR="00FF4924" w:rsidRPr="00B25502">
        <w:t>Vaše meno?</w:t>
      </w:r>
      <w:r w:rsidRPr="00B25502">
        <w:t>“</w:t>
      </w:r>
    </w:p>
    <w:p w:rsidR="00DC493A" w:rsidRPr="00B25502" w:rsidRDefault="00DC493A" w:rsidP="00B25502">
      <w:r w:rsidRPr="00B25502">
        <w:t>„</w:t>
      </w:r>
      <w:r w:rsidR="00FF4924" w:rsidRPr="00B25502">
        <w:t>Horácio da Silveira, plukovník Národnej gardy.</w:t>
      </w:r>
      <w:r w:rsidRPr="00B25502">
        <w:t>“</w:t>
      </w:r>
    </w:p>
    <w:p w:rsidR="00DC493A" w:rsidRPr="00B25502" w:rsidRDefault="00DC493A" w:rsidP="00B25502">
      <w:r w:rsidRPr="00B25502">
        <w:t>„</w:t>
      </w:r>
      <w:r w:rsidR="00FF4924" w:rsidRPr="00B25502">
        <w:t>Zamestnanie?</w:t>
      </w:r>
      <w:r w:rsidRPr="00B25502">
        <w:t>“</w:t>
      </w:r>
    </w:p>
    <w:p w:rsidR="00DC493A" w:rsidRPr="00B25502" w:rsidRDefault="00DC493A" w:rsidP="00B25502">
      <w:r w:rsidRPr="00B25502">
        <w:t>„</w:t>
      </w:r>
      <w:r w:rsidR="00FF4924" w:rsidRPr="00B25502">
        <w:t>Statkár.</w:t>
      </w:r>
      <w:r w:rsidRPr="00B25502">
        <w:t>“</w:t>
      </w:r>
    </w:p>
    <w:p w:rsidR="00DC493A" w:rsidRPr="00B25502" w:rsidRDefault="00DC493A" w:rsidP="00B25502">
      <w:r w:rsidRPr="00B25502">
        <w:t>„</w:t>
      </w:r>
      <w:r w:rsidR="00FF4924" w:rsidRPr="00B25502">
        <w:t>Vek?</w:t>
      </w:r>
      <w:r w:rsidRPr="00B25502">
        <w:t>“</w:t>
      </w:r>
    </w:p>
    <w:p w:rsidR="00DC493A" w:rsidRPr="00B25502" w:rsidRDefault="00DC493A" w:rsidP="00B25502">
      <w:r w:rsidRPr="00B25502">
        <w:t>„</w:t>
      </w:r>
      <w:r w:rsidR="00FF4924" w:rsidRPr="00B25502">
        <w:t>Päťdesiatdva rokov.</w:t>
      </w:r>
      <w:r w:rsidRPr="00B25502">
        <w:t>“</w:t>
      </w:r>
    </w:p>
    <w:p w:rsidR="00DC493A" w:rsidRPr="00B25502" w:rsidRDefault="00DC493A" w:rsidP="00B25502">
      <w:r w:rsidRPr="00B25502">
        <w:t>„</w:t>
      </w:r>
      <w:r w:rsidR="00FF4924" w:rsidRPr="00B25502">
        <w:t>Bydlisko?</w:t>
      </w:r>
      <w:r w:rsidRPr="00B25502">
        <w:t>“</w:t>
      </w:r>
    </w:p>
    <w:p w:rsidR="00DC493A" w:rsidRPr="00B25502" w:rsidRDefault="00DC493A" w:rsidP="00B25502">
      <w:r w:rsidRPr="00B25502">
        <w:t>„</w:t>
      </w:r>
      <w:r w:rsidR="00FF4924" w:rsidRPr="00B25502">
        <w:t>Fazenda Bom Nome, v ilhéuskom municípiu.</w:t>
      </w:r>
      <w:r w:rsidRPr="00B25502">
        <w:t>“</w:t>
      </w:r>
    </w:p>
    <w:p w:rsidR="00DC493A" w:rsidRPr="00B25502" w:rsidRDefault="00DC493A" w:rsidP="00B25502">
      <w:r w:rsidRPr="00B25502">
        <w:t>„</w:t>
      </w:r>
      <w:r w:rsidR="00FF4924" w:rsidRPr="00B25502">
        <w:t>Viete, z čoho ste obžalovaný?</w:t>
      </w:r>
      <w:r w:rsidRPr="00B25502">
        <w:t>“</w:t>
      </w:r>
    </w:p>
    <w:p w:rsidR="00DC493A" w:rsidRPr="00B25502" w:rsidRDefault="00FF4924" w:rsidP="00B25502">
      <w:r w:rsidRPr="00B25502">
        <w:t>Plukovníkov hlas bol jasný a mocný:</w:t>
      </w:r>
    </w:p>
    <w:p w:rsidR="00DC493A" w:rsidRPr="00B25502" w:rsidRDefault="00DC493A" w:rsidP="00B25502">
      <w:r w:rsidRPr="00B25502">
        <w:t>„</w:t>
      </w:r>
      <w:r w:rsidR="00FF4924" w:rsidRPr="00B25502">
        <w:t>Áno.</w:t>
      </w:r>
      <w:r w:rsidRPr="00B25502">
        <w:t>“</w:t>
      </w:r>
    </w:p>
    <w:p w:rsidR="00DC493A" w:rsidRPr="00B25502" w:rsidRDefault="00DC493A" w:rsidP="00B25502">
      <w:r w:rsidRPr="00B25502">
        <w:t>„</w:t>
      </w:r>
      <w:r w:rsidR="00FF4924" w:rsidRPr="00B25502">
        <w:t>Máte niečo poznamenať na svoju obhajobu?</w:t>
      </w:r>
      <w:r w:rsidRPr="00B25502">
        <w:t>“</w:t>
      </w:r>
    </w:p>
    <w:p w:rsidR="00DC493A" w:rsidRPr="00B25502" w:rsidRDefault="00DC493A" w:rsidP="00B25502">
      <w:r w:rsidRPr="00B25502">
        <w:t>„</w:t>
      </w:r>
      <w:r w:rsidR="00FF4924" w:rsidRPr="00B25502">
        <w:t>Moji advokáti to urobia ..</w:t>
      </w:r>
    </w:p>
    <w:p w:rsidR="00DC493A" w:rsidRPr="00B25502" w:rsidRDefault="00DC493A" w:rsidP="00B25502">
      <w:r w:rsidRPr="00B25502">
        <w:t>„</w:t>
      </w:r>
      <w:r w:rsidR="00FF4924" w:rsidRPr="00B25502">
        <w:t>Máte advokátov? Koho?</w:t>
      </w:r>
      <w:r w:rsidRPr="00B25502">
        <w:t>“</w:t>
      </w:r>
    </w:p>
    <w:p w:rsidR="00DC493A" w:rsidRPr="00B25502" w:rsidRDefault="00DC493A" w:rsidP="00B25502">
      <w:r w:rsidRPr="00B25502">
        <w:t>„</w:t>
      </w:r>
      <w:r w:rsidR="00FF4924" w:rsidRPr="00B25502">
        <w:t>Dr. Virgilia Cabrala a Dr. Ruiho Fonsecu.</w:t>
      </w:r>
      <w:r w:rsidRPr="00B25502">
        <w:t xml:space="preserve">“ </w:t>
      </w:r>
      <w:r w:rsidR="00FF4924" w:rsidRPr="00B25502">
        <w:t>Sudca ukázal na malú lavičku obžalovaných:</w:t>
      </w:r>
      <w:r w:rsidRPr="00B25502">
        <w:t xml:space="preserve"> „</w:t>
      </w:r>
      <w:r w:rsidR="00FF4924" w:rsidRPr="00B25502">
        <w:t>Môžete si sadnúť.</w:t>
      </w:r>
      <w:r w:rsidRPr="00B25502">
        <w:t>“</w:t>
      </w:r>
    </w:p>
    <w:p w:rsidR="00DC493A" w:rsidRPr="00B25502" w:rsidRDefault="00FF4924" w:rsidP="00B25502">
      <w:r w:rsidRPr="00B25502">
        <w:t>No Horácio ostal stáť. Braz pochopil, odtiahol ponižujúcu lavicu a priniesol kreslo. No Horácio si ani</w:t>
      </w:r>
      <w:r w:rsidR="00DC493A" w:rsidRPr="00B25502">
        <w:t xml:space="preserve"> </w:t>
      </w:r>
      <w:r w:rsidRPr="00B25502">
        <w:t>tak nesadol. Zavládlo z toho vzrušenie v dvorane.</w:t>
      </w:r>
      <w:r w:rsidR="00DC493A" w:rsidRPr="00B25502">
        <w:t xml:space="preserve"> </w:t>
      </w:r>
      <w:r w:rsidRPr="00B25502">
        <w:t>Vtedy Dr. Rui požiadal sudcu, aby dovolil obžalovanému zúčastniť sa na súdnom rokovaní postojačky a</w:t>
      </w:r>
      <w:r w:rsidR="00DC493A" w:rsidRPr="00B25502">
        <w:t xml:space="preserve"> </w:t>
      </w:r>
      <w:r w:rsidRPr="00B25502">
        <w:t>nemusel sedieť na onej symbolickej lavici zločincov.</w:t>
      </w:r>
      <w:r w:rsidR="00DC493A" w:rsidRPr="00B25502">
        <w:t xml:space="preserve"> </w:t>
      </w:r>
      <w:r w:rsidRPr="00B25502">
        <w:t xml:space="preserve">Sudca dovolil a </w:t>
      </w:r>
      <w:r w:rsidRPr="00B25502">
        <w:lastRenderedPageBreak/>
        <w:t>zo všetkých kútov bolo možno vidieť</w:t>
      </w:r>
      <w:r w:rsidR="00DC493A" w:rsidRPr="00B25502">
        <w:t xml:space="preserve"> </w:t>
      </w:r>
      <w:r w:rsidRPr="00B25502">
        <w:t>ozrutnú postavu plukovníka, s rukami založenými</w:t>
      </w:r>
      <w:r w:rsidR="00DC493A" w:rsidRPr="00B25502">
        <w:t xml:space="preserve"> </w:t>
      </w:r>
      <w:r w:rsidRPr="00B25502">
        <w:t>na prsiach, upreto sa dívajúceho na sudcu. Chlapec</w:t>
      </w:r>
      <w:r w:rsidR="00DC493A" w:rsidRPr="00B25502">
        <w:t xml:space="preserve"> </w:t>
      </w:r>
      <w:r w:rsidRPr="00B25502">
        <w:t>vstal, aby sa mu lepšie prizrel, a videl, že je pyšný,</w:t>
      </w:r>
      <w:r w:rsidR="00DC493A" w:rsidRPr="00B25502">
        <w:t xml:space="preserve"> </w:t>
      </w:r>
      <w:r w:rsidRPr="00B25502">
        <w:t>nikdy naň nezabudol.</w:t>
      </w:r>
    </w:p>
    <w:p w:rsidR="00DC493A" w:rsidRPr="00B25502" w:rsidRDefault="00FF4924" w:rsidP="00B25502">
      <w:r w:rsidRPr="00B25502">
        <w:t>Pisár prečítal obžalobu. Čítanie trvalo ďhé tri hodiny, výpovede svedkov defilovaly ra</w:t>
      </w:r>
      <w:r w:rsidR="00DC493A" w:rsidRPr="00B25502">
        <w:t>d-r</w:t>
      </w:r>
      <w:r w:rsidRPr="00B25502">
        <w:t>adom. Advokáti si občas robili poznámky na papier. Vedľa Dr.</w:t>
      </w:r>
      <w:r w:rsidR="00DC493A" w:rsidRPr="00B25502">
        <w:t xml:space="preserve"> </w:t>
      </w:r>
      <w:r w:rsidRPr="00B25502">
        <w:t>Genara týčil sa celý štós hrubých právnických kníh.</w:t>
      </w:r>
      <w:r w:rsidR="00DC493A" w:rsidRPr="00B25502">
        <w:t xml:space="preserve"> </w:t>
      </w:r>
      <w:r w:rsidRPr="00B25502">
        <w:t>Keď sa skončilo čítanie obžaloby, bola jedna hodina</w:t>
      </w:r>
      <w:r w:rsidR="00DC493A" w:rsidRPr="00B25502">
        <w:t xml:space="preserve"> </w:t>
      </w:r>
      <w:r w:rsidRPr="00B25502">
        <w:t>popoludni a sudca prerušil rokovan</w:t>
      </w:r>
      <w:r w:rsidR="00DC493A" w:rsidRPr="00B25502">
        <w:rPr>
          <w:vertAlign w:val="superscript"/>
        </w:rPr>
        <w:t xml:space="preserve">: </w:t>
      </w:r>
      <w:r w:rsidR="00DC493A" w:rsidRPr="00B25502">
        <w:t>e</w:t>
      </w:r>
      <w:r w:rsidRPr="00B25502">
        <w:t xml:space="preserve"> na hodinu, aby</w:t>
      </w:r>
      <w:r w:rsidR="00DC493A" w:rsidRPr="00B25502">
        <w:t xml:space="preserve"> </w:t>
      </w:r>
      <w:r w:rsidRPr="00B25502">
        <w:t>sa naobedovali. Porota zostala v dvorane, no porotcovia nesmeli sa s nikým shovárať a obed im priniesli</w:t>
      </w:r>
      <w:r w:rsidR="00DC493A" w:rsidRPr="00B25502">
        <w:t xml:space="preserve"> </w:t>
      </w:r>
      <w:r w:rsidRPr="00B25502">
        <w:t>z hostinca na účet prefektúry. Len Camilovi Góisovi</w:t>
      </w:r>
      <w:r w:rsidR="00DC493A" w:rsidRPr="00B25502">
        <w:t xml:space="preserve"> </w:t>
      </w:r>
      <w:r w:rsidRPr="00B25502">
        <w:t>poslali obed z domu, lebo bol chorý na žalúdok a mal</w:t>
      </w:r>
      <w:r w:rsidR="00DC493A" w:rsidRPr="00B25502">
        <w:t xml:space="preserve"> </w:t>
      </w:r>
      <w:r w:rsidRPr="00B25502">
        <w:t>osobitnú diétu.</w:t>
      </w:r>
    </w:p>
    <w:p w:rsidR="00DC493A" w:rsidRPr="00B25502" w:rsidRDefault="00FF4924" w:rsidP="00B25502">
      <w:r w:rsidRPr="00B25502">
        <w:t>Chlapec, ktorý bol prítomný na porote, vyšiel</w:t>
      </w:r>
      <w:r w:rsidR="00DC493A" w:rsidRPr="00B25502">
        <w:t xml:space="preserve"> </w:t>
      </w:r>
      <w:r w:rsidRPr="00B25502">
        <w:t>z dvorany, vedúc sa s otcom, no, keď súdny vykonávateľ zacengal veľkým zvoncom, svolávajúc advokátov a pisárov, chlapec bol prvý vo dverách dvorany.</w:t>
      </w:r>
      <w:r w:rsidR="00DC493A" w:rsidRPr="00B25502">
        <w:t xml:space="preserve"> </w:t>
      </w:r>
      <w:r w:rsidRPr="00B25502">
        <w:t>Horácio sa vrátil a znovu si stal pred sudcu. Slovo</w:t>
      </w:r>
      <w:r w:rsidR="00DC493A" w:rsidRPr="00B25502">
        <w:t xml:space="preserve"> </w:t>
      </w:r>
      <w:r w:rsidRPr="00B25502">
        <w:t>udelili štátnemu zástupcovi. Ako sa očakávalo, jeho</w:t>
      </w:r>
      <w:r w:rsidR="00DC493A" w:rsidRPr="00B25502">
        <w:t xml:space="preserve"> </w:t>
      </w:r>
      <w:r w:rsidRPr="00B25502">
        <w:t>obžaloba nebola rozs</w:t>
      </w:r>
      <w:r w:rsidR="00DC493A" w:rsidRPr="00B25502">
        <w:t>’</w:t>
      </w:r>
      <w:r w:rsidRPr="00B25502">
        <w:t>ahla. Prokurátor hovoril pol hodiny a nechal nespočetné zadné dvierka pre obhajcov.</w:t>
      </w:r>
      <w:r w:rsidR="00DC493A" w:rsidRPr="00B25502">
        <w:t xml:space="preserve"> </w:t>
      </w:r>
      <w:r w:rsidRPr="00B25502">
        <w:t>No, podľa zvyku, skončil, žiadajúc maximálny trest,</w:t>
      </w:r>
      <w:r w:rsidR="00DC493A" w:rsidRPr="00B25502">
        <w:t xml:space="preserve"> </w:t>
      </w:r>
      <w:r w:rsidRPr="00B25502">
        <w:t>čiže tridsať rokov väzenia. Po ňom vystúpil na tri</w:t>
      </w:r>
      <w:r w:rsidR="00DC493A" w:rsidRPr="00B25502">
        <w:t>b</w:t>
      </w:r>
      <w:r w:rsidRPr="00B25502">
        <w:t>únu prokuratúry Dr. Genaro. Rečnil celé dve hodiny, miešal pritom učené citáty z kníh, niektoré po</w:t>
      </w:r>
      <w:r w:rsidR="00DC493A" w:rsidRPr="00B25502">
        <w:t xml:space="preserve"> </w:t>
      </w:r>
      <w:r w:rsidRPr="00B25502">
        <w:t>francúzsky, iné po taliansky, s podrobným rozborom</w:t>
      </w:r>
      <w:r w:rsidR="00DC493A" w:rsidRPr="00B25502">
        <w:t xml:space="preserve"> </w:t>
      </w:r>
      <w:r w:rsidRPr="00B25502">
        <w:t>výpovedí svedkov, ktoré podľa neho dokazovaly nesporným spôsobom, že vrahom bol cabra v Horáciových službách. Zlatým klincom jeho reč; boly výpovede chlapa s falošným prsteňom, ktorý sa shováral</w:t>
      </w:r>
      <w:r w:rsidR="00DC493A" w:rsidRPr="00B25502">
        <w:t xml:space="preserve"> </w:t>
      </w:r>
      <w:r w:rsidRPr="00B25502">
        <w:t>s vrahom v predvečer zločinu. Vyličil históriu bojov</w:t>
      </w:r>
      <w:r w:rsidR="00DC493A" w:rsidRPr="00B25502">
        <w:t xml:space="preserve"> </w:t>
      </w:r>
      <w:r w:rsidRPr="00B25502">
        <w:t xml:space="preserve">o Sequeiro Grande a skončil slovami, že ak </w:t>
      </w:r>
      <w:r w:rsidR="00DC493A" w:rsidRPr="00B25502">
        <w:t>„</w:t>
      </w:r>
      <w:r w:rsidRPr="00B25502">
        <w:t>vinník</w:t>
      </w:r>
      <w:r w:rsidR="00DC493A" w:rsidRPr="00B25502">
        <w:t xml:space="preserve"> </w:t>
      </w:r>
      <w:r w:rsidRPr="00B25502">
        <w:t>nebude odsúdený, justícia v krajine ilhéuskej je len</w:t>
      </w:r>
      <w:r w:rsidR="00DC493A" w:rsidRPr="00B25502">
        <w:t xml:space="preserve"> </w:t>
      </w:r>
      <w:r w:rsidRPr="00B25502">
        <w:t>najtragickejšou fraškou</w:t>
      </w:r>
      <w:r w:rsidR="00DC493A" w:rsidRPr="00B25502">
        <w:t>“</w:t>
      </w:r>
      <w:r w:rsidRPr="00B25502">
        <w:t>. Zacitoval niekoľko ráz po</w:t>
      </w:r>
      <w:r w:rsidR="00DC493A" w:rsidRPr="00B25502">
        <w:t xml:space="preserve"> </w:t>
      </w:r>
      <w:r w:rsidRPr="00B25502">
        <w:t>latinsky a sadol si. Poslucháčstvom, ktoré málo rozumelo tejto mäteži jazykov, citovaných Dr. Genarom,</w:t>
      </w:r>
      <w:r w:rsidR="00DC493A" w:rsidRPr="00B25502">
        <w:t xml:space="preserve"> </w:t>
      </w:r>
      <w:r w:rsidRPr="00B25502">
        <w:t>prebehla vlna obdivu k advokátovmu vzdelaniu. Ned skutovali o jeho postoji: oceňovali v ňom ako by</w:t>
      </w:r>
      <w:r w:rsidR="00DC493A" w:rsidRPr="00B25502">
        <w:t xml:space="preserve"> </w:t>
      </w:r>
      <w:r w:rsidRPr="00B25502">
        <w:t>nejakú hodnotnú vec, ktorá patrila Ilhéus.</w:t>
      </w:r>
    </w:p>
    <w:p w:rsidR="00DC493A" w:rsidRPr="00B25502" w:rsidRDefault="00FF4924" w:rsidP="00B25502">
      <w:r w:rsidRPr="00B25502">
        <w:t>Potom sa ujal slova Dr. Fausto a hlavy sa natiahly</w:t>
      </w:r>
      <w:r w:rsidR="00DC493A" w:rsidRPr="00B25502">
        <w:t xml:space="preserve"> </w:t>
      </w:r>
      <w:r w:rsidRPr="00B25502">
        <w:t>od zvedavosti. Tento advokát mal povesť veľkého rečníka. jeho obhajoby boly slávne v Bahii. Je pravda,</w:t>
      </w:r>
      <w:r w:rsidR="00DC493A" w:rsidRPr="00B25502">
        <w:t xml:space="preserve"> </w:t>
      </w:r>
      <w:r w:rsidRPr="00B25502">
        <w:t xml:space="preserve">že ilhéuský ľud bol by ho radšej počúval </w:t>
      </w:r>
      <w:r w:rsidRPr="00B25502">
        <w:lastRenderedPageBreak/>
        <w:t>rečni f ako</w:t>
      </w:r>
      <w:r w:rsidR="00DC493A" w:rsidRPr="00B25502">
        <w:t xml:space="preserve"> </w:t>
      </w:r>
      <w:r w:rsidRPr="00B25502">
        <w:t>obhajcu, než ako obžalobcu. Vedelo sa, že S</w:t>
      </w:r>
      <w:r w:rsidR="00DC493A" w:rsidRPr="00B25502">
        <w:t>’</w:t>
      </w:r>
      <w:r w:rsidRPr="00B25502">
        <w:t>nhô Badaró si ho zjednal za pätnásť kontov réis. Dr. Fausto</w:t>
      </w:r>
      <w:r w:rsidR="00DC493A" w:rsidRPr="00B25502">
        <w:t xml:space="preserve"> </w:t>
      </w:r>
      <w:r w:rsidRPr="00B25502">
        <w:t>nerečnil dlho, nechával si materiál na repliky. No</w:t>
      </w:r>
      <w:r w:rsidR="00DC493A" w:rsidRPr="00B25502">
        <w:t xml:space="preserve"> </w:t>
      </w:r>
      <w:r w:rsidRPr="00B25502">
        <w:t>bola to reč zvučná, prednesená hlasom prerývaným</w:t>
      </w:r>
      <w:r w:rsidR="00DC493A" w:rsidRPr="00B25502">
        <w:t xml:space="preserve"> </w:t>
      </w:r>
      <w:r w:rsidRPr="00B25502">
        <w:t>vzrušením. Hovoril o manželke, zbavenej manžela,</w:t>
      </w:r>
      <w:r w:rsidR="00DC493A" w:rsidRPr="00B25502">
        <w:t xml:space="preserve"> </w:t>
      </w:r>
      <w:r w:rsidRPr="00B25502">
        <w:t>o bratovi, zbavenom brata, vychválil Jucu Badara,</w:t>
      </w:r>
      <w:r w:rsidR="00DC493A" w:rsidRPr="00B25502">
        <w:t xml:space="preserve"> </w:t>
      </w:r>
      <w:r w:rsidRPr="00B25502">
        <w:t xml:space="preserve">nazvúc ho </w:t>
      </w:r>
      <w:r w:rsidR="00DC493A" w:rsidRPr="00B25502">
        <w:t>„</w:t>
      </w:r>
      <w:r w:rsidRPr="00B25502">
        <w:t>potulným rytierom kakaovej krajiny</w:t>
      </w:r>
      <w:r w:rsidR="00DC493A" w:rsidRPr="00B25502">
        <w:t>“</w:t>
      </w:r>
      <w:r w:rsidRPr="00B25502">
        <w:t>.</w:t>
      </w:r>
      <w:r w:rsidR="00DC493A" w:rsidRPr="00B25502">
        <w:t xml:space="preserve"> </w:t>
      </w:r>
      <w:r w:rsidRPr="00B25502">
        <w:t>Jeho hlas bol raz silnejší, raz zasa slabší, napĺňal sa</w:t>
      </w:r>
      <w:r w:rsidR="00DC493A" w:rsidRPr="00B25502">
        <w:t xml:space="preserve"> </w:t>
      </w:r>
      <w:r w:rsidRPr="00B25502">
        <w:t xml:space="preserve">nenávisťou, keď hovoril o Horáciovi, </w:t>
      </w:r>
      <w:r w:rsidR="00DC493A" w:rsidRPr="00B25502">
        <w:t>„</w:t>
      </w:r>
      <w:r w:rsidRPr="00B25502">
        <w:t>jagunqovi, ktorý sa stal vodcom jaguncov</w:t>
      </w:r>
      <w:r w:rsidR="00DC493A" w:rsidRPr="00B25502">
        <w:t>“</w:t>
      </w:r>
      <w:r w:rsidRPr="00B25502">
        <w:t>, napĺňal sa nežnosťou,</w:t>
      </w:r>
      <w:r w:rsidR="00DC493A" w:rsidRPr="00B25502">
        <w:t xml:space="preserve"> </w:t>
      </w:r>
      <w:r w:rsidRPr="00B25502">
        <w:t xml:space="preserve">keď hovoril o Oľge, </w:t>
      </w:r>
      <w:r w:rsidR="00DC493A" w:rsidRPr="00B25502">
        <w:t>„</w:t>
      </w:r>
      <w:r w:rsidRPr="00B25502">
        <w:t>úbohej, bezútešnej manželke</w:t>
      </w:r>
      <w:r w:rsidR="00DC493A" w:rsidRPr="00B25502">
        <w:t>“</w:t>
      </w:r>
      <w:r w:rsidRPr="00B25502">
        <w:t>.</w:t>
      </w:r>
      <w:r w:rsidR="00DC493A" w:rsidRPr="00B25502">
        <w:t xml:space="preserve"> </w:t>
      </w:r>
      <w:r w:rsidRPr="00B25502">
        <w:t>Napokon apeloval na vznešené city spravodlivosti pánov porotcov. A keď skončil, rokovanie prerušili a</w:t>
      </w:r>
      <w:r w:rsidR="00DC493A" w:rsidRPr="00B25502">
        <w:t xml:space="preserve"> </w:t>
      </w:r>
      <w:r w:rsidRPr="00B25502">
        <w:t>všetci išli večerať.</w:t>
      </w:r>
    </w:p>
    <w:p w:rsidR="00DC493A" w:rsidRPr="00B25502" w:rsidRDefault="00FF4924" w:rsidP="00B25502">
      <w:r w:rsidRPr="00B25502">
        <w:t>Večer bolo ešte viac poslucháčstva a chlapec sa len</w:t>
      </w:r>
      <w:r w:rsidR="00DC493A" w:rsidRPr="00B25502">
        <w:t xml:space="preserve"> </w:t>
      </w:r>
      <w:r w:rsidRPr="00B25502">
        <w:t>hork</w:t>
      </w:r>
      <w:r w:rsidR="00DC493A" w:rsidRPr="00B25502">
        <w:t>o-ť</w:t>
      </w:r>
      <w:r w:rsidRPr="00B25502">
        <w:t>ažko dostal na svoje miesto. Obchodní zamestnanci nemohli prísť predpoludním ani popoludní, a</w:t>
      </w:r>
      <w:r w:rsidR="00DC493A" w:rsidRPr="00B25502">
        <w:t xml:space="preserve"> </w:t>
      </w:r>
      <w:r w:rsidRPr="00B25502">
        <w:t>teraz sa tisli až na schodoch prefektúry. Všetci boli</w:t>
      </w:r>
      <w:r w:rsidR="00DC493A" w:rsidRPr="00B25502">
        <w:t xml:space="preserve"> </w:t>
      </w:r>
      <w:r w:rsidRPr="00B25502">
        <w:t>zvedaví na reči obhajcov. Prvý prehovoril Virgilio</w:t>
      </w:r>
      <w:r w:rsidR="00DC493A" w:rsidRPr="00B25502">
        <w:t xml:space="preserve"> </w:t>
      </w:r>
      <w:r w:rsidRPr="00B25502">
        <w:t>a jeho reč bola odpoveďou Dr. Genarovi. Rozdrvil</w:t>
      </w:r>
      <w:r w:rsidR="00DC493A" w:rsidRPr="00B25502">
        <w:t xml:space="preserve"> </w:t>
      </w:r>
      <w:r w:rsidRPr="00B25502">
        <w:t>svedkov. Dokázal chabosť celej obžaloby a vyvolal</w:t>
      </w:r>
    </w:p>
    <w:p w:rsidR="00DC493A" w:rsidRPr="00B25502" w:rsidRDefault="00DC493A" w:rsidP="00B25502">
      <w:r w:rsidRPr="00B25502">
        <w:t>s</w:t>
      </w:r>
      <w:r w:rsidR="00FF4924" w:rsidRPr="00B25502">
        <w:t>enzáciu, keď, mieriac na chlapa s falošným prsteňom,</w:t>
      </w:r>
      <w:r w:rsidRPr="00B25502">
        <w:t xml:space="preserve"> </w:t>
      </w:r>
      <w:r w:rsidR="00FF4924" w:rsidRPr="00B25502">
        <w:t>ktorý bol uholným kameňom obžaloby, vyhlásil, že</w:t>
      </w:r>
      <w:r w:rsidRPr="00B25502">
        <w:t xml:space="preserve"> </w:t>
      </w:r>
      <w:r w:rsidR="00FF4924" w:rsidRPr="00B25502">
        <w:t>ide len o zlodeja, menom Femanda, ktorý prišiel</w:t>
      </w:r>
      <w:r w:rsidRPr="00B25502">
        <w:t xml:space="preserve"> </w:t>
      </w:r>
      <w:r w:rsidR="00FF4924" w:rsidRPr="00B25502">
        <w:t>do Ilhéus pred niekoľkými rokmi a žil tu ako pobehaj</w:t>
      </w:r>
      <w:r w:rsidRPr="00B25502">
        <w:t xml:space="preserve"> </w:t>
      </w:r>
      <w:r w:rsidR="00FF4924" w:rsidRPr="00B25502">
        <w:t xml:space="preserve">z neznámych prostriedkov. Tento svedok, </w:t>
      </w:r>
      <w:r w:rsidRPr="00B25502">
        <w:t>„</w:t>
      </w:r>
      <w:r w:rsidR="00FF4924" w:rsidRPr="00B25502">
        <w:t>taký vzácny obžalobe</w:t>
      </w:r>
      <w:r w:rsidRPr="00B25502">
        <w:t>“</w:t>
      </w:r>
      <w:r w:rsidR="00FF4924" w:rsidRPr="00B25502">
        <w:t>, sedí v tejto chvíli v ilhéuskom väzení</w:t>
      </w:r>
      <w:r w:rsidRPr="00B25502">
        <w:t xml:space="preserve"> </w:t>
      </w:r>
      <w:r w:rsidR="00FF4924" w:rsidRPr="00B25502">
        <w:t>pre tuláctvo a výtržnosti. Akúže cenu môže mať slovo</w:t>
      </w:r>
      <w:r w:rsidRPr="00B25502">
        <w:t xml:space="preserve"> </w:t>
      </w:r>
      <w:r w:rsidR="00FF4924" w:rsidRPr="00B25502">
        <w:t>takéhoto človeka? Je to zlodej, tulák a luhár. Dr.</w:t>
      </w:r>
      <w:r w:rsidRPr="00B25502">
        <w:t xml:space="preserve"> </w:t>
      </w:r>
      <w:r w:rsidR="00FF4924" w:rsidRPr="00B25502">
        <w:t>Virgilio prečítal výpoveď, ktorú získal od istého Španiela, onoho majiteľa krčmy, v ktorej sa cabra shováral s chlapom s falošným prsteňom. Španiel vyhlásil, že chlap s falošným prsteňom vždy mal povesť</w:t>
      </w:r>
      <w:r w:rsidRPr="00B25502">
        <w:t xml:space="preserve"> </w:t>
      </w:r>
      <w:r w:rsidR="00FF4924" w:rsidRPr="00B25502">
        <w:t>luhára, rád rozprával rozličné historky, všeličo vymýšľal a Španiel ho podozrieval, že on mal na svedomí, keď mu dva razy zmizly drobné peniaze, ktoré</w:t>
      </w:r>
      <w:r w:rsidRPr="00B25502">
        <w:t xml:space="preserve"> </w:t>
      </w:r>
      <w:r w:rsidR="00FF4924" w:rsidRPr="00B25502">
        <w:t>mal v zásrivke pultu v krčme. Akúže zákonitú a</w:t>
      </w:r>
      <w:r w:rsidRPr="00B25502">
        <w:t xml:space="preserve"> </w:t>
      </w:r>
      <w:r w:rsidR="00FF4924" w:rsidRPr="00B25502">
        <w:t>svedeckú hodnotu mohlo mat teda slovo podobného</w:t>
      </w:r>
      <w:r w:rsidRPr="00B25502">
        <w:t xml:space="preserve"> </w:t>
      </w:r>
      <w:r w:rsidR="00FF4924" w:rsidRPr="00B25502">
        <w:t>človeka? Dr. Virgilio prešiel pohľadom od sudcu cez</w:t>
      </w:r>
      <w:r w:rsidRPr="00B25502">
        <w:t xml:space="preserve"> </w:t>
      </w:r>
      <w:r w:rsidR="00FF4924" w:rsidRPr="00B25502">
        <w:t>porotcov až k poslucháčstvu. Potom tiež vylíčil, svojím spôsobom, boje o Sequeiro Grande. Spomenul iný</w:t>
      </w:r>
      <w:r w:rsidRPr="00B25502">
        <w:t xml:space="preserve"> </w:t>
      </w:r>
      <w:r w:rsidR="00FF4924" w:rsidRPr="00B25502">
        <w:t>proces o vlastníctvo týchto pozemkov, ktorý Badaróvci prehrali. Spomenul požiar Venánciovej pozemkovej knihy. Žiadal Spravodlivosť po dvojhodinovej</w:t>
      </w:r>
      <w:r w:rsidRPr="00B25502">
        <w:t xml:space="preserve"> </w:t>
      </w:r>
      <w:r w:rsidR="00FF4924" w:rsidRPr="00B25502">
        <w:t>reči a sadol si.</w:t>
      </w:r>
    </w:p>
    <w:p w:rsidR="00DC493A" w:rsidRPr="00B25502" w:rsidRDefault="00FF4924" w:rsidP="00B25502">
      <w:r w:rsidRPr="00B25502">
        <w:lastRenderedPageBreak/>
        <w:t>Dr. Rui odpovedal zasa Dr. Faustovi. Jeho mocný</w:t>
      </w:r>
      <w:r w:rsidR="00DC493A" w:rsidRPr="00B25502">
        <w:t xml:space="preserve"> </w:t>
      </w:r>
      <w:r w:rsidRPr="00B25502">
        <w:t>hlas, trochu trasľavý od pijatyky, oznieval sa v dvorane. Advokát sa triasol, plakal, rozcítil sa, metal obžaloby, háji] svojho klienta, rozplakal i rozosmial</w:t>
      </w:r>
      <w:r w:rsidR="00DC493A" w:rsidRPr="00B25502">
        <w:t xml:space="preserve"> </w:t>
      </w:r>
      <w:r w:rsidRPr="00B25502">
        <w:t xml:space="preserve">ľudí, prudko sa osopil na Fausta, ktorý </w:t>
      </w:r>
      <w:r w:rsidR="00DC493A" w:rsidRPr="00B25502">
        <w:t>„</w:t>
      </w:r>
      <w:r w:rsidRPr="00B25502">
        <w:t>opovážil sa</w:t>
      </w:r>
      <w:r w:rsidR="00DC493A" w:rsidRPr="00B25502">
        <w:t xml:space="preserve"> </w:t>
      </w:r>
      <w:r w:rsidRPr="00B25502">
        <w:t>opľuť úbohými slovami nepoškvrnenú osobnosť tohto</w:t>
      </w:r>
      <w:r w:rsidR="00DC493A" w:rsidRPr="00B25502">
        <w:t xml:space="preserve"> </w:t>
      </w:r>
      <w:r w:rsidRPr="00B25502">
        <w:t>ilhéuského Bavarda, plukovníka Horácia da Silveira</w:t>
      </w:r>
      <w:r w:rsidR="00DC493A" w:rsidRPr="00B25502">
        <w:t>“</w:t>
      </w:r>
      <w:r w:rsidRPr="00B25502">
        <w:t>. Okrem advokátov a chlapca nikto nevedel, kto</w:t>
      </w:r>
      <w:r w:rsidR="00DC493A" w:rsidRPr="00B25502">
        <w:t xml:space="preserve"> </w:t>
      </w:r>
      <w:r w:rsidRPr="00B25502">
        <w:t>bol ten Bayard, no všetkým sa toto porovnanie náramne páčilo. Na Horáciovi, ktorý jednostaj stá! s rukami založenými na prsiach, nebola badateľná nijaká</w:t>
      </w:r>
      <w:r w:rsidR="00DC493A" w:rsidRPr="00B25502">
        <w:t xml:space="preserve"> </w:t>
      </w:r>
      <w:r w:rsidRPr="00B25502">
        <w:t>únava. Zavše sa usmieval, keď ironické hroty Dr.</w:t>
      </w:r>
      <w:r w:rsidR="00DC493A" w:rsidRPr="00B25502">
        <w:t xml:space="preserve"> </w:t>
      </w:r>
      <w:r w:rsidRPr="00B25502">
        <w:t>Ruiho proti Dr. Faustovi boly ostrejšie a jedovatejšie.</w:t>
      </w:r>
      <w:r w:rsidR="00DC493A" w:rsidRPr="00B25502">
        <w:t xml:space="preserve"> </w:t>
      </w:r>
      <w:r w:rsidRPr="00B25502">
        <w:rPr>
          <w:b/>
        </w:rPr>
        <w:t>j</w:t>
      </w:r>
    </w:p>
    <w:p w:rsidR="00DC493A" w:rsidRPr="00B25502" w:rsidRDefault="00FF4924" w:rsidP="00B25502">
      <w:r w:rsidRPr="00B25502">
        <w:t>A potom prišly repliky, všetci hovorili ešte raz a</w:t>
      </w:r>
      <w:r w:rsidR="00DC493A" w:rsidRPr="00B25502">
        <w:t xml:space="preserve"> </w:t>
      </w:r>
      <w:r w:rsidRPr="00B25502">
        <w:t>opakovali, čo už predtým odznelo. Nové bolo vari len</w:t>
      </w:r>
      <w:r w:rsidR="00DC493A" w:rsidRPr="00B25502">
        <w:t xml:space="preserve"> </w:t>
      </w:r>
      <w:r w:rsidRPr="00B25502">
        <w:t>vyhlásenie, citované Dr. Genarom, ktorým sa popie</w:t>
      </w:r>
    </w:p>
    <w:p w:rsidR="00DC493A" w:rsidRPr="00B25502" w:rsidRDefault="00DC493A" w:rsidP="00B25502">
      <w:r w:rsidRPr="00B25502">
        <w:t>r</w:t>
      </w:r>
      <w:r w:rsidR="00FF4924" w:rsidRPr="00B25502">
        <w:t>ala výpoveď Španiela, majiteľa krčmy, ako ju spomenul Dr. Virgilio. Dr. Genaro sa tiež shováral</w:t>
      </w:r>
      <w:r w:rsidRPr="00B25502">
        <w:t xml:space="preserve"> </w:t>
      </w:r>
      <w:r w:rsidR="00FF4924" w:rsidRPr="00B25502">
        <w:t>s istým známym chlapa s falošným prsteňom, iným</w:t>
      </w:r>
      <w:r w:rsidRPr="00B25502">
        <w:t xml:space="preserve"> </w:t>
      </w:r>
      <w:r w:rsidR="00FF4924" w:rsidRPr="00B25502">
        <w:t>návštevníkom krčmy, s chlapom v belasom triku.</w:t>
      </w:r>
      <w:r w:rsidRPr="00B25502">
        <w:t xml:space="preserve"> </w:t>
      </w:r>
      <w:r w:rsidR="00FF4924" w:rsidRPr="00B25502">
        <w:t xml:space="preserve">A ten povedal, že chlap s falošným prsteňom </w:t>
      </w:r>
      <w:r w:rsidRPr="00B25502">
        <w:t>„</w:t>
      </w:r>
      <w:r w:rsidR="00FF4924" w:rsidRPr="00B25502">
        <w:t>je</w:t>
      </w:r>
      <w:r w:rsidRPr="00B25502">
        <w:t xml:space="preserve"> </w:t>
      </w:r>
      <w:r w:rsidR="00FF4924" w:rsidRPr="00B25502">
        <w:t>dobrý človek, i keď tak nevyzerá</w:t>
      </w:r>
      <w:r w:rsidRPr="00B25502">
        <w:t>“</w:t>
      </w:r>
      <w:r w:rsidR="00FF4924" w:rsidRPr="00B25502">
        <w:t>. Jeho rozprávky</w:t>
      </w:r>
      <w:r w:rsidRPr="00B25502">
        <w:t xml:space="preserve"> </w:t>
      </w:r>
      <w:r w:rsidR="00FF4924" w:rsidRPr="00B25502">
        <w:t>mohly sa zdať vymyslenými, no mnohé z toho, čo</w:t>
      </w:r>
      <w:r w:rsidRPr="00B25502">
        <w:t xml:space="preserve"> </w:t>
      </w:r>
      <w:r w:rsidR="00FF4924" w:rsidRPr="00B25502">
        <w:t>rozprával, vskutku sa stalo. A Dr. Genaro protestoval</w:t>
      </w:r>
      <w:r w:rsidRPr="00B25502">
        <w:t xml:space="preserve"> </w:t>
      </w:r>
      <w:r w:rsidR="00FF4924" w:rsidRPr="00B25502">
        <w:t xml:space="preserve">proti </w:t>
      </w:r>
      <w:r w:rsidRPr="00B25502">
        <w:t>„</w:t>
      </w:r>
      <w:r w:rsidR="00FF4924" w:rsidRPr="00B25502">
        <w:t>mizeráctvu miestnej polície, ktorá uväzn ia</w:t>
      </w:r>
      <w:r w:rsidRPr="00B25502">
        <w:t xml:space="preserve"> </w:t>
      </w:r>
      <w:r w:rsidR="00FF4924" w:rsidRPr="00B25502">
        <w:t>nevinného len preto, že ho zamiešali do procesu</w:t>
      </w:r>
      <w:r w:rsidRPr="00B25502">
        <w:t>“</w:t>
      </w:r>
      <w:r w:rsidR="00FF4924" w:rsidRPr="00B25502">
        <w:t>.</w:t>
      </w:r>
      <w:r w:rsidRPr="00B25502">
        <w:t xml:space="preserve"> </w:t>
      </w:r>
      <w:r w:rsidR="00FF4924" w:rsidRPr="00B25502">
        <w:t>Dr. Fausto predniesol svoju veľkú reč. Usiloval sa</w:t>
      </w:r>
      <w:r w:rsidRPr="00B25502">
        <w:t xml:space="preserve"> </w:t>
      </w:r>
      <w:r w:rsidR="00FF4924" w:rsidRPr="00B25502">
        <w:t>hovoriť ešte trasľavejším hlasom ako Dr. Rui, podarilo sa mu tiež rozplakať niekoľkých prítomných,</w:t>
      </w:r>
      <w:r w:rsidRPr="00B25502">
        <w:t xml:space="preserve"> </w:t>
      </w:r>
      <w:r w:rsidR="00FF4924" w:rsidRPr="00B25502">
        <w:t>vydal zo seba maximum, čo mohol. Virgilio hovoril</w:t>
      </w:r>
      <w:r w:rsidRPr="00B25502">
        <w:t xml:space="preserve"> </w:t>
      </w:r>
      <w:r w:rsidR="00FF4924" w:rsidRPr="00B25502">
        <w:t>len desať minút o chlapovi s falošným prsteňom.</w:t>
      </w:r>
      <w:r w:rsidRPr="00B25502">
        <w:t xml:space="preserve"> </w:t>
      </w:r>
      <w:r w:rsidR="00FF4924" w:rsidRPr="00B25502">
        <w:t>Dr. Rui zakončil reči porovnaním spravodlivosti</w:t>
      </w:r>
      <w:r w:rsidRPr="00B25502">
        <w:t xml:space="preserve"> </w:t>
      </w:r>
      <w:r w:rsidR="00FF4924" w:rsidRPr="00B25502">
        <w:t>s Kristovým obrazom, ktorý visel sudcovi nad hlavou.</w:t>
      </w:r>
      <w:r w:rsidRPr="00B25502">
        <w:t xml:space="preserve"> </w:t>
      </w:r>
      <w:r w:rsidR="00FF4924" w:rsidRPr="00B25502">
        <w:t>Zakončil veľkou frázou,</w:t>
      </w:r>
      <w:r w:rsidRPr="00B25502">
        <w:t xml:space="preserve"> ‚n</w:t>
      </w:r>
      <w:r w:rsidR="00FF4924" w:rsidRPr="00B25502">
        <w:t>a ktorej bol kumštoval celé</w:t>
      </w:r>
      <w:r w:rsidRPr="00B25502">
        <w:t xml:space="preserve"> </w:t>
      </w:r>
      <w:r w:rsidR="00FF4924" w:rsidRPr="00B25502">
        <w:t>dva dni:</w:t>
      </w:r>
    </w:p>
    <w:p w:rsidR="00DC493A" w:rsidRPr="00B25502" w:rsidRDefault="00DC493A" w:rsidP="00B25502">
      <w:r w:rsidRPr="00B25502">
        <w:t>„</w:t>
      </w:r>
      <w:r w:rsidR="00FF4924" w:rsidRPr="00B25502">
        <w:t>Ak oslobodíte plukovníka Horácia äa Silveira,</w:t>
      </w:r>
      <w:r w:rsidRPr="00B25502">
        <w:t xml:space="preserve"> </w:t>
      </w:r>
      <w:r w:rsidR="00FF4924" w:rsidRPr="00B25502">
        <w:t>dokážete tým, páni porotcovia, celému civilizovanému svetu, ktorého oči sa upierajú k tejto</w:t>
      </w:r>
      <w:r w:rsidRPr="00B25502">
        <w:t xml:space="preserve"> </w:t>
      </w:r>
      <w:r w:rsidR="00FF4924" w:rsidRPr="00B25502">
        <w:t>sieni, že v Ilhéus nejestvuje len kakao, úrodná</w:t>
      </w:r>
      <w:r w:rsidRPr="00B25502">
        <w:t xml:space="preserve"> </w:t>
      </w:r>
      <w:r w:rsidR="00FF4924" w:rsidRPr="00B25502">
        <w:t>zem a peniaze, dokážete, že v llhéus jestvuje aj</w:t>
      </w:r>
      <w:r w:rsidRPr="00B25502">
        <w:t xml:space="preserve"> </w:t>
      </w:r>
      <w:r w:rsidR="00FF4924" w:rsidRPr="00B25502">
        <w:t>Spravodlivosť, matka všetkých ctností každého</w:t>
      </w:r>
      <w:r w:rsidRPr="00B25502">
        <w:t xml:space="preserve"> </w:t>
      </w:r>
      <w:r w:rsidR="00FF4924" w:rsidRPr="00B25502">
        <w:t>národa!</w:t>
      </w:r>
      <w:r w:rsidRPr="00B25502">
        <w:t>“</w:t>
      </w:r>
    </w:p>
    <w:p w:rsidR="00DC493A" w:rsidRPr="00B25502" w:rsidRDefault="00FF4924" w:rsidP="00B25502">
      <w:r w:rsidRPr="00B25502">
        <w:t>Hoci to bolo zveličen</w:t>
      </w:r>
      <w:r w:rsidR="00DC493A" w:rsidRPr="00B25502">
        <w:rPr>
          <w:vertAlign w:val="superscript"/>
        </w:rPr>
        <w:t xml:space="preserve">: </w:t>
      </w:r>
      <w:r w:rsidR="00DC493A" w:rsidRPr="00B25502">
        <w:t>e</w:t>
      </w:r>
      <w:r w:rsidRPr="00B25502">
        <w:t>, že sa oči celého sveta</w:t>
      </w:r>
      <w:r w:rsidR="00DC493A" w:rsidRPr="00B25502">
        <w:t xml:space="preserve"> </w:t>
      </w:r>
      <w:r w:rsidRPr="00B25502">
        <w:t>upierajú k tejto porotnej sieni v llhéus, alebo možno</w:t>
      </w:r>
      <w:r w:rsidR="00DC493A" w:rsidRPr="00B25502">
        <w:t xml:space="preserve"> </w:t>
      </w:r>
      <w:r w:rsidRPr="00B25502">
        <w:t xml:space="preserve">práve preto, pri tejto vete sa </w:t>
      </w:r>
      <w:r w:rsidRPr="00B25502">
        <w:lastRenderedPageBreak/>
        <w:t>ozval veľký potlesk,</w:t>
      </w:r>
      <w:r w:rsidR="00DC493A" w:rsidRPr="00B25502">
        <w:t xml:space="preserve"> </w:t>
      </w:r>
      <w:r w:rsidRPr="00B25502">
        <w:t>ktorý dal sudca umlčať zvoncom súdneho vykonávateľa. Porota sa utiahla z dvorany, aby posúd la</w:t>
      </w:r>
      <w:r w:rsidR="00DC493A" w:rsidRPr="00B25502">
        <w:t xml:space="preserve"> </w:t>
      </w:r>
      <w:r w:rsidRPr="00B25502">
        <w:t>vinu alebo nevinu obžalovaného. Horácio tiež vyšiel</w:t>
      </w:r>
      <w:r w:rsidR="00DC493A" w:rsidRPr="00B25502">
        <w:t xml:space="preserve"> </w:t>
      </w:r>
      <w:r w:rsidRPr="00B25502">
        <w:t>z miestnosti, stál na chodbe a shováral sa so svoiimi</w:t>
      </w:r>
      <w:r w:rsidR="00DC493A" w:rsidRPr="00B25502">
        <w:t xml:space="preserve"> </w:t>
      </w:r>
      <w:r w:rsidRPr="00B25502">
        <w:t xml:space="preserve">advokátmi. O štvrť hodiny porota sa vrátila do dvorany. Braz išiel </w:t>
      </w:r>
      <w:r w:rsidRPr="00B25502">
        <w:rPr>
          <w:smallCaps/>
        </w:rPr>
        <w:t xml:space="preserve">po </w:t>
      </w:r>
      <w:r w:rsidRPr="00B25502">
        <w:t>plukovníka Horácia. Tomu bol</w:t>
      </w:r>
      <w:r w:rsidR="00DC493A" w:rsidRPr="00B25502">
        <w:t xml:space="preserve"> </w:t>
      </w:r>
      <w:r w:rsidRPr="00B25502">
        <w:t>práve Virgilio zašepkal novinku:</w:t>
      </w:r>
    </w:p>
    <w:p w:rsidR="00DC493A" w:rsidRPr="00B25502" w:rsidRDefault="00DC493A" w:rsidP="00B25502">
      <w:r w:rsidRPr="00B25502">
        <w:t>„</w:t>
      </w:r>
      <w:r w:rsidR="00FF4924" w:rsidRPr="00B25502">
        <w:t>Jednohlasne!</w:t>
      </w:r>
      <w:r w:rsidRPr="00B25502">
        <w:t>“</w:t>
      </w:r>
    </w:p>
    <w:p w:rsidR="00DC493A" w:rsidRPr="00B25502" w:rsidRDefault="00FF4924" w:rsidP="00B25502">
      <w:r w:rsidRPr="00B25502">
        <w:t>Sudca prečítal výrok, ktorým sa plukovník Horácio</w:t>
      </w:r>
      <w:r w:rsidR="00DC493A" w:rsidRPr="00B25502">
        <w:t xml:space="preserve"> </w:t>
      </w:r>
      <w:r w:rsidRPr="00B25502">
        <w:t>da Silveira oslobodzuje jednohlasne. Niektorí prí</w:t>
      </w:r>
      <w:r w:rsidR="00DC493A" w:rsidRPr="00B25502">
        <w:t>t</w:t>
      </w:r>
      <w:r w:rsidRPr="00B25502">
        <w:t>omní začínali odchádzať. Iní objímali Horácia a</w:t>
      </w:r>
      <w:r w:rsidR="00DC493A" w:rsidRPr="00B25502">
        <w:t xml:space="preserve"> </w:t>
      </w:r>
      <w:r w:rsidRPr="00B25502">
        <w:t>advokátov. Braz vydal rozkaz prepust t plukovníka,</w:t>
      </w:r>
      <w:r w:rsidR="00DC493A" w:rsidRPr="00B25502">
        <w:t xml:space="preserve"> </w:t>
      </w:r>
      <w:r w:rsidRPr="00B25502">
        <w:t>Horácio odišiel uprostred priateľov, ktorí ho vyprevadili až domov.</w:t>
      </w:r>
    </w:p>
    <w:p w:rsidR="00DC493A" w:rsidRPr="00B25502" w:rsidRDefault="00FF4924" w:rsidP="00B25502">
      <w:r w:rsidRPr="00B25502">
        <w:t>Otec chlapcov vzal synka do náručia, videl, že je</w:t>
      </w:r>
      <w:r w:rsidR="00DC493A" w:rsidRPr="00B25502">
        <w:t xml:space="preserve"> </w:t>
      </w:r>
      <w:r w:rsidRPr="00B25502">
        <w:t>ustatý, a vyložil si ho na plece. Chlapcove oči sa éšte</w:t>
      </w:r>
      <w:r w:rsidR="00DC493A" w:rsidRPr="00B25502">
        <w:t xml:space="preserve"> </w:t>
      </w:r>
      <w:r w:rsidRPr="00B25502">
        <w:t>dívaly za Horáciom, ako vychádzal.</w:t>
      </w:r>
    </w:p>
    <w:p w:rsidR="00DC493A" w:rsidRPr="00B25502" w:rsidRDefault="00DC493A" w:rsidP="00B25502">
      <w:r w:rsidRPr="00B25502">
        <w:t>„</w:t>
      </w:r>
      <w:r w:rsidR="00FF4924" w:rsidRPr="00B25502">
        <w:t>Čo sa ti z toho všetkého najväčšmi páčilo?</w:t>
      </w:r>
      <w:r w:rsidRPr="00B25502">
        <w:t>“</w:t>
      </w:r>
      <w:r w:rsidR="00FF4924" w:rsidRPr="00B25502">
        <w:t xml:space="preserve"> </w:t>
      </w:r>
      <w:r w:rsidRPr="00B25502">
        <w:t xml:space="preserve">– </w:t>
      </w:r>
      <w:r w:rsidR="00FF4924" w:rsidRPr="00B25502">
        <w:t>spýtal sa ho otec.</w:t>
      </w:r>
    </w:p>
    <w:p w:rsidR="00DC493A" w:rsidRPr="00B25502" w:rsidRDefault="00FF4924" w:rsidP="00B25502">
      <w:r w:rsidRPr="00B25502">
        <w:t>Chlapec sa trochu usmial a povedal:</w:t>
      </w:r>
    </w:p>
    <w:p w:rsidR="00DC493A" w:rsidRPr="00B25502" w:rsidRDefault="00DC493A" w:rsidP="00B25502">
      <w:r w:rsidRPr="00B25502">
        <w:t>„</w:t>
      </w:r>
      <w:r w:rsidR="00FF4924" w:rsidRPr="00B25502">
        <w:t>Zo všetkého, zo všetkého najviac sa mi páčil ten</w:t>
      </w:r>
      <w:r w:rsidRPr="00B25502">
        <w:t xml:space="preserve"> </w:t>
      </w:r>
      <w:r w:rsidR="00FF4924" w:rsidRPr="00B25502">
        <w:t>chlap s falošným prsteňom, čo vie tak pekne rozprávať rozprávky ..</w:t>
      </w:r>
    </w:p>
    <w:p w:rsidR="00DC493A" w:rsidRPr="00B25502" w:rsidRDefault="00FF4924" w:rsidP="00B25502">
      <w:r w:rsidRPr="00B25502">
        <w:t>Dr. Rui, ktorý práve išiel okolo nich, počul tieto</w:t>
      </w:r>
      <w:r w:rsidR="00DC493A" w:rsidRPr="00B25502">
        <w:t xml:space="preserve"> </w:t>
      </w:r>
      <w:r w:rsidRPr="00B25502">
        <w:t>slová, pohladkal chlapca po plavých vlasoch. Potom</w:t>
      </w:r>
      <w:r w:rsidR="00DC493A" w:rsidRPr="00B25502">
        <w:t xml:space="preserve"> </w:t>
      </w:r>
      <w:r w:rsidRPr="00B25502">
        <w:t>sbehol dolu schodmi, ponáhľajúc sa za Horáciom,</w:t>
      </w:r>
      <w:r w:rsidR="00DC493A" w:rsidRPr="00B25502">
        <w:t xml:space="preserve"> </w:t>
      </w:r>
      <w:r w:rsidRPr="00B25502">
        <w:t>ktorý vychádzal hlavnou bránou prefektúry do jasného ráňa, ktoré sa dvíhalo od mora nad mestom</w:t>
      </w:r>
      <w:r w:rsidR="00DC493A" w:rsidRPr="00B25502">
        <w:t xml:space="preserve"> </w:t>
      </w:r>
      <w:r w:rsidRPr="00B25502">
        <w:t>llhéus</w:t>
      </w:r>
      <w:r w:rsidR="00DC493A" w:rsidRPr="00B25502">
        <w:t>.</w:t>
      </w:r>
    </w:p>
    <w:p w:rsidR="00DC493A" w:rsidRPr="00B25502" w:rsidRDefault="00DC493A" w:rsidP="00B25502">
      <w:pPr>
        <w:pStyle w:val="Nadpis5"/>
      </w:pPr>
      <w:bookmarkStart w:id="49" w:name="bookmark48"/>
      <w:r w:rsidRPr="00B25502">
        <w:t>P</w:t>
      </w:r>
      <w:r w:rsidR="00FF4924" w:rsidRPr="00B25502">
        <w:t>OKROK</w:t>
      </w:r>
      <w:bookmarkEnd w:id="49"/>
    </w:p>
    <w:p w:rsidR="00DC493A" w:rsidRPr="00B25502" w:rsidRDefault="00FF4924" w:rsidP="00B25502">
      <w:pPr>
        <w:pStyle w:val="Nadpis6"/>
      </w:pPr>
      <w:bookmarkStart w:id="50" w:name="bookmark49"/>
      <w:r w:rsidRPr="00B25502">
        <w:rPr>
          <w:b/>
        </w:rPr>
        <w:t>1</w:t>
      </w:r>
      <w:bookmarkEnd w:id="50"/>
    </w:p>
    <w:p w:rsidR="00DC493A" w:rsidRPr="00B25502" w:rsidRDefault="00FF4924" w:rsidP="00B25502">
      <w:r w:rsidRPr="00B25502">
        <w:t>Raz predvečerom, o niekoľko mesiacov neskôr, plukovník Horác</w:t>
      </w:r>
      <w:r w:rsidR="00DC493A" w:rsidRPr="00B25502">
        <w:rPr>
          <w:vertAlign w:val="superscript"/>
        </w:rPr>
        <w:t xml:space="preserve">; </w:t>
      </w:r>
      <w:r w:rsidR="00DC493A" w:rsidRPr="00B25502">
        <w:t>o</w:t>
      </w:r>
      <w:r w:rsidRPr="00B25502">
        <w:t xml:space="preserve"> da Silveira neočakávane sosadol s koňa v bráne domu Manecu Dantasa. Zjavila sa dona</w:t>
      </w:r>
      <w:r w:rsidR="00DC493A" w:rsidRPr="00B25502">
        <w:t xml:space="preserve"> </w:t>
      </w:r>
      <w:r w:rsidRPr="00B25502">
        <w:t>Auricídia, natriasajúc svoje tukové laloky, a veľmi</w:t>
      </w:r>
      <w:r w:rsidR="00DC493A" w:rsidRPr="00B25502">
        <w:t xml:space="preserve"> </w:t>
      </w:r>
      <w:r w:rsidRPr="00B25502">
        <w:t>ustarostene sa ho spýtala, či už obedoval. Horácio</w:t>
      </w:r>
      <w:r w:rsidR="00DC493A" w:rsidRPr="00B25502">
        <w:t xml:space="preserve"> </w:t>
      </w:r>
      <w:r w:rsidRPr="00B25502">
        <w:t>odvetil, že áno, tvár mal zachmúrenú, oči zúžené,</w:t>
      </w:r>
      <w:r w:rsidR="00DC493A" w:rsidRPr="00B25502">
        <w:t xml:space="preserve"> </w:t>
      </w:r>
      <w:r w:rsidRPr="00B25502">
        <w:t>pery sovreté. Jeden z robotníkov odbehol po Manecu</w:t>
      </w:r>
      <w:r w:rsidR="00DC493A" w:rsidRPr="00B25502">
        <w:t xml:space="preserve"> </w:t>
      </w:r>
      <w:r w:rsidRPr="00B25502">
        <w:t xml:space="preserve">Dantasa, ktorý bol kdesi na plantážach, dona Auricídia zabávala hosťa. Hovorila temer len sama, Horácio ledva utrúsil. </w:t>
      </w:r>
      <w:r w:rsidR="00DC493A" w:rsidRPr="00B25502">
        <w:t>„</w:t>
      </w:r>
      <w:r w:rsidRPr="00B25502">
        <w:t>Áno</w:t>
      </w:r>
      <w:r w:rsidR="00DC493A" w:rsidRPr="00B25502">
        <w:t>“</w:t>
      </w:r>
      <w:r w:rsidRPr="00B25502">
        <w:t xml:space="preserve"> alebo </w:t>
      </w:r>
      <w:r w:rsidR="00DC493A" w:rsidRPr="00B25502">
        <w:t>„</w:t>
      </w:r>
      <w:r w:rsidRPr="00B25502">
        <w:t>Nie</w:t>
      </w:r>
      <w:r w:rsidR="00DC493A" w:rsidRPr="00B25502">
        <w:t>“</w:t>
      </w:r>
      <w:r w:rsidRPr="00B25502">
        <w:t>, keď jej trochu</w:t>
      </w:r>
      <w:r w:rsidR="00DC493A" w:rsidRPr="00B25502">
        <w:t xml:space="preserve"> </w:t>
      </w:r>
      <w:r w:rsidRPr="00B25502">
        <w:t>došiel dych. Dona Auricídia rozprávala o deťoch, vychvaľovala múdrosť najstaršieho synka, ktorý sa</w:t>
      </w:r>
      <w:r w:rsidR="00DC493A" w:rsidRPr="00B25502">
        <w:t xml:space="preserve"> </w:t>
      </w:r>
      <w:r w:rsidRPr="00B25502">
        <w:t xml:space="preserve">voial Rui. Napokon prišiel Maneca </w:t>
      </w:r>
      <w:r w:rsidRPr="00B25502">
        <w:lastRenderedPageBreak/>
        <w:t>Dantas, objal plukovníka a pustili sa do rozhovoru. Dona Auricídia</w:t>
      </w:r>
      <w:r w:rsidR="00DC493A" w:rsidRPr="00B25502">
        <w:t xml:space="preserve"> </w:t>
      </w:r>
      <w:r w:rsidRPr="00B25502">
        <w:t xml:space="preserve">odišla prichystať </w:t>
      </w:r>
      <w:r w:rsidR="00DC493A" w:rsidRPr="00B25502">
        <w:t>„</w:t>
      </w:r>
      <w:r w:rsidRPr="00B25502">
        <w:t>olovrantík</w:t>
      </w:r>
      <w:r w:rsidR="00DC493A" w:rsidRPr="00B25502">
        <w:t>“</w:t>
      </w:r>
      <w:r w:rsidRPr="00B25502">
        <w:t>.</w:t>
      </w:r>
    </w:p>
    <w:p w:rsidR="00DC493A" w:rsidRPr="00B25502" w:rsidRDefault="00FF4924" w:rsidP="00B25502">
      <w:r w:rsidRPr="00B25502">
        <w:t>Vtedy Horác</w:t>
      </w:r>
      <w:r w:rsidR="00DC493A" w:rsidRPr="00B25502">
        <w:rPr>
          <w:vertAlign w:val="superscript"/>
        </w:rPr>
        <w:t xml:space="preserve">: </w:t>
      </w:r>
      <w:r w:rsidR="00DC493A" w:rsidRPr="00B25502">
        <w:t>o</w:t>
      </w:r>
      <w:r w:rsidRPr="00B25502">
        <w:t xml:space="preserve"> vstal, zadíval sa oblokom na kakaové plantáže. Maneca Dantas čakal. Prešly minúty</w:t>
      </w:r>
      <w:r w:rsidR="00DC493A" w:rsidRPr="00B25502">
        <w:t xml:space="preserve"> </w:t>
      </w:r>
      <w:r w:rsidRPr="00B25502">
        <w:t>a obidvaja mlčali. Horácio upieral pohľad do neurčitá</w:t>
      </w:r>
      <w:r w:rsidR="00DC493A" w:rsidRPr="00B25502">
        <w:t xml:space="preserve"> </w:t>
      </w:r>
      <w:r w:rsidRPr="00B25502">
        <w:t>na hradskú, ktorá viedla neďaleko domu. Zrazu sa</w:t>
      </w:r>
      <w:r w:rsidR="00DC493A" w:rsidRPr="00B25502">
        <w:t xml:space="preserve"> </w:t>
      </w:r>
      <w:r w:rsidRPr="00B25502">
        <w:t>obrátil a riekol:</w:t>
      </w:r>
    </w:p>
    <w:p w:rsidR="00DC493A" w:rsidRPr="00B25502" w:rsidRDefault="00DC493A" w:rsidP="00B25502">
      <w:r w:rsidRPr="00B25502">
        <w:t>„</w:t>
      </w:r>
      <w:r w:rsidR="00FF4924" w:rsidRPr="00B25502">
        <w:t>Upratoval som nejaké veci vo vile v Ilhéus. Veci,</w:t>
      </w:r>
      <w:r w:rsidRPr="00B25502">
        <w:t xml:space="preserve"> </w:t>
      </w:r>
      <w:r w:rsidR="00FF4924" w:rsidRPr="00B25502">
        <w:t>čo zostaly po Estere</w:t>
      </w:r>
      <w:r w:rsidRPr="00B25502">
        <w:t>…“</w:t>
      </w:r>
    </w:p>
    <w:p w:rsidR="00DC493A" w:rsidRPr="00B25502" w:rsidRDefault="00FF4924" w:rsidP="00B25502">
      <w:r w:rsidRPr="00B25502">
        <w:t>Maneca Dantas pocítil, ako mu srdce prudšie bilo.</w:t>
      </w:r>
      <w:r w:rsidR="00DC493A" w:rsidRPr="00B25502">
        <w:t xml:space="preserve"> </w:t>
      </w:r>
      <w:r w:rsidRPr="00B25502">
        <w:t>Horácio sa naň díval svoj</w:t>
      </w:r>
      <w:r w:rsidR="00DC493A" w:rsidRPr="00B25502">
        <w:t>’</w:t>
      </w:r>
      <w:r w:rsidRPr="00B25502">
        <w:t>mi tmavými očami, temer</w:t>
      </w:r>
      <w:r w:rsidR="00DC493A" w:rsidRPr="00B25502">
        <w:t xml:space="preserve"> </w:t>
      </w:r>
      <w:r w:rsidRPr="00B25502">
        <w:t>bezvýraznými. Len pri ústach mu sedela tvrdá črta.</w:t>
      </w:r>
    </w:p>
    <w:p w:rsidR="00DC493A" w:rsidRPr="00B25502" w:rsidRDefault="00DC493A" w:rsidP="00B25502">
      <w:r w:rsidRPr="00B25502">
        <w:t>„</w:t>
      </w:r>
      <w:r w:rsidR="00FF4924" w:rsidRPr="00B25502">
        <w:t>Našiel som listy ..</w:t>
      </w:r>
    </w:p>
    <w:p w:rsidR="00DC493A" w:rsidRPr="00B25502" w:rsidRDefault="00FF4924" w:rsidP="00B25502">
      <w:r w:rsidRPr="00B25502">
        <w:t>A dodal tým istým potemnistým hlasom:</w:t>
      </w:r>
    </w:p>
    <w:p w:rsidR="00DC493A" w:rsidRPr="00B25502" w:rsidRDefault="00DC493A" w:rsidP="00B25502">
      <w:r w:rsidRPr="00B25502">
        <w:t>„</w:t>
      </w:r>
      <w:r w:rsidR="00FF4924" w:rsidRPr="00B25502">
        <w:t>Bola frajerkou doktora Virgília ..</w:t>
      </w:r>
    </w:p>
    <w:p w:rsidR="00DC493A" w:rsidRPr="00B25502" w:rsidRDefault="00FF4924" w:rsidP="00B25502">
      <w:r w:rsidRPr="00B25502">
        <w:t>Riekol to a znovu sa zadival obločnou tablou.</w:t>
      </w:r>
      <w:r w:rsidR="00DC493A" w:rsidRPr="00B25502">
        <w:t xml:space="preserve"> </w:t>
      </w:r>
      <w:r w:rsidRPr="00B25502">
        <w:t>Maneca Dantas vstal a položil kmotrovi ruku na</w:t>
      </w:r>
      <w:r w:rsidR="00DC493A" w:rsidRPr="00B25502">
        <w:t xml:space="preserve"> </w:t>
      </w:r>
      <w:r w:rsidRPr="00B25502">
        <w:t>plece:</w:t>
      </w:r>
    </w:p>
    <w:p w:rsidR="00DC493A" w:rsidRPr="00B25502" w:rsidRDefault="00DC493A" w:rsidP="00B25502">
      <w:r w:rsidRPr="00B25502">
        <w:t>„</w:t>
      </w:r>
      <w:r w:rsidR="00FF4924" w:rsidRPr="00B25502">
        <w:t>Vedel som o tom už dávnejšie. No, do takých veci</w:t>
      </w:r>
      <w:r w:rsidRPr="00B25502">
        <w:t xml:space="preserve"> </w:t>
      </w:r>
      <w:r w:rsidR="00FF4924" w:rsidRPr="00B25502">
        <w:t>sa nevyplatí miešať</w:t>
      </w:r>
      <w:r w:rsidRPr="00B25502">
        <w:t>…</w:t>
      </w:r>
      <w:r w:rsidR="00FF4924" w:rsidRPr="00B25502">
        <w:t xml:space="preserve"> A chudera kmotra zaplatila</w:t>
      </w:r>
      <w:r w:rsidRPr="00B25502">
        <w:t xml:space="preserve"> </w:t>
      </w:r>
      <w:r w:rsidR="00FF4924" w:rsidRPr="00B25502">
        <w:t>za to aj s úrokmi, keď s*šla so sveta takým spôsobom ..</w:t>
      </w:r>
    </w:p>
    <w:p w:rsidR="00DC493A" w:rsidRPr="00B25502" w:rsidRDefault="00FF4924" w:rsidP="00B25502">
      <w:r w:rsidRPr="00B25502">
        <w:t>Horácio odišiel od obloka a sadol si na pohovku.</w:t>
      </w:r>
      <w:r w:rsidR="00DC493A" w:rsidRPr="00B25502">
        <w:t xml:space="preserve"> </w:t>
      </w:r>
      <w:r w:rsidRPr="00B25502">
        <w:t>Hľadel do zeme. Ako by si spomínal na dávne veci,</w:t>
      </w:r>
      <w:r w:rsidR="00DC493A" w:rsidRPr="00B25502">
        <w:t xml:space="preserve"> </w:t>
      </w:r>
      <w:r w:rsidRPr="00B25502">
        <w:t>na dobré chvíle, na šťastlivé zážitky:</w:t>
      </w:r>
    </w:p>
    <w:p w:rsidR="00DC493A" w:rsidRPr="00B25502" w:rsidRDefault="00DC493A" w:rsidP="00B25502">
      <w:r w:rsidRPr="00B25502">
        <w:t>„</w:t>
      </w:r>
      <w:r w:rsidR="00FF4924" w:rsidRPr="00B25502">
        <w:t>Prekliata vec</w:t>
      </w:r>
      <w:r w:rsidRPr="00B25502">
        <w:t>…</w:t>
      </w:r>
      <w:r w:rsidR="00FF4924" w:rsidRPr="00B25502">
        <w:t xml:space="preserve"> Najprv som sa nazdával, že ma</w:t>
      </w:r>
      <w:r w:rsidRPr="00B25502">
        <w:t xml:space="preserve"> </w:t>
      </w:r>
      <w:r w:rsidR="00FF4924" w:rsidRPr="00B25502">
        <w:t>neľúbila. Ustavične len nariekala po kútoch a hovorila. že sa bojí hadov. V posteli sa skrútila do klbka,</w:t>
      </w:r>
      <w:r w:rsidRPr="00B25502">
        <w:t xml:space="preserve"> </w:t>
      </w:r>
      <w:r w:rsidR="00FF4924" w:rsidRPr="00B25502">
        <w:t>keď som sa jej dotkol</w:t>
      </w:r>
      <w:r w:rsidRPr="00B25502">
        <w:t>…</w:t>
      </w:r>
      <w:r w:rsidR="00FF4924" w:rsidRPr="00B25502">
        <w:t xml:space="preserve"> Žralo ma to, no nevravel</w:t>
      </w:r>
      <w:r w:rsidRPr="00B25502">
        <w:t xml:space="preserve"> </w:t>
      </w:r>
      <w:r w:rsidR="00FF4924" w:rsidRPr="00B25502">
        <w:t>som nič, chybu som urobil sám, že som sa oženil</w:t>
      </w:r>
      <w:r w:rsidRPr="00B25502">
        <w:t xml:space="preserve"> </w:t>
      </w:r>
      <w:r w:rsidR="00FF4924" w:rsidRPr="00B25502">
        <w:t>s takým mladým a takým dobre vychovaným dievčaťom ..</w:t>
      </w:r>
    </w:p>
    <w:p w:rsidR="00DC493A" w:rsidRPr="00B25502" w:rsidRDefault="00FF4924" w:rsidP="00B25502">
      <w:r w:rsidRPr="00B25502">
        <w:t>Pokrútil hlavou a zadíval sa na Manecu Dantasa.</w:t>
      </w:r>
      <w:r w:rsidR="00DC493A" w:rsidRPr="00B25502">
        <w:t xml:space="preserve"> </w:t>
      </w:r>
      <w:r w:rsidRPr="00B25502">
        <w:t>Ten ho len mlčky počúval s tvárou zaborenou v rukách a ani sa nepohol.</w:t>
      </w:r>
    </w:p>
    <w:p w:rsidR="00DC493A" w:rsidRPr="00B25502" w:rsidRDefault="00DC493A" w:rsidP="00B25502">
      <w:r w:rsidRPr="00B25502">
        <w:t>„</w:t>
      </w:r>
      <w:r w:rsidR="00FF4924" w:rsidRPr="00B25502">
        <w:t>Potom sa zrazu zmenila, bola dobrá, napokon som</w:t>
      </w:r>
      <w:r w:rsidRPr="00B25502">
        <w:t xml:space="preserve"> </w:t>
      </w:r>
      <w:r w:rsidR="00FF4924" w:rsidRPr="00B25502">
        <w:t>aj uveril, že ma ľúbila. Keď som sa predtým pustil</w:t>
      </w:r>
      <w:r w:rsidRPr="00B25502">
        <w:t xml:space="preserve"> </w:t>
      </w:r>
      <w:r w:rsidR="00FF4924" w:rsidRPr="00B25502">
        <w:t>do lesa a do bojov, robil som to len pre peniaze a</w:t>
      </w:r>
      <w:r w:rsidRPr="00B25502">
        <w:t xml:space="preserve"> </w:t>
      </w:r>
      <w:r w:rsidR="00FF4924" w:rsidRPr="00B25502">
        <w:t>trochu pre toho chlapca. No, potom robil som všetko</w:t>
      </w:r>
      <w:r w:rsidRPr="00B25502">
        <w:t xml:space="preserve"> </w:t>
      </w:r>
      <w:r w:rsidR="00FF4924" w:rsidRPr="00B25502">
        <w:t>len pre ňu, bol som si istý, že ma ľúbila ..</w:t>
      </w:r>
    </w:p>
    <w:p w:rsidR="00DC493A" w:rsidRPr="00B25502" w:rsidRDefault="00FF4924" w:rsidP="00B25502">
      <w:r w:rsidRPr="00B25502">
        <w:t>Zdvihol prst:</w:t>
      </w:r>
    </w:p>
    <w:p w:rsidR="00DC493A" w:rsidRPr="00B25502" w:rsidRDefault="00DC493A" w:rsidP="00B25502">
      <w:r w:rsidRPr="00B25502">
        <w:t>„</w:t>
      </w:r>
      <w:r w:rsidR="00FF4924" w:rsidRPr="00B25502">
        <w:t>Nevieš si ani predstaviť, kmotor, čo som cítil, keď</w:t>
      </w:r>
      <w:r w:rsidRPr="00B25502">
        <w:t xml:space="preserve"> </w:t>
      </w:r>
      <w:r w:rsidR="00FF4924" w:rsidRPr="00B25502">
        <w:t xml:space="preserve">umrela. Vydával som ďalej rozkazy chlapom, no mvslel som. že sa zmámim. </w:t>
      </w:r>
      <w:r w:rsidR="00FF4924" w:rsidRPr="00B25502">
        <w:lastRenderedPageBreak/>
        <w:t>A nevoálil som si guľku do</w:t>
      </w:r>
      <w:r w:rsidRPr="00B25502">
        <w:t xml:space="preserve"> </w:t>
      </w:r>
      <w:r w:rsidR="00FF4924" w:rsidRPr="00B25502">
        <w:t>hlavy len pre toho chlapca, nášho spoločného svnka,</w:t>
      </w:r>
      <w:r w:rsidRPr="00B25502">
        <w:t xml:space="preserve"> </w:t>
      </w:r>
      <w:r w:rsidR="00FF4924" w:rsidRPr="00B25502">
        <w:t>syna z nedobrých čiaš, pravda, lež ťe sa ponrnuly,</w:t>
      </w:r>
      <w:r w:rsidRPr="00B25502">
        <w:t xml:space="preserve"> </w:t>
      </w:r>
      <w:r w:rsidR="00FF4924" w:rsidRPr="00B25502">
        <w:t>a ona ma napokon milovala a bola ku mne dobrá.</w:t>
      </w:r>
      <w:r w:rsidRPr="00B25502">
        <w:t xml:space="preserve"> </w:t>
      </w:r>
      <w:r w:rsidR="00FF4924" w:rsidRPr="00B25502">
        <w:t>Ináč by som sa bol zmárnil, keď umrela ..</w:t>
      </w:r>
    </w:p>
    <w:p w:rsidR="00DC493A" w:rsidRPr="00B25502" w:rsidRDefault="00FF4924" w:rsidP="00B25502">
      <w:r w:rsidRPr="00B25502">
        <w:t>Zasmial sa oným strašným vnútorným smiechom:</w:t>
      </w:r>
    </w:p>
    <w:p w:rsidR="00DC493A" w:rsidRPr="00B25502" w:rsidRDefault="00DC493A" w:rsidP="00B25502">
      <w:r w:rsidRPr="00B25502">
        <w:t>„</w:t>
      </w:r>
      <w:r w:rsidR="00FF4924" w:rsidRPr="00B25502">
        <w:t>A predstaviť si, že to všetko platilo inému tomu</w:t>
      </w:r>
      <w:r w:rsidRPr="00B25502">
        <w:t xml:space="preserve"> </w:t>
      </w:r>
      <w:r w:rsidR="00FF4924" w:rsidRPr="00B25502">
        <w:t>doktorskému odkundesovi! Bola dobrá a milujúca, a</w:t>
      </w:r>
      <w:r w:rsidRPr="00B25502">
        <w:t xml:space="preserve"> </w:t>
      </w:r>
      <w:r w:rsidR="00FF4924" w:rsidRPr="00B25502">
        <w:t>to len kvôli nemu! Ja som papkal len zvyšky, oprsky&gt;..</w:t>
      </w:r>
    </w:p>
    <w:p w:rsidR="00DC493A" w:rsidRPr="00B25502" w:rsidRDefault="00FF4924" w:rsidP="00B25502">
      <w:r w:rsidRPr="00B25502">
        <w:t>Dona Auricídia vošla do hosťovskej a volala ich</w:t>
      </w:r>
      <w:r w:rsidR="00DC493A" w:rsidRPr="00B25502">
        <w:t xml:space="preserve"> </w:t>
      </w:r>
      <w:r w:rsidRPr="00B25502">
        <w:t>na olovrant. Stôl bol preplnený cukrovinkami. syrmi,</w:t>
      </w:r>
      <w:r w:rsidR="00DC493A" w:rsidRPr="00B25502">
        <w:t xml:space="preserve"> </w:t>
      </w:r>
      <w:r w:rsidRPr="00B25502">
        <w:t>ovocím. Jedli, načúvajúc ustavičnému ľapotaniu dony</w:t>
      </w:r>
      <w:r w:rsidR="00DC493A" w:rsidRPr="00B25502">
        <w:t xml:space="preserve"> </w:t>
      </w:r>
      <w:r w:rsidRPr="00B25502">
        <w:t>Auricídie. ktorá stá</w:t>
      </w:r>
      <w:r w:rsidR="00DC493A" w:rsidRPr="00B25502">
        <w:t>’</w:t>
      </w:r>
      <w:r w:rsidRPr="00B25502">
        <w:t>e badurka</w:t>
      </w:r>
      <w:r w:rsidR="00DC493A" w:rsidRPr="00B25502">
        <w:t>’</w:t>
      </w:r>
      <w:r w:rsidRPr="00B25502">
        <w:t>a najstaršieho svna a</w:t>
      </w:r>
      <w:r w:rsidR="00DC493A" w:rsidRPr="00B25502">
        <w:t xml:space="preserve"> </w:t>
      </w:r>
      <w:r w:rsidRPr="00B25502">
        <w:t>nútila d eťa odpovedať na otázky z histórie, pekne</w:t>
      </w:r>
      <w:r w:rsidR="00DC493A" w:rsidRPr="00B25502">
        <w:t xml:space="preserve"> </w:t>
      </w:r>
      <w:r w:rsidRPr="00B25502">
        <w:t>čítať a recitovať verše, aby ho krstný otec počul.</w:t>
      </w:r>
    </w:p>
    <w:p w:rsidR="00DC493A" w:rsidRPr="00B25502" w:rsidRDefault="00FF4924" w:rsidP="00B25502">
      <w:r w:rsidRPr="00B25502">
        <w:t>Potom sa vrátili do hosťovskej a Hoiácio už slova</w:t>
      </w:r>
      <w:r w:rsidR="00DC493A" w:rsidRPr="00B25502">
        <w:t xml:space="preserve"> </w:t>
      </w:r>
      <w:r w:rsidRPr="00B25502">
        <w:t>nepreriekol. Sadol si na stokčku a len počúval, nevenujúc rečiam ani najmenšiu pozornosť. Maneca</w:t>
      </w:r>
      <w:r w:rsidR="00DC493A" w:rsidRPr="00B25502">
        <w:t xml:space="preserve"> </w:t>
      </w:r>
      <w:r w:rsidRPr="00B25502">
        <w:t>Dantas neprestajne rozprával o úrode, o cene kakaa</w:t>
      </w:r>
      <w:r w:rsidR="00DC493A" w:rsidRPr="00B25502">
        <w:t>, o</w:t>
      </w:r>
      <w:r w:rsidRPr="00B25502">
        <w:t xml:space="preserve"> štiepkoch, zasadených na pôde Sequeiro Grande.</w:t>
      </w:r>
      <w:r w:rsidR="00DC493A" w:rsidRPr="00B25502">
        <w:t xml:space="preserve"> </w:t>
      </w:r>
      <w:r w:rsidRPr="00B25502">
        <w:t>Dona Auricidia velmi ľutovala, že kmotor nechcel</w:t>
      </w:r>
      <w:r w:rsidR="00DC493A" w:rsidRPr="00B25502">
        <w:t xml:space="preserve"> </w:t>
      </w:r>
      <w:r w:rsidRPr="00B25502">
        <w:t>zostať na večeru. Dala už aj zarezať niekoľko kureniec</w:t>
      </w:r>
      <w:r w:rsidR="00DC493A" w:rsidRPr="00B25502">
        <w:t xml:space="preserve"> </w:t>
      </w:r>
      <w:r w:rsidRPr="00B25502">
        <w:t xml:space="preserve">a pripraviť hnedú omáčku, ktorá je jej </w:t>
      </w:r>
      <w:r w:rsidR="00DC493A" w:rsidRPr="00B25502">
        <w:t>„</w:t>
      </w:r>
      <w:r w:rsidRPr="00B25502">
        <w:t>špecialitou</w:t>
      </w:r>
      <w:r w:rsidR="00DC493A" w:rsidRPr="00B25502">
        <w:t>“</w:t>
      </w:r>
      <w:r w:rsidRPr="00B25502">
        <w:t>.</w:t>
      </w:r>
    </w:p>
    <w:p w:rsidR="00DC493A" w:rsidRPr="00B25502" w:rsidRDefault="00DC493A" w:rsidP="00B25502">
      <w:r w:rsidRPr="00B25502">
        <w:t>„</w:t>
      </w:r>
      <w:r w:rsidR="00FF4924" w:rsidRPr="00B25502">
        <w:t>Nemôžem, kmotra</w:t>
      </w:r>
      <w:r w:rsidRPr="00B25502">
        <w:t xml:space="preserve">. </w:t>
      </w:r>
      <w:r w:rsidR="00FF4924" w:rsidRPr="00B25502">
        <w:t>..</w:t>
      </w:r>
      <w:r w:rsidRPr="00B25502">
        <w:t>“</w:t>
      </w:r>
    </w:p>
    <w:p w:rsidR="00DC493A" w:rsidRPr="00B25502" w:rsidRDefault="00FF4924" w:rsidP="00B25502">
      <w:r w:rsidRPr="00B25502">
        <w:t>Takto ubehlo popoludnie. Horác</w:t>
      </w:r>
      <w:r w:rsidR="00DC493A" w:rsidRPr="00B25502">
        <w:t>’</w:t>
      </w:r>
      <w:r w:rsidRPr="00B25502">
        <w:t>o prežúval vyhasnutý ohorok cigarety, celý čierny od doslinenia. Maneca hovoril, vedel, že jeho reči nikoho nezaujímajú,</w:t>
      </w:r>
      <w:r w:rsidR="00DC493A" w:rsidRPr="00B25502">
        <w:t xml:space="preserve"> </w:t>
      </w:r>
      <w:r w:rsidRPr="00B25502">
        <w:t>no nenachádzal iných slov, hlavu mal prázdnu. Vedel</w:t>
      </w:r>
      <w:r w:rsidR="00DC493A" w:rsidRPr="00B25502">
        <w:t xml:space="preserve"> </w:t>
      </w:r>
      <w:r w:rsidRPr="00B25502">
        <w:t>len to, že v tejto chvíli Horácio nechcel zostať sám.</w:t>
      </w:r>
      <w:r w:rsidR="00DC493A" w:rsidRPr="00B25502">
        <w:t xml:space="preserve"> </w:t>
      </w:r>
      <w:r w:rsidRPr="00B25502">
        <w:t>Raz kedysi, bolo to už dávno, v takomto rozpoložení</w:t>
      </w:r>
      <w:r w:rsidR="00DC493A" w:rsidRPr="00B25502">
        <w:t xml:space="preserve"> </w:t>
      </w:r>
      <w:r w:rsidRPr="00B25502">
        <w:t>bol Virgilio, ktorý sa tiež obával zostať sám. Maneca</w:t>
      </w:r>
      <w:r w:rsidR="00DC493A" w:rsidRPr="00B25502">
        <w:t xml:space="preserve"> </w:t>
      </w:r>
      <w:r w:rsidRPr="00B25502">
        <w:t>Dantas sa odmlčal, keď si na to spomenul.</w:t>
      </w:r>
    </w:p>
    <w:p w:rsidR="00DC493A" w:rsidRPr="00B25502" w:rsidRDefault="00FF4924" w:rsidP="00B25502">
      <w:r w:rsidRPr="00B25502">
        <w:t>A Zmrklo sa, robotníci sa vracali s plantáží. Horácio vstal, ešte raz sa podíval na hradskú, ktorú súmrak zahaľoval smutným šerom. Smutno bolo aj</w:t>
      </w:r>
      <w:r w:rsidR="00DC493A" w:rsidRPr="00B25502">
        <w:t xml:space="preserve"> </w:t>
      </w:r>
      <w:r w:rsidRPr="00B25502">
        <w:t>v izbe rozlúčil sa s doňou Aurcídiou, dal strieborniak krstňaťu. Maneca Dantas vyšiel s ním na priedomie, kde ho čakal kôň. Keď Horácio vložil nohu</w:t>
      </w:r>
      <w:r w:rsidR="00DC493A" w:rsidRPr="00B25502">
        <w:t xml:space="preserve"> </w:t>
      </w:r>
      <w:r w:rsidRPr="00B25502">
        <w:t>do strmeňa, obrátil sa k Manecovi a riekol mu:</w:t>
      </w:r>
    </w:p>
    <w:p w:rsidR="00DC493A" w:rsidRPr="00B25502" w:rsidRDefault="00DC493A" w:rsidP="00B25502">
      <w:r w:rsidRPr="00B25502">
        <w:t>„</w:t>
      </w:r>
      <w:r w:rsidR="00FF4924" w:rsidRPr="00B25502">
        <w:t>Dám ho zabiť..</w:t>
      </w:r>
    </w:p>
    <w:p w:rsidR="00DC493A" w:rsidRPr="00B25502" w:rsidRDefault="00FF4924" w:rsidP="00B25502">
      <w:pPr>
        <w:pStyle w:val="Nadpis6"/>
      </w:pPr>
      <w:bookmarkStart w:id="51" w:name="bookmark50"/>
      <w:r w:rsidRPr="00B25502">
        <w:lastRenderedPageBreak/>
        <w:t>2</w:t>
      </w:r>
      <w:bookmarkEnd w:id="51"/>
    </w:p>
    <w:p w:rsidR="00DC493A" w:rsidRPr="00B25502" w:rsidRDefault="00FF4924" w:rsidP="00B25502">
      <w:r w:rsidRPr="00B25502">
        <w:t xml:space="preserve">Maneca Dantas mal chuť vytrhať si vlasy. </w:t>
      </w:r>
      <w:r w:rsidR="00DC493A" w:rsidRPr="00B25502">
        <w:t>„</w:t>
      </w:r>
      <w:r w:rsidRPr="00B25502">
        <w:t>Zaťatý</w:t>
      </w:r>
      <w:r w:rsidR="00DC493A" w:rsidRPr="00B25502">
        <w:t xml:space="preserve"> </w:t>
      </w:r>
      <w:r w:rsidRPr="00B25502">
        <w:t>doktorský pochábeľ!</w:t>
      </w:r>
      <w:r w:rsidR="00DC493A" w:rsidRPr="00B25502">
        <w:t>“</w:t>
      </w:r>
      <w:r w:rsidRPr="00B25502">
        <w:t xml:space="preserve"> Vyčerpal všetky argumenty,</w:t>
      </w:r>
      <w:r w:rsidR="00DC493A" w:rsidRPr="00B25502">
        <w:t xml:space="preserve"> </w:t>
      </w:r>
      <w:r w:rsidRPr="00B25502">
        <w:t>presvedčujúce ho, aby dnes večer nešiel do Ferradas,</w:t>
      </w:r>
      <w:r w:rsidR="00DC493A" w:rsidRPr="00B25502">
        <w:t xml:space="preserve"> </w:t>
      </w:r>
      <w:r w:rsidRPr="00B25502">
        <w:t>no Virgilio bol neústupný, trval na tom, že odíde,</w:t>
      </w:r>
      <w:r w:rsidR="00DC493A" w:rsidRPr="00B25502">
        <w:t xml:space="preserve"> </w:t>
      </w:r>
      <w:r w:rsidRPr="00B25502">
        <w:t>nech sa stane hocičo, bol zaťatý ako mulica, ktorá je</w:t>
      </w:r>
      <w:r w:rsidR="00DC493A" w:rsidRPr="00B25502">
        <w:t xml:space="preserve"> </w:t>
      </w:r>
      <w:r w:rsidRPr="00B25502">
        <w:t>najkrutohlavejšia zo všetkých zvierat na svete. A to</w:t>
      </w:r>
      <w:r w:rsidR="00DC493A" w:rsidRPr="00B25502">
        <w:t xml:space="preserve"> </w:t>
      </w:r>
      <w:r w:rsidRPr="00B25502">
        <w:t>sa ešte všetci v Ilhéus shodovali, že je Dr. Virgilio</w:t>
      </w:r>
      <w:r w:rsidR="00DC493A" w:rsidRPr="00B25502">
        <w:t xml:space="preserve"> </w:t>
      </w:r>
      <w:r w:rsidRPr="00B25502">
        <w:t>človek inteligentný!</w:t>
      </w:r>
    </w:p>
    <w:p w:rsidR="00DC493A" w:rsidRPr="00B25502" w:rsidRDefault="00FF4924" w:rsidP="00B25502">
      <w:r w:rsidRPr="00B25502">
        <w:t>Maneca Dantas ani nevedel, prečo mal tak rád</w:t>
      </w:r>
      <w:r w:rsidR="00DC493A" w:rsidRPr="00B25502">
        <w:t xml:space="preserve"> </w:t>
      </w:r>
      <w:r w:rsidRPr="00B25502">
        <w:t>doktora</w:t>
      </w:r>
      <w:r w:rsidR="00DC493A" w:rsidRPr="00B25502">
        <w:t>…</w:t>
      </w:r>
      <w:r w:rsidRPr="00B25502">
        <w:t xml:space="preserve"> Ešte ani vtedy, keď bol istý, že je kmotriným milencom, že nasadzuje parohy kmotrovi Horáciovi, ešte ani vtedy si ho neprestať ctiť, hoci Maneca Horácia temer zbožňoval, lebo vďačil plukovníkovi za mnohé z toho, čo vlastnil. Horácio mu podal</w:t>
      </w:r>
      <w:r w:rsidR="00DC493A" w:rsidRPr="00B25502">
        <w:t xml:space="preserve"> </w:t>
      </w:r>
      <w:r w:rsidRPr="00B25502">
        <w:t>pomocnú ruku vtedy, keď sa mal zle, pomohol mu</w:t>
      </w:r>
      <w:r w:rsidR="00DC493A" w:rsidRPr="00B25502">
        <w:t xml:space="preserve"> </w:t>
      </w:r>
      <w:r w:rsidRPr="00B25502">
        <w:t>zviechať sa v živote. Ba ani vtedy, keď sa dozvedel,</w:t>
      </w:r>
    </w:p>
    <w:p w:rsidR="00DC493A" w:rsidRPr="00B25502" w:rsidRDefault="00DC493A" w:rsidP="00B25502">
      <w:r w:rsidRPr="00B25502">
        <w:t>ž</w:t>
      </w:r>
      <w:r w:rsidR="00FF4924" w:rsidRPr="00B25502">
        <w:t>e Dr. Virgílio spával s Esterou, ani vtedy nezahorel</w:t>
      </w:r>
      <w:r w:rsidRPr="00B25502">
        <w:t xml:space="preserve"> </w:t>
      </w:r>
      <w:r w:rsidR="00FF4924" w:rsidRPr="00B25502">
        <w:t>proti nemu nenávisťou. Tŕpol celé dni hrôzou, že sa</w:t>
      </w:r>
      <w:r w:rsidRPr="00B25502">
        <w:t xml:space="preserve"> </w:t>
      </w:r>
      <w:r w:rsidR="00FF4924" w:rsidRPr="00B25502">
        <w:t>Horácio o všetkom dozvie a že sa strašne pomstí</w:t>
      </w:r>
      <w:r w:rsidRPr="00B25502">
        <w:t xml:space="preserve"> </w:t>
      </w:r>
      <w:r w:rsidR="00FF4924" w:rsidRPr="00B25502">
        <w:t>Estere a V rgíliovi. Keď kmotra umrela, do jeho</w:t>
      </w:r>
      <w:r w:rsidRPr="00B25502">
        <w:t xml:space="preserve"> </w:t>
      </w:r>
      <w:r w:rsidR="00FF4924" w:rsidRPr="00B25502">
        <w:t>smútku sa miešala určitá radosť, prirodzene, bola to</w:t>
      </w:r>
      <w:r w:rsidRPr="00B25502">
        <w:t xml:space="preserve"> </w:t>
      </w:r>
      <w:r w:rsidR="00FF4924" w:rsidRPr="00B25502">
        <w:t>smutná smrť: no bolo by horšie, oveľa horšie, keby</w:t>
      </w:r>
      <w:r w:rsidRPr="00B25502">
        <w:t xml:space="preserve"> </w:t>
      </w:r>
      <w:r w:rsidR="00FF4924" w:rsidRPr="00B25502">
        <w:t>sa bol býval Horácio o všetkom dozvedel, bola by</w:t>
      </w:r>
      <w:r w:rsidRPr="00B25502">
        <w:t xml:space="preserve"> </w:t>
      </w:r>
      <w:r w:rsidR="00FF4924" w:rsidRPr="00B25502">
        <w:t>bývala umrela ešte tragickejšie. Akou smrťou by bola</w:t>
      </w:r>
      <w:r w:rsidRPr="00B25502">
        <w:t xml:space="preserve"> </w:t>
      </w:r>
      <w:r w:rsidR="00FF4924" w:rsidRPr="00B25502">
        <w:t>sišla so sveta, to Maneca Dantas nevedel. No predstavoval si, hoci jeho fantázia nebola veľká, strašné</w:t>
      </w:r>
      <w:r w:rsidRPr="00B25502">
        <w:t xml:space="preserve"> </w:t>
      </w:r>
      <w:r w:rsidR="00FF4924" w:rsidRPr="00B25502">
        <w:t>veci. Predstavoval si Esteru, uväznenú v izbe s hadmi, ako v tom príbehu, čo priniesly raz noviny. Keď</w:t>
      </w:r>
      <w:r w:rsidRPr="00B25502">
        <w:t xml:space="preserve"> </w:t>
      </w:r>
      <w:r w:rsidR="00FF4924" w:rsidRPr="00B25502">
        <w:t>ju horúčka zdrvila. Maneca Dantas cítil veľkú bolesť, no vydýchol si úľavou: vec sa vyriešila. Prečo</w:t>
      </w:r>
      <w:r w:rsidRPr="00B25502">
        <w:t xml:space="preserve"> </w:t>
      </w:r>
      <w:r w:rsidR="00FF4924" w:rsidRPr="00B25502">
        <w:t>len musel teraz Horácio, po toľkých mesiacoch, objaviť listy, pri ktorých, pochopiteľne, vzbĺkol túžbou</w:t>
      </w:r>
      <w:r w:rsidRPr="00B25502">
        <w:t xml:space="preserve"> </w:t>
      </w:r>
      <w:r w:rsidR="00FF4924" w:rsidRPr="00B25502">
        <w:t>zabiť advokáta?</w:t>
      </w:r>
      <w:r w:rsidRPr="00B25502">
        <w:t>…</w:t>
      </w:r>
      <w:r w:rsidR="00FF4924" w:rsidRPr="00B25502">
        <w:t xml:space="preserve"> Maneca Dantas ani nechápe, prečo, do čerta, tí ľudia, čo klamú manželov a wdávaiú</w:t>
      </w:r>
      <w:r w:rsidRPr="00B25502">
        <w:t xml:space="preserve"> </w:t>
      </w:r>
      <w:r w:rsidR="00FF4924" w:rsidRPr="00B25502">
        <w:t>sa takému nebezpečenstvu, ešte si dovoľujú taký</w:t>
      </w:r>
      <w:r w:rsidRPr="00B25502">
        <w:t xml:space="preserve"> </w:t>
      </w:r>
      <w:r w:rsidR="00FF4924" w:rsidRPr="00B25502">
        <w:t>luxus, že si píšu ľúbostné listy. Hlúpa vec</w:t>
      </w:r>
      <w:r w:rsidRPr="00B25502">
        <w:t>…</w:t>
      </w:r>
      <w:r w:rsidR="00FF4924" w:rsidRPr="00B25502">
        <w:t xml:space="preserve"> On,</w:t>
      </w:r>
      <w:r w:rsidRPr="00B25502">
        <w:t xml:space="preserve"> </w:t>
      </w:r>
      <w:r w:rsidR="00FF4924" w:rsidRPr="00B25502">
        <w:t>s času na čas. ťež síce mával milenky, prirodzene,</w:t>
      </w:r>
      <w:r w:rsidRPr="00B25502">
        <w:t xml:space="preserve"> </w:t>
      </w:r>
      <w:r w:rsidR="00FF4924" w:rsidRPr="00B25502">
        <w:t>nikdy nie vydaté ženy. Len nejaké krajšie ľahké</w:t>
      </w:r>
      <w:r w:rsidRPr="00B25502">
        <w:t xml:space="preserve"> </w:t>
      </w:r>
      <w:r w:rsidR="00FF4924" w:rsidRPr="00B25502">
        <w:t>dievča mu zavše skočilo do oka, a Maneca Dantas jej</w:t>
      </w:r>
      <w:r w:rsidRPr="00B25502">
        <w:t xml:space="preserve"> </w:t>
      </w:r>
      <w:r w:rsidR="00FF4924" w:rsidRPr="00B25502">
        <w:t>prenajal dom. Chodieval k nej. spával s ňou, jedával</w:t>
      </w:r>
      <w:r w:rsidRPr="00B25502">
        <w:t xml:space="preserve"> </w:t>
      </w:r>
      <w:r w:rsidR="00FF4924" w:rsidRPr="00B25502">
        <w:t>a píjal, no že by jej napísal list. to už veru nie. ..</w:t>
      </w:r>
      <w:r w:rsidRPr="00B25502">
        <w:t xml:space="preserve"> </w:t>
      </w:r>
      <w:r w:rsidR="00FF4924" w:rsidRPr="00B25502">
        <w:t>Zavše síce aj on dostal jede</w:t>
      </w:r>
      <w:r w:rsidRPr="00B25502">
        <w:t>n-d</w:t>
      </w:r>
      <w:r w:rsidR="00FF4924" w:rsidRPr="00B25502">
        <w:t>va listy</w:t>
      </w:r>
      <w:r w:rsidRPr="00B25502">
        <w:t>…</w:t>
      </w:r>
      <w:r w:rsidR="00FF4924" w:rsidRPr="00B25502">
        <w:t xml:space="preserve"> Boly to</w:t>
      </w:r>
      <w:r w:rsidRPr="00B25502">
        <w:t xml:space="preserve"> </w:t>
      </w:r>
      <w:r w:rsidR="00FF4924" w:rsidRPr="00B25502">
        <w:t>temer vždy prosby o peniaze, via</w:t>
      </w:r>
      <w:r w:rsidRPr="00B25502">
        <w:t>c-m</w:t>
      </w:r>
      <w:r w:rsidR="00FF4924" w:rsidRPr="00B25502">
        <w:t>enej súrne. Prosby o pen</w:t>
      </w:r>
      <w:r w:rsidRPr="00B25502">
        <w:rPr>
          <w:vertAlign w:val="superscript"/>
        </w:rPr>
        <w:t xml:space="preserve">: </w:t>
      </w:r>
      <w:r w:rsidRPr="00B25502">
        <w:t>a</w:t>
      </w:r>
      <w:r w:rsidR="00FF4924" w:rsidRPr="00B25502">
        <w:t>ze, ktoré prichádzaly smiešané s bozkrni</w:t>
      </w:r>
      <w:r w:rsidRPr="00B25502">
        <w:t xml:space="preserve"> </w:t>
      </w:r>
      <w:r w:rsidR="00FF4924" w:rsidRPr="00B25502">
        <w:t>a ľúbostnými frázičkami. No plukovník Maneca Dantas vzápätí rozdriapal tie listy, prv než jemný nos</w:t>
      </w:r>
      <w:r w:rsidRPr="00B25502">
        <w:t xml:space="preserve"> </w:t>
      </w:r>
      <w:r w:rsidR="00FF4924" w:rsidRPr="00B25502">
        <w:t xml:space="preserve">dony Auricídie </w:t>
      </w:r>
      <w:r w:rsidR="00FF4924" w:rsidRPr="00B25502">
        <w:lastRenderedPageBreak/>
        <w:t>pocitil nečistú vôňu lacnej voňavky,</w:t>
      </w:r>
      <w:r w:rsidRPr="00B25502">
        <w:t xml:space="preserve"> </w:t>
      </w:r>
      <w:r w:rsidR="00FF4924" w:rsidRPr="00B25502">
        <w:t>ktorou boly vždy presiaknuté</w:t>
      </w:r>
      <w:r w:rsidRPr="00B25502">
        <w:t>…</w:t>
      </w:r>
      <w:r w:rsidR="00FF4924" w:rsidRPr="00B25502">
        <w:t xml:space="preserve"> Prosby o peniaze,</w:t>
      </w:r>
      <w:r w:rsidRPr="00B25502">
        <w:t xml:space="preserve"> </w:t>
      </w:r>
      <w:r w:rsidR="00FF4924" w:rsidRPr="00B25502">
        <w:t>nič viac</w:t>
      </w:r>
      <w:r w:rsidRPr="00B25502">
        <w:t>…</w:t>
      </w:r>
    </w:p>
    <w:p w:rsidR="00DC493A" w:rsidRPr="00B25502" w:rsidRDefault="00FF4924" w:rsidP="00B25502">
      <w:r w:rsidRPr="00B25502">
        <w:t>Maneca Dantas spomína si na tieto listy, pokým</w:t>
      </w:r>
      <w:r w:rsidR="00DC493A" w:rsidRPr="00B25502">
        <w:t xml:space="preserve"> </w:t>
      </w:r>
      <w:r w:rsidRPr="00B25502">
        <w:t>Virgilio v jedálni nalieva nápoj do čaši. Všetky ich</w:t>
      </w:r>
      <w:r w:rsidR="00DC493A" w:rsidRPr="00B25502">
        <w:t xml:space="preserve"> </w:t>
      </w:r>
      <w:r w:rsidRPr="00B25502">
        <w:t>zničil? Nie, jeden list n</w:t>
      </w:r>
      <w:r w:rsidR="00DC493A" w:rsidRPr="00B25502">
        <w:t>’</w:t>
      </w:r>
      <w:r w:rsidRPr="00B25502">
        <w:t>kdy neznič 1 a podnes ho nosí</w:t>
      </w:r>
      <w:r w:rsidR="00DC493A" w:rsidRPr="00B25502">
        <w:t xml:space="preserve"> </w:t>
      </w:r>
      <w:r w:rsidRPr="00B25502">
        <w:t>v náprsnej taške ukrytý medzi papierni</w:t>
      </w:r>
      <w:r w:rsidRPr="00B25502">
        <w:rPr>
          <w:vertAlign w:val="superscript"/>
        </w:rPr>
        <w:t>5</w:t>
      </w:r>
      <w:r w:rsidRPr="00B25502">
        <w:t>. Vystavoval</w:t>
      </w:r>
      <w:r w:rsidR="00DC493A" w:rsidRPr="00B25502">
        <w:t xml:space="preserve"> </w:t>
      </w:r>
      <w:r w:rsidRPr="00B25502">
        <w:t>sa tak denne nebezpečenstvu: len si predstaviť, že by</w:t>
      </w:r>
      <w:r w:rsidR="00DC493A" w:rsidRPr="00B25502">
        <w:t xml:space="preserve"> </w:t>
      </w:r>
      <w:r w:rsidRPr="00B25502">
        <w:t>ho dona Auricídia objavila! Svet by sa na</w:t>
      </w:r>
      <w:r w:rsidR="00DC493A" w:rsidRPr="00B25502">
        <w:rPr>
          <w:vertAlign w:val="superscript"/>
        </w:rPr>
        <w:t xml:space="preserve">: </w:t>
      </w:r>
      <w:r w:rsidR="00DC493A" w:rsidRPr="00B25502">
        <w:t>s</w:t>
      </w:r>
      <w:r w:rsidRPr="00B25502">
        <w:t>to zrútil.</w:t>
      </w:r>
      <w:r w:rsidR="00DC493A" w:rsidRPr="00B25502">
        <w:t xml:space="preserve"> </w:t>
      </w:r>
      <w:r w:rsidRPr="00B25502">
        <w:t>Maneca Dantas, hoci je v tejto chvíli sám v hosťovskej izbe, díva sa dookola, uisťuje sa, že ho nikto</w:t>
      </w:r>
    </w:p>
    <w:p w:rsidR="00DC493A" w:rsidRPr="00B25502" w:rsidRDefault="00DC493A" w:rsidP="00B25502">
      <w:r w:rsidRPr="00B25502">
        <w:t>n</w:t>
      </w:r>
      <w:r w:rsidR="00FF4924" w:rsidRPr="00B25502">
        <w:t>ešpehuje, otvorí náprsnú tašku a vytiahne zpomedzí</w:t>
      </w:r>
      <w:r w:rsidRPr="00B25502">
        <w:t xml:space="preserve"> </w:t>
      </w:r>
      <w:r w:rsidR="00FF4924" w:rsidRPr="00B25502">
        <w:t>kakaových kúpnopredajných smlúv list, načarbaný</w:t>
      </w:r>
      <w:r w:rsidRPr="00B25502">
        <w:t xml:space="preserve"> </w:t>
      </w:r>
      <w:r w:rsidR="00FF4924" w:rsidRPr="00B25502">
        <w:t>mrzkým písmom, plný machúľ a pravopisných chýb.</w:t>
      </w:r>
      <w:r w:rsidRPr="00B25502">
        <w:t xml:space="preserve"> </w:t>
      </w:r>
      <w:r w:rsidR="00FF4924" w:rsidRPr="00B25502">
        <w:t>Bol od Doralice, pomenšieho dievčaťa, s ktorým sa</w:t>
      </w:r>
      <w:r w:rsidRPr="00B25502">
        <w:t xml:space="preserve"> </w:t>
      </w:r>
      <w:r w:rsidR="00FF4924" w:rsidRPr="00B25502">
        <w:t>soznámil v Bahii, keď raz pobudol dva mesiace v hlavnom meste, kde si dal ošetrovať oči. Spoznal sa s ňou</w:t>
      </w:r>
      <w:r w:rsidRPr="00B25502">
        <w:t xml:space="preserve"> </w:t>
      </w:r>
      <w:r w:rsidR="00FF4924" w:rsidRPr="00B25502">
        <w:t>v kaviarni, žili spolu tie dva mesiace, zo všetkých</w:t>
      </w:r>
      <w:r w:rsidRPr="00B25502">
        <w:t xml:space="preserve"> </w:t>
      </w:r>
      <w:r w:rsidR="00FF4924" w:rsidRPr="00B25502">
        <w:t>žien. čo mal, ona jediná mu napísala list, v ktorom</w:t>
      </w:r>
      <w:r w:rsidRPr="00B25502">
        <w:t xml:space="preserve"> </w:t>
      </w:r>
      <w:r w:rsidR="00FF4924" w:rsidRPr="00B25502">
        <w:t>od začiatku do konča nebolo ani slovka o drankaní</w:t>
      </w:r>
      <w:r w:rsidRPr="00B25502">
        <w:t xml:space="preserve"> </w:t>
      </w:r>
      <w:r w:rsidR="00FF4924" w:rsidRPr="00B25502">
        <w:t>peňazí. Preto si ho ukrýval, hoci Doralice bola teraz</w:t>
      </w:r>
      <w:r w:rsidRPr="00B25502">
        <w:t xml:space="preserve"> </w:t>
      </w:r>
      <w:r w:rsidR="00FF4924" w:rsidRPr="00B25502">
        <w:t>už len hmlistou a vzdialenou spomienkou, no jednako</w:t>
      </w:r>
      <w:r w:rsidRPr="00B25502">
        <w:t xml:space="preserve"> </w:t>
      </w:r>
      <w:r w:rsidR="00FF4924" w:rsidRPr="00B25502">
        <w:t>ešte vždy sladkou spomienkou. Začuje kroky Virgíliove, rýchle vstrčí list do vrecka. Advokát vstúpil,</w:t>
      </w:r>
      <w:r w:rsidRPr="00B25502">
        <w:t xml:space="preserve"> </w:t>
      </w:r>
      <w:r w:rsidR="00FF4924" w:rsidRPr="00B25502">
        <w:t>čaše a fľaše sa mu udržiavaly v rovnováhe na tácni.</w:t>
      </w:r>
    </w:p>
    <w:p w:rsidR="00DC493A" w:rsidRPr="00B25502" w:rsidRDefault="00FF4924" w:rsidP="00B25502">
      <w:r w:rsidRPr="00B25502">
        <w:t>Maneca popíja a znovu sa púšťa do svojej úbohej</w:t>
      </w:r>
      <w:r w:rsidR="00DC493A" w:rsidRPr="00B25502">
        <w:t xml:space="preserve"> </w:t>
      </w:r>
      <w:r w:rsidRPr="00B25502">
        <w:t>povodačkv, ktorá bola maximum, čo ieho fantázia</w:t>
      </w:r>
      <w:r w:rsidR="00DC493A" w:rsidRPr="00B25502">
        <w:t xml:space="preserve"> </w:t>
      </w:r>
      <w:r w:rsidRPr="00B25502">
        <w:t xml:space="preserve">mohla vymyslieť: </w:t>
      </w:r>
      <w:r w:rsidR="00DC493A" w:rsidRPr="00B25502">
        <w:t>„</w:t>
      </w:r>
      <w:r w:rsidRPr="00B25502">
        <w:t>Počuli, vraj, že Sinhô Badaró zamýšľa odpraviť dnešnej noci Dr. Virgília zpoza bučka</w:t>
      </w:r>
      <w:r w:rsidR="00DC493A" w:rsidRPr="00B25502">
        <w:t xml:space="preserve"> </w:t>
      </w:r>
      <w:r w:rsidRPr="00B25502">
        <w:t>na ferradskej ceste, aby pomstil Jucovu smrť.</w:t>
      </w:r>
      <w:r w:rsidR="00DC493A" w:rsidRPr="00B25502">
        <w:t>“</w:t>
      </w:r>
      <w:r w:rsidRPr="00B25502">
        <w:t xml:space="preserve"> Virgilio sa usmeje:</w:t>
      </w:r>
    </w:p>
    <w:p w:rsidR="00DC493A" w:rsidRPr="00B25502" w:rsidRDefault="00DC493A" w:rsidP="00B25502">
      <w:r w:rsidRPr="00B25502">
        <w:t>„</w:t>
      </w:r>
      <w:r w:rsidR="00FF4924" w:rsidRPr="00B25502">
        <w:t>Ale to je hlúposť. Maneca</w:t>
      </w:r>
      <w:r w:rsidRPr="00B25502">
        <w:t>…</w:t>
      </w:r>
      <w:r w:rsidR="00FF4924" w:rsidRPr="00B25502">
        <w:t xml:space="preserve"> Úplná hlúposť</w:t>
      </w:r>
      <w:r w:rsidRPr="00B25502">
        <w:t xml:space="preserve">… </w:t>
      </w:r>
      <w:r w:rsidR="00FF4924" w:rsidRPr="00B25502">
        <w:t>Ferradská cesta prechádza územím plukovníka Horácia</w:t>
      </w:r>
      <w:r w:rsidRPr="00B25502">
        <w:t>…</w:t>
      </w:r>
      <w:r w:rsidR="00FF4924" w:rsidRPr="00B25502">
        <w:t xml:space="preserve"> Ak je nejaké miesto bezpečné, tak je to ferradská cesta</w:t>
      </w:r>
      <w:r w:rsidRPr="00B25502">
        <w:t>…</w:t>
      </w:r>
      <w:r w:rsidR="00FF4924" w:rsidRPr="00B25502">
        <w:t xml:space="preserve"> A ja predsa nenechám čakať svojho</w:t>
      </w:r>
      <w:r w:rsidRPr="00B25502">
        <w:t xml:space="preserve"> </w:t>
      </w:r>
      <w:r w:rsidR="00FF4924" w:rsidRPr="00B25502">
        <w:t>klienta. Tobôž, že je našim voličom</w:t>
      </w:r>
      <w:r w:rsidRPr="00B25502">
        <w:t>…“</w:t>
      </w:r>
    </w:p>
    <w:p w:rsidR="00DC493A" w:rsidRPr="00B25502" w:rsidRDefault="00FF4924" w:rsidP="00B25502">
      <w:r w:rsidRPr="00B25502">
        <w:t>Myšlienka, že by na neho striehli badaróvski ľudia</w:t>
      </w:r>
      <w:r w:rsidR="00DC493A" w:rsidRPr="00B25502">
        <w:t xml:space="preserve"> </w:t>
      </w:r>
      <w:r w:rsidRPr="00B25502">
        <w:t>na ferradskej ceste, zdala sa mu vskutku smiešnou:</w:t>
      </w:r>
      <w:r w:rsidR="00DC493A" w:rsidRPr="00B25502">
        <w:t xml:space="preserve"> </w:t>
      </w:r>
      <w:r w:rsidRPr="00B25502">
        <w:t>,,A ešte k tomu na ferradskej ceste, priam pod nosom Horáciovým!</w:t>
      </w:r>
      <w:r w:rsidR="00DC493A" w:rsidRPr="00B25502">
        <w:t>“</w:t>
      </w:r>
    </w:p>
    <w:p w:rsidR="00DC493A" w:rsidRPr="00B25502" w:rsidRDefault="00FF4924" w:rsidP="00B25502">
      <w:r w:rsidRPr="00B25502">
        <w:t>Maneca Dantas vstal:</w:t>
      </w:r>
    </w:p>
    <w:p w:rsidR="00DC493A" w:rsidRPr="00B25502" w:rsidRDefault="00DC493A" w:rsidP="00B25502">
      <w:r w:rsidRPr="00B25502">
        <w:t>„</w:t>
      </w:r>
      <w:r w:rsidR="00FF4924" w:rsidRPr="00B25502">
        <w:t>Tak teda chcete ísť stoj čo stoj?</w:t>
      </w:r>
      <w:r w:rsidRPr="00B25502">
        <w:t>“</w:t>
      </w:r>
    </w:p>
    <w:p w:rsidR="00DC493A" w:rsidRPr="00B25502" w:rsidRDefault="00DC493A" w:rsidP="00B25502">
      <w:r w:rsidRPr="00B25502">
        <w:t>„</w:t>
      </w:r>
      <w:r w:rsidR="00FF4924" w:rsidRPr="00B25502">
        <w:t>Pôjdem, celkom určite</w:t>
      </w:r>
      <w:r w:rsidRPr="00B25502">
        <w:t>…“</w:t>
      </w:r>
    </w:p>
    <w:p w:rsidR="00DC493A" w:rsidRPr="00B25502" w:rsidRDefault="00FF4924" w:rsidP="00B25502">
      <w:r w:rsidRPr="00B25502">
        <w:t>Vtedy sa ho Maneca Dantas opýtal:</w:t>
      </w:r>
    </w:p>
    <w:p w:rsidR="00DC493A" w:rsidRPr="00B25502" w:rsidRDefault="00DC493A" w:rsidP="00B25502">
      <w:r w:rsidRPr="00B25502">
        <w:lastRenderedPageBreak/>
        <w:t>„</w:t>
      </w:r>
      <w:r w:rsidR="00FF4924" w:rsidRPr="00B25502">
        <w:t>A čo. keby vás chcel sám kmotor</w:t>
      </w:r>
      <w:r w:rsidRPr="00B25502">
        <w:t>…</w:t>
      </w:r>
      <w:r w:rsidR="00FF4924" w:rsidRPr="00B25502">
        <w:t>?</w:t>
      </w:r>
      <w:r w:rsidRPr="00B25502">
        <w:t>“</w:t>
      </w:r>
    </w:p>
    <w:p w:rsidR="00DC493A" w:rsidRPr="00B25502" w:rsidRDefault="00DC493A" w:rsidP="00B25502">
      <w:r w:rsidRPr="00B25502">
        <w:t>„</w:t>
      </w:r>
      <w:r w:rsidR="00FF4924" w:rsidRPr="00B25502">
        <w:t>Plukovník Horácio?</w:t>
      </w:r>
      <w:r w:rsidRPr="00B25502">
        <w:t>“</w:t>
      </w:r>
    </w:p>
    <w:p w:rsidR="00DC493A" w:rsidRPr="00B25502" w:rsidRDefault="00DC493A" w:rsidP="00B25502">
      <w:r w:rsidRPr="00B25502">
        <w:t>„</w:t>
      </w:r>
      <w:r w:rsidR="00FF4924" w:rsidRPr="00B25502">
        <w:t>Objavil všetko</w:t>
      </w:r>
      <w:r w:rsidRPr="00B25502">
        <w:t>…“</w:t>
      </w:r>
      <w:r w:rsidR="00FF4924" w:rsidRPr="00B25502">
        <w:t xml:space="preserve"> </w:t>
      </w:r>
      <w:r w:rsidRPr="00B25502">
        <w:t>–</w:t>
      </w:r>
      <w:r w:rsidR="00FF4924" w:rsidRPr="00B25502">
        <w:t xml:space="preserve"> Maneca Dantas díval sa</w:t>
      </w:r>
      <w:r w:rsidRPr="00B25502">
        <w:t xml:space="preserve"> </w:t>
      </w:r>
      <w:r w:rsidR="00FF4924" w:rsidRPr="00B25502">
        <w:t>nabok, nemal smelosti dívať sa advokátovi do tváre.</w:t>
      </w:r>
      <w:r w:rsidRPr="00B25502">
        <w:t xml:space="preserve"> „</w:t>
      </w:r>
      <w:r w:rsidR="00FF4924" w:rsidRPr="00B25502">
        <w:t>Co také objavil?</w:t>
      </w:r>
      <w:r w:rsidRPr="00B25502">
        <w:t>“</w:t>
      </w:r>
    </w:p>
    <w:p w:rsidR="00DC493A" w:rsidRPr="00B25502" w:rsidRDefault="00DC493A" w:rsidP="00B25502">
      <w:r w:rsidRPr="00B25502">
        <w:t>„</w:t>
      </w:r>
      <w:r w:rsidR="00FF4924" w:rsidRPr="00B25502">
        <w:t>Váš pomer s kmotrou</w:t>
      </w:r>
      <w:r w:rsidRPr="00B25502">
        <w:t>…</w:t>
      </w:r>
      <w:r w:rsidR="00FF4924" w:rsidRPr="00B25502">
        <w:t xml:space="preserve"> Tá vaša mánia písať si</w:t>
      </w:r>
      <w:r w:rsidRPr="00B25502">
        <w:t xml:space="preserve"> </w:t>
      </w:r>
      <w:r w:rsidR="00FF4924" w:rsidRPr="00B25502">
        <w:t>listy</w:t>
      </w:r>
      <w:r w:rsidRPr="00B25502">
        <w:t>…</w:t>
      </w:r>
      <w:r w:rsidR="00FF4924" w:rsidRPr="00B25502">
        <w:t xml:space="preserve"> Prehŕňal sa v jej veciach</w:t>
      </w:r>
      <w:r w:rsidRPr="00B25502">
        <w:t>…“</w:t>
      </w:r>
      <w:r w:rsidR="00FF4924" w:rsidRPr="00B25502">
        <w:t xml:space="preserve"> </w:t>
      </w:r>
      <w:r w:rsidRPr="00B25502">
        <w:t>–</w:t>
      </w:r>
      <w:r w:rsidR="00FF4924" w:rsidRPr="00B25502">
        <w:t xml:space="preserve"> díva] sa</w:t>
      </w:r>
      <w:r w:rsidRPr="00B25502">
        <w:t xml:space="preserve"> </w:t>
      </w:r>
      <w:r w:rsidR="00FF4924" w:rsidRPr="00B25502">
        <w:t>nabok so svesenou hlavou, ako by on bol všetkém</w:t>
      </w:r>
      <w:r w:rsidRPr="00B25502">
        <w:t>u n</w:t>
      </w:r>
      <w:r w:rsidR="00FF4924" w:rsidRPr="00B25502">
        <w:t>a vine, nemal odvahy podívať sa Virgíliovi rovno do</w:t>
      </w:r>
      <w:r w:rsidRPr="00B25502">
        <w:t xml:space="preserve"> </w:t>
      </w:r>
      <w:r w:rsidR="00FF4924" w:rsidRPr="00B25502">
        <w:t>tváre.</w:t>
      </w:r>
      <w:r w:rsidRPr="00B25502">
        <w:t xml:space="preserve"> </w:t>
      </w:r>
      <w:r w:rsidR="00FF4924" w:rsidRPr="00B25502">
        <w:t>i</w:t>
      </w:r>
    </w:p>
    <w:p w:rsidR="00DC493A" w:rsidRPr="00B25502" w:rsidRDefault="00FF4924" w:rsidP="00B25502">
      <w:r w:rsidRPr="00B25502">
        <w:t>No ten sa nijako nehanbil za to, čo sa stalo. Posadil Manecu Dantasa pekn</w:t>
      </w:r>
      <w:r w:rsidR="00DC493A" w:rsidRPr="00B25502">
        <w:t>e-r</w:t>
      </w:r>
      <w:r w:rsidRPr="00B25502">
        <w:t>úče vedia seba a vyrozprával mu všetko. Listy. Áno, písal listy, dostával</w:t>
      </w:r>
      <w:r w:rsidR="00DC493A" w:rsidRPr="00B25502">
        <w:t xml:space="preserve"> </w:t>
      </w:r>
      <w:r w:rsidRPr="00B25502">
        <w:t>listy od nej, bol to jediný spôsob, ako si mohli byť</w:t>
      </w:r>
      <w:r w:rsidR="00DC493A" w:rsidRPr="00B25502">
        <w:t xml:space="preserve"> </w:t>
      </w:r>
      <w:r w:rsidRPr="00B25502">
        <w:t>blízkymi v tých dňoch, keď sa nemohli vidieť, keď</w:t>
      </w:r>
      <w:r w:rsidR="00DC493A" w:rsidRPr="00B25502">
        <w:t xml:space="preserve"> </w:t>
      </w:r>
      <w:r w:rsidRPr="00B25502">
        <w:t>nemohli byť spolu, v náruči jeden druhého</w:t>
      </w:r>
      <w:r w:rsidR="00DC493A" w:rsidRPr="00B25502">
        <w:t>…</w:t>
      </w:r>
      <w:r w:rsidRPr="00B25502">
        <w:t xml:space="preserve"> vyrozprával mu celý román, hovoril mu o svojom</w:t>
      </w:r>
      <w:r w:rsidR="00DC493A" w:rsidRPr="00B25502">
        <w:t xml:space="preserve"> </w:t>
      </w:r>
      <w:r w:rsidRPr="00B25502">
        <w:t>šfasti, o plánoch na útek, o ich nociach lásky. Hovoril</w:t>
      </w:r>
      <w:r w:rsidR="00DC493A" w:rsidRPr="00B25502">
        <w:t xml:space="preserve"> </w:t>
      </w:r>
      <w:r w:rsidRPr="00B25502">
        <w:t>slovami náruživými, spomenul jej smrť. Áno, pochopil Horáciovo zúfalstvo v ten deň, keď umrela, a</w:t>
      </w:r>
      <w:r w:rsidR="00DC493A" w:rsidRPr="00B25502">
        <w:t xml:space="preserve"> </w:t>
      </w:r>
      <w:r w:rsidRPr="00B25502">
        <w:t>preto sa pripútal k nemu, neodišiel, zostal tu, aby</w:t>
      </w:r>
      <w:r w:rsidR="00DC493A" w:rsidRPr="00B25502">
        <w:t xml:space="preserve"> </w:t>
      </w:r>
      <w:r w:rsidRPr="00B25502">
        <w:t>mu bol spoločníkom.</w:t>
      </w:r>
    </w:p>
    <w:p w:rsidR="00DC493A" w:rsidRPr="00B25502" w:rsidRDefault="00DC493A" w:rsidP="00B25502">
      <w:r w:rsidRPr="00B25502">
        <w:t>„</w:t>
      </w:r>
      <w:r w:rsidR="00FF4924" w:rsidRPr="00B25502">
        <w:t>Bol to istý spôsob ostať v blízkosti Estery, chápete?</w:t>
      </w:r>
      <w:r w:rsidRPr="00B25502">
        <w:t>“</w:t>
      </w:r>
    </w:p>
    <w:p w:rsidR="00DC493A" w:rsidRPr="00B25502" w:rsidRDefault="00FF4924" w:rsidP="00B25502">
      <w:r w:rsidRPr="00B25502">
        <w:t>Plukovník nič jasne nechápal, no tieto ľúbostné</w:t>
      </w:r>
      <w:r w:rsidR="00DC493A" w:rsidRPr="00B25502">
        <w:t xml:space="preserve"> </w:t>
      </w:r>
      <w:r w:rsidRPr="00B25502">
        <w:t>veci sú vždy také</w:t>
      </w:r>
      <w:r w:rsidR="00DC493A" w:rsidRPr="00B25502">
        <w:t>…</w:t>
      </w:r>
      <w:r w:rsidRPr="00B25502">
        <w:t xml:space="preserve"> Virgilio rozprával nepretržite</w:t>
      </w:r>
      <w:r w:rsidR="00DC493A" w:rsidRPr="00B25502">
        <w:t xml:space="preserve"> </w:t>
      </w:r>
      <w:r w:rsidRPr="00B25502">
        <w:t>ďalej. Prečo teraz neodíde z tohto kraja?</w:t>
      </w:r>
      <w:r w:rsidR="00DC493A" w:rsidRPr="00B25502">
        <w:t>…</w:t>
      </w:r>
      <w:r w:rsidRPr="00B25502">
        <w:t xml:space="preserve"> Prečo</w:t>
      </w:r>
      <w:r w:rsidR="00DC493A" w:rsidRPr="00B25502">
        <w:t xml:space="preserve"> </w:t>
      </w:r>
      <w:r w:rsidRPr="00B25502">
        <w:t>chce zostať tu, v blízkosti Horácia a pomáhať plukovníkovi v jeho veciach? Lebo tu mu všetko pripomína</w:t>
      </w:r>
      <w:r w:rsidR="00DC493A" w:rsidRPr="00B25502">
        <w:t xml:space="preserve"> </w:t>
      </w:r>
      <w:r w:rsidRPr="00B25502">
        <w:t>Esteru, jej smrť ho tu priputnala navždy. Iných tu</w:t>
      </w:r>
      <w:r w:rsidR="00DC493A" w:rsidRPr="00B25502">
        <w:t xml:space="preserve"> </w:t>
      </w:r>
      <w:r w:rsidRPr="00B25502">
        <w:t>priputnalo kakao, túžba po peniazoch. Jeho priputnalo tu tiež kakao, no nie postredníctvom peňazí.</w:t>
      </w:r>
      <w:r w:rsidR="00DC493A" w:rsidRPr="00B25502">
        <w:t xml:space="preserve"> </w:t>
      </w:r>
      <w:r w:rsidRPr="00B25502">
        <w:t>Púta ho tu spomienka na ňu, na telo, spočívajúce na</w:t>
      </w:r>
      <w:r w:rsidR="00DC493A" w:rsidRPr="00B25502">
        <w:t xml:space="preserve"> </w:t>
      </w:r>
      <w:r w:rsidRPr="00B25502">
        <w:t>cintoríne, púta ho tu jej prítomnosť, badateľná všade,</w:t>
      </w:r>
      <w:r w:rsidR="00DC493A" w:rsidRPr="00B25502">
        <w:t xml:space="preserve"> </w:t>
      </w:r>
      <w:r w:rsidRPr="00B25502">
        <w:t>vo vile v Ilhéus, v dome Dr. Jessého, tu v Tabocas,</w:t>
      </w:r>
      <w:r w:rsidR="00DC493A" w:rsidRPr="00B25502">
        <w:t xml:space="preserve"> </w:t>
      </w:r>
      <w:r w:rsidRPr="00B25502">
        <w:t>na fazende i v Horáciovi, najmä v Horáciovi</w:t>
      </w:r>
      <w:r w:rsidR="00DC493A" w:rsidRPr="00B25502">
        <w:t>…</w:t>
      </w:r>
      <w:r w:rsidRPr="00B25502">
        <w:t xml:space="preserve"> Virgilio nemá nijaké ctibažné túžby, rozhadzuje peniaze</w:t>
      </w:r>
      <w:r w:rsidR="00DC493A" w:rsidRPr="00B25502">
        <w:t xml:space="preserve"> </w:t>
      </w:r>
      <w:r w:rsidRPr="00B25502">
        <w:t>ako blázon, všetko, čo zarobí, nemá ani na ume kúpiť</w:t>
      </w:r>
      <w:r w:rsidR="00DC493A" w:rsidRPr="00B25502">
        <w:t xml:space="preserve"> </w:t>
      </w:r>
      <w:r w:rsidRPr="00B25502">
        <w:t>si kakaovú plantáž, chce byť len blízko nej, a ona</w:t>
      </w:r>
      <w:r w:rsidR="00DC493A" w:rsidRPr="00B25502">
        <w:t xml:space="preserve"> </w:t>
      </w:r>
      <w:r w:rsidRPr="00B25502">
        <w:t>je tu v týchto osadách a na týchto fazendách, čo raz</w:t>
      </w:r>
      <w:r w:rsidR="00DC493A" w:rsidRPr="00B25502">
        <w:t xml:space="preserve"> </w:t>
      </w:r>
      <w:r w:rsidRPr="00B25502">
        <w:t>žaba zvreští v hadovom pysku, znovu ju stíska v náručí, ako vtedy prvý raz v panskom dome na fazende,</w:t>
      </w:r>
    </w:p>
    <w:p w:rsidR="00DC493A" w:rsidRPr="00B25502" w:rsidRDefault="00DC493A" w:rsidP="00B25502">
      <w:r w:rsidRPr="00B25502">
        <w:t>„</w:t>
      </w:r>
      <w:r w:rsidR="00FF4924" w:rsidRPr="00B25502">
        <w:t>Chápete, Maneca?</w:t>
      </w:r>
      <w:r w:rsidRPr="00B25502">
        <w:t>“</w:t>
      </w:r>
    </w:p>
    <w:p w:rsidR="00DC493A" w:rsidRPr="00B25502" w:rsidRDefault="00FF4924" w:rsidP="00B25502">
      <w:r w:rsidRPr="00B25502">
        <w:t>Melancholicky sa usmial a riekol, že to Maneca</w:t>
      </w:r>
      <w:r w:rsidR="00DC493A" w:rsidRPr="00B25502">
        <w:t xml:space="preserve"> </w:t>
      </w:r>
      <w:r w:rsidRPr="00B25502">
        <w:t>Dantas nikdy nepochopí. Len ten to pochopí, čo sám</w:t>
      </w:r>
      <w:r w:rsidR="00DC493A" w:rsidRPr="00B25502">
        <w:t xml:space="preserve"> </w:t>
      </w:r>
      <w:r w:rsidRPr="00B25502">
        <w:t>v živote zažil šialenú lásku, len ten pochopí, čo tu</w:t>
      </w:r>
      <w:r w:rsidR="00DC493A" w:rsidRPr="00B25502">
        <w:t xml:space="preserve"> </w:t>
      </w:r>
      <w:r w:rsidRPr="00B25502">
        <w:t xml:space="preserve">teraz hovorí. Maneca Dantas nevie, čo by </w:t>
      </w:r>
      <w:r w:rsidRPr="00B25502">
        <w:lastRenderedPageBreak/>
        <w:t>lepšieho</w:t>
      </w:r>
      <w:r w:rsidR="00DC493A" w:rsidRPr="00B25502">
        <w:t xml:space="preserve"> </w:t>
      </w:r>
      <w:r w:rsidRPr="00B25502">
        <w:t>urobil a ukáže mu list od Doralice, je to jediný spôsob, ako prejaviť s ním solidárnosť.</w:t>
      </w:r>
    </w:p>
    <w:p w:rsidR="00DC493A" w:rsidRPr="00B25502" w:rsidRDefault="00FF4924" w:rsidP="00B25502">
      <w:r w:rsidRPr="00B25502">
        <w:t>Virgílio ho číta, pri jeho slovách vlhnú oči Manecu</w:t>
      </w:r>
      <w:r w:rsidR="00DC493A" w:rsidRPr="00B25502">
        <w:t xml:space="preserve"> </w:t>
      </w:r>
      <w:r w:rsidRPr="00B25502">
        <w:t>Dantasa:</w:t>
      </w:r>
    </w:p>
    <w:p w:rsidR="00DC493A" w:rsidRPr="00B25502" w:rsidRDefault="00DC493A" w:rsidP="00B25502">
      <w:r w:rsidRPr="00B25502">
        <w:t>„</w:t>
      </w:r>
      <w:r w:rsidR="00FF4924" w:rsidRPr="00B25502">
        <w:t>Milý môj Maneca dúfam že Ťa toto mrzko</w:t>
      </w:r>
      <w:r w:rsidRPr="00B25502">
        <w:t xml:space="preserve"> </w:t>
      </w:r>
      <w:r w:rsidR="00FF4924" w:rsidRPr="00B25502">
        <w:t>načarbané písmo nájde v dobrom zdraví. Maneca</w:t>
      </w:r>
      <w:r w:rsidRPr="00B25502">
        <w:t xml:space="preserve"> </w:t>
      </w:r>
      <w:r w:rsidR="00FF4924" w:rsidRPr="00B25502">
        <w:t>Ty si sa veľmi nepekne zachoval ku Mne, že Si</w:t>
      </w:r>
      <w:r w:rsidRPr="00B25502">
        <w:t xml:space="preserve"> </w:t>
      </w:r>
      <w:r w:rsidR="00FF4924" w:rsidRPr="00B25502">
        <w:t>nenapísal svojej navždy zabudnutej Doralice,</w:t>
      </w:r>
      <w:r w:rsidRPr="00B25502">
        <w:t xml:space="preserve"> </w:t>
      </w:r>
      <w:r w:rsidR="00FF4924" w:rsidRPr="00B25502">
        <w:t>ktorá Ťa čaká. Maneca tu sa Ťa spytujem kedy</w:t>
      </w:r>
      <w:r w:rsidRPr="00B25502">
        <w:t xml:space="preserve"> </w:t>
      </w:r>
      <w:r w:rsidR="00FF4924" w:rsidRPr="00B25502">
        <w:t>prídeš aby som si Ťa mohla prísť čakať do prístavu. Maneca každú noc keď idem spať myslím</w:t>
      </w:r>
      <w:r w:rsidRPr="00B25502">
        <w:t xml:space="preserve"> </w:t>
      </w:r>
      <w:r w:rsidR="00FF4924" w:rsidRPr="00B25502">
        <w:t>na Teba. Na všetky naše prechádzky ako sme</w:t>
      </w:r>
      <w:r w:rsidRPr="00B25502">
        <w:t xml:space="preserve"> </w:t>
      </w:r>
      <w:r w:rsidR="00FF4924" w:rsidRPr="00B25502">
        <w:t>spolu chodili, Ja Ty. Editi a tá Danda čo to spievala ten šláger Ja Svoje Srdce Dám. Maneca až</w:t>
      </w:r>
      <w:r w:rsidRPr="00B25502">
        <w:t xml:space="preserve"> </w:t>
      </w:r>
      <w:r w:rsidR="00FF4924" w:rsidRPr="00B25502">
        <w:t>prídeš do Ilhéus nechoď k ľahkým ženám aby</w:t>
      </w:r>
      <w:r w:rsidRPr="00B25502">
        <w:t xml:space="preserve"> </w:t>
      </w:r>
      <w:r w:rsidR="00FF4924" w:rsidRPr="00B25502">
        <w:t>Si tripel nechytil. Keď prídeš sem My sa tu zasa</w:t>
      </w:r>
      <w:r w:rsidRPr="00B25502">
        <w:t xml:space="preserve"> </w:t>
      </w:r>
      <w:r w:rsidR="00FF4924" w:rsidRPr="00B25502">
        <w:t>pekne pobavíme. Synáčik môj aké to bolo krásne</w:t>
      </w:r>
      <w:r w:rsidRPr="00B25502">
        <w:t xml:space="preserve"> </w:t>
      </w:r>
      <w:r w:rsidR="00FF4924" w:rsidRPr="00B25502">
        <w:t>kochať sa na Tvojej mužnej hrudí!!!??? A nezostalo mi nič po tom, len spomienka. Maneca napíš mi čo aj len pár riadkov. Maneca prepáč mi</w:t>
      </w:r>
      <w:r w:rsidRPr="00B25502">
        <w:t xml:space="preserve"> </w:t>
      </w:r>
      <w:r w:rsidR="00FF4924" w:rsidRPr="00B25502">
        <w:t>chyby v tomto liste, prími veľa bozkov od svojej</w:t>
      </w:r>
      <w:r w:rsidRPr="00B25502">
        <w:t xml:space="preserve"> </w:t>
      </w:r>
      <w:r w:rsidR="00FF4924" w:rsidRPr="00B25502">
        <w:t>čiernej Doralice.</w:t>
      </w:r>
    </w:p>
    <w:p w:rsidR="00DC493A" w:rsidRPr="00B25502" w:rsidRDefault="00FF4924" w:rsidP="00B25502">
      <w:r w:rsidRPr="00B25502">
        <w:t>Viac Ti nemám čo písať. Nezabudni adresu</w:t>
      </w:r>
      <w:r w:rsidR="00DC493A" w:rsidRPr="00B25502">
        <w:t xml:space="preserve"> </w:t>
      </w:r>
      <w:r w:rsidRPr="00B25502">
        <w:t>98 ulica 2. Júla. Zbohom Ťi dávam Tvoja zabudnutá ZABUDNUTÁ DORALICE.</w:t>
      </w:r>
      <w:r w:rsidR="00DC493A" w:rsidRPr="00B25502">
        <w:t>“</w:t>
      </w:r>
    </w:p>
    <w:p w:rsidR="00DC493A" w:rsidRPr="00B25502" w:rsidRDefault="00FF4924" w:rsidP="00B25502">
      <w:r w:rsidRPr="00B25502">
        <w:t>Keď skončil čítanie, Virgilio sa pýtal:</w:t>
      </w:r>
    </w:p>
    <w:p w:rsidR="00DC493A" w:rsidRPr="00B25502" w:rsidRDefault="00DC493A" w:rsidP="00B25502">
      <w:r w:rsidRPr="00B25502">
        <w:t>„</w:t>
      </w:r>
      <w:r w:rsidR="00FF4924" w:rsidRPr="00B25502">
        <w:t>Bola pekná?</w:t>
      </w:r>
      <w:r w:rsidRPr="00B25502">
        <w:t>“</w:t>
      </w:r>
    </w:p>
    <w:p w:rsidR="00DC493A" w:rsidRPr="00B25502" w:rsidRDefault="00DC493A" w:rsidP="00B25502">
      <w:r w:rsidRPr="00B25502">
        <w:t>„</w:t>
      </w:r>
      <w:r w:rsidR="00FF4924" w:rsidRPr="00B25502">
        <w:t>Ako bábika</w:t>
      </w:r>
      <w:r w:rsidRPr="00B25502">
        <w:t>…“</w:t>
      </w:r>
      <w:r w:rsidR="00FF4924" w:rsidRPr="00B25502">
        <w:t xml:space="preserve"> </w:t>
      </w:r>
      <w:r w:rsidRPr="00B25502">
        <w:t>–</w:t>
      </w:r>
      <w:r w:rsidR="00FF4924" w:rsidRPr="00B25502">
        <w:t xml:space="preserve"> hlas Manecu bol trasľavý. Virgilio sa díval na plukovníka, schovávajúceho si list</w:t>
      </w:r>
      <w:r w:rsidRPr="00B25502">
        <w:t xml:space="preserve"> </w:t>
      </w:r>
      <w:r w:rsidR="00FF4924" w:rsidRPr="00B25502">
        <w:t>medzi papiere, ktorými mal napchatú náprsnú tašku.</w:t>
      </w:r>
      <w:r w:rsidRPr="00B25502">
        <w:t xml:space="preserve"> </w:t>
      </w:r>
      <w:r w:rsidR="00FF4924" w:rsidRPr="00B25502">
        <w:t>Tak teda aj on. ilhéuský plukovník, mal svoju ľúbostnú pletku</w:t>
      </w:r>
      <w:r w:rsidRPr="00B25502">
        <w:t>…</w:t>
      </w:r>
      <w:r w:rsidR="00FF4924" w:rsidRPr="00B25502">
        <w:t xml:space="preserve"> Virgilio mu znovu nalial rumu. Maneca</w:t>
      </w:r>
      <w:r w:rsidRPr="00B25502">
        <w:t xml:space="preserve"> </w:t>
      </w:r>
      <w:r w:rsidR="00FF4924" w:rsidRPr="00B25502">
        <w:t>Dantas začal na neho nástojiť:</w:t>
      </w:r>
    </w:p>
    <w:p w:rsidR="00DC493A" w:rsidRPr="00B25502" w:rsidRDefault="00DC493A" w:rsidP="00B25502">
      <w:r w:rsidRPr="00B25502">
        <w:t>„</w:t>
      </w:r>
      <w:r w:rsidR="00FF4924" w:rsidRPr="00B25502">
        <w:t>Mám vás rád, pán doktor, a prosím vás, aby ste</w:t>
      </w:r>
      <w:r w:rsidRPr="00B25502">
        <w:t xml:space="preserve"> </w:t>
      </w:r>
      <w:r w:rsidR="00FF4924" w:rsidRPr="00B25502">
        <w:t>nešli. Sadn té na loď a odíďte do Bahie, ste inteligentný mládenec a hocikde urobíte kariéru</w:t>
      </w:r>
      <w:r w:rsidRPr="00B25502">
        <w:t>…“</w:t>
      </w:r>
    </w:p>
    <w:p w:rsidR="00DC493A" w:rsidRPr="00B25502" w:rsidRDefault="00FF4924" w:rsidP="00B25502">
      <w:r w:rsidRPr="00B25502">
        <w:t>No Virgilio povedal, že nie. Nezriekne sa plánu ísť</w:t>
      </w:r>
      <w:r w:rsidR="00DC493A" w:rsidRPr="00B25502">
        <w:t xml:space="preserve"> </w:t>
      </w:r>
      <w:r w:rsidRPr="00B25502">
        <w:t>dnes večer do Ferradas. Na živote mu nezáleží, smutne</w:t>
      </w:r>
      <w:r w:rsidR="00DC493A" w:rsidRPr="00B25502">
        <w:t xml:space="preserve"> </w:t>
      </w:r>
      <w:r w:rsidRPr="00B25502">
        <w:t>by sa mu žilo bez Estery. Chápe to plukovník? Co mu</w:t>
      </w:r>
      <w:r w:rsidR="00DC493A" w:rsidRPr="00B25502">
        <w:t xml:space="preserve"> </w:t>
      </w:r>
      <w:r w:rsidRPr="00B25502">
        <w:t>záleží na živote? Citi sa poškvrneným, zapadnutým</w:t>
      </w:r>
      <w:r w:rsidR="00DC493A" w:rsidRPr="00B25502">
        <w:t xml:space="preserve"> </w:t>
      </w:r>
      <w:r w:rsidRPr="00B25502">
        <w:t>až oo krk do tohto lepkavého kakaa</w:t>
      </w:r>
      <w:r w:rsidR="00DC493A" w:rsidRPr="00B25502">
        <w:t>…</w:t>
      </w:r>
      <w:r w:rsidRPr="00B25502">
        <w:t xml:space="preserve"> Keď žila</w:t>
      </w:r>
    </w:p>
    <w:p w:rsidR="00DC493A" w:rsidRPr="00B25502" w:rsidRDefault="00FF4924" w:rsidP="00B25502">
      <w:r w:rsidRPr="00B25502">
        <w:t>Ester, zostávala ešte nádej, že raz odídu spolu preč</w:t>
      </w:r>
      <w:r w:rsidR="00DC493A" w:rsidRPr="00B25502">
        <w:t xml:space="preserve">… </w:t>
      </w:r>
      <w:r w:rsidRPr="00B25502">
        <w:t>Ale teraz, teraz už na ničom nezáleží</w:t>
      </w:r>
      <w:r w:rsidR="00DC493A" w:rsidRPr="00B25502">
        <w:t>…</w:t>
      </w:r>
      <w:r w:rsidRPr="00B25502">
        <w:t xml:space="preserve"> A tu mu</w:t>
      </w:r>
      <w:r w:rsidR="00DC493A" w:rsidRPr="00B25502">
        <w:t xml:space="preserve"> </w:t>
      </w:r>
      <w:r w:rsidRPr="00B25502">
        <w:t>Maneca Dantas ponúkol všetko, čo mu len mohol</w:t>
      </w:r>
      <w:r w:rsidR="00DC493A" w:rsidRPr="00B25502">
        <w:t xml:space="preserve"> </w:t>
      </w:r>
      <w:r w:rsidRPr="00B25502">
        <w:t>ponúknuť:</w:t>
      </w:r>
    </w:p>
    <w:p w:rsidR="00DC493A" w:rsidRPr="00B25502" w:rsidRDefault="00DC493A" w:rsidP="00B25502">
      <w:r w:rsidRPr="00B25502">
        <w:t>„</w:t>
      </w:r>
      <w:r w:rsidR="00FF4924" w:rsidRPr="00B25502">
        <w:t>Ak ide o ženskú, pán doktor, dám vám, keby ste</w:t>
      </w:r>
      <w:r w:rsidRPr="00B25502">
        <w:t xml:space="preserve"> </w:t>
      </w:r>
      <w:r w:rsidR="00FF4924" w:rsidRPr="00B25502">
        <w:t xml:space="preserve">chceli, novú </w:t>
      </w:r>
      <w:r w:rsidR="00FF4924" w:rsidRPr="00B25502">
        <w:lastRenderedPageBreak/>
        <w:t>adresu Doralice</w:t>
      </w:r>
      <w:r w:rsidRPr="00B25502">
        <w:t>…</w:t>
      </w:r>
      <w:r w:rsidR="00FF4924" w:rsidRPr="00B25502">
        <w:t xml:space="preserve"> Je to krásavica, tam</w:t>
      </w:r>
      <w:r w:rsidRPr="00B25502">
        <w:t xml:space="preserve"> </w:t>
      </w:r>
      <w:r w:rsidR="00FF4924" w:rsidRPr="00B25502">
        <w:t>pri nej zabudnete</w:t>
      </w:r>
      <w:r w:rsidRPr="00B25502">
        <w:t>…“</w:t>
      </w:r>
    </w:p>
    <w:p w:rsidR="00DC493A" w:rsidRPr="00B25502" w:rsidRDefault="00FF4924" w:rsidP="00B25502">
      <w:r w:rsidRPr="00B25502">
        <w:t>Virgilio sa mu poďakoval:</w:t>
      </w:r>
    </w:p>
    <w:p w:rsidR="00DC493A" w:rsidRPr="00B25502" w:rsidRDefault="00DC493A" w:rsidP="00B25502">
      <w:r w:rsidRPr="00B25502">
        <w:t>„</w:t>
      </w:r>
      <w:r w:rsidR="00FF4924" w:rsidRPr="00B25502">
        <w:t>Ste dobrý človek, Maneca Dantas</w:t>
      </w:r>
      <w:r w:rsidRPr="00B25502">
        <w:t>…</w:t>
      </w:r>
      <w:r w:rsidR="00FF4924" w:rsidRPr="00B25502">
        <w:t xml:space="preserve"> Je vskutku</w:t>
      </w:r>
      <w:r w:rsidRPr="00B25502">
        <w:t xml:space="preserve"> </w:t>
      </w:r>
      <w:r w:rsidR="00FF4924" w:rsidRPr="00B25502">
        <w:t>zvláštne, ž</w:t>
      </w:r>
      <w:r w:rsidR="00FF4924" w:rsidRPr="00B25502">
        <w:rPr>
          <w:vertAlign w:val="subscript"/>
        </w:rPr>
        <w:t>e</w:t>
      </w:r>
      <w:r w:rsidR="00FF4924" w:rsidRPr="00B25502">
        <w:t xml:space="preserve"> takíto ľudia, ako ste vy, môžu stvárať</w:t>
      </w:r>
      <w:r w:rsidRPr="00B25502">
        <w:t xml:space="preserve"> </w:t>
      </w:r>
      <w:r w:rsidR="00FF4924" w:rsidRPr="00B25502">
        <w:t>také strašné veci a byť pri tom všetkom dobrými ľuďmi</w:t>
      </w:r>
      <w:r w:rsidRPr="00B25502">
        <w:t>…“</w:t>
      </w:r>
    </w:p>
    <w:p w:rsidR="00DC493A" w:rsidRPr="00B25502" w:rsidRDefault="00FF4924" w:rsidP="00B25502">
      <w:r w:rsidRPr="00B25502">
        <w:t>Napokon dodal rozhodným tónom:</w:t>
      </w:r>
    </w:p>
    <w:p w:rsidR="00DC493A" w:rsidRPr="00B25502" w:rsidRDefault="00DC493A" w:rsidP="00B25502">
      <w:r w:rsidRPr="00B25502">
        <w:t>„</w:t>
      </w:r>
      <w:r w:rsidR="00FF4924" w:rsidRPr="00B25502">
        <w:t>Dnes pôjdem do Ferradas</w:t>
      </w:r>
      <w:r w:rsidRPr="00B25502">
        <w:t>…</w:t>
      </w:r>
      <w:r w:rsidR="00FF4924" w:rsidRPr="00B25502">
        <w:t xml:space="preserve"> Ak prišiel môj čas,</w:t>
      </w:r>
      <w:r w:rsidRPr="00B25502">
        <w:t xml:space="preserve"> </w:t>
      </w:r>
      <w:r w:rsidR="00FF4924" w:rsidRPr="00B25502">
        <w:t>umriem, ako káže tunajší zákon, zákon kakaa, a stiahnem jedného so sebou</w:t>
      </w:r>
      <w:r w:rsidRPr="00B25502">
        <w:t>…</w:t>
      </w:r>
      <w:r w:rsidR="00FF4924" w:rsidRPr="00B25502">
        <w:t xml:space="preserve"> N</w:t>
      </w:r>
      <w:r w:rsidRPr="00B25502">
        <w:t>’</w:t>
      </w:r>
      <w:r w:rsidR="00FF4924" w:rsidRPr="00B25502">
        <w:t>e je to tak v poriadku?</w:t>
      </w:r>
      <w:r w:rsidRPr="00B25502">
        <w:t>“</w:t>
      </w:r>
    </w:p>
    <w:p w:rsidR="00DC493A" w:rsidRPr="00B25502" w:rsidRDefault="00FF4924" w:rsidP="00B25502">
      <w:r w:rsidRPr="00B25502">
        <w:t>A tej noci ho videl Maneca Dantas odísť na koni,</w:t>
      </w:r>
      <w:r w:rsidR="00DC493A" w:rsidRPr="00B25502">
        <w:t xml:space="preserve"> </w:t>
      </w:r>
      <w:r w:rsidRPr="00B25502">
        <w:t>samotného, smerom na Tabocas, so smutným úsmevom na perách. Povedal si sám sebe:</w:t>
      </w:r>
    </w:p>
    <w:p w:rsidR="00DC493A" w:rsidRPr="00B25502" w:rsidRDefault="00DC493A" w:rsidP="00B25502">
      <w:r w:rsidRPr="00B25502">
        <w:t>„</w:t>
      </w:r>
      <w:r w:rsidR="00FF4924" w:rsidRPr="00B25502">
        <w:t>Taký mladý, škoda ho!</w:t>
      </w:r>
      <w:r w:rsidRPr="00B25502">
        <w:t>“</w:t>
      </w:r>
    </w:p>
    <w:p w:rsidR="00DC493A" w:rsidRPr="00B25502" w:rsidRDefault="00FF4924" w:rsidP="00B25502">
      <w:r w:rsidRPr="00B25502">
        <w:t>Na hradskej Virgilio počuje hlas, ktorý spieva o bojoch o Sequeiro Grande:</w:t>
      </w:r>
    </w:p>
    <w:p w:rsidR="00DC493A" w:rsidRPr="00B25502" w:rsidRDefault="00DC493A" w:rsidP="00B25502">
      <w:r w:rsidRPr="00B25502">
        <w:t>„</w:t>
      </w:r>
      <w:r w:rsidR="00FF4924" w:rsidRPr="00B25502">
        <w:t>Rozprával som vám históriu,</w:t>
      </w:r>
      <w:r w:rsidRPr="00B25502">
        <w:t xml:space="preserve"> </w:t>
      </w:r>
      <w:r w:rsidR="00FF4924" w:rsidRPr="00B25502">
        <w:t>históriu hrôzostrašnú</w:t>
      </w:r>
      <w:r w:rsidRPr="00B25502">
        <w:t xml:space="preserve">. </w:t>
      </w:r>
      <w:r w:rsidR="00FF4924" w:rsidRPr="00B25502">
        <w:t>.</w:t>
      </w:r>
    </w:p>
    <w:p w:rsidR="00DC493A" w:rsidRPr="00B25502" w:rsidRDefault="00FF4924" w:rsidP="00B25502">
      <w:r w:rsidRPr="00B25502">
        <w:t>Áno, históriu hrôzostrašnú, h</w:t>
      </w:r>
      <w:r w:rsidR="00DC493A" w:rsidRPr="00B25502">
        <w:rPr>
          <w:vertAlign w:val="superscript"/>
        </w:rPr>
        <w:t xml:space="preserve">: </w:t>
      </w:r>
      <w:r w:rsidR="00DC493A" w:rsidRPr="00B25502">
        <w:t>s</w:t>
      </w:r>
      <w:r w:rsidRPr="00B25502">
        <w:t>tóriu tejto krajiny,</w:t>
      </w:r>
      <w:r w:rsidR="00DC493A" w:rsidRPr="00B25502">
        <w:t xml:space="preserve"> </w:t>
      </w:r>
      <w:r w:rsidRPr="00B25502">
        <w:t>históriu tejto lásky. Žaba zvreští v pysku hadovom.</w:t>
      </w:r>
      <w:r w:rsidR="00DC493A" w:rsidRPr="00B25502">
        <w:t xml:space="preserve"> </w:t>
      </w:r>
      <w:r w:rsidRPr="00B25502">
        <w:t>Raz mal Virgilio romantický sen: Zjavil sa v noci</w:t>
      </w:r>
      <w:r w:rsidR="00DC493A" w:rsidRPr="00B25502">
        <w:t xml:space="preserve"> </w:t>
      </w:r>
      <w:r w:rsidRPr="00B25502">
        <w:t>na čiernom koni na verande panského domu. Bol</w:t>
      </w:r>
      <w:r w:rsidR="00DC493A" w:rsidRPr="00B25502">
        <w:t xml:space="preserve"> </w:t>
      </w:r>
      <w:r w:rsidRPr="00B25502">
        <w:t>ozrutný žltý mesiac na nebi, vysoko nad kakaovníkmi a nad lesom. Ester ho čakala, bojazlivá a prestrašená, no jednako odhodlaná vo svojom strachu a vo</w:t>
      </w:r>
      <w:r w:rsidR="00DC493A" w:rsidRPr="00B25502">
        <w:t xml:space="preserve"> </w:t>
      </w:r>
      <w:r w:rsidRPr="00B25502">
        <w:t>svojej bojazlivosti, on ani nezastavil koňa. V letku</w:t>
      </w:r>
      <w:r w:rsidR="00DC493A" w:rsidRPr="00B25502">
        <w:t xml:space="preserve"> </w:t>
      </w:r>
      <w:r w:rsidRPr="00B25502">
        <w:t>ju vzal za pás a posadil si ju za sedlo na koňa, pustili</w:t>
      </w:r>
      <w:r w:rsidR="00DC493A" w:rsidRPr="00B25502">
        <w:t xml:space="preserve"> </w:t>
      </w:r>
      <w:r w:rsidRPr="00B25502">
        <w:t>sa rovno cez plantáže, priamo cez hradské, osady a</w:t>
      </w:r>
      <w:r w:rsidR="00DC493A" w:rsidRPr="00B25502">
        <w:t xml:space="preserve"> </w:t>
      </w:r>
      <w:r w:rsidRPr="00B25502">
        <w:t>mestá, precválali na svojom čiernom tátošovi more</w:t>
      </w:r>
      <w:r w:rsidR="00DC493A" w:rsidRPr="00B25502">
        <w:t xml:space="preserve"> </w:t>
      </w:r>
      <w:r w:rsidRPr="00B25502">
        <w:t>ponad veľké transatlantické lode i lode nákladné,</w:t>
      </w:r>
      <w:r w:rsidR="00DC493A" w:rsidRPr="00B25502">
        <w:t xml:space="preserve"> </w:t>
      </w:r>
      <w:r w:rsidRPr="00B25502">
        <w:t>cválali do iných ďalekých krajín. Had syčí a v jeho</w:t>
      </w:r>
      <w:r w:rsidR="00DC493A" w:rsidRPr="00B25502">
        <w:t xml:space="preserve"> </w:t>
      </w:r>
      <w:r w:rsidRPr="00B25502">
        <w:t>pysku vreští žaba. Ester sa nesie vzadu za sedlom</w:t>
      </w:r>
      <w:r w:rsidR="00DC493A" w:rsidRPr="00B25502">
        <w:t xml:space="preserve"> </w:t>
      </w:r>
      <w:r w:rsidRPr="00B25502">
        <w:t>koňa, Odkiaľže prišla? Virgilio popustí uzdu, nech</w:t>
      </w:r>
      <w:r w:rsidR="00DC493A" w:rsidRPr="00B25502">
        <w:t>á k</w:t>
      </w:r>
      <w:r w:rsidRPr="00B25502">
        <w:t>oňa voľne cválať. Vietor mu šibe do tváre, Ester je</w:t>
      </w:r>
      <w:r w:rsidR="00DC493A" w:rsidRPr="00B25502">
        <w:t xml:space="preserve"> </w:t>
      </w:r>
      <w:r w:rsidRPr="00B25502">
        <w:t>bezpečná v jeho objatí. História hrôzostrašná. Pôjdu</w:t>
      </w:r>
      <w:r w:rsidR="00DC493A" w:rsidRPr="00B25502">
        <w:t xml:space="preserve"> </w:t>
      </w:r>
      <w:r w:rsidRPr="00B25502">
        <w:t>na koniec sveta, vyslobodili si nohy z lepkavého mäkkého kakaa, ktoré ich tu putnalo</w:t>
      </w:r>
      <w:r w:rsidR="00DC493A" w:rsidRPr="00B25502">
        <w:t>…</w:t>
      </w:r>
      <w:r w:rsidRPr="00B25502">
        <w:t xml:space="preserve"> Tento tátoš má</w:t>
      </w:r>
      <w:r w:rsidR="00DC493A" w:rsidRPr="00B25502">
        <w:t xml:space="preserve"> </w:t>
      </w:r>
      <w:r w:rsidRPr="00B25502">
        <w:t>krídla, pôjdu veľmi ďaleko od hadov, od vraždených</w:t>
      </w:r>
      <w:r w:rsidR="00DC493A" w:rsidRPr="00B25502">
        <w:t xml:space="preserve"> </w:t>
      </w:r>
      <w:r w:rsidRPr="00B25502">
        <w:t>žiab, veľmi ďaleko od kakaových plantáží, od chlapov,</w:t>
      </w:r>
      <w:r w:rsidR="00DC493A" w:rsidRPr="00B25502">
        <w:t xml:space="preserve"> </w:t>
      </w:r>
      <w:r w:rsidRPr="00B25502">
        <w:t>čo popadali na hradskej, od krížov, osvetlených sviečkami za clivých nocí. Čierny tátoš sa rúti povetrím,</w:t>
      </w:r>
      <w:r w:rsidR="00DC493A" w:rsidRPr="00B25502">
        <w:t xml:space="preserve"> </w:t>
      </w:r>
      <w:r w:rsidRPr="00B25502">
        <w:t>ponad plantáže, ponad lesy, ponad žiare i polianky.</w:t>
      </w:r>
      <w:r w:rsidR="00DC493A" w:rsidRPr="00B25502">
        <w:t xml:space="preserve"> </w:t>
      </w:r>
      <w:r w:rsidRPr="00B25502">
        <w:t xml:space="preserve">Ester ide s Virgíliom, mesačnou nocou nesú sa ľúbostné vzdychy. Rútia sa </w:t>
      </w:r>
      <w:r w:rsidRPr="00B25502">
        <w:lastRenderedPageBreak/>
        <w:t>Voslep povetrím, bezuzdným</w:t>
      </w:r>
      <w:r w:rsidR="00DC493A" w:rsidRPr="00B25502">
        <w:t xml:space="preserve"> </w:t>
      </w:r>
      <w:r w:rsidRPr="00B25502">
        <w:t>cvalom koňa</w:t>
      </w:r>
      <w:r w:rsidR="00DC493A" w:rsidRPr="00B25502">
        <w:t>…</w:t>
      </w:r>
      <w:r w:rsidRPr="00B25502">
        <w:t xml:space="preserve"> Mesačné svetlo leje sa do noci, z </w:t>
      </w:r>
      <w:r w:rsidR="00DC493A" w:rsidRPr="00B25502">
        <w:t>d-a</w:t>
      </w:r>
      <w:r w:rsidRPr="00B25502">
        <w:t>ľky sa ozýva pieseň. Akýsi chlap spieva:</w:t>
      </w:r>
    </w:p>
    <w:p w:rsidR="00DC493A" w:rsidRPr="00B25502" w:rsidRDefault="00DC493A" w:rsidP="00B25502">
      <w:r w:rsidRPr="00B25502">
        <w:t>„</w:t>
      </w:r>
      <w:r w:rsidR="00FF4924" w:rsidRPr="00B25502">
        <w:t>Rozprával som vám históriu,</w:t>
      </w:r>
    </w:p>
    <w:p w:rsidR="00DC493A" w:rsidRPr="00B25502" w:rsidRDefault="00FF4924" w:rsidP="00B25502">
      <w:r w:rsidRPr="00B25502">
        <w:t>históriu hrôzostrašnú ..</w:t>
      </w:r>
    </w:p>
    <w:p w:rsidR="00DC493A" w:rsidRPr="00B25502" w:rsidRDefault="00FF4924" w:rsidP="00B25502">
      <w:r w:rsidRPr="00B25502">
        <w:t>Zneje to ako svadobný pochod. Nikto sa nikdy nedozvedel, že posledný verš tejto histórie bol napísaný</w:t>
      </w:r>
      <w:r w:rsidR="00DC493A" w:rsidRPr="00B25502">
        <w:t xml:space="preserve"> </w:t>
      </w:r>
      <w:r w:rsidRPr="00B25502">
        <w:t>dnešnej noci na hradskej, vedúcej do Ferradas. Čo</w:t>
      </w:r>
      <w:r w:rsidR="00DC493A" w:rsidRPr="00B25502">
        <w:t xml:space="preserve"> </w:t>
      </w:r>
      <w:r w:rsidRPr="00B25502">
        <w:t>záleží na živote a smrti, na výstrele do pŕs, na jednom kríži na hradskej, na jednej sviečke, zapálenej</w:t>
      </w:r>
      <w:r w:rsidR="00DC493A" w:rsidRPr="00B25502">
        <w:t xml:space="preserve"> </w:t>
      </w:r>
      <w:r w:rsidRPr="00B25502">
        <w:t>Manecom Dantasom, ak Ester odchádza s ním za</w:t>
      </w:r>
      <w:r w:rsidR="00DC493A" w:rsidRPr="00B25502">
        <w:t xml:space="preserve"> </w:t>
      </w:r>
      <w:r w:rsidRPr="00B25502">
        <w:t>sedlom na jeho čiernom koni do iných krajín, preč</w:t>
      </w:r>
      <w:r w:rsidR="00DC493A" w:rsidRPr="00B25502">
        <w:t xml:space="preserve"> </w:t>
      </w:r>
      <w:r w:rsidRPr="00B25502">
        <w:t>z týchto kakaových krajín? Pieseň ho sprevádza ako</w:t>
      </w:r>
      <w:r w:rsidR="00DC493A" w:rsidRPr="00B25502">
        <w:t xml:space="preserve"> </w:t>
      </w:r>
      <w:r w:rsidRPr="00B25502">
        <w:t>svadobný pochod. História hrôzostrašná.</w:t>
      </w:r>
    </w:p>
    <w:p w:rsidR="00DC493A" w:rsidRPr="00B25502" w:rsidRDefault="00FF4924" w:rsidP="00B25502">
      <w:pPr>
        <w:pStyle w:val="Nadpis6"/>
      </w:pPr>
      <w:bookmarkStart w:id="52" w:name="bookmark51"/>
      <w:r w:rsidRPr="00B25502">
        <w:rPr>
          <w:b/>
        </w:rPr>
        <w:t>3</w:t>
      </w:r>
      <w:bookmarkEnd w:id="52"/>
    </w:p>
    <w:p w:rsidR="00DC493A" w:rsidRPr="00B25502" w:rsidRDefault="00FF4924" w:rsidP="00B25502">
      <w:r w:rsidRPr="00B25502">
        <w:t>Mesto Ilhéus prebudilo sa veľmi vzrušené. Ulice</w:t>
      </w:r>
      <w:r w:rsidR="00DC493A" w:rsidRPr="00B25502">
        <w:t xml:space="preserve"> </w:t>
      </w:r>
      <w:r w:rsidRPr="00B25502">
        <w:t>boly posiate kvetinami, zástavy visely z oblokov poschodových domov, zvony slávnostne vyzváňal y do</w:t>
      </w:r>
      <w:r w:rsidR="00DC493A" w:rsidRPr="00B25502">
        <w:t xml:space="preserve"> </w:t>
      </w:r>
      <w:r w:rsidRPr="00B25502">
        <w:t>radostného ráňa. Davy ľudí tiesnily sa v uliciach a</w:t>
      </w:r>
      <w:r w:rsidR="00DC493A" w:rsidRPr="00B25502">
        <w:t xml:space="preserve"> </w:t>
      </w:r>
      <w:r w:rsidRPr="00B25502">
        <w:t>poberaly sa na nábrežie, naplňaly celé výstupište.</w:t>
      </w:r>
      <w:r w:rsidR="00DC493A" w:rsidRPr="00B25502">
        <w:t xml:space="preserve"> </w:t>
      </w:r>
      <w:r w:rsidRPr="00B25502">
        <w:t>Prichádzaly školy: dievčence z gymnázia Matky Božej Víťaznej, z kolégia sestričiek, nedávno dostavaného, ktoré vývodilo nad mestom na vŕšku, chlapci</w:t>
      </w:r>
      <w:r w:rsidR="00DC493A" w:rsidRPr="00B25502">
        <w:t xml:space="preserve"> </w:t>
      </w:r>
      <w:r w:rsidRPr="00B25502">
        <w:t>zo súkromných škôl a napokon najchudobnejšie zo</w:t>
      </w:r>
      <w:r w:rsidR="00DC493A" w:rsidRPr="00B25502">
        <w:t xml:space="preserve"> </w:t>
      </w:r>
      <w:r w:rsidRPr="00B25502">
        <w:t>štátnej školy. Prichádzali všetci vo sviatočných rovnošatách, dievčence z kolégia sestričiek malý belas</w:t>
      </w:r>
      <w:r w:rsidR="00DC493A" w:rsidRPr="00B25502">
        <w:t>é s</w:t>
      </w:r>
      <w:r w:rsidRPr="00B25502">
        <w:t>tuhy na bielych šatách, odznak náboženských kongregácií. Prišla aj kapela v parádnych červenočiernych uniformách a vyhrávala pochody do rušného</w:t>
      </w:r>
      <w:r w:rsidR="00DC493A" w:rsidRPr="00B25502">
        <w:t xml:space="preserve"> </w:t>
      </w:r>
      <w:r w:rsidRPr="00B25502">
        <w:t>ráňa. Braz velil policajtom, ktorí</w:t>
      </w:r>
      <w:r w:rsidR="00DC493A" w:rsidRPr="00B25502">
        <w:t>‘</w:t>
      </w:r>
      <w:r w:rsidRPr="00B25502">
        <w:t xml:space="preserve"> niesli pušky na</w:t>
      </w:r>
      <w:r w:rsidR="00DC493A" w:rsidRPr="00B25502">
        <w:t xml:space="preserve"> </w:t>
      </w:r>
      <w:r w:rsidRPr="00B25502">
        <w:t>pleciach. Na výstupišti tisly sa najvýznamnejšie</w:t>
      </w:r>
      <w:r w:rsidR="00DC493A" w:rsidRPr="00B25502">
        <w:t xml:space="preserve"> </w:t>
      </w:r>
      <w:r w:rsidRPr="00B25502">
        <w:t>osobnosti mesta, vyobliekané v čiernych frakoch,</w:t>
      </w:r>
      <w:r w:rsidR="00DC493A" w:rsidRPr="00B25502">
        <w:t xml:space="preserve"> </w:t>
      </w:r>
      <w:r w:rsidRPr="00B25502">
        <w:t>používaných len pri najslávnostnejších príležitostiach.</w:t>
      </w:r>
      <w:r w:rsidR="00DC493A" w:rsidRPr="00B25502">
        <w:t xml:space="preserve"> </w:t>
      </w:r>
      <w:r w:rsidRPr="00B25502">
        <w:t>Dr. Jessé, terajší ilhéuský prefekt, potil sa pod tvrdým golierom a v duchu si opakoval reč, ktorú onedlho prednesie a ktorú celé dva dni vypiplával. Prišiel aj Sinhô Badaró, s dcérou a so zaťom, plukovník</w:t>
      </w:r>
      <w:r w:rsidR="00DC493A" w:rsidRPr="00B25502">
        <w:t xml:space="preserve"> </w:t>
      </w:r>
      <w:r w:rsidRPr="00B25502">
        <w:t>trochu kríval na pravú nohu, ktorú mu poranili pri</w:t>
      </w:r>
      <w:r w:rsidR="00DC493A" w:rsidRPr="00B25502">
        <w:t xml:space="preserve"> </w:t>
      </w:r>
      <w:r w:rsidRPr="00B25502">
        <w:t>útoku na panský dom. V prístave sa pomiešali prívrženci vládnej i opozičnej strany a splynuli s kňazmi a mniškami. Ešte aj páter Bento prišiel, až hen</w:t>
      </w:r>
      <w:r w:rsidR="00DC493A" w:rsidRPr="00B25502">
        <w:t xml:space="preserve"> </w:t>
      </w:r>
      <w:r w:rsidRPr="00B25502">
        <w:t>z Ferradas, a shováral sa so sestričkami svojím trošku</w:t>
      </w:r>
      <w:r w:rsidR="00DC493A" w:rsidRPr="00B25502">
        <w:t xml:space="preserve"> </w:t>
      </w:r>
      <w:r w:rsidRPr="00B25502">
        <w:t>zadŕhajúcim jazykom. Obchody boly dnes zatvorené,</w:t>
      </w:r>
      <w:r w:rsidR="00DC493A" w:rsidRPr="00B25502">
        <w:t xml:space="preserve"> </w:t>
      </w:r>
      <w:r w:rsidRPr="00B25502">
        <w:t>dav sa rozptýlil po nábreží.</w:t>
      </w:r>
    </w:p>
    <w:p w:rsidR="00DC493A" w:rsidRPr="00B25502" w:rsidRDefault="00FF4924" w:rsidP="00B25502">
      <w:r w:rsidRPr="00B25502">
        <w:t>Španielova krčma neďaleko prístavnej hrádze bola</w:t>
      </w:r>
      <w:r w:rsidR="00DC493A" w:rsidRPr="00B25502">
        <w:t xml:space="preserve"> </w:t>
      </w:r>
      <w:r w:rsidRPr="00B25502">
        <w:t>nabitá. Chlap s falošným prsteňom, ktorý veľkodušne</w:t>
      </w:r>
      <w:r w:rsidR="00DC493A" w:rsidRPr="00B25502">
        <w:t xml:space="preserve"> </w:t>
      </w:r>
      <w:r w:rsidRPr="00B25502">
        <w:t xml:space="preserve">odpustil Španielovi, že ho </w:t>
      </w:r>
      <w:r w:rsidRPr="00B25502">
        <w:lastRenderedPageBreak/>
        <w:t>udal polícii, hovoril chlapovi v belasom triku:</w:t>
      </w:r>
    </w:p>
    <w:p w:rsidR="00DC493A" w:rsidRPr="00B25502" w:rsidRDefault="00DC493A" w:rsidP="00B25502">
      <w:r w:rsidRPr="00B25502">
        <w:t>„N</w:t>
      </w:r>
      <w:r w:rsidR="00FF4924" w:rsidRPr="00B25502">
        <w:t>už, tak teda príde biskup</w:t>
      </w:r>
      <w:r w:rsidRPr="00B25502">
        <w:t>…</w:t>
      </w:r>
      <w:r w:rsidR="00FF4924" w:rsidRPr="00B25502">
        <w:t xml:space="preserve"> Ale čože je to biskup, či pritom musia robiť takýto huriavk? Ja som</w:t>
      </w:r>
      <w:r w:rsidRPr="00B25502">
        <w:t xml:space="preserve"> </w:t>
      </w:r>
      <w:r w:rsidR="00FF4924" w:rsidRPr="00B25502">
        <w:t>ti raz videl na juhu arcibiskupa. A vieš, čomu sa</w:t>
      </w:r>
      <w:r w:rsidRPr="00B25502">
        <w:t xml:space="preserve"> </w:t>
      </w:r>
      <w:r w:rsidR="00FF4924" w:rsidRPr="00B25502">
        <w:t>podobal? Podobal sa ti celkom pečenému humro</w:t>
      </w:r>
      <w:r w:rsidR="00FF4924" w:rsidRPr="00B25502">
        <w:rPr>
          <w:b/>
        </w:rPr>
        <w:t>vi</w:t>
      </w:r>
      <w:r w:rsidRPr="00B25502">
        <w:rPr>
          <w:b/>
        </w:rPr>
        <w:t>…“</w:t>
      </w:r>
    </w:p>
    <w:p w:rsidR="00DC493A" w:rsidRPr="00B25502" w:rsidRDefault="00FF4924" w:rsidP="00B25502">
      <w:r w:rsidRPr="00B25502">
        <w:t>Chlap v belasom triku mu neodpovedal. Ktovie,</w:t>
      </w:r>
      <w:r w:rsidR="00DC493A" w:rsidRPr="00B25502">
        <w:t xml:space="preserve"> </w:t>
      </w:r>
      <w:r w:rsidRPr="00B25502">
        <w:t>mohlo to byť aj pravda! No fakt je, že dnes prichádzal prvý ilhéuský biskup. Nedávnym pápežským</w:t>
      </w:r>
      <w:r w:rsidR="00DC493A" w:rsidRPr="00B25502">
        <w:t xml:space="preserve"> </w:t>
      </w:r>
      <w:r w:rsidRPr="00B25502">
        <w:t>dekrétom bola povýšená ilhéuská farnosť na diecézu.</w:t>
      </w:r>
      <w:r w:rsidR="00DC493A" w:rsidRPr="00B25502">
        <w:t xml:space="preserve"> </w:t>
      </w:r>
      <w:r w:rsidRPr="00B25502">
        <w:t>Istého kanonika z Paraíby vysvätili za biskupa. Bahijské noviny písaly, že to bol človek veľkých ctností</w:t>
      </w:r>
      <w:r w:rsidR="00DC493A" w:rsidRPr="00B25502">
        <w:t xml:space="preserve"> </w:t>
      </w:r>
      <w:r w:rsidRPr="00B25502">
        <w:t>a veľmi učený. Pre Ilhéus to bol ich biskup, bola to</w:t>
      </w:r>
      <w:r w:rsidR="00DC493A" w:rsidRPr="00B25502">
        <w:t xml:space="preserve"> </w:t>
      </w:r>
      <w:r w:rsidRPr="00B25502">
        <w:t>vážna udalosť pre mesto, bol to pokrok. Hoci tu bol</w:t>
      </w:r>
      <w:r w:rsidR="00DC493A" w:rsidRPr="00B25502">
        <w:t xml:space="preserve"> </w:t>
      </w:r>
      <w:r w:rsidRPr="00B25502">
        <w:t>nedostatok nábožnosti, čo, ako hovoril kanonik Freitas, charakterizovalo túto krajinu, Ilhéus bolo pyšné,</w:t>
      </w:r>
      <w:r w:rsidR="00DC493A" w:rsidRPr="00B25502">
        <w:t xml:space="preserve"> </w:t>
      </w:r>
      <w:r w:rsidRPr="00B25502">
        <w:t>že bude mat svojho biskupa a chystalo sa ho okázale</w:t>
      </w:r>
      <w:r w:rsidR="00DC493A" w:rsidRPr="00B25502">
        <w:t xml:space="preserve"> </w:t>
      </w:r>
      <w:r w:rsidRPr="00B25502">
        <w:t>privítať.</w:t>
      </w:r>
    </w:p>
    <w:p w:rsidR="00DC493A" w:rsidRPr="00B25502" w:rsidRDefault="00FF4924" w:rsidP="00B25502">
      <w:r w:rsidRPr="00B25502">
        <w:t>Davy sa hmuly na nábrežie, už bolo vidno loď neďaleko Výmolistej skaly. Ozkymi ulicami ponáhľal</w:t>
      </w:r>
      <w:r w:rsidR="00DC493A" w:rsidRPr="00B25502">
        <w:t>i s</w:t>
      </w:r>
      <w:r w:rsidRPr="00B25502">
        <w:t>a chlapi a ženy do prístavu. Staré sviečkové baby</w:t>
      </w:r>
      <w:r w:rsidR="00DC493A" w:rsidRPr="00B25502">
        <w:t xml:space="preserve"> </w:t>
      </w:r>
      <w:r w:rsidRPr="00B25502">
        <w:t>malý na hlavách čierne pamukové šatky a temer nemohly vravieť, také boly nervózne. Dievčence a mládenci využívali príležitosť a požmurkávali na seba.</w:t>
      </w:r>
      <w:r w:rsidR="00DC493A" w:rsidRPr="00B25502">
        <w:t xml:space="preserve"> </w:t>
      </w:r>
      <w:r w:rsidRPr="00B25502">
        <w:t>Ešte aj pouličné ženské prišly, no dívaJy sa len zboku,</w:t>
      </w:r>
      <w:r w:rsidR="00DC493A" w:rsidRPr="00B25502">
        <w:t xml:space="preserve"> </w:t>
      </w:r>
      <w:r w:rsidRPr="00B25502">
        <w:t>utvorily džavotajúcu skupinku za barakmi, kde sa</w:t>
      </w:r>
      <w:r w:rsidR="00DC493A" w:rsidRPr="00B25502">
        <w:t xml:space="preserve"> </w:t>
      </w:r>
      <w:r w:rsidRPr="00B25502">
        <w:t>predávaly ryby. Bolo vidno aj veľa kňazov, takže sa</w:t>
      </w:r>
      <w:r w:rsidR="00DC493A" w:rsidRPr="00B25502">
        <w:t xml:space="preserve"> </w:t>
      </w:r>
      <w:r w:rsidRPr="00B25502">
        <w:t>až obyvatelia spytovali, kde sa ich toľko nabralo.</w:t>
      </w:r>
      <w:r w:rsidR="00DC493A" w:rsidRPr="00B25502">
        <w:t xml:space="preserve"> </w:t>
      </w:r>
      <w:r w:rsidRPr="00B25502">
        <w:t>Prišli z vnútrozemských osád, vikári z Itapary a</w:t>
      </w:r>
      <w:r w:rsidR="00DC493A" w:rsidRPr="00B25502">
        <w:t xml:space="preserve"> </w:t>
      </w:r>
      <w:r w:rsidRPr="00B25502">
        <w:t>z Barry do Rio de Contas vykonali ťažkú cestu, aby</w:t>
      </w:r>
      <w:r w:rsidR="00DC493A" w:rsidRPr="00B25502">
        <w:t xml:space="preserve"> </w:t>
      </w:r>
      <w:r w:rsidRPr="00B25502">
        <w:t>prišli pozdraviť biskupa.</w:t>
      </w:r>
    </w:p>
    <w:p w:rsidR="00DC493A" w:rsidRPr="00B25502" w:rsidRDefault="00FF4924" w:rsidP="00B25502">
      <w:r w:rsidRPr="00B25502">
        <w:t>Na prístavnom móstku rozvinuli veľký koberec,</w:t>
      </w:r>
      <w:r w:rsidR="00DC493A" w:rsidRPr="00B25502">
        <w:t xml:space="preserve"> </w:t>
      </w:r>
      <w:r w:rsidRPr="00B25502">
        <w:t>bol to koberec zo vznešeného schodišťa prefektúry.</w:t>
      </w:r>
      <w:r w:rsidR="00DC493A" w:rsidRPr="00B25502">
        <w:t xml:space="preserve"> </w:t>
      </w:r>
      <w:r w:rsidRPr="00B25502">
        <w:t>Po ňom prejde biskup.</w:t>
      </w:r>
    </w:p>
    <w:p w:rsidR="00DC493A" w:rsidRPr="00B25502" w:rsidRDefault="00FF4924" w:rsidP="00B25502">
      <w:r w:rsidRPr="00B25502">
        <w:t>Loď začala križovať ústie rieky, prichádzala vyzdobená zástavami, tiahlo zapískala. Rakety prskaly</w:t>
      </w:r>
      <w:r w:rsidR="00DC493A" w:rsidRPr="00B25502">
        <w:t xml:space="preserve"> </w:t>
      </w:r>
      <w:r w:rsidRPr="00B25502">
        <w:t>v povetrí, púšťali ich z ostrova pri Myse. Policajti</w:t>
      </w:r>
      <w:r w:rsidR="00DC493A" w:rsidRPr="00B25502">
        <w:t xml:space="preserve"> </w:t>
      </w:r>
      <w:r w:rsidRPr="00B25502">
        <w:t>vystrelili z pušiek celú salvu. Kňazi, prefekt, plukovníci a sestričky, a tiež bohati obchodnici podišli</w:t>
      </w:r>
      <w:r w:rsidR="00DC493A" w:rsidRPr="00B25502">
        <w:t xml:space="preserve"> </w:t>
      </w:r>
      <w:r w:rsidRPr="00B25502">
        <w:t>bližšie k prístavnému môstku. Loď spustila kotvu</w:t>
      </w:r>
      <w:r w:rsidR="00DC493A" w:rsidRPr="00B25502">
        <w:t xml:space="preserve"> </w:t>
      </w:r>
      <w:r w:rsidRPr="00B25502">
        <w:t>uprostred volania na slávu, uprostred rakiet, vystupujúcich do povetria a rozprskujúcich sa nad</w:t>
      </w:r>
      <w:r w:rsidR="00DC493A" w:rsidRPr="00B25502">
        <w:t xml:space="preserve"> </w:t>
      </w:r>
      <w:r w:rsidRPr="00B25502">
        <w:t>mestom. Zvony vyzváňaly, biskup vystúpil z lode,</w:t>
      </w:r>
      <w:r w:rsidR="00DC493A" w:rsidRPr="00B25502">
        <w:t xml:space="preserve"> </w:t>
      </w:r>
      <w:r w:rsidRPr="00B25502">
        <w:t>bol to malý tučný človiečik. Dr. Jessé spustil svoju</w:t>
      </w:r>
      <w:r w:rsidR="00DC493A" w:rsidRPr="00B25502">
        <w:t xml:space="preserve"> </w:t>
      </w:r>
      <w:r w:rsidRPr="00B25502">
        <w:t>privítaciu reč.</w:t>
      </w:r>
    </w:p>
    <w:p w:rsidR="00DC493A" w:rsidRPr="00B25502" w:rsidRDefault="00FF4924" w:rsidP="00B25502">
      <w:r w:rsidRPr="00B25502">
        <w:t xml:space="preserve">Dav odprevadil biskupa až do domu kanonika Freitasa, kde bol </w:t>
      </w:r>
      <w:r w:rsidRPr="00B25502">
        <w:lastRenderedPageBreak/>
        <w:t>intímny obed, na ktorom sa zúčastnily</w:t>
      </w:r>
      <w:r w:rsidR="00DC493A" w:rsidRPr="00B25502">
        <w:t xml:space="preserve"> </w:t>
      </w:r>
      <w:r w:rsidRPr="00B25502">
        <w:t>len vysokopostavené osobnosti. Popoludní bolo slávnostné požehnanie v katedrále sv. Juraja. Maneca</w:t>
      </w:r>
      <w:r w:rsidR="00DC493A" w:rsidRPr="00B25502">
        <w:t xml:space="preserve"> </w:t>
      </w:r>
      <w:r w:rsidRPr="00B25502">
        <w:t>Dantas priviedol deti a jeho syn, ten, čo sa volal Rui,</w:t>
      </w:r>
      <w:r w:rsidR="00DC493A" w:rsidRPr="00B25502">
        <w:t xml:space="preserve"> </w:t>
      </w:r>
      <w:r w:rsidRPr="00B25502">
        <w:t xml:space="preserve">zarecitoval niekoľko veršov na pozdrav </w:t>
      </w:r>
      <w:r w:rsidR="00DC493A" w:rsidRPr="00B25502">
        <w:t>„</w:t>
      </w:r>
      <w:r w:rsidRPr="00B25502">
        <w:t>duchovnému</w:t>
      </w:r>
      <w:r w:rsidR="00DC493A" w:rsidRPr="00B25502">
        <w:t xml:space="preserve"> </w:t>
      </w:r>
      <w:r w:rsidRPr="00B25502">
        <w:t>pastierovi</w:t>
      </w:r>
      <w:r w:rsidR="00DC493A" w:rsidRPr="00B25502">
        <w:t>“</w:t>
      </w:r>
      <w:r w:rsidRPr="00B25502">
        <w:t>. Prelát pochválil predčasnú inteligentnosť</w:t>
      </w:r>
      <w:r w:rsidR="00DC493A" w:rsidRPr="00B25502">
        <w:t xml:space="preserve"> </w:t>
      </w:r>
      <w:r w:rsidRPr="00B25502">
        <w:t>chlapcovu. Sinhô Badaró tiež navštívil biskupa a prosil ho o požehnanie vnukovi, ktorý sa mal narodiť.</w:t>
      </w:r>
    </w:p>
    <w:p w:rsidR="00DC493A" w:rsidRPr="00B25502" w:rsidRDefault="00FF4924" w:rsidP="00B25502">
      <w:r w:rsidRPr="00B25502">
        <w:t>Večer bol ohňostroj, pokým na prefektúre konal</w:t>
      </w:r>
      <w:r w:rsidR="00DC493A" w:rsidRPr="00B25502">
        <w:t xml:space="preserve"> </w:t>
      </w:r>
      <w:r w:rsidRPr="00B25502">
        <w:t>sa slávnostný banket, hodne veľký, ktorý usporiadalo</w:t>
      </w:r>
      <w:r w:rsidR="00DC493A" w:rsidRPr="00B25502">
        <w:t xml:space="preserve"> </w:t>
      </w:r>
      <w:r w:rsidRPr="00B25502">
        <w:t>mesto Ilhéus na počesť svojho prvého biskupa. Nový</w:t>
      </w:r>
      <w:r w:rsidR="00DC493A" w:rsidRPr="00B25502">
        <w:t xml:space="preserve"> </w:t>
      </w:r>
      <w:r w:rsidRPr="00B25502">
        <w:t>prokurátor prehovoril v mene ľudu, biskup sa mu</w:t>
      </w:r>
      <w:r w:rsidR="00DC493A" w:rsidRPr="00B25502">
        <w:t xml:space="preserve"> </w:t>
      </w:r>
      <w:r w:rsidRPr="00B25502">
        <w:t>krátko poďakoval a vyslovil radosť, že je medzi starousadlíkmi. Hneď po bankete biskup od šiel, bol vraj</w:t>
      </w:r>
      <w:r w:rsidR="00DC493A" w:rsidRPr="00B25502">
        <w:t xml:space="preserve"> </w:t>
      </w:r>
      <w:r w:rsidRPr="00B25502">
        <w:t>ukonaný. No hostina sa pretiahla a okolo druhe</w:t>
      </w:r>
      <w:r w:rsidR="00DC493A" w:rsidRPr="00B25502">
        <w:t>j r</w:t>
      </w:r>
      <w:r w:rsidRPr="00B25502">
        <w:t>áno Dr. Rui vyšiel celkom opitý. Potkýnal sa ulicou,</w:t>
      </w:r>
      <w:r w:rsidR="00DC493A" w:rsidRPr="00B25502">
        <w:t xml:space="preserve"> </w:t>
      </w:r>
      <w:r w:rsidRPr="00B25502">
        <w:t>nestretol živej duše, na nábreží naďabil na chlapa</w:t>
      </w:r>
      <w:r w:rsidR="00DC493A" w:rsidRPr="00B25502">
        <w:t xml:space="preserve"> </w:t>
      </w:r>
      <w:r w:rsidRPr="00B25502">
        <w:t>s falošným prsteňom a z nedostatku iného vysvetlil</w:t>
      </w:r>
      <w:r w:rsidR="00DC493A" w:rsidRPr="00B25502">
        <w:t xml:space="preserve"> </w:t>
      </w:r>
      <w:r w:rsidRPr="00B25502">
        <w:t>mu svoju teóriu:</w:t>
      </w:r>
    </w:p>
    <w:p w:rsidR="00DC493A" w:rsidRPr="00B25502" w:rsidRDefault="00DC493A" w:rsidP="00B25502">
      <w:r w:rsidRPr="00B25502">
        <w:t>„Z</w:t>
      </w:r>
      <w:r w:rsidR="00FF4924" w:rsidRPr="00B25502">
        <w:t xml:space="preserve"> kakaovej plantáže, synku, zrodil sa v tejto krajine aj biskup. Zrodila sa železnica, zrodili sa vrahovia, podfuky a zábery, vilky, kaviarne, školy, zrodilo</w:t>
      </w:r>
      <w:r w:rsidRPr="00B25502">
        <w:t xml:space="preserve"> </w:t>
      </w:r>
      <w:r w:rsidR="00FF4924" w:rsidRPr="00B25502">
        <w:t>sa divadlo, zrodil sa aj biskup</w:t>
      </w:r>
      <w:r w:rsidRPr="00B25502">
        <w:t>…</w:t>
      </w:r>
      <w:r w:rsidR="00FF4924" w:rsidRPr="00B25502">
        <w:t xml:space="preserve"> Táto krajina zrodí</w:t>
      </w:r>
      <w:r w:rsidRPr="00B25502">
        <w:t xml:space="preserve"> </w:t>
      </w:r>
      <w:r w:rsidR="00FF4924" w:rsidRPr="00B25502">
        <w:t>všetko, pokým sa tu rodí kakao</w:t>
      </w:r>
      <w:r w:rsidRPr="00B25502">
        <w:t>…“</w:t>
      </w:r>
    </w:p>
    <w:p w:rsidR="00DC493A" w:rsidRPr="00B25502" w:rsidRDefault="00FF4924" w:rsidP="00B25502">
      <w:r w:rsidRPr="00B25502">
        <w:t>No toto sa naskrze neshodovalo s článkom, ktorý</w:t>
      </w:r>
      <w:r w:rsidR="00DC493A" w:rsidRPr="00B25502">
        <w:t xml:space="preserve"> </w:t>
      </w:r>
      <w:r w:rsidRPr="00B25502">
        <w:t xml:space="preserve">Dr. Rui uverejnil v ten istý deň v </w:t>
      </w:r>
      <w:r w:rsidR="00DC493A" w:rsidRPr="00B25502">
        <w:t>„</w:t>
      </w:r>
      <w:r w:rsidRPr="00B25502">
        <w:t>A Fôlha de</w:t>
      </w:r>
      <w:r w:rsidR="00DC493A" w:rsidRPr="00B25502">
        <w:t xml:space="preserve"> </w:t>
      </w:r>
      <w:r w:rsidRPr="00B25502">
        <w:t>Ilhéus</w:t>
      </w:r>
      <w:r w:rsidR="00DC493A" w:rsidRPr="00B25502">
        <w:t>“</w:t>
      </w:r>
      <w:r w:rsidRPr="00B25502">
        <w:t xml:space="preserve">. Ináč sa prvý raz mienka časopisu </w:t>
      </w:r>
      <w:r w:rsidR="00DC493A" w:rsidRPr="00B25502">
        <w:t>„</w:t>
      </w:r>
      <w:r w:rsidRPr="00B25502">
        <w:t>A Fôlha</w:t>
      </w:r>
      <w:r w:rsidR="00DC493A" w:rsidRPr="00B25502">
        <w:t xml:space="preserve"> </w:t>
      </w:r>
      <w:r w:rsidRPr="00B25502">
        <w:t>de Ilhéus</w:t>
      </w:r>
      <w:r w:rsidR="00DC493A" w:rsidRPr="00B25502">
        <w:t>“</w:t>
      </w:r>
      <w:r w:rsidRPr="00B25502">
        <w:t xml:space="preserve"> shodovala s mienkou časopisu </w:t>
      </w:r>
      <w:r w:rsidR="00DC493A" w:rsidRPr="00B25502">
        <w:t>„</w:t>
      </w:r>
      <w:r w:rsidRPr="00B25502">
        <w:t>O Comércio</w:t>
      </w:r>
      <w:r w:rsidR="00DC493A" w:rsidRPr="00B25502">
        <w:t>“</w:t>
      </w:r>
      <w:r w:rsidRPr="00B25502">
        <w:t>. Obidva časopisy svorne vychvalovaly pokrok</w:t>
      </w:r>
      <w:r w:rsidR="00DC493A" w:rsidRPr="00B25502">
        <w:t xml:space="preserve"> </w:t>
      </w:r>
      <w:r w:rsidRPr="00B25502">
        <w:t>municípia a mesta, vynášaly dôležitosť biskupovho</w:t>
      </w:r>
      <w:r w:rsidR="00DC493A" w:rsidRPr="00B25502">
        <w:t xml:space="preserve"> </w:t>
      </w:r>
      <w:r w:rsidRPr="00B25502">
        <w:t>príchodu, obidva časopisy svorne predpovedaly skvelú</w:t>
      </w:r>
      <w:r w:rsidR="00DC493A" w:rsidRPr="00B25502">
        <w:t xml:space="preserve"> </w:t>
      </w:r>
      <w:r w:rsidRPr="00B25502">
        <w:t xml:space="preserve">budúcnosť, ktorá kynie mestu Ilhéus. Manuel de Oliveira pisal: </w:t>
      </w:r>
      <w:r w:rsidR="00DC493A" w:rsidRPr="00B25502">
        <w:t>„</w:t>
      </w:r>
      <w:r w:rsidRPr="00B25502">
        <w:t>Povýšenie na diecézu je len aktom uznania závratného pokroku v Ilhéus, uskutočneného našimi veľkými ľuďmi, ktori obetovali všetko pre blaho</w:t>
      </w:r>
      <w:r w:rsidR="00DC493A" w:rsidRPr="00B25502">
        <w:t xml:space="preserve"> </w:t>
      </w:r>
      <w:r w:rsidRPr="00B25502">
        <w:t>vlasti.</w:t>
      </w:r>
      <w:r w:rsidR="00DC493A" w:rsidRPr="00B25502">
        <w:t>“</w:t>
      </w:r>
      <w:r w:rsidRPr="00B25502">
        <w:t xml:space="preserve"> A Dr. Rui písal shodne v druhých novinách:</w:t>
      </w:r>
      <w:r w:rsidR="00DC493A" w:rsidRPr="00B25502">
        <w:t xml:space="preserve"> </w:t>
      </w:r>
      <w:r w:rsidRPr="00B25502">
        <w:t>,,Ilhéus, kolíska toľkých pracovníkov, toľkých inteligentných a charakterných ľudí, ktorí prekliesnili civilizačné prieseky v čiernej barbarskej krajine kakaovej.</w:t>
      </w:r>
      <w:r w:rsidR="00DC493A" w:rsidRPr="00B25502">
        <w:t>“</w:t>
      </w:r>
      <w:r w:rsidRPr="00B25502">
        <w:t xml:space="preserve"> Prvý raz sa vari shodovaly obidva denníky.</w:t>
      </w:r>
    </w:p>
    <w:p w:rsidR="00DC493A" w:rsidRPr="00B25502" w:rsidRDefault="00FF4924" w:rsidP="00B25502">
      <w:r w:rsidRPr="00B25502">
        <w:t>No jednako, tackajúc sa po nábreží a udržiavajúc</w:t>
      </w:r>
      <w:r w:rsidR="00DC493A" w:rsidRPr="00B25502">
        <w:t xml:space="preserve"> </w:t>
      </w:r>
      <w:r w:rsidRPr="00B25502">
        <w:t>sa hork</w:t>
      </w:r>
      <w:r w:rsidR="00DC493A" w:rsidRPr="00B25502">
        <w:t>o-ť</w:t>
      </w:r>
      <w:r w:rsidRPr="00B25502">
        <w:t>ažko v rovnováhe, Dr. Rui brblal chlapovi</w:t>
      </w:r>
      <w:r w:rsidR="00DC493A" w:rsidRPr="00B25502">
        <w:t xml:space="preserve"> </w:t>
      </w:r>
      <w:r w:rsidRPr="00B25502">
        <w:t>s falošným prsteňom:</w:t>
      </w:r>
    </w:p>
    <w:p w:rsidR="00DC493A" w:rsidRPr="00B25502" w:rsidRDefault="00DC493A" w:rsidP="00B25502">
      <w:r w:rsidRPr="00B25502">
        <w:t>„</w:t>
      </w:r>
      <w:r w:rsidR="00FF4924" w:rsidRPr="00B25502">
        <w:t>Všetko je kakao, synku</w:t>
      </w:r>
      <w:r w:rsidRPr="00B25502">
        <w:t>…</w:t>
      </w:r>
      <w:r w:rsidR="00FF4924" w:rsidRPr="00B25502">
        <w:t xml:space="preserve"> Ešte aj biskup sa zrodil na kakaovom </w:t>
      </w:r>
      <w:r w:rsidR="00FF4924" w:rsidRPr="00B25502">
        <w:lastRenderedPageBreak/>
        <w:t>pníku</w:t>
      </w:r>
      <w:r w:rsidRPr="00B25502">
        <w:t>…</w:t>
      </w:r>
      <w:r w:rsidR="00FF4924" w:rsidRPr="00B25502">
        <w:t xml:space="preserve"> ešte aj biskup</w:t>
      </w:r>
      <w:r w:rsidRPr="00B25502">
        <w:t>…“</w:t>
      </w:r>
    </w:p>
    <w:p w:rsidR="00DC493A" w:rsidRPr="00B25502" w:rsidRDefault="00FF4924" w:rsidP="00B25502">
      <w:r w:rsidRPr="00B25502">
        <w:t>Chlapovi s falošným prsteňom nič na svete nebolo</w:t>
      </w:r>
      <w:r w:rsidR="00DC493A" w:rsidRPr="00B25502">
        <w:t xml:space="preserve"> </w:t>
      </w:r>
      <w:r w:rsidRPr="00B25502">
        <w:t>nemožné:</w:t>
      </w:r>
    </w:p>
    <w:p w:rsidR="00DC493A" w:rsidRPr="00B25502" w:rsidRDefault="00DC493A" w:rsidP="00B25502">
      <w:r w:rsidRPr="00B25502">
        <w:t>„</w:t>
      </w:r>
      <w:r w:rsidR="00FF4924" w:rsidRPr="00B25502">
        <w:t>Môžbyf, že hej, kto vie?</w:t>
      </w:r>
      <w:r w:rsidRPr="00B25502">
        <w:t>“</w:t>
      </w:r>
    </w:p>
    <w:p w:rsidR="00DC493A" w:rsidRPr="00B25502" w:rsidRDefault="00FF4924" w:rsidP="00B25502">
      <w:r w:rsidRPr="00B25502">
        <w:t>4</w:t>
      </w:r>
    </w:p>
    <w:p w:rsidR="00DC493A" w:rsidRPr="00B25502" w:rsidRDefault="00FF4924" w:rsidP="00B25502">
      <w:r w:rsidRPr="00B25502">
        <w:t>A po voľbách, ktoré vyniesly Dr. Jessého Freitasa</w:t>
      </w:r>
      <w:r w:rsidR="00DC493A" w:rsidRPr="00B25502">
        <w:t xml:space="preserve"> </w:t>
      </w:r>
      <w:r w:rsidRPr="00B25502">
        <w:t>do federálnej poslaneckej snemovne ako poslanca za</w:t>
      </w:r>
      <w:r w:rsidR="00DC493A" w:rsidRPr="00B25502">
        <w:t xml:space="preserve"> </w:t>
      </w:r>
      <w:r w:rsidRPr="00B25502">
        <w:t>vládnu stranu (</w:t>
      </w:r>
      <w:r w:rsidR="00DC493A" w:rsidRPr="00B25502">
        <w:t>„</w:t>
      </w:r>
      <w:r w:rsidRPr="00B25502">
        <w:t>Co tam len bude robiť ten starý</w:t>
      </w:r>
      <w:r w:rsidR="00DC493A" w:rsidRPr="00B25502">
        <w:t xml:space="preserve"> </w:t>
      </w:r>
      <w:r w:rsidRPr="00B25502">
        <w:t>ozembuch?</w:t>
      </w:r>
      <w:r w:rsidR="00DC493A" w:rsidRPr="00B25502">
        <w:t>“</w:t>
      </w:r>
      <w:r w:rsidRPr="00B25502">
        <w:t xml:space="preserve"> </w:t>
      </w:r>
      <w:r w:rsidR="00DC493A" w:rsidRPr="00B25502">
        <w:t>–</w:t>
      </w:r>
      <w:r w:rsidRPr="00B25502">
        <w:t xml:space="preserve"> pýtal sa Dr. Rui známych) a ktor</w:t>
      </w:r>
      <w:r w:rsidR="00DC493A" w:rsidRPr="00B25502">
        <w:t>é z</w:t>
      </w:r>
      <w:r w:rsidRPr="00B25502">
        <w:t>meraly vládneho komisára v konštitučného guvernéra štátu Bahia, dekrétom povýšili Itabunu na mesto</w:t>
      </w:r>
      <w:r w:rsidR="00DC493A" w:rsidRPr="00B25502">
        <w:t xml:space="preserve"> </w:t>
      </w:r>
      <w:r w:rsidRPr="00B25502">
        <w:t>a tým činom oddelili od municípia Ilhéus. Šidlom</w:t>
      </w:r>
      <w:r w:rsidR="00DC493A" w:rsidRPr="00B25502">
        <w:t xml:space="preserve"> </w:t>
      </w:r>
      <w:r w:rsidRPr="00B25502">
        <w:t>nového municípia malo sa stať bývalé tabocké predmestie, dnes mesto Itabuna. Most nad riekou spájal</w:t>
      </w:r>
      <w:r w:rsidR="00DC493A" w:rsidRPr="00B25502">
        <w:t xml:space="preserve"> </w:t>
      </w:r>
      <w:r w:rsidRPr="00B25502">
        <w:t>obidve časti nového mesta. Horácio, ktorý bol vyvolil Manecu Dantasa za iihéuského prefekta po Jessém, vyvolil za prefekta Itabuny Azeveda, toho istého, čo mal železiarsky obchod a čo verne slúžil Badaróvcom a pre nich skrachoval. Pán Azevedo nevedel</w:t>
      </w:r>
      <w:r w:rsidR="00DC493A" w:rsidRPr="00B25502">
        <w:t xml:space="preserve"> </w:t>
      </w:r>
      <w:r w:rsidRPr="00B25502">
        <w:t>byť naspodku v politike a dohodol sa s Horáciom.</w:t>
      </w:r>
      <w:r w:rsidR="00DC493A" w:rsidRPr="00B25502">
        <w:t xml:space="preserve"> </w:t>
      </w:r>
      <w:r w:rsidRPr="00B25502">
        <w:t>Jeho voliči boli hlasovali na Dr. Jessého v poslaneckých voľbách a pán Azevedo dostal za to novú prefektúru.</w:t>
      </w:r>
    </w:p>
    <w:p w:rsidR="00DC493A" w:rsidRPr="00B25502" w:rsidRDefault="00FF4924" w:rsidP="00B25502">
      <w:r w:rsidRPr="00B25502">
        <w:t>V deň inštalovania novej mestskej správy urobili</w:t>
      </w:r>
      <w:r w:rsidR="00DC493A" w:rsidRPr="00B25502">
        <w:t xml:space="preserve"> </w:t>
      </w:r>
      <w:r w:rsidRPr="00B25502">
        <w:t>z kvetin a lístia korkovníkov triumfálny oblúk na</w:t>
      </w:r>
      <w:r w:rsidR="00DC493A" w:rsidRPr="00B25502">
        <w:t xml:space="preserve"> </w:t>
      </w:r>
      <w:r w:rsidRPr="00B25502">
        <w:t>farskom námestí. V rekordnom čase vystavali modernú budovu pre prefektúru. Z Ilhéus prišiel osobitný</w:t>
      </w:r>
      <w:r w:rsidR="00DC493A" w:rsidRPr="00B25502">
        <w:t xml:space="preserve"> </w:t>
      </w:r>
      <w:r w:rsidRPr="00B25502">
        <w:t>vlak a priviezol Horácia, biskupa, Manecu Dantasa,</w:t>
      </w:r>
      <w:r w:rsidR="00DC493A" w:rsidRPr="00B25502">
        <w:t xml:space="preserve"> </w:t>
      </w:r>
      <w:r w:rsidRPr="00B25502">
        <w:t>sudcu, prokurátora, plantážnikov a obchodníkov, ženy a dievčence. Všetkých význačných fudí z toho</w:t>
      </w:r>
      <w:r w:rsidR="00DC493A" w:rsidRPr="00B25502">
        <w:t xml:space="preserve"> </w:t>
      </w:r>
      <w:r w:rsidRPr="00B25502">
        <w:t xml:space="preserve">mesta, ktoré sa malo stať </w:t>
      </w:r>
      <w:r w:rsidR="00DC493A" w:rsidRPr="00B25502">
        <w:t>„</w:t>
      </w:r>
      <w:r w:rsidRPr="00B25502">
        <w:t>susedným mestom</w:t>
      </w:r>
      <w:r w:rsidR="00DC493A" w:rsidRPr="00B25502">
        <w:t>“</w:t>
      </w:r>
      <w:r w:rsidRPr="00B25502">
        <w:t>. Obyvatelia Itabuny tisli sa na námestí, aby stisli ruku</w:t>
      </w:r>
      <w:r w:rsidR="00DC493A" w:rsidRPr="00B25502">
        <w:t xml:space="preserve"> </w:t>
      </w:r>
      <w:r w:rsidRPr="00B25502">
        <w:t>Horáciovi.</w:t>
      </w:r>
    </w:p>
    <w:p w:rsidR="00DC493A" w:rsidRPr="00B25502" w:rsidRDefault="00FF4924" w:rsidP="00B25502">
      <w:r w:rsidRPr="00B25502">
        <w:t>Inštalovanie prvého prefekta bolo slávnostné. Pán</w:t>
      </w:r>
      <w:r w:rsidR="00DC493A" w:rsidRPr="00B25502">
        <w:t xml:space="preserve"> </w:t>
      </w:r>
      <w:r w:rsidRPr="00B25502">
        <w:t>Azevedo prisahal a potom mal reč, v ktorej znovu</w:t>
      </w:r>
      <w:r w:rsidR="00DC493A" w:rsidRPr="00B25502">
        <w:t xml:space="preserve"> </w:t>
      </w:r>
      <w:r w:rsidRPr="00B25502">
        <w:t xml:space="preserve">prisahal večnú politickú vernosť štátnemu guvernérovi a plukovníkovi Horáciovi da Silveira, </w:t>
      </w:r>
      <w:r w:rsidR="00DC493A" w:rsidRPr="00B25502">
        <w:t>„</w:t>
      </w:r>
      <w:r w:rsidRPr="00B25502">
        <w:t>dobrodincovi kakaovej oblasti</w:t>
      </w:r>
      <w:r w:rsidR="00DC493A" w:rsidRPr="00B25502">
        <w:t>“</w:t>
      </w:r>
      <w:r w:rsidRPr="00B25502">
        <w:t>. Horácio sa díval svojimi</w:t>
      </w:r>
      <w:r w:rsidR="00DC493A" w:rsidRPr="00B25502">
        <w:t xml:space="preserve"> </w:t>
      </w:r>
      <w:r w:rsidRPr="00B25502">
        <w:t>maličkými očami. Ktosi pri Horáciovi zašomral, narážajúc na chabú vernosť pána Azeveda politickým</w:t>
      </w:r>
      <w:r w:rsidR="00DC493A" w:rsidRPr="00B25502">
        <w:t xml:space="preserve"> </w:t>
      </w:r>
      <w:r w:rsidRPr="00B25502">
        <w:t>stranám:</w:t>
      </w:r>
    </w:p>
    <w:p w:rsidR="00DC493A" w:rsidRPr="00B25502" w:rsidRDefault="00DC493A" w:rsidP="00B25502">
      <w:r w:rsidRPr="00B25502">
        <w:t>„</w:t>
      </w:r>
      <w:r w:rsidR="00FF4924" w:rsidRPr="00B25502">
        <w:t>Len kto ťa nepozná, kúpi ťa, starý kôň</w:t>
      </w:r>
      <w:r w:rsidRPr="00B25502">
        <w:t>…“</w:t>
      </w:r>
    </w:p>
    <w:p w:rsidR="00DC493A" w:rsidRPr="00B25502" w:rsidRDefault="00FF4924" w:rsidP="00B25502">
      <w:r w:rsidRPr="00B25502">
        <w:t>No Horácio dodal:</w:t>
      </w:r>
    </w:p>
    <w:p w:rsidR="00DC493A" w:rsidRPr="00B25502" w:rsidRDefault="00DC493A" w:rsidP="00B25502">
      <w:r w:rsidRPr="00B25502">
        <w:t>„</w:t>
      </w:r>
      <w:r w:rsidR="00FF4924" w:rsidRPr="00B25502">
        <w:t>Keď sa mu pritiahne uzda, bude dobre ťahať</w:t>
      </w:r>
      <w:r w:rsidRPr="00B25502">
        <w:t>…“</w:t>
      </w:r>
    </w:p>
    <w:p w:rsidR="00DC493A" w:rsidRPr="00B25502" w:rsidRDefault="00FF4924" w:rsidP="00B25502">
      <w:r w:rsidRPr="00B25502">
        <w:t>Popoludní bola veselica na námestí, licitácia darov,</w:t>
      </w:r>
      <w:r w:rsidR="00DC493A" w:rsidRPr="00B25502">
        <w:t xml:space="preserve"> </w:t>
      </w:r>
      <w:r w:rsidRPr="00B25502">
        <w:t xml:space="preserve">dobročinná </w:t>
      </w:r>
      <w:r w:rsidRPr="00B25502">
        <w:lastRenderedPageBreak/>
        <w:t>tombola. Večer bol vefký bál v hlavnej</w:t>
      </w:r>
      <w:r w:rsidR="00DC493A" w:rsidRPr="00B25502">
        <w:t xml:space="preserve"> </w:t>
      </w:r>
      <w:r w:rsidRPr="00B25502">
        <w:t>dvorane prefektúry. Dievčence a šuhajci tancovali.</w:t>
      </w:r>
      <w:r w:rsidR="00DC493A" w:rsidRPr="00B25502">
        <w:t xml:space="preserve"> </w:t>
      </w:r>
      <w:r w:rsidRPr="00B25502">
        <w:t>Biskup nepokladal za vhodné zostať v tanečnej sále</w:t>
      </w:r>
      <w:r w:rsidR="00DC493A" w:rsidRPr="00B25502">
        <w:t xml:space="preserve"> </w:t>
      </w:r>
      <w:r w:rsidRPr="00B25502">
        <w:t>a odišiel do inej miestnosti, kde bol bufet. Podávali</w:t>
      </w:r>
      <w:r w:rsidR="00DC493A" w:rsidRPr="00B25502">
        <w:t xml:space="preserve"> </w:t>
      </w:r>
      <w:r w:rsidRPr="00B25502">
        <w:t>tu jemné cukrovinky, napečené sestrami Pereiras</w:t>
      </w:r>
      <w:r w:rsidR="00DC493A" w:rsidRPr="00B25502">
        <w:t>,</w:t>
      </w:r>
    </w:p>
    <w:p w:rsidR="00DC493A" w:rsidRPr="00B25502" w:rsidRDefault="00DC493A" w:rsidP="00B25502">
      <w:r w:rsidRPr="00B25502">
        <w:t>„</w:t>
      </w:r>
      <w:r w:rsidR="00FF4924" w:rsidRPr="00B25502">
        <w:t>naozajstnými umelkyňami</w:t>
      </w:r>
      <w:r w:rsidRPr="00B25502">
        <w:t>“</w:t>
      </w:r>
      <w:r w:rsidR="00FF4924" w:rsidRPr="00B25502">
        <w:t xml:space="preserve"> podľa Manecu Dantasa,</w:t>
      </w:r>
      <w:r w:rsidRPr="00B25502">
        <w:t xml:space="preserve"> </w:t>
      </w:r>
      <w:r w:rsidR="00FF4924" w:rsidRPr="00B25502">
        <w:t>ktorý bol v tomto smere znalcom. A všetky druhy</w:t>
      </w:r>
      <w:r w:rsidRPr="00B25502">
        <w:t xml:space="preserve"> </w:t>
      </w:r>
      <w:r w:rsidR="00FF4924" w:rsidRPr="00B25502">
        <w:t>nápojov, od šampanského až po rum. Okolo biskupa</w:t>
      </w:r>
      <w:r w:rsidRPr="00B25502">
        <w:t xml:space="preserve"> </w:t>
      </w:r>
      <w:r w:rsidR="00FF4924" w:rsidRPr="00B25502">
        <w:t>utvoril sa kruh: Horácio, Maneca Dantas, pán Azevedo, sudca, Braz a mnohí iní. Najjemnejšie čaše sa</w:t>
      </w:r>
      <w:r w:rsidRPr="00B25502">
        <w:t xml:space="preserve"> </w:t>
      </w:r>
      <w:r w:rsidR="00FF4924" w:rsidRPr="00B25502">
        <w:t>naplnily najjemnejším šampanským. Ktosi pripil</w:t>
      </w:r>
      <w:r w:rsidRPr="00B25502">
        <w:t xml:space="preserve"> </w:t>
      </w:r>
      <w:r w:rsidR="00FF4924" w:rsidRPr="00B25502">
        <w:t>biskupovi a potom ilhéuský prokurátor, ktorý sa chcel</w:t>
      </w:r>
      <w:r w:rsidRPr="00B25502">
        <w:t xml:space="preserve"> </w:t>
      </w:r>
      <w:r w:rsidR="00FF4924" w:rsidRPr="00B25502">
        <w:t>zavďačiť Horáciovi, zdvihol čašu a pripil plukovníkovi. V menšej reči vychvaľoval Horádovu osobnosť.</w:t>
      </w:r>
      <w:r w:rsidRPr="00B25502">
        <w:t xml:space="preserve"> </w:t>
      </w:r>
      <w:r w:rsidR="00FF4924" w:rsidRPr="00B25502">
        <w:t xml:space="preserve">Napokon nevinne vyslovil poľutovanie, že </w:t>
      </w:r>
      <w:r w:rsidRPr="00B25502">
        <w:t>„</w:t>
      </w:r>
      <w:r w:rsidR="00FF4924" w:rsidRPr="00B25502">
        <w:t>nie sú tu,</w:t>
      </w:r>
      <w:r w:rsidRPr="00B25502">
        <w:t xml:space="preserve"> </w:t>
      </w:r>
      <w:r w:rsidR="00FF4924" w:rsidRPr="00B25502">
        <w:t>po boku plukovníka Horácia da Silveira v tejto chvíli. ani jeho oddaná manželka, večne spomínaná dona</w:t>
      </w:r>
      <w:r w:rsidRPr="00B25502">
        <w:t xml:space="preserve"> </w:t>
      </w:r>
      <w:r w:rsidR="00FF4924" w:rsidRPr="00B25502">
        <w:t>Ester, nezištná obeť svojej oddanosti a lásky k manželovi, ani ten druhý nezabudnuteľný občan, ktorý</w:t>
      </w:r>
      <w:r w:rsidRPr="00B25502">
        <w:t xml:space="preserve"> </w:t>
      </w:r>
      <w:r w:rsidR="00FF4924" w:rsidRPr="00B25502">
        <w:t>toľko pracoval za pokrok nového municípia Ttabunv,</w:t>
      </w:r>
      <w:r w:rsidRPr="00B25502">
        <w:t xml:space="preserve"> </w:t>
      </w:r>
      <w:r w:rsidR="00FF4924" w:rsidRPr="00B25502">
        <w:t>Dr Virgílio Cabral, ktorý umrel zavraždený podlými</w:t>
      </w:r>
      <w:r w:rsidRPr="00B25502">
        <w:t xml:space="preserve"> </w:t>
      </w:r>
      <w:r w:rsidR="00FF4924" w:rsidRPr="00B25502">
        <w:t>rukám</w:t>
      </w:r>
      <w:r w:rsidRPr="00B25502">
        <w:t>‘</w:t>
      </w:r>
      <w:r w:rsidR="00FF4924" w:rsidRPr="00B25502">
        <w:t xml:space="preserve"> politických nepriateľov</w:t>
      </w:r>
      <w:r w:rsidR="00FF4924" w:rsidRPr="00B25502">
        <w:rPr>
          <w:vertAlign w:val="superscript"/>
        </w:rPr>
        <w:t>1</w:t>
      </w:r>
      <w:r w:rsidRPr="00B25502">
        <w:t>“</w:t>
      </w:r>
      <w:r w:rsidR="00FF4924" w:rsidRPr="00B25502">
        <w:t xml:space="preserve"> Rečník dodal že toto všetko odohralo sa v časoch, sice ešte nedávnvch,</w:t>
      </w:r>
      <w:r w:rsidRPr="00B25502">
        <w:t xml:space="preserve"> </w:t>
      </w:r>
      <w:r w:rsidR="00FF4924" w:rsidRPr="00B25502">
        <w:t>no jednako už takých vzdialených, keď ešte civilizácia neprenikla do tejto krajinv, keď ítabuna bola ešte</w:t>
      </w:r>
      <w:r w:rsidRPr="00B25502">
        <w:t xml:space="preserve"> </w:t>
      </w:r>
      <w:r w:rsidR="00FF4924" w:rsidRPr="00B25502">
        <w:t xml:space="preserve">Tabocas. </w:t>
      </w:r>
      <w:r w:rsidRPr="00B25502">
        <w:t>„</w:t>
      </w:r>
      <w:r w:rsidR="00FF4924" w:rsidRPr="00B25502">
        <w:t>Dnes tieto udalosti,</w:t>
      </w:r>
      <w:r w:rsidRPr="00B25502">
        <w:t>“</w:t>
      </w:r>
      <w:r w:rsidR="00FF4924" w:rsidRPr="00B25502">
        <w:t xml:space="preserve"> riekol, </w:t>
      </w:r>
      <w:r w:rsidRPr="00B25502">
        <w:t>„</w:t>
      </w:r>
      <w:r w:rsidR="00FF4924" w:rsidRPr="00B25502">
        <w:t>sú len smutnými a poľutovaniahodnými rozpomienkami.</w:t>
      </w:r>
      <w:r w:rsidRPr="00B25502">
        <w:t>“</w:t>
      </w:r>
    </w:p>
    <w:p w:rsidR="00DC493A" w:rsidRPr="00B25502" w:rsidRDefault="00FF4924" w:rsidP="00B25502">
      <w:r w:rsidRPr="00B25502">
        <w:t>Zdvihol čašu a štrngol si. Horácio zdvihol ruku,</w:t>
      </w:r>
      <w:r w:rsidR="00DC493A" w:rsidRPr="00B25502">
        <w:t xml:space="preserve"> </w:t>
      </w:r>
      <w:r w:rsidRPr="00B25502">
        <w:t>tiež si vzal čašu, dotkol sa ňou čaše prokurátorovej</w:t>
      </w:r>
      <w:r w:rsidR="00DC493A" w:rsidRPr="00B25502">
        <w:t xml:space="preserve"> </w:t>
      </w:r>
      <w:r w:rsidRPr="00B25502">
        <w:t>a pripil na večnú pamäť Estery a Dr. Virgíba. Keď</w:t>
      </w:r>
      <w:r w:rsidR="00DC493A" w:rsidRPr="00B25502">
        <w:t xml:space="preserve"> </w:t>
      </w:r>
      <w:r w:rsidRPr="00B25502">
        <w:t>sa čaše dotkly, jasné a drobné tóny sa rozprskly v povetrí:</w:t>
      </w:r>
    </w:p>
    <w:p w:rsidR="00DC493A" w:rsidRPr="00B25502" w:rsidRDefault="00DC493A" w:rsidP="00B25502">
      <w:r w:rsidRPr="00B25502">
        <w:t>„</w:t>
      </w:r>
      <w:r w:rsidR="00FF4924" w:rsidRPr="00B25502">
        <w:t>Bakaratový krvštal</w:t>
      </w:r>
      <w:r w:rsidRPr="00B25502">
        <w:t>…“</w:t>
      </w:r>
      <w:r w:rsidR="00FF4924" w:rsidRPr="00B25502">
        <w:t xml:space="preserve"> </w:t>
      </w:r>
      <w:r w:rsidRPr="00B25502">
        <w:t>–</w:t>
      </w:r>
      <w:r w:rsidR="00FF4924" w:rsidRPr="00B25502">
        <w:t xml:space="preserve"> riekol Horácio biskupovi, ktorý stál vedľa neho.</w:t>
      </w:r>
    </w:p>
    <w:p w:rsidR="00DC493A" w:rsidRPr="00B25502" w:rsidRDefault="00FF4924" w:rsidP="00B25502">
      <w:r w:rsidRPr="00B25502">
        <w:t>A usmial sa sladkým a spokojným úsmevom.</w:t>
      </w:r>
    </w:p>
    <w:p w:rsidR="00DC493A" w:rsidRPr="00B25502" w:rsidRDefault="00FF4924" w:rsidP="00B25502">
      <w:pPr>
        <w:pStyle w:val="Nadpis6"/>
      </w:pPr>
      <w:bookmarkStart w:id="53" w:name="bookmark52"/>
      <w:r w:rsidRPr="00B25502">
        <w:rPr>
          <w:b/>
        </w:rPr>
        <w:t>5</w:t>
      </w:r>
      <w:bookmarkEnd w:id="53"/>
    </w:p>
    <w:p w:rsidR="00DC493A" w:rsidRPr="00B25502" w:rsidRDefault="00FF4924" w:rsidP="00B25502">
      <w:r w:rsidRPr="00B25502">
        <w:t>Päť rokov musí uplynúť, pokým kakaovníky prinesú prvé plody. No tieto kakaovníky, čo zasadili na</w:t>
      </w:r>
      <w:r w:rsidR="00DC493A" w:rsidRPr="00B25502">
        <w:t xml:space="preserve"> </w:t>
      </w:r>
      <w:r w:rsidRPr="00B25502">
        <w:t>pôde lesa Sequeiro Grande, zakvitly už koncom tretieho roku a obrodily vo štvrtý rok. Aj zememeračskí inžinieri, ktorí študovali tieto veci na odborných</w:t>
      </w:r>
      <w:r w:rsidR="00DC493A" w:rsidRPr="00B25502">
        <w:t xml:space="preserve"> </w:t>
      </w:r>
      <w:r w:rsidRPr="00B25502">
        <w:t>školách, ba aj najstarší plantážnici, ktorí sa vyznali</w:t>
      </w:r>
      <w:r w:rsidR="00DC493A" w:rsidRPr="00B25502">
        <w:t xml:space="preserve"> </w:t>
      </w:r>
      <w:r w:rsidRPr="00B25502">
        <w:t>v kakau ako nikto na svete, boli prekvapení veľkosťo</w:t>
      </w:r>
      <w:r w:rsidR="00DC493A" w:rsidRPr="00B25502">
        <w:t>u k</w:t>
      </w:r>
      <w:r w:rsidRPr="00B25502">
        <w:t xml:space="preserve">akaových bobúľ, ktoré tak pred </w:t>
      </w:r>
      <w:r w:rsidRPr="00B25502">
        <w:lastRenderedPageBreak/>
        <w:t>Časne vyrástly na</w:t>
      </w:r>
      <w:r w:rsidR="00DC493A" w:rsidRPr="00B25502">
        <w:t xml:space="preserve"> </w:t>
      </w:r>
      <w:r w:rsidRPr="00B25502">
        <w:t>týchto plantážach.</w:t>
      </w:r>
    </w:p>
    <w:p w:rsidR="00DC493A" w:rsidRPr="00B25502" w:rsidRDefault="00FF4924" w:rsidP="00B25502">
      <w:r w:rsidRPr="00B25502">
        <w:t>Vyrástly ohromné plody, stromy bolv obťažkané od</w:t>
      </w:r>
      <w:r w:rsidR="00DC493A" w:rsidRPr="00B25502">
        <w:t xml:space="preserve"> </w:t>
      </w:r>
      <w:r w:rsidRPr="00B25502">
        <w:t>kmeňov až po najvyššie vetvice, také bobule ešte</w:t>
      </w:r>
      <w:r w:rsidR="00DC493A" w:rsidRPr="00B25502">
        <w:t xml:space="preserve"> </w:t>
      </w:r>
      <w:r w:rsidRPr="00B25502">
        <w:t>nikto nevidel, bola to najlepšia zem na pestovanie</w:t>
      </w:r>
      <w:r w:rsidR="00DC493A" w:rsidRPr="00B25502">
        <w:t xml:space="preserve"> </w:t>
      </w:r>
      <w:r w:rsidRPr="00B25502">
        <w:t>kakaa, táto zem, pohnojená ľudskou krvou.</w:t>
      </w:r>
    </w:p>
    <w:p w:rsidR="00DC493A" w:rsidRPr="00B25502" w:rsidRDefault="00FF4924" w:rsidP="00B25502">
      <w:r w:rsidRPr="00B25502">
        <w:t>Montevidéu, august 1942</w:t>
      </w:r>
      <w:r w:rsidR="00DC493A" w:rsidRPr="00B25502">
        <w:t>.</w:t>
      </w:r>
    </w:p>
    <w:p w:rsidR="00DC493A" w:rsidRPr="00B25502" w:rsidRDefault="00DC493A" w:rsidP="00B25502">
      <w:pPr>
        <w:pStyle w:val="Nadpis4"/>
      </w:pPr>
      <w:bookmarkStart w:id="54" w:name="bookmark53"/>
      <w:r w:rsidRPr="00B25502">
        <w:t>J</w:t>
      </w:r>
      <w:r w:rsidR="00FF4924" w:rsidRPr="00B25502">
        <w:t>orge Amado</w:t>
      </w:r>
      <w:bookmarkEnd w:id="54"/>
    </w:p>
    <w:p w:rsidR="00DC493A" w:rsidRPr="00B25502" w:rsidRDefault="00FF4924" w:rsidP="00B25502">
      <w:r w:rsidRPr="00B25502">
        <w:t>Jorge Amado, jeden z popredných moderných brazílskych spisovateľov, narodil sa r. 1912 na kakaovej</w:t>
      </w:r>
      <w:r w:rsidR="00DC493A" w:rsidRPr="00B25502">
        <w:t xml:space="preserve"> </w:t>
      </w:r>
      <w:r w:rsidRPr="00B25502">
        <w:t>fazende v llhéus (štát Bahia, Brazília), v čase, keď</w:t>
      </w:r>
      <w:r w:rsidR="00DC493A" w:rsidRPr="00B25502">
        <w:t xml:space="preserve"> </w:t>
      </w:r>
      <w:r w:rsidRPr="00B25502">
        <w:t>sa chýlily ku koncu veľké zápasy o dobytie rozsiahlych lesných plôch s výbornou zemou, vhodnou na</w:t>
      </w:r>
      <w:r w:rsidR="00DC493A" w:rsidRPr="00B25502">
        <w:t xml:space="preserve"> </w:t>
      </w:r>
      <w:r w:rsidRPr="00B25502">
        <w:t>pestovanie kakaa. Ako dieťa prizeral sa týmto krutým</w:t>
      </w:r>
      <w:r w:rsidR="00DC493A" w:rsidRPr="00B25502">
        <w:t xml:space="preserve"> </w:t>
      </w:r>
      <w:r w:rsidRPr="00B25502">
        <w:t>bojom, ktoré svádzali medzi sebou mocní majitelia</w:t>
      </w:r>
      <w:r w:rsidR="00DC493A" w:rsidRPr="00B25502">
        <w:t xml:space="preserve"> </w:t>
      </w:r>
      <w:r w:rsidRPr="00B25502">
        <w:t xml:space="preserve">kakaových plantáží, tzv. </w:t>
      </w:r>
      <w:r w:rsidR="00DC493A" w:rsidRPr="00B25502">
        <w:t>„</w:t>
      </w:r>
      <w:r w:rsidRPr="00B25502">
        <w:t>plukovníci</w:t>
      </w:r>
      <w:r w:rsidR="00DC493A" w:rsidRPr="00B25502">
        <w:t>“</w:t>
      </w:r>
      <w:r w:rsidRPr="00B25502">
        <w:t>, dnes legendárni ukrutníci, opradení ľudovými legendami, niekdajší</w:t>
      </w:r>
      <w:r w:rsidR="00DC493A" w:rsidRPr="00B25502">
        <w:t xml:space="preserve"> </w:t>
      </w:r>
      <w:r w:rsidRPr="00B25502">
        <w:t>suverénni vládcovia v kraji a menší politickí diktátori. Nedávno zavedené kakaové plantáže, ktoré spôsobilý celý hospodársky prevrat v bahijskom štáte,</w:t>
      </w:r>
      <w:r w:rsidR="00DC493A" w:rsidRPr="00B25502">
        <w:t xml:space="preserve"> </w:t>
      </w:r>
      <w:r w:rsidRPr="00B25502">
        <w:t>zalievaly sa ľudskou krvou. Neskôr mladý spisovateľ</w:t>
      </w:r>
      <w:r w:rsidR="00DC493A" w:rsidRPr="00B25502">
        <w:t xml:space="preserve"> </w:t>
      </w:r>
      <w:r w:rsidRPr="00B25502">
        <w:t>urobil tieto zážitky podkladom svojich románov. Vyrástol v Bahii, najtypickejšom a najzaujímavejšom</w:t>
      </w:r>
      <w:r w:rsidR="00DC493A" w:rsidRPr="00B25502">
        <w:t xml:space="preserve"> </w:t>
      </w:r>
      <w:r w:rsidRPr="00B25502">
        <w:t xml:space="preserve">meste Brazílie a vôbec Južnej Ameriky, </w:t>
      </w:r>
      <w:r w:rsidR="00DC493A" w:rsidRPr="00B25502">
        <w:t>„</w:t>
      </w:r>
      <w:r w:rsidRPr="00B25502">
        <w:t>meste kostolov a farieb</w:t>
      </w:r>
      <w:r w:rsidR="00DC493A" w:rsidRPr="00B25502">
        <w:t>“</w:t>
      </w:r>
      <w:r w:rsidRPr="00B25502">
        <w:t>, ako ho nazval Štefan Zweig, a tu</w:t>
      </w:r>
      <w:r w:rsidR="00DC493A" w:rsidRPr="00B25502">
        <w:t xml:space="preserve"> </w:t>
      </w:r>
      <w:r w:rsidRPr="00B25502">
        <w:t>zasa z vlastnej skúsenosti poznal život černochov a</w:t>
      </w:r>
      <w:r w:rsidR="00DC493A" w:rsidRPr="00B25502">
        <w:t xml:space="preserve"> </w:t>
      </w:r>
      <w:r w:rsidRPr="00B25502">
        <w:t>robotníkov, ich zápas o chlieb a ich vykorisťovanie</w:t>
      </w:r>
      <w:r w:rsidR="00DC493A" w:rsidRPr="00B25502">
        <w:t xml:space="preserve"> </w:t>
      </w:r>
      <w:r w:rsidRPr="00B25502">
        <w:t xml:space="preserve">kapitalistickým </w:t>
      </w:r>
      <w:r w:rsidR="00DC493A" w:rsidRPr="00B25502">
        <w:t>„</w:t>
      </w:r>
      <w:r w:rsidRPr="00B25502">
        <w:t>plukovníckym</w:t>
      </w:r>
      <w:r w:rsidR="00DC493A" w:rsidRPr="00B25502">
        <w:t>“</w:t>
      </w:r>
      <w:r w:rsidRPr="00B25502">
        <w:t xml:space="preserve"> systémom. Ako devätnásťročný, po vyštudovaní strednej školy, odišiel</w:t>
      </w:r>
      <w:r w:rsidR="00DC493A" w:rsidRPr="00B25502">
        <w:t xml:space="preserve"> </w:t>
      </w:r>
      <w:r w:rsidRPr="00B25502">
        <w:t>na právo do Ria de Janeiro a vzápätí vydal svoj prvý</w:t>
      </w:r>
      <w:r w:rsidR="00DC493A" w:rsidRPr="00B25502">
        <w:t xml:space="preserve"> </w:t>
      </w:r>
      <w:r w:rsidRPr="00B25502">
        <w:t>román O pai s do carnaval (Krajina karnevalu),</w:t>
      </w:r>
      <w:r w:rsidR="00DC493A" w:rsidRPr="00B25502">
        <w:t xml:space="preserve"> </w:t>
      </w:r>
      <w:r w:rsidRPr="00B25502">
        <w:t>v ktorom opísal svojho profesora Pinheira Viegasa</w:t>
      </w:r>
      <w:r w:rsidR="00DC493A" w:rsidRPr="00B25502">
        <w:t xml:space="preserve"> </w:t>
      </w:r>
      <w:r w:rsidRPr="00B25502">
        <w:t>na pozadí bahijskej spoločnosti. Literárna kritika</w:t>
      </w:r>
      <w:r w:rsidR="00DC493A" w:rsidRPr="00B25502">
        <w:t xml:space="preserve"> </w:t>
      </w:r>
      <w:r w:rsidRPr="00B25502">
        <w:t xml:space="preserve">prijala priaznivo debut mladého autora a ten sa rozhodol napísať celý cyklus románov, tzv. </w:t>
      </w:r>
      <w:r w:rsidR="00DC493A" w:rsidRPr="00B25502">
        <w:t>„</w:t>
      </w:r>
      <w:r w:rsidRPr="00B25502">
        <w:t>Romances</w:t>
      </w:r>
      <w:r w:rsidR="00DC493A" w:rsidRPr="00B25502">
        <w:t xml:space="preserve"> </w:t>
      </w:r>
      <w:r w:rsidRPr="00B25502">
        <w:t>da Bahia</w:t>
      </w:r>
      <w:r w:rsidR="00DC493A" w:rsidRPr="00B25502">
        <w:t>“</w:t>
      </w:r>
      <w:r w:rsidRPr="00B25502">
        <w:t xml:space="preserve"> (Romány z Bahie), v ktorých by podal</w:t>
      </w:r>
      <w:r w:rsidR="00DC493A" w:rsidRPr="00B25502">
        <w:t xml:space="preserve"> </w:t>
      </w:r>
      <w:r w:rsidRPr="00B25502">
        <w:t>široký obraz sociálneho života svojho rodného kraja.</w:t>
      </w:r>
      <w:r w:rsidR="00DC493A" w:rsidRPr="00B25502">
        <w:t xml:space="preserve"> </w:t>
      </w:r>
      <w:r w:rsidRPr="00B25502">
        <w:t>Hneď jeho druhý román z roku 1933 Cacau (Kakao),</w:t>
      </w:r>
      <w:r w:rsidR="00DC493A" w:rsidRPr="00B25502">
        <w:t xml:space="preserve"> </w:t>
      </w:r>
      <w:r w:rsidRPr="00B25502">
        <w:t>opisujúci život na kakaovej fazende, mal neobyčajný</w:t>
      </w:r>
      <w:r w:rsidR="00DC493A" w:rsidRPr="00B25502">
        <w:t xml:space="preserve"> </w:t>
      </w:r>
      <w:r w:rsidRPr="00B25502">
        <w:t>úspech. Jeho prvé vydanie rozpredalo sa za niekoľko</w:t>
      </w:r>
      <w:r w:rsidR="00DC493A" w:rsidRPr="00B25502">
        <w:t xml:space="preserve"> </w:t>
      </w:r>
      <w:r w:rsidRPr="00B25502">
        <w:t>dní. Bol to román otriasajúci svojou pravdivosťou a</w:t>
      </w:r>
      <w:r w:rsidR="00DC493A" w:rsidRPr="00B25502">
        <w:t xml:space="preserve"> </w:t>
      </w:r>
      <w:r w:rsidRPr="00B25502">
        <w:t>zásadne odlišný od staršej i súčasnej brazílskej regio</w:t>
      </w:r>
    </w:p>
    <w:p w:rsidR="00DC493A" w:rsidRPr="00B25502" w:rsidRDefault="00FF4924" w:rsidP="00B25502">
      <w:r w:rsidRPr="00B25502">
        <w:t>nalistickej prózy. Lebo ak staršia próza via</w:t>
      </w:r>
      <w:r w:rsidR="00DC493A" w:rsidRPr="00B25502">
        <w:t>c-m</w:t>
      </w:r>
      <w:r w:rsidRPr="00B25502">
        <w:t>enej</w:t>
      </w:r>
      <w:r w:rsidR="00DC493A" w:rsidRPr="00B25502">
        <w:t xml:space="preserve"> </w:t>
      </w:r>
      <w:r w:rsidRPr="00B25502">
        <w:t>idealizovala vidiecku skutočnosť a vytvárala skôr</w:t>
      </w:r>
      <w:r w:rsidR="00DC493A" w:rsidRPr="00B25502">
        <w:t xml:space="preserve"> </w:t>
      </w:r>
      <w:r w:rsidRPr="00B25502">
        <w:t xml:space="preserve">vidiecke folklorné legendy, zachytávajúc len </w:t>
      </w:r>
      <w:r w:rsidR="00DC493A" w:rsidRPr="00B25502">
        <w:t>„</w:t>
      </w:r>
      <w:r w:rsidRPr="00B25502">
        <w:t>vonkajšie znaky</w:t>
      </w:r>
      <w:r w:rsidR="00DC493A" w:rsidRPr="00B25502">
        <w:t>“</w:t>
      </w:r>
      <w:r w:rsidRPr="00B25502">
        <w:t xml:space="preserve"> regionálnej skutočnosti, ako jej </w:t>
      </w:r>
      <w:r w:rsidRPr="00B25502">
        <w:lastRenderedPageBreak/>
        <w:t>to ostro</w:t>
      </w:r>
      <w:r w:rsidR="00DC493A" w:rsidRPr="00B25502">
        <w:t xml:space="preserve"> </w:t>
      </w:r>
      <w:r w:rsidRPr="00B25502">
        <w:t>vyčítal literárny kritik Eduardo Frieiro (viď José</w:t>
      </w:r>
      <w:r w:rsidR="00DC493A" w:rsidRPr="00B25502">
        <w:t xml:space="preserve"> </w:t>
      </w:r>
      <w:r w:rsidRPr="00B25502">
        <w:t>Osório de Oliveirar História breve da literatura brasileira, str. 100), mladý Jorge Amada podával autentický obraz vidieckej skutočnosti, pravdivý a až</w:t>
      </w:r>
      <w:r w:rsidR="00DC493A" w:rsidRPr="00B25502">
        <w:t xml:space="preserve"> </w:t>
      </w:r>
      <w:r w:rsidRPr="00B25502">
        <w:t>otriasajúci svojou pra •livostou, obraz človeka, videného v jeho sociálnej podmienenosti, v súhre ekonomických síl krajiny, ktoré určujú jeho psychológiu</w:t>
      </w:r>
      <w:r w:rsidR="00DC493A" w:rsidRPr="00B25502">
        <w:t xml:space="preserve"> </w:t>
      </w:r>
      <w:r w:rsidRPr="00B25502">
        <w:t>i osudy. Už v tomto románe narazil Amado na základný svoj tón spisovateľa orientovaného socialisticky,</w:t>
      </w:r>
      <w:r w:rsidR="00DC493A" w:rsidRPr="00B25502">
        <w:t xml:space="preserve"> </w:t>
      </w:r>
      <w:r w:rsidRPr="00B25502">
        <w:t>ktorému ide nielen o zobrazenie skutočnosti, lež aj</w:t>
      </w:r>
      <w:r w:rsidR="00DC493A" w:rsidRPr="00B25502">
        <w:t xml:space="preserve"> </w:t>
      </w:r>
      <w:r w:rsidRPr="00B25502">
        <w:t>o jej pretváranie. Jeho kniha bola kritikou kapitalizmu. V časoch autoritatívnej II. republiky diktátora</w:t>
      </w:r>
      <w:r w:rsidR="00DC493A" w:rsidRPr="00B25502">
        <w:t xml:space="preserve"> </w:t>
      </w:r>
      <w:r w:rsidRPr="00B25502">
        <w:t>Getúlia Vargnsa, mieniacej súčasný kapitalistický</w:t>
      </w:r>
      <w:r w:rsidR="00DC493A" w:rsidRPr="00B25502">
        <w:t xml:space="preserve"> </w:t>
      </w:r>
      <w:r w:rsidRPr="00B25502">
        <w:t>systém uchovať a upevniť, a v časoch nastupujúceho</w:t>
      </w:r>
      <w:r w:rsidR="00DC493A" w:rsidRPr="00B25502">
        <w:t xml:space="preserve"> </w:t>
      </w:r>
      <w:r w:rsidRPr="00B25502">
        <w:t>fašizmu, obsadzujúceho si mocenské pozície v Brazílii,</w:t>
      </w:r>
      <w:r w:rsidR="00DC493A" w:rsidRPr="00B25502">
        <w:t xml:space="preserve"> </w:t>
      </w:r>
      <w:r w:rsidRPr="00B25502">
        <w:t>kniha Amadova, prirodzene, nemohla vyhovovať</w:t>
      </w:r>
      <w:r w:rsidR="00DC493A" w:rsidRPr="00B25502">
        <w:t xml:space="preserve"> </w:t>
      </w:r>
      <w:r w:rsidRPr="00B25502">
        <w:t>vládnym kruhom a stala sa obeťou policajnej konfiškácie. Nasledujúceho roku 1934 vydal Amado knihu</w:t>
      </w:r>
      <w:r w:rsidR="00DC493A" w:rsidRPr="00B25502">
        <w:t xml:space="preserve"> </w:t>
      </w:r>
      <w:r w:rsidRPr="00B25502">
        <w:t>Snor (Pot), opäť román z bahijského prostredia, zapodievajúci sa životom vykorisťovaných robotníkov</w:t>
      </w:r>
      <w:r w:rsidR="00DC493A" w:rsidRPr="00B25502">
        <w:t xml:space="preserve"> </w:t>
      </w:r>
      <w:r w:rsidRPr="00B25502">
        <w:t>a s podobným zameraním, ako bola jeho predošlá</w:t>
      </w:r>
      <w:r w:rsidR="00DC493A" w:rsidRPr="00B25502">
        <w:t xml:space="preserve"> </w:t>
      </w:r>
      <w:r w:rsidRPr="00B25502">
        <w:t>kniha. Aj toto jeho dielo malo veľký úspech a definitívne upevnilo miesto mladého autora v súčasnej</w:t>
      </w:r>
      <w:r w:rsidR="00DC493A" w:rsidRPr="00B25502">
        <w:t xml:space="preserve"> </w:t>
      </w:r>
      <w:r w:rsidRPr="00B25502">
        <w:t>brazílskej próze. No najväčší úspech získal si jeho</w:t>
      </w:r>
      <w:r w:rsidR="00DC493A" w:rsidRPr="00B25502">
        <w:t xml:space="preserve"> </w:t>
      </w:r>
      <w:r w:rsidRPr="00B25502">
        <w:t>nasledujúci román Jubiabá (1935). román o černochovi a černošskom ľude. napospol uznávanú za</w:t>
      </w:r>
      <w:r w:rsidR="00DC493A" w:rsidRPr="00B25502">
        <w:t xml:space="preserve"> </w:t>
      </w:r>
      <w:r w:rsidRPr="00B25502">
        <w:t>jedno z najpozoruhodnejších diel súčasnej brazílskej</w:t>
      </w:r>
      <w:r w:rsidR="00DC493A" w:rsidRPr="00B25502">
        <w:t xml:space="preserve"> </w:t>
      </w:r>
      <w:r w:rsidRPr="00B25502">
        <w:t>prózy, ktoré vzbudilo pozornosť aj v cudzine a čoskoro ho preložili do niekoľkých jazykov. No rok 1935</w:t>
      </w:r>
      <w:r w:rsidR="00DC493A" w:rsidRPr="00B25502">
        <w:t xml:space="preserve"> </w:t>
      </w:r>
      <w:r w:rsidRPr="00B25502">
        <w:t>bol rokom veľkých sociálnych a politických nepofcojov v Brazílii. Došlo k otvorenému zápasu medzi</w:t>
      </w:r>
      <w:r w:rsidR="00DC493A" w:rsidRPr="00B25502">
        <w:t xml:space="preserve"> </w:t>
      </w:r>
      <w:r w:rsidRPr="00B25502">
        <w:t>príslušníkmi politickej pravice a ľavice, mocná vládnuca pravica postavila komunistov mimo zákona, čo</w:t>
      </w:r>
      <w:r w:rsidR="00DC493A" w:rsidRPr="00B25502">
        <w:t xml:space="preserve"> </w:t>
      </w:r>
      <w:r w:rsidRPr="00B25502">
        <w:t>vzápätí malo za následok revolty robotníckej triedy.</w:t>
      </w:r>
      <w:r w:rsidR="00DC493A" w:rsidRPr="00B25502">
        <w:t xml:space="preserve"> </w:t>
      </w:r>
      <w:r w:rsidRPr="00B25502">
        <w:t>Vládna strana, disponujúca vojskom a políciou, potlačila tieto vzbury a mnohých vedúcich činiteľov</w:t>
      </w:r>
      <w:r w:rsidR="00DC493A" w:rsidRPr="00B25502">
        <w:t xml:space="preserve"> </w:t>
      </w:r>
      <w:r w:rsidRPr="00B25502">
        <w:t>robotníckeho hnutia, medzi nimi aj vodcu brazílskych</w:t>
      </w:r>
    </w:p>
    <w:p w:rsidR="00DC493A" w:rsidRPr="00B25502" w:rsidRDefault="00DC493A" w:rsidP="00B25502">
      <w:r w:rsidRPr="00B25502">
        <w:t>k</w:t>
      </w:r>
      <w:r w:rsidR="00FF4924" w:rsidRPr="00B25502">
        <w:t>omunistov Luiza Carlosa Prestesa a mladého agresívneho spisovateľa Amada, uvrhla do väzenia. Po</w:t>
      </w:r>
      <w:r w:rsidRPr="00B25502">
        <w:t xml:space="preserve"> </w:t>
      </w:r>
      <w:r w:rsidR="00FF4924" w:rsidRPr="00B25502">
        <w:t>vyjdení z väzenia náš autor napísal nové dielo, román</w:t>
      </w:r>
      <w:r w:rsidRPr="00B25502">
        <w:t xml:space="preserve"> </w:t>
      </w:r>
      <w:r w:rsidR="00FF4924" w:rsidRPr="00B25502">
        <w:t>Mar morto (Mŕtve more, 1936), odmenené cenou</w:t>
      </w:r>
      <w:r w:rsidRPr="00B25502">
        <w:t xml:space="preserve"> „</w:t>
      </w:r>
      <w:r w:rsidR="00FF4924" w:rsidRPr="00B25502">
        <w:t>Graça Aranha</w:t>
      </w:r>
      <w:r w:rsidRPr="00B25502">
        <w:t>“</w:t>
      </w:r>
      <w:r w:rsidR="00FF4924" w:rsidRPr="00B25502">
        <w:t>. Nasledujúceho roku žil Amado vo</w:t>
      </w:r>
      <w:r w:rsidRPr="00B25502">
        <w:t xml:space="preserve"> </w:t>
      </w:r>
      <w:r w:rsidR="00FF4924" w:rsidRPr="00B25502">
        <w:t>vyhnanstve v Mexiku, kde vydal knihu Capitães</w:t>
      </w:r>
      <w:r w:rsidRPr="00B25502">
        <w:t xml:space="preserve"> </w:t>
      </w:r>
      <w:r w:rsidR="00FF4924" w:rsidRPr="00B25502">
        <w:t>d e areia (Kapitáni piesku), román o bezdozorných deťoch v bahijských uliciach. Keď sa r. 1937</w:t>
      </w:r>
      <w:r w:rsidRPr="00B25502">
        <w:t xml:space="preserve"> </w:t>
      </w:r>
      <w:r w:rsidR="00FF4924" w:rsidRPr="00B25502">
        <w:t>Getúlio Vargas zmocnil všetkej moci v štáte a stal</w:t>
      </w:r>
      <w:r w:rsidRPr="00B25502">
        <w:t xml:space="preserve"> </w:t>
      </w:r>
      <w:r w:rsidR="00FF4924" w:rsidRPr="00B25502">
        <w:t xml:space="preserve">sa úplným </w:t>
      </w:r>
      <w:r w:rsidR="00FF4924" w:rsidRPr="00B25502">
        <w:lastRenderedPageBreak/>
        <w:t>diktátorom, Amadove knihy boly zakázané</w:t>
      </w:r>
      <w:r w:rsidRPr="00B25502">
        <w:t xml:space="preserve"> </w:t>
      </w:r>
      <w:r w:rsidR="00FF4924" w:rsidRPr="00B25502">
        <w:t>a autora, ktorý sa medzitým vrátil z exilu, znovu</w:t>
      </w:r>
      <w:r w:rsidRPr="00B25502">
        <w:t xml:space="preserve"> </w:t>
      </w:r>
      <w:r w:rsidR="00FF4924" w:rsidRPr="00B25502">
        <w:t>uväznili. Cez vojnu, r. 1941, Amado žil znovu v emigrácii, tentoraz v Argentíne. Tu napísal žwotopis</w:t>
      </w:r>
      <w:r w:rsidRPr="00B25502">
        <w:t xml:space="preserve"> </w:t>
      </w:r>
      <w:r w:rsidR="00FF4924" w:rsidRPr="00B25502">
        <w:t>predá</w:t>
      </w:r>
      <w:r w:rsidRPr="00B25502">
        <w:t>t-a</w:t>
      </w:r>
      <w:r w:rsidR="00FF4924" w:rsidRPr="00B25502">
        <w:t xml:space="preserve"> brazílskej komunistickej strany Luiza Carlosa Prestesa, </w:t>
      </w:r>
      <w:r w:rsidRPr="00B25502">
        <w:t>„</w:t>
      </w:r>
      <w:r w:rsidR="00FF4924" w:rsidRPr="00B25502">
        <w:t>rytiera nádeje</w:t>
      </w:r>
      <w:r w:rsidRPr="00B25502">
        <w:t>“</w:t>
      </w:r>
      <w:r w:rsidR="00FF4924" w:rsidRPr="00B25502">
        <w:t>, ako ho nazval. Nasledujúceho roku 1942, keď sa Brazília rozhodla</w:t>
      </w:r>
      <w:r w:rsidRPr="00B25502">
        <w:t xml:space="preserve"> </w:t>
      </w:r>
      <w:r w:rsidR="00FF4924" w:rsidRPr="00B25502">
        <w:t>zrušiť neutralitu a prerušiť styky s fašistickými mocnosťami, Jorge Amado mohol sa vrátiť domov a ešte</w:t>
      </w:r>
      <w:r w:rsidRPr="00B25502">
        <w:t xml:space="preserve"> </w:t>
      </w:r>
      <w:r w:rsidR="00FF4924" w:rsidRPr="00B25502">
        <w:t>toho istého roku vydal román Terras do sem</w:t>
      </w:r>
      <w:r w:rsidRPr="00B25502">
        <w:t xml:space="preserve"> </w:t>
      </w:r>
      <w:r w:rsidR="00FF4924" w:rsidRPr="00B25502">
        <w:t>firn (Nekonečné zeme), opäť s témou z kakaovej</w:t>
      </w:r>
      <w:r w:rsidRPr="00B25502">
        <w:t xml:space="preserve"> </w:t>
      </w:r>
      <w:r w:rsidR="00FF4924" w:rsidRPr="00B25502">
        <w:t>krajiny. Tento román, napísaný v časoch brieždenia</w:t>
      </w:r>
      <w:r w:rsidRPr="00B25502">
        <w:t xml:space="preserve"> </w:t>
      </w:r>
      <w:r w:rsidR="00FF4924" w:rsidRPr="00B25502">
        <w:t>sa nad europskými bojiskami, ako poznamenáva</w:t>
      </w:r>
      <w:r w:rsidRPr="00B25502">
        <w:t xml:space="preserve"> </w:t>
      </w:r>
      <w:r w:rsidR="00FF4924" w:rsidRPr="00B25502">
        <w:t>v úvode, a venovaný D. Šostakovičovi, ,.skladateľovi</w:t>
      </w:r>
      <w:r w:rsidRPr="00B25502">
        <w:t xml:space="preserve"> </w:t>
      </w:r>
      <w:r w:rsidR="00FF4924" w:rsidRPr="00B25502">
        <w:t>a leningradskému vojakovi</w:t>
      </w:r>
      <w:r w:rsidRPr="00B25502">
        <w:t>“</w:t>
      </w:r>
      <w:r w:rsidR="00FF4924" w:rsidRPr="00B25502">
        <w:t>, mal prenikavý úspech</w:t>
      </w:r>
      <w:r w:rsidRPr="00B25502">
        <w:t xml:space="preserve"> </w:t>
      </w:r>
      <w:r w:rsidR="00FF4924" w:rsidRPr="00B25502">
        <w:t>v kritiky aj u čitateľstva. Kritik Oswald de Andrade</w:t>
      </w:r>
      <w:r w:rsidRPr="00B25502">
        <w:t xml:space="preserve"> </w:t>
      </w:r>
      <w:r w:rsidR="00FF4924" w:rsidRPr="00B25502">
        <w:t xml:space="preserve">nazval ho </w:t>
      </w:r>
      <w:r w:rsidRPr="00B25502">
        <w:t>„</w:t>
      </w:r>
      <w:r w:rsidR="00FF4924" w:rsidRPr="00B25502">
        <w:t>spevom barda</w:t>
      </w:r>
      <w:r w:rsidRPr="00B25502">
        <w:t>“</w:t>
      </w:r>
      <w:r w:rsidR="00FF4924" w:rsidRPr="00B25502">
        <w:t xml:space="preserve">, </w:t>
      </w:r>
      <w:r w:rsidRPr="00B25502">
        <w:t>„</w:t>
      </w:r>
      <w:r w:rsidR="00FF4924" w:rsidRPr="00B25502">
        <w:t>eposom o kakaovej práci</w:t>
      </w:r>
      <w:r w:rsidRPr="00B25502">
        <w:t>“</w:t>
      </w:r>
      <w:r w:rsidR="00FF4924" w:rsidRPr="00B25502">
        <w:t>. Román aj zdramatizovali a čoskoro preložili do</w:t>
      </w:r>
      <w:r w:rsidRPr="00B25502">
        <w:t xml:space="preserve"> </w:t>
      </w:r>
      <w:r w:rsidR="00FF4924" w:rsidRPr="00B25502">
        <w:t>viacerých jazykov. Doplnkom tohto románu je román</w:t>
      </w:r>
      <w:r w:rsidRPr="00B25502">
        <w:t xml:space="preserve"> </w:t>
      </w:r>
      <w:r w:rsidR="00FF4924" w:rsidRPr="00B25502">
        <w:t>São Jorge d o s llhéus (1944) o hrdinskom robotníkovi Joaquimovi, triedne uvedomelom človekovi,</w:t>
      </w:r>
      <w:r w:rsidRPr="00B25502">
        <w:t xml:space="preserve"> </w:t>
      </w:r>
      <w:r w:rsidR="00FF4924" w:rsidRPr="00B25502">
        <w:t>ktorý raz má rozhodovať o osudoch Brazílie. Za krátkeho politického uvoľnenia po vojne Jorpe Amado</w:t>
      </w:r>
      <w:r w:rsidRPr="00B25502">
        <w:t xml:space="preserve"> </w:t>
      </w:r>
      <w:r w:rsidR="00FF4924" w:rsidRPr="00B25502">
        <w:t>účinkuje ako novinár a ako poslanec ústredného parlamentu (od r. 1945). Podobne ako jeho chilský druh,</w:t>
      </w:r>
      <w:r w:rsidRPr="00B25502">
        <w:t xml:space="preserve"> </w:t>
      </w:r>
      <w:r w:rsidR="00FF4924" w:rsidRPr="00B25502">
        <w:t xml:space="preserve">básnik Pablo Neruda, aj Amado </w:t>
      </w:r>
      <w:r w:rsidRPr="00B25502">
        <w:t>–</w:t>
      </w:r>
      <w:r w:rsidR="00FF4924" w:rsidRPr="00B25502">
        <w:t xml:space="preserve"> spolu so skupinou</w:t>
      </w:r>
      <w:r w:rsidRPr="00B25502">
        <w:t xml:space="preserve"> </w:t>
      </w:r>
      <w:r w:rsidR="00FF4924" w:rsidRPr="00B25502">
        <w:t xml:space="preserve">komunistických poslancov </w:t>
      </w:r>
      <w:r w:rsidRPr="00B25502">
        <w:t>–</w:t>
      </w:r>
      <w:r w:rsidR="00FF4924" w:rsidRPr="00B25502">
        <w:t xml:space="preserve"> stojí v prudkej opozícii</w:t>
      </w:r>
      <w:r w:rsidRPr="00B25502">
        <w:t xml:space="preserve"> </w:t>
      </w:r>
      <w:r w:rsidR="00FF4924" w:rsidRPr="00B25502">
        <w:t>k diktátorskému prezidentovi Dutruovi. 7. januára</w:t>
      </w:r>
      <w:r w:rsidRPr="00B25502">
        <w:t xml:space="preserve"> </w:t>
      </w:r>
      <w:r w:rsidR="00FF4924" w:rsidRPr="00B25502">
        <w:t xml:space="preserve">1943 zbavuje ho vláda protizákonne </w:t>
      </w:r>
      <w:r w:rsidRPr="00B25502">
        <w:t>–</w:t>
      </w:r>
      <w:r w:rsidR="00FF4924" w:rsidRPr="00B25502">
        <w:t xml:space="preserve"> a spolu s ním</w:t>
      </w:r>
      <w:r w:rsidRPr="00B25502">
        <w:t xml:space="preserve"> </w:t>
      </w:r>
      <w:r w:rsidR="00FF4924" w:rsidRPr="00B25502">
        <w:t xml:space="preserve">aj SR komunistických poslancov </w:t>
      </w:r>
      <w:r w:rsidRPr="00B25502">
        <w:t>–</w:t>
      </w:r>
      <w:r w:rsidR="00FF4924" w:rsidRPr="00B25502">
        <w:t xml:space="preserve"> mandátu a 28. januára 1948 Jorge Amado opúšťa Brazíliu. Cez Paríž</w:t>
      </w:r>
      <w:r w:rsidRPr="00B25502">
        <w:t xml:space="preserve"> </w:t>
      </w:r>
      <w:r w:rsidR="00FF4924" w:rsidRPr="00B25502">
        <w:t>a Taliansko prichádza ako emigrant do Českosloven</w:t>
      </w:r>
    </w:p>
    <w:p w:rsidR="00DC493A" w:rsidRPr="00B25502" w:rsidRDefault="00DC493A" w:rsidP="00B25502">
      <w:r w:rsidRPr="00B25502">
        <w:t>s</w:t>
      </w:r>
      <w:r w:rsidR="00FF4924" w:rsidRPr="00B25502">
        <w:t>ka. Posledným jeho románom je Searavermelha (Červená žatva) a pripravuje román O mu r o</w:t>
      </w:r>
      <w:r w:rsidRPr="00B25502">
        <w:t xml:space="preserve"> </w:t>
      </w:r>
      <w:r w:rsidR="00FF4924" w:rsidRPr="00B25502">
        <w:t>d e pedra (Skalnatý múr), v ktorom chce opísať</w:t>
      </w:r>
      <w:r w:rsidRPr="00B25502">
        <w:t xml:space="preserve"> </w:t>
      </w:r>
      <w:r w:rsidR="00FF4924" w:rsidRPr="00B25502">
        <w:t>osudy svojej vlasti za vojny v rokoch 194</w:t>
      </w:r>
      <w:r w:rsidRPr="00B25502">
        <w:t>1-1</w:t>
      </w:r>
      <w:r w:rsidR="00FF4924" w:rsidRPr="00B25502">
        <w:t>945.</w:t>
      </w:r>
    </w:p>
    <w:p w:rsidR="00DC493A" w:rsidRPr="00B25502" w:rsidRDefault="00FF4924" w:rsidP="00B25502">
      <w:r w:rsidRPr="00B25502">
        <w:t>Okrem románov Amado bol činný aj ako básnik</w:t>
      </w:r>
      <w:r w:rsidR="00DC493A" w:rsidRPr="00B25502">
        <w:t xml:space="preserve"> </w:t>
      </w:r>
      <w:r w:rsidRPr="00B25502">
        <w:t>lvydal sbierku Estrada do mar (Morská cesta</w:t>
      </w:r>
      <w:r w:rsidR="00DC493A" w:rsidRPr="00B25502">
        <w:t xml:space="preserve">) / </w:t>
      </w:r>
      <w:r w:rsidRPr="00B25502">
        <w:t>a ako essayista (vydal monografiu o prvom sociálnom</w:t>
      </w:r>
      <w:r w:rsidR="00DC493A" w:rsidRPr="00B25502">
        <w:t xml:space="preserve"> </w:t>
      </w:r>
      <w:r w:rsidRPr="00B25502">
        <w:t xml:space="preserve">básnikovi brazílskom ABC d e Castro Alves </w:t>
      </w:r>
      <w:r w:rsidR="00DC493A" w:rsidRPr="00B25502">
        <w:t xml:space="preserve">– </w:t>
      </w:r>
      <w:r w:rsidRPr="00B25502">
        <w:t>Abeceda o Castrovi Alvesovi.)</w:t>
      </w:r>
    </w:p>
    <w:p w:rsidR="00DC493A" w:rsidRPr="00B25502" w:rsidRDefault="00FF4924" w:rsidP="00B25502">
      <w:r w:rsidRPr="00B25502">
        <w:t xml:space="preserve">Amadov román </w:t>
      </w:r>
      <w:r w:rsidR="00DC493A" w:rsidRPr="00B25502">
        <w:t>„</w:t>
      </w:r>
      <w:r w:rsidRPr="00B25502">
        <w:t>Zeme nekonečné</w:t>
      </w:r>
      <w:r w:rsidR="00DC493A" w:rsidRPr="00B25502">
        <w:t>“</w:t>
      </w:r>
      <w:r w:rsidRPr="00B25502">
        <w:t>, ktorý práve</w:t>
      </w:r>
      <w:r w:rsidR="00DC493A" w:rsidRPr="00B25502">
        <w:t xml:space="preserve"> </w:t>
      </w:r>
      <w:r w:rsidRPr="00B25502">
        <w:t>podávame v preklade slovenskej verejnosti ako i</w:t>
      </w:r>
      <w:r w:rsidR="00DC493A" w:rsidRPr="00B25502">
        <w:t>’</w:t>
      </w:r>
      <w:r w:rsidRPr="00B25502">
        <w:t>ôbec</w:t>
      </w:r>
      <w:r w:rsidR="00DC493A" w:rsidRPr="00B25502">
        <w:t xml:space="preserve"> </w:t>
      </w:r>
      <w:r w:rsidRPr="00B25502">
        <w:t>prvý román z brazílskej literatúry u nás, je výrazom</w:t>
      </w:r>
      <w:r w:rsidR="00DC493A" w:rsidRPr="00B25502">
        <w:t xml:space="preserve"> </w:t>
      </w:r>
      <w:r w:rsidRPr="00B25502">
        <w:t xml:space="preserve">úsilia moderných brazílskych autorov podať čo najautentickejšie skutočnosť v umeleckom diele. Básnické </w:t>
      </w:r>
      <w:r w:rsidRPr="00B25502">
        <w:lastRenderedPageBreak/>
        <w:t>videnie človeka, hlboký súcit s poníženými a potlačenými (aj Amado by mohol povedať ako kedysi</w:t>
      </w:r>
      <w:r w:rsidR="00DC493A" w:rsidRPr="00B25502">
        <w:t xml:space="preserve"> </w:t>
      </w:r>
      <w:r w:rsidRPr="00B25502">
        <w:t>jeho starší brazílsky druh Machado de Assis, že ,.sympatia je môj slovník</w:t>
      </w:r>
      <w:r w:rsidR="00DC493A" w:rsidRPr="00B25502">
        <w:t>“</w:t>
      </w:r>
      <w:r w:rsidRPr="00B25502">
        <w:t>) strieda sa tu s poznaním teoretickým, so starostlivým štúdiom spoločnosti, jej typov,</w:t>
      </w:r>
      <w:r w:rsidR="00DC493A" w:rsidRPr="00B25502">
        <w:t xml:space="preserve"> </w:t>
      </w:r>
      <w:r w:rsidRPr="00B25502">
        <w:t>jej tried a hospodárskych podmienok, partie vyslovene lyrické a lyrizujúce s partiami temer reportážnej a vecnej prózy, v ktorých ide o prosté konštatovanie hospodárskych determinant. V znamení takejto</w:t>
      </w:r>
      <w:r w:rsidR="00DC493A" w:rsidRPr="00B25502">
        <w:t xml:space="preserve"> </w:t>
      </w:r>
      <w:r w:rsidRPr="00B25502">
        <w:t>pracovnej metódy (nespoliehať sa na inšpiráciu, lež</w:t>
      </w:r>
      <w:r w:rsidR="00DC493A" w:rsidRPr="00B25502">
        <w:t xml:space="preserve"> </w:t>
      </w:r>
      <w:r w:rsidRPr="00B25502">
        <w:t>podopierať ju ustavične teoretickým štúdiom) nesú sa</w:t>
      </w:r>
      <w:r w:rsidR="00DC493A" w:rsidRPr="00B25502">
        <w:t xml:space="preserve"> </w:t>
      </w:r>
      <w:r w:rsidRPr="00B25502">
        <w:t>vôbec snahy moderných brazílskych spisovateľov,</w:t>
      </w:r>
      <w:r w:rsidR="00DC493A" w:rsidRPr="00B25502">
        <w:t xml:space="preserve"> </w:t>
      </w:r>
      <w:r w:rsidRPr="00B25502">
        <w:t>z ktorých mnohí zapodievajú sa priam odbornými</w:t>
      </w:r>
      <w:r w:rsidR="00DC493A" w:rsidRPr="00B25502">
        <w:t xml:space="preserve"> </w:t>
      </w:r>
      <w:r w:rsidRPr="00B25502">
        <w:t>štúdiami brazílskej sociálnej skutočnosti, štúdiom</w:t>
      </w:r>
      <w:r w:rsidR="00DC493A" w:rsidRPr="00B25502">
        <w:t xml:space="preserve"> </w:t>
      </w:r>
      <w:r w:rsidRPr="00B25502">
        <w:t>jednotlivých jej složiek (černošského a indiánskeho</w:t>
      </w:r>
      <w:r w:rsidR="00DC493A" w:rsidRPr="00B25502">
        <w:t xml:space="preserve"> </w:t>
      </w:r>
      <w:r w:rsidRPr="00B25502">
        <w:t>problému, folklóru atď.). Sám Amado, priam ako jeho</w:t>
      </w:r>
      <w:r w:rsidR="00DC493A" w:rsidRPr="00B25502">
        <w:t xml:space="preserve"> </w:t>
      </w:r>
      <w:r w:rsidRPr="00B25502">
        <w:t>priateľ José Lins do Régo, venoval sa odbornému</w:t>
      </w:r>
      <w:r w:rsidR="00DC493A" w:rsidRPr="00B25502">
        <w:t xml:space="preserve"> </w:t>
      </w:r>
      <w:r w:rsidRPr="00B25502">
        <w:t>štúdiu černošských problémov a folklóru, aby čím</w:t>
      </w:r>
      <w:r w:rsidR="00DC493A" w:rsidRPr="00B25502">
        <w:t xml:space="preserve"> </w:t>
      </w:r>
      <w:r w:rsidRPr="00B25502">
        <w:t>hlbšie vnikol do skutočnosti a vyzískal autentický</w:t>
      </w:r>
      <w:r w:rsidR="00DC493A" w:rsidRPr="00B25502">
        <w:t xml:space="preserve"> </w:t>
      </w:r>
      <w:r w:rsidRPr="00B25502">
        <w:t>materiál pre svoju umeleckú tvorbu. Pritom vedúcou</w:t>
      </w:r>
      <w:r w:rsidR="00DC493A" w:rsidRPr="00B25502">
        <w:t xml:space="preserve"> </w:t>
      </w:r>
      <w:r w:rsidRPr="00B25502">
        <w:t>snahou týchto prozaikov je nielen poznávať skutočnosť, lež ju aj pretvárať v smysle jej socialistickej a</w:t>
      </w:r>
      <w:r w:rsidR="00DC493A" w:rsidRPr="00B25502">
        <w:t xml:space="preserve"> </w:t>
      </w:r>
      <w:r w:rsidRPr="00B25502">
        <w:t>vskutku humanistickej organizácie.</w:t>
      </w:r>
    </w:p>
    <w:p w:rsidR="00DC493A" w:rsidRPr="00B25502" w:rsidRDefault="00FF4924" w:rsidP="00B25502">
      <w:r w:rsidRPr="00B25502">
        <w:t xml:space="preserve">V jednom modernom brazílskom básnikovi nachodíme takéto verše: </w:t>
      </w:r>
      <w:r w:rsidR="00DC493A" w:rsidRPr="00B25502">
        <w:t>„</w:t>
      </w:r>
      <w:r w:rsidRPr="00B25502">
        <w:t>Cas je moja látka, čas prítomný</w:t>
      </w:r>
      <w:r w:rsidR="00DC493A" w:rsidRPr="00B25502">
        <w:t>, ľ</w:t>
      </w:r>
      <w:r w:rsidRPr="00B25502">
        <w:t>udia prítomní, život prítomný</w:t>
      </w:r>
      <w:r w:rsidR="00DC493A" w:rsidRPr="00B25502">
        <w:t>…“</w:t>
      </w:r>
      <w:r w:rsidRPr="00B25502">
        <w:t xml:space="preserve"> A v inom, stojacom ideologicky na opačvjom konci, takéto verše:</w:t>
      </w:r>
      <w:r w:rsidR="00DC493A" w:rsidRPr="00B25502">
        <w:t xml:space="preserve"> „</w:t>
      </w:r>
      <w:r w:rsidRPr="00B25502">
        <w:t>Realita. / Nahá a konkrétna realita všetkých vecí. /</w:t>
      </w:r>
      <w:r w:rsidR="00DC493A" w:rsidRPr="00B25502">
        <w:t xml:space="preserve"> </w:t>
      </w:r>
      <w:r w:rsidRPr="00B25502">
        <w:t>Realita: zázrak / v ktorej sa vyjadňl Boh pre hlboké</w:t>
      </w:r>
      <w:r w:rsidR="00DC493A" w:rsidRPr="00B25502">
        <w:t xml:space="preserve"> </w:t>
      </w:r>
      <w:r w:rsidRPr="00B25502">
        <w:t>chápanie mojich smyslov</w:t>
      </w:r>
      <w:r w:rsidR="00DC493A" w:rsidRPr="00B25502">
        <w:t>…“</w:t>
      </w:r>
      <w:r w:rsidRPr="00B25502">
        <w:t xml:space="preserve"> Neviem, či niečo</w:t>
      </w:r>
      <w:r w:rsidR="00DC493A" w:rsidRPr="00B25502">
        <w:t xml:space="preserve"> </w:t>
      </w:r>
      <w:r w:rsidRPr="00B25502">
        <w:t>môže účinnejšie zapôsobiť na našu novú formujúcu</w:t>
      </w:r>
      <w:r w:rsidR="00DC493A" w:rsidRPr="00B25502">
        <w:t xml:space="preserve"> </w:t>
      </w:r>
      <w:r w:rsidRPr="00B25502">
        <w:t>sa prózu, ako práve tento príklad opravdivého dobýjania skutočnosti so všetkými jej atribútmi, ktorú</w:t>
      </w:r>
      <w:r w:rsidR="00DC493A" w:rsidRPr="00B25502">
        <w:t xml:space="preserve"> </w:t>
      </w:r>
      <w:r w:rsidRPr="00B25502">
        <w:t>podnikajú v ďalekej zaoceánskej krajine brazílski</w:t>
      </w:r>
      <w:r w:rsidR="00DC493A" w:rsidRPr="00B25502">
        <w:t xml:space="preserve"> </w:t>
      </w:r>
      <w:r w:rsidRPr="00B25502">
        <w:t>moderní spisovatelia, opravdivej hrdinskej konkvisty,</w:t>
      </w:r>
      <w:r w:rsidR="00DC493A" w:rsidRPr="00B25502">
        <w:t xml:space="preserve"> </w:t>
      </w:r>
      <w:r w:rsidRPr="00B25502">
        <w:t>ktorá vie obetovať ilúzie o živote (síce pekné, ale</w:t>
      </w:r>
      <w:r w:rsidR="00DC493A" w:rsidRPr="00B25502">
        <w:t xml:space="preserve"> </w:t>
      </w:r>
      <w:r w:rsidRPr="00B25502">
        <w:t>prázdne) za poznatky o živote. Príkladom takejto</w:t>
      </w:r>
      <w:r w:rsidR="00DC493A" w:rsidRPr="00B25502">
        <w:t xml:space="preserve"> </w:t>
      </w:r>
      <w:r w:rsidRPr="00B25502">
        <w:t xml:space="preserve">prózy je aj tento Amadov román. Jeho preklad </w:t>
      </w:r>
      <w:r w:rsidR="00DC493A" w:rsidRPr="00B25502">
        <w:t xml:space="preserve">– </w:t>
      </w:r>
      <w:r w:rsidRPr="00B25502">
        <w:t xml:space="preserve">okrem iného </w:t>
      </w:r>
      <w:r w:rsidR="00DC493A" w:rsidRPr="00B25502">
        <w:t>–</w:t>
      </w:r>
      <w:r w:rsidRPr="00B25502">
        <w:t xml:space="preserve"> chcel by byť aj popudom, aby sme si</w:t>
      </w:r>
      <w:r w:rsidR="00DC493A" w:rsidRPr="00B25502">
        <w:t xml:space="preserve"> </w:t>
      </w:r>
      <w:r w:rsidRPr="00B25502">
        <w:t>začali systematickejšie všímať bohatú a vo svojich</w:t>
      </w:r>
      <w:r w:rsidR="00DC493A" w:rsidRPr="00B25502">
        <w:t xml:space="preserve"> </w:t>
      </w:r>
      <w:r w:rsidRPr="00B25502">
        <w:t>vrcholných zjavoch aj vskutku pokrokovú literatúru</w:t>
      </w:r>
      <w:r w:rsidR="00DC493A" w:rsidRPr="00B25502">
        <w:t xml:space="preserve"> </w:t>
      </w:r>
      <w:r w:rsidRPr="00B25502">
        <w:t>latinskej Ameriky, aby sme starostlivo sledovali jej</w:t>
      </w:r>
      <w:r w:rsidR="00DC493A" w:rsidRPr="00B25502">
        <w:t xml:space="preserve"> </w:t>
      </w:r>
      <w:r w:rsidRPr="00B25502">
        <w:t>snahy, ktoré v mnohom môžu byť pre nás inštruktívne. A inštruktívne aj pre našich spisovateľo</w:t>
      </w:r>
      <w:r w:rsidR="00DC493A" w:rsidRPr="00B25502">
        <w:t>v-p</w:t>
      </w:r>
      <w:r w:rsidRPr="00B25502">
        <w:t>rozaiknv Takú Mexičan Lws Martínez Guzmán alebo</w:t>
      </w:r>
      <w:r w:rsidR="00DC493A" w:rsidRPr="00B25502">
        <w:t xml:space="preserve"> </w:t>
      </w:r>
      <w:r w:rsidRPr="00B25502">
        <w:t xml:space="preserve">José Mancisidor. Equatorčan Jorne lcaza alebo Aquilera Malta. </w:t>
      </w:r>
      <w:r w:rsidRPr="00B25502">
        <w:lastRenderedPageBreak/>
        <w:t xml:space="preserve">Nicaraanec Hernán Robleto ni. </w:t>
      </w:r>
      <w:r w:rsidR="00DC493A" w:rsidRPr="00B25502">
        <w:t>–</w:t>
      </w:r>
      <w:r w:rsidRPr="00B25502">
        <w:t xml:space="preserve"> aj keď</w:t>
      </w:r>
      <w:r w:rsidR="00DC493A" w:rsidRPr="00B25502">
        <w:t xml:space="preserve"> </w:t>
      </w:r>
      <w:r w:rsidRPr="00B25502">
        <w:t xml:space="preserve">azda ešte neraz ide o prózu, ktorá je štýlové v prerode </w:t>
      </w:r>
      <w:r w:rsidR="00DC493A" w:rsidRPr="00B25502">
        <w:t>–</w:t>
      </w:r>
      <w:r w:rsidRPr="00B25502">
        <w:t xml:space="preserve"> ukazujú rozhodne cestu ku skutočnosti a sú</w:t>
      </w:r>
      <w:r w:rsidR="00DC493A" w:rsidRPr="00B25502">
        <w:t xml:space="preserve"> </w:t>
      </w:r>
      <w:r w:rsidRPr="00B25502">
        <w:t>to spisovatelia o to prijateľnejší, že sú nám svojím</w:t>
      </w:r>
      <w:r w:rsidR="00DC493A" w:rsidRPr="00B25502">
        <w:t xml:space="preserve"> </w:t>
      </w:r>
      <w:r w:rsidRPr="00B25502">
        <w:t>socialistickým zameraním blízki. Sú veľkými kritikmi kapitalizmu. Ich literárna tvorba stojí na strane</w:t>
      </w:r>
      <w:r w:rsidR="00DC493A" w:rsidRPr="00B25502">
        <w:t xml:space="preserve"> </w:t>
      </w:r>
      <w:r w:rsidRPr="00B25502">
        <w:t>slabrich proti mocným. Nie náhodou venoval Jorne</w:t>
      </w:r>
      <w:r w:rsidR="00DC493A" w:rsidRPr="00B25502">
        <w:t xml:space="preserve"> </w:t>
      </w:r>
      <w:r w:rsidRPr="00B25502">
        <w:t xml:space="preserve">Amado za vojny svoj román </w:t>
      </w:r>
      <w:r w:rsidR="00DC493A" w:rsidRPr="00B25502">
        <w:t>„</w:t>
      </w:r>
      <w:r w:rsidRPr="00B25502">
        <w:t>Zeme nekonečné</w:t>
      </w:r>
      <w:r w:rsidR="00DC493A" w:rsidRPr="00B25502">
        <w:t>“</w:t>
      </w:r>
      <w:r w:rsidRPr="00B25502">
        <w:t xml:space="preserve"> skladateľovi a leningradskému vojakovi </w:t>
      </w:r>
      <w:r w:rsidR="00DC493A" w:rsidRPr="00B25502">
        <w:t>–</w:t>
      </w:r>
      <w:r w:rsidRPr="00B25502">
        <w:t xml:space="preserve"> Šostakovičovi.</w:t>
      </w:r>
    </w:p>
    <w:p w:rsidR="00DC493A" w:rsidRPr="00B25502" w:rsidRDefault="00DC493A" w:rsidP="00B25502">
      <w:r w:rsidRPr="00B25502">
        <w:t xml:space="preserve">– </w:t>
      </w:r>
      <w:r w:rsidR="00FF4924" w:rsidRPr="00B25502">
        <w:t>(Poznámka o výslovnosti brazílskych mien a názvov: Jorqe Amado vyslovuje sa ako žorž</w:t>
      </w:r>
      <w:r w:rsidRPr="00B25502">
        <w:t>‘</w:t>
      </w:r>
      <w:r w:rsidR="00FF4924" w:rsidRPr="00B25502">
        <w:t xml:space="preserve"> ômndu,</w:t>
      </w:r>
      <w:r w:rsidRPr="00B25502">
        <w:t xml:space="preserve"> </w:t>
      </w:r>
      <w:r w:rsidR="00FF4924" w:rsidRPr="00B25502">
        <w:t xml:space="preserve">Aqonstinho </w:t>
      </w:r>
      <w:r w:rsidRPr="00B25502">
        <w:t>–</w:t>
      </w:r>
      <w:r w:rsidR="00FF4924" w:rsidRPr="00B25502">
        <w:t xml:space="preserve"> ôguštiňu, Aqu</w:t>
      </w:r>
      <w:r w:rsidRPr="00B25502">
        <w:t>a-B</w:t>
      </w:r>
      <w:r w:rsidR="00FF4924" w:rsidRPr="00B25502">
        <w:t xml:space="preserve">ranca </w:t>
      </w:r>
      <w:r w:rsidRPr="00B25502">
        <w:t>–</w:t>
      </w:r>
      <w:r w:rsidR="00FF4924" w:rsidRPr="00B25502">
        <w:t xml:space="preserve"> agvô brônko, Aqu</w:t>
      </w:r>
      <w:r w:rsidRPr="00B25502">
        <w:t>a-P</w:t>
      </w:r>
      <w:r w:rsidR="00FF4924" w:rsidRPr="00B25502">
        <w:t xml:space="preserve">réta </w:t>
      </w:r>
      <w:r w:rsidRPr="00B25502">
        <w:t>–</w:t>
      </w:r>
      <w:r w:rsidR="00FF4924" w:rsidRPr="00B25502">
        <w:t xml:space="preserve"> agvô preto. Auricídia </w:t>
      </w:r>
      <w:r w:rsidRPr="00B25502">
        <w:t>–</w:t>
      </w:r>
      <w:r w:rsidR="00FF4924" w:rsidRPr="00B25502">
        <w:t xml:space="preserve"> aurisidjó,</w:t>
      </w:r>
      <w:r w:rsidRPr="00B25502">
        <w:t xml:space="preserve"> </w:t>
      </w:r>
      <w:r w:rsidR="00FF4924" w:rsidRPr="00B25502">
        <w:t xml:space="preserve">Azevedo </w:t>
      </w:r>
      <w:r w:rsidRPr="00B25502">
        <w:t>–</w:t>
      </w:r>
      <w:r w:rsidR="00FF4924" w:rsidRPr="00B25502">
        <w:t xml:space="preserve"> azevedu. Beij</w:t>
      </w:r>
      <w:r w:rsidRPr="00B25502">
        <w:t>a-F</w:t>
      </w:r>
      <w:r w:rsidR="00FF4924" w:rsidRPr="00B25502">
        <w:t xml:space="preserve">lôr </w:t>
      </w:r>
      <w:r w:rsidRPr="00B25502">
        <w:t>–</w:t>
      </w:r>
      <w:r w:rsidR="00FF4924" w:rsidRPr="00B25502">
        <w:t xml:space="preserve"> bejžô flór. Braz </w:t>
      </w:r>
      <w:r w:rsidRPr="00B25502">
        <w:t xml:space="preserve">– </w:t>
      </w:r>
      <w:r w:rsidR="00FF4924" w:rsidRPr="00B25502">
        <w:t xml:space="preserve">braš. Estancia </w:t>
      </w:r>
      <w:r w:rsidRPr="00B25502">
        <w:t>–</w:t>
      </w:r>
      <w:r w:rsidR="00FF4924" w:rsidRPr="00B25502">
        <w:t xml:space="preserve"> ištonsjô, Ferradas </w:t>
      </w:r>
      <w:r w:rsidRPr="00B25502">
        <w:t>–</w:t>
      </w:r>
      <w:r w:rsidR="00FF4924" w:rsidRPr="00B25502">
        <w:t xml:space="preserve"> fradôš, Ferreirinha </w:t>
      </w:r>
      <w:r w:rsidRPr="00B25502">
        <w:t>–</w:t>
      </w:r>
      <w:r w:rsidR="00FF4924" w:rsidRPr="00B25502">
        <w:t xml:space="preserve"> frejriňô, Gení </w:t>
      </w:r>
      <w:r w:rsidRPr="00B25502">
        <w:t>–</w:t>
      </w:r>
      <w:r w:rsidR="00FF4924" w:rsidRPr="00B25502">
        <w:t xml:space="preserve"> ženy, Genaro </w:t>
      </w:r>
      <w:r w:rsidRPr="00B25502">
        <w:t>–</w:t>
      </w:r>
      <w:r w:rsidR="00FF4924" w:rsidRPr="00B25502">
        <w:t xml:space="preserve"> žônaru,</w:t>
      </w:r>
      <w:r w:rsidRPr="00B25502">
        <w:t xml:space="preserve"> </w:t>
      </w:r>
      <w:r w:rsidR="00FF4924" w:rsidRPr="00B25502">
        <w:t xml:space="preserve">Horácio </w:t>
      </w:r>
      <w:r w:rsidRPr="00B25502">
        <w:t>–</w:t>
      </w:r>
      <w:r w:rsidR="00FF4924" w:rsidRPr="00B25502">
        <w:t xml:space="preserve"> orasju, jagunço </w:t>
      </w:r>
      <w:r w:rsidRPr="00B25502">
        <w:t>–</w:t>
      </w:r>
      <w:r w:rsidR="00FF4924" w:rsidRPr="00B25502">
        <w:t xml:space="preserve"> žôgunsu, Jarde </w:t>
      </w:r>
      <w:r w:rsidRPr="00B25502">
        <w:t xml:space="preserve">– </w:t>
      </w:r>
      <w:r w:rsidR="00FF4924" w:rsidRPr="00B25502">
        <w:t xml:space="preserve">žarď, Jeremias </w:t>
      </w:r>
      <w:r w:rsidRPr="00B25502">
        <w:t>–</w:t>
      </w:r>
      <w:r w:rsidR="00FF4924" w:rsidRPr="00B25502">
        <w:t xml:space="preserve"> žôrômjôš, Jessé Freitas </w:t>
      </w:r>
      <w:r w:rsidRPr="00B25502">
        <w:t>–</w:t>
      </w:r>
      <w:r w:rsidR="00FF4924" w:rsidRPr="00B25502">
        <w:t xml:space="preserve"> žôsé</w:t>
      </w:r>
      <w:r w:rsidRPr="00B25502">
        <w:t xml:space="preserve"> </w:t>
      </w:r>
      <w:r w:rsidR="00FF4924" w:rsidRPr="00B25502">
        <w:t xml:space="preserve">frejtôš, João Magalhães </w:t>
      </w:r>
      <w:r w:rsidRPr="00B25502">
        <w:t>–</w:t>
      </w:r>
      <w:r w:rsidR="00FF4924" w:rsidRPr="00B25502">
        <w:t xml:space="preserve"> žuanu magáljainš, Joaqui</w:t>
      </w:r>
      <w:r w:rsidRPr="00B25502">
        <w:t>m ž</w:t>
      </w:r>
      <w:r w:rsidR="00FF4924" w:rsidRPr="00B25502">
        <w:t xml:space="preserve">uôkim, José da Ribeira </w:t>
      </w:r>
      <w:r w:rsidRPr="00B25502">
        <w:t>–</w:t>
      </w:r>
      <w:r w:rsidR="00FF4924" w:rsidRPr="00B25502">
        <w:t xml:space="preserve"> Suzé do ribejro, Juca</w:t>
      </w:r>
      <w:r w:rsidRPr="00B25502">
        <w:t xml:space="preserve"> </w:t>
      </w:r>
      <w:r w:rsidR="00FF4924" w:rsidRPr="00B25502">
        <w:t xml:space="preserve">Badaró </w:t>
      </w:r>
      <w:r w:rsidRPr="00B25502">
        <w:t>–</w:t>
      </w:r>
      <w:r w:rsidR="00FF4924" w:rsidRPr="00B25502">
        <w:t xml:space="preserve"> žuko bódóro, Juquinha </w:t>
      </w:r>
      <w:r w:rsidRPr="00B25502">
        <w:t>–</w:t>
      </w:r>
      <w:r w:rsidR="00FF4924" w:rsidRPr="00B25502">
        <w:t xml:space="preserve"> žukiňo, Jorge de</w:t>
      </w:r>
      <w:r w:rsidRPr="00B25502">
        <w:t xml:space="preserve"> </w:t>
      </w:r>
      <w:r w:rsidR="00FF4924" w:rsidRPr="00B25502">
        <w:t xml:space="preserve">Figueiredo Correia </w:t>
      </w:r>
      <w:r w:rsidRPr="00B25502">
        <w:t>–</w:t>
      </w:r>
      <w:r w:rsidR="00FF4924" w:rsidRPr="00B25502">
        <w:t xml:space="preserve"> žorž do figejredu korejo, Lúcia </w:t>
      </w:r>
      <w:r w:rsidRPr="00B25502">
        <w:t>–</w:t>
      </w:r>
      <w:r w:rsidR="00FF4924" w:rsidRPr="00B25502">
        <w:t xml:space="preserve"> lusjõ, Maneca Dantas </w:t>
      </w:r>
      <w:r w:rsidRPr="00B25502">
        <w:t>–</w:t>
      </w:r>
      <w:r w:rsidR="00FF4924" w:rsidRPr="00B25502">
        <w:t xml:space="preserve"> mõnekõ dontóš, Militão </w:t>
      </w:r>
      <w:r w:rsidRPr="00B25502">
        <w:t>–</w:t>
      </w:r>
      <w:r w:rsidR="00FF4924" w:rsidRPr="00B25502">
        <w:t xml:space="preserve"> militõnu, Nhôzinho </w:t>
      </w:r>
      <w:r w:rsidRPr="00B25502">
        <w:t>–</w:t>
      </w:r>
      <w:r w:rsidR="00FF4924" w:rsidRPr="00B25502">
        <w:t xml:space="preserve"> ňoziňu, O Comercio </w:t>
      </w:r>
      <w:r w:rsidRPr="00B25502">
        <w:t xml:space="preserve">– </w:t>
      </w:r>
      <w:r w:rsidR="00FF4924" w:rsidRPr="00B25502">
        <w:t xml:space="preserve">u komersju, Riacho Séco </w:t>
      </w:r>
      <w:r w:rsidRPr="00B25502">
        <w:t>–</w:t>
      </w:r>
      <w:r w:rsidR="00FF4924" w:rsidRPr="00B25502">
        <w:t xml:space="preserve"> rjašu seku, Rio de Braço</w:t>
      </w:r>
    </w:p>
    <w:p w:rsidR="00DC493A" w:rsidRPr="00B25502" w:rsidRDefault="00DC493A" w:rsidP="00B25502">
      <w:r w:rsidRPr="00B25502">
        <w:t xml:space="preserve">– </w:t>
      </w:r>
      <w:r w:rsidR="00FF4924" w:rsidRPr="00B25502">
        <w:t xml:space="preserve">rju du brasu, São Jorge dos Ilhéus </w:t>
      </w:r>
      <w:r w:rsidRPr="00B25502">
        <w:t>–</w:t>
      </w:r>
      <w:r w:rsidR="00FF4924" w:rsidRPr="00B25502">
        <w:t xml:space="preserve"> sanu žorž</w:t>
      </w:r>
      <w:r w:rsidRPr="00B25502">
        <w:t xml:space="preserve">‘ </w:t>
      </w:r>
      <w:r w:rsidR="00FF4924" w:rsidRPr="00B25502">
        <w:t xml:space="preserve">duz iljeuš, Sequeiro Grande </w:t>
      </w:r>
      <w:r w:rsidRPr="00B25502">
        <w:t>–</w:t>
      </w:r>
      <w:r w:rsidR="00FF4924" w:rsidRPr="00B25502">
        <w:t xml:space="preserve"> sókejru grenď, Sinhô</w:t>
      </w:r>
      <w:r w:rsidRPr="00B25502">
        <w:t xml:space="preserve"> </w:t>
      </w:r>
      <w:r w:rsidR="00FF4924" w:rsidRPr="00B25502">
        <w:t xml:space="preserve">Badaró </w:t>
      </w:r>
      <w:r w:rsidRPr="00B25502">
        <w:t>–</w:t>
      </w:r>
      <w:r w:rsidR="00FF4924" w:rsidRPr="00B25502">
        <w:t xml:space="preserve"> siňo bodoro, Tabocas </w:t>
      </w:r>
      <w:r w:rsidRPr="00B25502">
        <w:t>–</w:t>
      </w:r>
      <w:r w:rsidR="00FF4924" w:rsidRPr="00B25502">
        <w:t xml:space="preserve"> tobokoš, Teodoro</w:t>
      </w:r>
      <w:r w:rsidRPr="00B25502">
        <w:t xml:space="preserve"> </w:t>
      </w:r>
      <w:r w:rsidR="00FF4924" w:rsidRPr="00B25502">
        <w:t xml:space="preserve">das Baraúnas </w:t>
      </w:r>
      <w:r w:rsidRPr="00B25502">
        <w:t>–</w:t>
      </w:r>
      <w:r w:rsidR="00FF4924" w:rsidRPr="00B25502">
        <w:t xml:space="preserve"> tjodoru dós boróunoš, Tonico Borges</w:t>
      </w:r>
    </w:p>
    <w:p w:rsidR="00DC493A" w:rsidRPr="00B25502" w:rsidRDefault="00DC493A" w:rsidP="00B25502">
      <w:r w:rsidRPr="00B25502">
        <w:t xml:space="preserve">– </w:t>
      </w:r>
      <w:r w:rsidR="00FF4924" w:rsidRPr="00B25502">
        <w:t xml:space="preserve">tuniku boržiš, Totonho do Riacho Doce </w:t>
      </w:r>
      <w:r w:rsidRPr="00B25502">
        <w:t>–</w:t>
      </w:r>
      <w:r w:rsidR="00FF4924" w:rsidRPr="00B25502">
        <w:t xml:space="preserve"> Tutoňu</w:t>
      </w:r>
    </w:p>
    <w:p w:rsidR="00DC493A" w:rsidRPr="00B25502" w:rsidRDefault="00FF4924" w:rsidP="00B25502">
      <w:r w:rsidRPr="00B25502">
        <w:t xml:space="preserve">du rjašu dos, Virgilio </w:t>
      </w:r>
      <w:r w:rsidR="00DC493A" w:rsidRPr="00B25502">
        <w:t>–</w:t>
      </w:r>
      <w:r w:rsidRPr="00B25502">
        <w:t xml:space="preserve"> veržilju, Viriato </w:t>
      </w:r>
      <w:r w:rsidR="00DC493A" w:rsidRPr="00B25502">
        <w:t>–</w:t>
      </w:r>
      <w:r w:rsidRPr="00B25502">
        <w:t xml:space="preserve"> virjatu,</w:t>
      </w:r>
      <w:r w:rsidR="00DC493A" w:rsidRPr="00B25502">
        <w:t xml:space="preserve"> </w:t>
      </w:r>
      <w:r w:rsidRPr="00B25502">
        <w:t xml:space="preserve">Zefinha </w:t>
      </w:r>
      <w:r w:rsidR="00DC493A" w:rsidRPr="00B25502">
        <w:t>–</w:t>
      </w:r>
      <w:r w:rsidRPr="00B25502">
        <w:t xml:space="preserve"> zôjiňo. </w:t>
      </w:r>
      <w:r w:rsidR="00DC493A" w:rsidRPr="00B25502">
        <w:t>–</w:t>
      </w:r>
      <w:r w:rsidRPr="00B25502">
        <w:t xml:space="preserve"> Literou o označujeme temný</w:t>
      </w:r>
      <w:r w:rsidR="00DC493A" w:rsidRPr="00B25502">
        <w:t xml:space="preserve"> </w:t>
      </w:r>
      <w:r w:rsidRPr="00B25502">
        <w:t>krátky zvuk medzi o, u, e. Keď v prepise za ó nasleduje n, značí to nosovku.)</w:t>
      </w:r>
      <w:r w:rsidR="00DC493A" w:rsidRPr="00B25502">
        <w:t xml:space="preserve"> </w:t>
      </w:r>
      <w:r w:rsidRPr="00B25502">
        <w:t>J. F</w:t>
      </w:r>
      <w:r w:rsidR="00DC493A" w:rsidRPr="00B25502">
        <w:t>.</w:t>
      </w:r>
    </w:p>
    <w:p w:rsidR="00B25502" w:rsidRDefault="00B25502">
      <w:pPr>
        <w:ind w:firstLine="0"/>
        <w:jc w:val="left"/>
        <w:rPr>
          <w:rFonts w:asciiTheme="majorHAnsi" w:eastAsiaTheme="majorEastAsia" w:hAnsiTheme="majorHAnsi" w:cstheme="majorBidi"/>
          <w:b/>
          <w:bCs/>
          <w:i/>
          <w:iCs/>
          <w:color w:val="4F81BD" w:themeColor="accent1"/>
        </w:rPr>
      </w:pPr>
      <w:bookmarkStart w:id="55" w:name="bookmark54"/>
      <w:r>
        <w:br w:type="page"/>
      </w:r>
    </w:p>
    <w:p w:rsidR="00DC493A" w:rsidRPr="00B25502" w:rsidRDefault="00DC493A" w:rsidP="00B25502">
      <w:pPr>
        <w:pStyle w:val="Nadpis4"/>
      </w:pPr>
      <w:r w:rsidRPr="00B25502">
        <w:lastRenderedPageBreak/>
        <w:t>J</w:t>
      </w:r>
      <w:r w:rsidR="00FF4924" w:rsidRPr="00B25502">
        <w:t>orge Amado: ZEME NEKONEČNÉ</w:t>
      </w:r>
      <w:bookmarkEnd w:id="55"/>
    </w:p>
    <w:p w:rsidR="00DC493A" w:rsidRPr="00B25502" w:rsidRDefault="00FF4924" w:rsidP="00B25502">
      <w:r w:rsidRPr="00B25502">
        <w:t>Román. Z portugalského originálu Terras do sem firn</w:t>
      </w:r>
      <w:r w:rsidR="00DC493A" w:rsidRPr="00B25502">
        <w:t xml:space="preserve"> </w:t>
      </w:r>
      <w:r w:rsidRPr="00B25502">
        <w:t>preložil Dr. Jozef Felix. Vyšiel roku 1948 ako 69. sväzok serie, ktorú pre svojich členov vydáva Spoločnosť</w:t>
      </w:r>
      <w:r w:rsidR="00DC493A" w:rsidRPr="00B25502">
        <w:t xml:space="preserve"> </w:t>
      </w:r>
      <w:r w:rsidRPr="00B25502">
        <w:t>priateľov klasických kníh v Bratislave. Rediguje</w:t>
      </w:r>
      <w:r w:rsidR="00DC493A" w:rsidRPr="00B25502">
        <w:t xml:space="preserve"> </w:t>
      </w:r>
      <w:r w:rsidRPr="00B25502">
        <w:t>Dr. Jozef Felix. Vytlačila Slovenská Grafia v Bratislave. Návrh na väzbu a obal je od akademického</w:t>
      </w:r>
      <w:r w:rsidR="00DC493A" w:rsidRPr="00B25502">
        <w:t xml:space="preserve"> </w:t>
      </w:r>
      <w:r w:rsidRPr="00B25502">
        <w:t>maliara Štefana Bednára</w:t>
      </w:r>
      <w:r w:rsidR="00DC493A" w:rsidRPr="00B25502">
        <w:t>.</w:t>
      </w:r>
    </w:p>
    <w:p w:rsidR="00DC493A" w:rsidRPr="00B25502" w:rsidRDefault="00DC493A" w:rsidP="00B25502"/>
    <w:p w:rsidR="00DC493A" w:rsidRPr="00B25502" w:rsidRDefault="00DC493A" w:rsidP="00B25502"/>
    <w:p w:rsidR="00DC493A" w:rsidRPr="00B25502" w:rsidRDefault="00DC493A" w:rsidP="00B25502"/>
    <w:p w:rsidR="00DC493A" w:rsidRPr="00B25502" w:rsidRDefault="00DC493A" w:rsidP="00B25502">
      <w:pPr>
        <w:pStyle w:val="Nadpis3"/>
      </w:pPr>
      <w:r w:rsidRPr="00B25502">
        <w:rPr>
          <w:i/>
        </w:rPr>
        <w:t>S</w:t>
      </w:r>
      <w:r w:rsidR="00FF4924" w:rsidRPr="00B25502">
        <w:rPr>
          <w:i/>
        </w:rPr>
        <w:t>poločnosť priateľov klasických kníh</w:t>
      </w:r>
      <w:bookmarkStart w:id="56" w:name="bookmark55"/>
      <w:bookmarkEnd w:id="56"/>
    </w:p>
    <w:p w:rsidR="00DC493A" w:rsidRPr="00B25502" w:rsidRDefault="00FF4924" w:rsidP="00B25502">
      <w:r w:rsidRPr="00B25502">
        <w:t>založila sa preto, aby umožnila všetkým</w:t>
      </w:r>
      <w:r w:rsidR="00DC493A" w:rsidRPr="00B25502">
        <w:t xml:space="preserve"> </w:t>
      </w:r>
      <w:r w:rsidRPr="00B25502">
        <w:t>vrstvám slovenského obecenstva soznámiť sa so svetovou literatúrou, ktorej</w:t>
      </w:r>
      <w:r w:rsidR="00DC493A" w:rsidRPr="00B25502">
        <w:t xml:space="preserve"> </w:t>
      </w:r>
      <w:r w:rsidRPr="00B25502">
        <w:t>najlepšie diela dáva svojim členom vo</w:t>
      </w:r>
      <w:r w:rsidR="00DC493A" w:rsidRPr="00B25502">
        <w:t xml:space="preserve"> </w:t>
      </w:r>
      <w:r w:rsidRPr="00B25502">
        <w:t>vzornej úprave za najnižšie ceny. Sú to</w:t>
      </w:r>
      <w:r w:rsidR="00DC493A" w:rsidRPr="00B25502">
        <w:t xml:space="preserve"> </w:t>
      </w:r>
      <w:r w:rsidRPr="00B25502">
        <w:t>štyri vybrané diela povestných a obľúbených autorov v dobrom, literárne</w:t>
      </w:r>
      <w:r w:rsidR="00DC493A" w:rsidRPr="00B25502">
        <w:t xml:space="preserve"> </w:t>
      </w:r>
      <w:r w:rsidRPr="00B25502">
        <w:t>hodnotnom slovenskom preklade, a svojou členovskou cenou sú to najlacnejšie sväzky tohto druhu na slovenskom knižnom trhu.</w:t>
      </w:r>
    </w:p>
    <w:p w:rsidR="00DC493A" w:rsidRPr="00B25502" w:rsidRDefault="00FF4924" w:rsidP="00B25502">
      <w:r w:rsidRPr="00B25502">
        <w:t>Čo poskytuje SPKK svojim členom?</w:t>
      </w:r>
    </w:p>
    <w:p w:rsidR="00DC493A" w:rsidRPr="00B25502" w:rsidRDefault="00DC493A" w:rsidP="00B25502">
      <w:r w:rsidRPr="00B25502">
        <w:t xml:space="preserve">1. </w:t>
      </w:r>
      <w:r w:rsidR="00FF4924" w:rsidRPr="00B25502">
        <w:t>B</w:t>
      </w:r>
      <w:r w:rsidR="00FF4924" w:rsidRPr="00B25502">
        <w:rPr>
          <w:u w:val="single"/>
        </w:rPr>
        <w:t>očíte 4 dobré knihy</w:t>
      </w:r>
      <w:r w:rsidR="00FF4924" w:rsidRPr="00B25502">
        <w:t xml:space="preserve"> v krásnej grafickej úprave a vo vkusnej väzbe</w:t>
      </w:r>
      <w:r w:rsidRPr="00B25502">
        <w:t xml:space="preserve"> </w:t>
      </w:r>
      <w:r w:rsidR="00FF4924" w:rsidRPr="00B25502">
        <w:t>s peknou viacfarebnou obálkou podľa umeleckého návrhu za členovskú</w:t>
      </w:r>
      <w:r w:rsidRPr="00B25502">
        <w:t xml:space="preserve"> </w:t>
      </w:r>
      <w:r w:rsidR="00FF4924" w:rsidRPr="00B25502">
        <w:t xml:space="preserve">cenu po Kčs </w:t>
      </w:r>
      <w:r w:rsidR="00FF4924" w:rsidRPr="00B25502">
        <w:rPr>
          <w:b/>
        </w:rPr>
        <w:t>60</w:t>
      </w:r>
      <w:r w:rsidRPr="00B25502">
        <w:rPr>
          <w:b/>
        </w:rPr>
        <w:t>*-.</w:t>
      </w:r>
    </w:p>
    <w:p w:rsidR="00DC493A" w:rsidRPr="00B25502" w:rsidRDefault="00DC493A" w:rsidP="00B25502">
      <w:r w:rsidRPr="00B25502">
        <w:t xml:space="preserve">2. </w:t>
      </w:r>
      <w:r w:rsidR="00FF4924" w:rsidRPr="00B25502">
        <w:rPr>
          <w:u w:val="single"/>
        </w:rPr>
        <w:t>Krásny knižný dar</w:t>
      </w:r>
      <w:r w:rsidR="00FF4924" w:rsidRPr="00B25502">
        <w:t xml:space="preserve"> za každého</w:t>
      </w:r>
      <w:r w:rsidRPr="00B25502">
        <w:t xml:space="preserve"> </w:t>
      </w:r>
      <w:r w:rsidR="00FF4924" w:rsidRPr="00B25502">
        <w:t>získaného člena.</w:t>
      </w:r>
    </w:p>
    <w:p w:rsidR="00DC493A" w:rsidRPr="00B25502" w:rsidRDefault="00FF4924" w:rsidP="00B25502">
      <w:r w:rsidRPr="00B25502">
        <w:t>Členovia neplatia ani zápisné, ani členovský poplatok. Cena našich kníh na</w:t>
      </w:r>
      <w:r w:rsidR="00DC493A" w:rsidRPr="00B25502">
        <w:t xml:space="preserve"> </w:t>
      </w:r>
      <w:r w:rsidRPr="00B25502">
        <w:t>knižnom trhu je oveľa vyššia, Kčs 90.</w:t>
      </w:r>
      <w:r w:rsidR="00DC493A" w:rsidRPr="00B25502">
        <w:t xml:space="preserve">– </w:t>
      </w:r>
      <w:r w:rsidRPr="00B25502">
        <w:t>za sväzok.</w:t>
      </w:r>
    </w:p>
    <w:p w:rsidR="00DC493A" w:rsidRPr="00B25502" w:rsidRDefault="00FF4924" w:rsidP="00B25502">
      <w:r w:rsidRPr="00B25502">
        <w:t>Každému je umožnené vstúpením za</w:t>
      </w:r>
      <w:r w:rsidR="00DC493A" w:rsidRPr="00B25502">
        <w:t xml:space="preserve"> </w:t>
      </w:r>
      <w:r w:rsidRPr="00B25502">
        <w:t>člena SPKK zaopatriť si pri veľmi</w:t>
      </w:r>
      <w:r w:rsidR="00DC493A" w:rsidRPr="00B25502">
        <w:t xml:space="preserve"> </w:t>
      </w:r>
      <w:r w:rsidRPr="00B25502">
        <w:t>priaznivých podmienkach vlastnú hodnotnú domácu knižnicu. Aj Vy patríte</w:t>
      </w:r>
      <w:r w:rsidR="00DC493A" w:rsidRPr="00B25502">
        <w:t xml:space="preserve"> </w:t>
      </w:r>
      <w:r w:rsidRPr="00B25502">
        <w:t>do SPKK! Vyžiadajte si prospekt a prihlášku.</w:t>
      </w:r>
    </w:p>
    <w:p w:rsidR="00DC493A" w:rsidRPr="00B25502" w:rsidRDefault="00FF4924" w:rsidP="00B25502">
      <w:r w:rsidRPr="00B25502">
        <w:t>SPOLOČNOSf PRIATEĽOV</w:t>
      </w:r>
      <w:r w:rsidR="00DC493A" w:rsidRPr="00B25502">
        <w:t xml:space="preserve"> </w:t>
      </w:r>
      <w:r w:rsidRPr="00B25502">
        <w:t>KLASICKÝCH KNÍH</w:t>
      </w:r>
      <w:r w:rsidR="00DC493A" w:rsidRPr="00B25502">
        <w:t xml:space="preserve"> </w:t>
      </w:r>
      <w:r w:rsidRPr="00B25502">
        <w:t xml:space="preserve">BRATISLAVA, Ul. NAR. POVSTANIA </w:t>
      </w:r>
      <w:r w:rsidR="00DC493A" w:rsidRPr="00B25502">
        <w:t>4</w:t>
      </w:r>
    </w:p>
    <w:p w:rsidR="00DC493A" w:rsidRPr="00B25502" w:rsidRDefault="00DC493A" w:rsidP="00B25502">
      <w:pPr>
        <w:pStyle w:val="Nadpis2"/>
      </w:pPr>
      <w:r w:rsidRPr="00B25502">
        <w:rPr>
          <w:i/>
        </w:rPr>
        <w:t>N</w:t>
      </w:r>
      <w:r w:rsidR="00FF4924" w:rsidRPr="00B25502">
        <w:rPr>
          <w:i/>
        </w:rPr>
        <w:t>áš najnovší román bude:</w:t>
      </w:r>
      <w:bookmarkStart w:id="57" w:name="bookmark56"/>
      <w:bookmarkEnd w:id="57"/>
    </w:p>
    <w:p w:rsidR="00DC493A" w:rsidRPr="00B25502" w:rsidRDefault="00FF4924" w:rsidP="00B25502">
      <w:r w:rsidRPr="00B25502">
        <w:t>LOUIS BROMFIELD</w:t>
      </w:r>
    </w:p>
    <w:p w:rsidR="00DC493A" w:rsidRPr="00B25502" w:rsidRDefault="00FF4924" w:rsidP="00B25502">
      <w:r w:rsidRPr="00B25502">
        <w:t>Nastaly dažde</w:t>
      </w:r>
    </w:p>
    <w:p w:rsidR="00DC493A" w:rsidRPr="00B25502" w:rsidRDefault="00FF4924" w:rsidP="00B25502">
      <w:r w:rsidRPr="00B25502">
        <w:t>Z angličtiny preložil Dr. Ján Mihál.</w:t>
      </w:r>
    </w:p>
    <w:p w:rsidR="00DC493A" w:rsidRPr="00B25502" w:rsidRDefault="00FF4924" w:rsidP="00B25502">
      <w:r w:rsidRPr="00B25502">
        <w:t>Na ďaleký Východ Západ dnes už nehľadí len</w:t>
      </w:r>
      <w:r w:rsidR="00DC493A" w:rsidRPr="00B25502">
        <w:t xml:space="preserve"> </w:t>
      </w:r>
      <w:r w:rsidRPr="00B25502">
        <w:t>ako na čudo, ale ako na súčiastku veľkej ľudskej</w:t>
      </w:r>
      <w:r w:rsidR="00DC493A" w:rsidRPr="00B25502">
        <w:t xml:space="preserve"> </w:t>
      </w:r>
      <w:r w:rsidRPr="00B25502">
        <w:t>pospolitosti, ktorej problémy práve tak čakajú na</w:t>
      </w:r>
      <w:r w:rsidR="00DC493A" w:rsidRPr="00B25502">
        <w:t xml:space="preserve"> </w:t>
      </w:r>
      <w:r w:rsidRPr="00B25502">
        <w:t>riešenie, ako otázka užšieho domova. V takomto</w:t>
      </w:r>
      <w:r w:rsidR="00DC493A" w:rsidRPr="00B25502">
        <w:t xml:space="preserve"> </w:t>
      </w:r>
      <w:r w:rsidRPr="00B25502">
        <w:lastRenderedPageBreak/>
        <w:t>smysle nám otvára Louis Bromfield pohľad</w:t>
      </w:r>
      <w:r w:rsidR="00DC493A" w:rsidRPr="00B25502">
        <w:t xml:space="preserve"> </w:t>
      </w:r>
      <w:r w:rsidRPr="00B25502">
        <w:t>na záhadnú Indiu vo svojom svetoznámom diele</w:t>
      </w:r>
      <w:r w:rsidR="00DC493A" w:rsidRPr="00B25502">
        <w:t xml:space="preserve"> </w:t>
      </w:r>
      <w:r w:rsidRPr="00B25502">
        <w:t>NASTALY DAŽDE. Strháva tu najmä majstrovsky</w:t>
      </w:r>
      <w:r w:rsidR="00DC493A" w:rsidRPr="00B25502">
        <w:t xml:space="preserve"> </w:t>
      </w:r>
      <w:r w:rsidRPr="00B25502">
        <w:t>psychologicky podložená mnohoznačnosť tohto diela.</w:t>
      </w:r>
      <w:r w:rsidR="00DC493A" w:rsidRPr="00B25502">
        <w:t xml:space="preserve"> </w:t>
      </w:r>
      <w:r w:rsidRPr="00B25502">
        <w:t>Autorovi sa jedinečne podarilo postaviť oproti sebe</w:t>
      </w:r>
      <w:r w:rsidR="00DC493A" w:rsidRPr="00B25502">
        <w:t xml:space="preserve"> </w:t>
      </w:r>
      <w:r w:rsidRPr="00B25502">
        <w:t>dva podstatne odlišné svety: Európu a Áziu.</w:t>
      </w:r>
    </w:p>
    <w:p w:rsidR="00DC493A" w:rsidRPr="00B25502" w:rsidRDefault="00FF4924" w:rsidP="00B25502">
      <w:r w:rsidRPr="00B25502">
        <w:t>Áziu nám predstavuje ako v tradíciách stŕpnuté</w:t>
      </w:r>
      <w:r w:rsidR="00DC493A" w:rsidRPr="00B25502">
        <w:t xml:space="preserve"> </w:t>
      </w:r>
      <w:r w:rsidRPr="00B25502">
        <w:t>teleso, kam sa uťahujú európski stroskotanci. Sú</w:t>
      </w:r>
      <w:r w:rsidR="00DC493A" w:rsidRPr="00B25502">
        <w:t xml:space="preserve"> </w:t>
      </w:r>
      <w:r w:rsidRPr="00B25502">
        <w:t>otupení, duševne chorí, ustatí. Úfajú, že nájdu liek</w:t>
      </w:r>
      <w:r w:rsidR="00DC493A" w:rsidRPr="00B25502">
        <w:t xml:space="preserve"> </w:t>
      </w:r>
      <w:r w:rsidRPr="00B25502">
        <w:t>pre svoju zranenú dušu v mystickom kraji, ktorý</w:t>
      </w:r>
      <w:r w:rsidR="00DC493A" w:rsidRPr="00B25502">
        <w:t xml:space="preserve"> </w:t>
      </w:r>
      <w:r w:rsidRPr="00B25502">
        <w:t>je opakom honby za hmotou a senzáciou. Najviac</w:t>
      </w:r>
      <w:r w:rsidR="00DC493A" w:rsidRPr="00B25502">
        <w:t xml:space="preserve"> </w:t>
      </w:r>
      <w:r w:rsidRPr="00B25502">
        <w:t>ich priťahuje zem tajností, India. Keď do nej zapadnú, pohrúžia sa do pozorovania tichého života</w:t>
      </w:r>
      <w:r w:rsidR="00DC493A" w:rsidRPr="00B25502">
        <w:t xml:space="preserve"> </w:t>
      </w:r>
      <w:r w:rsidRPr="00B25502">
        <w:t>domorodcov a nevídaných krás zeme. Medzitým</w:t>
      </w:r>
      <w:r w:rsidR="00DC493A" w:rsidRPr="00B25502">
        <w:t xml:space="preserve"> </w:t>
      </w:r>
      <w:r w:rsidRPr="00B25502">
        <w:t>nebadane rozširujú civilizáciu medzi ľudom posvätnej tisícročnej kultúry. S dokonalým umením líči</w:t>
      </w:r>
      <w:r w:rsidR="00DC493A" w:rsidRPr="00B25502">
        <w:t xml:space="preserve"> </w:t>
      </w:r>
      <w:r w:rsidRPr="00B25502">
        <w:t>Bromfield svoje postavy. Sú to ozajstní, bojujúci,</w:t>
      </w:r>
      <w:r w:rsidR="00DC493A" w:rsidRPr="00B25502">
        <w:t xml:space="preserve"> </w:t>
      </w:r>
      <w:r w:rsidRPr="00B25502">
        <w:t>trápiaci sa ľudia. Takto vedľa seba žijúcich prekvapí živelná pohroma: povodeň. Až keď ich postihne katastrofa, ukáže sa každý z nich vo svojej</w:t>
      </w:r>
      <w:r w:rsidR="00DC493A" w:rsidRPr="00B25502">
        <w:t xml:space="preserve"> </w:t>
      </w:r>
      <w:r w:rsidRPr="00B25502">
        <w:t>pravdivej podobe. Odhaľujú sa dosiaľ netušené črty.</w:t>
      </w:r>
      <w:r w:rsidR="00DC493A" w:rsidRPr="00B25502">
        <w:t xml:space="preserve"> </w:t>
      </w:r>
      <w:r w:rsidRPr="00B25502">
        <w:t>Ako by sami neboli dosiaľ tušili, čo sa v nich skrýva.</w:t>
      </w:r>
    </w:p>
    <w:p w:rsidR="00DC493A" w:rsidRPr="00B25502" w:rsidRDefault="00FF4924" w:rsidP="00B25502">
      <w:r w:rsidRPr="00B25502">
        <w:t>SPOLOČNOSŤ PRIATEĽOV KLASICKÝCH KNÍH</w:t>
      </w:r>
    </w:p>
    <w:p w:rsidR="0092702F" w:rsidRPr="00B25502" w:rsidRDefault="0092702F" w:rsidP="00B25502"/>
    <w:sectPr w:rsidR="0092702F" w:rsidRPr="00B25502" w:rsidSect="00B25502">
      <w:headerReference w:type="even" r:id="rId14"/>
      <w:headerReference w:type="default" r:id="rId15"/>
      <w:footerReference w:type="even" r:id="rId16"/>
      <w:footerReference w:type="default" r:id="rId17"/>
      <w:headerReference w:type="first" r:id="rId18"/>
      <w:footerReference w:type="first" r:id="rId19"/>
      <w:pgSz w:w="8391" w:h="11909"/>
      <w:pgMar w:top="850" w:right="850" w:bottom="850" w:left="850" w:header="510" w:footer="510" w:gutter="0"/>
      <w:pgNumType w:start="32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034" w:rsidRDefault="00492034">
      <w:r>
        <w:separator/>
      </w:r>
    </w:p>
  </w:endnote>
  <w:endnote w:type="continuationSeparator" w:id="0">
    <w:p w:rsidR="00492034" w:rsidRDefault="00492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DejaVu Sans Condensed">
    <w:panose1 w:val="020B0606030804020204"/>
    <w:charset w:val="EE"/>
    <w:family w:val="swiss"/>
    <w:pitch w:val="variable"/>
    <w:sig w:usb0="E7002EFF" w:usb1="D200FDFF" w:usb2="0A24602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844" w:rsidRDefault="00E2184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844" w:rsidRDefault="00E21844">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844" w:rsidRDefault="00E2184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034" w:rsidRDefault="00492034">
      <w:r>
        <w:separator/>
      </w:r>
    </w:p>
  </w:footnote>
  <w:footnote w:type="continuationSeparator" w:id="0">
    <w:p w:rsidR="00492034" w:rsidRDefault="00492034">
      <w:r>
        <w:continuationSeparator/>
      </w:r>
    </w:p>
  </w:footnote>
  <w:footnote w:id="1">
    <w:p w:rsidR="0092702F" w:rsidRDefault="00FF4924">
      <w:pPr>
        <w:ind w:firstLine="360"/>
      </w:pPr>
      <w:r>
        <w:footnoteRef/>
      </w:r>
      <w:r>
        <w:t xml:space="preserve"> Mingau = jedlo pripravené z maniokovej múky, cukru</w:t>
      </w:r>
      <w:r>
        <w:br/>
        <w:t>a vajec.</w:t>
      </w:r>
    </w:p>
  </w:footnote>
  <w:footnote w:id="2">
    <w:p w:rsidR="0092702F" w:rsidRDefault="00FF4924">
      <w:pPr>
        <w:spacing w:line="180" w:lineRule="exact"/>
      </w:pPr>
      <w:r>
        <w:footnoteRef/>
      </w:r>
      <w:r>
        <w:t xml:space="preserve"> </w:t>
      </w:r>
      <w:r>
        <w:rPr>
          <w:lang w:val="pt-BR" w:eastAsia="pt-BR" w:bidi="pt-BR"/>
        </w:rPr>
        <w:t xml:space="preserve">Fonda </w:t>
      </w:r>
      <w:r>
        <w:t>= hra.</w:t>
      </w:r>
    </w:p>
  </w:footnote>
  <w:footnote w:id="3">
    <w:p w:rsidR="0092702F" w:rsidRDefault="00FF4924">
      <w:pPr>
        <w:ind w:firstLine="360"/>
      </w:pPr>
      <w:r>
        <w:footnoteRef/>
      </w:r>
      <w:r>
        <w:t xml:space="preserve"> Konto (oorato) = bnazilský peniaz v hodnote 1,000.000</w:t>
      </w:r>
      <w:r>
        <w:br/>
        <w:t>réis. Asi 546 dolárov.</w:t>
      </w:r>
    </w:p>
  </w:footnote>
  <w:footnote w:id="4">
    <w:p w:rsidR="0092702F" w:rsidRDefault="00FF4924">
      <w:pPr>
        <w:spacing w:line="178" w:lineRule="exact"/>
        <w:ind w:firstLine="360"/>
      </w:pPr>
      <w:r>
        <w:footnoteRef/>
      </w:r>
      <w:r>
        <w:t xml:space="preserve"> Kruzeiro </w:t>
      </w:r>
      <w:r>
        <w:rPr>
          <w:lang w:val="pt-BR" w:eastAsia="pt-BR" w:bidi="pt-BR"/>
        </w:rPr>
        <w:t xml:space="preserve">(cruzeiro) </w:t>
      </w:r>
      <w:r>
        <w:t>= 100 milréis, čiže 1000 réis. Portu-</w:t>
      </w:r>
      <w:r>
        <w:br/>
        <w:t>galský peniaz.</w:t>
      </w:r>
    </w:p>
  </w:footnote>
  <w:footnote w:id="5">
    <w:p w:rsidR="0092702F" w:rsidRDefault="00FF4924">
      <w:pPr>
        <w:spacing w:line="180" w:lineRule="exact"/>
      </w:pPr>
      <w:r>
        <w:footnoteRef/>
      </w:r>
      <w:r>
        <w:t xml:space="preserve"> </w:t>
      </w:r>
      <w:r>
        <w:rPr>
          <w:lang w:val="pt-BR" w:eastAsia="pt-BR" w:bidi="pt-BR"/>
        </w:rPr>
        <w:t xml:space="preserve">Jagunço </w:t>
      </w:r>
      <w:r>
        <w:t>= platený vrah.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2F" w:rsidRDefault="009270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2F" w:rsidRDefault="009270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844" w:rsidRDefault="00E2184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00376"/>
    <w:multiLevelType w:val="multilevel"/>
    <w:tmpl w:val="D1A65AD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1C338C"/>
    <w:multiLevelType w:val="multilevel"/>
    <w:tmpl w:val="8C60E93E"/>
    <w:lvl w:ilvl="0">
      <w:start w:val="5"/>
      <w:numFmt w:val="low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F74D10"/>
    <w:multiLevelType w:val="multilevel"/>
    <w:tmpl w:val="62B6672C"/>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7E1AAA"/>
    <w:multiLevelType w:val="multilevel"/>
    <w:tmpl w:val="54DC0A1E"/>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E3474A4"/>
    <w:multiLevelType w:val="multilevel"/>
    <w:tmpl w:val="2740147A"/>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B8D5748"/>
    <w:multiLevelType w:val="multilevel"/>
    <w:tmpl w:val="3FF6520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702F"/>
    <w:rsid w:val="00492034"/>
    <w:rsid w:val="0092702F"/>
    <w:rsid w:val="00B25502"/>
    <w:rsid w:val="00DC493A"/>
    <w:rsid w:val="00E21844"/>
    <w:rsid w:val="00FF49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ejaVu Sans Condensed" w:eastAsia="DejaVu Sans Condensed" w:hAnsi="DejaVu Sans Condensed" w:cs="DejaVu Sans Condensed"/>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B25502"/>
    <w:pPr>
      <w:ind w:firstLine="340"/>
      <w:jc w:val="both"/>
    </w:pPr>
    <w:rPr>
      <w:rFonts w:ascii="Times New Roman" w:hAnsi="Times New Roman"/>
      <w:color w:val="000000"/>
    </w:rPr>
  </w:style>
  <w:style w:type="paragraph" w:styleId="Nadpis1">
    <w:name w:val="heading 1"/>
    <w:basedOn w:val="Normlny"/>
    <w:next w:val="Normlny"/>
    <w:link w:val="Nadpis1Char"/>
    <w:uiPriority w:val="9"/>
    <w:qFormat/>
    <w:rsid w:val="00B255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255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25502"/>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B25502"/>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B25502"/>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B2550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Nadpis1Char">
    <w:name w:val="Nadpis 1 Char"/>
    <w:basedOn w:val="Predvolenpsmoodseku"/>
    <w:link w:val="Nadpis1"/>
    <w:uiPriority w:val="9"/>
    <w:rsid w:val="00B25502"/>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25502"/>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25502"/>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B25502"/>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rsid w:val="00B25502"/>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B25502"/>
    <w:rPr>
      <w:rFonts w:asciiTheme="majorHAnsi" w:eastAsiaTheme="majorEastAsia" w:hAnsiTheme="majorHAnsi" w:cstheme="majorBidi"/>
      <w:i/>
      <w:iCs/>
      <w:color w:val="243F60" w:themeColor="accent1" w:themeShade="7F"/>
    </w:rPr>
  </w:style>
  <w:style w:type="paragraph" w:styleId="Pta">
    <w:name w:val="footer"/>
    <w:basedOn w:val="Normlny"/>
    <w:link w:val="PtaChar"/>
    <w:uiPriority w:val="99"/>
    <w:unhideWhenUsed/>
    <w:rsid w:val="00E21844"/>
    <w:pPr>
      <w:tabs>
        <w:tab w:val="center" w:pos="4536"/>
        <w:tab w:val="right" w:pos="9072"/>
      </w:tabs>
    </w:pPr>
  </w:style>
  <w:style w:type="character" w:customStyle="1" w:styleId="PtaChar">
    <w:name w:val="Päta Char"/>
    <w:basedOn w:val="Predvolenpsmoodseku"/>
    <w:link w:val="Pta"/>
    <w:uiPriority w:val="99"/>
    <w:rsid w:val="00E21844"/>
    <w:rPr>
      <w:rFonts w:ascii="Times New Roman" w:hAnsi="Times New Roman"/>
      <w:color w:val="000000"/>
    </w:rPr>
  </w:style>
  <w:style w:type="paragraph" w:styleId="Hlavika">
    <w:name w:val="header"/>
    <w:basedOn w:val="Normlny"/>
    <w:link w:val="HlavikaChar"/>
    <w:uiPriority w:val="99"/>
    <w:unhideWhenUsed/>
    <w:rsid w:val="00E21844"/>
    <w:pPr>
      <w:tabs>
        <w:tab w:val="center" w:pos="4536"/>
        <w:tab w:val="right" w:pos="9072"/>
      </w:tabs>
    </w:pPr>
  </w:style>
  <w:style w:type="character" w:customStyle="1" w:styleId="HlavikaChar">
    <w:name w:val="Hlavička Char"/>
    <w:basedOn w:val="Predvolenpsmoodseku"/>
    <w:link w:val="Hlavika"/>
    <w:uiPriority w:val="99"/>
    <w:rsid w:val="00E21844"/>
    <w:rPr>
      <w:rFonts w:ascii="Times New Roman" w:hAnsi="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276</Pages>
  <Words>84282</Words>
  <Characters>480410</Characters>
  <Application>Microsoft Office Word</Application>
  <DocSecurity>0</DocSecurity>
  <Lines>4003</Lines>
  <Paragraphs>1127</Paragraphs>
  <ScaleCrop>false</ScaleCrop>
  <Company/>
  <LinksUpToDate>false</LinksUpToDate>
  <CharactersWithSpaces>563565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robo</cp:lastModifiedBy>
  <cp:revision>4</cp:revision>
  <dcterms:created xsi:type="dcterms:W3CDTF">2022-10-06T17:38:00Z</dcterms:created>
  <dcterms:modified xsi:type="dcterms:W3CDTF">2022-10-06T17:43:00Z</dcterms:modified>
</cp:coreProperties>
</file>