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Pr>
          <w:rFonts w:ascii="Times New Roman" w:hAnsi="Times New Roman" w:cs="Times New Roman"/>
          <w:color w:val="auto"/>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7" type="#_x0000_t75" style="position:absolute;margin-left:0;margin-top:0;width:419.55pt;height:595.25pt;z-index:251660288;mso-width-percent:1000;mso-height-percent:1000;mso-position-horizontal:center;mso-position-horizontal-relative:page;mso-position-vertical:center;mso-position-vertical-relative:page;mso-width-percent:1000;mso-height-percent:1000">
            <v:imagedata r:id="rId7" o:title="image1"/>
            <w10:wrap anchorx="page" anchory="page"/>
          </v:shape>
        </w:pict>
      </w:r>
      <w:r>
        <w:br w:type="page"/>
      </w:r>
    </w:p>
    <w:p>
      <w:pPr>
        <w:pStyle w:val="Text"/>
        <w:widowControl w:val="0"/>
        <w:ind w:firstLine="0"/>
        <w:rPr>
          <w:lang w:val="sk-SK"/>
        </w:rPr>
      </w:pPr>
      <w:r>
        <w:rPr>
          <w:lang w:val="sk-SK"/>
        </w:rPr>
        <w:lastRenderedPageBreak/>
        <w:t>Joe Alex</w:t>
      </w:r>
    </w:p>
    <w:p>
      <w:pPr>
        <w:pStyle w:val="Text"/>
        <w:widowControl w:val="0"/>
        <w:rPr>
          <w:lang w:val="sk-SK"/>
        </w:rPr>
      </w:pPr>
      <w:r>
        <w:rPr>
          <w:lang w:val="sk-SK"/>
        </w:rPr>
        <w:t>Vlastným menom Maciej Słomczyński.</w:t>
      </w:r>
    </w:p>
    <w:p>
      <w:pPr>
        <w:pStyle w:val="Text"/>
        <w:widowControl w:val="0"/>
        <w:rPr>
          <w:lang w:val="sk-SK"/>
        </w:rPr>
      </w:pPr>
      <w:r>
        <w:rPr>
          <w:lang w:val="sk-SK"/>
        </w:rPr>
        <w:t>Narodil sa 10. 4. 1920 vo Varšave.</w:t>
      </w:r>
    </w:p>
    <w:p>
      <w:pPr>
        <w:pStyle w:val="Text"/>
        <w:widowControl w:val="0"/>
        <w:rPr>
          <w:lang w:val="sk-SK"/>
        </w:rPr>
      </w:pPr>
      <w:r>
        <w:rPr>
          <w:lang w:val="sk-SK"/>
        </w:rPr>
        <w:t>Cez vojnu bol väznený. Po oslobodení pôsobil v americkej armáde Roku 1947 sa vracia do oslobodeného Poľska.</w:t>
      </w:r>
    </w:p>
    <w:p>
      <w:pPr>
        <w:pStyle w:val="Text"/>
        <w:widowControl w:val="0"/>
        <w:rPr>
          <w:lang w:val="sk-SK"/>
        </w:rPr>
      </w:pPr>
      <w:r>
        <w:rPr>
          <w:lang w:val="sk-SK"/>
        </w:rPr>
        <w:t>Od roku 1954 žil v Krakove.</w:t>
      </w:r>
    </w:p>
    <w:p>
      <w:pPr>
        <w:pStyle w:val="Text"/>
        <w:widowControl w:val="0"/>
        <w:rPr>
          <w:lang w:val="sk-SK"/>
        </w:rPr>
      </w:pPr>
      <w:r>
        <w:rPr>
          <w:lang w:val="sk-SK"/>
        </w:rPr>
        <w:t>Píše napínavé romány a poviedky pre dospelých a mládež, divadelné hry, prekladá z angličtiny (J. Joyce).</w:t>
      </w:r>
    </w:p>
    <w:p>
      <w:pPr>
        <w:pStyle w:val="Text"/>
        <w:widowControl w:val="0"/>
        <w:rPr>
          <w:lang w:val="sk-SK"/>
        </w:rPr>
      </w:pPr>
      <w:r>
        <w:rPr>
          <w:lang w:val="sk-SK"/>
        </w:rPr>
        <w:t>Pod pseudonymami Joe Alex a Kazimierz Kwaśniewski vydáva populárne detektívky a dobrodružné romány: Poviem vám, ako zahynul (Smena, Labyrint), Smrť hovorí v mojom mene, Kde je tretí kráľ, Tmavá jaskyňa (Smena, DR) a iné.</w:t>
      </w:r>
    </w:p>
    <w:p>
      <w:pPr>
        <w:pStyle w:val="Text"/>
        <w:widowControl w:val="0"/>
        <w:pBdr>
          <w:top w:val="single" w:sz="12" w:space="12" w:color="auto"/>
        </w:pBdr>
        <w:spacing w:before="4440"/>
        <w:ind w:firstLine="0"/>
        <w:rPr>
          <w:lang w:val="sk-SK"/>
        </w:rPr>
      </w:pPr>
      <w:r>
        <w:rPr>
          <w:lang w:val="sk-SK"/>
        </w:rPr>
        <w:t xml:space="preserve">Joe Alex: </w:t>
      </w:r>
      <w:r>
        <w:rPr>
          <w:b/>
          <w:lang w:val="sk-SK"/>
        </w:rPr>
        <w:t xml:space="preserve">Vražda v Mandalay House. </w:t>
      </w:r>
      <w:r>
        <w:rPr>
          <w:lang w:val="sk-SK"/>
        </w:rPr>
        <w:t>Vydanie v</w:t>
      </w:r>
      <w:r>
        <w:rPr>
          <w:b/>
          <w:lang w:val="sk-SK"/>
        </w:rPr>
        <w:t xml:space="preserve"> </w:t>
      </w:r>
      <w:r>
        <w:rPr>
          <w:lang w:val="sk-SK"/>
        </w:rPr>
        <w:t>Smene prvé. Zošit 1 - 5. Vydala Smena, vydavateľstvo SÚV SZM. Romány na pokračovanie. Zodpovedná redaktorka publikácie Marica Horváthová. Technická redaktorka Františka Karásková. Vytlačila Pravda, tlačový kombinát KSS, Tlačiarenské závody Pravda, Štúrova 4, Bratislava. Rozširuje PNS v celej ČSSR len v drobnom predaji.</w:t>
      </w:r>
    </w:p>
    <w:p>
      <w:pPr>
        <w:pStyle w:val="Text"/>
        <w:spacing w:before="120"/>
        <w:ind w:firstLine="0"/>
        <w:rPr>
          <w:b/>
          <w:lang w:val="sk-SK"/>
        </w:rPr>
      </w:pPr>
      <w:r>
        <w:rPr>
          <w:b/>
          <w:lang w:val="sk-SK"/>
        </w:rPr>
        <w:t xml:space="preserve">73-056-76 </w:t>
      </w:r>
      <w:r>
        <w:rPr>
          <w:b/>
          <w:lang w:val="sk-SK"/>
        </w:rPr>
        <w:tab/>
      </w:r>
      <w:r>
        <w:rPr>
          <w:b/>
          <w:lang w:val="sk-SK"/>
        </w:rPr>
        <w:tab/>
      </w:r>
      <w:r>
        <w:rPr>
          <w:b/>
          <w:lang w:val="sk-SK"/>
        </w:rPr>
        <w:tab/>
      </w:r>
      <w:r>
        <w:rPr>
          <w:b/>
          <w:lang w:val="sk-SK"/>
        </w:rPr>
        <w:tab/>
        <w:t xml:space="preserve">14/7 </w:t>
      </w:r>
      <w:r>
        <w:rPr>
          <w:b/>
          <w:lang w:val="sk-SK"/>
        </w:rPr>
        <w:tab/>
      </w:r>
      <w:r>
        <w:rPr>
          <w:b/>
          <w:lang w:val="sk-SK"/>
        </w:rPr>
        <w:tab/>
        <w:t>Cena 15, –  Kčs</w:t>
      </w:r>
    </w:p>
    <w:p>
      <w:pPr>
        <w:pStyle w:val="Text"/>
        <w:widowControl w:val="0"/>
        <w:ind w:firstLine="0"/>
        <w:rPr>
          <w:lang w:val="sk-SK"/>
        </w:rPr>
      </w:pPr>
      <w:r>
        <w:rPr>
          <w:lang w:val="sk-SK"/>
        </w:rPr>
        <w:pict>
          <v:shape id="_x0000_i1025" type="#_x0000_t75" style="width:344.95pt;height:480.55pt">
            <v:imagedata r:id="rId8" r:href="rId9" gain="109227f" blacklevel="-6554f"/>
          </v:shape>
        </w:pict>
      </w:r>
    </w:p>
    <w:p>
      <w:pPr>
        <w:pStyle w:val="Text"/>
        <w:widowControl w:val="0"/>
        <w:rPr>
          <w:lang w:val="sk-SK"/>
        </w:rPr>
      </w:pPr>
    </w:p>
    <w:p>
      <w:pPr>
        <w:rPr>
          <w:rFonts w:ascii="Times New Roman" w:hAnsi="Times New Roman" w:cs="Times New Roman"/>
          <w:color w:val="auto"/>
        </w:rPr>
      </w:pPr>
      <w:r>
        <w:br w:type="page"/>
      </w:r>
    </w:p>
    <w:p>
      <w:pPr>
        <w:pStyle w:val="Text"/>
        <w:widowControl w:val="0"/>
        <w:ind w:firstLine="0"/>
        <w:rPr>
          <w:sz w:val="22"/>
          <w:szCs w:val="22"/>
          <w:lang w:val="sk-SK"/>
        </w:rPr>
      </w:pPr>
      <w:r>
        <w:rPr>
          <w:sz w:val="22"/>
          <w:szCs w:val="22"/>
          <w:lang w:val="sk-SK"/>
        </w:rPr>
        <w:lastRenderedPageBreak/>
        <w:t xml:space="preserve">Joe Alex: Gdzie przykazań brak dziesieciu, Czytelnik, Varšava 1968 © </w:t>
      </w:r>
    </w:p>
    <w:p>
      <w:pPr>
        <w:pStyle w:val="Text"/>
        <w:widowControl w:val="0"/>
        <w:ind w:firstLine="0"/>
        <w:rPr>
          <w:sz w:val="22"/>
          <w:szCs w:val="22"/>
          <w:lang w:val="sk-SK"/>
        </w:rPr>
      </w:pPr>
      <w:r>
        <w:rPr>
          <w:sz w:val="22"/>
          <w:szCs w:val="22"/>
          <w:lang w:val="sk-SK"/>
        </w:rPr>
        <w:t>Z poľského originálu preložil Štefan Drug ©</w:t>
      </w:r>
    </w:p>
    <w:p>
      <w:pPr>
        <w:pStyle w:val="Text"/>
        <w:widowControl w:val="0"/>
        <w:ind w:firstLine="0"/>
        <w:rPr>
          <w:sz w:val="22"/>
          <w:szCs w:val="22"/>
          <w:lang w:val="sk-SK"/>
        </w:rPr>
      </w:pPr>
      <w:r>
        <w:rPr>
          <w:sz w:val="22"/>
          <w:szCs w:val="22"/>
          <w:lang w:val="sk-SK"/>
        </w:rPr>
        <w:t>Obálku a titulný list navrhol Zoltán Salamon ©</w:t>
      </w:r>
    </w:p>
    <w:p>
      <w:pPr>
        <w:rPr>
          <w:rFonts w:ascii="Times New Roman" w:hAnsi="Times New Roman" w:cs="Times New Roman"/>
          <w:i/>
          <w:color w:val="auto"/>
        </w:rPr>
      </w:pPr>
      <w:r>
        <w:rPr>
          <w:i/>
        </w:rPr>
        <w:br w:type="page"/>
      </w:r>
    </w:p>
    <w:p>
      <w:pPr>
        <w:pStyle w:val="Text"/>
        <w:widowControl w:val="0"/>
        <w:ind w:firstLine="0"/>
        <w:rPr>
          <w:i/>
          <w:lang w:val="sk-SK"/>
        </w:rPr>
      </w:pPr>
      <w:r>
        <w:rPr>
          <w:i/>
          <w:lang w:val="sk-SK"/>
        </w:rPr>
        <w:lastRenderedPageBreak/>
        <w:t xml:space="preserve">Pred starou pagodou, kde leží snivý breh, </w:t>
      </w:r>
    </w:p>
    <w:p>
      <w:pPr>
        <w:pStyle w:val="Text"/>
        <w:widowControl w:val="0"/>
        <w:ind w:firstLine="0"/>
        <w:rPr>
          <w:i/>
          <w:lang w:val="sk-SK"/>
        </w:rPr>
      </w:pPr>
      <w:r>
        <w:rPr>
          <w:i/>
          <w:lang w:val="sk-SK"/>
        </w:rPr>
        <w:t xml:space="preserve">dievčina barmská sedí a na mňa spomína si; </w:t>
      </w:r>
    </w:p>
    <w:p>
      <w:pPr>
        <w:pStyle w:val="Text"/>
        <w:widowControl w:val="0"/>
        <w:ind w:firstLine="0"/>
        <w:rPr>
          <w:i/>
          <w:lang w:val="sk-SK"/>
        </w:rPr>
      </w:pPr>
      <w:r>
        <w:rPr>
          <w:i/>
          <w:lang w:val="sk-SK"/>
        </w:rPr>
        <w:t xml:space="preserve">chrámový zvon znie a vietor čechrá palmám vlasy: </w:t>
      </w:r>
    </w:p>
    <w:p>
      <w:pPr>
        <w:pStyle w:val="Text"/>
        <w:widowControl w:val="0"/>
        <w:ind w:firstLine="0"/>
        <w:rPr>
          <w:i/>
          <w:lang w:val="sk-SK"/>
        </w:rPr>
      </w:pPr>
      <w:r>
        <w:rPr>
          <w:i/>
          <w:lang w:val="sk-SK"/>
        </w:rPr>
        <w:t>Vráťže sa, britský vojak, vráť sa do Mandalaj!</w:t>
      </w:r>
    </w:p>
    <w:p>
      <w:pPr>
        <w:pStyle w:val="Text"/>
        <w:widowControl w:val="0"/>
        <w:spacing w:before="240"/>
        <w:ind w:left="284" w:firstLine="0"/>
        <w:rPr>
          <w:i/>
          <w:lang w:val="sk-SK"/>
        </w:rPr>
      </w:pPr>
      <w:r>
        <w:rPr>
          <w:i/>
          <w:lang w:val="sk-SK"/>
        </w:rPr>
        <w:t xml:space="preserve">Vrátže sa, vráť sa do Mandalaj, </w:t>
      </w:r>
    </w:p>
    <w:p>
      <w:pPr>
        <w:pStyle w:val="Text"/>
        <w:widowControl w:val="0"/>
        <w:ind w:left="284" w:firstLine="0"/>
        <w:rPr>
          <w:i/>
          <w:lang w:val="sk-SK"/>
        </w:rPr>
      </w:pPr>
      <w:r>
        <w:rPr>
          <w:i/>
          <w:lang w:val="sk-SK"/>
        </w:rPr>
        <w:t>kde hrdá flota stála:</w:t>
      </w:r>
    </w:p>
    <w:p>
      <w:pPr>
        <w:pStyle w:val="Text"/>
        <w:widowControl w:val="0"/>
        <w:ind w:left="284" w:firstLine="0"/>
        <w:rPr>
          <w:i/>
          <w:lang w:val="sk-SK"/>
        </w:rPr>
      </w:pPr>
      <w:r>
        <w:rPr>
          <w:i/>
          <w:lang w:val="sk-SK"/>
        </w:rPr>
        <w:t xml:space="preserve">počuješ šplechot vesiel od Rangúnu po Mandalaj? </w:t>
      </w:r>
    </w:p>
    <w:p>
      <w:pPr>
        <w:pStyle w:val="Text"/>
        <w:widowControl w:val="0"/>
        <w:ind w:left="284" w:firstLine="0"/>
        <w:rPr>
          <w:i/>
          <w:lang w:val="sk-SK"/>
        </w:rPr>
      </w:pPr>
      <w:r>
        <w:rPr>
          <w:i/>
          <w:lang w:val="sk-SK"/>
        </w:rPr>
        <w:t xml:space="preserve">Na ceste do Mandalaj </w:t>
      </w:r>
    </w:p>
    <w:p>
      <w:pPr>
        <w:pStyle w:val="Text"/>
        <w:widowControl w:val="0"/>
        <w:ind w:left="284" w:firstLine="0"/>
        <w:rPr>
          <w:i/>
          <w:lang w:val="sk-SK"/>
        </w:rPr>
      </w:pPr>
      <w:r>
        <w:rPr>
          <w:i/>
          <w:lang w:val="sk-SK"/>
        </w:rPr>
        <w:t xml:space="preserve">lietajúca ryba krídlom máva </w:t>
      </w:r>
    </w:p>
    <w:p>
      <w:pPr>
        <w:pStyle w:val="Text"/>
        <w:widowControl w:val="0"/>
        <w:ind w:left="284" w:firstLine="0"/>
        <w:rPr>
          <w:i/>
          <w:lang w:val="sk-SK"/>
        </w:rPr>
      </w:pPr>
      <w:r>
        <w:rPr>
          <w:i/>
          <w:lang w:val="sk-SK"/>
        </w:rPr>
        <w:t>a úsvit ako búrka z noci vstáva!</w:t>
      </w:r>
    </w:p>
    <w:p>
      <w:pPr>
        <w:pStyle w:val="Text"/>
        <w:widowControl w:val="0"/>
        <w:spacing w:before="240"/>
        <w:ind w:firstLine="0"/>
        <w:rPr>
          <w:i/>
          <w:lang w:val="sk-SK"/>
        </w:rPr>
      </w:pPr>
      <w:r>
        <w:rPr>
          <w:i/>
          <w:lang w:val="sk-SK"/>
        </w:rPr>
        <w:t xml:space="preserve">Volala sa Supi-jo-lat ako kráľovná Tihibei </w:t>
      </w:r>
    </w:p>
    <w:p>
      <w:pPr>
        <w:pStyle w:val="Text"/>
        <w:widowControl w:val="0"/>
        <w:ind w:firstLine="0"/>
        <w:rPr>
          <w:i/>
          <w:lang w:val="sk-SK"/>
        </w:rPr>
      </w:pPr>
      <w:r>
        <w:rPr>
          <w:i/>
          <w:lang w:val="sk-SK"/>
        </w:rPr>
        <w:t>a mala žltú sukňu a zelený čepiec k nej.</w:t>
      </w:r>
    </w:p>
    <w:p>
      <w:pPr>
        <w:pStyle w:val="Text"/>
        <w:widowControl w:val="0"/>
        <w:ind w:firstLine="0"/>
        <w:rPr>
          <w:i/>
          <w:lang w:val="sk-SK"/>
        </w:rPr>
      </w:pPr>
      <w:r>
        <w:rPr>
          <w:i/>
          <w:lang w:val="sk-SK"/>
        </w:rPr>
        <w:t>Prvý raz som ju videl</w:t>
      </w:r>
      <w:r>
        <w:rPr>
          <w:lang w:val="sk-SK"/>
        </w:rPr>
        <w:t xml:space="preserve"> – </w:t>
      </w:r>
      <w:r>
        <w:rPr>
          <w:i/>
          <w:lang w:val="sk-SK"/>
        </w:rPr>
        <w:t xml:space="preserve">v ústach fajku mala </w:t>
      </w:r>
    </w:p>
    <w:p>
      <w:pPr>
        <w:pStyle w:val="Text"/>
        <w:widowControl w:val="0"/>
        <w:ind w:firstLine="0"/>
        <w:rPr>
          <w:lang w:val="sk-SK"/>
        </w:rPr>
      </w:pPr>
      <w:r>
        <w:rPr>
          <w:i/>
          <w:lang w:val="sk-SK"/>
        </w:rPr>
        <w:t>a telo bôžka zbožne, vrúcne celovala:</w:t>
      </w:r>
    </w:p>
    <w:p>
      <w:pPr>
        <w:pStyle w:val="Text"/>
        <w:widowControl w:val="0"/>
        <w:spacing w:before="240"/>
        <w:ind w:left="284" w:firstLine="0"/>
        <w:rPr>
          <w:lang w:val="sk-SK"/>
        </w:rPr>
      </w:pPr>
      <w:r>
        <w:rPr>
          <w:i/>
          <w:lang w:val="sk-SK"/>
        </w:rPr>
        <w:t>Odporné čudo z hliny</w:t>
      </w:r>
      <w:r>
        <w:rPr>
          <w:lang w:val="sk-SK"/>
        </w:rPr>
        <w:t xml:space="preserve"> – </w:t>
      </w:r>
    </w:p>
    <w:p>
      <w:pPr>
        <w:pStyle w:val="Text"/>
        <w:widowControl w:val="0"/>
        <w:ind w:left="284" w:firstLine="0"/>
        <w:rPr>
          <w:lang w:val="sk-SK"/>
        </w:rPr>
      </w:pPr>
      <w:r>
        <w:rPr>
          <w:i/>
          <w:lang w:val="sk-SK"/>
        </w:rPr>
        <w:t>veľký boh Budha divný.</w:t>
      </w:r>
    </w:p>
    <w:p>
      <w:pPr>
        <w:pStyle w:val="Text"/>
        <w:widowControl w:val="0"/>
        <w:ind w:left="284" w:firstLine="0"/>
        <w:rPr>
          <w:i/>
          <w:lang w:val="sk-SK"/>
        </w:rPr>
      </w:pPr>
      <w:r>
        <w:rPr>
          <w:i/>
          <w:lang w:val="sk-SK"/>
        </w:rPr>
        <w:t xml:space="preserve">Vzývala svojho boha, hoc padal som jej k nohám! </w:t>
      </w:r>
    </w:p>
    <w:p>
      <w:pPr>
        <w:pStyle w:val="Text"/>
        <w:widowControl w:val="0"/>
        <w:ind w:left="284" w:firstLine="0"/>
        <w:rPr>
          <w:i/>
          <w:lang w:val="sk-SK"/>
        </w:rPr>
      </w:pPr>
      <w:r>
        <w:rPr>
          <w:i/>
          <w:lang w:val="sk-SK"/>
        </w:rPr>
        <w:t>Na ceste do Mandalaj…</w:t>
      </w:r>
    </w:p>
    <w:p>
      <w:pPr>
        <w:pStyle w:val="Text"/>
        <w:widowControl w:val="0"/>
        <w:spacing w:before="240"/>
        <w:ind w:firstLine="0"/>
        <w:rPr>
          <w:i/>
          <w:lang w:val="sk-SK"/>
        </w:rPr>
      </w:pPr>
      <w:r>
        <w:rPr>
          <w:i/>
          <w:lang w:val="sk-SK"/>
        </w:rPr>
        <w:t xml:space="preserve">Keď sa hmla zdvihla z polí a slnce vychádzalo, </w:t>
      </w:r>
    </w:p>
    <w:p>
      <w:pPr>
        <w:pStyle w:val="Text"/>
        <w:widowControl w:val="0"/>
        <w:ind w:firstLine="0"/>
        <w:rPr>
          <w:i/>
          <w:lang w:val="sk-SK"/>
        </w:rPr>
      </w:pPr>
      <w:r>
        <w:rPr>
          <w:i/>
          <w:lang w:val="sk-SK"/>
        </w:rPr>
        <w:t>na bendžo hrala a nôtila „Kulla-la-lo!“</w:t>
      </w:r>
    </w:p>
    <w:p>
      <w:pPr>
        <w:pStyle w:val="Text"/>
        <w:widowControl w:val="0"/>
        <w:ind w:firstLine="0"/>
        <w:rPr>
          <w:i/>
          <w:lang w:val="sk-SK"/>
        </w:rPr>
      </w:pPr>
      <w:r>
        <w:rPr>
          <w:i/>
          <w:lang w:val="sk-SK"/>
        </w:rPr>
        <w:t xml:space="preserve">Líčko na mojom líci, rúčka na mojom boku </w:t>
      </w:r>
    </w:p>
    <w:p>
      <w:pPr>
        <w:pStyle w:val="Text"/>
        <w:widowControl w:val="0"/>
        <w:ind w:firstLine="0"/>
        <w:rPr>
          <w:i/>
          <w:lang w:val="sk-SK"/>
        </w:rPr>
      </w:pPr>
      <w:r>
        <w:rPr>
          <w:i/>
          <w:lang w:val="sk-SK"/>
        </w:rPr>
        <w:t>dívala sa na lode a slony v kalnom toku.</w:t>
      </w:r>
    </w:p>
    <w:p>
      <w:pPr>
        <w:pStyle w:val="Text"/>
        <w:widowControl w:val="0"/>
        <w:spacing w:before="240"/>
        <w:ind w:left="284" w:firstLine="0"/>
        <w:rPr>
          <w:i/>
          <w:lang w:val="sk-SK"/>
        </w:rPr>
      </w:pPr>
      <w:r>
        <w:rPr>
          <w:i/>
          <w:lang w:val="sk-SK"/>
        </w:rPr>
        <w:t xml:space="preserve">Ťažké pne slonia črieda vlečie, </w:t>
      </w:r>
    </w:p>
    <w:p>
      <w:pPr>
        <w:pStyle w:val="Text"/>
        <w:widowControl w:val="0"/>
        <w:ind w:left="284" w:firstLine="0"/>
        <w:rPr>
          <w:i/>
          <w:lang w:val="sk-SK"/>
        </w:rPr>
      </w:pPr>
      <w:r>
        <w:rPr>
          <w:i/>
          <w:lang w:val="sk-SK"/>
        </w:rPr>
        <w:t xml:space="preserve">bahnistá, slizká voda tečie, </w:t>
      </w:r>
    </w:p>
    <w:p>
      <w:pPr>
        <w:pStyle w:val="Text"/>
        <w:widowControl w:val="0"/>
        <w:ind w:left="284" w:firstLine="0"/>
        <w:rPr>
          <w:i/>
          <w:lang w:val="sk-SK"/>
        </w:rPr>
      </w:pPr>
      <w:r>
        <w:rPr>
          <w:i/>
          <w:lang w:val="sk-SK"/>
        </w:rPr>
        <w:t>je strašné ticho, nik slovka neprerečie.</w:t>
      </w:r>
    </w:p>
    <w:p>
      <w:pPr>
        <w:pStyle w:val="Text"/>
        <w:widowControl w:val="0"/>
        <w:ind w:left="284" w:firstLine="0"/>
        <w:rPr>
          <w:i/>
          <w:lang w:val="sk-SK"/>
        </w:rPr>
      </w:pPr>
      <w:r>
        <w:rPr>
          <w:i/>
          <w:lang w:val="sk-SK"/>
        </w:rPr>
        <w:t>Na ceste do Mandalaj…</w:t>
      </w:r>
    </w:p>
    <w:p>
      <w:pPr>
        <w:pStyle w:val="Text"/>
        <w:widowControl w:val="0"/>
        <w:spacing w:before="240"/>
        <w:ind w:firstLine="0"/>
        <w:rPr>
          <w:i/>
          <w:lang w:val="sk-SK"/>
        </w:rPr>
      </w:pPr>
      <w:r>
        <w:rPr>
          <w:i/>
          <w:lang w:val="sk-SK"/>
        </w:rPr>
        <w:t xml:space="preserve">No to sa pominulo, pominul sa aj ten deň, </w:t>
      </w:r>
    </w:p>
    <w:p>
      <w:pPr>
        <w:pStyle w:val="Text"/>
        <w:widowControl w:val="0"/>
        <w:ind w:firstLine="0"/>
        <w:rPr>
          <w:i/>
          <w:lang w:val="sk-SK"/>
        </w:rPr>
      </w:pPr>
      <w:r>
        <w:rPr>
          <w:i/>
          <w:lang w:val="sk-SK"/>
        </w:rPr>
        <w:t>od banky nejde autobus do Mandalaj.</w:t>
      </w:r>
    </w:p>
    <w:p>
      <w:pPr>
        <w:pStyle w:val="Text"/>
        <w:widowControl w:val="0"/>
        <w:ind w:firstLine="0"/>
        <w:rPr>
          <w:i/>
          <w:lang w:val="sk-SK"/>
        </w:rPr>
      </w:pPr>
      <w:r>
        <w:rPr>
          <w:i/>
          <w:lang w:val="sk-SK"/>
        </w:rPr>
        <w:t>V Londýne viem, čo je to tam desať liet:</w:t>
      </w:r>
    </w:p>
    <w:p>
      <w:pPr>
        <w:pStyle w:val="Text"/>
        <w:widowControl w:val="0"/>
        <w:ind w:firstLine="0"/>
        <w:rPr>
          <w:i/>
          <w:lang w:val="sk-SK"/>
        </w:rPr>
      </w:pPr>
      <w:r>
        <w:rPr>
          <w:i/>
          <w:lang w:val="sk-SK"/>
        </w:rPr>
        <w:t>„Keď Orient zavolá ťa, nanič je už celý svet.“</w:t>
      </w:r>
    </w:p>
    <w:p>
      <w:pPr>
        <w:pStyle w:val="Text"/>
        <w:widowControl w:val="0"/>
        <w:spacing w:before="240"/>
        <w:ind w:left="284" w:firstLine="0"/>
        <w:rPr>
          <w:i/>
          <w:lang w:val="sk-SK"/>
        </w:rPr>
      </w:pPr>
      <w:r>
        <w:rPr>
          <w:i/>
          <w:lang w:val="sk-SK"/>
        </w:rPr>
        <w:lastRenderedPageBreak/>
        <w:t>Nanič je už celý svet:</w:t>
      </w:r>
    </w:p>
    <w:p>
      <w:pPr>
        <w:pStyle w:val="Text"/>
        <w:widowControl w:val="0"/>
        <w:ind w:left="284" w:firstLine="0"/>
        <w:rPr>
          <w:i/>
          <w:lang w:val="sk-SK"/>
        </w:rPr>
      </w:pPr>
      <w:r>
        <w:rPr>
          <w:i/>
          <w:lang w:val="sk-SK"/>
        </w:rPr>
        <w:t xml:space="preserve">Tam cesnak vonia ako kvet </w:t>
      </w:r>
    </w:p>
    <w:p>
      <w:pPr>
        <w:pStyle w:val="Text"/>
        <w:widowControl w:val="0"/>
        <w:ind w:left="284" w:firstLine="0"/>
        <w:rPr>
          <w:i/>
          <w:lang w:val="sk-SK"/>
        </w:rPr>
      </w:pPr>
      <w:r>
        <w:rPr>
          <w:i/>
          <w:lang w:val="sk-SK"/>
        </w:rPr>
        <w:t>a slnce svieti, palmy kvitnú, zvony hlaholia.</w:t>
      </w:r>
    </w:p>
    <w:p>
      <w:pPr>
        <w:pStyle w:val="Text"/>
        <w:widowControl w:val="0"/>
        <w:ind w:left="284" w:firstLine="0"/>
        <w:rPr>
          <w:i/>
          <w:lang w:val="sk-SK"/>
        </w:rPr>
      </w:pPr>
      <w:r>
        <w:rPr>
          <w:i/>
          <w:lang w:val="sk-SK"/>
        </w:rPr>
        <w:t>Na ceste do Mandalaj…</w:t>
      </w:r>
    </w:p>
    <w:p>
      <w:pPr>
        <w:pStyle w:val="Text"/>
        <w:widowControl w:val="0"/>
        <w:spacing w:before="240"/>
        <w:ind w:firstLine="0"/>
        <w:rPr>
          <w:i/>
          <w:lang w:val="sk-SK"/>
        </w:rPr>
      </w:pPr>
      <w:r>
        <w:rPr>
          <w:i/>
          <w:lang w:val="sk-SK"/>
        </w:rPr>
        <w:t xml:space="preserve">Na tvrdej dlažbe nejednu podrážku zodral som, </w:t>
      </w:r>
    </w:p>
    <w:p>
      <w:pPr>
        <w:pStyle w:val="Text"/>
        <w:widowControl w:val="0"/>
        <w:ind w:firstLine="0"/>
        <w:rPr>
          <w:i/>
          <w:lang w:val="sk-SK"/>
        </w:rPr>
      </w:pPr>
      <w:r>
        <w:rPr>
          <w:i/>
          <w:lang w:val="sk-SK"/>
        </w:rPr>
        <w:t xml:space="preserve">celý som chorý a zbitý londýnskym nečasom, </w:t>
      </w:r>
    </w:p>
    <w:p>
      <w:pPr>
        <w:pStyle w:val="Text"/>
        <w:widowControl w:val="0"/>
        <w:ind w:firstLine="0"/>
        <w:rPr>
          <w:i/>
          <w:lang w:val="sk-SK"/>
        </w:rPr>
      </w:pPr>
      <w:r>
        <w:rPr>
          <w:i/>
          <w:lang w:val="sk-SK"/>
        </w:rPr>
        <w:t xml:space="preserve">hoc od Chelsea až do Strandu ma obletujú roje žien, </w:t>
      </w:r>
    </w:p>
    <w:p>
      <w:pPr>
        <w:pStyle w:val="Text"/>
        <w:widowControl w:val="0"/>
        <w:ind w:firstLine="0"/>
        <w:rPr>
          <w:i/>
          <w:lang w:val="sk-SK"/>
        </w:rPr>
      </w:pPr>
      <w:r>
        <w:rPr>
          <w:i/>
          <w:lang w:val="sk-SK"/>
        </w:rPr>
        <w:t>hoc o láske hovoria, je to len prázdnych rečí blen!</w:t>
      </w:r>
    </w:p>
    <w:p>
      <w:pPr>
        <w:pStyle w:val="Text"/>
        <w:widowControl w:val="0"/>
        <w:spacing w:before="240"/>
        <w:ind w:left="284" w:firstLine="0"/>
        <w:rPr>
          <w:i/>
          <w:lang w:val="sk-SK"/>
        </w:rPr>
      </w:pPr>
      <w:r>
        <w:rPr>
          <w:i/>
          <w:lang w:val="sk-SK"/>
        </w:rPr>
        <w:t xml:space="preserve">Tých prázdnych rečí blen, </w:t>
      </w:r>
    </w:p>
    <w:p>
      <w:pPr>
        <w:pStyle w:val="Text"/>
        <w:widowControl w:val="0"/>
        <w:ind w:left="284" w:firstLine="0"/>
        <w:rPr>
          <w:i/>
          <w:lang w:val="sk-SK"/>
        </w:rPr>
      </w:pPr>
      <w:r>
        <w:rPr>
          <w:i/>
          <w:lang w:val="sk-SK"/>
        </w:rPr>
        <w:t>je ako ťažký sen.</w:t>
      </w:r>
    </w:p>
    <w:p>
      <w:pPr>
        <w:pStyle w:val="Text"/>
        <w:widowControl w:val="0"/>
        <w:ind w:left="284" w:firstLine="0"/>
        <w:rPr>
          <w:i/>
          <w:lang w:val="sk-SK"/>
        </w:rPr>
      </w:pPr>
      <w:r>
        <w:rPr>
          <w:i/>
          <w:lang w:val="sk-SK"/>
        </w:rPr>
        <w:t>Mám sladšie dievča a</w:t>
      </w:r>
      <w:r>
        <w:rPr>
          <w:lang w:val="sk-SK"/>
        </w:rPr>
        <w:t xml:space="preserve"> s </w:t>
      </w:r>
      <w:r>
        <w:rPr>
          <w:i/>
          <w:lang w:val="sk-SK"/>
        </w:rPr>
        <w:t xml:space="preserve">ním aj krajší kraj </w:t>
      </w:r>
    </w:p>
    <w:p>
      <w:pPr>
        <w:pStyle w:val="Text"/>
        <w:widowControl w:val="0"/>
        <w:ind w:left="284" w:firstLine="0"/>
        <w:rPr>
          <w:lang w:val="sk-SK"/>
        </w:rPr>
      </w:pPr>
      <w:r>
        <w:rPr>
          <w:i/>
          <w:lang w:val="sk-SK"/>
        </w:rPr>
        <w:t>na ceste do Mandalaj.</w:t>
      </w:r>
    </w:p>
    <w:p>
      <w:pPr>
        <w:pStyle w:val="Text"/>
        <w:widowControl w:val="0"/>
        <w:spacing w:before="240"/>
        <w:ind w:firstLine="0"/>
        <w:rPr>
          <w:i/>
          <w:lang w:val="sk-SK"/>
        </w:rPr>
      </w:pPr>
      <w:r>
        <w:rPr>
          <w:i/>
          <w:lang w:val="sk-SK"/>
        </w:rPr>
        <w:t xml:space="preserve">Na východ, za Suez, kde zlo je dobrom, odísť chcem, </w:t>
      </w:r>
    </w:p>
    <w:p>
      <w:pPr>
        <w:pStyle w:val="Text"/>
        <w:widowControl w:val="0"/>
        <w:ind w:firstLine="0"/>
        <w:rPr>
          <w:i/>
          <w:lang w:val="sk-SK"/>
        </w:rPr>
      </w:pPr>
      <w:r>
        <w:rPr>
          <w:i/>
          <w:lang w:val="sk-SK"/>
        </w:rPr>
        <w:t>kde desatora niet a môžem hýriť noc i deň.</w:t>
      </w:r>
    </w:p>
    <w:p>
      <w:pPr>
        <w:pStyle w:val="Text"/>
        <w:widowControl w:val="0"/>
        <w:ind w:firstLine="0"/>
        <w:rPr>
          <w:i/>
          <w:lang w:val="sk-SK"/>
        </w:rPr>
      </w:pPr>
      <w:r>
        <w:rPr>
          <w:i/>
          <w:lang w:val="sk-SK"/>
        </w:rPr>
        <w:t xml:space="preserve">Chrámové zvony volajú ma spod vysokých striech </w:t>
      </w:r>
    </w:p>
    <w:p>
      <w:pPr>
        <w:pStyle w:val="Text"/>
        <w:widowControl w:val="0"/>
        <w:ind w:firstLine="0"/>
        <w:rPr>
          <w:i/>
          <w:lang w:val="sk-SK"/>
        </w:rPr>
      </w:pPr>
      <w:r>
        <w:rPr>
          <w:i/>
          <w:lang w:val="sk-SK"/>
        </w:rPr>
        <w:t>pod starú pagodu v Moulmein, kde leží snivý breh.</w:t>
      </w:r>
    </w:p>
    <w:p>
      <w:pPr>
        <w:pStyle w:val="Text"/>
        <w:widowControl w:val="0"/>
        <w:spacing w:before="240"/>
        <w:ind w:left="284" w:firstLine="0"/>
        <w:rPr>
          <w:i/>
          <w:lang w:val="sk-SK"/>
        </w:rPr>
      </w:pPr>
      <w:r>
        <w:rPr>
          <w:i/>
          <w:lang w:val="sk-SK"/>
        </w:rPr>
        <w:t xml:space="preserve">Na ceste do Mandalaj, </w:t>
      </w:r>
    </w:p>
    <w:p>
      <w:pPr>
        <w:pStyle w:val="Text"/>
        <w:widowControl w:val="0"/>
        <w:ind w:left="284" w:firstLine="0"/>
        <w:rPr>
          <w:i/>
          <w:lang w:val="sk-SK"/>
        </w:rPr>
      </w:pPr>
      <w:r>
        <w:rPr>
          <w:i/>
          <w:lang w:val="sk-SK"/>
        </w:rPr>
        <w:t>kde hrdá flota stála;</w:t>
      </w:r>
    </w:p>
    <w:p>
      <w:pPr>
        <w:pStyle w:val="Text"/>
        <w:widowControl w:val="0"/>
        <w:ind w:left="284" w:firstLine="0"/>
        <w:rPr>
          <w:i/>
          <w:lang w:val="sk-SK"/>
        </w:rPr>
      </w:pPr>
      <w:r>
        <w:rPr>
          <w:i/>
          <w:lang w:val="sk-SK"/>
        </w:rPr>
        <w:t>tam naši chorí ležali, keď sme šli do Mandalaj!</w:t>
      </w:r>
    </w:p>
    <w:p>
      <w:pPr>
        <w:pStyle w:val="Text"/>
        <w:widowControl w:val="0"/>
        <w:ind w:left="284" w:firstLine="0"/>
        <w:rPr>
          <w:i/>
          <w:lang w:val="sk-SK"/>
        </w:rPr>
      </w:pPr>
      <w:r>
        <w:rPr>
          <w:i/>
          <w:lang w:val="sk-SK"/>
        </w:rPr>
        <w:t xml:space="preserve">Na ceste do Mandalaj </w:t>
      </w:r>
    </w:p>
    <w:p>
      <w:pPr>
        <w:pStyle w:val="Text"/>
        <w:widowControl w:val="0"/>
        <w:ind w:left="284" w:firstLine="0"/>
        <w:rPr>
          <w:i/>
          <w:lang w:val="sk-SK"/>
        </w:rPr>
      </w:pPr>
      <w:r>
        <w:rPr>
          <w:i/>
          <w:lang w:val="sk-SK"/>
        </w:rPr>
        <w:t xml:space="preserve">lietajúca ryba krídlom máva </w:t>
      </w:r>
    </w:p>
    <w:p>
      <w:pPr>
        <w:pStyle w:val="Text"/>
        <w:widowControl w:val="0"/>
        <w:ind w:left="284" w:firstLine="0"/>
        <w:rPr>
          <w:i/>
          <w:lang w:val="sk-SK"/>
        </w:rPr>
      </w:pPr>
      <w:r>
        <w:rPr>
          <w:i/>
          <w:lang w:val="sk-SK"/>
        </w:rPr>
        <w:t>a úsvit ako búrka z noci vstáva!</w:t>
      </w:r>
    </w:p>
    <w:p>
      <w:pPr>
        <w:pStyle w:val="Text"/>
        <w:widowControl w:val="0"/>
        <w:spacing w:before="240" w:after="240"/>
        <w:ind w:firstLine="0"/>
        <w:jc w:val="right"/>
        <w:rPr>
          <w:lang w:val="sk-SK"/>
        </w:rPr>
      </w:pPr>
      <w:r>
        <w:rPr>
          <w:lang w:val="sk-SK"/>
        </w:rPr>
        <w:t>Rudyard Kipling</w:t>
      </w:r>
    </w:p>
    <w:p>
      <w:pPr>
        <w:pStyle w:val="Text"/>
        <w:widowControl w:val="0"/>
        <w:rPr>
          <w:lang w:val="sk-SK"/>
        </w:rPr>
      </w:pPr>
      <w:r>
        <w:rPr>
          <w:lang w:val="sk-SK"/>
        </w:rPr>
        <w:t>Túto báseň sa Joe Alex naučil naspamäť vo veľmi ranej mladosti. Po mnohých rokoch ju znova počul z úst penzionovaného generálmajora Johna Somervilla, nositeľa Radu kúpeľov a Radu Indického cisárstva. Vtedy ešte nevedel, že prejde iba niekoľko hodín a bude si tieto verše opakovať až do zbláznenia, lebo vycíti, že práve odtiaľto môže vytrysknúť lúč svetla, ktorý osvieti kľukatú a nástrahami preplnenú cestu, vedúcu k odhaleniu jedného z najrafinovanejších vrahov v dejinách Veľkej Británie.</w:t>
      </w:r>
      <w:bookmarkStart w:id="0" w:name="bookmark0"/>
    </w:p>
    <w:p>
      <w:pPr>
        <w:pStyle w:val="Text"/>
        <w:widowControl w:val="0"/>
        <w:spacing w:before="600" w:after="360"/>
        <w:ind w:firstLine="0"/>
        <w:jc w:val="center"/>
        <w:rPr>
          <w:lang w:val="sk-SK"/>
        </w:rPr>
        <w:sectPr>
          <w:pgSz w:w="8391" w:h="11906"/>
          <w:pgMar w:top="850" w:right="850" w:bottom="850" w:left="850" w:header="510" w:footer="510" w:gutter="0"/>
          <w:cols w:space="720"/>
          <w:docGrid w:linePitch="360"/>
        </w:sectPr>
      </w:pPr>
    </w:p>
    <w:p>
      <w:pPr>
        <w:pStyle w:val="kapitola"/>
      </w:pPr>
      <w:r>
        <w:lastRenderedPageBreak/>
        <w:t>1. KAPITOLA</w:t>
      </w:r>
    </w:p>
    <w:p>
      <w:pPr>
        <w:pStyle w:val="nazov"/>
      </w:pPr>
      <w:r>
        <w:t>Beda tým, čo píšu knihu…</w:t>
      </w:r>
      <w:bookmarkEnd w:id="0"/>
    </w:p>
    <w:p>
      <w:pPr>
        <w:pStyle w:val="Text"/>
        <w:widowControl w:val="0"/>
        <w:rPr>
          <w:lang w:val="sk-SK"/>
        </w:rPr>
      </w:pPr>
      <w:r>
        <w:rPr>
          <w:lang w:val="sk-SK"/>
        </w:rPr>
        <w:t>Joe Alex sedel pri stole a unavenými zúfalými očami hľadel na papier vložený do malého ploského stroja Olivetti, ktorý mu verne slúžil už toľké roky. Pretrel prstom nápis LETTERA 22 na chrbte stroja. Ani zrnka prachu. Higgins dbal aj na to. Statočný šťastný Higgins poznal svoje povinnosti i práva, pohyboval sa v presne usporiadanom svete svojej práce i odpočinku. Každý večer pred spaním si mohol povedať: „Hľa, prešiel ďalší, dokonale odpracovaný deň môjho života!“</w:t>
      </w:r>
    </w:p>
    <w:p>
      <w:pPr>
        <w:pStyle w:val="Text"/>
        <w:widowControl w:val="0"/>
        <w:rPr>
          <w:lang w:val="sk-SK"/>
        </w:rPr>
      </w:pPr>
      <w:r>
        <w:rPr>
          <w:lang w:val="sk-SK"/>
        </w:rPr>
        <w:t>Alex si vzdychol, vstal, vybral papier zo stroja a stiahnuc obočie, zadíval sa naň s takou uprenou pozornosťou, akoby za číslicou 2 hore v strede mali byť slová, ktorým pripisoval taký obrovský význam.</w:t>
      </w:r>
    </w:p>
    <w:p>
      <w:pPr>
        <w:pStyle w:val="Text"/>
        <w:widowControl w:val="0"/>
        <w:rPr>
          <w:lang w:val="sk-SK"/>
        </w:rPr>
      </w:pPr>
      <w:r>
        <w:rPr>
          <w:lang w:val="sk-SK"/>
        </w:rPr>
        <w:t>Na papieri však nebolo ani jediné slovo. Vložil ho naspäť a sadol si. To predsa musí mať koniec. Pozrel na hodinky. Desať. Vstal o piatej… O pol šiestej sadol za stroj. Štyri a pol hodiny…</w:t>
      </w:r>
    </w:p>
    <w:p>
      <w:pPr>
        <w:pStyle w:val="Text"/>
        <w:widowControl w:val="0"/>
        <w:rPr>
          <w:lang w:val="sk-SK"/>
        </w:rPr>
      </w:pPr>
      <w:r>
        <w:rPr>
          <w:lang w:val="sk-SK"/>
        </w:rPr>
        <w:t>Vedľa stroja ležal papier označený číslicou 1. Fľochol naň. Tiež bol takmer prázdny. Hore v strede boli dve slová napísané riedene:</w:t>
      </w:r>
    </w:p>
    <w:p>
      <w:pPr>
        <w:pStyle w:val="Text"/>
        <w:widowControl w:val="0"/>
        <w:spacing w:before="240"/>
        <w:ind w:firstLine="0"/>
        <w:jc w:val="center"/>
        <w:rPr>
          <w:spacing w:val="60"/>
          <w:lang w:val="sk-SK"/>
        </w:rPr>
      </w:pPr>
      <w:r>
        <w:rPr>
          <w:spacing w:val="60"/>
          <w:lang w:val="sk-SK"/>
        </w:rPr>
        <w:t>Joe Alex</w:t>
      </w:r>
    </w:p>
    <w:p>
      <w:pPr>
        <w:pStyle w:val="Text"/>
        <w:widowControl w:val="0"/>
        <w:rPr>
          <w:lang w:val="sk-SK"/>
        </w:rPr>
      </w:pPr>
      <w:r>
        <w:rPr>
          <w:lang w:val="sk-SK"/>
        </w:rPr>
        <w:t>Trochu nižšie v úvodzovkách štyri ďalšie:</w:t>
      </w:r>
    </w:p>
    <w:p>
      <w:pPr>
        <w:pStyle w:val="Text"/>
        <w:widowControl w:val="0"/>
        <w:ind w:firstLine="0"/>
        <w:jc w:val="center"/>
        <w:rPr>
          <w:lang w:val="sk-SK"/>
        </w:rPr>
      </w:pPr>
      <w:r>
        <w:rPr>
          <w:lang w:val="sk-SK"/>
        </w:rPr>
        <w:t>KDE PRIKÁZANÍ CHÝBA DESAŤ…</w:t>
      </w:r>
    </w:p>
    <w:p>
      <w:pPr>
        <w:pStyle w:val="Text"/>
        <w:widowControl w:val="0"/>
        <w:spacing w:before="240"/>
        <w:rPr>
          <w:lang w:val="sk-SK"/>
        </w:rPr>
      </w:pPr>
      <w:r>
        <w:rPr>
          <w:lang w:val="sk-SK"/>
        </w:rPr>
        <w:t>Titul knihy nebol zlý. Pochádzal z akejsi básne. Ale z akej? Joe pokrútil hlavou. Bol presvedčený, že tú báseň pozná, lenže dnes všetko zlyhávalo: ľahkosť, s akou písaval, kompozícia, ba aj pamäť. Zostal v nej iba fragment. Kde prikázaní chýba desať…</w:t>
      </w:r>
    </w:p>
    <w:p>
      <w:pPr>
        <w:pStyle w:val="Text"/>
        <w:widowControl w:val="0"/>
        <w:rPr>
          <w:lang w:val="sk-SK"/>
        </w:rPr>
      </w:pPr>
      <w:r>
        <w:rPr>
          <w:lang w:val="sk-SK"/>
        </w:rPr>
        <w:t xml:space="preserve">– Možno sa mi jednoducho nechce písať, – povedal si polohlasne – Či som už napísal priveľa knižiek, v ktorých som chytil vrahov s takou ľahkosťou, s akou moji rozvážni známi lovia práve teraz v Škótsku pstruhov? Alebo som už na konci? Ak ma ten prekliaty talentík náhle opustil, budem sa musieť venovať niečomu poriadnemu. Ale čomu? Nič iné neviem. Dakedy som vedel prejsť s bombardérmi ohňom </w:t>
      </w:r>
      <w:r>
        <w:rPr>
          <w:lang w:val="sk-SK"/>
        </w:rPr>
        <w:lastRenderedPageBreak/>
        <w:t xml:space="preserve">protileteckého delostrelectva. To bolo však veľmi dávno, tak dávno, že tomu už ani neverím. Mohol by som eventuálne vstúpiť do Scotland Yardu. Iste by ma prijali. Stal by som sa policajtom. Som už predsa v istom zmysle detektív </w:t>
      </w:r>
      <w:r>
        <w:rPr>
          <w:spacing w:val="60"/>
          <w:lang w:val="sk-SK"/>
        </w:rPr>
        <w:t>honoris causa</w:t>
      </w:r>
      <w:r>
        <w:rPr>
          <w:lang w:val="sk-SK"/>
        </w:rPr>
        <w:t>. Bol by som podriadeným Bena Parkera a do práce by som prichádzal presne na ôsmu… Nie, nemohol by som prichádzať presne do práce. Neprinútim sa prebúdzať na želanie. Dokážem všetko, len to nie.</w:t>
      </w:r>
    </w:p>
    <w:p>
      <w:pPr>
        <w:pStyle w:val="Text"/>
        <w:widowControl w:val="0"/>
        <w:rPr>
          <w:lang w:val="sk-SK"/>
        </w:rPr>
      </w:pPr>
      <w:r>
        <w:rPr>
          <w:lang w:val="sk-SK"/>
        </w:rPr>
        <w:t>Zmĺkol. Privrel oči a popreťahoval sa. Dnes nenapísal nič, a bol taký unavený, akoby písal dvadsaťštyri hodín v jednom kuse. A predsa ešte včera mal v hlave všetko dokonale poukladané. Idea tohto románu skrsla náhle a vykryštalizovala sa za pol hodiny. Joe si bol istý, že to bude jedna z jeho najlepších kníh. Hoci autor podá čitateľovi všetky fakty odhalené a jednoznačne jasné, neuhádne. Neuhádne, kým mu Joe Alex, autor i hrdina vlastných románov, nepovie, kto je vrah.</w:t>
      </w:r>
    </w:p>
    <w:p>
      <w:pPr>
        <w:pStyle w:val="Text"/>
        <w:widowControl w:val="0"/>
        <w:rPr>
          <w:lang w:val="sk-SK"/>
        </w:rPr>
      </w:pPr>
      <w:r>
        <w:rPr>
          <w:lang w:val="sk-SK"/>
        </w:rPr>
        <w:t>Neskôr sa všetko rozmazalo, vybledlo a stratilo. Zostala len holá, banálna kostra, na ktorú sa nedali natiahnuť slová. Nevysúkal zo seba ani len prvú vetu.</w:t>
      </w:r>
    </w:p>
    <w:p>
      <w:pPr>
        <w:pStyle w:val="Text"/>
        <w:widowControl w:val="0"/>
        <w:rPr>
          <w:lang w:val="sk-SK"/>
        </w:rPr>
      </w:pPr>
      <w:r>
        <w:rPr>
          <w:lang w:val="sk-SK"/>
        </w:rPr>
        <w:t>Mimovoľne pozrel na telefón. Keby sa aspoň Ben ozval. Bože, aké by to bolo ohromné, keby sa odrazu ozval. „Si to ty, Joe? Počúvaj, nechcel by som ťa rušiť v práci, ale som akurát v Carltone. Zabili maharadžu Ašampurua! Miestnosť zamknutá zvnútra, okná pozatvárané, osobný strážca stál celú noc predo dvermi apartmánu… a predsa ho zabili! Mohol by si sem na chvíľku skočiť?“</w:t>
      </w:r>
    </w:p>
    <w:p>
      <w:pPr>
        <w:pStyle w:val="Text"/>
        <w:widowControl w:val="0"/>
        <w:rPr>
          <w:lang w:val="sk-SK"/>
        </w:rPr>
      </w:pPr>
      <w:r>
        <w:rPr>
          <w:lang w:val="sk-SK"/>
        </w:rPr>
        <w:t>Že či!? Vyskočil by zo stoličky, spustil by sa dolu po zábradlí, potom by sa na aute hnal preplnenými rannými londýnskymi ulicami a prudko by zabrzdil pred okázalým hotelovým vchodom. Agenti v civile by ho hneď spoznali. „Áno, nech sa páči. Pán Parker vás už čaká. Je na mieste činu. Apartmány na druhom poschodí.“</w:t>
      </w:r>
    </w:p>
    <w:p>
      <w:pPr>
        <w:pStyle w:val="Text"/>
        <w:widowControl w:val="0"/>
        <w:rPr>
          <w:lang w:val="sk-SK"/>
        </w:rPr>
      </w:pPr>
      <w:r>
        <w:rPr>
          <w:lang w:val="sk-SK"/>
        </w:rPr>
        <w:t>Žiaľ, telefón mlčal a nebola nijaká nádej, že by zazvonil práve teraz. Nikto nezabíjal maharadžov na objednávku. A hoci Joe veril v nepravdepodobnú súhru okolností, neveril v zázraky.</w:t>
      </w:r>
    </w:p>
    <w:p>
      <w:pPr>
        <w:pStyle w:val="Text"/>
        <w:widowControl w:val="0"/>
        <w:rPr>
          <w:lang w:val="sk-SK"/>
        </w:rPr>
      </w:pPr>
      <w:r>
        <w:rPr>
          <w:lang w:val="sk-SK"/>
        </w:rPr>
        <w:t>Pomaly sa vrátil očami k stroju. Položil prsty na klávesnicu. Musím skúsiť, pomyslel si. Jednu, dve, tri vety a všetko pôjde ako zvyčajne. Viem predsa, čo chcem napísať. Žeby taká ľahká vec mohla byť niekedy taká ťažká?</w:t>
      </w:r>
    </w:p>
    <w:p>
      <w:pPr>
        <w:pStyle w:val="Text"/>
        <w:widowControl w:val="0"/>
        <w:rPr>
          <w:lang w:val="sk-SK"/>
        </w:rPr>
      </w:pPr>
      <w:r>
        <w:rPr>
          <w:lang w:val="sk-SK"/>
        </w:rPr>
        <w:t>Ťukol prstom na písmeno J. Potom o, neskôr e.</w:t>
      </w:r>
    </w:p>
    <w:p>
      <w:pPr>
        <w:pStyle w:val="Text"/>
        <w:widowControl w:val="0"/>
        <w:rPr>
          <w:lang w:val="sk-SK"/>
        </w:rPr>
      </w:pPr>
      <w:r>
        <w:rPr>
          <w:lang w:val="sk-SK"/>
        </w:rPr>
        <w:lastRenderedPageBreak/>
        <w:t>Joe… Alex…</w:t>
      </w:r>
    </w:p>
    <w:p>
      <w:pPr>
        <w:pStyle w:val="Text"/>
        <w:widowControl w:val="0"/>
        <w:rPr>
          <w:lang w:val="sk-SK"/>
        </w:rPr>
      </w:pPr>
      <w:r>
        <w:rPr>
          <w:lang w:val="sk-SK"/>
        </w:rPr>
        <w:t>Bol poverčivý a do prvej vety všetkých svojich knižiek vždy vkladal vlastné meno a priezvisko…</w:t>
      </w:r>
    </w:p>
    <w:p>
      <w:pPr>
        <w:pStyle w:val="Text"/>
        <w:widowControl w:val="0"/>
        <w:rPr>
          <w:lang w:val="sk-SK"/>
        </w:rPr>
      </w:pPr>
      <w:r>
        <w:rPr>
          <w:lang w:val="sk-SK"/>
        </w:rPr>
        <w:t>Teraz však nenapísal ani o slovko viac, a hoci zatiaľ o tom ešte nevedel, do napísania nasledujúceho slova malo uplynúť ešte veľa času. Zaváhal.</w:t>
      </w:r>
    </w:p>
    <w:p>
      <w:pPr>
        <w:pStyle w:val="Text"/>
        <w:widowControl w:val="0"/>
        <w:rPr>
          <w:lang w:val="sk-SK"/>
        </w:rPr>
      </w:pPr>
      <w:r>
        <w:rPr>
          <w:lang w:val="sk-SK"/>
        </w:rPr>
        <w:t>– Hľa, vchádza žena a pri pohľade na ňu usychá jemný kríček božského nadšenia… – zaznel od prahu svieži dievčenský hlas. – Zdá sa, že vyrušujem?</w:t>
      </w:r>
    </w:p>
    <w:p>
      <w:pPr>
        <w:pStyle w:val="Text"/>
        <w:widowControl w:val="0"/>
        <w:rPr>
          <w:lang w:val="sk-SK"/>
        </w:rPr>
      </w:pPr>
      <w:r>
        <w:rPr>
          <w:lang w:val="sk-SK"/>
        </w:rPr>
        <w:t>Joe, aby nezbadala jeho radostný úsmev, sa neobrátil a povedal ponuro:</w:t>
      </w:r>
    </w:p>
    <w:p>
      <w:pPr>
        <w:pStyle w:val="Text"/>
        <w:widowControl w:val="0"/>
        <w:rPr>
          <w:lang w:val="sk-SK"/>
        </w:rPr>
      </w:pPr>
      <w:r>
        <w:rPr>
          <w:lang w:val="sk-SK"/>
        </w:rPr>
        <w:t>– Beda tým, čo píšu knihu rukami svojimi a neskôr vravia: „Vec túto zoslal Allah!“ aby mohli získať za ňu odmenu neveľkú. Beda im za to, čo dlane ich vypísali, a beda ich odmene.</w:t>
      </w:r>
    </w:p>
    <w:p>
      <w:pPr>
        <w:pStyle w:val="Text"/>
        <w:widowControl w:val="0"/>
        <w:rPr>
          <w:lang w:val="sk-SK"/>
        </w:rPr>
      </w:pPr>
      <w:r>
        <w:rPr>
          <w:lang w:val="sk-SK"/>
        </w:rPr>
        <w:t>– Čo to má byť?</w:t>
      </w:r>
    </w:p>
    <w:p>
      <w:pPr>
        <w:pStyle w:val="Text"/>
        <w:widowControl w:val="0"/>
        <w:rPr>
          <w:lang w:val="sk-SK"/>
        </w:rPr>
      </w:pPr>
      <w:r>
        <w:rPr>
          <w:lang w:val="sk-SK"/>
        </w:rPr>
        <w:t>– Korán, moja najsladšia Karolína. Súra prvá, čiže Krava, verš ôsmy: „Rastú v zatvrdilosti srdca svojho.“</w:t>
      </w:r>
    </w:p>
    <w:p>
      <w:pPr>
        <w:pStyle w:val="Text"/>
        <w:widowControl w:val="0"/>
        <w:rPr>
          <w:lang w:val="sk-SK"/>
        </w:rPr>
      </w:pPr>
      <w:r>
        <w:rPr>
          <w:lang w:val="sk-SK"/>
        </w:rPr>
        <w:t>Náhle sa obrátil aj so stoličkou, vstal a privinul si ju k sebe.</w:t>
      </w:r>
    </w:p>
    <w:p>
      <w:pPr>
        <w:pStyle w:val="Text"/>
        <w:widowControl w:val="0"/>
        <w:rPr>
          <w:lang w:val="sk-SK"/>
        </w:rPr>
      </w:pPr>
      <w:r>
        <w:rPr>
          <w:lang w:val="sk-SK"/>
        </w:rPr>
        <w:t>– Prestaň, prepánajána! – povedala polohlasne. – Česala som sa vyše pol hodiny a za sekundu budem taká strapatá, že aj tvoj diskrétny Higgins, len čo vojde do izby, začne veľavýznamne hľadieť do kúta a pokašlávať. A mám tušenie, že o chvíľku vojde, aby mi ponúkol šálku čaju.</w:t>
      </w:r>
    </w:p>
    <w:p>
      <w:pPr>
        <w:pStyle w:val="Text"/>
        <w:widowControl w:val="0"/>
        <w:rPr>
          <w:lang w:val="sk-SK"/>
        </w:rPr>
      </w:pPr>
      <w:r>
        <w:rPr>
          <w:lang w:val="sk-SK"/>
        </w:rPr>
        <w:t>Jemne sa vyslobodila z objatia, rukavičky položila na stôl, ale hneď ich zdvihla a nahla sa nad papier označený číslicou 1.</w:t>
      </w:r>
    </w:p>
    <w:p>
      <w:pPr>
        <w:pStyle w:val="Text"/>
        <w:widowControl w:val="0"/>
        <w:rPr>
          <w:lang w:val="sk-SK"/>
        </w:rPr>
      </w:pPr>
      <w:r>
        <w:rPr>
          <w:lang w:val="sk-SK"/>
        </w:rPr>
        <w:t>– Kde prikázaní chýba desať! Začínaš nový román?</w:t>
      </w:r>
    </w:p>
    <w:p>
      <w:pPr>
        <w:pStyle w:val="Text"/>
        <w:widowControl w:val="0"/>
        <w:rPr>
          <w:lang w:val="sk-SK"/>
        </w:rPr>
      </w:pPr>
      <w:r>
        <w:rPr>
          <w:lang w:val="sk-SK"/>
        </w:rPr>
        <w:t>– Ako vidíš, moja drahá… – Joe si vzdychol. – Veľmi ťa však prosím, nehovorme o tom. Radšej mi povedz, čo ťa sem priviedlo. Nespomínam si, že by si bola prah tohto bytu prekročila o desiatej ráno.</w:t>
      </w:r>
    </w:p>
    <w:p>
      <w:pPr>
        <w:pStyle w:val="Text"/>
        <w:widowControl w:val="0"/>
        <w:rPr>
          <w:lang w:val="sk-SK"/>
        </w:rPr>
      </w:pPr>
      <w:r>
        <w:rPr>
          <w:lang w:val="sk-SK"/>
        </w:rPr>
        <w:t>– Lebo o desiatej ráno všetci, alebo takmer všetci dospelí ľudia v Londýne pracujú. Ak nie som o tomto čase v ústave, pracujem doma. Napokon, počul si niekedy, aby mladé dámy navštevovali predpoludním osamelých mužov?</w:t>
      </w:r>
    </w:p>
    <w:p>
      <w:pPr>
        <w:pStyle w:val="Text"/>
        <w:widowControl w:val="0"/>
        <w:rPr>
          <w:lang w:val="sk-SK"/>
        </w:rPr>
      </w:pPr>
      <w:r>
        <w:rPr>
          <w:lang w:val="sk-SK"/>
        </w:rPr>
        <w:t xml:space="preserve">– Chronologické subtílnosti nepatria medzi moje najsilnejšie stránky, – povedal Joe a rozhodil rukami. – Úprimne povedané, </w:t>
      </w:r>
      <w:r>
        <w:rPr>
          <w:lang w:val="sk-SK"/>
        </w:rPr>
        <w:lastRenderedPageBreak/>
        <w:t>nevidím príčinu, pre ktorú by mala popoludnie alebo večer…</w:t>
      </w:r>
    </w:p>
    <w:p>
      <w:pPr>
        <w:pStyle w:val="Text"/>
        <w:widowControl w:val="0"/>
        <w:rPr>
          <w:lang w:val="sk-SK"/>
        </w:rPr>
      </w:pPr>
      <w:r>
        <w:rPr>
          <w:lang w:val="sk-SK"/>
        </w:rPr>
        <w:t>Nedokončil. Na prahu sa ozvalo diskrétne zakašlanie.</w:t>
      </w:r>
    </w:p>
    <w:p>
      <w:pPr>
        <w:pStyle w:val="Text"/>
        <w:widowControl w:val="0"/>
        <w:rPr>
          <w:lang w:val="sk-SK"/>
        </w:rPr>
      </w:pPr>
      <w:r>
        <w:rPr>
          <w:lang w:val="sk-SK"/>
        </w:rPr>
        <w:t>– Slečna Beaconová, želáte si šáločku čaju? – spýtal sa Higgins a spýtavým pohľadom sa obrátil nie na ňu, ale na Alexa.</w:t>
      </w:r>
    </w:p>
    <w:p>
      <w:pPr>
        <w:pStyle w:val="Text"/>
        <w:widowControl w:val="0"/>
        <w:rPr>
          <w:lang w:val="sk-SK"/>
        </w:rPr>
      </w:pPr>
      <w:r>
        <w:rPr>
          <w:lang w:val="sk-SK"/>
        </w:rPr>
        <w:t>– Hej! – odpovedal Joe takmer nadšene. – Slečna Beaconová si vypije čaj so mnou. Zaješ si niečo? – obrátil sa na Karolínu.</w:t>
      </w:r>
    </w:p>
    <w:p>
      <w:pPr>
        <w:pStyle w:val="Text"/>
        <w:widowControl w:val="0"/>
        <w:rPr>
          <w:lang w:val="sk-SK"/>
        </w:rPr>
      </w:pPr>
      <w:r>
        <w:rPr>
          <w:lang w:val="sk-SK"/>
        </w:rPr>
        <w:t>– Raňajkovala som. Prosím si len čaj, ak vám to nespraví problém.</w:t>
      </w:r>
    </w:p>
    <w:p>
      <w:pPr>
        <w:pStyle w:val="Text"/>
        <w:widowControl w:val="0"/>
        <w:rPr>
          <w:lang w:val="sk-SK"/>
        </w:rPr>
      </w:pPr>
      <w:r>
        <w:rPr>
          <w:lang w:val="sk-SK"/>
        </w:rPr>
        <w:t>– K službám, slečna.</w:t>
      </w:r>
    </w:p>
    <w:p>
      <w:pPr>
        <w:pStyle w:val="Text"/>
        <w:widowControl w:val="0"/>
        <w:rPr>
          <w:lang w:val="sk-SK"/>
        </w:rPr>
      </w:pPr>
      <w:r>
        <w:rPr>
          <w:lang w:val="sk-SK"/>
        </w:rPr>
        <w:t>Dvere sa ticho zatvorili.</w:t>
      </w:r>
    </w:p>
    <w:p>
      <w:pPr>
        <w:pStyle w:val="Text"/>
        <w:widowControl w:val="0"/>
        <w:rPr>
          <w:lang w:val="sk-SK"/>
        </w:rPr>
      </w:pPr>
      <w:r>
        <w:rPr>
          <w:lang w:val="sk-SK"/>
        </w:rPr>
        <w:t>– Nepoprosíš ma, aby som si sadla? – Karolína sa poobzerala. Očami prebehla po oboch výborných kreslách, ktoré Róbert Adam kedysi navrhol pre skromného, hoci nesmrteľného stolára Tomáša Chippendala.</w:t>
      </w:r>
    </w:p>
    <w:p>
      <w:pPr>
        <w:pStyle w:val="Text"/>
        <w:widowControl w:val="0"/>
        <w:rPr>
          <w:lang w:val="sk-SK"/>
        </w:rPr>
      </w:pPr>
      <w:r>
        <w:rPr>
          <w:lang w:val="sk-SK"/>
        </w:rPr>
        <w:t>– Je svätokrádež sedávať v nich, – povedala a pokývala svetlou hlávkou. – Ešte vždy majú pôvodné poťahy! Mali by stáť v múzeu.</w:t>
      </w:r>
    </w:p>
    <w:p>
      <w:pPr>
        <w:pStyle w:val="Text"/>
        <w:widowControl w:val="0"/>
        <w:rPr>
          <w:lang w:val="sk-SK"/>
        </w:rPr>
      </w:pPr>
      <w:r>
        <w:rPr>
          <w:lang w:val="sk-SK"/>
        </w:rPr>
        <w:t xml:space="preserve">– Hm… – Joe sa posadil do jedného kresla, uvelebil sa oproti nej a prisunul stolík s intarziou malých postavičiek okrídlených sfíng. – Vždy sa mi zdá, že nábytok v múzeu je smutný. Tie zázračné pracovníčky, množstvo zásuviek, do ktorých už </w:t>
      </w:r>
      <w:r>
        <w:rPr>
          <w:spacing w:val="60"/>
          <w:lang w:val="sk-SK"/>
        </w:rPr>
        <w:t>nikdy</w:t>
      </w:r>
      <w:r>
        <w:rPr>
          <w:lang w:val="sk-SK"/>
        </w:rPr>
        <w:t xml:space="preserve"> nikto nič neskryje, prázdne gotické almary, zbavené výbavy a materinej dúšky, dubové stoly, na ktoré už nijaký opitý šľachtic nerozleje víno, stojace za priehradou z plyšových šnúr, sú práve také zúfalé ako mince vystavované v sklených, plyšom vykladaných vitrínkach. Minca musí byť stále v </w:t>
      </w:r>
      <w:r>
        <w:rPr>
          <w:spacing w:val="60"/>
          <w:lang w:val="sk-SK"/>
        </w:rPr>
        <w:t>pohybe</w:t>
      </w:r>
      <w:r>
        <w:rPr>
          <w:lang w:val="sk-SK"/>
        </w:rPr>
        <w:t>! Musí zvoniť v mešci, padať na pult, ísť z ruky do ruky, prípadne pristávať spolu s inými mincami na dne škatuľky nejakého starčeka, aby po jeho smrti mohol dedič prevrátiť onen predmet a opájať sa pohľadom na jagavý poklad, kotúľajúci sa po dlážke. Ale mumifikácia predmetov, predtým používaných, a zrazu prenesených do ponurých sál pod dozor ponurých strážnikov, ktorí sa ich nedotknú a nedovolia to ani iným, to je hanebnosť. Vravím ti úprimne, kedykoľvek som v nejakom múzeu, kde abstraktná bytosť, zvaná spoločnosť, nahromadila to, čo patrilo jednotlivým ľuďom, cítim takmer nutkanie niečo premiestniť, alebo jednoducho strčiť niektorý drobnejší exponát do vrecka!</w:t>
      </w:r>
    </w:p>
    <w:p>
      <w:pPr>
        <w:pStyle w:val="Text"/>
        <w:widowControl w:val="0"/>
        <w:rPr>
          <w:lang w:val="sk-SK"/>
        </w:rPr>
      </w:pPr>
      <w:r>
        <w:rPr>
          <w:lang w:val="sk-SK"/>
        </w:rPr>
        <w:t xml:space="preserve">– Prekrásne ranné úvahy nepriateľa zločincov číslo jedna! – povedala Karolína vážne. – Mohla by som si zarobiť najmenej desať </w:t>
      </w:r>
      <w:r>
        <w:rPr>
          <w:lang w:val="sk-SK"/>
        </w:rPr>
        <w:lastRenderedPageBreak/>
        <w:t>funtov, keby som tento tvoj monológ predala niektorému z neoceniteľných reportérov našich každodenných novín: „JOE ALEX HOVORÍ: SÁM MAM CHUŤ KRADNÚŤ!“ – prirodzene, na prvú stranu. Ale dúfam že to neurobíš!?</w:t>
      </w:r>
    </w:p>
    <w:p>
      <w:pPr>
        <w:pStyle w:val="Text"/>
        <w:widowControl w:val="0"/>
        <w:rPr>
          <w:lang w:val="sk-SK"/>
        </w:rPr>
      </w:pPr>
      <w:r>
        <w:rPr>
          <w:lang w:val="sk-SK"/>
        </w:rPr>
        <w:t xml:space="preserve">– Žiaľ – Joe opäť rozhodil rukami. – Spoločnosť mi skrivila chrbticu, ešte keď som bol nemluvňa. Povahové som bytosť veľmi vzdialená od našich renesančných predkov. Ľahko premáham každú túžbu. Musela si si predsa všimnúť, že som ťa dnes </w:t>
      </w:r>
      <w:r>
        <w:rPr>
          <w:spacing w:val="60"/>
          <w:lang w:val="sk-SK"/>
        </w:rPr>
        <w:t>ani raz</w:t>
      </w:r>
      <w:r>
        <w:rPr>
          <w:lang w:val="sk-SK"/>
        </w:rPr>
        <w:t xml:space="preserve"> nepobozkal.</w:t>
      </w:r>
    </w:p>
    <w:p>
      <w:pPr>
        <w:pStyle w:val="Text"/>
        <w:widowControl w:val="0"/>
        <w:rPr>
          <w:lang w:val="sk-SK"/>
        </w:rPr>
      </w:pPr>
      <w:r>
        <w:rPr>
          <w:lang w:val="sk-SK"/>
        </w:rPr>
        <w:t>– Prepánajána… – Karolína pozrela na dvere. – Veď hneď vojde!</w:t>
      </w:r>
    </w:p>
    <w:p>
      <w:pPr>
        <w:pStyle w:val="Text"/>
        <w:widowControl w:val="0"/>
        <w:rPr>
          <w:lang w:val="sk-SK"/>
        </w:rPr>
      </w:pPr>
      <w:r>
        <w:rPr>
          <w:lang w:val="sk-SK"/>
        </w:rPr>
        <w:t>– Viem. To ma práve odlišuje od našich praotcov, ktorí sa neostýchali v prítomnosti pážat, zbrojnošov, pobočníkov, spovedníkov, sluhov a slúžok brať do náručia milované ženy a…</w:t>
      </w:r>
    </w:p>
    <w:p>
      <w:pPr>
        <w:pStyle w:val="Text"/>
        <w:widowControl w:val="0"/>
        <w:rPr>
          <w:lang w:val="sk-SK"/>
        </w:rPr>
      </w:pPr>
      <w:r>
        <w:rPr>
          <w:lang w:val="sk-SK"/>
        </w:rPr>
        <w:t>– Počúvaj, – prerušila ho Karolína rýchlo, pričom neodtrhla oči odo dvier. – Kým ma začneš kompromitovať v očiach služobníctva, možno budeš taký milý a skúsiš sa ma spýtať, prečo som ťa teraz navštívila.</w:t>
      </w:r>
    </w:p>
    <w:p>
      <w:pPr>
        <w:pStyle w:val="Text"/>
        <w:widowControl w:val="0"/>
        <w:rPr>
          <w:lang w:val="sk-SK"/>
        </w:rPr>
      </w:pPr>
      <w:r>
        <w:rPr>
          <w:lang w:val="sk-SK"/>
        </w:rPr>
        <w:t>– Nemusím… – Joe sa pokojne usmial. – Najdisciplinovanejšia inteligencia epochy sa nemusí nikoho nič pýtať. Chceš, aby som ti povedal, čo ťa sem priviedlo? Dnes ráno si prvou poštou dostala expresný list, jeho odosielateľ ťa poprosil, aby si sa okamžite so mnou spojila vo veci, ktorá je preňho veľmi dôležitá. Preto si nešla do ústavu, ale prišla si sem. V liste ti odosielateľ neoznámil nijakú strašnú tragédiu, nič sa nestalo, odosielateľ požíva tvoju dôveru či úctu, a preto si sa rozhodla ihneď splniť jeho želanie.</w:t>
      </w:r>
    </w:p>
    <w:p>
      <w:pPr>
        <w:pStyle w:val="Text"/>
        <w:widowControl w:val="0"/>
        <w:rPr>
          <w:lang w:val="sk-SK"/>
        </w:rPr>
      </w:pPr>
      <w:r>
        <w:rPr>
          <w:lang w:val="sk-SK"/>
        </w:rPr>
        <w:t>Karolína naňho pozrela takmer vydesená.</w:t>
      </w:r>
    </w:p>
    <w:p>
      <w:pPr>
        <w:pStyle w:val="Text"/>
        <w:widowControl w:val="0"/>
        <w:rPr>
          <w:lang w:val="sk-SK"/>
        </w:rPr>
      </w:pPr>
      <w:r>
        <w:rPr>
          <w:lang w:val="sk-SK"/>
        </w:rPr>
        <w:t>– Joe, ako?… Ako si mohol vedieť?… Veď…</w:t>
      </w:r>
    </w:p>
    <w:p>
      <w:pPr>
        <w:pStyle w:val="Text"/>
        <w:widowControl w:val="0"/>
        <w:rPr>
          <w:lang w:val="sk-SK"/>
        </w:rPr>
      </w:pPr>
      <w:r>
        <w:rPr>
          <w:lang w:val="sk-SK"/>
        </w:rPr>
        <w:t xml:space="preserve">– Mohol by som sa zahaliť hustým oblakom tajomnosti a zachovať si tvoj zaslúžený obdiv ešte niekoľko minút, ale vec je priveľmi jednoduchá vďaka nádhernému kostýmu, čo si si obliekla na túto príležitosť. Ušili ho z tenučkej vlny, na kabátiku máš dve vrecká. V jednom je list. Vrecko nie je hlboké a kúsok listu z neho trčí. Aj z tejto vzdialenosti vidím červenou ceruzkou dva razy podčiarknuté Expres. Keďže máš na kolenách kabelku, mohlo by sa zdať, že by list mal byť v nej. Si však iba žena, a kým si sem šla, chcela si si ho ešte raz prečítať, aby si sa pripravila na rozhovor so mnou. Čítala si ho v taxíku </w:t>
      </w:r>
      <w:r>
        <w:rPr>
          <w:lang w:val="sk-SK"/>
        </w:rPr>
        <w:lastRenderedPageBreak/>
        <w:t>a do vrecka si ho dala, keď si z taxíka vystupovala. A pokiaľ ide o moje posledné zistenia, viem, že sa ešte nikomu nič zlé nestalo, lebo máš vynikajúcu náladu. Keby si dostala list s tragickou správou, vošla by si s diskrétnou dôstojnosťou a už od prahu by si rozprávala vážne a mierne stlmeným hlasom. Veď ťa poznám, dievčatko moje. Hoci nevyzeráš, si vážna osoba. Odosielateľ listu je niekto vážený a požíva tvoju úctu, lebo si prišla hneď. Keby to bola nejaká dávna známa, povedzme spolužiačka, ktorá vie, že… no, že ťa s Joeom Alexom spája priateľstvo, počkala by si do tretej popoludní, to značí do chvíle, kedy sme sa mali stretnúť v Cantone.</w:t>
      </w:r>
    </w:p>
    <w:p>
      <w:pPr>
        <w:pStyle w:val="Text"/>
        <w:widowControl w:val="0"/>
        <w:rPr>
          <w:lang w:val="sk-SK"/>
        </w:rPr>
      </w:pPr>
      <w:r>
        <w:rPr>
          <w:lang w:val="sk-SK"/>
        </w:rPr>
        <w:t>– Naozaj, vyzerá to úplne jednoduché, hoci jedna drobnosť nie je celkom presná, – povedala Karolína s trochu sklamaným hlasom. – Ukazuje sa, že vôbec nie si jasnovidec.</w:t>
      </w:r>
    </w:p>
    <w:p>
      <w:pPr>
        <w:pStyle w:val="Text"/>
        <w:widowControl w:val="0"/>
        <w:rPr>
          <w:lang w:val="sk-SK"/>
        </w:rPr>
      </w:pPr>
      <w:r>
        <w:rPr>
          <w:lang w:val="sk-SK"/>
        </w:rPr>
        <w:t xml:space="preserve">– Ale som! V tom vlastne spočíva moja prevaha nad ľuďmi, ktorí neberú do úvahy </w:t>
      </w:r>
      <w:r>
        <w:rPr>
          <w:spacing w:val="60"/>
          <w:lang w:val="sk-SK"/>
        </w:rPr>
        <w:t>všetko</w:t>
      </w:r>
      <w:r>
        <w:rPr>
          <w:lang w:val="sk-SK"/>
        </w:rPr>
        <w:t>… – Joe vypol prsia a prstom udrel na miesto, kde je srdce. – Je síce pravda, že môj národ, ktorý vešia celé girlandy vyznamenaní na Beatles, mňa po vojne ešte nijakým nepoctil, ale ak sa Jej Veličenstvo niekedy rozhodne udeľovať medailu za pozorovací zmysel, môžem ti diskrétne povedať, že viem, na čej hrudi sa zaskvie!</w:t>
      </w:r>
    </w:p>
    <w:p>
      <w:pPr>
        <w:pStyle w:val="Text"/>
        <w:widowControl w:val="0"/>
        <w:rPr>
          <w:lang w:val="sk-SK"/>
        </w:rPr>
      </w:pPr>
      <w:r>
        <w:rPr>
          <w:lang w:val="sk-SK"/>
        </w:rPr>
        <w:t>– Si očarujúco skromný.</w:t>
      </w:r>
    </w:p>
    <w:p>
      <w:pPr>
        <w:pStyle w:val="Text"/>
        <w:widowControl w:val="0"/>
        <w:rPr>
          <w:lang w:val="sk-SK"/>
        </w:rPr>
      </w:pPr>
      <w:r>
        <w:rPr>
          <w:lang w:val="sk-SK"/>
        </w:rPr>
        <w:t xml:space="preserve">– Prirodzene, že som. Stretla si už niekedy človeka, čo by sa za celej svojej kariéry </w:t>
      </w:r>
      <w:r>
        <w:rPr>
          <w:spacing w:val="60"/>
          <w:lang w:val="sk-SK"/>
        </w:rPr>
        <w:t>ani raz</w:t>
      </w:r>
      <w:r>
        <w:rPr>
          <w:lang w:val="sk-SK"/>
        </w:rPr>
        <w:t xml:space="preserve"> nepomýlil?</w:t>
      </w:r>
    </w:p>
    <w:p>
      <w:pPr>
        <w:pStyle w:val="Text"/>
        <w:widowControl w:val="0"/>
        <w:rPr>
          <w:lang w:val="sk-SK"/>
        </w:rPr>
      </w:pPr>
      <w:r>
        <w:rPr>
          <w:lang w:val="sk-SK"/>
        </w:rPr>
        <w:t>– Nie… – pokývala Karolína hlavou a rozosmiala sa. – Nestretla som a ani nemyslím, že by som ho niekedy…</w:t>
      </w:r>
    </w:p>
    <w:p>
      <w:pPr>
        <w:pStyle w:val="Text"/>
        <w:widowControl w:val="0"/>
        <w:rPr>
          <w:lang w:val="sk-SK"/>
        </w:rPr>
      </w:pPr>
      <w:r>
        <w:rPr>
          <w:lang w:val="sk-SK"/>
        </w:rPr>
        <w:t>– Mýliš sa! – prerušil ju. Vstal. – Máš ho pred sebou! Žiaľ, osoby, ktoré boli objektmi mojich skvelých a precíznych úvah, prevažne nežijú, alebo si odkrúcajú také gigantické väzenské tresty, že ťažko pripustiť, aby sme sa mohli s nimi dorozumieť pred uplynutím posledného roku dvadsiateho storočia. A preto, keďže niet svedkov, musíš mi veriť na slovo. Ak neuveríš, spýtaj sa Bena. Veľmi nerád, veľmi váhavo, ale odpovie ti presne to isté čo ja: zatiaľ sa ešte nenašla ani jedna záhada, ktorú by som nebol vyriešil do konca. Karolína, ani jedna!</w:t>
      </w:r>
    </w:p>
    <w:p>
      <w:pPr>
        <w:pStyle w:val="Text"/>
        <w:widowControl w:val="0"/>
        <w:rPr>
          <w:lang w:val="sk-SK"/>
        </w:rPr>
      </w:pPr>
      <w:r>
        <w:rPr>
          <w:lang w:val="sk-SK"/>
        </w:rPr>
        <w:t>Zvrtol sa na podpätku a sadol si.</w:t>
      </w:r>
    </w:p>
    <w:p>
      <w:pPr>
        <w:pStyle w:val="Text"/>
        <w:widowControl w:val="0"/>
        <w:rPr>
          <w:lang w:val="sk-SK"/>
        </w:rPr>
      </w:pPr>
      <w:r>
        <w:rPr>
          <w:lang w:val="sk-SK"/>
        </w:rPr>
        <w:t>– Vieš, prečo som predniesol tú malú chváloreč na vlastnú počesť?</w:t>
      </w:r>
    </w:p>
    <w:p>
      <w:pPr>
        <w:pStyle w:val="Text"/>
        <w:widowControl w:val="0"/>
        <w:rPr>
          <w:lang w:val="sk-SK"/>
        </w:rPr>
      </w:pPr>
      <w:r>
        <w:rPr>
          <w:lang w:val="sk-SK"/>
        </w:rPr>
        <w:lastRenderedPageBreak/>
        <w:t>– Asi ti to, jednoducho, robí potešenie, – odvetila s nevinným výrazom tváre. – Sú ľudia, ktorí nadovšetko radi vychvaľujú seba a svoje prednosti. Prirodzene, nikdy pri tom nespomínajú svoje chyby. Mohlo by im to prípadne trochu pokaziť ich nevinné potešenie.</w:t>
      </w:r>
    </w:p>
    <w:p>
      <w:pPr>
        <w:pStyle w:val="Text"/>
        <w:widowControl w:val="0"/>
        <w:rPr>
          <w:lang w:val="sk-SK"/>
        </w:rPr>
      </w:pPr>
      <w:r>
        <w:rPr>
          <w:lang w:val="sk-SK"/>
        </w:rPr>
        <w:t>– Presne tak! – Joe ukázal rukou na stôl. – Vieš, že som dnes vstal takmer pred svitaním a zatiaľ som nenapísal ani jedno slovo? Nie, prepáč, napísal som, tuším, dve.</w:t>
      </w:r>
    </w:p>
    <w:p>
      <w:pPr>
        <w:pStyle w:val="Text"/>
        <w:widowControl w:val="0"/>
        <w:rPr>
          <w:lang w:val="sk-SK"/>
        </w:rPr>
      </w:pPr>
      <w:r>
        <w:rPr>
          <w:lang w:val="sk-SK"/>
        </w:rPr>
        <w:t>– Zrejme sa dobrý pánbožko postaral, aby si nebol všestranne bezchybný. Netráp sa, Joe. Ja, napríklad, neviem variť. Koľkokrát som sa pokúšala niečo si uvariť, a vždy to musel po mne urobiť niekto iný ešte raz, lebo sa to nedalo jesť. S tebou je to zrejme takisto, – dodala pokojne. – Ale možno mi dovolíš, aby som ti povedala, prečo ťa teraz vyrušujem z tvojej najmilšej roboty.</w:t>
      </w:r>
    </w:p>
    <w:p>
      <w:pPr>
        <w:pStyle w:val="Text"/>
        <w:widowControl w:val="0"/>
        <w:rPr>
          <w:lang w:val="sk-SK"/>
        </w:rPr>
      </w:pPr>
      <w:r>
        <w:rPr>
          <w:lang w:val="sk-SK"/>
        </w:rPr>
        <w:t>– Prepáč, celkom som zabudol, že ťa v živote môže zaujímať aj niečo iné okrem mňa.</w:t>
      </w:r>
    </w:p>
    <w:p>
      <w:pPr>
        <w:pStyle w:val="Text"/>
        <w:widowControl w:val="0"/>
        <w:rPr>
          <w:lang w:val="sk-SK"/>
        </w:rPr>
      </w:pPr>
      <w:r>
        <w:rPr>
          <w:lang w:val="sk-SK"/>
        </w:rPr>
        <w:t>Vošiel Higgins s čajom. Keď odišiel, Karolína opatrne pohladkala kanvicu, nad ktorou sa vznášal malý obláčik z pariaceho sa mlieka.</w:t>
      </w:r>
    </w:p>
    <w:p>
      <w:pPr>
        <w:pStyle w:val="Text"/>
        <w:widowControl w:val="0"/>
        <w:rPr>
          <w:lang w:val="sk-SK"/>
        </w:rPr>
      </w:pPr>
      <w:r>
        <w:rPr>
          <w:lang w:val="sk-SK"/>
        </w:rPr>
        <w:t xml:space="preserve">– Žiaľ, som obeť svojho povolania. Higgins vari </w:t>
      </w:r>
      <w:r>
        <w:rPr>
          <w:spacing w:val="60"/>
          <w:lang w:val="sk-SK"/>
        </w:rPr>
        <w:t xml:space="preserve">nikdy </w:t>
      </w:r>
      <w:r>
        <w:rPr>
          <w:lang w:val="sk-SK"/>
        </w:rPr>
        <w:t>nerozbil ani jeden z týchto zázrakov? Je to predsa Sèvres, jeden z najstarších, ak sa v tom aspoň trochu vyznám.</w:t>
      </w:r>
    </w:p>
    <w:p>
      <w:pPr>
        <w:pStyle w:val="Text"/>
        <w:widowControl w:val="0"/>
        <w:rPr>
          <w:lang w:val="sk-SK"/>
        </w:rPr>
      </w:pPr>
      <w:r>
        <w:rPr>
          <w:lang w:val="sk-SK"/>
        </w:rPr>
        <w:t>– Pokiaľ viem, Higgins nerozbíja porcelán. Prečo by to mal robiť?</w:t>
      </w:r>
    </w:p>
    <w:p>
      <w:pPr>
        <w:pStyle w:val="Text"/>
        <w:widowControl w:val="0"/>
        <w:rPr>
          <w:lang w:val="sk-SK"/>
        </w:rPr>
      </w:pPr>
      <w:r>
        <w:rPr>
          <w:lang w:val="sk-SK"/>
        </w:rPr>
        <w:t>– Ach, jednoducho preto, že je drahocenný. Keby som ho mala umývať ja, triasli by sa mi ruky. Na svete je dnes už iba päť či šesť podobných kanvíc tejto kvality a z toho istého obdobia. Naozaj by mala byť v múzeu, a keď už nič iné, nemal by si ju používať každý deň. Pozri na tých vtákov! Je to hádam najjemnejší vzor, aký som v živote videla.</w:t>
      </w:r>
    </w:p>
    <w:p>
      <w:pPr>
        <w:pStyle w:val="Text"/>
        <w:widowControl w:val="0"/>
        <w:rPr>
          <w:lang w:val="sk-SK"/>
        </w:rPr>
      </w:pPr>
      <w:r>
        <w:rPr>
          <w:lang w:val="sk-SK"/>
        </w:rPr>
        <w:t xml:space="preserve">– Si troška exaltovaná a hoci sa vo mne všetko vzpiera proti tomu, úprimnosť mi jednako káže priznať, že máš v sebe niečo zo </w:t>
      </w:r>
      <w:r>
        <w:rPr>
          <w:spacing w:val="60"/>
          <w:lang w:val="sk-SK"/>
        </w:rPr>
        <w:t>starej dievky</w:t>
      </w:r>
      <w:r>
        <w:rPr>
          <w:lang w:val="sk-SK"/>
        </w:rPr>
        <w:t>. – Joe naddvihol kanvicu. – Koľko mlieka?</w:t>
      </w:r>
    </w:p>
    <w:p>
      <w:pPr>
        <w:pStyle w:val="Text"/>
        <w:widowControl w:val="0"/>
        <w:rPr>
          <w:lang w:val="sk-SK"/>
        </w:rPr>
      </w:pPr>
      <w:r>
        <w:rPr>
          <w:lang w:val="sk-SK"/>
        </w:rPr>
        <w:t>– Trošku. Stačí! Aj staré dievky musia dbať na líniu. Ďakujem.</w:t>
      </w:r>
    </w:p>
    <w:p>
      <w:pPr>
        <w:pStyle w:val="Text"/>
        <w:widowControl w:val="0"/>
        <w:rPr>
          <w:lang w:val="sk-SK"/>
        </w:rPr>
      </w:pPr>
      <w:r>
        <w:rPr>
          <w:lang w:val="sk-SK"/>
        </w:rPr>
        <w:t>Siahla do vrecka, vybrala z neho list a bez slova mu ho podala ponad stolík. Potom si do šálky nasypala cukor, začala pomaly miešať a mlčky sledovala spod dlhých mihalníc, ako číta.</w:t>
      </w:r>
    </w:p>
    <w:p>
      <w:pPr>
        <w:pStyle w:val="Text"/>
        <w:widowControl w:val="0"/>
        <w:rPr>
          <w:lang w:val="sk-SK"/>
        </w:rPr>
      </w:pPr>
      <w:r>
        <w:rPr>
          <w:i/>
          <w:lang w:val="sk-SK"/>
        </w:rPr>
        <w:t>– Drahá Karolína,</w:t>
      </w:r>
      <w:r>
        <w:rPr>
          <w:lang w:val="sk-SK"/>
        </w:rPr>
        <w:t xml:space="preserve"> – začal Joe čítať polohlasne, – </w:t>
      </w:r>
      <w:r>
        <w:rPr>
          <w:i/>
          <w:lang w:val="sk-SK"/>
        </w:rPr>
        <w:t xml:space="preserve">hoci viem, že listy pochádzajúce od takých starých ľudí, ako som ja, sa môžu zdať </w:t>
      </w:r>
      <w:r>
        <w:rPr>
          <w:i/>
          <w:lang w:val="sk-SK"/>
        </w:rPr>
        <w:lastRenderedPageBreak/>
        <w:t>nudné osobám takým mladým a plným života ako si Ty, predsa si dovoľujem využiť fakt, že som bratom tvojho nebohého starého otca, a chcem ľa poprosiť o istú službu. Hoci už niekoľko rokov neopúšťam svoju samotu, predsa ma navštevuje veľa ľudí. (Dúfam, že budem mať príležitosť poďakovať sa Ti za Tvoju poslednú návštevu, ktorá vniesla vánok mladosti do môjho domu, pomaly už plesnivejúccho, spolu, so svojím majiteľom. Niektorí z nich mi opakujú londýnske klebety. Niekoľkokrát sa mi dostalo do uší meno pána Joea Alexa, ktoré býva spájané s Tvojím, hoci veľmi diskrétne. Nemysli, si, že účelom tohto listu je upozorniť Ťa na onú klebetu. Od čias mojej mladosti sa vo svete veľa zmenilo a ja by som sa nechcel miešať do záležitostí, do ktorých sa už pravdepodobne nerozumiem. Koniec koncov, nie som len penzionovaným generálom, ale aj penzionovaným liberálom a vidí sa mi, že dnešné ženy sú šťastnejšie, ako boli ich staré mamy. Vydobyli ste si slobodu, a starý, zo života odchádzajúci človek sa nemá čo miešať do týchto vecí…</w:t>
      </w:r>
    </w:p>
    <w:p>
      <w:pPr>
        <w:pStyle w:val="Text"/>
        <w:widowControl w:val="0"/>
        <w:rPr>
          <w:lang w:val="sk-SK"/>
        </w:rPr>
      </w:pPr>
      <w:r>
        <w:rPr>
          <w:lang w:val="sk-SK"/>
        </w:rPr>
        <w:t>– Veľmi rozvážne… – zahundral Joe, – hoci som tajne dúfal, že ťa bude starý otec nahovárať na manželstvo. V poslednom čase som na to často myslel a musím ti s celou zodpovednosťou vyhlásiť, že…</w:t>
      </w:r>
    </w:p>
    <w:p>
      <w:pPr>
        <w:pStyle w:val="Text"/>
        <w:widowControl w:val="0"/>
        <w:rPr>
          <w:lang w:val="sk-SK"/>
        </w:rPr>
      </w:pPr>
      <w:r>
        <w:rPr>
          <w:lang w:val="sk-SK"/>
        </w:rPr>
        <w:t>– Čítaj ďalej! – súrila ho Karolína.</w:t>
      </w:r>
    </w:p>
    <w:p>
      <w:pPr>
        <w:pStyle w:val="Text"/>
        <w:widowControl w:val="0"/>
        <w:rPr>
          <w:lang w:val="sk-SK"/>
        </w:rPr>
      </w:pPr>
      <w:r>
        <w:rPr>
          <w:lang w:val="sk-SK"/>
        </w:rPr>
        <w:t>Alex neochotne preniesol zrak na papier popísaný drobným, úhľadným, trochu trasľavým písmom.</w:t>
      </w:r>
    </w:p>
    <w:p>
      <w:pPr>
        <w:pStyle w:val="Text"/>
        <w:widowControl w:val="0"/>
        <w:rPr>
          <w:lang w:val="sk-SK"/>
        </w:rPr>
      </w:pPr>
      <w:r>
        <w:rPr>
          <w:i/>
          <w:lang w:val="sk-SK"/>
        </w:rPr>
        <w:t>– Ak som spomenul pána Joea Alexa už na začiatku tohto listu d ak som si dovolil prezradiť, že viem o priateľstve, čo vás spája, urobil som tak len preto, lebo som došiel k záveru, že je to človek, s ktorým by som sa chcel v najbližšom čase stretnúť. Žiaľ, ani vek, ani zdravotný stav mi nedovoľujú cestu do Londýna. Preto Ťa prosím, Karolína, ak to bude možné, prehovor pána Alexa, aby ma navštívil. Nemusím, prirodzene, dodávať, že aj Tvoja prítomnosť mi, ako vždy, bude ozajstným potešením. Keby si sa rozhodla porozprávať sa s pánom Alexom o mojom pozvaní, buď taká dobrá a povedz mu, že som veľkým ctiteľom jeho kníh a mám ich všetky na príručnej poličke v spálni. Povedz mu aj to, že z novín poznám históriu jeho nezvyčajných úspechov v oblasti kriminológie.</w:t>
      </w:r>
    </w:p>
    <w:p>
      <w:pPr>
        <w:pStyle w:val="Text"/>
        <w:widowControl w:val="0"/>
        <w:rPr>
          <w:lang w:val="sk-SK"/>
        </w:rPr>
      </w:pPr>
      <w:r>
        <w:rPr>
          <w:lang w:val="sk-SK"/>
        </w:rPr>
        <w:t xml:space="preserve">– Mám zopakovať </w:t>
      </w:r>
      <w:r>
        <w:rPr>
          <w:spacing w:val="60"/>
          <w:lang w:val="sk-SK"/>
        </w:rPr>
        <w:t>pomaly a zreteľne</w:t>
      </w:r>
      <w:r>
        <w:rPr>
          <w:lang w:val="sk-SK"/>
        </w:rPr>
        <w:t xml:space="preserve"> poslednú vetu? – spýtal sa Joe a skromne sklopil oči.</w:t>
      </w:r>
    </w:p>
    <w:p>
      <w:pPr>
        <w:pStyle w:val="Text"/>
        <w:widowControl w:val="0"/>
        <w:rPr>
          <w:lang w:val="sk-SK"/>
        </w:rPr>
      </w:pPr>
      <w:r>
        <w:rPr>
          <w:lang w:val="sk-SK"/>
        </w:rPr>
        <w:lastRenderedPageBreak/>
        <w:t>– Netreba. Deduško John, ako už vieš z listu, je generál vo výslužbe. Dobre vieme, čo najradšej čítajú vojaci z povolania vo všetkých krajinách Ale pokračuj.</w:t>
      </w:r>
    </w:p>
    <w:p>
      <w:pPr>
        <w:pStyle w:val="Text"/>
        <w:widowControl w:val="0"/>
        <w:rPr>
          <w:i/>
          <w:lang w:val="sk-SK"/>
        </w:rPr>
      </w:pPr>
      <w:r>
        <w:rPr>
          <w:i/>
          <w:lang w:val="sk-SK"/>
        </w:rPr>
        <w:t>Záležitosť, ktorej by som sa chcel dotknúť v rozhovore s pánom Alexom, je veľmi dôverná, a preto nemožno o nej korešpondovať. Napokon, som presvedčený, že na jej vyjasnenie by bol potrebný príchod pána Alexa do Mandalay House. Uvedomujem si, pravdaže, že Tvoj známy je iste veľmi zamestnaný človek a ak ho nezaujíma indické sochárstvo, nenájde tu veľa atrakcií okrem plávania v zátoke a rybačky z paluby môjho motorového člna, čo sa mu tiež nemusí zdať priveľmi lákavé, ak nie je rybár. Ale ver mi, moja malá Karolína, že mi veľmi záleží na jeho príchode. Práve preto sa obraciam na Teba a nie priamo na pána Alexa. Moje meno by mu iste nič nepovedalo. Teba však poznám odvtedy, čo som Ťa nosil na chrbte po morskom brehu (pamätáš sa na pestré mušličky a na náhrdelník, čo Ti z nich urobil Chanda?), viem, že sa môžem spoľahnúť na Tvoj takt a neústupčivosť…</w:t>
      </w:r>
    </w:p>
    <w:p>
      <w:pPr>
        <w:pStyle w:val="Text"/>
        <w:widowControl w:val="0"/>
        <w:rPr>
          <w:lang w:val="sk-SK"/>
        </w:rPr>
      </w:pPr>
      <w:r>
        <w:rPr>
          <w:lang w:val="sk-SK"/>
        </w:rPr>
        <w:t>– Pán generál sa nemýli… – zahundral Alex, – aspoň pokiaľ ide o to druhé.</w:t>
      </w:r>
    </w:p>
    <w:p>
      <w:pPr>
        <w:pStyle w:val="Text"/>
        <w:widowControl w:val="0"/>
        <w:rPr>
          <w:lang w:val="sk-SK"/>
        </w:rPr>
      </w:pPr>
      <w:r>
        <w:rPr>
          <w:lang w:val="sk-SK"/>
        </w:rPr>
        <w:t>– Pekne ťa prosím, dočítaj to už! – Karolína vstala a obišla stolík, – neskôr sa o tom porozprávame. V tomto prípade mienim preukázať čo najviacej taktu a čo najmenšiu neústupčivosť. Keď skončíš poviem ti, čo si myslím o tom liste a jeho odosielateľovi.</w:t>
      </w:r>
    </w:p>
    <w:p>
      <w:pPr>
        <w:pStyle w:val="Text"/>
        <w:widowControl w:val="0"/>
        <w:rPr>
          <w:lang w:val="sk-SK"/>
        </w:rPr>
      </w:pPr>
      <w:r>
        <w:rPr>
          <w:i/>
          <w:lang w:val="sk-SK"/>
        </w:rPr>
        <w:t xml:space="preserve">– </w:t>
      </w:r>
      <w:r>
        <w:rPr>
          <w:lang w:val="sk-SK"/>
        </w:rPr>
        <w:t xml:space="preserve">Súhlasím. Hneď bude koniec. Kde som to prestal? Tu… </w:t>
      </w:r>
      <w:r>
        <w:rPr>
          <w:i/>
          <w:lang w:val="sk-SK"/>
        </w:rPr>
        <w:t>na Tvoj takt a neústupčivosť. Nech sa pán Alex rozhodne akokoľvek, veľmi Ťa prosím o čo najrýchlejšiu odpoveď. Môžeš ešte dodať, že problém, ktorý by tu mal riešiť, ho možno zaujme. Mňa zaujíma natoľko že som si dovolil nudiť Ťa týmto dlhým listom. Pozdravujem Ťa čo najsrdečnejšie a prosím Ťa, odovzdaj moje pozdravy svojej drahej matke</w:t>
      </w:r>
      <w:r>
        <w:rPr>
          <w:lang w:val="sk-SK"/>
        </w:rPr>
        <w:t>.</w:t>
      </w:r>
    </w:p>
    <w:p>
      <w:pPr>
        <w:pStyle w:val="Text"/>
        <w:widowControl w:val="0"/>
        <w:rPr>
          <w:i/>
          <w:lang w:val="sk-SK"/>
        </w:rPr>
      </w:pPr>
      <w:r>
        <w:rPr>
          <w:i/>
          <w:lang w:val="sk-SK"/>
        </w:rPr>
        <w:t xml:space="preserve">Vždy rovnako Ťa ľúbiaci Tvoj starý otec </w:t>
      </w:r>
    </w:p>
    <w:p>
      <w:pPr>
        <w:pStyle w:val="Text"/>
        <w:widowControl w:val="0"/>
        <w:jc w:val="right"/>
        <w:rPr>
          <w:i/>
          <w:lang w:val="sk-SK"/>
        </w:rPr>
      </w:pPr>
      <w:r>
        <w:rPr>
          <w:i/>
          <w:lang w:val="sk-SK"/>
        </w:rPr>
        <w:t>John Somerville</w:t>
      </w:r>
    </w:p>
    <w:p>
      <w:pPr>
        <w:pStyle w:val="Text"/>
        <w:widowControl w:val="0"/>
        <w:rPr>
          <w:lang w:val="sk-SK"/>
        </w:rPr>
      </w:pPr>
      <w:r>
        <w:rPr>
          <w:lang w:val="sk-SK"/>
        </w:rPr>
        <w:t>Alex zdvihol hlavu.</w:t>
      </w:r>
    </w:p>
    <w:p>
      <w:pPr>
        <w:pStyle w:val="Text"/>
        <w:widowControl w:val="0"/>
        <w:rPr>
          <w:lang w:val="sk-SK"/>
        </w:rPr>
      </w:pPr>
      <w:r>
        <w:rPr>
          <w:lang w:val="sk-SK"/>
        </w:rPr>
        <w:t xml:space="preserve">– John Somerville?… – povedal, vracajúc list dievčaťu. – Vidí sa mi, že to meno poznám. Len sa neviem rozpamätať, odkiaľ… Aha, moment… Píše o indickom sochárstve. Možno je to ten istý, čo </w:t>
      </w:r>
      <w:r>
        <w:rPr>
          <w:lang w:val="sk-SK"/>
        </w:rPr>
        <w:lastRenderedPageBreak/>
        <w:t>napísal Juhoindický bronz, Sochy v Sanchi a… akože sa volá tá kniha?… Už viem! Lev v starodávnom indickom sochárstve?</w:t>
      </w:r>
    </w:p>
    <w:p>
      <w:pPr>
        <w:pStyle w:val="Text"/>
        <w:widowControl w:val="0"/>
        <w:rPr>
          <w:lang w:val="sk-SK"/>
        </w:rPr>
      </w:pPr>
      <w:r>
        <w:rPr>
          <w:lang w:val="sk-SK"/>
        </w:rPr>
        <w:t>– Napísal zo dvadsať kníh týkajúcich sa takmer všetkých škôl a období indického sochárstva, nerátajúc články v odbornej tlači. Medzi iným je aj autorom rozpráv, ktoré si vymenoval. Ale naozaj nechápem, odkiaľ ty…</w:t>
      </w:r>
    </w:p>
    <w:p>
      <w:pPr>
        <w:pStyle w:val="Text"/>
        <w:widowControl w:val="0"/>
        <w:rPr>
          <w:lang w:val="sk-SK"/>
        </w:rPr>
      </w:pPr>
      <w:r>
        <w:rPr>
          <w:lang w:val="sk-SK"/>
        </w:rPr>
        <w:t>Obišiel stolík a jemne ju pobozkal na čelo.</w:t>
      </w:r>
    </w:p>
    <w:p>
      <w:pPr>
        <w:pStyle w:val="Text"/>
        <w:widowControl w:val="0"/>
        <w:rPr>
          <w:lang w:val="sk-SK"/>
        </w:rPr>
      </w:pPr>
      <w:r>
        <w:rPr>
          <w:lang w:val="sk-SK"/>
        </w:rPr>
        <w:t>– Lebo to teraz potrebujem. Keby som chcel napísať knihu o nás, začal by som ju slovami: Karolína bola vyrovnaná osoba, holdujúca ustáleným, aby sme nepoužili slovo bežným, názorom na svet a ľudí. Joe Alex sa zasa vždy zdal byť bytosťou, plnou krásnych, hoci zavše nečakaných prekvapení, že jej puto s týmto geniálnym a navyše skromným človekom každým rokom mocnelo a ona sama napokon pochopila, že život bez neho, hoci len krátky, by bol pre ňu nevýslovným utrpením, prepleteným dramatickými zábleskmi bolesti. A keď sa presvedčila, že jej city k tejto najprekvapujúcejšej osobnosti a najdokonalejšie zdisciplinovanej inteligencii našej epochy nemôžu podľahnúť otrasom, objala teplými ramenami krk milovaného a slzy radosti vytryskli z jej zaľúbených očí ako rozvodnený potok… Ako sa ti to páči? Možno priveľa expresie v popise konania, ale to aspoň dokonale ukazuje myslenie a cítenie hrdinky, nie?</w:t>
      </w:r>
    </w:p>
    <w:p>
      <w:pPr>
        <w:pStyle w:val="Text"/>
        <w:widowControl w:val="0"/>
        <w:rPr>
          <w:lang w:val="sk-SK"/>
        </w:rPr>
      </w:pPr>
      <w:r>
        <w:rPr>
          <w:lang w:val="sk-SK"/>
        </w:rPr>
        <w:t>– Som otrasená. Ešte jedna takáto veta a môžeš si byť istý, že rozvodnené potoky sĺz vytrysknú z mojich očí a budú plynúť dlhšie, ako si želáš. Nie som si však istá, či to budú slzy radosti. Joe, pekne ťa prosím, prestaň chvíľu vystrájať a povedz mi niekoľkými jednoduchými vetami, čo mám odpovedať generálovi Somervillovi?</w:t>
      </w:r>
    </w:p>
    <w:p>
      <w:pPr>
        <w:pStyle w:val="Text"/>
        <w:widowControl w:val="0"/>
        <w:rPr>
          <w:lang w:val="sk-SK"/>
        </w:rPr>
      </w:pPr>
      <w:r>
        <w:rPr>
          <w:lang w:val="sk-SK"/>
        </w:rPr>
        <w:t>Joe, ktorý sa od svojho prejavu ticho smial, odrazu zvážnel.</w:t>
      </w:r>
    </w:p>
    <w:p>
      <w:pPr>
        <w:pStyle w:val="Text"/>
        <w:widowControl w:val="0"/>
        <w:rPr>
          <w:lang w:val="sk-SK"/>
        </w:rPr>
      </w:pPr>
      <w:r>
        <w:rPr>
          <w:lang w:val="sk-SK"/>
        </w:rPr>
        <w:t>– Kým odpoviem, musím sa ťa niečo spýtať.</w:t>
      </w:r>
    </w:p>
    <w:p>
      <w:pPr>
        <w:pStyle w:val="Text"/>
        <w:widowControl w:val="0"/>
        <w:rPr>
          <w:lang w:val="sk-SK"/>
        </w:rPr>
      </w:pPr>
      <w:r>
        <w:rPr>
          <w:lang w:val="sk-SK"/>
        </w:rPr>
        <w:t>– Prosím. Iste máš hŕbu otázok. Veď nič nevieš o…</w:t>
      </w:r>
    </w:p>
    <w:p>
      <w:pPr>
        <w:pStyle w:val="Text"/>
        <w:widowControl w:val="0"/>
        <w:rPr>
          <w:lang w:val="sk-SK"/>
        </w:rPr>
      </w:pPr>
      <w:r>
        <w:rPr>
          <w:lang w:val="sk-SK"/>
        </w:rPr>
        <w:t>– Moment. Spomenula si, že istá podrobnosť o odosielateľov listu, ktorú som medzi inými menoval, nie je celkom presná. Čo si tým myslela?</w:t>
      </w:r>
    </w:p>
    <w:p>
      <w:pPr>
        <w:pStyle w:val="Text"/>
        <w:widowControl w:val="0"/>
        <w:rPr>
          <w:lang w:val="sk-SK"/>
        </w:rPr>
      </w:pPr>
      <w:r>
        <w:rPr>
          <w:lang w:val="sk-SK"/>
        </w:rPr>
        <w:t>– Ach… – Karolína zaváhala. – Povedal si, že osoba odosielateľa požíva moju dôveru a úctu…</w:t>
      </w:r>
    </w:p>
    <w:p>
      <w:pPr>
        <w:pStyle w:val="Text"/>
        <w:widowControl w:val="0"/>
        <w:rPr>
          <w:lang w:val="sk-SK"/>
        </w:rPr>
      </w:pPr>
      <w:r>
        <w:rPr>
          <w:lang w:val="sk-SK"/>
        </w:rPr>
        <w:t>– A vari nie? Mám dojem, že generál Somerville už asi nebude mladý človek.</w:t>
      </w:r>
    </w:p>
    <w:p>
      <w:pPr>
        <w:pStyle w:val="Text"/>
        <w:widowControl w:val="0"/>
        <w:rPr>
          <w:lang w:val="sk-SK"/>
        </w:rPr>
      </w:pPr>
      <w:r>
        <w:rPr>
          <w:lang w:val="sk-SK"/>
        </w:rPr>
        <w:lastRenderedPageBreak/>
        <w:t>– No hej, ale to predsa nie je to isté čo dôvera a úcta.</w:t>
      </w:r>
    </w:p>
    <w:p>
      <w:pPr>
        <w:pStyle w:val="Text"/>
        <w:widowControl w:val="0"/>
        <w:rPr>
          <w:lang w:val="sk-SK"/>
        </w:rPr>
      </w:pPr>
      <w:r>
        <w:rPr>
          <w:lang w:val="sk-SK"/>
        </w:rPr>
        <w:t>– Chceš tým povedať, že strýka svojej matky nepokladáš za čestného človeka?</w:t>
      </w:r>
    </w:p>
    <w:p>
      <w:pPr>
        <w:pStyle w:val="Text"/>
        <w:widowControl w:val="0"/>
        <w:rPr>
          <w:lang w:val="sk-SK"/>
        </w:rPr>
      </w:pPr>
      <w:r>
        <w:rPr>
          <w:lang w:val="sk-SK"/>
        </w:rPr>
        <w:t>– Za iných okolností by som sa usilovala zmeniť tému rozhovoru, ale ak starý John sám chce, aby si ho navštívil, nemôžem byť neúprimná. Musíš sa o tejto situácii dozvedieť čo najviac. A ochrana rodinnej cti má tiež svoje hranice, ak uvážime, že…</w:t>
      </w:r>
    </w:p>
    <w:p>
      <w:pPr>
        <w:pStyle w:val="Text"/>
        <w:widowControl w:val="0"/>
        <w:rPr>
          <w:lang w:val="sk-SK"/>
        </w:rPr>
      </w:pPr>
      <w:r>
        <w:rPr>
          <w:lang w:val="sk-SK"/>
        </w:rPr>
        <w:t>– … že sa rozprávaš s človekom, ktorý takmer… pre ktorého… to znamená… vieš, čo chcem povedať: že si pre mňa možno viacej než iba člen rodiny.</w:t>
      </w:r>
    </w:p>
    <w:p>
      <w:pPr>
        <w:pStyle w:val="Text"/>
        <w:widowControl w:val="0"/>
        <w:rPr>
          <w:lang w:val="sk-SK"/>
        </w:rPr>
      </w:pPr>
      <w:r>
        <w:rPr>
          <w:lang w:val="sk-SK"/>
        </w:rPr>
        <w:t>– Viem, – Karolína vyvrátila oči k nebu. Rozosmiala sa. Ale vzápätí i ona zvážnela. – Práve preto, Joe, že si mi jednou z najbližších osôb na svete, nechcela by som… – zarazila sa. Potom takmer nepozorovane mykla plecami. – Ale ak si to sám deduško John želá, potom ti musím niečo v krátkosti vysvetliť. Vieš, vždy som ho mala veľmi rada, a ešte vždy ho mám. Keď som bola malá, bol ku mne veľmi dobrý. Ale… – opäť zaváhala. – Môžeš si myslieť, že môj sud je azda priveľmi subjektívny. Totiž, deduško John, podľa môjho presvedčenia, nie je slušný človek… aspoň pokiaľ ide o nás… o moju mamu a otca.</w:t>
      </w:r>
    </w:p>
    <w:p>
      <w:pPr>
        <w:pStyle w:val="Text"/>
        <w:widowControl w:val="0"/>
        <w:rPr>
          <w:lang w:val="sk-SK"/>
        </w:rPr>
      </w:pPr>
      <w:r>
        <w:rPr>
          <w:lang w:val="sk-SK"/>
        </w:rPr>
        <w:t>Zhlboka sa nadýchla a Joe zbadal, že očervenela. Predstieral, že hľadá zápalky, obrátil sa, podišiel k stolu a začal na ňom ticho a bezúčelne prekladať papiere. Karolína rozprávala ďalej.</w:t>
      </w:r>
    </w:p>
    <w:p>
      <w:pPr>
        <w:pStyle w:val="Text"/>
        <w:widowControl w:val="0"/>
        <w:rPr>
          <w:lang w:val="sk-SK"/>
        </w:rPr>
      </w:pPr>
      <w:r>
        <w:rPr>
          <w:lang w:val="sk-SK"/>
        </w:rPr>
        <w:t xml:space="preserve">– Nikdy sme neboli zámožní, ale keď bol môj otec v tisícdeväťstoštyridsiatom vo vojne ťažko ranený a už sa z toho ani nedostal, stal sa prakticky úplným invalidom s neveľkým dôchodkom, naša situácia sa značne zhoršila a bola by bývala úplne kritická, nebyť mojej mamy a jej obrovskej energie. Predstav si, táto žena, ktorá predtým nikdy nepracovala, si v krátkom čase osvojila taje kozmetiky a založila na vidieku malý salónik krásy. Vďaka tomu sa postarala o moje vzdelanie, otcovi a sebe zabezpečila existenciu na akej-takej úrovni. Ale nechcem vravieť o svojej mame, hoci je s ňou spätá celá táto vec. Nuž, v tom najkritickejšom období, keď sa minuli všetky peniaze, ktoré sme dostali od štátu ako odškodné za otcovu trvalú invaliditu, matka len s námahou získavala prostriedky na najpotrebnejšie výdavky. Naša situácia vtedy vyzerala beznádejne. </w:t>
      </w:r>
      <w:r>
        <w:rPr>
          <w:lang w:val="sk-SK"/>
        </w:rPr>
        <w:lastRenderedPageBreak/>
        <w:t>Matka stála pred neriešiteľným problémom a nemala iné východisko, ako napísať deduškovi Johnovi, ktorý bol predsa jej vlastným strýkom. Musím ešte dodať, že deduško John je veľmi bohatý človek. O tom, ako dosiahol svoje šťastie, ti poviem o chvíľku, len čo dokončím túto záležitosť. Mama teda naozaj nechcela nijaký dar. Prosila ho len, či by nám nemohol požičať istú sumu. Už sa presne nepamätám, koľko potrebovala, len viem, že nešlo o veľký obnos. Chcela si tie peniaze požičať na krátky čas a použiť ich na vybavenie kozmetického salóna, o ktorom som už hovorila. V rozpočte deduška Johna by tá suma znamenala bagateľ, ale pre nás bola otázkou života a smrti. Ani teraz nevidím v tomto počine nič nevhodné, ak vezmeme do úvahy, že bola vojna, blízke príbuzenstvo, našu biedu a obrovský Somervillov majetok. Konečne, celú situáciu mu vyčerpávajúco opísala…</w:t>
      </w:r>
    </w:p>
    <w:p>
      <w:pPr>
        <w:pStyle w:val="Text"/>
        <w:widowControl w:val="0"/>
        <w:rPr>
          <w:lang w:val="sk-SK"/>
        </w:rPr>
      </w:pPr>
      <w:r>
        <w:rPr>
          <w:lang w:val="sk-SK"/>
        </w:rPr>
        <w:t>– Čiže z toho, čo si doteraz povedala, si možno domyslieť, že starý odmietol, však?</w:t>
      </w:r>
    </w:p>
    <w:p>
      <w:pPr>
        <w:pStyle w:val="Text"/>
        <w:widowControl w:val="0"/>
        <w:rPr>
          <w:lang w:val="sk-SK"/>
        </w:rPr>
      </w:pPr>
      <w:r>
        <w:rPr>
          <w:lang w:val="sk-SK"/>
        </w:rPr>
        <w:t>– Nielenže odmietol, ale aj dôrazne odpísal, že on vojnu nevypovedal, a teda nemá čo znášať jej finančné dôsledky. K tomuto konštatovaniu pripojil ešte niekoľko rád a myšlienok, v podstate spočívajúcich v tom, že v živote má akú-takú hodnotu iba nezávislosť, netreba vraj rátať s pomocou druhého a prosiť o pomoc, lebo pchať peniaze do slabochov, čo si sami nevedia v živote poradiť, je nezmysel, iba silní vraj dokážu získať potrebné prostriedky bez cudzej pomoci a dosiahnuť svoj cieľ.</w:t>
      </w:r>
    </w:p>
    <w:p>
      <w:pPr>
        <w:pStyle w:val="Text"/>
        <w:widowControl w:val="0"/>
        <w:rPr>
          <w:lang w:val="sk-SK"/>
        </w:rPr>
      </w:pPr>
      <w:r>
        <w:rPr>
          <w:lang w:val="sk-SK"/>
        </w:rPr>
        <w:t>– Stručne povedané, tvrdý viktoriánsky charakter jedného z tvorcov impéria a vojaka neoblomného aj vo finančných otázkach.</w:t>
      </w:r>
    </w:p>
    <w:p>
      <w:pPr>
        <w:pStyle w:val="Text"/>
        <w:widowControl w:val="0"/>
        <w:rPr>
          <w:lang w:val="sk-SK"/>
        </w:rPr>
      </w:pPr>
      <w:r>
        <w:rPr>
          <w:lang w:val="sk-SK"/>
        </w:rPr>
        <w:t>– Stručne povedané, k mame sa zachoval nepekne. Nepamätám sa dobre na tie časy, ale mama hovorila, že celý týždeň potajomky, aby si to nevšimol otec, ktorý mal vtedy nervy v dezolátnom stave, plakala a zúfala si. A neskôr… neskôr si už akosi poradila aj bez pomoci generála Somervilla.</w:t>
      </w:r>
    </w:p>
    <w:p>
      <w:pPr>
        <w:pStyle w:val="Text"/>
        <w:widowControl w:val="0"/>
        <w:rPr>
          <w:lang w:val="sk-SK"/>
        </w:rPr>
      </w:pPr>
      <w:r>
        <w:rPr>
          <w:lang w:val="sk-SK"/>
        </w:rPr>
        <w:t>Joe sa nebadane usmial.</w:t>
      </w:r>
    </w:p>
    <w:p>
      <w:pPr>
        <w:pStyle w:val="Text"/>
        <w:widowControl w:val="0"/>
        <w:rPr>
          <w:lang w:val="sk-SK"/>
        </w:rPr>
      </w:pPr>
      <w:r>
        <w:rPr>
          <w:lang w:val="sk-SK"/>
        </w:rPr>
        <w:t>– To značí, že deduško John, ak ho tak môžem volať, mal trochu pravdy v hodnotení svojej netere, hoci na základe jeho skutku by sa dalo ťažko tvrdiť, že bol vzorom kresťanskej cnosti.</w:t>
      </w:r>
    </w:p>
    <w:p>
      <w:pPr>
        <w:pStyle w:val="Text"/>
        <w:widowControl w:val="0"/>
        <w:rPr>
          <w:lang w:val="sk-SK"/>
        </w:rPr>
      </w:pPr>
      <w:r>
        <w:rPr>
          <w:lang w:val="sk-SK"/>
        </w:rPr>
        <w:t xml:space="preserve">– To rozhodne nie! – Karolína sa tiež mimovoľne usmiala – Mama </w:t>
      </w:r>
      <w:r>
        <w:rPr>
          <w:lang w:val="sk-SK"/>
        </w:rPr>
        <w:lastRenderedPageBreak/>
        <w:t xml:space="preserve">z tejto situácie vyšla víťazne a niet príčiny rozjímať o nedostatkoch jej príbuzných. Ale deduško John nie je taký jednoznačný človek, ako by sa mohol zdať. Napríklad v postscripte listu, v ktorom mame odriekol akúkoľvek finančnú pomoc, pozval k sebe </w:t>
      </w:r>
      <w:r>
        <w:rPr>
          <w:spacing w:val="60"/>
          <w:lang w:val="sk-SK"/>
        </w:rPr>
        <w:t>mňa</w:t>
      </w:r>
      <w:r>
        <w:rPr>
          <w:lang w:val="sk-SK"/>
        </w:rPr>
        <w:t xml:space="preserve"> na neobmedzený čas!</w:t>
      </w:r>
    </w:p>
    <w:p>
      <w:pPr>
        <w:pStyle w:val="Text"/>
        <w:widowControl w:val="0"/>
        <w:rPr>
          <w:lang w:val="sk-SK"/>
        </w:rPr>
      </w:pPr>
      <w:r>
        <w:rPr>
          <w:lang w:val="sk-SK"/>
        </w:rPr>
        <w:t>– Nerozumiem?! Vtedy si bola ešte maličké dievčatko.</w:t>
      </w:r>
    </w:p>
    <w:p>
      <w:pPr>
        <w:pStyle w:val="Text"/>
        <w:widowControl w:val="0"/>
        <w:rPr>
          <w:lang w:val="sk-SK"/>
        </w:rPr>
      </w:pPr>
      <w:r>
        <w:rPr>
          <w:lang w:val="sk-SK"/>
        </w:rPr>
        <w:t>– Veď práve. Napísal, že i keď si nemyslí, že by jeho hlavným poslaním malo byť financovanie amatérskych kozmetických salónov, rozumie ťažkostiam, s ktorými mama zápasí. Taká sanácia podľa neho, musí negatívne vplývať na moju výchovu. Preto navrhol, aby som sa dočasne presťahovala k nemu, a sľúbil, že ma zahrnie tou najlepšou starostlivosťou a urobí všetko, aby som vyrástla na statočného človeka.</w:t>
      </w:r>
    </w:p>
    <w:p>
      <w:pPr>
        <w:pStyle w:val="Text"/>
        <w:widowControl w:val="0"/>
        <w:rPr>
          <w:lang w:val="sk-SK"/>
        </w:rPr>
      </w:pPr>
      <w:r>
        <w:rPr>
          <w:lang w:val="sk-SK"/>
        </w:rPr>
        <w:t>– A tvoja mama?</w:t>
      </w:r>
    </w:p>
    <w:p>
      <w:pPr>
        <w:pStyle w:val="Text"/>
        <w:widowControl w:val="0"/>
        <w:rPr>
          <w:lang w:val="sk-SK"/>
        </w:rPr>
      </w:pPr>
      <w:r>
        <w:rPr>
          <w:lang w:val="sk-SK"/>
        </w:rPr>
        <w:t>– Mama súhlasila. Konečne, nemala iné východisko. Hoci s otcom veľmi ťažko prežívali našu rozlúčku, odišla som. A zostala som u deduška Johna dovtedy, kým sa rodičia znova nepostavili na pevné nohy. Bola som uňho do konca vojny…</w:t>
      </w:r>
    </w:p>
    <w:p>
      <w:pPr>
        <w:pStyle w:val="Text"/>
        <w:widowControl w:val="0"/>
        <w:rPr>
          <w:lang w:val="sk-SK"/>
        </w:rPr>
      </w:pPr>
      <w:r>
        <w:rPr>
          <w:lang w:val="sk-SK"/>
        </w:rPr>
        <w:t>Nedohovorila a usmiala sa.</w:t>
      </w:r>
    </w:p>
    <w:p>
      <w:pPr>
        <w:pStyle w:val="Text"/>
        <w:widowControl w:val="0"/>
        <w:rPr>
          <w:lang w:val="sk-SK"/>
        </w:rPr>
      </w:pPr>
      <w:r>
        <w:rPr>
          <w:lang w:val="sk-SK"/>
        </w:rPr>
        <w:t>– Zrejme sa ukázalo, že penzionovaný generál vôbec nie je taký zlý deduško, ako by sa zdal, keby sme ho posudzovali len podľa toho, ako sa zachoval k tvojej matke.</w:t>
      </w:r>
    </w:p>
    <w:p>
      <w:pPr>
        <w:pStyle w:val="Text"/>
        <w:widowControl w:val="0"/>
        <w:rPr>
          <w:lang w:val="sk-SK"/>
        </w:rPr>
      </w:pPr>
      <w:r>
        <w:rPr>
          <w:lang w:val="sk-SK"/>
        </w:rPr>
        <w:t xml:space="preserve">– Áno. Ak mám byť úprimná, boli to azda najradostnejšie roky môjho života. Ohromný starý dom s vlastnou plážou nad teplou zátokou. Veľká záhrada, skleník plný subtropických kríkov a nadovšetko deduško John, ktorý bol pre osamelé dievčatko, náhle odlúčené od rodičov a spolužiačok, najzaujímavejším starčekom na svete. Bol doslova úžasný. Všade ma brával so sebou, rozprával mi o sochách, o technike tavenia bronzu, o spracúvaní kameňa, o dejinách Indie i o svojom päťdesiatročnom pobyte v tejto krajine. Prirodzene, zadovážil mi aj francúzsku guvernantku, a vôbec, vychovávali ma ako princeznú, Joe, úprimne ti vravím, kedykoľvek si spomeniem na to obdobie, na ktoré som už prestala hľadieť detskými očami, vidí sa mi, že práve pobyt u deduška Johna urobil zo mňa archeológa. Odišla som odtiaľ do sveta so zvedavosťou a úctou k dávnym umelcom a s túžbou skúmať minulosť. Nespomínam už to, že som sa od deduška Johna </w:t>
      </w:r>
      <w:r>
        <w:rPr>
          <w:lang w:val="sk-SK"/>
        </w:rPr>
        <w:lastRenderedPageBreak/>
        <w:t>naučila dačo zo sanskritu, čo sa mi neskôr tak zišlo. Guvernantka ma zasa po dramatických zápasoch prinútila zvládnuť francúzštinu, latinčinu i základy gréčtiny.</w:t>
      </w:r>
    </w:p>
    <w:p>
      <w:pPr>
        <w:pStyle w:val="Text"/>
        <w:widowControl w:val="0"/>
        <w:rPr>
          <w:lang w:val="sk-SK"/>
        </w:rPr>
      </w:pPr>
      <w:r>
        <w:rPr>
          <w:lang w:val="sk-SK"/>
        </w:rPr>
        <w:t>– Stručné povedané, deduško John je Mikulášom tvojho života.</w:t>
      </w:r>
    </w:p>
    <w:p>
      <w:pPr>
        <w:pStyle w:val="Text"/>
        <w:widowControl w:val="0"/>
        <w:rPr>
          <w:lang w:val="sk-SK"/>
        </w:rPr>
      </w:pPr>
      <w:r>
        <w:rPr>
          <w:lang w:val="sk-SK"/>
        </w:rPr>
        <w:t>– Nie celkom. Keď ma mama znova vzala k sebe, cnelo sa mi za deduškom a jeho domom. Spomínam si, že som po nociach plakávala, prirodzene, aby to nikto nezbadal, lebo som nechcela znepokojovať rodičov. Rýchlo sa to pominulo. Deti ľahko zabúdajú. Písavala som deduškovi a on mne. Raz do roka som ho na deň-dva s mamou navštívila, napokon, robím to podnes. No nemôžem povedať, že by sa deduško odvtedy, čo som zmizla zo sféry jeho vplyvu, zaujímal o môj osud. Nikdy viac neprejavil väčší záujem o moju osobu, ale zdvorilo, i keď bez nadšenia, kvitoval správy o mojich pokrokoch v učení a nakoniec o prijatí do ústavu, i o tých niekoľkých malých úspechoch, ktoré som dosiaľ mala.</w:t>
      </w:r>
    </w:p>
    <w:p>
      <w:pPr>
        <w:pStyle w:val="Text"/>
        <w:widowControl w:val="0"/>
        <w:rPr>
          <w:lang w:val="sk-SK"/>
        </w:rPr>
      </w:pPr>
      <w:r>
        <w:rPr>
          <w:lang w:val="sk-SK"/>
        </w:rPr>
        <w:t>Od chvíle, čo som opustila jeho dom, stal sa takisto cudzí, ako bol predtým. Nemožno povedať, že by sme žili v zlých vzťahoch. Ale možno by boli lepšie, keby som bola poslúchla jeho jedinú radu. Chcel, aby som sa venovala indickej archeológii. Žiaľ, India ma nikdy natoľko nezaujímala, ako krajiny okolo Stredozemného mora.</w:t>
      </w:r>
    </w:p>
    <w:p>
      <w:pPr>
        <w:pStyle w:val="Text"/>
        <w:widowControl w:val="0"/>
        <w:rPr>
          <w:lang w:val="sk-SK"/>
        </w:rPr>
      </w:pPr>
      <w:r>
        <w:rPr>
          <w:lang w:val="sk-SK"/>
        </w:rPr>
        <w:t>– Ak si uvedomíme, že sám je autoritou v jednej kategórii umenia tej krajiny, hádam mu možno dať rozhrešenie, či nie? – povedal Joe.</w:t>
      </w:r>
    </w:p>
    <w:p>
      <w:pPr>
        <w:pStyle w:val="Text"/>
        <w:widowControl w:val="0"/>
        <w:rPr>
          <w:lang w:val="sk-SK"/>
        </w:rPr>
      </w:pPr>
      <w:r>
        <w:rPr>
          <w:lang w:val="sk-SK"/>
        </w:rPr>
        <w:t>– Áno, isteže. Ale deduško John mi jednoznačne dal najavo, že je ochotný hradiť výdavky a všetko zaopatrenie na štúdiách, nevynímajúc exotické zájazdy na Východ vtedy, ak sa budem venovať indickému umeniu a nikdy nezradím túto oblasť. Myslím, že chcel vo mne vidieť verného pomocníka a dediča svojich ideí. Keď som odriekla, nepadlo už ani slovo o pomoci. Žeby bol zabudol? Je veľmi starý. Mal už deväťdesiat, ak mám byť presná, deväťdesiatjeden rokov.</w:t>
      </w:r>
    </w:p>
    <w:p>
      <w:pPr>
        <w:pStyle w:val="Text"/>
        <w:widowControl w:val="0"/>
        <w:rPr>
          <w:lang w:val="sk-SK"/>
        </w:rPr>
      </w:pPr>
      <w:r>
        <w:rPr>
          <w:lang w:val="sk-SK"/>
        </w:rPr>
        <w:t>– Pekný vek!</w:t>
      </w:r>
    </w:p>
    <w:p>
      <w:pPr>
        <w:pStyle w:val="Text"/>
        <w:widowControl w:val="0"/>
        <w:rPr>
          <w:lang w:val="sk-SK"/>
        </w:rPr>
      </w:pPr>
      <w:r>
        <w:rPr>
          <w:lang w:val="sk-SK"/>
        </w:rPr>
        <w:t>– Keď ho uvidíš, neuveríš. Myseľ má bystrú, ako Bernard Shaw v jeho veku. Je ešte vrtký a hovorí logicky. Dokonca má špecifický, starecký zmysel pre humor. Akoby sa zabával na nevyhnutnosti nadchádzajúcej smrti. Často tým straší spolubesedníkov, ak ho dobre nepoznajú.</w:t>
      </w:r>
    </w:p>
    <w:p>
      <w:pPr>
        <w:pStyle w:val="Text"/>
        <w:widowControl w:val="0"/>
        <w:rPr>
          <w:lang w:val="sk-SK"/>
        </w:rPr>
      </w:pPr>
      <w:r>
        <w:rPr>
          <w:lang w:val="sk-SK"/>
        </w:rPr>
        <w:lastRenderedPageBreak/>
        <w:t>– To všetko znie veľmi sympaticky…</w:t>
      </w:r>
    </w:p>
    <w:p>
      <w:pPr>
        <w:pStyle w:val="Text"/>
        <w:widowControl w:val="0"/>
        <w:rPr>
          <w:lang w:val="sk-SK"/>
        </w:rPr>
      </w:pPr>
      <w:r>
        <w:rPr>
          <w:lang w:val="sk-SK"/>
        </w:rPr>
        <w:t>– Iste. Ale ak dodám, že jeho zbierky pochádzajú spolovice z lúpeže a spolovice z úplatkov, vylákaných od nešťastných Hindov a Barmčanov v časoch, keď mal rozhodujúce slovo na území, ktoré podliehalo jeho vojenskému veleniu, nebude sa ti to vidieť až také zábavné. Napokon, sám o tom otvorene hovorí. Je starý mládenec a tie kamenné, bronzové, pozlátené a strieborné figúry mu nahrádzajú rodinu. Tvrdí, že je to najkrajší druh lásky, lebo jeho milované bytosti nikdy nestarnú, nikdy proti nemu neintrigujú a nezakúsil od nich nikdy nič len samé potešenie. To však iba pokiaľ ide o sochy a sošky. Vo vzťahu k ľuďom nepozná nijaké škrupule. Pred rokmi sa vybral do Indie ako úbohý chlapec a vrátil sa ako veľmi bohatý človek. Keď som sa ho ako dievčatko spýtala, ako je to možné, odpovedal mi: „Pamätaj si, Karolínka, ak má človek v živote nejakú veľkú záľubu, musí pre ňu urobiť všetko. Kto chce upokojiť súčasne kráľa, boha, rodinu, vlastné svedomie i svoju vášeň, vždy prehrá a zahynie od zúfalstva. Svet bol vymyslený pre silných. Iba mocní môžu byť dobrí… neskoršie…“ – znova prestala aby dokončila s úsmevom: – Obávam sa však, že v prípade deduška Johna to „neskôr“ ešte nenastalo.</w:t>
      </w:r>
    </w:p>
    <w:p>
      <w:pPr>
        <w:pStyle w:val="Text"/>
        <w:widowControl w:val="0"/>
        <w:rPr>
          <w:lang w:val="sk-SK"/>
        </w:rPr>
      </w:pPr>
      <w:r>
        <w:rPr>
          <w:lang w:val="sk-SK"/>
        </w:rPr>
        <w:t>Je takisto sám, odtrhnutý od ľudí a ľahostajný k svetu, ako vždy býval. Škoda… Mám dojem, že by som toho starčeka mohla mať veľmi rada.</w:t>
      </w:r>
    </w:p>
    <w:p>
      <w:pPr>
        <w:pStyle w:val="Text"/>
        <w:widowControl w:val="0"/>
        <w:rPr>
          <w:lang w:val="sk-SK"/>
        </w:rPr>
      </w:pPr>
      <w:r>
        <w:rPr>
          <w:lang w:val="sk-SK"/>
        </w:rPr>
        <w:t xml:space="preserve">– A mne sa vidí, že ho istým spôsobom máš… – Joe podišiel k nej, chytil jej hlavu do dlaní a prinútil ju, aby sa mu pozrela do očí. – Karolína, v hĺbke srdca ľutuješ, že tvoj deduško John, človek stojaci nad hrobom, ťa nepokladá za miláčika. Zdalo by sa, že je to takmer jeho </w:t>
      </w:r>
      <w:r>
        <w:rPr>
          <w:spacing w:val="60"/>
          <w:lang w:val="sk-SK"/>
        </w:rPr>
        <w:t>povinosť</w:t>
      </w:r>
      <w:r>
        <w:rPr>
          <w:lang w:val="sk-SK"/>
        </w:rPr>
        <w:t>, či nie? Má peknú, milú a žiarivú mladú príbuznú, pozná ju od malička a… nič. Ak však uvážime, že si sa nechcela zasvätiť jeho milovanému predmetu, tak…</w:t>
      </w:r>
    </w:p>
    <w:p>
      <w:pPr>
        <w:pStyle w:val="Text"/>
        <w:widowControl w:val="0"/>
        <w:rPr>
          <w:lang w:val="sk-SK"/>
        </w:rPr>
      </w:pPr>
      <w:r>
        <w:rPr>
          <w:lang w:val="sk-SK"/>
        </w:rPr>
        <w:t>– Mám predsa právo konať, ako chcem!</w:t>
      </w:r>
    </w:p>
    <w:p>
      <w:pPr>
        <w:pStyle w:val="Text"/>
        <w:widowControl w:val="0"/>
        <w:rPr>
          <w:lang w:val="sk-SK"/>
        </w:rPr>
      </w:pPr>
      <w:r>
        <w:rPr>
          <w:lang w:val="sk-SK"/>
        </w:rPr>
        <w:t>– Ale potom neber to isté právo generálovi Somervillovi.</w:t>
      </w:r>
    </w:p>
    <w:p>
      <w:pPr>
        <w:pStyle w:val="Text"/>
        <w:widowControl w:val="0"/>
        <w:rPr>
          <w:lang w:val="sk-SK"/>
        </w:rPr>
      </w:pPr>
      <w:r>
        <w:rPr>
          <w:lang w:val="sk-SK"/>
        </w:rPr>
        <w:t>– Vidím, že som ho predstavila buď v priružových farbách, alebo seba v pritmavých. Ale všetko pochopíš, keď sa s ním zoznámiš. Kde som vlastne prestala…</w:t>
      </w:r>
    </w:p>
    <w:p>
      <w:pPr>
        <w:pStyle w:val="Text"/>
        <w:widowControl w:val="0"/>
        <w:rPr>
          <w:lang w:val="sk-SK"/>
        </w:rPr>
      </w:pPr>
      <w:r>
        <w:rPr>
          <w:lang w:val="sk-SK"/>
        </w:rPr>
        <w:t xml:space="preserve">– Myslím, že sa už nemusíš vracať k téme svojej dnešnej návštevy. Táto kniha… – ukázal na stôl, – môže len získať, ak nebudem </w:t>
      </w:r>
      <w:r>
        <w:rPr>
          <w:lang w:val="sk-SK"/>
        </w:rPr>
        <w:lastRenderedPageBreak/>
        <w:t>niekoľko dní vidieť písací stroj. Veľký dom, preplnený sochami, niekoľkonásobne staršími ako tvoj starý deduško, a pomedzi ne sa iste plazí šedivý indický sluha, ktorý už pol storočia neopustil svojho pána ani na jediný deň. Vždy som zbožňoval takéto idylické obrázky a city. Povedz, však je tam starý indický sluha!</w:t>
      </w:r>
    </w:p>
    <w:p>
      <w:pPr>
        <w:pStyle w:val="Text"/>
        <w:widowControl w:val="0"/>
        <w:rPr>
          <w:lang w:val="sk-SK"/>
        </w:rPr>
      </w:pPr>
      <w:r>
        <w:rPr>
          <w:lang w:val="sk-SK"/>
        </w:rPr>
        <w:t>– Odkiaľ to vieš?</w:t>
      </w:r>
    </w:p>
    <w:p>
      <w:pPr>
        <w:pStyle w:val="Text"/>
        <w:widowControl w:val="0"/>
        <w:rPr>
          <w:lang w:val="sk-SK"/>
        </w:rPr>
      </w:pPr>
      <w:r>
        <w:rPr>
          <w:lang w:val="sk-SK"/>
        </w:rPr>
        <w:t>– Ó, bože! – vzdychol si Joe. – Dokonca viem aj to, ako sa volá: Chanda, nie? No, tak… Čo iné by mohla znamenať tá pasáž z listu o náhrdelníku z mušličiek, ktorý ti urobil Chanda?</w:t>
      </w:r>
    </w:p>
    <w:p>
      <w:pPr>
        <w:pStyle w:val="Text"/>
        <w:widowControl w:val="0"/>
        <w:rPr>
          <w:lang w:val="sk-SK"/>
        </w:rPr>
      </w:pPr>
      <w:r>
        <w:rPr>
          <w:lang w:val="sk-SK"/>
        </w:rPr>
        <w:t>– Zabudla som už na list.</w:t>
      </w:r>
    </w:p>
    <w:p>
      <w:pPr>
        <w:pStyle w:val="Text"/>
        <w:widowControl w:val="0"/>
        <w:rPr>
          <w:lang w:val="sk-SK"/>
        </w:rPr>
      </w:pPr>
      <w:r>
        <w:rPr>
          <w:lang w:val="sk-SK"/>
        </w:rPr>
        <w:t xml:space="preserve">– Ale ja nie, lebo </w:t>
      </w:r>
      <w:r>
        <w:rPr>
          <w:spacing w:val="60"/>
          <w:lang w:val="sk-SK"/>
        </w:rPr>
        <w:t>Joe Alex nezabúda na nič</w:t>
      </w:r>
      <w:r>
        <w:rPr>
          <w:lang w:val="sk-SK"/>
        </w:rPr>
        <w:t>… okrem čaju. Celkom vychladol. Karolína, môže byť niečo horšie ako studený čaj?</w:t>
      </w:r>
    </w:p>
    <w:p>
      <w:pPr>
        <w:pStyle w:val="Text"/>
        <w:widowControl w:val="0"/>
        <w:rPr>
          <w:lang w:val="sk-SK"/>
        </w:rPr>
      </w:pPr>
      <w:r>
        <w:rPr>
          <w:lang w:val="sk-SK"/>
        </w:rPr>
        <w:t>– Môže, – odpovedala a prevrátila oči. – Nadmerná skromnosť. Ale netráp sa, tebe také čosi nehrozí.</w:t>
      </w:r>
    </w:p>
    <w:p>
      <w:pPr>
        <w:pStyle w:val="Text"/>
        <w:widowControl w:val="0"/>
        <w:rPr>
          <w:lang w:val="sk-SK"/>
        </w:rPr>
      </w:pPr>
      <w:r>
        <w:rPr>
          <w:lang w:val="sk-SK"/>
        </w:rPr>
        <w:t>Joe s odporom odložil šálku.</w:t>
      </w:r>
    </w:p>
    <w:p>
      <w:pPr>
        <w:pStyle w:val="Text"/>
        <w:widowControl w:val="0"/>
        <w:rPr>
          <w:lang w:val="sk-SK"/>
        </w:rPr>
      </w:pPr>
      <w:r>
        <w:rPr>
          <w:lang w:val="sk-SK"/>
        </w:rPr>
        <w:t>– Má ten tvoj deduško telefón?</w:t>
      </w:r>
    </w:p>
    <w:p>
      <w:pPr>
        <w:pStyle w:val="Text"/>
        <w:widowControl w:val="0"/>
        <w:rPr>
          <w:lang w:val="sk-SK"/>
        </w:rPr>
      </w:pPr>
      <w:r>
        <w:rPr>
          <w:lang w:val="sk-SK"/>
        </w:rPr>
        <w:t>– Pravdaže.</w:t>
      </w:r>
    </w:p>
    <w:p>
      <w:pPr>
        <w:pStyle w:val="Text"/>
        <w:widowControl w:val="0"/>
        <w:rPr>
          <w:lang w:val="sk-SK"/>
        </w:rPr>
      </w:pPr>
      <w:r>
        <w:rPr>
          <w:lang w:val="sk-SK"/>
        </w:rPr>
        <w:t>– Som presvedčený, že si pamätáš číslo, a ak nie, tak ho máš zapísané v malom čiernom notese, ktorý nosíš v kabelke. Podaj mi ho. Objednám bleskový hovor a poprosím ťa, aby si oznámila generálovi Somervillovi náš príchod.</w:t>
      </w:r>
    </w:p>
    <w:p>
      <w:pPr>
        <w:pStyle w:val="Text"/>
        <w:widowControl w:val="0"/>
        <w:rPr>
          <w:lang w:val="sk-SK"/>
        </w:rPr>
      </w:pPr>
      <w:r>
        <w:rPr>
          <w:lang w:val="sk-SK"/>
        </w:rPr>
        <w:t>– Kedy chceš ísť?</w:t>
      </w:r>
    </w:p>
    <w:p>
      <w:pPr>
        <w:pStyle w:val="Text"/>
        <w:widowControl w:val="0"/>
        <w:rPr>
          <w:lang w:val="sk-SK"/>
        </w:rPr>
      </w:pPr>
      <w:r>
        <w:rPr>
          <w:lang w:val="sk-SK"/>
        </w:rPr>
        <w:t>– Kde presne leží usadlosť?</w:t>
      </w:r>
    </w:p>
    <w:p>
      <w:pPr>
        <w:pStyle w:val="Text"/>
        <w:widowControl w:val="0"/>
        <w:rPr>
          <w:lang w:val="sk-SK"/>
        </w:rPr>
      </w:pPr>
      <w:r>
        <w:rPr>
          <w:lang w:val="sk-SK"/>
        </w:rPr>
        <w:t>– V Devonshire, medzi Torquay a Teingmouthom.</w:t>
      </w:r>
    </w:p>
    <w:p>
      <w:pPr>
        <w:pStyle w:val="Text"/>
        <w:widowControl w:val="0"/>
        <w:rPr>
          <w:lang w:val="sk-SK"/>
        </w:rPr>
      </w:pPr>
      <w:r>
        <w:rPr>
          <w:lang w:val="sk-SK"/>
        </w:rPr>
        <w:t xml:space="preserve">– Skvelé, Devon! Jediné teplé zákutie našej ponurej reumatickej vlasti. Nečudujem sa, že sa tvoj dedko po päťdesiatročnom pobyte v Indii usadil práve tam. V Škótsku, ba aj v Londýne by jeho staré kosti už dávno práchniveli v rodinnej hrobke. Devon! Skvelé! Vieš, ako by sa začínala druhá kapitola </w:t>
      </w:r>
      <w:r>
        <w:rPr>
          <w:spacing w:val="60"/>
          <w:lang w:val="sk-SK"/>
        </w:rPr>
        <w:t>románu</w:t>
      </w:r>
      <w:r>
        <w:rPr>
          <w:lang w:val="sk-SK"/>
        </w:rPr>
        <w:t xml:space="preserve"> o nás? „Joe Alex a jeho pôvabná plavovlasá priateľka odpočívali na pláži. Slnko v zenite milostivo hladkalo ich pružné, opálené telá a Golfský prúd, nesúci od pradávnych tisícročí teplé vody z Mexika k brehom studeného Albiónu, zaľúbene oblizoval ich nohy. Hore, vysoko nad nimi, hompáľal sa nehybný albatros. Hľadeli naňho a snívali s prižmúrenými očami. Nič nenarúšalo radosť milencov, iba zrazu… – </w:t>
      </w:r>
      <w:r>
        <w:rPr>
          <w:lang w:val="sk-SK"/>
        </w:rPr>
        <w:lastRenderedPageBreak/>
        <w:t>na zlomok sekundy znížil hlas, – zavial chlad a temný tieň mračna zaclonil slnko. To k nim práve nehlučne podišiel takmer storočný generálov sluha, akoby sa jeho hnedé chodidlá vznášali vo vzduchu nad pieskom. Nahol sa nad ležiacich a zachrípnuto zašepkal: Sahib generál prosí, aby ste sa ráčili podeliť s ním o misku ryže a šáločku bambusovej polievky.“ Pekné, čo?</w:t>
      </w:r>
    </w:p>
    <w:p>
      <w:pPr>
        <w:pStyle w:val="Text"/>
        <w:widowControl w:val="0"/>
        <w:rPr>
          <w:lang w:val="sk-SK"/>
        </w:rPr>
      </w:pPr>
      <w:r>
        <w:rPr>
          <w:lang w:val="sk-SK"/>
        </w:rPr>
        <w:t>– Joe, povedal si „ich pružné telá“?</w:t>
      </w:r>
    </w:p>
    <w:p>
      <w:pPr>
        <w:pStyle w:val="Text"/>
        <w:widowControl w:val="0"/>
        <w:rPr>
          <w:lang w:val="sk-SK"/>
        </w:rPr>
      </w:pPr>
      <w:r>
        <w:rPr>
          <w:lang w:val="sk-SK"/>
        </w:rPr>
        <w:t>– Hej.</w:t>
      </w:r>
    </w:p>
    <w:p>
      <w:pPr>
        <w:pStyle w:val="Text"/>
        <w:widowControl w:val="0"/>
        <w:rPr>
          <w:lang w:val="sk-SK"/>
        </w:rPr>
      </w:pPr>
      <w:r>
        <w:rPr>
          <w:lang w:val="sk-SK"/>
        </w:rPr>
        <w:t>– Dobre. Práve som ťa chcela upozorniť, že začínaš trochu priberať. A nech sa ti páči číslo telefónu, o ktoré si ma prosil: zavolaj centrálu v Teingmouthe, Devonshire, oni ťa spoja s číslom 48-88, Mandalay House.</w:t>
      </w:r>
    </w:p>
    <w:p>
      <w:pPr>
        <w:pStyle w:val="Text"/>
        <w:widowControl w:val="0"/>
        <w:rPr>
          <w:lang w:val="sk-SK"/>
        </w:rPr>
      </w:pPr>
      <w:r>
        <w:rPr>
          <w:lang w:val="sk-SK"/>
        </w:rPr>
        <w:t>Joe podišiel k aparátu.</w:t>
      </w:r>
    </w:p>
    <w:p>
      <w:pPr>
        <w:pStyle w:val="Text"/>
        <w:widowControl w:val="0"/>
        <w:rPr>
          <w:lang w:val="sk-SK"/>
        </w:rPr>
      </w:pPr>
      <w:r>
        <w:rPr>
          <w:lang w:val="sk-SK"/>
        </w:rPr>
        <w:t xml:space="preserve">– Žeby?… – zahundral. – Teda priberám? No, čože! Muž </w:t>
      </w:r>
      <w:r>
        <w:rPr>
          <w:spacing w:val="60"/>
          <w:lang w:val="sk-SK"/>
        </w:rPr>
        <w:t>v strednom</w:t>
      </w:r>
      <w:r>
        <w:rPr>
          <w:lang w:val="sk-SK"/>
        </w:rPr>
        <w:t xml:space="preserve"> veku nemôže večne vyzerať ako osemnásťročný chlapec… – Vytočil číslo medzimestskej centrály a priložil slúchadlo k uchu.</w:t>
      </w:r>
    </w:p>
    <w:p>
      <w:pPr>
        <w:pStyle w:val="Text"/>
        <w:widowControl w:val="0"/>
        <w:rPr>
          <w:lang w:val="sk-SK"/>
        </w:rPr>
      </w:pPr>
      <w:r>
        <w:rPr>
          <w:lang w:val="sk-SK"/>
        </w:rPr>
        <w:t xml:space="preserve">– No ako je to možné, že ani </w:t>
      </w:r>
      <w:r>
        <w:rPr>
          <w:spacing w:val="60"/>
          <w:lang w:val="sk-SK"/>
        </w:rPr>
        <w:t>jeden</w:t>
      </w:r>
      <w:r>
        <w:rPr>
          <w:lang w:val="sk-SK"/>
        </w:rPr>
        <w:t xml:space="preserve"> oblek sa mi nevidí </w:t>
      </w:r>
      <w:r>
        <w:rPr>
          <w:spacing w:val="60"/>
          <w:lang w:val="sk-SK"/>
        </w:rPr>
        <w:t>čo len trošku tesný</w:t>
      </w:r>
      <w:r>
        <w:rPr>
          <w:lang w:val="sk-SK"/>
        </w:rPr>
        <w:t>… Čo? Prepáčte! Rozprával som sa s niekým tu v izbe Áno, prosím si bleskový hovor.</w:t>
      </w:r>
    </w:p>
    <w:p>
      <w:pPr>
        <w:pStyle w:val="kapitola"/>
      </w:pPr>
      <w:r>
        <w:t>2. KAPITOLA</w:t>
      </w:r>
    </w:p>
    <w:p>
      <w:pPr>
        <w:pStyle w:val="nazov"/>
      </w:pPr>
      <w:bookmarkStart w:id="1" w:name="bookmark2"/>
      <w:r>
        <w:t>Prepichnúť ho jedným z exponátov</w:t>
      </w:r>
      <w:bookmarkEnd w:id="1"/>
    </w:p>
    <w:p>
      <w:pPr>
        <w:pStyle w:val="Text"/>
        <w:widowControl w:val="0"/>
        <w:rPr>
          <w:lang w:val="sk-SK"/>
        </w:rPr>
      </w:pPr>
      <w:r>
        <w:rPr>
          <w:lang w:val="sk-SK"/>
        </w:rPr>
        <w:t>– Áno, ďakujem vám, – Alex zložil slúchadlo a obrátil sa. Pozrel na Karolínu, ktorá sa neprestávala usmievať.</w:t>
      </w:r>
    </w:p>
    <w:p>
      <w:pPr>
        <w:pStyle w:val="Text"/>
        <w:widowControl w:val="0"/>
        <w:rPr>
          <w:lang w:val="sk-SK"/>
        </w:rPr>
      </w:pPr>
      <w:r>
        <w:rPr>
          <w:lang w:val="sk-SK"/>
        </w:rPr>
        <w:t>– Chceš sa s ním osobne porozprávať?</w:t>
      </w:r>
    </w:p>
    <w:p>
      <w:pPr>
        <w:pStyle w:val="Text"/>
        <w:widowControl w:val="0"/>
        <w:rPr>
          <w:lang w:val="sk-SK"/>
        </w:rPr>
      </w:pPr>
      <w:r>
        <w:rPr>
          <w:lang w:val="sk-SK"/>
        </w:rPr>
        <w:t>– Nie, – Joe pokýval hlavou. – Chcel by som, aby generál Somerville ocenil nielen ochotu, že mu chcem poslúžiť, ale najmä tvoju dobrú vôľu v onej záležitosti. Myslím, že bude lepšie, ak sa s ním pozhováraš ty. Povedz mu, prosím, že hoci som človek neslýchane zaneprázdnený a každá hodina má pre mňa oslnivú váhu dukátového zlata, predsa som len podľahol tvojim prosbám a…</w:t>
      </w:r>
    </w:p>
    <w:p>
      <w:pPr>
        <w:pStyle w:val="Text"/>
        <w:widowControl w:val="0"/>
        <w:rPr>
          <w:lang w:val="sk-SK"/>
        </w:rPr>
      </w:pPr>
      <w:r>
        <w:rPr>
          <w:lang w:val="sk-SK"/>
        </w:rPr>
        <w:t xml:space="preserve">– V mojom hlase bude tlmené vzrušenie… – Karolína s </w:t>
      </w:r>
      <w:r>
        <w:rPr>
          <w:lang w:val="sk-SK"/>
        </w:rPr>
        <w:lastRenderedPageBreak/>
        <w:t>porozumením prikývla svetlou hlávkou. – Vety budem formulovať s námahou. Ale čo keby sme najprv ustálili termín nášho príchodu? Či mám deduškovi povedať, že nevieš, kedy si nájdeš čas a koľko dukátových hodín mu môžeš venovať? Alebo určíme termín, kedy nás má očakávať?</w:t>
      </w:r>
    </w:p>
    <w:p>
      <w:pPr>
        <w:pStyle w:val="Text"/>
        <w:widowControl w:val="0"/>
        <w:rPr>
          <w:lang w:val="sk-SK"/>
        </w:rPr>
      </w:pPr>
      <w:r>
        <w:rPr>
          <w:lang w:val="sk-SK"/>
        </w:rPr>
        <w:t>– Pravdaže. Napriek istej kvetnatosti štýlu, ktorá maskuje skutočnú intenciu autora, si myslím, že generál Somerville by sa chcel so mnou stretnúť čo najskôr. Tak som tomu aspoň porozumel. Pre deväťdesiatročného človeka znamená čas čosi viacej ako pre nás. Napokon, ak do hry vstupuje vec, ktorá ma naozaj zaujíma, skúsenosť mi hovorí, že zvyčajne prichádzam neskoro, alebo v poslednej chvíli. Spýtaj sa generála, či by nás nechcel vidieť už zajtra… – zaváhal. – Keby sme ráno vyštartovali autom a pustili sa cez Salisbury a Exeter, cesta by nemusela trvať viacej ako štyri-päť hodín, však?</w:t>
      </w:r>
    </w:p>
    <w:p>
      <w:pPr>
        <w:pStyle w:val="Text"/>
        <w:widowControl w:val="0"/>
        <w:rPr>
          <w:lang w:val="sk-SK"/>
        </w:rPr>
      </w:pPr>
      <w:r>
        <w:rPr>
          <w:lang w:val="sk-SK"/>
        </w:rPr>
        <w:t>Karolína mlčky prikývla. Joe pokračoval:</w:t>
      </w:r>
    </w:p>
    <w:p>
      <w:pPr>
        <w:pStyle w:val="Text"/>
        <w:widowControl w:val="0"/>
        <w:rPr>
          <w:lang w:val="sk-SK"/>
        </w:rPr>
      </w:pPr>
      <w:r>
        <w:rPr>
          <w:lang w:val="sk-SK"/>
        </w:rPr>
        <w:t>– Musíme ta dôjsť na lunch. Ak rátame s hodinou na nepredvídané okolnosti, ako búrky, hmly, diery v pneumatikách a podobné automobilistické radosti, môžeme ustáliť hornú hranicu príchodu do Mandalay House na druhú popoludní. Tvoj deduško si však zrejme po lunchi rád zdriemne, takže polhodinová odchýlka od tejto hranice nahor, alebo nadol nebude preňho nijako rozhodujúca. Keď otvorí obstarožné očká, nad jeho kreslom bude stáť Joe Alex, archanjel s ohnivým mečom v ruke a bude sa divokým postrehom rozhliadať po nepriateľoch impéria. Teda o druhej, dobre?</w:t>
      </w:r>
    </w:p>
    <w:p>
      <w:pPr>
        <w:pStyle w:val="Text"/>
        <w:widowControl w:val="0"/>
        <w:rPr>
          <w:lang w:val="sk-SK"/>
        </w:rPr>
      </w:pPr>
      <w:r>
        <w:rPr>
          <w:lang w:val="sk-SK"/>
        </w:rPr>
        <w:t>Karolína rozhodila rukami.</w:t>
      </w:r>
    </w:p>
    <w:p>
      <w:pPr>
        <w:pStyle w:val="Text"/>
        <w:widowControl w:val="0"/>
        <w:rPr>
          <w:lang w:val="sk-SK"/>
        </w:rPr>
      </w:pPr>
      <w:r>
        <w:rPr>
          <w:lang w:val="sk-SK"/>
        </w:rPr>
        <w:t>– Ak ťa deduško John túži spoznať a ty túžiš spoznať jeho, môj súhlas tu nehrá nijakú úlohu. Napriek tomu, že výlet k moru na rolls royce má v sebe dačo z túžob pisárky, nemám nijakých námietok. O koľkej vyrazíme?</w:t>
      </w:r>
    </w:p>
    <w:p>
      <w:pPr>
        <w:pStyle w:val="Text"/>
        <w:widowControl w:val="0"/>
        <w:rPr>
          <w:lang w:val="sk-SK"/>
        </w:rPr>
      </w:pPr>
      <w:r>
        <w:rPr>
          <w:lang w:val="sk-SK"/>
        </w:rPr>
        <w:t xml:space="preserve">– O deviatej, ak nemáš nič proti tomu, – Joe podišiel k poličke a vybral z nej hrubý zväzok v plátne viazaných automáp. – Vždy som si myslel, že rolls royce je </w:t>
      </w:r>
      <w:r>
        <w:rPr>
          <w:spacing w:val="60"/>
          <w:lang w:val="sk-SK"/>
        </w:rPr>
        <w:t>najslušnejšie</w:t>
      </w:r>
      <w:r>
        <w:rPr>
          <w:lang w:val="sk-SK"/>
        </w:rPr>
        <w:t xml:space="preserve"> auto na svete. Bola by si spokojná, keby som si kúpil jaguára?</w:t>
      </w:r>
    </w:p>
    <w:p>
      <w:pPr>
        <w:pStyle w:val="Text"/>
        <w:widowControl w:val="0"/>
        <w:rPr>
          <w:lang w:val="sk-SK"/>
        </w:rPr>
      </w:pPr>
      <w:r>
        <w:rPr>
          <w:lang w:val="sk-SK"/>
        </w:rPr>
        <w:t xml:space="preserve">– Prirodzene! – Zhlboka sa nadýchla. – „Červený Jaguár hltal vzdialenosti a pritom pískal zlovestne ako strela! Nekonečný pás hradskej sa navíjal na cievku kolies. Dievča privrelo oči a oprelo si </w:t>
      </w:r>
      <w:r>
        <w:rPr>
          <w:lang w:val="sk-SK"/>
        </w:rPr>
        <w:lastRenderedPageBreak/>
        <w:t>hlavu o plece milovaného, ktorý nehybne sedel za volantom, zahradený prižmúrenými oceľovými očami na cestu. Ako ligotavý purpurový blesk letel voz cez dediny a mestečká a cieľ cesty sa každou sekundou neodvratne blížil. Na konci cesty ich čakal boj na život a na smrť. A či iba smrť? Ale Karolína sa nebála. Z pleca, o ktoré si opierala svoju dievčenskú hlávku, vyžarovala sila a pokoj. Jaguár sa neohrozene hnal rovnakou rýchlosťou, neznížil ju, keď sa blížili ovce, sliepky, ženy, deti, ba ani pred policajtmi nie. Všetko pred ním utekalo a tvory, ktorým sa nepodarilo uniknúť, ticho padali pod kolesá, alebo rozbité na atómy zostávali chvíľu na kapote auta, pokým ich nesfúkol víchor kozmickej rýchlosti. Ale jaguár vedený železnou rukou (v semišovej rukavici!) Joea Alexa nepoznal prekážok. Nič ho nemohlo zastaviť…“</w:t>
      </w:r>
    </w:p>
    <w:p>
      <w:pPr>
        <w:pStyle w:val="Text"/>
        <w:widowControl w:val="0"/>
        <w:rPr>
          <w:lang w:val="sk-SK"/>
        </w:rPr>
      </w:pPr>
      <w:r>
        <w:rPr>
          <w:lang w:val="sk-SK"/>
        </w:rPr>
        <w:t>– Prepánajána, čo má byť? – spýtal sa Joe a zložil si ruky zo slúch.</w:t>
      </w:r>
    </w:p>
    <w:p>
      <w:pPr>
        <w:pStyle w:val="Text"/>
        <w:widowControl w:val="0"/>
        <w:rPr>
          <w:lang w:val="sk-SK"/>
        </w:rPr>
      </w:pPr>
      <w:r>
        <w:rPr>
          <w:lang w:val="sk-SK"/>
        </w:rPr>
        <w:t xml:space="preserve">– Tretia kapitola tvojho románu o nás, – odpovedala skromne slečna Beaconová. – Ak si želáš, môžem ti hneď zaimprovizovať štvrtú kapitolu s názvom Bohatstvo udiera do hlavy. Toe, povedz, čo ťa prinútilo kúpiť si rolls royce? Veď je to strašné, aby mal </w:t>
      </w:r>
      <w:r>
        <w:rPr>
          <w:spacing w:val="60"/>
          <w:lang w:val="sk-SK"/>
        </w:rPr>
        <w:t>obyčajný, normálny človek</w:t>
      </w:r>
      <w:r>
        <w:rPr>
          <w:lang w:val="sk-SK"/>
        </w:rPr>
        <w:t xml:space="preserve"> také auto!</w:t>
      </w:r>
    </w:p>
    <w:p>
      <w:pPr>
        <w:pStyle w:val="Text"/>
        <w:widowControl w:val="0"/>
        <w:rPr>
          <w:lang w:val="sk-SK"/>
        </w:rPr>
      </w:pPr>
      <w:r>
        <w:rPr>
          <w:lang w:val="sk-SK"/>
        </w:rPr>
        <w:t>– Máš pravdu. Ale ja nie som obyčajný človek. Ako chlapec som nechcel byť ani námorníkom, ani hasičom, ani lordom. Ba ani letcom. Chcel som mať rolls roycea, čierneho, veľkého rolls roycea s nemodernou karosériou, úplne tiché, dokonalé, ohromne vysoké auto, do ktorého si možno sadnúť a nesňať z hlavy cylinder, auto s takmer neohraničenou rýchlosťou bez straty dôstojného výzoru. Lebo ja, najdrahšia moja Karolína, nemám rád veci rýchlo sa pomíňajúce a ľahko sa kaziace. Za príklad nech slúži: a) tento rolls, b) moja láska k tebe, ktorá…</w:t>
      </w:r>
    </w:p>
    <w:p>
      <w:pPr>
        <w:pStyle w:val="Text"/>
        <w:widowControl w:val="0"/>
        <w:rPr>
          <w:lang w:val="sk-SK"/>
        </w:rPr>
      </w:pPr>
      <w:r>
        <w:rPr>
          <w:lang w:val="sk-SK"/>
        </w:rPr>
        <w:t xml:space="preserve">– Rozumiem, – prerušila ho Karolína a vstala. – Joe patríš medzi málo ľudí na svete, ktorí mi </w:t>
      </w:r>
      <w:r>
        <w:rPr>
          <w:spacing w:val="60"/>
          <w:lang w:val="sk-SK"/>
        </w:rPr>
        <w:t>vždy</w:t>
      </w:r>
      <w:r>
        <w:rPr>
          <w:lang w:val="sk-SK"/>
        </w:rPr>
        <w:t xml:space="preserve"> vedia brnkať na nervy. V súvislosti s tým, čo si pred chvíľou povedal, nerozumiem dosť dobre, prečo už toľké roky…</w:t>
      </w:r>
    </w:p>
    <w:p>
      <w:pPr>
        <w:pStyle w:val="Text"/>
        <w:widowControl w:val="0"/>
        <w:rPr>
          <w:lang w:val="sk-SK"/>
        </w:rPr>
      </w:pPr>
      <w:r>
        <w:rPr>
          <w:lang w:val="sk-SK"/>
        </w:rPr>
        <w:t>– … ma ľúbiš? Hej! Lebo si mi súdená, tak ako som ja súdený tebe. Doživotne a bez odvolania.</w:t>
      </w:r>
    </w:p>
    <w:p>
      <w:pPr>
        <w:pStyle w:val="Text"/>
        <w:widowControl w:val="0"/>
        <w:rPr>
          <w:lang w:val="sk-SK"/>
        </w:rPr>
      </w:pPr>
      <w:r>
        <w:rPr>
          <w:lang w:val="sk-SK"/>
        </w:rPr>
        <w:t>– Každý väzeň môže mať nádej… že…</w:t>
      </w:r>
    </w:p>
    <w:p>
      <w:pPr>
        <w:pStyle w:val="Text"/>
        <w:widowControl w:val="0"/>
        <w:rPr>
          <w:lang w:val="sk-SK"/>
        </w:rPr>
      </w:pPr>
      <w:r>
        <w:rPr>
          <w:lang w:val="sk-SK"/>
        </w:rPr>
        <w:t xml:space="preserve">– My nie moja najdrahšia! My nie! Lebo my sa </w:t>
      </w:r>
      <w:r>
        <w:rPr>
          <w:spacing w:val="60"/>
          <w:lang w:val="sk-SK"/>
        </w:rPr>
        <w:t>naozaj</w:t>
      </w:r>
      <w:r>
        <w:rPr>
          <w:lang w:val="sk-SK"/>
        </w:rPr>
        <w:t xml:space="preserve"> ľúbime. </w:t>
      </w:r>
      <w:r>
        <w:rPr>
          <w:lang w:val="sk-SK"/>
        </w:rPr>
        <w:lastRenderedPageBreak/>
        <w:t>Ty ma ľúbiš, hoci si presvedčená, že moje knižky sú niečím čo absolútne ponižuje dôstojnosť inteligentného človeka. Naproti tomu rolls royce, ktorý sa pred dvoma týždňami stal jediným a milovaným tátošom v mojej mechanickej stajni, pokladáš za doklad môjho nebotyčného snobizmu. A mne sa iba splnilo to, o čom som od malička sníval. Tento rolls by som bol mal oveľa skôr, keby som sa nebol obával, že sa pred tebou zosmiešnim. Ale keď som si uvedomil, že ma ani tak neprestaneš ľúbiť, otvoril som dvere automobilového salónu, privrel oči a povedal som: „Prosím vás, ukážte mi posledný model…“ – Nedokončil. Schytil ju, zdvihol hore, posadil na stôl, poodišiel o krok a pozorne sa na ňu díval. – Si najkrajšia na svete! – povedal s presvedčením. – Kedy mám prísť ráno po teba?</w:t>
      </w:r>
    </w:p>
    <w:p>
      <w:pPr>
        <w:pStyle w:val="Text"/>
        <w:widowControl w:val="0"/>
        <w:rPr>
          <w:lang w:val="sk-SK"/>
        </w:rPr>
      </w:pPr>
      <w:r>
        <w:rPr>
          <w:lang w:val="sk-SK"/>
        </w:rPr>
        <w:t>– O deviatej! Môžeš ma odtiaľto zložiť?</w:t>
      </w:r>
    </w:p>
    <w:p>
      <w:pPr>
        <w:pStyle w:val="Text"/>
        <w:widowControl w:val="0"/>
        <w:rPr>
          <w:lang w:val="sk-SK"/>
        </w:rPr>
      </w:pPr>
      <w:r>
        <w:rPr>
          <w:lang w:val="sk-SK"/>
        </w:rPr>
        <w:t>– Chvíľočku tam ešte ostaň. – Prešiel na druhú stranu izby. – Zázračná! Krásna, čarovná, inteligentná, milá a už roky do mňa až do zbláznenia zamilovaná… Hneď, hneď, koľko je to už rokov?… – Začal vyratúvať na prstoch: – Raz, dva, tri, štyri…</w:t>
      </w:r>
    </w:p>
    <w:p>
      <w:pPr>
        <w:pStyle w:val="Text"/>
        <w:widowControl w:val="0"/>
        <w:rPr>
          <w:lang w:val="sk-SK"/>
        </w:rPr>
      </w:pPr>
      <w:r>
        <w:rPr>
          <w:lang w:val="sk-SK"/>
        </w:rPr>
        <w:t>Karolína ľahko zoskočila na koberec.</w:t>
      </w:r>
    </w:p>
    <w:p>
      <w:pPr>
        <w:pStyle w:val="Text"/>
        <w:widowControl w:val="0"/>
        <w:rPr>
          <w:lang w:val="sk-SK"/>
        </w:rPr>
      </w:pPr>
      <w:r>
        <w:rPr>
          <w:lang w:val="sk-SK"/>
        </w:rPr>
        <w:t>– Musím už ísť! Keď narátaš do sto, zbadáš, že sa ti čas pri mne trochu predlžuje. Teda o deviatej?</w:t>
      </w:r>
    </w:p>
    <w:p>
      <w:pPr>
        <w:pStyle w:val="Text"/>
        <w:widowControl w:val="0"/>
        <w:rPr>
          <w:lang w:val="sk-SK"/>
        </w:rPr>
      </w:pPr>
      <w:r>
        <w:rPr>
          <w:lang w:val="sk-SK"/>
        </w:rPr>
        <w:t>– A čo ústav? – spýtal sa nevinne Joe a prestal rátať.</w:t>
      </w:r>
    </w:p>
    <w:p>
      <w:pPr>
        <w:pStyle w:val="Text"/>
        <w:widowControl w:val="0"/>
        <w:rPr>
          <w:lang w:val="sk-SK"/>
        </w:rPr>
      </w:pPr>
      <w:r>
        <w:rPr>
          <w:lang w:val="sk-SK"/>
        </w:rPr>
        <w:t>– Čo ústav? – zastavila sa s rukou na kľučke.</w:t>
      </w:r>
    </w:p>
    <w:p>
      <w:pPr>
        <w:pStyle w:val="Text"/>
        <w:widowControl w:val="0"/>
        <w:rPr>
          <w:lang w:val="sk-SK"/>
        </w:rPr>
      </w:pPr>
      <w:r>
        <w:rPr>
          <w:lang w:val="sk-SK"/>
        </w:rPr>
        <w:t xml:space="preserve">– Zakaždým prídeš neskoro na schôdzku so mnou, keď máš v tej ctihodnej inštitúcii niečo dôležité vybaviť. Dá sa teda očakávať, že sa niečo podobné pritrafí aj zajtra ráno, zavoláš mi štvrť hodiny pred deviatou a povieš, že prišiel práve nový transport krétskych tabuliek, ktoré musíš do obeda preberať a nikomu nemôžeš túto prevážnu robotu prenechať! Áno, ani čo by si špinavé črepy ležiace už pár tisícročí v zemi nemohli ešte niekoľko hodín pokojne poležať v tých pekných debničkách. Prevážate ich len preto, aby ste sa po mesiacoch čistenia, lepenia a lúštenia dozvedeli, že nejaký Johnos Smithos, žijúci pred potopou v Knossose alebo Phaistose, odovzdal na hlinenú potvrdenku ako obetu bohyni amforu vína a vrecko zrna. A pre podpísaného Joea Alexa, zvyčajne čakajúceho na teba pri príležitostiach tohto druhu osamote v reštaurácii, odprosujúco sa usmievajúceho na čoraz nervóznejších čašníkov, je to iba ďalší dôkaz, </w:t>
      </w:r>
      <w:r>
        <w:rPr>
          <w:lang w:val="sk-SK"/>
        </w:rPr>
        <w:lastRenderedPageBreak/>
        <w:t>čo musí vytrpieť človek zamilovaný do dievčaťa, ktoré má vedecké hobby.</w:t>
      </w:r>
    </w:p>
    <w:p>
      <w:pPr>
        <w:pStyle w:val="Text"/>
        <w:widowControl w:val="0"/>
        <w:rPr>
          <w:lang w:val="sk-SK"/>
        </w:rPr>
      </w:pPr>
      <w:r>
        <w:rPr>
          <w:lang w:val="sk-SK"/>
        </w:rPr>
        <w:t>– Buď taký dobrý a prestaň hovoriť o mojej práci ako o hobby, – povedala slečna Beaconová ľadovým hlasom. – A okrem toho, hoci ťa to zaručene nezaujíma, chcela by som ťa upozorniť na rozdiel medzi povinnosťami človeka zodpovedného za spoločenské vlastníctvo, akým sú vykopávky a muzeálne objekty, a povinnosťami človeka, ktorý… ktorý nemá nijaké povinnosti!</w:t>
      </w:r>
    </w:p>
    <w:p>
      <w:pPr>
        <w:pStyle w:val="Text"/>
        <w:widowControl w:val="0"/>
        <w:rPr>
          <w:lang w:val="sk-SK"/>
        </w:rPr>
      </w:pPr>
      <w:r>
        <w:rPr>
          <w:lang w:val="sk-SK"/>
        </w:rPr>
        <w:t xml:space="preserve">– Prepáč, – Joe k nej podišiel a chytil ju za ruky. – Vieš, že tvoja tvár, popri sto iných, veľmi pekných, má istý výraz, ktorý nemám ani trochu rád: </w:t>
      </w:r>
      <w:r>
        <w:rPr>
          <w:spacing w:val="60"/>
          <w:lang w:val="sk-SK"/>
        </w:rPr>
        <w:t>výraz urazenej ctihodnosti</w:t>
      </w:r>
      <w:r>
        <w:rPr>
          <w:lang w:val="sk-SK"/>
        </w:rPr>
        <w:t>.</w:t>
      </w:r>
    </w:p>
    <w:p>
      <w:pPr>
        <w:pStyle w:val="Text"/>
        <w:widowControl w:val="0"/>
        <w:rPr>
          <w:lang w:val="sk-SK"/>
        </w:rPr>
      </w:pPr>
      <w:r>
        <w:rPr>
          <w:lang w:val="sk-SK"/>
        </w:rPr>
        <w:t>– Zdržal si ma len preto, aby si mi to povedal?</w:t>
      </w:r>
    </w:p>
    <w:p>
      <w:pPr>
        <w:pStyle w:val="Text"/>
        <w:widowControl w:val="0"/>
        <w:rPr>
          <w:lang w:val="sk-SK"/>
        </w:rPr>
      </w:pPr>
      <w:r>
        <w:rPr>
          <w:lang w:val="sk-SK"/>
        </w:rPr>
        <w:t>– Nie. Zdržal som ťa, lebo sme sa dohovorili, že ty sa budeš rozprávať s generálom Somervillom. A ak odtiaľto odídeš, kým nás spoja s Mandalay House, bude sa ti s ním ťažko rozprávať.</w:t>
      </w:r>
    </w:p>
    <w:p>
      <w:pPr>
        <w:pStyle w:val="Text"/>
        <w:widowControl w:val="0"/>
        <w:rPr>
          <w:lang w:val="sk-SK"/>
        </w:rPr>
      </w:pPr>
      <w:r>
        <w:rPr>
          <w:lang w:val="sk-SK"/>
        </w:rPr>
        <w:t>– Ach, celkom som zabudla… – Karolína sa posadila.</w:t>
      </w:r>
    </w:p>
    <w:p>
      <w:pPr>
        <w:pStyle w:val="Text"/>
        <w:widowControl w:val="0"/>
        <w:rPr>
          <w:lang w:val="sk-SK"/>
        </w:rPr>
      </w:pPr>
      <w:r>
        <w:rPr>
          <w:lang w:val="sk-SK"/>
        </w:rPr>
        <w:t>– Jasné. Si prepracovaná. My, ktorí nemávame nijaké povinnosti, máme dokonalú pamäť. A pokiaľ ma tá pamäť neklame, tak…</w:t>
      </w:r>
    </w:p>
    <w:p>
      <w:pPr>
        <w:pStyle w:val="Text"/>
        <w:widowControl w:val="0"/>
        <w:rPr>
          <w:lang w:val="sk-SK"/>
        </w:rPr>
      </w:pPr>
      <w:r>
        <w:rPr>
          <w:lang w:val="sk-SK"/>
        </w:rPr>
        <w:t>Karolína sa nikdy nedozvedela, čo bolo tajomstvom nezlyhávajúcej pamäti Joea Alexa. Na prahu sa ozvalo tiché, známe zakašlanie.</w:t>
      </w:r>
    </w:p>
    <w:p>
      <w:pPr>
        <w:pStyle w:val="Text"/>
        <w:widowControl w:val="0"/>
        <w:rPr>
          <w:lang w:val="sk-SK"/>
        </w:rPr>
      </w:pPr>
      <w:r>
        <w:rPr>
          <w:lang w:val="sk-SK"/>
        </w:rPr>
        <w:t>– Pane, pán Benjamín Parker… chcel by sa s vami stretnúť…</w:t>
      </w:r>
    </w:p>
    <w:p>
      <w:pPr>
        <w:pStyle w:val="Text"/>
        <w:widowControl w:val="0"/>
        <w:rPr>
          <w:lang w:val="sk-SK"/>
        </w:rPr>
      </w:pPr>
      <w:r>
        <w:rPr>
          <w:lang w:val="sk-SK"/>
        </w:rPr>
        <w:t>Karolína vstala, podišla k oknu, odtiahla záves a pozrela von.</w:t>
      </w:r>
    </w:p>
    <w:p>
      <w:pPr>
        <w:pStyle w:val="Text"/>
        <w:widowControl w:val="0"/>
        <w:rPr>
          <w:lang w:val="sk-SK"/>
        </w:rPr>
      </w:pPr>
      <w:r>
        <w:rPr>
          <w:lang w:val="sk-SK"/>
        </w:rPr>
        <w:t>Nad strechami Londýna stálo na bezoblačnom nebi júlové slnko.</w:t>
      </w:r>
    </w:p>
    <w:p>
      <w:pPr>
        <w:pStyle w:val="Text"/>
        <w:widowControl w:val="0"/>
        <w:rPr>
          <w:lang w:val="sk-SK"/>
        </w:rPr>
      </w:pPr>
      <w:r>
        <w:rPr>
          <w:lang w:val="sk-SK"/>
        </w:rPr>
        <w:t>– Vojdi, Ben! Vojdi! – Joe sa pohol k dverám, ale zástupca šéfa kriminálneho oddelenia Scotland Yardu bol už nepochybne celkom za Higginsovým chrbtom, lebo vošiel do izby ešte predtým, ako sa tento najdokonalejší z dokonalých mohol vytratiť.</w:t>
      </w:r>
    </w:p>
    <w:p>
      <w:pPr>
        <w:pStyle w:val="Text"/>
        <w:widowControl w:val="0"/>
        <w:rPr>
          <w:lang w:val="sk-SK"/>
        </w:rPr>
      </w:pPr>
      <w:r>
        <w:rPr>
          <w:lang w:val="sk-SK"/>
        </w:rPr>
        <w:t>– Dobre, že som ťa zastihol, – začal a stisol domácemu pánovi ruku. – Veľmi som sa chcel s tebou stretnúť, ba, ak mám byť úprimný, nielen s tebou, ale aj so slečnou Beaconovou. Pred pol hodinou som jej volal domov, neskôr, do ústavu, ale nikde som ju nezastihol. Nevieš náhodou, kde by som ju mohol nájsť?</w:t>
      </w:r>
    </w:p>
    <w:p>
      <w:pPr>
        <w:pStyle w:val="Text"/>
        <w:widowControl w:val="0"/>
        <w:rPr>
          <w:lang w:val="sk-SK"/>
        </w:rPr>
      </w:pPr>
      <w:r>
        <w:rPr>
          <w:lang w:val="sk-SK"/>
        </w:rPr>
        <w:t xml:space="preserve">– Ťažko sa čudovať, že tri štvrtiny zločincov z tohto nešťastného ostrova sa prechádza po slobode, ak pilier municipálnej Londýnskej polície nezbadá jednu z najkrajších londýnskych žien ktorá je s ním v </w:t>
      </w:r>
      <w:r>
        <w:rPr>
          <w:lang w:val="sk-SK"/>
        </w:rPr>
        <w:lastRenderedPageBreak/>
        <w:t>jednej miestnosti. Myslel si slečnu Karolínu Beaconovú, mladú a už takú populárnu britskú archeologickú? Ak áno, stojí pri okne a čaká na okamih, kedy s tichým cvaknutím založíš na jej zápästia párik náramkov, ktoré si sem pre každý prípad priniesol. Povedz, čo vlastne vyviedla? Vždy som si bol istý (hoci sa to nezdá), že je schopná najhor…</w:t>
      </w:r>
    </w:p>
    <w:p>
      <w:pPr>
        <w:pStyle w:val="Text"/>
        <w:widowControl w:val="0"/>
        <w:rPr>
          <w:lang w:val="sk-SK"/>
        </w:rPr>
      </w:pPr>
      <w:r>
        <w:rPr>
          <w:lang w:val="sk-SK"/>
        </w:rPr>
        <w:t>Parker mu nedal dokončiť.</w:t>
      </w:r>
    </w:p>
    <w:p>
      <w:pPr>
        <w:pStyle w:val="Text"/>
        <w:widowControl w:val="0"/>
        <w:rPr>
          <w:lang w:val="sk-SK"/>
        </w:rPr>
      </w:pPr>
      <w:r>
        <w:rPr>
          <w:lang w:val="sk-SK"/>
        </w:rPr>
        <w:t>– Prepáčte, slečna Beaconová! Alexova zdegenerovaná predstavivosť je schopná ohovoriť aj to najsvätejšie, a taký detail, akým je meno statočnej ženy, je preňho absolútne nič!</w:t>
      </w:r>
    </w:p>
    <w:p>
      <w:pPr>
        <w:pStyle w:val="Text"/>
        <w:widowControl w:val="0"/>
        <w:rPr>
          <w:lang w:val="sk-SK"/>
        </w:rPr>
      </w:pPr>
      <w:r>
        <w:rPr>
          <w:lang w:val="sk-SK"/>
        </w:rPr>
        <w:t>– Prosím, pokračujte, – Karolína srdečne stisla ruku slávneho detektíva. – Joe mi vždy vravel, že si nezvyčajne cení vašu mienku. Nielen v oblasti zločinu. O čom sme hovorili? O ohováraní, pravda? Počúvam vás…</w:t>
      </w:r>
    </w:p>
    <w:p>
      <w:pPr>
        <w:pStyle w:val="Text"/>
        <w:widowControl w:val="0"/>
        <w:rPr>
          <w:lang w:val="sk-SK"/>
        </w:rPr>
      </w:pPr>
      <w:r>
        <w:rPr>
          <w:lang w:val="sk-SK"/>
        </w:rPr>
        <w:t>– Nič mi nie je milšie ako harmonické spolužitie mojich priateľov. Sadnite si! – Joe im prisunul kreslá. – Ben, whisky alebo čaj? Bojím sa, že by ti vyschlo v hrdle a nechcel by som, aby Karolína stratila čo len slovko z toho, čo jej máš povedať. Whisky?</w:t>
      </w:r>
    </w:p>
    <w:p>
      <w:pPr>
        <w:pStyle w:val="Text"/>
        <w:widowControl w:val="0"/>
        <w:rPr>
          <w:lang w:val="sk-SK"/>
        </w:rPr>
      </w:pPr>
      <w:r>
        <w:rPr>
          <w:lang w:val="sk-SK"/>
        </w:rPr>
        <w:t>– Whisky! – Parker si ťažko sadol. – Bez sódy a bez ľadu!</w:t>
      </w:r>
    </w:p>
    <w:p>
      <w:pPr>
        <w:pStyle w:val="Text"/>
        <w:widowControl w:val="0"/>
        <w:rPr>
          <w:lang w:val="sk-SK"/>
        </w:rPr>
      </w:pPr>
      <w:r>
        <w:rPr>
          <w:lang w:val="sk-SK"/>
        </w:rPr>
        <w:t>– Ja tiež… – ticho šepla slečna Beaconová, – bez sódy. S kúskom ľadu.</w:t>
      </w:r>
    </w:p>
    <w:p>
      <w:pPr>
        <w:pStyle w:val="Text"/>
        <w:widowControl w:val="0"/>
        <w:rPr>
          <w:lang w:val="sk-SK"/>
        </w:rPr>
      </w:pPr>
      <w:r>
        <w:rPr>
          <w:lang w:val="sk-SK"/>
        </w:rPr>
        <w:t>Keď už sedeli a mali pred sebou tri poháriky dopoly naplnené zlatistou tekutinou, Parker sa rozhovoril:</w:t>
      </w:r>
    </w:p>
    <w:p>
      <w:pPr>
        <w:pStyle w:val="Text"/>
        <w:widowControl w:val="0"/>
        <w:rPr>
          <w:lang w:val="sk-SK"/>
        </w:rPr>
      </w:pPr>
      <w:r>
        <w:rPr>
          <w:lang w:val="sk-SK"/>
        </w:rPr>
        <w:t>– Vy ste teda generálovi Somervillovi skoro ako vnučka, však? To znamená, že on je vaším prastrýkom i pradedom zároveň, ak sa nemýlim?</w:t>
      </w:r>
    </w:p>
    <w:p>
      <w:pPr>
        <w:pStyle w:val="Text"/>
        <w:widowControl w:val="0"/>
        <w:rPr>
          <w:lang w:val="sk-SK"/>
        </w:rPr>
      </w:pPr>
      <w:r>
        <w:rPr>
          <w:lang w:val="sk-SK"/>
        </w:rPr>
        <w:t>– Uhm… – Karolína si vymenila s Alexom bleskový pohľad. Parker si to všimol.</w:t>
      </w:r>
    </w:p>
    <w:p>
      <w:pPr>
        <w:pStyle w:val="Text"/>
        <w:widowControl w:val="0"/>
        <w:rPr>
          <w:lang w:val="sk-SK"/>
        </w:rPr>
      </w:pPr>
      <w:r>
        <w:rPr>
          <w:lang w:val="sk-SK"/>
        </w:rPr>
        <w:t>– Vari už niečo viete? – spýtal sa rýchlo.</w:t>
      </w:r>
    </w:p>
    <w:p>
      <w:pPr>
        <w:pStyle w:val="Text"/>
        <w:widowControl w:val="0"/>
        <w:rPr>
          <w:lang w:val="sk-SK"/>
        </w:rPr>
      </w:pPr>
      <w:r>
        <w:rPr>
          <w:lang w:val="sk-SK"/>
        </w:rPr>
        <w:t xml:space="preserve">– Vrav ďalej, – Joe zdvihol pohárik. – Aké nemožné zvyky majú títo policajti: prerušujú sami seba len preto, aby sa dozvedeli, čo znamená výmena pohľadov medzi dvoma najúctyhodnejšími osobami. Nemohol si odložiť tú svoju nedôverčivosť spolu s klobúkom a dáždnikom na vešiak v predizbe? Kto je generál Somerville? Do dnešného dňa som nevedel, že Karolína má také fantastické príbuzenstvo. Vojak z povolania, to je katastrofa! </w:t>
      </w:r>
      <w:r>
        <w:rPr>
          <w:lang w:val="sk-SK"/>
        </w:rPr>
        <w:lastRenderedPageBreak/>
        <w:t>Pokračuj, Ben, a prepáč, že ťa nebudem počúvať dosť pozorne. Musím sa trochu spamätať po tom údere. Starý otec… generál!</w:t>
      </w:r>
    </w:p>
    <w:p>
      <w:pPr>
        <w:pStyle w:val="Text"/>
        <w:widowControl w:val="0"/>
        <w:rPr>
          <w:lang w:val="sk-SK"/>
        </w:rPr>
      </w:pPr>
      <w:r>
        <w:rPr>
          <w:lang w:val="sk-SK"/>
        </w:rPr>
        <w:t>Parker vzdychol. – Aké žiarivé predpoludnie! A aký žiarivý hostiteľ! Žiaľ, nemôžem sa s tebou rovnať.</w:t>
      </w:r>
    </w:p>
    <w:p>
      <w:pPr>
        <w:pStyle w:val="Text"/>
        <w:widowControl w:val="0"/>
        <w:rPr>
          <w:lang w:val="sk-SK"/>
        </w:rPr>
      </w:pPr>
      <w:r>
        <w:rPr>
          <w:lang w:val="sk-SK"/>
        </w:rPr>
        <w:t>– To je pravda… – Alex pokýval hlavou a tváril sa zachmúrene. – Ale nech ťa to veľmi nemrzí. V tvojom povolaní nie je potrebný zmysel pre humor. Je to naozaj všetko, čo si chcel povedať slečne Beaconovej? Lebo ak áno, dovoľte, aby som vás pozval na malú prechádzku za mesto. Môj nový voz…</w:t>
      </w:r>
    </w:p>
    <w:p>
      <w:pPr>
        <w:pStyle w:val="Text"/>
        <w:widowControl w:val="0"/>
        <w:rPr>
          <w:lang w:val="sk-SK"/>
        </w:rPr>
      </w:pPr>
      <w:r>
        <w:rPr>
          <w:lang w:val="sk-SK"/>
        </w:rPr>
        <w:t>– To pohrebné auto s postriebrenou karosériou? – Parker zdvihol obočie. – To je teda tvoj majetok! No, chvalabohu! Pri vchode som myslel, že sa niekde v blízkosti odohrala nebodaj tragédia. Hľadal som aj truhlu, v ktorej ho odvezú. Budeš doňho zapriahať biele kone s chocholmi, či azda, o čom dosť pochybujem, ide na vlastný pohon?</w:t>
      </w:r>
    </w:p>
    <w:p>
      <w:pPr>
        <w:pStyle w:val="Text"/>
        <w:widowControl w:val="0"/>
        <w:rPr>
          <w:lang w:val="sk-SK"/>
        </w:rPr>
      </w:pPr>
      <w:r>
        <w:rPr>
          <w:lang w:val="sk-SK"/>
        </w:rPr>
        <w:t>– Ešte jedna taká veta, – obdarila ho Karolína najkrajším úsmevom, – a som schopná zamilovať sa do vás. Prosím vás, rozprávajte ďalej o tom aute!</w:t>
      </w:r>
    </w:p>
    <w:p>
      <w:pPr>
        <w:pStyle w:val="Text"/>
        <w:widowControl w:val="0"/>
        <w:rPr>
          <w:lang w:val="sk-SK"/>
        </w:rPr>
      </w:pPr>
      <w:r>
        <w:rPr>
          <w:lang w:val="sk-SK"/>
        </w:rPr>
        <w:t xml:space="preserve">– Ak mu niekedy zlyhá motor, hoci také niečo sa </w:t>
      </w:r>
      <w:r>
        <w:rPr>
          <w:spacing w:val="60"/>
          <w:lang w:val="sk-SK"/>
        </w:rPr>
        <w:t>nikdy</w:t>
      </w:r>
      <w:r>
        <w:rPr>
          <w:lang w:val="sk-SK"/>
        </w:rPr>
        <w:t xml:space="preserve"> nesmie stať, lebo rolls royceom sa to </w:t>
      </w:r>
      <w:r>
        <w:rPr>
          <w:spacing w:val="60"/>
          <w:lang w:val="sk-SK"/>
        </w:rPr>
        <w:t>nikdy</w:t>
      </w:r>
      <w:r>
        <w:rPr>
          <w:lang w:val="sk-SK"/>
        </w:rPr>
        <w:t xml:space="preserve"> nestáva, budem doňho zapriahať somára… – odvrkol Alex. – A môžem ti sľúbiť, že…</w:t>
      </w:r>
    </w:p>
    <w:p>
      <w:pPr>
        <w:pStyle w:val="Text"/>
        <w:widowControl w:val="0"/>
        <w:rPr>
          <w:lang w:val="sk-SK"/>
        </w:rPr>
      </w:pPr>
      <w:r>
        <w:rPr>
          <w:lang w:val="sk-SK"/>
        </w:rPr>
        <w:t>Telefón ticho zazvonil. Karolína vyskočila. Alex rýchlo sklonil hlavu. Zdvihla slúchadlo.</w:t>
      </w:r>
    </w:p>
    <w:p>
      <w:pPr>
        <w:pStyle w:val="Text"/>
        <w:widowControl w:val="0"/>
        <w:rPr>
          <w:lang w:val="sk-SK"/>
        </w:rPr>
      </w:pPr>
      <w:r>
        <w:rPr>
          <w:lang w:val="sk-SK"/>
        </w:rPr>
        <w:t xml:space="preserve">– Haló! Áno… – chvíľu čakala. – Je tam Mandalay House?… Kto? Chanda?… Tu je Karolína Beaconová! Dobrý deň, Chanda!… Hej, ďakujem pekne, mám sa výborne! A čo starý otec?… – chvíľu stála mlčky so slúchadlom pri uchu. – No, to je skvelé! Je niekde nablízku? Aha, v pavilóne… Nie, to je priďaleko. Nechcem ho zbytočne unavovať. Len mu povedz, že pán Joe Alex a ja odchádzame zavčas ráno z Londýna a prídeme k vám asi tak okolo lunchu… Čo? Áno, v poriadku. Ale povedz to iba jemu, bez </w:t>
      </w:r>
      <w:r>
        <w:rPr>
          <w:spacing w:val="60"/>
          <w:lang w:val="sk-SK"/>
        </w:rPr>
        <w:t>svedkov</w:t>
      </w:r>
      <w:r>
        <w:rPr>
          <w:lang w:val="sk-SK"/>
        </w:rPr>
        <w:t>… počuješ, ma, Chanda?… Áno, bez svedkov. Zajtra okolo lunchu. Bozkávam ťa! Do videnia! Do zajtra!</w:t>
      </w:r>
    </w:p>
    <w:p>
      <w:pPr>
        <w:pStyle w:val="Text"/>
        <w:widowControl w:val="0"/>
        <w:rPr>
          <w:lang w:val="sk-SK"/>
        </w:rPr>
      </w:pPr>
      <w:r>
        <w:rPr>
          <w:lang w:val="sk-SK"/>
        </w:rPr>
        <w:t>Zložila slúchadlo a naďalej usmiata, obrátila sa k sediacim mužom.</w:t>
      </w:r>
    </w:p>
    <w:p>
      <w:pPr>
        <w:pStyle w:val="Text"/>
        <w:widowControl w:val="0"/>
        <w:rPr>
          <w:lang w:val="sk-SK"/>
        </w:rPr>
      </w:pPr>
      <w:r>
        <w:rPr>
          <w:lang w:val="sk-SK"/>
        </w:rPr>
        <w:t xml:space="preserve">– Tak predsa! – povedal Benjamín Parker a mädlil si ruky. – Vošiel som sem bez akéhokoľvek podozrenia, vedený inštinktom. Hľadal </w:t>
      </w:r>
      <w:r>
        <w:rPr>
          <w:lang w:val="sk-SK"/>
        </w:rPr>
        <w:lastRenderedPageBreak/>
        <w:t xml:space="preserve">som len slečnu Beaconovú, ktorej som chcel položiť zopár bezvýznamných otázok, a naďabil som na stopu </w:t>
      </w:r>
      <w:r>
        <w:rPr>
          <w:spacing w:val="60"/>
          <w:lang w:val="sk-SK"/>
        </w:rPr>
        <w:t>sprisahania</w:t>
      </w:r>
      <w:r>
        <w:rPr>
          <w:lang w:val="sk-SK"/>
        </w:rPr>
        <w:t>!</w:t>
      </w:r>
    </w:p>
    <w:p>
      <w:pPr>
        <w:pStyle w:val="Text"/>
        <w:widowControl w:val="0"/>
        <w:rPr>
          <w:lang w:val="sk-SK"/>
        </w:rPr>
      </w:pPr>
      <w:r>
        <w:rPr>
          <w:lang w:val="sk-SK"/>
        </w:rPr>
        <w:t>Karolína si sadla. Usmievala sa naďalej, ale so zvedavým pohľadom sa obrátila na zástupcu šéfa kriminálneho oddelenia Scotland Yardu.</w:t>
      </w:r>
    </w:p>
    <w:p>
      <w:pPr>
        <w:pStyle w:val="Text"/>
        <w:widowControl w:val="0"/>
        <w:rPr>
          <w:lang w:val="sk-SK"/>
        </w:rPr>
      </w:pPr>
      <w:r>
        <w:rPr>
          <w:lang w:val="sk-SK"/>
        </w:rPr>
        <w:t>– A hľadali ste ma len preto, aby ste sa ma spýtali, či som príbuzná generála Somervilla?</w:t>
      </w:r>
    </w:p>
    <w:p>
      <w:pPr>
        <w:pStyle w:val="Text"/>
        <w:widowControl w:val="0"/>
        <w:rPr>
          <w:lang w:val="sk-SK"/>
        </w:rPr>
      </w:pPr>
      <w:r>
        <w:rPr>
          <w:lang w:val="sk-SK"/>
        </w:rPr>
        <w:t>– Hej.</w:t>
      </w:r>
    </w:p>
    <w:p>
      <w:pPr>
        <w:pStyle w:val="Text"/>
        <w:widowControl w:val="0"/>
        <w:rPr>
          <w:lang w:val="sk-SK"/>
        </w:rPr>
      </w:pPr>
      <w:r>
        <w:rPr>
          <w:lang w:val="sk-SK"/>
        </w:rPr>
        <w:t>– Sme rodina, ako ste sa pred chvíľou mohli presvedčiť. Napokon, takisto ste počuli, že zajtra ideme k nemu. Joe a ja.</w:t>
      </w:r>
    </w:p>
    <w:p>
      <w:pPr>
        <w:pStyle w:val="Text"/>
        <w:widowControl w:val="0"/>
        <w:rPr>
          <w:lang w:val="sk-SK"/>
        </w:rPr>
      </w:pPr>
      <w:r>
        <w:rPr>
          <w:lang w:val="sk-SK"/>
        </w:rPr>
        <w:t>– Do Mandalay House?</w:t>
      </w:r>
    </w:p>
    <w:p>
      <w:pPr>
        <w:pStyle w:val="Text"/>
        <w:widowControl w:val="0"/>
        <w:rPr>
          <w:lang w:val="sk-SK"/>
        </w:rPr>
      </w:pPr>
      <w:r>
        <w:rPr>
          <w:lang w:val="sk-SK"/>
        </w:rPr>
        <w:t>– Áno.</w:t>
      </w:r>
    </w:p>
    <w:p>
      <w:pPr>
        <w:pStyle w:val="Text"/>
        <w:widowControl w:val="0"/>
        <w:rPr>
          <w:lang w:val="sk-SK"/>
        </w:rPr>
      </w:pPr>
      <w:r>
        <w:rPr>
          <w:lang w:val="sk-SK"/>
        </w:rPr>
        <w:t>Parker zrazu zvážnel a spýtavo sa pozrel na Alexa.</w:t>
      </w:r>
    </w:p>
    <w:p>
      <w:pPr>
        <w:pStyle w:val="Text"/>
        <w:widowControl w:val="0"/>
        <w:rPr>
          <w:lang w:val="sk-SK"/>
        </w:rPr>
      </w:pPr>
      <w:r>
        <w:rPr>
          <w:lang w:val="sk-SK"/>
        </w:rPr>
        <w:t xml:space="preserve">– Joe, bude to výlet pre potešenie? Chcem povedať: </w:t>
      </w:r>
      <w:r>
        <w:rPr>
          <w:spacing w:val="60"/>
          <w:lang w:val="sk-SK"/>
        </w:rPr>
        <w:t>len</w:t>
      </w:r>
      <w:r>
        <w:rPr>
          <w:lang w:val="sk-SK"/>
        </w:rPr>
        <w:t xml:space="preserve"> pre potešenie?</w:t>
      </w:r>
    </w:p>
    <w:p>
      <w:pPr>
        <w:pStyle w:val="Text"/>
        <w:widowControl w:val="0"/>
        <w:rPr>
          <w:lang w:val="sk-SK"/>
        </w:rPr>
      </w:pPr>
      <w:r>
        <w:rPr>
          <w:lang w:val="sk-SK"/>
        </w:rPr>
        <w:t xml:space="preserve">– Úprimne povedané, neviem, či </w:t>
      </w:r>
      <w:r>
        <w:rPr>
          <w:spacing w:val="60"/>
          <w:lang w:val="sk-SK"/>
        </w:rPr>
        <w:t>len</w:t>
      </w:r>
      <w:r>
        <w:rPr>
          <w:lang w:val="sk-SK"/>
        </w:rPr>
        <w:t>! – Alex zľahka mykni plecom. – Možnože generál Somerville prejaví ochotu zveriť sa mi. Pravdepodobne mi chce oznámiť niečo zaujímavé. V každom prípade poprosil Karolínu, aby ho so mnou skontaktovala v záležitosti, ktorej podrobnosti ešte nepoznám. Súdiac podľa listu chce sa so mnou zoznámiť, lebo moje skromné úspechy sa mu do stali do uší. Ani Karolína nevie veľa, nuž si odpusti a nemuč ju otázkami, lebo ti nepovie viacej ako ja. Karolína, ukáž mu ten list. Myslím, že náš priateľ má niečo v talóne, o chvíľu to vysype a ukáže sa nám v celej kráse, len čo sa presvedčí, že nič neskrývame.</w:t>
      </w:r>
    </w:p>
    <w:p>
      <w:pPr>
        <w:pStyle w:val="Text"/>
        <w:widowControl w:val="0"/>
        <w:rPr>
          <w:lang w:val="sk-SK"/>
        </w:rPr>
      </w:pPr>
      <w:r>
        <w:rPr>
          <w:lang w:val="sk-SK"/>
        </w:rPr>
        <w:t>Karolína podala list Parkerovi. Rýchlo ho prečítal, vrátil ho a neskôr prikývol hlavou, akoby odpovedal na vlastné myšlienky.</w:t>
      </w:r>
    </w:p>
    <w:p>
      <w:pPr>
        <w:pStyle w:val="Text"/>
        <w:widowControl w:val="0"/>
        <w:rPr>
          <w:lang w:val="sk-SK"/>
        </w:rPr>
      </w:pPr>
      <w:r>
        <w:rPr>
          <w:lang w:val="sk-SK"/>
        </w:rPr>
        <w:t>– Áno, Joe, máš pravdu… – zdvihol zrak a pozrel na Alexa. – Ak mám byť aj ja úprimný, teším sa, že ta zajtra ideš. Žiaľ, generál Somerville zakázal polícii vstup na územie usadlosti a my sme bezradní. Nemáme nijaké právne opodstatnenie, aby sme ho chránili. Prirodzene, mám tam už niekoľko dní dôveryhodného človeka, ktorý býva nablízku. Ten človek sa zaujíma o udalosti v Mandalay House, ale zdržuje sa vonku. Dnu v dome nemám zatiaľ nikoho, hoci mi na tom veľmi záleží, lebo sa mi vidí, že nebezpečenstvo hrozí práve odtiaľ.</w:t>
      </w:r>
    </w:p>
    <w:p>
      <w:pPr>
        <w:pStyle w:val="Text"/>
        <w:widowControl w:val="0"/>
        <w:rPr>
          <w:lang w:val="sk-SK"/>
        </w:rPr>
      </w:pPr>
      <w:r>
        <w:rPr>
          <w:lang w:val="sk-SK"/>
        </w:rPr>
        <w:lastRenderedPageBreak/>
        <w:t>– Nebezpečenstvo? – Alex si dolial whisky, zdvihol pohárik k ústam, ale odložil ho a reflexívne si zapálil cigaretu. – Ben, povedz konečne, čo sa tam stalo?!</w:t>
      </w:r>
    </w:p>
    <w:p>
      <w:pPr>
        <w:pStyle w:val="Text"/>
        <w:widowControl w:val="0"/>
        <w:rPr>
          <w:lang w:val="sk-SK"/>
        </w:rPr>
      </w:pPr>
      <w:r>
        <w:rPr>
          <w:lang w:val="sk-SK"/>
        </w:rPr>
        <w:t>– Nič sa nestalo. Práve v tom je celá galiba. Keby sa niečo bolo stalo, mali by sme právo zasiahnuť. Ale tak, ako sa veci javia teraz, sme bezradní. Trápi ma to, Joe. Naozaj trápi.</w:t>
      </w:r>
    </w:p>
    <w:p>
      <w:pPr>
        <w:pStyle w:val="Text"/>
        <w:widowControl w:val="0"/>
        <w:rPr>
          <w:lang w:val="sk-SK"/>
        </w:rPr>
      </w:pPr>
      <w:r>
        <w:rPr>
          <w:lang w:val="sk-SK"/>
        </w:rPr>
        <w:t>– A za hranicami tejto krajiny sa o nás vraví, že sa v anglických školách od prvého roku vštepuje deťom stručnosť vyjadrovania myšlienok a citov. – Joe vzdychol: – Ben, chceš stráviť celé predpoludnie intímnymi zvereniami, týkajúcimi sa tvojich psychických stavov? Prirodzene, si mojím hosťom a potešenie bude na mojej strane, ak ti naša prítomnosť akýmkoľvek spôsobom môže uľahčiť, ale…</w:t>
      </w:r>
    </w:p>
    <w:p>
      <w:pPr>
        <w:pStyle w:val="Text"/>
        <w:widowControl w:val="0"/>
        <w:rPr>
          <w:lang w:val="sk-SK"/>
        </w:rPr>
      </w:pPr>
      <w:r>
        <w:rPr>
          <w:lang w:val="sk-SK"/>
        </w:rPr>
        <w:t>– Možno ma lepšie pochopíš, ak ti objasním, že sa nemôže každý stretnúť s chlapíkom, ktorý v pravidelných časových intervaloch posiela polícii podrobné alternatívne plány zavraždenia človeka, plány vybavené popisom prostredia, obete, pomerov vládnúcich v dome a tak ďalej, a tak ďalej…</w:t>
      </w:r>
    </w:p>
    <w:p>
      <w:pPr>
        <w:pStyle w:val="Text"/>
        <w:widowControl w:val="0"/>
        <w:rPr>
          <w:lang w:val="sk-SK"/>
        </w:rPr>
      </w:pPr>
      <w:r>
        <w:rPr>
          <w:lang w:val="sk-SK"/>
        </w:rPr>
        <w:t>– Hádam len nechceš povedať, že ten chlapík má na mysli nášho penzionovaného obrancu impéria?</w:t>
      </w:r>
    </w:p>
    <w:p>
      <w:pPr>
        <w:pStyle w:val="Text"/>
        <w:widowControl w:val="0"/>
        <w:rPr>
          <w:lang w:val="sk-SK"/>
        </w:rPr>
      </w:pPr>
      <w:r>
        <w:rPr>
          <w:lang w:val="sk-SK"/>
        </w:rPr>
        <w:t>– Žiaľ, obeťou všetkých troch plánovaných zločinov je práve generál John Somerville.</w:t>
      </w:r>
    </w:p>
    <w:p>
      <w:pPr>
        <w:pStyle w:val="Text"/>
        <w:widowControl w:val="0"/>
        <w:rPr>
          <w:lang w:val="sk-SK"/>
        </w:rPr>
      </w:pPr>
      <w:r>
        <w:rPr>
          <w:lang w:val="sk-SK"/>
        </w:rPr>
        <w:t>– No konečne! – Alex vyzunkol whisky a pozorne odložil pohárik. Karolína naňho začudovane pozrela. Vyzeral takmer spokojný. – Začínam pod nohami cítiť pevnú pôdu! Pokračuj, Ben…</w:t>
      </w:r>
    </w:p>
    <w:p>
      <w:pPr>
        <w:pStyle w:val="Text"/>
        <w:widowControl w:val="0"/>
        <w:rPr>
          <w:lang w:val="sk-SK"/>
        </w:rPr>
      </w:pPr>
      <w:r>
        <w:rPr>
          <w:lang w:val="sk-SK"/>
        </w:rPr>
        <w:t>Zástupca šéfa kriminálneho oddelenia rozhodil rukami.</w:t>
      </w:r>
    </w:p>
    <w:p>
      <w:pPr>
        <w:pStyle w:val="Text"/>
        <w:widowControl w:val="0"/>
        <w:rPr>
          <w:lang w:val="sk-SK"/>
        </w:rPr>
      </w:pPr>
      <w:r>
        <w:rPr>
          <w:lang w:val="sk-SK"/>
        </w:rPr>
        <w:t>– Mám dojem, že si najprv musíš preštudovať tie tri anonymy, čo nám prišli.</w:t>
      </w:r>
    </w:p>
    <w:p>
      <w:pPr>
        <w:pStyle w:val="Text"/>
        <w:widowControl w:val="0"/>
        <w:rPr>
          <w:lang w:val="sk-SK"/>
        </w:rPr>
      </w:pPr>
      <w:r>
        <w:rPr>
          <w:lang w:val="sk-SK"/>
        </w:rPr>
        <w:t>– Chceš, aby som teraz s tebou zašiel na Yard?</w:t>
      </w:r>
    </w:p>
    <w:p>
      <w:pPr>
        <w:pStyle w:val="Text"/>
        <w:widowControl w:val="0"/>
        <w:rPr>
          <w:lang w:val="sk-SK"/>
        </w:rPr>
      </w:pPr>
      <w:r>
        <w:rPr>
          <w:lang w:val="sk-SK"/>
        </w:rPr>
        <w:t xml:space="preserve">– To nebude treba, – zavrtel Parker hlavou – Mám ich so sebou. Chcel som sa s tebou o tom porozprávať, aj keby som nebol u teba našiel slečnu Beaconovú. Hoci jej gazdiná ma ubezpečovala, že šla k tebe. Všetko vyzerá skôr na výplod chorého mozgu, ktorý čítal veľa detektívnych románov, než na skutočný plán zločinu. Napokon, kto by informoval políciu o priestupku, ktorého sa ešte nedopustil, a poskytoval pritom údaje, ktoré by umožnili polícii zabrániť zločinu? </w:t>
      </w:r>
      <w:r>
        <w:rPr>
          <w:lang w:val="sk-SK"/>
        </w:rPr>
        <w:lastRenderedPageBreak/>
        <w:t>Ale v tých listoch je niečo… niečo… – na chvíľu sa zarazil. – Len mi nevrav, že rozprávam o svojich psychických stavoch, a nie o faktoch! Pracujem v tomto zamestnaní už toľko rokov, že moje psychické stavy plnia iba funkciu predvídaní, opierajúcich sa o princíp pravdepodobnosti! – No hneď sa zase upokojil a previnilo sa usmial. – Chcem jednoducho povedať, že tie listy nepokladám iba za žart alebo táraniny pomätenca. A okrem toho, všetko svedčí o tom, že ich písal niekto, kto dobre pozná generála Somervilla, jeho dom i ostatných ľudí, čo bývajú teraz v Mandalay House. Napokon, prečítaj si ich.</w:t>
      </w:r>
    </w:p>
    <w:p>
      <w:pPr>
        <w:pStyle w:val="Text"/>
        <w:widowControl w:val="0"/>
        <w:rPr>
          <w:lang w:val="sk-SK"/>
        </w:rPr>
      </w:pPr>
      <w:r>
        <w:rPr>
          <w:lang w:val="sk-SK"/>
        </w:rPr>
        <w:t>Siahol do vrecka a vybral z neho úzku, sivú obálku s vytlačeným nápisom: PRE SLUŽOBNÚ POTREBU.</w:t>
      </w:r>
    </w:p>
    <w:p>
      <w:pPr>
        <w:pStyle w:val="Text"/>
        <w:widowControl w:val="0"/>
        <w:rPr>
          <w:lang w:val="sk-SK"/>
        </w:rPr>
      </w:pPr>
      <w:r>
        <w:rPr>
          <w:lang w:val="sk-SK"/>
        </w:rPr>
        <w:t>– Slečna Beaconová asi nie je oprávnená vypočuť si ich obsah, ale dovolím si malú neformálnosť… – znova sa usmial. – Idete tam obidvaja a ja si myslím, že nebude od veci, ak sa aj vy zoznámite so situáciou.</w:t>
      </w:r>
    </w:p>
    <w:p>
      <w:pPr>
        <w:pStyle w:val="Text"/>
        <w:widowControl w:val="0"/>
        <w:rPr>
          <w:lang w:val="sk-SK"/>
        </w:rPr>
      </w:pPr>
      <w:r>
        <w:rPr>
          <w:lang w:val="sk-SK"/>
        </w:rPr>
        <w:t>Alex bez slova siahol po obálke, vybral z nej tri belasé poskladané papiere s opečiatkovanou poštovou známkou. Boli to obálky, aké zvyčajne používajú šporovliví ľudia, čo chcú za obálku a listový papier vydať čo najmenej pencí. Otvoril prvý z nich a najprv pozrel na známku. Pečiatka bola londýnska: pošta pri Oxford Circus, leda v najrušnejšom centre hlavného mesta. Dátum prezrádzal, že list poslali pred týždňom.</w:t>
      </w:r>
    </w:p>
    <w:p>
      <w:pPr>
        <w:pStyle w:val="Text"/>
        <w:widowControl w:val="0"/>
        <w:rPr>
          <w:lang w:val="sk-SK"/>
        </w:rPr>
      </w:pPr>
      <w:r>
        <w:rPr>
          <w:i/>
          <w:lang w:val="sk-SK"/>
        </w:rPr>
        <w:t>Polícii</w:t>
      </w:r>
      <w:r>
        <w:rPr>
          <w:lang w:val="sk-SK"/>
        </w:rPr>
        <w:t>…</w:t>
      </w:r>
    </w:p>
    <w:p>
      <w:pPr>
        <w:pStyle w:val="Text"/>
        <w:widowControl w:val="0"/>
        <w:rPr>
          <w:i/>
          <w:lang w:val="sk-SK"/>
        </w:rPr>
      </w:pPr>
      <w:r>
        <w:rPr>
          <w:i/>
          <w:lang w:val="sk-SK"/>
        </w:rPr>
        <w:t xml:space="preserve">Generál Somerville, bývajúci v Mandalay House v Devone, zomrie! Patrí mu to už dávno, nielen preto, že je starý. Je to zlý človek a okrem toho bohatý. Iní by tiež chceli byť bohatí, rozumiete? Zomrie v peci, v ktorej si taví ten idiotský bronz. Predstavte si, ako sa suchý, kostnatý dedo praží v horúčave, v ktorej sa kov mení na zlatistú tekutinu! Chanda či Cowley, alebo aj sám pán James Jowett môžu potom generála po kúsku pridávať do tých krásnych kópií, ktorá zhotovujú. Myslím, že pred stáročiami v Indii tiež pridávali trochu ľudského prachu do niektorých sošiek. Myslím, že to vtedy malo nejaký význam. Generál by mal byť teda v istom zmysle spokojný. Veď dokončieva knihu o metódach tavenia sôch guptovského a pálskeho obdobia. Jeho smrť bude praktickým korunovaním experimentu, na ktorom pracuje s takou trpezlivosťou, znalosťou veci a zručnosťou. </w:t>
      </w:r>
      <w:r>
        <w:rPr>
          <w:i/>
          <w:lang w:val="sk-SK"/>
        </w:rPr>
        <w:lastRenderedPageBreak/>
        <w:t>Sochy budú ako pravé do posledného detailu!</w:t>
      </w:r>
    </w:p>
    <w:p>
      <w:pPr>
        <w:pStyle w:val="Text"/>
        <w:widowControl w:val="0"/>
        <w:rPr>
          <w:lang w:val="sk-SK"/>
        </w:rPr>
      </w:pPr>
      <w:r>
        <w:rPr>
          <w:lang w:val="sk-SK"/>
        </w:rPr>
        <w:t>Podpis chýbal. List bol písaný na stroji, možno neobratnou rukou, lebo pisateľ musel niekoľkokrát vrátiť tabulátor o jedno písmeno a udrieť ešte raz.</w:t>
      </w:r>
    </w:p>
    <w:p>
      <w:pPr>
        <w:pStyle w:val="Text"/>
        <w:widowControl w:val="0"/>
        <w:rPr>
          <w:lang w:val="sk-SK"/>
        </w:rPr>
      </w:pPr>
      <w:r>
        <w:rPr>
          <w:lang w:val="sk-SK"/>
        </w:rPr>
        <w:t>Alex otvoril druhý list.</w:t>
      </w:r>
    </w:p>
    <w:p>
      <w:pPr>
        <w:pStyle w:val="Text"/>
        <w:widowControl w:val="0"/>
        <w:rPr>
          <w:lang w:val="sk-SK"/>
        </w:rPr>
      </w:pPr>
      <w:r>
        <w:rPr>
          <w:i/>
          <w:lang w:val="sk-SK"/>
        </w:rPr>
        <w:t>Polícii</w:t>
      </w:r>
      <w:r>
        <w:rPr>
          <w:lang w:val="sk-SK"/>
        </w:rPr>
        <w:t>…</w:t>
      </w:r>
    </w:p>
    <w:p>
      <w:pPr>
        <w:pStyle w:val="Text"/>
        <w:widowControl w:val="0"/>
        <w:rPr>
          <w:i/>
          <w:lang w:val="sk-SK"/>
        </w:rPr>
      </w:pPr>
      <w:r>
        <w:rPr>
          <w:i/>
          <w:lang w:val="sk-SK"/>
        </w:rPr>
        <w:t>Napokon, vôbec ho nemusím spáliť v tej peci, mám na mysli svoj predchádzajúci list týkajúci sa generála Somervilla. Na vitrínach muzeálnej sály, ako on nazýva veľkú miestnosť na prízemí, kde zhromaždil väčšinu sôch a sošiek, stojí veľa ťažkých figúr rozličných božstiev. Verte mi, že lebka deväťdesiatročného človeka je oveľa krehkejšia ako lebka mladého muža. Ale aj keby bol Somerville mladý, myslíte, že kovová figúra, vážiaca niekoľko stoviek funtov a triafajúca presne do stredu hlavy, nepremení túto hlavu na neforemnú, krvavú kašu?</w:t>
      </w:r>
    </w:p>
    <w:p>
      <w:pPr>
        <w:pStyle w:val="Text"/>
        <w:widowControl w:val="0"/>
        <w:rPr>
          <w:i/>
          <w:spacing w:val="60"/>
          <w:lang w:val="sk-SK"/>
        </w:rPr>
      </w:pPr>
      <w:r>
        <w:rPr>
          <w:i/>
          <w:lang w:val="sk-SK"/>
        </w:rPr>
        <w:t xml:space="preserve">Ba bude to aj zaujímavejšie ako spopolnenie, lebo zostane ešte </w:t>
      </w:r>
      <w:r>
        <w:rPr>
          <w:i/>
          <w:spacing w:val="60"/>
          <w:lang w:val="sk-SK"/>
        </w:rPr>
        <w:t>pohľad na telo.</w:t>
      </w:r>
    </w:p>
    <w:p>
      <w:pPr>
        <w:pStyle w:val="Text"/>
        <w:widowControl w:val="0"/>
        <w:rPr>
          <w:lang w:val="sk-SK"/>
        </w:rPr>
      </w:pPr>
      <w:r>
        <w:rPr>
          <w:lang w:val="sk-SK"/>
        </w:rPr>
        <w:t>– Čo je to za odporný žart? – povedala Karolína tlmeným hlasom. – Ten človek musí byť šialený!</w:t>
      </w:r>
    </w:p>
    <w:p>
      <w:pPr>
        <w:pStyle w:val="Text"/>
        <w:widowControl w:val="0"/>
        <w:rPr>
          <w:lang w:val="sk-SK"/>
        </w:rPr>
      </w:pPr>
      <w:r>
        <w:rPr>
          <w:lang w:val="sk-SK"/>
        </w:rPr>
        <w:t xml:space="preserve">– Nemusí… – Alex obrátil v prstoch list a pozrel na poštovú pečiatku. – Poslali ho dva dni po prvom liste. – Pozrel na Karolínu. – </w:t>
      </w:r>
      <w:r>
        <w:rPr>
          <w:spacing w:val="60"/>
          <w:lang w:val="sk-SK"/>
        </w:rPr>
        <w:t>Môže</w:t>
      </w:r>
      <w:r>
        <w:rPr>
          <w:lang w:val="sk-SK"/>
        </w:rPr>
        <w:t xml:space="preserve"> byť šialený, moja drahá, ale nemusí.</w:t>
      </w:r>
    </w:p>
    <w:p>
      <w:pPr>
        <w:pStyle w:val="Text"/>
        <w:widowControl w:val="0"/>
        <w:rPr>
          <w:lang w:val="sk-SK"/>
        </w:rPr>
      </w:pPr>
      <w:r>
        <w:rPr>
          <w:lang w:val="sk-SK"/>
        </w:rPr>
        <w:t>– Myslíš, že niekto so zdravým rozumom by mohol sformulovať takýto list?</w:t>
      </w:r>
    </w:p>
    <w:p>
      <w:pPr>
        <w:pStyle w:val="Text"/>
        <w:widowControl w:val="0"/>
        <w:rPr>
          <w:lang w:val="sk-SK"/>
        </w:rPr>
      </w:pPr>
      <w:r>
        <w:rPr>
          <w:lang w:val="sk-SK"/>
        </w:rPr>
        <w:t>– Hej. Stáva sa, že sa ľudia vydávajú za šialencov. Čo ich k tomu núti, vedia len oni. Napríklad, ak niekto chce zabiť generála a vymyslel úplne iný spôsob ako tie, čo sám tak malebne opísal, potom by takéto listy mali dvojaký zmysel: Po prvé, odvrátili by pozornosť polície od skutočných plánov vraha. Po druhé, zaviedli by pátranie na falošnú stopu. Hľadali by sme šialenca a zatiaľ by sa vrah ukázal ako osoba s absolútne vyrovnanou povahou. Prirodzene, ak vôbec možno nazvať vraha s premysleným zámerom osobou absolútne vyrovnanou. Podľa môjho skromného presvedčenia je každý vrah istým spôsobom psychicky zaťažený. Vravím: vrah, teda nie ten, čo zabije v afekte alebo náhodou.</w:t>
      </w:r>
    </w:p>
    <w:p>
      <w:pPr>
        <w:pStyle w:val="Text"/>
        <w:widowControl w:val="0"/>
        <w:rPr>
          <w:lang w:val="sk-SK"/>
        </w:rPr>
      </w:pPr>
      <w:r>
        <w:rPr>
          <w:lang w:val="sk-SK"/>
        </w:rPr>
        <w:t>Parker bez slova prikývol a povedal:</w:t>
      </w:r>
    </w:p>
    <w:p>
      <w:pPr>
        <w:pStyle w:val="Text"/>
        <w:widowControl w:val="0"/>
        <w:rPr>
          <w:lang w:val="sk-SK"/>
        </w:rPr>
      </w:pPr>
      <w:r>
        <w:rPr>
          <w:lang w:val="sk-SK"/>
        </w:rPr>
        <w:lastRenderedPageBreak/>
        <w:t>– Myslel som už na to. Ale zatiaľ niet zločinu a niet ani vraha. Predvčerom som bol u generála Somervilla. Prišiel totiž aj tretí list, ktorý si ešte nečítal. A… – rozhodil rukami, – pokúšal som sa presvedčiť ho, že sa musí zveriť do našej diskrétnej ochrany, ktorú sme mu, prirodzene, boli ochotní ihneď zabezpečiť Ale… – opäť rozhodil rukami a pomaly ich spustil na kolená.</w:t>
      </w:r>
    </w:p>
    <w:p>
      <w:pPr>
        <w:pStyle w:val="Text"/>
        <w:widowControl w:val="0"/>
        <w:rPr>
          <w:lang w:val="sk-SK"/>
        </w:rPr>
      </w:pPr>
      <w:r>
        <w:rPr>
          <w:lang w:val="sk-SK"/>
        </w:rPr>
        <w:t>– Generál nesúhlasil?</w:t>
      </w:r>
    </w:p>
    <w:p>
      <w:pPr>
        <w:pStyle w:val="Text"/>
        <w:widowControl w:val="0"/>
        <w:rPr>
          <w:lang w:val="sk-SK"/>
        </w:rPr>
      </w:pPr>
      <w:r>
        <w:rPr>
          <w:lang w:val="sk-SK"/>
        </w:rPr>
        <w:t>– Vyhodil ma. Doslova! – Parker sa neveselo zasmial. – Nechcel si listy ani len prečítať a povedal, že je to obyčajná hlúposť. Keď som sa ho opýtal, kto teraz býva v jeho dome, a či náhodou neupodozrieva nejakú určitú osobu, ktorá by mohla byť autorom týchto „slaďáčikov“, povedal, že urážam jeho hostí i domácich a že nemám čo hľadať pod jeho strechou. Celkom ako vo filme mi ukázal dvere. Povedal: „Prosím, opusťte prah tohto obydlia,“ alebo niečo podobné. Znelo to veľmi majestátne.</w:t>
      </w:r>
    </w:p>
    <w:p>
      <w:pPr>
        <w:pStyle w:val="Text"/>
        <w:widowControl w:val="0"/>
        <w:rPr>
          <w:lang w:val="sk-SK"/>
        </w:rPr>
      </w:pPr>
      <w:r>
        <w:rPr>
          <w:lang w:val="sk-SK"/>
        </w:rPr>
        <w:t>– A odišiel si?</w:t>
      </w:r>
    </w:p>
    <w:p>
      <w:pPr>
        <w:pStyle w:val="Text"/>
        <w:widowControl w:val="0"/>
        <w:rPr>
          <w:lang w:val="sk-SK"/>
        </w:rPr>
      </w:pPr>
      <w:r>
        <w:rPr>
          <w:lang w:val="sk-SK"/>
        </w:rPr>
        <w:t>– Prirodzene. Vari si nemyslíš, že by som chcel porušovať zákon, ktorého som predstaviteľom. Zákon hovorí, že polícia nemá právo vstúpiť do domu občana bez jeho súhlasu, ak náhodou nedošlo k tragickej udalosti, ktorá by si vyžadovala vstup na územie jeho usadlosti bez jeho súhlasu, ba aj proti jeho vôli. A nikto by mi také povolenie nevydal. Napokon, čo by som si počal, aj keby som ho dostal? Nemôžem predsa postaviť ku generálovmu kreslu dvoch uniformovaných policajtov a prikázať im, aby sa od neho ani na krok nepohli! Ale prečítaj si ešte tretí list. Zdá sa mi najzaujímavejší.</w:t>
      </w:r>
    </w:p>
    <w:p>
      <w:pPr>
        <w:pStyle w:val="Text"/>
        <w:widowControl w:val="0"/>
        <w:rPr>
          <w:lang w:val="sk-SK"/>
        </w:rPr>
      </w:pPr>
      <w:r>
        <w:rPr>
          <w:lang w:val="sk-SK"/>
        </w:rPr>
        <w:t>Joe rozprestrel posledný papier.</w:t>
      </w:r>
    </w:p>
    <w:p>
      <w:pPr>
        <w:pStyle w:val="Text"/>
        <w:widowControl w:val="0"/>
        <w:rPr>
          <w:lang w:val="sk-SK"/>
        </w:rPr>
      </w:pPr>
      <w:r>
        <w:rPr>
          <w:i/>
          <w:lang w:val="sk-SK"/>
        </w:rPr>
        <w:t>Polícii</w:t>
      </w:r>
      <w:r>
        <w:rPr>
          <w:lang w:val="sk-SK"/>
        </w:rPr>
        <w:t>…</w:t>
      </w:r>
    </w:p>
    <w:p>
      <w:pPr>
        <w:pStyle w:val="Text"/>
        <w:widowControl w:val="0"/>
        <w:rPr>
          <w:lang w:val="sk-SK"/>
        </w:rPr>
      </w:pPr>
      <w:r>
        <w:rPr>
          <w:i/>
          <w:lang w:val="sk-SK"/>
        </w:rPr>
        <w:t>úprimne povedanú, tá historka s figúrou, čo sa mu má zrútiť na hlavu, sa mi zdá čoraz problematickejšia. Predovšetkým, aj keď pripustíme, že si poslúžim nápadom, ktorý dovolí umiestniť ju do cieľa</w:t>
      </w:r>
      <w:r>
        <w:rPr>
          <w:lang w:val="sk-SK"/>
        </w:rPr>
        <w:t xml:space="preserve"> – </w:t>
      </w:r>
      <w:r>
        <w:rPr>
          <w:i/>
          <w:lang w:val="sk-SK"/>
        </w:rPr>
        <w:t>ak sa môžem tak vyjadriť</w:t>
      </w:r>
      <w:r>
        <w:rPr>
          <w:lang w:val="sk-SK"/>
        </w:rPr>
        <w:t xml:space="preserve"> – </w:t>
      </w:r>
      <w:r>
        <w:rPr>
          <w:i/>
          <w:lang w:val="sk-SK"/>
        </w:rPr>
        <w:t xml:space="preserve">s optimálnou presnosťou, vždy jestvuje šanca, že pri padaní bude mať figúra malú odchýlku a rozmliaždi mu napríklad len plece. V jeho veku by to bolo pravdepodobne osudné a nakoniec by podľahol zraneniu, ale mohli by ste z toho vyvodiť veľa záverov a on sám by vám mohol pomôcť, ak by okamžite nestratil vedomie. Preto vylučujem tento zámer, ktorý je síce efektný, no nedáva </w:t>
      </w:r>
      <w:r>
        <w:rPr>
          <w:i/>
          <w:lang w:val="sk-SK"/>
        </w:rPr>
        <w:lastRenderedPageBreak/>
        <w:t>absolútnu záruku. Napokon, po dome ustavične premáva priveľa ľudí. Je tu ešte ten prekliaty Američan: profesor Reginald Snider a jeho bláznivá dcéra Dorothy. Okrem toho Merryl Perryová, ktorá píše prácu o tých odporných štvorrukých ľudských, figúrkach so sloními chobotmi, predstavujúcich Šivu jazdiaceho na potkanovi. Je to veľmi pekné dievča a nečudujem sa</w:t>
      </w:r>
      <w:r>
        <w:rPr>
          <w:lang w:val="sk-SK"/>
        </w:rPr>
        <w:t xml:space="preserve">, </w:t>
      </w:r>
      <w:r>
        <w:rPr>
          <w:i/>
          <w:lang w:val="sk-SK"/>
        </w:rPr>
        <w:t>že sa do nej William Cowley a James Jowett zamilovali. Čím viacej sú do nej zamilovaní, tým väčšmi sa neznášajú, hoci pracujú spolu pri tej istej peci a kovoch. Čoskoro si vykrútia krky, ak sa nestane niečo, čo by mohlo odvrátiť ich pozornosť od tej malej idiotky. Ale čosi sa musí stať. Ináč by tieto listy nemali nijaký zmysel. Ale už viem, čo sa stane. Generál má predsa veľkú zbierku bronzových i železných zbraní. Myslím, že najjednoduchším riešením bude prepichnúť ho jedným z týchto exponátov. Treba prísť rovno k nemu a vraziť mu do starého, sotva bijúceho srdiečka dýku alebo meč, nezáleží z ktorej doby, hlavne, aby bol poriadne ostrý. Na rukách budem mať, pravdaže, rukavice, aby som nezanechal odtlačky prstov. A potom sa záležitosť dostane do Vašich rúk. Možno sa ani nezačudujete, ak Vám na konci tohto listu nezaželám úspech. Bol by pre mňa nemilým prekvapením. Som však presvedčený, že nenastanú nijaké komplikácie. Som si totiž istý, že keby ste rozmýšľali aj sto rokov a použili všetky technické prostriedky, ktoré máte k dispozícii, neuhádnete, kto Vám tieto listy napísal. Nie som blázon, nie veru. Môj cieľ je jednoduchý. Do videnia, páni moji. Viac listov už nebude.</w:t>
      </w:r>
    </w:p>
    <w:p>
      <w:pPr>
        <w:pStyle w:val="Text"/>
        <w:widowControl w:val="0"/>
        <w:rPr>
          <w:lang w:val="sk-SK"/>
        </w:rPr>
      </w:pPr>
      <w:r>
        <w:rPr>
          <w:lang w:val="sk-SK"/>
        </w:rPr>
        <w:t>– Datovaný pred tromi dňami, deň po druhej zásielke.</w:t>
      </w:r>
    </w:p>
    <w:p>
      <w:pPr>
        <w:pStyle w:val="Text"/>
        <w:widowControl w:val="0"/>
        <w:rPr>
          <w:lang w:val="sk-SK"/>
        </w:rPr>
      </w:pPr>
      <w:r>
        <w:rPr>
          <w:lang w:val="sk-SK"/>
        </w:rPr>
        <w:t>Alex položil list na stolík vedľa dvoch predošlých. Parker natiahol ruku, vzal všetky tri, vsunul ich do sivej obálky a vopchal do vrecka.</w:t>
      </w:r>
    </w:p>
    <w:p>
      <w:pPr>
        <w:pStyle w:val="Text"/>
        <w:widowControl w:val="0"/>
        <w:rPr>
          <w:lang w:val="sk-SK"/>
        </w:rPr>
      </w:pPr>
      <w:r>
        <w:rPr>
          <w:lang w:val="sk-SK"/>
        </w:rPr>
        <w:t>– Čo mi môžeš povedať o ľuďoch, ktorých spomína náš neznámy priateľ? – spýtal sa Joe.</w:t>
      </w:r>
    </w:p>
    <w:p>
      <w:pPr>
        <w:pStyle w:val="Text"/>
        <w:widowControl w:val="0"/>
        <w:rPr>
          <w:lang w:val="sk-SK"/>
        </w:rPr>
      </w:pPr>
      <w:r>
        <w:rPr>
          <w:lang w:val="sk-SK"/>
        </w:rPr>
        <w:t>– Predpokladal som, že budeš chcieť o nich niečo vedieť. Bola to napokon prvá vec, na ktorá som pomyslel.</w:t>
      </w:r>
    </w:p>
    <w:p>
      <w:pPr>
        <w:pStyle w:val="Text"/>
        <w:widowControl w:val="0"/>
        <w:rPr>
          <w:lang w:val="sk-SK"/>
        </w:rPr>
      </w:pPr>
      <w:r>
        <w:rPr>
          <w:lang w:val="sk-SK"/>
        </w:rPr>
        <w:t>Po prvé, profesor Reginald Snider…</w:t>
      </w:r>
    </w:p>
    <w:p>
      <w:pPr>
        <w:pStyle w:val="Text"/>
        <w:widowControl w:val="0"/>
        <w:rPr>
          <w:lang w:val="sk-SK"/>
        </w:rPr>
      </w:pPr>
      <w:r>
        <w:rPr>
          <w:lang w:val="sk-SK"/>
        </w:rPr>
        <w:t>Po druhé, jeho dcéra Dorothy Sniderová…</w:t>
      </w:r>
    </w:p>
    <w:p>
      <w:pPr>
        <w:pStyle w:val="Text"/>
        <w:widowControl w:val="0"/>
        <w:rPr>
          <w:lang w:val="sk-SK"/>
        </w:rPr>
      </w:pPr>
      <w:r>
        <w:rPr>
          <w:lang w:val="sk-SK"/>
        </w:rPr>
        <w:t xml:space="preserve">Obidvaja pricestovali do Mandalay House pred niekoľkými týždňami a ako viem, majú sa zdržať ešte niekoľko týždňov. Profesor Snider je najväčší americký znalec staroindického sochárstva, jeho dcéra mu robí sekretárku a sprevádza ho na cestách po Európe a </w:t>
      </w:r>
      <w:r>
        <w:rPr>
          <w:lang w:val="sk-SK"/>
        </w:rPr>
        <w:lastRenderedPageBreak/>
        <w:t>krajinách Východu. Pricestovali na pozvanie generála Somervilla, ktorý už roky udržuje so Sniderom systematickú korešpondenciu a vymieňa si s ním i skúsenosti.</w:t>
      </w:r>
    </w:p>
    <w:p>
      <w:pPr>
        <w:pStyle w:val="Text"/>
        <w:widowControl w:val="0"/>
        <w:rPr>
          <w:lang w:val="sk-SK"/>
        </w:rPr>
      </w:pPr>
      <w:r>
        <w:rPr>
          <w:lang w:val="sk-SK"/>
        </w:rPr>
        <w:t>– Áno, počula som o Sniderovi… – povedala ticho Karolína. – Je to mimoriadny vedec, jeho meno je známe v celom svete. Najmä Pokus o systematiku sochárstva Nepálu a Tiberu možno pokladať za dielo takmer klasické.</w:t>
      </w:r>
    </w:p>
    <w:p>
      <w:pPr>
        <w:pStyle w:val="Text"/>
        <w:widowControl w:val="0"/>
        <w:rPr>
          <w:lang w:val="sk-SK"/>
        </w:rPr>
      </w:pPr>
      <w:r>
        <w:rPr>
          <w:lang w:val="sk-SK"/>
        </w:rPr>
        <w:t>– Správne, – potvrdil Parker prikývnutím hlavy. – Moje informácie sú skoro identické. Poďme ďalej:</w:t>
      </w:r>
    </w:p>
    <w:p>
      <w:pPr>
        <w:pStyle w:val="Text"/>
        <w:widowControl w:val="0"/>
        <w:rPr>
          <w:lang w:val="sk-SK"/>
        </w:rPr>
      </w:pPr>
      <w:r>
        <w:rPr>
          <w:lang w:val="sk-SK"/>
        </w:rPr>
        <w:t>Po tretie, Meryl Perryová, mladá dáma z Oxfordu, ktorá, ako nás už poinformoval náš anonym, píše prácu o akejsi štvorrukej potvore so sloním chobotom. Overil som si, súhlasí: Angličanka, slobodná, veľmi pekná, ak môžem súdiť z jedného pohľadu, ktorým som ju stačil obdariť. V čase môjho príchodu do Mandalay House bola v hale. Keď zbadala neznámeho, taktne sa vytratila.</w:t>
      </w:r>
    </w:p>
    <w:p>
      <w:pPr>
        <w:pStyle w:val="Text"/>
        <w:widowControl w:val="0"/>
        <w:rPr>
          <w:lang w:val="sk-SK"/>
        </w:rPr>
      </w:pPr>
      <w:r>
        <w:rPr>
          <w:lang w:val="sk-SK"/>
        </w:rPr>
        <w:t>Po štvrté, William Cowley, mladý inžinier, špecialista na tavenie kovov, konštruktér hutníckej pece, postavenej v parku Mandalay House. Pec je vernou kópiou dávnych Indických zariadení tohto druhu. Cowley pracoval v priemysle, ale generál ho jednoducho podplatil, zdá sa, že mu navrhol oveľa výhodnejšie platové podmienky. Cowley dozerá na technickú stránku tavenia figúr a spracúva údaje, ktoré generál potrebuje na dokončenie novej knihy. Kniha má byť pokusom o ustálenie metód výroby kovových sôch guptovského štýlu a… a…</w:t>
      </w:r>
    </w:p>
    <w:p>
      <w:pPr>
        <w:pStyle w:val="Text"/>
        <w:widowControl w:val="0"/>
        <w:rPr>
          <w:lang w:val="sk-SK"/>
        </w:rPr>
      </w:pPr>
      <w:r>
        <w:rPr>
          <w:lang w:val="sk-SK"/>
        </w:rPr>
        <w:t>– … pálskeho štýlu, – dodala Karolína.</w:t>
      </w:r>
    </w:p>
    <w:p>
      <w:pPr>
        <w:pStyle w:val="Text"/>
        <w:widowControl w:val="0"/>
        <w:rPr>
          <w:lang w:val="sk-SK"/>
        </w:rPr>
      </w:pPr>
      <w:r>
        <w:rPr>
          <w:lang w:val="sk-SK"/>
        </w:rPr>
        <w:t>– Presne. Cowley úzko spolupracuje s…</w:t>
      </w:r>
    </w:p>
    <w:p>
      <w:pPr>
        <w:pStyle w:val="Text"/>
        <w:widowControl w:val="0"/>
        <w:rPr>
          <w:lang w:val="sk-SK"/>
        </w:rPr>
      </w:pPr>
      <w:r>
        <w:rPr>
          <w:lang w:val="sk-SK"/>
        </w:rPr>
        <w:t>Po piate, známym sochárom Jamesom Jowettom, ktorý sa v Mandalay House na pozvanie generála zdržuje už niekoľko mesiacov. Sám Jowett je tak trochu, historikom umenia, v každom prípade prednáša teóriu sochárstva v Kráľovskej akadémii. Neviem to celkom iste, ale myslím, že práve on robí odliatky sôch pre Somervilla. Dva razy v týždni dochádza do Londýna. Okrem toho, pokiaľ viem, generál mu dal k dispozícii pracovňu. Jowett pracuje na akejsi soche, na ktorú dostal objednávku. Myslím, že to má byť pomník letcom pre Manchester, ktorí padli vo vojne.</w:t>
      </w:r>
    </w:p>
    <w:p>
      <w:pPr>
        <w:pStyle w:val="Text"/>
        <w:widowControl w:val="0"/>
        <w:rPr>
          <w:lang w:val="sk-SK"/>
        </w:rPr>
      </w:pPr>
      <w:r>
        <w:rPr>
          <w:lang w:val="sk-SK"/>
        </w:rPr>
        <w:t xml:space="preserve">– Možno by sme aj my mali podiel na nejakom malom pomníčku, </w:t>
      </w:r>
      <w:r>
        <w:rPr>
          <w:lang w:val="sk-SK"/>
        </w:rPr>
        <w:lastRenderedPageBreak/>
        <w:t>keby som nebol býval taký vynikajúci pilot… – usmial sa Alex. – Ben, nebolo by to pekné? Naše mená na bronzovej tabuli, zamurovanej do mramorového podstavca uprostred stoviek iných?</w:t>
      </w:r>
    </w:p>
    <w:p>
      <w:pPr>
        <w:pStyle w:val="Text"/>
        <w:widowControl w:val="0"/>
        <w:rPr>
          <w:lang w:val="sk-SK"/>
        </w:rPr>
      </w:pPr>
      <w:r>
        <w:rPr>
          <w:lang w:val="sk-SK"/>
        </w:rPr>
        <w:t>– Kedykoľvek si spomeniem na tie časy, myslím radšej na šťastie a nie na tvoje schopnosti, – zahovoril ho Parker. – Lepší od nás sa viac nevrátili na základňu.</w:t>
      </w:r>
    </w:p>
    <w:p>
      <w:pPr>
        <w:pStyle w:val="Text"/>
        <w:widowControl w:val="0"/>
        <w:rPr>
          <w:lang w:val="sk-SK"/>
        </w:rPr>
      </w:pPr>
      <w:r>
        <w:rPr>
          <w:lang w:val="sk-SK"/>
        </w:rPr>
        <w:t xml:space="preserve">– To je pravda, ale musím sa ti s hanbou priznať, že som nikdy vážne nepomyslel na to, že by som i ja mohol zahynúť… Také niečo mi jednoducho nešlo do hlavy. Vždy som myslel na to, čo budem robiť po </w:t>
      </w:r>
      <w:r>
        <w:rPr>
          <w:spacing w:val="60"/>
          <w:lang w:val="sk-SK"/>
        </w:rPr>
        <w:t>vojne</w:t>
      </w:r>
      <w:r>
        <w:rPr>
          <w:lang w:val="sk-SK"/>
        </w:rPr>
        <w:t>.</w:t>
      </w:r>
    </w:p>
    <w:p>
      <w:pPr>
        <w:pStyle w:val="Text"/>
        <w:widowControl w:val="0"/>
        <w:rPr>
          <w:lang w:val="sk-SK"/>
        </w:rPr>
      </w:pPr>
      <w:r>
        <w:rPr>
          <w:lang w:val="sk-SK"/>
        </w:rPr>
        <w:t>– Tuším už pri lietaní si zrejme vymýšľal tie pekné knižočky! – Ben sa usmial a pomädlil si ruky. – Stokrát unikať ohňu protileteckého delostrelectva a nemeckých stíhačiek len preto, aby… Ale v prítomnosti slečny Beaconovej nechcem raniť tvoju pýchu.</w:t>
      </w:r>
    </w:p>
    <w:p>
      <w:pPr>
        <w:pStyle w:val="Text"/>
        <w:widowControl w:val="0"/>
        <w:rPr>
          <w:lang w:val="sk-SK"/>
        </w:rPr>
      </w:pPr>
      <w:r>
        <w:rPr>
          <w:lang w:val="sk-SK"/>
        </w:rPr>
        <w:t>– Prosím vás, neobmedzujte sa! – zvolala žiarivo Karolína – Priam zbožňujem, keď sa s naším priateľom rozprávate o dávnych časoch. Ale nemali by ste ho priveľmi haniť. Získal si obľubu u… u čitateľov, je plný síl, stále hľadá nové podnety. Naposledy si kúpil, nové auto… – Nevinnými, detskými očami pozrela na Alexa – veľmi pekné auto. Myslím, že je naň pyšný.</w:t>
      </w:r>
    </w:p>
    <w:p>
      <w:pPr>
        <w:pStyle w:val="Text"/>
        <w:widowControl w:val="0"/>
        <w:rPr>
          <w:lang w:val="sk-SK"/>
        </w:rPr>
      </w:pPr>
      <w:r>
        <w:rPr>
          <w:lang w:val="sk-SK"/>
        </w:rPr>
        <w:t>– Čítaš mi myšlienky dieťatko. Som naň pyšný. Ale hádam by sme sa na chvíľu mohli prestať zaoberať mojou skromnou osobou, hoci chápem, že je to téma takmer nevyčerpateľná Myslime radšej na generála Somervilla, inakšie uprostred ohňostroja vášho bystrého anglosaského humoru stihne náš anonymný priateľ rozbiť tvojmu deduškovi hlavu, vrazí mu dýku do srdca a spáli jeho pozostatky v peci na výrobu tých pľuhavých figúr. Prirodzene, nie som blízky príbuzný generála Somervilla, tým menej predstaviteľom zákona a nemám špeciálnu príčinu zaujímať sa o tú záležitosť. Vo svetovej histórii, vydláždenej hlavami dôstojníkov, nebude hrať nijakú rozhodujúcu úlohu, ak bude o jedného zabitého generála viac alebo menej. Preto mám len jednu otázku: chcete, aby som zajtra nasadol do svojho snobského rolls roycea a vybral sa do Mandalay House?</w:t>
      </w:r>
    </w:p>
    <w:p>
      <w:pPr>
        <w:pStyle w:val="Text"/>
        <w:widowControl w:val="0"/>
        <w:rPr>
          <w:lang w:val="sk-SK"/>
        </w:rPr>
      </w:pPr>
      <w:r>
        <w:rPr>
          <w:lang w:val="sk-SK"/>
        </w:rPr>
        <w:t>– Chceme! – odpovedali naraz Karolína i Ben.</w:t>
      </w:r>
    </w:p>
    <w:p>
      <w:pPr>
        <w:pStyle w:val="Text"/>
        <w:widowControl w:val="0"/>
        <w:rPr>
          <w:lang w:val="sk-SK"/>
        </w:rPr>
      </w:pPr>
      <w:r>
        <w:rPr>
          <w:lang w:val="sk-SK"/>
        </w:rPr>
        <w:t xml:space="preserve">– Chcete, lebo veríte, že v krajine, kde polícia vie len… – zarazil sa, pozrel na Parkera a vzdychol. – Ľútosť bola dominujúcim znakom </w:t>
      </w:r>
      <w:r>
        <w:rPr>
          <w:lang w:val="sk-SK"/>
        </w:rPr>
        <w:lastRenderedPageBreak/>
        <w:t>môjho charakteru už vtedy, keď som bol ešte, aha, takýto maličký… Mohol by som vám rozprávať celé histórie o zachránených mačkách, o ošetrovaní vtáčkov s poranenými krídlami, o starenkách prevádzaných cez cestu, o slzách preliatych nad osudom Romea a Júlie, Desdemony či Hamleta a mnohých iných všeobecne známych osobností. Preto nepoviem už ani slovo o našej veľkomestskej polícii. Dosť! Opona! Do roboty, Ben! Kto ešte je v tom dome?</w:t>
      </w:r>
    </w:p>
    <w:p>
      <w:pPr>
        <w:pStyle w:val="Text"/>
        <w:widowControl w:val="0"/>
        <w:rPr>
          <w:lang w:val="sk-SK"/>
        </w:rPr>
      </w:pPr>
      <w:r>
        <w:rPr>
          <w:lang w:val="sk-SK"/>
        </w:rPr>
        <w:t>– Služobníctvo! Záhradník, upratovačka, kuchárka a najzaujímavejšou postavou medzi nimi: Chanda, starý Barmčan, ktorý je u generála zamestnaný od detstva. Ale na túto tému nám možno viacej povie slečna Beaconová, moje informácie sú totiž dosť chabé a sústreďujú sa skôr na dátumy, výšku platov a ako dlho tí ľudia u generála pracujú.</w:t>
      </w:r>
    </w:p>
    <w:p>
      <w:pPr>
        <w:pStyle w:val="Text"/>
        <w:widowControl w:val="0"/>
        <w:rPr>
          <w:lang w:val="sk-SK"/>
        </w:rPr>
      </w:pPr>
      <w:r>
        <w:rPr>
          <w:lang w:val="sk-SK"/>
        </w:rPr>
        <w:t>– Chanda má deduška veľmi rád! – povedala Karolína presvedčivo. – Vážne, bol malý chlapec, keď začal uňho pracovať ešte v Indii. Myslím, že ich vzájomný vzťah sa musí javiť nanajvýš čudný každému, kto príde do Mandalay House prvý raz. Chanda je Barmčan, opatruje deduška a nevzďaľuje sa od neho ani na krok, hoci sám už nie je mladý. Nemá rád Angličanov a otvorene hovorí, že sme jeho krajanom narobili veľa zlého. Myslím, že keby deduško zomrel, neostal by v Anglicku ani pol dňa a vrátil by sa do vlasti. Napokon, občas, v niekoľkoročných odstupoch ta predsa chodí. Vybavuje pre starého otca nákupy sôch a iné záležitosti súvisiace s materiálom pre knihy. Nemá to, čo v Európe nazývame vzdelaním, zato má veľkú zásobu vedomostí, ktoré nadobudol počas pol storočného styku so Somervillovou zbierkou. Je samouk, ovláda niekoľko jazykov. Myslím, že by sa mohol volať správcom usadlosti, akousi ňaňkou starého otca a vedúcim finančných vecí v jednej osobe. Starý otec mu úplne dôveruje, a myslím, že oprávnene.</w:t>
      </w:r>
    </w:p>
    <w:p>
      <w:pPr>
        <w:pStyle w:val="Text"/>
        <w:widowControl w:val="0"/>
        <w:rPr>
          <w:lang w:val="sk-SK"/>
        </w:rPr>
      </w:pPr>
      <w:r>
        <w:rPr>
          <w:lang w:val="sk-SK"/>
        </w:rPr>
        <w:t>– Celkom ako v rozprávke… – zahundral Joe. – Má Chanda rodinu?</w:t>
      </w:r>
    </w:p>
    <w:p>
      <w:pPr>
        <w:pStyle w:val="Text"/>
        <w:widowControl w:val="0"/>
        <w:rPr>
          <w:lang w:val="sk-SK"/>
        </w:rPr>
      </w:pPr>
      <w:r>
        <w:rPr>
          <w:lang w:val="sk-SK"/>
        </w:rPr>
        <w:t>– Prečo sa pýtaš?</w:t>
      </w:r>
    </w:p>
    <w:p>
      <w:pPr>
        <w:pStyle w:val="Text"/>
        <w:widowControl w:val="0"/>
        <w:rPr>
          <w:lang w:val="sk-SK"/>
        </w:rPr>
      </w:pPr>
      <w:r>
        <w:rPr>
          <w:lang w:val="sk-SK"/>
        </w:rPr>
        <w:t xml:space="preserve">– Ale, len tak. Pomyslel som si práve na to, kto spravuje generálove financie. Tvoj starý otec je veľmi bohatý, však? Keby zahynul, pán Chanda by legálne alebo nelegálne mohol zdediť veľa peňazí. Lebo už dlhé roky v Somervillovom mene narába veľkými </w:t>
      </w:r>
      <w:r>
        <w:rPr>
          <w:lang w:val="sk-SK"/>
        </w:rPr>
        <w:lastRenderedPageBreak/>
        <w:t>sumami, cestuje po svete, nakupuje preňho a tak ďalej, má neobmedzené šance posielať rodine ľubovoľne vysoké sumy.</w:t>
      </w:r>
    </w:p>
    <w:p>
      <w:pPr>
        <w:pStyle w:val="Text"/>
        <w:widowControl w:val="0"/>
        <w:rPr>
          <w:lang w:val="sk-SK"/>
        </w:rPr>
      </w:pPr>
      <w:r>
        <w:rPr>
          <w:lang w:val="sk-SK"/>
        </w:rPr>
        <w:t>– Chanda nemá nikoho na svete! Nikoho okrem deduška a… a mňa. – Karolína sklopila oči. – Myslím, že ma má tiež veľmi rád. Ako dieťa som aspoň mala taký dojem. Vieš, ako to býva s takými ľuďmi, nikdy nerozprávajú o svojich citoch, a ak rozprávajú, iba toľko, koľko je nevyhnutné. Ale deti vždy vycítia, kto ich naozaj ľúbi a kto lásku len predstiera.</w:t>
      </w:r>
    </w:p>
    <w:p>
      <w:pPr>
        <w:pStyle w:val="Text"/>
        <w:widowControl w:val="0"/>
        <w:rPr>
          <w:lang w:val="sk-SK"/>
        </w:rPr>
      </w:pPr>
      <w:r>
        <w:rPr>
          <w:lang w:val="sk-SK"/>
        </w:rPr>
        <w:t>– Celkom ako v rozprávke… – zopakoval Alex. – Starý sluha, na život a na smrť oddaný generálovi a jeho maličkej vnučke. Ale už nie si maličká a od tých čias si ho predsa veľa ráz videla. Zmenil sa?</w:t>
      </w:r>
    </w:p>
    <w:p>
      <w:pPr>
        <w:pStyle w:val="Text"/>
        <w:widowControl w:val="0"/>
        <w:rPr>
          <w:lang w:val="sk-SK"/>
        </w:rPr>
      </w:pPr>
      <w:r>
        <w:rPr>
          <w:lang w:val="sk-SK"/>
        </w:rPr>
        <w:t>– Ani nie… – pokrútila Karolína hlavou. – Keby som mala nejaké starosti… nejaké ozajstné, veľké starosti, zrejme by som sa obrátila najprv naňho. Chanda mi vždy pomohol a urobil by všetko, čo je v jeho moci, aby… – zarazila sa. – Prirodzene, vravím to iba preto, aby som vám presne načrtla obraz situácie, – dodala rýchlo, tlmiac neočakávané vzrušenie, ktoré najväčšmi prekvapilo Alexa, nezvyknutého na jej nekontrolované prejavy citov.</w:t>
      </w:r>
    </w:p>
    <w:p>
      <w:pPr>
        <w:pStyle w:val="Text"/>
        <w:widowControl w:val="0"/>
        <w:rPr>
          <w:lang w:val="sk-SK"/>
        </w:rPr>
      </w:pPr>
      <w:r>
        <w:rPr>
          <w:lang w:val="sk-SK"/>
        </w:rPr>
        <w:t>– Tak, tak… – odkašlal si Parker. – To je jasné, slečna Beaconová Som vám veľmi povďačný. Prirodzene, je to cenná in formácia. Jej zásluhou môžeme povedať, že jedna osoba takmer naisto nepatrí do okruhu podozrivých. To, čo ste nám povedali o Barmčanovi, je najlepším vysvedčením.</w:t>
      </w:r>
    </w:p>
    <w:p>
      <w:pPr>
        <w:pStyle w:val="Text"/>
        <w:widowControl w:val="0"/>
        <w:rPr>
          <w:lang w:val="sk-SK"/>
        </w:rPr>
      </w:pPr>
      <w:r>
        <w:rPr>
          <w:lang w:val="sk-SK"/>
        </w:rPr>
        <w:t>– To znamená, že ty mu môžeš vystaviť to vysvedčenie…</w:t>
      </w:r>
      <w:r>
        <w:rPr>
          <w:i/>
          <w:lang w:val="sk-SK"/>
        </w:rPr>
        <w:t xml:space="preserve"> – </w:t>
      </w:r>
      <w:r>
        <w:rPr>
          <w:lang w:val="sk-SK"/>
        </w:rPr>
        <w:t>povedal Joe pokojne, – lebo ja by som sa chcel najprv trochu porozhliadať na mieste. Napijete sa?</w:t>
      </w:r>
    </w:p>
    <w:p>
      <w:pPr>
        <w:pStyle w:val="Text"/>
        <w:widowControl w:val="0"/>
        <w:rPr>
          <w:lang w:val="sk-SK"/>
        </w:rPr>
      </w:pPr>
      <w:r>
        <w:rPr>
          <w:lang w:val="sk-SK"/>
        </w:rPr>
        <w:t>Nečakal na odpoveď, znova nalial do troch prázdnych pohárikov Vyhýbal sa pritom Karolíninmu pohľadu, ktorá naňho pozerala so zjavnou výčitkou.</w:t>
      </w:r>
      <w:bookmarkStart w:id="2" w:name="bookmark3"/>
    </w:p>
    <w:p>
      <w:pPr>
        <w:pStyle w:val="kapitola"/>
      </w:pPr>
      <w:r>
        <w:t>3. KAPITOLA</w:t>
      </w:r>
    </w:p>
    <w:p>
      <w:pPr>
        <w:pStyle w:val="nazov"/>
      </w:pPr>
      <w:r>
        <w:t>Veľké červené kvapky…</w:t>
      </w:r>
      <w:bookmarkEnd w:id="2"/>
    </w:p>
    <w:p>
      <w:pPr>
        <w:pStyle w:val="Text"/>
        <w:widowControl w:val="0"/>
        <w:rPr>
          <w:lang w:val="sk-SK"/>
        </w:rPr>
      </w:pPr>
      <w:r>
        <w:rPr>
          <w:lang w:val="sk-SK"/>
        </w:rPr>
        <w:t xml:space="preserve">Keď minuli Exeter, tonúci v kvetoch a rozkvitnutých kríkoch, a </w:t>
      </w:r>
      <w:r>
        <w:rPr>
          <w:lang w:val="sk-SK"/>
        </w:rPr>
        <w:lastRenderedPageBreak/>
        <w:t>hradská sa vynorila zo spleti posledných domčekov predmestia, Joe spomalil.</w:t>
      </w:r>
    </w:p>
    <w:p>
      <w:pPr>
        <w:pStyle w:val="Text"/>
        <w:widowControl w:val="0"/>
        <w:rPr>
          <w:lang w:val="sk-SK"/>
        </w:rPr>
      </w:pPr>
      <w:r>
        <w:rPr>
          <w:lang w:val="sk-SK"/>
        </w:rPr>
        <w:t>– Vidíš, – povedal, zdvihol ruku od volantu a ukázal jej les stožiarov, ktoré sa akoby vynárali zo zeme ponad ďaleké strechy, – v tomto riečnom prístave som sa po prvý raz odrazil od brehu a vyplával na more. Bolo to pred… – odkašlal si. – Nezáleží, pred koľkými rokmi to bolo. Nejako si nemôžem zvyknúť, že čas beží. Stále mám pocit, že život, ozajstný život sa začne až zajtra. Hádam je to tým, že som slobodný! Človek, ktorý nemá rodinu, ženu, deti, je ešte stále na prahu existencie. V tejto súvislosti by som sa ťa chcel niečo spý…</w:t>
      </w:r>
    </w:p>
    <w:p>
      <w:pPr>
        <w:pStyle w:val="Text"/>
        <w:widowControl w:val="0"/>
        <w:rPr>
          <w:lang w:val="sk-SK"/>
        </w:rPr>
      </w:pPr>
      <w:r>
        <w:rPr>
          <w:lang w:val="sk-SK"/>
        </w:rPr>
        <w:t>– Už sme blízko! – povedala Karolína rýchle. – Ešte necelá polhodina a uvidíme Mandalay House.</w:t>
      </w:r>
    </w:p>
    <w:p>
      <w:pPr>
        <w:pStyle w:val="Text"/>
        <w:widowControl w:val="0"/>
        <w:rPr>
          <w:lang w:val="sk-SK"/>
        </w:rPr>
      </w:pPr>
      <w:r>
        <w:rPr>
          <w:lang w:val="sk-SK"/>
        </w:rPr>
        <w:t>Alex vzdychol a zaostril zrak na cestu, ktorá sa mäkkým oblúkom skrúcala na juh.</w:t>
      </w:r>
    </w:p>
    <w:p>
      <w:pPr>
        <w:pStyle w:val="Text"/>
        <w:widowControl w:val="0"/>
        <w:rPr>
          <w:lang w:val="sk-SK"/>
        </w:rPr>
      </w:pPr>
      <w:r>
        <w:rPr>
          <w:lang w:val="sk-SK"/>
        </w:rPr>
        <w:t>– Hneď uvidíme more… – znova zdvihol ruku. – Vidíš tamto tie palmy? Nízke, nie také ako na Honolulu, a predsa palmy! Nečudujem sa tvojmu starému otcovi, že si po päťdesiatročnom pobyte v Indii vybral za miesto trvalého pobytu práve tento kúsok Anglicka. Úprimne povedané, vôbec nerozumiem, prečo naši predkovia dňom i nocou nebojovali o každý fliačik Devonu, keď sa tu na tomto chladnom, vlhkom a hmlistom ostrove nachádza taký zázračný kraj. Ale oni nebojovali! Radšej zamenili meče za dáždniky! Nemyslíš, že ja, ktorý môžem písať prakticky všade, by som sa tu mal usadiť, keď napokon… – prerušil. – Je tu asi vynikajúca klíma pre deti, však? A keby sme…</w:t>
      </w:r>
    </w:p>
    <w:p>
      <w:pPr>
        <w:pStyle w:val="Text"/>
        <w:widowControl w:val="0"/>
        <w:rPr>
          <w:lang w:val="sk-SK"/>
        </w:rPr>
      </w:pPr>
      <w:r>
        <w:rPr>
          <w:lang w:val="sk-SK"/>
        </w:rPr>
        <w:t>– Dávaj pozor, prešiel si na pravú stranu cesty!</w:t>
      </w:r>
    </w:p>
    <w:p>
      <w:pPr>
        <w:pStyle w:val="Text"/>
        <w:widowControl w:val="0"/>
        <w:rPr>
          <w:lang w:val="sk-SK"/>
        </w:rPr>
      </w:pPr>
      <w:r>
        <w:rPr>
          <w:lang w:val="sk-SK"/>
        </w:rPr>
        <w:t xml:space="preserve">– To nič. Rolls royce si </w:t>
      </w:r>
      <w:r>
        <w:rPr>
          <w:spacing w:val="60"/>
          <w:lang w:val="sk-SK"/>
        </w:rPr>
        <w:t>sám</w:t>
      </w:r>
      <w:r>
        <w:rPr>
          <w:lang w:val="sk-SK"/>
        </w:rPr>
        <w:t xml:space="preserve"> nájde smer.</w:t>
      </w:r>
    </w:p>
    <w:p>
      <w:pPr>
        <w:pStyle w:val="Text"/>
        <w:widowControl w:val="0"/>
        <w:rPr>
          <w:lang w:val="sk-SK"/>
        </w:rPr>
      </w:pPr>
      <w:r>
        <w:rPr>
          <w:lang w:val="sk-SK"/>
        </w:rPr>
        <w:t>– Len mu v tom neslobodno prekážať. Počúvaj, Joe…</w:t>
      </w:r>
    </w:p>
    <w:p>
      <w:pPr>
        <w:pStyle w:val="Text"/>
        <w:widowControl w:val="0"/>
        <w:rPr>
          <w:lang w:val="sk-SK"/>
        </w:rPr>
      </w:pPr>
      <w:r>
        <w:rPr>
          <w:lang w:val="sk-SK"/>
        </w:rPr>
        <w:t>– Čo? Vidíš? Tam na obzore, to je už more?!</w:t>
      </w:r>
    </w:p>
    <w:p>
      <w:pPr>
        <w:pStyle w:val="Text"/>
        <w:widowControl w:val="0"/>
        <w:rPr>
          <w:lang w:val="sk-SK"/>
        </w:rPr>
      </w:pPr>
      <w:r>
        <w:rPr>
          <w:lang w:val="sk-SK"/>
        </w:rPr>
        <w:t>– Nemysli na more. V Mandalay House ho budeme mať po krk. Myslím na deduška Johna.</w:t>
      </w:r>
    </w:p>
    <w:p>
      <w:pPr>
        <w:pStyle w:val="Text"/>
        <w:widowControl w:val="0"/>
        <w:rPr>
          <w:lang w:val="sk-SK"/>
        </w:rPr>
      </w:pPr>
      <w:r>
        <w:rPr>
          <w:lang w:val="sk-SK"/>
        </w:rPr>
        <w:t>– Áno? – Alex sa tváril, akoby ho tá téma vôbec nezaujímala – Áno, je to naozaj more.</w:t>
      </w:r>
    </w:p>
    <w:p>
      <w:pPr>
        <w:pStyle w:val="Text"/>
        <w:widowControl w:val="0"/>
        <w:rPr>
          <w:lang w:val="sk-SK"/>
        </w:rPr>
      </w:pPr>
      <w:r>
        <w:rPr>
          <w:lang w:val="sk-SK"/>
        </w:rPr>
        <w:t xml:space="preserve">– Počuj, ty si myslíš, že mu </w:t>
      </w:r>
      <w:r>
        <w:rPr>
          <w:spacing w:val="60"/>
          <w:lang w:val="sk-SK"/>
        </w:rPr>
        <w:t>skutočne niečo</w:t>
      </w:r>
      <w:r>
        <w:rPr>
          <w:lang w:val="sk-SK"/>
        </w:rPr>
        <w:t xml:space="preserve"> hrozí? Veď už je taký starý. Komu by mohlo záležať na jeho smrti? A to ešte takej beštiálnej smrti?</w:t>
      </w:r>
    </w:p>
    <w:p>
      <w:pPr>
        <w:pStyle w:val="Text"/>
        <w:widowControl w:val="0"/>
        <w:rPr>
          <w:lang w:val="sk-SK"/>
        </w:rPr>
      </w:pPr>
      <w:r>
        <w:rPr>
          <w:lang w:val="sk-SK"/>
        </w:rPr>
        <w:lastRenderedPageBreak/>
        <w:t>– Panebože, dala si mi naraz dve otázky. Ba tri. Vari mu niečo hrozí? Neviem. Teraz ti na to neviem odpovedať. Na fakte, že je starý, vôbec nezáleží. V našej pokojnej a tichej krajine boli už zavraždené celé légie starých ľudí. A v budúcnosti zrejme odídu na druhý svet ešte ďalšie stovky. Do lepšieho zajtrajška ich pošle ruka netrpezlivých dedičov, obyčajných lotrov, susedov a neviem ešte čia. Ak máš na mysli len ohavný plán jeho zabitia, náš anonym zvolil tri varianty. Ako vidieť, najvhodnejší si ešte nevybral, lebo tvoj deduško žije… aspoň včera, keď si telefonovala do Mandalay House, žil.</w:t>
      </w:r>
    </w:p>
    <w:p>
      <w:pPr>
        <w:pStyle w:val="Text"/>
        <w:widowControl w:val="0"/>
        <w:rPr>
          <w:lang w:val="sk-SK"/>
        </w:rPr>
      </w:pPr>
      <w:r>
        <w:rPr>
          <w:lang w:val="sk-SK"/>
        </w:rPr>
        <w:t>– Joe! – zrazu sa vzpriamila. – Myslíš, že…</w:t>
      </w:r>
    </w:p>
    <w:p>
      <w:pPr>
        <w:pStyle w:val="Text"/>
        <w:widowControl w:val="0"/>
        <w:rPr>
          <w:lang w:val="sk-SK"/>
        </w:rPr>
      </w:pPr>
      <w:r>
        <w:rPr>
          <w:lang w:val="sk-SK"/>
        </w:rPr>
        <w:t>– Ale nie. Zatiaľ si nič nemyslím, len sa ti priznám, že by som už-chcel byť tam. Nerád sa spolieham na inštinkt, ako náš priateľ Parker, ale mám pocit, že generálovi naozaj niečo hrozí.</w:t>
      </w:r>
    </w:p>
    <w:p>
      <w:pPr>
        <w:pStyle w:val="Text"/>
        <w:widowControl w:val="0"/>
        <w:rPr>
          <w:lang w:val="sk-SK"/>
        </w:rPr>
      </w:pPr>
      <w:r>
        <w:rPr>
          <w:lang w:val="sk-SK"/>
        </w:rPr>
        <w:t>– Prečo máš taký pocit?</w:t>
      </w:r>
    </w:p>
    <w:p>
      <w:pPr>
        <w:pStyle w:val="Text"/>
        <w:widowControl w:val="0"/>
        <w:rPr>
          <w:lang w:val="sk-SK"/>
        </w:rPr>
      </w:pPr>
      <w:r>
        <w:rPr>
          <w:lang w:val="sk-SK"/>
        </w:rPr>
        <w:t>– Preto, že anonymné listy dostal Parker, a nie on, ale deduško ťa poprosil, aby si ho so mnou skontaktovala. Pravdaže, mohla to spôsobiť Benova návšteva v Mandalay House. Prečo potom teda deduško vyhodil políciu za dvere, ak sa naozaj niečoho obával? Zrejme sa aj obáva, ak ma pozýva. Je možné, že sa v Mandalay House už stalo čosi, čo generál pokladal za tajomstvo, ktoré nechcel zveriť polícii? Alebo, keďže si nevedel poradiť s priveľmi zamotaným problémom, pomyslel si na mňa. Čítal moje knihy, z tlače vie, že dokážem vyriešiť zložité kriminálne krížovky a zároveň sa z klebiet dozvedel i to, že… že sa priatelím s tebou. Vzal teda pero a napísal ti.</w:t>
      </w:r>
    </w:p>
    <w:p>
      <w:pPr>
        <w:pStyle w:val="Text"/>
        <w:widowControl w:val="0"/>
        <w:rPr>
          <w:lang w:val="sk-SK"/>
        </w:rPr>
      </w:pPr>
      <w:r>
        <w:rPr>
          <w:lang w:val="sk-SK"/>
        </w:rPr>
        <w:t>– Možno, že aj on dostal nejaké anonymy.</w:t>
      </w:r>
    </w:p>
    <w:p>
      <w:pPr>
        <w:pStyle w:val="Text"/>
        <w:widowControl w:val="0"/>
        <w:rPr>
          <w:lang w:val="sk-SK"/>
        </w:rPr>
      </w:pPr>
      <w:r>
        <w:rPr>
          <w:lang w:val="sk-SK"/>
        </w:rPr>
        <w:t>– Možno. Ale je čudné, že o nich nepovedal Parkerovi, i keď odmietol pomoc polície. No, čoskoro sa to dozvieme.</w:t>
      </w:r>
    </w:p>
    <w:p>
      <w:pPr>
        <w:pStyle w:val="Text"/>
        <w:widowControl w:val="0"/>
        <w:rPr>
          <w:lang w:val="sk-SK"/>
        </w:rPr>
      </w:pPr>
      <w:r>
        <w:rPr>
          <w:lang w:val="sk-SK"/>
        </w:rPr>
        <w:t>Cesta preletela železničným mostom a skrútila sa na západ pozdĺž pobrežia vzdialeného asi tak na dve míle. Zďaleka bolo zreteľne vidieť more: obrovskú blankytnú plochu odrážajúcu slnečné lúče. Poblíž boli polia popretínané vysokými živými plotmi, skupinami stromov a…</w:t>
      </w:r>
    </w:p>
    <w:p>
      <w:pPr>
        <w:pStyle w:val="Text"/>
        <w:widowControl w:val="0"/>
        <w:rPr>
          <w:lang w:val="sk-SK"/>
        </w:rPr>
      </w:pPr>
      <w:r>
        <w:rPr>
          <w:lang w:val="sk-SK"/>
        </w:rPr>
        <w:t>– Teraz doľava, – zvolala Karolína. – Sme na mieste. Nevidíš!</w:t>
      </w:r>
    </w:p>
    <w:p>
      <w:pPr>
        <w:pStyle w:val="Text"/>
        <w:widowControl w:val="0"/>
        <w:rPr>
          <w:lang w:val="sk-SK"/>
        </w:rPr>
      </w:pPr>
      <w:r>
        <w:rPr>
          <w:lang w:val="sk-SK"/>
        </w:rPr>
        <w:t>Prstom sa dotkla predného skla. Joe zišiel z hlavnej cesty: Ohromný rolls sa pohol úzkou asfaltovou cestou k moru.</w:t>
      </w:r>
    </w:p>
    <w:p>
      <w:pPr>
        <w:pStyle w:val="Text"/>
        <w:widowControl w:val="0"/>
        <w:rPr>
          <w:lang w:val="sk-SK"/>
        </w:rPr>
      </w:pPr>
      <w:r>
        <w:rPr>
          <w:lang w:val="sk-SK"/>
        </w:rPr>
        <w:t xml:space="preserve">Pred nimi po kraj pevniny bolo vidieť zelenú, rozľahlú skupinu </w:t>
      </w:r>
      <w:r>
        <w:rPr>
          <w:lang w:val="sk-SK"/>
        </w:rPr>
        <w:lastRenderedPageBreak/>
        <w:t>stromov, vytvárajúcu akúsi veľkú záhradu.</w:t>
      </w:r>
    </w:p>
    <w:p>
      <w:pPr>
        <w:pStyle w:val="Text"/>
        <w:widowControl w:val="0"/>
        <w:rPr>
          <w:lang w:val="sk-SK"/>
        </w:rPr>
      </w:pPr>
      <w:r>
        <w:rPr>
          <w:lang w:val="sk-SK"/>
        </w:rPr>
        <w:t>– Vidieť dom! – Karolína znova zdvihla ruku. Najprv sa vynorili komíny a strmá línia strechy pokrytá tmavou škridlou, ale keď sa auto priblížilo k starému múru, ktorým bola obohnaná usadlosť, stratili sa za velikánskymi dubmi. Za múrom rástli mocné stáročné stromy. Ich pospletané koruny odťali prichádzajúcim aj zvyšok výhľadu. Niekoľko sto metrov od brány Joe prudko zabrzdil a zastal. Karolína sa rozhliadla.</w:t>
      </w:r>
    </w:p>
    <w:p>
      <w:pPr>
        <w:pStyle w:val="Text"/>
        <w:widowControl w:val="0"/>
        <w:rPr>
          <w:lang w:val="sk-SK"/>
        </w:rPr>
      </w:pPr>
      <w:r>
        <w:rPr>
          <w:lang w:val="sk-SK"/>
        </w:rPr>
        <w:t>– Čo sa stalo?</w:t>
      </w:r>
    </w:p>
    <w:p>
      <w:pPr>
        <w:pStyle w:val="Text"/>
        <w:widowControl w:val="0"/>
        <w:rPr>
          <w:lang w:val="sk-SK"/>
        </w:rPr>
      </w:pPr>
      <w:r>
        <w:rPr>
          <w:lang w:val="sk-SK"/>
        </w:rPr>
        <w:t>Alex neodpovedal. Okienkom vystrčil hlavu a chvíľku si prezeral plešivého človeka v tmavých nohaviciach a bielej košeli, predelenej pásmi purpurových trakov. Človek sedel na okraji priekopy a horlivo predstieral, že opravuje udicu, ktorú práve držal v ruke. Vedľa v tráve ležalo sivé tweedové sako. Keď začul približujúce sa auto, zdvihol hlavu, vrhol pohľad na prichádzajúcich a opäť sa zahĺbil do rozpletania lanka, ktoré sa mu odvinulo z navijaka.</w:t>
      </w:r>
    </w:p>
    <w:p>
      <w:pPr>
        <w:pStyle w:val="Text"/>
        <w:widowControl w:val="0"/>
        <w:rPr>
          <w:lang w:val="sk-SK"/>
        </w:rPr>
      </w:pPr>
      <w:r>
        <w:rPr>
          <w:lang w:val="sk-SK"/>
        </w:rPr>
        <w:t>– Hicks, pozdravuje vás Ben Parker! – povedal polohlasne Alex. Dookola až po bránu sa rozprestierala prázdna zelená pastvina a okrem sediaceho to nikto iný nemohol počuť.</w:t>
      </w:r>
    </w:p>
    <w:p>
      <w:pPr>
        <w:pStyle w:val="Text"/>
        <w:widowControl w:val="0"/>
        <w:rPr>
          <w:lang w:val="sk-SK"/>
        </w:rPr>
      </w:pPr>
      <w:r>
        <w:rPr>
          <w:lang w:val="sk-SK"/>
        </w:rPr>
        <w:t>Človek zdvihol hlavu a prekvapene sa pozrel.</w:t>
      </w:r>
    </w:p>
    <w:p>
      <w:pPr>
        <w:pStyle w:val="Text"/>
        <w:widowControl w:val="0"/>
        <w:rPr>
          <w:lang w:val="sk-SK"/>
        </w:rPr>
      </w:pPr>
      <w:r>
        <w:rPr>
          <w:lang w:val="sk-SK"/>
        </w:rPr>
        <w:t>– Prepáčte, nerozumel som. Som tu na dovolenke a nepoznám dobre krajinu. Ak sa pýtate na cestu, žiaľ, neviem…</w:t>
      </w:r>
    </w:p>
    <w:p>
      <w:pPr>
        <w:pStyle w:val="Text"/>
        <w:widowControl w:val="0"/>
        <w:rPr>
          <w:lang w:val="sk-SK"/>
        </w:rPr>
      </w:pPr>
      <w:r>
        <w:rPr>
          <w:lang w:val="sk-SK"/>
        </w:rPr>
        <w:t xml:space="preserve">– Hicks, ak nemôžete spoznať </w:t>
      </w:r>
      <w:r>
        <w:rPr>
          <w:spacing w:val="60"/>
          <w:lang w:val="sk-SK"/>
        </w:rPr>
        <w:t>mňa</w:t>
      </w:r>
      <w:r>
        <w:rPr>
          <w:lang w:val="sk-SK"/>
        </w:rPr>
        <w:t>, tak nespoznáte ani nijakého zločinca! – Joe sa ticho zasmial. – Kdeže sa podeli vaše bystré oči?</w:t>
      </w:r>
    </w:p>
    <w:p>
      <w:pPr>
        <w:pStyle w:val="Text"/>
        <w:widowControl w:val="0"/>
        <w:rPr>
          <w:lang w:val="sk-SK"/>
        </w:rPr>
      </w:pPr>
      <w:r>
        <w:rPr>
          <w:lang w:val="sk-SK"/>
        </w:rPr>
        <w:t>– Prepáčte… – zamrvil sa mimovoľne sediaci. – Pomýlil ma ten rolls royce. Myslel som, že to bude nejaký lord, a nie… totiž, chcel som povedať, že ste vždy mávali skromnejšie autá.</w:t>
      </w:r>
    </w:p>
    <w:p>
      <w:pPr>
        <w:pStyle w:val="Text"/>
        <w:widowControl w:val="0"/>
        <w:rPr>
          <w:lang w:val="sk-SK"/>
        </w:rPr>
      </w:pPr>
      <w:r>
        <w:rPr>
          <w:lang w:val="sk-SK"/>
        </w:rPr>
        <w:t>– Prosím vás, to nech vás nevzrušuje, – usmiala sa Karolína. – Pre mňa to tiež bolo prekvapenie. Dobrý deň, seržant!</w:t>
      </w:r>
    </w:p>
    <w:p>
      <w:pPr>
        <w:pStyle w:val="Text"/>
        <w:widowControl w:val="0"/>
        <w:rPr>
          <w:lang w:val="sk-SK"/>
        </w:rPr>
      </w:pPr>
      <w:r>
        <w:rPr>
          <w:lang w:val="sk-SK"/>
        </w:rPr>
        <w:t>– Dobrý deň, slečna Beaconová! Máme dnes pekné počasie, však?!</w:t>
      </w:r>
    </w:p>
    <w:p>
      <w:pPr>
        <w:pStyle w:val="Text"/>
        <w:widowControl w:val="0"/>
        <w:rPr>
          <w:lang w:val="sk-SK"/>
        </w:rPr>
      </w:pPr>
      <w:r>
        <w:rPr>
          <w:lang w:val="sk-SK"/>
        </w:rPr>
        <w:t>– Prekrásne.</w:t>
      </w:r>
    </w:p>
    <w:p>
      <w:pPr>
        <w:pStyle w:val="Text"/>
        <w:widowControl w:val="0"/>
        <w:rPr>
          <w:lang w:val="sk-SK"/>
        </w:rPr>
      </w:pPr>
      <w:r>
        <w:rPr>
          <w:lang w:val="sk-SK"/>
        </w:rPr>
        <w:t>– Nič zaujímavé? – spýtal sa Alex.</w:t>
      </w:r>
    </w:p>
    <w:p>
      <w:pPr>
        <w:pStyle w:val="Text"/>
        <w:widowControl w:val="0"/>
        <w:rPr>
          <w:lang w:val="sk-SK"/>
        </w:rPr>
      </w:pPr>
      <w:r>
        <w:rPr>
          <w:lang w:val="sk-SK"/>
        </w:rPr>
        <w:t>– Prosím, dosiaľ nič. Ostanete tu dlhšie? – ukázal očami na bránu.</w:t>
      </w:r>
    </w:p>
    <w:p>
      <w:pPr>
        <w:pStyle w:val="Text"/>
        <w:widowControl w:val="0"/>
        <w:rPr>
          <w:lang w:val="sk-SK"/>
        </w:rPr>
      </w:pPr>
      <w:r>
        <w:rPr>
          <w:lang w:val="sk-SK"/>
        </w:rPr>
        <w:t>– Hej, pozval nás generál Somerville.</w:t>
      </w:r>
    </w:p>
    <w:p>
      <w:pPr>
        <w:pStyle w:val="Text"/>
        <w:widowControl w:val="0"/>
        <w:rPr>
          <w:lang w:val="sk-SK"/>
        </w:rPr>
      </w:pPr>
      <w:r>
        <w:rPr>
          <w:lang w:val="sk-SK"/>
        </w:rPr>
        <w:t>– Chvalabohu… – vzdychol si detektív seržant Hicks. – Bývam U leva a koruny v mestečku. Dve míle odtiaľto.</w:t>
      </w:r>
    </w:p>
    <w:p>
      <w:pPr>
        <w:pStyle w:val="Text"/>
        <w:widowControl w:val="0"/>
        <w:rPr>
          <w:lang w:val="sk-SK"/>
        </w:rPr>
      </w:pPr>
      <w:r>
        <w:rPr>
          <w:lang w:val="sk-SK"/>
        </w:rPr>
        <w:lastRenderedPageBreak/>
        <w:t>Potom sklonil hlavu, aby sa ešte horlivejšie pustil rozpletať nylonové lanko. Auto sa pohlo.</w:t>
      </w:r>
    </w:p>
    <w:p>
      <w:pPr>
        <w:pStyle w:val="Text"/>
        <w:widowControl w:val="0"/>
        <w:rPr>
          <w:lang w:val="sk-SK"/>
        </w:rPr>
      </w:pPr>
      <w:r>
        <w:rPr>
          <w:lang w:val="sk-SK"/>
        </w:rPr>
        <w:t>Dve mohutné, ozdobné polovice mreže, ktoré slúžili za bránu, boli otvorené.</w:t>
      </w:r>
    </w:p>
    <w:p>
      <w:pPr>
        <w:pStyle w:val="Text"/>
        <w:widowControl w:val="0"/>
        <w:rPr>
          <w:lang w:val="sk-SK"/>
        </w:rPr>
      </w:pPr>
      <w:r>
        <w:rPr>
          <w:lang w:val="sk-SK"/>
        </w:rPr>
        <w:t>– To je jediný prístup do Mandalay House? – spýtal sa Joe, keď vchádzali do parku.</w:t>
      </w:r>
    </w:p>
    <w:p>
      <w:pPr>
        <w:pStyle w:val="Text"/>
        <w:widowControl w:val="0"/>
        <w:rPr>
          <w:lang w:val="sk-SK"/>
        </w:rPr>
      </w:pPr>
      <w:r>
        <w:rPr>
          <w:lang w:val="sk-SK"/>
        </w:rPr>
        <w:t>– Hej. Je ešte jeden maličký prírodný prístav, kde deduško John drží svoj motorový čln, či vlastne jachtu, lebo je to veľká loď s kabínou a úplným komfortom. Ale z pevniny sa sem možno dostať iba tadeto. Prirodzene, ak si niekto nenadíde cez polia a nedostane sa cez múr.</w:t>
      </w:r>
    </w:p>
    <w:p>
      <w:pPr>
        <w:pStyle w:val="Text"/>
        <w:widowControl w:val="0"/>
        <w:rPr>
          <w:lang w:val="sk-SK"/>
        </w:rPr>
      </w:pPr>
      <w:r>
        <w:rPr>
          <w:lang w:val="sk-SK"/>
        </w:rPr>
        <w:t>Jedna zákruta pomedzi kríky, potom druhá. Obďaleč sa mihol tenisový dvorec zaliaty slnkom a za stromami záhon plný červených kvetov. A potom sa odrazu v celej majestátnosti vynoril ozrutný starý dom obrastený divým viničom, plaziacim sa až po strechu a ovíjajúcim komín.</w:t>
      </w:r>
    </w:p>
    <w:p>
      <w:pPr>
        <w:pStyle w:val="Text"/>
        <w:widowControl w:val="0"/>
        <w:rPr>
          <w:lang w:val="sk-SK"/>
        </w:rPr>
      </w:pPr>
      <w:r>
        <w:rPr>
          <w:lang w:val="sk-SK"/>
        </w:rPr>
        <w:t>Joe mäkko pribrzdil a auto zastalo uprostred podjazdu, tesne pred zasklenými a majstrovsky zamrežovanými vstupnými dverami.</w:t>
      </w:r>
    </w:p>
    <w:p>
      <w:pPr>
        <w:pStyle w:val="Text"/>
        <w:widowControl w:val="0"/>
        <w:rPr>
          <w:lang w:val="sk-SK"/>
        </w:rPr>
      </w:pPr>
      <w:r>
        <w:rPr>
          <w:lang w:val="sk-SK"/>
        </w:rPr>
        <w:t>Tie dvere sa akoby na signál otvorili a vyšiel z nich starý vzpriamený muž, oblečený do dlhých tmavých šiat, na ktorých mal prehodenú zlatou nitkou pretkávanú kazajku. Tmavú vráskavú tvár mu lemovali biele vlasy.</w:t>
      </w:r>
    </w:p>
    <w:p>
      <w:pPr>
        <w:pStyle w:val="Text"/>
        <w:widowControl w:val="0"/>
        <w:rPr>
          <w:lang w:val="sk-SK"/>
        </w:rPr>
      </w:pPr>
      <w:r>
        <w:rPr>
          <w:lang w:val="sk-SK"/>
        </w:rPr>
        <w:t>– Chanda! – zvolala Karolína. Otvorila dvere na aute, ľahko vyskočila, hodila sa mu do náručia, objal ju, pritúlil k sebe, potom rýchlo pustil, o krok ustúpil a hlboko sa jej poklonil.</w:t>
      </w:r>
    </w:p>
    <w:p>
      <w:pPr>
        <w:pStyle w:val="Text"/>
        <w:widowControl w:val="0"/>
        <w:rPr>
          <w:lang w:val="sk-SK"/>
        </w:rPr>
      </w:pPr>
      <w:r>
        <w:rPr>
          <w:lang w:val="sk-SK"/>
        </w:rPr>
        <w:t>– Dobrý deň, maličká Karolína, – povedal perfektnou angličtinou, v ktorej sa len ťažko dal postrehnúť tieň cudzieho prízvuku. – Alebo by som mal odhodiť nepeknú dôvernosť a nazývať ťa slečna Beaconová?</w:t>
      </w:r>
    </w:p>
    <w:p>
      <w:pPr>
        <w:pStyle w:val="Text"/>
        <w:widowControl w:val="0"/>
        <w:rPr>
          <w:lang w:val="sk-SK"/>
        </w:rPr>
      </w:pPr>
      <w:r>
        <w:rPr>
          <w:lang w:val="sk-SK"/>
        </w:rPr>
        <w:t>– Ak to niekedy urobíš, staneme sa do smrti nepriateľmi! – opäť podišla k nemu a pobozkala ho na obe líca.</w:t>
      </w:r>
    </w:p>
    <w:p>
      <w:pPr>
        <w:pStyle w:val="Text"/>
        <w:widowControl w:val="0"/>
        <w:rPr>
          <w:lang w:val="sk-SK"/>
        </w:rPr>
      </w:pPr>
      <w:r>
        <w:rPr>
          <w:lang w:val="sk-SK"/>
        </w:rPr>
        <w:t>Pokojnou nehybnou tvárou mu preletel ľahký úsmev. Chanda sa potom obrátil k mužovi vystupujúcemu z auta.</w:t>
      </w:r>
    </w:p>
    <w:p>
      <w:pPr>
        <w:pStyle w:val="Text"/>
        <w:widowControl w:val="0"/>
        <w:rPr>
          <w:lang w:val="sk-SK"/>
        </w:rPr>
      </w:pPr>
      <w:r>
        <w:rPr>
          <w:lang w:val="sk-SK"/>
        </w:rPr>
        <w:t xml:space="preserve">– Pán Joe Alex, však? Generál Somerville ma poprosil, aby som vás privítal v tomto dome. Chce vás vidieť. Povedal mi: „Popros ich, aby hneď z auta prišli do altánku, tam ich budem čakať!“… Vážení, ak </w:t>
      </w:r>
      <w:r>
        <w:rPr>
          <w:lang w:val="sk-SK"/>
        </w:rPr>
        <w:lastRenderedPageBreak/>
        <w:t xml:space="preserve">sa chcete podriadiť jeho vôli, rozkážem odniesť batožinu, auto vtiahnuť do garáže, potom tu počkám, aby som pánovi ukázal izbu, lebo slečna Karolína… – slabo sa usmial, – vždy obsadí </w:t>
      </w:r>
      <w:r>
        <w:rPr>
          <w:spacing w:val="60"/>
          <w:lang w:val="sk-SK"/>
        </w:rPr>
        <w:t>svoju</w:t>
      </w:r>
      <w:r>
        <w:rPr>
          <w:lang w:val="sk-SK"/>
        </w:rPr>
        <w:t>, tú v ktorej bývala, keď ešte nebola väčšia ako táto ruža, – ukázal na neveľký krík obsypaný tmavočervenými kvetmi… – Karolína, odprevadíš pána?</w:t>
      </w:r>
    </w:p>
    <w:p>
      <w:pPr>
        <w:pStyle w:val="Text"/>
        <w:widowControl w:val="0"/>
        <w:rPr>
          <w:lang w:val="sk-SK"/>
        </w:rPr>
      </w:pPr>
      <w:r>
        <w:rPr>
          <w:lang w:val="sk-SK"/>
        </w:rPr>
        <w:t>– Pravdaže. Poďme, ak si to deduško tak nástojčivo želá. Dúfam, že nás dlho nezdrží a že sa pred lunchom budem stačiť prezliecť. Ešte ste nejedli, však? Prišli sme o pol druhej hodiny skôr, než som predpokladala. Tento… tento autiak je predsa len veľmi rýchly.</w:t>
      </w:r>
    </w:p>
    <w:p>
      <w:pPr>
        <w:pStyle w:val="Text"/>
        <w:widowControl w:val="0"/>
        <w:rPr>
          <w:lang w:val="sk-SK"/>
        </w:rPr>
      </w:pPr>
      <w:r>
        <w:rPr>
          <w:lang w:val="sk-SK"/>
        </w:rPr>
        <w:t>– Je to veľmi pekné auto, – povedal Chanda úprimne. – Ak sa dobre pamätám, nazývajú ho kráľovským kočom.</w:t>
      </w:r>
    </w:p>
    <w:p>
      <w:pPr>
        <w:pStyle w:val="Text"/>
        <w:widowControl w:val="0"/>
        <w:rPr>
          <w:lang w:val="sk-SK"/>
        </w:rPr>
      </w:pPr>
      <w:r>
        <w:rPr>
          <w:lang w:val="sk-SK"/>
        </w:rPr>
        <w:t>– Ďakujem vám! – so zreteľným zadosťučinením kývol Alex hlavou. – Po takej duchovnej potrave môžem pokojne čakať na lunch aj hodinu. Poďme, Karolína! Generál Somerville čaká!</w:t>
      </w:r>
    </w:p>
    <w:p>
      <w:pPr>
        <w:pStyle w:val="Text"/>
        <w:widowControl w:val="0"/>
        <w:rPr>
          <w:lang w:val="sk-SK"/>
        </w:rPr>
      </w:pPr>
      <w:r>
        <w:rPr>
          <w:lang w:val="sk-SK"/>
        </w:rPr>
        <w:t>– Tadeto! – povedalo dievča a rukou naznačilo smer. – Altánok stojí na skalnatom výbežku celkom nad morom! Vrátime sa s deduškom. Nemusíš ísť poňho, Chanda.</w:t>
      </w:r>
    </w:p>
    <w:p>
      <w:pPr>
        <w:pStyle w:val="Text"/>
        <w:widowControl w:val="0"/>
        <w:rPr>
          <w:lang w:val="sk-SK"/>
        </w:rPr>
      </w:pPr>
      <w:r>
        <w:rPr>
          <w:lang w:val="sk-SK"/>
        </w:rPr>
        <w:t>Starý Barmčan sa bez slova uklonil, otočil sa a vošiel do domu. Ako kráčali po štrkovom chodníku, ktorý lemoval záhon pred podjazdom, začuli ho stíšeným hlasom hovoriť dačo neviditeľnej osobe, pravdepodobne niekomu zo služobníctva.</w:t>
      </w:r>
    </w:p>
    <w:p>
      <w:pPr>
        <w:pStyle w:val="Text"/>
        <w:widowControl w:val="0"/>
        <w:rPr>
          <w:lang w:val="sk-SK"/>
        </w:rPr>
      </w:pPr>
      <w:r>
        <w:rPr>
          <w:lang w:val="sk-SK"/>
        </w:rPr>
        <w:t>Vošli medzi stromy a mlčky sa pohli k hustej stene z kríkov, spoza ktorej doliehal zvuk odrážanej tenisovej lopty. Nejaký mužský hlas zakričal čosi veselé a odpovedal mu ženský. Joe si uvedomil, že ten hlas môže patriť mladej žene, Meryl Perryovej alebo Dorothy Sniderovej.</w:t>
      </w:r>
    </w:p>
    <w:p>
      <w:pPr>
        <w:pStyle w:val="Text"/>
        <w:widowControl w:val="0"/>
        <w:rPr>
          <w:lang w:val="sk-SK"/>
        </w:rPr>
      </w:pPr>
      <w:r>
        <w:rPr>
          <w:lang w:val="sk-SK"/>
        </w:rPr>
        <w:t>– Poznáš niekoho z tých ľudí? – spýtal sa polohlasne Karolíny. – Myslím niekoho z hostí generála Somervilla.</w:t>
      </w:r>
    </w:p>
    <w:p>
      <w:pPr>
        <w:pStyle w:val="Text"/>
        <w:widowControl w:val="0"/>
        <w:rPr>
          <w:lang w:val="sk-SK"/>
        </w:rPr>
      </w:pPr>
      <w:r>
        <w:rPr>
          <w:lang w:val="sk-SK"/>
        </w:rPr>
        <w:t xml:space="preserve">– Keď som tu naposledy bola asi tak pred rokom, nebol z nich nikto v Mandalay House. Deduško vtedy býval celkom sám, bol uňho len nejaký francúzsky kustód z múzea, zdá sa mi, že z Louvru, ale ten mal odcestovať deň po mne. Počula som, pravdaže, o profesorovi Sniderovi a o Jowettovi. Ako vieš, je to známy sochár. Čudujem sa však, že sa tu zaoberá takými druhoradými vecami, ako sú problémy tavenia starodávnych indických sôch. Je však možné, že ho sem </w:t>
      </w:r>
      <w:r>
        <w:rPr>
          <w:lang w:val="sk-SK"/>
        </w:rPr>
        <w:lastRenderedPageBreak/>
        <w:t>pritiahlo ešte niečo iné. Myslím, Meryl Perryová. Ju jedinú poznám. Študovali sme spolu. Je veľmi milá.</w:t>
      </w:r>
    </w:p>
    <w:p>
      <w:pPr>
        <w:pStyle w:val="Text"/>
        <w:widowControl w:val="0"/>
        <w:rPr>
          <w:lang w:val="sk-SK"/>
        </w:rPr>
      </w:pPr>
      <w:r>
        <w:rPr>
          <w:lang w:val="sk-SK"/>
        </w:rPr>
        <w:t>Zďaleka obišli tenisový dvorec, ešte stále nevideli hráčov, potom sa odrazu vzdialili, lebo cestička viedla priamo k moru, ktoré o chvíľu začalo prebleskovať pomedzi stromy. Park tu bol takmer divý, na kríkových porastoch nebolo badať nijakú starostlivú ruku záhradníka, ba ani len snahu vtesnať prírodu do dajakej funkčnej kompozície.</w:t>
      </w:r>
    </w:p>
    <w:p>
      <w:pPr>
        <w:pStyle w:val="Text"/>
        <w:widowControl w:val="0"/>
        <w:rPr>
          <w:lang w:val="sk-SK"/>
        </w:rPr>
      </w:pPr>
      <w:r>
        <w:rPr>
          <w:lang w:val="sk-SK"/>
        </w:rPr>
        <w:t>– Altánok! – zvolala Karolína a dotkla sa priateľovho pleca. Joe v tej istej chvíli zbadal maličkú budovu.</w:t>
      </w:r>
    </w:p>
    <w:p>
      <w:pPr>
        <w:pStyle w:val="Text"/>
        <w:widowControl w:val="0"/>
        <w:rPr>
          <w:lang w:val="sk-SK"/>
        </w:rPr>
      </w:pPr>
      <w:r>
        <w:rPr>
          <w:lang w:val="sk-SK"/>
        </w:rPr>
        <w:t>Altánok zo sivého kameňa bol zasklený. Trónil ako hniezdo na skalnatej ostrohe, na malom prírodnom polostrove s plochým povrchom zaveseným nad skalou. Pod jej úpätím sa zvoľna prelievali a nečujne penili neveľké vlny prílivu, poháňané teplým vetríkom, ktorý povieval nad oceánom.</w:t>
      </w:r>
    </w:p>
    <w:p>
      <w:pPr>
        <w:pStyle w:val="Text"/>
        <w:widowControl w:val="0"/>
        <w:rPr>
          <w:lang w:val="sk-SK"/>
        </w:rPr>
      </w:pPr>
      <w:r>
        <w:rPr>
          <w:lang w:val="sk-SK"/>
        </w:rPr>
        <w:t>Chodník viedol úzkym priesmykom, z bezpečnostných dôvodov ohradeným železným zábradlím natretým tmavozelenou farbou. Dvere altánku, kde sa cestička končila, boli otvorené.</w:t>
      </w:r>
    </w:p>
    <w:p>
      <w:pPr>
        <w:pStyle w:val="Text"/>
        <w:widowControl w:val="0"/>
        <w:rPr>
          <w:lang w:val="sk-SK"/>
        </w:rPr>
      </w:pPr>
      <w:r>
        <w:rPr>
          <w:lang w:val="sk-SK"/>
        </w:rPr>
        <w:t>Prešli ešte niekoľko krokov a Joe zbadal postavu sediacu za stolom, tvárou obrátenú k dverám.</w:t>
      </w:r>
    </w:p>
    <w:p>
      <w:pPr>
        <w:pStyle w:val="Text"/>
        <w:widowControl w:val="0"/>
        <w:rPr>
          <w:lang w:val="sk-SK"/>
        </w:rPr>
      </w:pPr>
      <w:r>
        <w:rPr>
          <w:lang w:val="sk-SK"/>
        </w:rPr>
        <w:t>– Hej, hej, deduško John! – zvolala Karolína a so zdvihnutými rukami začala kývať na sediaceho.</w:t>
      </w:r>
    </w:p>
    <w:p>
      <w:pPr>
        <w:pStyle w:val="Text"/>
        <w:widowControl w:val="0"/>
        <w:rPr>
          <w:lang w:val="sk-SK"/>
        </w:rPr>
      </w:pPr>
      <w:r>
        <w:rPr>
          <w:lang w:val="sk-SK"/>
        </w:rPr>
        <w:t>Boli čoraz bližšie.</w:t>
      </w:r>
    </w:p>
    <w:p>
      <w:pPr>
        <w:pStyle w:val="Text"/>
        <w:widowControl w:val="0"/>
        <w:rPr>
          <w:lang w:val="sk-SK"/>
        </w:rPr>
      </w:pPr>
      <w:r>
        <w:rPr>
          <w:lang w:val="sk-SK"/>
        </w:rPr>
        <w:t>– Tu sme, deduško! – teraz to už musel začuť, ak nebol úplne hluchý. Ale asi nepočul, lebo sa ani nepohol.</w:t>
      </w:r>
    </w:p>
    <w:p>
      <w:pPr>
        <w:pStyle w:val="Text"/>
        <w:widowControl w:val="0"/>
        <w:rPr>
          <w:lang w:val="sk-SK"/>
        </w:rPr>
      </w:pPr>
      <w:r>
        <w:rPr>
          <w:lang w:val="sk-SK"/>
        </w:rPr>
        <w:t>– Deduško!</w:t>
      </w:r>
    </w:p>
    <w:p>
      <w:pPr>
        <w:pStyle w:val="Text"/>
        <w:widowControl w:val="0"/>
        <w:rPr>
          <w:lang w:val="sk-SK"/>
        </w:rPr>
      </w:pPr>
      <w:r>
        <w:rPr>
          <w:lang w:val="sk-SK"/>
        </w:rPr>
        <w:t>Karolína sa mimovoľne zastavila. V altánku bolo o niečo tmavšie ako vonku. Všetky steny boli zo skla, takže vnútri nebola priveľká tma. Aj vzadu bolo dosť svetla.</w:t>
      </w:r>
    </w:p>
    <w:p>
      <w:pPr>
        <w:pStyle w:val="Text"/>
        <w:widowControl w:val="0"/>
        <w:rPr>
          <w:lang w:val="sk-SK"/>
        </w:rPr>
      </w:pPr>
      <w:r>
        <w:rPr>
          <w:lang w:val="sk-SK"/>
        </w:rPr>
        <w:t>Joe zrýchlil, keď počul za sebou kroky dievčaťa.</w:t>
      </w:r>
    </w:p>
    <w:p>
      <w:pPr>
        <w:pStyle w:val="Text"/>
        <w:widowControl w:val="0"/>
        <w:rPr>
          <w:lang w:val="sk-SK"/>
        </w:rPr>
      </w:pPr>
      <w:r>
        <w:rPr>
          <w:lang w:val="sk-SK"/>
        </w:rPr>
        <w:t>– Chudáčik, asi spí. Je už taký starý… – zašepkala Karolína.</w:t>
      </w:r>
    </w:p>
    <w:p>
      <w:pPr>
        <w:pStyle w:val="Text"/>
        <w:widowControl w:val="0"/>
        <w:rPr>
          <w:lang w:val="sk-SK"/>
        </w:rPr>
      </w:pPr>
      <w:r>
        <w:rPr>
          <w:lang w:val="sk-SK"/>
        </w:rPr>
        <w:t>Ale generál Somerville nespal.</w:t>
      </w:r>
    </w:p>
    <w:p>
      <w:pPr>
        <w:pStyle w:val="Text"/>
        <w:widowControl w:val="0"/>
        <w:rPr>
          <w:lang w:val="sk-SK"/>
        </w:rPr>
      </w:pPr>
      <w:r>
        <w:rPr>
          <w:lang w:val="sk-SK"/>
        </w:rPr>
        <w:t>Keď Joe Alex zastal na prahu, uvidel, že za stolom v hlbokom kresle s vysokým operadlom sedí veľmi, veľmi starý človek oblečený v bielej košeli, na ktorej má prehodený teplý župan. Sedel s hlavou vyvrátenou dozadu, očami privretými, v nehybnej ruke opretej o stôl držal čierne večné pero.</w:t>
      </w:r>
    </w:p>
    <w:p>
      <w:pPr>
        <w:pStyle w:val="Text"/>
        <w:widowControl w:val="0"/>
        <w:rPr>
          <w:lang w:val="sk-SK"/>
        </w:rPr>
      </w:pPr>
      <w:r>
        <w:rPr>
          <w:lang w:val="sk-SK"/>
        </w:rPr>
        <w:lastRenderedPageBreak/>
        <w:t>Karolína zastala a zhlboka sa nadýchla. Zmeravela. Dolu ticho šumeli vlny prílivu špliechajúceho o balvany na úpätí útesu.</w:t>
      </w:r>
    </w:p>
    <w:p>
      <w:pPr>
        <w:pStyle w:val="Text"/>
        <w:widowControl w:val="0"/>
        <w:rPr>
          <w:lang w:val="sk-SK"/>
        </w:rPr>
      </w:pPr>
      <w:r>
        <w:rPr>
          <w:lang w:val="sk-SK"/>
        </w:rPr>
        <w:t>Dievča náhle pustilo Alexovo plece, do ktorého vrývalo svoje prsty. Pokročilo dopredu.</w:t>
      </w:r>
    </w:p>
    <w:p>
      <w:pPr>
        <w:pStyle w:val="Text"/>
        <w:widowControl w:val="0"/>
        <w:rPr>
          <w:lang w:val="sk-SK"/>
        </w:rPr>
      </w:pPr>
      <w:r>
        <w:rPr>
          <w:lang w:val="sk-SK"/>
        </w:rPr>
        <w:t>– Deduško! Deduško! – zvolalo s plačom v hlase.</w:t>
      </w:r>
    </w:p>
    <w:p>
      <w:pPr>
        <w:pStyle w:val="Text"/>
        <w:widowControl w:val="0"/>
        <w:rPr>
          <w:lang w:val="sk-SK"/>
        </w:rPr>
      </w:pPr>
      <w:r>
        <w:rPr>
          <w:lang w:val="sk-SK"/>
        </w:rPr>
        <w:t>– Nesmieme vojsť dnu, kým nepríde polícia.</w:t>
      </w:r>
    </w:p>
    <w:p>
      <w:pPr>
        <w:pStyle w:val="Text"/>
        <w:widowControl w:val="0"/>
        <w:rPr>
          <w:lang w:val="sk-SK"/>
        </w:rPr>
      </w:pPr>
      <w:r>
        <w:rPr>
          <w:lang w:val="sk-SK"/>
        </w:rPr>
        <w:t>Joe to povedal mechanicky a nemyslel na to, čo hovorí.</w:t>
      </w:r>
    </w:p>
    <w:p>
      <w:pPr>
        <w:pStyle w:val="Text"/>
        <w:widowControl w:val="0"/>
        <w:rPr>
          <w:lang w:val="sk-SK"/>
        </w:rPr>
      </w:pPr>
      <w:r>
        <w:rPr>
          <w:lang w:val="sk-SK"/>
        </w:rPr>
        <w:t>Odvtedy, čo zastal na prahu altánku, nespustil oči z jedného bodu. Na starcovej bielej košeli zbadal purpurovú škvrnu a z nej vyčnievala rukoväť zlatistej dýky. Spod nej pomaly vytekali ťažké červené kvapky a padali dolu, tvoriac úzky pramienok, ktorý sa strácal v záhyboch župana.</w:t>
      </w:r>
    </w:p>
    <w:p>
      <w:pPr>
        <w:pStyle w:val="kapitola"/>
      </w:pPr>
      <w:r>
        <w:t>4. KAPITOLA</w:t>
      </w:r>
    </w:p>
    <w:p>
      <w:pPr>
        <w:pStyle w:val="nazov"/>
      </w:pPr>
      <w:bookmarkStart w:id="3" w:name="bookmark4"/>
      <w:r>
        <w:t>Zlatá figúrka</w:t>
      </w:r>
      <w:bookmarkEnd w:id="3"/>
    </w:p>
    <w:p>
      <w:pPr>
        <w:pStyle w:val="Text"/>
        <w:widowControl w:val="0"/>
        <w:rPr>
          <w:lang w:val="sk-SK"/>
        </w:rPr>
      </w:pPr>
      <w:r>
        <w:rPr>
          <w:lang w:val="sk-SK"/>
        </w:rPr>
        <w:t>– On… zabili ho… – zašepkala Karolína. – Deduško John… milovaný… zabili ho.</w:t>
      </w:r>
    </w:p>
    <w:p>
      <w:pPr>
        <w:pStyle w:val="Text"/>
        <w:widowControl w:val="0"/>
        <w:rPr>
          <w:lang w:val="sk-SK"/>
        </w:rPr>
      </w:pPr>
      <w:r>
        <w:rPr>
          <w:lang w:val="sk-SK"/>
        </w:rPr>
        <w:t>Chcela sa Alexovi vytrhnúť, ale nepustil ju.</w:t>
      </w:r>
    </w:p>
    <w:p>
      <w:pPr>
        <w:pStyle w:val="Text"/>
        <w:widowControl w:val="0"/>
        <w:rPr>
          <w:lang w:val="sk-SK"/>
        </w:rPr>
      </w:pPr>
      <w:r>
        <w:rPr>
          <w:lang w:val="sk-SK"/>
        </w:rPr>
        <w:t>– Nemyslím, že by bol niekto pána generála zabil, – povedal nezaujato – Prosím vás, vyveďte ju z omylu, ináč sa staneme svedkami naozajstného záchvatu zúfalstva.</w:t>
      </w:r>
    </w:p>
    <w:p>
      <w:pPr>
        <w:pStyle w:val="Text"/>
        <w:widowControl w:val="0"/>
        <w:rPr>
          <w:lang w:val="sk-SK"/>
        </w:rPr>
      </w:pPr>
      <w:r>
        <w:rPr>
          <w:lang w:val="sk-SK"/>
        </w:rPr>
        <w:t>– Zdá sa, že máte pravdu, – otvoril oči sediaci a rozosmial sa tichým stareckým hlasom. – Ale ako ste to uhádli?</w:t>
      </w:r>
    </w:p>
    <w:p>
      <w:pPr>
        <w:pStyle w:val="Text"/>
        <w:widowControl w:val="0"/>
        <w:rPr>
          <w:lang w:val="sk-SK"/>
        </w:rPr>
      </w:pPr>
      <w:r>
        <w:rPr>
          <w:lang w:val="sk-SK"/>
        </w:rPr>
        <w:t>Karolínino telo odrazu stuhlo, potom si zakryla rukami tvár.</w:t>
      </w:r>
    </w:p>
    <w:p>
      <w:pPr>
        <w:pStyle w:val="Text"/>
        <w:widowControl w:val="0"/>
        <w:rPr>
          <w:lang w:val="sk-SK"/>
        </w:rPr>
      </w:pPr>
      <w:r>
        <w:rPr>
          <w:lang w:val="sk-SK"/>
        </w:rPr>
        <w:t>– To… to bol žart? – opýtala sa zlomeným hlasom. – Deduško John žije? Deduško, ty žiješ?</w:t>
      </w:r>
    </w:p>
    <w:p>
      <w:pPr>
        <w:pStyle w:val="Text"/>
        <w:widowControl w:val="0"/>
        <w:rPr>
          <w:lang w:val="sk-SK"/>
        </w:rPr>
      </w:pPr>
      <w:r>
        <w:rPr>
          <w:lang w:val="sk-SK"/>
        </w:rPr>
        <w:t>– Ale pravdaže, pán generál žije! Keby si bola trochu zbehlejšia v obhliadke podobných situácií, zbadala by si, že rukoväť dýky vyčnieva šikmo z výstrihu košele, že na stole stojí fľaštička s červeným atramentom, ktorý by v núdzi mohol imitovať krv, lenže je až priveľmi amarantový, no a okrem toho, pán generál nemohol celkom</w:t>
      </w:r>
      <w:r>
        <w:rPr>
          <w:spacing w:val="60"/>
          <w:lang w:val="sk-SK"/>
        </w:rPr>
        <w:t xml:space="preserve"> nedýchať</w:t>
      </w:r>
      <w:r>
        <w:rPr>
          <w:lang w:val="sk-SK"/>
        </w:rPr>
        <w:t>, však, pán generál? Musím sa priznať, že som v prvej chvíli i ja stratil hlavu.</w:t>
      </w:r>
    </w:p>
    <w:p>
      <w:pPr>
        <w:pStyle w:val="Text"/>
        <w:widowControl w:val="0"/>
        <w:rPr>
          <w:lang w:val="sk-SK"/>
        </w:rPr>
      </w:pPr>
      <w:r>
        <w:rPr>
          <w:lang w:val="sk-SK"/>
        </w:rPr>
        <w:lastRenderedPageBreak/>
        <w:t>Generál zvoľna vytiahol dýku spoza košele a utrel si od atramentu zababranú ruku papierom, čo ležal na stole.</w:t>
      </w:r>
    </w:p>
    <w:p>
      <w:pPr>
        <w:pStyle w:val="Text"/>
        <w:widowControl w:val="0"/>
        <w:rPr>
          <w:lang w:val="sk-SK"/>
        </w:rPr>
      </w:pPr>
      <w:r>
        <w:rPr>
          <w:lang w:val="sk-SK"/>
        </w:rPr>
        <w:t>– Zničil som si dobrú košeľu! – poznamenal a opäť sa rozosmial. S námahou vstal, vtláčajúc chudú, opálené, zvráskavené ruky do operadla na kresle. – Chcel som sa presvedčiť, či máte skutočne taký dobrý postreh, ako píšu v novinách. Dieťa moje, prepáč mi ten hlúpy žart… – usmial sa na Karolínu veselými sivými očami, ktoré bolo sotva vidieť spod hustého šedivého obočia. – Starí ľudia mávajú občas detinské nápady. Keby to bol Chanda vedel, nikdy by to nebol dovolil. Zveličuje, ako všetci. V krajine, z ktorej pochádza, sa nevyslovuje slovo smrť. Ale všetci ju, nevedno odkiaľ, poznajú. Však, pán Joe Alex?</w:t>
      </w:r>
    </w:p>
    <w:p>
      <w:pPr>
        <w:pStyle w:val="Text"/>
        <w:widowControl w:val="0"/>
        <w:rPr>
          <w:lang w:val="sk-SK"/>
        </w:rPr>
      </w:pPr>
      <w:r>
        <w:rPr>
          <w:lang w:val="sk-SK"/>
        </w:rPr>
        <w:t>Vystrel zababranú ruku a Joe mu ju zľahka stisol. Karolína si pretrela oči.</w:t>
      </w:r>
    </w:p>
    <w:p>
      <w:pPr>
        <w:pStyle w:val="Text"/>
        <w:widowControl w:val="0"/>
        <w:rPr>
          <w:lang w:val="sk-SK"/>
        </w:rPr>
      </w:pPr>
      <w:r>
        <w:rPr>
          <w:lang w:val="sk-SK"/>
        </w:rPr>
        <w:t>– Deduško, ako si mohol také niečo urobiť!?</w:t>
      </w:r>
    </w:p>
    <w:p>
      <w:pPr>
        <w:pStyle w:val="Text"/>
        <w:widowControl w:val="0"/>
        <w:rPr>
          <w:lang w:val="sk-SK"/>
        </w:rPr>
      </w:pPr>
      <w:r>
        <w:rPr>
          <w:lang w:val="sk-SK"/>
        </w:rPr>
        <w:t>– Ako? Jednoducho. Už som ti povedal, že som sa chcel presvedčiť, či je tvoj známy taký schopný, za akého ho pokladajú. A po druhé, zistil som niečo, čo je hádam ešte dôležitejšie. Uvidel som tvoju tvár, Karolínka. Rola si nielen vydesená. Veľmi ťa zarmútilo, že starý lotor Somerville odišiel k svojmu stvoriteľovi.</w:t>
      </w:r>
    </w:p>
    <w:p>
      <w:pPr>
        <w:pStyle w:val="Text"/>
        <w:widowControl w:val="0"/>
        <w:rPr>
          <w:lang w:val="sk-SK"/>
        </w:rPr>
      </w:pPr>
      <w:r>
        <w:rPr>
          <w:lang w:val="sk-SK"/>
        </w:rPr>
        <w:t>Karolína sa ovládla.</w:t>
      </w:r>
    </w:p>
    <w:p>
      <w:pPr>
        <w:pStyle w:val="Text"/>
        <w:widowControl w:val="0"/>
        <w:rPr>
          <w:lang w:val="sk-SK"/>
        </w:rPr>
      </w:pPr>
      <w:r>
        <w:rPr>
          <w:lang w:val="sk-SK"/>
        </w:rPr>
        <w:t>– Ach, sama neviem! – povedala a silila sa do nenútenosti, hoci hlas sa jej ešte nebezpečne lámal. – Myslím, že by ma to veľmi nedojalo…</w:t>
      </w:r>
    </w:p>
    <w:p>
      <w:pPr>
        <w:pStyle w:val="Text"/>
        <w:widowControl w:val="0"/>
        <w:rPr>
          <w:lang w:val="sk-SK"/>
        </w:rPr>
      </w:pPr>
      <w:r>
        <w:rPr>
          <w:lang w:val="sk-SK"/>
        </w:rPr>
        <w:t>Vtom sa však nahlas rozplakala a položila hlavu na plece starého pána.</w:t>
      </w:r>
    </w:p>
    <w:p>
      <w:pPr>
        <w:pStyle w:val="Text"/>
        <w:widowControl w:val="0"/>
        <w:rPr>
          <w:lang w:val="sk-SK"/>
        </w:rPr>
      </w:pPr>
      <w:r>
        <w:rPr>
          <w:lang w:val="sk-SK"/>
        </w:rPr>
        <w:t>– No, no, no… To hádam nie! – generál sa znova rozosmial a pohladkal ju po vlasoch. Alex si celkom iracionálne pomyslel, že ten smiech by bol milší, keby Somervilla niekto naolejoval. Onen zvuk totiž veľmi pripomínal škripot hrdzavého mechanizmu, nečakane spusteného do chodu. – Pre každý prípad som si tu pripravil čistú košeľu, aby sa niekto cudzí nič nedozvedel. Nechcel by som nikomu vnuknúť nepotrebné myšlienky.</w:t>
      </w:r>
    </w:p>
    <w:p>
      <w:pPr>
        <w:pStyle w:val="Text"/>
        <w:widowControl w:val="0"/>
        <w:rPr>
          <w:lang w:val="sk-SK"/>
        </w:rPr>
      </w:pPr>
      <w:r>
        <w:rPr>
          <w:lang w:val="sk-SK"/>
        </w:rPr>
        <w:t>Obrátil sa a pokročil k malému umývadlu, vedľa ktorého visel uterák.</w:t>
      </w:r>
    </w:p>
    <w:p>
      <w:pPr>
        <w:pStyle w:val="Text"/>
        <w:widowControl w:val="0"/>
        <w:rPr>
          <w:lang w:val="sk-SK"/>
        </w:rPr>
      </w:pPr>
      <w:r>
        <w:rPr>
          <w:lang w:val="sk-SK"/>
        </w:rPr>
        <w:t xml:space="preserve">– Nazdávate sa, že by to niekoho mohlo inšpirovať? – spýtal sa Joe </w:t>
      </w:r>
      <w:r>
        <w:rPr>
          <w:lang w:val="sk-SK"/>
        </w:rPr>
        <w:lastRenderedPageBreak/>
        <w:t>a nepohol sa z miesta.</w:t>
      </w:r>
    </w:p>
    <w:p>
      <w:pPr>
        <w:pStyle w:val="Text"/>
        <w:widowControl w:val="0"/>
        <w:rPr>
          <w:lang w:val="sk-SK"/>
        </w:rPr>
      </w:pPr>
      <w:r>
        <w:rPr>
          <w:lang w:val="sk-SK"/>
        </w:rPr>
        <w:t>Generál podišiel k umývadlu, odkrútil kohútik a hneď ho znova zakrútil.</w:t>
      </w:r>
    </w:p>
    <w:p>
      <w:pPr>
        <w:pStyle w:val="Text"/>
        <w:widowControl w:val="0"/>
        <w:rPr>
          <w:lang w:val="sk-SK"/>
        </w:rPr>
      </w:pPr>
      <w:r>
        <w:rPr>
          <w:lang w:val="sk-SK"/>
        </w:rPr>
        <w:t>– Či sa nazdávam? Neviem. Práve preto mi tak veľmi záležalo na vašom príchode. Chcel som, aby ste mi pomohli nájsť odpoveď na túto otázku. Neviete si predstaviť, ako veľmi majú starí ľudia radi život, oveľa viac než mladí! – Opäť sa rozosmial. – Karolína, musíš sa odvrátiť, lebo tvoj deduško si ide zmyť krv zo srdca, hihihi…</w:t>
      </w:r>
    </w:p>
    <w:p>
      <w:pPr>
        <w:pStyle w:val="Text"/>
        <w:widowControl w:val="0"/>
        <w:rPr>
          <w:lang w:val="sk-SK"/>
        </w:rPr>
      </w:pPr>
      <w:r>
        <w:rPr>
          <w:lang w:val="sk-SK"/>
        </w:rPr>
        <w:t>Polohlasne si pohundrával, keď si vyzliekal župan a zafarbenú košeľu. Znova odkrútil kohútik a prskajúc, začal sa umývať, rýchlo a trochu nemotorne.</w:t>
      </w:r>
    </w:p>
    <w:p>
      <w:pPr>
        <w:pStyle w:val="Text"/>
        <w:widowControl w:val="0"/>
        <w:rPr>
          <w:lang w:val="sk-SK"/>
        </w:rPr>
      </w:pPr>
      <w:r>
        <w:rPr>
          <w:lang w:val="sk-SK"/>
        </w:rPr>
        <w:t>Karolína vyšla von, oprela sa o zábradlie a zahľadela sa dolu na jazyky peny, ktoré oblizovali balvany. Bola veľmi bledá.</w:t>
      </w:r>
    </w:p>
    <w:p>
      <w:pPr>
        <w:pStyle w:val="Text"/>
        <w:widowControl w:val="0"/>
        <w:rPr>
          <w:lang w:val="sk-SK"/>
        </w:rPr>
      </w:pPr>
      <w:r>
        <w:rPr>
          <w:lang w:val="sk-SK"/>
        </w:rPr>
        <w:t>Joe od nej odvrátil oči. Zahľadel sa na stôl či skôr stolík, lebo pod vrchnou doskou spozoroval dve zásuvky. Stôl bol plný papierov. Na kraji stála žltá figúrka, jagajúca sa v lesku slnečných lúčov, ktoré na ňu dopadali cez šikmé okno na povale altánku.</w:t>
      </w:r>
    </w:p>
    <w:p>
      <w:pPr>
        <w:pStyle w:val="Text"/>
        <w:widowControl w:val="0"/>
        <w:rPr>
          <w:lang w:val="sk-SK"/>
        </w:rPr>
      </w:pPr>
      <w:r>
        <w:rPr>
          <w:lang w:val="sk-SK"/>
        </w:rPr>
        <w:t>Generál hlasno zaprskal a začal sa utierať huňatým uterákom.</w:t>
      </w:r>
    </w:p>
    <w:p>
      <w:pPr>
        <w:pStyle w:val="Text"/>
        <w:widowControl w:val="0"/>
        <w:rPr>
          <w:lang w:val="sk-SK"/>
        </w:rPr>
      </w:pPr>
      <w:r>
        <w:rPr>
          <w:lang w:val="sk-SK"/>
        </w:rPr>
        <w:t>– Ohromne mi to padlo… – povedal ťažko dýchajúc a zapínal si trasľavými prstami gombíky na košeli. – Starí ľudia sa nesmú báť studenej vody. Lebo taká voda pôsobí vynikajúco na spráchnivené, vysušené nervy. Cítim sa o dvadsať rokov mladší… Tak! Maličká, môžeš vojsť!</w:t>
      </w:r>
    </w:p>
    <w:p>
      <w:pPr>
        <w:pStyle w:val="Text"/>
        <w:widowControl w:val="0"/>
        <w:rPr>
          <w:lang w:val="sk-SK"/>
        </w:rPr>
      </w:pPr>
      <w:r>
        <w:rPr>
          <w:lang w:val="sk-SK"/>
        </w:rPr>
        <w:t>Alex načiahol ruku a chcel zdvihnúť figúrku zo stola, lenže tá bola nečakane ťažká. Ale napriek tomu ju zdvihol a obzeral si ju na svetle. Vošla Karolína.</w:t>
      </w:r>
    </w:p>
    <w:p>
      <w:pPr>
        <w:pStyle w:val="Text"/>
        <w:widowControl w:val="0"/>
        <w:rPr>
          <w:lang w:val="sk-SK"/>
        </w:rPr>
      </w:pPr>
      <w:r>
        <w:rPr>
          <w:lang w:val="sk-SK"/>
        </w:rPr>
        <w:t>– Pekná, však? – ožil generál. – Štvorruký Višňu! Najpravdepodobnejšie deviate storočie. Zázračná práca! Prirodzene, anonymná! Koľko veľkých umelcov sa nedostalo do histórie! Dobre, že sa zachovala aspoň časť ich diela! Páči sa vám?</w:t>
      </w:r>
    </w:p>
    <w:p>
      <w:pPr>
        <w:pStyle w:val="Text"/>
        <w:widowControl w:val="0"/>
        <w:rPr>
          <w:lang w:val="sk-SK"/>
        </w:rPr>
      </w:pPr>
      <w:r>
        <w:rPr>
          <w:lang w:val="sk-SK"/>
        </w:rPr>
        <w:t>– Veľmi. Zlato, však?</w:t>
      </w:r>
    </w:p>
    <w:p>
      <w:pPr>
        <w:pStyle w:val="Text"/>
        <w:widowControl w:val="0"/>
        <w:rPr>
          <w:lang w:val="sk-SK"/>
        </w:rPr>
      </w:pPr>
      <w:r>
        <w:rPr>
          <w:lang w:val="sk-SK"/>
        </w:rPr>
        <w:t xml:space="preserve">– Uhm, pravdaže. Rýdze zlato s nepatrnými prímeskami iných kovov. Vynikajúca tavba i forma, neskôr troška otesaná dlátkom a vymodelovaná za studena, a potom ešte vyleštená. Kopa roboty! Umelci neboli vždy takí dôkladní pri svojich zámeroch. Táto soška však musela zdobiť panovníkovu svätyňu, kam ju uložil na znak </w:t>
      </w:r>
      <w:r>
        <w:rPr>
          <w:lang w:val="sk-SK"/>
        </w:rPr>
        <w:lastRenderedPageBreak/>
        <w:t>vďaky… Napokon, viem, kde bola… – opäť sa usmial.</w:t>
      </w:r>
    </w:p>
    <w:p>
      <w:pPr>
        <w:pStyle w:val="Text"/>
        <w:widowControl w:val="0"/>
        <w:rPr>
          <w:lang w:val="sk-SK"/>
        </w:rPr>
      </w:pPr>
      <w:r>
        <w:rPr>
          <w:lang w:val="sk-SK"/>
        </w:rPr>
        <w:t xml:space="preserve">– To je symbol božskosti a boja s časom, ktorý všetko požiera. Pokladal som za správne postaviť figúrku na toto miesto, aby dozerala na moju prácu. Práve teraz ma boj s časom najväčšmi zaujal Prozreteľnosť mi ho už dala veľa, veľmi veľa. No potrebujem ho ešte trochu… Chcel by som dokončiť niekoľko prác. A nikto okrem mňa na tomto akokoľvek umením zaujatom svete sa v týchto veciach nevyzná… Napríklad profesor, akože sa… no, Snider! Bože môj, koľko len teórií, koľko zovšeobecnení, a ako málo vedomostí mal o tom, čo robili, ako robili a prečo robili takto, a nie ináč práve také sochy, rezby, basreliéfy! Načo zhromažďovať vedomosti, keď sa hľadá iba systematika predmetov a niet snahy myslieť na ich tvorcov, nepoznáme ľud, v predstavivosti ktorého sa zrodili títo bohovia, a nevieme, akými očami sa tento ľud na nich pozeral. Lebo hoci dvaja ľudia hľadiaci na tú istú vec ju vidia rovnako, predsa ju môžu a časom aj musia vidieť celkom ináč. Krajčír pozerajúci na korunovačný plášť monarchu vidí len nitky a miesta, kde je látka zošitá, kožušník si všimne iba hermelín a následník trónu nevidí nič, myslí iba na to, kedy mu ten plášť zakryje plecia. Všetci vidia niečo iné, a predsa je to stále ten istý plášť Náš Cowley hľadí na sošky a myslí na kovy, z ktorých sú zhotovené, lebo ich lesk mu hovorí iba to. Jowett, ktorý je sochár, všíma si ich tvar. Malá Meryl Perryová hľadá atribúty božskosti v podobách zvierat a kultúrnych vlastností v závislosti od sústavy prvkov. Len Chanda a ja vidíme bohov! Ale Chanda ich vidí prirodzeným spôsobom, teda svoje poznanie ďalej neposunuje. Ja sa usilujem zhromaždiť o nich </w:t>
      </w:r>
      <w:r>
        <w:rPr>
          <w:spacing w:val="60"/>
          <w:lang w:val="sk-SK"/>
        </w:rPr>
        <w:t>všetko</w:t>
      </w:r>
      <w:r>
        <w:rPr>
          <w:lang w:val="sk-SK"/>
        </w:rPr>
        <w:t>! Rozumiete mi, však? Všetko? Nemožno byť historikom, historikom umenia, sochárom, duchovným, veriacim, archeológom, každým z týchto ľudí osobitne. Skutočná znalosť znamená spojiť vlastnosti všetkých týchto osôb v sebe a až potom sa pustiť do popisu a systematického výkladu o kultúre ľudu, ktorý nás zaujíma. Vcítiť sa! Však, Karolínka? Vždy som ťa na to nahováral, ešte vtedy, keď si bola dieťa. Byť tvorcom, obdivovateľom i kritikom súčasne!</w:t>
      </w:r>
    </w:p>
    <w:p>
      <w:pPr>
        <w:pStyle w:val="Text"/>
        <w:widowControl w:val="0"/>
        <w:rPr>
          <w:lang w:val="sk-SK"/>
        </w:rPr>
      </w:pPr>
      <w:r>
        <w:rPr>
          <w:lang w:val="sk-SK"/>
        </w:rPr>
        <w:t>– Nezabudla som na to, deduško John…</w:t>
      </w:r>
    </w:p>
    <w:p>
      <w:pPr>
        <w:pStyle w:val="Text"/>
        <w:widowControl w:val="0"/>
        <w:rPr>
          <w:lang w:val="sk-SK"/>
        </w:rPr>
      </w:pPr>
      <w:r>
        <w:rPr>
          <w:lang w:val="sk-SK"/>
        </w:rPr>
        <w:t>Karolína poskladala zašpinenú košeľu. – Čo mám s tým urobiť?</w:t>
      </w:r>
    </w:p>
    <w:p>
      <w:pPr>
        <w:pStyle w:val="Text"/>
        <w:widowControl w:val="0"/>
        <w:rPr>
          <w:lang w:val="sk-SK"/>
        </w:rPr>
      </w:pPr>
      <w:r>
        <w:rPr>
          <w:lang w:val="sk-SK"/>
        </w:rPr>
        <w:t xml:space="preserve">– Niekde to schovaj… – rozhliadol sa. – Aha, tam do tej tašky. A </w:t>
      </w:r>
      <w:r>
        <w:rPr>
          <w:lang w:val="sk-SK"/>
        </w:rPr>
        <w:lastRenderedPageBreak/>
        <w:t>potom to vyhoď, aby to Chanda nezbadal. Stará sa o mňa akoby som mal päť rokov, a nie takmer dvadsaťkrát viacej. O čom som to vravel? Ach, čo tam po tom! Tak, páči sa vám?… – Natiahol ruku a s neočakávanou silou ľahko zdvihol figúrku k očiam. – Pekná, však? Poďme! Môj žalúdok hovorí, že o chvíľku bude lunch! Karolínka, môžem sa ťa chytiť? Zvyčajne ma sem odprevádza i naspäť vodí Chanda. Rozmýšľal som o kresle na kolieskach, aby som bol sebestačný. Ale to by bola kapitulácia, však? Úplná kapitulácia!</w:t>
      </w:r>
    </w:p>
    <w:p>
      <w:pPr>
        <w:pStyle w:val="Text"/>
        <w:widowControl w:val="0"/>
        <w:rPr>
          <w:lang w:val="sk-SK"/>
        </w:rPr>
      </w:pPr>
      <w:r>
        <w:rPr>
          <w:lang w:val="sk-SK"/>
        </w:rPr>
        <w:t>– Deduško, na kreslo na kolieskach máš ešte dosť času! – povedala Karolína presvedčivo. – Poďme!</w:t>
      </w:r>
    </w:p>
    <w:p>
      <w:pPr>
        <w:pStyle w:val="Text"/>
        <w:widowControl w:val="0"/>
        <w:rPr>
          <w:lang w:val="sk-SK"/>
        </w:rPr>
      </w:pPr>
      <w:r>
        <w:rPr>
          <w:lang w:val="sk-SK"/>
        </w:rPr>
        <w:t>Generál sa oboch chytil pod pazuchy a potom zišli po chrbte skalnatej ostrohy, pomaly k stromom v parku. Joe sa obzrel.</w:t>
      </w:r>
    </w:p>
    <w:p>
      <w:pPr>
        <w:pStyle w:val="Text"/>
        <w:widowControl w:val="0"/>
        <w:rPr>
          <w:lang w:val="sk-SK"/>
        </w:rPr>
      </w:pPr>
      <w:r>
        <w:rPr>
          <w:lang w:val="sk-SK"/>
        </w:rPr>
        <w:t>– Zlatú figúrku nechávate v altánku, kde sú otvorené dvere, pán generál?</w:t>
      </w:r>
    </w:p>
    <w:p>
      <w:pPr>
        <w:pStyle w:val="Text"/>
        <w:widowControl w:val="0"/>
        <w:rPr>
          <w:lang w:val="sk-SK"/>
        </w:rPr>
      </w:pPr>
      <w:r>
        <w:rPr>
          <w:lang w:val="sk-SK"/>
        </w:rPr>
        <w:t>– Ktože by ju ukradol? Neprichádza sem nikto cudzí a koniec koncov altánok je z domu vidieť… pozrite sa… – kývol hlavou na najvyššie poschodie Mandalay House, týčiace sa nad dverami. – Napokon, stojí na zvislej skale a pod ňou je more. Nik by sa ta nemohol dostať, ani náhodou. Iba čo by sa roztrieskal, ak by priplával z otvoreného mora. Od domu k nemu vedie iba jedna cestička. Napokon, na územie usadlosti nikdy nikto nevtrhol. Ak by som sa mal niečoho obávať, nuž potom piatej kolóny, hihihi, to značí vnútorného nepriateľa. Iba on by totiž vedel, čo je tu hodnotné a čo nie. Obyčajnému lupičovi by ani na rozum nezišlo, že by taká soška na stole mohla byť z rýdzeho zlata. Pomyslel by si, že je to nejaké pozlátené pľuhavstvo a nedotkol by sa jej!</w:t>
      </w:r>
    </w:p>
    <w:p>
      <w:pPr>
        <w:pStyle w:val="Text"/>
        <w:widowControl w:val="0"/>
        <w:rPr>
          <w:lang w:val="sk-SK"/>
        </w:rPr>
      </w:pPr>
      <w:r>
        <w:rPr>
          <w:lang w:val="sk-SK"/>
        </w:rPr>
        <w:t>Generál mal vynikajúcu náladu. Keď sa blížili k prvým stromom a šum vĺn už takmer nepočuli, na cestičke sa zjavil Chanda.</w:t>
      </w:r>
    </w:p>
    <w:p>
      <w:pPr>
        <w:pStyle w:val="Text"/>
        <w:widowControl w:val="0"/>
        <w:rPr>
          <w:lang w:val="sk-SK"/>
        </w:rPr>
      </w:pPr>
      <w:r>
        <w:rPr>
          <w:lang w:val="sk-SK"/>
        </w:rPr>
        <w:t>Priblížil sa, uklonil sa pred generálom a povedal:</w:t>
      </w:r>
    </w:p>
    <w:p>
      <w:pPr>
        <w:pStyle w:val="Text"/>
        <w:widowControl w:val="0"/>
        <w:rPr>
          <w:lang w:val="sk-SK"/>
        </w:rPr>
      </w:pPr>
      <w:r>
        <w:rPr>
          <w:lang w:val="sk-SK"/>
        </w:rPr>
        <w:t>– O chvíľu sa má podávať lunch, preto som si dovolil vyjsť vám oproti, aby som sa dozvedel, kedy mám dať kuchárke pokyny.</w:t>
      </w:r>
    </w:p>
    <w:p>
      <w:pPr>
        <w:pStyle w:val="Text"/>
        <w:widowControl w:val="0"/>
        <w:rPr>
          <w:lang w:val="sk-SK"/>
        </w:rPr>
      </w:pPr>
      <w:r>
        <w:rPr>
          <w:lang w:val="sk-SK"/>
        </w:rPr>
        <w:t xml:space="preserve">– Tak ste sa už zoznámili, však? – spýtal sa generál. – Chandov mozog je asi časťou môjho ducha odtrhnutou od môjho tela, pohybujúcou sa samostatne a dozerajúcou na moje skutky. Žijeme tak dlho pod jednou strechou a poznáme sa tak dobre, že ani on, ani ja nedokážeme pred sebou nič skrývať. Napríklad teraz, Chanda už </w:t>
      </w:r>
      <w:r>
        <w:rPr>
          <w:lang w:val="sk-SK"/>
        </w:rPr>
        <w:lastRenderedPageBreak/>
        <w:t>určite nepokojne myslí na to, že pečené kurča, ktorého biele prsia sú mojou obľúbenou pochúťkou, čaká pridlho a bude suchšie, než má byť. Je to tak, Chanda?</w:t>
      </w:r>
    </w:p>
    <w:p>
      <w:pPr>
        <w:pStyle w:val="Text"/>
        <w:widowControl w:val="0"/>
        <w:rPr>
          <w:lang w:val="sk-SK"/>
        </w:rPr>
      </w:pPr>
      <w:r>
        <w:rPr>
          <w:lang w:val="sk-SK"/>
        </w:rPr>
        <w:t>– Tak, pane, – Chanda sa uklonil a slabo sa usmial. – A keby si mi dovolil hádať, na čo myslíš teraz, povedal by som, že ťa rozveselilo a potešilo niečo, o čom neviem, a okrem toho, že ti dnes práca šla dobre, čo ťa vynikajúco naladilo. Nespomeniem pritom príchod slečny Beaconovej, čo veľmi teší aj moju osobu, ktorá tu nemá najmenší význam. Dúfam, pane, že zdôraznením tohto faktu neurážam iných tvojich milých hostí.</w:t>
      </w:r>
    </w:p>
    <w:p>
      <w:pPr>
        <w:pStyle w:val="Text"/>
        <w:widowControl w:val="0"/>
        <w:rPr>
          <w:lang w:val="sk-SK"/>
        </w:rPr>
      </w:pPr>
      <w:r>
        <w:rPr>
          <w:lang w:val="sk-SK"/>
        </w:rPr>
        <w:t>Obrátil sa na Alexa, ten sa usmial a pomyslel si, že si pred príchodom vykreslil úplne iný obraz Chandu. Namiesto príslovečného, slepo oddaného, tichého ázijského sluhu mal pred sebou človeka, hovoriaceho bezchybnou angličtinou, s takým nenúteným správaním, akoby patril do rodiny. Iba odev siahajúci takmer po zem, tmavé kožené sandále, ktoré mal starý Barmčan na bosých nohách, ako aj istá kvetnatosť jeho reči, ktorá znela akoby v úvodzovkách a ktorú prednášal tak trochu humoristický, pripomínali onen Alexov teoretický model.</w:t>
      </w:r>
    </w:p>
    <w:p>
      <w:pPr>
        <w:pStyle w:val="Text"/>
        <w:widowControl w:val="0"/>
        <w:rPr>
          <w:lang w:val="sk-SK"/>
        </w:rPr>
      </w:pPr>
      <w:r>
        <w:rPr>
          <w:lang w:val="sk-SK"/>
        </w:rPr>
        <w:t>– Nikoho neurazíš, môj drahý! – generál sa rozosmial a pomaly sa pohol k domu. – Všetci vieme, že táto mladá osoba sa ti pred mnohými rokmi vkradla do srdca a nechce ho opustiť! Keby si bol o tridsať rokov mladší, odporúčal by som Karolíne, aby sa mala na pozore! Našťastie nie si!</w:t>
      </w:r>
    </w:p>
    <w:p>
      <w:pPr>
        <w:pStyle w:val="Text"/>
        <w:widowControl w:val="0"/>
        <w:rPr>
          <w:lang w:val="sk-SK"/>
        </w:rPr>
      </w:pPr>
      <w:r>
        <w:rPr>
          <w:lang w:val="sk-SK"/>
        </w:rPr>
        <w:t>– Našťastie nie som! – Chanda rozhodil rukami, vzápätí ich skrížil na prsiach, sklonil hlavu a šiel za pomaly kráčajúcou trojicou. – Keby som bol, aj ty by si bol mladší, pane. Mali by sme menej skúseností, ale boli by sme šťastnejší?</w:t>
      </w:r>
    </w:p>
    <w:p>
      <w:pPr>
        <w:pStyle w:val="Text"/>
        <w:widowControl w:val="0"/>
        <w:rPr>
          <w:lang w:val="sk-SK"/>
        </w:rPr>
      </w:pPr>
      <w:r>
        <w:rPr>
          <w:lang w:val="sk-SK"/>
        </w:rPr>
        <w:t>– Ja by som bol! Keby som mal o tridsať rokov menej… – na chvíľu sa zarazil a mykol hlavou, akoby mu bola náhle uletela myšlienka. – Bol by som teraz v Mandalaj… Ha! V Mandalaj, kde prikázaní chýba desať, ako povedal ten malý básnik s fúzikmi, čo vyzeral ako potkan a mal srdce tigra! Kipling…</w:t>
      </w:r>
    </w:p>
    <w:p>
      <w:pPr>
        <w:pStyle w:val="Text"/>
        <w:widowControl w:val="0"/>
        <w:rPr>
          <w:lang w:val="sk-SK"/>
        </w:rPr>
      </w:pPr>
      <w:r>
        <w:rPr>
          <w:lang w:val="sk-SK"/>
        </w:rPr>
        <w:t>– Naozaj! – zahundral Alex pre seba. – Kipling! Ako som len mohol zabudnúť?!…</w:t>
      </w:r>
    </w:p>
    <w:p>
      <w:pPr>
        <w:pStyle w:val="Text"/>
        <w:widowControl w:val="0"/>
        <w:rPr>
          <w:lang w:val="sk-SK"/>
        </w:rPr>
      </w:pPr>
      <w:r>
        <w:rPr>
          <w:lang w:val="sk-SK"/>
        </w:rPr>
        <w:t>– Čo vravíš? – nahla sa k nemu Karolína. – Nezačula som.</w:t>
      </w:r>
    </w:p>
    <w:p>
      <w:pPr>
        <w:pStyle w:val="Text"/>
        <w:widowControl w:val="0"/>
        <w:rPr>
          <w:lang w:val="sk-SK"/>
        </w:rPr>
      </w:pPr>
      <w:r>
        <w:rPr>
          <w:lang w:val="sk-SK"/>
        </w:rPr>
        <w:lastRenderedPageBreak/>
        <w:t>– Ach, nič.</w:t>
      </w:r>
    </w:p>
    <w:p>
      <w:pPr>
        <w:pStyle w:val="Text"/>
        <w:widowControl w:val="0"/>
        <w:rPr>
          <w:lang w:val="sk-SK"/>
        </w:rPr>
      </w:pPr>
      <w:r>
        <w:rPr>
          <w:lang w:val="sk-SK"/>
        </w:rPr>
        <w:t>– Žiaľ, – Chanda zakašlal. – V tomto podnebí sa zriedkakedy ukáže nebo bez jediného, hoci len malého mráčika.</w:t>
      </w:r>
    </w:p>
    <w:p>
      <w:pPr>
        <w:pStyle w:val="Text"/>
        <w:widowControl w:val="0"/>
        <w:rPr>
          <w:lang w:val="sk-SK"/>
        </w:rPr>
      </w:pPr>
      <w:r>
        <w:rPr>
          <w:lang w:val="sk-SK"/>
        </w:rPr>
        <w:t>Generál náhle zastal a veľmi pomaly, akoby sa obával, že by mu prudký pohyb hlavy mohol poškodiť krk a nahnutý chrbát, sa obrátil.</w:t>
      </w:r>
    </w:p>
    <w:p>
      <w:pPr>
        <w:pStyle w:val="Text"/>
        <w:widowControl w:val="0"/>
        <w:rPr>
          <w:lang w:val="sk-SK"/>
        </w:rPr>
      </w:pPr>
      <w:r>
        <w:rPr>
          <w:lang w:val="sk-SK"/>
        </w:rPr>
        <w:t>– Čo tým chceš povedať?</w:t>
      </w:r>
    </w:p>
    <w:p>
      <w:pPr>
        <w:pStyle w:val="Text"/>
        <w:widowControl w:val="0"/>
        <w:rPr>
          <w:lang w:val="sk-SK"/>
        </w:rPr>
      </w:pPr>
      <w:r>
        <w:rPr>
          <w:lang w:val="sk-SK"/>
        </w:rPr>
        <w:t>– Myslím, že pán Jowett a pán Cowley sa ocitli v stave absolútneho neporozumenia a že napáchnutý oblak ich vzťahov čoskoro vzplanie ohňom bleskov. Ak mám byť úprimný, náhodou som začul prvé hrmenie a zbadal som aj prvé blesky. Keď som prechádza! popri pracovni v parku… – urobil rukou neurčil ý pohyb smerom k hustým porastom rozprestierajúcim sa naľavo, – otvorenými dverami doleteli ku mne slová, akými, pokiaľ viem, si dvaja anglickí gentlemani zvyčajne nedokazujú vzájomnú náklonnosť.</w:t>
      </w:r>
    </w:p>
    <w:p>
      <w:pPr>
        <w:pStyle w:val="Text"/>
        <w:widowControl w:val="0"/>
        <w:rPr>
          <w:lang w:val="sk-SK"/>
        </w:rPr>
      </w:pPr>
      <w:r>
        <w:rPr>
          <w:lang w:val="sk-SK"/>
        </w:rPr>
        <w:t>Generál vytiahol ruku spopod Alexovej pazuchy, mávol ňou, odvrátil sa a znova sa pohol dopredu, opretý o Karolínino plece.</w:t>
      </w:r>
    </w:p>
    <w:p>
      <w:pPr>
        <w:pStyle w:val="Text"/>
        <w:widowControl w:val="0"/>
        <w:rPr>
          <w:lang w:val="sk-SK"/>
        </w:rPr>
      </w:pPr>
      <w:r>
        <w:rPr>
          <w:lang w:val="sk-SK"/>
        </w:rPr>
        <w:t>– Pokiaľ ide o mňa, tí gentlemani si môžu navzájom poprehrýzať hrdlá! – povedal s presvedčením. – Chcel by som však, aby sa to stalo až potom, keď dokončia všetky práce. „Nezostáva im už veľa času. O dva týždne dokončíme naše experimenty, budem mať skompletizované údaje pre svoju knihu a posledné dve kópie sôch opustia moju pracovňu. Potom demontujeme tú prekliatu pec… – obrátil sa ku Karolíne. – Keď fúka západný vietor, celý dom je plný dymu! Hutnícka pec čmudí, akoby sa v záhrade usadil vulkán! Ohava! Vždy som nenávidel mestá, lebo neznášam znečistené ovzdušie! A teraz som si ho tu sám vymyslel! Ale už len dva týždne. Chanda, namiesto pece zasadíme ruže! A nech si páni Cowley a Jowett idú do všetkých hutníckych čertov, aj so svojou láskou k tej svetlovlasej krasotinke, ktorá sa mi zdá oveľa viacej hodná ako obidvaja dokopy! No možno sa zbytočne zaoberám ich osobnými záležitosťami. Doteraz si obidvaja dokonale plnia úlohy, ktorými som ich poveril, – a polohlasne dodal: – Niet sa čo čudovať! Peniaze sú silnejšie ako neochota.</w:t>
      </w:r>
    </w:p>
    <w:p>
      <w:pPr>
        <w:pStyle w:val="Text"/>
        <w:widowControl w:val="0"/>
        <w:rPr>
          <w:lang w:val="sk-SK"/>
        </w:rPr>
      </w:pPr>
      <w:r>
        <w:rPr>
          <w:lang w:val="sk-SK"/>
        </w:rPr>
        <w:t xml:space="preserve">Zmĺkol. Obďaleč sa vynoril dom a záhon planúci purpurovými ružami. Za ním zbadali mladého človeka oblečeného do sivých </w:t>
      </w:r>
      <w:r>
        <w:rPr>
          <w:lang w:val="sk-SK"/>
        </w:rPr>
        <w:lastRenderedPageBreak/>
        <w:t>flanelových nohavíc a bielej rozhalenej košele. Prichádzal k nim rýchlym rozhodným krokom.</w:t>
      </w:r>
    </w:p>
    <w:p>
      <w:pPr>
        <w:pStyle w:val="Text"/>
        <w:widowControl w:val="0"/>
        <w:rPr>
          <w:lang w:val="sk-SK"/>
        </w:rPr>
      </w:pPr>
      <w:r>
        <w:rPr>
          <w:lang w:val="sk-SK"/>
        </w:rPr>
        <w:t>– Blíži sa prvá predzvesť búrky… – povedal pokojne Chanda a pridal sa k ostatným.</w:t>
      </w:r>
    </w:p>
    <w:p>
      <w:pPr>
        <w:pStyle w:val="Text"/>
        <w:widowControl w:val="0"/>
        <w:rPr>
          <w:lang w:val="sk-SK"/>
        </w:rPr>
      </w:pPr>
      <w:r>
        <w:rPr>
          <w:lang w:val="sk-SK"/>
        </w:rPr>
        <w:t>Keď mladý muž zbadal generála v spoločnosti dvoch neznámych osôb, spomalil.</w:t>
      </w:r>
    </w:p>
    <w:p>
      <w:pPr>
        <w:pStyle w:val="Text"/>
        <w:widowControl w:val="0"/>
        <w:rPr>
          <w:lang w:val="sk-SK"/>
        </w:rPr>
      </w:pPr>
      <w:r>
        <w:rPr>
          <w:lang w:val="sk-SK"/>
        </w:rPr>
        <w:t>– Karolína, dovoľ, aby som ti predstavil inžiniera Cowleyho… – v Somervillových očiach vzplanuli veselé ohníčky.</w:t>
      </w:r>
    </w:p>
    <w:p>
      <w:pPr>
        <w:pStyle w:val="Text"/>
        <w:widowControl w:val="0"/>
        <w:rPr>
          <w:lang w:val="sk-SK"/>
        </w:rPr>
      </w:pPr>
      <w:r>
        <w:rPr>
          <w:lang w:val="sk-SK"/>
        </w:rPr>
        <w:t>– Spolu s pánom Jowettom, ktorého ešte nepoznáš, zohrávajú v tomto dome úlohu čertov. Nevyťahujú z ohňa vidlami hriešne duše, ale bezduché figúry bohov! Pán Cowley, pán Joe Alex…</w:t>
      </w:r>
    </w:p>
    <w:p>
      <w:pPr>
        <w:pStyle w:val="Text"/>
        <w:widowControl w:val="0"/>
        <w:rPr>
          <w:lang w:val="sk-SK"/>
        </w:rPr>
      </w:pPr>
      <w:r>
        <w:rPr>
          <w:lang w:val="sk-SK"/>
        </w:rPr>
        <w:t>Cowley sa Karolíne a Alexovi uklonil. Zreteľne bolo na ňom vidieť, že je pobúrený a že sa len s námahou premáha.</w:t>
      </w:r>
    </w:p>
    <w:p>
      <w:pPr>
        <w:pStyle w:val="Text"/>
        <w:widowControl w:val="0"/>
        <w:rPr>
          <w:lang w:val="sk-SK"/>
        </w:rPr>
      </w:pPr>
      <w:r>
        <w:rPr>
          <w:lang w:val="sk-SK"/>
        </w:rPr>
        <w:t>– Teším sa, že som sa s vami mohol zoznámiť. Chcel som pánu generálovi povedať zopár slov, ale nebudem vyrušovať. Dovolím si ohlásiť sa popoludní, ak pán generál nemá proti tomu… – Znova kývol hlavou a chcel ich obísť.</w:t>
      </w:r>
    </w:p>
    <w:p>
      <w:pPr>
        <w:pStyle w:val="Text"/>
        <w:widowControl w:val="0"/>
        <w:rPr>
          <w:lang w:val="sk-SK"/>
        </w:rPr>
      </w:pPr>
      <w:r>
        <w:rPr>
          <w:lang w:val="sk-SK"/>
        </w:rPr>
        <w:t>– Kam idete, William? – zastavil ho Somerville pohybom ruky. – O chvíľu je lunch.</w:t>
      </w:r>
    </w:p>
    <w:p>
      <w:pPr>
        <w:pStyle w:val="Text"/>
        <w:widowControl w:val="0"/>
        <w:rPr>
          <w:lang w:val="sk-SK"/>
        </w:rPr>
      </w:pPr>
      <w:r>
        <w:rPr>
          <w:lang w:val="sk-SK"/>
        </w:rPr>
        <w:t>– Prejdem sa ešte trochu po parku… – Cowley sa pokúsil o</w:t>
      </w:r>
      <w:r>
        <w:rPr>
          <w:b/>
          <w:lang w:val="sk-SK"/>
        </w:rPr>
        <w:t xml:space="preserve"> </w:t>
      </w:r>
      <w:r>
        <w:rPr>
          <w:lang w:val="sk-SK"/>
        </w:rPr>
        <w:t>úsmev, ale dopadlo to žalostne. – Dúfam, že stihnem…</w:t>
      </w:r>
    </w:p>
    <w:p>
      <w:pPr>
        <w:pStyle w:val="Text"/>
        <w:widowControl w:val="0"/>
        <w:rPr>
          <w:lang w:val="sk-SK"/>
        </w:rPr>
      </w:pPr>
      <w:r>
        <w:rPr>
          <w:lang w:val="sk-SK"/>
        </w:rPr>
        <w:t>Ešte raz kývol hlavou Karolíne a obišiel ich. O chvíľu zmizol v zákrute cestičky.</w:t>
      </w:r>
    </w:p>
    <w:p>
      <w:pPr>
        <w:pStyle w:val="Text"/>
        <w:widowControl w:val="0"/>
        <w:rPr>
          <w:lang w:val="sk-SK"/>
        </w:rPr>
      </w:pPr>
      <w:r>
        <w:rPr>
          <w:lang w:val="sk-SK"/>
        </w:rPr>
        <w:t>– Zdá sa, že búrka ešte neprehrmela… – Somerville sa rozosmial. – Karolína, nechceš zaviesť pána Alexa popoludní na more? Počasie je pekné a bol by som rád, keby ste si po ceste obidvaja oddýchli…</w:t>
      </w:r>
    </w:p>
    <w:p>
      <w:pPr>
        <w:pStyle w:val="Text"/>
        <w:widowControl w:val="0"/>
        <w:rPr>
          <w:lang w:val="sk-SK"/>
        </w:rPr>
      </w:pPr>
      <w:r>
        <w:rPr>
          <w:lang w:val="sk-SK"/>
        </w:rPr>
        <w:t>– Veľmi rada, – dievča sa pozrelo na Joa. – Len či funguje motorový čln a či pán Alex bude chcieť?</w:t>
      </w:r>
    </w:p>
    <w:p>
      <w:pPr>
        <w:pStyle w:val="Text"/>
        <w:widowControl w:val="0"/>
        <w:rPr>
          <w:lang w:val="sk-SK"/>
        </w:rPr>
      </w:pPr>
      <w:r>
        <w:rPr>
          <w:lang w:val="sk-SK"/>
        </w:rPr>
        <w:t>– Budem šťastný. Počasie je ako stvorené na kúpanie. Prirodzene, ak… – zarazil sa a spýtavo sa pozrel na Somervilla.</w:t>
      </w:r>
    </w:p>
    <w:p>
      <w:pPr>
        <w:pStyle w:val="Text"/>
        <w:widowControl w:val="0"/>
        <w:rPr>
          <w:lang w:val="sk-SK"/>
        </w:rPr>
      </w:pPr>
      <w:r>
        <w:rPr>
          <w:lang w:val="sk-SK"/>
        </w:rPr>
        <w:t xml:space="preserve">– Ak ide o mňa, neobmedzujte sa, moji milí. Po lunchi dve hodiny spávam. Však, Chanda? Žiaľ, starý mechanizmus si vyžaduje čoraz viacej odpočinku. Kdesi som čítal, že starí ľudia potrebujú menej spánku! Nezmysel! Keď je teplo a svieti slnko, oči sa mi samy zatvárajú. Vieš, Karolína, – dodal pokojne, – že túžim len po jednom, aby som umrel v takýto horúci slnečný deň v spánku, keď budem </w:t>
      </w:r>
      <w:r>
        <w:rPr>
          <w:lang w:val="sk-SK"/>
        </w:rPr>
        <w:lastRenderedPageBreak/>
        <w:t>sedieť na terase, s hlavou pohodlne opretou na vankúši, ktorý iba Chanda vie položiť tak, aby nelámal človeku chrbát. Odísť ticho, pokojne a bez hluku. To by bolo zo všetkého najlepšie. V opačnom prípade otrávim svojmu okoliu život! Nenávidím choroby! – znova sa zasmial.</w:t>
      </w:r>
    </w:p>
    <w:p>
      <w:pPr>
        <w:pStyle w:val="Text"/>
        <w:widowControl w:val="0"/>
        <w:rPr>
          <w:lang w:val="sk-SK"/>
        </w:rPr>
      </w:pPr>
      <w:r>
        <w:rPr>
          <w:lang w:val="sk-SK"/>
        </w:rPr>
        <w:t>Alex sa pozrel napravo. Cestičkou, ktorou predtým šli k altánku, prichádzali tri osoby, dve mladé dievčatá a muž. Všetci traja niesli v rukách tenisové rakety, muž navyše sieť a loptičky.</w:t>
      </w:r>
    </w:p>
    <w:p>
      <w:pPr>
        <w:pStyle w:val="Text"/>
        <w:widowControl w:val="0"/>
        <w:rPr>
          <w:lang w:val="sk-SK"/>
        </w:rPr>
      </w:pPr>
      <w:r>
        <w:rPr>
          <w:lang w:val="sk-SK"/>
        </w:rPr>
        <w:t>– A toto je náš systematický, vševediaci profesor Snider s dcérou a s príčinou sporov v tomto dome slečnou Meryl Perryovou! – generál zdvihol trasľavú útlu ruku a zďaleka ňou pozdravil prichádzajúcich. Krehkosť jeho tela a neslýchaná bystrosť ducha začínali Alexa pomaly fascinovať. Deväťdesiat rokov bolo hranicou, ktorú prekročilo iba málo ľudí. A ak sa to niekomu podarilo, bývala to vážne žalostná záležitosť. John Somerville zatiaľ vyzeral na to, že sa nevzdal atribútov samostatnej existencie, všetko si všímal, zo všetkého vyvodzoval uzávery a Joe naozaj začal byť zvedavý, aká bude najnovšia Somervillova kniha. Mal rád smelých ľudí a bojovnosť tohto starca mala len veľmi málo spoločného s drsnosťou a nevrlosťou generála na penzii. A opäť pocítil, že skutočnosť v tomto prípade bola ďaleko od modelu, ktorý si vytvoril vo svojej predstave. Deduško John bol úplne iný človek než osoba, s ktorou bol pripravený stretnúť sa a s ktorou bol pripravený rozprávať sa o… naozaj, o čom? Somerville zatiaľ nedal na sebe poznať, že sa chce s ním skutočne o niečom porozprávať. Možno nechcel hovoriť v Chandovej prítomnosti…</w:t>
      </w:r>
    </w:p>
    <w:p>
      <w:pPr>
        <w:pStyle w:val="Text"/>
        <w:widowControl w:val="0"/>
        <w:rPr>
          <w:lang w:val="sk-SK"/>
        </w:rPr>
      </w:pPr>
      <w:r>
        <w:rPr>
          <w:lang w:val="sk-SK"/>
        </w:rPr>
        <w:t>Prichádzajúca trojica ich dobehla tesne pred vchodom do domu.</w:t>
      </w:r>
    </w:p>
    <w:p>
      <w:pPr>
        <w:pStyle w:val="Text"/>
        <w:widowControl w:val="0"/>
        <w:rPr>
          <w:lang w:val="sk-SK"/>
        </w:rPr>
      </w:pPr>
      <w:r>
        <w:rPr>
          <w:lang w:val="sk-SK"/>
        </w:rPr>
        <w:t xml:space="preserve">Nadišla formalita vzájomného zoznámenia sa. Joe s úsmevom prechádzal po tvárach tých, čo boli ešte viditeľne rozohriatí tenisovým zápasom. Hra v takej horúčave si iste vyžadovala veľkú námahu. To bol teda profesor Snider… Reginald Snider, jeden z najväčších znalcov umenia starej Indie. Mohol mať tak okolo päťdesiatky, ale vyzeral oveľa mladší. A to dievča, pochopiteľne bola jeho dcéra. Kým sa predstavili, Alex ani na chvíľu nezapochyboval, ktoré z dievčat je Dorothy Sniderová. Veľmi sa ponášala na otca: tá istá okrúhla, neveľmi pekná tvár, bystré sivé oči a u ženy imponujúca výška. A to je </w:t>
      </w:r>
      <w:r>
        <w:rPr>
          <w:lang w:val="sk-SK"/>
        </w:rPr>
        <w:lastRenderedPageBreak/>
        <w:t>Meryl Perryová, mladá vedkyňa. Bola približne v Karolíninom veku. Možno trochu mladšia. Koľko rokov vlastne má Karolína? Poznajú sa už tak dávno…</w:t>
      </w:r>
    </w:p>
    <w:p>
      <w:pPr>
        <w:pStyle w:val="Text"/>
        <w:widowControl w:val="0"/>
        <w:rPr>
          <w:lang w:val="sk-SK"/>
        </w:rPr>
      </w:pPr>
      <w:r>
        <w:rPr>
          <w:lang w:val="sk-SK"/>
        </w:rPr>
        <w:t>Vošiel po schodoch posledný a keď prechádzal dverami, odrazu sa na zlomok sekundy zastavil. Pravdaže! Poznal jednu z tých tvárí, niekde ju už videl. Ale dal by na to krk, že meno bolo iné. Aké? Kde to bolo?…</w:t>
      </w:r>
    </w:p>
    <w:p>
      <w:pPr>
        <w:pStyle w:val="Text"/>
        <w:widowControl w:val="0"/>
        <w:rPr>
          <w:lang w:val="sk-SK"/>
        </w:rPr>
      </w:pPr>
      <w:r>
        <w:rPr>
          <w:lang w:val="sk-SK"/>
        </w:rPr>
        <w:t>Pokrútil hlavou.</w:t>
      </w:r>
    </w:p>
    <w:p>
      <w:pPr>
        <w:pStyle w:val="Text"/>
        <w:widowControl w:val="0"/>
        <w:rPr>
          <w:lang w:val="sk-SK"/>
        </w:rPr>
      </w:pPr>
      <w:r>
        <w:rPr>
          <w:lang w:val="sk-SK"/>
        </w:rPr>
        <w:t>Muselo sa mi to len zdať, povedal si v duchu. Ale odkiaľsi prichádzali ostré, naliehavé signály: Poznám ju? Poznám ju!</w:t>
      </w:r>
    </w:p>
    <w:p>
      <w:pPr>
        <w:pStyle w:val="Text"/>
        <w:widowControl w:val="0"/>
        <w:rPr>
          <w:lang w:val="sk-SK"/>
        </w:rPr>
      </w:pPr>
      <w:r>
        <w:rPr>
          <w:lang w:val="sk-SK"/>
        </w:rPr>
        <w:t>Predsa to len bolo nemožné. Meno Meryl Perryová mu nehovorilo nič okrem toho, čo sa dozvedel od Parkera a z niekoľkých slov generála Somervilla. Meryl Perryová? Nie. To rozhodne nie. Mohlo by sa stať, že to meno niekedy znelo ináč?!</w:t>
      </w:r>
    </w:p>
    <w:p>
      <w:pPr>
        <w:pStyle w:val="Text"/>
        <w:widowControl w:val="0"/>
        <w:rPr>
          <w:lang w:val="sk-SK"/>
        </w:rPr>
      </w:pPr>
      <w:r>
        <w:rPr>
          <w:lang w:val="sk-SK"/>
        </w:rPr>
        <w:t>Odrazu stratil istotu.</w:t>
      </w:r>
    </w:p>
    <w:p>
      <w:pPr>
        <w:pStyle w:val="Text"/>
        <w:widowControl w:val="0"/>
        <w:rPr>
          <w:lang w:val="sk-SK"/>
        </w:rPr>
      </w:pPr>
      <w:r>
        <w:rPr>
          <w:lang w:val="sk-SK"/>
        </w:rPr>
        <w:t>Mladé ženy v našich časoch sa jedna na druhú tak ponášajú… pomyslel si. Možno mi jednoducho utkvel v pamäti obraz niekoho iného, koho mi tak veľmi pripomína…</w:t>
      </w:r>
    </w:p>
    <w:p>
      <w:pPr>
        <w:pStyle w:val="Text"/>
        <w:widowControl w:val="0"/>
        <w:rPr>
          <w:lang w:val="sk-SK"/>
        </w:rPr>
      </w:pPr>
      <w:r>
        <w:rPr>
          <w:lang w:val="sk-SK"/>
        </w:rPr>
        <w:t>Myslel na anonymné listy, ktoré mu dal Parker, a zahryzol si do pery. Hoci bol krásny deň, Karolína a on sem neprišli na víkend. Možno, že nad Mandalay House krúžil prízrak nešťastia. V tejto situácii sa mohla každá nezodpovedná otázka stať v konečnom štádiu osudnou.</w:t>
      </w:r>
    </w:p>
    <w:p>
      <w:pPr>
        <w:pStyle w:val="Text"/>
        <w:widowControl w:val="0"/>
        <w:rPr>
          <w:lang w:val="sk-SK"/>
        </w:rPr>
      </w:pPr>
      <w:r>
        <w:rPr>
          <w:lang w:val="sk-SK"/>
        </w:rPr>
        <w:t>– Meryl, dávno som ťa nevidela! – povedala Karolína a spolu s ostatnými sa zastavila v hale. – Vyzeráš vynikajúco!</w:t>
      </w:r>
    </w:p>
    <w:p>
      <w:pPr>
        <w:pStyle w:val="Text"/>
        <w:widowControl w:val="0"/>
        <w:rPr>
          <w:lang w:val="sk-SK"/>
        </w:rPr>
      </w:pPr>
      <w:r>
        <w:rPr>
          <w:lang w:val="sk-SK"/>
        </w:rPr>
        <w:t>– V mojom veku je to poriadny kompliment! – rozosmiala sa Meryl Perryová. Pritom obe vyzerali tak dievčenský, že profesor Snider vybuchol hlasným smiechom.</w:t>
      </w:r>
    </w:p>
    <w:p>
      <w:pPr>
        <w:pStyle w:val="Text"/>
        <w:widowControl w:val="0"/>
        <w:rPr>
          <w:lang w:val="sk-SK"/>
        </w:rPr>
      </w:pPr>
      <w:r>
        <w:rPr>
          <w:lang w:val="sk-SK"/>
        </w:rPr>
        <w:t>– Ktože tu rozpráva o veku! Vy, dievčatká moje?</w:t>
      </w:r>
    </w:p>
    <w:p>
      <w:pPr>
        <w:pStyle w:val="Text"/>
        <w:widowControl w:val="0"/>
        <w:rPr>
          <w:lang w:val="sk-SK"/>
        </w:rPr>
      </w:pPr>
      <w:r>
        <w:rPr>
          <w:lang w:val="sk-SK"/>
        </w:rPr>
        <w:t>– Potešená na duchu, idem sa prezliecť! – povedala Karolína a zamierila ku schodom, dotýkajúc sa ohromnej bronzovej sochy, ktorá predstavovala rozjímajúceho Budhu. – Deduško, nepotrebuješ ma už?</w:t>
      </w:r>
    </w:p>
    <w:p>
      <w:pPr>
        <w:pStyle w:val="Text"/>
        <w:widowControl w:val="0"/>
        <w:rPr>
          <w:lang w:val="sk-SK"/>
        </w:rPr>
      </w:pPr>
      <w:r>
        <w:rPr>
          <w:lang w:val="sk-SK"/>
        </w:rPr>
        <w:t xml:space="preserve">– Čoby nie! Vždy! Ale teraz nie… – Generál sa za ňou pomaly pohol, opretý o plece starého Barmčana. – Ukáž pánu Alexovi izbu. Určil som preňho zelenú hosťovskú. Ak dovolíte, Chanda ma odprevadí. O desať minút vás prosíme k stolu, áno?… – obrátil sa na </w:t>
      </w:r>
      <w:r>
        <w:rPr>
          <w:lang w:val="sk-SK"/>
        </w:rPr>
        <w:lastRenderedPageBreak/>
        <w:t>mladú komornú, ktorá sa zjavila v otvorených dverách. – Čo vy na to, slečna Rowleyová?</w:t>
      </w:r>
    </w:p>
    <w:p>
      <w:pPr>
        <w:pStyle w:val="Text"/>
        <w:widowControl w:val="0"/>
        <w:rPr>
          <w:lang w:val="sk-SK"/>
        </w:rPr>
      </w:pPr>
      <w:r>
        <w:rPr>
          <w:lang w:val="sk-SK"/>
        </w:rPr>
        <w:t>– Kuchárka čaká, pán generál, – uklonila sa komorná. – Všetko je už hotové.</w:t>
      </w:r>
    </w:p>
    <w:p>
      <w:pPr>
        <w:pStyle w:val="Text"/>
        <w:widowControl w:val="0"/>
        <w:rPr>
          <w:lang w:val="sk-SK"/>
        </w:rPr>
      </w:pPr>
      <w:r>
        <w:rPr>
          <w:lang w:val="sk-SK"/>
        </w:rPr>
        <w:t>Karolína ju teda poznala. A to oddávna. Joe vzdychol.</w:t>
      </w:r>
    </w:p>
    <w:p>
      <w:pPr>
        <w:pStyle w:val="Text"/>
        <w:widowControl w:val="0"/>
        <w:rPr>
          <w:lang w:val="sk-SK"/>
        </w:rPr>
      </w:pPr>
      <w:r>
        <w:rPr>
          <w:lang w:val="sk-SK"/>
        </w:rPr>
        <w:t>Musel som sa pomýliť… pomyslel si. Hej, naozaj som sa musel pomýliť! Pobral sa za Karolínou.</w:t>
      </w:r>
    </w:p>
    <w:p>
      <w:pPr>
        <w:pStyle w:val="kapitola"/>
      </w:pPr>
      <w:r>
        <w:t>5. KAPITOLA</w:t>
      </w:r>
    </w:p>
    <w:p>
      <w:pPr>
        <w:pStyle w:val="nazov"/>
      </w:pPr>
      <w:r>
        <w:t>Zajtra, lebo dnes nebudem ešte hotový</w:t>
      </w:r>
    </w:p>
    <w:p>
      <w:pPr>
        <w:pStyle w:val="Text"/>
        <w:widowControl w:val="0"/>
        <w:rPr>
          <w:lang w:val="sk-SK"/>
        </w:rPr>
      </w:pPr>
      <w:r>
        <w:rPr>
          <w:lang w:val="sk-SK"/>
        </w:rPr>
        <w:t>– Oj, nie! – povedal presvedčivo pán James Jowett. – Motorový čln, to nie je pre mňa! Ešte nikdy som nevkročil na palubu nijakej lode. Vlastne raz áno! Plavil som sa vtedy s otcom do Írska. Niekoľko hodín na mori, obyčajný turistický výlet. Nikdy na to nezabudnem! Zrejme nemá každý Angličan námorníckych predkov. Moji možno žili odjakživa na pevnine, a ak niektorý aj prišiel, potom s Williamom Dobyvateľom, stavím sa, že sa nezúčastnil bitky pri Hastingse. Cestu do Írska som si odstonal tak, že sme sa vrátili lietadlom, hoci lietadlá sa vtedy do Londýna trepali takmer dve a pol hodiny. Ale bol som šťastný, keď som sa díval okienkom na vlny dolu hlboko pod krídlom. Napokon, pri tej peci mám veľa práce. Dnes dokončievam odlievanie sochy, ktorú generál potrebuje. A potom ju musím pozlátiť presne tak, ako sa to robievalo v Indii. Idiotská robota, ale mám tu aspoň trochu času pre seba a mohol som si pokojne premyslieť istý pomník, ktorý musím urobiť do konca roku… Dnes mi práca pri odlievaní zaberie o niečo viac času, lebo… – zaváhal, – ako sa mi zdá, inžinier Cowley sa necíti najlepšie a asi mi nepomôže tak ako zvyčajne… – hodil rukou. – Šťastnú cestu! – Bol vysoký, driečny, s okrúhlou, nervóznou tvárou a veľkými tmavými očami.</w:t>
      </w:r>
    </w:p>
    <w:p>
      <w:pPr>
        <w:pStyle w:val="Text"/>
        <w:widowControl w:val="0"/>
        <w:rPr>
          <w:lang w:val="sk-SK"/>
        </w:rPr>
      </w:pPr>
      <w:r>
        <w:rPr>
          <w:lang w:val="sk-SK"/>
        </w:rPr>
        <w:t xml:space="preserve">Obrátil sa a vykročil k nízkej budove s čiastočne zasklenými oknami, ktoré boli zatiahnuté plátennými závesmi. Zadná časť budovy nemala okná a postavili ju z červenej tehly. Týčil sa nad ňou vysoký, úzky komín. Vznášal sa nad ním pásik čierneho dymu a strácal sa vo </w:t>
      </w:r>
      <w:r>
        <w:rPr>
          <w:lang w:val="sk-SK"/>
        </w:rPr>
        <w:lastRenderedPageBreak/>
        <w:t>vetre v korunách dubov, rastúcich naokolo. Dvere otvoril kľúčom, ktorý vytiahol z vrecka. Zmizol dnu.</w:t>
      </w:r>
    </w:p>
    <w:p>
      <w:pPr>
        <w:pStyle w:val="Text"/>
        <w:widowControl w:val="0"/>
        <w:rPr>
          <w:lang w:val="sk-SK"/>
        </w:rPr>
      </w:pPr>
      <w:r>
        <w:rPr>
          <w:lang w:val="sk-SK"/>
        </w:rPr>
        <w:t>Karolína a Alex šli ďalej cestičkou vedúcou k prístavu. Keď sa vzdialili, Joe sa spýtal:</w:t>
      </w:r>
    </w:p>
    <w:p>
      <w:pPr>
        <w:pStyle w:val="Text"/>
        <w:widowControl w:val="0"/>
        <w:rPr>
          <w:lang w:val="sk-SK"/>
        </w:rPr>
      </w:pPr>
      <w:r>
        <w:rPr>
          <w:lang w:val="sk-SK"/>
        </w:rPr>
        <w:t>– Ako sa ti páči pán Jowett? Je mladší, než som si myslel.</w:t>
      </w:r>
    </w:p>
    <w:p>
      <w:pPr>
        <w:pStyle w:val="Text"/>
        <w:widowControl w:val="0"/>
        <w:rPr>
          <w:lang w:val="sk-SK"/>
        </w:rPr>
      </w:pPr>
      <w:r>
        <w:rPr>
          <w:lang w:val="sk-SK"/>
        </w:rPr>
        <w:t>Slovník britských umelcov uvádza, že má tridsaťpäť rokov. A vyzerá na dvadsaťosem.</w:t>
      </w:r>
    </w:p>
    <w:p>
      <w:pPr>
        <w:pStyle w:val="Text"/>
        <w:widowControl w:val="0"/>
        <w:rPr>
          <w:lang w:val="sk-SK"/>
        </w:rPr>
      </w:pPr>
      <w:r>
        <w:rPr>
          <w:lang w:val="sk-SK"/>
        </w:rPr>
        <w:t>– Videla som tohto roku na výstave moderného umenia dve jeho sochy. Na šťastie nie je až tak veľmi moderný, že by som ho nemohla pochopiť, a vidí sa mi veľmi schopný. Boli to nepokojné kompozície na pokraji abstrakcie, ale opatrené „normálnymi“ titulmi. Pokiaľ sa pamätám, jedna sa volala Kráľ po porážke a druhá Keď odišiel. Napohľad nevyjadrovali nič, ale v jednom balvane bolo čosi, čo skutočne nútilo myslieť na starého, prísneho človeka, ktorý trávi horkosť porážky, ale zvykol si rozkazovať; druhá mala mäkkosť a ťažkopádnosť dievčenského tela, ktoré zaspalo po mužovom odchode. Boli to idey tých javov, a nie ich obraz, rozumieš? A navyše, boli tesané do granitu. Vysoko si cením granit ako sochársky materiál. Vidí, sa mi prirodzenejší než mramor. A ťažší ako mramor.</w:t>
      </w:r>
    </w:p>
    <w:p>
      <w:pPr>
        <w:pStyle w:val="Text"/>
        <w:widowControl w:val="0"/>
        <w:rPr>
          <w:lang w:val="sk-SK"/>
        </w:rPr>
      </w:pPr>
      <w:r>
        <w:rPr>
          <w:lang w:val="sk-SK"/>
        </w:rPr>
        <w:t>– V Grécku bolo viacej mramoru ako granitu… – Joe sa usmial. – Keby boli mali granit, asi by im nebol prekážal. Ale nechcel som hovoriť o tom. Nevieš, čo ho prinútilo prijať návrhy tvojho deduška Johna?</w:t>
      </w:r>
    </w:p>
    <w:p>
      <w:pPr>
        <w:pStyle w:val="Text"/>
        <w:widowControl w:val="0"/>
        <w:rPr>
          <w:lang w:val="sk-SK"/>
        </w:rPr>
      </w:pPr>
      <w:r>
        <w:rPr>
          <w:lang w:val="sk-SK"/>
        </w:rPr>
        <w:t>– Asi peniaze… – Karolína sa slabo usmiala. – Joe, máš toľko peňazí a získavaš ich s takou minimálnou námahou, že niekedy nemôžeš jednoducho pochopiť, prečo iní ľudia, ak chcú urobiť naozaj niečo dobré, musia trochu svojho času a talentu predať.</w:t>
      </w:r>
    </w:p>
    <w:p>
      <w:pPr>
        <w:pStyle w:val="Text"/>
        <w:widowControl w:val="0"/>
        <w:rPr>
          <w:lang w:val="sk-SK"/>
        </w:rPr>
      </w:pPr>
      <w:r>
        <w:rPr>
          <w:lang w:val="sk-SK"/>
        </w:rPr>
        <w:t>– Áno, to je pravda. Lenže…</w:t>
      </w:r>
    </w:p>
    <w:p>
      <w:pPr>
        <w:pStyle w:val="Text"/>
        <w:widowControl w:val="0"/>
        <w:rPr>
          <w:lang w:val="sk-SK"/>
        </w:rPr>
      </w:pPr>
      <w:r>
        <w:rPr>
          <w:lang w:val="sk-SK"/>
        </w:rPr>
        <w:t>Joe nedokončil. Porast náhle zredol a chodník bezmála odvisol nad skalným útesom. Láskavý jas bezmračného popoludnia stál nad nekonečnou masou zelenkavej vody, nad ktorou sa lesklo slnko.</w:t>
      </w:r>
    </w:p>
    <w:p>
      <w:pPr>
        <w:pStyle w:val="Text"/>
        <w:widowControl w:val="0"/>
        <w:rPr>
          <w:lang w:val="sk-SK"/>
        </w:rPr>
      </w:pPr>
      <w:r>
        <w:rPr>
          <w:lang w:val="sk-SK"/>
        </w:rPr>
        <w:t>Urobili ešte niekoľko krokov a na konci chodníka sa zjavili široké, pohodlné, do skaly vytesané schodíky, ohradené od priepasti železným zábradlím. Schodíky sa spúšťali k malej prírodnej zátoke, cez ktorú viedol mostík na koloch. K nemu bola priviazaná veľká motorová loď.</w:t>
      </w:r>
    </w:p>
    <w:p>
      <w:pPr>
        <w:pStyle w:val="Text"/>
        <w:widowControl w:val="0"/>
        <w:rPr>
          <w:lang w:val="sk-SK"/>
        </w:rPr>
      </w:pPr>
      <w:r>
        <w:rPr>
          <w:lang w:val="sk-SK"/>
        </w:rPr>
        <w:lastRenderedPageBreak/>
        <w:t>– To je prekvapenie! – usmial sa Alex. – Zrazu mi to pripomenulo náš minuloročný zážitok. Som zvedavý, či na Kerose býva nový strážca majáka.</w:t>
      </w:r>
    </w:p>
    <w:p>
      <w:pPr>
        <w:pStyle w:val="Text"/>
        <w:widowControl w:val="0"/>
        <w:rPr>
          <w:lang w:val="sk-SK"/>
        </w:rPr>
      </w:pPr>
      <w:r>
        <w:rPr>
          <w:lang w:val="sk-SK"/>
        </w:rPr>
        <w:t>Karolína sa striasla.</w:t>
      </w:r>
    </w:p>
    <w:p>
      <w:pPr>
        <w:pStyle w:val="Text"/>
        <w:widowControl w:val="0"/>
        <w:rPr>
          <w:lang w:val="sk-SK"/>
        </w:rPr>
      </w:pPr>
      <w:r>
        <w:rPr>
          <w:lang w:val="sk-SK"/>
        </w:rPr>
        <w:t>– Bože… – povedala ticho. – Ako je to dávno… Vieš, že</w:t>
      </w:r>
      <w:r>
        <w:rPr>
          <w:b/>
          <w:lang w:val="sk-SK"/>
        </w:rPr>
        <w:t xml:space="preserve"> </w:t>
      </w:r>
      <w:r>
        <w:rPr>
          <w:lang w:val="sk-SK"/>
        </w:rPr>
        <w:t>tam už postavili nový hotel a prístav pre zvedavcov, ktorí si chcú prezrieť podzemnú svätyňu? Prirodzene, exponáty sú v Aténach, ale jaskyňa zostala.</w:t>
      </w:r>
    </w:p>
    <w:p>
      <w:pPr>
        <w:pStyle w:val="Text"/>
        <w:widowControl w:val="0"/>
        <w:rPr>
          <w:lang w:val="sk-SK"/>
        </w:rPr>
      </w:pPr>
      <w:r>
        <w:rPr>
          <w:lang w:val="sk-SK"/>
        </w:rPr>
        <w:t>Mlčky sa pustila dole, nohy pritom šikovne kládla na strmo klesajúce stupienky.</w:t>
      </w:r>
    </w:p>
    <w:p>
      <w:pPr>
        <w:pStyle w:val="Text"/>
        <w:widowControl w:val="0"/>
        <w:rPr>
          <w:lang w:val="sk-SK"/>
        </w:rPr>
      </w:pPr>
      <w:r>
        <w:rPr>
          <w:lang w:val="sk-SK"/>
        </w:rPr>
        <w:t>Po niekoľkých minútach sa ocitli dolu.</w:t>
      </w:r>
    </w:p>
    <w:p>
      <w:pPr>
        <w:pStyle w:val="Text"/>
        <w:widowControl w:val="0"/>
        <w:rPr>
          <w:lang w:val="sk-SK"/>
        </w:rPr>
      </w:pPr>
      <w:r>
        <w:rPr>
          <w:lang w:val="sk-SK"/>
        </w:rPr>
        <w:t>Vyšli na vysoký a pevný mostík. Loď bola priviazaná voľne a ľahko tancovala na vode.</w:t>
      </w:r>
    </w:p>
    <w:p>
      <w:pPr>
        <w:pStyle w:val="Text"/>
        <w:widowControl w:val="0"/>
        <w:rPr>
          <w:lang w:val="sk-SK"/>
        </w:rPr>
      </w:pPr>
      <w:r>
        <w:rPr>
          <w:lang w:val="sk-SK"/>
        </w:rPr>
        <w:t>Joe vyskočil na palubu, podal dievčaťu ruku, odviazal lano, nohou odsotil loď a spustil motor. Zvoľna sa obrátili a spomedzi dvoch skalných útesov, zvisle klesajúcich do vody, vyplávali na more.</w:t>
      </w:r>
    </w:p>
    <w:p>
      <w:pPr>
        <w:pStyle w:val="Text"/>
        <w:widowControl w:val="0"/>
        <w:rPr>
          <w:lang w:val="sk-SK"/>
        </w:rPr>
      </w:pPr>
      <w:r>
        <w:rPr>
          <w:lang w:val="sk-SK"/>
        </w:rPr>
        <w:t>– Nie sú tu plytčiny? – spýtal sa Joe a nahol sa ku Karolíne, aby prekričal zvuk motora.</w:t>
      </w:r>
    </w:p>
    <w:p>
      <w:pPr>
        <w:pStyle w:val="Text"/>
        <w:widowControl w:val="0"/>
        <w:rPr>
          <w:lang w:val="sk-SK"/>
        </w:rPr>
      </w:pPr>
      <w:r>
        <w:rPr>
          <w:lang w:val="sk-SK"/>
        </w:rPr>
        <w:t>– Nie! Ani plytčiny, ani nijaké víry. Dno klesá veľmi prudko.</w:t>
      </w:r>
    </w:p>
    <w:p>
      <w:pPr>
        <w:pStyle w:val="Text"/>
        <w:widowControl w:val="0"/>
        <w:rPr>
          <w:lang w:val="sk-SK"/>
        </w:rPr>
      </w:pPr>
      <w:r>
        <w:rPr>
          <w:lang w:val="sk-SK"/>
        </w:rPr>
        <w:t>– Tak teda môžeme pokojne plávať.</w:t>
      </w:r>
    </w:p>
    <w:p>
      <w:pPr>
        <w:pStyle w:val="Text"/>
        <w:widowControl w:val="0"/>
        <w:rPr>
          <w:lang w:val="sk-SK"/>
        </w:rPr>
      </w:pPr>
      <w:r>
        <w:rPr>
          <w:lang w:val="sk-SK"/>
        </w:rPr>
        <w:t>Breh sa vzďaľoval. Plávali teraz za slnkom. Vietor utíchol takmer celkom. Počasie bolo naozaj vynikajúce. Karolína zišla do kabíny a o chvíľu sa zjavila v čiernych plavkách, ktoré zvýrazňovali hnedú farbu jej opáleného tela.</w:t>
      </w:r>
    </w:p>
    <w:p>
      <w:pPr>
        <w:pStyle w:val="Text"/>
        <w:widowControl w:val="0"/>
        <w:rPr>
          <w:lang w:val="sk-SK"/>
        </w:rPr>
      </w:pPr>
      <w:r>
        <w:rPr>
          <w:lang w:val="sk-SK"/>
        </w:rPr>
        <w:t>Alex vypol motor a loď nastavil čelom na malé vlnky, mäkko prichádzajúce od brehu.</w:t>
      </w:r>
    </w:p>
    <w:p>
      <w:pPr>
        <w:pStyle w:val="Text"/>
        <w:widowControl w:val="0"/>
        <w:rPr>
          <w:lang w:val="sk-SK"/>
        </w:rPr>
      </w:pPr>
      <w:r>
        <w:rPr>
          <w:lang w:val="sk-SK"/>
        </w:rPr>
        <w:t>– Ak si chceš trochu zaplávať, zostanem na lodi… – povedal.</w:t>
      </w:r>
    </w:p>
    <w:p>
      <w:pPr>
        <w:pStyle w:val="Text"/>
        <w:widowControl w:val="0"/>
        <w:rPr>
          <w:lang w:val="sk-SK"/>
        </w:rPr>
      </w:pPr>
      <w:r>
        <w:rPr>
          <w:lang w:val="sk-SK"/>
        </w:rPr>
        <w:t>Bez slova prikývla a skočila. Jej telo preletelo oblúkom ponad nízky bok lode, začul špľachot a o chvíľu sa hlava dievčaťa v čiernej, ligotavej gumenej čiapke vynorila nad hladinu.</w:t>
      </w:r>
    </w:p>
    <w:p>
      <w:pPr>
        <w:pStyle w:val="Text"/>
        <w:widowControl w:val="0"/>
        <w:rPr>
          <w:lang w:val="sk-SK"/>
        </w:rPr>
      </w:pPr>
      <w:r>
        <w:rPr>
          <w:lang w:val="sk-SK"/>
        </w:rPr>
        <w:t>– Aká teplá! – zvolala a crawlom plávala k brehu, od ktorého ju delilo viac než dvesto yardov.</w:t>
      </w:r>
    </w:p>
    <w:p>
      <w:pPr>
        <w:pStyle w:val="Text"/>
        <w:widowControl w:val="0"/>
        <w:rPr>
          <w:lang w:val="sk-SK"/>
        </w:rPr>
      </w:pPr>
      <w:r>
        <w:rPr>
          <w:lang w:val="sk-SK"/>
        </w:rPr>
        <w:t>Joe naštartoval a čln sa veľmi pomaly šinul za plavkyňou.</w:t>
      </w:r>
    </w:p>
    <w:p>
      <w:pPr>
        <w:pStyle w:val="Text"/>
        <w:widowControl w:val="0"/>
        <w:rPr>
          <w:lang w:val="sk-SK"/>
        </w:rPr>
      </w:pPr>
      <w:r>
        <w:rPr>
          <w:lang w:val="sk-SK"/>
        </w:rPr>
        <w:t xml:space="preserve">Sledujúc Karolínu, videl veľkú časť pobrežia. Biele, kriedové skaly, ktoré zbadá každý námorník, keď pláva do Anglicka z východu, západu či juhu, ťahali sa doľava až po obzor. Z pravej strany zacláňal </w:t>
      </w:r>
      <w:r>
        <w:rPr>
          <w:lang w:val="sk-SK"/>
        </w:rPr>
        <w:lastRenderedPageBreak/>
        <w:t>výhľad výstupok, na ktorom stál zďaleka viditeľný altánok generála Somervilla. Ak sa človek pozeral od mora nahor, zdalo sa, že domček stojí vo vzduchu. V skutočnosti bol na vrcholku kamenného stĺpa, padajúceho takmer zvisle medzi vlny. Maličká, zdola sotva viditeľná balustráda, prezrádzala spojenie skalného útesu s pevninou. Medzi altánkom a prístavom sa ponad okraj brehu tiahol pás zelene, ktorú tvorili staré domy a kríky. Ich konáre vyčnievali až nad priepasť. Miestami sa na slnku leskli drôty sieťovej ohrady, ktorou generál zrejme kázal obohnať usadlosť z tej strany tak, aby ten, kto dobre nepozná polohu parku, nespadol do priepasti, ktorá sa pre chodca idúceho od domu otvárala celkom neočakávane, lebo ju do poslednej chvíle zacláňala zeleň. Tadeto sa teda nikto nemohol dostať do Mandalay House. Prirodzene, zostával ešte prístav so schodami nahor, ak by naozaj niekto chcel zavítať od mora.</w:t>
      </w:r>
    </w:p>
    <w:p>
      <w:pPr>
        <w:pStyle w:val="Text"/>
        <w:widowControl w:val="0"/>
        <w:rPr>
          <w:lang w:val="sk-SK"/>
        </w:rPr>
      </w:pPr>
      <w:r>
        <w:rPr>
          <w:lang w:val="sk-SK"/>
        </w:rPr>
        <w:t>– Joe!</w:t>
      </w:r>
    </w:p>
    <w:p>
      <w:pPr>
        <w:pStyle w:val="Text"/>
        <w:widowControl w:val="0"/>
        <w:rPr>
          <w:lang w:val="sk-SK"/>
        </w:rPr>
      </w:pPr>
      <w:r>
        <w:rPr>
          <w:lang w:val="sk-SK"/>
        </w:rPr>
        <w:t>Rýchlo vrhol zrak na vodu. Ale Karolína už stála na prístavnom mostíku. Opäť skočila.</w:t>
      </w:r>
    </w:p>
    <w:p>
      <w:pPr>
        <w:pStyle w:val="Text"/>
        <w:widowControl w:val="0"/>
        <w:rPr>
          <w:lang w:val="sk-SK"/>
        </w:rPr>
      </w:pPr>
      <w:r>
        <w:rPr>
          <w:lang w:val="sk-SK"/>
        </w:rPr>
        <w:t>Počkal, kým priplávala, podal jej ruku a jediným pohybom ju vytiahol na palubu.</w:t>
      </w:r>
    </w:p>
    <w:p>
      <w:pPr>
        <w:pStyle w:val="Text"/>
        <w:widowControl w:val="0"/>
        <w:rPr>
          <w:lang w:val="sk-SK"/>
        </w:rPr>
      </w:pPr>
      <w:r>
        <w:rPr>
          <w:lang w:val="sk-SK"/>
        </w:rPr>
        <w:t>– Zázračné! – zvolala prskajúc a otriasajúc sa. – Viem narábať s člnom. Ak chceš, zostanem tu.</w:t>
      </w:r>
    </w:p>
    <w:p>
      <w:pPr>
        <w:pStyle w:val="Text"/>
        <w:widowControl w:val="0"/>
        <w:rPr>
          <w:lang w:val="sk-SK"/>
        </w:rPr>
      </w:pPr>
      <w:r>
        <w:rPr>
          <w:lang w:val="sk-SK"/>
        </w:rPr>
        <w:t>Joe potriasol hlavou.</w:t>
      </w:r>
    </w:p>
    <w:p>
      <w:pPr>
        <w:pStyle w:val="Text"/>
        <w:widowControl w:val="0"/>
        <w:rPr>
          <w:lang w:val="sk-SK"/>
        </w:rPr>
      </w:pPr>
      <w:r>
        <w:rPr>
          <w:lang w:val="sk-SK"/>
        </w:rPr>
        <w:t>– Nepochybne starnem, lebo ma začínajú zaujímať teoretické veci a prestávam dbať na najjednoduchšie potešenia. Napríklad, teraz by som sa ťa chcel spýtať, odkiaľ poznáš slečnu Meryl Perryovú?</w:t>
      </w:r>
    </w:p>
    <w:p>
      <w:pPr>
        <w:pStyle w:val="Text"/>
        <w:widowControl w:val="0"/>
        <w:rPr>
          <w:lang w:val="sk-SK"/>
        </w:rPr>
      </w:pPr>
      <w:r>
        <w:rPr>
          <w:lang w:val="sk-SK"/>
        </w:rPr>
        <w:t>– Meryl? Počkaj chvíľu… – zišla pod palubu, ale vzápätí sa vrátila s veľkou huňatou osuškou. Stiahla čiapku a pozorne si začala utierať tvár i krk. – Meryl? A prečo sa ma to, preboha, pýtaš? Poznám ju už sto rokov! Vravela som ti predsa, že sme spolu študovali. Mali sme však, ako si iste postrehol, iné záujmy, a to nás neskôr rozdelilo.</w:t>
      </w:r>
    </w:p>
    <w:p>
      <w:pPr>
        <w:pStyle w:val="Text"/>
        <w:widowControl w:val="0"/>
        <w:rPr>
          <w:lang w:val="sk-SK"/>
        </w:rPr>
      </w:pPr>
      <w:r>
        <w:rPr>
          <w:lang w:val="sk-SK"/>
        </w:rPr>
        <w:t>– Študovali ste spolu? Naozaj?</w:t>
      </w:r>
    </w:p>
    <w:p>
      <w:pPr>
        <w:pStyle w:val="Text"/>
        <w:widowControl w:val="0"/>
        <w:rPr>
          <w:lang w:val="sk-SK"/>
        </w:rPr>
      </w:pPr>
      <w:r>
        <w:rPr>
          <w:lang w:val="sk-SK"/>
        </w:rPr>
        <w:t xml:space="preserve">– Joe, čo sa to s tebou robí? Azda si nemyslíš, že by som mohla zabudnúť, kto bola tá osoba, s ktorou som každodenne jedávala lunch u Bradyho za štyri šilingy a šesť pencí. Lebo ani jedna z nás nebola bohatá a mali sme veľký apetít. Brady sa líšil od iných krčiem pri univerzite, lebo uňho si každý mohol naložiť na tanier toľko, koľko </w:t>
      </w:r>
      <w:r>
        <w:rPr>
          <w:lang w:val="sk-SK"/>
        </w:rPr>
        <w:lastRenderedPageBreak/>
        <w:t>chcel. Ale s podmienkou, že sa bralo iba raz. Naučili sme sa naklásť si toľko, že tanier vyzeral ako pyramída.</w:t>
      </w:r>
    </w:p>
    <w:p>
      <w:pPr>
        <w:pStyle w:val="Text"/>
        <w:widowControl w:val="0"/>
        <w:rPr>
          <w:lang w:val="sk-SK"/>
        </w:rPr>
      </w:pPr>
      <w:r>
        <w:rPr>
          <w:lang w:val="sk-SK"/>
        </w:rPr>
        <w:t>– A bola to Meryl Perryová? Si presvedčená, že sa vtedy volala tak?</w:t>
      </w:r>
    </w:p>
    <w:p>
      <w:pPr>
        <w:pStyle w:val="Text"/>
        <w:widowControl w:val="0"/>
        <w:rPr>
          <w:lang w:val="sk-SK"/>
        </w:rPr>
      </w:pPr>
      <w:r>
        <w:rPr>
          <w:lang w:val="sk-SK"/>
        </w:rPr>
        <w:t>– To je jasné! Napokon, vedela som, že ju tu stretnem, lebo ju pán Parker spomenul. Iba som nechcela o tom vravieť, bol by ma unudil otázkami… asi takými ako ty teraz.</w:t>
      </w:r>
    </w:p>
    <w:p>
      <w:pPr>
        <w:pStyle w:val="Text"/>
        <w:widowControl w:val="0"/>
        <w:rPr>
          <w:lang w:val="sk-SK"/>
        </w:rPr>
      </w:pPr>
      <w:r>
        <w:rPr>
          <w:lang w:val="sk-SK"/>
        </w:rPr>
        <w:t>– Kedy to bolo?</w:t>
      </w:r>
    </w:p>
    <w:p>
      <w:pPr>
        <w:pStyle w:val="Text"/>
        <w:widowControl w:val="0"/>
        <w:rPr>
          <w:lang w:val="sk-SK"/>
        </w:rPr>
      </w:pPr>
      <w:r>
        <w:rPr>
          <w:lang w:val="sk-SK"/>
        </w:rPr>
        <w:t>– Sedem, osem, deväť, ba…</w:t>
      </w:r>
    </w:p>
    <w:p>
      <w:pPr>
        <w:pStyle w:val="Text"/>
        <w:widowControl w:val="0"/>
        <w:rPr>
          <w:lang w:val="sk-SK"/>
        </w:rPr>
      </w:pPr>
      <w:r>
        <w:rPr>
          <w:lang w:val="sk-SK"/>
        </w:rPr>
        <w:t>– Teda… koľko môže mať slečna Perryová teraz rokov?</w:t>
      </w:r>
    </w:p>
    <w:p>
      <w:pPr>
        <w:pStyle w:val="Text"/>
        <w:widowControl w:val="0"/>
        <w:rPr>
          <w:lang w:val="sk-SK"/>
        </w:rPr>
      </w:pPr>
      <w:r>
        <w:rPr>
          <w:lang w:val="sk-SK"/>
        </w:rPr>
        <w:t>– Myslím, že má presne toľko ako ja.</w:t>
      </w:r>
    </w:p>
    <w:p>
      <w:pPr>
        <w:pStyle w:val="Text"/>
        <w:widowControl w:val="0"/>
        <w:rPr>
          <w:lang w:val="sk-SK"/>
        </w:rPr>
      </w:pPr>
      <w:r>
        <w:rPr>
          <w:lang w:val="sk-SK"/>
        </w:rPr>
        <w:t>– A koľko… – Joe sa zarazil a rozhodil rukami. – Pátranie sa ocitlo na mŕtvom bode, – povedal so strojeným zúfalstvom. – Gentleman sa dámy nikdy nepýta na vek.</w:t>
      </w:r>
    </w:p>
    <w:p>
      <w:pPr>
        <w:pStyle w:val="Text"/>
        <w:widowControl w:val="0"/>
        <w:rPr>
          <w:lang w:val="sk-SK"/>
        </w:rPr>
      </w:pPr>
      <w:r>
        <w:rPr>
          <w:lang w:val="sk-SK"/>
        </w:rPr>
        <w:t>– To ti predsa môžem povedať. Nikdy z toho nerobím nijaké tajomstvo. Mám… počkaj… – zaváhala.</w:t>
      </w:r>
    </w:p>
    <w:p>
      <w:pPr>
        <w:pStyle w:val="Text"/>
        <w:widowControl w:val="0"/>
        <w:rPr>
          <w:lang w:val="sk-SK"/>
        </w:rPr>
      </w:pPr>
      <w:r>
        <w:rPr>
          <w:lang w:val="sk-SK"/>
        </w:rPr>
        <w:t>– No veď! – Alex naštartoval a loď prudko vyrazila na more, onedlho však mäkko zahla doprava.</w:t>
      </w:r>
    </w:p>
    <w:p>
      <w:pPr>
        <w:pStyle w:val="Text"/>
        <w:widowControl w:val="0"/>
        <w:rPr>
          <w:lang w:val="sk-SK"/>
        </w:rPr>
      </w:pPr>
      <w:r>
        <w:rPr>
          <w:lang w:val="sk-SK"/>
        </w:rPr>
        <w:t>– Aké úžasné miesto si generál vybral na prácu v lete! – poznamenal a ukázal na približujúci sa skalný výstupok a maličký domček prilepený na jeho chrbte. Čln teraz plával pozdĺž pobrežia.</w:t>
      </w:r>
    </w:p>
    <w:p>
      <w:pPr>
        <w:pStyle w:val="Text"/>
        <w:widowControl w:val="0"/>
        <w:rPr>
          <w:lang w:val="sk-SK"/>
        </w:rPr>
      </w:pPr>
      <w:r>
        <w:rPr>
          <w:lang w:val="sk-SK"/>
        </w:rPr>
        <w:t>– Kedysi tu nebola ani tá balustráda. Postavili ju až potom, keď som prišla ja. Ibaže starý otec bol vtedy oveľa mladší, hoci sa mi videl strašne starý a zvráskavený.</w:t>
      </w:r>
    </w:p>
    <w:p>
      <w:pPr>
        <w:pStyle w:val="Text"/>
        <w:widowControl w:val="0"/>
        <w:rPr>
          <w:lang w:val="sk-SK"/>
        </w:rPr>
      </w:pPr>
      <w:r>
        <w:rPr>
          <w:lang w:val="sk-SK"/>
        </w:rPr>
        <w:t>Joe zmenil kurz a čelo motorového člna nasmeroval na šíre more.</w:t>
      </w:r>
    </w:p>
    <w:p>
      <w:pPr>
        <w:pStyle w:val="Text"/>
        <w:widowControl w:val="0"/>
        <w:rPr>
          <w:lang w:val="sk-SK"/>
        </w:rPr>
      </w:pPr>
      <w:r>
        <w:rPr>
          <w:lang w:val="sk-SK"/>
        </w:rPr>
        <w:t>– Pekná lodička… – presunul páku. Motor zahral hlasnejšie a čelo sa trochu zdvihlo. Rýchlosť vzrastala. Karolína sa opierala o zábradlie a pozerala na dvojitý vejár vody tryskajúci po oboch stranách lodného čela.</w:t>
      </w:r>
    </w:p>
    <w:p>
      <w:pPr>
        <w:pStyle w:val="Text"/>
        <w:widowControl w:val="0"/>
        <w:rPr>
          <w:lang w:val="sk-SK"/>
        </w:rPr>
      </w:pPr>
      <w:r>
        <w:rPr>
          <w:lang w:val="sk-SK"/>
        </w:rPr>
        <w:t>Ešte jeden pohyb pákou.</w:t>
      </w:r>
    </w:p>
    <w:p>
      <w:pPr>
        <w:pStyle w:val="Text"/>
        <w:widowControl w:val="0"/>
        <w:rPr>
          <w:lang w:val="sk-SK"/>
        </w:rPr>
      </w:pPr>
      <w:r>
        <w:rPr>
          <w:lang w:val="sk-SK"/>
        </w:rPr>
        <w:t>– Veď je to skoro torpédoborec! – skríkol Joe. Spomalili.</w:t>
      </w:r>
    </w:p>
    <w:p>
      <w:pPr>
        <w:pStyle w:val="Text"/>
        <w:widowControl w:val="0"/>
        <w:rPr>
          <w:lang w:val="sk-SK"/>
        </w:rPr>
      </w:pPr>
      <w:r>
        <w:rPr>
          <w:lang w:val="sk-SK"/>
        </w:rPr>
        <w:t xml:space="preserve">– Ľahučko, bez akéhokoľvek dopĺňania pohonných hmôt by mohol odtiaľto plávať do Francúzska alebo do Írska! povedala Karolína. – Chanda, ktorý sa o čln stará, tvrdí, že keby to bolo potrebné, nebál by sa s dostatočnou zásobou pohonných hmôt prekonať na ňom aj Atlantik. Má mocný motor a pevnú konštrukciu. </w:t>
      </w:r>
      <w:r>
        <w:rPr>
          <w:lang w:val="sk-SK"/>
        </w:rPr>
        <w:lastRenderedPageBreak/>
        <w:t>Starý otec John neznáša polovičatosť, je však pravda, že ju už dva-tri roky takmer nepoužíval. Nie však preto, že by sa na nej neplavil rád. Jednoducho cesta do prístavu a naspäť mu spôsobuje priveľkú námahu.</w:t>
      </w:r>
    </w:p>
    <w:p>
      <w:pPr>
        <w:pStyle w:val="Text"/>
        <w:widowControl w:val="0"/>
        <w:rPr>
          <w:lang w:val="sk-SK"/>
        </w:rPr>
      </w:pPr>
      <w:r>
        <w:rPr>
          <w:lang w:val="sk-SK"/>
        </w:rPr>
        <w:t>Joe vypol motor.</w:t>
      </w:r>
    </w:p>
    <w:p>
      <w:pPr>
        <w:pStyle w:val="Text"/>
        <w:widowControl w:val="0"/>
        <w:rPr>
          <w:lang w:val="sk-SK"/>
        </w:rPr>
      </w:pPr>
      <w:r>
        <w:rPr>
          <w:lang w:val="sk-SK"/>
        </w:rPr>
        <w:t>V diaľke za nimi bolo vidieť vysokú kriedovú líniu brehov Anglicka a v strede ohraničovala polohu Mandalay House rozľahlá kopa zelene. Strecha domu zreteľne čnela medzi stromami. Hlboko v parku sa vznášal nahor kúdol tmavého dymu.</w:t>
      </w:r>
    </w:p>
    <w:p>
      <w:pPr>
        <w:pStyle w:val="Text"/>
        <w:widowControl w:val="0"/>
        <w:rPr>
          <w:lang w:val="sk-SK"/>
        </w:rPr>
      </w:pPr>
      <w:r>
        <w:rPr>
          <w:lang w:val="sk-SK"/>
        </w:rPr>
        <w:t>– Je čas vrátiť a dozvedieť sa, aké sú príčiny obáv generála Somervilla, – povedal Alex lenivo a spustil motor. Loď urobila mäkký oblúk a približovala sa k brehu.</w:t>
      </w:r>
    </w:p>
    <w:p>
      <w:pPr>
        <w:pStyle w:val="Text"/>
        <w:widowControl w:val="0"/>
        <w:rPr>
          <w:lang w:val="sk-SK"/>
        </w:rPr>
      </w:pPr>
      <w:r>
        <w:rPr>
          <w:lang w:val="sk-SK"/>
        </w:rPr>
        <w:t>– Myslíš, že ten… ten šialenec posielal listy aj jemu? – Karolína si prihladila vlasy. Pozrela na Joa stojaceho pri kormidle. Bola veľmi vážna. – Priznám sa ti, že som znepokojená. Taká znepokojená, že dokonca aj trochu ľutujem, že sme sa vzdialili od domu a nechali ho samého.</w:t>
      </w:r>
    </w:p>
    <w:p>
      <w:pPr>
        <w:pStyle w:val="Text"/>
        <w:widowControl w:val="0"/>
        <w:rPr>
          <w:lang w:val="sk-SK"/>
        </w:rPr>
      </w:pPr>
      <w:r>
        <w:rPr>
          <w:lang w:val="sk-SK"/>
        </w:rPr>
        <w:t xml:space="preserve">– Po prvé, nie je sám, po druhé, chcel som si overiť, ako vyzerá usadlosť od mora, lebo napokon… hoci listy toho človeka nebudili dojem, že ich píše niekto </w:t>
      </w:r>
      <w:r>
        <w:rPr>
          <w:spacing w:val="60"/>
          <w:lang w:val="sk-SK"/>
        </w:rPr>
        <w:t>zvonku</w:t>
      </w:r>
      <w:r>
        <w:rPr>
          <w:lang w:val="sk-SK"/>
        </w:rPr>
        <w:t xml:space="preserve">, musel som sa zorientovať, ako vyzerá okolie. Po tretie… – zľahka sa usmial, – mám neistý pocit, že od nášho anonymného autora nehrozí generálovi </w:t>
      </w:r>
      <w:r>
        <w:rPr>
          <w:spacing w:val="60"/>
          <w:lang w:val="sk-SK"/>
        </w:rPr>
        <w:t>veľa</w:t>
      </w:r>
      <w:r>
        <w:rPr>
          <w:lang w:val="sk-SK"/>
        </w:rPr>
        <w:t>. Ale, prirodzene, môžem sa mýliť… – Blížili sa k prístavu. Šikovne pristavil čln a vypol motor. Vyskočil na mostík a čln priviazal. Karolína vyskočila za ním.</w:t>
      </w:r>
    </w:p>
    <w:p>
      <w:pPr>
        <w:pStyle w:val="Text"/>
        <w:widowControl w:val="0"/>
        <w:rPr>
          <w:lang w:val="sk-SK"/>
        </w:rPr>
      </w:pPr>
      <w:r>
        <w:rPr>
          <w:lang w:val="sk-SK"/>
        </w:rPr>
        <w:t>– Joe, naozaj si to myslíš?</w:t>
      </w:r>
    </w:p>
    <w:p>
      <w:pPr>
        <w:pStyle w:val="Text"/>
        <w:widowControl w:val="0"/>
        <w:rPr>
          <w:lang w:val="sk-SK"/>
        </w:rPr>
      </w:pPr>
      <w:r>
        <w:rPr>
          <w:lang w:val="sk-SK"/>
        </w:rPr>
        <w:t>– Myslím, hoci, ako som povedal, nie som si ničím istý.</w:t>
      </w:r>
    </w:p>
    <w:p>
      <w:pPr>
        <w:pStyle w:val="Text"/>
        <w:widowControl w:val="0"/>
        <w:rPr>
          <w:lang w:val="sk-SK"/>
        </w:rPr>
      </w:pPr>
      <w:r>
        <w:rPr>
          <w:lang w:val="sk-SK"/>
        </w:rPr>
        <w:t>– No dobre, ale ako môžeš vedieť, že ten človek nechce zavraždiť deduška Johna?</w:t>
      </w:r>
    </w:p>
    <w:p>
      <w:pPr>
        <w:pStyle w:val="Text"/>
        <w:widowControl w:val="0"/>
        <w:rPr>
          <w:lang w:val="sk-SK"/>
        </w:rPr>
      </w:pPr>
      <w:r>
        <w:rPr>
          <w:lang w:val="sk-SK"/>
        </w:rPr>
        <w:t>– Už som ti povedal: Joe Alex vie všetko. Iní si domýšľajú, dedukujú, sú plní zúfalstva, ale Joe Alex nie! – Keď videl jej pobúrenú tvár, rozosmial sa.</w:t>
      </w:r>
    </w:p>
    <w:p>
      <w:pPr>
        <w:pStyle w:val="Text"/>
        <w:widowControl w:val="0"/>
        <w:rPr>
          <w:lang w:val="sk-SK"/>
        </w:rPr>
      </w:pPr>
      <w:r>
        <w:rPr>
          <w:lang w:val="sk-SK"/>
        </w:rPr>
        <w:t>– Joe, ako môžeš tak rozprávať! Veď je to koniec koncov záležitosť života a smrti!</w:t>
      </w:r>
    </w:p>
    <w:p>
      <w:pPr>
        <w:pStyle w:val="Text"/>
        <w:widowControl w:val="0"/>
        <w:rPr>
          <w:lang w:val="sk-SK"/>
        </w:rPr>
      </w:pPr>
      <w:r>
        <w:rPr>
          <w:lang w:val="sk-SK"/>
        </w:rPr>
        <w:t>Hneď zvážnel.</w:t>
      </w:r>
    </w:p>
    <w:p>
      <w:pPr>
        <w:pStyle w:val="Text"/>
        <w:widowControl w:val="0"/>
        <w:rPr>
          <w:lang w:val="sk-SK"/>
        </w:rPr>
      </w:pPr>
      <w:r>
        <w:rPr>
          <w:lang w:val="sk-SK"/>
        </w:rPr>
        <w:t xml:space="preserve">– Nehnevaj sa, drahá, ale asi nepreženiem, ak poviem, že viem o </w:t>
      </w:r>
      <w:r>
        <w:rPr>
          <w:lang w:val="sk-SK"/>
        </w:rPr>
        <w:lastRenderedPageBreak/>
        <w:t>veciach života a smrti; to značí o násilnej smrti, trochu viacej než ty. A okrem toho si si nechala v kabíne šaty. Môžeš sa, prirodzene, vrátiť domov v plavkách, ale bolo by to trochu nevšedné, však?</w:t>
      </w:r>
    </w:p>
    <w:p>
      <w:pPr>
        <w:pStyle w:val="Text"/>
        <w:widowControl w:val="0"/>
        <w:rPr>
          <w:lang w:val="sk-SK"/>
        </w:rPr>
      </w:pPr>
      <w:r>
        <w:rPr>
          <w:lang w:val="sk-SK"/>
        </w:rPr>
        <w:t>– Bože môj! – Karolína skočila do podpalubia a o chvíľu sa ukázala v šatách. Pomaly sa pustili nahor nekonečným radom kamenných schodíkov.</w:t>
      </w:r>
    </w:p>
    <w:p>
      <w:pPr>
        <w:pStyle w:val="Text"/>
        <w:widowControl w:val="0"/>
        <w:rPr>
          <w:lang w:val="sk-SK"/>
        </w:rPr>
      </w:pPr>
      <w:r>
        <w:rPr>
          <w:lang w:val="sk-SK"/>
        </w:rPr>
        <w:t>Po niekoľkých minútach sa ocitli pred domom. Bolo veľmi ticho, popoludňajšie slnko sa už nedostávalo cez koruny stromov na kvetinový záhon. Ruže pohasli.</w:t>
      </w:r>
    </w:p>
    <w:p>
      <w:pPr>
        <w:pStyle w:val="Text"/>
        <w:widowControl w:val="0"/>
        <w:rPr>
          <w:lang w:val="sk-SK"/>
        </w:rPr>
      </w:pPr>
      <w:r>
        <w:rPr>
          <w:lang w:val="sk-SK"/>
        </w:rPr>
        <w:t>Veľká hala bola takisto pustá.</w:t>
      </w:r>
    </w:p>
    <w:p>
      <w:pPr>
        <w:pStyle w:val="Text"/>
        <w:widowControl w:val="0"/>
        <w:rPr>
          <w:lang w:val="sk-SK"/>
        </w:rPr>
      </w:pPr>
      <w:r>
        <w:rPr>
          <w:lang w:val="sk-SK"/>
        </w:rPr>
        <w:t>– Všetci asi spia alebo pracujú… – zašepkala Karolína a poobzerala sa.</w:t>
      </w:r>
    </w:p>
    <w:p>
      <w:pPr>
        <w:pStyle w:val="Text"/>
        <w:widowControl w:val="0"/>
        <w:rPr>
          <w:lang w:val="sk-SK"/>
        </w:rPr>
      </w:pPr>
      <w:r>
        <w:rPr>
          <w:lang w:val="sk-SK"/>
        </w:rPr>
        <w:t>Aj Joe mimovoľne znížil hlas.</w:t>
      </w:r>
    </w:p>
    <w:p>
      <w:pPr>
        <w:pStyle w:val="Text"/>
        <w:widowControl w:val="0"/>
        <w:rPr>
          <w:lang w:val="sk-SK"/>
        </w:rPr>
      </w:pPr>
      <w:r>
        <w:rPr>
          <w:lang w:val="sk-SK"/>
        </w:rPr>
        <w:t>– Tvoj deduško, zdá sa, povedal, že popoludní spáva dve hodiny. Čo myslíš, zobudil sa už? Chcel som sa ho niečo spýtať.</w:t>
      </w:r>
    </w:p>
    <w:p>
      <w:pPr>
        <w:pStyle w:val="Text"/>
        <w:widowControl w:val="0"/>
        <w:rPr>
          <w:lang w:val="sk-SK"/>
        </w:rPr>
      </w:pPr>
      <w:r>
        <w:rPr>
          <w:lang w:val="sk-SK"/>
        </w:rPr>
        <w:t xml:space="preserve">– Deduško John </w:t>
      </w:r>
      <w:r>
        <w:rPr>
          <w:spacing w:val="60"/>
          <w:lang w:val="sk-SK"/>
        </w:rPr>
        <w:t>nikdy</w:t>
      </w:r>
      <w:r>
        <w:rPr>
          <w:lang w:val="sk-SK"/>
        </w:rPr>
        <w:t xml:space="preserve"> nespáva… – usmiala sa. – Presnejšie povedané, nikdy nespáva naozaj. Uloží sa do kresla, nohy si prikryje dekou a podriemkava, ale asi to nie je skutočný spánok. Mám dojem, že vtedy rozmýšľa. Vždy má pri kresle zápisník, často sa preberie a vezme do rúk ceruzku. Môžeme sa napokon pozrieť, terasa je totiž z druhej strany pri deduškovom kabinete hneď oproti skleníku.</w:t>
      </w:r>
    </w:p>
    <w:p>
      <w:pPr>
        <w:pStyle w:val="Text"/>
        <w:widowControl w:val="0"/>
        <w:rPr>
          <w:lang w:val="sk-SK"/>
        </w:rPr>
      </w:pPr>
      <w:r>
        <w:rPr>
          <w:lang w:val="sk-SK"/>
        </w:rPr>
        <w:t>Hala, ktorú pred rokmi istotne prerobili z voľakedajšej priestrannej siene, tiahla sa celým domom. Zasklenými dverami zdobenými majstrovskou mrežou vyšli na terasu. Oproti kríkom sa rozprestierali kvetinové záhony. Skraja stál nízky, dlhý domček z bieleho kameňa, takmer celý zasklený. Obkolesovali ho zákrsky pomarančovníkov a citrónovníkov v obrovských drevených kvetináčoch. Na niektorých už preblyskovalo dozrievajúce ovocie…</w:t>
      </w:r>
    </w:p>
    <w:p>
      <w:pPr>
        <w:pStyle w:val="Text"/>
        <w:widowControl w:val="0"/>
        <w:rPr>
          <w:lang w:val="sk-SK"/>
        </w:rPr>
      </w:pPr>
      <w:r>
        <w:rPr>
          <w:lang w:val="sk-SK"/>
        </w:rPr>
        <w:t>– To je skleník… – ukázala Karolína rukou. – Tie pomaranče a citróny na stromoch, to je jedna z najotrasnejších spomienok môjho detstva… – usmiala sa. – Na zimu ich, pravdaže, dávajú pod strechu, – poobzerala sa. – Deduško tu už nie je…</w:t>
      </w:r>
    </w:p>
    <w:p>
      <w:pPr>
        <w:pStyle w:val="Text"/>
        <w:widowControl w:val="0"/>
        <w:rPr>
          <w:lang w:val="sk-SK"/>
        </w:rPr>
      </w:pPr>
      <w:r>
        <w:rPr>
          <w:lang w:val="sk-SK"/>
        </w:rPr>
        <w:t>Podišli k prútenému, vankúšmi vyloženému kreslu, vedľa ktorého stál nízky, takisto prútený stolík a prázdna šáločka od kávy.</w:t>
      </w:r>
    </w:p>
    <w:p>
      <w:pPr>
        <w:pStyle w:val="Text"/>
        <w:widowControl w:val="0"/>
        <w:rPr>
          <w:lang w:val="sk-SK"/>
        </w:rPr>
      </w:pPr>
      <w:r>
        <w:rPr>
          <w:lang w:val="sk-SK"/>
        </w:rPr>
        <w:t>– Pozriem sa do kabinetu, či nie je tam… – pohla sa Karolína k dverám, ale Joe jej rýchlo položil ruku na plece.</w:t>
      </w:r>
    </w:p>
    <w:p>
      <w:pPr>
        <w:pStyle w:val="Text"/>
        <w:widowControl w:val="0"/>
        <w:rPr>
          <w:lang w:val="sk-SK"/>
        </w:rPr>
      </w:pPr>
      <w:r>
        <w:rPr>
          <w:lang w:val="sk-SK"/>
        </w:rPr>
        <w:lastRenderedPageBreak/>
        <w:t>Z neďalekého otvoreného okna k nim doľahol hlasný, škrekľavý hlas, ktorý nepochybne patril Johnovi Somervillovi.</w:t>
      </w:r>
    </w:p>
    <w:p>
      <w:pPr>
        <w:pStyle w:val="Text"/>
        <w:widowControl w:val="0"/>
        <w:rPr>
          <w:lang w:val="sk-SK"/>
        </w:rPr>
      </w:pPr>
      <w:r>
        <w:rPr>
          <w:lang w:val="sk-SK"/>
        </w:rPr>
        <w:t>– Vaše súkromné záležitosti ma nezaujímajú, rozumiete, pane! Ani vaše lásky, ani nenávisť! Nenajal som si vás preto, aby ste za moje peniaze robili hlúposti a prekážali mi v práci, ale preto, aby ste mi pomohli v tej nepatrnej veci, v ktorej ste schopný niekomu pomôcť! To je všetko!</w:t>
      </w:r>
    </w:p>
    <w:p>
      <w:pPr>
        <w:pStyle w:val="Text"/>
        <w:widowControl w:val="0"/>
        <w:rPr>
          <w:lang w:val="sk-SK"/>
        </w:rPr>
      </w:pPr>
      <w:r>
        <w:rPr>
          <w:lang w:val="sk-SK"/>
        </w:rPr>
        <w:t>– Nemôžete takto rozprávať!…</w:t>
      </w:r>
    </w:p>
    <w:p>
      <w:pPr>
        <w:pStyle w:val="Text"/>
        <w:widowControl w:val="0"/>
        <w:rPr>
          <w:lang w:val="sk-SK"/>
        </w:rPr>
      </w:pPr>
      <w:r>
        <w:rPr>
          <w:lang w:val="sk-SK"/>
        </w:rPr>
        <w:t>– Zdá sa, že je to náš mladý priateľ Cowley… – šepol Alex.</w:t>
      </w:r>
    </w:p>
    <w:p>
      <w:pPr>
        <w:pStyle w:val="Text"/>
        <w:widowControl w:val="0"/>
        <w:rPr>
          <w:lang w:val="sk-SK"/>
        </w:rPr>
      </w:pPr>
      <w:r>
        <w:rPr>
          <w:lang w:val="sk-SK"/>
        </w:rPr>
        <w:t>– Nemôžete takto rozprávať, pán generál! Prišiel som sem, aby som statočne a solídne vykonal všetko, na čo som sa podujal. V zmluve však nebolo ani zmienky o tom, že budem musieť celé dni bývať pod jednou strechou s tým cynickým lotrom a že budem s ním pracovne zviazaný. Keby som bol vedel, že… že sa také niečo môže stať, nikdy by som nebol súhlasil. Nikdy!</w:t>
      </w:r>
    </w:p>
    <w:p>
      <w:pPr>
        <w:pStyle w:val="Text"/>
        <w:widowControl w:val="0"/>
        <w:rPr>
          <w:lang w:val="sk-SK"/>
        </w:rPr>
      </w:pPr>
      <w:r>
        <w:rPr>
          <w:lang w:val="sk-SK"/>
        </w:rPr>
        <w:t>– Ale takisto ste nevedeli a v našej zmluve niet ani slova o tom, že ľudia, s ktorými budete pracovať, musia mať psychiku a výchovu gigolov alebo predavačov v obchodoch s obuvou. Naopak, je tam paragraf, že ak z vlastnej viny, bez udania dostatočných dôvodov nevykonáte svoju prácu, alebo ju nedokončíte, môžem od vás vymáhať náhradu škody. A škoda, ak nedokončím túto knihu, bude veľká: morálne i materiálne. A nemyslite si, mladý človek, že vás nezažalujem, alebo že súd neuzná oprávnenosť mojej žaloby. Dostali ste preddavok, našťastie neveľký, a vynikajúce pracovné podmienky! Úloha, ktorú som vám zveril, neprekročila rámec našej dohody. Ak však chcete odísť niekoľko dní pred vypršaním zmluvy, prosím, žijeme v slobodnej krajine, môžete robiť, čo sa vám páči! Ale nezaplatím vám ani šiling, na vaše trovy si vezmem náhradníka a na súde si budem vymáhať náhradu vzniknutej škody.</w:t>
      </w:r>
    </w:p>
    <w:p>
      <w:pPr>
        <w:pStyle w:val="Text"/>
        <w:widowControl w:val="0"/>
        <w:rPr>
          <w:lang w:val="sk-SK"/>
        </w:rPr>
      </w:pPr>
      <w:r>
        <w:rPr>
          <w:lang w:val="sk-SK"/>
        </w:rPr>
        <w:t>– Ale to je… to je… – Cowley sa zarazil.</w:t>
      </w:r>
    </w:p>
    <w:p>
      <w:pPr>
        <w:pStyle w:val="Text"/>
        <w:widowControl w:val="0"/>
        <w:rPr>
          <w:lang w:val="sk-SK"/>
        </w:rPr>
      </w:pPr>
      <w:r>
        <w:rPr>
          <w:lang w:val="sk-SK"/>
        </w:rPr>
        <w:t xml:space="preserve">– Chcete povedať: </w:t>
      </w:r>
      <w:r>
        <w:rPr>
          <w:spacing w:val="60"/>
          <w:lang w:val="sk-SK"/>
        </w:rPr>
        <w:t>vydieračstvo</w:t>
      </w:r>
      <w:r>
        <w:rPr>
          <w:lang w:val="sk-SK"/>
        </w:rPr>
        <w:t xml:space="preserve">, čo?! – generál sa nahlas uchechtol. – A ultimátum, s akým prichádzate ku mne, k deväťdesiatročnému človeku, ktorý by vám mohol byť prastarým otcom, aby ste mi povedali, že ak zo svojho domu neodstránim pána Jowetta, tak vypadnete vy! To nie je podľa vás vydieračstvo?! Uverte mi, mladý človek, že by som s potešením vyhovel vašej prosbe a hneď </w:t>
      </w:r>
      <w:r>
        <w:rPr>
          <w:lang w:val="sk-SK"/>
        </w:rPr>
        <w:lastRenderedPageBreak/>
        <w:t>vám ukázal dvere. Ale neurobím to, kým neuplynú dva týždne, lebo moja kniha je pre mňa dôležitejšia než vy, pán Jowett i s tou usmrkanou Meryl… ktorú si cením desaťkrát viac, než vás dvoch dovedna.</w:t>
      </w:r>
    </w:p>
    <w:p>
      <w:pPr>
        <w:pStyle w:val="Text"/>
        <w:widowControl w:val="0"/>
        <w:rPr>
          <w:lang w:val="sk-SK"/>
        </w:rPr>
      </w:pPr>
      <w:r>
        <w:rPr>
          <w:lang w:val="sk-SK"/>
        </w:rPr>
        <w:t>– To je posledné slovo, pán generál?</w:t>
      </w:r>
    </w:p>
    <w:p>
      <w:pPr>
        <w:pStyle w:val="Text"/>
        <w:widowControl w:val="0"/>
        <w:rPr>
          <w:lang w:val="sk-SK"/>
        </w:rPr>
      </w:pPr>
      <w:r>
        <w:rPr>
          <w:lang w:val="sk-SK"/>
        </w:rPr>
        <w:t>– Posledné… – Sommervillov hlas znel trochu tichšie.</w:t>
      </w:r>
    </w:p>
    <w:p>
      <w:pPr>
        <w:pStyle w:val="Text"/>
        <w:widowControl w:val="0"/>
        <w:rPr>
          <w:lang w:val="sk-SK"/>
        </w:rPr>
      </w:pPr>
      <w:r>
        <w:rPr>
          <w:lang w:val="sk-SK"/>
        </w:rPr>
        <w:t>– A teraz, bez ohľadu na to, ako sa rozhodnete, odíďte, prosím vás. Unavili ste ma. Som starý človek.</w:t>
      </w:r>
    </w:p>
    <w:p>
      <w:pPr>
        <w:pStyle w:val="Text"/>
        <w:widowControl w:val="0"/>
        <w:rPr>
          <w:lang w:val="sk-SK"/>
        </w:rPr>
      </w:pPr>
      <w:r>
        <w:rPr>
          <w:lang w:val="sk-SK"/>
        </w:rPr>
        <w:t>– Ja… ja nie som bohatý… – povedal Cowley ticho.</w:t>
      </w:r>
    </w:p>
    <w:p>
      <w:pPr>
        <w:pStyle w:val="Text"/>
        <w:widowControl w:val="0"/>
        <w:rPr>
          <w:lang w:val="sk-SK"/>
        </w:rPr>
      </w:pPr>
      <w:r>
        <w:rPr>
          <w:lang w:val="sk-SK"/>
        </w:rPr>
        <w:t xml:space="preserve">– Zostanem tie dva týždne a dokončím to… ak vydržím s ním… – Hlas sa mu zachvel a zaznel zvučnejšie: – Pán generál, vy si to neuvedomujete, ale on jej dnes, v </w:t>
      </w:r>
      <w:r>
        <w:rPr>
          <w:spacing w:val="60"/>
          <w:lang w:val="sk-SK"/>
        </w:rPr>
        <w:t>mojej prítomnosti</w:t>
      </w:r>
      <w:r>
        <w:rPr>
          <w:lang w:val="sk-SK"/>
        </w:rPr>
        <w:t xml:space="preserve"> navrhol, aby mu v najbližších dňoch pózovala na akt!!! Na Dianu 20. storočia! Tak povedal!</w:t>
      </w:r>
    </w:p>
    <w:p>
      <w:pPr>
        <w:pStyle w:val="Text"/>
        <w:widowControl w:val="0"/>
        <w:rPr>
          <w:lang w:val="sk-SK"/>
        </w:rPr>
      </w:pPr>
      <w:r>
        <w:rPr>
          <w:lang w:val="sk-SK"/>
        </w:rPr>
        <w:t>Chvíľu zostalo ticho. Alex sa usmial a žmurkol na Karolínu, ktorá čakala s napätím.</w:t>
      </w:r>
    </w:p>
    <w:p>
      <w:pPr>
        <w:pStyle w:val="Text"/>
        <w:widowControl w:val="0"/>
        <w:rPr>
          <w:lang w:val="sk-SK"/>
        </w:rPr>
      </w:pPr>
      <w:r>
        <w:rPr>
          <w:lang w:val="sk-SK"/>
        </w:rPr>
        <w:t>– Na akt?… – generál sa zachichotal. – A čo je na tom zlé? Myslíte, že Meryl Perryová nemá takú dobrú postavu, aby mohla slúžiť za model Diany? Mám už trochu slabší zrak, to je pravda, ale sám som musel niekoľkokrát oči nechať na tom dievčati! Vynikajúca postava! A čo ona? Súhlasila?</w:t>
      </w:r>
    </w:p>
    <w:p>
      <w:pPr>
        <w:pStyle w:val="Text"/>
        <w:widowControl w:val="0"/>
        <w:rPr>
          <w:lang w:val="sk-SK"/>
        </w:rPr>
      </w:pPr>
      <w:r>
        <w:rPr>
          <w:lang w:val="sk-SK"/>
        </w:rPr>
        <w:t>– Slečna Perryová návrh okamžite odmietla! – povedal Cowley ľadovým tónom a Joe sa znova usmial, predstavujúc si, ako sa tvári.</w:t>
      </w:r>
    </w:p>
    <w:p>
      <w:pPr>
        <w:pStyle w:val="Text"/>
        <w:widowControl w:val="0"/>
        <w:rPr>
          <w:lang w:val="sk-SK"/>
        </w:rPr>
      </w:pPr>
      <w:r>
        <w:rPr>
          <w:lang w:val="sk-SK"/>
        </w:rPr>
        <w:t>– Idiotka! – povedal generál dôrazne. – Jowett je vynikajúci umelec, i keď márnotratník, hráč pokera. Ale nebyť tejto jeho slabôstky, nemal by som aspoň na krátky čas k dispozícii jedného z najlepších anglických umelcov. Byť Jowettovou modelkou môže mať za následok, že telo slečny Perryovej niekedy môže prejsť do histórie. A akéže má žena iné možnosti, aby zvečnila svoju nestálu existenciu? Veď ženský rozum sa nehodí ani na projektovanie krásnych domov, ani na písanie kníh, ani na maľovanie. Ženy môžu slúžiť ako inšpirácia, to je všetko! Ale vy tomu nerozumiete, lebo okrem metalurgie sa nerozumiete do ničoho. A za to chvála najvyššiemu, lebo práve na to vás potrebujem! Diana, hihihi…</w:t>
      </w:r>
    </w:p>
    <w:p>
      <w:pPr>
        <w:pStyle w:val="Text"/>
        <w:widowControl w:val="0"/>
        <w:rPr>
          <w:lang w:val="sk-SK"/>
        </w:rPr>
      </w:pPr>
      <w:r>
        <w:rPr>
          <w:lang w:val="sk-SK"/>
        </w:rPr>
        <w:t xml:space="preserve">– Do videnia, pán generál. Pousilujem sa splniť našu dohodu do písmena… – vyhlásil Cowley ešte chladnejšie. – Priznám sa však, že </w:t>
      </w:r>
      <w:r>
        <w:rPr>
          <w:lang w:val="sk-SK"/>
        </w:rPr>
        <w:lastRenderedPageBreak/>
        <w:t>nebyť vášho pokročilého veku a faktu, že existuje tá zmluva, musel by som…</w:t>
      </w:r>
    </w:p>
    <w:p>
      <w:pPr>
        <w:pStyle w:val="Text"/>
        <w:widowControl w:val="0"/>
        <w:rPr>
          <w:lang w:val="sk-SK"/>
        </w:rPr>
      </w:pPr>
      <w:r>
        <w:rPr>
          <w:lang w:val="sk-SK"/>
        </w:rPr>
        <w:t>– Museli by ste povedať ešte niekoľko hlúpostí. Jediné šťastie, že nemôžete. Zajtra presne napoludnie čakám na podrobnú správu z poslednej tavby. Najdôležitejšie sú vlastné proporcie siedmich kovov. A nech sa Jowett neponáhľa, povedzte mu to, prosím. Alebo mu to poviem sám. Diana 20. storočia, Meryl Perryová! Úplný nezmysel. Ale Jowett má vynikajúce oko… Cowley, je to génius, hoci vy to nikdy nepochopíte. Génius!</w:t>
      </w:r>
    </w:p>
    <w:p>
      <w:pPr>
        <w:pStyle w:val="Text"/>
        <w:widowControl w:val="0"/>
        <w:rPr>
          <w:lang w:val="sk-SK"/>
        </w:rPr>
      </w:pPr>
      <w:r>
        <w:rPr>
          <w:lang w:val="sk-SK"/>
        </w:rPr>
        <w:t>Vo chvíli, keď generál vravel posledné slová, Cowley bol už na terase. Na Alexa a Karolínu ani nepozrel a vybral sa pozdĺž kvetinového záhonu po cestičke vysypanej štrkom. Kráčal so sklonenou hlavou, niečo si polohlasne hundral a rozhadzoval rukami. Ale po chvíli sa upokojil, pridal do kroku a stratil sa medzi stromami.</w:t>
      </w:r>
    </w:p>
    <w:p>
      <w:pPr>
        <w:pStyle w:val="Text"/>
        <w:widowControl w:val="0"/>
        <w:rPr>
          <w:lang w:val="sk-SK"/>
        </w:rPr>
      </w:pPr>
      <w:r>
        <w:rPr>
          <w:lang w:val="sk-SK"/>
        </w:rPr>
        <w:t>Vo dverách terasy sa zjavil generál, opretý o Chandovo plece. Zbadal stojacich, ukázal palicou na stenu zelene, ktorá skryla mladého inžiniera. – Počuli ste? – pozrel na Alexa. – Pravdaže počul, vy asi tiež rád počúvate všetko, čo nie je určené pre vaše uši! Čo si ten Jowett nenavymýšľa! Trýzni toho nešťastníka, hihihi! Tak ho trýzni, že by som sa nečudoval, keby mu Cowley nakoniec rozbil hlavu! Pravda, aj ja ho trýznim, ale som prinútený. Ináč by tú prácu pre mňa nikdy nedokončil. No Jowett je sadista. Spôsobuje mu to potešenie. Včera mi povedal, že Cowley nielenže nemá mozog, ale vôbec nemá nijaké črty! Keby mohol, tak by on, Jowett, vytesal Cowleyho poprsie v tvare vajca na tvrdo! A ten mladý človek je zatiaľ na pokraji nervového zrútenia. Keby mohol, bol by ma dnes zabil! Počuli ste, či nie? Láska je páka, ktorá hýbe svetom! Láska k slečne Meryl Perryovej! Panebože…</w:t>
      </w:r>
    </w:p>
    <w:p>
      <w:pPr>
        <w:pStyle w:val="Text"/>
        <w:widowControl w:val="0"/>
        <w:rPr>
          <w:lang w:val="sk-SK"/>
        </w:rPr>
      </w:pPr>
      <w:r>
        <w:rPr>
          <w:lang w:val="sk-SK"/>
        </w:rPr>
        <w:t>Zmĺkol a opakom dlane si začal utierať oči zaslzené od smiechu.</w:t>
      </w:r>
    </w:p>
    <w:p>
      <w:pPr>
        <w:pStyle w:val="Text"/>
        <w:widowControl w:val="0"/>
        <w:rPr>
          <w:lang w:val="sk-SK"/>
        </w:rPr>
      </w:pPr>
      <w:r>
        <w:rPr>
          <w:lang w:val="sk-SK"/>
        </w:rPr>
        <w:t>– Pán generál sa chcel, tuším, so mnou porozprávať… – usmial sa Joe. Pociťoval čoraz väčšie sympatie k tomuto starému, zdanlivo bezohľadnému človeku.</w:t>
      </w:r>
    </w:p>
    <w:p>
      <w:pPr>
        <w:pStyle w:val="Text"/>
        <w:widowControl w:val="0"/>
        <w:rPr>
          <w:lang w:val="sk-SK"/>
        </w:rPr>
      </w:pPr>
      <w:r>
        <w:rPr>
          <w:lang w:val="sk-SK"/>
        </w:rPr>
        <w:t xml:space="preserve">– Porozprávať? Ach, tak! – Generál náhle zvážnel. – Ale nie teraz, ani dnes, dobre? Unavil ma ten zbožňovateľ Diany 20. storočia. Povedzme, zajtra o dvanástej v altánku… alebo nie… o dvanástej príde Cowley. Zaberie mi prinajmenej pol hodiny času. O pol jednej, </w:t>
      </w:r>
      <w:r>
        <w:rPr>
          <w:lang w:val="sk-SK"/>
        </w:rPr>
        <w:lastRenderedPageBreak/>
        <w:t>dobre? Bude to krátky rozhovor. Nemám vám veľa čo povedať. Len jedno ma znepokojuje. Ale to je otázka budúcnosti. Ako som vám už dnes povedal, mám život veľmi rád a zdá sa, že mi niekto nežičí. To je však delikátna a komplikovaná záležitosť. Napokon, nie je to otázka najbližších dní…</w:t>
      </w:r>
    </w:p>
    <w:p>
      <w:pPr>
        <w:pStyle w:val="Text"/>
        <w:widowControl w:val="0"/>
        <w:rPr>
          <w:lang w:val="sk-SK"/>
        </w:rPr>
      </w:pPr>
      <w:r>
        <w:rPr>
          <w:lang w:val="sk-SK"/>
        </w:rPr>
        <w:t>– Ako vieš, deduško John? – Karolína podišla k nemu a chytila ho pod pazuchu. – Veď tie listy…</w:t>
      </w:r>
    </w:p>
    <w:p>
      <w:pPr>
        <w:pStyle w:val="Text"/>
        <w:widowControl w:val="0"/>
        <w:rPr>
          <w:lang w:val="sk-SK"/>
        </w:rPr>
      </w:pPr>
      <w:r>
        <w:rPr>
          <w:lang w:val="sk-SK"/>
        </w:rPr>
        <w:t xml:space="preserve">– Myslíš toho policajta, čo tu bol? To sú taľafatky! Jednoducho som ho vykázal! Keď som velil posádke v Indii, poslali mi dve krásne kobry v košíku s ovocím, inokedy to bol otrávený šíp, ktorý vletel cez okno, práve keď som obedoval, a zapichol sa do pečene na miske pod mojím nosom. Tí ľudia mali, prirodzene, svoje príčiny, aby tak konali. Mali absolútne právo pociťovať nechuť voči anglickému generálovi. Istým spôsobom sa aj teším, že tam už nie som, hoci som ich mal veľmi rád. Žiaľ, musel som byť prísny, ináč by sa z nás do starého Anglicka nebol nikto vrátil. V takých veciach možno obviňovať len históriu a robiť to, čo si vyžaduje nevyhnutnosť. Nehojím sa anonymných vtipkárov, lebo medzi výhražnými listami a ich realizáciou leží zvyčajne priepasť. Listy sa píšu veľmi ľahko a bez rizika. Niečo iné sú skutky! Napokon, ak sme už prekročili deväťdesiatku, náš život ohrozuje </w:t>
      </w:r>
      <w:r>
        <w:rPr>
          <w:spacing w:val="60"/>
          <w:lang w:val="sk-SK"/>
        </w:rPr>
        <w:t>všetko</w:t>
      </w:r>
      <w:r>
        <w:rPr>
          <w:lang w:val="sk-SK"/>
        </w:rPr>
        <w:t>, či nie? Život v tomto veku prestane byť čímsi prirodzeným a stáva sa prírodným fenoménom, ktorý sa čoskoro musí pominúť… Vravíte dnes? Nie, nie… Nemáme sa prečo ponáhľať. Zatiaľ vám ukážem svoju kolekciu, ak vás zaujíma. Tak teda zajtra o pol jednej v altánku?</w:t>
      </w:r>
    </w:p>
    <w:p>
      <w:pPr>
        <w:pStyle w:val="Text"/>
        <w:widowControl w:val="0"/>
        <w:rPr>
          <w:lang w:val="sk-SK"/>
        </w:rPr>
      </w:pPr>
      <w:r>
        <w:rPr>
          <w:lang w:val="sk-SK"/>
        </w:rPr>
        <w:t>– Výborne, – prikývol Joe. – Zajtra o pol jednej v altánku, – pozrel na Chandu, ale tvár starého Barmčana nevyjadrovala nijaké city.</w:t>
      </w:r>
    </w:p>
    <w:p>
      <w:pPr>
        <w:pStyle w:val="Text"/>
        <w:widowControl w:val="0"/>
        <w:rPr>
          <w:lang w:val="sk-SK"/>
        </w:rPr>
      </w:pPr>
      <w:r>
        <w:rPr>
          <w:lang w:val="sk-SK"/>
        </w:rPr>
        <w:t xml:space="preserve">– Deduško John, – zavrtela Karolína svetlou hlávkou. – Nepáči sa mi to! Ak si mi napísal ten list a bola tu polícia, značí to, že ti niečo hrozí, a ty </w:t>
      </w:r>
      <w:r>
        <w:rPr>
          <w:spacing w:val="60"/>
          <w:lang w:val="sk-SK"/>
        </w:rPr>
        <w:t>vieš</w:t>
      </w:r>
      <w:r>
        <w:rPr>
          <w:lang w:val="sk-SK"/>
        </w:rPr>
        <w:t xml:space="preserve"> alebo si </w:t>
      </w:r>
      <w:r>
        <w:rPr>
          <w:spacing w:val="60"/>
          <w:lang w:val="sk-SK"/>
        </w:rPr>
        <w:t>domýšľaš</w:t>
      </w:r>
      <w:r>
        <w:rPr>
          <w:lang w:val="sk-SK"/>
        </w:rPr>
        <w:t>, čo to môže byť. Musíš sa porozprávať s pánom Alexom… Joe je… – kratučko zaváhala, – najväčším anglickým špecialistom v oblasti kriminálnych záhad. Aj Scotland Yard ho požiada o pomoc, keď majú niečo naozaj ťažké. Prečo by si to nemal využiť ty?</w:t>
      </w:r>
    </w:p>
    <w:p>
      <w:pPr>
        <w:pStyle w:val="Text"/>
        <w:widowControl w:val="0"/>
        <w:rPr>
          <w:lang w:val="sk-SK"/>
        </w:rPr>
      </w:pPr>
      <w:r>
        <w:rPr>
          <w:lang w:val="sk-SK"/>
        </w:rPr>
        <w:t xml:space="preserve">– Karolína určite preháňa, keď hovorí o mojich kvalitách, – povedal Alex, tlmiac svoj smiech. – Ale možno by skutočne bolo </w:t>
      </w:r>
      <w:r>
        <w:rPr>
          <w:lang w:val="sk-SK"/>
        </w:rPr>
        <w:lastRenderedPageBreak/>
        <w:t>dobre, keby ste so mnou záležitosť predebatovali, hoci len zbežne, už dnes.</w:t>
      </w:r>
    </w:p>
    <w:p>
      <w:pPr>
        <w:pStyle w:val="Text"/>
        <w:widowControl w:val="0"/>
        <w:rPr>
          <w:lang w:val="sk-SK"/>
        </w:rPr>
      </w:pPr>
      <w:r>
        <w:rPr>
          <w:lang w:val="sk-SK"/>
        </w:rPr>
        <w:t>– Nie… – zavrtel Somerville hlavou a</w:t>
      </w:r>
      <w:r>
        <w:rPr>
          <w:b/>
          <w:lang w:val="sk-SK"/>
        </w:rPr>
        <w:t xml:space="preserve"> </w:t>
      </w:r>
      <w:r>
        <w:rPr>
          <w:lang w:val="sk-SK"/>
        </w:rPr>
        <w:t>Joe si hneď pomyslel, že sa tým pohybom veľmi podobal Karolíne. Taká istá pokojná zdvorilá hlavatosť, ktorú bolo ťažko prelomiť. – Ak taký vychrtlý starý človek ako ja môže hovoriť optimálne precízne, zajtra vám presne poviem, čo mám na mysli. Nie som starý idiot, aj keď si to moja druhostupňová vnučka myslí, a nemám v pláne nevyužiť vašu pomoc… aj keby sa ukázala potrebná. – Obrátil sa ku Karolíne: – Môžem ťa ubezpečiť, že zatiaľ mi nič nehrozí. A ak nezaintervenuje prozreteľnosť, ktorá usúdi, že som žil priveľmi dlho a zachce sa jej sfúknuť moju sviečku prirodzeným spôsobom, hihihi, tak mi v najbližšom čase nijaký človek neukrivdí.</w:t>
      </w:r>
    </w:p>
    <w:p>
      <w:pPr>
        <w:pStyle w:val="Text"/>
        <w:widowControl w:val="0"/>
        <w:rPr>
          <w:lang w:val="sk-SK"/>
        </w:rPr>
      </w:pPr>
      <w:r>
        <w:rPr>
          <w:lang w:val="sk-SK"/>
        </w:rPr>
        <w:t>– Ale odkiaľ to vieš, deduško John?</w:t>
      </w:r>
    </w:p>
    <w:p>
      <w:pPr>
        <w:pStyle w:val="Text"/>
        <w:widowControl w:val="0"/>
        <w:rPr>
          <w:lang w:val="sk-SK"/>
        </w:rPr>
      </w:pPr>
      <w:r>
        <w:rPr>
          <w:lang w:val="sk-SK"/>
        </w:rPr>
        <w:t>– Viem. To nech ti stačí.</w:t>
      </w:r>
    </w:p>
    <w:p>
      <w:pPr>
        <w:pStyle w:val="Text"/>
        <w:widowControl w:val="0"/>
        <w:rPr>
          <w:lang w:val="sk-SK"/>
        </w:rPr>
      </w:pPr>
      <w:r>
        <w:rPr>
          <w:lang w:val="sk-SK"/>
        </w:rPr>
        <w:t>Karolína úpenlivo pozrela na Alexa, akoby verila, že pomoc nadíde z jeho strany. Ale Joe sa usmial.</w:t>
      </w:r>
    </w:p>
    <w:p>
      <w:pPr>
        <w:pStyle w:val="Text"/>
        <w:widowControl w:val="0"/>
        <w:rPr>
          <w:lang w:val="sk-SK"/>
        </w:rPr>
      </w:pPr>
      <w:r>
        <w:rPr>
          <w:lang w:val="sk-SK"/>
        </w:rPr>
        <w:t>– Myslím, že pán generál má pravdu, – povedal nenútene.</w:t>
      </w:r>
    </w:p>
    <w:p>
      <w:pPr>
        <w:pStyle w:val="Text"/>
        <w:widowControl w:val="0"/>
        <w:rPr>
          <w:lang w:val="sk-SK"/>
        </w:rPr>
      </w:pPr>
      <w:r>
        <w:rPr>
          <w:lang w:val="sk-SK"/>
        </w:rPr>
        <w:t>– V najbližšom čase ani ja nepredvídam nič zlé.</w:t>
      </w:r>
    </w:p>
    <w:p>
      <w:pPr>
        <w:pStyle w:val="Text"/>
        <w:widowControl w:val="0"/>
        <w:rPr>
          <w:lang w:val="sk-SK"/>
        </w:rPr>
      </w:pPr>
      <w:r>
        <w:rPr>
          <w:lang w:val="sk-SK"/>
        </w:rPr>
        <w:t>– To je pravda! – Karolína položila ruku na Chandovo plece. – Povedal mi to pred pol hodinou, keď sme boli na mori!</w:t>
      </w:r>
    </w:p>
    <w:p>
      <w:pPr>
        <w:pStyle w:val="Text"/>
        <w:widowControl w:val="0"/>
        <w:rPr>
          <w:lang w:val="sk-SK"/>
        </w:rPr>
      </w:pPr>
      <w:r>
        <w:rPr>
          <w:lang w:val="sk-SK"/>
        </w:rPr>
        <w:t>– Tak vy ste to povedali? – generál sa prestal smiať a tmavú vráskavú tvár pritiahol k Alexovej. – Vraví pravdu?… – zaváhal. – To nie je možné! Aké dôvody vás k tomu viedli? – Na chvíľu sa zamyslel.</w:t>
      </w:r>
    </w:p>
    <w:p>
      <w:pPr>
        <w:pStyle w:val="Text"/>
        <w:widowControl w:val="0"/>
        <w:rPr>
          <w:lang w:val="sk-SK"/>
        </w:rPr>
      </w:pPr>
      <w:r>
        <w:rPr>
          <w:lang w:val="sk-SK"/>
        </w:rPr>
        <w:t>Joe mlčal a milo sa usmieval. Generál pokrútil hlavou.</w:t>
      </w:r>
    </w:p>
    <w:p>
      <w:pPr>
        <w:pStyle w:val="Text"/>
        <w:widowControl w:val="0"/>
        <w:rPr>
          <w:lang w:val="sk-SK"/>
        </w:rPr>
      </w:pPr>
      <w:r>
        <w:rPr>
          <w:lang w:val="sk-SK"/>
        </w:rPr>
        <w:t>– Poďme! – povedal zrazu. – Pán Alex by zrejme chcel vidieť moju skromnú zbierku. Zaujímate sa o umenie, či nie?</w:t>
      </w:r>
    </w:p>
    <w:p>
      <w:pPr>
        <w:pStyle w:val="Text"/>
        <w:widowControl w:val="0"/>
        <w:rPr>
          <w:lang w:val="sk-SK"/>
        </w:rPr>
      </w:pPr>
      <w:r>
        <w:rPr>
          <w:lang w:val="sk-SK"/>
        </w:rPr>
        <w:t>– Prirodzene, – povedal Joe. – Bude mi cťou…</w:t>
      </w:r>
    </w:p>
    <w:p>
      <w:pPr>
        <w:pStyle w:val="Text"/>
        <w:widowControl w:val="0"/>
        <w:rPr>
          <w:lang w:val="sk-SK"/>
        </w:rPr>
      </w:pPr>
      <w:r>
        <w:rPr>
          <w:lang w:val="sk-SK"/>
        </w:rPr>
        <w:t>– To teda bude, iste! Ani Britské múzeum, ani Múzeum Viktórie a Alberta nemajú takú zbierku! Prosím…</w:t>
      </w:r>
    </w:p>
    <w:p>
      <w:pPr>
        <w:pStyle w:val="Text"/>
        <w:widowControl w:val="0"/>
        <w:rPr>
          <w:lang w:val="sk-SK"/>
        </w:rPr>
      </w:pPr>
      <w:r>
        <w:rPr>
          <w:lang w:val="sk-SK"/>
        </w:rPr>
        <w:t>Pohol sa napred zavesený do Chandu.</w:t>
      </w:r>
    </w:p>
    <w:p>
      <w:pPr>
        <w:pStyle w:val="Text"/>
        <w:widowControl w:val="0"/>
        <w:rPr>
          <w:lang w:val="sk-SK"/>
        </w:rPr>
      </w:pPr>
      <w:r>
        <w:rPr>
          <w:lang w:val="sk-SK"/>
        </w:rPr>
        <w:t>– Joe… – zašepkala Karolína, – bojím sa.</w:t>
      </w:r>
    </w:p>
    <w:p>
      <w:pPr>
        <w:pStyle w:val="Text"/>
        <w:widowControl w:val="0"/>
        <w:rPr>
          <w:lang w:val="sk-SK"/>
        </w:rPr>
      </w:pPr>
      <w:r>
        <w:rPr>
          <w:lang w:val="sk-SK"/>
        </w:rPr>
        <w:t>– Myslíš na tie listy, čo dostal Parker?</w:t>
      </w:r>
    </w:p>
    <w:p>
      <w:pPr>
        <w:pStyle w:val="Text"/>
        <w:widowControl w:val="0"/>
        <w:rPr>
          <w:lang w:val="sk-SK"/>
        </w:rPr>
      </w:pPr>
      <w:r>
        <w:rPr>
          <w:lang w:val="sk-SK"/>
        </w:rPr>
        <w:t>– Áno.</w:t>
      </w:r>
    </w:p>
    <w:p>
      <w:pPr>
        <w:pStyle w:val="Text"/>
        <w:widowControl w:val="0"/>
        <w:rPr>
          <w:lang w:val="sk-SK"/>
        </w:rPr>
      </w:pPr>
      <w:r>
        <w:rPr>
          <w:lang w:val="sk-SK"/>
        </w:rPr>
        <w:t xml:space="preserve">– Myslím, že sa netreba obávať, – odpovedal Alex takisto pošepky. – Teraz ma zaujíma niečo iné. Zatiaľ mi nie je ešte všetko celkom </w:t>
      </w:r>
      <w:r>
        <w:rPr>
          <w:lang w:val="sk-SK"/>
        </w:rPr>
        <w:lastRenderedPageBreak/>
        <w:t>jasné. Ale o tom sa porozprávame večer…</w:t>
      </w:r>
    </w:p>
    <w:p>
      <w:pPr>
        <w:pStyle w:val="Text"/>
        <w:widowControl w:val="0"/>
        <w:rPr>
          <w:lang w:val="sk-SK"/>
        </w:rPr>
      </w:pPr>
      <w:r>
        <w:rPr>
          <w:lang w:val="sk-SK"/>
        </w:rPr>
        <w:t>Vošli do domu.</w:t>
      </w:r>
    </w:p>
    <w:p>
      <w:pPr>
        <w:pStyle w:val="kapitola"/>
      </w:pPr>
      <w:r>
        <w:t>6. KAPITOLA</w:t>
      </w:r>
    </w:p>
    <w:p>
      <w:pPr>
        <w:pStyle w:val="nazov"/>
      </w:pPr>
      <w:r>
        <w:t>Yeti a jeho žena Ladni</w:t>
      </w:r>
    </w:p>
    <w:p>
      <w:pPr>
        <w:pStyle w:val="Text"/>
        <w:widowControl w:val="0"/>
        <w:rPr>
          <w:lang w:val="sk-SK"/>
        </w:rPr>
      </w:pPr>
      <w:r>
        <w:rPr>
          <w:lang w:val="sk-SK"/>
        </w:rPr>
        <w:t>Z haly do veľkej miestnosti viedli široké, teraz otvorené dvojité dvere. Odtiaľ Joe už zďaleka zbadal niekoľko veľkých tmavých zasklených vitrín a medzi nimi kamenné i kovové sochy rozličných veľkostí.</w:t>
      </w:r>
    </w:p>
    <w:p>
      <w:pPr>
        <w:pStyle w:val="Text"/>
        <w:widowControl w:val="0"/>
        <w:rPr>
          <w:lang w:val="sk-SK"/>
        </w:rPr>
      </w:pPr>
      <w:r>
        <w:rPr>
          <w:lang w:val="sk-SK"/>
        </w:rPr>
        <w:t>Vošli. Niekoľko sôch stálo uprostred miestnosti, menšie boli na vitrínach, pred pádom zaistené tenkým drôtom. Alex si okamžite všimol malú striebornú sošku bohyne s bohatou čelenkou na hlave, stojacu na vysokom kamennom podstavci.</w:t>
      </w:r>
    </w:p>
    <w:p>
      <w:pPr>
        <w:pStyle w:val="Text"/>
        <w:widowControl w:val="0"/>
        <w:rPr>
          <w:lang w:val="sk-SK"/>
        </w:rPr>
      </w:pPr>
      <w:r>
        <w:rPr>
          <w:lang w:val="sk-SK"/>
        </w:rPr>
        <w:t>Generál sa obrátil.</w:t>
      </w:r>
    </w:p>
    <w:p>
      <w:pPr>
        <w:pStyle w:val="Text"/>
        <w:widowControl w:val="0"/>
        <w:rPr>
          <w:lang w:val="sk-SK"/>
        </w:rPr>
      </w:pPr>
      <w:r>
        <w:rPr>
          <w:lang w:val="sk-SK"/>
        </w:rPr>
        <w:t>– To je moja Zelená Tara… – riekol nahlas. – Je unikátna nielen preto, že je z čistého striebra, ale podobnej sochy z toho istého materiálu už niet, hoci kedysi ich bolo iste veľa. Vidíte, ide o to, že sedí v pozícii Abhaya múdra a gestom ruky naznačuje „neboj sa“. Otvorené dlane a prsty sú obrátené nahor. Zelená Tara zvyčajne sedáva v pozícii Adrhaparyanka. Ale nechcem vás nudiť podrobnosťami.</w:t>
      </w:r>
    </w:p>
    <w:p>
      <w:pPr>
        <w:pStyle w:val="Text"/>
        <w:widowControl w:val="0"/>
        <w:rPr>
          <w:lang w:val="sk-SK"/>
        </w:rPr>
      </w:pPr>
      <w:r>
        <w:rPr>
          <w:lang w:val="sk-SK"/>
        </w:rPr>
        <w:t>– Túto tému veľmi neovládam, ale pokiaľ si spomínam, je to póza podobná póze Lotosu, iba s tým rozdielom, že u sediacej postavy noha klesá nadol, však? – vyzvedal sa Joe.</w:t>
      </w:r>
    </w:p>
    <w:p>
      <w:pPr>
        <w:pStyle w:val="Text"/>
        <w:widowControl w:val="0"/>
        <w:rPr>
          <w:lang w:val="sk-SK"/>
        </w:rPr>
      </w:pPr>
      <w:r>
        <w:rPr>
          <w:lang w:val="sk-SK"/>
        </w:rPr>
        <w:t>V kúte sály zbadal Meryl Perryovú, ktorá pravdepodobne iba pred chvíľou dokončila sériu fotografií a teraz stála pri vysokej trojnožke a odkráčala z nej fotografický aparát.</w:t>
      </w:r>
    </w:p>
    <w:p>
      <w:pPr>
        <w:pStyle w:val="Text"/>
        <w:widowControl w:val="0"/>
        <w:rPr>
          <w:lang w:val="sk-SK"/>
        </w:rPr>
      </w:pPr>
      <w:r>
        <w:rPr>
          <w:lang w:val="sk-SK"/>
        </w:rPr>
        <w:t>– Teda aj v tom sa vyznáte! – rozosmial sa generál a pokýval hlavou. – Vy ste strašný človek! Ale, aha, tu je aj naša Diana 20. storočia! Meryl, čo tu robíte?</w:t>
      </w:r>
    </w:p>
    <w:p>
      <w:pPr>
        <w:pStyle w:val="Text"/>
        <w:widowControl w:val="0"/>
        <w:rPr>
          <w:lang w:val="sk-SK"/>
        </w:rPr>
      </w:pPr>
      <w:r>
        <w:rPr>
          <w:lang w:val="sk-SK"/>
        </w:rPr>
        <w:t>– Dopĺňam dokumentáciu… – povedala a začervenala sa.</w:t>
      </w:r>
    </w:p>
    <w:p>
      <w:pPr>
        <w:pStyle w:val="Text"/>
        <w:widowControl w:val="0"/>
        <w:rPr>
          <w:lang w:val="sk-SK"/>
        </w:rPr>
      </w:pPr>
      <w:r>
        <w:rPr>
          <w:lang w:val="sk-SK"/>
        </w:rPr>
        <w:t>– Našla si u deduška niečo zaujímavé? – spýtala sa rýchlo Karolína. Asi preto, aby zmenila tému.</w:t>
      </w:r>
    </w:p>
    <w:p>
      <w:pPr>
        <w:pStyle w:val="Text"/>
        <w:widowControl w:val="0"/>
        <w:rPr>
          <w:lang w:val="sk-SK"/>
        </w:rPr>
      </w:pPr>
      <w:r>
        <w:rPr>
          <w:lang w:val="sk-SK"/>
        </w:rPr>
        <w:lastRenderedPageBreak/>
        <w:t>– Isteže, pán generál bol taký milý a dovolil mi reprodukovať svoje exponáty. Spracúvam vývoj a význam zvieracích foriem v indickom umení. A v Mandalay House je asi najväčšia zbierka postavy Gansa, syna Šivu, aha, tohto, so sloním chobotom… vidíš? – ukázala rukou na rad neveľkých sošiek zhotovených z bronzu a zelenkavo patinovanej medi. – No a táto skupina! Práve som ju fotografovala…</w:t>
      </w:r>
    </w:p>
    <w:p>
      <w:pPr>
        <w:pStyle w:val="Text"/>
        <w:widowControl w:val="0"/>
        <w:rPr>
          <w:lang w:val="sk-SK"/>
        </w:rPr>
      </w:pPr>
      <w:r>
        <w:rPr>
          <w:lang w:val="sk-SK"/>
        </w:rPr>
        <w:t>Obišli veľkú zasklenú vitrínu plnú medených a železných zbraní a Joe zastal pred čudným primitívnym dielom. Boli to dve nahé postavy, mužská a ženská, držali sa za ruky a pozerali pred seba. Proporcie ich tiel neboli ľudské, skôr ľudoopie, akoby sochár chcel v zľudštenej podobe stvárniť dve obrovské opice stojace na zadných nohách, ostražité, pripravené na útek. Najprekvapujúcejšie boli ich chodidlá, obrátené dozadu! Socha bola z bronzu a kov niesol zreteľné stopy nedokonalého opracovania po odliatí.</w:t>
      </w:r>
    </w:p>
    <w:p>
      <w:pPr>
        <w:pStyle w:val="Text"/>
        <w:widowControl w:val="0"/>
        <w:rPr>
          <w:lang w:val="sk-SK"/>
        </w:rPr>
      </w:pPr>
      <w:r>
        <w:rPr>
          <w:lang w:val="sk-SK"/>
        </w:rPr>
        <w:t>– A čože je toto?! – Alex o krok odstúpil a prižmúril oči.</w:t>
      </w:r>
    </w:p>
    <w:p>
      <w:pPr>
        <w:pStyle w:val="Text"/>
        <w:widowControl w:val="0"/>
        <w:rPr>
          <w:lang w:val="sk-SK"/>
        </w:rPr>
      </w:pPr>
      <w:r>
        <w:rPr>
          <w:lang w:val="sk-SK"/>
        </w:rPr>
        <w:t>– Gorily?</w:t>
      </w:r>
    </w:p>
    <w:p>
      <w:pPr>
        <w:pStyle w:val="Text"/>
        <w:widowControl w:val="0"/>
        <w:rPr>
          <w:lang w:val="sk-SK"/>
        </w:rPr>
      </w:pPr>
      <w:r>
        <w:rPr>
          <w:lang w:val="sk-SK"/>
        </w:rPr>
        <w:t xml:space="preserve">– Ale ba! – rozosmial sa generál. – Aj profesor Snider si to myslel. A nielen myslel, bol o tom presvedčený. Videl túto sochu, prv ako som ju ja kúpil, pred niekoľkými rokmi v istej londýnskej aukčnej galérii. V jednej zo svojich prác neskôr napísal, že sú to opice a tie dozadu obrátené chodidlá majú hihihi, bližšie neurčený magický odstrašujúci význam! A preto pán profesor zaujme miesto v poslednej kapitole mojej novej knihy. Kapitola sa bude nazývať: ZARÁŽAJÚCE OMYLY ŠPECIALISTOV A ICH VPLYV NA CHYBY V DATOVANÍ INDICKÝCH UMELECKÝCH OBJEKTOV! Preto sem pricestoval! Upovedomil som ho, že musím napísať o jeho omyle. Je veľmi dôležitý. Profesor kladie vznik tejto sochy do sedemnásteho storočia a usudzuje, že predstavuje gorily zoslané ako dar jednému z vládcov Dekkanu. Lebo gorila žije v Afrike a Dekkan mal čulé obchodné styky s Afrikou! No ja tvrdím, že patrí do guptovského obdobia a že je dielom artistu bývajúceho na úpätí Himalájí vo štvrtom, najneskôr piatom storočí nášho letopočtu. Umelec vytvoril tento pár spamäti, ak ho sám stretol, alebo podľa rozprávania tých, čo ho videli. Ak však tieto postavy aj patria do legendy, ktorá sa nepotvrdí, predsa len bola taká živá, že sa musela stať témou sochy. Nemohli to byť ani sväté hinduské opice, lebo hueman, ktorého </w:t>
      </w:r>
      <w:r>
        <w:rPr>
          <w:lang w:val="sk-SK"/>
        </w:rPr>
        <w:lastRenderedPageBreak/>
        <w:t xml:space="preserve">uctievajú kdesi v Indii, je malá opička žijúca na stromoch a na človeka sa vôbec neponáša. Okrem toho máme historické dokumenty! Ibaže profesori dejín umenia si myslia, že znalosť </w:t>
      </w:r>
      <w:r>
        <w:rPr>
          <w:spacing w:val="60"/>
          <w:lang w:val="sk-SK"/>
        </w:rPr>
        <w:t>všetkého</w:t>
      </w:r>
      <w:r>
        <w:rPr>
          <w:lang w:val="sk-SK"/>
        </w:rPr>
        <w:t xml:space="preserve"> nie je potrebná a históriu pokladajú pri analýze umeleckých diel za pomocnú, a nie za základnú vedu!</w:t>
      </w:r>
    </w:p>
    <w:p>
      <w:pPr>
        <w:pStyle w:val="Text"/>
        <w:widowControl w:val="0"/>
        <w:rPr>
          <w:lang w:val="sk-SK"/>
        </w:rPr>
      </w:pPr>
      <w:r>
        <w:rPr>
          <w:lang w:val="sk-SK"/>
        </w:rPr>
        <w:t>– Koho teda ten pár predstavuje? – Joe prikývol hlavou. – Pán generál, začínam vám rozumieť. Je to snežný človek?</w:t>
      </w:r>
    </w:p>
    <w:p>
      <w:pPr>
        <w:pStyle w:val="Text"/>
        <w:widowControl w:val="0"/>
        <w:rPr>
          <w:lang w:val="sk-SK"/>
        </w:rPr>
      </w:pPr>
      <w:r>
        <w:rPr>
          <w:lang w:val="sk-SK"/>
        </w:rPr>
        <w:t>– Pravdaže je! Ani vy, hoci vôbec nie ste odborník, odborník v tejto oblasti, ste nepotrebovali viac než päť minút na pochopenie takej jednoduchej pravdy.</w:t>
      </w:r>
    </w:p>
    <w:p>
      <w:pPr>
        <w:pStyle w:val="Text"/>
        <w:widowControl w:val="0"/>
        <w:rPr>
          <w:lang w:val="sk-SK"/>
        </w:rPr>
      </w:pPr>
      <w:r>
        <w:rPr>
          <w:lang w:val="sk-SK"/>
        </w:rPr>
        <w:t>– Deduško John! – Karolína sa pozrela široko roztvorenými očami na Meryl, ktorá vážne prikývla hlavou. – Vari mi nechceš nahovoriť, že to má byť yeti?!</w:t>
      </w:r>
    </w:p>
    <w:p>
      <w:pPr>
        <w:pStyle w:val="Text"/>
        <w:widowControl w:val="0"/>
        <w:rPr>
          <w:lang w:val="sk-SK"/>
        </w:rPr>
      </w:pPr>
      <w:r>
        <w:rPr>
          <w:lang w:val="sk-SK"/>
        </w:rPr>
        <w:t xml:space="preserve">– Veru tak, dieťatko. Yeti je len tibetský názov snežného muža. Jeho ženu, či skôr samicu, tam už celé tisícročie nazývajú Ladni. Prvé </w:t>
      </w:r>
      <w:r>
        <w:rPr>
          <w:spacing w:val="60"/>
          <w:lang w:val="sk-SK"/>
        </w:rPr>
        <w:t>písomné</w:t>
      </w:r>
      <w:r>
        <w:rPr>
          <w:lang w:val="sk-SK"/>
        </w:rPr>
        <w:t xml:space="preserve"> svedectvo potvrdzujúce existenciu tohto stvorenia, pochádza zo štvrtého storočia pred naším letopočtom. Beton, pobočník Alexandra Veľkého, ktorý bol na výzvedách, keď jeho pán robil posledné prípravy na výpravu do Indie, píše doslovne:</w:t>
      </w:r>
    </w:p>
    <w:p>
      <w:pPr>
        <w:pStyle w:val="Text"/>
        <w:widowControl w:val="0"/>
        <w:rPr>
          <w:lang w:val="sk-SK"/>
        </w:rPr>
      </w:pPr>
      <w:r>
        <w:rPr>
          <w:lang w:val="sk-SK"/>
        </w:rPr>
        <w:t>OKREM INÝCH SKÝTSKYCH ĽUDOŽRÚTOV OBÝVAJÚCICH DOLINY POD HORAMI IMAUS (ČIŽE HIMALÁJAMI!) ŽIJÚ V KRAJINE AMARIMON DIVÍ ĽUDIA S CHODIDLAMI VYKRÚTENÝMI DOZADU. SÚ NEZVYČAJNE ŠIKOVNÍ A RÝCHLI A PREBÝVAJÚ VŠADE TAM, KDE ANI NAJDIVŠIE BEŠTIE NEMÔŽU DÝCHAŤ ŤAŽKÝ VZDUCH V DOLINÁCH. NEPODARILO SA ICH ZAJAŤ A PRIVIESŤ K TEBE ALEBO K VLÁDCOM KMEŇOV, KTORÉ DOLINY OBÝVAJÚ!</w:t>
      </w:r>
    </w:p>
    <w:p>
      <w:pPr>
        <w:pStyle w:val="Text"/>
        <w:widowControl w:val="0"/>
        <w:rPr>
          <w:lang w:val="sk-SK"/>
        </w:rPr>
      </w:pPr>
      <w:r>
        <w:rPr>
          <w:lang w:val="sk-SK"/>
        </w:rPr>
        <w:t>Túto správu nám nepodáva nik iný ako sám Plinius Starší!</w:t>
      </w:r>
    </w:p>
    <w:p>
      <w:pPr>
        <w:pStyle w:val="Text"/>
        <w:widowControl w:val="0"/>
        <w:rPr>
          <w:lang w:val="sk-SK"/>
        </w:rPr>
      </w:pPr>
      <w:r>
        <w:rPr>
          <w:lang w:val="sk-SK"/>
        </w:rPr>
        <w:t>– A vy veríte v yetiho? – spýtal sa Joe. – Lebo nech je, ako chce, mnohé expedície za posledné desaťročia na tohto tvora nenatrafili.</w:t>
      </w:r>
    </w:p>
    <w:p>
      <w:pPr>
        <w:pStyle w:val="Text"/>
        <w:widowControl w:val="0"/>
        <w:rPr>
          <w:lang w:val="sk-SK"/>
        </w:rPr>
      </w:pPr>
      <w:r>
        <w:rPr>
          <w:lang w:val="sk-SK"/>
        </w:rPr>
        <w:t xml:space="preserve">– Rovnako by ste sa mohli opýtať, či verím v svätého Juraja zabíjajúceho draka! Ani toho draka som nikdy nestretol! No verím, že v tom musí byť zárodok nejakej pradávnej skutočnej udalosti opradenej peknou legendou o odvážnom rytierovi. Preto verím v sochy a obrazy predstavujúce túto postavu! Mýtická postava, v ktorú všetci verili, inšpirovala takisto ako historická. A v našom prípade ide </w:t>
      </w:r>
      <w:r>
        <w:rPr>
          <w:lang w:val="sk-SK"/>
        </w:rPr>
        <w:lastRenderedPageBreak/>
        <w:t>predsa len o to. Nechcem ani spomínať chemickú analýzu tejto sochy, lebo profesor Snider si nezvykol na vedecké metódy! A vôbec, kto sa doposiaľ zaoberal chemickou analýzou indického sochárstva? Posudzovalo sa na základe vonkajších znakov, ktoré sa hodnotia tak presne, že dve takmer totožné sochy môže deliť celé dlhé tisícročie!</w:t>
      </w:r>
    </w:p>
    <w:p>
      <w:pPr>
        <w:pStyle w:val="Text"/>
        <w:widowControl w:val="0"/>
        <w:rPr>
          <w:lang w:val="sk-SK"/>
        </w:rPr>
      </w:pPr>
      <w:r>
        <w:rPr>
          <w:lang w:val="sk-SK"/>
        </w:rPr>
        <w:t>– Z tohto hľadiska sa naše mienky absolútne zhodujú! – ozval sa na prahu veselý hlas. – Generál je pionierom v tejto oblasti a ja si myslím, že jeho zásluhy sú obrovské a neopakovateľné. Ale…</w:t>
      </w:r>
    </w:p>
    <w:p>
      <w:pPr>
        <w:pStyle w:val="Text"/>
        <w:widowControl w:val="0"/>
        <w:rPr>
          <w:lang w:val="sk-SK"/>
        </w:rPr>
      </w:pPr>
      <w:r>
        <w:rPr>
          <w:lang w:val="sk-SK"/>
        </w:rPr>
        <w:t>Profesor Snider vošiel do miestnosti. Jeho vysoká dcéra vkĺzla za ním. Neusmievala sa ako otec. Ústa mala stiahnuté a po prítomných hodila tvrdý, skoro zlý pohľad. Obaja zaručene počuli Somervillove slová.</w:t>
      </w:r>
    </w:p>
    <w:p>
      <w:pPr>
        <w:pStyle w:val="Text"/>
        <w:widowControl w:val="0"/>
        <w:rPr>
          <w:lang w:val="sk-SK"/>
        </w:rPr>
      </w:pPr>
      <w:r>
        <w:rPr>
          <w:lang w:val="sk-SK"/>
        </w:rPr>
        <w:t>– Ale… aj keby som súhlasil, že je to skutočne yeti a jeho pôvabná manželka, nevidím príčinu, prečo by sa mal môj predchádzajúci názor pokladať za omyl?! Zlú neskorú sochu netreba nekriticky pokladať za veľmi staré dokonalé primitívne dielo!</w:t>
      </w:r>
    </w:p>
    <w:p>
      <w:pPr>
        <w:pStyle w:val="Text"/>
        <w:widowControl w:val="0"/>
        <w:rPr>
          <w:lang w:val="sk-SK"/>
        </w:rPr>
      </w:pPr>
      <w:r>
        <w:rPr>
          <w:lang w:val="sk-SK"/>
        </w:rPr>
        <w:t>Generál sa obrátil k nemu.</w:t>
      </w:r>
    </w:p>
    <w:p>
      <w:pPr>
        <w:pStyle w:val="Text"/>
        <w:widowControl w:val="0"/>
        <w:rPr>
          <w:lang w:val="sk-SK"/>
        </w:rPr>
      </w:pPr>
      <w:r>
        <w:rPr>
          <w:lang w:val="sk-SK"/>
        </w:rPr>
        <w:t>– Profesor Snider, tu hrá úlohu niečo dôležitejšie ako, prepáčte, prosím, za výraz, zarážajúci omyl. Predmetom nášho sporu je metodika, generálny prístup k indickému sochárstvu! Som veľmi starý a ak teraz nezhrniem to, čo som sa dozvedel a čo som za celý svoj život pochopil, budem svoj život pokladať za premárnený. Preto mi musíte, a spolu s vami veľa iných ľudí, prepáčiť. Mojou povinnosťou je však napísať to, čo napísať mám.</w:t>
      </w:r>
    </w:p>
    <w:p>
      <w:pPr>
        <w:pStyle w:val="Text"/>
        <w:widowControl w:val="0"/>
        <w:rPr>
          <w:lang w:val="sk-SK"/>
        </w:rPr>
      </w:pPr>
      <w:r>
        <w:rPr>
          <w:lang w:val="sk-SK"/>
        </w:rPr>
        <w:t xml:space="preserve">– Pán generál, myslíte, že možno nazvať omylom to, čo otecko napísal o tejto soche? – spýtala sa zrazu Dorothy Sniderová. – Veď tam, kde je obsah a zmysel objektu sporný, či úplne záhadný, je istým spôsobom pravdivá každá interpretácia, kým sa nenájde iná, pravdivejšia. A ako všetci vieme, yeti je prázdninová novinárska kačica, podobne ako lochnesská obluda. Napokon, prečo by to nemali byť opice? Nemyslím, že by sa na juhu Indie v takom </w:t>
      </w:r>
      <w:r>
        <w:rPr>
          <w:spacing w:val="60"/>
          <w:lang w:val="sk-SK"/>
        </w:rPr>
        <w:t>neskorom</w:t>
      </w:r>
      <w:r>
        <w:rPr>
          <w:lang w:val="sk-SK"/>
        </w:rPr>
        <w:t xml:space="preserve"> období robili také naturalistické diela. Všetci vieme, že vtedy prevládala ďaleko posunutá štylizácia a metafora.</w:t>
      </w:r>
    </w:p>
    <w:p>
      <w:pPr>
        <w:pStyle w:val="Text"/>
        <w:widowControl w:val="0"/>
        <w:rPr>
          <w:lang w:val="sk-SK"/>
        </w:rPr>
      </w:pPr>
      <w:r>
        <w:rPr>
          <w:lang w:val="sk-SK"/>
        </w:rPr>
        <w:t>Hovorila ticho, ale v jej hlase bol sotva badateľný hysterický podtón a Joe až teraz pochopil, aká dôležitá bola pre všetkých prítomných tá napohľad nepatrná záhada.</w:t>
      </w:r>
    </w:p>
    <w:p>
      <w:pPr>
        <w:pStyle w:val="Text"/>
        <w:widowControl w:val="0"/>
        <w:rPr>
          <w:lang w:val="sk-SK"/>
        </w:rPr>
      </w:pPr>
      <w:r>
        <w:rPr>
          <w:lang w:val="sk-SK"/>
        </w:rPr>
        <w:lastRenderedPageBreak/>
        <w:t>– No veď, no veď! – obrátil sa Somerville k nej tak prudko, že mlčiaci Chanda ho musel podoprieť. – Máte pravdu, moja drahá! Na juhu Indie sa v takom neskorom období nevyrábali také realistické diela, ale práve to je dokladom, že táto socha nepochádza z juhu a že je oveľa staršia! Máme predsa dosť príkladov sôch predstavujúcich opice. Máme mytologického opičieho kráľa Hanumana, ktorý pomohol Ramovi udrieť na Cejlón! Tam stojí jedna z jeho bronzových sošiek! Napokon, vy ho dobre poznáte, iné, roztrúsené po svete, sú podobné. To je predsa človek s opičou hlavou, nie? Keby nemal chvost, mohli by sme si myslieť, že je to len veľmi škaredý človek! A práve to je tá štylizácia a metafora. Ba aj jeho ruky majú kultové usporiadanie. No toto súsošie Snežných ľudí je také staré, že kompozícia sochy je jednoduchá, skvelo realistická! Alebo umelec videl yetiho sám, alebo niekto, kto videl toho tvora poriadne zblízka, mu pomohol neskôr vytvoriť obe postavy. Tie chodidlá obrátené dozadu môžu byť, prirodzene, výsledkom predstavy pozorovateľov, lebo človek vídaval yetiho iba v pohybe. Yeti bol a je plachý. Keď pri úteku liezol nahor, jeho nohy mohli robiť taký dojem. Ale nikdy nebudem súhlasiť s tým, aby sa toto súsošie nazývalo štylizáciou a metaforickou koncepciou postáv dvoch opíc! Vec je závažnejšia než prírodovedecké výskumy v oblasti snežného človeka! Ide o určenie veku a príslušnosti tejto sochy. Podľa vášho otca, pri všetkej úcte k jeho vedomostiam, máme do činenia s druhoradou provinciálnou robotou. Podľa mňa je to azda najvynikajúcejšie dielo umelcov guptovského obdobia!</w:t>
      </w:r>
    </w:p>
    <w:p>
      <w:pPr>
        <w:pStyle w:val="Text"/>
        <w:widowControl w:val="0"/>
        <w:rPr>
          <w:lang w:val="sk-SK"/>
        </w:rPr>
      </w:pPr>
      <w:r>
        <w:rPr>
          <w:lang w:val="sk-SK"/>
        </w:rPr>
        <w:t>– Bravó! – dokončil veselý hlas za ich chrbtami.</w:t>
      </w:r>
    </w:p>
    <w:p>
      <w:pPr>
        <w:pStyle w:val="Text"/>
        <w:widowControl w:val="0"/>
        <w:rPr>
          <w:lang w:val="sk-SK"/>
        </w:rPr>
      </w:pPr>
      <w:r>
        <w:rPr>
          <w:lang w:val="sk-SK"/>
        </w:rPr>
        <w:t xml:space="preserve">Všetci sa obrátili. Vošiel James Jowett a zastavil sa pri soche. Dotkol sa jej rukou a potom láskavo prešiel prstami po divej hlave bronzovej samice. – Musím sa s hanbou priznať, že hoci tu už sedím dlho… dokonca priveľmi dlho… a odlievam nezmyselné kópie týchto rozjímajúcich bohov, táto jediná socha ma hneď uchvátila a zdá sa mi najlepšia. Teoretici to vysvetľujú tak, že indickí umelci sa usilovali zničiť prvok života zachyteného v jednej prelietavej chvíli a získať dokonalú harmóniu, obraz dokonalosti vnútorného života, viditeľný nielen na sochách Budhu odtrhnutého od vecí tohto sveta, ale aj na tancujúcich a nahnevaných postavách. A skutočne, nikto tam </w:t>
      </w:r>
      <w:r>
        <w:rPr>
          <w:lang w:val="sk-SK"/>
        </w:rPr>
        <w:lastRenderedPageBreak/>
        <w:t>netancuje a nikto sa naozaj nehnevá. Všetko vymedzili predpisy: každé gesto označuje iný cit, aj pohyb prstov je šifrou! Každá poloha tela je dohovorená, lebo tu vôbec nejde o telo, ale o správu, ktorú odovzdáva. Proporcie figúr a zliatiny kovov boli takisto presne určené. Neviem povedať, či mám rád toto umenie, alebo nie. Trochu ma desí, lebo som Európan, a aj v abstrakcii chcem vidieť pohyb, a nie informácie o tom, čo si má konzument pomyslieť. Pochopiteľne, postupom času sa štylizácia znásobovala. A to… – opäť sa zľahka dotkol sochy, pri ktorej stál, – je ako svieži vzduch v tejto sále, plnej kovových kultových čačiek. Sám som sochár a moje záľuby sú iste z hľadiska histórie umenia neobjektívne… Ale… – znova sa usmial, – tento Budha sediaci v nemožných pózach a Šiva, ktorý má toľko rúk, akoby ich tvorca vymyslel len na to, žeby sa mohol pri tanci ustavične škriabať, mi natoľko liezli na nervy, že som odrazu zatúžil vymodelovať z hliny normálne nahé ľudské telo. Aj som prítomnej Meryl navrhol, aby mi bola modelom, lenže moje intencie boli zrejme chápané opačne.</w:t>
      </w:r>
    </w:p>
    <w:p>
      <w:pPr>
        <w:pStyle w:val="Text"/>
        <w:widowControl w:val="0"/>
        <w:rPr>
          <w:lang w:val="sk-SK"/>
        </w:rPr>
      </w:pPr>
      <w:r>
        <w:rPr>
          <w:lang w:val="sk-SK"/>
        </w:rPr>
        <w:t>Rozosmial sa.</w:t>
      </w:r>
    </w:p>
    <w:p>
      <w:pPr>
        <w:pStyle w:val="Text"/>
        <w:widowControl w:val="0"/>
        <w:rPr>
          <w:lang w:val="sk-SK"/>
        </w:rPr>
      </w:pPr>
      <w:r>
        <w:rPr>
          <w:lang w:val="sk-SK"/>
        </w:rPr>
        <w:t>– Pôjdem už… Mám… mám kopu roboty! – povedala Meryl Perryová rýchlo. Vzala statív na plece a pobrala sa preč. Keď zmizla, generál sa tiež rozosmial.</w:t>
      </w:r>
    </w:p>
    <w:p>
      <w:pPr>
        <w:pStyle w:val="Text"/>
        <w:widowControl w:val="0"/>
        <w:rPr>
          <w:lang w:val="sk-SK"/>
        </w:rPr>
      </w:pPr>
      <w:r>
        <w:rPr>
          <w:lang w:val="sk-SK"/>
        </w:rPr>
        <w:t>– Jowett, nedobre sa nám tu správate! Ten mladý človek bol dnes u mňa a…</w:t>
      </w:r>
    </w:p>
    <w:p>
      <w:pPr>
        <w:pStyle w:val="Text"/>
        <w:widowControl w:val="0"/>
        <w:rPr>
          <w:lang w:val="sk-SK"/>
        </w:rPr>
      </w:pPr>
      <w:r>
        <w:rPr>
          <w:lang w:val="sk-SK"/>
        </w:rPr>
        <w:t xml:space="preserve">– Ách, bože! Cowley! Nestačí, že ho musím znášať od rána do večera v tej pekelnej horúčave pri peci! Nestačí, že musím od neho prijímať recepty na kovy, temperatúru a kvalitu palivového dreva! Hádam len nemám znášať ešte aj jeho nálady! Teraz sedí v pracovni a pripravuje tavbu na zajtra. Neprihovorí sa mi ani slovom, lepšie povedané: vraví len toľko, koľko si vyžaduje naša spoločná práca. A ja mu rozprávam bez prestávky! Naposledy, keď som rozmýšľal o všetkých tých štylizáciách a konvenciách, uvedomil som si, že ak odlejem ešte jedného Budhu s tvárou nasýteného leňocha, tak sa zbláznim. Vtedy mi prišla na um Meryl. Spýtal som sa ho, či by mi pomohol odliať dva maličké akty-portrétiky, keby mi Meryl chcela pózovať. Myslel som, že ma zabije! Čestné slovo: </w:t>
      </w:r>
      <w:r>
        <w:rPr>
          <w:spacing w:val="60"/>
          <w:lang w:val="sk-SK"/>
        </w:rPr>
        <w:t>zabije!</w:t>
      </w:r>
      <w:r>
        <w:rPr>
          <w:lang w:val="sk-SK"/>
        </w:rPr>
        <w:t xml:space="preserve"> V očiach mal vraždu. Jasné, buchol sa do nej. Musím sa priznať, že aj </w:t>
      </w:r>
      <w:r>
        <w:rPr>
          <w:lang w:val="sk-SK"/>
        </w:rPr>
        <w:lastRenderedPageBreak/>
        <w:t>mne sa páči. Ale vtedy ma vážne vydesil! Stál pri peci a vyzeral ako satan! Potom vybehol a nechal ma samého s celou rozrobenou prácou. Veľmi typické pre týchto citlivuškárov: on prežíva, a ja pracujem zaňho!</w:t>
      </w:r>
    </w:p>
    <w:p>
      <w:pPr>
        <w:pStyle w:val="Text"/>
        <w:widowControl w:val="0"/>
        <w:rPr>
          <w:lang w:val="sk-SK"/>
        </w:rPr>
      </w:pPr>
      <w:r>
        <w:rPr>
          <w:lang w:val="sk-SK"/>
        </w:rPr>
        <w:t>– Vráťme sa k téme, – povedal profesor Snider, – nemyslím, že máte pravdu, páni. Bez ohľadu na argumenty, ktorými ste ma zahrnuli, neverím, že by to bol yeti alebo čokoľvek iné, čo môžeme nazvať snežným človekom. To je predsa nezmysel!</w:t>
      </w:r>
    </w:p>
    <w:p>
      <w:pPr>
        <w:pStyle w:val="Text"/>
        <w:widowControl w:val="0"/>
        <w:rPr>
          <w:lang w:val="sk-SK"/>
        </w:rPr>
      </w:pPr>
      <w:r>
        <w:rPr>
          <w:lang w:val="sk-SK"/>
        </w:rPr>
        <w:t xml:space="preserve">– Presvedčíte sa, Reginald! – generál zdvihol ruku. Trasľavým ukazovákom pravej ruky sa zastavil priamo pri tvárach bronzových ľudoopov. – Pomýlili ste sa a niekto vás musí opraviť. Ja to urobím! Už zajtra sa do toho pustím. Viem, že sa na mňa nebudete hnevať, lebo v týchto veciach je hľadanie pravdy dôležitejšie ako všetky iné aspekty. Vaša chyba je priveľmi vážna: ste autoritou v oblasti systematiky indického sochárstva a vaše omyly musia mať ďalekosiahle následky: umiestenie tejto sochy do 17. storočia do Južného Dekkanu stavia na hlavu celý vývin umenia v tejto časti sveta! Upadli by sme do chaosu. Vy mi, prirodzene, budete môcť odpovedať a uviesť svoje argumenty, však? Ak vôbec </w:t>
      </w:r>
      <w:r>
        <w:rPr>
          <w:spacing w:val="60"/>
          <w:lang w:val="sk-SK"/>
        </w:rPr>
        <w:t>nájdete</w:t>
      </w:r>
      <w:r>
        <w:rPr>
          <w:lang w:val="sk-SK"/>
        </w:rPr>
        <w:t xml:space="preserve"> nejaké múdre po tých, čo napíšem! Ale keďže vás poznám, viem, že sa nakoniec so mnou zhodnete. Dobré meno učenca ešte nikdy neutrpelo, keď uznal protivníkovu pravdu, ak bola zdôvodnená.</w:t>
      </w:r>
    </w:p>
    <w:p>
      <w:pPr>
        <w:pStyle w:val="Text"/>
        <w:widowControl w:val="0"/>
        <w:rPr>
          <w:lang w:val="sk-SK"/>
        </w:rPr>
      </w:pPr>
      <w:r>
        <w:rPr>
          <w:lang w:val="sk-SK"/>
        </w:rPr>
        <w:t>– Keby bola téza pána generála o pôvode tejto sochy a o období jej vzniku pravdivá… – povedal nenútene Snider, – do konca života by som bol zosmiešnený aj v očiach svojho najhlúpejšieho študenta. Našťastie, nikto nemôže odo mňa žiadať, aby som opieral svoje závery o bulvárne senzácie nejakých večerníkov. Yeti! Panebože, hovorili ste tak sugestívne, pán generál, a aj pán Jowett, ktorý je umelec a spravuje sa vlastnou logikou, hovoril tak presvedčivo, že som sa na chvíľu cítil úplne zničený. Raz v živote sa predsa každý môže pomýliť…</w:t>
      </w:r>
    </w:p>
    <w:p>
      <w:pPr>
        <w:pStyle w:val="Text"/>
        <w:widowControl w:val="0"/>
        <w:rPr>
          <w:lang w:val="sk-SK"/>
        </w:rPr>
      </w:pPr>
      <w:r>
        <w:rPr>
          <w:lang w:val="sk-SK"/>
        </w:rPr>
        <w:t>– Okrem teba… – zašepkala nepočuteľne Karolína približiac pery k Alexovmu uchu. – Prirodzene, okrem teba!</w:t>
      </w:r>
    </w:p>
    <w:p>
      <w:pPr>
        <w:pStyle w:val="Text"/>
        <w:widowControl w:val="0"/>
        <w:rPr>
          <w:lang w:val="sk-SK"/>
        </w:rPr>
      </w:pPr>
      <w:r>
        <w:rPr>
          <w:lang w:val="sk-SK"/>
        </w:rPr>
        <w:t>Joe mlčky prisvedčil vážnym prikývnutím hlavou.</w:t>
      </w:r>
    </w:p>
    <w:p>
      <w:pPr>
        <w:pStyle w:val="Text"/>
        <w:widowControl w:val="0"/>
        <w:rPr>
          <w:lang w:val="sk-SK"/>
        </w:rPr>
      </w:pPr>
      <w:r>
        <w:rPr>
          <w:lang w:val="sk-SK"/>
        </w:rPr>
        <w:t xml:space="preserve">– Ale teraz vidím, že sa vaše predpoklady opierajú o… takpovediac delikátne, o veľmi krehké základy, – pokračoval Snider. – </w:t>
      </w:r>
      <w:r>
        <w:rPr>
          <w:lang w:val="sk-SK"/>
        </w:rPr>
        <w:lastRenderedPageBreak/>
        <w:t xml:space="preserve">Sú to iba dojmy, kým ja som sa opieral o vedeckú dedukciu. Napokon, – rozosmial sa, – nikto </w:t>
      </w:r>
      <w:r>
        <w:rPr>
          <w:spacing w:val="60"/>
          <w:lang w:val="sk-SK"/>
        </w:rPr>
        <w:t>naozaj</w:t>
      </w:r>
      <w:r>
        <w:rPr>
          <w:lang w:val="sk-SK"/>
        </w:rPr>
        <w:t xml:space="preserve"> nepotvrdil jestvovanie yetiho, však? Je to obyčajná novinárska kačica.</w:t>
      </w:r>
    </w:p>
    <w:p>
      <w:pPr>
        <w:pStyle w:val="Text"/>
        <w:widowControl w:val="0"/>
        <w:rPr>
          <w:lang w:val="sk-SK"/>
        </w:rPr>
      </w:pPr>
      <w:r>
        <w:rPr>
          <w:lang w:val="sk-SK"/>
        </w:rPr>
        <w:t>– Ak chcete Plinia Staršieho nazývať brakovým autorom senzačných večerníkov, – dodal generál.</w:t>
      </w:r>
    </w:p>
    <w:p>
      <w:pPr>
        <w:pStyle w:val="Text"/>
        <w:widowControl w:val="0"/>
        <w:rPr>
          <w:lang w:val="sk-SK"/>
        </w:rPr>
      </w:pPr>
      <w:r>
        <w:rPr>
          <w:lang w:val="sk-SK"/>
        </w:rPr>
        <w:t>– V Nepále, – povedal Chanda ticho, – mi rozprávalo veľa ľudí o snežnom človeku. Veľa z nich hovorilo, že ho zďaleka videli na vlastné oči. Ich otcovia i dedovia ho takisto videli. Obýva pusté oblasti pod štítmi. Kto nebol v Himalájach, ani nevie ako ťažko sa tam dá bývať uprostred úplnej samoty vo výške dvadsaťtisíc stôp. Človek tam dýcha s námahou a nemá tam čo hľadať. Ani pastieri v lete sa nepúšťajú tak vysoko. A expedície, ktoré sa časom zatúlajú do tejto krajiny, sú pomalé a vidia asi toľko terénu ako mucha letiaca nad oceánom. Pastieri majú príslovie: Chytil yetiho, čo značí, že človek, na ktorého sa to vzťahuje, dokázal nemožnú vec alebo jednoducho klame. Ale existencia snežného človeka nie je pre nikoho tajomstvom. A práve takto mi ho opisovali: pokrytého srsťou, s chodidlami obrátenými dozadu, s hlavou veľkou a posadenou na ľudskej, vzpriamenej šiji.</w:t>
      </w:r>
    </w:p>
    <w:p>
      <w:pPr>
        <w:pStyle w:val="Text"/>
        <w:widowControl w:val="0"/>
        <w:rPr>
          <w:lang w:val="sk-SK"/>
        </w:rPr>
      </w:pPr>
      <w:r>
        <w:rPr>
          <w:lang w:val="sk-SK"/>
        </w:rPr>
        <w:t>– Bože! – povedal profesor Reginald Snider. – Prepáčte, ale musím odísť! Chcel by som sa trochu prejsť po tejto pokojnej anglickej záhrade a opustiť svet rozprávok, do ktorého ma chcete zatiahnuť!… – zarazil sa a pozrel na sochu, ktorá sa stala predmetom diskusie. – Ak ju porovnávame s inými objektmi umenia v lužnom Dekkane, je zjednodušená, ale… – zaváhal. – rozhodne pochádza z rúk veľmi slabého umelca…</w:t>
      </w:r>
    </w:p>
    <w:p>
      <w:pPr>
        <w:pStyle w:val="Text"/>
        <w:widowControl w:val="0"/>
        <w:rPr>
          <w:lang w:val="sk-SK"/>
        </w:rPr>
      </w:pPr>
      <w:r>
        <w:rPr>
          <w:lang w:val="sk-SK"/>
        </w:rPr>
        <w:t>– Nie! – ohradil sa Jowett. – Vylúčené, pán profesor!</w:t>
      </w:r>
    </w:p>
    <w:p>
      <w:pPr>
        <w:pStyle w:val="Text"/>
        <w:widowControl w:val="0"/>
        <w:rPr>
          <w:lang w:val="sk-SK"/>
        </w:rPr>
      </w:pPr>
      <w:r>
        <w:rPr>
          <w:lang w:val="sk-SK"/>
        </w:rPr>
        <w:t>– V takom prípade… v takom prípade… – poobzeral sa a neisto sa usmial. – Poď, Dorothy! Generál Somerville je nepríjemný protivník! A nezávidím nepriateľom, ktorí pred ním stáli na bojovom poli, keď aktívne slúžil… Prepáčte…</w:t>
      </w:r>
    </w:p>
    <w:p>
      <w:pPr>
        <w:pStyle w:val="Text"/>
        <w:widowControl w:val="0"/>
        <w:rPr>
          <w:lang w:val="sk-SK"/>
        </w:rPr>
      </w:pPr>
      <w:r>
        <w:rPr>
          <w:lang w:val="sk-SK"/>
        </w:rPr>
        <w:t>Rýchlo odišiel a dcéra sa pohla za ním, obdarujúc všetkých ľadovým úsmevom.</w:t>
      </w:r>
    </w:p>
    <w:p>
      <w:pPr>
        <w:pStyle w:val="Text"/>
        <w:widowControl w:val="0"/>
        <w:rPr>
          <w:lang w:val="sk-SK"/>
        </w:rPr>
      </w:pPr>
      <w:r>
        <w:rPr>
          <w:lang w:val="sk-SK"/>
        </w:rPr>
        <w:t xml:space="preserve">– Ty nevieš, priateľko, že naďalej </w:t>
      </w:r>
      <w:r>
        <w:rPr>
          <w:spacing w:val="60"/>
          <w:lang w:val="sk-SK"/>
        </w:rPr>
        <w:t>aktívne slúžim</w:t>
      </w:r>
      <w:r>
        <w:rPr>
          <w:lang w:val="sk-SK"/>
        </w:rPr>
        <w:t xml:space="preserve">… – zahundral si generál popod nos tak ticho, že to za čuli len tí, čo stáli najbližšie. – V aktívnej službe umenia, o ktorom nemožno písať </w:t>
      </w:r>
      <w:r>
        <w:rPr>
          <w:lang w:val="sk-SK"/>
        </w:rPr>
        <w:lastRenderedPageBreak/>
        <w:t>hlúposti len preto, že je niekto autoritou! – Pozrel na Jowetta: – Pomohli ste mi v kritickom momente, ale to vôbec neznamená, že vám nepoviem, čo si myslím o vašom správaní! – mimovoľne sa usmial. – Slečnu Meryl Perryovú poslal za mnou môj priateľ profesor Rodgson z Oxfordu s prosbou, aby som jej ukázal svoje zbierky a vzal pod patronát jej prácu o Gansovi, synovi Šivu. To značí, že slečna Perryová je mojím milým hosťom a nikto z ostatných nemôže vyvolávať situácie, v ktorých by sa necítila dobre, – znova sa usmial. – A hoci sa stotožňujem s vašou mienkou, že sa slečna Perryová hodí na model Diany 20. storočia, rozhodne by som prosil, aby ste jej akékoľvek návrhy na túto tému dávali až vtedy, keď opustí prah tohto domu.</w:t>
      </w:r>
    </w:p>
    <w:p>
      <w:pPr>
        <w:pStyle w:val="Text"/>
        <w:widowControl w:val="0"/>
        <w:rPr>
          <w:lang w:val="sk-SK"/>
        </w:rPr>
      </w:pPr>
      <w:r>
        <w:rPr>
          <w:lang w:val="sk-SK"/>
        </w:rPr>
        <w:t>Jowett rozhodil rukami.</w:t>
      </w:r>
    </w:p>
    <w:p>
      <w:pPr>
        <w:pStyle w:val="Text"/>
        <w:widowControl w:val="0"/>
        <w:rPr>
          <w:lang w:val="sk-SK"/>
        </w:rPr>
      </w:pPr>
      <w:r>
        <w:rPr>
          <w:lang w:val="sk-SK"/>
        </w:rPr>
        <w:t>– Výčitka tohto druhu by bola oprávnená, keby som aj ja bol vaším hosťom. Žiaľ, som iba nádenník. A ako viete, pán generál, služobníctvo býva nedisciplinované. Ale pousilujem sa napraviť… Povedzme tak bikini by pri pózovaní tiež urážali česť slečny Perryovej?</w:t>
      </w:r>
    </w:p>
    <w:p>
      <w:pPr>
        <w:pStyle w:val="Text"/>
        <w:widowControl w:val="0"/>
        <w:rPr>
          <w:lang w:val="sk-SK"/>
        </w:rPr>
      </w:pPr>
      <w:r>
        <w:rPr>
          <w:lang w:val="sk-SK"/>
        </w:rPr>
        <w:t>– Bože, zmiluj sa nado mnou! – povedal presvedčivo John Somerville. – Mister Alex, povedzte, prosím, aký trest by mi vymerali, keby som naraz otrávil všetkých týchto ľudí, aby som mal aspoň trochu pokoja pri práci?</w:t>
      </w:r>
    </w:p>
    <w:p>
      <w:pPr>
        <w:pStyle w:val="Text"/>
        <w:widowControl w:val="0"/>
        <w:rPr>
          <w:lang w:val="sk-SK"/>
        </w:rPr>
      </w:pPr>
      <w:r>
        <w:rPr>
          <w:lang w:val="sk-SK"/>
        </w:rPr>
        <w:t>– Ešte pred niekoľkými rokmi, pán generál, – odpovedal Joe zdvorilo, – by vás obesili „za hrdlo, až kým sa tvoja duša nerozíde s telom tak, ako sa to zapáči Jej Veličenstvu“, lenže čo zrušili trest smrti, hrozilo by vám doživotné väzenie bez ohľadu na poľahčujúce okolnosti, ktoré som tu napriek svojmu krátkemu pobytu mal možnosť zistiť.</w:t>
      </w:r>
    </w:p>
    <w:p>
      <w:pPr>
        <w:pStyle w:val="Text"/>
        <w:widowControl w:val="0"/>
        <w:rPr>
          <w:lang w:val="sk-SK"/>
        </w:rPr>
      </w:pPr>
      <w:r>
        <w:rPr>
          <w:lang w:val="sk-SK"/>
        </w:rPr>
        <w:t>– Doživotné väzenie! To značí rok či dva! Porozmýšľam o tom, moji milí, porozmýšľam!</w:t>
      </w:r>
    </w:p>
    <w:p>
      <w:pPr>
        <w:pStyle w:val="Text"/>
        <w:widowControl w:val="0"/>
        <w:rPr>
          <w:lang w:val="sk-SK"/>
        </w:rPr>
      </w:pPr>
      <w:r>
        <w:rPr>
          <w:lang w:val="sk-SK"/>
        </w:rPr>
        <w:t>A John Somerville sa pohol trochu vratkým, ale rozhodným krokom k otvoreným dverám haly a verný Ghanda sa za ním pustil rýchlo a ticho ako tieň.</w:t>
      </w:r>
    </w:p>
    <w:p>
      <w:pPr>
        <w:pStyle w:val="Text"/>
        <w:widowControl w:val="0"/>
        <w:rPr>
          <w:lang w:val="sk-SK"/>
        </w:rPr>
      </w:pPr>
      <w:r>
        <w:rPr>
          <w:lang w:val="sk-SK"/>
        </w:rPr>
        <w:t>– Výborne ho chápem… – povedal Jowett dôverne Karolíne. – Sám mám chvíľami chuť otráviť toho Američana aj s dcérou. Nevraviac už o priateľovi Cowleym!</w:t>
      </w:r>
    </w:p>
    <w:p>
      <w:pPr>
        <w:pStyle w:val="Text"/>
        <w:widowControl w:val="0"/>
        <w:rPr>
          <w:lang w:val="sk-SK"/>
        </w:rPr>
      </w:pPr>
      <w:r>
        <w:rPr>
          <w:lang w:val="sk-SK"/>
        </w:rPr>
        <w:lastRenderedPageBreak/>
        <w:t>– Ale on má tiež na vás chuť! – Alex sa zvoľna pohol k dverám. – Dávajte si pri večeri pozor.</w:t>
      </w:r>
    </w:p>
    <w:p>
      <w:pPr>
        <w:pStyle w:val="Text"/>
        <w:widowControl w:val="0"/>
        <w:rPr>
          <w:lang w:val="sk-SK"/>
        </w:rPr>
      </w:pPr>
      <w:r>
        <w:rPr>
          <w:lang w:val="sk-SK"/>
        </w:rPr>
        <w:t>– Keď budem mať za spolustolovníka takú veličinu v oblasti boja so zločinom, budem jesť s chuťou! Dôverujem expertom!</w:t>
      </w:r>
    </w:p>
    <w:p>
      <w:pPr>
        <w:pStyle w:val="Text"/>
        <w:widowControl w:val="0"/>
        <w:rPr>
          <w:lang w:val="sk-SK"/>
        </w:rPr>
      </w:pPr>
      <w:r>
        <w:rPr>
          <w:lang w:val="sk-SK"/>
        </w:rPr>
        <w:t>– Pred chvíľou ste počuli, ako veľmi sa vedia rozchádzať vo svojich súdoch.</w:t>
      </w:r>
    </w:p>
    <w:p>
      <w:pPr>
        <w:pStyle w:val="Text"/>
        <w:widowControl w:val="0"/>
        <w:rPr>
          <w:lang w:val="sk-SK"/>
        </w:rPr>
      </w:pPr>
      <w:r>
        <w:rPr>
          <w:lang w:val="sk-SK"/>
        </w:rPr>
        <w:t>– No čo, starček má, prirodzené, pravdu! A ten Američan má len milión vedomostí a nevie, čo si s nimi počať, keď sa ocitne pred hádankou. To je vynikajúca socha!</w:t>
      </w:r>
    </w:p>
    <w:p>
      <w:pPr>
        <w:pStyle w:val="Text"/>
        <w:widowControl w:val="0"/>
        <w:rPr>
          <w:lang w:val="sk-SK"/>
        </w:rPr>
      </w:pPr>
      <w:r>
        <w:rPr>
          <w:lang w:val="sk-SK"/>
        </w:rPr>
        <w:t>Ešte raz prstami letmo pohladil tvár životnej družky snežného muža a pohol sa k dverám, v ktorých zastala Karolína.</w:t>
      </w:r>
    </w:p>
    <w:p>
      <w:pPr>
        <w:pStyle w:val="kapitola"/>
      </w:pPr>
      <w:r>
        <w:t>7. KAPITOLA</w:t>
      </w:r>
    </w:p>
    <w:p>
      <w:pPr>
        <w:pStyle w:val="nazov"/>
      </w:pPr>
      <w:bookmarkStart w:id="4" w:name="bookmark5"/>
      <w:r>
        <w:t>A nech mu každý deň obete skladá…</w:t>
      </w:r>
      <w:bookmarkEnd w:id="4"/>
    </w:p>
    <w:p>
      <w:pPr>
        <w:pStyle w:val="Text"/>
        <w:widowControl w:val="0"/>
        <w:rPr>
          <w:lang w:val="sk-SK"/>
        </w:rPr>
      </w:pPr>
      <w:r>
        <w:rPr>
          <w:lang w:val="sk-SK"/>
        </w:rPr>
        <w:t>– Možno som trochu nespravodlivý k tomu chlapcovi, – povedal s úsmevom Jowett, keď sa obrátil ku Karolíne. Vyšli do záhrady a v trojici sa pomaly približovali k stromom. – Musím priznať, že Cowley sa vo svojom remesle naozaj vyzná a trochu mi pomohol, keď sme sa púšťali do toho prekliateho procesu a ja som nemal takmer ani potuchy, čo vlastne generál odo mňa chce. Postavil celú dielňu a v nej dokonalú imitáciu indickej pece, aká sa pred pol druha tisícročím používala na tavbu kovov. Keby len nebol tak strašne urážlivý v súvislosti s tým dievčaťom. Neznášam, keď chlap pre ženu robí zo seba blázna.</w:t>
      </w:r>
    </w:p>
    <w:p>
      <w:pPr>
        <w:pStyle w:val="Text"/>
        <w:widowControl w:val="0"/>
        <w:rPr>
          <w:lang w:val="sk-SK"/>
        </w:rPr>
      </w:pPr>
      <w:r>
        <w:rPr>
          <w:lang w:val="sk-SK"/>
        </w:rPr>
        <w:t>– Čím mocnejší cit, tým väčšia vznetlivosť… – zahundral Joe a nahlas dodal: – Som tu len zopár hodín a už som si stihol všimnúť, že všetko, čo sa týka slečny Perryovej, ho veľmi vzrušuje… – na chvíľu sa zarazil, potom nonšalantne prehodil: – Vy ste sa s ňou zoznámili až tu, však?</w:t>
      </w:r>
    </w:p>
    <w:p>
      <w:pPr>
        <w:pStyle w:val="Text"/>
        <w:widowControl w:val="0"/>
        <w:rPr>
          <w:lang w:val="sk-SK"/>
        </w:rPr>
      </w:pPr>
      <w:r>
        <w:rPr>
          <w:lang w:val="sk-SK"/>
        </w:rPr>
        <w:t>Sochár sa rozosmial.</w:t>
      </w:r>
    </w:p>
    <w:p>
      <w:pPr>
        <w:pStyle w:val="Text"/>
        <w:widowControl w:val="0"/>
        <w:rPr>
          <w:lang w:val="sk-SK"/>
        </w:rPr>
      </w:pPr>
      <w:r>
        <w:rPr>
          <w:lang w:val="sk-SK"/>
        </w:rPr>
        <w:t xml:space="preserve">– Pravdaže. Doposiaľ som nemal veľa do činenia s dejinami indického umenia. Je to milé dievča… – zaváhal a po očku po zrel na Karolínu, – ak mám byť úprimný, len tunajšia situácia v istom zmysle </w:t>
      </w:r>
      <w:r>
        <w:rPr>
          <w:lang w:val="sk-SK"/>
        </w:rPr>
        <w:lastRenderedPageBreak/>
        <w:t>spôsobila, že sa na ňu sústredila väčšia pozornosť, než by sa bolo stalo, povedzme, v Londýne. V tomto dome, ak nerátame služobníctvo, sú len dve mladé ženy, a tá druhá myslím tým Dorothy Sniderovú, je nemožná…</w:t>
      </w:r>
    </w:p>
    <w:p>
      <w:pPr>
        <w:pStyle w:val="Text"/>
        <w:widowControl w:val="0"/>
        <w:rPr>
          <w:lang w:val="sk-SK"/>
        </w:rPr>
      </w:pPr>
      <w:r>
        <w:rPr>
          <w:lang w:val="sk-SK"/>
        </w:rPr>
        <w:t>Na chvíľu sa mu zastrel hlas.</w:t>
      </w:r>
    </w:p>
    <w:p>
      <w:pPr>
        <w:pStyle w:val="Text"/>
        <w:widowControl w:val="0"/>
        <w:rPr>
          <w:lang w:val="sk-SK"/>
        </w:rPr>
      </w:pPr>
      <w:r>
        <w:rPr>
          <w:lang w:val="sk-SK"/>
        </w:rPr>
        <w:t>– Slečna Sniderová predsa vôbec nie je škaredá, – povedal Karolína nerozhodne.</w:t>
      </w:r>
    </w:p>
    <w:p>
      <w:pPr>
        <w:pStyle w:val="Text"/>
        <w:widowControl w:val="0"/>
        <w:rPr>
          <w:lang w:val="sk-SK"/>
        </w:rPr>
      </w:pPr>
      <w:r>
        <w:rPr>
          <w:lang w:val="sk-SK"/>
        </w:rPr>
        <w:t xml:space="preserve">– Možno, ale je </w:t>
      </w:r>
      <w:r>
        <w:rPr>
          <w:spacing w:val="60"/>
          <w:lang w:val="sk-SK"/>
        </w:rPr>
        <w:t>nemožná</w:t>
      </w:r>
      <w:r>
        <w:rPr>
          <w:lang w:val="sk-SK"/>
        </w:rPr>
        <w:t>! Jediná vec, ktorá ju naozaj za ujíma, sú hlúposti, ktoré vypisuje jej učený ocinko o sochárstve. Takisto nemá potuchy o skutočnom umení ako Cowley! Ale Cowley aspoň netúži byť autoritou.</w:t>
      </w:r>
    </w:p>
    <w:p>
      <w:pPr>
        <w:pStyle w:val="Text"/>
        <w:widowControl w:val="0"/>
        <w:rPr>
          <w:lang w:val="sk-SK"/>
        </w:rPr>
      </w:pPr>
      <w:r>
        <w:rPr>
          <w:lang w:val="sk-SK"/>
        </w:rPr>
        <w:t>Vošli medzi stromy, kde už ležal tieň blížiaceho sa večera, hoci slnko ešte nezapadlo.</w:t>
      </w:r>
    </w:p>
    <w:p>
      <w:pPr>
        <w:pStyle w:val="Text"/>
        <w:widowControl w:val="0"/>
        <w:rPr>
          <w:lang w:val="sk-SK"/>
        </w:rPr>
      </w:pPr>
      <w:r>
        <w:rPr>
          <w:lang w:val="sk-SK"/>
        </w:rPr>
        <w:t>– Profesor Snider je skutočne všeobecne uznávaná autorita v oblasti indického sochárstva, – znova, takmer mechanicky oponovala Karolína.</w:t>
      </w:r>
    </w:p>
    <w:p>
      <w:pPr>
        <w:pStyle w:val="Text"/>
        <w:widowControl w:val="0"/>
        <w:rPr>
          <w:lang w:val="sk-SK"/>
        </w:rPr>
      </w:pPr>
      <w:r>
        <w:rPr>
          <w:lang w:val="sk-SK"/>
        </w:rPr>
        <w:t xml:space="preserve">– Panebože! Autorita! Dnes ste predsa sama videli, ako vyzerá argumentácia tejto autority! Čo je to za autorita, keď nevie rozoznať, aký sochár vytvoril príslušné dielo!? Neznášam takých chlapíkov. Zásluhou takých ľudí, ako je Snider, si veľmi veľa geniálnych, ale málo odolných mladých ľudí zo zúfalstva pustilo plyn, alebo prehodilo povraz cez konár najbližšieho stromu! Je sebavedomý ako všetci Američania, má veľa </w:t>
      </w:r>
      <w:r>
        <w:rPr>
          <w:spacing w:val="60"/>
          <w:lang w:val="sk-SK"/>
        </w:rPr>
        <w:t>vedomostí</w:t>
      </w:r>
      <w:r>
        <w:rPr>
          <w:lang w:val="sk-SK"/>
        </w:rPr>
        <w:t xml:space="preserve">, ale nič </w:t>
      </w:r>
      <w:r>
        <w:rPr>
          <w:spacing w:val="60"/>
          <w:lang w:val="sk-SK"/>
        </w:rPr>
        <w:t>nevie</w:t>
      </w:r>
      <w:r>
        <w:rPr>
          <w:lang w:val="sk-SK"/>
        </w:rPr>
        <w:t xml:space="preserve"> a do konca života zostane hluchý a slepý voči tomu, kto je povolaný formovať verejnú mienku a učiť mládež! A osobnosť jeho dcérky je výsledkom jeho absolútneho presvedčenia, že všetko na tomto svete musí byť podriadené Reginaldovi Sniderovi! Kaď malo dievča, desať rokov, umrela mu matka a mne sa zdá, že tento človek šiel cestou najmenšieho odporu: namiesto toho, aby vo vlastnom decku vypestoval aspoň omrvinku samostatnosti, premenil Dorothy na sekretárku, slúžku, kňažku svojej tajomnej vedy a na nekritického čitateľa! S takým dievčaťom nemožno rátať ani na púšti. Jej osobnosť je beznádejne zdemolovaná.</w:t>
      </w:r>
    </w:p>
    <w:p>
      <w:pPr>
        <w:pStyle w:val="Text"/>
        <w:widowControl w:val="0"/>
        <w:rPr>
          <w:lang w:val="sk-SK"/>
        </w:rPr>
      </w:pPr>
      <w:r>
        <w:rPr>
          <w:lang w:val="sk-SK"/>
        </w:rPr>
        <w:t xml:space="preserve">– A Meryl Perryová? – zahundral Alex. – Keď sme už začali ohovárať blížnych, musím sa priznať, že aspoň na prvý pohľad nerobí dojem mladého, geniálneho vedca v sukni. Pochopiteľne, nemám </w:t>
      </w:r>
      <w:r>
        <w:rPr>
          <w:lang w:val="sk-SK"/>
        </w:rPr>
        <w:lastRenderedPageBreak/>
        <w:t>nijaký doklad, aby som to mohol tvrdiť, je to vcelku iba povrchný dojem.</w:t>
      </w:r>
    </w:p>
    <w:p>
      <w:pPr>
        <w:pStyle w:val="Text"/>
        <w:widowControl w:val="0"/>
        <w:rPr>
          <w:lang w:val="sk-SK"/>
        </w:rPr>
      </w:pPr>
      <w:r>
        <w:rPr>
          <w:lang w:val="sk-SK"/>
        </w:rPr>
        <w:t>– Joe, nemáš právo hovoriť tak o Meryl! – Karolína sa zastavila uprostred cestičky a muži, ktorí šli s ňou, chtiac-nechtiac, urobili to isté – Poznám sa s ňou odvtedy, ako sme začali študovať. Bola opustená, nemá rodičov ani nijakého žijúceho príbuzného. Starala sa o seba tak, že večerami umývala v istej reštaurácii riad, po nociach študovala, neskôr dostala štipendium, lebo bola naj… bola jednou z najlepších študentiek našej fakulty!</w:t>
      </w:r>
    </w:p>
    <w:p>
      <w:pPr>
        <w:pStyle w:val="Text"/>
        <w:widowControl w:val="0"/>
        <w:rPr>
          <w:lang w:val="sk-SK"/>
        </w:rPr>
      </w:pPr>
      <w:r>
        <w:rPr>
          <w:lang w:val="sk-SK"/>
        </w:rPr>
        <w:t xml:space="preserve">– Hej… – vzdychol Jowett a pomaly sa pohol ďalej. – Stačil som sa presvedčiť, že slečna Perryová je </w:t>
      </w:r>
      <w:r>
        <w:rPr>
          <w:spacing w:val="60"/>
          <w:lang w:val="sk-SK"/>
        </w:rPr>
        <w:t>slušné</w:t>
      </w:r>
      <w:r>
        <w:rPr>
          <w:lang w:val="sk-SK"/>
        </w:rPr>
        <w:t xml:space="preserve"> dievča… žiaľ. A ak mám byť úprimný, obávam sa, že sa nakoniec vydá za nášho Cowleyho, hoci predstiera, že jeho vzdychy a pohľady sa jej ani v najmenšom nedotýkajú.</w:t>
      </w:r>
    </w:p>
    <w:p>
      <w:pPr>
        <w:pStyle w:val="Text"/>
        <w:widowControl w:val="0"/>
        <w:rPr>
          <w:lang w:val="sk-SK"/>
        </w:rPr>
      </w:pPr>
      <w:r>
        <w:rPr>
          <w:lang w:val="sk-SK"/>
        </w:rPr>
        <w:t>– Bola by som veľmi rada! – povedala Karolína dôrazne. – Pán Cowley vyzerá na veľmi poriadneho človeka a sám ste priznali, že sa vo svojom odbore vyzná. Ak sa Meryl doňho zamiluje, možno želať dvom mladým ľuďom niečo viac?</w:t>
      </w:r>
    </w:p>
    <w:p>
      <w:pPr>
        <w:pStyle w:val="Text"/>
        <w:widowControl w:val="0"/>
        <w:rPr>
          <w:lang w:val="sk-SK"/>
        </w:rPr>
      </w:pPr>
      <w:r>
        <w:rPr>
          <w:lang w:val="sk-SK"/>
        </w:rPr>
        <w:t xml:space="preserve">– Čože? Ach, isteže, nič viacej… – vzdychol Jowett a zrazu sa rozosmial. – Ale pripúšťate, že ženy sú čudné! Keď mala v tejto pustatine na výber </w:t>
      </w:r>
      <w:r>
        <w:rPr>
          <w:spacing w:val="60"/>
          <w:lang w:val="sk-SK"/>
        </w:rPr>
        <w:t>mňa</w:t>
      </w:r>
      <w:r>
        <w:rPr>
          <w:lang w:val="sk-SK"/>
        </w:rPr>
        <w:t xml:space="preserve"> a Cowleyho, vybrala si Cowleyho!</w:t>
      </w:r>
    </w:p>
    <w:p>
      <w:pPr>
        <w:pStyle w:val="Text"/>
        <w:widowControl w:val="0"/>
        <w:rPr>
          <w:lang w:val="sk-SK"/>
        </w:rPr>
      </w:pPr>
      <w:r>
        <w:rPr>
          <w:lang w:val="sk-SK"/>
        </w:rPr>
        <w:t>– A vy sa s ňou chcete oženiť? – Karolína sa odrazu stala neústupčivá. Joe sa v duchu usmieval.</w:t>
      </w:r>
    </w:p>
    <w:p>
      <w:pPr>
        <w:pStyle w:val="Text"/>
        <w:widowControl w:val="0"/>
        <w:rPr>
          <w:lang w:val="sk-SK"/>
        </w:rPr>
      </w:pPr>
      <w:r>
        <w:rPr>
          <w:lang w:val="sk-SK"/>
        </w:rPr>
        <w:t>– Ja?! Božechráň! Som malý odporný egoista, ktorého ženy stále zaujímajú, lenže každá z nich osobitne a všetky spolu by som obetoval, keby mi to aspoň trochu pomohlo pri akejkoľvek práci.</w:t>
      </w:r>
    </w:p>
    <w:p>
      <w:pPr>
        <w:pStyle w:val="Text"/>
        <w:widowControl w:val="0"/>
        <w:rPr>
          <w:lang w:val="sk-SK"/>
        </w:rPr>
      </w:pPr>
      <w:r>
        <w:rPr>
          <w:lang w:val="sk-SK"/>
        </w:rPr>
        <w:t>– Zdalo sa mi, – povedala Karolína s úsmevom, – že práve taký postoj profesora Snidera vyvolal vo vašich očiach výčitku, že zničil osobnosť blízkeho človeka.</w:t>
      </w:r>
    </w:p>
    <w:p>
      <w:pPr>
        <w:pStyle w:val="Text"/>
        <w:widowControl w:val="0"/>
        <w:rPr>
          <w:lang w:val="sk-SK"/>
        </w:rPr>
      </w:pPr>
      <w:r>
        <w:rPr>
          <w:lang w:val="sk-SK"/>
        </w:rPr>
        <w:t>– Kdeže! Zo strany profesora Snidera je to len neužitočná hlúposť a ja… – znova sa rozosmial, ale keď žartovným tónom dokončil, bolo vidieť, že verí v to, čo hovorí, –… Ja mám odovzdať budúcnosti odkaz nášho storočia aspoň v takej miere, v akej ho socha môže zaregistrovať. Mám na mysli zlobu i krásu našich čias. Každá epocha má iné oči a ináč vidí ničomnosť blížnych a pôvab umenia!</w:t>
      </w:r>
    </w:p>
    <w:p>
      <w:pPr>
        <w:pStyle w:val="Text"/>
        <w:widowControl w:val="0"/>
        <w:rPr>
          <w:lang w:val="sk-SK"/>
        </w:rPr>
      </w:pPr>
      <w:r>
        <w:rPr>
          <w:lang w:val="sk-SK"/>
        </w:rPr>
        <w:t xml:space="preserve">Na chvíľu zmĺkol a rozkašlal sa nahlas, akoby ho boli vlastné slová </w:t>
      </w:r>
      <w:r>
        <w:rPr>
          <w:lang w:val="sk-SK"/>
        </w:rPr>
        <w:lastRenderedPageBreak/>
        <w:t>uviedli do rozpakov. Potom rýchlo dodal:</w:t>
      </w:r>
    </w:p>
    <w:p>
      <w:pPr>
        <w:pStyle w:val="Text"/>
        <w:widowControl w:val="0"/>
        <w:rPr>
          <w:lang w:val="sk-SK"/>
        </w:rPr>
      </w:pPr>
      <w:r>
        <w:rPr>
          <w:lang w:val="sk-SK"/>
        </w:rPr>
        <w:t xml:space="preserve">– </w:t>
      </w:r>
      <w:r>
        <w:rPr>
          <w:b/>
          <w:lang w:val="sk-SK"/>
        </w:rPr>
        <w:t xml:space="preserve">V </w:t>
      </w:r>
      <w:r>
        <w:rPr>
          <w:lang w:val="sk-SK"/>
        </w:rPr>
        <w:t>poslednom čase sa pod touto strechou zišla pekná hŕbka čudákov a idiotov, však? Mám dojem, že iba váš staručký deduško má štipku zdravého úsudku. On inštinktívne rozumie sochárstvu! A to je asi najdôležitejšie. Ostatné sa možno naučiť z kníh. Ale… aha, tu je moje peklo! Chcete sa pozrieť? Ak je tam Cowley, sľubujem, že sa budem správať slušne. Heslom dňa je: nedráždiť meštiacku beštiu ukrytú v srdci zamilovaného inžiniera! Nech sa páči…</w:t>
      </w:r>
    </w:p>
    <w:p>
      <w:pPr>
        <w:pStyle w:val="Text"/>
        <w:widowControl w:val="0"/>
        <w:rPr>
          <w:lang w:val="sk-SK"/>
        </w:rPr>
      </w:pPr>
      <w:r>
        <w:rPr>
          <w:lang w:val="sk-SK"/>
        </w:rPr>
        <w:t>– Ale hádam… – povedala váhavo Karolína. Na pleci však zacítila ľahký stisk Alexových prstov a zmĺkla.</w:t>
      </w:r>
    </w:p>
    <w:p>
      <w:pPr>
        <w:pStyle w:val="Text"/>
        <w:widowControl w:val="0"/>
        <w:rPr>
          <w:lang w:val="sk-SK"/>
        </w:rPr>
      </w:pPr>
      <w:r>
        <w:rPr>
          <w:lang w:val="sk-SK"/>
        </w:rPr>
        <w:t>Jowett sa prvý priblížil k dverám dielne, stisol kľučku, povolila.</w:t>
      </w:r>
    </w:p>
    <w:p>
      <w:pPr>
        <w:pStyle w:val="Text"/>
        <w:widowControl w:val="0"/>
        <w:rPr>
          <w:lang w:val="sk-SK"/>
        </w:rPr>
      </w:pPr>
      <w:r>
        <w:rPr>
          <w:lang w:val="sk-SK"/>
        </w:rPr>
        <w:t>– Je tam… – šepol. Odstúpil a dal prednosť Karolíne.</w:t>
      </w:r>
    </w:p>
    <w:p>
      <w:pPr>
        <w:pStyle w:val="Text"/>
        <w:widowControl w:val="0"/>
        <w:rPr>
          <w:lang w:val="sk-SK"/>
        </w:rPr>
      </w:pPr>
      <w:r>
        <w:rPr>
          <w:lang w:val="sk-SK"/>
        </w:rPr>
        <w:t>Cowleyho zbadali hneď, ako kľačí nahnutý nad hlbokým výklenkom v stene. Z výklenku žiaril červený mihotavý plameň, horiaci niekde hlboko v dolnej časti. Výklenok mal dvojkrídlové dvere, ktoré boli teraz otvorené. Od nich viedli do stredu miestnosti koľajnice, na ktorých bol nízky vagónik a na ňom neveľký predmet, zakrytý plátnom.</w:t>
      </w:r>
    </w:p>
    <w:p>
      <w:pPr>
        <w:pStyle w:val="Text"/>
        <w:widowControl w:val="0"/>
        <w:rPr>
          <w:lang w:val="sk-SK"/>
        </w:rPr>
      </w:pPr>
      <w:r>
        <w:rPr>
          <w:lang w:val="sk-SK"/>
        </w:rPr>
        <w:t>– Prišlo mi na um, že môžeme… – povedal Cowley, neobzrel sa pritom, ale hľadel do ohňa.</w:t>
      </w:r>
    </w:p>
    <w:p>
      <w:pPr>
        <w:pStyle w:val="Text"/>
        <w:widowControl w:val="0"/>
        <w:rPr>
          <w:lang w:val="sk-SK"/>
        </w:rPr>
      </w:pPr>
      <w:r>
        <w:rPr>
          <w:lang w:val="sk-SK"/>
        </w:rPr>
        <w:t>– Priviedol som hostí! – povedal Jowett. – Slečna Beaconová a pán Alex chcú vidieť vašu továreň nirvány!</w:t>
      </w:r>
    </w:p>
    <w:p>
      <w:pPr>
        <w:pStyle w:val="Text"/>
        <w:widowControl w:val="0"/>
        <w:rPr>
          <w:lang w:val="sk-SK"/>
        </w:rPr>
      </w:pPr>
      <w:r>
        <w:rPr>
          <w:lang w:val="sk-SK"/>
        </w:rPr>
        <w:t>Cowley bleskove obrátil hlavu a vstal. Až teraz si všimli, že mu oči a hornú polovicu tváre zakrýva čierna azbestová maska, v ktorej sa lesknú ešte tmavšie ochranné sklá.</w:t>
      </w:r>
    </w:p>
    <w:p>
      <w:pPr>
        <w:pStyle w:val="Text"/>
        <w:widowControl w:val="0"/>
        <w:rPr>
          <w:lang w:val="sk-SK"/>
        </w:rPr>
      </w:pPr>
      <w:r>
        <w:rPr>
          <w:lang w:val="sk-SK"/>
        </w:rPr>
        <w:t xml:space="preserve">– Ak prekážam… – povedal ostro, – tak som dnes skončil prácu… – zdvihol ruku, v ktorej držal obrovský teplomer a nehľadiac na Jowetta, dodal: – Kovy sú pripravené, v zodpovedajúcom zložení, zajtra ráno môžeme začať s odlievaním… – ukázal na ďalší predmet pod stenou, tiež zakrytý plátnom, ale vysoký a pripomínajúci veľkú ľudskú postavu. – Pousilujem sa, aby sme sa neoneskorili… aspoň nie z mojej viny. A to bude asi všetko, ak si nič iné neželáte. – Tentoraz zdvihol hlavu a uprel čierne sklá priamo na Jowetta. Naďalej hovoril ostro, ale slušne, s intonáciou, ktorú Alex v duchu nazval </w:t>
      </w:r>
      <w:r>
        <w:rPr>
          <w:spacing w:val="60"/>
          <w:lang w:val="sk-SK"/>
        </w:rPr>
        <w:t>neosobnou</w:t>
      </w:r>
      <w:r>
        <w:rPr>
          <w:lang w:val="sk-SK"/>
        </w:rPr>
        <w:t xml:space="preserve">, ako keby sa usiloval odovzdať informácie a neprísť pritom ani do najmenšieho kontaktu s osobou, ktorú musel </w:t>
      </w:r>
      <w:r>
        <w:rPr>
          <w:lang w:val="sk-SK"/>
        </w:rPr>
        <w:lastRenderedPageBreak/>
        <w:t>informovať.</w:t>
      </w:r>
    </w:p>
    <w:p>
      <w:pPr>
        <w:pStyle w:val="Text"/>
        <w:widowControl w:val="0"/>
        <w:rPr>
          <w:lang w:val="sk-SK"/>
        </w:rPr>
      </w:pPr>
      <w:r>
        <w:rPr>
          <w:lang w:val="sk-SK"/>
        </w:rPr>
        <w:t>– Ďakujem… – Jowett rozhodil rukami. – Ja by som tiež chcel, aby sa to vybavilo čo najrýchlejšie. Vidím, Cowley, že spolupráca so mnou nepatrí medzi najväčšie radosti vášho mladého žiarivého života! A predsa sú mi nebesá svedkom, že isté poznámky, ktoré som si dovolil povedať, boli iba pre vaše dobro. Zdali ste sa byť skúseným metalurgom, ale nie veľmi skúseným záletníkom. V súvislosti s tým…</w:t>
      </w:r>
    </w:p>
    <w:p>
      <w:pPr>
        <w:pStyle w:val="Text"/>
        <w:widowControl w:val="0"/>
        <w:rPr>
          <w:lang w:val="sk-SK"/>
        </w:rPr>
      </w:pPr>
      <w:r>
        <w:rPr>
          <w:lang w:val="sk-SK"/>
        </w:rPr>
        <w:t>– Ak dovolíte… – povedal Cowley dramatickým šepotom, obrátiac sa ku Karolíne, – teraz odídem. Mám… mám ešte trochu práce v knižnici pána generála.</w:t>
      </w:r>
    </w:p>
    <w:p>
      <w:pPr>
        <w:pStyle w:val="Text"/>
        <w:widowControl w:val="0"/>
        <w:rPr>
          <w:lang w:val="sk-SK"/>
        </w:rPr>
      </w:pPr>
      <w:r>
        <w:rPr>
          <w:lang w:val="sk-SK"/>
        </w:rPr>
        <w:t>Vrhol sa k dverám, akoby ho naháňala armáda nepriateľov vyzbrojených mečmi a kopijami.</w:t>
      </w:r>
    </w:p>
    <w:p>
      <w:pPr>
        <w:pStyle w:val="Text"/>
        <w:widowControl w:val="0"/>
        <w:rPr>
          <w:lang w:val="sk-SK"/>
        </w:rPr>
      </w:pPr>
      <w:r>
        <w:rPr>
          <w:lang w:val="sk-SK"/>
        </w:rPr>
        <w:t>Keď sa dvere za ním zavreli, Karolína si priclonila rukou oči, lebo ju oslepovala žiara vychádzajúca z podzemia a povedala:</w:t>
      </w:r>
    </w:p>
    <w:p>
      <w:pPr>
        <w:pStyle w:val="Text"/>
        <w:widowControl w:val="0"/>
        <w:rPr>
          <w:lang w:val="sk-SK"/>
        </w:rPr>
      </w:pPr>
      <w:r>
        <w:rPr>
          <w:lang w:val="sk-SK"/>
        </w:rPr>
        <w:t>– Zase ste toho úbohého chlapca provokovali!</w:t>
      </w:r>
    </w:p>
    <w:p>
      <w:pPr>
        <w:pStyle w:val="Text"/>
        <w:widowControl w:val="0"/>
        <w:rPr>
          <w:lang w:val="sk-SK"/>
        </w:rPr>
      </w:pPr>
      <w:r>
        <w:rPr>
          <w:lang w:val="sk-SK"/>
        </w:rPr>
        <w:t>– Ale nie! To bola šľachetná a úzko charitatívna činnosť. Viete, čo v tejto chvíli robí náš mladý priateľ? Chodí po parku, alebo premeriava miestnosti Mandalay House, aby našiel Meryl Perryovú! A nakoľko poznám dievčatá, hoci len trochu, môžem sa staviť, že ju nájde rýchlejšie, ako si myslíte. Keď sa stretnú, ona sa zatvári začudovane, akoby vôbec nevedela, že Inžinier Cowley je na pôde usadlosti. On sa začne zajakať a rozprávať o živote ďaleko odtiaľto.</w:t>
      </w:r>
    </w:p>
    <w:p>
      <w:pPr>
        <w:pStyle w:val="Text"/>
        <w:widowControl w:val="0"/>
        <w:rPr>
          <w:lang w:val="sk-SK"/>
        </w:rPr>
      </w:pPr>
      <w:r>
        <w:rPr>
          <w:lang w:val="sk-SK"/>
        </w:rPr>
        <w:t>– Bodaj by tak bolo! – Karolína sa priblížila k otvoru pece. – Naozaj takto vyzerala indická taviaca pec? Zdá sa mi to všetko ohromne moderné.</w:t>
      </w:r>
    </w:p>
    <w:p>
      <w:pPr>
        <w:pStyle w:val="Text"/>
        <w:widowControl w:val="0"/>
        <w:rPr>
          <w:lang w:val="sk-SK"/>
        </w:rPr>
      </w:pPr>
      <w:r>
        <w:rPr>
          <w:lang w:val="sk-SK"/>
        </w:rPr>
        <w:t xml:space="preserve">– Pravdaže je! Kým indickému sochárovi pomáhal celý húf podriadených a otrokov, generál ich nemá, preto tie koľajnice a vagón. Žiaľ, mám iba Cowleyho, ktorý sa od istého času zaoberá výlučne tým, čo je jeho povinnosťou, a vôbec mi nepomáha. A táto práca si vyžaduje veľkú fyzickú silu, – zohol ruky v lakťoch a mimovoľne napol svaly. – No, nejako si už poradím. Zvykol som si. Súčasné sochárstvo sa veľmi neodlišuje od staroindického sochárstva. Pracujeme podľa dosiaľ používanej zásady cire perdue čiže taveného vosku. Prirodzene, generál, odpusťte mi to, ten starý vykorisťovateľ, nás zaťažuje občas inými prácami… – Podišiel k plošine a odtiahol plachtu. V červenom prítmí sa zaleskla zlatistá postava sediaceho </w:t>
      </w:r>
      <w:r>
        <w:rPr>
          <w:lang w:val="sk-SK"/>
        </w:rPr>
        <w:lastRenderedPageBreak/>
        <w:t>Budhu. – Je to stará, dobrá robota zo svätej zliatiny Astadhatu, zložená so striebra, železa, cínu, olova, ortuti, medi, zinku a prímesku zlata. Týchto osem kovov sa pokladá za najdokonalejšiu zmes na odlievanie božských podobizieň. Neskôr ju nahrubo pozlátili. Keď ju generál nedávno kúpil, rozhodol sa, že sa jej má vrátiť pôvodná farba a výzor. Teraz je už oveľa svetlejšia. Má bielo-zlatistý lesk, predtým bol odporne žltý… – zakryl plachtou rozjímajúceho boha a s istou námahou potisol vagónik k stene, v ktorej boli druhé dvere, vedúce zrejme von. – Nevyzerá veľká, ale váži dvestoštyridsať funtov! „Zajtra prídu robotníci a prenesú Budhu do domu. Generál si ho chce postaviť do spálne… bŕŕ! – striasol sa. Podišiel k stene a zdvihol plachtu z druhej figúry. Bola to mladá, polonahá postava s tajomným úsmevom na tvári a stála v pokojnej slávnostnej patetickej póze.</w:t>
      </w:r>
    </w:p>
    <w:p>
      <w:pPr>
        <w:pStyle w:val="Text"/>
        <w:widowControl w:val="0"/>
        <w:rPr>
          <w:lang w:val="sk-SK"/>
        </w:rPr>
      </w:pPr>
      <w:r>
        <w:rPr>
          <w:lang w:val="sk-SK"/>
        </w:rPr>
        <w:t>– Toto je zase Budha zo Sarnatu, piate storočie nášho letopočtu, no, povedzme si pravdu, dvadsiate, ale po odliatí iba špecialista bude môcť zistiť, že je to kópia… ak sa, prirodzene, nepozrie na spodok figúry, kde je vyryté: J. S. – 1967. Aby nevzniklo nedorozumenie! – rozosmial sa. – Budha je zhotovený presne podľa najstaršej sochárskej Mansarovej príručky: „Urob model zo žltého vosku tak, aby predstavoval pekný vzhľad… potom do chrbta, pliec, krku a koruny strč rúrky na odstránenie vosku, dlhé ako kvet Dhatura, neskôr ju celú potiahni najlepšou hlinou, do ktorej pridáš dokonale na prášok rozdrvené šupiny, soľ a stokrát rozštiepenú bavlnu. Všetko toto zmiešaj s hlinou, poroztieraj na hladkom kameni a hmotou z tohto vytvorenou na tri razy oblož postavu boha. Prvá vrstva nech je tenká a priezračná a nech schne v tieni. Po niekoľkých dňoch nanesieš druhú vrstvu a keď vyschne, obkladaj tretí raz, teraz už nahrubo. Otvory rúrok nechaj voľné. Vezmi desaťkrát toľko medi, koľko bolo vosku, dvanásťkrát toľko striebra, ale zlata vezmi šestnásťkrát toľko, koľko vážila vosková figúra“.</w:t>
      </w:r>
    </w:p>
    <w:p>
      <w:pPr>
        <w:pStyle w:val="Text"/>
        <w:widowControl w:val="0"/>
        <w:rPr>
          <w:lang w:val="sk-SK"/>
        </w:rPr>
      </w:pPr>
      <w:r>
        <w:rPr>
          <w:lang w:val="sk-SK"/>
        </w:rPr>
        <w:t>S predstieraným zúfalstvom zdvihol ruky nad hlavu.</w:t>
      </w:r>
    </w:p>
    <w:p>
      <w:pPr>
        <w:pStyle w:val="Text"/>
        <w:widowControl w:val="0"/>
        <w:rPr>
          <w:lang w:val="sk-SK"/>
        </w:rPr>
      </w:pPr>
      <w:r>
        <w:rPr>
          <w:lang w:val="sk-SK"/>
        </w:rPr>
        <w:t xml:space="preserve">– Ďalej sú dôkladné inštrukcie, ako treba roztopiť vosk pri zohrievaní figúry nad plameňom. Ďalej ako pripraviť kovy na tavbu, ako ich vyliať do formy, chladiť, aby socha nakoniec pripomínala voskový model. Až po zhotovení sochy touto metódou, nech ju kráľ alebo generál John Somerville vystaví na verejný obdiv vo sviatočný </w:t>
      </w:r>
      <w:r>
        <w:rPr>
          <w:lang w:val="sk-SK"/>
        </w:rPr>
        <w:lastRenderedPageBreak/>
        <w:t>deň „a nech jej odvtedy každodenne skladá obety“! Ako vidíte, v Mandalay House som sa niečo naučil! Úbohý Cowley! Dôkladne, precízne a do poslednej unce pripravil pre každú kópiu zodpovedajúcu zmes. Teraz už len túto poslednú zo série, potom ešte dve malé figúrky, a koniec! Budem sa môcť venovať svojej práci!</w:t>
      </w:r>
    </w:p>
    <w:p>
      <w:pPr>
        <w:pStyle w:val="Text"/>
        <w:widowControl w:val="0"/>
        <w:rPr>
          <w:lang w:val="sk-SK"/>
        </w:rPr>
      </w:pPr>
      <w:r>
        <w:rPr>
          <w:lang w:val="sk-SK"/>
        </w:rPr>
        <w:t>– A aký cieľ sledoval generál, keď dal postaviť túto pec s odlieval kópie sôch metódou, akou boli vyrobené originály?</w:t>
      </w:r>
    </w:p>
    <w:p>
      <w:pPr>
        <w:pStyle w:val="Text"/>
        <w:widowControl w:val="0"/>
        <w:rPr>
          <w:lang w:val="sk-SK"/>
        </w:rPr>
      </w:pPr>
      <w:r>
        <w:rPr>
          <w:lang w:val="sk-SK"/>
        </w:rPr>
        <w:t>Jowett sa krátko zamyslel a potom súhlasne kývol hlavou.</w:t>
      </w:r>
    </w:p>
    <w:p>
      <w:pPr>
        <w:pStyle w:val="Text"/>
        <w:widowControl w:val="0"/>
        <w:rPr>
          <w:lang w:val="sk-SK"/>
        </w:rPr>
      </w:pPr>
      <w:r>
        <w:rPr>
          <w:lang w:val="sk-SK"/>
        </w:rPr>
        <w:t>– Myslím, že starček mal pravdu, hoci ho to zrejme stálo majetok. No má viac peňazí, než stačí minúť, to je isté! Nuž zopakovanie celého procesu odlievania v rozličných rituálnych kombináciách, ktoré patrili do viacerých oblastí a období, vytvoril princíp na určovanie veku indických sôch na základe materiálovej analýzy, čo sa doposiaľ napriek bohatým literárnym prameňom vôbec nepraktizovalo. Odlievanie sôch má rôzne vlastnosti, a to aj vonkajšie, rozličný spôsob patinovania a tak ďalej a tak ďalej. Váš deduško to všetko starostlivo registruje a každý experiment uvádza vo svojej novej knihe. Možno je tak trochu fanatik a márnotratník, ale iba fanatici môžu niečo naozaj urobiť! – Na chvíľu sa zarazil. – Veľmi ľutujem, že mi chýba jeho entuziazmus, ale, ako som už povedal, nemám rád indické sochárstvo. Keby ma tak dobre neplatil a keby som si neuvedomil, že niekoľko mesiacov pokoja mi pomôže v príprave mojej práce, nikdy by som sa na také niečo nedal. Na druhej strane som sa priučil novému remeslu a absolvoval som ťažkú, ale zaujímavú prax v odlievaní sôch. A to je tiež na niečo dobré!</w:t>
      </w:r>
    </w:p>
    <w:p>
      <w:pPr>
        <w:pStyle w:val="Text"/>
        <w:widowControl w:val="0"/>
        <w:rPr>
          <w:lang w:val="sk-SK"/>
        </w:rPr>
      </w:pPr>
      <w:r>
        <w:rPr>
          <w:lang w:val="sk-SK"/>
        </w:rPr>
        <w:t>– Navrhli ste už pomník padlých letcov pre Manchester? – spýtal sa Joe.</w:t>
      </w:r>
    </w:p>
    <w:p>
      <w:pPr>
        <w:pStyle w:val="Text"/>
        <w:widowControl w:val="0"/>
        <w:rPr>
          <w:lang w:val="sk-SK"/>
        </w:rPr>
      </w:pPr>
      <w:r>
        <w:rPr>
          <w:lang w:val="sk-SK"/>
        </w:rPr>
        <w:t>– Áno… Ale nechcel by som vás otravovať svojou tvorbou. To sú veci, ktoré môžu nudiť toho, kto…</w:t>
      </w:r>
    </w:p>
    <w:p>
      <w:pPr>
        <w:pStyle w:val="Text"/>
        <w:widowControl w:val="0"/>
        <w:rPr>
          <w:lang w:val="sk-SK"/>
        </w:rPr>
      </w:pPr>
      <w:r>
        <w:rPr>
          <w:lang w:val="sk-SK"/>
        </w:rPr>
        <w:t>– Vôbec nie! – namietol Alex. – Zabúdate, že aj ja som bol letec, hoci tomu pomaly už ani sám neverím.</w:t>
      </w:r>
    </w:p>
    <w:p>
      <w:pPr>
        <w:pStyle w:val="Text"/>
        <w:widowControl w:val="0"/>
        <w:rPr>
          <w:lang w:val="sk-SK"/>
        </w:rPr>
      </w:pPr>
      <w:r>
        <w:rPr>
          <w:lang w:val="sk-SK"/>
        </w:rPr>
        <w:t xml:space="preserve">– Ak je tak, možno vás zaujme tento model. Povedzte, prosím, ale </w:t>
      </w:r>
      <w:r>
        <w:rPr>
          <w:spacing w:val="60"/>
          <w:lang w:val="sk-SK"/>
        </w:rPr>
        <w:t>úprimne</w:t>
      </w:r>
      <w:r>
        <w:rPr>
          <w:lang w:val="sk-SK"/>
        </w:rPr>
        <w:t xml:space="preserve">, čo si o ňom myslíte. Iné mienky ma nezaujímajú! Keby ste neboli cez vojnu letcom, vôbec by som sa na váš názor nepýtal, lebo si myslím, že je to moja veľmi súkromná, vnútorná záležitosť a iní ľudia nech si neskôr dešifrujú dielo, ako chcú. Veď každý si </w:t>
      </w:r>
      <w:r>
        <w:rPr>
          <w:lang w:val="sk-SK"/>
        </w:rPr>
        <w:lastRenderedPageBreak/>
        <w:t>všimne niečo iné. Ale som naozaj v rozpakoch. Sám neviem, ako sa mám zachovať. Protiví sa mi ukazovať svoju prácu iným…</w:t>
      </w:r>
    </w:p>
    <w:p>
      <w:pPr>
        <w:pStyle w:val="Text"/>
        <w:widowControl w:val="0"/>
        <w:rPr>
          <w:lang w:val="sk-SK"/>
        </w:rPr>
      </w:pPr>
      <w:r>
        <w:rPr>
          <w:lang w:val="sk-SK"/>
        </w:rPr>
        <w:t>Začudovane naňho pozerali. Kdesi zmizol cynický sveták, smrteľne unudený nevyhnutnosťou bývať medzi bytosťami, ktoré nepatria do jeho okruhu. James Jowett sa odrazu zmenil na nesmelého človeka, ktorý sa bál a zároveň túžil, aby si pozreli jeho dielo.</w:t>
      </w:r>
    </w:p>
    <w:p>
      <w:pPr>
        <w:pStyle w:val="Text"/>
        <w:widowControl w:val="0"/>
        <w:rPr>
          <w:lang w:val="sk-SK"/>
        </w:rPr>
      </w:pPr>
      <w:r>
        <w:rPr>
          <w:lang w:val="sk-SK"/>
        </w:rPr>
        <w:t>– Prosím… – otvoril malé dvierka v stene. Za nimi bola neveľká izbička. Bolo tu takmer tma, lebo konáre kríkov sa opierali celkom o okná. Stlačil vypínač a pod povalou vzplanula silná holá žiarovka na drôte. Uprostred malého obdĺžnikového stola zbadali sadrový model pomníka letcov pre Manchester, ktorí padli v poslednej vojne.</w:t>
      </w:r>
    </w:p>
    <w:p>
      <w:pPr>
        <w:pStyle w:val="Text"/>
        <w:widowControl w:val="0"/>
        <w:rPr>
          <w:lang w:val="sk-SK"/>
        </w:rPr>
      </w:pPr>
      <w:r>
        <w:rPr>
          <w:lang w:val="sk-SK"/>
        </w:rPr>
        <w:t>Z plochého, bezchybne hladkého povrchu šikmo vyčnievala holá striebristá plocha, krídlo lietadla, ktoré sa odtrhlo. Nebolo to však krídlo, ale iba jeho zobrazenie v tragickom, náhlom náraze o zem. A nič viac.</w:t>
      </w:r>
    </w:p>
    <w:p>
      <w:pPr>
        <w:pStyle w:val="Text"/>
        <w:widowControl w:val="0"/>
        <w:rPr>
          <w:lang w:val="sk-SK"/>
        </w:rPr>
      </w:pPr>
      <w:r>
        <w:rPr>
          <w:lang w:val="sk-SK"/>
        </w:rPr>
        <w:t>Alex chvíľu mlčal.</w:t>
      </w:r>
    </w:p>
    <w:p>
      <w:pPr>
        <w:pStyle w:val="Text"/>
        <w:widowControl w:val="0"/>
        <w:rPr>
          <w:lang w:val="sk-SK"/>
        </w:rPr>
      </w:pPr>
      <w:r>
        <w:rPr>
          <w:lang w:val="sk-SK"/>
        </w:rPr>
        <w:t>– To je úžasné… – zašepkal. – Úžasné. Je v tom smrť, pád z výšky a ticho. Vyjadrili ste viac než iní ľudia, ktorí napísali hrubé knihy o hrdinstve. Úžasné!</w:t>
      </w:r>
    </w:p>
    <w:p>
      <w:pPr>
        <w:pStyle w:val="Text"/>
        <w:widowControl w:val="0"/>
        <w:rPr>
          <w:lang w:val="sk-SK"/>
        </w:rPr>
      </w:pPr>
      <w:r>
        <w:rPr>
          <w:lang w:val="sk-SK"/>
        </w:rPr>
        <w:t>– Naozaj? Páči sa vám? – Jowett očervenel ako malý chlapec.</w:t>
      </w:r>
    </w:p>
    <w:p>
      <w:pPr>
        <w:pStyle w:val="Text"/>
        <w:widowControl w:val="0"/>
        <w:rPr>
          <w:lang w:val="sk-SK"/>
        </w:rPr>
      </w:pPr>
      <w:r>
        <w:rPr>
          <w:lang w:val="sk-SK"/>
        </w:rPr>
        <w:t>– To je ako Egypt… – povedala ticho Karolína. – Tam takisto poznali zázračnú skratku, ktorá dáva tak veľa! Ináč, pravdaže… Bože môj, ako možno povedať za pomoci takých nepatrných prostriedkov tak veľa?!</w:t>
      </w:r>
    </w:p>
    <w:p>
      <w:pPr>
        <w:pStyle w:val="Text"/>
        <w:widowControl w:val="0"/>
        <w:rPr>
          <w:lang w:val="sk-SK"/>
        </w:rPr>
      </w:pPr>
      <w:r>
        <w:rPr>
          <w:lang w:val="sk-SK"/>
        </w:rPr>
        <w:t>Jowett posunul maketu a otočil ju okolo osi.</w:t>
      </w:r>
    </w:p>
    <w:p>
      <w:pPr>
        <w:pStyle w:val="Text"/>
        <w:widowControl w:val="0"/>
        <w:rPr>
          <w:lang w:val="sk-SK"/>
        </w:rPr>
      </w:pPr>
      <w:r>
        <w:rPr>
          <w:lang w:val="sk-SK"/>
        </w:rPr>
        <w:t>– Má stáť na veľkom námestí v novej mestskej štvrti.</w:t>
      </w:r>
    </w:p>
    <w:p>
      <w:pPr>
        <w:pStyle w:val="Text"/>
        <w:widowControl w:val="0"/>
        <w:rPr>
          <w:lang w:val="sk-SK"/>
        </w:rPr>
      </w:pPr>
      <w:r>
        <w:rPr>
          <w:lang w:val="sk-SK"/>
        </w:rPr>
        <w:t>Alex urobil rukami svoj obľúbený, bezradný pohyb.</w:t>
      </w:r>
    </w:p>
    <w:p>
      <w:pPr>
        <w:pStyle w:val="Text"/>
        <w:widowControl w:val="0"/>
        <w:rPr>
          <w:lang w:val="sk-SK"/>
        </w:rPr>
      </w:pPr>
      <w:r>
        <w:rPr>
          <w:lang w:val="sk-SK"/>
        </w:rPr>
        <w:t>– Veľa som o vás počul, ale netušil som, že to bude až také prosté!</w:t>
      </w:r>
      <w:bookmarkStart w:id="5" w:name="bookmark6"/>
    </w:p>
    <w:p>
      <w:pPr>
        <w:pStyle w:val="kapitola"/>
      </w:pPr>
      <w:r>
        <w:t>8. KAPITOLA</w:t>
      </w:r>
    </w:p>
    <w:p>
      <w:pPr>
        <w:pStyle w:val="nazov"/>
      </w:pPr>
      <w:r>
        <w:t>Karolíne Beaconovej, vnučke brata môjho</w:t>
      </w:r>
      <w:bookmarkEnd w:id="5"/>
      <w:r>
        <w:t>…</w:t>
      </w:r>
    </w:p>
    <w:p>
      <w:pPr>
        <w:pStyle w:val="Text"/>
        <w:widowControl w:val="0"/>
        <w:rPr>
          <w:lang w:val="sk-SK"/>
        </w:rPr>
      </w:pPr>
      <w:r>
        <w:rPr>
          <w:lang w:val="sk-SK"/>
        </w:rPr>
        <w:t>Odprevadil ich k dverám a rozlúčil sa so slovami:</w:t>
      </w:r>
    </w:p>
    <w:p>
      <w:pPr>
        <w:pStyle w:val="Text"/>
        <w:widowControl w:val="0"/>
        <w:rPr>
          <w:lang w:val="sk-SK"/>
        </w:rPr>
      </w:pPr>
      <w:r>
        <w:rPr>
          <w:lang w:val="sk-SK"/>
        </w:rPr>
        <w:t xml:space="preserve">– Vrátili ste mi vieru v ten pomník! Bál som sa, že mu ľudia </w:t>
      </w:r>
      <w:r>
        <w:rPr>
          <w:lang w:val="sk-SK"/>
        </w:rPr>
        <w:lastRenderedPageBreak/>
        <w:t>nebudú rozumieť. Veľmi vám ďakujem. Ešte tu chvíľu zostanem a pravdepodobne neprídem na večeru. Mám niekoľko problémov, ktoré som zatiaľ nevyriešil, hoci som chcel, aby celok pomníka vyzeral viac-menej tak, ako ste to videli na makete.</w:t>
      </w:r>
    </w:p>
    <w:p>
      <w:pPr>
        <w:pStyle w:val="Text"/>
        <w:widowControl w:val="0"/>
        <w:rPr>
          <w:lang w:val="sk-SK"/>
        </w:rPr>
      </w:pPr>
      <w:r>
        <w:rPr>
          <w:lang w:val="sk-SK"/>
        </w:rPr>
        <w:t>Dvere sa zatvorili. Už sa zmrákalo. Pomaly sa pobrali k domu. Dlhší čas mlčali.</w:t>
      </w:r>
    </w:p>
    <w:p>
      <w:pPr>
        <w:pStyle w:val="Text"/>
        <w:widowControl w:val="0"/>
        <w:rPr>
          <w:lang w:val="sk-SK"/>
        </w:rPr>
      </w:pPr>
      <w:r>
        <w:rPr>
          <w:lang w:val="sk-SK"/>
        </w:rPr>
        <w:t>– Netušil som, že náš priateľ Jowett je až taký nadaný umelec… – zahundral Joe. – Ale ako vidieť, budúcnosť nevie predpovedať. Aha, tvoja priateľka slečna Meryl Perryová úplne sama!</w:t>
      </w:r>
    </w:p>
    <w:p>
      <w:pPr>
        <w:pStyle w:val="Text"/>
        <w:widowControl w:val="0"/>
        <w:rPr>
          <w:lang w:val="sk-SK"/>
        </w:rPr>
      </w:pPr>
      <w:r>
        <w:rPr>
          <w:lang w:val="sk-SK"/>
        </w:rPr>
        <w:t>Karolína zdvihla hlavu. Blížili sa k veľkému kvetinovému záhonu pred domom, kde bolo ešte trochu svetla. Meryl ich zbadala prineskoro, aby mohla nenápadne cúvnuť. Keď ju míňali, pokúsila sa o úsmev, ale Karolína, ktorá na ňu pozerala, Alexa zľahka štuchla.</w:t>
      </w:r>
    </w:p>
    <w:p>
      <w:pPr>
        <w:pStyle w:val="Text"/>
        <w:widowControl w:val="0"/>
        <w:rPr>
          <w:lang w:val="sk-SK"/>
        </w:rPr>
      </w:pPr>
      <w:r>
        <w:rPr>
          <w:lang w:val="sk-SK"/>
        </w:rPr>
        <w:t>– Joe, ona plače!… – zašepkala, keď boli od nej niekoľko krokov. – Počkaj ma v hale! – Obrátila sa, Alex sa o chvíľu pozrel ponad plece a videl, ako kráčajú pomaly vedľa seba. Meryl so sklonenou hlavou niečo ticho hovorila. Alex opäť vykročil, obišiel záhon a priblížil sa k dverám domu, keď sa z nich potichučky vynoril Chanda.</w:t>
      </w:r>
    </w:p>
    <w:p>
      <w:pPr>
        <w:pStyle w:val="Text"/>
        <w:widowControl w:val="0"/>
        <w:rPr>
          <w:lang w:val="sk-SK"/>
        </w:rPr>
      </w:pPr>
      <w:r>
        <w:rPr>
          <w:lang w:val="sk-SK"/>
        </w:rPr>
        <w:t>Zbadal Joea a zľahka sa mu uklonil.</w:t>
      </w:r>
    </w:p>
    <w:p>
      <w:pPr>
        <w:pStyle w:val="Text"/>
        <w:widowControl w:val="0"/>
        <w:rPr>
          <w:lang w:val="sk-SK"/>
        </w:rPr>
      </w:pPr>
      <w:r>
        <w:rPr>
          <w:lang w:val="sk-SK"/>
        </w:rPr>
        <w:t>– Neviete, prosím, kde je slečna Beaconová, pán Alex? Generál Somerville si želá, aby prišla do jeho kabinetu spolu s vami.</w:t>
      </w:r>
    </w:p>
    <w:p>
      <w:pPr>
        <w:pStyle w:val="Text"/>
        <w:widowControl w:val="0"/>
        <w:rPr>
          <w:lang w:val="sk-SK"/>
        </w:rPr>
      </w:pPr>
      <w:r>
        <w:rPr>
          <w:lang w:val="sk-SK"/>
        </w:rPr>
        <w:t>– Pred chvíľou sme sa rozišli, – Joe ukázal na koniec cestičky črtajúcej sa medzi stromami. – Šla na malú prechádzku so slečnou Perryovou a prosila ma, aby som na ňu počkal v hale.</w:t>
      </w:r>
    </w:p>
    <w:p>
      <w:pPr>
        <w:pStyle w:val="Text"/>
        <w:widowControl w:val="0"/>
        <w:rPr>
          <w:lang w:val="sk-SK"/>
        </w:rPr>
      </w:pPr>
      <w:r>
        <w:rPr>
          <w:lang w:val="sk-SK"/>
        </w:rPr>
        <w:t>– V tom prípade počkám tam na ňu aj ja, ak dovolíte.</w:t>
      </w:r>
    </w:p>
    <w:p>
      <w:pPr>
        <w:pStyle w:val="Text"/>
        <w:widowControl w:val="0"/>
        <w:rPr>
          <w:lang w:val="sk-SK"/>
        </w:rPr>
      </w:pPr>
      <w:r>
        <w:rPr>
          <w:lang w:val="sk-SK"/>
        </w:rPr>
        <w:t>Vošli dnu. Chanda ponúkol hosťovi mäkké kreslo pod oknom a sám sa posadil na jednu z nízkych stoličiek, ktoré stáli pri ebenovom stolíku.</w:t>
      </w:r>
    </w:p>
    <w:p>
      <w:pPr>
        <w:pStyle w:val="Text"/>
        <w:widowControl w:val="0"/>
        <w:rPr>
          <w:lang w:val="sk-SK"/>
        </w:rPr>
      </w:pPr>
      <w:r>
        <w:rPr>
          <w:lang w:val="sk-SK"/>
        </w:rPr>
        <w:t>– Dúfam, že sa vám Mandalay House a jeho okolie páči. Počasie je dnes nádherné…</w:t>
      </w:r>
    </w:p>
    <w:p>
      <w:pPr>
        <w:pStyle w:val="Text"/>
        <w:widowControl w:val="0"/>
        <w:rPr>
          <w:lang w:val="sk-SK"/>
        </w:rPr>
      </w:pPr>
      <w:r>
        <w:rPr>
          <w:lang w:val="sk-SK"/>
        </w:rPr>
        <w:t>Nedokončil, láskavo sa usmial, akoby bol presvedčený, že Alexa priviedla do Mandalay House chuť stráviť slnečný víkend pri mori Ale Joe zareagoval menej konvenčným spôsobom.</w:t>
      </w:r>
    </w:p>
    <w:p>
      <w:pPr>
        <w:pStyle w:val="Text"/>
        <w:widowControl w:val="0"/>
        <w:rPr>
          <w:lang w:val="sk-SK"/>
        </w:rPr>
      </w:pPr>
      <w:r>
        <w:rPr>
          <w:lang w:val="sk-SK"/>
        </w:rPr>
        <w:t>– Už toľko rokov ste spätý s generálom Somervillom a ja som tak hlboko presvedčený o vašej náklonnosti k nemu, že by som vám chcel dať jednu otázku…</w:t>
      </w:r>
    </w:p>
    <w:p>
      <w:pPr>
        <w:pStyle w:val="Text"/>
        <w:widowControl w:val="0"/>
        <w:rPr>
          <w:lang w:val="sk-SK"/>
        </w:rPr>
      </w:pPr>
      <w:r>
        <w:rPr>
          <w:lang w:val="sk-SK"/>
        </w:rPr>
        <w:lastRenderedPageBreak/>
        <w:t>– Počúvam vás.</w:t>
      </w:r>
    </w:p>
    <w:p>
      <w:pPr>
        <w:pStyle w:val="Text"/>
        <w:widowControl w:val="0"/>
        <w:rPr>
          <w:lang w:val="sk-SK"/>
        </w:rPr>
      </w:pPr>
      <w:r>
        <w:rPr>
          <w:lang w:val="sk-SK"/>
        </w:rPr>
        <w:t>– Myslíte si, že generálovi Somervillovi skutočne niečo hrozí?</w:t>
      </w:r>
    </w:p>
    <w:p>
      <w:pPr>
        <w:pStyle w:val="Text"/>
        <w:widowControl w:val="0"/>
        <w:rPr>
          <w:lang w:val="sk-SK"/>
        </w:rPr>
      </w:pPr>
      <w:r>
        <w:rPr>
          <w:lang w:val="sk-SK"/>
        </w:rPr>
        <w:t>Chanda chvíľu mlčal, potom sa slabo usmial.</w:t>
      </w:r>
    </w:p>
    <w:p>
      <w:pPr>
        <w:pStyle w:val="Text"/>
        <w:widowControl w:val="0"/>
        <w:rPr>
          <w:lang w:val="sk-SK"/>
        </w:rPr>
      </w:pPr>
      <w:r>
        <w:rPr>
          <w:lang w:val="sk-SK"/>
        </w:rPr>
        <w:t xml:space="preserve">– Keby som povedal, že, podľa mojej skromnej mienky, generálovi </w:t>
      </w:r>
      <w:r>
        <w:rPr>
          <w:spacing w:val="60"/>
          <w:lang w:val="sk-SK"/>
        </w:rPr>
        <w:t>nič nehrozí</w:t>
      </w:r>
      <w:r>
        <w:rPr>
          <w:lang w:val="sk-SK"/>
        </w:rPr>
        <w:t xml:space="preserve"> a potom by sa ukázalo, že sa predsa našiel niekto, kto mu želal zle a využil príležitosť, bola by to trestuhodná ľahkomyseľnosť. Vyskytol sa tu však istý problém…</w:t>
      </w:r>
    </w:p>
    <w:p>
      <w:pPr>
        <w:pStyle w:val="Text"/>
        <w:widowControl w:val="0"/>
        <w:rPr>
          <w:lang w:val="sk-SK"/>
        </w:rPr>
      </w:pPr>
      <w:r>
        <w:rPr>
          <w:lang w:val="sk-SK"/>
        </w:rPr>
        <w:t>Zarazil sa. Rozhodil rukami.</w:t>
      </w:r>
    </w:p>
    <w:p>
      <w:pPr>
        <w:pStyle w:val="Text"/>
        <w:widowControl w:val="0"/>
        <w:rPr>
          <w:lang w:val="sk-SK"/>
        </w:rPr>
      </w:pPr>
      <w:r>
        <w:rPr>
          <w:lang w:val="sk-SK"/>
        </w:rPr>
        <w:t>– Necítite sa oprávnený hovoriť o tom?</w:t>
      </w:r>
    </w:p>
    <w:p>
      <w:pPr>
        <w:pStyle w:val="Text"/>
        <w:widowControl w:val="0"/>
        <w:rPr>
          <w:lang w:val="sk-SK"/>
        </w:rPr>
      </w:pPr>
      <w:r>
        <w:rPr>
          <w:lang w:val="sk-SK"/>
        </w:rPr>
        <w:t>– Nie. Generál Somerville rád sám rozohráva svoje bitky. Prirodzene, to neznačí, že by som mu nebol vo chvíli nebezpečenstva vždy k dispozícii… ak by ho nejaké postihlo. Napokon, nakoľko viem, pán generál sa chce zajtra s vami o celej veci porozprávať.</w:t>
      </w:r>
    </w:p>
    <w:p>
      <w:pPr>
        <w:pStyle w:val="Text"/>
        <w:widowControl w:val="0"/>
        <w:rPr>
          <w:lang w:val="sk-SK"/>
        </w:rPr>
      </w:pPr>
      <w:r>
        <w:rPr>
          <w:lang w:val="sk-SK"/>
        </w:rPr>
        <w:t>– A skôr? Nemôže sa niečo stať skôr? Veď ste počuli o listoch, ktoré dostal Scotland Yard. Niekto sa v nich otvorene vyhráža, že chce zabiť generála.</w:t>
      </w:r>
    </w:p>
    <w:p>
      <w:pPr>
        <w:pStyle w:val="Text"/>
        <w:widowControl w:val="0"/>
        <w:rPr>
          <w:lang w:val="sk-SK"/>
        </w:rPr>
      </w:pPr>
      <w:r>
        <w:rPr>
          <w:lang w:val="sk-SK"/>
        </w:rPr>
        <w:t>– Keby sa všetky vyhrážky zmenili na čin, na svete by nezostalo veľa živých ľudí. Každý má nejakých nepriateľov.</w:t>
      </w:r>
    </w:p>
    <w:p>
      <w:pPr>
        <w:pStyle w:val="Text"/>
        <w:widowControl w:val="0"/>
        <w:rPr>
          <w:lang w:val="sk-SK"/>
        </w:rPr>
      </w:pPr>
      <w:r>
        <w:rPr>
          <w:lang w:val="sk-SK"/>
        </w:rPr>
        <w:t>– Isteže. Ale nechceli by ste mi niečo o tých nepriateľoch povedať? Nakoniec, som tu vlastne preto.</w:t>
      </w:r>
    </w:p>
    <w:p>
      <w:pPr>
        <w:pStyle w:val="Text"/>
        <w:widowControl w:val="0"/>
        <w:rPr>
          <w:lang w:val="sk-SK"/>
        </w:rPr>
      </w:pPr>
      <w:r>
        <w:rPr>
          <w:lang w:val="sk-SK"/>
        </w:rPr>
        <w:t>– Generál vám iste sám o všetkom veľmi dôkladne porozpráva. – Chandova tvár bola naďalej nehybne pokojná. – Žiaľ, nedal mi splnomocnenie rozprávať o tejto téme. Môžem vás len ubezpečiť, že generálovi podľa mňa v najbližších hodinách nič nehrozí a noc budeme mať takisto pokojnú.</w:t>
      </w:r>
    </w:p>
    <w:p>
      <w:pPr>
        <w:pStyle w:val="Text"/>
        <w:widowControl w:val="0"/>
        <w:rPr>
          <w:lang w:val="sk-SK"/>
        </w:rPr>
      </w:pPr>
      <w:r>
        <w:rPr>
          <w:lang w:val="sk-SK"/>
        </w:rPr>
        <w:t>– A čo zajtra?</w:t>
      </w:r>
    </w:p>
    <w:p>
      <w:pPr>
        <w:pStyle w:val="Text"/>
        <w:widowControl w:val="0"/>
        <w:rPr>
          <w:lang w:val="sk-SK"/>
        </w:rPr>
      </w:pPr>
      <w:r>
        <w:rPr>
          <w:lang w:val="sk-SK"/>
        </w:rPr>
        <w:t>– V krajine, odkiaľ pochádzam, nik nevyslovuje toto slovo ľahkovážne. Zajtrajšok môže byť rovnako ďaleko ako večnosť. Alebo rovnako blízko.</w:t>
      </w:r>
    </w:p>
    <w:p>
      <w:pPr>
        <w:pStyle w:val="Text"/>
        <w:widowControl w:val="0"/>
        <w:rPr>
          <w:lang w:val="sk-SK"/>
        </w:rPr>
      </w:pPr>
      <w:r>
        <w:rPr>
          <w:lang w:val="sk-SK"/>
        </w:rPr>
        <w:t>Opäť sa usmial.</w:t>
      </w:r>
    </w:p>
    <w:p>
      <w:pPr>
        <w:pStyle w:val="Text"/>
        <w:widowControl w:val="0"/>
        <w:rPr>
          <w:lang w:val="sk-SK"/>
        </w:rPr>
      </w:pPr>
      <w:r>
        <w:rPr>
          <w:lang w:val="sk-SK"/>
        </w:rPr>
        <w:t>– Nerozumiem iba jednému, – Alex nebadateľne mykol plecami, – prečo sa generál a popri ňom aj vy tak ľahko a pokojne vzdávate pomoci i ochrany, ktorú by vám mohla poskytnúť polícia. Ak si však generál Somerville neželá zásah polície, prečo sa aj vy tak nenútene vzdávate mojej skromnej pomoci? Napokon, generál ma v liste o ňu poprosil.</w:t>
      </w:r>
    </w:p>
    <w:p>
      <w:pPr>
        <w:pStyle w:val="Text"/>
        <w:widowControl w:val="0"/>
        <w:rPr>
          <w:lang w:val="sk-SK"/>
        </w:rPr>
      </w:pPr>
      <w:r>
        <w:rPr>
          <w:lang w:val="sk-SK"/>
        </w:rPr>
        <w:lastRenderedPageBreak/>
        <w:t>– Keby záležalo na mne, – povedal Chanda zdvorilo, – generál by vám ten list nebol napísal. Ale nechcel ma počúvnuť. Je to napokon celkom pochopiteľné. Som vari niekto, aby ma počúvali?</w:t>
      </w:r>
    </w:p>
    <w:p>
      <w:pPr>
        <w:pStyle w:val="Text"/>
        <w:widowControl w:val="0"/>
        <w:rPr>
          <w:lang w:val="sk-SK"/>
        </w:rPr>
      </w:pPr>
      <w:r>
        <w:rPr>
          <w:lang w:val="sk-SK"/>
        </w:rPr>
        <w:t>Joe naňho pozorne pozrel.</w:t>
      </w:r>
    </w:p>
    <w:p>
      <w:pPr>
        <w:pStyle w:val="Text"/>
        <w:widowControl w:val="0"/>
        <w:rPr>
          <w:lang w:val="sk-SK"/>
        </w:rPr>
      </w:pPr>
      <w:r>
        <w:rPr>
          <w:lang w:val="sk-SK"/>
        </w:rPr>
        <w:t>– Chodievate často do Londýna? – spýtal sa nenútene.</w:t>
      </w:r>
    </w:p>
    <w:p>
      <w:pPr>
        <w:pStyle w:val="Text"/>
        <w:widowControl w:val="0"/>
        <w:rPr>
          <w:lang w:val="sk-SK"/>
        </w:rPr>
      </w:pPr>
      <w:r>
        <w:rPr>
          <w:lang w:val="sk-SK"/>
        </w:rPr>
        <w:t>– Veľmi by som sa potešil, keby ste niekedy prišli ku mne. O Barme neviem takmer nič. A všetci, čo tam boli, vravia, že je to veľmi pekná krajina.</w:t>
      </w:r>
    </w:p>
    <w:p>
      <w:pPr>
        <w:pStyle w:val="Text"/>
        <w:widowControl w:val="0"/>
        <w:rPr>
          <w:lang w:val="sk-SK"/>
        </w:rPr>
      </w:pPr>
      <w:r>
        <w:rPr>
          <w:lang w:val="sk-SK"/>
        </w:rPr>
        <w:t>– V mojich očiach je najkrajšia zo všetkých krajín na svete, – povedal Chanda vážne. – Ale to je pochopiteľné. Nie som objektívny. Bude pre mňa naozaj veľká česť, ak vám budem môcť, hoci veľmi jednoducho a nedokonale porozprávať o svojej vlasti. V Londýne bývam často. Generál má veľmi veľa záležitostí, ktoré treba vybaviť a veľmi ťažko sa mu z Mandalay House odchádza. Napríklad, len za posledné dva týždne som bol v hlavnom meste niekoľkokrát. Na budúci týždeň asi znova budem musieť ísť. U Gueneyho bude aukcia indických starožitností. Generála zaujalo niekoľko položiek v katalógu.</w:t>
      </w:r>
    </w:p>
    <w:p>
      <w:pPr>
        <w:pStyle w:val="Text"/>
        <w:widowControl w:val="0"/>
        <w:rPr>
          <w:lang w:val="sk-SK"/>
        </w:rPr>
      </w:pPr>
      <w:r>
        <w:rPr>
          <w:lang w:val="sk-SK"/>
        </w:rPr>
        <w:t>– Bol okrem vás naposledy v Londýne niekto z obyvateľov alebo hostí Mandalay House?</w:t>
      </w:r>
    </w:p>
    <w:p>
      <w:pPr>
        <w:pStyle w:val="Text"/>
        <w:widowControl w:val="0"/>
        <w:rPr>
          <w:lang w:val="sk-SK"/>
        </w:rPr>
      </w:pPr>
      <w:r>
        <w:rPr>
          <w:lang w:val="sk-SK"/>
        </w:rPr>
        <w:t>– Pokiaľ viem, okrem pána Cowleyho, ktorý bol raz či dva razy nakupovať, tuším nikto. Máme také krásne ročné obdobie, že nikto, ak nemusí, neopúšťa Devon ani len na niekoľko hodín. Dúfam, že rovnako pekné počasie potrvá po celý váš pobyt. Slečna Beaconová miluje vodu a slnko a bolo by naozaj smutné, keby v tých niekoľkých voľných dňoch natrafila na dažde a hmly, ináč v tomto období také zriedkavé.</w:t>
      </w:r>
    </w:p>
    <w:p>
      <w:pPr>
        <w:pStyle w:val="Text"/>
        <w:widowControl w:val="0"/>
        <w:rPr>
          <w:lang w:val="sk-SK"/>
        </w:rPr>
      </w:pPr>
      <w:r>
        <w:rPr>
          <w:lang w:val="sk-SK"/>
        </w:rPr>
        <w:t>– Istotne. Dúfam však, že sa nič také nechystá… – Joe vstal, zapálil si cigaretu a poobzeral sa po popolníku. Keď ho našiel, znova si, sadol. – Pán Chanda, ste veľmi múdry človek. Teší ma, že som vás spoznal. Ak zvážite, že mi chcete niečo povedať, čokoľvek, čo by ma mohlo zaujímať… – vypustil oblak dymu a zahasil cigaretu, – prosím, zobuďte ma hoci aj o polnoci, dobre?</w:t>
      </w:r>
    </w:p>
    <w:p>
      <w:pPr>
        <w:pStyle w:val="Text"/>
        <w:widowControl w:val="0"/>
        <w:rPr>
          <w:lang w:val="sk-SK"/>
        </w:rPr>
      </w:pPr>
      <w:r>
        <w:rPr>
          <w:lang w:val="sk-SK"/>
        </w:rPr>
        <w:t>– Ďakujem vám, – Chanda sa vážne uklonil. Generál Somerville neveril celkom vo vaše… – chvíľu hľadal slová, – špeciálne schopnosti. Ja verím. Už to viete, však?</w:t>
      </w:r>
    </w:p>
    <w:p>
      <w:pPr>
        <w:pStyle w:val="Text"/>
        <w:widowControl w:val="0"/>
        <w:rPr>
          <w:lang w:val="sk-SK"/>
        </w:rPr>
      </w:pPr>
      <w:r>
        <w:rPr>
          <w:lang w:val="sk-SK"/>
        </w:rPr>
        <w:lastRenderedPageBreak/>
        <w:t>Alex prikývol. – Viem, ale nie všetko. Úprimne povedané, viem málo. Nechcel by som, aby sa Karolíninmu deduškovi pritrafilo niečo zlé. Slečna Beaconová… mi je veľmi blízka.</w:t>
      </w:r>
    </w:p>
    <w:p>
      <w:pPr>
        <w:pStyle w:val="Text"/>
        <w:widowControl w:val="0"/>
        <w:rPr>
          <w:lang w:val="sk-SK"/>
        </w:rPr>
      </w:pPr>
      <w:r>
        <w:rPr>
          <w:lang w:val="sk-SK"/>
        </w:rPr>
        <w:t>– To bola jedna z príčin, pre ktoré som vás chcel poznať. Aj v mojom starom srdci zaberá veľa miesta, hoci ide určite o trochu iný cit. Nie som si však istý, či je menší od ktoréhokoľvek iného.</w:t>
      </w:r>
    </w:p>
    <w:p>
      <w:pPr>
        <w:pStyle w:val="Text"/>
        <w:widowControl w:val="0"/>
        <w:rPr>
          <w:lang w:val="sk-SK"/>
        </w:rPr>
      </w:pPr>
      <w:r>
        <w:rPr>
          <w:lang w:val="sk-SK"/>
        </w:rPr>
        <w:t>Chanda odvrátil hlavu a vstal. Vošla Karolína. Tvár mala vážnu.</w:t>
      </w:r>
    </w:p>
    <w:p>
      <w:pPr>
        <w:pStyle w:val="Text"/>
        <w:widowControl w:val="0"/>
        <w:rPr>
          <w:lang w:val="sk-SK"/>
        </w:rPr>
      </w:pPr>
      <w:r>
        <w:rPr>
          <w:lang w:val="sk-SK"/>
        </w:rPr>
        <w:t>– Generál Somerville ťa čaká v kabinete… – povedal Chanda. – Prosí, aby si ho navštívila aj s pánom Alexom. Má tam istý dokument, ktorý si želá prečítať.</w:t>
      </w:r>
    </w:p>
    <w:p>
      <w:pPr>
        <w:pStyle w:val="Text"/>
        <w:widowControl w:val="0"/>
        <w:rPr>
          <w:lang w:val="sk-SK"/>
        </w:rPr>
      </w:pPr>
      <w:r>
        <w:rPr>
          <w:lang w:val="sk-SK"/>
        </w:rPr>
        <w:t>– Dokument? – Karolína, ktorá podľa všetkého chcela Joeovi niečo povedať, zdvihla obočie. – Aký dokument?</w:t>
      </w:r>
    </w:p>
    <w:p>
      <w:pPr>
        <w:pStyle w:val="Text"/>
        <w:widowControl w:val="0"/>
        <w:rPr>
          <w:lang w:val="sk-SK"/>
        </w:rPr>
      </w:pPr>
      <w:r>
        <w:rPr>
          <w:lang w:val="sk-SK"/>
        </w:rPr>
        <w:t>– Hneď si ho vypočujeme, – povedal Chanda. Šiel napred, aby otvoril dvere. Prešli malým salónikom. Starý Barmčan zastal pred nasledujúcimi dverami a zľahka zaklopal. Potom otvoril dvere a odstúpil nabok.</w:t>
      </w:r>
    </w:p>
    <w:p>
      <w:pPr>
        <w:pStyle w:val="Text"/>
        <w:widowControl w:val="0"/>
        <w:rPr>
          <w:lang w:val="sk-SK"/>
        </w:rPr>
      </w:pPr>
      <w:r>
        <w:rPr>
          <w:lang w:val="sk-SK"/>
        </w:rPr>
        <w:t>Kabinet generála Somervilla bol zariadený jednoducho a takmer úboho v porovnaní s diskrétnym prepychom iných miestností Mandalay House. Na troch stenách boli police plné kníh, na štvrtej stála mocná, trochu staromódna ohňovzdorná pokladňa a vedľa nej jediný voľný kúsok steny pokrývala obrovská pestrofarebná mapa Indického polostrova. Uprostred stál veľký stôl. Generál Somerville zahalený do hrubého župana sedel vo vysokom kresle a v tomto prostredí vyzeral ešte drobnejší a útlejší.</w:t>
      </w:r>
    </w:p>
    <w:p>
      <w:pPr>
        <w:pStyle w:val="Text"/>
        <w:widowControl w:val="0"/>
        <w:rPr>
          <w:lang w:val="sk-SK"/>
        </w:rPr>
      </w:pPr>
      <w:r>
        <w:rPr>
          <w:lang w:val="sk-SK"/>
        </w:rPr>
        <w:t>– Poďte, poďte! – ponúkol im stoličky oproti sebe. – Kde si sa motala, Karolína? Poslal som po teba Chandu tak dávno, že by som v mojom veku mal právo zabudnúť, prečo som to urobil. Našťastie, nezabudol som! No, sadnite si! – dodal trochu podráždeným hlasom. Zdvihol papier, ktorý držal v ruke. Pozrel najprv na Chandu, potom na Karolínu a nakoniec na Alexa. Tichý úsmev zaplavil jeho zvráskavenú tvár. Mlčky čakali.</w:t>
      </w:r>
    </w:p>
    <w:p>
      <w:pPr>
        <w:pStyle w:val="Text"/>
        <w:widowControl w:val="0"/>
        <w:rPr>
          <w:lang w:val="sk-SK"/>
        </w:rPr>
      </w:pPr>
      <w:r>
        <w:rPr>
          <w:lang w:val="sk-SK"/>
        </w:rPr>
        <w:t xml:space="preserve">– Nuž, – Somerville ďobol skriveným tmavým prstom ľavej ruky do papiera tak mocne, že ho takmer prederavil, – tento dokument je výsledkom prvého a dúfam, jediného kompromisu v mojom živote. Ako deštruktívny činiteľ sa ukázal on! – prst sa zdvihol a na chvíľu sa zastavil pred Chandovými očami. – Všetko bolo už stokrát </w:t>
      </w:r>
      <w:r>
        <w:rPr>
          <w:lang w:val="sk-SK"/>
        </w:rPr>
        <w:lastRenderedPageBreak/>
        <w:t>usporiadané a vybavené právne i v mojom svedomí… ak ho vôbec mám, hihihi, lebo nikdy som nenaďabil čo len na najmenšiu jeho stopu ani vo svojej duši, ani v útrobách organizmu. No Chanda vykonal svoje ako kvapka vody, ktorá kvapká na skalu. A jej reakcia na moju smrť… – ukázal na Karolínu, – hoci ju možno vyvolal skôr šok ako žiaľ…</w:t>
      </w:r>
    </w:p>
    <w:p>
      <w:pPr>
        <w:pStyle w:val="Text"/>
        <w:widowControl w:val="0"/>
        <w:rPr>
          <w:lang w:val="sk-SK"/>
        </w:rPr>
      </w:pPr>
      <w:r>
        <w:rPr>
          <w:lang w:val="sk-SK"/>
        </w:rPr>
        <w:t>– Na smrť? – povedal ticho Chanda. – Na čiu smrť?</w:t>
      </w:r>
    </w:p>
    <w:p>
      <w:pPr>
        <w:pStyle w:val="Text"/>
        <w:widowControl w:val="0"/>
        <w:rPr>
          <w:lang w:val="sk-SK"/>
        </w:rPr>
      </w:pPr>
      <w:r>
        <w:rPr>
          <w:lang w:val="sk-SK"/>
        </w:rPr>
        <w:t>– To len tak. Na moju. Nemal som ti o tom vravieť, ale poviem. Keď dnes títo dvaja prišli, zinscenoval som malú zábavu. Vyzeral som ako niekto, komu vrazili nôž do pŕs. Po košeli tiekol červený atrament. Bolo to veľmi pekné. Škoda len, že pán Alex to hneď odhalil.</w:t>
      </w:r>
    </w:p>
    <w:p>
      <w:pPr>
        <w:pStyle w:val="Text"/>
        <w:widowControl w:val="0"/>
        <w:rPr>
          <w:lang w:val="sk-SK"/>
        </w:rPr>
      </w:pPr>
      <w:r>
        <w:rPr>
          <w:lang w:val="sk-SK"/>
        </w:rPr>
        <w:t>– Pane, nemali ste to robiť… – Chanda potriasol hlavou. – Smrť nie je najlepšia spoločníčka hry.</w:t>
      </w:r>
    </w:p>
    <w:p>
      <w:pPr>
        <w:pStyle w:val="Text"/>
        <w:widowControl w:val="0"/>
        <w:rPr>
          <w:lang w:val="sk-SK"/>
        </w:rPr>
      </w:pPr>
      <w:r>
        <w:rPr>
          <w:lang w:val="sk-SK"/>
        </w:rPr>
        <w:t xml:space="preserve">– Isteže, ale ja som si dovolil iný názor. Nuž a Karolína sa veľmi vzrušila, hihihi… – utrel si zaslzené oči a pokúsil sa vzpriamiť. – Pravda však je, že tento fakt by nebol zmenil môj názor na vec. Myslím, že si </w:t>
      </w:r>
      <w:r>
        <w:rPr>
          <w:spacing w:val="60"/>
          <w:lang w:val="sk-SK"/>
        </w:rPr>
        <w:t>nemusela</w:t>
      </w:r>
      <w:r>
        <w:rPr>
          <w:lang w:val="sk-SK"/>
        </w:rPr>
        <w:t xml:space="preserve"> vybrať archeológiu Stredozemného mora a mohla viacej myslieť na Indiu. Ale v mojej rodine je zrejme málo slabých charakterov a ja by som si, tuším, tiež vždy vybral len to, čo by sa mi páčilo. No, ale na tom teraz nezáleží. O chvíľu sem príde pán Bennon, môj právny zástupca z Torquay. Za jeho prítomnosti budem chcieť, aby sa pán Alex podpísal pod môj nový testament. Ako svedok. A ty, Chanda, budeš druhý.</w:t>
      </w:r>
    </w:p>
    <w:p>
      <w:pPr>
        <w:pStyle w:val="Text"/>
        <w:widowControl w:val="0"/>
        <w:rPr>
          <w:lang w:val="sk-SK"/>
        </w:rPr>
      </w:pPr>
      <w:r>
        <w:rPr>
          <w:lang w:val="sk-SK"/>
        </w:rPr>
        <w:t>– Ale… – povedala Karolína.</w:t>
      </w:r>
    </w:p>
    <w:p>
      <w:pPr>
        <w:pStyle w:val="Text"/>
        <w:widowControl w:val="0"/>
        <w:rPr>
          <w:lang w:val="sk-SK"/>
        </w:rPr>
      </w:pPr>
      <w:r>
        <w:rPr>
          <w:lang w:val="sk-SK"/>
        </w:rPr>
        <w:t xml:space="preserve">– Hneď vám ho prečítam. Je krátky. Aha: Súc pri zdravých zmysloch a takom dobrom zdraví, aké len môže dovoliť môj pokročilý vek, ja John Augustus Somerville vyhlasujem Karolínu Beaconovú, vnučku môjho brata, za jedinú svoju dedičku, zanechávam jej celý svoj movitý i nemovitý majetok. Keďže nemám v úmysle zaoberať sa podrobnosťami, odporúčam jej, aby odovzdala osobám, ktoré budú hodné jej uznania: sumy, akcie a iné hodnoty ako výraz mojej vďačnosti za to, že sa mi dlhé roky venovali a za vernú a úprimnú prácu. Britskému múzeu by som chcel venovať celú zbierku svojich bronzov. Sochy zhotovené z iných kovov ako aj zbierka zbraní a iné starožitnosti nachádzajúce sa v mojom majetku prejdú do vlastníctva Karolíny Beaconovej… s výnimkou jednej sochy, ktorú dostane starý </w:t>
      </w:r>
      <w:r>
        <w:rPr>
          <w:lang w:val="sk-SK"/>
        </w:rPr>
        <w:lastRenderedPageBreak/>
        <w:t xml:space="preserve">priateľ Chanda a postará sa, aby bola odoslaná do </w:t>
      </w:r>
      <w:r>
        <w:rPr>
          <w:spacing w:val="60"/>
          <w:lang w:val="sk-SK"/>
        </w:rPr>
        <w:t>Mandalaj</w:t>
      </w:r>
      <w:r>
        <w:rPr>
          <w:lang w:val="sk-SK"/>
        </w:rPr>
        <w:t xml:space="preserve"> v Barme a vrátila sa do pagody, z ktorej zmizla. Táto socha nech je prevezená na moje útraty.</w:t>
      </w:r>
    </w:p>
    <w:p>
      <w:pPr>
        <w:pStyle w:val="Text"/>
        <w:widowControl w:val="0"/>
        <w:rPr>
          <w:lang w:val="sk-SK"/>
        </w:rPr>
      </w:pPr>
      <w:r>
        <w:rPr>
          <w:lang w:val="sk-SK"/>
        </w:rPr>
        <w:t>Moje vedecké zápisky Karolína Beaconová daruje, zachová alebo zničí podľa svojej vôle.</w:t>
      </w:r>
    </w:p>
    <w:p>
      <w:pPr>
        <w:pStyle w:val="Text"/>
        <w:widowControl w:val="0"/>
        <w:rPr>
          <w:lang w:val="sk-SK"/>
        </w:rPr>
      </w:pPr>
      <w:r>
        <w:rPr>
          <w:lang w:val="sk-SK"/>
        </w:rPr>
        <w:t>Všetky hodnoty, ktoré nie sú vymenované v tomto testamente, ako aj všetky pochybnosti, ktoré by mohli pre ne vzniknúť, musia byť vyriešené v prospech Karolíny Beaconovej, ktorej nech môj majetok poslúži vede. Keby sa Karolína Beaconová rozhodla založiť štipendijnú základinu s mojím menom pre mladého vedca, zaoberajúceho sa indickým sochárstvom, bude postupovať v súhlase s mojimi intenciami. Ale to tiež ponechávam na jej rozhodnutie, lebo sa nepatrí hovoriť priveľa a priveľa sa dožadovať z hrobu.</w:t>
      </w:r>
    </w:p>
    <w:p>
      <w:pPr>
        <w:pStyle w:val="Text"/>
        <w:widowControl w:val="0"/>
        <w:rPr>
          <w:lang w:val="sk-SK"/>
        </w:rPr>
      </w:pPr>
      <w:r>
        <w:rPr>
          <w:lang w:val="sk-SK"/>
        </w:rPr>
        <w:t>Zdvihol hlava a rozosmial sa.</w:t>
      </w:r>
    </w:p>
    <w:p>
      <w:pPr>
        <w:pStyle w:val="Text"/>
        <w:widowControl w:val="0"/>
        <w:rPr>
          <w:lang w:val="sk-SK"/>
        </w:rPr>
      </w:pPr>
      <w:r>
        <w:rPr>
          <w:lang w:val="sk-SK"/>
        </w:rPr>
        <w:t>– Chýba ešte dátum a podpisy, ale hneď sa zjaví pán Bennom a všetko dostane formálnu podobu. Zdá sa mi, že počujem prichádzať auto.</w:t>
      </w:r>
    </w:p>
    <w:p>
      <w:pPr>
        <w:pStyle w:val="Text"/>
        <w:widowControl w:val="0"/>
        <w:rPr>
          <w:lang w:val="sk-SK"/>
        </w:rPr>
      </w:pPr>
      <w:r>
        <w:rPr>
          <w:lang w:val="sk-SK"/>
        </w:rPr>
        <w:t>– Deduško John… – povedala Karolína ticho. – Ale ja nechcem. Ja…</w:t>
      </w:r>
    </w:p>
    <w:p>
      <w:pPr>
        <w:pStyle w:val="Text"/>
        <w:widowControl w:val="0"/>
        <w:rPr>
          <w:lang w:val="sk-SK"/>
        </w:rPr>
      </w:pPr>
      <w:r>
        <w:rPr>
          <w:lang w:val="sk-SK"/>
        </w:rPr>
        <w:t>– Dieťa moje, nik sa nepýta, čo ty chceš! – povedal generál prísne, ale vzápätí sa rozosmial. – Hádam len mám právo nakladať so svojím majetkom ako sa mi zapáči! A ty budeš mať právo pobrať všetko a hodiť to do mora, ak sa ti zachce. Našťastie to už nebude moja starosť. Ale už je tu pán Bennom. Zmenil som svoju poslednú vôľu, ak vás to zaujíma. Tu je mladá osoba, ktorá po mne všetko zdedí. Dúfam, že ma zajtra nezamorduje, aby sa vyhla dlhému vyčkávaniu. Ale aj keby tak urobila, bude to znamenať, že v jej žilách tečie krv môjho rodu. A o to skôr musí byť mojím dedičom.</w:t>
      </w:r>
    </w:p>
    <w:p>
      <w:pPr>
        <w:pStyle w:val="Text"/>
        <w:widowControl w:val="0"/>
        <w:rPr>
          <w:lang w:val="sk-SK"/>
        </w:rPr>
      </w:pPr>
      <w:r>
        <w:rPr>
          <w:lang w:val="sk-SK"/>
        </w:rPr>
        <w:t>Pán Bennon bol šedivý, vysoký a nosil okuliare so strieborným rámom. Odkašlal si a slávnostne sa Karolíne uklonil.</w:t>
      </w:r>
    </w:p>
    <w:p>
      <w:pPr>
        <w:pStyle w:val="Text"/>
        <w:widowControl w:val="0"/>
        <w:rPr>
          <w:lang w:val="sk-SK"/>
        </w:rPr>
      </w:pPr>
      <w:r>
        <w:rPr>
          <w:lang w:val="sk-SK"/>
        </w:rPr>
        <w:t>– Ak sa zbavíte pána generála a budete potrebovať súdneho obhajcu, prosím, aby ste sa láskavo obrátili na nás. Kriminálne záležitosti sú špecialitou nášho úradu.</w:t>
      </w:r>
    </w:p>
    <w:p>
      <w:pPr>
        <w:pStyle w:val="Text"/>
        <w:widowControl w:val="0"/>
        <w:rPr>
          <w:lang w:val="sk-SK"/>
        </w:rPr>
      </w:pPr>
      <w:r>
        <w:rPr>
          <w:lang w:val="sk-SK"/>
        </w:rPr>
        <w:t>– Ďakujem vám… – Karolína sa už ovládla. – Ak bude deduško John ďalej žartovať, zatelefonujem vám ešte dnes!</w:t>
      </w:r>
    </w:p>
    <w:p>
      <w:pPr>
        <w:pStyle w:val="Text"/>
        <w:widowControl w:val="0"/>
        <w:rPr>
          <w:lang w:val="sk-SK"/>
        </w:rPr>
      </w:pPr>
      <w:r>
        <w:rPr>
          <w:lang w:val="sk-SK"/>
        </w:rPr>
        <w:t xml:space="preserve">– Bravó! – Generál Somerville chytil do chvejúcej sa ruky pero a </w:t>
      </w:r>
      <w:r>
        <w:rPr>
          <w:lang w:val="sk-SK"/>
        </w:rPr>
        <w:lastRenderedPageBreak/>
        <w:t>podpísal sa. – Tak treba odpovedať zlostným starým dedkom! – zdvihol hlavu. – Mal si pravdu, Chanda, ako vždy. Aká by to len bola hlúposť odkázať všetko Kráľovskému umeleckému inštitútu! Mandalay House by predali Američanom alebo niekomu rovnako odpornému! A my ten dom nepredáme nikdy, však, Karolínka?!</w:t>
      </w:r>
    </w:p>
    <w:p>
      <w:pPr>
        <w:pStyle w:val="Text"/>
        <w:widowControl w:val="0"/>
        <w:rPr>
          <w:lang w:val="sk-SK"/>
        </w:rPr>
      </w:pPr>
      <w:r>
        <w:rPr>
          <w:lang w:val="sk-SK"/>
        </w:rPr>
        <w:t>– Nikdy! – povedala smrteľne vážne Karolína Beaconová a druhý raz sa v ten deň rozplakala.</w:t>
      </w:r>
    </w:p>
    <w:p>
      <w:pPr>
        <w:pStyle w:val="kapitola"/>
      </w:pPr>
      <w:r>
        <w:t>9. KAPITOLA</w:t>
      </w:r>
    </w:p>
    <w:p>
      <w:pPr>
        <w:pStyle w:val="nazov"/>
      </w:pPr>
      <w:bookmarkStart w:id="6" w:name="bookmark7"/>
      <w:r>
        <w:t>Nie vždy a nie všetko…</w:t>
      </w:r>
      <w:bookmarkEnd w:id="6"/>
    </w:p>
    <w:p>
      <w:pPr>
        <w:pStyle w:val="Text"/>
        <w:widowControl w:val="0"/>
        <w:rPr>
          <w:lang w:val="sk-SK"/>
        </w:rPr>
      </w:pPr>
      <w:r>
        <w:rPr>
          <w:lang w:val="sk-SK"/>
        </w:rPr>
        <w:t>Po večeri vyšli obaja do záhrady.</w:t>
      </w:r>
    </w:p>
    <w:p>
      <w:pPr>
        <w:pStyle w:val="Text"/>
        <w:widowControl w:val="0"/>
        <w:rPr>
          <w:lang w:val="sk-SK"/>
        </w:rPr>
      </w:pPr>
      <w:r>
        <w:rPr>
          <w:lang w:val="sk-SK"/>
        </w:rPr>
        <w:t>– Ešte stále sa nemôžem zo všetkého spamätať… – povedala Karolína ticho.</w:t>
      </w:r>
    </w:p>
    <w:p>
      <w:pPr>
        <w:pStyle w:val="Text"/>
        <w:widowControl w:val="0"/>
        <w:rPr>
          <w:lang w:val="sk-SK"/>
        </w:rPr>
      </w:pPr>
      <w:r>
        <w:rPr>
          <w:lang w:val="sk-SK"/>
        </w:rPr>
        <w:t>Alex neodpovedal. Dievča zastalo a obaja skrytí v prítmí stromov hľadeli na temnú monumentálnu masu Mandalay House, na niekoľkých miestach popretínanú obdĺžnikmi svetla padajúceho z okien. – Nemôžem sa zžiť s myšlienkou, že tento dom niekedy… Och, chcela by som, aby žil čo najdlhšie! – dodala náhle. – Je protivné čo len pomyslieť, že podmienkou vlastníctva je smrť blízkeho človeka! – Znova zmĺkla. Pohli sa. Prešli na cestičku vedúcu popri tenisových dvorcoch k altánku. Joe mlčal.</w:t>
      </w:r>
    </w:p>
    <w:p>
      <w:pPr>
        <w:pStyle w:val="Text"/>
        <w:widowControl w:val="0"/>
        <w:rPr>
          <w:lang w:val="sk-SK"/>
        </w:rPr>
      </w:pPr>
      <w:r>
        <w:rPr>
          <w:lang w:val="sk-SK"/>
        </w:rPr>
        <w:t>– Počuj… – povedala Karolína, – prečo to urobil?</w:t>
      </w:r>
    </w:p>
    <w:p>
      <w:pPr>
        <w:pStyle w:val="Text"/>
        <w:widowControl w:val="0"/>
        <w:rPr>
          <w:lang w:val="sk-SK"/>
        </w:rPr>
      </w:pPr>
      <w:r>
        <w:rPr>
          <w:lang w:val="sk-SK"/>
        </w:rPr>
        <w:t>– Najskôr preto, hoci si tomu nikdy nechcela veriť, že ťa má rád. Keďže si si nechcela vybrať zamestnanie, ktoré pre teba vysníval, bol veľmi sklamaný. Dnes ťa tá smrteľná maškaráda naozaj vzrušila. Zbadal to a pochopil, že indické umenie nie je tou najdôležitejšou vecou vo vzťahu deduško – vnučka. To bude asi všetko.</w:t>
      </w:r>
    </w:p>
    <w:p>
      <w:pPr>
        <w:pStyle w:val="Text"/>
        <w:widowControl w:val="0"/>
        <w:rPr>
          <w:lang w:val="sk-SK"/>
        </w:rPr>
      </w:pPr>
      <w:r>
        <w:rPr>
          <w:lang w:val="sk-SK"/>
        </w:rPr>
        <w:t xml:space="preserve">– Ale ja som sa na to nepýtala. Prečo to urobil práve </w:t>
      </w:r>
      <w:r>
        <w:rPr>
          <w:spacing w:val="60"/>
          <w:lang w:val="sk-SK"/>
        </w:rPr>
        <w:t>dnes</w:t>
      </w:r>
      <w:r>
        <w:rPr>
          <w:lang w:val="sk-SK"/>
        </w:rPr>
        <w:t xml:space="preserve">? Tak, akoby sa ponáhľal. Akoby mu niečo </w:t>
      </w:r>
      <w:r>
        <w:rPr>
          <w:spacing w:val="60"/>
          <w:lang w:val="sk-SK"/>
        </w:rPr>
        <w:t>naozaj</w:t>
      </w:r>
      <w:r>
        <w:rPr>
          <w:lang w:val="sk-SK"/>
        </w:rPr>
        <w:t xml:space="preserve"> hrozilo, hoci ty sa stále tváriš, že tomu neveríš, alebo azda naozaj neveríš?</w:t>
      </w:r>
    </w:p>
    <w:p>
      <w:pPr>
        <w:pStyle w:val="Text"/>
        <w:widowControl w:val="0"/>
        <w:rPr>
          <w:lang w:val="sk-SK"/>
        </w:rPr>
      </w:pPr>
      <w:r>
        <w:rPr>
          <w:lang w:val="sk-SK"/>
        </w:rPr>
        <w:t>– Je už veľmi starý… – zahundral Joe. – V jeho veku sa zmeny v testamente robia. A ak ide o ohrozenie… – na chvíľu sa zamyslel. Vyšli spomedzi stromov priamo k zábradliu. V</w:t>
      </w:r>
      <w:r>
        <w:rPr>
          <w:b/>
          <w:lang w:val="sk-SK"/>
        </w:rPr>
        <w:t xml:space="preserve"> </w:t>
      </w:r>
      <w:r>
        <w:rPr>
          <w:lang w:val="sk-SK"/>
        </w:rPr>
        <w:t xml:space="preserve">slepých, tmavých </w:t>
      </w:r>
      <w:r>
        <w:rPr>
          <w:lang w:val="sk-SK"/>
        </w:rPr>
        <w:lastRenderedPageBreak/>
        <w:t>oknách altánku, ktorý sa nečakane vynoril na ťavej strane, sa odrážal mesiac. Zastali, takmer priamo pod nohami mali priepasť, rozkolísanú a ticho šumiacu. Striebristé chrbty skál sa vynárali a mizli pomaly pri brehu. Bol spln, more svietilo temným širokým leskom. Joe sa lakťami oprel o zábradlie chytil hlavu do dlaní a pozeral na more.</w:t>
      </w:r>
    </w:p>
    <w:p>
      <w:pPr>
        <w:pStyle w:val="Text"/>
        <w:widowControl w:val="0"/>
        <w:rPr>
          <w:lang w:val="sk-SK"/>
        </w:rPr>
      </w:pPr>
      <w:r>
        <w:rPr>
          <w:lang w:val="sk-SK"/>
        </w:rPr>
        <w:t>– A možno mu ani vôbec nič nehrozí… Alebo vari áno?! Žiaľ, ako si si všimla generál Somerville je veľmi tvrdohlavý. Zajtra mi možno konečne povie, o čo ide. Iste sa tu deje niečo nevšedné. Ale deduško John si myslí, že si sám so všetkým poradí.</w:t>
      </w:r>
    </w:p>
    <w:p>
      <w:pPr>
        <w:pStyle w:val="Text"/>
        <w:widowControl w:val="0"/>
        <w:rPr>
          <w:lang w:val="sk-SK"/>
        </w:rPr>
      </w:pPr>
      <w:r>
        <w:rPr>
          <w:lang w:val="sk-SK"/>
        </w:rPr>
        <w:t>– Prečo mi však potom napísal ten list? Prečo prosil, aby som prišla s tebou?</w:t>
      </w:r>
    </w:p>
    <w:p>
      <w:pPr>
        <w:pStyle w:val="Text"/>
        <w:widowControl w:val="0"/>
        <w:rPr>
          <w:lang w:val="sk-SK"/>
        </w:rPr>
      </w:pPr>
      <w:r>
        <w:rPr>
          <w:lang w:val="sk-SK"/>
        </w:rPr>
        <w:t>– Už niekoľko hodín o tom rozmýšľam… – povedal Joe láskavo _ Ale keďže sa</w:t>
      </w:r>
      <w:r>
        <w:rPr>
          <w:spacing w:val="60"/>
          <w:lang w:val="sk-SK"/>
        </w:rPr>
        <w:t xml:space="preserve"> nič nestalo </w:t>
      </w:r>
      <w:r>
        <w:rPr>
          <w:lang w:val="sk-SK"/>
        </w:rPr>
        <w:t>a nikto nás nechce poinformovať o tom čo sa môže stať, tak sa iba teším, že máme pekný večer a že svieti mesiac. Okrem toho, prirodzene, pozorujem všetkých ľudí. Ale to je u mňa, ako správne zistil generál, choroba z povolania. Rozmýšľam napríklad nad tým kto z nich a prečo by mohol chcieť zabiť generála Somervilla.</w:t>
      </w:r>
    </w:p>
    <w:p>
      <w:pPr>
        <w:pStyle w:val="Text"/>
        <w:widowControl w:val="0"/>
        <w:rPr>
          <w:lang w:val="sk-SK"/>
        </w:rPr>
      </w:pPr>
      <w:r>
        <w:rPr>
          <w:lang w:val="sk-SK"/>
        </w:rPr>
        <w:t>– Zabiť?! – obrátila sa k nemu prudko. – Joe, nežartuješ?!</w:t>
      </w:r>
    </w:p>
    <w:p>
      <w:pPr>
        <w:pStyle w:val="Text"/>
        <w:widowControl w:val="0"/>
        <w:rPr>
          <w:lang w:val="sk-SK"/>
        </w:rPr>
      </w:pPr>
      <w:r>
        <w:rPr>
          <w:lang w:val="sk-SK"/>
        </w:rPr>
        <w:t xml:space="preserve">– No aha! Tak vyzerajú rozhovory so ženami na témy, ktoré ich nemajú zaujímať. Najprv sa trápiš, či deduškovi Johnovi niečo nehrozí, a potom, keď sa začínam pozastavovať nad tým, kto by ho </w:t>
      </w:r>
      <w:r>
        <w:rPr>
          <w:spacing w:val="60"/>
          <w:lang w:val="sk-SK"/>
        </w:rPr>
        <w:t>mohol</w:t>
      </w:r>
      <w:r>
        <w:rPr>
          <w:lang w:val="sk-SK"/>
        </w:rPr>
        <w:t xml:space="preserve"> ohrozovať a prečo, myslíš, že žartujem.</w:t>
      </w:r>
    </w:p>
    <w:p>
      <w:pPr>
        <w:pStyle w:val="Text"/>
        <w:widowControl w:val="0"/>
        <w:rPr>
          <w:lang w:val="sk-SK"/>
        </w:rPr>
      </w:pPr>
      <w:r>
        <w:rPr>
          <w:lang w:val="sk-SK"/>
        </w:rPr>
        <w:t>– Kto by však mohol chcieť spáchať takú ohavnosť?</w:t>
      </w:r>
    </w:p>
    <w:p>
      <w:pPr>
        <w:pStyle w:val="Text"/>
        <w:widowControl w:val="0"/>
        <w:rPr>
          <w:lang w:val="sk-SK"/>
        </w:rPr>
      </w:pPr>
      <w:r>
        <w:rPr>
          <w:lang w:val="sk-SK"/>
        </w:rPr>
        <w:t>– Dnes sme už zbadali niekoľko detailov, však? Najprv ten mladý človek, vidí sa mi, že Cowley. Mal s deduškom Johnom veľmi ostrý rozhovor. Veď si počula. Držal si nervy na uzde…</w:t>
      </w:r>
    </w:p>
    <w:p>
      <w:pPr>
        <w:pStyle w:val="Text"/>
        <w:widowControl w:val="0"/>
        <w:rPr>
          <w:lang w:val="sk-SK"/>
        </w:rPr>
      </w:pPr>
      <w:r>
        <w:rPr>
          <w:lang w:val="sk-SK"/>
        </w:rPr>
        <w:t>– Ale veď ľudia sa nezabíjajú len preto, aby nás prinútili plniť dohody, ktoré sme s nimi uzavreli…</w:t>
      </w:r>
    </w:p>
    <w:p>
      <w:pPr>
        <w:pStyle w:val="Text"/>
        <w:widowControl w:val="0"/>
        <w:rPr>
          <w:lang w:val="sk-SK"/>
        </w:rPr>
      </w:pPr>
      <w:r>
        <w:rPr>
          <w:lang w:val="sk-SK"/>
        </w:rPr>
        <w:t xml:space="preserve">– Isteže nie, hoci aj to sa už neraz stalo. Ale priznajme si, že pán inžinier nepatrí medzi ľudí, ktorí tvojmu deduškovi želajú to najlepšie. Ďalej, ten americký profesor Snider so svojou dcérou. Pripusťme, že generál Somerville vydá novú knihu a v nej čierne na bielom dokáže, že pán profesor Snider nielenže nie je autoritou vo svojom odbore, ale že robí jednoduché a hlúpe chyby v hodnotení umeleckých diel. Poznám ľudí, ktorí zabíjali, aby prinútili iných mlčať. A ak aj profesor </w:t>
      </w:r>
      <w:r>
        <w:rPr>
          <w:lang w:val="sk-SK"/>
        </w:rPr>
        <w:lastRenderedPageBreak/>
        <w:t>Snider nerobí dojem človeka, ktorý by sa znížil až k vražde, aby skryl svoj vedecký omyl, tak jeho dcéra Dorothy by iste chladnokrvne zabila každého, kto by sa osmelil zbúrať skvelú fasádu, za ktorou sa skrýva medzera vo vedomostiach jej otecka… – nabral dych a dokončil: – Sú aj ďalší, napríklad náš priateľ Jowett. Neviem, prečo by mal zabíjať generála Somervilla, ale keby to naozaj chcel urobiť, rozhodne by ho nezastavili výčitky svedomia, ani obavy pred spravodlivosťou. Jeho génius je preňho jediná dôležitá vec a cestu k sláve by mohol vystlať stovkám takých starčekov, ako je tvoj deduško John. Máme ešte Meryl Perryovú… – zaváhal. – Ale ba! Priznám sa, že slečna Perryová je veľmi milá osoba. Keby nebolo faktu, že ma trýzni jedna malá otázka. Stále mám dojem, že som tú tvár videl za okolností… za okolností, na ktoré si nemôžem spomenúť. Bolo to dávno. A ty ju poznáš hŕbu rokov, však? Možno sa teda mýlim… – utrel si rukou čelo. – Možno sa mýlim.</w:t>
      </w:r>
    </w:p>
    <w:p>
      <w:pPr>
        <w:pStyle w:val="Text"/>
        <w:widowControl w:val="0"/>
        <w:rPr>
          <w:lang w:val="sk-SK"/>
        </w:rPr>
      </w:pPr>
      <w:r>
        <w:rPr>
          <w:lang w:val="sk-SK"/>
        </w:rPr>
        <w:t>– Iste sa mýliš. Pokiaľ ide o Meryl, o nej jedinej som absolútne presvedčená, že by neublížila ani muche.</w:t>
      </w:r>
    </w:p>
    <w:p>
      <w:pPr>
        <w:pStyle w:val="Text"/>
        <w:widowControl w:val="0"/>
        <w:rPr>
          <w:lang w:val="sk-SK"/>
        </w:rPr>
      </w:pPr>
      <w:r>
        <w:rPr>
          <w:lang w:val="sk-SK"/>
        </w:rPr>
        <w:t>No veď,</w:t>
      </w:r>
      <w:r>
        <w:rPr>
          <w:spacing w:val="60"/>
          <w:lang w:val="sk-SK"/>
        </w:rPr>
        <w:t xml:space="preserve"> o nej jedinej</w:t>
      </w:r>
      <w:r>
        <w:rPr>
          <w:lang w:val="sk-SK"/>
        </w:rPr>
        <w:t>! Ale je tu viacej osôb A stačí jedna, aby… – rozhodil rukami. Biele zuby sa mu za leskli v mesačnom svite. – Preto sa nečuduj, že tých ľudí pozorujem. Zatiaľ nemám inú robotu. Zajtra sa možno niečo dozvieme a ukáže sa, že som sa zbytočne zaujímal o hostí tvojho deduška. A ešte ten dobrý duch Chanda.</w:t>
      </w:r>
    </w:p>
    <w:p>
      <w:pPr>
        <w:pStyle w:val="Text"/>
        <w:widowControl w:val="0"/>
        <w:rPr>
          <w:lang w:val="sk-SK"/>
        </w:rPr>
      </w:pPr>
      <w:r>
        <w:rPr>
          <w:lang w:val="sk-SK"/>
        </w:rPr>
        <w:t>– Joe… – Karolína sa nenápadne usmiala, potom mu položila ruku na plece. – Už som unavená. Vráťme sa. Ak mi však chceš nahovoriť, že by Chanda mohol urobiť deduškovi niečo zlé, tak sa na míle vzďaľuješ od skutočnosti a upadáš do jednej zo svojich detektívok, kde je tým väčšia zábava, čím viacej je podozrivých osôb.</w:t>
      </w:r>
    </w:p>
    <w:p>
      <w:pPr>
        <w:pStyle w:val="Text"/>
        <w:widowControl w:val="0"/>
        <w:rPr>
          <w:lang w:val="sk-SK"/>
        </w:rPr>
      </w:pPr>
      <w:r>
        <w:rPr>
          <w:lang w:val="sk-SK"/>
        </w:rPr>
        <w:t xml:space="preserve">– Chanda… – povedal Joe pokojne, – má tvojho deduška rád, to je isté. Pozoroval som ho. Také veci zbadáš hneď. Ale Chanda je človek z východu, starý človek. Môžu sa zjaviť rozličné putá. Keby Chanda napríklad usúdil, že tvojmu deduškovi hrozí niečo </w:t>
      </w:r>
      <w:r>
        <w:rPr>
          <w:spacing w:val="60"/>
          <w:lang w:val="sk-SK"/>
        </w:rPr>
        <w:t>horšie</w:t>
      </w:r>
      <w:r>
        <w:rPr>
          <w:lang w:val="sk-SK"/>
        </w:rPr>
        <w:t xml:space="preserve"> ako smrť, možno by prišiel k záveru, ak by navyše vzal do úvahy jeho matuzalemský vek, že smrť vo vhodnej chvíli dovolí jeho drahému pánovi odísť tak, aby si zachoval tvár, ako vravia Číňania. A hoci Chanda nie je Číňan, generálova česť a jeho dobré meno mu ležia na </w:t>
      </w:r>
      <w:r>
        <w:rPr>
          <w:lang w:val="sk-SK"/>
        </w:rPr>
        <w:lastRenderedPageBreak/>
        <w:t xml:space="preserve">srdci. Túto rozprávočku som si, pravdaže, teraz vymyslel. Chcel som ti len dokázať, že vo chvíli ozajstného ohrozenia nemožno </w:t>
      </w:r>
      <w:r>
        <w:rPr>
          <w:spacing w:val="60"/>
          <w:lang w:val="sk-SK"/>
        </w:rPr>
        <w:t>automaticky</w:t>
      </w:r>
      <w:r>
        <w:rPr>
          <w:lang w:val="sk-SK"/>
        </w:rPr>
        <w:t xml:space="preserve"> vylúčiť nikoho, lebo každý môže byť potenciálnym vrahom.</w:t>
      </w:r>
    </w:p>
    <w:p>
      <w:pPr>
        <w:pStyle w:val="Text"/>
        <w:widowControl w:val="0"/>
        <w:rPr>
          <w:lang w:val="sk-SK"/>
        </w:rPr>
      </w:pPr>
      <w:r>
        <w:rPr>
          <w:lang w:val="sk-SK"/>
        </w:rPr>
        <w:t>– Zabudol si na mňa… – povedala Karolína ticho. – Osoba, ktorá sa stala hlavným dedičom, by si azda v tvojom románe tiež zaslúžila detektívovu pozornosť.</w:t>
      </w:r>
    </w:p>
    <w:p>
      <w:pPr>
        <w:pStyle w:val="Text"/>
        <w:widowControl w:val="0"/>
        <w:rPr>
          <w:lang w:val="sk-SK"/>
        </w:rPr>
      </w:pPr>
      <w:r>
        <w:rPr>
          <w:lang w:val="sk-SK"/>
        </w:rPr>
        <w:t>– Nie. Nezabudol som na teba, ale ty si jedna z mála osôb, ktoré poznám, čo by nezabili zo ziskuchtivosti.</w:t>
      </w:r>
    </w:p>
    <w:p>
      <w:pPr>
        <w:pStyle w:val="Text"/>
        <w:widowControl w:val="0"/>
        <w:rPr>
          <w:lang w:val="sk-SK"/>
        </w:rPr>
      </w:pPr>
      <w:r>
        <w:rPr>
          <w:lang w:val="sk-SK"/>
        </w:rPr>
        <w:t>– Ďakujem ti… – Pokúsila sa o úsmev. Vracali sa tmavou cestičkou. Karolína mimovoľne stíšila hlas, takmer šepkala: – Joe, prečo mi to všetko rozprávaš? V noci nebudem môcť zaspať. Ešte pred pol hodinou som myslela, že listy, ktoré dostal pán Parker, celkom podceňuješ, a teraz sa mi vidí, že to nemožné podozrenie preháňaš…</w:t>
      </w:r>
    </w:p>
    <w:p>
      <w:pPr>
        <w:pStyle w:val="Text"/>
        <w:widowControl w:val="0"/>
        <w:rPr>
          <w:lang w:val="sk-SK"/>
        </w:rPr>
      </w:pPr>
      <w:r>
        <w:rPr>
          <w:lang w:val="sk-SK"/>
        </w:rPr>
        <w:t>– Ja predsa nikoho nepodozrievam. Jednoducho list generála Somervilla ma nielenže prinútil prísť sem, ale uviedol do pohybu aparát mojej fantázie. Pozri! – ukázal na tenisový dvorec, zaliaty mesačným svitom. – Niet nič prízračnejšie ako tenisové dvorce po západe slnka. Stačí prižmúriť oči a už vidíš duchov hráčov nehlučne odrážať loptu.</w:t>
      </w:r>
    </w:p>
    <w:p>
      <w:pPr>
        <w:pStyle w:val="Text"/>
        <w:widowControl w:val="0"/>
        <w:rPr>
          <w:lang w:val="sk-SK"/>
        </w:rPr>
      </w:pPr>
      <w:r>
        <w:rPr>
          <w:lang w:val="sk-SK"/>
        </w:rPr>
        <w:t>Karolína sa zachvela a vsunula mu ruku pod pazuchu.</w:t>
      </w:r>
    </w:p>
    <w:p>
      <w:pPr>
        <w:pStyle w:val="Text"/>
        <w:widowControl w:val="0"/>
        <w:rPr>
          <w:lang w:val="sk-SK"/>
        </w:rPr>
      </w:pPr>
      <w:r>
        <w:rPr>
          <w:lang w:val="sk-SK"/>
        </w:rPr>
        <w:t>– Poďme už domov… – šepla.</w:t>
      </w:r>
    </w:p>
    <w:p>
      <w:pPr>
        <w:pStyle w:val="Text"/>
        <w:widowControl w:val="0"/>
        <w:rPr>
          <w:lang w:val="sk-SK"/>
        </w:rPr>
      </w:pPr>
      <w:r>
        <w:rPr>
          <w:lang w:val="sk-SK"/>
        </w:rPr>
        <w:t>Šli pomaly a čochvíľa uvideli na pokraji cestičky záhon pred vjazdom do domu a veľký kovaný lampáš osvetľujúci hlavný vchod. V tej istej chvíli priclonili lampáš dve pritúlené ľudské siluety. Joe položil prst na ústa. Zastali.</w:t>
      </w:r>
    </w:p>
    <w:p>
      <w:pPr>
        <w:pStyle w:val="Text"/>
        <w:widowControl w:val="0"/>
        <w:rPr>
          <w:lang w:val="sk-SK"/>
        </w:rPr>
      </w:pPr>
      <w:r>
        <w:rPr>
          <w:lang w:val="sk-SK"/>
        </w:rPr>
        <w:t>Potom zišli z cestičky a pomedzi voľne rastúce kríky sa priblížili k miestu pred tenisovým dvorcom, kde v tieni stála lavička. Zmizli v tme.</w:t>
      </w:r>
    </w:p>
    <w:p>
      <w:pPr>
        <w:pStyle w:val="Text"/>
        <w:widowControl w:val="0"/>
        <w:rPr>
          <w:lang w:val="sk-SK"/>
        </w:rPr>
      </w:pPr>
      <w:r>
        <w:rPr>
          <w:lang w:val="sk-SK"/>
        </w:rPr>
        <w:t>– Veľmi sa teším… – šepla Karolína takmer do Alexovho ucha.</w:t>
      </w:r>
    </w:p>
    <w:p>
      <w:pPr>
        <w:pStyle w:val="Text"/>
        <w:widowControl w:val="0"/>
        <w:rPr>
          <w:lang w:val="sk-SK"/>
        </w:rPr>
      </w:pPr>
      <w:r>
        <w:rPr>
          <w:lang w:val="sk-SK"/>
        </w:rPr>
        <w:t>Joe neodpovedal. Až keď sa ocitli na voľnom priestranstve a pustili sa cestičkou popri záhone k hlavnému vchodu, spýtal sa:</w:t>
      </w:r>
    </w:p>
    <w:p>
      <w:pPr>
        <w:pStyle w:val="Text"/>
        <w:widowControl w:val="0"/>
        <w:rPr>
          <w:lang w:val="sk-SK"/>
        </w:rPr>
      </w:pPr>
      <w:r>
        <w:rPr>
          <w:lang w:val="sk-SK"/>
        </w:rPr>
        <w:t>– Čo ťa tak potešilo?</w:t>
      </w:r>
    </w:p>
    <w:p>
      <w:pPr>
        <w:pStyle w:val="Text"/>
        <w:widowControl w:val="0"/>
        <w:rPr>
          <w:lang w:val="sk-SK"/>
        </w:rPr>
      </w:pPr>
      <w:r>
        <w:rPr>
          <w:lang w:val="sk-SK"/>
        </w:rPr>
        <w:t xml:space="preserve">– Vieš, prečo Meryl plakala? Lebo Cowley, ako to predvídal pán Jowett, ju vtedy stretol a urobil jej scénu. Povedal, že je šialencom ten, kto chce uveriť ženskej cti, a že sa musela správať provokačne, keď sa </w:t>
      </w:r>
      <w:r>
        <w:rPr>
          <w:lang w:val="sk-SK"/>
        </w:rPr>
        <w:lastRenderedPageBreak/>
        <w:t>jej Jowett osmelil navrhnúť, aby mu stála za model, a vôbec, že on, Cowley, chápe, keď Meryl robí tak, ako sa jej zachce, lebo je slobodná, ale musí si zapamätať, že nezodpovedné flirty si má nechať pre „veľkých“, myslel tým možno umelcov a iných ľudí tohto typu. Lebo on, Cowley, hoci je len obyčajný smrteľník, pozná ženskú dušu a vie, že nedokáže ničím zaimponovať dievčaťu, ktoré sa ako nočný motýľ vrhá do každého svetla. Že sa vzdáva a prosí, aby ho odteraz navždy vyškrtla z okruhu ľudí, ktorých chce priťahovať a odhadzovať, len aby upokojila svoju ženskú márnivosť. Potom sa poklonil a rýchlo odišiel. Zostala sama a rozrevala sa. Povedala som jej, že všetci muži sú idioti a že ho to prejde. Plakala však ďalej. Vyzerá to tak, že sa doňho zaľúbila. Povedala mi, že pri odchode vyzeral strašne, bála sa, aby neurobil niečo zlé sebe alebo Jowettovi. Ale ešte väčšmi sa bála ísť za ním do dielne, lebo tam bol Jowett, a keby si Cowley pomyslel, že tam prišla kvôli nemu, to by už isto-iste znamenalo koniec… – Karolína zhlboka vydýchla. – A ako vidieť, mala som pravdu, lebo to boli oni dvaja. Teraz iste sedia na lavičke a odprosujú sa. Ale skôr by ju mal odprosiť on! – dodala presvedčene.</w:t>
      </w:r>
    </w:p>
    <w:p>
      <w:pPr>
        <w:pStyle w:val="Text"/>
        <w:widowControl w:val="0"/>
        <w:rPr>
          <w:lang w:val="sk-SK"/>
        </w:rPr>
      </w:pPr>
      <w:r>
        <w:rPr>
          <w:lang w:val="sk-SK"/>
        </w:rPr>
        <w:t>– Isteže, – zahundral Joe. – Všetci muži sú predsa idioti, ako si sama pred chvíľou vyhlásila.</w:t>
      </w:r>
    </w:p>
    <w:p>
      <w:pPr>
        <w:pStyle w:val="Text"/>
        <w:widowControl w:val="0"/>
        <w:rPr>
          <w:lang w:val="sk-SK"/>
        </w:rPr>
      </w:pPr>
      <w:r>
        <w:rPr>
          <w:lang w:val="sk-SK"/>
        </w:rPr>
        <w:t>Zastali. Okolo lampy nad vchodom tancovali motýle. Alex stisol kľučku na dverách. Otvorili sa. Po hrubom koberci, ktorý tlmil kroky, prešli prázdnou halou ku schodom. Na poschodí zostali stáť.</w:t>
      </w:r>
    </w:p>
    <w:p>
      <w:pPr>
        <w:pStyle w:val="Text"/>
        <w:widowControl w:val="0"/>
        <w:rPr>
          <w:lang w:val="sk-SK"/>
        </w:rPr>
      </w:pPr>
      <w:r>
        <w:rPr>
          <w:lang w:val="sk-SK"/>
        </w:rPr>
        <w:t>– Bývam v poslednej rožnej izbe vľavo… – ukázala Karolína na najvzdialenejšie zo štyroch dverí, – a ty na druhej strane. V zime je z tvojej izby výhľad na more, ale teraz ho zakrývajú koruny stromov. Len zhora… – ukázala prstom na schody, ktoré sa stáčali a strácali na druhom poschodí, – možno pozorovať lode. V deň invázie, šiesteho júna tisícdeväťstoštyridsaťštyri, som odtiaľ videla konvoj plávajúci do Francúzska… Panebože, ako je to dávno… Ale našťastie, vtedy som bola ešte veľmi malá… Tak, dobrú noc! – Zľahka ho pobozkala na ústa a usmiala sa. Keď odchádzala po chodbe, obzrela sa a ešte mu zakývala. Joe odpovedal podobne a pohol sa k dverám svojej izby. Za chrbtom počul ticho šťuknúť kľúč v zámke, dvere sa otvorili a vzápätí pribuchli.</w:t>
      </w:r>
    </w:p>
    <w:p>
      <w:pPr>
        <w:pStyle w:val="Text"/>
        <w:widowControl w:val="0"/>
        <w:rPr>
          <w:lang w:val="sk-SK"/>
        </w:rPr>
      </w:pPr>
      <w:r>
        <w:rPr>
          <w:lang w:val="sk-SK"/>
        </w:rPr>
        <w:t xml:space="preserve">Pretože si Joe pred večerou nezanikol dvere, stisol kľučku a vošiel. </w:t>
      </w:r>
      <w:r>
        <w:rPr>
          <w:lang w:val="sk-SK"/>
        </w:rPr>
        <w:lastRenderedPageBreak/>
        <w:t>Bol presvedčený, že pred odchodom zhasil svetlo. Teraz svietila pri kozube nízka lampa so zeleným tienidlom.</w:t>
      </w:r>
    </w:p>
    <w:p>
      <w:pPr>
        <w:pStyle w:val="Text"/>
        <w:widowControl w:val="0"/>
        <w:rPr>
          <w:lang w:val="sk-SK"/>
        </w:rPr>
      </w:pPr>
      <w:r>
        <w:rPr>
          <w:lang w:val="sk-SK"/>
        </w:rPr>
        <w:t>Alex zatvoril dvere.</w:t>
      </w:r>
    </w:p>
    <w:p>
      <w:pPr>
        <w:pStyle w:val="Text"/>
        <w:widowControl w:val="0"/>
        <w:rPr>
          <w:lang w:val="sk-SK"/>
        </w:rPr>
      </w:pPr>
      <w:r>
        <w:rPr>
          <w:lang w:val="sk-SK"/>
        </w:rPr>
        <w:t>– Keby som tvrdil, že som si bol istý, že sa ešte dnes stretneme, preháňal by som… – povedal a podišiel ku kozubu, aby zapadol do hlbokého kresla. – Mal som však akési matné presvedčenie, že náš rozhovor sa ešte neskončil, – povedal a vytiahol z vrecka balíček cigariet. – Fajčíte?</w:t>
      </w:r>
    </w:p>
    <w:p>
      <w:pPr>
        <w:pStyle w:val="Text"/>
        <w:widowControl w:val="0"/>
        <w:rPr>
          <w:lang w:val="sk-SK"/>
        </w:rPr>
      </w:pPr>
      <w:r>
        <w:rPr>
          <w:lang w:val="sk-SK"/>
        </w:rPr>
        <w:t>– Hej. Ďakujem pekne.</w:t>
      </w:r>
    </w:p>
    <w:p>
      <w:pPr>
        <w:pStyle w:val="Text"/>
        <w:widowControl w:val="0"/>
        <w:rPr>
          <w:lang w:val="sk-SK"/>
        </w:rPr>
      </w:pPr>
      <w:r>
        <w:rPr>
          <w:lang w:val="sk-SK"/>
        </w:rPr>
        <w:t>Chanda si vzal ponúknutú cigaretu.</w:t>
      </w:r>
    </w:p>
    <w:p>
      <w:pPr>
        <w:pStyle w:val="Text"/>
        <w:widowControl w:val="0"/>
        <w:rPr>
          <w:lang w:val="sk-SK"/>
        </w:rPr>
      </w:pPr>
      <w:r>
        <w:rPr>
          <w:lang w:val="sk-SK"/>
        </w:rPr>
        <w:t>– Predovšetkým sa vám chcem ospravedlniť za toto nečakané prepadnutie. – Pozrel na hodinky: – Napokon, hneď budem musieť odísť. Treba pozatvárať hlavný vchod, overiť si, či je všetko v poriadku, a podať generálovi kakao… – slabo sa usmial. – Pred spaním vždy vypije kakao, presne o pol jedenástej. A vždy mu ho podávam ja… a to už desať rokov, lebo predtým píjal za pohárik whisky. Lenže to mu lekár zakázal… – zarazil sa. – Neprišiel som preto, aby som vám tu rozprával o zbytočnostiach. Prosím vás, som v rozpakoch. Po prvý raz za päťdesiat rokov mám zradiť dôveru, ktorou ma generál Somerville obdaril. Ale nech ma ospravedlní obava oňho a moja, dúfam, ospravedlniteľná viera vo vaše schopnosti nájsť východisko tam, kde ho iní ľudia nedokážu postrehnúť…</w:t>
      </w:r>
    </w:p>
    <w:p>
      <w:pPr>
        <w:pStyle w:val="Text"/>
        <w:widowControl w:val="0"/>
        <w:rPr>
          <w:lang w:val="sk-SK"/>
        </w:rPr>
      </w:pPr>
      <w:r>
        <w:rPr>
          <w:lang w:val="sk-SK"/>
        </w:rPr>
        <w:t>Joe zahasil cigaretu, automaticky vytiahol ďalšiu a zapálil.</w:t>
      </w:r>
    </w:p>
    <w:p>
      <w:pPr>
        <w:pStyle w:val="Text"/>
        <w:widowControl w:val="0"/>
        <w:rPr>
          <w:lang w:val="sk-SK"/>
        </w:rPr>
      </w:pPr>
      <w:r>
        <w:rPr>
          <w:lang w:val="sk-SK"/>
        </w:rPr>
        <w:t>– Nech sa páči, pán Chanda, len rozprávajte.</w:t>
      </w:r>
    </w:p>
    <w:p>
      <w:pPr>
        <w:pStyle w:val="Text"/>
        <w:widowControl w:val="0"/>
        <w:rPr>
          <w:lang w:val="sk-SK"/>
        </w:rPr>
      </w:pPr>
      <w:r>
        <w:rPr>
          <w:lang w:val="sk-SK"/>
        </w:rPr>
        <w:t>– Nemusím dodávať, že by mi generál nikdy neodpustil, keby sa dozvedel, že som niekomu prezradil jeho tajomstvo…</w:t>
      </w:r>
    </w:p>
    <w:p>
      <w:pPr>
        <w:pStyle w:val="Text"/>
        <w:widowControl w:val="0"/>
        <w:rPr>
          <w:lang w:val="sk-SK"/>
        </w:rPr>
      </w:pPr>
      <w:r>
        <w:rPr>
          <w:lang w:val="sk-SK"/>
        </w:rPr>
        <w:t>– Pousilujem sa nesklamať vašu dôveru… – povedal Alex pokojne. – Aby som trochu uľavil vášmu svedomiu, prezradím vám, že viem, kto napísal a poslal tie tri listy Scotland Yardu. Napísal ich generál Somerville a poslali ste ich vy, však?</w:t>
      </w:r>
    </w:p>
    <w:p>
      <w:pPr>
        <w:pStyle w:val="Text"/>
        <w:widowControl w:val="0"/>
        <w:rPr>
          <w:lang w:val="sk-SK"/>
        </w:rPr>
      </w:pPr>
      <w:r>
        <w:rPr>
          <w:lang w:val="sk-SK"/>
        </w:rPr>
        <w:t>Chanda prikývol.</w:t>
      </w:r>
    </w:p>
    <w:p>
      <w:pPr>
        <w:pStyle w:val="Text"/>
        <w:widowControl w:val="0"/>
        <w:rPr>
          <w:lang w:val="sk-SK"/>
        </w:rPr>
      </w:pPr>
      <w:r>
        <w:rPr>
          <w:lang w:val="sk-SK"/>
        </w:rPr>
        <w:t xml:space="preserve">– Predpokladal som, že ste si to domysleli. Preto ste sa ma dnes pýtali, či chodievam do Londýna a či tam v poslednom čase bol ešte niekto z Mandalay House. Vtedy som pochopil, že to viete. Ale uvedomil som si aj to, že viete primálo. A okrem toho ste nemohli pripustiť, že generál nemá dôvod obávať sa, ak tie listy napísal sám. </w:t>
      </w:r>
      <w:r>
        <w:rPr>
          <w:lang w:val="sk-SK"/>
        </w:rPr>
        <w:lastRenderedPageBreak/>
        <w:t>Ale generál Somerville nenapísal tie listy zo žartu. Boli výsledkom istej jeho koncepcie. Chcel upozorniť políciu na Mandalay House a vytvoriť zdanie, že je jeho osoba ohrozená. Pre tú istú príčinu napísal list slečne Beaconovej. Z tlače vedel, že ste priateľom pána Parkera zo Scotland Yardu a… z klebiet, že slečnu Beaconovú a vás… často vídať spolu. Generál Somerville má rád detektívne romány. Číta ich v posteli pred spaním a teší sa ako dieťa, keď identifikuje vraha skôr, ako ho prezradí autor. Vo vašich knihách sa mu to nedarí tak ľahko. Myslím, že to bola hlavná príčina, pre ktorú vás sem pozval. Napokon, ak mám byť úprimný až do konca, musím vám prezradiť, že som slečnu Beaconovú navštívil v ten istý deň, keď jej generál poslal list a upozornil som ju, aby zaranžovala váš príchod na zajtra pred jedenástou. Karolína mi dala slovo, že sa nedozviete o mojej intervencii. Ako vidieť, slovo dodržala.</w:t>
      </w:r>
    </w:p>
    <w:p>
      <w:pPr>
        <w:pStyle w:val="Text"/>
        <w:widowControl w:val="0"/>
        <w:rPr>
          <w:lang w:val="sk-SK"/>
        </w:rPr>
      </w:pPr>
      <w:r>
        <w:rPr>
          <w:lang w:val="sk-SK"/>
        </w:rPr>
        <w:t>– Hej, dodržala, – prikývol Alex. – Ach, tá ľstivá ženská prefíkanosť! Ani pol slova mi o tom nepovedala!</w:t>
      </w:r>
    </w:p>
    <w:p>
      <w:pPr>
        <w:pStyle w:val="Text"/>
        <w:widowControl w:val="0"/>
        <w:rPr>
          <w:lang w:val="sk-SK"/>
        </w:rPr>
      </w:pPr>
      <w:r>
        <w:rPr>
          <w:lang w:val="sk-SK"/>
        </w:rPr>
        <w:t>– Vedel som, že jej môžem dôverovať. Ale chcel by som prejsť na koreň veci. Nuž, prednedávnom som bol v Nemecku. Cestoval som tam kvôli listu, ktorý poslal generálovi istý zberateľ. List bol dôverný. Týkal sa drahocennej sochy Budhu. Táto socha bola kedysi v mojej vlasti, v meste Moulmein a zdobila interiér tej istej pagody, o ktorej píše Kipling vo svojej básni: „Pred pagodou starou v Moulmeime, tam, kde mora snivý breh…“ Tú báseň zaručene poznáte.</w:t>
      </w:r>
    </w:p>
    <w:p>
      <w:pPr>
        <w:pStyle w:val="Text"/>
        <w:widowControl w:val="0"/>
        <w:rPr>
          <w:lang w:val="sk-SK"/>
        </w:rPr>
      </w:pPr>
      <w:r>
        <w:rPr>
          <w:lang w:val="sk-SK"/>
        </w:rPr>
        <w:t>– Poznám, – Alex sa slabo usmial. – Vďaka zhode okolností som dal svojej novej knihe titul pochádzajúci z tejto básne. Ale nechcem vás prerušovať. Prosím, pokračujte.</w:t>
      </w:r>
    </w:p>
    <w:p>
      <w:pPr>
        <w:pStyle w:val="Text"/>
        <w:widowControl w:val="0"/>
        <w:rPr>
          <w:lang w:val="sk-SK"/>
        </w:rPr>
      </w:pPr>
      <w:r>
        <w:rPr>
          <w:lang w:val="sk-SK"/>
        </w:rPr>
        <w:t xml:space="preserve">– Nuž, táto socha zmizla cez poslednú vojnu, keď Japonci obsadili Barmu. Zmizla, keď sa v meste bojovalo, a už nikdy sa nenašla. To značí, že sa o nej nič nevedelo a všeobecne sa usudzovalo, že ju stihol osud, ktorý je tisícročia údelom sôch zhotovených z drahých kovov: že ju zlodeji roztavili. A pred troma týždňami dostal generál list. Človek, ktorý ho napísal, sa nepriznal, že sochu vlastní, iba vyhlásil, že by mohol pomôcť pri jej kúpe a že vec je absolútne dôverná a akýkoľvek pokus o jej zverejnenie alebo upovedomenie akýchkoľvek orgánov, nemeckých či medzinárodných, mohlo by zapríčiniť jej stratu „naveky“, ako sa vyjadril. Hneď som odcestoval do Nemecka a </w:t>
      </w:r>
      <w:r>
        <w:rPr>
          <w:lang w:val="sk-SK"/>
        </w:rPr>
        <w:lastRenderedPageBreak/>
        <w:t>po komplikovaných cestičkách som sa napokon dostal až k soche. Je to ona. Nijaký falzifikát. Mal som generálovo splnomocnenie. Kúpil som ju.</w:t>
      </w:r>
    </w:p>
    <w:p>
      <w:pPr>
        <w:pStyle w:val="Text"/>
        <w:widowControl w:val="0"/>
        <w:rPr>
          <w:lang w:val="sk-SK"/>
        </w:rPr>
      </w:pPr>
      <w:r>
        <w:rPr>
          <w:lang w:val="sk-SK"/>
        </w:rPr>
        <w:t>– Koľko ste zaplatili?</w:t>
      </w:r>
    </w:p>
    <w:p>
      <w:pPr>
        <w:pStyle w:val="Text"/>
        <w:widowControl w:val="0"/>
        <w:rPr>
          <w:lang w:val="sk-SK"/>
        </w:rPr>
      </w:pPr>
      <w:r>
        <w:rPr>
          <w:lang w:val="sk-SK"/>
        </w:rPr>
        <w:t>– Päťdesiattisíc funtov, – povedal Chanda pokojne, – ba ešte trochu viac. Zaplatil som stopäťdesiattisíc dolárov v amerických bankovkách, nie šekom, lebo tak si to želal anonymný predavač. Doposiaľ neviem, kto to bol. Dozvedel som sa len toľko, že Budha sa vraj cez vojnu dostal z Moulmeinu do Goeringových súkromných zbierok. Čo sa s ňou stalo neskôr, neviem. Viem len, že je pravá.</w:t>
      </w:r>
    </w:p>
    <w:p>
      <w:pPr>
        <w:pStyle w:val="Text"/>
        <w:widowControl w:val="0"/>
        <w:rPr>
          <w:lang w:val="sk-SK"/>
        </w:rPr>
      </w:pPr>
      <w:r>
        <w:rPr>
          <w:lang w:val="sk-SK"/>
        </w:rPr>
        <w:t>– Priviezli ste ju sem?</w:t>
      </w:r>
    </w:p>
    <w:p>
      <w:pPr>
        <w:pStyle w:val="Text"/>
        <w:widowControl w:val="0"/>
        <w:rPr>
          <w:lang w:val="sk-SK"/>
        </w:rPr>
      </w:pPr>
      <w:r>
        <w:rPr>
          <w:lang w:val="sk-SK"/>
        </w:rPr>
        <w:t>– Áno. Pravdaže. Bol som dobre poistený voči akýmkoľvek prekvapeniam a peniaze som odovzdal až vtedy, keď mi priviezli sochu na palubu jachty pri anglických brehoch. O päť dní nato prišiel list z Londýna. Pisateľ sa v ňom vyhrážal, že oznámi anglickým orgánom, že generál vlastní sochu, ktorá sa pokladá za stratenú, a ktorá je národným majetkom Barmy. V postscripte pisateľ listu dodal, že suma desaťtisíc funtov „podielu“ by ho v tejto transakcii celkom uspokojila, a tým by sa celá záležitosť zlikvidovala. Požiadal o odpoveď na poste restante.</w:t>
      </w:r>
    </w:p>
    <w:p>
      <w:pPr>
        <w:pStyle w:val="Text"/>
        <w:widowControl w:val="0"/>
        <w:rPr>
          <w:lang w:val="sk-SK"/>
        </w:rPr>
      </w:pPr>
      <w:r>
        <w:rPr>
          <w:lang w:val="sk-SK"/>
        </w:rPr>
        <w:t>– A čo na to náš bojovný generál Somerville? Neviem si ho predstaviť, ako vypisuje vydieračovi šek na desaťtisíc funtov.</w:t>
      </w:r>
    </w:p>
    <w:p>
      <w:pPr>
        <w:pStyle w:val="Text"/>
        <w:widowControl w:val="0"/>
        <w:rPr>
          <w:lang w:val="sk-SK"/>
        </w:rPr>
      </w:pPr>
      <w:r>
        <w:rPr>
          <w:lang w:val="sk-SK"/>
        </w:rPr>
        <w:t>– Pán generál zdvorilo odpísal, aby sa pisateľ listu prihlásil zajtra presne o jedenástej hodine tridsiatej minúte predpoludním a prebral požadovanú sumu. Keďže celá záležitosť má byť z pochopiteľných príčin absolútne dôverná, generál si želal, aby pisateľ listu prišiel nie do Mandalay House, ale od mora, do prístavu a odtiaľ aby sa pustil rovno cestičkou do altánku, kde sa mu požadovaná suma odovzdá.</w:t>
      </w:r>
    </w:p>
    <w:p>
      <w:pPr>
        <w:pStyle w:val="Text"/>
        <w:widowControl w:val="0"/>
        <w:rPr>
          <w:lang w:val="sk-SK"/>
        </w:rPr>
      </w:pPr>
      <w:r>
        <w:rPr>
          <w:lang w:val="sk-SK"/>
        </w:rPr>
        <w:t>– Ach, teda tak je to… – Joe tichučko precedil cez zuby. – Zajtra o jedenástej hodine tridsiatej minúte. Chanda, ale ešte ste mi neodpovedali na jednu otázku: Či mu generál naozaj tie peniaze chce dať.</w:t>
      </w:r>
    </w:p>
    <w:p>
      <w:pPr>
        <w:pStyle w:val="Text"/>
        <w:widowControl w:val="0"/>
        <w:rPr>
          <w:lang w:val="sk-SK"/>
        </w:rPr>
      </w:pPr>
      <w:r>
        <w:rPr>
          <w:lang w:val="sk-SK"/>
        </w:rPr>
        <w:t xml:space="preserve">– Generál Somerville je v ťažkej situácii. Po prvé, kúpil umelecké dielo, ktoré je barmským národným majetkom a je zaradené na listine stratených diel, ktorú vyhotovila komisia Spojených národov. Je síce pravda, že si želá, aby sa tá socha vrátila po jeho smrti do Moulmeinu. </w:t>
      </w:r>
      <w:r>
        <w:rPr>
          <w:lang w:val="sk-SK"/>
        </w:rPr>
        <w:lastRenderedPageBreak/>
        <w:t>Mohol by ju teda odoslať skôr. No vo chvíli, keby sa celá záležitosť rozniesla ako škandál, všeobecne by sa uznalo, že si generál chcel nechať sochu pre seba a odosiela ju iba pod tlakom verejnosti; po druhé, celý obchod bol nelegálny, pri jeho realizácii sme sa dopustili celého radu priestupkov: devízového priestupku, lebo bez povolenia ministra financií nijaký Angličan nesmie poukázať do zahraničia väčšiu sumu ako päťdesiat funtov; okrem toho generál kúpil a nelegálne dal previezť do Anglicka bez vedomia príslušných orgánov predmet, o ktorom vedel, že pochádza z lúpeže a že je zo vzácneho kovu, vážiaci vyše dvesto funtov. To všetko spolu by generála Somervilla skompromitovalo ako občana i ako vedca. Nikto by neuveril v šľachetnosť jeho pohnútok, nehovoriac už o súdnej zodpovednosti.</w:t>
      </w:r>
    </w:p>
    <w:p>
      <w:pPr>
        <w:pStyle w:val="Text"/>
        <w:widowControl w:val="0"/>
        <w:rPr>
          <w:lang w:val="sk-SK"/>
        </w:rPr>
      </w:pPr>
      <w:r>
        <w:rPr>
          <w:lang w:val="sk-SK"/>
        </w:rPr>
        <w:t>– A vy veríte v šľachetnosť jeho pohnútok?</w:t>
      </w:r>
    </w:p>
    <w:p>
      <w:pPr>
        <w:pStyle w:val="Text"/>
        <w:widowControl w:val="0"/>
        <w:rPr>
          <w:lang w:val="sk-SK"/>
        </w:rPr>
      </w:pPr>
      <w:r>
        <w:rPr>
          <w:lang w:val="sk-SK"/>
        </w:rPr>
        <w:t xml:space="preserve">– Áno. Keby som neveril, nepodujal by som sa na to. Myslím, že som poriadny človek a ani skutočnosť, že jeden z pokladov môjho národa bude znova objavený svetu, nemohla by byť v tomto prípade rozhodujúca. Vidíte, hneď som vedel, že generál Somerville bude niekedy chcieť… mojím prostredníctvom vrátiť sochu Barme. Len preto ju kúpil. Bol kedysi veliteľom posádky v Moulmeine. Vtedy sa začal zaujímať o umenie Indie, Barmy a Nepálu. Myslím, že ako mladý dôstojník nemal veľa zábran. Nie som povolaný, aby som ho súdil. Nepamätám sa na tie časy. Som o dvadsať rokov mladší než on. Myslím, že si chce pred smrťou </w:t>
      </w:r>
      <w:r>
        <w:rPr>
          <w:spacing w:val="60"/>
          <w:lang w:val="sk-SK"/>
        </w:rPr>
        <w:t>vyrovnať</w:t>
      </w:r>
      <w:r>
        <w:rPr>
          <w:lang w:val="sk-SK"/>
        </w:rPr>
        <w:t xml:space="preserve"> účty s Barmou. Koniec koncov vždy tvrdil, že tam strávil najšťastnejšie roky svojho života. Verím, že bude postupovať správne, ak vráti sochu do pagody v Moulmeine.</w:t>
      </w:r>
    </w:p>
    <w:p>
      <w:pPr>
        <w:pStyle w:val="Text"/>
        <w:widowControl w:val="0"/>
        <w:rPr>
          <w:lang w:val="sk-SK"/>
        </w:rPr>
      </w:pPr>
      <w:r>
        <w:rPr>
          <w:lang w:val="sk-SK"/>
        </w:rPr>
        <w:t>– Istotne. Lenže najprv musí vydieračovi zaplatiť desaťtisíc funtov. Alebo to možno nechce urobiť.</w:t>
      </w:r>
    </w:p>
    <w:p>
      <w:pPr>
        <w:pStyle w:val="Text"/>
        <w:widowControl w:val="0"/>
        <w:rPr>
          <w:lang w:val="sk-SK"/>
        </w:rPr>
      </w:pPr>
      <w:r>
        <w:rPr>
          <w:lang w:val="sk-SK"/>
        </w:rPr>
        <w:t>Chanda mlčky prikývol.</w:t>
      </w:r>
    </w:p>
    <w:p>
      <w:pPr>
        <w:pStyle w:val="Text"/>
        <w:widowControl w:val="0"/>
        <w:rPr>
          <w:lang w:val="sk-SK"/>
        </w:rPr>
      </w:pPr>
      <w:r>
        <w:rPr>
          <w:lang w:val="sk-SK"/>
        </w:rPr>
        <w:t xml:space="preserve">– Nechce to urobiť. Tvrdí, a asi má pravdu, že nikde niet záruky, či pán George Plumkett, tak sa totiž nazýva onen podnikavec, nepožiada po nejakom čase dvadsaťtisíc a tak ďalej až donekonečna. Na druhej strane, generál si nemôže dovoliť, aby pán Plumkett rozhlásil po svete podrobnosti kúpy sochy, z Moulmeinu. A práve preto som teraz tu. Bojím sa, pán Alex. Generál Somerville čítal priveľa detektívnych </w:t>
      </w:r>
      <w:r>
        <w:rPr>
          <w:lang w:val="sk-SK"/>
        </w:rPr>
        <w:lastRenderedPageBreak/>
        <w:t xml:space="preserve">románov a nadmieru oplýva osobnou odvahou. Vymyslel, že ak polícii napíše tie listy a vás pritiahne sem, vytvorí okolo svojej osoby situáciu, v ktorej nikoho neprekvapí fakt, že bol prepadnutý a… </w:t>
      </w:r>
      <w:r>
        <w:rPr>
          <w:spacing w:val="60"/>
          <w:lang w:val="sk-SK"/>
        </w:rPr>
        <w:t>musel sa</w:t>
      </w:r>
      <w:r>
        <w:rPr>
          <w:lang w:val="sk-SK"/>
        </w:rPr>
        <w:t xml:space="preserve"> brániť.</w:t>
      </w:r>
    </w:p>
    <w:p>
      <w:pPr>
        <w:pStyle w:val="Text"/>
        <w:widowControl w:val="0"/>
        <w:rPr>
          <w:lang w:val="sk-SK"/>
        </w:rPr>
      </w:pPr>
      <w:r>
        <w:rPr>
          <w:lang w:val="sk-SK"/>
        </w:rPr>
        <w:t>– Chcete tým povedať, že generál Somerville chce Plumketta zabiť?</w:t>
      </w:r>
    </w:p>
    <w:p>
      <w:pPr>
        <w:pStyle w:val="Text"/>
        <w:widowControl w:val="0"/>
        <w:rPr>
          <w:lang w:val="sk-SK"/>
        </w:rPr>
      </w:pPr>
      <w:r>
        <w:rPr>
          <w:lang w:val="sk-SK"/>
        </w:rPr>
        <w:t>– Áno, pán Alex! Práve to som chcel povedať. Okrem toho si ešte vymyslel, že ak tu budete, stanete sa pre políciu korunným svedkom. Keď Plumkett zajtra príde a vojde do altánku, generál ho chce prijať sám. Naoko sa bude zdráhať a prosiť o záruky mlčanlivosti vo forme čestného slova alebo niečoho podobne nezmyselného a odovzdá mu peniaze. Keď sa Plumkett bude poberať preč, generál chce vytiahnuť zo zásuvky revolver, vystreliť naňho a potom tvrdiť, že zbraň mal pri sebe iba pre tie výhražné listy a desaťtisíc funtov bolo určených pre Karolínu. Okrem iného, aj preto dnes vo vašej prítomnosti a v prítomnosti slečny Beaconovej zmenil testament. Naplánoval všetko s „optimálnou precíznosťou“, ako hovorieva, hoci som presvedčený, že sa plán nevydarí.</w:t>
      </w:r>
    </w:p>
    <w:p>
      <w:pPr>
        <w:pStyle w:val="Text"/>
        <w:widowControl w:val="0"/>
        <w:rPr>
          <w:lang w:val="sk-SK"/>
        </w:rPr>
      </w:pPr>
      <w:r>
        <w:rPr>
          <w:lang w:val="sk-SK"/>
        </w:rPr>
        <w:t>– Tak je… – zvraštil Joe obočie. – Po prvé, náš vydierač nebude asi natoľko hlúpy, aby vliezol do pasce a predtým sa nejako nepoistil, po druhé, generál je veľmi starý a trasú sa mu ruky. Keby sa mu nepodarilo trafiť toho človeka a zabiť ho jednou ranou, ale povedzme, že by ho len poranil, vtedy by škandál nadobudol naozaj kriminálnu príchuť. Anglické právo je neľútostné voči každému, kto strieľa na neozbrojeného človeka, ktorý nečaká útok. Fakt, že obeťou je lotor a vydierač, nič neospravedlňuje. A iný fakt, že generál chcel zabiť, aby navždy umlčal toho, kto by ho mohol skompromitovať, by sa mohol stať osudným. Okrem toho vražda nie je riešením, ktoré by mohlo prísť do úvahy.</w:t>
      </w:r>
    </w:p>
    <w:p>
      <w:pPr>
        <w:pStyle w:val="Text"/>
        <w:widowControl w:val="0"/>
        <w:rPr>
          <w:lang w:val="sk-SK"/>
        </w:rPr>
      </w:pPr>
      <w:r>
        <w:rPr>
          <w:lang w:val="sk-SK"/>
        </w:rPr>
        <w:t xml:space="preserve">– Tak je, ale pán generál má iný názor. Usudzuje, že vydierači sú najpľuhavejšou odrodou svojho druhu a treba ich hubiť ako hmyz. Tvrdí, že jedinec môže vziať do rúk spravodlivosť, kde je zákon bezradný. Je presvedčený o šľachetnosti svojho počínania… – na chvíľu sa zasekol. – Pán Alex, generál je veľmi starý a tvrdohlavý človek. Nemohol som ho presvedčiť. Myslím, že je presvedčený o dobrodení, akým bude pre ľudstvo Plumkettova smrť. „O jedného </w:t>
      </w:r>
      <w:r>
        <w:rPr>
          <w:lang w:val="sk-SK"/>
        </w:rPr>
        <w:lastRenderedPageBreak/>
        <w:t>červa menej, Chanda!“ povedal mi. A to je všetko. „Keby sa za mojej mladosti bol v pluku našiel taký potkan, prinútili by sme ho k samovražde, aby pravda nevyšla najavo. Naše zákony sa degenerujú, a preto je čoraz viacej ničomníkov!“</w:t>
      </w:r>
    </w:p>
    <w:p>
      <w:pPr>
        <w:pStyle w:val="Text"/>
        <w:widowControl w:val="0"/>
        <w:rPr>
          <w:lang w:val="sk-SK"/>
        </w:rPr>
      </w:pPr>
      <w:r>
        <w:rPr>
          <w:lang w:val="sk-SK"/>
        </w:rPr>
        <w:t>– Hm… – pokrútil Joe hlavou. – Nemyslím v tejto chvíli na názory generála Somervilla o ľudskej spravodlivosti. Z toho, čo ste mi povedali, vyvodzujem, že ste ku mne prišli hľadať východisko z tejto situácie. Ide predovšetkým o to, aby sa Plumkett nestal terčom generála Somervilla, a zároveň o to, aby sa generál Somerville nestal obeťou vydierania… no a napokon, aby sa nedozvedel, že ste mi prezradili jeho plány. Ako sa to všetko má odohrať? Pridelil aj vám nejakú úlohu?</w:t>
      </w:r>
    </w:p>
    <w:p>
      <w:pPr>
        <w:pStyle w:val="Text"/>
        <w:widowControl w:val="0"/>
        <w:rPr>
          <w:lang w:val="sk-SK"/>
        </w:rPr>
      </w:pPr>
      <w:r>
        <w:rPr>
          <w:lang w:val="sk-SK"/>
        </w:rPr>
        <w:t>– Áno. Od jedenástej mám čakať na pôjde v okrúhlom okienku, z ktorého je výhľad na more. Je ho vidieť aj z altánku. Len čo zbadám jachtu alebo motorový čln blížiť sa k nášmu prístavu, mám zastrieť okienko bielou šatkou. Slnko svieti práve ta a šatku bude dobre vidieť. Napokon, generál má celkom dobi ý zrak. Po tomto signále bude v plnej pohotovosti čakať na Plumkettov príchod.</w:t>
      </w:r>
    </w:p>
    <w:p>
      <w:pPr>
        <w:pStyle w:val="Text"/>
        <w:widowControl w:val="0"/>
        <w:rPr>
          <w:lang w:val="sk-SK"/>
        </w:rPr>
      </w:pPr>
      <w:r>
        <w:rPr>
          <w:lang w:val="sk-SK"/>
        </w:rPr>
        <w:t>– Svätá naivnosť!… – zamrmlal Alex. – Tomuto treba zabrániť… – usmial sa. – Máte nejaký plán, ktorý by umožnil nepripustiť Plumketta ku generálovi Somervillovi a zároveň ho prinútil mlčať, nezapríčiniť stratu desaťtisíc funtov a zachovať generálovo presvedčenie, že ste neprezradili jeho plány?</w:t>
      </w:r>
    </w:p>
    <w:p>
      <w:pPr>
        <w:pStyle w:val="Text"/>
        <w:widowControl w:val="0"/>
        <w:rPr>
          <w:lang w:val="sk-SK"/>
        </w:rPr>
      </w:pPr>
      <w:r>
        <w:rPr>
          <w:lang w:val="sk-SK"/>
        </w:rPr>
        <w:t>– Mám jeden, – odpovedal Chanda prekvapenému Joeovi. – Ale bez vašej pomoci sa nedá uskutočniť.</w:t>
      </w:r>
    </w:p>
    <w:p>
      <w:pPr>
        <w:pStyle w:val="Text"/>
        <w:widowControl w:val="0"/>
        <w:rPr>
          <w:lang w:val="sk-SK"/>
        </w:rPr>
      </w:pPr>
      <w:r>
        <w:rPr>
          <w:lang w:val="sk-SK"/>
        </w:rPr>
        <w:t>– Počúvam.</w:t>
      </w:r>
    </w:p>
    <w:p>
      <w:pPr>
        <w:pStyle w:val="Text"/>
        <w:widowControl w:val="0"/>
        <w:rPr>
          <w:lang w:val="sk-SK"/>
        </w:rPr>
      </w:pPr>
      <w:r>
        <w:rPr>
          <w:lang w:val="sk-SK"/>
        </w:rPr>
        <w:t>– Myslím, že s pánom Georgeom Plumkettom možno bojovať iba pomocou tej istej zbrane, akou sám narába. Vaše meno je medzi zločincami známe. Keby ste sa Plumkettovi postavili do cesty v prístave a porozprávali sa s ním, možno by si uvedomil, že vydieraním generála Somervilla môže viac stratiť ako získať. V tom istom čase by som mohol vojsť do altánku a oznámiť generálovi, že na horizonte sa nezjavila nijaká loď a že náš vydierač sa zrejme vzdal svojich zámerov. Neskôr by už nedal o sebe vedieť a celá vec by utíchla.</w:t>
      </w:r>
    </w:p>
    <w:p>
      <w:pPr>
        <w:pStyle w:val="Text"/>
        <w:widowControl w:val="0"/>
        <w:rPr>
          <w:lang w:val="sk-SK"/>
        </w:rPr>
      </w:pPr>
      <w:r>
        <w:rPr>
          <w:lang w:val="sk-SK"/>
        </w:rPr>
        <w:t xml:space="preserve">– Myslím, že ste precenili význam mojej skromnej osoby…– pokrútil Joe hlavou. – A čo sa stane, ak sa ma pán Plumkett nezľakne a </w:t>
      </w:r>
      <w:r>
        <w:rPr>
          <w:lang w:val="sk-SK"/>
        </w:rPr>
        <w:lastRenderedPageBreak/>
        <w:t>ja nenájdem dosť argumentov, aby som ho zastrašil?</w:t>
      </w:r>
    </w:p>
    <w:p>
      <w:pPr>
        <w:pStyle w:val="Text"/>
        <w:widowControl w:val="0"/>
        <w:rPr>
          <w:lang w:val="sk-SK"/>
        </w:rPr>
      </w:pPr>
      <w:r>
        <w:rPr>
          <w:lang w:val="sk-SK"/>
        </w:rPr>
        <w:t>– Potom… – Chanda zaváhal. – Myslím, že jediným východiskom by bolo, keby ste mu tých desaťtisíc funtov dali.</w:t>
      </w:r>
    </w:p>
    <w:p>
      <w:pPr>
        <w:pStyle w:val="Text"/>
        <w:widowControl w:val="0"/>
        <w:rPr>
          <w:lang w:val="sk-SK"/>
        </w:rPr>
      </w:pPr>
      <w:r>
        <w:rPr>
          <w:lang w:val="sk-SK"/>
        </w:rPr>
        <w:t>– Ale veď peniaze bude mať generál Somerville so sebou v altánku?</w:t>
      </w:r>
    </w:p>
    <w:p>
      <w:pPr>
        <w:pStyle w:val="Text"/>
        <w:widowControl w:val="0"/>
        <w:rPr>
          <w:lang w:val="sk-SK"/>
        </w:rPr>
      </w:pPr>
      <w:r>
        <w:rPr>
          <w:lang w:val="sk-SK"/>
        </w:rPr>
        <w:t>– V každom prípade som z banky vyzdvihol dvadsaťtisíc funtov.</w:t>
      </w:r>
    </w:p>
    <w:p>
      <w:pPr>
        <w:pStyle w:val="Text"/>
        <w:widowControl w:val="0"/>
        <w:rPr>
          <w:lang w:val="sk-SK"/>
        </w:rPr>
      </w:pPr>
      <w:r>
        <w:rPr>
          <w:lang w:val="sk-SK"/>
        </w:rPr>
        <w:t>– Ach, tak, vy ste si to všetko vopred premysleli!</w:t>
      </w:r>
    </w:p>
    <w:p>
      <w:pPr>
        <w:pStyle w:val="Text"/>
        <w:widowControl w:val="0"/>
        <w:rPr>
          <w:lang w:val="sk-SK"/>
        </w:rPr>
      </w:pPr>
      <w:r>
        <w:rPr>
          <w:lang w:val="sk-SK"/>
        </w:rPr>
        <w:t>– Nie celkom. Bol som zúfalý a chcel som sa s Plumkettom stretnúť sám, odovzdať mu peniaze a čakať, čo bude ďalej. Vedel som, že nesmiem pripustiť, aby Plumkett vošiel do altánku. Nemohol som predsa dopustiť, aby sa generál pokúsil realizovať svoj plán! Prosím vás, veď má už vyše deväťdesiat rokov! – v Chandovom hlase zaznel zúfalý tón. – Mohlo by sa to nepodariť! A keby nebolo iného východiska, sám som bol pripravený Plumketta alebo podplatiť, alebo… zabiť!</w:t>
      </w:r>
    </w:p>
    <w:p>
      <w:pPr>
        <w:pStyle w:val="Text"/>
        <w:widowControl w:val="0"/>
        <w:rPr>
          <w:lang w:val="sk-SK"/>
        </w:rPr>
      </w:pPr>
      <w:r>
        <w:rPr>
          <w:lang w:val="sk-SK"/>
        </w:rPr>
        <w:t>Joe zvraštil obočie. – Ale čo by ste povedali generálovi, keby sám z okna altánku zbadal, blížiacu sa motorovú loď a vy by ste to pred ním zatajili?</w:t>
      </w:r>
    </w:p>
    <w:p>
      <w:pPr>
        <w:pStyle w:val="Text"/>
        <w:widowControl w:val="0"/>
        <w:rPr>
          <w:lang w:val="sk-SK"/>
        </w:rPr>
      </w:pPr>
      <w:r>
        <w:rPr>
          <w:lang w:val="sk-SK"/>
        </w:rPr>
        <w:t>– Z altánku prístav nevidieť. Mohol by som mu povedať, že to bola iba nejaká lodička, čo nezakotvila v našom prístave, alebo, že to bola policajná loď, lebo pán Parker rozkázal z diaľky pozorovať Mandalay House. Myslím však, že bude najlepšie, ak mu to poviete sám. S vami sa dohovoril na pol jednu a na dvanástu s Cowleym. Jeho plán spočíva okrem iného v tom, aby budil dojem človeka, ktorý nič neočakáva. Tak si predstavuje „psychické alibi“. V každom pripadá to tak dnes nazval v rozhovore so mnou, keď si líhal do postele. Je v najlepšej nálade… – Chanda sa mimovoľne usmial. – Mám pocit, že život toho vydierača pokladá za menej cennejší než život muchy. Je v dobrej pohode. Smial sa, keď vravel, že si z vás vystrelí. Pán Alex, keď som to počúval, naskakovali mi zimomriavky. Ale nepokúšal som sa mu protirečiť. Poznám ho priveľmi dobre. Za nič by si nedal zobrať plody svojej „stratégie voči ničomníkovi“, ako to nazýva. Je to ešte stále človek veľkých vedomostí, ale kruh jeho života sa už pomaly uzatvára a jeho myseľ sa nezadržateľne vracia do detských dní.</w:t>
      </w:r>
    </w:p>
    <w:p>
      <w:pPr>
        <w:pStyle w:val="Text"/>
        <w:widowControl w:val="0"/>
        <w:rPr>
          <w:lang w:val="sk-SK"/>
        </w:rPr>
      </w:pPr>
      <w:r>
        <w:rPr>
          <w:lang w:val="sk-SK"/>
        </w:rPr>
        <w:t xml:space="preserve">– Hm… – Joe sa usmial. – Dúfam, že sa ako dieťa nezaoberal plánmi zabíjať ľudí. Ináč si myslím, že máte pravdu. O jedenástej sa </w:t>
      </w:r>
      <w:r>
        <w:rPr>
          <w:lang w:val="sk-SK"/>
        </w:rPr>
        <w:lastRenderedPageBreak/>
        <w:t>pokúsime porozprávať s pánom Plumkettom. Generál sa nič nedozvie. Chcel by som vás ešte poprosiť, aby ste nič neprezradili ani Karolíne. Rozhodne nie teraz.</w:t>
      </w:r>
    </w:p>
    <w:p>
      <w:pPr>
        <w:pStyle w:val="Text"/>
        <w:widowControl w:val="0"/>
        <w:rPr>
          <w:lang w:val="sk-SK"/>
        </w:rPr>
      </w:pPr>
      <w:r>
        <w:rPr>
          <w:lang w:val="sk-SK"/>
        </w:rPr>
        <w:t>– Ja som vás chcel poprosiť o to isté, – Chanda vstal a pozrel na hodinky. – Je najvyšší čas, aby som generálovi zaniesol kakao. Ináč sa bude čudovať, prečo som sa oneskoril. Dobrú noc. A ďakujem.</w:t>
      </w:r>
    </w:p>
    <w:p>
      <w:pPr>
        <w:pStyle w:val="Text"/>
        <w:widowControl w:val="0"/>
        <w:rPr>
          <w:lang w:val="sk-SK"/>
        </w:rPr>
      </w:pPr>
      <w:r>
        <w:rPr>
          <w:lang w:val="sk-SK"/>
        </w:rPr>
        <w:t>– Idem s vami… – povedal Joe. – Musím si ešte v mestečku vybaviť istú maličkosť. Povedzme, že nemám cigarety. Ako sa po návrate dostanem do domu?</w:t>
      </w:r>
    </w:p>
    <w:p>
      <w:pPr>
        <w:pStyle w:val="Text"/>
        <w:widowControl w:val="0"/>
        <w:rPr>
          <w:lang w:val="sk-SK"/>
        </w:rPr>
      </w:pPr>
      <w:r>
        <w:rPr>
          <w:lang w:val="sk-SK"/>
        </w:rPr>
        <w:t>– Mohli by ste zazvoniť pri hlavnom vchode a chyžná by vám otvorila, lebo nočný zvonček zvoní rovno nad jej posteľou. Ale ja vás budem čakať v hale. V mojom veku sa už ťažšie zaspáva.</w:t>
      </w:r>
    </w:p>
    <w:p>
      <w:pPr>
        <w:pStyle w:val="Text"/>
        <w:widowControl w:val="0"/>
        <w:rPr>
          <w:lang w:val="sk-SK"/>
        </w:rPr>
      </w:pPr>
      <w:r>
        <w:rPr>
          <w:lang w:val="sk-SK"/>
        </w:rPr>
        <w:t>– Ak vám to vyhovuje, zajtra po raňajkách sa dohodneme na podrobnostiach.</w:t>
      </w:r>
    </w:p>
    <w:p>
      <w:pPr>
        <w:pStyle w:val="Text"/>
        <w:widowControl w:val="0"/>
        <w:rPr>
          <w:lang w:val="sk-SK"/>
        </w:rPr>
      </w:pPr>
      <w:r>
        <w:rPr>
          <w:lang w:val="sk-SK"/>
        </w:rPr>
        <w:t>– Ponechávam všetko na vaše skúsenosti a rozum… – Chanda sa mierne uklonil.</w:t>
      </w:r>
    </w:p>
    <w:p>
      <w:pPr>
        <w:pStyle w:val="Text"/>
        <w:widowControl w:val="0"/>
        <w:rPr>
          <w:lang w:val="sk-SK"/>
        </w:rPr>
      </w:pPr>
      <w:r>
        <w:rPr>
          <w:lang w:val="sk-SK"/>
        </w:rPr>
        <w:t>Zišli dolu. Noc bola naďalej pekná a keď Joe ticho naštartoval svojho rolls roycea, zažal svetlá, obišiel dom a pohol sa k bráne. Do predného skla narážal hmyz, pritiahnutý svetlom reflektorov. Brána bola otvorená. Vyšiel na otvorené polia a bez toho, aby zvýšil rýchlosť, pustil sa k mestečku. Musel nájsť seržanta Hicksa. Podarilo sa mu to rýchlejšie, ako predpokladal. O chvíľu sa vo svetelnom kruhu zjavila ľudská postava s nerozlučnou udicou.</w:t>
      </w:r>
    </w:p>
    <w:p>
      <w:pPr>
        <w:pStyle w:val="Text"/>
        <w:widowControl w:val="0"/>
        <w:rPr>
          <w:lang w:val="sk-SK"/>
        </w:rPr>
      </w:pPr>
      <w:r>
        <w:rPr>
          <w:lang w:val="sk-SK"/>
        </w:rPr>
        <w:t>Sedel smerom na Mandalay House. Svetlo ho oslepilo, dlaňou si zaclonil oči. Alex prudko zabrzdil.</w:t>
      </w:r>
    </w:p>
    <w:p>
      <w:pPr>
        <w:pStyle w:val="Text"/>
        <w:widowControl w:val="0"/>
        <w:rPr>
          <w:lang w:val="sk-SK"/>
        </w:rPr>
      </w:pPr>
      <w:r>
        <w:rPr>
          <w:lang w:val="sk-SK"/>
        </w:rPr>
        <w:t>– Seržant, vy nikdy nespíte?</w:t>
      </w:r>
    </w:p>
    <w:p>
      <w:pPr>
        <w:pStyle w:val="Text"/>
        <w:widowControl w:val="0"/>
        <w:rPr>
          <w:lang w:val="sk-SK"/>
        </w:rPr>
      </w:pPr>
      <w:r>
        <w:rPr>
          <w:lang w:val="sk-SK"/>
        </w:rPr>
        <w:t>– Nikdy, – odpovedal Hicks srdečne. – Som zosobnením dokonalého policajta. Ako usudzujem, asi tak ma hodnotia moji predstavení, keď ma sem poslali samého.</w:t>
      </w:r>
    </w:p>
    <w:p>
      <w:pPr>
        <w:pStyle w:val="Text"/>
        <w:widowControl w:val="0"/>
        <w:rPr>
          <w:lang w:val="sk-SK"/>
        </w:rPr>
      </w:pPr>
      <w:r>
        <w:rPr>
          <w:lang w:val="sk-SK"/>
        </w:rPr>
        <w:t>Joe otvoril dvere. Seržant bez slova vošiel do auta a posadil sa vedľa vodiča. Auto sa pohlo, nemeniac smer.</w:t>
      </w:r>
    </w:p>
    <w:p>
      <w:pPr>
        <w:pStyle w:val="Text"/>
        <w:widowControl w:val="0"/>
        <w:rPr>
          <w:lang w:val="sk-SK"/>
        </w:rPr>
      </w:pPr>
      <w:r>
        <w:rPr>
          <w:lang w:val="sk-SK"/>
        </w:rPr>
        <w:t>– S rolls royceom sa príjemne vezie, – poznamenal Hicks a starostlivo uložil udicu na zadné sedadlo. – A vôbec je tu príjemne. Neviem, prečo ľudia bývajú v Londýne! Čo myslíte? Keď majú možnosť bývať v takomto zázračnom prostredí!</w:t>
      </w:r>
    </w:p>
    <w:p>
      <w:pPr>
        <w:pStyle w:val="Text"/>
        <w:widowControl w:val="0"/>
        <w:rPr>
          <w:lang w:val="sk-SK"/>
        </w:rPr>
      </w:pPr>
      <w:r>
        <w:rPr>
          <w:lang w:val="sk-SK"/>
        </w:rPr>
        <w:t xml:space="preserve">– Aj ja som sa nad tým pozastavil, seržant. Ale chcel by som sa s </w:t>
      </w:r>
      <w:r>
        <w:rPr>
          <w:lang w:val="sk-SK"/>
        </w:rPr>
        <w:lastRenderedPageBreak/>
        <w:t>vami porozprávať o niečom prozaickejšom. Zajtra očakávame v Mandalay House návštevu.</w:t>
      </w:r>
    </w:p>
    <w:p>
      <w:pPr>
        <w:pStyle w:val="Text"/>
        <w:widowControl w:val="0"/>
        <w:rPr>
          <w:lang w:val="sk-SK"/>
        </w:rPr>
      </w:pPr>
      <w:r>
        <w:rPr>
          <w:lang w:val="sk-SK"/>
        </w:rPr>
        <w:t>– Naozaj? Môžem si zapáliť?</w:t>
      </w:r>
    </w:p>
    <w:p>
      <w:pPr>
        <w:pStyle w:val="Text"/>
        <w:widowControl w:val="0"/>
        <w:rPr>
          <w:lang w:val="sk-SK"/>
        </w:rPr>
      </w:pPr>
      <w:r>
        <w:rPr>
          <w:lang w:val="sk-SK"/>
        </w:rPr>
        <w:t>– Pravdaže. Má sa tu zjaviť istý človek. Volá sa George Plumkett. Chcem, aby ste si to meno zapamätali, lebo sa musíte telefonicky spojiť s komisárom Parkerom a požiadať ho, aby mi v čo najkratšom čase dodal údaje týkajúce sa toho človeka. Ak mám byť úprimný, musím ich mať o siedmej ráno. Vtedy by som sa s: vami rád stretol na takom mieste, z ktorého by bolo dobre vidieť Mandalay House. Pochopiteľne, som presvedčený, že to meno je falošné.</w:t>
      </w:r>
    </w:p>
    <w:p>
      <w:pPr>
        <w:pStyle w:val="Text"/>
        <w:widowControl w:val="0"/>
        <w:rPr>
          <w:lang w:val="sk-SK"/>
        </w:rPr>
      </w:pPr>
      <w:r>
        <w:rPr>
          <w:lang w:val="sk-SK"/>
        </w:rPr>
        <w:t>– Rozumiem, prosím pekne. George Plumkett.</w:t>
      </w:r>
    </w:p>
    <w:p>
      <w:pPr>
        <w:pStyle w:val="Text"/>
        <w:widowControl w:val="0"/>
        <w:rPr>
          <w:lang w:val="sk-SK"/>
        </w:rPr>
      </w:pPr>
      <w:r>
        <w:rPr>
          <w:lang w:val="sk-SK"/>
        </w:rPr>
        <w:t>– Možno je namočený v tých záležitostiach s umením. Sochy, obrazy a sám neviem čo. Neveľmi dúfam, že pán Parker bude vedieť.</w:t>
      </w:r>
    </w:p>
    <w:p>
      <w:pPr>
        <w:pStyle w:val="Text"/>
        <w:widowControl w:val="0"/>
        <w:rPr>
          <w:lang w:val="sk-SK"/>
        </w:rPr>
      </w:pPr>
      <w:r>
        <w:rPr>
          <w:lang w:val="sk-SK"/>
        </w:rPr>
        <w:t>– Asi máte pravdu.</w:t>
      </w:r>
    </w:p>
    <w:p>
      <w:pPr>
        <w:pStyle w:val="Text"/>
        <w:widowControl w:val="0"/>
        <w:rPr>
          <w:lang w:val="sk-SK"/>
        </w:rPr>
      </w:pPr>
      <w:r>
        <w:rPr>
          <w:lang w:val="sk-SK"/>
        </w:rPr>
        <w:t>– A teraz druhá vec. Ten Plumkett sa má v Mandalay House zjaviť o jedenástej hodine tridsiatej minúte. Má prísť po mori a zakotviť v generálovom súkromnom prístave. V tom prípade ho zadržím sám. Budem dozerať na túto cestu. Najpravdepodobnejšie pripláva motorovou loďou vypožičanou v Torquay alebo niekde v okolí. Po celom pobreží je ich hocikoľko. Ale možno, že je bystrejší a príde od pevniny. Jeho cieľom bude altánok, v ktorom generál predpoludním pracuje. Viete, ten domček na kraji usadlosti pri priepasti.</w:t>
      </w:r>
    </w:p>
    <w:p>
      <w:pPr>
        <w:pStyle w:val="Text"/>
        <w:widowControl w:val="0"/>
        <w:rPr>
          <w:lang w:val="sk-SK"/>
        </w:rPr>
      </w:pPr>
      <w:r>
        <w:rPr>
          <w:lang w:val="sk-SK"/>
        </w:rPr>
        <w:t>– Viem.</w:t>
      </w:r>
    </w:p>
    <w:p>
      <w:pPr>
        <w:pStyle w:val="Text"/>
        <w:widowControl w:val="0"/>
        <w:rPr>
          <w:lang w:val="sk-SK"/>
        </w:rPr>
      </w:pPr>
      <w:r>
        <w:rPr>
          <w:lang w:val="sk-SK"/>
        </w:rPr>
        <w:t>– Vašou úlohou bude nepripustiť Plumketta na územie usadlosti od pevniny. Je to vec života a smrti, keby sa dostal do altánku.</w:t>
      </w:r>
    </w:p>
    <w:p>
      <w:pPr>
        <w:pStyle w:val="Text"/>
        <w:widowControl w:val="0"/>
        <w:rPr>
          <w:lang w:val="sk-SK"/>
        </w:rPr>
      </w:pPr>
      <w:r>
        <w:rPr>
          <w:lang w:val="sk-SK"/>
        </w:rPr>
        <w:t>– Znie to veľmi dramaticky, – seržant Hicks si pomädlil ruky. – A ako vyzerá pán George Plumkett, ktorého mám zadržať?</w:t>
      </w:r>
    </w:p>
    <w:p>
      <w:pPr>
        <w:pStyle w:val="Text"/>
        <w:widowControl w:val="0"/>
        <w:rPr>
          <w:lang w:val="sk-SK"/>
        </w:rPr>
      </w:pPr>
      <w:r>
        <w:rPr>
          <w:lang w:val="sk-SK"/>
        </w:rPr>
        <w:t>– Neviem, – Joe sa usmial. – Dúfam, že pán Parker bude vedieť a dodá nám jeho popis. Ak sa tak nestane, myslím, že si spolu nejako už poradíme, nie?</w:t>
      </w:r>
    </w:p>
    <w:p>
      <w:pPr>
        <w:pStyle w:val="Text"/>
        <w:widowControl w:val="0"/>
        <w:rPr>
          <w:lang w:val="sk-SK"/>
        </w:rPr>
      </w:pPr>
      <w:r>
        <w:rPr>
          <w:lang w:val="sk-SK"/>
        </w:rPr>
        <w:t>Voz sa obrátil. Joe vysadil seržanta na križovatke a ešte raz sa s ním dohovoril na siedmu. Onedlho sa v kruhu reflektorov ukázala brána parku.</w:t>
      </w:r>
    </w:p>
    <w:p>
      <w:pPr>
        <w:pStyle w:val="Text"/>
        <w:widowControl w:val="0"/>
        <w:rPr>
          <w:lang w:val="sk-SK"/>
        </w:rPr>
      </w:pPr>
      <w:r>
        <w:rPr>
          <w:lang w:val="sk-SK"/>
        </w:rPr>
        <w:t>Hlavný vchod nebol zatvorený. Chanda sedel v kresle a keď zbadal Alexa, nečujne sa zdvihol.</w:t>
      </w:r>
    </w:p>
    <w:p>
      <w:pPr>
        <w:pStyle w:val="Text"/>
        <w:widowControl w:val="0"/>
        <w:rPr>
          <w:lang w:val="sk-SK"/>
        </w:rPr>
      </w:pPr>
      <w:r>
        <w:rPr>
          <w:lang w:val="sk-SK"/>
        </w:rPr>
        <w:t xml:space="preserve">– Teraz už môžem konečne zatvoriť… – povedal šeptom a stíšiac </w:t>
      </w:r>
      <w:r>
        <w:rPr>
          <w:lang w:val="sk-SK"/>
        </w:rPr>
        <w:lastRenderedPageBreak/>
        <w:t>ešte väčšmi hlas, dodal: – Pokročili sme trochu v našej záležitosti?</w:t>
      </w:r>
    </w:p>
    <w:p>
      <w:pPr>
        <w:pStyle w:val="Text"/>
        <w:widowControl w:val="0"/>
        <w:rPr>
          <w:lang w:val="sk-SK"/>
        </w:rPr>
      </w:pPr>
      <w:r>
        <w:rPr>
          <w:lang w:val="sk-SK"/>
        </w:rPr>
        <w:t>– Dúfam, že áno. V každom prípade vám môžem zaručiť, že od Georgea Plumketta generálovi Somervillovi zajtra veľa nehrozí… aj pán George Plumkett nám môže byť vďačný. Revolver v ruke hoc aj deväťdesiatročného generála by mohol zasiahnuť jeho nepriateľov. Dobrú noc…</w:t>
      </w:r>
    </w:p>
    <w:p>
      <w:pPr>
        <w:pStyle w:val="Text"/>
        <w:widowControl w:val="0"/>
        <w:rPr>
          <w:lang w:val="sk-SK"/>
        </w:rPr>
      </w:pPr>
      <w:r>
        <w:rPr>
          <w:lang w:val="sk-SK"/>
        </w:rPr>
        <w:t>Odišiel ticho hore. Predo dvermi izby zazíval.</w:t>
      </w:r>
    </w:p>
    <w:p>
      <w:pPr>
        <w:pStyle w:val="Text"/>
        <w:widowControl w:val="0"/>
        <w:rPr>
          <w:lang w:val="sk-SK"/>
        </w:rPr>
      </w:pPr>
      <w:r>
        <w:rPr>
          <w:lang w:val="sk-SK"/>
        </w:rPr>
        <w:t>Ale večer sa ešte neskončil. Alex našiel v izbe Karolínu. Sedela v kresle s hlavou opretou o operadlo. V spánku si rukou pridŕžala malý vankúšik.</w:t>
      </w:r>
    </w:p>
    <w:p>
      <w:pPr>
        <w:pStyle w:val="Text"/>
        <w:widowControl w:val="0"/>
        <w:rPr>
          <w:lang w:val="sk-SK"/>
        </w:rPr>
      </w:pPr>
      <w:r>
        <w:rPr>
          <w:lang w:val="sk-SK"/>
        </w:rPr>
        <w:t>Joe sa k nej priblížil a jemne ju pobozkal na čelo. Otvorila oči a neprítomne sa poobzerala.</w:t>
      </w:r>
    </w:p>
    <w:p>
      <w:pPr>
        <w:pStyle w:val="Text"/>
        <w:widowControl w:val="0"/>
        <w:rPr>
          <w:lang w:val="sk-SK"/>
        </w:rPr>
      </w:pPr>
      <w:r>
        <w:rPr>
          <w:lang w:val="sk-SK"/>
        </w:rPr>
        <w:t>– Ach, to si ty… Čo tu robím?</w:t>
      </w:r>
    </w:p>
    <w:p>
      <w:pPr>
        <w:pStyle w:val="Text"/>
        <w:widowControl w:val="0"/>
        <w:rPr>
          <w:lang w:val="sk-SK"/>
        </w:rPr>
      </w:pPr>
      <w:r>
        <w:rPr>
          <w:lang w:val="sk-SK"/>
        </w:rPr>
        <w:t>– Myslím, že by som ti tú otázku mohol dať ja. Ale nedám. Z tvojho výzoru vyvodzujem, že táto nočná návšteva nemá za cieľ skompromitovať nás v očiach obyvateľov tohto domu…</w:t>
      </w:r>
    </w:p>
    <w:p>
      <w:pPr>
        <w:pStyle w:val="Text"/>
        <w:widowControl w:val="0"/>
        <w:rPr>
          <w:lang w:val="sk-SK"/>
        </w:rPr>
      </w:pPr>
      <w:r>
        <w:rPr>
          <w:lang w:val="sk-SK"/>
        </w:rPr>
        <w:t>– Tichšie… – mimovoľne pozrela na dvere. – Prišla som, lebo… – potriasla hlavou, aby odohnala zvyšky spánku. – Počúvaj, Joe, všimol si si, že deduško dnes použil také isté výrazy, aké boli v tých listoch? Zrejme nie, a preto som prišla. Ja si myslím, že ich dostal aj on! Uvedomila som si, že musíš o tom vedieť, ak si to už nezbadal. Neviem však, aký to môže mať význam… Ale pomyslela som si, že je to moja povinnosť.</w:t>
      </w:r>
    </w:p>
    <w:p>
      <w:pPr>
        <w:pStyle w:val="Text"/>
        <w:widowControl w:val="0"/>
        <w:rPr>
          <w:lang w:val="sk-SK"/>
        </w:rPr>
      </w:pPr>
      <w:r>
        <w:rPr>
          <w:lang w:val="sk-SK"/>
        </w:rPr>
        <w:t>– Áno, – Joe si sadol na operadlo kresla a pohladkal ju po vlasoch. – V prvom liste bola veta „suchý, vychrtlý dedo“</w:t>
      </w:r>
    </w:p>
    <w:p>
      <w:pPr>
        <w:pStyle w:val="Text"/>
        <w:widowControl w:val="0"/>
        <w:rPr>
          <w:lang w:val="sk-SK"/>
        </w:rPr>
      </w:pPr>
      <w:r>
        <w:rPr>
          <w:lang w:val="sk-SK"/>
        </w:rPr>
        <w:t>… a generál použil slová: „ak taký vychrtlý dedo ako ja môže vravieť s optimálnou precíznosťou…“ Tá optimálna precíznosť bola, ak sa nemýlim, v treťom liste. Okrem toho v tom istom liste sa hovorilo o Cowleym a Jowettovi, že „zakrátko si poprehrýzajú hrdlá“ a tvoj deduško povedal: „Môžu si navzájom poprehrýzať hrdlá.“ V oboch prípadoch išlo o tvoju priateľku Meryl Perryovú. Nechcem pripomínať, že vražda, ktorú zinscenoval, bola tiež jednou z tých troch, ktoré navrhoval anonym. Najmä tá za pomoci dýky z kolekcie zbraní.</w:t>
      </w:r>
    </w:p>
    <w:p>
      <w:pPr>
        <w:pStyle w:val="Text"/>
        <w:widowControl w:val="0"/>
        <w:rPr>
          <w:lang w:val="sk-SK"/>
        </w:rPr>
      </w:pPr>
      <w:r>
        <w:rPr>
          <w:lang w:val="sk-SK"/>
        </w:rPr>
        <w:t>– Ako to? Ty si teda o tom vedel? Všimol si si?!</w:t>
      </w:r>
    </w:p>
    <w:p>
      <w:pPr>
        <w:pStyle w:val="Text"/>
        <w:widowControl w:val="0"/>
        <w:rPr>
          <w:lang w:val="sk-SK"/>
        </w:rPr>
      </w:pPr>
      <w:r>
        <w:rPr>
          <w:lang w:val="sk-SK"/>
        </w:rPr>
        <w:t>– Joe Alex si všíma.</w:t>
      </w:r>
    </w:p>
    <w:p>
      <w:pPr>
        <w:pStyle w:val="Text"/>
        <w:widowControl w:val="0"/>
        <w:rPr>
          <w:lang w:val="sk-SK"/>
        </w:rPr>
      </w:pPr>
      <w:r>
        <w:rPr>
          <w:lang w:val="sk-SK"/>
        </w:rPr>
        <w:lastRenderedPageBreak/>
        <w:t>– Joe, čo to značí?</w:t>
      </w:r>
    </w:p>
    <w:p>
      <w:pPr>
        <w:pStyle w:val="Text"/>
        <w:widowControl w:val="0"/>
        <w:rPr>
          <w:lang w:val="sk-SK"/>
        </w:rPr>
      </w:pPr>
      <w:r>
        <w:rPr>
          <w:lang w:val="sk-SK"/>
        </w:rPr>
        <w:t>– To značí, že generál je starý človek. A myseľ starých ľudí je náklonná opakovať tie isté zvraty a pojmy veľakrát bez toho, že by si to uvedomovali. Starčekovia často rozprávajú tým istým ľuďom niekoľkokrát ten istý vtip, nie? V tomto prípade platí rovnaká zákonitosť.</w:t>
      </w:r>
    </w:p>
    <w:p>
      <w:pPr>
        <w:pStyle w:val="Text"/>
        <w:widowControl w:val="0"/>
        <w:rPr>
          <w:lang w:val="sk-SK"/>
        </w:rPr>
      </w:pPr>
      <w:r>
        <w:rPr>
          <w:lang w:val="sk-SK"/>
        </w:rPr>
        <w:t>– Joe, ale čo to znamená?</w:t>
      </w:r>
    </w:p>
    <w:p>
      <w:pPr>
        <w:pStyle w:val="Text"/>
        <w:widowControl w:val="0"/>
        <w:rPr>
          <w:lang w:val="sk-SK"/>
        </w:rPr>
      </w:pPr>
      <w:r>
        <w:rPr>
          <w:lang w:val="sk-SK"/>
        </w:rPr>
        <w:t>– To znamená, že sa musíš vyspať.</w:t>
      </w:r>
    </w:p>
    <w:p>
      <w:pPr>
        <w:pStyle w:val="Text"/>
        <w:widowControl w:val="0"/>
        <w:rPr>
          <w:lang w:val="sk-SK"/>
        </w:rPr>
      </w:pPr>
      <w:r>
        <w:rPr>
          <w:lang w:val="sk-SK"/>
        </w:rPr>
        <w:t>– Máš pravdu. Zajtra ráno musím zavčasu vstať. Deduško tvrdí, že zo všetkých káv na svete mu najviac chutí tá, ktorú mu ja pripravím. A ráno pri práci jej vypije celé more. Dobrú noc, miláčik… Ako dobre, že ty vždy všetko vieš.</w:t>
      </w:r>
    </w:p>
    <w:p>
      <w:pPr>
        <w:pStyle w:val="Text"/>
        <w:widowControl w:val="0"/>
        <w:rPr>
          <w:lang w:val="sk-SK"/>
        </w:rPr>
      </w:pPr>
      <w:r>
        <w:rPr>
          <w:lang w:val="sk-SK"/>
        </w:rPr>
        <w:t>– Dobrú noc… Nie vždy a nie všetko.</w:t>
      </w:r>
    </w:p>
    <w:p>
      <w:pPr>
        <w:pStyle w:val="Text"/>
        <w:widowControl w:val="0"/>
        <w:rPr>
          <w:lang w:val="sk-SK"/>
        </w:rPr>
      </w:pPr>
      <w:r>
        <w:rPr>
          <w:lang w:val="sk-SK"/>
        </w:rPr>
        <w:t>Zastavila sa pri dverách a hodila sa mu do náručia.</w:t>
      </w:r>
    </w:p>
    <w:p>
      <w:pPr>
        <w:pStyle w:val="Text"/>
        <w:widowControl w:val="0"/>
        <w:rPr>
          <w:lang w:val="sk-SK"/>
        </w:rPr>
      </w:pPr>
      <w:r>
        <w:rPr>
          <w:lang w:val="sk-SK"/>
        </w:rPr>
        <w:t>– Dobrú noc… – zopakovala ticho.</w:t>
      </w:r>
    </w:p>
    <w:p>
      <w:pPr>
        <w:pStyle w:val="kapitola"/>
      </w:pPr>
      <w:r>
        <w:t>10. KAPITOLA</w:t>
      </w:r>
    </w:p>
    <w:p>
      <w:pPr>
        <w:pStyle w:val="nazov"/>
      </w:pPr>
      <w:r>
        <w:t>Generál John Somerville sedel za stolom…</w:t>
      </w:r>
    </w:p>
    <w:p>
      <w:pPr>
        <w:pStyle w:val="Text"/>
        <w:widowControl w:val="0"/>
        <w:rPr>
          <w:lang w:val="sk-SK"/>
        </w:rPr>
      </w:pPr>
      <w:r>
        <w:rPr>
          <w:lang w:val="sk-SK"/>
        </w:rPr>
        <w:t>Keď po mnohých mesiacoch, s odstupom času, ktorý všetko zahojí, Joe Alex hľadel na ten deň, ktorý sa začal tak pekne a pokojne, pomaly strácal pocit, že to boli chvíle najväčšej porážky jeho života. Za to, čo cítil, nemohol obviňovať seba ani v najmenšom. Vrah, postupujúci neúprosne logicky, myslel na každú podrobnosť. V prípade akéhokoľvek narušenia svojich plánov bol by jednoducho cúvol a bezpečne prečkal nepriaznivú chvíľu, aby udrel druhý raz s takou istou nezadržateľnou precíznosťou.</w:t>
      </w:r>
    </w:p>
    <w:p>
      <w:pPr>
        <w:pStyle w:val="Text"/>
        <w:widowControl w:val="0"/>
        <w:rPr>
          <w:lang w:val="sk-SK"/>
        </w:rPr>
      </w:pPr>
      <w:r>
        <w:rPr>
          <w:lang w:val="sk-SK"/>
        </w:rPr>
        <w:t>Bol to takmer dokonalý zločin, hoci ho nijako nepripomínal. Bol pripravený a vykonaný s geniálnou jednoduchosťou a bravúrnosťou. Vrah bol naozaj geniálnym vrahom, hoci nikto by si to o ňom na prvý pohľad nebol pomyslel a zabitá osoba necítila k nemu ani tieň podozrenia. V ten deň mohla očakávať všetko: aj zemetrasenie na skalnatom myse krásneho Devonu, ba aj to, že sa zrútia nebesá, len nie to, čo sa stalo.</w:t>
      </w:r>
    </w:p>
    <w:p>
      <w:pPr>
        <w:pStyle w:val="Text"/>
        <w:widowControl w:val="0"/>
        <w:rPr>
          <w:lang w:val="sk-SK"/>
        </w:rPr>
      </w:pPr>
      <w:r>
        <w:rPr>
          <w:lang w:val="sk-SK"/>
        </w:rPr>
        <w:lastRenderedPageBreak/>
        <w:t>A práve preto, pre sto veľkých a malých príčin, ktoré, ako sa zdalo, vrahovi bez výnimky žičili, odohralo sa všetko tak, ako sa muselo odohrať, a keď sa Joe Alex zobudil, pozrel na hodinky a zistil s tichým uspokojením, že je len štvrť na sedem, nemal ani najmenšej potuchy, že kým ranné slnko nazerajúce do okna dosiahne na svojej púti po bezoblačnom letnom nebi najvyšší línii, padne na Mandalay House tmavý, ťažký tieň tragédie.</w:t>
      </w:r>
    </w:p>
    <w:p>
      <w:pPr>
        <w:pStyle w:val="Text"/>
        <w:widowControl w:val="0"/>
        <w:rPr>
          <w:lang w:val="sk-SK"/>
        </w:rPr>
      </w:pPr>
      <w:r>
        <w:rPr>
          <w:lang w:val="sk-SK"/>
        </w:rPr>
        <w:t>K dverám kúpeľne sa pohol celkom odpočinutý. Otvoril kohútik, sadol si na okraj vane a v mysli sa pustil do opätovného premietania osôb prítomných v tomto tichom, ešte spiacom, veľkom dome. Jestvovala neveľká, ale reálna možnosť, že pán Plumkin mal v Mandalay House spoločníka a najpravdepodobnejšie bol v spojení s ľuďmi, od ktorých Chanda kúpil sochu. V tomto poslednom prípade by korene celej záležitosti siahali do Nemecka. Obchody s ukradnutými umeleckými dielami a neskoršie vydierania nových majiteľov neboli nijakou zriedkavosťou. Medzinárodné gangy nepohrdli nijakou príležitosťou zväčšiť svoj kapitál. Ale mohol to byť aj niekto z obyvateľov domu, ktorý zistil, že posledná generálova kúpa nemôže pochádzať z legálneho zdroja… Joe si zaumienil, že sa musí spýtať Chandu, kde generál toho Budhu postavil, hoci to v tejto chvíli nemalo veľký význam. Ak sa pán Plumkett dá nahovoriť, aby odstúpil od svojho plánu, sochu asi rýchlo pošlú do Barmy…</w:t>
      </w:r>
    </w:p>
    <w:p>
      <w:pPr>
        <w:pStyle w:val="Text"/>
        <w:widowControl w:val="0"/>
        <w:rPr>
          <w:lang w:val="sk-SK"/>
        </w:rPr>
      </w:pPr>
      <w:r>
        <w:rPr>
          <w:lang w:val="sk-SK"/>
        </w:rPr>
        <w:t xml:space="preserve">Ale ak tu teda nepôsobil medzinárodný gang, kto by mohol identifikovať Budhu z Moulmeinu? Určite Chanda, ale aj profesor Snider; jeho dcéra zrejme tiež mala dostatočné vedomosti v tejto oblasti… Meryl Perryová? Áno, prirodzene. Ba aj Jowett, hoci nebol odborník. Ale bol sochárom a určite veľa čítal o indickom sochárstve, keď sa podujal pracovať u generála. Cowley?… Nie, jediný Cowley bol mimo podozrenia, ak v jeho životopise všetko súhlasilo. A nebolo najmenšej príčiny, aby nesúhlasilo. Je tu teda možnosť, že je to niekto odtiaľto… Keby to bolo tak, spoločník pána Plumketta by bol vedel o návšteve polície a o Alexovom príchode, ale mohol žiť v pokojnom presvedčení, že generál sa v tejto záležitosti nebude utiekať k nikomu o pomoc. Okrem toho, ak sa veci mali takto, vydierač alebo vydierači museli byť ostražití. Jestvovalo iba jedno východisko: stretnúť sa s pánom Plumkettom zoči-voči, položiť medzi neho a seba balík s </w:t>
      </w:r>
      <w:r>
        <w:rPr>
          <w:lang w:val="sk-SK"/>
        </w:rPr>
        <w:lastRenderedPageBreak/>
        <w:t xml:space="preserve">desaťtisíc funtmi a spýtať sa ho, čo si vyberie: peniaze a </w:t>
      </w:r>
      <w:r>
        <w:rPr>
          <w:spacing w:val="60"/>
          <w:lang w:val="sk-SK"/>
        </w:rPr>
        <w:t>súkromnú vojnu</w:t>
      </w:r>
      <w:r>
        <w:rPr>
          <w:lang w:val="sk-SK"/>
        </w:rPr>
        <w:t xml:space="preserve"> s Joeom Alexom, alebo sa vzdá peňazí a bude mať pokoj.</w:t>
      </w:r>
    </w:p>
    <w:p>
      <w:pPr>
        <w:pStyle w:val="Text"/>
        <w:widowControl w:val="0"/>
        <w:rPr>
          <w:lang w:val="sk-SK"/>
        </w:rPr>
      </w:pPr>
      <w:r>
        <w:rPr>
          <w:lang w:val="sk-SK"/>
        </w:rPr>
        <w:t>Ďalší postup závisel od toho, ako zareaguje pán Plumkett. Najdôležitejšie je nepripustiť Plumketta ku generálovi. Ostatné je len otázkou času a</w:t>
      </w:r>
      <w:r>
        <w:rPr>
          <w:b/>
          <w:lang w:val="sk-SK"/>
        </w:rPr>
        <w:t xml:space="preserve"> </w:t>
      </w:r>
      <w:r>
        <w:rPr>
          <w:lang w:val="sk-SK"/>
        </w:rPr>
        <w:t>námahy, ale Joe bol pripravený Somervillovi pomôcť bez ohľadu na to, či si to starý generál želá, alebo nie.</w:t>
      </w:r>
    </w:p>
    <w:p>
      <w:pPr>
        <w:pStyle w:val="Text"/>
        <w:widowControl w:val="0"/>
        <w:rPr>
          <w:lang w:val="sk-SK"/>
        </w:rPr>
      </w:pPr>
      <w:r>
        <w:rPr>
          <w:lang w:val="sk-SK"/>
        </w:rPr>
        <w:t>Joe sa vykúpal, oholil a zapálil si cigaretu.</w:t>
      </w:r>
    </w:p>
    <w:p>
      <w:pPr>
        <w:pStyle w:val="Text"/>
        <w:widowControl w:val="0"/>
        <w:rPr>
          <w:lang w:val="sk-SK"/>
        </w:rPr>
      </w:pPr>
      <w:r>
        <w:rPr>
          <w:lang w:val="sk-SK"/>
        </w:rPr>
        <w:t>Nemal by som nalačno fajčiť… pohrdol v duchu sám sebou, nevedno koľký raz v živote. Pri obliekaní a obúvaní si ešte párkrát potiahol, potom vyšiel, ticho zavrel dvere a zišiel dolu.</w:t>
      </w:r>
    </w:p>
    <w:p>
      <w:pPr>
        <w:pStyle w:val="Text"/>
        <w:widowControl w:val="0"/>
        <w:rPr>
          <w:lang w:val="sk-SK"/>
        </w:rPr>
      </w:pPr>
      <w:r>
        <w:rPr>
          <w:lang w:val="sk-SK"/>
        </w:rPr>
        <w:t>Vchod už bol otvorený a valil sa cezeň teplý ranný vzduch. Mladá bucľatá chyžná, ktorá stála vo dverách a pozerala na záhon tonúci v ružiach, začula kroky a obrátila sa.</w:t>
      </w:r>
    </w:p>
    <w:p>
      <w:pPr>
        <w:pStyle w:val="Text"/>
        <w:widowControl w:val="0"/>
        <w:rPr>
          <w:lang w:val="sk-SK"/>
        </w:rPr>
      </w:pPr>
      <w:r>
        <w:rPr>
          <w:lang w:val="sk-SK"/>
        </w:rPr>
        <w:t>– Dobrý deň! – hlas mala zvučný. Usmiala sa. – Máme dnes pekný deň! Raňajky budú o chvíľu…</w:t>
      </w:r>
    </w:p>
    <w:p>
      <w:pPr>
        <w:pStyle w:val="Text"/>
        <w:widowControl w:val="0"/>
        <w:rPr>
          <w:lang w:val="sk-SK"/>
        </w:rPr>
      </w:pPr>
      <w:r>
        <w:rPr>
          <w:lang w:val="sk-SK"/>
        </w:rPr>
        <w:t>– Ešte sa trochu poprechádzam…</w:t>
      </w:r>
    </w:p>
    <w:p>
      <w:pPr>
        <w:pStyle w:val="Text"/>
        <w:widowControl w:val="0"/>
        <w:rPr>
          <w:lang w:val="sk-SK"/>
        </w:rPr>
      </w:pPr>
      <w:r>
        <w:rPr>
          <w:lang w:val="sk-SK"/>
        </w:rPr>
        <w:t>Joe zbadal v jej očiach zvedavosť. Iste už vedela, kto je. Služobníctvo vo veľkých domoch sa vždy všetko dozvie spôsobom celkom nevysvetliteľným. Ako veľa iných chyžných v Anglicku, aj ona bola iste obdivovateľkou Joea Alexa.</w:t>
      </w:r>
    </w:p>
    <w:p>
      <w:pPr>
        <w:pStyle w:val="Text"/>
        <w:widowControl w:val="0"/>
        <w:rPr>
          <w:lang w:val="sk-SK"/>
        </w:rPr>
      </w:pPr>
      <w:r>
        <w:rPr>
          <w:lang w:val="sk-SK"/>
        </w:rPr>
        <w:t xml:space="preserve">Nemohol by som dakedy napísať nejakú </w:t>
      </w:r>
      <w:r>
        <w:rPr>
          <w:spacing w:val="60"/>
          <w:lang w:val="sk-SK"/>
        </w:rPr>
        <w:t>ozajstnú</w:t>
      </w:r>
      <w:r>
        <w:rPr>
          <w:lang w:val="sk-SK"/>
        </w:rPr>
        <w:t xml:space="preserve"> knihu? pomyslel si letmo a náhle znechutený. Tá túžba stať sa spisovateľom, veľkým spisovateľom, exkluzívnym a čítaným maximálne tisíckou osôb s najrafinovanejším intelektom, naňho občas doliehala a to zvyčajne vtedy, keď zbieral doklady o svojej dvojznačnej popularite.</w:t>
      </w:r>
    </w:p>
    <w:p>
      <w:pPr>
        <w:pStyle w:val="Text"/>
        <w:widowControl w:val="0"/>
        <w:rPr>
          <w:lang w:val="sk-SK"/>
        </w:rPr>
      </w:pPr>
      <w:r>
        <w:rPr>
          <w:lang w:val="sk-SK"/>
        </w:rPr>
        <w:t>Vybral sa po asfaltovej aleji k bráne, ale neponáhľal sa. Bola zatvorená, zrejme ju záhradník na noc zamykal. Ale úzka bránička v múre sa poddala, keď stlačil zlatistú medenú kľučku, vyleštenú tak starostlivo, akoby to bolo na dverách domu.</w:t>
      </w:r>
    </w:p>
    <w:p>
      <w:pPr>
        <w:pStyle w:val="Text"/>
        <w:widowControl w:val="0"/>
        <w:rPr>
          <w:lang w:val="sk-SK"/>
        </w:rPr>
      </w:pPr>
      <w:r>
        <w:rPr>
          <w:lang w:val="sk-SK"/>
        </w:rPr>
        <w:t xml:space="preserve">Počasie bolo naozaj pekné. Nad pasienkom stál vo vzduchu nehybne škovránok, posadnutý radosťou zo života, zadúšal sa štebotavým spevom. Joe sa usmial. Všetko bolo veľmi milé, starý dom, prístav a okolité polia. Karolína ešte iste spala v izbe, ktorá jej od detstva bola tak dobre známa; hlavu položenú na lakti ako na vankúši. Vždy tak spávala. Ba sympatický bol aj krvilačný starček, plánujúci </w:t>
      </w:r>
      <w:r>
        <w:rPr>
          <w:lang w:val="sk-SK"/>
        </w:rPr>
        <w:lastRenderedPageBreak/>
        <w:t>práve teraz vraždu pána Plumketta, zamilovaný do indického sochárstva prvou, jedinou, skutočnou láskou svojho búrlivého, dlhého života…</w:t>
      </w:r>
    </w:p>
    <w:p>
      <w:pPr>
        <w:pStyle w:val="Text"/>
        <w:widowControl w:val="0"/>
        <w:rPr>
          <w:lang w:val="sk-SK"/>
        </w:rPr>
      </w:pPr>
      <w:r>
        <w:rPr>
          <w:lang w:val="sk-SK"/>
        </w:rPr>
        <w:t>Rozhliadol sa, pozrel na hodinky a poponáhľal sa. Na pasienku vo vzdialenosti niekoľkých desiatok krokov od cesty rástla hustá skupina starých borievok. Joe sa znova usmial, keď zbadal pohyb ruky, ktorá vyzerala, akoby nikomu nepatrila a zamávala naňho.</w:t>
      </w:r>
    </w:p>
    <w:p>
      <w:pPr>
        <w:pStyle w:val="Text"/>
        <w:widowControl w:val="0"/>
        <w:rPr>
          <w:lang w:val="sk-SK"/>
        </w:rPr>
      </w:pPr>
      <w:r>
        <w:rPr>
          <w:lang w:val="sk-SK"/>
        </w:rPr>
        <w:t>Seržant Hicks ležal na tráve pod kríkom Mal oblečenú zelenú košeľu, čo splývala s okolitým pozadím tak, že nebyť znamenia, ktoré dával rukou, Alex by ho vôbec nebol zbadal. Nezrýchlil krok, ale zišiel z cesty a kráčal krížom cez trávu. Zohol sa, odtrhol malý poľný kvietok, priložil si ho k tvári a tak podišiel k borievkovým kríkom. Sadol si vedľa seržanta, ktorý ležal v neveľkej jame, potom sa posunul ešte nižšie, aby bol pre prípadného pozorovateľa úplne neviditeľný, hoci na celom okolí nebolo vidieť nikoho.</w:t>
      </w:r>
    </w:p>
    <w:p>
      <w:pPr>
        <w:pStyle w:val="Text"/>
        <w:widowControl w:val="0"/>
        <w:rPr>
          <w:lang w:val="sk-SK"/>
        </w:rPr>
      </w:pPr>
      <w:r>
        <w:rPr>
          <w:lang w:val="sk-SK"/>
        </w:rPr>
        <w:t>– Telefonoval som na Yard… – začal Hicks polohlasne, – z tunajšieho okrsku. Pán komisár Parker prosil, aby som vám zopakoval, že v registri zločincov, žiaľ, nijaký Plumkett nie je. Posledný zomrel roku tisícdeväťstopäťdesiat, bol to vreckový zlodej a mal vraj sedemdesiatpäť rokov. Zlodej na penzii, ak tak možno povedať.</w:t>
      </w:r>
    </w:p>
    <w:p>
      <w:pPr>
        <w:pStyle w:val="Text"/>
        <w:widowControl w:val="0"/>
        <w:rPr>
          <w:lang w:val="sk-SK"/>
        </w:rPr>
      </w:pPr>
      <w:r>
        <w:rPr>
          <w:lang w:val="sk-SK"/>
        </w:rPr>
        <w:t>– Predpokladal som to… – vzdychol si Joe. – Len úplný idiot by v tejto situácii uviedol skutočné meno, keď mu môže poslúžiť každé, čo mu zíde na um. Čo ďalej?</w:t>
      </w:r>
    </w:p>
    <w:p>
      <w:pPr>
        <w:pStyle w:val="Text"/>
        <w:widowControl w:val="0"/>
        <w:rPr>
          <w:lang w:val="sk-SK"/>
        </w:rPr>
      </w:pPr>
      <w:r>
        <w:rPr>
          <w:lang w:val="sk-SK"/>
        </w:rPr>
        <w:t>– Pán komisár povedal, že hliadková loď bude od rána zďaleka pozorovať tento úsek pobrežia. Sú však prázdniny a v okolí máme najmenej tucet jachtavých klubov, nerátajúc stovky súkromných motorových člnov a jácht, krúžiacich celé dni pri brehoch i na otvorenom mori. Hliadková loď bude ďalekohľadom pozorovať prístav v Mandalay House. Pravdaže, budú mať aj vysielačku. Ak niečo ohlásime telefonicky na okrsok, bude sa tým zaoberať tunajší veliteľ. Za niekoľko minút môžu zadržať každú plávajúcu jednotku. Okrem toho… – Zarazil sa.</w:t>
      </w:r>
    </w:p>
    <w:p>
      <w:pPr>
        <w:pStyle w:val="Text"/>
        <w:widowControl w:val="0"/>
        <w:rPr>
          <w:lang w:val="sk-SK"/>
        </w:rPr>
      </w:pPr>
      <w:r>
        <w:rPr>
          <w:lang w:val="sk-SK"/>
        </w:rPr>
        <w:t>– Čo okrem toho?</w:t>
      </w:r>
    </w:p>
    <w:p>
      <w:pPr>
        <w:pStyle w:val="Text"/>
        <w:widowControl w:val="0"/>
        <w:rPr>
          <w:lang w:val="sk-SK"/>
        </w:rPr>
      </w:pPr>
      <w:r>
        <w:rPr>
          <w:lang w:val="sk-SK"/>
        </w:rPr>
        <w:t xml:space="preserve">– Prepáčte, nevyspal som sa! – povedal seržant Hicks nekonečne úprimne. – Nemôžem zaspať ani vtedy, keď som už v hotelíku. Posteľ </w:t>
      </w:r>
      <w:r>
        <w:rPr>
          <w:lang w:val="sk-SK"/>
        </w:rPr>
        <w:lastRenderedPageBreak/>
        <w:t>vŕzga… a stále sa mi zdá, že sa niečo musí stať práve vtedy, keď nebudem na mieste. Ešte dobre, že ste tam vy…</w:t>
      </w:r>
    </w:p>
    <w:p>
      <w:pPr>
        <w:pStyle w:val="Text"/>
        <w:widowControl w:val="0"/>
        <w:rPr>
          <w:lang w:val="sk-SK"/>
        </w:rPr>
      </w:pPr>
      <w:r>
        <w:rPr>
          <w:lang w:val="sk-SK"/>
        </w:rPr>
        <w:t>– Myslím, že ak sa nestane niečo mimoriadne, a dúfajme, že sa nestane, budeme môcť ešte dnes večer odísť do Londýna, dobre, seržant? Nepovedal pán komisár Parker nič viac? Nemal pre mňa nijakú inú správu?</w:t>
      </w:r>
    </w:p>
    <w:p>
      <w:pPr>
        <w:pStyle w:val="Text"/>
        <w:widowControl w:val="0"/>
        <w:rPr>
          <w:lang w:val="sk-SK"/>
        </w:rPr>
      </w:pPr>
      <w:r>
        <w:rPr>
          <w:lang w:val="sk-SK"/>
        </w:rPr>
        <w:t>– Ale áno, prosím. Mal. Len som jej dobre nerozumel. Pousilujem sa zopakovať všetko od slova do slova, možno vy budete rozumieť, je to napokon správa určená vám. Pán Parker povedal, že je prísne dôverná, čomu som tiež nerozumel, veď aj tak by som vám nikdy nič nepovedal v prítomnosti tretej osoby…</w:t>
      </w:r>
    </w:p>
    <w:p>
      <w:pPr>
        <w:pStyle w:val="Text"/>
        <w:widowControl w:val="0"/>
        <w:rPr>
          <w:lang w:val="sk-SK"/>
        </w:rPr>
      </w:pPr>
      <w:r>
        <w:rPr>
          <w:lang w:val="sk-SK"/>
        </w:rPr>
        <w:t>– Aká to bola správa?</w:t>
      </w:r>
    </w:p>
    <w:p>
      <w:pPr>
        <w:pStyle w:val="Text"/>
        <w:widowControl w:val="0"/>
        <w:rPr>
          <w:lang w:val="sk-SK"/>
        </w:rPr>
      </w:pPr>
      <w:r>
        <w:rPr>
          <w:lang w:val="sk-SK"/>
        </w:rPr>
        <w:t xml:space="preserve">– „Povedz pánu Alexovi, že herečka Joan Fayová, ktorú nazývajú </w:t>
      </w:r>
      <w:r>
        <w:rPr>
          <w:spacing w:val="60"/>
          <w:lang w:val="sk-SK"/>
        </w:rPr>
        <w:t>Najkrajšie prsia sveta</w:t>
      </w:r>
      <w:r>
        <w:rPr>
          <w:lang w:val="sk-SK"/>
        </w:rPr>
        <w:t>, si kúpila rolls royce so zlatými kľučkami na dverách. Povedzte, nie je to nejaká šifra?</w:t>
      </w:r>
    </w:p>
    <w:p>
      <w:pPr>
        <w:pStyle w:val="Text"/>
        <w:widowControl w:val="0"/>
        <w:rPr>
          <w:lang w:val="sk-SK"/>
        </w:rPr>
      </w:pPr>
      <w:r>
        <w:rPr>
          <w:lang w:val="sk-SK"/>
        </w:rPr>
        <w:t>– Isteže, – zamrmlal Joe. – Povedal najkrajšie prsia sveta? To je všetko?</w:t>
      </w:r>
    </w:p>
    <w:p>
      <w:pPr>
        <w:pStyle w:val="Text"/>
        <w:widowControl w:val="0"/>
        <w:rPr>
          <w:lang w:val="sk-SK"/>
        </w:rPr>
      </w:pPr>
      <w:r>
        <w:rPr>
          <w:lang w:val="sk-SK"/>
        </w:rPr>
        <w:t>– Všetko.</w:t>
      </w:r>
    </w:p>
    <w:p>
      <w:pPr>
        <w:pStyle w:val="Text"/>
        <w:widowControl w:val="0"/>
        <w:rPr>
          <w:lang w:val="sk-SK"/>
        </w:rPr>
      </w:pPr>
      <w:r>
        <w:rPr>
          <w:lang w:val="sk-SK"/>
        </w:rPr>
        <w:t>– Pán Parker je neoceniteľný. Ale musíme sa venovať nášmu hosťovi, ktorého tu máme privítať o pol dvanástej. Seržant, vašou úlohou bude pozorovať tento pasienok a cestu asi do… – pozastavil sa, – povedzme, do pol desiatej. Potom by bolo dobre, keby ste sa presunuli na skaly k usadlosti, aby ste dobre videli na altánok. Ja budem nejakým spôsobom blokovať cestu medzi domom a altánkom. Chcel by som, aby ste sa o jedenástej nepozorovane premiestnili do bezprostrednej blízkosti altánku.</w:t>
      </w:r>
    </w:p>
    <w:p>
      <w:pPr>
        <w:pStyle w:val="Text"/>
        <w:widowControl w:val="0"/>
        <w:rPr>
          <w:lang w:val="sk-SK"/>
        </w:rPr>
      </w:pPr>
      <w:r>
        <w:rPr>
          <w:lang w:val="sk-SK"/>
        </w:rPr>
        <w:t>Buďte pripravený na všetko a majte oči na všetkých stranách svojej nevyspatej hlavy.</w:t>
      </w:r>
    </w:p>
    <w:p>
      <w:pPr>
        <w:pStyle w:val="Text"/>
        <w:widowControl w:val="0"/>
        <w:rPr>
          <w:lang w:val="sk-SK"/>
        </w:rPr>
      </w:pPr>
      <w:r>
        <w:rPr>
          <w:lang w:val="sk-SK"/>
        </w:rPr>
        <w:t>– Rozumiem, – prikývol Hicks ťažkou, plešivou hlavou. – Do pol desiatej tu a potom tam. Ale čo mám robiť, ak uvidím niekoho cudzieho ísť do Mandalay House pešo alebo autom? Ak pôjde autom, môžem sa mu napríklad hodiť pod kolesá a moja smrť ho na istý čas zastaví. No len aby šiel. Alebo ho mám jednoducho zastreliť a nepýtať sa na meno, nevšímať si výzor, lebo veď vlastne ani nevieme, ako by mal náš pán George Plumkett vyzerať.</w:t>
      </w:r>
    </w:p>
    <w:p>
      <w:pPr>
        <w:pStyle w:val="Text"/>
        <w:widowControl w:val="0"/>
        <w:rPr>
          <w:lang w:val="sk-SK"/>
        </w:rPr>
      </w:pPr>
      <w:r>
        <w:rPr>
          <w:lang w:val="sk-SK"/>
        </w:rPr>
        <w:t xml:space="preserve">– Seržant, zmysel pre humor vás ctí a takmer sa vyrovná dôvtipu </w:t>
      </w:r>
      <w:r>
        <w:rPr>
          <w:lang w:val="sk-SK"/>
        </w:rPr>
        <w:lastRenderedPageBreak/>
        <w:t>vášho predstaveného pána Parkera. Ale tá otázka, hoci sa napohľad nezdá, má racionálne jadro. Ak zbadáte cudzieho človeka ísť cez pole smerom k domu, musíte ho zastaviť akokoľvek, hoci by ste mali hrať idiota, obmedzenca alebo turistu-kreténa. Nesmiete ho ani na chvíľku opustiť a musíte obmedziť voľnosť jeho pohybu v teréne. Ak sa s vami začne vadiť, môžete sa pustiť aj do bitky. Mne je všetko jedno. Ak príde autom, tak sa s ním stretnem ja v priestore usadlosti. Auto neujde mojej pozornosti. To by bolo však v protiklade s jeho záujmom a dohodou, akú má s generálom, ktorý si želal, aby sa Plumkett zjavil v Mandalay House nepozorovane.</w:t>
      </w:r>
    </w:p>
    <w:p>
      <w:pPr>
        <w:pStyle w:val="Text"/>
        <w:widowControl w:val="0"/>
        <w:rPr>
          <w:lang w:val="sk-SK"/>
        </w:rPr>
      </w:pPr>
      <w:r>
        <w:rPr>
          <w:lang w:val="sk-SK"/>
        </w:rPr>
        <w:t>– Rozumiem, prosím pekne. Nejako si už poradím. – Hicks zívol. – Neprejde.</w:t>
      </w:r>
    </w:p>
    <w:p>
      <w:pPr>
        <w:pStyle w:val="Text"/>
        <w:widowControl w:val="0"/>
        <w:rPr>
          <w:lang w:val="sk-SK"/>
        </w:rPr>
      </w:pPr>
      <w:r>
        <w:rPr>
          <w:lang w:val="sk-SK"/>
        </w:rPr>
        <w:t>Joe vstal.</w:t>
      </w:r>
    </w:p>
    <w:p>
      <w:pPr>
        <w:pStyle w:val="Text"/>
        <w:widowControl w:val="0"/>
        <w:rPr>
          <w:lang w:val="sk-SK"/>
        </w:rPr>
      </w:pPr>
      <w:r>
        <w:rPr>
          <w:lang w:val="sk-SK"/>
        </w:rPr>
        <w:t>– Po celý čas budem v priestore medzi záhonom a tenisovým dvorcom, ktorý leží asi tak sto krokov od pavilónu pri cestičke. Okrem toho je možné, že ak dostanem signál, vyjdem na povalu. Budeme tam mať pozorovateľa. Ale najprv sa budem motať v okolí altánku a budem sa usilovať, aby ma Somerville nevidel. Ak pôjde všetko dobre, o ôsmej večer som tu, pousilujem sa spojiť s komisárom Parkerom a oznámim mu, že záležitosť môžeme pokladať za skončenú. Myslím, že vám potom dá povolenie na okamžitý návrat do Londýna.</w:t>
      </w:r>
    </w:p>
    <w:p>
      <w:pPr>
        <w:pStyle w:val="Text"/>
        <w:widowControl w:val="0"/>
        <w:rPr>
          <w:lang w:val="sk-SK"/>
        </w:rPr>
      </w:pPr>
      <w:r>
        <w:rPr>
          <w:lang w:val="sk-SK"/>
        </w:rPr>
        <w:t>Odtrhol malú halúzku borievky a držiac ju v ruke, odišiel. Ani sa neobzrel. Keď sa ocitol na ceste, zacítil náhly, prenikavý hlad a s potešením zbadal kúdol dymu, vychádzajúci z jedného z vysokých komínov domu.</w:t>
      </w:r>
    </w:p>
    <w:p>
      <w:pPr>
        <w:pStyle w:val="Text"/>
        <w:widowControl w:val="0"/>
        <w:rPr>
          <w:lang w:val="sk-SK"/>
        </w:rPr>
      </w:pPr>
      <w:r>
        <w:rPr>
          <w:lang w:val="sk-SK"/>
        </w:rPr>
        <w:t>Prešiel bránou a opäť vošiel do tieňa stromov. Záhrada bola tichá, teplá a plná neviditeľných vtákov. Šum mora sem nedoliehal. Smutne si pomyslel, že si napokon aj tak zničí zdravie, zapálil si tretiu cigaretu a zhasil ju, keď vchádzal do domu.</w:t>
      </w:r>
    </w:p>
    <w:p>
      <w:pPr>
        <w:pStyle w:val="Text"/>
        <w:widowControl w:val="0"/>
        <w:rPr>
          <w:lang w:val="sk-SK"/>
        </w:rPr>
      </w:pPr>
      <w:r>
        <w:rPr>
          <w:lang w:val="sk-SK"/>
        </w:rPr>
        <w:t>Jedáleň bola naľavo od haly. Za obrovským stolom, obkoleseným dvoma tuctami stoličiek, nesedel ešte nikto, ale príbory poukladané do poloblúka na jednom konci stola svedčili, že raňajky sa môžu začať každú chvíľu.</w:t>
      </w:r>
    </w:p>
    <w:p>
      <w:pPr>
        <w:pStyle w:val="Text"/>
        <w:widowControl w:val="0"/>
        <w:rPr>
          <w:lang w:val="sk-SK"/>
        </w:rPr>
      </w:pPr>
      <w:r>
        <w:rPr>
          <w:lang w:val="sk-SK"/>
        </w:rPr>
        <w:t>– Želáte si vajíčka a údený bôčik? – spýtala sa bucľatá chyžná, ktorá sa zjavila v odchýlených dverách.</w:t>
      </w:r>
    </w:p>
    <w:p>
      <w:pPr>
        <w:pStyle w:val="Text"/>
        <w:widowControl w:val="0"/>
        <w:rPr>
          <w:lang w:val="sk-SK"/>
        </w:rPr>
      </w:pPr>
      <w:r>
        <w:rPr>
          <w:lang w:val="sk-SK"/>
        </w:rPr>
        <w:lastRenderedPageBreak/>
        <w:t>– Áno, prosím! – usmial sa na ňu Joe. – Som prvý, však?</w:t>
      </w:r>
    </w:p>
    <w:p>
      <w:pPr>
        <w:pStyle w:val="Text"/>
        <w:widowControl w:val="0"/>
        <w:rPr>
          <w:lang w:val="sk-SK"/>
        </w:rPr>
      </w:pPr>
      <w:r>
        <w:rPr>
          <w:lang w:val="sk-SK"/>
        </w:rPr>
        <w:t>– Hej, prvý. Ale o chvíľu tu iste budú všetci. Tu včaššie vstávame, prosím.</w:t>
      </w:r>
    </w:p>
    <w:p>
      <w:pPr>
        <w:pStyle w:val="Text"/>
        <w:widowControl w:val="0"/>
        <w:rPr>
          <w:lang w:val="sk-SK"/>
        </w:rPr>
      </w:pPr>
      <w:r>
        <w:rPr>
          <w:lang w:val="sk-SK"/>
        </w:rPr>
        <w:t>Alex pozrel na hodinky. Bolo tri štvrte na osem. Na schodoch začul tlmené kroky. Niekto prichádzal zhora, o chvíľu bude v hale.</w:t>
      </w:r>
    </w:p>
    <w:p>
      <w:pPr>
        <w:pStyle w:val="Text"/>
        <w:widowControl w:val="0"/>
        <w:rPr>
          <w:lang w:val="sk-SK"/>
        </w:rPr>
      </w:pPr>
      <w:r>
        <w:rPr>
          <w:lang w:val="sk-SK"/>
        </w:rPr>
        <w:t>– Dobrý deň! – James Jowett oblečený do nepoškvrnene bielej košele a dokonale vyhladených sivých nohavíc vošiel do jedálne a posadil sa oproti Alexovi. – Ako ste strávili prvú noc v Mandalay House? Nijaké biele panie alebo strašidlá potriasajúce reťazami?</w:t>
      </w:r>
    </w:p>
    <w:p>
      <w:pPr>
        <w:pStyle w:val="Text"/>
        <w:widowControl w:val="0"/>
        <w:rPr>
          <w:lang w:val="sk-SK"/>
        </w:rPr>
      </w:pPr>
      <w:r>
        <w:rPr>
          <w:lang w:val="sk-SK"/>
        </w:rPr>
        <w:t>– Žiaľ… – Joe svojím obľúbeným, bezradným pohybom rozhodil rukami.</w:t>
      </w:r>
    </w:p>
    <w:p>
      <w:pPr>
        <w:pStyle w:val="Text"/>
        <w:widowControl w:val="0"/>
        <w:rPr>
          <w:lang w:val="sk-SK"/>
        </w:rPr>
      </w:pPr>
      <w:r>
        <w:rPr>
          <w:lang w:val="sk-SK"/>
        </w:rPr>
        <w:t>– Myslel som, že takým ľuďom, ako ste vy, by sa mali ukazovať skôr ako nám, obyčajným smrteľníkom…</w:t>
      </w:r>
    </w:p>
    <w:p>
      <w:pPr>
        <w:pStyle w:val="Text"/>
        <w:widowControl w:val="0"/>
        <w:rPr>
          <w:lang w:val="sk-SK"/>
        </w:rPr>
      </w:pPr>
      <w:r>
        <w:rPr>
          <w:lang w:val="sk-SK"/>
        </w:rPr>
        <w:t>Jowett sa rozosmial, siahol po chlebe a začal ho natierať maslom, pozorne a pomaly.</w:t>
      </w:r>
    </w:p>
    <w:p>
      <w:pPr>
        <w:pStyle w:val="Text"/>
        <w:widowControl w:val="0"/>
        <w:rPr>
          <w:lang w:val="sk-SK"/>
        </w:rPr>
      </w:pPr>
      <w:r>
        <w:rPr>
          <w:lang w:val="sk-SK"/>
        </w:rPr>
        <w:t>– Ja som skôr špecialista na strašidlá, čo ticho sídlia v ľudských mozgoch a maximálne sa usilujú, aby ich nikto nezbadal… – odpovedal Joe zdvorilo a bez úsmevu. – A ak ide o reťaze, tie sa zvyčajne zjavujú až na konci. Nemávam zlé sny. Okrem toho som nespal najlepšie. Zobudil som sa o piatej, možno o niečo neskôr a prechádzal som sa po poliach. Je tu krásne okolie.</w:t>
      </w:r>
    </w:p>
    <w:p>
      <w:pPr>
        <w:pStyle w:val="Text"/>
        <w:widowControl w:val="0"/>
        <w:rPr>
          <w:lang w:val="sk-SK"/>
        </w:rPr>
      </w:pPr>
      <w:r>
        <w:rPr>
          <w:lang w:val="sk-SK"/>
        </w:rPr>
        <w:t>– Hej. Prekrásne. Žiaľ, strašidlo, ktoré mi sídli nie v mozgu, ale v pravej nohe, mi navráva, že bude zmena počasia. My Angličania máme reumatizmus v krvi, tak ako iné národy spavú nemoc alebo maláriu. Mám dojem, že klesá tlak.</w:t>
      </w:r>
    </w:p>
    <w:p>
      <w:pPr>
        <w:pStyle w:val="Text"/>
        <w:widowControl w:val="0"/>
        <w:rPr>
          <w:lang w:val="sk-SK"/>
        </w:rPr>
      </w:pPr>
      <w:r>
        <w:rPr>
          <w:lang w:val="sk-SK"/>
        </w:rPr>
        <w:t>Vymenili si ešte niekoľko nič neznamenajúcich poznámok o počasí a keď sa zjavila káva, vajíčka a bôčik, slabo škvrčiaci na maličkých strieborných panvičkách, na chvíľu zmĺkli.</w:t>
      </w:r>
    </w:p>
    <w:p>
      <w:pPr>
        <w:pStyle w:val="Text"/>
        <w:widowControl w:val="0"/>
        <w:rPr>
          <w:lang w:val="sk-SK"/>
        </w:rPr>
      </w:pPr>
      <w:r>
        <w:rPr>
          <w:lang w:val="sk-SK"/>
        </w:rPr>
        <w:t>Vo dverách sa ukázala Karolína v džínsach a bledomodrej, takmer bielej blúzke.</w:t>
      </w:r>
    </w:p>
    <w:p>
      <w:pPr>
        <w:pStyle w:val="Text"/>
        <w:widowControl w:val="0"/>
        <w:rPr>
          <w:lang w:val="sk-SK"/>
        </w:rPr>
      </w:pPr>
      <w:r>
        <w:rPr>
          <w:lang w:val="sk-SK"/>
        </w:rPr>
        <w:t>– Dobré ráno! – povedala veselo. – Kde sú ostatní?</w:t>
      </w:r>
    </w:p>
    <w:p>
      <w:pPr>
        <w:pStyle w:val="Text"/>
        <w:widowControl w:val="0"/>
        <w:rPr>
          <w:lang w:val="sk-SK"/>
        </w:rPr>
      </w:pPr>
      <w:r>
        <w:rPr>
          <w:lang w:val="sk-SK"/>
        </w:rPr>
        <w:t>Obaja vstali.</w:t>
      </w:r>
    </w:p>
    <w:p>
      <w:pPr>
        <w:pStyle w:val="Text"/>
        <w:widowControl w:val="0"/>
        <w:rPr>
          <w:lang w:val="sk-SK"/>
        </w:rPr>
      </w:pPr>
      <w:r>
        <w:rPr>
          <w:lang w:val="sk-SK"/>
        </w:rPr>
        <w:t>– Ešte je priskoro, – Joe pozrel na hodinky. – Myslel som, že spíš. Sadneš si k nám?</w:t>
      </w:r>
    </w:p>
    <w:p>
      <w:pPr>
        <w:pStyle w:val="Text"/>
        <w:widowControl w:val="0"/>
        <w:rPr>
          <w:lang w:val="sk-SK"/>
        </w:rPr>
      </w:pPr>
      <w:r>
        <w:rPr>
          <w:lang w:val="sk-SK"/>
        </w:rPr>
        <w:t xml:space="preserve">– O chvíľu… Len jedzte, prosím vás pekne! – nevošla do miestnosti, len ukázala termosku, ktorú držala v ruke. – Hneď sa </w:t>
      </w:r>
      <w:r>
        <w:rPr>
          <w:lang w:val="sk-SK"/>
        </w:rPr>
        <w:lastRenderedPageBreak/>
        <w:t xml:space="preserve">vrátim, najprv zanesiem deduškovi do altánku kávu. Je presný ako hodinky… o päť minút sa zjaví na schodoch. Teraz raňajkuje vo svojej izbe. Od včasnej jari do neskorej jesene, kým ho zima neprinúti pracovať v dome, vyberá sa presne o ôsmej do altánku. A už tam musí naňho čakať termoska s kávou! Štyri brazílske druhy v náležitom pomere premiešané a ručne zomleté!… – rozosmiala sa. – Tvrdí, že som jediná osoba na svete, ktorá vie pripraviť </w:t>
      </w:r>
      <w:r>
        <w:rPr>
          <w:spacing w:val="60"/>
          <w:lang w:val="sk-SK"/>
        </w:rPr>
        <w:t>ozajstnú</w:t>
      </w:r>
      <w:r>
        <w:rPr>
          <w:lang w:val="sk-SK"/>
        </w:rPr>
        <w:t xml:space="preserve"> kávu. Verí, že každá šáločka mu pri práci odoberá dvadsať rokov. Preto musia byť vždy tri. O desiatej už, pravdaže, niet po nich ani stopy. Ale ich zásluhou píše bez akéhokoľvek oddychu až do jednej. Bojím sa, že mu to nakoniec môže uškodiť. Deväťdesiatročný človek predsa nemôže mať srdce ako dvadsiatnik…</w:t>
      </w:r>
    </w:p>
    <w:p>
      <w:pPr>
        <w:pStyle w:val="Text"/>
        <w:widowControl w:val="0"/>
        <w:rPr>
          <w:lang w:val="sk-SK"/>
        </w:rPr>
      </w:pPr>
      <w:r>
        <w:rPr>
          <w:lang w:val="sk-SK"/>
        </w:rPr>
        <w:t>– Pánu generálovi nemôže uškodiť nič, – Jowett takmer nepozorovateľne pokrčil plecami. Bude žiť tak dlho kým sa mu život neznudí. A súdiac podľa jeho aktivity, tak rýchlo sa to nestane.</w:t>
      </w:r>
    </w:p>
    <w:p>
      <w:pPr>
        <w:pStyle w:val="Text"/>
        <w:widowControl w:val="0"/>
        <w:rPr>
          <w:lang w:val="sk-SK"/>
        </w:rPr>
      </w:pPr>
      <w:r>
        <w:rPr>
          <w:lang w:val="sk-SK"/>
        </w:rPr>
        <w:t xml:space="preserve">– Dal by boh… – zdvihla Karolína voľnú ruku a zakývala im na rozlúčku. – Joe, vrátim sa o päť minút. Mohol by si poprosiť Jane, aby mi prichystala len čaj a zopár </w:t>
      </w:r>
      <w:r>
        <w:rPr>
          <w:spacing w:val="60"/>
          <w:lang w:val="sk-SK"/>
        </w:rPr>
        <w:t>tenkých</w:t>
      </w:r>
      <w:r>
        <w:rPr>
          <w:lang w:val="sk-SK"/>
        </w:rPr>
        <w:t xml:space="preserve"> hrianok? Nie som taká nemenná ako deduško John a moja línia… – s hraným zdesením sa pozrela na svoje chlapčenské boky a dlhé nohy v priliehavých nohaviciach. Kým stihli zaprotestovať, odišla.</w:t>
      </w:r>
    </w:p>
    <w:p>
      <w:pPr>
        <w:pStyle w:val="Text"/>
        <w:widowControl w:val="0"/>
        <w:rPr>
          <w:lang w:val="sk-SK"/>
        </w:rPr>
      </w:pPr>
      <w:r>
        <w:rPr>
          <w:lang w:val="sk-SK"/>
        </w:rPr>
        <w:t>Jowett sa rozosmial.</w:t>
      </w:r>
    </w:p>
    <w:p>
      <w:pPr>
        <w:pStyle w:val="Text"/>
        <w:widowControl w:val="0"/>
        <w:rPr>
          <w:lang w:val="sk-SK"/>
        </w:rPr>
      </w:pPr>
      <w:r>
        <w:rPr>
          <w:lang w:val="sk-SK"/>
        </w:rPr>
        <w:t>– Ak slečna Beaconová tvrdí, že má ťažkosti s udržaním línie, čo máme povedať my? Čoraz častejšie začínam smútiť za rokmi, keď som chodil do školy a behal míľu za štyri minúty… je síce pravda, že s veľkou bonifikáciou, ale i tak najrýchlejšie zo všetkých konkurentov, čo boli poruke. Myslím, že lenivosť a protivné čítanie novín po obede deformuje mužské telá viac ako telá žien. Mám stále do činenia s modelmi, muži bývajú skôr tuční, hoci všetci sú presvedčení, že je to naopak. Okrem iného aj preto ma tu trochu teší práca s tými kópiami. Je to ťažké fyzické zamestnanie.</w:t>
      </w:r>
    </w:p>
    <w:p>
      <w:pPr>
        <w:pStyle w:val="Text"/>
        <w:widowControl w:val="0"/>
        <w:rPr>
          <w:lang w:val="sk-SK"/>
        </w:rPr>
      </w:pPr>
      <w:r>
        <w:rPr>
          <w:lang w:val="sk-SK"/>
        </w:rPr>
        <w:t>Joe sa pozrel na pekné červenkavé plátky šunky a vzdychol.</w:t>
      </w:r>
    </w:p>
    <w:p>
      <w:pPr>
        <w:pStyle w:val="Text"/>
        <w:widowControl w:val="0"/>
        <w:rPr>
          <w:lang w:val="sk-SK"/>
        </w:rPr>
      </w:pPr>
      <w:r>
        <w:rPr>
          <w:lang w:val="sk-SK"/>
        </w:rPr>
        <w:t xml:space="preserve">– Som hladný! – povedal s komickým zdesením. – A keď tak rozprávate, hneď mi prestáva chutiť všetko, čo je dobré. Jediný živý tvor, ktorého sa v živote naozaj bojím, je žoviálny pán s bruškom… ten, ktorého nakoniec môžem uvidieť v zrkadle, keď som v izbe sám. </w:t>
      </w:r>
      <w:r>
        <w:rPr>
          <w:lang w:val="sk-SK"/>
        </w:rPr>
        <w:lastRenderedPageBreak/>
        <w:t>Tučniačik s mojimi črtami. Práca za stolom… – hodil rukou a pustil sa do šunky.</w:t>
      </w:r>
    </w:p>
    <w:p>
      <w:pPr>
        <w:pStyle w:val="Text"/>
        <w:widowControl w:val="0"/>
        <w:rPr>
          <w:lang w:val="sk-SK"/>
        </w:rPr>
      </w:pPr>
      <w:r>
        <w:rPr>
          <w:lang w:val="sk-SK"/>
        </w:rPr>
        <w:t>– Myslel som, že vediete nezvyčajne rušný život. Tak vás aspoň predstavujú noviny.</w:t>
      </w:r>
    </w:p>
    <w:p>
      <w:pPr>
        <w:pStyle w:val="Text"/>
        <w:widowControl w:val="0"/>
        <w:rPr>
          <w:lang w:val="sk-SK"/>
        </w:rPr>
      </w:pPr>
      <w:r>
        <w:rPr>
          <w:lang w:val="sk-SK"/>
        </w:rPr>
        <w:t>– Noviny! Nikto by ich nečítal, keby písali pravdu o banálnom živote hrdinov v detektívkach. V skutočnosti najmenej sedemdesiatpäť percent ľudí v polovici dvadsiateho storočia…</w:t>
      </w:r>
    </w:p>
    <w:p>
      <w:pPr>
        <w:pStyle w:val="Text"/>
        <w:widowControl w:val="0"/>
        <w:rPr>
          <w:lang w:val="sk-SK"/>
        </w:rPr>
      </w:pPr>
      <w:r>
        <w:rPr>
          <w:lang w:val="sk-SK"/>
        </w:rPr>
        <w:t>Zarazil sa. Otvorenými dverami doliehala z haly ozvena blížiacich sa pomalých opatrných krokov schádzajúcich zhora. Široké schodište vedúce do haly sa končilo hneď pri dverách jedálne, preto bolo vidieť najprv palicu a až neskôr generála, opierajúceho sa o Chandovo plece.</w:t>
      </w:r>
    </w:p>
    <w:p>
      <w:pPr>
        <w:pStyle w:val="Text"/>
        <w:widowControl w:val="0"/>
        <w:rPr>
          <w:lang w:val="sk-SK"/>
        </w:rPr>
      </w:pPr>
      <w:r>
        <w:rPr>
          <w:lang w:val="sk-SK"/>
        </w:rPr>
        <w:t>– Dobrý deň! – John Somerville stál vo dverách a prebehol po sediacich malými očami, takmer neviditeľnými pod hustým obočím. Jeho vysoký škrekľavý hlas sa zdal ešte vyšší, prizdobený navyše chichotavým echom, odrážajúcim sa od vysokej povaly, členenej tmavými hradami. – Nevyrušujte sa, páni! Ja som už raňajkoval. Dobrú chuť!</w:t>
      </w:r>
    </w:p>
    <w:p>
      <w:pPr>
        <w:pStyle w:val="Text"/>
        <w:widowControl w:val="0"/>
        <w:rPr>
          <w:lang w:val="sk-SK"/>
        </w:rPr>
      </w:pPr>
      <w:r>
        <w:rPr>
          <w:lang w:val="sk-SK"/>
        </w:rPr>
        <w:t>Pohol sa a s ním neodlučný starý Barmčan, podopierajúci generála jednou rukou. V druhej niesol neveľkú tašku z čiernej kože. Odišli. Ešte chvíľu bolo počuť ich pomalé kroky na kamennej dlážke haly. Somerville čosi nahlas povedal, ale Joe to nepočul. V hlavnom vchode ešte čosi dodal a napokon sa jeho hlas rozplynul a stíchol v záhrade. Mal nepochybne vynikajúcu náladu. Alex sa mimovoľne usmial pri myšlienke na to, čo spôsobuje generálovi dobrú náladu. Jowett zbadal úsmev a pochopil ho po svojom.</w:t>
      </w:r>
    </w:p>
    <w:p>
      <w:pPr>
        <w:pStyle w:val="Text"/>
        <w:widowControl w:val="0"/>
        <w:rPr>
          <w:lang w:val="sk-SK"/>
        </w:rPr>
      </w:pPr>
      <w:r>
        <w:rPr>
          <w:lang w:val="sk-SK"/>
        </w:rPr>
        <w:t>– Starý lotrík! – povedal presvedčivo. – Človek ho nemôže nemať rád. Patrí do pokolenia, čo už vymrelo. Nekompromisní, cynickí, svojím spôsobom milujúci Anglicko a bez najmenšieho zaváhania pripravení položiť zaň život za predpokladu, že navždy zostane také, aké ho poznali po príchode na svet. Ale tí už takmer všetci pomreli a Anglicko sa zmenilo.</w:t>
      </w:r>
    </w:p>
    <w:p>
      <w:pPr>
        <w:pStyle w:val="Text"/>
        <w:widowControl w:val="0"/>
        <w:rPr>
          <w:lang w:val="sk-SK"/>
        </w:rPr>
      </w:pPr>
      <w:r>
        <w:rPr>
          <w:lang w:val="sk-SK"/>
        </w:rPr>
        <w:t>Joe zase odpovedal všeobecne. Potom si spolu vymenili ešte niekoľko viet o aktuálnych politických udalostiach.</w:t>
      </w:r>
    </w:p>
    <w:p>
      <w:pPr>
        <w:pStyle w:val="Text"/>
        <w:widowControl w:val="0"/>
        <w:rPr>
          <w:lang w:val="sk-SK"/>
        </w:rPr>
      </w:pPr>
      <w:r>
        <w:rPr>
          <w:lang w:val="sk-SK"/>
        </w:rPr>
        <w:t>Zjavil sa profesor Snider s dcérou a hneď za nimi Meryl Perryová a zasadli si k stolu.</w:t>
      </w:r>
    </w:p>
    <w:p>
      <w:pPr>
        <w:pStyle w:val="Text"/>
        <w:widowControl w:val="0"/>
        <w:rPr>
          <w:lang w:val="sk-SK"/>
        </w:rPr>
      </w:pPr>
      <w:r>
        <w:rPr>
          <w:lang w:val="sk-SK"/>
        </w:rPr>
        <w:t xml:space="preserve">Dorothy Sniderová akoby sa bola od predchádzajúceho večera </w:t>
      </w:r>
      <w:r>
        <w:rPr>
          <w:lang w:val="sk-SK"/>
        </w:rPr>
        <w:lastRenderedPageBreak/>
        <w:t>zmenila. Joe si to všimol práve vtedy, hoci si spočiatku nevedel uvedomiť, v čom spočíva tá zmena. Ožila, oči sa jej ligotali a takmer hneď sa pustila s Jowettom do diskusie o modernom umení, ktoré, ako sa zdalo, v zásade neuznávala pre jeho malú komunikatívnosť. Jowett odpovedal s ľahkou iróniou a očividne sa usiloval ujsť od témy.</w:t>
      </w:r>
    </w:p>
    <w:p>
      <w:pPr>
        <w:pStyle w:val="Text"/>
        <w:widowControl w:val="0"/>
        <w:rPr>
          <w:lang w:val="sk-SK"/>
        </w:rPr>
      </w:pPr>
      <w:r>
        <w:rPr>
          <w:lang w:val="sk-SK"/>
        </w:rPr>
        <w:t>Joe blúdil zrakom a párkrát sa stretol s pohľadom Meryl Perryovej. Mlčala a keď sa ich oči stretli, odvrátila zrak na príbor. Náhly rumenec na jej tvári mu povedal všetko, ešte skôr, než sa od dverí ozvalo tiché:</w:t>
      </w:r>
    </w:p>
    <w:p>
      <w:pPr>
        <w:pStyle w:val="Text"/>
        <w:widowControl w:val="0"/>
        <w:rPr>
          <w:lang w:val="sk-SK"/>
        </w:rPr>
      </w:pPr>
      <w:r>
        <w:rPr>
          <w:lang w:val="sk-SK"/>
        </w:rPr>
        <w:t>– Dobrý deň! Vyzerá, že dnes budeme mať krásne počasie!</w:t>
      </w:r>
    </w:p>
    <w:p>
      <w:pPr>
        <w:pStyle w:val="Text"/>
        <w:widowControl w:val="0"/>
        <w:rPr>
          <w:lang w:val="sk-SK"/>
        </w:rPr>
      </w:pPr>
      <w:r>
        <w:rPr>
          <w:lang w:val="sk-SK"/>
        </w:rPr>
        <w:t>Cowley sa na chvíľu zastavil, ale miesta po oboch stranách Meryl už boli obsadené, nuž sa posadil oproti nej vedľa Alexa.</w:t>
      </w:r>
    </w:p>
    <w:p>
      <w:pPr>
        <w:pStyle w:val="Text"/>
        <w:widowControl w:val="0"/>
        <w:rPr>
          <w:lang w:val="sk-SK"/>
        </w:rPr>
      </w:pPr>
      <w:r>
        <w:rPr>
          <w:lang w:val="sk-SK"/>
        </w:rPr>
        <w:t>– Dobrý deň, pán inžinier! – rozžiaril sa Jowett pri pohľade na Cowleyho. – Zdá sa, že ste niečo vraveli o krásnom počasí. Ako viete, zniesol by som vám modré z neba, len sa obávam, že bude dážď. Barometer klesá a s ním aj vaša nádej na neomylnosť.</w:t>
      </w:r>
    </w:p>
    <w:p>
      <w:pPr>
        <w:pStyle w:val="Text"/>
        <w:widowControl w:val="0"/>
        <w:rPr>
          <w:lang w:val="sk-SK"/>
        </w:rPr>
      </w:pPr>
      <w:r>
        <w:rPr>
          <w:lang w:val="sk-SK"/>
        </w:rPr>
        <w:t>Bolo to povedané tak srdečne, že Cowley, ktorý po prvých Jowettových slovách zlostne stiahol obočie, iba zamrmlal:</w:t>
      </w:r>
    </w:p>
    <w:p>
      <w:pPr>
        <w:pStyle w:val="Text"/>
        <w:widowControl w:val="0"/>
        <w:rPr>
          <w:lang w:val="sk-SK"/>
        </w:rPr>
      </w:pPr>
      <w:r>
        <w:rPr>
          <w:lang w:val="sk-SK"/>
        </w:rPr>
        <w:t xml:space="preserve">– Neusilujem sa byť neomylný. Robím len to, čo sa odo mňa žiada, </w:t>
      </w:r>
      <w:r>
        <w:rPr>
          <w:spacing w:val="60"/>
          <w:lang w:val="sk-SK"/>
        </w:rPr>
        <w:t>vždy</w:t>
      </w:r>
      <w:r>
        <w:rPr>
          <w:lang w:val="sk-SK"/>
        </w:rPr>
        <w:t>.</w:t>
      </w:r>
    </w:p>
    <w:p>
      <w:pPr>
        <w:pStyle w:val="Text"/>
        <w:widowControl w:val="0"/>
        <w:rPr>
          <w:lang w:val="sk-SK"/>
        </w:rPr>
      </w:pPr>
      <w:r>
        <w:rPr>
          <w:lang w:val="sk-SK"/>
        </w:rPr>
        <w:t>A odvrátil hlavu od svojho spolubesedníka. Na sebe mal červenú košeľu, trochu krikľavo kontrastujúcu so sivými nohavicami.</w:t>
      </w:r>
    </w:p>
    <w:p>
      <w:pPr>
        <w:pStyle w:val="Text"/>
        <w:widowControl w:val="0"/>
        <w:rPr>
          <w:lang w:val="sk-SK"/>
        </w:rPr>
      </w:pPr>
      <w:r>
        <w:rPr>
          <w:lang w:val="sk-SK"/>
        </w:rPr>
        <w:t>Jowett žmurkol na Alexa, vystruhol šašovskú grimasu a otvoril ústa, aby niečo povedal. Joe bol úplne presvedčený, že sa jeho slová budú týkať purpurovej košele nešťastného inžiniera. Našťastie práve vošla Karolína. Sadla si a zdvihla pokrievku na panvici, v ktorej boli krehké, teplé hrianky.</w:t>
      </w:r>
    </w:p>
    <w:p>
      <w:pPr>
        <w:pStyle w:val="Text"/>
        <w:widowControl w:val="0"/>
        <w:rPr>
          <w:lang w:val="sk-SK"/>
        </w:rPr>
      </w:pPr>
      <w:r>
        <w:rPr>
          <w:lang w:val="sk-SK"/>
        </w:rPr>
        <w:t>– Cestou som stretla deduška a Chandu. Chanda tvrdí, že bude búrka. Škoda, ale on sa, žiaľ, v týchto veciach nikdy nemýli. Myslím, že sa budeme musieť rozlúčiť s krásnym počasím, aspoň počas nášho pobytu… – pri posledných slovách namierila pohľad na Alexa.</w:t>
      </w:r>
    </w:p>
    <w:p>
      <w:pPr>
        <w:pStyle w:val="Text"/>
        <w:widowControl w:val="0"/>
        <w:rPr>
          <w:lang w:val="sk-SK"/>
        </w:rPr>
      </w:pPr>
      <w:r>
        <w:rPr>
          <w:lang w:val="sk-SK"/>
        </w:rPr>
        <w:t>– Pán Jowett má ten istý názor, – poznamenal Joe.</w:t>
      </w:r>
    </w:p>
    <w:p>
      <w:pPr>
        <w:pStyle w:val="Text"/>
        <w:widowControl w:val="0"/>
        <w:rPr>
          <w:lang w:val="sk-SK"/>
        </w:rPr>
      </w:pPr>
      <w:r>
        <w:rPr>
          <w:lang w:val="sk-SK"/>
        </w:rPr>
        <w:t xml:space="preserve">– Predpoveď počasia je jedným z najstarších ľudských zamestnaní! – Snider prešiel očami po prítomných, akoby myslel, že sa </w:t>
      </w:r>
      <w:r>
        <w:rPr>
          <w:b/>
          <w:lang w:val="sk-SK"/>
        </w:rPr>
        <w:t xml:space="preserve">s </w:t>
      </w:r>
      <w:r>
        <w:rPr>
          <w:lang w:val="sk-SK"/>
        </w:rPr>
        <w:t xml:space="preserve">podobným tvrdením nikdy predtým nestretli, –… jedným z najklamnejších, hoci možno práve z neho vznikli všetky náboženstvá… áno… – vypil dúšok čaju a opatrne odložil šálku, – z </w:t>
      </w:r>
      <w:r>
        <w:rPr>
          <w:lang w:val="sk-SK"/>
        </w:rPr>
        <w:lastRenderedPageBreak/>
        <w:t>predpovede počasia a zo strachu. Ale zatiaľ je prekrásne. A ako vieme, po búrke býva slnko. Aspoň u nás v Amerike máme také príslovie.</w:t>
      </w:r>
    </w:p>
    <w:p>
      <w:pPr>
        <w:pStyle w:val="Text"/>
        <w:widowControl w:val="0"/>
        <w:rPr>
          <w:lang w:val="sk-SK"/>
        </w:rPr>
      </w:pPr>
      <w:r>
        <w:rPr>
          <w:lang w:val="sk-SK"/>
        </w:rPr>
        <w:t>– Ale ako vieš, otecko, v Amerike sa všetko deje naopak, – veselo povedala Dorothy a náhle zmĺkla. Smiech jej zmizol z tváre, ale vzápätí sa vrátil ako ono príslovečné slnko po búrke. Sklonila hlavu a ponorila lyžičku do pariacich sa ovsených vločiek plávajúcich v mlieku. Joe, ktorý na ňu so záujmom pozeral, obrátil zvoľna zrak na profesora.</w:t>
      </w:r>
    </w:p>
    <w:p>
      <w:pPr>
        <w:pStyle w:val="Text"/>
        <w:widowControl w:val="0"/>
        <w:rPr>
          <w:lang w:val="sk-SK"/>
        </w:rPr>
      </w:pPr>
      <w:r>
        <w:rPr>
          <w:lang w:val="sk-SK"/>
        </w:rPr>
        <w:t>– Dúfajme, že sa v tomto prípade bude dať použiť americké príslovie. Ani u nás búrky netrvajú dlho. Naproti tomu sú problémy so slnkom. Niekedy sa skryje na celé mesiace a nijaká veštba ho nedokáže vytiahnuť spoza mračien.</w:t>
      </w:r>
    </w:p>
    <w:p>
      <w:pPr>
        <w:pStyle w:val="Text"/>
        <w:widowControl w:val="0"/>
        <w:rPr>
          <w:lang w:val="sk-SK"/>
        </w:rPr>
      </w:pPr>
      <w:r>
        <w:rPr>
          <w:lang w:val="sk-SK"/>
        </w:rPr>
        <w:t>Vošiel Chanda, ticho si sadol a očami dal chyžnej znamenie. Vzdialila sa, ale vzápätí sa vrátila s neveľkou porcelánovou miskou pomaľovanou orientálnymi ornamentmi. Bola v nej varená ryža.</w:t>
      </w:r>
    </w:p>
    <w:p>
      <w:pPr>
        <w:pStyle w:val="Text"/>
        <w:widowControl w:val="0"/>
        <w:rPr>
          <w:lang w:val="sk-SK"/>
        </w:rPr>
      </w:pPr>
      <w:r>
        <w:rPr>
          <w:lang w:val="sk-SK"/>
        </w:rPr>
        <w:t>– Jedlá nášho detstva sú pre nás vždy najlepšie, aj vtedy, keď je detstvo vzdialené, že si vôňu starých ohnísk už nevieme vybaviť v pamäti…</w:t>
      </w:r>
    </w:p>
    <w:p>
      <w:pPr>
        <w:pStyle w:val="Text"/>
        <w:widowControl w:val="0"/>
        <w:rPr>
          <w:lang w:val="sk-SK"/>
        </w:rPr>
      </w:pPr>
      <w:r>
        <w:rPr>
          <w:lang w:val="sk-SK"/>
        </w:rPr>
        <w:t>– Istotne… – povedal Jowett. – Ale pre Angličana sú jedlá jeho detstva popri počasí hlavnou prekážkou v živote. Závidím vám, Chanda.</w:t>
      </w:r>
    </w:p>
    <w:p>
      <w:pPr>
        <w:pStyle w:val="Text"/>
        <w:widowControl w:val="0"/>
        <w:rPr>
          <w:lang w:val="sk-SK"/>
        </w:rPr>
      </w:pPr>
      <w:r>
        <w:rPr>
          <w:lang w:val="sk-SK"/>
        </w:rPr>
        <w:t>Cowley vstal.</w:t>
      </w:r>
    </w:p>
    <w:p>
      <w:pPr>
        <w:pStyle w:val="Text"/>
        <w:widowControl w:val="0"/>
        <w:rPr>
          <w:lang w:val="sk-SK"/>
        </w:rPr>
      </w:pPr>
      <w:r>
        <w:rPr>
          <w:lang w:val="sk-SK"/>
        </w:rPr>
        <w:t>– Osem dvadsať… – zamrmlal, keď pozrel na hodinky. – Už musím ísť…</w:t>
      </w:r>
    </w:p>
    <w:p>
      <w:pPr>
        <w:pStyle w:val="Text"/>
        <w:widowControl w:val="0"/>
        <w:rPr>
          <w:lang w:val="sk-SK"/>
        </w:rPr>
      </w:pPr>
      <w:r>
        <w:rPr>
          <w:lang w:val="sk-SK"/>
        </w:rPr>
        <w:t>Ale Joe si ho nevšímal. Povedal:</w:t>
      </w:r>
    </w:p>
    <w:p>
      <w:pPr>
        <w:pStyle w:val="Text"/>
        <w:widowControl w:val="0"/>
        <w:rPr>
          <w:lang w:val="sk-SK"/>
        </w:rPr>
      </w:pPr>
      <w:r>
        <w:rPr>
          <w:lang w:val="sk-SK"/>
        </w:rPr>
        <w:t>– Vždy som mal rád varenú ryžu s cukrom…</w:t>
      </w:r>
    </w:p>
    <w:p>
      <w:pPr>
        <w:pStyle w:val="Text"/>
        <w:widowControl w:val="0"/>
        <w:rPr>
          <w:lang w:val="sk-SK"/>
        </w:rPr>
      </w:pPr>
      <w:r>
        <w:rPr>
          <w:lang w:val="sk-SK"/>
        </w:rPr>
        <w:t>Trochu sa pritom nahol k Chandovi, ale pozeral na Meryl Perryovú, ktorá zdvihla hlavu a dívala sa na Cowleyho. Zdalo sa mu, že zbadal malý záblesk dorozumievania. Mladý inžinier takmer nepozorovateľne súhlasne prikývol. V zlomku sekundy sa tento pohyb premenil na ľahký všeobecný úklon, určený celej spoločnosti za stolom. Vyšiel von.</w:t>
      </w:r>
    </w:p>
    <w:p>
      <w:pPr>
        <w:pStyle w:val="Text"/>
        <w:widowControl w:val="0"/>
        <w:rPr>
          <w:lang w:val="sk-SK"/>
        </w:rPr>
      </w:pPr>
      <w:r>
        <w:rPr>
          <w:lang w:val="sk-SK"/>
        </w:rPr>
        <w:t>– To značí, že mám ešte takmer hodinu času… – Jowett pozrel do okna. – Kým náš nenahraditeľný Rómeo, zabalený do kardinálskeho purpuru všetko pripraví, budem si môcť trochu vydýchnuť. Začína byť dusno. Myslím, že sme mali pravdu, Chanda. Blíži sa búrka.</w:t>
      </w:r>
    </w:p>
    <w:p>
      <w:pPr>
        <w:pStyle w:val="Text"/>
        <w:widowControl w:val="0"/>
        <w:rPr>
          <w:lang w:val="sk-SK"/>
        </w:rPr>
      </w:pPr>
      <w:r>
        <w:rPr>
          <w:lang w:val="sk-SK"/>
        </w:rPr>
        <w:lastRenderedPageBreak/>
        <w:t>Chanda vážne prikývol.</w:t>
      </w:r>
    </w:p>
    <w:p>
      <w:pPr>
        <w:pStyle w:val="Text"/>
        <w:widowControl w:val="0"/>
        <w:rPr>
          <w:lang w:val="sk-SK"/>
        </w:rPr>
      </w:pPr>
      <w:r>
        <w:rPr>
          <w:lang w:val="sk-SK"/>
        </w:rPr>
        <w:t>– Príde asi okolo dvanástej, – povedal pozerajúc na Alexa.</w:t>
      </w:r>
    </w:p>
    <w:p>
      <w:pPr>
        <w:pStyle w:val="Text"/>
        <w:widowControl w:val="0"/>
        <w:rPr>
          <w:lang w:val="sk-SK"/>
        </w:rPr>
      </w:pPr>
      <w:r>
        <w:rPr>
          <w:lang w:val="sk-SK"/>
        </w:rPr>
        <w:t>– Možno trochu neskôr, možno trochu skôr. A ako zvyčajne z juhu od kontinentu. Pán profesor mal pravdu: nebude to dlhá búrka. Ale v tomto ročnom období môže byť veľmi prudká.</w:t>
      </w:r>
    </w:p>
    <w:p>
      <w:pPr>
        <w:pStyle w:val="Text"/>
        <w:widowControl w:val="0"/>
        <w:rPr>
          <w:lang w:val="sk-SK"/>
        </w:rPr>
      </w:pPr>
      <w:r>
        <w:rPr>
          <w:lang w:val="sk-SK"/>
        </w:rPr>
        <w:t>– V takom prípade… – Snider zložil obrúsok, ktorý mal prestretý na kolenách, – si dnes hádam trochu odpočinieš, dieťa moje. Idem do knižnice a budem tam v pokoji pracovať.</w:t>
      </w:r>
    </w:p>
    <w:p>
      <w:pPr>
        <w:pStyle w:val="Text"/>
        <w:widowControl w:val="0"/>
        <w:rPr>
          <w:lang w:val="sk-SK"/>
        </w:rPr>
      </w:pPr>
      <w:r>
        <w:rPr>
          <w:lang w:val="sk-SK"/>
        </w:rPr>
        <w:t>– Nie som unavená.</w:t>
      </w:r>
    </w:p>
    <w:p>
      <w:pPr>
        <w:pStyle w:val="Text"/>
        <w:widowControl w:val="0"/>
        <w:rPr>
          <w:lang w:val="sk-SK"/>
        </w:rPr>
      </w:pPr>
      <w:r>
        <w:rPr>
          <w:lang w:val="sk-SK"/>
        </w:rPr>
        <w:t>– Včera večer si sedela nad textom. Je síce pravda, knižnica pána generála je skvelá a je v nej toľko bielych vrán, že by sa v nej dalo stráviť niekoľko rokov, ale nijaký text nie je hoden tvojich prebdených nocí… Už si to prepísala, však?</w:t>
      </w:r>
    </w:p>
    <w:p>
      <w:pPr>
        <w:pStyle w:val="Text"/>
        <w:widowControl w:val="0"/>
        <w:rPr>
          <w:lang w:val="sk-SK"/>
        </w:rPr>
      </w:pPr>
      <w:r>
        <w:rPr>
          <w:lang w:val="sk-SK"/>
        </w:rPr>
        <w:t>– Áno, otecko. Teraz som sa chcela pustiť do traktátu o tavbe… Urobím anglický preklad a pousilujem sa vyhotoviť kópiu originálu. Nie je to dlhé. Ale na dnešné ráno som to neplánovala.</w:t>
      </w:r>
    </w:p>
    <w:p>
      <w:pPr>
        <w:pStyle w:val="Text"/>
        <w:widowControl w:val="0"/>
        <w:rPr>
          <w:lang w:val="sk-SK"/>
        </w:rPr>
      </w:pPr>
      <w:r>
        <w:rPr>
          <w:lang w:val="sk-SK"/>
        </w:rPr>
        <w:t xml:space="preserve">– Veľmi sa teším… – povedal profesor Snider. Pohladkal ju po hlave a pokojným otcovským okom spočinul na prítomných. Lenže vyškolené ucho Joea Alexa vyslalo do mozgu signály, ktoré spôsobili, že na chvíľku uspaté poplachové zvončeky začali zvoniť. V tom dialógu, takom jednoduchom a prirodzenom v okolnostiach, v akých sa nachádzali partneri, bolo niečo </w:t>
      </w:r>
      <w:r>
        <w:rPr>
          <w:spacing w:val="60"/>
          <w:lang w:val="sk-SK"/>
        </w:rPr>
        <w:t>teatrálne</w:t>
      </w:r>
      <w:r>
        <w:rPr>
          <w:lang w:val="sk-SK"/>
        </w:rPr>
        <w:t>, akoby všetky slová museli byť vypovedané pred svedkami a museli doľahnúť do ich uší.</w:t>
      </w:r>
    </w:p>
    <w:p>
      <w:pPr>
        <w:pStyle w:val="Text"/>
        <w:widowControl w:val="0"/>
        <w:rPr>
          <w:lang w:val="sk-SK"/>
        </w:rPr>
      </w:pPr>
      <w:r>
        <w:rPr>
          <w:lang w:val="sk-SK"/>
        </w:rPr>
        <w:t>– Dorothy, budem veľmi spokojný, ak si ešte pred dažďom zahráš partiu tenisu… – pokračoval profesor Snider. – Nepoznám krajšiu hru pre mladé dievčatá. Tenis dodáva silu, reflex, gracióznosť postavy a vytrvalosť organizmu. A okrem toho nás učí bojovať bez krvipreliatia a bez hrmenia diel. Zázračná hra! Ja sám jej nemám nikdy dosť, hoci nemám času nazvyš. Opýtaj sa, dcérka, niekoho z prítomných, či by si nechcel s tebou zahrať. Možno slečna Perryová. Nezahrali by ste si niekoľko setov s Dorothy?</w:t>
      </w:r>
    </w:p>
    <w:p>
      <w:pPr>
        <w:pStyle w:val="Text"/>
        <w:widowControl w:val="0"/>
        <w:rPr>
          <w:lang w:val="sk-SK"/>
        </w:rPr>
      </w:pPr>
      <w:r>
        <w:rPr>
          <w:lang w:val="sk-SK"/>
        </w:rPr>
        <w:t>Meryl, ktorá práve vstala a zamierila k dverám, nerozhodne zastala.</w:t>
      </w:r>
    </w:p>
    <w:p>
      <w:pPr>
        <w:pStyle w:val="Text"/>
        <w:widowControl w:val="0"/>
        <w:rPr>
          <w:lang w:val="sk-SK"/>
        </w:rPr>
      </w:pPr>
      <w:r>
        <w:rPr>
          <w:lang w:val="sk-SK"/>
        </w:rPr>
        <w:t xml:space="preserve">– Ale áno, pravdaže, pán profesor… vlastne Dorothy… s najväčším potešením. Lenže trochu neskôr, dobre? Povedzme o jedenástej, ak chceš. Mám teraz nejakú prácu. Sľúbila som generálovi </w:t>
      </w:r>
      <w:r>
        <w:rPr>
          <w:lang w:val="sk-SK"/>
        </w:rPr>
        <w:lastRenderedPageBreak/>
        <w:t>Somervillovi, že mu ukážem kópie fotografií, ktoré som včera urobila… – sklopila oči a dokončila tichšie: – Ide o ten pár Yeti a Ladni… generál chce o nich písať a keďže má v úmysle doplniť knihu aj ilustráciami, poprosil ma, či by som mu urobila obrázky z niekoľkých uhlov. Musím ich vyvolať, zväčšiť a vysušiť v tmavej komore. To potrvá tak do jedenástej, možno trochu menej. Potom ich už len zanesiem generálovi do altánku a som ti k dispozícii, dobre?</w:t>
      </w:r>
    </w:p>
    <w:p>
      <w:pPr>
        <w:pStyle w:val="Text"/>
        <w:widowControl w:val="0"/>
        <w:rPr>
          <w:lang w:val="sk-SK"/>
        </w:rPr>
      </w:pPr>
      <w:r>
        <w:rPr>
          <w:lang w:val="sk-SK"/>
        </w:rPr>
        <w:t>Snider zvraštil obočie a nepovedal ani slovo. Nikto, okrem Dorothy, ktorej patrila Merylina otázka, sa nepohol.</w:t>
      </w:r>
    </w:p>
    <w:p>
      <w:pPr>
        <w:pStyle w:val="Text"/>
        <w:widowControl w:val="0"/>
        <w:rPr>
          <w:lang w:val="sk-SK"/>
        </w:rPr>
      </w:pPr>
      <w:r>
        <w:rPr>
          <w:lang w:val="sk-SK"/>
        </w:rPr>
        <w:t>– O jedenástej? – Tón Dorothy bol nečakane ľahký. – Výborne, moja drahá!</w:t>
      </w:r>
    </w:p>
    <w:p>
      <w:pPr>
        <w:pStyle w:val="Text"/>
        <w:widowControl w:val="0"/>
        <w:rPr>
          <w:lang w:val="sk-SK"/>
        </w:rPr>
      </w:pPr>
      <w:r>
        <w:rPr>
          <w:lang w:val="sk-SK"/>
        </w:rPr>
        <w:t>– Ja by som si mohla teraz zahrať… – povedala rýchlo Karolína. – Len si oblečiem šortky, vezmem raketu a preobujem sa. O päť minút som hotová… – vstala a rozosmiala sa. – Je síce pravda, že som už dva mesiace nehrala a myslím, že ma roznosíte na prach a popol, ale aspoň sa niečo naučím…</w:t>
      </w:r>
    </w:p>
    <w:p>
      <w:pPr>
        <w:pStyle w:val="Text"/>
        <w:widowControl w:val="0"/>
        <w:rPr>
          <w:lang w:val="sk-SK"/>
        </w:rPr>
      </w:pPr>
      <w:r>
        <w:rPr>
          <w:lang w:val="sk-SK"/>
        </w:rPr>
        <w:t>– Až po tomto vyhlásení som sa začala obávať o výsledok! – Dorothy tiež vstala. – Vy európske dievčatá ste vždy skromné a zdvorilé k súperkám! Ale potom…</w:t>
      </w:r>
    </w:p>
    <w:p>
      <w:pPr>
        <w:pStyle w:val="Text"/>
        <w:widowControl w:val="0"/>
        <w:rPr>
          <w:lang w:val="sk-SK"/>
        </w:rPr>
      </w:pPr>
      <w:r>
        <w:rPr>
          <w:lang w:val="sk-SK"/>
        </w:rPr>
        <w:t>– Po prvý raz v živote ma niekto nazval európskym dievčaťom! – Rozosmiala sa Karolína. – Už sto pokolení som ostrovanka!</w:t>
      </w:r>
    </w:p>
    <w:p>
      <w:pPr>
        <w:pStyle w:val="Text"/>
        <w:widowControl w:val="0"/>
        <w:rPr>
          <w:lang w:val="sk-SK"/>
        </w:rPr>
      </w:pPr>
      <w:r>
        <w:rPr>
          <w:lang w:val="sk-SK"/>
        </w:rPr>
        <w:t>– Dorothy má na mysli Starý svet! – poponáhľal sa vysvetliť Snider.</w:t>
      </w:r>
    </w:p>
    <w:p>
      <w:pPr>
        <w:pStyle w:val="Text"/>
        <w:widowControl w:val="0"/>
        <w:rPr>
          <w:lang w:val="sk-SK"/>
        </w:rPr>
      </w:pPr>
      <w:r>
        <w:rPr>
          <w:lang w:val="sk-SK"/>
        </w:rPr>
        <w:t>– Tak či onak, mám najhoršie predtuchy, pokiaľ ide o výsledok tohto stretnutia! – Karolína rýchlo vybehla z miestnosti.</w:t>
      </w:r>
    </w:p>
    <w:p>
      <w:pPr>
        <w:pStyle w:val="Text"/>
        <w:widowControl w:val="0"/>
        <w:rPr>
          <w:lang w:val="sk-SK"/>
        </w:rPr>
      </w:pPr>
      <w:r>
        <w:rPr>
          <w:lang w:val="sk-SK"/>
        </w:rPr>
        <w:t>– Teraz sa budem trochu venovať záležitostiam v dome, – povedal polohlasne Chanda. – Ale neskôr vám budem k dispozícii.</w:t>
      </w:r>
    </w:p>
    <w:p>
      <w:pPr>
        <w:pStyle w:val="Text"/>
        <w:widowControl w:val="0"/>
        <w:rPr>
          <w:lang w:val="sk-SK"/>
        </w:rPr>
      </w:pPr>
      <w:r>
        <w:rPr>
          <w:lang w:val="sk-SK"/>
        </w:rPr>
        <w:t>Joe prikývol. Zastavil sa pri dverách, rozlúčil sa s Dorothy a s profesorom a potom sa pustil s Jowettom cez halu von. Bolo čoraz teplejšie. Alex zdvihol zrak. Ani obláčik. No nemyslel na počasie. Bolo presne pol deviatej. Generál Somerville bol už vyše štvrť hodiny sám v altánku.</w:t>
      </w:r>
    </w:p>
    <w:p>
      <w:pPr>
        <w:pStyle w:val="Text"/>
        <w:widowControl w:val="0"/>
        <w:rPr>
          <w:lang w:val="sk-SK"/>
        </w:rPr>
      </w:pPr>
      <w:r>
        <w:rPr>
          <w:lang w:val="sk-SK"/>
        </w:rPr>
        <w:t>A hoci do dohovorenej chvíle, keď mal pán Plumkett prekročiť prah altánku, chýbali ešte tri hodiny, nebolo možné podceniť neveľkú možnosť katastrofy.</w:t>
      </w:r>
    </w:p>
    <w:p>
      <w:pPr>
        <w:pStyle w:val="Text"/>
        <w:widowControl w:val="0"/>
        <w:rPr>
          <w:lang w:val="sk-SK"/>
        </w:rPr>
      </w:pPr>
      <w:r>
        <w:rPr>
          <w:lang w:val="sk-SK"/>
        </w:rPr>
        <w:t>Pohli sa popri záhone.</w:t>
      </w:r>
    </w:p>
    <w:p>
      <w:pPr>
        <w:pStyle w:val="Text"/>
        <w:widowControl w:val="0"/>
        <w:rPr>
          <w:lang w:val="sk-SK"/>
        </w:rPr>
      </w:pPr>
      <w:r>
        <w:rPr>
          <w:lang w:val="sk-SK"/>
        </w:rPr>
        <w:lastRenderedPageBreak/>
        <w:t>– Čo budeš teraz robiť? – Karolína celá v bielom, v šortkách, s tenisovou raketou v ruke ich dohonila v polovici cestičky vedúcej popri záhone.</w:t>
      </w:r>
    </w:p>
    <w:p>
      <w:pPr>
        <w:pStyle w:val="Text"/>
        <w:widowControl w:val="0"/>
        <w:rPr>
          <w:lang w:val="sk-SK"/>
        </w:rPr>
      </w:pPr>
      <w:r>
        <w:rPr>
          <w:lang w:val="sk-SK"/>
        </w:rPr>
        <w:t>– Neviem… – Joe rozhodil rukami. – Úprimne povedané, nemám nijakú robotu. A práve to ma teší. Do dvanástej sa môžem pokojne prechádzať po parku, čítať, pozerať sa na tvoj boj so slečnou Sniderovou.</w:t>
      </w:r>
    </w:p>
    <w:p>
      <w:pPr>
        <w:pStyle w:val="Text"/>
        <w:widowControl w:val="0"/>
        <w:rPr>
          <w:lang w:val="sk-SK"/>
        </w:rPr>
      </w:pPr>
      <w:r>
        <w:rPr>
          <w:lang w:val="sk-SK"/>
        </w:rPr>
        <w:t>– Ak máte naozaj trochu voľného času… – povedal Jowett, – bola by to z mojej strany veľká bezočivosť, keby som vám… nenútiac vás vôbec prerušiť prechádzku… položil niekoľko otázok, týkajúcich sa vašich spomienok? Dnes v noci mi zišlo na um, že môj pomník nie je úplný. Projekt vyjadruje len všeobecnú ideu tragédie; to, čo zostalo po zomrelých v srdciach tých, čo ostali… Presnejšie to, čo by malo zostať, lebo často nezostane nič. Ale chýba mi jeden prvok, tá krátka neopakovateľná posledná chvíľa, keď zdravý človek vie, že o chvíľu zahynie. Chcel by som nájsť líniu, formu pre tú chvíľu, prikrátku na zúfalstvo a rezignáciu. Trochu ma to trápi. Bez toho nebude môj pomník úplný. Stal by sa cintorínovým obrazom smútku po tých, čo odišli. Ale nevyjadroval by ich samých. Rozumiete mi?</w:t>
      </w:r>
    </w:p>
    <w:p>
      <w:pPr>
        <w:pStyle w:val="Text"/>
        <w:widowControl w:val="0"/>
        <w:rPr>
          <w:lang w:val="sk-SK"/>
        </w:rPr>
      </w:pPr>
      <w:r>
        <w:rPr>
          <w:lang w:val="sk-SK"/>
        </w:rPr>
        <w:t xml:space="preserve">– Možno sa budete čudovať, – povedal Joe vážne, – ale dokonale vám rozumiem. Hádam preto, že často už na zemi, keď sme sa dozvedeli o smrti osádok, o smrti kolegov, ktorých sme tak dobre poznali, a boli to takí ohromní ľudia, plní života, predstavoval som si, ako vo chvíľach, keď odleteli roztrieskané krídla, a zavýjajúce motory, ktoré už nebolo možné zastaviť, ťahali horiaci trup k zemi, ako sa tí ľudia pozerali na posledné letiace čiastočky sveta za okienkami, na vnútro kabíny a na tváre majúce ten istý výzor, ako mali ich tváre. Vidíte, ak motor exploduje, vtedy je všetko v poriadku: človek zaniká. Ale stáva sa, že taký roztrieskaný trup padá dve, tri minúty, ktoré musia byť strašne dlhé. Často nikto nemôže vyskočiť padákom alebo to skúsi a hynie nárazom na motory, zmieta sa v polámaných dverách… Každá smrť lietadla je iná. Myšlienka na túto poslednú chvíľu ma prenasledovala cez celú vojnu, pred každým letom a po každom lete. Nemohol som sa jej zbaviť, iní tiež nie… aspoň sa mi tak zdá, lebo vtedy sme o tom nikdy nerozprávali. Nebola to téma na rozhovory, ale keď sme mysleli na padlých druhov, všetci </w:t>
      </w:r>
      <w:r>
        <w:rPr>
          <w:lang w:val="sk-SK"/>
        </w:rPr>
        <w:lastRenderedPageBreak/>
        <w:t>sme to znova a znova prežívali…</w:t>
      </w:r>
    </w:p>
    <w:p>
      <w:pPr>
        <w:pStyle w:val="Text"/>
        <w:widowControl w:val="0"/>
        <w:rPr>
          <w:lang w:val="sk-SK"/>
        </w:rPr>
      </w:pPr>
      <w:r>
        <w:rPr>
          <w:lang w:val="sk-SK"/>
        </w:rPr>
        <w:t>Na tichý výkrik, ktorý doľahol od domu, sa všetci obrátili. Dorothy mávala raketou a volala Karolínu.</w:t>
      </w:r>
    </w:p>
    <w:p>
      <w:pPr>
        <w:pStyle w:val="Text"/>
        <w:widowControl w:val="0"/>
        <w:rPr>
          <w:lang w:val="sk-SK"/>
        </w:rPr>
      </w:pPr>
      <w:r>
        <w:rPr>
          <w:lang w:val="sk-SK"/>
        </w:rPr>
        <w:t>Dievčatá odišli k dvorcu a Joe spolu s Jowettom kráčali mlčky ďalej. O chvíľu začul Alex spoza stromov tlmený zvuk vĺn, rozbíjajúcich sa o skaly.</w:t>
      </w:r>
    </w:p>
    <w:p>
      <w:pPr>
        <w:pStyle w:val="Text"/>
        <w:widowControl w:val="0"/>
        <w:rPr>
          <w:lang w:val="sk-SK"/>
        </w:rPr>
      </w:pPr>
      <w:r>
        <w:rPr>
          <w:lang w:val="sk-SK"/>
        </w:rPr>
        <w:t>Stromy zredli. Po pravej strane až k moru sa tiahli pusté pospletané kríky, vľavo ústila cestička na kamennú plošinku, ohradenú zábradlím.</w:t>
      </w:r>
    </w:p>
    <w:p>
      <w:pPr>
        <w:pStyle w:val="Text"/>
        <w:widowControl w:val="0"/>
        <w:rPr>
          <w:lang w:val="sk-SK"/>
        </w:rPr>
      </w:pPr>
      <w:r>
        <w:rPr>
          <w:lang w:val="sk-SK"/>
        </w:rPr>
        <w:t>– Starček pracuje… – podotkol polohlasne Jowett. Dvere na altánku boli otvorené. Všimli si postavu za stolom. Somerville pohol rukou a položil ju na papiere, lenže Joe s Jowettom boli tak ďaleko, že ich hlasy nedoľahli až k nemu.</w:t>
      </w:r>
    </w:p>
    <w:p>
      <w:pPr>
        <w:pStyle w:val="Text"/>
        <w:widowControl w:val="0"/>
        <w:rPr>
          <w:lang w:val="sk-SK"/>
        </w:rPr>
      </w:pPr>
      <w:r>
        <w:rPr>
          <w:lang w:val="sk-SK"/>
        </w:rPr>
        <w:t>Zastali opretí o zábradlie a pozerali sa dole. Pod nimi v priepasti hlbokej asi ako pätnásť poschodí sa lenivo prelievala biela pena medzi ihlicami balvanov. Ďalej napravo, tam, kde bol neviditeľný prístav, padal breh úplne strmo, nebolo tam útesov, len hlbina, vzbúrená a kypiaca napriek pokojnému moru. Konáre stromov v parku prečnievali ponad okraj pevniny a viseli vo vzduchu úplne nehybne. Bolo ticho, tak ticho, ako býva len v predpoludňajšej horúčave pred búrkou.</w:t>
      </w:r>
    </w:p>
    <w:p>
      <w:pPr>
        <w:pStyle w:val="Text"/>
        <w:widowControl w:val="0"/>
        <w:rPr>
          <w:lang w:val="sk-SK"/>
        </w:rPr>
      </w:pPr>
      <w:r>
        <w:rPr>
          <w:lang w:val="sk-SK"/>
        </w:rPr>
        <w:t>Alex si letmo pomyslel, že keby niekto skočil z tohto brehu do hlbiny, nikto by ho nikdy nenašiel. Vlastne nie; telo, hoci aj rozbité, by sa nakoniec vždy našlo a niekto, napríklad rybár, plavec, bohatý človek, cestujúci na jachte, by ho určite zbadal. Zdesený by hákom pritiahol to, čo zvýšilo z mysliacej, jemu podobnej bytosti. A potom by upovedomil políciu a začalo by sa pátranie. Pravda, nie vždy; lebo najčastejšie ide o nešťastnú náhodu. Ale nie vždy…</w:t>
      </w:r>
    </w:p>
    <w:p>
      <w:pPr>
        <w:pStyle w:val="Text"/>
        <w:widowControl w:val="0"/>
        <w:rPr>
          <w:lang w:val="sk-SK"/>
        </w:rPr>
      </w:pPr>
      <w:r>
        <w:rPr>
          <w:lang w:val="sk-SK"/>
        </w:rPr>
        <w:t>Pozrel na more. V diaľke niekoľko bielych plachetničiek a tam na obzore… hej, niečo nízke, šedivé… Možno je to tá hliadková loď… Z takej vzdialenosti nemôžu nič zbadať. Ale iste majú veľké ďalekohľady. Rýchlo otočil hlavu, lebo Jowett už hodnú chvíľu niečo hovoril.</w:t>
      </w:r>
    </w:p>
    <w:p>
      <w:pPr>
        <w:pStyle w:val="Text"/>
        <w:widowControl w:val="0"/>
        <w:rPr>
          <w:lang w:val="sk-SK"/>
        </w:rPr>
      </w:pPr>
      <w:r>
        <w:rPr>
          <w:lang w:val="sk-SK"/>
        </w:rPr>
        <w:t>– … generál nemá rád, keď sa sem chodí vtedy, keď pracuje. Nedávno povedal Meryl pri stole, že to odvracia jeho pozornosť. Mám dojem, že tie slová adresoval nám všetkým.</w:t>
      </w:r>
    </w:p>
    <w:p>
      <w:pPr>
        <w:pStyle w:val="Text"/>
        <w:widowControl w:val="0"/>
        <w:rPr>
          <w:lang w:val="sk-SK"/>
        </w:rPr>
      </w:pPr>
      <w:r>
        <w:rPr>
          <w:lang w:val="sk-SK"/>
        </w:rPr>
        <w:lastRenderedPageBreak/>
        <w:t>Joe prikývol, ešte raz hodil zrakom na postavu sediacu za vzdialeným stolom. V polotme, ktorá vládla v altánku pod obrovskou rozsvietenou plochou rozjasneného neba, ju takmer nebolo vidieť. Vrátili sa. Musel sem prísť, aby sa presvedčil, či je všetko v poriadku. Somerville by ho z altánku nemal vidieť. A čo ak pán Plumkett pripláva do prístavu? Od altánku ho oddeľoval hustý park, plný posplietaných divých kríkov. Tam sa odohrá ich rozhovor. Chanda mu dal najavo, že ho chce vidieť. Asi išlo o tých druhých desaťtisíc funtov. Prvý balíček mal v čiernej aktovke, ktorú vtedy, keď odprevádzal generála, držal v ruke. Tak je to, určite.</w:t>
      </w:r>
    </w:p>
    <w:p>
      <w:pPr>
        <w:pStyle w:val="Text"/>
        <w:widowControl w:val="0"/>
        <w:rPr>
          <w:lang w:val="sk-SK"/>
        </w:rPr>
      </w:pPr>
      <w:r>
        <w:rPr>
          <w:lang w:val="sk-SK"/>
        </w:rPr>
        <w:t>Znova sa vrátil zrakom k Jowettovi.</w:t>
      </w:r>
    </w:p>
    <w:p>
      <w:pPr>
        <w:pStyle w:val="Text"/>
        <w:widowControl w:val="0"/>
        <w:rPr>
          <w:lang w:val="sk-SK"/>
        </w:rPr>
      </w:pPr>
      <w:r>
        <w:rPr>
          <w:lang w:val="sk-SK"/>
        </w:rPr>
        <w:t xml:space="preserve">– Sám neviem… – Jowett nerozhodne pokrútil hlavou, – chvíľami sa mi zdá, že by stačilo zmeniť uhol naklonenia plôch a hneď by začali vravieť niečo iné. Z tohto hľadiska je socha úplne úžasná vec. Možno práve preto som sa stal sochárom, lebo vždy, už od detstva sa mi zdalo, že aj kamene v závislosti od tvaru hovoria každý niečo iné, a to ľudským jazykom. Prirodzene, možno upadnúť do lacného symbolizmu. Ale ak preložíme reč kvádrov do reči ideí, už sme v blízkosti umenia. Neskôr zostáva už len nájsť </w:t>
      </w:r>
      <w:r>
        <w:rPr>
          <w:spacing w:val="60"/>
          <w:lang w:val="sk-SK"/>
        </w:rPr>
        <w:t>tvar</w:t>
      </w:r>
      <w:r>
        <w:rPr>
          <w:lang w:val="sk-SK"/>
        </w:rPr>
        <w:t xml:space="preserve"> pre vlastné myšlienky.</w:t>
      </w:r>
    </w:p>
    <w:p>
      <w:pPr>
        <w:pStyle w:val="Text"/>
        <w:widowControl w:val="0"/>
        <w:rPr>
          <w:lang w:val="sk-SK"/>
        </w:rPr>
      </w:pPr>
      <w:r>
        <w:rPr>
          <w:lang w:val="sk-SK"/>
        </w:rPr>
        <w:t>Joe sa nenápadne pozrel na hodinky. Deväť. O pol hodiny zaujme Hicks niekde v blízkosti pozorovacie stanovište. Ale čo tá búrka? Ak Plumkett, a to bolo najpravdepodobnejšie, chcel prísť od prístavu a nepodarilo by sa mu prenajať loď? Nik predsa nebude chcieť ani za dobrú protihodnotu plaviť sa pozdĺž skalnatých brehov na rozbúrenom mori. Ale búrka zatiaľ nebola a možno vôbec nebude. Zhlboka si vydýchol, bolo čoraz dusnejšie.</w:t>
      </w:r>
    </w:p>
    <w:p>
      <w:pPr>
        <w:pStyle w:val="Text"/>
        <w:widowControl w:val="0"/>
        <w:rPr>
          <w:lang w:val="sk-SK"/>
        </w:rPr>
      </w:pPr>
      <w:r>
        <w:rPr>
          <w:lang w:val="sk-SK"/>
        </w:rPr>
        <w:t>Sprava spoza krovia začuli prvé ozveny odrážaných loptičiek: pik – ticho – pik – ticho – pik… a čistý, jasný hlas Karolíny:</w:t>
      </w:r>
    </w:p>
    <w:p>
      <w:pPr>
        <w:pStyle w:val="Text"/>
        <w:widowControl w:val="0"/>
        <w:rPr>
          <w:lang w:val="sk-SK"/>
        </w:rPr>
      </w:pPr>
      <w:r>
        <w:rPr>
          <w:lang w:val="sk-SK"/>
        </w:rPr>
        <w:t>– Mám výhodu!</w:t>
      </w:r>
    </w:p>
    <w:p>
      <w:pPr>
        <w:pStyle w:val="Text"/>
        <w:widowControl w:val="0"/>
        <w:rPr>
          <w:lang w:val="sk-SK"/>
        </w:rPr>
      </w:pPr>
      <w:r>
        <w:rPr>
          <w:lang w:val="sk-SK"/>
        </w:rPr>
        <w:t xml:space="preserve">– Myslím, že strach nemusí človeka napĺňať v poslednej chvíli… – povedal. – Letec má stále nejaké starosti a ustavične napätú pozornosť. Myslím, že až do chvíle pádu na zem hľadá… </w:t>
      </w:r>
      <w:r>
        <w:rPr>
          <w:spacing w:val="60"/>
          <w:lang w:val="sk-SK"/>
        </w:rPr>
        <w:t>hľadá</w:t>
      </w:r>
      <w:r>
        <w:rPr>
          <w:lang w:val="sk-SK"/>
        </w:rPr>
        <w:t xml:space="preserve">, rozumiete mi? V beznádejnom, nezmyselnom, víriacom priestore, rútiac sa do neodvratnej záhuby, hľadá východisko: oči, mozog, celé telo hľadá východisko. Toľkokrát už unikol najhoršiemu. A okrem </w:t>
      </w:r>
      <w:r>
        <w:rPr>
          <w:lang w:val="sk-SK"/>
        </w:rPr>
        <w:lastRenderedPageBreak/>
        <w:t>toho… – zarazil sa. Z diaľky, spoza veľkého záhonu, ktorý sa pred nimi zrazu zjavil, zbadal vo dverách domu známu siluetu v dlhom odeve.</w:t>
      </w:r>
    </w:p>
    <w:p>
      <w:pPr>
        <w:pStyle w:val="Text"/>
        <w:widowControl w:val="0"/>
        <w:rPr>
          <w:lang w:val="sk-SK"/>
        </w:rPr>
      </w:pPr>
      <w:r>
        <w:rPr>
          <w:lang w:val="sk-SK"/>
        </w:rPr>
        <w:t xml:space="preserve">– </w:t>
      </w:r>
      <w:r>
        <w:rPr>
          <w:b/>
          <w:lang w:val="sk-SK"/>
        </w:rPr>
        <w:t xml:space="preserve">A </w:t>
      </w:r>
      <w:r>
        <w:rPr>
          <w:lang w:val="sk-SK"/>
        </w:rPr>
        <w:t xml:space="preserve">okrem toho, – dokončil, – vtedy je všetko nereálne. Človek nikdy neverí, že o chvíľu </w:t>
      </w:r>
      <w:r>
        <w:rPr>
          <w:spacing w:val="60"/>
          <w:lang w:val="sk-SK"/>
        </w:rPr>
        <w:t>naozaj</w:t>
      </w:r>
      <w:r>
        <w:rPr>
          <w:lang w:val="sk-SK"/>
        </w:rPr>
        <w:t xml:space="preserve"> zomrie. Neviem, pomôže vám to nejako? Asi by ste odo mňa chceli skôr nejaké bystré postrehy. Pomník hrdinov, to nie je psychologická štúdia, však? Ale pýtali ste sa ma, čo si o tom myslím. Nevidím príčinu, prečo by sa mala skutočnosť skrášľovať. Vojak bojuje a umiera, ale do poslednej sekundy chce žiť. Vo vojne, v nebezpečenstve má všetko iné proporcie: i čas, i pohyb… Rád by som to vysvetlil bližšie… Len neviem.</w:t>
      </w:r>
    </w:p>
    <w:p>
      <w:pPr>
        <w:pStyle w:val="Text"/>
        <w:widowControl w:val="0"/>
        <w:rPr>
          <w:lang w:val="sk-SK"/>
        </w:rPr>
      </w:pPr>
      <w:r>
        <w:rPr>
          <w:lang w:val="sk-SK"/>
        </w:rPr>
        <w:t>Pozrel na Jowetta a usmial sa.</w:t>
      </w:r>
    </w:p>
    <w:p>
      <w:pPr>
        <w:pStyle w:val="Text"/>
        <w:widowControl w:val="0"/>
        <w:rPr>
          <w:lang w:val="sk-SK"/>
        </w:rPr>
      </w:pPr>
      <w:r>
        <w:rPr>
          <w:lang w:val="sk-SK"/>
        </w:rPr>
        <w:t>– Povedali ste mi, čo som chcel počuť, i keď som si to možno nepripúšťal… – Sochár spomalil a kráčal so zvrašteným obočím, hľadiac do zeme. – Toho tam niet, však? Myslím, na mojej makete?</w:t>
      </w:r>
    </w:p>
    <w:p>
      <w:pPr>
        <w:pStyle w:val="Text"/>
        <w:widowControl w:val="0"/>
        <w:rPr>
          <w:lang w:val="sk-SK"/>
        </w:rPr>
      </w:pPr>
      <w:r>
        <w:rPr>
          <w:lang w:val="sk-SK"/>
        </w:rPr>
        <w:t>– Nie. Niet, – povedal Joe úprimne. – Ale je v nej smútok za všetkými, ktorí sa kedykoľvek roztrieskali o zem tak, že po nich neostalo nič okrem spomienok. Už teraz je to veľmi pekný pomník. A neviem, či nie správnejší…</w:t>
      </w:r>
    </w:p>
    <w:p>
      <w:pPr>
        <w:pStyle w:val="Text"/>
        <w:widowControl w:val="0"/>
        <w:rPr>
          <w:lang w:val="sk-SK"/>
        </w:rPr>
      </w:pPr>
      <w:r>
        <w:rPr>
          <w:lang w:val="sk-SK"/>
        </w:rPr>
        <w:t>Jowett zdvihol hlavu a pozrel na Joa.</w:t>
      </w:r>
    </w:p>
    <w:p>
      <w:pPr>
        <w:pStyle w:val="Text"/>
        <w:widowControl w:val="0"/>
        <w:rPr>
          <w:lang w:val="sk-SK"/>
        </w:rPr>
      </w:pPr>
      <w:r>
        <w:rPr>
          <w:lang w:val="sk-SK"/>
        </w:rPr>
        <w:t>– Nie! – povedal rozhodne. – Budem hľadať ďalej… Hneď ťa pôjdem… – Odrazu sa zamračil, – zabudol som, že sa musím venovať tomu prekliatemu indickému pajácovi s povykrúcanými rukami! Dúfam, že Cowley už všetko pripravil. Ďakujem pekne, pán Alex. A veľmi vám znepríjemním tunajší odpočinok, ak sa k tejto téme ešte vrátime?</w:t>
      </w:r>
    </w:p>
    <w:p>
      <w:pPr>
        <w:pStyle w:val="Text"/>
        <w:widowControl w:val="0"/>
        <w:rPr>
          <w:lang w:val="sk-SK"/>
        </w:rPr>
      </w:pPr>
      <w:r>
        <w:rPr>
          <w:lang w:val="sk-SK"/>
        </w:rPr>
        <w:t>– Bude to pre mňa vyznamenanie, – povedal Joe vážne a hľadel pritom na nehybnú siluetu, ktorá sa odlepila od dverí a pomaly sa blížila k nim. – Myslím, že už váš doterajší návrh je naozaj skvelý a…</w:t>
      </w:r>
    </w:p>
    <w:p>
      <w:pPr>
        <w:pStyle w:val="Text"/>
        <w:widowControl w:val="0"/>
        <w:rPr>
          <w:lang w:val="sk-SK"/>
        </w:rPr>
      </w:pPr>
      <w:r>
        <w:rPr>
          <w:lang w:val="sk-SK"/>
        </w:rPr>
        <w:t>– Ďakujem vám! – Jowett mu na zlomok sekundy položil ruku na plece a vzápätí ju odtiahol. – Už musím ísť. Prišiel môj čas. Ďakujem… – Usmial sa, obrátil a pohol k cestičke vedúcej do prístavu a k budove, v ktorej bola pec. Joe sa pozrel tým smerom. Nad stromami vyrastal tmavý pás dymu. Inžinier Cowley bol zrejme presný.</w:t>
      </w:r>
    </w:p>
    <w:p>
      <w:pPr>
        <w:pStyle w:val="Text"/>
        <w:widowControl w:val="0"/>
        <w:rPr>
          <w:lang w:val="sk-SK"/>
        </w:rPr>
      </w:pPr>
      <w:r>
        <w:rPr>
          <w:lang w:val="sk-SK"/>
        </w:rPr>
        <w:t xml:space="preserve">Starý Barmčan zastal pred ním. V ruke držal obyčajné plátenné </w:t>
      </w:r>
      <w:r>
        <w:rPr>
          <w:lang w:val="sk-SK"/>
        </w:rPr>
        <w:lastRenderedPageBreak/>
        <w:t>vrecúško stiahnuté šnúrkou.</w:t>
      </w:r>
    </w:p>
    <w:p>
      <w:pPr>
        <w:pStyle w:val="Text"/>
        <w:widowControl w:val="0"/>
        <w:rPr>
          <w:lang w:val="sk-SK"/>
        </w:rPr>
      </w:pPr>
      <w:r>
        <w:rPr>
          <w:lang w:val="sk-SK"/>
        </w:rPr>
        <w:t>– Tu sú peniaze… – povedal polohlasne. – Keby sa napríklad Karolína pýtala, čo tam je, môžete jej povedať, že sú to plavky, alebo hocičo iné.</w:t>
      </w:r>
    </w:p>
    <w:p>
      <w:pPr>
        <w:pStyle w:val="Text"/>
        <w:widowControl w:val="0"/>
        <w:rPr>
          <w:lang w:val="sk-SK"/>
        </w:rPr>
      </w:pPr>
      <w:r>
        <w:rPr>
          <w:lang w:val="sk-SK"/>
        </w:rPr>
        <w:t>– Prirodzene… – Joe vzal vrecúško a mimovoľne sa čudoval, ako málo miesta zaberie desaťtisíc funtov a ako málo váži. Niekoľko potlačených papierikov. Koľko krvi sa už prelialo a koľko ešte potečie len preto, že niekto, kto tieto peniaze nemá, zatúži získať ich tým najťažším i najľahším spôsobom.</w:t>
      </w:r>
    </w:p>
    <w:p>
      <w:pPr>
        <w:pStyle w:val="Text"/>
        <w:widowControl w:val="0"/>
        <w:rPr>
          <w:lang w:val="sk-SK"/>
        </w:rPr>
      </w:pPr>
      <w:r>
        <w:rPr>
          <w:lang w:val="sk-SK"/>
        </w:rPr>
        <w:t>– Pôjdete teraz hore na pozorovateľňu?</w:t>
      </w:r>
    </w:p>
    <w:p>
      <w:pPr>
        <w:pStyle w:val="Text"/>
        <w:widowControl w:val="0"/>
        <w:rPr>
          <w:lang w:val="sk-SK"/>
        </w:rPr>
      </w:pPr>
      <w:r>
        <w:rPr>
          <w:lang w:val="sk-SK"/>
        </w:rPr>
        <w:t>– Áno… – prikývol Chanda. – Mám veľmi dobrý ďalekohľad. Na povale sú tri okrúhle okná. Budem v strednom. Napokon, tak som sa dohovoril s generálom. Je to jediné okno, ktoré z altánku dobre vidieť. Žiaľ, kríky zacláňajú zábradlie a generála nebudem vidieť, lebo v altánku je väčšia tma ako vonku. On by však mal zbadať moje znamenie. Vo chvíli, keď Plumkett zakotví, zakryjem okienko bielou šatkou a zídem dolu. Kým prídem do altánku, má byť po všetkom. Tú šatku, samozrejme, nevyvesím.</w:t>
      </w:r>
    </w:p>
    <w:p>
      <w:pPr>
        <w:pStyle w:val="Text"/>
        <w:widowControl w:val="0"/>
        <w:rPr>
          <w:lang w:val="sk-SK"/>
        </w:rPr>
      </w:pPr>
      <w:r>
        <w:rPr>
          <w:lang w:val="sk-SK"/>
        </w:rPr>
        <w:t>– A ako chcete upovedomiť mňa?</w:t>
      </w:r>
    </w:p>
    <w:p>
      <w:pPr>
        <w:pStyle w:val="Text"/>
        <w:widowControl w:val="0"/>
        <w:rPr>
          <w:lang w:val="sk-SK"/>
        </w:rPr>
      </w:pPr>
      <w:r>
        <w:rPr>
          <w:lang w:val="sk-SK"/>
        </w:rPr>
        <w:t>– Myslím, že bude najlepšie, ak vám dám signál tak, že do rožného okná vyvesím povedzme zelenú deku, čo mám tam hore? Povala je priestranná a môžem to urobiť hneď, keď zbadám, že nejaká loď nepochybne smeruje do nášho prístavu. Skaly sú tak porozhadzované, že loď sa nemôže prešmyknúť popri brehu, musí nadplávať z istej vzdialenosti. Je úplne nemožné, že by som ju nezbadal.</w:t>
      </w:r>
    </w:p>
    <w:p>
      <w:pPr>
        <w:pStyle w:val="Text"/>
        <w:widowControl w:val="0"/>
        <w:rPr>
          <w:lang w:val="sk-SK"/>
        </w:rPr>
      </w:pPr>
      <w:r>
        <w:rPr>
          <w:lang w:val="sk-SK"/>
        </w:rPr>
        <w:t>– Čo ak príde búrka?</w:t>
      </w:r>
    </w:p>
    <w:p>
      <w:pPr>
        <w:pStyle w:val="Text"/>
        <w:widowControl w:val="0"/>
        <w:rPr>
          <w:lang w:val="sk-SK"/>
        </w:rPr>
      </w:pPr>
      <w:r>
        <w:rPr>
          <w:lang w:val="sk-SK"/>
        </w:rPr>
        <w:t>– Potom budem povďačný všetkým vašim i mojim bohom za dar. Plumkett nezakotví v prístave a my hádam budeme môcť niečo podniknúť. Možno sa generál dá presvedčiť, alebo vás zasvätí do svojich plánov. Hoci, ak mám byť úprimný, neverím tomu.</w:t>
      </w:r>
    </w:p>
    <w:p>
      <w:pPr>
        <w:pStyle w:val="Text"/>
        <w:widowControl w:val="0"/>
        <w:rPr>
          <w:lang w:val="sk-SK"/>
        </w:rPr>
      </w:pPr>
      <w:r>
        <w:rPr>
          <w:lang w:val="sk-SK"/>
        </w:rPr>
        <w:t>– Chcel by som, aby prišiel dnes… – Joe si okrútil okolo prsta šnúrku, ktorou bolo stiahnuté vrecko, a začal ním kývať. – No čo, zaujmime svoje stanovištia a čakajme. Nič iné nám nezostáva. Ak sa Plumkett ukáže, porozprávam sa s ním, Chanda, pôjdete hneď teraz na povalu?</w:t>
      </w:r>
    </w:p>
    <w:p>
      <w:pPr>
        <w:pStyle w:val="Text"/>
        <w:widowControl w:val="0"/>
        <w:rPr>
          <w:lang w:val="sk-SK"/>
        </w:rPr>
      </w:pPr>
      <w:r>
        <w:rPr>
          <w:lang w:val="sk-SK"/>
        </w:rPr>
        <w:t>– Hej.</w:t>
      </w:r>
    </w:p>
    <w:p>
      <w:pPr>
        <w:pStyle w:val="Text"/>
        <w:widowControl w:val="0"/>
        <w:rPr>
          <w:lang w:val="sk-SK"/>
        </w:rPr>
      </w:pPr>
      <w:r>
        <w:rPr>
          <w:lang w:val="sk-SK"/>
        </w:rPr>
        <w:lastRenderedPageBreak/>
        <w:t>– V zornom poli budete mať zrejme aj záhradu. Bol by som vám zaviazaný, keby ste mi signalizovali, aj keď zbadáte hocičo nezvyklé, nemusí to byť len Plumkettova loď.</w:t>
      </w:r>
    </w:p>
    <w:p>
      <w:pPr>
        <w:pStyle w:val="Text"/>
        <w:widowControl w:val="0"/>
        <w:rPr>
          <w:lang w:val="sk-SK"/>
        </w:rPr>
      </w:pPr>
      <w:r>
        <w:rPr>
          <w:lang w:val="sk-SK"/>
        </w:rPr>
        <w:t>– Dobre, – starý Barmčan prikývol. – Zavolám vás z okna a poviem niečo bezvýznamné, aby som vás upozornil. Mali ste na mysli niečo konkrétne?</w:t>
      </w:r>
    </w:p>
    <w:p>
      <w:pPr>
        <w:pStyle w:val="Text"/>
        <w:widowControl w:val="0"/>
        <w:rPr>
          <w:lang w:val="sk-SK"/>
        </w:rPr>
      </w:pPr>
      <w:r>
        <w:rPr>
          <w:lang w:val="sk-SK"/>
        </w:rPr>
        <w:t>– Nie, – Joe pokýval hlavou. – Jednoducho budete mať pod dohľadom časť parku a altánok. Budem sa usilovať byť po celý čas na otvorenom priestranstve tak, aby ste ma mohli vidieť. O chvíľu sa na brehu v bezprostrednom susedstve altánku za múrom usadlosti zjaví môj človek. Budem v záhrade. Myslím, že takto zabezpečíme generála pred nečakanou návštevou znútra. Vy však budete mať najlepší výhľad, ako som už povedal, a možno niečo zbadáte oveľa skôr ako my.</w:t>
      </w:r>
    </w:p>
    <w:p>
      <w:pPr>
        <w:pStyle w:val="Text"/>
        <w:widowControl w:val="0"/>
        <w:rPr>
          <w:lang w:val="sk-SK"/>
        </w:rPr>
      </w:pPr>
      <w:r>
        <w:rPr>
          <w:lang w:val="sk-SK"/>
        </w:rPr>
        <w:t>– Rozumiem, – Chanda ešte raz prikývol a pohol sa k dverám domu. Joe chvíľku stál, hľadiac za ním, potom pomaly vykročil k tenisovému dvorcu. Pozrel na hodinky. Deväť hodín tridsať minút. Hicks by už teraz mal byť na stanovišti v blízkosti altánku. Od tej chvíle skalný prechod i celý altánok bude pod jeho ustavičným dohľadom. Joe poznal seržanta už roky a vedel, že od plnenia povinností ho neodtiahne nijaká sila ani na okamih.</w:t>
      </w:r>
    </w:p>
    <w:p>
      <w:pPr>
        <w:pStyle w:val="Text"/>
        <w:widowControl w:val="0"/>
        <w:rPr>
          <w:lang w:val="sk-SK"/>
        </w:rPr>
      </w:pPr>
      <w:r>
        <w:rPr>
          <w:lang w:val="sk-SK"/>
        </w:rPr>
        <w:t>Obzrel sa. O chvíľu sa v okne povaly zjaví Chanda s ďalekohľadom. Ani on neodíde a nespustí z oka prístup k usadlosti od mora.</w:t>
      </w:r>
    </w:p>
    <w:p>
      <w:pPr>
        <w:pStyle w:val="Text"/>
        <w:widowControl w:val="0"/>
        <w:rPr>
          <w:lang w:val="sk-SK"/>
        </w:rPr>
      </w:pPr>
      <w:r>
        <w:rPr>
          <w:lang w:val="sk-SK"/>
        </w:rPr>
        <w:t>Generál John Somerville mohol teda pokojne očakávať príchod pána Plumketta, lebo pán Plumkett sa v altánku nezjaví. A keby sa mu aj podarilo obísť Alexa, Hicks ho dolapí v zlomku sekundy ako jastrab…</w:t>
      </w:r>
    </w:p>
    <w:p>
      <w:pPr>
        <w:pStyle w:val="Text"/>
        <w:widowControl w:val="0"/>
        <w:rPr>
          <w:lang w:val="sk-SK"/>
        </w:rPr>
      </w:pPr>
      <w:r>
        <w:rPr>
          <w:lang w:val="sk-SK"/>
        </w:rPr>
        <w:t>Bolo ticho, také ticho, že údery loptičiek sa zreteľne niesli v nehybnom vzduchu. Hoci Alex ešte nevidel na hrajúce dievčatá, takmer uhádol, čo sa deje na dvorci. Silný úder… asi forhand… slabý úder… veľmi silný úder… asi smeč… Slabý výkrik. Potom Karolínin hlas:</w:t>
      </w:r>
    </w:p>
    <w:p>
      <w:pPr>
        <w:pStyle w:val="Text"/>
        <w:widowControl w:val="0"/>
        <w:rPr>
          <w:lang w:val="sk-SK"/>
        </w:rPr>
      </w:pPr>
      <w:r>
        <w:rPr>
          <w:lang w:val="sk-SK"/>
        </w:rPr>
        <w:t>– Mám výhodu!</w:t>
      </w:r>
    </w:p>
    <w:p>
      <w:pPr>
        <w:pStyle w:val="Text"/>
        <w:widowControl w:val="0"/>
        <w:rPr>
          <w:lang w:val="sk-SK"/>
        </w:rPr>
      </w:pPr>
      <w:r>
        <w:rPr>
          <w:lang w:val="sk-SK"/>
        </w:rPr>
        <w:t xml:space="preserve">Zastal. Kríky ho zakrývali. Servovala Dorothy. Loptička vyletela hore, veľký záklon dozadu, záber raketou a bomba, ktorá mohla byť aj </w:t>
      </w:r>
      <w:r>
        <w:rPr>
          <w:lang w:val="sk-SK"/>
        </w:rPr>
        <w:lastRenderedPageBreak/>
        <w:t>dielom mužskej ruky, zahvízdala nad sieťkou.</w:t>
      </w:r>
    </w:p>
    <w:p>
      <w:pPr>
        <w:pStyle w:val="Text"/>
        <w:widowControl w:val="0"/>
        <w:rPr>
          <w:lang w:val="sk-SK"/>
        </w:rPr>
      </w:pPr>
      <w:r>
        <w:rPr>
          <w:lang w:val="sk-SK"/>
        </w:rPr>
        <w:t>Karolína sa ani nehla. Potom prišla bližšie a pozrela na hraciu plochu.</w:t>
      </w:r>
    </w:p>
    <w:p>
      <w:pPr>
        <w:pStyle w:val="Text"/>
        <w:widowControl w:val="0"/>
        <w:rPr>
          <w:lang w:val="sk-SK"/>
        </w:rPr>
      </w:pPr>
      <w:r>
        <w:rPr>
          <w:lang w:val="sk-SK"/>
        </w:rPr>
        <w:t>– Aut… – povedala, kývajúc hlavou. – Pár centimetrov za čiarou.</w:t>
      </w:r>
    </w:p>
    <w:p>
      <w:pPr>
        <w:pStyle w:val="Text"/>
        <w:widowControl w:val="0"/>
        <w:rPr>
          <w:lang w:val="sk-SK"/>
        </w:rPr>
      </w:pPr>
      <w:r>
        <w:rPr>
          <w:lang w:val="sk-SK"/>
        </w:rPr>
        <w:t>– Hej. Viem…</w:t>
      </w:r>
    </w:p>
    <w:p>
      <w:pPr>
        <w:pStyle w:val="Text"/>
        <w:widowControl w:val="0"/>
        <w:rPr>
          <w:lang w:val="sk-SK"/>
        </w:rPr>
      </w:pPr>
      <w:r>
        <w:rPr>
          <w:lang w:val="sk-SK"/>
        </w:rPr>
        <w:t>Druhý Dorothin servis bol trochu ľahší. Karolína s námahou odrazila loptičku do stredu ihriska. Vysoký lob… Joe bol presvedčený, že Američanka nebude mať ťažkosti prehodiť súperku stojacu v polovičke svojej časti. Ale mocný drive uviazol v sieti.</w:t>
      </w:r>
    </w:p>
    <w:p>
      <w:pPr>
        <w:pStyle w:val="Text"/>
        <w:widowControl w:val="0"/>
        <w:rPr>
          <w:lang w:val="sk-SK"/>
        </w:rPr>
      </w:pPr>
      <w:r>
        <w:rPr>
          <w:lang w:val="sk-SK"/>
        </w:rPr>
        <w:t>– Zhoda… – povedala Karolína a rukou vyhodila z dvorca jednu loptičku.</w:t>
      </w:r>
    </w:p>
    <w:p>
      <w:pPr>
        <w:pStyle w:val="Text"/>
        <w:widowControl w:val="0"/>
        <w:rPr>
          <w:lang w:val="sk-SK"/>
        </w:rPr>
      </w:pPr>
      <w:r>
        <w:rPr>
          <w:lang w:val="sk-SK"/>
        </w:rPr>
        <w:t>Obe rozprávali polohlasne. Úpek rástol. Dorothy utrela rukoväť rakety vreckovkou. Pomaly prešla na servové postavenie.</w:t>
      </w:r>
    </w:p>
    <w:p>
      <w:pPr>
        <w:pStyle w:val="Text"/>
        <w:widowControl w:val="0"/>
        <w:rPr>
          <w:lang w:val="sk-SK"/>
        </w:rPr>
      </w:pPr>
      <w:r>
        <w:rPr>
          <w:lang w:val="sk-SK"/>
        </w:rPr>
        <w:t>Joe sa obrátil. Deväť hodín štyridsať minút. Pohol sa k záhonu, čoskoro sa zvrtol a zamieril k cestičke vedúcej do altánku. Opäť sa otočil. O chvíľu uvidel strechu domu a okná na povale.</w:t>
      </w:r>
    </w:p>
    <w:p>
      <w:pPr>
        <w:pStyle w:val="Text"/>
        <w:widowControl w:val="0"/>
        <w:rPr>
          <w:lang w:val="sk-SK"/>
        </w:rPr>
      </w:pPr>
      <w:r>
        <w:rPr>
          <w:lang w:val="sk-SK"/>
        </w:rPr>
        <w:t>Chanda bol už na stráži. Joe si všimol odraz slnka v sklách ďalekohľadu.</w:t>
      </w:r>
    </w:p>
    <w:p>
      <w:pPr>
        <w:pStyle w:val="Text"/>
        <w:widowControl w:val="0"/>
        <w:rPr>
          <w:lang w:val="sk-SK"/>
        </w:rPr>
      </w:pPr>
      <w:r>
        <w:rPr>
          <w:lang w:val="sk-SK"/>
        </w:rPr>
        <w:t>Obišiel záhon a zastavil sa predo dvermi domu. Chvíľu stál a načúval. Potom, usilujúc sa nespôsobiť ani najmenší hluk, prešiel halou a nazrel do muzeálnej sály.</w:t>
      </w:r>
    </w:p>
    <w:p>
      <w:pPr>
        <w:pStyle w:val="Text"/>
        <w:widowControl w:val="0"/>
        <w:rPr>
          <w:lang w:val="sk-SK"/>
        </w:rPr>
      </w:pPr>
      <w:r>
        <w:rPr>
          <w:lang w:val="sk-SK"/>
        </w:rPr>
        <w:t>Proťesor Snider stál bokom ku dverám. Joe zadržal dych.</w:t>
      </w:r>
    </w:p>
    <w:p>
      <w:pPr>
        <w:pStyle w:val="Text"/>
        <w:widowControl w:val="0"/>
        <w:rPr>
          <w:lang w:val="sk-SK"/>
        </w:rPr>
      </w:pPr>
      <w:r>
        <w:rPr>
          <w:lang w:val="sk-SK"/>
        </w:rPr>
        <w:t>Oproti profesorovi vo vzdialenosti iba niekoľkých palcov od jeho očí bol pár snežných ľudí.</w:t>
      </w:r>
    </w:p>
    <w:p>
      <w:pPr>
        <w:pStyle w:val="Text"/>
        <w:widowControl w:val="0"/>
        <w:rPr>
          <w:lang w:val="sk-SK"/>
        </w:rPr>
      </w:pPr>
      <w:r>
        <w:rPr>
          <w:lang w:val="sk-SK"/>
        </w:rPr>
        <w:t xml:space="preserve">Snider sa nepohol. A hoci Alex pozoroval jeho tvár len zboku, bol presvedčený, že sa v nej odráža pocit, ktorý poznal veľmi dobre. Vídal ho pričasto, ale ešte nikdy ho nevidel na tvári profesora histórie umenia: bol to </w:t>
      </w:r>
      <w:r>
        <w:rPr>
          <w:spacing w:val="60"/>
          <w:lang w:val="sk-SK"/>
        </w:rPr>
        <w:t>strach</w:t>
      </w:r>
      <w:r>
        <w:rPr>
          <w:lang w:val="sk-SK"/>
        </w:rPr>
        <w:t>.</w:t>
      </w:r>
    </w:p>
    <w:p>
      <w:pPr>
        <w:pStyle w:val="Text"/>
        <w:widowControl w:val="0"/>
        <w:rPr>
          <w:lang w:val="sk-SK"/>
        </w:rPr>
      </w:pPr>
      <w:r>
        <w:rPr>
          <w:lang w:val="sk-SK"/>
        </w:rPr>
        <w:t>Zrazu sa Sniderove ruky pomaly zdvihli. Prikryl si nimi tvár.</w:t>
      </w:r>
    </w:p>
    <w:p>
      <w:pPr>
        <w:pStyle w:val="Text"/>
        <w:widowControl w:val="0"/>
        <w:rPr>
          <w:lang w:val="sk-SK"/>
        </w:rPr>
      </w:pPr>
      <w:r>
        <w:rPr>
          <w:lang w:val="sk-SK"/>
        </w:rPr>
        <w:t>Joe potichučky ustúpil.</w:t>
      </w:r>
    </w:p>
    <w:p>
      <w:pPr>
        <w:pStyle w:val="Text"/>
        <w:widowControl w:val="0"/>
        <w:rPr>
          <w:lang w:val="sk-SK"/>
        </w:rPr>
      </w:pPr>
      <w:r>
        <w:rPr>
          <w:lang w:val="sk-SK"/>
        </w:rPr>
        <w:t>Deväť hodín päťdesiat minút. Vyšiel z domu a pomaly sa pustil okolo záhonu. Bolo čoraz dusnejšie. Ale bezoblačné nebo začalo meniť odtieň. Stalo sa blankytne zelenkavé, presýtené farbou svetlého olova.</w:t>
      </w:r>
    </w:p>
    <w:p>
      <w:pPr>
        <w:pStyle w:val="Text"/>
        <w:widowControl w:val="0"/>
        <w:rPr>
          <w:lang w:val="sk-SK"/>
        </w:rPr>
      </w:pPr>
      <w:r>
        <w:rPr>
          <w:lang w:val="sk-SK"/>
        </w:rPr>
        <w:t>Nezavanul ani najjemnejší vetrík. Ruže na záhonoch voňali priam omamne.</w:t>
      </w:r>
    </w:p>
    <w:p>
      <w:pPr>
        <w:pStyle w:val="Text"/>
        <w:widowControl w:val="0"/>
        <w:rPr>
          <w:lang w:val="sk-SK"/>
        </w:rPr>
      </w:pPr>
      <w:r>
        <w:rPr>
          <w:lang w:val="sk-SK"/>
        </w:rPr>
        <w:lastRenderedPageBreak/>
        <w:t>Ako v románe pre chovanice z penzionátu… pomyslel si Alex, zarmútená princeznička sa prechádza uprostred ruží a v maličkej bielej dlani stíska fľaštičku s jedom… Raul zmizol a s ním aj svetlo jej očí a srdca… Ako príjemne sa vtedy písalo. Dievčatá, čítajúc vo svojich panenských izbičkách pri sviečke, ticho vzlykali…</w:t>
      </w:r>
    </w:p>
    <w:p>
      <w:pPr>
        <w:pStyle w:val="Text"/>
        <w:widowControl w:val="0"/>
        <w:rPr>
          <w:lang w:val="sk-SK"/>
        </w:rPr>
      </w:pPr>
      <w:r>
        <w:rPr>
          <w:lang w:val="sk-SK"/>
        </w:rPr>
        <w:t xml:space="preserve">Ale takých spisovateľov, takých hrdinov, ani takých čitateliek už niet. Kto by mohol byť takou princezničkou? Karolína? Nikdy. Dorothy Sniderová? Nezmysel. Meryl Perryová?… Hm… V Meryl bolo niečo, čo by z nej mohlo vytvoriť hrdinku Waltera Scotta. Tá drobná tvárička… Ako ľahko by sa dala olemovať lokničkami… Tá drobná tvárička… A poplachový zvonček v mozgu znova tichulinko zazvonil. Odkiaľ ju len poznám? Nejaký proces?… Nie, to nie je možné. Karolína sa s ňou už roky priatelí, študovali spolu… Musel to byť niekto podobný, takmer ten istý. Joe však veril svojej absolútnej fotografickej pamäti. Nikdy nezabudol na tvár, ktorú čo len raz videl, ani na okolnosti, v ktorých ju uzrel. Meryl Perryová? Nie. Bol si istý, že toto meno nepozná… Prečo som nepožiadal Parkera, aby overil a prezrel </w:t>
      </w:r>
      <w:r>
        <w:rPr>
          <w:spacing w:val="60"/>
          <w:lang w:val="sk-SK"/>
        </w:rPr>
        <w:t>celý</w:t>
      </w:r>
      <w:r>
        <w:rPr>
          <w:lang w:val="sk-SK"/>
        </w:rPr>
        <w:t xml:space="preserve"> jej životopis, kto boli jej rodičia, jej detstvo, všetko… Predsa som to len mal urobiť sám! Načo sú v Yarde zautomatizované kartotéky a zápisy? Chvália sa, že za päť minút si môžu overiť každého občana, ktorý… A zatiaľ nič. Iste sa mýlim. Istotne. Napokon, o ňu tu nejde.</w:t>
      </w:r>
    </w:p>
    <w:p>
      <w:pPr>
        <w:pStyle w:val="Text"/>
        <w:widowControl w:val="0"/>
        <w:rPr>
          <w:lang w:val="sk-SK"/>
        </w:rPr>
      </w:pPr>
      <w:r>
        <w:rPr>
          <w:lang w:val="sk-SK"/>
        </w:rPr>
        <w:t>Zdvihol hlavu. Karolína a Dorothy kráčali pomaly k domu, rozprávali sa a na ilustráciu svojich slov mávali raketami.</w:t>
      </w:r>
    </w:p>
    <w:p>
      <w:pPr>
        <w:pStyle w:val="Text"/>
        <w:widowControl w:val="0"/>
        <w:rPr>
          <w:lang w:val="sk-SK"/>
        </w:rPr>
      </w:pPr>
      <w:r>
        <w:rPr>
          <w:lang w:val="sk-SK"/>
        </w:rPr>
        <w:t>– Kto vyhral? – spýtal sa Joe, keď ich zastavil.</w:t>
      </w:r>
    </w:p>
    <w:p>
      <w:pPr>
        <w:pStyle w:val="Text"/>
        <w:widowControl w:val="0"/>
        <w:rPr>
          <w:lang w:val="sk-SK"/>
        </w:rPr>
      </w:pPr>
      <w:r>
        <w:rPr>
          <w:lang w:val="sk-SK"/>
        </w:rPr>
        <w:t>– Nedohrali sme, – povedala Karolína, – za stavu jedenásť jedenásť v prvom sete. Je tak dusno, že nemožno dych polapiť. Obe sme už mali toho dosť, ale ambície… – Rozosmiala sa. – Každej z nás sa zdalo, že tá druhá sa vzdá skôr. Joe, čo budeš robiť? Túžim po sprche, potom sa preoblečiem a vari si niečo prečítam. Mám tej horúčavy po krk… – pozrela naňho. – Mohli by sme si vziať motorový čln a skúsiť si trochu vydýchnuť pred búrkou. Strašne rada by som sa vykúpala. Čo myslíte, Dorothy? Joe by nás zobral…</w:t>
      </w:r>
    </w:p>
    <w:p>
      <w:pPr>
        <w:pStyle w:val="Text"/>
        <w:widowControl w:val="0"/>
        <w:rPr>
          <w:lang w:val="sk-SK"/>
        </w:rPr>
      </w:pPr>
      <w:r>
        <w:rPr>
          <w:lang w:val="sk-SK"/>
        </w:rPr>
        <w:t>– Nikdy neplávam hneď po veľkej fyzickej námahe! – Dorothy rozhodne pokrútila hlavou. – Myslím, že sprcha, knižka a krátka</w:t>
      </w:r>
      <w:r>
        <w:rPr>
          <w:b/>
          <w:lang w:val="sk-SK"/>
        </w:rPr>
        <w:t xml:space="preserve"> </w:t>
      </w:r>
      <w:r>
        <w:rPr>
          <w:lang w:val="sk-SK"/>
        </w:rPr>
        <w:t xml:space="preserve">prechádzka pred lunchom, je všetko, čoho som teraz schopná. </w:t>
      </w:r>
      <w:r>
        <w:rPr>
          <w:lang w:val="sk-SK"/>
        </w:rPr>
        <w:lastRenderedPageBreak/>
        <w:t>Úprimne povedané, sotva dýcham.</w:t>
      </w:r>
    </w:p>
    <w:p>
      <w:pPr>
        <w:pStyle w:val="Text"/>
        <w:widowControl w:val="0"/>
        <w:rPr>
          <w:lang w:val="sk-SK"/>
        </w:rPr>
      </w:pPr>
      <w:r>
        <w:rPr>
          <w:lang w:val="sk-SK"/>
        </w:rPr>
        <w:t>– Myslím, že slečna Sniderová má pravdu! – Alex sa usmial. Ale jeho pohľad ako lúč morského majáka zametal okraj húštiny okolo záhonu a vybiehal tam, kde stena zelene mala medzery dovoľujúce nazrieť do hĺbky parku. – Napokon, myslím, že si musíš odpočinúť. Ak tá búrka naďalej zostane len predpoveďou a nezasiahne nás, vyberieme sa na more neskoro popoludní. Každý deň dospelého človeka má pred večerou tak strašne veľa času, kedy nevie, čo robiť.</w:t>
      </w:r>
    </w:p>
    <w:p>
      <w:pPr>
        <w:pStyle w:val="Text"/>
        <w:widowControl w:val="0"/>
        <w:rPr>
          <w:lang w:val="sk-SK"/>
        </w:rPr>
      </w:pPr>
      <w:r>
        <w:rPr>
          <w:lang w:val="sk-SK"/>
        </w:rPr>
        <w:t>– Budeš tu? – spýtala sa Karolína.</w:t>
      </w:r>
    </w:p>
    <w:p>
      <w:pPr>
        <w:pStyle w:val="Text"/>
        <w:widowControl w:val="0"/>
        <w:rPr>
          <w:lang w:val="sk-SK"/>
        </w:rPr>
      </w:pPr>
      <w:r>
        <w:rPr>
          <w:lang w:val="sk-SK"/>
        </w:rPr>
        <w:t>– Áno… vymýšľam si maličkú teoretickú vraždu do mojej budúcej knižočky. A najlepšie mi to ide, keď sa prechádzam.</w:t>
      </w:r>
    </w:p>
    <w:p>
      <w:pPr>
        <w:pStyle w:val="Text"/>
        <w:widowControl w:val="0"/>
        <w:rPr>
          <w:lang w:val="sk-SK"/>
        </w:rPr>
      </w:pPr>
      <w:r>
        <w:rPr>
          <w:lang w:val="sk-SK"/>
        </w:rPr>
        <w:t>– Potom… – Karolína vážne pozrela na Dorothy, – nechajme majstra v tvorivej inšpirácii. Len by som chcela, aby si oslepený bleskmi svojho génia a ohlušený šumom krídel Kriminálie, múzy autorov detektívok, nezabudol, že sa máš o pol jednej stretnúť s deduškom Johnom.</w:t>
      </w:r>
    </w:p>
    <w:p>
      <w:pPr>
        <w:pStyle w:val="Text"/>
        <w:widowControl w:val="0"/>
        <w:rPr>
          <w:lang w:val="sk-SK"/>
        </w:rPr>
      </w:pPr>
      <w:r>
        <w:rPr>
          <w:lang w:val="sk-SK"/>
        </w:rPr>
        <w:t>– Moja múza je presná… – Joe sa ľahko uklonil odchádzajúcim dievčatám. – Prichádza i odchádza v určenom čase.</w:t>
      </w:r>
    </w:p>
    <w:p>
      <w:pPr>
        <w:pStyle w:val="Text"/>
        <w:widowControl w:val="0"/>
        <w:rPr>
          <w:lang w:val="sk-SK"/>
        </w:rPr>
      </w:pPr>
      <w:r>
        <w:rPr>
          <w:lang w:val="sk-SK"/>
        </w:rPr>
        <w:t>Osamel. Ešte chvíľu k nemu doliehali ich hlasy, pokým nezanikli v dome. Zdvihol hlavu. Strmá strecha mala tri neveľké manzardové polkruhové okienka. V jednom z nich zbadal tmavú tvár, olemovanú aureolou bielych vlasov.</w:t>
      </w:r>
    </w:p>
    <w:p>
      <w:pPr>
        <w:pStyle w:val="Text"/>
        <w:widowControl w:val="0"/>
        <w:rPr>
          <w:lang w:val="sk-SK"/>
        </w:rPr>
      </w:pPr>
      <w:r>
        <w:rPr>
          <w:lang w:val="sk-SK"/>
        </w:rPr>
        <w:t>Obrátil sa a pozvoľna sa pustil cestičkou k altánku. Pod stromami bolo takisto dusno ako na otvorenom priestranstve pod páliacimi, lúčmi slnka. Možno ešte dusnejšie. Ani najmenší vánok. Ticho. Vzdialený šum mora, na ktorý si už ucho tak privyklo, že sa stal súčasťou ticha. Joe pozrel na hodinky. Desať. Ešte jeden a pol hodiny.</w:t>
      </w:r>
    </w:p>
    <w:p>
      <w:pPr>
        <w:pStyle w:val="Text"/>
        <w:widowControl w:val="0"/>
        <w:rPr>
          <w:lang w:val="sk-SK"/>
        </w:rPr>
      </w:pPr>
      <w:r>
        <w:rPr>
          <w:lang w:val="sk-SK"/>
        </w:rPr>
        <w:t>Došiel takmer až k zábradliu a zastal. Vykukol spoza stromu. Dvere do altánku boli viditeľné len z istého uhla. Generál sedel za stolom. Prítmie panujúce vo vnútri domčeka nedovolilo dôkladne zistiť, čo Somerville práve robí. Pravdepodobne uvažoval nad tým, ako zasadiť názorom profesora Snidera úder „s optimálnou precíznosťou“…</w:t>
      </w:r>
    </w:p>
    <w:p>
      <w:pPr>
        <w:pStyle w:val="Text"/>
        <w:widowControl w:val="0"/>
        <w:rPr>
          <w:lang w:val="sk-SK"/>
        </w:rPr>
      </w:pPr>
      <w:r>
        <w:rPr>
          <w:lang w:val="sk-SK"/>
        </w:rPr>
        <w:t xml:space="preserve">Alex sa usmial, zvrtol sa a vrátil sa späť. Ale po krátkom rozmýšľaní zišiel z cestičky a oblúkom popri húštine obišiel tenisový dvorec, ktorý jasne presvital pomedzi stromy. Záhrada bola na tomto </w:t>
      </w:r>
      <w:r>
        <w:rPr>
          <w:lang w:val="sk-SK"/>
        </w:rPr>
        <w:lastRenderedPageBreak/>
        <w:t>mieste úplne divá. Nijaký chodník.</w:t>
      </w:r>
    </w:p>
    <w:p>
      <w:pPr>
        <w:pStyle w:val="Text"/>
        <w:widowControl w:val="0"/>
        <w:rPr>
          <w:lang w:val="sk-SK"/>
        </w:rPr>
      </w:pPr>
      <w:r>
        <w:rPr>
          <w:lang w:val="sk-SK"/>
        </w:rPr>
        <w:t>Uvidel múr usadlosti a podišiel k nemu. Bol postavený z červených tehál a pamätal pravdepodobne ešte panovanie kráľovnej Viktórie. Tehly boli sem-tam rozdrobené. Joe využil jedno z takýchto miest ako oporu pre nohy, načiahol sa a chytil sa prstami horného okraja múru. Potom sa zdvihol a rozhliadol.</w:t>
      </w:r>
    </w:p>
    <w:p>
      <w:pPr>
        <w:pStyle w:val="Text"/>
        <w:widowControl w:val="0"/>
        <w:rPr>
          <w:lang w:val="sk-SK"/>
        </w:rPr>
      </w:pPr>
      <w:r>
        <w:rPr>
          <w:lang w:val="sk-SK"/>
        </w:rPr>
        <w:t>Na druhej strane bol nízky plôtik zo žŕdok, tiahnúci sa až ku skalnatej príbrežnej vyvýšenine. Tento plôtik postavili asi preto, aby uchránili kravy a ovce pred pádom do priepasti. Pozemok sa tu mierne dvíhal.</w:t>
      </w:r>
    </w:p>
    <w:p>
      <w:pPr>
        <w:pStyle w:val="Text"/>
        <w:widowControl w:val="0"/>
        <w:rPr>
          <w:lang w:val="sk-SK"/>
        </w:rPr>
      </w:pPr>
      <w:r>
        <w:rPr>
          <w:lang w:val="sk-SK"/>
        </w:rPr>
        <w:t>Na vyvýšenine hneď vedľa miesta, kde sa končila pevnina a začínalo sa nebo visiace nad morom, sedel človek v zelenej košeli, chrbtom opretý o veľký osamotený balvan. Zdalo sa, že drieme, ukolísaný slnkom a výhľadom. Meštiak na dovolenke.</w:t>
      </w:r>
    </w:p>
    <w:p>
      <w:pPr>
        <w:pStyle w:val="Text"/>
        <w:widowControl w:val="0"/>
        <w:rPr>
          <w:lang w:val="sk-SK"/>
        </w:rPr>
      </w:pPr>
      <w:r>
        <w:rPr>
          <w:lang w:val="sk-SK"/>
        </w:rPr>
        <w:t>Joe ticho zahvízdal. Človek sa ani nepohol, iba neskôr zvoľna dva razy pokýval hlavou. Seržant Hicks, hoci nevyspatý, bdel. Z toho miesta, kde bol, mal asi dosť dobrý výhľad. Od pastvín ho pricláňal balvan a každý nezvaný hosť by ho uzrel neskoro, aby…</w:t>
      </w:r>
    </w:p>
    <w:p>
      <w:pPr>
        <w:pStyle w:val="Text"/>
        <w:widowControl w:val="0"/>
        <w:rPr>
          <w:lang w:val="sk-SK"/>
        </w:rPr>
      </w:pPr>
      <w:r>
        <w:rPr>
          <w:lang w:val="sk-SK"/>
        </w:rPr>
        <w:t>Alex upokojený pustil sa okraja múru a zoskočil na zem. Chvíľu si pozorne čistil zelený fľak plesne na nohaviciach, potom sa húštinou vrátil na cestičku a vykročil k domu. Šiel pomaly. Teraz by mal prísť k hlavnému vchodu, potom urobiť, oblúk doľava, pustiť sa k prístavu a odtiaľ opäť k altánku. Dôležité bolo zoznámiť sa s touto veľkou záhradou poriadne pre prípad…</w:t>
      </w:r>
    </w:p>
    <w:p>
      <w:pPr>
        <w:pStyle w:val="Text"/>
        <w:widowControl w:val="0"/>
        <w:rPr>
          <w:lang w:val="sk-SK"/>
        </w:rPr>
      </w:pPr>
      <w:r>
        <w:rPr>
          <w:lang w:val="sk-SK"/>
        </w:rPr>
        <w:t>Pre prípad čoho? Veď napokon Hicks, Chanda a on sám nestrážili generála Somervilla, ktorému hrozilo nebezpečenstvo, ale chránili vydierača, ktorý nemal o tom ani poňatia a mohol zaplatiť životom zato, že vedel o pôvode sochy Budhu… Ozaj! Kde ukryl Somerville sochu? Možno, že ju ani neukryl. Možno stojí v muzeálnej sále. To však nebolo pravdepodobné. Veď profesor Snider by musel hneď rozpoznať unikátny originál. A potom…</w:t>
      </w:r>
    </w:p>
    <w:p>
      <w:pPr>
        <w:pStyle w:val="Text"/>
        <w:widowControl w:val="0"/>
        <w:rPr>
          <w:lang w:val="sk-SK"/>
        </w:rPr>
      </w:pPr>
      <w:r>
        <w:rPr>
          <w:lang w:val="sk-SK"/>
        </w:rPr>
        <w:t>Alex sa zastavil.</w:t>
      </w:r>
    </w:p>
    <w:p>
      <w:pPr>
        <w:pStyle w:val="Text"/>
        <w:widowControl w:val="0"/>
        <w:rPr>
          <w:lang w:val="sk-SK"/>
        </w:rPr>
      </w:pPr>
      <w:r>
        <w:rPr>
          <w:lang w:val="sk-SK"/>
        </w:rPr>
        <w:t>Hej, Snider by mohol vydierať generála. Mohol by ho prinútiť mlčať. Ale v každom prípade… Socha bola teda niekde inde.</w:t>
      </w:r>
    </w:p>
    <w:p>
      <w:pPr>
        <w:pStyle w:val="Text"/>
        <w:widowControl w:val="0"/>
        <w:rPr>
          <w:lang w:val="sk-SK"/>
        </w:rPr>
      </w:pPr>
      <w:r>
        <w:rPr>
          <w:lang w:val="sk-SK"/>
        </w:rPr>
        <w:t xml:space="preserve">Pohol sa ďalej. Úvahy na túto tému neboli potrebné. Stačilo opýtať sa Chandu. Pozrel hore. Hlava v okienku sa pohla. Nijaká zelená deka. </w:t>
      </w:r>
      <w:r>
        <w:rPr>
          <w:lang w:val="sk-SK"/>
        </w:rPr>
        <w:lastRenderedPageBreak/>
        <w:t>Ak Plumkett aj na mori bol, tak sa v nijakom prípade ešte neblížil k Mandalay House.</w:t>
      </w:r>
    </w:p>
    <w:p>
      <w:pPr>
        <w:pStyle w:val="Text"/>
        <w:widowControl w:val="0"/>
        <w:rPr>
          <w:lang w:val="sk-SK"/>
        </w:rPr>
      </w:pPr>
      <w:r>
        <w:rPr>
          <w:lang w:val="sk-SK"/>
        </w:rPr>
        <w:t>Záhon. Otvorené dvere do domu. Nečakane sa v nich zjavil Jowett. Keď zbadal Alexa, pobral sa k nemu.</w:t>
      </w:r>
    </w:p>
    <w:p>
      <w:pPr>
        <w:pStyle w:val="Text"/>
        <w:widowControl w:val="0"/>
        <w:rPr>
          <w:lang w:val="sk-SK"/>
        </w:rPr>
      </w:pPr>
      <w:r>
        <w:rPr>
          <w:lang w:val="sk-SK"/>
        </w:rPr>
        <w:t>– Nevideli ste môjho neoceniteľného pomocníka? – spýtal sa.</w:t>
      </w:r>
    </w:p>
    <w:p>
      <w:pPr>
        <w:pStyle w:val="Text"/>
        <w:widowControl w:val="0"/>
        <w:rPr>
          <w:lang w:val="sk-SK"/>
        </w:rPr>
      </w:pPr>
      <w:r>
        <w:rPr>
          <w:lang w:val="sk-SK"/>
        </w:rPr>
        <w:t>Alex záporne pokýval hlavou. Jowett sa k nemu pridal.</w:t>
      </w:r>
    </w:p>
    <w:p>
      <w:pPr>
        <w:pStyle w:val="Text"/>
        <w:widowControl w:val="0"/>
        <w:rPr>
          <w:lang w:val="sk-SK"/>
        </w:rPr>
      </w:pPr>
      <w:r>
        <w:rPr>
          <w:lang w:val="sk-SK"/>
        </w:rPr>
        <w:t>– Pripravil materiál a pokojne odišiel, akoby oheň v peci a regulácia temperatúry patrili k mojim funkciám! Pol hodiny som naňho vyčkával, ale zrejme si myslí, že takto môže preukázať svoju nezávislosť! Ak sa do desiatich minút nevráti, prisahám, že pôjdem za naším starým strážcom impéria a poviem mu, čo si o tom myslím! Napokon, on ho platí a musí dbať o to, aby bol náš romantický blázonko na mieste vždy, keď ho potrebujem!</w:t>
      </w:r>
    </w:p>
    <w:p>
      <w:pPr>
        <w:pStyle w:val="Text"/>
        <w:widowControl w:val="0"/>
        <w:rPr>
          <w:lang w:val="sk-SK"/>
        </w:rPr>
      </w:pPr>
      <w:r>
        <w:rPr>
          <w:lang w:val="sk-SK"/>
        </w:rPr>
        <w:t>– Možno, že ste mu pri práci udelili jednu zo svojich drahocenných rád, – Joe sa usmial, ale jeho oči neúnavne krúžili pozdĺž húštiny. – Ak to bolo tak, mohol sa pán Cowley, ako hovoria športoví reportéri, „psychicky zrútiť“…</w:t>
      </w:r>
    </w:p>
    <w:p>
      <w:pPr>
        <w:pStyle w:val="Text"/>
        <w:widowControl w:val="0"/>
        <w:rPr>
          <w:lang w:val="sk-SK"/>
        </w:rPr>
      </w:pPr>
      <w:r>
        <w:rPr>
          <w:lang w:val="sk-SK"/>
        </w:rPr>
        <w:t xml:space="preserve">– Po prvé, aby sa niekto mohol psychicky zrútiť, treba mať čosi, čo pripomína psychiku, a po druhé, </w:t>
      </w:r>
      <w:r>
        <w:rPr>
          <w:spacing w:val="60"/>
          <w:lang w:val="sk-SK"/>
        </w:rPr>
        <w:t>vôbec som ho nevidel</w:t>
      </w:r>
      <w:r>
        <w:rPr>
          <w:lang w:val="sk-SK"/>
        </w:rPr>
        <w:t xml:space="preserve"> odvtedy, čo v našej spoločnosti zhltol svoj krajec každodenného chleba a dve vajíčka na mäkko! Len si to, prosím, predstavte!</w:t>
      </w:r>
    </w:p>
    <w:p>
      <w:pPr>
        <w:pStyle w:val="Text"/>
        <w:widowControl w:val="0"/>
        <w:rPr>
          <w:lang w:val="sk-SK"/>
        </w:rPr>
      </w:pPr>
      <w:r>
        <w:rPr>
          <w:lang w:val="sk-SK"/>
        </w:rPr>
        <w:t>Joe sa pustil k cestičke vedúcej do prístavu.</w:t>
      </w:r>
    </w:p>
    <w:p>
      <w:pPr>
        <w:pStyle w:val="Text"/>
        <w:widowControl w:val="0"/>
        <w:rPr>
          <w:lang w:val="sk-SK"/>
        </w:rPr>
      </w:pPr>
      <w:r>
        <w:rPr>
          <w:lang w:val="sk-SK"/>
        </w:rPr>
        <w:t>– Nevideli ste niekde slečnu Perryovú? Tuším ste boli v dome, však?</w:t>
      </w:r>
    </w:p>
    <w:p>
      <w:pPr>
        <w:pStyle w:val="Text"/>
        <w:widowControl w:val="0"/>
        <w:rPr>
          <w:lang w:val="sk-SK"/>
        </w:rPr>
      </w:pPr>
      <w:r>
        <w:rPr>
          <w:lang w:val="sk-SK"/>
        </w:rPr>
        <w:t>– Áno! V záchvate divej zúrivosti som šiel do jeho izby. Myslel som, že prežíva svoje drámy v kresle. Ale niet ho tam, alebo aspoň neodpovedá na klopanie a urážky. Ani kľúča niet v zámke.</w:t>
      </w:r>
    </w:p>
    <w:p>
      <w:pPr>
        <w:pStyle w:val="Text"/>
        <w:widowControl w:val="0"/>
        <w:rPr>
          <w:lang w:val="sk-SK"/>
        </w:rPr>
      </w:pPr>
      <w:r>
        <w:rPr>
          <w:lang w:val="sk-SK"/>
        </w:rPr>
        <w:t>– Pozreli ste sa cez kľúčovú dierku? – Joe sa znova usmial.</w:t>
      </w:r>
    </w:p>
    <w:p>
      <w:pPr>
        <w:pStyle w:val="Text"/>
        <w:widowControl w:val="0"/>
        <w:rPr>
          <w:lang w:val="sk-SK"/>
        </w:rPr>
      </w:pPr>
      <w:r>
        <w:rPr>
          <w:lang w:val="sk-SK"/>
        </w:rPr>
        <w:t xml:space="preserve">– Pravdaže! Vyvalil by som aj dvere, keby som videl, že je dnu a neodpovedá! Tento idiotský vtip znamená, že tu budem musieť stráviť </w:t>
      </w:r>
      <w:r>
        <w:rPr>
          <w:b/>
          <w:lang w:val="sk-SK"/>
        </w:rPr>
        <w:t xml:space="preserve">o </w:t>
      </w:r>
      <w:r>
        <w:rPr>
          <w:lang w:val="sk-SK"/>
        </w:rPr>
        <w:t>deň viacej, než som si zaplánoval… Ale prečo sa pýtate na Meryl? Myslíte, že môže byť u nej?</w:t>
      </w:r>
    </w:p>
    <w:p>
      <w:pPr>
        <w:pStyle w:val="Text"/>
        <w:widowControl w:val="0"/>
        <w:rPr>
          <w:lang w:val="sk-SK"/>
        </w:rPr>
      </w:pPr>
      <w:r>
        <w:rPr>
          <w:lang w:val="sk-SK"/>
        </w:rPr>
        <w:t>– To som nepovedal, ale ak sa pár mladých ľudí má „k sebe“, ako sa populárne hovorí, potom jeden bude tam, kde je druhý.</w:t>
      </w:r>
    </w:p>
    <w:p>
      <w:pPr>
        <w:pStyle w:val="Text"/>
        <w:widowControl w:val="0"/>
        <w:rPr>
          <w:lang w:val="sk-SK"/>
        </w:rPr>
      </w:pPr>
      <w:r>
        <w:rPr>
          <w:lang w:val="sk-SK"/>
        </w:rPr>
        <w:t xml:space="preserve">– Meryl som nikde nevidel, – pokrútil Jowett hlavou. – Ani som ju nehľadal. Netušil som, že by náš Adonis mohol byť teraz, práve teraz, </w:t>
      </w:r>
      <w:r>
        <w:rPr>
          <w:lang w:val="sk-SK"/>
        </w:rPr>
        <w:lastRenderedPageBreak/>
        <w:t>keď ho najviac potrebujem… – zarazil sa. Zastavili sa pred vstupom do aleje vedúcej k prístavu. – Ale, nie je to ona? – ukázal na ženskú postavu, ktorá sa vynorila spoza domu a mierila ku skleníku.</w:t>
      </w:r>
    </w:p>
    <w:p>
      <w:pPr>
        <w:pStyle w:val="Text"/>
        <w:widowControl w:val="0"/>
        <w:rPr>
          <w:lang w:val="sk-SK"/>
        </w:rPr>
      </w:pPr>
      <w:r>
        <w:rPr>
          <w:lang w:val="sk-SK"/>
        </w:rPr>
        <w:t>– Ona… – potvrdil Joe. A pozrel k povale. Chanda bol stále na pozorovateľni. A nič nesignalizoval. Bolo to však pochopiteľné. Do pol dvanástej chýbalo ešte… Pozrel na hodinky. Desať pätnásť.</w:t>
      </w:r>
    </w:p>
    <w:p>
      <w:pPr>
        <w:pStyle w:val="Text"/>
        <w:widowControl w:val="0"/>
        <w:rPr>
          <w:lang w:val="sk-SK"/>
        </w:rPr>
      </w:pPr>
      <w:r>
        <w:rPr>
          <w:lang w:val="sk-SK"/>
        </w:rPr>
        <w:t>– Opýtam sa jej, – povedal Jowett. – Vidí sa mi, že sa aj na mňa urazila, ale bohvie prečo. Hádam len nie preto, že som jej navrhol pózovať na Dianu? Hoci, napokon, u týchto potvorských meštiakov je všetko možné!</w:t>
      </w:r>
    </w:p>
    <w:p>
      <w:pPr>
        <w:pStyle w:val="Text"/>
        <w:widowControl w:val="0"/>
        <w:rPr>
          <w:lang w:val="sk-SK"/>
        </w:rPr>
      </w:pPr>
      <w:r>
        <w:rPr>
          <w:lang w:val="sk-SK"/>
        </w:rPr>
        <w:t>– Som si istý, že vám to vysvetlí, – Joe urobil krok a zastal. – Možno, že je inžinier Cowley už v dielni… – ukázal na tmavý tunel.</w:t>
      </w:r>
    </w:p>
    <w:p>
      <w:pPr>
        <w:pStyle w:val="Text"/>
        <w:widowControl w:val="0"/>
        <w:rPr>
          <w:lang w:val="sk-SK"/>
        </w:rPr>
      </w:pPr>
      <w:r>
        <w:rPr>
          <w:lang w:val="sk-SK"/>
        </w:rPr>
        <w:t xml:space="preserve">– Dúfajme… – zamrmlal Jowett. – Napokon, o dvanástej má generálovi zaniesť technologické údaje z odlievania. A zatiaľ len rozpálil pec a nechal mi tam odvážené prvky zliatiny. No čo, opýtam sa Meryl a potom pôjdem a… </w:t>
      </w:r>
      <w:r>
        <w:rPr>
          <w:spacing w:val="60"/>
          <w:lang w:val="sk-SK"/>
        </w:rPr>
        <w:t>a urobím to sám</w:t>
      </w:r>
      <w:r>
        <w:rPr>
          <w:lang w:val="sk-SK"/>
        </w:rPr>
        <w:t>! Ale keby ste ho náhodou stretli, povedzte mu, prosím, aby sa mi už viacej neukazoval na oči! Rozsekám ho na kúsky, rozmiešam do tých pekných kovov a urobím z neho sochu tancujúceho somára! India má to zviera zaručene vo svojej mytológii. Potom ho predám nášmu starému zbojníkovi tam v altánku na krytie výdavkov!</w:t>
      </w:r>
    </w:p>
    <w:p>
      <w:pPr>
        <w:pStyle w:val="Text"/>
        <w:widowControl w:val="0"/>
        <w:rPr>
          <w:lang w:val="sk-SK"/>
        </w:rPr>
      </w:pPr>
      <w:r>
        <w:rPr>
          <w:lang w:val="sk-SK"/>
        </w:rPr>
        <w:t>Zrazu sa mu uprostred záchvatu zúrivosti zjavil na tvári úsmev. Ešte sekunda a bol by sa nahlas rozosmial.</w:t>
      </w:r>
    </w:p>
    <w:p>
      <w:pPr>
        <w:pStyle w:val="Text"/>
        <w:widowControl w:val="0"/>
        <w:rPr>
          <w:lang w:val="sk-SK"/>
        </w:rPr>
      </w:pPr>
      <w:r>
        <w:rPr>
          <w:lang w:val="sk-SK"/>
        </w:rPr>
        <w:t>– Som ja len blázon! – povedal takmer veselo a pustil sa za Meryl, ktorá stála na protiľahlej strane obrovského záhona medzi kríkmi ruží pnúcimi sa dohora, takmer neviditeľná.</w:t>
      </w:r>
    </w:p>
    <w:p>
      <w:pPr>
        <w:pStyle w:val="Text"/>
        <w:widowControl w:val="0"/>
        <w:rPr>
          <w:lang w:val="sk-SK"/>
        </w:rPr>
      </w:pPr>
      <w:r>
        <w:rPr>
          <w:lang w:val="sk-SK"/>
        </w:rPr>
        <w:t>Joe na ňu hľadel. Keď zbadala Jowetta, chcela sa obrátiť, ale on ju hlasno oslovil, a tak zastala. Podišiel k nej, zastal a položil jej krátku otázku. Dievčina niečo odpovedala, takisto stručne a vošla do domu s hrdo vztýčenou hlavou. Alex rýchlo vošiel do aleje. Urobil niekoľko krokov a zabočil medzi kríky. Nechcel sa tu dlhšie zdržiavať. Keby ho Jowett dobehol, opäť by sa nemohol hnúť.</w:t>
      </w:r>
    </w:p>
    <w:p>
      <w:pPr>
        <w:pStyle w:val="Text"/>
        <w:widowControl w:val="0"/>
        <w:rPr>
          <w:lang w:val="sk-SK"/>
        </w:rPr>
      </w:pPr>
      <w:r>
        <w:rPr>
          <w:lang w:val="sk-SK"/>
        </w:rPr>
        <w:t>Šiel rýchlo a ticho. Neuvedomoval si, že okraj záhrady je tak blízko. Takmer v poslednej chvíli zbadal nízke hrdzavé pletivo a zastal. Hneď za plotom zívala priepasť.</w:t>
      </w:r>
    </w:p>
    <w:p>
      <w:pPr>
        <w:pStyle w:val="Text"/>
        <w:widowControl w:val="0"/>
        <w:rPr>
          <w:lang w:val="sk-SK"/>
        </w:rPr>
      </w:pPr>
      <w:r>
        <w:rPr>
          <w:lang w:val="sk-SK"/>
        </w:rPr>
        <w:t xml:space="preserve">Pozdĺž plota viedla cestička alebo skôr stopy chodníka, určite ho </w:t>
      </w:r>
      <w:r>
        <w:rPr>
          <w:lang w:val="sk-SK"/>
        </w:rPr>
        <w:lastRenderedPageBreak/>
        <w:t>zriedkavo používali. Keď šiel niekto z domu do prístavu alebo do altánku, mohol si vybrať jednu z dvoch alejí, ktoré viedli týmito smermi. Najkratšia z prístavu do altánku bola práve táto a keby pán Plumkett nejakým zázrakom ušiel Chandovej pozornosti, potom by si pravdepodobne vybral práve túto zarastenú lesnú cestu, lebo ju z domu nevidieť a nepretína nijakú alej v parku…</w:t>
      </w:r>
    </w:p>
    <w:p>
      <w:pPr>
        <w:pStyle w:val="Text"/>
        <w:widowControl w:val="0"/>
        <w:rPr>
          <w:lang w:val="sk-SK"/>
        </w:rPr>
      </w:pPr>
      <w:r>
        <w:rPr>
          <w:lang w:val="sk-SK"/>
        </w:rPr>
        <w:t>Joe sa pohol k altánku. Plot bol stále na krok-dva od brehu, len na jednom alebo dvoch miestach ustupoval trochu dozadu, bolo to zrejme tam, kde bol breh podomletý a kde trávnik a kríky takmer viseli vo vzduchu a hrozili, že sa zrútia.</w:t>
      </w:r>
    </w:p>
    <w:p>
      <w:pPr>
        <w:pStyle w:val="Text"/>
        <w:widowControl w:val="0"/>
        <w:rPr>
          <w:lang w:val="sk-SK"/>
        </w:rPr>
      </w:pPr>
      <w:r>
        <w:rPr>
          <w:lang w:val="sk-SK"/>
        </w:rPr>
        <w:t>Horúčava bola neznesiteľná. V istej chvíli Alex zastal a ukrytý za pňom starého duba pozrel na more. V diaľke bolo niekoľko plachetníc. Na obzore takmer zvislý pás dymu z dajakej parolode plávajúcej k Atlantickému oceánu a… hej, ten istý sivý, nízky útvar, pohybujúci sa pred jeho očami vo vzdialenosti jednej, či dvoch míľ: hliadková loď.</w:t>
      </w:r>
    </w:p>
    <w:p>
      <w:pPr>
        <w:pStyle w:val="Text"/>
        <w:widowControl w:val="0"/>
        <w:rPr>
          <w:lang w:val="sk-SK"/>
        </w:rPr>
      </w:pPr>
      <w:r>
        <w:rPr>
          <w:lang w:val="sk-SK"/>
        </w:rPr>
        <w:t>Joe sa pohol ďalej. Opäť sa usmial pre seba, nevedno už koľký raz v ten deň. Keby generál Somerville vedel! Chanda s ďalekohľadom v okne, hliadková loď na mori, Joe Alex krúžiaci po záhrade a Hicks za skalou neďaleko altánku! Hicks, ktorý vyzeral ako zarmútený úradník, bol dokonalý policajt, inteligentný, šikovný a mohol zneškodniť každého zločinca jedným zo sto hmatov, ktoré ovládal, čo mu medzi Parkerovými ľuďmi vynieslo prezývku „ujček Judo“…</w:t>
      </w:r>
    </w:p>
    <w:p>
      <w:pPr>
        <w:pStyle w:val="Text"/>
        <w:widowControl w:val="0"/>
        <w:rPr>
          <w:lang w:val="sk-SK"/>
        </w:rPr>
      </w:pPr>
      <w:r>
        <w:rPr>
          <w:lang w:val="sk-SK"/>
        </w:rPr>
        <w:t>Pred ním bola hustá masa kríkov: ostružiny, maliny, hloh a ešte akési dlhé, husté konáriky s maličkými červenými kvietkami, rozsypanými po celej dĺžke. Odtrhol si jeden a zastal. Cez medzeru v zeleni uvidel v diaľke altánok. Teraz bol niekoľko krokov od cestičky. Generála z tejto vzdialenosti takmer vôbec nebolo vidieť. Ticho. Ďalej bol múr usadlosti, za ním skalná vyvýšenina, balvan a pri ňom nejasná ľudská silueta.</w:t>
      </w:r>
    </w:p>
    <w:p>
      <w:pPr>
        <w:pStyle w:val="Text"/>
        <w:widowControl w:val="0"/>
        <w:rPr>
          <w:lang w:val="sk-SK"/>
        </w:rPr>
      </w:pPr>
      <w:r>
        <w:rPr>
          <w:lang w:val="sk-SK"/>
        </w:rPr>
        <w:t>Joe cúvol, prešiel niekoľko krokov poza kríky a vykukol do aleje. Nikto. Vyskočil na chodník a pohol sa k domu. Na pravej strane dvorca vládlo ticho. Ešte niekoľko krokov. Zďaleka zbadal dom. Chanda trčal v okne. Nijaký signál. Zadúšajúca horúčava. Alex vytiahol vreckovku a utrel si pot z čela.</w:t>
      </w:r>
    </w:p>
    <w:p>
      <w:pPr>
        <w:pStyle w:val="Text"/>
        <w:widowControl w:val="0"/>
        <w:rPr>
          <w:lang w:val="sk-SK"/>
        </w:rPr>
      </w:pPr>
      <w:r>
        <w:rPr>
          <w:lang w:val="sk-SK"/>
        </w:rPr>
        <w:t xml:space="preserve">Všetko bolo veľmi zábavné, ale už by sa to malo čím skôr skončiť. </w:t>
      </w:r>
      <w:r>
        <w:rPr>
          <w:lang w:val="sk-SK"/>
        </w:rPr>
        <w:lastRenderedPageBreak/>
        <w:t>Pozrel na hodinky. Desať tridsať.</w:t>
      </w:r>
    </w:p>
    <w:p>
      <w:pPr>
        <w:pStyle w:val="Text"/>
        <w:widowControl w:val="0"/>
        <w:rPr>
          <w:lang w:val="sk-SK"/>
        </w:rPr>
      </w:pPr>
      <w:r>
        <w:rPr>
          <w:lang w:val="sk-SK"/>
        </w:rPr>
        <w:t>Priblížil sa k záhonu. Nebolo vidieť ani Meryl, ani Jowetta. Pozrel naľavo. Nad miestom, kde stála dielňa, sa nad stromami vznášal hustý čierny stĺp dymu. Cowley sa iste vrátil k práci. Joe sa znova usmial. Jowett bol vlastne veľmi smiešny. Jeho klasická nenávisť umelca k úbohému inžinierovi, vystríhajúceho sa napätých vzťahov, bola takisto smiešna. Nebolo na tom nič zlé, hoci v hĺbke duše nesúhlasil s odporom, vychádzajúcim z intelektuálnych alebo rodových rozdielov. Lenže ľudia ako Jowett sa držia vlastných zákonov.</w:t>
      </w:r>
    </w:p>
    <w:p>
      <w:pPr>
        <w:pStyle w:val="Text"/>
        <w:widowControl w:val="0"/>
        <w:rPr>
          <w:lang w:val="sk-SK"/>
        </w:rPr>
      </w:pPr>
      <w:r>
        <w:rPr>
          <w:lang w:val="sk-SK"/>
        </w:rPr>
        <w:t>Zastal a zapálil si cigaretu. Najzábavnejšie by bolo, keby si to Plumkett rozmyslel. No čo, niekoľkohodinová prechádzka na čerstvom vzduchu tiež nie je na zahodenie. Po návrate do Londýna sa bude musieť pustiť do knihy a potom odcestovať. Ale kam? Vlastne, bolo mu všetko jedno. Najlepšie by bolo nejaké tiché, malé prímorské mestečko v niektorej krajine pri Stredozemnom mori. Ale Karolína nikdy nechcela prerušiť prácu v ústave, keď…</w:t>
      </w:r>
    </w:p>
    <w:p>
      <w:pPr>
        <w:pStyle w:val="Text"/>
        <w:widowControl w:val="0"/>
        <w:rPr>
          <w:lang w:val="sk-SK"/>
        </w:rPr>
      </w:pPr>
      <w:r>
        <w:rPr>
          <w:lang w:val="sk-SK"/>
        </w:rPr>
        <w:t>Ako sa rozháňal plátenným vrecúškom, v ktorom bolo desaťtisíc funtov, fajčil cigaretu a rozmýšľal o Stredozemnom mori, vykročil k domu a rozhodol sa obísť ho dookola. Nikde nebolo nikoho vidieť. Ticho. Desať štyridsať. Ešte päťdesiat minút. Aj terasa bola prázdna, ležadlá stáli na priamom slnku a nič nenasvedčovalo, že by niekoho ťahalo poležať si v nich. A ten zasklený domček, to je skleník. Záhradník asi nemal veľa práce v tejto divej záhrade. A ďalej opäť kríky a stromy tiahnuce sa k poliam. Túto časť parku ešte nepoznal. Na okamih sa zastavil. Bolo to však priďaleko od altánku. Obrátil sa.</w:t>
      </w:r>
    </w:p>
    <w:p>
      <w:pPr>
        <w:pStyle w:val="Text"/>
        <w:widowControl w:val="0"/>
        <w:rPr>
          <w:lang w:val="sk-SK"/>
        </w:rPr>
      </w:pPr>
      <w:r>
        <w:rPr>
          <w:lang w:val="sk-SK"/>
        </w:rPr>
        <w:t>V tej istej chvíli zbadal Karolínu. Vynorila sa z úzkej alejky zanikajúcej medzi stromami. Mala oblečené tmavozelené minišaty, ktoré jej siahali sotva do polovice štíhlych, opálených stehien.</w:t>
      </w:r>
    </w:p>
    <w:p>
      <w:pPr>
        <w:pStyle w:val="Text"/>
        <w:widowControl w:val="0"/>
        <w:rPr>
          <w:lang w:val="sk-SK"/>
        </w:rPr>
      </w:pPr>
      <w:r>
        <w:rPr>
          <w:lang w:val="sk-SK"/>
        </w:rPr>
        <w:t>– Čo by bol povedal tvoj riaditeľ pred piatimi rokmi, keby ťa takto videl? – ukázal očami na šaty.</w:t>
      </w:r>
    </w:p>
    <w:p>
      <w:pPr>
        <w:pStyle w:val="Text"/>
        <w:widowControl w:val="0"/>
        <w:rPr>
          <w:lang w:val="sk-SK"/>
        </w:rPr>
      </w:pPr>
      <w:r>
        <w:rPr>
          <w:lang w:val="sk-SK"/>
        </w:rPr>
        <w:t>– Pred piatimi rokmi? Ani dnes by som sa v nich neodvážila ísť do ústavu! – rozosmiala sa. – Nemáš poňatia, čo všetko si navymýšľame, aby sme ho skrotili, vieš, my ženy. Každý týždeň si skracujeme „pracovné“ sukne o palec alebo i viacej…</w:t>
      </w:r>
    </w:p>
    <w:p>
      <w:pPr>
        <w:pStyle w:val="Text"/>
        <w:widowControl w:val="0"/>
        <w:rPr>
          <w:lang w:val="sk-SK"/>
        </w:rPr>
      </w:pPr>
      <w:r>
        <w:rPr>
          <w:lang w:val="sk-SK"/>
        </w:rPr>
        <w:t>– Bola si na prechádzke? – Joe sa pustil opačným smerom, ako prišiel. Vyrovnala s ním krok a ďalej kráčali spolu, obchádzajúc dom.</w:t>
      </w:r>
    </w:p>
    <w:p>
      <w:pPr>
        <w:pStyle w:val="Text"/>
        <w:widowControl w:val="0"/>
        <w:rPr>
          <w:lang w:val="sk-SK"/>
        </w:rPr>
      </w:pPr>
      <w:r>
        <w:rPr>
          <w:lang w:val="sk-SK"/>
        </w:rPr>
        <w:lastRenderedPageBreak/>
        <w:t>– Áno…– znova sa zarazila. Potom povedala ticho a prudko: – Joe, som hnusná! Nepredpokladala som, že môžem byť taká podlá!</w:t>
      </w:r>
    </w:p>
    <w:p>
      <w:pPr>
        <w:pStyle w:val="Text"/>
        <w:widowControl w:val="0"/>
        <w:rPr>
          <w:lang w:val="sk-SK"/>
        </w:rPr>
      </w:pPr>
      <w:r>
        <w:rPr>
          <w:lang w:val="sk-SK"/>
        </w:rPr>
        <w:t>– Čo také strašné si urobila? – spýtal sa a nenápadne sa obzrel… Práve vyšli spoza rohu domu.</w:t>
      </w:r>
    </w:p>
    <w:p>
      <w:pPr>
        <w:pStyle w:val="Text"/>
        <w:widowControl w:val="0"/>
        <w:rPr>
          <w:lang w:val="sk-SK"/>
        </w:rPr>
      </w:pPr>
      <w:r>
        <w:rPr>
          <w:lang w:val="sk-SK"/>
        </w:rPr>
        <w:t>– Nič som neurobila… Myslela som a… bola som na prechádzke.</w:t>
      </w:r>
    </w:p>
    <w:p>
      <w:pPr>
        <w:pStyle w:val="Text"/>
        <w:widowControl w:val="0"/>
        <w:rPr>
          <w:lang w:val="sk-SK"/>
        </w:rPr>
      </w:pPr>
      <w:r>
        <w:rPr>
          <w:lang w:val="sk-SK"/>
        </w:rPr>
        <w:t>– To je veľmi slušná a prirodzená činnosť.</w:t>
      </w:r>
    </w:p>
    <w:p>
      <w:pPr>
        <w:pStyle w:val="Text"/>
        <w:widowControl w:val="0"/>
        <w:rPr>
          <w:lang w:val="sk-SK"/>
        </w:rPr>
      </w:pPr>
      <w:r>
        <w:rPr>
          <w:lang w:val="sk-SK"/>
        </w:rPr>
        <w:t>– Nie vždy.</w:t>
      </w:r>
    </w:p>
    <w:p>
      <w:pPr>
        <w:pStyle w:val="Text"/>
        <w:widowControl w:val="0"/>
        <w:rPr>
          <w:lang w:val="sk-SK"/>
        </w:rPr>
      </w:pPr>
      <w:r>
        <w:rPr>
          <w:lang w:val="sk-SK"/>
        </w:rPr>
        <w:t>– Pravdepodobne mi chceš vysvetliť, že si v noci nemohla zaspať, lebo si rozmýšľala o testamente svojho neoceniteľného deduška Johna. A teraz si sa prechádzala po parku a myslela na to, aké to bude zázračné, keď ti bude niekedy patriť. Muselo ti tu byť veľmi dobre, keď si bola dievčatko a pravdepodobne si pripútaná k tomuto starému domu. To si mala na mysli?</w:t>
      </w:r>
    </w:p>
    <w:p>
      <w:pPr>
        <w:pStyle w:val="Text"/>
        <w:widowControl w:val="0"/>
        <w:rPr>
          <w:lang w:val="sk-SK"/>
        </w:rPr>
      </w:pPr>
      <w:r>
        <w:rPr>
          <w:lang w:val="sk-SK"/>
        </w:rPr>
        <w:t xml:space="preserve">– Hej… – riekla ticho. – Ale to by som nemala! Joe, odporne sa teším. Lenže tento dom bude môj až vtedy, keď deduško John </w:t>
      </w:r>
      <w:r>
        <w:rPr>
          <w:spacing w:val="60"/>
          <w:lang w:val="sk-SK"/>
        </w:rPr>
        <w:t>zomrie</w:t>
      </w:r>
      <w:r>
        <w:rPr>
          <w:lang w:val="sk-SK"/>
        </w:rPr>
        <w:t>! A to vyzerá tak, akoby som sa tešila z jeho smrti!</w:t>
      </w:r>
    </w:p>
    <w:p>
      <w:pPr>
        <w:pStyle w:val="Text"/>
        <w:widowControl w:val="0"/>
        <w:rPr>
          <w:lang w:val="sk-SK"/>
        </w:rPr>
      </w:pPr>
      <w:r>
        <w:rPr>
          <w:lang w:val="sk-SK"/>
        </w:rPr>
        <w:t>– Po prvé, nezomrel a po druhé, je to veľmi starý človek a už dávno prekročil slušnú, priemernú dĺžku ľudského veku. Tvoj problém je problémom všetkých dedičov. Ľudia zanechávajú svoje dočasné majetky tým, ktorých majú radi, preto, aby ich obľúbenci mohli užívať. Dedičom sa nemožno stať skôr, ako zomrie ten, kto testament zanechal.</w:t>
      </w:r>
    </w:p>
    <w:p>
      <w:pPr>
        <w:pStyle w:val="Text"/>
        <w:widowControl w:val="0"/>
        <w:rPr>
          <w:lang w:val="sk-SK"/>
        </w:rPr>
      </w:pPr>
      <w:r>
        <w:rPr>
          <w:lang w:val="sk-SK"/>
        </w:rPr>
        <w:t>– Viem, ale… ale ja som chodila po parku a tešila som sa, rozumieš? To je odporné! Tešila som sa, pozerala som sa na stromy, vošla som do skleníka, obdivovala som kvety, rozprávala som sa s Collinsom, naším záhradníkom, a… a zacítila som, že hovorím nejakým iným tónom.</w:t>
      </w:r>
    </w:p>
    <w:p>
      <w:pPr>
        <w:pStyle w:val="Text"/>
        <w:widowControl w:val="0"/>
        <w:rPr>
          <w:lang w:val="sk-SK"/>
        </w:rPr>
      </w:pPr>
      <w:r>
        <w:rPr>
          <w:lang w:val="sk-SK"/>
        </w:rPr>
        <w:t>– To sú všetko najnormálnejšie ľudské reakcie… – povedal Joe láskavo. – Čudoval by som sa, keby si reagovala ináč. Človek… dokonca aj žena… má predstavivosť. Pohyb v predstavivosti sa deje buď s naším súhlasom, alebo aj proti nemu…</w:t>
      </w:r>
    </w:p>
    <w:p>
      <w:pPr>
        <w:pStyle w:val="Text"/>
        <w:widowControl w:val="0"/>
        <w:rPr>
          <w:lang w:val="sk-SK"/>
        </w:rPr>
      </w:pPr>
      <w:r>
        <w:rPr>
          <w:lang w:val="sk-SK"/>
        </w:rPr>
        <w:t>Začali obchádzať záhon. Alex sa pozrel na okná povaly. Neúnavný Chanda trčal vo svojej pozorovateľni. Nijaký signál.</w:t>
      </w:r>
    </w:p>
    <w:p>
      <w:pPr>
        <w:pStyle w:val="Text"/>
        <w:widowControl w:val="0"/>
        <w:rPr>
          <w:lang w:val="sk-SK"/>
        </w:rPr>
      </w:pPr>
      <w:r>
        <w:rPr>
          <w:lang w:val="sk-SK"/>
        </w:rPr>
        <w:t>– Mohla by si… – povedal Joe a zarazil sa.</w:t>
      </w:r>
    </w:p>
    <w:p>
      <w:pPr>
        <w:pStyle w:val="Text"/>
        <w:widowControl w:val="0"/>
        <w:rPr>
          <w:lang w:val="sk-SK"/>
        </w:rPr>
      </w:pPr>
      <w:r>
        <w:rPr>
          <w:lang w:val="sk-SK"/>
        </w:rPr>
        <w:t>– Čo také?</w:t>
      </w:r>
    </w:p>
    <w:p>
      <w:pPr>
        <w:pStyle w:val="Text"/>
        <w:widowControl w:val="0"/>
        <w:rPr>
          <w:lang w:val="sk-SK"/>
        </w:rPr>
      </w:pPr>
      <w:r>
        <w:rPr>
          <w:lang w:val="sk-SK"/>
        </w:rPr>
        <w:t xml:space="preserve">– Ach, nič. Ide mi o istú knižku. Len, žiaľ, neviem, aká kniha je to. </w:t>
      </w:r>
      <w:r>
        <w:rPr>
          <w:lang w:val="sk-SK"/>
        </w:rPr>
        <w:lastRenderedPageBreak/>
        <w:t>Predstavujem si však, že jestvuje. Vychádzajú ilustrované katalógy vojnových škôd a stratených umeleckých diel?</w:t>
      </w:r>
    </w:p>
    <w:p>
      <w:pPr>
        <w:pStyle w:val="Text"/>
        <w:widowControl w:val="0"/>
        <w:rPr>
          <w:lang w:val="sk-SK"/>
        </w:rPr>
      </w:pPr>
      <w:r>
        <w:rPr>
          <w:lang w:val="sk-SK"/>
        </w:rPr>
        <w:t>– Pravdaže. Ale čo máš na mysli?</w:t>
      </w:r>
    </w:p>
    <w:p>
      <w:pPr>
        <w:pStyle w:val="Text"/>
        <w:widowControl w:val="0"/>
        <w:rPr>
          <w:lang w:val="sk-SK"/>
        </w:rPr>
      </w:pPr>
      <w:r>
        <w:rPr>
          <w:lang w:val="sk-SK"/>
        </w:rPr>
        <w:t>– Popoludní… by som ťa chcel poprosiť o pomoc.</w:t>
      </w:r>
    </w:p>
    <w:p>
      <w:pPr>
        <w:pStyle w:val="Text"/>
        <w:widowControl w:val="0"/>
        <w:rPr>
          <w:lang w:val="sk-SK"/>
        </w:rPr>
      </w:pPr>
      <w:r>
        <w:rPr>
          <w:lang w:val="sk-SK"/>
        </w:rPr>
        <w:t>– V takom prípade… – Karolína mu pozrela do očí a slabo sa usmiala, – pôjdem do svojej izby a niečo si prečítam. Ráno som myslela, že tenis ma vzpruží, ale to nie je také jednoduché.</w:t>
      </w:r>
    </w:p>
    <w:p>
      <w:pPr>
        <w:pStyle w:val="Text"/>
        <w:widowControl w:val="0"/>
        <w:rPr>
          <w:lang w:val="sk-SK"/>
        </w:rPr>
      </w:pPr>
      <w:r>
        <w:rPr>
          <w:lang w:val="sk-SK"/>
        </w:rPr>
        <w:t>– Na bohatstvo sa dá ľahšie zvyknúť ako na biedu… – zamrmlal Joe poučujúco. – Raz sa o tom presvedčíš. Zatiaľ však tvoj deduško disponuje veľmi starým, ale ohromne sviežim zdravím. Neboj sa teda o…</w:t>
      </w:r>
    </w:p>
    <w:p>
      <w:pPr>
        <w:pStyle w:val="Text"/>
        <w:widowControl w:val="0"/>
        <w:rPr>
          <w:lang w:val="sk-SK"/>
        </w:rPr>
      </w:pPr>
      <w:r>
        <w:rPr>
          <w:lang w:val="sk-SK"/>
        </w:rPr>
        <w:t>Zarazil sa. Spomedzi kríkov sa vynorila Dorothy Sniderová; šla krížom od tenisového dvorca. Ponáhľala sa, hlavu mala zohnutú a v ruke niesla neveľkú, ale napchatú plátennú zelenú tašku, z toho istého materiálu a takej istej farby ako šaty, ktoré mala na sebe. Takmer do nich vrazila. Prudko zastala.</w:t>
      </w:r>
    </w:p>
    <w:p>
      <w:pPr>
        <w:pStyle w:val="Text"/>
        <w:widowControl w:val="0"/>
        <w:rPr>
          <w:lang w:val="sk-SK"/>
        </w:rPr>
      </w:pPr>
      <w:r>
        <w:rPr>
          <w:lang w:val="sk-SK"/>
        </w:rPr>
        <w:t>– Zamyslela som sa… a nezbadala som vás… Bola som na dvorci. Zdalo sa mi, že som si na lavičke zabudla pudrenku, ale asi som sa pomýlila… – Zdvihla voľnú ruku a prstom si ťukla do čela. – Fatálne počasie, niet čo dýchať, cítim sa nemožne, akurát bez pudrenky… Som veľmi bledá?</w:t>
      </w:r>
    </w:p>
    <w:p>
      <w:pPr>
        <w:pStyle w:val="Text"/>
        <w:widowControl w:val="0"/>
        <w:rPr>
          <w:lang w:val="sk-SK"/>
        </w:rPr>
      </w:pPr>
      <w:r>
        <w:rPr>
          <w:lang w:val="sk-SK"/>
        </w:rPr>
        <w:t>– Hej, trochu… – povedala Karolína. – Asi sme nemali až tak bojovne zápasiť. Ľahnite si, Dorothy. O pol hodiny sa budete cítiť vynikajúco. Napokon, po búrke si všetci vydýchneme! Požičiam vám svoj púder, ak chcete…</w:t>
      </w:r>
    </w:p>
    <w:p>
      <w:pPr>
        <w:pStyle w:val="Text"/>
        <w:widowControl w:val="0"/>
        <w:rPr>
          <w:lang w:val="sk-SK"/>
        </w:rPr>
      </w:pPr>
      <w:r>
        <w:rPr>
          <w:lang w:val="sk-SK"/>
        </w:rPr>
        <w:t>– Tak vás teda opustím…</w:t>
      </w:r>
    </w:p>
    <w:p>
      <w:pPr>
        <w:pStyle w:val="Text"/>
        <w:widowControl w:val="0"/>
        <w:rPr>
          <w:lang w:val="sk-SK"/>
        </w:rPr>
      </w:pPr>
      <w:r>
        <w:rPr>
          <w:lang w:val="sk-SK"/>
        </w:rPr>
        <w:t>Joe využil príležitosť a odišiel k altánku. Desať hodín päťdesiat minút. Posledná hodina stráženia. Ešte štyridsať minút. Obrátil sa. Chanda bol v okne. Na zlomok sekundy sa zalesklo slnko odrazené od šošovky ďalekohľadu.</w:t>
      </w:r>
    </w:p>
    <w:p>
      <w:pPr>
        <w:pStyle w:val="Text"/>
        <w:widowControl w:val="0"/>
        <w:rPr>
          <w:lang w:val="sk-SK"/>
        </w:rPr>
      </w:pPr>
      <w:r>
        <w:rPr>
          <w:lang w:val="sk-SK"/>
        </w:rPr>
        <w:t>Joe vošiel do aleje a pohol sa k altánku. V konároch stromov zašumel prvý horúci závan vetra a stíchol. Šum mora mocnel.</w:t>
      </w:r>
    </w:p>
    <w:p>
      <w:pPr>
        <w:pStyle w:val="Text"/>
        <w:widowControl w:val="0"/>
        <w:rPr>
          <w:lang w:val="sk-SK"/>
        </w:rPr>
      </w:pPr>
      <w:r>
        <w:rPr>
          <w:lang w:val="sk-SK"/>
        </w:rPr>
        <w:t>Za zákrutou nad zábradlím uvidel obzor. Slnko naďalej svietilo jasne, ale tam, kde sa more dotýkalo neba, bolo čierne atramentové zhrčené mračno, ktoré pred očami zvoľna narastalo.</w:t>
      </w:r>
    </w:p>
    <w:p>
      <w:pPr>
        <w:pStyle w:val="Text"/>
        <w:widowControl w:val="0"/>
        <w:rPr>
          <w:lang w:val="sk-SK"/>
        </w:rPr>
      </w:pPr>
      <w:r>
        <w:rPr>
          <w:lang w:val="sk-SK"/>
        </w:rPr>
        <w:t xml:space="preserve">Podišiel k poslednému stromu a pozorne sa rozhliadol. Slnko teraz </w:t>
      </w:r>
      <w:r>
        <w:rPr>
          <w:lang w:val="sk-SK"/>
        </w:rPr>
        <w:lastRenderedPageBreak/>
        <w:t>stálo takmer kolmo nad altánkom a svietilo mu rovno do očí. Keď si ich však zaclonil dlaňou, zbadal otvorené dvere a siluetu sediaceho človeka. Vyvýšenina za múrom usadlosti bola prázdna. Hicks zrejme…</w:t>
      </w:r>
    </w:p>
    <w:p>
      <w:pPr>
        <w:pStyle w:val="Text"/>
        <w:widowControl w:val="0"/>
        <w:rPr>
          <w:lang w:val="sk-SK"/>
        </w:rPr>
      </w:pPr>
      <w:r>
        <w:rPr>
          <w:lang w:val="sk-SK"/>
        </w:rPr>
        <w:t>Kde bol Hicks?</w:t>
      </w:r>
    </w:p>
    <w:p>
      <w:pPr>
        <w:pStyle w:val="Text"/>
        <w:widowControl w:val="0"/>
        <w:rPr>
          <w:lang w:val="sk-SK"/>
        </w:rPr>
      </w:pPr>
      <w:r>
        <w:rPr>
          <w:lang w:val="sk-SK"/>
        </w:rPr>
        <w:t>Odpoveď na túto otázku prišla rýchlejšie, než predpokladal. Keď sa zvrtol a urobil niekoľko krokov k domu, kráčajúc pomedzi kríky k aleji, videl stáť za stromom človeka v zelenej košeli.</w:t>
      </w:r>
    </w:p>
    <w:p>
      <w:pPr>
        <w:pStyle w:val="Text"/>
        <w:widowControl w:val="0"/>
        <w:rPr>
          <w:lang w:val="sk-SK"/>
        </w:rPr>
      </w:pPr>
      <w:r>
        <w:rPr>
          <w:lang w:val="sk-SK"/>
        </w:rPr>
        <w:t>Podišiel k nemu. Stáli tesne vedľa seba. Hicks sa vytiahol na prsty a pošepkal mu do ucha:</w:t>
      </w:r>
    </w:p>
    <w:p>
      <w:pPr>
        <w:pStyle w:val="Text"/>
        <w:widowControl w:val="0"/>
        <w:rPr>
          <w:lang w:val="sk-SK"/>
        </w:rPr>
      </w:pPr>
      <w:r>
        <w:rPr>
          <w:lang w:val="sk-SK"/>
        </w:rPr>
        <w:t>– Musel som odtiaľ na chvíľku odísť, lebo na pastvine sa zjavil akýsi ksicht… falošný poplach; bol to jeden z robotníkov, ktorí chodia do krčmy U leva a koruny. Poznal som ho z videnia. Chystal sa na obed k snúbenici a trhal tu kvety! V tomto okolí musia byť šporovliví ľudia. Našťastie, hneď sa pobral preč.</w:t>
      </w:r>
    </w:p>
    <w:p>
      <w:pPr>
        <w:pStyle w:val="Text"/>
        <w:widowControl w:val="0"/>
        <w:rPr>
          <w:lang w:val="sk-SK"/>
        </w:rPr>
      </w:pPr>
      <w:r>
        <w:rPr>
          <w:lang w:val="sk-SK"/>
        </w:rPr>
        <w:t>Joe prikývol. Veď sa nič nestalo. Keby sa vydierač dostal ku generálovi, mohol by tak urobiť len nejakým zázračným spôsobom, plaziť sa od stromu k stromu, a tak preniknúť do altánku. Somerville by nesedel tak pokojne pri stole.</w:t>
      </w:r>
    </w:p>
    <w:p>
      <w:pPr>
        <w:pStyle w:val="Text"/>
        <w:widowControl w:val="0"/>
        <w:rPr>
          <w:lang w:val="sk-SK"/>
        </w:rPr>
      </w:pPr>
      <w:r>
        <w:rPr>
          <w:lang w:val="sk-SK"/>
        </w:rPr>
        <w:t>Od mora udrel druhý závan vetra, silnejší a chladnejší ako predchádzajúci, a rozšumel stromy v parku. Čierne mračno bolo čoraz bližšie… ešte pol hodiny alebo možno ešte menej?…</w:t>
      </w:r>
    </w:p>
    <w:p>
      <w:pPr>
        <w:pStyle w:val="Text"/>
        <w:widowControl w:val="0"/>
        <w:rPr>
          <w:lang w:val="sk-SK"/>
        </w:rPr>
      </w:pPr>
      <w:r>
        <w:rPr>
          <w:lang w:val="sk-SK"/>
        </w:rPr>
        <w:t>Nový závan, Joe sa obrátil k Hicksovi a otvoril ústa. Ale seržant rýchlo priložil prst na ústa a ukázal očami na alej.</w:t>
      </w:r>
    </w:p>
    <w:p>
      <w:pPr>
        <w:pStyle w:val="Text"/>
        <w:widowControl w:val="0"/>
        <w:rPr>
          <w:lang w:val="sk-SK"/>
        </w:rPr>
      </w:pPr>
      <w:r>
        <w:rPr>
          <w:lang w:val="sk-SK"/>
        </w:rPr>
        <w:t>Od domu prichádzala Meryl Perryová a mierila k altánku. V ruke niesla veľkú sivú obálku, aká sa používa na fotografický papier veľkého formátu.</w:t>
      </w:r>
    </w:p>
    <w:p>
      <w:pPr>
        <w:pStyle w:val="Text"/>
        <w:widowControl w:val="0"/>
        <w:rPr>
          <w:lang w:val="sk-SK"/>
        </w:rPr>
      </w:pPr>
      <w:r>
        <w:rPr>
          <w:lang w:val="sk-SK"/>
        </w:rPr>
        <w:t>Ukrytí za stromom a zaclonení kríkmi hľadeli na blížiace sa dievča. Vietor znova zadul. Meryl nečakane zastala uprostred aleje a Joe zadržal dych. Dievča vybralo z vrecka sukne vreckovku a utrelo si oči. Podľa všetkého plakala. Potom sa pozrela do miniatúrneho zrkadielka, ktoré vytiahla z toho istého vrecka, a pohla sa ďalej.</w:t>
      </w:r>
    </w:p>
    <w:p>
      <w:pPr>
        <w:pStyle w:val="Text"/>
        <w:widowControl w:val="0"/>
        <w:rPr>
          <w:lang w:val="sk-SK"/>
        </w:rPr>
      </w:pPr>
      <w:r>
        <w:rPr>
          <w:lang w:val="sk-SK"/>
        </w:rPr>
        <w:t>Alex pozrel na hodinky. Jedenásť.</w:t>
      </w:r>
    </w:p>
    <w:p>
      <w:pPr>
        <w:pStyle w:val="Text"/>
        <w:widowControl w:val="0"/>
        <w:rPr>
          <w:lang w:val="sk-SK"/>
        </w:rPr>
      </w:pPr>
      <w:r>
        <w:rPr>
          <w:lang w:val="sk-SK"/>
        </w:rPr>
        <w:t xml:space="preserve">– V poriadku… – zašepkal. – Dohovorila sa s generálom na túto hodinu. Má mu predložiť fotografie. Keď sa o pár minút vráti, a mám dojem, že Somerville ju zdržiavať nebude, zaujmite postavenie tesne </w:t>
      </w:r>
      <w:r>
        <w:rPr>
          <w:lang w:val="sk-SK"/>
        </w:rPr>
        <w:lastRenderedPageBreak/>
        <w:t>pri vchode na plošinku. Pravda, keby chcel ta ísť niekto z domácich alebo hostí, zastavovať ho nemôžeme. Zaujímajú nás len cudzí. Poznáte z videnia všetkých obyvateľov Mandalay House?</w:t>
      </w:r>
    </w:p>
    <w:p>
      <w:pPr>
        <w:pStyle w:val="Text"/>
        <w:widowControl w:val="0"/>
        <w:rPr>
          <w:lang w:val="sk-SK"/>
        </w:rPr>
      </w:pPr>
      <w:r>
        <w:rPr>
          <w:lang w:val="sk-SK"/>
        </w:rPr>
        <w:t>Seržant bez slova prikývol.</w:t>
      </w:r>
    </w:p>
    <w:p>
      <w:pPr>
        <w:pStyle w:val="Text"/>
        <w:widowControl w:val="0"/>
        <w:rPr>
          <w:lang w:val="sk-SK"/>
        </w:rPr>
      </w:pPr>
      <w:r>
        <w:rPr>
          <w:lang w:val="sk-SK"/>
        </w:rPr>
        <w:t>– To je dobre. Náš hosť sa musí zjaviť približne o pol hodiny.</w:t>
      </w:r>
    </w:p>
    <w:p>
      <w:pPr>
        <w:pStyle w:val="Text"/>
        <w:widowControl w:val="0"/>
        <w:rPr>
          <w:lang w:val="sk-SK"/>
        </w:rPr>
      </w:pPr>
      <w:r>
        <w:rPr>
          <w:lang w:val="sk-SK"/>
        </w:rPr>
        <w:t>– Ten múr… – zašepkal Hicks. – Ak sa vyberie po pevnine… Keby som sa do toho altánku chcel dostať tak, aby ma nikto nezbadal, preskočil by som cez múr! Odtiaľ je to len zopár krokov. Nikdy by som nešiel cez usadlosť… Našťastie, tie pastviny sú rovné ako stôl. Každú chvíľu sa pozerám, či sa niekto nepribližuje. Môžete byť pokojný. A kde budete vy?</w:t>
      </w:r>
    </w:p>
    <w:p>
      <w:pPr>
        <w:pStyle w:val="Text"/>
        <w:widowControl w:val="0"/>
        <w:rPr>
          <w:lang w:val="sk-SK"/>
        </w:rPr>
      </w:pPr>
      <w:r>
        <w:rPr>
          <w:lang w:val="sk-SK"/>
        </w:rPr>
        <w:t>– Tu a na cestičke k záhonu. Musím sa tam raz za čas zjaviť, aby som zistil, či náš pozorovateľ nedáva signál, že sa do prístavu blíži nejaká motorová loď.</w:t>
      </w:r>
    </w:p>
    <w:p>
      <w:pPr>
        <w:pStyle w:val="Text"/>
        <w:widowControl w:val="0"/>
        <w:rPr>
          <w:lang w:val="sk-SK"/>
        </w:rPr>
      </w:pPr>
      <w:r>
        <w:rPr>
          <w:lang w:val="sk-SK"/>
        </w:rPr>
        <w:t>Keď hovoril posledné slová, mimovoľne zvýšil hlas. More sa začalo búriť čoraz hrozivejšie, vietor sa vzmáhal, rástol a podchvíľou tíchol.</w:t>
      </w:r>
    </w:p>
    <w:p>
      <w:pPr>
        <w:pStyle w:val="Text"/>
        <w:widowControl w:val="0"/>
        <w:rPr>
          <w:lang w:val="sk-SK"/>
        </w:rPr>
      </w:pPr>
      <w:r>
        <w:rPr>
          <w:lang w:val="sk-SK"/>
        </w:rPr>
        <w:t>– Ideme na stanovištia… – usmial sa na Hicksa. – Ešte dvadsaťpäť minút a…</w:t>
      </w:r>
    </w:p>
    <w:p>
      <w:pPr>
        <w:pStyle w:val="Text"/>
        <w:widowControl w:val="0"/>
        <w:rPr>
          <w:lang w:val="sk-SK"/>
        </w:rPr>
      </w:pPr>
      <w:r>
        <w:rPr>
          <w:lang w:val="sk-SK"/>
        </w:rPr>
        <w:t>Zarazil sa. Medzi stromami sa mihlo niečo biele, celkom pri brehu. Blúzka…</w:t>
      </w:r>
    </w:p>
    <w:p>
      <w:pPr>
        <w:pStyle w:val="Text"/>
        <w:widowControl w:val="0"/>
        <w:rPr>
          <w:lang w:val="sk-SK"/>
        </w:rPr>
      </w:pPr>
      <w:r>
        <w:rPr>
          <w:lang w:val="sk-SK"/>
        </w:rPr>
        <w:t>Stal si na prsty, aby lepšie videl odchádzajúcu postavu. Začuli praskot zašliapnutej halúzky. Meryl Perryová sa im na chvíľku mihla v medzere medzi kroviskami a zmizla. Nevracala sa tou istou cestou, ktorou prišla. Vybrala si divý chodník vedúci nad útesom k prístavu.</w:t>
      </w:r>
    </w:p>
    <w:p>
      <w:pPr>
        <w:pStyle w:val="Text"/>
        <w:widowControl w:val="0"/>
        <w:rPr>
          <w:lang w:val="sk-SK"/>
        </w:rPr>
      </w:pPr>
      <w:r>
        <w:rPr>
          <w:lang w:val="sk-SK"/>
        </w:rPr>
        <w:t>– Kto to tam ide? – Hicks sa spýtavo pozrel na Alexa. – Tá záhrada je strašne zarastená. Už ju vôbec nevidím.</w:t>
      </w:r>
    </w:p>
    <w:p>
      <w:pPr>
        <w:pStyle w:val="Text"/>
        <w:widowControl w:val="0"/>
        <w:rPr>
          <w:lang w:val="sk-SK"/>
        </w:rPr>
      </w:pPr>
      <w:r>
        <w:rPr>
          <w:lang w:val="sk-SK"/>
        </w:rPr>
        <w:t>– Tade vedie najkratšia cesta do dielne, v ktorej generál dáva odlievať kópie sôch, seržant… Stavím sa, že slečna Perryová zabočí teraz k nej. Hneď sa sem vrátim. Choďte k plošinke a nikoho cudzieho nevpúšťajte…</w:t>
      </w:r>
    </w:p>
    <w:p>
      <w:pPr>
        <w:pStyle w:val="Text"/>
        <w:widowControl w:val="0"/>
        <w:rPr>
          <w:lang w:val="sk-SK"/>
        </w:rPr>
      </w:pPr>
      <w:r>
        <w:rPr>
          <w:lang w:val="sk-SK"/>
        </w:rPr>
        <w:t xml:space="preserve">Joe dvoma skokmi preskočil alej a ponoril sa do húštiny. V tej istej chvíli sa ďaleko nad morom rozľahol suchý rachot hromu, ostrý ako výstrel. Nad korunami stromov preletel vietor a nastalo ticho. Len hlas mora bol čoraz mocnejší a hlbší. Prvé vlny hnané víchrom plieskali o breh, trieštili sa na kriedových útesoch a uvoľňovali miesto </w:t>
      </w:r>
      <w:r>
        <w:rPr>
          <w:lang w:val="sk-SK"/>
        </w:rPr>
        <w:lastRenderedPageBreak/>
        <w:t>nasledujúcim, vyšším, letiacim z juhu.</w:t>
      </w:r>
    </w:p>
    <w:p>
      <w:pPr>
        <w:pStyle w:val="Text"/>
        <w:widowControl w:val="0"/>
        <w:rPr>
          <w:lang w:val="sk-SK"/>
        </w:rPr>
      </w:pPr>
      <w:r>
        <w:rPr>
          <w:lang w:val="sk-SK"/>
        </w:rPr>
        <w:t>Joe po chvíli uvidel Meryl na cestičke skrúcajúcej sa k dielni. Takmer bežala, ale predo dvermi sa prudko zastavila a spustila ruku, ktorá sa mimovoľne pohla ku kľučke. Potom sa stalo niečo nečakané. Dievča sa obrátilo, vošlo do hustého porastu a pohlo sa k domu.</w:t>
      </w:r>
    </w:p>
    <w:p>
      <w:pPr>
        <w:pStyle w:val="Text"/>
        <w:widowControl w:val="0"/>
        <w:rPr>
          <w:lang w:val="sk-SK"/>
        </w:rPr>
      </w:pPr>
      <w:r>
        <w:rPr>
          <w:lang w:val="sk-SK"/>
        </w:rPr>
        <w:t>Chvíľu nerozhodne stál. Nad morom sa prevaľoval strašný suchý hrmot. Alex zdvihol hlavu. Čierne mračno už prišlo nad vrcholky stromov a čoskoro musí zastrieť slnko. Ešte minúta, možno dve a…</w:t>
      </w:r>
    </w:p>
    <w:p>
      <w:pPr>
        <w:pStyle w:val="Text"/>
        <w:widowControl w:val="0"/>
        <w:rPr>
          <w:lang w:val="sk-SK"/>
        </w:rPr>
      </w:pPr>
      <w:r>
        <w:rPr>
          <w:lang w:val="sk-SK"/>
        </w:rPr>
        <w:t>Rýchlo sa obrátil k záhonu. Chanda, vyklonený z okienka, rozhodil rukami.</w:t>
      </w:r>
    </w:p>
    <w:p>
      <w:pPr>
        <w:pStyle w:val="Text"/>
        <w:widowControl w:val="0"/>
        <w:rPr>
          <w:lang w:val="sk-SK"/>
        </w:rPr>
      </w:pPr>
      <w:r>
        <w:rPr>
          <w:lang w:val="sk-SK"/>
        </w:rPr>
        <w:t>– Na mori nič nie je… – Jeho hlas prichádzal zhora zreteľne, hoci šum vetra prehlušoval slová. – Búrka! Len jeden motorový čln stále pomaly krúži na obzore, ale aj ten pláva teraz na východ! Jasne vidím, ako sa vzďaľuje!</w:t>
      </w:r>
    </w:p>
    <w:p>
      <w:pPr>
        <w:pStyle w:val="Text"/>
        <w:widowControl w:val="0"/>
        <w:rPr>
          <w:lang w:val="sk-SK"/>
        </w:rPr>
      </w:pPr>
      <w:r>
        <w:rPr>
          <w:lang w:val="sk-SK"/>
        </w:rPr>
        <w:t>Joe pozrel na hodinky. Jedenásť pätnásť.</w:t>
      </w:r>
    </w:p>
    <w:p>
      <w:pPr>
        <w:pStyle w:val="Text"/>
        <w:widowControl w:val="0"/>
        <w:rPr>
          <w:lang w:val="sk-SK"/>
        </w:rPr>
      </w:pPr>
      <w:r>
        <w:rPr>
          <w:lang w:val="sk-SK"/>
        </w:rPr>
        <w:t>– Napriek tomu tam zostaňte… – Urobil významný pohyb rukami a chcel sa pustiť k altánku, keď sa na prahu domu ukázala Karolína.</w:t>
      </w:r>
    </w:p>
    <w:p>
      <w:pPr>
        <w:pStyle w:val="Text"/>
        <w:widowControl w:val="0"/>
        <w:rPr>
          <w:lang w:val="sk-SK"/>
        </w:rPr>
      </w:pPr>
      <w:r>
        <w:rPr>
          <w:lang w:val="sk-SK"/>
        </w:rPr>
        <w:t>– Joe, prichádza búrka! – zvolala, akoby niekto mohol nezbadať čierne mračno, ktoré práve teraz zakrylo slnko. Nad záhradu sa zniesol súmrak a vietor ostro zaskuvíňal.</w:t>
      </w:r>
    </w:p>
    <w:p>
      <w:pPr>
        <w:pStyle w:val="Text"/>
        <w:widowControl w:val="0"/>
        <w:rPr>
          <w:lang w:val="sk-SK"/>
        </w:rPr>
      </w:pPr>
      <w:r>
        <w:rPr>
          <w:lang w:val="sk-SK"/>
        </w:rPr>
        <w:t>– Vidím! – Alex sa usmial. – Idem po generála! – skríkol a zložil si dlane pri ústach do trúbky, lebo na oblohe sa prevalil nový blesk, bližší a jasnejší ako predošlý.</w:t>
      </w:r>
    </w:p>
    <w:p>
      <w:pPr>
        <w:pStyle w:val="Text"/>
        <w:widowControl w:val="0"/>
        <w:rPr>
          <w:lang w:val="sk-SK"/>
        </w:rPr>
      </w:pPr>
      <w:r>
        <w:rPr>
          <w:lang w:val="sk-SK"/>
        </w:rPr>
        <w:t>– Čakaj! Vezmem plášte a dáždniky! – povedala Karolína a zmizla.</w:t>
      </w:r>
    </w:p>
    <w:p>
      <w:pPr>
        <w:pStyle w:val="Text"/>
        <w:widowControl w:val="0"/>
        <w:rPr>
          <w:lang w:val="sk-SK"/>
        </w:rPr>
      </w:pPr>
      <w:r>
        <w:rPr>
          <w:lang w:val="sk-SK"/>
        </w:rPr>
        <w:t>Prvé kvapky dažďa dopadli na asfalt podchodu. Alex sa rýchlo pobral k altánku. Bol práve na zákrute aleje, keď…</w:t>
      </w:r>
    </w:p>
    <w:p>
      <w:pPr>
        <w:pStyle w:val="Text"/>
        <w:widowControl w:val="0"/>
        <w:rPr>
          <w:lang w:val="sk-SK"/>
        </w:rPr>
      </w:pPr>
      <w:r>
        <w:rPr>
          <w:lang w:val="sk-SK"/>
        </w:rPr>
        <w:t>Začal utekať. Predstieral, že sa rozbieha a takmer minul miesto, kde zmizla postava, ktorú pred chvíľočkou zbadal. Ukryla sa medzi stromami. V prúde veľkých teplých kvapiek, ktoré začali dopadať na cestičku, Alex prudko zastal a inštinktívne odskočil nabok.</w:t>
      </w:r>
    </w:p>
    <w:p>
      <w:pPr>
        <w:pStyle w:val="Text"/>
        <w:widowControl w:val="0"/>
        <w:rPr>
          <w:lang w:val="sk-SK"/>
        </w:rPr>
      </w:pPr>
      <w:r>
        <w:rPr>
          <w:lang w:val="sk-SK"/>
        </w:rPr>
        <w:t>Muž ukrytý za stromom chvíľočku váhal, ale ostal na mieste.</w:t>
      </w:r>
    </w:p>
    <w:p>
      <w:pPr>
        <w:pStyle w:val="Text"/>
        <w:widowControl w:val="0"/>
        <w:rPr>
          <w:lang w:val="sk-SK"/>
        </w:rPr>
      </w:pPr>
      <w:r>
        <w:rPr>
          <w:lang w:val="sk-SK"/>
        </w:rPr>
        <w:t>– Pán profesor, prečo ste sa predo mnou schovali? – spýtal sa Joe priamo.</w:t>
      </w:r>
    </w:p>
    <w:p>
      <w:pPr>
        <w:pStyle w:val="Text"/>
        <w:widowControl w:val="0"/>
        <w:rPr>
          <w:lang w:val="sk-SK"/>
        </w:rPr>
      </w:pPr>
      <w:r>
        <w:rPr>
          <w:lang w:val="sk-SK"/>
        </w:rPr>
        <w:t xml:space="preserve">– Pred vami? – profesor Reginald Snider zdvihol obočie a pozrel prekvapene na Alexa, nevšímajúc si dážď, ktorý už začal prenikať cez </w:t>
      </w:r>
      <w:r>
        <w:rPr>
          <w:lang w:val="sk-SK"/>
        </w:rPr>
        <w:lastRenderedPageBreak/>
        <w:t>konáre nad ich hlavami. – Prečo by som sa mal pred vami schovávať? Schoval som sa pred dažďom… Bol som v týchto miestach a pomyslel som si, že generál Somerville je akiste sám… Búrka prišla tak náhle…</w:t>
      </w:r>
    </w:p>
    <w:p>
      <w:pPr>
        <w:pStyle w:val="Text"/>
        <w:widowControl w:val="0"/>
        <w:rPr>
          <w:lang w:val="sk-SK"/>
        </w:rPr>
      </w:pPr>
      <w:r>
        <w:rPr>
          <w:lang w:val="sk-SK"/>
        </w:rPr>
        <w:t>So zdvihnutou hlavou sa pohol k cestičke a nepoctil Joa ani jediným slovom, ani pohľadom. Keď vošli do alejky, Alex s ním vyrovnal krok. Hrom udrel tak blízko, že sa mimovoľne zachveli. Bola takmer úplná tma. Dážď sa až teraz lial v šikmých prúdoch, hnaný víchricou, ktorá s lomozom a zavýjaním narážala do stromov na brehu.</w:t>
      </w:r>
    </w:p>
    <w:p>
      <w:pPr>
        <w:pStyle w:val="Text"/>
        <w:widowControl w:val="0"/>
        <w:rPr>
          <w:lang w:val="sk-SK"/>
        </w:rPr>
      </w:pPr>
      <w:r>
        <w:rPr>
          <w:lang w:val="sk-SK"/>
        </w:rPr>
        <w:t>Úbohý Hicks… pomyslel si Joe. Nemôže sa tu ukázať, ani ukryť…</w:t>
      </w:r>
    </w:p>
    <w:p>
      <w:pPr>
        <w:pStyle w:val="Text"/>
        <w:widowControl w:val="0"/>
        <w:rPr>
          <w:lang w:val="sk-SK"/>
        </w:rPr>
      </w:pPr>
      <w:r>
        <w:rPr>
          <w:lang w:val="sk-SK"/>
        </w:rPr>
        <w:t>Boli už takmer pri zábradlí. Výhľad bol nejasný. Z hĺbky pochmúrnej prázdnoty pretínanej svetlom bleskov valili sa pospletané, nízke zdrapy mračien, soptiace lejakom. Dolu, tam, kde šalelo neviditeľné more, bujnel hlboký, nekonečný, zvlnený hukot, akoby milióny diel ustavične chrlili strely: apokalyptický hlas, rykot drásajúci nervy, zvuk náležitý vo chvíli, keď nastane koniec sveta alebo sa otvoria brány potope. Oceán rozbúrený víchricou útočil na brehy Anglicka.</w:t>
      </w:r>
    </w:p>
    <w:p>
      <w:pPr>
        <w:pStyle w:val="Text"/>
        <w:widowControl w:val="0"/>
        <w:rPr>
          <w:lang w:val="sk-SK"/>
        </w:rPr>
      </w:pPr>
      <w:r>
        <w:rPr>
          <w:lang w:val="sk-SK"/>
        </w:rPr>
        <w:t>Snider zohnutý, mokrý do nitky kráčal vpredu, ale niekoľko krokov pred zábradlím sa zastavil.</w:t>
      </w:r>
    </w:p>
    <w:p>
      <w:pPr>
        <w:pStyle w:val="Text"/>
        <w:widowControl w:val="0"/>
        <w:rPr>
          <w:lang w:val="sk-SK"/>
        </w:rPr>
      </w:pPr>
      <w:r>
        <w:rPr>
          <w:lang w:val="sk-SK"/>
        </w:rPr>
        <w:t>– Chyťme sa! – skríkol Alex a vystrel k nemu ruku. Obzrel sa.</w:t>
      </w:r>
    </w:p>
    <w:p>
      <w:pPr>
        <w:pStyle w:val="Text"/>
        <w:widowControl w:val="0"/>
        <w:rPr>
          <w:lang w:val="sk-SK"/>
        </w:rPr>
      </w:pPr>
      <w:r>
        <w:rPr>
          <w:lang w:val="sk-SK"/>
        </w:rPr>
        <w:t>Nový blesk. Prízračná, ostrá žiara zaliala alej. V tomto zlomku sekundy zbadal Joe Karolínu a Jowetta v nepremokavých plášťoch, zohnutých a bežiacich za nimi.</w:t>
      </w:r>
    </w:p>
    <w:p>
      <w:pPr>
        <w:pStyle w:val="Text"/>
        <w:widowControl w:val="0"/>
        <w:rPr>
          <w:lang w:val="sk-SK"/>
        </w:rPr>
      </w:pPr>
      <w:r>
        <w:rPr>
          <w:lang w:val="sk-SK"/>
        </w:rPr>
        <w:t>Alex a Snider sa držali za ruky ako deti a čakali, kým sa tí dvaja priblížia.</w:t>
      </w:r>
    </w:p>
    <w:p>
      <w:pPr>
        <w:pStyle w:val="Text"/>
        <w:widowControl w:val="0"/>
        <w:rPr>
          <w:lang w:val="sk-SK"/>
        </w:rPr>
      </w:pPr>
      <w:r>
        <w:rPr>
          <w:lang w:val="sk-SK"/>
        </w:rPr>
        <w:t>– Úbohý deduško! – skríkla Karolína. – Musím ísť za ním! Joe, poď! Pán Jowett bol taký dobrý a pomohol mi dostať sa sem, ale teraz sa vráťte i s pánom profesorom! My tam s deduškom zostaneme, kým búrka neprejde!</w:t>
      </w:r>
    </w:p>
    <w:p>
      <w:pPr>
        <w:pStyle w:val="Text"/>
        <w:widowControl w:val="0"/>
        <w:rPr>
          <w:lang w:val="sk-SK"/>
        </w:rPr>
      </w:pPr>
      <w:r>
        <w:rPr>
          <w:lang w:val="sk-SK"/>
        </w:rPr>
        <w:t>– Tam je nebezpečne! – skríkol Jowett a ukázal na zábradlie a nakláňajúc sa takmer k Alexovmu uchu. – Poďme, budeme sa držať za ruky a urobíme reťaz!</w:t>
      </w:r>
    </w:p>
    <w:p>
      <w:pPr>
        <w:pStyle w:val="Text"/>
        <w:widowControl w:val="0"/>
        <w:rPr>
          <w:lang w:val="sk-SK"/>
        </w:rPr>
      </w:pPr>
      <w:r>
        <w:rPr>
          <w:lang w:val="sk-SK"/>
        </w:rPr>
        <w:t xml:space="preserve">Joe prikývol. Karolínu vzali medzi seba. Snider chytil Jowetta pod pazuchu a pohli sa. Dážď oslepoval, voda zalievala oči a stekala z vlasov. Alex, napoly tápajúc, chytil sa okraja zábradlia. Rykot </w:t>
      </w:r>
      <w:r>
        <w:rPr>
          <w:lang w:val="sk-SK"/>
        </w:rPr>
        <w:lastRenderedPageBreak/>
        <w:t>doliehajúci zdola bol taký strašný, že mal chuť vrátiť sa. Vlny však nemohli dosiahnuť až sem. Ale zdalo sa, že im hrmia priamo pod nohami. Zahli vľavo, držali sa zábradlia a mali dojem, že stačí jeden neopatrný krok a zmetie ich do čiernej priepasti… Pred nimi sa cez lejak šľahajúci im do tvárí nejasne črtal altánok. Znova blesk. Karolína si ukryla hlavú do Alexovho pleca. Ešte päť krokov. Ešte štyri.</w:t>
      </w:r>
    </w:p>
    <w:p>
      <w:pPr>
        <w:pStyle w:val="Text"/>
        <w:widowControl w:val="0"/>
        <w:rPr>
          <w:lang w:val="sk-SK"/>
        </w:rPr>
      </w:pPr>
      <w:r>
        <w:rPr>
          <w:lang w:val="sk-SK"/>
        </w:rPr>
        <w:t>Dvere na altánku boli otvorené.</w:t>
      </w:r>
    </w:p>
    <w:p>
      <w:pPr>
        <w:pStyle w:val="Text"/>
        <w:widowControl w:val="0"/>
        <w:rPr>
          <w:lang w:val="sk-SK"/>
        </w:rPr>
      </w:pPr>
      <w:r>
        <w:rPr>
          <w:lang w:val="sk-SK"/>
        </w:rPr>
        <w:t>Starček sa zbláznil… pomyslel si Joe. Veď sa dnu navalia potoky vody. Zaleje mu dlážku…</w:t>
      </w:r>
    </w:p>
    <w:p>
      <w:pPr>
        <w:pStyle w:val="Text"/>
        <w:widowControl w:val="0"/>
        <w:rPr>
          <w:lang w:val="sk-SK"/>
        </w:rPr>
      </w:pPr>
      <w:r>
        <w:rPr>
          <w:lang w:val="sk-SK"/>
        </w:rPr>
        <w:t>Ešte krok. Vchod do altánku bol chránený pred vetrom.</w:t>
      </w:r>
    </w:p>
    <w:p>
      <w:pPr>
        <w:pStyle w:val="Text"/>
        <w:widowControl w:val="0"/>
        <w:rPr>
          <w:lang w:val="sk-SK"/>
        </w:rPr>
      </w:pPr>
      <w:r>
        <w:rPr>
          <w:lang w:val="sk-SK"/>
        </w:rPr>
        <w:t>Všetci štyria vbehli dnu a zastali vo dverách. Profesor Snider nepovedal ani slova, stál úplne nehybne a necítil vodu, čo mu stekala po tvári z mokrých strapatých vlasov… Joe Alex si pretrel oči. Všetko v jeho mozgu kričalo zúfalé: nie, to nie je možné! Podviedli ma! Podviedli… To sa nemohlo stať!</w:t>
      </w:r>
    </w:p>
    <w:p>
      <w:pPr>
        <w:pStyle w:val="Text"/>
        <w:widowControl w:val="0"/>
        <w:rPr>
          <w:lang w:val="sk-SK"/>
        </w:rPr>
      </w:pPr>
      <w:r>
        <w:rPr>
          <w:lang w:val="sk-SK"/>
        </w:rPr>
        <w:t>Ale stalo sa a on o tom vedel od prvej sekundy.</w:t>
      </w:r>
    </w:p>
    <w:p>
      <w:pPr>
        <w:pStyle w:val="Text"/>
        <w:widowControl w:val="0"/>
        <w:rPr>
          <w:lang w:val="sk-SK"/>
        </w:rPr>
      </w:pPr>
      <w:r>
        <w:rPr>
          <w:lang w:val="sk-SK"/>
        </w:rPr>
        <w:t>James Jowett urobil krok vpred a zdrevenel.</w:t>
      </w:r>
    </w:p>
    <w:p>
      <w:pPr>
        <w:pStyle w:val="Text"/>
        <w:widowControl w:val="0"/>
        <w:rPr>
          <w:lang w:val="sk-SK"/>
        </w:rPr>
      </w:pPr>
      <w:r>
        <w:rPr>
          <w:lang w:val="sk-SK"/>
        </w:rPr>
        <w:t>– Ako je to možné? – povedal tak ticho, že keby Joe nestál hneď vedľa neho, boli by sa slová stratili v zúrení víchrice bubnujúcej po streche a zavýjajúcej okolo múrov altánku. – Ako je to možné? Veď on…</w:t>
      </w:r>
    </w:p>
    <w:p>
      <w:pPr>
        <w:pStyle w:val="Text"/>
        <w:widowControl w:val="0"/>
        <w:rPr>
          <w:lang w:val="sk-SK"/>
        </w:rPr>
      </w:pPr>
      <w:r>
        <w:rPr>
          <w:lang w:val="sk-SK"/>
        </w:rPr>
        <w:t>Jowett zmĺkol.</w:t>
      </w:r>
    </w:p>
    <w:p>
      <w:pPr>
        <w:pStyle w:val="Text"/>
        <w:widowControl w:val="0"/>
        <w:rPr>
          <w:lang w:val="sk-SK"/>
        </w:rPr>
      </w:pPr>
      <w:r>
        <w:rPr>
          <w:lang w:val="sk-SK"/>
        </w:rPr>
        <w:t>A Karolína Beaconová povedala zlomeným hlasom:</w:t>
      </w:r>
    </w:p>
    <w:p>
      <w:pPr>
        <w:pStyle w:val="Text"/>
        <w:widowControl w:val="0"/>
        <w:rPr>
          <w:lang w:val="sk-SK"/>
        </w:rPr>
      </w:pPr>
      <w:r>
        <w:rPr>
          <w:lang w:val="sk-SK"/>
        </w:rPr>
        <w:t>– Deduško John… deduško… Čo sú to za hlúpe žarty?… Zasa… – Chcela sa k nemu priblížiť, ale Joe ju zadržal.</w:t>
      </w:r>
    </w:p>
    <w:p>
      <w:pPr>
        <w:pStyle w:val="Text"/>
        <w:widowControl w:val="0"/>
        <w:rPr>
          <w:lang w:val="sk-SK"/>
        </w:rPr>
      </w:pPr>
      <w:r>
        <w:rPr>
          <w:lang w:val="sk-SK"/>
        </w:rPr>
        <w:t xml:space="preserve">– To nie sú žarty… – povedal ticho. – Tentoraz generál Somerville naozaj </w:t>
      </w:r>
      <w:r>
        <w:rPr>
          <w:spacing w:val="60"/>
          <w:lang w:val="sk-SK"/>
        </w:rPr>
        <w:t>nežije</w:t>
      </w:r>
      <w:r>
        <w:rPr>
          <w:lang w:val="sk-SK"/>
        </w:rPr>
        <w:t>.</w:t>
      </w:r>
    </w:p>
    <w:p>
      <w:pPr>
        <w:pStyle w:val="Text"/>
        <w:widowControl w:val="0"/>
        <w:rPr>
          <w:lang w:val="sk-SK"/>
        </w:rPr>
      </w:pPr>
      <w:r>
        <w:rPr>
          <w:lang w:val="sk-SK"/>
        </w:rPr>
        <w:t>Ďalší blesk, veľmi blízko. Žiara. Polotma. Žiara. John Somerville sedel za stolom. Nebyť veľkej červenej škvrny na prsiach, na mieste, kde u živého človeka bije srdce, dalo by sa predpokladať, že spí. Hlavu mal zaklonenú dozadu, oči privreté a na tvári výraz absolútneho pokoja. Jedna ruka nevládne spočívala na stole a zakrývala rozsypané fotografie Yetiho a Ladni, druhá ovisla na operadle kresla a takmer sa dotýkala dlážky, kde hneď pod natiahnutými štíhlymi prstami mŕtveho ležal pohodený veľký bubienkový revolver kalibru 45.</w:t>
      </w:r>
    </w:p>
    <w:p>
      <w:pPr>
        <w:pStyle w:val="Text"/>
        <w:widowControl w:val="0"/>
        <w:rPr>
          <w:lang w:val="sk-SK"/>
        </w:rPr>
      </w:pPr>
      <w:r>
        <w:rPr>
          <w:lang w:val="sk-SK"/>
        </w:rPr>
        <w:lastRenderedPageBreak/>
        <w:t>Joe urobil krok dopredu, chrbtom dlane sa dotkol generálovho čela a cúvol, zvesiac ruku. Čelo bolo studené.</w:t>
      </w:r>
    </w:p>
    <w:p>
      <w:pPr>
        <w:pStyle w:val="Text"/>
        <w:widowControl w:val="0"/>
        <w:rPr>
          <w:lang w:val="sk-SK"/>
        </w:rPr>
      </w:pPr>
      <w:r>
        <w:rPr>
          <w:lang w:val="sk-SK"/>
        </w:rPr>
        <w:t>Nikto sa nepohol. A práve vtedy, napriek burácaniu vĺn a vyčíňaniu víchrice začuli slabý, vzdialený výkrik:</w:t>
      </w:r>
    </w:p>
    <w:p>
      <w:pPr>
        <w:pStyle w:val="Text"/>
        <w:widowControl w:val="0"/>
        <w:rPr>
          <w:lang w:val="sk-SK"/>
        </w:rPr>
      </w:pPr>
      <w:r>
        <w:rPr>
          <w:lang w:val="sk-SK"/>
        </w:rPr>
        <w:t>– Oteeeckoooo!…</w:t>
      </w:r>
    </w:p>
    <w:p>
      <w:pPr>
        <w:pStyle w:val="Text"/>
        <w:widowControl w:val="0"/>
        <w:rPr>
          <w:lang w:val="sk-SK"/>
        </w:rPr>
      </w:pPr>
      <w:r>
        <w:rPr>
          <w:lang w:val="sk-SK"/>
        </w:rPr>
        <w:t>Jowett sa prudko obrátil a vybehol. Hlboko zohnutý, kŕčovite sa pridŕžajúc zábradlíčka, stačil zachytiť Dorothy Sniderovú, ktorá sa v behu pošmykla. Schmatol ju za nohy vo chvíli, keď sa ako v spomalenom filme zosúvali popod zábradlie do priepasti. Joe sa vrhol na pomoc, Jowett však s nadľudským úsilím vytiahol dievča na skalnatú plošinku, vzal ju na ruky a vošiel do altánku.</w:t>
      </w:r>
    </w:p>
    <w:p>
      <w:pPr>
        <w:pStyle w:val="Text"/>
        <w:widowControl w:val="0"/>
        <w:rPr>
          <w:lang w:val="sk-SK"/>
        </w:rPr>
      </w:pPr>
      <w:r>
        <w:rPr>
          <w:lang w:val="sk-SK"/>
        </w:rPr>
        <w:t>Položil ju na zem, ťažko dýchajúc. Dorothy si ako zhypnotizovaná neuvedomila, že len pred okamihom unikla smrti. Zahľadela sa na telo v kresle. Zrazu natiahla ruku, ukázala ňou na Somervilla a začala sa smiať protivným, šialeným smiechom.</w:t>
      </w:r>
    </w:p>
    <w:p>
      <w:pPr>
        <w:pStyle w:val="Text"/>
        <w:widowControl w:val="0"/>
        <w:rPr>
          <w:lang w:val="sk-SK"/>
        </w:rPr>
      </w:pPr>
      <w:r>
        <w:rPr>
          <w:lang w:val="sk-SK"/>
        </w:rPr>
        <w:t>– On… on… – hlas sa jej zlomil a zašepkala: – Je mŕtvy… je mŕtvy…</w:t>
      </w:r>
    </w:p>
    <w:p>
      <w:pPr>
        <w:pStyle w:val="Text"/>
        <w:widowControl w:val="0"/>
        <w:rPr>
          <w:lang w:val="sk-SK"/>
        </w:rPr>
      </w:pPr>
      <w:r>
        <w:rPr>
          <w:lang w:val="sk-SK"/>
        </w:rPr>
        <w:t>Potom zavrela očí a zviezla sa na zem.</w:t>
      </w:r>
    </w:p>
    <w:p>
      <w:pPr>
        <w:pStyle w:val="kapitola"/>
      </w:pPr>
      <w:r>
        <w:t>11. KAPITOLA</w:t>
      </w:r>
    </w:p>
    <w:p>
      <w:pPr>
        <w:pStyle w:val="nazov"/>
      </w:pPr>
      <w:r>
        <w:t>Môj pán bude pomstený</w:t>
      </w:r>
    </w:p>
    <w:p>
      <w:pPr>
        <w:pStyle w:val="Text"/>
        <w:widowControl w:val="0"/>
        <w:rPr>
          <w:lang w:val="sk-SK"/>
        </w:rPr>
      </w:pPr>
      <w:r>
        <w:rPr>
          <w:lang w:val="sk-SK"/>
        </w:rPr>
        <w:t>Naďalej pršalo, ale prudká víchrica sa pomaly utišovala. Trochu sa aj rozvidnelo. V hale bol telefón. Joe nič nevravel, ani sa neobzeral, len vošiel dnu a zamieril k telefónu.</w:t>
      </w:r>
    </w:p>
    <w:p>
      <w:pPr>
        <w:pStyle w:val="Text"/>
        <w:widowControl w:val="0"/>
        <w:rPr>
          <w:lang w:val="sk-SK"/>
        </w:rPr>
      </w:pPr>
      <w:r>
        <w:rPr>
          <w:lang w:val="sk-SK"/>
        </w:rPr>
        <w:t>Ako zdvihol slúchadlo, začul za sebou tichý šuchot nôh. Karolína, našťastie, už neplakala…</w:t>
      </w:r>
    </w:p>
    <w:p>
      <w:pPr>
        <w:pStyle w:val="Text"/>
        <w:widowControl w:val="0"/>
        <w:rPr>
          <w:lang w:val="sk-SK"/>
        </w:rPr>
      </w:pPr>
      <w:r>
        <w:rPr>
          <w:lang w:val="sk-SK"/>
        </w:rPr>
        <w:t>Nechcel sa obrátiť, nemohol jej pozrieť do očí.</w:t>
      </w:r>
    </w:p>
    <w:p>
      <w:pPr>
        <w:pStyle w:val="Text"/>
        <w:widowControl w:val="0"/>
        <w:rPr>
          <w:lang w:val="sk-SK"/>
        </w:rPr>
      </w:pPr>
      <w:r>
        <w:rPr>
          <w:lang w:val="sk-SK"/>
        </w:rPr>
        <w:t>– Tu Teingmouth 48-88! – povedal, usilujúc sa hovoriť pokojne a zreteľne. – Prosím si najbližší policajný okrsok!</w:t>
      </w:r>
    </w:p>
    <w:p>
      <w:pPr>
        <w:pStyle w:val="Text"/>
        <w:widowControl w:val="0"/>
        <w:rPr>
          <w:lang w:val="sk-SK"/>
        </w:rPr>
      </w:pPr>
      <w:r>
        <w:rPr>
          <w:lang w:val="sk-SK"/>
        </w:rPr>
        <w:t>Ľahostajný ženský hlas, ktorý odpovedal na druhej strane akoby prichádzal z iného sveta, pokojného, plného každodenných starostí a malých radostí.</w:t>
      </w:r>
    </w:p>
    <w:p>
      <w:pPr>
        <w:pStyle w:val="Text"/>
        <w:widowControl w:val="0"/>
        <w:rPr>
          <w:lang w:val="sk-SK"/>
        </w:rPr>
      </w:pPr>
      <w:r>
        <w:rPr>
          <w:lang w:val="sk-SK"/>
        </w:rPr>
        <w:t xml:space="preserve">Posledný vzdialený hrmot. Kvapky čoraz tichšie bubnovali na </w:t>
      </w:r>
      <w:r>
        <w:rPr>
          <w:lang w:val="sk-SK"/>
        </w:rPr>
        <w:lastRenderedPageBreak/>
        <w:t>veľkých tabuliach dvojitých sklených dverí. Čakal.</w:t>
      </w:r>
    </w:p>
    <w:p>
      <w:pPr>
        <w:pStyle w:val="Text"/>
        <w:widowControl w:val="0"/>
        <w:rPr>
          <w:lang w:val="sk-SK"/>
        </w:rPr>
      </w:pPr>
      <w:r>
        <w:rPr>
          <w:lang w:val="sk-SK"/>
        </w:rPr>
        <w:t>O chvíľu sa prinútil zdvihnúť hlavu a pozrieť na nich. Reginald Snider stál a objímal Dorothy, ktorá bola stále mŕtvolne bledá, ale už sa spamätala, hoci v očiach sa jej ešte stále skrývalo zdesenie. Pokojný, zamyslený Jowett mlčky pozrel na Alexa, akoby mu to, čo sa stalo, ešte neprešlo do vedomia v celej svojej hrôze.</w:t>
      </w:r>
    </w:p>
    <w:p>
      <w:pPr>
        <w:pStyle w:val="Text"/>
        <w:widowControl w:val="0"/>
        <w:rPr>
          <w:lang w:val="sk-SK"/>
        </w:rPr>
      </w:pPr>
      <w:r>
        <w:rPr>
          <w:lang w:val="sk-SK"/>
        </w:rPr>
        <w:t>Karolína mala privreté oči. Plecom sa oprela o stenu, pery sa jej chveli. Videl, že sa opanúva len s najväčšou námahou. Na čo myslela?…</w:t>
      </w:r>
    </w:p>
    <w:p>
      <w:pPr>
        <w:pStyle w:val="Text"/>
        <w:widowControl w:val="0"/>
        <w:rPr>
          <w:lang w:val="sk-SK"/>
        </w:rPr>
      </w:pPr>
      <w:r>
        <w:rPr>
          <w:lang w:val="sk-SK"/>
        </w:rPr>
        <w:t>Mimovoľne stlačil vidlicu. Prečo ho ešte nespájajú s políciou?!… Na čo myslí Karolína?</w:t>
      </w:r>
    </w:p>
    <w:p>
      <w:pPr>
        <w:pStyle w:val="Text"/>
        <w:widowControl w:val="0"/>
        <w:rPr>
          <w:lang w:val="sk-SK"/>
        </w:rPr>
      </w:pPr>
      <w:r>
        <w:rPr>
          <w:lang w:val="sk-SK"/>
        </w:rPr>
        <w:t>Odvrátil hlavu. Veď s ňou sem prišiel strážiť krehký život starčeka, ktorého ľúbila a ktorý ľúbil ju svojím groteskným spôsobom…</w:t>
      </w:r>
    </w:p>
    <w:p>
      <w:pPr>
        <w:pStyle w:val="Text"/>
        <w:widowControl w:val="0"/>
        <w:rPr>
          <w:lang w:val="sk-SK"/>
        </w:rPr>
      </w:pPr>
      <w:r>
        <w:rPr>
          <w:lang w:val="sk-SK"/>
        </w:rPr>
        <w:t>V tom istom okamihu si uvedomil, že paňou tohto domu je odteraz Karolína. A iba pred chvíľou jej sám navrával, že generál žije. Žíl ešte vtedy?</w:t>
      </w:r>
    </w:p>
    <w:p>
      <w:pPr>
        <w:pStyle w:val="Text"/>
        <w:widowControl w:val="0"/>
        <w:rPr>
          <w:lang w:val="sk-SK"/>
        </w:rPr>
      </w:pPr>
      <w:r>
        <w:rPr>
          <w:lang w:val="sk-SK"/>
        </w:rPr>
        <w:t>– Tu okrsok v Hilborough! – povedal ľahostajný mužský hlas. – Počúvam.</w:t>
      </w:r>
    </w:p>
    <w:p>
      <w:pPr>
        <w:pStyle w:val="Text"/>
        <w:widowControl w:val="0"/>
        <w:rPr>
          <w:lang w:val="sk-SK"/>
        </w:rPr>
      </w:pPr>
      <w:r>
        <w:rPr>
          <w:lang w:val="sk-SK"/>
        </w:rPr>
        <w:t>– Hovorí Joe Alex… – Joe sa zhlboka nadýchol. – Telefonujem z Mandalay House… – na zlomok sekundy zaváhal.</w:t>
      </w:r>
    </w:p>
    <w:p>
      <w:pPr>
        <w:pStyle w:val="Text"/>
        <w:widowControl w:val="0"/>
        <w:rPr>
          <w:lang w:val="sk-SK"/>
        </w:rPr>
      </w:pPr>
      <w:r>
        <w:rPr>
          <w:lang w:val="sk-SK"/>
        </w:rPr>
        <w:t>– Dnes tu zomrel generál John Somerville… za neznámych okolností. Chcel by som, keby ste hneď prišli. A ešte jedno vás prosím: okamžite ma spojte so Scotland Yardom v Londýne, s komisárom Parkerom.</w:t>
      </w:r>
    </w:p>
    <w:p>
      <w:pPr>
        <w:pStyle w:val="Text"/>
        <w:widowControl w:val="0"/>
        <w:rPr>
          <w:lang w:val="sk-SK"/>
        </w:rPr>
      </w:pPr>
      <w:r>
        <w:rPr>
          <w:lang w:val="sk-SK"/>
        </w:rPr>
        <w:t>– To nebude potrebné, – odpovedal hlas. – Pán komisár Parker je v našom okrsku.</w:t>
      </w:r>
    </w:p>
    <w:p>
      <w:pPr>
        <w:pStyle w:val="Text"/>
        <w:widowControl w:val="0"/>
        <w:rPr>
          <w:lang w:val="sk-SK"/>
        </w:rPr>
      </w:pPr>
      <w:r>
        <w:rPr>
          <w:lang w:val="sk-SK"/>
        </w:rPr>
        <w:t>– Čo?! – povedal Alex. – Tu?</w:t>
      </w:r>
    </w:p>
    <w:p>
      <w:pPr>
        <w:pStyle w:val="Text"/>
        <w:widowControl w:val="0"/>
        <w:rPr>
          <w:lang w:val="sk-SK"/>
        </w:rPr>
      </w:pPr>
      <w:r>
        <w:rPr>
          <w:lang w:val="sk-SK"/>
        </w:rPr>
        <w:t>– Áno, – hlas bol naďalej ľahostajný. – Odovzdám.</w:t>
      </w:r>
    </w:p>
    <w:p>
      <w:pPr>
        <w:pStyle w:val="Text"/>
        <w:widowControl w:val="0"/>
        <w:rPr>
          <w:lang w:val="sk-SK"/>
        </w:rPr>
      </w:pPr>
      <w:r>
        <w:rPr>
          <w:lang w:val="sk-SK"/>
        </w:rPr>
        <w:t>– Haló! – ohlásil sa Ben. – Čo sa stalo?</w:t>
      </w:r>
    </w:p>
    <w:p>
      <w:pPr>
        <w:pStyle w:val="Text"/>
        <w:widowControl w:val="0"/>
        <w:rPr>
          <w:lang w:val="sk-SK"/>
        </w:rPr>
      </w:pPr>
      <w:r>
        <w:rPr>
          <w:lang w:val="sk-SK"/>
        </w:rPr>
        <w:t>– Generál Somerville nežije… – zopakoval Alex a cítil, že ešte pár sekúnd a nebude v stave povedať nič viac. – Mohol by si ihneď prísť? Pošli lekára, fotografistu a tak ďalej… – usiloval sa hovoriť pokojne.</w:t>
      </w:r>
    </w:p>
    <w:p>
      <w:pPr>
        <w:pStyle w:val="Text"/>
        <w:widowControl w:val="0"/>
        <w:rPr>
          <w:lang w:val="sk-SK"/>
        </w:rPr>
      </w:pPr>
      <w:r>
        <w:rPr>
          <w:lang w:val="sk-SK"/>
        </w:rPr>
        <w:t>– Nežije? – v Parkerovom hlase bolo nekonečné prekvapenie.</w:t>
      </w:r>
    </w:p>
    <w:p>
      <w:pPr>
        <w:pStyle w:val="Text"/>
        <w:widowControl w:val="0"/>
        <w:rPr>
          <w:lang w:val="sk-SK"/>
        </w:rPr>
      </w:pPr>
      <w:r>
        <w:rPr>
          <w:lang w:val="sk-SK"/>
        </w:rPr>
        <w:t>– Ale, veď si tam bol?!</w:t>
      </w:r>
    </w:p>
    <w:p>
      <w:pPr>
        <w:pStyle w:val="Text"/>
        <w:widowControl w:val="0"/>
        <w:rPr>
          <w:lang w:val="sk-SK"/>
        </w:rPr>
      </w:pPr>
      <w:r>
        <w:rPr>
          <w:lang w:val="sk-SK"/>
        </w:rPr>
        <w:t>Alex mlčal o chvíľočku dlhšie.</w:t>
      </w:r>
    </w:p>
    <w:p>
      <w:pPr>
        <w:pStyle w:val="Text"/>
        <w:widowControl w:val="0"/>
        <w:rPr>
          <w:lang w:val="sk-SK"/>
        </w:rPr>
      </w:pPr>
      <w:r>
        <w:rPr>
          <w:lang w:val="sk-SK"/>
        </w:rPr>
        <w:lastRenderedPageBreak/>
        <w:t>– Áno. Bol, – povedal a zahryzol si do pery. – Seržant Hicks je teraz pri mŕtvom.</w:t>
      </w:r>
    </w:p>
    <w:p>
      <w:pPr>
        <w:pStyle w:val="Text"/>
        <w:widowControl w:val="0"/>
        <w:rPr>
          <w:lang w:val="sk-SK"/>
        </w:rPr>
      </w:pPr>
      <w:r>
        <w:rPr>
          <w:lang w:val="sk-SK"/>
        </w:rPr>
        <w:t>– A vieš, ako sa to stalo? – spýtal sa ešte Parker.</w:t>
      </w:r>
    </w:p>
    <w:p>
      <w:pPr>
        <w:pStyle w:val="Text"/>
        <w:widowControl w:val="0"/>
        <w:rPr>
          <w:lang w:val="sk-SK"/>
        </w:rPr>
      </w:pPr>
      <w:r>
        <w:rPr>
          <w:lang w:val="sk-SK"/>
        </w:rPr>
        <w:t>– Neviem… – vzdychol Joe. – Príď hneď, dobre?</w:t>
      </w:r>
    </w:p>
    <w:p>
      <w:pPr>
        <w:pStyle w:val="Text"/>
        <w:widowControl w:val="0"/>
        <w:rPr>
          <w:lang w:val="sk-SK"/>
        </w:rPr>
      </w:pPr>
      <w:r>
        <w:rPr>
          <w:lang w:val="sk-SK"/>
        </w:rPr>
        <w:t>– Pravdaže… – malá prestávka. – Prepáč, Joe… – povedal hlas v telefóne. – Pýtam sa ako idiot! Hneď som tam.</w:t>
      </w:r>
    </w:p>
    <w:p>
      <w:pPr>
        <w:pStyle w:val="Text"/>
        <w:widowControl w:val="0"/>
        <w:rPr>
          <w:lang w:val="sk-SK"/>
        </w:rPr>
      </w:pPr>
      <w:r>
        <w:rPr>
          <w:lang w:val="sk-SK"/>
        </w:rPr>
        <w:t>Alex pomaly zložil slúchadlo.</w:t>
      </w:r>
    </w:p>
    <w:p>
      <w:pPr>
        <w:pStyle w:val="Text"/>
        <w:widowControl w:val="0"/>
        <w:rPr>
          <w:lang w:val="sk-SK"/>
        </w:rPr>
      </w:pPr>
      <w:r>
        <w:rPr>
          <w:lang w:val="sk-SK"/>
        </w:rPr>
        <w:t>– Prosím vás, buďte takí láskaví a rozíďte sa do svojich izieb… – povedal unaveným hlasom, – a nevychádzajte z nich, pokiaľ to nebude absolútne nevyhnutné. Hneď príde polícia.</w:t>
      </w:r>
    </w:p>
    <w:p>
      <w:pPr>
        <w:pStyle w:val="Text"/>
        <w:widowControl w:val="0"/>
        <w:rPr>
          <w:lang w:val="sk-SK"/>
        </w:rPr>
      </w:pPr>
      <w:r>
        <w:rPr>
          <w:lang w:val="sk-SK"/>
        </w:rPr>
        <w:t>– Polícia?… – ticho zopakoval Snider.</w:t>
      </w:r>
    </w:p>
    <w:p>
      <w:pPr>
        <w:pStyle w:val="Text"/>
        <w:widowControl w:val="0"/>
        <w:rPr>
          <w:lang w:val="sk-SK"/>
        </w:rPr>
      </w:pPr>
      <w:r>
        <w:rPr>
          <w:lang w:val="sk-SK"/>
        </w:rPr>
        <w:t>– Áno, polícia… – Joe vytiahol z vrecka premoknutý balíček cigariet, hľadal dlho a napokon si zapálil. Hľadiac na zápalku, pomyslel si: Ako je možné, že mám také pokojné ruky? Netrasú sa mi… Ako je to možné?</w:t>
      </w:r>
    </w:p>
    <w:p>
      <w:pPr>
        <w:pStyle w:val="Text"/>
        <w:widowControl w:val="0"/>
        <w:rPr>
          <w:lang w:val="sk-SK"/>
        </w:rPr>
      </w:pPr>
      <w:r>
        <w:rPr>
          <w:lang w:val="sk-SK"/>
        </w:rPr>
        <w:t>Všetci traja sa bez slova pohli ku schodom. Karolína zostala stáť pri stene. Otvorila oči, pozrela sa za nimi, ale zdalo sa, že ich nevidí.</w:t>
      </w:r>
    </w:p>
    <w:p>
      <w:pPr>
        <w:pStyle w:val="Text"/>
        <w:widowControl w:val="0"/>
        <w:rPr>
          <w:lang w:val="sk-SK"/>
        </w:rPr>
      </w:pPr>
      <w:r>
        <w:rPr>
          <w:lang w:val="sk-SK"/>
        </w:rPr>
        <w:t>Nie je tu Meryl Perryová, ani Cowley… pomyslel si Joe. Na tom však nie je nič čudné. Čudnejšie je, že v daždi a búrke, keď objavili mŕtvolu, nás bolo päť. Kde sa tam všetci vzali?</w:t>
      </w:r>
    </w:p>
    <w:p>
      <w:pPr>
        <w:pStyle w:val="Text"/>
        <w:widowControl w:val="0"/>
        <w:rPr>
          <w:lang w:val="sk-SK"/>
        </w:rPr>
      </w:pPr>
      <w:r>
        <w:rPr>
          <w:lang w:val="sk-SK"/>
        </w:rPr>
        <w:t>– Karolína… – povedal ticho. – Viem, na čo myslíš…</w:t>
      </w:r>
    </w:p>
    <w:p>
      <w:pPr>
        <w:pStyle w:val="Text"/>
        <w:widowControl w:val="0"/>
        <w:rPr>
          <w:lang w:val="sk-SK"/>
        </w:rPr>
      </w:pPr>
      <w:r>
        <w:rPr>
          <w:lang w:val="sk-SK"/>
        </w:rPr>
        <w:t>Otvorila oči.</w:t>
      </w:r>
    </w:p>
    <w:p>
      <w:pPr>
        <w:pStyle w:val="Text"/>
        <w:widowControl w:val="0"/>
        <w:rPr>
          <w:lang w:val="sk-SK"/>
        </w:rPr>
      </w:pPr>
      <w:r>
        <w:rPr>
          <w:lang w:val="sk-SK"/>
        </w:rPr>
        <w:t>– Myslím… myslím, že keby sa bolo čokoľvek stalo, nijako si tomu nemohol zabrániť, však?… – povedala cudzím hlasom. Ešte stále ani jedna slza. Tie prídu neskôr, možno o chvíľu. Možno až večer…</w:t>
      </w:r>
    </w:p>
    <w:p>
      <w:pPr>
        <w:pStyle w:val="Text"/>
        <w:widowControl w:val="0"/>
        <w:rPr>
          <w:lang w:val="sk-SK"/>
        </w:rPr>
      </w:pPr>
      <w:r>
        <w:rPr>
          <w:lang w:val="sk-SK"/>
        </w:rPr>
        <w:t>– Áno. Nemohol som tomu zabrániť.</w:t>
      </w:r>
    </w:p>
    <w:p>
      <w:pPr>
        <w:pStyle w:val="Text"/>
        <w:widowControl w:val="0"/>
        <w:rPr>
          <w:lang w:val="sk-SK"/>
        </w:rPr>
      </w:pPr>
      <w:r>
        <w:rPr>
          <w:lang w:val="sk-SK"/>
        </w:rPr>
        <w:t>Chvíľu mlčala.</w:t>
      </w:r>
    </w:p>
    <w:p>
      <w:pPr>
        <w:pStyle w:val="Text"/>
        <w:widowControl w:val="0"/>
        <w:rPr>
          <w:lang w:val="sk-SK"/>
        </w:rPr>
      </w:pPr>
      <w:r>
        <w:rPr>
          <w:lang w:val="sk-SK"/>
        </w:rPr>
        <w:t>– On… zahynul tak, ako to stálo v liste pánu Parkerovi… – zašepkala. – Všetci sme o tom vedeli…</w:t>
      </w:r>
    </w:p>
    <w:p>
      <w:pPr>
        <w:pStyle w:val="Text"/>
        <w:widowControl w:val="0"/>
        <w:rPr>
          <w:lang w:val="sk-SK"/>
        </w:rPr>
      </w:pPr>
      <w:r>
        <w:rPr>
          <w:lang w:val="sk-SK"/>
        </w:rPr>
        <w:t xml:space="preserve">– Hej… – Joe hľadel do okna. – Ale ty si nevedela, že tvoj deduško </w:t>
      </w:r>
      <w:r>
        <w:rPr>
          <w:spacing w:val="60"/>
          <w:lang w:val="sk-SK"/>
        </w:rPr>
        <w:t>písal tie listy do Scotland Yardu</w:t>
      </w:r>
      <w:r>
        <w:rPr>
          <w:lang w:val="sk-SK"/>
        </w:rPr>
        <w:t xml:space="preserve"> sám!</w:t>
      </w:r>
    </w:p>
    <w:p>
      <w:pPr>
        <w:pStyle w:val="Text"/>
        <w:widowControl w:val="0"/>
        <w:rPr>
          <w:lang w:val="sk-SK"/>
        </w:rPr>
      </w:pPr>
      <w:r>
        <w:rPr>
          <w:lang w:val="sk-SK"/>
        </w:rPr>
        <w:t>– Joe? Čo to vravíš? – pozrela naňho vydesená. – Ako sám?</w:t>
      </w:r>
    </w:p>
    <w:p>
      <w:pPr>
        <w:pStyle w:val="Text"/>
        <w:widowControl w:val="0"/>
        <w:rPr>
          <w:lang w:val="sk-SK"/>
        </w:rPr>
      </w:pPr>
      <w:r>
        <w:rPr>
          <w:lang w:val="sk-SK"/>
        </w:rPr>
        <w:t xml:space="preserve">– Napísal všetky tri listy, – Alex zhlboka vydýchol, akoby sa mal o chvíľu vrhnúť z brehu do hlbokej vody. – Nemysli si, že sa chcem ospravedlňovať. Lenže dnes, keď som chodil po parku, som nemal za </w:t>
      </w:r>
      <w:r>
        <w:rPr>
          <w:lang w:val="sk-SK"/>
        </w:rPr>
        <w:lastRenderedPageBreak/>
        <w:t>úlohu chrániť deduška, ale človeka, ktorého chcel zastreliť. Hneď po príchode som vedel, že listy písal on. Večer bol u mňa Chanda a podrobne mi vysvetlil, o čo ide. Generál Somerville chcel zabiť… vydierača. Jediný problém, ktorý stál predo mnou, bol nedopustiť, aby sa stretli… Hicks a ja sme strážili záhradu. Chanda stál v okne na povale a pozoroval more, na ktorom bola ešte aj hliadková loď…</w:t>
      </w:r>
    </w:p>
    <w:p>
      <w:pPr>
        <w:pStyle w:val="Text"/>
        <w:widowControl w:val="0"/>
        <w:rPr>
          <w:lang w:val="sk-SK"/>
        </w:rPr>
      </w:pPr>
      <w:r>
        <w:rPr>
          <w:lang w:val="sk-SK"/>
        </w:rPr>
        <w:t>– A predsa sa sem dostal… ten človek… – šepla Karolína.</w:t>
      </w:r>
    </w:p>
    <w:p>
      <w:pPr>
        <w:pStyle w:val="Text"/>
        <w:widowControl w:val="0"/>
        <w:rPr>
          <w:lang w:val="sk-SK"/>
        </w:rPr>
      </w:pPr>
      <w:r>
        <w:rPr>
          <w:lang w:val="sk-SK"/>
        </w:rPr>
        <w:t>– Neviem!… Myslím, že nie… – Unavený Joe zavrtel hlavou. – Nepočul som o vydieračovi, ktorý by zabíjal svoju obeť… Nemalo by to zmysel. Napokon, na územie usadlosti sa nikto cudzí nemohol dostať…</w:t>
      </w:r>
    </w:p>
    <w:p>
      <w:pPr>
        <w:pStyle w:val="Text"/>
        <w:widowControl w:val="0"/>
        <w:rPr>
          <w:lang w:val="sk-SK"/>
        </w:rPr>
      </w:pPr>
      <w:r>
        <w:rPr>
          <w:lang w:val="sk-SK"/>
        </w:rPr>
        <w:t>– Joe… a testament? Prečo ho včera zmenil? Keď ho vydierali… Nemohol spáchať samovraždu?…</w:t>
      </w:r>
    </w:p>
    <w:p>
      <w:pPr>
        <w:pStyle w:val="Text"/>
        <w:widowControl w:val="0"/>
        <w:rPr>
          <w:lang w:val="sk-SK"/>
        </w:rPr>
      </w:pPr>
      <w:r>
        <w:rPr>
          <w:lang w:val="sk-SK"/>
        </w:rPr>
        <w:t>– Mohol, – prikývol Alex. – No zatiaľ treba počkať na názor súdnych lekárov.</w:t>
      </w:r>
    </w:p>
    <w:p>
      <w:pPr>
        <w:pStyle w:val="Text"/>
        <w:widowControl w:val="0"/>
        <w:rPr>
          <w:lang w:val="sk-SK"/>
        </w:rPr>
      </w:pPr>
      <w:r>
        <w:rPr>
          <w:lang w:val="sk-SK"/>
        </w:rPr>
        <w:t>Zarazil sa. Po schodoch vedúcich z poschodia pomaly zišiel Chanda. Zastal. Pohľadom spočinul na Karolíne.</w:t>
      </w:r>
    </w:p>
    <w:p>
      <w:pPr>
        <w:pStyle w:val="Text"/>
        <w:widowControl w:val="0"/>
        <w:rPr>
          <w:lang w:val="sk-SK"/>
        </w:rPr>
      </w:pPr>
      <w:r>
        <w:rPr>
          <w:lang w:val="sk-SK"/>
        </w:rPr>
        <w:t>– Och, Chanda!… – pribehla k nemu a položila mu hlavu na prsia. Až teraz sa zrútila. – Deduško John nežije… nežije…</w:t>
      </w:r>
    </w:p>
    <w:p>
      <w:pPr>
        <w:pStyle w:val="Text"/>
        <w:widowControl w:val="0"/>
        <w:rPr>
          <w:lang w:val="sk-SK"/>
        </w:rPr>
      </w:pPr>
      <w:r>
        <w:rPr>
          <w:lang w:val="sk-SK"/>
        </w:rPr>
        <w:t>Starý Barmčan ju láskavo objal a bez slova obrátil zrak na Alexa.</w:t>
      </w:r>
    </w:p>
    <w:p>
      <w:pPr>
        <w:pStyle w:val="Text"/>
        <w:widowControl w:val="0"/>
        <w:rPr>
          <w:lang w:val="sk-SK"/>
        </w:rPr>
      </w:pPr>
      <w:r>
        <w:rPr>
          <w:lang w:val="sk-SK"/>
        </w:rPr>
        <w:t>– Áno, – povedal Joe. – Generála Somervilla sme našli v altánku.</w:t>
      </w:r>
    </w:p>
    <w:p>
      <w:pPr>
        <w:pStyle w:val="Text"/>
        <w:widowControl w:val="0"/>
        <w:rPr>
          <w:lang w:val="sk-SK"/>
        </w:rPr>
      </w:pPr>
      <w:r>
        <w:rPr>
          <w:lang w:val="sk-SK"/>
        </w:rPr>
        <w:t>– Mali sme ho strážiť… – Chanda mimovoľne pohládzal hlavu dievčine, ktorá ticho vzlykala. – Sami bohovia poznajú čas a miesto.</w:t>
      </w:r>
    </w:p>
    <w:p>
      <w:pPr>
        <w:pStyle w:val="Text"/>
        <w:widowControl w:val="0"/>
        <w:rPr>
          <w:lang w:val="sk-SK"/>
        </w:rPr>
      </w:pPr>
      <w:r>
        <w:rPr>
          <w:lang w:val="sk-SK"/>
        </w:rPr>
        <w:t>Alex sa mimovoľne pozrel na veľkú postavu z bronzu pohrúženú v úvahách, čo zdobila stenu haly. Budha sa usmieval svojím večným, pokojným úsmevom.</w:t>
      </w:r>
    </w:p>
    <w:p>
      <w:pPr>
        <w:pStyle w:val="Text"/>
        <w:widowControl w:val="0"/>
        <w:rPr>
          <w:lang w:val="sk-SK"/>
        </w:rPr>
      </w:pPr>
      <w:r>
        <w:rPr>
          <w:lang w:val="sk-SK"/>
        </w:rPr>
        <w:t>– I ja, žiaľ, som len človek… – povedal ticho.</w:t>
      </w:r>
    </w:p>
    <w:p>
      <w:pPr>
        <w:pStyle w:val="Text"/>
        <w:widowControl w:val="0"/>
        <w:rPr>
          <w:lang w:val="sk-SK"/>
        </w:rPr>
      </w:pPr>
      <w:r>
        <w:rPr>
          <w:lang w:val="sk-SK"/>
        </w:rPr>
        <w:t>– Zabili ho?</w:t>
      </w:r>
    </w:p>
    <w:p>
      <w:pPr>
        <w:pStyle w:val="Text"/>
        <w:widowControl w:val="0"/>
        <w:rPr>
          <w:lang w:val="sk-SK"/>
        </w:rPr>
      </w:pPr>
      <w:r>
        <w:rPr>
          <w:lang w:val="sk-SK"/>
        </w:rPr>
        <w:t>– Neviem. Zakrátko sa dozvieme.</w:t>
      </w:r>
    </w:p>
    <w:p>
      <w:pPr>
        <w:pStyle w:val="Text"/>
        <w:widowControl w:val="0"/>
        <w:rPr>
          <w:lang w:val="sk-SK"/>
        </w:rPr>
      </w:pPr>
      <w:r>
        <w:rPr>
          <w:lang w:val="sk-SK"/>
        </w:rPr>
        <w:t>– Koho zabili? – Meryl Perryová ticho pristúpila zo strany muzeálnej sály, zastala a zahľadela sa na Karolínu, ktorá už neplakala, ale naďalej stála s hlavou zaborenou do Chandovej hrude.</w:t>
      </w:r>
    </w:p>
    <w:p>
      <w:pPr>
        <w:pStyle w:val="Text"/>
        <w:widowControl w:val="0"/>
        <w:rPr>
          <w:lang w:val="sk-SK"/>
        </w:rPr>
      </w:pPr>
      <w:r>
        <w:rPr>
          <w:lang w:val="sk-SK"/>
        </w:rPr>
        <w:t>– Generála Johna Somervilla sme našli v altánku… mŕtveho, – zopakoval Joe tretí raz za posledných pár minút.</w:t>
      </w:r>
    </w:p>
    <w:p>
      <w:pPr>
        <w:pStyle w:val="Text"/>
        <w:widowControl w:val="0"/>
        <w:rPr>
          <w:lang w:val="sk-SK"/>
        </w:rPr>
      </w:pPr>
      <w:r>
        <w:rPr>
          <w:lang w:val="sk-SK"/>
        </w:rPr>
        <w:t>– Zomrel… – povedala Meryl ticho. – Karolína, miláčik, tak strašne mi je ľúto…</w:t>
      </w:r>
    </w:p>
    <w:p>
      <w:pPr>
        <w:pStyle w:val="Text"/>
        <w:widowControl w:val="0"/>
        <w:rPr>
          <w:lang w:val="sk-SK"/>
        </w:rPr>
      </w:pPr>
      <w:r>
        <w:rPr>
          <w:lang w:val="sk-SK"/>
        </w:rPr>
        <w:lastRenderedPageBreak/>
        <w:t>Karolína sa vzpriamila a pozrela na ňu. Potom bez slova rozhodila rukami, ktoré jej vzápätí bezvládne ovisli vedľa tela.</w:t>
      </w:r>
    </w:p>
    <w:p>
      <w:pPr>
        <w:pStyle w:val="Text"/>
        <w:widowControl w:val="0"/>
        <w:rPr>
          <w:lang w:val="sk-SK"/>
        </w:rPr>
      </w:pPr>
      <w:r>
        <w:rPr>
          <w:lang w:val="sk-SK"/>
        </w:rPr>
        <w:t>Joe hľadel na Meryl Perryovú a pocit porážky a poníženia začal pozvoľna ustupovať inému pocitu. Otvoril ústa. Chcel povedať: Vy ste ho videli posledná, pravda? Nevšimli ste si nič zvláštne v jeho správaní, alebo dajakú zmenu v altánku?… Ale nepovedal. Namiesto toho sa spýtal:</w:t>
      </w:r>
    </w:p>
    <w:p>
      <w:pPr>
        <w:pStyle w:val="Text"/>
        <w:widowControl w:val="0"/>
        <w:rPr>
          <w:lang w:val="sk-SK"/>
        </w:rPr>
      </w:pPr>
      <w:r>
        <w:rPr>
          <w:lang w:val="sk-SK"/>
        </w:rPr>
        <w:t>– Nevideli ste inžiniera Cowleyho?</w:t>
      </w:r>
    </w:p>
    <w:p>
      <w:pPr>
        <w:pStyle w:val="Text"/>
        <w:widowControl w:val="0"/>
        <w:rPr>
          <w:lang w:val="sk-SK"/>
        </w:rPr>
      </w:pPr>
      <w:r>
        <w:rPr>
          <w:lang w:val="sk-SK"/>
        </w:rPr>
        <w:t>Meryl rýchlo zdvihla hlavu.</w:t>
      </w:r>
    </w:p>
    <w:p>
      <w:pPr>
        <w:pStyle w:val="Text"/>
        <w:widowControl w:val="0"/>
        <w:rPr>
          <w:lang w:val="sk-SK"/>
        </w:rPr>
      </w:pPr>
      <w:r>
        <w:rPr>
          <w:lang w:val="sk-SK"/>
        </w:rPr>
        <w:t>– Nie. Naposledy som ho videla pri raňajkách.</w:t>
      </w:r>
    </w:p>
    <w:p>
      <w:pPr>
        <w:pStyle w:val="Text"/>
        <w:widowControl w:val="0"/>
        <w:rPr>
          <w:lang w:val="sk-SK"/>
        </w:rPr>
      </w:pPr>
      <w:r>
        <w:rPr>
          <w:lang w:val="sk-SK"/>
        </w:rPr>
        <w:t>– Chcel by som mu len oznámiť strašné nešťastie. Teraz vari prejdete do svojej izby, dobre? Hneď príde polícia.</w:t>
      </w:r>
    </w:p>
    <w:p>
      <w:pPr>
        <w:pStyle w:val="Text"/>
        <w:widowControl w:val="0"/>
        <w:rPr>
          <w:lang w:val="sk-SK"/>
        </w:rPr>
      </w:pPr>
      <w:r>
        <w:rPr>
          <w:lang w:val="sk-SK"/>
        </w:rPr>
        <w:t>– Prirodzene, – Meryl zamierila k schodom, ale zastala pri Karolíne: – Drahá, nebudeš ma potrebovať? Nemohla by si ísť teraz so mnou? Pán Alex iste bude… – zaváhala, hľadajúc primerané slovo, – veľmi zaneprázdnený, však? – Pozrela na Joea, akoby čakala na jeho súhlas. Alex prikývol.</w:t>
      </w:r>
    </w:p>
    <w:p>
      <w:pPr>
        <w:pStyle w:val="Text"/>
        <w:widowControl w:val="0"/>
        <w:rPr>
          <w:lang w:val="sk-SK"/>
        </w:rPr>
      </w:pPr>
      <w:r>
        <w:rPr>
          <w:lang w:val="sk-SK"/>
        </w:rPr>
        <w:t>– Karolína, si úplne mokrá. Musíš sa preobliecť…</w:t>
      </w:r>
    </w:p>
    <w:p>
      <w:pPr>
        <w:pStyle w:val="Text"/>
        <w:widowControl w:val="0"/>
        <w:rPr>
          <w:lang w:val="sk-SK"/>
        </w:rPr>
      </w:pPr>
      <w:r>
        <w:rPr>
          <w:lang w:val="sk-SK"/>
        </w:rPr>
        <w:t>Rýchlo odvrátil pohľad. Bolo to všetko také hrozné: deduško John zahynul takmer pred jeho očami, a on?… Ani len výstrel nepočul. Možno to bolo práve vtedy, keď udrel niektorý z tých prekliatych bleskov.</w:t>
      </w:r>
    </w:p>
    <w:p>
      <w:pPr>
        <w:pStyle w:val="Text"/>
        <w:widowControl w:val="0"/>
        <w:rPr>
          <w:lang w:val="sk-SK"/>
        </w:rPr>
      </w:pPr>
      <w:r>
        <w:rPr>
          <w:lang w:val="sk-SK"/>
        </w:rPr>
        <w:t>Karolína prikývla a bez odporu dovolila, aby ju Meryl chytila okolo pása. Odišli spolu. Chanda sa nepohol. Chvíľku stáli mlčky oproti sebe.</w:t>
      </w:r>
    </w:p>
    <w:p>
      <w:pPr>
        <w:pStyle w:val="Text"/>
        <w:widowControl w:val="0"/>
        <w:rPr>
          <w:lang w:val="sk-SK"/>
        </w:rPr>
      </w:pPr>
      <w:r>
        <w:rPr>
          <w:lang w:val="sk-SK"/>
        </w:rPr>
        <w:t xml:space="preserve">– Zrejme ste sa oňho od včera vôbec nebáli… – povedal Joe ticho. – Prišiel </w:t>
      </w:r>
      <w:r>
        <w:rPr>
          <w:spacing w:val="60"/>
          <w:lang w:val="sk-SK"/>
        </w:rPr>
        <w:t>slávny</w:t>
      </w:r>
      <w:r>
        <w:rPr>
          <w:lang w:val="sk-SK"/>
        </w:rPr>
        <w:t xml:space="preserve"> Joe Alex a pochopiteľne bolo jeho povinnosťou predvídať, že… a zabrániť zločinu… Tak by sa zdalo, ak čítame noviny, však? </w:t>
      </w:r>
      <w:r>
        <w:rPr>
          <w:spacing w:val="60"/>
          <w:lang w:val="sk-SK"/>
        </w:rPr>
        <w:t>Slávny</w:t>
      </w:r>
      <w:r>
        <w:rPr>
          <w:lang w:val="sk-SK"/>
        </w:rPr>
        <w:t xml:space="preserve"> Joe Alex, ktorý </w:t>
      </w:r>
      <w:r>
        <w:rPr>
          <w:spacing w:val="60"/>
          <w:lang w:val="sk-SK"/>
        </w:rPr>
        <w:t>nikdy</w:t>
      </w:r>
      <w:r>
        <w:rPr>
          <w:lang w:val="sk-SK"/>
        </w:rPr>
        <w:t xml:space="preserve"> neurobil </w:t>
      </w:r>
      <w:r>
        <w:rPr>
          <w:spacing w:val="60"/>
          <w:lang w:val="sk-SK"/>
        </w:rPr>
        <w:t>nijakú chybu</w:t>
      </w:r>
      <w:r>
        <w:rPr>
          <w:lang w:val="sk-SK"/>
        </w:rPr>
        <w:t>!</w:t>
      </w:r>
    </w:p>
    <w:p>
      <w:pPr>
        <w:pStyle w:val="Text"/>
        <w:widowControl w:val="0"/>
        <w:rPr>
          <w:lang w:val="sk-SK"/>
        </w:rPr>
      </w:pPr>
      <w:r>
        <w:rPr>
          <w:lang w:val="sk-SK"/>
        </w:rPr>
        <w:t>Zmĺkol a potriasol hlavou ako človek, ktorý dostal nečakaný úder.</w:t>
      </w:r>
    </w:p>
    <w:p>
      <w:pPr>
        <w:pStyle w:val="Text"/>
        <w:widowControl w:val="0"/>
        <w:rPr>
          <w:lang w:val="sk-SK"/>
        </w:rPr>
      </w:pPr>
      <w:r>
        <w:rPr>
          <w:lang w:val="sk-SK"/>
        </w:rPr>
        <w:t>– V deň, keď dovŕšil deväťdesiatku… – povedal Chanda ticho, – ráno, hneď ako sa prebudil, ma chytil za ruku a veselo zavolal:</w:t>
      </w:r>
    </w:p>
    <w:p>
      <w:pPr>
        <w:pStyle w:val="Text"/>
        <w:widowControl w:val="0"/>
        <w:rPr>
          <w:lang w:val="sk-SK"/>
        </w:rPr>
      </w:pPr>
      <w:r>
        <w:rPr>
          <w:lang w:val="sk-SK"/>
        </w:rPr>
        <w:t>– Vieš, čo sa so mnou stane po smrti?</w:t>
      </w:r>
    </w:p>
    <w:p>
      <w:pPr>
        <w:pStyle w:val="Text"/>
        <w:widowControl w:val="0"/>
        <w:rPr>
          <w:lang w:val="sk-SK"/>
        </w:rPr>
      </w:pPr>
      <w:r>
        <w:rPr>
          <w:lang w:val="sk-SK"/>
        </w:rPr>
        <w:t>– Neviem, pane… – odpovedal som. – Všetci veríme alebo neveríme tomu, čo je tam hore, ale nikto z nás to nevie naozaj.</w:t>
      </w:r>
    </w:p>
    <w:p>
      <w:pPr>
        <w:pStyle w:val="Text"/>
        <w:widowControl w:val="0"/>
        <w:rPr>
          <w:lang w:val="sk-SK"/>
        </w:rPr>
      </w:pPr>
      <w:r>
        <w:rPr>
          <w:lang w:val="sk-SK"/>
        </w:rPr>
        <w:lastRenderedPageBreak/>
        <w:t>– A ja viem! Moja zvráskavená dušička popláva!</w:t>
      </w:r>
    </w:p>
    <w:p>
      <w:pPr>
        <w:pStyle w:val="Text"/>
        <w:widowControl w:val="0"/>
        <w:rPr>
          <w:lang w:val="sk-SK"/>
        </w:rPr>
      </w:pPr>
      <w:r>
        <w:rPr>
          <w:lang w:val="sk-SK"/>
        </w:rPr>
        <w:t>– Kam, pane?</w:t>
      </w:r>
    </w:p>
    <w:p>
      <w:pPr>
        <w:pStyle w:val="Text"/>
        <w:widowControl w:val="0"/>
        <w:rPr>
          <w:lang w:val="sk-SK"/>
        </w:rPr>
      </w:pPr>
      <w:r>
        <w:rPr>
          <w:lang w:val="sk-SK"/>
        </w:rPr>
        <w:t>– Ta, kde zrejme i ty poplávaš ešte za živa, len čo ja zatvorím oči: Na východ, za Suez, kde zlo je dobrom, odísť chcem, kde desatora niet a môžem hýriť noc i deň. Chrámové zvony volajú ma spod vysokých striech pod starú pagodu v Moulmein, kde leží snivý breh…</w:t>
      </w:r>
    </w:p>
    <w:p>
      <w:pPr>
        <w:pStyle w:val="Text"/>
        <w:widowControl w:val="0"/>
        <w:rPr>
          <w:lang w:val="sk-SK"/>
        </w:rPr>
      </w:pPr>
      <w:r>
        <w:rPr>
          <w:lang w:val="sk-SK"/>
        </w:rPr>
        <w:t>– Poznáte tú báseň, však? A iste preto sa dostal do ťažkostí, lebo, ako si myslím, to bola príčina, pre ktorú kúpil sochu z Moulmeinu. Možno veril, že po takom skutku jeho duša nájde dobré prijatie v Barme. A možno neveril ničomu, chcel sa iba v hodine smrti preniesť na kútik sveta, kde bol kedysi mladý bezohľadný a šťastný. Aká je však pravda? Ja verím, že jeho duša sa teraz vznáša nad pieskami Suezu a smeruje na východ. Vy tomu neveríte. Ste biely človek, ktorý dôveruje len rozumu a logike. Preto sa správate nelogicky. Akú chybu ste mohli urobiť? Žeby ste vedeli o budúcnosti toľko, koľko vedia bohovia, a na niečo ste zabudli? Nie. Vedeli ste len to, že generál chce zabiť vydierača o jedenástej hodine tridsiatej minúte. Aj ja som vedel iba toľko… Ako zahynul?</w:t>
      </w:r>
    </w:p>
    <w:p>
      <w:pPr>
        <w:pStyle w:val="Text"/>
        <w:widowControl w:val="0"/>
        <w:rPr>
          <w:lang w:val="sk-SK"/>
        </w:rPr>
      </w:pPr>
      <w:r>
        <w:rPr>
          <w:lang w:val="sk-SK"/>
        </w:rPr>
        <w:t>– Pokiaľ viem, guľkou z koltu kalibru 45. Bola to jeho zbraň?</w:t>
      </w:r>
    </w:p>
    <w:p>
      <w:pPr>
        <w:pStyle w:val="Text"/>
        <w:widowControl w:val="0"/>
        <w:rPr>
          <w:lang w:val="sk-SK"/>
        </w:rPr>
      </w:pPr>
      <w:r>
        <w:rPr>
          <w:lang w:val="sk-SK"/>
        </w:rPr>
        <w:t>– Áno… – Chanda prikývol. – Ale ako sa to mohlo stať? Po celý čas som trčal v okne a výstrel by som bol musel počuť.</w:t>
      </w:r>
    </w:p>
    <w:p>
      <w:pPr>
        <w:pStyle w:val="Text"/>
        <w:widowControl w:val="0"/>
        <w:rPr>
          <w:lang w:val="sk-SK"/>
        </w:rPr>
      </w:pPr>
      <w:r>
        <w:rPr>
          <w:lang w:val="sk-SK"/>
        </w:rPr>
        <w:t>– Myslel som na to… – Joe zúfalo rozhodil rukami. – Ani ja som nepočul výstrel, ani Hicks… môj človek, ktorý bol v blízkosti… Možno, že zahynul vtedy, keď sa začala búrka. Ale…</w:t>
      </w:r>
    </w:p>
    <w:p>
      <w:pPr>
        <w:pStyle w:val="Text"/>
        <w:widowControl w:val="0"/>
        <w:rPr>
          <w:lang w:val="sk-SK"/>
        </w:rPr>
      </w:pPr>
      <w:r>
        <w:rPr>
          <w:lang w:val="sk-SK"/>
        </w:rPr>
        <w:t>– Hrom mohol prehlušiť výstrel… – povedal Chanda ticho. – Bola to veľmi prudká búrka…</w:t>
      </w:r>
    </w:p>
    <w:p>
      <w:pPr>
        <w:pStyle w:val="Text"/>
        <w:widowControl w:val="0"/>
        <w:rPr>
          <w:lang w:val="sk-SK"/>
        </w:rPr>
      </w:pPr>
      <w:r>
        <w:rPr>
          <w:lang w:val="sk-SK"/>
        </w:rPr>
        <w:t xml:space="preserve">– Hej. Ale Hicks vtedy dával neprestajne pozor celkom pri altánku. Nikto sa ta nemohol dostať, ani vyjsť, aby ho nezbadal… – Zdvihol hlavu. – Mohol generál Somerville </w:t>
      </w:r>
      <w:r>
        <w:rPr>
          <w:spacing w:val="60"/>
          <w:lang w:val="sk-SK"/>
        </w:rPr>
        <w:t>spáchať samovraždu</w:t>
      </w:r>
      <w:r>
        <w:rPr>
          <w:lang w:val="sk-SK"/>
        </w:rPr>
        <w:t>?</w:t>
      </w:r>
    </w:p>
    <w:p>
      <w:pPr>
        <w:pStyle w:val="Text"/>
        <w:widowControl w:val="0"/>
        <w:rPr>
          <w:lang w:val="sk-SK"/>
        </w:rPr>
      </w:pPr>
      <w:r>
        <w:rPr>
          <w:lang w:val="sk-SK"/>
        </w:rPr>
        <w:t>– Či mohol?… – Chanda pomaly vyhladil záhyby svojej čierno-zlatistej kazajky. – Každý sa môže rozlúčiť so životom, ak pochopí, že smrť je jediným východiskom, čo mu zostalo. Ale on nepatril medzi tých, čo utekajú pred bojom. Chcel žiť. Napokon, načo by si mal deväťdesiatročný človek brať život, keď vie s úplnou istotou, že mu už veľa dní nezostáva?</w:t>
      </w:r>
    </w:p>
    <w:p>
      <w:pPr>
        <w:pStyle w:val="Text"/>
        <w:widowControl w:val="0"/>
        <w:rPr>
          <w:lang w:val="sk-SK"/>
        </w:rPr>
      </w:pPr>
      <w:r>
        <w:rPr>
          <w:lang w:val="sk-SK"/>
        </w:rPr>
        <w:t xml:space="preserve">– Ten argument môže pôsobiť aj na opačnú stranu… – povedal Joe </w:t>
      </w:r>
      <w:r>
        <w:rPr>
          <w:lang w:val="sk-SK"/>
        </w:rPr>
        <w:lastRenderedPageBreak/>
        <w:t>ticho. – Možné je, že sa obával, aby ho Plumkett neudal, ak sa mu nepodarí zabiť ho. Prezradenie takej nelegálnej transakcie a proces, ktorý by potom nasledoval, poškvrnil by nielen generálovo dobré meno, ale zničil by aj jeho celoživotné vedecké dielo…</w:t>
      </w:r>
    </w:p>
    <w:p>
      <w:pPr>
        <w:pStyle w:val="Text"/>
        <w:widowControl w:val="0"/>
        <w:rPr>
          <w:lang w:val="sk-SK"/>
        </w:rPr>
      </w:pPr>
      <w:r>
        <w:rPr>
          <w:lang w:val="sk-SK"/>
        </w:rPr>
        <w:t>– Ale prečo by si siahol na život, veď sa ešte neskompromitoval? Plumkett požadoval peniaze, však? Generál ho chcel navždy utíšiť. No Plumkett sa v stanovenom čase nedostavil a generál ho nezabil… – Chanda na chvíľu zmĺkol. Potom sa priblížil k Alexovi.</w:t>
      </w:r>
    </w:p>
    <w:p>
      <w:pPr>
        <w:pStyle w:val="Text"/>
        <w:widowControl w:val="0"/>
        <w:rPr>
          <w:lang w:val="sk-SK"/>
        </w:rPr>
      </w:pPr>
      <w:r>
        <w:rPr>
          <w:lang w:val="sk-SK"/>
        </w:rPr>
        <w:t>– Áno? – Joe naňho nechápavo pozrel. Myslel na chvíľu, keď vošli do altánku. Somervillovo čelo bolo studené, úplne studené. A búrka začala pred piatimi, možno desiatimi minútami. Studené…</w:t>
      </w:r>
    </w:p>
    <w:p>
      <w:pPr>
        <w:pStyle w:val="Text"/>
        <w:widowControl w:val="0"/>
        <w:rPr>
          <w:lang w:val="sk-SK"/>
        </w:rPr>
      </w:pPr>
      <w:r>
        <w:rPr>
          <w:lang w:val="sk-SK"/>
        </w:rPr>
        <w:t>– Mister Alex, viem, ako sa cítite. Myslíte na Karolínu a na to že ste sklamali jej dôveru vo chvíli, keď ju najviac potrebovala, však?</w:t>
      </w:r>
    </w:p>
    <w:p>
      <w:pPr>
        <w:pStyle w:val="Text"/>
        <w:widowControl w:val="0"/>
        <w:rPr>
          <w:lang w:val="sk-SK"/>
        </w:rPr>
      </w:pPr>
      <w:r>
        <w:rPr>
          <w:lang w:val="sk-SK"/>
        </w:rPr>
        <w:t>– Áno… – prikývol Joe. – Keby som bol na jej mieste, myslel by som si, že Joe Alex nedokázal uchrániť deduška pred násilnou smrťou, hoci bol tak blízko.</w:t>
      </w:r>
    </w:p>
    <w:p>
      <w:pPr>
        <w:pStyle w:val="Text"/>
        <w:widowControl w:val="0"/>
        <w:rPr>
          <w:lang w:val="sk-SK"/>
        </w:rPr>
      </w:pPr>
      <w:r>
        <w:rPr>
          <w:lang w:val="sk-SK"/>
        </w:rPr>
        <w:t>– A preto hľadáte pomoc v myšlienke na jeho samovraždu. Keby si bol vzal život, Karolína by ľahko pochopila, že tomu nikto nemohol zabrániť?</w:t>
      </w:r>
    </w:p>
    <w:p>
      <w:pPr>
        <w:pStyle w:val="Text"/>
        <w:widowControl w:val="0"/>
        <w:rPr>
          <w:lang w:val="sk-SK"/>
        </w:rPr>
      </w:pPr>
      <w:r>
        <w:rPr>
          <w:lang w:val="sk-SK"/>
        </w:rPr>
        <w:t>– Mhm.</w:t>
      </w:r>
    </w:p>
    <w:p>
      <w:pPr>
        <w:pStyle w:val="Text"/>
        <w:widowControl w:val="0"/>
        <w:rPr>
          <w:lang w:val="sk-SK"/>
        </w:rPr>
      </w:pPr>
      <w:r>
        <w:rPr>
          <w:lang w:val="sk-SK"/>
        </w:rPr>
        <w:t>– Vy teda neveríte, že to bola samovražda. Prečo?</w:t>
      </w:r>
    </w:p>
    <w:p>
      <w:pPr>
        <w:pStyle w:val="Text"/>
        <w:widowControl w:val="0"/>
        <w:rPr>
          <w:lang w:val="sk-SK"/>
        </w:rPr>
      </w:pPr>
      <w:r>
        <w:rPr>
          <w:lang w:val="sk-SK"/>
        </w:rPr>
        <w:t>– Preto, že som nepočul výstrel, a nepočuli ste ho ani vy, ani Hicks. A niekto z nás by ho bol musel začuť. Generál nemohol spáchať samovraždu za búrky, lebo keď sme prišli, bol už úplne studený. Nie som lekár, ale videl som priveľa zastrelených ľudí, aby… – pokrútil hlavou. – Nerozumiem tomu… – dodal takmer pošepky.</w:t>
      </w:r>
    </w:p>
    <w:p>
      <w:pPr>
        <w:pStyle w:val="Text"/>
        <w:widowControl w:val="0"/>
        <w:rPr>
          <w:lang w:val="sk-SK"/>
        </w:rPr>
      </w:pPr>
      <w:r>
        <w:rPr>
          <w:lang w:val="sk-SK"/>
        </w:rPr>
        <w:t>– Budem čakať… – Chanda sklonil hlavu.</w:t>
      </w:r>
    </w:p>
    <w:p>
      <w:pPr>
        <w:pStyle w:val="Text"/>
        <w:widowControl w:val="0"/>
        <w:rPr>
          <w:lang w:val="sk-SK"/>
        </w:rPr>
      </w:pPr>
      <w:r>
        <w:rPr>
          <w:lang w:val="sk-SK"/>
        </w:rPr>
        <w:t>– Čakať? – Joe znova nepochopil.</w:t>
      </w:r>
    </w:p>
    <w:p>
      <w:pPr>
        <w:pStyle w:val="Text"/>
        <w:widowControl w:val="0"/>
        <w:rPr>
          <w:lang w:val="sk-SK"/>
        </w:rPr>
      </w:pPr>
      <w:r>
        <w:rPr>
          <w:lang w:val="sk-SK"/>
        </w:rPr>
        <w:t>– Oddávna panovala medzi nami dohoda, že ak môj pán zomrie skôr ako ja, odídem do Moulmeinu, aby som skončil život tak, ako ho túži zakončiť každý človek: v krajine svojich predkov sa prach mojich kostí zmieša s prachom ich kostí. Ale počkám tak dlho, pokým sa nedozviete.</w:t>
      </w:r>
    </w:p>
    <w:p>
      <w:pPr>
        <w:pStyle w:val="Text"/>
        <w:widowControl w:val="0"/>
        <w:rPr>
          <w:lang w:val="sk-SK"/>
        </w:rPr>
      </w:pPr>
      <w:r>
        <w:rPr>
          <w:lang w:val="sk-SK"/>
        </w:rPr>
        <w:t>– Čo kým sa nedozviem?</w:t>
      </w:r>
    </w:p>
    <w:p>
      <w:pPr>
        <w:pStyle w:val="Text"/>
        <w:widowControl w:val="0"/>
        <w:rPr>
          <w:lang w:val="sk-SK"/>
        </w:rPr>
      </w:pPr>
      <w:r>
        <w:rPr>
          <w:lang w:val="sk-SK"/>
        </w:rPr>
        <w:t xml:space="preserve">– To, </w:t>
      </w:r>
      <w:r>
        <w:rPr>
          <w:spacing w:val="60"/>
          <w:lang w:val="sk-SK"/>
        </w:rPr>
        <w:t>čo sa dnes stalo v altánku</w:t>
      </w:r>
      <w:r>
        <w:rPr>
          <w:lang w:val="sk-SK"/>
        </w:rPr>
        <w:t xml:space="preserve">. Lebo viem, že si sám nevzal život, hoci by som to polícii nemohol dokázať. Ona </w:t>
      </w:r>
      <w:r>
        <w:rPr>
          <w:lang w:val="sk-SK"/>
        </w:rPr>
        <w:lastRenderedPageBreak/>
        <w:t>rozumie len dokladom zo sveta faktov a predmetov a nie zo sveta myšlienok, ktorý je jediným pravdivým svetom. Len jeho zásluhou sa fakty a predmety vôbec stávajú pre nás faktami a predmetmi. Ľudia v mojej vlasti, pán Alex, si netrhajú vlasy a neplačú, keď trpia. Ale svojho pána som mal tak rád, akoby bol mojím otcom i bratom. Prežil som po jeho boku celý život. A verím, že ak niekto tohto starého, bezbranného človeka zabil, tento čin musí byť pomstený.</w:t>
      </w:r>
    </w:p>
    <w:p>
      <w:pPr>
        <w:pStyle w:val="Text"/>
        <w:widowControl w:val="0"/>
        <w:rPr>
          <w:lang w:val="sk-SK"/>
        </w:rPr>
      </w:pPr>
      <w:r>
        <w:rPr>
          <w:lang w:val="sk-SK"/>
        </w:rPr>
        <w:t>– Ak ho zavraždili… – Joe zdvihol hlavu a pozrel sa na starého Barmčana. Jeho sivé, pokojné oči sa odrazu stali akoby ešte jasnejšie, – človek, ktorý to urobil, zaplatí životom.</w:t>
      </w:r>
    </w:p>
    <w:p>
      <w:pPr>
        <w:pStyle w:val="Text"/>
        <w:widowControl w:val="0"/>
        <w:rPr>
          <w:lang w:val="sk-SK"/>
        </w:rPr>
      </w:pPr>
      <w:r>
        <w:rPr>
          <w:lang w:val="sk-SK"/>
        </w:rPr>
        <w:t>– Trest smrtí v tejto krajine zrušili… – povedal ticho Chanda.</w:t>
      </w:r>
    </w:p>
    <w:p>
      <w:pPr>
        <w:pStyle w:val="Text"/>
        <w:widowControl w:val="0"/>
        <w:rPr>
          <w:lang w:val="sk-SK"/>
        </w:rPr>
      </w:pPr>
      <w:r>
        <w:rPr>
          <w:lang w:val="sk-SK"/>
        </w:rPr>
        <w:t>– To je pravda… – prikývol Joe. – Zabudol som na to…</w:t>
      </w:r>
    </w:p>
    <w:p>
      <w:pPr>
        <w:pStyle w:val="Text"/>
        <w:widowControl w:val="0"/>
        <w:rPr>
          <w:lang w:val="sk-SK"/>
        </w:rPr>
      </w:pPr>
      <w:r>
        <w:rPr>
          <w:lang w:val="sk-SK"/>
        </w:rPr>
        <w:t>Ale v jeho hlase bolo niečo, čo starý Barmčan zrejme očakával, lebo sklonil hlavu a neskôr sa mu hlboko poklonil.</w:t>
      </w:r>
    </w:p>
    <w:p>
      <w:pPr>
        <w:pStyle w:val="Text"/>
        <w:widowControl w:val="0"/>
        <w:rPr>
          <w:lang w:val="sk-SK"/>
        </w:rPr>
      </w:pPr>
      <w:r>
        <w:rPr>
          <w:lang w:val="sk-SK"/>
        </w:rPr>
        <w:t>– Verím, že môj pán bude pomstený.</w:t>
      </w:r>
    </w:p>
    <w:p>
      <w:pPr>
        <w:pStyle w:val="Text"/>
        <w:widowControl w:val="0"/>
        <w:rPr>
          <w:lang w:val="sk-SK"/>
        </w:rPr>
      </w:pPr>
      <w:r>
        <w:rPr>
          <w:lang w:val="sk-SK"/>
        </w:rPr>
        <w:t>V tom istom okamihu počul hučať motory a dve čierne autá zastali pred vchodom do Mandalay House.</w:t>
      </w:r>
    </w:p>
    <w:p>
      <w:pPr>
        <w:pStyle w:val="kapitola"/>
      </w:pPr>
      <w:r>
        <w:t>12. KAPTOLA</w:t>
      </w:r>
    </w:p>
    <w:p>
      <w:pPr>
        <w:pStyle w:val="nazov"/>
      </w:pPr>
      <w:r>
        <w:t>Desaťtisíc funtov</w:t>
      </w:r>
    </w:p>
    <w:p>
      <w:pPr>
        <w:pStyle w:val="Text"/>
        <w:widowControl w:val="0"/>
        <w:rPr>
          <w:lang w:val="sk-SK"/>
        </w:rPr>
      </w:pPr>
      <w:r>
        <w:rPr>
          <w:lang w:val="sk-SK"/>
        </w:rPr>
        <w:t>Búrka prešla. Joe stál opretý o zábradlie a pozeral dolu, kde sa ešte stále rozbúrené vlny rozbíjali o breh. Vysoké hrebene snehobielej peny vyletúvali z hĺbky búriacej priepasti, narážali na skaly, roztrieštili sa a padali. Kým však stačili zmiznúť, privalila sa k brehu ďalšia vodná stena, narazila na tmavé, hladké balvany a všetko sa začínalo odznova. Strašné, nezmyselné uvoľňovanie energie zakliatej do večného kruhu… Prvý slnečný lúč sa predral cez roztrhané zvyšky mračien a ožiaril divoké rozbúrené peklo. Pena, balvany, hrebene vĺn, všetko sa zajagalo, zažiarilo a pozvoľna prechádzalo z čiernej farby na zelenú.</w:t>
      </w:r>
    </w:p>
    <w:p>
      <w:pPr>
        <w:pStyle w:val="Text"/>
        <w:widowControl w:val="0"/>
        <w:rPr>
          <w:lang w:val="sk-SK"/>
        </w:rPr>
      </w:pPr>
      <w:r>
        <w:rPr>
          <w:lang w:val="sk-SK"/>
        </w:rPr>
        <w:t xml:space="preserve">Joe sa usiloval nestretnúť s pohľadom neďaleko stojaceho Parkera. Zdvihol hlavu a pozrel vľavo, kde na samom kraji skalnej plošinky stál altánok. Z jeho strechy sa dvíhala para a nad ňou sa vznášala ľahká </w:t>
      </w:r>
      <w:r>
        <w:rPr>
          <w:lang w:val="sk-SK"/>
        </w:rPr>
        <w:lastRenderedPageBreak/>
        <w:t>hmla, ktorú rozvieval slabnúci vietor. Opäť horúčava. Para stúpala k oblohe, z ktorej nedávno spadla premenená na veľké ťažké kvapky letného lejaka… Joe myslel na Somervillovu dušu. Chanda si ju zrejme predstavoval ako malý biely obláčik uháňajúci k ďalekému brehu, na ktorom uprostred pálm, sklonených nad pokojnými vodami, stála stará pagoda. Moulmein… kde „úsvit prepukne jak búrka sponad Číny a nebo pretne…“</w:t>
      </w:r>
    </w:p>
    <w:p>
      <w:pPr>
        <w:pStyle w:val="Text"/>
        <w:widowControl w:val="0"/>
        <w:rPr>
          <w:lang w:val="sk-SK"/>
        </w:rPr>
      </w:pPr>
      <w:r>
        <w:rPr>
          <w:lang w:val="sk-SK"/>
        </w:rPr>
        <w:t>Otvorenými dverami pavilónu bolo vidieť siluety niekoľkých ľudí; pohybovali sa mlčky a bez náhlenia.</w:t>
      </w:r>
    </w:p>
    <w:p>
      <w:pPr>
        <w:pStyle w:val="Text"/>
        <w:widowControl w:val="0"/>
        <w:rPr>
          <w:lang w:val="sk-SK"/>
        </w:rPr>
      </w:pPr>
      <w:r>
        <w:rPr>
          <w:lang w:val="sk-SK"/>
        </w:rPr>
        <w:t>– Zasa bude pekne… – povedal polohlasne Benjamín Parker.</w:t>
      </w:r>
    </w:p>
    <w:p>
      <w:pPr>
        <w:pStyle w:val="Text"/>
        <w:widowControl w:val="0"/>
        <w:rPr>
          <w:lang w:val="sk-SK"/>
        </w:rPr>
      </w:pPr>
      <w:r>
        <w:rPr>
          <w:lang w:val="sk-SK"/>
        </w:rPr>
        <w:t>Joe, nehľadiac naňho, mlčky prikývol, potom o krok cúvol, aby uvoľnil miesto dvom mužom v bielom, ktorí prichádzali z aleje a niesli prázdne, zvinuté nosidlá. Ich biele topánky s gumovými podošvami prešli celkom ticho po skalnatej plošinke. Vošli do altánku.</w:t>
      </w:r>
    </w:p>
    <w:p>
      <w:pPr>
        <w:pStyle w:val="Text"/>
        <w:widowControl w:val="0"/>
        <w:rPr>
          <w:lang w:val="sk-SK"/>
        </w:rPr>
      </w:pPr>
      <w:r>
        <w:rPr>
          <w:lang w:val="sk-SK"/>
        </w:rPr>
        <w:t>– Ani si sa ma nespýtal, kde som sa tu nabral, – povedal Parker.</w:t>
      </w:r>
    </w:p>
    <w:p>
      <w:pPr>
        <w:pStyle w:val="Text"/>
        <w:widowControl w:val="0"/>
        <w:rPr>
          <w:lang w:val="sk-SK"/>
        </w:rPr>
      </w:pPr>
      <w:r>
        <w:rPr>
          <w:lang w:val="sk-SK"/>
        </w:rPr>
        <w:t>– Nie. Nespýtal, – Joe až teraz naňho pozrel a pokúsil sa o úsmev, ale ten zhasol prv, ako sa zrodil. – Spýtam sa na to. Ale zatiaľ nie, dobre? Viem, že musela byť dajaká príčina…</w:t>
      </w:r>
    </w:p>
    <w:p>
      <w:pPr>
        <w:pStyle w:val="Text"/>
        <w:widowControl w:val="0"/>
        <w:rPr>
          <w:lang w:val="sk-SK"/>
        </w:rPr>
      </w:pPr>
      <w:r>
        <w:rPr>
          <w:lang w:val="sk-SK"/>
        </w:rPr>
        <w:t>– Bola! – Parker sa chrbtom obrátil k hrmiacej priepasti. – Prišiel som, aby…</w:t>
      </w:r>
    </w:p>
    <w:p>
      <w:pPr>
        <w:pStyle w:val="Text"/>
        <w:widowControl w:val="0"/>
        <w:rPr>
          <w:lang w:val="sk-SK"/>
        </w:rPr>
      </w:pPr>
      <w:r>
        <w:rPr>
          <w:lang w:val="sk-SK"/>
        </w:rPr>
        <w:t>Nedokončil. Dvaja muži v bielom sa vracali. S nosidlami vošli na skalnatú plošinku. Parker a Joe cúvli k železnému zábradliu, aby uvoľnili priechod. Nosidlá sa ľahko hojdali. Náklad, ktorý niesli, nebol zrejme ťažký. Telo, prikryté bielou plachtou, vyzeralo drobné a krehké ako telo dieťaťa. Za nimi kráčal človek so statívom prehodeným cez plece a jeho pomocník nesúci dve škatule. Potom šedivý špecialista z daktyloskopie, tiež s pomocníkom, dvaja detektívi, každý z nich niesol dve hnedé a veľké obálky s nápisom EVIDENCIA. VEC č… a napokon posledný kráčal šedivý pán v čiernom pinči a nepremokavom plášti. V jednej ruke niesol zložený dáždnik a v druhej malý čierny kufrík, zreteľný znak svojho zamestnania.</w:t>
      </w:r>
    </w:p>
    <w:p>
      <w:pPr>
        <w:pStyle w:val="Text"/>
        <w:widowControl w:val="0"/>
        <w:rPr>
          <w:lang w:val="sk-SK"/>
        </w:rPr>
      </w:pPr>
      <w:r>
        <w:rPr>
          <w:lang w:val="sk-SK"/>
        </w:rPr>
        <w:t>– Pán doktor, kedy môžeme rátať s vašimi informáciami? – spýtal sa Parker.</w:t>
      </w:r>
    </w:p>
    <w:p>
      <w:pPr>
        <w:pStyle w:val="Text"/>
        <w:widowControl w:val="0"/>
        <w:rPr>
          <w:lang w:val="sk-SK"/>
        </w:rPr>
      </w:pPr>
      <w:r>
        <w:rPr>
          <w:lang w:val="sk-SK"/>
        </w:rPr>
        <w:t>Pán v pinči, samá dôstojnosť, zastal a vrhol na komisára pohľad.</w:t>
      </w:r>
    </w:p>
    <w:p>
      <w:pPr>
        <w:pStyle w:val="Text"/>
        <w:widowControl w:val="0"/>
        <w:rPr>
          <w:lang w:val="sk-SK"/>
        </w:rPr>
      </w:pPr>
      <w:r>
        <w:rPr>
          <w:lang w:val="sk-SK"/>
        </w:rPr>
        <w:lastRenderedPageBreak/>
        <w:t>– Ak máte na mysli výsledky pitvy, netreba pochybovať, že sa do nej pustím ihneď. Ako dlho potrvá obhliadka nebohého, to sa predsa nedá predvídať, však? To závisí od viacerých vecí a okolností úzko spätých s predmetom medicíny… – dôstojne si odkašlal. – Veru, od mnohých vecí. Kam mám poslať správu?</w:t>
      </w:r>
    </w:p>
    <w:p>
      <w:pPr>
        <w:pStyle w:val="Text"/>
        <w:widowControl w:val="0"/>
        <w:rPr>
          <w:lang w:val="sk-SK"/>
        </w:rPr>
      </w:pPr>
      <w:r>
        <w:rPr>
          <w:lang w:val="sk-SK"/>
        </w:rPr>
        <w:t>– Pán doktor, budem vám povďačný, ak mi zatelefonujete o prvých výsledkoch pitvy sem, do Mandalay House. Volám sa Parker, som zástupcom šéfa kriminálneho oddelenia Scotland Yardu… – siahol do vrecka a podal doktorovi vizitku. – Máme pred sebou pátranie a ako zvyčajne za takýchto okolností časový činiteľ sa môže ukázať veľmi dôležitý. Preto budem netrpezlivo očakávať váš pitevný nález…</w:t>
      </w:r>
    </w:p>
    <w:p>
      <w:pPr>
        <w:pStyle w:val="Text"/>
        <w:widowControl w:val="0"/>
        <w:rPr>
          <w:lang w:val="sk-SK"/>
        </w:rPr>
      </w:pPr>
      <w:r>
        <w:rPr>
          <w:lang w:val="sk-SK"/>
        </w:rPr>
        <w:t>– Pátranie, pán komisár? – doktor mechanicky vložil vizitku do vrecka plášťa. – Nechcem posudzovať dopredu, ale vidí sa mi, že samovražda je takmer istá, však?… – zaváhal. – Prirodzene, nevravím to s definitívnou platnosťou. Usudzujúc z toho, čo som videl. Z polohy tela je samovražda veľmi pravdepodobná. Na prvý pohľad je zjavné, že guľka bola vystrelená z bezprostrednej blízkosti. Je síce pravda, že nepreletela telom, takže ťažko môžeme povedať, aký bol uhol strely… Ale to nám ukáže pitva…</w:t>
      </w:r>
    </w:p>
    <w:p>
      <w:pPr>
        <w:pStyle w:val="Text"/>
        <w:widowControl w:val="0"/>
        <w:rPr>
          <w:lang w:val="sk-SK"/>
        </w:rPr>
      </w:pPr>
      <w:r>
        <w:rPr>
          <w:lang w:val="sk-SK"/>
        </w:rPr>
        <w:t>Doktor sa dotkol pinča a zmizol v aleji vedúcej k domu. Slová predstaviteľa Scotland Yardu naňho zrejme zapôsobili.</w:t>
      </w:r>
    </w:p>
    <w:p>
      <w:pPr>
        <w:pStyle w:val="Text"/>
        <w:widowControl w:val="0"/>
        <w:rPr>
          <w:lang w:val="sk-SK"/>
        </w:rPr>
      </w:pPr>
      <w:r>
        <w:rPr>
          <w:lang w:val="sk-SK"/>
        </w:rPr>
        <w:t>– Títo vidiecki špecialisti!… – zamrmlal Parker. – Kiežby mal toľko vedomostí, koľko predstavuje jeho výzor a sebavedomé správanie! Ale čo tam po ňom. Poďme.</w:t>
      </w:r>
    </w:p>
    <w:p>
      <w:pPr>
        <w:pStyle w:val="Text"/>
        <w:widowControl w:val="0"/>
        <w:rPr>
          <w:lang w:val="sk-SK"/>
        </w:rPr>
      </w:pPr>
      <w:r>
        <w:rPr>
          <w:lang w:val="sk-SK"/>
        </w:rPr>
        <w:t>Pohli sa k altánku. Detektív, čo doteraz sedel na prahu, vstal a vybral si z úst cigaretu.</w:t>
      </w:r>
    </w:p>
    <w:p>
      <w:pPr>
        <w:pStyle w:val="Text"/>
        <w:widowControl w:val="0"/>
        <w:rPr>
          <w:lang w:val="sk-SK"/>
        </w:rPr>
      </w:pPr>
      <w:r>
        <w:rPr>
          <w:lang w:val="sk-SK"/>
        </w:rPr>
        <w:t>– Brover, zostanete tu… – povedal zástupca šéfa kriminálneho oddelenia, – kým vás niekto nevystrieda. Prikážem, aby vám poslali niečo pod zuby… – obrátil sa k Alexovi. – S tým vari nebudú ťažkosti.</w:t>
      </w:r>
    </w:p>
    <w:p>
      <w:pPr>
        <w:pStyle w:val="Text"/>
        <w:widowControl w:val="0"/>
        <w:rPr>
          <w:lang w:val="sk-SK"/>
        </w:rPr>
      </w:pPr>
      <w:r>
        <w:rPr>
          <w:lang w:val="sk-SK"/>
        </w:rPr>
        <w:t>– Prirodzene, že nie… – Joe sa rozhliadal po miestnosti.</w:t>
      </w:r>
    </w:p>
    <w:p>
      <w:pPr>
        <w:pStyle w:val="Text"/>
        <w:widowControl w:val="0"/>
        <w:rPr>
          <w:lang w:val="sk-SK"/>
        </w:rPr>
      </w:pPr>
      <w:r>
        <w:rPr>
          <w:lang w:val="sk-SK"/>
        </w:rPr>
        <w:t>Detektív Brover vyšiel von, stal si k zábradliu a hľadel na more.</w:t>
      </w:r>
    </w:p>
    <w:p>
      <w:pPr>
        <w:pStyle w:val="Text"/>
        <w:widowControl w:val="0"/>
        <w:rPr>
          <w:lang w:val="sk-SK"/>
        </w:rPr>
      </w:pPr>
      <w:r>
        <w:rPr>
          <w:lang w:val="sk-SK"/>
        </w:rPr>
        <w:t>– To sa predsa vôbec nemalo stať… – povedal Alex ticho.</w:t>
      </w:r>
    </w:p>
    <w:p>
      <w:pPr>
        <w:pStyle w:val="Text"/>
        <w:widowControl w:val="0"/>
        <w:rPr>
          <w:lang w:val="sk-SK"/>
        </w:rPr>
      </w:pPr>
      <w:r>
        <w:rPr>
          <w:lang w:val="sk-SK"/>
        </w:rPr>
        <w:t xml:space="preserve">– </w:t>
      </w:r>
      <w:r>
        <w:rPr>
          <w:b/>
          <w:lang w:val="sk-SK"/>
        </w:rPr>
        <w:t xml:space="preserve">A </w:t>
      </w:r>
      <w:r>
        <w:rPr>
          <w:lang w:val="sk-SK"/>
        </w:rPr>
        <w:t>napriek tomu sa stalo…</w:t>
      </w:r>
    </w:p>
    <w:p>
      <w:pPr>
        <w:pStyle w:val="Text"/>
        <w:widowControl w:val="0"/>
        <w:rPr>
          <w:lang w:val="sk-SK"/>
        </w:rPr>
      </w:pPr>
      <w:r>
        <w:rPr>
          <w:lang w:val="sk-SK"/>
        </w:rPr>
        <w:t>– Čo sa nemalo stať?</w:t>
      </w:r>
    </w:p>
    <w:p>
      <w:pPr>
        <w:pStyle w:val="Text"/>
        <w:widowControl w:val="0"/>
        <w:rPr>
          <w:lang w:val="sk-SK"/>
        </w:rPr>
      </w:pPr>
      <w:r>
        <w:rPr>
          <w:lang w:val="sk-SK"/>
        </w:rPr>
        <w:t>Alex obrátil hlavu od stola a pozrel na detektíva.</w:t>
      </w:r>
    </w:p>
    <w:p>
      <w:pPr>
        <w:pStyle w:val="Text"/>
        <w:widowControl w:val="0"/>
        <w:rPr>
          <w:lang w:val="sk-SK"/>
        </w:rPr>
      </w:pPr>
      <w:r>
        <w:rPr>
          <w:lang w:val="sk-SK"/>
        </w:rPr>
        <w:lastRenderedPageBreak/>
        <w:t>– Och, myslím, že už ani sám neviem, čo vravím. Bol to kolt, kaliber 45, čo rachoce ani delo. Mohol mať, pochopiteľne, tlmič. Ale hádam len generál Somerville po smrti nevstal a neodhodil tlmič do mora!… Zobrali už tvoji ľudia odtlačky prstov?</w:t>
      </w:r>
    </w:p>
    <w:p>
      <w:pPr>
        <w:pStyle w:val="Text"/>
        <w:widowControl w:val="0"/>
        <w:rPr>
          <w:lang w:val="sk-SK"/>
        </w:rPr>
      </w:pPr>
      <w:r>
        <w:rPr>
          <w:lang w:val="sk-SK"/>
        </w:rPr>
        <w:t>Parker bez slova prikývol. Alex podišiel k stolu. Chvíľu hľadel na dlážku, kde boli kriedou vyznačené obrysy tela. Vedľa kresba revolvera…</w:t>
      </w:r>
    </w:p>
    <w:p>
      <w:pPr>
        <w:pStyle w:val="Text"/>
        <w:widowControl w:val="0"/>
        <w:rPr>
          <w:lang w:val="sk-SK"/>
        </w:rPr>
      </w:pPr>
      <w:r>
        <w:rPr>
          <w:lang w:val="sk-SK"/>
        </w:rPr>
        <w:t>– Bolo tu desaťtisíc funtov v bankovkách… – povedal ticho. – Nenašli ste ich, však? Kde sú?</w:t>
      </w:r>
    </w:p>
    <w:p>
      <w:pPr>
        <w:pStyle w:val="Text"/>
        <w:widowControl w:val="0"/>
        <w:rPr>
          <w:lang w:val="sk-SK"/>
        </w:rPr>
      </w:pPr>
      <w:r>
        <w:rPr>
          <w:lang w:val="sk-SK"/>
        </w:rPr>
        <w:t>– Desaťtisíc? – Parker zdvihol obočie, – O tom si mi nevravel.</w:t>
      </w:r>
    </w:p>
    <w:p>
      <w:pPr>
        <w:pStyle w:val="Text"/>
        <w:widowControl w:val="0"/>
        <w:rPr>
          <w:lang w:val="sk-SK"/>
        </w:rPr>
      </w:pPr>
      <w:r>
        <w:rPr>
          <w:lang w:val="sk-SK"/>
        </w:rPr>
        <w:t>– Nie. Ben, po prvý raz v živote som bol stratený… taký stratený, že až teraz začínam znova pokojne myslieť… – pokúsil sa usmiať, ale vzdal sa. – Skutočne som nemohol ničomu zabrániť. Mal som ustrážiť Somervilla pred stretnutím s Plumkettom… Ale Plumkett sem musel nejako preniknúť… kroviny sú husté a Hicks a ja sme len ľudia. Ak sem Plumkett prenikol, zabil starca a vzal tých desaťtisíc… – privrel oči.</w:t>
      </w:r>
    </w:p>
    <w:p>
      <w:pPr>
        <w:pStyle w:val="Text"/>
        <w:widowControl w:val="0"/>
        <w:rPr>
          <w:lang w:val="sk-SK"/>
        </w:rPr>
      </w:pPr>
      <w:r>
        <w:rPr>
          <w:lang w:val="sk-SK"/>
        </w:rPr>
        <w:t>– Ako sa pozriem tomu dievčaťu do očí? Dôverovala mi…</w:t>
      </w:r>
    </w:p>
    <w:p>
      <w:pPr>
        <w:pStyle w:val="Text"/>
        <w:widowControl w:val="0"/>
        <w:rPr>
          <w:lang w:val="sk-SK"/>
        </w:rPr>
      </w:pPr>
      <w:r>
        <w:rPr>
          <w:lang w:val="sk-SK"/>
        </w:rPr>
        <w:t>– Plumkett ani nikto iný nemohol preniknúť do Mandalay House, ani na územie usadlosti.</w:t>
      </w:r>
    </w:p>
    <w:p>
      <w:pPr>
        <w:pStyle w:val="Text"/>
        <w:widowControl w:val="0"/>
        <w:rPr>
          <w:lang w:val="sk-SK"/>
        </w:rPr>
      </w:pPr>
      <w:r>
        <w:rPr>
          <w:lang w:val="sk-SK"/>
        </w:rPr>
        <w:t>V komisárovom hlase znela taká absolútna istota, že Alex rýchlo zdvihol hlavu a pozrel naňho s prekvapením.</w:t>
      </w:r>
    </w:p>
    <w:p>
      <w:pPr>
        <w:pStyle w:val="Text"/>
        <w:widowControl w:val="0"/>
        <w:rPr>
          <w:lang w:val="sk-SK"/>
        </w:rPr>
      </w:pPr>
      <w:r>
        <w:rPr>
          <w:lang w:val="sk-SK"/>
        </w:rPr>
        <w:t>– Odkiaľ to vieš?</w:t>
      </w:r>
    </w:p>
    <w:p>
      <w:pPr>
        <w:pStyle w:val="Text"/>
        <w:widowControl w:val="0"/>
        <w:rPr>
          <w:lang w:val="sk-SK"/>
        </w:rPr>
      </w:pPr>
      <w:r>
        <w:rPr>
          <w:lang w:val="sk-SK"/>
        </w:rPr>
        <w:t>– Lebo včera večer po Hicksovom telefonáte som sa rozhodol pre mimoriadne bezpečnostné opatrenia. Rozšíril sa dozor nad všetkými prístavmi, ktoré prenajímali lode a jachty, a moji ľudia dostali rozkaz, aby ihneď odovzdali správu o každom, kto by sa chcel sem dostať po mori. Navyše od včera večera bola celá usadlosť zobďaleč obkľúčená reťazou pozorovateľov. Nikto okrem mliekára, pekárskeho učňa a mäsiarovho auta sa dnes zvonku nedostal na pôdu parku. Auto sme po celý čas sledovali a pod istou zámienkou aj poprehliadali, keď sa vracalo po hradskej. Ja som sám pricestoval do mestečka o šiestej ráno a o všetko som sa postaral.</w:t>
      </w:r>
    </w:p>
    <w:p>
      <w:pPr>
        <w:pStyle w:val="Text"/>
        <w:widowControl w:val="0"/>
        <w:rPr>
          <w:lang w:val="sk-SK"/>
        </w:rPr>
      </w:pPr>
      <w:r>
        <w:rPr>
          <w:lang w:val="sk-SK"/>
        </w:rPr>
        <w:t>– Hicks mi povedal, že sa s tebou rozprával telefonicky… – zahundral Alex. – Bol si v Londýne… Ben, prečo si to urobil?</w:t>
      </w:r>
    </w:p>
    <w:p>
      <w:pPr>
        <w:pStyle w:val="Text"/>
        <w:widowControl w:val="0"/>
        <w:rPr>
          <w:lang w:val="sk-SK"/>
        </w:rPr>
      </w:pPr>
      <w:r>
        <w:rPr>
          <w:lang w:val="sk-SK"/>
        </w:rPr>
        <w:t xml:space="preserve">– Nebol som v Londýne. A seržant Hicks dostával rozkazy odo </w:t>
      </w:r>
      <w:r>
        <w:rPr>
          <w:lang w:val="sk-SK"/>
        </w:rPr>
        <w:lastRenderedPageBreak/>
        <w:t>mňa a plnil ich presne, v tomto mu nemožno nič vyčítať. Ja sám som si dovolil voči tebe nevinný podvod… Prečo som to urobil?… – Parker sa na chvíľu zarazil. – Nechcel som ti byť na prekážku. A nepredpokladal som, že by ti mohlo prekážať obkľúčenie Mandalay House kordónom mojich ľudí a moja prítomnosť v blízkosti. V prípade nepredvídaných komplikácií som sa ti mohol veľmi zísť. Ako sa ukázalo, čiastočne som mal pravdu. Teraz by som chcel, aby si mi rozpovedal, čo vieš.</w:t>
      </w:r>
    </w:p>
    <w:p>
      <w:pPr>
        <w:pStyle w:val="Text"/>
        <w:widowControl w:val="0"/>
        <w:rPr>
          <w:lang w:val="sk-SK"/>
        </w:rPr>
      </w:pPr>
      <w:r>
        <w:rPr>
          <w:lang w:val="sk-SK"/>
        </w:rPr>
        <w:t>Joe mu to v krátkosti rozpovedal. Keď skončil, Parker cez zuby ticho zapískal.</w:t>
      </w:r>
    </w:p>
    <w:p>
      <w:pPr>
        <w:pStyle w:val="Text"/>
        <w:widowControl w:val="0"/>
        <w:rPr>
          <w:lang w:val="sk-SK"/>
        </w:rPr>
      </w:pPr>
      <w:r>
        <w:rPr>
          <w:lang w:val="sk-SK"/>
        </w:rPr>
        <w:t>– Teda on sám nám písal tie listy! Teraz už rozumiem… Nemal si najmenšiu príčinu pripustiť, že Somervillovi môže niečo hroziť, ak sa zjaví Plumkett. A Plumkett si neprenajal nijakú loď a do Mandalay House sa nedostal ani po pevnine. Napriek tomu generál zahynul… Ale čo, keď to bola samovražda? Vydierali ho, jeho celoživotné dielo sa mohlo rozsypať na prach a popol. Bol už taký starý a vedel, že má pred sebou málo dní. Mohol si vybrať samovraždu ako najlepšie riešenie.</w:t>
      </w:r>
    </w:p>
    <w:p>
      <w:pPr>
        <w:pStyle w:val="Text"/>
        <w:widowControl w:val="0"/>
        <w:rPr>
          <w:lang w:val="sk-SK"/>
        </w:rPr>
      </w:pPr>
      <w:r>
        <w:rPr>
          <w:lang w:val="sk-SK"/>
        </w:rPr>
        <w:t xml:space="preserve">– </w:t>
      </w:r>
      <w:r>
        <w:rPr>
          <w:b/>
          <w:lang w:val="sk-SK"/>
        </w:rPr>
        <w:t xml:space="preserve">A </w:t>
      </w:r>
      <w:r>
        <w:rPr>
          <w:lang w:val="sk-SK"/>
        </w:rPr>
        <w:t>zahodil svoj plán na zneškodnenie Plumketta ešte predtým, ako sa stretli, hoci výsledok stretnutia rozpracoval s takou „optimálnou precíznosťou“? – Joe pokrútil hlavou. – Napokon, nik nepočul výstrel! A tlmič sa nenašiel. Okrem toho chcem vedieť, kde je tých desaťtisíc funtov. O ôsmej ráno bol celý balík bankoviek tu, ak mám veriť Chandovi. A zatiaľ nemám nijakú príčinu, aby som mu neveril. Ak nenájdeme tie bankovky… – zarazil sa.</w:t>
      </w:r>
    </w:p>
    <w:p>
      <w:pPr>
        <w:pStyle w:val="Text"/>
        <w:widowControl w:val="0"/>
        <w:rPr>
          <w:lang w:val="sk-SK"/>
        </w:rPr>
      </w:pPr>
      <w:r>
        <w:rPr>
          <w:lang w:val="sk-SK"/>
        </w:rPr>
        <w:t>– Bude to znamenať, že generál Somerville nespáchal samovraždu, ale že ho zavraždili a peniaze ukradli.</w:t>
      </w:r>
    </w:p>
    <w:p>
      <w:pPr>
        <w:pStyle w:val="Text"/>
        <w:widowControl w:val="0"/>
        <w:rPr>
          <w:lang w:val="sk-SK"/>
        </w:rPr>
      </w:pPr>
      <w:r>
        <w:rPr>
          <w:lang w:val="sk-SK"/>
        </w:rPr>
        <w:t>Alex otvoril ústa a prikývol, akoby chcel prisvedčiť posledným priateľovým slovám, ale neozval sa. O chvíľu ticho povedal:</w:t>
      </w:r>
    </w:p>
    <w:p>
      <w:pPr>
        <w:pStyle w:val="Text"/>
        <w:widowControl w:val="0"/>
        <w:rPr>
          <w:lang w:val="sk-SK"/>
        </w:rPr>
      </w:pPr>
      <w:r>
        <w:rPr>
          <w:lang w:val="sk-SK"/>
        </w:rPr>
        <w:t xml:space="preserve">– Nielen to, Ben… Žiaľ, môžeme si vymyslieť sto najrozličnejších kombinácií na túto tému: že generál dal peniaze Meryl, keď tu bola s fotografiami, a potom spáchal samovraždu, istá je tiež štvrťhodinka… čas približne medzi osem dvadsať a osem tridsaťpäť ráno, ak sa dobre pamätám, keď Chanda odprevadil Somervilla a vrátil sa do domu. Vtedy som ešte sedel pri stole. Hicks strážil usadlosť od pastvín. Generál bol v tom čase v altánku sám a peniaze mohol niekomu dať. </w:t>
      </w:r>
      <w:r>
        <w:rPr>
          <w:lang w:val="sk-SK"/>
        </w:rPr>
        <w:lastRenderedPageBreak/>
        <w:t>Je to veľmi nepravdepodobné, ale nemožno to absolútne vylúčiť, lebo peňazí niet. Ale naozaj ich niet?</w:t>
      </w:r>
    </w:p>
    <w:p>
      <w:pPr>
        <w:pStyle w:val="Text"/>
        <w:widowControl w:val="0"/>
        <w:rPr>
          <w:lang w:val="sk-SK"/>
        </w:rPr>
      </w:pPr>
      <w:r>
        <w:rPr>
          <w:lang w:val="sk-SK"/>
        </w:rPr>
        <w:t>– Moji ľudia prezreli každý kúsok papiera a všetky miesta… – Parker zľahka mykol plecami. – Ale viem, že aj tak si všetko budeš chcieť overiť sám… – vzdychol. – Chcel by som, aby to bola samovražda.</w:t>
      </w:r>
    </w:p>
    <w:p>
      <w:pPr>
        <w:pStyle w:val="Text"/>
        <w:widowControl w:val="0"/>
        <w:rPr>
          <w:lang w:val="sk-SK"/>
        </w:rPr>
      </w:pPr>
      <w:r>
        <w:rPr>
          <w:lang w:val="sk-SK"/>
        </w:rPr>
        <w:t>– Určite nie väčšmi ako ja… – Alex sa pozorne porozhliadal. – V priebehu onej štvrťhodinky ho nezabili, lebo som ho videl ešte tesne pred deviatou živého. Hýbal sa. Aj Jowett ho videl, lebo bol so mnou… Neskôr som bol po celý čas vo vzdialenosti, z ktorej by som bol musel počuť výstrel. Okrem jednej chvíľky, keď som nazrel do knižnice a zbadal som tam profesora Snidera. Vtedy bolo deväť päťdesiat. Viem, pozrel som na hodinky. A v tomto čase mal byť už Hicks na mieste. Kde je?</w:t>
      </w:r>
    </w:p>
    <w:p>
      <w:pPr>
        <w:pStyle w:val="Text"/>
        <w:widowControl w:val="0"/>
        <w:rPr>
          <w:lang w:val="sk-SK"/>
        </w:rPr>
      </w:pPr>
      <w:r>
        <w:rPr>
          <w:lang w:val="sk-SK"/>
        </w:rPr>
        <w:t>– Kázal som mu, aby si pospal, lebo ledva stál na nohách. Chceš, aby ho zobudili?</w:t>
      </w:r>
    </w:p>
    <w:p>
      <w:pPr>
        <w:pStyle w:val="Text"/>
        <w:widowControl w:val="0"/>
        <w:rPr>
          <w:lang w:val="sk-SK"/>
        </w:rPr>
      </w:pPr>
      <w:r>
        <w:rPr>
          <w:lang w:val="sk-SK"/>
        </w:rPr>
        <w:t>– Nie. Teraz nie. Ešte nevieme nič, nepoznáme výsledok pitvy, nič nevieme o zbrani… Kde je revolver?</w:t>
      </w:r>
    </w:p>
    <w:p>
      <w:pPr>
        <w:pStyle w:val="Text"/>
        <w:widowControl w:val="0"/>
        <w:rPr>
          <w:lang w:val="sk-SK"/>
        </w:rPr>
      </w:pPr>
      <w:r>
        <w:rPr>
          <w:lang w:val="sk-SK"/>
        </w:rPr>
        <w:t>– Práve ho nesú na balistickú expertízu. Ale pravdepodobne počkajú, kým vyberú z tela guľku. Výsledok by sme mali dostať pred večerom. Joe, chcel by som ti položiť jednu dôležitú otázku.</w:t>
      </w:r>
    </w:p>
    <w:p>
      <w:pPr>
        <w:pStyle w:val="Text"/>
        <w:widowControl w:val="0"/>
        <w:rPr>
          <w:lang w:val="sk-SK"/>
        </w:rPr>
      </w:pPr>
      <w:r>
        <w:rPr>
          <w:lang w:val="sk-SK"/>
        </w:rPr>
        <w:t>– Áno?… – Alex sa opäť začal rozhliadať, ale nepohol sa z miesta.</w:t>
      </w:r>
    </w:p>
    <w:p>
      <w:pPr>
        <w:pStyle w:val="Text"/>
        <w:widowControl w:val="0"/>
        <w:rPr>
          <w:lang w:val="sk-SK"/>
        </w:rPr>
      </w:pPr>
      <w:r>
        <w:rPr>
          <w:lang w:val="sk-SK"/>
        </w:rPr>
        <w:t>– Bol si tu a tvrdíš, že Somervilla nemohli zastreliť a ani sám sa nezastrelil pred búrkou. Neskôr niektorý z vás, ty alebo Hicks, musel začuť výstrel, ak nepoužili tlmič. V takom prípade je len jeden záver: zastrelil sa, keď začala búrka, tesne pred vaším príchodom. Musel tu vtedy byť strašný lomoz. Dosiaľ počuť burácanie vĺn a viem si predstaviť, čo sa tu dialo, keď zavýjal vietor, šľahal dážď a bili hromy. Nepočuli by ste ani výstrel z dela. Potom by všetko súhlasilo. Samovražda.</w:t>
      </w:r>
    </w:p>
    <w:p>
      <w:pPr>
        <w:pStyle w:val="Text"/>
        <w:widowControl w:val="0"/>
        <w:rPr>
          <w:lang w:val="sk-SK"/>
        </w:rPr>
      </w:pPr>
      <w:r>
        <w:rPr>
          <w:lang w:val="sk-SK"/>
        </w:rPr>
        <w:t xml:space="preserve">– A desaťtisíc funtov v bankovkách? – Alex podišiel k stolu, vytiahol jednu zásuvku, potom druhú… Papiere, poznámky písané úhľadným, hoci už trochu trasľavým písmom. Škatuľka farebných, pedantne zastrúhaných ceruziek, plniace pero… Joe mimovoľne preniesol pohľad na povrch stola: po ľavej ruke niekoľko knižiek, na prostriedku strana rukopisu, začatá a v polovici prerušená. Hore číslo </w:t>
      </w:r>
      <w:r>
        <w:rPr>
          <w:lang w:val="sk-SK"/>
        </w:rPr>
        <w:lastRenderedPageBreak/>
        <w:t>strany 344, nižšie text: Kapitola deviata a pod ním názov kapitoly: O niektorých zarážajúcich omyloch, ktoré sa v poslednom čase stali v oblasti datovania kovových plastík guptovského a pálskeho obdobia. A ešte nižšie, pod záhlavím:</w:t>
      </w:r>
    </w:p>
    <w:p>
      <w:pPr>
        <w:pStyle w:val="Text"/>
        <w:widowControl w:val="0"/>
        <w:rPr>
          <w:lang w:val="sk-SK"/>
        </w:rPr>
      </w:pPr>
      <w:r>
        <w:rPr>
          <w:lang w:val="sk-SK"/>
        </w:rPr>
        <w:t>Zdalo by sa, že v oblasti takej komplikovanej problematiky, charakteristickej takým množstvom pascí, akou je raná kovová plastika v Indii, treba postupovať s najväčšou obozretnosťou a formulovať konečné súdy až vtedy, keď vedec získa nevyvrátiteľné dôkazy, akému obdobiu, akej škole a akej dielni môže pripísať hodnotené umelecké dielo. Dôkazy bývajú mnohoraké: na papieri zachytená dôkladná história danej sochy, čo sa stáva naozaj zriedkavo, ale zvyčajne je nesporným dokladom, najmä ak sa tá socha bez prestávky nachádza na pôde svätyne alebo paláca, kam ju pôvodne postavili, alebo ak nám písomné pramene podávajú históriu jej putovania. Druhým dokladom je súbor vlastností charakterizujúcich danú dielňu, oblasť alebo obdobie. Onen súbor vlastností možno rozdeliť na vlastnosti estetické, čiže všetko to, čo môžeme vidieť na prvý pohľad, ako aj technické, čiže to, výsledky čoho sa čiastočne tiež dajú vidieť, ale čo je späté s obdobím vytvárania sochy: odlievanie, spracovanie, druhy zliatin a výška temperatúry… Čo píšem?… To dodám neskôr, veď je to jednoduché a tu je chaos… Vedec, ktorý bez preskúmania oboch súborov týchto vlastností chce vynášať rozhodnutia na tému indického sochárstva, môže, ba aj musí upadnúť do celého radu zarážajúcich omylov. Situáciu dodatočne komplikuje fakt opakovania istých zliatin a kompozičných systémov, aké si vynucovali rituálne ohľady. Ale tak, ako sa v Európe Madona zo štrnásteho storočia odlišuje od… nie, nie, nie tak, nie tak… Teda, vedec, ktorý využíva iba závery všeobecného charakteru a nedá si námahu, aby preskúmal všetky vzájomné väzby systémov charakteristických vlastností… To neskôr, teraz hneď o ňom: Ako príklad zarážajúceho omylu, ktorý vznikol z nedostatočného pochopenia oboch súborov týchto vlastností u vedca-bádateľa, môže poslúžiť bronzové súsošie Človeka… nie, nemôžem…</w:t>
      </w:r>
    </w:p>
    <w:p>
      <w:pPr>
        <w:pStyle w:val="Text"/>
        <w:widowControl w:val="0"/>
        <w:rPr>
          <w:lang w:val="sk-SK"/>
        </w:rPr>
      </w:pPr>
      <w:r>
        <w:rPr>
          <w:lang w:val="sk-SK"/>
        </w:rPr>
        <w:t>Týmto, takmer na konci strany, sa rukopis končil. Joe zdvihol papier a sústredene sa naň chvíľu díval.</w:t>
      </w:r>
    </w:p>
    <w:p>
      <w:pPr>
        <w:pStyle w:val="Text"/>
        <w:widowControl w:val="0"/>
        <w:rPr>
          <w:lang w:val="sk-SK"/>
        </w:rPr>
      </w:pPr>
      <w:r>
        <w:rPr>
          <w:lang w:val="sk-SK"/>
        </w:rPr>
        <w:t xml:space="preserve">– Čo tam vidíš? – spýtal sa Parker. Alex mu bez slova podal papier, </w:t>
      </w:r>
      <w:r>
        <w:rPr>
          <w:lang w:val="sk-SK"/>
        </w:rPr>
        <w:lastRenderedPageBreak/>
        <w:t>potom si stal k nemu a potichu si prečítali text.</w:t>
      </w:r>
    </w:p>
    <w:p>
      <w:pPr>
        <w:pStyle w:val="Text"/>
        <w:widowControl w:val="0"/>
        <w:rPr>
          <w:lang w:val="sk-SK"/>
        </w:rPr>
      </w:pPr>
      <w:r>
        <w:rPr>
          <w:lang w:val="sk-SK"/>
        </w:rPr>
        <w:t>– Čo ti to hovorí, Ben?</w:t>
      </w:r>
    </w:p>
    <w:p>
      <w:pPr>
        <w:pStyle w:val="Text"/>
        <w:widowControl w:val="0"/>
        <w:rPr>
          <w:lang w:val="sk-SK"/>
        </w:rPr>
      </w:pPr>
      <w:r>
        <w:rPr>
          <w:lang w:val="sk-SK"/>
        </w:rPr>
        <w:t>– To má byť namierené proti tomu Američanovi?</w:t>
      </w:r>
    </w:p>
    <w:p>
      <w:pPr>
        <w:pStyle w:val="Text"/>
        <w:widowControl w:val="0"/>
        <w:rPr>
          <w:lang w:val="sk-SK"/>
        </w:rPr>
      </w:pPr>
      <w:r>
        <w:rPr>
          <w:lang w:val="sk-SK"/>
        </w:rPr>
        <w:t xml:space="preserve">– Hej. Aspoň myslím, hoci nikto sa už </w:t>
      </w:r>
      <w:r>
        <w:rPr>
          <w:spacing w:val="60"/>
          <w:lang w:val="sk-SK"/>
        </w:rPr>
        <w:t>nikdy</w:t>
      </w:r>
      <w:r>
        <w:rPr>
          <w:lang w:val="sk-SK"/>
        </w:rPr>
        <w:t xml:space="preserve"> nedozvie, čo chcel generál Somerville napísať…</w:t>
      </w:r>
    </w:p>
    <w:p>
      <w:pPr>
        <w:pStyle w:val="Text"/>
        <w:widowControl w:val="0"/>
        <w:rPr>
          <w:lang w:val="sk-SK"/>
        </w:rPr>
      </w:pPr>
      <w:r>
        <w:rPr>
          <w:lang w:val="sk-SK"/>
        </w:rPr>
        <w:t>– Chceš tým povedať, že Sniderovi by mohla prísť smrť majiteľa Mandalay House vhod?</w:t>
      </w:r>
    </w:p>
    <w:p>
      <w:pPr>
        <w:pStyle w:val="Text"/>
        <w:widowControl w:val="0"/>
        <w:rPr>
          <w:lang w:val="sk-SK"/>
        </w:rPr>
      </w:pPr>
      <w:r>
        <w:rPr>
          <w:lang w:val="sk-SK"/>
        </w:rPr>
        <w:t>– Vhod? Myslím, že musí byť šťastný… – prikývol Joe vážne. – Na jeho mieste by som do konca života ďakoval prozreteľnosti za takú zvláštnu zhodu okolností. Počul som včera rozhovor o tej plastike… – ukázal prstom na fotografie ležiace na stole, – a musím ti povodní, že starec mal, podľa môjho názoru, absolútnu, zdrvujúcu pravdu. Nie som expert, ale presne viem, v čom spočíval Sni d o rov omyl.</w:t>
      </w:r>
    </w:p>
    <w:p>
      <w:pPr>
        <w:pStyle w:val="Text"/>
        <w:widowControl w:val="0"/>
        <w:rPr>
          <w:lang w:val="sk-SK"/>
        </w:rPr>
      </w:pPr>
      <w:r>
        <w:rPr>
          <w:lang w:val="sk-SK"/>
        </w:rPr>
        <w:t xml:space="preserve">– Hm… – povedal Parker. – </w:t>
      </w:r>
      <w:r>
        <w:rPr>
          <w:spacing w:val="60"/>
          <w:lang w:val="sk-SK"/>
        </w:rPr>
        <w:t>Vedel</w:t>
      </w:r>
      <w:r>
        <w:rPr>
          <w:lang w:val="sk-SK"/>
        </w:rPr>
        <w:t xml:space="preserve"> Snider, že ho generál chce skompromitovať?</w:t>
      </w:r>
    </w:p>
    <w:p>
      <w:pPr>
        <w:pStyle w:val="Text"/>
        <w:widowControl w:val="0"/>
        <w:rPr>
          <w:lang w:val="sk-SK"/>
        </w:rPr>
      </w:pPr>
      <w:r>
        <w:rPr>
          <w:lang w:val="sk-SK"/>
        </w:rPr>
        <w:t>– Áno. Somerville sa tým netajil. Povedal, že dnes sa pustí do písania na túto tému. Preto mu mala Meryl Perryová dodať fotografie.</w:t>
      </w:r>
    </w:p>
    <w:p>
      <w:pPr>
        <w:pStyle w:val="Text"/>
        <w:widowControl w:val="0"/>
        <w:rPr>
          <w:lang w:val="sk-SK"/>
        </w:rPr>
      </w:pPr>
      <w:r>
        <w:rPr>
          <w:lang w:val="sk-SK"/>
        </w:rPr>
        <w:t>– Teda vedel, hm… – Zástupca šéfa kriminálneho oddelenia pokrútil hlavou.</w:t>
      </w:r>
    </w:p>
    <w:p>
      <w:pPr>
        <w:pStyle w:val="Text"/>
        <w:widowControl w:val="0"/>
        <w:rPr>
          <w:lang w:val="sk-SK"/>
        </w:rPr>
      </w:pPr>
      <w:r>
        <w:rPr>
          <w:lang w:val="sk-SK"/>
        </w:rPr>
        <w:t>– Mňa tu zaujíma niečo iné… – Joe ukázal na koniec textu. – Čo znamená to nie, nemôžem?…</w:t>
      </w:r>
    </w:p>
    <w:p>
      <w:pPr>
        <w:pStyle w:val="Text"/>
        <w:widowControl w:val="0"/>
        <w:rPr>
          <w:lang w:val="sk-SK"/>
        </w:rPr>
      </w:pPr>
      <w:r>
        <w:rPr>
          <w:lang w:val="sk-SK"/>
        </w:rPr>
        <w:t>– Zrejme zaváhal, či môže jedným ťahom pera zničiť reputáciu iného vedca. Učenci azda tiež mávajú škrupule etickej povahy…</w:t>
      </w:r>
    </w:p>
    <w:p>
      <w:pPr>
        <w:pStyle w:val="Text"/>
        <w:widowControl w:val="0"/>
        <w:rPr>
          <w:lang w:val="sk-SK"/>
        </w:rPr>
      </w:pPr>
      <w:r>
        <w:rPr>
          <w:lang w:val="sk-SK"/>
        </w:rPr>
        <w:t>Alex sa mimovoľne usmial.</w:t>
      </w:r>
    </w:p>
    <w:p>
      <w:pPr>
        <w:pStyle w:val="Text"/>
        <w:widowControl w:val="0"/>
        <w:rPr>
          <w:lang w:val="sk-SK"/>
        </w:rPr>
      </w:pPr>
      <w:r>
        <w:rPr>
          <w:lang w:val="sk-SK"/>
        </w:rPr>
        <w:t>– Ale nie náš vychrtlý deduško! Nemyslím, že by mal nejaké škrupule…</w:t>
      </w:r>
    </w:p>
    <w:p>
      <w:pPr>
        <w:pStyle w:val="Text"/>
        <w:widowControl w:val="0"/>
        <w:rPr>
          <w:lang w:val="sk-SK"/>
        </w:rPr>
      </w:pPr>
      <w:r>
        <w:rPr>
          <w:lang w:val="sk-SK"/>
        </w:rPr>
        <w:t>– Prečo by potom vo svojom koncepte čmáral vsuvky tohto typu?</w:t>
      </w:r>
    </w:p>
    <w:p>
      <w:pPr>
        <w:pStyle w:val="Text"/>
        <w:widowControl w:val="0"/>
        <w:rPr>
          <w:lang w:val="sk-SK"/>
        </w:rPr>
      </w:pPr>
      <w:r>
        <w:rPr>
          <w:lang w:val="sk-SK"/>
        </w:rPr>
        <w:t xml:space="preserve">– </w:t>
      </w:r>
      <w:r>
        <w:rPr>
          <w:spacing w:val="60"/>
          <w:lang w:val="sk-SK"/>
        </w:rPr>
        <w:t>Nemôžem</w:t>
      </w:r>
      <w:r>
        <w:rPr>
          <w:lang w:val="sk-SK"/>
        </w:rPr>
        <w:t xml:space="preserve">, ešte nemusí značiť </w:t>
      </w:r>
      <w:r>
        <w:rPr>
          <w:spacing w:val="60"/>
          <w:lang w:val="sk-SK"/>
        </w:rPr>
        <w:t>nemôžem</w:t>
      </w:r>
      <w:r>
        <w:rPr>
          <w:lang w:val="sk-SK"/>
        </w:rPr>
        <w:t xml:space="preserve">, lebo mám </w:t>
      </w:r>
      <w:r>
        <w:rPr>
          <w:spacing w:val="60"/>
          <w:lang w:val="sk-SK"/>
        </w:rPr>
        <w:t>škrupule</w:t>
      </w:r>
      <w:r>
        <w:rPr>
          <w:lang w:val="sk-SK"/>
        </w:rPr>
        <w:t>…</w:t>
      </w:r>
    </w:p>
    <w:p>
      <w:pPr>
        <w:pStyle w:val="Text"/>
        <w:widowControl w:val="0"/>
        <w:rPr>
          <w:lang w:val="sk-SK"/>
        </w:rPr>
      </w:pPr>
      <w:r>
        <w:rPr>
          <w:lang w:val="sk-SK"/>
        </w:rPr>
        <w:t>– Nerozumiem.</w:t>
      </w:r>
    </w:p>
    <w:p>
      <w:pPr>
        <w:pStyle w:val="Text"/>
        <w:widowControl w:val="0"/>
        <w:rPr>
          <w:lang w:val="sk-SK"/>
        </w:rPr>
      </w:pPr>
      <w:r>
        <w:rPr>
          <w:lang w:val="sk-SK"/>
        </w:rPr>
        <w:t>– A čo ak, povedzme, profesor Snider generálovi povedal, že vie, ako prišiel k tej soche z Moulmeinu. Vtedy by Somerville musel dlho rozmýšľať, kým by zaútočil voči niekomu, kto by mohol skomentovať jeho výpoveď pohrdlivou notickou o kupcoch ukradnutých umeleckých diel a o ich názoroch.</w:t>
      </w:r>
    </w:p>
    <w:p>
      <w:pPr>
        <w:pStyle w:val="Text"/>
        <w:widowControl w:val="0"/>
        <w:rPr>
          <w:lang w:val="sk-SK"/>
        </w:rPr>
      </w:pPr>
      <w:r>
        <w:rPr>
          <w:lang w:val="sk-SK"/>
        </w:rPr>
        <w:t>Alex zdvihol papier a ešte raz prečítal posledné slová.</w:t>
      </w:r>
    </w:p>
    <w:p>
      <w:pPr>
        <w:pStyle w:val="Text"/>
        <w:widowControl w:val="0"/>
        <w:rPr>
          <w:lang w:val="sk-SK"/>
        </w:rPr>
      </w:pPr>
      <w:r>
        <w:rPr>
          <w:lang w:val="sk-SK"/>
        </w:rPr>
        <w:lastRenderedPageBreak/>
        <w:t xml:space="preserve">– A pán Plumkett, ktorý by v tomto prípade vedel to isté čo profesor Snider, by sa vôbec </w:t>
      </w:r>
      <w:r>
        <w:rPr>
          <w:spacing w:val="60"/>
          <w:lang w:val="sk-SK"/>
        </w:rPr>
        <w:t>nezjavil</w:t>
      </w:r>
      <w:r>
        <w:rPr>
          <w:lang w:val="sk-SK"/>
        </w:rPr>
        <w:t xml:space="preserve"> a my ani nevieme, či to nie je jedna a tá istá osoba. – Parker prikývol. – Joe, pomaly začínam nachádzať čosi ako záblesk svetielka…</w:t>
      </w:r>
    </w:p>
    <w:p>
      <w:pPr>
        <w:pStyle w:val="Text"/>
        <w:widowControl w:val="0"/>
        <w:rPr>
          <w:lang w:val="sk-SK"/>
        </w:rPr>
      </w:pPr>
      <w:r>
        <w:rPr>
          <w:lang w:val="sk-SK"/>
        </w:rPr>
        <w:t>– Si v lepšej situácii ako ja… – Alex hľadel na fotografie. – Ben, bojím sa… Bojím sa, že sa to všetko stalo ináč, nie tak…</w:t>
      </w:r>
    </w:p>
    <w:p>
      <w:pPr>
        <w:pStyle w:val="Text"/>
        <w:widowControl w:val="0"/>
        <w:rPr>
          <w:lang w:val="sk-SK"/>
        </w:rPr>
      </w:pPr>
      <w:r>
        <w:rPr>
          <w:lang w:val="sk-SK"/>
        </w:rPr>
        <w:t>– Nie? Tak ako? – Parker zvraštil obočie. – Pred chvíľou sa ti predsa marilo, že vieš, ako sa to všetko stalo!</w:t>
      </w:r>
    </w:p>
    <w:p>
      <w:pPr>
        <w:pStyle w:val="Text"/>
        <w:widowControl w:val="0"/>
        <w:rPr>
          <w:lang w:val="sk-SK"/>
        </w:rPr>
      </w:pPr>
      <w:r>
        <w:rPr>
          <w:lang w:val="sk-SK"/>
        </w:rPr>
        <w:t>– Nie, ale boli dve možné východiská… A teraz niet nijakého… Najskôr… – Zarazil sa a ukázal rukou na fotografie. – Pokiaľ sa pamätám, ležia presne tak, ako ste ich našli? Zdá sa mi, že stôl, keď som vošiel, vyzeral presne takto.</w:t>
      </w:r>
    </w:p>
    <w:p>
      <w:pPr>
        <w:pStyle w:val="Text"/>
        <w:widowControl w:val="0"/>
        <w:rPr>
          <w:lang w:val="sk-SK"/>
        </w:rPr>
      </w:pPr>
      <w:r>
        <w:rPr>
          <w:lang w:val="sk-SK"/>
        </w:rPr>
        <w:t>– Pravdaže. Všetko je na svojom mieste. Moji ľudia nechali všetko na pôvodnom mieste. Chýba len telo a zbraň. Okrem toho vzali vzorky kávy z termosky, lebo to je jednoducho otázka služobnej rutiny.</w:t>
      </w:r>
    </w:p>
    <w:p>
      <w:pPr>
        <w:pStyle w:val="Text"/>
        <w:widowControl w:val="0"/>
        <w:rPr>
          <w:lang w:val="sk-SK"/>
        </w:rPr>
      </w:pPr>
      <w:r>
        <w:rPr>
          <w:lang w:val="sk-SK"/>
        </w:rPr>
        <w:t>– Teda fotografie ležali takto… – Joe pozrel na fotografie rozhádzané po stole: súsošie Snežných ľudí bolo fotografované odpredu, z ľavej strany, z pravej strany, zozadu, tváre zblízka. Spolu päť snímok. Zdvihol jednu z nich, ktorá pravdepodobne ležala na nejakom predmete. Bolo to pero mŕtveho, čierny Sheaffers so zlatým krúžkom na vrchnáku.</w:t>
      </w:r>
    </w:p>
    <w:p>
      <w:pPr>
        <w:pStyle w:val="Text"/>
        <w:widowControl w:val="0"/>
        <w:rPr>
          <w:lang w:val="sk-SK"/>
        </w:rPr>
      </w:pPr>
      <w:r>
        <w:rPr>
          <w:lang w:val="sk-SK"/>
        </w:rPr>
        <w:t>Alex odložil pero a položil naň fotografiu, aby sa všetko vrátilo presne do predchádzajúceho stavu.</w:t>
      </w:r>
    </w:p>
    <w:p>
      <w:pPr>
        <w:pStyle w:val="Text"/>
        <w:widowControl w:val="0"/>
        <w:rPr>
          <w:lang w:val="sk-SK"/>
        </w:rPr>
      </w:pPr>
      <w:r>
        <w:rPr>
          <w:lang w:val="sk-SK"/>
        </w:rPr>
        <w:t>– No čo… – povedal. – To takisto nič nevysvetľuje…</w:t>
      </w:r>
    </w:p>
    <w:p>
      <w:pPr>
        <w:pStyle w:val="Text"/>
        <w:widowControl w:val="0"/>
        <w:rPr>
          <w:lang w:val="sk-SK"/>
        </w:rPr>
      </w:pPr>
      <w:r>
        <w:rPr>
          <w:lang w:val="sk-SK"/>
        </w:rPr>
        <w:t>– Čo? – Parker podišiel a začal si prezerať stôl.</w:t>
      </w:r>
    </w:p>
    <w:p>
      <w:pPr>
        <w:pStyle w:val="Text"/>
        <w:widowControl w:val="0"/>
        <w:rPr>
          <w:lang w:val="sk-SK"/>
        </w:rPr>
      </w:pPr>
      <w:r>
        <w:rPr>
          <w:lang w:val="sk-SK"/>
        </w:rPr>
        <w:t>– Ale nič… – zavrčal Joe. – Sme tu desať minút, a už sa pred nami otvára nová cestička v pátraní, vedúca, samozrejme, opačným smerom… – Na pravej strane stola stála pekná saská šáločka, biela s blankytným ornamentom a vedľa nej neveľká červená termoska, tá istá, ktorú mala v ruke Karolína Beaconová pred niekoľkými hodinami. Joe mimovoľne pozrel na dno šáločky, kde bolo ešte trochu kávy. Potom zdvihol vrchnák termosky, vybral voľne položenú zátku a videl, že tam je len zvyšok kávy.</w:t>
      </w:r>
    </w:p>
    <w:p>
      <w:pPr>
        <w:pStyle w:val="Text"/>
        <w:widowControl w:val="0"/>
        <w:rPr>
          <w:lang w:val="sk-SK"/>
        </w:rPr>
      </w:pPr>
      <w:r>
        <w:rPr>
          <w:lang w:val="sk-SK"/>
        </w:rPr>
        <w:t>Odišiel od stola, potom sa vrátil a vzal do ruky figúrku stojacu v rohu.</w:t>
      </w:r>
    </w:p>
    <w:p>
      <w:pPr>
        <w:pStyle w:val="Text"/>
        <w:widowControl w:val="0"/>
        <w:rPr>
          <w:lang w:val="sk-SK"/>
        </w:rPr>
      </w:pPr>
      <w:r>
        <w:rPr>
          <w:lang w:val="sk-SK"/>
        </w:rPr>
        <w:t xml:space="preserve">– Čo je to? – spýtal sa Parker hľadiac bez nadšenia na čudnú </w:t>
      </w:r>
      <w:r>
        <w:rPr>
          <w:lang w:val="sk-SK"/>
        </w:rPr>
        <w:lastRenderedPageBreak/>
        <w:t>postavu, ktorú Alex ľahko hojdal v dlani.</w:t>
      </w:r>
    </w:p>
    <w:p>
      <w:pPr>
        <w:pStyle w:val="Text"/>
        <w:widowControl w:val="0"/>
        <w:rPr>
          <w:lang w:val="sk-SK"/>
        </w:rPr>
      </w:pPr>
      <w:r>
        <w:rPr>
          <w:lang w:val="sk-SK"/>
        </w:rPr>
        <w:t>– Pozri sa… – Joe mu predložil figúrku. – Ťažká, však?</w:t>
      </w:r>
    </w:p>
    <w:p>
      <w:pPr>
        <w:pStyle w:val="Text"/>
        <w:widowControl w:val="0"/>
        <w:rPr>
          <w:lang w:val="sk-SK"/>
        </w:rPr>
      </w:pPr>
      <w:r>
        <w:rPr>
          <w:lang w:val="sk-SK"/>
        </w:rPr>
        <w:t>– Hej. Čo je to?</w:t>
      </w:r>
    </w:p>
    <w:p>
      <w:pPr>
        <w:pStyle w:val="Text"/>
        <w:widowControl w:val="0"/>
        <w:rPr>
          <w:lang w:val="sk-SK"/>
        </w:rPr>
      </w:pPr>
      <w:r>
        <w:rPr>
          <w:lang w:val="sk-SK"/>
        </w:rPr>
        <w:t>– Stvorruký Višňu, myslím, z deviateho storočia. Veľmi pekná robota…</w:t>
      </w:r>
    </w:p>
    <w:p>
      <w:pPr>
        <w:pStyle w:val="Text"/>
        <w:widowControl w:val="0"/>
        <w:rPr>
          <w:lang w:val="sk-SK"/>
        </w:rPr>
      </w:pPr>
      <w:r>
        <w:rPr>
          <w:lang w:val="sk-SK"/>
        </w:rPr>
        <w:t>– Meno tej kaliky ma nezaujíma… – zástupca šéfa kriminálneho oddelenia ukázal na štyri roztancované ruky. – Chcel som sa opýtať, z akého je kovu.</w:t>
      </w:r>
    </w:p>
    <w:p>
      <w:pPr>
        <w:pStyle w:val="Text"/>
        <w:widowControl w:val="0"/>
        <w:rPr>
          <w:lang w:val="sk-SK"/>
        </w:rPr>
      </w:pPr>
      <w:r>
        <w:rPr>
          <w:lang w:val="sk-SK"/>
        </w:rPr>
        <w:t>– Zo zlata… – povedal Alex pokojne. – Keď vezmeme do úvahy obdobie, v ktorom bola táto plastika zhotovená, a dokonalosť vypracovania, môže mať hodnotu prinajmenej desaťtisíc funtov v bankovkách Anglickej banky… – Opäť poodišiel od stola, chvíľku blúdil očami po stenách, podišiel k jednej z nich, poklopkal po nej, potom namieril pohľadom na dlážku…</w:t>
      </w:r>
    </w:p>
    <w:p>
      <w:pPr>
        <w:pStyle w:val="Text"/>
        <w:widowControl w:val="0"/>
        <w:rPr>
          <w:lang w:val="sk-SK"/>
        </w:rPr>
      </w:pPr>
      <w:r>
        <w:rPr>
          <w:lang w:val="sk-SK"/>
        </w:rPr>
        <w:t>Krok za krokom pomaly kráčal, vrátil sa a zopakoval to isté, kým nenadobudol istotu, že z tejto strany ho nečaká nijaké prekvapenie. Priblížil sa k umývadlu, dôkladne si ho poobzeral, neskôr priložil tvár takmer ku kachličkám a poprezeral ich všetky. Napokon sa vzpriamil a podišiel k Parkerovi, ktorý naňho hľadel s výrazom znechutenia v tvári.</w:t>
      </w:r>
    </w:p>
    <w:p>
      <w:pPr>
        <w:pStyle w:val="Text"/>
        <w:widowControl w:val="0"/>
        <w:rPr>
          <w:lang w:val="sk-SK"/>
        </w:rPr>
      </w:pPr>
      <w:r>
        <w:rPr>
          <w:lang w:val="sk-SK"/>
        </w:rPr>
        <w:t>– Rátal si s tajnou chodbou, spájajúcou dom s altánkom?</w:t>
      </w:r>
    </w:p>
    <w:p>
      <w:pPr>
        <w:pStyle w:val="Text"/>
        <w:widowControl w:val="0"/>
        <w:rPr>
          <w:lang w:val="sk-SK"/>
        </w:rPr>
      </w:pPr>
      <w:r>
        <w:rPr>
          <w:lang w:val="sk-SK"/>
        </w:rPr>
        <w:t>– Nie, – pokrútil hlavou, – hoci uľahčenie tohto druhu by nám dovolilo pochopiť istý malý faktík. Myslel som na tých desaťtisíc funtov… Žiaľ, nie je tu nič také. A nepodarilo sa mi nájsť ani nijakú skrýšu. Koniec koncov, človek, ktorý držal na stole drahocenné zlaté sošky, naozaj nepotreboval stavať skrýše v altánku, ktorý používal len pol dňa, a aj to iba v letnom období… Ale chcel som sa v tom uistiť…</w:t>
      </w:r>
    </w:p>
    <w:p>
      <w:pPr>
        <w:pStyle w:val="Text"/>
        <w:widowControl w:val="0"/>
        <w:rPr>
          <w:lang w:val="sk-SK"/>
        </w:rPr>
      </w:pPr>
      <w:r>
        <w:rPr>
          <w:lang w:val="sk-SK"/>
        </w:rPr>
        <w:t>– A aké sú závery?</w:t>
      </w:r>
    </w:p>
    <w:p>
      <w:pPr>
        <w:pStyle w:val="Text"/>
        <w:widowControl w:val="0"/>
        <w:rPr>
          <w:lang w:val="sk-SK"/>
        </w:rPr>
      </w:pPr>
      <w:r>
        <w:rPr>
          <w:lang w:val="sk-SK"/>
        </w:rPr>
        <w:t>– Zatiaľ dva: nikto nepočul výstrel a nevedno, čo sa stalo s desiatimi tisíckami funtov…</w:t>
      </w:r>
    </w:p>
    <w:p>
      <w:pPr>
        <w:pStyle w:val="Text"/>
        <w:widowControl w:val="0"/>
        <w:rPr>
          <w:lang w:val="sk-SK"/>
        </w:rPr>
      </w:pPr>
      <w:r>
        <w:rPr>
          <w:lang w:val="sk-SK"/>
        </w:rPr>
        <w:t xml:space="preserve">– Hej, ale… – Parker zaváhal. – </w:t>
      </w:r>
      <w:r>
        <w:rPr>
          <w:spacing w:val="60"/>
          <w:lang w:val="sk-SK"/>
        </w:rPr>
        <w:t>Tých desaťtisíc si však nevidel</w:t>
      </w:r>
      <w:r>
        <w:rPr>
          <w:lang w:val="sk-SK"/>
        </w:rPr>
        <w:t>! Máš na to len sluhovo slovo.</w:t>
      </w:r>
    </w:p>
    <w:p>
      <w:pPr>
        <w:pStyle w:val="Text"/>
        <w:widowControl w:val="0"/>
        <w:rPr>
          <w:lang w:val="sk-SK"/>
        </w:rPr>
      </w:pPr>
      <w:r>
        <w:rPr>
          <w:lang w:val="sk-SK"/>
        </w:rPr>
        <w:t>Pohli sa k dverám. Detektív Brover sa odlepil od zábradlia a pustil sa k nim.</w:t>
      </w:r>
    </w:p>
    <w:p>
      <w:pPr>
        <w:pStyle w:val="Text"/>
        <w:widowControl w:val="0"/>
        <w:rPr>
          <w:lang w:val="sk-SK"/>
        </w:rPr>
      </w:pPr>
      <w:r>
        <w:rPr>
          <w:lang w:val="sk-SK"/>
        </w:rPr>
        <w:t>– Pán šéf, to je strašné… – povedal takmer veselo.</w:t>
      </w:r>
    </w:p>
    <w:p>
      <w:pPr>
        <w:pStyle w:val="Text"/>
        <w:widowControl w:val="0"/>
        <w:rPr>
          <w:lang w:val="sk-SK"/>
        </w:rPr>
      </w:pPr>
      <w:r>
        <w:rPr>
          <w:lang w:val="sk-SK"/>
        </w:rPr>
        <w:t>– Myslíte smrť generála Somervilla?</w:t>
      </w:r>
    </w:p>
    <w:p>
      <w:pPr>
        <w:pStyle w:val="Text"/>
        <w:widowControl w:val="0"/>
        <w:rPr>
          <w:lang w:val="sk-SK"/>
        </w:rPr>
      </w:pPr>
      <w:r>
        <w:rPr>
          <w:lang w:val="sk-SK"/>
        </w:rPr>
        <w:lastRenderedPageBreak/>
        <w:t>– Nie… – v tom jednom krátkom popierajúcom slove bolo cítiť malé začudovanie. – Smrť je predsa naším zamestnaním, nie? Myslel som na toto more. Ohavnosť! Ako tam mohol sedieť ten úbožiak? Bál by som sa, že ma vietor odfúkne aj s búdou. Veď celá skala sa len tak chveje od vĺn…</w:t>
      </w:r>
    </w:p>
    <w:p>
      <w:pPr>
        <w:pStyle w:val="Text"/>
        <w:widowControl w:val="0"/>
        <w:rPr>
          <w:lang w:val="sk-SK"/>
        </w:rPr>
      </w:pPr>
      <w:r>
        <w:rPr>
          <w:lang w:val="sk-SK"/>
        </w:rPr>
        <w:t>– Všetko je otázka zvyku, Brover, – povedal mu šéf poučne. – Mám vám poslať po niekom obložené chlebíčky a čaj v termoske?</w:t>
      </w:r>
    </w:p>
    <w:p>
      <w:pPr>
        <w:pStyle w:val="Text"/>
        <w:widowControl w:val="0"/>
        <w:rPr>
          <w:lang w:val="sk-SK"/>
        </w:rPr>
      </w:pPr>
      <w:r>
        <w:rPr>
          <w:lang w:val="sk-SK"/>
        </w:rPr>
        <w:t>– Ďakujem, pán šéf… – Brover sa usmial a ukázal prekvapujúco biele, rovné zuby. – Ale v tom paláci hádam budú mať niečo teplé pre policajta v službách Jej Veličenstva. Napokon, dnes zasadne k obedu o jednu osobu menej? Som pripravený zjesť porciu nebohého generála.</w:t>
      </w:r>
    </w:p>
    <w:p>
      <w:pPr>
        <w:pStyle w:val="Text"/>
        <w:widowControl w:val="0"/>
        <w:rPr>
          <w:lang w:val="sk-SK"/>
        </w:rPr>
      </w:pPr>
      <w:r>
        <w:rPr>
          <w:lang w:val="sk-SK"/>
        </w:rPr>
        <w:t>– Generál Somerville mal pravdepodobne diétu… – Parker smutne pokýval hlavou. – Dostanete teda kašičku a sucháriky.</w:t>
      </w:r>
    </w:p>
    <w:p>
      <w:pPr>
        <w:pStyle w:val="Text"/>
        <w:widowControl w:val="0"/>
        <w:rPr>
          <w:lang w:val="sk-SK"/>
        </w:rPr>
      </w:pPr>
      <w:r>
        <w:rPr>
          <w:lang w:val="sk-SK"/>
        </w:rPr>
        <w:t>– Tak potom radšej obložené chlebíčky a čaj! – povedal Brover rýchlo.</w:t>
      </w:r>
    </w:p>
    <w:p>
      <w:pPr>
        <w:pStyle w:val="Text"/>
        <w:widowControl w:val="0"/>
        <w:rPr>
          <w:lang w:val="sk-SK"/>
        </w:rPr>
      </w:pPr>
      <w:r>
        <w:rPr>
          <w:lang w:val="sk-SK"/>
        </w:rPr>
        <w:t>Prešli plošinkou a ocitli sa v aleji vedúcej k domu.</w:t>
      </w:r>
    </w:p>
    <w:p>
      <w:pPr>
        <w:pStyle w:val="Text"/>
        <w:widowControl w:val="0"/>
        <w:rPr>
          <w:lang w:val="sk-SK"/>
        </w:rPr>
      </w:pPr>
      <w:r>
        <w:rPr>
          <w:lang w:val="sk-SK"/>
        </w:rPr>
        <w:t>– Viem, aké je to pre teba všetko ťažké… – Parker položil ruku priateľovi na plece. – Ale keby moji ľudia zoči-voči smrti nežartovali, ich robota by sa nedala vydržať. Rozumieš mi, však?</w:t>
      </w:r>
    </w:p>
    <w:p>
      <w:pPr>
        <w:pStyle w:val="Text"/>
        <w:widowControl w:val="0"/>
        <w:rPr>
          <w:lang w:val="sk-SK"/>
        </w:rPr>
      </w:pPr>
      <w:r>
        <w:rPr>
          <w:lang w:val="sk-SK"/>
        </w:rPr>
        <w:t xml:space="preserve">– Och, rozumiem! – Joe sa pozrel a slabo sa usmial. – Ben, už som sa vzchopil! Netráp sa so mnou. Napokon to nie je môj starý otec. Ale nerozumiem tomu! Od prvej chvíle viem; že sa tu stalo niečo, čomu nerozumiem! A ak ten lekár zatelefonuje a povie, že starec spáchal samovraždu, </w:t>
      </w:r>
      <w:r>
        <w:rPr>
          <w:spacing w:val="60"/>
          <w:lang w:val="sk-SK"/>
        </w:rPr>
        <w:t>budem rozumieť ešte menej</w:t>
      </w:r>
      <w:r>
        <w:rPr>
          <w:lang w:val="sk-SK"/>
        </w:rPr>
        <w:t>!</w:t>
      </w:r>
    </w:p>
    <w:p>
      <w:pPr>
        <w:pStyle w:val="Text"/>
        <w:widowControl w:val="0"/>
        <w:rPr>
          <w:lang w:val="sk-SK"/>
        </w:rPr>
      </w:pPr>
      <w:r>
        <w:rPr>
          <w:lang w:val="sk-SK"/>
        </w:rPr>
        <w:t>– Prečo?</w:t>
      </w:r>
    </w:p>
    <w:p>
      <w:pPr>
        <w:pStyle w:val="Text"/>
        <w:widowControl w:val="0"/>
        <w:rPr>
          <w:lang w:val="sk-SK"/>
        </w:rPr>
      </w:pPr>
      <w:r>
        <w:rPr>
          <w:lang w:val="sk-SK"/>
        </w:rPr>
        <w:t xml:space="preserve">– Najhoršie je to, že neviem odpovedať, prečo! Potom by bolo všetko jasné! V každom prípade by som chcel, aby si si ešte raz preveril všetkých ľudí, čo sú tu. Myslím, že vtedy v Londýne, keď si prišiel ku mne, mal si o nich len málo základných informácií, získaných vo veľmi krátkom čase. Teraz budeme o nich potrebovať </w:t>
      </w:r>
      <w:r>
        <w:rPr>
          <w:spacing w:val="60"/>
          <w:lang w:val="sk-SK"/>
        </w:rPr>
        <w:t>všetko</w:t>
      </w:r>
      <w:r>
        <w:rPr>
          <w:lang w:val="sk-SK"/>
        </w:rPr>
        <w:t>. A veľmi ti budem zaviazaný, ak… – zaváhal, ale rýchlo dokončil, – Sootland Yard zozbiera pre nás maximum informácií o slečne Meryl Perryovej…</w:t>
      </w:r>
    </w:p>
    <w:p>
      <w:pPr>
        <w:pStyle w:val="Text"/>
        <w:widowControl w:val="0"/>
        <w:rPr>
          <w:lang w:val="sk-SK"/>
        </w:rPr>
      </w:pPr>
      <w:r>
        <w:rPr>
          <w:lang w:val="sk-SK"/>
        </w:rPr>
        <w:t>– Tej, ktorá posledná videla generála Somervilla živého!</w:t>
      </w:r>
    </w:p>
    <w:p>
      <w:pPr>
        <w:pStyle w:val="Text"/>
        <w:widowControl w:val="0"/>
        <w:rPr>
          <w:lang w:val="sk-SK"/>
        </w:rPr>
      </w:pPr>
      <w:r>
        <w:rPr>
          <w:lang w:val="sk-SK"/>
        </w:rPr>
        <w:t xml:space="preserve">– Hej. Ale nielen preto. Marí sa mi, že som ju už niekde stretol, ale </w:t>
      </w:r>
      <w:r>
        <w:rPr>
          <w:lang w:val="sk-SK"/>
        </w:rPr>
        <w:lastRenderedPageBreak/>
        <w:t>nemôžem si spomenúť, kde. Jej meno mi je cudzie. Vieš, ako je to, pamäť zaregistrovala jej tvár, ale nezachovala si meno, alebo možno nejaké iné. Môžem sa však mýliť. Je veľmi mladá a Karolína ju už roky pozná. Študovali spolu.</w:t>
      </w:r>
    </w:p>
    <w:p>
      <w:pPr>
        <w:pStyle w:val="Text"/>
        <w:widowControl w:val="0"/>
        <w:rPr>
          <w:lang w:val="sk-SK"/>
        </w:rPr>
      </w:pPr>
      <w:r>
        <w:rPr>
          <w:lang w:val="sk-SK"/>
        </w:rPr>
        <w:t>– Či sa mýliš, či nie, nezaškodí si to overiť. Napokon, už som na to myslel a do Yardu sme poslali dopyt päť minút po našom príchode sem. Ale to môže potrvať.</w:t>
      </w:r>
    </w:p>
    <w:p>
      <w:pPr>
        <w:pStyle w:val="Text"/>
        <w:widowControl w:val="0"/>
        <w:rPr>
          <w:lang w:val="sk-SK"/>
        </w:rPr>
      </w:pPr>
      <w:r>
        <w:rPr>
          <w:lang w:val="sk-SK"/>
        </w:rPr>
        <w:t>– Viem… – Joe zmĺkol. Zbadali pred sebou záhon. Ruže kvitli takisto ako pred niekoľkými hodinami, pekné, svieže, osprchované lejakom.</w:t>
      </w:r>
    </w:p>
    <w:p>
      <w:pPr>
        <w:pStyle w:val="Text"/>
        <w:widowControl w:val="0"/>
        <w:rPr>
          <w:lang w:val="sk-SK"/>
        </w:rPr>
      </w:pPr>
      <w:r>
        <w:rPr>
          <w:lang w:val="sk-SK"/>
        </w:rPr>
        <w:t>– Počúvaj! – povedal zrazu Parker a zastal. – Na jedno sme zabudli.</w:t>
      </w:r>
    </w:p>
    <w:p>
      <w:pPr>
        <w:pStyle w:val="Text"/>
        <w:widowControl w:val="0"/>
        <w:rPr>
          <w:lang w:val="sk-SK"/>
        </w:rPr>
      </w:pPr>
      <w:r>
        <w:rPr>
          <w:lang w:val="sk-SK"/>
        </w:rPr>
        <w:t>– Na čo? – Alex vytrhnutý zo zamyslenia, pozrel naňho nechápavým pohľadom.</w:t>
      </w:r>
    </w:p>
    <w:p>
      <w:pPr>
        <w:pStyle w:val="Text"/>
        <w:widowControl w:val="0"/>
        <w:rPr>
          <w:lang w:val="sk-SK"/>
        </w:rPr>
      </w:pPr>
      <w:r>
        <w:rPr>
          <w:lang w:val="sk-SK"/>
        </w:rPr>
        <w:t>– Na najjednoduchšiu otázku, na ktorú si treba zodpovedať, keď za nejasných okolností zomrie bohatý človek: kto po ňom dedí?</w:t>
      </w:r>
    </w:p>
    <w:p>
      <w:pPr>
        <w:pStyle w:val="Text"/>
        <w:widowControl w:val="0"/>
        <w:rPr>
          <w:lang w:val="sk-SK"/>
        </w:rPr>
      </w:pPr>
      <w:r>
        <w:rPr>
          <w:lang w:val="sk-SK"/>
        </w:rPr>
        <w:t>– Ešte do včerajška, – odpovedal Alex pokojne, – by tvoja otázka padla do vzduchoprázdna, generál Somerville totiž v testamente poručil celý svoj majetok istej ctihodnej verejno-prospešnej inštitúcii.</w:t>
      </w:r>
    </w:p>
    <w:p>
      <w:pPr>
        <w:pStyle w:val="Text"/>
        <w:widowControl w:val="0"/>
        <w:rPr>
          <w:lang w:val="sk-SK"/>
        </w:rPr>
      </w:pPr>
      <w:r>
        <w:rPr>
          <w:lang w:val="sk-SK"/>
        </w:rPr>
        <w:t>– A čo sa stalo včera?</w:t>
      </w:r>
    </w:p>
    <w:p>
      <w:pPr>
        <w:pStyle w:val="Text"/>
        <w:widowControl w:val="0"/>
        <w:rPr>
          <w:lang w:val="sk-SK"/>
        </w:rPr>
      </w:pPr>
      <w:r>
        <w:rPr>
          <w:lang w:val="sk-SK"/>
        </w:rPr>
        <w:t>– Včera zmenil názor a napísal nový testament, ktorého obsah dôkladne poznám, lebo som bol jedným zo svedkov a môj podpis figuruje na dokumente.</w:t>
      </w:r>
    </w:p>
    <w:p>
      <w:pPr>
        <w:pStyle w:val="Text"/>
        <w:widowControl w:val="0"/>
        <w:rPr>
          <w:lang w:val="sk-SK"/>
        </w:rPr>
      </w:pPr>
      <w:r>
        <w:rPr>
          <w:lang w:val="sk-SK"/>
        </w:rPr>
        <w:t>Parker otvoril ústa, ale vzápätí ich zatvoril. Mlčky prešli niekoľko krokov. Joe sa zastavil.</w:t>
      </w:r>
    </w:p>
    <w:p>
      <w:pPr>
        <w:pStyle w:val="Text"/>
        <w:widowControl w:val="0"/>
        <w:rPr>
          <w:lang w:val="sk-SK"/>
        </w:rPr>
      </w:pPr>
      <w:r>
        <w:rPr>
          <w:lang w:val="sk-SK"/>
        </w:rPr>
        <w:t>– Ďakujem ti, Ben… – povedal so slabým, neveselým úsmevom. – Ale takt policajta má v sebe zvyčajne niečo zlovestné. Tvoje mlčanie mi navráva, že si si domyslel, koho včera večer ustanovil generál Somerville za svojho jediného dediča. Uhádol si. Osobou, ktorá sa stane majiteľkou Mandalay House, skvelých zbierok a veľkého, aspoň si myslím, bankového konta, je Karolína Beaconová.</w:t>
      </w:r>
    </w:p>
    <w:p>
      <w:pPr>
        <w:pStyle w:val="Text"/>
        <w:widowControl w:val="0"/>
        <w:rPr>
          <w:lang w:val="sk-SK"/>
        </w:rPr>
      </w:pPr>
      <w:r>
        <w:rPr>
          <w:lang w:val="sk-SK"/>
        </w:rPr>
        <w:t>– To je pochopiteľné, – povedal rýchlo Parker. – Je predsa jeho druhostupňovou vnučkou a… a…</w:t>
      </w:r>
    </w:p>
    <w:p>
      <w:pPr>
        <w:pStyle w:val="Text"/>
        <w:widowControl w:val="0"/>
        <w:rPr>
          <w:lang w:val="sk-SK"/>
        </w:rPr>
      </w:pPr>
      <w:r>
        <w:rPr>
          <w:lang w:val="sk-SK"/>
        </w:rPr>
        <w:t>– A osobou stojacou mimo akýchkoľvek podozrení, to si chcel povedať? – Joe sa pohol k dverám. – Ben, priateľ môj, dosiali sme sa do ťažkej situácie, čo? Ale nech si každý z nás plní svoju povinnosť…</w:t>
      </w:r>
    </w:p>
    <w:p>
      <w:pPr>
        <w:pStyle w:val="Text"/>
        <w:widowControl w:val="0"/>
        <w:rPr>
          <w:lang w:val="sk-SK"/>
        </w:rPr>
      </w:pPr>
      <w:r>
        <w:rPr>
          <w:lang w:val="sk-SK"/>
        </w:rPr>
        <w:lastRenderedPageBreak/>
        <w:t>Potľapkal Parkera po pleci.</w:t>
      </w:r>
    </w:p>
    <w:p>
      <w:pPr>
        <w:pStyle w:val="Text"/>
        <w:widowControl w:val="0"/>
        <w:rPr>
          <w:lang w:val="sk-SK"/>
        </w:rPr>
      </w:pPr>
      <w:r>
        <w:rPr>
          <w:lang w:val="sk-SK"/>
        </w:rPr>
        <w:t>Zástupca šéfa kriminálneho oddelenia vzdychol.</w:t>
      </w:r>
    </w:p>
    <w:p>
      <w:pPr>
        <w:pStyle w:val="Text"/>
        <w:widowControl w:val="0"/>
        <w:rPr>
          <w:lang w:val="sk-SK"/>
        </w:rPr>
      </w:pPr>
      <w:r>
        <w:rPr>
          <w:lang w:val="sk-SK"/>
        </w:rPr>
        <w:t>– Joe, pomôžeš mi pri tomto pátraní?! – povedal neisto.</w:t>
      </w:r>
    </w:p>
    <w:p>
      <w:pPr>
        <w:pStyle w:val="Text"/>
        <w:widowControl w:val="0"/>
        <w:rPr>
          <w:lang w:val="sk-SK"/>
        </w:rPr>
      </w:pPr>
      <w:r>
        <w:rPr>
          <w:lang w:val="sk-SK"/>
        </w:rPr>
        <w:t>– To je jasné, že ti pomôžem… – Alex ho ešte raz chytil za plece a prinútil ho, aby zastal. – Viem, čo si myslíš, ty stará líška! Tvoje policajtské svedomie ti hovorí, že som posledným človekom, ktorý by mal byť zasvätený do podrobností tohto vyšetrovania, lebo som… hm… advokátom jednej z podozrivých osôb. Ale na druhej strane si tak ako i ja absolútne presvedčený, že Karolína nemohla spáchať ten zločin. Preto si na vážkach. Ak chceš vedieť pravdu, keby som v priebehu vyšetrovania nadobudol hoci len tieň podozrenia, že môže byť vinná, bol by som prvým človekom, ktorý… ktorý… – zarazil sa.</w:t>
      </w:r>
    </w:p>
    <w:p>
      <w:pPr>
        <w:pStyle w:val="Text"/>
        <w:widowControl w:val="0"/>
        <w:rPr>
          <w:lang w:val="sk-SK"/>
        </w:rPr>
      </w:pPr>
      <w:r>
        <w:rPr>
          <w:lang w:val="sk-SK"/>
        </w:rPr>
        <w:t xml:space="preserve">– Bol by si prvým človekom, ktorý by urobil všetko, aby si ju zachránil, lebo ju </w:t>
      </w:r>
      <w:r>
        <w:rPr>
          <w:spacing w:val="60"/>
          <w:lang w:val="sk-SK"/>
        </w:rPr>
        <w:t>ľúbiš</w:t>
      </w:r>
      <w:r>
        <w:rPr>
          <w:lang w:val="sk-SK"/>
        </w:rPr>
        <w:t>, Joe.</w:t>
      </w:r>
    </w:p>
    <w:p>
      <w:pPr>
        <w:pStyle w:val="Text"/>
        <w:widowControl w:val="0"/>
        <w:rPr>
          <w:lang w:val="sk-SK"/>
        </w:rPr>
      </w:pPr>
      <w:r>
        <w:rPr>
          <w:lang w:val="sk-SK"/>
        </w:rPr>
        <w:t>– Ale myslím, že by som ju nemohol ľúbiť, keby sa ukázalo, že zo ziskuchtivosti zabila bezbranného starčeka… – povedal Alex vážne. – Poznáš ma dlhšie a lepšie ako ktokoľvek iný. Vieš predsa, že zmiju nemožno ľúbiť.</w:t>
      </w:r>
    </w:p>
    <w:p>
      <w:pPr>
        <w:pStyle w:val="Text"/>
        <w:widowControl w:val="0"/>
        <w:rPr>
          <w:lang w:val="sk-SK"/>
        </w:rPr>
      </w:pPr>
      <w:r>
        <w:rPr>
          <w:lang w:val="sk-SK"/>
        </w:rPr>
        <w:t>– To neviem… – Parker si znova vzdychol. – V živote som videl priveľa. Ale nerozprávajme hlúposti. Je to skvelé dievča a ani mi len na um nezišlo, čo… čo… vsugeruje tá jedna, ináč banálna okolnosť. Odkiaľ začneme?</w:t>
      </w:r>
    </w:p>
    <w:p>
      <w:pPr>
        <w:pStyle w:val="Text"/>
        <w:widowControl w:val="0"/>
        <w:rPr>
          <w:lang w:val="sk-SK"/>
        </w:rPr>
      </w:pPr>
      <w:r>
        <w:rPr>
          <w:lang w:val="sk-SK"/>
        </w:rPr>
        <w:t>Joe naňho ukradomky pozrel. Vedel, že Parker neprechováva voči Karolíne ani najmenšie podozrenie. Ale zároveň vedel, že keby stopy začali ukazovať na ňu, potom by ho ani naozaj dlhoročné priateľstvo medzi nimi nezastavilo pri zaťahovaní očiek siete, konce ktorej by držal vo svojich rukách Benjamín Parker.</w:t>
      </w:r>
    </w:p>
    <w:p>
      <w:pPr>
        <w:pStyle w:val="Text"/>
        <w:widowControl w:val="0"/>
        <w:rPr>
          <w:lang w:val="sk-SK"/>
        </w:rPr>
      </w:pPr>
      <w:r>
        <w:rPr>
          <w:lang w:val="sk-SK"/>
        </w:rPr>
        <w:t>– Och, myslím, že sa treba porozprávať s ľuďmi, – povedal nenútene. – Treba zistiť, čo robili predpoludním. A okrem toho, ktorá z týchto osôb nám môže povedať niečo zaujímavé, však? Niečo, o čom nevieme a čo sa jej môže zdať bezvýznamné. A potom príde pitevný nález, balistická expertíza a osobné údaje, ktoré ti má poslať Yard.</w:t>
      </w:r>
    </w:p>
    <w:p>
      <w:pPr>
        <w:pStyle w:val="Text"/>
        <w:widowControl w:val="0"/>
        <w:rPr>
          <w:lang w:val="sk-SK"/>
        </w:rPr>
      </w:pPr>
      <w:r>
        <w:rPr>
          <w:lang w:val="sk-SK"/>
        </w:rPr>
        <w:t>– Dobre, – prikývol Parker. – Začneme prvé vypočúvania a potom</w:t>
      </w:r>
      <w:r>
        <w:rPr>
          <w:b/>
          <w:lang w:val="sk-SK"/>
        </w:rPr>
        <w:t xml:space="preserve"> </w:t>
      </w:r>
      <w:r>
        <w:rPr>
          <w:lang w:val="sk-SK"/>
        </w:rPr>
        <w:t>vari niečo zjeme, nie? Mám strašný hlad.</w:t>
      </w:r>
    </w:p>
    <w:p>
      <w:pPr>
        <w:pStyle w:val="Text"/>
        <w:widowControl w:val="0"/>
        <w:rPr>
          <w:lang w:val="sk-SK"/>
        </w:rPr>
      </w:pPr>
      <w:r>
        <w:rPr>
          <w:lang w:val="sk-SK"/>
        </w:rPr>
        <w:t xml:space="preserve">Zasmial sa. Ale vycvičený sluch Joea Alexa zachytil v jeho </w:t>
      </w:r>
      <w:r>
        <w:rPr>
          <w:lang w:val="sk-SK"/>
        </w:rPr>
        <w:lastRenderedPageBreak/>
        <w:t>smiechu slabučký falošný podtón.</w:t>
      </w:r>
    </w:p>
    <w:p>
      <w:pPr>
        <w:pStyle w:val="Text"/>
        <w:widowControl w:val="0"/>
        <w:rPr>
          <w:lang w:val="sk-SK"/>
        </w:rPr>
      </w:pPr>
      <w:r>
        <w:rPr>
          <w:lang w:val="sk-SK"/>
        </w:rPr>
        <w:t>– Joe, koho chceš vypočuť prvého?</w:t>
      </w:r>
    </w:p>
    <w:p>
      <w:pPr>
        <w:pStyle w:val="Text"/>
        <w:widowControl w:val="0"/>
        <w:rPr>
          <w:lang w:val="sk-SK"/>
        </w:rPr>
      </w:pPr>
      <w:r>
        <w:rPr>
          <w:lang w:val="sk-SK"/>
        </w:rPr>
        <w:t>– Inžiniera Cowleyho. Od raňajok som ho nevidel. Niekde sa zašil. Jowett, ktorý s ním pracuje, ho tiež hľadal a nemohol ho nájsť.</w:t>
      </w:r>
    </w:p>
    <w:p>
      <w:pPr>
        <w:pStyle w:val="Text"/>
        <w:widowControl w:val="0"/>
        <w:rPr>
          <w:lang w:val="sk-SK"/>
        </w:rPr>
      </w:pPr>
      <w:r>
        <w:rPr>
          <w:lang w:val="sk-SK"/>
        </w:rPr>
        <w:t>– Nájde sa, – povedal Parker nenútene. – Ak už nie je vo svojej izbe. Moji ľudia majú pod dohľadom celý park a dal som rozkaz, aby sledovali všetkých obyvateľov domu. Môžem ťa ubezpečiť, že pán Cowley po raňajkách Mandalay House neopustil.</w:t>
      </w:r>
    </w:p>
    <w:p>
      <w:pPr>
        <w:pStyle w:val="Text"/>
        <w:widowControl w:val="0"/>
        <w:rPr>
          <w:lang w:val="sk-SK"/>
        </w:rPr>
      </w:pPr>
      <w:r>
        <w:rPr>
          <w:lang w:val="sk-SK"/>
        </w:rPr>
        <w:t>– Vynikajúco, – Joe bol teraz tiež nenútený, nenútenejší než kedykoľvek predtým. – Musíme si len nájsť zodpovedajúce miesto pre hlavný stan.</w:t>
      </w:r>
    </w:p>
    <w:p>
      <w:pPr>
        <w:pStyle w:val="Text"/>
        <w:widowControl w:val="0"/>
        <w:rPr>
          <w:lang w:val="sk-SK"/>
        </w:rPr>
      </w:pPr>
      <w:r>
        <w:rPr>
          <w:lang w:val="sk-SK"/>
        </w:rPr>
        <w:t>Vošli do domu.</w:t>
      </w:r>
    </w:p>
    <w:p>
      <w:pPr>
        <w:pStyle w:val="kapitola"/>
      </w:pPr>
      <w:r>
        <w:t>13. KAPITOLA</w:t>
      </w:r>
    </w:p>
    <w:p>
      <w:pPr>
        <w:pStyle w:val="nazov"/>
      </w:pPr>
      <w:bookmarkStart w:id="7" w:name="bookmark8"/>
      <w:r>
        <w:t>O koľkej raňajkoval generál…</w:t>
      </w:r>
      <w:bookmarkEnd w:id="7"/>
    </w:p>
    <w:p>
      <w:pPr>
        <w:pStyle w:val="Text"/>
        <w:widowControl w:val="0"/>
        <w:rPr>
          <w:lang w:val="sk-SK"/>
        </w:rPr>
      </w:pPr>
      <w:r>
        <w:rPr>
          <w:lang w:val="sk-SK"/>
        </w:rPr>
        <w:t>Ale inžiniera Williama Cowleyho nevypočuli pre veľmi jednoduchú príčinu.</w:t>
      </w:r>
    </w:p>
    <w:p>
      <w:pPr>
        <w:pStyle w:val="Text"/>
        <w:widowControl w:val="0"/>
        <w:rPr>
          <w:lang w:val="sk-SK"/>
        </w:rPr>
      </w:pPr>
      <w:r>
        <w:rPr>
          <w:lang w:val="sk-SK"/>
        </w:rPr>
        <w:t>– Ste si istí, že v parku nie je?</w:t>
      </w:r>
    </w:p>
    <w:p>
      <w:pPr>
        <w:pStyle w:val="Text"/>
        <w:widowControl w:val="0"/>
        <w:rPr>
          <w:lang w:val="sk-SK"/>
        </w:rPr>
      </w:pPr>
      <w:r>
        <w:rPr>
          <w:lang w:val="sk-SK"/>
        </w:rPr>
        <w:t>– V parku nikto nie je, pán šéf. Prečesali sme celú usadlosť, ako ste nám kázali. Napokon, mimo domu bola iba jedna osoba: záhradník, sedel v skleníku a nevedel o ničom. Kázali sme mu ísť do kuchyne, kde je teraz aj s kuchárkou a chyžnými.</w:t>
      </w:r>
    </w:p>
    <w:p>
      <w:pPr>
        <w:pStyle w:val="Text"/>
        <w:widowControl w:val="0"/>
        <w:rPr>
          <w:lang w:val="sk-SK"/>
        </w:rPr>
      </w:pPr>
      <w:r>
        <w:rPr>
          <w:lang w:val="sk-SK"/>
        </w:rPr>
        <w:t>– V dielni ste boli?</w:t>
      </w:r>
    </w:p>
    <w:p>
      <w:pPr>
        <w:pStyle w:val="Text"/>
        <w:widowControl w:val="0"/>
        <w:rPr>
          <w:lang w:val="sk-SK"/>
        </w:rPr>
      </w:pPr>
      <w:r>
        <w:rPr>
          <w:lang w:val="sk-SK"/>
        </w:rPr>
        <w:t>– Tam, kde je tá pec, pán šéf? Boli. Všetko sme poprezerali. Myslím, že práve dohasínal oheň pod kotlom s meďou. Nikto tam nebol. Jeho izba bola zamknutá… otvoril som dvere pakľúčom, ale nebol ani tam. Pýtali sme sa všetkých, ale nikto ho nevidel.</w:t>
      </w:r>
    </w:p>
    <w:p>
      <w:pPr>
        <w:pStyle w:val="Text"/>
        <w:widowControl w:val="0"/>
        <w:rPr>
          <w:lang w:val="sk-SK"/>
        </w:rPr>
      </w:pPr>
      <w:r>
        <w:rPr>
          <w:lang w:val="sk-SK"/>
        </w:rPr>
        <w:t>– Všetci obyvatelia, ktorých máte na zozname, boli vo svojich izbách?</w:t>
      </w:r>
    </w:p>
    <w:p>
      <w:pPr>
        <w:pStyle w:val="Text"/>
        <w:widowControl w:val="0"/>
        <w:rPr>
          <w:lang w:val="sk-SK"/>
        </w:rPr>
      </w:pPr>
      <w:r>
        <w:rPr>
          <w:lang w:val="sk-SK"/>
        </w:rPr>
        <w:t xml:space="preserve">– Áno, pán šéf. Woodbine sedí na chodbe na stoličke a stráži. Nikomu sme nebránili vychádzať, ale všetkých sme prosili, aby zostali vo svojich izbách. Prispôsobili sa, aspoň dosiaľ. Klopal som na všetkých izbách a spýtal som sa, či tam nie je inžinier Cowley, alebo či </w:t>
      </w:r>
      <w:r>
        <w:rPr>
          <w:lang w:val="sk-SK"/>
        </w:rPr>
        <w:lastRenderedPageBreak/>
        <w:t>ho nevideli. Od raňajok ho nikto nevidel.</w:t>
      </w:r>
    </w:p>
    <w:p>
      <w:pPr>
        <w:pStyle w:val="Text"/>
        <w:widowControl w:val="0"/>
        <w:rPr>
          <w:lang w:val="sk-SK"/>
        </w:rPr>
      </w:pPr>
      <w:r>
        <w:rPr>
          <w:lang w:val="sk-SK"/>
        </w:rPr>
        <w:t>– Čo služobníctvo?</w:t>
      </w:r>
    </w:p>
    <w:p>
      <w:pPr>
        <w:pStyle w:val="Text"/>
        <w:widowControl w:val="0"/>
        <w:rPr>
          <w:lang w:val="sk-SK"/>
        </w:rPr>
      </w:pPr>
      <w:r>
        <w:rPr>
          <w:lang w:val="sk-SK"/>
        </w:rPr>
        <w:t>– Služobníctvo ho tiež odvtedy nevidelo. Teda chyžná, lebo kuchárka bola dolu v kuchyni a dnes nikoho z hostí nevidela. Je to veľmi energická osoba, pán šéf, volá sa Rowleyová. Keď som sa jej pýtal na inžiniera, vzápätí mi dala otázku, či by moja matka pri varení obeda pre toľko osôb behala po poschodiach, aby videla mladých inžinierov…</w:t>
      </w:r>
    </w:p>
    <w:p>
      <w:pPr>
        <w:pStyle w:val="Text"/>
        <w:widowControl w:val="0"/>
        <w:rPr>
          <w:lang w:val="sk-SK"/>
        </w:rPr>
      </w:pPr>
      <w:r>
        <w:rPr>
          <w:lang w:val="sk-SK"/>
        </w:rPr>
        <w:t>– Dobre, dobre… – Parker hodil rukou. – Teda nikde ho niet a nikto ho nevidel.</w:t>
      </w:r>
    </w:p>
    <w:p>
      <w:pPr>
        <w:pStyle w:val="Text"/>
        <w:widowControl w:val="0"/>
        <w:rPr>
          <w:lang w:val="sk-SK"/>
        </w:rPr>
      </w:pPr>
      <w:r>
        <w:rPr>
          <w:lang w:val="sk-SK"/>
        </w:rPr>
        <w:t>– Záhradník, pán šéf. Ale to bolo ešte pred raňajkami. Asi tak o ôsmej. Vošiel do skleníka a vybral si orchideu. Povedal, že si po ňu príde neskôr, okolo pol desiatej, lebo ju chce niekomu dať. Potom odišiel. Záhradník, ako hovorí, orchideu pekne upravil. Ale pán Cowley po ňu neprišiel.</w:t>
      </w:r>
    </w:p>
    <w:p>
      <w:pPr>
        <w:pStyle w:val="Text"/>
        <w:widowControl w:val="0"/>
        <w:rPr>
          <w:lang w:val="sk-SK"/>
        </w:rPr>
      </w:pPr>
      <w:r>
        <w:rPr>
          <w:lang w:val="sk-SK"/>
        </w:rPr>
        <w:t>– To je všetko?</w:t>
      </w:r>
    </w:p>
    <w:p>
      <w:pPr>
        <w:pStyle w:val="Text"/>
        <w:widowControl w:val="0"/>
        <w:rPr>
          <w:lang w:val="sk-SK"/>
        </w:rPr>
      </w:pPr>
      <w:r>
        <w:rPr>
          <w:lang w:val="sk-SK"/>
        </w:rPr>
        <w:t>– Všetko, pán šéf… – Detektív zaváhal.</w:t>
      </w:r>
    </w:p>
    <w:p>
      <w:pPr>
        <w:pStyle w:val="Text"/>
        <w:widowControl w:val="0"/>
        <w:rPr>
          <w:lang w:val="sk-SK"/>
        </w:rPr>
      </w:pPr>
      <w:r>
        <w:rPr>
          <w:lang w:val="sk-SK"/>
        </w:rPr>
        <w:t>– No, čo ešte?</w:t>
      </w:r>
    </w:p>
    <w:p>
      <w:pPr>
        <w:pStyle w:val="Text"/>
        <w:widowControl w:val="0"/>
        <w:rPr>
          <w:lang w:val="sk-SK"/>
        </w:rPr>
      </w:pPr>
      <w:r>
        <w:rPr>
          <w:lang w:val="sk-SK"/>
        </w:rPr>
        <w:t>– Ja si myslím, pán šéf, že jedna z tých osôb sa správa trochu čudne.</w:t>
      </w:r>
    </w:p>
    <w:p>
      <w:pPr>
        <w:pStyle w:val="Text"/>
        <w:widowControl w:val="0"/>
        <w:rPr>
          <w:lang w:val="sk-SK"/>
        </w:rPr>
      </w:pPr>
      <w:r>
        <w:rPr>
          <w:lang w:val="sk-SK"/>
        </w:rPr>
        <w:t>– Kto to má byť? – Parker odložil pero, ktorým čarbal haky-baky po čistom papieri.</w:t>
      </w:r>
    </w:p>
    <w:p>
      <w:pPr>
        <w:pStyle w:val="Text"/>
        <w:widowControl w:val="0"/>
        <w:rPr>
          <w:lang w:val="sk-SK"/>
        </w:rPr>
      </w:pPr>
      <w:r>
        <w:rPr>
          <w:lang w:val="sk-SK"/>
        </w:rPr>
        <w:t>Alex, ktorý stál pri poličke s knihami, vyberal mechanicky jednu za druhou, pozeral tituly a odkladal ich na predošlé miesto, náhle ustrnul, potom obrátil hlavu a zadíval sa na detektíva.</w:t>
      </w:r>
    </w:p>
    <w:p>
      <w:pPr>
        <w:pStyle w:val="Text"/>
        <w:widowControl w:val="0"/>
        <w:rPr>
          <w:lang w:val="sk-SK"/>
        </w:rPr>
      </w:pPr>
      <w:r>
        <w:rPr>
          <w:lang w:val="sk-SK"/>
        </w:rPr>
        <w:t>– Jedna slečna, pán šéf. Slečna Meryl Perryová…</w:t>
      </w:r>
    </w:p>
    <w:p>
      <w:pPr>
        <w:pStyle w:val="Text"/>
        <w:widowControl w:val="0"/>
        <w:rPr>
          <w:lang w:val="sk-SK"/>
        </w:rPr>
      </w:pPr>
      <w:r>
        <w:rPr>
          <w:lang w:val="sk-SK"/>
        </w:rPr>
        <w:t>Joe zasunul knihu medzi iné a pomaly sa obrátil do miestnosti.</w:t>
      </w:r>
    </w:p>
    <w:p>
      <w:pPr>
        <w:pStyle w:val="Text"/>
        <w:widowControl w:val="0"/>
        <w:rPr>
          <w:lang w:val="sk-SK"/>
        </w:rPr>
      </w:pPr>
      <w:r>
        <w:rPr>
          <w:lang w:val="sk-SK"/>
        </w:rPr>
        <w:t>– A čo je taká čudné v správaní slečny Meryl Perryovej?</w:t>
      </w:r>
    </w:p>
    <w:p>
      <w:pPr>
        <w:pStyle w:val="Text"/>
        <w:widowControl w:val="0"/>
        <w:rPr>
          <w:lang w:val="sk-SK"/>
        </w:rPr>
      </w:pPr>
      <w:r>
        <w:rPr>
          <w:lang w:val="sk-SK"/>
        </w:rPr>
        <w:t>– Keď som zaklopal na jej izbu, aby som sa spýtal, či tam nie je inžinier Cowley, alebo či ho v poslednom čase nevidela, chvíľu neotvárala a potom, keď prišla k dverám a otvorila, bolo vidieť, že je uplakaná, že sa rýchlo pripudrovala. Trocha púdru mala aj na rukáve…</w:t>
      </w:r>
    </w:p>
    <w:p>
      <w:pPr>
        <w:pStyle w:val="Text"/>
        <w:widowControl w:val="0"/>
        <w:rPr>
          <w:lang w:val="sk-SK"/>
        </w:rPr>
      </w:pPr>
      <w:r>
        <w:rPr>
          <w:lang w:val="sk-SK"/>
        </w:rPr>
        <w:t xml:space="preserve">– To nie je až také mimoriadne. Slečna Perryová je pravdepodobne precitlivená osoba a smrť domáceho pána mohla v nej vyvolať silný dojem. Niektoré ženy reagujú plačom aj na oveľa menej dramatické </w:t>
      </w:r>
      <w:r>
        <w:rPr>
          <w:lang w:val="sk-SK"/>
        </w:rPr>
        <w:lastRenderedPageBreak/>
        <w:t>udalosti. A nečudujem sa ani tomu, že sa napudrovala.</w:t>
      </w:r>
    </w:p>
    <w:p>
      <w:pPr>
        <w:pStyle w:val="Text"/>
        <w:widowControl w:val="0"/>
        <w:rPr>
          <w:lang w:val="sk-SK"/>
        </w:rPr>
      </w:pPr>
      <w:r>
        <w:rPr>
          <w:lang w:val="sk-SK"/>
        </w:rPr>
        <w:t>– To je možné, pán šéf. Ale žena, ktorá na veľmi zdvorilú otázku, či v poslednom čase nevidela pána inžiniera Cowleyho, cúva dva kroky a omdlieva, si azda zaslúži pozornosť. Najmä vtedy, keď toho inžiniera nemôžeme nikde nájsť a vieme, že musí byť niekde v blízkosti. Preto sme si obaja dovolili, Highbrow bol totiž so mnou, pán šéf, vojsť do jej izby. Kým som slečne špliechal tvár vodou, on ju dôkladne popozeral. Vošiel do kúpeľne a nazrel aj do skrine. Mysleli sme, čo ak tá slečna, napríklad, zabila pána Cowleyho a drží jeho mŕtvolu vo svojej izbe, alebo že sa Cowley jednoducho u nej schoval, hoci sme nenašli príčiny, pre ktoré by bolo na mieste jedno, alebo druhé.</w:t>
      </w:r>
    </w:p>
    <w:p>
      <w:pPr>
        <w:pStyle w:val="Text"/>
        <w:widowControl w:val="0"/>
        <w:rPr>
          <w:lang w:val="sk-SK"/>
        </w:rPr>
      </w:pPr>
      <w:r>
        <w:rPr>
          <w:lang w:val="sk-SK"/>
        </w:rPr>
        <w:t>– A čo?</w:t>
      </w:r>
    </w:p>
    <w:p>
      <w:pPr>
        <w:pStyle w:val="Text"/>
        <w:widowControl w:val="0"/>
        <w:rPr>
          <w:lang w:val="sk-SK"/>
        </w:rPr>
      </w:pPr>
      <w:r>
        <w:rPr>
          <w:lang w:val="sk-SK"/>
        </w:rPr>
        <w:t>– Nič, pán šéf. Prirodzene, neurobili sme prehliadku, lebo sme nemali rozkaz, ale môžem sa zaručiť, že pán Cowley u nej nebol ani živý, ani mŕtvy.</w:t>
      </w:r>
    </w:p>
    <w:p>
      <w:pPr>
        <w:pStyle w:val="Text"/>
        <w:widowControl w:val="0"/>
        <w:rPr>
          <w:lang w:val="sk-SK"/>
        </w:rPr>
      </w:pPr>
      <w:r>
        <w:rPr>
          <w:lang w:val="sk-SK"/>
        </w:rPr>
        <w:t>– Chvalabohu, – zamrmlal Parker. – Druhý nebožtík za jeden deň, to by už bolo priveľa. Ale kde je ten Cowley, dočerta!?</w:t>
      </w:r>
    </w:p>
    <w:p>
      <w:pPr>
        <w:pStyle w:val="Text"/>
        <w:widowControl w:val="0"/>
        <w:rPr>
          <w:lang w:val="sk-SK"/>
        </w:rPr>
      </w:pPr>
      <w:r>
        <w:rPr>
          <w:lang w:val="sk-SK"/>
        </w:rPr>
        <w:t>Detektív neodpovedal.</w:t>
      </w:r>
    </w:p>
    <w:p>
      <w:pPr>
        <w:pStyle w:val="Text"/>
        <w:widowControl w:val="0"/>
        <w:rPr>
          <w:lang w:val="sk-SK"/>
        </w:rPr>
      </w:pPr>
      <w:r>
        <w:rPr>
          <w:lang w:val="sk-SK"/>
        </w:rPr>
        <w:t>– Pozreli ste si už motorovú loď kotviacu v prístave? – spýtal sa Alex takmer ľahostajným hlasom. Znova sa obrátil k polici a vybral ďalšiu knihu.</w:t>
      </w:r>
    </w:p>
    <w:p>
      <w:pPr>
        <w:pStyle w:val="Text"/>
        <w:widowControl w:val="0"/>
        <w:rPr>
          <w:lang w:val="sk-SK"/>
        </w:rPr>
      </w:pPr>
      <w:r>
        <w:rPr>
          <w:lang w:val="sk-SK"/>
        </w:rPr>
        <w:t>– Áno, prosím. Loď je prázdna. Prezrel som aj povalu, garáž, ba aj kufre áut. Len kufor rolls roycea, ktorý stojí v podjazde, sme nemohli otvoriť. Má veľmi komplikovanú patentnú zámku a potrebovali by sme špecialistu s dokonalým náradím, aby…</w:t>
      </w:r>
    </w:p>
    <w:p>
      <w:pPr>
        <w:pStyle w:val="Text"/>
        <w:widowControl w:val="0"/>
        <w:rPr>
          <w:lang w:val="sk-SK"/>
        </w:rPr>
      </w:pPr>
      <w:r>
        <w:rPr>
          <w:lang w:val="sk-SK"/>
        </w:rPr>
        <w:t>Alex pozrel na priateľa tak, akoby chcel povedať: „Vidíš, starý!“ Súčasne siahol do vrecka a podal seržantovi zväzok kľúčov.</w:t>
      </w:r>
    </w:p>
    <w:p>
      <w:pPr>
        <w:pStyle w:val="Text"/>
        <w:widowControl w:val="0"/>
        <w:rPr>
          <w:lang w:val="sk-SK"/>
        </w:rPr>
      </w:pPr>
      <w:r>
        <w:rPr>
          <w:lang w:val="sk-SK"/>
        </w:rPr>
        <w:t>– To je moje auto. Pozrite sa a potom mi doneste kľúče sem.</w:t>
      </w:r>
    </w:p>
    <w:p>
      <w:pPr>
        <w:pStyle w:val="Text"/>
        <w:widowControl w:val="0"/>
        <w:rPr>
          <w:lang w:val="sk-SK"/>
        </w:rPr>
      </w:pPr>
      <w:r>
        <w:rPr>
          <w:lang w:val="sk-SK"/>
        </w:rPr>
        <w:t>– Vaše auto? – spýtal sa takmer prestrašene detektív. – Myslel som, že patrí nebožtíkovi… Najdokonalejšie auto na svete, prosím pekne. Tak ho volajú!</w:t>
      </w:r>
    </w:p>
    <w:p>
      <w:pPr>
        <w:pStyle w:val="Text"/>
        <w:widowControl w:val="0"/>
        <w:rPr>
          <w:lang w:val="sk-SK"/>
        </w:rPr>
      </w:pPr>
      <w:r>
        <w:rPr>
          <w:lang w:val="sk-SK"/>
        </w:rPr>
        <w:t>Vzal kľúče a vykročil k východu.</w:t>
      </w:r>
    </w:p>
    <w:p>
      <w:pPr>
        <w:pStyle w:val="Text"/>
        <w:widowControl w:val="0"/>
        <w:rPr>
          <w:lang w:val="sk-SK"/>
        </w:rPr>
      </w:pPr>
      <w:r>
        <w:rPr>
          <w:lang w:val="sk-SK"/>
        </w:rPr>
        <w:t>– Nezmysel! – povedal Parker. – Načo tie hlúposti, Joe? Ak sú tie kľúčiky také precízne, kto by ich mohol napodobniť? A prečo, prepánajána, pripúšťaš, že Cowley nežije a je ukrytý v tvojom kufri.</w:t>
      </w:r>
    </w:p>
    <w:p>
      <w:pPr>
        <w:pStyle w:val="Text"/>
        <w:widowControl w:val="0"/>
        <w:rPr>
          <w:lang w:val="sk-SK"/>
        </w:rPr>
      </w:pPr>
      <w:r>
        <w:rPr>
          <w:lang w:val="sk-SK"/>
        </w:rPr>
        <w:lastRenderedPageBreak/>
        <w:t xml:space="preserve">– Nič také som nepovedal… – Joe sa slabo usmial. – Ale ak si celkom presvedčený, že náš mladý inžinier neopustil terén usadlosti, </w:t>
      </w:r>
      <w:r>
        <w:rPr>
          <w:spacing w:val="60"/>
          <w:lang w:val="sk-SK"/>
        </w:rPr>
        <w:t>niekde</w:t>
      </w:r>
      <w:r>
        <w:rPr>
          <w:lang w:val="sk-SK"/>
        </w:rPr>
        <w:t xml:space="preserve"> musí byť. Ak sú tvoji ľudia presvedčení, že nie je ani v parku, ani v dome, musí byť alebo v niektorej izbe, ktorú ste neprezerali, alebo na niektorom mieste, do ktorého ste nenakukli. Kufor môjho auta je jedno z takých miest. A môžem ťa ubezpečiť, že je veľmi priestranný a dali by sa doň uložiť traja alebo štyria inžinieri. Ktovie, možno aj piati.</w:t>
      </w:r>
    </w:p>
    <w:p>
      <w:pPr>
        <w:pStyle w:val="Text"/>
        <w:widowControl w:val="0"/>
        <w:rPr>
          <w:lang w:val="sk-SK"/>
        </w:rPr>
      </w:pPr>
      <w:r>
        <w:rPr>
          <w:lang w:val="sk-SK"/>
        </w:rPr>
        <w:t>– Prosím ťa, neuťahuj si… – Parker naznačil detektívovi, aby odišiel a urobil, čo je jeho povinnosť. Potom sa obrátil k Alexovi. – Joe, prečo sa tak čudne správaš?</w:t>
      </w:r>
    </w:p>
    <w:p>
      <w:pPr>
        <w:pStyle w:val="Text"/>
        <w:widowControl w:val="0"/>
        <w:rPr>
          <w:lang w:val="sk-SK"/>
        </w:rPr>
      </w:pPr>
      <w:r>
        <w:rPr>
          <w:lang w:val="sk-SK"/>
        </w:rPr>
        <w:t>– Po prvé preto, že dušička oblečená do galauniformy je plná podozrení. Ale to v tomto prípade naozaj nie je to najdôležitejšie. Nakoniec pravda vždy vyjde na povrch, môžeš si teda teraz smelo dovoliť luxus a blúdiť po labyrintoch, známych len mozgom policajných funkcionárov na vysokých miestach. Som presvedčený, že aj keď ešte o celej veci nič nevieme, mysľou sa ti už mihlo nechutné podozrenie, že deduška Johna napríklad zavraždila Karolína Beaconová a ja o tom viem, a preto som deprimovaný, lebo ju ľúbim a nechcem ju zradiť. Vtedy, ako hovorí zákon, by som sa stal spolupáchateľom zločinu. Toto podozrenie si, pravda, hneď zamietol, ale keďže si mojím ozajstným a jediným priateľom a zdá sa, že i ja som tvojím jediným ozajstným priateľom na tomto najľahostajnejšom zo všetkých svetov, nuž tragicky prežívaš onú stopu, onen slabý tieň, ktorý padol na naše vzťahy. Môžem ťa však ubezpečiť, že neviem, kto zabil generála, ak totiž sám nespáchal samovraždu.</w:t>
      </w:r>
    </w:p>
    <w:p>
      <w:pPr>
        <w:pStyle w:val="Text"/>
        <w:widowControl w:val="0"/>
        <w:rPr>
          <w:lang w:val="sk-SK"/>
        </w:rPr>
      </w:pPr>
      <w:r>
        <w:rPr>
          <w:lang w:val="sk-SK"/>
        </w:rPr>
        <w:t xml:space="preserve">– Joe, veľmi ťa prosím… Ak aj ľudský mozog </w:t>
      </w:r>
      <w:r>
        <w:rPr>
          <w:spacing w:val="60"/>
          <w:lang w:val="sk-SK"/>
        </w:rPr>
        <w:t>proti vôli</w:t>
      </w:r>
      <w:r>
        <w:rPr>
          <w:lang w:val="sk-SK"/>
        </w:rPr>
        <w:t xml:space="preserve"> človeka </w:t>
      </w:r>
      <w:r>
        <w:rPr>
          <w:spacing w:val="60"/>
          <w:lang w:val="sk-SK"/>
        </w:rPr>
        <w:t>musí</w:t>
      </w:r>
      <w:r>
        <w:rPr>
          <w:lang w:val="sk-SK"/>
        </w:rPr>
        <w:t xml:space="preserve"> brať do úvahy všetky okolnosti, tak…</w:t>
      </w:r>
    </w:p>
    <w:p>
      <w:pPr>
        <w:pStyle w:val="Text"/>
        <w:widowControl w:val="0"/>
        <w:rPr>
          <w:lang w:val="sk-SK"/>
        </w:rPr>
      </w:pPr>
      <w:r>
        <w:rPr>
          <w:lang w:val="sk-SK"/>
        </w:rPr>
        <w:t>– Stopercentne ťa chápem, Ben. A musím ti povedať, že tvoje psychické pochody ma veľmi netrápia. Viacej sa čudujem tomu, že Cowley zmizol. Sme práve v nepríjemnej situácii; Somerville nežije, zmizlo desaťtisíc funtov a spolu s nimi pán inžinier Cowley. Čo je ďalší nesporný fakt.</w:t>
      </w:r>
    </w:p>
    <w:p>
      <w:pPr>
        <w:pStyle w:val="Text"/>
        <w:widowControl w:val="0"/>
        <w:rPr>
          <w:lang w:val="sk-SK"/>
        </w:rPr>
      </w:pPr>
      <w:r>
        <w:rPr>
          <w:lang w:val="sk-SK"/>
        </w:rPr>
        <w:t>– Chceš tým povedať, že…</w:t>
      </w:r>
    </w:p>
    <w:p>
      <w:pPr>
        <w:pStyle w:val="Text"/>
        <w:widowControl w:val="0"/>
        <w:rPr>
          <w:lang w:val="sk-SK"/>
        </w:rPr>
      </w:pPr>
      <w:r>
        <w:rPr>
          <w:lang w:val="sk-SK"/>
        </w:rPr>
        <w:t xml:space="preserve">– Že Cowley ušiel s peniazmi? To nemôžem povedať. Ty mi presvedčivo tvrdíš, že tvoji ľudia obkľúčili Mandalay House tesným </w:t>
      </w:r>
      <w:r>
        <w:rPr>
          <w:lang w:val="sk-SK"/>
        </w:rPr>
        <w:lastRenderedPageBreak/>
        <w:t>kordónom a bez vášho vedomia nemohol tento dom nikto opustiť.</w:t>
      </w:r>
    </w:p>
    <w:p>
      <w:pPr>
        <w:pStyle w:val="Text"/>
        <w:widowControl w:val="0"/>
        <w:rPr>
          <w:lang w:val="sk-SK"/>
        </w:rPr>
      </w:pPr>
      <w:r>
        <w:rPr>
          <w:lang w:val="sk-SK"/>
        </w:rPr>
        <w:t>– Ako vieš, ľudia utekajú aj z najlepšie strážených väzníc… – Parker si opäť sadol a začal kresliť kruhy na počmáraný papier. – Ak teraz zavolám svojich ľudí a opýtam sa ich na to, každý z nich povie, že na úseku, ktorý on strážil, nemohla sa prešmyknúť ani myš. Ale… – pokrútil hlavou. – Na druhej strane treba priznať, že Mandalay House leží medzi poliami a dotýka sa skalistého brehu, vyčnievajúceho do mora. Moji ľudia nemali ťažkú úlohu a Cowley predsa nevedel, že rajón je strážený. Myslím, že aj keby sa bol plazil, nemohol by nepozorovane utiecť.</w:t>
      </w:r>
    </w:p>
    <w:p>
      <w:pPr>
        <w:pStyle w:val="Text"/>
        <w:widowControl w:val="0"/>
        <w:rPr>
          <w:lang w:val="sk-SK"/>
        </w:rPr>
      </w:pPr>
      <w:r>
        <w:rPr>
          <w:lang w:val="sk-SK"/>
        </w:rPr>
        <w:t>– A breh? – spýtal sa Alex.</w:t>
      </w:r>
    </w:p>
    <w:p>
      <w:pPr>
        <w:pStyle w:val="Text"/>
        <w:widowControl w:val="0"/>
        <w:rPr>
          <w:lang w:val="sk-SK"/>
        </w:rPr>
      </w:pPr>
      <w:r>
        <w:rPr>
          <w:lang w:val="sk-SK"/>
        </w:rPr>
        <w:t>– Na mori bola hliadková loď, ak nerátame barmského sluhu, čo trčal na povale s ďalekohľadom. Keby bol chcel Cowley odplávať, hneď by ho boli zbadali. Teoreticky sa však dá predpokladať, že odplával. Bolo by to veľmi ťažké, ale pre výborného plavca nie nemožné.</w:t>
      </w:r>
    </w:p>
    <w:p>
      <w:pPr>
        <w:pStyle w:val="Text"/>
        <w:widowControl w:val="0"/>
        <w:rPr>
          <w:lang w:val="sk-SK"/>
        </w:rPr>
      </w:pPr>
      <w:r>
        <w:rPr>
          <w:lang w:val="sk-SK"/>
        </w:rPr>
        <w:t>– Odplával? – Parker si ťukol do čela. – Dobre! Ale musel by plávať popri brehu najmenej míľu… Hej… nevyzerá to nemožné!</w:t>
      </w:r>
    </w:p>
    <w:p>
      <w:pPr>
        <w:pStyle w:val="Text"/>
        <w:widowControl w:val="0"/>
        <w:rPr>
          <w:lang w:val="sk-SK"/>
        </w:rPr>
      </w:pPr>
      <w:r>
        <w:rPr>
          <w:lang w:val="sk-SK"/>
        </w:rPr>
        <w:t>– Včera, – povedal Joe, – som sadol do motorového člna a spolu s Karolínou sme si urobili výlet na mori popri brehu. Ona sa kúpala a ja som celý čas na útese hľadal očami nejakú prirodzenú cestičku nahor. Nič také som tam nenašiel, Ben. V okruhu usadlosti je prístav Mandalay House jediným miestom, ktorým sa možno vydriapať hore a zísť dolu. Tvoji ľudia strážili dom a park od pevniny. A hliadková loď kontrolovala more v okolí Mandalay House, lenže čakala jachtu alebo motorový čln. Hlava človeka plávajúceho uprostred vĺn je z diaľky takmer neviditeľná.</w:t>
      </w:r>
    </w:p>
    <w:p>
      <w:pPr>
        <w:pStyle w:val="Text"/>
        <w:widowControl w:val="0"/>
        <w:rPr>
          <w:lang w:val="sk-SK"/>
        </w:rPr>
      </w:pPr>
      <w:r>
        <w:rPr>
          <w:lang w:val="sk-SK"/>
        </w:rPr>
        <w:t>Zaznelo klopanie na dvere. Vošiel detektív so zväzkom kľúčov.</w:t>
      </w:r>
    </w:p>
    <w:p>
      <w:pPr>
        <w:pStyle w:val="Text"/>
        <w:widowControl w:val="0"/>
        <w:rPr>
          <w:lang w:val="sk-SK"/>
        </w:rPr>
      </w:pPr>
      <w:r>
        <w:rPr>
          <w:lang w:val="sk-SK"/>
        </w:rPr>
        <w:t>– Veľmi ľutujem, prosím pekne… – povedal s úsmevom, – ale kufor je prázdny, ak nerátam nástroje. – Obrátil sa k Parkerovi: – Prehľadali sme aj povalu, pivnice, a voľné izby navyše. Niet ho nikde.</w:t>
      </w:r>
    </w:p>
    <w:p>
      <w:pPr>
        <w:pStyle w:val="Text"/>
        <w:widowControl w:val="0"/>
        <w:rPr>
          <w:lang w:val="sk-SK"/>
        </w:rPr>
      </w:pPr>
      <w:r>
        <w:rPr>
          <w:lang w:val="sk-SK"/>
        </w:rPr>
        <w:t>– Ešte raz prehľadajte park! – Parker si hladil bradu.</w:t>
      </w:r>
    </w:p>
    <w:p>
      <w:pPr>
        <w:pStyle w:val="Text"/>
        <w:widowControl w:val="0"/>
        <w:rPr>
          <w:lang w:val="sk-SK"/>
        </w:rPr>
      </w:pPr>
      <w:r>
        <w:rPr>
          <w:lang w:val="sk-SK"/>
        </w:rPr>
        <w:t xml:space="preserve">– A pozerajte aj na stromy! Hore! Nejeden vtáčik už ušiel len preto, že sa prehľadávali záhrady, prekutávalo pod stromami, pátralo v húštinách, ale hlavu nikto nezdvihol. Ľudia sú náchylní myslieť si, že iní chodia výlučne po zemi a nevedia sa šplhať ani vo chvíľach </w:t>
      </w:r>
      <w:r>
        <w:rPr>
          <w:lang w:val="sk-SK"/>
        </w:rPr>
        <w:lastRenderedPageBreak/>
        <w:t>nebezpečenstva!</w:t>
      </w:r>
    </w:p>
    <w:p>
      <w:pPr>
        <w:pStyle w:val="Text"/>
        <w:widowControl w:val="0"/>
        <w:rPr>
          <w:lang w:val="sk-SK"/>
        </w:rPr>
      </w:pPr>
      <w:r>
        <w:rPr>
          <w:lang w:val="sk-SK"/>
        </w:rPr>
        <w:t>– Tak je, pán šéf! – Detektív odišiel.</w:t>
      </w:r>
    </w:p>
    <w:p>
      <w:pPr>
        <w:pStyle w:val="Text"/>
        <w:widowControl w:val="0"/>
        <w:rPr>
          <w:lang w:val="sk-SK"/>
        </w:rPr>
      </w:pPr>
      <w:r>
        <w:rPr>
          <w:lang w:val="sk-SK"/>
        </w:rPr>
        <w:t>Parker pozrel na hodinky.</w:t>
      </w:r>
    </w:p>
    <w:p>
      <w:pPr>
        <w:pStyle w:val="Text"/>
        <w:widowControl w:val="0"/>
        <w:rPr>
          <w:lang w:val="sk-SK"/>
        </w:rPr>
      </w:pPr>
      <w:r>
        <w:rPr>
          <w:lang w:val="sk-SK"/>
        </w:rPr>
        <w:t>– Chcel by som už mať výsledok tej prekliatej pitvy! Chcel by som mať balistickú expertízu! A chcel by som mať životopisy všetkých osôb, ktoré sú pod touto strechou! A som si istý, že ani jeden z papierikov, ktoré sa sem dostanú pred príchodom noci… – zaklopal perom o stôl, – neprinesie nič, čo by sme nevedeli, alebo s čím by sme nerátali.</w:t>
      </w:r>
    </w:p>
    <w:p>
      <w:pPr>
        <w:pStyle w:val="Text"/>
        <w:widowControl w:val="0"/>
        <w:rPr>
          <w:lang w:val="sk-SK"/>
        </w:rPr>
      </w:pPr>
      <w:r>
        <w:rPr>
          <w:lang w:val="sk-SK"/>
        </w:rPr>
        <w:t>Ani on, ani Joe netušil, ako veľmi sa mýlil, keď vyslovoval tie slová. Ale to sa iba malo stať. Zatiaľ sa znova rozľahlo klopanie na dvere a do miestnosti vopchal hlavu iný detektív.</w:t>
      </w:r>
    </w:p>
    <w:p>
      <w:pPr>
        <w:pStyle w:val="Text"/>
        <w:widowControl w:val="0"/>
        <w:rPr>
          <w:lang w:val="sk-SK"/>
        </w:rPr>
      </w:pPr>
      <w:r>
        <w:rPr>
          <w:lang w:val="sk-SK"/>
        </w:rPr>
        <w:t>– Telefón, pán šéf! Volá lekár, čo robil pitvu.</w:t>
      </w:r>
    </w:p>
    <w:p>
      <w:pPr>
        <w:pStyle w:val="Text"/>
        <w:widowControl w:val="0"/>
        <w:rPr>
          <w:lang w:val="sk-SK"/>
        </w:rPr>
      </w:pPr>
      <w:r>
        <w:rPr>
          <w:lang w:val="sk-SK"/>
        </w:rPr>
        <w:t>– Už idem! – Dvere sa zatvorili. – Chvalabohu, – povedal Parker. – Konečne budeme niečo vedieť! Nepredpokladal som, že ten nadutý eskulap si tak rýchlo poradí s naším nebožtíkom. Počkaj tu, dobre?</w:t>
      </w:r>
    </w:p>
    <w:p>
      <w:pPr>
        <w:pStyle w:val="Text"/>
        <w:widowControl w:val="0"/>
        <w:rPr>
          <w:lang w:val="sk-SK"/>
        </w:rPr>
      </w:pPr>
      <w:r>
        <w:rPr>
          <w:lang w:val="sk-SK"/>
        </w:rPr>
        <w:t>Vyšiel.</w:t>
      </w:r>
    </w:p>
    <w:p>
      <w:pPr>
        <w:pStyle w:val="Text"/>
        <w:widowControl w:val="0"/>
        <w:rPr>
          <w:lang w:val="sk-SK"/>
        </w:rPr>
      </w:pPr>
      <w:r>
        <w:rPr>
          <w:lang w:val="sk-SK"/>
        </w:rPr>
        <w:t>Joe sa vrátil ku knihám. Vytiahol jednu, pozrel sa, vytiahol ďalšiu a…</w:t>
      </w:r>
    </w:p>
    <w:p>
      <w:pPr>
        <w:pStyle w:val="Text"/>
        <w:widowControl w:val="0"/>
        <w:rPr>
          <w:lang w:val="sk-SK"/>
        </w:rPr>
      </w:pPr>
      <w:r>
        <w:rPr>
          <w:lang w:val="sk-SK"/>
        </w:rPr>
        <w:t>Nepoložil ju späť, ale pomaly kráčal k stolu. Nespustil z knihy zrak, nohou si pritiahol stoličku a sadol si na ňu.</w:t>
      </w:r>
    </w:p>
    <w:p>
      <w:pPr>
        <w:pStyle w:val="Text"/>
        <w:widowControl w:val="0"/>
        <w:rPr>
          <w:lang w:val="sk-SK"/>
        </w:rPr>
      </w:pPr>
      <w:r>
        <w:rPr>
          <w:lang w:val="sk-SK"/>
        </w:rPr>
        <w:t>Titul knihy znel:</w:t>
      </w:r>
    </w:p>
    <w:p>
      <w:pPr>
        <w:pStyle w:val="Text"/>
        <w:widowControl w:val="0"/>
        <w:spacing w:before="240"/>
        <w:ind w:left="1134" w:firstLine="0"/>
        <w:rPr>
          <w:lang w:val="sk-SK"/>
        </w:rPr>
      </w:pPr>
      <w:r>
        <w:rPr>
          <w:lang w:val="sk-SK"/>
        </w:rPr>
        <w:t>SÚPIS UMELECKÝCH DIEL</w:t>
      </w:r>
    </w:p>
    <w:p>
      <w:pPr>
        <w:pStyle w:val="Text"/>
        <w:widowControl w:val="0"/>
        <w:ind w:left="1134" w:firstLine="0"/>
        <w:rPr>
          <w:lang w:val="sk-SK"/>
        </w:rPr>
      </w:pPr>
      <w:r>
        <w:rPr>
          <w:lang w:val="sk-SK"/>
        </w:rPr>
        <w:t>STRATENÝCH ALEBO ZNIČENÝCH</w:t>
      </w:r>
    </w:p>
    <w:p>
      <w:pPr>
        <w:pStyle w:val="Text"/>
        <w:widowControl w:val="0"/>
        <w:ind w:left="1134" w:firstLine="0"/>
        <w:rPr>
          <w:lang w:val="sk-SK"/>
        </w:rPr>
      </w:pPr>
      <w:r>
        <w:rPr>
          <w:lang w:val="sk-SK"/>
        </w:rPr>
        <w:t>ZA DRUHEJ SVETOVEJ VOJNY</w:t>
      </w:r>
    </w:p>
    <w:p>
      <w:pPr>
        <w:pStyle w:val="Text"/>
        <w:widowControl w:val="0"/>
        <w:spacing w:after="240"/>
        <w:ind w:left="1134" w:firstLine="0"/>
        <w:rPr>
          <w:lang w:val="sk-SK"/>
        </w:rPr>
      </w:pPr>
      <w:r>
        <w:rPr>
          <w:lang w:val="sk-SK"/>
        </w:rPr>
        <w:t>V ROKOCH 1942-1945 NA ÚZEMÍ BARMY</w:t>
      </w:r>
    </w:p>
    <w:p>
      <w:pPr>
        <w:pStyle w:val="Text"/>
        <w:widowControl w:val="0"/>
        <w:rPr>
          <w:lang w:val="sk-SK"/>
        </w:rPr>
      </w:pPr>
      <w:r>
        <w:rPr>
          <w:lang w:val="sk-SK"/>
        </w:rPr>
        <w:t>Bol to hrubý ilustrovaný zväzok veľkého formátu. Alex otvoril obal a pozorne sledoval listy. Na jednom mieste zbadal väčšiu medzeru. Mohlo to znamenať, že na tomto mieste bol zväzok zošitý, ale aj to, že sa čitateľ k tomu miestu častejšie vracia. Vložil prst medzi listy a roztvoril ich.</w:t>
      </w:r>
    </w:p>
    <w:p>
      <w:pPr>
        <w:pStyle w:val="Text"/>
        <w:widowControl w:val="0"/>
        <w:rPr>
          <w:lang w:val="sk-SK"/>
        </w:rPr>
      </w:pPr>
      <w:r>
        <w:rPr>
          <w:lang w:val="sk-SK"/>
        </w:rPr>
        <w:t>Nemýlil sa.</w:t>
      </w:r>
    </w:p>
    <w:p>
      <w:pPr>
        <w:pStyle w:val="Text"/>
        <w:widowControl w:val="0"/>
        <w:rPr>
          <w:lang w:val="sk-SK"/>
        </w:rPr>
      </w:pPr>
      <w:r>
        <w:rPr>
          <w:lang w:val="sk-SK"/>
        </w:rPr>
        <w:t xml:space="preserve">Na veľkej reprodukcii predstavujúcej interiér svätyne bolo vidieť postavu sediaceho Budhu. Dolu bol text: Slávny Budha z Moulmeinu stratený za vojny, dosiaľ nenájdený. Ďalej tam boli údaje o váhe, </w:t>
      </w:r>
      <w:r>
        <w:rPr>
          <w:lang w:val="sk-SK"/>
        </w:rPr>
        <w:lastRenderedPageBreak/>
        <w:t>výške, zliatine kovov, veku a pôvode sochy.</w:t>
      </w:r>
    </w:p>
    <w:p>
      <w:pPr>
        <w:pStyle w:val="Text"/>
        <w:widowControl w:val="0"/>
        <w:rPr>
          <w:lang w:val="sk-SK"/>
        </w:rPr>
      </w:pPr>
      <w:r>
        <w:rPr>
          <w:lang w:val="sk-SK"/>
        </w:rPr>
        <w:t>Joe sa chvíľu sústredene díval. Tú sochu už niekde videl. Ale kde? V muzeálnej sále? Nie…</w:t>
      </w:r>
    </w:p>
    <w:p>
      <w:pPr>
        <w:pStyle w:val="Text"/>
        <w:widowControl w:val="0"/>
        <w:rPr>
          <w:lang w:val="sk-SK"/>
        </w:rPr>
      </w:pPr>
      <w:r>
        <w:rPr>
          <w:lang w:val="sk-SK"/>
        </w:rPr>
        <w:t>Kývol hlavou, vstal a otvorenú knihu nechal na stole. Bol to ten istý Budha natretý novou tenučkou vrstvou ligotavého kovu, ktorý stál včera v dielni, kde Cowley a Jowett zhotovovali kópie pre starého generála. A bol to, pochopiteľne, ten istý Budha, ktorého Chanda kúpil v Nemecku a o existencii ktorého sa dozvedel dosiaľ neznámy pán Plumkett.</w:t>
      </w:r>
    </w:p>
    <w:p>
      <w:pPr>
        <w:pStyle w:val="Text"/>
        <w:widowControl w:val="0"/>
        <w:rPr>
          <w:lang w:val="sk-SK"/>
        </w:rPr>
      </w:pPr>
      <w:r>
        <w:rPr>
          <w:lang w:val="sk-SK"/>
        </w:rPr>
        <w:t>Dvere sa otvorili.</w:t>
      </w:r>
    </w:p>
    <w:p>
      <w:pPr>
        <w:pStyle w:val="Text"/>
        <w:widowControl w:val="0"/>
        <w:rPr>
          <w:lang w:val="sk-SK"/>
        </w:rPr>
      </w:pPr>
      <w:r>
        <w:rPr>
          <w:lang w:val="sk-SK"/>
        </w:rPr>
        <w:t>– Bodaj tomu hlupákovi hrom udrel rovno do stredu lesklého pinča! – povedal Parker vchádzajúc. – Zatiaľ nič nevie, a už mi dal otázku: o koľkej generál raňajkoval! Zavolal som si Chandu a ten mi vysvetlil, že medzi sedem tridsať a sedem päťdesiat, lebo tak to mal vo zvyku. Na to doktor povedal: „Čudné!“ a hneď sa spýtal, či pil na raňajky kávu. Chanda odpovedal, že nie, že generál píjal čaj a kávu až po príchode do altánku, teda po ôsmej. Na to pán doktor povedal iba: „Ach, tak!“ a položil slúchadlo.</w:t>
      </w:r>
    </w:p>
    <w:p>
      <w:pPr>
        <w:pStyle w:val="Text"/>
        <w:widowControl w:val="0"/>
        <w:rPr>
          <w:lang w:val="sk-SK"/>
        </w:rPr>
      </w:pPr>
      <w:r>
        <w:rPr>
          <w:lang w:val="sk-SK"/>
        </w:rPr>
        <w:t>– No a čo… – Joe zvraštil obočie. – Veď je to celkom normálna otázka. Smrťou sa proces trávenia končí, či vlastne zaniká, kyseliny ešte chvíľu pôsobia, ale už len krátko. Myslím, keby si bol lekár, a robil by si pitvu, kládol by si zaručene aj ty podobné otázky.</w:t>
      </w:r>
    </w:p>
    <w:p>
      <w:pPr>
        <w:pStyle w:val="Text"/>
        <w:widowControl w:val="0"/>
        <w:rPr>
          <w:lang w:val="sk-SK"/>
        </w:rPr>
      </w:pPr>
      <w:r>
        <w:rPr>
          <w:lang w:val="sk-SK"/>
        </w:rPr>
        <w:t>– To je možné… Ale predpokladal som, že už bude niečo vedieť. – Parker si sadol a fľochol na knihu. – Vidím, že sa venuješ poučnej lektúre. Šťastlivci, čo nemusia za nič zodpovedať.</w:t>
      </w:r>
    </w:p>
    <w:p>
      <w:pPr>
        <w:pStyle w:val="Text"/>
        <w:widowControl w:val="0"/>
        <w:rPr>
          <w:lang w:val="sk-SK"/>
        </w:rPr>
      </w:pPr>
      <w:r>
        <w:rPr>
          <w:lang w:val="sk-SK"/>
        </w:rPr>
        <w:t>– No práve… – Joe sa slabo usmial. – Už hodinu som hľadal túto knihu, lebo sa mi videlo, že v knižnici niečo také musí byť. Nepoznal som však názov, tak som postupne prezeral knihy len tak, naverímboha. V tejto oblasti nie som špecialista…</w:t>
      </w:r>
    </w:p>
    <w:p>
      <w:pPr>
        <w:pStyle w:val="Text"/>
        <w:widowControl w:val="0"/>
        <w:rPr>
          <w:lang w:val="sk-SK"/>
        </w:rPr>
      </w:pPr>
      <w:r>
        <w:rPr>
          <w:lang w:val="sk-SK"/>
        </w:rPr>
        <w:t>– V akej oblasti? – Parker robil dojem, akoby počúval jedným uchom. – Vieš, prikázal som telefonicky, aby Cowleyho hľadali.</w:t>
      </w:r>
    </w:p>
    <w:p>
      <w:pPr>
        <w:pStyle w:val="Text"/>
        <w:widowControl w:val="0"/>
        <w:rPr>
          <w:lang w:val="sk-SK"/>
        </w:rPr>
      </w:pPr>
      <w:r>
        <w:rPr>
          <w:lang w:val="sk-SK"/>
        </w:rPr>
        <w:t>– Na akom podklade?</w:t>
      </w:r>
    </w:p>
    <w:p>
      <w:pPr>
        <w:pStyle w:val="Text"/>
        <w:widowControl w:val="0"/>
        <w:rPr>
          <w:lang w:val="sk-SK"/>
        </w:rPr>
      </w:pPr>
      <w:r>
        <w:rPr>
          <w:lang w:val="sk-SK"/>
        </w:rPr>
        <w:t xml:space="preserve">– Keby som vedel. Niet nijakého podkladu okrem toho, že zahynul človek a v tom istom čase pán Cowley uznal za vhodné odplávať a zmiznúť bez stopy! Zatiaľ ho z ničoho neobviňujem, ale chcel by som ho vidieť a porozprávať sa s ním o jeho nezvyčajnom správaní! – </w:t>
      </w:r>
      <w:r>
        <w:rPr>
          <w:lang w:val="sk-SK"/>
        </w:rPr>
        <w:lastRenderedPageBreak/>
        <w:t>Zhlboka vydýchol a prstami poklopkal po stole. – Čo je to za kniha? – Siahol po nej a prečítal názov.</w:t>
      </w:r>
    </w:p>
    <w:p>
      <w:pPr>
        <w:pStyle w:val="Text"/>
        <w:widowControl w:val="0"/>
        <w:rPr>
          <w:lang w:val="sk-SK"/>
        </w:rPr>
      </w:pPr>
      <w:r>
        <w:rPr>
          <w:lang w:val="sk-SK"/>
        </w:rPr>
        <w:t>– Na strane 248 je fotografia sochy, ktorú generál kúpil v Nemecku… – povedal Joe ticho. – Pán Plumkett pokladal tento fakt za dôvod, aby od neho žiadal desaťtisíc funtov, ktoré zmizli…</w:t>
      </w:r>
    </w:p>
    <w:p>
      <w:pPr>
        <w:pStyle w:val="Text"/>
        <w:widowControl w:val="0"/>
        <w:rPr>
          <w:lang w:val="sk-SK"/>
        </w:rPr>
      </w:pPr>
      <w:r>
        <w:rPr>
          <w:lang w:val="sk-SK"/>
        </w:rPr>
        <w:t>– Ach, toto je tá socha… – Parker našiel stranu a pozrel na snímku plastiky. – Nemám rád indické umenie! – povedal znechutene. – Kde je ten ksicht?… – klopol prstom Budhu do brucha.</w:t>
      </w:r>
    </w:p>
    <w:p>
      <w:pPr>
        <w:pStyle w:val="Text"/>
        <w:widowControl w:val="0"/>
        <w:rPr>
          <w:lang w:val="sk-SK"/>
        </w:rPr>
      </w:pPr>
      <w:r>
        <w:rPr>
          <w:lang w:val="sk-SK"/>
        </w:rPr>
        <w:t xml:space="preserve">– V dielni, v ktorej pracoval Jowett a </w:t>
      </w:r>
      <w:r>
        <w:rPr>
          <w:spacing w:val="60"/>
          <w:lang w:val="sk-SK"/>
        </w:rPr>
        <w:t>Cowley</w:t>
      </w:r>
      <w:r>
        <w:rPr>
          <w:lang w:val="sk-SK"/>
        </w:rPr>
        <w:t xml:space="preserve"> … – Alex vstal, vzal knihu a položil ju na pôvodné miesto.</w:t>
      </w:r>
    </w:p>
    <w:p>
      <w:pPr>
        <w:pStyle w:val="Text"/>
        <w:widowControl w:val="0"/>
        <w:rPr>
          <w:lang w:val="sk-SK"/>
        </w:rPr>
      </w:pPr>
      <w:r>
        <w:rPr>
          <w:lang w:val="sk-SK"/>
        </w:rPr>
        <w:t>– Počkaj! Moment! – Parker sa strhol. – Teda Cowley mal s tým niečo do činenia! A Jowett tiež… – Na chvíľu sa pozastavil. – Ak Cowley videl tú sochu a spoznal ju, mohol sa dorozumieť s Plumkettom a… Nie. Veď to nemá zmysel.</w:t>
      </w:r>
    </w:p>
    <w:p>
      <w:pPr>
        <w:pStyle w:val="Text"/>
        <w:widowControl w:val="0"/>
        <w:rPr>
          <w:lang w:val="sk-SK"/>
        </w:rPr>
      </w:pPr>
      <w:r>
        <w:rPr>
          <w:lang w:val="sk-SK"/>
        </w:rPr>
        <w:t>– Situácia je natoľko zaujímavá, že pokiaľ viem, v poslednom čase cestúval do Londýna len Chanda, Jowett, ktorý prednáša, či vedie sochárske štúdio v Akadémii, a pán inžinier Cowley nakupovať suroviny potrebné pre odlievanie sôch. Pán Plumkett však korešpondoval s generálom na poste restante. Keby sme sa stavili, že…</w:t>
      </w:r>
    </w:p>
    <w:p>
      <w:pPr>
        <w:pStyle w:val="Text"/>
        <w:widowControl w:val="0"/>
        <w:rPr>
          <w:lang w:val="sk-SK"/>
        </w:rPr>
      </w:pPr>
      <w:r>
        <w:rPr>
          <w:lang w:val="sk-SK"/>
        </w:rPr>
        <w:t>Zmĺkol a zamyslel sa.</w:t>
      </w:r>
    </w:p>
    <w:p>
      <w:pPr>
        <w:pStyle w:val="Text"/>
        <w:widowControl w:val="0"/>
        <w:rPr>
          <w:lang w:val="sk-SK"/>
        </w:rPr>
      </w:pPr>
      <w:r>
        <w:rPr>
          <w:lang w:val="sk-SK"/>
        </w:rPr>
        <w:t>– Chceš povedať, že Cowley bol v spojení s Plumkettom? Nezabiehame náhodou priďaleko?</w:t>
      </w:r>
    </w:p>
    <w:p>
      <w:pPr>
        <w:pStyle w:val="Text"/>
        <w:widowControl w:val="0"/>
        <w:rPr>
          <w:lang w:val="sk-SK"/>
        </w:rPr>
      </w:pPr>
      <w:r>
        <w:rPr>
          <w:lang w:val="sk-SK"/>
        </w:rPr>
        <w:t xml:space="preserve">– Prirodzene, zabiehame priďaleko… – Joe sa nebadateľne usmial. – Vieme tiež, že slečna Meryl Perryová obdarúvala, ako sa to vraví, citom pána Cowleyho, takisto vieme, že pán profesor Snider musel obdarúvať úplne opačnými citmi generála Somervilla a jeho dcéra zrejme cítila to isté. Naproti tomu nevieme ešte nič, čo by našu záležitosť vyjasnilo. Ak však máme ďalej postupovať v trochu abstraktných úvahách, tak po prvé, veľmi pochybujem, že by sám Cowley mohol prísť na to, že sa Budhova socha cez vojnu stratila. On je predsa len inžinier-metalurg, a nie špecialista na orientálnu plastiku. Po druhé, ak hovoríme, že Cowley ušiel s desiatimi tisícmi funtov, musíme predpokladať, že si to predtým veľmi presne naplánoval. Ale keby si to bol naplánoval tak, že odpláva pozdĺž pobrežia, musel by vopred vedieť, že generál Somerville bude mať desaťtisíc v </w:t>
      </w:r>
      <w:r>
        <w:rPr>
          <w:lang w:val="sk-SK"/>
        </w:rPr>
        <w:lastRenderedPageBreak/>
        <w:t>bankovkách so sebou v altánku, čo je pre nezasvätenú osobu nepravdepodobné. Po tretie, musel by vedieť, že dom bude obkľúčený tvojimi ľuďmi, ináč by ušiel po pevnine. A už vôbec nespomínam oblečenie, ktoré by najprv musel ukryť niekde medzi skalami na brehu. Na ďalšiu cestu po pevnine by sa predsa nemohol pustiť v plavkách. Na druhej strane nerozumiem, ako mohol človek len trochu inteligentný, tu pracujúci, urobiť niečo také. Mal predsa pred sebou budúcnosť a vôbec, bol to celkom normálny inžinier, akých sú na svete tisíce. Nepredpokladám, že by bol natoľko hlúpy, aby zabil človeka, zobral desaťtisíc funtov a zutekal. Musel predsa vedieť, že zburcuje celú britskú políciu, ktorá za ním rozošle zatykače do všetkých krajín na zemeguli. Je v tom niečo nepravdepodobné: taký precízny plán s takým nerozumným zakončením. Nie, to asi nebude pravda…</w:t>
      </w:r>
    </w:p>
    <w:p>
      <w:pPr>
        <w:pStyle w:val="Text"/>
        <w:widowControl w:val="0"/>
        <w:rPr>
          <w:lang w:val="sk-SK"/>
        </w:rPr>
      </w:pPr>
      <w:r>
        <w:rPr>
          <w:lang w:val="sk-SK"/>
        </w:rPr>
        <w:t>– Dajme tomu pokoj… – Parker znova pozrel na hodinky.</w:t>
      </w:r>
    </w:p>
    <w:p>
      <w:pPr>
        <w:pStyle w:val="Text"/>
        <w:widowControl w:val="0"/>
        <w:rPr>
          <w:lang w:val="sk-SK"/>
        </w:rPr>
      </w:pPr>
      <w:r>
        <w:rPr>
          <w:lang w:val="sk-SK"/>
        </w:rPr>
        <w:t>– Vzdajme sa zatiaľ nášho utečenca, musíme sa venovať ostatnej spoločnosti. Nevieme, čo sa stalo s Cowleym, ale je možné, že s tým všetkým nemá nič spoločné.</w:t>
      </w:r>
    </w:p>
    <w:p>
      <w:pPr>
        <w:pStyle w:val="Text"/>
        <w:widowControl w:val="0"/>
        <w:rPr>
          <w:lang w:val="sk-SK"/>
        </w:rPr>
      </w:pPr>
      <w:r>
        <w:rPr>
          <w:lang w:val="sk-SK"/>
        </w:rPr>
        <w:t>– Tak si vypočujme, čo nám povedia… – prikývol Joe.</w:t>
      </w:r>
    </w:p>
    <w:p>
      <w:pPr>
        <w:pStyle w:val="Text"/>
        <w:widowControl w:val="0"/>
        <w:rPr>
          <w:lang w:val="sk-SK"/>
        </w:rPr>
      </w:pPr>
      <w:r>
        <w:rPr>
          <w:lang w:val="sk-SK"/>
        </w:rPr>
        <w:t>– Domnievam sa však, že by sa nám vyplatilo začať od slečny Meryl Perryovej, ktorá je dnes náchylná prelievať slzy… Plakala cestou do altánku, na to nezabúdajme. Prečo?</w:t>
      </w:r>
    </w:p>
    <w:p>
      <w:pPr>
        <w:pStyle w:val="Text"/>
        <w:widowControl w:val="0"/>
        <w:rPr>
          <w:lang w:val="sk-SK"/>
        </w:rPr>
      </w:pPr>
      <w:r>
        <w:rPr>
          <w:lang w:val="sk-SK"/>
        </w:rPr>
        <w:t>– Spýtame sa jej, – Parker si pohladil bradu, teraz už rozhodne. – Čo myslíš, predvoláme ju sem, alebo bude lepšie navštíviť ju v izbe?</w:t>
      </w:r>
    </w:p>
    <w:p>
      <w:pPr>
        <w:pStyle w:val="Text"/>
        <w:widowControl w:val="0"/>
        <w:rPr>
          <w:lang w:val="sk-SK"/>
        </w:rPr>
      </w:pPr>
      <w:r>
        <w:rPr>
          <w:lang w:val="sk-SK"/>
        </w:rPr>
        <w:t>Alex bez slova ukázal prstom na povalu. Vstali a pohli sa ku dverám.</w:t>
      </w:r>
    </w:p>
    <w:p>
      <w:pPr>
        <w:pStyle w:val="kapitola"/>
      </w:pPr>
      <w:r>
        <w:t>14. KAPITOLA</w:t>
      </w:r>
    </w:p>
    <w:p>
      <w:pPr>
        <w:pStyle w:val="nazov"/>
      </w:pPr>
      <w:bookmarkStart w:id="8" w:name="bookmark9"/>
      <w:r>
        <w:t>Prvé výsluchy</w:t>
      </w:r>
      <w:bookmarkEnd w:id="8"/>
    </w:p>
    <w:p>
      <w:pPr>
        <w:pStyle w:val="Text"/>
        <w:widowControl w:val="0"/>
        <w:rPr>
          <w:lang w:val="sk-SK"/>
        </w:rPr>
      </w:pPr>
      <w:r>
        <w:rPr>
          <w:lang w:val="sk-SK"/>
        </w:rPr>
        <w:t>– Prosím! – spoza dverí zaznel, tichý ženský hlas. Vošli.</w:t>
      </w:r>
    </w:p>
    <w:p>
      <w:pPr>
        <w:pStyle w:val="Text"/>
        <w:widowControl w:val="0"/>
        <w:rPr>
          <w:lang w:val="sk-SK"/>
        </w:rPr>
      </w:pPr>
      <w:r>
        <w:rPr>
          <w:lang w:val="sk-SK"/>
        </w:rPr>
        <w:t>Meryl Perryová bola veľmi bledá, pod očami mala kruhy, ale podľa všetkého sa už ovládla. Skúsila sa aj usmiať na Alexa a na formálnu Parkerovu poklonu odpovedala milým prikývnutím.</w:t>
      </w:r>
    </w:p>
    <w:p>
      <w:pPr>
        <w:pStyle w:val="Text"/>
        <w:widowControl w:val="0"/>
        <w:rPr>
          <w:lang w:val="sk-SK"/>
        </w:rPr>
      </w:pPr>
      <w:r>
        <w:rPr>
          <w:lang w:val="sk-SK"/>
        </w:rPr>
        <w:lastRenderedPageBreak/>
        <w:t>– Slečna Perryová, toto je pán komisár Benjamín Parker, zo Scotland Yardu, – povedal Joe. – V súvislosti s dosiaľ nevyjasnenými okolnosťami smrti generála Somervilla by vám chcel položiť niekoľko otázok, ak sa, pravda, už cítite dobre…</w:t>
      </w:r>
    </w:p>
    <w:p>
      <w:pPr>
        <w:pStyle w:val="Text"/>
        <w:widowControl w:val="0"/>
        <w:rPr>
          <w:lang w:val="sk-SK"/>
        </w:rPr>
      </w:pPr>
      <w:r>
        <w:rPr>
          <w:lang w:val="sk-SK"/>
        </w:rPr>
        <w:t>– Áno, prosím… – prikývla Meryl. – Už mi je lepšie. Bola som všetkým taká šokovaná. A keď sa ma jeden z tých pánov spýtal, či som nevidela Will… teda inžiniera Cowleyho, naplašila som sa, že sa stalo opäť niečo strašné a… asi som omdlela. Teraz však neomdliem… – znova sa pokúsila o úsmev. – Prosím, pán komisár, pýtajte sa.</w:t>
      </w:r>
    </w:p>
    <w:p>
      <w:pPr>
        <w:pStyle w:val="Text"/>
        <w:widowControl w:val="0"/>
        <w:rPr>
          <w:lang w:val="sk-SK"/>
        </w:rPr>
      </w:pPr>
      <w:r>
        <w:rPr>
          <w:lang w:val="sk-SK"/>
        </w:rPr>
        <w:t>Parker si odkašlal.</w:t>
      </w:r>
    </w:p>
    <w:p>
      <w:pPr>
        <w:pStyle w:val="Text"/>
        <w:widowControl w:val="0"/>
        <w:rPr>
          <w:lang w:val="sk-SK"/>
        </w:rPr>
      </w:pPr>
      <w:r>
        <w:rPr>
          <w:lang w:val="sk-SK"/>
        </w:rPr>
        <w:t>– Pokiaľ vieme, ste posledná osoba, ktorá videla generála živého približne pol hodiny pred nájdením jeho mŕtvoly. Chcel by som počuť, ak rozprávanie nie je momentálne nad vaše sily, ako sa správal generál Somerville, keď ste vošli do altánku a doniesli mu tie snímky.</w:t>
      </w:r>
    </w:p>
    <w:p>
      <w:pPr>
        <w:pStyle w:val="Text"/>
        <w:widowControl w:val="0"/>
        <w:rPr>
          <w:lang w:val="sk-SK"/>
        </w:rPr>
      </w:pPr>
      <w:r>
        <w:rPr>
          <w:lang w:val="sk-SK"/>
        </w:rPr>
        <w:t>Meryl chvíľku mlčala.</w:t>
      </w:r>
    </w:p>
    <w:p>
      <w:pPr>
        <w:pStyle w:val="Text"/>
        <w:widowControl w:val="0"/>
        <w:rPr>
          <w:lang w:val="sk-SK"/>
        </w:rPr>
      </w:pPr>
      <w:r>
        <w:rPr>
          <w:lang w:val="sk-SK"/>
        </w:rPr>
        <w:t>– Ako sa správal?… – opäť sa zarazila. – Zastala som nad stolom a z obálky som vybrala fotografie. Povedala som: „Prosím, pán generál, mám tu sériu snímok Snežných ľudí… Budete potrebovať ešte nejaký záber?…“ – Pozrela na Parkera. – Fotografie som urobila sama, hoci som mala iba jeho všeobecné pokyny. Nevedela som, či nebude potrebovať nejaký dôkladnejší detail, zobrazujúci špeciálny druh opracovania alebo modelovania plastiky.</w:t>
      </w:r>
    </w:p>
    <w:p>
      <w:pPr>
        <w:pStyle w:val="Text"/>
        <w:widowControl w:val="0"/>
        <w:rPr>
          <w:lang w:val="sk-SK"/>
        </w:rPr>
      </w:pPr>
      <w:r>
        <w:rPr>
          <w:lang w:val="sk-SK"/>
        </w:rPr>
        <w:t>– A generál Somerville?…</w:t>
      </w:r>
    </w:p>
    <w:p>
      <w:pPr>
        <w:pStyle w:val="Text"/>
        <w:widowControl w:val="0"/>
        <w:rPr>
          <w:lang w:val="sk-SK"/>
        </w:rPr>
      </w:pPr>
      <w:r>
        <w:rPr>
          <w:lang w:val="sk-SK"/>
        </w:rPr>
        <w:t>Iba prikývol a povedal: „Zatiaľ ďakujem, Meryl. To je všetko. Sú veľmi pekné.</w:t>
      </w:r>
    </w:p>
    <w:p>
      <w:pPr>
        <w:pStyle w:val="Text"/>
        <w:widowControl w:val="0"/>
        <w:rPr>
          <w:lang w:val="sk-SK"/>
        </w:rPr>
      </w:pPr>
      <w:r>
        <w:rPr>
          <w:lang w:val="sk-SK"/>
        </w:rPr>
        <w:t>– A čo ste urobili potom?</w:t>
      </w:r>
    </w:p>
    <w:p>
      <w:pPr>
        <w:pStyle w:val="Text"/>
        <w:widowControl w:val="0"/>
        <w:rPr>
          <w:lang w:val="sk-SK"/>
        </w:rPr>
      </w:pPr>
      <w:r>
        <w:rPr>
          <w:lang w:val="sk-SK"/>
        </w:rPr>
        <w:t>– Odišla som z altánku.</w:t>
      </w:r>
    </w:p>
    <w:p>
      <w:pPr>
        <w:pStyle w:val="Text"/>
        <w:widowControl w:val="0"/>
        <w:rPr>
          <w:lang w:val="sk-SK"/>
        </w:rPr>
      </w:pPr>
      <w:r>
        <w:rPr>
          <w:lang w:val="sk-SK"/>
        </w:rPr>
        <w:t>Na chvíľu zavládlo ticho. Dievča si zhlboka vzdychlo.</w:t>
      </w:r>
    </w:p>
    <w:p>
      <w:pPr>
        <w:pStyle w:val="Text"/>
        <w:widowControl w:val="0"/>
        <w:rPr>
          <w:lang w:val="sk-SK"/>
        </w:rPr>
      </w:pPr>
      <w:r>
        <w:rPr>
          <w:lang w:val="sk-SK"/>
        </w:rPr>
        <w:t>– A kam ste šli? – spýtal sa Joe takmer ľahostajným tónom.</w:t>
      </w:r>
    </w:p>
    <w:p>
      <w:pPr>
        <w:pStyle w:val="Text"/>
        <w:widowControl w:val="0"/>
        <w:rPr>
          <w:lang w:val="sk-SK"/>
        </w:rPr>
      </w:pPr>
      <w:r>
        <w:rPr>
          <w:lang w:val="sk-SK"/>
        </w:rPr>
        <w:t>– Kam? – zahľadela sa naňho. – Šla som do dielne, lebo, – zaváhala, – mala som si vybaviť istú záležitosť s pánom Cowleym… súkromnú… Ale cestou som si to rozmyslela a vrátila som sa do domu. Bola som vo svojej izbe až dovtedy, kým… som nezišla dolu a nenašla vás a Karolínu v hale.</w:t>
      </w:r>
    </w:p>
    <w:p>
      <w:pPr>
        <w:pStyle w:val="Text"/>
        <w:widowControl w:val="0"/>
        <w:rPr>
          <w:lang w:val="sk-SK"/>
        </w:rPr>
      </w:pPr>
      <w:r>
        <w:rPr>
          <w:lang w:val="sk-SK"/>
        </w:rPr>
        <w:t xml:space="preserve">– Áno… – prikývol Joe. – Slečna Perryová, nechcel by som byť nediskrétny, ale stojíme zoči-voči generálovej smrti, ktorá nastala za </w:t>
      </w:r>
      <w:r>
        <w:rPr>
          <w:lang w:val="sk-SK"/>
        </w:rPr>
        <w:lastRenderedPageBreak/>
        <w:t>nejasných okolností. A pán inžinier Cowley, s ktorým ste si mali, ako ste vyhlásili, vybaviť súkromnú záležitosť, zmizol nevysvetliteľným spôsobom. Mohli by ste nám povedať, o akú záležitosť šlo?</w:t>
      </w:r>
    </w:p>
    <w:p>
      <w:pPr>
        <w:pStyle w:val="Text"/>
        <w:widowControl w:val="0"/>
        <w:rPr>
          <w:lang w:val="sk-SK"/>
        </w:rPr>
      </w:pPr>
      <w:r>
        <w:rPr>
          <w:lang w:val="sk-SK"/>
        </w:rPr>
        <w:t>Parker stojac pri okne, sa pomaly obrátil, podišiel k Alexovi, zastal, oprel sa o operadlo jeho kresla a díval sa na Meryl.</w:t>
      </w:r>
    </w:p>
    <w:p>
      <w:pPr>
        <w:pStyle w:val="Text"/>
        <w:widowControl w:val="0"/>
        <w:rPr>
          <w:lang w:val="sk-SK"/>
        </w:rPr>
      </w:pPr>
      <w:r>
        <w:rPr>
          <w:lang w:val="sk-SK"/>
        </w:rPr>
        <w:t>– Či by som mohla?… Nerozumiem… – povedala ticho a Joe hneď pochopil, že má plač na krajíčku. – Nič nerozumiem. Je taký čudný… Predtým som ho však chápala… Myslela som, že jednoducho žiarli… Včera…</w:t>
      </w:r>
    </w:p>
    <w:p>
      <w:pPr>
        <w:pStyle w:val="Text"/>
        <w:widowControl w:val="0"/>
        <w:rPr>
          <w:lang w:val="sk-SK"/>
        </w:rPr>
      </w:pPr>
      <w:r>
        <w:rPr>
          <w:lang w:val="sk-SK"/>
        </w:rPr>
        <w:t>Zarazila sa a pritlačila si k očiam vreckovku, no hneď sa ovládla.</w:t>
      </w:r>
    </w:p>
    <w:p>
      <w:pPr>
        <w:pStyle w:val="Text"/>
        <w:widowControl w:val="0"/>
        <w:rPr>
          <w:lang w:val="sk-SK"/>
        </w:rPr>
      </w:pPr>
      <w:r>
        <w:rPr>
          <w:lang w:val="sk-SK"/>
        </w:rPr>
        <w:t>– Prepáčte… – povedala ticho. – Viem, že sa správam protivne, ale všetko je také protivné…</w:t>
      </w:r>
    </w:p>
    <w:p>
      <w:pPr>
        <w:pStyle w:val="Text"/>
        <w:widowControl w:val="0"/>
        <w:rPr>
          <w:lang w:val="sk-SK"/>
        </w:rPr>
      </w:pPr>
      <w:r>
        <w:rPr>
          <w:lang w:val="sk-SK"/>
        </w:rPr>
        <w:t>– Upokojte sa… – Alex vstal a podišiel k nej. – Pochopte, prosím, ale polícia musí zozbierať základné fakty a informácie o udalosti, aby sa dal utvoriť obraz o prípade a napísať protokol na záver pátrania. Ide nám len o niekoľko vysvetlení, ktoré, ako sama viete, nedostanú sa do nijakých nepovolaných uší. Môžete hovoriť otvorene…</w:t>
      </w:r>
    </w:p>
    <w:p>
      <w:pPr>
        <w:pStyle w:val="Text"/>
        <w:widowControl w:val="0"/>
        <w:rPr>
          <w:lang w:val="sk-SK"/>
        </w:rPr>
      </w:pPr>
      <w:r>
        <w:rPr>
          <w:lang w:val="sk-SK"/>
        </w:rPr>
        <w:t>Meryl mlčky pokrútila hlavou.</w:t>
      </w:r>
    </w:p>
    <w:p>
      <w:pPr>
        <w:pStyle w:val="Text"/>
        <w:widowControl w:val="0"/>
        <w:rPr>
          <w:lang w:val="sk-SK"/>
        </w:rPr>
      </w:pPr>
      <w:r>
        <w:rPr>
          <w:lang w:val="sk-SK"/>
        </w:rPr>
        <w:t>– Nerozumiete mi… – dodala o chvíľu ticho a pozerala na Alexa s takým prirodzeným zúfalstvom, že sa Joe obrátil a podišiel k svojmu kreslu. Parker, hľadiac naňho vo chvíli, keď bol Joe chrbtom k dievčaťu, zbadal mu na tvári napätie.</w:t>
      </w:r>
    </w:p>
    <w:p>
      <w:pPr>
        <w:pStyle w:val="Text"/>
        <w:widowControl w:val="0"/>
        <w:rPr>
          <w:lang w:val="sk-SK"/>
        </w:rPr>
      </w:pPr>
      <w:r>
        <w:rPr>
          <w:lang w:val="sk-SK"/>
        </w:rPr>
        <w:t xml:space="preserve">– Je to také jednoduché, – Meryl si zhlboka vzdychla. – Ľúbim ho a… a bola som presvedčená, že aj on ma ľúbi… Včera sme sa o tom rozprávali… boli sme večer v parku… povedal, že som jediná bytosť v jeho živote, ktorá… Dohovorili sme sa na dnes ráno… O deviatej na chodníku za skleníkom… Povedal, že po ôsmej pripraví pre pána Jowetta všetko na odlievanie a že sa pousiluje prísť presne, ak pôjde všetko dobre; ale môže sa aj oneskoriť, lebo pri práci tohto druhu nemožno nikdy predpokladať, či sa niečo nezdrží buď pre poruchu pece, alebo pre ťažkosti, ktoré vzniknú pri dosiahnutí zodpovedajúcej teploty… Povedala som mu, že budem čakať… Nebolo to nič dôležité, obyčajná schôdzka v parku. On mi však stále robí scény pre pána Jowetta, ktorý sa ku mne vždy správa nenútene, a to ho najviac dráždi… aspoň tak sa mi vidí… Nechcela som, aby mu znova niečo povedal… Pán Jowett je zlomyseľný! – vybuchla náhle. – Zdalo sa </w:t>
      </w:r>
      <w:r>
        <w:rPr>
          <w:lang w:val="sk-SK"/>
        </w:rPr>
        <w:lastRenderedPageBreak/>
        <w:t>mu, že som mala… – opäť sa zarazila.</w:t>
      </w:r>
    </w:p>
    <w:p>
      <w:pPr>
        <w:pStyle w:val="Text"/>
        <w:widowControl w:val="0"/>
        <w:rPr>
          <w:lang w:val="sk-SK"/>
        </w:rPr>
      </w:pPr>
      <w:r>
        <w:rPr>
          <w:lang w:val="sk-SK"/>
        </w:rPr>
        <w:t>– Čakala som naňho na chodníku od deviatej… Prechádzala som sa hore-dolu… Je to časť parku, ktorá susedí s poľom, chodník vedie hneď popri múre a nikto tade nikdy nechodí…</w:t>
      </w:r>
    </w:p>
    <w:p>
      <w:pPr>
        <w:pStyle w:val="Text"/>
        <w:widowControl w:val="0"/>
        <w:rPr>
          <w:lang w:val="sk-SK"/>
        </w:rPr>
      </w:pPr>
      <w:r>
        <w:rPr>
          <w:lang w:val="sk-SK"/>
        </w:rPr>
        <w:t>– Čakala som naňho na chodníku od deviatej… Prechádzala. Bola som už celá nesvoja, lebo som si myslela, že pán Jowett znova natáral nejaké hlúposti o ženách alebo špeciálne o mne. Vie byť veľmi nepríjemný! Stále trúsil nejaké poznámky, napohľad veľmi zdvorilé, o mojom tele a o tom, že mu musím stáť za model. Keďže som nechcela vyvolávať škandál, William… chcem povedať pán Cowley mi preto vyčítal, že som priveľmi moderná… Ale to bolo jasné; skutočne zaľúbení muži sa vždy tak správajú, žiarlia, však? Nebolo mi to teda ani nepríjemné, tým skôr, že som nikdy ani najmenším slovíčkom nenaznačila pánu Jowettovi, aby sa ku mne dôverne správal, to on len tak, sám od seba; pán Jowett má protivný zmysel pre humor, a otravuje ním iných slušnejších ľudí, ako je sám… Keď William neprišiel, naplašila som sa, že, že… Jowett zase začal pri práci hádzať svoje jedovaté, zdanlivo slušné poznámky, až William… Bola som teda úplne hotová, aj som plakala, keď som šla za generálom do altánku… A potom som bežala do dielne, aby… Ale zľakla som sa, že tam môže byť Jowett, nuž vrátila som sa do domu. Nevedela som, čo mám robiť… Mohli ho priviesť do šialenstva… Je taký citlivý… A potom prišla búrka… zišla som do haly, a vy ste mi povedal o tej… strašnej udalosti…</w:t>
      </w:r>
    </w:p>
    <w:p>
      <w:pPr>
        <w:pStyle w:val="Text"/>
        <w:widowControl w:val="0"/>
        <w:rPr>
          <w:lang w:val="sk-SK"/>
        </w:rPr>
      </w:pPr>
      <w:r>
        <w:rPr>
          <w:lang w:val="sk-SK"/>
        </w:rPr>
        <w:t>– Áno, ďakujem vám… – Alex vstal. – Pre každý prípad vás prosím, zostaňte ešte v izbe, dobre? Všetkých vás o to prosíme. Ak sa pán inžinier Cowley nájde, hneď vám to oznámime…</w:t>
      </w:r>
    </w:p>
    <w:p>
      <w:pPr>
        <w:pStyle w:val="Text"/>
        <w:widowControl w:val="0"/>
        <w:rPr>
          <w:lang w:val="sk-SK"/>
        </w:rPr>
      </w:pPr>
      <w:r>
        <w:rPr>
          <w:lang w:val="sk-SK"/>
        </w:rPr>
        <w:t>– Kde však môže byť? – spýtala sa Meryl ticho a v hlase jej znova zaznelo naozajstné zúfalstvo.</w:t>
      </w:r>
    </w:p>
    <w:p>
      <w:pPr>
        <w:pStyle w:val="Text"/>
        <w:widowControl w:val="0"/>
        <w:rPr>
          <w:lang w:val="sk-SK"/>
        </w:rPr>
      </w:pPr>
      <w:r>
        <w:rPr>
          <w:lang w:val="sk-SK"/>
        </w:rPr>
        <w:t>– Bojíte sa oňho?</w:t>
      </w:r>
    </w:p>
    <w:p>
      <w:pPr>
        <w:pStyle w:val="Text"/>
        <w:widowControl w:val="0"/>
        <w:rPr>
          <w:lang w:val="sk-SK"/>
        </w:rPr>
      </w:pPr>
      <w:r>
        <w:rPr>
          <w:lang w:val="sk-SK"/>
        </w:rPr>
        <w:t>– Či sa bojím?… – chvíľu zápasila sama so sebou a potom povedala takmer nenútene. – Nie! Prečo by som sa mala oňho báť? Je veľmi nervózny, naposledy s ním nebolo všetko v poriadku. Možno odišiel do Londýna. Chodieva predsa po materiál. Mohol… mohol mi o tom nepovedať…</w:t>
      </w:r>
    </w:p>
    <w:p>
      <w:pPr>
        <w:pStyle w:val="Text"/>
        <w:widowControl w:val="0"/>
        <w:rPr>
          <w:lang w:val="sk-SK"/>
        </w:rPr>
      </w:pPr>
      <w:r>
        <w:rPr>
          <w:lang w:val="sk-SK"/>
        </w:rPr>
        <w:t>– Aj vy chodievate niekedy do Londýna?</w:t>
      </w:r>
    </w:p>
    <w:p>
      <w:pPr>
        <w:pStyle w:val="Text"/>
        <w:widowControl w:val="0"/>
        <w:rPr>
          <w:lang w:val="sk-SK"/>
        </w:rPr>
      </w:pPr>
      <w:r>
        <w:rPr>
          <w:lang w:val="sk-SK"/>
        </w:rPr>
        <w:lastRenderedPageBreak/>
        <w:t>– Nie… – pokrútila hlavou. – Už šesť týždňov, to jest, odvtedy, čo som sem prišla, som nikde nebola. Sú prázdniny, a Londýn je teraz nepríjemný.</w:t>
      </w:r>
    </w:p>
    <w:p>
      <w:pPr>
        <w:pStyle w:val="Text"/>
        <w:widowControl w:val="0"/>
        <w:rPr>
          <w:lang w:val="sk-SK"/>
        </w:rPr>
      </w:pPr>
      <w:r>
        <w:rPr>
          <w:lang w:val="sk-SK"/>
        </w:rPr>
        <w:t>– A kto bol ešte v poslednom čase v Londýne, okrem pána Cowleyho?</w:t>
      </w:r>
    </w:p>
    <w:p>
      <w:pPr>
        <w:pStyle w:val="Text"/>
        <w:widowControl w:val="0"/>
        <w:rPr>
          <w:lang w:val="sk-SK"/>
        </w:rPr>
      </w:pPr>
      <w:r>
        <w:rPr>
          <w:lang w:val="sk-SK"/>
        </w:rPr>
        <w:t>– V Londýne? – pozrela naňho prekvapene, akoby hneď nepochopila otázku. – Ahá, pán Chanda… Ten stále niekam odchádza…</w:t>
      </w:r>
    </w:p>
    <w:p>
      <w:pPr>
        <w:pStyle w:val="Text"/>
        <w:widowControl w:val="0"/>
        <w:rPr>
          <w:lang w:val="sk-SK"/>
        </w:rPr>
      </w:pPr>
      <w:r>
        <w:rPr>
          <w:lang w:val="sk-SK"/>
        </w:rPr>
        <w:t>– A pán Jowett? Pokiaľ viem, pracuje v Kráľovskej akadémii…</w:t>
      </w:r>
    </w:p>
    <w:p>
      <w:pPr>
        <w:pStyle w:val="Text"/>
        <w:widowControl w:val="0"/>
        <w:rPr>
          <w:lang w:val="sk-SK"/>
        </w:rPr>
      </w:pPr>
      <w:r>
        <w:rPr>
          <w:lang w:val="sk-SK"/>
        </w:rPr>
        <w:t>– Áno. Ale ako som vravela, teraz sú prázdniny. Pán Jowett pricestoval skôr ako ja a viem, že bol raz či dva razy v Londýne. Neskoršie, vari už aj mesiac, sa odtiaľto nepohol. To viem preto, lebo William bol vždy veľmi nervózny, keď musel odcestovať. A pán Jowett mu dával vtedy žartovne najavo, že sa veľmi teší z jeho odchodu, že mu aspoň nebude prekážať v… v… Ach, taký ošklivec!</w:t>
      </w:r>
    </w:p>
    <w:p>
      <w:pPr>
        <w:pStyle w:val="Text"/>
        <w:widowControl w:val="0"/>
        <w:rPr>
          <w:lang w:val="sk-SK"/>
        </w:rPr>
      </w:pPr>
      <w:r>
        <w:rPr>
          <w:lang w:val="sk-SK"/>
        </w:rPr>
        <w:t>– Pán Jowett sa teda už mesiac odtiaľto nepohol? Ste si tým istá?</w:t>
      </w:r>
    </w:p>
    <w:p>
      <w:pPr>
        <w:pStyle w:val="Text"/>
        <w:widowControl w:val="0"/>
        <w:rPr>
          <w:lang w:val="sk-SK"/>
        </w:rPr>
      </w:pPr>
      <w:r>
        <w:rPr>
          <w:lang w:val="sk-SK"/>
        </w:rPr>
        <w:t>– Či som si istá? Asi… asi hej… Môžete sa ho však opýtať sám.</w:t>
      </w:r>
    </w:p>
    <w:p>
      <w:pPr>
        <w:pStyle w:val="Text"/>
        <w:widowControl w:val="0"/>
        <w:rPr>
          <w:lang w:val="sk-SK"/>
        </w:rPr>
      </w:pPr>
      <w:r>
        <w:rPr>
          <w:lang w:val="sk-SK"/>
        </w:rPr>
        <w:t>– Prirodzene. Napokon to ani nemá väčší význam. A čo profesor Snider a jeho dcéra?</w:t>
      </w:r>
    </w:p>
    <w:p>
      <w:pPr>
        <w:pStyle w:val="Text"/>
        <w:widowControl w:val="0"/>
        <w:rPr>
          <w:lang w:val="sk-SK"/>
        </w:rPr>
      </w:pPr>
      <w:r>
        <w:rPr>
          <w:lang w:val="sk-SK"/>
        </w:rPr>
        <w:t>– Oni sem prišli približne v tom istom čase ako ja… týždeň po mne. Odvtedy sú tu. Ani on, ani Dorothy z Mandalay House neodišli. Viem o tom preto, lebo odchod z Mandalay House je pre nás svojho druhu udalosťou. Každý má na odchádzajúceho všelijaké nákupné požiadavky. Sme tu ako vo vyhnanstve, však?…</w:t>
      </w:r>
    </w:p>
    <w:p>
      <w:pPr>
        <w:pStyle w:val="Text"/>
        <w:widowControl w:val="0"/>
        <w:rPr>
          <w:lang w:val="sk-SK"/>
        </w:rPr>
      </w:pPr>
      <w:r>
        <w:rPr>
          <w:lang w:val="sk-SK"/>
        </w:rPr>
        <w:t>– Teda len Chanda a Cowley v poslednom mesiaci opúšťali usadlosť. Ste si tým istá?</w:t>
      </w:r>
    </w:p>
    <w:p>
      <w:pPr>
        <w:pStyle w:val="Text"/>
        <w:widowControl w:val="0"/>
        <w:rPr>
          <w:lang w:val="sk-SK"/>
        </w:rPr>
      </w:pPr>
      <w:r>
        <w:rPr>
          <w:lang w:val="sk-SK"/>
        </w:rPr>
        <w:t>– Asi… asi hej… – Pozrela naňho neistými očami, plnými strachu. – Ale prečo sa pýtate?</w:t>
      </w:r>
    </w:p>
    <w:p>
      <w:pPr>
        <w:pStyle w:val="Text"/>
        <w:widowControl w:val="0"/>
        <w:rPr>
          <w:lang w:val="sk-SK"/>
        </w:rPr>
      </w:pPr>
      <w:r>
        <w:rPr>
          <w:lang w:val="sk-SK"/>
        </w:rPr>
        <w:t>– Ďakujem vám, slečna Perryová… – Joe vstal. – Dúfam, že vás už nebudeme znepokojovať, ak… ak sa nestane niečo nepredvídané.</w:t>
      </w:r>
    </w:p>
    <w:p>
      <w:pPr>
        <w:pStyle w:val="Text"/>
        <w:widowControl w:val="0"/>
        <w:rPr>
          <w:lang w:val="sk-SK"/>
        </w:rPr>
      </w:pPr>
      <w:r>
        <w:rPr>
          <w:lang w:val="sk-SK"/>
        </w:rPr>
        <w:t>Pohol sa k dverám a Parker za ním. Pri odchode sa na ňu usmial. Pokúsila sa odpovedať úsmevom, ale oči mala naďalej vystrašené.</w:t>
      </w:r>
    </w:p>
    <w:p>
      <w:pPr>
        <w:pStyle w:val="Text"/>
        <w:widowControl w:val="0"/>
        <w:rPr>
          <w:lang w:val="sk-SK"/>
        </w:rPr>
      </w:pPr>
      <w:r>
        <w:rPr>
          <w:lang w:val="sk-SK"/>
        </w:rPr>
        <w:t>Keď boli opäť v knižnici, Parker povedal:</w:t>
      </w:r>
    </w:p>
    <w:p>
      <w:pPr>
        <w:pStyle w:val="Text"/>
        <w:widowControl w:val="0"/>
        <w:rPr>
          <w:lang w:val="sk-SK"/>
        </w:rPr>
      </w:pPr>
      <w:r>
        <w:rPr>
          <w:lang w:val="sk-SK"/>
        </w:rPr>
        <w:t>– Ona sa niečoho bojí. Čoho?</w:t>
      </w:r>
    </w:p>
    <w:p>
      <w:pPr>
        <w:pStyle w:val="Text"/>
        <w:widowControl w:val="0"/>
        <w:rPr>
          <w:lang w:val="sk-SK"/>
        </w:rPr>
      </w:pPr>
      <w:r>
        <w:rPr>
          <w:lang w:val="sk-SK"/>
        </w:rPr>
        <w:t xml:space="preserve">– Zatiaľ neviem… – Alex si sadol na stôl, vzal pero a jedným ťahom premenil štvorec, ktorý pred pol hodinou nakreslil jeho priateľ, </w:t>
      </w:r>
      <w:r>
        <w:rPr>
          <w:lang w:val="sk-SK"/>
        </w:rPr>
        <w:lastRenderedPageBreak/>
        <w:t>na dva trojuholníky. – Zatiaľ sa všetko, čo povedala, zhoduje s tým, čo som vedel, a vysvetľuje aj celé jej predpoludňajšie správanie: dorozumievajúce pohľady, ktoré si vymenila s Cowleym, keď vstával od raňajok, fakt, že sa hneď po deviatej zjavila za domom na chodníku, kde je skleník, potom slzy, keď šla do altánku a jej správanie, keď z neho odchádzala. Mohla sa obávať Jowetta, keby ho napríklad bola stretla v dielni s Cowleym, Jowett to mohol využiť, povedať zopár zlomyseľností, ktoré znova mohli pobúriť jej milého. Máš pravdu, Ben, ona sa bojí. Ale vyzerá to tak, že nášho mladého inžiniera naozaj ľúbi a jeho neprítomnosť vo chvíli generálovej smrti musela na ňu veľmi zapôsobiť. Vži sa do jej položenia…</w:t>
      </w:r>
    </w:p>
    <w:p>
      <w:pPr>
        <w:pStyle w:val="Text"/>
        <w:widowControl w:val="0"/>
        <w:rPr>
          <w:lang w:val="sk-SK"/>
        </w:rPr>
      </w:pPr>
      <w:r>
        <w:rPr>
          <w:lang w:val="sk-SK"/>
        </w:rPr>
        <w:t>– Pokúšam sa… – zahundral Benjamín Parker. – Pozri sa však na mňa pozornejšie: myslíš si, že mi je ľahko začať myslieť v kategóriách nevinnej ženskosti, dievčaťa obdivujúceho indické sochárstvo a zaľúbeného do mladého, celkom preduchovneného metalurga?</w:t>
      </w:r>
    </w:p>
    <w:p>
      <w:pPr>
        <w:pStyle w:val="Text"/>
        <w:widowControl w:val="0"/>
        <w:rPr>
          <w:lang w:val="sk-SK"/>
        </w:rPr>
      </w:pPr>
      <w:r>
        <w:rPr>
          <w:lang w:val="sk-SK"/>
        </w:rPr>
        <w:t>– Veď hej, – prikývol Joe vážne. – Jestvujú isté malé prekážky, ale napriek tomu ju hádam môžeme pochopiť, či nie?</w:t>
      </w:r>
    </w:p>
    <w:p>
      <w:pPr>
        <w:pStyle w:val="Text"/>
        <w:widowControl w:val="0"/>
        <w:rPr>
          <w:lang w:val="sk-SK"/>
        </w:rPr>
      </w:pPr>
      <w:r>
        <w:rPr>
          <w:lang w:val="sk-SK"/>
        </w:rPr>
        <w:t>– A situácia sa nám v tejto chvíli javí nasledovne… – zahundral Parker a mierne si hladkal bradu. – Ak dievča hovorí pravdu, značí to, že generál ešte o jedenástej žil, a keďže Hicks od tej chvíle už stál pri jedinom príchode do altánku a vôbec nikto tadiaľ nešiel, máme absolútny dôkaz, že ide o samovraždu. A to je najdôležitejšie, však? Čo sa týka tých desaťtisíc funtov a zmiznutia inžiniera Cowleyho, to môže celkom pekne súvisieť, lenže… ani jedno ani druhé sa netýka priamo generálovej smrti.</w:t>
      </w:r>
    </w:p>
    <w:p>
      <w:pPr>
        <w:pStyle w:val="Text"/>
        <w:widowControl w:val="0"/>
        <w:rPr>
          <w:lang w:val="sk-SK"/>
        </w:rPr>
      </w:pPr>
      <w:r>
        <w:rPr>
          <w:lang w:val="sk-SK"/>
        </w:rPr>
        <w:t>– Po celý čas myslím na jedno… – povedal Joe ticho. – Na to, že generál bol úplne studený. Nemyslím, že by sa človek, hoci aj veľmi starý, mohol tak rýchlo stať absolútnou mŕtvolou.</w:t>
      </w:r>
    </w:p>
    <w:p>
      <w:pPr>
        <w:pStyle w:val="Text"/>
        <w:widowControl w:val="0"/>
        <w:rPr>
          <w:lang w:val="sk-SK"/>
        </w:rPr>
      </w:pPr>
      <w:r>
        <w:rPr>
          <w:lang w:val="sk-SK"/>
        </w:rPr>
        <w:t>– To prenechajme medicíne. Po prvé, veľký úbytok krvi! Po druhé, prudko znížená teplota! Po tretie, vlna chladného vzduchu vtrhla od mora cez otvorené dvere… Po štvrté, Somerville bol veľmi starý človek. Vieš, ako je to! Keď som bol mladý vyšetrujúci dôstojník, pripisoval som všetkému obrovskú dôležitosť. Potom som sa naučil, že každá ľudská osobnosť môže reagovať ináč, že často záleží aj od typu poranenia. Súdna medicína demonštruje stovky netypických prípadov, ktoré môžu vyšetrovateľa pomýliť.</w:t>
      </w:r>
    </w:p>
    <w:p>
      <w:pPr>
        <w:pStyle w:val="Text"/>
        <w:widowControl w:val="0"/>
        <w:rPr>
          <w:lang w:val="sk-SK"/>
        </w:rPr>
      </w:pPr>
      <w:r>
        <w:rPr>
          <w:lang w:val="sk-SK"/>
        </w:rPr>
        <w:lastRenderedPageBreak/>
        <w:t>– Hej, isteže… – zamrmlal Joe. – Ale napriek tomu by som chcel vedieť, kde je pán inžinier Cowley a tých desaťtisíc funtov.</w:t>
      </w:r>
    </w:p>
    <w:p>
      <w:pPr>
        <w:pStyle w:val="Text"/>
        <w:widowControl w:val="0"/>
        <w:rPr>
          <w:lang w:val="sk-SK"/>
        </w:rPr>
      </w:pPr>
      <w:r>
        <w:rPr>
          <w:lang w:val="sk-SK"/>
        </w:rPr>
        <w:t>V tej chvíli ktosi zaklopal na dvere.</w:t>
      </w:r>
    </w:p>
    <w:p>
      <w:pPr>
        <w:pStyle w:val="Text"/>
        <w:widowControl w:val="0"/>
        <w:rPr>
          <w:lang w:val="sk-SK"/>
        </w:rPr>
      </w:pPr>
      <w:r>
        <w:rPr>
          <w:lang w:val="sk-SK"/>
        </w:rPr>
        <w:t>– Pán šéf! – povedal polohlasne ten istý detektív, ktorý tu už bol predtým. – Našli sme tých desaťtisíc!</w:t>
      </w:r>
    </w:p>
    <w:p>
      <w:pPr>
        <w:pStyle w:val="Text"/>
        <w:widowControl w:val="0"/>
        <w:rPr>
          <w:lang w:val="sk-SK"/>
        </w:rPr>
      </w:pPr>
      <w:r>
        <w:rPr>
          <w:lang w:val="sk-SK"/>
        </w:rPr>
        <w:t>– Čo? – začudoval sa Parker. – Dajte ich sem! Kde sú?</w:t>
      </w:r>
    </w:p>
    <w:p>
      <w:pPr>
        <w:pStyle w:val="Text"/>
        <w:widowControl w:val="0"/>
        <w:rPr>
          <w:lang w:val="sk-SK"/>
        </w:rPr>
      </w:pPr>
      <w:r>
        <w:rPr>
          <w:lang w:val="sk-SK"/>
        </w:rPr>
        <w:t>Detektív bez slova natiahol ruku, v ktorej držal plátenné vrecúško.</w:t>
      </w:r>
    </w:p>
    <w:p>
      <w:pPr>
        <w:pStyle w:val="Text"/>
        <w:widowControl w:val="0"/>
        <w:rPr>
          <w:lang w:val="sk-SK"/>
        </w:rPr>
      </w:pPr>
      <w:r>
        <w:rPr>
          <w:lang w:val="sk-SK"/>
        </w:rPr>
        <w:t>– Našli sme to v hale pri telefóne, pán šéf! A doposiaľ si ho nikto akosi nevšimol, bolo na takom viditeľnom mieste…</w:t>
      </w:r>
    </w:p>
    <w:p>
      <w:pPr>
        <w:pStyle w:val="Text"/>
        <w:widowControl w:val="0"/>
        <w:rPr>
          <w:lang w:val="sk-SK"/>
        </w:rPr>
      </w:pPr>
      <w:r>
        <w:rPr>
          <w:lang w:val="sk-SK"/>
        </w:rPr>
        <w:t>– Skvelé! – Parker nazrel do vrecúška. – Aspoň jedna vec sa vyriešila sama, hoci neviem, kde sa tam nabrali. Prídeme však na to…</w:t>
      </w:r>
    </w:p>
    <w:p>
      <w:pPr>
        <w:pStyle w:val="Text"/>
        <w:widowControl w:val="0"/>
        <w:rPr>
          <w:lang w:val="sk-SK"/>
        </w:rPr>
      </w:pPr>
      <w:r>
        <w:rPr>
          <w:lang w:val="sk-SK"/>
        </w:rPr>
        <w:t>– Prídeme na to rýchlejšie, ako predpokladáš… – Alex vstal, vzal vrecúško do ruky a znechutene ho odložil na stôl.</w:t>
      </w:r>
    </w:p>
    <w:p>
      <w:pPr>
        <w:pStyle w:val="Text"/>
        <w:widowControl w:val="0"/>
        <w:rPr>
          <w:lang w:val="sk-SK"/>
        </w:rPr>
      </w:pPr>
      <w:r>
        <w:rPr>
          <w:lang w:val="sk-SK"/>
        </w:rPr>
        <w:t>– Ben, dnes musím mať mimoriadne mizernú náladu! Takú mizernú ako nikdy predtým. Tých desaťtisíc funtov som celé predpoludnie nosil v ruke, a keď som ti telefonoval, položil som ich vedľa telefónu… A celkom som na ne zabudol!</w:t>
      </w:r>
    </w:p>
    <w:p>
      <w:pPr>
        <w:pStyle w:val="Text"/>
        <w:widowControl w:val="0"/>
        <w:rPr>
          <w:lang w:val="sk-SK"/>
        </w:rPr>
      </w:pPr>
      <w:r>
        <w:rPr>
          <w:lang w:val="sk-SK"/>
        </w:rPr>
        <w:t>– Hm… – Parker si pohladil podbradok. – Nech tu zostanú… – Pozrel na detektíva. – V poriadku, ďakujem. Môžete odísť.</w:t>
      </w:r>
    </w:p>
    <w:p>
      <w:pPr>
        <w:pStyle w:val="Text"/>
        <w:widowControl w:val="0"/>
        <w:rPr>
          <w:lang w:val="sk-SK"/>
        </w:rPr>
      </w:pPr>
      <w:r>
        <w:rPr>
          <w:lang w:val="sk-SK"/>
        </w:rPr>
        <w:t>Dvere sa zavreli.</w:t>
      </w:r>
    </w:p>
    <w:p>
      <w:pPr>
        <w:pStyle w:val="Text"/>
        <w:widowControl w:val="0"/>
        <w:rPr>
          <w:lang w:val="sk-SK"/>
        </w:rPr>
      </w:pPr>
      <w:r>
        <w:rPr>
          <w:lang w:val="sk-SK"/>
        </w:rPr>
        <w:t>– Desaťtisíc funtov! – Zástupca šéfa kriminálneho oddelenia zdvihol vrecko a znova ho hodil na stôl. – Môj štvorročný plat! Ťažko môže biedny policajt vyšetrovať, ak má do činenia s vami, s bandou roztržitých boháčov! – Rozosmial sa. – Desaťtisíc sem, desaťtisíc tam! A predsa, už pre dvadsatinu tejto sumy sa páchali vraždy, a to nie hocijaké! Joe, čo sa s tebou robí?</w:t>
      </w:r>
    </w:p>
    <w:p>
      <w:pPr>
        <w:pStyle w:val="Text"/>
        <w:widowControl w:val="0"/>
        <w:rPr>
          <w:lang w:val="sk-SK"/>
        </w:rPr>
      </w:pPr>
      <w:r>
        <w:rPr>
          <w:lang w:val="sk-SK"/>
        </w:rPr>
        <w:t>Alex hodil rukou.</w:t>
      </w:r>
    </w:p>
    <w:p>
      <w:pPr>
        <w:pStyle w:val="Text"/>
        <w:widowControl w:val="0"/>
        <w:rPr>
          <w:lang w:val="sk-SK"/>
        </w:rPr>
      </w:pPr>
      <w:r>
        <w:rPr>
          <w:lang w:val="sk-SK"/>
        </w:rPr>
        <w:t xml:space="preserve">– Som tiež len človek… – povedal a pokrčil plecami, – a nie mechanizmus, čo sa musí bezchybne správať počas každého vyšetrovania celé dlhé roky! Momentálne má nezaujímajú </w:t>
      </w:r>
      <w:r>
        <w:rPr>
          <w:spacing w:val="60"/>
          <w:lang w:val="sk-SK"/>
        </w:rPr>
        <w:t>tieto funty šterlingov</w:t>
      </w:r>
      <w:r>
        <w:rPr>
          <w:lang w:val="sk-SK"/>
        </w:rPr>
        <w:t>, ale tie, ktoré ešte stále chýbajú. A inžinier Cowley.</w:t>
      </w:r>
    </w:p>
    <w:p>
      <w:pPr>
        <w:pStyle w:val="Text"/>
        <w:widowControl w:val="0"/>
        <w:rPr>
          <w:lang w:val="sk-SK"/>
        </w:rPr>
      </w:pPr>
      <w:r>
        <w:rPr>
          <w:lang w:val="sk-SK"/>
        </w:rPr>
        <w:t xml:space="preserve">– Som presvedčený, že sa nájdu a s nimi možno aj on… – Parker prikývol vlastným myšlienkam: – Ak Plumkett korešpondoval s generálom prostredníctvom londýnskeho poste restante, potom musel byť v Londýne, aby prevzal list a svoje listy odoslal generálovi. Ak </w:t>
      </w:r>
      <w:r>
        <w:rPr>
          <w:lang w:val="sk-SK"/>
        </w:rPr>
        <w:lastRenderedPageBreak/>
        <w:t>zavrhneme tézu o londýnskom spoločníkovi (hoci pre krajný prípad ju treba zachovať), potom sú Cowley a Chanda jediní India, ktorí mohli posielať z Londýna listy do Mandalay House a súčasne preberať listy v Londýne, listy, čo prichádzali odtiaľto. Čo by si povedal na to, keby pán Cowley celkom náhodou identifikoval v dielni tú sochu, lebo, povedzme, už predtým videl reprodukciu v knižnici?… Mohol by napríklad napísať z Londýna list ako Plumkett. Vedel však o tunajšej policajnej návšteve, videl, že si tu aj ty a môžeš ho ohroziť, preto mohol hneď po raňajkách (lebo vstal od stola skôr ako vy) zájsť do altánku a povedať generálovi priamo, že žiada v mene pána Plumketta pripravených desaťtisíc. Starého to mohlo prekvapiť, preto mu odovzdal peniaze bez toho, aby sa čo len zmohol na vydierača vystreliť. Vieš predsa, že ľudia niekedy plánujú heroické činy, a keď príde k veci, nemôžu ani rukou pohnúť, skutočnosť je totiž niečo iné ako sen. Cowley s peniazmi vo vrecku na rande s úbohou Meryl Perryovou ani nepomyslel. Aj práca pri peci mu už bola ľahostajná. Ušiel… Ušiel a vôbec si neuvedomil, že generál v záchvate depresie, poníženia a vo vedomí, že ho oraboval vydierač, ktorý ho má naďalej v rukách a môže zničiť jeho česť a vedeckú prácu, si jednoducho strelil do srdca, keď prišla búrka! Jasné, nie? Potom by všetko súhlasilo. Aspoň zatiaľ nevidím vo svojich úvahách nijakú medzeru. Cowley mohol pokojne ujsť, veď napokon je slobodný človek. Včera spravil generálovi výstup a obyvatelia Mandalay House by prijali jeho náhly odchod ako dôsledok súvisiaci s Jowettom a Meryl, ako aj s generálovým stanoviskom k nemu. Ba generál by ho po odchode musel nejako ospravedlniť a pripraviť mu alibi. Ibaže Cowley nepredvídal samovraždu…</w:t>
      </w:r>
    </w:p>
    <w:p>
      <w:pPr>
        <w:pStyle w:val="Text"/>
        <w:widowControl w:val="0"/>
        <w:rPr>
          <w:lang w:val="sk-SK"/>
        </w:rPr>
      </w:pPr>
      <w:r>
        <w:rPr>
          <w:lang w:val="sk-SK"/>
        </w:rPr>
        <w:t>– Ale ak nepredvídal samovraždu, prečo by bol plával, ukrýval sa, a tak odišiel z Mandalay House? Mohol pokojne odísť bránou, nie? Alebo má vari auto?</w:t>
      </w:r>
    </w:p>
    <w:p>
      <w:pPr>
        <w:pStyle w:val="Text"/>
        <w:widowControl w:val="0"/>
        <w:rPr>
          <w:lang w:val="sk-SK"/>
        </w:rPr>
      </w:pPr>
      <w:r>
        <w:rPr>
          <w:lang w:val="sk-SK"/>
        </w:rPr>
        <w:t>Parker si vytiahol notes a pozrel doň.</w:t>
      </w:r>
    </w:p>
    <w:p>
      <w:pPr>
        <w:pStyle w:val="Text"/>
        <w:widowControl w:val="0"/>
        <w:rPr>
          <w:lang w:val="sk-SK"/>
        </w:rPr>
      </w:pPr>
      <w:r>
        <w:rPr>
          <w:lang w:val="sk-SK"/>
        </w:rPr>
        <w:t>– Má ojazdeného starého forda. Aj Jowett má auto, ba aj Meryl Perryová, pričom nerátam dve autá patriace k Mandalay House a starý tragač, ktorý je záhradníkovým majetkom. Iba profesor Snider, ktorý z Ameriky priletel lietadlom, nemá vlastné auto.</w:t>
      </w:r>
    </w:p>
    <w:p>
      <w:pPr>
        <w:pStyle w:val="Text"/>
        <w:widowControl w:val="0"/>
        <w:rPr>
          <w:lang w:val="sk-SK"/>
        </w:rPr>
      </w:pPr>
      <w:r>
        <w:rPr>
          <w:lang w:val="sk-SK"/>
        </w:rPr>
        <w:t xml:space="preserve">– Tak teda! – Alex vstal. – Cowley zmizol a nechal tu svoje auto! </w:t>
      </w:r>
      <w:r>
        <w:rPr>
          <w:lang w:val="sk-SK"/>
        </w:rPr>
        <w:lastRenderedPageBreak/>
        <w:t>Určite nepredvídal, že usadlosť bude strážiť kordón tvojich ľudí…</w:t>
      </w:r>
    </w:p>
    <w:p>
      <w:pPr>
        <w:pStyle w:val="Text"/>
        <w:widowControl w:val="0"/>
        <w:rPr>
          <w:lang w:val="sk-SK"/>
        </w:rPr>
      </w:pPr>
      <w:r>
        <w:rPr>
          <w:lang w:val="sk-SK"/>
        </w:rPr>
        <w:t>– Na to prvé ti neviem odpovedať. Zrejme to nie je dobrý voz, má hodnotu najviac ak sto alebo dvesto funtov… Mohol ho tu nechať s tým, že príde druhý raz, aby generála opätovne vydieral, lebo bol presvedčený, že tento zlatonosný prameň nevyschne. A pokiaľ ide o políciu, mohol predpokladať, že o plánovanom stretnutí s Plumkettom sme sa mohli nejakým spôsobom dozvedieť. Aj tvoj príchod sem mu musel čo-to naznačiť. V každom prípade je isté, že zmizol aj s desiatimi tisícmi! Neprišiel na stretnutie s Meryl o deviatej, Jowetta nechal v dielni s načatou prácou! To všetko poukazuje len na jednu jedinú eventualitu, ktorá dodatočne objasňuje všetky nejasnosti v tejto veci. Ale pán inžinier Cowley možno ešte nevie, že naše zákonodarstvo má niekoľko pekných paragrafov proti vydieračom, ktorí navyše privádzajú svoje obete k samovraždám. Myslím, že niekoľko rokov samoty mu dovolí dôkladne si ich všetky premyslieť.</w:t>
      </w:r>
    </w:p>
    <w:p>
      <w:pPr>
        <w:pStyle w:val="Text"/>
        <w:widowControl w:val="0"/>
        <w:rPr>
          <w:lang w:val="sk-SK"/>
        </w:rPr>
      </w:pPr>
      <w:r>
        <w:rPr>
          <w:lang w:val="sk-SK"/>
        </w:rPr>
        <w:t>– Veľmi ťažko mu niečo dokážeme… – zahundral Joe.</w:t>
      </w:r>
    </w:p>
    <w:p>
      <w:pPr>
        <w:pStyle w:val="Text"/>
        <w:widowControl w:val="0"/>
        <w:rPr>
          <w:lang w:val="sk-SK"/>
        </w:rPr>
      </w:pPr>
      <w:r>
        <w:rPr>
          <w:lang w:val="sk-SK"/>
        </w:rPr>
        <w:t>– Ťažko? Počkáme si. Nezatvoríme ho, kým nezačne utrácať tých desaťtisíc! Som zvedavý, ako vysvetlí, odkiaľ má takú veľkú sumu. Buď pokojný, Joe. Zoči-voči dôkazom a stopám, ktoré už teraz proti nemu máme, nijaký súd v Anglicku nezaváha posadiť ho na niekoľko rôčkov za mreže. Napokon, presvedčíš sa o tom sám, lebo myslím, že budeš v tejto záležitosti svedkom.</w:t>
      </w:r>
    </w:p>
    <w:p>
      <w:pPr>
        <w:pStyle w:val="Text"/>
        <w:widowControl w:val="0"/>
        <w:rPr>
          <w:lang w:val="sk-SK"/>
        </w:rPr>
      </w:pPr>
      <w:r>
        <w:rPr>
          <w:lang w:val="sk-SK"/>
        </w:rPr>
        <w:t>– Možno máš pravdu. – Alex prikývol. – Ak je tak, ako vravíš, nič mi neurobí väčšie potešenie. Mal som starčeka rád napriek všetkým jeho čudáctvam a hrubostiam, okrem toho však… – Zarazil sa. Potom rýchlo dodal, akoby chcel zmeniť tému: – Poďme do jeho izby, Ben. Možno tam nájdeme niečo zaujímavé. Súdiac podľa toho, čo urobil, bol to dosť predvídavý človek, ale zločinec sa vždy môže pomýliť. Nervy sú strašná vec…</w:t>
      </w:r>
    </w:p>
    <w:p>
      <w:pPr>
        <w:pStyle w:val="Text"/>
        <w:widowControl w:val="0"/>
        <w:rPr>
          <w:lang w:val="sk-SK"/>
        </w:rPr>
      </w:pPr>
      <w:r>
        <w:rPr>
          <w:lang w:val="sk-SK"/>
        </w:rPr>
        <w:t>– Poďme! – Parker vstal a pohli sa k dverám. Keď ich na poschodí zbadal Highbrow, vstal.</w:t>
      </w:r>
    </w:p>
    <w:p>
      <w:pPr>
        <w:pStyle w:val="Text"/>
        <w:widowControl w:val="0"/>
        <w:rPr>
          <w:lang w:val="sk-SK"/>
        </w:rPr>
      </w:pPr>
      <w:r>
        <w:rPr>
          <w:lang w:val="sk-SK"/>
        </w:rPr>
        <w:t>– Ktorá izba patrí inžinierovi Cowleymu? – spýtal sa Parker stíšeným hlasom.</w:t>
      </w:r>
    </w:p>
    <w:p>
      <w:pPr>
        <w:pStyle w:val="Text"/>
        <w:widowControl w:val="0"/>
        <w:rPr>
          <w:lang w:val="sk-SK"/>
        </w:rPr>
      </w:pPr>
      <w:r>
        <w:rPr>
          <w:lang w:val="sk-SK"/>
        </w:rPr>
        <w:t xml:space="preserve">Detektív sa bez slova pohol chodbou, zastal pri tretích dverách naľavo a z vrecka vytiahol zväzok nástrojov, pripomínajúcich na prvý pohľad kľúče. Mali však pohyblivé časti. Jeden z nástrojov vsunul do </w:t>
      </w:r>
      <w:r>
        <w:rPr>
          <w:lang w:val="sk-SK"/>
        </w:rPr>
        <w:lastRenderedPageBreak/>
        <w:t>zámky a dvere sa ticho otvorili.</w:t>
      </w:r>
    </w:p>
    <w:p>
      <w:pPr>
        <w:pStyle w:val="Text"/>
        <w:widowControl w:val="0"/>
        <w:rPr>
          <w:lang w:val="sk-SK"/>
        </w:rPr>
      </w:pPr>
      <w:r>
        <w:rPr>
          <w:lang w:val="sk-SK"/>
        </w:rPr>
        <w:t>Vošli.</w:t>
      </w:r>
    </w:p>
    <w:p>
      <w:pPr>
        <w:pStyle w:val="Text"/>
        <w:widowControl w:val="0"/>
        <w:rPr>
          <w:lang w:val="sk-SK"/>
        </w:rPr>
      </w:pPr>
      <w:r>
        <w:rPr>
          <w:lang w:val="sk-SK"/>
        </w:rPr>
        <w:t>Posteľ bola zastlaná a izba budila dojem, akoby ju len nedávno boli upratali.</w:t>
      </w:r>
    </w:p>
    <w:p>
      <w:pPr>
        <w:pStyle w:val="Text"/>
        <w:widowControl w:val="0"/>
        <w:rPr>
          <w:lang w:val="sk-SK"/>
        </w:rPr>
      </w:pPr>
      <w:r>
        <w:rPr>
          <w:lang w:val="sk-SK"/>
        </w:rPr>
        <w:t>Parker zastal na koberci uprostred miestnosti a rozhliadol sa. Joe však podišiel k posteli a zdvihol z nej košeľu. Bola krikľavo červená. Alex sa popod fúzy mimovoľne usmial, keď si pripomenul Jowettove slová pri raňajkách: „Náš Romeo zahalený do kardinálskeho purpuru…“ Bola to teda tá istá košeľa, ak, pravda, Cowley nemal dve rovnaké…</w:t>
      </w:r>
    </w:p>
    <w:p>
      <w:pPr>
        <w:pStyle w:val="Text"/>
        <w:widowControl w:val="0"/>
        <w:rPr>
          <w:lang w:val="sk-SK"/>
        </w:rPr>
      </w:pPr>
      <w:r>
        <w:rPr>
          <w:lang w:val="sk-SK"/>
        </w:rPr>
        <w:t>– Mal ju oblečenú pri raňajkách… – povedal, ukazujúc košeľu Parketoví. – Musel sa vrátiť do izby a pred útekom si ju preobliekol…</w:t>
      </w:r>
    </w:p>
    <w:p>
      <w:pPr>
        <w:pStyle w:val="Text"/>
        <w:widowControl w:val="0"/>
        <w:rPr>
          <w:lang w:val="sk-SK"/>
        </w:rPr>
      </w:pPr>
      <w:r>
        <w:rPr>
          <w:lang w:val="sk-SK"/>
        </w:rPr>
        <w:t xml:space="preserve">– Nečudujem sa mu… – zahundral zástupca šéfa kriminálneho oddelenia. – V </w:t>
      </w:r>
      <w:r>
        <w:rPr>
          <w:spacing w:val="60"/>
          <w:lang w:val="sk-SK"/>
        </w:rPr>
        <w:t>takej</w:t>
      </w:r>
      <w:r>
        <w:rPr>
          <w:lang w:val="sk-SK"/>
        </w:rPr>
        <w:t xml:space="preserve"> farbičke by ho bolo vidieť na päť míľ! Na jeho mieste by som urobil to isté!</w:t>
      </w:r>
    </w:p>
    <w:p>
      <w:pPr>
        <w:pStyle w:val="Text"/>
        <w:widowControl w:val="0"/>
        <w:rPr>
          <w:lang w:val="sk-SK"/>
        </w:rPr>
      </w:pPr>
      <w:r>
        <w:rPr>
          <w:lang w:val="sk-SK"/>
        </w:rPr>
        <w:t>– Rozhodne… – zamrmlal Joe. Pozorne si prezeral košeľu. – Zaujímavé… – povedal ticho.</w:t>
      </w:r>
    </w:p>
    <w:p>
      <w:pPr>
        <w:pStyle w:val="Text"/>
        <w:widowControl w:val="0"/>
        <w:rPr>
          <w:lang w:val="sk-SK"/>
        </w:rPr>
      </w:pPr>
      <w:r>
        <w:rPr>
          <w:lang w:val="sk-SK"/>
        </w:rPr>
        <w:t>– O čo ide? – Parker sa obrátil. Stál pri stole a postupne vyťahoval úzke intarzované zásuvky a prezeral si v nich uložené papiere. Nevraveli mu nič, lebo boli popísané vzorcami s chemickými a matematickými symbolmi.</w:t>
      </w:r>
    </w:p>
    <w:p>
      <w:pPr>
        <w:pStyle w:val="Text"/>
        <w:widowControl w:val="0"/>
        <w:rPr>
          <w:lang w:val="sk-SK"/>
        </w:rPr>
      </w:pPr>
      <w:r>
        <w:rPr>
          <w:lang w:val="sk-SK"/>
        </w:rPr>
        <w:t>– Pozri sa sám.</w:t>
      </w:r>
    </w:p>
    <w:p>
      <w:pPr>
        <w:pStyle w:val="Text"/>
        <w:widowControl w:val="0"/>
        <w:rPr>
          <w:lang w:val="sk-SK"/>
        </w:rPr>
      </w:pPr>
      <w:r>
        <w:rPr>
          <w:lang w:val="sk-SK"/>
        </w:rPr>
        <w:t>Parker podišiel. Joe mu ukázal visiaci kus rukáva.</w:t>
      </w:r>
    </w:p>
    <w:p>
      <w:pPr>
        <w:pStyle w:val="Text"/>
        <w:widowControl w:val="0"/>
        <w:rPr>
          <w:lang w:val="sk-SK"/>
        </w:rPr>
      </w:pPr>
      <w:r>
        <w:rPr>
          <w:lang w:val="sk-SK"/>
        </w:rPr>
        <w:t>– Vidíš, tu je natrhnutý. Akoby ho trhali násilím. Pravý rukáv… Nemohlo sa to stať náhodou pri vyzliekaní, je to silná látka a košeľa je takmer nová.</w:t>
      </w:r>
    </w:p>
    <w:p>
      <w:pPr>
        <w:pStyle w:val="Text"/>
        <w:widowControl w:val="0"/>
        <w:rPr>
          <w:lang w:val="sk-SK"/>
        </w:rPr>
      </w:pPr>
      <w:r>
        <w:rPr>
          <w:lang w:val="sk-SK"/>
        </w:rPr>
        <w:t>– Hej, to je pravda. Ale čo to, dočerta, má znamenať?</w:t>
      </w:r>
    </w:p>
    <w:p>
      <w:pPr>
        <w:pStyle w:val="Text"/>
        <w:widowControl w:val="0"/>
        <w:rPr>
          <w:lang w:val="sk-SK"/>
        </w:rPr>
      </w:pPr>
      <w:r>
        <w:rPr>
          <w:lang w:val="sk-SK"/>
        </w:rPr>
        <w:t>– Neviem… – Alex podišiel k oknu a pozorne sa zahľadel na roztrhnutú látku. – Neviem, Ben. Musí to však niečo znamenať, nie? Keď človek zomrie násilnou smrťou, začínajú hovoriť mŕtve predmety. Ale nie vždy možno hneď pochopiť, čo nám chcú povedať. Ten rukáv… – zarazil sa. Položil košeľu na posteľ a podišiel k stolu. Papiere popísané výpočtami, odborné knihy, niekoľko kníh z generálovej knižnice, týkajúce sa starovekých spôsobov odlievania sôch…</w:t>
      </w:r>
    </w:p>
    <w:p>
      <w:pPr>
        <w:pStyle w:val="Text"/>
        <w:widowControl w:val="0"/>
        <w:rPr>
          <w:lang w:val="sk-SK"/>
        </w:rPr>
      </w:pPr>
      <w:r>
        <w:rPr>
          <w:lang w:val="sk-SK"/>
        </w:rPr>
        <w:t xml:space="preserve">Priblížil sa ku skrini: na poličkách urovnané košele, bielizeň, na </w:t>
      </w:r>
      <w:r>
        <w:rPr>
          <w:lang w:val="sk-SK"/>
        </w:rPr>
        <w:lastRenderedPageBreak/>
        <w:t>vešiakoch niekoľko oblekov…</w:t>
      </w:r>
    </w:p>
    <w:p>
      <w:pPr>
        <w:pStyle w:val="Text"/>
        <w:widowControl w:val="0"/>
        <w:rPr>
          <w:lang w:val="sk-SK"/>
        </w:rPr>
      </w:pPr>
      <w:r>
        <w:rPr>
          <w:lang w:val="sk-SK"/>
        </w:rPr>
        <w:t>Alex prešiel do kúpeľne. Tá istá pedantnosť, elektrický strojček na holenie poskladaný v škatuľke, šnúra dôkladne zvinutá… Mydlo v puzdre, vrecká na župane prázdne, tri fľaštičky postavené v rade na sklenej poličke… Možno však, že to tak dôkladne poupratovala chyžná… Joe si všetko v mysli zaznamenal a vrátil sa do izby. Parker ešte stále stál pri posteli zahľadený na purpurovú košeľu.</w:t>
      </w:r>
    </w:p>
    <w:p>
      <w:pPr>
        <w:pStyle w:val="Text"/>
        <w:widowControl w:val="0"/>
        <w:rPr>
          <w:lang w:val="sk-SK"/>
        </w:rPr>
      </w:pPr>
      <w:r>
        <w:rPr>
          <w:lang w:val="sk-SK"/>
        </w:rPr>
        <w:t>– Niečo sa muselo stať… – povedal neisto. – Keby tú košeľu bol roztrhol pri rýchlom vyzliekaní, chýbajúci kúsok by bol v izbe. Načo by ho bol bral so sebou?</w:t>
      </w:r>
    </w:p>
    <w:p>
      <w:pPr>
        <w:pStyle w:val="Text"/>
        <w:widowControl w:val="0"/>
        <w:rPr>
          <w:lang w:val="sk-SK"/>
        </w:rPr>
      </w:pPr>
      <w:r>
        <w:rPr>
          <w:lang w:val="sk-SK"/>
        </w:rPr>
        <w:t>– No… – Alex mykol plecami. – Prečo by si človek, ktorý tak dlho precízne plánoval útok na generálových desaťtisíc funtov, mal vôbec obliekať takú krikľavú košeľu, zďaleka viditeľnú a identifikujúcu ho medzi stovkou iných ľudí?</w:t>
      </w:r>
    </w:p>
    <w:p>
      <w:pPr>
        <w:pStyle w:val="Text"/>
        <w:widowControl w:val="0"/>
        <w:rPr>
          <w:lang w:val="sk-SK"/>
        </w:rPr>
      </w:pPr>
      <w:r>
        <w:rPr>
          <w:lang w:val="sk-SK"/>
        </w:rPr>
        <w:t>– Vieš odpoveď na túto otázku?</w:t>
      </w:r>
    </w:p>
    <w:p>
      <w:pPr>
        <w:pStyle w:val="Text"/>
        <w:widowControl w:val="0"/>
        <w:rPr>
          <w:lang w:val="sk-SK"/>
        </w:rPr>
      </w:pPr>
      <w:r>
        <w:rPr>
          <w:lang w:val="sk-SK"/>
        </w:rPr>
        <w:t>– Nie. Ale teraz som veľmi zvedavý, o koľkej upratovala chyžná izbu. Košeľu sem doniesli neskôr, až po zastlaní postele, však mám pravdu?</w:t>
      </w:r>
    </w:p>
    <w:p>
      <w:pPr>
        <w:pStyle w:val="Text"/>
        <w:widowControl w:val="0"/>
        <w:rPr>
          <w:lang w:val="sk-SK"/>
        </w:rPr>
      </w:pPr>
      <w:r>
        <w:rPr>
          <w:lang w:val="sk-SK"/>
        </w:rPr>
        <w:t>– Isteže, – prikývol Parker. – Hneď sa to dozvieme. – Pohol sa k dverám. Alex hľadel za ním, otvoril ústa, akoby chcel niečo povedať, ale nepovedal ani slovo. O chvíľu sa vrátil.</w:t>
      </w:r>
    </w:p>
    <w:p>
      <w:pPr>
        <w:pStyle w:val="Text"/>
        <w:widowControl w:val="0"/>
        <w:rPr>
          <w:lang w:val="sk-SK"/>
        </w:rPr>
      </w:pPr>
      <w:r>
        <w:rPr>
          <w:lang w:val="sk-SK"/>
        </w:rPr>
        <w:t>– Chyžná sem hneď príde…</w:t>
      </w:r>
    </w:p>
    <w:p>
      <w:pPr>
        <w:pStyle w:val="Text"/>
        <w:widowControl w:val="0"/>
        <w:rPr>
          <w:lang w:val="sk-SK"/>
        </w:rPr>
      </w:pPr>
      <w:r>
        <w:rPr>
          <w:lang w:val="sk-SK"/>
        </w:rPr>
        <w:t>Joe podišiel k posteli a položil košeľu približne tak, ako ležala, keď vošli. Ozvalo sa tiché zaklopanie.</w:t>
      </w:r>
    </w:p>
    <w:p>
      <w:pPr>
        <w:pStyle w:val="Text"/>
        <w:widowControl w:val="0"/>
        <w:rPr>
          <w:lang w:val="sk-SK"/>
        </w:rPr>
      </w:pPr>
      <w:r>
        <w:rPr>
          <w:lang w:val="sk-SK"/>
        </w:rPr>
        <w:t>– Prosím! – povedal Parker.</w:t>
      </w:r>
    </w:p>
    <w:p>
      <w:pPr>
        <w:pStyle w:val="Text"/>
        <w:widowControl w:val="0"/>
        <w:rPr>
          <w:lang w:val="sk-SK"/>
        </w:rPr>
      </w:pPr>
      <w:r>
        <w:rPr>
          <w:lang w:val="sk-SK"/>
        </w:rPr>
        <w:t>Dievča, ktoré sa ukázalo vo dverách, malo čierne šaty, biely čepček a bielu zásterku – presne tak, ako bývajú oblečené ráno anglické chyžná hádam už len v amerických filmoch. Uklonila sa a zavrela za sebou dvere.</w:t>
      </w:r>
    </w:p>
    <w:p>
      <w:pPr>
        <w:pStyle w:val="Text"/>
        <w:widowControl w:val="0"/>
        <w:rPr>
          <w:lang w:val="sk-SK"/>
        </w:rPr>
      </w:pPr>
      <w:r>
        <w:rPr>
          <w:lang w:val="sk-SK"/>
        </w:rPr>
        <w:t>– Som od polície, – povedal Parker, – a chcel by som vám položiť niekoľko otázok.</w:t>
      </w:r>
    </w:p>
    <w:p>
      <w:pPr>
        <w:pStyle w:val="Text"/>
        <w:widowControl w:val="0"/>
        <w:rPr>
          <w:lang w:val="sk-SK"/>
        </w:rPr>
      </w:pPr>
      <w:r>
        <w:rPr>
          <w:lang w:val="sk-SK"/>
        </w:rPr>
        <w:t>– Áno, prosím…</w:t>
      </w:r>
    </w:p>
    <w:p>
      <w:pPr>
        <w:pStyle w:val="Text"/>
        <w:widowControl w:val="0"/>
        <w:rPr>
          <w:lang w:val="sk-SK"/>
        </w:rPr>
      </w:pPr>
      <w:r>
        <w:rPr>
          <w:lang w:val="sk-SK"/>
        </w:rPr>
        <w:t>Bolo to iné dievča, nie to, ktoré podávalo raňajky. Alex sa na ňu ukradomky pozrel. Doposiaľ ju ešte nevidel.</w:t>
      </w:r>
    </w:p>
    <w:p>
      <w:pPr>
        <w:pStyle w:val="Text"/>
        <w:widowControl w:val="0"/>
        <w:rPr>
          <w:lang w:val="sk-SK"/>
        </w:rPr>
      </w:pPr>
      <w:r>
        <w:rPr>
          <w:lang w:val="sk-SK"/>
        </w:rPr>
        <w:t>– Ako sa voláte, slečna?</w:t>
      </w:r>
    </w:p>
    <w:p>
      <w:pPr>
        <w:pStyle w:val="Text"/>
        <w:widowControl w:val="0"/>
        <w:rPr>
          <w:lang w:val="sk-SK"/>
        </w:rPr>
      </w:pPr>
      <w:r>
        <w:rPr>
          <w:lang w:val="sk-SK"/>
        </w:rPr>
        <w:t>– Rosalinde Leeová…</w:t>
      </w:r>
    </w:p>
    <w:p>
      <w:pPr>
        <w:pStyle w:val="Text"/>
        <w:widowControl w:val="0"/>
        <w:rPr>
          <w:lang w:val="sk-SK"/>
        </w:rPr>
      </w:pPr>
      <w:r>
        <w:rPr>
          <w:lang w:val="sk-SK"/>
        </w:rPr>
        <w:lastRenderedPageBreak/>
        <w:t>– Dávno pracujete v Mandalay House?</w:t>
      </w:r>
    </w:p>
    <w:p>
      <w:pPr>
        <w:pStyle w:val="Text"/>
        <w:widowControl w:val="0"/>
        <w:rPr>
          <w:lang w:val="sk-SK"/>
        </w:rPr>
      </w:pPr>
      <w:r>
        <w:rPr>
          <w:lang w:val="sk-SK"/>
        </w:rPr>
        <w:t>– Už rok, prosím pekne…</w:t>
      </w:r>
    </w:p>
    <w:p>
      <w:pPr>
        <w:pStyle w:val="Text"/>
        <w:widowControl w:val="0"/>
        <w:rPr>
          <w:lang w:val="sk-SK"/>
        </w:rPr>
      </w:pPr>
      <w:r>
        <w:rPr>
          <w:lang w:val="sk-SK"/>
        </w:rPr>
        <w:t>Dievča bolo počerné, štíhle a malo veľké svetlohnedé oči, zvedavo hľadiace spod skromne spustených viečok. Smrť majiteľa usadlosti musela po prvých chvíľach prekvapenia vyvolať v kuchyni veľa dohadov.</w:t>
      </w:r>
    </w:p>
    <w:p>
      <w:pPr>
        <w:pStyle w:val="Text"/>
        <w:widowControl w:val="0"/>
        <w:rPr>
          <w:lang w:val="sk-SK"/>
        </w:rPr>
      </w:pPr>
      <w:r>
        <w:rPr>
          <w:lang w:val="sk-SK"/>
        </w:rPr>
        <w:t>– Upratovali ste dnes túto izbu?</w:t>
      </w:r>
    </w:p>
    <w:p>
      <w:pPr>
        <w:pStyle w:val="Text"/>
        <w:widowControl w:val="0"/>
        <w:rPr>
          <w:lang w:val="sk-SK"/>
        </w:rPr>
      </w:pPr>
      <w:r>
        <w:rPr>
          <w:lang w:val="sk-SK"/>
        </w:rPr>
        <w:t>– Áno, prosím.</w:t>
      </w:r>
    </w:p>
    <w:p>
      <w:pPr>
        <w:pStyle w:val="Text"/>
        <w:widowControl w:val="0"/>
        <w:rPr>
          <w:lang w:val="sk-SK"/>
        </w:rPr>
      </w:pPr>
      <w:r>
        <w:rPr>
          <w:lang w:val="sk-SK"/>
        </w:rPr>
        <w:t>– Kto v nej býva?</w:t>
      </w:r>
    </w:p>
    <w:p>
      <w:pPr>
        <w:pStyle w:val="Text"/>
        <w:widowControl w:val="0"/>
        <w:rPr>
          <w:lang w:val="sk-SK"/>
        </w:rPr>
      </w:pPr>
      <w:r>
        <w:rPr>
          <w:lang w:val="sk-SK"/>
        </w:rPr>
        <w:t>– Pán inžinier Cowley, prosím… – začudovala sa, akoby nevedela pochopiť, prečo polícia nevie tieto najjednoduchšie veci, jej pohľad sa však hneď zatúlal na koberec.</w:t>
      </w:r>
    </w:p>
    <w:p>
      <w:pPr>
        <w:pStyle w:val="Text"/>
        <w:widowControl w:val="0"/>
        <w:rPr>
          <w:lang w:val="sk-SK"/>
        </w:rPr>
      </w:pPr>
      <w:r>
        <w:rPr>
          <w:lang w:val="sk-SK"/>
        </w:rPr>
        <w:t>– Vy tu vždy upratujete, slečna?</w:t>
      </w:r>
    </w:p>
    <w:p>
      <w:pPr>
        <w:pStyle w:val="Text"/>
        <w:widowControl w:val="0"/>
        <w:rPr>
          <w:lang w:val="sk-SK"/>
        </w:rPr>
      </w:pPr>
      <w:r>
        <w:rPr>
          <w:lang w:val="sk-SK"/>
        </w:rPr>
        <w:t>– Áno, prosím. Všetky hosťovské izby, spálňu pána generála a pána Chandu… no a, prirodzene, ostatné miestnosti, ale to už robím s Jane…</w:t>
      </w:r>
    </w:p>
    <w:p>
      <w:pPr>
        <w:pStyle w:val="Text"/>
        <w:widowControl w:val="0"/>
        <w:rPr>
          <w:lang w:val="sk-SK"/>
        </w:rPr>
      </w:pPr>
      <w:r>
        <w:rPr>
          <w:lang w:val="sk-SK"/>
        </w:rPr>
        <w:t>– S Jane?</w:t>
      </w:r>
    </w:p>
    <w:p>
      <w:pPr>
        <w:pStyle w:val="Text"/>
        <w:widowControl w:val="0"/>
        <w:rPr>
          <w:lang w:val="sk-SK"/>
        </w:rPr>
      </w:pPr>
      <w:r>
        <w:rPr>
          <w:lang w:val="sk-SK"/>
        </w:rPr>
        <w:t>– Áno. Jane pomáha v kuchyni a nosí jedlo. Ale spolu umývame riad a upratujeme prízemie.</w:t>
      </w:r>
    </w:p>
    <w:p>
      <w:pPr>
        <w:pStyle w:val="Text"/>
        <w:widowControl w:val="0"/>
        <w:rPr>
          <w:lang w:val="sk-SK"/>
        </w:rPr>
      </w:pPr>
      <w:r>
        <w:rPr>
          <w:lang w:val="sk-SK"/>
        </w:rPr>
        <w:t>– Rozumiem. A dnes ste začali upratovať skoro?</w:t>
      </w:r>
    </w:p>
    <w:p>
      <w:pPr>
        <w:pStyle w:val="Text"/>
        <w:widowControl w:val="0"/>
        <w:rPr>
          <w:lang w:val="sk-SK"/>
        </w:rPr>
      </w:pPr>
      <w:r>
        <w:rPr>
          <w:lang w:val="sk-SK"/>
        </w:rPr>
        <w:t>– Hneď po raňajkách, prosím. Vtedy sú všetky alebo takmer všetky izby prázdne.</w:t>
      </w:r>
    </w:p>
    <w:p>
      <w:pPr>
        <w:pStyle w:val="Text"/>
        <w:widowControl w:val="0"/>
        <w:rPr>
          <w:lang w:val="sk-SK"/>
        </w:rPr>
      </w:pPr>
      <w:r>
        <w:rPr>
          <w:lang w:val="sk-SK"/>
        </w:rPr>
        <w:t>– Hneď po raňajkách, to znamená o koľkej presne? Mohli by ste sa rozpamätať?</w:t>
      </w:r>
    </w:p>
    <w:p>
      <w:pPr>
        <w:pStyle w:val="Text"/>
        <w:widowControl w:val="0"/>
        <w:rPr>
          <w:lang w:val="sk-SK"/>
        </w:rPr>
      </w:pPr>
      <w:r>
        <w:rPr>
          <w:lang w:val="sk-SK"/>
        </w:rPr>
        <w:t>– O pol deviatej, prosím. Môžem to s istotou povedať, lebo keď som šla hore, pozrela som sa v kuchyni na hodiny. Prišla Jane a povedala, že už všetci dojedli.</w:t>
      </w:r>
    </w:p>
    <w:p>
      <w:pPr>
        <w:pStyle w:val="Text"/>
        <w:widowControl w:val="0"/>
        <w:rPr>
          <w:lang w:val="sk-SK"/>
        </w:rPr>
      </w:pPr>
      <w:r>
        <w:rPr>
          <w:lang w:val="sk-SK"/>
        </w:rPr>
        <w:t>– Áno. Ďakujem za presné informácie, – Parker sa usmial. Dievča odpovedalo úsmevom, potom zvážnelo. – Viem, že keď sa policajt spytuje, treba odpovedať čo najpresnejšie. A najmä keď je to Scotland Yard…</w:t>
      </w:r>
    </w:p>
    <w:p>
      <w:pPr>
        <w:pStyle w:val="Text"/>
        <w:widowControl w:val="0"/>
        <w:rPr>
          <w:lang w:val="sk-SK"/>
        </w:rPr>
      </w:pPr>
      <w:r>
        <w:rPr>
          <w:lang w:val="sk-SK"/>
        </w:rPr>
        <w:t>– A odkiaľ viete, slečna, že sme z Londýna?</w:t>
      </w:r>
    </w:p>
    <w:p>
      <w:pPr>
        <w:pStyle w:val="Text"/>
        <w:widowControl w:val="0"/>
        <w:rPr>
          <w:lang w:val="sk-SK"/>
        </w:rPr>
      </w:pPr>
      <w:r>
        <w:rPr>
          <w:lang w:val="sk-SK"/>
        </w:rPr>
        <w:t>– Ten pán dolu, totiž pán detektív v civile, nám povedal, Jane a mne, že ste prišli z Londýna. „Nečudujeme sa,“ odpovedali sme, „také strašné nešťastie…“ A navyše taký známy človek ako pán generál… To všetko nami veľmi otriaslo, prosím, Jane a mnou…</w:t>
      </w:r>
    </w:p>
    <w:p>
      <w:pPr>
        <w:pStyle w:val="Text"/>
        <w:widowControl w:val="0"/>
        <w:rPr>
          <w:lang w:val="sk-SK"/>
        </w:rPr>
      </w:pPr>
      <w:r>
        <w:rPr>
          <w:lang w:val="sk-SK"/>
        </w:rPr>
        <w:lastRenderedPageBreak/>
        <w:t>Akoby tým slovám chceli protirečiť, veľké svetlohnedé oči vrhli rýchly, zvedavý pohľad na Parkera, potom sa s takou istou zvedavosťou preniesli na Alexa a spolovice sa stratili pod viečkami.</w:t>
      </w:r>
    </w:p>
    <w:p>
      <w:pPr>
        <w:pStyle w:val="Text"/>
        <w:widowControl w:val="0"/>
        <w:rPr>
          <w:lang w:val="sk-SK"/>
        </w:rPr>
      </w:pPr>
      <w:r>
        <w:rPr>
          <w:lang w:val="sk-SK"/>
        </w:rPr>
        <w:t xml:space="preserve">– Áno, je to pochopiteľné… – prikývol Parker. – </w:t>
      </w:r>
      <w:r>
        <w:rPr>
          <w:b/>
          <w:lang w:val="sk-SK"/>
        </w:rPr>
        <w:t xml:space="preserve">A </w:t>
      </w:r>
      <w:r>
        <w:rPr>
          <w:lang w:val="sk-SK"/>
        </w:rPr>
        <w:t>ako dlho ste zostali na poschodí, slečna?</w:t>
      </w:r>
    </w:p>
    <w:p>
      <w:pPr>
        <w:pStyle w:val="Text"/>
        <w:widowControl w:val="0"/>
        <w:rPr>
          <w:lang w:val="sk-SK"/>
        </w:rPr>
      </w:pPr>
      <w:r>
        <w:rPr>
          <w:lang w:val="sk-SK"/>
        </w:rPr>
        <w:t>– Do jedenástej, prosím. Poupratovala som všetky izby a zišla som dolu pomôcť Jane poumývať… vždy na mňa čaká, keď treba umývať. Vraví, že sa jej pritom najlepšie rozpráva… Prepáčte, prosím…</w:t>
      </w:r>
    </w:p>
    <w:p>
      <w:pPr>
        <w:pStyle w:val="Text"/>
        <w:widowControl w:val="0"/>
        <w:rPr>
          <w:lang w:val="sk-SK"/>
        </w:rPr>
      </w:pPr>
      <w:r>
        <w:rPr>
          <w:lang w:val="sk-SK"/>
        </w:rPr>
        <w:t>– Nič sa nestalo. Teda neodchádzali ste odtiaľto medzi pol deviatou a jedenástou?</w:t>
      </w:r>
    </w:p>
    <w:p>
      <w:pPr>
        <w:pStyle w:val="Text"/>
        <w:widowControl w:val="0"/>
        <w:rPr>
          <w:lang w:val="sk-SK"/>
        </w:rPr>
      </w:pPr>
      <w:r>
        <w:rPr>
          <w:lang w:val="sk-SK"/>
        </w:rPr>
        <w:t>– Nie, prosím. Upratovala som izbu za izbou, a s tými je dosť roboty. Treba pekne poustielať postele, poumývať kúpeľne, poukladať uteráky a ostatné veci, vysypať popolníky a umyť ich a… a sto iných vecí, prosím.</w:t>
      </w:r>
    </w:p>
    <w:p>
      <w:pPr>
        <w:pStyle w:val="Text"/>
        <w:widowControl w:val="0"/>
        <w:rPr>
          <w:lang w:val="sk-SK"/>
        </w:rPr>
      </w:pPr>
      <w:r>
        <w:rPr>
          <w:lang w:val="sk-SK"/>
        </w:rPr>
        <w:t>– Iste. A túto izbu, izbu pána Cowleyho, ste kedy upratovali? Môžete si na to aspoň približne spomenúť?</w:t>
      </w:r>
    </w:p>
    <w:p>
      <w:pPr>
        <w:pStyle w:val="Text"/>
        <w:widowControl w:val="0"/>
        <w:rPr>
          <w:lang w:val="sk-SK"/>
        </w:rPr>
      </w:pPr>
      <w:r>
        <w:rPr>
          <w:lang w:val="sk-SK"/>
        </w:rPr>
        <w:t>– Nielen približne, prosím. Začala som od tejto izby. Teda o pol deviatej. Upratovala som ju asi desať minút, možno trochu menej alebo viac. A potom som prešla do susednej izby, k pánu Jowettovi.</w:t>
      </w:r>
    </w:p>
    <w:p>
      <w:pPr>
        <w:pStyle w:val="Text"/>
        <w:widowControl w:val="0"/>
        <w:rPr>
          <w:lang w:val="sk-SK"/>
        </w:rPr>
      </w:pPr>
      <w:r>
        <w:rPr>
          <w:lang w:val="sk-SK"/>
        </w:rPr>
        <w:t>– Rozumiem… – Parker sa na ňu pozorne zahľadel. – Je to naozaj potešenie, keď má človek do činenia s niekým, kto si pamätá, čo kedy robil, a má zmysel pre čas. Pri vyšetrovaní to nebýva vždy tak.</w:t>
      </w:r>
    </w:p>
    <w:p>
      <w:pPr>
        <w:pStyle w:val="Text"/>
        <w:widowControl w:val="0"/>
        <w:rPr>
          <w:lang w:val="sk-SK"/>
        </w:rPr>
      </w:pPr>
      <w:r>
        <w:rPr>
          <w:lang w:val="sk-SK"/>
        </w:rPr>
        <w:t>– Ďakujem vám pekne, – Rosalinde Leeová očervenela a sklopila oči.</w:t>
      </w:r>
    </w:p>
    <w:p>
      <w:pPr>
        <w:pStyle w:val="Text"/>
        <w:widowControl w:val="0"/>
        <w:rPr>
          <w:lang w:val="sk-SK"/>
        </w:rPr>
      </w:pPr>
      <w:r>
        <w:rPr>
          <w:lang w:val="sk-SK"/>
        </w:rPr>
        <w:t>– Som zvedavý, slečna, prečo ste začali práve od tejto izby. Veď nie je v poradí ani prvá, ani posledná.</w:t>
      </w:r>
    </w:p>
    <w:p>
      <w:pPr>
        <w:pStyle w:val="Text"/>
        <w:widowControl w:val="0"/>
        <w:rPr>
          <w:lang w:val="sk-SK"/>
        </w:rPr>
      </w:pPr>
      <w:r>
        <w:rPr>
          <w:lang w:val="sk-SK"/>
        </w:rPr>
        <w:t>– To je pravda, prosím. Ale pán inžinier Cowley je z našich hostí najporiadnejší. To znamená, že v jeho izbe je najmenej neporiadku. Sám si všetko v kúpeľni i v skrini poukladá. Vidieť, že to má v povahe. Ráno stačí len urovnať posteľ, zapnúť na chvíľu vysávač, a to je všetko. Keby boli všetci takí, ale najmä dámy, ak môžem tak povedať, stihla by som celé poschodie poupratovať za hodinu, prosím.</w:t>
      </w:r>
    </w:p>
    <w:p>
      <w:pPr>
        <w:pStyle w:val="Text"/>
        <w:widowControl w:val="0"/>
        <w:rPr>
          <w:lang w:val="sk-SK"/>
        </w:rPr>
      </w:pPr>
      <w:r>
        <w:rPr>
          <w:lang w:val="sk-SK"/>
        </w:rPr>
        <w:t>– Rozumiem. A keď sa pán Cowley vrátil do izby, videli ste ho?</w:t>
      </w:r>
    </w:p>
    <w:p>
      <w:pPr>
        <w:pStyle w:val="Text"/>
        <w:widowControl w:val="0"/>
        <w:rPr>
          <w:lang w:val="sk-SK"/>
        </w:rPr>
      </w:pPr>
      <w:r>
        <w:rPr>
          <w:lang w:val="sk-SK"/>
        </w:rPr>
        <w:t>– Keď sa vrátil?… – spýtalo sa dievča s úprimným prekvapením. – Kým som upratovala, pán Cowley sa do izby nevrátil.</w:t>
      </w:r>
    </w:p>
    <w:p>
      <w:pPr>
        <w:pStyle w:val="Text"/>
        <w:widowControl w:val="0"/>
        <w:rPr>
          <w:lang w:val="sk-SK"/>
        </w:rPr>
      </w:pPr>
      <w:r>
        <w:rPr>
          <w:lang w:val="sk-SK"/>
        </w:rPr>
        <w:t xml:space="preserve">– Tak som to nemyslel. Pýtal som sa, či ste ho nevideli neskôr, </w:t>
      </w:r>
      <w:r>
        <w:rPr>
          <w:lang w:val="sk-SK"/>
        </w:rPr>
        <w:lastRenderedPageBreak/>
        <w:t>kým ste boli tu hore.</w:t>
      </w:r>
    </w:p>
    <w:p>
      <w:pPr>
        <w:pStyle w:val="Text"/>
        <w:widowControl w:val="0"/>
        <w:rPr>
          <w:lang w:val="sk-SK"/>
        </w:rPr>
      </w:pPr>
      <w:r>
        <w:rPr>
          <w:lang w:val="sk-SK"/>
        </w:rPr>
        <w:t>– Nie, prosím. Ale ľahko som ho mohla nestretnúť, lebo prechádzam z izby do izby a som prevažne vnútri, na chodbe sa zdržiavam len chvíľku.</w:t>
      </w:r>
    </w:p>
    <w:p>
      <w:pPr>
        <w:pStyle w:val="Text"/>
        <w:widowControl w:val="0"/>
        <w:rPr>
          <w:lang w:val="sk-SK"/>
        </w:rPr>
      </w:pPr>
      <w:r>
        <w:rPr>
          <w:lang w:val="sk-SK"/>
        </w:rPr>
        <w:t>– Ale keď ste dnes upratovali, táto košeľa v izbe nebola!</w:t>
      </w:r>
    </w:p>
    <w:p>
      <w:pPr>
        <w:pStyle w:val="Text"/>
        <w:widowControl w:val="0"/>
        <w:rPr>
          <w:lang w:val="sk-SK"/>
        </w:rPr>
      </w:pPr>
      <w:r>
        <w:rPr>
          <w:lang w:val="sk-SK"/>
        </w:rPr>
        <w:t>Rosalinde podišla krok dopredu, pozrela na posteľ a pokrútila tmavou hlávkou s bielym čepčekom.</w:t>
      </w:r>
    </w:p>
    <w:p>
      <w:pPr>
        <w:pStyle w:val="Text"/>
        <w:widowControl w:val="0"/>
        <w:rPr>
          <w:lang w:val="sk-SK"/>
        </w:rPr>
      </w:pPr>
      <w:r>
        <w:rPr>
          <w:lang w:val="sk-SK"/>
        </w:rPr>
        <w:t>– Nie, prosím. Predsa by som ju tak nenechala. Pán Cowley sa musel do izby vrátiť a preobliecť sa neskôr. Je to jeho košeľa. V Mandalay House nikto takú nemá. Minulý týždeň sme o nej s Jane hovorili. Ona má v Teingmouthe snúbenca a veľmi chcela vedieť, kde pán Cowley takú peknú košeľu kúpil. Prosila ma, aby som sa ho spýtala.</w:t>
      </w:r>
    </w:p>
    <w:p>
      <w:pPr>
        <w:pStyle w:val="Text"/>
        <w:widowControl w:val="0"/>
        <w:rPr>
          <w:lang w:val="sk-SK"/>
        </w:rPr>
      </w:pPr>
      <w:r>
        <w:rPr>
          <w:lang w:val="sk-SK"/>
        </w:rPr>
        <w:t>– A spýtali ste sa?</w:t>
      </w:r>
    </w:p>
    <w:p>
      <w:pPr>
        <w:pStyle w:val="Text"/>
        <w:widowControl w:val="0"/>
        <w:rPr>
          <w:lang w:val="sk-SK"/>
        </w:rPr>
      </w:pPr>
      <w:r>
        <w:rPr>
          <w:lang w:val="sk-SK"/>
        </w:rPr>
        <w:t>– Áno, prosím. Povedal, že ju kúpil v Londýne.</w:t>
      </w:r>
    </w:p>
    <w:p>
      <w:pPr>
        <w:pStyle w:val="Text"/>
        <w:widowControl w:val="0"/>
        <w:rPr>
          <w:lang w:val="sk-SK"/>
        </w:rPr>
      </w:pPr>
      <w:r>
        <w:rPr>
          <w:lang w:val="sk-SK"/>
        </w:rPr>
        <w:t>– A ešte jednu takú nemal?</w:t>
      </w:r>
    </w:p>
    <w:p>
      <w:pPr>
        <w:pStyle w:val="Text"/>
        <w:widowControl w:val="0"/>
        <w:rPr>
          <w:lang w:val="sk-SK"/>
        </w:rPr>
      </w:pPr>
      <w:r>
        <w:rPr>
          <w:lang w:val="sk-SK"/>
        </w:rPr>
        <w:t>– Nie, prosím. Každý deň sa pozerám do jeho skrine, tak by som ju bola musela vidieť.</w:t>
      </w:r>
    </w:p>
    <w:p>
      <w:pPr>
        <w:pStyle w:val="Text"/>
        <w:widowControl w:val="0"/>
        <w:rPr>
          <w:lang w:val="sk-SK"/>
        </w:rPr>
      </w:pPr>
      <w:r>
        <w:rPr>
          <w:lang w:val="sk-SK"/>
        </w:rPr>
        <w:t>– Hej… – Parker sa usmial. – Ďakujem, slečna. To by asi bolo…</w:t>
      </w:r>
    </w:p>
    <w:p>
      <w:pPr>
        <w:pStyle w:val="Text"/>
        <w:widowControl w:val="0"/>
        <w:rPr>
          <w:lang w:val="sk-SK"/>
        </w:rPr>
      </w:pPr>
      <w:r>
        <w:rPr>
          <w:lang w:val="sk-SK"/>
        </w:rPr>
        <w:t>Joe ticho zakašľal. Jeho priateľ sa zarazil.</w:t>
      </w:r>
    </w:p>
    <w:p>
      <w:pPr>
        <w:pStyle w:val="Text"/>
        <w:widowControl w:val="0"/>
        <w:rPr>
          <w:lang w:val="sk-SK"/>
        </w:rPr>
      </w:pPr>
      <w:r>
        <w:rPr>
          <w:lang w:val="sk-SK"/>
        </w:rPr>
        <w:t>– Joe, nechcel by si sa slečny niečo opýtať?</w:t>
      </w:r>
    </w:p>
    <w:p>
      <w:pPr>
        <w:pStyle w:val="Text"/>
        <w:widowControl w:val="0"/>
        <w:rPr>
          <w:lang w:val="sk-SK"/>
        </w:rPr>
      </w:pPr>
      <w:r>
        <w:rPr>
          <w:lang w:val="sk-SK"/>
        </w:rPr>
        <w:t>– Ak môžem. Ja síce nie som od polície, ale…</w:t>
      </w:r>
    </w:p>
    <w:p>
      <w:pPr>
        <w:pStyle w:val="Text"/>
        <w:widowControl w:val="0"/>
        <w:rPr>
          <w:lang w:val="sk-SK"/>
        </w:rPr>
      </w:pPr>
      <w:r>
        <w:rPr>
          <w:lang w:val="sk-SK"/>
        </w:rPr>
        <w:t xml:space="preserve">– Och, vy ste </w:t>
      </w:r>
      <w:r>
        <w:rPr>
          <w:spacing w:val="60"/>
          <w:lang w:val="sk-SK"/>
        </w:rPr>
        <w:t>viacej</w:t>
      </w:r>
      <w:r>
        <w:rPr>
          <w:lang w:val="sk-SK"/>
        </w:rPr>
        <w:t xml:space="preserve"> ako od polície! – povedala Rosalinde s presvedčením. – Jane čítala všetky…</w:t>
      </w:r>
    </w:p>
    <w:p>
      <w:pPr>
        <w:pStyle w:val="Text"/>
        <w:widowControl w:val="0"/>
        <w:rPr>
          <w:lang w:val="sk-SK"/>
        </w:rPr>
      </w:pPr>
      <w:r>
        <w:rPr>
          <w:lang w:val="sk-SK"/>
        </w:rPr>
        <w:t>– Hej, hej… – prerušil ju Alex rýchlo. – Mám otázku: máte rezervné kľúče od všetkých izieb, slečna?</w:t>
      </w:r>
    </w:p>
    <w:p>
      <w:pPr>
        <w:pStyle w:val="Text"/>
        <w:widowControl w:val="0"/>
        <w:rPr>
          <w:lang w:val="sk-SK"/>
        </w:rPr>
      </w:pPr>
      <w:r>
        <w:rPr>
          <w:lang w:val="sk-SK"/>
        </w:rPr>
        <w:t>– Áno, prosím. Ale nie pri sebe. Nikdy si ich neberiem. Sú dolu v skrinke. U nás nikto nezamyká dvere, prosím…</w:t>
      </w:r>
    </w:p>
    <w:p>
      <w:pPr>
        <w:pStyle w:val="Text"/>
        <w:widowControl w:val="0"/>
        <w:rPr>
          <w:lang w:val="sk-SK"/>
        </w:rPr>
      </w:pPr>
      <w:r>
        <w:rPr>
          <w:lang w:val="sk-SK"/>
        </w:rPr>
        <w:t>– Ani pán Cowley?</w:t>
      </w:r>
    </w:p>
    <w:p>
      <w:pPr>
        <w:pStyle w:val="Text"/>
        <w:widowControl w:val="0"/>
        <w:rPr>
          <w:lang w:val="sk-SK"/>
        </w:rPr>
      </w:pPr>
      <w:r>
        <w:rPr>
          <w:lang w:val="sk-SK"/>
        </w:rPr>
        <w:t xml:space="preserve">– Ani on nie, prosím. Nikdy som také niečo nezbadala. </w:t>
      </w:r>
    </w:p>
    <w:p>
      <w:pPr>
        <w:pStyle w:val="Text"/>
        <w:widowControl w:val="0"/>
        <w:rPr>
          <w:lang w:val="sk-SK"/>
        </w:rPr>
      </w:pPr>
      <w:r>
        <w:rPr>
          <w:lang w:val="sk-SK"/>
        </w:rPr>
        <w:t>– A keď ste dnes prišli upratovať, boli dvere otvorené?</w:t>
      </w:r>
    </w:p>
    <w:p>
      <w:pPr>
        <w:pStyle w:val="Text"/>
        <w:widowControl w:val="0"/>
        <w:rPr>
          <w:lang w:val="sk-SK"/>
        </w:rPr>
      </w:pPr>
      <w:r>
        <w:rPr>
          <w:lang w:val="sk-SK"/>
        </w:rPr>
        <w:t>– Áno, prosím. Práve preto som sa veľmi začudovala, keď prišiel pán Jowett a spýtal sa, či som nevidela pána Cowleyho, lebo dvere na jeho izbe sú zamknuté. Šla som s ním a skutočne boli zamknuté. Teraz už rozumiem. Pán Cowley sa vrátil, vymenil si košeľu a potom, keď odchádzal, dvere zamkol.</w:t>
      </w:r>
    </w:p>
    <w:p>
      <w:pPr>
        <w:pStyle w:val="Text"/>
        <w:widowControl w:val="0"/>
        <w:rPr>
          <w:lang w:val="sk-SK"/>
        </w:rPr>
      </w:pPr>
      <w:r>
        <w:rPr>
          <w:lang w:val="sk-SK"/>
        </w:rPr>
        <w:lastRenderedPageBreak/>
        <w:t>– Iste to tak bolo. A koho ste tu predpoludním ešte videli?</w:t>
      </w:r>
    </w:p>
    <w:p>
      <w:pPr>
        <w:pStyle w:val="Text"/>
        <w:widowControl w:val="0"/>
        <w:rPr>
          <w:lang w:val="sk-SK"/>
        </w:rPr>
      </w:pPr>
      <w:r>
        <w:rPr>
          <w:lang w:val="sk-SK"/>
        </w:rPr>
        <w:t>– Vrátila sa slečna Beaconová a slečna Sniderová. Bola tu aj slečna Perryová. Ona tiež klopala na dvere pána Cowleyho. Práve som dokončievala jej izbu a vyšla som na chodbu. Keď ma zbadala, otočila sa a zišla dolu… A potom ešte šiel hore profesor Snider, videla som ho vojsť do dcérinej izby. Chvíľu sa rozprávali, ale neviem o čom. Počula som len ich hlasy, keď som otvárala dvere do susednej izby… – zaváhala. – Ale možno to tak nebolo, lebo slečna Sniderová predtým tiež vyšla, videla som ju… áno, a potom sa vrátila so slečnou Beaconovou. Rozprávali sa nahlas o nejakej pudrenke. Potom slečna Beaconová odišla dolu a až vtedy prišiel pán profesor Snider, rozprával sa s dcérou a potom rýchlo odišiel. Asi sa pohádali, prosím, alebo možno… vlastne neviem, ale vyzeral veľmi nervózny. Práve som na chodbe rozkladala vysávač a on len-len že nespadol na mňa, akoby ma ani nevidel… A potom som zišla dolu…</w:t>
      </w:r>
    </w:p>
    <w:p>
      <w:pPr>
        <w:pStyle w:val="Text"/>
        <w:widowControl w:val="0"/>
        <w:rPr>
          <w:lang w:val="sk-SK"/>
        </w:rPr>
      </w:pPr>
      <w:r>
        <w:rPr>
          <w:lang w:val="sk-SK"/>
        </w:rPr>
        <w:t xml:space="preserve">– </w:t>
      </w:r>
      <w:r>
        <w:rPr>
          <w:b/>
          <w:lang w:val="sk-SK"/>
        </w:rPr>
        <w:t xml:space="preserve">A </w:t>
      </w:r>
      <w:r>
        <w:rPr>
          <w:lang w:val="sk-SK"/>
        </w:rPr>
        <w:t>ako by to vyzeralo zaradom? – Joe sa usmial.</w:t>
      </w:r>
    </w:p>
    <w:p>
      <w:pPr>
        <w:pStyle w:val="Text"/>
        <w:widowControl w:val="0"/>
        <w:rPr>
          <w:lang w:val="sk-SK"/>
        </w:rPr>
      </w:pPr>
      <w:r>
        <w:rPr>
          <w:lang w:val="sk-SK"/>
        </w:rPr>
        <w:t>– Rozumiem, prosím. Kto a kedy bol hore, áno?</w:t>
      </w:r>
    </w:p>
    <w:p>
      <w:pPr>
        <w:pStyle w:val="Text"/>
        <w:widowControl w:val="0"/>
        <w:rPr>
          <w:lang w:val="sk-SK"/>
        </w:rPr>
      </w:pPr>
      <w:r>
        <w:rPr>
          <w:lang w:val="sk-SK"/>
        </w:rPr>
        <w:t>– Presne tak.</w:t>
      </w:r>
    </w:p>
    <w:p>
      <w:pPr>
        <w:pStyle w:val="Text"/>
        <w:widowControl w:val="0"/>
        <w:rPr>
          <w:lang w:val="sk-SK"/>
        </w:rPr>
      </w:pPr>
      <w:r>
        <w:rPr>
          <w:lang w:val="sk-SK"/>
        </w:rPr>
        <w:t>– Najprv sa vrátila slečna Beaconová a slečna Sniderová z tenisu. Potom sa zjavil pán Jowett a pýtal sa na pána Cowleyho. Hneď nato odišla slečna Beaconová, lebo som u nej práve začínala upratovať. A slečna Sniderová asi tiež odišla, ale to som si nevšimla. Potom prišla slečna Perryová a potom sa znova spolu vrátili slečna Beaconová a slečna Sniderová a rozprávali sa o tej pudrenke. A potom slečna Beaconová odišla.</w:t>
      </w:r>
    </w:p>
    <w:p>
      <w:pPr>
        <w:pStyle w:val="Text"/>
        <w:widowControl w:val="0"/>
        <w:rPr>
          <w:lang w:val="sk-SK"/>
        </w:rPr>
      </w:pPr>
      <w:r>
        <w:rPr>
          <w:lang w:val="sk-SK"/>
        </w:rPr>
        <w:t>Po nej prišiel pán profesor Snider, rozprával sa so svojou dcérou a odchádzal od nej nervózny… Potom som zišla dolu ja…</w:t>
      </w:r>
    </w:p>
    <w:p>
      <w:pPr>
        <w:pStyle w:val="Text"/>
        <w:widowControl w:val="0"/>
        <w:rPr>
          <w:lang w:val="sk-SK"/>
        </w:rPr>
      </w:pPr>
      <w:r>
        <w:rPr>
          <w:lang w:val="sk-SK"/>
        </w:rPr>
        <w:t>– Koľko mohlo byť vtedy?</w:t>
      </w:r>
    </w:p>
    <w:p>
      <w:pPr>
        <w:pStyle w:val="Text"/>
        <w:widowControl w:val="0"/>
        <w:rPr>
          <w:lang w:val="sk-SK"/>
        </w:rPr>
      </w:pPr>
      <w:r>
        <w:rPr>
          <w:lang w:val="sk-SK"/>
        </w:rPr>
        <w:t>– Jedenásť, prosím, naozaj. Keď som prišla do kuchyne, pozrela som na hodiny. Vždy tak robíme, lebo čas uteká, jedna práca naháňa druhú a všetky treba urobiť, no nie?</w:t>
      </w:r>
    </w:p>
    <w:p>
      <w:pPr>
        <w:pStyle w:val="Text"/>
        <w:widowControl w:val="0"/>
        <w:rPr>
          <w:lang w:val="sk-SK"/>
        </w:rPr>
      </w:pPr>
      <w:r>
        <w:rPr>
          <w:lang w:val="sk-SK"/>
        </w:rPr>
        <w:t>– Pravdaže… – Joe sa na ňu usmial. – Treba priznať, že máte vynikajúcu pamäť, slečna! Tak teda pán Jowett klopal na dvere približne o desiatej a dvere už boli zamknuté. Ale o osem štyridsať boli ešte otvorené, však?</w:t>
      </w:r>
    </w:p>
    <w:p>
      <w:pPr>
        <w:pStyle w:val="Text"/>
        <w:widowControl w:val="0"/>
        <w:rPr>
          <w:lang w:val="sk-SK"/>
        </w:rPr>
      </w:pPr>
      <w:r>
        <w:rPr>
          <w:lang w:val="sk-SK"/>
        </w:rPr>
        <w:t>– Áno, prosím…</w:t>
      </w:r>
    </w:p>
    <w:p>
      <w:pPr>
        <w:pStyle w:val="Text"/>
        <w:widowControl w:val="0"/>
        <w:rPr>
          <w:lang w:val="sk-SK"/>
        </w:rPr>
      </w:pPr>
      <w:r>
        <w:rPr>
          <w:lang w:val="sk-SK"/>
        </w:rPr>
        <w:lastRenderedPageBreak/>
        <w:t>– To by znamenalo, že pán Cowley sa sem vrátil medzi osem štyridsať a desiatou, preobliekol sa, zamkol dvere a znova zišiel dolu, lenže vy ste ho nevideli prichádzať, nevšimli ste si, že je vo svojej izbe a nevideli ste ani to, že odchádza a zamyká dvere, však?</w:t>
      </w:r>
    </w:p>
    <w:p>
      <w:pPr>
        <w:pStyle w:val="Text"/>
        <w:widowControl w:val="0"/>
        <w:rPr>
          <w:lang w:val="sk-SK"/>
        </w:rPr>
      </w:pPr>
      <w:r>
        <w:rPr>
          <w:lang w:val="sk-SK"/>
        </w:rPr>
        <w:t>– Tak dajako to muselo byť, prosím. Ale ako som povedala, nie je na tom nič čudné. Stačí, aby som akurát bola v niektorej kúpeľni. Ani jedna z nich nemá dvere na chodbu, lebo sa otvárajú len do izieb. Vtedy absolútne nepočujem, čo sa robí na chodbe. Alebo som možno bola v niektorej izbe a práve som vysávala. Keď hučí vysávač, takisto nepočuť, že niekto ide.</w:t>
      </w:r>
    </w:p>
    <w:p>
      <w:pPr>
        <w:pStyle w:val="Text"/>
        <w:widowControl w:val="0"/>
        <w:rPr>
          <w:lang w:val="sk-SK"/>
        </w:rPr>
      </w:pPr>
      <w:r>
        <w:rPr>
          <w:lang w:val="sk-SK"/>
        </w:rPr>
        <w:t>– Podľa vás to teda značí, že nielen tie osoby, ktoré ste vymenovali, mohli vyjsť na poschodie a vrátiť sa tak, že by ste o tom vedeli?</w:t>
      </w:r>
    </w:p>
    <w:p>
      <w:pPr>
        <w:pStyle w:val="Text"/>
        <w:widowControl w:val="0"/>
        <w:rPr>
          <w:lang w:val="sk-SK"/>
        </w:rPr>
      </w:pPr>
      <w:r>
        <w:rPr>
          <w:lang w:val="sk-SK"/>
        </w:rPr>
        <w:t>– Určite, prosím. Tak ako to bolo s pánom Cowleym, nie? Tiež som nič nezačula, a on tu predsa bol…</w:t>
      </w:r>
    </w:p>
    <w:p>
      <w:pPr>
        <w:pStyle w:val="Text"/>
        <w:widowControl w:val="0"/>
        <w:rPr>
          <w:lang w:val="sk-SK"/>
        </w:rPr>
      </w:pPr>
      <w:r>
        <w:rPr>
          <w:lang w:val="sk-SK"/>
        </w:rPr>
        <w:t>Zmĺkla a zvedavo pozrela na Alexa.</w:t>
      </w:r>
    </w:p>
    <w:p>
      <w:pPr>
        <w:pStyle w:val="Text"/>
        <w:widowControl w:val="0"/>
        <w:rPr>
          <w:lang w:val="sk-SK"/>
        </w:rPr>
      </w:pPr>
      <w:r>
        <w:rPr>
          <w:lang w:val="sk-SK"/>
        </w:rPr>
        <w:t>– Presne tak… – na Parkerovo prekvapenie Joe podišiel k nej, naklonil sa a povedal takmer dôverným tónom: – A viete, slečna, že pán inžinier Cowley zmizol?</w:t>
      </w:r>
    </w:p>
    <w:p>
      <w:pPr>
        <w:pStyle w:val="Text"/>
        <w:widowControl w:val="0"/>
        <w:rPr>
          <w:lang w:val="sk-SK"/>
        </w:rPr>
      </w:pPr>
      <w:r>
        <w:rPr>
          <w:lang w:val="sk-SK"/>
        </w:rPr>
        <w:t>– Áno, prosím, viem. Všetci to vedia, Jane, kuchárka, ba aj záhradník…</w:t>
      </w:r>
    </w:p>
    <w:p>
      <w:pPr>
        <w:pStyle w:val="Text"/>
        <w:widowControl w:val="0"/>
        <w:rPr>
          <w:lang w:val="sk-SK"/>
        </w:rPr>
      </w:pPr>
      <w:r>
        <w:rPr>
          <w:lang w:val="sk-SK"/>
        </w:rPr>
        <w:t>– A vy to odkiaľ viete? – spýtal sa Parker rýchlo.</w:t>
      </w:r>
    </w:p>
    <w:p>
      <w:pPr>
        <w:pStyle w:val="Text"/>
        <w:widowControl w:val="0"/>
        <w:rPr>
          <w:lang w:val="sk-SK"/>
        </w:rPr>
      </w:pPr>
      <w:r>
        <w:rPr>
          <w:lang w:val="sk-SK"/>
        </w:rPr>
        <w:t>– To tí páni dolu nám povedali. Ten pán detektív, taký fešný, s fúzikmi. Keď sme im dávali kávu a obložené chlebíčky, lebo chudáci od rána nemali nič v ústach. Trápili sa, prehľadali celý park a celý dom a nikde ho nenašli…</w:t>
      </w:r>
    </w:p>
    <w:p>
      <w:pPr>
        <w:pStyle w:val="Text"/>
        <w:widowControl w:val="0"/>
        <w:rPr>
          <w:lang w:val="sk-SK"/>
        </w:rPr>
      </w:pPr>
      <w:r>
        <w:rPr>
          <w:lang w:val="sk-SK"/>
        </w:rPr>
        <w:t>– Fešný, s fúzikmi… – zahundral Parker. – S fúzikmi! – a pohol sa k dverám, zrejme preto, aby sa porozprával s oným radorečným a pekným podriadeným. Ale Joe ticho zakašlal. Jeho priateľ sa zastavil s rukou na kľučke a potom sa neochotne vrátil.</w:t>
      </w:r>
    </w:p>
    <w:p>
      <w:pPr>
        <w:pStyle w:val="Text"/>
        <w:widowControl w:val="0"/>
        <w:rPr>
          <w:lang w:val="sk-SK"/>
        </w:rPr>
      </w:pPr>
      <w:r>
        <w:rPr>
          <w:lang w:val="sk-SK"/>
        </w:rPr>
        <w:t>– Práve to… – povedal Joe dievčaťu. – Je to taká čudná história. Sami nevieme, kde sa mohol stratiť. A čo si vy, slečna, kuchárka, záhradník i tá kolegyňa o tom myslíte?</w:t>
      </w:r>
    </w:p>
    <w:p>
      <w:pPr>
        <w:pStyle w:val="Text"/>
        <w:widowControl w:val="0"/>
        <w:rPr>
          <w:lang w:val="sk-SK"/>
        </w:rPr>
      </w:pPr>
      <w:r>
        <w:rPr>
          <w:lang w:val="sk-SK"/>
        </w:rPr>
        <w:t>– Čo si myslíme? – spýtala sa Rosalinde prekvapene.</w:t>
      </w:r>
    </w:p>
    <w:p>
      <w:pPr>
        <w:pStyle w:val="Text"/>
        <w:widowControl w:val="0"/>
        <w:rPr>
          <w:lang w:val="sk-SK"/>
        </w:rPr>
      </w:pPr>
      <w:r>
        <w:rPr>
          <w:lang w:val="sk-SK"/>
        </w:rPr>
        <w:t>– Áno, vy, istotne ste si opakovali to, čo povedal detektív s fúzikmi, a kuchárka so záhradníkom sa asi tiež nad tým pozastavili.</w:t>
      </w:r>
    </w:p>
    <w:p>
      <w:pPr>
        <w:pStyle w:val="Text"/>
        <w:widowControl w:val="0"/>
        <w:rPr>
          <w:lang w:val="sk-SK"/>
        </w:rPr>
      </w:pPr>
      <w:r>
        <w:rPr>
          <w:lang w:val="sk-SK"/>
        </w:rPr>
        <w:lastRenderedPageBreak/>
        <w:t>– Áno, prosím… sedíme v kuchyni, lebo nás prosili, aby sme vychádzali len v nevyhnutnom prípade, a rozprávame sa. Ale nevieme nič… Asi sa mu stalo niečo strašné, nie? Jane povedala, že mohol spadnúť do niektorého toho pekelného kotla, čo majú v tej dielni. Mohol sa pošmyknúť a… Keď človek padne do roztaveného kovu, asi hneď zahynie, nie? Ale záhradník tie kotly pomáhal inštalovať a vraví, že sú na také čosi primalé. Decko by sa ta dalo hodiť, ale dospelý človek by sa tam celý nevpratal. Najprv by ho bolo treba posekať na kúsky. Och, čo to táram! To by bolo predsa strašné, taká smrť…</w:t>
      </w:r>
    </w:p>
    <w:p>
      <w:pPr>
        <w:pStyle w:val="Text"/>
        <w:widowControl w:val="0"/>
        <w:rPr>
          <w:lang w:val="sk-SK"/>
        </w:rPr>
      </w:pPr>
      <w:r>
        <w:rPr>
          <w:lang w:val="sk-SK"/>
        </w:rPr>
        <w:t>– Áno, pravdaže, – Alex sa usmial. – Ďakujem vám, slečna Leeová.</w:t>
      </w:r>
    </w:p>
    <w:p>
      <w:pPr>
        <w:pStyle w:val="Text"/>
        <w:widowControl w:val="0"/>
        <w:rPr>
          <w:lang w:val="sk-SK"/>
        </w:rPr>
      </w:pPr>
      <w:r>
        <w:rPr>
          <w:lang w:val="sk-SK"/>
        </w:rPr>
        <w:t>Uklonila sa a vyšla.</w:t>
      </w:r>
    </w:p>
    <w:p>
      <w:pPr>
        <w:pStyle w:val="Text"/>
        <w:widowControl w:val="0"/>
        <w:rPr>
          <w:lang w:val="sk-SK"/>
        </w:rPr>
      </w:pPr>
      <w:r>
        <w:rPr>
          <w:lang w:val="sk-SK"/>
        </w:rPr>
        <w:t>– Čo si, dočerta, chcel z nej vytiahnuť? – povedal Parker, keď sa presvedčil, že dievča je už ďaleko a nemôže počuť jeho hromový hlas. – Vidím, že začíname mať čoraz viacej pomocníkov. Mohol by si teraz poprosiť kuchárku, záhradníka a to druhé dievča, nech s nami porozmýšľajú, čo ďalej. – Rozosmial sa neveselým, ľahostajným smiechom. Pozrel na hodinky. – Keby už ten prekliaty doktor…</w:t>
      </w:r>
    </w:p>
    <w:p>
      <w:pPr>
        <w:pStyle w:val="Text"/>
        <w:widowControl w:val="0"/>
        <w:rPr>
          <w:lang w:val="sk-SK"/>
        </w:rPr>
      </w:pPr>
      <w:r>
        <w:rPr>
          <w:lang w:val="sk-SK"/>
        </w:rPr>
        <w:t>Nedokončil. Ozvalo sa tiché klopanie.</w:t>
      </w:r>
    </w:p>
    <w:p>
      <w:pPr>
        <w:pStyle w:val="Text"/>
        <w:widowControl w:val="0"/>
        <w:rPr>
          <w:lang w:val="sk-SK"/>
        </w:rPr>
      </w:pPr>
      <w:r>
        <w:rPr>
          <w:lang w:val="sk-SK"/>
        </w:rPr>
        <w:t>– Našli sme to pri lavičke na tenisovom dvorci… – povedal muž, ktorého si Alex pred chvíľou všimol na chodbe na stoličke. – Pudrenka, pán šéf. Asi ju stratila niektorá dáma. Keďže ste nám prikázali všetko, čo nájdeme, hneď ukázať, tak som si dovolil vyrušiť…</w:t>
      </w:r>
    </w:p>
    <w:p>
      <w:pPr>
        <w:pStyle w:val="Text"/>
        <w:widowControl w:val="0"/>
        <w:rPr>
          <w:lang w:val="sk-SK"/>
        </w:rPr>
      </w:pPr>
      <w:r>
        <w:rPr>
          <w:lang w:val="sk-SK"/>
        </w:rPr>
        <w:t>Podal Parkerovi neveľký predmet zabalený vo vreckovke. Joe podišiel k nemu. Pudrenka bola zlatá, na prostriedku mala päť rubínov uložených do kvetu; lístky boli z úlomkov smaragdu.</w:t>
      </w:r>
    </w:p>
    <w:p>
      <w:pPr>
        <w:pStyle w:val="Text"/>
        <w:widowControl w:val="0"/>
        <w:rPr>
          <w:lang w:val="sk-SK"/>
        </w:rPr>
      </w:pPr>
      <w:r>
        <w:rPr>
          <w:lang w:val="sk-SK"/>
        </w:rPr>
        <w:t>– Ďakujem, – kývol Parker hlavou. Detektív cúvol a ticho zavrel dvere. Joe vzdychol.</w:t>
      </w:r>
    </w:p>
    <w:p>
      <w:pPr>
        <w:pStyle w:val="Text"/>
        <w:widowControl w:val="0"/>
        <w:rPr>
          <w:lang w:val="sk-SK"/>
        </w:rPr>
      </w:pPr>
      <w:r>
        <w:rPr>
          <w:lang w:val="sk-SK"/>
        </w:rPr>
        <w:t>– Takýto nevkus, zhotovený z drahých materiálov, môže pochádzať len z jednej krajiny na zemeguli… povedal takmer súcitne. – Aj keby som nevedel, že slečna Dorothy Sniderová stratila na tenisovom dvorci pudrenku, vedel by som, že patrí jej.</w:t>
      </w:r>
    </w:p>
    <w:p>
      <w:pPr>
        <w:pStyle w:val="Text"/>
        <w:widowControl w:val="0"/>
        <w:rPr>
          <w:lang w:val="sk-SK"/>
        </w:rPr>
      </w:pPr>
      <w:r>
        <w:rPr>
          <w:lang w:val="sk-SK"/>
        </w:rPr>
        <w:t>Parker bez slova zabalil predmet do vreckovky, vopchal ho do vrecka a potom pozrel na Alexa.</w:t>
      </w:r>
    </w:p>
    <w:p>
      <w:pPr>
        <w:pStyle w:val="Text"/>
        <w:widowControl w:val="0"/>
        <w:rPr>
          <w:lang w:val="sk-SK"/>
        </w:rPr>
      </w:pPr>
      <w:r>
        <w:rPr>
          <w:lang w:val="sk-SK"/>
        </w:rPr>
        <w:t xml:space="preserve">– Prečo sa hádala s otcom? – spýtal sa. – A prečo bola nervózna? A </w:t>
      </w:r>
      <w:r>
        <w:rPr>
          <w:lang w:val="sk-SK"/>
        </w:rPr>
        <w:lastRenderedPageBreak/>
        <w:t>čo robil jej otec ukrytý za stromom vtedy, keď si sa ty ponáhľal k altánku, aby si odviedol generála, lebo prepukla búrka?</w:t>
      </w:r>
    </w:p>
    <w:p>
      <w:pPr>
        <w:pStyle w:val="Text"/>
        <w:widowControl w:val="0"/>
        <w:rPr>
          <w:lang w:val="sk-SK"/>
        </w:rPr>
      </w:pPr>
      <w:r>
        <w:rPr>
          <w:lang w:val="sk-SK"/>
        </w:rPr>
        <w:t>– Možno ti na všetky otázky odpovie najlepšie sám… – Joe sa zamračil. – Napokon, to jemu patrili posledné slová generála Somervilla. A neboli najpochvalnejšie, hoci sa mu už nepodarilo dokončiť vetu… Škoda, že Hicks spí. Chcel by som sa ho na niečo spýtať…</w:t>
      </w:r>
    </w:p>
    <w:p>
      <w:pPr>
        <w:pStyle w:val="Text"/>
        <w:widowControl w:val="0"/>
        <w:rPr>
          <w:lang w:val="sk-SK"/>
        </w:rPr>
      </w:pPr>
      <w:r>
        <w:rPr>
          <w:lang w:val="sk-SK"/>
        </w:rPr>
        <w:t>– Rozkážem, aby poňho poslali auto. Za dvadsať minút tu bude. Dúfam, že sa už vyspal. Bol však takmer v bezvedomí, nuž som usúdil, že sa zatiaľ bez neho zaobídeme… – Parker sa ešte raz rozhliadol po miestnosti a potom vyšiel. Alex sa pohol za ním.</w:t>
      </w:r>
    </w:p>
    <w:p>
      <w:pPr>
        <w:pStyle w:val="Text"/>
        <w:widowControl w:val="0"/>
        <w:rPr>
          <w:lang w:val="sk-SK"/>
        </w:rPr>
      </w:pPr>
      <w:r>
        <w:rPr>
          <w:lang w:val="sk-SK"/>
        </w:rPr>
        <w:t>– Niekto nech ide po Hicksa, – skríkol zástupca šéfa kriminálneho oddelenia. – A okrem toho, vy nesmiete ani oko spustiť z tejto izby. Na posteli leží košeľa. Postarajte sa o ňu a zaevidujte ju. Kde je izba slečny Sniderovej?</w:t>
      </w:r>
    </w:p>
    <w:p>
      <w:pPr>
        <w:pStyle w:val="Text"/>
        <w:widowControl w:val="0"/>
        <w:rPr>
          <w:lang w:val="sk-SK"/>
        </w:rPr>
      </w:pPr>
      <w:r>
        <w:rPr>
          <w:lang w:val="sk-SK"/>
        </w:rPr>
        <w:t>– Druhé dvere vpravo, pán šéf.</w:t>
      </w:r>
    </w:p>
    <w:p>
      <w:pPr>
        <w:pStyle w:val="Text"/>
        <w:widowControl w:val="0"/>
        <w:rPr>
          <w:lang w:val="sk-SK"/>
        </w:rPr>
      </w:pPr>
      <w:r>
        <w:rPr>
          <w:lang w:val="sk-SK"/>
        </w:rPr>
        <w:t>Alex šiel za Parkerom a myslel na to, že za jednými z tých dverí je Karolína a čaká. Mal by ísť za ňou. Ale nemohol… Ešte nie… O pár minút…</w:t>
      </w:r>
    </w:p>
    <w:p>
      <w:pPr>
        <w:pStyle w:val="Text"/>
        <w:widowControl w:val="0"/>
        <w:rPr>
          <w:lang w:val="sk-SK"/>
        </w:rPr>
      </w:pPr>
      <w:r>
        <w:rPr>
          <w:lang w:val="sk-SK"/>
        </w:rPr>
        <w:t>Parker zaklopal a tichý mužský hlas za dverami stíchol. Chvíľku bolo ticho, potom sa ozval pritlmený ženský:</w:t>
      </w:r>
    </w:p>
    <w:p>
      <w:pPr>
        <w:pStyle w:val="Text"/>
        <w:widowControl w:val="0"/>
        <w:rPr>
          <w:lang w:val="sk-SK"/>
        </w:rPr>
      </w:pPr>
      <w:r>
        <w:rPr>
          <w:lang w:val="sk-SK"/>
        </w:rPr>
        <w:t>– Vojdite, prosím…</w:t>
      </w:r>
    </w:p>
    <w:p>
      <w:pPr>
        <w:pStyle w:val="Text"/>
        <w:widowControl w:val="0"/>
        <w:rPr>
          <w:lang w:val="sk-SK"/>
        </w:rPr>
      </w:pPr>
      <w:r>
        <w:rPr>
          <w:lang w:val="sk-SK"/>
        </w:rPr>
        <w:t>Vošli.</w:t>
      </w:r>
    </w:p>
    <w:p>
      <w:pPr>
        <w:pStyle w:val="Text"/>
        <w:widowControl w:val="0"/>
        <w:rPr>
          <w:lang w:val="sk-SK"/>
        </w:rPr>
      </w:pPr>
      <w:r>
        <w:rPr>
          <w:lang w:val="sk-SK"/>
        </w:rPr>
        <w:t>Dorothy Sniderová bola stále v tých istých zelených šatách, v ktorých ju videl predpoludním. Sedela trochu nahnutá dopredu na nízkej pohovke, rukami si objímala kolená. Keď zbadala Parkera a za ním Alexa, na tvári sa jej zjavil výraz strachu, ktorý sa zrejme usilovala ovládnuť, ale vzápätí sa vzdala, odvrátila sa a tvár si zakryla rukami. Bol to taký neočakávaný pohľad, že si Parker sprvu vôbec nevšimol muža pri okne. Zbadal ho až vtedy, keď rýchlym krokom prišiel k pohovke a povedal:</w:t>
      </w:r>
    </w:p>
    <w:p>
      <w:pPr>
        <w:pStyle w:val="Text"/>
        <w:widowControl w:val="0"/>
        <w:rPr>
          <w:lang w:val="sk-SK"/>
        </w:rPr>
      </w:pPr>
      <w:r>
        <w:rPr>
          <w:lang w:val="sk-SK"/>
        </w:rPr>
        <w:t xml:space="preserve">– Neznervózňuj sa, dieťa. Veď ti už hodinu vysvetľujem: ľudia musia zomierať, všetci… A že sa to deje najrôznejšími spôsobmi, raz pomaly, inokedy náhle, násilne, ako sa to stalo v prípade nášho nezabudnuteľného domáceho pána. Tak to už na tomto svete chodí a my to nezmeníme. No tak, Dorothy, prosím ťa! Páni sem prišli a </w:t>
      </w:r>
      <w:r>
        <w:rPr>
          <w:lang w:val="sk-SK"/>
        </w:rPr>
        <w:lastRenderedPageBreak/>
        <w:t>zrejme by sa nás chceli niečo spýtať, však?</w:t>
      </w:r>
    </w:p>
    <w:p>
      <w:pPr>
        <w:pStyle w:val="Text"/>
        <w:widowControl w:val="0"/>
        <w:rPr>
          <w:lang w:val="sk-SK"/>
        </w:rPr>
      </w:pPr>
      <w:r>
        <w:rPr>
          <w:lang w:val="sk-SK"/>
        </w:rPr>
        <w:t>Profesor Snider, ešte stále naklonený nad sediacim dievčaťom, zdvihol hlavu, pozrel na Alexa a potom preniesol zrak na Parkera.</w:t>
      </w:r>
    </w:p>
    <w:p>
      <w:pPr>
        <w:pStyle w:val="Text"/>
        <w:widowControl w:val="0"/>
        <w:rPr>
          <w:lang w:val="sk-SK"/>
        </w:rPr>
      </w:pPr>
      <w:r>
        <w:rPr>
          <w:lang w:val="sk-SK"/>
        </w:rPr>
        <w:t>– Komisár Parker zo Scotland Yardu… – predstavil sa Ben. – Pán profesor Snider, však?</w:t>
      </w:r>
    </w:p>
    <w:p>
      <w:pPr>
        <w:pStyle w:val="Text"/>
        <w:widowControl w:val="0"/>
        <w:rPr>
          <w:lang w:val="sk-SK"/>
        </w:rPr>
      </w:pPr>
      <w:r>
        <w:rPr>
          <w:lang w:val="sk-SK"/>
        </w:rPr>
        <w:t>– Áno. Čím vám môžem poslúžiť?</w:t>
      </w:r>
    </w:p>
    <w:p>
      <w:pPr>
        <w:pStyle w:val="Text"/>
        <w:widowControl w:val="0"/>
        <w:rPr>
          <w:lang w:val="sk-SK"/>
        </w:rPr>
      </w:pPr>
      <w:r>
        <w:rPr>
          <w:lang w:val="sk-SK"/>
        </w:rPr>
        <w:t>– Predovšetkým sme sa chceli vidieť so slečnou… – Parker vybral z vrecka predmet zabalený vo vreckovke. – Zdá sa, že ste stratili pudrenku, však? Našli ju moji ľudia…</w:t>
      </w:r>
    </w:p>
    <w:p>
      <w:pPr>
        <w:pStyle w:val="Text"/>
        <w:widowControl w:val="0"/>
        <w:rPr>
          <w:lang w:val="sk-SK"/>
        </w:rPr>
      </w:pPr>
      <w:r>
        <w:rPr>
          <w:lang w:val="sk-SK"/>
        </w:rPr>
        <w:t>– Nie, – povedala ticho Dorothy Sniderová. – Ja nie… – Opäť si zakryla tvár rukami.</w:t>
      </w:r>
    </w:p>
    <w:p>
      <w:pPr>
        <w:pStyle w:val="Text"/>
        <w:widowControl w:val="0"/>
        <w:rPr>
          <w:lang w:val="sk-SK"/>
        </w:rPr>
      </w:pPr>
      <w:r>
        <w:rPr>
          <w:lang w:val="sk-SK"/>
        </w:rPr>
        <w:t>– … pri tenisovom dvorci, – dokončil Parker, vybral predmet z vreckovky a podal ho Dorothy. – Je to ona?</w:t>
      </w:r>
    </w:p>
    <w:p>
      <w:pPr>
        <w:pStyle w:val="Text"/>
        <w:widowControl w:val="0"/>
        <w:rPr>
          <w:lang w:val="sk-SK"/>
        </w:rPr>
      </w:pPr>
      <w:r>
        <w:rPr>
          <w:lang w:val="sk-SK"/>
        </w:rPr>
        <w:t>Dorothy spustila ruky, pomaly zdvihla hlavu a pozrela na Parkera s výrazom takého veľkého prekvapenia, že ten mimovoľne odtiahol ruku.</w:t>
      </w:r>
    </w:p>
    <w:p>
      <w:pPr>
        <w:pStyle w:val="Text"/>
        <w:widowControl w:val="0"/>
        <w:rPr>
          <w:lang w:val="sk-SK"/>
        </w:rPr>
      </w:pPr>
      <w:r>
        <w:rPr>
          <w:lang w:val="sk-SK"/>
        </w:rPr>
        <w:t>– Veď ste stratili pudrenku, nie?</w:t>
      </w:r>
    </w:p>
    <w:p>
      <w:pPr>
        <w:pStyle w:val="Text"/>
        <w:widowControl w:val="0"/>
        <w:rPr>
          <w:lang w:val="sk-SK"/>
        </w:rPr>
      </w:pPr>
      <w:r>
        <w:rPr>
          <w:lang w:val="sk-SK"/>
        </w:rPr>
        <w:t>– Hej, hej… – povedala ticho. – Stratila… pri tenisovom dvorci. A nemohla som ju nájsť… – Natiahla ruku, vzala pudrenku do zreteľne sa chvejúcich prstov, mimovoľne ju otvorila, zavrela a spustila i s rukou na kolená.</w:t>
      </w:r>
    </w:p>
    <w:p>
      <w:pPr>
        <w:pStyle w:val="Text"/>
        <w:widowControl w:val="0"/>
        <w:rPr>
          <w:lang w:val="sk-SK"/>
        </w:rPr>
      </w:pPr>
      <w:r>
        <w:rPr>
          <w:lang w:val="sk-SK"/>
        </w:rPr>
        <w:t>– Aspoň sa pánom poďakuj! – povedal profesor Snider a rozosmial sa trochu prihlasno a trochu pri veselo. Obrátil sa k Parkerovi: – To je darček odo mňa na minulé narodeniny. Chuderka, taká bola na ňu upriamená a veľmi ju trápilo, že ju stratila. Veru, trápilo… – dokončil neisto, akoby si uvedomil, že pred niekoľkými hodinami zahynul majiteľ tohto domu a tento fakt by mal jeho dcéru väčšmi trápiť ako strata pudrenky. – Prosím, nesadnete si u nás?</w:t>
      </w:r>
    </w:p>
    <w:p>
      <w:pPr>
        <w:pStyle w:val="Text"/>
        <w:widowControl w:val="0"/>
        <w:rPr>
          <w:lang w:val="sk-SK"/>
        </w:rPr>
      </w:pPr>
      <w:r>
        <w:rPr>
          <w:lang w:val="sk-SK"/>
        </w:rPr>
        <w:t>– Ďakujem pekne… – Parker si sadol na ponúknutú stoličku. – Mám k vám obidvom niekoľko čisto formálnych otázok, týkajúcich sa smutnej tragédie, ktorá sa tu stala.</w:t>
      </w:r>
    </w:p>
    <w:p>
      <w:pPr>
        <w:pStyle w:val="Text"/>
        <w:widowControl w:val="0"/>
        <w:rPr>
          <w:lang w:val="sk-SK"/>
        </w:rPr>
      </w:pPr>
      <w:r>
        <w:rPr>
          <w:lang w:val="sk-SK"/>
        </w:rPr>
        <w:t>– Pravdaže, pravdaže! Dorothy, dieťa moje, sústreď sa trošičku, pekne ťa prosím!</w:t>
      </w:r>
    </w:p>
    <w:p>
      <w:pPr>
        <w:pStyle w:val="Text"/>
        <w:widowControl w:val="0"/>
        <w:rPr>
          <w:lang w:val="sk-SK"/>
        </w:rPr>
      </w:pPr>
      <w:r>
        <w:rPr>
          <w:lang w:val="sk-SK"/>
        </w:rPr>
        <w:t>– Áno, otecko… – prikývla, potom pozrela na pudrenku, ktorú mala na dlani a zahryzla si do pery.</w:t>
      </w:r>
    </w:p>
    <w:p>
      <w:pPr>
        <w:pStyle w:val="Text"/>
        <w:widowControl w:val="0"/>
        <w:rPr>
          <w:lang w:val="sk-SK"/>
        </w:rPr>
      </w:pPr>
      <w:r>
        <w:rPr>
          <w:lang w:val="sk-SK"/>
        </w:rPr>
        <w:t xml:space="preserve">– Nuž, po prvé, chcel by som sa spýtať, či ste vy, slečna, alebo pán </w:t>
      </w:r>
      <w:r>
        <w:rPr>
          <w:lang w:val="sk-SK"/>
        </w:rPr>
        <w:lastRenderedPageBreak/>
        <w:t>profesor, boli v poslednom čase v Londýne.</w:t>
      </w:r>
    </w:p>
    <w:p>
      <w:pPr>
        <w:pStyle w:val="Text"/>
        <w:widowControl w:val="0"/>
        <w:rPr>
          <w:lang w:val="sk-SK"/>
        </w:rPr>
      </w:pPr>
      <w:r>
        <w:rPr>
          <w:lang w:val="sk-SK"/>
        </w:rPr>
        <w:t>– V</w:t>
      </w:r>
      <w:r>
        <w:rPr>
          <w:b/>
          <w:lang w:val="sk-SK"/>
        </w:rPr>
        <w:t xml:space="preserve"> </w:t>
      </w:r>
      <w:r>
        <w:rPr>
          <w:lang w:val="sk-SK"/>
        </w:rPr>
        <w:t>Londýne? – spýtal sa úprimne prekvapený Snider. Dorothy tiež rýchlo zdvihla hlavu a nechápavými očami pozrela na Alexa. – Nie, prosím. Pred šiestimi týždňami sme prileteli do Londýna z New Yorku a požičaným autom sme pricestovali sem. Odvtedy sme využívali vynikajúcu pohostinnosť generála Somervilla. Má takú skvelú knižnicu a rozhovory s ním boli pre mňa takým nevyčerpateľným prameňom vedomostí a vzdelanosti, že mi ani na um nezišlo odchádzať do Londýna, keď som to nutne nepotreboval… – zarazil sa. – Na budúci týždeň sme mali odcestovať, – dodal a pokýval hlavou. – Ale, pretože došlo k tragickej udalosti, myslím, že bude lepšie, ak opustíme tento dom prv, nie? Zajtra ráno musím zatelefonovať do cestovnej kancelárie a poprosiť o zmenu termínu odletu do Spojených štátov.</w:t>
      </w:r>
    </w:p>
    <w:p>
      <w:pPr>
        <w:pStyle w:val="Text"/>
        <w:widowControl w:val="0"/>
        <w:rPr>
          <w:lang w:val="sk-SK"/>
        </w:rPr>
      </w:pPr>
      <w:r>
        <w:rPr>
          <w:lang w:val="sk-SK"/>
        </w:rPr>
        <w:t>– Áno, to je pochopiteľné, – povedal Parker. – Vy ste teda za celý svoj tunajší pobyt neopustili Mandalay House. Mal by som ešte pre oboch otázku: nevideli ste po raňajkách inžiniera Cowleyho?</w:t>
      </w:r>
    </w:p>
    <w:p>
      <w:pPr>
        <w:pStyle w:val="Text"/>
        <w:widowControl w:val="0"/>
        <w:rPr>
          <w:lang w:val="sk-SK"/>
        </w:rPr>
      </w:pPr>
      <w:r>
        <w:rPr>
          <w:lang w:val="sk-SK"/>
        </w:rPr>
        <w:t>– Po raňajkách, – Snider rozhodne pokrútil hlavou. – Nie, istotne nie! A ty, Dorothy?</w:t>
      </w:r>
    </w:p>
    <w:p>
      <w:pPr>
        <w:pStyle w:val="Text"/>
        <w:widowControl w:val="0"/>
        <w:rPr>
          <w:lang w:val="sk-SK"/>
        </w:rPr>
      </w:pPr>
      <w:r>
        <w:rPr>
          <w:lang w:val="sk-SK"/>
        </w:rPr>
        <w:t>– Ani ja som ho nevidela… – povedala ticho Dorothy.</w:t>
      </w:r>
    </w:p>
    <w:p>
      <w:pPr>
        <w:pStyle w:val="Text"/>
        <w:widowControl w:val="0"/>
        <w:rPr>
          <w:lang w:val="sk-SK"/>
        </w:rPr>
      </w:pPr>
      <w:r>
        <w:rPr>
          <w:lang w:val="sk-SK"/>
        </w:rPr>
        <w:t>– Na raňajkách bol, však? V červenej košeli… – Jej črty náhle stuhli. – V červenej košeli… – zopakovala pošepky.</w:t>
      </w:r>
    </w:p>
    <w:p>
      <w:pPr>
        <w:pStyle w:val="Text"/>
        <w:widowControl w:val="0"/>
        <w:rPr>
          <w:lang w:val="sk-SK"/>
        </w:rPr>
      </w:pPr>
      <w:r>
        <w:rPr>
          <w:lang w:val="sk-SK"/>
        </w:rPr>
        <w:t>– Panebože! – a zmĺkla. Hlavu si skryla do dlaní.</w:t>
      </w:r>
    </w:p>
    <w:p>
      <w:pPr>
        <w:pStyle w:val="Text"/>
        <w:widowControl w:val="0"/>
        <w:rPr>
          <w:lang w:val="sk-SK"/>
        </w:rPr>
      </w:pPr>
      <w:r>
        <w:rPr>
          <w:lang w:val="sk-SK"/>
        </w:rPr>
        <w:t>Parker zdvihol obočie.</w:t>
      </w:r>
    </w:p>
    <w:p>
      <w:pPr>
        <w:pStyle w:val="Text"/>
        <w:widowControl w:val="0"/>
        <w:rPr>
          <w:lang w:val="sk-SK"/>
        </w:rPr>
      </w:pPr>
      <w:r>
        <w:rPr>
          <w:lang w:val="sk-SK"/>
        </w:rPr>
        <w:t>– Vidím, že na vás tento fakt mimovoľne zapôsobil, – povedal láskavo. – Prosím vás, povedzte nám, o čo ide.</w:t>
      </w:r>
    </w:p>
    <w:p>
      <w:pPr>
        <w:pStyle w:val="Text"/>
        <w:widowControl w:val="0"/>
        <w:rPr>
          <w:lang w:val="sk-SK"/>
        </w:rPr>
      </w:pPr>
      <w:r>
        <w:rPr>
          <w:lang w:val="sk-SK"/>
        </w:rPr>
        <w:t>– Nie, nie… – Dorothy pokrútila hlavou. – Ja len… – S námahou pozrela na Parkera. – Tá košeľa bola ako krv a ja som si spomenula, že…</w:t>
      </w:r>
    </w:p>
    <w:p>
      <w:pPr>
        <w:pStyle w:val="Text"/>
        <w:widowControl w:val="0"/>
        <w:rPr>
          <w:lang w:val="sk-SK"/>
        </w:rPr>
      </w:pPr>
      <w:r>
        <w:rPr>
          <w:lang w:val="sk-SK"/>
        </w:rPr>
        <w:t>Striasla sa.</w:t>
      </w:r>
    </w:p>
    <w:p>
      <w:pPr>
        <w:pStyle w:val="Text"/>
        <w:widowControl w:val="0"/>
        <w:rPr>
          <w:lang w:val="sk-SK"/>
        </w:rPr>
      </w:pPr>
      <w:r>
        <w:rPr>
          <w:lang w:val="sk-SK"/>
        </w:rPr>
        <w:t>– Prosím vás… – povedal Snider polohlasne. – Moja dcéra je momentálne veľmi nervózna. Nedal by sa… tento rozhovor preložiť na neskôr?</w:t>
      </w:r>
    </w:p>
    <w:p>
      <w:pPr>
        <w:pStyle w:val="Text"/>
        <w:widowControl w:val="0"/>
        <w:rPr>
          <w:lang w:val="sk-SK"/>
        </w:rPr>
      </w:pPr>
      <w:r>
        <w:rPr>
          <w:lang w:val="sk-SK"/>
        </w:rPr>
        <w:t xml:space="preserve">– Veľmi ľutujem… – v Parkerovom hlase náhle zaznel ostrý tón. – Chápem vaše výhrady, chceli by sme však, pokiaľ to bude možné, aby ste nám všetci pomohli. Je to pochopiteľné, nie? Ak sa slečna </w:t>
      </w:r>
      <w:r>
        <w:rPr>
          <w:lang w:val="sk-SK"/>
        </w:rPr>
        <w:lastRenderedPageBreak/>
        <w:t>Sniderová necíti schopná rozprávať sa teraz s nami, môžeme, pochopiteľne, počkať, kým sa upokojí. Ale… – zmiernil tón a rozhodil rukami. – Veď aj americká polícia vedie vyšetrovania. A pokiaľ som si stihol všimnúť, nie je delikátnejšia než my. Vieme, že ak niekto umrie za tragických okolností, všetci sú nervózni. Ale, žiaľ, moje povolanie je už také, že väčšinu rozhovorov musím viesť s ľuďmi práve za takýchto okolností, i keď sa mi nechce. Slečna Sniderová, prosím vás, skúste sa ovládnuť. Nechceme vás trýzniť. Chceme len, aby ste nám podľa možnosti pomohli. Nevšimli ste si predpoludním niečo nezvyčajné, alebo čokoľvek, čo by sa vám videlo, povedzme, čudné?</w:t>
      </w:r>
    </w:p>
    <w:p>
      <w:pPr>
        <w:pStyle w:val="Text"/>
        <w:widowControl w:val="0"/>
        <w:rPr>
          <w:lang w:val="sk-SK"/>
        </w:rPr>
      </w:pPr>
      <w:r>
        <w:rPr>
          <w:lang w:val="sk-SK"/>
        </w:rPr>
        <w:t>– Nie, asi nie, – pokrútila hlavou. – Naraňajkovala som sa, potom sme s Karolínou hodinu hrali tenis, možno to bolo aj trochu dlhšie, vrátili sme sa domov, osprchovala som sa, preobliekla a odišla som… otecko bol v knižnici, nazrela som dnu, pracoval, zašla som do parku a potom som zistila, že v kabelke nemám pudrenku, tak som ju začala hľadať. Ale nenašla som ju. Keď som sa vracala, v záhrade som stretla vás a Karolínu. Potom som šla na poschodie. Trochu som čítala, prišiel otecko a keď odišiel, začala sa búrka. Zbehla som do knižnice a… otecko tam nebol. Bála som sa oňho, zobrala som prvý plášť, čo mi prišiel pod ruku a utekala som do altánku, lebo som si myslela, že je pri generálovi, alebo že šiel poňho, lebo sa spustil lejak, a… ostatné viete… – obrátila sa k Alexovi.</w:t>
      </w:r>
    </w:p>
    <w:p>
      <w:pPr>
        <w:pStyle w:val="Text"/>
        <w:widowControl w:val="0"/>
        <w:rPr>
          <w:lang w:val="sk-SK"/>
        </w:rPr>
      </w:pPr>
      <w:r>
        <w:rPr>
          <w:lang w:val="sk-SK"/>
        </w:rPr>
        <w:t>– Áno, – prikývol Joe. – Ale keď ste vošli do altánku a zbadali ste generála, povedali ste: „On je mŕtvy, on je mŕtvy…“ a omdleli ste… Môžete mi povedať, čo mali znamenať tie slová? V prvej chvíli som si ich neuvedomil. Všetci sme boli zdesení pohľadom na zosnulého. Ale teraz by som sa vás chcel na to spýtať. Môžem si zapáliť?</w:t>
      </w:r>
    </w:p>
    <w:p>
      <w:pPr>
        <w:pStyle w:val="Text"/>
        <w:widowControl w:val="0"/>
        <w:rPr>
          <w:lang w:val="sk-SK"/>
        </w:rPr>
      </w:pPr>
      <w:r>
        <w:rPr>
          <w:lang w:val="sk-SK"/>
        </w:rPr>
        <w:t>Vytiahol cigaretu, ale nespúšťal očí z dievčaťa.</w:t>
      </w:r>
    </w:p>
    <w:p>
      <w:pPr>
        <w:pStyle w:val="Text"/>
        <w:widowControl w:val="0"/>
        <w:rPr>
          <w:lang w:val="sk-SK"/>
        </w:rPr>
      </w:pPr>
      <w:r>
        <w:rPr>
          <w:lang w:val="sk-SK"/>
        </w:rPr>
        <w:t>– Prirodzene! – poponáhľal sa Snider. – Obaja fajčíme, sme zvyknutí vyfajčiť každý desať cigariet denne. – Vytiahol zapaľovač a Alexovi pripálil.</w:t>
      </w:r>
    </w:p>
    <w:p>
      <w:pPr>
        <w:pStyle w:val="Text"/>
        <w:widowControl w:val="0"/>
        <w:rPr>
          <w:lang w:val="sk-SK"/>
        </w:rPr>
      </w:pPr>
      <w:r>
        <w:rPr>
          <w:lang w:val="sk-SK"/>
        </w:rPr>
        <w:t>– Ja… ja… – Dorothy sa schúlila a vzpriamila. Zhlboka vzdychla. – Ja neviem, čo som vtedy povedala, nemalo to… nijaký zmysel, však?</w:t>
      </w:r>
    </w:p>
    <w:p>
      <w:pPr>
        <w:pStyle w:val="Text"/>
        <w:widowControl w:val="0"/>
        <w:rPr>
          <w:lang w:val="sk-SK"/>
        </w:rPr>
      </w:pPr>
      <w:r>
        <w:rPr>
          <w:lang w:val="sk-SK"/>
        </w:rPr>
        <w:t xml:space="preserve">– Práve to som sa vás chcel spýtať. Priznávam, že v prvom </w:t>
      </w:r>
      <w:r>
        <w:rPr>
          <w:lang w:val="sk-SK"/>
        </w:rPr>
        <w:lastRenderedPageBreak/>
        <w:t xml:space="preserve">momente som si myslel, že </w:t>
      </w:r>
      <w:r>
        <w:rPr>
          <w:spacing w:val="60"/>
          <w:lang w:val="sk-SK"/>
        </w:rPr>
        <w:t>ste</w:t>
      </w:r>
      <w:r>
        <w:rPr>
          <w:lang w:val="sk-SK"/>
        </w:rPr>
        <w:t xml:space="preserve"> azda </w:t>
      </w:r>
      <w:r>
        <w:rPr>
          <w:spacing w:val="60"/>
          <w:lang w:val="sk-SK"/>
        </w:rPr>
        <w:t>v altánku boli</w:t>
      </w:r>
      <w:r>
        <w:rPr>
          <w:lang w:val="sk-SK"/>
        </w:rPr>
        <w:t xml:space="preserve"> pred nami a všimli ste si nejakú zmenu. Ale teraz viem, že ste tam nemohli byť. Preto vám bezvýhradne verím.</w:t>
      </w:r>
    </w:p>
    <w:p>
      <w:pPr>
        <w:pStyle w:val="Text"/>
        <w:widowControl w:val="0"/>
        <w:rPr>
          <w:lang w:val="sk-SK"/>
        </w:rPr>
      </w:pPr>
      <w:r>
        <w:rPr>
          <w:lang w:val="sk-SK"/>
        </w:rPr>
        <w:t>– Viete, že som tam nemohla byť… – povedala Dorothy ticho. – Viete to iste?</w:t>
      </w:r>
    </w:p>
    <w:p>
      <w:pPr>
        <w:pStyle w:val="Text"/>
        <w:widowControl w:val="0"/>
        <w:rPr>
          <w:lang w:val="sk-SK"/>
        </w:rPr>
      </w:pPr>
      <w:r>
        <w:rPr>
          <w:lang w:val="sk-SK"/>
        </w:rPr>
        <w:t>– Hej. Bolo to asi tak, že od chvíle, keď ste sa vrátili s Karolínou po tenise domov, altánok bol ustavične pod dohľadom a boli by vás museli zbadať.</w:t>
      </w:r>
    </w:p>
    <w:p>
      <w:pPr>
        <w:pStyle w:val="Text"/>
        <w:widowControl w:val="0"/>
        <w:rPr>
          <w:lang w:val="sk-SK"/>
        </w:rPr>
      </w:pPr>
      <w:r>
        <w:rPr>
          <w:lang w:val="sk-SK"/>
        </w:rPr>
        <w:t>– Boli by ma museli zbadať, – zopakovala Dorothy ako ozvena. – Teda som tam po generálovej smrtí a pred vaším príchodom nebola. Nebola som tam… Ale ako ste to mohli predpokladať? Len preto, že som zakričala niečo, na čo sa nepamätám? Ja… ja to všetko vidím ako v hmle… všetko sa krútilo… šla som a</w:t>
      </w:r>
      <w:r>
        <w:rPr>
          <w:b/>
          <w:lang w:val="sk-SK"/>
        </w:rPr>
        <w:t xml:space="preserve"> </w:t>
      </w:r>
      <w:r>
        <w:rPr>
          <w:lang w:val="sk-SK"/>
        </w:rPr>
        <w:t>bola by som spadla… a potom… Nebyť pána Jowetta.</w:t>
      </w:r>
    </w:p>
    <w:p>
      <w:pPr>
        <w:pStyle w:val="Text"/>
        <w:widowControl w:val="0"/>
        <w:rPr>
          <w:lang w:val="sk-SK"/>
        </w:rPr>
      </w:pPr>
      <w:r>
        <w:rPr>
          <w:lang w:val="sk-SK"/>
        </w:rPr>
        <w:t>Skryla si tvár do dlaní a rozplakala sa.</w:t>
      </w:r>
    </w:p>
    <w:p>
      <w:pPr>
        <w:pStyle w:val="Text"/>
        <w:widowControl w:val="0"/>
        <w:rPr>
          <w:lang w:val="sk-SK"/>
        </w:rPr>
      </w:pPr>
      <w:r>
        <w:rPr>
          <w:lang w:val="sk-SK"/>
        </w:rPr>
        <w:t>– Páni, sami vidíte, k čomu to vedie… – Snider chytil Parkera za plece a zaviedol ho k dverám. – Neskoršie, o pár hodín šok prejde a bude môcť rozprávať pokojne ďalej. Ale teraz… Pekne vás prosím, nechajte nás na pokoji. Napokon, ako vidíte, nemáme pre vás nič zaujímavé.</w:t>
      </w:r>
    </w:p>
    <w:p>
      <w:pPr>
        <w:pStyle w:val="Text"/>
        <w:widowControl w:val="0"/>
        <w:rPr>
          <w:lang w:val="sk-SK"/>
        </w:rPr>
      </w:pPr>
      <w:r>
        <w:rPr>
          <w:lang w:val="sk-SK"/>
        </w:rPr>
        <w:t>– Ktovie? – zahundral Alex ticho, ale tak, že to profesor Snider začul. – Kým nepadne posledné slovo, nevedno, ktorá informácia bola dôležitá a ktorá nie. Prosíme vašu dcéru, aby nám prepáčila, že sme ju znepokojili.</w:t>
      </w:r>
    </w:p>
    <w:p>
      <w:pPr>
        <w:pStyle w:val="Text"/>
        <w:widowControl w:val="0"/>
        <w:rPr>
          <w:lang w:val="sk-SK"/>
        </w:rPr>
      </w:pPr>
      <w:r>
        <w:rPr>
          <w:lang w:val="sk-SK"/>
        </w:rPr>
        <w:t>Vyšli.</w:t>
      </w:r>
    </w:p>
    <w:p>
      <w:pPr>
        <w:pStyle w:val="Text"/>
        <w:widowControl w:val="0"/>
        <w:rPr>
          <w:lang w:val="sk-SK"/>
        </w:rPr>
      </w:pPr>
      <w:r>
        <w:rPr>
          <w:lang w:val="sk-SK"/>
        </w:rPr>
        <w:t>Na chodbe sa Parker pozrel na Alexa a pohladil si bradu.</w:t>
      </w:r>
    </w:p>
    <w:p>
      <w:pPr>
        <w:pStyle w:val="Text"/>
        <w:widowControl w:val="0"/>
        <w:rPr>
          <w:lang w:val="sk-SK"/>
        </w:rPr>
      </w:pPr>
      <w:r>
        <w:rPr>
          <w:lang w:val="sk-SK"/>
        </w:rPr>
        <w:t>– Čo si o tom všetkom myslíš?</w:t>
      </w:r>
    </w:p>
    <w:p>
      <w:pPr>
        <w:pStyle w:val="Text"/>
        <w:widowControl w:val="0"/>
        <w:rPr>
          <w:lang w:val="sk-SK"/>
        </w:rPr>
      </w:pPr>
      <w:r>
        <w:rPr>
          <w:lang w:val="sk-SK"/>
        </w:rPr>
        <w:t>– Ja si myslím… – povedal Joe tichým hlasom, – že obidvaja klamú. Ale neviem, v čom to klamstvo spočíva. Ben, ona naozaj nemohla byť pred nami v altánku.</w:t>
      </w:r>
    </w:p>
    <w:p>
      <w:pPr>
        <w:pStyle w:val="Text"/>
        <w:widowControl w:val="0"/>
        <w:rPr>
          <w:lang w:val="sk-SK"/>
        </w:rPr>
      </w:pPr>
      <w:r>
        <w:rPr>
          <w:lang w:val="sk-SK"/>
        </w:rPr>
        <w:t>– Možno, že nám Hicks o tom nič nepovedal. Slečna Sniderová je predsa tunajšia, nuž nereagoval na jej príchod. Mohla mať dôležitý rozhovor s generálom v tej chvíli, keď, ako vraví, išla hľadať pudrenku.</w:t>
      </w:r>
    </w:p>
    <w:p>
      <w:pPr>
        <w:pStyle w:val="Text"/>
        <w:widowControl w:val="0"/>
        <w:rPr>
          <w:lang w:val="sk-SK"/>
        </w:rPr>
      </w:pPr>
      <w:r>
        <w:rPr>
          <w:lang w:val="sk-SK"/>
        </w:rPr>
        <w:t>– Áno, to je možné. Hicks už prišiel?</w:t>
      </w:r>
    </w:p>
    <w:p>
      <w:pPr>
        <w:pStyle w:val="Text"/>
        <w:widowControl w:val="0"/>
        <w:rPr>
          <w:lang w:val="sk-SK"/>
        </w:rPr>
      </w:pPr>
      <w:r>
        <w:rPr>
          <w:lang w:val="sk-SK"/>
        </w:rPr>
        <w:t>– Presvedčíme sa.</w:t>
      </w:r>
    </w:p>
    <w:p>
      <w:pPr>
        <w:pStyle w:val="Text"/>
        <w:widowControl w:val="0"/>
        <w:rPr>
          <w:lang w:val="sk-SK"/>
        </w:rPr>
      </w:pPr>
      <w:r>
        <w:rPr>
          <w:lang w:val="sk-SK"/>
        </w:rPr>
        <w:lastRenderedPageBreak/>
        <w:t>Zišli dolu. Seržant Hicks, vyspatý a takmer spokojný sám so sebou, sedel v knižnici na stoličke, a keď zbadal šéfa, vstal.</w:t>
      </w:r>
    </w:p>
    <w:p>
      <w:pPr>
        <w:pStyle w:val="Text"/>
        <w:widowControl w:val="0"/>
        <w:rPr>
          <w:lang w:val="sk-SK"/>
        </w:rPr>
      </w:pPr>
      <w:r>
        <w:rPr>
          <w:lang w:val="sk-SK"/>
        </w:rPr>
        <w:t>– Dobre, že ste už tu, – povedal Parker… – Chcel by som vedieť jedno: o koľkej ste zaujali svoje pozorovacie stanovisko pri altánku za múrom usadlosti?</w:t>
      </w:r>
    </w:p>
    <w:p>
      <w:pPr>
        <w:pStyle w:val="Text"/>
        <w:widowControl w:val="0"/>
        <w:rPr>
          <w:lang w:val="sk-SK"/>
        </w:rPr>
      </w:pPr>
      <w:r>
        <w:rPr>
          <w:lang w:val="sk-SK"/>
        </w:rPr>
        <w:t>– Presne o deväť tridsať, pán šéf. Bol som tam už od deväť dvadsaťpäť, ako som sa dohovoril s pánom Alexom, ale niekoľko minút som hľadal vhodné miesto na pozorovanie.</w:t>
      </w:r>
    </w:p>
    <w:p>
      <w:pPr>
        <w:pStyle w:val="Text"/>
        <w:widowControl w:val="0"/>
        <w:rPr>
          <w:lang w:val="sk-SK"/>
        </w:rPr>
      </w:pPr>
      <w:r>
        <w:rPr>
          <w:lang w:val="sk-SK"/>
        </w:rPr>
        <w:t>– A po celý ten čas ste sledovali cestičku, vedúcu do altánku?</w:t>
      </w:r>
    </w:p>
    <w:p>
      <w:pPr>
        <w:pStyle w:val="Text"/>
        <w:widowControl w:val="0"/>
        <w:rPr>
          <w:lang w:val="sk-SK"/>
        </w:rPr>
      </w:pPr>
      <w:r>
        <w:rPr>
          <w:lang w:val="sk-SK"/>
        </w:rPr>
        <w:t>– Áno, pán šéf.</w:t>
      </w:r>
    </w:p>
    <w:p>
      <w:pPr>
        <w:pStyle w:val="Text"/>
        <w:widowControl w:val="0"/>
        <w:rPr>
          <w:lang w:val="sk-SK"/>
        </w:rPr>
      </w:pPr>
      <w:r>
        <w:rPr>
          <w:lang w:val="sk-SK"/>
        </w:rPr>
        <w:t>– Po celý čas? – opýtal sa Parker znova, tentoraz veľmi dôrazne.</w:t>
      </w:r>
    </w:p>
    <w:p>
      <w:pPr>
        <w:pStyle w:val="Text"/>
        <w:widowControl w:val="0"/>
        <w:rPr>
          <w:lang w:val="sk-SK"/>
        </w:rPr>
      </w:pPr>
      <w:r>
        <w:rPr>
          <w:lang w:val="sk-SK"/>
        </w:rPr>
        <w:t>– Áno, pán šéf. S výnimkou dvoch alebo troch minút, keď sa zjavil ten chlapík, čo trhal kvety pre snúbenicu. Ale o tom som vám už hovoril, pán Alex.</w:t>
      </w:r>
    </w:p>
    <w:p>
      <w:pPr>
        <w:pStyle w:val="Text"/>
        <w:widowControl w:val="0"/>
        <w:rPr>
          <w:lang w:val="sk-SK"/>
        </w:rPr>
      </w:pPr>
      <w:r>
        <w:rPr>
          <w:lang w:val="sk-SK"/>
        </w:rPr>
        <w:t>– O koľkej to bolo?</w:t>
      </w:r>
    </w:p>
    <w:p>
      <w:pPr>
        <w:pStyle w:val="Text"/>
        <w:widowControl w:val="0"/>
        <w:rPr>
          <w:lang w:val="sk-SK"/>
        </w:rPr>
      </w:pPr>
      <w:r>
        <w:rPr>
          <w:lang w:val="sk-SK"/>
        </w:rPr>
        <w:t>– O tri štvrte na jedenásť, pán šéf…</w:t>
      </w:r>
    </w:p>
    <w:p>
      <w:pPr>
        <w:pStyle w:val="Text"/>
        <w:widowControl w:val="0"/>
        <w:rPr>
          <w:lang w:val="sk-SK"/>
        </w:rPr>
      </w:pPr>
      <w:r>
        <w:rPr>
          <w:lang w:val="sk-SK"/>
        </w:rPr>
        <w:t>– A okrem toho sa nepriblížil k altánku nikto?</w:t>
      </w:r>
    </w:p>
    <w:p>
      <w:pPr>
        <w:pStyle w:val="Text"/>
        <w:widowControl w:val="0"/>
        <w:rPr>
          <w:lang w:val="sk-SK"/>
        </w:rPr>
      </w:pPr>
      <w:r>
        <w:rPr>
          <w:lang w:val="sk-SK"/>
        </w:rPr>
        <w:t>– Nikto, pán šéf. Ručím za to. Iba slečna Perryová. Ale pán Alex bol pri tom. Napokon i ja som už bol na tejto strane za múrom.</w:t>
      </w:r>
    </w:p>
    <w:p>
      <w:pPr>
        <w:pStyle w:val="Text"/>
        <w:widowControl w:val="0"/>
        <w:rPr>
          <w:lang w:val="sk-SK"/>
        </w:rPr>
      </w:pPr>
      <w:r>
        <w:rPr>
          <w:lang w:val="sk-SK"/>
        </w:rPr>
        <w:t>– Dobre… – prikývol nerozhodne Parker. – Zostaňte s chlapcami, seržant, a buďte v hale. Dúfam, že ste sa už vyspali.</w:t>
      </w:r>
    </w:p>
    <w:p>
      <w:pPr>
        <w:pStyle w:val="Text"/>
        <w:widowControl w:val="0"/>
        <w:rPr>
          <w:lang w:val="sk-SK"/>
        </w:rPr>
      </w:pPr>
      <w:r>
        <w:rPr>
          <w:lang w:val="sk-SK"/>
        </w:rPr>
        <w:t>– Áno, pán šéf. – Hicks si pohladil plešinu. – človek však nežije zo spánku…</w:t>
      </w:r>
    </w:p>
    <w:p>
      <w:pPr>
        <w:pStyle w:val="Text"/>
        <w:widowControl w:val="0"/>
        <w:rPr>
          <w:lang w:val="sk-SK"/>
        </w:rPr>
      </w:pPr>
      <w:r>
        <w:rPr>
          <w:lang w:val="sk-SK"/>
        </w:rPr>
        <w:t>– Ste hladný?</w:t>
      </w:r>
    </w:p>
    <w:p>
      <w:pPr>
        <w:pStyle w:val="Text"/>
        <w:widowControl w:val="0"/>
        <w:rPr>
          <w:lang w:val="sk-SK"/>
        </w:rPr>
      </w:pPr>
      <w:r>
        <w:rPr>
          <w:lang w:val="sk-SK"/>
        </w:rPr>
        <w:t>– Ak to možno tak povedať, pán šéf.</w:t>
      </w:r>
    </w:p>
    <w:p>
      <w:pPr>
        <w:pStyle w:val="Text"/>
        <w:widowControl w:val="0"/>
        <w:rPr>
          <w:lang w:val="sk-SK"/>
        </w:rPr>
      </w:pPr>
      <w:r>
        <w:rPr>
          <w:lang w:val="sk-SK"/>
        </w:rPr>
        <w:t>– Tak choďte do kuchyne. Ako sa mi vidí, sú tam dve veľmi sympatické dievčatká, ktoré si ľahko vedia získať priazeň polície hlavného mesta. Povedzte Wintonovi, lebo mám dojem, že on je tým „fešným pánkom s fúzikmi“, že mu tie fúzy odstrihnem, ak bude i naďalej tárať s personálom o podrobnostiach pátrania. Aj keď ten personál má velikánske svetlohnedé sladké oči!</w:t>
      </w:r>
    </w:p>
    <w:p>
      <w:pPr>
        <w:pStyle w:val="Text"/>
        <w:widowControl w:val="0"/>
        <w:rPr>
          <w:lang w:val="sk-SK"/>
        </w:rPr>
      </w:pPr>
      <w:r>
        <w:rPr>
          <w:lang w:val="sk-SK"/>
        </w:rPr>
        <w:t>– Rozkaz, pán šéf! Odovzdám!</w:t>
      </w:r>
    </w:p>
    <w:p>
      <w:pPr>
        <w:pStyle w:val="Text"/>
        <w:widowControl w:val="0"/>
        <w:rPr>
          <w:lang w:val="sk-SK"/>
        </w:rPr>
      </w:pPr>
      <w:r>
        <w:rPr>
          <w:lang w:val="sk-SK"/>
        </w:rPr>
        <w:t>Hicks zmizol.</w:t>
      </w:r>
    </w:p>
    <w:p>
      <w:pPr>
        <w:pStyle w:val="Text"/>
        <w:widowControl w:val="0"/>
        <w:rPr>
          <w:lang w:val="sk-SK"/>
        </w:rPr>
      </w:pPr>
      <w:r>
        <w:rPr>
          <w:lang w:val="sk-SK"/>
        </w:rPr>
        <w:t xml:space="preserve">– Máš pravdu, – Parker si ťažko sadal na stoličku. – Slečna Sniderová nebola pred vami v altánku. Napokon, Meryl Perryová tam bola neskôr a rozprávala sa s generálom, tak… – rozhodil rukami, – ak </w:t>
      </w:r>
      <w:r>
        <w:rPr>
          <w:lang w:val="sk-SK"/>
        </w:rPr>
        <w:lastRenderedPageBreak/>
        <w:t>aj klamú, nebude sa to týkať Somervillovej smrti. – Zarazil sa. – A Cowleyho niet! Ani desaťtisíc funtov! Zostala nám len košeľa s odtrhnutým rukávom. Joe, želal by som si, aby už bolo po všetkom. Dúfam, že doktor čoskoro pošle správu o pitve a Cowleyho chytia, keď bude vchádzať do svojho londýnskeho bytu. Čakajú tam naňho. Potom napíšeme pekný protokol a ty… – vstal a položil ruku na priateľovo plece. – Myslím, Joe, že by si mal zájsť za slečnou Beacomovou. Už tam tak dlho sedí sama. Generálova smrť musela byť pre ňu veľkým otrasom. Choď…</w:t>
      </w:r>
    </w:p>
    <w:p>
      <w:pPr>
        <w:pStyle w:val="Text"/>
        <w:widowControl w:val="0"/>
        <w:rPr>
          <w:lang w:val="sk-SK"/>
        </w:rPr>
      </w:pPr>
      <w:r>
        <w:rPr>
          <w:lang w:val="sk-SK"/>
        </w:rPr>
        <w:t>Joe pokrútil hlavou.</w:t>
      </w:r>
    </w:p>
    <w:p>
      <w:pPr>
        <w:pStyle w:val="Text"/>
        <w:widowControl w:val="0"/>
        <w:rPr>
          <w:lang w:val="sk-SK"/>
        </w:rPr>
      </w:pPr>
      <w:r>
        <w:rPr>
          <w:lang w:val="sk-SK"/>
        </w:rPr>
        <w:t>– Myslím, že bude lepšie, ak sa ešte porozprávame s ostatnými osobami tejto drámy, – povedal ticho. – S Karolínou tiež, ak chceš. Pôjdem za ňou, ale s tebou.</w:t>
      </w:r>
    </w:p>
    <w:p>
      <w:pPr>
        <w:pStyle w:val="Text"/>
        <w:widowControl w:val="0"/>
        <w:rPr>
          <w:lang w:val="sk-SK"/>
        </w:rPr>
      </w:pPr>
      <w:r>
        <w:rPr>
          <w:lang w:val="sk-SK"/>
        </w:rPr>
        <w:t>– Ak si to želáš…</w:t>
      </w:r>
    </w:p>
    <w:p>
      <w:pPr>
        <w:pStyle w:val="Text"/>
        <w:widowControl w:val="0"/>
        <w:rPr>
          <w:lang w:val="sk-SK"/>
        </w:rPr>
      </w:pPr>
      <w:r>
        <w:rPr>
          <w:lang w:val="sk-SK"/>
        </w:rPr>
        <w:t>Parker vstal. Keď sa ocitli pred Karolíninými dverami, zaváhal. – Vari by si mal predsa len ísť sám.</w:t>
      </w:r>
    </w:p>
    <w:p>
      <w:pPr>
        <w:pStyle w:val="Text"/>
        <w:widowControl w:val="0"/>
        <w:rPr>
          <w:lang w:val="sk-SK"/>
        </w:rPr>
      </w:pPr>
      <w:r>
        <w:rPr>
          <w:lang w:val="sk-SK"/>
        </w:rPr>
        <w:t>Joe bez slova zaklopal. Keď počul ďalej, Otvoril dvere a zľahka postrčil priateľa prvého dopredu.</w:t>
      </w:r>
    </w:p>
    <w:p>
      <w:pPr>
        <w:pStyle w:val="Text"/>
        <w:widowControl w:val="0"/>
        <w:rPr>
          <w:lang w:val="sk-SK"/>
        </w:rPr>
      </w:pPr>
      <w:r>
        <w:rPr>
          <w:lang w:val="sk-SK"/>
        </w:rPr>
        <w:t>– Je mi strašne ľúto, slečna Beaconová… – Parker srdečne stisol dievčaťu ruku. Karolína bola veľmi bledá, ale ovládala sa. Aj sa usmievala, hoci úsmev nebol veselý.</w:t>
      </w:r>
    </w:p>
    <w:p>
      <w:pPr>
        <w:pStyle w:val="Text"/>
        <w:widowControl w:val="0"/>
        <w:rPr>
          <w:lang w:val="sk-SK"/>
        </w:rPr>
      </w:pPr>
      <w:r>
        <w:rPr>
          <w:lang w:val="sk-SK"/>
        </w:rPr>
        <w:t>– Stala sa… stala sa… niečo horšie? – spýtala sa, ale nemohla, alebo nechcela vypovedať slovo: vražda.</w:t>
      </w:r>
    </w:p>
    <w:p>
      <w:pPr>
        <w:pStyle w:val="Text"/>
        <w:widowControl w:val="0"/>
        <w:rPr>
          <w:lang w:val="sk-SK"/>
        </w:rPr>
      </w:pPr>
      <w:r>
        <w:rPr>
          <w:lang w:val="sk-SK"/>
        </w:rPr>
        <w:t>– Sme takmer presvedčení, že generál Somerville spáchal samovraždu, – povedal Parker. – Poznáme aj príčiny, ktoré ho k tomu donútili. Bol už veľmi starý a celý jeho život mohla zničiť bezohľadnosť vydierača. Nuž, vybral si to, čo pravdepodobne uznal za jedinú možnosť, ktorá mu zostala.</w:t>
      </w:r>
    </w:p>
    <w:p>
      <w:pPr>
        <w:pStyle w:val="Text"/>
        <w:widowControl w:val="0"/>
        <w:rPr>
          <w:lang w:val="sk-SK"/>
        </w:rPr>
      </w:pPr>
      <w:r>
        <w:rPr>
          <w:lang w:val="sk-SK"/>
        </w:rPr>
        <w:t>– Bože môj… – Karolína privrela oči. – Nikdy by som nebola uverila, že by on… veď bol taký bojovný. Necúvol pred nijakou prekážkou a zrazu…</w:t>
      </w:r>
    </w:p>
    <w:p>
      <w:pPr>
        <w:pStyle w:val="Text"/>
        <w:widowControl w:val="0"/>
        <w:rPr>
          <w:lang w:val="sk-SK"/>
        </w:rPr>
      </w:pPr>
      <w:r>
        <w:rPr>
          <w:lang w:val="sk-SK"/>
        </w:rPr>
        <w:t>– Samovražda nie je vždy znakom zbabelosti, – Parker položil svoju veľkú ruku na jej drobnú dlaň, ale hneď ju odtiahol, akoby sa zahanbil za toľkú záplavu srdečnosti. – Môže byť aj aktom odvahy, ako sa to ukazuje tuná, ak sa, pravda, všetko odohralo tak, ako predpokladáme.</w:t>
      </w:r>
    </w:p>
    <w:p>
      <w:pPr>
        <w:pStyle w:val="Text"/>
        <w:widowControl w:val="0"/>
        <w:rPr>
          <w:lang w:val="sk-SK"/>
        </w:rPr>
      </w:pPr>
      <w:r>
        <w:rPr>
          <w:lang w:val="sk-SK"/>
        </w:rPr>
        <w:lastRenderedPageBreak/>
        <w:t>Zmĺkol. Joe si zapálil cigaretu.</w:t>
      </w:r>
    </w:p>
    <w:p>
      <w:pPr>
        <w:pStyle w:val="Text"/>
        <w:widowControl w:val="0"/>
        <w:rPr>
          <w:lang w:val="sk-SK"/>
        </w:rPr>
      </w:pPr>
      <w:r>
        <w:rPr>
          <w:lang w:val="sk-SK"/>
        </w:rPr>
        <w:t>– Karolinka, – povedal ticho. – Nie je to až také jednoduché, ako ti to pred chvíľou vyložil Ben. Niektoré nevyjasnené okolnosti ešte ostali.</w:t>
      </w:r>
    </w:p>
    <w:p>
      <w:pPr>
        <w:pStyle w:val="Text"/>
        <w:widowControl w:val="0"/>
        <w:rPr>
          <w:lang w:val="sk-SK"/>
        </w:rPr>
      </w:pPr>
      <w:r>
        <w:rPr>
          <w:lang w:val="sk-SK"/>
        </w:rPr>
        <w:t>– Nevyjasnené okolnosti? Chceš povedať, že deduško John nespáchal samovraždu? Och, Joe!…</w:t>
      </w:r>
    </w:p>
    <w:p>
      <w:pPr>
        <w:pStyle w:val="Text"/>
        <w:widowControl w:val="0"/>
        <w:rPr>
          <w:lang w:val="sk-SK"/>
        </w:rPr>
      </w:pPr>
      <w:r>
        <w:rPr>
          <w:lang w:val="sk-SK"/>
        </w:rPr>
        <w:t>Na tvári sa jej zrazu zjavil výraz zdesenia.</w:t>
      </w:r>
    </w:p>
    <w:p>
      <w:pPr>
        <w:pStyle w:val="Text"/>
        <w:widowControl w:val="0"/>
        <w:rPr>
          <w:lang w:val="sk-SK"/>
        </w:rPr>
      </w:pPr>
      <w:r>
        <w:rPr>
          <w:lang w:val="sk-SK"/>
        </w:rPr>
        <w:t>– Ani to by som nepovedal. Zatiaľ to nevieme. Ale generál Somerville mal v altánku pri sebe sebe desaťtisíc funtov. Po jeho smrti sme peniaze nikde nenašli. A okrem toho zmizol Cowley.</w:t>
      </w:r>
    </w:p>
    <w:p>
      <w:pPr>
        <w:pStyle w:val="Text"/>
        <w:widowControl w:val="0"/>
        <w:rPr>
          <w:lang w:val="sk-SK"/>
        </w:rPr>
      </w:pPr>
      <w:r>
        <w:rPr>
          <w:lang w:val="sk-SK"/>
        </w:rPr>
        <w:t>– Cowley? – Karolína naširoko roztvorila oči. – Veď s nami raňajkoval.</w:t>
      </w:r>
    </w:p>
    <w:p>
      <w:pPr>
        <w:pStyle w:val="Text"/>
        <w:widowControl w:val="0"/>
        <w:rPr>
          <w:lang w:val="sk-SK"/>
        </w:rPr>
      </w:pPr>
      <w:r>
        <w:rPr>
          <w:lang w:val="sk-SK"/>
        </w:rPr>
        <w:t>– Ale po raňajkách odišiel a odvtedy ho nikto z osadenstva nevidel. Ani ty, však?</w:t>
      </w:r>
    </w:p>
    <w:p>
      <w:pPr>
        <w:pStyle w:val="Text"/>
        <w:widowControl w:val="0"/>
        <w:rPr>
          <w:lang w:val="sk-SK"/>
        </w:rPr>
      </w:pPr>
      <w:r>
        <w:rPr>
          <w:lang w:val="sk-SK"/>
        </w:rPr>
        <w:t>Mlčky pokrútila hlavou.</w:t>
      </w:r>
    </w:p>
    <w:p>
      <w:pPr>
        <w:pStyle w:val="Text"/>
        <w:widowControl w:val="0"/>
        <w:rPr>
          <w:lang w:val="sk-SK"/>
        </w:rPr>
      </w:pPr>
      <w:r>
        <w:rPr>
          <w:lang w:val="sk-SK"/>
        </w:rPr>
        <w:t>– Predpokladal som, – povedal Alex. – Chcel by som, aby si teraz Benovi povedala, čo si robila celé predpoludnie až do chvíle, keď… – zarazil sa a zhlboka vzdychol.</w:t>
      </w:r>
    </w:p>
    <w:p>
      <w:pPr>
        <w:pStyle w:val="Text"/>
        <w:widowControl w:val="0"/>
        <w:rPr>
          <w:lang w:val="sk-SK"/>
        </w:rPr>
      </w:pPr>
      <w:r>
        <w:rPr>
          <w:lang w:val="sk-SK"/>
        </w:rPr>
        <w:t>– Ale to je úplne zbytočné! – Parker vstal a pozrel na priateľa takmer nepriateľsky. – Celkom zbytočné, slečna Beaconovál. Neviem, čo mu v hlave preskočilo, aby vás prosil o niečo podobné! Pátranie sa ešte neskončilo, to je pravda. Ale, našťastie, máme svedectvo slečny Perryovej, ktorá sa s vaším deduškom rozprávala o jedenástej. Potom prišla búrka. A keďže rachot hromov prehlušil výstrel, nuž… Čo to vravím! Mám ešte kopu vecí! Joe, zostaň chvíľu so slečnou. Potom sa stretneme knižnici.</w:t>
      </w:r>
    </w:p>
    <w:p>
      <w:pPr>
        <w:pStyle w:val="Text"/>
        <w:widowControl w:val="0"/>
        <w:rPr>
          <w:lang w:val="sk-SK"/>
        </w:rPr>
      </w:pPr>
      <w:r>
        <w:rPr>
          <w:lang w:val="sk-SK"/>
        </w:rPr>
        <w:t>Chcel sa pustiť k dverám.</w:t>
      </w:r>
    </w:p>
    <w:p>
      <w:pPr>
        <w:pStyle w:val="Text"/>
        <w:widowControl w:val="0"/>
        <w:rPr>
          <w:lang w:val="sk-SK"/>
        </w:rPr>
      </w:pPr>
      <w:r>
        <w:rPr>
          <w:lang w:val="sk-SK"/>
        </w:rPr>
        <w:t>– Zostaň, Ben… – povedal Alex ticho. – Všetkým nám predsa záleží, aby sme získali čo najviac informácií od osôb, ktoré tu boli. Karolína, nevšimla si si dnes ráno niečo nezvyčajné?</w:t>
      </w:r>
    </w:p>
    <w:p>
      <w:pPr>
        <w:pStyle w:val="Text"/>
        <w:widowControl w:val="0"/>
        <w:rPr>
          <w:lang w:val="sk-SK"/>
        </w:rPr>
      </w:pPr>
      <w:r>
        <w:rPr>
          <w:lang w:val="sk-SK"/>
        </w:rPr>
        <w:t>– Nie… – pokrútila hlavou. – Ak nerátam nervozitu Dorothy, keď stratila pudrenku. Ale to je iste bezvýznamné, však? – pozrela unavenými očami na Parkera, ktorý zastal s rukou na kľučke a vzápätí sa pomaly vrátil.</w:t>
      </w:r>
    </w:p>
    <w:p>
      <w:pPr>
        <w:pStyle w:val="Text"/>
        <w:widowControl w:val="0"/>
        <w:rPr>
          <w:lang w:val="sk-SK"/>
        </w:rPr>
      </w:pPr>
      <w:r>
        <w:rPr>
          <w:lang w:val="sk-SK"/>
        </w:rPr>
        <w:t>– Rozpovedz nám postupne všetko, od raňajok.</w:t>
      </w:r>
    </w:p>
    <w:p>
      <w:pPr>
        <w:pStyle w:val="Text"/>
        <w:widowControl w:val="0"/>
        <w:rPr>
          <w:lang w:val="sk-SK"/>
        </w:rPr>
      </w:pPr>
      <w:r>
        <w:rPr>
          <w:lang w:val="sk-SK"/>
        </w:rPr>
        <w:t xml:space="preserve">– Teda, od stola som vstávala s tebou, však? Odišli sme spolu s </w:t>
      </w:r>
      <w:r>
        <w:rPr>
          <w:lang w:val="sk-SK"/>
        </w:rPr>
        <w:lastRenderedPageBreak/>
        <w:t>pánom Jowettom. Nie, šla som hore a preobliekla som sa do šortiek. Vzala som raketu a zišla som dolu, tam si bol ty a pán Jowett. Potom vyšla Dorothy a šli sme na dvorec. Spočiatku sme hrali bez počítania a potom sme skúšali hrať normálny zápas. Bolo však sparno, preto sme ho nedohrali… Pri návrate som sa znova stretla s tebou. S Dorothy sme potom vyšli na poschodie… Ona odišla do svojej izby a ja do svojej… Okúpala som sa, preobliekla a zišla som dolu… Nemohla som obsedieť na mieste… – Privrela oči. – Ach, Joe, aké to je príšerné! Keby som vedela…</w:t>
      </w:r>
    </w:p>
    <w:p>
      <w:pPr>
        <w:pStyle w:val="Text"/>
        <w:widowControl w:val="0"/>
        <w:rPr>
          <w:lang w:val="sk-SK"/>
        </w:rPr>
      </w:pPr>
      <w:r>
        <w:rPr>
          <w:lang w:val="sk-SK"/>
        </w:rPr>
        <w:t>Parker sa neozval, len sa spýtavo pozrel na Alexa.</w:t>
      </w:r>
    </w:p>
    <w:p>
      <w:pPr>
        <w:pStyle w:val="Text"/>
        <w:widowControl w:val="0"/>
        <w:rPr>
          <w:lang w:val="sk-SK"/>
        </w:rPr>
      </w:pPr>
      <w:r>
        <w:rPr>
          <w:lang w:val="sk-SK"/>
        </w:rPr>
        <w:t>– Vrav ďalej… – povedal láskavo.</w:t>
      </w:r>
    </w:p>
    <w:p>
      <w:pPr>
        <w:pStyle w:val="Text"/>
        <w:widowControl w:val="0"/>
        <w:rPr>
          <w:lang w:val="sk-SK"/>
        </w:rPr>
      </w:pPr>
      <w:r>
        <w:rPr>
          <w:lang w:val="sk-SK"/>
        </w:rPr>
        <w:t>– Chodila som po parku a myslela som, aké je to úžasné, že mi deduško John poručil Mandalay House… Vedela som, že je to odo mňa podlé, ale nemohla som sa zdržať. Strašne mám rada tento dom…</w:t>
      </w:r>
    </w:p>
    <w:p>
      <w:pPr>
        <w:pStyle w:val="Text"/>
        <w:widowControl w:val="0"/>
        <w:rPr>
          <w:lang w:val="sk-SK"/>
        </w:rPr>
      </w:pPr>
      <w:r>
        <w:rPr>
          <w:lang w:val="sk-SK"/>
        </w:rPr>
        <w:t>– Teraz je tvoj  povedal Alex. – Hoci vtedy si o tom nevedela…</w:t>
      </w:r>
    </w:p>
    <w:p>
      <w:pPr>
        <w:pStyle w:val="Text"/>
        <w:widowControl w:val="0"/>
        <w:rPr>
          <w:lang w:val="sk-SK"/>
        </w:rPr>
      </w:pPr>
      <w:r>
        <w:rPr>
          <w:lang w:val="sk-SK"/>
        </w:rPr>
        <w:t>– Môj? – pokrútila Karolína hlavou. Potom zašepkala:</w:t>
      </w:r>
    </w:p>
    <w:p>
      <w:pPr>
        <w:pStyle w:val="Text"/>
        <w:widowControl w:val="0"/>
        <w:rPr>
          <w:lang w:val="sk-SK"/>
        </w:rPr>
      </w:pPr>
      <w:r>
        <w:rPr>
          <w:lang w:val="sk-SK"/>
        </w:rPr>
        <w:t>– Nemyslela som na to… Prečo sa to muselo stať? Práve teraz?… Ako som mohla? Vedela som však, že deduško John je starý, že ma ľúbi, i ja jeho, že… že… och, Joe, je to odporné! – zakryla si tvár rukami a Alex si zrazu, úplne nezmyselne pomyslel, že je to už tretia žena, ktorú dnes popoludní vidí zúfalú, s tvárou v dlaniach. Ale Karolína sa čoskoro ovládla.</w:t>
      </w:r>
    </w:p>
    <w:p>
      <w:pPr>
        <w:pStyle w:val="Text"/>
        <w:widowControl w:val="0"/>
        <w:rPr>
          <w:lang w:val="sk-SK"/>
        </w:rPr>
      </w:pPr>
      <w:r>
        <w:rPr>
          <w:lang w:val="sk-SK"/>
        </w:rPr>
        <w:t>– Prepáčte, – povedala a hľadela na Parkera. – Uvedomujem si, aké to pre vás musí byť nepríjemné. Veď ste náš priateľ. Pousilujem sa, aby… aby sa to už neopakovalo, vzdychla a upravila si vlasy nevedomým, ľahostajným pohybom.</w:t>
      </w:r>
    </w:p>
    <w:p>
      <w:pPr>
        <w:pStyle w:val="Text"/>
        <w:widowControl w:val="0"/>
        <w:rPr>
          <w:lang w:val="sk-SK"/>
        </w:rPr>
      </w:pPr>
      <w:r>
        <w:rPr>
          <w:lang w:val="sk-SK"/>
        </w:rPr>
        <w:t xml:space="preserve">– Nuž, prechádzala som sa po parku popri skleníku, vari pol hodiny, možno aj trochu dlhšie alebo kratšie a zbadala som jeho… – ukázala na Alexa. – Spolu sme obišli dom. Potom sa zjavila Dorothy. Bola veľmi nervózna, lebo stratila pudrenku. Povedala mi, že je to darček od otca. Je do otca zaľúbená skoro ako dievča do chlapca. V každom prípade sa tak tvári… – prešla si dlaňou po čele. – Aké nezmysly to rozprávam! Ale neviem sa akosi ovládnuť. Táram hlúposti. Teda Dorothy bola nervózna. Šli sme na poschodie… ku mne a dala som jej svoj púder, hoci sa mi videlo, že je až priveľmi napudrovaná. Američanky však obľubujú výrazný make-up aj ráno… </w:t>
      </w:r>
      <w:r>
        <w:rPr>
          <w:lang w:val="sk-SK"/>
        </w:rPr>
        <w:lastRenderedPageBreak/>
        <w:t>Potom odišla. Chodbou práve kráčal jej otec. Vošli k nej. Chvíľu som sedela v izbe a pokúšala som sa čítať, bolo však dusno. Rozhodla som sa zísť do knižnice, kde býva vždy chladno. Profesor Snider odchádzal predo mnou. Keď vyšiel z domu, zabočila som do knižnice. Vybrala som si akúsi knižku, sadla som si, ale cez okno som videla, ako sa blíži veľké, čierne mračno a hneď som si pomyslela na deduška. Chandu nebolo. Koniec koncov, je tiež starý a lejak sa mohol spustiť každú chvíľu. Pozrela som von a zbadala som teba. Zakričala som, aby si čakal a vybehla som po plášte a dáždniky. Vtedy sa z muzeálnej sály vynoril, pán Jowett. Musel počuť, keď som na teba kričala. Povedal, že mi pomôže. Schytili sme plášte a dáždniky a rozbehli sme sa k altánku. A potom, ostatné už vieš…</w:t>
      </w:r>
    </w:p>
    <w:p>
      <w:pPr>
        <w:pStyle w:val="Text"/>
        <w:widowControl w:val="0"/>
        <w:rPr>
          <w:lang w:val="sk-SK"/>
        </w:rPr>
      </w:pPr>
      <w:r>
        <w:rPr>
          <w:lang w:val="sk-SK"/>
        </w:rPr>
        <w:t>– Hej… – Joe vstal a usmial sa na Karolínu smutným, unaveným úsmevom. – S tým si nerátala, keď si ma sem privádzala, však? – rozhodil rukami. – Ani ja som sa nenazdal.</w:t>
      </w:r>
    </w:p>
    <w:p>
      <w:pPr>
        <w:pStyle w:val="Text"/>
        <w:widowControl w:val="0"/>
        <w:rPr>
          <w:lang w:val="sk-SK"/>
        </w:rPr>
      </w:pPr>
      <w:r>
        <w:rPr>
          <w:lang w:val="sk-SK"/>
        </w:rPr>
        <w:t>– Ak deduško John spáchal samovraždu, tak… tak… ani ty si tomu nemohol zabrániť, však? Nemožno prekážať niekomu, kto si chce vziať život…</w:t>
      </w:r>
    </w:p>
    <w:p>
      <w:pPr>
        <w:pStyle w:val="Text"/>
        <w:widowControl w:val="0"/>
        <w:rPr>
          <w:lang w:val="sk-SK"/>
        </w:rPr>
      </w:pPr>
      <w:r>
        <w:rPr>
          <w:lang w:val="sk-SK"/>
        </w:rPr>
        <w:t>– A ak nespáchal samovraždu?… – Alex privrel oči a vzápätí ich otvoril. – A ja som bol celý čas tak blízko! Pomysli si len, bol som odtiaľ len na niekoľko krokov a nezabránil som tomu!</w:t>
      </w:r>
    </w:p>
    <w:p>
      <w:pPr>
        <w:pStyle w:val="Text"/>
        <w:widowControl w:val="0"/>
        <w:rPr>
          <w:lang w:val="sk-SK"/>
        </w:rPr>
      </w:pPr>
      <w:r>
        <w:rPr>
          <w:lang w:val="sk-SK"/>
        </w:rPr>
        <w:t>– Veď si povedal, že deduško John napísal tie listy Scotland Yardu sám. Ako si teda mohol predpokladať, že mu niečo hrozí? Nikto nemohol vedieť… Veď predsa vrah zabíja najprv a ľudia sa to dozvedia až potom… Ak… ak si nevedel, že ho chce niekto zabiť, ako si tomu mohol zabrániť? Viem, že ti musí byť ťažko, ale ja to chápem, Joe… To, čo sa stalo, už nikto späť nevráti. A nemôžeš si robiť výčitky, že si nezabránil niečomu, o čom si nemal ani poňatia. Napokon, to teraz nemá nijaký význam… On nežije a ja… ja ťa ľúbim… – dokončila ticho. – Joe, to predsa nie je nijaké tajomstvo. Pán Parker, o tom už roky vie, však? Nevravím teda nič nové. Ale aj keby si bol pre mňa cudzí človek, ani tak by som ti nemohla nič vyčítať… – na chvíľku zmĺkla. – A</w:t>
      </w:r>
      <w:r>
        <w:rPr>
          <w:b/>
          <w:lang w:val="sk-SK"/>
        </w:rPr>
        <w:t xml:space="preserve"> </w:t>
      </w:r>
      <w:r>
        <w:rPr>
          <w:lang w:val="sk-SK"/>
        </w:rPr>
        <w:t>to… to Cowley ho vydieral?</w:t>
      </w:r>
    </w:p>
    <w:p>
      <w:pPr>
        <w:pStyle w:val="Text"/>
        <w:widowControl w:val="0"/>
        <w:rPr>
          <w:lang w:val="sk-SK"/>
        </w:rPr>
      </w:pPr>
      <w:r>
        <w:rPr>
          <w:lang w:val="sk-SK"/>
        </w:rPr>
        <w:t>– Všetko poukazuje na to… – zahundral Parker. – Slečna Beaconová, môžem vám zaručiť len jedno: keď mi ten ksicht padne do rúk… – nedokončil. – Pôjdem už…</w:t>
      </w:r>
    </w:p>
    <w:p>
      <w:pPr>
        <w:pStyle w:val="Text"/>
        <w:widowControl w:val="0"/>
        <w:rPr>
          <w:lang w:val="sk-SK"/>
        </w:rPr>
      </w:pPr>
      <w:r>
        <w:rPr>
          <w:lang w:val="sk-SK"/>
        </w:rPr>
        <w:lastRenderedPageBreak/>
        <w:t>– Aj ja… – Alex vstal. – Ostáva nám len jedno, zistiť pravdu. Karolínka, ak dovolíš, prídem neskôr…</w:t>
      </w:r>
    </w:p>
    <w:p>
      <w:pPr>
        <w:pStyle w:val="Text"/>
        <w:widowControl w:val="0"/>
        <w:rPr>
          <w:lang w:val="sk-SK"/>
        </w:rPr>
      </w:pPr>
      <w:r>
        <w:rPr>
          <w:lang w:val="sk-SK"/>
        </w:rPr>
        <w:t>– Musíš prísť… – povedala ticho. – Je mi strašne smutno. Kým žil, neuvedomovala som si, že mi je taký blízky. Musí človek zomrieť, aby sme pochopili, čo pre nás naozaj znamenal, kým bol živý?</w:t>
      </w:r>
    </w:p>
    <w:p>
      <w:pPr>
        <w:pStyle w:val="Text"/>
        <w:widowControl w:val="0"/>
        <w:rPr>
          <w:lang w:val="sk-SK"/>
        </w:rPr>
      </w:pPr>
      <w:r>
        <w:rPr>
          <w:lang w:val="sk-SK"/>
        </w:rPr>
        <w:t>– Obávam sa, že je to tak… – prikývol Joe. – Všetci to skôr či neskôr prežívame.</w:t>
      </w:r>
    </w:p>
    <w:p>
      <w:pPr>
        <w:pStyle w:val="Text"/>
        <w:widowControl w:val="0"/>
        <w:rPr>
          <w:lang w:val="sk-SK"/>
        </w:rPr>
      </w:pPr>
      <w:r>
        <w:rPr>
          <w:lang w:val="sk-SK"/>
        </w:rPr>
        <w:t>Zľahka sa dotkol Karolíninej ruky a rýchlo vyšiel za Parkerom, ktorý už stál na chodbe.</w:t>
      </w:r>
    </w:p>
    <w:p>
      <w:pPr>
        <w:pStyle w:val="Text"/>
        <w:widowControl w:val="0"/>
        <w:rPr>
          <w:lang w:val="sk-SK"/>
        </w:rPr>
      </w:pPr>
      <w:r>
        <w:rPr>
          <w:lang w:val="sk-SK"/>
        </w:rPr>
        <w:t>– Nepríjemná história… – zamrmlal zástupca šéfa kriminálneho oddelenia. – Protivná, Joe! Kto nám ešte zostal?</w:t>
      </w:r>
    </w:p>
    <w:p>
      <w:pPr>
        <w:pStyle w:val="Text"/>
        <w:widowControl w:val="0"/>
        <w:rPr>
          <w:lang w:val="sk-SK"/>
        </w:rPr>
      </w:pPr>
      <w:r>
        <w:rPr>
          <w:lang w:val="sk-SK"/>
        </w:rPr>
        <w:t>– Chanda, Jowett a služobníctvo.</w:t>
      </w:r>
    </w:p>
    <w:p>
      <w:pPr>
        <w:pStyle w:val="Text"/>
        <w:widowControl w:val="0"/>
        <w:rPr>
          <w:lang w:val="sk-SK"/>
        </w:rPr>
      </w:pPr>
      <w:r>
        <w:rPr>
          <w:lang w:val="sk-SK"/>
        </w:rPr>
        <w:t>– Čo tam po služobníctve. Kde je izba pána Chandu? – spýtal sa detektíva hliadkujúceho na chodbe a ihneď sa pustil smerom, ktorý mu ukázal veľký, brutálny prst jeho podriadeného.</w:t>
      </w:r>
    </w:p>
    <w:p>
      <w:pPr>
        <w:pStyle w:val="Text"/>
        <w:widowControl w:val="0"/>
        <w:rPr>
          <w:lang w:val="sk-SK"/>
        </w:rPr>
      </w:pPr>
      <w:r>
        <w:rPr>
          <w:lang w:val="sk-SK"/>
        </w:rPr>
        <w:t>Ticho zaklopal. Odpoveď neprichádzala, nuž stisol kľučku a nakukol. Do nozdier mu udrela čudná, omamujúca vôňa.</w:t>
      </w:r>
    </w:p>
    <w:p>
      <w:pPr>
        <w:pStyle w:val="Text"/>
        <w:widowControl w:val="0"/>
        <w:rPr>
          <w:lang w:val="sk-SK"/>
        </w:rPr>
      </w:pPr>
      <w:r>
        <w:rPr>
          <w:lang w:val="sk-SK"/>
        </w:rPr>
        <w:t>Chanda stál chrbtom k dverám, zohnutý v nízkom predklone. Naproti nemu pred neveľkou zlatistou sochou sediaceho Budhu horeli štyri tenké žlté sviece. Medzi sviecami stála plytká miska a práve z nej sa vznášali do vzduchu pruhy blankytného dymu, rozptyľujúceho sa po stenách. Parker sa chcel vrátiť, ale Chanda začul vrzgnúť dvere, obrátil hlavu a vzpriamil sa.</w:t>
      </w:r>
    </w:p>
    <w:p>
      <w:pPr>
        <w:pStyle w:val="Text"/>
        <w:widowControl w:val="0"/>
        <w:rPr>
          <w:lang w:val="sk-SK"/>
        </w:rPr>
      </w:pPr>
      <w:r>
        <w:rPr>
          <w:lang w:val="sk-SK"/>
        </w:rPr>
        <w:t>– Vojdite, prosím. Čakal som vás.</w:t>
      </w:r>
    </w:p>
    <w:p>
      <w:pPr>
        <w:pStyle w:val="Text"/>
        <w:widowControl w:val="0"/>
        <w:rPr>
          <w:lang w:val="sk-SK"/>
        </w:rPr>
      </w:pPr>
      <w:r>
        <w:rPr>
          <w:lang w:val="sk-SK"/>
        </w:rPr>
        <w:t>Po krátkom váhaní Parker vošiel. Joe sa prešmykol za ním a zatvoril dvere. Vôňa kadidla bola ešte omamnejšia.</w:t>
      </w:r>
    </w:p>
    <w:p>
      <w:pPr>
        <w:pStyle w:val="Text"/>
        <w:widowControl w:val="0"/>
        <w:rPr>
          <w:lang w:val="sk-SK"/>
        </w:rPr>
      </w:pPr>
      <w:r>
        <w:rPr>
          <w:lang w:val="sk-SK"/>
        </w:rPr>
        <w:t>– Nechceli by sme vám prekážať pri vykonávaní náboženského obradu… – začal komisár formálne, – ale okolnosti nás k tomu nútia. Mohli by ste sa s nami porozprávať, povedzme, o pol hodiny?</w:t>
      </w:r>
    </w:p>
    <w:p>
      <w:pPr>
        <w:pStyle w:val="Text"/>
        <w:widowControl w:val="0"/>
        <w:rPr>
          <w:lang w:val="sk-SK"/>
        </w:rPr>
      </w:pPr>
      <w:r>
        <w:rPr>
          <w:lang w:val="sk-SK"/>
        </w:rPr>
        <w:t>Chanda záporne pokrútil hlavou.</w:t>
      </w:r>
    </w:p>
    <w:p>
      <w:pPr>
        <w:pStyle w:val="Text"/>
        <w:widowControl w:val="0"/>
        <w:rPr>
          <w:lang w:val="sk-SK"/>
        </w:rPr>
      </w:pPr>
      <w:r>
        <w:rPr>
          <w:lang w:val="sk-SK"/>
        </w:rPr>
        <w:t>– Tento náboženský obrad bude trvať veľmi dlho… – povedal pokojne. – Ale možno vám prekáža vôňa kadidla. Bieli ľudia…</w:t>
      </w:r>
    </w:p>
    <w:p>
      <w:pPr>
        <w:pStyle w:val="Text"/>
        <w:widowControl w:val="0"/>
        <w:rPr>
          <w:lang w:val="sk-SK"/>
        </w:rPr>
      </w:pPr>
      <w:r>
        <w:rPr>
          <w:lang w:val="sk-SK"/>
        </w:rPr>
        <w:t>– Nie, nie, – Parker energicky pokrútil hlavou. – Ale keby ste dovolili trochu odchýliť okno.</w:t>
      </w:r>
    </w:p>
    <w:p>
      <w:pPr>
        <w:pStyle w:val="Text"/>
        <w:widowControl w:val="0"/>
        <w:rPr>
          <w:lang w:val="sk-SK"/>
        </w:rPr>
      </w:pPr>
      <w:r>
        <w:rPr>
          <w:lang w:val="sk-SK"/>
        </w:rPr>
        <w:t>Ani nečakal na Chandovu odpoveď, a rýchlo podišiel k oknu, otvoril ho, zostal sa chrbtom opierať o vnútorný rám.</w:t>
      </w:r>
    </w:p>
    <w:p>
      <w:pPr>
        <w:pStyle w:val="Text"/>
        <w:widowControl w:val="0"/>
        <w:rPr>
          <w:lang w:val="sk-SK"/>
        </w:rPr>
      </w:pPr>
      <w:r>
        <w:rPr>
          <w:lang w:val="sk-SK"/>
        </w:rPr>
        <w:lastRenderedPageBreak/>
        <w:t>– Volám sa Parker a…</w:t>
      </w:r>
    </w:p>
    <w:p>
      <w:pPr>
        <w:pStyle w:val="Text"/>
        <w:widowControl w:val="0"/>
        <w:rPr>
          <w:lang w:val="sk-SK"/>
        </w:rPr>
      </w:pPr>
      <w:r>
        <w:rPr>
          <w:lang w:val="sk-SK"/>
        </w:rPr>
        <w:t>– Viem, prosím. Boli ste tu pred týždňom a mali ste rozhovor s generálom Somervillom… – Chanda sklonil hlavu.</w:t>
      </w:r>
    </w:p>
    <w:p>
      <w:pPr>
        <w:pStyle w:val="Text"/>
        <w:widowControl w:val="0"/>
        <w:rPr>
          <w:lang w:val="sk-SK"/>
        </w:rPr>
      </w:pPr>
      <w:r>
        <w:rPr>
          <w:lang w:val="sk-SK"/>
        </w:rPr>
        <w:t>– Poznám obsah toho rozhovoru, lebo môj pán bol taký milý a obdaril ma svojou dôverou.</w:t>
      </w:r>
    </w:p>
    <w:p>
      <w:pPr>
        <w:pStyle w:val="Text"/>
        <w:widowControl w:val="0"/>
        <w:rPr>
          <w:lang w:val="sk-SK"/>
        </w:rPr>
      </w:pPr>
      <w:r>
        <w:rPr>
          <w:lang w:val="sk-SK"/>
        </w:rPr>
        <w:t>– Keby bol aj nás obdaril svojou dôverou, možno by nebolo došlo k tejto tragédii, – zahundral Parker.</w:t>
      </w:r>
    </w:p>
    <w:p>
      <w:pPr>
        <w:pStyle w:val="Text"/>
        <w:widowControl w:val="0"/>
        <w:rPr>
          <w:lang w:val="sk-SK"/>
        </w:rPr>
      </w:pPr>
      <w:r>
        <w:rPr>
          <w:lang w:val="sk-SK"/>
        </w:rPr>
        <w:t>– Vy teda myslíte, pán komisár, že človek môže zastúpiť osud? Prepáčte, prosím, ale ja s vami v hĺbke svojho srdca nesúhlasím. Ešte včera, ba aj dnes ráno, som si možno myslel, že sa to dá. Obával som sa o svojho pána. Šiel som za pánom Alexom a povedal som mu všetko, čo som o tej veci vedel. Chcel som svojho pána uchrániť pred nešťastím, ktoré mu hrozilo… Ale osud chcel ináč. Smrť, ktorá mala prísť, prišla inou cestou, oblečená v inom šate a môj pán zomrel. Lebo sa rodíme v ten deň, ktorý nám bol predurčený, a umierame v ten, o ktorom je napísané, že bude naším posledným dňom. Všetci sme smrteľní.</w:t>
      </w:r>
    </w:p>
    <w:p>
      <w:pPr>
        <w:pStyle w:val="Text"/>
        <w:widowControl w:val="0"/>
        <w:rPr>
          <w:lang w:val="sk-SK"/>
        </w:rPr>
      </w:pPr>
      <w:r>
        <w:rPr>
          <w:lang w:val="sk-SK"/>
        </w:rPr>
        <w:t>– To je možné, – povedal Parker. – Ale patrí k mojim povinnostiam, aby čo možno najväčšie percento občanov tejto krajiny zomieralo prirodzeným spôsobom, bez pomoci iných ľudí, ktorí zastupujú osud, čo ste spomenuli…</w:t>
      </w:r>
    </w:p>
    <w:p>
      <w:pPr>
        <w:pStyle w:val="Text"/>
        <w:widowControl w:val="0"/>
        <w:rPr>
          <w:lang w:val="sk-SK"/>
        </w:rPr>
      </w:pPr>
      <w:r>
        <w:rPr>
          <w:lang w:val="sk-SK"/>
        </w:rPr>
        <w:t>– Tí ľudia sú iba nástrojom… – povedal ticho Chanda.</w:t>
      </w:r>
    </w:p>
    <w:p>
      <w:pPr>
        <w:pStyle w:val="Text"/>
        <w:widowControl w:val="0"/>
        <w:rPr>
          <w:lang w:val="sk-SK"/>
        </w:rPr>
      </w:pPr>
      <w:r>
        <w:rPr>
          <w:lang w:val="sk-SK"/>
        </w:rPr>
        <w:t>– Ale rozumiem vám. Ja tiež verím v spravodlivosť a trest pre ničomníka.</w:t>
      </w:r>
    </w:p>
    <w:p>
      <w:pPr>
        <w:pStyle w:val="Text"/>
        <w:widowControl w:val="0"/>
        <w:rPr>
          <w:lang w:val="sk-SK"/>
        </w:rPr>
      </w:pPr>
      <w:r>
        <w:rPr>
          <w:lang w:val="sk-SK"/>
        </w:rPr>
        <w:t>– Veľmi ma teší… – povedal Parker takmer láskavo. – Ak túžite po treste pre ničomníka, ktorý buď zavraždil generála, alebo ho vydieral ako Plumkett, či spolu s Plumkettom, možno nám poviete, či ste dnes po raňajkách nevideli inžiniera Cowleyho, lebo máme veľa dôvodov myslieť si, že práve on zastúpil osud v tejto smutnej záležitosti.</w:t>
      </w:r>
    </w:p>
    <w:p>
      <w:pPr>
        <w:pStyle w:val="Text"/>
        <w:widowControl w:val="0"/>
        <w:rPr>
          <w:lang w:val="sk-SK"/>
        </w:rPr>
      </w:pPr>
      <w:r>
        <w:rPr>
          <w:lang w:val="sk-SK"/>
        </w:rPr>
        <w:t>– Pána Cowleyho? – na tvári starého Barmčana sa nezjavilo prekvapenie, ale jeho mimovoľný pohľad zamieril k Alexovi.</w:t>
      </w:r>
    </w:p>
    <w:p>
      <w:pPr>
        <w:pStyle w:val="Text"/>
        <w:widowControl w:val="0"/>
        <w:rPr>
          <w:lang w:val="sk-SK"/>
        </w:rPr>
      </w:pPr>
      <w:r>
        <w:rPr>
          <w:lang w:val="sk-SK"/>
        </w:rPr>
        <w:t>– Áno, – ohlásil sa Joe. – Inžinier Cowley zmizol a s ním desaťtisíc funtov, ktoré ste zaniesli do altánku, keď ste ta šli s generálom. Ste si istý, že ste ich tam položili, keď ste zanechali generála pri práci?</w:t>
      </w:r>
    </w:p>
    <w:p>
      <w:pPr>
        <w:pStyle w:val="Text"/>
        <w:widowControl w:val="0"/>
        <w:rPr>
          <w:lang w:val="sk-SK"/>
        </w:rPr>
      </w:pPr>
      <w:r>
        <w:rPr>
          <w:lang w:val="sk-SK"/>
        </w:rPr>
        <w:t xml:space="preserve">– Áno. Len čo sme vošli do altánku, generál sa obrátil ku mne a kázal mi vybrať peniaze z tašky. Boli v priesvitnom celofánovom </w:t>
      </w:r>
      <w:r>
        <w:rPr>
          <w:lang w:val="sk-SK"/>
        </w:rPr>
        <w:lastRenderedPageBreak/>
        <w:t>vrecku, tak aby Plumkett mohol vidieť, že to nie je novinový papier, alebo niečo podobné. Generál chcel, aby ich ten človek začal preratúvať. To by odvrátilo jeho pozornosť. A tak by stačilo iba siahnuť do zásuvky, kde ležal revolver. Bol to americký bubienkový revolver, najťažšieho kalibru. Generál povedal, že je to najistejšia zbraň, lebo sa nemôže zaseknúť. Bol to starý vojak…</w:t>
      </w:r>
    </w:p>
    <w:p>
      <w:pPr>
        <w:pStyle w:val="Text"/>
        <w:widowControl w:val="0"/>
        <w:rPr>
          <w:lang w:val="sk-SK"/>
        </w:rPr>
      </w:pPr>
      <w:r>
        <w:rPr>
          <w:lang w:val="sk-SK"/>
        </w:rPr>
        <w:t>– A ten revolver ste tiež priniesli v taške?</w:t>
      </w:r>
    </w:p>
    <w:p>
      <w:pPr>
        <w:pStyle w:val="Text"/>
        <w:widowControl w:val="0"/>
        <w:rPr>
          <w:lang w:val="sk-SK"/>
        </w:rPr>
      </w:pPr>
      <w:r>
        <w:rPr>
          <w:lang w:val="sk-SK"/>
        </w:rPr>
        <w:t>– Nie. Generál ho mával v zásuvke stola vždy, keď pracoval v altánku.</w:t>
      </w:r>
    </w:p>
    <w:p>
      <w:pPr>
        <w:pStyle w:val="Text"/>
        <w:widowControl w:val="0"/>
        <w:rPr>
          <w:lang w:val="sk-SK"/>
        </w:rPr>
      </w:pPr>
      <w:r>
        <w:rPr>
          <w:lang w:val="sk-SK"/>
        </w:rPr>
        <w:t>– To znamená, že ho tam nechával aj na noc?</w:t>
      </w:r>
    </w:p>
    <w:p>
      <w:pPr>
        <w:pStyle w:val="Text"/>
        <w:widowControl w:val="0"/>
        <w:rPr>
          <w:lang w:val="sk-SK"/>
        </w:rPr>
      </w:pPr>
      <w:r>
        <w:rPr>
          <w:lang w:val="sk-SK"/>
        </w:rPr>
        <w:t>– Samozrejme. Zamykal som len dvere na altánku a ráno som ich zasa odomykal.</w:t>
      </w:r>
    </w:p>
    <w:p>
      <w:pPr>
        <w:pStyle w:val="Text"/>
        <w:widowControl w:val="0"/>
        <w:rPr>
          <w:lang w:val="sk-SK"/>
        </w:rPr>
      </w:pPr>
      <w:r>
        <w:rPr>
          <w:lang w:val="sk-SK"/>
        </w:rPr>
        <w:t>– Máte ten kľúč pri sebe?</w:t>
      </w:r>
    </w:p>
    <w:p>
      <w:pPr>
        <w:pStyle w:val="Text"/>
        <w:widowControl w:val="0"/>
        <w:rPr>
          <w:lang w:val="sk-SK"/>
        </w:rPr>
      </w:pPr>
      <w:r>
        <w:rPr>
          <w:lang w:val="sk-SK"/>
        </w:rPr>
        <w:t>– Vždy ho nosím so sebou… – Chanda siahol do vrecka kazajky. – Aha, tu je…</w:t>
      </w:r>
    </w:p>
    <w:p>
      <w:pPr>
        <w:pStyle w:val="Text"/>
        <w:widowControl w:val="0"/>
        <w:rPr>
          <w:lang w:val="sk-SK"/>
        </w:rPr>
      </w:pPr>
      <w:r>
        <w:rPr>
          <w:lang w:val="sk-SK"/>
        </w:rPr>
        <w:t>Alex vzal kľúč do ruky a obrátil ho v prstoch. Parker vzdychol.</w:t>
      </w:r>
    </w:p>
    <w:p>
      <w:pPr>
        <w:pStyle w:val="Text"/>
        <w:widowControl w:val="0"/>
        <w:rPr>
          <w:lang w:val="sk-SK"/>
        </w:rPr>
      </w:pPr>
      <w:r>
        <w:rPr>
          <w:lang w:val="sk-SK"/>
        </w:rPr>
        <w:t xml:space="preserve">– Ale veď je to najobyčajnejší kľúč pod slnkom! – povedal vyčítavo. – Dvere zamknuté takým kľúčom môže </w:t>
      </w:r>
      <w:r>
        <w:rPr>
          <w:spacing w:val="60"/>
          <w:lang w:val="sk-SK"/>
        </w:rPr>
        <w:t>každý</w:t>
      </w:r>
      <w:r>
        <w:rPr>
          <w:lang w:val="sk-SK"/>
        </w:rPr>
        <w:t xml:space="preserve"> ľahko otvoriť.</w:t>
      </w:r>
    </w:p>
    <w:p>
      <w:pPr>
        <w:pStyle w:val="Text"/>
        <w:widowControl w:val="0"/>
        <w:rPr>
          <w:lang w:val="sk-SK"/>
        </w:rPr>
      </w:pPr>
      <w:r>
        <w:rPr>
          <w:lang w:val="sk-SK"/>
        </w:rPr>
        <w:t>– Upozornil som na to generála, – prikývol Chanda, – ale povedal, že pokiaľ vie, zlodeji otvárajú všetky zámky, a práve v tom spočíva ich zamestnanie. Okrem toho v noci možno vojsť do altánku, ktorý leží tak ďaleko od domu, aj cez vybité okno. A tak aspoň netreba volať zámočníka. Nenašiel som na to odpoveď, lebo sa mi zdalo, že môj pán má pravdu.</w:t>
      </w:r>
    </w:p>
    <w:p>
      <w:pPr>
        <w:pStyle w:val="Text"/>
        <w:widowControl w:val="0"/>
        <w:rPr>
          <w:lang w:val="sk-SK"/>
        </w:rPr>
      </w:pPr>
      <w:r>
        <w:rPr>
          <w:lang w:val="sk-SK"/>
        </w:rPr>
        <w:t>– To je možné… – zahundral Parker. – Bol však trochu ľahkomyseľný, ak vás to neurazí. Nechával nabitý revolver v slabo zabezpečenej miestnosti.</w:t>
      </w:r>
    </w:p>
    <w:p>
      <w:pPr>
        <w:pStyle w:val="Text"/>
        <w:widowControl w:val="0"/>
        <w:rPr>
          <w:lang w:val="sk-SK"/>
        </w:rPr>
      </w:pPr>
      <w:r>
        <w:rPr>
          <w:lang w:val="sk-SK"/>
        </w:rPr>
        <w:t>– Ale generál zahynul, keď bol v tej miestnosti. Keď sme ta ráno prišli, revolver tam bol. Videl som ho na vlastné oči.</w:t>
      </w:r>
    </w:p>
    <w:p>
      <w:pPr>
        <w:pStyle w:val="Text"/>
        <w:widowControl w:val="0"/>
        <w:rPr>
          <w:lang w:val="sk-SK"/>
        </w:rPr>
      </w:pPr>
      <w:r>
        <w:rPr>
          <w:lang w:val="sk-SK"/>
        </w:rPr>
        <w:t>– Nevideli ste predpoludním nikoho vchádzať do altánku?</w:t>
      </w:r>
    </w:p>
    <w:p>
      <w:pPr>
        <w:pStyle w:val="Text"/>
        <w:widowControl w:val="0"/>
        <w:rPr>
          <w:lang w:val="sk-SK"/>
        </w:rPr>
      </w:pPr>
      <w:r>
        <w:rPr>
          <w:lang w:val="sk-SK"/>
        </w:rPr>
        <w:t>Chanda hneď neodpovedal. Pozrel na Alexa. V jeho pohľade bolo čosi, význam čoho Joe nemohol pochopiť, ale predsa vyrozumel, že to, čo teraz Chanda povie, musí mať nejaký dodatočný zmysel. Aký?</w:t>
      </w:r>
    </w:p>
    <w:p>
      <w:pPr>
        <w:pStyle w:val="Text"/>
        <w:widowControl w:val="0"/>
        <w:rPr>
          <w:lang w:val="sk-SK"/>
        </w:rPr>
      </w:pPr>
      <w:r>
        <w:rPr>
          <w:lang w:val="sk-SK"/>
        </w:rPr>
        <w:t xml:space="preserve">– Na povale som bol približne od pol desiatej, – povedal pokojne Chanda, – a zišiel som odtiaľ až vtedy, keď som videl, že celá skupina </w:t>
      </w:r>
      <w:r>
        <w:rPr>
          <w:lang w:val="sk-SK"/>
        </w:rPr>
        <w:lastRenderedPageBreak/>
        <w:t>sa vracia bez generála. Bolo ťažké niečo vidieť, lebo nastala polotma a lejak tak šľahal do okienka, že som ho musel zatvoriť. A zostal som preto, lebo na mori bola loď… policajná, ako sa ukázalo. Ale nebol som si istý. Práve sa blížila hodina Plumkettovho príchodu. Celý čas som sa pozeral na more a videl som na altánok. Slečna Perryová vstúpila dnu o jedenástej, chvíľku sa tam zabavila a vyšla, ale do domu sa nevrátila. Bolo to úplne normálne, lebo som vedel, že práve o tom čase má generálovi odovzdať snímky súsošia Snežných ľudí. Generál ju prosil, aby prišla, lebo chcel pôsobiť ako človek, ktorý pracuje a neráta s nijakým prekvapením.</w:t>
      </w:r>
    </w:p>
    <w:p>
      <w:pPr>
        <w:pStyle w:val="Text"/>
        <w:widowControl w:val="0"/>
        <w:rPr>
          <w:lang w:val="sk-SK"/>
        </w:rPr>
      </w:pPr>
      <w:r>
        <w:rPr>
          <w:lang w:val="sk-SK"/>
        </w:rPr>
        <w:t>– A nevšimli ste si nikoho iného?</w:t>
      </w:r>
    </w:p>
    <w:p>
      <w:pPr>
        <w:pStyle w:val="Text"/>
        <w:widowControl w:val="0"/>
        <w:rPr>
          <w:lang w:val="sk-SK"/>
        </w:rPr>
      </w:pPr>
      <w:r>
        <w:rPr>
          <w:lang w:val="sk-SK"/>
        </w:rPr>
        <w:t>– A nevšimol som si nikoho iného… – zopakoval starý Barmčan. Vstal, podišiel k oltáriku a nožnicami z ligotavého bronzu odstrihol časť knôtu mihotajúcej sa sviece. Chvíľku stál a pozoroval plameň, keď sa však presvedčil, že opäť svieti rovno, obrátil sa k nim naspäť. Spúšťal sa súmrak.</w:t>
      </w:r>
    </w:p>
    <w:p>
      <w:pPr>
        <w:pStyle w:val="Text"/>
        <w:widowControl w:val="0"/>
        <w:rPr>
          <w:lang w:val="sk-SK"/>
        </w:rPr>
      </w:pPr>
      <w:r>
        <w:rPr>
          <w:lang w:val="sk-SK"/>
        </w:rPr>
        <w:t xml:space="preserve">– </w:t>
      </w:r>
      <w:r>
        <w:rPr>
          <w:spacing w:val="60"/>
          <w:lang w:val="sk-SK"/>
        </w:rPr>
        <w:t>Niekto</w:t>
      </w:r>
      <w:r>
        <w:rPr>
          <w:lang w:val="sk-SK"/>
        </w:rPr>
        <w:t xml:space="preserve"> sa, prirodzene, mohol prešmyknúť… –  dodal váhavo, – teoreticky to je možné… Pozeral som sa ďalekohľadom na more a keď som ho zdvihol, aby som videl obzor, altánok sa mi celkom stratil z dohľadu.</w:t>
      </w:r>
    </w:p>
    <w:p>
      <w:pPr>
        <w:pStyle w:val="Text"/>
        <w:widowControl w:val="0"/>
        <w:rPr>
          <w:lang w:val="sk-SK"/>
        </w:rPr>
      </w:pPr>
      <w:r>
        <w:rPr>
          <w:lang w:val="sk-SK"/>
        </w:rPr>
        <w:t>– Aj časť záhrady ste mohli pozorovať, však?</w:t>
      </w:r>
    </w:p>
    <w:p>
      <w:pPr>
        <w:pStyle w:val="Text"/>
        <w:widowControl w:val="0"/>
        <w:rPr>
          <w:lang w:val="sk-SK"/>
        </w:rPr>
      </w:pPr>
      <w:r>
        <w:rPr>
          <w:lang w:val="sk-SK"/>
        </w:rPr>
        <w:t>– Áno, prirodzene.</w:t>
      </w:r>
    </w:p>
    <w:p>
      <w:pPr>
        <w:pStyle w:val="Text"/>
        <w:widowControl w:val="0"/>
        <w:rPr>
          <w:lang w:val="sk-SK"/>
        </w:rPr>
      </w:pPr>
      <w:r>
        <w:rPr>
          <w:lang w:val="sk-SK"/>
        </w:rPr>
        <w:t>– Nevideli ste pána inžiniera Cowleyho?</w:t>
      </w:r>
    </w:p>
    <w:p>
      <w:pPr>
        <w:pStyle w:val="Text"/>
        <w:widowControl w:val="0"/>
        <w:rPr>
          <w:lang w:val="sk-SK"/>
        </w:rPr>
      </w:pPr>
      <w:r>
        <w:rPr>
          <w:lang w:val="sk-SK"/>
        </w:rPr>
        <w:t>– Nie. Mal veľmi krikľavú košeľu, takže by som ju bol zbadal aj zďaleka a medzi stromami by som si ho bol musel všimnúť.</w:t>
      </w:r>
    </w:p>
    <w:p>
      <w:pPr>
        <w:pStyle w:val="Text"/>
        <w:widowControl w:val="0"/>
        <w:rPr>
          <w:lang w:val="sk-SK"/>
        </w:rPr>
      </w:pPr>
      <w:r>
        <w:rPr>
          <w:lang w:val="sk-SK"/>
        </w:rPr>
        <w:t>– Cowley si preobliekol košeľu medzi pol deviatou a desiatou… – povedal Alex.</w:t>
      </w:r>
    </w:p>
    <w:p>
      <w:pPr>
        <w:pStyle w:val="Text"/>
        <w:widowControl w:val="0"/>
        <w:rPr>
          <w:lang w:val="sk-SK"/>
        </w:rPr>
      </w:pPr>
      <w:r>
        <w:rPr>
          <w:lang w:val="sk-SK"/>
        </w:rPr>
        <w:t>– Preobliekol? A akú si vzal?</w:t>
      </w:r>
    </w:p>
    <w:p>
      <w:pPr>
        <w:pStyle w:val="Text"/>
        <w:widowControl w:val="0"/>
        <w:rPr>
          <w:lang w:val="sk-SK"/>
        </w:rPr>
      </w:pPr>
      <w:r>
        <w:rPr>
          <w:lang w:val="sk-SK"/>
        </w:rPr>
        <w:t>– To nevieme. Videli ste teda prichádzať k altánku človeka, ktorého ste nepoznali?</w:t>
      </w:r>
    </w:p>
    <w:p>
      <w:pPr>
        <w:pStyle w:val="Text"/>
        <w:widowControl w:val="0"/>
        <w:rPr>
          <w:lang w:val="sk-SK"/>
        </w:rPr>
      </w:pPr>
      <w:r>
        <w:rPr>
          <w:lang w:val="sk-SK"/>
        </w:rPr>
        <w:t xml:space="preserve">– Ťažko povedať… Chvíľku predtým, ako začali padať prvé kvapky dažďa, prešiel tým smerom profesor Snider. Jeho dcéra predtým takisto šla k tenisovému dvorcu. Ale koruny stromov a kríkov sú také husté, že zhora naozaj vidieť iba záhon, ústia alejok, ktoré sa pri ňom zbiehajú a v diaľke okná a strechu altánku. Skalný priesmyk a balustrádu vidieť len na malom úseku, tam, kde je medzera medzi </w:t>
      </w:r>
      <w:r>
        <w:rPr>
          <w:lang w:val="sk-SK"/>
        </w:rPr>
        <w:lastRenderedPageBreak/>
        <w:t>stromami… Cowley? – chvíľu mlčal. – Bývam tu už takmer pol storočia, ale asi nikdy úplne nepochopím dušu bieleho človeka. Cowley nevyzeral na človeka, čo by vedel urobiť niečo také… Zaručene sa však mýlim…</w:t>
      </w:r>
    </w:p>
    <w:p>
      <w:pPr>
        <w:pStyle w:val="Text"/>
        <w:widowControl w:val="0"/>
        <w:rPr>
          <w:lang w:val="sk-SK"/>
        </w:rPr>
      </w:pPr>
      <w:r>
        <w:rPr>
          <w:lang w:val="sk-SK"/>
        </w:rPr>
        <w:t>– Tak sa to javí, ak berieme do úvahy to, čo dosiaľ vieme. Ďakujem, pán Chanda. Nebudeme vás znepokojovať, ak to neskôr nebude nevyhnutné.</w:t>
      </w:r>
    </w:p>
    <w:p>
      <w:pPr>
        <w:pStyle w:val="Text"/>
        <w:widowControl w:val="0"/>
        <w:rPr>
          <w:lang w:val="sk-SK"/>
        </w:rPr>
      </w:pPr>
      <w:r>
        <w:rPr>
          <w:lang w:val="sk-SK"/>
        </w:rPr>
        <w:t>– Ďakujem, pán komisár. Mám ešte jednu otázku…</w:t>
      </w:r>
    </w:p>
    <w:p>
      <w:pPr>
        <w:pStyle w:val="Text"/>
        <w:widowControl w:val="0"/>
        <w:rPr>
          <w:lang w:val="sk-SK"/>
        </w:rPr>
      </w:pPr>
      <w:r>
        <w:rPr>
          <w:lang w:val="sk-SK"/>
        </w:rPr>
        <w:t>– Prosím…</w:t>
      </w:r>
    </w:p>
    <w:p>
      <w:pPr>
        <w:pStyle w:val="Text"/>
        <w:widowControl w:val="0"/>
        <w:rPr>
          <w:lang w:val="sk-SK"/>
        </w:rPr>
      </w:pPr>
      <w:r>
        <w:rPr>
          <w:lang w:val="sk-SK"/>
        </w:rPr>
        <w:t>– Čo s večerou? Pokiaľ som si všimol, je tu veľa vašich ľudí a pátranie sa ešte neskončilo. Domáci, ale aj hostia, budú istotne chcieť niečo zjesť.</w:t>
      </w:r>
    </w:p>
    <w:p>
      <w:pPr>
        <w:pStyle w:val="Text"/>
        <w:widowControl w:val="0"/>
        <w:rPr>
          <w:lang w:val="sk-SK"/>
        </w:rPr>
      </w:pPr>
      <w:r>
        <w:rPr>
          <w:lang w:val="sk-SK"/>
        </w:rPr>
        <w:t>– Pravdaže. Je síce pravda, že nie je vašou povinnosťou kŕmiť policajné sily Jej Veličenstva a moji ľudia by si postupne mohli zájsť autami do hostinca…</w:t>
      </w:r>
    </w:p>
    <w:p>
      <w:pPr>
        <w:pStyle w:val="Text"/>
        <w:widowControl w:val="0"/>
        <w:rPr>
          <w:lang w:val="sk-SK"/>
        </w:rPr>
      </w:pPr>
      <w:r>
        <w:rPr>
          <w:lang w:val="sk-SK"/>
        </w:rPr>
        <w:t>– Nemyslím, že by bol generál Somerville spokojný, keby to počul, – povedal Chanda. – Rozkážem pripraviť večeru pre všetkých.</w:t>
      </w:r>
    </w:p>
    <w:p>
      <w:pPr>
        <w:pStyle w:val="Text"/>
        <w:widowControl w:val="0"/>
        <w:rPr>
          <w:lang w:val="sk-SK"/>
        </w:rPr>
      </w:pPr>
      <w:r>
        <w:rPr>
          <w:lang w:val="sk-SK"/>
        </w:rPr>
        <w:t>– Ďakujem pekne… – Parker sa usmial.</w:t>
      </w:r>
    </w:p>
    <w:p>
      <w:pPr>
        <w:pStyle w:val="Text"/>
        <w:widowControl w:val="0"/>
        <w:rPr>
          <w:lang w:val="sk-SK"/>
        </w:rPr>
      </w:pPr>
      <w:r>
        <w:rPr>
          <w:lang w:val="sk-SK"/>
        </w:rPr>
        <w:t>– A ešte jedno, – Chanda pozrel na Alexa. – Pán Alex, vy ste teraz asi veľmi zaneprázdnený. Chcel by som sa pozrieť za Karolínkou. Šáločka tuhého čaju alebo trochu bujónu by jej istotne urobilo dobre, – pozrel na Parkera. – Keď tu bola ako dieťa, všetci sme si ju obľúbili, – dodal vysvetľujúcim tónom. – A ja ju mám stále tak rád ako vtedy…</w:t>
      </w:r>
    </w:p>
    <w:p>
      <w:pPr>
        <w:pStyle w:val="Text"/>
        <w:widowControl w:val="0"/>
        <w:rPr>
          <w:lang w:val="sk-SK"/>
        </w:rPr>
      </w:pPr>
      <w:r>
        <w:rPr>
          <w:lang w:val="sk-SK"/>
        </w:rPr>
        <w:t>– To je samozrejmé! – zdalo sa, že Parker je veľmi spokojný s takýmto obratom situácie. – Choďte za ňou hneď, len čo vydáte pokyny služobníctvu. Chuderka, nevyzerá dobre… Toľko dnes prežila.</w:t>
      </w:r>
    </w:p>
    <w:p>
      <w:pPr>
        <w:pStyle w:val="Text"/>
        <w:widowControl w:val="0"/>
        <w:rPr>
          <w:lang w:val="sk-SK"/>
        </w:rPr>
      </w:pPr>
      <w:r>
        <w:rPr>
          <w:lang w:val="sk-SK"/>
        </w:rPr>
        <w:t>– Áno… – Chanda sklonil hlavu. – Veľa dnes prežila, viacej než kedykoľvek predtým…</w:t>
      </w:r>
    </w:p>
    <w:p>
      <w:pPr>
        <w:pStyle w:val="Text"/>
        <w:widowControl w:val="0"/>
        <w:rPr>
          <w:lang w:val="sk-SK"/>
        </w:rPr>
      </w:pPr>
      <w:r>
        <w:rPr>
          <w:lang w:val="sk-SK"/>
        </w:rPr>
        <w:t>A v jeho hlase bolo opäť niečo, čo Parker nezačul, ale čo Alexovi kázalo, aby si starého Barmčana pozorne obzrel. Lenže jeho tvár okrem zdvorilého úsmevu nevyjadrovala nič.</w:t>
      </w:r>
    </w:p>
    <w:p>
      <w:pPr>
        <w:pStyle w:val="Text"/>
        <w:widowControl w:val="0"/>
        <w:rPr>
          <w:lang w:val="sk-SK"/>
        </w:rPr>
      </w:pPr>
      <w:r>
        <w:rPr>
          <w:lang w:val="sk-SK"/>
        </w:rPr>
        <w:t>Vyšli von.</w:t>
      </w:r>
    </w:p>
    <w:p>
      <w:pPr>
        <w:pStyle w:val="Text"/>
        <w:widowControl w:val="0"/>
        <w:rPr>
          <w:lang w:val="sk-SK"/>
        </w:rPr>
      </w:pPr>
      <w:r>
        <w:rPr>
          <w:lang w:val="sk-SK"/>
        </w:rPr>
        <w:t>– Ešte toho Jowetta… – zamrmlal Parker, – a úvodné rozhovory máme za sebou. Chyžná tuším povedala, že býva vedľa Cowleyho.</w:t>
      </w:r>
    </w:p>
    <w:p>
      <w:pPr>
        <w:pStyle w:val="Text"/>
        <w:widowControl w:val="0"/>
        <w:rPr>
          <w:lang w:val="sk-SK"/>
        </w:rPr>
      </w:pPr>
      <w:r>
        <w:rPr>
          <w:lang w:val="sk-SK"/>
        </w:rPr>
        <w:t xml:space="preserve">Pohol sa tým smerom. Ale v tej chvíli sa na končí schodišťa </w:t>
      </w:r>
      <w:r>
        <w:rPr>
          <w:lang w:val="sk-SK"/>
        </w:rPr>
        <w:lastRenderedPageBreak/>
        <w:t>vynoril Hicks.</w:t>
      </w:r>
    </w:p>
    <w:p>
      <w:pPr>
        <w:pStyle w:val="Text"/>
        <w:widowControl w:val="0"/>
        <w:rPr>
          <w:lang w:val="sk-SK"/>
        </w:rPr>
      </w:pPr>
      <w:r>
        <w:rPr>
          <w:lang w:val="sk-SK"/>
        </w:rPr>
        <w:t>– Prišli expertízy, pán šéf… – povedal polohlasne. – Položil som ich v knižnici na stôl. Johnny šiel vystriedať Brovera v altánku.</w:t>
      </w:r>
    </w:p>
    <w:p>
      <w:pPr>
        <w:pStyle w:val="Text"/>
        <w:widowControl w:val="0"/>
        <w:rPr>
          <w:lang w:val="sk-SK"/>
        </w:rPr>
      </w:pPr>
      <w:r>
        <w:rPr>
          <w:lang w:val="sk-SK"/>
        </w:rPr>
        <w:t>– V poriadku! – Parker sa rýchlo rozbehol dolu, preskakujúc dva schody naraz.</w:t>
      </w:r>
    </w:p>
    <w:p>
      <w:pPr>
        <w:pStyle w:val="Text"/>
        <w:widowControl w:val="0"/>
        <w:rPr>
          <w:lang w:val="sk-SK"/>
        </w:rPr>
      </w:pPr>
      <w:r>
        <w:rPr>
          <w:lang w:val="sk-SK"/>
        </w:rPr>
        <w:t>Keď sa ocitli v knižnici, schytil zo stola dve zapečatené obálky, roztrhol ich a začal čítať. Alex si sadol a mlčky naňho hľadel.</w:t>
      </w:r>
    </w:p>
    <w:p>
      <w:pPr>
        <w:pStyle w:val="Text"/>
        <w:widowControl w:val="0"/>
        <w:rPr>
          <w:lang w:val="sk-SK"/>
        </w:rPr>
      </w:pPr>
      <w:r>
        <w:rPr>
          <w:lang w:val="sk-SK"/>
        </w:rPr>
        <w:t xml:space="preserve">– Čo sa dá robiť… – Parker znechutene odložil oba papiere na stôl. – Náboj vystrelili z revolvera, ktorý sa našiel pri mŕtvom. </w:t>
      </w:r>
      <w:r>
        <w:rPr>
          <w:spacing w:val="60"/>
          <w:lang w:val="sk-SK"/>
        </w:rPr>
        <w:t>Tlmič nebol použitý</w:t>
      </w:r>
      <w:r>
        <w:rPr>
          <w:lang w:val="sk-SK"/>
        </w:rPr>
        <w:t>. Dokazuje to fakt, že na hlavni nie sú nijaké mikrostopy a ani spôsob, akým guľka vošla po výstrele do tela… Všetko súhlasí. Musel sa zabiť medzi jedenástou a pol dvanástou, čiže medzi návštevou Meryl Perryovej a vaším príchodom do altánku. Búrka prehlušila výstrel.</w:t>
      </w:r>
    </w:p>
    <w:p>
      <w:pPr>
        <w:pStyle w:val="Text"/>
        <w:widowControl w:val="0"/>
        <w:rPr>
          <w:lang w:val="sk-SK"/>
        </w:rPr>
      </w:pPr>
      <w:r>
        <w:rPr>
          <w:lang w:val="sk-SK"/>
        </w:rPr>
        <w:t>Alex neodpovedal. Vzal do ruky oba papiere a prešiel očami po nich. Odrazu zdvihol obočie.</w:t>
      </w:r>
    </w:p>
    <w:p>
      <w:pPr>
        <w:pStyle w:val="Text"/>
        <w:widowControl w:val="0"/>
        <w:rPr>
          <w:lang w:val="sk-SK"/>
        </w:rPr>
      </w:pPr>
      <w:r>
        <w:rPr>
          <w:lang w:val="sk-SK"/>
        </w:rPr>
        <w:t>– Ak chceš, prečítaj si rozbor kávy v šáločke a v termoske… – dodal Parker. – Tiež bez stopy! Toľko a toľko kávy, také a také percento cukru v roztoku. Všetko v poriadku. Napokon, ťažko sme mohli očakávať niečo iné. Poviem ti úprimne, Joe, že som celkom spokojný, ak také slovo možno použiť za týchto smutných okolností. Samovražda je predsa len samovražda.</w:t>
      </w:r>
    </w:p>
    <w:p>
      <w:pPr>
        <w:pStyle w:val="Text"/>
        <w:widowControl w:val="0"/>
        <w:rPr>
          <w:lang w:val="sk-SK"/>
        </w:rPr>
      </w:pPr>
      <w:r>
        <w:rPr>
          <w:lang w:val="sk-SK"/>
        </w:rPr>
        <w:t xml:space="preserve">– Isteže… – prikývol Alex. – Zdá sa však, že si balistickú expertízu nedočítal do konca. Je v nej totiž ešte poznámka daktyloskopa: </w:t>
      </w:r>
      <w:r>
        <w:rPr>
          <w:spacing w:val="60"/>
          <w:lang w:val="sk-SK"/>
        </w:rPr>
        <w:t>na zbrani sa nenašli nijaké odtlačky prstov. Bola dočista poutieraná</w:t>
      </w:r>
      <w:r>
        <w:rPr>
          <w:lang w:val="sk-SK"/>
        </w:rPr>
        <w:t>!</w:t>
      </w:r>
    </w:p>
    <w:p>
      <w:pPr>
        <w:pStyle w:val="Text"/>
        <w:widowControl w:val="0"/>
        <w:rPr>
          <w:lang w:val="sk-SK"/>
        </w:rPr>
      </w:pPr>
      <w:r>
        <w:rPr>
          <w:lang w:val="sk-SK"/>
        </w:rPr>
        <w:t>– Čo? – zvolal Parker a schytil papier. Prečítal ho ešte raz, potom druhýkrát a spustil ruku. – Teda predsa… – Sťažka si sadol. – Myslím, že si mal pravdu, Joe… Žiaľ, nemožno predpokladať, že by generál Somerville vpálil do svojho úbohého tela strelu z kolta 45 a potom pokojne poutieral zbraň a odhodil na zem… Zavraždili ho.</w:t>
      </w:r>
    </w:p>
    <w:p>
      <w:pPr>
        <w:pStyle w:val="Text"/>
        <w:widowControl w:val="0"/>
        <w:rPr>
          <w:lang w:val="sk-SK"/>
        </w:rPr>
      </w:pPr>
      <w:r>
        <w:rPr>
          <w:lang w:val="sk-SK"/>
        </w:rPr>
        <w:t xml:space="preserve">– Tak je… – prikývol Alex. – Ale napriek tomu ho </w:t>
      </w:r>
      <w:r>
        <w:rPr>
          <w:spacing w:val="60"/>
          <w:lang w:val="sk-SK"/>
        </w:rPr>
        <w:t>nemohli zavraždiť</w:t>
      </w:r>
      <w:r>
        <w:rPr>
          <w:lang w:val="sk-SK"/>
        </w:rPr>
        <w:t>.</w:t>
      </w:r>
    </w:p>
    <w:p>
      <w:pPr>
        <w:pStyle w:val="Text"/>
        <w:widowControl w:val="0"/>
        <w:rPr>
          <w:lang w:val="sk-SK"/>
        </w:rPr>
      </w:pPr>
      <w:r>
        <w:rPr>
          <w:lang w:val="sk-SK"/>
        </w:rPr>
        <w:t>Parker vstal a mlčky sa začal prechádzať po miestnosti. Potom zrazu zastal pred priateľom.</w:t>
      </w:r>
    </w:p>
    <w:p>
      <w:pPr>
        <w:pStyle w:val="Text"/>
        <w:widowControl w:val="0"/>
        <w:rPr>
          <w:lang w:val="sk-SK"/>
        </w:rPr>
      </w:pPr>
      <w:r>
        <w:rPr>
          <w:lang w:val="sk-SK"/>
        </w:rPr>
        <w:t xml:space="preserve">– Viem, čo chceš povedať: že nikto nepočul výstrel a keď vypukla </w:t>
      </w:r>
      <w:r>
        <w:rPr>
          <w:lang w:val="sk-SK"/>
        </w:rPr>
        <w:lastRenderedPageBreak/>
        <w:t>búrka, Hicks strážil skalný priesmyk a bez jeho vedomia sa nikto nemohol dostať do altánku. A predsa, môj milý! A predsa…</w:t>
      </w:r>
    </w:p>
    <w:p>
      <w:pPr>
        <w:pStyle w:val="Text"/>
        <w:widowControl w:val="0"/>
        <w:rPr>
          <w:lang w:val="sk-SK"/>
        </w:rPr>
      </w:pPr>
      <w:r>
        <w:rPr>
          <w:lang w:val="sk-SK"/>
        </w:rPr>
        <w:t xml:space="preserve">– Veru tak… – Alex tiež vstal. Bol veľmi vážny. – Generála Somervilla predsa len zavraždili. Udivuje ma však skutočnosť, že nepoužili tlmič. Lebo </w:t>
      </w:r>
      <w:r>
        <w:rPr>
          <w:spacing w:val="60"/>
          <w:lang w:val="sk-SK"/>
        </w:rPr>
        <w:t>ja budem hlavným svedkom obhajoby</w:t>
      </w:r>
      <w:r>
        <w:rPr>
          <w:lang w:val="sk-SK"/>
        </w:rPr>
        <w:t>, nech už za ten zločin obžaluješ kohokoľvek.</w:t>
      </w:r>
    </w:p>
    <w:p>
      <w:pPr>
        <w:pStyle w:val="Text"/>
        <w:widowControl w:val="0"/>
        <w:rPr>
          <w:lang w:val="sk-SK"/>
        </w:rPr>
      </w:pPr>
      <w:r>
        <w:rPr>
          <w:lang w:val="sk-SK"/>
        </w:rPr>
        <w:t>– Ty? – povedal Parker prekvapene.</w:t>
      </w:r>
    </w:p>
    <w:p>
      <w:pPr>
        <w:pStyle w:val="Text"/>
        <w:widowControl w:val="0"/>
        <w:rPr>
          <w:lang w:val="sk-SK"/>
        </w:rPr>
      </w:pPr>
      <w:r>
        <w:rPr>
          <w:lang w:val="sk-SK"/>
        </w:rPr>
        <w:t>– Áno. Ja. Lebo od chvíle, keď som videl generála Somervilla pred deviatou živého, až do chvíle, keď som ho našiel o pol dvanástej mŕtveho, ho v altánku nikto nemohol zastreliť revolverom najťažšieho kalibru bez toho, že by nebol použil tlmič.</w:t>
      </w:r>
    </w:p>
    <w:p>
      <w:pPr>
        <w:pStyle w:val="Text"/>
        <w:widowControl w:val="0"/>
        <w:rPr>
          <w:lang w:val="sk-SK"/>
        </w:rPr>
      </w:pPr>
      <w:r>
        <w:rPr>
          <w:lang w:val="sk-SK"/>
        </w:rPr>
        <w:t>– Ale veď ho zastrelil!</w:t>
      </w:r>
    </w:p>
    <w:p>
      <w:pPr>
        <w:pStyle w:val="Text"/>
        <w:widowControl w:val="0"/>
        <w:rPr>
          <w:lang w:val="sk-SK"/>
        </w:rPr>
      </w:pPr>
      <w:r>
        <w:rPr>
          <w:lang w:val="sk-SK"/>
        </w:rPr>
        <w:t xml:space="preserve">– Práve preto… – povedal Joe ticho, potom si sadol a zahľadel sa nevidomými očami na obaly uprostred stola, – musíme začať </w:t>
      </w:r>
      <w:r>
        <w:rPr>
          <w:spacing w:val="60"/>
          <w:lang w:val="sk-SK"/>
        </w:rPr>
        <w:t>myslieť</w:t>
      </w:r>
      <w:r>
        <w:rPr>
          <w:lang w:val="sk-SK"/>
        </w:rPr>
        <w:t>, Ben!</w:t>
      </w:r>
    </w:p>
    <w:p>
      <w:pPr>
        <w:pStyle w:val="Text"/>
        <w:widowControl w:val="0"/>
        <w:rPr>
          <w:lang w:val="sk-SK"/>
        </w:rPr>
      </w:pPr>
      <w:r>
        <w:rPr>
          <w:lang w:val="sk-SK"/>
        </w:rPr>
        <w:t>– Bože môj… Parker si tiež sadol. – Také niečo som nečakal! Je to najčudnejšia história, aká sa mi v živote stala… Prirodzene, musíš sa mýliť. Alebo ty, alebo Hicks ste museli pokladať výstrel za… za niečo iné…</w:t>
      </w:r>
    </w:p>
    <w:p>
      <w:pPr>
        <w:pStyle w:val="Text"/>
        <w:widowControl w:val="0"/>
        <w:rPr>
          <w:lang w:val="sk-SK"/>
        </w:rPr>
      </w:pPr>
      <w:r>
        <w:rPr>
          <w:lang w:val="sk-SK"/>
        </w:rPr>
        <w:t>Alex bez slova pokrčil plecami.</w:t>
      </w:r>
    </w:p>
    <w:p>
      <w:pPr>
        <w:pStyle w:val="Text"/>
        <w:widowControl w:val="0"/>
        <w:rPr>
          <w:lang w:val="sk-SK"/>
        </w:rPr>
      </w:pPr>
      <w:r>
        <w:rPr>
          <w:lang w:val="sk-SK"/>
        </w:rPr>
        <w:t>– Museli ste! – Parker opäť vstal. – Alebo mi vysvetli, ako sa mám vrátiť do Londýna a napísať do hlásenia, že generál Somerville nespáchal samovraždu, a ani ho nikto nezabil!</w:t>
      </w:r>
    </w:p>
    <w:p>
      <w:pPr>
        <w:pStyle w:val="Text"/>
        <w:widowControl w:val="0"/>
        <w:rPr>
          <w:lang w:val="sk-SK"/>
        </w:rPr>
      </w:pPr>
      <w:r>
        <w:rPr>
          <w:lang w:val="sk-SK"/>
        </w:rPr>
        <w:t>– Keby si chcel teraz odísť do Londýna, bolo by to jediné múdre vyriešenie situácie, v ktorej sa nachádzame… – Alex rozhodil rukami. Potom pozrel na priateľa s náhlym zábleskom v očiach. – Nemyslíš, že je to úžasné?</w:t>
      </w:r>
    </w:p>
    <w:p>
      <w:pPr>
        <w:pStyle w:val="Text"/>
        <w:widowControl w:val="0"/>
        <w:rPr>
          <w:lang w:val="sk-SK"/>
        </w:rPr>
      </w:pPr>
      <w:r>
        <w:rPr>
          <w:lang w:val="sk-SK"/>
        </w:rPr>
        <w:t>– Čo?</w:t>
      </w:r>
    </w:p>
    <w:p>
      <w:pPr>
        <w:pStyle w:val="Text"/>
        <w:widowControl w:val="0"/>
        <w:rPr>
          <w:lang w:val="sk-SK"/>
        </w:rPr>
      </w:pPr>
      <w:r>
        <w:rPr>
          <w:lang w:val="sk-SK"/>
        </w:rPr>
        <w:t>– To, že práve ja by som bol svedkom obhajoby každého obžalovaného, ktorého by si si v tejto záležitosti mohol vymyslieť?</w:t>
      </w:r>
    </w:p>
    <w:p>
      <w:pPr>
        <w:pStyle w:val="Text"/>
        <w:widowControl w:val="0"/>
        <w:rPr>
          <w:lang w:val="sk-SK"/>
        </w:rPr>
      </w:pPr>
      <w:r>
        <w:rPr>
          <w:lang w:val="sk-SK"/>
        </w:rPr>
        <w:t>– Nerozumiem. Veď si tu bol a… – Parker sa zarazil. – Chceš povedať, že by to azda nebolo náhodné? Ako to?</w:t>
      </w:r>
    </w:p>
    <w:p>
      <w:pPr>
        <w:pStyle w:val="Text"/>
        <w:widowControl w:val="0"/>
        <w:rPr>
          <w:lang w:val="sk-SK"/>
        </w:rPr>
      </w:pPr>
      <w:r>
        <w:rPr>
          <w:lang w:val="sk-SK"/>
        </w:rPr>
        <w:t>– Čo sa dá robiť, bude ako bude, som svedok, ktorého v súdnom procese ťažko podceňovať. Istým spôsobom som najlepším svedkom, akého by si hocikto mohol v podobnom prípade nájsť…</w:t>
      </w:r>
    </w:p>
    <w:p>
      <w:pPr>
        <w:pStyle w:val="Text"/>
        <w:widowControl w:val="0"/>
        <w:rPr>
          <w:lang w:val="sk-SK"/>
        </w:rPr>
      </w:pPr>
      <w:r>
        <w:rPr>
          <w:lang w:val="sk-SK"/>
        </w:rPr>
        <w:t xml:space="preserve">– Áno… – prikývol Benjamín. Parker. – Je to pravda. Tvoje </w:t>
      </w:r>
      <w:r>
        <w:rPr>
          <w:lang w:val="sk-SK"/>
        </w:rPr>
        <w:lastRenderedPageBreak/>
        <w:t xml:space="preserve">svedectvo potvrdené prísahou a podopreté Hicksovými slovami, by súdu znemožnilo kohokoľvek odsúdiť… Ale veď… – dodal s náhlym zúfalstvom, – za takýchto okolností nemožno </w:t>
      </w:r>
      <w:r>
        <w:rPr>
          <w:spacing w:val="60"/>
          <w:lang w:val="sk-SK"/>
        </w:rPr>
        <w:t>nikoho</w:t>
      </w:r>
      <w:r>
        <w:rPr>
          <w:lang w:val="sk-SK"/>
        </w:rPr>
        <w:t xml:space="preserve"> obviniť. </w:t>
      </w:r>
      <w:r>
        <w:rPr>
          <w:spacing w:val="60"/>
          <w:lang w:val="sk-SK"/>
        </w:rPr>
        <w:t xml:space="preserve">Nikoho! </w:t>
      </w:r>
      <w:r>
        <w:rPr>
          <w:lang w:val="sk-SK"/>
        </w:rPr>
        <w:t>Joe, to je najprekvapujúcejšia história, aká sa mi kedy stala! Najprekvapujúcejšia!… A čo teraz urobíme?</w:t>
      </w:r>
    </w:p>
    <w:p>
      <w:pPr>
        <w:pStyle w:val="Text"/>
        <w:widowControl w:val="0"/>
        <w:rPr>
          <w:lang w:val="sk-SK"/>
        </w:rPr>
      </w:pPr>
      <w:r>
        <w:rPr>
          <w:lang w:val="sk-SK"/>
        </w:rPr>
        <w:t>Mýlil sa však, lebo už o chvíľu sa mali odohrať ešte prekvapujúcejšie udalosti. A jedným z najväčších prekvapení, aké mal prežiť v tento deň plný prekvapení, mali byť slová dôstojného lekára, čo práve prichádzal pred dom v maličkom mini-morrise, ktorý sa vôbec nezhodoval s monumentálnym výzorom svojho majiteľa.</w:t>
      </w:r>
    </w:p>
    <w:p>
      <w:pPr>
        <w:pStyle w:val="kapitola"/>
      </w:pPr>
      <w:r>
        <w:t>15. KAPITOLA</w:t>
      </w:r>
    </w:p>
    <w:p>
      <w:pPr>
        <w:pStyle w:val="nazov"/>
      </w:pPr>
      <w:bookmarkStart w:id="9" w:name="bookmark10"/>
      <w:r>
        <w:t>To nie je možné, pán doktor!</w:t>
      </w:r>
      <w:bookmarkEnd w:id="9"/>
    </w:p>
    <w:p>
      <w:pPr>
        <w:pStyle w:val="Text"/>
        <w:widowControl w:val="0"/>
        <w:rPr>
          <w:lang w:val="sk-SK"/>
        </w:rPr>
      </w:pPr>
      <w:r>
        <w:rPr>
          <w:lang w:val="sk-SK"/>
        </w:rPr>
        <w:t>– Doktor O’Flaherty! – ohlásil Hicks. – Prináša výsledky pitvy.</w:t>
      </w:r>
    </w:p>
    <w:p>
      <w:pPr>
        <w:pStyle w:val="Text"/>
        <w:widowControl w:val="0"/>
        <w:rPr>
          <w:lang w:val="sk-SK"/>
        </w:rPr>
      </w:pPr>
      <w:r>
        <w:rPr>
          <w:lang w:val="sk-SK"/>
        </w:rPr>
        <w:t>– Nedaj mu na sebe, nič znať, – povedal rýchlo Parker. – Prijmem ho, akoby nám bolo všetko jasné a zrozumiteľné. V tejto situácii by klebety boli samovraždou pátrania!</w:t>
      </w:r>
    </w:p>
    <w:p>
      <w:pPr>
        <w:pStyle w:val="Text"/>
        <w:widowControl w:val="0"/>
        <w:rPr>
          <w:lang w:val="sk-SK"/>
        </w:rPr>
      </w:pPr>
      <w:r>
        <w:rPr>
          <w:lang w:val="sk-SK"/>
        </w:rPr>
        <w:t>Keď doktor O’Flaherty vošiel, obidvaja vstali. Doktor sa rozhliadol, pinč odložil na jednu zo stoličiek a podišiel k stolu. V ruke držal aktovku z kože, zamykajúcu sa na veľkú zlatistú zámku.</w:t>
      </w:r>
    </w:p>
    <w:p>
      <w:pPr>
        <w:pStyle w:val="Text"/>
        <w:widowControl w:val="0"/>
        <w:rPr>
          <w:lang w:val="sk-SK"/>
        </w:rPr>
      </w:pPr>
      <w:r>
        <w:rPr>
          <w:lang w:val="sk-SK"/>
        </w:rPr>
        <w:t>– Priniesol som pitevný nález, pán komisár Parker… – zarazil sa.</w:t>
      </w:r>
    </w:p>
    <w:p>
      <w:pPr>
        <w:pStyle w:val="Text"/>
        <w:widowControl w:val="0"/>
        <w:rPr>
          <w:lang w:val="sk-SK"/>
        </w:rPr>
      </w:pPr>
      <w:r>
        <w:rPr>
          <w:lang w:val="sk-SK"/>
        </w:rPr>
        <w:t>– Prosím, sadnite si, pán doktor… – prisunul mu Parker stoličku. Doktor si sadol. – Prosil som vás síce, aby ste mi láskavo zatelefonovali počiatočné výsledky, ale keď sa vám chcelo unúvať sa osobne, tým lepšie. Nič zaujímavé, však?</w:t>
      </w:r>
    </w:p>
    <w:p>
      <w:pPr>
        <w:pStyle w:val="Text"/>
        <w:widowControl w:val="0"/>
        <w:rPr>
          <w:lang w:val="sk-SK"/>
        </w:rPr>
      </w:pPr>
      <w:r>
        <w:rPr>
          <w:lang w:val="sk-SK"/>
        </w:rPr>
        <w:t>Doktor O’Flaherty pomaly zdvihol hlavu od papierov, ktoré vytiahol z aktovky. Pozrel na Parkera, akoby bol zrazu zbadal prekvapujúci exemplár exotického, jemu neznámeho tvora.</w:t>
      </w:r>
    </w:p>
    <w:p>
      <w:pPr>
        <w:pStyle w:val="Text"/>
        <w:widowControl w:val="0"/>
        <w:rPr>
          <w:lang w:val="sk-SK"/>
        </w:rPr>
      </w:pPr>
      <w:r>
        <w:rPr>
          <w:lang w:val="sk-SK"/>
        </w:rPr>
        <w:t>– Naopak, pán komisár… – povedal napokon pokojne. – Vaše predčasné závery sa mi vo svetle skúseností súdnej medicíny zdajú byť úplne falošné. Preto hádam prejdem hneď k faktom…</w:t>
      </w:r>
    </w:p>
    <w:p>
      <w:pPr>
        <w:pStyle w:val="Text"/>
        <w:widowControl w:val="0"/>
        <w:rPr>
          <w:lang w:val="sk-SK"/>
        </w:rPr>
      </w:pPr>
      <w:r>
        <w:rPr>
          <w:lang w:val="sk-SK"/>
        </w:rPr>
        <w:t>– Tak predsa, – povedal Parker. – Vari pitva?… – zmĺkol.</w:t>
      </w:r>
    </w:p>
    <w:p>
      <w:pPr>
        <w:pStyle w:val="Text"/>
        <w:widowControl w:val="0"/>
        <w:rPr>
          <w:lang w:val="sk-SK"/>
        </w:rPr>
      </w:pPr>
      <w:r>
        <w:rPr>
          <w:lang w:val="sk-SK"/>
        </w:rPr>
        <w:t>Alex vstal, podišiel k stolu a sadol si oproti lekárovi.</w:t>
      </w:r>
    </w:p>
    <w:p>
      <w:pPr>
        <w:pStyle w:val="Text"/>
        <w:widowControl w:val="0"/>
        <w:rPr>
          <w:lang w:val="sk-SK"/>
        </w:rPr>
      </w:pPr>
      <w:r>
        <w:rPr>
          <w:lang w:val="sk-SK"/>
        </w:rPr>
        <w:lastRenderedPageBreak/>
        <w:t>– Veru tak. Preto som sem prišiel sám a nezveril som výsledky pitvy telefonickému rozhovoru, – doktor O’Flaherty zdvihol papier ležiaci navrchu. – Hádam vás ušetrím medicínskych termínov a prejdem k podstate veci, dobre?</w:t>
      </w:r>
    </w:p>
    <w:p>
      <w:pPr>
        <w:pStyle w:val="Text"/>
        <w:widowControl w:val="0"/>
        <w:rPr>
          <w:lang w:val="sk-SK"/>
        </w:rPr>
      </w:pPr>
      <w:r>
        <w:rPr>
          <w:lang w:val="sk-SK"/>
        </w:rPr>
        <w:t>– Prirodzene… – povedal Parker ticho, lebo sa už ovládol. – Tak bude lepšie.</w:t>
      </w:r>
    </w:p>
    <w:p>
      <w:pPr>
        <w:pStyle w:val="Text"/>
        <w:widowControl w:val="0"/>
        <w:rPr>
          <w:lang w:val="sk-SK"/>
        </w:rPr>
      </w:pPr>
      <w:r>
        <w:rPr>
          <w:lang w:val="sk-SK"/>
        </w:rPr>
        <w:t xml:space="preserve">– Nuž teda, guľka, ktorá prešla hruďou generála Johna Somervilla, nemohla byť, podľa mojej mienky, ktorú som pripravený na súde odprisahať, </w:t>
      </w:r>
      <w:r>
        <w:rPr>
          <w:spacing w:val="60"/>
          <w:lang w:val="sk-SK"/>
        </w:rPr>
        <w:t>vystrelená z revolvera</w:t>
      </w:r>
      <w:r>
        <w:rPr>
          <w:lang w:val="sk-SK"/>
        </w:rPr>
        <w:t xml:space="preserve">, ktorý, ako to napovedá poloha mŕtvoly, </w:t>
      </w:r>
      <w:r>
        <w:rPr>
          <w:spacing w:val="60"/>
          <w:lang w:val="sk-SK"/>
        </w:rPr>
        <w:t>použil sám nebožtík</w:t>
      </w:r>
      <w:r>
        <w:rPr>
          <w:lang w:val="sk-SK"/>
        </w:rPr>
        <w:t>. Guľka prešla priečne telom, z ľavej strany na pravú, čo by pri potvrdenej pravorukosti zomrelého vynucovalo priam akrobatickú, neprirodzenú a nezmyselnú polohu ruky, držiacej zbraň v okamihu výstrelu. Ľudia si zboku strieľajú do spánkov, no nikdy nie do pŕs. Zbraň si prikladajú tak, aby hlaveň bola namierená na ten bok, ktorý má byť podľa nich zasiahnutý. Potvrdzuje to napokon dodatočný fakt: zbraň sa našla pod bezvládne visiacou rukou samovraha. Keby však generál Somerville bol vystrelil z revolvera na opačnej strane tela, a my by sme vzali do úvahy mohutnú silu odrazu koltu 45, revolver by mu bol, alebo vyletel z ruky, lebo guľka šikmo preletela srdcom a spôsobila mu okamžitú smrť, alebo by ruka aj s revolverom bola padla na stôl, pred ktorým nebohý generál sedel v kresle…</w:t>
      </w:r>
    </w:p>
    <w:p>
      <w:pPr>
        <w:pStyle w:val="Text"/>
        <w:widowControl w:val="0"/>
        <w:rPr>
          <w:lang w:val="sk-SK"/>
        </w:rPr>
      </w:pPr>
      <w:r>
        <w:rPr>
          <w:lang w:val="sk-SK"/>
        </w:rPr>
        <w:t>– Pán doktor, ste si tým, čo nám tu práve tvrdíte, celkom istý?</w:t>
      </w:r>
    </w:p>
    <w:p>
      <w:pPr>
        <w:pStyle w:val="Text"/>
        <w:widowControl w:val="0"/>
        <w:rPr>
          <w:lang w:val="sk-SK"/>
        </w:rPr>
      </w:pPr>
      <w:r>
        <w:rPr>
          <w:lang w:val="sk-SK"/>
        </w:rPr>
        <w:t>– Som už tridsaťpäť rokov lekárom, – povedal O’Flaherty dôstojne, – a viem, v čom spočíva zodpovednosť môjho povolania. Budem vám veľmi zaviazaný, pán komisár, ak sa zdržíte úvah podobného druhu, aké ste pred chvíľou vyriekli. Už kvôli osobám, ktoré nachádzajú potešenie v počúvaní impertinencií, hoci nezámerných.</w:t>
      </w:r>
    </w:p>
    <w:p>
      <w:pPr>
        <w:pStyle w:val="Text"/>
        <w:widowControl w:val="0"/>
        <w:rPr>
          <w:lang w:val="sk-SK"/>
        </w:rPr>
      </w:pPr>
      <w:r>
        <w:rPr>
          <w:lang w:val="sk-SK"/>
        </w:rPr>
        <w:t xml:space="preserve">– Prepáčte, prosím… – povedal Parker. – Ja však tiež už mnoho rokov vykonávam svoje povolanie a napriek tomu všetky okolnosti okolo pátrania ukazujú, že </w:t>
      </w:r>
      <w:r>
        <w:rPr>
          <w:spacing w:val="60"/>
          <w:lang w:val="sk-SK"/>
        </w:rPr>
        <w:t>nikto</w:t>
      </w:r>
      <w:r>
        <w:rPr>
          <w:lang w:val="sk-SK"/>
        </w:rPr>
        <w:t xml:space="preserve"> nemohol zavraždiť generála Somervilla! Tak som si aspoň doposiaľ myslel. To, čo hovoríte, pán doktor, je pre mňa úplným prekvapením. Pozrite, tlmič použitý nebol a odvtedy, ako videli generála živého, do altánku nikto nevošiel. Teda nikto, kto by mohol streliť tak, aby ho nepočula osoba stojaca neustále </w:t>
      </w:r>
      <w:r>
        <w:rPr>
          <w:lang w:val="sk-SK"/>
        </w:rPr>
        <w:lastRenderedPageBreak/>
        <w:t>v blízkosti a majúca moju plnú dôveru… Prosím ešte raz o prepáčenie. Ale, predpokladajme, že by generál Somerville bol urobil ten krkolomný kúsok, súhlasili by ste s týmto faktom, keby sa dokázalo, že ho nikto nemohol zabiť?</w:t>
      </w:r>
    </w:p>
    <w:p>
      <w:pPr>
        <w:pStyle w:val="Text"/>
        <w:widowControl w:val="0"/>
        <w:rPr>
          <w:lang w:val="sk-SK"/>
        </w:rPr>
      </w:pPr>
      <w:r>
        <w:rPr>
          <w:lang w:val="sk-SK"/>
        </w:rPr>
        <w:t>Doktor O’Flaherty sa na chvíľu zahľadel komisárovi do očí a až potom povedal:</w:t>
      </w:r>
    </w:p>
    <w:p>
      <w:pPr>
        <w:pStyle w:val="Text"/>
        <w:widowControl w:val="0"/>
        <w:rPr>
          <w:lang w:val="sk-SK"/>
        </w:rPr>
      </w:pPr>
      <w:r>
        <w:rPr>
          <w:lang w:val="sk-SK"/>
        </w:rPr>
        <w:t>– Nie! Ani keby ste mi sem postavili sto svedkov, ktorí by potvrdili, že sa po celý čas pozerali na generála a videli ho vo chvíli, keď spáchal samovraždu. Všetkých by som nazval klamármi!</w:t>
      </w:r>
    </w:p>
    <w:p>
      <w:pPr>
        <w:pStyle w:val="Text"/>
        <w:widowControl w:val="0"/>
        <w:rPr>
          <w:lang w:val="sk-SK"/>
        </w:rPr>
      </w:pPr>
      <w:r>
        <w:rPr>
          <w:lang w:val="sk-SK"/>
        </w:rPr>
        <w:t>– Vari žartujete, pán doktor… – Parker poklopkal prstami po stole. – Mojou vecou nie je diskutovať s vami vo veciach medicíny, lebo, ako ste si správne všimli, nie som v tomto odbore nijaká autorita. Ale fakt istej nepravidelnosti polohy zbrane je v súdnej medicíne známy a stalo sa veľa prípadov, že lekári vydali posudok, ktorý sa pri celkovej pravdepodobnosti ich dôkazov ukázal nesprávny.</w:t>
      </w:r>
    </w:p>
    <w:p>
      <w:pPr>
        <w:pStyle w:val="Text"/>
        <w:widowControl w:val="0"/>
        <w:rPr>
          <w:lang w:val="sk-SK"/>
        </w:rPr>
      </w:pPr>
      <w:r>
        <w:rPr>
          <w:lang w:val="sk-SK"/>
        </w:rPr>
        <w:t>– To je možné, – povedal doktor O’Flaherty, – ale keby ste mi boli dovolili skončiť, iste by sme sa boli vyhli zbytočným slovám na túto tému. Ak som povedal, že by som aj sto svedkov samovraždy vyhlásil za klamárov, nebolo to preto, že by som neveril, že sa niekto môže zabiť aj takým nepravdepodobným spôsobom, hoci sa priznávam, skôr by som bol náchylný odmietnuť s takmer úplnou istotou podobnú hypotézu a vzdal by som sa jej iba vtedy, keby mi, ako ste povedali, niekto dokázal, že vražda bola fyzicky vylúčená. Ale nesklonil by som sa ani pred argumentom, keby mi chcel niekto nahovoriť, že tento čin vykonal človek v úplnom bezvedomí, pravdepodobne v agónii.</w:t>
      </w:r>
    </w:p>
    <w:p>
      <w:pPr>
        <w:pStyle w:val="Text"/>
        <w:widowControl w:val="0"/>
        <w:rPr>
          <w:lang w:val="sk-SK"/>
        </w:rPr>
      </w:pPr>
      <w:r>
        <w:rPr>
          <w:lang w:val="sk-SK"/>
        </w:rPr>
        <w:t xml:space="preserve">– Čo? – Parker vstal a znova si sadol. – Generál bol vo chvíli smrti v bezvedomí? </w:t>
      </w:r>
    </w:p>
    <w:p>
      <w:pPr>
        <w:pStyle w:val="Text"/>
        <w:widowControl w:val="0"/>
        <w:rPr>
          <w:lang w:val="sk-SK"/>
        </w:rPr>
      </w:pPr>
      <w:r>
        <w:rPr>
          <w:lang w:val="sk-SK"/>
        </w:rPr>
        <w:t xml:space="preserve">V absolútnom bezvedomí, pán komisár. Príčinou toho bola káva, vypil z nej, myslím, tak tri alebo štyri šáločky. A káva obsahovala tie </w:t>
      </w:r>
      <w:r>
        <w:rPr>
          <w:spacing w:val="60"/>
          <w:lang w:val="sk-SK"/>
        </w:rPr>
        <w:t>najsilnejšie uspávacie prostriedky, aké v našej krajine dostať kúpiť</w:t>
      </w:r>
      <w:r>
        <w:rPr>
          <w:lang w:val="sk-SK"/>
        </w:rPr>
        <w:t>! Tieto prášky boli podané v takom množstve, že aj keby nie výstrelu z revolvera, srdce deväťdesiatročného človeka by asi nebolo vydržalo, hoci to nemôžem odprisahať. Keby ste sa ma však spýtali súkromne, povedal by som, že generál bol v momente smrti vo sne, z ktorého by sa už nikdy nebol zobudil.</w:t>
      </w:r>
    </w:p>
    <w:p>
      <w:pPr>
        <w:pStyle w:val="Text"/>
        <w:widowControl w:val="0"/>
        <w:rPr>
          <w:lang w:val="sk-SK"/>
        </w:rPr>
      </w:pPr>
      <w:r>
        <w:rPr>
          <w:lang w:val="sk-SK"/>
        </w:rPr>
        <w:lastRenderedPageBreak/>
        <w:t>– Ale… – povedal Parker. – Vzal do ruky jeden z papierov, ktoré priniesli ešte predtým. – Tu je rozbor kávy, čo našli na dne šáločky i v termoske pri mŕtvom! Nie je tam ani slova o nejakých práškoch…</w:t>
      </w:r>
    </w:p>
    <w:p>
      <w:pPr>
        <w:pStyle w:val="Text"/>
        <w:widowControl w:val="0"/>
        <w:rPr>
          <w:lang w:val="sk-SK"/>
        </w:rPr>
      </w:pPr>
      <w:r>
        <w:rPr>
          <w:lang w:val="sk-SK"/>
        </w:rPr>
        <w:t>Doktor O’Flaherty pokojne prečítal text a vrátil mu papier.</w:t>
      </w:r>
    </w:p>
    <w:p>
      <w:pPr>
        <w:pStyle w:val="Text"/>
        <w:widowControl w:val="0"/>
        <w:rPr>
          <w:lang w:val="sk-SK"/>
        </w:rPr>
      </w:pPr>
      <w:r>
        <w:rPr>
          <w:lang w:val="sk-SK"/>
        </w:rPr>
        <w:t xml:space="preserve">– Nerád by som tvrdil, že sa niektorý z mojich učených kolegov mýli… čo je koniec koncov v takejto situácii dosť nepravdepodobné, lebo analýza musí v tekutine objaviť uspávacie prostriedky, najmä ak sú tam rozpustené v takom množstve. Zostáva mi preto konštatovať iba jedno: </w:t>
      </w:r>
      <w:r>
        <w:rPr>
          <w:spacing w:val="60"/>
          <w:lang w:val="sk-SK"/>
        </w:rPr>
        <w:t>káva, ktorú zosnulý vypil, nie je tá istá, ktorá sa našla v šáločke a termoske</w:t>
      </w:r>
      <w:r>
        <w:rPr>
          <w:lang w:val="sk-SK"/>
        </w:rPr>
        <w:t>. Analýzu obsahu žalúdka som urobil dva razy, ja i môj asistent a dvakrát sme získali takmer totožné výsledky, hoci sme použili dva druhy činidiel… Z mojej strany je omyl vylúčený.</w:t>
      </w:r>
    </w:p>
    <w:p>
      <w:pPr>
        <w:pStyle w:val="Text"/>
        <w:widowControl w:val="0"/>
        <w:rPr>
          <w:lang w:val="sk-SK"/>
        </w:rPr>
      </w:pPr>
      <w:r>
        <w:rPr>
          <w:lang w:val="sk-SK"/>
        </w:rPr>
        <w:t>Parker ho mlčky vypočul, potom obrátil hlavu a pozrel na Alexa. V očiach sa mu zrkadlilo zdesenie.</w:t>
      </w:r>
    </w:p>
    <w:p>
      <w:pPr>
        <w:pStyle w:val="Text"/>
        <w:widowControl w:val="0"/>
        <w:rPr>
          <w:lang w:val="sk-SK"/>
        </w:rPr>
      </w:pPr>
      <w:r>
        <w:rPr>
          <w:lang w:val="sk-SK"/>
        </w:rPr>
        <w:t>– Počul si, Joe?</w:t>
      </w:r>
    </w:p>
    <w:p>
      <w:pPr>
        <w:pStyle w:val="Text"/>
        <w:widowControl w:val="0"/>
        <w:rPr>
          <w:lang w:val="sk-SK"/>
        </w:rPr>
      </w:pPr>
      <w:r>
        <w:rPr>
          <w:lang w:val="sk-SK"/>
        </w:rPr>
        <w:t>– Počul… – Alex sa pokúsil hovoriť pokojne. – Možno som prekvapený, ale nie až tak ako ty. Predpokladal som, že naše pátranie musí napokon niekde explodovať. Nemyslel som však, že by v káve mohlo niečo byť… – Parker neodpovedal. Užasnutými očami sa díval na svojho priateľa, ktorý náhle ožil, vstal a podišiel k miestu, kde ležala správa o pitve. – Pán doktor, sú to všetky vaše závery? Zrejme máte aj iné, napríklad, kedy asi nastala smrť?</w:t>
      </w:r>
    </w:p>
    <w:p>
      <w:pPr>
        <w:pStyle w:val="Text"/>
        <w:widowControl w:val="0"/>
        <w:rPr>
          <w:lang w:val="sk-SK"/>
        </w:rPr>
      </w:pPr>
      <w:r>
        <w:rPr>
          <w:lang w:val="sk-SK"/>
        </w:rPr>
        <w:t xml:space="preserve">– Prirodzene, – doktor O’Flaherty naňho pozrel s odtieňom sympatie, ale ešte dosť rezervovanej. – Vidím, že </w:t>
      </w:r>
      <w:r>
        <w:rPr>
          <w:spacing w:val="60"/>
          <w:lang w:val="sk-SK"/>
        </w:rPr>
        <w:t>vy sa</w:t>
      </w:r>
      <w:r>
        <w:rPr>
          <w:lang w:val="sk-SK"/>
        </w:rPr>
        <w:t xml:space="preserve"> vyznáte v našej práci. Oznámili mi, že generál Somerville raňajkoval približne o sedem tridsať, možno trochu neskôr, však? Nuž, na základe tejto východiskovej hodiny môžem konštatovať, že smrť nenastala </w:t>
      </w:r>
      <w:r>
        <w:rPr>
          <w:spacing w:val="60"/>
          <w:lang w:val="sk-SK"/>
        </w:rPr>
        <w:t>pred</w:t>
      </w:r>
      <w:r>
        <w:rPr>
          <w:lang w:val="sk-SK"/>
        </w:rPr>
        <w:t xml:space="preserve"> deviatou hodinou a </w:t>
      </w:r>
      <w:r>
        <w:rPr>
          <w:spacing w:val="60"/>
          <w:lang w:val="sk-SK"/>
        </w:rPr>
        <w:t>nie neskoršie</w:t>
      </w:r>
      <w:r>
        <w:rPr>
          <w:lang w:val="sk-SK"/>
        </w:rPr>
        <w:t xml:space="preserve"> ako o desiatej hodine. Kávu pravdepodobne vypil medzi ôsmou a deviatou hodinou. Skôr niečo bližšie k ôsmej hodine než k deviatej.</w:t>
      </w:r>
    </w:p>
    <w:p>
      <w:pPr>
        <w:pStyle w:val="Text"/>
        <w:widowControl w:val="0"/>
        <w:rPr>
          <w:lang w:val="sk-SK"/>
        </w:rPr>
      </w:pPr>
      <w:r>
        <w:rPr>
          <w:lang w:val="sk-SK"/>
        </w:rPr>
        <w:t>– A kedy zaúčinkovali uspávacie prostriedky?</w:t>
      </w:r>
    </w:p>
    <w:p>
      <w:pPr>
        <w:pStyle w:val="Text"/>
        <w:widowControl w:val="0"/>
        <w:rPr>
          <w:lang w:val="sk-SK"/>
        </w:rPr>
      </w:pPr>
      <w:r>
        <w:rPr>
          <w:lang w:val="sk-SK"/>
        </w:rPr>
        <w:t xml:space="preserve">– Pri tej koncentrácii asi po desiatich minútach prišla ospalosť a o niekoľko minút veľmi hlboký spánok, prehlbujúci sa podľa toho, ako si organizmus prisvojuje čoraz väčšie množstvo narkotík z obsahu žalúdka… Retardujúco tu mohla pôsobiť káva, ktorá povzbudzuje </w:t>
      </w:r>
      <w:r>
        <w:rPr>
          <w:lang w:val="sk-SK"/>
        </w:rPr>
        <w:lastRenderedPageBreak/>
        <w:t>činnosť srdca. Naproti tomu činiteľom, ktorý urýchlil spánok, bol pokročilý vek zosnulého a jeho nízka telesná váha. Oba tieto činitele sa pravdepodobne vyrovnali a ak generál píjal kávu stále, potom jej pôsobenie na organizmus bolo primerane slabšie.</w:t>
      </w:r>
    </w:p>
    <w:p>
      <w:pPr>
        <w:pStyle w:val="Text"/>
        <w:widowControl w:val="0"/>
        <w:rPr>
          <w:lang w:val="sk-SK"/>
        </w:rPr>
      </w:pPr>
      <w:r>
        <w:rPr>
          <w:lang w:val="sk-SK"/>
        </w:rPr>
        <w:t>– Čo teda myslíte, pán doktor, odkedy bol generál v bezvedomí?</w:t>
      </w:r>
    </w:p>
    <w:p>
      <w:pPr>
        <w:pStyle w:val="Text"/>
        <w:widowControl w:val="0"/>
        <w:rPr>
          <w:lang w:val="sk-SK"/>
        </w:rPr>
      </w:pPr>
      <w:r>
        <w:rPr>
          <w:lang w:val="sk-SK"/>
        </w:rPr>
        <w:t>– Ak nebol mimoriadne odolný, čo sa po smrti nedá zistiť a o tom by niečo mohli povedať len ľudia, čo ho dobre poznali, spánok musel prísť najneskoršie hodinu po vypití jednej šáločky kávy. Je však isté, že v krátkom čase vypil ďalšie dve. To celý proces ešte urýchlilo… Generál teda musel upadnúť do spánku, povedzme, tri štvrte hodiny po vypití prvej šálky.</w:t>
      </w:r>
    </w:p>
    <w:p>
      <w:pPr>
        <w:pStyle w:val="Text"/>
        <w:widowControl w:val="0"/>
        <w:rPr>
          <w:lang w:val="sk-SK"/>
        </w:rPr>
      </w:pPr>
      <w:r>
        <w:rPr>
          <w:lang w:val="sk-SK"/>
        </w:rPr>
        <w:t>– A keďže prišiel do altánku asi tak o osem desať, do spánku mohol teda upadnúť už o osem päťdesiatpäť, pravda? Videl som ho však hýbať sa o… – Joe zvraštil obočie. – Bolo asi osem štyridsať alebo osem päťdesiat… Nemohol som sa pomýliť, hoci sme ho videli z určitej vzdialenosti. Zdvihol ruku a položil ju na stôl. Boli sme dvaja a obidvaja sme si to všimli.</w:t>
      </w:r>
    </w:p>
    <w:p>
      <w:pPr>
        <w:pStyle w:val="Text"/>
        <w:widowControl w:val="0"/>
        <w:rPr>
          <w:lang w:val="sk-SK"/>
        </w:rPr>
      </w:pPr>
      <w:r>
        <w:rPr>
          <w:lang w:val="sk-SK"/>
        </w:rPr>
        <w:t xml:space="preserve">– Ale </w:t>
      </w:r>
      <w:r>
        <w:rPr>
          <w:spacing w:val="60"/>
          <w:lang w:val="sk-SK"/>
        </w:rPr>
        <w:t>nepovedal</w:t>
      </w:r>
      <w:r>
        <w:rPr>
          <w:lang w:val="sk-SK"/>
        </w:rPr>
        <w:t xml:space="preserve"> nič, však? – prikývol doktor O’Flaherty. – V stave omámenia, ktorý nastáva pred upadnutím do spánku, môže človek urobiť isté gestá. Vyvoláva ich chýbajúca hranica medzi snom a skutočnosťou v jeho mozgu. Prirodzene, po krátkom čase tieto pohyby prestanú. Keby ste vtedy prišli k nemu a postarali sa o rýchlu pomoc, existovala by iba minimálna šanca udržať ho pri živote, hoci v takom veku, podľa mňa, každá vážna otrava organizmu narkotikami musí spôsobiť smrť.</w:t>
      </w:r>
    </w:p>
    <w:p>
      <w:pPr>
        <w:pStyle w:val="Text"/>
        <w:widowControl w:val="0"/>
        <w:rPr>
          <w:lang w:val="sk-SK"/>
        </w:rPr>
      </w:pPr>
      <w:r>
        <w:rPr>
          <w:lang w:val="sk-SK"/>
        </w:rPr>
        <w:t>– Keby som bol prišiel k nemu… – povedal Alex. – Ale generál Somerville si neželal, aby ho niekto vyrušoval. A napokon, pán doktor, moja tunajšia návšteva spočívala v tom, aby som ho v dnešné predpoludnie neznepokojoval…</w:t>
      </w:r>
    </w:p>
    <w:p>
      <w:pPr>
        <w:pStyle w:val="Text"/>
        <w:widowControl w:val="0"/>
        <w:rPr>
          <w:lang w:val="sk-SK"/>
        </w:rPr>
      </w:pPr>
      <w:r>
        <w:rPr>
          <w:lang w:val="sk-SK"/>
        </w:rPr>
        <w:t>Doktor O’Flaherty si odkašlal.</w:t>
      </w:r>
    </w:p>
    <w:p>
      <w:pPr>
        <w:pStyle w:val="Text"/>
        <w:widowControl w:val="0"/>
        <w:rPr>
          <w:lang w:val="sk-SK"/>
        </w:rPr>
      </w:pPr>
      <w:r>
        <w:rPr>
          <w:lang w:val="sk-SK"/>
        </w:rPr>
        <w:t>– Isteže, isteže… – povedal bez väčšieho záujmu. – Nechám vám tu pitevný nález generála Johna Somervilla. Podpísal som ho ja a doktor Slims, ktorý mi asistoval. Ak by ste mali nejaké dodatočné otázky, číslo môjho telefónu je v telefónnom zozname. Neobávajte sa volať hoci aj v noci. Som zvyknutý na telefonáty v ktorúkoľvek hodinu.</w:t>
      </w:r>
    </w:p>
    <w:p>
      <w:pPr>
        <w:pStyle w:val="Text"/>
        <w:widowControl w:val="0"/>
        <w:rPr>
          <w:lang w:val="sk-SK"/>
        </w:rPr>
      </w:pPr>
      <w:r>
        <w:rPr>
          <w:lang w:val="sk-SK"/>
        </w:rPr>
        <w:lastRenderedPageBreak/>
        <w:t>– Pán doktor… – povedal rýchlo Alex, držiac v ruke pitevný nález. – Ak dobre rozumiem, v obsahu žalúdka ste nenašli cukor.</w:t>
      </w:r>
    </w:p>
    <w:p>
      <w:pPr>
        <w:pStyle w:val="Text"/>
        <w:widowControl w:val="0"/>
        <w:rPr>
          <w:lang w:val="sk-SK"/>
        </w:rPr>
      </w:pPr>
      <w:r>
        <w:rPr>
          <w:lang w:val="sk-SK"/>
        </w:rPr>
        <w:t>– Nie. Všimol som si to, – O’Flaherty prikývol. – Generál si zrejme nedával cukor ani do kávy, ani do čaju. Aspoň nie v ten deň, lebo by sme boli našli stopy.</w:t>
      </w:r>
    </w:p>
    <w:p>
      <w:pPr>
        <w:pStyle w:val="Text"/>
        <w:widowControl w:val="0"/>
        <w:rPr>
          <w:lang w:val="sk-SK"/>
        </w:rPr>
      </w:pPr>
      <w:r>
        <w:rPr>
          <w:lang w:val="sk-SK"/>
        </w:rPr>
        <w:t>– Ďakujem pekne… – Alex odložil papier na stôl.</w:t>
      </w:r>
    </w:p>
    <w:p>
      <w:pPr>
        <w:pStyle w:val="Text"/>
        <w:widowControl w:val="0"/>
        <w:rPr>
          <w:lang w:val="sk-SK"/>
        </w:rPr>
      </w:pPr>
      <w:r>
        <w:rPr>
          <w:lang w:val="sk-SK"/>
        </w:rPr>
        <w:t>Doktor sa zdvihol z miesta a siahol po svojom skvelom pinči.</w:t>
      </w:r>
    </w:p>
    <w:p>
      <w:pPr>
        <w:pStyle w:val="Text"/>
        <w:widowControl w:val="0"/>
        <w:rPr>
          <w:lang w:val="sk-SK"/>
        </w:rPr>
      </w:pPr>
      <w:r>
        <w:rPr>
          <w:lang w:val="sk-SK"/>
        </w:rPr>
        <w:t>– Ešte chvíľočku, pán doktor… – Joe obišiel stôl. – Povedali ste, že generál bol v úplnom bezvedomí. Ako ste to zistili?</w:t>
      </w:r>
    </w:p>
    <w:p>
      <w:pPr>
        <w:pStyle w:val="Text"/>
        <w:widowControl w:val="0"/>
        <w:rPr>
          <w:lang w:val="sk-SK"/>
        </w:rPr>
      </w:pPr>
      <w:r>
        <w:rPr>
          <w:lang w:val="sk-SK"/>
        </w:rPr>
        <w:t>– To je múdra otázka. Nuž, bol v stave silnej narkózy, podľa mňa takmer agónie, lebo srdce už prestávalo pracovať a mozog nepreberal signály z nervstva. To bolo možno zistiť podľa výrazu čŕt a vôbec podľa polohy tela. Bol zasiahnutý mocným nábojom dvakrát väčšieho kalibru než ten, ktorý používa napríklad polícia. Tupý náboj z koltu 45 rozrýva svalstvo a vyvoláva veľké vnútorné poranenia, hoci zásluhou svojho tvaru má menšiu prieraznú silu ako náboje menších kalibrov. Tento uviazol v</w:t>
      </w:r>
      <w:r>
        <w:rPr>
          <w:b/>
          <w:lang w:val="sk-SK"/>
        </w:rPr>
        <w:t xml:space="preserve"> </w:t>
      </w:r>
      <w:r>
        <w:rPr>
          <w:lang w:val="sk-SK"/>
        </w:rPr>
        <w:t>kosti… Ale o tom nebudem hovoriť. Takýto strašný úder by teda musel vyvolať celý rad okamžitých reakcií, ktoré by boli viditeľné ako reakcie celého tela v poslednej sekunde života: Nič také nenastalo. Náboj vletel, signály sa dostali do umierajúceho mozgu, ale nevyvolali ozvenu. Generálova tvár je i teraz tvárou pokojne spiaceho človeka… Prsty, chodidlá… Áno! Verte mi, prosím, spal! Ak mám byť úprimný, dobre, že sa tak stalo, lebo zomrel a ani nevedel, že zomiera. A to je vec, ktorú by sme si v poslednej hodine života mali želať všetci. Do videnia, páni! Veľmi ma tešilo…</w:t>
      </w:r>
    </w:p>
    <w:p>
      <w:pPr>
        <w:pStyle w:val="Text"/>
        <w:widowControl w:val="0"/>
        <w:rPr>
          <w:lang w:val="sk-SK"/>
        </w:rPr>
      </w:pPr>
      <w:r>
        <w:rPr>
          <w:lang w:val="sk-SK"/>
        </w:rPr>
        <w:t>Doktor sa poklonil a vyšiel.</w:t>
      </w:r>
    </w:p>
    <w:p>
      <w:pPr>
        <w:pStyle w:val="Text"/>
        <w:widowControl w:val="0"/>
        <w:rPr>
          <w:lang w:val="sk-SK"/>
        </w:rPr>
      </w:pPr>
      <w:r>
        <w:rPr>
          <w:lang w:val="sk-SK"/>
        </w:rPr>
        <w:t>Obaja sedeli mlčky, zahľadení do dvoch popísaných papierov. Doktor O’Flaherty na nich drobným, energickým písmom vypísal ortieľ nad človekom, ktorého ešte nepoznali a v duchu sa obávali, že ho možno nikdy nespoznajú.</w:t>
      </w:r>
    </w:p>
    <w:p>
      <w:pPr>
        <w:pStyle w:val="Text"/>
        <w:widowControl w:val="0"/>
        <w:rPr>
          <w:lang w:val="sk-SK"/>
        </w:rPr>
      </w:pPr>
      <w:r>
        <w:rPr>
          <w:lang w:val="sk-SK"/>
        </w:rPr>
        <w:t>Až keď utíchol hukot motora malého morrisa, Parker zdvihol hlavu opretú o dlane a hľadel na prekvapujúcu správu.</w:t>
      </w:r>
    </w:p>
    <w:p>
      <w:pPr>
        <w:pStyle w:val="Text"/>
        <w:widowControl w:val="0"/>
        <w:rPr>
          <w:lang w:val="sk-SK"/>
        </w:rPr>
      </w:pPr>
      <w:r>
        <w:rPr>
          <w:lang w:val="sk-SK"/>
        </w:rPr>
        <w:t xml:space="preserve">– Jedno je isté… – povedal. – Ako v každom pátraní, čím viacej faktov, tým lepšie! Tak teda, do kávy nasypali uspávacie prostriedky! Súhlasí! Joe, venujme sa káve! Zomrel medzi deviatou a desiatou! To tiež zužuje pole pôsobnosti… A neskôr niekto nalial do šálky a do </w:t>
      </w:r>
      <w:r>
        <w:rPr>
          <w:lang w:val="sk-SK"/>
        </w:rPr>
        <w:lastRenderedPageBreak/>
        <w:t>termosky inú kávu. Predtým, pochopiteľne, obe nádoby vypláchol. Je tam predsa umývadlo! Ale kedy to urobil, Joe? Veď ste tam všetci boli! Hicks na skale, Chanda v okne s ďalekohľadom! Ty v záhrade! A že by nikto z vás nebol nič zbadal? Ako je to možné?</w:t>
      </w:r>
    </w:p>
    <w:p>
      <w:pPr>
        <w:pStyle w:val="Text"/>
        <w:widowControl w:val="0"/>
        <w:rPr>
          <w:lang w:val="sk-SK"/>
        </w:rPr>
      </w:pPr>
      <w:r>
        <w:rPr>
          <w:lang w:val="sk-SK"/>
        </w:rPr>
        <w:t>– Neviem… – povedal Joe ticho, spánky si držal rukami a nehýbal sa. – To nie je najdôležitejšie.</w:t>
      </w:r>
    </w:p>
    <w:p>
      <w:pPr>
        <w:pStyle w:val="Text"/>
        <w:widowControl w:val="0"/>
        <w:rPr>
          <w:lang w:val="sk-SK"/>
        </w:rPr>
      </w:pPr>
      <w:r>
        <w:rPr>
          <w:lang w:val="sk-SK"/>
        </w:rPr>
        <w:t xml:space="preserve">– </w:t>
      </w:r>
      <w:r>
        <w:rPr>
          <w:spacing w:val="60"/>
          <w:lang w:val="sk-SK"/>
        </w:rPr>
        <w:t>To nie je najdôležitejšie</w:t>
      </w:r>
      <w:r>
        <w:rPr>
          <w:lang w:val="sk-SK"/>
        </w:rPr>
        <w:t>? – Parker ho potriasol za plece. – Zobuď sa, chlapče! Vravíš od veci! Príde sem lekár, poprevracia svet hore nohami a ani nechápe, čo nám povedal. A ty vravíš, že to nie je najdôležitejšie!</w:t>
      </w:r>
    </w:p>
    <w:p>
      <w:pPr>
        <w:pStyle w:val="Text"/>
        <w:widowControl w:val="0"/>
        <w:rPr>
          <w:lang w:val="sk-SK"/>
        </w:rPr>
      </w:pPr>
      <w:r>
        <w:rPr>
          <w:lang w:val="sk-SK"/>
        </w:rPr>
        <w:t>Joe zdvihol s námahou hlavu a pozrel naňho unavenými nevyspatými očami.</w:t>
      </w:r>
    </w:p>
    <w:p>
      <w:pPr>
        <w:pStyle w:val="Text"/>
        <w:widowControl w:val="0"/>
        <w:rPr>
          <w:lang w:val="sk-SK"/>
        </w:rPr>
      </w:pPr>
      <w:r>
        <w:rPr>
          <w:lang w:val="sk-SK"/>
        </w:rPr>
        <w:t>– Ben, začínam rozumieť… Ba myslím, že viem, kto zabil generála Somervilla. Ale nemám nijaké dôkazy. Všetky dôkazy svedčia, že vrah je nevinný!</w:t>
      </w:r>
    </w:p>
    <w:p>
      <w:pPr>
        <w:pStyle w:val="Text"/>
        <w:widowControl w:val="0"/>
        <w:rPr>
          <w:lang w:val="sk-SK"/>
        </w:rPr>
      </w:pPr>
      <w:r>
        <w:rPr>
          <w:lang w:val="sk-SK"/>
        </w:rPr>
        <w:t>– Čo? – povedal Parker. Pokrútil hlavou a potom ticho povedal: – Možno sa mi to všetko len sníva. Ako tomu chudákovi… Skôr si však zošalel ty, Joe… – Podišiel k Alexovi. – Naozaj začínaš niečomu rozumieť?</w:t>
      </w:r>
    </w:p>
    <w:p>
      <w:pPr>
        <w:pStyle w:val="Text"/>
        <w:widowControl w:val="0"/>
        <w:rPr>
          <w:lang w:val="sk-SK"/>
        </w:rPr>
      </w:pPr>
      <w:r>
        <w:rPr>
          <w:lang w:val="sk-SK"/>
        </w:rPr>
        <w:t>– Hej.</w:t>
      </w:r>
    </w:p>
    <w:p>
      <w:pPr>
        <w:pStyle w:val="Text"/>
        <w:widowControl w:val="0"/>
        <w:rPr>
          <w:lang w:val="sk-SK"/>
        </w:rPr>
      </w:pPr>
      <w:r>
        <w:rPr>
          <w:lang w:val="sk-SK"/>
        </w:rPr>
        <w:t>– Povedz mi, čo si myslíš, aj keď sa ti zdá, že je to nezmysel…</w:t>
      </w:r>
    </w:p>
    <w:p>
      <w:pPr>
        <w:pStyle w:val="Text"/>
        <w:widowControl w:val="0"/>
        <w:rPr>
          <w:lang w:val="sk-SK"/>
        </w:rPr>
      </w:pPr>
      <w:r>
        <w:rPr>
          <w:lang w:val="sk-SK"/>
        </w:rPr>
        <w:t>– Ešte nie, Ben. Nehnevaj sa, ale asi by som to nedokázal. Vidím jednu osohu, zreteľne ju vidím medzi inými. Ale absolútne nemôžem pochopiť, ako mohla spáchať ten zločin. Naopak, dokonale chápem, že ho nemohla spáchať. Mám aj nevyvrátiteľné dôkazy, že ho nespáchala. Počkaj ešte zopár hodín, dobre? Samozrejme, že ti to poviem. Zatiaľ sme ešte obaja v hlbokom lese a hľadáme cestu. Nech ťa teda moje táraniny netrápia. Pátrajme normálne ďalej. Aj tak musíme pokračovať.</w:t>
      </w:r>
    </w:p>
    <w:p>
      <w:pPr>
        <w:pStyle w:val="Text"/>
        <w:widowControl w:val="0"/>
        <w:rPr>
          <w:lang w:val="sk-SK"/>
        </w:rPr>
      </w:pPr>
      <w:r>
        <w:rPr>
          <w:lang w:val="sk-SK"/>
        </w:rPr>
        <w:t>Parker sa naňho chvíľku díval, potom prikývol.</w:t>
      </w:r>
    </w:p>
    <w:p>
      <w:pPr>
        <w:pStyle w:val="Text"/>
        <w:widowControl w:val="0"/>
        <w:rPr>
          <w:lang w:val="sk-SK"/>
        </w:rPr>
      </w:pPr>
      <w:r>
        <w:rPr>
          <w:lang w:val="sk-SK"/>
        </w:rPr>
        <w:t>– Súhlasím, – povedal. – Je ešte niekoľko jednoduchých otázok, ktoré nás musia pomerne rýchlo niekde priviesť. Prvá z nich znie: kto pripravil a priniesol do altánku tú prekliatu kávu.</w:t>
      </w:r>
    </w:p>
    <w:p>
      <w:pPr>
        <w:pStyle w:val="Text"/>
        <w:widowControl w:val="0"/>
        <w:rPr>
          <w:lang w:val="sk-SK"/>
        </w:rPr>
      </w:pPr>
      <w:r>
        <w:rPr>
          <w:lang w:val="sk-SK"/>
        </w:rPr>
        <w:t xml:space="preserve">– To sú dve otázky, nie jedna… – Alex spustil ruky a s námahou sa zdvihol. – Ale odpoveď na ne je iba jedna: kávu pre generála Somervilla vlastnoručne pripravila, zaliala a zaniesla do altánku </w:t>
      </w:r>
      <w:r>
        <w:rPr>
          <w:spacing w:val="60"/>
          <w:lang w:val="sk-SK"/>
        </w:rPr>
        <w:lastRenderedPageBreak/>
        <w:t>Karolína Beaconová</w:t>
      </w:r>
      <w:r>
        <w:rPr>
          <w:lang w:val="sk-SK"/>
        </w:rPr>
        <w:t>, ktorú Somerville niekoľko hodín predtým určil za svoju jedinú dedičku.</w:t>
      </w:r>
    </w:p>
    <w:p>
      <w:pPr>
        <w:pStyle w:val="kapitola"/>
      </w:pPr>
      <w:r>
        <w:t>16. KAPITOLA</w:t>
      </w:r>
    </w:p>
    <w:p>
      <w:pPr>
        <w:pStyle w:val="nazov"/>
      </w:pPr>
      <w:bookmarkStart w:id="10" w:name="bookmark11"/>
      <w:r>
        <w:t>Čo odo mňa chcel?</w:t>
      </w:r>
      <w:bookmarkEnd w:id="10"/>
    </w:p>
    <w:p>
      <w:pPr>
        <w:pStyle w:val="Text"/>
        <w:widowControl w:val="0"/>
        <w:rPr>
          <w:lang w:val="sk-SK"/>
        </w:rPr>
      </w:pPr>
      <w:r>
        <w:rPr>
          <w:lang w:val="sk-SK"/>
        </w:rPr>
        <w:t>Karolínu našli nad podnosom s nedotknutým jedlom. Len čo zbadala Alexa, vyskočila. Ústa sa jej chveli a Alex si všimol, že má plač na krajíčku. V srdci zrazu pocítil chlad.</w:t>
      </w:r>
    </w:p>
    <w:p>
      <w:pPr>
        <w:pStyle w:val="Text"/>
        <w:widowControl w:val="0"/>
        <w:rPr>
          <w:lang w:val="sk-SK"/>
        </w:rPr>
      </w:pPr>
      <w:r>
        <w:rPr>
          <w:lang w:val="sk-SK"/>
        </w:rPr>
        <w:t>– Joe, čo odo mňa chcel? – povedala a zalapala po dychu, akoby bola dlho utekala, a teraz nemohla povedať tých niekoľko slov. Parker zastal medzi dverami, naťahoval si prsty a pohyboval rukami, akoby nevedel, čo si má s nimi počať.</w:t>
      </w:r>
    </w:p>
    <w:p>
      <w:pPr>
        <w:pStyle w:val="Text"/>
        <w:widowControl w:val="0"/>
        <w:rPr>
          <w:lang w:val="sk-SK"/>
        </w:rPr>
      </w:pPr>
      <w:r>
        <w:rPr>
          <w:lang w:val="sk-SK"/>
        </w:rPr>
        <w:t>– Kto? – Joe objal dievčinu okolo pliec.</w:t>
      </w:r>
    </w:p>
    <w:p>
      <w:pPr>
        <w:pStyle w:val="Text"/>
        <w:widowControl w:val="0"/>
        <w:rPr>
          <w:lang w:val="sk-SK"/>
        </w:rPr>
      </w:pPr>
      <w:r>
        <w:rPr>
          <w:lang w:val="sk-SK"/>
        </w:rPr>
        <w:t>– Chanda… Prišiel sem… prišiel s týmto podnosom. Spýtal sa ma, ako sa cítim. Bola som veľmi šťastná, že sa ukázal, lebo je strašné tak tu sedieť a čakať, kým vy… – Zarazila sa a hneď pokračovala: – Potešila som sa, ale on vzápätí začal rozprávať tak čudne, že… – zachvela sa. – Joe, čo mu je?!</w:t>
      </w:r>
    </w:p>
    <w:p>
      <w:pPr>
        <w:pStyle w:val="Text"/>
        <w:widowControl w:val="0"/>
        <w:rPr>
          <w:lang w:val="sk-SK"/>
        </w:rPr>
      </w:pPr>
      <w:r>
        <w:rPr>
          <w:lang w:val="sk-SK"/>
        </w:rPr>
        <w:t>– Čo povedal? Upokoj sa, drahá… – Alex ju láskavo posadil do kresla. – Porozprávaj nám to.</w:t>
      </w:r>
    </w:p>
    <w:p>
      <w:pPr>
        <w:pStyle w:val="Text"/>
        <w:widowControl w:val="0"/>
        <w:rPr>
          <w:lang w:val="sk-SK"/>
        </w:rPr>
      </w:pPr>
      <w:r>
        <w:rPr>
          <w:lang w:val="sk-SK"/>
        </w:rPr>
        <w:t>– Povedal, že vie, koľko som dnes musela prežiť. Vraj iba on jediný vie, ako veľa… Ale to ešte nebolo čudné. Čudné bolo až to, čo povedal neskôr: aby som si pamätala, že ma vždy miloval ako dcéru, ako najdrahšiu vec vo svojom starom živote, ešte viacej ako generála, svojho pána. A aby som si zapamätala, že ma nikdy neprezradí a že mu vo všetkom môžem dôverovať… Spýtala som sa ho, v čom mu môžem dôverovať a čo neprezradí. Odpovedal: „Karolínka, vieš to sama najlepšie vo svojom srdci. Ja som prišiel iba preto, aby si vedela, že viem a odpúšťam ti, lebo ináč nemôžem. Ale iní by ti neodpustili, preto si pamätaj, že nech sa rozhodneš akokoľvek, budem pri tebe…“ A odišiel. Joe, čo chcel odo mňa?</w:t>
      </w:r>
    </w:p>
    <w:p>
      <w:pPr>
        <w:pStyle w:val="Text"/>
        <w:widowControl w:val="0"/>
        <w:rPr>
          <w:lang w:val="sk-SK"/>
        </w:rPr>
      </w:pPr>
      <w:r>
        <w:rPr>
          <w:lang w:val="sk-SK"/>
        </w:rPr>
        <w:t xml:space="preserve">– Ak som dobre pochopil, myslí si, že ty si zabila deduška Johna… – povedal Joe. Pokúsil sa o úsmev, ale cítil, že mu srdce v hrudi </w:t>
      </w:r>
      <w:r>
        <w:rPr>
          <w:lang w:val="sk-SK"/>
        </w:rPr>
        <w:lastRenderedPageBreak/>
        <w:t>zamrelo. Pozrel na Parkera, ktorý počúval zahľadený do koberca.</w:t>
      </w:r>
    </w:p>
    <w:p>
      <w:pPr>
        <w:pStyle w:val="Text"/>
        <w:widowControl w:val="0"/>
        <w:rPr>
          <w:lang w:val="sk-SK"/>
        </w:rPr>
      </w:pPr>
      <w:r>
        <w:rPr>
          <w:lang w:val="sk-SK"/>
        </w:rPr>
        <w:t>– Joe, ale ako mohol? Prečo?</w:t>
      </w:r>
    </w:p>
    <w:p>
      <w:pPr>
        <w:pStyle w:val="Text"/>
        <w:widowControl w:val="0"/>
        <w:rPr>
          <w:lang w:val="sk-SK"/>
        </w:rPr>
      </w:pPr>
      <w:r>
        <w:rPr>
          <w:lang w:val="sk-SK"/>
        </w:rPr>
        <w:t>– Zrejme sa mu niečo také zdalo. Spýtame sa ho, však, Ben?</w:t>
      </w:r>
    </w:p>
    <w:p>
      <w:pPr>
        <w:pStyle w:val="Text"/>
        <w:widowControl w:val="0"/>
        <w:rPr>
          <w:lang w:val="sk-SK"/>
        </w:rPr>
      </w:pPr>
      <w:r>
        <w:rPr>
          <w:lang w:val="sk-SK"/>
        </w:rPr>
        <w:t>– Pravdaže, – odpovedal hlucho Parker. – Musíme.</w:t>
      </w:r>
    </w:p>
    <w:p>
      <w:pPr>
        <w:pStyle w:val="Text"/>
        <w:widowControl w:val="0"/>
        <w:rPr>
          <w:lang w:val="sk-SK"/>
        </w:rPr>
      </w:pPr>
      <w:r>
        <w:rPr>
          <w:lang w:val="sk-SK"/>
        </w:rPr>
        <w:t>– No veď! – Alex sa naďalej pokúšal o nenútenosť, – Prišli sme k tebe, lebo potrebujeme tvoju pomoc. Nuž teda… – na zlomok sekundy zaváhal: – viem, že si statočné dievča a dokážeš zniesť pravdu… Nuž teda, generála Somervilla zavraždili. Už o tom vôbec nepochybujeme.</w:t>
      </w:r>
    </w:p>
    <w:p>
      <w:pPr>
        <w:pStyle w:val="Text"/>
        <w:widowControl w:val="0"/>
        <w:rPr>
          <w:lang w:val="sk-SK"/>
        </w:rPr>
      </w:pPr>
      <w:r>
        <w:rPr>
          <w:lang w:val="sk-SK"/>
        </w:rPr>
        <w:t>– Zavraždili… – povedala ticho a takmer mechanicky dodala: – Ale kto ho… Joe? Kto ho mohol zabiť?</w:t>
      </w:r>
    </w:p>
    <w:p>
      <w:pPr>
        <w:pStyle w:val="Text"/>
        <w:widowControl w:val="0"/>
        <w:rPr>
          <w:lang w:val="sk-SK"/>
        </w:rPr>
      </w:pPr>
      <w:r>
        <w:rPr>
          <w:lang w:val="sk-SK"/>
        </w:rPr>
        <w:t>– Práve v tejto veci potrebujeme tvoju pomoc. Ako vieš, generál zahynul guľkou z vlastného revolvera. Ešte predtým však bol omámený, alebo otrávený uspávacími prostriedkami rozpustenými v káve, ktorú vypil v altánku.</w:t>
      </w:r>
    </w:p>
    <w:p>
      <w:pPr>
        <w:pStyle w:val="Text"/>
        <w:widowControl w:val="0"/>
        <w:rPr>
          <w:lang w:val="sk-SK"/>
        </w:rPr>
      </w:pPr>
      <w:r>
        <w:rPr>
          <w:lang w:val="sk-SK"/>
        </w:rPr>
        <w:t>– Ako to? – Karolína vstala, zachvela sa, ale hneď sa ovládla. – Kávu pre deduška Tohna som predsa pripravovala ja. Joe, to nie je možné!</w:t>
      </w:r>
    </w:p>
    <w:p>
      <w:pPr>
        <w:pStyle w:val="Text"/>
        <w:widowControl w:val="0"/>
        <w:rPr>
          <w:lang w:val="sk-SK"/>
        </w:rPr>
      </w:pPr>
      <w:r>
        <w:rPr>
          <w:lang w:val="sk-SK"/>
        </w:rPr>
        <w:t xml:space="preserve">– Neznervózňuj sa! Porozprávaj nám pokojne, ako to všetko bolo. Od prvej chvíle. Musela si brať kávu z plechovky alebo z vrecka… </w:t>
      </w:r>
    </w:p>
    <w:p>
      <w:pPr>
        <w:pStyle w:val="Text"/>
        <w:widowControl w:val="0"/>
        <w:rPr>
          <w:lang w:val="sk-SK"/>
        </w:rPr>
      </w:pPr>
      <w:r>
        <w:rPr>
          <w:lang w:val="sk-SK"/>
        </w:rPr>
        <w:t>– Áno, Joe… – pery sa jej začali triasť. – Nechápem. Tam nemohli byť nijaké prášky! Zo štyroch balíčkov som vzala rovnaké množstvo kávy, potom som ich sama zomlela na ručnom mlynčeku, zavarila som kávu a hneď som ju naliala do termosky.</w:t>
      </w:r>
    </w:p>
    <w:p>
      <w:pPr>
        <w:pStyle w:val="Text"/>
        <w:widowControl w:val="0"/>
        <w:rPr>
          <w:lang w:val="sk-SK"/>
        </w:rPr>
      </w:pPr>
      <w:r>
        <w:rPr>
          <w:lang w:val="sk-SK"/>
        </w:rPr>
        <w:t>– A čo keby bol niekto predtým nasypal prášok do mlynčeka alebo na dno termosky, bola by si to zbadala?</w:t>
      </w:r>
    </w:p>
    <w:p>
      <w:pPr>
        <w:pStyle w:val="Text"/>
        <w:widowControl w:val="0"/>
        <w:rPr>
          <w:lang w:val="sk-SK"/>
        </w:rPr>
      </w:pPr>
      <w:r>
        <w:rPr>
          <w:lang w:val="sk-SK"/>
        </w:rPr>
        <w:t>– Joe, to nie je možné. Dívala som sa do zásuvky mlynčeka. Presne sa na to pamätám. Bol prázdny. A termosku som vypláchla… Nie, kávou nemohol byť otrávený… Tou kávou nie.</w:t>
      </w:r>
    </w:p>
    <w:p>
      <w:pPr>
        <w:pStyle w:val="Text"/>
        <w:widowControl w:val="0"/>
        <w:rPr>
          <w:lang w:val="sk-SK"/>
        </w:rPr>
      </w:pPr>
      <w:r>
        <w:rPr>
          <w:lang w:val="sk-SK"/>
        </w:rPr>
        <w:t>– Používal tvoj deduško cukor?</w:t>
      </w:r>
    </w:p>
    <w:p>
      <w:pPr>
        <w:pStyle w:val="Text"/>
        <w:widowControl w:val="0"/>
        <w:rPr>
          <w:lang w:val="sk-SK"/>
        </w:rPr>
      </w:pPr>
      <w:r>
        <w:rPr>
          <w:lang w:val="sk-SK"/>
        </w:rPr>
        <w:t>Pokrútila hlavou a ešte stále nechápala. Bola zdesená a zničená z udalostí predchádzajúcich pár hodín, ktoré sa premietali pred očami jej duše.</w:t>
      </w:r>
    </w:p>
    <w:p>
      <w:pPr>
        <w:pStyle w:val="Text"/>
        <w:widowControl w:val="0"/>
        <w:rPr>
          <w:lang w:val="sk-SK"/>
        </w:rPr>
      </w:pPr>
      <w:r>
        <w:rPr>
          <w:lang w:val="sk-SK"/>
        </w:rPr>
        <w:t>– Vôbec nepoužíval cukor. Lekár mu ho už dávno zakázal.</w:t>
      </w:r>
    </w:p>
    <w:p>
      <w:pPr>
        <w:pStyle w:val="Text"/>
        <w:widowControl w:val="0"/>
        <w:rPr>
          <w:lang w:val="sk-SK"/>
        </w:rPr>
      </w:pPr>
      <w:r>
        <w:rPr>
          <w:lang w:val="sk-SK"/>
        </w:rPr>
        <w:t>Joe sklonil hlavu.</w:t>
      </w:r>
    </w:p>
    <w:p>
      <w:pPr>
        <w:pStyle w:val="Text"/>
        <w:widowControl w:val="0"/>
        <w:rPr>
          <w:lang w:val="sk-SK"/>
        </w:rPr>
      </w:pPr>
      <w:r>
        <w:rPr>
          <w:lang w:val="sk-SK"/>
        </w:rPr>
        <w:t>– Pokračuj… – povedal ticho. – Vliala si kávu do termosky a odišla si z kuchyne hore…</w:t>
      </w:r>
    </w:p>
    <w:p>
      <w:pPr>
        <w:pStyle w:val="Text"/>
        <w:widowControl w:val="0"/>
        <w:rPr>
          <w:lang w:val="sk-SK"/>
        </w:rPr>
      </w:pPr>
      <w:r>
        <w:rPr>
          <w:lang w:val="sk-SK"/>
        </w:rPr>
        <w:lastRenderedPageBreak/>
        <w:t>– Áno. Chcela som ju dať Jane, aby ju zaniesla do altánku, ale spomenula som si… och, Joe… ja nemôžem…</w:t>
      </w:r>
    </w:p>
    <w:p>
      <w:pPr>
        <w:pStyle w:val="Text"/>
        <w:widowControl w:val="0"/>
        <w:rPr>
          <w:lang w:val="sk-SK"/>
        </w:rPr>
      </w:pPr>
      <w:r>
        <w:rPr>
          <w:lang w:val="sk-SK"/>
        </w:rPr>
        <w:t>– Prosím ťa, vrav… – povedal ticho a láskavo. – Chcel by som, aby sme to už mali za sebou. Však, Ben?</w:t>
      </w:r>
    </w:p>
    <w:p>
      <w:pPr>
        <w:pStyle w:val="Text"/>
        <w:widowControl w:val="0"/>
        <w:rPr>
          <w:lang w:val="sk-SK"/>
        </w:rPr>
      </w:pPr>
      <w:r>
        <w:rPr>
          <w:lang w:val="sk-SK"/>
        </w:rPr>
        <w:t>Parker namiesto odpovede iba zakašlal. Naďalej stál pri dverách a tvrdošijne hľadel na koberec, akoby tam chcel nájsť riešenie tajomstva smrti generála Somervilla.</w:t>
      </w:r>
    </w:p>
    <w:p>
      <w:pPr>
        <w:pStyle w:val="Text"/>
        <w:widowControl w:val="0"/>
        <w:rPr>
          <w:lang w:val="sk-SK"/>
        </w:rPr>
      </w:pPr>
      <w:r>
        <w:rPr>
          <w:lang w:val="sk-SK"/>
        </w:rPr>
        <w:t>–… Pomyslela som si, aký je deduško John ku mne dobrý a spomenula som si aj na to, prirodzene, že mi poručil tento dom a všetko a že mu iste urobí radosť, keď uvidí, že som mu tú kávu priniesla sama. Tak som s termoskou vyšla hore. Sedel si vtedy pri raňajkách s pánom Jowettom. Potom som išla do altánku, postavila som termosku na stôl, pripravila som šálku a pobrala som sa naspäť. Deduško John s Chandom už prichádzali. Zastavili sa pri mne a chvíľu sme sa rozprávali. Deduško bol spokojný a akoby vzrušený. Stáli sme pri hlavnom záhone, odtrhol ružu a podal mi ju… Po návrate som ju dala do vázy k ostatným ružiam. Ešte je tam…</w:t>
      </w:r>
    </w:p>
    <w:p>
      <w:pPr>
        <w:pStyle w:val="Text"/>
        <w:widowControl w:val="0"/>
        <w:rPr>
          <w:lang w:val="sk-SK"/>
        </w:rPr>
      </w:pPr>
      <w:r>
        <w:rPr>
          <w:lang w:val="sk-SK"/>
        </w:rPr>
        <w:t>Zmĺkla.</w:t>
      </w:r>
    </w:p>
    <w:p>
      <w:pPr>
        <w:pStyle w:val="Text"/>
        <w:widowControl w:val="0"/>
        <w:rPr>
          <w:lang w:val="sk-SK"/>
        </w:rPr>
      </w:pPr>
      <w:r>
        <w:rPr>
          <w:lang w:val="sk-SK"/>
        </w:rPr>
        <w:t>– Keď ste prišli do altánku, boli dvere otvorené? – spýtal sa Parker, ktorý dovtedy nepovedal ani slovíčko.</w:t>
      </w:r>
    </w:p>
    <w:p>
      <w:pPr>
        <w:pStyle w:val="Text"/>
        <w:widowControl w:val="0"/>
        <w:rPr>
          <w:lang w:val="sk-SK"/>
        </w:rPr>
      </w:pPr>
      <w:r>
        <w:rPr>
          <w:lang w:val="sk-SK"/>
        </w:rPr>
        <w:t>– Nie. Na noc ich zatvárajú. Ale v komore je skrinka s rezervnými kľúčmi od celého domu. Tak som si vzala kľúč odtiaľ.</w:t>
      </w:r>
    </w:p>
    <w:p>
      <w:pPr>
        <w:pStyle w:val="Text"/>
        <w:widowControl w:val="0"/>
        <w:rPr>
          <w:lang w:val="sk-SK"/>
        </w:rPr>
      </w:pPr>
      <w:r>
        <w:rPr>
          <w:lang w:val="sk-SK"/>
        </w:rPr>
        <w:t>– A pri odchode z altánku ste dvere zamkli?</w:t>
      </w:r>
    </w:p>
    <w:p>
      <w:pPr>
        <w:pStyle w:val="Text"/>
        <w:widowControl w:val="0"/>
        <w:rPr>
          <w:lang w:val="sk-SK"/>
        </w:rPr>
      </w:pPr>
      <w:r>
        <w:rPr>
          <w:lang w:val="sk-SK"/>
        </w:rPr>
        <w:t>– Nie. Vedela som, že deduško hneď príde. Bol presný ako hodinky…</w:t>
      </w:r>
    </w:p>
    <w:p>
      <w:pPr>
        <w:pStyle w:val="Text"/>
        <w:widowControl w:val="0"/>
        <w:rPr>
          <w:lang w:val="sk-SK"/>
        </w:rPr>
      </w:pPr>
      <w:r>
        <w:rPr>
          <w:lang w:val="sk-SK"/>
        </w:rPr>
        <w:t>– A ešte jedno… – Parker si pošúchal bradu. – Vy ste predsa v Mandalay House zriedkavým hosťom. Kto pripravuje kávu, keď tu nie ste?</w:t>
      </w:r>
    </w:p>
    <w:p>
      <w:pPr>
        <w:pStyle w:val="Text"/>
        <w:widowControl w:val="0"/>
        <w:rPr>
          <w:lang w:val="sk-SK"/>
        </w:rPr>
      </w:pPr>
      <w:r>
        <w:rPr>
          <w:lang w:val="sk-SK"/>
        </w:rPr>
        <w:t>– Chanda. Napokon, on ma naučil miešať štyri druhy ešte vtedy, keď som bola malé dievčatko.</w:t>
      </w:r>
    </w:p>
    <w:p>
      <w:pPr>
        <w:pStyle w:val="Text"/>
        <w:widowControl w:val="0"/>
        <w:rPr>
          <w:lang w:val="sk-SK"/>
        </w:rPr>
      </w:pPr>
      <w:r>
        <w:rPr>
          <w:lang w:val="sk-SK"/>
        </w:rPr>
        <w:t>– A termosku odnášal vtedy, keď odprevádzal vášho deduška?</w:t>
      </w:r>
    </w:p>
    <w:p>
      <w:pPr>
        <w:pStyle w:val="Text"/>
        <w:widowControl w:val="0"/>
        <w:rPr>
          <w:lang w:val="sk-SK"/>
        </w:rPr>
      </w:pPr>
      <w:r>
        <w:rPr>
          <w:lang w:val="sk-SK"/>
        </w:rPr>
        <w:t>– Nie. Termosku brávala chyžná a odniesla ju skôr. Deduško John mal rád všetko pripravené, keď vchádzal do altánku. Koniec koncov, Chanda ho zvyčajne viedol popod pazuchu a vo voľnej ruke niesol knihy a papiere, ktoré deduško potreboval na prácu v ten deň.</w:t>
      </w:r>
    </w:p>
    <w:p>
      <w:pPr>
        <w:pStyle w:val="Text"/>
        <w:widowControl w:val="0"/>
        <w:rPr>
          <w:lang w:val="sk-SK"/>
        </w:rPr>
      </w:pPr>
      <w:r>
        <w:rPr>
          <w:lang w:val="sk-SK"/>
        </w:rPr>
        <w:t>– Rozumiem. Ďakujem pekne, slečna Beaconová.</w:t>
      </w:r>
    </w:p>
    <w:p>
      <w:pPr>
        <w:pStyle w:val="Text"/>
        <w:widowControl w:val="0"/>
        <w:rPr>
          <w:lang w:val="sk-SK"/>
        </w:rPr>
      </w:pPr>
      <w:r>
        <w:rPr>
          <w:lang w:val="sk-SK"/>
        </w:rPr>
        <w:lastRenderedPageBreak/>
        <w:t>Karolína pozrela na. Alexa.</w:t>
      </w:r>
    </w:p>
    <w:p>
      <w:pPr>
        <w:pStyle w:val="Text"/>
        <w:widowControl w:val="0"/>
        <w:rPr>
          <w:lang w:val="sk-SK"/>
        </w:rPr>
      </w:pPr>
      <w:r>
        <w:rPr>
          <w:lang w:val="sk-SK"/>
        </w:rPr>
        <w:t>– Joe? čo to všetko znamená? Bojím sa… Deduško zahynul a bolo to strašné… ešte stále tomu nemôžem celkom uveriť, hoci viem, že je to pravda. Ale čo to znamená? Tá káva a to, čo povedal Chanda? Ako mohol? Možno si myslel, že som mu do kávy nasypala prášky ja? Úbohý Chanda. Iste teraz trpí dvojnásobne. Ale ako mohol?…</w:t>
      </w:r>
    </w:p>
    <w:p>
      <w:pPr>
        <w:pStyle w:val="Text"/>
        <w:widowControl w:val="0"/>
        <w:rPr>
          <w:lang w:val="sk-SK"/>
        </w:rPr>
      </w:pPr>
      <w:r>
        <w:rPr>
          <w:lang w:val="sk-SK"/>
        </w:rPr>
        <w:t>– V Mandalay House ešte nikto, okrem teba a vraha, nevie, že sa v káve našli uspávacie prášky, – pokrútil Joe hlavou. – Aspoň to jedno nech ťa netrápi, moja drahá, – usmial sa na ňu smutným, unaveným úsmevom. – Nedovolím ti ukrivdiť, aj keď moje slovo a moja prítomnosť nemohli zastaviť zločinca pred činom. Ale počkajme… počkajme… – Vzpriamil sa. Myslím, že by si si mala ľahnúť. Určite si veľmi vyčerpaná… Ja pôjdem s Benom. Je ešte mnoho čudných detailov, ktoré nechápem. Čoskoro ich však pochopím. A možno, že ich už aj chápem. Ľahni si! Dobre?</w:t>
      </w:r>
    </w:p>
    <w:p>
      <w:pPr>
        <w:pStyle w:val="Text"/>
        <w:widowControl w:val="0"/>
        <w:rPr>
          <w:lang w:val="sk-SK"/>
        </w:rPr>
      </w:pPr>
      <w:r>
        <w:rPr>
          <w:lang w:val="sk-SK"/>
        </w:rPr>
        <w:t>Mlčky prikývla.</w:t>
      </w:r>
    </w:p>
    <w:p>
      <w:pPr>
        <w:pStyle w:val="Text"/>
        <w:widowControl w:val="0"/>
        <w:rPr>
          <w:lang w:val="sk-SK"/>
        </w:rPr>
      </w:pPr>
      <w:r>
        <w:rPr>
          <w:lang w:val="sk-SK"/>
        </w:rPr>
        <w:t>– Dobrú noc, slečna Beaconová… – povedal Parker neisto. Usmiala sa naňho smutným úsmevom človeka, ktorý stratil silu a ani sa neusiluje, aby sa mu prinavrátila.</w:t>
      </w:r>
    </w:p>
    <w:p>
      <w:pPr>
        <w:pStyle w:val="Text"/>
        <w:widowControl w:val="0"/>
        <w:rPr>
          <w:lang w:val="sk-SK"/>
        </w:rPr>
      </w:pPr>
      <w:r>
        <w:rPr>
          <w:lang w:val="sk-SK"/>
        </w:rPr>
        <w:t>Odišli. Parker sa zastavil na chodbe neďaleko od službukonajúceho detektíva.</w:t>
      </w:r>
    </w:p>
    <w:p>
      <w:pPr>
        <w:pStyle w:val="Text"/>
        <w:widowControl w:val="0"/>
        <w:rPr>
          <w:lang w:val="sk-SK"/>
        </w:rPr>
      </w:pPr>
      <w:r>
        <w:rPr>
          <w:lang w:val="sk-SK"/>
        </w:rPr>
        <w:t>– Joe, ty niečo vieš! Cítim to, vidím to! Pridobre ťa poznám. Povedz mi to, lebo sa zbláznim! Nie som v stave vyznať sa v tom všetkom.</w:t>
      </w:r>
    </w:p>
    <w:p>
      <w:pPr>
        <w:pStyle w:val="Text"/>
        <w:widowControl w:val="0"/>
        <w:rPr>
          <w:lang w:val="sk-SK"/>
        </w:rPr>
      </w:pPr>
      <w:r>
        <w:rPr>
          <w:lang w:val="sk-SK"/>
        </w:rPr>
        <w:t>– Myslím, Ben, že sa musíme stretnúť s Chandom… – povedal Alex polohlasne. – Keď sme s ním hovorili, cítil som, že nám nepovedal všetko. On si myslí, že to Karolína… Ale prečo si to myslí? Musel niečo vidieť zo svojho okienka na pôjde. Treba sa dozvedieť, čo videl…</w:t>
      </w:r>
    </w:p>
    <w:p>
      <w:pPr>
        <w:pStyle w:val="Text"/>
        <w:widowControl w:val="0"/>
        <w:rPr>
          <w:lang w:val="sk-SK"/>
        </w:rPr>
      </w:pPr>
      <w:r>
        <w:rPr>
          <w:lang w:val="sk-SK"/>
        </w:rPr>
        <w:t>Parker mlčky prikývol.</w:t>
      </w:r>
    </w:p>
    <w:p>
      <w:pPr>
        <w:pStyle w:val="Text"/>
        <w:widowControl w:val="0"/>
        <w:rPr>
          <w:lang w:val="sk-SK"/>
        </w:rPr>
      </w:pPr>
      <w:r>
        <w:rPr>
          <w:lang w:val="sk-SK"/>
        </w:rPr>
        <w:t>Chanda sedel na nízkej posteli vystlanej vankúšmi a keď vošli, vstal. Za oknom svietil mesiac a jeho svit padajúci do miestnosti tlmil svetlo planúcich sviečok. Zlatistý Budha sa slabo ligotal.</w:t>
      </w:r>
    </w:p>
    <w:p>
      <w:pPr>
        <w:pStyle w:val="Text"/>
        <w:widowControl w:val="0"/>
        <w:rPr>
          <w:lang w:val="sk-SK"/>
        </w:rPr>
      </w:pPr>
      <w:r>
        <w:rPr>
          <w:lang w:val="sk-SK"/>
        </w:rPr>
        <w:t xml:space="preserve">– Karolína nám rozpovedala, čo ste jej vraveli. – Alex zastal pred starým Barmčanom a hľadel mu priamo do očí. – Je veľmi nešťastná… Prečo si myslíte, že zabila generála Somervilla? Veď ju </w:t>
      </w:r>
      <w:r>
        <w:rPr>
          <w:lang w:val="sk-SK"/>
        </w:rPr>
        <w:lastRenderedPageBreak/>
        <w:t>poznáte od malička, a viete, že by nemohla spáchať zločin…</w:t>
      </w:r>
    </w:p>
    <w:p>
      <w:pPr>
        <w:pStyle w:val="Text"/>
        <w:widowControl w:val="0"/>
        <w:rPr>
          <w:lang w:val="sk-SK"/>
        </w:rPr>
      </w:pPr>
      <w:r>
        <w:rPr>
          <w:lang w:val="sk-SK"/>
        </w:rPr>
        <w:t>Chanda zvesil hlavu. Mlčal.</w:t>
      </w:r>
    </w:p>
    <w:p>
      <w:pPr>
        <w:pStyle w:val="Text"/>
        <w:widowControl w:val="0"/>
        <w:rPr>
          <w:lang w:val="sk-SK"/>
        </w:rPr>
      </w:pPr>
      <w:r>
        <w:rPr>
          <w:lang w:val="sk-SK"/>
        </w:rPr>
        <w:t>– Spamätajte sa, človeče! – Joe ho chytil za plecia a zatriasol ním ako voskovou figúrkou. – Veď ju máte rád! Možno. Ale ja ju tiež ľúbim a viem, že nezabila svojho deduška. Zatajovanie faktov, ktoré sa tu dnes ráno odohrali, nás však vzďaľuje od pravdy! Rozumiete?! – Opäť ním zatriasol a potom ho pustil. Chanda sa zachvel a sadol si na posteľ. Zdvihol hlavu a pozrel na Alexa zúfalými očami.</w:t>
      </w:r>
    </w:p>
    <w:p>
      <w:pPr>
        <w:pStyle w:val="Text"/>
        <w:widowControl w:val="0"/>
        <w:rPr>
          <w:lang w:val="sk-SK"/>
        </w:rPr>
      </w:pPr>
      <w:r>
        <w:rPr>
          <w:lang w:val="sk-SK"/>
        </w:rPr>
        <w:t>– Predurčenie… – povedal ticho. – Vystríhal som ju. Povedal som jej, že viem. Musela ma pochopiť. A napriek tomu vám to povedala. Teraz nemám iného východiska… Videl som ju. – Znova zmĺkol, ale potom zopakoval: – Videl som ju vchádzať do altánku…</w:t>
      </w:r>
    </w:p>
    <w:p>
      <w:pPr>
        <w:pStyle w:val="Text"/>
        <w:widowControl w:val="0"/>
        <w:rPr>
          <w:lang w:val="sk-SK"/>
        </w:rPr>
      </w:pPr>
      <w:r>
        <w:rPr>
          <w:lang w:val="sk-SK"/>
        </w:rPr>
        <w:t>– Vchádzať do altánku? – Joe cúvol a zhlboka vydýchol.</w:t>
      </w:r>
    </w:p>
    <w:p>
      <w:pPr>
        <w:pStyle w:val="Text"/>
        <w:widowControl w:val="0"/>
        <w:rPr>
          <w:lang w:val="sk-SK"/>
        </w:rPr>
      </w:pPr>
      <w:r>
        <w:rPr>
          <w:lang w:val="sk-SK"/>
        </w:rPr>
        <w:t>Povedala mi, že tam nebola. Kedy ste ju videli?</w:t>
      </w:r>
    </w:p>
    <w:p>
      <w:pPr>
        <w:pStyle w:val="Text"/>
        <w:widowControl w:val="0"/>
        <w:rPr>
          <w:lang w:val="sk-SK"/>
        </w:rPr>
      </w:pPr>
      <w:r>
        <w:rPr>
          <w:lang w:val="sk-SK"/>
        </w:rPr>
        <w:t>– O pol jedenástej… možno trochu skôr, možno neskôr. Vtedy som si nič nemyslel. Bolo prirodzené, že ho navštívila. Nevedel som, že generál zomrel. Ona to však neskôr poprela.</w:t>
      </w:r>
    </w:p>
    <w:p>
      <w:pPr>
        <w:pStyle w:val="Text"/>
        <w:widowControl w:val="0"/>
        <w:rPr>
          <w:lang w:val="sk-SK"/>
        </w:rPr>
      </w:pPr>
      <w:r>
        <w:rPr>
          <w:lang w:val="sk-SK"/>
        </w:rPr>
        <w:t>Joe sa obrátil a pozrel na Parkera, ktorý stál za ním. Ale komisár hľadel na dlážku a nedvíhal zrak.</w:t>
      </w:r>
    </w:p>
    <w:p>
      <w:pPr>
        <w:pStyle w:val="Text"/>
        <w:widowControl w:val="0"/>
        <w:rPr>
          <w:lang w:val="sk-SK"/>
        </w:rPr>
      </w:pPr>
      <w:r>
        <w:rPr>
          <w:lang w:val="sk-SK"/>
        </w:rPr>
        <w:t>– Generál Somerville zomrel medzi deviatou a desiatou hodinou, – povedal Alex a zarazil sa, lebo pochopil, že ak bola Karolína v altánku pred jedenástou, potom by bol časový úsek dosť krátky. Vtedy by bolo všetko možné.</w:t>
      </w:r>
    </w:p>
    <w:p>
      <w:pPr>
        <w:pStyle w:val="Text"/>
        <w:widowControl w:val="0"/>
        <w:rPr>
          <w:lang w:val="sk-SK"/>
        </w:rPr>
      </w:pPr>
      <w:r>
        <w:rPr>
          <w:lang w:val="sk-SK"/>
        </w:rPr>
        <w:t>– A počuli ste výstrel? – spýtal sa Joe neisto a myslel si: Oklamala ma, oklamala ma!</w:t>
      </w:r>
    </w:p>
    <w:p>
      <w:pPr>
        <w:pStyle w:val="Text"/>
        <w:widowControl w:val="0"/>
        <w:rPr>
          <w:lang w:val="sk-SK"/>
        </w:rPr>
      </w:pPr>
      <w:r>
        <w:rPr>
          <w:lang w:val="sk-SK"/>
        </w:rPr>
        <w:t>– Výstrel som nepočul… – pokrútil Chanda hlavou.</w:t>
      </w:r>
    </w:p>
    <w:p>
      <w:pPr>
        <w:pStyle w:val="Text"/>
        <w:widowControl w:val="0"/>
        <w:rPr>
          <w:lang w:val="sk-SK"/>
        </w:rPr>
      </w:pPr>
      <w:r>
        <w:rPr>
          <w:lang w:val="sk-SK"/>
        </w:rPr>
        <w:t>– Ale keby bola zabila generála, museli by ste počuť… – Alex zaváhal. – Na skale bol však aj náš človek. Prečo ju on nevidel?</w:t>
      </w:r>
    </w:p>
    <w:p>
      <w:pPr>
        <w:pStyle w:val="Text"/>
        <w:widowControl w:val="0"/>
        <w:rPr>
          <w:lang w:val="sk-SK"/>
        </w:rPr>
      </w:pPr>
      <w:r>
        <w:rPr>
          <w:lang w:val="sk-SK"/>
        </w:rPr>
        <w:t>– Ten človek odišiel zo svojho stanovišťa krátko pred jej príchodom… – povedal Chanda ticho, – a vrátil sa minútu alebo dve po jej odchode… Napokon, zbadal som ju len preto, že ten človek vstal a začal zostupovať. Vtedy som preniesol zrak z mora na okolie altánku.</w:t>
      </w:r>
    </w:p>
    <w:p>
      <w:pPr>
        <w:pStyle w:val="Text"/>
        <w:widowControl w:val="0"/>
        <w:rPr>
          <w:lang w:val="sk-SK"/>
        </w:rPr>
      </w:pPr>
      <w:r>
        <w:rPr>
          <w:lang w:val="sk-SK"/>
        </w:rPr>
        <w:t xml:space="preserve">– Stalo sa to teda za tých pár minút, čo sa Hicks rozprával s oným chlapíkom, ktorý prišiel natrhať kvetiny pre snúbenicu! – Alex si zhlboka vzdychol. – Pán Chanda, sám ste nám povedali, že zábradlie a </w:t>
      </w:r>
      <w:r>
        <w:rPr>
          <w:lang w:val="sk-SK"/>
        </w:rPr>
        <w:lastRenderedPageBreak/>
        <w:t>skalný priesmyk sú z povaly takmer neviditeľné. Ako ste teda spoznali Karolínu?</w:t>
      </w:r>
    </w:p>
    <w:p>
      <w:pPr>
        <w:pStyle w:val="Text"/>
        <w:widowControl w:val="0"/>
        <w:rPr>
          <w:lang w:val="sk-SK"/>
        </w:rPr>
      </w:pPr>
      <w:r>
        <w:rPr>
          <w:lang w:val="sk-SK"/>
        </w:rPr>
        <w:t>– Nevidel som jej tvár, ale šaty… – Chanda rozhodil beznádejne rukami. – Zelené šaty. Mihla sa mi len dva razy, ale videl som ju pol hodiny predtým, keď vyšla z domu na prechádzku. Zabočila vtedy ku skleníku.</w:t>
      </w:r>
    </w:p>
    <w:p>
      <w:pPr>
        <w:pStyle w:val="Text"/>
        <w:widowControl w:val="0"/>
        <w:rPr>
          <w:lang w:val="sk-SK"/>
        </w:rPr>
      </w:pPr>
      <w:r>
        <w:rPr>
          <w:lang w:val="sk-SK"/>
        </w:rPr>
        <w:t xml:space="preserve">– Ale to nie je možné! – povedal Joe. – Hicks odišiel zo stanovišťa o desať štyridsať a vtedy </w:t>
      </w:r>
      <w:r>
        <w:rPr>
          <w:spacing w:val="60"/>
          <w:lang w:val="sk-SK"/>
        </w:rPr>
        <w:t>som bol</w:t>
      </w:r>
      <w:r>
        <w:rPr>
          <w:lang w:val="sk-SK"/>
        </w:rPr>
        <w:t xml:space="preserve"> s Karolínou ja… – zrazu sa zháčil. – Bože môj! – povedal ticho. – Kristepane! Som ja ale idiot! A vy, Chanda, tiež! To nebola Karolína, ale </w:t>
      </w:r>
      <w:r>
        <w:rPr>
          <w:spacing w:val="60"/>
          <w:lang w:val="sk-SK"/>
        </w:rPr>
        <w:t>Dorothy Sniderová</w:t>
      </w:r>
      <w:r>
        <w:rPr>
          <w:lang w:val="sk-SK"/>
        </w:rPr>
        <w:t>, ktorú sme stretli hneď potom, ako sa vracala od dvorca! Povedala, že hľadala pudrenku! Pudrenku!!! Poď, Ben!</w:t>
      </w:r>
    </w:p>
    <w:p>
      <w:pPr>
        <w:pStyle w:val="Text"/>
        <w:widowControl w:val="0"/>
        <w:rPr>
          <w:lang w:val="sk-SK"/>
        </w:rPr>
      </w:pPr>
      <w:r>
        <w:rPr>
          <w:lang w:val="sk-SK"/>
        </w:rPr>
        <w:t>Joe vybehol z miestnosti, v ktorej nechal Chandu stáť ako zdreveneného. Benjamín Parker sa so zaťatými zubami pohol za ním a z očí mu metali blesky.</w:t>
      </w:r>
    </w:p>
    <w:p>
      <w:pPr>
        <w:pStyle w:val="Text"/>
        <w:widowControl w:val="0"/>
        <w:rPr>
          <w:lang w:val="sk-SK"/>
        </w:rPr>
      </w:pPr>
      <w:r>
        <w:rPr>
          <w:lang w:val="sk-SK"/>
        </w:rPr>
        <w:t>Na chodbe Alex náhle zastal.</w:t>
      </w:r>
    </w:p>
    <w:p>
      <w:pPr>
        <w:pStyle w:val="Text"/>
        <w:widowControl w:val="0"/>
        <w:rPr>
          <w:lang w:val="sk-SK"/>
        </w:rPr>
      </w:pPr>
      <w:r>
        <w:rPr>
          <w:lang w:val="sk-SK"/>
        </w:rPr>
        <w:t>– Čo sa stalo? – spýtal sa Parker a zastal pri ňom.</w:t>
      </w:r>
    </w:p>
    <w:p>
      <w:pPr>
        <w:pStyle w:val="Text"/>
        <w:widowControl w:val="0"/>
        <w:rPr>
          <w:lang w:val="sk-SK"/>
        </w:rPr>
      </w:pPr>
      <w:r>
        <w:rPr>
          <w:lang w:val="sk-SK"/>
        </w:rPr>
        <w:t>– Nerozumiem… – zašepkal Joe. – Teraz som tomu prestal rozumieť. Veď ani ona, ani jej otec nemohli… – zarazil sa. – Poďme!</w:t>
      </w:r>
    </w:p>
    <w:p>
      <w:pPr>
        <w:pStyle w:val="Text"/>
        <w:widowControl w:val="0"/>
        <w:rPr>
          <w:lang w:val="sk-SK"/>
        </w:rPr>
      </w:pPr>
      <w:r>
        <w:rPr>
          <w:lang w:val="sk-SK"/>
        </w:rPr>
        <w:t>Dorothy Sniderová a jej otec sedeli oproti sebe v kreslách. Dievčina zrejme plakala, keď Parker zaklopal a vošiel, nečakajúc na odpoveď. Snider vstal.</w:t>
      </w:r>
    </w:p>
    <w:p>
      <w:pPr>
        <w:pStyle w:val="Text"/>
        <w:widowControl w:val="0"/>
        <w:rPr>
          <w:lang w:val="sk-SK"/>
        </w:rPr>
      </w:pPr>
      <w:r>
        <w:rPr>
          <w:lang w:val="sk-SK"/>
        </w:rPr>
        <w:t>– Nechápem… – začal pobúrene. – Čo si to dovoľujete?…</w:t>
      </w:r>
    </w:p>
    <w:p>
      <w:pPr>
        <w:pStyle w:val="Text"/>
        <w:widowControl w:val="0"/>
        <w:rPr>
          <w:lang w:val="sk-SK"/>
        </w:rPr>
      </w:pPr>
      <w:r>
        <w:rPr>
          <w:lang w:val="sk-SK"/>
        </w:rPr>
        <w:t>– Ja tiež nechápem niekoľko vecí! – prerušil ho komisár Parker nenútene, – a aby som ich pochopil, dovolil som si vyhľadať vás!</w:t>
      </w:r>
    </w:p>
    <w:p>
      <w:pPr>
        <w:pStyle w:val="Text"/>
        <w:widowControl w:val="0"/>
        <w:rPr>
          <w:lang w:val="sk-SK"/>
        </w:rPr>
      </w:pPr>
      <w:r>
        <w:rPr>
          <w:lang w:val="sk-SK"/>
        </w:rPr>
        <w:t>Joe položil Sniderovi ruku na plece a zľahka ho stisol.</w:t>
      </w:r>
    </w:p>
    <w:p>
      <w:pPr>
        <w:pStyle w:val="Text"/>
        <w:widowControl w:val="0"/>
        <w:rPr>
          <w:lang w:val="sk-SK"/>
        </w:rPr>
      </w:pPr>
      <w:r>
        <w:rPr>
          <w:lang w:val="sk-SK"/>
        </w:rPr>
        <w:t>– Slečna Sniderová, – povedal pokojne. – Ak som vás dobre rozumel, pri prvom stretnutí ste nám povedali, že ste pri tenise stratili pudrenku. Je to tak?</w:t>
      </w:r>
    </w:p>
    <w:p>
      <w:pPr>
        <w:pStyle w:val="Text"/>
        <w:widowControl w:val="0"/>
        <w:rPr>
          <w:lang w:val="sk-SK"/>
        </w:rPr>
      </w:pPr>
      <w:r>
        <w:rPr>
          <w:lang w:val="sk-SK"/>
        </w:rPr>
        <w:t>– T… tak. – Dorothy si vreckovkou utrela slzy. Bola navidomoči prestrašená. – Tak som povedala.</w:t>
      </w:r>
    </w:p>
    <w:p>
      <w:pPr>
        <w:pStyle w:val="Text"/>
        <w:widowControl w:val="0"/>
        <w:rPr>
          <w:lang w:val="sk-SK"/>
        </w:rPr>
      </w:pPr>
      <w:r>
        <w:rPr>
          <w:lang w:val="sk-SK"/>
        </w:rPr>
        <w:t>Zdalo sa, že si Alex neuvedomuje jej stav.</w:t>
      </w:r>
    </w:p>
    <w:p>
      <w:pPr>
        <w:pStyle w:val="Text"/>
        <w:widowControl w:val="0"/>
        <w:rPr>
          <w:lang w:val="sk-SK"/>
        </w:rPr>
      </w:pPr>
      <w:r>
        <w:rPr>
          <w:lang w:val="sk-SK"/>
        </w:rPr>
        <w:t>– Prosím vás, povedzte mi, nemáte ešte inú pudrenku?</w:t>
      </w:r>
    </w:p>
    <w:p>
      <w:pPr>
        <w:pStyle w:val="Text"/>
        <w:widowControl w:val="0"/>
        <w:rPr>
          <w:lang w:val="sk-SK"/>
        </w:rPr>
      </w:pPr>
      <w:r>
        <w:rPr>
          <w:lang w:val="sk-SK"/>
        </w:rPr>
        <w:t>– Čo je to za nezmysel! – Snider sa postavil pred neho.</w:t>
      </w:r>
    </w:p>
    <w:p>
      <w:pPr>
        <w:pStyle w:val="Text"/>
        <w:widowControl w:val="0"/>
        <w:rPr>
          <w:lang w:val="sk-SK"/>
        </w:rPr>
      </w:pPr>
      <w:r>
        <w:rPr>
          <w:lang w:val="sk-SK"/>
        </w:rPr>
        <w:t xml:space="preserve">– Sme americkí občania a ak chcete, páni, prichádzať k mojej dcére alebo ku mne o tomto čase a klásť nám idiotské otázky, </w:t>
      </w:r>
      <w:r>
        <w:rPr>
          <w:lang w:val="sk-SK"/>
        </w:rPr>
        <w:lastRenderedPageBreak/>
        <w:t>protestujem proti tomu a prosím, aby ste ma okamžite spojili s americkým konzulom.</w:t>
      </w:r>
    </w:p>
    <w:p>
      <w:pPr>
        <w:pStyle w:val="Text"/>
        <w:widowControl w:val="0"/>
        <w:rPr>
          <w:lang w:val="sk-SK"/>
        </w:rPr>
      </w:pPr>
      <w:r>
        <w:rPr>
          <w:lang w:val="sk-SK"/>
        </w:rPr>
        <w:t>– Telefón je dolu, – povedal Parker. – Ak si želáte, pán profesor, môžete si byť istý, že nikto z mojich ľudí vám nebude prekážať nadviazať kontakt s akýmkoľvek diplomatickým úradom vašej vlasti.</w:t>
      </w:r>
    </w:p>
    <w:p>
      <w:pPr>
        <w:pStyle w:val="Text"/>
        <w:widowControl w:val="0"/>
        <w:rPr>
          <w:lang w:val="sk-SK"/>
        </w:rPr>
      </w:pPr>
      <w:r>
        <w:rPr>
          <w:lang w:val="sk-SK"/>
        </w:rPr>
        <w:t>– Výborne! – povedal Snider a pobral sa k dverám, ale hneď zastal. – Dorothy! Zakazujem ti rozprávať sa s týmito ľuďmi! Neodpovedaj na nijakú otázku, pokým nedostaneme spojenie!</w:t>
      </w:r>
    </w:p>
    <w:p>
      <w:pPr>
        <w:pStyle w:val="Text"/>
        <w:widowControl w:val="0"/>
        <w:rPr>
          <w:lang w:val="sk-SK"/>
        </w:rPr>
      </w:pPr>
      <w:r>
        <w:rPr>
          <w:lang w:val="sk-SK"/>
        </w:rPr>
        <w:t>– Veľmi správne, pán profesor… – prikývol Parker. – Ráčte však konzulovi hneď povedať, že vaša dcéra odchádza do väzenia, lebo je obvinená z vraždy generála Johna Somervilla.</w:t>
      </w:r>
    </w:p>
    <w:p>
      <w:pPr>
        <w:pStyle w:val="Text"/>
        <w:widowControl w:val="0"/>
        <w:rPr>
          <w:lang w:val="sk-SK"/>
        </w:rPr>
      </w:pPr>
      <w:r>
        <w:rPr>
          <w:lang w:val="sk-SK"/>
        </w:rPr>
        <w:t>– Čo? Čo ste to povedali?</w:t>
      </w:r>
    </w:p>
    <w:p>
      <w:pPr>
        <w:pStyle w:val="Text"/>
        <w:widowControl w:val="0"/>
        <w:rPr>
          <w:lang w:val="sk-SK"/>
        </w:rPr>
      </w:pPr>
      <w:r>
        <w:rPr>
          <w:lang w:val="sk-SK"/>
        </w:rPr>
        <w:t>– Povedal som, že ak vaša dcéra neráči odpovedať na otázky, ktoré jej musíme položiť v záujme pátrania, budem ju musieť zaistiť pre obvinenie, ktoré ste počuli.</w:t>
      </w:r>
    </w:p>
    <w:p>
      <w:pPr>
        <w:pStyle w:val="Text"/>
        <w:widowControl w:val="0"/>
        <w:rPr>
          <w:lang w:val="sk-SK"/>
        </w:rPr>
      </w:pPr>
      <w:r>
        <w:rPr>
          <w:lang w:val="sk-SK"/>
        </w:rPr>
        <w:t>– Čo si to dovoľujete?… – Snider očervenel. – Uvedomujete si, kto som?</w:t>
      </w:r>
    </w:p>
    <w:p>
      <w:pPr>
        <w:pStyle w:val="Text"/>
        <w:widowControl w:val="0"/>
        <w:rPr>
          <w:lang w:val="sk-SK"/>
        </w:rPr>
      </w:pPr>
      <w:r>
        <w:rPr>
          <w:lang w:val="sk-SK"/>
        </w:rPr>
        <w:t>– Áno, – hlas zástupcu šéfa kriminálneho oddelenia Scotland Yardu bol suchý a takmer ľahostajný. – Ste človek, ktorý núti svoju dcéru, aby odmietla výpoveď, dôležitú pri vyšetrovaní vraždy. A robíte to pri plnom vedomí. Verte mi, prosím, že o tom vášho konzula s najväčším potešením poinformujem.</w:t>
      </w:r>
    </w:p>
    <w:p>
      <w:pPr>
        <w:pStyle w:val="Text"/>
        <w:widowControl w:val="0"/>
        <w:rPr>
          <w:lang w:val="sk-SK"/>
        </w:rPr>
      </w:pPr>
      <w:r>
        <w:rPr>
          <w:lang w:val="sk-SK"/>
        </w:rPr>
        <w:t>– Akú výpoveď?… – Snider zrazu zmäkol. – Vy asi neviete, čo rozprávate. Čo vám ona už môže povedať?</w:t>
      </w:r>
    </w:p>
    <w:p>
      <w:pPr>
        <w:pStyle w:val="Text"/>
        <w:widowControl w:val="0"/>
        <w:rPr>
          <w:lang w:val="sk-SK"/>
        </w:rPr>
      </w:pPr>
      <w:r>
        <w:rPr>
          <w:lang w:val="sk-SK"/>
        </w:rPr>
        <w:t>– Položil som slečne Sniderovej nevinnú otázku, – povedal Joe pokojne. – Spýtal som sa jej, či nemá inú pudrenku. A práve táto otázka vyvolala u vás taký prudký odpor. Prečo?</w:t>
      </w:r>
    </w:p>
    <w:p>
      <w:pPr>
        <w:pStyle w:val="Text"/>
        <w:widowControl w:val="0"/>
        <w:rPr>
          <w:lang w:val="sk-SK"/>
        </w:rPr>
      </w:pPr>
      <w:r>
        <w:rPr>
          <w:lang w:val="sk-SK"/>
        </w:rPr>
        <w:t>– Lebo je to groteskné! – vybuchol Snider a hneď sa ovládol.</w:t>
      </w:r>
    </w:p>
    <w:p>
      <w:pPr>
        <w:pStyle w:val="Text"/>
        <w:widowControl w:val="0"/>
        <w:rPr>
          <w:lang w:val="sk-SK"/>
        </w:rPr>
      </w:pPr>
      <w:r>
        <w:rPr>
          <w:lang w:val="sk-SK"/>
        </w:rPr>
        <w:t>– Dúfam, že si uvedomujete, aký ste smiešny. Prichádzate sem, páni, o deviatej večer, takmer bez zaklopania, aby ste sa spýtali mojej dcéry, či nemá inú pudrenku? A čo vás do toho?</w:t>
      </w:r>
    </w:p>
    <w:p>
      <w:pPr>
        <w:pStyle w:val="Text"/>
        <w:widowControl w:val="0"/>
        <w:rPr>
          <w:lang w:val="sk-SK"/>
        </w:rPr>
      </w:pPr>
      <w:r>
        <w:rPr>
          <w:lang w:val="sk-SK"/>
        </w:rPr>
        <w:t>– Nie… nemám inú pudrenku… – Dorothy Sniderová pokrútila hlavou. – Používam iba jeden druh púdru a večer mením len podklad… Stačí vám to? Ak áno, pekne… pekne vás prosím, nechajte ma na pokoji. Som strašne unavená a nervózna… Bol to príšerný deň…</w:t>
      </w:r>
    </w:p>
    <w:p>
      <w:pPr>
        <w:pStyle w:val="Text"/>
        <w:widowControl w:val="0"/>
        <w:rPr>
          <w:lang w:val="sk-SK"/>
        </w:rPr>
      </w:pPr>
      <w:r>
        <w:rPr>
          <w:lang w:val="sk-SK"/>
        </w:rPr>
        <w:lastRenderedPageBreak/>
        <w:t xml:space="preserve">– Je mi veľmi ľúto a celkom vás chápem. Ale chcel by som vám položiť ešte jednu malú otázku. Súvisí s tou predchádzajúcou… – Alex na chvíľu znížil hlas a potom dokončil zreteľne: Ako je potom možné, že keď ste počas tenisového zápasu stratili pudrenku, vrátili ste sa do domu a vyšli ste von </w:t>
      </w:r>
      <w:r>
        <w:rPr>
          <w:spacing w:val="60"/>
          <w:lang w:val="sk-SK"/>
        </w:rPr>
        <w:t>napudrovaná</w:t>
      </w:r>
      <w:r>
        <w:rPr>
          <w:lang w:val="sk-SK"/>
        </w:rPr>
        <w:t>?</w:t>
      </w:r>
    </w:p>
    <w:p>
      <w:pPr>
        <w:pStyle w:val="Text"/>
        <w:widowControl w:val="0"/>
        <w:rPr>
          <w:lang w:val="sk-SK"/>
        </w:rPr>
      </w:pPr>
      <w:r>
        <w:rPr>
          <w:lang w:val="sk-SK"/>
        </w:rPr>
        <w:t>Zavládlo ticho. Dorothy sa dívala na Parkera a oči sa jej zreteľne zväčšovali.</w:t>
      </w:r>
    </w:p>
    <w:p>
      <w:pPr>
        <w:pStyle w:val="Text"/>
        <w:widowControl w:val="0"/>
        <w:rPr>
          <w:lang w:val="sk-SK"/>
        </w:rPr>
      </w:pPr>
      <w:r>
        <w:rPr>
          <w:lang w:val="sk-SK"/>
        </w:rPr>
        <w:t xml:space="preserve">– Možno vám trochu pomôžem, – povedal Joe ticho. – Stalo sa tak preto, že ste počas tenisu pudrenku nestratili. Stratili ste ju neskôr. Po odchode z altánku ste sa vracali po okraji parku popri tenisovom dvorci. Tam ste zastali. Boli ste zadychčaná a chceli ste sa dať do poriadku. A zbadali ste, že vám z kabelky zmizla pudrenka. Naplašili ste sa pri myšlienke, že by pudrenka mohla zostať v altánku… Ale mohla zostať aj v izbe, však? Neboli ste si istá… Tak ste sa pohli k domu, a vtedy ste stretli Karolínu a mňa. V nervozite, aby ste </w:t>
      </w:r>
      <w:r>
        <w:rPr>
          <w:spacing w:val="60"/>
          <w:lang w:val="sk-SK"/>
        </w:rPr>
        <w:t>ospravedlnili</w:t>
      </w:r>
      <w:r>
        <w:rPr>
          <w:lang w:val="sk-SK"/>
        </w:rPr>
        <w:t xml:space="preserve"> smer, odkiaľ ste prichádzali, povedali ste, že ste stratili pudrenku a boli ste ju hľadať. Karolína s vami vošla do domu… Je to tak?</w:t>
      </w:r>
    </w:p>
    <w:p>
      <w:pPr>
        <w:pStyle w:val="Text"/>
        <w:widowControl w:val="0"/>
        <w:rPr>
          <w:lang w:val="sk-SK"/>
        </w:rPr>
      </w:pPr>
      <w:r>
        <w:rPr>
          <w:lang w:val="sk-SK"/>
        </w:rPr>
        <w:t>– Altánok? – Snider zbledol. – Aký altánok? O čom to vravíte?</w:t>
      </w:r>
    </w:p>
    <w:p>
      <w:pPr>
        <w:pStyle w:val="Text"/>
        <w:widowControl w:val="0"/>
        <w:rPr>
          <w:lang w:val="sk-SK"/>
        </w:rPr>
      </w:pPr>
      <w:r>
        <w:rPr>
          <w:lang w:val="sk-SK"/>
        </w:rPr>
        <w:t>– Vaša dcéra je plnoletá, pán profesor, – povedal Alex pokojne, – a musí odpovedať sama na otázky, na ktoré vy, navyše, odpovedať nemôžete, však? Lebo vy ste tam predsa vtedy neboli. Boli ste v knižnici, alebo možno v muzeálnej sále, zahľadený na súsošie Snežných ľudí, ktoré vám narobilo toľko starostí.</w:t>
      </w:r>
    </w:p>
    <w:p>
      <w:pPr>
        <w:pStyle w:val="Text"/>
        <w:widowControl w:val="0"/>
        <w:rPr>
          <w:lang w:val="sk-SK"/>
        </w:rPr>
      </w:pPr>
      <w:r>
        <w:rPr>
          <w:lang w:val="sk-SK"/>
        </w:rPr>
        <w:t>Snider otvoril ústa, vzápätí ich zavrel a mlčky pozrel na dcéru. Dorothy Sniderová vyzerala tak, akoby mala o chvíľu zamdlieť.</w:t>
      </w:r>
    </w:p>
    <w:p>
      <w:pPr>
        <w:pStyle w:val="Text"/>
        <w:widowControl w:val="0"/>
        <w:rPr>
          <w:lang w:val="sk-SK"/>
        </w:rPr>
      </w:pPr>
      <w:r>
        <w:rPr>
          <w:lang w:val="sk-SK"/>
        </w:rPr>
        <w:t>– Odkiaľ… to všetko viete? – spýtala sa ticho. – Bola som predsa sama a vy ste tam neboli…</w:t>
      </w:r>
    </w:p>
    <w:p>
      <w:pPr>
        <w:pStyle w:val="Text"/>
        <w:widowControl w:val="0"/>
        <w:rPr>
          <w:lang w:val="sk-SK"/>
        </w:rPr>
      </w:pPr>
      <w:r>
        <w:rPr>
          <w:lang w:val="sk-SK"/>
        </w:rPr>
        <w:t xml:space="preserve">– Môžem vám povedať aj viacej. Keď ste po objavení mŕtvoly generála Somervilla vošli za ostatnými do altánku, vy ste už </w:t>
      </w:r>
      <w:r>
        <w:rPr>
          <w:spacing w:val="60"/>
          <w:lang w:val="sk-SK"/>
        </w:rPr>
        <w:t>vedeli</w:t>
      </w:r>
      <w:r>
        <w:rPr>
          <w:lang w:val="sk-SK"/>
        </w:rPr>
        <w:t xml:space="preserve">, že generál nežije. Pribehli ste uprostred búrky, div ste od strachu neomdleli. Nie od strachu o seba, ale o svojho otca. A keď ste napokon vleteli do miestnosti, kde sme stáli a pozreli ste na mŕtveho, ten obraz vám iste dokonáte utkvel v pamäti, skríkli ste: „Je mŕtvy… on je mŕtvy…“ a omdleli ste, také silné bolo vaše prekvapenie. Kým prejdem k iným otázkam, chcem, aby ste mi čo najdôkladnejšie </w:t>
      </w:r>
      <w:r>
        <w:rPr>
          <w:lang w:val="sk-SK"/>
        </w:rPr>
        <w:lastRenderedPageBreak/>
        <w:t xml:space="preserve">odpovedali na otázku: </w:t>
      </w:r>
      <w:r>
        <w:rPr>
          <w:spacing w:val="60"/>
          <w:lang w:val="sk-SK"/>
        </w:rPr>
        <w:t>aké zmeny nastali v altánku medzi</w:t>
      </w:r>
      <w:r>
        <w:rPr>
          <w:lang w:val="sk-SK"/>
        </w:rPr>
        <w:t xml:space="preserve"> desať štyridsať, keď ste tam boli po prvý raz… ako by som chcel veriť… a jedenásť tridsať, keď ste sa tam ocitli po druhý raz, už uprostred búrky?</w:t>
      </w:r>
    </w:p>
    <w:p>
      <w:pPr>
        <w:pStyle w:val="Text"/>
        <w:widowControl w:val="0"/>
        <w:rPr>
          <w:lang w:val="sk-SK"/>
        </w:rPr>
      </w:pPr>
      <w:r>
        <w:rPr>
          <w:lang w:val="sk-SK"/>
        </w:rPr>
        <w:t>– To všetko ste si vycicali z palca… – začal Snider, ktorý už opäť nadobudol sebavedomie.</w:t>
      </w:r>
    </w:p>
    <w:p>
      <w:pPr>
        <w:pStyle w:val="Text"/>
        <w:widowControl w:val="0"/>
        <w:rPr>
          <w:lang w:val="sk-SK"/>
        </w:rPr>
      </w:pPr>
      <w:r>
        <w:rPr>
          <w:lang w:val="sk-SK"/>
        </w:rPr>
        <w:t>– Ak okamžite neprestanete, prikážem svojim ľuďom, aby vás vyviedli, spútali a poslali do väzenia za spoluúčasť na zločine, pán profesor! – Parker vravel ticho, ale od zlosti celý očervenel.</w:t>
      </w:r>
    </w:p>
    <w:p>
      <w:pPr>
        <w:pStyle w:val="Text"/>
        <w:widowControl w:val="0"/>
        <w:rPr>
          <w:lang w:val="sk-SK"/>
        </w:rPr>
      </w:pPr>
      <w:r>
        <w:rPr>
          <w:lang w:val="sk-SK"/>
        </w:rPr>
        <w:t>– Prosím vás, skončite s tými nafúkanými hlúposťami! Neuvedomujete si, že vedieme pátranie preto, aby sme našli vraha a že ono nás priviedlo k vám a k vašej dcére?!</w:t>
      </w:r>
    </w:p>
    <w:p>
      <w:pPr>
        <w:pStyle w:val="Text"/>
        <w:widowControl w:val="0"/>
        <w:rPr>
          <w:lang w:val="sk-SK"/>
        </w:rPr>
      </w:pPr>
      <w:r>
        <w:rPr>
          <w:lang w:val="sk-SK"/>
        </w:rPr>
        <w:t xml:space="preserve">– To… to už nemá nijaký význam… – povedala Dorothy takmer pošepky. – Otecko, oni vedia. Musím im povedať celú pravdu, ináč… oni si naozaj budú myslieť, že my… Veď </w:t>
      </w:r>
      <w:r>
        <w:rPr>
          <w:spacing w:val="60"/>
          <w:lang w:val="sk-SK"/>
        </w:rPr>
        <w:t>ja som ho šla zabiť</w:t>
      </w:r>
      <w:r>
        <w:rPr>
          <w:lang w:val="sk-SK"/>
        </w:rPr>
        <w:t>!</w:t>
      </w:r>
    </w:p>
    <w:p>
      <w:pPr>
        <w:pStyle w:val="Text"/>
        <w:widowControl w:val="0"/>
        <w:rPr>
          <w:lang w:val="sk-SK"/>
        </w:rPr>
      </w:pPr>
      <w:r>
        <w:rPr>
          <w:lang w:val="sk-SK"/>
        </w:rPr>
        <w:t>– Porozprávajte mi všetko po poriadku… – povedal Alex ticho. – A vy, pán profesor, si sadnite a ak nás prerušíte čo len slovom, ručím vám, že môj priateľ komisár Parker splní svoj sľub! Nech sa páči, slečna Sniderová…</w:t>
      </w:r>
    </w:p>
    <w:p>
      <w:pPr>
        <w:pStyle w:val="Text"/>
        <w:widowControl w:val="0"/>
        <w:rPr>
          <w:lang w:val="sk-SK"/>
        </w:rPr>
      </w:pPr>
      <w:r>
        <w:rPr>
          <w:lang w:val="sk-SK"/>
        </w:rPr>
        <w:t>Profesor si sťažka sadol. Joe si všimol, že sa mu ruky, ktoré si položil na kolená, zreteľne trasú.</w:t>
      </w:r>
    </w:p>
    <w:p>
      <w:pPr>
        <w:pStyle w:val="Text"/>
        <w:widowControl w:val="0"/>
        <w:rPr>
          <w:lang w:val="sk-SK"/>
        </w:rPr>
      </w:pPr>
      <w:r>
        <w:rPr>
          <w:lang w:val="sk-SK"/>
        </w:rPr>
        <w:t>– Áno, chcela som ho zabiť, keby nesúhlasil… – zopakovala Dorothy. – Otecko je veľký vedec, najväčší, akého som poznala…</w:t>
      </w:r>
    </w:p>
    <w:p>
      <w:pPr>
        <w:pStyle w:val="Text"/>
        <w:widowControl w:val="0"/>
        <w:rPr>
          <w:lang w:val="sk-SK"/>
        </w:rPr>
      </w:pPr>
      <w:r>
        <w:rPr>
          <w:lang w:val="sk-SK"/>
        </w:rPr>
        <w:t>Snider otvoril ústa, ale Parker mu rýchlo položil na plece ťažkú ruku.</w:t>
      </w:r>
    </w:p>
    <w:p>
      <w:pPr>
        <w:pStyle w:val="Text"/>
        <w:widowControl w:val="0"/>
        <w:rPr>
          <w:lang w:val="sk-SK"/>
        </w:rPr>
      </w:pPr>
      <w:r>
        <w:rPr>
          <w:lang w:val="sk-SK"/>
        </w:rPr>
        <w:t xml:space="preserve">– Najväčší zo všetkých žijúcich… – pokračovala dievčina. – Od tých čias, čo som skončila školu, asistujem mu pri všetkých prácach, zveruje sa mi so svojimi plánmi, prepisujem mu všetky texty, nuž ako by som mohla nevedieť… A generál Somerville bol len diletant, bohatý diletant, ktorý mal veľa praktických skúseností, ale bez systému a bez teoretických podkladov. Napokon, otecko mi podrobne vysvetlil, v čom spočívajú nedostatky takýchto ľudí… Napriek tomu bol generál Somerville autoritou a jeho mienka sa vysoko hodnotila. Otecko ešte v Amerike, predtým než sme sem pricestovali a osobne sa s ním zoznámili, vravel, že je to veľký vedec, ktorý inštinktívne chápe </w:t>
      </w:r>
      <w:r>
        <w:rPr>
          <w:lang w:val="sk-SK"/>
        </w:rPr>
        <w:lastRenderedPageBreak/>
        <w:t xml:space="preserve">to, čo sa iní musia naučiť. Ale keď sme pricestovali, ukázalo sa, že to bol človek plný pýchy a s oteckom vlastne o ničom inom nehovoril len o jeho omyloch a o tom, že systém indického sochárstva stojí na hlave… Ale to by ešte nebolo to najhoršie… Generál nemohol zatiaľ urobiť veľa zlého oteckovi, ktorý je predsa známy na celom svete. Mohol však nájsť jeho slabé miesto a až potom zaútočiť. Keď mal teda súsošie Snežných ľudí a vedel, že sa otecko strašne pomýlil, pozval nás sem, aby… aby otecka zatiahol do polemiky. Je známe, že ak vedec urobí chybu, musí ju obhajovať, lebo priznanie ho deklasuje a všetci špecialisti si to potom do konca života pamätajú a pripomínajú. A tak generál Somerville, nevšímajúc si zásluhy môjho otca a jeho obrovský vedecký prínos, vyprovokoval ho rozhovormi a výsmechom k tomu, aby sa vzdorovito zaťal a nenašiel iné východisko. Vohnal nás do slepej uličky. Možno mu išlo o prospech vedy. O to, aby odstránil omyly ležiace na dejinách indického umenia. Neviem… Zomrel, a už nám to nepovie. Ale vedela som, že ak tú jeho novú knihu budú čítať všade tam, kde sa táto tematika študuje, otecka to zosmiešni… – obrátila smutné, veľké oči na otca. – Otecko, najhoršie bolo to, že generál mal pravdu. A, prirodzene, aj pán Jowett mal pravdu, len ty si ju nemal. A </w:t>
      </w:r>
      <w:r>
        <w:rPr>
          <w:spacing w:val="60"/>
          <w:lang w:val="sk-SK"/>
        </w:rPr>
        <w:t>vedel</w:t>
      </w:r>
      <w:r>
        <w:rPr>
          <w:lang w:val="sk-SK"/>
        </w:rPr>
        <w:t xml:space="preserve"> si o tom, hoci si si to nechcel priznať. Preto si odtiaľto po niekoľkých dňoch neodišiel, hoci nám tu vôbec nebolo dobre. Bojoval si, aby si ho presvedčil, myslel si, že možno nájdeš nejaký doklad. Ale v hĺbke srdca si cítil, že taký doklad neexistuje a že tá socha je rovnako vzdialená od Dekkanu 17. storočia, ako ty od pravdy. Ináč by si mi nedovolil ísť k nemu, hoci si vedel, že mám v kabelke pištoľ a že ho môžem zabiť… Vedel si, že som bola schopná všetkého… Prečo si mi to dovolil?</w:t>
      </w:r>
    </w:p>
    <w:p>
      <w:pPr>
        <w:pStyle w:val="Text"/>
        <w:widowControl w:val="0"/>
        <w:rPr>
          <w:lang w:val="sk-SK"/>
        </w:rPr>
      </w:pPr>
      <w:r>
        <w:rPr>
          <w:lang w:val="sk-SK"/>
        </w:rPr>
        <w:t>– Dieťa moje, nemal som ani poňatia, že…</w:t>
      </w:r>
    </w:p>
    <w:p>
      <w:pPr>
        <w:pStyle w:val="Text"/>
        <w:widowControl w:val="0"/>
        <w:rPr>
          <w:lang w:val="sk-SK"/>
        </w:rPr>
      </w:pPr>
      <w:r>
        <w:rPr>
          <w:lang w:val="sk-SK"/>
        </w:rPr>
        <w:t xml:space="preserve">– Keď sme sa včera po večeri rozprávali o stretnutí v muzeálnej sále, kde bol aj pán Alex, povedala som ti, že toho starca zabijem, ak ti naozaj bude chcieť uškodiť… Och, otecko, ľúbila som ťa a nemohla som ani pomyslieť na to, s akou radosťou si budú všetci tvoji nepriatelia šúchať ruky a ty zletíš z výšky, na ktorú si sa krvopotne driapal toľké roky namáhavou prácou… Vedel si predsa, že nepripustím, aby si študenti šuškali po chodbách: „To je ten Snider, čo popísal tie hlúposti o umení Dekkanu…“ A vedel si, že generál si dnes </w:t>
      </w:r>
      <w:r>
        <w:rPr>
          <w:lang w:val="sk-SK"/>
        </w:rPr>
        <w:lastRenderedPageBreak/>
        <w:t xml:space="preserve">ráno objednal snímky s yetim u Meryl, lebo povedal, že práve </w:t>
      </w:r>
      <w:r>
        <w:rPr>
          <w:spacing w:val="60"/>
          <w:lang w:val="sk-SK"/>
        </w:rPr>
        <w:t>dnes</w:t>
      </w:r>
      <w:r>
        <w:rPr>
          <w:lang w:val="sk-SK"/>
        </w:rPr>
        <w:t xml:space="preserve"> chce písať o tebe! A preto si pri raňajkách povedal tak, aby to všetci počuli, že si môžem zabrať tenis, lebo som prepracovaná. A ja som predsa mala dokončiť pre teba veľmi dôležitý traktát a predtým, keď ti záležalo na nejakej práci, si nikdy nemyslel na môj odpočinok… To bolo tvoje alibi, otecko. Poslal si ma, aby som zabila toho človeka, ale nepovedal si o tom ani slova, nenabádal si ma, bol si </w:t>
      </w:r>
      <w:r>
        <w:rPr>
          <w:spacing w:val="60"/>
          <w:lang w:val="sk-SK"/>
        </w:rPr>
        <w:t>nevinný</w:t>
      </w:r>
      <w:r>
        <w:rPr>
          <w:lang w:val="sk-SK"/>
        </w:rPr>
        <w:t>, hoci si vedel, že ťa ľúbim viacej ako svoj život, že si pre mňa všetkým a že to urobím. A vtedy by nebol generál Somerville tú kapitolu napísal. To… ja som bola v sanatóriu pre duševne chorých, keď som mala osemnásť rokov… pol roka… Iste by mi to pomohlo… pomyslel si si, že dobrý advokát môže veľa urobiť… Napokon, najdôležitejšie bolo, aby generál Somerville nikdy nenapísal onú kapitolu. Lebo ty, otecko, si vedel oveľa lepšie ako ja, akú veľkú pravdu má Somerville a ako ťa chce zosmiešniť!</w:t>
      </w:r>
    </w:p>
    <w:p>
      <w:pPr>
        <w:pStyle w:val="Text"/>
        <w:widowControl w:val="0"/>
        <w:rPr>
          <w:lang w:val="sk-SK"/>
        </w:rPr>
      </w:pPr>
      <w:r>
        <w:rPr>
          <w:lang w:val="sk-SK"/>
        </w:rPr>
        <w:t xml:space="preserve">Potom si šiel do svojej izby alebo do knižnice a čakal si… A ja som hrala tenis, aby som mala alibi, lebo som sa rozhodla, že ak to aj urobím, chcem žiť… lebo, otecko, stalo sa niečo strašné. Zrazu som pochopila… a asi </w:t>
      </w:r>
      <w:r>
        <w:rPr>
          <w:spacing w:val="60"/>
          <w:lang w:val="sk-SK"/>
        </w:rPr>
        <w:t>som ťa prestala ľúbiť</w:t>
      </w:r>
      <w:r>
        <w:rPr>
          <w:lang w:val="sk-SK"/>
        </w:rPr>
        <w:t>… Veď si ma poslal na smrť len preto, aby si si zachoval svoj názor. Odrazu som pochopila, aký si podlý… Aký podlý…</w:t>
      </w:r>
    </w:p>
    <w:p>
      <w:pPr>
        <w:pStyle w:val="Text"/>
        <w:widowControl w:val="0"/>
        <w:rPr>
          <w:lang w:val="sk-SK"/>
        </w:rPr>
      </w:pPr>
      <w:r>
        <w:rPr>
          <w:lang w:val="sk-SK"/>
        </w:rPr>
        <w:t>– Dorothy… – povedal Snider. – Chuderka, ona zošalela. Páni, čo ste jej urobili?… Prosím, okamžite…</w:t>
      </w:r>
    </w:p>
    <w:p>
      <w:pPr>
        <w:pStyle w:val="Text"/>
        <w:widowControl w:val="0"/>
        <w:rPr>
          <w:lang w:val="sk-SK"/>
        </w:rPr>
      </w:pPr>
      <w:r>
        <w:rPr>
          <w:lang w:val="sk-SK"/>
        </w:rPr>
        <w:t>– Možno som aj zošalela, otecko… – upokojila ho pohybom ruky. – Napokon, mám dvadsaťšesť rokov a okrem teba ma nijaký muž ani len nepobozkal… čo len letmo na dobrý deň a na dobrú noc. Nemám domov, ani deti, nemám vlastné myšlienky ani vlastný život. Zobral si mi všetko a čím väčšmi som ťa ľúbila, tým ľahšie sa ti to darilo. A napokon si ma chcel obetovať, aby si mal pokoj a aby si sa zachránil pred kompromitovaním… Úbohý profesor Snider, veľký vedec, dcéra ktorého trpí na duševnú, chorobu a zabila starého generála Somervilla… Bol by si tragickou, čistou postavou, ktorá znáša protivenstvá osudu pokorne a hľadá útechu vo vede, ktorá ti je všetkým. Vidím ťa, ako sa pretvaruješ, vidím tvoj výzor, tvoje gestá! Bože, prečo som na to všetko neprišla skôr?…</w:t>
      </w:r>
    </w:p>
    <w:p>
      <w:pPr>
        <w:pStyle w:val="Text"/>
        <w:widowControl w:val="0"/>
        <w:rPr>
          <w:lang w:val="sk-SK"/>
        </w:rPr>
      </w:pPr>
      <w:r>
        <w:rPr>
          <w:lang w:val="sk-SK"/>
        </w:rPr>
        <w:t xml:space="preserve">– Dorothy… – povedal Snider. – Pre zmilovanie božie! Títo </w:t>
      </w:r>
      <w:r>
        <w:rPr>
          <w:lang w:val="sk-SK"/>
        </w:rPr>
        <w:lastRenderedPageBreak/>
        <w:t>ľudia…</w:t>
      </w:r>
    </w:p>
    <w:p>
      <w:pPr>
        <w:pStyle w:val="Text"/>
        <w:widowControl w:val="0"/>
        <w:rPr>
          <w:lang w:val="sk-SK"/>
        </w:rPr>
      </w:pPr>
      <w:r>
        <w:rPr>
          <w:lang w:val="sk-SK"/>
        </w:rPr>
        <w:t xml:space="preserve">– Ach, zasa ti ide o ľudí? Títo ľudia musia poznať celú pravdu, ináč ma nepochopia a pomyslia si, že som zabila generála Somervilla. Otecko, od tejto chvíle je </w:t>
      </w:r>
      <w:r>
        <w:rPr>
          <w:spacing w:val="60"/>
          <w:lang w:val="sk-SK"/>
        </w:rPr>
        <w:t>môj život</w:t>
      </w:r>
      <w:r>
        <w:rPr>
          <w:lang w:val="sk-SK"/>
        </w:rPr>
        <w:t xml:space="preserve"> pre mňa dôležitý. A budeš ma musieť vypočuť do konca, ináč poprosím tohto pána, aby ťa vyhodil z izby. Nezabrániš mi… – Obrátila sa k Alexovi. – Tak som sa vrátila z tenisu, dala som si sprchu, preobliekla som sa, do kabelky som strčila zbraň… – siahla po kabelke, otvorila ju a podala Parkerovi neveľkú, do modra zoxidovanú pištoľ. Komisár na ňu pozrel a vopchal ju do vrecka, – a vyšla som von. Vedela som, že do altánku sa musím dostať nebadane. Jowett a Cowley o tomto čase zvyčajne pracovali v dielni na druhej strane parku, Chanda a služobníctvo boli najpravdepodobnejšie v dome. Meryl povedala, že do jedenástej bude mať robotu. Chcela som tam byť pol hodiny pred ňou, aby som sa s ňou nestretla. Obávala som sa však, že stretnem vás alebo Karolínu. Pri odchode som zaklopala na jej izbe, ale nebolo jej… Šla som teda k tenisovému dvorcu a odtiaľ húštinou k altánku až po vyústenie alejky nad brehom hneď pri balustráde. Bola som si istá, že dovtedy ma nik nespozoroval. Zďaleka som videla, že dvere altánku sú otvorené a že generál sedí za stolom. Pohla som sa vpred… Sama neviem, ako rýchlo som prebehla skalný priesmyk… Vpadla som dnu, z kabelky som vytiahla pištoľ </w:t>
      </w:r>
      <w:r>
        <w:rPr>
          <w:i/>
          <w:lang w:val="sk-SK"/>
        </w:rPr>
        <w:t>a</w:t>
      </w:r>
      <w:r>
        <w:rPr>
          <w:lang w:val="sk-SK"/>
        </w:rPr>
        <w:t xml:space="preserve"> povedala som: „Ste ničomník, lebo…“ a vtedy som zbadala na generálových prsiach obrovský červený fľak a na zemi </w:t>
      </w:r>
      <w:r>
        <w:rPr>
          <w:spacing w:val="60"/>
          <w:lang w:val="sk-SK"/>
        </w:rPr>
        <w:t>pri</w:t>
      </w:r>
      <w:r>
        <w:rPr>
          <w:lang w:val="sk-SK"/>
        </w:rPr>
        <w:t xml:space="preserve"> stole veľký revolver. Ruka s pištoľou mi klesla… Bola som taká zdesená, že som sa chvíľu nemohla ani pohnúť. Potom som rýchlo ukryla svoju pištoľ do kabelky a podišla som bližšie. Obe ruky mal na stole. V jednej, zavretej, držal zdrap červenej látky, zrejme vytrhnutý, akoby pri šarvátke… – zhlboka si vzdychla a privrela oči, ale vzápätí ich otvorila a dokončila: – Ale ešte som nemohla odísť. Musela som predsa </w:t>
      </w:r>
      <w:r>
        <w:rPr>
          <w:spacing w:val="60"/>
          <w:lang w:val="sk-SK"/>
        </w:rPr>
        <w:t>vidieť</w:t>
      </w:r>
      <w:r>
        <w:rPr>
          <w:lang w:val="sk-SK"/>
        </w:rPr>
        <w:t xml:space="preserve">, či to stihol napísať! Pozrela som teda na papier… Meno môjho otca tam nebolo, hoci titul znel: O zarážajúcich omyloch, alebo možno trochu ináč, podobne… A vtedy ma náhle premkol strach. Ja som ho predsa nezabila, ale keby ma tam niekto našiel, musel by si myslieť, že som to bola ja. Vybehla som preto, prefrngla cez priesmyk a zapadla som do húštiny. A potom, aby ma nikto nepočul, pohla som sa čo najtichšie popri múre, chcela som sa dostať k </w:t>
      </w:r>
      <w:r>
        <w:rPr>
          <w:lang w:val="sk-SK"/>
        </w:rPr>
        <w:lastRenderedPageBreak/>
        <w:t>tenisovému dvorcu popri samom kraji parku. Tam nie sú nijaké alejky a nikdy tade nikto nechodí. Zrazu som však zastala a srdce som zacítila až v hrdle. Hneď za múrom sa rozprávali nejakí ľudia… Jeden povedal pokojne: „Tak do videnia večer v hostinci na pivku…“ A druhý mu odpovedal. Potom sa zrejme rozišli…</w:t>
      </w:r>
    </w:p>
    <w:p>
      <w:pPr>
        <w:pStyle w:val="Text"/>
        <w:widowControl w:val="0"/>
        <w:rPr>
          <w:lang w:val="sk-SK"/>
        </w:rPr>
      </w:pPr>
      <w:r>
        <w:rPr>
          <w:lang w:val="sk-SK"/>
        </w:rPr>
        <w:t>Alex si vymenil pohľad s Parkerom. Dorothy si to asi nevšimla, lebo ticho dokončila:</w:t>
      </w:r>
    </w:p>
    <w:p>
      <w:pPr>
        <w:pStyle w:val="Text"/>
        <w:widowControl w:val="0"/>
        <w:rPr>
          <w:lang w:val="sk-SK"/>
        </w:rPr>
      </w:pPr>
      <w:r>
        <w:rPr>
          <w:lang w:val="sk-SK"/>
        </w:rPr>
        <w:t>– Prišla som na tenisový dvorec. Bola som zadýchaná, hoci som šla pomaly, spotená a vedela som, že určite vyzerám ako prízrak. Na chvíľu som sa preto zastavila, aby som sa dala do poriadku… ako ste povedali. A potom som začala hľadať pudrenku… Nenašla som ju. Musela mi zrejme vypadnúť do trávy, keď som schovávala pištoľ na spodok a prehrabávala som sa vo veciach, ktoré tam ležali. Bol tam hrebeň a ešte nejaké drobnosti… Poobzerala som sa dookola, ale nevidela som ju. Pravdaže tam musela byť, keď ju vaši ľudia našli, lenže tráva bola vysoká a ja som sa tam nechcela dlhšie zdržiavať…</w:t>
      </w:r>
    </w:p>
    <w:p>
      <w:pPr>
        <w:pStyle w:val="Text"/>
        <w:widowControl w:val="0"/>
        <w:rPr>
          <w:lang w:val="sk-SK"/>
        </w:rPr>
      </w:pPr>
      <w:r>
        <w:rPr>
          <w:lang w:val="sk-SK"/>
        </w:rPr>
        <w:t>Odišla som alejkou k záhonu kvetov a vtedy som stretla vás a Karolínu. Aby som mala alibi, povedala som, že som bola na dvorci a hľadala som pudrenku. Potom som vošla do domu s Karolínou, požičala som si od nej púder a odišla som do izby. Vtedy mi zišla na um strašná myšlienka, že som tú pudrenku mohla stratiť v altánku! Mohla mi vypadnúť, keď som vyťahovala pištoľ z</w:t>
      </w:r>
      <w:r>
        <w:rPr>
          <w:b/>
          <w:lang w:val="sk-SK"/>
        </w:rPr>
        <w:t xml:space="preserve"> </w:t>
      </w:r>
      <w:r>
        <w:rPr>
          <w:lang w:val="sk-SK"/>
        </w:rPr>
        <w:t xml:space="preserve">kabelky, alebo keď som ju schovávala… A na to si vošiel ty… – pozrela na Snidera. – Rozpovedala som ti všetko a ty si mi povedal, že musím ta ísť po ňu! A to bol koniec, otecko! Tá jediná veta zmenila celý môj život… Vtedy som ti pokojne povedala, že nepôjdem a ak tú pudrenku chceš mať, môžeš si ísť po ňu sám! Ty si šiel… zdesený a zúrivý! Musel si ísť, lebo si mal šancu, že sa celkom vyhneš škandálu. Somervilla zavraždil niekto iný, nie ja. A moja pudrenka by nás obidvoch mohla skompromitovať. A šiel si… Ale ja som nemohla obsedieť… Ešte raz, hoci som vedela, že ma nemáš rád, som sa rozbehla ta… Chcela som ťa zastaviť… Už zúrila búrka, šli ľudia… Chcela som všetko vziať na seba. Ale keď som ho znova videla a… všimla som si, že sedí ináč, pomyslela som si, že si ho ty… ty si ho posunul, aby to vyzeralo na samovraždu. Ale na to som pomyslela, až keď som padala. Najprv som sa iba vydesila. A potom som už o ničom nevedela… Neskôr som </w:t>
      </w:r>
      <w:r>
        <w:rPr>
          <w:lang w:val="sk-SK"/>
        </w:rPr>
        <w:lastRenderedPageBreak/>
        <w:t>sa dozvedela, že si to nebol ty, kto nainscenoval samovraždu, aby si ma zachránil. Ani len to si neurobil. Bol to niekto iný. Neviem, prečo… – zmĺkla. Potom pozrela na Alexa. – To je všetko, čo vám môžem povedať. Zvyšok sú… to sú moje súkromné záležitosti… Teraz by som chcela byť sama…</w:t>
      </w:r>
    </w:p>
    <w:p>
      <w:pPr>
        <w:pStyle w:val="Text"/>
        <w:widowControl w:val="0"/>
        <w:rPr>
          <w:lang w:val="sk-SK"/>
        </w:rPr>
      </w:pPr>
      <w:r>
        <w:rPr>
          <w:lang w:val="sk-SK"/>
        </w:rPr>
        <w:t>– Ďakujem vám, – Alex sa zdvihol. – Dúfam, že pátranie potvrdí všetko, čo ste nám tu povedali. – Pohol sa k dverám a Parker za ním.</w:t>
      </w:r>
    </w:p>
    <w:p>
      <w:pPr>
        <w:pStyle w:val="Text"/>
        <w:widowControl w:val="0"/>
        <w:rPr>
          <w:lang w:val="sk-SK"/>
        </w:rPr>
      </w:pPr>
      <w:r>
        <w:rPr>
          <w:lang w:val="sk-SK"/>
        </w:rPr>
        <w:t>– Prosím vás… – povedala ticho Dorothy.</w:t>
      </w:r>
    </w:p>
    <w:p>
      <w:pPr>
        <w:pStyle w:val="Text"/>
        <w:widowControl w:val="0"/>
        <w:rPr>
          <w:lang w:val="sk-SK"/>
        </w:rPr>
      </w:pPr>
      <w:r>
        <w:rPr>
          <w:lang w:val="sk-SK"/>
        </w:rPr>
        <w:t>– Prosím?</w:t>
      </w:r>
    </w:p>
    <w:p>
      <w:pPr>
        <w:pStyle w:val="Text"/>
        <w:widowControl w:val="0"/>
        <w:rPr>
          <w:lang w:val="sk-SK"/>
        </w:rPr>
      </w:pPr>
      <w:r>
        <w:rPr>
          <w:lang w:val="sk-SK"/>
        </w:rPr>
        <w:t>– To ešte nie je všetko…</w:t>
      </w:r>
    </w:p>
    <w:p>
      <w:pPr>
        <w:pStyle w:val="Text"/>
        <w:widowControl w:val="0"/>
        <w:rPr>
          <w:lang w:val="sk-SK"/>
        </w:rPr>
      </w:pPr>
      <w:r>
        <w:rPr>
          <w:lang w:val="sk-SK"/>
        </w:rPr>
        <w:t>– Počúvam vás. – Parker sa obrátil a zastal pred dievčinou.</w:t>
      </w:r>
    </w:p>
    <w:p>
      <w:pPr>
        <w:pStyle w:val="Text"/>
        <w:widowControl w:val="0"/>
        <w:rPr>
          <w:lang w:val="sk-SK"/>
        </w:rPr>
      </w:pPr>
      <w:r>
        <w:rPr>
          <w:lang w:val="sk-SK"/>
        </w:rPr>
        <w:t>– Prosím vás, vezmite odtiaľto môjho otca… – povedala pokojne Dorothy, – a poproste policajta, čo sedí na chodbe, aby mu nedovolil ísť ku mne. Už nikdy ho nechcem vidieť!</w:t>
      </w:r>
    </w:p>
    <w:p>
      <w:pPr>
        <w:pStyle w:val="Text"/>
        <w:widowControl w:val="0"/>
        <w:rPr>
          <w:lang w:val="sk-SK"/>
        </w:rPr>
      </w:pPr>
      <w:r>
        <w:rPr>
          <w:lang w:val="sk-SK"/>
        </w:rPr>
        <w:t>– Dorothy!… – vyjachtal profesor. – Uvedomuješ si, čo vravíš? Som tvoj otec. Si mojím jediným…</w:t>
      </w:r>
    </w:p>
    <w:p>
      <w:pPr>
        <w:pStyle w:val="Text"/>
        <w:widowControl w:val="0"/>
        <w:rPr>
          <w:lang w:val="sk-SK"/>
        </w:rPr>
      </w:pPr>
      <w:r>
        <w:rPr>
          <w:lang w:val="sk-SK"/>
        </w:rPr>
        <w:t>– Pekne vás prosím… – zopakovala Dorothy pokojne.</w:t>
      </w:r>
    </w:p>
    <w:p>
      <w:pPr>
        <w:pStyle w:val="Text"/>
        <w:widowControl w:val="0"/>
        <w:rPr>
          <w:lang w:val="sk-SK"/>
        </w:rPr>
      </w:pPr>
      <w:r>
        <w:rPr>
          <w:lang w:val="sk-SK"/>
        </w:rPr>
        <w:t>– Buďte taký láskavý… – Parker chytil profesora pod pazuchu. – Bez ohľadu na to, čo si myslíte o našej polícii, stráži aj občiansku slobodu. Pobyt vo vlastnej izbe bez osôb, ktoré nechceme vidieť, je jednou zo základných slobôd, však?</w:t>
      </w:r>
    </w:p>
    <w:p>
      <w:pPr>
        <w:pStyle w:val="Text"/>
        <w:widowControl w:val="0"/>
        <w:rPr>
          <w:lang w:val="sk-SK"/>
        </w:rPr>
      </w:pPr>
      <w:r>
        <w:rPr>
          <w:lang w:val="sk-SK"/>
        </w:rPr>
        <w:t>Vyšli na chodbu.</w:t>
      </w:r>
    </w:p>
    <w:p>
      <w:pPr>
        <w:pStyle w:val="Text"/>
        <w:widowControl w:val="0"/>
        <w:rPr>
          <w:lang w:val="sk-SK"/>
        </w:rPr>
      </w:pPr>
      <w:r>
        <w:rPr>
          <w:lang w:val="sk-SK"/>
        </w:rPr>
        <w:t>Chvíľu tam stáli a pozerali sa na ohnutý Sniderov chrbát. Profesor sa priblížil k dverám svojej izby, otvoril ich a vošiel bez toho, aby ich obdaril čo len pohľadom.</w:t>
      </w:r>
    </w:p>
    <w:p>
      <w:pPr>
        <w:pStyle w:val="Text"/>
        <w:widowControl w:val="0"/>
        <w:rPr>
          <w:lang w:val="sk-SK"/>
        </w:rPr>
      </w:pPr>
      <w:r>
        <w:rPr>
          <w:lang w:val="sk-SK"/>
        </w:rPr>
        <w:t>– No, teraz je už všetko jasné… – zahundral Parker. – Poďme dolu. Chcem pripraviť záverečnú správu o vyšetrovaní.</w:t>
      </w:r>
    </w:p>
    <w:p>
      <w:pPr>
        <w:pStyle w:val="Text"/>
        <w:widowControl w:val="0"/>
        <w:rPr>
          <w:lang w:val="sk-SK"/>
        </w:rPr>
      </w:pPr>
      <w:r>
        <w:rPr>
          <w:lang w:val="sk-SK"/>
        </w:rPr>
        <w:t>– Dobre… – Alex nepresvedčivo prikývol. Poďme.</w:t>
      </w:r>
    </w:p>
    <w:p>
      <w:pPr>
        <w:pStyle w:val="kapitola"/>
      </w:pPr>
      <w:r>
        <w:t>17. KAPITOLA</w:t>
      </w:r>
    </w:p>
    <w:p>
      <w:pPr>
        <w:pStyle w:val="nazov"/>
      </w:pPr>
      <w:r>
        <w:t>Meryl Perryová ležala na posteli, oči mala otvorené…</w:t>
      </w:r>
    </w:p>
    <w:p>
      <w:pPr>
        <w:pStyle w:val="Text"/>
        <w:widowControl w:val="0"/>
        <w:rPr>
          <w:lang w:val="sk-SK"/>
        </w:rPr>
      </w:pPr>
      <w:r>
        <w:rPr>
          <w:lang w:val="sk-SK"/>
        </w:rPr>
        <w:t>Zišli do knižnice.</w:t>
      </w:r>
    </w:p>
    <w:p>
      <w:pPr>
        <w:pStyle w:val="Text"/>
        <w:widowControl w:val="0"/>
        <w:rPr>
          <w:lang w:val="sk-SK"/>
        </w:rPr>
      </w:pPr>
      <w:r>
        <w:rPr>
          <w:lang w:val="sk-SK"/>
        </w:rPr>
        <w:t xml:space="preserve">– Slečna Meryl Perryová sa </w:t>
      </w:r>
      <w:r>
        <w:rPr>
          <w:spacing w:val="60"/>
          <w:lang w:val="sk-SK"/>
        </w:rPr>
        <w:t>rozprávala</w:t>
      </w:r>
      <w:r>
        <w:rPr>
          <w:lang w:val="sk-SK"/>
        </w:rPr>
        <w:t xml:space="preserve"> s generálom </w:t>
      </w:r>
      <w:r>
        <w:rPr>
          <w:lang w:val="sk-SK"/>
        </w:rPr>
        <w:lastRenderedPageBreak/>
        <w:t>najmenej hodinu po jeho smrti! – povedal Parker a sadol si. – Samozrejme, je Cowleyho spoločníčkou! Stretla ho v parku o pol desiatej a on jej povedal, že zabil starého, ale že pri šarvátke zostal mŕtvemu v ruke zdrap košele. Potom ušiel s desiatimi tisícmi a Meryl tam zostala, aby v príhodnom čase vošla do pavilónu a nainscenovala samovraždu! Mala zámienku: fotografie. Cowley sa podpísal ako Plumkett, lebo vedel, že generál má prichystané peniaze. Spolu nasypali do kávy prášky na spanie. Cowley nič neriskoval. Do altánku mal predsa prístup. Mohol ísť za generálom v akejkoľvek veci týkajúcej sa odlievania. Keby generál ešte nebol spal, Cowley by bol odišiel a po niekoľkých minútach by sa bol vrátil. A potom si mohol overiť, či sú peniaze prichystané. Cowley rátal s tým, že starý zmäkne a peniaze pre Plumketta bude mať prichystané. Vtip spočíval v tom, že musel zaútočiť tri hodiny pred určeným termínom stretnutia. Cowley musel rátať s tým, že ty si tu asi preto, aby si Somervilla chránil. Presun útoku mu dával väčšie šance. Okrem toho útok smeroval znútra a my sme očakávali, že niekto príde zvonka. To je všetko. Cowley ho zavraždil a Meryl je spolupáchateľkou…</w:t>
      </w:r>
    </w:p>
    <w:p>
      <w:pPr>
        <w:pStyle w:val="Text"/>
        <w:widowControl w:val="0"/>
        <w:rPr>
          <w:lang w:val="sk-SK"/>
        </w:rPr>
      </w:pPr>
      <w:r>
        <w:rPr>
          <w:lang w:val="sk-SK"/>
        </w:rPr>
        <w:t>– Hlúposť… – povedal Alex a pokrčil plecami.</w:t>
      </w:r>
    </w:p>
    <w:p>
      <w:pPr>
        <w:pStyle w:val="Text"/>
        <w:widowControl w:val="0"/>
        <w:rPr>
          <w:lang w:val="sk-SK"/>
        </w:rPr>
      </w:pPr>
      <w:r>
        <w:rPr>
          <w:lang w:val="sk-SK"/>
        </w:rPr>
        <w:t>– Čo?</w:t>
      </w:r>
    </w:p>
    <w:p>
      <w:pPr>
        <w:pStyle w:val="Text"/>
        <w:widowControl w:val="0"/>
        <w:rPr>
          <w:lang w:val="sk-SK"/>
        </w:rPr>
      </w:pPr>
      <w:r>
        <w:rPr>
          <w:lang w:val="sk-SK"/>
        </w:rPr>
        <w:t>– Ak Cowleyho plán bol taký, že vojde a zabije spiaceho Somervilla, a preto ho omámil, prečo naňho potom ešte strieľal z revolvera? Mohol vojsť, vziať peniaze a odísť. Generál spal kamenným spánkom, nikto by nebol vedel, kto vzal peniaze, a Cowley by sa nevystavoval zbytočnému rozruchu a obvineniu z vraždy. Načo by potom utekal? Stačilo by mu ukryť desaťtisíc funtov na území usadlosti. Sám vieš, že nájsť taký malý balík na takom veľkom priestore je takmer nemožné, ak ho niekto dobre schová a vopred si to premyslí. Polícia koľkokrát celé mesiace hľadá hocijaký malý predmet, až sa nakoniec vzdá, kým ju sám obvinený privedie na stopu… Nie, Ben. To nie je najdôležitejšie. Vieme, že Somerville zomrel v spánku. To znamená, že ho zastrelili v spánku. A ak máme veriť Dorothy Sniderovej, našla ho, ako v stisnutých prstoch drží zdrap červenej látky, najpravdepodobnejšie z Cowleyho košele. Vari sa s ním Somerville v spánku ruval?</w:t>
      </w:r>
    </w:p>
    <w:p>
      <w:pPr>
        <w:pStyle w:val="Text"/>
        <w:widowControl w:val="0"/>
        <w:rPr>
          <w:lang w:val="sk-SK"/>
        </w:rPr>
      </w:pPr>
      <w:r>
        <w:rPr>
          <w:lang w:val="sk-SK"/>
        </w:rPr>
        <w:t xml:space="preserve">– Tak je, na to som nepomyslel… – Parker vstal a opäť si sadol. – </w:t>
      </w:r>
      <w:r>
        <w:rPr>
          <w:lang w:val="sk-SK"/>
        </w:rPr>
        <w:lastRenderedPageBreak/>
        <w:t>Na to som nepomyslel! Som ja ale hlupák! Ale predsa… – Znova vstal. – Poďme k Meryl Perryovej a porozprávajme sa s ňou! Teraz sa nám už nevyhne.</w:t>
      </w:r>
    </w:p>
    <w:p>
      <w:pPr>
        <w:pStyle w:val="Text"/>
        <w:widowControl w:val="0"/>
        <w:rPr>
          <w:lang w:val="sk-SK"/>
        </w:rPr>
      </w:pPr>
      <w:r>
        <w:rPr>
          <w:lang w:val="sk-SK"/>
        </w:rPr>
        <w:t xml:space="preserve">– Pekne ťa prosím, počkaj… – Joe ho chytil za ruku a takmer násilím ho posadil na stoličku. – Slečna Perryová nám neujde a ja dúfam, že sa aspoň teraz </w:t>
      </w:r>
      <w:r>
        <w:rPr>
          <w:spacing w:val="60"/>
          <w:lang w:val="sk-SK"/>
        </w:rPr>
        <w:t>kordón</w:t>
      </w:r>
      <w:r>
        <w:rPr>
          <w:lang w:val="sk-SK"/>
        </w:rPr>
        <w:t xml:space="preserve"> tvojich ľudí ukáže nepriepustný. Začnime od začiatku…</w:t>
      </w:r>
    </w:p>
    <w:p>
      <w:pPr>
        <w:pStyle w:val="Text"/>
        <w:widowControl w:val="0"/>
        <w:rPr>
          <w:lang w:val="sk-SK"/>
        </w:rPr>
      </w:pPr>
      <w:r>
        <w:rPr>
          <w:lang w:val="sk-SK"/>
        </w:rPr>
        <w:t>– Dobre… – povedal Parker. – Začnime od začiatku.</w:t>
      </w:r>
    </w:p>
    <w:p>
      <w:pPr>
        <w:pStyle w:val="Text"/>
        <w:widowControl w:val="0"/>
        <w:rPr>
          <w:lang w:val="sk-SK"/>
        </w:rPr>
      </w:pPr>
      <w:r>
        <w:rPr>
          <w:lang w:val="sk-SK"/>
        </w:rPr>
        <w:t xml:space="preserve">– Nuž teda, celú usadlosť od pevniny máme obkolesenú tvojimi ľuďmi. Hicks je od deväť dvadsať na pasienkoch pred bránou a neskôr prechádza na stanovište, z ktorého môže pozorovať altánok. Odtiaľ odíde len na okamih a vieme, že práve v tom čase je v altánku Dorothy Sniderová. Musíme jej veriť, nemohla totiž vedieť o Hicksovom rozhovore s tým chlapíkom za múrom a skutočne ho musela počuť. Napokon, musela tam byť presne v tom čase, lebo v opačnom prípade by sa Hicks bol rozpamätal, že sa tam zjavila. Mňa zatiaľ vynechajme. Deň sa teda začína. O sedem štyridsaťpäť som vošiel do jedálne a takmer v tej istej chvíli ta prišiel Jowett, ktorý zostal so mnou do deväť desať. Ani na chvíľku sme sa nerozišli. Znamená to jedno: že pán </w:t>
      </w:r>
      <w:r>
        <w:rPr>
          <w:spacing w:val="60"/>
          <w:lang w:val="sk-SK"/>
        </w:rPr>
        <w:t>James Jowett</w:t>
      </w:r>
      <w:r>
        <w:rPr>
          <w:lang w:val="sk-SK"/>
        </w:rPr>
        <w:t xml:space="preserve"> nemohol vsypať do kávy nijaké uspávacie prášky. Pokiaľ ide oňho, môžeme ho úplne vyškrtnúť zo zoznamu podozrivých. Niekoľko minút pred ôsmou sa zjavila Karolína s termoskou v ruke a odišla k altánku. Hneď potom odišiel generál s Chandom, o päť minút neskôr Dorothy, profesor Snider a Meryl Perryová. Nikto z nich nemohol nasypať prášky do kávy vnútri v dome a nikto z nich nemohol utekať do altánku nasypať ich do termosky a vyjsť z altánku pred príchodom Chandu a generála. Lebo a k nie je vrahom </w:t>
      </w:r>
      <w:r>
        <w:rPr>
          <w:spacing w:val="60"/>
          <w:lang w:val="sk-SK"/>
        </w:rPr>
        <w:t>Karolína Beaconová</w:t>
      </w:r>
      <w:r>
        <w:rPr>
          <w:lang w:val="sk-SK"/>
        </w:rPr>
        <w:t xml:space="preserve">, tak uspávacie prostriedky musel niekto do kávy nasypať po jej odchode a pred príchodom Chandu a generála! Čiže v priebehu tých piatich minút, tesne po ôsmej. Generál a Chanda odišli odtiaľ presne o ôsmej, na chvíľu sa zastavili a rozprávali sa s Karolínou pri veľkom záhone. Pamätáš, čo povedala o ruži?… Stáli teda na mieste vzdialenom od altánku najmenej stopäťdesiat krokov, od brehu ich delil les a krovie. Vrah mohol pokojne vojsť a nasypať uspávacie prášky. Bol sám a bol si istý, že po Karolíninom odchode mu nikto nebude prekážať, až kým </w:t>
      </w:r>
      <w:r>
        <w:rPr>
          <w:lang w:val="sk-SK"/>
        </w:rPr>
        <w:lastRenderedPageBreak/>
        <w:t>sa nezjaví Chanda s generálom. A tak to bola buď Karolína, alebo niekto, kto bol v parku okolo ôsmej či päť minút po ôsmej. Nemám pravdu?</w:t>
      </w:r>
    </w:p>
    <w:p>
      <w:pPr>
        <w:pStyle w:val="Text"/>
        <w:widowControl w:val="0"/>
        <w:rPr>
          <w:lang w:val="sk-SK"/>
        </w:rPr>
      </w:pPr>
      <w:r>
        <w:rPr>
          <w:lang w:val="sk-SK"/>
        </w:rPr>
        <w:t>– Máš… – prikývol Parker. – Ak vezmeme do úvahy, že v parku nebol naozaj nikto cudzí. Zostáva však Chanda. Mohol vojsť s generálom, pomotal sa tam, nalial mu kávu, napríklad, a nasypal do nej prášky. Pod nejakou zámienkou, alebo aj bez zámienky, mohol stáť za generálovým chrbtom, potriasol termoskou a do šálky mu nalial už kávu s uspávacími práškami…</w:t>
      </w:r>
    </w:p>
    <w:p>
      <w:pPr>
        <w:pStyle w:val="Text"/>
        <w:widowControl w:val="0"/>
        <w:rPr>
          <w:lang w:val="sk-SK"/>
        </w:rPr>
      </w:pPr>
      <w:r>
        <w:rPr>
          <w:lang w:val="sk-SK"/>
        </w:rPr>
        <w:t>– Hej… – povedal Alex po krátkom premýšľaní. – A tak máme zoznam: Karolína – áno, Chanda – áno, Jowett – nie, Meryl – nie, Snider – nie, Dorothy – nie. Cowley… prišiel o štvrť na deväť. Ale… Joe vyskočil. – No pravdaže… Rozkáž, aby sem priviedli toho záhradníka! Pamätáš sa, čo vravel tvoj človek o tej orchidei?</w:t>
      </w:r>
    </w:p>
    <w:p>
      <w:pPr>
        <w:pStyle w:val="Text"/>
        <w:widowControl w:val="0"/>
        <w:rPr>
          <w:lang w:val="sk-SK"/>
        </w:rPr>
      </w:pPr>
      <w:r>
        <w:rPr>
          <w:lang w:val="sk-SK"/>
        </w:rPr>
        <w:t>Záhradník Stanley Briggs sa zjavil po piatich minútach. Bol ospalý a vydesený.</w:t>
      </w:r>
    </w:p>
    <w:p>
      <w:pPr>
        <w:pStyle w:val="Text"/>
        <w:widowControl w:val="0"/>
        <w:rPr>
          <w:lang w:val="sk-SK"/>
        </w:rPr>
      </w:pPr>
      <w:r>
        <w:rPr>
          <w:lang w:val="sk-SK"/>
        </w:rPr>
        <w:t>– Sadnite si, – povedal mu Parker žoviálne. – A nebuďte taký vyplašený. Polícia nejedáva záhradníkov na surovo!</w:t>
      </w:r>
    </w:p>
    <w:p>
      <w:pPr>
        <w:pStyle w:val="Text"/>
        <w:widowControl w:val="0"/>
        <w:rPr>
          <w:lang w:val="sk-SK"/>
        </w:rPr>
      </w:pPr>
      <w:r>
        <w:rPr>
          <w:lang w:val="sk-SK"/>
        </w:rPr>
        <w:t>– Áno, prosím… – Briggs si sadol na kraj stoličky, potom vstal a znova si prudko sadol.</w:t>
      </w:r>
    </w:p>
    <w:p>
      <w:pPr>
        <w:pStyle w:val="Text"/>
        <w:widowControl w:val="0"/>
        <w:rPr>
          <w:lang w:val="sk-SK"/>
        </w:rPr>
      </w:pPr>
      <w:r>
        <w:rPr>
          <w:lang w:val="sk-SK"/>
        </w:rPr>
        <w:t>– Máme na vás jednu otázočku, – povedal Parker a usmieval sa ako stelesnená srdečnosť. – Dnes ráno bol u vás pán Cowley, však? Porozprávajte nám podrobne o jeho návšteve.</w:t>
      </w:r>
    </w:p>
    <w:p>
      <w:pPr>
        <w:pStyle w:val="Text"/>
        <w:widowControl w:val="0"/>
        <w:rPr>
          <w:lang w:val="sk-SK"/>
        </w:rPr>
      </w:pPr>
      <w:r>
        <w:rPr>
          <w:lang w:val="sk-SK"/>
        </w:rPr>
        <w:t>– Áno, prosím… – záhradník trochu ožil a zahniezdil sa na stoličke. – Tak teda prišiel a povedal, že…</w:t>
      </w:r>
    </w:p>
    <w:p>
      <w:pPr>
        <w:pStyle w:val="Text"/>
        <w:widowControl w:val="0"/>
        <w:rPr>
          <w:lang w:val="sk-SK"/>
        </w:rPr>
      </w:pPr>
      <w:r>
        <w:rPr>
          <w:lang w:val="sk-SK"/>
        </w:rPr>
        <w:t>– O koľkej to bolo?</w:t>
      </w:r>
    </w:p>
    <w:p>
      <w:pPr>
        <w:pStyle w:val="Text"/>
        <w:widowControl w:val="0"/>
        <w:rPr>
          <w:lang w:val="sk-SK"/>
        </w:rPr>
      </w:pPr>
      <w:r>
        <w:rPr>
          <w:lang w:val="sk-SK"/>
        </w:rPr>
        <w:t>– Asi tak päť alebo aj desať minút po ôsmej. Viem to, lebo presne o ôsmej skladám ochranné okno…</w:t>
      </w:r>
    </w:p>
    <w:p>
      <w:pPr>
        <w:pStyle w:val="Text"/>
        <w:widowControl w:val="0"/>
        <w:rPr>
          <w:lang w:val="sk-SK"/>
        </w:rPr>
      </w:pPr>
      <w:r>
        <w:rPr>
          <w:lang w:val="sk-SK"/>
        </w:rPr>
        <w:t>– Rozumiem. Tak teda presne o ôsmej ste na skleníku zložili okno chrániace rastliny a chvíľu nato prišiel pán Cowley…</w:t>
      </w:r>
    </w:p>
    <w:p>
      <w:pPr>
        <w:pStyle w:val="Text"/>
        <w:widowControl w:val="0"/>
        <w:rPr>
          <w:lang w:val="sk-SK"/>
        </w:rPr>
      </w:pPr>
      <w:r>
        <w:rPr>
          <w:lang w:val="sk-SK"/>
        </w:rPr>
        <w:t>– Áno, prosím… Dbám o to, lebo v tomto ročnom období by slnečné lúče mohli zaško…</w:t>
      </w:r>
    </w:p>
    <w:p>
      <w:pPr>
        <w:pStyle w:val="Text"/>
        <w:widowControl w:val="0"/>
        <w:rPr>
          <w:lang w:val="sk-SK"/>
        </w:rPr>
      </w:pPr>
      <w:r>
        <w:rPr>
          <w:lang w:val="sk-SK"/>
        </w:rPr>
        <w:t>– To chápeme. Prišiel teda pán Cowley…</w:t>
      </w:r>
    </w:p>
    <w:p>
      <w:pPr>
        <w:pStyle w:val="Text"/>
        <w:widowControl w:val="0"/>
        <w:rPr>
          <w:lang w:val="sk-SK"/>
        </w:rPr>
      </w:pPr>
      <w:r>
        <w:rPr>
          <w:lang w:val="sk-SK"/>
        </w:rPr>
        <w:t xml:space="preserve">– Áno, keď ma zbadal, poprosil ma, aby som mu na pol desiatu pripravil peknú orchideu… A dal mi desať šilingov… Nechcel som prijať… Veď to nie sú moje kvety. Som len zamestnanec… A pán </w:t>
      </w:r>
      <w:r>
        <w:rPr>
          <w:lang w:val="sk-SK"/>
        </w:rPr>
        <w:lastRenderedPageBreak/>
        <w:t>Cowley je hosťom tohto domu, tak si, prirodzene, môže vybrať hocijaký kvet… On ma však potľapkal po pleci a spýtal sa ešte, či tu iste budem o pol desiatej. Odpovedal som mu, že istotne. Mal som presadiť dvadsať krič…</w:t>
      </w:r>
    </w:p>
    <w:p>
      <w:pPr>
        <w:pStyle w:val="Text"/>
        <w:widowControl w:val="0"/>
        <w:rPr>
          <w:lang w:val="sk-SK"/>
        </w:rPr>
      </w:pPr>
      <w:r>
        <w:rPr>
          <w:lang w:val="sk-SK"/>
        </w:rPr>
        <w:t>– Rozumieme… – prerušil ho Alex. – Pán Cowley potom odišiel?</w:t>
      </w:r>
    </w:p>
    <w:p>
      <w:pPr>
        <w:pStyle w:val="Text"/>
        <w:widowControl w:val="0"/>
        <w:rPr>
          <w:lang w:val="sk-SK"/>
        </w:rPr>
      </w:pPr>
      <w:r>
        <w:rPr>
          <w:lang w:val="sk-SK"/>
        </w:rPr>
        <w:t>– Áno. Odišiel smerom k domu a z terasy vošiel do haly.</w:t>
      </w:r>
    </w:p>
    <w:p>
      <w:pPr>
        <w:pStyle w:val="Text"/>
        <w:widowControl w:val="0"/>
        <w:rPr>
          <w:lang w:val="sk-SK"/>
        </w:rPr>
      </w:pPr>
      <w:r>
        <w:rPr>
          <w:lang w:val="sk-SK"/>
        </w:rPr>
        <w:t>– Koľko mohlo byť vtedy?</w:t>
      </w:r>
    </w:p>
    <w:p>
      <w:pPr>
        <w:pStyle w:val="Text"/>
        <w:widowControl w:val="0"/>
        <w:rPr>
          <w:lang w:val="sk-SK"/>
        </w:rPr>
      </w:pPr>
      <w:r>
        <w:rPr>
          <w:lang w:val="sk-SK"/>
        </w:rPr>
        <w:t>– Presne neviem, ale nezabavil sa viac než dve-tri minúty…</w:t>
      </w:r>
    </w:p>
    <w:p>
      <w:pPr>
        <w:pStyle w:val="Text"/>
        <w:widowControl w:val="0"/>
        <w:rPr>
          <w:lang w:val="sk-SK"/>
        </w:rPr>
      </w:pPr>
      <w:r>
        <w:rPr>
          <w:lang w:val="sk-SK"/>
        </w:rPr>
        <w:t>– Tak je… – zamrmlal Alex. – Do jedálne vošiel približne o štvrť na deväť. To by súhlasilo…</w:t>
      </w:r>
    </w:p>
    <w:p>
      <w:pPr>
        <w:pStyle w:val="Text"/>
        <w:widowControl w:val="0"/>
        <w:rPr>
          <w:lang w:val="sk-SK"/>
        </w:rPr>
      </w:pPr>
      <w:r>
        <w:rPr>
          <w:lang w:val="sk-SK"/>
        </w:rPr>
        <w:t>– Pekne vám ďakujeme, Briggs… – Joe vstal. Záhradník sa tiež zdvihol. – Ach, ešte čosi… – Alex sa rozosmial. – Nepovedal vám, pre koho chce tú orchideu?</w:t>
      </w:r>
    </w:p>
    <w:p>
      <w:pPr>
        <w:pStyle w:val="Text"/>
        <w:widowControl w:val="0"/>
        <w:rPr>
          <w:lang w:val="sk-SK"/>
        </w:rPr>
      </w:pPr>
      <w:r>
        <w:rPr>
          <w:lang w:val="sk-SK"/>
        </w:rPr>
        <w:t>– Nie, ale… – záhradník sa tiež usmial.</w:t>
      </w:r>
    </w:p>
    <w:p>
      <w:pPr>
        <w:pStyle w:val="Text"/>
        <w:widowControl w:val="0"/>
        <w:rPr>
          <w:lang w:val="sk-SK"/>
        </w:rPr>
      </w:pPr>
      <w:r>
        <w:rPr>
          <w:lang w:val="sk-SK"/>
        </w:rPr>
        <w:t>– No, vravte…</w:t>
      </w:r>
    </w:p>
    <w:p>
      <w:pPr>
        <w:pStyle w:val="Text"/>
        <w:widowControl w:val="0"/>
        <w:rPr>
          <w:lang w:val="sk-SK"/>
        </w:rPr>
      </w:pPr>
      <w:r>
        <w:rPr>
          <w:lang w:val="sk-SK"/>
        </w:rPr>
        <w:t>– Predošlý večer, keď som šiel zamknúť vonkajšiu bránu, videl som… Bol to on a slečna Perryová. Stáli v alejke a bozkávali sa. Keď ma zbadali, zašli do tieňa. Svietil však mesiac a ja som ich spoznal zďaleka. Tváril som sa, pochopiteľne, že nič nevidím. To predsa nie je moja vec…</w:t>
      </w:r>
    </w:p>
    <w:p>
      <w:pPr>
        <w:pStyle w:val="Text"/>
        <w:widowControl w:val="0"/>
        <w:rPr>
          <w:lang w:val="sk-SK"/>
        </w:rPr>
      </w:pPr>
      <w:r>
        <w:rPr>
          <w:lang w:val="sk-SK"/>
        </w:rPr>
        <w:t>– Isteže. Mladí ľudia, bozkávajúci sa pri svite mesiaca, na tom nie je nič čudné. Ďakujem vám!</w:t>
      </w:r>
    </w:p>
    <w:p>
      <w:pPr>
        <w:pStyle w:val="Text"/>
        <w:widowControl w:val="0"/>
        <w:rPr>
          <w:lang w:val="sk-SK"/>
        </w:rPr>
      </w:pPr>
      <w:r>
        <w:rPr>
          <w:lang w:val="sk-SK"/>
        </w:rPr>
        <w:t>Po záhradníkovom odchode Parker ihneď zvážnel.</w:t>
      </w:r>
    </w:p>
    <w:p>
      <w:pPr>
        <w:pStyle w:val="Text"/>
        <w:widowControl w:val="0"/>
        <w:rPr>
          <w:lang w:val="sk-SK"/>
        </w:rPr>
      </w:pPr>
      <w:r>
        <w:rPr>
          <w:lang w:val="sk-SK"/>
        </w:rPr>
        <w:t>– Nevravel som ti! Cowley mal najviac možností nasypať prášky do kávy! Bol v záhrade pred ôsmou. Mohol čakať schovaný v kríkoch, kým Karolína vyjde z altánku, nasypať prášky a oblúkom, obchádzajúc záhon i alejku, čo vedie z domu do altánku, prísť do skleníka… Pre mladého človeka je to otázka piatich-siedmich minút…</w:t>
      </w:r>
    </w:p>
    <w:p>
      <w:pPr>
        <w:pStyle w:val="Text"/>
        <w:widowControl w:val="0"/>
        <w:rPr>
          <w:lang w:val="sk-SK"/>
        </w:rPr>
      </w:pPr>
      <w:r>
        <w:rPr>
          <w:lang w:val="sk-SK"/>
        </w:rPr>
        <w:t xml:space="preserve">– Súhlasím… – prikývol Joe a na svoj papier pripísal: Cowley – áno. – Zdvihol hlavu. – To sú všetci, ak nerátame služobníctvo. Nuž teda, </w:t>
      </w:r>
      <w:r>
        <w:rPr>
          <w:spacing w:val="60"/>
          <w:lang w:val="sk-SK"/>
        </w:rPr>
        <w:t>nemohi dať do kávy uspávacie prášky:</w:t>
      </w:r>
    </w:p>
    <w:p>
      <w:pPr>
        <w:pStyle w:val="Text"/>
        <w:widowControl w:val="0"/>
        <w:rPr>
          <w:lang w:val="sk-SK"/>
        </w:rPr>
      </w:pPr>
      <w:r>
        <w:rPr>
          <w:lang w:val="sk-SK"/>
        </w:rPr>
        <w:t>Jowett,</w:t>
      </w:r>
    </w:p>
    <w:p>
      <w:pPr>
        <w:pStyle w:val="Text"/>
        <w:widowControl w:val="0"/>
        <w:rPr>
          <w:lang w:val="sk-SK"/>
        </w:rPr>
      </w:pPr>
      <w:r>
        <w:rPr>
          <w:lang w:val="sk-SK"/>
        </w:rPr>
        <w:t>Snider,</w:t>
      </w:r>
    </w:p>
    <w:p>
      <w:pPr>
        <w:pStyle w:val="Text"/>
        <w:widowControl w:val="0"/>
        <w:rPr>
          <w:lang w:val="sk-SK"/>
        </w:rPr>
      </w:pPr>
      <w:r>
        <w:rPr>
          <w:lang w:val="sk-SK"/>
        </w:rPr>
        <w:t>Dorothy,</w:t>
      </w:r>
    </w:p>
    <w:p>
      <w:pPr>
        <w:pStyle w:val="Text"/>
        <w:widowControl w:val="0"/>
        <w:rPr>
          <w:lang w:val="sk-SK"/>
        </w:rPr>
      </w:pPr>
      <w:r>
        <w:rPr>
          <w:lang w:val="sk-SK"/>
        </w:rPr>
        <w:t xml:space="preserve">Meryl Perryová a… ja. Moje alibi: Jowett! – usmial sa neveselo. – </w:t>
      </w:r>
      <w:r>
        <w:rPr>
          <w:lang w:val="sk-SK"/>
        </w:rPr>
        <w:lastRenderedPageBreak/>
        <w:t>A mohli ju otráviť:</w:t>
      </w:r>
    </w:p>
    <w:p>
      <w:pPr>
        <w:pStyle w:val="Text"/>
        <w:widowControl w:val="0"/>
        <w:rPr>
          <w:lang w:val="sk-SK"/>
        </w:rPr>
      </w:pPr>
      <w:r>
        <w:rPr>
          <w:lang w:val="sk-SK"/>
        </w:rPr>
        <w:t>Karolína,</w:t>
      </w:r>
    </w:p>
    <w:p>
      <w:pPr>
        <w:pStyle w:val="Text"/>
        <w:widowControl w:val="0"/>
        <w:rPr>
          <w:lang w:val="sk-SK"/>
        </w:rPr>
      </w:pPr>
      <w:r>
        <w:rPr>
          <w:lang w:val="sk-SK"/>
        </w:rPr>
        <w:t>Chanda,</w:t>
      </w:r>
    </w:p>
    <w:p>
      <w:pPr>
        <w:pStyle w:val="Text"/>
        <w:widowControl w:val="0"/>
        <w:rPr>
          <w:lang w:val="sk-SK"/>
        </w:rPr>
      </w:pPr>
      <w:r>
        <w:rPr>
          <w:lang w:val="sk-SK"/>
        </w:rPr>
        <w:t>Cowley.</w:t>
      </w:r>
    </w:p>
    <w:p>
      <w:pPr>
        <w:pStyle w:val="Text"/>
        <w:widowControl w:val="0"/>
        <w:rPr>
          <w:lang w:val="sk-SK"/>
        </w:rPr>
      </w:pPr>
      <w:r>
        <w:rPr>
          <w:lang w:val="sk-SK"/>
        </w:rPr>
        <w:t>– V poriadku… – zahundral Parker. – Poďme ďalej.</w:t>
      </w:r>
    </w:p>
    <w:p>
      <w:pPr>
        <w:pStyle w:val="Text"/>
        <w:widowControl w:val="0"/>
        <w:rPr>
          <w:lang w:val="sk-SK"/>
        </w:rPr>
      </w:pPr>
      <w:r>
        <w:rPr>
          <w:lang w:val="sk-SK"/>
        </w:rPr>
        <w:t>– Vieme, že generál zahynul medzi deviatou a desiatou, to je časový úsek, ktorý určila pitva.</w:t>
      </w:r>
    </w:p>
    <w:p>
      <w:pPr>
        <w:pStyle w:val="Text"/>
        <w:widowControl w:val="0"/>
        <w:rPr>
          <w:lang w:val="sk-SK"/>
        </w:rPr>
      </w:pPr>
      <w:r>
        <w:rPr>
          <w:lang w:val="sk-SK"/>
        </w:rPr>
        <w:t>– Súhlasí.</w:t>
      </w:r>
    </w:p>
    <w:p>
      <w:pPr>
        <w:pStyle w:val="Text"/>
        <w:widowControl w:val="0"/>
        <w:rPr>
          <w:lang w:val="sk-SK"/>
        </w:rPr>
      </w:pPr>
      <w:r>
        <w:rPr>
          <w:lang w:val="sk-SK"/>
        </w:rPr>
        <w:t>– Vieme tiež, že bol zastrelený z revolvera kalibru 45, ktorý nemal tlmič a</w:t>
      </w:r>
      <w:r>
        <w:rPr>
          <w:spacing w:val="60"/>
          <w:lang w:val="sk-SK"/>
        </w:rPr>
        <w:t xml:space="preserve"> nebol ani zabalený do handier </w:t>
      </w:r>
      <w:r>
        <w:rPr>
          <w:lang w:val="sk-SK"/>
        </w:rPr>
        <w:t>tlmiacich zvuk. V inom prípade by bola každá hrubšia látka, tlmiaca zvuk, zachytila prach, ktorý sa dostal do kože okolo miesta, kde vnikla strela.</w:t>
      </w:r>
    </w:p>
    <w:p>
      <w:pPr>
        <w:pStyle w:val="Text"/>
        <w:widowControl w:val="0"/>
        <w:rPr>
          <w:lang w:val="sk-SK"/>
        </w:rPr>
      </w:pPr>
      <w:r>
        <w:rPr>
          <w:lang w:val="sk-SK"/>
        </w:rPr>
        <w:t>– Tiež súhlasí… – povedal Parker po kratšej úvahe.</w:t>
      </w:r>
    </w:p>
    <w:p>
      <w:pPr>
        <w:pStyle w:val="Text"/>
        <w:widowControl w:val="0"/>
        <w:rPr>
          <w:lang w:val="sk-SK"/>
        </w:rPr>
      </w:pPr>
      <w:r>
        <w:rPr>
          <w:lang w:val="sk-SK"/>
        </w:rPr>
        <w:t>– To nám teda skracuje čas spáchania vraždy, lebo o deväť tridsať Hicks zaujal miesto v neveľkej vzdialenosti od altánku a bol by musel začuť výstrel. A predovšetkým vidieť človeka, ktorý by prešiel skalným priesmykom, vošiel do altánku a vyšiel von. Hicks odišiel zo stanovišťa len na niekoľko minút, o desať štyridsať, lebo ho vyrušil ten človek, čo trhal kvety za múrom.</w:t>
      </w:r>
    </w:p>
    <w:p>
      <w:pPr>
        <w:pStyle w:val="Text"/>
        <w:widowControl w:val="0"/>
        <w:rPr>
          <w:lang w:val="sk-SK"/>
        </w:rPr>
      </w:pPr>
      <w:r>
        <w:rPr>
          <w:lang w:val="sk-SK"/>
        </w:rPr>
        <w:t>– To znamená, že vraždu mohli spáchať len medzi deviatou a pol desiatou… – Parker sa zamyslel. – Áno. Nemohlo to byť ináč.</w:t>
      </w:r>
    </w:p>
    <w:p>
      <w:pPr>
        <w:pStyle w:val="Text"/>
        <w:widowControl w:val="0"/>
        <w:rPr>
          <w:lang w:val="sk-SK"/>
        </w:rPr>
      </w:pPr>
      <w:r>
        <w:rPr>
          <w:lang w:val="sk-SK"/>
        </w:rPr>
        <w:t>– V takom prípade musíme vylúčiť z podozrenia z vraždy:</w:t>
      </w:r>
    </w:p>
    <w:p>
      <w:pPr>
        <w:pStyle w:val="Text"/>
        <w:widowControl w:val="0"/>
        <w:rPr>
          <w:lang w:val="sk-SK"/>
        </w:rPr>
      </w:pPr>
      <w:r>
        <w:rPr>
          <w:lang w:val="sk-SK"/>
        </w:rPr>
        <w:t>Po prvé, Karolínu a</w:t>
      </w:r>
      <w:r>
        <w:rPr>
          <w:b/>
          <w:lang w:val="sk-SK"/>
        </w:rPr>
        <w:t xml:space="preserve"> </w:t>
      </w:r>
      <w:r>
        <w:rPr>
          <w:lang w:val="sk-SK"/>
        </w:rPr>
        <w:t>po druhé Dorothy, lebo hrali tenis približne od osem štyridsať do deväť päťdesiat, potom spolu odišli do domu. Videl som to na vlastné oči a neustále som ich počul i cez hru. Údery loptičiek sa zreteľne rozliehali… – rozosmial sa. – Najväčšia starosť mi spadla zo srdca!</w:t>
      </w:r>
    </w:p>
    <w:p>
      <w:pPr>
        <w:pStyle w:val="Text"/>
        <w:widowControl w:val="0"/>
        <w:rPr>
          <w:lang w:val="sk-SK"/>
        </w:rPr>
      </w:pPr>
      <w:r>
        <w:rPr>
          <w:lang w:val="sk-SK"/>
        </w:rPr>
        <w:t>– Aj mne… – povedal Parker vážne. – Napokon, nikdy som ani na chvíľu nepomyslel, že by slečna Beaconová bola…</w:t>
      </w:r>
    </w:p>
    <w:p>
      <w:pPr>
        <w:pStyle w:val="Text"/>
        <w:widowControl w:val="0"/>
        <w:rPr>
          <w:lang w:val="sk-SK"/>
        </w:rPr>
      </w:pPr>
      <w:r>
        <w:rPr>
          <w:lang w:val="sk-SK"/>
        </w:rPr>
        <w:t>– Ale prežil si zopár ťažkých chvíľ… – pokýval Joe hlavou. – Ja veru tiež, starý môj. Keď Chanda povedal, že ju videl… Tie prekliate šaty! Dvoje zelených šiat! Ale k veci… – Znova pozrel na svoj papier. – Vyškrtnúť môžeme aj Chandu.</w:t>
      </w:r>
    </w:p>
    <w:p>
      <w:pPr>
        <w:pStyle w:val="Text"/>
        <w:widowControl w:val="0"/>
        <w:rPr>
          <w:lang w:val="sk-SK"/>
        </w:rPr>
      </w:pPr>
      <w:r>
        <w:rPr>
          <w:lang w:val="sk-SK"/>
        </w:rPr>
        <w:t xml:space="preserve">Od zábradlia som odišiel o osem päťdesiat. Generál bol ešte živý. Nie, ešte neskôr, lebo som s Jowettom pri zábradlí a potom mimo Somervillovho zorného uhla stál ešte hodnú chvíľu. Odišiel som </w:t>
      </w:r>
      <w:r>
        <w:rPr>
          <w:lang w:val="sk-SK"/>
        </w:rPr>
        <w:lastRenderedPageBreak/>
        <w:t xml:space="preserve">odtiaľ alejkou o deviatej, veľmi pomaly. Rozprávali sme sa. Ben, Jowett je veľký umelec. Mimoriadne ma zaujal, hoci som neustále pozoroval okolie a natŕčal uši. Iste by som bol začul výstrel… Bol som stále blízko altánku. O deväť desať Jowett odišiel do dielne a ja som sa vybral za Chandom. Odovzdal mi vrecúško s desiatimi tisícmi funtov. Chvíľu sme sa rozprávali. Potom som šiel k tenisovému dvorcu, po niekoľkých minútach som sa obrátil a </w:t>
      </w:r>
      <w:r>
        <w:rPr>
          <w:spacing w:val="60"/>
          <w:lang w:val="sk-SK"/>
        </w:rPr>
        <w:t>nazrel som do muzeálnej</w:t>
      </w:r>
      <w:r>
        <w:rPr>
          <w:lang w:val="sk-SK"/>
        </w:rPr>
        <w:t xml:space="preserve"> sály. Zbadal som Snidera… Stál pri súsoší Snežných ľudí…</w:t>
      </w:r>
    </w:p>
    <w:p>
      <w:pPr>
        <w:pStyle w:val="Text"/>
        <w:widowControl w:val="0"/>
        <w:rPr>
          <w:lang w:val="sk-SK"/>
        </w:rPr>
      </w:pPr>
      <w:r>
        <w:rPr>
          <w:lang w:val="sk-SK"/>
        </w:rPr>
        <w:t>Zamyslel sa, potom zdvihol hlavu.</w:t>
      </w:r>
    </w:p>
    <w:p>
      <w:pPr>
        <w:pStyle w:val="Text"/>
        <w:widowControl w:val="0"/>
        <w:rPr>
          <w:lang w:val="sk-SK"/>
        </w:rPr>
      </w:pPr>
      <w:r>
        <w:rPr>
          <w:lang w:val="sk-SK"/>
        </w:rPr>
        <w:t>– Ben, a boli to jediné dve minúty, o ktorých som si istý, že som nemohol počuť výstrel. Ale Hicks bol vtedy na stanovišti. Okrem toho ručím hlavou, že by som ho bol počul. Môžeme urobiť skúšku, aby si sa presvedčil. Poznáš kolt 45 tak dobre ako ja… V čistom, pokojnom povetrí, v tichom parku, bez hukotu áut a mestského ruchu. Nie, Ben, to nie je možné! To boli iba dve minúty…</w:t>
      </w:r>
    </w:p>
    <w:p>
      <w:pPr>
        <w:pStyle w:val="Text"/>
        <w:widowControl w:val="0"/>
        <w:rPr>
          <w:lang w:val="sk-SK"/>
        </w:rPr>
      </w:pPr>
      <w:r>
        <w:rPr>
          <w:lang w:val="sk-SK"/>
        </w:rPr>
        <w:t xml:space="preserve">– Ako to? – povedal Parker ticho. – Stále dokazuješ, že </w:t>
      </w:r>
      <w:r>
        <w:rPr>
          <w:spacing w:val="60"/>
          <w:lang w:val="sk-SK"/>
        </w:rPr>
        <w:t>nebolo ani jednej takej chvíľky</w:t>
      </w:r>
      <w:r>
        <w:rPr>
          <w:lang w:val="sk-SK"/>
        </w:rPr>
        <w:t>, kedy by niekto mohol zastreliť generála?</w:t>
      </w:r>
    </w:p>
    <w:p>
      <w:pPr>
        <w:pStyle w:val="Text"/>
        <w:widowControl w:val="0"/>
        <w:rPr>
          <w:lang w:val="sk-SK"/>
        </w:rPr>
      </w:pPr>
      <w:r>
        <w:rPr>
          <w:lang w:val="sk-SK"/>
        </w:rPr>
        <w:t>– Neviem… – Alex vstal a začal sa prechádzať popri policiach s knihami. – Zrejme sa mýlim! – povedal takmer zúfalo. – Ale stopercentne sa pamätám. Dnes ráno som sa stále pozeral na hodinky!</w:t>
      </w:r>
    </w:p>
    <w:p>
      <w:pPr>
        <w:pStyle w:val="Text"/>
        <w:widowControl w:val="0"/>
        <w:rPr>
          <w:lang w:val="sk-SK"/>
        </w:rPr>
      </w:pPr>
      <w:r>
        <w:rPr>
          <w:lang w:val="sk-SK"/>
        </w:rPr>
        <w:t>– Hľadajme chyby… – zahundral Parker. – Ľudské zmysly… sám vieš, ako to je… Mohol si sa zamyslieť, dievčatá hrali… počul si zvuky loptičiek, Karolínine a Dorothine výkriky, prechádzal si sa… A uprostred toho zaznel jeden úder loptičky oveľa hlasnejšie… Smeč, však?… Myšlienkami si bol niekde inde a tvoje povedomie to prijalo ako zvuk… Mohlo to byť azda ináč?</w:t>
      </w:r>
    </w:p>
    <w:p>
      <w:pPr>
        <w:pStyle w:val="Text"/>
        <w:widowControl w:val="0"/>
        <w:rPr>
          <w:lang w:val="sk-SK"/>
        </w:rPr>
      </w:pPr>
      <w:r>
        <w:rPr>
          <w:lang w:val="sk-SK"/>
        </w:rPr>
        <w:t>– Ako ináč by to mohlo byť? – povedal ticho Joe. – Presne. Ako to mohlo byť ináč?</w:t>
      </w:r>
    </w:p>
    <w:p>
      <w:pPr>
        <w:pStyle w:val="Text"/>
        <w:widowControl w:val="0"/>
        <w:rPr>
          <w:lang w:val="sk-SK"/>
        </w:rPr>
      </w:pPr>
      <w:r>
        <w:rPr>
          <w:lang w:val="sk-SK"/>
        </w:rPr>
        <w:t>Parker položil ruku na kľučku.</w:t>
      </w:r>
    </w:p>
    <w:p>
      <w:pPr>
        <w:pStyle w:val="Text"/>
        <w:widowControl w:val="0"/>
        <w:rPr>
          <w:lang w:val="sk-SK"/>
        </w:rPr>
      </w:pPr>
      <w:r>
        <w:rPr>
          <w:lang w:val="sk-SK"/>
        </w:rPr>
        <w:t xml:space="preserve">– V každom prípade vysvitá z toho jasne jedno: Cowley nemá alibi a pravdepodobne, ba skôr určite, prášky do kávy nasypal on, lebo ťažko by som mohol obviniť Karolínu alebo Chandu. A keďže ani slečna Beaconová, ani Chanda nemohli zastreliť generála, on mohol… lebo po raňajkách ho už nikto nevidel a pravdepodobne sa zašil niekde </w:t>
      </w:r>
      <w:r>
        <w:rPr>
          <w:lang w:val="sk-SK"/>
        </w:rPr>
        <w:lastRenderedPageBreak/>
        <w:t>do kríkov, a čakal na vhodný okamih, aby vbehol do altánku a vzal tých desaťtisíc… Uchmatol ich a ušiel. Tá malá ho ľúbila, preto mu pomohla. Podrobnosti ešte nepoznáme. Ale pritlačíme ju a vyspieva všetko. Máme ju v rukách. Vieme, že nás oklamala, že zmenila polohu tela a ukryla dôkaz proti Cowleymu. Napokon, škoda reči: čokoľvek by sme si mysleli o dokonalosti tvojho sluchu alebo Hicksovho zraku, hoci som skôr presvedčený, že rovnako ty ako Hicks máte neveľké šance, aby ste sa mýlili, jedno je isté: pitva dokázala, že Somerville zomrel najneskôr o desiatej a Meryl Perryová vypovedala, že žil a rozprávala sa s ním o jedenástej. A to je klamstvo! Poďme. Tá dievčina asi vie, kde je Cowley a tých desaťtisíc funtov… hoci ich pravdepodobne vzal so sebou.</w:t>
      </w:r>
    </w:p>
    <w:p>
      <w:pPr>
        <w:pStyle w:val="Text"/>
        <w:widowControl w:val="0"/>
        <w:rPr>
          <w:lang w:val="sk-SK"/>
        </w:rPr>
      </w:pPr>
      <w:r>
        <w:rPr>
          <w:lang w:val="sk-SK"/>
        </w:rPr>
        <w:t>Alex sa nehýbal.</w:t>
      </w:r>
    </w:p>
    <w:p>
      <w:pPr>
        <w:pStyle w:val="Text"/>
        <w:widowControl w:val="0"/>
        <w:rPr>
          <w:lang w:val="sk-SK"/>
        </w:rPr>
      </w:pPr>
      <w:r>
        <w:rPr>
          <w:lang w:val="sk-SK"/>
        </w:rPr>
        <w:t xml:space="preserve">– To nie je možné… – zopakoval pošepky. – Ale on predsa zahynul… – zdvihol hlavu. – Ben, veď ho zastrelili… Ktosi ho teda zabil. Zabil ho v altánku, takmer v našej prítomnosti a my nevieme, ako sa to mohlo stať… </w:t>
      </w:r>
      <w:r>
        <w:rPr>
          <w:spacing w:val="60"/>
          <w:lang w:val="sk-SK"/>
        </w:rPr>
        <w:t>lebo to sa nemalo stať</w:t>
      </w:r>
      <w:r>
        <w:rPr>
          <w:lang w:val="sk-SK"/>
        </w:rPr>
        <w:t>…</w:t>
      </w:r>
    </w:p>
    <w:p>
      <w:pPr>
        <w:pStyle w:val="Text"/>
        <w:widowControl w:val="0"/>
        <w:rPr>
          <w:lang w:val="sk-SK"/>
        </w:rPr>
      </w:pPr>
      <w:r>
        <w:rPr>
          <w:lang w:val="sk-SK"/>
        </w:rPr>
        <w:t>Parker mu položil ruku na plece.</w:t>
      </w:r>
    </w:p>
    <w:p>
      <w:pPr>
        <w:pStyle w:val="Text"/>
        <w:widowControl w:val="0"/>
        <w:rPr>
          <w:lang w:val="sk-SK"/>
        </w:rPr>
      </w:pPr>
      <w:r>
        <w:rPr>
          <w:lang w:val="sk-SK"/>
        </w:rPr>
        <w:t>– Joe, – povedal láskavo, – si unavený. Mal si strašný deň. To nebolo pre teba obyčajné pátranie… Si roztrasený a začínajú sa ti motať myšlienky. Všetko je predsa jasné. Aj keď ešte zostalo niekoľko drobností, ktoré treba objasniť, tá dievčina nám povie všetko. Ručím ti za to…</w:t>
      </w:r>
    </w:p>
    <w:p>
      <w:pPr>
        <w:pStyle w:val="Text"/>
        <w:widowControl w:val="0"/>
        <w:rPr>
          <w:lang w:val="sk-SK"/>
        </w:rPr>
      </w:pPr>
      <w:r>
        <w:rPr>
          <w:lang w:val="sk-SK"/>
        </w:rPr>
        <w:t>Mýlil sa však, lebo keď nedostali odpoveď na tiché komisárovo klopapie, Parker odchýlil dvere v domnení, že Meryl už spí, zbadali, že leží na posteli oblečená… Oči mala otvorené a sklené. Vedľa na nočnom stolíku stál prázdny pohár a pri ňom malé, roztrhané papieriky po uspávacích práškoch…</w:t>
      </w:r>
    </w:p>
    <w:p>
      <w:pPr>
        <w:pStyle w:val="Text"/>
        <w:widowControl w:val="0"/>
        <w:rPr>
          <w:lang w:val="sk-SK"/>
        </w:rPr>
      </w:pPr>
      <w:r>
        <w:rPr>
          <w:lang w:val="sk-SK"/>
        </w:rPr>
        <w:t>– Ešte žije! – povedal komisár, keď sa nad ňu nahol a priložil jej k perám malé zrkadielko, ktoré bolo na stole. – Joe, rýchlo!</w:t>
      </w:r>
    </w:p>
    <w:p>
      <w:pPr>
        <w:pStyle w:val="Text"/>
        <w:widowControl w:val="0"/>
        <w:rPr>
          <w:lang w:val="sk-SK"/>
        </w:rPr>
      </w:pPr>
      <w:r>
        <w:rPr>
          <w:lang w:val="sk-SK"/>
        </w:rPr>
        <w:t>Vybehol na chodbu a polohlasom čosi prikázal službukonajúcemu detektívovi. Alex počul na schodoch kroky. Detektív vbehol do haly. Parker zatvoril dvere.</w:t>
      </w:r>
    </w:p>
    <w:p>
      <w:pPr>
        <w:pStyle w:val="Text"/>
        <w:widowControl w:val="0"/>
        <w:rPr>
          <w:lang w:val="sk-SK"/>
        </w:rPr>
      </w:pPr>
      <w:r>
        <w:rPr>
          <w:lang w:val="sk-SK"/>
        </w:rPr>
        <w:t>– Užila asi dvadsať práškov… – povedal. – Joe, prenesme ju do kúpeľne… Možno sa nám podarí niečo urobiť…</w:t>
      </w:r>
    </w:p>
    <w:p>
      <w:pPr>
        <w:pStyle w:val="Text"/>
        <w:widowControl w:val="0"/>
        <w:rPr>
          <w:lang w:val="sk-SK"/>
        </w:rPr>
      </w:pPr>
      <w:r>
        <w:rPr>
          <w:lang w:val="sk-SK"/>
        </w:rPr>
        <w:t>Doktor O’Flaherty prišiel o dvadsať minút.</w:t>
      </w:r>
    </w:p>
    <w:p>
      <w:pPr>
        <w:pStyle w:val="Text"/>
        <w:widowControl w:val="0"/>
        <w:rPr>
          <w:lang w:val="sk-SK"/>
        </w:rPr>
      </w:pPr>
      <w:r>
        <w:rPr>
          <w:lang w:val="sk-SK"/>
        </w:rPr>
        <w:lastRenderedPageBreak/>
        <w:t>– Zavolal som na ambulanciu… – povedal. – Hneď tu budú… Kde je chorá? – nečakal na odpoveď a pristúpil k posteli.</w:t>
      </w:r>
    </w:p>
    <w:p>
      <w:pPr>
        <w:pStyle w:val="Text"/>
        <w:widowControl w:val="0"/>
        <w:rPr>
          <w:lang w:val="sk-SK"/>
        </w:rPr>
      </w:pPr>
      <w:r>
        <w:rPr>
          <w:lang w:val="sk-SK"/>
        </w:rPr>
        <w:t>– Podarilo sa nám vyvolať dávenie… – Parker stál v košeli s vyhrnutými rukávmi a utieral si pot z čela.</w:t>
      </w:r>
    </w:p>
    <w:p>
      <w:pPr>
        <w:pStyle w:val="Text"/>
        <w:widowControl w:val="0"/>
        <w:rPr>
          <w:lang w:val="sk-SK"/>
        </w:rPr>
      </w:pPr>
      <w:r>
        <w:rPr>
          <w:lang w:val="sk-SK"/>
        </w:rPr>
        <w:t>– Vynikajúco… – doktor O’Flaherty vošiel do kúpeľne a o chvíľu sa vrátil. Nahol sa nad Meryl, ktorá bola v bezvedomí, chytil ju za ruku a vytiahol veľké zlaté hodinky na retiazke. O chvíľu prikývol. – Ešte nestačili zapôsobiť… – zahundral. – Jediné šťastie… Generál Somerville dostal polovicu tejto dávky, ak môžem usudzovať podľa tohto… – ukázal na papieriky ležiace na stole. Priložil ucho k srdcu chorej. – Prežije…</w:t>
      </w:r>
    </w:p>
    <w:p>
      <w:pPr>
        <w:pStyle w:val="Text"/>
        <w:widowControl w:val="0"/>
        <w:rPr>
          <w:lang w:val="sk-SK"/>
        </w:rPr>
      </w:pPr>
      <w:r>
        <w:rPr>
          <w:lang w:val="sk-SK"/>
        </w:rPr>
        <w:t>– Skvelé! – povedal Parker. – Veľmi to potrebujeme.</w:t>
      </w:r>
    </w:p>
    <w:p>
      <w:pPr>
        <w:pStyle w:val="Text"/>
        <w:widowControl w:val="0"/>
        <w:rPr>
          <w:lang w:val="sk-SK"/>
        </w:rPr>
      </w:pPr>
      <w:r>
        <w:rPr>
          <w:lang w:val="sk-SK"/>
        </w:rPr>
        <w:t>– Ona? – doktor zdvihol obočie a pozrel na Meryl.</w:t>
      </w:r>
    </w:p>
    <w:p>
      <w:pPr>
        <w:pStyle w:val="Text"/>
        <w:widowControl w:val="0"/>
        <w:rPr>
          <w:lang w:val="sk-SK"/>
        </w:rPr>
      </w:pPr>
      <w:r>
        <w:rPr>
          <w:lang w:val="sk-SK"/>
        </w:rPr>
        <w:t>– Zajtra sa dozviete všetko, pán doktor… – Parker sa usmial. – Žiaľ, kým sa neskončí pátranie, nemôžem vám nič povedať.</w:t>
      </w:r>
    </w:p>
    <w:p>
      <w:pPr>
        <w:pStyle w:val="Text"/>
        <w:widowControl w:val="0"/>
        <w:rPr>
          <w:lang w:val="sk-SK"/>
        </w:rPr>
      </w:pPr>
      <w:r>
        <w:rPr>
          <w:lang w:val="sk-SK"/>
        </w:rPr>
        <w:t>– To je jasné…</w:t>
      </w:r>
    </w:p>
    <w:p>
      <w:pPr>
        <w:pStyle w:val="Text"/>
        <w:widowControl w:val="0"/>
        <w:rPr>
          <w:lang w:val="sk-SK"/>
        </w:rPr>
      </w:pPr>
      <w:r>
        <w:rPr>
          <w:lang w:val="sk-SK"/>
        </w:rPr>
        <w:t>Dvere sa otvorili a vošli dvaja muži v bielom. Jeden z nich niesol zvinuté nosidlá a druhý veľký tmavý kufor s červeným krížom v bielom poli.</w:t>
      </w:r>
    </w:p>
    <w:p>
      <w:pPr>
        <w:pStyle w:val="Text"/>
        <w:widowControl w:val="0"/>
        <w:rPr>
          <w:lang w:val="sk-SK"/>
        </w:rPr>
      </w:pPr>
      <w:r>
        <w:rPr>
          <w:lang w:val="sk-SK"/>
        </w:rPr>
        <w:t>Komisár si obliekol sako a vyšiel na chodbu. Pomaly sa pustil dole schodmi. Alex šiel za ním zamyslený, sústredený, nechápajúci.</w:t>
      </w:r>
    </w:p>
    <w:p>
      <w:pPr>
        <w:pStyle w:val="Text"/>
        <w:widowControl w:val="0"/>
        <w:rPr>
          <w:lang w:val="sk-SK"/>
        </w:rPr>
      </w:pPr>
      <w:r>
        <w:rPr>
          <w:lang w:val="sk-SK"/>
        </w:rPr>
        <w:t>Pred dverami knižnice stál Hicks a v ruke držal hrubú obálku.</w:t>
      </w:r>
    </w:p>
    <w:p>
      <w:pPr>
        <w:pStyle w:val="Text"/>
        <w:widowControl w:val="0"/>
        <w:rPr>
          <w:lang w:val="sk-SK"/>
        </w:rPr>
      </w:pPr>
      <w:r>
        <w:rPr>
          <w:lang w:val="sk-SK"/>
        </w:rPr>
        <w:t>– Zásielka z Londýna, pán šéf.</w:t>
      </w:r>
    </w:p>
    <w:p>
      <w:pPr>
        <w:pStyle w:val="Text"/>
        <w:widowControl w:val="0"/>
        <w:rPr>
          <w:lang w:val="sk-SK"/>
        </w:rPr>
      </w:pPr>
      <w:r>
        <w:rPr>
          <w:lang w:val="sk-SK"/>
        </w:rPr>
        <w:t>Parker zobral obálku a vošiel do knižnice. Joe vkĺzol za ním a sadol si za stôl.</w:t>
      </w:r>
    </w:p>
    <w:p>
      <w:pPr>
        <w:pStyle w:val="Text"/>
        <w:widowControl w:val="0"/>
        <w:rPr>
          <w:lang w:val="sk-SK"/>
        </w:rPr>
      </w:pPr>
      <w:r>
        <w:rPr>
          <w:lang w:val="sk-SK"/>
        </w:rPr>
        <w:t>Komisár roztrhol obálku.</w:t>
      </w:r>
    </w:p>
    <w:p>
      <w:pPr>
        <w:pStyle w:val="Text"/>
        <w:widowControl w:val="0"/>
        <w:rPr>
          <w:lang w:val="sk-SK"/>
        </w:rPr>
      </w:pPr>
      <w:r>
        <w:rPr>
          <w:lang w:val="sk-SK"/>
        </w:rPr>
        <w:t>– Osobné údaje… – povedal. – Radšej neskoro ako nikdy… – Vytiahol zväzok papierov zopnutých sponkou. – Chanda Nu… Dorothy Sniderová… Reginald Snider… William Cowley… Karolína Beaconová… Čo je to, dočerta? Nemohol som predsa žiadať údaje týkajúce sa slečny Beaconovej!</w:t>
      </w:r>
    </w:p>
    <w:p>
      <w:pPr>
        <w:pStyle w:val="Text"/>
        <w:widowControl w:val="0"/>
        <w:rPr>
          <w:lang w:val="sk-SK"/>
        </w:rPr>
      </w:pPr>
      <w:r>
        <w:rPr>
          <w:lang w:val="sk-SK"/>
        </w:rPr>
        <w:t>– Mohol, mohol, ty starý lišiak… – usmial sa Alex a pozrel na červenajúceho sa priateľa. – Predsa len si ju podozrieval… trochu…</w:t>
      </w:r>
    </w:p>
    <w:p>
      <w:pPr>
        <w:pStyle w:val="Text"/>
        <w:widowControl w:val="0"/>
        <w:rPr>
          <w:lang w:val="sk-SK"/>
        </w:rPr>
      </w:pPr>
      <w:r>
        <w:rPr>
          <w:lang w:val="sk-SK"/>
        </w:rPr>
        <w:t>– Nie… – oponoval Parker. – Ale nechcel som…</w:t>
      </w:r>
    </w:p>
    <w:p>
      <w:pPr>
        <w:pStyle w:val="Text"/>
        <w:widowControl w:val="0"/>
        <w:rPr>
          <w:lang w:val="sk-SK"/>
        </w:rPr>
      </w:pPr>
      <w:r>
        <w:rPr>
          <w:lang w:val="sk-SK"/>
        </w:rPr>
        <w:t>– Meryl Perryová… – povedal Alex. – Chcel by som to vidieť…</w:t>
      </w:r>
    </w:p>
    <w:p>
      <w:pPr>
        <w:pStyle w:val="Text"/>
        <w:widowControl w:val="0"/>
        <w:rPr>
          <w:lang w:val="sk-SK"/>
        </w:rPr>
      </w:pPr>
      <w:r>
        <w:rPr>
          <w:lang w:val="sk-SK"/>
        </w:rPr>
        <w:t xml:space="preserve">Parker mu podal Meryline papiere a sám začal čítať iné, s nápisom </w:t>
      </w:r>
      <w:r>
        <w:rPr>
          <w:lang w:val="sk-SK"/>
        </w:rPr>
        <w:lastRenderedPageBreak/>
        <w:t>na záhlaví: William Cowley.</w:t>
      </w:r>
    </w:p>
    <w:p>
      <w:pPr>
        <w:pStyle w:val="Text"/>
        <w:widowControl w:val="0"/>
        <w:rPr>
          <w:lang w:val="sk-SK"/>
        </w:rPr>
      </w:pPr>
      <w:r>
        <w:rPr>
          <w:lang w:val="sk-SK"/>
        </w:rPr>
        <w:t>– Tak je to! – Joe si zľahka poklopkal po čele. – Vedel som, že som ju musel niekde stretnúť. Čítaj!</w:t>
      </w:r>
    </w:p>
    <w:p>
      <w:pPr>
        <w:pStyle w:val="Text"/>
        <w:widowControl w:val="0"/>
        <w:rPr>
          <w:lang w:val="sk-SK"/>
        </w:rPr>
      </w:pPr>
      <w:r>
        <w:rPr>
          <w:lang w:val="sk-SK"/>
        </w:rPr>
        <w:t>– Perryová, – prečítal Parker. – Meryl… predtým Meryl Downsová… Čo je to, dočerta? Sirota vychovávaná u tety… Ako šestnásťročná sa zaplietla do gangu mladistvých, ktorí po nociach vykrádali novinové stánky… Jeden z jej kolegov udrel trafikanta, ktorý ich vystriehol. Trafikant zraneniu podľahol. Celú skupinu odsúdili do nápravných ústavov. Meryl Downsovú na dva roky… V nápravnom ústave sa správala vzorne, skončila školu, po prepustení si zmenila priezvisko a ako Meryl Perryová sa zapísala na univerzitu. Absolvovala fakultu dejín umenia… pracuje ako asistentka na jednej z katedier oxfordskej univerzity… Poznámka: Tieto údaje boli nájdené pri zhotovovaní predchádzajúceho výpisu, lebo elektrónkový mozog Scotland Yardu, ktorý vyhľadáva evidenčné karty, bol poškodený. Meryl Perryová nemá u nás nijaké záznamy… Elektrónkový mozog! – Parker odložil papiere.</w:t>
      </w:r>
    </w:p>
    <w:p>
      <w:pPr>
        <w:pStyle w:val="Text"/>
        <w:widowControl w:val="0"/>
        <w:rPr>
          <w:lang w:val="sk-SK"/>
        </w:rPr>
      </w:pPr>
      <w:r>
        <w:rPr>
          <w:lang w:val="sk-SK"/>
        </w:rPr>
        <w:t>– Bol som na tom procese… – povedal Alex, – a pamätám sa na ňu. Bolo to chudé, prestrašené stvorenie, ktoré vôbec nepristalo medzi ostatných troch chlapcov a dve dievčatá v jej veku… Istotne nemyslela, že tá zábava s krádežou cigariet, ktoré potajme fajčili, sa môže skončiť tak tragicky…</w:t>
      </w:r>
    </w:p>
    <w:p>
      <w:pPr>
        <w:pStyle w:val="Text"/>
        <w:widowControl w:val="0"/>
        <w:rPr>
          <w:lang w:val="sk-SK"/>
        </w:rPr>
      </w:pPr>
      <w:r>
        <w:rPr>
          <w:lang w:val="sk-SK"/>
        </w:rPr>
        <w:t xml:space="preserve">– No ale teraz je už dospelá… – zahundral Parker, – a má právo predpokladať, že polícia rýchlo príde na to, že klame. Každé anglické dieťa, ktoré číta detektívky, vie, čo pitva je a že podľa nej možno dosť presne určiť čas, kedy nastala smrť. Nieto ešte dievčina, ktorá strávila dva roky v nápravnom ústave, kde sa po večeroch v spálňach nevravelo o ničom inom! Musela tiež vedieť, že celá vec s cigaretami vyjde najavo, ak sa o ňu začne polícia zaujímať. Preto chcela spáchať samovraždu. Z druhého poschodia nemohla vyskočiť a na chodbe sedel policajt. Nemala inú možnosť úteku, okrem úteku zo života. Dobre, že sa jej to nepodarilo. Pán Cowley iste na ňu niekde čaká. Možno chceli ujsť do Južnej Ameriky. Desaťtisíc funtov, to je takmer tridsaťtisíc dolárov. S tým už možno začať nový život. Ona asi tiež mala niečo. Ale ako je to s naším Cowleym? – Zobral druhý papier, prebehol po ňom očami a šomral si popod nos: – Jedináčik… matka </w:t>
      </w:r>
      <w:r>
        <w:rPr>
          <w:lang w:val="sk-SK"/>
        </w:rPr>
        <w:lastRenderedPageBreak/>
        <w:t>vdova… skončil metalurgický inštitút… do mája pracoval v Simonsových závodoch a dostal polročnú dovolenku… Utajený charakter… v škole ho volali skupáň… matke nepomáha… dobrý kvietok!… matka je v ťažkej situácii, dostáva iba malú penziu… Cowley má v banke neveľké konto, tisíctristo funtov, z toho tisíc mu vyplatili v januári ako poistnú prémiu. Mal nehodu, plavil sa na člne, ten sa prevrátil, nevedel plávať, takže ho zachránili len zázrakom, dostal slabý zápal pľúc. Spoločnosť mu vyplatila tisíc funtov náhrady za nervový šok a za chorobu spôsobenú chybným člnom… Šťastný človek! Tisíc funtov za slabý zápal pľúc! Bol by som ochotný maródovať celý život!… To je všetko…</w:t>
      </w:r>
    </w:p>
    <w:p>
      <w:pPr>
        <w:pStyle w:val="Text"/>
        <w:widowControl w:val="0"/>
        <w:rPr>
          <w:lang w:val="sk-SK"/>
        </w:rPr>
      </w:pPr>
      <w:r>
        <w:rPr>
          <w:lang w:val="sk-SK"/>
        </w:rPr>
        <w:t>Zobral nasledujúci papier:</w:t>
      </w:r>
    </w:p>
    <w:p>
      <w:pPr>
        <w:pStyle w:val="Text"/>
        <w:widowControl w:val="0"/>
        <w:rPr>
          <w:lang w:val="sk-SK"/>
        </w:rPr>
      </w:pPr>
      <w:r>
        <w:rPr>
          <w:lang w:val="sk-SK"/>
        </w:rPr>
        <w:t>– Reginald Snider, informácia od Američanov. Netrestaný, bezúhonný, profesor atď, atď… A teraz Dorothy… tiež nič bola v sanatóriu vyše pol roka, nič vážne… – vzal nasledujúci papier. – Jowett… sochár… hrá v karty… veľmi zadĺžený, niekoľko tisíc funtov… – zdvihol hlavu. – Keby bol zabil Somervilla, zišli by sa mu. Čo? Pána Jowetta ešte nepoznám. Nestihol som si s ním pohovoriť. Ale teraz je to už asi zbytočné, ak tiež hľadal Cowleyho, nepovie nám nič. Mladý… veľmi schopný… vedie sochársky ateliér v Kráľovskej akadémii, – vzal nasledujúci papier. – Chanda Nu… Čože je to za priezvisko: Nu?… Naturalizovaný britský občan… vek… netrestaný… Somerville… Nič zaujímavé… takmer bez životopisu…</w:t>
      </w:r>
    </w:p>
    <w:p>
      <w:pPr>
        <w:pStyle w:val="Text"/>
        <w:widowControl w:val="0"/>
        <w:rPr>
          <w:lang w:val="sk-SK"/>
        </w:rPr>
      </w:pPr>
      <w:r>
        <w:rPr>
          <w:lang w:val="sk-SK"/>
        </w:rPr>
        <w:t>Vzal ďalší papier.</w:t>
      </w:r>
    </w:p>
    <w:p>
      <w:pPr>
        <w:pStyle w:val="Text"/>
        <w:widowControl w:val="0"/>
        <w:rPr>
          <w:lang w:val="sk-SK"/>
        </w:rPr>
      </w:pPr>
      <w:r>
        <w:rPr>
          <w:lang w:val="sk-SK"/>
        </w:rPr>
        <w:t>– Slečna Karolína Beaconová… Hm… to ťa nezaujíma… služobné tajomstvo. Môžem ťa iba ubezpečiť, že jej karta je čistá ako slza… – Poskladal všetky papiere a vložil do obálky.</w:t>
      </w:r>
    </w:p>
    <w:p>
      <w:pPr>
        <w:pStyle w:val="Text"/>
        <w:widowControl w:val="0"/>
        <w:rPr>
          <w:lang w:val="sk-SK"/>
        </w:rPr>
      </w:pPr>
      <w:r>
        <w:rPr>
          <w:lang w:val="sk-SK"/>
        </w:rPr>
        <w:t>Ozvalo sa klopanie.</w:t>
      </w:r>
    </w:p>
    <w:p>
      <w:pPr>
        <w:pStyle w:val="Text"/>
        <w:widowControl w:val="0"/>
        <w:rPr>
          <w:lang w:val="sk-SK"/>
        </w:rPr>
      </w:pPr>
      <w:r>
        <w:rPr>
          <w:lang w:val="sk-SK"/>
        </w:rPr>
        <w:t>Na prahu stál doktor O’Flaherty.</w:t>
      </w:r>
    </w:p>
    <w:p>
      <w:pPr>
        <w:pStyle w:val="Text"/>
        <w:widowControl w:val="0"/>
        <w:rPr>
          <w:lang w:val="sk-SK"/>
        </w:rPr>
      </w:pPr>
      <w:r>
        <w:rPr>
          <w:lang w:val="sk-SK"/>
        </w:rPr>
        <w:t>– Chorá naďalej spí, beriem ju so sebou. Srdce bije rovnomerne, kolaps nehrozí a stav sa každou minútou zlepšuje. Ráno jej dá ošetrovateľka ešte injekciu a popoludní si bude môcť už poležať na čerstvom vzduchu, ak bude počasie žičiť…</w:t>
      </w:r>
    </w:p>
    <w:p>
      <w:pPr>
        <w:pStyle w:val="Text"/>
        <w:widowControl w:val="0"/>
        <w:rPr>
          <w:lang w:val="sk-SK"/>
        </w:rPr>
      </w:pPr>
      <w:r>
        <w:rPr>
          <w:lang w:val="sk-SK"/>
        </w:rPr>
        <w:t>– Hm… – zamrmlal nepresvedčivo Parker.</w:t>
      </w:r>
    </w:p>
    <w:p>
      <w:pPr>
        <w:pStyle w:val="Text"/>
        <w:widowControl w:val="0"/>
        <w:rPr>
          <w:lang w:val="sk-SK"/>
        </w:rPr>
      </w:pPr>
      <w:r>
        <w:rPr>
          <w:lang w:val="sk-SK"/>
        </w:rPr>
        <w:t>– … a ak je to podľa vás osoba, ktorá sa musí prechádzať po čerstvom vzduchu.</w:t>
      </w:r>
    </w:p>
    <w:p>
      <w:pPr>
        <w:pStyle w:val="Text"/>
        <w:widowControl w:val="0"/>
        <w:rPr>
          <w:lang w:val="sk-SK"/>
        </w:rPr>
      </w:pPr>
      <w:r>
        <w:rPr>
          <w:lang w:val="sk-SK"/>
        </w:rPr>
        <w:lastRenderedPageBreak/>
        <w:t>– Ďakujeme pekne, pán doktor… – Parker sa uklonil. – Pošlem s vami policajta, ktorý bude nad ňou bdieť. V poslednom čase sa vidíme takmer neprestajne, však?</w:t>
      </w:r>
    </w:p>
    <w:p>
      <w:pPr>
        <w:pStyle w:val="Text"/>
        <w:widowControl w:val="0"/>
        <w:rPr>
          <w:lang w:val="sk-SK"/>
        </w:rPr>
      </w:pPr>
      <w:r>
        <w:rPr>
          <w:lang w:val="sk-SK"/>
        </w:rPr>
        <w:t>– Dúfam, – povedal doktor O’Flaherty slávnostne, – že dnes v noci už v tomto dome nikoho nezabijú a nikto sa nebude pokúšať o samovraždu. Ale, ako sa vraví, pod lampou býva najväčšia tma…</w:t>
      </w:r>
    </w:p>
    <w:p>
      <w:pPr>
        <w:pStyle w:val="Text"/>
        <w:widowControl w:val="0"/>
        <w:rPr>
          <w:lang w:val="sk-SK"/>
        </w:rPr>
      </w:pPr>
      <w:r>
        <w:rPr>
          <w:lang w:val="sk-SK"/>
        </w:rPr>
        <w:t>A s týmito slovami odišiel.</w:t>
      </w:r>
    </w:p>
    <w:p>
      <w:pPr>
        <w:pStyle w:val="Text"/>
        <w:widowControl w:val="0"/>
        <w:rPr>
          <w:lang w:val="sk-SK"/>
        </w:rPr>
      </w:pPr>
      <w:r>
        <w:rPr>
          <w:lang w:val="sk-SK"/>
        </w:rPr>
        <w:t>– Čo tým chcel povedať? – Parker pozrel na zatvorené dvere.</w:t>
      </w:r>
    </w:p>
    <w:p>
      <w:pPr>
        <w:pStyle w:val="Text"/>
        <w:widowControl w:val="0"/>
        <w:rPr>
          <w:lang w:val="sk-SK"/>
        </w:rPr>
      </w:pPr>
      <w:r>
        <w:rPr>
          <w:lang w:val="sk-SK"/>
        </w:rPr>
        <w:t>– Pravdepodobne narážal na neschopnosť našich policajných orgánov, – povedal Joe láskavo. – Tak, teraz sa už veľa vyjasnilo. – Vstal. – Cowley odišiel po raňajkách do dielne… – zahundral si pre seba. – Rozžhavil pec, v ktorej sa pripravuje zmes na odlievanie. Povedal mi to Jowett. Napokon, videl som dym. Muselo to teda byť ešte predtým, ako sa vybral do altánku. Myslím, že sa nám ta vyplatí zájsť. Možno niečo nájdeme.</w:t>
      </w:r>
    </w:p>
    <w:p>
      <w:pPr>
        <w:pStyle w:val="Text"/>
        <w:widowControl w:val="0"/>
        <w:rPr>
          <w:lang w:val="sk-SK"/>
        </w:rPr>
      </w:pPr>
      <w:r>
        <w:rPr>
          <w:lang w:val="sk-SK"/>
        </w:rPr>
        <w:t>Parker pozrel na hodinky. Blížila sa polnoc.</w:t>
      </w:r>
    </w:p>
    <w:p>
      <w:pPr>
        <w:pStyle w:val="Text"/>
        <w:widowControl w:val="0"/>
        <w:rPr>
          <w:lang w:val="sk-SK"/>
        </w:rPr>
      </w:pPr>
      <w:r>
        <w:rPr>
          <w:lang w:val="sk-SK"/>
        </w:rPr>
        <w:t>– Dobre… – povedal živo. – Určite sa nám vyplatí! Môže to niečo doniesť… – usmial sa. – Spomínaš si, čo vravela chyžná? Že mohol náhodne padnúť do kotla, s roztaveným kovom…</w:t>
      </w:r>
    </w:p>
    <w:p>
      <w:pPr>
        <w:pStyle w:val="Text"/>
        <w:widowControl w:val="0"/>
        <w:rPr>
          <w:lang w:val="sk-SK"/>
        </w:rPr>
      </w:pPr>
      <w:r>
        <w:rPr>
          <w:lang w:val="sk-SK"/>
        </w:rPr>
        <w:t xml:space="preserve">Zišli dolu. Parker poslal urasteného mladého detektíva, ktorý stál vo dverách, po baterky. Mesiac svietil jasne. Joe si mimovoľne pomyslel, že Meryl Perryová ešte včera večer cítila na svojich ústach pery Williama Cowleyho. Boli dvojicou obyčajných, nenápadných ľudí, ktorí sa cez prázdniny spoznali vo veľkom starom dome na juhu Anglicka. </w:t>
      </w:r>
      <w:r>
        <w:rPr>
          <w:b/>
          <w:lang w:val="sk-SK"/>
        </w:rPr>
        <w:t xml:space="preserve">A </w:t>
      </w:r>
      <w:r>
        <w:rPr>
          <w:lang w:val="sk-SK"/>
        </w:rPr>
        <w:t>dnes…</w:t>
      </w:r>
    </w:p>
    <w:p>
      <w:pPr>
        <w:pStyle w:val="Text"/>
        <w:widowControl w:val="0"/>
        <w:rPr>
          <w:lang w:val="sk-SK"/>
        </w:rPr>
      </w:pPr>
      <w:r>
        <w:rPr>
          <w:lang w:val="sk-SK"/>
        </w:rPr>
        <w:t>Detektív sa vrátil s baterkami.</w:t>
      </w:r>
    </w:p>
    <w:p>
      <w:pPr>
        <w:pStyle w:val="Text"/>
        <w:widowControl w:val="0"/>
        <w:rPr>
          <w:lang w:val="sk-SK"/>
        </w:rPr>
      </w:pPr>
      <w:r>
        <w:rPr>
          <w:lang w:val="sk-SK"/>
        </w:rPr>
        <w:t>Vyšli z domu.</w:t>
      </w:r>
      <w:bookmarkStart w:id="11" w:name="bookmark12"/>
    </w:p>
    <w:p>
      <w:pPr>
        <w:pStyle w:val="kapitola"/>
      </w:pPr>
      <w:r>
        <w:t>18. KAPITOLA</w:t>
      </w:r>
    </w:p>
    <w:p>
      <w:pPr>
        <w:pStyle w:val="nazov"/>
      </w:pPr>
      <w:r>
        <w:t>Okná boli rozsvietené…</w:t>
      </w:r>
      <w:bookmarkEnd w:id="11"/>
    </w:p>
    <w:p>
      <w:pPr>
        <w:pStyle w:val="Text"/>
        <w:widowControl w:val="0"/>
        <w:rPr>
          <w:lang w:val="sk-SK"/>
        </w:rPr>
      </w:pPr>
      <w:r>
        <w:rPr>
          <w:lang w:val="sk-SK"/>
        </w:rPr>
        <w:t>Obišli záhon spiaci v mesačnom svite. Ruže omamne voňali.</w:t>
      </w:r>
    </w:p>
    <w:p>
      <w:pPr>
        <w:pStyle w:val="Text"/>
        <w:widowControl w:val="0"/>
        <w:rPr>
          <w:lang w:val="sk-SK"/>
        </w:rPr>
      </w:pPr>
      <w:r>
        <w:rPr>
          <w:lang w:val="sk-SK"/>
        </w:rPr>
        <w:t xml:space="preserve">– Prečo sa musia ľudia navzájom zabíjať? – spýtal sa Parker polohlasne. – Nie je vari lepšia nočná prechádzka okolo takéhoto </w:t>
      </w:r>
      <w:r>
        <w:rPr>
          <w:lang w:val="sk-SK"/>
        </w:rPr>
        <w:lastRenderedPageBreak/>
        <w:t>záhonu, než napríklad desaťtisíc funtov, za ktoré si musí potom odsedieť desiatky rokov vo väzení? A okrem toho mať stále pred očami tvár človeka zavraždeného len pre peniaze?</w:t>
      </w:r>
    </w:p>
    <w:p>
      <w:pPr>
        <w:pStyle w:val="Text"/>
        <w:widowControl w:val="0"/>
        <w:rPr>
          <w:lang w:val="sk-SK"/>
        </w:rPr>
      </w:pPr>
      <w:r>
        <w:rPr>
          <w:lang w:val="sk-SK"/>
        </w:rPr>
        <w:t>– Jaj, keď ľudia chcú mať aj prechádzku popri záhone a aj desaťtisíc… – Alex pokrčil plecia. – Rátajú s tým, že sa do väzenia nedostanú a pravdepodobne len neveľká skupina má to, čo ty nazývaš svedomím. Takmer nikomu, kto získal majetok pomocou zločinu, sa nevybavuje v mysli tvár obete. Ľudia s takouto povahou takmer nikdy nevraždia pre peniaze.</w:t>
      </w:r>
    </w:p>
    <w:p>
      <w:pPr>
        <w:pStyle w:val="Text"/>
        <w:widowControl w:val="0"/>
        <w:rPr>
          <w:lang w:val="sk-SK"/>
        </w:rPr>
      </w:pPr>
      <w:r>
        <w:rPr>
          <w:lang w:val="sk-SK"/>
        </w:rPr>
        <w:t>Vošli do tmy aleje. Parker rozsvietil baterku. Z tmy sa pred nimi vynoril človek.</w:t>
      </w:r>
    </w:p>
    <w:p>
      <w:pPr>
        <w:pStyle w:val="Text"/>
        <w:widowControl w:val="0"/>
        <w:rPr>
          <w:lang w:val="sk-SK"/>
        </w:rPr>
      </w:pPr>
      <w:r>
        <w:rPr>
          <w:lang w:val="sk-SK"/>
        </w:rPr>
        <w:t>– Len pokoj… – povedal Parker. – To sme my.</w:t>
      </w:r>
    </w:p>
    <w:p>
      <w:pPr>
        <w:pStyle w:val="Text"/>
        <w:widowControl w:val="0"/>
        <w:rPr>
          <w:lang w:val="sk-SK"/>
        </w:rPr>
      </w:pPr>
      <w:r>
        <w:rPr>
          <w:lang w:val="sk-SK"/>
        </w:rPr>
        <w:t>– Počul som vás, pán šéf. Myslel som však, že kontrolujete, či je všetko v poriadku. Je tu tak ticho.</w:t>
      </w:r>
    </w:p>
    <w:p>
      <w:pPr>
        <w:pStyle w:val="Text"/>
        <w:widowControl w:val="0"/>
        <w:rPr>
          <w:lang w:val="sk-SK"/>
        </w:rPr>
      </w:pPr>
      <w:r>
        <w:rPr>
          <w:lang w:val="sk-SK"/>
        </w:rPr>
        <w:t>– Park je stále obkľúčený, ako som prikázal?</w:t>
      </w:r>
    </w:p>
    <w:p>
      <w:pPr>
        <w:pStyle w:val="Text"/>
        <w:widowControl w:val="0"/>
        <w:rPr>
          <w:lang w:val="sk-SK"/>
        </w:rPr>
      </w:pPr>
      <w:r>
        <w:rPr>
          <w:lang w:val="sk-SK"/>
        </w:rPr>
        <w:t>– Áno, pán šéf. Naši ľudia hliadkujú vonku za múrom, v prístave a aj tu v záhrade.</w:t>
      </w:r>
    </w:p>
    <w:p>
      <w:pPr>
        <w:pStyle w:val="Text"/>
        <w:widowControl w:val="0"/>
        <w:rPr>
          <w:lang w:val="sk-SK"/>
        </w:rPr>
      </w:pPr>
      <w:r>
        <w:rPr>
          <w:lang w:val="sk-SK"/>
        </w:rPr>
        <w:t>– Dobre… – Parker ho obišiel. O chvíľku Joe zabočil na úzku cestičku do dielne. Domček bol tichý, tmavý, len sklenená stena odrážala mesačné lúče.</w:t>
      </w:r>
    </w:p>
    <w:p>
      <w:pPr>
        <w:pStyle w:val="Text"/>
        <w:widowControl w:val="0"/>
        <w:rPr>
          <w:lang w:val="sk-SK"/>
        </w:rPr>
      </w:pPr>
      <w:r>
        <w:rPr>
          <w:lang w:val="sk-SK"/>
        </w:rPr>
        <w:t>– Nevzali sme si kľúč… – zahundral komisár, vopchal ruku do vrecka, vytiahol jeden z tých neveľkých, univerzálnych nástrojov, zohol sa, posvietil si na zámku a potom nastavil železné krídelká nástroja. Ozval sa tichý škripot a dvere sa otvorili. – Dúfam, že je tu elektrické svetlo, – Parker posvietil na stenu a zbadal vypínač. Zapol ho. Dve veľké, holé žiarovky, visiace na šnúrach z povaly, zaliali miestnosť ostrým jasom.</w:t>
      </w:r>
    </w:p>
    <w:p>
      <w:pPr>
        <w:pStyle w:val="Text"/>
        <w:widowControl w:val="0"/>
        <w:rPr>
          <w:lang w:val="sk-SK"/>
        </w:rPr>
      </w:pPr>
      <w:r>
        <w:rPr>
          <w:lang w:val="sk-SK"/>
        </w:rPr>
        <w:t>Alex sa poobzeral. Všetko vyzeralo tak, ako keď tu bol naposledy. Len socha zahalená plátnom stála v bezprostrednej blízkosti otvoru pece. Nazrel do nej. Do pece visel na mocných oceľových vidliciach veľký kotol. Do jednej tretiny bol naplnený žltkastým kovom. Joe sa zohol…</w:t>
      </w:r>
    </w:p>
    <w:p>
      <w:pPr>
        <w:pStyle w:val="Text"/>
        <w:widowControl w:val="0"/>
        <w:rPr>
          <w:lang w:val="sk-SK"/>
        </w:rPr>
      </w:pPr>
      <w:r>
        <w:rPr>
          <w:lang w:val="sk-SK"/>
        </w:rPr>
        <w:t>– Jedno nás už nemusí trápiť… – povedal a ani sa neobrátil. – Je tu toho tak málo, že by pán Cowley nebol mohol ani náhodou spadnúť do kotla a</w:t>
      </w:r>
      <w:r>
        <w:rPr>
          <w:b/>
          <w:lang w:val="sk-SK"/>
        </w:rPr>
        <w:t xml:space="preserve"> </w:t>
      </w:r>
      <w:r>
        <w:rPr>
          <w:lang w:val="sk-SK"/>
        </w:rPr>
        <w:t>zmiznúť v ňom…</w:t>
      </w:r>
    </w:p>
    <w:p>
      <w:pPr>
        <w:pStyle w:val="Text"/>
        <w:widowControl w:val="0"/>
        <w:rPr>
          <w:lang w:val="sk-SK"/>
        </w:rPr>
      </w:pPr>
      <w:r>
        <w:rPr>
          <w:lang w:val="sk-SK"/>
        </w:rPr>
        <w:t xml:space="preserve">Vzpriamil sa, potom podišiel k soche zahalenej plátnom. Strhol z </w:t>
      </w:r>
      <w:r>
        <w:rPr>
          <w:lang w:val="sk-SK"/>
        </w:rPr>
        <w:lastRenderedPageBreak/>
        <w:t>nej kus, potom ďalší. Zjavila sa belavá hlina, už celkom suchá…</w:t>
      </w:r>
    </w:p>
    <w:p>
      <w:pPr>
        <w:pStyle w:val="Text"/>
        <w:widowControl w:val="0"/>
        <w:rPr>
          <w:lang w:val="sk-SK"/>
        </w:rPr>
      </w:pPr>
      <w:r>
        <w:rPr>
          <w:lang w:val="sk-SK"/>
        </w:rPr>
        <w:t>– Čo je to za príšeru? – Parker si stal vedľa a s nechuťou si prezeral postavu boha, ktorý sa postupne ukazoval v celej svojej kráse, ako Joe stŕhal kúsky plátna.</w:t>
      </w:r>
    </w:p>
    <w:p>
      <w:pPr>
        <w:pStyle w:val="Text"/>
        <w:widowControl w:val="0"/>
        <w:rPr>
          <w:lang w:val="sk-SK"/>
        </w:rPr>
      </w:pPr>
      <w:r>
        <w:rPr>
          <w:lang w:val="sk-SK"/>
        </w:rPr>
        <w:t>– Je to podobizeň istého boha. Zatiaľ iba z vosku, obalená hlinou, na ktorej je zase vrstva hliny. Neskoršie sa dnu vleje kov a vosk sa roztopí. Keď potom pootínaš hlinu, zjaví sa ti presne taká istá socha, akú tu vidíš… – Alex cúvol a potom obišiel sochu. Uprel zrak na jeden bod, potom znova cúvol a znechutene pokrútil hlavou.</w:t>
      </w:r>
    </w:p>
    <w:p>
      <w:pPr>
        <w:pStyle w:val="Text"/>
        <w:widowControl w:val="0"/>
        <w:rPr>
          <w:lang w:val="sk-SK"/>
        </w:rPr>
      </w:pPr>
      <w:r>
        <w:rPr>
          <w:lang w:val="sk-SK"/>
        </w:rPr>
        <w:t>– Čo tam hľadáš? – prizeral sa Parker nedôverčivo. Zrazu pochopil a sám sa priblížil k soche. – Myslíš, že by tu niekde mohli byť ukryté tie peniaze? Keď Meryl o jedenástej zahladila stopy po zločine v altánku a prišla sem, mohla tak urobiť, aby sa presvedčila, či sú peniaze na dohovorenom mieste. Ale prečo sem nevošla? – spýtal sa sám seba. – Tak je, je to jasné! Obávala sa, že tu nájde Jowetta. A napokon, mala čas. Po generálovej smrti sa zaručene prestane zaujímať o tieto figúry. Mohla by napríklad v Mandalay House zostať pod nejakou zámienkou ešte zopár dní a potom peniaze pokojne vziať.</w:t>
      </w:r>
    </w:p>
    <w:p>
      <w:pPr>
        <w:pStyle w:val="Text"/>
        <w:widowControl w:val="0"/>
        <w:rPr>
          <w:lang w:val="sk-SK"/>
        </w:rPr>
      </w:pPr>
      <w:r>
        <w:rPr>
          <w:lang w:val="sk-SK"/>
        </w:rPr>
        <w:t>Parker začal aj s Alexom figúru pozorne prezerať.</w:t>
      </w:r>
    </w:p>
    <w:p>
      <w:pPr>
        <w:pStyle w:val="Text"/>
        <w:widowControl w:val="0"/>
        <w:rPr>
          <w:lang w:val="sk-SK"/>
        </w:rPr>
      </w:pPr>
      <w:r>
        <w:rPr>
          <w:lang w:val="sk-SK"/>
        </w:rPr>
        <w:t>– Máš pravdu… – zahundral Joe. – Tie kópie už nebude nikto potrebovať… – Vytiahol nožík, odlúpol kúsok hliny, potom ešte, až sa ukázal žltý, ligotavý vosk. Alex doň vyryl dieru a posvietil do nej. Poobzeral sa, zdvihol železný prút a strčil ho dnu. Prút ľahko vošiel do vosku.</w:t>
      </w:r>
    </w:p>
    <w:p>
      <w:pPr>
        <w:pStyle w:val="Text"/>
        <w:widowControl w:val="0"/>
        <w:rPr>
          <w:lang w:val="sk-SK"/>
        </w:rPr>
      </w:pPr>
      <w:r>
        <w:rPr>
          <w:lang w:val="sk-SK"/>
        </w:rPr>
        <w:t>– Tu ich nemohol schovať, lebo hlina tak rýchlo neuschýna… – Parker pokrútil hlavou. – A táto je suchá. To nemôže byť…</w:t>
      </w:r>
    </w:p>
    <w:p>
      <w:pPr>
        <w:pStyle w:val="Text"/>
        <w:widowControl w:val="0"/>
        <w:rPr>
          <w:lang w:val="sk-SK"/>
        </w:rPr>
      </w:pPr>
      <w:r>
        <w:rPr>
          <w:lang w:val="sk-SK"/>
        </w:rPr>
        <w:t>Aj napriek tomu Alex objal figúru a trochu ju naddvihol. Potom ju položil nazad.</w:t>
      </w:r>
    </w:p>
    <w:p>
      <w:pPr>
        <w:pStyle w:val="Text"/>
        <w:widowControl w:val="0"/>
        <w:rPr>
          <w:lang w:val="sk-SK"/>
        </w:rPr>
      </w:pPr>
      <w:r>
        <w:rPr>
          <w:lang w:val="sk-SK"/>
        </w:rPr>
        <w:t>– Máš pravdu… – zahundral. – Tu nemôže byť nič.</w:t>
      </w:r>
    </w:p>
    <w:p>
      <w:pPr>
        <w:pStyle w:val="Text"/>
        <w:widowControl w:val="0"/>
        <w:rPr>
          <w:lang w:val="sk-SK"/>
        </w:rPr>
      </w:pPr>
      <w:r>
        <w:rPr>
          <w:lang w:val="sk-SK"/>
        </w:rPr>
        <w:t>Poobzeral sa a pomaly podišiel k druhej figúre na vozíku. Odhalil ju.</w:t>
      </w:r>
    </w:p>
    <w:p>
      <w:pPr>
        <w:pStyle w:val="Text"/>
        <w:widowControl w:val="0"/>
        <w:rPr>
          <w:lang w:val="sk-SK"/>
        </w:rPr>
      </w:pPr>
      <w:r>
        <w:rPr>
          <w:lang w:val="sk-SK"/>
        </w:rPr>
        <w:t>– Tak toto je ten Budha z Moulmeinu… – povedal zahľadený do nehybnej zlatistej tváre s večným úsmevom. – Keby nie on, dnes by sme tu neboli…</w:t>
      </w:r>
    </w:p>
    <w:p>
      <w:pPr>
        <w:pStyle w:val="Text"/>
        <w:widowControl w:val="0"/>
        <w:rPr>
          <w:lang w:val="sk-SK"/>
        </w:rPr>
      </w:pPr>
      <w:r>
        <w:rPr>
          <w:lang w:val="sk-SK"/>
        </w:rPr>
        <w:t>Pristúpil k soche a dôkladne si ju prezeral. Parker takisto.</w:t>
      </w:r>
    </w:p>
    <w:p>
      <w:pPr>
        <w:pStyle w:val="Text"/>
        <w:widowControl w:val="0"/>
        <w:rPr>
          <w:lang w:val="sk-SK"/>
        </w:rPr>
      </w:pPr>
      <w:r>
        <w:rPr>
          <w:lang w:val="sk-SK"/>
        </w:rPr>
        <w:t>– Vyzerá ako nová…</w:t>
      </w:r>
    </w:p>
    <w:p>
      <w:pPr>
        <w:pStyle w:val="Text"/>
        <w:widowControl w:val="0"/>
        <w:rPr>
          <w:lang w:val="sk-SK"/>
        </w:rPr>
      </w:pPr>
      <w:r>
        <w:rPr>
          <w:lang w:val="sk-SK"/>
        </w:rPr>
        <w:lastRenderedPageBreak/>
        <w:t>– Lebo ju reštaurovali pred návratom do Barmy, – vysvetlil Joe.</w:t>
      </w:r>
    </w:p>
    <w:p>
      <w:pPr>
        <w:pStyle w:val="Text"/>
        <w:widowControl w:val="0"/>
        <w:rPr>
          <w:lang w:val="sk-SK"/>
        </w:rPr>
      </w:pPr>
      <w:r>
        <w:rPr>
          <w:lang w:val="sk-SK"/>
        </w:rPr>
        <w:t>– Do Barmy? Najprv sa touto záležitosťou musí zaoberať súd. Ako vieš, pri kúpe tejto sochy sa spáchalo niekoľko priestupkov… Doposiaľ som o nich nehovoril, lebo sme mali závažnejšie veci… Ale…</w:t>
      </w:r>
    </w:p>
    <w:p>
      <w:pPr>
        <w:pStyle w:val="Text"/>
        <w:widowControl w:val="0"/>
        <w:rPr>
          <w:lang w:val="sk-SK"/>
        </w:rPr>
      </w:pPr>
      <w:r>
        <w:rPr>
          <w:lang w:val="sk-SK"/>
        </w:rPr>
        <w:t>– A ani o tom nikdy hovoriť nebudeš, Ben! – Alex si zastal oproti nemu. Bol smrteľne vážny. – To neboli priestupky v zmysle ľudských zákonov, ale iba našich idiotských, nových devízových predpisov. Nesmieš to urobiť!</w:t>
      </w:r>
    </w:p>
    <w:p>
      <w:pPr>
        <w:pStyle w:val="Text"/>
        <w:widowControl w:val="0"/>
        <w:rPr>
          <w:lang w:val="sk-SK"/>
        </w:rPr>
      </w:pPr>
      <w:r>
        <w:rPr>
          <w:lang w:val="sk-SK"/>
        </w:rPr>
        <w:t xml:space="preserve">– Devízové predpisy sú tiež </w:t>
      </w:r>
      <w:r>
        <w:rPr>
          <w:spacing w:val="60"/>
          <w:lang w:val="sk-SK"/>
        </w:rPr>
        <w:t>zákonom</w:t>
      </w:r>
      <w:r>
        <w:rPr>
          <w:lang w:val="sk-SK"/>
        </w:rPr>
        <w:t>, – odpovedal Parker, ale nepozrel naňho. – Joe, som policajt. Vieš to predsa.</w:t>
      </w:r>
    </w:p>
    <w:p>
      <w:pPr>
        <w:pStyle w:val="Text"/>
        <w:widowControl w:val="0"/>
        <w:rPr>
          <w:lang w:val="sk-SK"/>
        </w:rPr>
      </w:pPr>
      <w:r>
        <w:rPr>
          <w:lang w:val="sk-SK"/>
        </w:rPr>
        <w:t xml:space="preserve">– Dobre… – povedal Joe. – Ale prisahám ti, že ak pípneš čo len slovo na túto tému a využiješ informácie, ktoré som ti dal </w:t>
      </w:r>
      <w:r>
        <w:rPr>
          <w:spacing w:val="60"/>
          <w:lang w:val="sk-SK"/>
        </w:rPr>
        <w:t>súkromne</w:t>
      </w:r>
      <w:r>
        <w:rPr>
          <w:lang w:val="sk-SK"/>
        </w:rPr>
        <w:t>… – zarazil sa.</w:t>
      </w:r>
    </w:p>
    <w:p>
      <w:pPr>
        <w:pStyle w:val="Text"/>
        <w:widowControl w:val="0"/>
        <w:rPr>
          <w:lang w:val="sk-SK"/>
        </w:rPr>
      </w:pPr>
      <w:r>
        <w:rPr>
          <w:lang w:val="sk-SK"/>
        </w:rPr>
        <w:t>– To je pravda, že si mi to vravel súkromne. Ale tieto informácie sa stali časťou pátrania vo veci vraždy a ty si ich nemohol zatajiť.</w:t>
      </w:r>
    </w:p>
    <w:p>
      <w:pPr>
        <w:pStyle w:val="Text"/>
        <w:widowControl w:val="0"/>
        <w:rPr>
          <w:lang w:val="sk-SK"/>
        </w:rPr>
      </w:pPr>
      <w:r>
        <w:rPr>
          <w:lang w:val="sk-SK"/>
        </w:rPr>
        <w:t>– Dobre… – povedal Joe. – Urobíš to, čo budeš pokladať za užitočné. A ja tiež.</w:t>
      </w:r>
    </w:p>
    <w:p>
      <w:pPr>
        <w:pStyle w:val="Text"/>
        <w:widowControl w:val="0"/>
        <w:rPr>
          <w:lang w:val="sk-SK"/>
        </w:rPr>
      </w:pPr>
      <w:r>
        <w:rPr>
          <w:lang w:val="sk-SK"/>
        </w:rPr>
        <w:t>– Čo tým chceš povedať? – Parker viditeľne znepokojnel.</w:t>
      </w:r>
    </w:p>
    <w:p>
      <w:pPr>
        <w:pStyle w:val="Text"/>
        <w:widowControl w:val="0"/>
        <w:rPr>
          <w:lang w:val="sk-SK"/>
        </w:rPr>
      </w:pPr>
      <w:r>
        <w:rPr>
          <w:lang w:val="sk-SK"/>
        </w:rPr>
        <w:t>– Hádam mi len rozumieš…</w:t>
      </w:r>
    </w:p>
    <w:p>
      <w:pPr>
        <w:pStyle w:val="Text"/>
        <w:widowControl w:val="0"/>
        <w:rPr>
          <w:lang w:val="sk-SK"/>
        </w:rPr>
      </w:pPr>
      <w:r>
        <w:rPr>
          <w:lang w:val="sk-SK"/>
        </w:rPr>
        <w:t>– Pokúšam sa, a práve preto som ti to povedal: urobíš to, čo budeš pokladať za užitočné. Už o tom nevravme. – Hodil rukou.</w:t>
      </w:r>
    </w:p>
    <w:p>
      <w:pPr>
        <w:pStyle w:val="Text"/>
        <w:widowControl w:val="0"/>
        <w:rPr>
          <w:lang w:val="sk-SK"/>
        </w:rPr>
      </w:pPr>
      <w:r>
        <w:rPr>
          <w:lang w:val="sk-SK"/>
        </w:rPr>
        <w:t>– Mŕtvemu to už neuškodí…</w:t>
      </w:r>
    </w:p>
    <w:p>
      <w:pPr>
        <w:pStyle w:val="Text"/>
        <w:widowControl w:val="0"/>
        <w:rPr>
          <w:lang w:val="sk-SK"/>
        </w:rPr>
      </w:pPr>
      <w:r>
        <w:rPr>
          <w:lang w:val="sk-SK"/>
        </w:rPr>
        <w:t>– No veď, – Parkerovi sa viditeľne uľavilo.</w:t>
      </w:r>
    </w:p>
    <w:p>
      <w:pPr>
        <w:pStyle w:val="Text"/>
        <w:widowControl w:val="0"/>
        <w:rPr>
          <w:lang w:val="sk-SK"/>
        </w:rPr>
      </w:pPr>
      <w:r>
        <w:rPr>
          <w:lang w:val="sk-SK"/>
        </w:rPr>
        <w:t>Joe sa vopchal pod vozík a obzeral si spodok sochy, presvitajúci medzi železnými prútmi, na ktorých stála. Vyšiel odtiaľ.</w:t>
      </w:r>
    </w:p>
    <w:p>
      <w:pPr>
        <w:pStyle w:val="Text"/>
        <w:widowControl w:val="0"/>
        <w:rPr>
          <w:lang w:val="sk-SK"/>
        </w:rPr>
      </w:pPr>
      <w:r>
        <w:rPr>
          <w:lang w:val="sk-SK"/>
        </w:rPr>
        <w:t>– Tu tiež ne…</w:t>
      </w:r>
    </w:p>
    <w:p>
      <w:pPr>
        <w:pStyle w:val="Text"/>
        <w:widowControl w:val="0"/>
        <w:rPr>
          <w:lang w:val="sk-SK"/>
        </w:rPr>
      </w:pPr>
      <w:r>
        <w:rPr>
          <w:lang w:val="sk-SK"/>
        </w:rPr>
        <w:t>Poobzeral sa.</w:t>
      </w:r>
    </w:p>
    <w:p>
      <w:pPr>
        <w:pStyle w:val="Text"/>
        <w:widowControl w:val="0"/>
        <w:rPr>
          <w:lang w:val="sk-SK"/>
        </w:rPr>
      </w:pPr>
      <w:r>
        <w:rPr>
          <w:lang w:val="sk-SK"/>
        </w:rPr>
        <w:t>– Ben, pozrime sa do pivnice…</w:t>
      </w:r>
    </w:p>
    <w:p>
      <w:pPr>
        <w:pStyle w:val="Text"/>
        <w:widowControl w:val="0"/>
        <w:rPr>
          <w:lang w:val="sk-SK"/>
        </w:rPr>
      </w:pPr>
      <w:r>
        <w:rPr>
          <w:lang w:val="sk-SK"/>
        </w:rPr>
        <w:t>Zohol sa nad otvorený príklop v kúte miestnosti. Dolu viedlo niekoľko kamenných schodov. Vošli ta. Pred nimi bolo široké pahrebisko a dolná časť kotla. Naboku sa vŕšili dorovná poukladané kôpky dreveného uhlia. Veľké kožené vrece namierené na pahrebisko zaberalo celú pravú polovicu pivničky. Alex kutáčom rozhrnul popol, pozorne preklepal tehlovú dlážku a boky pahrebiska.</w:t>
      </w:r>
    </w:p>
    <w:p>
      <w:pPr>
        <w:pStyle w:val="Text"/>
        <w:widowControl w:val="0"/>
        <w:rPr>
          <w:lang w:val="sk-SK"/>
        </w:rPr>
      </w:pPr>
      <w:r>
        <w:rPr>
          <w:lang w:val="sk-SK"/>
        </w:rPr>
        <w:t xml:space="preserve">– Toto všetko skonštruoval sám Cowley… – precedil ponad plece. </w:t>
      </w:r>
      <w:r>
        <w:rPr>
          <w:lang w:val="sk-SK"/>
        </w:rPr>
        <w:lastRenderedPageBreak/>
        <w:t>Parker začal klopkať na steny. Nič.</w:t>
      </w:r>
    </w:p>
    <w:p>
      <w:pPr>
        <w:pStyle w:val="Text"/>
        <w:widowControl w:val="0"/>
        <w:rPr>
          <w:lang w:val="sk-SK"/>
        </w:rPr>
      </w:pPr>
      <w:r>
        <w:rPr>
          <w:lang w:val="sk-SK"/>
        </w:rPr>
        <w:t>Po polhodine, zašpinení a spotení od dusna a vzduchu presýteného zápachom popola, sa vzpriamili.</w:t>
      </w:r>
    </w:p>
    <w:p>
      <w:pPr>
        <w:pStyle w:val="Text"/>
        <w:widowControl w:val="0"/>
        <w:rPr>
          <w:lang w:val="sk-SK"/>
        </w:rPr>
      </w:pPr>
      <w:r>
        <w:rPr>
          <w:lang w:val="sk-SK"/>
        </w:rPr>
        <w:t>– Aspoň máme čisté svedomie… – Joe sa usmial a pretrel si čelo. – Desaťtisíc funtov tu nie je. To je, napokon, pochopiteľné, nie? – pozrel na priateľa.</w:t>
      </w:r>
    </w:p>
    <w:p>
      <w:pPr>
        <w:pStyle w:val="Text"/>
        <w:widowControl w:val="0"/>
        <w:rPr>
          <w:lang w:val="sk-SK"/>
        </w:rPr>
      </w:pPr>
      <w:r>
        <w:rPr>
          <w:lang w:val="sk-SK"/>
        </w:rPr>
        <w:t>– Pravdaže, – prikývol Parker. – Len hlupák by ich na úteku nechal tu… hoci, ako som povedal, nikdy nemožno vedieť.</w:t>
      </w:r>
    </w:p>
    <w:p>
      <w:pPr>
        <w:pStyle w:val="Text"/>
        <w:widowControl w:val="0"/>
        <w:rPr>
          <w:lang w:val="sk-SK"/>
        </w:rPr>
      </w:pPr>
      <w:r>
        <w:rPr>
          <w:lang w:val="sk-SK"/>
        </w:rPr>
        <w:t>Vyšli hore. Parker ukázal na malé dvierka v stene.</w:t>
      </w:r>
    </w:p>
    <w:p>
      <w:pPr>
        <w:pStyle w:val="Text"/>
        <w:widowControl w:val="0"/>
        <w:rPr>
          <w:lang w:val="sk-SK"/>
        </w:rPr>
      </w:pPr>
      <w:r>
        <w:rPr>
          <w:lang w:val="sk-SK"/>
        </w:rPr>
        <w:t>– To je Jowettova izbička, – Joe ju otvoril a nazrel dnu. – Tu čakával, kým Cowley dokončí svoju robotu, sedel a premýšľal nad pomníkom letcov pre Manchester… Pozri…</w:t>
      </w:r>
    </w:p>
    <w:p>
      <w:pPr>
        <w:pStyle w:val="Text"/>
        <w:widowControl w:val="0"/>
        <w:rPr>
          <w:lang w:val="sk-SK"/>
        </w:rPr>
      </w:pPr>
      <w:r>
        <w:rPr>
          <w:lang w:val="sk-SK"/>
        </w:rPr>
        <w:t>Vošli dnu. Na stolíku stála malá maketa z lepenky: jednoduchá škatuľka a na nej biele krídlo, šikmo zasadené do ploského povrchu…</w:t>
      </w:r>
    </w:p>
    <w:p>
      <w:pPr>
        <w:pStyle w:val="Text"/>
        <w:widowControl w:val="0"/>
        <w:rPr>
          <w:lang w:val="sk-SK"/>
        </w:rPr>
      </w:pPr>
      <w:r>
        <w:rPr>
          <w:lang w:val="sk-SK"/>
        </w:rPr>
        <w:t>– Vieš, že na tom niečo je?!… – Parker obišiel stolík a obzeral si maketu z opačnej strany. – Hej, môže to byť veľmi pekné.</w:t>
      </w:r>
    </w:p>
    <w:p>
      <w:pPr>
        <w:pStyle w:val="Text"/>
        <w:widowControl w:val="0"/>
        <w:rPr>
          <w:lang w:val="sk-SK"/>
        </w:rPr>
      </w:pPr>
      <w:r>
        <w:rPr>
          <w:lang w:val="sk-SK"/>
        </w:rPr>
        <w:t>– Povedal som mu to isté. Ale on chcel ešte viac, chcel do toho dať ideu poslednej minúty, zúfalstvo pádu… Vieš čoho?</w:t>
      </w:r>
    </w:p>
    <w:p>
      <w:pPr>
        <w:pStyle w:val="Text"/>
        <w:widowControl w:val="0"/>
        <w:rPr>
          <w:lang w:val="sk-SK"/>
        </w:rPr>
      </w:pPr>
      <w:r>
        <w:rPr>
          <w:lang w:val="sk-SK"/>
        </w:rPr>
        <w:t>– Viem, pamätám sa…</w:t>
      </w:r>
    </w:p>
    <w:p>
      <w:pPr>
        <w:pStyle w:val="Text"/>
        <w:widowControl w:val="0"/>
        <w:rPr>
          <w:lang w:val="sk-SK"/>
        </w:rPr>
      </w:pPr>
      <w:r>
        <w:rPr>
          <w:lang w:val="sk-SK"/>
        </w:rPr>
        <w:t>Parker ešte chvíľku hľadel na model, potom sa obrátil a poobzeral sa.</w:t>
      </w:r>
    </w:p>
    <w:p>
      <w:pPr>
        <w:pStyle w:val="Text"/>
        <w:widowControl w:val="0"/>
        <w:rPr>
          <w:lang w:val="sk-SK"/>
        </w:rPr>
      </w:pPr>
      <w:r>
        <w:rPr>
          <w:lang w:val="sk-SK"/>
        </w:rPr>
        <w:t>– Našťastie, tu nemáme čo zisťovať.</w:t>
      </w:r>
    </w:p>
    <w:p>
      <w:pPr>
        <w:pStyle w:val="Text"/>
        <w:widowControl w:val="0"/>
        <w:rPr>
          <w:lang w:val="sk-SK"/>
        </w:rPr>
      </w:pPr>
      <w:r>
        <w:rPr>
          <w:lang w:val="sk-SK"/>
        </w:rPr>
        <w:t>Mechanicky vytiahol zo stolíka zásuvku a nakukol do nej. Nožničky, lep, kúsky bieleho kartónu. Zasunul ju naspäť.</w:t>
      </w:r>
    </w:p>
    <w:p>
      <w:pPr>
        <w:pStyle w:val="Text"/>
        <w:widowControl w:val="0"/>
        <w:rPr>
          <w:lang w:val="sk-SK"/>
        </w:rPr>
      </w:pPr>
      <w:r>
        <w:rPr>
          <w:lang w:val="sk-SK"/>
        </w:rPr>
        <w:t>Vyšli von.</w:t>
      </w:r>
    </w:p>
    <w:p>
      <w:pPr>
        <w:pStyle w:val="Text"/>
        <w:widowControl w:val="0"/>
        <w:rPr>
          <w:lang w:val="sk-SK"/>
        </w:rPr>
      </w:pPr>
      <w:r>
        <w:rPr>
          <w:lang w:val="sk-SK"/>
        </w:rPr>
        <w:t>Keď sa ocitli na cestičke, mesiac bol už trochu vyššie. Zastali. Z diaľky spoza hustého krovia a tmavej steny stromov doliehal hlboký tlmený šum.</w:t>
      </w:r>
    </w:p>
    <w:p>
      <w:pPr>
        <w:pStyle w:val="Text"/>
        <w:widowControl w:val="0"/>
        <w:rPr>
          <w:lang w:val="sk-SK"/>
        </w:rPr>
      </w:pPr>
      <w:r>
        <w:rPr>
          <w:lang w:val="sk-SK"/>
        </w:rPr>
        <w:t>– Pekná noc… – poznamenal Parker.</w:t>
      </w:r>
    </w:p>
    <w:p>
      <w:pPr>
        <w:pStyle w:val="Text"/>
        <w:widowControl w:val="0"/>
        <w:rPr>
          <w:lang w:val="sk-SK"/>
        </w:rPr>
      </w:pPr>
      <w:r>
        <w:rPr>
          <w:lang w:val="sk-SK"/>
        </w:rPr>
        <w:t>Pomaly sa pohli, nie však alejou, ale krížom k miestu, odkiaľ doliehal šum. Urobili niekoľko krokov, krovie zhustlo, potom zredlo… V mesačnom svetle sa matne zalesklo pletivo ohrady.</w:t>
      </w:r>
    </w:p>
    <w:p>
      <w:pPr>
        <w:pStyle w:val="Text"/>
        <w:widowControl w:val="0"/>
        <w:rPr>
          <w:lang w:val="sk-SK"/>
        </w:rPr>
      </w:pPr>
      <w:r>
        <w:rPr>
          <w:lang w:val="sk-SK"/>
        </w:rPr>
        <w:t>– Dávaj pozor! – povedal Alex ticho. – Za tým plotom je priepasť…</w:t>
      </w:r>
    </w:p>
    <w:p>
      <w:pPr>
        <w:pStyle w:val="Text"/>
        <w:widowControl w:val="0"/>
        <w:rPr>
          <w:lang w:val="sk-SK"/>
        </w:rPr>
      </w:pPr>
      <w:r>
        <w:rPr>
          <w:lang w:val="sk-SK"/>
        </w:rPr>
        <w:t>Pomaly sa pohli doprava, obchádzajúc kríky a pridŕžajúc sa drôtu.</w:t>
      </w:r>
    </w:p>
    <w:p>
      <w:pPr>
        <w:pStyle w:val="Text"/>
        <w:widowControl w:val="0"/>
        <w:rPr>
          <w:lang w:val="sk-SK"/>
        </w:rPr>
      </w:pPr>
      <w:r>
        <w:rPr>
          <w:lang w:val="sk-SK"/>
        </w:rPr>
        <w:t xml:space="preserve">– Všetko si treba rozškatuľkovať a jasne neformulovať… – </w:t>
      </w:r>
      <w:r>
        <w:rPr>
          <w:lang w:val="sk-SK"/>
        </w:rPr>
        <w:lastRenderedPageBreak/>
        <w:t>vzdychol Parker. – Ale do rána máme ešte trochu času, však? Chvíľu si môžeme odpočinúť… Zavše mám po krk všetkého, tých odtlačkov prstov, pitiev a tvárí mŕtvol, ktoré na mňa zízajú z každého záhybu mojej policajnej pamäti…</w:t>
      </w:r>
    </w:p>
    <w:p>
      <w:pPr>
        <w:pStyle w:val="Text"/>
        <w:widowControl w:val="0"/>
        <w:rPr>
          <w:lang w:val="sk-SK"/>
        </w:rPr>
      </w:pPr>
      <w:r>
        <w:rPr>
          <w:lang w:val="sk-SK"/>
        </w:rPr>
        <w:t>Zmĺkol. Stromy sa zrazu akoby rozostúpili. Ocitli sa pri schodoch do prístavu. Pred nimi ležalo pokojné more, postriebrené mesiacom.</w:t>
      </w:r>
    </w:p>
    <w:p>
      <w:pPr>
        <w:pStyle w:val="Text"/>
        <w:widowControl w:val="0"/>
        <w:rPr>
          <w:lang w:val="sk-SK"/>
        </w:rPr>
      </w:pPr>
      <w:r>
        <w:rPr>
          <w:lang w:val="sk-SK"/>
        </w:rPr>
        <w:t>Chvíľu nehybne stáli. Dolu v prístave zaškrípal kamienok. Vzápätí ich zalial slabým svetlom lúč baterky.</w:t>
      </w:r>
    </w:p>
    <w:p>
      <w:pPr>
        <w:pStyle w:val="Text"/>
        <w:widowControl w:val="0"/>
        <w:rPr>
          <w:lang w:val="sk-SK"/>
        </w:rPr>
      </w:pPr>
      <w:r>
        <w:rPr>
          <w:lang w:val="sk-SK"/>
        </w:rPr>
        <w:t>– Zhasnite! – zakričal Parker. – To som ja!</w:t>
      </w:r>
    </w:p>
    <w:p>
      <w:pPr>
        <w:pStyle w:val="Text"/>
        <w:widowControl w:val="0"/>
        <w:rPr>
          <w:lang w:val="sk-SK"/>
        </w:rPr>
      </w:pPr>
      <w:r>
        <w:rPr>
          <w:lang w:val="sk-SK"/>
        </w:rPr>
        <w:t>Zhasli.</w:t>
      </w:r>
    </w:p>
    <w:p>
      <w:pPr>
        <w:pStyle w:val="Text"/>
        <w:widowControl w:val="0"/>
        <w:rPr>
          <w:lang w:val="sk-SK"/>
        </w:rPr>
      </w:pPr>
      <w:r>
        <w:rPr>
          <w:lang w:val="sk-SK"/>
        </w:rPr>
        <w:t>Vrátili sa. Tmavou alejkou šli mlčky, každý pohrúžený do vlastných myšlienok. Parker sa zrazu ozval:</w:t>
      </w:r>
    </w:p>
    <w:p>
      <w:pPr>
        <w:pStyle w:val="Text"/>
        <w:widowControl w:val="0"/>
        <w:rPr>
          <w:lang w:val="sk-SK"/>
        </w:rPr>
      </w:pPr>
      <w:r>
        <w:rPr>
          <w:lang w:val="sk-SK"/>
        </w:rPr>
        <w:t>– Už by som mohol aj našich odvolať, nie? Nemá zmyslu toto všetko predlžovať. Ráno vypočujem Meryl Perryovú a bodka. Musí mi povedať pravdu. Ostatní majú betónové alibi: Dorothy a profesor nemohli nasypať prášky do kávy, zastreliť starého, ani písať listy z Londýna a vyberať odpovede na poste restante. Ani Jowett to nemohol urobiť, veď neodchádzal z Mandalay House. Chanda nemohol zastreliť starého. Slečna Beaconová vôbec neprichádza do úvahy, má alibi. Len Cowley to mohol urobiť, iba on! Vieme aj to, že Meryl bola v altánku už po generálovej smrti a zahladila všetky stopy vraždy… Iných možností niet! – dokončil presvedčivo, ale hneď sa zastavil a položil ruku na Alexovo plece.</w:t>
      </w:r>
    </w:p>
    <w:p>
      <w:pPr>
        <w:pStyle w:val="Text"/>
        <w:widowControl w:val="0"/>
        <w:rPr>
          <w:lang w:val="sk-SK"/>
        </w:rPr>
      </w:pPr>
      <w:r>
        <w:rPr>
          <w:lang w:val="sk-SK"/>
        </w:rPr>
        <w:t>– Joe, súhlasíš so mnou?</w:t>
      </w:r>
    </w:p>
    <w:p>
      <w:pPr>
        <w:pStyle w:val="Text"/>
        <w:widowControl w:val="0"/>
        <w:rPr>
          <w:lang w:val="sk-SK"/>
        </w:rPr>
      </w:pPr>
      <w:r>
        <w:rPr>
          <w:lang w:val="sk-SK"/>
        </w:rPr>
        <w:t>– Som človek od prírody súhlasiaci so všetkým… – Alexove zuby sa zablysli v mesačnom svite. – Myslím, že môžeš postaviť k Meryl stráž a ostatných prepustiť. Ináč, stavím sa, že sa hneď rozutekajú. Iba Karolína zostane na pohrebe… Ja tiež.</w:t>
      </w:r>
    </w:p>
    <w:p>
      <w:pPr>
        <w:pStyle w:val="Text"/>
        <w:widowControl w:val="0"/>
        <w:rPr>
          <w:lang w:val="sk-SK"/>
        </w:rPr>
      </w:pPr>
      <w:r>
        <w:rPr>
          <w:lang w:val="sk-SK"/>
        </w:rPr>
        <w:t>Prišli až po okraj alejky. Pred nimi sa vynoril dom. V oknách na druhom poschodí svietili svetlá: jedno, druhé, tretie, štvrté… piate.</w:t>
      </w:r>
    </w:p>
    <w:p>
      <w:pPr>
        <w:pStyle w:val="Text"/>
        <w:widowControl w:val="0"/>
        <w:rPr>
          <w:lang w:val="sk-SK"/>
        </w:rPr>
      </w:pPr>
      <w:r>
        <w:rPr>
          <w:lang w:val="sk-SK"/>
        </w:rPr>
        <w:t>Obyvatelia Mandalay House tej noci pravdepodobne nemohli zaspať.</w:t>
      </w:r>
    </w:p>
    <w:p>
      <w:pPr>
        <w:pStyle w:val="kapitola"/>
      </w:pPr>
      <w:r>
        <w:t>19. KAPITOLA</w:t>
      </w:r>
    </w:p>
    <w:p>
      <w:pPr>
        <w:pStyle w:val="nazov"/>
      </w:pPr>
      <w:r>
        <w:lastRenderedPageBreak/>
        <w:t>Joe, si si istý?…</w:t>
      </w:r>
    </w:p>
    <w:p>
      <w:pPr>
        <w:pStyle w:val="Text"/>
        <w:widowControl w:val="0"/>
        <w:rPr>
          <w:lang w:val="sk-SK"/>
        </w:rPr>
      </w:pPr>
      <w:r>
        <w:rPr>
          <w:lang w:val="sk-SK"/>
        </w:rPr>
        <w:t>Keď sa znova ocitli v knižnici, Alex si sadol za stôl a uprel zrak na veľkú mapu Indie. Parker sa spustil na stoličku oproti nemu.</w:t>
      </w:r>
    </w:p>
    <w:p>
      <w:pPr>
        <w:pStyle w:val="Text"/>
        <w:widowControl w:val="0"/>
        <w:rPr>
          <w:lang w:val="sk-SK"/>
        </w:rPr>
      </w:pPr>
      <w:r>
        <w:rPr>
          <w:lang w:val="sk-SK"/>
        </w:rPr>
        <w:t>– Ľutujem, že sa tá malá idiotka akurát teraz nahltala toľkých práškov… – vzdychol komisár. – Už sme mohli mať jej priznanie, podpísané a opečiatkované.</w:t>
      </w:r>
    </w:p>
    <w:p>
      <w:pPr>
        <w:pStyle w:val="Text"/>
        <w:widowControl w:val="0"/>
        <w:rPr>
          <w:lang w:val="sk-SK"/>
        </w:rPr>
      </w:pPr>
      <w:r>
        <w:rPr>
          <w:lang w:val="sk-SK"/>
        </w:rPr>
        <w:t>– Jasne… – zahundral Joe, – podpísané a opečiatkované.</w:t>
      </w:r>
    </w:p>
    <w:p>
      <w:pPr>
        <w:pStyle w:val="Text"/>
        <w:widowControl w:val="0"/>
        <w:rPr>
          <w:lang w:val="sk-SK"/>
        </w:rPr>
      </w:pPr>
      <w:r>
        <w:rPr>
          <w:lang w:val="sk-SK"/>
        </w:rPr>
        <w:t>V jeho hlase bolo čosi, čo Parkera prinútilo rýchlo zdvihnúť hlavu.</w:t>
      </w:r>
    </w:p>
    <w:p>
      <w:pPr>
        <w:pStyle w:val="Text"/>
        <w:widowControl w:val="0"/>
        <w:rPr>
          <w:lang w:val="sk-SK"/>
        </w:rPr>
      </w:pPr>
      <w:r>
        <w:rPr>
          <w:lang w:val="sk-SK"/>
        </w:rPr>
        <w:t>– Chceš povedať, že Perryová je nevinná? Ak sa neprizná, prizvem teba a Hicksa ako dvoch hlavných svedkov obžaloby, aby ste vypovedali, že po odchode Dorothy Sniderovej sa nemohol dostať do altánku nikto. Súd sa ťa opýta, či ti Perryová v mojej prítomnosti nepovedala, že sa s generálom rozprávala o jedenástej, teda hodinu po termíne, ktorým lekári určili generálovu smrť.</w:t>
      </w:r>
    </w:p>
    <w:p>
      <w:pPr>
        <w:pStyle w:val="Text"/>
        <w:widowControl w:val="0"/>
        <w:rPr>
          <w:lang w:val="sk-SK"/>
        </w:rPr>
      </w:pPr>
      <w:r>
        <w:rPr>
          <w:lang w:val="sk-SK"/>
        </w:rPr>
        <w:t>– Môžeš si byť istý, že vypoviem pravdu. Povedala to.</w:t>
      </w:r>
    </w:p>
    <w:p>
      <w:pPr>
        <w:pStyle w:val="Text"/>
        <w:widowControl w:val="0"/>
        <w:rPr>
          <w:lang w:val="sk-SK"/>
        </w:rPr>
      </w:pPr>
      <w:r>
        <w:rPr>
          <w:lang w:val="sk-SK"/>
        </w:rPr>
        <w:t>– A teraz sa ťa spýtam na niečo ja. Nie si presvedčený, že Somervillovu samovraždu nainscenovala ona, vytiahla z jeho mŕtvej ruky zdrap košele svojho milého, zotrela odtlačky prstov na pištoli a urobila všetko, aby odvrátila našu pozornosť od faktu, že Cowley je vrah?</w:t>
      </w:r>
    </w:p>
    <w:p>
      <w:pPr>
        <w:pStyle w:val="Text"/>
        <w:widowControl w:val="0"/>
        <w:rPr>
          <w:lang w:val="sk-SK"/>
        </w:rPr>
      </w:pPr>
      <w:r>
        <w:rPr>
          <w:lang w:val="sk-SK"/>
        </w:rPr>
        <w:t xml:space="preserve">– Som úplne presvedčený, že Meryl zmenila polohu tela, lebo ruka mŕtvoly bola položená na </w:t>
      </w:r>
      <w:r>
        <w:rPr>
          <w:spacing w:val="60"/>
          <w:lang w:val="sk-SK"/>
        </w:rPr>
        <w:t>snímkach</w:t>
      </w:r>
      <w:r>
        <w:rPr>
          <w:lang w:val="sk-SK"/>
        </w:rPr>
        <w:t>, ktoré sama priniesla o jedenástej do altánku.</w:t>
      </w:r>
    </w:p>
    <w:p>
      <w:pPr>
        <w:pStyle w:val="Text"/>
        <w:widowControl w:val="0"/>
        <w:rPr>
          <w:lang w:val="sk-SK"/>
        </w:rPr>
      </w:pPr>
      <w:r>
        <w:rPr>
          <w:lang w:val="sk-SK"/>
        </w:rPr>
        <w:t xml:space="preserve">– No veď! Netvrdím, že sama vlastnoručne zavraždila starého, ale je spolupáchateľkou a možno aj mozgom tohto zločinu. Keď chytíme Cowleyho, istotne sa dozvieme všetky podrobnosti. Zväzky tohto druhu sa zočhvoči nebezpečenstvu zvyčajne rozsypú na prach a popol a každý z obvinených sa pokúša zvaliť vinu na toho druhého. Vtedy vychádzajú najavo najdrobnejšie detaily… – na chvíľu sa zarazil a pozrel na Alexa. – To stále myslíš na ten výstrel? Jednoducho si sa zmýlil. Tam, kde záleží len na svedectve sluchu, je omyl vždy možný. Vieš len toľko, že si výstrel nepočul. Vypovedať môžeš iba to. Motal si sa po záhrade neďaleko altánku. Nemusí byť všade rovnaká akustika. Somervilla predsa zastrelili, tak niekde musí byť chyba, nie? A tá chyba môže byť len v tebe alebo v Hicksovi… myslím teraz na </w:t>
      </w:r>
      <w:r>
        <w:rPr>
          <w:lang w:val="sk-SK"/>
        </w:rPr>
        <w:lastRenderedPageBreak/>
        <w:t>nedokonalosť ľudských zmyslov.</w:t>
      </w:r>
    </w:p>
    <w:p>
      <w:pPr>
        <w:pStyle w:val="Text"/>
        <w:widowControl w:val="0"/>
        <w:rPr>
          <w:lang w:val="sk-SK"/>
        </w:rPr>
      </w:pPr>
      <w:r>
        <w:rPr>
          <w:lang w:val="sk-SK"/>
        </w:rPr>
        <w:t>– Isteže… – prikývol Joe. – Ľudské zmysly sú nedokonalé, – usmial sa.</w:t>
      </w:r>
    </w:p>
    <w:p>
      <w:pPr>
        <w:pStyle w:val="Text"/>
        <w:widowControl w:val="0"/>
        <w:rPr>
          <w:lang w:val="sk-SK"/>
        </w:rPr>
      </w:pPr>
      <w:r>
        <w:rPr>
          <w:lang w:val="sk-SK"/>
        </w:rPr>
        <w:t>Parker pokýval hlavou.</w:t>
      </w:r>
    </w:p>
    <w:p>
      <w:pPr>
        <w:pStyle w:val="Text"/>
        <w:widowControl w:val="0"/>
        <w:rPr>
          <w:lang w:val="sk-SK"/>
        </w:rPr>
      </w:pPr>
      <w:r>
        <w:rPr>
          <w:lang w:val="sk-SK"/>
        </w:rPr>
        <w:t>– Som rád, že si sa prestal vzpierať. Napokon, keď tá malá bude zajtra natoľko zdravá, že sa s ňou budeme môcť porozprávať, iste sa všetko dozvieme. Ona vie, ako sa to stalo. A Cowley… – pokrčil plecami. – Nemožný ksicht! Nech je, ako chce, zatiahol do toho dievča a nechal ho napospas osudu…</w:t>
      </w:r>
    </w:p>
    <w:p>
      <w:pPr>
        <w:pStyle w:val="Text"/>
        <w:widowControl w:val="0"/>
        <w:rPr>
          <w:lang w:val="sk-SK"/>
        </w:rPr>
      </w:pPr>
      <w:r>
        <w:rPr>
          <w:lang w:val="sk-SK"/>
        </w:rPr>
        <w:t>– To je pravda! – povedal Joe presvedčivo. – Pán inžinier sa vyfarbil!</w:t>
      </w:r>
    </w:p>
    <w:p>
      <w:pPr>
        <w:pStyle w:val="Text"/>
        <w:widowControl w:val="0"/>
        <w:rPr>
          <w:lang w:val="sk-SK"/>
        </w:rPr>
      </w:pPr>
      <w:r>
        <w:rPr>
          <w:lang w:val="sk-SK"/>
        </w:rPr>
        <w:t>– No, ale skôr či neskôr to oľutuje. Teraz, pravda, nemyslím na to, ako sa zachoval k Perryovej. Chladnokrvne zavraždiť starého človeka pre pár tisíc funtov…</w:t>
      </w:r>
    </w:p>
    <w:p>
      <w:pPr>
        <w:pStyle w:val="Text"/>
        <w:widowControl w:val="0"/>
        <w:rPr>
          <w:lang w:val="sk-SK"/>
        </w:rPr>
      </w:pPr>
      <w:r>
        <w:rPr>
          <w:lang w:val="sk-SK"/>
        </w:rPr>
        <w:t>Joe pichol prstom do papierov na stole.</w:t>
      </w:r>
    </w:p>
    <w:p>
      <w:pPr>
        <w:pStyle w:val="Text"/>
        <w:widowControl w:val="0"/>
        <w:rPr>
          <w:lang w:val="sk-SK"/>
        </w:rPr>
      </w:pPr>
      <w:r>
        <w:rPr>
          <w:lang w:val="sk-SK"/>
        </w:rPr>
        <w:t>– Ak pán Cowley nepomohol svojej matke a pokladali ho za držgroša, peniaze mohli mať preňho takmer magický zmysel. Poznám veľa takých ľudí, sú to, napodiv, prevažne pedanti… vážia si isté veci. Všetko je naoko v poriadku. Ale ich úcta k istým predmetom je podmienená skúposťou… dravosťou po dočasných majetkoch.</w:t>
      </w:r>
    </w:p>
    <w:p>
      <w:pPr>
        <w:pStyle w:val="Text"/>
        <w:widowControl w:val="0"/>
        <w:rPr>
          <w:lang w:val="sk-SK"/>
        </w:rPr>
      </w:pPr>
      <w:r>
        <w:rPr>
          <w:lang w:val="sk-SK"/>
        </w:rPr>
        <w:t>– Tak predsa! – Parker sa rozžiaril. – Joe, chvíľami sa mi zdalo, že si sa zbláznil! Najprv si vyslovil tézu o nemožnosti spáchať zločin, neskôr som si myslel, že si zo mňa strieľaš, keď som zoči-voči nevyvrátiteľným dôkazom dospel k záveru, že Meryl je spolupáchateľkou. Akoby jej pokus o samovraždu, ktorú nepredstierala… stačila predsa hodina a nik by ju nebol zachránil… nebol najlepším dôkazom.</w:t>
      </w:r>
    </w:p>
    <w:p>
      <w:pPr>
        <w:pStyle w:val="Text"/>
        <w:widowControl w:val="0"/>
        <w:rPr>
          <w:lang w:val="sk-SK"/>
        </w:rPr>
      </w:pPr>
      <w:r>
        <w:rPr>
          <w:lang w:val="sk-SK"/>
        </w:rPr>
        <w:t>– Hm… – povedal Joe. – Dúfam, že na súde budeš operovať precíznejšími argumentmi.</w:t>
      </w:r>
    </w:p>
    <w:p>
      <w:pPr>
        <w:pStyle w:val="Text"/>
        <w:widowControl w:val="0"/>
        <w:rPr>
          <w:lang w:val="sk-SK"/>
        </w:rPr>
      </w:pPr>
      <w:r>
        <w:rPr>
          <w:lang w:val="sk-SK"/>
        </w:rPr>
        <w:t>– Isteže, môj milý. Vezmi si kúsok papiera:</w:t>
      </w:r>
    </w:p>
    <w:p>
      <w:pPr>
        <w:pStyle w:val="Text"/>
        <w:widowControl w:val="0"/>
        <w:rPr>
          <w:lang w:val="sk-SK"/>
        </w:rPr>
      </w:pPr>
      <w:r>
        <w:rPr>
          <w:lang w:val="sk-SK"/>
        </w:rPr>
        <w:t>– Po prvé, Chanda: mohol písať z Londýna listy ako Plumkett, mohol nasypať prášky do kávy, ale nemohol zavraždiť generála.</w:t>
      </w:r>
    </w:p>
    <w:p>
      <w:pPr>
        <w:pStyle w:val="Text"/>
        <w:widowControl w:val="0"/>
        <w:rPr>
          <w:lang w:val="sk-SK"/>
        </w:rPr>
      </w:pPr>
      <w:r>
        <w:rPr>
          <w:lang w:val="sk-SK"/>
        </w:rPr>
        <w:t>Po druhé, Jowett: nemohol nasypať prášky do kávy, nemohol písať listy z Londýna, nemohol ich vyberať na poste restante.</w:t>
      </w:r>
    </w:p>
    <w:p>
      <w:pPr>
        <w:pStyle w:val="Text"/>
        <w:widowControl w:val="0"/>
        <w:rPr>
          <w:lang w:val="sk-SK"/>
        </w:rPr>
      </w:pPr>
      <w:r>
        <w:rPr>
          <w:lang w:val="sk-SK"/>
        </w:rPr>
        <w:t>Po tretie, Perryová: nemohla nasypať prášky do kávy, nebola v Londýne.</w:t>
      </w:r>
    </w:p>
    <w:p>
      <w:pPr>
        <w:pStyle w:val="Text"/>
        <w:widowControl w:val="0"/>
        <w:rPr>
          <w:lang w:val="sk-SK"/>
        </w:rPr>
      </w:pPr>
      <w:r>
        <w:rPr>
          <w:lang w:val="sk-SK"/>
        </w:rPr>
        <w:lastRenderedPageBreak/>
        <w:t>Po štvrté, Snider a jeho dcéra: nemohli nasypať prášky do kávy, nemohli zavraždiť generála, ani jeden z nich nebol v Londýne.</w:t>
      </w:r>
    </w:p>
    <w:p>
      <w:pPr>
        <w:pStyle w:val="Text"/>
        <w:widowControl w:val="0"/>
        <w:rPr>
          <w:lang w:val="sk-SK"/>
        </w:rPr>
      </w:pPr>
      <w:r>
        <w:rPr>
          <w:lang w:val="sk-SK"/>
        </w:rPr>
        <w:t xml:space="preserve">Po piate, Karolína Beaconová: nemohla zavraždiť generála, hoci mohla nasypať prášky do kávy. Ale keďže </w:t>
      </w:r>
      <w:r>
        <w:rPr>
          <w:spacing w:val="60"/>
          <w:lang w:val="sk-SK"/>
        </w:rPr>
        <w:t>nevedela</w:t>
      </w:r>
      <w:r>
        <w:rPr>
          <w:lang w:val="sk-SK"/>
        </w:rPr>
        <w:t xml:space="preserve"> o kúpe sochy v Nemecku, nemohla deduška ani vydierať. Napokon, našťastie, medzi deviatou a desiatou bola s Dorothy Sniderovou, takže tu nepotrebujem ani tvoje svedectvo.</w:t>
      </w:r>
    </w:p>
    <w:p>
      <w:pPr>
        <w:pStyle w:val="Text"/>
        <w:widowControl w:val="0"/>
        <w:rPr>
          <w:lang w:val="sk-SK"/>
        </w:rPr>
      </w:pPr>
      <w:r>
        <w:rPr>
          <w:lang w:val="sk-SK"/>
        </w:rPr>
        <w:t>– Lebo by si o ňom mohol pochybovať, čo? – Joe sa po prvý raz v ten deň rozosmial unaveným, ale predsa len úprimným smiechom. – Ach, Ben, Ben, kto z nás dvoch je blázon?</w:t>
      </w:r>
    </w:p>
    <w:p>
      <w:pPr>
        <w:pStyle w:val="Text"/>
        <w:widowControl w:val="0"/>
        <w:rPr>
          <w:lang w:val="sk-SK"/>
        </w:rPr>
      </w:pPr>
      <w:r>
        <w:rPr>
          <w:lang w:val="sk-SK"/>
        </w:rPr>
        <w:t>– Pochopiteľne, že ten, kto je zaľúbený… – povedal milo komisár. – Poďme však ďalej. Ostáva nám pán Cowley.</w:t>
      </w:r>
    </w:p>
    <w:p>
      <w:pPr>
        <w:pStyle w:val="Text"/>
        <w:widowControl w:val="0"/>
        <w:rPr>
          <w:lang w:val="sk-SK"/>
        </w:rPr>
      </w:pPr>
      <w:r>
        <w:rPr>
          <w:lang w:val="sk-SK"/>
        </w:rPr>
        <w:t>Po šieste, Cowley: chodieval do Londýna a mohol písať listy ako Plumkett a takisto dostať generálovu odpoveď na poste restante, mohol nasypať prášky do kávy a po celý čas, medzi deviatou a desiatou ho nikto nevidel, alibi teda nemá. Okrem toho zmizol a s ním aj desaťtisíc funtov šterlingov.</w:t>
      </w:r>
    </w:p>
    <w:p>
      <w:pPr>
        <w:pStyle w:val="Text"/>
        <w:widowControl w:val="0"/>
        <w:rPr>
          <w:lang w:val="sk-SK"/>
        </w:rPr>
      </w:pPr>
      <w:r>
        <w:rPr>
          <w:lang w:val="sk-SK"/>
        </w:rPr>
        <w:t xml:space="preserve">Meryl Perryová ho ľúbila, v noci sa v parku bozkávali, chceli sa vziať… Meryl je v tejto spoločnosti jedinou osobou, ktorá má záznam v trestnom registri, dva roky bola v nápravnom ústave, </w:t>
      </w:r>
      <w:r>
        <w:rPr>
          <w:b/>
          <w:lang w:val="sk-SK"/>
        </w:rPr>
        <w:t xml:space="preserve">a </w:t>
      </w:r>
      <w:r>
        <w:rPr>
          <w:lang w:val="sk-SK"/>
        </w:rPr>
        <w:t xml:space="preserve">ten je lepšou školou zločinností ako zlodejská akadémia. Dievčina vie všetko o odtlačkoch prstov a iných podobných veciach. Budem mať tvoju a aj Hicksovu prísažnú výpovedi o tom, že Meryl zahladila Cowleyho zločin a nainscenovala Somervillovu samovraždu. Ako teda chceš, aby som nevyvodil jediný možný, logický záver, keď mám len </w:t>
      </w:r>
      <w:r>
        <w:rPr>
          <w:spacing w:val="60"/>
          <w:lang w:val="sk-SK"/>
        </w:rPr>
        <w:t xml:space="preserve">jedinú osobu, </w:t>
      </w:r>
      <w:r>
        <w:rPr>
          <w:lang w:val="sk-SK"/>
        </w:rPr>
        <w:t xml:space="preserve">ktorá mi </w:t>
      </w:r>
      <w:r>
        <w:rPr>
          <w:spacing w:val="60"/>
          <w:lang w:val="sk-SK"/>
        </w:rPr>
        <w:t>spĺňa všetky tri podmienky vraha</w:t>
      </w:r>
      <w:r>
        <w:rPr>
          <w:lang w:val="sk-SK"/>
        </w:rPr>
        <w:t xml:space="preserve"> a okrem toho zmizol i s peniazmi a má dievčinu, bývalú trestankyňu, ktorá zahládza stopy po zločine? Cowley je vrahom a Meryl jeho spolupáchateľkou. Súhlasíš?</w:t>
      </w:r>
    </w:p>
    <w:p>
      <w:pPr>
        <w:pStyle w:val="Text"/>
        <w:widowControl w:val="0"/>
        <w:rPr>
          <w:lang w:val="sk-SK"/>
        </w:rPr>
      </w:pPr>
      <w:r>
        <w:rPr>
          <w:lang w:val="sk-SK"/>
        </w:rPr>
        <w:t>– Zostáva teda len ten neústupný detail… – zahundral Alex. – Dám na to krk, že by som musel začuť výstrel…</w:t>
      </w:r>
    </w:p>
    <w:p>
      <w:pPr>
        <w:pStyle w:val="Text"/>
        <w:widowControl w:val="0"/>
        <w:rPr>
          <w:lang w:val="sk-SK"/>
        </w:rPr>
      </w:pPr>
      <w:r>
        <w:rPr>
          <w:lang w:val="sk-SK"/>
        </w:rPr>
        <w:t xml:space="preserve">– Skutočne detail. Každý prokurátor si poradí s takou maličkosťou a súd sa pod ťarchou dôkazov tiež nebude veľmi zaoberať nedokonalosťou tvojho sluchu či pozornosti… Somervilla </w:t>
      </w:r>
      <w:r>
        <w:rPr>
          <w:spacing w:val="60"/>
          <w:lang w:val="sk-SK"/>
        </w:rPr>
        <w:t>predsa zastrelili</w:t>
      </w:r>
      <w:r>
        <w:rPr>
          <w:lang w:val="sk-SK"/>
        </w:rPr>
        <w:t>. To, že si nepočul výstrel, nemôže na danom fakte nič zmeniť.</w:t>
      </w:r>
    </w:p>
    <w:p>
      <w:pPr>
        <w:pStyle w:val="Text"/>
        <w:widowControl w:val="0"/>
        <w:rPr>
          <w:lang w:val="sk-SK"/>
        </w:rPr>
      </w:pPr>
      <w:r>
        <w:rPr>
          <w:lang w:val="sk-SK"/>
        </w:rPr>
        <w:lastRenderedPageBreak/>
        <w:t>– Hej. To je pravda… – vzdychol si Joe. – Ale, ako vieš, ak bilancia nejakej veľkej banky nesúhlasí čo len o jednu pencu, musí sa celá bilancia robiť znova, lebo omyl môže byť v skutočnosti miliónový. Myslím však, že v tomto prípade…</w:t>
      </w:r>
    </w:p>
    <w:p>
      <w:pPr>
        <w:pStyle w:val="Text"/>
        <w:widowControl w:val="0"/>
        <w:rPr>
          <w:lang w:val="sk-SK"/>
        </w:rPr>
      </w:pPr>
      <w:r>
        <w:rPr>
          <w:lang w:val="sk-SK"/>
        </w:rPr>
        <w:t>– Môžem teda konštatovať, že som ťa presvedčil a… – Parker stíšil hlas, – že nenachádzaš medzeru v mojom myslení? Môžem teda pokojne spísať protokol z počiatočného vyšetrovania? Na Cowleyho sme už rozoslali zatykače a jeho zatknutie je len otázkou času. Ale slečna Perryová je v našich rukách. Povie všetko, som o tom presvedčený. Po takom šoku, akým je nevydarený pokus o samovraždu, ľudia mäknú, poddávajú sa… – Pošúchal si ruky.</w:t>
      </w:r>
    </w:p>
    <w:p>
      <w:pPr>
        <w:pStyle w:val="Text"/>
        <w:widowControl w:val="0"/>
        <w:rPr>
          <w:lang w:val="sk-SK"/>
        </w:rPr>
      </w:pPr>
      <w:r>
        <w:rPr>
          <w:lang w:val="sk-SK"/>
        </w:rPr>
        <w:t>– A tak, milý môj, o chvíľu vstanem, a prv ako zaľahnem, odvolám stráže z okolia i zo samého domu. Od tejto chvíle budú môcť všetci robiť, čo sa ím zachce. Oddelili sme vlnných od nevinných. Súhlasíš? Vieš už konečne, ty neveriaci Tomáš, kto zabil Somervilla a kto bol spolupáchateľom?</w:t>
      </w:r>
    </w:p>
    <w:p>
      <w:pPr>
        <w:pStyle w:val="Text"/>
        <w:widowControl w:val="0"/>
        <w:rPr>
          <w:lang w:val="sk-SK"/>
        </w:rPr>
      </w:pPr>
      <w:r>
        <w:rPr>
          <w:lang w:val="sk-SK"/>
        </w:rPr>
        <w:t>– Viem… – Alex sa usmial, vstal a položil ruku na priateľovo plece. – Odvolaj stráže, môj pane! Máš pravdu, treba ísť spať… Ale skôr by som ešte na chvíľku chcel nazrieť ku Karolíne. Som presvedčený, že nespí.</w:t>
      </w:r>
    </w:p>
    <w:p>
      <w:pPr>
        <w:pStyle w:val="Text"/>
        <w:widowControl w:val="0"/>
        <w:rPr>
          <w:lang w:val="sk-SK"/>
        </w:rPr>
      </w:pPr>
      <w:r>
        <w:rPr>
          <w:lang w:val="sk-SK"/>
        </w:rPr>
        <w:t>– Ach tak… – Usmiata Parkerova tvár zvážnela. – Musíš ísť k nej. Veľmi ju ľutujem. No generál bol už veľmi starý…</w:t>
      </w:r>
    </w:p>
    <w:p>
      <w:pPr>
        <w:pStyle w:val="Text"/>
        <w:widowControl w:val="0"/>
        <w:rPr>
          <w:lang w:val="sk-SK"/>
        </w:rPr>
      </w:pPr>
      <w:r>
        <w:rPr>
          <w:lang w:val="sk-SK"/>
        </w:rPr>
        <w:t>– Áno… – vzdychol Joe. – Napriek tomu by som bol veľmi šťastný, keby sa mi podarilo vrátiť mu život… Bol to ošklivý prípad, Ben.</w:t>
      </w:r>
    </w:p>
    <w:p>
      <w:pPr>
        <w:pStyle w:val="Text"/>
        <w:widowControl w:val="0"/>
        <w:rPr>
          <w:lang w:val="sk-SK"/>
        </w:rPr>
      </w:pPr>
      <w:r>
        <w:rPr>
          <w:lang w:val="sk-SK"/>
        </w:rPr>
        <w:t>– Nemohol si však vedieť…</w:t>
      </w:r>
    </w:p>
    <w:p>
      <w:pPr>
        <w:pStyle w:val="Text"/>
        <w:widowControl w:val="0"/>
        <w:rPr>
          <w:lang w:val="sk-SK"/>
        </w:rPr>
      </w:pPr>
      <w:r>
        <w:rPr>
          <w:lang w:val="sk-SK"/>
        </w:rPr>
        <w:t>Parker mu položil ruku na plece.</w:t>
      </w:r>
    </w:p>
    <w:p>
      <w:pPr>
        <w:pStyle w:val="Text"/>
        <w:widowControl w:val="0"/>
        <w:rPr>
          <w:lang w:val="sk-SK"/>
        </w:rPr>
      </w:pPr>
      <w:r>
        <w:rPr>
          <w:lang w:val="sk-SK"/>
        </w:rPr>
        <w:t>– Zajtra do vi… Ben…</w:t>
      </w:r>
    </w:p>
    <w:p>
      <w:pPr>
        <w:pStyle w:val="Text"/>
        <w:widowControl w:val="0"/>
        <w:rPr>
          <w:lang w:val="sk-SK"/>
        </w:rPr>
      </w:pPr>
      <w:r>
        <w:rPr>
          <w:lang w:val="sk-SK"/>
        </w:rPr>
        <w:t>– Do videnia, Joe…</w:t>
      </w:r>
    </w:p>
    <w:p>
      <w:pPr>
        <w:pStyle w:val="Text"/>
        <w:widowControl w:val="0"/>
        <w:rPr>
          <w:lang w:val="sk-SK"/>
        </w:rPr>
      </w:pPr>
      <w:r>
        <w:rPr>
          <w:lang w:val="sk-SK"/>
        </w:rPr>
        <w:t>Alex vyšiel z miestnosti a pobral sa na poschodie.</w:t>
      </w:r>
    </w:p>
    <w:p>
      <w:pPr>
        <w:pStyle w:val="kapitola"/>
      </w:pPr>
      <w:r>
        <w:t>20. KAPITOLA</w:t>
      </w:r>
    </w:p>
    <w:p>
      <w:pPr>
        <w:pStyle w:val="nazov"/>
      </w:pPr>
      <w:bookmarkStart w:id="12" w:name="bookmark13"/>
      <w:r>
        <w:t>Moje auto je nepojazdné</w:t>
      </w:r>
      <w:bookmarkEnd w:id="12"/>
    </w:p>
    <w:p>
      <w:pPr>
        <w:pStyle w:val="Text"/>
        <w:widowControl w:val="0"/>
        <w:rPr>
          <w:lang w:val="sk-SK"/>
        </w:rPr>
      </w:pPr>
      <w:r>
        <w:rPr>
          <w:lang w:val="sk-SK"/>
        </w:rPr>
        <w:lastRenderedPageBreak/>
        <w:t>Bolo včasné ráno. Stretli sa vo dverách jedálne. Chyžná Jane prikryla stôl a teraz stála pri stene v čistučkej zásterke, skromná a napohľad ľahostajná, ale oči sa jej proti vlastnej vôli podchvíľou obracali na obidvoch prítomných mužov.</w:t>
      </w:r>
    </w:p>
    <w:p>
      <w:pPr>
        <w:pStyle w:val="Text"/>
        <w:widowControl w:val="0"/>
        <w:rPr>
          <w:lang w:val="sk-SK"/>
        </w:rPr>
      </w:pPr>
      <w:r>
        <w:rPr>
          <w:lang w:val="sk-SK"/>
        </w:rPr>
        <w:t>Alex zívol.</w:t>
      </w:r>
    </w:p>
    <w:p>
      <w:pPr>
        <w:pStyle w:val="Text"/>
        <w:widowControl w:val="0"/>
        <w:rPr>
          <w:lang w:val="sk-SK"/>
        </w:rPr>
      </w:pPr>
      <w:r>
        <w:rPr>
          <w:lang w:val="sk-SK"/>
        </w:rPr>
        <w:t>– Nevyspal si sa dobre? – spýtal sa Parker.</w:t>
      </w:r>
    </w:p>
    <w:p>
      <w:pPr>
        <w:pStyle w:val="Text"/>
        <w:widowControl w:val="0"/>
        <w:rPr>
          <w:lang w:val="sk-SK"/>
        </w:rPr>
      </w:pPr>
      <w:r>
        <w:rPr>
          <w:lang w:val="sk-SK"/>
        </w:rPr>
        <w:t xml:space="preserve">– Ani oka som nezažmúril… – povedal úprimne Joe. – Ináč, už zavčas ráno som pre Karolínu vybavil jednu vec. Dúfam, že sa nenahneváš, ale dopustil som sa malého cigánstva. Keďže si kázal odvolať stráže a väčšina tvojich ľudí nemala čo robiť, povedal som im, že si mi dal súhlas, aby som ich využil na prenesenie istej ťažkej sochy. Myslím, že by Karolíne nebolo príjemné dívať sa na ňu. Bola pre ňu spomienkou na deduška. Neviem, či som urobil dobre. Nemusím ti vravieť, že tvoji ľudia dostali za to odmenu. Ale to je naozaj </w:t>
      </w:r>
      <w:r>
        <w:rPr>
          <w:spacing w:val="60"/>
          <w:lang w:val="sk-SK"/>
        </w:rPr>
        <w:t>súkromná</w:t>
      </w:r>
      <w:r>
        <w:rPr>
          <w:lang w:val="sk-SK"/>
        </w:rPr>
        <w:t xml:space="preserve"> informácia!</w:t>
      </w:r>
    </w:p>
    <w:p>
      <w:pPr>
        <w:pStyle w:val="Text"/>
        <w:widowControl w:val="0"/>
        <w:rPr>
          <w:lang w:val="sk-SK"/>
        </w:rPr>
      </w:pPr>
      <w:r>
        <w:rPr>
          <w:lang w:val="sk-SK"/>
        </w:rPr>
        <w:t>– Nechcem o tom nič počuť! – Parker si žartovným gestom zapchal uši. – To sú ich súkromné záležitosti, nie tvoje. V tom čase boli mimo služby.</w:t>
      </w:r>
    </w:p>
    <w:p>
      <w:pPr>
        <w:pStyle w:val="Text"/>
        <w:widowControl w:val="0"/>
        <w:rPr>
          <w:lang w:val="sk-SK"/>
        </w:rPr>
      </w:pPr>
      <w:r>
        <w:rPr>
          <w:lang w:val="sk-SK"/>
        </w:rPr>
        <w:t>– Ale ja som im povedal, že si dovolil…</w:t>
      </w:r>
    </w:p>
    <w:p>
      <w:pPr>
        <w:pStyle w:val="Text"/>
        <w:widowControl w:val="0"/>
        <w:rPr>
          <w:lang w:val="sk-SK"/>
        </w:rPr>
      </w:pPr>
      <w:r>
        <w:rPr>
          <w:lang w:val="sk-SK"/>
        </w:rPr>
        <w:t>– Ach, to je maličkosť… Ale teší ma, že nechceli bez môjho dovolenia pohnúť ani prstom… Dobrý deň, slečna Beaconová…</w:t>
      </w:r>
    </w:p>
    <w:p>
      <w:pPr>
        <w:pStyle w:val="Text"/>
        <w:widowControl w:val="0"/>
        <w:rPr>
          <w:lang w:val="sk-SK"/>
        </w:rPr>
      </w:pPr>
      <w:r>
        <w:rPr>
          <w:lang w:val="sk-SK"/>
        </w:rPr>
        <w:t>Karolína, veľmi bledá, ale ovládala sa, zjavila sa vo dverách jedálne a uklonila sa Parkerovi.</w:t>
      </w:r>
    </w:p>
    <w:p>
      <w:pPr>
        <w:pStyle w:val="Text"/>
        <w:widowControl w:val="0"/>
        <w:rPr>
          <w:lang w:val="sk-SK"/>
        </w:rPr>
      </w:pPr>
      <w:r>
        <w:rPr>
          <w:lang w:val="sk-SK"/>
        </w:rPr>
        <w:t>– Joe mi pred niekoľkými minútami všetko vyrozprával… – preriekla ticho. – Je to neuveriteľné…</w:t>
      </w:r>
    </w:p>
    <w:p>
      <w:pPr>
        <w:pStyle w:val="Text"/>
        <w:widowControl w:val="0"/>
        <w:rPr>
          <w:lang w:val="sk-SK"/>
        </w:rPr>
      </w:pPr>
      <w:r>
        <w:rPr>
          <w:lang w:val="sk-SK"/>
        </w:rPr>
        <w:t>Vošiel Jowett a zďaleka sa im uklonil.</w:t>
      </w:r>
    </w:p>
    <w:p>
      <w:pPr>
        <w:pStyle w:val="Text"/>
        <w:widowControl w:val="0"/>
        <w:rPr>
          <w:lang w:val="sk-SK"/>
        </w:rPr>
      </w:pPr>
      <w:r>
        <w:rPr>
          <w:lang w:val="sk-SK"/>
        </w:rPr>
        <w:t>– Ben, toto je pán Jowett, – Alex ich navzájom predstavil.</w:t>
      </w:r>
    </w:p>
    <w:p>
      <w:pPr>
        <w:pStyle w:val="Text"/>
        <w:widowControl w:val="0"/>
        <w:rPr>
          <w:lang w:val="sk-SK"/>
        </w:rPr>
      </w:pPr>
      <w:r>
        <w:rPr>
          <w:lang w:val="sk-SK"/>
        </w:rPr>
        <w:t>– Včera večer som videl maketu pomníka letcov pre Manchester, tam v dielni… – Parker sa úctivo uklonil. – Prosím, ja sám som bol letec. Je to veľmi pekná maketa…</w:t>
      </w:r>
    </w:p>
    <w:p>
      <w:pPr>
        <w:pStyle w:val="Text"/>
        <w:widowControl w:val="0"/>
        <w:rPr>
          <w:lang w:val="sk-SK"/>
        </w:rPr>
      </w:pPr>
      <w:r>
        <w:rPr>
          <w:lang w:val="sk-SK"/>
        </w:rPr>
        <w:t>– Ďakujem vám, – odpovedal Jowett krátko.</w:t>
      </w:r>
    </w:p>
    <w:p>
      <w:pPr>
        <w:pStyle w:val="Text"/>
        <w:widowControl w:val="0"/>
        <w:rPr>
          <w:lang w:val="sk-SK"/>
        </w:rPr>
      </w:pPr>
      <w:r>
        <w:rPr>
          <w:lang w:val="sk-SK"/>
        </w:rPr>
        <w:t>Vošla Dorothy. Napudrovaná, pery natreté ostrým karmínovým rúžom; kruhy pod očami však zreteľne dokazovali, že málo spala a v noci preliala veľa sĺz. Profesor Snider prišiel trochu neskôr. Uklonil sa Karolíne, ale na Parkera a Alexa ani nepozrel.</w:t>
      </w:r>
    </w:p>
    <w:p>
      <w:pPr>
        <w:pStyle w:val="Text"/>
        <w:widowControl w:val="0"/>
        <w:rPr>
          <w:lang w:val="sk-SK"/>
        </w:rPr>
      </w:pPr>
      <w:r>
        <w:rPr>
          <w:lang w:val="sk-SK"/>
        </w:rPr>
        <w:t>– A kde je Chanda? – spýtala sa Karolína, obzerajúc sa.</w:t>
      </w:r>
    </w:p>
    <w:p>
      <w:pPr>
        <w:pStyle w:val="Text"/>
        <w:widowControl w:val="0"/>
        <w:rPr>
          <w:lang w:val="sk-SK"/>
        </w:rPr>
      </w:pPr>
      <w:r>
        <w:rPr>
          <w:lang w:val="sk-SK"/>
        </w:rPr>
        <w:lastRenderedPageBreak/>
        <w:t>– Je veľmi zaneprázdnený… – povedal Joe. – Prosil, aby sa mu na raňajky neprestieralo. Vraj sa naje, keď bude mať viacej času…</w:t>
      </w:r>
    </w:p>
    <w:p>
      <w:pPr>
        <w:pStyle w:val="Text"/>
        <w:widowControl w:val="0"/>
        <w:rPr>
          <w:lang w:val="sk-SK"/>
        </w:rPr>
      </w:pPr>
      <w:r>
        <w:rPr>
          <w:lang w:val="sk-SK"/>
        </w:rPr>
        <w:t>Sadli si. Jane obišla stôl a rozdala kanvice s kávou a čajom. Takmer nikto si nevzal chlieb.</w:t>
      </w:r>
    </w:p>
    <w:p>
      <w:pPr>
        <w:pStyle w:val="Text"/>
        <w:widowControl w:val="0"/>
        <w:rPr>
          <w:lang w:val="sk-SK"/>
        </w:rPr>
      </w:pPr>
      <w:r>
        <w:rPr>
          <w:lang w:val="sk-SK"/>
        </w:rPr>
        <w:t>– To je neuveriteľné… – zopakovala Karolína. – Cowleyho som dobre nepoznala, ale Meryl…</w:t>
      </w:r>
    </w:p>
    <w:p>
      <w:pPr>
        <w:pStyle w:val="Text"/>
        <w:widowControl w:val="0"/>
        <w:rPr>
          <w:lang w:val="sk-SK"/>
        </w:rPr>
      </w:pPr>
      <w:r>
        <w:rPr>
          <w:lang w:val="sk-SK"/>
        </w:rPr>
        <w:t>– Dnes na svitaní som bol v nemocnici a povedal som: „Meryl Perryová, priznávate sa, že ste včera o jedenástej hodine vošli do altánku na brehu mora, kde sa nachádzala mŕtvola generála Johna Somervilla, ktorého zastrelil William Cowley, zmenili ste polohu mŕtvoly a polohu revolvera, čo ležal pred stolom, aby ste vyšetrujúcim osobám naznačili, že ide o samovraždu? A že keď ste okrem toho vybrali z ruky mŕtveho zdrap košele červenej farby, vedeli ste, že je z košele Williama Cowleyho, ktorú mal menovaný v ten deň na sebe? Okrem toho, priznávate, že ste pri predbežnom výsluchu, ktorý som viedol, podali falošnú výpoveď, aby ste kryli Williama Cowleyho, hoci ste si uvedomovali, že zavraždil generála Somervilla? Upozorňujem vás, že všetko, čo odteraz poviete, môže byť namierené a použité proti vám“… A ona odpovedala: „Áno, priznávam sa…“</w:t>
      </w:r>
    </w:p>
    <w:p>
      <w:pPr>
        <w:pStyle w:val="Text"/>
        <w:widowControl w:val="0"/>
        <w:rPr>
          <w:lang w:val="sk-SK"/>
        </w:rPr>
      </w:pPr>
      <w:r>
        <w:rPr>
          <w:lang w:val="sk-SK"/>
        </w:rPr>
        <w:t>Prešiel očami po prítomných.</w:t>
      </w:r>
    </w:p>
    <w:p>
      <w:pPr>
        <w:pStyle w:val="Text"/>
        <w:widowControl w:val="0"/>
        <w:rPr>
          <w:lang w:val="sk-SK"/>
        </w:rPr>
      </w:pPr>
      <w:r>
        <w:rPr>
          <w:lang w:val="sk-SK"/>
        </w:rPr>
        <w:t>– Možno je to strašné, ale, žiaľ, pravdivé…</w:t>
      </w:r>
    </w:p>
    <w:p>
      <w:pPr>
        <w:pStyle w:val="Text"/>
        <w:widowControl w:val="0"/>
        <w:rPr>
          <w:lang w:val="sk-SK"/>
        </w:rPr>
      </w:pPr>
      <w:r>
        <w:rPr>
          <w:lang w:val="sk-SK"/>
        </w:rPr>
        <w:t>– A čo… čo sa s ňou stane? – spýtala sa ticho Dorothy.</w:t>
      </w:r>
    </w:p>
    <w:p>
      <w:pPr>
        <w:pStyle w:val="Text"/>
        <w:widowControl w:val="0"/>
        <w:rPr>
          <w:lang w:val="sk-SK"/>
        </w:rPr>
      </w:pPr>
      <w:r>
        <w:rPr>
          <w:lang w:val="sk-SK"/>
        </w:rPr>
        <w:t>– Až do obeda zostane v opatere ošetrovateľky a pod dozorom jedného môjho človeka. Potom príde policajný lekár a rozhodne, či ju možno previezť do väzenia.</w:t>
      </w:r>
    </w:p>
    <w:p>
      <w:pPr>
        <w:pStyle w:val="Text"/>
        <w:widowControl w:val="0"/>
        <w:rPr>
          <w:lang w:val="sk-SK"/>
        </w:rPr>
      </w:pPr>
      <w:r>
        <w:rPr>
          <w:lang w:val="sk-SK"/>
        </w:rPr>
        <w:t>– No, vtedy ja už nebudem na území tohto grófstva! – ohlásil sa Jowett. – Mám toho všetkého po krk! Cowley, bože môj! Náš nervózny, slušný syn buržoázneho Anglicka! Neviniatko a moralista! Od prvého okamihu budil vo mne odpor. Ale Meryl bola iná. Jednoducho sa doňho zamilovala a on si ju omotal okolo prsta…</w:t>
      </w:r>
    </w:p>
    <w:p>
      <w:pPr>
        <w:pStyle w:val="Text"/>
        <w:widowControl w:val="0"/>
        <w:rPr>
          <w:lang w:val="sk-SK"/>
        </w:rPr>
      </w:pPr>
      <w:r>
        <w:rPr>
          <w:lang w:val="sk-SK"/>
        </w:rPr>
        <w:t>– Asi tak to bolo… – prikývol Parker. – Dozvieme sa to od nej alebo od neho, keď ho nájdeme. Ďaleko neutečie.</w:t>
      </w:r>
    </w:p>
    <w:p>
      <w:pPr>
        <w:pStyle w:val="Text"/>
        <w:widowControl w:val="0"/>
        <w:rPr>
          <w:lang w:val="sk-SK"/>
        </w:rPr>
      </w:pPr>
      <w:r>
        <w:rPr>
          <w:lang w:val="sk-SK"/>
        </w:rPr>
        <w:t>Zmĺkol.</w:t>
      </w:r>
    </w:p>
    <w:p>
      <w:pPr>
        <w:pStyle w:val="Text"/>
        <w:widowControl w:val="0"/>
        <w:rPr>
          <w:lang w:val="sk-SK"/>
        </w:rPr>
      </w:pPr>
      <w:r>
        <w:rPr>
          <w:lang w:val="sk-SK"/>
        </w:rPr>
        <w:t>– Slečna Beaconová… povedala Dorothy. – Prepáčte mi, prosím, ale ja by som tiež chcela dnes odcestovať… Mohol by ma niekto odviezť na stanicu?</w:t>
      </w:r>
    </w:p>
    <w:p>
      <w:pPr>
        <w:pStyle w:val="Text"/>
        <w:widowControl w:val="0"/>
        <w:rPr>
          <w:lang w:val="sk-SK"/>
        </w:rPr>
      </w:pPr>
      <w:r>
        <w:rPr>
          <w:lang w:val="sk-SK"/>
        </w:rPr>
        <w:lastRenderedPageBreak/>
        <w:t>– Ako to myslíš, dieťa moje? V Teingmouthe si prenajmeme auto a odvezieme sa do Londýna! – povedal Snider.</w:t>
      </w:r>
    </w:p>
    <w:p>
      <w:pPr>
        <w:pStyle w:val="Text"/>
        <w:widowControl w:val="0"/>
        <w:rPr>
          <w:lang w:val="sk-SK"/>
        </w:rPr>
      </w:pPr>
      <w:r>
        <w:rPr>
          <w:lang w:val="sk-SK"/>
        </w:rPr>
        <w:t>Dorothy neodpovedala, ale prosebne pozrela na Karolínu, a tá prikývla.</w:t>
      </w:r>
    </w:p>
    <w:p>
      <w:pPr>
        <w:pStyle w:val="Text"/>
        <w:widowControl w:val="0"/>
        <w:rPr>
          <w:lang w:val="sk-SK"/>
        </w:rPr>
      </w:pPr>
      <w:r>
        <w:rPr>
          <w:lang w:val="sk-SK"/>
        </w:rPr>
        <w:t>– Prirodzene, slečna Sniderová, keď si to želáte…</w:t>
      </w:r>
    </w:p>
    <w:p>
      <w:pPr>
        <w:pStyle w:val="Text"/>
        <w:widowControl w:val="0"/>
        <w:rPr>
          <w:lang w:val="sk-SK"/>
        </w:rPr>
      </w:pPr>
      <w:r>
        <w:rPr>
          <w:lang w:val="sk-SK"/>
        </w:rPr>
        <w:t>– V tom prípade… – ozval sa profesor. Vstal. Potom si sadol: – Prepáčte, prosím, – povedal a zohol sa k šálke.</w:t>
      </w:r>
    </w:p>
    <w:p>
      <w:pPr>
        <w:pStyle w:val="Text"/>
        <w:widowControl w:val="0"/>
        <w:rPr>
          <w:lang w:val="sk-SK"/>
        </w:rPr>
      </w:pPr>
      <w:r>
        <w:rPr>
          <w:lang w:val="sk-SK"/>
        </w:rPr>
        <w:t>– Čoskoro budem musieť odísť aj ja… – Parker sa smutne usmial na Karolínu. – Veľmi ľutujem, slečna Beaconová, že sme sa stretli za takýchto tragických okolností. Iba jedno ma trochu teší, že zločinci budú rýchlo potrestaní… a…</w:t>
      </w:r>
    </w:p>
    <w:p>
      <w:pPr>
        <w:pStyle w:val="Text"/>
        <w:widowControl w:val="0"/>
        <w:rPr>
          <w:lang w:val="sk-SK"/>
        </w:rPr>
      </w:pPr>
      <w:r>
        <w:rPr>
          <w:lang w:val="sk-SK"/>
        </w:rPr>
        <w:t>Zarazil sa, lebo Alexovi odrazu zabehlo. Chvíľu kašlal, potom si zhlboka vydýchol.</w:t>
      </w:r>
    </w:p>
    <w:p>
      <w:pPr>
        <w:pStyle w:val="Text"/>
        <w:widowControl w:val="0"/>
        <w:rPr>
          <w:lang w:val="sk-SK"/>
        </w:rPr>
      </w:pPr>
      <w:r>
        <w:rPr>
          <w:lang w:val="sk-SK"/>
        </w:rPr>
        <w:t>– Prepáčte, prosím…</w:t>
      </w:r>
    </w:p>
    <w:p>
      <w:pPr>
        <w:pStyle w:val="Text"/>
        <w:widowControl w:val="0"/>
        <w:rPr>
          <w:lang w:val="sk-SK"/>
        </w:rPr>
      </w:pPr>
      <w:r>
        <w:rPr>
          <w:lang w:val="sk-SK"/>
        </w:rPr>
        <w:t>Vstali od stola; Joe ešte stále odkašlávajúc, Parker pokojný a plný dôstojnosti. Aj ostatní sa začali rozchádzať do svojich izieb.</w:t>
      </w:r>
    </w:p>
    <w:p>
      <w:pPr>
        <w:pStyle w:val="Text"/>
        <w:widowControl w:val="0"/>
        <w:rPr>
          <w:lang w:val="sk-SK"/>
        </w:rPr>
      </w:pPr>
      <w:r>
        <w:rPr>
          <w:lang w:val="sk-SK"/>
        </w:rPr>
        <w:t>– Odveziem vás… – ponúkol sa Joe Dorothy. – Ale ešte trošku počkáme, dobre?</w:t>
      </w:r>
    </w:p>
    <w:p>
      <w:pPr>
        <w:pStyle w:val="Text"/>
        <w:widowControl w:val="0"/>
        <w:rPr>
          <w:lang w:val="sk-SK"/>
        </w:rPr>
      </w:pPr>
      <w:r>
        <w:rPr>
          <w:lang w:val="sk-SK"/>
        </w:rPr>
        <w:t>– Ach, nie som pobalená… O pol hodiny, budem dolu.</w:t>
      </w:r>
    </w:p>
    <w:p>
      <w:pPr>
        <w:pStyle w:val="Text"/>
        <w:widowControl w:val="0"/>
        <w:rPr>
          <w:lang w:val="sk-SK"/>
        </w:rPr>
      </w:pPr>
      <w:r>
        <w:rPr>
          <w:lang w:val="sk-SK"/>
        </w:rPr>
        <w:t>Karolína, Parker a Alex vyšli pred dom a pomalým krokom sa pustili okolo záhona.</w:t>
      </w:r>
    </w:p>
    <w:p>
      <w:pPr>
        <w:pStyle w:val="Text"/>
        <w:widowControl w:val="0"/>
        <w:rPr>
          <w:lang w:val="sk-SK"/>
        </w:rPr>
      </w:pPr>
      <w:r>
        <w:rPr>
          <w:lang w:val="sk-SK"/>
        </w:rPr>
        <w:t>– Prišli sme sem predvčerom napoludnie… – povedala Karolína ticho. – Je to možné? A mne sa vidí, že prešli storočia…</w:t>
      </w:r>
    </w:p>
    <w:p>
      <w:pPr>
        <w:pStyle w:val="Text"/>
        <w:widowControl w:val="0"/>
        <w:rPr>
          <w:lang w:val="sk-SK"/>
        </w:rPr>
      </w:pPr>
      <w:r>
        <w:rPr>
          <w:lang w:val="sk-SK"/>
        </w:rPr>
        <w:t>Z diaľky videli, ako Jowett vyšiel, postavil svoj veľký kožený kufor pred bránu a blížil sa k nim.</w:t>
      </w:r>
    </w:p>
    <w:p>
      <w:pPr>
        <w:pStyle w:val="Text"/>
        <w:widowControl w:val="0"/>
        <w:rPr>
          <w:lang w:val="sk-SK"/>
        </w:rPr>
      </w:pPr>
      <w:r>
        <w:rPr>
          <w:lang w:val="sk-SK"/>
        </w:rPr>
        <w:t>– Slečna Beaconová, – povedal a chytil ju za ruku. – Verte mi, prosím, že som mal vášho deduška veľmi rád. O umení vedel viac ako sto nadutých profesorov na čele so Sniderom. Ľutujem, že nemal možnosť vybaviť si účty s tým tupcom. Ale prozreteľnosť zrejme chcela ináč… Nech vás utešuje aspoň jedno: bol to človek už veľmi starý a oveľa dlhšie i tak žiť nemohol. Viem, že moje slová tu veľa nepomôžu, ale časom iste aj vy prídete k takému záveru.</w:t>
      </w:r>
    </w:p>
    <w:p>
      <w:pPr>
        <w:pStyle w:val="Text"/>
        <w:widowControl w:val="0"/>
        <w:rPr>
          <w:lang w:val="sk-SK"/>
        </w:rPr>
      </w:pPr>
      <w:r>
        <w:rPr>
          <w:lang w:val="sk-SK"/>
        </w:rPr>
        <w:t>A pobozkal jej ruku. Potom sa uklonil Alexovi a komisárovi.</w:t>
      </w:r>
    </w:p>
    <w:p>
      <w:pPr>
        <w:pStyle w:val="Text"/>
        <w:widowControl w:val="0"/>
        <w:rPr>
          <w:lang w:val="sk-SK"/>
        </w:rPr>
      </w:pPr>
      <w:r>
        <w:rPr>
          <w:lang w:val="sk-SK"/>
        </w:rPr>
        <w:t>– Budem sa teraz venovať pomníku… – obrátil sa na Alexa. – Ďakujem vám za všetky rady, ktoré ste mi dali. Len neviem, či to čo som urobil, je dobré?</w:t>
      </w:r>
    </w:p>
    <w:p>
      <w:pPr>
        <w:pStyle w:val="Text"/>
        <w:widowControl w:val="0"/>
        <w:rPr>
          <w:lang w:val="sk-SK"/>
        </w:rPr>
      </w:pPr>
      <w:r>
        <w:rPr>
          <w:lang w:val="sk-SK"/>
        </w:rPr>
        <w:lastRenderedPageBreak/>
        <w:t>– Lepšie je nepriateľom dobrého… – vyhlásil Parker poučne.</w:t>
      </w:r>
    </w:p>
    <w:p>
      <w:pPr>
        <w:pStyle w:val="Text"/>
        <w:widowControl w:val="0"/>
        <w:rPr>
          <w:lang w:val="sk-SK"/>
        </w:rPr>
      </w:pPr>
      <w:r>
        <w:rPr>
          <w:lang w:val="sk-SK"/>
        </w:rPr>
        <w:t>– Veď práve. No veď uvidím. Budem mať celý čas pre seba. Do videnia… – potom zaváhal. – Bože, môj model! Zabudol som naň. Nikdy by som nebol predpokladal, že naň môžem zabudnúť. Prepáčte, prosím…</w:t>
      </w:r>
    </w:p>
    <w:p>
      <w:pPr>
        <w:pStyle w:val="Text"/>
        <w:widowControl w:val="0"/>
        <w:rPr>
          <w:lang w:val="sk-SK"/>
        </w:rPr>
      </w:pPr>
      <w:r>
        <w:rPr>
          <w:lang w:val="sk-SK"/>
        </w:rPr>
        <w:t>Uklonil sa a chcel odísť.</w:t>
      </w:r>
    </w:p>
    <w:p>
      <w:pPr>
        <w:pStyle w:val="Text"/>
        <w:widowControl w:val="0"/>
        <w:rPr>
          <w:lang w:val="sk-SK"/>
        </w:rPr>
      </w:pPr>
      <w:r>
        <w:rPr>
          <w:lang w:val="sk-SK"/>
        </w:rPr>
        <w:t>– Pôjdem s vami, – povedal Joe. – Chcel by som sa ešte raz pozrieť na maketu. Je to najlepší pomník, aký som v živote videl. – Odišli spolu a stratili sa v alejke.</w:t>
      </w:r>
    </w:p>
    <w:p>
      <w:pPr>
        <w:pStyle w:val="Text"/>
        <w:widowControl w:val="0"/>
        <w:rPr>
          <w:lang w:val="sk-SK"/>
        </w:rPr>
      </w:pPr>
      <w:r>
        <w:rPr>
          <w:lang w:val="sk-SK"/>
        </w:rPr>
        <w:t>– Chudák Joe… – preriekla Karolína. – Aj preňho to musel byť strašný úder. Deduško John zahynul takmer v jeho prítomnosti. I keď viem, že to nemohol ani len tušiť, určite si robí výčitky. Neviem, ako by som mu pomohla…</w:t>
      </w:r>
    </w:p>
    <w:p>
      <w:pPr>
        <w:pStyle w:val="Text"/>
        <w:widowControl w:val="0"/>
        <w:rPr>
          <w:lang w:val="sk-SK"/>
        </w:rPr>
      </w:pPr>
      <w:r>
        <w:rPr>
          <w:lang w:val="sk-SK"/>
        </w:rPr>
        <w:t>– Áno… – prikývol komisár. – Pri pátraní sa správal tak, akoby mu myšlienky stále kdesi utekali. Nemohol sa sústrediť. V okamihu, keď som mu povedal, čo sa stalo, a že jestvuje len jediná možnosť, ako mohol byť zločin spáchaný, povedal, že je to hlúposť. Myslím, že až priznanie Meryl Perryovej ho nakoniec presvedčilo. Azda by som vám to nemal vravieť, všetko sa potvrdí až pri procese, ale Meryl Perryová… – zarazil sa.</w:t>
      </w:r>
    </w:p>
    <w:p>
      <w:pPr>
        <w:pStyle w:val="Text"/>
        <w:widowControl w:val="0"/>
        <w:rPr>
          <w:lang w:val="sk-SK"/>
        </w:rPr>
      </w:pPr>
      <w:r>
        <w:rPr>
          <w:lang w:val="sk-SK"/>
        </w:rPr>
        <w:t>Z alejky sa vynoril Alex s Jowettom. Jowett niesol v ruke bielu maketu pomníka. Joe kráčal vedľa neho a niečo mu polohlasne vravel.</w:t>
      </w:r>
    </w:p>
    <w:p>
      <w:pPr>
        <w:pStyle w:val="Text"/>
        <w:widowControl w:val="0"/>
        <w:rPr>
          <w:lang w:val="sk-SK"/>
        </w:rPr>
      </w:pPr>
      <w:r>
        <w:rPr>
          <w:lang w:val="sk-SK"/>
        </w:rPr>
        <w:t>– Áno… – povedala Karolína. – Čudné, že s ním odišiel, však? Akoby zabudol, že ja… že sa stala tragédia. Tak ho zaujal ten pomník, že… – aj ona sa zarazila. Chvíľku ich mlčky sledovali, ako sa rozprávajú pri podjazde.</w:t>
      </w:r>
    </w:p>
    <w:p>
      <w:pPr>
        <w:pStyle w:val="Text"/>
        <w:widowControl w:val="0"/>
        <w:rPr>
          <w:lang w:val="sk-SK"/>
        </w:rPr>
      </w:pPr>
      <w:r>
        <w:rPr>
          <w:lang w:val="sk-SK"/>
        </w:rPr>
        <w:t>– Ospravedlňuje ho, že bol letcom ako ja. Veľa našich priateľov zahynulo a ten pomník je skutočne pekný… – Parker pokrútil hlavou.</w:t>
      </w:r>
    </w:p>
    <w:p>
      <w:pPr>
        <w:pStyle w:val="Text"/>
        <w:widowControl w:val="0"/>
        <w:rPr>
          <w:lang w:val="sk-SK"/>
        </w:rPr>
      </w:pPr>
      <w:r>
        <w:rPr>
          <w:lang w:val="sk-SK"/>
        </w:rPr>
        <w:t>Alex niečo vytiahol z vrecka a podal to Jowettovi, ktorý mu zasa podal maketu. Potom podišiel k nádhernému rolls-royceu, čo stál pri podjazde a otvoril ho.</w:t>
      </w:r>
    </w:p>
    <w:p>
      <w:pPr>
        <w:pStyle w:val="Text"/>
        <w:widowControl w:val="0"/>
        <w:rPr>
          <w:lang w:val="sk-SK"/>
        </w:rPr>
      </w:pPr>
      <w:r>
        <w:rPr>
          <w:lang w:val="sk-SK"/>
        </w:rPr>
        <w:t>– Načo mu dal kľúče od auta? – Parker mykol plecom. – Jowett má predsa svoje.</w:t>
      </w:r>
    </w:p>
    <w:p>
      <w:pPr>
        <w:pStyle w:val="Text"/>
        <w:widowControl w:val="0"/>
        <w:rPr>
          <w:lang w:val="sk-SK"/>
        </w:rPr>
      </w:pPr>
      <w:r>
        <w:rPr>
          <w:lang w:val="sk-SK"/>
        </w:rPr>
        <w:t xml:space="preserve">– </w:t>
      </w:r>
      <w:bookmarkStart w:id="13" w:name="bookmark14"/>
      <w:r>
        <w:rPr>
          <w:lang w:val="sk-SK"/>
        </w:rPr>
        <w:t>Možno je pokazené, – usúdila Karolína. – Ale ak pán Jowett ním odíde, Joe tu zostane bez auta…</w:t>
      </w:r>
      <w:bookmarkEnd w:id="13"/>
    </w:p>
    <w:p>
      <w:pPr>
        <w:pStyle w:val="Text"/>
        <w:widowControl w:val="0"/>
        <w:rPr>
          <w:lang w:val="sk-SK"/>
        </w:rPr>
      </w:pPr>
      <w:r>
        <w:rPr>
          <w:lang w:val="sk-SK"/>
        </w:rPr>
        <w:t xml:space="preserve">Jowett plesol dverami, stiahol okno a zakýval Alexovi. Joe mu </w:t>
      </w:r>
      <w:r>
        <w:rPr>
          <w:lang w:val="sk-SK"/>
        </w:rPr>
        <w:lastRenderedPageBreak/>
        <w:t>odpovedal úklonom hlavy. Potom držiac maketu v oboch rukách, obrátil sa a vykročil k čakajúcim.</w:t>
      </w:r>
    </w:p>
    <w:p>
      <w:pPr>
        <w:pStyle w:val="Text"/>
        <w:widowControl w:val="0"/>
        <w:rPr>
          <w:lang w:val="sk-SK"/>
        </w:rPr>
      </w:pPr>
      <w:r>
        <w:rPr>
          <w:lang w:val="sk-SK"/>
        </w:rPr>
        <w:t>– Prosil ma, aby som mu dovolil previezť sa! – zvolal s úsmevom. – Nikdy nesedel za volantom rollsa!</w:t>
      </w:r>
    </w:p>
    <w:p>
      <w:pPr>
        <w:pStyle w:val="Text"/>
        <w:widowControl w:val="0"/>
        <w:rPr>
          <w:lang w:val="sk-SK"/>
        </w:rPr>
      </w:pPr>
      <w:r>
        <w:rPr>
          <w:lang w:val="sk-SK"/>
        </w:rPr>
        <w:t>Voz sa pohol, začal cúvať a pomaly sa otáčal.</w:t>
      </w:r>
    </w:p>
    <w:p>
      <w:pPr>
        <w:pStyle w:val="Text"/>
        <w:widowControl w:val="0"/>
        <w:rPr>
          <w:lang w:val="sk-SK"/>
        </w:rPr>
      </w:pPr>
      <w:r>
        <w:rPr>
          <w:lang w:val="sk-SK"/>
        </w:rPr>
        <w:t xml:space="preserve">– </w:t>
      </w:r>
      <w:bookmarkStart w:id="14" w:name="bookmark15"/>
      <w:r>
        <w:rPr>
          <w:lang w:val="sk-SK"/>
        </w:rPr>
        <w:t>Čo to robí? – skríkol Parke</w:t>
      </w:r>
      <w:bookmarkEnd w:id="14"/>
      <w:r>
        <w:rPr>
          <w:lang w:val="sk-SK"/>
        </w:rPr>
        <w:t>r.</w:t>
      </w:r>
    </w:p>
    <w:p>
      <w:pPr>
        <w:pStyle w:val="Text"/>
        <w:widowControl w:val="0"/>
        <w:rPr>
          <w:lang w:val="sk-SK"/>
        </w:rPr>
      </w:pPr>
      <w:r>
        <w:rPr>
          <w:lang w:val="sk-SK"/>
        </w:rPr>
        <w:t>– Asi chce vyskúšať spiatočku… – Joe stál a oboma rukami držal pred sebou maketu.</w:t>
      </w:r>
    </w:p>
    <w:p>
      <w:pPr>
        <w:pStyle w:val="Text"/>
        <w:widowControl w:val="0"/>
        <w:rPr>
          <w:lang w:val="sk-SK"/>
        </w:rPr>
      </w:pPr>
      <w:r>
        <w:rPr>
          <w:lang w:val="sk-SK"/>
        </w:rPr>
        <w:t>Auto sa obrátilo a jeho ligotavá, trojuholníková kapota, ktorú si nemožno pomýliť s kapotou nijakej inej značky sveta, mierila priamo do alejky k altánku. Rolls-royce chvíľočku postál, nebolo počuť ani hukot motora. Vtom Jowett zaradil rýchlosť, auto vyrazilo ani raketa, mihlo sa medzi ružami a zmizlo v alejke. Bolo počuť hlasný praskot lámajúcich sa konárov.</w:t>
      </w:r>
    </w:p>
    <w:p>
      <w:pPr>
        <w:pStyle w:val="Text"/>
        <w:widowControl w:val="0"/>
        <w:rPr>
          <w:lang w:val="sk-SK"/>
        </w:rPr>
      </w:pPr>
      <w:r>
        <w:rPr>
          <w:lang w:val="sk-SK"/>
        </w:rPr>
        <w:t>– Čo zošalel?</w:t>
      </w:r>
    </w:p>
    <w:p>
      <w:pPr>
        <w:pStyle w:val="Text"/>
        <w:widowControl w:val="0"/>
        <w:rPr>
          <w:lang w:val="sk-SK"/>
        </w:rPr>
      </w:pPr>
      <w:r>
        <w:rPr>
          <w:lang w:val="sk-SK"/>
        </w:rPr>
        <w:t>Parker sa rozbehol do alejky, ale vzápätí zastal. Alex ho dobehol. O chvíľku bola pri nich aj Karolína. Mlčky sa rozbehli. Joe zastal až na mieste, kde prelomené zábradlie viselo nad priepasťou a ešte sa chvelo…</w:t>
      </w:r>
    </w:p>
    <w:p>
      <w:pPr>
        <w:pStyle w:val="Text"/>
        <w:widowControl w:val="0"/>
        <w:rPr>
          <w:lang w:val="sk-SK"/>
        </w:rPr>
      </w:pPr>
      <w:r>
        <w:rPr>
          <w:lang w:val="sk-SK"/>
        </w:rPr>
        <w:t>– Bože môj! – zvolal Parker. – Vletel ta na tvojom voze! Prečo si mu dovolil sadnúť za volant?</w:t>
      </w:r>
    </w:p>
    <w:p>
      <w:pPr>
        <w:pStyle w:val="Text"/>
        <w:widowControl w:val="0"/>
        <w:rPr>
          <w:lang w:val="sk-SK"/>
        </w:rPr>
      </w:pPr>
      <w:r>
        <w:rPr>
          <w:lang w:val="sk-SK"/>
        </w:rPr>
        <w:t>Alex neodpovedal. Stál opretý o bariéru a hľadel na vlny, valiace sa pomaly k pevnine. No už nebolo nič vidieť.</w:t>
      </w:r>
    </w:p>
    <w:p>
      <w:pPr>
        <w:pStyle w:val="Text"/>
        <w:widowControl w:val="0"/>
        <w:rPr>
          <w:lang w:val="sk-SK"/>
        </w:rPr>
      </w:pPr>
      <w:r>
        <w:rPr>
          <w:lang w:val="sk-SK"/>
        </w:rPr>
        <w:t>– Pomôžte mu… – zašepkala Karolína priduseným hlasom. – Možno, možno ešte žije…</w:t>
      </w:r>
    </w:p>
    <w:p>
      <w:pPr>
        <w:pStyle w:val="Text"/>
        <w:widowControl w:val="0"/>
        <w:rPr>
          <w:lang w:val="sk-SK"/>
        </w:rPr>
      </w:pPr>
      <w:r>
        <w:rPr>
          <w:lang w:val="sk-SK"/>
        </w:rPr>
        <w:t>Alex pokrútil hlavou.</w:t>
      </w:r>
    </w:p>
    <w:p>
      <w:pPr>
        <w:pStyle w:val="Text"/>
        <w:widowControl w:val="0"/>
        <w:rPr>
          <w:lang w:val="sk-SK"/>
        </w:rPr>
      </w:pPr>
      <w:r>
        <w:rPr>
          <w:lang w:val="sk-SK"/>
        </w:rPr>
        <w:t>– Auto letiace takou rýchlosťou muselo vyhodiť niekoľko desiatok yardov od brehu. Padalo predsa oblúkom… Myslím, že je tu poriadna hĺbka… Nemohol prežiť ani náraz na hladinu, ba ani vyliezť z potápajúceho sa auta… Rolls je veľmi ťažký… A okno bolo otvorené. Potopil sa oveľa rýchlejšie…</w:t>
      </w:r>
    </w:p>
    <w:p>
      <w:pPr>
        <w:pStyle w:val="Text"/>
        <w:widowControl w:val="0"/>
        <w:rPr>
          <w:lang w:val="sk-SK"/>
        </w:rPr>
      </w:pPr>
      <w:r>
        <w:rPr>
          <w:lang w:val="sk-SK"/>
        </w:rPr>
        <w:t>Parker, ktorý sa nahýbal dopredu a očami blúdil po hladine, povedal ticho:</w:t>
      </w:r>
    </w:p>
    <w:p>
      <w:pPr>
        <w:pStyle w:val="Text"/>
        <w:widowControl w:val="0"/>
        <w:rPr>
          <w:lang w:val="sk-SK"/>
        </w:rPr>
      </w:pPr>
      <w:r>
        <w:rPr>
          <w:lang w:val="sk-SK"/>
        </w:rPr>
        <w:t>– Olej…</w:t>
      </w:r>
    </w:p>
    <w:p>
      <w:pPr>
        <w:pStyle w:val="Text"/>
        <w:widowControl w:val="0"/>
        <w:rPr>
          <w:lang w:val="sk-SK"/>
        </w:rPr>
      </w:pPr>
      <w:r>
        <w:rPr>
          <w:lang w:val="sk-SK"/>
        </w:rPr>
        <w:t>Ďaleko od brehu vyplávala na povrch lesklá olejová škvrna c pomaly sa začala rozplývať, rozháňaná teplým ranným vetrom.</w:t>
      </w:r>
    </w:p>
    <w:p>
      <w:pPr>
        <w:pStyle w:val="Text"/>
        <w:widowControl w:val="0"/>
        <w:rPr>
          <w:lang w:val="sk-SK"/>
        </w:rPr>
      </w:pPr>
      <w:r>
        <w:rPr>
          <w:lang w:val="sk-SK"/>
        </w:rPr>
        <w:lastRenderedPageBreak/>
        <w:t>– Tam, – zašepkala Karolína, – je dvestoyardová hĺbka… Breh pod vodou okamžite mizne… Tu je najhlbšie miesto z celého južného pobrežia… Ach, on už nežije, nežije… – rozplakala sa a pritisla hlavu na Alexovo plece.</w:t>
      </w:r>
    </w:p>
    <w:p>
      <w:pPr>
        <w:pStyle w:val="Text"/>
        <w:widowControl w:val="0"/>
        <w:rPr>
          <w:lang w:val="sk-SK"/>
        </w:rPr>
      </w:pPr>
      <w:r>
        <w:rPr>
          <w:lang w:val="sk-SK"/>
        </w:rPr>
        <w:t>– Prečo si mu dal to auto?… – opakoval Parker svoju rečnícku, zúfalú otázku. – Prečo si mu, dočerta, dovolil sadnúť za volant?</w:t>
      </w:r>
    </w:p>
    <w:p>
      <w:pPr>
        <w:pStyle w:val="Text"/>
        <w:widowControl w:val="0"/>
        <w:rPr>
          <w:lang w:val="sk-SK"/>
        </w:rPr>
      </w:pPr>
      <w:r>
        <w:rPr>
          <w:lang w:val="sk-SK"/>
        </w:rPr>
        <w:t>– Preto, lebo Karolína to auto neznášala! – povedal Alex chladne. – A dal som mu ho aj preto, lebo som poverčivý.</w:t>
      </w:r>
    </w:p>
    <w:p>
      <w:pPr>
        <w:pStyle w:val="Text"/>
        <w:widowControl w:val="0"/>
        <w:rPr>
          <w:lang w:val="sk-SK"/>
        </w:rPr>
      </w:pPr>
      <w:r>
        <w:rPr>
          <w:lang w:val="sk-SK"/>
        </w:rPr>
        <w:t>– Čo? – zvolal Parker. – Haraší ti v hlave, Joe?!</w:t>
      </w:r>
    </w:p>
    <w:p>
      <w:pPr>
        <w:pStyle w:val="Text"/>
        <w:widowControl w:val="0"/>
        <w:rPr>
          <w:lang w:val="sk-SK"/>
        </w:rPr>
      </w:pPr>
      <w:r>
        <w:rPr>
          <w:lang w:val="sk-SK"/>
        </w:rPr>
        <w:t>Karolína zrazu prestala plakať, odtiahla sa od Alexa a zdesene naňho pozrela.</w:t>
      </w:r>
    </w:p>
    <w:p>
      <w:pPr>
        <w:pStyle w:val="Text"/>
        <w:widowControl w:val="0"/>
        <w:rPr>
          <w:lang w:val="sk-SK"/>
        </w:rPr>
      </w:pPr>
      <w:r>
        <w:rPr>
          <w:lang w:val="sk-SK"/>
        </w:rPr>
        <w:t>– Joe… ty si naozaj… Poďme, treba to oznámiť vašim ľuďom, vziať motorový čln… Možno ešte… – Zarazila sa. – Joe, poď… Si unavený.</w:t>
      </w:r>
    </w:p>
    <w:p>
      <w:pPr>
        <w:pStyle w:val="Text"/>
        <w:widowControl w:val="0"/>
        <w:rPr>
          <w:lang w:val="sk-SK"/>
        </w:rPr>
      </w:pPr>
      <w:r>
        <w:rPr>
          <w:lang w:val="sk-SK"/>
        </w:rPr>
        <w:t>– Nie, – pokrútil Alex hlavou. – Nepovedal som, že som unavený, ale povedal som, že som poverčivý. A keď nadišla tá chvíľa, že sa okolo teba, Karolínka, začali hromadiť podozrenia, povedal som si, že ak sa mi podarí nájsť vraha, nikdy viac do toho auta nesadnem… A výsledkom toho bol ten melodramatický fakt, že si doň musel sadnúť vrah…</w:t>
      </w:r>
    </w:p>
    <w:p>
      <w:pPr>
        <w:pStyle w:val="Text"/>
        <w:widowControl w:val="0"/>
        <w:rPr>
          <w:lang w:val="sk-SK"/>
        </w:rPr>
      </w:pPr>
      <w:r>
        <w:rPr>
          <w:lang w:val="sk-SK"/>
        </w:rPr>
        <w:t>– Vrah! – Parker k nemu podišiel a zastavil mu cestu k prelomenému zábradliu.</w:t>
      </w:r>
    </w:p>
    <w:p>
      <w:pPr>
        <w:pStyle w:val="Text"/>
        <w:widowControl w:val="0"/>
        <w:rPr>
          <w:lang w:val="sk-SK"/>
        </w:rPr>
      </w:pPr>
      <w:r>
        <w:rPr>
          <w:lang w:val="sk-SK"/>
        </w:rPr>
        <w:t>– Joe! Poďme! – povedal rozhodne a chcel ho chytiť pod pazuchu.</w:t>
      </w:r>
    </w:p>
    <w:p>
      <w:pPr>
        <w:pStyle w:val="Text"/>
        <w:widowControl w:val="0"/>
        <w:rPr>
          <w:lang w:val="sk-SK"/>
        </w:rPr>
      </w:pPr>
      <w:r>
        <w:rPr>
          <w:lang w:val="sk-SK"/>
        </w:rPr>
        <w:t>– Dobre… – Pokojne prikývol Alex. – Ale dovoľ, aby som ti najprv ukázal desaťtisíc funtov, ktoré hľadáš!</w:t>
      </w:r>
    </w:p>
    <w:p>
      <w:pPr>
        <w:pStyle w:val="Text"/>
        <w:widowControl w:val="0"/>
        <w:rPr>
          <w:lang w:val="sk-SK"/>
        </w:rPr>
      </w:pPr>
      <w:r>
        <w:rPr>
          <w:lang w:val="sk-SK"/>
        </w:rPr>
        <w:t>Jediným pohybom odtrhol prilepené dno makety a na zem spadol zväzok bankoviek obviazaný hrubými gumkami, ktoré zmenšovali ich objem. Parker sa zohol, zdvihol balík a s údivom sa naň zahľadel.</w:t>
      </w:r>
    </w:p>
    <w:p>
      <w:pPr>
        <w:pStyle w:val="Text"/>
        <w:widowControl w:val="0"/>
        <w:rPr>
          <w:lang w:val="sk-SK"/>
        </w:rPr>
      </w:pPr>
      <w:r>
        <w:rPr>
          <w:lang w:val="sk-SK"/>
        </w:rPr>
        <w:t xml:space="preserve">– Keď som mu povedal, že viem, čo je v tej makete a že môžem dokázať, ako zabil Cowleyho a tvojho deduška, Karolína, dodal som, že môj voz stojí pri podjazde a keďže sám nikdy nesedel za volantom rolls-roycea, môže ho vyskúšať. A že ak dôjde k nešťastnej nehode, </w:t>
      </w:r>
      <w:r>
        <w:rPr>
          <w:spacing w:val="60"/>
          <w:lang w:val="sk-SK"/>
        </w:rPr>
        <w:t>pomník letcov pre mesto</w:t>
      </w:r>
      <w:r>
        <w:rPr>
          <w:lang w:val="sk-SK"/>
        </w:rPr>
        <w:t xml:space="preserve"> Manchester iste postavia podľa plánov umelca, ktorý tragicky zahynul. V opačnom prípade ho bude čakať ťažké väzenie, staroba medzi kriminalistami, zápach ciel a onen príznačný vzduch, presiaknutý vôňou chlóru a karbolu… až do konca </w:t>
      </w:r>
      <w:r>
        <w:rPr>
          <w:lang w:val="sk-SK"/>
        </w:rPr>
        <w:lastRenderedPageBreak/>
        <w:t>života. Vedel, že prehral. Ani okom nemihol, vypýtal si kľúče a… to ostatné ste videli.</w:t>
      </w:r>
    </w:p>
    <w:p>
      <w:pPr>
        <w:pStyle w:val="Text"/>
        <w:widowControl w:val="0"/>
        <w:rPr>
          <w:lang w:val="sk-SK"/>
        </w:rPr>
      </w:pPr>
      <w:r>
        <w:rPr>
          <w:lang w:val="sk-SK"/>
        </w:rPr>
        <w:t>– Joe… – povedal Parker. – Veď si mu takto pomohol uniknúť pred spravodlivosťou a…</w:t>
      </w:r>
    </w:p>
    <w:p>
      <w:pPr>
        <w:pStyle w:val="Text"/>
        <w:widowControl w:val="0"/>
        <w:rPr>
          <w:lang w:val="sk-SK"/>
        </w:rPr>
      </w:pPr>
      <w:r>
        <w:rPr>
          <w:lang w:val="sk-SK"/>
        </w:rPr>
        <w:t>– Ach, nevšímaj si moje slová… – Alex sa usmial. – Pred chvíľou si povedal, že som šialený alebo unavený. Možno mi veriť? Kde sú svedkovia?</w:t>
      </w:r>
    </w:p>
    <w:p>
      <w:pPr>
        <w:pStyle w:val="Text"/>
        <w:widowControl w:val="0"/>
        <w:rPr>
          <w:lang w:val="sk-SK"/>
        </w:rPr>
      </w:pPr>
      <w:r>
        <w:rPr>
          <w:lang w:val="sk-SK"/>
        </w:rPr>
        <w:t>– On to však nemohol urobiť! Nemohol nasypať prášky do kávy! Bože! Zabudol som! Treba zorganizovať pomoc. Zostáva aká-taká šanca, že telo vypláva a že bude ešte živý. Zájdem po motorový čln!</w:t>
      </w:r>
    </w:p>
    <w:p>
      <w:pPr>
        <w:pStyle w:val="Text"/>
        <w:widowControl w:val="0"/>
        <w:rPr>
          <w:lang w:val="sk-SK"/>
        </w:rPr>
      </w:pPr>
      <w:r>
        <w:rPr>
          <w:lang w:val="sk-SK"/>
        </w:rPr>
        <w:t>– Po aký? – spýtal sa Alex a chytil ho za rukáv.</w:t>
      </w:r>
    </w:p>
    <w:p>
      <w:pPr>
        <w:pStyle w:val="Text"/>
        <w:widowControl w:val="0"/>
        <w:rPr>
          <w:lang w:val="sk-SK"/>
        </w:rPr>
      </w:pPr>
      <w:r>
        <w:rPr>
          <w:lang w:val="sk-SK"/>
        </w:rPr>
        <w:t>– Po ten, čo je v prístave! Pusť ma!</w:t>
      </w:r>
    </w:p>
    <w:p>
      <w:pPr>
        <w:pStyle w:val="Text"/>
        <w:widowControl w:val="0"/>
        <w:rPr>
          <w:lang w:val="sk-SK"/>
        </w:rPr>
      </w:pPr>
      <w:r>
        <w:rPr>
          <w:lang w:val="sk-SK"/>
        </w:rPr>
        <w:t>– Tam nie je nijaký motorový čln! – skríkol Joe.</w:t>
      </w:r>
    </w:p>
    <w:p>
      <w:pPr>
        <w:pStyle w:val="Text"/>
        <w:widowControl w:val="0"/>
        <w:rPr>
          <w:lang w:val="sk-SK"/>
        </w:rPr>
      </w:pPr>
      <w:r>
        <w:rPr>
          <w:lang w:val="sk-SK"/>
        </w:rPr>
        <w:t>Parker, ktorý sa mu vytrhol a pustil sa utekať, zrazu zastal.</w:t>
      </w:r>
    </w:p>
    <w:p>
      <w:pPr>
        <w:pStyle w:val="Text"/>
        <w:widowControl w:val="0"/>
        <w:rPr>
          <w:lang w:val="sk-SK"/>
        </w:rPr>
      </w:pPr>
      <w:r>
        <w:rPr>
          <w:lang w:val="sk-SK"/>
        </w:rPr>
        <w:t>– Ako to, že nie je? V noci tam predsa bol!</w:t>
      </w:r>
    </w:p>
    <w:p>
      <w:pPr>
        <w:pStyle w:val="Text"/>
        <w:widowControl w:val="0"/>
        <w:rPr>
          <w:lang w:val="sk-SK"/>
        </w:rPr>
      </w:pPr>
      <w:r>
        <w:rPr>
          <w:lang w:val="sk-SK"/>
        </w:rPr>
        <w:t>Ale o piatej ráno šesť tvojich ľudí, napokon s tvojím dovolením, prenieslo naň istú sochu, ktorá stála v dielni. O päť minút nato sadol Chanda za kormidlo a odplával. Teraz je na desiatky míľ od britských teritoriálnych vôd… a pokiaľ viem, smeruje k istému prístavu… Ale to ťa iste nezaujíma, však? – Obrátil sa ku Karolíne. – Maličká, Chanda odplával do Barmy. Vezie ta sochu. Verí, že tvoj deduško je šťastný tam, – ukázal prstom na východnú časť neba, – lebo vie, že jeho testament bol splnený. Chanda sa nevráti. Prosil, aby som ťa zaňho vybozkával a odprosil. Povedal: „Moja láska k tej maličkej dievčinke, akou pre mňa vždy zostane, bola hlúpejšia a silnejšia než všetko, čo som v živote ľúbil a ctil. To nech ma v jej očiach ospravedlní…“</w:t>
      </w:r>
    </w:p>
    <w:p>
      <w:pPr>
        <w:pStyle w:val="Text"/>
        <w:widowControl w:val="0"/>
        <w:rPr>
          <w:lang w:val="sk-SK"/>
        </w:rPr>
      </w:pPr>
      <w:r>
        <w:rPr>
          <w:lang w:val="sk-SK"/>
        </w:rPr>
        <w:t>– Už sa nevráti… – ticho preriekla Karolína. – Ani on, ani deduško John… Joe… to už nebude Mandalay House! Chcem odísť, hneď, len čo…</w:t>
      </w:r>
    </w:p>
    <w:p>
      <w:pPr>
        <w:pStyle w:val="Text"/>
        <w:widowControl w:val="0"/>
        <w:rPr>
          <w:lang w:val="sk-SK"/>
        </w:rPr>
      </w:pPr>
      <w:r>
        <w:rPr>
          <w:lang w:val="sk-SK"/>
        </w:rPr>
        <w:t>– Maličká, myslí na svojho deduška. On bol bojovnejší než ty. Ľudia zomierajú, rodia sa, budujú a hynú. Ale usilujú sa nepoddávať. Veď tento dom máš rada. Nerob nič, kým si nebudeš istá, že tvoje rozhodnutie je konečné…</w:t>
      </w:r>
    </w:p>
    <w:p>
      <w:pPr>
        <w:pStyle w:val="Text"/>
        <w:widowControl w:val="0"/>
        <w:rPr>
          <w:lang w:val="sk-SK"/>
        </w:rPr>
      </w:pPr>
      <w:r>
        <w:rPr>
          <w:lang w:val="sk-SK"/>
        </w:rPr>
        <w:t>Parker, ktorý stál pri rozkolísanom zábradlí, sa obrátil k nim.</w:t>
      </w:r>
    </w:p>
    <w:p>
      <w:pPr>
        <w:pStyle w:val="Text"/>
        <w:widowControl w:val="0"/>
        <w:rPr>
          <w:lang w:val="sk-SK"/>
        </w:rPr>
      </w:pPr>
      <w:r>
        <w:rPr>
          <w:lang w:val="sk-SK"/>
        </w:rPr>
        <w:t xml:space="preserve">– Nevyplával… – povedal. – A teraz už ani nevypláva… Idem </w:t>
      </w:r>
      <w:r>
        <w:rPr>
          <w:lang w:val="sk-SK"/>
        </w:rPr>
        <w:lastRenderedPageBreak/>
        <w:t>telefonicky upovedomiť strážnice na pobreží… Ak je tam však veľká hĺbka, možno sa nám Jowetta nepodarí vytiahnuť a zostane tam navždy, v tvojom aute…</w:t>
      </w:r>
    </w:p>
    <w:p>
      <w:pPr>
        <w:pStyle w:val="Text"/>
        <w:widowControl w:val="0"/>
        <w:rPr>
          <w:lang w:val="sk-SK"/>
        </w:rPr>
      </w:pPr>
      <w:r>
        <w:rPr>
          <w:lang w:val="sk-SK"/>
        </w:rPr>
        <w:t>– Obaja tam zostanú… – povedal Joe pokojne.</w:t>
      </w:r>
    </w:p>
    <w:p>
      <w:pPr>
        <w:pStyle w:val="Text"/>
        <w:widowControl w:val="0"/>
        <w:rPr>
          <w:lang w:val="sk-SK"/>
        </w:rPr>
      </w:pPr>
      <w:r>
        <w:rPr>
          <w:lang w:val="sk-SK"/>
        </w:rPr>
        <w:t>– Myslíš na svoje auto?</w:t>
      </w:r>
    </w:p>
    <w:p>
      <w:pPr>
        <w:pStyle w:val="Text"/>
        <w:widowControl w:val="0"/>
        <w:rPr>
          <w:lang w:val="sk-SK"/>
        </w:rPr>
      </w:pPr>
      <w:r>
        <w:rPr>
          <w:lang w:val="sk-SK"/>
        </w:rPr>
        <w:t>– Nie. Myslím na inžiniera Cowleyho. Nebudú ďaleko od seba. Škoda, že nemôžu rozprávať: cez dlhé zimné večery by mohli debatovať o tom, aké chyby urobili v tomto prípade.</w:t>
      </w:r>
    </w:p>
    <w:p>
      <w:pPr>
        <w:pStyle w:val="Text"/>
        <w:widowControl w:val="0"/>
        <w:rPr>
          <w:lang w:val="sk-SK"/>
        </w:rPr>
      </w:pPr>
      <w:r>
        <w:rPr>
          <w:lang w:val="sk-SK"/>
        </w:rPr>
        <w:t>Karolína sa div nezapotácala. Joe ju chytil okolo pása a pobrali sa k domu.</w:t>
      </w:r>
    </w:p>
    <w:p>
      <w:pPr>
        <w:pStyle w:val="Text"/>
        <w:widowControl w:val="0"/>
        <w:rPr>
          <w:lang w:val="sk-SK"/>
        </w:rPr>
      </w:pPr>
      <w:r>
        <w:rPr>
          <w:lang w:val="sk-SK"/>
        </w:rPr>
        <w:t>Parker ich dohonil, otvoril ústa, ale nepovedal nič, len pridal do kroku a ponáhľal sa ďalej.</w:t>
      </w:r>
    </w:p>
    <w:p>
      <w:pPr>
        <w:pStyle w:val="Text"/>
        <w:widowControl w:val="0"/>
        <w:rPr>
          <w:lang w:val="sk-SK"/>
        </w:rPr>
      </w:pPr>
      <w:r>
        <w:rPr>
          <w:lang w:val="sk-SK"/>
        </w:rPr>
        <w:t>Karolína sa narovnala a utrela si oči.</w:t>
      </w:r>
    </w:p>
    <w:p>
      <w:pPr>
        <w:pStyle w:val="Text"/>
        <w:widowControl w:val="0"/>
        <w:rPr>
          <w:lang w:val="sk-SK"/>
        </w:rPr>
      </w:pPr>
      <w:r>
        <w:rPr>
          <w:lang w:val="sk-SK"/>
        </w:rPr>
        <w:t>– Môžeš ma pustiť, Joe… Už mi je lepšie…</w:t>
      </w:r>
    </w:p>
    <w:p>
      <w:pPr>
        <w:pStyle w:val="Text"/>
        <w:widowControl w:val="0"/>
        <w:rPr>
          <w:lang w:val="sk-SK"/>
        </w:rPr>
      </w:pPr>
      <w:r>
        <w:rPr>
          <w:lang w:val="sk-SK"/>
        </w:rPr>
        <w:t>Kráčali mimovoľne zahľadení na stopy po kolesách a polámané halúzky na ceste.</w:t>
      </w:r>
    </w:p>
    <w:p>
      <w:pPr>
        <w:pStyle w:val="Text"/>
        <w:widowControl w:val="0"/>
        <w:rPr>
          <w:lang w:val="sk-SK"/>
        </w:rPr>
      </w:pPr>
      <w:r>
        <w:rPr>
          <w:lang w:val="sk-SK"/>
        </w:rPr>
        <w:t>Keď sa ocitli pri kvetinovom záhone, Alex zbadal Dorothy Sniderovú.</w:t>
      </w:r>
    </w:p>
    <w:p>
      <w:pPr>
        <w:pStyle w:val="Text"/>
        <w:widowControl w:val="0"/>
        <w:rPr>
          <w:lang w:val="sk-SK"/>
        </w:rPr>
      </w:pPr>
      <w:r>
        <w:rPr>
          <w:lang w:val="sk-SK"/>
        </w:rPr>
        <w:t>– Ach, – povedal rozpačite. – Celkom som zabudol na svoj sľub Ale, žiaľ, môj voz je nepojazdný. Karolína, dovolíš, aby som odviezol slečnu niektorým autom, čo patria domu?</w:t>
      </w:r>
    </w:p>
    <w:p>
      <w:pPr>
        <w:pStyle w:val="kapitola"/>
      </w:pPr>
      <w:r>
        <w:t>21. KAPITOLA</w:t>
      </w:r>
    </w:p>
    <w:p>
      <w:pPr>
        <w:pStyle w:val="nazov"/>
      </w:pPr>
      <w:r>
        <w:t>Žením sa</w:t>
      </w:r>
    </w:p>
    <w:p>
      <w:pPr>
        <w:pStyle w:val="Text"/>
        <w:widowControl w:val="0"/>
        <w:rPr>
          <w:lang w:val="sk-SK"/>
        </w:rPr>
      </w:pPr>
      <w:r>
        <w:rPr>
          <w:lang w:val="sk-SK"/>
        </w:rPr>
        <w:t>Bol večer. Sedeli sami oproti sebe za veľkým stolom v pochmúrnej, obrovskej jedálni Mandalay House.</w:t>
      </w:r>
    </w:p>
    <w:p>
      <w:pPr>
        <w:pStyle w:val="Text"/>
        <w:widowControl w:val="0"/>
        <w:rPr>
          <w:lang w:val="sk-SK"/>
        </w:rPr>
      </w:pPr>
      <w:r>
        <w:rPr>
          <w:lang w:val="sk-SK"/>
        </w:rPr>
        <w:t>Mlčali. Až vo chvíli, keď im Jane naservírovala kávu a zavrela za sebou ťažké dubové dvere, Parker zdvihol hlavu a pozrel priateľovi do očí. Tie oči boli pokojné a rozsvietené jasom, aký v nich komisár ešte nikdy nevidel.</w:t>
      </w:r>
    </w:p>
    <w:p>
      <w:pPr>
        <w:pStyle w:val="Text"/>
        <w:widowControl w:val="0"/>
        <w:rPr>
          <w:lang w:val="sk-SK"/>
        </w:rPr>
      </w:pPr>
      <w:r>
        <w:rPr>
          <w:lang w:val="sk-SK"/>
        </w:rPr>
        <w:t>– Tešíš sa?</w:t>
      </w:r>
    </w:p>
    <w:p>
      <w:pPr>
        <w:pStyle w:val="Text"/>
        <w:widowControl w:val="0"/>
        <w:rPr>
          <w:lang w:val="sk-SK"/>
        </w:rPr>
      </w:pPr>
      <w:r>
        <w:rPr>
          <w:lang w:val="sk-SK"/>
        </w:rPr>
        <w:t>– Áno. Veľmi. – Alex sa usmial a zmĺkol.</w:t>
      </w:r>
    </w:p>
    <w:p>
      <w:pPr>
        <w:pStyle w:val="Text"/>
        <w:widowControl w:val="0"/>
        <w:rPr>
          <w:lang w:val="sk-SK"/>
        </w:rPr>
      </w:pPr>
      <w:r>
        <w:rPr>
          <w:lang w:val="sk-SK"/>
        </w:rPr>
        <w:t xml:space="preserve">– No tak… – Parker vzdychol. – Doposiaľ neviem, prečo to bol </w:t>
      </w:r>
      <w:r>
        <w:rPr>
          <w:lang w:val="sk-SK"/>
        </w:rPr>
        <w:lastRenderedPageBreak/>
        <w:t>Jowett, hoci viem, že to bolo tak. Napriek tomu ešte nis čomu nerozumiem. On predsa nemohol zavraždiť generála a okrem toho nemohol vykonať ešte iné veci: nasypať prášky do kávy, písať z Londýna a vyberať tam listy. Nie, Joe, nerozumiem. Asi je to pravda, ale nemá to logiku. Hoci mi povieš, ako si na to prišiel, ešte stále to neviem uhádnuť. Chápem, že sa tešíš. Ja by som sa tiež nadúval od pýchy, keby som… – hodil rukou a zmĺkol.</w:t>
      </w:r>
    </w:p>
    <w:p>
      <w:pPr>
        <w:pStyle w:val="Text"/>
        <w:widowControl w:val="0"/>
        <w:rPr>
          <w:lang w:val="sk-SK"/>
        </w:rPr>
      </w:pPr>
      <w:r>
        <w:rPr>
          <w:lang w:val="sk-SK"/>
        </w:rPr>
        <w:t xml:space="preserve">– Ja sa však neteším, že sme Jowetta odhalili! Pre mňa to bolo jasné takmer od </w:t>
      </w:r>
      <w:r>
        <w:rPr>
          <w:spacing w:val="60"/>
          <w:lang w:val="sk-SK"/>
        </w:rPr>
        <w:t>prvého okamihu</w:t>
      </w:r>
      <w:r>
        <w:rPr>
          <w:lang w:val="sk-SK"/>
        </w:rPr>
        <w:t>! Teším sa niečomu inému…</w:t>
      </w:r>
    </w:p>
    <w:p>
      <w:pPr>
        <w:pStyle w:val="Text"/>
        <w:widowControl w:val="0"/>
        <w:rPr>
          <w:lang w:val="sk-SK"/>
        </w:rPr>
      </w:pPr>
      <w:r>
        <w:rPr>
          <w:lang w:val="sk-SK"/>
        </w:rPr>
        <w:t>– Niečomu inému? – Parkerovi sa trochu triasla ruka, keď siahol po kalíšku likéru, čo stál pred ním. Vypil ho ma dúšok.</w:t>
      </w:r>
    </w:p>
    <w:p>
      <w:pPr>
        <w:pStyle w:val="Text"/>
        <w:widowControl w:val="0"/>
        <w:rPr>
          <w:lang w:val="sk-SK"/>
        </w:rPr>
      </w:pPr>
      <w:r>
        <w:rPr>
          <w:lang w:val="sk-SK"/>
        </w:rPr>
        <w:t>– Zachádzaš s benedictinom 1908, akoby to bola úbohá škótska whisky… – zavrčal Joe. – Zabudol som upozorniť Karolínu, že polícia nemá komplikované záľuby, ako sa patrí na našich zdatných čulých chlapcov…</w:t>
      </w:r>
    </w:p>
    <w:p>
      <w:pPr>
        <w:pStyle w:val="Text"/>
        <w:widowControl w:val="0"/>
        <w:rPr>
          <w:lang w:val="sk-SK"/>
        </w:rPr>
      </w:pPr>
      <w:r>
        <w:rPr>
          <w:lang w:val="sk-SK"/>
        </w:rPr>
        <w:t>Zdvihol kalíšok k ústam, perami sa dotkol likéru, na chvíľu znehybnel s privretými očami, aby vychutnal chuť a arómu, ktorá mu šteklila nozdry.</w:t>
      </w:r>
    </w:p>
    <w:p>
      <w:pPr>
        <w:pStyle w:val="Text"/>
        <w:widowControl w:val="0"/>
        <w:rPr>
          <w:lang w:val="sk-SK"/>
        </w:rPr>
      </w:pPr>
      <w:r>
        <w:rPr>
          <w:lang w:val="sk-SK"/>
        </w:rPr>
        <w:t>Zdalo sa však, že Parker ho nepočúva.</w:t>
      </w:r>
    </w:p>
    <w:p>
      <w:pPr>
        <w:pStyle w:val="Text"/>
        <w:widowControl w:val="0"/>
        <w:rPr>
          <w:lang w:val="sk-SK"/>
        </w:rPr>
      </w:pPr>
      <w:r>
        <w:rPr>
          <w:lang w:val="sk-SK"/>
        </w:rPr>
        <w:t>– Vrav už, prepánajána! – povedal polohlasne. – Od rána na to myslím a… a nie som v stave postúpiť v pátraní ani o krok. Akoby sme iba začínali.</w:t>
      </w:r>
    </w:p>
    <w:p>
      <w:pPr>
        <w:pStyle w:val="Text"/>
        <w:widowControl w:val="0"/>
        <w:rPr>
          <w:lang w:val="sk-SK"/>
        </w:rPr>
      </w:pPr>
      <w:r>
        <w:rPr>
          <w:lang w:val="sk-SK"/>
        </w:rPr>
        <w:t xml:space="preserve">– Presne tak! – Joe pozorne odložil kalíšok. – A to všetko preto, že narábaš slovom </w:t>
      </w:r>
      <w:r>
        <w:rPr>
          <w:spacing w:val="60"/>
          <w:lang w:val="sk-SK"/>
        </w:rPr>
        <w:t>logika</w:t>
      </w:r>
      <w:r>
        <w:rPr>
          <w:lang w:val="sk-SK"/>
        </w:rPr>
        <w:t xml:space="preserve"> veľmi nezodpovedne. Keď som ti povedal, že som si celkom istý, že nikto, kto nepoužil tlmič, nemohol zastreliť generála Somervilla medzi osem päťdesiat, kedy som ho videl ešte živého, a deväť tridsať, keď Hicks zasadol na skaly neďaleko altánku, prišiel si k takémuto záveru: keďže generála predsa len ktosi zastrelil, ako tvrdí medicína, medzi deviatou a desiatou, tak buď Hicks, alebo ja, alebo obaja sme nepočuli výstrel, lebo </w:t>
      </w:r>
      <w:r>
        <w:rPr>
          <w:spacing w:val="60"/>
          <w:lang w:val="sk-SK"/>
        </w:rPr>
        <w:t>nám zmysly zlyhali</w:t>
      </w:r>
      <w:r>
        <w:rPr>
          <w:lang w:val="sk-SK"/>
        </w:rPr>
        <w:t>. A hoci som ti vysvetľoval, že v tichom predpoludní by strela z koltu prebudila aj mŕtveho v okruhu najmenej niekoľkých sto yardov, predsa si mi neuveril.</w:t>
      </w:r>
    </w:p>
    <w:p>
      <w:pPr>
        <w:pStyle w:val="Text"/>
        <w:widowControl w:val="0"/>
        <w:rPr>
          <w:lang w:val="sk-SK"/>
        </w:rPr>
      </w:pPr>
      <w:r>
        <w:rPr>
          <w:lang w:val="sk-SK"/>
        </w:rPr>
        <w:t>– Ako som ti mohol uveriť?</w:t>
      </w:r>
    </w:p>
    <w:p>
      <w:pPr>
        <w:pStyle w:val="Text"/>
        <w:widowControl w:val="0"/>
        <w:rPr>
          <w:lang w:val="sk-SK"/>
        </w:rPr>
      </w:pPr>
      <w:r>
        <w:rPr>
          <w:lang w:val="sk-SK"/>
        </w:rPr>
        <w:t>– Nuž tak, že si používal logiku. Ak bol výstrel hlasný, ako to, že som ho nepočul, a bol som v blízkosti altánku… No, Ben?…</w:t>
      </w:r>
    </w:p>
    <w:p>
      <w:pPr>
        <w:pStyle w:val="Text"/>
        <w:widowControl w:val="0"/>
        <w:rPr>
          <w:lang w:val="sk-SK"/>
        </w:rPr>
      </w:pPr>
      <w:r>
        <w:rPr>
          <w:lang w:val="sk-SK"/>
        </w:rPr>
        <w:lastRenderedPageBreak/>
        <w:t>Chvíľu s úsmevom čakal.</w:t>
      </w:r>
    </w:p>
    <w:p>
      <w:pPr>
        <w:pStyle w:val="Text"/>
        <w:widowControl w:val="0"/>
        <w:rPr>
          <w:lang w:val="sk-SK"/>
        </w:rPr>
      </w:pPr>
      <w:r>
        <w:rPr>
          <w:lang w:val="sk-SK"/>
        </w:rPr>
        <w:t>Parker zvraštil obočie, potom rozhodil rukami.</w:t>
      </w:r>
    </w:p>
    <w:p>
      <w:pPr>
        <w:pStyle w:val="Text"/>
        <w:widowControl w:val="0"/>
        <w:rPr>
          <w:lang w:val="sk-SK"/>
        </w:rPr>
      </w:pPr>
      <w:r>
        <w:rPr>
          <w:lang w:val="sk-SK"/>
        </w:rPr>
        <w:t>– Nie, Joe. Je to beznádejné. Ak bol výstrel hlasný a ty, hoci si bol blízko altánku, si ho nezačul, znamená to, že ti zlyhal sluch, alebo výstrel prehlušilo niečo hlasnejšie, čo ti ho znemožnilo počuť. Iného vysvetlenia niet.</w:t>
      </w:r>
    </w:p>
    <w:p>
      <w:pPr>
        <w:pStyle w:val="Text"/>
        <w:widowControl w:val="0"/>
        <w:rPr>
          <w:lang w:val="sk-SK"/>
        </w:rPr>
      </w:pPr>
      <w:r>
        <w:rPr>
          <w:lang w:val="sk-SK"/>
        </w:rPr>
        <w:t>– Naozaj?</w:t>
      </w:r>
    </w:p>
    <w:p>
      <w:pPr>
        <w:pStyle w:val="Text"/>
        <w:widowControl w:val="0"/>
        <w:rPr>
          <w:lang w:val="sk-SK"/>
        </w:rPr>
      </w:pPr>
      <w:r>
        <w:rPr>
          <w:lang w:val="sk-SK"/>
        </w:rPr>
        <w:t>Opäť chvíľka ticha.</w:t>
      </w:r>
    </w:p>
    <w:p>
      <w:pPr>
        <w:pStyle w:val="Text"/>
        <w:widowControl w:val="0"/>
        <w:rPr>
          <w:lang w:val="sk-SK"/>
        </w:rPr>
      </w:pPr>
      <w:r>
        <w:rPr>
          <w:lang w:val="sk-SK"/>
        </w:rPr>
        <w:t>– Vzdávam sa… – povedal Parker.</w:t>
      </w:r>
    </w:p>
    <w:p>
      <w:pPr>
        <w:pStyle w:val="Text"/>
        <w:widowControl w:val="0"/>
        <w:rPr>
          <w:lang w:val="sk-SK"/>
        </w:rPr>
      </w:pPr>
      <w:r>
        <w:rPr>
          <w:lang w:val="sk-SK"/>
        </w:rPr>
        <w:t>– Pamätáš sa, ako som ti povedal, že viem, kto zabil generála Somervilla, ale že všetky dôkazy svedčia o tom, že vrah je nevinný?</w:t>
      </w:r>
    </w:p>
    <w:p>
      <w:pPr>
        <w:pStyle w:val="Text"/>
        <w:widowControl w:val="0"/>
        <w:rPr>
          <w:lang w:val="sk-SK"/>
        </w:rPr>
      </w:pPr>
      <w:r>
        <w:rPr>
          <w:lang w:val="sk-SK"/>
        </w:rPr>
        <w:t>– Hej. To bolo včera večer po návšteve škótskeho lekára. Pomyslel som si však, že si určite unavený a…</w:t>
      </w:r>
    </w:p>
    <w:p>
      <w:pPr>
        <w:pStyle w:val="Text"/>
        <w:widowControl w:val="0"/>
        <w:rPr>
          <w:lang w:val="sk-SK"/>
        </w:rPr>
      </w:pPr>
      <w:r>
        <w:rPr>
          <w:lang w:val="sk-SK"/>
        </w:rPr>
        <w:t>Parker zmĺkol.</w:t>
      </w:r>
    </w:p>
    <w:p>
      <w:pPr>
        <w:pStyle w:val="Text"/>
        <w:widowControl w:val="0"/>
        <w:rPr>
          <w:lang w:val="sk-SK"/>
        </w:rPr>
      </w:pPr>
      <w:r>
        <w:rPr>
          <w:lang w:val="sk-SK"/>
        </w:rPr>
        <w:t xml:space="preserve">– Bol som unavený, ale nie až tak, aby som po doktorovom konštatovaní, že generál zomrel medzi deviatou a desiatou, nenadobudol istotu, </w:t>
      </w:r>
      <w:r>
        <w:rPr>
          <w:spacing w:val="60"/>
          <w:lang w:val="sk-SK"/>
        </w:rPr>
        <w:t>že keby boli generála Somervilla zastrelil v altánku, musel by som počuť výstrel</w:t>
      </w:r>
      <w:r>
        <w:rPr>
          <w:lang w:val="sk-SK"/>
        </w:rPr>
        <w:t>.</w:t>
      </w:r>
    </w:p>
    <w:p>
      <w:pPr>
        <w:pStyle w:val="Text"/>
        <w:widowControl w:val="0"/>
        <w:rPr>
          <w:lang w:val="sk-SK"/>
        </w:rPr>
      </w:pPr>
      <w:r>
        <w:rPr>
          <w:lang w:val="sk-SK"/>
        </w:rPr>
        <w:t>– Čo? – povedal Parker zachrípnutým hlasom. – Nebol teda zastrelený v altánku? Ale… – zarazil sa, – bože môj… – zašepkal, – som ja ale idiot!</w:t>
      </w:r>
    </w:p>
    <w:p>
      <w:pPr>
        <w:pStyle w:val="Text"/>
        <w:widowControl w:val="0"/>
        <w:rPr>
          <w:lang w:val="sk-SK"/>
        </w:rPr>
      </w:pPr>
      <w:r>
        <w:rPr>
          <w:lang w:val="sk-SK"/>
        </w:rPr>
        <w:t xml:space="preserve">– Nie, Ben, nechcem sa chváliť, ale vôbec to nebolo také jednoduché. Vidíš, zoči-voči evidentnej, jednoduchej pravde sme vždy naklonení myslieť, že niekomu zlyhal sluch alebo zrak, alebo pozornosť. Ale ja som vedel, že ani na chvíľu nemohla nastať taká situácia, v ktorej by som mohol nezačuť výstrel. Takisto som stopercentne vedel, že nech sa stalo čokoľvek, muselo sa stať medzi deviatou, keď sme sa spolu s Jowettom pomaly vracali od pobrežného zábradlia, a desať tridsať, keď Hicks zaujal svoje stanovište a plošinkou nik nemohol nebadane preniknúť do altánku. Podarilo sa to len Dorothy Sniderovej, keď Hicks na chvíľku opustil stanovište, lebo uvidel robotníka, z mestečka, čo trhal kvety. Ale generál už vtedy najmenej pol hodiny nežil. Musel teda zahynúť medzi deviatou a deväť tridsať, v čase, keď by som bol určite začul výstrel. Ale ak zahynul niekde inde, takisto nemohol zahynúť na otvorenom </w:t>
      </w:r>
      <w:r>
        <w:rPr>
          <w:lang w:val="sk-SK"/>
        </w:rPr>
        <w:lastRenderedPageBreak/>
        <w:t>priestranstve, však? Lebo to by bolo pre vraha horšie ako vražda v altánku – má totiž predsa len aké-také steny. Vedeli sme však už, že v káve bolo rozpustené veľké množstvo práškov na spanie a generál bol v bezvedomí. Len preto neprotestoval, a jeho malá váha dovoľovala, aby ho preniesol, hoci aj behom, hocijaký dospelý, priemerne silný muž. Nuž teda, jediným mies-  tom, kam mohol vrah rýchlo preniesť generála, zastreliť ho tak, aby to nik nepočul, a neskôr ho odniesť naspäť, bolo podzemie Jowettovej a Cowleyho dielne. Postavili ho z hrubých tehál, bez okien a zatváralo sa záklopkou zhora. Ktokoľvek zastrelil generála Somervilla a nepoužil tlmič, mohol to spáchať len tam. Beriem, pravda, do úvahy fakt, že generála bolo treba vyniesť z altánku, zaniesť do podzemia, zavraždiť, odniesť naspäť, nainscenovať okolnosti, vypláchnuť termosku a šálku, naliať z pripravenej fľašky inú kávu. Všetko dovedna, ak uvážime, že dielňa je od altánku vzdialená asi dvesto krokov, muselo zabrať približne pätnásť minút. A ak vezmeme do úvahy čas, pre vraha fantasticky závažný, možno o niekoľko minút menej…</w:t>
      </w:r>
    </w:p>
    <w:p>
      <w:pPr>
        <w:pStyle w:val="Text"/>
        <w:widowControl w:val="0"/>
        <w:rPr>
          <w:lang w:val="sk-SK"/>
        </w:rPr>
      </w:pPr>
      <w:r>
        <w:rPr>
          <w:lang w:val="sk-SK"/>
        </w:rPr>
        <w:t>– Ale… – prerušil ho Parker.</w:t>
      </w:r>
    </w:p>
    <w:p>
      <w:pPr>
        <w:pStyle w:val="Text"/>
        <w:widowControl w:val="0"/>
        <w:rPr>
          <w:lang w:val="sk-SK"/>
        </w:rPr>
      </w:pPr>
      <w:r>
        <w:rPr>
          <w:lang w:val="sk-SK"/>
        </w:rPr>
        <w:t xml:space="preserve">– Hneď. Viem, čo chceš povedať. V prvom momente sa to všetko i mne zdalo absurdné. Ak bol vrahom Cowley, prečo neukradol desaťtisíc funtov, neukryl ich,– keď nasypal prášky do kávy a zanechal generála v hlbokom spánku. Keby sa Somerville bol zobudil, nebol by vedel, kto je zlodej. Keby sa nebol zobudil, nikto na svete by nemohol Cowleymu dokázať krádež a prášky v káve. Kávu pripravovala Karolína a bol tu aj Chanda, ktorý ich ta mohol vsypať. Cowley by bol musel nejaký čas vydržať a peniaze nemíňať. Vieme však, že bol pedant, v banke mal istú sumu a od Somervilla čakal honorár. Okrem toho, ak to bol Cowley, kto identifikoval Budhovu sochu (len osoba, ktorá sa buď vydávala za Plumketta, alebo bola s ním v spolku, mohla vedieť, že generál bude mať v ten deň v altánku veľkú sumu) a zúčastnil sa na vydieraní, mohol rátať s tým, že polícia bude skúmať možnosť samovraždy pre príčiny, na ktoré sme v priebehu posledných dvadsiatich štyroch hodín niekoľkokrát mysleli. Prečo by mal teda Cowley, prepánajána, behať s uspaným generálom po parku, ktorý je navyše tak husto zarastený ako tento, a riskovať, nič pritom nezískať, skôr stratiť, lebo takto vylúčil eventuálnosť </w:t>
      </w:r>
      <w:r>
        <w:rPr>
          <w:lang w:val="sk-SK"/>
        </w:rPr>
        <w:lastRenderedPageBreak/>
        <w:t>samovraždy a upriamil vyšetrovanie na hľadanie vraha?</w:t>
      </w:r>
    </w:p>
    <w:p>
      <w:pPr>
        <w:pStyle w:val="Text"/>
        <w:widowControl w:val="0"/>
        <w:rPr>
          <w:lang w:val="sk-SK"/>
        </w:rPr>
      </w:pPr>
      <w:r>
        <w:rPr>
          <w:lang w:val="sk-SK"/>
        </w:rPr>
        <w:t xml:space="preserve">Bez odpovede zostávala ešte jedna najdôležitejšia otázka: ako mohol Cowley, ktorý vymyslel taký rafinovaný plán vydierania, práškov na spanie v káve a tak ďalej, </w:t>
      </w:r>
      <w:r>
        <w:rPr>
          <w:spacing w:val="60"/>
          <w:lang w:val="sk-SK"/>
        </w:rPr>
        <w:t>nevziať do úvahy</w:t>
      </w:r>
      <w:r>
        <w:rPr>
          <w:lang w:val="sk-SK"/>
        </w:rPr>
        <w:t xml:space="preserve"> taký jednoduchý fakt, že o dielňu sa delil s </w:t>
      </w:r>
      <w:r>
        <w:rPr>
          <w:spacing w:val="60"/>
          <w:lang w:val="sk-SK"/>
        </w:rPr>
        <w:t>Jamesom Jowettom</w:t>
      </w:r>
      <w:r>
        <w:rPr>
          <w:lang w:val="sk-SK"/>
        </w:rPr>
        <w:t>, ktorý ta predsa mohol každú chvíľu vojsť? Rozumieš mi?</w:t>
      </w:r>
    </w:p>
    <w:p>
      <w:pPr>
        <w:pStyle w:val="Text"/>
        <w:widowControl w:val="0"/>
        <w:rPr>
          <w:lang w:val="sk-SK"/>
        </w:rPr>
      </w:pPr>
      <w:r>
        <w:rPr>
          <w:lang w:val="sk-SK"/>
        </w:rPr>
        <w:t>– Rozumiem… – Parker rezignovane prikývol. – Od chvíle, keď si pochopil, že generál zahynul v dielni, lebo nemohol zahynúť nikde inde, musel si hneď predpokladať, že Cowleyho spoločníkom je Jowett. Cowley by ináč nemohol vymyslieť takýto plán…</w:t>
      </w:r>
    </w:p>
    <w:p>
      <w:pPr>
        <w:pStyle w:val="Text"/>
        <w:widowControl w:val="0"/>
        <w:rPr>
          <w:lang w:val="sk-SK"/>
        </w:rPr>
      </w:pPr>
      <w:r>
        <w:rPr>
          <w:lang w:val="sk-SK"/>
        </w:rPr>
        <w:t>– Ale ba! – Alex sa rozosmial. – Cowley totiž vôbec nevymyslel tento plán!</w:t>
      </w:r>
    </w:p>
    <w:p>
      <w:pPr>
        <w:pStyle w:val="Text"/>
        <w:widowControl w:val="0"/>
        <w:rPr>
          <w:lang w:val="sk-SK"/>
        </w:rPr>
      </w:pPr>
      <w:r>
        <w:rPr>
          <w:lang w:val="sk-SK"/>
        </w:rPr>
        <w:t>Komisár prudko zdvihol hlavu.</w:t>
      </w:r>
    </w:p>
    <w:p>
      <w:pPr>
        <w:pStyle w:val="Text"/>
        <w:widowControl w:val="0"/>
        <w:rPr>
          <w:lang w:val="sk-SK"/>
        </w:rPr>
      </w:pPr>
      <w:r>
        <w:rPr>
          <w:lang w:val="sk-SK"/>
        </w:rPr>
        <w:t>– Čo tým chceš povedať?</w:t>
      </w:r>
    </w:p>
    <w:p>
      <w:pPr>
        <w:pStyle w:val="Text"/>
        <w:widowControl w:val="0"/>
        <w:rPr>
          <w:lang w:val="sk-SK"/>
        </w:rPr>
      </w:pPr>
      <w:r>
        <w:rPr>
          <w:lang w:val="sk-SK"/>
        </w:rPr>
        <w:t xml:space="preserve">– Práve toto: Cowley tento plán nevymyslel a nemohol sa na ňom zúčastniť. Myslíš, že Cowley by bol súhlasil s plánom, podľa ktorého by </w:t>
      </w:r>
      <w:r>
        <w:rPr>
          <w:spacing w:val="60"/>
          <w:lang w:val="sk-SK"/>
        </w:rPr>
        <w:t>zdrap jeho košele</w:t>
      </w:r>
      <w:r>
        <w:rPr>
          <w:lang w:val="sk-SK"/>
        </w:rPr>
        <w:t xml:space="preserve"> mal zostať v ruke mŕtveho a košeľa by sa ocitla v jeho spálni, aby si ju polícia mohla prehliadnuť? Plán, podľa ktorého by Cowley mal zmiznúť a vziať na seba podozrenie, ba presvedčenie polície, že je páchateľom, a pán Jowett by tu zatiaľ pokojne sedel, uťahoval si z neho a tešil sa z toho, že ho hneď spoznal ako protivného mumáka? Azda si nemyslíš, že by sa na svete našiel človek, čo by pristal na takýto spolok!</w:t>
      </w:r>
    </w:p>
    <w:p>
      <w:pPr>
        <w:pStyle w:val="Text"/>
        <w:widowControl w:val="0"/>
        <w:rPr>
          <w:lang w:val="sk-SK"/>
        </w:rPr>
      </w:pPr>
      <w:r>
        <w:rPr>
          <w:lang w:val="sk-SK"/>
        </w:rPr>
        <w:t>– Isteže… – zahundral Parker. – Teraz je všetko jasné. Ale tá idiotka Perryová…</w:t>
      </w:r>
    </w:p>
    <w:p>
      <w:pPr>
        <w:pStyle w:val="Text"/>
        <w:widowControl w:val="0"/>
        <w:rPr>
          <w:lang w:val="sk-SK"/>
        </w:rPr>
      </w:pPr>
      <w:r>
        <w:rPr>
          <w:lang w:val="sk-SK"/>
        </w:rPr>
        <w:t xml:space="preserve">– Veď práve! Tá idiotka Perryová, ako správne vravíš, nielenže sa stala obeťou tých ľudí, ale ešte sama ochotne pridala zopár svojich pencí ako daň. Priznávam, že keď som našiel generála Somervilla s guľkou v srdci s podozrením zo samovraždy, nemohol som to pochopiť. Vedel som, že ho zabili v dielni, že museli byť dvaja, alebo iba sám Jowett, lebo on sa so mnou rozlúčil, odišiel do dielne a neskôr povedal, že tam čakal Cowleyho, ale ten neprišiel. Nuž teda, v krajnom prípade mohol zabiť nielen generála, </w:t>
      </w:r>
      <w:r>
        <w:rPr>
          <w:spacing w:val="60"/>
          <w:lang w:val="sk-SK"/>
        </w:rPr>
        <w:t>ale aj</w:t>
      </w:r>
      <w:r>
        <w:rPr>
          <w:lang w:val="sk-SK"/>
        </w:rPr>
        <w:t xml:space="preserve"> nevinného Cowleyho. Ale keď som sa dozvedel o práškoch v káve, čo Jowett nemohol urobiť, zato však Cowley áno a cestúval aj do Londýna, pochopil som, že pracovali spolu… Ale prečo tak nezmyselne?…</w:t>
      </w:r>
    </w:p>
    <w:p>
      <w:pPr>
        <w:pStyle w:val="Text"/>
        <w:widowControl w:val="0"/>
        <w:rPr>
          <w:lang w:val="sk-SK"/>
        </w:rPr>
      </w:pPr>
      <w:r>
        <w:rPr>
          <w:lang w:val="sk-SK"/>
        </w:rPr>
        <w:lastRenderedPageBreak/>
        <w:t>– No veď… – Parker pokrútil hlavou. – Po celý tento rozhovor sa správam ako polointeligent, a istotne ním som, lebo i naďalej mám sto otázok, na ktoré nenachádzam odpoveď. Lebo ak chceme uzavrieť pátranie, musíme zodpovedať všetky, Joe.</w:t>
      </w:r>
    </w:p>
    <w:p>
      <w:pPr>
        <w:pStyle w:val="Text"/>
        <w:widowControl w:val="0"/>
        <w:rPr>
          <w:lang w:val="sk-SK"/>
        </w:rPr>
      </w:pPr>
      <w:r>
        <w:rPr>
          <w:lang w:val="sk-SK"/>
        </w:rPr>
        <w:t xml:space="preserve">– Prirodzene. Keď sme už mali v ruke základné fakty a konanie slečny Sniderovej a slečny Perryovej sa tým vysvetlilo, pochopil som všetko. Spočiatku bol iba jeden problém: či Perryová bola spoločníčkou Cowleyho, Jowetta, alebo obidvoch?, Nie. Ak bol zločin naplánovaný tak, že generála najprv uspia, potom niektorý z nich vtrhne do altánku a vezme odtiaľ peniaze (išlo predsa o peniaze!), vtedy by boli využili Perryovú ako spoločníčku v čase pre nich kritickom, teda medzi osem tridsať a deväť tridsať, keď už muselo byť po všetkom. Napríklad Jowett bol ustavične so mnou odvtedy, ako sa presvedčil, že Cowley, ktorý nás istotne pozoroval spoza kríkov, mohol vojsť do altánku a vziať peniaze. Perryovú by tiež boli použili, aby prekazila vstup tomu, kto by prípadne chcel vojsť do altánku. V záhrade sa predsa nájde tisíc zámienok, nie? V skutočnosti nielenže nebola nablízku, ale, ako vypovedala, bola práve na opačnej strane parku. Nemusela to byť však pravda. Ale Cowley ju predsa ako pomocníčku v altánku nepotreboval a po druhé, ak sa pozrieme na prípad Perryová z hľadiska oboch spoluvinníkov, vtedy si uvedomíme, že práve Meryl Perryová bola „semenom sváru“ medzi nimi a vytvárala niečo ako alibi na to, že páni Cowley a Jowett sa neznášajú a je teda vylúčené, že by mohli byť spoločníkmi. Celá tá aféra s Cowleyho láskou a Jowettovým uťahovaním bola priveľmi vaudevillovská a typická pre taký solídny anglický dom. Pomyslel som si, že práve Meryl Perryová bola osobou, ktorá mohla prísť do altánku najneočakávanejšie. Jowet vedel, že Karolína a Dorothy hrajú tenis, ja som mu bol na očiach, rozišiel som sa s ním, videl, že sa rozprávam s Chandom a okrem toho ma upozornil, že generál nemal rád, keď niekto chodí po plošinke. Žiaľ, ja som sa vtedy nechcel generálovi Somervillovi veľmi vytŕčať na oči, lebo som čakal Plumketta a nemohol som dať starčekovi podnet na uvažovanie. Jowett vedel, že Snider pracuje v knižnici tak ako každý deň a je posledným z ľudí, čo by si šli podebatovať s generálom… Zostávali dve osoby: Meryl a záhradník! </w:t>
      </w:r>
      <w:r>
        <w:rPr>
          <w:b/>
          <w:lang w:val="sk-SK"/>
        </w:rPr>
        <w:t xml:space="preserve">A </w:t>
      </w:r>
      <w:r>
        <w:rPr>
          <w:lang w:val="sk-SK"/>
        </w:rPr>
        <w:t xml:space="preserve">čo sa stalo: záhradník dostáva desať </w:t>
      </w:r>
      <w:r>
        <w:rPr>
          <w:lang w:val="sk-SK"/>
        </w:rPr>
        <w:lastRenderedPageBreak/>
        <w:t xml:space="preserve">šilingov a čaká na Cowleyho, ktorý sa takto poistil, že záhradník nepôjde do parku. Uvedom si totiž, že zo služobníctva mohol byť v tom čase v parku len záhradník, a to v ktorejkoľvek časti! Záhradník mohol byť prekážkou, na ktorej by stroskotal celý plán. A Meryl? Meryl od deviatej čaká na Cowleyho na opačnej strane parku, </w:t>
      </w:r>
      <w:r>
        <w:rPr>
          <w:spacing w:val="60"/>
          <w:lang w:val="sk-SK"/>
        </w:rPr>
        <w:t>čo najďalej</w:t>
      </w:r>
      <w:r>
        <w:rPr>
          <w:lang w:val="sk-SK"/>
        </w:rPr>
        <w:t xml:space="preserve"> od altánku. Čaká trpezlivo, lebo Cowley jej povedal, že sa možno oneskorí. A Meryl je zaľúbená… Môže si však Cowley dovoliť </w:t>
      </w:r>
      <w:r>
        <w:rPr>
          <w:spacing w:val="60"/>
          <w:lang w:val="sk-SK"/>
        </w:rPr>
        <w:t>neprísť</w:t>
      </w:r>
      <w:r>
        <w:rPr>
          <w:lang w:val="sk-SK"/>
        </w:rPr>
        <w:t xml:space="preserve"> k záhradníkovi po orchideu a </w:t>
      </w:r>
      <w:r>
        <w:rPr>
          <w:spacing w:val="60"/>
          <w:lang w:val="sk-SK"/>
        </w:rPr>
        <w:t>nestretnúť</w:t>
      </w:r>
      <w:r>
        <w:rPr>
          <w:lang w:val="sk-SK"/>
        </w:rPr>
        <w:t xml:space="preserve"> sa s Meryl práve vo chvíli, keď generála tajomným spôsobom zbavia desiatich tisícov funtov? Taký plán by predsa nezosnoval ani najväčší hlupák. Cowley, prirodzene, chcel čo najrýchlejšie zabehnúť k záhradníkovi a potom stráviť hodinu s Meryl. To by bolo jeho </w:t>
      </w:r>
      <w:r>
        <w:rPr>
          <w:spacing w:val="60"/>
          <w:lang w:val="sk-SK"/>
        </w:rPr>
        <w:t>alibi</w:t>
      </w:r>
      <w:r>
        <w:rPr>
          <w:lang w:val="sk-SK"/>
        </w:rPr>
        <w:t>. Ak nie úplné, tak aspoň dosvedčujúce, že predpoludnie strávil normálne, veselo, zaľúbený, s kvietkom v ruke pre milovanú…</w:t>
      </w:r>
    </w:p>
    <w:p>
      <w:pPr>
        <w:pStyle w:val="Text"/>
        <w:widowControl w:val="0"/>
        <w:rPr>
          <w:lang w:val="sk-SK"/>
        </w:rPr>
      </w:pPr>
      <w:r>
        <w:rPr>
          <w:lang w:val="sk-SK"/>
        </w:rPr>
        <w:t>Joe na chvíľu prestal a potiahol si s pôžitkom slabý glg benedictina.</w:t>
      </w:r>
    </w:p>
    <w:p>
      <w:pPr>
        <w:pStyle w:val="Text"/>
        <w:widowControl w:val="0"/>
        <w:rPr>
          <w:lang w:val="sk-SK"/>
        </w:rPr>
      </w:pPr>
      <w:r>
        <w:rPr>
          <w:lang w:val="sk-SK"/>
        </w:rPr>
        <w:t xml:space="preserve">– Ale Cowley </w:t>
      </w:r>
      <w:r>
        <w:rPr>
          <w:spacing w:val="60"/>
          <w:lang w:val="sk-SK"/>
        </w:rPr>
        <w:t>neprišiel</w:t>
      </w:r>
      <w:r>
        <w:rPr>
          <w:lang w:val="sk-SK"/>
        </w:rPr>
        <w:t xml:space="preserve">. Naproti tomu zdrap jeho košele zostal v ruke mŕtveho a košeľa v izbe! Cowley teda zmizol s peniazmi, naviedol na seba políciu a zachránil Jowetta pred podozrením. Prečo? </w:t>
      </w:r>
      <w:r>
        <w:rPr>
          <w:b/>
          <w:lang w:val="sk-SK"/>
        </w:rPr>
        <w:t xml:space="preserve">A </w:t>
      </w:r>
      <w:r>
        <w:rPr>
          <w:lang w:val="sk-SK"/>
        </w:rPr>
        <w:t xml:space="preserve">prečo taký nezmyselný zločin? A prečo vôbec zvieral uspaný generál, ktorému sa ani pri výstrele nedostal do mozgu nijaký signál, </w:t>
      </w:r>
      <w:r>
        <w:rPr>
          <w:spacing w:val="60"/>
          <w:lang w:val="sk-SK"/>
        </w:rPr>
        <w:t>v ruke zdrap košele</w:t>
      </w:r>
      <w:r>
        <w:rPr>
          <w:lang w:val="sk-SK"/>
        </w:rPr>
        <w:t xml:space="preserve">? A prečo Jowett dovolil svojmu spolupáchateľovi utiecť, keď vedel, že skôr či neskôr ho aj tak chytia a Cowley ho potom prezradí?… To by bolo absurdné. Pravdivé bolo iba jedno: Cowley neprišiel k záhradníkovi, hoci to mal v pláne, nestretol sa s Meryl Perryovou, nikto ho nevidel vchádzať do domu, ani z neho vychádzať, keď si </w:t>
      </w:r>
      <w:r>
        <w:rPr>
          <w:spacing w:val="60"/>
          <w:lang w:val="sk-SK"/>
        </w:rPr>
        <w:t>preobliekol</w:t>
      </w:r>
      <w:r>
        <w:rPr>
          <w:lang w:val="sk-SK"/>
        </w:rPr>
        <w:t xml:space="preserve"> košeľu. A polonahý predsa z domu nemohol vyjsť, nie? Načo, keď chcel utiecť, sa vrátil do izby a košeľu hodil na posteľ? Tú košeľu, čo ho tak strašne usvedčovala, a kúsok z nej naďalej trčal z generálovej ruky? Košeľu predsa mohol na úteku zahodiť… Lenže, ako ušiel? Veď celú usadlosť obkolesovali tvoji ľudia. Ben, logika ťa znova sklamala! </w:t>
      </w:r>
      <w:r>
        <w:rPr>
          <w:spacing w:val="60"/>
          <w:lang w:val="sk-SK"/>
        </w:rPr>
        <w:t>Logika</w:t>
      </w:r>
      <w:r>
        <w:rPr>
          <w:lang w:val="sk-SK"/>
        </w:rPr>
        <w:t xml:space="preserve">! Prišiel si k záveru, že ak mládenec zabil generála a potom ušiel, napriek kordónu tvojich ľudí okolo usadlosti, kde niet ani jediného stromu, iba holé pastviny, mohol sa im vymknúť len tak, že </w:t>
      </w:r>
      <w:r>
        <w:rPr>
          <w:spacing w:val="60"/>
          <w:lang w:val="sk-SK"/>
        </w:rPr>
        <w:t>nemal ani poňatia</w:t>
      </w:r>
      <w:r>
        <w:rPr>
          <w:lang w:val="sk-SK"/>
        </w:rPr>
        <w:t xml:space="preserve"> o existencii kordónu! Ja som o ňom tiež nevedel! Ako ušiel?</w:t>
      </w:r>
    </w:p>
    <w:p>
      <w:pPr>
        <w:pStyle w:val="Text"/>
        <w:widowControl w:val="0"/>
        <w:rPr>
          <w:lang w:val="sk-SK"/>
        </w:rPr>
      </w:pPr>
      <w:r>
        <w:rPr>
          <w:lang w:val="sk-SK"/>
        </w:rPr>
        <w:lastRenderedPageBreak/>
        <w:t>Znížil hlas. Parker si prstami poškrabal bradu.</w:t>
      </w:r>
    </w:p>
    <w:p>
      <w:pPr>
        <w:pStyle w:val="Text"/>
        <w:widowControl w:val="0"/>
        <w:rPr>
          <w:lang w:val="sk-SK"/>
        </w:rPr>
      </w:pPr>
      <w:r>
        <w:rPr>
          <w:lang w:val="sk-SK"/>
        </w:rPr>
        <w:t xml:space="preserve">– Cowley </w:t>
      </w:r>
      <w:r>
        <w:rPr>
          <w:spacing w:val="60"/>
          <w:lang w:val="sk-SK"/>
        </w:rPr>
        <w:t>mohol</w:t>
      </w:r>
      <w:r>
        <w:rPr>
          <w:lang w:val="sk-SK"/>
        </w:rPr>
        <w:t xml:space="preserve"> ujsť bez pričinenia mojich ľudí. Mohol zísť do prístavu a </w:t>
      </w:r>
      <w:r>
        <w:rPr>
          <w:spacing w:val="60"/>
          <w:lang w:val="sk-SK"/>
        </w:rPr>
        <w:t>plávať</w:t>
      </w:r>
      <w:r>
        <w:rPr>
          <w:lang w:val="sk-SK"/>
        </w:rPr>
        <w:t xml:space="preserve"> míľu, dve popri brehu, popri útesoch. Také niečo si pravda, vyžaduje veľa námahy a fyzickej zdatnosti, nie je to však nemožné. V niektorej z mnohých skalných skrýš na brehu mohol mať skrytý oblek, preobliecť sa a pešo zájsť na hociktorú železničnú stanicu alebo autobusovú zastávku…</w:t>
      </w:r>
    </w:p>
    <w:p>
      <w:pPr>
        <w:pStyle w:val="Text"/>
        <w:widowControl w:val="0"/>
        <w:rPr>
          <w:lang w:val="sk-SK"/>
        </w:rPr>
      </w:pPr>
      <w:r>
        <w:rPr>
          <w:lang w:val="sk-SK"/>
        </w:rPr>
        <w:t xml:space="preserve">– No nie! Skvelé. Báječný plán pre človeka, ktorý </w:t>
      </w:r>
      <w:r>
        <w:rPr>
          <w:spacing w:val="60"/>
          <w:lang w:val="sk-SK"/>
        </w:rPr>
        <w:t>nevie plávať</w:t>
      </w:r>
      <w:r>
        <w:rPr>
          <w:lang w:val="sk-SK"/>
        </w:rPr>
        <w:t>!</w:t>
      </w:r>
    </w:p>
    <w:p>
      <w:pPr>
        <w:pStyle w:val="Text"/>
        <w:widowControl w:val="0"/>
        <w:rPr>
          <w:lang w:val="sk-SK"/>
        </w:rPr>
      </w:pPr>
      <w:r>
        <w:rPr>
          <w:lang w:val="sk-SK"/>
        </w:rPr>
        <w:t>– Ako to?</w:t>
      </w:r>
    </w:p>
    <w:p>
      <w:pPr>
        <w:pStyle w:val="Text"/>
        <w:widowControl w:val="0"/>
        <w:rPr>
          <w:lang w:val="sk-SK"/>
        </w:rPr>
      </w:pPr>
      <w:r>
        <w:rPr>
          <w:lang w:val="sk-SK"/>
        </w:rPr>
        <w:t xml:space="preserve">– Sám si mi o tom čítal. Yard ti oznámil, že Cowley dostal prémiu od poisťovne, lebo čln, na ktorom sa člnkoval, sa potopil. Jeho iba zázrakom zachránili; dostal z toho ľahký zápal pľúc. Môžeš mi navravieť, že Cowley oklame Joea Alexa, Benjamína Parkera a celý Scotland Yard, no nikdy nemôže oklamať poisťovaciu spoločnosť! Pred očami mám milého pána v pinči, ako sa vypytuje Cowleyho matky, príbuzných, spolužiakov: „Rád vesluje?“ „Vyznačoval sa ako chlapec odvahou? Iste dobre plával…“ A tak ďalej a tak ďalej… Kým mu vyplatili tých tisíc funtov, museli stopercentne vedieť, že by sa bol vo vode ponoril ako kameň. Ale o to ani tak nejde! V prípade, že by </w:t>
      </w:r>
      <w:r>
        <w:rPr>
          <w:spacing w:val="60"/>
          <w:lang w:val="sk-SK"/>
        </w:rPr>
        <w:t>Cowley žil</w:t>
      </w:r>
      <w:r>
        <w:rPr>
          <w:lang w:val="sk-SK"/>
        </w:rPr>
        <w:t xml:space="preserve">, nemohli veci vyzerať tak, ako vyzerali, a odohrať sa tak, ako sa odohrali. Bolo treba vychádzať z jednoduchého faktu: desaťtisíc deleno dvoma rovná sa päť! A Jowett potreboval peniaze. Bol to človek zadĺžený, hazardér, ktorý sa chcel zbaviť dlhov a mať chvíľu pokoj. Jeho totálny egoizmus, odpor ku Cowleymu, myslím, že úprimný, navyše spojený s pohŕdaním, plus generálov matuzalemský vek dovŕšili ostatné. Generál Somerville bol starček nad hrobom a Cowley bol preňho nula. Jowettov zločin nespočíval v ukrutnosti, ale v úplnej ľahostajnosti voči zvyšku ľudstva, menej talentovaného ako on sám. Okrem toho živý Cowley by bol jediným človekom, kto vie o jeho priestupku. Myslím, že Cowleyho smrť bola základnou podmienkou onoho plánu. Pravdaže Jowett identifikoval Budhu z Moulmeinu. Spočiatku, možno žartovne, povedal Cowleymu, že by si mohli poriadne zarobiť, keby generálovi niečo vyparatili. Potom spolu dospelí k záveru, že starček má kopu peňazí a časť z nich by sa im zišla. List podpísali vymysleným menom Plumkett. Somervillova </w:t>
      </w:r>
      <w:r>
        <w:rPr>
          <w:lang w:val="sk-SK"/>
        </w:rPr>
        <w:lastRenderedPageBreak/>
        <w:t>odpoveď ich veľmi potešila. Generál odkázal Plumkettovi, aby sa prihlásil o peniaze o pol dvanástej. Boli presvedčení, že to neoznámi polícii. Môj príchod im čiastočne narušil plán, ale Jowett si ma vzal na starosť. Vedel, že vždy môže rátať s niekoľkominútovým rozhovorom so mnou, a tak ma dostať preč od altánku. Napokon, ich plán bol jednoduchý: ak má Plumkett prísť o pol dvanástej, oni udrú čím skôr. Mohli rátať s tým, že generál bude mať od rána peniaze v altánku. Každý deň pred ôsmou prinášala chyžná do altánku kávu. Stačilo nasypať do nej väčšiu dávku uspávacích práškov a prísť d hodinu. Okrem toho všetkého im pasoval do plánu aj onen tajomný Plumkett. Nakoniec mohol byť vinný on, nie? Mohol sa nebadane vkradnúť do altánku, nasypať prášky do kávy, ako to urobil Cowley, a zmiznúť s peniazmi. Pred ôsmou odišiel Cowley nasypať do kávy prášky na spanie. Keď videl, že sa Karolína vrátila, vošiel do altánku, nasypal prášky do termosky, pomiešal a pomedzi húštinu bleskove odbehol k záhradníkovi, pričom zďaleka obišiel dom. Tam si objednal orchideu a vošiel do domu. Jowettovi krátko povedal: „Ja si svoju prácu vždy urobím“. Vyslovil to síce v inom kontexte, ale Jowett sa dozvedel, že prášky nasypal. Bola to nesmierne dôležitá informácia, lebo Jowett už vedel, že mi musí zabrániť, aby som Cowleymu neprekazil vykonať druhú časť plánu. Cowley mal totiž uspanému generálovi zobrať peniaze. Istotne ich aj hneď vzal, keď som sa ja s Jowettom pustil alejkou k domu, odišli sme od zábradlia, odkiaľ bolo vidieť do altánku.</w:t>
      </w:r>
    </w:p>
    <w:p>
      <w:pPr>
        <w:pStyle w:val="Text"/>
        <w:widowControl w:val="0"/>
        <w:rPr>
          <w:lang w:val="sk-SK"/>
        </w:rPr>
      </w:pPr>
      <w:r>
        <w:rPr>
          <w:spacing w:val="60"/>
          <w:lang w:val="sk-SK"/>
        </w:rPr>
        <w:t>A to bol celý ich spoločný plán</w:t>
      </w:r>
      <w:r>
        <w:rPr>
          <w:lang w:val="sk-SK"/>
        </w:rPr>
        <w:t xml:space="preserve">. Jowett sa so mnou rozlúčil a odišiel do dielne, kde ho čakal Cowley, ktorý mu mal odovzdať do úschovy, peniaze a sám sa mal poponáhľať do skleníka po kvet a potom na stretnutie s Meryl. </w:t>
      </w:r>
      <w:r>
        <w:rPr>
          <w:spacing w:val="60"/>
          <w:lang w:val="sk-SK"/>
        </w:rPr>
        <w:t>Ale neponáhľal sa, lebo zomrel takmer hneď pot Jowettovom príchode…</w:t>
      </w:r>
    </w:p>
    <w:p>
      <w:pPr>
        <w:pStyle w:val="Text"/>
        <w:widowControl w:val="0"/>
        <w:rPr>
          <w:lang w:val="sk-SK"/>
        </w:rPr>
      </w:pPr>
      <w:r>
        <w:rPr>
          <w:lang w:val="sk-SK"/>
        </w:rPr>
        <w:t>– Prepánajána, odkiaľ to vieš?</w:t>
      </w:r>
    </w:p>
    <w:p>
      <w:pPr>
        <w:pStyle w:val="Text"/>
        <w:widowControl w:val="0"/>
        <w:rPr>
          <w:lang w:val="sk-SK"/>
        </w:rPr>
      </w:pPr>
      <w:r>
        <w:rPr>
          <w:lang w:val="sk-SK"/>
        </w:rPr>
        <w:t xml:space="preserve">– Ináč by sa predsa Jowettovi plán nikdy nebol podaril! Veď Jowett nemal ani poňatia o tom, že o dvadsať minút zaujme Hicks sťanovište na skale týčiacej sa nad altánkom. Jowett by ho, pravdaže, bol zbadal už spomedzi kríkov na ceste do altánku. Vtedy by sa musel vrátiť. A bolo by sa všetko skončilo tým, že by Cowleyho telo, </w:t>
      </w:r>
      <w:r>
        <w:rPr>
          <w:lang w:val="sk-SK"/>
        </w:rPr>
        <w:lastRenderedPageBreak/>
        <w:t xml:space="preserve">zaťažené železom, akého je v dielni dosť, hodil do mora. Mohol podísť k samému brehu a hodiť Cowleyho do hĺbky hneď tu pri kraji. Nezbadal by ho ani ten, kto by videl padajúce telo. Nikto tam však nebol. Jowett teda prebehol tých niekoľko metrov po plošinke, zdvihol spiaceho generála, odniesol do dielne, zastrelil, potom zabalil telo do látky, aby sa nezašpinil krvou, odniesol späť, posadil starčeka za stôl a… ahá… pravda, najprv odtrhol kúsok z Cowleyho košele a potom ho vložil do meravejúcej generálovej ruky. Prirodzene, musel mať už pripravenú novú kávu. A to bol jeho jediný naozaj geniálny ťah. Položil na zem pištoľ, na ktorú predtým asi odtlačil Cowleyho prsty. Zbraň priniesol zabalenú vo vreckovke… Keď sa opäť vrátil do dielne… (a podľa mojich výpočtov to všetko trvalo menej ako celé moje rozprávanie! j, čakalo ho už iba jedno: stiahol košeľu z mŕtveho Cowleyho a odložil ju nabok, telo vopchal do vreca, zaťažil železom, vrece zaviazal, ešte predtým doň strčil nádobku na kávu a zakrvavená handru, v ktorej niesol zabaleného generála Somervilla do altánku… Vrece potom hodil z brehu do mora. Vedel, že je tam poriadna hĺbka a že nikto nezačuje ani len šplachot. Potom sa spokojný vrátil do dielne, zahladil stopy po krvi a iných svojich chvályhodných činoch, ukryl desaťtisíc funtov a pokojne vyčkával na priebeh udalostí: Onedlho určite objavia generálovo telo so zdrapom Cowleyho košele, pištoľ s jediným vystreleným nábojom a na nej odtlačky inžinierových prstov. Dôveroval polícii a istotne aj mne. Vedel, že budeme pátrať dôkladne. Museli sme si zladiť nasledujúce fakty: Cowley bol jednou z dvoch osôb, ktoré v poslednom čase cestovali do Londýna. Druhý fakt potvrdzuje jeho génia zločinu! Bol si totiž istý, že pitva dokáže otravu práškami. </w:t>
      </w:r>
      <w:r>
        <w:rPr>
          <w:spacing w:val="60"/>
          <w:lang w:val="sk-SK"/>
        </w:rPr>
        <w:t>Lenže Jowett prášky do kávy nasypať nemohol!</w:t>
      </w:r>
      <w:r>
        <w:rPr>
          <w:lang w:val="sk-SK"/>
        </w:rPr>
        <w:t xml:space="preserve"> A káva s cukrom, bez narkotika, svedčila o tom, že generála zastrelil človek, ktorý nasypal prášky do kávy a potom ju vymenil! Teda nie on, ale Cowley! To bolo jeho najväčšie alibi! Všetci vedeli, že neznášal Cowleyho a Cowley jeho, a okrem toho tá káva!!! Ben, tá káva by sa mala dostať do kriminalistických ročeniek! A mňa mal ako železné alibi! Prirodzene, ako každý vrah, ani on nemohol predvídať všetko. A tak zostalo jedno „ale“…</w:t>
      </w:r>
    </w:p>
    <w:p>
      <w:pPr>
        <w:pStyle w:val="Text"/>
        <w:widowControl w:val="0"/>
        <w:rPr>
          <w:lang w:val="sk-SK"/>
        </w:rPr>
      </w:pPr>
      <w:r>
        <w:rPr>
          <w:lang w:val="sk-SK"/>
        </w:rPr>
        <w:t>– Aké?</w:t>
      </w:r>
    </w:p>
    <w:p>
      <w:pPr>
        <w:pStyle w:val="Text"/>
        <w:widowControl w:val="0"/>
        <w:rPr>
          <w:lang w:val="sk-SK"/>
        </w:rPr>
      </w:pPr>
      <w:r>
        <w:rPr>
          <w:lang w:val="sk-SK"/>
        </w:rPr>
        <w:t xml:space="preserve">– Nevedel, že dom je obkľúčený a Cowleyho útek nemožný. </w:t>
      </w:r>
      <w:r>
        <w:rPr>
          <w:lang w:val="sk-SK"/>
        </w:rPr>
        <w:lastRenderedPageBreak/>
        <w:t>Mystifikácia s kľúčom, košeľou a chyžnou mu bola nanič. Chyžná ho nevidela pre tú jednoduchú príčinu, že Jowett vošiel dnu vtedy, keď nebola na chodbe a keď zistil, že ho nemôže počuť, lebo vysáva. Dvere Cowleyho izby odomkol kľúčom, ktorý vzal mŕtvemu, pohodil košeľu, potom vyšiel, zamkol dvere a hlasno zaklopal. Keď to privolalo chyžnú, spýtal sa jej, či inžiniera nevidela. Pravdaže nevidela. Potom odišiel a dolu v záhrade sa stretol so mnou. Opäť mal alibi. A tá košeľa mala byť dôkazom, že Cowley sa preobliekol narýchlo a roztrhnutú košeľu odhodil.</w:t>
      </w:r>
    </w:p>
    <w:p>
      <w:pPr>
        <w:pStyle w:val="Text"/>
        <w:widowControl w:val="0"/>
        <w:rPr>
          <w:lang w:val="sk-SK"/>
        </w:rPr>
      </w:pPr>
      <w:r>
        <w:rPr>
          <w:lang w:val="sk-SK"/>
        </w:rPr>
        <w:t>Alex si vydýchol a pokračoval skoro srdečne:</w:t>
      </w:r>
    </w:p>
    <w:p>
      <w:pPr>
        <w:pStyle w:val="Text"/>
        <w:widowControl w:val="0"/>
        <w:rPr>
          <w:lang w:val="sk-SK"/>
        </w:rPr>
      </w:pPr>
      <w:r>
        <w:rPr>
          <w:lang w:val="sk-SK"/>
        </w:rPr>
        <w:t xml:space="preserve">– Od tejto chvíle mohol pán James Jowett pokojne, veriť, že desaťtisíc funtov je jeho a polícia bude do súdneho dňa hľadať Cowleyho, obvineného z vraždy a krádeže. Všetko klapalo ideálne. Ale… pýtal si sa totiž na to „ale“… skús si predstaviť Jowettovo prekvapenie a zdesenie, keď spolu so mnou vošiel do altánku a zbadal, že generál </w:t>
      </w:r>
      <w:r>
        <w:rPr>
          <w:spacing w:val="60"/>
          <w:lang w:val="sk-SK"/>
        </w:rPr>
        <w:t>nemá</w:t>
      </w:r>
      <w:r>
        <w:rPr>
          <w:lang w:val="sk-SK"/>
        </w:rPr>
        <w:t xml:space="preserve"> v ruke zdrap Cowleyho košele a revolver mu leží celkom pri ruke, akoby generál Somerville po smrti vstal a naprotiveň vrahovi ináč poukladal predmety! A tu musím priznať, že sa Jowett zachoval úplne chladnokrvne. Len v prvom okamihu sa mu vydralo z úst niekoľko slov prekvapenia, ktoré sa napokon dali pokladať za prejavy zdesenia, vyvolaného pohľadom na mŕtvolu. Bol natoľko duchaprítomný, že o chvíľu nato zachránil pred smrťou Dorothy Sniderovú, ktorá sa pokĺzla a len-len že sa z plošiny nezrútila do priepasti. A napokon, hoci nechápal, čo sa stalo, jedno bolo jasné: Cowley zmizol a s ním aj peniaze. Polícia sa musela v pátraní oprieť o tento fakt. A Jowett sa nezmýlil, lebo tvoje špekulácie šli týmto smerom. Ja mám však ešte dodatočné starosti. Nevedel som pochopiť, čo znamená odhodená košeľa s odtrhnutým rukávom, z ktorého zdrap sa nenašiel. Nerozumel som ani to, kto a prečo chcel predstierať samovraždu… Až keď sme počuli výpoveď Dorothy Sniderovej, pochopil som, že v altánku mohla všetko poprekladať iba Meryl Perryová. Napokon, neodškriepiteľné to dokazovala generálova ruka ležiaca na </w:t>
      </w:r>
      <w:r>
        <w:rPr>
          <w:spacing w:val="60"/>
          <w:lang w:val="sk-SK"/>
        </w:rPr>
        <w:t>fotografiách</w:t>
      </w:r>
      <w:r>
        <w:rPr>
          <w:lang w:val="sk-SK"/>
        </w:rPr>
        <w:t xml:space="preserve">, ktoré dievčina priniesla o jedenástej, teda po smrti generála Somervilla. Až vtedy som pochopil, že Meryl po príchode do altánku spoznala zdrap červenej košele, pomyslela si, že jej úbohého milovaného Cowleyho priviedla generálova štipľavosť </w:t>
      </w:r>
      <w:r>
        <w:rPr>
          <w:lang w:val="sk-SK"/>
        </w:rPr>
        <w:lastRenderedPageBreak/>
        <w:t xml:space="preserve">do šialenstva a on ho zastrelil, nevediac, čo robí. Dva roky polepšovne sa zrazu vrátili v celej hrôze a Meryl bleskove položila revolver, aby urobila dojem, že zbraň vypadla generálovi z ruky. Samozrejme, poutierala ju, aby odstránila odtlačky prstov svojho milého, zabudla však na ňu odtlačiť Somervillove prsty. Napokon, netreba sa jej čudovať, musel to byť pre ňu strašný zážitok. Potom utekala do dielne, ale vo dverách sa zháčila. Rozhodla sa pred Cowleym predstierať, že o ničom nevie. Iste sa aj zaprisahala, že nikdy v živote mu nedá najavo, že pozná jeho tajomstvo. Ľúbila ho, to je všetko… Ale keď sa dozvedela, že ušiel, a keď pochopila, že dom je plný policajtov, ktorí sa istotne dozvedia, že majú do činenia s bývalou členkou gangu banditov, zrútila sa. Veď teraz bola niekým iným, na svoju minulosť už takmer zabudla. Pátranie však odhalilo, že pomohla zahladiť stopy vraždy… Všetci kolegovia, celá univerzita sa už zajtra dozvie z novín, že Meryl Perryová… Zjedla teda tie prášky… Teraz však nejde o úbohú Meryl. Vedel som už všetko, ale… znova je tu to ale! Ale vôbec som nevedel, ako mám tento zločin pánu Jowettovi dokázať. Keby som ti bol povedal, že Cowley nežije, že Meryl je nevinná a bol by som ti ukázal vraha, Jowett mohol moje úvahy vyvrátiť. Všetky moje dôkazy spočívali v tom, že túto vraždu nemohol spáchať </w:t>
      </w:r>
      <w:r>
        <w:rPr>
          <w:spacing w:val="60"/>
          <w:lang w:val="sk-SK"/>
        </w:rPr>
        <w:t>nikto iný</w:t>
      </w:r>
      <w:r>
        <w:rPr>
          <w:lang w:val="sk-SK"/>
        </w:rPr>
        <w:t>. Ale ani jeden z nich vrahovi bezprostredne nepriťažoval. Keby Jowett našiel dobrého advokáta, oslobodili by ho. Musel som čakať.</w:t>
      </w:r>
    </w:p>
    <w:p>
      <w:pPr>
        <w:pStyle w:val="Text"/>
        <w:widowControl w:val="0"/>
        <w:rPr>
          <w:lang w:val="sk-SK"/>
        </w:rPr>
      </w:pPr>
      <w:r>
        <w:rPr>
          <w:lang w:val="sk-SK"/>
        </w:rPr>
        <w:t>– Na čo? Úplne rozumiem, že si ma nemohol požiadať, aby som Jowetta zatkol. Nebol by som to urobil. Predovšetkým, Cowleyho nebolo a kým by sa nenašlo jeho telo, dalo by sa predpokladať, že Cowley odplával popri brehu…</w:t>
      </w:r>
    </w:p>
    <w:p>
      <w:pPr>
        <w:pStyle w:val="Text"/>
        <w:widowControl w:val="0"/>
        <w:rPr>
          <w:lang w:val="sk-SK"/>
        </w:rPr>
      </w:pPr>
      <w:r>
        <w:rPr>
          <w:lang w:val="sk-SK"/>
        </w:rPr>
        <w:t xml:space="preserve">– Pravdaže. Uznáš však, že od človeka, čo nevie plávať, by to bol fantastický výkon. Lenže Cowley mohol poisťovaciu spoločnosť aj oklamať. Napriek tomu som vedel, že neodplával. Už deň predtým by si bol musel v pobrežných skalách, čo je celú míľu odtiaľto, ukryť nejaký oblek. Musel by plávať celé hodiny a bol by to najpomalší spôsob úteku. Musel by tu nechať vlastné auto, ktorým by sa za päť minút dostal od Mandalay House ďalej, než za tri hodiny uprostred vĺn a skál nášho pobrežia. Absurdné! Ale… pre Jowettovho advokáta by to nebola absurdnosť. Keby sme za pomoci potápačov aj našli telo, nemuselo by to znamenať, že Jowett je vinný. Ich zločin: dva plány </w:t>
      </w:r>
      <w:r>
        <w:rPr>
          <w:lang w:val="sk-SK"/>
        </w:rPr>
        <w:lastRenderedPageBreak/>
        <w:t xml:space="preserve">nezávislé od seba a mystifikácia rivalstva pre Meryl Perryovú s tajomným pánom Plumkettom by tak pomotali hlavu prísediacim sudcom a obhajcovi by dali veľké šance vyvrátiť obžalobu proti Jowettovi. Chýbalo mi jedno, aby som mal istotu, že neunikne… </w:t>
      </w:r>
      <w:r>
        <w:rPr>
          <w:spacing w:val="60"/>
          <w:lang w:val="sk-SK"/>
        </w:rPr>
        <w:t>tých desaťtisíc funtov</w:t>
      </w:r>
      <w:r>
        <w:rPr>
          <w:lang w:val="sk-SK"/>
        </w:rPr>
        <w:t xml:space="preserve">. Ináč všetko, čo som vedel, nemalo nijaký zmysel. A keďže som vedel, že Jowett vraždil pre peniaze, bol som presvedčený, že ich </w:t>
      </w:r>
      <w:r>
        <w:rPr>
          <w:spacing w:val="60"/>
          <w:lang w:val="sk-SK"/>
        </w:rPr>
        <w:t>vezme</w:t>
      </w:r>
      <w:r>
        <w:rPr>
          <w:lang w:val="sk-SK"/>
        </w:rPr>
        <w:t xml:space="preserve"> so sebou. Mohol tak smelo urobiť. To, čo sa spočiatku zdalo pohromou pre jeho plán (že Meryl preinačila miesto zločinu), premenilo sa teraz na tromf! Také niečo nepredvídal ani v najkrajšom sne! Meryl Perryová sa stala spolupáchateľkou mŕtveho Cowleyho. A keďže všetci vedeli, že ho ľúbi, ba aj záhradník mohol dosvedčiť, že ešte včera večer sa s ním v parku bozkávala, nuž Meryl sa stala len ďalším dôkazom, že Cowley spáchal zločin a ušiel. Keď si vtedy po Perryovej nevydarenom pokuse o samovraždu odvolal stráže, Jowett vedel, že mu jeho geniálny plán vyšiel. No, prirodzene, nevedel o mojom presvedčení, že generála Somervilla </w:t>
      </w:r>
      <w:r>
        <w:rPr>
          <w:spacing w:val="60"/>
          <w:lang w:val="sk-SK"/>
        </w:rPr>
        <w:t>nemohol</w:t>
      </w:r>
      <w:r>
        <w:rPr>
          <w:lang w:val="sk-SK"/>
        </w:rPr>
        <w:t xml:space="preserve"> v altánku </w:t>
      </w:r>
      <w:r>
        <w:rPr>
          <w:spacing w:val="60"/>
          <w:lang w:val="sk-SK"/>
        </w:rPr>
        <w:t>nikto</w:t>
      </w:r>
      <w:r>
        <w:rPr>
          <w:lang w:val="sk-SK"/>
        </w:rPr>
        <w:t xml:space="preserve"> zastreliť. Jowett nemal dokonca ani len poňatia o tom, že Hícks sa od deväť tridsať ponevieral v blízkosti, až kým sa nenašla mŕtvola. Mohol pokojne zobrať peniaze tesne pred odchodom odtiaľto. Bol si istý, že polícia hľadá Cowleyho v domnení, že má peniaze pri sebe. A ja som zasa bol istý, že Jowett nemá peniaze v izbe. To by bolo v prvej fáze vyšetrovania priveľké riziko. Netušil, či polícia neprevráti dom hore nohami, aby tých desaťtisíc našla. Ani zakopať ich nikde nemohol… lebo by ich musel vykopávať a nevedel, za akých okolností bude odtiaľto odchádzať a či polícia nebude striehnuť na každý krok všetkých prítomných. A on ich musel mať. Pre ne zabil dvoch ľudí a určite ich zúfalo potreboval hneď. Musel ich teda ukryť tak, aby sa k nim mohol dostať, ale aby sa zároveň mohol brániť v prípade, že by ich polícia našla tým, že ich ta podhodil Cowley preto, aby ich nakoniec mohla Meryl vziať. Preto som ťa v noci ťahal do dielne. Nehľadal som Cowleyho telo. Jowett by bol blázon, keby ho tam bol schovával. Hľadal som peniaze, a našiel som ich. Ani okom som nemihol. Maketa bola ľahulinká, z kartónu, a keby v nej tie peniaze nebol ukryl on, musel by ihneď zareagovať na väčšiu váhu, keď ju bral zo stola. Ale </w:t>
      </w:r>
      <w:r>
        <w:rPr>
          <w:spacing w:val="60"/>
          <w:lang w:val="sk-SK"/>
        </w:rPr>
        <w:t>nezareagoval</w:t>
      </w:r>
      <w:r>
        <w:rPr>
          <w:lang w:val="sk-SK"/>
        </w:rPr>
        <w:t xml:space="preserve">. Keď som ta s ním šiel, vzal ju do ruky, rozprával sa so mnou, a tak sme sa vracali k </w:t>
      </w:r>
      <w:r>
        <w:rPr>
          <w:lang w:val="sk-SK"/>
        </w:rPr>
        <w:lastRenderedPageBreak/>
        <w:t>domu. Vtedy som mu povedal, že viem, čo tam má. Ani okom nemihol. Povedal som mu, že viem o všetkom od začiatku, že mu oba zločiny dokážem a že to bude preňho znamenať doživotné poníženie medzi lupičmi a banditmi, že nebude mať nijakú nádej uzrieť slobodný svet. Povedal som mu tiež, že je to veľmi pekný pomník, ten, čo projektuje… a že Cowley by predsa mohol byť jediným vinníkom, keby chýbal ten druhý. Spýtal sa ma, ako si to predstavujem. Povedal som, že moje auto stojí pri podjazde a ak, napríklad, zabočí nevhodným smerom a padne do mora, tak vyhlásim, že bol opitý a…</w:t>
      </w:r>
    </w:p>
    <w:p>
      <w:pPr>
        <w:pStyle w:val="Text"/>
        <w:widowControl w:val="0"/>
        <w:rPr>
          <w:lang w:val="sk-SK"/>
        </w:rPr>
      </w:pPr>
      <w:r>
        <w:rPr>
          <w:lang w:val="sk-SK"/>
        </w:rPr>
        <w:t>Parker zrazu zvážnel.</w:t>
      </w:r>
    </w:p>
    <w:p>
      <w:pPr>
        <w:pStyle w:val="Text"/>
        <w:widowControl w:val="0"/>
        <w:rPr>
          <w:lang w:val="sk-SK"/>
        </w:rPr>
      </w:pPr>
      <w:r>
        <w:rPr>
          <w:lang w:val="sk-SK"/>
        </w:rPr>
        <w:t>– Joe, to všetko mi vravíš seriózne? Ale veď… veď si tým spáchal závažný priestupok… Musím…</w:t>
      </w:r>
    </w:p>
    <w:p>
      <w:pPr>
        <w:pStyle w:val="Text"/>
        <w:widowControl w:val="0"/>
        <w:rPr>
          <w:lang w:val="sk-SK"/>
        </w:rPr>
      </w:pPr>
      <w:r>
        <w:rPr>
          <w:lang w:val="sk-SK"/>
        </w:rPr>
        <w:t xml:space="preserve">– Predovšetkým mi musíš dokázať, že to, čo vravím, je pravda… – Joe sa usmial, – A môžem ťa ubezpečiť, pred súdom vypoviem, že iba </w:t>
      </w:r>
      <w:r>
        <w:rPr>
          <w:spacing w:val="60"/>
          <w:lang w:val="sk-SK"/>
        </w:rPr>
        <w:t>obrovský omyl</w:t>
      </w:r>
      <w:r>
        <w:rPr>
          <w:lang w:val="sk-SK"/>
        </w:rPr>
        <w:t>, pred ktorým som ťa zachránil, prechodne ovplyvnil tvoj nervový systém a počul si veci, ktorý som nikdy nevyriekol.</w:t>
      </w:r>
    </w:p>
    <w:p>
      <w:pPr>
        <w:pStyle w:val="Text"/>
        <w:widowControl w:val="0"/>
        <w:rPr>
          <w:lang w:val="sk-SK"/>
        </w:rPr>
      </w:pPr>
      <w:r>
        <w:rPr>
          <w:lang w:val="sk-SK"/>
        </w:rPr>
        <w:t>– Ale prečo si to urobil?</w:t>
      </w:r>
    </w:p>
    <w:p>
      <w:pPr>
        <w:pStyle w:val="Text"/>
        <w:widowControl w:val="0"/>
        <w:rPr>
          <w:lang w:val="sk-SK"/>
        </w:rPr>
      </w:pPr>
      <w:r>
        <w:rPr>
          <w:lang w:val="sk-SK"/>
        </w:rPr>
        <w:t>– Lebo som sľúbil Chandovi, že jeho pán bude pomstený, a človek, ktorý to urobil, to zaplatí životom. A okrem toho… Okrem toho, bude to veľmi pekný pomník… myslím na tých padlých letcov v Manchestri. Chcel by som dodržať slovo, ktoré som dal Jowettovi. Bol by zomrel vo väzení. Bol bezohľadný, naničhodný, ale svojím spôsobom geniálny. Odsúdený na doživotie by síce zomrel, lenže by zomieral trochu dlhšie. Veľkého umelca s mizerným charakterom som zachránil pred najhoršou smrťou… v zabudnutí. Myslím, že mi pomôžeš… a ešte v jednej veci.</w:t>
      </w:r>
    </w:p>
    <w:p>
      <w:pPr>
        <w:pStyle w:val="Text"/>
        <w:widowControl w:val="0"/>
        <w:rPr>
          <w:lang w:val="sk-SK"/>
        </w:rPr>
      </w:pPr>
      <w:r>
        <w:rPr>
          <w:lang w:val="sk-SK"/>
        </w:rPr>
        <w:t>– V akej?</w:t>
      </w:r>
    </w:p>
    <w:p>
      <w:pPr>
        <w:pStyle w:val="Text"/>
        <w:widowControl w:val="0"/>
        <w:rPr>
          <w:lang w:val="sk-SK"/>
        </w:rPr>
      </w:pPr>
      <w:r>
        <w:rPr>
          <w:lang w:val="sk-SK"/>
        </w:rPr>
        <w:t>– Ide mi o Chandu.</w:t>
      </w:r>
    </w:p>
    <w:p>
      <w:pPr>
        <w:pStyle w:val="Text"/>
        <w:widowControl w:val="0"/>
        <w:rPr>
          <w:lang w:val="sk-SK"/>
        </w:rPr>
      </w:pPr>
      <w:r>
        <w:rPr>
          <w:lang w:val="sk-SK"/>
        </w:rPr>
        <w:t>– A čo?</w:t>
      </w:r>
    </w:p>
    <w:p>
      <w:pPr>
        <w:pStyle w:val="Text"/>
        <w:widowControl w:val="0"/>
        <w:rPr>
          <w:lang w:val="sk-SK"/>
        </w:rPr>
      </w:pPr>
      <w:r>
        <w:rPr>
          <w:lang w:val="sk-SK"/>
        </w:rPr>
        <w:t xml:space="preserve">– Asi ho už nikdy neuvidíš. Chcem len povedať, že by som ti veľmi neodporúčal podnikať niečo vo veci tej sochy, s ktorou odplával na motorovom člne. Vieš práve tak dobre ako ja, že ak už Chanda aj doplával do niektorého francúzskeho prístavu, musí sa ešte dostať na loď do Indie. Chcel som sa ťa spýtať, či máš v pláne poslať do Francúzska telegram, že istý človek, ktorý vyzerá tak a tak, odváža z </w:t>
      </w:r>
      <w:r>
        <w:rPr>
          <w:lang w:val="sk-SK"/>
        </w:rPr>
        <w:lastRenderedPageBreak/>
        <w:t>britského územia ukradnutú sochu Budhu?</w:t>
      </w:r>
    </w:p>
    <w:p>
      <w:pPr>
        <w:pStyle w:val="Text"/>
        <w:widowControl w:val="0"/>
        <w:rPr>
          <w:lang w:val="sk-SK"/>
        </w:rPr>
      </w:pPr>
      <w:r>
        <w:rPr>
          <w:lang w:val="sk-SK"/>
        </w:rPr>
        <w:t>– Hm… – Parker si zahryzol do pery. – Ako vieš, že som to chcel urobiť? Zatiaľ som nijaký telegram neposlal…</w:t>
      </w:r>
    </w:p>
    <w:p>
      <w:pPr>
        <w:pStyle w:val="Text"/>
        <w:widowControl w:val="0"/>
        <w:rPr>
          <w:lang w:val="sk-SK"/>
        </w:rPr>
      </w:pPr>
      <w:r>
        <w:rPr>
          <w:lang w:val="sk-SK"/>
        </w:rPr>
        <w:t>– Lebo vieš, že máš čas… Máš ešte niekoľko hodín, času, kým si Chanda vybaví všetky formality a nalodí sa na nejakú loď plávajúcu tým smerom. Ale ešte si sa nerozhodol, hoci tvoje policajtské svedomie ťa neustále trápi. Najprv si chcel počuť, ako to bolo s Jowettom. Teraz už vieš. Preto sa obávam, že keď nemáš inú robotu Predtým ti však chcem pripomenúť, že som ti včera v noci povedal: „Ty urobíš, čo uznáš za potrebné, i ja urobím, čo uznám za potrebné…“ A urobím to!</w:t>
      </w:r>
    </w:p>
    <w:p>
      <w:pPr>
        <w:pStyle w:val="Text"/>
        <w:widowControl w:val="0"/>
        <w:rPr>
          <w:lang w:val="sk-SK"/>
        </w:rPr>
      </w:pPr>
      <w:r>
        <w:rPr>
          <w:lang w:val="sk-SK"/>
        </w:rPr>
        <w:t>– Ak dobre rozumiem… – povedal Parker suchým úradným tónom, – takýto postup sa ľudovo nazýva vydieračstvo. Čo teda uznáš za potrebné? Zverejníš, že som sa pomýlil a chcel som zatvoriť nevinnú dievčinu? Nemôžem ti v tom zabrániť, ale ak ide o naše doterajšie priateľstvo, tak by som ti chcel iba za…</w:t>
      </w:r>
    </w:p>
    <w:p>
      <w:pPr>
        <w:pStyle w:val="Text"/>
        <w:widowControl w:val="0"/>
        <w:rPr>
          <w:spacing w:val="60"/>
          <w:lang w:val="sk-SK"/>
        </w:rPr>
      </w:pPr>
      <w:r>
        <w:rPr>
          <w:lang w:val="sk-SK"/>
        </w:rPr>
        <w:t xml:space="preserve">– Vidím… – prerušil ho Alex s predstieraným zhrozením, – že máš o mne rovnako dobrú mienku, akú si mal o Karolíne včera večer. Nie, nezverejním tvoj omyl! Urobím niečo horšie: </w:t>
      </w:r>
      <w:r>
        <w:rPr>
          <w:spacing w:val="60"/>
          <w:lang w:val="sk-SK"/>
        </w:rPr>
        <w:t>nepozvem ťa na svoju svadbu!</w:t>
      </w:r>
    </w:p>
    <w:p>
      <w:pPr>
        <w:pStyle w:val="Text"/>
        <w:widowControl w:val="0"/>
        <w:rPr>
          <w:lang w:val="sk-SK"/>
        </w:rPr>
      </w:pPr>
      <w:r>
        <w:rPr>
          <w:lang w:val="sk-SK"/>
        </w:rPr>
        <w:t>– Čo? – zvolal Parker. Vyskočil a zasa si sadol. Na tvári sa mu zjavil široký úsmev. Zdvihol nad stôl svoju obrovskú svalnatú ruku. – Bože, čo povie moja žena, keď sa to dozvie! Vždy žalostí nad vami: „Takí skvelí ľudia, ľúbia sa ako dva holúbky, nemôžu bez seba žiť, a predsa nie sú rodina…“</w:t>
      </w:r>
    </w:p>
    <w:p>
      <w:pPr>
        <w:pStyle w:val="Text"/>
        <w:widowControl w:val="0"/>
        <w:rPr>
          <w:lang w:val="sk-SK"/>
        </w:rPr>
      </w:pPr>
      <w:r>
        <w:rPr>
          <w:lang w:val="sk-SK"/>
        </w:rPr>
        <w:t>– Ale ba… – povedal Alex. – Ako vieš, že sa to nestalo z mojej viny? Ale Karolína… – zarazil sa. – Myslím, že tá smrť ňou otriasla. A… a… – očervenel. – Možno nie je vhodný čas hovoriť o tom, ale… Karolína mi povedala, prečo tak zrazu… – Opäť sa zarazil a zajachtal sa. – Napokon, nebude to tak skoro… Má smútok… Ale povedala mi, že… keď má po generálovej smrti videla, pochopila, čo sa vo mne odohráva… neustriehol som ho, hoci som bol tak blízko… slovom, že som zúfalý… vtedy, hoci sama trpela pre jeho smrť, sľúbila si, že… keď sa to skončí… teda, pátranie… povie mi, že odteraz budeme spolu…</w:t>
      </w:r>
    </w:p>
    <w:p>
      <w:pPr>
        <w:pStyle w:val="Text"/>
        <w:widowControl w:val="0"/>
        <w:rPr>
          <w:lang w:val="sk-SK"/>
        </w:rPr>
      </w:pPr>
      <w:r>
        <w:rPr>
          <w:lang w:val="sk-SK"/>
        </w:rPr>
        <w:t>Zhlboka si vzdychol. A zrazu sa rozosmial.</w:t>
      </w:r>
    </w:p>
    <w:p>
      <w:pPr>
        <w:pStyle w:val="Text"/>
        <w:widowControl w:val="0"/>
        <w:rPr>
          <w:lang w:val="sk-SK"/>
        </w:rPr>
      </w:pPr>
      <w:r>
        <w:rPr>
          <w:lang w:val="sk-SK"/>
        </w:rPr>
        <w:lastRenderedPageBreak/>
        <w:t>– Zrejme si z toho nič nerozumel, ale na tom nezáleží.</w:t>
      </w:r>
    </w:p>
    <w:p>
      <w:pPr>
        <w:pStyle w:val="Text"/>
        <w:widowControl w:val="0"/>
        <w:rPr>
          <w:lang w:val="sk-SK"/>
        </w:rPr>
      </w:pPr>
      <w:r>
        <w:rPr>
          <w:lang w:val="sk-SK"/>
        </w:rPr>
        <w:t>– Vždy som vedel, že ak nejaká žena prijme tvoju žiadosť o ruku, urobí to len z ľútosti, – odpovedal komisár milo.</w:t>
      </w:r>
    </w:p>
    <w:p>
      <w:pPr>
        <w:pStyle w:val="Text"/>
        <w:widowControl w:val="0"/>
        <w:rPr>
          <w:lang w:val="sk-SK"/>
        </w:rPr>
      </w:pPr>
      <w:r>
        <w:rPr>
          <w:lang w:val="sk-SK"/>
        </w:rPr>
        <w:t>– Práve preto si začnem vážiť ľútosť. Ale čo s Chandom?, Chcem, aby si sa vyjadril.</w:t>
      </w:r>
    </w:p>
    <w:p>
      <w:pPr>
        <w:pStyle w:val="Text"/>
        <w:widowControl w:val="0"/>
        <w:rPr>
          <w:lang w:val="sk-SK"/>
        </w:rPr>
      </w:pPr>
      <w:r>
        <w:rPr>
          <w:lang w:val="sk-SK"/>
        </w:rPr>
        <w:t>Parker naňho chvíľu mlčky hľadel, napokon zdvihol obočie.</w:t>
      </w:r>
    </w:p>
    <w:p>
      <w:pPr>
        <w:pStyle w:val="Text"/>
        <w:widowControl w:val="0"/>
        <w:rPr>
          <w:lang w:val="sk-SK"/>
        </w:rPr>
      </w:pPr>
      <w:r>
        <w:rPr>
          <w:lang w:val="sk-SK"/>
        </w:rPr>
        <w:t>– S Chandom? S akým Chandom? Ach, s tým sluhom? Čo sa s ním stalo? Od rána som ho nevidel. Hádam len nie nejaká nehoda?</w:t>
      </w:r>
    </w:p>
    <w:p>
      <w:pPr>
        <w:pStyle w:val="Text"/>
        <w:widowControl w:val="0"/>
        <w:rPr>
          <w:lang w:val="sk-SK"/>
        </w:rPr>
      </w:pPr>
      <w:r>
        <w:rPr>
          <w:lang w:val="sk-SK"/>
        </w:rPr>
        <w:t>– A socha Budllu z Moulmeinu? – Alex sa chcel ešte utvrdiť.</w:t>
      </w:r>
    </w:p>
    <w:p>
      <w:pPr>
        <w:pStyle w:val="Text"/>
        <w:widowControl w:val="0"/>
        <w:rPr>
          <w:lang w:val="sk-SK"/>
        </w:rPr>
      </w:pPr>
      <w:r>
        <w:rPr>
          <w:lang w:val="sk-SK"/>
        </w:rPr>
        <w:t>– Ak mám byť úprimný, všetky sochy sa mi vidia celkom rovnaké, – povedal Parker a potriasol hlavou očividne znechutený. – Čím menej ich vidím, tým lepšie. Počul som o akejsi soche Budhu z Moulmeinu. Myslím, že ju ukradli cez vojnu. Treba si len želať, aby ju Barmčania našli, však? Istotne lepšie ocenia jej prednosti než ja. Čo myslíš, Joe?</w:t>
      </w:r>
    </w:p>
    <w:p>
      <w:pPr>
        <w:pStyle w:val="Text"/>
        <w:widowControl w:val="0"/>
        <w:rPr>
          <w:lang w:val="sk-SK"/>
        </w:rPr>
      </w:pPr>
      <w:r>
        <w:rPr>
          <w:lang w:val="sk-SK"/>
        </w:rPr>
        <w:t>– Myslím, že budem prvým váženým občanom, na sobáši ktorého bude svedkom policajný dôstojník.</w:t>
      </w:r>
    </w:p>
    <w:p>
      <w:pPr>
        <w:pStyle w:val="Text"/>
        <w:widowControl w:val="0"/>
        <w:spacing w:before="360"/>
        <w:jc w:val="center"/>
        <w:rPr>
          <w:lang w:val="sk-SK"/>
        </w:rPr>
      </w:pPr>
      <w:bookmarkStart w:id="15" w:name="bookmark16"/>
      <w:r>
        <w:rPr>
          <w:lang w:val="sk-SK"/>
        </w:rPr>
        <w:t>KONIE</w:t>
      </w:r>
      <w:bookmarkEnd w:id="15"/>
      <w:r>
        <w:rPr>
          <w:lang w:val="sk-SK"/>
        </w:rPr>
        <w:t>C</w:t>
      </w:r>
    </w:p>
    <w:p>
      <w:r>
        <w:rPr>
          <w:b/>
          <w:sz w:val="32"/>
        </w:rPr>
        <w:br w:type="page"/>
      </w:r>
    </w:p>
    <w:p>
      <w:pPr>
        <w:pStyle w:val="Text"/>
        <w:widowControl w:val="0"/>
        <w:rPr>
          <w:lang w:val="sk-SK"/>
        </w:rPr>
      </w:pPr>
    </w:p>
    <w:sectPr>
      <w:pgSz w:w="8391" w:h="11906"/>
      <w:pgMar w:top="850" w:right="850" w:bottom="850" w:left="850" w:header="510" w:footer="51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
        <w:separator/>
      </w:r>
    </w:p>
  </w:endnote>
  <w:endnote w:type="continuationSeparator" w:id="0">
    <w:p>
      <w:r>
        <w:continuationSeparator/>
      </w:r>
    </w:p>
  </w:endnote>
</w:endnotes>
</file>

<file path=word/fontTable.xml><?xml version="1.0" encoding="utf-8"?>
<w:fonts xmlns:r="http://schemas.openxmlformats.org/officeDocument/2006/relationships" xmlns:w="http://schemas.openxmlformats.org/wordprocessingml/2006/main">
  <w:font w:name="Book Antiqua">
    <w:panose1 w:val="02040602050305030304"/>
    <w:charset w:val="EE"/>
    <w:family w:val="roman"/>
    <w:pitch w:val="variable"/>
    <w:sig w:usb0="00000287" w:usb1="00000000" w:usb2="00000000" w:usb3="00000000" w:csb0="0000009F" w:csb1="00000000"/>
  </w:font>
  <w:font w:name="Times New Roman">
    <w:panose1 w:val="02020603050405020304"/>
    <w:charset w:val="EE"/>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ranklin Gothic Heavy">
    <w:panose1 w:val="020B0903020102020204"/>
    <w:charset w:val="EE"/>
    <w:family w:val="swiss"/>
    <w:pitch w:val="variable"/>
    <w:sig w:usb0="00000287" w:usb1="00000000" w:usb2="00000000" w:usb3="00000000" w:csb0="0000009F" w:csb1="00000000"/>
  </w:font>
  <w:font w:name="MS Reference Sans Serif">
    <w:panose1 w:val="020B0604030504040204"/>
    <w:charset w:val="EE"/>
    <w:family w:val="swiss"/>
    <w:pitch w:val="variable"/>
    <w:sig w:usb0="20000287" w:usb1="00000000" w:usb2="00000000" w:usb3="00000000" w:csb0="0000019F" w:csb1="00000000"/>
  </w:font>
  <w:font w:name="Corbel">
    <w:panose1 w:val="020B0503020204020204"/>
    <w:charset w:val="EE"/>
    <w:family w:val="swiss"/>
    <w:pitch w:val="variable"/>
    <w:sig w:usb0="A00002EF" w:usb1="4000A44B" w:usb2="00000000" w:usb3="00000000" w:csb0="0000019F" w:csb1="00000000"/>
  </w:font>
  <w:font w:name="Bookman Old Style">
    <w:panose1 w:val="02050604050505020204"/>
    <w:charset w:val="EE"/>
    <w:family w:val="roman"/>
    <w:pitch w:val="variable"/>
    <w:sig w:usb0="00000287" w:usb1="00000000" w:usb2="00000000" w:usb3="00000000" w:csb0="0000009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footnote>
  <w:footnote w:type="continuationSeparator" w:id="0">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48412E"/>
    <w:multiLevelType w:val="multilevel"/>
    <w:tmpl w:val="8E90D73C"/>
    <w:lvl w:ilvl="0">
      <w:start w:val="11"/>
      <w:numFmt w:val="decimal"/>
      <w:lvlText w:val="%1."/>
      <w:lvlJc w:val="left"/>
      <w:rPr>
        <w:rFonts w:ascii="Book Antiqua" w:eastAsia="Book Antiqua" w:hAnsi="Book Antiqua" w:cs="Book Antiqua"/>
        <w:b w:val="0"/>
        <w:bCs w:val="0"/>
        <w:i w:val="0"/>
        <w:iCs w:val="0"/>
        <w:smallCaps w:val="0"/>
        <w:strike w:val="0"/>
        <w:color w:val="000000"/>
        <w:spacing w:val="0"/>
        <w:w w:val="100"/>
        <w:position w:val="0"/>
        <w:sz w:val="16"/>
        <w:szCs w:val="16"/>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D0E5FA1"/>
    <w:multiLevelType w:val="multilevel"/>
    <w:tmpl w:val="DBA60138"/>
    <w:lvl w:ilvl="0">
      <w:start w:val="1"/>
      <w:numFmt w:val="bullet"/>
      <w:lvlText w:val="—"/>
      <w:lvlJc w:val="left"/>
      <w:rPr>
        <w:rFonts w:ascii="Book Antiqua" w:eastAsia="Book Antiqua" w:hAnsi="Book Antiqua" w:cs="Book Antiqua"/>
        <w:b w:val="0"/>
        <w:bCs w:val="0"/>
        <w:i w:val="0"/>
        <w:iCs w:val="0"/>
        <w:smallCaps w:val="0"/>
        <w:strike w:val="0"/>
        <w:color w:val="000000"/>
        <w:spacing w:val="0"/>
        <w:w w:val="100"/>
        <w:position w:val="0"/>
        <w:sz w:val="20"/>
        <w:szCs w:val="20"/>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D433910"/>
    <w:multiLevelType w:val="multilevel"/>
    <w:tmpl w:val="AB3CC71C"/>
    <w:lvl w:ilvl="0">
      <w:start w:val="9"/>
      <w:numFmt w:val="decimal"/>
      <w:lvlText w:val="%1."/>
      <w:lvlJc w:val="left"/>
      <w:rPr>
        <w:rFonts w:ascii="Book Antiqua" w:eastAsia="Book Antiqua" w:hAnsi="Book Antiqua" w:cs="Book Antiqua"/>
        <w:b w:val="0"/>
        <w:bCs w:val="0"/>
        <w:i w:val="0"/>
        <w:iCs w:val="0"/>
        <w:smallCaps w:val="0"/>
        <w:strike w:val="0"/>
        <w:color w:val="000000"/>
        <w:spacing w:val="0"/>
        <w:w w:val="100"/>
        <w:position w:val="0"/>
        <w:sz w:val="17"/>
        <w:szCs w:val="17"/>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FA64BCC"/>
    <w:multiLevelType w:val="hybridMultilevel"/>
    <w:tmpl w:val="732A6CD0"/>
    <w:lvl w:ilvl="0" w:tplc="5EBE30BE">
      <w:start w:val="1"/>
      <w:numFmt w:val="decimal"/>
      <w:lvlText w:val="%1."/>
      <w:lvlJc w:val="left"/>
      <w:pPr>
        <w:ind w:left="700" w:hanging="360"/>
      </w:pPr>
      <w:rPr>
        <w:rFonts w:hint="default"/>
      </w:rPr>
    </w:lvl>
    <w:lvl w:ilvl="1" w:tplc="041B0019" w:tentative="1">
      <w:start w:val="1"/>
      <w:numFmt w:val="lowerLetter"/>
      <w:lvlText w:val="%2."/>
      <w:lvlJc w:val="left"/>
      <w:pPr>
        <w:ind w:left="1420" w:hanging="360"/>
      </w:pPr>
    </w:lvl>
    <w:lvl w:ilvl="2" w:tplc="041B001B" w:tentative="1">
      <w:start w:val="1"/>
      <w:numFmt w:val="lowerRoman"/>
      <w:lvlText w:val="%3."/>
      <w:lvlJc w:val="right"/>
      <w:pPr>
        <w:ind w:left="2140" w:hanging="180"/>
      </w:pPr>
    </w:lvl>
    <w:lvl w:ilvl="3" w:tplc="041B000F" w:tentative="1">
      <w:start w:val="1"/>
      <w:numFmt w:val="decimal"/>
      <w:lvlText w:val="%4."/>
      <w:lvlJc w:val="left"/>
      <w:pPr>
        <w:ind w:left="2860" w:hanging="360"/>
      </w:pPr>
    </w:lvl>
    <w:lvl w:ilvl="4" w:tplc="041B0019" w:tentative="1">
      <w:start w:val="1"/>
      <w:numFmt w:val="lowerLetter"/>
      <w:lvlText w:val="%5."/>
      <w:lvlJc w:val="left"/>
      <w:pPr>
        <w:ind w:left="3580" w:hanging="360"/>
      </w:pPr>
    </w:lvl>
    <w:lvl w:ilvl="5" w:tplc="041B001B" w:tentative="1">
      <w:start w:val="1"/>
      <w:numFmt w:val="lowerRoman"/>
      <w:lvlText w:val="%6."/>
      <w:lvlJc w:val="right"/>
      <w:pPr>
        <w:ind w:left="4300" w:hanging="180"/>
      </w:pPr>
    </w:lvl>
    <w:lvl w:ilvl="6" w:tplc="041B000F" w:tentative="1">
      <w:start w:val="1"/>
      <w:numFmt w:val="decimal"/>
      <w:lvlText w:val="%7."/>
      <w:lvlJc w:val="left"/>
      <w:pPr>
        <w:ind w:left="5020" w:hanging="360"/>
      </w:pPr>
    </w:lvl>
    <w:lvl w:ilvl="7" w:tplc="041B0019" w:tentative="1">
      <w:start w:val="1"/>
      <w:numFmt w:val="lowerLetter"/>
      <w:lvlText w:val="%8."/>
      <w:lvlJc w:val="left"/>
      <w:pPr>
        <w:ind w:left="5740" w:hanging="360"/>
      </w:pPr>
    </w:lvl>
    <w:lvl w:ilvl="8" w:tplc="041B001B" w:tentative="1">
      <w:start w:val="1"/>
      <w:numFmt w:val="lowerRoman"/>
      <w:lvlText w:val="%9."/>
      <w:lvlJc w:val="right"/>
      <w:pPr>
        <w:ind w:left="6460" w:hanging="180"/>
      </w:pPr>
    </w:lvl>
  </w:abstractNum>
  <w:abstractNum w:abstractNumId="4">
    <w:nsid w:val="36331409"/>
    <w:multiLevelType w:val="multilevel"/>
    <w:tmpl w:val="BC9C3390"/>
    <w:lvl w:ilvl="0">
      <w:start w:val="1"/>
      <w:numFmt w:val="bullet"/>
      <w:lvlText w:val="—"/>
      <w:lvlJc w:val="left"/>
      <w:rPr>
        <w:rFonts w:ascii="Book Antiqua" w:eastAsia="Book Antiqua" w:hAnsi="Book Antiqua" w:cs="Book Antiqua"/>
        <w:b w:val="0"/>
        <w:bCs w:val="0"/>
        <w:i w:val="0"/>
        <w:iCs w:val="0"/>
        <w:smallCaps w:val="0"/>
        <w:strike w:val="0"/>
        <w:color w:val="000000"/>
        <w:spacing w:val="0"/>
        <w:w w:val="100"/>
        <w:position w:val="0"/>
        <w:sz w:val="20"/>
        <w:szCs w:val="20"/>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442622A1"/>
    <w:multiLevelType w:val="multilevel"/>
    <w:tmpl w:val="7944B3E8"/>
    <w:lvl w:ilvl="0">
      <w:start w:val="1"/>
      <w:numFmt w:val="bullet"/>
      <w:lvlText w:val="—"/>
      <w:lvlJc w:val="left"/>
      <w:rPr>
        <w:rFonts w:ascii="Book Antiqua" w:eastAsia="Book Antiqua" w:hAnsi="Book Antiqua" w:cs="Book Antiqua"/>
        <w:b/>
        <w:bCs/>
        <w:i w:val="0"/>
        <w:iCs w:val="0"/>
        <w:smallCaps w:val="0"/>
        <w:strike w:val="0"/>
        <w:color w:val="000000"/>
        <w:spacing w:val="0"/>
        <w:w w:val="100"/>
        <w:position w:val="0"/>
        <w:sz w:val="19"/>
        <w:szCs w:val="19"/>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8952D98"/>
    <w:multiLevelType w:val="multilevel"/>
    <w:tmpl w:val="C05E546E"/>
    <w:lvl w:ilvl="0">
      <w:start w:val="1"/>
      <w:numFmt w:val="bullet"/>
      <w:lvlText w:val="—"/>
      <w:lvlJc w:val="left"/>
      <w:rPr>
        <w:rFonts w:ascii="Book Antiqua" w:eastAsia="Book Antiqua" w:hAnsi="Book Antiqua" w:cs="Book Antiqua"/>
        <w:b w:val="0"/>
        <w:bCs w:val="0"/>
        <w:i w:val="0"/>
        <w:iCs w:val="0"/>
        <w:smallCaps w:val="0"/>
        <w:strike w:val="0"/>
        <w:color w:val="000000"/>
        <w:spacing w:val="0"/>
        <w:w w:val="100"/>
        <w:position w:val="0"/>
        <w:sz w:val="20"/>
        <w:szCs w:val="20"/>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511A1EC9"/>
    <w:multiLevelType w:val="multilevel"/>
    <w:tmpl w:val="70002D3E"/>
    <w:lvl w:ilvl="0">
      <w:start w:val="1"/>
      <w:numFmt w:val="bullet"/>
      <w:lvlText w:val="—"/>
      <w:lvlJc w:val="left"/>
      <w:rPr>
        <w:rFonts w:ascii="Book Antiqua" w:eastAsia="Book Antiqua" w:hAnsi="Book Antiqua" w:cs="Book Antiqua"/>
        <w:b w:val="0"/>
        <w:bCs w:val="0"/>
        <w:i w:val="0"/>
        <w:iCs w:val="0"/>
        <w:smallCaps w:val="0"/>
        <w:strike w:val="0"/>
        <w:color w:val="000000"/>
        <w:spacing w:val="0"/>
        <w:w w:val="100"/>
        <w:position w:val="0"/>
        <w:sz w:val="20"/>
        <w:szCs w:val="20"/>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5297345A"/>
    <w:multiLevelType w:val="multilevel"/>
    <w:tmpl w:val="463CC8CE"/>
    <w:lvl w:ilvl="0">
      <w:start w:val="1"/>
      <w:numFmt w:val="bullet"/>
      <w:lvlText w:val="—"/>
      <w:lvlJc w:val="left"/>
      <w:rPr>
        <w:rFonts w:ascii="Book Antiqua" w:eastAsia="Book Antiqua" w:hAnsi="Book Antiqua" w:cs="Book Antiqua"/>
        <w:b w:val="0"/>
        <w:bCs w:val="0"/>
        <w:i w:val="0"/>
        <w:iCs w:val="0"/>
        <w:smallCaps w:val="0"/>
        <w:strike w:val="0"/>
        <w:color w:val="000000"/>
        <w:spacing w:val="0"/>
        <w:w w:val="100"/>
        <w:position w:val="0"/>
        <w:sz w:val="20"/>
        <w:szCs w:val="20"/>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741B75DE"/>
    <w:multiLevelType w:val="multilevel"/>
    <w:tmpl w:val="3DA447D0"/>
    <w:lvl w:ilvl="0">
      <w:start w:val="1"/>
      <w:numFmt w:val="bullet"/>
      <w:lvlText w:val="—"/>
      <w:lvlJc w:val="left"/>
      <w:rPr>
        <w:rFonts w:ascii="Book Antiqua" w:eastAsia="Book Antiqua" w:hAnsi="Book Antiqua" w:cs="Book Antiqua"/>
        <w:b w:val="0"/>
        <w:bCs w:val="0"/>
        <w:i w:val="0"/>
        <w:iCs w:val="0"/>
        <w:smallCaps w:val="0"/>
        <w:strike w:val="0"/>
        <w:color w:val="000000"/>
        <w:spacing w:val="0"/>
        <w:w w:val="100"/>
        <w:position w:val="0"/>
        <w:sz w:val="20"/>
        <w:szCs w:val="20"/>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7D601779"/>
    <w:multiLevelType w:val="multilevel"/>
    <w:tmpl w:val="54BE4F4A"/>
    <w:lvl w:ilvl="0">
      <w:start w:val="1"/>
      <w:numFmt w:val="bullet"/>
      <w:lvlText w:val="—"/>
      <w:lvlJc w:val="left"/>
      <w:rPr>
        <w:rFonts w:ascii="Book Antiqua" w:eastAsia="Book Antiqua" w:hAnsi="Book Antiqua" w:cs="Book Antiqua"/>
        <w:b w:val="0"/>
        <w:bCs w:val="0"/>
        <w:i w:val="0"/>
        <w:iCs w:val="0"/>
        <w:smallCaps w:val="0"/>
        <w:strike w:val="0"/>
        <w:color w:val="000000"/>
        <w:spacing w:val="0"/>
        <w:w w:val="100"/>
        <w:position w:val="0"/>
        <w:sz w:val="20"/>
        <w:szCs w:val="20"/>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
  </w:num>
  <w:num w:numId="2">
    <w:abstractNumId w:val="9"/>
  </w:num>
  <w:num w:numId="3">
    <w:abstractNumId w:val="5"/>
  </w:num>
  <w:num w:numId="4">
    <w:abstractNumId w:val="2"/>
  </w:num>
  <w:num w:numId="5">
    <w:abstractNumId w:val="1"/>
  </w:num>
  <w:num w:numId="6">
    <w:abstractNumId w:val="0"/>
  </w:num>
  <w:num w:numId="7">
    <w:abstractNumId w:val="6"/>
  </w:num>
  <w:num w:numId="8">
    <w:abstractNumId w:val="4"/>
  </w:num>
  <w:num w:numId="9">
    <w:abstractNumId w:val="8"/>
  </w:num>
  <w:num w:numId="10">
    <w:abstractNumId w:val="10"/>
  </w:num>
  <w:num w:numId="11">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hideSpellingErrors/>
  <w:defaultTabStop w:val="708"/>
  <w:hyphenationZone w:val="420"/>
  <w:doNotHyphenateCaps/>
  <w:drawingGridHorizontalSpacing w:val="120"/>
  <w:drawingGridVerticalSpacing w:val="181"/>
  <w:displayHorizontalDrawingGridEvery w:val="2"/>
  <w:characterSpacingControl w:val="compressPunctuation"/>
  <w:footnotePr>
    <w:footnote w:id="-1"/>
    <w:footnote w:id="0"/>
  </w:footnotePr>
  <w:endnotePr>
    <w:endnote w:id="-1"/>
    <w:endnote w:id="0"/>
  </w:endnotePr>
  <w:compat>
    <w:doNotExpandShiftReturn/>
    <w:useFELayout/>
  </w:compat>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Arial Unicode MS"/>
        <w:sz w:val="24"/>
        <w:szCs w:val="24"/>
        <w:lang w:val="sk-SK" w:eastAsia="sk-SK" w:bidi="sk-SK"/>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rPr>
      <w:color w:val="00000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Hypertextovprepojenie">
    <w:name w:val="Hyperlink"/>
    <w:basedOn w:val="Predvolenpsmoodseku"/>
    <w:rPr>
      <w:color w:val="0066CC"/>
      <w:u w:val="single"/>
    </w:rPr>
  </w:style>
  <w:style w:type="paragraph" w:customStyle="1" w:styleId="Text">
    <w:name w:val="Text"/>
    <w:link w:val="TextChar"/>
    <w:pPr>
      <w:widowControl/>
      <w:ind w:firstLine="340"/>
      <w:jc w:val="both"/>
    </w:pPr>
    <w:rPr>
      <w:rFonts w:ascii="Times New Roman" w:hAnsi="Times New Roman" w:cs="Times New Roman"/>
      <w:lang w:val="cs-CZ"/>
    </w:rPr>
  </w:style>
  <w:style w:type="character" w:customStyle="1" w:styleId="TextChar">
    <w:name w:val="Text Char"/>
    <w:basedOn w:val="Predvolenpsmoodseku"/>
    <w:link w:val="Text"/>
    <w:rPr>
      <w:rFonts w:ascii="Times New Roman" w:hAnsi="Times New Roman" w:cs="Times New Roman"/>
      <w:lang w:val="cs-CZ"/>
    </w:rPr>
  </w:style>
  <w:style w:type="character" w:customStyle="1" w:styleId="Zkladntext3FranklinGothicHeavy75bodov">
    <w:name w:val="Základný text (3) + Franklin Gothic Heavy;7;5 bodov"/>
    <w:basedOn w:val="Predvolenpsmoodseku"/>
    <w:rPr>
      <w:rFonts w:ascii="Franklin Gothic Heavy" w:eastAsia="Franklin Gothic Heavy" w:hAnsi="Franklin Gothic Heavy" w:cs="Franklin Gothic Heavy"/>
      <w:b/>
      <w:bCs/>
      <w:i w:val="0"/>
      <w:iCs w:val="0"/>
      <w:smallCaps w:val="0"/>
      <w:strike w:val="0"/>
      <w:color w:val="000000"/>
      <w:spacing w:val="0"/>
      <w:w w:val="100"/>
      <w:position w:val="0"/>
      <w:sz w:val="15"/>
      <w:szCs w:val="15"/>
      <w:u w:val="none"/>
      <w:lang w:val="sk-SK" w:eastAsia="sk-SK" w:bidi="sk-SK"/>
    </w:rPr>
  </w:style>
  <w:style w:type="character" w:customStyle="1" w:styleId="Zkladntext6FranklinGothicHeavy65bodovNiekurzvaRiadkovanie3pt">
    <w:name w:val="Základný text (6) + Franklin Gothic Heavy;6;5 bodov;Nie kurzíva;Riadkovanie 3 pt"/>
    <w:basedOn w:val="Predvolenpsmoodseku"/>
    <w:rPr>
      <w:rFonts w:ascii="Franklin Gothic Heavy" w:eastAsia="Franklin Gothic Heavy" w:hAnsi="Franklin Gothic Heavy" w:cs="Franklin Gothic Heavy"/>
      <w:b/>
      <w:bCs/>
      <w:i/>
      <w:iCs/>
      <w:smallCaps w:val="0"/>
      <w:strike w:val="0"/>
      <w:color w:val="000000"/>
      <w:spacing w:val="60"/>
      <w:w w:val="100"/>
      <w:position w:val="0"/>
      <w:sz w:val="13"/>
      <w:szCs w:val="13"/>
      <w:u w:val="none"/>
      <w:lang w:val="sk-SK" w:eastAsia="sk-SK" w:bidi="sk-SK"/>
    </w:rPr>
  </w:style>
  <w:style w:type="character" w:customStyle="1" w:styleId="Zkladntext285bodov">
    <w:name w:val="Základný text (2) + 8;5 bodov"/>
    <w:basedOn w:val="Predvolenpsmoodseku"/>
    <w:rPr>
      <w:rFonts w:ascii="Book Antiqua" w:eastAsia="Book Antiqua" w:hAnsi="Book Antiqua" w:cs="Book Antiqua"/>
      <w:b w:val="0"/>
      <w:bCs w:val="0"/>
      <w:i w:val="0"/>
      <w:iCs w:val="0"/>
      <w:smallCaps w:val="0"/>
      <w:strike w:val="0"/>
      <w:color w:val="000000"/>
      <w:spacing w:val="0"/>
      <w:w w:val="100"/>
      <w:position w:val="0"/>
      <w:sz w:val="17"/>
      <w:szCs w:val="17"/>
      <w:u w:val="none"/>
      <w:lang w:val="sk-SK" w:eastAsia="sk-SK" w:bidi="sk-SK"/>
    </w:rPr>
  </w:style>
  <w:style w:type="character" w:customStyle="1" w:styleId="Zkladntext2KurzvaRiadkovanie2pt">
    <w:name w:val="Základný text (2) + Kurzíva;Riadkovanie 2 pt"/>
    <w:basedOn w:val="Predvolenpsmoodseku"/>
    <w:rPr>
      <w:rFonts w:ascii="Book Antiqua" w:eastAsia="Book Antiqua" w:hAnsi="Book Antiqua" w:cs="Book Antiqua"/>
      <w:b w:val="0"/>
      <w:bCs w:val="0"/>
      <w:i/>
      <w:iCs/>
      <w:smallCaps w:val="0"/>
      <w:strike w:val="0"/>
      <w:color w:val="000000"/>
      <w:spacing w:val="40"/>
      <w:w w:val="100"/>
      <w:position w:val="0"/>
      <w:sz w:val="20"/>
      <w:szCs w:val="20"/>
      <w:u w:val="none"/>
      <w:lang w:val="sk-SK" w:eastAsia="sk-SK" w:bidi="sk-SK"/>
    </w:rPr>
  </w:style>
  <w:style w:type="character" w:customStyle="1" w:styleId="Zkladntext28bodovTunRiadkovanie0pt">
    <w:name w:val="Základný text (2) + 8 bodov;Tučné;Riadkovanie 0 pt"/>
    <w:basedOn w:val="Predvolenpsmoodseku"/>
    <w:rPr>
      <w:rFonts w:ascii="Book Antiqua" w:eastAsia="Book Antiqua" w:hAnsi="Book Antiqua" w:cs="Book Antiqua"/>
      <w:b/>
      <w:bCs/>
      <w:i w:val="0"/>
      <w:iCs w:val="0"/>
      <w:smallCaps w:val="0"/>
      <w:strike w:val="0"/>
      <w:color w:val="000000"/>
      <w:spacing w:val="10"/>
      <w:w w:val="100"/>
      <w:position w:val="0"/>
      <w:sz w:val="16"/>
      <w:szCs w:val="16"/>
      <w:u w:val="none"/>
      <w:lang w:val="sk-SK" w:eastAsia="sk-SK" w:bidi="sk-SK"/>
    </w:rPr>
  </w:style>
  <w:style w:type="character" w:customStyle="1" w:styleId="Zkladntext99bodovNietunKurzvaRiadkovanie0pt">
    <w:name w:val="Základný text (9) + 9 bodov;Nie tučné;Kurzíva;Riadkovanie 0 pt"/>
    <w:basedOn w:val="Predvolenpsmoodseku"/>
    <w:rPr>
      <w:rFonts w:ascii="Book Antiqua" w:eastAsia="Book Antiqua" w:hAnsi="Book Antiqua" w:cs="Book Antiqua"/>
      <w:b/>
      <w:bCs/>
      <w:i/>
      <w:iCs/>
      <w:smallCaps w:val="0"/>
      <w:strike w:val="0"/>
      <w:color w:val="000000"/>
      <w:spacing w:val="-10"/>
      <w:w w:val="100"/>
      <w:position w:val="0"/>
      <w:sz w:val="18"/>
      <w:szCs w:val="18"/>
      <w:u w:val="none"/>
      <w:lang w:val="sk-SK" w:eastAsia="sk-SK" w:bidi="sk-SK"/>
    </w:rPr>
  </w:style>
  <w:style w:type="character" w:customStyle="1" w:styleId="Zkladntext985bodovNietun">
    <w:name w:val="Základný text (9) + 8;5 bodov;Nie tučné"/>
    <w:basedOn w:val="Predvolenpsmoodseku"/>
    <w:rPr>
      <w:rFonts w:ascii="Book Antiqua" w:eastAsia="Book Antiqua" w:hAnsi="Book Antiqua" w:cs="Book Antiqua"/>
      <w:b/>
      <w:bCs/>
      <w:i w:val="0"/>
      <w:iCs w:val="0"/>
      <w:smallCaps w:val="0"/>
      <w:strike w:val="0"/>
      <w:color w:val="000000"/>
      <w:spacing w:val="0"/>
      <w:w w:val="100"/>
      <w:position w:val="0"/>
      <w:sz w:val="17"/>
      <w:szCs w:val="17"/>
      <w:u w:val="none"/>
      <w:lang w:val="sk-SK" w:eastAsia="sk-SK" w:bidi="sk-SK"/>
    </w:rPr>
  </w:style>
  <w:style w:type="character" w:customStyle="1" w:styleId="Zkladntext295bodov">
    <w:name w:val="Základný text (2) + 9;5 bodov"/>
    <w:basedOn w:val="Predvolenpsmoodseku"/>
    <w:rPr>
      <w:rFonts w:ascii="Book Antiqua" w:eastAsia="Book Antiqua" w:hAnsi="Book Antiqua" w:cs="Book Antiqua"/>
      <w:b/>
      <w:bCs/>
      <w:i w:val="0"/>
      <w:iCs w:val="0"/>
      <w:smallCaps w:val="0"/>
      <w:strike w:val="0"/>
      <w:color w:val="000000"/>
      <w:spacing w:val="0"/>
      <w:w w:val="100"/>
      <w:position w:val="0"/>
      <w:sz w:val="19"/>
      <w:szCs w:val="19"/>
      <w:u w:val="none"/>
      <w:lang w:val="sk-SK" w:eastAsia="sk-SK" w:bidi="sk-SK"/>
    </w:rPr>
  </w:style>
  <w:style w:type="character" w:customStyle="1" w:styleId="Zkladntext1110bodovNietunRiadkovanie0pt">
    <w:name w:val="Základný text (11) + 10 bodov;Nie tučné;Riadkovanie 0 pt"/>
    <w:basedOn w:val="Predvolenpsmoodseku"/>
    <w:rPr>
      <w:rFonts w:ascii="Book Antiqua" w:eastAsia="Book Antiqua" w:hAnsi="Book Antiqua" w:cs="Book Antiqua"/>
      <w:b/>
      <w:bCs/>
      <w:i w:val="0"/>
      <w:iCs w:val="0"/>
      <w:smallCaps w:val="0"/>
      <w:strike w:val="0"/>
      <w:color w:val="000000"/>
      <w:spacing w:val="0"/>
      <w:w w:val="100"/>
      <w:position w:val="0"/>
      <w:sz w:val="20"/>
      <w:szCs w:val="20"/>
      <w:u w:val="none"/>
      <w:lang w:val="sk-SK" w:eastAsia="sk-SK" w:bidi="sk-SK"/>
    </w:rPr>
  </w:style>
  <w:style w:type="character" w:customStyle="1" w:styleId="Zkladntext2KurzvaRiadkovanie-1pt">
    <w:name w:val="Základný text (2) + Kurzíva;Riadkovanie -1 pt"/>
    <w:basedOn w:val="Predvolenpsmoodseku"/>
    <w:rPr>
      <w:rFonts w:ascii="Book Antiqua" w:eastAsia="Book Antiqua" w:hAnsi="Book Antiqua" w:cs="Book Antiqua"/>
      <w:b w:val="0"/>
      <w:bCs w:val="0"/>
      <w:i/>
      <w:iCs/>
      <w:smallCaps w:val="0"/>
      <w:strike w:val="0"/>
      <w:color w:val="000000"/>
      <w:spacing w:val="-30"/>
      <w:w w:val="100"/>
      <w:position w:val="0"/>
      <w:sz w:val="20"/>
      <w:szCs w:val="20"/>
      <w:u w:val="none"/>
      <w:lang w:val="sk-SK" w:eastAsia="sk-SK" w:bidi="sk-SK"/>
    </w:rPr>
  </w:style>
  <w:style w:type="character" w:customStyle="1" w:styleId="Zkladntext2MSReferenceSansSerif85bodov">
    <w:name w:val="Základný text (2) + MS Reference Sans Serif;8;5 bodov"/>
    <w:basedOn w:val="Predvolenpsmoodseku"/>
    <w:rPr>
      <w:rFonts w:ascii="MS Reference Sans Serif" w:eastAsia="MS Reference Sans Serif" w:hAnsi="MS Reference Sans Serif" w:cs="MS Reference Sans Serif"/>
      <w:b/>
      <w:bCs/>
      <w:i w:val="0"/>
      <w:iCs w:val="0"/>
      <w:smallCaps w:val="0"/>
      <w:strike w:val="0"/>
      <w:color w:val="000000"/>
      <w:spacing w:val="0"/>
      <w:w w:val="100"/>
      <w:position w:val="0"/>
      <w:sz w:val="17"/>
      <w:szCs w:val="17"/>
      <w:u w:val="none"/>
      <w:lang w:val="sk-SK" w:eastAsia="sk-SK" w:bidi="sk-SK"/>
    </w:rPr>
  </w:style>
  <w:style w:type="character" w:customStyle="1" w:styleId="Zkladntext1395bodov">
    <w:name w:val="Základný text (13) + 9;5 bodov"/>
    <w:basedOn w:val="Predvolenpsmoodseku"/>
    <w:rPr>
      <w:rFonts w:ascii="Book Antiqua" w:eastAsia="Book Antiqua" w:hAnsi="Book Antiqua" w:cs="Book Antiqua"/>
      <w:b/>
      <w:bCs/>
      <w:i w:val="0"/>
      <w:iCs w:val="0"/>
      <w:smallCaps w:val="0"/>
      <w:strike w:val="0"/>
      <w:color w:val="000000"/>
      <w:spacing w:val="0"/>
      <w:w w:val="100"/>
      <w:position w:val="0"/>
      <w:sz w:val="19"/>
      <w:szCs w:val="19"/>
      <w:u w:val="none"/>
      <w:lang w:val="sk-SK" w:eastAsia="sk-SK" w:bidi="sk-SK"/>
    </w:rPr>
  </w:style>
  <w:style w:type="character" w:customStyle="1" w:styleId="Zkladntext910bodovNietun">
    <w:name w:val="Základný text (9) + 10 bodov;Nie tučné"/>
    <w:basedOn w:val="Predvolenpsmoodseku"/>
    <w:rPr>
      <w:rFonts w:ascii="Book Antiqua" w:eastAsia="Book Antiqua" w:hAnsi="Book Antiqua" w:cs="Book Antiqua"/>
      <w:b/>
      <w:bCs/>
      <w:i w:val="0"/>
      <w:iCs w:val="0"/>
      <w:smallCaps w:val="0"/>
      <w:strike w:val="0"/>
      <w:color w:val="000000"/>
      <w:spacing w:val="0"/>
      <w:w w:val="100"/>
      <w:position w:val="0"/>
      <w:sz w:val="20"/>
      <w:szCs w:val="20"/>
      <w:u w:val="none"/>
      <w:lang w:val="sk-SK" w:eastAsia="sk-SK" w:bidi="sk-SK"/>
    </w:rPr>
  </w:style>
  <w:style w:type="character" w:customStyle="1" w:styleId="Zkladntext295bodovTun">
    <w:name w:val="Základný text (2) + 9;5 bodov;Tučné"/>
    <w:basedOn w:val="Predvolenpsmoodseku"/>
    <w:rPr>
      <w:rFonts w:ascii="Book Antiqua" w:eastAsia="Book Antiqua" w:hAnsi="Book Antiqua" w:cs="Book Antiqua"/>
      <w:b/>
      <w:bCs/>
      <w:i w:val="0"/>
      <w:iCs w:val="0"/>
      <w:smallCaps w:val="0"/>
      <w:strike w:val="0"/>
      <w:color w:val="000000"/>
      <w:spacing w:val="0"/>
      <w:w w:val="100"/>
      <w:position w:val="0"/>
      <w:sz w:val="19"/>
      <w:szCs w:val="19"/>
      <w:u w:val="none"/>
      <w:lang w:val="sk-SK" w:eastAsia="sk-SK" w:bidi="sk-SK"/>
    </w:rPr>
  </w:style>
  <w:style w:type="character" w:customStyle="1" w:styleId="Zkladntext15FranklinGothicHeavy95bodovExact">
    <w:name w:val="Základný text (15) + Franklin Gothic Heavy;9;5 bodov Exact"/>
    <w:basedOn w:val="Predvolenpsmoodseku"/>
    <w:rPr>
      <w:rFonts w:ascii="Franklin Gothic Heavy" w:eastAsia="Franklin Gothic Heavy" w:hAnsi="Franklin Gothic Heavy" w:cs="Franklin Gothic Heavy"/>
      <w:b w:val="0"/>
      <w:bCs w:val="0"/>
      <w:i w:val="0"/>
      <w:iCs w:val="0"/>
      <w:smallCaps w:val="0"/>
      <w:strike w:val="0"/>
      <w:color w:val="000000"/>
      <w:spacing w:val="0"/>
      <w:w w:val="100"/>
      <w:position w:val="0"/>
      <w:sz w:val="19"/>
      <w:szCs w:val="19"/>
      <w:u w:val="none"/>
      <w:lang w:val="sk-SK" w:eastAsia="sk-SK" w:bidi="sk-SK"/>
    </w:rPr>
  </w:style>
  <w:style w:type="character" w:customStyle="1" w:styleId="Zkladntext295bodovTunRiadkovanie2pt">
    <w:name w:val="Základný text (2) + 9;5 bodov;Tučné;Riadkovanie 2 pt"/>
    <w:basedOn w:val="Predvolenpsmoodseku"/>
    <w:rPr>
      <w:rFonts w:ascii="Book Antiqua" w:eastAsia="Book Antiqua" w:hAnsi="Book Antiqua" w:cs="Book Antiqua"/>
      <w:b/>
      <w:bCs/>
      <w:i w:val="0"/>
      <w:iCs w:val="0"/>
      <w:smallCaps w:val="0"/>
      <w:strike w:val="0"/>
      <w:color w:val="000000"/>
      <w:spacing w:val="50"/>
      <w:w w:val="100"/>
      <w:position w:val="0"/>
      <w:sz w:val="19"/>
      <w:szCs w:val="19"/>
      <w:u w:val="none"/>
      <w:lang w:val="sk-SK" w:eastAsia="sk-SK" w:bidi="sk-SK"/>
    </w:rPr>
  </w:style>
  <w:style w:type="character" w:customStyle="1" w:styleId="Zkladntext2Corbel95bodovKurzva">
    <w:name w:val="Základný text (2) + Corbel;9;5 bodov;Kurzíva"/>
    <w:basedOn w:val="Predvolenpsmoodseku"/>
    <w:rPr>
      <w:rFonts w:ascii="Corbel" w:eastAsia="Corbel" w:hAnsi="Corbel" w:cs="Corbel"/>
      <w:b/>
      <w:bCs/>
      <w:i/>
      <w:iCs/>
      <w:smallCaps w:val="0"/>
      <w:strike w:val="0"/>
      <w:color w:val="000000"/>
      <w:spacing w:val="0"/>
      <w:w w:val="100"/>
      <w:position w:val="0"/>
      <w:sz w:val="19"/>
      <w:szCs w:val="19"/>
      <w:u w:val="none"/>
      <w:lang w:val="sk-SK" w:eastAsia="sk-SK" w:bidi="sk-SK"/>
    </w:rPr>
  </w:style>
  <w:style w:type="character" w:customStyle="1" w:styleId="Zkladntext295bodovTunRiadkovanie1pt">
    <w:name w:val="Základný text (2) + 9;5 bodov;Tučné;Riadkovanie 1 pt"/>
    <w:basedOn w:val="Predvolenpsmoodseku"/>
    <w:rPr>
      <w:rFonts w:ascii="Book Antiqua" w:eastAsia="Book Antiqua" w:hAnsi="Book Antiqua" w:cs="Book Antiqua"/>
      <w:b/>
      <w:bCs/>
      <w:i w:val="0"/>
      <w:iCs w:val="0"/>
      <w:smallCaps w:val="0"/>
      <w:strike w:val="0"/>
      <w:color w:val="000000"/>
      <w:spacing w:val="20"/>
      <w:w w:val="100"/>
      <w:position w:val="0"/>
      <w:sz w:val="19"/>
      <w:szCs w:val="19"/>
      <w:u w:val="none"/>
      <w:lang w:val="sk-SK" w:eastAsia="sk-SK" w:bidi="sk-SK"/>
    </w:rPr>
  </w:style>
  <w:style w:type="character" w:customStyle="1" w:styleId="Zkladntext2FranklinGothicHeavy75bodovRiadkovanie1pt">
    <w:name w:val="Základný text (2) + Franklin Gothic Heavy;7;5 bodov;Riadkovanie 1 pt"/>
    <w:basedOn w:val="Predvolenpsmoodseku"/>
    <w:rPr>
      <w:rFonts w:ascii="Franklin Gothic Heavy" w:eastAsia="Franklin Gothic Heavy" w:hAnsi="Franklin Gothic Heavy" w:cs="Franklin Gothic Heavy"/>
      <w:b/>
      <w:bCs/>
      <w:i w:val="0"/>
      <w:iCs w:val="0"/>
      <w:smallCaps w:val="0"/>
      <w:strike w:val="0"/>
      <w:color w:val="000000"/>
      <w:spacing w:val="20"/>
      <w:w w:val="100"/>
      <w:position w:val="0"/>
      <w:sz w:val="15"/>
      <w:szCs w:val="15"/>
      <w:u w:val="none"/>
      <w:lang w:val="sk-SK" w:eastAsia="sk-SK" w:bidi="sk-SK"/>
    </w:rPr>
  </w:style>
  <w:style w:type="character" w:customStyle="1" w:styleId="Zkladntext98bodovRiadkovanie0pt">
    <w:name w:val="Základný text (9) + 8 bodov;Riadkovanie 0 pt"/>
    <w:basedOn w:val="Predvolenpsmoodseku"/>
    <w:rPr>
      <w:rFonts w:ascii="Book Antiqua" w:eastAsia="Book Antiqua" w:hAnsi="Book Antiqua" w:cs="Book Antiqua"/>
      <w:b/>
      <w:bCs/>
      <w:i w:val="0"/>
      <w:iCs w:val="0"/>
      <w:smallCaps w:val="0"/>
      <w:strike w:val="0"/>
      <w:color w:val="000000"/>
      <w:spacing w:val="10"/>
      <w:w w:val="100"/>
      <w:position w:val="0"/>
      <w:sz w:val="16"/>
      <w:szCs w:val="16"/>
      <w:u w:val="none"/>
      <w:lang w:val="sk-SK" w:eastAsia="sk-SK" w:bidi="sk-SK"/>
    </w:rPr>
  </w:style>
  <w:style w:type="character" w:customStyle="1" w:styleId="Zkladntext2TunRiadkovanie-1pt">
    <w:name w:val="Základný text (2) + Tučné;Riadkovanie -1 pt"/>
    <w:basedOn w:val="Predvolenpsmoodseku"/>
    <w:rPr>
      <w:rFonts w:ascii="Book Antiqua" w:eastAsia="Book Antiqua" w:hAnsi="Book Antiqua" w:cs="Book Antiqua"/>
      <w:b/>
      <w:bCs/>
      <w:i w:val="0"/>
      <w:iCs w:val="0"/>
      <w:smallCaps w:val="0"/>
      <w:strike w:val="0"/>
      <w:color w:val="000000"/>
      <w:spacing w:val="-30"/>
      <w:w w:val="100"/>
      <w:position w:val="0"/>
      <w:sz w:val="20"/>
      <w:szCs w:val="20"/>
      <w:u w:val="none"/>
      <w:lang w:val="sk-SK" w:eastAsia="sk-SK" w:bidi="sk-SK"/>
    </w:rPr>
  </w:style>
  <w:style w:type="character" w:customStyle="1" w:styleId="Zkladntext28bodovTunRiadkovanie1pt">
    <w:name w:val="Základný text (2) + 8 bodov;Tučné;Riadkovanie 1 pt"/>
    <w:basedOn w:val="Predvolenpsmoodseku"/>
    <w:rPr>
      <w:rFonts w:ascii="Book Antiqua" w:eastAsia="Book Antiqua" w:hAnsi="Book Antiqua" w:cs="Book Antiqua"/>
      <w:b/>
      <w:bCs/>
      <w:i w:val="0"/>
      <w:iCs w:val="0"/>
      <w:smallCaps w:val="0"/>
      <w:strike w:val="0"/>
      <w:color w:val="000000"/>
      <w:spacing w:val="20"/>
      <w:w w:val="100"/>
      <w:position w:val="0"/>
      <w:sz w:val="16"/>
      <w:szCs w:val="16"/>
      <w:u w:val="none"/>
      <w:lang w:val="sk-SK" w:eastAsia="sk-SK" w:bidi="sk-SK"/>
    </w:rPr>
  </w:style>
  <w:style w:type="character" w:customStyle="1" w:styleId="Zkladntext285bodovTun">
    <w:name w:val="Základný text (2) + 8;5 bodov;Tučné"/>
    <w:basedOn w:val="Predvolenpsmoodseku"/>
    <w:rPr>
      <w:rFonts w:ascii="Book Antiqua" w:eastAsia="Book Antiqua" w:hAnsi="Book Antiqua" w:cs="Book Antiqua"/>
      <w:b/>
      <w:bCs/>
      <w:i w:val="0"/>
      <w:iCs w:val="0"/>
      <w:smallCaps w:val="0"/>
      <w:strike w:val="0"/>
      <w:color w:val="000000"/>
      <w:spacing w:val="0"/>
      <w:w w:val="100"/>
      <w:position w:val="0"/>
      <w:sz w:val="17"/>
      <w:szCs w:val="17"/>
      <w:u w:val="none"/>
      <w:lang w:val="sk-SK" w:eastAsia="sk-SK" w:bidi="sk-SK"/>
    </w:rPr>
  </w:style>
  <w:style w:type="character" w:customStyle="1" w:styleId="Zkladntext211bodovTun">
    <w:name w:val="Základný text (2) + 11 bodov;Tučné"/>
    <w:basedOn w:val="Predvolenpsmoodseku"/>
    <w:rPr>
      <w:rFonts w:ascii="Book Antiqua" w:eastAsia="Book Antiqua" w:hAnsi="Book Antiqua" w:cs="Book Antiqua"/>
      <w:b/>
      <w:bCs/>
      <w:i w:val="0"/>
      <w:iCs w:val="0"/>
      <w:smallCaps w:val="0"/>
      <w:strike w:val="0"/>
      <w:color w:val="000000"/>
      <w:spacing w:val="0"/>
      <w:w w:val="100"/>
      <w:position w:val="0"/>
      <w:sz w:val="22"/>
      <w:szCs w:val="22"/>
      <w:u w:val="none"/>
      <w:lang w:val="sk-SK" w:eastAsia="sk-SK" w:bidi="sk-SK"/>
    </w:rPr>
  </w:style>
  <w:style w:type="character" w:customStyle="1" w:styleId="Zkladntext99bodovNietunKurzvaRiadkovanie0pt0">
    <w:name w:val="Základný text (9) + 9 bodov;Nie tučné;Kurzíva;Riadkovanie 0 pt"/>
    <w:basedOn w:val="Predvolenpsmoodseku"/>
    <w:rPr>
      <w:rFonts w:ascii="Book Antiqua" w:eastAsia="Book Antiqua" w:hAnsi="Book Antiqua" w:cs="Book Antiqua"/>
      <w:b/>
      <w:bCs/>
      <w:i/>
      <w:iCs/>
      <w:smallCaps w:val="0"/>
      <w:strike w:val="0"/>
      <w:color w:val="000000"/>
      <w:spacing w:val="-10"/>
      <w:w w:val="100"/>
      <w:position w:val="0"/>
      <w:sz w:val="18"/>
      <w:szCs w:val="18"/>
      <w:u w:val="none"/>
      <w:lang w:val="sk-SK" w:eastAsia="sk-SK" w:bidi="sk-SK"/>
    </w:rPr>
  </w:style>
  <w:style w:type="character" w:customStyle="1" w:styleId="Zkladntext2BookmanOldStyle85bodovTun">
    <w:name w:val="Základný text (2) + Bookman Old Style;8;5 bodov;Tučné"/>
    <w:basedOn w:val="Predvolenpsmoodseku"/>
    <w:rPr>
      <w:rFonts w:ascii="Bookman Old Style" w:eastAsia="Bookman Old Style" w:hAnsi="Bookman Old Style" w:cs="Bookman Old Style"/>
      <w:b/>
      <w:bCs/>
      <w:i w:val="0"/>
      <w:iCs w:val="0"/>
      <w:smallCaps w:val="0"/>
      <w:strike w:val="0"/>
      <w:color w:val="000000"/>
      <w:spacing w:val="0"/>
      <w:w w:val="100"/>
      <w:position w:val="0"/>
      <w:sz w:val="17"/>
      <w:szCs w:val="17"/>
      <w:u w:val="none"/>
      <w:lang w:val="sk-SK" w:eastAsia="sk-SK" w:bidi="sk-SK"/>
    </w:rPr>
  </w:style>
  <w:style w:type="character" w:customStyle="1" w:styleId="Zkladntext28bodovTunRiadkovanie0pt0">
    <w:name w:val="Základný text (2) + 8 bodov;Tučné;Riadkovanie 0 pt"/>
    <w:basedOn w:val="Predvolenpsmoodseku"/>
    <w:rPr>
      <w:rFonts w:ascii="Book Antiqua" w:eastAsia="Book Antiqua" w:hAnsi="Book Antiqua" w:cs="Book Antiqua"/>
      <w:b/>
      <w:bCs/>
      <w:i w:val="0"/>
      <w:iCs w:val="0"/>
      <w:smallCaps w:val="0"/>
      <w:strike w:val="0"/>
      <w:color w:val="000000"/>
      <w:spacing w:val="10"/>
      <w:w w:val="100"/>
      <w:position w:val="0"/>
      <w:sz w:val="16"/>
      <w:szCs w:val="16"/>
      <w:u w:val="none"/>
      <w:lang w:val="sk-SK" w:eastAsia="sk-SK" w:bidi="sk-SK"/>
    </w:rPr>
  </w:style>
  <w:style w:type="character" w:customStyle="1" w:styleId="Zkladntext28bodovTun">
    <w:name w:val="Základný text (2) + 8 bodov;Tučné"/>
    <w:basedOn w:val="Predvolenpsmoodseku"/>
    <w:rPr>
      <w:rFonts w:ascii="Book Antiqua" w:eastAsia="Book Antiqua" w:hAnsi="Book Antiqua" w:cs="Book Antiqua"/>
      <w:b/>
      <w:bCs/>
      <w:i w:val="0"/>
      <w:iCs w:val="0"/>
      <w:smallCaps w:val="0"/>
      <w:strike w:val="0"/>
      <w:color w:val="000000"/>
      <w:spacing w:val="0"/>
      <w:w w:val="100"/>
      <w:position w:val="0"/>
      <w:sz w:val="16"/>
      <w:szCs w:val="16"/>
      <w:u w:val="none"/>
      <w:lang w:val="sk-SK" w:eastAsia="sk-SK" w:bidi="sk-SK"/>
    </w:rPr>
  </w:style>
  <w:style w:type="character" w:customStyle="1" w:styleId="Zkladntext2TunRiadkovanie3pt">
    <w:name w:val="Základný text (2) + Tučné;Riadkovanie 3 pt"/>
    <w:basedOn w:val="Predvolenpsmoodseku"/>
    <w:rPr>
      <w:rFonts w:ascii="Book Antiqua" w:eastAsia="Book Antiqua" w:hAnsi="Book Antiqua" w:cs="Book Antiqua"/>
      <w:b/>
      <w:bCs/>
      <w:i w:val="0"/>
      <w:iCs w:val="0"/>
      <w:smallCaps w:val="0"/>
      <w:strike w:val="0"/>
      <w:color w:val="000000"/>
      <w:spacing w:val="60"/>
      <w:w w:val="100"/>
      <w:position w:val="0"/>
      <w:sz w:val="20"/>
      <w:szCs w:val="20"/>
      <w:u w:val="none"/>
      <w:lang w:val="sk-SK" w:eastAsia="sk-SK" w:bidi="sk-SK"/>
    </w:rPr>
  </w:style>
  <w:style w:type="paragraph" w:customStyle="1" w:styleId="kapitola">
    <w:name w:val="kapitola"/>
    <w:basedOn w:val="Text"/>
    <w:link w:val="kapitolaChar"/>
    <w:qFormat/>
    <w:pPr>
      <w:widowControl w:val="0"/>
      <w:spacing w:before="600" w:after="360"/>
      <w:ind w:firstLine="0"/>
      <w:jc w:val="center"/>
    </w:pPr>
    <w:rPr>
      <w:lang w:val="sk-SK"/>
    </w:rPr>
  </w:style>
  <w:style w:type="paragraph" w:customStyle="1" w:styleId="nazov">
    <w:name w:val="nazov"/>
    <w:basedOn w:val="Text"/>
    <w:link w:val="nazovChar"/>
    <w:qFormat/>
    <w:pPr>
      <w:widowControl w:val="0"/>
      <w:spacing w:after="360"/>
      <w:ind w:firstLine="0"/>
      <w:jc w:val="center"/>
    </w:pPr>
    <w:rPr>
      <w:b/>
      <w:lang w:val="sk-SK"/>
    </w:rPr>
  </w:style>
  <w:style w:type="character" w:customStyle="1" w:styleId="kapitolaChar">
    <w:name w:val="kapitola Char"/>
    <w:basedOn w:val="TextChar"/>
    <w:link w:val="kapitola"/>
  </w:style>
  <w:style w:type="character" w:customStyle="1" w:styleId="nazovChar">
    <w:name w:val="nazov Char"/>
    <w:basedOn w:val="TextChar"/>
    <w:link w:val="nazov"/>
    <w:rPr>
      <w:b/>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936</TotalTime>
  <Pages>1</Pages>
  <Words>78469</Words>
  <Characters>447279</Characters>
  <Application>Microsoft Office Word</Application>
  <DocSecurity>0</DocSecurity>
  <Lines>3727</Lines>
  <Paragraphs>1049</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524699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Home</cp:lastModifiedBy>
  <cp:revision>29</cp:revision>
  <dcterms:created xsi:type="dcterms:W3CDTF">2017-04-27T13:06:00Z</dcterms:created>
  <dcterms:modified xsi:type="dcterms:W3CDTF">2017-05-31T14:36:00Z</dcterms:modified>
</cp:coreProperties>
</file>