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6B61" w:rsidRDefault="00C86B61" w:rsidP="003D54C8">
      <w:pPr>
        <w:pStyle w:val="Text"/>
      </w:pPr>
      <w:bookmarkStart w:id="0" w:name="bookmark1"/>
      <w:r>
        <w:rPr>
          <w:noProof/>
        </w:rPr>
        <w:drawing>
          <wp:anchor distT="0" distB="0" distL="114300" distR="114300" simplePos="0" relativeHeight="251657216" behindDoc="0" locked="0" layoutInCell="1" allowOverlap="1">
            <wp:simplePos x="0" y="0"/>
            <wp:positionH relativeFrom="page">
              <wp:align>center</wp:align>
            </wp:positionH>
            <wp:positionV relativeFrom="page">
              <wp:align>center</wp:align>
            </wp:positionV>
            <wp:extent cx="5353050" cy="7591425"/>
            <wp:effectExtent l="19050" t="0" r="0" b="0"/>
            <wp:wrapNone/>
            <wp:docPr id="19" name="obrázek 19" descr="C:\Users\Hagec\Desktop\aktualna ebokarina\mucednice sabat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Hagec\Desktop\aktualna ebokarina\mucednice sabat photo.jpg"/>
                    <pic:cNvPicPr>
                      <a:picLocks noChangeAspect="1" noChangeArrowheads="1"/>
                    </pic:cNvPicPr>
                  </pic:nvPicPr>
                  <pic:blipFill>
                    <a:blip r:embed="rId7"/>
                    <a:srcRect/>
                    <a:stretch>
                      <a:fillRect/>
                    </a:stretch>
                  </pic:blipFill>
                  <pic:spPr bwMode="auto">
                    <a:xfrm>
                      <a:off x="0" y="0"/>
                      <a:ext cx="5354647" cy="7593690"/>
                    </a:xfrm>
                    <a:prstGeom prst="rect">
                      <a:avLst/>
                    </a:prstGeom>
                    <a:noFill/>
                    <a:ln w="9525">
                      <a:noFill/>
                      <a:miter lim="800000"/>
                      <a:headEnd/>
                      <a:tailEnd/>
                    </a:ln>
                  </pic:spPr>
                </pic:pic>
              </a:graphicData>
            </a:graphic>
          </wp:anchor>
        </w:drawing>
      </w:r>
    </w:p>
    <w:p w:rsidR="00C86B61" w:rsidRDefault="00C86B61">
      <w:pPr>
        <w:rPr>
          <w:rFonts w:ascii="Times New Roman" w:hAnsi="Times New Roman" w:cs="Times New Roman"/>
          <w:color w:val="auto"/>
        </w:rPr>
      </w:pPr>
      <w:r>
        <w:br w:type="page"/>
      </w:r>
    </w:p>
    <w:p w:rsidR="003D50F3" w:rsidRPr="003D50F3" w:rsidRDefault="003D50F3" w:rsidP="003D50F3">
      <w:pPr>
        <w:pStyle w:val="Nov1"/>
        <w:rPr>
          <w:sz w:val="2"/>
          <w:szCs w:val="2"/>
        </w:rPr>
      </w:pPr>
    </w:p>
    <w:p w:rsidR="003D50F3" w:rsidRPr="00EE08C4" w:rsidRDefault="00BE4B13" w:rsidP="003D50F3">
      <w:pPr>
        <w:pStyle w:val="Nov1"/>
      </w:pPr>
      <w:r w:rsidRPr="00EE08C4">
        <w:t>MUČEDNICE SABBAT</w:t>
      </w:r>
      <w:bookmarkEnd w:id="0"/>
    </w:p>
    <w:p w:rsidR="003D50F3" w:rsidRPr="003D50F3" w:rsidRDefault="003D50F3" w:rsidP="003D50F3">
      <w:pPr>
        <w:pStyle w:val="Text"/>
        <w:ind w:firstLine="0"/>
        <w:jc w:val="center"/>
        <w:rPr>
          <w:b/>
          <w:sz w:val="32"/>
        </w:rPr>
      </w:pPr>
    </w:p>
    <w:p w:rsidR="003D54C8" w:rsidRPr="003D54C8" w:rsidRDefault="009C34EF" w:rsidP="009640B1">
      <w:pPr>
        <w:pStyle w:val="Text"/>
        <w:ind w:firstLine="0"/>
      </w:pPr>
      <w:r>
        <w:t xml:space="preserve">V </w:t>
      </w:r>
      <w:r w:rsidR="00BE4B13" w:rsidRPr="003D54C8">
        <w:t>otevřené kabině stála postava. Byla nádherná.</w:t>
      </w:r>
    </w:p>
    <w:p w:rsidR="009640B1" w:rsidRDefault="00BE4B13" w:rsidP="003D54C8">
      <w:pPr>
        <w:pStyle w:val="Text"/>
      </w:pPr>
      <w:r w:rsidRPr="003D54C8">
        <w:t xml:space="preserve">Beati shlédla dolů na Gaunta. Měla na sobě složitou zlatou </w:t>
      </w:r>
    </w:p>
    <w:p w:rsidR="009640B1" w:rsidRDefault="00BE4B13" w:rsidP="009640B1">
      <w:pPr>
        <w:pStyle w:val="Text"/>
        <w:ind w:firstLine="0"/>
      </w:pPr>
      <w:r w:rsidRPr="003D54C8">
        <w:t xml:space="preserve">zbroj, která jí padla tak dobře, že bylo na první pohled jasné, </w:t>
      </w:r>
    </w:p>
    <w:p w:rsidR="009640B1" w:rsidRDefault="00BE4B13" w:rsidP="009640B1">
      <w:pPr>
        <w:pStyle w:val="Text"/>
        <w:ind w:firstLine="0"/>
      </w:pPr>
      <w:r w:rsidRPr="003D54C8">
        <w:t>že musela být vyrobena na míru</w:t>
      </w:r>
      <w:r w:rsidR="00B67360">
        <w:t xml:space="preserve"> nejlepšími platéři. Svatozář,</w:t>
      </w:r>
      <w:r w:rsidRPr="003D54C8">
        <w:t xml:space="preserve"> která ji obklopovala, byla tak jasná a zářivá, že se zdála být </w:t>
      </w:r>
    </w:p>
    <w:p w:rsidR="009640B1" w:rsidRDefault="00BE4B13" w:rsidP="009640B1">
      <w:pPr>
        <w:pStyle w:val="Text"/>
        <w:ind w:firstLine="0"/>
      </w:pPr>
      <w:r w:rsidRPr="003D54C8">
        <w:t xml:space="preserve">skoro průhledná. Devět létajících kyberlebek se vznášelo </w:t>
      </w:r>
    </w:p>
    <w:p w:rsidR="003D54C8" w:rsidRPr="003D54C8" w:rsidRDefault="00BE4B13" w:rsidP="009640B1">
      <w:pPr>
        <w:pStyle w:val="Text"/>
        <w:ind w:firstLine="0"/>
      </w:pPr>
      <w:r w:rsidRPr="003D54C8">
        <w:t>v kruhu za její hlavou s miniaturními nabitými zbraněmi, rozsvícené oči vytvářely světelný kruh. Byla strašlivá na pohled.</w:t>
      </w:r>
    </w:p>
    <w:p w:rsidR="003D54C8" w:rsidRPr="003D54C8" w:rsidRDefault="00BE4B13" w:rsidP="003D54C8">
      <w:pPr>
        <w:pStyle w:val="Text"/>
      </w:pPr>
      <w:r w:rsidRPr="003D54C8">
        <w:t>Usmívala se.</w:t>
      </w:r>
    </w:p>
    <w:p w:rsidR="003D54C8" w:rsidRPr="003D54C8" w:rsidRDefault="003D54C8" w:rsidP="003D54C8">
      <w:pPr>
        <w:pStyle w:val="Text"/>
      </w:pPr>
      <w:r w:rsidRPr="003D54C8">
        <w:t>„</w:t>
      </w:r>
      <w:r w:rsidR="00BE4B13" w:rsidRPr="003D54C8">
        <w:t>Na tohle jsem čekala. Ty snad ne, Ibrame?</w:t>
      </w:r>
      <w:r w:rsidRPr="003D54C8">
        <w:t>“</w:t>
      </w:r>
    </w:p>
    <w:p w:rsidR="009640B1" w:rsidRDefault="003D54C8" w:rsidP="003D54C8">
      <w:pPr>
        <w:pStyle w:val="Text"/>
        <w:jc w:val="left"/>
      </w:pPr>
      <w:r w:rsidRPr="003D54C8">
        <w:t>„</w:t>
      </w:r>
      <w:r w:rsidR="00BE4B13" w:rsidRPr="003D54C8">
        <w:t>Ano.</w:t>
      </w:r>
      <w:r w:rsidRPr="003D54C8">
        <w:t>“</w:t>
      </w:r>
      <w:r w:rsidR="00BE4B13" w:rsidRPr="003D54C8">
        <w:t xml:space="preserve"> To bylo jediné, co ze sebe dokázal dostat. Uvědomil si, že pláče, ale bylo mu to jedno.</w:t>
      </w:r>
    </w:p>
    <w:p w:rsidR="009640B1" w:rsidRDefault="009640B1">
      <w:pPr>
        <w:rPr>
          <w:rFonts w:ascii="Times New Roman" w:hAnsi="Times New Roman" w:cs="Times New Roman"/>
          <w:color w:val="auto"/>
        </w:rPr>
      </w:pPr>
      <w:r>
        <w:br w:type="page"/>
      </w:r>
    </w:p>
    <w:p w:rsidR="003D54C8" w:rsidRPr="003D54C8" w:rsidRDefault="003D50F3" w:rsidP="003D54C8">
      <w:pPr>
        <w:pStyle w:val="Text"/>
        <w:ind w:firstLine="0"/>
        <w:jc w:val="center"/>
      </w:pPr>
      <w:r>
        <w:rPr>
          <w:noProof/>
        </w:rPr>
        <w:lastRenderedPageBreak/>
        <w:drawing>
          <wp:anchor distT="0" distB="0" distL="114300" distR="114300" simplePos="0" relativeHeight="251659264" behindDoc="0" locked="0" layoutInCell="1" allowOverlap="1">
            <wp:simplePos x="0" y="0"/>
            <wp:positionH relativeFrom="column">
              <wp:posOffset>374650</wp:posOffset>
            </wp:positionH>
            <wp:positionV relativeFrom="paragraph">
              <wp:posOffset>3175</wp:posOffset>
            </wp:positionV>
            <wp:extent cx="3524250" cy="981075"/>
            <wp:effectExtent l="19050" t="0" r="0" b="0"/>
            <wp:wrapNone/>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cstate="print"/>
                    <a:srcRect/>
                    <a:stretch>
                      <a:fillRect/>
                    </a:stretch>
                  </pic:blipFill>
                  <pic:spPr bwMode="auto">
                    <a:xfrm>
                      <a:off x="0" y="0"/>
                      <a:ext cx="3524250" cy="981075"/>
                    </a:xfrm>
                    <a:prstGeom prst="rect">
                      <a:avLst/>
                    </a:prstGeom>
                    <a:noFill/>
                    <a:ln w="9525">
                      <a:noFill/>
                      <a:miter lim="800000"/>
                      <a:headEnd/>
                      <a:tailEnd/>
                    </a:ln>
                  </pic:spPr>
                </pic:pic>
              </a:graphicData>
            </a:graphic>
          </wp:anchor>
        </w:drawing>
      </w:r>
    </w:p>
    <w:p w:rsidR="003D54C8" w:rsidRPr="00EE08C4" w:rsidRDefault="00BE4B13" w:rsidP="00EE08C4">
      <w:pPr>
        <w:pStyle w:val="Text"/>
        <w:spacing w:before="2000"/>
        <w:jc w:val="center"/>
        <w:rPr>
          <w:b/>
          <w:sz w:val="52"/>
          <w:szCs w:val="52"/>
        </w:rPr>
      </w:pPr>
      <w:r w:rsidRPr="00EE08C4">
        <w:rPr>
          <w:b/>
          <w:sz w:val="52"/>
          <w:szCs w:val="52"/>
        </w:rPr>
        <w:t>MUČEDNICE SABBAT</w:t>
      </w:r>
    </w:p>
    <w:p w:rsidR="003D54C8" w:rsidRPr="003D54C8" w:rsidRDefault="003D54C8" w:rsidP="003D54C8">
      <w:pPr>
        <w:pStyle w:val="Text"/>
      </w:pPr>
    </w:p>
    <w:p w:rsidR="003D54C8" w:rsidRDefault="00BE4B13" w:rsidP="003D54C8">
      <w:pPr>
        <w:pStyle w:val="Text"/>
        <w:ind w:firstLine="0"/>
        <w:jc w:val="center"/>
        <w:rPr>
          <w:b/>
          <w:sz w:val="52"/>
          <w:szCs w:val="52"/>
        </w:rPr>
      </w:pPr>
      <w:r w:rsidRPr="00EE08C4">
        <w:rPr>
          <w:b/>
          <w:sz w:val="52"/>
          <w:szCs w:val="52"/>
        </w:rPr>
        <w:t>Dan Abnet</w:t>
      </w:r>
      <w:r w:rsidR="003D54C8" w:rsidRPr="00EE08C4">
        <w:rPr>
          <w:b/>
          <w:sz w:val="52"/>
          <w:szCs w:val="52"/>
        </w:rPr>
        <w:t>t</w:t>
      </w:r>
      <w:bookmarkStart w:id="1" w:name="bookmark3"/>
    </w:p>
    <w:p w:rsidR="000F1C9E" w:rsidRDefault="000F1C9E" w:rsidP="003D54C8">
      <w:pPr>
        <w:pStyle w:val="Text"/>
        <w:ind w:firstLine="0"/>
        <w:jc w:val="center"/>
        <w:rPr>
          <w:b/>
        </w:rPr>
      </w:pPr>
    </w:p>
    <w:p w:rsidR="000F1C9E" w:rsidRDefault="000F1C9E" w:rsidP="000F1C9E">
      <w:pPr>
        <w:pStyle w:val="Text"/>
        <w:spacing w:before="1000"/>
        <w:ind w:firstLine="0"/>
        <w:jc w:val="center"/>
        <w:rPr>
          <w:b/>
        </w:rPr>
      </w:pPr>
    </w:p>
    <w:p w:rsidR="000F1C9E" w:rsidRDefault="000F1C9E" w:rsidP="000F1C9E">
      <w:pPr>
        <w:pStyle w:val="Text"/>
        <w:spacing w:before="1000"/>
        <w:ind w:firstLine="0"/>
        <w:jc w:val="center"/>
        <w:rPr>
          <w:b/>
        </w:rPr>
      </w:pPr>
    </w:p>
    <w:p w:rsidR="000F1C9E" w:rsidRDefault="000F1C9E" w:rsidP="000F1C9E">
      <w:pPr>
        <w:pStyle w:val="Text"/>
        <w:spacing w:before="1000"/>
        <w:ind w:firstLine="0"/>
        <w:jc w:val="center"/>
        <w:rPr>
          <w:b/>
        </w:rPr>
      </w:pPr>
    </w:p>
    <w:p w:rsidR="000F1C9E" w:rsidRDefault="000F1C9E" w:rsidP="000F1C9E">
      <w:pPr>
        <w:pStyle w:val="Text"/>
        <w:spacing w:before="1200"/>
        <w:ind w:firstLine="0"/>
        <w:jc w:val="center"/>
        <w:rPr>
          <w:b/>
        </w:rPr>
      </w:pPr>
      <w:r>
        <w:rPr>
          <w:b/>
          <w:noProof/>
        </w:rPr>
        <w:drawing>
          <wp:anchor distT="0" distB="0" distL="114300" distR="114300" simplePos="0" relativeHeight="251660288" behindDoc="0" locked="0" layoutInCell="1" allowOverlap="1">
            <wp:simplePos x="0" y="0"/>
            <wp:positionH relativeFrom="column">
              <wp:align>center</wp:align>
            </wp:positionH>
            <wp:positionV relativeFrom="paragraph">
              <wp:posOffset>398780</wp:posOffset>
            </wp:positionV>
            <wp:extent cx="542925" cy="523875"/>
            <wp:effectExtent l="19050" t="0" r="9525" b="0"/>
            <wp:wrapNone/>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
                    <a:srcRect/>
                    <a:stretch>
                      <a:fillRect/>
                    </a:stretch>
                  </pic:blipFill>
                  <pic:spPr bwMode="auto">
                    <a:xfrm>
                      <a:off x="0" y="0"/>
                      <a:ext cx="542925" cy="523875"/>
                    </a:xfrm>
                    <a:prstGeom prst="rect">
                      <a:avLst/>
                    </a:prstGeom>
                    <a:noFill/>
                    <a:ln w="9525">
                      <a:noFill/>
                      <a:miter lim="800000"/>
                      <a:headEnd/>
                      <a:tailEnd/>
                    </a:ln>
                  </pic:spPr>
                </pic:pic>
              </a:graphicData>
            </a:graphic>
          </wp:anchor>
        </w:drawing>
      </w:r>
    </w:p>
    <w:p w:rsidR="00EE08C4" w:rsidRDefault="000F1C9E" w:rsidP="003D54C8">
      <w:pPr>
        <w:pStyle w:val="Text"/>
        <w:ind w:firstLine="0"/>
        <w:jc w:val="center"/>
        <w:rPr>
          <w:b/>
        </w:rPr>
      </w:pPr>
      <w:r>
        <w:rPr>
          <w:b/>
        </w:rPr>
        <w:t>POLARIS</w:t>
      </w:r>
    </w:p>
    <w:p w:rsidR="00EE08C4" w:rsidRDefault="00EE08C4">
      <w:pPr>
        <w:rPr>
          <w:rFonts w:ascii="Times New Roman" w:hAnsi="Times New Roman" w:cs="Times New Roman"/>
          <w:b/>
          <w:color w:val="auto"/>
        </w:rPr>
      </w:pPr>
      <w:r>
        <w:rPr>
          <w:b/>
        </w:rPr>
        <w:br w:type="page"/>
      </w:r>
    </w:p>
    <w:p w:rsidR="00EE08C4" w:rsidRPr="002806A3" w:rsidRDefault="00EE08C4" w:rsidP="003D54C8">
      <w:pPr>
        <w:pStyle w:val="Text"/>
        <w:ind w:firstLine="0"/>
        <w:jc w:val="center"/>
        <w:rPr>
          <w:b/>
          <w:sz w:val="12"/>
          <w:szCs w:val="12"/>
        </w:rPr>
      </w:pPr>
    </w:p>
    <w:p w:rsidR="000F1C9E" w:rsidRPr="000F1C9E" w:rsidRDefault="000F1C9E" w:rsidP="002806A3">
      <w:pPr>
        <w:widowControl/>
        <w:autoSpaceDE w:val="0"/>
        <w:autoSpaceDN w:val="0"/>
        <w:adjustRightInd w:val="0"/>
        <w:jc w:val="center"/>
        <w:rPr>
          <w:rFonts w:ascii="Times New Roman" w:hAnsi="Times New Roman" w:cs="Times New Roman"/>
          <w:i/>
          <w:iCs/>
          <w:color w:val="auto"/>
          <w:sz w:val="21"/>
          <w:szCs w:val="21"/>
        </w:rPr>
      </w:pPr>
      <w:bookmarkStart w:id="2" w:name="bookmark4"/>
      <w:bookmarkEnd w:id="1"/>
      <w:r w:rsidRPr="000F1C9E">
        <w:rPr>
          <w:rFonts w:ascii="Times New Roman" w:hAnsi="Times New Roman" w:cs="Times New Roman"/>
          <w:i/>
          <w:iCs/>
          <w:color w:val="auto"/>
          <w:sz w:val="21"/>
          <w:szCs w:val="21"/>
        </w:rPr>
        <w:t>For John Ernest Vincent, regimental archivist.</w:t>
      </w:r>
    </w:p>
    <w:p w:rsidR="000F1C9E" w:rsidRPr="000F1C9E" w:rsidRDefault="000F1C9E" w:rsidP="002806A3">
      <w:pPr>
        <w:widowControl/>
        <w:autoSpaceDE w:val="0"/>
        <w:autoSpaceDN w:val="0"/>
        <w:adjustRightInd w:val="0"/>
        <w:jc w:val="center"/>
        <w:rPr>
          <w:rFonts w:ascii="Times New Roman" w:hAnsi="Times New Roman" w:cs="Times New Roman"/>
          <w:i/>
          <w:iCs/>
          <w:color w:val="auto"/>
          <w:sz w:val="21"/>
          <w:szCs w:val="21"/>
        </w:rPr>
      </w:pPr>
      <w:r w:rsidRPr="000F1C9E">
        <w:rPr>
          <w:rFonts w:ascii="Times New Roman" w:hAnsi="Times New Roman" w:cs="Times New Roman"/>
          <w:i/>
          <w:iCs/>
          <w:color w:val="auto"/>
          <w:sz w:val="21"/>
          <w:szCs w:val="21"/>
        </w:rPr>
        <w:t>Thanks to Gary Hughes and James Hewitt at GWMaidstone.</w:t>
      </w:r>
    </w:p>
    <w:p w:rsidR="003D54C8" w:rsidRPr="000F1C9E" w:rsidRDefault="000F1C9E" w:rsidP="002806A3">
      <w:pPr>
        <w:widowControl/>
        <w:autoSpaceDE w:val="0"/>
        <w:autoSpaceDN w:val="0"/>
        <w:adjustRightInd w:val="0"/>
        <w:jc w:val="center"/>
        <w:rPr>
          <w:rFonts w:ascii="Times New Roman" w:hAnsi="Times New Roman" w:cs="Times New Roman"/>
          <w:i/>
          <w:iCs/>
          <w:color w:val="auto"/>
          <w:sz w:val="21"/>
          <w:szCs w:val="21"/>
        </w:rPr>
      </w:pPr>
      <w:r w:rsidRPr="000F1C9E">
        <w:rPr>
          <w:rFonts w:ascii="Times New Roman" w:hAnsi="Times New Roman" w:cs="Times New Roman"/>
          <w:i/>
          <w:iCs/>
          <w:color w:val="auto"/>
          <w:sz w:val="21"/>
          <w:szCs w:val="21"/>
        </w:rPr>
        <w:t>Eleven willing volunteers from the Maryland HQ were harmed during the making of this book. Let their sacrifice not be forgotten.</w:t>
      </w:r>
    </w:p>
    <w:p w:rsidR="000F1C9E" w:rsidRPr="002806A3" w:rsidRDefault="000F1C9E" w:rsidP="002806A3">
      <w:pPr>
        <w:pStyle w:val="Text"/>
        <w:ind w:firstLine="0"/>
        <w:jc w:val="center"/>
        <w:rPr>
          <w:sz w:val="12"/>
          <w:szCs w:val="12"/>
        </w:rPr>
      </w:pPr>
    </w:p>
    <w:p w:rsidR="000F1C9E" w:rsidRPr="000F1C9E" w:rsidRDefault="00BE4B13" w:rsidP="002806A3">
      <w:pPr>
        <w:pStyle w:val="Text"/>
        <w:ind w:firstLine="0"/>
        <w:jc w:val="center"/>
        <w:rPr>
          <w:b/>
        </w:rPr>
      </w:pPr>
      <w:r w:rsidRPr="000F1C9E">
        <w:rPr>
          <w:b/>
        </w:rPr>
        <w:t>DAN ABNETT</w:t>
      </w:r>
    </w:p>
    <w:p w:rsidR="003D54C8" w:rsidRPr="000F1C9E" w:rsidRDefault="00BE4B13" w:rsidP="002806A3">
      <w:pPr>
        <w:pStyle w:val="Text"/>
        <w:ind w:firstLine="0"/>
        <w:jc w:val="center"/>
        <w:rPr>
          <w:b/>
        </w:rPr>
      </w:pPr>
      <w:r w:rsidRPr="000F1C9E">
        <w:rPr>
          <w:b/>
        </w:rPr>
        <w:t>MUČEDNICE SABBAT</w:t>
      </w:r>
      <w:bookmarkEnd w:id="2"/>
    </w:p>
    <w:p w:rsidR="003D54C8" w:rsidRPr="002806A3" w:rsidRDefault="003D54C8" w:rsidP="002806A3">
      <w:pPr>
        <w:pStyle w:val="Text"/>
        <w:jc w:val="center"/>
        <w:rPr>
          <w:sz w:val="12"/>
          <w:szCs w:val="12"/>
        </w:rPr>
      </w:pPr>
    </w:p>
    <w:p w:rsidR="002806A3" w:rsidRDefault="00BE4B13" w:rsidP="002806A3">
      <w:pPr>
        <w:pStyle w:val="Text"/>
        <w:jc w:val="center"/>
        <w:rPr>
          <w:sz w:val="21"/>
          <w:szCs w:val="21"/>
        </w:rPr>
      </w:pPr>
      <w:r w:rsidRPr="000F1C9E">
        <w:rPr>
          <w:sz w:val="21"/>
          <w:szCs w:val="21"/>
        </w:rPr>
        <w:t>Black Library, the Black Libra</w:t>
      </w:r>
      <w:r w:rsidR="000F1C9E" w:rsidRPr="000F1C9E">
        <w:rPr>
          <w:sz w:val="21"/>
          <w:szCs w:val="21"/>
        </w:rPr>
        <w:t>ry logo, BL Publishing, The Horu</w:t>
      </w:r>
      <w:r w:rsidRPr="000F1C9E">
        <w:rPr>
          <w:sz w:val="21"/>
          <w:szCs w:val="21"/>
        </w:rPr>
        <w:t>s Heresy, The Horns Heresy logo, Space Marine Battles, the Space Marine</w:t>
      </w:r>
    </w:p>
    <w:p w:rsidR="002806A3" w:rsidRDefault="00BE4B13" w:rsidP="002806A3">
      <w:pPr>
        <w:pStyle w:val="Text"/>
        <w:jc w:val="center"/>
        <w:rPr>
          <w:sz w:val="21"/>
          <w:szCs w:val="21"/>
        </w:rPr>
      </w:pPr>
      <w:r w:rsidRPr="000F1C9E">
        <w:rPr>
          <w:sz w:val="21"/>
          <w:szCs w:val="21"/>
        </w:rPr>
        <w:t>Battles logo, Warhammer 40,000, the Warhammer 40,000 logo, Games Workshop, the Games Workshop logo and all associated brands, names, characters, illustrations and images from the Warhammer 40,000</w:t>
      </w:r>
    </w:p>
    <w:p w:rsidR="002806A3" w:rsidRDefault="00BE4B13" w:rsidP="002806A3">
      <w:pPr>
        <w:pStyle w:val="Text"/>
        <w:jc w:val="center"/>
        <w:rPr>
          <w:sz w:val="21"/>
          <w:szCs w:val="21"/>
        </w:rPr>
      </w:pPr>
      <w:r w:rsidRPr="000F1C9E">
        <w:rPr>
          <w:sz w:val="21"/>
          <w:szCs w:val="21"/>
        </w:rPr>
        <w:t>universe are either ®, ™ and</w:t>
      </w:r>
      <w:r w:rsidR="003D54C8" w:rsidRPr="000F1C9E">
        <w:rPr>
          <w:sz w:val="21"/>
          <w:szCs w:val="21"/>
        </w:rPr>
        <w:t>z</w:t>
      </w:r>
      <w:r w:rsidRPr="000F1C9E">
        <w:rPr>
          <w:sz w:val="21"/>
          <w:szCs w:val="21"/>
        </w:rPr>
        <w:t>or © Games Workshop Ltd 200</w:t>
      </w:r>
      <w:r w:rsidR="003D54C8" w:rsidRPr="000F1C9E">
        <w:rPr>
          <w:sz w:val="21"/>
          <w:szCs w:val="21"/>
        </w:rPr>
        <w:t>0-2</w:t>
      </w:r>
      <w:r w:rsidRPr="000F1C9E">
        <w:rPr>
          <w:sz w:val="21"/>
          <w:szCs w:val="21"/>
        </w:rPr>
        <w:t>013 variably registered in the UK and other countries around the world.</w:t>
      </w:r>
    </w:p>
    <w:p w:rsidR="003D54C8" w:rsidRPr="000F1C9E" w:rsidRDefault="00BE4B13" w:rsidP="002806A3">
      <w:pPr>
        <w:pStyle w:val="Text"/>
        <w:jc w:val="center"/>
        <w:rPr>
          <w:sz w:val="21"/>
          <w:szCs w:val="21"/>
        </w:rPr>
      </w:pPr>
      <w:r w:rsidRPr="000F1C9E">
        <w:rPr>
          <w:sz w:val="21"/>
          <w:szCs w:val="21"/>
        </w:rPr>
        <w:t>Used under license to Polaris. All rights reserved.</w:t>
      </w:r>
    </w:p>
    <w:p w:rsidR="003D54C8" w:rsidRPr="002806A3" w:rsidRDefault="003D54C8" w:rsidP="003D54C8">
      <w:pPr>
        <w:pStyle w:val="Text"/>
        <w:rPr>
          <w:sz w:val="12"/>
          <w:szCs w:val="12"/>
        </w:rPr>
      </w:pPr>
    </w:p>
    <w:p w:rsidR="002806A3" w:rsidRDefault="00BE4B13" w:rsidP="002806A3">
      <w:pPr>
        <w:pStyle w:val="Text"/>
        <w:ind w:firstLine="0"/>
        <w:jc w:val="center"/>
        <w:rPr>
          <w:sz w:val="21"/>
          <w:szCs w:val="21"/>
        </w:rPr>
      </w:pPr>
      <w:r w:rsidRPr="000F1C9E">
        <w:rPr>
          <w:sz w:val="21"/>
          <w:szCs w:val="21"/>
        </w:rPr>
        <w:t>No part of this publication may be reproduced, stored in a retrieval</w:t>
      </w:r>
    </w:p>
    <w:p w:rsidR="002806A3" w:rsidRDefault="00BE4B13" w:rsidP="002806A3">
      <w:pPr>
        <w:pStyle w:val="Text"/>
        <w:ind w:firstLine="0"/>
        <w:jc w:val="center"/>
        <w:rPr>
          <w:sz w:val="21"/>
          <w:szCs w:val="21"/>
        </w:rPr>
      </w:pPr>
      <w:r w:rsidRPr="000F1C9E">
        <w:rPr>
          <w:sz w:val="21"/>
          <w:szCs w:val="21"/>
        </w:rPr>
        <w:t>system, or transmitted in any form or by any means, electronic,</w:t>
      </w:r>
    </w:p>
    <w:p w:rsidR="003D54C8" w:rsidRPr="000F1C9E" w:rsidRDefault="00BE4B13" w:rsidP="002806A3">
      <w:pPr>
        <w:pStyle w:val="Text"/>
        <w:ind w:firstLine="0"/>
        <w:jc w:val="center"/>
        <w:rPr>
          <w:sz w:val="21"/>
          <w:szCs w:val="21"/>
        </w:rPr>
      </w:pPr>
      <w:r w:rsidRPr="000F1C9E">
        <w:rPr>
          <w:sz w:val="21"/>
          <w:szCs w:val="21"/>
        </w:rPr>
        <w:t>mechanical, photocopying, recording or otherwise, without the prior permission of the publishers.</w:t>
      </w:r>
    </w:p>
    <w:p w:rsidR="003D54C8" w:rsidRPr="002806A3" w:rsidRDefault="003D54C8" w:rsidP="003D54C8">
      <w:pPr>
        <w:pStyle w:val="Text"/>
        <w:rPr>
          <w:sz w:val="12"/>
          <w:szCs w:val="12"/>
        </w:rPr>
      </w:pPr>
    </w:p>
    <w:p w:rsidR="002806A3" w:rsidRDefault="00BE4B13" w:rsidP="003D54C8">
      <w:pPr>
        <w:pStyle w:val="Text"/>
        <w:ind w:firstLine="0"/>
        <w:jc w:val="center"/>
        <w:rPr>
          <w:sz w:val="21"/>
          <w:szCs w:val="21"/>
        </w:rPr>
      </w:pPr>
      <w:r w:rsidRPr="000F1C9E">
        <w:rPr>
          <w:sz w:val="21"/>
          <w:szCs w:val="21"/>
        </w:rPr>
        <w:t xml:space="preserve">This is a work of fiction. All the characters and events portrayed in </w:t>
      </w:r>
    </w:p>
    <w:p w:rsidR="002806A3" w:rsidRDefault="00BE4B13" w:rsidP="003D54C8">
      <w:pPr>
        <w:pStyle w:val="Text"/>
        <w:ind w:firstLine="0"/>
        <w:jc w:val="center"/>
        <w:rPr>
          <w:sz w:val="21"/>
          <w:szCs w:val="21"/>
        </w:rPr>
      </w:pPr>
      <w:r w:rsidRPr="000F1C9E">
        <w:rPr>
          <w:sz w:val="21"/>
          <w:szCs w:val="21"/>
        </w:rPr>
        <w:t xml:space="preserve">this book are fictional, and any resemblance to real people or </w:t>
      </w:r>
    </w:p>
    <w:p w:rsidR="003D54C8" w:rsidRPr="000F1C9E" w:rsidRDefault="00BE4B13" w:rsidP="003D54C8">
      <w:pPr>
        <w:pStyle w:val="Text"/>
        <w:ind w:firstLine="0"/>
        <w:jc w:val="center"/>
        <w:rPr>
          <w:sz w:val="21"/>
          <w:szCs w:val="21"/>
        </w:rPr>
      </w:pPr>
      <w:r w:rsidRPr="000F1C9E">
        <w:rPr>
          <w:sz w:val="21"/>
          <w:szCs w:val="21"/>
        </w:rPr>
        <w:t>incidents is purely coincidental.</w:t>
      </w:r>
    </w:p>
    <w:p w:rsidR="003D54C8" w:rsidRPr="002806A3" w:rsidRDefault="003D54C8" w:rsidP="003D54C8">
      <w:pPr>
        <w:pStyle w:val="Text"/>
        <w:rPr>
          <w:sz w:val="12"/>
          <w:szCs w:val="12"/>
        </w:rPr>
      </w:pPr>
    </w:p>
    <w:p w:rsidR="002806A3" w:rsidRDefault="00BE4B13" w:rsidP="002806A3">
      <w:pPr>
        <w:pStyle w:val="Text"/>
        <w:ind w:firstLine="0"/>
        <w:jc w:val="center"/>
        <w:rPr>
          <w:sz w:val="21"/>
          <w:szCs w:val="21"/>
        </w:rPr>
      </w:pPr>
      <w:r w:rsidRPr="000F1C9E">
        <w:rPr>
          <w:sz w:val="21"/>
          <w:szCs w:val="21"/>
        </w:rPr>
        <w:t>English version originally published</w:t>
      </w:r>
    </w:p>
    <w:p w:rsidR="003D54C8" w:rsidRPr="000F1C9E" w:rsidRDefault="00BE4B13" w:rsidP="002806A3">
      <w:pPr>
        <w:pStyle w:val="Text"/>
        <w:ind w:firstLine="0"/>
        <w:jc w:val="center"/>
        <w:rPr>
          <w:sz w:val="21"/>
          <w:szCs w:val="21"/>
        </w:rPr>
      </w:pPr>
      <w:r w:rsidRPr="000F1C9E">
        <w:rPr>
          <w:sz w:val="21"/>
          <w:szCs w:val="21"/>
        </w:rPr>
        <w:t>in Great Britain in 2003 by BL Publishing.</w:t>
      </w:r>
    </w:p>
    <w:p w:rsidR="003D54C8" w:rsidRPr="000F1C9E" w:rsidRDefault="00BE4B13" w:rsidP="002806A3">
      <w:pPr>
        <w:pStyle w:val="Text"/>
        <w:ind w:firstLine="0"/>
        <w:jc w:val="center"/>
        <w:rPr>
          <w:sz w:val="21"/>
          <w:szCs w:val="21"/>
        </w:rPr>
      </w:pPr>
      <w:r w:rsidRPr="000F1C9E">
        <w:rPr>
          <w:sz w:val="21"/>
          <w:szCs w:val="21"/>
        </w:rPr>
        <w:t>Games Workshop Ltd.</w:t>
      </w:r>
    </w:p>
    <w:p w:rsidR="003D54C8" w:rsidRPr="000F1C9E" w:rsidRDefault="00BE4B13" w:rsidP="002806A3">
      <w:pPr>
        <w:pStyle w:val="Text"/>
        <w:ind w:firstLine="0"/>
        <w:jc w:val="center"/>
        <w:rPr>
          <w:sz w:val="21"/>
          <w:szCs w:val="21"/>
        </w:rPr>
      </w:pPr>
      <w:r w:rsidRPr="000F1C9E">
        <w:rPr>
          <w:sz w:val="21"/>
          <w:szCs w:val="21"/>
        </w:rPr>
        <w:t>Willow Road, Nottingham,</w:t>
      </w:r>
    </w:p>
    <w:p w:rsidR="003D54C8" w:rsidRPr="000F1C9E" w:rsidRDefault="00BE4B13" w:rsidP="002806A3">
      <w:pPr>
        <w:pStyle w:val="Text"/>
        <w:ind w:firstLine="0"/>
        <w:jc w:val="center"/>
        <w:rPr>
          <w:sz w:val="21"/>
          <w:szCs w:val="21"/>
        </w:rPr>
      </w:pPr>
      <w:r w:rsidRPr="000F1C9E">
        <w:rPr>
          <w:sz w:val="21"/>
          <w:szCs w:val="21"/>
        </w:rPr>
        <w:t>NG7 2WS, UK</w:t>
      </w:r>
    </w:p>
    <w:p w:rsidR="003D54C8" w:rsidRPr="002806A3" w:rsidRDefault="003D54C8" w:rsidP="003D54C8">
      <w:pPr>
        <w:pStyle w:val="Text"/>
        <w:rPr>
          <w:sz w:val="12"/>
          <w:szCs w:val="12"/>
        </w:rPr>
      </w:pPr>
    </w:p>
    <w:p w:rsidR="002806A3" w:rsidRDefault="00BE4B13" w:rsidP="003D54C8">
      <w:pPr>
        <w:pStyle w:val="Text"/>
        <w:ind w:firstLine="0"/>
        <w:jc w:val="center"/>
        <w:rPr>
          <w:sz w:val="21"/>
          <w:szCs w:val="21"/>
        </w:rPr>
      </w:pPr>
      <w:r w:rsidRPr="000F1C9E">
        <w:rPr>
          <w:sz w:val="21"/>
          <w:szCs w:val="21"/>
        </w:rPr>
        <w:t xml:space="preserve">This edition published in Czech Republic by Polaris in 2013. </w:t>
      </w:r>
    </w:p>
    <w:p w:rsidR="002806A3" w:rsidRDefault="00BE4B13" w:rsidP="003D54C8">
      <w:pPr>
        <w:pStyle w:val="Text"/>
        <w:ind w:firstLine="0"/>
        <w:jc w:val="center"/>
        <w:rPr>
          <w:sz w:val="21"/>
          <w:szCs w:val="21"/>
        </w:rPr>
      </w:pPr>
      <w:r w:rsidRPr="000F1C9E">
        <w:rPr>
          <w:sz w:val="21"/>
          <w:szCs w:val="21"/>
        </w:rPr>
        <w:t xml:space="preserve">Copyright © Games Workshop Ltd. 2003. All rights reserved </w:t>
      </w:r>
    </w:p>
    <w:p w:rsidR="003D54C8" w:rsidRPr="000F1C9E" w:rsidRDefault="00BE4B13" w:rsidP="003D54C8">
      <w:pPr>
        <w:pStyle w:val="Text"/>
        <w:ind w:firstLine="0"/>
        <w:jc w:val="center"/>
        <w:rPr>
          <w:sz w:val="21"/>
          <w:szCs w:val="21"/>
        </w:rPr>
      </w:pPr>
      <w:r w:rsidRPr="000F1C9E">
        <w:rPr>
          <w:sz w:val="21"/>
          <w:szCs w:val="21"/>
        </w:rPr>
        <w:t>This translation copyright © Games Workshop Ltd. 2013.</w:t>
      </w:r>
    </w:p>
    <w:p w:rsidR="003D54C8" w:rsidRPr="000F1C9E" w:rsidRDefault="00BE4B13" w:rsidP="003D54C8">
      <w:pPr>
        <w:pStyle w:val="Text"/>
        <w:ind w:firstLine="0"/>
        <w:jc w:val="center"/>
        <w:rPr>
          <w:sz w:val="21"/>
          <w:szCs w:val="21"/>
        </w:rPr>
      </w:pPr>
      <w:r w:rsidRPr="000F1C9E">
        <w:rPr>
          <w:sz w:val="21"/>
          <w:szCs w:val="21"/>
        </w:rPr>
        <w:t>All rights reserved.</w:t>
      </w:r>
    </w:p>
    <w:p w:rsidR="002806A3" w:rsidRDefault="00BE4B13" w:rsidP="002806A3">
      <w:pPr>
        <w:pStyle w:val="Text"/>
        <w:jc w:val="center"/>
        <w:rPr>
          <w:i/>
          <w:sz w:val="21"/>
          <w:szCs w:val="21"/>
        </w:rPr>
      </w:pPr>
      <w:r w:rsidRPr="000F1C9E">
        <w:rPr>
          <w:sz w:val="21"/>
          <w:szCs w:val="21"/>
        </w:rPr>
        <w:t xml:space="preserve">English title: </w:t>
      </w:r>
      <w:r w:rsidRPr="000F1C9E">
        <w:rPr>
          <w:i/>
          <w:sz w:val="21"/>
          <w:szCs w:val="21"/>
        </w:rPr>
        <w:t>Sabbat Martyr</w:t>
      </w:r>
    </w:p>
    <w:p w:rsidR="002806A3" w:rsidRDefault="00BE4B13" w:rsidP="002806A3">
      <w:pPr>
        <w:pStyle w:val="Text"/>
        <w:jc w:val="center"/>
        <w:rPr>
          <w:sz w:val="21"/>
          <w:szCs w:val="21"/>
        </w:rPr>
      </w:pPr>
      <w:r w:rsidRPr="000F1C9E">
        <w:rPr>
          <w:sz w:val="21"/>
          <w:szCs w:val="21"/>
        </w:rPr>
        <w:t>Cover illustration by: Adrian Smith</w:t>
      </w:r>
    </w:p>
    <w:p w:rsidR="002806A3" w:rsidRDefault="00BE4B13" w:rsidP="002806A3">
      <w:pPr>
        <w:pStyle w:val="Text"/>
        <w:jc w:val="center"/>
        <w:rPr>
          <w:sz w:val="21"/>
          <w:szCs w:val="21"/>
        </w:rPr>
      </w:pPr>
      <w:r w:rsidRPr="000F1C9E">
        <w:rPr>
          <w:sz w:val="21"/>
          <w:szCs w:val="21"/>
        </w:rPr>
        <w:t>Map by: Nuala Kennedy</w:t>
      </w:r>
    </w:p>
    <w:p w:rsidR="002806A3" w:rsidRDefault="00BE4B13" w:rsidP="002806A3">
      <w:pPr>
        <w:pStyle w:val="Text"/>
        <w:jc w:val="center"/>
        <w:rPr>
          <w:sz w:val="21"/>
          <w:szCs w:val="21"/>
        </w:rPr>
      </w:pPr>
      <w:r w:rsidRPr="000F1C9E">
        <w:rPr>
          <w:sz w:val="21"/>
          <w:szCs w:val="21"/>
        </w:rPr>
        <w:t>Translated by: Jan Luhan</w:t>
      </w:r>
    </w:p>
    <w:p w:rsidR="003D54C8" w:rsidRPr="000F1C9E" w:rsidRDefault="00BE4B13" w:rsidP="002806A3">
      <w:pPr>
        <w:pStyle w:val="Text"/>
        <w:jc w:val="center"/>
        <w:rPr>
          <w:sz w:val="21"/>
          <w:szCs w:val="21"/>
        </w:rPr>
      </w:pPr>
      <w:r w:rsidRPr="000F1C9E">
        <w:rPr>
          <w:sz w:val="21"/>
          <w:szCs w:val="21"/>
        </w:rPr>
        <w:t>www.blacklibrary.com</w:t>
      </w:r>
    </w:p>
    <w:p w:rsidR="003D54C8" w:rsidRPr="002806A3" w:rsidRDefault="003D54C8" w:rsidP="003D54C8">
      <w:pPr>
        <w:pStyle w:val="Text"/>
        <w:rPr>
          <w:sz w:val="12"/>
          <w:szCs w:val="12"/>
        </w:rPr>
      </w:pPr>
    </w:p>
    <w:p w:rsidR="002806A3" w:rsidRDefault="00BE4B13" w:rsidP="003D54C8">
      <w:pPr>
        <w:pStyle w:val="Text"/>
        <w:ind w:firstLine="0"/>
        <w:jc w:val="center"/>
        <w:rPr>
          <w:b/>
        </w:rPr>
      </w:pPr>
      <w:r w:rsidRPr="003D54C8">
        <w:rPr>
          <w:b/>
        </w:rPr>
        <w:t>ISBN 97</w:t>
      </w:r>
      <w:r w:rsidR="003D54C8" w:rsidRPr="003D54C8">
        <w:rPr>
          <w:b/>
        </w:rPr>
        <w:t>8-8</w:t>
      </w:r>
      <w:r w:rsidRPr="003D54C8">
        <w:rPr>
          <w:b/>
        </w:rPr>
        <w:t xml:space="preserve">0 </w:t>
      </w:r>
      <w:r w:rsidR="003D54C8" w:rsidRPr="003D54C8">
        <w:rPr>
          <w:b/>
        </w:rPr>
        <w:t>–</w:t>
      </w:r>
      <w:r w:rsidRPr="003D54C8">
        <w:rPr>
          <w:b/>
        </w:rPr>
        <w:t xml:space="preserve"> 7332 </w:t>
      </w:r>
      <w:r w:rsidR="003D54C8" w:rsidRPr="003D54C8">
        <w:rPr>
          <w:b/>
        </w:rPr>
        <w:t>–</w:t>
      </w:r>
      <w:r w:rsidRPr="003D54C8">
        <w:rPr>
          <w:b/>
        </w:rPr>
        <w:t xml:space="preserve"> 198 </w:t>
      </w:r>
      <w:r w:rsidR="00B67360">
        <w:rPr>
          <w:b/>
        </w:rPr>
        <w:t xml:space="preserve">– </w:t>
      </w:r>
      <w:r w:rsidRPr="003D54C8">
        <w:rPr>
          <w:b/>
        </w:rPr>
        <w:t>7</w:t>
      </w:r>
    </w:p>
    <w:p w:rsidR="003D54C8" w:rsidRPr="003D54C8" w:rsidRDefault="008E7334" w:rsidP="002806A3">
      <w:pPr>
        <w:pStyle w:val="Text"/>
        <w:pageBreakBefore/>
        <w:spacing w:before="1000"/>
        <w:ind w:firstLine="0"/>
        <w:jc w:val="center"/>
        <w:rPr>
          <w:b/>
        </w:rPr>
      </w:pPr>
      <w:r>
        <w:rPr>
          <w:b/>
          <w:noProof/>
        </w:rPr>
        <w:lastRenderedPageBreak/>
        <w:drawing>
          <wp:anchor distT="0" distB="0" distL="114300" distR="114300" simplePos="0" relativeHeight="251662336" behindDoc="0" locked="1" layoutInCell="1" allowOverlap="1">
            <wp:simplePos x="0" y="0"/>
            <wp:positionH relativeFrom="column">
              <wp:align>center</wp:align>
            </wp:positionH>
            <wp:positionV relativeFrom="paragraph">
              <wp:posOffset>353060</wp:posOffset>
            </wp:positionV>
            <wp:extent cx="895350" cy="433754"/>
            <wp:effectExtent l="19050" t="0" r="0" b="0"/>
            <wp:wrapNone/>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srcRect/>
                    <a:stretch>
                      <a:fillRect/>
                    </a:stretch>
                  </pic:blipFill>
                  <pic:spPr bwMode="auto">
                    <a:xfrm>
                      <a:off x="0" y="0"/>
                      <a:ext cx="895350" cy="433754"/>
                    </a:xfrm>
                    <a:prstGeom prst="rect">
                      <a:avLst/>
                    </a:prstGeom>
                    <a:noFill/>
                    <a:ln w="9525">
                      <a:noFill/>
                      <a:miter lim="800000"/>
                      <a:headEnd/>
                      <a:tailEnd/>
                    </a:ln>
                  </pic:spPr>
                </pic:pic>
              </a:graphicData>
            </a:graphic>
          </wp:anchor>
        </w:drawing>
      </w:r>
    </w:p>
    <w:p w:rsidR="002806A3" w:rsidRPr="00F86B1A" w:rsidRDefault="002806A3" w:rsidP="002806A3">
      <w:pPr>
        <w:pStyle w:val="Text"/>
        <w:ind w:firstLine="0"/>
        <w:jc w:val="center"/>
        <w:rPr>
          <w:b/>
        </w:rPr>
      </w:pPr>
      <w:r w:rsidRPr="00F86B1A">
        <w:rPr>
          <w:b/>
        </w:rPr>
        <w:t xml:space="preserve">Píše se 41. milénium. Po více než sto staletí sedí Císař </w:t>
      </w:r>
    </w:p>
    <w:p w:rsidR="002806A3" w:rsidRPr="00F86B1A" w:rsidRDefault="002806A3" w:rsidP="002806A3">
      <w:pPr>
        <w:pStyle w:val="Text"/>
        <w:ind w:firstLine="0"/>
        <w:jc w:val="center"/>
        <w:rPr>
          <w:b/>
        </w:rPr>
      </w:pPr>
      <w:r w:rsidRPr="00F86B1A">
        <w:rPr>
          <w:b/>
        </w:rPr>
        <w:t>nehybně na svém zlatém trůnu Země.</w:t>
      </w:r>
    </w:p>
    <w:p w:rsidR="002806A3" w:rsidRPr="00F86B1A" w:rsidRDefault="002806A3" w:rsidP="002806A3">
      <w:pPr>
        <w:pStyle w:val="Text"/>
        <w:ind w:firstLine="0"/>
        <w:jc w:val="center"/>
        <w:rPr>
          <w:b/>
        </w:rPr>
      </w:pPr>
      <w:r w:rsidRPr="00F86B1A">
        <w:rPr>
          <w:b/>
        </w:rPr>
        <w:t xml:space="preserve">Je pánem lidstva z vůle bohů a pánem milionu světů </w:t>
      </w:r>
    </w:p>
    <w:p w:rsidR="002806A3" w:rsidRPr="00F86B1A" w:rsidRDefault="002806A3" w:rsidP="002806A3">
      <w:pPr>
        <w:pStyle w:val="Text"/>
        <w:ind w:firstLine="0"/>
        <w:jc w:val="center"/>
        <w:rPr>
          <w:b/>
        </w:rPr>
      </w:pPr>
      <w:r w:rsidRPr="00F86B1A">
        <w:rPr>
          <w:b/>
        </w:rPr>
        <w:t xml:space="preserve">díky svým nevyčerpatelným armádám. Je hnijící mršinou, </w:t>
      </w:r>
    </w:p>
    <w:p w:rsidR="002806A3" w:rsidRPr="00F86B1A" w:rsidRDefault="002806A3" w:rsidP="002806A3">
      <w:pPr>
        <w:pStyle w:val="Text"/>
        <w:ind w:firstLine="0"/>
        <w:jc w:val="center"/>
        <w:rPr>
          <w:b/>
        </w:rPr>
      </w:pPr>
      <w:r w:rsidRPr="00F86B1A">
        <w:rPr>
          <w:b/>
        </w:rPr>
        <w:t xml:space="preserve">která neviditelně hluboce strádá díky moci </w:t>
      </w:r>
    </w:p>
    <w:p w:rsidR="002806A3" w:rsidRPr="00F86B1A" w:rsidRDefault="002806A3" w:rsidP="002806A3">
      <w:pPr>
        <w:pStyle w:val="Text"/>
        <w:ind w:firstLine="0"/>
        <w:jc w:val="center"/>
        <w:rPr>
          <w:b/>
        </w:rPr>
      </w:pPr>
      <w:r w:rsidRPr="00F86B1A">
        <w:rPr>
          <w:b/>
        </w:rPr>
        <w:t>Temného věku Technologie.</w:t>
      </w:r>
    </w:p>
    <w:p w:rsidR="002806A3" w:rsidRPr="00F86B1A" w:rsidRDefault="002806A3" w:rsidP="002806A3">
      <w:pPr>
        <w:pStyle w:val="Text"/>
        <w:ind w:firstLine="0"/>
        <w:jc w:val="center"/>
        <w:rPr>
          <w:b/>
        </w:rPr>
      </w:pPr>
      <w:r w:rsidRPr="00F86B1A">
        <w:rPr>
          <w:b/>
        </w:rPr>
        <w:t xml:space="preserve">Je mrchožroutským pánem Impéria, pro něhož jsou denně </w:t>
      </w:r>
    </w:p>
    <w:p w:rsidR="002806A3" w:rsidRPr="00F86B1A" w:rsidRDefault="002806A3" w:rsidP="002806A3">
      <w:pPr>
        <w:pStyle w:val="Text"/>
        <w:ind w:firstLine="0"/>
        <w:jc w:val="center"/>
        <w:rPr>
          <w:b/>
        </w:rPr>
      </w:pPr>
      <w:r w:rsidRPr="00F86B1A">
        <w:rPr>
          <w:b/>
        </w:rPr>
        <w:t>obětovány tisíce duší, aby nikdy opravdu nezemřel.</w:t>
      </w:r>
    </w:p>
    <w:p w:rsidR="002806A3" w:rsidRPr="00F86B1A" w:rsidRDefault="002806A3" w:rsidP="002806A3">
      <w:pPr>
        <w:pStyle w:val="Text"/>
        <w:rPr>
          <w:b/>
        </w:rPr>
      </w:pPr>
    </w:p>
    <w:p w:rsidR="002806A3" w:rsidRPr="00F86B1A" w:rsidRDefault="002806A3" w:rsidP="002806A3">
      <w:pPr>
        <w:pStyle w:val="Text"/>
        <w:ind w:firstLine="0"/>
        <w:jc w:val="center"/>
        <w:rPr>
          <w:b/>
        </w:rPr>
      </w:pPr>
      <w:r w:rsidRPr="00F86B1A">
        <w:rPr>
          <w:b/>
        </w:rPr>
        <w:t xml:space="preserve">I ve stavu nesmrti Císař pokračuje ve své věčné bdělosti. </w:t>
      </w:r>
    </w:p>
    <w:p w:rsidR="002806A3" w:rsidRPr="00F86B1A" w:rsidRDefault="002806A3" w:rsidP="002806A3">
      <w:pPr>
        <w:pStyle w:val="Text"/>
        <w:ind w:firstLine="0"/>
        <w:jc w:val="center"/>
        <w:rPr>
          <w:b/>
        </w:rPr>
      </w:pPr>
      <w:r w:rsidRPr="00F86B1A">
        <w:rPr>
          <w:b/>
        </w:rPr>
        <w:t xml:space="preserve">Mocné válečné flotily křižují démony nakažené miazma warpu, jedinou cestu mezi vzdálenými hvězdami, </w:t>
      </w:r>
    </w:p>
    <w:p w:rsidR="002806A3" w:rsidRPr="00F86B1A" w:rsidRDefault="002806A3" w:rsidP="002806A3">
      <w:pPr>
        <w:pStyle w:val="Text"/>
        <w:ind w:firstLine="0"/>
        <w:jc w:val="center"/>
        <w:rPr>
          <w:b/>
        </w:rPr>
      </w:pPr>
      <w:r w:rsidRPr="00F86B1A">
        <w:rPr>
          <w:b/>
        </w:rPr>
        <w:t xml:space="preserve">osvětlenou jen Astronomicanem, psychickou manifestací </w:t>
      </w:r>
    </w:p>
    <w:p w:rsidR="002806A3" w:rsidRPr="00F86B1A" w:rsidRDefault="002806A3" w:rsidP="002806A3">
      <w:pPr>
        <w:pStyle w:val="Text"/>
        <w:ind w:firstLine="0"/>
        <w:jc w:val="center"/>
        <w:rPr>
          <w:b/>
        </w:rPr>
      </w:pPr>
      <w:r w:rsidRPr="00F86B1A">
        <w:rPr>
          <w:b/>
        </w:rPr>
        <w:t xml:space="preserve">Císařovy vůle. Jeho jménem vedou obrovské armády boje </w:t>
      </w:r>
    </w:p>
    <w:p w:rsidR="002806A3" w:rsidRPr="00F86B1A" w:rsidRDefault="002806A3" w:rsidP="002806A3">
      <w:pPr>
        <w:pStyle w:val="Text"/>
        <w:ind w:firstLine="0"/>
        <w:jc w:val="center"/>
        <w:rPr>
          <w:b/>
        </w:rPr>
      </w:pPr>
      <w:r w:rsidRPr="00F86B1A">
        <w:rPr>
          <w:b/>
        </w:rPr>
        <w:t xml:space="preserve">na nespočetných světech. Nejskvělejší z vojáků jsou </w:t>
      </w:r>
    </w:p>
    <w:p w:rsidR="002806A3" w:rsidRPr="00F86B1A" w:rsidRDefault="002806A3" w:rsidP="002806A3">
      <w:pPr>
        <w:pStyle w:val="Text"/>
        <w:ind w:firstLine="0"/>
        <w:jc w:val="center"/>
        <w:rPr>
          <w:b/>
        </w:rPr>
      </w:pPr>
      <w:r w:rsidRPr="00F86B1A">
        <w:rPr>
          <w:b/>
        </w:rPr>
        <w:t xml:space="preserve">Adeptus astartes, Hvězdná pěchota, biologicky upravení superválečníci. Mají mnoho druhů ve zbrani – mezi jinými </w:t>
      </w:r>
    </w:p>
    <w:p w:rsidR="002806A3" w:rsidRPr="00F86B1A" w:rsidRDefault="002806A3" w:rsidP="002806A3">
      <w:pPr>
        <w:pStyle w:val="Text"/>
        <w:ind w:firstLine="0"/>
        <w:jc w:val="center"/>
        <w:rPr>
          <w:b/>
        </w:rPr>
      </w:pPr>
      <w:r w:rsidRPr="00F86B1A">
        <w:rPr>
          <w:b/>
        </w:rPr>
        <w:t xml:space="preserve">i Imperiální gardu a obranné síly nespočetných planet, </w:t>
      </w:r>
    </w:p>
    <w:p w:rsidR="002806A3" w:rsidRPr="00F86B1A" w:rsidRDefault="002806A3" w:rsidP="002806A3">
      <w:pPr>
        <w:pStyle w:val="Text"/>
        <w:ind w:firstLine="0"/>
        <w:jc w:val="center"/>
        <w:rPr>
          <w:b/>
        </w:rPr>
      </w:pPr>
      <w:r w:rsidRPr="00F86B1A">
        <w:rPr>
          <w:b/>
        </w:rPr>
        <w:t xml:space="preserve">neustále bdící inkvizici a technokněží Adepta mechanika. </w:t>
      </w:r>
    </w:p>
    <w:p w:rsidR="002806A3" w:rsidRPr="00F86B1A" w:rsidRDefault="002806A3" w:rsidP="002806A3">
      <w:pPr>
        <w:pStyle w:val="Text"/>
        <w:ind w:firstLine="0"/>
        <w:jc w:val="center"/>
        <w:rPr>
          <w:b/>
        </w:rPr>
      </w:pPr>
      <w:r w:rsidRPr="00F86B1A">
        <w:rPr>
          <w:b/>
        </w:rPr>
        <w:t xml:space="preserve">Ale i přes toto obrovské množství je jich stěží dost, </w:t>
      </w:r>
    </w:p>
    <w:p w:rsidR="002806A3" w:rsidRPr="00F86B1A" w:rsidRDefault="002806A3" w:rsidP="002806A3">
      <w:pPr>
        <w:pStyle w:val="Text"/>
        <w:ind w:firstLine="0"/>
        <w:jc w:val="center"/>
        <w:rPr>
          <w:b/>
        </w:rPr>
      </w:pPr>
      <w:r w:rsidRPr="00F86B1A">
        <w:rPr>
          <w:b/>
        </w:rPr>
        <w:t xml:space="preserve">aby mohli vzdorovat neustálé hrozbě vetřelců, kacířů, </w:t>
      </w:r>
    </w:p>
    <w:p w:rsidR="002806A3" w:rsidRPr="00F86B1A" w:rsidRDefault="002806A3" w:rsidP="002806A3">
      <w:pPr>
        <w:pStyle w:val="Text"/>
        <w:ind w:firstLine="0"/>
        <w:jc w:val="center"/>
        <w:rPr>
          <w:b/>
        </w:rPr>
      </w:pPr>
      <w:r w:rsidRPr="00F86B1A">
        <w:rPr>
          <w:b/>
        </w:rPr>
        <w:t>mutantů – a jiných, mnohem horších tvorů.</w:t>
      </w:r>
    </w:p>
    <w:p w:rsidR="002806A3" w:rsidRPr="00F86B1A" w:rsidRDefault="002806A3" w:rsidP="002806A3">
      <w:pPr>
        <w:pStyle w:val="Text"/>
        <w:rPr>
          <w:b/>
        </w:rPr>
      </w:pPr>
    </w:p>
    <w:p w:rsidR="002806A3" w:rsidRPr="00F86B1A" w:rsidRDefault="002806A3" w:rsidP="002806A3">
      <w:pPr>
        <w:pStyle w:val="Text"/>
        <w:ind w:firstLine="0"/>
        <w:jc w:val="center"/>
        <w:rPr>
          <w:b/>
        </w:rPr>
      </w:pPr>
      <w:r w:rsidRPr="00F86B1A">
        <w:rPr>
          <w:b/>
        </w:rPr>
        <w:t xml:space="preserve">Žít v takové době znamená být jedním z nesčíslných </w:t>
      </w:r>
    </w:p>
    <w:p w:rsidR="002806A3" w:rsidRPr="00F86B1A" w:rsidRDefault="002806A3" w:rsidP="002806A3">
      <w:pPr>
        <w:pStyle w:val="Text"/>
        <w:ind w:firstLine="0"/>
        <w:jc w:val="center"/>
        <w:rPr>
          <w:b/>
        </w:rPr>
      </w:pPr>
      <w:r w:rsidRPr="00F86B1A">
        <w:rPr>
          <w:b/>
        </w:rPr>
        <w:t xml:space="preserve">miliard, smířit se se životem v nejkrutějším </w:t>
      </w:r>
    </w:p>
    <w:p w:rsidR="002806A3" w:rsidRPr="00F86B1A" w:rsidRDefault="002806A3" w:rsidP="002806A3">
      <w:pPr>
        <w:pStyle w:val="Text"/>
        <w:ind w:firstLine="0"/>
        <w:jc w:val="center"/>
        <w:rPr>
          <w:b/>
        </w:rPr>
      </w:pPr>
      <w:r w:rsidRPr="00F86B1A">
        <w:rPr>
          <w:b/>
        </w:rPr>
        <w:t xml:space="preserve">a nejkrvavějším představitelném režimu. Toto jsou </w:t>
      </w:r>
    </w:p>
    <w:p w:rsidR="002806A3" w:rsidRPr="00F86B1A" w:rsidRDefault="002806A3" w:rsidP="002806A3">
      <w:pPr>
        <w:pStyle w:val="Text"/>
        <w:ind w:firstLine="0"/>
        <w:jc w:val="center"/>
        <w:rPr>
          <w:b/>
        </w:rPr>
      </w:pPr>
      <w:r w:rsidRPr="00F86B1A">
        <w:rPr>
          <w:b/>
        </w:rPr>
        <w:t xml:space="preserve">příběhy z oněch časů. Zapomeňte na moc techniky a vědy, </w:t>
      </w:r>
    </w:p>
    <w:p w:rsidR="002806A3" w:rsidRPr="00F86B1A" w:rsidRDefault="002806A3" w:rsidP="002806A3">
      <w:pPr>
        <w:pStyle w:val="Text"/>
        <w:ind w:firstLine="0"/>
        <w:jc w:val="center"/>
        <w:rPr>
          <w:b/>
        </w:rPr>
      </w:pPr>
      <w:r w:rsidRPr="00F86B1A">
        <w:rPr>
          <w:b/>
        </w:rPr>
        <w:t xml:space="preserve">protože ta je z větší části pro lidstvo navždy ztracena. </w:t>
      </w:r>
    </w:p>
    <w:p w:rsidR="002806A3" w:rsidRPr="00F86B1A" w:rsidRDefault="002806A3" w:rsidP="002806A3">
      <w:pPr>
        <w:pStyle w:val="Text"/>
        <w:ind w:firstLine="0"/>
        <w:jc w:val="center"/>
        <w:rPr>
          <w:b/>
        </w:rPr>
      </w:pPr>
      <w:r w:rsidRPr="00F86B1A">
        <w:rPr>
          <w:b/>
        </w:rPr>
        <w:t xml:space="preserve">Zapomeňte na příslib pokroku a porozumění, </w:t>
      </w:r>
    </w:p>
    <w:p w:rsidR="002806A3" w:rsidRPr="00F86B1A" w:rsidRDefault="002806A3" w:rsidP="002806A3">
      <w:pPr>
        <w:pStyle w:val="Text"/>
        <w:ind w:firstLine="0"/>
        <w:jc w:val="center"/>
        <w:rPr>
          <w:b/>
        </w:rPr>
      </w:pPr>
      <w:r w:rsidRPr="00F86B1A">
        <w:rPr>
          <w:b/>
        </w:rPr>
        <w:t xml:space="preserve">protože v děsivé temnotě budoucnosti není nic než válka. </w:t>
      </w:r>
    </w:p>
    <w:p w:rsidR="002806A3" w:rsidRPr="00F86B1A" w:rsidRDefault="002806A3" w:rsidP="002806A3">
      <w:pPr>
        <w:pStyle w:val="Text"/>
        <w:ind w:firstLine="0"/>
        <w:jc w:val="center"/>
        <w:rPr>
          <w:b/>
        </w:rPr>
      </w:pPr>
      <w:r w:rsidRPr="00F86B1A">
        <w:rPr>
          <w:b/>
        </w:rPr>
        <w:t xml:space="preserve">Mezi hvězdami neexistuje smír, jen nekonečné krveprolití, </w:t>
      </w:r>
    </w:p>
    <w:p w:rsidR="002806A3" w:rsidRPr="00F86B1A" w:rsidRDefault="002806A3" w:rsidP="002806A3">
      <w:pPr>
        <w:pStyle w:val="Text"/>
        <w:ind w:firstLine="0"/>
        <w:jc w:val="center"/>
        <w:rPr>
          <w:b/>
        </w:rPr>
      </w:pPr>
      <w:r w:rsidRPr="00F86B1A">
        <w:rPr>
          <w:b/>
        </w:rPr>
        <w:t>masakry a škodolibý smích žíznících bohů.</w:t>
      </w:r>
    </w:p>
    <w:p w:rsidR="008347D5" w:rsidRDefault="008347D5">
      <w:pPr>
        <w:rPr>
          <w:rFonts w:ascii="Times New Roman" w:hAnsi="Times New Roman" w:cs="Times New Roman"/>
          <w:color w:val="auto"/>
        </w:rPr>
      </w:pPr>
      <w:r>
        <w:rPr>
          <w:noProof/>
        </w:rPr>
        <w:lastRenderedPageBreak/>
        <w:drawing>
          <wp:anchor distT="0" distB="0" distL="114300" distR="114300" simplePos="0" relativeHeight="251661312" behindDoc="0" locked="1" layoutInCell="1" allowOverlap="1">
            <wp:simplePos x="0" y="0"/>
            <wp:positionH relativeFrom="page">
              <wp:align>center</wp:align>
            </wp:positionH>
            <wp:positionV relativeFrom="page">
              <wp:align>center</wp:align>
            </wp:positionV>
            <wp:extent cx="5278120" cy="7526020"/>
            <wp:effectExtent l="19050" t="0" r="0" b="0"/>
            <wp:wrapNone/>
            <wp:docPr id="29"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
                    <a:srcRect/>
                    <a:stretch>
                      <a:fillRect/>
                    </a:stretch>
                  </pic:blipFill>
                  <pic:spPr bwMode="auto">
                    <a:xfrm>
                      <a:off x="0" y="0"/>
                      <a:ext cx="5278120" cy="7526020"/>
                    </a:xfrm>
                    <a:prstGeom prst="rect">
                      <a:avLst/>
                    </a:prstGeom>
                    <a:noFill/>
                    <a:ln w="9525">
                      <a:noFill/>
                      <a:miter lim="800000"/>
                      <a:headEnd/>
                      <a:tailEnd/>
                    </a:ln>
                  </pic:spPr>
                </pic:pic>
              </a:graphicData>
            </a:graphic>
          </wp:anchor>
        </w:drawing>
      </w:r>
      <w:r>
        <w:br w:type="page"/>
      </w:r>
    </w:p>
    <w:p w:rsidR="003D54C8" w:rsidRDefault="003D54C8" w:rsidP="008347D5">
      <w:pPr>
        <w:pStyle w:val="Text"/>
        <w:spacing w:before="2000"/>
        <w:ind w:firstLine="0"/>
        <w:jc w:val="center"/>
      </w:pPr>
    </w:p>
    <w:p w:rsidR="008347D5" w:rsidRPr="003D54C8" w:rsidRDefault="008347D5" w:rsidP="008347D5">
      <w:pPr>
        <w:pStyle w:val="Text"/>
        <w:spacing w:before="2000"/>
        <w:ind w:firstLine="0"/>
        <w:jc w:val="center"/>
      </w:pPr>
    </w:p>
    <w:p w:rsidR="003D54C8" w:rsidRPr="002806A3" w:rsidRDefault="009C34EF" w:rsidP="009C34EF">
      <w:pPr>
        <w:pStyle w:val="Text"/>
        <w:ind w:firstLine="0"/>
        <w:jc w:val="left"/>
        <w:rPr>
          <w:b/>
        </w:rPr>
      </w:pPr>
      <w:r w:rsidRPr="002806A3">
        <w:rPr>
          <w:b/>
        </w:rPr>
        <w:t xml:space="preserve">V roce 773 čtyřicátého prvního milénia, osmnáctého roku křížového tažení za osvobození Sabbatiných </w:t>
      </w:r>
      <w:r w:rsidR="00BE4B13" w:rsidRPr="002806A3">
        <w:rPr>
          <w:b/>
        </w:rPr>
        <w:t>světů, se imperiálním silám pod velením vojevůdce Macarotha stále nedařilo dobýt neblaze proslulý pevnostní svět Morlond. Dokud Morlond odolával, postup křížového tažení se zastavil a Macaroth nemohl hnát své jednotky do rozhodující bitvy s jádrem vojenských sil arcinepřítele, vrchního lorda (,archona</w:t>
      </w:r>
      <w:r w:rsidR="003D54C8" w:rsidRPr="002806A3">
        <w:rPr>
          <w:b/>
        </w:rPr>
        <w:t>‘</w:t>
      </w:r>
      <w:r w:rsidR="00BE4B13" w:rsidRPr="002806A3">
        <w:rPr>
          <w:b/>
        </w:rPr>
        <w:t>) Urlocka Gaura, v Carcaradonské hvězdokupě. Křížová armáda byla roztažena na příliš dlouhé frontě jako nikdy předtím a vystavena tak útoku na křídlech. Toho začala využívat vojska Chaosu pod velením</w:t>
      </w:r>
      <w:r w:rsidR="00B67360" w:rsidRPr="002806A3">
        <w:rPr>
          <w:b/>
        </w:rPr>
        <w:t xml:space="preserve"> nej</w:t>
      </w:r>
      <w:r w:rsidR="00BE4B13" w:rsidRPr="002806A3">
        <w:rPr>
          <w:b/>
        </w:rPr>
        <w:t>nelítostnějších archonových pobočníků Anakwanara Seka a Enoka Innokentiho, která zaznamenala úspěch v ofenzívě proti jednotkám v severní části sektoru. Pokud by se jim takto dařilo dál, imperiální síly riskovaly vytvoření nepřátelského klínu, který by je rozdělil, a část armády včetně Macarotha samotného by byla odříznuta od celku, obklíčena a zničena.</w:t>
      </w:r>
    </w:p>
    <w:p w:rsidR="003D54C8" w:rsidRPr="002806A3" w:rsidRDefault="00BE4B13" w:rsidP="003D54C8">
      <w:pPr>
        <w:pStyle w:val="Text"/>
        <w:rPr>
          <w:b/>
        </w:rPr>
      </w:pPr>
      <w:r w:rsidRPr="002806A3">
        <w:rPr>
          <w:b/>
        </w:rPr>
        <w:t>Macaroth si tohoto problému byl dobře vědom, stejně jako jeho neřešitelnosti. Nemohl nechat své síly takto roztažené kvůli hrozbě průlomu na křídle, ale nemohl ani postrádat žádné jednotky z Morlondské fronty, protože oslabení na tomto místě by učinilo jeho první linii zranitelnou z Gaurovy strany. Zdálo se, že ať se rozhodne jakkoliv, skončí to neúspěchem. Macaroth musel volit mezi dvěma riziky. Traduje se, že podal jednomu ze svých generálů dva stejné poháry vína a řekl mu, aby si jede</w:t>
      </w:r>
      <w:r w:rsidR="003D54C8" w:rsidRPr="002806A3">
        <w:rPr>
          <w:b/>
        </w:rPr>
        <w:t>n v</w:t>
      </w:r>
      <w:r w:rsidRPr="002806A3">
        <w:rPr>
          <w:b/>
        </w:rPr>
        <w:t xml:space="preserve">ybral. </w:t>
      </w:r>
      <w:r w:rsidR="003D54C8" w:rsidRPr="002806A3">
        <w:rPr>
          <w:b/>
        </w:rPr>
        <w:t>„</w:t>
      </w:r>
      <w:r w:rsidRPr="002806A3">
        <w:rPr>
          <w:b/>
        </w:rPr>
        <w:t>V jednom je elixír, v druhém jed,</w:t>
      </w:r>
      <w:r w:rsidR="003D54C8" w:rsidRPr="002806A3">
        <w:rPr>
          <w:b/>
        </w:rPr>
        <w:t>“</w:t>
      </w:r>
      <w:r w:rsidRPr="002806A3">
        <w:rPr>
          <w:b/>
        </w:rPr>
        <w:t xml:space="preserve"> řekl. </w:t>
      </w:r>
      <w:r w:rsidR="003D54C8" w:rsidRPr="002806A3">
        <w:rPr>
          <w:b/>
        </w:rPr>
        <w:t>„</w:t>
      </w:r>
      <w:r w:rsidRPr="002806A3">
        <w:rPr>
          <w:b/>
        </w:rPr>
        <w:t xml:space="preserve">Ale jak je </w:t>
      </w:r>
      <w:r w:rsidRPr="002806A3">
        <w:rPr>
          <w:b/>
        </w:rPr>
        <w:lastRenderedPageBreak/>
        <w:t>mám od sebe rozeznat?</w:t>
      </w:r>
      <w:r w:rsidR="003D54C8" w:rsidRPr="002806A3">
        <w:rPr>
          <w:b/>
        </w:rPr>
        <w:t>“</w:t>
      </w:r>
      <w:r w:rsidRPr="002806A3">
        <w:rPr>
          <w:b/>
        </w:rPr>
        <w:t xml:space="preserve"> zeptal se ho generál. </w:t>
      </w:r>
      <w:r w:rsidR="003D54C8" w:rsidRPr="002806A3">
        <w:rPr>
          <w:b/>
        </w:rPr>
        <w:t>„</w:t>
      </w:r>
      <w:r w:rsidRPr="002806A3">
        <w:rPr>
          <w:b/>
        </w:rPr>
        <w:t>Tak, že si jeden vezmete a ochutnáte,</w:t>
      </w:r>
      <w:r w:rsidR="003D54C8" w:rsidRPr="002806A3">
        <w:rPr>
          <w:b/>
        </w:rPr>
        <w:t>“</w:t>
      </w:r>
      <w:r w:rsidRPr="002806A3">
        <w:rPr>
          <w:b/>
        </w:rPr>
        <w:t xml:space="preserve"> odpověděl vojevůdce.</w:t>
      </w:r>
    </w:p>
    <w:p w:rsidR="003D54C8" w:rsidRPr="002806A3" w:rsidRDefault="00BE4B13" w:rsidP="003D54C8">
      <w:pPr>
        <w:pStyle w:val="Text"/>
        <w:rPr>
          <w:b/>
        </w:rPr>
      </w:pPr>
      <w:r w:rsidRPr="002806A3">
        <w:rPr>
          <w:b/>
        </w:rPr>
        <w:t>Macaroth se nakonec rozhodl zůstat, kde byl, riskovat ztrátu křídla a pokusit se dobýt Morlond rozhodujícím útokem. Ve třetí čtvrtině roku 773 skutečně zahájil Enok Innokenti v soustavě Khan vražedný útok na křídlo M</w:t>
      </w:r>
      <w:r w:rsidR="00920833" w:rsidRPr="002806A3">
        <w:rPr>
          <w:b/>
        </w:rPr>
        <w:t>a</w:t>
      </w:r>
      <w:r w:rsidRPr="002806A3">
        <w:rPr>
          <w:b/>
        </w:rPr>
        <w:t>carothovy armády.</w:t>
      </w:r>
    </w:p>
    <w:p w:rsidR="003D54C8" w:rsidRPr="002806A3" w:rsidRDefault="00BE4B13" w:rsidP="003D54C8">
      <w:pPr>
        <w:pStyle w:val="Text"/>
        <w:rPr>
          <w:b/>
        </w:rPr>
      </w:pPr>
      <w:r w:rsidRPr="002806A3">
        <w:rPr>
          <w:b/>
        </w:rPr>
        <w:t>Byl to čas katastrofy a hrozící zkázy.</w:t>
      </w:r>
    </w:p>
    <w:p w:rsidR="003D54C8" w:rsidRPr="002806A3" w:rsidRDefault="00BE4B13" w:rsidP="003D54C8">
      <w:pPr>
        <w:pStyle w:val="Text"/>
        <w:rPr>
          <w:b/>
        </w:rPr>
      </w:pPr>
      <w:r w:rsidRPr="002806A3">
        <w:rPr>
          <w:b/>
        </w:rPr>
        <w:t>A zázraků</w:t>
      </w:r>
      <w:r w:rsidR="003D54C8" w:rsidRPr="002806A3">
        <w:rPr>
          <w:b/>
        </w:rPr>
        <w:t>…</w:t>
      </w:r>
    </w:p>
    <w:p w:rsidR="008E7334" w:rsidRDefault="00BE4B13" w:rsidP="003D54C8">
      <w:pPr>
        <w:pStyle w:val="Text"/>
        <w:ind w:firstLine="0"/>
        <w:jc w:val="center"/>
        <w:rPr>
          <w:b/>
        </w:rPr>
      </w:pPr>
      <w:r w:rsidRPr="002806A3">
        <w:rPr>
          <w:b/>
          <w:i/>
        </w:rPr>
        <w:t xml:space="preserve">z knihy </w:t>
      </w:r>
      <w:r w:rsidRPr="002806A3">
        <w:rPr>
          <w:b/>
        </w:rPr>
        <w:t>Dějiny dávných císařských křížových tažení</w:t>
      </w:r>
    </w:p>
    <w:p w:rsidR="00754741" w:rsidRDefault="008E7334">
      <w:pPr>
        <w:rPr>
          <w:b/>
        </w:rPr>
        <w:sectPr w:rsidR="00754741" w:rsidSect="003D54C8">
          <w:pgSz w:w="8391" w:h="11909"/>
          <w:pgMar w:top="850" w:right="850" w:bottom="850" w:left="850" w:header="510" w:footer="510" w:gutter="0"/>
          <w:cols w:space="720"/>
          <w:docGrid w:linePitch="360"/>
        </w:sectPr>
      </w:pPr>
      <w:r>
        <w:rPr>
          <w:b/>
        </w:rPr>
        <w:br w:type="page"/>
      </w:r>
    </w:p>
    <w:p w:rsidR="0019198B" w:rsidRPr="0019198B" w:rsidRDefault="0019198B" w:rsidP="0019198B">
      <w:pPr>
        <w:pStyle w:val="Text"/>
        <w:spacing w:before="1600"/>
        <w:ind w:firstLine="0"/>
        <w:jc w:val="center"/>
        <w:rPr>
          <w:sz w:val="2"/>
          <w:szCs w:val="2"/>
        </w:rPr>
      </w:pPr>
      <w:bookmarkStart w:id="3" w:name="bookmark7"/>
    </w:p>
    <w:p w:rsidR="003D54C8" w:rsidRPr="0019198B" w:rsidRDefault="0019198B" w:rsidP="0019198B">
      <w:pPr>
        <w:pStyle w:val="Text"/>
        <w:spacing w:before="1600"/>
        <w:ind w:firstLine="0"/>
        <w:jc w:val="center"/>
        <w:rPr>
          <w:b/>
          <w:sz w:val="32"/>
          <w:szCs w:val="32"/>
        </w:rPr>
      </w:pPr>
      <w:r w:rsidRPr="0019198B">
        <w:rPr>
          <w:b/>
          <w:noProof/>
          <w:sz w:val="32"/>
          <w:szCs w:val="32"/>
        </w:rPr>
        <w:drawing>
          <wp:anchor distT="0" distB="0" distL="114300" distR="114300" simplePos="0" relativeHeight="251664384" behindDoc="0" locked="1" layoutInCell="1" allowOverlap="1">
            <wp:simplePos x="0" y="0"/>
            <wp:positionH relativeFrom="column">
              <wp:align>center</wp:align>
            </wp:positionH>
            <wp:positionV relativeFrom="paragraph">
              <wp:posOffset>488999</wp:posOffset>
            </wp:positionV>
            <wp:extent cx="895350" cy="433754"/>
            <wp:effectExtent l="19050" t="0" r="0" b="0"/>
            <wp:wrapNone/>
            <wp:docPr id="1"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srcRect/>
                    <a:stretch>
                      <a:fillRect/>
                    </a:stretch>
                  </pic:blipFill>
                  <pic:spPr bwMode="auto">
                    <a:xfrm>
                      <a:off x="0" y="0"/>
                      <a:ext cx="895350" cy="433754"/>
                    </a:xfrm>
                    <a:prstGeom prst="rect">
                      <a:avLst/>
                    </a:prstGeom>
                    <a:noFill/>
                    <a:ln w="9525">
                      <a:noFill/>
                      <a:miter lim="800000"/>
                      <a:headEnd/>
                      <a:tailEnd/>
                    </a:ln>
                  </pic:spPr>
                </pic:pic>
              </a:graphicData>
            </a:graphic>
          </wp:anchor>
        </w:drawing>
      </w:r>
      <w:r w:rsidR="00BE4B13" w:rsidRPr="0019198B">
        <w:rPr>
          <w:b/>
          <w:sz w:val="32"/>
          <w:szCs w:val="32"/>
        </w:rPr>
        <w:t>PROLOG</w:t>
      </w:r>
      <w:bookmarkEnd w:id="3"/>
    </w:p>
    <w:p w:rsidR="003D54C8" w:rsidRPr="003D54C8" w:rsidRDefault="003D54C8" w:rsidP="003D54C8">
      <w:pPr>
        <w:pStyle w:val="Text"/>
      </w:pPr>
    </w:p>
    <w:p w:rsidR="003D54C8" w:rsidRPr="003D54C8" w:rsidRDefault="00BE4B13" w:rsidP="003D54C8">
      <w:pPr>
        <w:pStyle w:val="Text"/>
      </w:pPr>
      <w:r w:rsidRPr="003D54C8">
        <w:t>Informaci jako takovou měli ve svém vlastnictví už více než týden. Přesto si ji dvakrát nebo třikrát denně ověřoval, a během nočních hlídek ještě častěji, jako kdyby očekával, že se změní.</w:t>
      </w:r>
    </w:p>
    <w:p w:rsidR="003D54C8" w:rsidRPr="003D54C8" w:rsidRDefault="00BE4B13" w:rsidP="003D54C8">
      <w:pPr>
        <w:pStyle w:val="Text"/>
      </w:pPr>
      <w:r w:rsidRPr="003D54C8">
        <w:t>Etrodai si nebyl jistý, co to znamená. Nebyl si jistý, jestli to značí, že On je tou novinou vzrušen, nebo znepokojen. Dělalo mu to starosti, protože si zakládal na tom, že zná Jeho nálady a rozmary lépe než kdokoli jiný. Etrodai byl Jeho ochráncem života už devadesát dva let a tuto prestižní pozici získal tím, že zvítězil v zákonném souboji na život a na smrt nad předchozím nositelem úřadu. Nikdo Ho neznal lépe než Etrodai.</w:t>
      </w:r>
    </w:p>
    <w:p w:rsidR="003D54C8" w:rsidRPr="003D54C8" w:rsidRDefault="00BE4B13" w:rsidP="003D54C8">
      <w:pPr>
        <w:pStyle w:val="Text"/>
        <w:ind w:firstLine="0"/>
        <w:jc w:val="center"/>
      </w:pPr>
      <w:r w:rsidRPr="003D54C8">
        <w:t>Až na to, že teď byl Etrodai stejně bezradný jako ostatní.</w:t>
      </w:r>
    </w:p>
    <w:p w:rsidR="003D54C8" w:rsidRPr="003D54C8" w:rsidRDefault="00BE4B13" w:rsidP="003D54C8">
      <w:pPr>
        <w:pStyle w:val="Text"/>
      </w:pPr>
      <w:r w:rsidRPr="003D54C8">
        <w:t>Na zašlých sloupech a v zaprášených výklencích Promenády se začaly chvět pavučiny a kosti se rozchřestily. Znamenalo to, že On byl zase neklidný. Ještě než se mramorové dveře otevřely, Etrodai byl na nohou, měňavou čepel vytaženou z pochvy a napřaženou před sebe.</w:t>
      </w:r>
    </w:p>
    <w:p w:rsidR="003D54C8" w:rsidRPr="003D54C8" w:rsidRDefault="00BE4B13" w:rsidP="003D54C8">
      <w:pPr>
        <w:pStyle w:val="Text"/>
      </w:pPr>
      <w:r w:rsidRPr="003D54C8">
        <w:t xml:space="preserve">Čekal, pozorný a v obavách. Chřestění zesílilo. Suché, hmyzí cvakání lidských lebek, z nichž většina byla zhnčdlá hnilobou, takže vypadaly jako nalakované, se dalo snést. Zvuky nelidských lebek byly horší. Šišlaly a kašlaly, štěbetaly jako ptáci, tikaly jako hodiny, jejich rozkládající se čelisti se v prachu chvěly jako suché listí. Jednou, když Etrodai odpočíval po psionickém zranění, si krátil čas </w:t>
      </w:r>
      <w:r w:rsidRPr="003D54C8">
        <w:lastRenderedPageBreak/>
        <w:t>tím, že se snažil všechny ty lebky spočítat. Vzdal to někde kolem desíti tisíc. Lebky ho pořád rušily a mátly jeho počítání.</w:t>
      </w:r>
    </w:p>
    <w:p w:rsidR="003D54C8" w:rsidRPr="003D54C8" w:rsidRDefault="00BE4B13" w:rsidP="003D54C8">
      <w:pPr>
        <w:pStyle w:val="Text"/>
      </w:pPr>
      <w:r w:rsidRPr="003D54C8">
        <w:t>Ozvalo se tiché zarachocení a onyxové dveře, vysoké jako pět lidí a stejně tak široké, vklouzly zpátky do vlhkého morku těsnění rámu. Štěrbinou vydechl teplý vzduch. Kosti ztichly.</w:t>
      </w:r>
    </w:p>
    <w:p w:rsidR="003D54C8" w:rsidRPr="003D54C8" w:rsidRDefault="00BE4B13" w:rsidP="003D54C8">
      <w:pPr>
        <w:pStyle w:val="Text"/>
      </w:pPr>
      <w:r w:rsidRPr="003D54C8">
        <w:t>Ze svých nenarušitelných komnat vyšel On. Nulové pole kolem něj praskalo jako povrchové napětí.</w:t>
      </w:r>
    </w:p>
    <w:p w:rsidR="003D54C8" w:rsidRPr="003D54C8" w:rsidRDefault="003D54C8" w:rsidP="003D54C8">
      <w:pPr>
        <w:pStyle w:val="Text"/>
      </w:pPr>
      <w:r w:rsidRPr="003D54C8">
        <w:t>„</w:t>
      </w:r>
      <w:r w:rsidR="00BE4B13" w:rsidRPr="003D54C8">
        <w:t>Magistře,</w:t>
      </w:r>
      <w:r w:rsidRPr="003D54C8">
        <w:t>“</w:t>
      </w:r>
      <w:r w:rsidR="00BE4B13" w:rsidRPr="003D54C8">
        <w:t xml:space="preserve"> řekl Etrodai, čepel stále zvednutou, avšak pohled uctivě odvrácený. </w:t>
      </w:r>
      <w:r w:rsidRPr="003D54C8">
        <w:t>„</w:t>
      </w:r>
      <w:r w:rsidR="00BE4B13" w:rsidRPr="003D54C8">
        <w:t>Jaká je tvá vůle?</w:t>
      </w:r>
      <w:r w:rsidRPr="003D54C8">
        <w:t>“</w:t>
      </w:r>
    </w:p>
    <w:p w:rsidR="003D54C8" w:rsidRPr="003D54C8" w:rsidRDefault="003D54C8" w:rsidP="003D54C8">
      <w:pPr>
        <w:pStyle w:val="Text"/>
      </w:pPr>
      <w:r w:rsidRPr="003D54C8">
        <w:t>„</w:t>
      </w:r>
      <w:r w:rsidR="00BE4B13" w:rsidRPr="003D54C8">
        <w:t>Měl jsme psykoporadu s archonem a teď už vím, jaký na to má názor. Říkal, že jestli je ta zpráva pravdivá, musím se řídit svým srdcem.</w:t>
      </w:r>
      <w:r w:rsidRPr="003D54C8">
        <w:t>“</w:t>
      </w:r>
      <w:r w:rsidR="00BE4B13" w:rsidRPr="003D54C8">
        <w:t xml:space="preserve"> Měl ostrý, přitom ale melodický hlas, jako zvuk píšťal nebo sonoretu. Ten hlas vždy způsobil, že se Etrodai styděl za svou ošklivou, mechanicky formovanou řeč. </w:t>
      </w:r>
      <w:r w:rsidRPr="003D54C8">
        <w:t>„</w:t>
      </w:r>
      <w:r w:rsidR="00BE4B13" w:rsidRPr="003D54C8">
        <w:t>A mé srdce mi říká, že tu záležitost musíme považovat za nadřazenou všemu ostatnímu. Takže, naše nástroje?</w:t>
      </w:r>
      <w:r w:rsidRPr="003D54C8">
        <w:t>“</w:t>
      </w:r>
    </w:p>
    <w:p w:rsidR="003D54C8" w:rsidRPr="003D54C8" w:rsidRDefault="003D54C8" w:rsidP="003D54C8">
      <w:pPr>
        <w:pStyle w:val="Text"/>
      </w:pPr>
      <w:r w:rsidRPr="003D54C8">
        <w:t>„</w:t>
      </w:r>
      <w:r w:rsidR="00BE4B13" w:rsidRPr="003D54C8">
        <w:t>Jsou shromážděny, magistře. Na zadní palubě. Tedy všechny, které bylo bezpečné shromáždit.</w:t>
      </w:r>
      <w:r w:rsidRPr="003D54C8">
        <w:t>“</w:t>
      </w:r>
    </w:p>
    <w:p w:rsidR="003D54C8" w:rsidRPr="003D54C8" w:rsidRDefault="003D54C8" w:rsidP="003D54C8">
      <w:pPr>
        <w:pStyle w:val="Text"/>
      </w:pPr>
      <w:r w:rsidRPr="003D54C8">
        <w:t>„</w:t>
      </w:r>
      <w:r w:rsidR="00BE4B13" w:rsidRPr="003D54C8">
        <w:t>Promluvím s nimi a vydám jim rozkazy,</w:t>
      </w:r>
      <w:r w:rsidRPr="003D54C8">
        <w:t>“</w:t>
      </w:r>
      <w:r w:rsidR="00BE4B13" w:rsidRPr="003D54C8">
        <w:t xml:space="preserve"> řekl, pak ale zaváhal. </w:t>
      </w:r>
      <w:r w:rsidRPr="003D54C8">
        <w:t>„</w:t>
      </w:r>
      <w:r w:rsidR="00BE4B13" w:rsidRPr="003D54C8">
        <w:t>Nejdříve si však ještě jednou ověřím tu velkou pravdu.</w:t>
      </w:r>
      <w:r w:rsidRPr="003D54C8">
        <w:t>“</w:t>
      </w:r>
    </w:p>
    <w:p w:rsidR="003D54C8" w:rsidRPr="003D54C8" w:rsidRDefault="00BE4B13" w:rsidP="003D54C8">
      <w:pPr>
        <w:pStyle w:val="Text"/>
      </w:pPr>
      <w:r w:rsidRPr="003D54C8">
        <w:t>Etrodaie to nijak nepřekvapilo. Otočil se a zamířil dolů po Promenádě. Jak kolem nich procházel, slyšel každou z lebek skřípat ve svém výklenku, jak se otáčely za Ním.</w:t>
      </w:r>
    </w:p>
    <w:p w:rsidR="003D54C8" w:rsidRPr="003D54C8" w:rsidRDefault="00BE4B13" w:rsidP="003D54C8">
      <w:pPr>
        <w:pStyle w:val="Text"/>
      </w:pPr>
      <w:r w:rsidRPr="003D54C8">
        <w:t>Promenáda, temná jako kobka, osvětlená jen prastarými, blikavými zářícími koulemi, byla kilometr dlouhá. Na opačném konci otroc</w:t>
      </w:r>
      <w:r w:rsidR="003D54C8" w:rsidRPr="003D54C8">
        <w:t>i-k</w:t>
      </w:r>
      <w:r w:rsidRPr="003D54C8">
        <w:t>arlové s kozlími hlavami otočili železnými klíči a rozrazili obrovské mosazné dveře dokořán. Pak se odvrátili ke zdi a vzlykali zděšením nad tím, že by Ho mohli, byť jen na okamžik, spatřit.</w:t>
      </w:r>
    </w:p>
    <w:p w:rsidR="003D54C8" w:rsidRPr="003D54C8" w:rsidRDefault="00BE4B13" w:rsidP="003D54C8">
      <w:pPr>
        <w:pStyle w:val="Text"/>
      </w:pPr>
      <w:r w:rsidRPr="003D54C8">
        <w:t>Sedmkrát třináct mužů z Jeho družiny čekalo v předsíni pod klenutým stropem a loupající se freskou Pět ukrutností. Těžké boty srazili do pozoru v jediném synchronizovaném pohybu, zbraně pozvedli k ramenům. Jejich článkované zbroje byly stejně modro</w:t>
      </w:r>
      <w:r w:rsidR="00B67360">
        <w:t>čern</w:t>
      </w:r>
      <w:r w:rsidRPr="003D54C8">
        <w:t>é jako Etrodaiova a hlavy měli ukryté pod helmami s širokými zadními obrubami a hledími s baňatými, hmyzími brýlemi.</w:t>
      </w:r>
    </w:p>
    <w:p w:rsidR="003D54C8" w:rsidRPr="003D54C8" w:rsidRDefault="00BE4B13" w:rsidP="003D54C8">
      <w:pPr>
        <w:pStyle w:val="Text"/>
      </w:pPr>
      <w:r w:rsidRPr="003D54C8">
        <w:lastRenderedPageBreak/>
        <w:t>Obklopili je a Etrodai zaujal místo v jejich čele s mečem mířícím hrotem ke stropu; držel už ho tak dlouho, že se kolem jeho trnitého ostří počaly tvořit kapičky krve. Pravé ruce měli sevřené kolem zbraní opřených o rameno a levé se jim kývaly do rytmu pochodu. Dva muži vybíhali dopředu pokaždé, když bylo před průvodem třeba otevřít dveře.</w:t>
      </w:r>
    </w:p>
    <w:p w:rsidR="003D54C8" w:rsidRPr="003D54C8" w:rsidRDefault="00BE4B13" w:rsidP="003D54C8">
      <w:pPr>
        <w:pStyle w:val="Text"/>
      </w:pPr>
      <w:r w:rsidRPr="003D54C8">
        <w:t>Přístup do datové krypty byl uzavřen štítem prázdnoty, který ve vzduchu pableskoval jako olej na vodě. Štít se rozplynul při Jeho pouhém doteku; kdokoliv jiný by ztratil ruku až k lokti, kdyby s ním přišel do kontaktu. Doprovod zůstal venku a On s Etrodaiem vstoupili do krypty.</w:t>
      </w:r>
    </w:p>
    <w:p w:rsidR="003D54C8" w:rsidRPr="003D54C8" w:rsidRDefault="00BE4B13" w:rsidP="003D54C8">
      <w:pPr>
        <w:pStyle w:val="Text"/>
      </w:pPr>
      <w:r w:rsidRPr="003D54C8">
        <w:t>Vnitřek datové krypty byl chladný a žebrovaný porézní tkání jako zvápenatělé šlachy. Na panelech mezi žebrovím byly zdi posety textem v předimperiálním jazyce. Kolem nohou se jim převalovalo kalné světlo.</w:t>
      </w:r>
    </w:p>
    <w:p w:rsidR="003D54C8" w:rsidRPr="003D54C8" w:rsidRDefault="00BE4B13" w:rsidP="003D54C8">
      <w:pPr>
        <w:pStyle w:val="Text"/>
      </w:pPr>
      <w:r w:rsidRPr="003D54C8">
        <w:t>Tajemství, která zde byla ukryta, si šuškala ve vzduchu, syčela jako pára nebo prskala jako tuk na pánvi. Jejich mumlání sice nebylo tak hlasité jako zvuky lebek na Promenádě, ale bylo o to intenzivnější a nepříjemnější. Odporné šepoty Etrodaie obklopily, pronikaly jeho zbrojí i lebkou, zavrtávaly se mu do mozku a říkaly mu věci, které dokonce ani on netoužil slyšet.</w:t>
      </w:r>
    </w:p>
    <w:p w:rsidR="003D54C8" w:rsidRPr="003D54C8" w:rsidRDefault="00BE4B13" w:rsidP="003D54C8">
      <w:pPr>
        <w:pStyle w:val="Text"/>
      </w:pPr>
      <w:r w:rsidRPr="003D54C8">
        <w:t>Ta informace byla umístěna na podstavci poblíž středu krypty. Aby se zachovala její autenticita, byla separována ze zpečených synapsí rozšířené věštecké mysli a ponechána ve své latentní myšlenkové podobě. Zářící paměťová stopa vypadala jako stuha světla obíhající po osmičkové dráze kolem uměle vypěstovaného kusu mozkové hmoty ve tvaru prstence, ke které byla ukotvena, aby se mohla zaostřit.</w:t>
      </w:r>
    </w:p>
    <w:p w:rsidR="003D54C8" w:rsidRPr="003D54C8" w:rsidRDefault="00BE4B13" w:rsidP="003D54C8">
      <w:pPr>
        <w:pStyle w:val="Text"/>
      </w:pPr>
      <w:r w:rsidRPr="003D54C8">
        <w:t>Etrodai zůstal stát a On postoupil k podstavci a sundal si chromové rukavice. Zůstaly mu viset ze zápěstí na popruzích vedoucích z chráničů předloktí a jeho dlouhé, čtyřkloubé prsty zajely do světla a začaly tkáň masírovat lascivními doteky. Rotující páska světla se přetrhla a zářící vlákna informací začala Jeho nataženýma rukama proudit vzhůru přes Jeho široká ramena do mozku.</w:t>
      </w:r>
    </w:p>
    <w:p w:rsidR="003D54C8" w:rsidRPr="003D54C8" w:rsidRDefault="00BE4B13" w:rsidP="003D54C8">
      <w:pPr>
        <w:pStyle w:val="Text"/>
      </w:pPr>
      <w:r w:rsidRPr="003D54C8">
        <w:t>Vydechl a zvrátil hlavu. Z úst mu vytrysklo světlo a osvítilo malé místečko na stropu krypty.</w:t>
      </w:r>
    </w:p>
    <w:p w:rsidR="003D54C8" w:rsidRPr="003D54C8" w:rsidRDefault="00BE4B13" w:rsidP="003D54C8">
      <w:pPr>
        <w:pStyle w:val="Text"/>
      </w:pPr>
      <w:r w:rsidRPr="003D54C8">
        <w:lastRenderedPageBreak/>
        <w:t>Etrodai čekal</w:t>
      </w:r>
      <w:r w:rsidR="003D54C8" w:rsidRPr="003D54C8">
        <w:t>…</w:t>
      </w:r>
    </w:p>
    <w:p w:rsidR="003D54C8" w:rsidRPr="003D54C8" w:rsidRDefault="00BE4B13" w:rsidP="003D54C8">
      <w:pPr>
        <w:pStyle w:val="Text"/>
      </w:pPr>
      <w:r w:rsidRPr="003D54C8">
        <w:t>Dlouhé prsty se stáhly a paměťová stopa se vrátila k obíhání kolem kousku tkáně. Znovu si natáhl rukavice.</w:t>
      </w:r>
    </w:p>
    <w:p w:rsidR="003D54C8" w:rsidRPr="003D54C8" w:rsidRDefault="003D54C8" w:rsidP="003D54C8">
      <w:pPr>
        <w:pStyle w:val="Text"/>
      </w:pPr>
      <w:r w:rsidRPr="003D54C8">
        <w:t>„</w:t>
      </w:r>
      <w:r w:rsidR="00BE4B13" w:rsidRPr="003D54C8">
        <w:t>Není to žádný omyl,</w:t>
      </w:r>
      <w:r w:rsidRPr="003D54C8">
        <w:t>“</w:t>
      </w:r>
      <w:r w:rsidR="00BE4B13" w:rsidRPr="003D54C8">
        <w:t xml:space="preserve"> řekl. </w:t>
      </w:r>
      <w:r w:rsidRPr="003D54C8">
        <w:t>„</w:t>
      </w:r>
      <w:r w:rsidR="00BE4B13" w:rsidRPr="003D54C8">
        <w:t>Prozkoumal jsem to každým způsobem, který znám, a nenašel jsem žádnou faleš, žádné výmysly. Není to lež. Je to zjevení pravdy z vědomí immateria.</w:t>
      </w:r>
      <w:r w:rsidRPr="003D54C8">
        <w:t>“</w:t>
      </w:r>
    </w:p>
    <w:p w:rsidR="003D54C8" w:rsidRPr="003D54C8" w:rsidRDefault="00BE4B13" w:rsidP="003D54C8">
      <w:pPr>
        <w:pStyle w:val="Text"/>
      </w:pPr>
      <w:r w:rsidRPr="003D54C8">
        <w:t>Jeho slova Etrodaie zamrazila a zdálo se, že On si výrazu na tváři svého ochránce všiml.</w:t>
      </w:r>
    </w:p>
    <w:p w:rsidR="003D54C8" w:rsidRPr="003D54C8" w:rsidRDefault="003D54C8" w:rsidP="003D54C8">
      <w:pPr>
        <w:pStyle w:val="Text"/>
      </w:pPr>
      <w:r w:rsidRPr="003D54C8">
        <w:t>„</w:t>
      </w:r>
      <w:r w:rsidR="00BE4B13" w:rsidRPr="003D54C8">
        <w:t>Netrap se tím. I když to může vypadat jako těžká rána, já věřím, že to pro nás je spíše okamžik velkého vítězství, který nám ti slabí bůžkové lidského řádu sami předali.</w:t>
      </w:r>
      <w:r w:rsidRPr="003D54C8">
        <w:t>“</w:t>
      </w:r>
    </w:p>
    <w:p w:rsidR="003D54C8" w:rsidRPr="003D54C8" w:rsidRDefault="003D54C8" w:rsidP="003D54C8">
      <w:pPr>
        <w:pStyle w:val="Text"/>
      </w:pPr>
      <w:r w:rsidRPr="003D54C8">
        <w:t>„</w:t>
      </w:r>
      <w:r w:rsidR="00BE4B13" w:rsidRPr="003D54C8">
        <w:t>V tom případě moje srdce plesá, magistře,</w:t>
      </w:r>
      <w:r w:rsidRPr="003D54C8">
        <w:t>“</w:t>
      </w:r>
      <w:r w:rsidR="00BE4B13" w:rsidRPr="003D54C8">
        <w:t xml:space="preserve"> odpověděl Etrodai.</w:t>
      </w:r>
    </w:p>
    <w:p w:rsidR="003D54C8" w:rsidRPr="003D54C8" w:rsidRDefault="00BE4B13" w:rsidP="003D54C8">
      <w:pPr>
        <w:pStyle w:val="Text"/>
      </w:pPr>
      <w:r w:rsidRPr="003D54C8">
        <w:t>Na zadní palubě je čekalo uctivé ticho. Jedinými zvuky byly poryvy větru z ventilace a podprahové dunění obřích warpových motorů o dvacet palub výš. Zadní paluba byla v podstatě přistávací plocha, vyhrazená k dispozici magistrovi. Vyčnívala jako police nad dlouhou gotickou klenutou halou o rozloze patnácti hektarů, která tvořila první letovou palubu pro obří stěnu bitevníků vlajkové lodi. Během cesty byly letky umístěny v bezpečných skladech. Rozlehlý prostor pod nimi byl nyní prázdný až na řady energotankerů, elektrických muničních vlaků a závěsných kolébek, visících z vysokého stropu jako otevřená krabí klepeta. Kolem startovacích ploch a ranvejí, vyznačených na opotřebované podlaze, poblikávaly řady žlutých světel.</w:t>
      </w:r>
    </w:p>
    <w:p w:rsidR="003D54C8" w:rsidRPr="003D54C8" w:rsidRDefault="00BE4B13" w:rsidP="003D54C8">
      <w:pPr>
        <w:pStyle w:val="Text"/>
      </w:pPr>
      <w:r w:rsidRPr="003D54C8">
        <w:t>Uprostřed uprázdněné kovové plošiny stálo osm bytostí. On výslovně požadoval devět, protože, podle Něj, bylo devět význačné číslo. Devátá bytost, příliš nebezpečná pro přímou manipulaci, byla uložena v nulovém poli mimo trup, v ústí hlavního doku, a s tím, co se odehrávalo na vyvýšené plošině, ji propojoval teleaudienční přenos.</w:t>
      </w:r>
    </w:p>
    <w:p w:rsidR="003D54C8" w:rsidRPr="003D54C8" w:rsidRDefault="00BE4B13" w:rsidP="003D54C8">
      <w:pPr>
        <w:pStyle w:val="Text"/>
      </w:pPr>
      <w:r w:rsidRPr="003D54C8">
        <w:t>Když se On představoval shromážděným bytostem, Etrodai, který stál vedle něj, rozkázal ostatním vyčkat u vchodu. Tou dobou už bylo Etrodaiovo obnažené ostří tak hladové, že mu krev odkapávala i z kloubů prstů a ruce ho silně bolely. Etrodai by však svůj meč nikdy nevrátil do pochvy, dokud vše nebude dokonáno.</w:t>
      </w:r>
    </w:p>
    <w:p w:rsidR="003D54C8" w:rsidRPr="003D54C8" w:rsidRDefault="003D54C8" w:rsidP="003D54C8">
      <w:pPr>
        <w:pStyle w:val="Text"/>
      </w:pPr>
      <w:r w:rsidRPr="003D54C8">
        <w:lastRenderedPageBreak/>
        <w:t>„</w:t>
      </w:r>
      <w:r w:rsidR="00BE4B13" w:rsidRPr="003D54C8">
        <w:t>Mám pro vás úkol,</w:t>
      </w:r>
      <w:r w:rsidRPr="003D54C8">
        <w:t>“</w:t>
      </w:r>
      <w:r w:rsidR="00BE4B13" w:rsidRPr="003D54C8">
        <w:t xml:space="preserve"> řekl On. </w:t>
      </w:r>
      <w:r w:rsidRPr="003D54C8">
        <w:t>„</w:t>
      </w:r>
      <w:r w:rsidR="00BE4B13" w:rsidRPr="003D54C8">
        <w:t>Velice důležitý úkol. Pověřuji jím vás devět.</w:t>
      </w:r>
      <w:r w:rsidRPr="003D54C8">
        <w:t>“</w:t>
      </w:r>
    </w:p>
    <w:p w:rsidR="003D54C8" w:rsidRPr="003D54C8" w:rsidRDefault="00BE4B13" w:rsidP="003D54C8">
      <w:pPr>
        <w:pStyle w:val="Text"/>
      </w:pPr>
      <w:r w:rsidRPr="003D54C8">
        <w:t>Ozvalo se mumlání. Trojčata se ovíjela kolem sebe navzájem a plazila se po sobě svou provlhlou šedou kůží. Druhá trojice přikývla. Zbylí dva zůstávali nehybní. Od bytosti venku v nulovém poli se ve voxu ozvalo obscénní zaškrábání digitální špíny.</w:t>
      </w:r>
    </w:p>
    <w:p w:rsidR="003D54C8" w:rsidRPr="003D54C8" w:rsidRDefault="003D54C8" w:rsidP="003D54C8">
      <w:pPr>
        <w:pStyle w:val="Text"/>
      </w:pPr>
      <w:r w:rsidRPr="003D54C8">
        <w:t>„</w:t>
      </w:r>
      <w:r w:rsidR="00BE4B13" w:rsidRPr="003D54C8">
        <w:t>Mučednice. Byla mučednicí kdysi a zůstane jí navždy. Naši nepřátelé si myslí, že nás mají v hrsti, a my je na to dostaneme. Zmocníme se toho jejich nejnovějšího záchvatu vitality a učiníme z něj poslední. Jeden z vás se o to postará, je mi jedno který. Zničte jejich obnovenou naději a srazte je do prachu. Vkládám do vás důvěru.</w:t>
      </w:r>
      <w:r w:rsidRPr="003D54C8">
        <w:t>“</w:t>
      </w:r>
    </w:p>
    <w:p w:rsidR="003D54C8" w:rsidRPr="003D54C8" w:rsidRDefault="00BE4B13" w:rsidP="003D54C8">
      <w:pPr>
        <w:pStyle w:val="Text"/>
      </w:pPr>
      <w:r w:rsidRPr="003D54C8">
        <w:t>Znovu zamumlali, nějaký slib.</w:t>
      </w:r>
    </w:p>
    <w:p w:rsidR="003D54C8" w:rsidRPr="003D54C8" w:rsidRDefault="003D54C8" w:rsidP="003D54C8">
      <w:pPr>
        <w:pStyle w:val="Text"/>
      </w:pPr>
      <w:r w:rsidRPr="003D54C8">
        <w:t>„</w:t>
      </w:r>
      <w:r w:rsidR="00BE4B13" w:rsidRPr="003D54C8">
        <w:t>Podívejte se na mě,</w:t>
      </w:r>
      <w:r w:rsidRPr="003D54C8">
        <w:t>“</w:t>
      </w:r>
      <w:r w:rsidR="00BE4B13" w:rsidRPr="003D54C8">
        <w:t xml:space="preserve"> řekl On.</w:t>
      </w:r>
    </w:p>
    <w:p w:rsidR="003D54C8" w:rsidRPr="003D54C8" w:rsidRDefault="00BE4B13" w:rsidP="003D54C8">
      <w:pPr>
        <w:pStyle w:val="Text"/>
      </w:pPr>
      <w:r w:rsidRPr="003D54C8">
        <w:t>Všichni k Němu byli otočení zády, protože se báli pohlédnout na Něj přímo. Nyní se jeden po druhém váhavě obrátili. Trojčata zasyčela a vyzvracela jedem obalené zbytky svého posledního jídla, které trávila ve svých krčních vacích. Druhá trojice se otočila také, ale pouze jejich vůdce v zeleném hedvábí se složitě zdobeným tělem k Němu zvedl oči. Zbledl. Tetovaný vůdce byl stejně vysoký a svalnatý jako Etrodai, ale jeho společníci byli malí a podsadití, s mrtvolně slepýma očima psykerů. Poslední dva přítomní se také otočili. Ten v rudé zbroji Krvavého spolku padl na kolena a zadrmolil krátkou modlitbu. Druhý, mrtvolně bledý xenoťanský kříženec v lesklé černi, jen zíral.</w:t>
      </w:r>
    </w:p>
    <w:p w:rsidR="003D54C8" w:rsidRPr="003D54C8" w:rsidRDefault="003D54C8" w:rsidP="003D54C8">
      <w:pPr>
        <w:pStyle w:val="Text"/>
      </w:pPr>
      <w:r w:rsidRPr="003D54C8">
        <w:t>„</w:t>
      </w:r>
      <w:r w:rsidR="00BE4B13" w:rsidRPr="003D54C8">
        <w:t>Dobře,</w:t>
      </w:r>
      <w:r w:rsidRPr="003D54C8">
        <w:t>“</w:t>
      </w:r>
      <w:r w:rsidR="00BE4B13" w:rsidRPr="003D54C8">
        <w:t xml:space="preserve"> vydechl. Otočil se a pohlédl ven na toho divokého tvora lapeného ve sférickém silovém poli. </w:t>
      </w:r>
      <w:r w:rsidRPr="003D54C8">
        <w:t>„</w:t>
      </w:r>
      <w:r w:rsidR="00BE4B13" w:rsidRPr="003D54C8">
        <w:t>A ty, Karessi? Jsi připraven?</w:t>
      </w:r>
      <w:r w:rsidRPr="003D54C8">
        <w:t>“</w:t>
      </w:r>
    </w:p>
    <w:p w:rsidR="003D54C8" w:rsidRPr="003D54C8" w:rsidRDefault="00BE4B13" w:rsidP="003D54C8">
      <w:pPr>
        <w:pStyle w:val="Text"/>
      </w:pPr>
      <w:r w:rsidRPr="003D54C8">
        <w:t>Voxovou linkou zaskřípala z nulového pole venku divoká kletba. Byla stejně důmyslná, jako anatomicky děsivá.</w:t>
      </w:r>
    </w:p>
    <w:p w:rsidR="003D54C8" w:rsidRPr="003D54C8" w:rsidRDefault="00BE4B13" w:rsidP="003D54C8">
      <w:pPr>
        <w:pStyle w:val="Text"/>
      </w:pPr>
      <w:r w:rsidRPr="003D54C8">
        <w:t>Usmál se. To bylo to jediné, co Etrodai nesnášel. Úsměv jeho magistra byl ta nejstrašlivější věc na světě. Otřásl se, začal se mu zvedat žaludek.</w:t>
      </w:r>
    </w:p>
    <w:p w:rsidR="003D54C8" w:rsidRPr="003D54C8" w:rsidRDefault="003D54C8" w:rsidP="00B67360">
      <w:pPr>
        <w:pStyle w:val="Text"/>
      </w:pPr>
      <w:r w:rsidRPr="003D54C8">
        <w:t>„</w:t>
      </w:r>
      <w:r w:rsidR="00BE4B13" w:rsidRPr="003D54C8">
        <w:t>Dva oběhy planety od této chvíle bude vydán povel a můj voj se vrhne na tuto hvězdokupu a uhasí oheň jejich sluncí krví,</w:t>
      </w:r>
      <w:r w:rsidRPr="003D54C8">
        <w:t>“</w:t>
      </w:r>
      <w:r w:rsidR="00BE4B13" w:rsidRPr="003D54C8">
        <w:t xml:space="preserve"> řekl Enok Innokenti, magistr a vojevůdce. </w:t>
      </w:r>
      <w:r w:rsidRPr="003D54C8">
        <w:t>„</w:t>
      </w:r>
      <w:r w:rsidR="00BE4B13" w:rsidRPr="003D54C8">
        <w:t>Křížové tažení lidského Impéria bude zlomeno a oni budou škemrat</w:t>
      </w:r>
      <w:r w:rsidR="00B67360">
        <w:t xml:space="preserve"> o </w:t>
      </w:r>
      <w:r w:rsidR="00BE4B13" w:rsidRPr="003D54C8">
        <w:t>rychlou smrt!</w:t>
      </w:r>
      <w:r w:rsidRPr="003D54C8">
        <w:t>“</w:t>
      </w:r>
    </w:p>
    <w:p w:rsidR="003D54C8" w:rsidRPr="003D54C8" w:rsidRDefault="00BE4B13" w:rsidP="003D54C8">
      <w:pPr>
        <w:pStyle w:val="Text"/>
        <w:ind w:firstLine="0"/>
        <w:jc w:val="center"/>
      </w:pPr>
      <w:r w:rsidRPr="003D54C8">
        <w:lastRenderedPageBreak/>
        <w:t xml:space="preserve">Odmlčel se. Pořád se usmíval. </w:t>
      </w:r>
      <w:r w:rsidR="003D54C8" w:rsidRPr="003D54C8">
        <w:t>„</w:t>
      </w:r>
      <w:r w:rsidRPr="003D54C8">
        <w:t>A pod rouškou toho velkého útoku začne skutečná práce.</w:t>
      </w:r>
      <w:r w:rsidR="003D54C8" w:rsidRPr="003D54C8">
        <w:t>“</w:t>
      </w:r>
    </w:p>
    <w:p w:rsidR="003D54C8" w:rsidRPr="003D54C8" w:rsidRDefault="003D54C8" w:rsidP="003D54C8">
      <w:pPr>
        <w:pStyle w:val="Text"/>
        <w:ind w:firstLine="0"/>
        <w:jc w:val="center"/>
      </w:pPr>
    </w:p>
    <w:p w:rsidR="003D54C8" w:rsidRPr="003D54C8" w:rsidRDefault="0019198B" w:rsidP="0019198B">
      <w:pPr>
        <w:pStyle w:val="Nadpis1"/>
      </w:pPr>
      <w:r w:rsidRPr="0019198B">
        <w:rPr>
          <w:noProof/>
        </w:rPr>
        <w:lastRenderedPageBreak/>
        <w:drawing>
          <wp:anchor distT="0" distB="0" distL="114300" distR="114300" simplePos="0" relativeHeight="251666432" behindDoc="0" locked="1" layoutInCell="1" allowOverlap="1">
            <wp:simplePos x="0" y="0"/>
            <wp:positionH relativeFrom="column">
              <wp:align>center</wp:align>
            </wp:positionH>
            <wp:positionV relativeFrom="paragraph">
              <wp:posOffset>503604</wp:posOffset>
            </wp:positionV>
            <wp:extent cx="895350" cy="433754"/>
            <wp:effectExtent l="19050" t="0" r="0" b="0"/>
            <wp:wrapNone/>
            <wp:docPr id="2"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srcRect/>
                    <a:stretch>
                      <a:fillRect/>
                    </a:stretch>
                  </pic:blipFill>
                  <pic:spPr bwMode="auto">
                    <a:xfrm>
                      <a:off x="0" y="0"/>
                      <a:ext cx="895350" cy="433754"/>
                    </a:xfrm>
                    <a:prstGeom prst="rect">
                      <a:avLst/>
                    </a:prstGeom>
                    <a:noFill/>
                    <a:ln w="9525">
                      <a:noFill/>
                      <a:miter lim="800000"/>
                      <a:headEnd/>
                      <a:tailEnd/>
                    </a:ln>
                  </pic:spPr>
                </pic:pic>
              </a:graphicData>
            </a:graphic>
          </wp:anchor>
        </w:drawing>
      </w:r>
      <w:r w:rsidR="00BE4B13" w:rsidRPr="003D54C8">
        <w:t>JEDNA</w:t>
      </w:r>
    </w:p>
    <w:p w:rsidR="003D54C8" w:rsidRPr="003D54C8" w:rsidRDefault="0019198B" w:rsidP="0019198B">
      <w:pPr>
        <w:pStyle w:val="Nadpis2"/>
      </w:pPr>
      <w:r>
        <w:t>PŘED PŮLNOCÍ</w:t>
      </w:r>
    </w:p>
    <w:p w:rsidR="003D54C8" w:rsidRPr="003D54C8" w:rsidRDefault="003D54C8" w:rsidP="003D54C8">
      <w:pPr>
        <w:pStyle w:val="Text"/>
      </w:pPr>
    </w:p>
    <w:p w:rsidR="003D54C8" w:rsidRPr="003D54C8" w:rsidRDefault="003D54C8" w:rsidP="00A23A27">
      <w:pPr>
        <w:pStyle w:val="Text"/>
        <w:jc w:val="left"/>
        <w:rPr>
          <w:i/>
        </w:rPr>
      </w:pPr>
      <w:r w:rsidRPr="003D54C8">
        <w:rPr>
          <w:i/>
        </w:rPr>
        <w:t>„</w:t>
      </w:r>
      <w:r w:rsidR="00BE4B13" w:rsidRPr="003D54C8">
        <w:rPr>
          <w:i/>
        </w:rPr>
        <w:t>Kolikrát jsme tu takto stáli, vy a já, a zkoumali jsme bitevní pole před bojem? Kolikrát jsme zvítězili?</w:t>
      </w:r>
    </w:p>
    <w:p w:rsidR="003D54C8" w:rsidRPr="003D54C8" w:rsidRDefault="00BE4B13" w:rsidP="00A23A27">
      <w:pPr>
        <w:pStyle w:val="Text"/>
        <w:jc w:val="left"/>
        <w:rPr>
          <w:i/>
        </w:rPr>
      </w:pPr>
      <w:r w:rsidRPr="003D54C8">
        <w:rPr>
          <w:i/>
        </w:rPr>
        <w:t>Kolikrát musíme prohrát, abychom prohráli všechna ta vítězství a přísliby vítězství? Jedenkrát, starý příteli.</w:t>
      </w:r>
    </w:p>
    <w:p w:rsidR="003D54C8" w:rsidRPr="003D54C8" w:rsidRDefault="00BE4B13" w:rsidP="00A23A27">
      <w:pPr>
        <w:pStyle w:val="Text"/>
        <w:jc w:val="left"/>
      </w:pPr>
      <w:r w:rsidRPr="003D54C8">
        <w:rPr>
          <w:i/>
        </w:rPr>
        <w:t>Jedenkrát. Jedenkrát. Jedenkrát</w:t>
      </w:r>
      <w:r w:rsidRPr="003D54C8">
        <w:t>.</w:t>
      </w:r>
      <w:r w:rsidR="003D54C8" w:rsidRPr="003D54C8">
        <w:t>“</w:t>
      </w:r>
    </w:p>
    <w:p w:rsidR="003D54C8" w:rsidRPr="003D54C8" w:rsidRDefault="00BE4B13" w:rsidP="00A23A27">
      <w:pPr>
        <w:pStyle w:val="Text"/>
        <w:jc w:val="right"/>
      </w:pPr>
      <w:r w:rsidRPr="003D54C8">
        <w:t>vojevůdce svému pobočníkovi před Balhautem</w:t>
      </w:r>
    </w:p>
    <w:p w:rsidR="003D54C8" w:rsidRPr="003D54C8" w:rsidRDefault="003D54C8" w:rsidP="003D54C8">
      <w:pPr>
        <w:pStyle w:val="Text"/>
      </w:pPr>
    </w:p>
    <w:p w:rsidR="003D54C8" w:rsidRPr="003D54C8" w:rsidRDefault="003D54C8" w:rsidP="003D54C8">
      <w:pPr>
        <w:pStyle w:val="Text"/>
      </w:pPr>
      <w:r w:rsidRPr="003D54C8">
        <w:t>„</w:t>
      </w:r>
      <w:r w:rsidR="00BE4B13" w:rsidRPr="003D54C8">
        <w:t>Nastává zlý den!</w:t>
      </w:r>
      <w:r w:rsidRPr="003D54C8">
        <w:t>“</w:t>
      </w:r>
      <w:r w:rsidR="00BE4B13" w:rsidRPr="003D54C8">
        <w:t xml:space="preserve"> vykřikl muž hlasitě. </w:t>
      </w:r>
      <w:r w:rsidRPr="003D54C8">
        <w:t>„</w:t>
      </w:r>
      <w:r w:rsidR="00BE4B13" w:rsidRPr="003D54C8">
        <w:t>Nastává zlý den! Zlý den hned od rána!</w:t>
      </w:r>
      <w:r w:rsidRPr="003D54C8">
        <w:t>“</w:t>
      </w:r>
    </w:p>
    <w:p w:rsidR="003D54C8" w:rsidRPr="003D54C8" w:rsidRDefault="00BE4B13" w:rsidP="003D54C8">
      <w:pPr>
        <w:pStyle w:val="Text"/>
      </w:pPr>
      <w:r w:rsidRPr="003D54C8">
        <w:t>Vyšplhal se na almužníkův vůz navzdory jeho pokusům mu v tom zabránit a křičel, jeho ruce s prsty zkřivenými jako drápy ukazovaly k nebi i do shromažďujícího se davu.</w:t>
      </w:r>
    </w:p>
    <w:p w:rsidR="003D54C8" w:rsidRPr="003D54C8" w:rsidRDefault="003D54C8" w:rsidP="003D54C8">
      <w:pPr>
        <w:pStyle w:val="Text"/>
      </w:pPr>
      <w:r w:rsidRPr="003D54C8">
        <w:t>„</w:t>
      </w:r>
      <w:r w:rsidR="00BE4B13" w:rsidRPr="003D54C8">
        <w:t>Zlý den dopadne na nás na všechny! I na vás! A na vás, pane! Na vás madam! Dalších devět ran! Devětkrát devět!</w:t>
      </w:r>
      <w:r w:rsidRPr="003D54C8">
        <w:t>“</w:t>
      </w:r>
      <w:r w:rsidR="00BE4B13" w:rsidRPr="003D54C8">
        <w:t xml:space="preserve"> Někteří z davu se ho snažili vypískat, jiní dělali znamení orla nebo Beati, aby odvrátili zlo, které by na ně mohl svými slovy přivolat. Jiní však, jak si Anton Alphant všiml, docela zaujatě poslouchali.</w:t>
      </w:r>
    </w:p>
    <w:p w:rsidR="003D54C8" w:rsidRPr="003D54C8" w:rsidRDefault="00BE4B13" w:rsidP="003D54C8">
      <w:pPr>
        <w:pStyle w:val="Text"/>
      </w:pPr>
      <w:r w:rsidRPr="003D54C8">
        <w:t>Na mužově blábolení nebylo nic nového. Takoví jako on vyvolávali v uplynulých dnech pravidelně podobné scény i v ostatních táborech. Nebylo to dobré pro morálku a rozhodně to houfům poutníků nezískalo oblibu u představitelů města.</w:t>
      </w:r>
    </w:p>
    <w:p w:rsidR="003D54C8" w:rsidRPr="003D54C8" w:rsidRDefault="00BE4B13" w:rsidP="003D54C8">
      <w:pPr>
        <w:pStyle w:val="Text"/>
      </w:pPr>
      <w:r w:rsidRPr="003D54C8">
        <w:t xml:space="preserve">Almužníci, které bylo možno poznat podle modrých stuh vlajících na jejich dlouhých pláštích, se snažili muže z vozu vyhnat. Při obraně skopl několik pytlů kukuřičných oplatků a sucharů, které přivezli, aby byly rozděleny mezi obyvatele tábora. Ayatani jedné z kongregací ze vzdálené planety se prodral davem a v rukou držel modlitební lopatku, kterou žehnal muži na vozíku. Dva mladší adepti </w:t>
      </w:r>
      <w:r w:rsidRPr="003D54C8">
        <w:lastRenderedPageBreak/>
        <w:t>ekklesiarchie svírali cínové poháry a stříbrnými kr</w:t>
      </w:r>
      <w:r w:rsidR="00B67360">
        <w:t>opáči cákali vodu na improvizuj</w:t>
      </w:r>
      <w:r w:rsidRPr="003D54C8">
        <w:t xml:space="preserve">ícího kazatele. Alphant si byl jist, že to byla svěcená voda, kterou draze zakoupili ve </w:t>
      </w:r>
      <w:r w:rsidR="00B67360">
        <w:t>svat</w:t>
      </w:r>
      <w:r w:rsidRPr="003D54C8">
        <w:t>ých lázních.</w:t>
      </w:r>
    </w:p>
    <w:p w:rsidR="003D54C8" w:rsidRPr="003D54C8" w:rsidRDefault="00BE4B13" w:rsidP="003D54C8">
      <w:pPr>
        <w:pStyle w:val="Text"/>
      </w:pPr>
      <w:r w:rsidRPr="003D54C8">
        <w:t>Sevřel prsty kolem malé ampulky svěcené vody v kapse svého kabátu. Cestoval pro ni takovou dobu a utratil za ni své poslední mince. Nehodlal ji vyplýtvat.</w:t>
      </w:r>
    </w:p>
    <w:p w:rsidR="003D54C8" w:rsidRPr="003D54C8" w:rsidRDefault="003D54C8" w:rsidP="003D54C8">
      <w:pPr>
        <w:pStyle w:val="Text"/>
        <w:jc w:val="left"/>
      </w:pPr>
      <w:r w:rsidRPr="003D54C8">
        <w:t>„</w:t>
      </w:r>
      <w:r w:rsidR="00BE4B13" w:rsidRPr="003D54C8">
        <w:t>Možná bychom mu to měli zarazit,</w:t>
      </w:r>
      <w:r w:rsidRPr="003D54C8">
        <w:t>“</w:t>
      </w:r>
      <w:r w:rsidR="00BE4B13" w:rsidRPr="003D54C8">
        <w:t xml:space="preserve"> prohodil Karel. </w:t>
      </w:r>
      <w:r w:rsidRPr="003D54C8">
        <w:t>„</w:t>
      </w:r>
      <w:r w:rsidR="00BE4B13" w:rsidRPr="003D54C8">
        <w:t>My?</w:t>
      </w:r>
      <w:r w:rsidRPr="003D54C8">
        <w:t>“</w:t>
      </w:r>
      <w:r w:rsidR="00BE4B13" w:rsidRPr="003D54C8">
        <w:t xml:space="preserve"> usmál se Alphant. </w:t>
      </w:r>
      <w:r w:rsidRPr="003D54C8">
        <w:t>„</w:t>
      </w:r>
      <w:r w:rsidR="00BE4B13" w:rsidRPr="003D54C8">
        <w:t>Myslíš já.</w:t>
      </w:r>
      <w:r w:rsidRPr="003D54C8">
        <w:t>“</w:t>
      </w:r>
    </w:p>
    <w:p w:rsidR="003D54C8" w:rsidRPr="003D54C8" w:rsidRDefault="003D54C8" w:rsidP="003D54C8">
      <w:pPr>
        <w:pStyle w:val="Text"/>
      </w:pPr>
      <w:r w:rsidRPr="003D54C8">
        <w:t>„</w:t>
      </w:r>
      <w:r w:rsidR="00BE4B13" w:rsidRPr="003D54C8">
        <w:t>Tebe poslouchají všichni.</w:t>
      </w:r>
      <w:r w:rsidRPr="003D54C8">
        <w:t>“</w:t>
      </w:r>
    </w:p>
    <w:p w:rsidR="003D54C8" w:rsidRPr="003D54C8" w:rsidRDefault="003D54C8" w:rsidP="003D54C8">
      <w:pPr>
        <w:pStyle w:val="Text"/>
      </w:pPr>
      <w:r w:rsidRPr="003D54C8">
        <w:t>„</w:t>
      </w:r>
      <w:r w:rsidR="00BE4B13" w:rsidRPr="003D54C8">
        <w:t>Má právo na svůj názor. Každičká z těch duší tady sem přišla, protože to pro ně znamenalo víc než cokoliv jiného. A nemůžeš popřít, že do toho vkládá srdce.</w:t>
      </w:r>
      <w:r w:rsidRPr="003D54C8">
        <w:t>“</w:t>
      </w:r>
    </w:p>
    <w:p w:rsidR="003D54C8" w:rsidRPr="003D54C8" w:rsidRDefault="003D54C8" w:rsidP="003D54C8">
      <w:pPr>
        <w:pStyle w:val="Text"/>
      </w:pPr>
      <w:r w:rsidRPr="003D54C8">
        <w:t>„</w:t>
      </w:r>
      <w:r w:rsidR="00BE4B13" w:rsidRPr="003D54C8">
        <w:t>Děsí lidi,</w:t>
      </w:r>
      <w:r w:rsidRPr="003D54C8">
        <w:t>“</w:t>
      </w:r>
      <w:r w:rsidR="00BE4B13" w:rsidRPr="003D54C8">
        <w:t xml:space="preserve"> namítl Karel a poměrně dost infardi shromážděných kolem svatyně s hodinami s ním souhlasilo. </w:t>
      </w:r>
      <w:r w:rsidRPr="003D54C8">
        <w:t>„</w:t>
      </w:r>
      <w:r w:rsidR="00BE4B13" w:rsidRPr="003D54C8">
        <w:t>Mohlo by se to ošklivě zvrtnout.</w:t>
      </w:r>
      <w:r w:rsidRPr="003D54C8">
        <w:t>“</w:t>
      </w:r>
    </w:p>
    <w:p w:rsidR="003D54C8" w:rsidRPr="003D54C8" w:rsidRDefault="00BE4B13" w:rsidP="003D54C8">
      <w:pPr>
        <w:pStyle w:val="Text"/>
      </w:pPr>
      <w:r w:rsidRPr="003D54C8">
        <w:t>Měl pravdu. Několik kajícníků v davu bylo mužovým kázáním tak vzrušeno, že se mezi sebou začali rvát. To přilákalo pozornost několika nejbližších stylitů, kteří se otáčeli na vrcholcích svých sloupů, aby se mohli dívat, a někteří z nich křičeli nad hlavami davu. Skupinky poutníků měnily směr a lidé přinášeli svoje hodinové svatyně blíže k vozu a ukazovali jimi na amatérského kazatele, jako by ho jejich symbolika měla odradit.</w:t>
      </w:r>
    </w:p>
    <w:p w:rsidR="003D54C8" w:rsidRPr="003D54C8" w:rsidRDefault="00BE4B13" w:rsidP="003D54C8">
      <w:pPr>
        <w:pStyle w:val="Text"/>
      </w:pPr>
      <w:r w:rsidRPr="003D54C8">
        <w:t>Jeho ale spíš popudila.</w:t>
      </w:r>
    </w:p>
    <w:p w:rsidR="003D54C8" w:rsidRPr="003D54C8" w:rsidRDefault="003D54C8" w:rsidP="003D54C8">
      <w:pPr>
        <w:pStyle w:val="Text"/>
      </w:pPr>
      <w:r w:rsidRPr="003D54C8">
        <w:t>„</w:t>
      </w:r>
      <w:r w:rsidR="00BE4B13" w:rsidRPr="003D54C8">
        <w:t>Nastane půlnoc a z ní se zrodí zlý den! Z nebes bude dštít oheň a drahocenná krev bude prolita!</w:t>
      </w:r>
      <w:r w:rsidRPr="003D54C8">
        <w:t>“</w:t>
      </w:r>
    </w:p>
    <w:p w:rsidR="003D54C8" w:rsidRPr="003D54C8" w:rsidRDefault="003D54C8" w:rsidP="003D54C8">
      <w:pPr>
        <w:pStyle w:val="Text"/>
      </w:pPr>
      <w:r w:rsidRPr="003D54C8">
        <w:t>„</w:t>
      </w:r>
      <w:r w:rsidR="00BE4B13" w:rsidRPr="003D54C8">
        <w:t>Můžeš ho zastavit Alphante?</w:t>
      </w:r>
      <w:r w:rsidRPr="003D54C8">
        <w:t>“</w:t>
      </w:r>
      <w:r w:rsidR="00BE4B13" w:rsidRPr="003D54C8">
        <w:t xml:space="preserve"> zeptal se Valmont. </w:t>
      </w:r>
      <w:r w:rsidRPr="003D54C8">
        <w:t>„</w:t>
      </w:r>
      <w:r w:rsidR="00BE4B13" w:rsidRPr="003D54C8">
        <w:t>Nejsem žádný kněz,</w:t>
      </w:r>
      <w:r w:rsidRPr="003D54C8">
        <w:t>“</w:t>
      </w:r>
      <w:r w:rsidR="00BE4B13" w:rsidRPr="003D54C8">
        <w:t xml:space="preserve"> odpověděl Alphant. Ale kolikrát už tohle řekl? Pouhý zemědělec z Khanu II, který se vydal na pouť, když se k němu donesly zprávy o tom, co se děje, protože mu to připadalo jako správné rozhodnutí. Cestou </w:t>
      </w:r>
      <w:r w:rsidRPr="003D54C8">
        <w:t>–</w:t>
      </w:r>
      <w:r w:rsidR="00BE4B13" w:rsidRPr="003D54C8">
        <w:t xml:space="preserve"> a že to byla dlouhá a strastiplná pouť </w:t>
      </w:r>
      <w:r w:rsidRPr="003D54C8">
        <w:t>–</w:t>
      </w:r>
      <w:r w:rsidR="00BE4B13" w:rsidRPr="003D54C8">
        <w:t xml:space="preserve"> se nějakým způsobem stal vůdcem těch, se kterými putoval. Vzhlíželi k němu pro radu. Ještě častěji od té doby, co poznali chladné prostředí táborů. On sám o tu zodpovědnost nikdy nežádal.</w:t>
      </w:r>
    </w:p>
    <w:p w:rsidR="003D54C8" w:rsidRPr="003D54C8" w:rsidRDefault="00BE4B13" w:rsidP="003D54C8">
      <w:pPr>
        <w:pStyle w:val="Text"/>
        <w:rPr>
          <w:i/>
        </w:rPr>
      </w:pPr>
      <w:r w:rsidRPr="003D54C8">
        <w:rPr>
          <w:i/>
        </w:rPr>
        <w:t>Na druhé straně, ani ona nežádala o tu svou.</w:t>
      </w:r>
    </w:p>
    <w:p w:rsidR="003D54C8" w:rsidRPr="003D54C8" w:rsidRDefault="00BE4B13" w:rsidP="003D54C8">
      <w:pPr>
        <w:pStyle w:val="Text"/>
      </w:pPr>
      <w:r w:rsidRPr="003D54C8">
        <w:t xml:space="preserve">Alphant neměl tušení, kde se v něm najednou vzalo tolik sebedůvěry a rozhodnosti. Stačilo to ale k tomu, aby změnil názor, </w:t>
      </w:r>
      <w:r w:rsidRPr="003D54C8">
        <w:lastRenderedPageBreak/>
        <w:t>podal svoji misku a breviář Karlovi a vykročil směrem ke vřavě kolem vozu.</w:t>
      </w:r>
    </w:p>
    <w:p w:rsidR="003D54C8" w:rsidRPr="003D54C8" w:rsidRDefault="00BE4B13" w:rsidP="003D54C8">
      <w:pPr>
        <w:pStyle w:val="Text"/>
      </w:pPr>
      <w:r w:rsidRPr="003D54C8">
        <w:t>Neušel ani tři kroky, když někdo z rozzuřeného davu hodil po kázajícím muži kus křemene. Netrefil se, avšak ostatní následovali jeho příkladu. Jeden kámen zasáhl muže do čela a on se skácel z vozu.</w:t>
      </w:r>
    </w:p>
    <w:p w:rsidR="003D54C8" w:rsidRPr="003D54C8" w:rsidRDefault="003D54C8" w:rsidP="003D54C8">
      <w:pPr>
        <w:pStyle w:val="Text"/>
      </w:pPr>
      <w:r w:rsidRPr="003D54C8">
        <w:t>„</w:t>
      </w:r>
      <w:r w:rsidR="00BE4B13" w:rsidRPr="003D54C8">
        <w:t>Zatraceně,</w:t>
      </w:r>
      <w:r w:rsidRPr="003D54C8">
        <w:t>“</w:t>
      </w:r>
      <w:r w:rsidR="00BE4B13" w:rsidRPr="003D54C8">
        <w:t xml:space="preserve"> zaklel Alphant.</w:t>
      </w:r>
    </w:p>
    <w:p w:rsidR="003D54C8" w:rsidRPr="003D54C8" w:rsidRDefault="00BE4B13" w:rsidP="003D54C8">
      <w:pPr>
        <w:pStyle w:val="Text"/>
      </w:pPr>
      <w:r w:rsidRPr="003D54C8">
        <w:t xml:space="preserve">Dav zešílel. Rozpoutaly se rvačky a vzduchem létaly další střely </w:t>
      </w:r>
      <w:r w:rsidR="003D54C8" w:rsidRPr="003D54C8">
        <w:t>–</w:t>
      </w:r>
      <w:r w:rsidRPr="003D54C8">
        <w:t xml:space="preserve"> kameny, ampule a požehnané lahve. Almužnický vůz se s hlasitým zaduněním převrhl a lidé začali ječet.</w:t>
      </w:r>
    </w:p>
    <w:p w:rsidR="003D54C8" w:rsidRPr="003D54C8" w:rsidRDefault="00BE4B13" w:rsidP="003D54C8">
      <w:pPr>
        <w:pStyle w:val="Text"/>
      </w:pPr>
      <w:r w:rsidRPr="003D54C8">
        <w:t>Alphant sklonil hlavu a ramenem napřed vběhl do běsnícího davu. Hrozilo, že nešťastný kazatel bude brzy roztrhán na kusy, a to bylo to poslední, co tábor teď potřeboval. Alphant byl silný muž a rychle zjistil, že si stále pamatuje staré chvaty. Dost na to, aby odstrčil nebo povalil ty nejdivočejší účastníky rvačky. Nic moc složitého, jen nějaké ty bloky a občasné stlačení reflexního bodu.</w:t>
      </w:r>
    </w:p>
    <w:p w:rsidR="003D54C8" w:rsidRPr="003D54C8" w:rsidRDefault="00BE4B13" w:rsidP="003D54C8">
      <w:pPr>
        <w:pStyle w:val="Text"/>
      </w:pPr>
      <w:r w:rsidRPr="003D54C8">
        <w:t>Oběhl překocený vůz a na chvíli ho zdrželo, když byl nucen zabránit třem ječícím infardi, aby uškrtili jednoho z almužníků. Pak pokračoval v hledání kazatele, který celý ten zmatek začal.</w:t>
      </w:r>
    </w:p>
    <w:p w:rsidR="003D54C8" w:rsidRPr="003D54C8" w:rsidRDefault="00BE4B13" w:rsidP="003D54C8">
      <w:pPr>
        <w:pStyle w:val="Text"/>
      </w:pPr>
      <w:r w:rsidRPr="003D54C8">
        <w:t>A uviděl něco úžasného.</w:t>
      </w:r>
    </w:p>
    <w:p w:rsidR="003D54C8" w:rsidRPr="003D54C8" w:rsidRDefault="00BE4B13" w:rsidP="003D54C8">
      <w:pPr>
        <w:pStyle w:val="Text"/>
      </w:pPr>
      <w:r w:rsidRPr="003D54C8">
        <w:t>Kazatel seděl na zemi, ruce sepjaté u čela. Mezi prsty se mu řinula krev, potřísnila jeho šat a tvořila tmavé skvrny, které se vsakovaly do hlíny. Rozhodně nebyl ve stavu se bránit.</w:t>
      </w:r>
    </w:p>
    <w:p w:rsidR="003D54C8" w:rsidRPr="003D54C8" w:rsidRDefault="00BE4B13" w:rsidP="00B67360">
      <w:pPr>
        <w:pStyle w:val="Text"/>
      </w:pPr>
      <w:r w:rsidRPr="003D54C8">
        <w:t>Ale nikdo se ho ani nedotkl. Stála nad ním dívka, ne víc než osmnáctiletá. Výraz v její pohublé, bledé tváři byl seb</w:t>
      </w:r>
      <w:r w:rsidR="00B67360">
        <w:t>e</w:t>
      </w:r>
      <w:r w:rsidRPr="003D54C8">
        <w:t>vědomý, její zelené oči na něj shlížely vlídně. Jednu ruku měla nataženou dlaní směrem k rvačce, jako by ji zadržovala. Pokaždé, když se boj z některé strany přiblížil, pohnula rukou a lidé poodstoupili. Tak jednoduše a tiše se jí dařilo udržovat kousek klidu okolo kazatele a chránit ho od davu žíznícího po jeho krvi.</w:t>
      </w:r>
    </w:p>
    <w:p w:rsidR="003D54C8" w:rsidRPr="003D54C8" w:rsidRDefault="00BE4B13" w:rsidP="003D54C8">
      <w:pPr>
        <w:pStyle w:val="Text"/>
      </w:pPr>
      <w:r w:rsidRPr="003D54C8">
        <w:t>Vykročil k ní. Podívala se na něj, ale neotočila k němu svou dlaň, jako by rozpoznala, že od něj nehrozí nebezpečí.</w:t>
      </w:r>
    </w:p>
    <w:p w:rsidR="003D54C8" w:rsidRPr="003D54C8" w:rsidRDefault="003D54C8" w:rsidP="003D54C8">
      <w:pPr>
        <w:pStyle w:val="Text"/>
      </w:pPr>
      <w:r w:rsidRPr="003D54C8">
        <w:t>„</w:t>
      </w:r>
      <w:r w:rsidR="00BE4B13" w:rsidRPr="003D54C8">
        <w:t>Potřebujete pomoc?</w:t>
      </w:r>
      <w:r w:rsidRPr="003D54C8">
        <w:t>“</w:t>
      </w:r>
      <w:r w:rsidR="00BE4B13" w:rsidRPr="003D54C8">
        <w:t xml:space="preserve"> zeptal se Alphant.</w:t>
      </w:r>
    </w:p>
    <w:p w:rsidR="003D54C8" w:rsidRPr="003D54C8" w:rsidRDefault="003D54C8" w:rsidP="003D54C8">
      <w:pPr>
        <w:pStyle w:val="Text"/>
      </w:pPr>
      <w:r w:rsidRPr="003D54C8">
        <w:t>„</w:t>
      </w:r>
      <w:r w:rsidR="00BE4B13" w:rsidRPr="003D54C8">
        <w:t>Tento muž ji potřebuje,</w:t>
      </w:r>
      <w:r w:rsidRPr="003D54C8">
        <w:t>“</w:t>
      </w:r>
      <w:r w:rsidR="00BE4B13" w:rsidRPr="003D54C8">
        <w:t xml:space="preserve"> odpověděla. Její hlas byl tichý, ale slyšel ji zřetelně i přes hluk kolem. Sehnul se a prohlédl si kazatelovo zranění. Bylo hluboké a špinavé. Utrhl si kus trička a navlhčil ho </w:t>
      </w:r>
      <w:r w:rsidR="00BE4B13" w:rsidRPr="003D54C8">
        <w:lastRenderedPageBreak/>
        <w:t>tekutinou z ampulky, aniž by přemýšlel nad její cenou. Neříkalo se snad, že hojí všechny rány?</w:t>
      </w:r>
    </w:p>
    <w:p w:rsidR="003D54C8" w:rsidRPr="003D54C8" w:rsidRDefault="003D54C8" w:rsidP="003D54C8">
      <w:pPr>
        <w:pStyle w:val="Text"/>
      </w:pPr>
      <w:r w:rsidRPr="003D54C8">
        <w:t>„</w:t>
      </w:r>
      <w:r w:rsidR="00BE4B13" w:rsidRPr="003D54C8">
        <w:t>Zlý den přichází,</w:t>
      </w:r>
      <w:r w:rsidRPr="003D54C8">
        <w:t>“</w:t>
      </w:r>
      <w:r w:rsidR="00BE4B13" w:rsidRPr="003D54C8">
        <w:t xml:space="preserve"> mumlal kazatel, když mu Alphant otíral krev z rány.</w:t>
      </w:r>
    </w:p>
    <w:p w:rsidR="003D54C8" w:rsidRPr="003D54C8" w:rsidRDefault="003D54C8" w:rsidP="003D54C8">
      <w:pPr>
        <w:pStyle w:val="Text"/>
      </w:pPr>
      <w:r w:rsidRPr="003D54C8">
        <w:t>„</w:t>
      </w:r>
      <w:r w:rsidR="00BE4B13" w:rsidRPr="003D54C8">
        <w:t>Už toho nech,</w:t>
      </w:r>
      <w:r w:rsidRPr="003D54C8">
        <w:t>“</w:t>
      </w:r>
      <w:r w:rsidR="00BE4B13" w:rsidRPr="003D54C8">
        <w:t xml:space="preserve"> řekl Alphant. </w:t>
      </w:r>
      <w:r w:rsidRPr="003D54C8">
        <w:t>„</w:t>
      </w:r>
      <w:r w:rsidR="00BE4B13" w:rsidRPr="003D54C8">
        <w:t>Ten den už přišel, alespoň co se týká tebe.</w:t>
      </w:r>
      <w:r w:rsidRPr="003D54C8">
        <w:t>“</w:t>
      </w:r>
      <w:r w:rsidR="00BE4B13" w:rsidRPr="003D54C8">
        <w:t xml:space="preserve"> Přemýšlel, jak dlouho ještě dokáže ta křehká dívka udržet dav v bezpečné vzdálenosti a jak že to vlastně dělá.</w:t>
      </w:r>
    </w:p>
    <w:p w:rsidR="003D54C8" w:rsidRPr="003D54C8" w:rsidRDefault="003D54C8" w:rsidP="003D54C8">
      <w:pPr>
        <w:pStyle w:val="Text"/>
      </w:pPr>
      <w:r w:rsidRPr="003D54C8">
        <w:t>„</w:t>
      </w:r>
      <w:r w:rsidR="00BE4B13" w:rsidRPr="003D54C8">
        <w:t>Jak se jmenuješ?</w:t>
      </w:r>
      <w:r w:rsidRPr="003D54C8">
        <w:t>“</w:t>
      </w:r>
      <w:r w:rsidR="00BE4B13" w:rsidRPr="003D54C8">
        <w:t xml:space="preserve"> vzhlédl k dívce.</w:t>
      </w:r>
    </w:p>
    <w:p w:rsidR="003D54C8" w:rsidRPr="003D54C8" w:rsidRDefault="003D54C8" w:rsidP="003D54C8">
      <w:pPr>
        <w:pStyle w:val="Text"/>
      </w:pPr>
      <w:r w:rsidRPr="003D54C8">
        <w:t>„</w:t>
      </w:r>
      <w:r w:rsidR="00BE4B13" w:rsidRPr="003D54C8">
        <w:t>Sabbatine,</w:t>
      </w:r>
      <w:r w:rsidRPr="003D54C8">
        <w:t>“</w:t>
      </w:r>
      <w:r w:rsidR="00BE4B13" w:rsidRPr="003D54C8">
        <w:t xml:space="preserve"> odpověděla. Zasmál se tomu. Jména </w:t>
      </w:r>
      <w:r w:rsidR="00B67360">
        <w:t>svat</w:t>
      </w:r>
      <w:r w:rsidR="00BE4B13" w:rsidRPr="003D54C8">
        <w:t>ých a jejich odvozeniny byly v těchto končinách impéria velmi časté. Jak se ostatně dalo čekat, bylo v táboře neúměrně mnoho Sabbatů, Sabbat, Sabbatin, Sabbeen, Battend a podobných. Ale pro ni se to jméno výborně hodilo.</w:t>
      </w:r>
    </w:p>
    <w:p w:rsidR="003D54C8" w:rsidRPr="003D54C8" w:rsidRDefault="003D54C8" w:rsidP="003D54C8">
      <w:pPr>
        <w:pStyle w:val="Text"/>
      </w:pPr>
      <w:r w:rsidRPr="003D54C8">
        <w:t>„</w:t>
      </w:r>
      <w:r w:rsidR="00BE4B13" w:rsidRPr="003D54C8">
        <w:t>Myslím, že má pravdu,</w:t>
      </w:r>
      <w:r w:rsidRPr="003D54C8">
        <w:t>“</w:t>
      </w:r>
      <w:r w:rsidR="00BE4B13" w:rsidRPr="003D54C8">
        <w:t xml:space="preserve"> řekla.</w:t>
      </w:r>
    </w:p>
    <w:p w:rsidR="003D54C8" w:rsidRPr="003D54C8" w:rsidRDefault="003D54C8" w:rsidP="003D54C8">
      <w:pPr>
        <w:pStyle w:val="Text"/>
      </w:pPr>
      <w:r w:rsidRPr="003D54C8">
        <w:t>„</w:t>
      </w:r>
      <w:r w:rsidR="00BE4B13" w:rsidRPr="003D54C8">
        <w:t>Cože?</w:t>
      </w:r>
      <w:r w:rsidRPr="003D54C8">
        <w:t>“</w:t>
      </w:r>
    </w:p>
    <w:p w:rsidR="003D54C8" w:rsidRPr="003D54C8" w:rsidRDefault="003D54C8" w:rsidP="003D54C8">
      <w:pPr>
        <w:pStyle w:val="Text"/>
      </w:pPr>
      <w:r w:rsidRPr="003D54C8">
        <w:t>„</w:t>
      </w:r>
      <w:r w:rsidR="00BE4B13" w:rsidRPr="003D54C8">
        <w:t>Myslím, že se něco zlého přihodí.</w:t>
      </w:r>
      <w:r w:rsidRPr="003D54C8">
        <w:t>“</w:t>
      </w:r>
    </w:p>
    <w:p w:rsidR="003D54C8" w:rsidRPr="003D54C8" w:rsidRDefault="009C34EF" w:rsidP="003D54C8">
      <w:pPr>
        <w:pStyle w:val="Text"/>
      </w:pPr>
      <w:r>
        <w:t xml:space="preserve">V </w:t>
      </w:r>
      <w:r w:rsidR="00BE4B13" w:rsidRPr="003D54C8">
        <w:t>tom, jak to řekla, bylo něco mnohem zlověstnějšího než v celém tom kazatelově maniakálním výstupu.</w:t>
      </w:r>
    </w:p>
    <w:p w:rsidR="003D54C8" w:rsidRPr="003D54C8" w:rsidRDefault="003D54C8" w:rsidP="003D54C8">
      <w:pPr>
        <w:pStyle w:val="Text"/>
      </w:pPr>
      <w:r w:rsidRPr="003D54C8">
        <w:t>„</w:t>
      </w:r>
      <w:r w:rsidR="00BE4B13" w:rsidRPr="003D54C8">
        <w:t>Myslíš další útok? Nájezdníci?</w:t>
      </w:r>
      <w:r w:rsidRPr="003D54C8">
        <w:t>“</w:t>
      </w:r>
    </w:p>
    <w:p w:rsidR="003D54C8" w:rsidRPr="003D54C8" w:rsidRDefault="003D54C8" w:rsidP="003D54C8">
      <w:pPr>
        <w:pStyle w:val="Text"/>
      </w:pPr>
      <w:r w:rsidRPr="003D54C8">
        <w:t>„</w:t>
      </w:r>
      <w:r w:rsidR="00BE4B13" w:rsidRPr="003D54C8">
        <w:t>Ano. Odejděte do bezpečí.</w:t>
      </w:r>
      <w:r w:rsidRPr="003D54C8">
        <w:t>“</w:t>
      </w:r>
    </w:p>
    <w:p w:rsidR="003D54C8" w:rsidRPr="003D54C8" w:rsidRDefault="00BE4B13" w:rsidP="009C34EF">
      <w:pPr>
        <w:pStyle w:val="Text"/>
      </w:pPr>
      <w:r w:rsidRPr="003D54C8">
        <w:t>Alphant už se na nic neptal. Podepřel kazatele, a když se</w:t>
      </w:r>
      <w:r w:rsidR="009C34EF">
        <w:t xml:space="preserve"> </w:t>
      </w:r>
      <w:r w:rsidRPr="003D54C8">
        <w:t>s ním narovnal, zjistil, že dívka zmizela.</w:t>
      </w:r>
    </w:p>
    <w:p w:rsidR="003D54C8" w:rsidRPr="003D54C8" w:rsidRDefault="00BE4B13" w:rsidP="009C34EF">
      <w:pPr>
        <w:pStyle w:val="Text"/>
      </w:pPr>
      <w:r w:rsidRPr="003D54C8">
        <w:t>Povaha nepokojů kolem něj se změnila. Už nešlo o výtržnost. Teď to byla panika. Lidé utíkali a zakopávali jeden</w:t>
      </w:r>
      <w:r w:rsidR="009C34EF">
        <w:t xml:space="preserve"> </w:t>
      </w:r>
      <w:r w:rsidRPr="003D54C8">
        <w:t>o</w:t>
      </w:r>
      <w:r w:rsidR="00BA665E">
        <w:t xml:space="preserve"> </w:t>
      </w:r>
      <w:r w:rsidRPr="003D54C8">
        <w:t>druhého ve snaze se co nejrychleji dostat pryč. Něco hořelo. Oblohu nad táborem Železná hala zahalil kouř.</w:t>
      </w:r>
    </w:p>
    <w:p w:rsidR="003D54C8" w:rsidRPr="003D54C8" w:rsidRDefault="003D54C8" w:rsidP="003D54C8">
      <w:pPr>
        <w:pStyle w:val="Text"/>
      </w:pPr>
      <w:r w:rsidRPr="003D54C8">
        <w:t>„</w:t>
      </w:r>
      <w:r w:rsidR="00BE4B13" w:rsidRPr="003D54C8">
        <w:t>Zlý den</w:t>
      </w:r>
      <w:r>
        <w:t>…“</w:t>
      </w:r>
      <w:r w:rsidR="00BE4B13" w:rsidRPr="003D54C8">
        <w:t>mumlal zkrvavený muž.</w:t>
      </w:r>
    </w:p>
    <w:p w:rsidR="003D54C8" w:rsidRPr="003D54C8" w:rsidRDefault="003D54C8" w:rsidP="003D54C8">
      <w:pPr>
        <w:pStyle w:val="Text"/>
      </w:pPr>
      <w:r w:rsidRPr="003D54C8">
        <w:t>„</w:t>
      </w:r>
      <w:r w:rsidR="00BE4B13" w:rsidRPr="003D54C8">
        <w:t>Jo,</w:t>
      </w:r>
      <w:r w:rsidRPr="003D54C8">
        <w:t>“</w:t>
      </w:r>
      <w:r w:rsidR="00BE4B13" w:rsidRPr="003D54C8">
        <w:t xml:space="preserve"> souhlasil Alphant. Zrovna zaslechl zvuk, který neslyšel už dvacet let, od chvíle, kdy vrátil svůj standardní model IV, odložil frčky i odznak do skříňky a použil svůj žold na zakoupení pěkného malého kousku úrodné půdy od zemědělského družstva na západ od hlavního úlu Khanu II.</w:t>
      </w:r>
    </w:p>
    <w:p w:rsidR="003D54C8" w:rsidRPr="003D54C8" w:rsidRDefault="00BE4B13" w:rsidP="003D54C8">
      <w:pPr>
        <w:pStyle w:val="Text"/>
      </w:pPr>
      <w:r w:rsidRPr="003D54C8">
        <w:t>Zapraskání laserové pušky.</w:t>
      </w:r>
    </w:p>
    <w:p w:rsidR="003D54C8" w:rsidRPr="003D54C8" w:rsidRDefault="003D54C8" w:rsidP="003D54C8">
      <w:pPr>
        <w:pStyle w:val="Text"/>
      </w:pPr>
    </w:p>
    <w:p w:rsidR="003D54C8" w:rsidRPr="003D54C8" w:rsidRDefault="00BE4B13" w:rsidP="003D54C8">
      <w:pPr>
        <w:pStyle w:val="Text"/>
      </w:pPr>
      <w:r w:rsidRPr="003D54C8">
        <w:t>Taktick</w:t>
      </w:r>
      <w:r w:rsidR="003D54C8" w:rsidRPr="003D54C8">
        <w:t>o-l</w:t>
      </w:r>
      <w:r w:rsidRPr="003D54C8">
        <w:t xml:space="preserve">ogistická situační hlášení naléhavě identifikovala právě probíhající nájezd kacířů na tábořiště poutníků na západ od pylonu </w:t>
      </w:r>
      <w:r w:rsidRPr="003D54C8">
        <w:lastRenderedPageBreak/>
        <w:t>Železné haly, a skutečně, nad touto oblastí se vznášel sloup kouře zlověstně podsvíceného záblesky střílejících zbraní.</w:t>
      </w:r>
    </w:p>
    <w:p w:rsidR="003D54C8" w:rsidRPr="003D54C8" w:rsidRDefault="00BE4B13" w:rsidP="003D54C8">
      <w:pPr>
        <w:pStyle w:val="Text"/>
      </w:pPr>
      <w:r w:rsidRPr="003D54C8">
        <w:t>Jak ale Udol ujížděl v kymácejícím se transportéru dolů Cechovním svahem, skrze ohlušující vřavu panikou zachváceného předměstí, zahlédl mraky hnědé páry valící se z obsidia východně od Simeonského akvaduktu.</w:t>
      </w:r>
    </w:p>
    <w:p w:rsidR="003D54C8" w:rsidRPr="003D54C8" w:rsidRDefault="003D54C8" w:rsidP="003D54C8">
      <w:pPr>
        <w:pStyle w:val="Text"/>
      </w:pPr>
      <w:r w:rsidRPr="003D54C8">
        <w:t>„</w:t>
      </w:r>
      <w:r w:rsidR="00BE4B13" w:rsidRPr="003D54C8">
        <w:t>Je to akvadukt?</w:t>
      </w:r>
      <w:r w:rsidRPr="003D54C8">
        <w:t>“</w:t>
      </w:r>
      <w:r w:rsidR="00BE4B13" w:rsidRPr="003D54C8">
        <w:t xml:space="preserve"> křikl.</w:t>
      </w:r>
    </w:p>
    <w:p w:rsidR="003D54C8" w:rsidRPr="003D54C8" w:rsidRDefault="003D54C8" w:rsidP="003D54C8">
      <w:pPr>
        <w:pStyle w:val="Text"/>
      </w:pPr>
      <w:r w:rsidRPr="003D54C8">
        <w:t>„</w:t>
      </w:r>
      <w:r w:rsidR="00BE4B13" w:rsidRPr="003D54C8">
        <w:t>Hned to zjistím, majore,</w:t>
      </w:r>
      <w:r w:rsidRPr="003D54C8">
        <w:t>“</w:t>
      </w:r>
      <w:r w:rsidR="00BE4B13" w:rsidRPr="003D54C8">
        <w:t xml:space="preserve"> odpověděl spojovací důstojník a protáhl se rezavějícím vrchním otvorem k muži na taktickém stanovišti.</w:t>
      </w:r>
    </w:p>
    <w:p w:rsidR="003D54C8" w:rsidRPr="003D54C8" w:rsidRDefault="003D54C8" w:rsidP="003D54C8">
      <w:pPr>
        <w:pStyle w:val="Text"/>
      </w:pPr>
      <w:r w:rsidRPr="003D54C8">
        <w:t>„</w:t>
      </w:r>
      <w:r w:rsidR="00BE4B13" w:rsidRPr="003D54C8">
        <w:t>Ano pane, je to akvadukt,</w:t>
      </w:r>
      <w:r w:rsidRPr="003D54C8">
        <w:t>“</w:t>
      </w:r>
      <w:r w:rsidR="00BE4B13" w:rsidRPr="003D54C8">
        <w:t xml:space="preserve"> zaznělo o chvíli později.</w:t>
      </w:r>
    </w:p>
    <w:p w:rsidR="003D54C8" w:rsidRPr="003D54C8" w:rsidRDefault="003D54C8" w:rsidP="003D54C8">
      <w:pPr>
        <w:pStyle w:val="Text"/>
      </w:pPr>
      <w:r w:rsidRPr="003D54C8">
        <w:t>„</w:t>
      </w:r>
      <w:r w:rsidR="00BE4B13" w:rsidRPr="003D54C8">
        <w:t>Co</w:t>
      </w:r>
      <w:r w:rsidRPr="003D54C8">
        <w:t>…“</w:t>
      </w:r>
    </w:p>
    <w:p w:rsidR="003D54C8" w:rsidRPr="003D54C8" w:rsidRDefault="003D54C8" w:rsidP="003D54C8">
      <w:pPr>
        <w:pStyle w:val="Text"/>
      </w:pPr>
      <w:r w:rsidRPr="003D54C8">
        <w:t>„</w:t>
      </w:r>
      <w:r w:rsidR="00BE4B13" w:rsidRPr="003D54C8">
        <w:t>Je to akvadukt, pane, a obsidium je na jeho druhé straně!</w:t>
      </w:r>
      <w:r w:rsidRPr="003D54C8">
        <w:t>“</w:t>
      </w:r>
    </w:p>
    <w:p w:rsidR="003D54C8" w:rsidRPr="003D54C8" w:rsidRDefault="00BE4B13" w:rsidP="003D54C8">
      <w:pPr>
        <w:pStyle w:val="Text"/>
      </w:pPr>
      <w:r w:rsidRPr="003D54C8">
        <w:t>Mikrofony na jejich helmách byly nastaveny na maximum, ale stejně se přes okolní hluk téměř neslyšeli. Motor obrněného transportéru běžel na plný plyn a početné davy, které ucpávaly ulice, kvílely a řvaly. Gorgonaut, velký modlitební roh na severním konci Hlavní I, bučel ze své prastaré věže proti bílé obloze. Udol si byl jist, že slyší také vzdálené výbuchy a syčící polibky zásahů na vnějším štítovém krytu. Už to tady bylo zase, čtvrtý den v kuse.</w:t>
      </w:r>
    </w:p>
    <w:p w:rsidR="003D54C8" w:rsidRPr="003D54C8" w:rsidRDefault="00BE4B13" w:rsidP="003D54C8">
      <w:pPr>
        <w:pStyle w:val="Text"/>
      </w:pPr>
      <w:r w:rsidRPr="003D54C8">
        <w:t>Udol proklouzl průlezem a otočil své kovové sedadlo, aby viděl spojařovi přes rameno na obrazovku.</w:t>
      </w:r>
    </w:p>
    <w:p w:rsidR="003D54C8" w:rsidRPr="003D54C8" w:rsidRDefault="003D54C8" w:rsidP="003D54C8">
      <w:pPr>
        <w:pStyle w:val="Text"/>
      </w:pPr>
      <w:r w:rsidRPr="003D54C8">
        <w:t>„</w:t>
      </w:r>
      <w:r w:rsidR="00BE4B13" w:rsidRPr="003D54C8">
        <w:t>Co má taktick</w:t>
      </w:r>
      <w:r w:rsidRPr="003D54C8">
        <w:t>o-l</w:t>
      </w:r>
      <w:r w:rsidR="00BE4B13" w:rsidRPr="003D54C8">
        <w:t>ogistické?</w:t>
      </w:r>
      <w:r w:rsidRPr="003D54C8">
        <w:t>“</w:t>
      </w:r>
    </w:p>
    <w:p w:rsidR="003D54C8" w:rsidRPr="003D54C8" w:rsidRDefault="003D54C8" w:rsidP="003D54C8">
      <w:pPr>
        <w:pStyle w:val="Text"/>
      </w:pPr>
      <w:r w:rsidRPr="003D54C8">
        <w:t>„</w:t>
      </w:r>
      <w:r w:rsidR="00BE4B13" w:rsidRPr="003D54C8">
        <w:t>K tomuhle nic, majore. Posílají nás dopředu do oblasti Železné haly. Kapitán Lamm je v kontaktu. Je to nájezd kacířů z pustiny. O</w:t>
      </w:r>
      <w:r w:rsidRPr="003D54C8">
        <w:t>n –“</w:t>
      </w:r>
    </w:p>
    <w:p w:rsidR="003D54C8" w:rsidRPr="003D54C8" w:rsidRDefault="003D54C8" w:rsidP="003D54C8">
      <w:pPr>
        <w:pStyle w:val="Text"/>
      </w:pPr>
      <w:r w:rsidRPr="003D54C8">
        <w:t>„</w:t>
      </w:r>
      <w:r w:rsidR="00BE4B13" w:rsidRPr="003D54C8">
        <w:t>Jsou také uvnitř, u východní brány,</w:t>
      </w:r>
      <w:r w:rsidRPr="003D54C8">
        <w:t>“</w:t>
      </w:r>
      <w:r w:rsidR="00BE4B13" w:rsidRPr="003D54C8">
        <w:t xml:space="preserve"> zamumlal Udol. Naladil kanál své voxové soupravy. </w:t>
      </w:r>
      <w:r w:rsidRPr="003D54C8">
        <w:t>„</w:t>
      </w:r>
      <w:r w:rsidR="00BE4B13" w:rsidRPr="003D54C8">
        <w:t>Pento? Tady Udol. Vezmi si přední šestku a jeď pomoct Lammovi. Sedmičko a osmičko? Vy za mnou!</w:t>
      </w:r>
      <w:r w:rsidRPr="003D54C8">
        <w:t>“</w:t>
      </w:r>
    </w:p>
    <w:p w:rsidR="003D54C8" w:rsidRPr="003D54C8" w:rsidRDefault="00BE4B13" w:rsidP="003D54C8">
      <w:pPr>
        <w:pStyle w:val="Text"/>
      </w:pPr>
      <w:r w:rsidRPr="003D54C8">
        <w:t>Ozvaly se námitky a několik žádostí o objasnění, ale Udol je ignoroval. Zaklepal řidiči na ruku a ukázal směr.</w:t>
      </w:r>
    </w:p>
    <w:p w:rsidR="003D54C8" w:rsidRPr="003D54C8" w:rsidRDefault="00BE4B13" w:rsidP="003D54C8">
      <w:pPr>
        <w:pStyle w:val="Text"/>
      </w:pPr>
      <w:r w:rsidRPr="003D54C8">
        <w:t>Transportér poslušně zatočil na východ, řevem poplašné sirény rozháněl překážející dav. Dvě další jednotky konvoje zahnuly za ním. Sjeli z Cechovního svahu a pokračovali po štěrkové spojovací cestě stíněné z obou stran vysokými budovami. Na jejím konci viděli mezi budovami obdélník oblohy zamořené chuchvalci kouře.</w:t>
      </w:r>
    </w:p>
    <w:p w:rsidR="003D54C8" w:rsidRPr="003D54C8" w:rsidRDefault="00BE4B13" w:rsidP="003D54C8">
      <w:pPr>
        <w:pStyle w:val="Text"/>
      </w:pPr>
      <w:r w:rsidRPr="003D54C8">
        <w:lastRenderedPageBreak/>
        <w:t>Vjeli na Hlavní VI, lemovanou nízkými obytnými domky, pak přejeli přes široký bulvár a spatřili citronově žluté oblouky Simeonského akvaduktu. Za touto obří obloukovitou konstrukcí se rozkládalo otevřené prostranství skleněného pole. Stejně jako ostatní prázdná prostranství na obvodu města sloužila tato oblast v posledních měsících jako útočiště poutníků. Moře neupravených plátěných stanů, přístřešků a spěšně postavených hodinových svatyň. Další z narychlo vybudovaných dodatků k městské zástavbě, které měly ubytovat masivní příliv věřících.</w:t>
      </w:r>
    </w:p>
    <w:p w:rsidR="003D54C8" w:rsidRPr="003D54C8" w:rsidRDefault="00BE4B13" w:rsidP="003D54C8">
      <w:pPr>
        <w:pStyle w:val="Text"/>
      </w:pPr>
      <w:r w:rsidRPr="003D54C8">
        <w:t>Nad celým tábořištěm se vznášel odporný hnědý kouř a ztrácel se v obloucích akvaduktu. Z něj se valili špinaví poutníci, ověšení svými dětmi a majetkem.</w:t>
      </w:r>
    </w:p>
    <w:p w:rsidR="003D54C8" w:rsidRPr="003D54C8" w:rsidRDefault="003D54C8" w:rsidP="009C34EF">
      <w:pPr>
        <w:pStyle w:val="Text"/>
      </w:pPr>
      <w:r w:rsidRPr="003D54C8">
        <w:t>„</w:t>
      </w:r>
      <w:r w:rsidR="00BE4B13" w:rsidRPr="003D54C8">
        <w:t>Nějaký zatracený infardi převrhl ve svém povzneseném stavu tábomická kamínka,</w:t>
      </w:r>
      <w:r w:rsidRPr="003D54C8">
        <w:t>“</w:t>
      </w:r>
      <w:r w:rsidR="00BE4B13" w:rsidRPr="003D54C8">
        <w:t xml:space="preserve"> řekl spojař. </w:t>
      </w:r>
      <w:r w:rsidRPr="003D54C8">
        <w:t>„</w:t>
      </w:r>
      <w:r w:rsidR="00BE4B13" w:rsidRPr="003D54C8">
        <w:t>Přesně tohle se st</w:t>
      </w:r>
      <w:r w:rsidRPr="003D54C8">
        <w:t>a</w:t>
      </w:r>
      <w:r w:rsidR="00BE4B13" w:rsidRPr="003D54C8">
        <w:t>lo</w:t>
      </w:r>
      <w:r w:rsidR="00BA665E">
        <w:t xml:space="preserve"> </w:t>
      </w:r>
      <w:r w:rsidR="00BE4B13" w:rsidRPr="003D54C8">
        <w:t xml:space="preserve">minulý týden v táboře Kiodrus. Chytla od toho celá řada stanů </w:t>
      </w:r>
      <w:r w:rsidRPr="003D54C8">
        <w:t>a –“</w:t>
      </w:r>
    </w:p>
    <w:p w:rsidR="003D54C8" w:rsidRPr="003D54C8" w:rsidRDefault="003D54C8" w:rsidP="003D54C8">
      <w:pPr>
        <w:pStyle w:val="Text"/>
      </w:pPr>
      <w:r w:rsidRPr="003D54C8">
        <w:t>„</w:t>
      </w:r>
      <w:r w:rsidR="00BE4B13" w:rsidRPr="003D54C8">
        <w:t>Nemyslím, že tohle je stejný případ, Inkerzi,</w:t>
      </w:r>
      <w:r w:rsidRPr="003D54C8">
        <w:t>“</w:t>
      </w:r>
      <w:r w:rsidR="00BE4B13" w:rsidRPr="003D54C8">
        <w:t xml:space="preserve"> odsekl Udol. </w:t>
      </w:r>
      <w:r w:rsidRPr="003D54C8">
        <w:t>„</w:t>
      </w:r>
      <w:r w:rsidR="00BE4B13" w:rsidRPr="003D54C8">
        <w:t>Řidiči! Dostaň nás přes to!</w:t>
      </w:r>
      <w:r w:rsidRPr="003D54C8">
        <w:t>“</w:t>
      </w:r>
    </w:p>
    <w:p w:rsidR="003D54C8" w:rsidRPr="003D54C8" w:rsidRDefault="00BE4B13" w:rsidP="003D54C8">
      <w:pPr>
        <w:pStyle w:val="Text"/>
      </w:pPr>
      <w:r w:rsidRPr="003D54C8">
        <w:t>Řidič zařadil nejnižší stupeň a projel s transportérem pod nejbližším obloukem do obsidia. Téměř okamžitě začali svými těžkými, tvrdými koly kácet a drtit stanové konstrukce. Zoufalí poutníci, kteří se ve snaze uniknout hemžili kolem transportéru, tloukli pěstmi na jeho pancéřované boky a volali na ně, aby zastavili.</w:t>
      </w:r>
    </w:p>
    <w:p w:rsidR="003D54C8" w:rsidRPr="003D54C8" w:rsidRDefault="003D54C8" w:rsidP="003D54C8">
      <w:pPr>
        <w:pStyle w:val="Text"/>
      </w:pPr>
      <w:r w:rsidRPr="003D54C8">
        <w:t>„</w:t>
      </w:r>
      <w:r w:rsidR="00BE4B13" w:rsidRPr="003D54C8">
        <w:t>Tudy to nepůjde majore,</w:t>
      </w:r>
      <w:r w:rsidRPr="003D54C8">
        <w:t>“</w:t>
      </w:r>
      <w:r w:rsidR="00BE4B13" w:rsidRPr="003D54C8">
        <w:t xml:space="preserve"> řekl řidič a dupl na brzdu. </w:t>
      </w:r>
      <w:r w:rsidRPr="003D54C8">
        <w:t>„</w:t>
      </w:r>
      <w:r w:rsidR="00BE4B13" w:rsidRPr="003D54C8">
        <w:t>Ne, pokud nechcete, abych je, víte, přejel.</w:t>
      </w:r>
      <w:r w:rsidRPr="003D54C8">
        <w:t>“</w:t>
      </w:r>
    </w:p>
    <w:p w:rsidR="003D54C8" w:rsidRPr="003D54C8" w:rsidRDefault="003D54C8" w:rsidP="003D54C8">
      <w:pPr>
        <w:pStyle w:val="Text"/>
      </w:pPr>
      <w:r w:rsidRPr="003D54C8">
        <w:t>„</w:t>
      </w:r>
      <w:r w:rsidR="00BE4B13" w:rsidRPr="003D54C8">
        <w:t>Všichni ven,</w:t>
      </w:r>
      <w:r w:rsidRPr="003D54C8">
        <w:t>“</w:t>
      </w:r>
      <w:r w:rsidR="00BE4B13" w:rsidRPr="003D54C8">
        <w:t xml:space="preserve"> zavelel Udol. </w:t>
      </w:r>
      <w:r w:rsidRPr="003D54C8">
        <w:t>„</w:t>
      </w:r>
      <w:r w:rsidR="00BE4B13" w:rsidRPr="003D54C8">
        <w:t>Průzkumný tým, rozprostřete se! Pohyb!</w:t>
      </w:r>
      <w:r w:rsidRPr="003D54C8">
        <w:t>“</w:t>
      </w:r>
    </w:p>
    <w:p w:rsidR="003D54C8" w:rsidRPr="003D54C8" w:rsidRDefault="00BE4B13" w:rsidP="003D54C8">
      <w:pPr>
        <w:pStyle w:val="Text"/>
      </w:pPr>
      <w:r w:rsidRPr="003D54C8">
        <w:t>Boční poklopy všech tří transportérů se rozletěly a všichni vojáci, patnáct z každého vozidla, se vyhrnuli ven. Klestili si cestu vpřed přílivem poutníků, zbraně obrácené hla</w:t>
      </w:r>
      <w:r w:rsidR="00B67360">
        <w:t>vněm</w:t>
      </w:r>
      <w:r w:rsidRPr="003D54C8">
        <w:t>i k nebi. Udol počkal, až si Inkerz připne malou nádrž s katalyzátorem na záda a připojí hadici, potom také vysedl a vydal se za zbytkem svých mužů. Zvedl svou o</w:t>
      </w:r>
      <w:r w:rsidR="00B67360">
        <w:t>brně</w:t>
      </w:r>
      <w:r w:rsidRPr="003D54C8">
        <w:t>nou levici, stiskl svorku vestavěnou do dlaně své rukavice a vypustil trochu ohně, aby ho jeho vojáci v davu lépe našli. Jakmile si získal pozornost, rozptýlil své jednotky nalevo a napravo do bludiště stanů a odpadků.</w:t>
      </w:r>
    </w:p>
    <w:p w:rsidR="003D54C8" w:rsidRPr="003D54C8" w:rsidRDefault="00BE4B13" w:rsidP="003D54C8">
      <w:pPr>
        <w:pStyle w:val="Text"/>
      </w:pPr>
      <w:r w:rsidRPr="003D54C8">
        <w:lastRenderedPageBreak/>
        <w:t xml:space="preserve">Když ušli asi padesát kroků tábořištěm, bylo už téměř vylidněné. Kouř houstl. Udol byl zděšen hrozivými podmínkami ve kterých poutníci žili, ale nepřekvapovalo ho to. Haraburdí, odpadky a lidské exkrementy zcela pokrývaly úzké uličky klikatící se mezi ubohými stany. Vojáci neviděli dál než na několik metrů v kterémkoliv směru. Kus dál od kouře a příbytků byly hodinové svatyně všude, kam se podíval. Ani dvě nebyly identické, ale všechny obsahovaly stejné hlavní složky: nějaký měřič času </w:t>
      </w:r>
      <w:r w:rsidR="003D54C8" w:rsidRPr="003D54C8">
        <w:t>–</w:t>
      </w:r>
      <w:r w:rsidRPr="003D54C8">
        <w:t xml:space="preserve"> domácí hodiny, elektrický časovač, digitální chronometr nebo ručně natahovaný horolog </w:t>
      </w:r>
      <w:r w:rsidR="003D54C8" w:rsidRPr="003D54C8">
        <w:t>–</w:t>
      </w:r>
      <w:r w:rsidRPr="003D54C8">
        <w:t xml:space="preserve"> zasazený do podomácku vyrobené dřevěné bedny. Zdálo se, že čím vyšší a pestřeji pomalované, tím lépe. Jednu z nich si blíže prohlédl. Byla vysoká skoro jako člověk a nahoře měla otevřená plechová dvířka, aby bylo vidět na ciferník hodin uvnitř. Položili ji na dřevěný dvoukolák a upevnili ji průmyslovými nýty. Svatyně byla pomalovaná zlatě a stříbrně a na některých místech i zeleně, a byla obalená kusy plastové fólie. Vevnitř viselo nehybné kyvadlo, ozdobené sušenými květinami, mincemi, krystaly, talismany a dalšími votivními oběťmi. Hodiny v plechových dvířkách byly i s ručičkami nasprejovány na zeleno a pak byly ciferník a hroty ručiček přemalovány zlatou barvou. Ručičky byly nastaveny na okamžik před půlnocí.</w:t>
      </w:r>
    </w:p>
    <w:p w:rsidR="003D54C8" w:rsidRPr="003D54C8" w:rsidRDefault="00BE4B13" w:rsidP="00252E9E">
      <w:pPr>
        <w:pStyle w:val="Text"/>
      </w:pPr>
      <w:r w:rsidRPr="003D54C8">
        <w:t>Major Udol věděl přesně, co to znamená</w:t>
      </w:r>
      <w:r w:rsidR="00252E9E">
        <w:t xml:space="preserve">. </w:t>
      </w:r>
      <w:r w:rsidRPr="003D54C8">
        <w:t>Obešel svatyni a pokynul nejbližším vojákům, aby přišli blíž. Špinavé přístřešky poutníků před nimi hořely. Žlutavé plameny olizovaly plátno, šplhaly se k rannímu nebi a tvořily oblaka těžkého, temného kouře. Udol si všiml jedné svatyně, která se v plamenech sesunula a zbortila.</w:t>
      </w:r>
    </w:p>
    <w:p w:rsidR="003D54C8" w:rsidRPr="003D54C8" w:rsidRDefault="00BE4B13" w:rsidP="003D54C8">
      <w:pPr>
        <w:pStyle w:val="Text"/>
      </w:pPr>
      <w:r w:rsidRPr="003D54C8">
        <w:t>Voják vedle něj najednou uskočil, jakoby překvapením, pak to udělal znovu a padl na záda.</w:t>
      </w:r>
    </w:p>
    <w:p w:rsidR="003D54C8" w:rsidRPr="003D54C8" w:rsidRDefault="00BE4B13" w:rsidP="003D54C8">
      <w:pPr>
        <w:pStyle w:val="Text"/>
      </w:pPr>
      <w:r w:rsidRPr="003D54C8">
        <w:t>Dva zásahy do těla. Udol se na něj ani nemusel podívat.</w:t>
      </w:r>
    </w:p>
    <w:p w:rsidR="003D54C8" w:rsidRPr="003D54C8" w:rsidRDefault="00BE4B13" w:rsidP="003D54C8">
      <w:pPr>
        <w:pStyle w:val="Text"/>
      </w:pPr>
      <w:r w:rsidRPr="003D54C8">
        <w:t>Rychle vyštěkl varování do svého voxu a jeho muži se rozběhli do krytů. Dvě třetiny z nich to dokázaly. Ti parchanti vyčkávali.</w:t>
      </w:r>
    </w:p>
    <w:p w:rsidR="003D54C8" w:rsidRPr="003D54C8" w:rsidRDefault="00BE4B13" w:rsidP="003D54C8">
      <w:pPr>
        <w:pStyle w:val="Text"/>
      </w:pPr>
      <w:r w:rsidRPr="003D54C8">
        <w:t xml:space="preserve">Udol se přikrčil v relativním bezpečí krytu z převrácené korby nákladního vozu a výboje energie mu svištěly nad hlavou. Jeden z jeho mužů se schoval za plastovou konstrukci některého ze stanů a teď se svalil na záda, když mu výstřel z laserové pušky propálil zátylek. Další muž, zastižený na otevřeném prostranství, dostal </w:t>
      </w:r>
      <w:r w:rsidRPr="003D54C8">
        <w:lastRenderedPageBreak/>
        <w:t>zásah, který mu zlomil obě nohy. Padl k zemi a po břiše se plazil do úkrytu, než ho další střela zasáhla do obličeje.</w:t>
      </w:r>
    </w:p>
    <w:p w:rsidR="003D54C8" w:rsidRPr="003D54C8" w:rsidRDefault="00BE4B13" w:rsidP="003D54C8">
      <w:pPr>
        <w:pStyle w:val="Text"/>
      </w:pPr>
      <w:r w:rsidRPr="003D54C8">
        <w:t>Udolovi bušilo srdce jako o závod. Zahlédl pohyb v jedné z uliček vedle požáru, tasil laserovou pistoli a vypálil několik zářivě svítivých výbojů na úzkou pěšinu mezi stany. Vojáci kolem něj spustili palbu ze svých karabin.</w:t>
      </w:r>
    </w:p>
    <w:p w:rsidR="003D54C8" w:rsidRPr="003D54C8" w:rsidRDefault="003D54C8" w:rsidP="003D54C8">
      <w:pPr>
        <w:pStyle w:val="Text"/>
      </w:pPr>
      <w:r w:rsidRPr="003D54C8">
        <w:t>„</w:t>
      </w:r>
      <w:r w:rsidR="00BE4B13" w:rsidRPr="003D54C8">
        <w:t>Inkerzi! Kontaktuj taktick</w:t>
      </w:r>
      <w:r w:rsidRPr="003D54C8">
        <w:t>o-l</w:t>
      </w:r>
      <w:r w:rsidR="00BE4B13" w:rsidRPr="003D54C8">
        <w:t>ogistické, že je tu další nájezd, přímo pod akvaduktem!</w:t>
      </w:r>
      <w:r w:rsidRPr="003D54C8">
        <w:t>“</w:t>
      </w:r>
    </w:p>
    <w:p w:rsidR="003D54C8" w:rsidRPr="003D54C8" w:rsidRDefault="003D54C8" w:rsidP="003D54C8">
      <w:pPr>
        <w:pStyle w:val="Text"/>
      </w:pPr>
      <w:r w:rsidRPr="003D54C8">
        <w:t>„</w:t>
      </w:r>
      <w:r w:rsidR="00BE4B13" w:rsidRPr="003D54C8">
        <w:t>Rozumím, pane!</w:t>
      </w:r>
      <w:r w:rsidRPr="003D54C8">
        <w:t>“</w:t>
      </w:r>
    </w:p>
    <w:p w:rsidR="003D54C8" w:rsidRPr="003D54C8" w:rsidRDefault="00BE4B13" w:rsidP="003D54C8">
      <w:pPr>
        <w:pStyle w:val="Text"/>
      </w:pPr>
      <w:r w:rsidRPr="003D54C8">
        <w:t>Bylo to pěkně žhavé, to tedy ano, a stále se to zhoršovalo. Udol napočítal přes čtyřicet postav pohybujících se mezi opuštěnými stany. Zahlédl jejich rudé zbroje a pláště. Tento popis seděl na útočníky, kteří v posledních čtyřech dnech prováděli rychlé krátké přepady po celém okraji města. Byli to fanatičtí kacíři, kteří byli pravděpodobně stejně jako poutníci přilákáni do města zázraky, avšak aby pravdu popírali, a ne ji oslavovali. Maršál Biagi osobně informoval Udolá, že útočníci jsou pravděpodobně militantní vyznavači zakázaných kultů z nedaleké planety v jejich systému. Na planetu se vetřeli spolu s houfy poutníků, aby pořádali teroristické útoky na obyvatele města.</w:t>
      </w:r>
    </w:p>
    <w:p w:rsidR="003D54C8" w:rsidRPr="003D54C8" w:rsidRDefault="00BE4B13" w:rsidP="00252E9E">
      <w:pPr>
        <w:pStyle w:val="Text"/>
      </w:pPr>
      <w:r w:rsidRPr="003D54C8">
        <w:t xml:space="preserve">Ti parchanti uměli bojovat. A nejstrašidelnější na tom bylo, že byli velmi disciplinovaní. Udol se setkal s tou spodinou z warpu už mnohokrát </w:t>
      </w:r>
      <w:r w:rsidR="003D54C8" w:rsidRPr="003D54C8">
        <w:t>–</w:t>
      </w:r>
      <w:r w:rsidRPr="003D54C8">
        <w:t xml:space="preserve"> měl jizvy, které to dokazovaly</w:t>
      </w:r>
      <w:r w:rsidR="00252E9E">
        <w:t xml:space="preserve"> </w:t>
      </w:r>
      <w:r w:rsidRPr="003D54C8">
        <w:t>a vojenská preciznost imperiální armády vždy zvítězila nad horlivým fanatizmem.</w:t>
      </w:r>
    </w:p>
    <w:p w:rsidR="003D54C8" w:rsidRPr="003D54C8" w:rsidRDefault="00BE4B13" w:rsidP="003D54C8">
      <w:pPr>
        <w:pStyle w:val="Text"/>
      </w:pPr>
      <w:r w:rsidRPr="003D54C8">
        <w:t>Možná teď bylo na Impériu, aby hrálo roli fanatika, pomyslel si Udol. Podle všech hodin v dohledu jim zvonila hrana. Alespoň tedy měli důvod být fanatičtí.</w:t>
      </w:r>
    </w:p>
    <w:p w:rsidR="003D54C8" w:rsidRPr="003D54C8" w:rsidRDefault="00BE4B13" w:rsidP="003D54C8">
      <w:pPr>
        <w:pStyle w:val="Text"/>
      </w:pPr>
      <w:r w:rsidRPr="003D54C8">
        <w:t>Náhlé poryvy větru odehnaly kouř na sever a palebné pozice kacířů mezi stany byly rázem odhaleny. Udol zavelel a vojáci koordinovaně opětovali palbu. Nejdříve zasypali krupobitím střel změť stanů a přístřešků a pak opatrně postupovali úzkými uličkami tábořiště, přičemž využívali všech úkrytů, které se jim nabízely.</w:t>
      </w:r>
    </w:p>
    <w:p w:rsidR="003D54C8" w:rsidRPr="003D54C8" w:rsidRDefault="00BE4B13" w:rsidP="00252E9E">
      <w:pPr>
        <w:pStyle w:val="Text"/>
      </w:pPr>
      <w:r w:rsidRPr="003D54C8">
        <w:t xml:space="preserve">Někde vedle Udolá zapraskal výstřel. Muž po jeho levici se skácel do trosek malého přístřešku. Udol se bleskově otočil a vypálil na útočníka ze své poboční zbraně. Zasáhl ho přímo do hlavy, do hledí jeho železné masky. Dřív než muž dopadl na zem, vyřítili se z </w:t>
      </w:r>
      <w:r w:rsidRPr="003D54C8">
        <w:lastRenderedPageBreak/>
        <w:t>krytů další dva a zběsile pálili kolem sebe. Udol zaklekl, natáhl před sebe levou ruku, stiskl svorku v dlani a bělavé plameny vyšlehly útočníkům vstříc a zahalily jejich těla. Oba muži vzpláli a s křikem se slepě potáceli dokola. Jednomu z nich plameny usmažily energočlánky na popruzích a následná exploze ho roztrhala na kusy</w:t>
      </w:r>
      <w:r w:rsidR="00252E9E">
        <w:t xml:space="preserve"> </w:t>
      </w:r>
      <w:r w:rsidRPr="003D54C8">
        <w:t>ruce a trup se rozlétly do vzduchu, zatímco nohy se zhroutily k zemi. Udol ucítil zápach seškvařené kůže. Výbuch srazil druhého útočníka, který se nyní válel na zemi v plamenech. Udol k němu došel a jediným výstřelem z laserové pistole ho popravil.</w:t>
      </w:r>
    </w:p>
    <w:p w:rsidR="003D54C8" w:rsidRPr="003D54C8" w:rsidRDefault="003D54C8" w:rsidP="003D54C8">
      <w:pPr>
        <w:pStyle w:val="Text"/>
      </w:pPr>
      <w:r w:rsidRPr="003D54C8">
        <w:t>„</w:t>
      </w:r>
      <w:r w:rsidR="00BE4B13" w:rsidRPr="003D54C8">
        <w:t>Farenxi, Beresi. Ve dvojici kupředu!</w:t>
      </w:r>
      <w:r w:rsidRPr="003D54C8">
        <w:t>“</w:t>
      </w:r>
      <w:r w:rsidR="00BE4B13" w:rsidRPr="003D54C8">
        <w:t xml:space="preserve"> zavelel Udol mužům za sebou. Byli už skoro na kraji tábořiště a nepřátelé se rychle stahovali. Jsou to koneckonců jen kacíři, pomyslel si Udol. </w:t>
      </w:r>
      <w:r w:rsidR="00B67360">
        <w:t>Šíle</w:t>
      </w:r>
      <w:r w:rsidR="00BE4B13" w:rsidRPr="003D54C8">
        <w:t>ní vyznavači zakázaných kultů, kteří svými zbabělými teroristickými útoky testují víru a rozhodnost obyvatel města. Přesně to, proti čemu byl pluk Civitas Beati vycvičen bojovat.</w:t>
      </w:r>
    </w:p>
    <w:p w:rsidR="003D54C8" w:rsidRPr="003D54C8" w:rsidRDefault="00BE4B13" w:rsidP="003D54C8">
      <w:pPr>
        <w:pStyle w:val="Text"/>
      </w:pPr>
      <w:r w:rsidRPr="003D54C8">
        <w:t>Ale když dorazil na okraj tábořiště, uvědomil si, že se zmýlil. Bylo to víc než diverzní akce, mnohem víc. Před ním se rozkládala pemzová pláň: plochá, studená plocha šedé pemzy a písku třpytícího se kousky černého sopečného skla. Táhla se přes tři kilometry na sever až k Rokli milosti a temným vrcholkům Vyprahlých hor.</w:t>
      </w:r>
    </w:p>
    <w:p w:rsidR="003D54C8" w:rsidRPr="003D54C8" w:rsidRDefault="00BE4B13" w:rsidP="003D54C8">
      <w:pPr>
        <w:pStyle w:val="Text"/>
      </w:pPr>
      <w:r w:rsidRPr="003D54C8">
        <w:t>Směrem k tábořišti se blížila tři vozidla. Kráčející tanky. Za patami jejich těžkých chodidel se rozvinul oddíl dobrých dvou stovek pěšáků oděných do matně červených zbrojí. Odkdy nosí odpadlíci zbroj</w:t>
      </w:r>
      <w:r w:rsidR="003D54C8" w:rsidRPr="003D54C8">
        <w:t>?</w:t>
      </w:r>
      <w:r w:rsidR="00B67360">
        <w:t xml:space="preserve"> A odkdy postupují j</w:t>
      </w:r>
      <w:r w:rsidRPr="003D54C8">
        <w:t>ako organizovaná vojenská jednotka?</w:t>
      </w:r>
    </w:p>
    <w:p w:rsidR="003D54C8" w:rsidRPr="003D54C8" w:rsidRDefault="003D54C8" w:rsidP="003D54C8">
      <w:pPr>
        <w:pStyle w:val="Text"/>
      </w:pPr>
      <w:r w:rsidRPr="003D54C8">
        <w:t>„</w:t>
      </w:r>
      <w:r w:rsidR="00BE4B13" w:rsidRPr="003D54C8">
        <w:t>Do hajzlu!</w:t>
      </w:r>
      <w:r w:rsidRPr="003D54C8">
        <w:t>“</w:t>
      </w:r>
      <w:r w:rsidR="00BE4B13" w:rsidRPr="003D54C8">
        <w:t xml:space="preserve"> slyšel se Udol. </w:t>
      </w:r>
      <w:r w:rsidRPr="003D54C8">
        <w:t>„</w:t>
      </w:r>
      <w:r w:rsidR="00BE4B13" w:rsidRPr="003D54C8">
        <w:t>Zpátky! Zpátky!</w:t>
      </w:r>
      <w:r w:rsidRPr="003D54C8">
        <w:t>“</w:t>
      </w:r>
    </w:p>
    <w:p w:rsidR="003D54C8" w:rsidRPr="003D54C8" w:rsidRDefault="00BE4B13" w:rsidP="003D54C8">
      <w:pPr>
        <w:pStyle w:val="Text"/>
      </w:pPr>
      <w:r w:rsidRPr="003D54C8">
        <w:t>Kráčející tanky pokračovaly v pohybu vpřed a kolébaly se jako pavouci. Každý z nich měl šest písty poháněných nohou podpírajících nízko položené tělo. Udol viděl řidiče v podvěšených bublinách pod ocasy. Hlavy tanků se vztyčily, malé věže se otočily k cíli a spustily palbu.</w:t>
      </w:r>
    </w:p>
    <w:p w:rsidR="003D54C8" w:rsidRPr="003D54C8" w:rsidRDefault="00BE4B13" w:rsidP="003D54C8">
      <w:pPr>
        <w:pStyle w:val="Text"/>
      </w:pPr>
      <w:r w:rsidRPr="003D54C8">
        <w:t xml:space="preserve">Žhavé výstřely přicházely v pravidelných, ničivých vlnách. Každý z dvojitých pulzních laserů s děsivou pravidelností nabil, vystřelil a zaklouzl zpět, aby to opakoval znovu a znovu, v nelítostném mechanizovaném rytmu. Beresi byl zasažen a roztržen na kusy, další tři vojáci byli odhozeni tlakovou vlnou po zásazích do země. Výbuchy vyhazovaly do vzduchu úlomky obsidiánu a pemzu. </w:t>
      </w:r>
      <w:r w:rsidRPr="003D54C8">
        <w:lastRenderedPageBreak/>
        <w:t>Pod nohama kráčejících tanků to začalo blikat, jak začali střílet také postupující vojáci v krvavě rudé. Udol se vrhl do krytu. Slyšel muže, které znal od dětství, křičet svoje poslední slova do roztavených masek recyklátorů vzduchu.</w:t>
      </w:r>
    </w:p>
    <w:p w:rsidR="003D54C8" w:rsidRPr="003D54C8" w:rsidRDefault="00BE4B13" w:rsidP="003D54C8">
      <w:pPr>
        <w:pStyle w:val="Text"/>
      </w:pPr>
      <w:r w:rsidRPr="003D54C8">
        <w:t>Udělal to jediné, co ho v tu chvíli napadlo. Modlil se ke svaté.</w:t>
      </w:r>
    </w:p>
    <w:p w:rsidR="003D54C8" w:rsidRPr="003D54C8" w:rsidRDefault="003D54C8" w:rsidP="003D54C8">
      <w:pPr>
        <w:pStyle w:val="Text"/>
      </w:pPr>
    </w:p>
    <w:p w:rsidR="003D54C8" w:rsidRPr="003D54C8" w:rsidRDefault="00BE4B13" w:rsidP="003D54C8">
      <w:pPr>
        <w:pStyle w:val="Text"/>
      </w:pPr>
      <w:r w:rsidRPr="003D54C8">
        <w:t xml:space="preserve">Patnáct kilometrů na jih, na hřebeni vnitřního města, sílil nesmrtelný sbor. Rampshel, sbormistr, se kýval dopředu a dozadu, mával taktovkou a volal na druhé hlasy: </w:t>
      </w:r>
      <w:r w:rsidR="003D54C8" w:rsidRPr="003D54C8">
        <w:t>„</w:t>
      </w:r>
      <w:r w:rsidRPr="003D54C8">
        <w:t>Stoupejte, ve jménu Terry!</w:t>
      </w:r>
      <w:r w:rsidR="003D54C8" w:rsidRPr="003D54C8">
        <w:t>“</w:t>
      </w:r>
      <w:r w:rsidRPr="003D54C8">
        <w:t xml:space="preserve"> Děti v přední řadě, v průměru asi šestileté, se nepokojně vrtěly ve svých slavnostních límcích a vestičkách, pohledy upřené před sebe. Pára z kouřících kahanů plnila chladné ovzduší. Chrámoví otroci skládali pod vedením vyššího duchovního a jeho děkanů v černých obřadních oděvech poslední kousky zlatého relikviáře.</w:t>
      </w:r>
    </w:p>
    <w:p w:rsidR="003D54C8" w:rsidRPr="003D54C8" w:rsidRDefault="003D54C8" w:rsidP="003D54C8">
      <w:pPr>
        <w:pStyle w:val="Text"/>
      </w:pPr>
      <w:r w:rsidRPr="003D54C8">
        <w:t>„</w:t>
      </w:r>
      <w:r w:rsidR="00BE4B13" w:rsidRPr="003D54C8">
        <w:t>Už to skoro bude, vrchní úředníku,</w:t>
      </w:r>
      <w:r w:rsidRPr="003D54C8">
        <w:t>“</w:t>
      </w:r>
      <w:r w:rsidR="00BE4B13" w:rsidRPr="003D54C8">
        <w:t xml:space="preserve"> ujišťoval Rampshel, když se šoural kolem, opíraje se o svou stříbrem pobitou hůl. </w:t>
      </w:r>
      <w:r w:rsidRPr="003D54C8">
        <w:t>„</w:t>
      </w:r>
      <w:r w:rsidR="00BE4B13" w:rsidRPr="003D54C8">
        <w:t>Rozhodně to už skoro bude.</w:t>
      </w:r>
      <w:r w:rsidRPr="003D54C8">
        <w:t>“</w:t>
      </w:r>
    </w:p>
    <w:p w:rsidR="003D54C8" w:rsidRPr="003D54C8" w:rsidRDefault="003D54C8" w:rsidP="003D54C8">
      <w:pPr>
        <w:pStyle w:val="Text"/>
      </w:pPr>
      <w:r w:rsidRPr="003D54C8">
        <w:t>„</w:t>
      </w:r>
      <w:r w:rsidR="00BE4B13" w:rsidRPr="003D54C8">
        <w:t>Velmi dobře sbormistře, pokračujte v práci,</w:t>
      </w:r>
      <w:r w:rsidRPr="003D54C8">
        <w:t>“</w:t>
      </w:r>
      <w:r w:rsidR="00BE4B13" w:rsidRPr="003D54C8">
        <w:t xml:space="preserve"> odvětil Bruno Leger, volený vrchní úředník města Beati. Byl to malý, pečlivě oholený muž s precizně vytvarovanou kozí bradkou. Ladným pohybem si přehodil přes ramena svůj úřední plášť a zkontroloval si, že mu amulet visí uprostřed hrudi. Maršál Biagi, který stál po jeho boku, si založil své ohromné ruce na hrudi a hlasitě vydechl.</w:t>
      </w:r>
    </w:p>
    <w:p w:rsidR="003D54C8" w:rsidRPr="003D54C8" w:rsidRDefault="003D54C8" w:rsidP="003D54C8">
      <w:pPr>
        <w:pStyle w:val="Text"/>
      </w:pPr>
      <w:r w:rsidRPr="003D54C8">
        <w:t>„</w:t>
      </w:r>
      <w:r w:rsidR="00BE4B13" w:rsidRPr="003D54C8">
        <w:t>Myslím, že jsme připraveni, nen</w:t>
      </w:r>
      <w:r w:rsidRPr="003D54C8">
        <w:t>í-l</w:t>
      </w:r>
      <w:r w:rsidR="00BE4B13" w:rsidRPr="003D54C8">
        <w:t>iž pravda?</w:t>
      </w:r>
      <w:r w:rsidRPr="003D54C8">
        <w:t>“</w:t>
      </w:r>
      <w:r w:rsidR="00BE4B13" w:rsidRPr="003D54C8">
        <w:t xml:space="preserve"> zabručel vrchní úředník.</w:t>
      </w:r>
    </w:p>
    <w:p w:rsidR="003D54C8" w:rsidRPr="003D54C8" w:rsidRDefault="003D54C8" w:rsidP="003D54C8">
      <w:pPr>
        <w:pStyle w:val="Text"/>
      </w:pPr>
      <w:r w:rsidRPr="003D54C8">
        <w:t>„</w:t>
      </w:r>
      <w:r w:rsidR="00BE4B13" w:rsidRPr="003D54C8">
        <w:t>Jsme připraveni pane,</w:t>
      </w:r>
      <w:r w:rsidRPr="003D54C8">
        <w:t>“</w:t>
      </w:r>
      <w:r w:rsidR="00BE4B13" w:rsidRPr="003D54C8">
        <w:t xml:space="preserve"> odpověděl maršál Biagi.</w:t>
      </w:r>
    </w:p>
    <w:p w:rsidR="003D54C8" w:rsidRPr="003D54C8" w:rsidRDefault="003D54C8" w:rsidP="003D54C8">
      <w:pPr>
        <w:pStyle w:val="Text"/>
      </w:pPr>
      <w:r w:rsidRPr="003D54C8">
        <w:t>„</w:t>
      </w:r>
      <w:r w:rsidR="00BE4B13" w:rsidRPr="003D54C8">
        <w:t>Jsme? Výborně, znamenité, myslíte že</w:t>
      </w:r>
      <w:r w:rsidRPr="003D54C8">
        <w:t>…</w:t>
      </w:r>
      <w:r w:rsidR="00BE4B13" w:rsidRPr="003D54C8">
        <w:t xml:space="preserve"> Bude to stačit?</w:t>
      </w:r>
      <w:r w:rsidRPr="003D54C8">
        <w:t>“</w:t>
      </w:r>
    </w:p>
    <w:p w:rsidR="003D54C8" w:rsidRPr="003D54C8" w:rsidRDefault="003D54C8" w:rsidP="003D54C8">
      <w:pPr>
        <w:pStyle w:val="Text"/>
      </w:pPr>
      <w:r w:rsidRPr="003D54C8">
        <w:t>„</w:t>
      </w:r>
      <w:r w:rsidR="00BE4B13" w:rsidRPr="003D54C8">
        <w:t>Je to v pořádku.</w:t>
      </w:r>
      <w:r w:rsidRPr="003D54C8">
        <w:t>“</w:t>
      </w:r>
      <w:r w:rsidR="00BE4B13" w:rsidRPr="003D54C8">
        <w:t xml:space="preserve"> Maršál si poopravil svou plukovní šerpu. </w:t>
      </w:r>
      <w:r w:rsidRPr="003D54C8">
        <w:t>„</w:t>
      </w:r>
      <w:r w:rsidR="00BE4B13" w:rsidRPr="003D54C8">
        <w:t>Pokud se tomu zatracenému sboru povede nezpívat falešně, tak to určitě stačit bude.</w:t>
      </w:r>
      <w:r w:rsidRPr="003D54C8">
        <w:t>“</w:t>
      </w:r>
    </w:p>
    <w:p w:rsidR="003D54C8" w:rsidRPr="003D54C8" w:rsidRDefault="003D54C8" w:rsidP="003D54C8">
      <w:pPr>
        <w:pStyle w:val="Text"/>
      </w:pPr>
      <w:r w:rsidRPr="003D54C8">
        <w:t>„</w:t>
      </w:r>
      <w:r w:rsidR="00BE4B13" w:rsidRPr="003D54C8">
        <w:t>Oni zpívají falešně? Opravdu? Falešně?</w:t>
      </w:r>
      <w:r w:rsidRPr="003D54C8">
        <w:t>“</w:t>
      </w:r>
      <w:r w:rsidR="00BE4B13" w:rsidRPr="003D54C8">
        <w:t xml:space="preserve"> vrchní úředník Leger napřímil hlavu a zaposlouchal se s rukou přiloženou k uchu. </w:t>
      </w:r>
      <w:r w:rsidRPr="003D54C8">
        <w:t>„</w:t>
      </w:r>
      <w:r w:rsidR="00BE4B13" w:rsidRPr="003D54C8">
        <w:t xml:space="preserve">Je to falešně, že ano? Promluvím si </w:t>
      </w:r>
      <w:r w:rsidRPr="003D54C8">
        <w:t>s –“</w:t>
      </w:r>
    </w:p>
    <w:p w:rsidR="003D54C8" w:rsidRPr="003D54C8" w:rsidRDefault="003D54C8" w:rsidP="003D54C8">
      <w:pPr>
        <w:pStyle w:val="Text"/>
      </w:pPr>
      <w:r w:rsidRPr="003D54C8">
        <w:t>„</w:t>
      </w:r>
      <w:r w:rsidR="00BE4B13" w:rsidRPr="003D54C8">
        <w:t>Prosím, pane.</w:t>
      </w:r>
      <w:r w:rsidRPr="003D54C8">
        <w:t>“</w:t>
      </w:r>
      <w:r w:rsidR="00BE4B13" w:rsidRPr="003D54C8">
        <w:t xml:space="preserve"> Ayatani Kilosh vytáhl ze záhybu svého modrého hedvábného hávu zkroucenou ruku a položil ji konejšivě na úředníkovo rameno. </w:t>
      </w:r>
      <w:r w:rsidRPr="003D54C8">
        <w:t>„</w:t>
      </w:r>
      <w:r w:rsidR="00BE4B13" w:rsidRPr="003D54C8">
        <w:t>Vše je v naprostém pořádku,</w:t>
      </w:r>
      <w:r w:rsidRPr="003D54C8">
        <w:t>“</w:t>
      </w:r>
      <w:r w:rsidR="00BE4B13" w:rsidRPr="003D54C8">
        <w:t xml:space="preserve"> uklidňoval ho.</w:t>
      </w:r>
    </w:p>
    <w:p w:rsidR="003D54C8" w:rsidRPr="003D54C8" w:rsidRDefault="003D54C8" w:rsidP="003D54C8">
      <w:pPr>
        <w:pStyle w:val="Text"/>
        <w:jc w:val="left"/>
      </w:pPr>
      <w:r w:rsidRPr="003D54C8">
        <w:lastRenderedPageBreak/>
        <w:t>„</w:t>
      </w:r>
      <w:r w:rsidR="00BE4B13" w:rsidRPr="003D54C8">
        <w:t>O ano? Je? V pořádku říkáte? Výborně</w:t>
      </w:r>
      <w:r w:rsidRPr="003D54C8">
        <w:t>…</w:t>
      </w:r>
      <w:r w:rsidR="00BE4B13" w:rsidRPr="003D54C8">
        <w:t xml:space="preserve"> proč tamhleti chlapci odcházejí? Neměli by být v první řadě sboru?</w:t>
      </w:r>
      <w:r w:rsidRPr="003D54C8">
        <w:t>“</w:t>
      </w:r>
    </w:p>
    <w:p w:rsidR="003D54C8" w:rsidRPr="003D54C8" w:rsidRDefault="003D54C8" w:rsidP="003D54C8">
      <w:pPr>
        <w:pStyle w:val="Text"/>
        <w:jc w:val="left"/>
      </w:pPr>
      <w:r w:rsidRPr="003D54C8">
        <w:t>„</w:t>
      </w:r>
      <w:r w:rsidR="00BE4B13" w:rsidRPr="003D54C8">
        <w:t>Rampshel se o to postará,</w:t>
      </w:r>
      <w:r w:rsidRPr="003D54C8">
        <w:t>“</w:t>
      </w:r>
      <w:r w:rsidR="00BE4B13" w:rsidRPr="003D54C8">
        <w:t xml:space="preserve"> řekl Biagi.</w:t>
      </w:r>
    </w:p>
    <w:p w:rsidR="003D54C8" w:rsidRPr="003D54C8" w:rsidRDefault="003D54C8" w:rsidP="003D54C8">
      <w:pPr>
        <w:pStyle w:val="Text"/>
      </w:pPr>
      <w:r w:rsidRPr="003D54C8">
        <w:t>„</w:t>
      </w:r>
      <w:r w:rsidR="00BE4B13" w:rsidRPr="003D54C8">
        <w:t>Postará? No to doufám! Chci, aby bylo vše v naprosto dokonalém pořádku. Ti, které tu dnes vítáme, jsou hrdinové, veteráni. Jejich pověst je předchází.</w:t>
      </w:r>
      <w:r w:rsidRPr="003D54C8">
        <w:t>“</w:t>
      </w:r>
    </w:p>
    <w:p w:rsidR="003D54C8" w:rsidRPr="003D54C8" w:rsidRDefault="003D54C8" w:rsidP="003D54C8">
      <w:pPr>
        <w:pStyle w:val="Text"/>
      </w:pPr>
      <w:r w:rsidRPr="003D54C8">
        <w:t>„</w:t>
      </w:r>
      <w:r w:rsidR="00BE4B13" w:rsidRPr="003D54C8">
        <w:t>To jistě ano, pane,</w:t>
      </w:r>
      <w:r w:rsidRPr="003D54C8">
        <w:t>“</w:t>
      </w:r>
      <w:r w:rsidR="00BE4B13" w:rsidRPr="003D54C8">
        <w:t xml:space="preserve"> přisvědčil ayatani Kilosh.</w:t>
      </w:r>
    </w:p>
    <w:p w:rsidR="003D54C8" w:rsidRPr="003D54C8" w:rsidRDefault="00BE4B13" w:rsidP="003D54C8">
      <w:pPr>
        <w:pStyle w:val="Text"/>
      </w:pPr>
      <w:r w:rsidRPr="003D54C8">
        <w:t>Nad nimi se mihl stín, na chvíli zaclonil světlo na ceremoniální přistávací ploše a všichni slyšeli dosednutí stroje na zem.</w:t>
      </w:r>
    </w:p>
    <w:p w:rsidR="003D54C8" w:rsidRPr="003D54C8" w:rsidRDefault="003D54C8" w:rsidP="003D54C8">
      <w:pPr>
        <w:pStyle w:val="Text"/>
      </w:pPr>
      <w:r w:rsidRPr="003D54C8">
        <w:t>„</w:t>
      </w:r>
      <w:r w:rsidR="00BE4B13" w:rsidRPr="003D54C8">
        <w:t>No, tak jsou tady,</w:t>
      </w:r>
      <w:r w:rsidRPr="003D54C8">
        <w:t>“</w:t>
      </w:r>
      <w:r w:rsidR="00BE4B13" w:rsidRPr="003D54C8">
        <w:t xml:space="preserve"> konstatoval Leger.</w:t>
      </w:r>
    </w:p>
    <w:p w:rsidR="003D54C8" w:rsidRPr="003D54C8" w:rsidRDefault="00BE4B13" w:rsidP="003D54C8">
      <w:pPr>
        <w:pStyle w:val="Text"/>
      </w:pPr>
      <w:r w:rsidRPr="003D54C8">
        <w:t>Rampshel pozvedl ruce a sbor začal zpívat. Rampshel usilovně dirigoval, zatímco se první série vnitřních dveří na terasu otočila kolem své osy a dovnitř se vevalila pára.</w:t>
      </w:r>
    </w:p>
    <w:p w:rsidR="003D54C8" w:rsidRPr="003D54C8" w:rsidRDefault="00BE4B13" w:rsidP="003D54C8">
      <w:pPr>
        <w:pStyle w:val="Text"/>
      </w:pPr>
      <w:r w:rsidRPr="003D54C8">
        <w:t>Vrchní úředník Leger nevěděl přesně, co má očekávat, kromě toho, že to má být něco heroického. Chór z plných plic zpíval Velkou prosbu Beati. A skoro to ani neznělo falešně.</w:t>
      </w:r>
    </w:p>
    <w:p w:rsidR="003D54C8" w:rsidRPr="003D54C8" w:rsidRDefault="00BE4B13" w:rsidP="003D54C8">
      <w:pPr>
        <w:pStyle w:val="Text"/>
      </w:pPr>
      <w:r w:rsidRPr="003D54C8">
        <w:t xml:space="preserve">Z kouře vystoupily dvě postavy. Šly bok po boku. Vulgární chlap s pohledným obličejem a čtveráckým pohledem a štíhlá žena s krátkými světlými vlasy a pevným držením těla. Oba byli oblečeni v matně černé bojové uniformě a ve zbroji, laserové pušky měli ležérně přehozené přes rameno. Muž měl místo ramena bionickou náhražku, a jakmile spatřil Legera, zamrkal na něj. </w:t>
      </w:r>
      <w:r w:rsidR="00B67360">
        <w:t>Žen</w:t>
      </w:r>
      <w:r w:rsidRPr="003D54C8">
        <w:t>a měla na sobě leteckou bundu s kožešinovým lemováním. Zbraň měla zavěšenou horizontálně, tak aby její pravá ruka, kterou měla spuštěnou podél těla, byla blízko pistolové rukojeti spouště. Levou ruku měla ležérně opřenou o hlaveň, jako by to byly dveře vznášedla.</w:t>
      </w:r>
    </w:p>
    <w:p w:rsidR="003D54C8" w:rsidRPr="003D54C8" w:rsidRDefault="00BE4B13" w:rsidP="003D54C8">
      <w:pPr>
        <w:pStyle w:val="Text"/>
      </w:pPr>
      <w:r w:rsidRPr="003D54C8">
        <w:t>Dvojice sešla dolů na přistávací terasu a úsilí sboru si vůbec nevšímala.</w:t>
      </w:r>
    </w:p>
    <w:p w:rsidR="003D54C8" w:rsidRPr="003D54C8" w:rsidRDefault="00BE4B13" w:rsidP="003D54C8">
      <w:pPr>
        <w:pStyle w:val="Text"/>
      </w:pPr>
      <w:r w:rsidRPr="003D54C8">
        <w:t xml:space="preserve">Leger jí vykročil vstříc. </w:t>
      </w:r>
      <w:r w:rsidR="003D54C8" w:rsidRPr="003D54C8">
        <w:t>„</w:t>
      </w:r>
      <w:r w:rsidRPr="003D54C8">
        <w:t>Ve jménu obyvate</w:t>
      </w:r>
      <w:r w:rsidR="003D54C8" w:rsidRPr="003D54C8">
        <w:t>l –“</w:t>
      </w:r>
    </w:p>
    <w:p w:rsidR="003D54C8" w:rsidRPr="003D54C8" w:rsidRDefault="00BE4B13" w:rsidP="003D54C8">
      <w:pPr>
        <w:pStyle w:val="Text"/>
      </w:pPr>
      <w:r w:rsidRPr="003D54C8">
        <w:t>Muž s ramenním implantátem se k Legerovi otočil, usmál se a přiložil si prst na ústa. Leger ztichl. Žena mezitím dokončila prohlídku okolí a zvedla ruku ke své náhlavní soupravě.</w:t>
      </w:r>
    </w:p>
    <w:p w:rsidR="003D54C8" w:rsidRPr="003D54C8" w:rsidRDefault="003D54C8" w:rsidP="003D54C8">
      <w:pPr>
        <w:pStyle w:val="Text"/>
      </w:pPr>
      <w:r w:rsidRPr="003D54C8">
        <w:t>„</w:t>
      </w:r>
      <w:r w:rsidR="00BE4B13" w:rsidRPr="003D54C8">
        <w:t>Čistý vzduch,</w:t>
      </w:r>
      <w:r w:rsidRPr="003D54C8">
        <w:t>“</w:t>
      </w:r>
      <w:r w:rsidR="00BE4B13" w:rsidRPr="003D54C8">
        <w:t xml:space="preserve"> slyšel Biagi, jak říká. </w:t>
      </w:r>
      <w:r w:rsidRPr="003D54C8">
        <w:t>„</w:t>
      </w:r>
      <w:r w:rsidR="00BE4B13" w:rsidRPr="003D54C8">
        <w:t>Můžete vyjít.</w:t>
      </w:r>
      <w:r w:rsidRPr="003D54C8">
        <w:t>“</w:t>
      </w:r>
    </w:p>
    <w:p w:rsidR="003D54C8" w:rsidRPr="003D54C8" w:rsidRDefault="00BE4B13" w:rsidP="003D54C8">
      <w:pPr>
        <w:pStyle w:val="Text"/>
      </w:pPr>
      <w:r w:rsidRPr="003D54C8">
        <w:t xml:space="preserve">Ve dveřích se objevila zezadu osvětlená silueta postavy. Impozantní postavy, oblečené do dlouhého tmavého kabátu, s </w:t>
      </w:r>
      <w:r w:rsidRPr="003D54C8">
        <w:lastRenderedPageBreak/>
        <w:t>vysokou vojenskou čepicí. Vrchní úředník Leger vzdychl očekáváním.</w:t>
      </w:r>
    </w:p>
    <w:p w:rsidR="003D54C8" w:rsidRPr="003D54C8" w:rsidRDefault="00BE4B13" w:rsidP="003D54C8">
      <w:pPr>
        <w:pStyle w:val="Text"/>
      </w:pPr>
      <w:r w:rsidRPr="003D54C8">
        <w:t>Postava vešla do světla. Ukázalo se, že je to vysoký štíhlý muž v komisařské uniformě, podle hodnosti na epoletách plukovník. Výraz v jeho obličeji byl ostrý jako nůž. Sešel po rampě k trojici vítajících, poklekl před vrchním úředníkem a sejmul čepici z hlavy.</w:t>
      </w:r>
    </w:p>
    <w:p w:rsidR="003D54C8" w:rsidRPr="003D54C8" w:rsidRDefault="003D54C8" w:rsidP="003D54C8">
      <w:pPr>
        <w:pStyle w:val="Text"/>
      </w:pPr>
      <w:r w:rsidRPr="003D54C8">
        <w:t>„</w:t>
      </w:r>
      <w:r w:rsidR="00BE4B13" w:rsidRPr="003D54C8">
        <w:t>Ibram Gaunt, Tanithský první, se hlásí podle rozkazu.</w:t>
      </w:r>
      <w:r w:rsidRPr="003D54C8">
        <w:t>“</w:t>
      </w:r>
    </w:p>
    <w:p w:rsidR="003D54C8" w:rsidRPr="003D54C8" w:rsidRDefault="00BE4B13" w:rsidP="003D54C8">
      <w:pPr>
        <w:pStyle w:val="Text"/>
      </w:pPr>
      <w:r w:rsidRPr="003D54C8">
        <w:t>Tak tohle je ten slavný Gaunt, pomyslel si Biagi. Nedělal na něj příliš dobrý dojem. Podle služebních záznamů byli Gaunt i jeho muži zoceleni první linií, žádní vojáčci ze cvičiště. Bylo to na nich vidět na první pohled. Biagi měl velké obavy, zdali jsou právě oni ti praví pro tento druh práce.</w:t>
      </w:r>
    </w:p>
    <w:p w:rsidR="003D54C8" w:rsidRPr="003D54C8" w:rsidRDefault="00BE4B13" w:rsidP="003D54C8">
      <w:pPr>
        <w:pStyle w:val="Text"/>
      </w:pPr>
      <w:r w:rsidRPr="003D54C8">
        <w:t>Gaunt vstal.</w:t>
      </w:r>
    </w:p>
    <w:p w:rsidR="003D54C8" w:rsidRPr="003D54C8" w:rsidRDefault="003D54C8" w:rsidP="003D54C8">
      <w:pPr>
        <w:pStyle w:val="Text"/>
      </w:pPr>
      <w:r w:rsidRPr="003D54C8">
        <w:t>„</w:t>
      </w:r>
      <w:r w:rsidR="00BE4B13" w:rsidRPr="003D54C8">
        <w:t>Vítejte, vítejte, plukovníku komisaři,</w:t>
      </w:r>
      <w:r w:rsidRPr="003D54C8">
        <w:t>“</w:t>
      </w:r>
      <w:r w:rsidR="00BE4B13" w:rsidRPr="003D54C8">
        <w:t xml:space="preserve"> zvolal Leger. Uchopil Gaunta jemně za ramena a políbil ho na tváře. Musel si stoupnout na špičky, aby na ně dosáhl. Gaunt vypadal, že tento zvyk toleruje stejně, jako musí starý pes z Imperiální gardy tolerovat občasné svědění za uchem. Poté Leger začal s formálním uvítáním, předneseném vznešenou gótštinou.</w:t>
      </w:r>
    </w:p>
    <w:p w:rsidR="003D54C8" w:rsidRPr="003D54C8" w:rsidRDefault="003D54C8" w:rsidP="003D54C8">
      <w:pPr>
        <w:pStyle w:val="Text"/>
      </w:pPr>
      <w:r w:rsidRPr="003D54C8">
        <w:t>„</w:t>
      </w:r>
      <w:r w:rsidR="00BE4B13" w:rsidRPr="003D54C8">
        <w:t>Máte obavy o své bezpečí,</w:t>
      </w:r>
      <w:r w:rsidRPr="003D54C8">
        <w:t>“</w:t>
      </w:r>
      <w:r w:rsidR="00BE4B13" w:rsidRPr="003D54C8">
        <w:t xml:space="preserve"> přerušil je Biagi a kývl hlavou směrem k dvojici vojáků, kteří vystoupili před Gauntem. Gaunt přimhouřil oči a podezřívavě si Biagiho změřil pohledem.</w:t>
      </w:r>
    </w:p>
    <w:p w:rsidR="003D54C8" w:rsidRPr="003D54C8" w:rsidRDefault="003D54C8" w:rsidP="003D54C8">
      <w:pPr>
        <w:pStyle w:val="Text"/>
      </w:pPr>
      <w:r w:rsidRPr="003D54C8">
        <w:t>„</w:t>
      </w:r>
      <w:r w:rsidR="00BE4B13" w:rsidRPr="003D54C8">
        <w:t>Maršál Timon Biagi velí jednotkám planetární obrany a civilním praporům.</w:t>
      </w:r>
      <w:r w:rsidRPr="003D54C8">
        <w:t>“</w:t>
      </w:r>
    </w:p>
    <w:p w:rsidR="003D54C8" w:rsidRPr="003D54C8" w:rsidRDefault="00BE4B13" w:rsidP="003D54C8">
      <w:pPr>
        <w:pStyle w:val="Text"/>
      </w:pPr>
      <w:r w:rsidRPr="003D54C8">
        <w:t xml:space="preserve">Gaunt zasalutoval. </w:t>
      </w:r>
      <w:r w:rsidR="003D54C8" w:rsidRPr="003D54C8">
        <w:t>„</w:t>
      </w:r>
      <w:r w:rsidRPr="003D54C8">
        <w:t>Mí seržanti na tomto opatření trvali, protože jsme byli během přistání informováni o právě probíhajícím nájezdu na město,</w:t>
      </w:r>
      <w:r w:rsidR="003D54C8" w:rsidRPr="003D54C8">
        <w:t>“</w:t>
      </w:r>
      <w:r w:rsidRPr="003D54C8">
        <w:t xml:space="preserve"> vysvětlil, ukazuje na dvojici vojáků.</w:t>
      </w:r>
    </w:p>
    <w:p w:rsidR="003D54C8" w:rsidRPr="003D54C8" w:rsidRDefault="003D54C8" w:rsidP="003D54C8">
      <w:pPr>
        <w:pStyle w:val="Text"/>
        <w:jc w:val="right"/>
      </w:pPr>
      <w:r w:rsidRPr="003D54C8">
        <w:t>„</w:t>
      </w:r>
      <w:r w:rsidR="00BE4B13" w:rsidRPr="003D54C8">
        <w:t>Na okrajích města, nikoli tady. Ujišťuji vás, že mé jednotky mají věci pod kontrolou. Máme tu drobné problémy s kacířskými odpadlíky. Vaše bezpečí to nijak neohrožuje.</w:t>
      </w:r>
      <w:r w:rsidRPr="003D54C8">
        <w:t>“</w:t>
      </w:r>
    </w:p>
    <w:p w:rsidR="003D54C8" w:rsidRPr="003D54C8" w:rsidRDefault="003D54C8" w:rsidP="003D54C8">
      <w:pPr>
        <w:pStyle w:val="Text"/>
        <w:jc w:val="right"/>
      </w:pPr>
      <w:r w:rsidRPr="003D54C8">
        <w:t>„</w:t>
      </w:r>
      <w:r w:rsidR="00BE4B13" w:rsidRPr="003D54C8">
        <w:t>My si radši tyhle záležitosti ohlídáme sami,</w:t>
      </w:r>
      <w:r w:rsidRPr="003D54C8">
        <w:t>“</w:t>
      </w:r>
      <w:r w:rsidR="00BE4B13" w:rsidRPr="003D54C8">
        <w:t xml:space="preserve"> řekla žena přímo Biagimu.</w:t>
      </w:r>
    </w:p>
    <w:p w:rsidR="003D54C8" w:rsidRPr="003D54C8" w:rsidRDefault="003D54C8" w:rsidP="003D54C8">
      <w:pPr>
        <w:pStyle w:val="Text"/>
      </w:pPr>
      <w:r w:rsidRPr="003D54C8">
        <w:t>„</w:t>
      </w:r>
      <w:r w:rsidR="00BE4B13" w:rsidRPr="003D54C8">
        <w:t>Criid,</w:t>
      </w:r>
      <w:r w:rsidRPr="003D54C8">
        <w:t>“</w:t>
      </w:r>
      <w:r w:rsidR="00BE4B13" w:rsidRPr="003D54C8">
        <w:t xml:space="preserve"> napomenul ji Gaunt jemně.</w:t>
      </w:r>
    </w:p>
    <w:p w:rsidR="003D54C8" w:rsidRPr="003D54C8" w:rsidRDefault="003D54C8" w:rsidP="003D54C8">
      <w:pPr>
        <w:pStyle w:val="Text"/>
      </w:pPr>
      <w:r w:rsidRPr="003D54C8">
        <w:t>„</w:t>
      </w:r>
      <w:r w:rsidR="00BE4B13" w:rsidRPr="003D54C8">
        <w:t>Omlouvám se,</w:t>
      </w:r>
      <w:r w:rsidRPr="003D54C8">
        <w:t>“</w:t>
      </w:r>
      <w:r w:rsidR="00BE4B13" w:rsidRPr="003D54C8">
        <w:t xml:space="preserve"> dodala. </w:t>
      </w:r>
      <w:r w:rsidRPr="003D54C8">
        <w:t>„</w:t>
      </w:r>
      <w:r w:rsidR="00BE4B13" w:rsidRPr="003D54C8">
        <w:t>Prostě si takové věci raději prověřujeme sami, pane.</w:t>
      </w:r>
      <w:r w:rsidRPr="003D54C8">
        <w:t>“</w:t>
      </w:r>
    </w:p>
    <w:p w:rsidR="003D54C8" w:rsidRPr="003D54C8" w:rsidRDefault="00BE4B13" w:rsidP="003D54C8">
      <w:pPr>
        <w:pStyle w:val="Text"/>
      </w:pPr>
      <w:r w:rsidRPr="003D54C8">
        <w:lastRenderedPageBreak/>
        <w:t>Biagi se zašklebil. Už to tak vypadá, že slavný velitel si nedokáže udržet disciplínu u svých válečných psů. Změřil si pohledem tu, jak že se to jen jmenovala</w:t>
      </w:r>
      <w:r w:rsidR="003D54C8" w:rsidRPr="003D54C8">
        <w:t>…</w:t>
      </w:r>
      <w:r w:rsidRPr="003D54C8">
        <w:t xml:space="preserve"> Criid? Pak řekl posměšně: </w:t>
      </w:r>
      <w:r w:rsidR="003D54C8" w:rsidRPr="003D54C8">
        <w:t>„</w:t>
      </w:r>
      <w:r w:rsidRPr="003D54C8">
        <w:t>Žena?</w:t>
      </w:r>
      <w:r w:rsidR="003D54C8" w:rsidRPr="003D54C8">
        <w:t>“</w:t>
      </w:r>
    </w:p>
    <w:p w:rsidR="003D54C8" w:rsidRPr="003D54C8" w:rsidRDefault="00BE4B13" w:rsidP="003D54C8">
      <w:pPr>
        <w:pStyle w:val="Text"/>
      </w:pPr>
      <w:r w:rsidRPr="003D54C8">
        <w:t xml:space="preserve">Criid ani nemrkla a také ho probodla očima. </w:t>
      </w:r>
      <w:r w:rsidR="003D54C8" w:rsidRPr="003D54C8">
        <w:t>„</w:t>
      </w:r>
      <w:r w:rsidRPr="003D54C8">
        <w:t>Muž?</w:t>
      </w:r>
      <w:r w:rsidR="003D54C8" w:rsidRPr="003D54C8">
        <w:t>“</w:t>
      </w:r>
      <w:r w:rsidRPr="003D54C8">
        <w:t xml:space="preserve"> Seržant s mechanickým ramenem se ušklíbl.</w:t>
      </w:r>
    </w:p>
    <w:p w:rsidR="003D54C8" w:rsidRPr="003D54C8" w:rsidRDefault="003D54C8" w:rsidP="003D54C8">
      <w:pPr>
        <w:pStyle w:val="Text"/>
      </w:pPr>
      <w:r w:rsidRPr="003D54C8">
        <w:t>„</w:t>
      </w:r>
      <w:r w:rsidR="00BE4B13" w:rsidRPr="003D54C8">
        <w:t>Nech toho Varle,</w:t>
      </w:r>
      <w:r w:rsidRPr="003D54C8">
        <w:t>“</w:t>
      </w:r>
      <w:r w:rsidR="00BE4B13" w:rsidRPr="003D54C8">
        <w:t xml:space="preserve"> zavrčel Gaunt a otočil se čelem k Biagimu. </w:t>
      </w:r>
      <w:r w:rsidRPr="003D54C8">
        <w:t>„</w:t>
      </w:r>
      <w:r w:rsidR="00BE4B13" w:rsidRPr="003D54C8">
        <w:t>Neměli bychom hned na začátku vykročit špatnou nohou, co myslíte, maršále?</w:t>
      </w:r>
      <w:r w:rsidRPr="003D54C8">
        <w:t>“</w:t>
      </w:r>
      <w:r w:rsidR="00BE4B13" w:rsidRPr="003D54C8">
        <w:t xml:space="preserve"> řekl. </w:t>
      </w:r>
      <w:r w:rsidRPr="003D54C8">
        <w:t>„</w:t>
      </w:r>
      <w:r w:rsidR="00BE4B13" w:rsidRPr="003D54C8">
        <w:t>Nebudu přece svoje lidi kárat za to, že jsou důslední.</w:t>
      </w:r>
      <w:r w:rsidRPr="003D54C8">
        <w:t>“</w:t>
      </w:r>
    </w:p>
    <w:p w:rsidR="003D54C8" w:rsidRPr="003D54C8" w:rsidRDefault="003D54C8" w:rsidP="003D54C8">
      <w:pPr>
        <w:pStyle w:val="Text"/>
        <w:jc w:val="left"/>
      </w:pPr>
      <w:r w:rsidRPr="003D54C8">
        <w:t>„</w:t>
      </w:r>
      <w:r w:rsidR="00BE4B13" w:rsidRPr="003D54C8">
        <w:t>A co třeba za mluvení bez vyzvání?</w:t>
      </w:r>
      <w:r w:rsidRPr="003D54C8">
        <w:t>“</w:t>
      </w:r>
      <w:r w:rsidR="00BE4B13" w:rsidRPr="003D54C8">
        <w:t xml:space="preserve"> nadhodil Biagi. </w:t>
      </w:r>
      <w:r w:rsidRPr="003D54C8">
        <w:t>„</w:t>
      </w:r>
      <w:r w:rsidR="00BE4B13" w:rsidRPr="003D54C8">
        <w:t>To jistě, hned jak uslyším, že to dělají.</w:t>
      </w:r>
      <w:r w:rsidRPr="003D54C8">
        <w:t>“</w:t>
      </w:r>
    </w:p>
    <w:p w:rsidR="003D54C8" w:rsidRPr="003D54C8" w:rsidRDefault="003D54C8" w:rsidP="003D54C8">
      <w:pPr>
        <w:pStyle w:val="Text"/>
        <w:jc w:val="left"/>
      </w:pPr>
      <w:r w:rsidRPr="003D54C8">
        <w:t>„</w:t>
      </w:r>
      <w:r w:rsidR="00BE4B13" w:rsidRPr="003D54C8">
        <w:t>No, je to zajisté naprosto báječné, že vás tady máme,</w:t>
      </w:r>
      <w:r w:rsidRPr="003D54C8">
        <w:t>“</w:t>
      </w:r>
      <w:r w:rsidR="00BE4B13" w:rsidRPr="003D54C8">
        <w:t xml:space="preserve"> přerušil je urychleně v návalu falešného nadšení vrchní úředník, aby zahladil stopy konfliktu. </w:t>
      </w:r>
      <w:r w:rsidRPr="003D54C8">
        <w:t>„</w:t>
      </w:r>
      <w:r w:rsidR="00BE4B13" w:rsidRPr="003D54C8">
        <w:t>Úplně skvělé, že? Úžasné?</w:t>
      </w:r>
      <w:r w:rsidRPr="003D54C8">
        <w:t>“</w:t>
      </w:r>
    </w:p>
    <w:p w:rsidR="003D54C8" w:rsidRPr="003D54C8" w:rsidRDefault="003D54C8" w:rsidP="003D54C8">
      <w:pPr>
        <w:pStyle w:val="Text"/>
        <w:jc w:val="left"/>
      </w:pPr>
      <w:r w:rsidRPr="003D54C8">
        <w:t>„</w:t>
      </w:r>
      <w:r w:rsidR="00BE4B13" w:rsidRPr="003D54C8">
        <w:t>Jsem zde, protože jsem obdržel přímý rozkaz od vojevůdce. Co je na tom úžasného, se teprve dozvíme.</w:t>
      </w:r>
      <w:r w:rsidRPr="003D54C8">
        <w:t>“</w:t>
      </w:r>
    </w:p>
    <w:p w:rsidR="003D54C8" w:rsidRPr="003D54C8" w:rsidRDefault="003D54C8" w:rsidP="005C0F05">
      <w:pPr>
        <w:pStyle w:val="Text"/>
      </w:pPr>
      <w:r w:rsidRPr="003D54C8">
        <w:t>„</w:t>
      </w:r>
      <w:r w:rsidR="00BE4B13" w:rsidRPr="003D54C8">
        <w:t>Jestli vás smím přerušit, plukovníku komisaři,</w:t>
      </w:r>
      <w:r w:rsidRPr="003D54C8">
        <w:t>“</w:t>
      </w:r>
      <w:r w:rsidR="00BE4B13" w:rsidRPr="003D54C8">
        <w:t xml:space="preserve"> vložil se do hovoru poprvé Kilosh. </w:t>
      </w:r>
      <w:r w:rsidRPr="003D54C8">
        <w:t>„</w:t>
      </w:r>
      <w:r w:rsidR="00BE4B13" w:rsidRPr="003D54C8">
        <w:t>To je právě to, co mě znervózňuje.</w:t>
      </w:r>
      <w:r w:rsidRPr="003D54C8">
        <w:t>“</w:t>
      </w:r>
      <w:r w:rsidR="00BE4B13" w:rsidRPr="003D54C8">
        <w:t xml:space="preserve"> Kilosh byl vysoký muž a i navzdory jeho stáří bylo v jeho pohledu více síly a sebedůvěry než v pohledech maršála</w:t>
      </w:r>
      <w:r w:rsidR="005C0F05">
        <w:t xml:space="preserve"> </w:t>
      </w:r>
      <w:r w:rsidR="00BE4B13" w:rsidRPr="003D54C8">
        <w:t xml:space="preserve">úředníka. </w:t>
      </w:r>
      <w:r w:rsidRPr="003D54C8">
        <w:t>„</w:t>
      </w:r>
      <w:r w:rsidR="00BE4B13" w:rsidRPr="003D54C8">
        <w:t>Někdo by si váš výrok mohl snadno vyložit jako kacířství.</w:t>
      </w:r>
      <w:r w:rsidRPr="003D54C8">
        <w:t>“</w:t>
      </w:r>
    </w:p>
    <w:p w:rsidR="003D54C8" w:rsidRPr="003D54C8" w:rsidRDefault="00BE4B13" w:rsidP="005C0F05">
      <w:pPr>
        <w:pStyle w:val="Text"/>
      </w:pPr>
      <w:r w:rsidRPr="003D54C8">
        <w:t xml:space="preserve">Gaunt strnul a pečlivě si kontroloval hlas, když vysvětloval: </w:t>
      </w:r>
      <w:r w:rsidR="003D54C8" w:rsidRPr="003D54C8">
        <w:t>„</w:t>
      </w:r>
      <w:r w:rsidRPr="003D54C8">
        <w:t>Žádnou urážku jsem v úmyslu neměl. Nemluvil jsem</w:t>
      </w:r>
      <w:r w:rsidR="005C0F05">
        <w:t xml:space="preserve"> </w:t>
      </w:r>
      <w:r w:rsidRPr="003D54C8">
        <w:t>o</w:t>
      </w:r>
      <w:r w:rsidR="00BA665E">
        <w:t xml:space="preserve"> </w:t>
      </w:r>
      <w:r w:rsidRPr="003D54C8">
        <w:t>zázraku, ke kterému tady došlo, ale spíše o katastrofálních následcích, které by tato událost mohla vyvolat.</w:t>
      </w:r>
      <w:r w:rsidR="003D54C8" w:rsidRPr="003D54C8">
        <w:t>“</w:t>
      </w:r>
    </w:p>
    <w:p w:rsidR="003D54C8" w:rsidRPr="003D54C8" w:rsidRDefault="00BE4B13" w:rsidP="003D54C8">
      <w:pPr>
        <w:pStyle w:val="Text"/>
      </w:pPr>
      <w:r w:rsidRPr="003D54C8">
        <w:t xml:space="preserve">Kilosh přikývl, uklidněn. </w:t>
      </w:r>
      <w:r w:rsidR="003D54C8" w:rsidRPr="003D54C8">
        <w:t>„</w:t>
      </w:r>
      <w:r w:rsidRPr="003D54C8">
        <w:t>My už jsme se setkali,</w:t>
      </w:r>
      <w:r w:rsidR="003D54C8" w:rsidRPr="003D54C8">
        <w:t>“</w:t>
      </w:r>
      <w:r w:rsidRPr="003D54C8">
        <w:t xml:space="preserve"> řekl.</w:t>
      </w:r>
    </w:p>
    <w:p w:rsidR="003D54C8" w:rsidRPr="003D54C8" w:rsidRDefault="003D54C8" w:rsidP="003D54C8">
      <w:pPr>
        <w:pStyle w:val="Text"/>
      </w:pPr>
      <w:r w:rsidRPr="003D54C8">
        <w:t>„</w:t>
      </w:r>
      <w:r w:rsidR="00BE4B13" w:rsidRPr="003D54C8">
        <w:t>Ano, pamatuji si vás, ayatani Kiloshi,</w:t>
      </w:r>
      <w:r w:rsidRPr="003D54C8">
        <w:t>“</w:t>
      </w:r>
      <w:r w:rsidR="00BE4B13" w:rsidRPr="003D54C8">
        <w:t xml:space="preserve"> odpověděl Gaunt s mírnou, formální úklonou. </w:t>
      </w:r>
      <w:r w:rsidRPr="003D54C8">
        <w:t>„</w:t>
      </w:r>
      <w:r w:rsidR="00BE4B13" w:rsidRPr="003D54C8">
        <w:t>Před třemi roky, hvězdnými.</w:t>
      </w:r>
    </w:p>
    <w:p w:rsidR="003D54C8" w:rsidRPr="003D54C8" w:rsidRDefault="00BE4B13" w:rsidP="003D54C8">
      <w:pPr>
        <w:pStyle w:val="Text"/>
      </w:pPr>
      <w:r w:rsidRPr="003D54C8">
        <w:t>Doktrinopoli na planetě Hagia. Zběžné setkání, avšak bylo by ode mne hrubé, kdybych si ho nedokázal vybavit. Váš král Infareem Infardus zemřel a já jsem byl poslem té špatné zprávy.</w:t>
      </w:r>
      <w:r w:rsidR="003D54C8" w:rsidRPr="003D54C8">
        <w:t>“</w:t>
      </w:r>
    </w:p>
    <w:p w:rsidR="003D54C8" w:rsidRPr="003D54C8" w:rsidRDefault="003D54C8" w:rsidP="003D54C8">
      <w:pPr>
        <w:pStyle w:val="Text"/>
      </w:pPr>
      <w:r w:rsidRPr="003D54C8">
        <w:t>„</w:t>
      </w:r>
      <w:r w:rsidR="00BE4B13" w:rsidRPr="003D54C8">
        <w:t>Ach ano, byl to temný okamžik v historii Hagie,</w:t>
      </w:r>
      <w:r w:rsidRPr="003D54C8">
        <w:t>“</w:t>
      </w:r>
      <w:r w:rsidR="00BE4B13" w:rsidRPr="003D54C8">
        <w:t xml:space="preserve"> souhlasil Kilosh, potěšen Gauntovou dobrou pamětí. </w:t>
      </w:r>
      <w:r w:rsidRPr="003D54C8">
        <w:t>„</w:t>
      </w:r>
      <w:r w:rsidR="00BE4B13" w:rsidRPr="003D54C8">
        <w:t xml:space="preserve">A také pro můj </w:t>
      </w:r>
      <w:r w:rsidR="00B67360">
        <w:t>svat</w:t>
      </w:r>
      <w:r w:rsidR="00BE4B13" w:rsidRPr="003D54C8">
        <w:t>ý řád. Časy se však mění a stal se zázrak. Galaxie je nyní zase o něco lepším místem a já vám dlužím dík za váš podíl na tomto stavu.</w:t>
      </w:r>
      <w:r w:rsidRPr="003D54C8">
        <w:t>“</w:t>
      </w:r>
    </w:p>
    <w:p w:rsidR="003D54C8" w:rsidRPr="003D54C8" w:rsidRDefault="003D54C8" w:rsidP="003D54C8">
      <w:pPr>
        <w:pStyle w:val="Text"/>
      </w:pPr>
      <w:r w:rsidRPr="003D54C8">
        <w:t>„</w:t>
      </w:r>
      <w:r w:rsidR="00BE4B13" w:rsidRPr="003D54C8">
        <w:t>Za můj podíl?</w:t>
      </w:r>
      <w:r w:rsidRPr="003D54C8">
        <w:t>“</w:t>
      </w:r>
    </w:p>
    <w:p w:rsidR="003D54C8" w:rsidRPr="003D54C8" w:rsidRDefault="003D54C8" w:rsidP="003D54C8">
      <w:pPr>
        <w:pStyle w:val="Text"/>
      </w:pPr>
      <w:r w:rsidRPr="003D54C8">
        <w:lastRenderedPageBreak/>
        <w:t>„</w:t>
      </w:r>
      <w:r w:rsidR="00BE4B13" w:rsidRPr="003D54C8">
        <w:t>Vaše činy a činy vašeho pluku pomohly ochránit svatostánek a zahnat nepřítele. Proto jste teď tady.</w:t>
      </w:r>
      <w:r w:rsidRPr="003D54C8">
        <w:t>“</w:t>
      </w:r>
    </w:p>
    <w:p w:rsidR="003D54C8" w:rsidRPr="003D54C8" w:rsidRDefault="003D54C8" w:rsidP="003D54C8">
      <w:pPr>
        <w:pStyle w:val="Text"/>
      </w:pPr>
      <w:r w:rsidRPr="003D54C8">
        <w:t>„</w:t>
      </w:r>
      <w:r w:rsidR="00BE4B13" w:rsidRPr="003D54C8">
        <w:t>Vy jste o žádal o mé služby?</w:t>
      </w:r>
      <w:r w:rsidRPr="003D54C8">
        <w:t>“</w:t>
      </w:r>
    </w:p>
    <w:p w:rsidR="003D54C8" w:rsidRPr="003D54C8" w:rsidRDefault="003D54C8" w:rsidP="003D54C8">
      <w:pPr>
        <w:pStyle w:val="Text"/>
      </w:pPr>
      <w:r w:rsidRPr="003D54C8">
        <w:t>„</w:t>
      </w:r>
      <w:r w:rsidR="00BE4B13" w:rsidRPr="003D54C8">
        <w:t>Ne plukovníku komisaři,</w:t>
      </w:r>
      <w:r w:rsidRPr="003D54C8">
        <w:t>“</w:t>
      </w:r>
      <w:r w:rsidR="00BE4B13" w:rsidRPr="003D54C8">
        <w:t xml:space="preserve"> usmál se Kilosh. </w:t>
      </w:r>
      <w:r w:rsidRPr="003D54C8">
        <w:t>„</w:t>
      </w:r>
      <w:r w:rsidR="00BE4B13" w:rsidRPr="003D54C8">
        <w:t xml:space="preserve">To </w:t>
      </w:r>
      <w:r w:rsidR="00BE4B13" w:rsidRPr="003D54C8">
        <w:rPr>
          <w:i/>
        </w:rPr>
        <w:t>ona</w:t>
      </w:r>
      <w:r w:rsidR="00BE4B13" w:rsidRPr="003D54C8">
        <w:t>.</w:t>
      </w:r>
      <w:r w:rsidRPr="003D54C8">
        <w:t>“</w:t>
      </w:r>
    </w:p>
    <w:p w:rsidR="003D54C8" w:rsidRPr="003D54C8" w:rsidRDefault="00BE4B13" w:rsidP="003D54C8">
      <w:pPr>
        <w:pStyle w:val="Text"/>
      </w:pPr>
      <w:r w:rsidRPr="003D54C8">
        <w:t xml:space="preserve">Gaunt zaváhal a zamyšleně si přejel prsty po tváři. </w:t>
      </w:r>
      <w:r w:rsidR="003D54C8" w:rsidRPr="003D54C8">
        <w:t>„</w:t>
      </w:r>
      <w:r w:rsidRPr="003D54C8">
        <w:t>Velmi se těším, že budu mít možnost si s vámi o této záležitosti pohovořit podrobněji, ayatani. Pro tuto chvíli žádám vrchního úředníka</w:t>
      </w:r>
      <w:r w:rsidR="003D54C8" w:rsidRPr="003D54C8">
        <w:t>…</w:t>
      </w:r>
      <w:r w:rsidRPr="003D54C8">
        <w:t xml:space="preserve"> a ctihodného maršála</w:t>
      </w:r>
      <w:r w:rsidR="003D54C8" w:rsidRPr="003D54C8">
        <w:t>…</w:t>
      </w:r>
      <w:r w:rsidRPr="003D54C8">
        <w:t xml:space="preserve"> o povolení vylodit své vojáky.</w:t>
      </w:r>
      <w:r w:rsidR="003D54C8" w:rsidRPr="003D54C8">
        <w:t>“</w:t>
      </w:r>
    </w:p>
    <w:p w:rsidR="003D54C8" w:rsidRPr="003D54C8" w:rsidRDefault="00BE4B13" w:rsidP="003D54C8">
      <w:pPr>
        <w:pStyle w:val="Text"/>
      </w:pPr>
      <w:r w:rsidRPr="003D54C8">
        <w:t>Leger dychtivě přikývl a opět se zlehka uklonil. Gaunt se otočil na podpatku a odkráčel směrem k průlezům na přistávací plochu.</w:t>
      </w:r>
    </w:p>
    <w:p w:rsidR="003D54C8" w:rsidRPr="003D54C8" w:rsidRDefault="003D54C8" w:rsidP="003D54C8">
      <w:pPr>
        <w:pStyle w:val="Text"/>
      </w:pPr>
      <w:r w:rsidRPr="003D54C8">
        <w:t>„</w:t>
      </w:r>
      <w:r w:rsidR="00BE4B13" w:rsidRPr="003D54C8">
        <w:t>Co si o něm myslíte?</w:t>
      </w:r>
      <w:r w:rsidRPr="003D54C8">
        <w:t>“</w:t>
      </w:r>
      <w:r w:rsidR="00BE4B13" w:rsidRPr="003D54C8">
        <w:t xml:space="preserve"> zašeptal Kilosh.</w:t>
      </w:r>
    </w:p>
    <w:p w:rsidR="003D54C8" w:rsidRPr="003D54C8" w:rsidRDefault="003D54C8" w:rsidP="003D54C8">
      <w:pPr>
        <w:pStyle w:val="Text"/>
      </w:pPr>
      <w:r w:rsidRPr="003D54C8">
        <w:t>„</w:t>
      </w:r>
      <w:r w:rsidR="00BE4B13" w:rsidRPr="003D54C8">
        <w:t>Ne dost na to, abych se o něj staral,</w:t>
      </w:r>
      <w:r w:rsidRPr="003D54C8">
        <w:t>“</w:t>
      </w:r>
      <w:r w:rsidR="00BE4B13" w:rsidRPr="003D54C8">
        <w:t xml:space="preserve"> řekl maršál.</w:t>
      </w:r>
    </w:p>
    <w:p w:rsidR="003D54C8" w:rsidRPr="003D54C8" w:rsidRDefault="003D54C8" w:rsidP="003D54C8">
      <w:pPr>
        <w:pStyle w:val="Text"/>
      </w:pPr>
      <w:r w:rsidRPr="003D54C8">
        <w:t>„</w:t>
      </w:r>
      <w:r w:rsidR="00BE4B13" w:rsidRPr="003D54C8">
        <w:t>Zdá se to být slušný chlap,</w:t>
      </w:r>
      <w:r w:rsidRPr="003D54C8">
        <w:t>“</w:t>
      </w:r>
      <w:r w:rsidR="00BE4B13" w:rsidRPr="003D54C8">
        <w:t xml:space="preserve"> řekl Leger vesele. </w:t>
      </w:r>
      <w:r w:rsidRPr="003D54C8">
        <w:t>„</w:t>
      </w:r>
      <w:r w:rsidR="00BE4B13" w:rsidRPr="003D54C8">
        <w:t>Nemyslíte? Slušný chlap?</w:t>
      </w:r>
      <w:r w:rsidRPr="003D54C8">
        <w:t>“</w:t>
      </w:r>
    </w:p>
    <w:p w:rsidR="003D54C8" w:rsidRPr="003D54C8" w:rsidRDefault="003D54C8" w:rsidP="003D54C8">
      <w:pPr>
        <w:pStyle w:val="Text"/>
      </w:pPr>
      <w:r w:rsidRPr="003D54C8">
        <w:t>„</w:t>
      </w:r>
      <w:r w:rsidR="00BE4B13" w:rsidRPr="003D54C8">
        <w:t>Myslím, že to on je,</w:t>
      </w:r>
      <w:r w:rsidRPr="003D54C8">
        <w:t>“</w:t>
      </w:r>
      <w:r w:rsidR="00BE4B13" w:rsidRPr="003D54C8">
        <w:t xml:space="preserve"> odpověděl Kilosh. </w:t>
      </w:r>
      <w:r w:rsidRPr="003D54C8">
        <w:t>„</w:t>
      </w:r>
      <w:r w:rsidR="00BE4B13" w:rsidRPr="003D54C8">
        <w:t>Skoro až příliš slušný. A to by mohl být problém. Skoro mi připadá, jako by nevěřil.</w:t>
      </w:r>
      <w:r w:rsidRPr="003D54C8">
        <w:t>“</w:t>
      </w:r>
    </w:p>
    <w:p w:rsidR="003D54C8" w:rsidRPr="003D54C8" w:rsidRDefault="003D54C8" w:rsidP="003D54C8">
      <w:pPr>
        <w:pStyle w:val="Text"/>
      </w:pPr>
      <w:r w:rsidRPr="003D54C8">
        <w:t>„</w:t>
      </w:r>
      <w:r w:rsidR="00BE4B13" w:rsidRPr="003D54C8">
        <w:t>Pak ho musíme přesvědčit, ať uvěří,</w:t>
      </w:r>
      <w:r w:rsidRPr="003D54C8">
        <w:t>“</w:t>
      </w:r>
      <w:r w:rsidR="00BE4B13" w:rsidRPr="003D54C8">
        <w:t xml:space="preserve"> opáčil Biagi. Přerušil svůj proslov, když si všiml podsaditého muže v uniformě polního komisaře, který vycházel z jednoho z průlezů. </w:t>
      </w:r>
      <w:r w:rsidRPr="003D54C8">
        <w:t>„</w:t>
      </w:r>
      <w:r w:rsidR="00BE4B13" w:rsidRPr="003D54C8">
        <w:t>Omluvte mě,</w:t>
      </w:r>
      <w:r w:rsidRPr="003D54C8">
        <w:t>“</w:t>
      </w:r>
      <w:r w:rsidR="00BE4B13" w:rsidRPr="003D54C8">
        <w:t xml:space="preserve"> řekl a odešel.</w:t>
      </w:r>
    </w:p>
    <w:p w:rsidR="003D54C8" w:rsidRPr="003D54C8" w:rsidRDefault="003D54C8" w:rsidP="003D54C8">
      <w:pPr>
        <w:pStyle w:val="Text"/>
      </w:pPr>
    </w:p>
    <w:p w:rsidR="003D54C8" w:rsidRPr="003D54C8" w:rsidRDefault="00BE4B13" w:rsidP="003D54C8">
      <w:pPr>
        <w:pStyle w:val="Text"/>
      </w:pPr>
      <w:r w:rsidRPr="003D54C8">
        <w:t xml:space="preserve">Tanithský personál se scházel na shromažďovacím podlaží. Jak Biagi scházel po kovové rampě, mohl si všimnout, že se na ozdobné terase postupně otvírají jedny dveře za druhými. Muži a místy i ženy, všichni oděni do stejně špinavě černých uniforem a maskovacích plášťů, vystupovali z flotily přistávajících transportérů. Nesli krabice s municí, batohy a skříňky s nářadím. Páchli. Zaváněli pachem hlíny, fycelinu, zrosolovatělého prométhia </w:t>
      </w:r>
      <w:r w:rsidR="003D54C8" w:rsidRPr="003D54C8">
        <w:t>–</w:t>
      </w:r>
      <w:r w:rsidRPr="003D54C8">
        <w:t xml:space="preserve"> pachy, které nemohla smýt žádná koupel. Nad střešními okny terasy se míhaly stíny dalších a dalších přistávajících plavidel, která mířila na přistávací plochy. Bylo slyšet dunění dosedajících člunů a zvonění přistávacích svorek. Skrz mřížoví na podlaze se valila pára.</w:t>
      </w:r>
    </w:p>
    <w:p w:rsidR="003D54C8" w:rsidRPr="003D54C8" w:rsidRDefault="00BE4B13" w:rsidP="003D54C8">
      <w:pPr>
        <w:pStyle w:val="Text"/>
      </w:pPr>
      <w:r w:rsidRPr="003D54C8">
        <w:t xml:space="preserve">Nově příchozí Biagiho zdvořile zdravili, jak si to žádala jeho hodnost staršího důstojníka i impozantní vzhled. Měl tmavou kůži, oholenou hlavu a jantarové oči. Na sobě měl slavnostní verzi uniformy městského pluku: leskle hnědou, prošívanou jemným </w:t>
      </w:r>
      <w:r w:rsidRPr="003D54C8">
        <w:lastRenderedPageBreak/>
        <w:t>zlatým zdobením. Jeho tělo a levá ruka byly oblečeny do vyleštěné článkové zbroje a na zádech, pod záhybem jeho rudé šerpy, se rýsoval obrys nádrže s katalyzátorem.</w:t>
      </w:r>
    </w:p>
    <w:p w:rsidR="003D54C8" w:rsidRPr="003D54C8" w:rsidRDefault="00BE4B13" w:rsidP="003D54C8">
      <w:pPr>
        <w:pStyle w:val="Text"/>
      </w:pPr>
      <w:r w:rsidRPr="003D54C8">
        <w:t>Biagi se zastavil u trojice vojáků, kteří táhli z přistávacího doku paletu promethiových nádrží.</w:t>
      </w:r>
    </w:p>
    <w:p w:rsidR="003D54C8" w:rsidRPr="003D54C8" w:rsidRDefault="003D54C8" w:rsidP="003D54C8">
      <w:pPr>
        <w:pStyle w:val="Text"/>
      </w:pPr>
      <w:r w:rsidRPr="003D54C8">
        <w:t>„</w:t>
      </w:r>
      <w:r w:rsidR="00BE4B13" w:rsidRPr="003D54C8">
        <w:t>Vy! Co to je?</w:t>
      </w:r>
      <w:r w:rsidRPr="003D54C8">
        <w:t>“</w:t>
      </w:r>
    </w:p>
    <w:p w:rsidR="003D54C8" w:rsidRPr="003D54C8" w:rsidRDefault="003D54C8" w:rsidP="003D54C8">
      <w:pPr>
        <w:pStyle w:val="Text"/>
      </w:pPr>
      <w:r w:rsidRPr="003D54C8">
        <w:t>„</w:t>
      </w:r>
      <w:r w:rsidR="00BE4B13" w:rsidRPr="003D54C8">
        <w:t>Pane?</w:t>
      </w:r>
      <w:r w:rsidRPr="003D54C8">
        <w:t>“</w:t>
      </w:r>
      <w:r w:rsidR="00BE4B13" w:rsidRPr="003D54C8">
        <w:t xml:space="preserve"> zareagoval nejbližší z nich, nemotorně vypadající chlap s hustým knírem a medvědím vzhledem.</w:t>
      </w:r>
    </w:p>
    <w:p w:rsidR="003D54C8" w:rsidRPr="003D54C8" w:rsidRDefault="003D54C8" w:rsidP="003D54C8">
      <w:pPr>
        <w:pStyle w:val="Text"/>
      </w:pPr>
      <w:r w:rsidRPr="003D54C8">
        <w:t>„</w:t>
      </w:r>
      <w:r w:rsidR="00BE4B13" w:rsidRPr="003D54C8">
        <w:t>Vaše jména,</w:t>
      </w:r>
      <w:r w:rsidRPr="003D54C8">
        <w:t>“</w:t>
      </w:r>
      <w:r w:rsidR="00BE4B13" w:rsidRPr="003D54C8">
        <w:t xml:space="preserve"> vyštěkl Biagi.</w:t>
      </w:r>
    </w:p>
    <w:p w:rsidR="003D54C8" w:rsidRPr="003D54C8" w:rsidRDefault="003D54C8" w:rsidP="003D54C8">
      <w:pPr>
        <w:pStyle w:val="Text"/>
      </w:pPr>
      <w:r w:rsidRPr="003D54C8">
        <w:t>„</w:t>
      </w:r>
      <w:r w:rsidR="00BE4B13" w:rsidRPr="003D54C8">
        <w:t>Vojín Brostin, pane,</w:t>
      </w:r>
      <w:r w:rsidRPr="003D54C8">
        <w:t>“</w:t>
      </w:r>
      <w:r w:rsidR="00BE4B13" w:rsidRPr="003D54C8">
        <w:t xml:space="preserve"> řekl medvěd a ukázal na své druhy. </w:t>
      </w:r>
      <w:r w:rsidRPr="003D54C8">
        <w:t>„</w:t>
      </w:r>
      <w:r w:rsidR="00BE4B13" w:rsidRPr="003D54C8">
        <w:t>Tohle je Lubba a Dremmond.</w:t>
      </w:r>
      <w:r w:rsidRPr="003D54C8">
        <w:t>“</w:t>
      </w:r>
      <w:r w:rsidR="00BE4B13" w:rsidRPr="003D54C8">
        <w:t xml:space="preserve"> Oba spěšně zasalutovali.</w:t>
      </w:r>
    </w:p>
    <w:p w:rsidR="003D54C8" w:rsidRPr="003D54C8" w:rsidRDefault="00BE4B13" w:rsidP="003D54C8">
      <w:pPr>
        <w:pStyle w:val="Text"/>
      </w:pPr>
      <w:r w:rsidRPr="003D54C8">
        <w:t>Lubba byl malý, podsaditý pořez pokrytý nanejvýš barbarským tetováním. Mladší Dremmond byl o něco upravenější a měl krátké černé vlasy.</w:t>
      </w:r>
    </w:p>
    <w:p w:rsidR="003D54C8" w:rsidRPr="003D54C8" w:rsidRDefault="003D54C8" w:rsidP="003D54C8">
      <w:pPr>
        <w:pStyle w:val="Text"/>
      </w:pPr>
      <w:r w:rsidRPr="003D54C8">
        <w:t>„</w:t>
      </w:r>
      <w:r w:rsidR="00BE4B13" w:rsidRPr="003D54C8">
        <w:t>Vy jste plamenometčíci?</w:t>
      </w:r>
      <w:r w:rsidRPr="003D54C8">
        <w:t>“</w:t>
      </w:r>
    </w:p>
    <w:p w:rsidR="003D54C8" w:rsidRPr="003D54C8" w:rsidRDefault="003D54C8" w:rsidP="003D54C8">
      <w:pPr>
        <w:pStyle w:val="Text"/>
      </w:pPr>
      <w:r w:rsidRPr="003D54C8">
        <w:t>„</w:t>
      </w:r>
      <w:r w:rsidR="00BE4B13" w:rsidRPr="003D54C8">
        <w:t>Pane, ano, pane,</w:t>
      </w:r>
      <w:r w:rsidRPr="003D54C8">
        <w:t>“</w:t>
      </w:r>
      <w:r w:rsidR="00BE4B13" w:rsidRPr="003D54C8">
        <w:t xml:space="preserve"> řekl Brostin. </w:t>
      </w:r>
      <w:r w:rsidRPr="003D54C8">
        <w:t>„</w:t>
      </w:r>
      <w:r w:rsidR="00BE4B13" w:rsidRPr="003D54C8">
        <w:t>Císařovi oblíbenci. On do nás pumpuje oheň, kterým smeteme jeho nepřátele.</w:t>
      </w:r>
      <w:r w:rsidRPr="003D54C8">
        <w:t>“</w:t>
      </w:r>
    </w:p>
    <w:p w:rsidR="003D54C8" w:rsidRPr="003D54C8" w:rsidRDefault="003D54C8" w:rsidP="003D54C8">
      <w:pPr>
        <w:pStyle w:val="Text"/>
      </w:pPr>
      <w:r w:rsidRPr="003D54C8">
        <w:t>„</w:t>
      </w:r>
      <w:r w:rsidR="00BE4B13" w:rsidRPr="003D54C8">
        <w:t>No, můžete ty nádrže s hořlavinou a plamenomety zase naložit do transportního člunu, vojáci.</w:t>
      </w:r>
      <w:r w:rsidRPr="003D54C8">
        <w:t>“</w:t>
      </w:r>
    </w:p>
    <w:p w:rsidR="003D54C8" w:rsidRPr="003D54C8" w:rsidRDefault="003D54C8" w:rsidP="003D54C8">
      <w:pPr>
        <w:pStyle w:val="Text"/>
      </w:pPr>
      <w:r w:rsidRPr="003D54C8">
        <w:t>„</w:t>
      </w:r>
      <w:r w:rsidR="00BE4B13" w:rsidRPr="003D54C8">
        <w:t>Pane?</w:t>
      </w:r>
      <w:r w:rsidRPr="003D54C8">
        <w:t>“</w:t>
      </w:r>
    </w:p>
    <w:p w:rsidR="003D54C8" w:rsidRPr="003D54C8" w:rsidRDefault="003D54C8" w:rsidP="003D54C8">
      <w:pPr>
        <w:pStyle w:val="Text"/>
      </w:pPr>
      <w:r w:rsidRPr="003D54C8">
        <w:t>„</w:t>
      </w:r>
      <w:r w:rsidR="00BE4B13" w:rsidRPr="003D54C8">
        <w:t>Městské zákony. Pouze důstojníci pluku Civitas Beati mají povoleno používat plamenomety v bitvě.</w:t>
      </w:r>
      <w:r w:rsidRPr="003D54C8">
        <w:t>“</w:t>
      </w:r>
    </w:p>
    <w:p w:rsidR="003D54C8" w:rsidRPr="003D54C8" w:rsidRDefault="003D54C8" w:rsidP="003D54C8">
      <w:pPr>
        <w:pStyle w:val="Text"/>
      </w:pPr>
      <w:r w:rsidRPr="003D54C8">
        <w:t>„</w:t>
      </w:r>
      <w:r w:rsidR="00BE4B13" w:rsidRPr="003D54C8">
        <w:t>S laskavým prominutím, vaše pan</w:t>
      </w:r>
      <w:r w:rsidRPr="003D54C8">
        <w:t>e-s</w:t>
      </w:r>
      <w:r w:rsidR="00BE4B13" w:rsidRPr="003D54C8">
        <w:t>tvo</w:t>
      </w:r>
      <w:r w:rsidRPr="003D54C8">
        <w:t>…</w:t>
      </w:r>
      <w:r w:rsidR="00BE4B13" w:rsidRPr="003D54C8">
        <w:t xml:space="preserve"> proč?</w:t>
      </w:r>
      <w:r w:rsidRPr="003D54C8">
        <w:t>“</w:t>
      </w:r>
      <w:r w:rsidR="00BE4B13" w:rsidRPr="003D54C8">
        <w:t xml:space="preserve"> zakoktal se Lubba.</w:t>
      </w:r>
    </w:p>
    <w:p w:rsidR="003D54C8" w:rsidRPr="003D54C8" w:rsidRDefault="003D54C8" w:rsidP="003D54C8">
      <w:pPr>
        <w:pStyle w:val="Text"/>
      </w:pPr>
      <w:r w:rsidRPr="003D54C8">
        <w:t>„</w:t>
      </w:r>
      <w:r w:rsidR="00BE4B13" w:rsidRPr="003D54C8">
        <w:t xml:space="preserve">Na této planetě znamená voda moc a nepřítel vody </w:t>
      </w:r>
      <w:r w:rsidRPr="003D54C8">
        <w:t>–</w:t>
      </w:r>
      <w:r w:rsidR="00BE4B13" w:rsidRPr="003D54C8">
        <w:t xml:space="preserve"> oheň je privilegiem vyhrazeným pouze pro urozenou kastu válečníků. Potřebujete snad nějaké další vysvětlení?</w:t>
      </w:r>
      <w:r w:rsidRPr="003D54C8">
        <w:t>“</w:t>
      </w:r>
    </w:p>
    <w:p w:rsidR="003D54C8" w:rsidRPr="003D54C8" w:rsidRDefault="003D54C8" w:rsidP="003D54C8">
      <w:pPr>
        <w:pStyle w:val="Text"/>
      </w:pPr>
      <w:r w:rsidRPr="003D54C8">
        <w:t>„</w:t>
      </w:r>
      <w:r w:rsidR="00BE4B13" w:rsidRPr="003D54C8">
        <w:t>Ne pane, nepotřebujeme,</w:t>
      </w:r>
      <w:r w:rsidRPr="003D54C8">
        <w:t>“</w:t>
      </w:r>
      <w:r w:rsidR="00BE4B13" w:rsidRPr="003D54C8">
        <w:t xml:space="preserve"> řekl Brostin.</w:t>
      </w:r>
    </w:p>
    <w:p w:rsidR="003D54C8" w:rsidRPr="003D54C8" w:rsidRDefault="00BE4B13" w:rsidP="003D54C8">
      <w:pPr>
        <w:pStyle w:val="Text"/>
        <w:jc w:val="left"/>
      </w:pPr>
      <w:r w:rsidRPr="003D54C8">
        <w:t xml:space="preserve">Biagi pokračoval v pochůzce. </w:t>
      </w:r>
      <w:r w:rsidR="003D54C8" w:rsidRPr="003D54C8">
        <w:t>„</w:t>
      </w:r>
      <w:r w:rsidRPr="003D54C8">
        <w:t>Komisaři Harku?</w:t>
      </w:r>
      <w:r w:rsidR="003D54C8" w:rsidRPr="003D54C8">
        <w:t>“</w:t>
      </w:r>
      <w:r w:rsidRPr="003D54C8">
        <w:t xml:space="preserve"> Komisař se spěšně otočil a zasalutoval.</w:t>
      </w:r>
    </w:p>
    <w:p w:rsidR="003D54C8" w:rsidRPr="003D54C8" w:rsidRDefault="003D54C8" w:rsidP="003D54C8">
      <w:pPr>
        <w:pStyle w:val="Text"/>
      </w:pPr>
      <w:r w:rsidRPr="003D54C8">
        <w:t>„</w:t>
      </w:r>
      <w:r w:rsidR="00BE4B13" w:rsidRPr="003D54C8">
        <w:t>Biagi, maršál Civitas Beati. Vítejte na Herodoru,</w:t>
      </w:r>
      <w:r w:rsidRPr="003D54C8">
        <w:t>“</w:t>
      </w:r>
      <w:r w:rsidR="00BE4B13" w:rsidRPr="003D54C8">
        <w:t xml:space="preserve"> představil se a také zasalutoval. Poté mu potřásl rukou. </w:t>
      </w:r>
      <w:r w:rsidRPr="003D54C8">
        <w:t>„</w:t>
      </w:r>
      <w:r w:rsidR="00BE4B13" w:rsidRPr="003D54C8">
        <w:t>Bylo mi řečeno, že vás mám vyhledat.</w:t>
      </w:r>
      <w:r w:rsidRPr="003D54C8">
        <w:t>“</w:t>
      </w:r>
    </w:p>
    <w:p w:rsidR="003D54C8" w:rsidRPr="003D54C8" w:rsidRDefault="003D54C8" w:rsidP="003D54C8">
      <w:pPr>
        <w:pStyle w:val="Text"/>
      </w:pPr>
      <w:r w:rsidRPr="003D54C8">
        <w:t>„</w:t>
      </w:r>
      <w:r w:rsidR="00BE4B13" w:rsidRPr="003D54C8">
        <w:t>Opravdu?</w:t>
      </w:r>
      <w:r w:rsidRPr="003D54C8">
        <w:t>“</w:t>
      </w:r>
    </w:p>
    <w:p w:rsidR="003D54C8" w:rsidRPr="003D54C8" w:rsidRDefault="003D54C8" w:rsidP="003D54C8">
      <w:pPr>
        <w:pStyle w:val="Text"/>
        <w:jc w:val="left"/>
      </w:pPr>
      <w:r w:rsidRPr="003D54C8">
        <w:t>„</w:t>
      </w:r>
      <w:r w:rsidR="00BE4B13" w:rsidRPr="003D54C8">
        <w:t>Generál by si s vámi rád promluvil v soukromí.</w:t>
      </w:r>
      <w:r w:rsidRPr="003D54C8">
        <w:t>“</w:t>
      </w:r>
    </w:p>
    <w:p w:rsidR="003D54C8" w:rsidRPr="003D54C8" w:rsidRDefault="003D54C8" w:rsidP="003D54C8">
      <w:pPr>
        <w:pStyle w:val="Text"/>
        <w:jc w:val="left"/>
      </w:pPr>
      <w:r w:rsidRPr="003D54C8">
        <w:t>„</w:t>
      </w:r>
      <w:r w:rsidR="00BE4B13" w:rsidRPr="003D54C8">
        <w:t>Napadlo mě, že bude chtít,</w:t>
      </w:r>
      <w:r w:rsidRPr="003D54C8">
        <w:t>“</w:t>
      </w:r>
      <w:r w:rsidR="00BE4B13" w:rsidRPr="003D54C8">
        <w:t xml:space="preserve"> řekl Viktor Hark.</w:t>
      </w:r>
    </w:p>
    <w:p w:rsidR="003D54C8" w:rsidRPr="003D54C8" w:rsidRDefault="003D54C8" w:rsidP="003D54C8">
      <w:pPr>
        <w:pStyle w:val="Text"/>
      </w:pPr>
    </w:p>
    <w:p w:rsidR="003D54C8" w:rsidRPr="003D54C8" w:rsidRDefault="00BE4B13" w:rsidP="003D54C8">
      <w:pPr>
        <w:pStyle w:val="Text"/>
      </w:pPr>
      <w:r w:rsidRPr="003D54C8">
        <w:t>Starý ayatani Zweil si opatrně klekl na kovovou podlahu, políbil ji a mumlal modlitby, které znal skoro celý svůj život, ale začaly mu dávat smysl až teď.</w:t>
      </w:r>
    </w:p>
    <w:p w:rsidR="003D54C8" w:rsidRPr="003D54C8" w:rsidRDefault="00BE4B13" w:rsidP="003D54C8">
      <w:pPr>
        <w:pStyle w:val="Text"/>
      </w:pPr>
      <w:r w:rsidRPr="003D54C8">
        <w:t>Všude kolem něj vystupovali z transportních člunů Duchové. Mnozí se k němu přidali se svými zelenými hedvábnými modlitebními stužkami, líbali je tak, jak je to naučil. Byli pobožní, tito chlapci a děvčata, tito vojáci. To bylo báječné. Odmotal svou vlastní stužku ze seschlých kloubů na ruce a počal recitovat litanii.</w:t>
      </w:r>
    </w:p>
    <w:p w:rsidR="003D54C8" w:rsidRPr="003D54C8" w:rsidRDefault="00BE4B13" w:rsidP="003D54C8">
      <w:pPr>
        <w:pStyle w:val="Text"/>
      </w:pPr>
      <w:r w:rsidRPr="003D54C8">
        <w:t>Vedle něj se objevil Gaunt a opatrně mu pomohl na nohy.</w:t>
      </w:r>
    </w:p>
    <w:p w:rsidR="003D54C8" w:rsidRPr="003D54C8" w:rsidRDefault="003D54C8" w:rsidP="003D54C8">
      <w:pPr>
        <w:pStyle w:val="Text"/>
      </w:pPr>
      <w:r w:rsidRPr="003D54C8">
        <w:t>„</w:t>
      </w:r>
      <w:r w:rsidR="00BE4B13" w:rsidRPr="003D54C8">
        <w:t>Musím dokonči</w:t>
      </w:r>
      <w:r w:rsidRPr="003D54C8">
        <w:t>t –“</w:t>
      </w:r>
      <w:r w:rsidR="00BE4B13" w:rsidRPr="003D54C8">
        <w:t xml:space="preserve"> začal Zweil.</w:t>
      </w:r>
    </w:p>
    <w:p w:rsidR="003D54C8" w:rsidRPr="003D54C8" w:rsidRDefault="003D54C8" w:rsidP="003D54C8">
      <w:pPr>
        <w:pStyle w:val="Text"/>
      </w:pPr>
      <w:r w:rsidRPr="003D54C8">
        <w:t>„</w:t>
      </w:r>
      <w:r w:rsidR="00BE4B13" w:rsidRPr="003D54C8">
        <w:t>Ano, já vím, ale tady jste uprostřed přistávací plošiny a mohl byste tu snadno přijít k úhoně.</w:t>
      </w:r>
      <w:r w:rsidRPr="003D54C8">
        <w:t>“</w:t>
      </w:r>
    </w:p>
    <w:p w:rsidR="003D54C8" w:rsidRPr="003D54C8" w:rsidRDefault="00BE4B13" w:rsidP="003D54C8">
      <w:pPr>
        <w:pStyle w:val="Text"/>
      </w:pPr>
      <w:r w:rsidRPr="003D54C8">
        <w:t>Nasupený Zweil dovolil, aby ho Gaunt odvedl z plošiny. Obel a Garond mezitím vykládali pomocí antigravitačního zvedáku na přistávací terasu bednu raket.</w:t>
      </w:r>
    </w:p>
    <w:p w:rsidR="003D54C8" w:rsidRPr="003D54C8" w:rsidRDefault="003D54C8" w:rsidP="003D54C8">
      <w:pPr>
        <w:pStyle w:val="Text"/>
      </w:pPr>
      <w:r w:rsidRPr="003D54C8">
        <w:t>„</w:t>
      </w:r>
      <w:r w:rsidR="00BE4B13" w:rsidRPr="003D54C8">
        <w:t>Jste v pořádku?</w:t>
      </w:r>
      <w:r w:rsidRPr="003D54C8">
        <w:t>“</w:t>
      </w:r>
      <w:r w:rsidR="00BE4B13" w:rsidRPr="003D54C8">
        <w:t xml:space="preserve"> ujišťoval se Gaunt.</w:t>
      </w:r>
    </w:p>
    <w:p w:rsidR="003D54C8" w:rsidRPr="003D54C8" w:rsidRDefault="00BE4B13" w:rsidP="003D54C8">
      <w:pPr>
        <w:pStyle w:val="Text"/>
      </w:pPr>
      <w:r w:rsidRPr="003D54C8">
        <w:t xml:space="preserve">Imhava ayatani vzhlédl ke Gauntovi podrážděnýma prasečíma očkama. </w:t>
      </w:r>
      <w:r w:rsidR="003D54C8" w:rsidRPr="003D54C8">
        <w:t>„</w:t>
      </w:r>
      <w:r w:rsidRPr="003D54C8">
        <w:t>Jistěže jsem v pořádku! Jak bych mohl nebýt?</w:t>
      </w:r>
      <w:r w:rsidR="003D54C8" w:rsidRPr="003D54C8">
        <w:t>“</w:t>
      </w:r>
    </w:p>
    <w:p w:rsidR="003D54C8" w:rsidRPr="003D54C8" w:rsidRDefault="003D54C8" w:rsidP="003D54C8">
      <w:pPr>
        <w:pStyle w:val="Text"/>
      </w:pPr>
      <w:r w:rsidRPr="003D54C8">
        <w:t>„</w:t>
      </w:r>
      <w:r w:rsidR="00BE4B13" w:rsidRPr="003D54C8">
        <w:t>Jste vysílený, otče ayatani, ta dlouhá cesta vás velmi unavila.</w:t>
      </w:r>
      <w:r w:rsidRPr="003D54C8">
        <w:t>“</w:t>
      </w:r>
    </w:p>
    <w:p w:rsidR="003D54C8" w:rsidRPr="003D54C8" w:rsidRDefault="00BE4B13" w:rsidP="003D54C8">
      <w:pPr>
        <w:pStyle w:val="Text"/>
      </w:pPr>
      <w:r w:rsidRPr="003D54C8">
        <w:t>Zweil si odfrkl. Kdyby něco takového Gaunt řekl předtím na Aexe, možná by souhlasil. Navzdory zřejmému se snažil ze všech sil ignorovat příznaky toho, že ho jeho velmi vysoký věk konečně dohonil. Začal vážně přemítat nad tím, kolik času mu ještě osud dopřeje.</w:t>
      </w:r>
    </w:p>
    <w:p w:rsidR="003D54C8" w:rsidRPr="003D54C8" w:rsidRDefault="00BE4B13" w:rsidP="003D54C8">
      <w:pPr>
        <w:pStyle w:val="Text"/>
      </w:pPr>
      <w:r w:rsidRPr="003D54C8">
        <w:t>Pak ale přišly zprávy, které naplnily jeho artrózou prolezlé klouby a utlumenou mysl novou energií.</w:t>
      </w:r>
    </w:p>
    <w:p w:rsidR="003D54C8" w:rsidRPr="003D54C8" w:rsidRDefault="00BE4B13" w:rsidP="003D54C8">
      <w:pPr>
        <w:pStyle w:val="Text"/>
      </w:pPr>
      <w:r w:rsidRPr="003D54C8">
        <w:t xml:space="preserve">Zweil pohlédl na Gaunta a zalitoval své podrážděnosti. </w:t>
      </w:r>
      <w:r w:rsidR="003D54C8" w:rsidRPr="003D54C8">
        <w:t>„</w:t>
      </w:r>
      <w:r w:rsidRPr="003D54C8">
        <w:t>Ignoruj mé vrtochy, prosím. Jsem starý a raději jsem měl svoje poslední měsíce strávit na vesmírné lodi a snít o tom, co nás zde očekává. Čekal jsem</w:t>
      </w:r>
      <w:r w:rsidR="003D54C8" w:rsidRPr="003D54C8">
        <w:t>…“</w:t>
      </w:r>
    </w:p>
    <w:p w:rsidR="003D54C8" w:rsidRPr="003D54C8" w:rsidRDefault="003D54C8" w:rsidP="003D54C8">
      <w:pPr>
        <w:pStyle w:val="Text"/>
      </w:pPr>
      <w:r w:rsidRPr="003D54C8">
        <w:t>„</w:t>
      </w:r>
      <w:r w:rsidR="00BE4B13" w:rsidRPr="003D54C8">
        <w:t>Co?</w:t>
      </w:r>
      <w:r w:rsidRPr="003D54C8">
        <w:t>“</w:t>
      </w:r>
    </w:p>
    <w:p w:rsidR="003D54C8" w:rsidRPr="003D54C8" w:rsidRDefault="00BE4B13" w:rsidP="003D54C8">
      <w:pPr>
        <w:pStyle w:val="Text"/>
      </w:pPr>
      <w:r w:rsidRPr="003D54C8">
        <w:t>Zweil potřásl hlavou.</w:t>
      </w:r>
    </w:p>
    <w:p w:rsidR="003D54C8" w:rsidRPr="003D54C8" w:rsidRDefault="003D54C8" w:rsidP="003D54C8">
      <w:pPr>
        <w:pStyle w:val="Text"/>
      </w:pPr>
      <w:r w:rsidRPr="003D54C8">
        <w:t>„</w:t>
      </w:r>
      <w:r w:rsidR="00BE4B13" w:rsidRPr="003D54C8">
        <w:t>Neposkvrněnou planetu hemžící se populací? Vůni islumbinu?</w:t>
      </w:r>
      <w:r w:rsidRPr="003D54C8">
        <w:t>“</w:t>
      </w:r>
    </w:p>
    <w:p w:rsidR="003D54C8" w:rsidRPr="003D54C8" w:rsidRDefault="00BE4B13" w:rsidP="003D54C8">
      <w:pPr>
        <w:pStyle w:val="Text"/>
      </w:pPr>
      <w:r w:rsidRPr="003D54C8">
        <w:t xml:space="preserve">Zweil se zasmál. </w:t>
      </w:r>
      <w:r w:rsidR="003D54C8" w:rsidRPr="003D54C8">
        <w:t>„</w:t>
      </w:r>
      <w:r w:rsidRPr="003D54C8">
        <w:t>Ano, možná; celou tu dlouhou cestu z Aexe Cardinal jsem přemýšlel, co mám čekat.</w:t>
      </w:r>
      <w:r w:rsidR="003D54C8" w:rsidRPr="003D54C8">
        <w:t>“</w:t>
      </w:r>
    </w:p>
    <w:p w:rsidR="003D54C8" w:rsidRPr="003D54C8" w:rsidRDefault="003D54C8" w:rsidP="003D54C8">
      <w:pPr>
        <w:pStyle w:val="Text"/>
      </w:pPr>
      <w:r w:rsidRPr="003D54C8">
        <w:lastRenderedPageBreak/>
        <w:t>„</w:t>
      </w:r>
      <w:r w:rsidR="00BE4B13" w:rsidRPr="003D54C8">
        <w:t>Já také,</w:t>
      </w:r>
      <w:r w:rsidRPr="003D54C8">
        <w:t>“</w:t>
      </w:r>
      <w:r w:rsidR="00BE4B13" w:rsidRPr="003D54C8">
        <w:t xml:space="preserve"> přitakal Gaunt.</w:t>
      </w:r>
    </w:p>
    <w:p w:rsidR="003D54C8" w:rsidRPr="003D54C8" w:rsidRDefault="003D54C8" w:rsidP="003D54C8">
      <w:pPr>
        <w:pStyle w:val="Text"/>
      </w:pPr>
      <w:r w:rsidRPr="003D54C8">
        <w:t>„</w:t>
      </w:r>
      <w:r w:rsidR="00BE4B13" w:rsidRPr="003D54C8">
        <w:t>Ibrame, skoro nemohu ani uvěřit, že je to pravda.</w:t>
      </w:r>
      <w:r w:rsidRPr="003D54C8">
        <w:t>“</w:t>
      </w:r>
    </w:p>
    <w:p w:rsidR="003D54C8" w:rsidRPr="003D54C8" w:rsidRDefault="003D54C8" w:rsidP="005C0F05">
      <w:pPr>
        <w:pStyle w:val="Text"/>
      </w:pPr>
      <w:r w:rsidRPr="003D54C8">
        <w:t>„</w:t>
      </w:r>
      <w:r w:rsidR="00BE4B13" w:rsidRPr="003D54C8">
        <w:t>Já také ne, otče, já také ne.</w:t>
      </w:r>
      <w:r w:rsidRPr="003D54C8">
        <w:t>“</w:t>
      </w:r>
      <w:r w:rsidR="005C0F05">
        <w:t xml:space="preserve"> V </w:t>
      </w:r>
      <w:r w:rsidR="00BE4B13" w:rsidRPr="003D54C8">
        <w:t>tónu Gauntovy odpovědi bylo něco, co Zweila zarazilo. Pohlédl na svého přítele plukovníka komisaře a poznal z jeho výrazu, že bylo v tónu jeho odpovědi něco v nepořádku.</w:t>
      </w:r>
    </w:p>
    <w:p w:rsidR="003D54C8" w:rsidRPr="003D54C8" w:rsidRDefault="00BE4B13" w:rsidP="003D54C8">
      <w:pPr>
        <w:pStyle w:val="Text"/>
      </w:pPr>
      <w:r w:rsidRPr="003D54C8">
        <w:t xml:space="preserve">Upřeně se na něj zahleděl a zamračil se. </w:t>
      </w:r>
      <w:r w:rsidR="003D54C8" w:rsidRPr="003D54C8">
        <w:t>„</w:t>
      </w:r>
      <w:r w:rsidRPr="003D54C8">
        <w:t>Co se děje?</w:t>
      </w:r>
      <w:r w:rsidR="003D54C8" w:rsidRPr="003D54C8">
        <w:t>“</w:t>
      </w:r>
    </w:p>
    <w:p w:rsidR="003D54C8" w:rsidRPr="003D54C8" w:rsidRDefault="003D54C8" w:rsidP="003D54C8">
      <w:pPr>
        <w:pStyle w:val="Text"/>
      </w:pPr>
      <w:r w:rsidRPr="003D54C8">
        <w:t>„</w:t>
      </w:r>
      <w:r w:rsidR="00BE4B13" w:rsidRPr="003D54C8">
        <w:t>Nic, nechte to být.</w:t>
      </w:r>
      <w:r w:rsidRPr="003D54C8">
        <w:t>“</w:t>
      </w:r>
    </w:p>
    <w:p w:rsidR="003D54C8" w:rsidRPr="003D54C8" w:rsidRDefault="003D54C8" w:rsidP="003D54C8">
      <w:pPr>
        <w:pStyle w:val="Text"/>
      </w:pPr>
      <w:r w:rsidRPr="003D54C8">
        <w:t>„</w:t>
      </w:r>
      <w:r w:rsidR="00BE4B13" w:rsidRPr="003D54C8">
        <w:t>Nenechám. Gaunte? Kdybych tě neznal lépe, myslel bych si, že jsi pochybovač. Co přede mnou skrýváš?</w:t>
      </w:r>
      <w:r w:rsidRPr="003D54C8">
        <w:t>“</w:t>
      </w:r>
    </w:p>
    <w:p w:rsidR="003D54C8" w:rsidRPr="003D54C8" w:rsidRDefault="003D54C8" w:rsidP="003D54C8">
      <w:pPr>
        <w:pStyle w:val="Text"/>
      </w:pPr>
      <w:r w:rsidRPr="003D54C8">
        <w:t>„</w:t>
      </w:r>
      <w:r w:rsidR="00BE4B13" w:rsidRPr="003D54C8">
        <w:t>Jak jsem už řekl, nic.</w:t>
      </w:r>
      <w:r w:rsidRPr="003D54C8">
        <w:t>“</w:t>
      </w:r>
    </w:p>
    <w:p w:rsidR="003D54C8" w:rsidRPr="003D54C8" w:rsidRDefault="003D54C8" w:rsidP="003D54C8">
      <w:pPr>
        <w:pStyle w:val="Text"/>
      </w:pPr>
      <w:r w:rsidRPr="003D54C8">
        <w:t>„</w:t>
      </w:r>
      <w:r w:rsidR="00BE4B13" w:rsidRPr="003D54C8">
        <w:t>Na Aexe k tobě promluvil</w:t>
      </w:r>
      <w:r w:rsidRPr="003D54C8">
        <w:t>a –“</w:t>
      </w:r>
    </w:p>
    <w:p w:rsidR="003D54C8" w:rsidRPr="003D54C8" w:rsidRDefault="00BE4B13" w:rsidP="003D54C8">
      <w:pPr>
        <w:pStyle w:val="Text"/>
      </w:pPr>
      <w:r w:rsidRPr="003D54C8">
        <w:t xml:space="preserve">Gauntův hlas se změnil v šepot. </w:t>
      </w:r>
      <w:r w:rsidR="003D54C8" w:rsidRPr="003D54C8">
        <w:t>„</w:t>
      </w:r>
      <w:r w:rsidRPr="003D54C8">
        <w:t>Prosím, otče ayatani, tohle musí zůstat mezi námi. Je to soukromá záležitost. Myslel jsem je</w:t>
      </w:r>
      <w:r w:rsidR="003D54C8" w:rsidRPr="003D54C8">
        <w:t>n –“</w:t>
      </w:r>
    </w:p>
    <w:p w:rsidR="003D54C8" w:rsidRPr="003D54C8" w:rsidRDefault="003D54C8" w:rsidP="003D54C8">
      <w:pPr>
        <w:pStyle w:val="Text"/>
      </w:pPr>
      <w:r w:rsidRPr="003D54C8">
        <w:t>„</w:t>
      </w:r>
      <w:r w:rsidR="00BE4B13" w:rsidRPr="003D54C8">
        <w:t>Co?</w:t>
      </w:r>
      <w:r w:rsidRPr="003D54C8">
        <w:t>“</w:t>
      </w:r>
    </w:p>
    <w:p w:rsidR="003D54C8" w:rsidRPr="003D54C8" w:rsidRDefault="003D54C8" w:rsidP="003D54C8">
      <w:pPr>
        <w:pStyle w:val="Text"/>
      </w:pPr>
      <w:r w:rsidRPr="003D54C8">
        <w:t>„</w:t>
      </w:r>
      <w:r w:rsidR="00BE4B13" w:rsidRPr="003D54C8">
        <w:t>Připadalo vám už někdy něco až příliš dobré na to, aby to byla pravda?</w:t>
      </w:r>
      <w:r w:rsidRPr="003D54C8">
        <w:t>“</w:t>
      </w:r>
    </w:p>
    <w:p w:rsidR="003D54C8" w:rsidRPr="003D54C8" w:rsidRDefault="00BE4B13" w:rsidP="003D54C8">
      <w:pPr>
        <w:pStyle w:val="Text"/>
      </w:pPr>
      <w:r w:rsidRPr="003D54C8">
        <w:t xml:space="preserve">Zweil se ušklíbl. </w:t>
      </w:r>
      <w:r w:rsidR="003D54C8" w:rsidRPr="003D54C8">
        <w:t>„</w:t>
      </w:r>
      <w:r w:rsidRPr="003D54C8">
        <w:t>Samozřejmě. Na Farengholdu byla taková jedna docela poddajná holka, ale tohle je ještě o něco soukromější než tvoje historka z Aexe Cardinal. Chápu tvoje obavy, Ibrame. Samotná Beati nás ve svých epištolách varuje před falešnými modlami. Proroctví však nemohou lhát. Všechny církevní chrámy na okolních planetách pozorovaly příznaky plnící se věštby. A ty, více než kdokoliv jiný, máš důvod věřit.</w:t>
      </w:r>
      <w:r w:rsidR="003D54C8" w:rsidRPr="003D54C8">
        <w:t>“</w:t>
      </w:r>
    </w:p>
    <w:p w:rsidR="003D54C8" w:rsidRPr="003D54C8" w:rsidRDefault="00BE4B13" w:rsidP="005C0F05">
      <w:pPr>
        <w:pStyle w:val="Text"/>
      </w:pPr>
      <w:r w:rsidRPr="003D54C8">
        <w:t xml:space="preserve">Gauntův dech byl zrychlený. </w:t>
      </w:r>
      <w:r w:rsidR="003D54C8" w:rsidRPr="003D54C8">
        <w:t>„</w:t>
      </w:r>
      <w:r w:rsidRPr="003D54C8">
        <w:t>Já věřím ve službu svaté</w:t>
      </w:r>
      <w:r w:rsidR="005C0F05">
        <w:t xml:space="preserve"> </w:t>
      </w:r>
      <w:r w:rsidRPr="003D54C8">
        <w:t>nevyzpytatelnému konání Boha Císaře. To lidem nevěřím.</w:t>
      </w:r>
      <w:r w:rsidR="003D54C8" w:rsidRPr="003D54C8">
        <w:t>“</w:t>
      </w:r>
      <w:r w:rsidRPr="003D54C8">
        <w:t xml:space="preserve"> Zweila to zarazilo, přesto se pousmál a poplácal Gaunta po paži. </w:t>
      </w:r>
      <w:r w:rsidR="003D54C8" w:rsidRPr="003D54C8">
        <w:t>„</w:t>
      </w:r>
      <w:r w:rsidRPr="003D54C8">
        <w:t>Zapomeň na lidskou křehkost, Ibrame. Tady na Herodoru se udál úžasný zázrak.</w:t>
      </w:r>
      <w:r w:rsidR="003D54C8" w:rsidRPr="003D54C8">
        <w:t>“</w:t>
      </w:r>
    </w:p>
    <w:p w:rsidR="003D54C8" w:rsidRPr="003D54C8" w:rsidRDefault="003D54C8" w:rsidP="003D54C8">
      <w:pPr>
        <w:pStyle w:val="Text"/>
      </w:pPr>
      <w:r w:rsidRPr="003D54C8">
        <w:t>„</w:t>
      </w:r>
      <w:r w:rsidR="00BE4B13" w:rsidRPr="003D54C8">
        <w:t>Dobrá, pokud uvidíte Anu, dejte jí</w:t>
      </w:r>
      <w:r w:rsidRPr="003D54C8">
        <w:t>…</w:t>
      </w:r>
      <w:r w:rsidR="00BE4B13" w:rsidRPr="003D54C8">
        <w:t xml:space="preserve"> vlastně nic, tamhle je!</w:t>
      </w:r>
      <w:r w:rsidRPr="003D54C8">
        <w:t>“</w:t>
      </w:r>
    </w:p>
    <w:p w:rsidR="003D54C8" w:rsidRPr="003D54C8" w:rsidRDefault="00BE4B13" w:rsidP="003D54C8">
      <w:pPr>
        <w:pStyle w:val="Text"/>
      </w:pPr>
      <w:r w:rsidRPr="003D54C8">
        <w:t>Gaunt odešel od starého kněze a začal se proplétat houfy vystupujících Duchů.</w:t>
      </w:r>
    </w:p>
    <w:p w:rsidR="003D54C8" w:rsidRPr="003D54C8" w:rsidRDefault="003D54C8" w:rsidP="003D54C8">
      <w:pPr>
        <w:pStyle w:val="Text"/>
      </w:pPr>
      <w:r w:rsidRPr="003D54C8">
        <w:t>„</w:t>
      </w:r>
      <w:r w:rsidR="00BE4B13" w:rsidRPr="003D54C8">
        <w:t>Ano?</w:t>
      </w:r>
      <w:r w:rsidRPr="003D54C8">
        <w:t>“</w:t>
      </w:r>
    </w:p>
    <w:p w:rsidR="003D54C8" w:rsidRPr="003D54C8" w:rsidRDefault="00BE4B13" w:rsidP="003D54C8">
      <w:pPr>
        <w:pStyle w:val="Text"/>
      </w:pPr>
      <w:r w:rsidRPr="003D54C8">
        <w:t>Doktorka Ana Curth se zvedla od zásoby sterilních nástrojů, které třídila, odhrnula si nakrátko ostříhané hnědé vlasy ze srdčitého obličeje a podívala se na Gaunta.</w:t>
      </w:r>
    </w:p>
    <w:p w:rsidR="003D54C8" w:rsidRPr="003D54C8" w:rsidRDefault="003D54C8" w:rsidP="003D54C8">
      <w:pPr>
        <w:pStyle w:val="Text"/>
      </w:pPr>
      <w:r w:rsidRPr="003D54C8">
        <w:lastRenderedPageBreak/>
        <w:t>„</w:t>
      </w:r>
      <w:r w:rsidR="00BE4B13" w:rsidRPr="003D54C8">
        <w:t>Plukovníku komisaři?</w:t>
      </w:r>
      <w:r w:rsidRPr="003D54C8">
        <w:t>“</w:t>
      </w:r>
    </w:p>
    <w:p w:rsidR="003D54C8" w:rsidRPr="003D54C8" w:rsidRDefault="003D54C8" w:rsidP="003D54C8">
      <w:pPr>
        <w:pStyle w:val="Text"/>
      </w:pPr>
      <w:r w:rsidRPr="003D54C8">
        <w:t>„</w:t>
      </w:r>
      <w:r w:rsidR="00BE4B13" w:rsidRPr="003D54C8">
        <w:t>Ta záležitost, o které jsme mluvili cestou</w:t>
      </w:r>
      <w:r w:rsidRPr="003D54C8">
        <w:t>…“</w:t>
      </w:r>
    </w:p>
    <w:p w:rsidR="003D54C8" w:rsidRPr="003D54C8" w:rsidRDefault="00BE4B13" w:rsidP="003D54C8">
      <w:pPr>
        <w:pStyle w:val="Text"/>
      </w:pPr>
      <w:r w:rsidRPr="003D54C8">
        <w:t xml:space="preserve">Povzdechla si. </w:t>
      </w:r>
      <w:r w:rsidR="003D54C8" w:rsidRPr="003D54C8">
        <w:t>„</w:t>
      </w:r>
      <w:r w:rsidRPr="003D54C8">
        <w:t>Víte co? Jenom jsem vám přitakala, Ibrame. Celé ty dlouhé týdny, co jsem s vámi byla na přepravní lodi. Bylo jednodušší přikyvovat než být upřímná. Ale teď, když jsme tady, upřímná budu. Měl byste si o tom promluvit s Dordenem.</w:t>
      </w:r>
      <w:r w:rsidR="003D54C8" w:rsidRPr="003D54C8">
        <w:t>“</w:t>
      </w:r>
    </w:p>
    <w:p w:rsidR="003D54C8" w:rsidRPr="003D54C8" w:rsidRDefault="00BE4B13" w:rsidP="003D54C8">
      <w:pPr>
        <w:pStyle w:val="Text"/>
      </w:pPr>
      <w:r w:rsidRPr="003D54C8">
        <w:t xml:space="preserve">Gaunt zamrkal. </w:t>
      </w:r>
      <w:r w:rsidR="003D54C8" w:rsidRPr="003D54C8">
        <w:t>„</w:t>
      </w:r>
      <w:r w:rsidRPr="003D54C8">
        <w:t>Vrchní lékař a já spolu zrovna teď moc dobře nevycházíme.</w:t>
      </w:r>
      <w:r w:rsidR="003D54C8" w:rsidRPr="003D54C8">
        <w:t>“</w:t>
      </w:r>
    </w:p>
    <w:p w:rsidR="003D54C8" w:rsidRPr="003D54C8" w:rsidRDefault="003D54C8" w:rsidP="003D54C8">
      <w:pPr>
        <w:pStyle w:val="Text"/>
      </w:pPr>
      <w:r w:rsidRPr="003D54C8">
        <w:t>„</w:t>
      </w:r>
      <w:r w:rsidR="00BE4B13" w:rsidRPr="003D54C8">
        <w:t>To proto</w:t>
      </w:r>
      <w:r w:rsidR="004917AD">
        <w:t>,</w:t>
      </w:r>
      <w:r w:rsidR="00BE4B13" w:rsidRPr="003D54C8">
        <w:t xml:space="preserve"> že jste oba tvrdohlaví hlupáci a j</w:t>
      </w:r>
      <w:r w:rsidR="004917AD">
        <w:t>á</w:t>
      </w:r>
      <w:r w:rsidR="004917AD" w:rsidRPr="003D54C8">
        <w:t xml:space="preserve">–“ </w:t>
      </w:r>
    </w:p>
    <w:p w:rsidR="003D54C8" w:rsidRPr="003D54C8" w:rsidRDefault="003D54C8" w:rsidP="003D54C8">
      <w:pPr>
        <w:pStyle w:val="Text"/>
      </w:pPr>
      <w:r w:rsidRPr="003D54C8">
        <w:t>„</w:t>
      </w:r>
      <w:r w:rsidR="00BE4B13" w:rsidRPr="003D54C8">
        <w:t>Zmlkni, Curth.</w:t>
      </w:r>
      <w:r w:rsidRPr="003D54C8">
        <w:t>“</w:t>
      </w:r>
    </w:p>
    <w:p w:rsidR="003D54C8" w:rsidRPr="003D54C8" w:rsidRDefault="003D54C8" w:rsidP="003D54C8">
      <w:pPr>
        <w:pStyle w:val="Text"/>
      </w:pPr>
      <w:r w:rsidRPr="003D54C8">
        <w:t>„</w:t>
      </w:r>
      <w:r w:rsidR="00BE4B13" w:rsidRPr="003D54C8">
        <w:t>Už mlčím, pane.</w:t>
      </w:r>
      <w:r w:rsidRPr="003D54C8">
        <w:t>“</w:t>
      </w:r>
    </w:p>
    <w:p w:rsidR="003D54C8" w:rsidRPr="003D54C8" w:rsidRDefault="003D54C8" w:rsidP="003D54C8">
      <w:pPr>
        <w:pStyle w:val="Text"/>
      </w:pPr>
      <w:r w:rsidRPr="003D54C8">
        <w:t>„</w:t>
      </w:r>
      <w:r w:rsidR="00BE4B13" w:rsidRPr="003D54C8">
        <w:t>Chci, abyste to pro mě udělala. Prosím. Soukromě. V tichosti.</w:t>
      </w:r>
      <w:r w:rsidRPr="003D54C8">
        <w:t>“</w:t>
      </w:r>
    </w:p>
    <w:p w:rsidR="003D54C8" w:rsidRPr="003D54C8" w:rsidRDefault="003D54C8" w:rsidP="003D54C8">
      <w:pPr>
        <w:pStyle w:val="Text"/>
      </w:pPr>
      <w:r w:rsidRPr="003D54C8">
        <w:t>„</w:t>
      </w:r>
      <w:r w:rsidR="00BE4B13" w:rsidRPr="003D54C8">
        <w:t>Je to záležitost vír</w:t>
      </w:r>
      <w:r w:rsidRPr="003D54C8">
        <w:t>y –“</w:t>
      </w:r>
    </w:p>
    <w:p w:rsidR="003D54C8" w:rsidRPr="003D54C8" w:rsidRDefault="003D54C8" w:rsidP="003D54C8">
      <w:pPr>
        <w:pStyle w:val="Text"/>
      </w:pPr>
      <w:r w:rsidRPr="003D54C8">
        <w:t>„</w:t>
      </w:r>
      <w:r w:rsidR="00BE4B13" w:rsidRPr="003D54C8">
        <w:t>Můžete zpochybňovat všechno, doktorko, kromě mé víry.</w:t>
      </w:r>
      <w:r w:rsidRPr="003D54C8">
        <w:t>“</w:t>
      </w:r>
    </w:p>
    <w:p w:rsidR="003D54C8" w:rsidRPr="003D54C8" w:rsidRDefault="00BE4B13" w:rsidP="003D54C8">
      <w:pPr>
        <w:pStyle w:val="Text"/>
      </w:pPr>
      <w:r w:rsidRPr="003D54C8">
        <w:t xml:space="preserve">Pokrčila rameny. </w:t>
      </w:r>
      <w:r w:rsidR="003D54C8" w:rsidRPr="003D54C8">
        <w:t>„</w:t>
      </w:r>
      <w:r w:rsidRPr="003D54C8">
        <w:t>Dobrá, ať je po vašem. Dojdu si pro věci, i když</w:t>
      </w:r>
      <w:r w:rsidR="003D54C8" w:rsidRPr="003D54C8">
        <w:t>…</w:t>
      </w:r>
      <w:r w:rsidRPr="003D54C8">
        <w:t xml:space="preserve"> i když, víte</w:t>
      </w:r>
      <w:r w:rsidR="003D54C8" w:rsidRPr="003D54C8">
        <w:t>…</w:t>
      </w:r>
      <w:r w:rsidRPr="003D54C8">
        <w:t xml:space="preserve"> nelíbí se mi to.</w:t>
      </w:r>
      <w:r w:rsidR="003D54C8" w:rsidRPr="003D54C8">
        <w:t>“</w:t>
      </w:r>
    </w:p>
    <w:p w:rsidR="003D54C8" w:rsidRPr="003D54C8" w:rsidRDefault="00BE4B13" w:rsidP="003D54C8">
      <w:pPr>
        <w:pStyle w:val="Text"/>
      </w:pPr>
      <w:r w:rsidRPr="003D54C8">
        <w:t xml:space="preserve">Na odchodu se ještě otočila a zvolala: </w:t>
      </w:r>
      <w:r w:rsidR="003D54C8" w:rsidRPr="003D54C8">
        <w:t>„</w:t>
      </w:r>
      <w:r w:rsidRPr="003D54C8">
        <w:t>Chápete, že to dělám jen proto, že jste tak úžasný v posteli, že ano?</w:t>
      </w:r>
      <w:r w:rsidR="003D54C8" w:rsidRPr="003D54C8">
        <w:t>“</w:t>
      </w:r>
    </w:p>
    <w:p w:rsidR="003D54C8" w:rsidRPr="003D54C8" w:rsidRDefault="00BE4B13" w:rsidP="003D54C8">
      <w:pPr>
        <w:pStyle w:val="Text"/>
      </w:pPr>
      <w:r w:rsidRPr="003D54C8">
        <w:t xml:space="preserve">Duchové kolem nich se zarazili. Někteří dokonce upustili své vybavení. Curth se na ně zamračila. </w:t>
      </w:r>
      <w:r w:rsidR="003D54C8" w:rsidRPr="003D54C8">
        <w:t>„</w:t>
      </w:r>
      <w:r w:rsidRPr="003D54C8">
        <w:t>Vtip. To byl vtip. U Fetha, vy lidi</w:t>
      </w:r>
      <w:r w:rsidR="003D54C8" w:rsidRPr="003D54C8">
        <w:t>…“</w:t>
      </w:r>
    </w:p>
    <w:p w:rsidR="003D54C8" w:rsidRPr="003D54C8" w:rsidRDefault="00BE4B13" w:rsidP="003D54C8">
      <w:pPr>
        <w:pStyle w:val="Text"/>
      </w:pPr>
      <w:r w:rsidRPr="003D54C8">
        <w:t xml:space="preserve">Zmizela v tlačenici. Gaunt sjel zírající vojáky přísným pohledem. </w:t>
      </w:r>
      <w:r w:rsidR="003D54C8" w:rsidRPr="003D54C8">
        <w:t>„</w:t>
      </w:r>
      <w:r w:rsidRPr="003D54C8">
        <w:t>Vraťte se k tomu, co jste dělali,</w:t>
      </w:r>
      <w:r w:rsidR="003D54C8" w:rsidRPr="003D54C8">
        <w:t>“</w:t>
      </w:r>
      <w:r w:rsidRPr="003D54C8">
        <w:t xml:space="preserve"> začal, ale pak si povzdechl a jen mávl rukou.</w:t>
      </w:r>
    </w:p>
    <w:p w:rsidR="003D54C8" w:rsidRPr="003D54C8" w:rsidRDefault="003D54C8" w:rsidP="003D54C8">
      <w:pPr>
        <w:pStyle w:val="Text"/>
      </w:pPr>
      <w:r w:rsidRPr="003D54C8">
        <w:t>„</w:t>
      </w:r>
      <w:r w:rsidR="00BE4B13" w:rsidRPr="003D54C8">
        <w:t>Pane?</w:t>
      </w:r>
      <w:r w:rsidRPr="003D54C8">
        <w:t>“</w:t>
      </w:r>
    </w:p>
    <w:p w:rsidR="003D54C8" w:rsidRPr="003D54C8" w:rsidRDefault="00BE4B13" w:rsidP="003D54C8">
      <w:pPr>
        <w:pStyle w:val="Text"/>
      </w:pPr>
      <w:r w:rsidRPr="003D54C8">
        <w:t>To byl Beltayn, Gauntův pobočník. Gauntovi se nelíbil výraz v jeho tváři.</w:t>
      </w:r>
    </w:p>
    <w:p w:rsidR="003D54C8" w:rsidRPr="003D54C8" w:rsidRDefault="003D54C8" w:rsidP="003D54C8">
      <w:pPr>
        <w:pStyle w:val="Text"/>
      </w:pPr>
      <w:r w:rsidRPr="003D54C8">
        <w:t>„</w:t>
      </w:r>
      <w:r w:rsidR="00BE4B13" w:rsidRPr="003D54C8">
        <w:t>Ven s tím!</w:t>
      </w:r>
      <w:r w:rsidRPr="003D54C8">
        <w:t>“</w:t>
      </w:r>
    </w:p>
    <w:p w:rsidR="003D54C8" w:rsidRPr="003D54C8" w:rsidRDefault="003D54C8" w:rsidP="003D54C8">
      <w:pPr>
        <w:pStyle w:val="Text"/>
      </w:pPr>
      <w:r w:rsidRPr="003D54C8">
        <w:t>„</w:t>
      </w:r>
      <w:r w:rsidR="00BE4B13" w:rsidRPr="003D54C8">
        <w:t>Pane?</w:t>
      </w:r>
      <w:r w:rsidRPr="003D54C8">
        <w:t>“</w:t>
      </w:r>
    </w:p>
    <w:p w:rsidR="003D54C8" w:rsidRPr="003D54C8" w:rsidRDefault="00BE4B13" w:rsidP="003D54C8">
      <w:pPr>
        <w:pStyle w:val="Text"/>
      </w:pPr>
      <w:r w:rsidRPr="003D54C8">
        <w:t xml:space="preserve">Gaunt naklonil hlavu k Beltaynovi. </w:t>
      </w:r>
      <w:r w:rsidR="003D54C8" w:rsidRPr="003D54C8">
        <w:t>„</w:t>
      </w:r>
      <w:r w:rsidRPr="003D54C8">
        <w:t>Něco se pokazilo. To vidím.</w:t>
      </w:r>
      <w:r w:rsidR="003D54C8" w:rsidRPr="003D54C8">
        <w:t>“</w:t>
      </w:r>
    </w:p>
    <w:p w:rsidR="003D54C8" w:rsidRPr="003D54C8" w:rsidRDefault="00BE4B13" w:rsidP="003D54C8">
      <w:pPr>
        <w:pStyle w:val="Text"/>
      </w:pPr>
      <w:r w:rsidRPr="003D54C8">
        <w:t xml:space="preserve">Beltayn vycenil zuby a přikývl. </w:t>
      </w:r>
      <w:r w:rsidR="003D54C8" w:rsidRPr="003D54C8">
        <w:t>„</w:t>
      </w:r>
      <w:r w:rsidRPr="003D54C8">
        <w:t>No</w:t>
      </w:r>
      <w:r w:rsidR="003D54C8" w:rsidRPr="003D54C8">
        <w:t>…</w:t>
      </w:r>
      <w:r w:rsidRPr="003D54C8">
        <w:t xml:space="preserve"> chybí nám pár transportních lodí pane.</w:t>
      </w:r>
      <w:r w:rsidR="003D54C8" w:rsidRPr="003D54C8">
        <w:t>“</w:t>
      </w:r>
    </w:p>
    <w:p w:rsidR="003D54C8" w:rsidRPr="003D54C8" w:rsidRDefault="003D54C8" w:rsidP="003D54C8">
      <w:pPr>
        <w:pStyle w:val="Text"/>
      </w:pPr>
      <w:r w:rsidRPr="003D54C8">
        <w:t>„</w:t>
      </w:r>
      <w:r w:rsidR="00BE4B13" w:rsidRPr="003D54C8">
        <w:t>Pár?</w:t>
      </w:r>
      <w:r w:rsidRPr="003D54C8">
        <w:t>“</w:t>
      </w:r>
    </w:p>
    <w:p w:rsidR="003D54C8" w:rsidRPr="003D54C8" w:rsidRDefault="003D54C8" w:rsidP="003D54C8">
      <w:pPr>
        <w:pStyle w:val="Text"/>
      </w:pPr>
      <w:r w:rsidRPr="003D54C8">
        <w:t>„</w:t>
      </w:r>
      <w:r w:rsidR="00BE4B13" w:rsidRPr="003D54C8">
        <w:t>Asi tři.</w:t>
      </w:r>
      <w:r w:rsidRPr="003D54C8">
        <w:t>“</w:t>
      </w:r>
    </w:p>
    <w:p w:rsidR="003D54C8" w:rsidRPr="003D54C8" w:rsidRDefault="003D54C8" w:rsidP="003D54C8">
      <w:pPr>
        <w:pStyle w:val="Text"/>
      </w:pPr>
      <w:r w:rsidRPr="003D54C8">
        <w:t>„</w:t>
      </w:r>
      <w:r w:rsidR="00BE4B13" w:rsidRPr="003D54C8">
        <w:t>Asi tři?</w:t>
      </w:r>
      <w:r w:rsidRPr="003D54C8">
        <w:t>“</w:t>
      </w:r>
    </w:p>
    <w:p w:rsidR="003D54C8" w:rsidRPr="003D54C8" w:rsidRDefault="003D54C8" w:rsidP="003D54C8">
      <w:pPr>
        <w:pStyle w:val="Text"/>
      </w:pPr>
      <w:r w:rsidRPr="003D54C8">
        <w:lastRenderedPageBreak/>
        <w:t>„</w:t>
      </w:r>
      <w:r w:rsidR="00BE4B13" w:rsidRPr="003D54C8">
        <w:t>Hmm. Vlastně čtyři.</w:t>
      </w:r>
      <w:r w:rsidRPr="003D54C8">
        <w:t>“</w:t>
      </w:r>
    </w:p>
    <w:p w:rsidR="003D54C8" w:rsidRPr="003D54C8" w:rsidRDefault="003D54C8" w:rsidP="003D54C8">
      <w:pPr>
        <w:pStyle w:val="Text"/>
      </w:pPr>
      <w:r w:rsidRPr="003D54C8">
        <w:t>„</w:t>
      </w:r>
      <w:r w:rsidR="00BE4B13" w:rsidRPr="003D54C8">
        <w:t>Které?</w:t>
      </w:r>
      <w:r w:rsidRPr="003D54C8">
        <w:t>“</w:t>
      </w:r>
    </w:p>
    <w:p w:rsidR="003D54C8" w:rsidRPr="003D54C8" w:rsidRDefault="003D54C8" w:rsidP="003D54C8">
      <w:pPr>
        <w:pStyle w:val="Text"/>
      </w:pPr>
      <w:r w:rsidRPr="003D54C8">
        <w:t>„</w:t>
      </w:r>
      <w:r w:rsidR="00BE4B13" w:rsidRPr="003D54C8">
        <w:t>Dvojka, trojka, čtyřka a pětka.</w:t>
      </w:r>
      <w:r w:rsidRPr="003D54C8">
        <w:t>“</w:t>
      </w:r>
    </w:p>
    <w:p w:rsidR="003D54C8" w:rsidRPr="003D54C8" w:rsidRDefault="003D54C8" w:rsidP="003D54C8">
      <w:pPr>
        <w:pStyle w:val="Text"/>
      </w:pPr>
      <w:r w:rsidRPr="003D54C8">
        <w:t>„</w:t>
      </w:r>
      <w:r w:rsidR="00BE4B13" w:rsidRPr="003D54C8">
        <w:t xml:space="preserve">Corbec, Rawne, Mkoll a Soric. Vím, že budu téhle otázky litovat, </w:t>
      </w:r>
      <w:r w:rsidR="00B67360">
        <w:t>ale je</w:t>
      </w:r>
      <w:r w:rsidR="00BE4B13" w:rsidRPr="003D54C8">
        <w:t xml:space="preserve"> známo, co se s nimi stalo?</w:t>
      </w:r>
      <w:r w:rsidRPr="003D54C8">
        <w:t>“</w:t>
      </w:r>
    </w:p>
    <w:p w:rsidR="003D54C8" w:rsidRPr="003D54C8" w:rsidRDefault="003D54C8" w:rsidP="003D54C8">
      <w:pPr>
        <w:pStyle w:val="Text"/>
      </w:pPr>
      <w:r w:rsidRPr="003D54C8">
        <w:t>„</w:t>
      </w:r>
      <w:r w:rsidR="00BE4B13" w:rsidRPr="003D54C8">
        <w:t>Oddělili se při přistání, pane.</w:t>
      </w:r>
      <w:r w:rsidRPr="003D54C8">
        <w:t>“</w:t>
      </w:r>
    </w:p>
    <w:p w:rsidR="003D54C8" w:rsidRPr="003D54C8" w:rsidRDefault="003D54C8" w:rsidP="003D54C8">
      <w:pPr>
        <w:pStyle w:val="Text"/>
      </w:pPr>
      <w:r w:rsidRPr="003D54C8">
        <w:t>„</w:t>
      </w:r>
      <w:r w:rsidR="00BE4B13" w:rsidRPr="003D54C8">
        <w:t>Oddělili? Na čí rozkaz? Nechte mě hádat</w:t>
      </w:r>
      <w:r w:rsidRPr="003D54C8">
        <w:t>…</w:t>
      </w:r>
      <w:r w:rsidR="00BE4B13" w:rsidRPr="003D54C8">
        <w:t xml:space="preserve"> Corbekův?</w:t>
      </w:r>
      <w:r w:rsidRPr="003D54C8">
        <w:t>“</w:t>
      </w:r>
    </w:p>
    <w:p w:rsidR="003D54C8" w:rsidRPr="003D54C8" w:rsidRDefault="003D54C8" w:rsidP="003D54C8">
      <w:pPr>
        <w:pStyle w:val="Text"/>
      </w:pPr>
      <w:r w:rsidRPr="003D54C8">
        <w:t>„</w:t>
      </w:r>
      <w:r w:rsidR="00BE4B13" w:rsidRPr="003D54C8">
        <w:t>Ano pane.</w:t>
      </w:r>
      <w:r w:rsidRPr="003D54C8">
        <w:t>“</w:t>
      </w:r>
    </w:p>
    <w:p w:rsidR="003D54C8" w:rsidRPr="003D54C8" w:rsidRDefault="003D54C8" w:rsidP="003D54C8">
      <w:pPr>
        <w:pStyle w:val="Text"/>
      </w:pPr>
      <w:r w:rsidRPr="003D54C8">
        <w:t>„</w:t>
      </w:r>
      <w:r w:rsidR="00BE4B13" w:rsidRPr="003D54C8">
        <w:t>A kde jsou teď?</w:t>
      </w:r>
      <w:r w:rsidRPr="003D54C8">
        <w:t>“</w:t>
      </w:r>
    </w:p>
    <w:p w:rsidR="003D54C8" w:rsidRPr="003D54C8" w:rsidRDefault="003D54C8" w:rsidP="003D54C8">
      <w:pPr>
        <w:pStyle w:val="Text"/>
      </w:pPr>
      <w:r w:rsidRPr="003D54C8">
        <w:t>„</w:t>
      </w:r>
      <w:r w:rsidR="00BE4B13" w:rsidRPr="003D54C8">
        <w:t>Jak já tomu rozumím, pane, tak se dozvěděli o bojích na předměstí a plukovník Corbec se</w:t>
      </w:r>
      <w:r w:rsidRPr="003D54C8">
        <w:t>…</w:t>
      </w:r>
      <w:r w:rsidR="00BE4B13" w:rsidRPr="003D54C8">
        <w:t xml:space="preserve"> tak nějak</w:t>
      </w:r>
      <w:r w:rsidRPr="003D54C8">
        <w:t>…</w:t>
      </w:r>
      <w:r w:rsidR="00BE4B13" w:rsidRPr="003D54C8">
        <w:t xml:space="preserve"> rozhodl, že by měli</w:t>
      </w:r>
      <w:r w:rsidRPr="003D54C8">
        <w:t>…“</w:t>
      </w:r>
    </w:p>
    <w:p w:rsidR="003D54C8" w:rsidRPr="003D54C8" w:rsidRDefault="003D54C8" w:rsidP="003D54C8">
      <w:pPr>
        <w:pStyle w:val="Text"/>
      </w:pPr>
      <w:r w:rsidRPr="003D54C8">
        <w:t>„</w:t>
      </w:r>
      <w:r w:rsidR="00BE4B13" w:rsidRPr="003D54C8">
        <w:t>Že by měli?</w:t>
      </w:r>
      <w:r w:rsidRPr="003D54C8">
        <w:t>“</w:t>
      </w:r>
    </w:p>
    <w:p w:rsidR="003D54C8" w:rsidRPr="003D54C8" w:rsidRDefault="003D54C8" w:rsidP="003D54C8">
      <w:pPr>
        <w:pStyle w:val="Text"/>
      </w:pPr>
      <w:r w:rsidRPr="003D54C8">
        <w:t>„</w:t>
      </w:r>
      <w:r w:rsidR="00BE4B13" w:rsidRPr="003D54C8">
        <w:t>Se do toho vložit.</w:t>
      </w:r>
      <w:r w:rsidRPr="003D54C8">
        <w:t>“</w:t>
      </w:r>
    </w:p>
    <w:p w:rsidR="003D54C8" w:rsidRPr="003D54C8" w:rsidRDefault="003D54C8" w:rsidP="003D54C8">
      <w:pPr>
        <w:pStyle w:val="Text"/>
      </w:pPr>
      <w:r w:rsidRPr="003D54C8">
        <w:t>„</w:t>
      </w:r>
      <w:r w:rsidR="00BE4B13" w:rsidRPr="003D54C8">
        <w:t>Ale u Fetha,</w:t>
      </w:r>
      <w:r w:rsidRPr="003D54C8">
        <w:t>“</w:t>
      </w:r>
      <w:r w:rsidR="00BE4B13" w:rsidRPr="003D54C8">
        <w:t xml:space="preserve"> zaklel Gaunt.</w:t>
      </w:r>
    </w:p>
    <w:p w:rsidR="003D54C8" w:rsidRPr="003D54C8" w:rsidRDefault="003D54C8" w:rsidP="003D54C8">
      <w:pPr>
        <w:pStyle w:val="Text"/>
      </w:pPr>
    </w:p>
    <w:p w:rsidR="003D54C8" w:rsidRPr="003D54C8" w:rsidRDefault="00BE4B13" w:rsidP="003D54C8">
      <w:pPr>
        <w:pStyle w:val="Text"/>
      </w:pPr>
      <w:r w:rsidRPr="003D54C8">
        <w:t>Major Udol se převalil. Palba z kráčejících tanků rozrývala zemi kolem něj. Vysoký jekot jejich pumpujících děl bylo to jediné, co slyšel. Krvácel na hlavě. Na polozhrouceném stanu visely seškvařené ostatky jednoho z jeho mužů.</w:t>
      </w:r>
    </w:p>
    <w:p w:rsidR="003D54C8" w:rsidRPr="003D54C8" w:rsidRDefault="00BE4B13" w:rsidP="003D54C8">
      <w:pPr>
        <w:pStyle w:val="Text"/>
      </w:pPr>
      <w:r w:rsidRPr="003D54C8">
        <w:t>Nad hlavou se mu mihl stín. Z kouře poznal, že vítr zesílil ve vichřici. Všude kolem něj létalo kamení.</w:t>
      </w:r>
    </w:p>
    <w:p w:rsidR="003D54C8" w:rsidRPr="003D54C8" w:rsidRDefault="00BE4B13" w:rsidP="003D54C8">
      <w:pPr>
        <w:pStyle w:val="Text"/>
      </w:pPr>
      <w:r w:rsidRPr="003D54C8">
        <w:t>Co sakra bylo tohle?</w:t>
      </w:r>
    </w:p>
    <w:p w:rsidR="003D54C8" w:rsidRPr="003D54C8" w:rsidRDefault="00BE4B13" w:rsidP="003D54C8">
      <w:pPr>
        <w:pStyle w:val="Text"/>
      </w:pPr>
      <w:r w:rsidRPr="003D54C8">
        <w:t>Udol vzhlédl a zkameněl. Z motorů tryskaly plameny, trup se leskl ve slunečním svitu. Přímo na ně se snášel invazní člun. Druhý byl ani ne půl kilometru daleko a viděl ještě další dva, které padaly z nebe jako velcí brouci.</w:t>
      </w:r>
    </w:p>
    <w:p w:rsidR="003D54C8" w:rsidRPr="003D54C8" w:rsidRDefault="00BE4B13" w:rsidP="003D54C8">
      <w:pPr>
        <w:pStyle w:val="Text"/>
      </w:pPr>
      <w:r w:rsidRPr="003D54C8">
        <w:t>Byly to standardní přistávací čluny Imperiální gardy. Brouky připomínající bachraté vyloďovací stroje. Imperiální garda. Modlil se o spásu ke svaté. Tohle měla být odpověď?</w:t>
      </w:r>
    </w:p>
    <w:p w:rsidR="003D54C8" w:rsidRPr="003D54C8" w:rsidRDefault="00BE4B13" w:rsidP="003D54C8">
      <w:pPr>
        <w:pStyle w:val="Text"/>
      </w:pPr>
      <w:r w:rsidRPr="003D54C8">
        <w:t>Udol ucítil, jak se země zachvěla, když první invazní člun dosedl a poskočil na svých přistávacích podpěrách. Dveře se otevřely, ven se vyvalili černě odění muži ve zbroji a maskovacích pláštích. Gardisté. Rozvinuli rojnici po obsidiánové poušti a soustředěnou palbou působili nepříteli značné škody. A těm zatraceným tankům také. Atmosféra houstla rychlou střelbou z laserových pušek.</w:t>
      </w:r>
    </w:p>
    <w:p w:rsidR="003D54C8" w:rsidRPr="003D54C8" w:rsidRDefault="00BE4B13" w:rsidP="003D54C8">
      <w:pPr>
        <w:pStyle w:val="Text"/>
      </w:pPr>
      <w:r w:rsidRPr="003D54C8">
        <w:lastRenderedPageBreak/>
        <w:t>Udol se vyškrábal na nohy a první, co uviděl, bylo, jak se jeden z kráčejících tanků otočil a zamířil na jeden z invazních člunů, který se zrovna zvedal ze země. Tank zasáhl cíl a ošklivě pochroumal přední část stoupajícího stroje. Motory zařvaly odporem, avšak člun nakonec přece jen vzlétl, přímo nad Udolovou hlavou, dveře stále dokořán otevřené a přistávací podpěry vysunuté.</w:t>
      </w:r>
    </w:p>
    <w:p w:rsidR="003D54C8" w:rsidRPr="003D54C8" w:rsidRDefault="00BE4B13" w:rsidP="003D54C8">
      <w:pPr>
        <w:pStyle w:val="Text"/>
      </w:pPr>
      <w:r w:rsidRPr="003D54C8">
        <w:t>Z rychle se formující jednotky gardistů se zvedl kouř a proti kráčejícímu tanku vyletěla raketa. Následovala další. Přední část těla tanku zahalila koule ohně, tank zavrávoral na svých pavoucích nohách, zasekl se, ustoupil o krok do strany a další raketa do něj narazila čelně. Na okamžik zalil celou pláň oslňující záblesk a z nebe kolem kouřícího vraku začaly pršet kusy rozžhavené techniky Chaosu.</w:t>
      </w:r>
    </w:p>
    <w:p w:rsidR="003D54C8" w:rsidRPr="003D54C8" w:rsidRDefault="00BE4B13" w:rsidP="003D54C8">
      <w:pPr>
        <w:pStyle w:val="Text"/>
      </w:pPr>
      <w:r w:rsidRPr="003D54C8">
        <w:t xml:space="preserve">Udol se snažil shromáždit svoje muže přes vox, ale jeho kanál zahltil cizí signál. Zaslechl jen útržky hovoru. Něco jako </w:t>
      </w:r>
      <w:r w:rsidR="003D54C8" w:rsidRPr="003D54C8">
        <w:t>„…</w:t>
      </w:r>
      <w:r w:rsidRPr="003D54C8">
        <w:t>na co zatraceně ještě čekáte?</w:t>
      </w:r>
      <w:r w:rsidR="003D54C8" w:rsidRPr="003D54C8">
        <w:t>“</w:t>
      </w:r>
      <w:r w:rsidRPr="003D54C8">
        <w:t xml:space="preserve"> a potom</w:t>
      </w:r>
      <w:r w:rsidR="001209B9">
        <w:t>…</w:t>
      </w:r>
      <w:r w:rsidR="001209B9" w:rsidRPr="003D54C8">
        <w:t>„</w:t>
      </w:r>
      <w:r w:rsidRPr="003D54C8">
        <w:t>žít věčně!</w:t>
      </w:r>
      <w:r w:rsidR="003D54C8" w:rsidRPr="003D54C8">
        <w:t>“</w:t>
      </w:r>
    </w:p>
    <w:p w:rsidR="003D54C8" w:rsidRPr="003D54C8" w:rsidRDefault="00BE4B13" w:rsidP="003D54C8">
      <w:pPr>
        <w:pStyle w:val="Text"/>
      </w:pPr>
      <w:r w:rsidRPr="003D54C8">
        <w:t>Rozběhl se a sbíral své muže ze země. Gardisté zahnali šik nájezdníků na ústup. Další ohnivá koule na okamžik osvětlila oblohu stejně jasně jako vycházející slunce. Druhý z kráčejících tanků explodoval.</w:t>
      </w:r>
    </w:p>
    <w:p w:rsidR="003D54C8" w:rsidRPr="003D54C8" w:rsidRDefault="00BE4B13" w:rsidP="003D54C8">
      <w:pPr>
        <w:pStyle w:val="Text"/>
      </w:pPr>
      <w:r w:rsidRPr="003D54C8">
        <w:t>Vzduch byl plný popela a prachu. Vojáci v černém, jen zpola viditelní, zahalení kouřem, stříleli a valili se vpřed.</w:t>
      </w:r>
    </w:p>
    <w:p w:rsidR="003D54C8" w:rsidRPr="003D54C8" w:rsidRDefault="00BE4B13" w:rsidP="003D54C8">
      <w:pPr>
        <w:pStyle w:val="Text"/>
      </w:pPr>
      <w:r w:rsidRPr="003D54C8">
        <w:t>Jsou jako duchové, pomyslel si Udol.</w:t>
      </w:r>
    </w:p>
    <w:p w:rsidR="003D54C8" w:rsidRPr="003D54C8" w:rsidRDefault="003D54C8" w:rsidP="003D54C8">
      <w:pPr>
        <w:pStyle w:val="Text"/>
      </w:pPr>
    </w:p>
    <w:p w:rsidR="003D54C8" w:rsidRPr="003D54C8" w:rsidRDefault="00BE4B13" w:rsidP="003D54C8">
      <w:pPr>
        <w:pStyle w:val="Text"/>
      </w:pPr>
      <w:r w:rsidRPr="003D54C8">
        <w:t>Ať už tito cizinci byli kdokoliv, vypadali spokojení sami se sebou. Vítězoslavně halekali, když se vraceli pro těžké kusy vybavení, které ve spěchu zanechali na místě přistání. Těch několik přeživších útočníků se stáhlo daleko na prašnou pláň a z třetího a posledního tanku zbyl jen hořící vrak na skleněném poli. Mrtvoly v rudých uniformách se válely úplně všude.</w:t>
      </w:r>
    </w:p>
    <w:p w:rsidR="003D54C8" w:rsidRPr="003D54C8" w:rsidRDefault="00BE4B13" w:rsidP="003D54C8">
      <w:pPr>
        <w:pStyle w:val="Text"/>
      </w:pPr>
      <w:r w:rsidRPr="003D54C8">
        <w:t>Udol se mezi gardisty snažil nalézt důstojníka, ale vypadalo to, že tito vojáci nemají kromě odznaku ve tvaru lebky a imperiální orlice žádné insignie. Obličeje měli ukryté pod objemnými maskami recyklátorů vzduchu.</w:t>
      </w:r>
    </w:p>
    <w:p w:rsidR="003D54C8" w:rsidRPr="003D54C8" w:rsidRDefault="003D54C8" w:rsidP="003D54C8">
      <w:pPr>
        <w:pStyle w:val="Text"/>
      </w:pPr>
      <w:r w:rsidRPr="003D54C8">
        <w:lastRenderedPageBreak/>
        <w:t>„</w:t>
      </w:r>
      <w:r w:rsidR="00BE4B13" w:rsidRPr="003D54C8">
        <w:t>Jste v pořádku chlapi?</w:t>
      </w:r>
      <w:r w:rsidRPr="003D54C8">
        <w:t>“</w:t>
      </w:r>
      <w:r w:rsidR="00BE4B13" w:rsidRPr="003D54C8">
        <w:t xml:space="preserve"> zahřímal za ním hluboký hlas. Udol se otočil. Muž, který na něj mluvil, byl mohutný a zpod masky mu vylézaly neupravené prameny vousů. Měl zvláštní přízvuk.</w:t>
      </w:r>
    </w:p>
    <w:p w:rsidR="003D54C8" w:rsidRPr="003D54C8" w:rsidRDefault="003D54C8" w:rsidP="003D54C8">
      <w:pPr>
        <w:pStyle w:val="Text"/>
      </w:pPr>
      <w:r w:rsidRPr="003D54C8">
        <w:t>„</w:t>
      </w:r>
      <w:r w:rsidR="00BE4B13" w:rsidRPr="003D54C8">
        <w:t>Co jste to říkal?</w:t>
      </w:r>
      <w:r w:rsidRPr="003D54C8">
        <w:t>“</w:t>
      </w:r>
    </w:p>
    <w:p w:rsidR="003D54C8" w:rsidRPr="003D54C8" w:rsidRDefault="003D54C8" w:rsidP="003D54C8">
      <w:pPr>
        <w:pStyle w:val="Text"/>
      </w:pPr>
      <w:r w:rsidRPr="003D54C8">
        <w:t>„</w:t>
      </w:r>
      <w:r w:rsidR="00BE4B13" w:rsidRPr="003D54C8">
        <w:t>Vaši chlapi. Ptal jsem se, jestli jsou v pořádku? Vypadá to, že jste tu měli trochu problém.</w:t>
      </w:r>
      <w:r w:rsidRPr="003D54C8">
        <w:t>“</w:t>
      </w:r>
    </w:p>
    <w:p w:rsidR="003D54C8" w:rsidRPr="003D54C8" w:rsidRDefault="003D54C8" w:rsidP="005C0F05">
      <w:pPr>
        <w:pStyle w:val="Text"/>
      </w:pPr>
      <w:r w:rsidRPr="003D54C8">
        <w:t>„</w:t>
      </w:r>
      <w:r w:rsidR="00BE4B13" w:rsidRPr="003D54C8">
        <w:t>M</w:t>
      </w:r>
      <w:r w:rsidRPr="003D54C8">
        <w:t>y</w:t>
      </w:r>
      <w:r>
        <w:t>–“</w:t>
      </w:r>
      <w:r w:rsidR="00BE4B13" w:rsidRPr="003D54C8">
        <w:t xml:space="preserve"> začal Udol, i když vůbec nevěděl co říct. </w:t>
      </w:r>
      <w:r w:rsidRPr="003D54C8">
        <w:t>„</w:t>
      </w:r>
      <w:r w:rsidR="00BE4B13" w:rsidRPr="003D54C8">
        <w:t>Přiletě</w:t>
      </w:r>
      <w:r w:rsidR="005C0F05">
        <w:t xml:space="preserve">li </w:t>
      </w:r>
      <w:r w:rsidR="00BE4B13" w:rsidRPr="003D54C8">
        <w:t>jste v invazních člunech,</w:t>
      </w:r>
      <w:r w:rsidRPr="003D54C8">
        <w:t>“</w:t>
      </w:r>
      <w:r w:rsidR="00BE4B13" w:rsidRPr="003D54C8">
        <w:t xml:space="preserve"> bylo to jediné, na co se zmohl.</w:t>
      </w:r>
    </w:p>
    <w:p w:rsidR="003D54C8" w:rsidRPr="003D54C8" w:rsidRDefault="00BE4B13" w:rsidP="003D54C8">
      <w:pPr>
        <w:pStyle w:val="Text"/>
      </w:pPr>
      <w:r w:rsidRPr="003D54C8">
        <w:t xml:space="preserve">Velký cizinec ukázal palcem k obloze. </w:t>
      </w:r>
      <w:r w:rsidR="003D54C8" w:rsidRPr="003D54C8">
        <w:t>„</w:t>
      </w:r>
      <w:r w:rsidRPr="003D54C8">
        <w:t>Trčeli jsme na oběžné dráze už šestnáct hodin, než nám řekli, ať nasedáme, tak jsme to moc rádi udělali. Sotva jsme vyrazili, řekli nám, že prý zase nikam neletíme, protože na město útočí, ale já říkám, že to tedy u Fetha ne! Kromě toho už nebyl čas se vrátit, jestli víte, jak to myslím. Prohlédli jsme si místo přistání už z výšky a všimli jsme si toho podělaného bengál</w:t>
      </w:r>
      <w:r w:rsidR="003D54C8" w:rsidRPr="003D54C8">
        <w:t>u</w:t>
      </w:r>
      <w:r w:rsidR="003D54C8">
        <w:t>–“</w:t>
      </w:r>
    </w:p>
    <w:p w:rsidR="003D54C8" w:rsidRPr="003D54C8" w:rsidRDefault="003D54C8" w:rsidP="003D54C8">
      <w:pPr>
        <w:pStyle w:val="Text"/>
      </w:pPr>
      <w:r w:rsidRPr="003D54C8">
        <w:t>„</w:t>
      </w:r>
      <w:r w:rsidR="00BE4B13" w:rsidRPr="003D54C8">
        <w:t>Promiňte, cože jste?</w:t>
      </w:r>
      <w:r w:rsidRPr="003D54C8">
        <w:t>“</w:t>
      </w:r>
    </w:p>
    <w:p w:rsidR="003D54C8" w:rsidRPr="003D54C8" w:rsidRDefault="003D54C8" w:rsidP="003D54C8">
      <w:pPr>
        <w:pStyle w:val="Text"/>
      </w:pPr>
      <w:r w:rsidRPr="003D54C8">
        <w:t>„</w:t>
      </w:r>
      <w:r w:rsidR="00BE4B13" w:rsidRPr="003D54C8">
        <w:t>No, bu</w:t>
      </w:r>
      <w:r w:rsidRPr="003D54C8">
        <w:t>m-b</w:t>
      </w:r>
      <w:r w:rsidR="00BE4B13" w:rsidRPr="003D54C8">
        <w:t>um. Kámoši v nebezpečí, říkám, tak jsme se tedy utrhli a přistáli jsme tam, kde jsme mohli být nejvíc platní.</w:t>
      </w:r>
      <w:r w:rsidRPr="003D54C8">
        <w:t>“</w:t>
      </w:r>
    </w:p>
    <w:p w:rsidR="003D54C8" w:rsidRPr="003D54C8" w:rsidRDefault="003D54C8" w:rsidP="003D54C8">
      <w:pPr>
        <w:pStyle w:val="Text"/>
      </w:pPr>
      <w:r w:rsidRPr="003D54C8">
        <w:t>„</w:t>
      </w:r>
      <w:r w:rsidR="00BE4B13" w:rsidRPr="003D54C8">
        <w:t>Vy</w:t>
      </w:r>
      <w:r w:rsidRPr="003D54C8">
        <w:t>…</w:t>
      </w:r>
      <w:r w:rsidR="00BE4B13" w:rsidRPr="003D54C8">
        <w:t xml:space="preserve"> vy jste místo přidělené přistávací zóny přistáli do bitvy?</w:t>
      </w:r>
      <w:r w:rsidRPr="003D54C8">
        <w:t>“</w:t>
      </w:r>
      <w:r w:rsidR="00BE4B13" w:rsidRPr="003D54C8">
        <w:t xml:space="preserve"> zeptal se Udol.</w:t>
      </w:r>
    </w:p>
    <w:p w:rsidR="003D54C8" w:rsidRPr="003D54C8" w:rsidRDefault="003D54C8" w:rsidP="003D54C8">
      <w:pPr>
        <w:pStyle w:val="Text"/>
      </w:pPr>
      <w:r w:rsidRPr="003D54C8">
        <w:t>„</w:t>
      </w:r>
      <w:r w:rsidR="00BE4B13" w:rsidRPr="003D54C8">
        <w:t>Jo, přesně to jsme udělali. Říkám tomu ekonomizace. Měli jsme stejně přistát, tak proč nepřistát tak, aby to bylo užitečné. Takže jsme to udělali. A udělali jsme dobře, u Fetha. Mimochodem, kdo jste?</w:t>
      </w:r>
      <w:r w:rsidRPr="003D54C8">
        <w:t>“</w:t>
      </w:r>
    </w:p>
    <w:p w:rsidR="003D54C8" w:rsidRPr="003D54C8" w:rsidRDefault="00BE4B13" w:rsidP="003D54C8">
      <w:pPr>
        <w:pStyle w:val="Text"/>
      </w:pPr>
      <w:r w:rsidRPr="003D54C8">
        <w:t xml:space="preserve">Udol pohlédl na ruku v rukavici, která se k němu natahovala. </w:t>
      </w:r>
      <w:r w:rsidR="003D54C8" w:rsidRPr="003D54C8">
        <w:t>„</w:t>
      </w:r>
      <w:r w:rsidRPr="003D54C8">
        <w:t>Major Erik Udol, třetí rota pluku Civitas Beati.</w:t>
      </w:r>
      <w:r w:rsidR="003D54C8" w:rsidRPr="003D54C8">
        <w:t>“</w:t>
      </w:r>
    </w:p>
    <w:p w:rsidR="003D54C8" w:rsidRPr="003D54C8" w:rsidRDefault="003D54C8" w:rsidP="003D54C8">
      <w:pPr>
        <w:pStyle w:val="Text"/>
      </w:pPr>
      <w:r w:rsidRPr="003D54C8">
        <w:t>„</w:t>
      </w:r>
      <w:r w:rsidR="00BE4B13" w:rsidRPr="003D54C8">
        <w:t>Je mi ctí a tak dále, Údole. Pardon, ale tenhle starý válečník by si teď rád zabojoval. Kluci jsou už také nadržení. Příliš mnoho měsíců na lodi a žádné zabíjení. Tak tohle je ten Herodor, jo? Tolik jsem o něm slyšel.</w:t>
      </w:r>
      <w:r w:rsidRPr="003D54C8">
        <w:t>“</w:t>
      </w:r>
    </w:p>
    <w:p w:rsidR="003D54C8" w:rsidRPr="003D54C8" w:rsidRDefault="003D54C8" w:rsidP="003D54C8">
      <w:pPr>
        <w:pStyle w:val="Text"/>
      </w:pPr>
      <w:r w:rsidRPr="003D54C8">
        <w:t>„</w:t>
      </w:r>
      <w:r w:rsidR="00BE4B13" w:rsidRPr="003D54C8">
        <w:t>Víte</w:t>
      </w:r>
      <w:r w:rsidRPr="003D54C8">
        <w:t>…“</w:t>
      </w:r>
      <w:r w:rsidR="00BE4B13" w:rsidRPr="003D54C8">
        <w:t xml:space="preserve"> začal Udol. </w:t>
      </w:r>
      <w:r w:rsidRPr="003D54C8">
        <w:t>„</w:t>
      </w:r>
      <w:r w:rsidR="00BE4B13" w:rsidRPr="003D54C8">
        <w:t>Víte jak moc proti předpisům je vyložit vojáky přímo do cesty útoku?</w:t>
      </w:r>
      <w:r w:rsidRPr="003D54C8">
        <w:t>“</w:t>
      </w:r>
    </w:p>
    <w:p w:rsidR="003D54C8" w:rsidRPr="003D54C8" w:rsidRDefault="00BE4B13" w:rsidP="003D54C8">
      <w:pPr>
        <w:pStyle w:val="Text"/>
      </w:pPr>
      <w:r w:rsidRPr="003D54C8">
        <w:t xml:space="preserve">Mohutný cizinec se zarazil, jako by o tom přemýšlel. </w:t>
      </w:r>
      <w:r w:rsidR="003D54C8" w:rsidRPr="003D54C8">
        <w:t>„</w:t>
      </w:r>
      <w:r w:rsidRPr="003D54C8">
        <w:t>Po pravdě řečeno, odpověď zní</w:t>
      </w:r>
      <w:r w:rsidR="003D54C8" w:rsidRPr="003D54C8">
        <w:t xml:space="preserve"> ‚a</w:t>
      </w:r>
      <w:r w:rsidRPr="003D54C8">
        <w:t>no</w:t>
      </w:r>
      <w:r w:rsidR="003D54C8" w:rsidRPr="003D54C8">
        <w:t>‘</w:t>
      </w:r>
      <w:r w:rsidRPr="003D54C8">
        <w:t>. A víte, jak efektivní je vylodit se přímo do cesty útoku? Nebo byste raději nežil věčně?</w:t>
      </w:r>
      <w:r w:rsidR="003D54C8" w:rsidRPr="003D54C8">
        <w:t>“</w:t>
      </w:r>
    </w:p>
    <w:p w:rsidR="003D54C8" w:rsidRPr="003D54C8" w:rsidRDefault="003D54C8" w:rsidP="003D54C8">
      <w:pPr>
        <w:pStyle w:val="Text"/>
      </w:pPr>
      <w:r w:rsidRPr="003D54C8">
        <w:t>„</w:t>
      </w:r>
      <w:r w:rsidR="00BE4B13" w:rsidRPr="003D54C8">
        <w:t>J</w:t>
      </w:r>
      <w:r w:rsidRPr="003D54C8">
        <w:t>á</w:t>
      </w:r>
      <w:r>
        <w:t>–“</w:t>
      </w:r>
    </w:p>
    <w:p w:rsidR="003D54C8" w:rsidRPr="003D54C8" w:rsidRDefault="003D54C8" w:rsidP="003D54C8">
      <w:pPr>
        <w:pStyle w:val="Text"/>
      </w:pPr>
      <w:r w:rsidRPr="003D54C8">
        <w:lastRenderedPageBreak/>
        <w:t>„</w:t>
      </w:r>
      <w:r w:rsidR="00BE4B13" w:rsidRPr="003D54C8">
        <w:t>Rozhlédněte se kolem sebe,</w:t>
      </w:r>
      <w:r w:rsidRPr="003D54C8">
        <w:t>“</w:t>
      </w:r>
      <w:r w:rsidR="00BE4B13" w:rsidRPr="003D54C8">
        <w:t xml:space="preserve"> řekl cizinec a máchl mohutnou ruku v širokém gestu. </w:t>
      </w:r>
      <w:r w:rsidRPr="003D54C8">
        <w:t>„</w:t>
      </w:r>
      <w:r w:rsidR="00BE4B13" w:rsidRPr="003D54C8">
        <w:t>Podívejte se na ty trosky, ten příjemný nedostatek palby zaměřené na nás a zadky nepřátel prchajících do bezpečí. Chtěl jste ještě něco, majore?</w:t>
      </w:r>
      <w:r w:rsidRPr="003D54C8">
        <w:t>“</w:t>
      </w:r>
    </w:p>
    <w:p w:rsidR="003D54C8" w:rsidRPr="003D54C8" w:rsidRDefault="003D54C8" w:rsidP="003D54C8">
      <w:pPr>
        <w:pStyle w:val="Text"/>
      </w:pPr>
      <w:r w:rsidRPr="003D54C8">
        <w:t>„</w:t>
      </w:r>
      <w:r w:rsidR="00BE4B13" w:rsidRPr="003D54C8">
        <w:t>Kdo jste?</w:t>
      </w:r>
      <w:r w:rsidRPr="003D54C8">
        <w:t>“</w:t>
      </w:r>
    </w:p>
    <w:p w:rsidR="003D54C8" w:rsidRPr="003D54C8" w:rsidRDefault="003D54C8" w:rsidP="003D54C8">
      <w:pPr>
        <w:pStyle w:val="Text"/>
      </w:pPr>
      <w:r w:rsidRPr="003D54C8">
        <w:t>„</w:t>
      </w:r>
      <w:r w:rsidR="00BE4B13" w:rsidRPr="003D54C8">
        <w:t>Plukovník Corbec, Tanithský první a jediný.</w:t>
      </w:r>
      <w:r w:rsidRPr="003D54C8">
        <w:t>“</w:t>
      </w:r>
    </w:p>
    <w:p w:rsidR="003D54C8" w:rsidRPr="003D54C8" w:rsidRDefault="003D54C8" w:rsidP="003D54C8">
      <w:pPr>
        <w:pStyle w:val="Text"/>
      </w:pPr>
      <w:r w:rsidRPr="003D54C8">
        <w:t>„</w:t>
      </w:r>
      <w:r w:rsidR="00BE4B13" w:rsidRPr="003D54C8">
        <w:t>Aha,</w:t>
      </w:r>
      <w:r w:rsidRPr="003D54C8">
        <w:t>“</w:t>
      </w:r>
      <w:r w:rsidR="00BE4B13" w:rsidRPr="003D54C8">
        <w:t xml:space="preserve"> řekl Udol, který konečně pochopil. </w:t>
      </w:r>
      <w:r w:rsidRPr="003D54C8">
        <w:t>„</w:t>
      </w:r>
      <w:r w:rsidR="00BE4B13" w:rsidRPr="003D54C8">
        <w:t>Tanithští. To jste vy. Ti, na které čekala.</w:t>
      </w:r>
      <w:r w:rsidRPr="003D54C8">
        <w:t>“</w:t>
      </w:r>
    </w:p>
    <w:p w:rsidR="003D54C8" w:rsidRPr="003D54C8" w:rsidRDefault="003D54C8" w:rsidP="003D54C8">
      <w:pPr>
        <w:pStyle w:val="Text"/>
      </w:pPr>
    </w:p>
    <w:p w:rsidR="003D54C8" w:rsidRPr="003D54C8" w:rsidRDefault="00BE4B13" w:rsidP="003D54C8">
      <w:pPr>
        <w:pStyle w:val="Text"/>
      </w:pPr>
      <w:r w:rsidRPr="003D54C8">
        <w:t>Corbekovy narychlo sehnané posily o síle čtyř čet se shromáždily do nepříliš organizovaných skupin na kraji bojové zóny. Bylo jim řečeno, že velitel lokálních jednotek zavolal taktick</w:t>
      </w:r>
      <w:r w:rsidR="003D54C8" w:rsidRPr="003D54C8">
        <w:t>o-l</w:t>
      </w:r>
      <w:r w:rsidRPr="003D54C8">
        <w:t>ogistickému oddělení, aby poslalo transportéry pro řádný převoz do města.</w:t>
      </w:r>
    </w:p>
    <w:p w:rsidR="003D54C8" w:rsidRPr="003D54C8" w:rsidRDefault="00BE4B13" w:rsidP="003D54C8">
      <w:pPr>
        <w:pStyle w:val="Text"/>
      </w:pPr>
      <w:r w:rsidRPr="003D54C8">
        <w:t>Major Rawne, Duch, hodností třetí důstojník pluku pod Gauntem a velitel třetí čety odešel z provizorního shromaždiště a stoupl si kus od ostatních, kde se pomalu otáčel na místě, aby vstřebal výhled. Takhle viděl Herodor poprvé, planetu, kvůli níž museli tolik nudných měsíců strávit na cestě. Planetu, na které, alespoň podle toho, co věděl, se stal velký zázrak.</w:t>
      </w:r>
    </w:p>
    <w:p w:rsidR="003D54C8" w:rsidRPr="003D54C8" w:rsidRDefault="00BE4B13" w:rsidP="003D54C8">
      <w:pPr>
        <w:pStyle w:val="Text"/>
      </w:pPr>
      <w:r w:rsidRPr="003D54C8">
        <w:t xml:space="preserve">Nebylo to hezké místo a nevypadalo ani nijak zázračně, ale přesto má něco do sebe, jakousi chladnou krásu, pomyslel si Rawne. Obloha byla zářivě bílá, skoro bezmračná, jen s nepatrnými skvrnami modrošedé na obzoru, hlavně na severu, kde se do nebes vzdouvaly hřebeny hor. Země kolem něj </w:t>
      </w:r>
      <w:r w:rsidR="003D54C8" w:rsidRPr="003D54C8">
        <w:t>–</w:t>
      </w:r>
      <w:r w:rsidRPr="003D54C8">
        <w:t xml:space="preserve"> obsidium, jak tomu místní říkali </w:t>
      </w:r>
      <w:r w:rsidR="003D54C8" w:rsidRPr="003D54C8">
        <w:t>–</w:t>
      </w:r>
      <w:r w:rsidRPr="003D54C8">
        <w:t xml:space="preserve"> byla holým polem namodralého prachu posetého kousky černého vulkanického skla. Řídký vzduch byl nepříjemně suchý a chladný. Rawne slyšel, že většina Herodoru je arktická pustina: suché, nehostinné, prašné planiny, skleněné útesy a zvětralé svahy. Nepřijemně mu to připomnělo smrt, tu chladnou, vysušenou, ostrou pravdu obsaženou ve všech hrobkách. Duchové ještě nebyli na planetě, kde by nemuseli platit krví a životy. Jak vysokou cenu bude mít Herodor? Pro koho budou tyto pustiny tím posledním, co uvidí?</w:t>
      </w:r>
    </w:p>
    <w:p w:rsidR="003D54C8" w:rsidRPr="003D54C8" w:rsidRDefault="00BE4B13" w:rsidP="003D54C8">
      <w:pPr>
        <w:pStyle w:val="Text"/>
      </w:pPr>
      <w:r w:rsidRPr="003D54C8">
        <w:rPr>
          <w:i/>
        </w:rPr>
        <w:t>Pro koholiv z nás,</w:t>
      </w:r>
      <w:r w:rsidRPr="003D54C8">
        <w:t xml:space="preserve"> pomyslel si. </w:t>
      </w:r>
      <w:r w:rsidRPr="003D54C8">
        <w:rPr>
          <w:i/>
        </w:rPr>
        <w:t>Třeba také pro všechny. Smrt s i nevybírá, taková ona není.</w:t>
      </w:r>
      <w:r w:rsidRPr="003D54C8">
        <w:t xml:space="preserve"> Na Aexe Cardinal </w:t>
      </w:r>
      <w:r w:rsidR="00B67360">
        <w:t>se jí</w:t>
      </w:r>
      <w:r w:rsidRPr="003D54C8">
        <w:t xml:space="preserve"> on sám velmi přiblížil. Pořád ještě cítil její chladné sevření, jak ho váhavě pouštěla.</w:t>
      </w:r>
    </w:p>
    <w:p w:rsidR="003D54C8" w:rsidRPr="003D54C8" w:rsidRDefault="00BE4B13" w:rsidP="003D54C8">
      <w:pPr>
        <w:pStyle w:val="Text"/>
      </w:pPr>
      <w:r w:rsidRPr="003D54C8">
        <w:t>Nebo to možná byl jen chladný vítr vanoucí na pustinách obsidia.</w:t>
      </w:r>
    </w:p>
    <w:p w:rsidR="003D54C8" w:rsidRPr="003D54C8" w:rsidRDefault="00BE4B13" w:rsidP="003D54C8">
      <w:pPr>
        <w:pStyle w:val="Text"/>
      </w:pPr>
      <w:r w:rsidRPr="003D54C8">
        <w:lastRenderedPageBreak/>
        <w:t xml:space="preserve">Kolečko úvah ho nakonec obrátilo k jihu, k městu samotnému. Civitas Beati, město </w:t>
      </w:r>
      <w:r w:rsidR="00B67360">
        <w:t>svat</w:t>
      </w:r>
      <w:r w:rsidRPr="003D54C8">
        <w:t>ých. Malý svatostánek, další z mnoha míst a planet, kterým před tisíci lety požehnala Sabbat. Bylo to velké město, kde žila většina populace Herodoru. Nad ním se tyčily tři ploché úlové věže z bílých kvádrů, které stály jako tělesní strážci kolem větší, vyšší, starší a temnější kostelní věže uprostřed. Ta byla obehnána vrstvami obytných domů nižšího obytného bloku, továren, zděných viaduktů a spojovacích silnic. Na západě bylo vidět pestrobarevné kupole četných zemědělských farem, které živily město a samy byly udržovány při životě horkými minerálními prameny, na nichž bylo postaveno. Kvůli tomuhle bylo to místo důležité. Ne kvůli tomu, kdo tu žil nebo co dokázal, ale jednoduše proto, že zde teplé prameny tryskaly z chladné slupky planety a umožnily tak založení města, přemýšlel Rawne pragmaticky.</w:t>
      </w:r>
    </w:p>
    <w:p w:rsidR="003D54C8" w:rsidRPr="003D54C8" w:rsidRDefault="00BE4B13" w:rsidP="003D54C8">
      <w:pPr>
        <w:pStyle w:val="Text"/>
      </w:pPr>
      <w:r w:rsidRPr="003D54C8">
        <w:t>Zaslechl kohosi vyvolávat své jméno, zvuk byl přes recyklátor vzduchu přeměněný v mumlání. Otočil se a uviděl, že k němu běží Mkoll, průzkumník čety.</w:t>
      </w:r>
    </w:p>
    <w:p w:rsidR="003D54C8" w:rsidRPr="003D54C8" w:rsidRDefault="003D54C8" w:rsidP="003D54C8">
      <w:pPr>
        <w:pStyle w:val="Text"/>
      </w:pPr>
      <w:r w:rsidRPr="003D54C8">
        <w:t>„</w:t>
      </w:r>
      <w:r w:rsidR="00BE4B13" w:rsidRPr="003D54C8">
        <w:t>Mkolle?</w:t>
      </w:r>
      <w:r w:rsidRPr="003D54C8">
        <w:t>“</w:t>
      </w:r>
    </w:p>
    <w:p w:rsidR="003D54C8" w:rsidRPr="003D54C8" w:rsidRDefault="003D54C8" w:rsidP="003D54C8">
      <w:pPr>
        <w:pStyle w:val="Text"/>
      </w:pPr>
      <w:r w:rsidRPr="003D54C8">
        <w:t>„</w:t>
      </w:r>
      <w:r w:rsidR="00BE4B13" w:rsidRPr="003D54C8">
        <w:t>Odvoz je tady, pane.</w:t>
      </w:r>
      <w:r w:rsidRPr="003D54C8">
        <w:t>“</w:t>
      </w:r>
    </w:p>
    <w:p w:rsidR="003D54C8" w:rsidRPr="003D54C8" w:rsidRDefault="00BE4B13" w:rsidP="003D54C8">
      <w:pPr>
        <w:pStyle w:val="Text"/>
      </w:pPr>
      <w:r w:rsidRPr="003D54C8">
        <w:t>Na kraji obsidia byl akvadukt a zpod jeho oblouků vyjížděl konvoj otlučených transportérů.</w:t>
      </w:r>
    </w:p>
    <w:p w:rsidR="003D54C8" w:rsidRPr="003D54C8" w:rsidRDefault="003D54C8" w:rsidP="003D54C8">
      <w:pPr>
        <w:pStyle w:val="Text"/>
      </w:pPr>
      <w:r w:rsidRPr="003D54C8">
        <w:t>„</w:t>
      </w:r>
      <w:r w:rsidR="00BE4B13" w:rsidRPr="003D54C8">
        <w:t>Připravte muže na odjezd,</w:t>
      </w:r>
      <w:r w:rsidRPr="003D54C8">
        <w:t>“</w:t>
      </w:r>
      <w:r w:rsidR="00BE4B13" w:rsidRPr="003D54C8">
        <w:t xml:space="preserve"> rozkázal Rawne vrchnímu průzkumníkovi.</w:t>
      </w:r>
    </w:p>
    <w:p w:rsidR="003D54C8" w:rsidRPr="003D54C8" w:rsidRDefault="00BE4B13" w:rsidP="003D54C8">
      <w:pPr>
        <w:pStyle w:val="Text"/>
      </w:pPr>
      <w:r w:rsidRPr="003D54C8">
        <w:t>Než se k nim přidal, nastupovali už Duchové do čekajících transportérů. Mkoll zkontroloval, jestli má jeho četa naložená zavazadla a vybavení. Ohlédl se a všiml si seržanta Sorika z páté čety, který vypadal, že si dává se svým nástupem do transportérů na čas. Zamířil k němu. Poslední z jeho vojáků už nasedli na zadní korbu vozidla, ale Soric, starý mazák, studoval kus papíru.</w:t>
      </w:r>
    </w:p>
    <w:p w:rsidR="003D54C8" w:rsidRPr="003D54C8" w:rsidRDefault="003D54C8" w:rsidP="003D54C8">
      <w:pPr>
        <w:pStyle w:val="Text"/>
      </w:pPr>
      <w:r w:rsidRPr="003D54C8">
        <w:t>„</w:t>
      </w:r>
      <w:r w:rsidR="00BE4B13" w:rsidRPr="003D54C8">
        <w:t>Je všechno v pořádku?</w:t>
      </w:r>
      <w:r w:rsidRPr="003D54C8">
        <w:t>“</w:t>
      </w:r>
      <w:r w:rsidR="00BE4B13" w:rsidRPr="003D54C8">
        <w:t xml:space="preserve"> zeptal se ho Mkoll.</w:t>
      </w:r>
    </w:p>
    <w:p w:rsidR="003D54C8" w:rsidRPr="003D54C8" w:rsidRDefault="00BE4B13" w:rsidP="003D54C8">
      <w:pPr>
        <w:pStyle w:val="Text"/>
      </w:pPr>
      <w:r w:rsidRPr="003D54C8">
        <w:t xml:space="preserve">Soric vzhlédl, jako kdyby ho Mkoll vylekal, zmačkal ten kus jemného modrého papíru a zahodil ho. </w:t>
      </w:r>
      <w:r w:rsidR="003D54C8" w:rsidRPr="003D54C8">
        <w:t>„</w:t>
      </w:r>
      <w:r w:rsidRPr="003D54C8">
        <w:t>Všechno v pořádku,</w:t>
      </w:r>
      <w:r w:rsidR="003D54C8" w:rsidRPr="003D54C8">
        <w:t>“</w:t>
      </w:r>
      <w:r w:rsidRPr="003D54C8">
        <w:t xml:space="preserve"> odpověděl a natáhl ruku ke korbě, aby mu nejbližší voják pomohl nahoru.</w:t>
      </w:r>
    </w:p>
    <w:p w:rsidR="003D54C8" w:rsidRPr="003D54C8" w:rsidRDefault="00BE4B13" w:rsidP="003D54C8">
      <w:pPr>
        <w:pStyle w:val="Text"/>
      </w:pPr>
      <w:r w:rsidRPr="003D54C8">
        <w:lastRenderedPageBreak/>
        <w:t>Mkoll dvakrát zabušil pěstí na korbu a transportér se v oblaku zplodin z výfuku a řevu příliš namáhaného motoru rozjel. Mkoll se otočil ke svému vozidlu.</w:t>
      </w:r>
    </w:p>
    <w:p w:rsidR="003D54C8" w:rsidRPr="003D54C8" w:rsidRDefault="00BE4B13" w:rsidP="003D54C8">
      <w:pPr>
        <w:pStyle w:val="Text"/>
      </w:pPr>
      <w:r w:rsidRPr="003D54C8">
        <w:t>Vítr popadl kuličku modrého papíru pod jeho nohama a odnášel ji pryč, směrem do pustiny. Mkoll se předklonil a chytil ji. Byl to kousek telegrafního formuláře, na který se psaly vzkazy v případě, že nefungoval vox. Ale Sorikův vox byl přece v pořádku, ne?</w:t>
      </w:r>
    </w:p>
    <w:p w:rsidR="003D54C8" w:rsidRPr="003D54C8" w:rsidRDefault="00BE4B13" w:rsidP="003D54C8">
      <w:pPr>
        <w:pStyle w:val="Text"/>
      </w:pPr>
      <w:r w:rsidRPr="003D54C8">
        <w:t>Rozbalil papír.</w:t>
      </w:r>
    </w:p>
    <w:p w:rsidR="003D54C8" w:rsidRPr="003D54C8" w:rsidRDefault="00BE4B13" w:rsidP="003D54C8">
      <w:pPr>
        <w:pStyle w:val="Text"/>
      </w:pPr>
      <w:r w:rsidRPr="003D54C8">
        <w:t xml:space="preserve">Byl na něm ručně napsaný jediný řádek: </w:t>
      </w:r>
      <w:r w:rsidRPr="003D54C8">
        <w:rPr>
          <w:i/>
        </w:rPr>
        <w:t>Problémy, ještě než přistaneš na zemi.</w:t>
      </w:r>
    </w:p>
    <w:p w:rsidR="003D54C8" w:rsidRPr="003D54C8" w:rsidRDefault="00BE4B13" w:rsidP="003D54C8">
      <w:pPr>
        <w:pStyle w:val="Text"/>
        <w:ind w:firstLine="0"/>
        <w:jc w:val="center"/>
      </w:pPr>
      <w:r w:rsidRPr="003D54C8">
        <w:t>Mkoll uvažoval, co to, ve jménu Terry, má znamenat?</w:t>
      </w:r>
    </w:p>
    <w:p w:rsidR="003D54C8" w:rsidRPr="003D54C8" w:rsidRDefault="003D54C8" w:rsidP="003D54C8">
      <w:pPr>
        <w:pStyle w:val="Text"/>
        <w:ind w:firstLine="0"/>
        <w:jc w:val="center"/>
      </w:pPr>
    </w:p>
    <w:p w:rsidR="003D54C8" w:rsidRPr="003D54C8" w:rsidRDefault="0019198B" w:rsidP="0019198B">
      <w:pPr>
        <w:pStyle w:val="Nadpis1"/>
      </w:pPr>
      <w:r w:rsidRPr="0019198B">
        <w:rPr>
          <w:noProof/>
        </w:rPr>
        <w:lastRenderedPageBreak/>
        <w:drawing>
          <wp:anchor distT="0" distB="0" distL="114300" distR="114300" simplePos="0" relativeHeight="251668480" behindDoc="0" locked="1" layoutInCell="1" allowOverlap="1">
            <wp:simplePos x="0" y="0"/>
            <wp:positionH relativeFrom="column">
              <wp:align>center</wp:align>
            </wp:positionH>
            <wp:positionV relativeFrom="paragraph">
              <wp:posOffset>503604</wp:posOffset>
            </wp:positionV>
            <wp:extent cx="895350" cy="433754"/>
            <wp:effectExtent l="19050" t="0" r="0" b="0"/>
            <wp:wrapNone/>
            <wp:docPr id="3"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srcRect/>
                    <a:stretch>
                      <a:fillRect/>
                    </a:stretch>
                  </pic:blipFill>
                  <pic:spPr bwMode="auto">
                    <a:xfrm>
                      <a:off x="0" y="0"/>
                      <a:ext cx="895350" cy="433754"/>
                    </a:xfrm>
                    <a:prstGeom prst="rect">
                      <a:avLst/>
                    </a:prstGeom>
                    <a:noFill/>
                    <a:ln w="9525">
                      <a:noFill/>
                      <a:miter lim="800000"/>
                      <a:headEnd/>
                      <a:tailEnd/>
                    </a:ln>
                  </pic:spPr>
                </pic:pic>
              </a:graphicData>
            </a:graphic>
          </wp:anchor>
        </w:drawing>
      </w:r>
      <w:r w:rsidR="00BE4B13" w:rsidRPr="003D54C8">
        <w:t>DVA</w:t>
      </w:r>
    </w:p>
    <w:p w:rsidR="003D54C8" w:rsidRPr="003D54C8" w:rsidRDefault="00BE4B13" w:rsidP="0019198B">
      <w:pPr>
        <w:pStyle w:val="Nadpis2"/>
      </w:pPr>
      <w:bookmarkStart w:id="4" w:name="bookmark10"/>
      <w:r w:rsidRPr="003D54C8">
        <w:t>DÍVKA Z HOR</w:t>
      </w:r>
      <w:bookmarkEnd w:id="4"/>
    </w:p>
    <w:p w:rsidR="003D54C8" w:rsidRPr="003D54C8" w:rsidRDefault="003D54C8" w:rsidP="003D54C8">
      <w:pPr>
        <w:pStyle w:val="Text"/>
      </w:pPr>
    </w:p>
    <w:p w:rsidR="003D54C8" w:rsidRPr="003D54C8" w:rsidRDefault="003D54C8" w:rsidP="003D54C8">
      <w:pPr>
        <w:pStyle w:val="Text"/>
        <w:jc w:val="left"/>
        <w:rPr>
          <w:i/>
        </w:rPr>
      </w:pPr>
      <w:r w:rsidRPr="003D54C8">
        <w:rPr>
          <w:i/>
        </w:rPr>
        <w:t>„</w:t>
      </w:r>
      <w:r w:rsidR="00BE4B13" w:rsidRPr="003D54C8">
        <w:rPr>
          <w:i/>
        </w:rPr>
        <w:t>To, co bylo, bude.</w:t>
      </w:r>
    </w:p>
    <w:p w:rsidR="003D54C8" w:rsidRPr="003D54C8" w:rsidRDefault="00BE4B13" w:rsidP="003D54C8">
      <w:pPr>
        <w:pStyle w:val="Text"/>
        <w:jc w:val="left"/>
        <w:rPr>
          <w:i/>
        </w:rPr>
      </w:pPr>
      <w:r w:rsidRPr="003D54C8">
        <w:rPr>
          <w:i/>
        </w:rPr>
        <w:t>To, co zemřelo, bude znovu žít. To, co padlo, znovu povstane.</w:t>
      </w:r>
    </w:p>
    <w:p w:rsidR="003D54C8" w:rsidRPr="003D54C8" w:rsidRDefault="00BE4B13" w:rsidP="00A23A27">
      <w:pPr>
        <w:pStyle w:val="Text"/>
        <w:jc w:val="right"/>
      </w:pPr>
      <w:r w:rsidRPr="003D54C8">
        <w:rPr>
          <w:i/>
        </w:rPr>
        <w:t>Toto, pravím vám, je pravá povaha věcí, jestliže jednou uvěříte</w:t>
      </w:r>
      <w:r w:rsidRPr="003D54C8">
        <w:t>.</w:t>
      </w:r>
      <w:r w:rsidR="003D54C8" w:rsidRPr="003D54C8">
        <w:t>“</w:t>
      </w:r>
      <w:r w:rsidR="005C0F05">
        <w:t xml:space="preserve"> </w:t>
      </w:r>
      <w:r w:rsidR="00A23A27">
        <w:t xml:space="preserve">– </w:t>
      </w:r>
      <w:r w:rsidR="00B67360">
        <w:t>svat</w:t>
      </w:r>
      <w:r w:rsidRPr="003D54C8">
        <w:t>á Sabbat, epištoly</w:t>
      </w:r>
    </w:p>
    <w:p w:rsidR="003D54C8" w:rsidRPr="003D54C8" w:rsidRDefault="003D54C8" w:rsidP="003D54C8">
      <w:pPr>
        <w:pStyle w:val="Text"/>
      </w:pPr>
    </w:p>
    <w:p w:rsidR="003D54C8" w:rsidRPr="003D54C8" w:rsidRDefault="00BE4B13" w:rsidP="003D54C8">
      <w:pPr>
        <w:pStyle w:val="Text"/>
      </w:pPr>
      <w:r w:rsidRPr="003D54C8">
        <w:t>Stál v jednom z</w:t>
      </w:r>
      <w:r w:rsidR="00B67360">
        <w:t xml:space="preserve"> nej</w:t>
      </w:r>
      <w:r w:rsidRPr="003D54C8">
        <w:t>vyšších pater a shlížel na obrovské město, na bílé kamenné zdivo a keramit úlových věží. Na mozaiku taškových střech dělenou bulváry a viadukty. Na zvětralé kamení starých čtvrtí, znečištěné boky zpracovávacích věží a zemědělských kupolí. Na bludiště alejí a slumů. Na spleti nízkých obytných domků.</w:t>
      </w:r>
    </w:p>
    <w:p w:rsidR="003D54C8" w:rsidRPr="003D54C8" w:rsidRDefault="00BE4B13" w:rsidP="003D54C8">
      <w:pPr>
        <w:pStyle w:val="Text"/>
      </w:pPr>
      <w:r w:rsidRPr="003D54C8">
        <w:t>Nebylo to bezpečné město. Ani nebylo možné, aby bylo bezpečné. Nemělo žádné hradby ani pevnůstky, které by je chránily. Jedinou obranou byl přírodní prstenec skalnatých hor kolem údolí. Byl zde generátor štítu napájený sloupovitými stanicemi, které za podpory hlavních sekvenčních uzlů na věžích úlu mohly vytvořit kolem města jednotnou štítovou bublinu. Tento štít byl však sestrojen k ochraně proti písečným bouřím a skelným blizzardům, nikoli proti střelbě.</w:t>
      </w:r>
    </w:p>
    <w:p w:rsidR="003D54C8" w:rsidRPr="003D54C8" w:rsidRDefault="00BE4B13" w:rsidP="003D54C8">
      <w:pPr>
        <w:pStyle w:val="Text"/>
      </w:pPr>
      <w:r w:rsidRPr="003D54C8">
        <w:t xml:space="preserve">K té však určitě dojde. Válka se blížila na Herodor se stejnou neodvratností, s jakou se na planetu hrnuly davy poutníků. Civitas Beati nemělo šanci v otevřeném konfliktu obstát. Nebylo postaveno pro válku. Neměl ani ponětí, jak a kde by začal s obranou. Pomyslel na Vervunský úl </w:t>
      </w:r>
      <w:r w:rsidR="003D54C8" w:rsidRPr="003D54C8">
        <w:t>–</w:t>
      </w:r>
      <w:r w:rsidRPr="003D54C8">
        <w:t xml:space="preserve"> ten veliký a pevný Vervunský úl </w:t>
      </w:r>
      <w:r w:rsidR="003D54C8" w:rsidRPr="003D54C8">
        <w:t>–</w:t>
      </w:r>
      <w:r w:rsidRPr="003D54C8">
        <w:t xml:space="preserve"> a jak těžké ho bylo dobýt. Vervunský úl byl vyprojektován vojenskými architekty, kteří ze všeho nejvíc brali v potaz základní principy obrany. Jeho hlavní věž a hradby tvořily solidní pevnost, která mohla v časech obléhání a bojů poskytnout útočiště pro populaci celého úlu. Civitas </w:t>
      </w:r>
      <w:r w:rsidRPr="003D54C8">
        <w:lastRenderedPageBreak/>
        <w:t>Beati se oproti tomu skládalo z mnoha nízkých obytných staveb skýtajících levné bydlení, rozestavených do všech stran kolem menšího okruhu přeplněných centrálních věží.</w:t>
      </w:r>
    </w:p>
    <w:p w:rsidR="003D54C8" w:rsidRPr="003D54C8" w:rsidRDefault="00BE4B13" w:rsidP="003D54C8">
      <w:pPr>
        <w:pStyle w:val="Text"/>
      </w:pPr>
      <w:r w:rsidRPr="003D54C8">
        <w:t>U Fetha, Bože Císaři, toto bude zatraceně krvavé.</w:t>
      </w:r>
    </w:p>
    <w:p w:rsidR="003D54C8" w:rsidRPr="003D54C8" w:rsidRDefault="00BE4B13" w:rsidP="003D54C8">
      <w:pPr>
        <w:pStyle w:val="Text"/>
      </w:pPr>
      <w:r w:rsidRPr="003D54C8">
        <w:t>Gaunt se odvrátil od tónovaného skla okna a poznamenal si do datatabletu, který od příjezdu neodložil, další věty. Zapisoval si každou maličkost, která ho napadla a která by v případě útoku usnadňovala obranu města. Pro začátek by to byly lepší štíty. Dále potřebovali mobilní dělostřelecké baterie a dobré tanky. A samozřejmě nějaké posily. Na ty zatraceně široké bulváry se musí postavit zátarasy a také se někdo musí postarat o vodovodní systém. Potraviny, energie a munice se musí uskladnit. Podle posledních informací z námořnictva je dva dny cesty od planety flotila Munitora z Khanu, která veze vojáky o síle tří pluků a tanky. Herodor také potřeboval ochranu z oběžné dráhy. Zaslal komunikačními kanály žádosti Adeptu mechaniku, ale zatím nepřišla žádná odpověď.</w:t>
      </w:r>
    </w:p>
    <w:p w:rsidR="003D54C8" w:rsidRPr="003D54C8" w:rsidRDefault="00BE4B13" w:rsidP="003D54C8">
      <w:pPr>
        <w:pStyle w:val="Text"/>
      </w:pPr>
      <w:r w:rsidRPr="003D54C8">
        <w:t>Slyšel, jak se otevřely dveře jeho dřevem obloženého pokoje. Předpokládal, že je to Beltayn, který konečně přišel s dlouho očekávaným kafeinem a svačinou. Ale nebyl to on.</w:t>
      </w:r>
    </w:p>
    <w:p w:rsidR="003D54C8" w:rsidRPr="003D54C8" w:rsidRDefault="003D54C8" w:rsidP="003D54C8">
      <w:pPr>
        <w:pStyle w:val="Text"/>
      </w:pPr>
      <w:r w:rsidRPr="003D54C8">
        <w:t>„</w:t>
      </w:r>
      <w:r w:rsidR="00BE4B13" w:rsidRPr="003D54C8">
        <w:t>Je od vás hezké, že jste se rozhodli se ke mně přidat,</w:t>
      </w:r>
      <w:r w:rsidRPr="003D54C8">
        <w:t>“</w:t>
      </w:r>
      <w:r w:rsidR="00BE4B13" w:rsidRPr="003D54C8">
        <w:t xml:space="preserve"> řekl suše. Corbec se usmál a přikývl. Žvýkal kus chleba se soleným masem a v ruce měl šálek teplého kafeinu. Rawne, který přišel s ním, nesl dva šálky a jeden podal Gauntovi.</w:t>
      </w:r>
    </w:p>
    <w:p w:rsidR="003D54C8" w:rsidRPr="003D54C8" w:rsidRDefault="003D54C8" w:rsidP="003D54C8">
      <w:pPr>
        <w:pStyle w:val="Text"/>
      </w:pPr>
      <w:r w:rsidRPr="003D54C8">
        <w:t>„</w:t>
      </w:r>
      <w:r w:rsidR="00BE4B13" w:rsidRPr="003D54C8">
        <w:t>Odchytili jsme Beltayna, zrovna když sem šel,</w:t>
      </w:r>
      <w:r w:rsidRPr="003D54C8">
        <w:t>“</w:t>
      </w:r>
      <w:r w:rsidR="00BE4B13" w:rsidRPr="003D54C8">
        <w:t xml:space="preserve"> vysvětloval Rawne.</w:t>
      </w:r>
    </w:p>
    <w:p w:rsidR="003D54C8" w:rsidRPr="003D54C8" w:rsidRDefault="003D54C8" w:rsidP="003D54C8">
      <w:pPr>
        <w:pStyle w:val="Text"/>
      </w:pPr>
      <w:r w:rsidRPr="003D54C8">
        <w:t>„</w:t>
      </w:r>
      <w:r w:rsidR="00BE4B13" w:rsidRPr="003D54C8">
        <w:t>Mělo tu být i nějaké jídlo,</w:t>
      </w:r>
      <w:r w:rsidRPr="003D54C8">
        <w:t>“</w:t>
      </w:r>
      <w:r w:rsidR="00BE4B13" w:rsidRPr="003D54C8">
        <w:t xml:space="preserve"> postěžoval si Gaunt. Corbec přestal žvýkat a provinile pohlédl na zbytek krajíce v ruce. </w:t>
      </w:r>
      <w:r w:rsidRPr="003D54C8">
        <w:t>„</w:t>
      </w:r>
      <w:r w:rsidR="00BE4B13" w:rsidRPr="003D54C8">
        <w:t>Pardon,</w:t>
      </w:r>
      <w:r w:rsidRPr="003D54C8">
        <w:t>“</w:t>
      </w:r>
      <w:r w:rsidR="00BE4B13" w:rsidRPr="003D54C8">
        <w:t xml:space="preserve"> řekl tiše.</w:t>
      </w:r>
    </w:p>
    <w:p w:rsidR="003D54C8" w:rsidRPr="003D54C8" w:rsidRDefault="00BE4B13" w:rsidP="003D54C8">
      <w:pPr>
        <w:pStyle w:val="Text"/>
      </w:pPr>
      <w:r w:rsidRPr="003D54C8">
        <w:t xml:space="preserve">Gaunt přezíravě zavrtěl hlavou. </w:t>
      </w:r>
      <w:r w:rsidR="003D54C8" w:rsidRPr="003D54C8">
        <w:t>„</w:t>
      </w:r>
      <w:r w:rsidRPr="003D54C8">
        <w:t>Posaďte se. Podle toho, co jsem slyšel, máte za sebou těžký den.</w:t>
      </w:r>
      <w:r w:rsidR="003D54C8" w:rsidRPr="003D54C8">
        <w:t>“</w:t>
      </w:r>
    </w:p>
    <w:p w:rsidR="003D54C8" w:rsidRPr="003D54C8" w:rsidRDefault="003D54C8" w:rsidP="003D54C8">
      <w:pPr>
        <w:pStyle w:val="Text"/>
      </w:pPr>
      <w:r w:rsidRPr="003D54C8">
        <w:t>„</w:t>
      </w:r>
      <w:r w:rsidR="00BE4B13" w:rsidRPr="003D54C8">
        <w:t>Nemohli jsme je tam nechat usmažit. Byl to dost velký útok,</w:t>
      </w:r>
      <w:r w:rsidR="00B67360">
        <w:t xml:space="preserve"> nej</w:t>
      </w:r>
      <w:r w:rsidR="00BE4B13" w:rsidRPr="003D54C8">
        <w:t>větší, co tu zatím měli, jak jsem slyšel,</w:t>
      </w:r>
      <w:r w:rsidRPr="003D54C8">
        <w:t>“</w:t>
      </w:r>
      <w:r w:rsidR="00BE4B13" w:rsidRPr="003D54C8">
        <w:t xml:space="preserve"> řekl Corbec. On i Rawne měli uniformy celé od prachu a na Corbekově obličeji byly pořád vidět otlačeniny po masce recyklátoru vzduchu.</w:t>
      </w:r>
    </w:p>
    <w:p w:rsidR="003D54C8" w:rsidRPr="003D54C8" w:rsidRDefault="003D54C8" w:rsidP="003D54C8">
      <w:pPr>
        <w:pStyle w:val="Text"/>
      </w:pPr>
      <w:r w:rsidRPr="003D54C8">
        <w:t>„</w:t>
      </w:r>
      <w:r w:rsidR="00BE4B13" w:rsidRPr="003D54C8">
        <w:t>O</w:t>
      </w:r>
      <w:r w:rsidR="00B67360">
        <w:t>brně</w:t>
      </w:r>
      <w:r w:rsidR="00BE4B13" w:rsidRPr="003D54C8">
        <w:t>nci?</w:t>
      </w:r>
      <w:r w:rsidRPr="003D54C8">
        <w:t>“</w:t>
      </w:r>
    </w:p>
    <w:p w:rsidR="003D54C8" w:rsidRPr="003D54C8" w:rsidRDefault="003D54C8" w:rsidP="003D54C8">
      <w:pPr>
        <w:pStyle w:val="Text"/>
      </w:pPr>
      <w:r w:rsidRPr="003D54C8">
        <w:lastRenderedPageBreak/>
        <w:t>„</w:t>
      </w:r>
      <w:r w:rsidR="00BE4B13" w:rsidRPr="003D54C8">
        <w:t>Tři kráčející tanky. Lehké, ale i tak. Caff a Feygor je pěkně pocuchali raketami. Hlavně že už víme, kdo to byl.</w:t>
      </w:r>
      <w:r w:rsidRPr="003D54C8">
        <w:t>“</w:t>
      </w:r>
    </w:p>
    <w:p w:rsidR="003D54C8" w:rsidRPr="003D54C8" w:rsidRDefault="00BE4B13" w:rsidP="003D54C8">
      <w:pPr>
        <w:pStyle w:val="Text"/>
      </w:pPr>
      <w:r w:rsidRPr="003D54C8">
        <w:t>Sáhl do brašny a vytáhl železné hledí prostřelené na čele laserovou puškou.</w:t>
      </w:r>
    </w:p>
    <w:p w:rsidR="003D54C8" w:rsidRPr="003D54C8" w:rsidRDefault="003D54C8" w:rsidP="003D54C8">
      <w:pPr>
        <w:pStyle w:val="Text"/>
      </w:pPr>
      <w:r w:rsidRPr="003D54C8">
        <w:t>„</w:t>
      </w:r>
      <w:r w:rsidR="00BE4B13" w:rsidRPr="003D54C8">
        <w:t>U Fetha,</w:t>
      </w:r>
      <w:r w:rsidRPr="003D54C8">
        <w:t>“</w:t>
      </w:r>
      <w:r w:rsidR="00BE4B13" w:rsidRPr="003D54C8">
        <w:t xml:space="preserve"> zaklel Gaunt.</w:t>
      </w:r>
    </w:p>
    <w:p w:rsidR="003D54C8" w:rsidRPr="003D54C8" w:rsidRDefault="003D54C8" w:rsidP="003D54C8">
      <w:pPr>
        <w:pStyle w:val="Text"/>
      </w:pPr>
      <w:r w:rsidRPr="003D54C8">
        <w:t>„</w:t>
      </w:r>
      <w:r w:rsidR="00BE4B13" w:rsidRPr="003D54C8">
        <w:t>Krvavý spolek je tady. A je jich tu hodně.</w:t>
      </w:r>
      <w:r w:rsidRPr="003D54C8">
        <w:t>“</w:t>
      </w:r>
    </w:p>
    <w:p w:rsidR="003D54C8" w:rsidRPr="003D54C8" w:rsidRDefault="00BE4B13" w:rsidP="003D54C8">
      <w:pPr>
        <w:pStyle w:val="Text"/>
      </w:pPr>
      <w:r w:rsidRPr="003D54C8">
        <w:t xml:space="preserve">Gaunt mávl rukou směrem k hledí, které Corbec držel, a navrhl: </w:t>
      </w:r>
      <w:r w:rsidR="003D54C8" w:rsidRPr="003D54C8">
        <w:t>„</w:t>
      </w:r>
      <w:r w:rsidRPr="003D54C8">
        <w:t>Nemohla by to být je</w:t>
      </w:r>
      <w:r w:rsidR="003D54C8" w:rsidRPr="003D54C8">
        <w:t>n –“</w:t>
      </w:r>
    </w:p>
    <w:p w:rsidR="003D54C8" w:rsidRPr="003D54C8" w:rsidRDefault="003D54C8" w:rsidP="003D54C8">
      <w:pPr>
        <w:pStyle w:val="Text"/>
        <w:ind w:firstLine="0"/>
        <w:jc w:val="center"/>
      </w:pPr>
      <w:r w:rsidRPr="003D54C8">
        <w:t>„</w:t>
      </w:r>
      <w:r w:rsidR="00BE4B13" w:rsidRPr="003D54C8">
        <w:t>Vždyť jsou ti parchanti všude,</w:t>
      </w:r>
      <w:r w:rsidRPr="003D54C8">
        <w:t>“</w:t>
      </w:r>
      <w:r w:rsidR="00BE4B13" w:rsidRPr="003D54C8">
        <w:t xml:space="preserve"> přerušil ho Rawne. Gaunt přikývl. </w:t>
      </w:r>
      <w:r w:rsidRPr="003D54C8">
        <w:t>„</w:t>
      </w:r>
      <w:r w:rsidR="00BE4B13" w:rsidRPr="003D54C8">
        <w:t>Zdejší si myslí, že jde jen o malé teroristické jednotky kacířských odpadlíků. Poslední čtyři dny doráželi na město.</w:t>
      </w:r>
      <w:r w:rsidRPr="003D54C8">
        <w:t>“</w:t>
      </w:r>
      <w:r w:rsidR="00BE4B13" w:rsidRPr="003D54C8">
        <w:t xml:space="preserve"> Vzal Corbekovi masku z ruky. </w:t>
      </w:r>
      <w:r w:rsidRPr="003D54C8">
        <w:t>„</w:t>
      </w:r>
      <w:r w:rsidR="00BE4B13" w:rsidRPr="003D54C8">
        <w:t>O tomhle nemají ani ponětí, že ano?</w:t>
      </w:r>
      <w:r w:rsidRPr="003D54C8">
        <w:t>“</w:t>
      </w:r>
    </w:p>
    <w:p w:rsidR="003D54C8" w:rsidRPr="003D54C8" w:rsidRDefault="003D54C8" w:rsidP="003D54C8">
      <w:pPr>
        <w:pStyle w:val="Text"/>
      </w:pPr>
      <w:r w:rsidRPr="003D54C8">
        <w:t>„</w:t>
      </w:r>
      <w:r w:rsidR="00BE4B13" w:rsidRPr="003D54C8">
        <w:t>Už je na čase, aby se to dověděli,</w:t>
      </w:r>
      <w:r w:rsidRPr="003D54C8">
        <w:t>“</w:t>
      </w:r>
      <w:r w:rsidR="00BE4B13" w:rsidRPr="003D54C8">
        <w:t xml:space="preserve"> řekl Corbec.</w:t>
      </w:r>
    </w:p>
    <w:p w:rsidR="003D54C8" w:rsidRPr="003D54C8" w:rsidRDefault="00BE4B13" w:rsidP="003D54C8">
      <w:pPr>
        <w:pStyle w:val="Text"/>
        <w:jc w:val="left"/>
      </w:pPr>
      <w:r w:rsidRPr="003D54C8">
        <w:t xml:space="preserve">Gaunt masku odložil. </w:t>
      </w:r>
      <w:r w:rsidR="003D54C8" w:rsidRPr="003D54C8">
        <w:t>„</w:t>
      </w:r>
      <w:r w:rsidRPr="003D54C8">
        <w:t>Myslím, že je to předsunutá jednotka, která nás má zaměstnat, dokud nedorazí zbytek sil.</w:t>
      </w:r>
      <w:r w:rsidR="003D54C8" w:rsidRPr="003D54C8">
        <w:t>“</w:t>
      </w:r>
    </w:p>
    <w:p w:rsidR="003D54C8" w:rsidRPr="003D54C8" w:rsidRDefault="003D54C8" w:rsidP="003D54C8">
      <w:pPr>
        <w:pStyle w:val="Text"/>
        <w:jc w:val="left"/>
      </w:pPr>
      <w:r w:rsidRPr="003D54C8">
        <w:t>„</w:t>
      </w:r>
      <w:r w:rsidR="00BE4B13" w:rsidRPr="003D54C8">
        <w:t>A vy myslíte, že už jsou na cestě?</w:t>
      </w:r>
      <w:r w:rsidRPr="003D54C8">
        <w:t>“</w:t>
      </w:r>
    </w:p>
    <w:p w:rsidR="003D54C8" w:rsidRPr="003D54C8" w:rsidRDefault="00BE4B13" w:rsidP="003D54C8">
      <w:pPr>
        <w:pStyle w:val="Text"/>
      </w:pPr>
      <w:r w:rsidRPr="003D54C8">
        <w:t xml:space="preserve">Gaunt se při Rawneho otázce trpce zasmál. </w:t>
      </w:r>
      <w:r w:rsidR="003D54C8" w:rsidRPr="003D54C8">
        <w:t>„</w:t>
      </w:r>
      <w:r w:rsidRPr="003D54C8">
        <w:t>Řekněte mi, je v tomto sektoru vůbec někdo, kdo neví, co se tu děje? Kdybyste byl nepříte</w:t>
      </w:r>
      <w:r w:rsidR="003D54C8" w:rsidRPr="003D54C8">
        <w:t>l</w:t>
      </w:r>
      <w:r w:rsidR="004917AD">
        <w:t>–</w:t>
      </w:r>
      <w:r w:rsidRPr="003D54C8">
        <w:t>?</w:t>
      </w:r>
      <w:r w:rsidR="003D54C8" w:rsidRPr="003D54C8">
        <w:t>“</w:t>
      </w:r>
    </w:p>
    <w:p w:rsidR="003D54C8" w:rsidRPr="003D54C8" w:rsidRDefault="003D54C8" w:rsidP="003D54C8">
      <w:pPr>
        <w:pStyle w:val="Text"/>
      </w:pPr>
      <w:r w:rsidRPr="003D54C8">
        <w:t>„</w:t>
      </w:r>
      <w:r w:rsidR="00BE4B13" w:rsidRPr="003D54C8">
        <w:t>Kdyby?</w:t>
      </w:r>
      <w:r w:rsidRPr="003D54C8">
        <w:t>“</w:t>
      </w:r>
      <w:r w:rsidR="00BE4B13" w:rsidRPr="003D54C8">
        <w:t xml:space="preserve"> usmíval se Rawne.</w:t>
      </w:r>
    </w:p>
    <w:p w:rsidR="003D54C8" w:rsidRPr="003D54C8" w:rsidRDefault="003D54C8" w:rsidP="003D54C8">
      <w:pPr>
        <w:pStyle w:val="Text"/>
      </w:pPr>
      <w:r w:rsidRPr="003D54C8">
        <w:t>„</w:t>
      </w:r>
      <w:r w:rsidR="00BE4B13" w:rsidRPr="003D54C8">
        <w:t>Kdybyste byl nepřítel,</w:t>
      </w:r>
      <w:r w:rsidRPr="003D54C8">
        <w:t>“</w:t>
      </w:r>
      <w:r w:rsidR="00BE4B13" w:rsidRPr="003D54C8">
        <w:t xml:space="preserve"> pokračoval Gaunt i přes Rawneho přerušení, </w:t>
      </w:r>
      <w:r w:rsidRPr="003D54C8">
        <w:t>„</w:t>
      </w:r>
      <w:r w:rsidR="00BE4B13" w:rsidRPr="003D54C8">
        <w:t>nepovažoval byste snad tuto planetu za primární cíl?</w:t>
      </w:r>
      <w:r w:rsidRPr="003D54C8">
        <w:t>“</w:t>
      </w:r>
    </w:p>
    <w:p w:rsidR="003D54C8" w:rsidRPr="003D54C8" w:rsidRDefault="00BE4B13" w:rsidP="003D54C8">
      <w:pPr>
        <w:pStyle w:val="Text"/>
      </w:pPr>
      <w:r w:rsidRPr="003D54C8">
        <w:t xml:space="preserve">Rawne se podíval na Corbeka, který jen pokrčil rameny. </w:t>
      </w:r>
      <w:r w:rsidR="003D54C8" w:rsidRPr="003D54C8">
        <w:t>„</w:t>
      </w:r>
      <w:r w:rsidRPr="003D54C8">
        <w:t>Takže</w:t>
      </w:r>
      <w:r w:rsidR="003D54C8" w:rsidRPr="003D54C8">
        <w:t>…</w:t>
      </w:r>
      <w:r w:rsidRPr="003D54C8">
        <w:t xml:space="preserve"> víme už něco o té připravované zkáze?</w:t>
      </w:r>
      <w:r w:rsidR="003D54C8" w:rsidRPr="003D54C8">
        <w:t>“</w:t>
      </w:r>
    </w:p>
    <w:p w:rsidR="003D54C8" w:rsidRPr="003D54C8" w:rsidRDefault="00BE4B13" w:rsidP="003D54C8">
      <w:pPr>
        <w:pStyle w:val="Text"/>
      </w:pPr>
      <w:r w:rsidRPr="003D54C8">
        <w:t xml:space="preserve">Gaunt zavrtěl hlavou. </w:t>
      </w:r>
      <w:r w:rsidR="003D54C8" w:rsidRPr="003D54C8">
        <w:t>„</w:t>
      </w:r>
      <w:r w:rsidRPr="003D54C8">
        <w:t>Flo</w:t>
      </w:r>
      <w:r w:rsidR="004917AD">
        <w:t>tila nic neví. Příliš mnoho pout</w:t>
      </w:r>
      <w:r w:rsidRPr="003D54C8">
        <w:t>nických lodí činí situaci nepřehlednou.</w:t>
      </w:r>
      <w:r w:rsidR="003D54C8" w:rsidRPr="003D54C8">
        <w:t>“</w:t>
      </w:r>
    </w:p>
    <w:p w:rsidR="003D54C8" w:rsidRPr="003D54C8" w:rsidRDefault="003D54C8" w:rsidP="003D54C8">
      <w:pPr>
        <w:pStyle w:val="Text"/>
      </w:pPr>
      <w:r w:rsidRPr="003D54C8">
        <w:t>„</w:t>
      </w:r>
      <w:r w:rsidR="00BE4B13" w:rsidRPr="003D54C8">
        <w:t>Zapomeňte na to, co může být. Co takhle operační základnu proti těm, kteří tu už jsou?</w:t>
      </w:r>
      <w:r w:rsidRPr="003D54C8">
        <w:t>“</w:t>
      </w:r>
      <w:r w:rsidR="00BE4B13" w:rsidRPr="003D54C8">
        <w:t xml:space="preserve"> zeptal se Rawne.</w:t>
      </w:r>
    </w:p>
    <w:p w:rsidR="003D54C8" w:rsidRPr="003D54C8" w:rsidRDefault="003D54C8" w:rsidP="003D54C8">
      <w:pPr>
        <w:pStyle w:val="Text"/>
      </w:pPr>
      <w:r w:rsidRPr="003D54C8">
        <w:t>„</w:t>
      </w:r>
      <w:r w:rsidR="00BE4B13" w:rsidRPr="003D54C8">
        <w:t>Orbitální průzkum planety odhalil něco, co vypadá jako několik přistávacích transportérů, asi tisíc kilometrů západně odsud hluboko ve skleněné pustině, ale nejsou tam žádné známky života. Všichni aktivní nepřátelé na této planetě jsou dobře ukrytí. Pravděpodobně ve vulkanickém pohoří zvaném Vyprahlé hory, ale to je jen dohad.</w:t>
      </w:r>
      <w:r w:rsidRPr="003D54C8">
        <w:t>“</w:t>
      </w:r>
    </w:p>
    <w:p w:rsidR="003D54C8" w:rsidRPr="003D54C8" w:rsidRDefault="003D54C8" w:rsidP="003D54C8">
      <w:pPr>
        <w:pStyle w:val="Text"/>
      </w:pPr>
      <w:r w:rsidRPr="003D54C8">
        <w:t>„</w:t>
      </w:r>
      <w:r w:rsidR="00BE4B13" w:rsidRPr="003D54C8">
        <w:t>Říkám, že bychom měl</w:t>
      </w:r>
      <w:r w:rsidRPr="003D54C8">
        <w:t>i</w:t>
      </w:r>
      <w:r w:rsidR="00C8707D">
        <w:t>–“</w:t>
      </w:r>
      <w:r w:rsidR="00BE4B13" w:rsidRPr="003D54C8">
        <w:t xml:space="preserve"> začal Rawne.</w:t>
      </w:r>
    </w:p>
    <w:p w:rsidR="003D54C8" w:rsidRPr="003D54C8" w:rsidRDefault="003D54C8" w:rsidP="003D54C8">
      <w:pPr>
        <w:pStyle w:val="Text"/>
      </w:pPr>
      <w:r w:rsidRPr="003D54C8">
        <w:lastRenderedPageBreak/>
        <w:t>„</w:t>
      </w:r>
      <w:r w:rsidR="00BE4B13" w:rsidRPr="003D54C8">
        <w:t>Nemáme dost mužů, Rawne. I s našimi schopnostmi by nám zabralo týdny je najít. Nezapomínejte, že tohle je velká, ponurá planeta s mnoha vhodnými zákoutími a dírami vhodnými k úkrytu.</w:t>
      </w:r>
      <w:r w:rsidRPr="003D54C8">
        <w:t>“</w:t>
      </w:r>
    </w:p>
    <w:p w:rsidR="003D54C8" w:rsidRPr="003D54C8" w:rsidRDefault="003D54C8" w:rsidP="003D54C8">
      <w:pPr>
        <w:pStyle w:val="Text"/>
      </w:pPr>
      <w:r w:rsidRPr="003D54C8">
        <w:t>„</w:t>
      </w:r>
      <w:r w:rsidR="00BE4B13" w:rsidRPr="003D54C8">
        <w:t>Není to důležitá planeta,</w:t>
      </w:r>
      <w:r w:rsidRPr="003D54C8">
        <w:t>“</w:t>
      </w:r>
      <w:r w:rsidR="00BE4B13" w:rsidRPr="003D54C8">
        <w:t xml:space="preserve"> opáčil Rawne trpce.</w:t>
      </w:r>
    </w:p>
    <w:p w:rsidR="003D54C8" w:rsidRPr="003D54C8" w:rsidRDefault="003D54C8" w:rsidP="003D54C8">
      <w:pPr>
        <w:pStyle w:val="Text"/>
      </w:pPr>
      <w:r w:rsidRPr="003D54C8">
        <w:t>„</w:t>
      </w:r>
      <w:r w:rsidR="00BE4B13" w:rsidRPr="003D54C8">
        <w:t>Je to tak majore,</w:t>
      </w:r>
      <w:r w:rsidRPr="003D54C8">
        <w:t>“</w:t>
      </w:r>
      <w:r w:rsidR="00BE4B13" w:rsidRPr="003D54C8">
        <w:t xml:space="preserve"> souhlasil Gaunt. </w:t>
      </w:r>
      <w:r w:rsidRPr="003D54C8">
        <w:t>„</w:t>
      </w:r>
      <w:r w:rsidR="00BE4B13" w:rsidRPr="003D54C8">
        <w:t>Není důležitá.</w:t>
      </w:r>
      <w:r w:rsidRPr="003D54C8">
        <w:t>“</w:t>
      </w:r>
    </w:p>
    <w:p w:rsidR="003D54C8" w:rsidRPr="003D54C8" w:rsidRDefault="003D54C8" w:rsidP="003D54C8">
      <w:pPr>
        <w:pStyle w:val="Text"/>
      </w:pPr>
      <w:r w:rsidRPr="003D54C8">
        <w:t>„</w:t>
      </w:r>
      <w:r w:rsidR="00BE4B13" w:rsidRPr="003D54C8">
        <w:t>Tak pro</w:t>
      </w:r>
      <w:r w:rsidRPr="003D54C8">
        <w:t>č</w:t>
      </w:r>
      <w:r w:rsidR="00C8707D">
        <w:t>–“</w:t>
      </w:r>
      <w:r w:rsidR="00BE4B13" w:rsidRPr="003D54C8">
        <w:t xml:space="preserve"> Rawne se zarazil, když si všiml, jak se na něho Gaunt dívá.</w:t>
      </w:r>
    </w:p>
    <w:p w:rsidR="003D54C8" w:rsidRPr="003D54C8" w:rsidRDefault="003D54C8" w:rsidP="003D54C8">
      <w:pPr>
        <w:pStyle w:val="Text"/>
      </w:pPr>
      <w:r w:rsidRPr="003D54C8">
        <w:t>„</w:t>
      </w:r>
      <w:r w:rsidR="00BE4B13" w:rsidRPr="003D54C8">
        <w:t>Už jste ji viděl?</w:t>
      </w:r>
      <w:r w:rsidRPr="003D54C8">
        <w:t>“</w:t>
      </w:r>
      <w:r w:rsidR="00BE4B13" w:rsidRPr="003D54C8">
        <w:t xml:space="preserve"> zeptal se místo toho.</w:t>
      </w:r>
    </w:p>
    <w:p w:rsidR="003D54C8" w:rsidRPr="003D54C8" w:rsidRDefault="003D54C8" w:rsidP="003D54C8">
      <w:pPr>
        <w:pStyle w:val="Text"/>
      </w:pPr>
      <w:r w:rsidRPr="003D54C8">
        <w:t>„</w:t>
      </w:r>
      <w:r w:rsidR="00BE4B13" w:rsidRPr="003D54C8">
        <w:t>Ještě ne.</w:t>
      </w:r>
      <w:r w:rsidRPr="003D54C8">
        <w:t>“</w:t>
      </w:r>
    </w:p>
    <w:p w:rsidR="003D54C8" w:rsidRPr="003D54C8" w:rsidRDefault="003D54C8" w:rsidP="003D54C8">
      <w:pPr>
        <w:pStyle w:val="Text"/>
      </w:pPr>
      <w:r w:rsidRPr="003D54C8">
        <w:t>„</w:t>
      </w:r>
      <w:r w:rsidR="00BE4B13" w:rsidRPr="003D54C8">
        <w:t>Říkal jste, že poutníci matou flotilu,</w:t>
      </w:r>
      <w:r w:rsidRPr="003D54C8">
        <w:t>“</w:t>
      </w:r>
      <w:r w:rsidR="00BE4B13" w:rsidRPr="003D54C8">
        <w:t xml:space="preserve"> pokračoval Corbec. </w:t>
      </w:r>
      <w:r w:rsidRPr="003D54C8">
        <w:t>„</w:t>
      </w:r>
      <w:r w:rsidR="00BE4B13" w:rsidRPr="003D54C8">
        <w:t>Už je jich tu přece víc než dost. Statisíce. Oběžná dráha je jejich loďmi přecpaná.</w:t>
      </w:r>
      <w:r w:rsidRPr="003D54C8">
        <w:t>“</w:t>
      </w:r>
    </w:p>
    <w:p w:rsidR="003D54C8" w:rsidRPr="003D54C8" w:rsidRDefault="003D54C8" w:rsidP="003D54C8">
      <w:pPr>
        <w:pStyle w:val="Text"/>
      </w:pPr>
      <w:r w:rsidRPr="003D54C8">
        <w:t>„</w:t>
      </w:r>
      <w:r w:rsidR="00BE4B13" w:rsidRPr="003D54C8">
        <w:t>Neustále přilétají další. Některé dokonce i z míst mimo subsektor,</w:t>
      </w:r>
      <w:r w:rsidRPr="003D54C8">
        <w:t>“</w:t>
      </w:r>
      <w:r w:rsidR="00BE4B13" w:rsidRPr="003D54C8">
        <w:t xml:space="preserve"> řekl Gaunt.</w:t>
      </w:r>
    </w:p>
    <w:p w:rsidR="003D54C8" w:rsidRPr="003D54C8" w:rsidRDefault="003D54C8" w:rsidP="003D54C8">
      <w:pPr>
        <w:pStyle w:val="Text"/>
      </w:pPr>
      <w:r w:rsidRPr="003D54C8">
        <w:t>„</w:t>
      </w:r>
      <w:r w:rsidR="00BE4B13" w:rsidRPr="003D54C8">
        <w:t>Tak to bychom to asi měli zarazit, ne? Nemůžeme jen tak všechny nechávat, ať si lítají sem a tam, i když je to jen banda neškodných poutníčků. Pamatujete na Hagii, jak se nepřátelé vetřeli na planetu mezi poutníky?</w:t>
      </w:r>
      <w:r w:rsidRPr="003D54C8">
        <w:t>“</w:t>
      </w:r>
      <w:r w:rsidR="00BE4B13" w:rsidRPr="003D54C8">
        <w:t xml:space="preserve"> upozornil Corbec.</w:t>
      </w:r>
    </w:p>
    <w:p w:rsidR="003D54C8" w:rsidRPr="003D54C8" w:rsidRDefault="003D54C8" w:rsidP="003D54C8">
      <w:pPr>
        <w:pStyle w:val="Text"/>
      </w:pPr>
      <w:r w:rsidRPr="003D54C8">
        <w:t>„</w:t>
      </w:r>
      <w:r w:rsidR="00BE4B13" w:rsidRPr="003D54C8">
        <w:t>Ano, pamatuji si Hagii, Colme. Jenom nevím, jak to máme zastavit. Některé z těch lodí jsou tak staré, že jsou skoro neschopné letu a nemají dost zásob. Kdybychom sestavili hlídky a posílali je zpátky, jen bychom odsuzovali občany Impéria na smrt. Taktick</w:t>
      </w:r>
      <w:r w:rsidRPr="003D54C8">
        <w:t>o-l</w:t>
      </w:r>
      <w:r w:rsidR="00BE4B13" w:rsidRPr="003D54C8">
        <w:t>ogistické říká, že devadesát procent lodí by cestu zpátky nepřežilo. Většina cestujících utratila za cestu sem všechny své úspory, bez vyhlídky na návrat. Vynaložili všechny svoje peníze na cestu za spásou.</w:t>
      </w:r>
      <w:r w:rsidRPr="003D54C8">
        <w:t>“</w:t>
      </w:r>
    </w:p>
    <w:p w:rsidR="003D54C8" w:rsidRPr="003D54C8" w:rsidRDefault="00BE4B13" w:rsidP="003D54C8">
      <w:pPr>
        <w:pStyle w:val="Text"/>
      </w:pPr>
      <w:r w:rsidRPr="003D54C8">
        <w:t xml:space="preserve">Corbec položil svůj prázdný šálek a smetl si drobky z uniformy. </w:t>
      </w:r>
      <w:r w:rsidR="003D54C8" w:rsidRPr="003D54C8">
        <w:t>„</w:t>
      </w:r>
      <w:r w:rsidRPr="003D54C8">
        <w:t>Ti ubozí chudáci</w:t>
      </w:r>
      <w:r w:rsidR="003D54C8" w:rsidRPr="003D54C8">
        <w:t>…“</w:t>
      </w:r>
      <w:r w:rsidRPr="003D54C8">
        <w:t xml:space="preserve"> řekl trpce.</w:t>
      </w:r>
    </w:p>
    <w:p w:rsidR="003D54C8" w:rsidRPr="003D54C8" w:rsidRDefault="00BE4B13" w:rsidP="003D54C8">
      <w:pPr>
        <w:pStyle w:val="Text"/>
      </w:pPr>
      <w:r w:rsidRPr="003D54C8">
        <w:t xml:space="preserve">Gaunt pokrčil rameny. </w:t>
      </w:r>
      <w:r w:rsidR="003D54C8" w:rsidRPr="003D54C8">
        <w:t>„</w:t>
      </w:r>
      <w:r w:rsidRPr="003D54C8">
        <w:t>Skoro všichni vědí, co se na Herodoru stalo. Určitě to ví i nepřítel. Nechci si ani domýšlet, proč tu informaci vůbec vypustili na veřejnost.</w:t>
      </w:r>
      <w:r w:rsidR="003D54C8" w:rsidRPr="003D54C8">
        <w:t>“</w:t>
      </w:r>
    </w:p>
    <w:p w:rsidR="003D54C8" w:rsidRPr="003D54C8" w:rsidRDefault="003D54C8" w:rsidP="003D54C8">
      <w:pPr>
        <w:pStyle w:val="Text"/>
      </w:pPr>
      <w:r w:rsidRPr="003D54C8">
        <w:t>„</w:t>
      </w:r>
      <w:r w:rsidR="00BE4B13" w:rsidRPr="003D54C8">
        <w:t>Protože na tom trvala,</w:t>
      </w:r>
      <w:r w:rsidRPr="003D54C8">
        <w:t>“</w:t>
      </w:r>
      <w:r w:rsidR="00BE4B13" w:rsidRPr="003D54C8">
        <w:t xml:space="preserve"> řekl hlas ve dveřích. Rawne je nechal otevřené, a tak příchozí vešel nepozorován. Vyskočili na nohy a zasalutovali.</w:t>
      </w:r>
    </w:p>
    <w:p w:rsidR="003D54C8" w:rsidRPr="003D54C8" w:rsidRDefault="003D54C8" w:rsidP="003D54C8">
      <w:pPr>
        <w:pStyle w:val="Text"/>
      </w:pPr>
      <w:r w:rsidRPr="003D54C8">
        <w:t>„</w:t>
      </w:r>
      <w:r w:rsidR="00BE4B13" w:rsidRPr="003D54C8">
        <w:t>Pohov,</w:t>
      </w:r>
      <w:r w:rsidRPr="003D54C8">
        <w:t>“</w:t>
      </w:r>
      <w:r w:rsidR="00BE4B13" w:rsidRPr="003D54C8">
        <w:t xml:space="preserve"> řekl lord generál Lugo.</w:t>
      </w:r>
    </w:p>
    <w:p w:rsidR="003D54C8" w:rsidRPr="003D54C8" w:rsidRDefault="003D54C8" w:rsidP="003D54C8">
      <w:pPr>
        <w:pStyle w:val="Text"/>
      </w:pPr>
      <w:r w:rsidRPr="003D54C8">
        <w:lastRenderedPageBreak/>
        <w:t>„</w:t>
      </w:r>
      <w:r w:rsidR="00BE4B13" w:rsidRPr="003D54C8">
        <w:t>Bylo mi řečeno, že se vám mám hlásit v sedmnáct nula nula, pane.</w:t>
      </w:r>
      <w:r w:rsidRPr="003D54C8">
        <w:t>“</w:t>
      </w:r>
    </w:p>
    <w:p w:rsidR="003D54C8" w:rsidRPr="003D54C8" w:rsidRDefault="003D54C8" w:rsidP="003D54C8">
      <w:pPr>
        <w:pStyle w:val="Text"/>
      </w:pPr>
      <w:r w:rsidRPr="003D54C8">
        <w:t>„</w:t>
      </w:r>
      <w:r w:rsidR="00BE4B13" w:rsidRPr="003D54C8">
        <w:t>Já vím. Dodělal jsem, co jsem měl na práci, dřív a řekl jsem si, že bych to mohl trochu uspíšit. Vítejte na Herodoru Gaunte.</w:t>
      </w:r>
      <w:r w:rsidRPr="003D54C8">
        <w:t>“</w:t>
      </w:r>
    </w:p>
    <w:p w:rsidR="003D54C8" w:rsidRPr="003D54C8" w:rsidRDefault="003D54C8" w:rsidP="003D54C8">
      <w:pPr>
        <w:pStyle w:val="Text"/>
      </w:pPr>
      <w:r w:rsidRPr="003D54C8">
        <w:t>„</w:t>
      </w:r>
      <w:r w:rsidR="00BE4B13" w:rsidRPr="003D54C8">
        <w:t>Děkuji, lorde generále.</w:t>
      </w:r>
      <w:r w:rsidRPr="003D54C8">
        <w:t>“</w:t>
      </w:r>
    </w:p>
    <w:p w:rsidR="003D54C8" w:rsidRPr="003D54C8" w:rsidRDefault="00BE4B13" w:rsidP="003D54C8">
      <w:pPr>
        <w:pStyle w:val="Text"/>
      </w:pPr>
      <w:r w:rsidRPr="003D54C8">
        <w:t xml:space="preserve">Lugo pohlédl na Rawneho a Corbeka. </w:t>
      </w:r>
      <w:r w:rsidR="003D54C8" w:rsidRPr="003D54C8">
        <w:t>„</w:t>
      </w:r>
      <w:r w:rsidRPr="003D54C8">
        <w:t>Na slovíčko o samotě?</w:t>
      </w:r>
      <w:r w:rsidR="003D54C8" w:rsidRPr="003D54C8">
        <w:t>“</w:t>
      </w:r>
    </w:p>
    <w:p w:rsidR="003D54C8" w:rsidRPr="003D54C8" w:rsidRDefault="003D54C8" w:rsidP="003D54C8">
      <w:pPr>
        <w:pStyle w:val="Text"/>
      </w:pPr>
      <w:r w:rsidRPr="003D54C8">
        <w:t>„</w:t>
      </w:r>
      <w:r w:rsidR="00BE4B13" w:rsidRPr="003D54C8">
        <w:t>Jistě pane.</w:t>
      </w:r>
      <w:r w:rsidRPr="003D54C8">
        <w:t>“</w:t>
      </w:r>
      <w:r w:rsidR="00BE4B13" w:rsidRPr="003D54C8">
        <w:t xml:space="preserve"> Gaunt se obrátil a pokynul dvojici k odchodu. </w:t>
      </w:r>
      <w:r w:rsidRPr="003D54C8">
        <w:t>„</w:t>
      </w:r>
      <w:r w:rsidR="00BE4B13" w:rsidRPr="003D54C8">
        <w:t>Můžete jít. Ať se pluk ubytuje.</w:t>
      </w:r>
      <w:r w:rsidRPr="003D54C8">
        <w:t>“</w:t>
      </w:r>
    </w:p>
    <w:p w:rsidR="003D54C8" w:rsidRPr="003D54C8" w:rsidRDefault="00BE4B13" w:rsidP="003D54C8">
      <w:pPr>
        <w:pStyle w:val="Text"/>
      </w:pPr>
      <w:r w:rsidRPr="003D54C8">
        <w:t>Corbec a Rawne spěšně odešli a zavřeli za sebou dveře.</w:t>
      </w:r>
    </w:p>
    <w:p w:rsidR="003D54C8" w:rsidRPr="003D54C8" w:rsidRDefault="003D54C8" w:rsidP="003D54C8">
      <w:pPr>
        <w:pStyle w:val="Text"/>
      </w:pPr>
      <w:r w:rsidRPr="003D54C8">
        <w:t>„</w:t>
      </w:r>
      <w:r w:rsidR="00BE4B13" w:rsidRPr="003D54C8">
        <w:t>U Fetha,</w:t>
      </w:r>
      <w:r w:rsidRPr="003D54C8">
        <w:t>“</w:t>
      </w:r>
      <w:r w:rsidR="00BE4B13" w:rsidRPr="003D54C8">
        <w:t xml:space="preserve"> zašeptal Corbec, sotva byli venku. </w:t>
      </w:r>
      <w:r w:rsidRPr="003D54C8">
        <w:t>„</w:t>
      </w:r>
      <w:r w:rsidR="00BE4B13" w:rsidRPr="003D54C8">
        <w:t>Doufal jsem, že tu svini už nikdy neuvidím.</w:t>
      </w:r>
      <w:r w:rsidRPr="003D54C8">
        <w:t>“</w:t>
      </w:r>
    </w:p>
    <w:p w:rsidR="003D54C8" w:rsidRPr="003D54C8" w:rsidRDefault="003D54C8" w:rsidP="003D54C8">
      <w:pPr>
        <w:pStyle w:val="Text"/>
      </w:pPr>
      <w:r w:rsidRPr="003D54C8">
        <w:t>„</w:t>
      </w:r>
      <w:r w:rsidR="00BE4B13" w:rsidRPr="003D54C8">
        <w:t>Určitě jsi nedoufal víc než Gaunt,</w:t>
      </w:r>
      <w:r w:rsidRPr="003D54C8">
        <w:t>“</w:t>
      </w:r>
      <w:r w:rsidR="00BE4B13" w:rsidRPr="003D54C8">
        <w:t xml:space="preserve"> ujistil ho Rawne.</w:t>
      </w:r>
    </w:p>
    <w:p w:rsidR="003D54C8" w:rsidRPr="003D54C8" w:rsidRDefault="003D54C8" w:rsidP="003D54C8">
      <w:pPr>
        <w:pStyle w:val="Text"/>
      </w:pPr>
    </w:p>
    <w:p w:rsidR="003D54C8" w:rsidRPr="003D54C8" w:rsidRDefault="003D54C8" w:rsidP="003D54C8">
      <w:pPr>
        <w:pStyle w:val="Text"/>
      </w:pPr>
      <w:r w:rsidRPr="003D54C8">
        <w:t>„</w:t>
      </w:r>
      <w:r w:rsidR="00BE4B13" w:rsidRPr="003D54C8">
        <w:t>Pokud vám něco mohu navrhnout jako muž muži,</w:t>
      </w:r>
      <w:r w:rsidRPr="003D54C8">
        <w:t>“</w:t>
      </w:r>
      <w:r w:rsidR="00BE4B13" w:rsidRPr="003D54C8">
        <w:t xml:space="preserve"> začal Lugo, </w:t>
      </w:r>
      <w:r w:rsidRPr="003D54C8">
        <w:t>„</w:t>
      </w:r>
      <w:r w:rsidR="00BE4B13" w:rsidRPr="003D54C8">
        <w:t>zapomeňme na všechny naše dřívější neshody.</w:t>
      </w:r>
      <w:r w:rsidRPr="003D54C8">
        <w:t>“</w:t>
      </w:r>
      <w:r w:rsidR="00BE4B13" w:rsidRPr="003D54C8">
        <w:t xml:space="preserve"> Lugo byl vysoký a kostnatý, tenká mastná pokožka na jeho oholené hlavě vypadala jako pergamen. Nosil hladkou bílou uniformu a hruď měl ověšenou medailemi.</w:t>
      </w:r>
    </w:p>
    <w:p w:rsidR="003D54C8" w:rsidRPr="003D54C8" w:rsidRDefault="003D54C8" w:rsidP="003D54C8">
      <w:pPr>
        <w:pStyle w:val="Text"/>
      </w:pPr>
      <w:r w:rsidRPr="003D54C8">
        <w:t>„</w:t>
      </w:r>
      <w:r w:rsidR="00BE4B13" w:rsidRPr="003D54C8">
        <w:t>To by věci prospělo, pane,</w:t>
      </w:r>
      <w:r w:rsidRPr="003D54C8">
        <w:t>“</w:t>
      </w:r>
      <w:r w:rsidR="00BE4B13" w:rsidRPr="003D54C8">
        <w:t xml:space="preserve"> odvětil Gaunt.</w:t>
      </w:r>
    </w:p>
    <w:p w:rsidR="003D54C8" w:rsidRPr="003D54C8" w:rsidRDefault="003D54C8" w:rsidP="003D54C8">
      <w:pPr>
        <w:pStyle w:val="Text"/>
      </w:pPr>
      <w:r w:rsidRPr="003D54C8">
        <w:t>„</w:t>
      </w:r>
      <w:r w:rsidR="00BE4B13" w:rsidRPr="003D54C8">
        <w:t>Na Hagii padla jistá slova. Stalo se, co se stalo. Svou reputaci jste si získal zpět tím vaším malým výletem k svatostánku. Takže, jak s oblibou říkávám, co kdybychom o tom už nemluvili?</w:t>
      </w:r>
      <w:r w:rsidRPr="003D54C8">
        <w:t>“</w:t>
      </w:r>
    </w:p>
    <w:p w:rsidR="003D54C8" w:rsidRPr="003D54C8" w:rsidRDefault="00BE4B13" w:rsidP="003D54C8">
      <w:pPr>
        <w:pStyle w:val="Text"/>
      </w:pPr>
      <w:r w:rsidRPr="003D54C8">
        <w:t>Gaunt přikývl, protože si nebyl jist, jak odpovědět. Lord generál Lugo byl podle Gaunta jeden z nejneschopnějších a nejsebestřednějších důstojníků křížového tažení. Byl spíše politická osoba než vojenský velitel. V roce 770 měl velení nad osvobozovacími jednotkami Hagie, planety se svatostánkem. Věřil, že půjde o jednoduchý úkol, který mu přinese slávu a podpoří jeho politické ambice. Když se z pokusu o osvobození vyklubal fatální nezdar, obvinil ze všeho Gaunta, velitele Tanithského prvního. V průběhu bojů málem nechal padnout celou planetu do rukou sil Chaosu. Zabránil tomu jen mimořádný čin tanithských vojáků u svatostánku. Po Hagii byl Gaunt se svými jednotkami převelen na Phantinské bojiště. Přestože Lugo nebyl kvůli svému nezdaru veřejně zostuzen, zůstal na Hagii ve funkci imperiálního guvernéra a jeho ambice na další postup byly pohřbeny.</w:t>
      </w:r>
    </w:p>
    <w:p w:rsidR="003D54C8" w:rsidRPr="003D54C8" w:rsidRDefault="00BE4B13" w:rsidP="003D54C8">
      <w:pPr>
        <w:pStyle w:val="Text"/>
      </w:pPr>
      <w:r w:rsidRPr="003D54C8">
        <w:lastRenderedPageBreak/>
        <w:t>Naneštěstí to znamenalo, že byl v dokonalé pozici, aby mohl těžit z mimořádných událostí, ke kterým tam došlo. Jeho reputace opět rostla. Díky svému postavení měl naprostou kontrolu nad tím, co by se mohlo ukázat jako</w:t>
      </w:r>
      <w:r w:rsidR="00B67360">
        <w:t xml:space="preserve"> nej</w:t>
      </w:r>
      <w:r w:rsidRPr="003D54C8">
        <w:t>důležitější imperiální zájem v celém sabbatském sektoru. Už se šířily zvěsti, že pokud se na současné situaci něco nezmění, mohl by Lugo nahradit Macarotha na postu vojevůdce. Rozhodně byl na vzestupu.</w:t>
      </w:r>
    </w:p>
    <w:p w:rsidR="003D54C8" w:rsidRPr="003D54C8" w:rsidRDefault="00BE4B13" w:rsidP="003D54C8">
      <w:pPr>
        <w:pStyle w:val="Text"/>
      </w:pPr>
      <w:r w:rsidRPr="003D54C8">
        <w:t>Gaunt z něho skoro cítil všechnu tu sebejistotu a ambice. Ve skutečnosti to byl pach kolínské a tužidla na vlasy, ale Gaunt se ve vodičkách a kosmetice příliš nevyznal a všechny pro něj voněly stejně. Lugo mířil za mocí. Za opravdovou mocí. Tak mu to povzbuzovalo apetit, že bylo téměř možné slyšet kručení jeho žaludku.</w:t>
      </w:r>
    </w:p>
    <w:p w:rsidR="003D54C8" w:rsidRPr="003D54C8" w:rsidRDefault="00BE4B13" w:rsidP="003D54C8">
      <w:pPr>
        <w:pStyle w:val="Text"/>
      </w:pPr>
      <w:r w:rsidRPr="003D54C8">
        <w:t>A bylo více než jasné, že to poslední, co by Lugo na své cestě chtěl, byla překážka v podobě Ibrama Gaunta, který ho zostudil na Hagii.</w:t>
      </w:r>
    </w:p>
    <w:p w:rsidR="003D54C8" w:rsidRPr="003D54C8" w:rsidRDefault="003D54C8" w:rsidP="003D54C8">
      <w:pPr>
        <w:pStyle w:val="Text"/>
      </w:pPr>
      <w:r w:rsidRPr="003D54C8">
        <w:t>„</w:t>
      </w:r>
      <w:r w:rsidR="00BE4B13" w:rsidRPr="003D54C8">
        <w:t>Proč se usmíváte Gaunte?</w:t>
      </w:r>
      <w:r w:rsidRPr="003D54C8">
        <w:t>“</w:t>
      </w:r>
    </w:p>
    <w:p w:rsidR="003D54C8" w:rsidRPr="003D54C8" w:rsidRDefault="00BE4B13" w:rsidP="003D54C8">
      <w:pPr>
        <w:pStyle w:val="Text"/>
      </w:pPr>
      <w:r w:rsidRPr="003D54C8">
        <w:t xml:space="preserve">Gaunt pokrčil rameny. </w:t>
      </w:r>
      <w:r w:rsidR="003D54C8" w:rsidRPr="003D54C8">
        <w:t>„</w:t>
      </w:r>
      <w:r w:rsidRPr="003D54C8">
        <w:t>Bezdůvodně, můj pane, jsem jen rád, že se mezi námi vše urovnalo.</w:t>
      </w:r>
      <w:r w:rsidR="003D54C8" w:rsidRPr="003D54C8">
        <w:t>“</w:t>
      </w:r>
      <w:r w:rsidRPr="003D54C8">
        <w:t xml:space="preserve"> Samozřejmě že bezdůvodně. Gaunt se usmíval, protože poprvé od chvíle, kdy obdržel na Aexe Cardinal rozkaz, byl opravdu rád, že je zde na Herodoru.</w:t>
      </w:r>
    </w:p>
    <w:p w:rsidR="003D54C8" w:rsidRPr="003D54C8" w:rsidRDefault="00BE4B13" w:rsidP="003D54C8">
      <w:pPr>
        <w:pStyle w:val="Text"/>
      </w:pPr>
      <w:r w:rsidRPr="003D54C8">
        <w:t>Rozuměl tomu tak, že je zde pouze na její žádost. Lugo by pro něj nikdy neposlal. Ať už byla kdokoli nebo cokoli, byla to ona, kdo tu skutečně velel. Lugo byl nucen ji poslouchat. On i jeho taktičtí poradci ji brali vážně. Pokud tomu tak nebylo, byly Lugo vy intrikářské schopnosti tak dobré, že jeho lsti nebyl schopen prohlédnout ani Gaunt.</w:t>
      </w:r>
    </w:p>
    <w:p w:rsidR="003D54C8" w:rsidRPr="003D54C8" w:rsidRDefault="003D54C8" w:rsidP="003D54C8">
      <w:pPr>
        <w:pStyle w:val="Text"/>
      </w:pPr>
      <w:r w:rsidRPr="003D54C8">
        <w:t>„</w:t>
      </w:r>
      <w:r w:rsidR="00BE4B13" w:rsidRPr="003D54C8">
        <w:t>Říkal jste, že trvala na odvysílání zprávy o svém návratu?</w:t>
      </w:r>
      <w:r w:rsidRPr="003D54C8">
        <w:t>“</w:t>
      </w:r>
      <w:r w:rsidR="00BE4B13" w:rsidRPr="003D54C8">
        <w:t xml:space="preserve"> zeptal se Gaunt.</w:t>
      </w:r>
    </w:p>
    <w:p w:rsidR="003D54C8" w:rsidRPr="003D54C8" w:rsidRDefault="00BE4B13" w:rsidP="003D54C8">
      <w:pPr>
        <w:pStyle w:val="Text"/>
      </w:pPr>
      <w:r w:rsidRPr="003D54C8">
        <w:t xml:space="preserve">Lugo přikývl. Potichu přešel k oknu a díval se ven na město v prvních náznacích soumraku. </w:t>
      </w:r>
      <w:r w:rsidR="003D54C8" w:rsidRPr="003D54C8">
        <w:t>„</w:t>
      </w:r>
      <w:r w:rsidRPr="003D54C8">
        <w:t>Nedržela to v tajnosti, navzdory všem námitkám mých poradců. Neví</w:t>
      </w:r>
      <w:r w:rsidR="003D54C8" w:rsidRPr="003D54C8">
        <w:t>…</w:t>
      </w:r>
      <w:r w:rsidRPr="003D54C8">
        <w:t xml:space="preserve"> jak já to chápu</w:t>
      </w:r>
      <w:r w:rsidR="003D54C8" w:rsidRPr="003D54C8">
        <w:t>…</w:t>
      </w:r>
      <w:r w:rsidRPr="003D54C8">
        <w:t xml:space="preserve"> proč by měl být její návrat uchován v tajnosti. Považuje se za nástroj, Gaunte. Za nástroj zlatého trůnu. Má v sobě sílu a odhodlání a chce je použít pro dobro lidstva. Kdyby o ní nikdo nevěděl, ničemu by pomoci nemohla. Dává to jistý smysl.</w:t>
      </w:r>
      <w:r w:rsidR="003D54C8" w:rsidRPr="003D54C8">
        <w:t>“</w:t>
      </w:r>
    </w:p>
    <w:p w:rsidR="003D54C8" w:rsidRPr="003D54C8" w:rsidRDefault="003D54C8" w:rsidP="003D54C8">
      <w:pPr>
        <w:pStyle w:val="Text"/>
      </w:pPr>
      <w:r w:rsidRPr="003D54C8">
        <w:lastRenderedPageBreak/>
        <w:t>„</w:t>
      </w:r>
      <w:r w:rsidR="00BE4B13" w:rsidRPr="003D54C8">
        <w:t>Činí ji to zranitelnou. I tuto planetu a toto</w:t>
      </w:r>
      <w:r w:rsidRPr="003D54C8">
        <w:t>…</w:t>
      </w:r>
      <w:r w:rsidR="00BE4B13" w:rsidRPr="003D54C8">
        <w:t xml:space="preserve"> omlouvám se za svou hrubost</w:t>
      </w:r>
      <w:r w:rsidRPr="003D54C8">
        <w:t>…</w:t>
      </w:r>
      <w:r w:rsidR="00BE4B13" w:rsidRPr="003D54C8">
        <w:t xml:space="preserve"> slabé město.</w:t>
      </w:r>
      <w:r w:rsidRPr="003D54C8">
        <w:t>“</w:t>
      </w:r>
    </w:p>
    <w:p w:rsidR="003D54C8" w:rsidRPr="003D54C8" w:rsidRDefault="00BE4B13" w:rsidP="003D54C8">
      <w:pPr>
        <w:pStyle w:val="Text"/>
      </w:pPr>
      <w:r w:rsidRPr="003D54C8">
        <w:t xml:space="preserve">Lugo se díval, jak se v padajícím šeru rozžíná městské osvětlení, a na skleněné vločky unášené větrem z pustiny, bušící do tlustých okenních tabulek. </w:t>
      </w:r>
      <w:r w:rsidR="003D54C8" w:rsidRPr="003D54C8">
        <w:t>„</w:t>
      </w:r>
      <w:r w:rsidRPr="003D54C8">
        <w:t>Je to tak. Je to věru tak.</w:t>
      </w:r>
      <w:r w:rsidR="003D54C8" w:rsidRPr="003D54C8">
        <w:t>“</w:t>
      </w:r>
    </w:p>
    <w:p w:rsidR="003D54C8" w:rsidRPr="003D54C8" w:rsidRDefault="003D54C8" w:rsidP="003D54C8">
      <w:pPr>
        <w:pStyle w:val="Text"/>
      </w:pPr>
      <w:r w:rsidRPr="003D54C8">
        <w:t>„</w:t>
      </w:r>
      <w:r w:rsidR="00BE4B13" w:rsidRPr="003D54C8">
        <w:t>A proč je tedy zde, pane? Proč v takovém, s prominutím, zapadákově? Jejích sil by bylo možno využít lépe například v čele tažení. U vojevůdce na Morlondu.</w:t>
      </w:r>
      <w:r w:rsidRPr="003D54C8">
        <w:t>“</w:t>
      </w:r>
    </w:p>
    <w:p w:rsidR="003D54C8" w:rsidRPr="003D54C8" w:rsidRDefault="00BE4B13" w:rsidP="003D54C8">
      <w:pPr>
        <w:pStyle w:val="Text"/>
        <w:jc w:val="right"/>
      </w:pPr>
      <w:r w:rsidRPr="003D54C8">
        <w:t xml:space="preserve">Lugo se s úsměvem otočil od okna. </w:t>
      </w:r>
      <w:r w:rsidR="003D54C8" w:rsidRPr="003D54C8">
        <w:t>„</w:t>
      </w:r>
      <w:r w:rsidRPr="003D54C8">
        <w:t>Těší mne, že to od vás slyším, protože v tuto chvíli uvažujete stejně jako já. Neměla by tu být; musíme ji přesvědčit, aby se</w:t>
      </w:r>
      <w:r w:rsidR="003D54C8" w:rsidRPr="003D54C8">
        <w:t>…</w:t>
      </w:r>
      <w:r w:rsidRPr="003D54C8">
        <w:t xml:space="preserve"> přemístila.</w:t>
      </w:r>
      <w:r w:rsidR="003D54C8" w:rsidRPr="003D54C8">
        <w:t>“</w:t>
      </w:r>
    </w:p>
    <w:p w:rsidR="003D54C8" w:rsidRPr="003D54C8" w:rsidRDefault="003D54C8" w:rsidP="003D54C8">
      <w:pPr>
        <w:pStyle w:val="Text"/>
        <w:jc w:val="right"/>
      </w:pPr>
      <w:r w:rsidRPr="003D54C8">
        <w:t>„</w:t>
      </w:r>
      <w:r w:rsidR="00BE4B13" w:rsidRPr="003D54C8">
        <w:t>Samozřejmě,</w:t>
      </w:r>
      <w:r w:rsidRPr="003D54C8">
        <w:t>“</w:t>
      </w:r>
      <w:r w:rsidR="00BE4B13" w:rsidRPr="003D54C8">
        <w:t xml:space="preserve"> přikývl Gaunt. </w:t>
      </w:r>
      <w:r w:rsidRPr="003D54C8">
        <w:t>„</w:t>
      </w:r>
      <w:r w:rsidR="00BE4B13" w:rsidRPr="003D54C8">
        <w:t>Tedy za předpokladu, že je opravdu tou, za kterou ji považujeme.</w:t>
      </w:r>
      <w:r w:rsidRPr="003D54C8">
        <w:t>“</w:t>
      </w:r>
    </w:p>
    <w:p w:rsidR="003D54C8" w:rsidRPr="003D54C8" w:rsidRDefault="00BE4B13" w:rsidP="003D54C8">
      <w:pPr>
        <w:pStyle w:val="Text"/>
      </w:pPr>
      <w:r w:rsidRPr="003D54C8">
        <w:t xml:space="preserve">Lugův úsměv najednou zmizel. </w:t>
      </w:r>
      <w:r w:rsidR="003D54C8" w:rsidRPr="003D54C8">
        <w:t>„</w:t>
      </w:r>
      <w:r w:rsidRPr="003D54C8">
        <w:t>Vy v ni nevěříte?</w:t>
      </w:r>
      <w:r w:rsidR="003D54C8" w:rsidRPr="003D54C8">
        <w:t>“</w:t>
      </w:r>
    </w:p>
    <w:p w:rsidR="003D54C8" w:rsidRPr="003D54C8" w:rsidRDefault="003D54C8" w:rsidP="003D54C8">
      <w:pPr>
        <w:pStyle w:val="Text"/>
      </w:pPr>
      <w:r w:rsidRPr="003D54C8">
        <w:t>„</w:t>
      </w:r>
      <w:r w:rsidR="00BE4B13" w:rsidRPr="003D54C8">
        <w:t>J</w:t>
      </w:r>
      <w:r w:rsidRPr="003D54C8">
        <w:t>á</w:t>
      </w:r>
      <w:r w:rsidR="00C8707D">
        <w:t>–“</w:t>
      </w:r>
      <w:r w:rsidR="00BE4B13" w:rsidRPr="003D54C8">
        <w:t xml:space="preserve"> začal Gaunt.</w:t>
      </w:r>
    </w:p>
    <w:p w:rsidR="003D54C8" w:rsidRPr="003D54C8" w:rsidRDefault="00BE4B13" w:rsidP="003D54C8">
      <w:pPr>
        <w:pStyle w:val="Text"/>
      </w:pPr>
      <w:r w:rsidRPr="003D54C8">
        <w:t xml:space="preserve">Lugo vykročil směrem ke Gauntovi. </w:t>
      </w:r>
      <w:r w:rsidR="003D54C8" w:rsidRPr="003D54C8">
        <w:t>„</w:t>
      </w:r>
      <w:r w:rsidRPr="003D54C8">
        <w:t>V případě, že nevěříte, nevidím důvod pro vaši zdejší přítomnost.</w:t>
      </w:r>
      <w:r w:rsidR="003D54C8" w:rsidRPr="003D54C8">
        <w:t>“</w:t>
      </w:r>
    </w:p>
    <w:p w:rsidR="003D54C8" w:rsidRPr="003D54C8" w:rsidRDefault="003D54C8" w:rsidP="003D54C8">
      <w:pPr>
        <w:pStyle w:val="Text"/>
        <w:jc w:val="left"/>
      </w:pPr>
      <w:r w:rsidRPr="003D54C8">
        <w:t>„</w:t>
      </w:r>
      <w:r w:rsidR="00BE4B13" w:rsidRPr="003D54C8">
        <w:t>Jsem zde, abych se přesvědčil, lorde generále.</w:t>
      </w:r>
      <w:r w:rsidRPr="003D54C8">
        <w:t>“</w:t>
      </w:r>
    </w:p>
    <w:p w:rsidR="003D54C8" w:rsidRPr="003D54C8" w:rsidRDefault="003D54C8" w:rsidP="003D54C8">
      <w:pPr>
        <w:pStyle w:val="Text"/>
        <w:jc w:val="left"/>
      </w:pPr>
      <w:r w:rsidRPr="003D54C8">
        <w:t>„</w:t>
      </w:r>
      <w:r w:rsidR="00BE4B13" w:rsidRPr="003D54C8">
        <w:t>Prosím? Mluvíte jako zatracený kacíř, Gaunte!</w:t>
      </w:r>
      <w:r w:rsidRPr="003D54C8">
        <w:t>“</w:t>
      </w:r>
    </w:p>
    <w:p w:rsidR="003D54C8" w:rsidRPr="003D54C8" w:rsidRDefault="003D54C8" w:rsidP="003D54C8">
      <w:pPr>
        <w:pStyle w:val="Text"/>
      </w:pPr>
      <w:r w:rsidRPr="003D54C8">
        <w:t>„</w:t>
      </w:r>
      <w:r w:rsidR="00BE4B13" w:rsidRPr="003D54C8">
        <w:t>Ne pane, j</w:t>
      </w:r>
      <w:r w:rsidRPr="003D54C8">
        <w:t>á</w:t>
      </w:r>
      <w:r w:rsidR="00C8707D">
        <w:t>–“</w:t>
      </w:r>
    </w:p>
    <w:p w:rsidR="003D54C8" w:rsidRPr="003D54C8" w:rsidRDefault="003D54C8" w:rsidP="003D54C8">
      <w:pPr>
        <w:pStyle w:val="Text"/>
      </w:pPr>
      <w:r w:rsidRPr="003D54C8">
        <w:t>„</w:t>
      </w:r>
      <w:r w:rsidR="00BE4B13" w:rsidRPr="003D54C8">
        <w:t xml:space="preserve">Svatá Sabbat se znovuzrodila. Je z masa a kostí a mohla by nám pomoci k vítězství na planetách, které nesou její jméno. Toto je okamžik, o kterém se nikomu ani nesnilo. Chvíle </w:t>
      </w:r>
      <w:r w:rsidR="00B67360">
        <w:t>svat</w:t>
      </w:r>
      <w:r w:rsidR="00BE4B13" w:rsidRPr="003D54C8">
        <w:t>ého zázraku v historii lidstva. A vy tu jste, abyste se přesvědčil?</w:t>
      </w:r>
      <w:r w:rsidRPr="003D54C8">
        <w:t>“</w:t>
      </w:r>
    </w:p>
    <w:p w:rsidR="003D54C8" w:rsidRPr="003D54C8" w:rsidRDefault="00BE4B13" w:rsidP="003D54C8">
      <w:pPr>
        <w:pStyle w:val="Text"/>
      </w:pPr>
      <w:r w:rsidRPr="003D54C8">
        <w:t>Gaunt otevřel ústa, ale pod generálovým pohledem je zase zavřel.</w:t>
      </w:r>
    </w:p>
    <w:p w:rsidR="003D54C8" w:rsidRPr="003D54C8" w:rsidRDefault="003D54C8" w:rsidP="003D54C8">
      <w:pPr>
        <w:pStyle w:val="Text"/>
      </w:pPr>
      <w:r w:rsidRPr="003D54C8">
        <w:t>„</w:t>
      </w:r>
      <w:r w:rsidR="00BE4B13" w:rsidRPr="003D54C8">
        <w:t>Myslím, že je na čase, abyste se s ní setkal,</w:t>
      </w:r>
      <w:r w:rsidRPr="003D54C8">
        <w:t>“</w:t>
      </w:r>
      <w:r w:rsidR="00BE4B13" w:rsidRPr="003D54C8">
        <w:t xml:space="preserve"> řekl Lugo. </w:t>
      </w:r>
      <w:r w:rsidRPr="003D54C8">
        <w:t>„</w:t>
      </w:r>
      <w:r w:rsidR="00BE4B13" w:rsidRPr="003D54C8">
        <w:t>Buď to, nebo je nejvyšší čas, abych vás upálil na hranici.</w:t>
      </w:r>
      <w:r w:rsidRPr="003D54C8">
        <w:t>“</w:t>
      </w:r>
    </w:p>
    <w:p w:rsidR="003D54C8" w:rsidRPr="003D54C8" w:rsidRDefault="003D54C8" w:rsidP="003D54C8">
      <w:pPr>
        <w:pStyle w:val="Text"/>
      </w:pPr>
    </w:p>
    <w:p w:rsidR="003D54C8" w:rsidRPr="003D54C8" w:rsidRDefault="00BE4B13" w:rsidP="003D54C8">
      <w:pPr>
        <w:pStyle w:val="Text"/>
      </w:pPr>
      <w:r w:rsidRPr="003D54C8">
        <w:t xml:space="preserve">Před šesti tisíci lety, za podobné chladné a bezútěšné noci jako ta, která se snesla na Civitas Beati dnes, zanechala </w:t>
      </w:r>
      <w:r w:rsidR="00B67360">
        <w:t>svat</w:t>
      </w:r>
      <w:r w:rsidRPr="003D54C8">
        <w:t xml:space="preserve">á na planetě Herodoru svou stopu. Civitas Beati se tenkrát tak nejmenovalo. Byla tu jen jedna věž, a to byla celá kolonie. Věž, která později sloužila jako základ k výstavbě Starého úlu, centrálního pilíře celého města. Tenkrát se jmenovala Habitat alfa (koloniální). Svatá v čele ztroskotanců z koloniálních pluků, ozbrojených poutníků, bojových sester, které později vytvořily řád Naší paní mučednice, a skupiny </w:t>
      </w:r>
      <w:r w:rsidRPr="003D54C8">
        <w:lastRenderedPageBreak/>
        <w:t xml:space="preserve">vojáků z nyní již vyhlazené kapituly hvězdných pěšáků Mosazné lebky, porazila a zahnala vojska Chaosu u Rokle laskavosti a poté se uchýlila do Habitatu alfa, aby se zotavila ze svých zranění. Ona i její následovníci se omyli v horkých pramenech a navždy je tím posvětili. Druhého dne, osvěžení a odpočatí, zmařili další útok Chaosu v bitvě o Údolí střepů. V té bitvě měla samotná </w:t>
      </w:r>
      <w:r w:rsidR="00B67360">
        <w:t>svat</w:t>
      </w:r>
      <w:r w:rsidRPr="003D54C8">
        <w:t>á zprovodit ze světa na tisíc osm set útočníků včetně jejich archona Maraka Vorea.</w:t>
      </w:r>
    </w:p>
    <w:p w:rsidR="003D54C8" w:rsidRPr="003D54C8" w:rsidRDefault="00BE4B13" w:rsidP="003D54C8">
      <w:pPr>
        <w:pStyle w:val="Text"/>
      </w:pPr>
      <w:r w:rsidRPr="003D54C8">
        <w:t>To vše bylo zapsáno v análech a v knihách příběhů, které Gaunt znal už od dětství. Pod vedením Slayda se je naučil zpaměti.</w:t>
      </w:r>
    </w:p>
    <w:p w:rsidR="003D54C8" w:rsidRPr="003D54C8" w:rsidRDefault="00BE4B13" w:rsidP="003D54C8">
      <w:pPr>
        <w:pStyle w:val="Text"/>
      </w:pPr>
      <w:r w:rsidRPr="003D54C8">
        <w:t xml:space="preserve">Lázeňská svatyně, kde si </w:t>
      </w:r>
      <w:r w:rsidR="00B67360">
        <w:t>svat</w:t>
      </w:r>
      <w:r w:rsidRPr="003D54C8">
        <w:t>á omyla svá zranění, se nachází v hlubinách Starého úlu. Je postavena z černého čediče a je osvětlena jen elektrosvícemi a bioluminiscenčními koulemi. Sluhové a kněží spěchali při příchodu Luga, jeho vojenského štábu a vojáků z jeho osobní jednotky ven. Vzduch byl horký a vlhký, byl cítit sírou a železem.</w:t>
      </w:r>
    </w:p>
    <w:p w:rsidR="003D54C8" w:rsidRPr="003D54C8" w:rsidRDefault="00BE4B13" w:rsidP="003D54C8">
      <w:pPr>
        <w:pStyle w:val="Text"/>
      </w:pPr>
      <w:r w:rsidRPr="003D54C8">
        <w:t xml:space="preserve">Dorazili ke dveřím. </w:t>
      </w:r>
      <w:r w:rsidR="003D54C8" w:rsidRPr="003D54C8">
        <w:t>„</w:t>
      </w:r>
      <w:r w:rsidRPr="003D54C8">
        <w:t>Počkáme zde,</w:t>
      </w:r>
      <w:r w:rsidR="003D54C8" w:rsidRPr="003D54C8">
        <w:t>“</w:t>
      </w:r>
      <w:r w:rsidRPr="003D54C8">
        <w:t xml:space="preserve"> rozhodl Lugo. </w:t>
      </w:r>
      <w:r w:rsidR="003D54C8" w:rsidRPr="003D54C8">
        <w:t>„</w:t>
      </w:r>
      <w:r w:rsidRPr="003D54C8">
        <w:t>Všichni,</w:t>
      </w:r>
      <w:r w:rsidR="003D54C8" w:rsidRPr="003D54C8">
        <w:t>“</w:t>
      </w:r>
      <w:r w:rsidRPr="003D54C8">
        <w:t xml:space="preserve"> dodal při pohledu na doktorku Curth, kterou si nechal Gaunt zavolat před sestupem do hlubin úlu. Curth a Gaunt si vyměnili pohledy a ona přikývla.</w:t>
      </w:r>
    </w:p>
    <w:p w:rsidR="003D54C8" w:rsidRPr="003D54C8" w:rsidRDefault="003D54C8" w:rsidP="003D54C8">
      <w:pPr>
        <w:pStyle w:val="Text"/>
      </w:pPr>
      <w:r w:rsidRPr="003D54C8">
        <w:t>„</w:t>
      </w:r>
      <w:r w:rsidR="00BE4B13" w:rsidRPr="003D54C8">
        <w:t>Zůstaň zde; pokud tě budu potřebovat, zavolám.</w:t>
      </w:r>
      <w:r w:rsidRPr="003D54C8">
        <w:t>“</w:t>
      </w:r>
    </w:p>
    <w:p w:rsidR="003D54C8" w:rsidRPr="003D54C8" w:rsidRDefault="00BE4B13" w:rsidP="00814D49">
      <w:pPr>
        <w:pStyle w:val="Text"/>
      </w:pPr>
      <w:r w:rsidRPr="003D54C8">
        <w:t>Gaunt prošel těžkými dveřmi, které se za ním zavřely. Bylo tam ponuro a ticho. Těžký vzduch se mísil s párou stoupající z bazénů. Ode dveří vedlo zářivě bílé vápencové schodiště</w:t>
      </w:r>
      <w:r w:rsidR="00814D49">
        <w:t xml:space="preserve"> </w:t>
      </w:r>
      <w:r w:rsidRPr="003D54C8">
        <w:t>o</w:t>
      </w:r>
      <w:r w:rsidR="00BA665E">
        <w:t xml:space="preserve"> </w:t>
      </w:r>
      <w:r w:rsidRPr="003D54C8">
        <w:t>sto stupních lemované tisíci elektrosvící. Jejich světlo se odráželo od jemně se vlnící vodní hladiny na dolním konci schodiště. Na východní straně ležela kaple Císaře, na západ kaple založená jako poděkování svaté. Gaunt sešel po lesklých schodech a sejmul si čepici. Už teď se potil. Přišel k hlavnímu bazénu a zadíval se na svůj roztříštěný odraz na rzí zabarvené hladině. Voda sem byla hnána potrubím z hlubin pod městem a byla zahřívána vulkanickými průduchy na povrchu. Říkalo se, že uzdraví všechna zranění. Kolem bazénu viděl stovky mosazných lžic, nádob a naběraček, které věřící používali k pití, křtění nebo očistě. Na dně viděl miliony třpytících se mincí, čepelí, odznaků, medailí a dalších darů.</w:t>
      </w:r>
    </w:p>
    <w:p w:rsidR="003D54C8" w:rsidRPr="003D54C8" w:rsidRDefault="00BE4B13" w:rsidP="003D54C8">
      <w:pPr>
        <w:pStyle w:val="Text"/>
      </w:pPr>
      <w:r w:rsidRPr="003D54C8">
        <w:lastRenderedPageBreak/>
        <w:t>Klekl si na kraj bazénu, sejmul rukavici a smočil prsty v teplé vodě.</w:t>
      </w:r>
    </w:p>
    <w:p w:rsidR="003D54C8" w:rsidRPr="003D54C8" w:rsidRDefault="00BE4B13" w:rsidP="003D54C8">
      <w:pPr>
        <w:pStyle w:val="Text"/>
      </w:pPr>
      <w:r w:rsidRPr="003D54C8">
        <w:t xml:space="preserve">Na druhé straně bazénku něco šplouchlo a voda se zavlnila. Zády k němu z ní vystupovala bledá postava. Byla to žena oděná do jednoduchých bílých šatů. Vystoupila po postraních schodech bazénu. Kapalo z ní a mokré oblečení </w:t>
      </w:r>
      <w:r w:rsidR="00B67360">
        <w:t>se jí</w:t>
      </w:r>
      <w:r w:rsidRPr="003D54C8">
        <w:t xml:space="preserve"> lepilo na tělo. Odvrátil pohled. Z páry přispěchali dva chrámoví adepti, kteří ji oblékli do dlouhého šedého hábitu. Zabalila se do něj a nasadila si kapuci.</w:t>
      </w:r>
    </w:p>
    <w:p w:rsidR="003D54C8" w:rsidRPr="003D54C8" w:rsidRDefault="00BE4B13" w:rsidP="003D54C8">
      <w:pPr>
        <w:pStyle w:val="Text"/>
      </w:pPr>
      <w:r w:rsidRPr="003D54C8">
        <w:t>Pak se otočila a pohlédla na Gaunta na druhém břehu.</w:t>
      </w:r>
    </w:p>
    <w:p w:rsidR="003D54C8" w:rsidRPr="003D54C8" w:rsidRDefault="003D54C8" w:rsidP="003D54C8">
      <w:pPr>
        <w:pStyle w:val="Text"/>
      </w:pPr>
      <w:r w:rsidRPr="003D54C8">
        <w:t>„</w:t>
      </w:r>
      <w:r w:rsidR="00BE4B13" w:rsidRPr="003D54C8">
        <w:t>Ibrame.</w:t>
      </w:r>
      <w:r w:rsidRPr="003D54C8">
        <w:t>“</w:t>
      </w:r>
    </w:p>
    <w:p w:rsidR="003D54C8" w:rsidRPr="003D54C8" w:rsidRDefault="00BE4B13" w:rsidP="003D54C8">
      <w:pPr>
        <w:pStyle w:val="Text"/>
      </w:pPr>
      <w:r w:rsidRPr="003D54C8">
        <w:t xml:space="preserve">Vzhlédl. </w:t>
      </w:r>
      <w:r w:rsidR="003D54C8" w:rsidRPr="003D54C8">
        <w:t>„</w:t>
      </w:r>
      <w:r w:rsidRPr="003D54C8">
        <w:t>Vy znáte moje jméno?</w:t>
      </w:r>
      <w:r w:rsidR="003D54C8" w:rsidRPr="003D54C8">
        <w:t>“</w:t>
      </w:r>
    </w:p>
    <w:p w:rsidR="003D54C8" w:rsidRPr="003D54C8" w:rsidRDefault="003D54C8" w:rsidP="003D54C8">
      <w:pPr>
        <w:pStyle w:val="Text"/>
      </w:pPr>
      <w:r w:rsidRPr="003D54C8">
        <w:t>„</w:t>
      </w:r>
      <w:r w:rsidR="00BE4B13" w:rsidRPr="003D54C8">
        <w:t>Samozřejmě.</w:t>
      </w:r>
      <w:r w:rsidRPr="003D54C8">
        <w:t>“</w:t>
      </w:r>
      <w:r w:rsidR="00BE4B13" w:rsidRPr="003D54C8">
        <w:t xml:space="preserve"> Její hlas byl jemný a trochu zadýchaný. Zatoužil spatřit její obličej. V nose ho dráždila příjemná vůně, jako kdyby odcházející adepti přidali do některé elektrosvíce kadidlo. Vonělo po islumbinu, květině svaté.</w:t>
      </w:r>
    </w:p>
    <w:p w:rsidR="003D54C8" w:rsidRPr="003D54C8" w:rsidRDefault="003D54C8" w:rsidP="003D54C8">
      <w:pPr>
        <w:pStyle w:val="Text"/>
        <w:jc w:val="left"/>
      </w:pPr>
      <w:r w:rsidRPr="003D54C8">
        <w:t>„</w:t>
      </w:r>
      <w:r w:rsidR="00BE4B13" w:rsidRPr="003D54C8">
        <w:t>Jsem ráda, že jste tady,</w:t>
      </w:r>
      <w:r w:rsidRPr="003D54C8">
        <w:t>“</w:t>
      </w:r>
      <w:r w:rsidR="00BE4B13" w:rsidRPr="003D54C8">
        <w:t xml:space="preserve"> začala.</w:t>
      </w:r>
    </w:p>
    <w:p w:rsidR="003D54C8" w:rsidRPr="003D54C8" w:rsidRDefault="003D54C8" w:rsidP="003D54C8">
      <w:pPr>
        <w:pStyle w:val="Text"/>
        <w:jc w:val="left"/>
      </w:pPr>
      <w:r w:rsidRPr="003D54C8">
        <w:t>„</w:t>
      </w:r>
      <w:r w:rsidR="00BE4B13" w:rsidRPr="003D54C8">
        <w:t>Jsem tu, protože jsem dostal rozkaz tu být,</w:t>
      </w:r>
      <w:r w:rsidRPr="003D54C8">
        <w:t>“</w:t>
      </w:r>
      <w:r w:rsidR="00BE4B13" w:rsidRPr="003D54C8">
        <w:t xml:space="preserve"> odpověděl. Založila si ruce a dívala se na něj přes kouřící bazén. </w:t>
      </w:r>
      <w:r w:rsidRPr="003D54C8">
        <w:t>„</w:t>
      </w:r>
      <w:r w:rsidR="00BE4B13" w:rsidRPr="003D54C8">
        <w:t>Můžete vstát, jestli chcete, nemusíte se klanět.</w:t>
      </w:r>
      <w:r w:rsidRPr="003D54C8">
        <w:t>“</w:t>
      </w:r>
    </w:p>
    <w:p w:rsidR="003D54C8" w:rsidRPr="003D54C8" w:rsidRDefault="00BE4B13" w:rsidP="003D54C8">
      <w:pPr>
        <w:pStyle w:val="Text"/>
        <w:jc w:val="left"/>
      </w:pPr>
      <w:r w:rsidRPr="003D54C8">
        <w:t>Pomalu povstal.</w:t>
      </w:r>
    </w:p>
    <w:p w:rsidR="003D54C8" w:rsidRPr="003D54C8" w:rsidRDefault="003D54C8" w:rsidP="003D54C8">
      <w:pPr>
        <w:pStyle w:val="Text"/>
        <w:jc w:val="left"/>
      </w:pPr>
      <w:r w:rsidRPr="003D54C8">
        <w:t>„</w:t>
      </w:r>
      <w:r w:rsidR="00BE4B13" w:rsidRPr="003D54C8">
        <w:t>Zažádala jsem o vás. Zažádala jsem o tanithské Duchy. Jsem ráda, že jste na Herodoru se mnou.</w:t>
      </w:r>
      <w:r w:rsidRPr="003D54C8">
        <w:t>“</w:t>
      </w:r>
    </w:p>
    <w:p w:rsidR="003D54C8" w:rsidRPr="003D54C8" w:rsidRDefault="00BE4B13" w:rsidP="003D54C8">
      <w:pPr>
        <w:pStyle w:val="Text"/>
        <w:jc w:val="left"/>
      </w:pPr>
      <w:r w:rsidRPr="003D54C8">
        <w:t>Ten hlas byl tak sladký; tak všeprostupující. Jako by ho už znal.</w:t>
      </w:r>
    </w:p>
    <w:p w:rsidR="003D54C8" w:rsidRPr="003D54C8" w:rsidRDefault="003D54C8" w:rsidP="003D54C8">
      <w:pPr>
        <w:pStyle w:val="Text"/>
        <w:jc w:val="left"/>
      </w:pPr>
      <w:r w:rsidRPr="003D54C8">
        <w:t>„</w:t>
      </w:r>
      <w:r w:rsidR="00BE4B13" w:rsidRPr="003D54C8">
        <w:t>Proč my?</w:t>
      </w:r>
      <w:r w:rsidRPr="003D54C8">
        <w:t>“</w:t>
      </w:r>
      <w:r w:rsidR="00BE4B13" w:rsidRPr="003D54C8">
        <w:t xml:space="preserve"> zeptal se.</w:t>
      </w:r>
    </w:p>
    <w:p w:rsidR="003D54C8" w:rsidRPr="003D54C8" w:rsidRDefault="003D54C8" w:rsidP="003D54C8">
      <w:pPr>
        <w:pStyle w:val="Text"/>
      </w:pPr>
      <w:r w:rsidRPr="003D54C8">
        <w:t>„</w:t>
      </w:r>
      <w:r w:rsidR="00BE4B13" w:rsidRPr="003D54C8">
        <w:t>Kvůli vašim činům na Hagii. Riskovali jste své životy a bránili jste mé ostatky proti silám arcinepřítele. Bránili jste svatyni až do konce. Je správné vás žádat zde, v tuto dobu. Chci, abyste znovu byli mou ochranou, mou čestnou stráží.</w:t>
      </w:r>
      <w:r w:rsidRPr="003D54C8">
        <w:t>“</w:t>
      </w:r>
    </w:p>
    <w:p w:rsidR="003D54C8" w:rsidRPr="003D54C8" w:rsidRDefault="003D54C8" w:rsidP="003D54C8">
      <w:pPr>
        <w:pStyle w:val="Text"/>
      </w:pPr>
      <w:r w:rsidRPr="003D54C8">
        <w:t>„</w:t>
      </w:r>
      <w:r w:rsidR="00BE4B13" w:rsidRPr="003D54C8">
        <w:t>Postaráme se, aby se tak stalo.</w:t>
      </w:r>
      <w:r w:rsidRPr="003D54C8">
        <w:t>“</w:t>
      </w:r>
      <w:r w:rsidR="00BE4B13" w:rsidRPr="003D54C8">
        <w:t xml:space="preserve"> Gaunt vykročil po břehu bazénu. </w:t>
      </w:r>
      <w:r w:rsidRPr="003D54C8">
        <w:t>„</w:t>
      </w:r>
      <w:r w:rsidR="00BE4B13" w:rsidRPr="003D54C8">
        <w:t>Měl jsem</w:t>
      </w:r>
      <w:r w:rsidRPr="003D54C8">
        <w:t>…</w:t>
      </w:r>
      <w:r w:rsidR="00BE4B13" w:rsidRPr="003D54C8">
        <w:t xml:space="preserve"> nevím, co to bylo. Na Aexe Cardinal jsem měl vizi, že se to stane. Žena mrtvá už šest tisíc let mi řekla, že vás tady najdu.</w:t>
      </w:r>
      <w:r w:rsidRPr="003D54C8">
        <w:t>“</w:t>
      </w:r>
    </w:p>
    <w:p w:rsidR="003D54C8" w:rsidRPr="003D54C8" w:rsidRDefault="003D54C8" w:rsidP="003D54C8">
      <w:pPr>
        <w:pStyle w:val="Text"/>
        <w:jc w:val="left"/>
      </w:pPr>
      <w:r w:rsidRPr="003D54C8">
        <w:t>„</w:t>
      </w:r>
      <w:r w:rsidR="00BE4B13" w:rsidRPr="003D54C8">
        <w:t>Opravdu?</w:t>
      </w:r>
      <w:r w:rsidRPr="003D54C8">
        <w:t>“</w:t>
      </w:r>
      <w:r w:rsidR="00BE4B13" w:rsidRPr="003D54C8">
        <w:t xml:space="preserve"> řekla a na chvilku se zamyslela. </w:t>
      </w:r>
      <w:r w:rsidRPr="003D54C8">
        <w:t>„</w:t>
      </w:r>
      <w:r w:rsidR="00BE4B13" w:rsidRPr="003D54C8">
        <w:t>To je dobře. Přesně tak, jak jsem to chtěla.</w:t>
      </w:r>
      <w:r w:rsidRPr="003D54C8">
        <w:t>“</w:t>
      </w:r>
    </w:p>
    <w:p w:rsidR="003D54C8" w:rsidRPr="003D54C8" w:rsidRDefault="003D54C8" w:rsidP="003D54C8">
      <w:pPr>
        <w:pStyle w:val="Text"/>
        <w:jc w:val="left"/>
      </w:pPr>
      <w:r w:rsidRPr="003D54C8">
        <w:t>„</w:t>
      </w:r>
      <w:r w:rsidR="00BE4B13" w:rsidRPr="003D54C8">
        <w:t>Ano?</w:t>
      </w:r>
      <w:r w:rsidRPr="003D54C8">
        <w:t>“</w:t>
      </w:r>
    </w:p>
    <w:p w:rsidR="003D54C8" w:rsidRPr="003D54C8" w:rsidRDefault="003D54C8" w:rsidP="003D54C8">
      <w:pPr>
        <w:pStyle w:val="Text"/>
        <w:jc w:val="left"/>
      </w:pPr>
      <w:r w:rsidRPr="003D54C8">
        <w:t>„</w:t>
      </w:r>
      <w:r w:rsidR="00BE4B13" w:rsidRPr="003D54C8">
        <w:t>Samozřejmě.</w:t>
      </w:r>
      <w:r w:rsidRPr="003D54C8">
        <w:t>“</w:t>
      </w:r>
    </w:p>
    <w:p w:rsidR="003D54C8" w:rsidRPr="003D54C8" w:rsidRDefault="00BE4B13" w:rsidP="003D54C8">
      <w:pPr>
        <w:pStyle w:val="Text"/>
        <w:jc w:val="left"/>
      </w:pPr>
      <w:r w:rsidRPr="003D54C8">
        <w:lastRenderedPageBreak/>
        <w:t xml:space="preserve">Přistoupil ještě o krok. </w:t>
      </w:r>
      <w:r w:rsidR="003D54C8" w:rsidRPr="003D54C8">
        <w:t>„</w:t>
      </w:r>
      <w:r w:rsidRPr="003D54C8">
        <w:t>Vy jste ji stvořila? Tu vizi sesterstva? Tu kapli v lesích? Jen tak z ničeho?</w:t>
      </w:r>
      <w:r w:rsidR="003D54C8" w:rsidRPr="003D54C8">
        <w:t>“</w:t>
      </w:r>
    </w:p>
    <w:p w:rsidR="003D54C8" w:rsidRPr="003D54C8" w:rsidRDefault="003D54C8" w:rsidP="003D54C8">
      <w:pPr>
        <w:pStyle w:val="Text"/>
        <w:jc w:val="left"/>
      </w:pPr>
      <w:r w:rsidRPr="003D54C8">
        <w:t>„</w:t>
      </w:r>
      <w:r w:rsidR="00BE4B13" w:rsidRPr="003D54C8">
        <w:t>Samozřejmě, Ibrame.</w:t>
      </w:r>
      <w:r w:rsidRPr="003D54C8">
        <w:t>“</w:t>
      </w:r>
    </w:p>
    <w:p w:rsidR="003D54C8" w:rsidRPr="003D54C8" w:rsidRDefault="003D54C8" w:rsidP="003D54C8">
      <w:pPr>
        <w:pStyle w:val="Text"/>
      </w:pPr>
      <w:r w:rsidRPr="003D54C8">
        <w:t>„</w:t>
      </w:r>
      <w:r w:rsidR="00BE4B13" w:rsidRPr="003D54C8">
        <w:t>Věřil jsem tomu. Bylo to reálné. Mě i Beltayna to naprosto přesvědčilo. Cítili jsme</w:t>
      </w:r>
      <w:r w:rsidRPr="003D54C8">
        <w:t>…</w:t>
      </w:r>
      <w:r w:rsidR="00BE4B13" w:rsidRPr="003D54C8">
        <w:t xml:space="preserve"> Dotkla se nás síla, kterou jsme si nedokázali nijak vysvětlit.</w:t>
      </w:r>
      <w:r w:rsidRPr="003D54C8">
        <w:t>“</w:t>
      </w:r>
      <w:r w:rsidR="00BE4B13" w:rsidRPr="003D54C8">
        <w:t xml:space="preserve"> Udělal krok kupředu. Začala pomalu ustupovat.</w:t>
      </w:r>
    </w:p>
    <w:p w:rsidR="003D54C8" w:rsidRPr="003D54C8" w:rsidRDefault="003D54C8" w:rsidP="003D54C8">
      <w:pPr>
        <w:pStyle w:val="Text"/>
        <w:jc w:val="left"/>
      </w:pPr>
      <w:r w:rsidRPr="003D54C8">
        <w:t>„</w:t>
      </w:r>
      <w:r w:rsidR="00B67360">
        <w:t>Ne jako</w:t>
      </w:r>
      <w:r w:rsidR="00BE4B13" w:rsidRPr="003D54C8">
        <w:t xml:space="preserve"> teď,</w:t>
      </w:r>
      <w:r w:rsidRPr="003D54C8">
        <w:t>“</w:t>
      </w:r>
      <w:r w:rsidR="00BE4B13" w:rsidRPr="003D54C8">
        <w:t xml:space="preserve"> dodal.</w:t>
      </w:r>
    </w:p>
    <w:p w:rsidR="003D54C8" w:rsidRPr="003D54C8" w:rsidRDefault="003D54C8" w:rsidP="003D54C8">
      <w:pPr>
        <w:pStyle w:val="Text"/>
        <w:jc w:val="left"/>
      </w:pPr>
      <w:r w:rsidRPr="003D54C8">
        <w:t>„</w:t>
      </w:r>
      <w:r w:rsidR="00BE4B13" w:rsidRPr="003D54C8">
        <w:t>Děsíte mě Ibrame! Z čeho jste tak rozčilený? Proč jdete ke mně?</w:t>
      </w:r>
      <w:r w:rsidRPr="003D54C8">
        <w:t>“</w:t>
      </w:r>
    </w:p>
    <w:p w:rsidR="003D54C8" w:rsidRPr="003D54C8" w:rsidRDefault="003D54C8" w:rsidP="003D54C8">
      <w:pPr>
        <w:pStyle w:val="Text"/>
        <w:jc w:val="left"/>
      </w:pPr>
      <w:r w:rsidRPr="003D54C8">
        <w:t>„</w:t>
      </w:r>
      <w:r w:rsidR="00BE4B13" w:rsidRPr="003D54C8">
        <w:t>Protože chci vidět vaši tvář.</w:t>
      </w:r>
      <w:r w:rsidRPr="003D54C8">
        <w:t>“</w:t>
      </w:r>
    </w:p>
    <w:p w:rsidR="003D54C8" w:rsidRPr="003D54C8" w:rsidRDefault="003D54C8" w:rsidP="003D54C8">
      <w:pPr>
        <w:pStyle w:val="Text"/>
        <w:jc w:val="left"/>
      </w:pPr>
      <w:r w:rsidRPr="003D54C8">
        <w:t>„</w:t>
      </w:r>
      <w:r w:rsidR="00BE4B13" w:rsidRPr="003D54C8">
        <w:t>Ne.</w:t>
      </w:r>
      <w:r w:rsidRPr="003D54C8">
        <w:t>“</w:t>
      </w:r>
    </w:p>
    <w:p w:rsidR="003D54C8" w:rsidRPr="003D54C8" w:rsidRDefault="003D54C8" w:rsidP="003D54C8">
      <w:pPr>
        <w:pStyle w:val="Text"/>
        <w:jc w:val="left"/>
      </w:pPr>
      <w:r w:rsidRPr="003D54C8">
        <w:t>„</w:t>
      </w:r>
      <w:r w:rsidR="00BE4B13" w:rsidRPr="003D54C8">
        <w:t>Proč ne?</w:t>
      </w:r>
      <w:r w:rsidRPr="003D54C8">
        <w:t>“</w:t>
      </w:r>
    </w:p>
    <w:p w:rsidR="003D54C8" w:rsidRPr="003D54C8" w:rsidRDefault="003D54C8" w:rsidP="003D54C8">
      <w:pPr>
        <w:pStyle w:val="Text"/>
        <w:jc w:val="left"/>
      </w:pPr>
      <w:r w:rsidRPr="003D54C8">
        <w:t>„</w:t>
      </w:r>
      <w:r w:rsidR="00BE4B13" w:rsidRPr="003D54C8">
        <w:t>Protož</w:t>
      </w:r>
      <w:r w:rsidRPr="003D54C8">
        <w:t>e</w:t>
      </w:r>
      <w:r w:rsidR="00C8707D">
        <w:t>–“</w:t>
      </w:r>
    </w:p>
    <w:p w:rsidR="003D54C8" w:rsidRPr="003D54C8" w:rsidRDefault="003D54C8" w:rsidP="003D54C8">
      <w:pPr>
        <w:pStyle w:val="Text"/>
      </w:pPr>
      <w:r w:rsidRPr="003D54C8">
        <w:t>„</w:t>
      </w:r>
      <w:r w:rsidR="00BE4B13" w:rsidRPr="003D54C8">
        <w:t>Chci vidět vaši tvář, protože znám váš hlas.</w:t>
      </w:r>
      <w:r w:rsidRPr="003D54C8">
        <w:t>“</w:t>
      </w:r>
    </w:p>
    <w:p w:rsidR="003D54C8" w:rsidRPr="003D54C8" w:rsidRDefault="00BE4B13" w:rsidP="003D54C8">
      <w:pPr>
        <w:pStyle w:val="Text"/>
      </w:pPr>
      <w:r w:rsidRPr="003D54C8">
        <w:t>Vrhl se k ní a chytil ji. Rychlým pohybem ruky odvrátila jeho obličej, ale on její ruku odtrhl a shodil jí kapuci z hlavy.</w:t>
      </w:r>
    </w:p>
    <w:p w:rsidR="003D54C8" w:rsidRPr="003D54C8" w:rsidRDefault="003D54C8" w:rsidP="003D54C8">
      <w:pPr>
        <w:pStyle w:val="Text"/>
      </w:pPr>
      <w:r w:rsidRPr="003D54C8">
        <w:t>„</w:t>
      </w:r>
      <w:r w:rsidR="00BE4B13" w:rsidRPr="003D54C8">
        <w:t>Znám váš hlas,</w:t>
      </w:r>
      <w:r w:rsidRPr="003D54C8">
        <w:t>“</w:t>
      </w:r>
      <w:r w:rsidR="00BE4B13" w:rsidRPr="003D54C8">
        <w:t xml:space="preserve"> opakoval. Snažila se mu vysmeknout.</w:t>
      </w:r>
    </w:p>
    <w:p w:rsidR="003D54C8" w:rsidRPr="003D54C8" w:rsidRDefault="003D54C8" w:rsidP="003D54C8">
      <w:pPr>
        <w:pStyle w:val="Text"/>
      </w:pPr>
      <w:r w:rsidRPr="003D54C8">
        <w:t>„</w:t>
      </w:r>
      <w:r w:rsidR="00BE4B13" w:rsidRPr="003D54C8">
        <w:t>Sanian.</w:t>
      </w:r>
      <w:r w:rsidRPr="003D54C8">
        <w:t>“</w:t>
      </w:r>
    </w:p>
    <w:p w:rsidR="003D54C8" w:rsidRPr="003D54C8" w:rsidRDefault="00BE4B13" w:rsidP="003D54C8">
      <w:pPr>
        <w:pStyle w:val="Text"/>
      </w:pPr>
      <w:r w:rsidRPr="003D54C8">
        <w:t>Sanian se od něj odtrhla a přitáhla si hábit těsně k tělu. Zírala na něj neproniknutelnýma očima.</w:t>
      </w:r>
    </w:p>
    <w:p w:rsidR="003D54C8" w:rsidRPr="003D54C8" w:rsidRDefault="003D54C8" w:rsidP="003D54C8">
      <w:pPr>
        <w:pStyle w:val="Text"/>
      </w:pPr>
      <w:r w:rsidRPr="003D54C8">
        <w:t>„</w:t>
      </w:r>
      <w:r w:rsidR="00BE4B13" w:rsidRPr="003D54C8">
        <w:t>Vy nevěříte.</w:t>
      </w:r>
      <w:r w:rsidRPr="003D54C8">
        <w:t>“</w:t>
      </w:r>
    </w:p>
    <w:p w:rsidR="003D54C8" w:rsidRPr="003D54C8" w:rsidRDefault="00BE4B13" w:rsidP="003D54C8">
      <w:pPr>
        <w:pStyle w:val="Text"/>
      </w:pPr>
      <w:r w:rsidRPr="003D54C8">
        <w:t xml:space="preserve">Gaunt učinil krok zpět, zavrtěl hlavou a hlasitě se rozesmál. </w:t>
      </w:r>
      <w:r w:rsidR="003D54C8" w:rsidRPr="003D54C8">
        <w:t>„</w:t>
      </w:r>
      <w:r w:rsidRPr="003D54C8">
        <w:t>Chtěl jsem, opravdu. Věřte mi, že ano. Čekal jsem pět měsíců na převozní lodi, až uvidím pravdu. Toužil jsem po tomto okamžiku od chvíle, kdy mě Slaydo poprvé zasvětil do tajemství obestírajícího Sabbat. Čekal jsem všechno možné</w:t>
      </w:r>
      <w:r w:rsidR="003D54C8" w:rsidRPr="003D54C8">
        <w:t>…</w:t>
      </w:r>
      <w:r w:rsidRPr="003D54C8">
        <w:t xml:space="preserve"> Pravdu, lži, fantazie. Ale vás, Sanian, opravdu ne.</w:t>
      </w:r>
      <w:r w:rsidR="003D54C8" w:rsidRPr="003D54C8">
        <w:t>“</w:t>
      </w:r>
    </w:p>
    <w:p w:rsidR="003D54C8" w:rsidRPr="003D54C8" w:rsidRDefault="00BE4B13" w:rsidP="003D54C8">
      <w:pPr>
        <w:pStyle w:val="Text"/>
      </w:pPr>
      <w:r w:rsidRPr="003D54C8">
        <w:t xml:space="preserve">Zírala na něj. Mokré černé vlasy </w:t>
      </w:r>
      <w:r w:rsidR="00B67360">
        <w:t>se jí</w:t>
      </w:r>
      <w:r w:rsidRPr="003D54C8">
        <w:t xml:space="preserve"> vlnily kolem krásného obličeje. Byly o mnoho delší než ten sestříhaný pletenec, který nosila jako esholi. </w:t>
      </w:r>
      <w:r w:rsidR="003D54C8" w:rsidRPr="003D54C8">
        <w:t>„</w:t>
      </w:r>
      <w:r w:rsidRPr="003D54C8">
        <w:t>Ibrame pochopte, že nejsem Sanian.</w:t>
      </w:r>
      <w:r w:rsidR="003D54C8" w:rsidRPr="003D54C8">
        <w:t>“</w:t>
      </w:r>
    </w:p>
    <w:p w:rsidR="003D54C8" w:rsidRPr="003D54C8" w:rsidRDefault="003D54C8" w:rsidP="003D54C8">
      <w:pPr>
        <w:pStyle w:val="Text"/>
      </w:pPr>
      <w:r w:rsidRPr="003D54C8">
        <w:t>„</w:t>
      </w:r>
      <w:r w:rsidR="00BE4B13" w:rsidRPr="003D54C8">
        <w:t>Jste. Znám vás. Jste ta esholi, která vedla mé muže ke svatyni. Milo o vás stále mluví.</w:t>
      </w:r>
      <w:r w:rsidRPr="003D54C8">
        <w:t>“</w:t>
      </w:r>
    </w:p>
    <w:p w:rsidR="003D54C8" w:rsidRPr="003D54C8" w:rsidRDefault="00BE4B13" w:rsidP="003D54C8">
      <w:pPr>
        <w:pStyle w:val="Text"/>
      </w:pPr>
      <w:r w:rsidRPr="003D54C8">
        <w:t xml:space="preserve">Její pohled se najednou změnil a Gaunt znervózněl. </w:t>
      </w:r>
      <w:r w:rsidR="003D54C8" w:rsidRPr="003D54C8">
        <w:t>„</w:t>
      </w:r>
      <w:r w:rsidRPr="003D54C8">
        <w:t xml:space="preserve">Ach Ibrame. Samozřejmě že jsem Sanian. Alespoň zvenčí. Potřebovala jsem nositelku. Ona byla sladké děvče a dala mi svou podobu. Vypadám a </w:t>
      </w:r>
      <w:r w:rsidRPr="003D54C8">
        <w:lastRenderedPageBreak/>
        <w:t>mluvím jako ona, avšak uvnitř jsem Sabbat, dívka z hor Hagie, znovuzrozená do tohoto křehkého těla.</w:t>
      </w:r>
      <w:r w:rsidR="003D54C8" w:rsidRPr="003D54C8">
        <w:t>“</w:t>
      </w:r>
    </w:p>
    <w:p w:rsidR="003D54C8" w:rsidRPr="003D54C8" w:rsidRDefault="003D54C8" w:rsidP="003D54C8">
      <w:pPr>
        <w:pStyle w:val="Text"/>
      </w:pPr>
      <w:r w:rsidRPr="003D54C8">
        <w:t>„</w:t>
      </w:r>
      <w:r w:rsidR="00BE4B13" w:rsidRPr="003D54C8">
        <w:t>Ne.</w:t>
      </w:r>
      <w:r w:rsidRPr="003D54C8">
        <w:t>“</w:t>
      </w:r>
    </w:p>
    <w:p w:rsidR="003D54C8" w:rsidRPr="003D54C8" w:rsidRDefault="003D54C8" w:rsidP="003D54C8">
      <w:pPr>
        <w:pStyle w:val="Text"/>
      </w:pPr>
      <w:r w:rsidRPr="003D54C8">
        <w:t>„</w:t>
      </w:r>
      <w:r w:rsidR="00BE4B13" w:rsidRPr="003D54C8">
        <w:t>Řekněte mi, Ibrame, jak jinak bych se byla schopna vrátit? Kde jinde bych nalezla tělo, do kterého bych se oblékla?</w:t>
      </w:r>
      <w:r w:rsidRPr="003D54C8">
        <w:t>“</w:t>
      </w:r>
    </w:p>
    <w:p w:rsidR="003D54C8" w:rsidRPr="003D54C8" w:rsidRDefault="00BE4B13" w:rsidP="003D54C8">
      <w:pPr>
        <w:pStyle w:val="Text"/>
      </w:pPr>
      <w:r w:rsidRPr="003D54C8">
        <w:t xml:space="preserve">Zavrtěl hlavou </w:t>
      </w:r>
      <w:r w:rsidR="003D54C8" w:rsidRPr="003D54C8">
        <w:t>„</w:t>
      </w:r>
      <w:r w:rsidRPr="003D54C8">
        <w:t xml:space="preserve">Tohle je jen trik. Lugo vás využívá. Ty nejsi moje </w:t>
      </w:r>
      <w:r w:rsidR="00B67360">
        <w:t>svat</w:t>
      </w:r>
      <w:r w:rsidRPr="003D54C8">
        <w:t>á.</w:t>
      </w:r>
      <w:r w:rsidR="003D54C8" w:rsidRPr="003D54C8">
        <w:t>“</w:t>
      </w:r>
    </w:p>
    <w:p w:rsidR="003D54C8" w:rsidRPr="003D54C8" w:rsidRDefault="003D54C8" w:rsidP="003D54C8">
      <w:pPr>
        <w:pStyle w:val="Text"/>
      </w:pPr>
    </w:p>
    <w:p w:rsidR="003D54C8" w:rsidRPr="003D54C8" w:rsidRDefault="00BE4B13" w:rsidP="003D54C8">
      <w:pPr>
        <w:pStyle w:val="Text"/>
      </w:pPr>
      <w:r w:rsidRPr="003D54C8">
        <w:t>Gaunt odkráčel po schodech ven a Lugův doprovod v chodbě před vchodem mu ustoupil, aby ho nechal projít.</w:t>
      </w:r>
    </w:p>
    <w:p w:rsidR="003D54C8" w:rsidRPr="003D54C8" w:rsidRDefault="003D54C8" w:rsidP="003D54C8">
      <w:pPr>
        <w:pStyle w:val="Text"/>
      </w:pPr>
      <w:r w:rsidRPr="003D54C8">
        <w:t>„</w:t>
      </w:r>
      <w:r w:rsidR="00BE4B13" w:rsidRPr="003D54C8">
        <w:t>Takže?</w:t>
      </w:r>
      <w:r w:rsidRPr="003D54C8">
        <w:t>“</w:t>
      </w:r>
      <w:r w:rsidR="00BE4B13" w:rsidRPr="003D54C8">
        <w:t xml:space="preserve"> dotázal se Lugo.</w:t>
      </w:r>
    </w:p>
    <w:p w:rsidR="003D54C8" w:rsidRPr="003D54C8" w:rsidRDefault="00BE4B13" w:rsidP="003D54C8">
      <w:pPr>
        <w:pStyle w:val="Text"/>
      </w:pPr>
      <w:r w:rsidRPr="003D54C8">
        <w:t xml:space="preserve">Gaunt na něho chvíli hleděl. </w:t>
      </w:r>
      <w:r w:rsidR="003D54C8" w:rsidRPr="003D54C8">
        <w:t>„</w:t>
      </w:r>
      <w:r w:rsidRPr="003D54C8">
        <w:t>Ono vlastně nezáleží na tom, čemu věřím, že ano?</w:t>
      </w:r>
      <w:r w:rsidR="003D54C8" w:rsidRPr="003D54C8">
        <w:t>“</w:t>
      </w:r>
    </w:p>
    <w:p w:rsidR="003D54C8" w:rsidRPr="003D54C8" w:rsidRDefault="003D54C8" w:rsidP="003D54C8">
      <w:pPr>
        <w:pStyle w:val="Text"/>
      </w:pPr>
      <w:r w:rsidRPr="003D54C8">
        <w:t>„</w:t>
      </w:r>
      <w:r w:rsidR="00BE4B13" w:rsidRPr="003D54C8">
        <w:t>Pr</w:t>
      </w:r>
      <w:r w:rsidR="00B67360">
        <w:t>oč</w:t>
      </w:r>
      <w:r w:rsidR="00BE4B13" w:rsidRPr="003D54C8">
        <w:t>?</w:t>
      </w:r>
      <w:r w:rsidRPr="003D54C8">
        <w:t>“</w:t>
      </w:r>
    </w:p>
    <w:p w:rsidR="003D54C8" w:rsidRPr="003D54C8" w:rsidRDefault="003D54C8" w:rsidP="003D54C8">
      <w:pPr>
        <w:pStyle w:val="Text"/>
      </w:pPr>
      <w:r w:rsidRPr="003D54C8">
        <w:t>„</w:t>
      </w:r>
      <w:r w:rsidR="00BE4B13" w:rsidRPr="003D54C8">
        <w:t>Protože pokud jde o Impérium</w:t>
      </w:r>
      <w:r w:rsidRPr="003D54C8">
        <w:t>…</w:t>
      </w:r>
      <w:r w:rsidR="00BE4B13" w:rsidRPr="003D54C8">
        <w:t xml:space="preserve"> pokud jde o statisíce poutníků</w:t>
      </w:r>
      <w:r w:rsidRPr="003D54C8">
        <w:t>…</w:t>
      </w:r>
      <w:r w:rsidR="00BE4B13" w:rsidRPr="003D54C8">
        <w:t xml:space="preserve"> a pokud jde o arcinepřítele</w:t>
      </w:r>
      <w:r w:rsidRPr="003D54C8">
        <w:t>…</w:t>
      </w:r>
      <w:r w:rsidR="00BE4B13" w:rsidRPr="003D54C8">
        <w:t xml:space="preserve"> reinkamovala tady na Herodoru </w:t>
      </w:r>
      <w:r w:rsidR="00B67360">
        <w:t>svat</w:t>
      </w:r>
      <w:r w:rsidR="00BE4B13" w:rsidRPr="003D54C8">
        <w:t>á. A to je všechno, na čem záleží.</w:t>
      </w:r>
      <w:r w:rsidRPr="003D54C8">
        <w:t>“</w:t>
      </w:r>
    </w:p>
    <w:p w:rsidR="003D54C8" w:rsidRPr="003D54C8" w:rsidRDefault="00BE4B13" w:rsidP="003D54C8">
      <w:pPr>
        <w:pStyle w:val="Text"/>
      </w:pPr>
      <w:r w:rsidRPr="003D54C8">
        <w:t xml:space="preserve">Lugo se usmíval. </w:t>
      </w:r>
      <w:r w:rsidR="003D54C8" w:rsidRPr="003D54C8">
        <w:t>„</w:t>
      </w:r>
      <w:r w:rsidRPr="003D54C8">
        <w:t>Konečně jste to pochopil, Gaunte.</w:t>
      </w:r>
      <w:r w:rsidR="003D54C8" w:rsidRPr="003D54C8">
        <w:t>“</w:t>
      </w:r>
    </w:p>
    <w:p w:rsidR="003D54C8" w:rsidRPr="003D54C8" w:rsidRDefault="003D54C8" w:rsidP="003D54C8">
      <w:pPr>
        <w:pStyle w:val="Text"/>
      </w:pPr>
    </w:p>
    <w:p w:rsidR="003D54C8" w:rsidRPr="003D54C8" w:rsidRDefault="00BE4B13" w:rsidP="003D54C8">
      <w:pPr>
        <w:pStyle w:val="Text"/>
      </w:pPr>
      <w:r w:rsidRPr="003D54C8">
        <w:t>Gaunt odpochodoval dlouhou kamennou kolonádou vedoucí k nejbližšímu výtahu, pryč od doprovodu lorda generála. Sloužící, kněží a adepti tu stáli v tichosti od chvíle, co se sem při Lugově příchodu uchýlili, tiché, zasmušilé postavy v hábitech. Prodíral se mezi nimi a věděl, že ho všichni pozorují.</w:t>
      </w:r>
    </w:p>
    <w:p w:rsidR="003D54C8" w:rsidRPr="003D54C8" w:rsidRDefault="003D54C8" w:rsidP="003D54C8">
      <w:pPr>
        <w:pStyle w:val="Text"/>
      </w:pPr>
      <w:r w:rsidRPr="003D54C8">
        <w:t>„</w:t>
      </w:r>
      <w:r w:rsidR="00BE4B13" w:rsidRPr="003D54C8">
        <w:t>Gaunte! Gaunte!</w:t>
      </w:r>
      <w:r w:rsidRPr="003D54C8">
        <w:t>“</w:t>
      </w:r>
      <w:r w:rsidR="00BE4B13" w:rsidRPr="003D54C8">
        <w:t xml:space="preserve"> křičela za ním Curth. Běžela za ním. Nezpomalil. Když ho dohonila, čekal už u železné klece výtahu na kabinu.</w:t>
      </w:r>
    </w:p>
    <w:p w:rsidR="003D54C8" w:rsidRPr="003D54C8" w:rsidRDefault="003D54C8" w:rsidP="003D54C8">
      <w:pPr>
        <w:pStyle w:val="Text"/>
      </w:pPr>
      <w:r w:rsidRPr="003D54C8">
        <w:t>„</w:t>
      </w:r>
      <w:r w:rsidR="00BE4B13" w:rsidRPr="003D54C8">
        <w:t>Nechcete mi říct, co se to děje?</w:t>
      </w:r>
      <w:r w:rsidRPr="003D54C8">
        <w:t>“</w:t>
      </w:r>
      <w:r w:rsidR="00BE4B13" w:rsidRPr="003D54C8">
        <w:t xml:space="preserve"> vyhrkla.</w:t>
      </w:r>
    </w:p>
    <w:p w:rsidR="003D54C8" w:rsidRPr="003D54C8" w:rsidRDefault="00BE4B13" w:rsidP="003D54C8">
      <w:pPr>
        <w:pStyle w:val="Text"/>
      </w:pPr>
      <w:r w:rsidRPr="003D54C8">
        <w:t xml:space="preserve">Pohlédl na ni, oči zastíněné. </w:t>
      </w:r>
      <w:r w:rsidR="003D54C8" w:rsidRPr="003D54C8">
        <w:t>„</w:t>
      </w:r>
      <w:r w:rsidRPr="003D54C8">
        <w:t>Měla jste někdy tajemství, které by ublížilo mnoha lidem, ať už byste ho vyzradila, nebo ne?</w:t>
      </w:r>
      <w:r w:rsidR="003D54C8" w:rsidRPr="003D54C8">
        <w:t>“</w:t>
      </w:r>
    </w:p>
    <w:p w:rsidR="003D54C8" w:rsidRPr="003D54C8" w:rsidRDefault="003D54C8" w:rsidP="003D54C8">
      <w:pPr>
        <w:pStyle w:val="Text"/>
      </w:pPr>
      <w:r w:rsidRPr="003D54C8">
        <w:t>„</w:t>
      </w:r>
      <w:r w:rsidR="00BE4B13" w:rsidRPr="003D54C8">
        <w:t>Ano,</w:t>
      </w:r>
      <w:r w:rsidRPr="003D54C8">
        <w:t>“</w:t>
      </w:r>
      <w:r w:rsidR="00BE4B13" w:rsidRPr="003D54C8">
        <w:t xml:space="preserve"> odpověděla pravdivě. Hlavou jí probleskla vzpomínka na Gola Koleu.</w:t>
      </w:r>
    </w:p>
    <w:p w:rsidR="003D54C8" w:rsidRPr="003D54C8" w:rsidRDefault="00BE4B13" w:rsidP="003D54C8">
      <w:pPr>
        <w:pStyle w:val="Text"/>
      </w:pPr>
      <w:r w:rsidRPr="003D54C8">
        <w:t xml:space="preserve">Zdálo se, že je její odpovědí překvapený, jako by čekal, že řekne ne. </w:t>
      </w:r>
      <w:r w:rsidR="003D54C8" w:rsidRPr="003D54C8">
        <w:t>„</w:t>
      </w:r>
      <w:r w:rsidRPr="003D54C8">
        <w:t>Jak jste se s ním rozhodla naložit?</w:t>
      </w:r>
      <w:r w:rsidR="003D54C8" w:rsidRPr="003D54C8">
        <w:t>“</w:t>
      </w:r>
    </w:p>
    <w:p w:rsidR="003D54C8" w:rsidRPr="003D54C8" w:rsidRDefault="003D54C8" w:rsidP="003D54C8">
      <w:pPr>
        <w:pStyle w:val="Text"/>
      </w:pPr>
      <w:r w:rsidRPr="003D54C8">
        <w:t>„</w:t>
      </w:r>
      <w:r w:rsidR="00BE4B13" w:rsidRPr="003D54C8">
        <w:t>Nerozhodla. Bylo rozhodnuto za mě.</w:t>
      </w:r>
      <w:r w:rsidRPr="003D54C8">
        <w:t>“</w:t>
      </w:r>
    </w:p>
    <w:p w:rsidR="003D54C8" w:rsidRPr="003D54C8" w:rsidRDefault="003D54C8" w:rsidP="003D54C8">
      <w:pPr>
        <w:pStyle w:val="Text"/>
      </w:pPr>
      <w:r w:rsidRPr="003D54C8">
        <w:lastRenderedPageBreak/>
        <w:t>„</w:t>
      </w:r>
      <w:r w:rsidR="00BE4B13" w:rsidRPr="003D54C8">
        <w:t>Obávám se, že tady se stane totéž.</w:t>
      </w:r>
      <w:r w:rsidRPr="003D54C8">
        <w:t>“</w:t>
      </w:r>
      <w:r w:rsidR="00BE4B13" w:rsidRPr="003D54C8">
        <w:t xml:space="preserve"> Mechanika výtahu zařinčela a zaskučela, jak se jeho kabina zastavila. Trhl dveřmi klece. Musela za ním skočit, aby nestihl dveře zabouchnout bez ní. Na chvíli si myslela, že je znovu otevře a vyžene ji ven. Místo toho však přešel k panelu na stěně, uchopil mosaznou páku a zatáhl za ni. Výtahová soukolí v temnotě šachty se dala do pohybu a výtah začal stoupat.</w:t>
      </w:r>
    </w:p>
    <w:p w:rsidR="003D54C8" w:rsidRPr="003D54C8" w:rsidRDefault="003D54C8" w:rsidP="003D54C8">
      <w:pPr>
        <w:pStyle w:val="Text"/>
      </w:pPr>
      <w:r w:rsidRPr="003D54C8">
        <w:t>„</w:t>
      </w:r>
      <w:r w:rsidR="00BE4B13" w:rsidRPr="003D54C8">
        <w:t>Viděl jste ji?</w:t>
      </w:r>
      <w:r w:rsidRPr="003D54C8">
        <w:t>“</w:t>
      </w:r>
      <w:r w:rsidR="00BE4B13" w:rsidRPr="003D54C8">
        <w:t xml:space="preserve"> zeptala se a sledovala, jak se světla míjených pater míhají po jeho obličeji.</w:t>
      </w:r>
    </w:p>
    <w:p w:rsidR="003D54C8" w:rsidRPr="003D54C8" w:rsidRDefault="003D54C8" w:rsidP="003D54C8">
      <w:pPr>
        <w:pStyle w:val="Text"/>
      </w:pPr>
      <w:r w:rsidRPr="003D54C8">
        <w:t>„</w:t>
      </w:r>
      <w:r w:rsidR="00BE4B13" w:rsidRPr="003D54C8">
        <w:t>Ano, viděl jsem ji.</w:t>
      </w:r>
      <w:r w:rsidRPr="003D54C8">
        <w:t>“</w:t>
      </w:r>
    </w:p>
    <w:p w:rsidR="003D54C8" w:rsidRPr="003D54C8" w:rsidRDefault="003D54C8" w:rsidP="003D54C8">
      <w:pPr>
        <w:pStyle w:val="Text"/>
      </w:pPr>
      <w:r w:rsidRPr="003D54C8">
        <w:t>„</w:t>
      </w:r>
      <w:r w:rsidR="00BE4B13" w:rsidRPr="003D54C8">
        <w:t>A dostalo vás to do takovéhle nálady?</w:t>
      </w:r>
      <w:r w:rsidRPr="003D54C8">
        <w:t>“</w:t>
      </w:r>
    </w:p>
    <w:p w:rsidR="003D54C8" w:rsidRPr="003D54C8" w:rsidRDefault="00BE4B13" w:rsidP="003D54C8">
      <w:pPr>
        <w:pStyle w:val="Text"/>
        <w:jc w:val="right"/>
      </w:pPr>
      <w:r w:rsidRPr="003D54C8">
        <w:t xml:space="preserve">Pomalu vydechl a vypadal, že má chuť do něčeho praštit. </w:t>
      </w:r>
      <w:r w:rsidR="003D54C8" w:rsidRPr="003D54C8">
        <w:t>„</w:t>
      </w:r>
      <w:r w:rsidRPr="003D54C8">
        <w:t>Požádal jste mě o pomoc, Gaunte. Říkal jste, že potřebujete důkaz, abyste uklidnil svou mysl.</w:t>
      </w:r>
      <w:r w:rsidR="003D54C8" w:rsidRPr="003D54C8">
        <w:t>“</w:t>
      </w:r>
      <w:r w:rsidRPr="003D54C8">
        <w:t xml:space="preserve"> Poklepala na brašnu na nářadí, kterou měla přehozenou přes rameno. </w:t>
      </w:r>
      <w:r w:rsidR="003D54C8" w:rsidRPr="003D54C8">
        <w:t>„</w:t>
      </w:r>
      <w:r w:rsidRPr="003D54C8">
        <w:t>Přinesla jsem bioskener. Nebo jste snad nakonec důkaz nepotřeboval?</w:t>
      </w:r>
      <w:r w:rsidR="003D54C8" w:rsidRPr="003D54C8">
        <w:t>“</w:t>
      </w:r>
    </w:p>
    <w:p w:rsidR="003D54C8" w:rsidRPr="003D54C8" w:rsidRDefault="003D54C8" w:rsidP="003D54C8">
      <w:pPr>
        <w:pStyle w:val="Text"/>
        <w:jc w:val="right"/>
      </w:pPr>
      <w:r w:rsidRPr="003D54C8">
        <w:t>„</w:t>
      </w:r>
      <w:r w:rsidR="00BE4B13" w:rsidRPr="003D54C8">
        <w:t>Jak vidíte, nepotřeboval,</w:t>
      </w:r>
      <w:r w:rsidRPr="003D54C8">
        <w:t>“</w:t>
      </w:r>
      <w:r w:rsidR="00BE4B13" w:rsidRPr="003D54C8">
        <w:t xml:space="preserve"> řekl.</w:t>
      </w:r>
    </w:p>
    <w:p w:rsidR="003D54C8" w:rsidRPr="003D54C8" w:rsidRDefault="003D54C8" w:rsidP="003D54C8">
      <w:pPr>
        <w:pStyle w:val="Text"/>
      </w:pPr>
      <w:r w:rsidRPr="003D54C8">
        <w:t>„</w:t>
      </w:r>
      <w:r w:rsidR="00BE4B13" w:rsidRPr="003D54C8">
        <w:t>Povíte mi, co se stalo?</w:t>
      </w:r>
      <w:r w:rsidRPr="003D54C8">
        <w:t>“</w:t>
      </w:r>
    </w:p>
    <w:p w:rsidR="003D54C8" w:rsidRPr="003D54C8" w:rsidRDefault="003D54C8" w:rsidP="003D54C8">
      <w:pPr>
        <w:pStyle w:val="Text"/>
      </w:pPr>
      <w:r w:rsidRPr="003D54C8">
        <w:t>„</w:t>
      </w:r>
      <w:r w:rsidR="00BE4B13" w:rsidRPr="003D54C8">
        <w:t>Nechte to, prosím vás, být, doktorko.</w:t>
      </w:r>
      <w:r w:rsidRPr="003D54C8">
        <w:t>“</w:t>
      </w:r>
    </w:p>
    <w:p w:rsidR="003D54C8" w:rsidRPr="003D54C8" w:rsidRDefault="00BE4B13" w:rsidP="003D54C8">
      <w:pPr>
        <w:pStyle w:val="Text"/>
      </w:pPr>
      <w:r w:rsidRPr="003D54C8">
        <w:t xml:space="preserve">Curth zavrtěla hlavou. </w:t>
      </w:r>
      <w:r w:rsidR="003D54C8" w:rsidRPr="003D54C8">
        <w:t>„</w:t>
      </w:r>
      <w:r w:rsidRPr="003D54C8">
        <w:t>Pozorovala jsem vás, Ibrame. Od té doby, co se ta novina rozšířila, celou cestu z Aexe Cardinal. Přál jste si, aby to byla ona, a na druhou stranu jste se bál, že to ona nebude. Víte, co jsem si myslela? Že jakmile ji uvidíte, budete vědět. Že nebude potřeba žádná genoprocedura, abyste se ujistil. Věděla jsem, že to budete vědět. A vy to víte.</w:t>
      </w:r>
      <w:r w:rsidR="003D54C8" w:rsidRPr="003D54C8">
        <w:t>“</w:t>
      </w:r>
    </w:p>
    <w:p w:rsidR="003D54C8" w:rsidRPr="003D54C8" w:rsidRDefault="003D54C8" w:rsidP="003D54C8">
      <w:pPr>
        <w:pStyle w:val="Text"/>
      </w:pPr>
      <w:r w:rsidRPr="003D54C8">
        <w:t>„</w:t>
      </w:r>
      <w:r w:rsidR="00BE4B13" w:rsidRPr="003D54C8">
        <w:t>Vím.</w:t>
      </w:r>
      <w:r w:rsidRPr="003D54C8">
        <w:t>“</w:t>
      </w:r>
    </w:p>
    <w:p w:rsidR="003D54C8" w:rsidRPr="003D54C8" w:rsidRDefault="003D54C8" w:rsidP="003D54C8">
      <w:pPr>
        <w:pStyle w:val="Text"/>
      </w:pPr>
      <w:r w:rsidRPr="003D54C8">
        <w:t>„</w:t>
      </w:r>
      <w:r w:rsidR="00BE4B13" w:rsidRPr="003D54C8">
        <w:t>Není to ona.</w:t>
      </w:r>
      <w:r w:rsidRPr="003D54C8">
        <w:t>“</w:t>
      </w:r>
    </w:p>
    <w:p w:rsidR="003D54C8" w:rsidRPr="003D54C8" w:rsidRDefault="003D54C8" w:rsidP="003D54C8">
      <w:pPr>
        <w:pStyle w:val="Text"/>
      </w:pPr>
      <w:r w:rsidRPr="003D54C8">
        <w:t>„</w:t>
      </w:r>
      <w:r w:rsidR="00BE4B13" w:rsidRPr="003D54C8">
        <w:t>Ne, není.</w:t>
      </w:r>
      <w:r w:rsidRPr="003D54C8">
        <w:t>“</w:t>
      </w:r>
    </w:p>
    <w:p w:rsidR="003D54C8" w:rsidRPr="003D54C8" w:rsidRDefault="003D54C8" w:rsidP="003D54C8">
      <w:pPr>
        <w:pStyle w:val="Text"/>
      </w:pPr>
      <w:r w:rsidRPr="003D54C8">
        <w:t>„</w:t>
      </w:r>
      <w:r w:rsidR="00BE4B13" w:rsidRPr="003D54C8">
        <w:t>O trůne,</w:t>
      </w:r>
      <w:r w:rsidRPr="003D54C8">
        <w:t>“</w:t>
      </w:r>
      <w:r w:rsidR="00BE4B13" w:rsidRPr="003D54C8">
        <w:t xml:space="preserve"> zalapala po dechu. </w:t>
      </w:r>
      <w:r w:rsidRPr="003D54C8">
        <w:t>„</w:t>
      </w:r>
      <w:r w:rsidR="00BE4B13" w:rsidRPr="003D54C8">
        <w:t>Tak co cítíte? Zklamání? Vztek? Přišel jste sem pro důkaz, ať už bude jakýkoli, a dostal jste ho. Aspoň to by vás mělo uklidňovat.</w:t>
      </w:r>
      <w:r w:rsidRPr="003D54C8">
        <w:t>“</w:t>
      </w:r>
    </w:p>
    <w:p w:rsidR="003D54C8" w:rsidRPr="003D54C8" w:rsidRDefault="003D54C8" w:rsidP="003D54C8">
      <w:pPr>
        <w:pStyle w:val="Text"/>
      </w:pPr>
      <w:r w:rsidRPr="003D54C8">
        <w:t>„</w:t>
      </w:r>
      <w:r w:rsidR="00BE4B13" w:rsidRPr="003D54C8">
        <w:t>Pamatujete si Sanian?</w:t>
      </w:r>
      <w:r w:rsidRPr="003D54C8">
        <w:t>“</w:t>
      </w:r>
    </w:p>
    <w:p w:rsidR="003D54C8" w:rsidRPr="003D54C8" w:rsidRDefault="00BE4B13" w:rsidP="003D54C8">
      <w:pPr>
        <w:pStyle w:val="Text"/>
      </w:pPr>
      <w:r w:rsidRPr="003D54C8">
        <w:t xml:space="preserve">Pokrčila rameny. </w:t>
      </w:r>
      <w:r w:rsidR="003D54C8" w:rsidRPr="003D54C8">
        <w:t>„</w:t>
      </w:r>
      <w:r w:rsidRPr="003D54C8">
        <w:t>Ne</w:t>
      </w:r>
      <w:r w:rsidR="003D54C8" w:rsidRPr="003D54C8">
        <w:t>…</w:t>
      </w:r>
      <w:r w:rsidRPr="003D54C8">
        <w:t xml:space="preserve"> počkat! Ta dívka z Hagie. Studentka</w:t>
      </w:r>
      <w:r w:rsidR="003D54C8" w:rsidRPr="003D54C8">
        <w:t>…</w:t>
      </w:r>
      <w:r w:rsidRPr="003D54C8">
        <w:t xml:space="preserve"> esholi, tak se jim říkalo, že ano? Byla s Corbekovou skupinou.</w:t>
      </w:r>
      <w:r w:rsidR="003D54C8" w:rsidRPr="003D54C8">
        <w:t>“</w:t>
      </w:r>
    </w:p>
    <w:p w:rsidR="003D54C8" w:rsidRPr="003D54C8" w:rsidRDefault="003D54C8" w:rsidP="003D54C8">
      <w:pPr>
        <w:pStyle w:val="Text"/>
      </w:pPr>
      <w:r w:rsidRPr="003D54C8">
        <w:t>„</w:t>
      </w:r>
      <w:r w:rsidR="00BE4B13" w:rsidRPr="003D54C8">
        <w:t>Je to ona.</w:t>
      </w:r>
      <w:r w:rsidRPr="003D54C8">
        <w:t>“</w:t>
      </w:r>
      <w:r w:rsidR="00BE4B13" w:rsidRPr="003D54C8">
        <w:t xml:space="preserve"> Díval se na ni.</w:t>
      </w:r>
    </w:p>
    <w:p w:rsidR="003D54C8" w:rsidRPr="003D54C8" w:rsidRDefault="00BE4B13" w:rsidP="003D54C8">
      <w:pPr>
        <w:pStyle w:val="Text"/>
      </w:pPr>
      <w:r w:rsidRPr="003D54C8">
        <w:t xml:space="preserve">Vytřeštila oči. </w:t>
      </w:r>
      <w:r w:rsidR="003D54C8" w:rsidRPr="003D54C8">
        <w:t>„</w:t>
      </w:r>
      <w:r w:rsidRPr="003D54C8">
        <w:t xml:space="preserve">To si ze mě děláte, u Fetha, srandu, Gaunte? Ona? Ona že je </w:t>
      </w:r>
      <w:r w:rsidR="00B67360">
        <w:t>svat</w:t>
      </w:r>
      <w:r w:rsidRPr="003D54C8">
        <w:t>á?</w:t>
      </w:r>
      <w:r w:rsidR="003D54C8" w:rsidRPr="003D54C8">
        <w:t>“</w:t>
      </w:r>
    </w:p>
    <w:p w:rsidR="003D54C8" w:rsidRPr="003D54C8" w:rsidRDefault="003D54C8" w:rsidP="003D54C8">
      <w:pPr>
        <w:pStyle w:val="Text"/>
        <w:jc w:val="right"/>
      </w:pPr>
      <w:r w:rsidRPr="003D54C8">
        <w:lastRenderedPageBreak/>
        <w:t>„</w:t>
      </w:r>
      <w:r w:rsidR="00BE4B13" w:rsidRPr="003D54C8">
        <w:t>Podle toho, co jsem viděl, Sanian věří, že je reinkarnací Sabbat. Pro někoho, kdo ji nezná, je asi docelá přesvědčivá. Potřebuje psychiatrické léčení v imperiálním ústavu. Bohužel si už všimli jejího potenciálu, její ceny pro propagandu.</w:t>
      </w:r>
      <w:r w:rsidRPr="003D54C8">
        <w:t>“</w:t>
      </w:r>
    </w:p>
    <w:p w:rsidR="003D54C8" w:rsidRPr="003D54C8" w:rsidRDefault="003D54C8" w:rsidP="003D54C8">
      <w:pPr>
        <w:pStyle w:val="Text"/>
        <w:jc w:val="right"/>
      </w:pPr>
      <w:r w:rsidRPr="003D54C8">
        <w:t>„</w:t>
      </w:r>
      <w:r w:rsidR="00BE4B13" w:rsidRPr="003D54C8">
        <w:t>Lugo?</w:t>
      </w:r>
      <w:r w:rsidRPr="003D54C8">
        <w:t>“</w:t>
      </w:r>
    </w:p>
    <w:p w:rsidR="003D54C8" w:rsidRPr="003D54C8" w:rsidRDefault="003D54C8" w:rsidP="003D54C8">
      <w:pPr>
        <w:pStyle w:val="Text"/>
      </w:pPr>
      <w:r w:rsidRPr="003D54C8">
        <w:t>„</w:t>
      </w:r>
      <w:r w:rsidR="00BE4B13" w:rsidRPr="003D54C8">
        <w:t>Vidíte, jak je nadšený, že jeho kariéra znovu nabrala na obrátkách? Nezajímá ho, zda je opravdová nebo ne. Jediné, co ho zajímá, je, že je přesvědčivá. Tažení potřebuje zázrak</w:t>
      </w:r>
      <w:r w:rsidRPr="003D54C8">
        <w:t>…</w:t>
      </w:r>
    </w:p>
    <w:p w:rsidR="003D54C8" w:rsidRPr="003D54C8" w:rsidRDefault="00BE4B13" w:rsidP="003D54C8">
      <w:pPr>
        <w:pStyle w:val="Text"/>
      </w:pPr>
      <w:r w:rsidRPr="003D54C8">
        <w:t>A on bude ten, koho si lidé budou navždy pamatovat jako hrdinu, který ho zařídil.</w:t>
      </w:r>
      <w:r w:rsidR="003D54C8" w:rsidRPr="003D54C8">
        <w:t>“</w:t>
      </w:r>
    </w:p>
    <w:p w:rsidR="003D54C8" w:rsidRPr="003D54C8" w:rsidRDefault="00BE4B13" w:rsidP="003D54C8">
      <w:pPr>
        <w:pStyle w:val="Text"/>
      </w:pPr>
      <w:r w:rsidRPr="003D54C8">
        <w:t xml:space="preserve">Vztáhla ruku a povzbuzujícím gestem mu zatřásla ramenem. </w:t>
      </w:r>
      <w:r w:rsidR="003D54C8" w:rsidRPr="003D54C8">
        <w:t>„</w:t>
      </w:r>
      <w:r w:rsidRPr="003D54C8">
        <w:t>Tak řekněte pravdu. Jako věrný služebník Císaře jste vždy byl až za hrob upřímný.</w:t>
      </w:r>
      <w:r w:rsidR="003D54C8" w:rsidRPr="003D54C8">
        <w:t>“</w:t>
      </w:r>
    </w:p>
    <w:p w:rsidR="003D54C8" w:rsidRPr="003D54C8" w:rsidRDefault="003D54C8" w:rsidP="003D54C8">
      <w:pPr>
        <w:pStyle w:val="Text"/>
      </w:pPr>
      <w:r w:rsidRPr="003D54C8">
        <w:t>„</w:t>
      </w:r>
      <w:r w:rsidR="00BE4B13" w:rsidRPr="003D54C8">
        <w:t xml:space="preserve">Není to tak jednoduché. Jakkoliv se nám to může nelíbit, je strategicky důležitá. Jako ikona, ohnisko. Může nám vyhrát tuto válku. Její přítomnost posílí morálku a může oslabit nepřítelovu. Pokud bude dál hrát svou roli a my všichni s ní, a budeme předstírat, že věříme, můžeme osvobodit celou tuto soustavu. Nemyslím si však, že dokážu o něčem takovém lhát. Ne Zweilovi, Corbekovi, Dordenovi, Daurovi a dalším, kteří byli </w:t>
      </w:r>
      <w:r w:rsidR="00B67360">
        <w:t>svat</w:t>
      </w:r>
      <w:r w:rsidR="00BE4B13" w:rsidRPr="003D54C8">
        <w:t>ou dotčeni na Hagii. Věřili tam v pravdu, v pravdu, kterou jsem i já pocítil. Nemůžu po nich chtít, aby místo toho věřili téhle lži.</w:t>
      </w:r>
      <w:r w:rsidRPr="003D54C8">
        <w:t>“</w:t>
      </w:r>
    </w:p>
    <w:p w:rsidR="003D54C8" w:rsidRPr="003D54C8" w:rsidRDefault="003D54C8" w:rsidP="003D54C8">
      <w:pPr>
        <w:pStyle w:val="Text"/>
      </w:pPr>
      <w:r w:rsidRPr="003D54C8">
        <w:t>„</w:t>
      </w:r>
      <w:r w:rsidR="00BE4B13" w:rsidRPr="003D54C8">
        <w:t>Nech je, ať se rozhodnou sami,</w:t>
      </w:r>
      <w:r w:rsidRPr="003D54C8">
        <w:t>“</w:t>
      </w:r>
      <w:r w:rsidR="00BE4B13" w:rsidRPr="003D54C8">
        <w:t xml:space="preserve"> poradila mu.</w:t>
      </w:r>
    </w:p>
    <w:p w:rsidR="003D54C8" w:rsidRPr="003D54C8" w:rsidRDefault="003D54C8" w:rsidP="003D54C8">
      <w:pPr>
        <w:pStyle w:val="Text"/>
      </w:pPr>
    </w:p>
    <w:p w:rsidR="003D54C8" w:rsidRPr="003D54C8" w:rsidRDefault="003D54C8" w:rsidP="003D54C8">
      <w:pPr>
        <w:pStyle w:val="Text"/>
      </w:pPr>
      <w:r w:rsidRPr="003D54C8">
        <w:t>„</w:t>
      </w:r>
      <w:r w:rsidR="00BE4B13" w:rsidRPr="003D54C8">
        <w:t>Ha, tamhle jste!</w:t>
      </w:r>
      <w:r w:rsidRPr="003D54C8">
        <w:t>“</w:t>
      </w:r>
      <w:r w:rsidR="00BE4B13" w:rsidRPr="003D54C8">
        <w:t xml:space="preserve"> Corbec vzhlédl od datatabletu, se kterým si pohrával. </w:t>
      </w:r>
      <w:r w:rsidRPr="003D54C8">
        <w:t>„</w:t>
      </w:r>
      <w:r w:rsidR="00BE4B13" w:rsidRPr="003D54C8">
        <w:t>Určitě rád uslyšíte, že se zabydlujeme. Ubytování je fajn, můžu vám poslat seznam adres, jestli chcete.</w:t>
      </w:r>
      <w:r w:rsidRPr="003D54C8">
        <w:t>“</w:t>
      </w:r>
      <w:r w:rsidR="00BE4B13" w:rsidRPr="003D54C8">
        <w:t xml:space="preserve"> Gaunt datatablet, který mu Corbec podával, ignoroval. </w:t>
      </w:r>
      <w:r w:rsidRPr="003D54C8">
        <w:t>„</w:t>
      </w:r>
      <w:r w:rsidR="00BE4B13" w:rsidRPr="003D54C8">
        <w:t>Nebo možná ne. Každopádně: začínáme se rozmisťovat. Rawne a Mkoll jsou právě v poli. Rozmisťují čety, už jich máme v poli asi devatenáct. Budují ve spolupráci s místní milicí stanoviště. Není to nic moc, ale při úsvitu už bychom měli mít kolem severní a východní strany města základní obrannou linii. Místních je tu asi dvanáct tisíc a mají nějaká středně těžká vozidla. Jednotky lorda generála přidávají ještě asi dalších tisíc mužů včetně několika jednotek speciálních zbraní a lehké mechanizace.</w:t>
      </w:r>
      <w:r w:rsidRPr="003D54C8">
        <w:t>“</w:t>
      </w:r>
    </w:p>
    <w:p w:rsidR="003D54C8" w:rsidRPr="003D54C8" w:rsidRDefault="003D54C8" w:rsidP="003D54C8">
      <w:pPr>
        <w:pStyle w:val="Text"/>
      </w:pPr>
      <w:r w:rsidRPr="003D54C8">
        <w:lastRenderedPageBreak/>
        <w:t>„</w:t>
      </w:r>
      <w:r w:rsidR="00BE4B13" w:rsidRPr="003D54C8">
        <w:t>Kde je Milo?</w:t>
      </w:r>
      <w:r w:rsidRPr="003D54C8">
        <w:t>“</w:t>
      </w:r>
    </w:p>
    <w:p w:rsidR="003D54C8" w:rsidRPr="003D54C8" w:rsidRDefault="003D54C8" w:rsidP="003D54C8">
      <w:pPr>
        <w:pStyle w:val="Text"/>
      </w:pPr>
      <w:r w:rsidRPr="003D54C8">
        <w:t>„</w:t>
      </w:r>
      <w:r w:rsidR="00BE4B13" w:rsidRPr="003D54C8">
        <w:t>Milo?</w:t>
      </w:r>
      <w:r w:rsidRPr="003D54C8">
        <w:t>“</w:t>
      </w:r>
      <w:r w:rsidR="00BE4B13" w:rsidRPr="003D54C8">
        <w:t xml:space="preserve"> Corbec svraštil obočí a roloval seznam ve svém tabletu. </w:t>
      </w:r>
      <w:r w:rsidRPr="003D54C8">
        <w:t>„</w:t>
      </w:r>
      <w:r w:rsidR="00BE4B13" w:rsidRPr="003D54C8">
        <w:t>Řekl bych, že teď bude se svou četou někde kolem Skláren. To je</w:t>
      </w:r>
      <w:r w:rsidRPr="003D54C8">
        <w:t>…</w:t>
      </w:r>
      <w:r w:rsidR="00BE4B13" w:rsidRPr="003D54C8">
        <w:t xml:space="preserve"> Ehm</w:t>
      </w:r>
      <w:r w:rsidRPr="003D54C8">
        <w:t>…</w:t>
      </w:r>
      <w:r w:rsidR="00BE4B13" w:rsidRPr="003D54C8">
        <w:t xml:space="preserve"> V severozápadním sektoru.</w:t>
      </w:r>
      <w:r w:rsidRPr="003D54C8">
        <w:t>“</w:t>
      </w:r>
    </w:p>
    <w:p w:rsidR="003D54C8" w:rsidRPr="003D54C8" w:rsidRDefault="00BE4B13" w:rsidP="003D54C8">
      <w:pPr>
        <w:pStyle w:val="Text"/>
      </w:pPr>
      <w:r w:rsidRPr="003D54C8">
        <w:t xml:space="preserve">Gaunt přikývl. </w:t>
      </w:r>
      <w:r w:rsidR="003D54C8" w:rsidRPr="003D54C8">
        <w:t>„</w:t>
      </w:r>
      <w:r w:rsidRPr="003D54C8">
        <w:t>Zapněte vox a zavolejte ho sem.</w:t>
      </w:r>
      <w:r w:rsidR="003D54C8" w:rsidRPr="003D54C8">
        <w:t>“</w:t>
      </w:r>
    </w:p>
    <w:p w:rsidR="003D54C8" w:rsidRPr="003D54C8" w:rsidRDefault="003D54C8" w:rsidP="00814D49">
      <w:pPr>
        <w:pStyle w:val="Text"/>
      </w:pPr>
      <w:r w:rsidRPr="003D54C8">
        <w:t>„</w:t>
      </w:r>
      <w:r w:rsidR="00BE4B13" w:rsidRPr="003D54C8">
        <w:t>No, podle rotace služeb se vrací zítra v deset dopoledne</w:t>
      </w:r>
      <w:r w:rsidR="00814D49">
        <w:t xml:space="preserve"> </w:t>
      </w:r>
      <w:r w:rsidRPr="003D54C8">
        <w:t>a –</w:t>
      </w:r>
      <w:r w:rsidR="001209B9" w:rsidRPr="003D54C8">
        <w:t>“</w:t>
      </w:r>
    </w:p>
    <w:p w:rsidR="003D54C8" w:rsidRPr="003D54C8" w:rsidRDefault="003D54C8" w:rsidP="003D54C8">
      <w:pPr>
        <w:pStyle w:val="Text"/>
      </w:pPr>
      <w:r w:rsidRPr="003D54C8">
        <w:t>„</w:t>
      </w:r>
      <w:r w:rsidR="00BE4B13" w:rsidRPr="003D54C8">
        <w:t>Okamžitě, prosím, plukovníku.</w:t>
      </w:r>
      <w:r w:rsidRPr="003D54C8">
        <w:t>“</w:t>
      </w:r>
    </w:p>
    <w:p w:rsidR="003D54C8" w:rsidRPr="003D54C8" w:rsidRDefault="003D54C8" w:rsidP="003D54C8">
      <w:pPr>
        <w:pStyle w:val="Text"/>
      </w:pPr>
      <w:r w:rsidRPr="003D54C8">
        <w:t>„</w:t>
      </w:r>
      <w:r w:rsidR="00BE4B13" w:rsidRPr="003D54C8">
        <w:t>Dobře. Ano, pane.</w:t>
      </w:r>
      <w:r w:rsidRPr="003D54C8">
        <w:t>“</w:t>
      </w:r>
    </w:p>
    <w:p w:rsidR="003D54C8" w:rsidRPr="003D54C8" w:rsidRDefault="00BE4B13" w:rsidP="003D54C8">
      <w:pPr>
        <w:pStyle w:val="Text"/>
      </w:pPr>
      <w:r w:rsidRPr="003D54C8">
        <w:t>Gaunt prošel kolem Corbeka do klenuté komnaty osmdesátého patra třetí věže úlu, kde si Tanithský první zřídil velitelství. Pokoj byl široký a na obou stranách měl okna se žaluziemi. Hemžilo se to tu štábním personálem pluku, příslušníky Civitas Beati a technoadepty z planetární obranné jednotky Herodoru, kteří všichni společně pracovali na zprovoznění hlavní voxové stanice, taktických planžetů a přenosových uzlů. Po podlaze se kroutily elektrické a datové kabely. Technici zapojovali přenosné komunikační desky a tabule holomap.</w:t>
      </w:r>
    </w:p>
    <w:p w:rsidR="003D54C8" w:rsidRPr="003D54C8" w:rsidRDefault="003D54C8" w:rsidP="003D54C8">
      <w:pPr>
        <w:pStyle w:val="Text"/>
      </w:pPr>
      <w:r w:rsidRPr="003D54C8">
        <w:t>„</w:t>
      </w:r>
      <w:r w:rsidR="00BE4B13" w:rsidRPr="003D54C8">
        <w:t>Je v pořádku?</w:t>
      </w:r>
      <w:r w:rsidRPr="003D54C8">
        <w:t>“</w:t>
      </w:r>
      <w:r w:rsidR="00BE4B13" w:rsidRPr="003D54C8">
        <w:t xml:space="preserve"> zeptal se Corbec Any Curth, která Gaunta následovala do místnosti.</w:t>
      </w:r>
    </w:p>
    <w:p w:rsidR="003D54C8" w:rsidRPr="003D54C8" w:rsidRDefault="003D54C8" w:rsidP="003D54C8">
      <w:pPr>
        <w:pStyle w:val="Text"/>
      </w:pPr>
      <w:r w:rsidRPr="003D54C8">
        <w:t>„</w:t>
      </w:r>
      <w:r w:rsidR="00BE4B13" w:rsidRPr="003D54C8">
        <w:t>Ne tak docela,</w:t>
      </w:r>
      <w:r w:rsidRPr="003D54C8">
        <w:t>“</w:t>
      </w:r>
      <w:r w:rsidR="00BE4B13" w:rsidRPr="003D54C8">
        <w:t xml:space="preserve"> odpověděla.</w:t>
      </w:r>
    </w:p>
    <w:p w:rsidR="003D54C8" w:rsidRPr="003D54C8" w:rsidRDefault="00BE4B13" w:rsidP="003D54C8">
      <w:pPr>
        <w:pStyle w:val="Text"/>
      </w:pPr>
      <w:r w:rsidRPr="003D54C8">
        <w:t xml:space="preserve">Gaunt se otočil a podíval se na Corbeka. </w:t>
      </w:r>
      <w:r w:rsidR="003D54C8" w:rsidRPr="003D54C8">
        <w:t>„</w:t>
      </w:r>
      <w:r w:rsidRPr="003D54C8">
        <w:t>Kam to vede?</w:t>
      </w:r>
      <w:r w:rsidR="003D54C8" w:rsidRPr="003D54C8">
        <w:t>“</w:t>
      </w:r>
      <w:r w:rsidRPr="003D54C8">
        <w:t xml:space="preserve"> zeptal se a ukázal na klenutý průchod po straně.</w:t>
      </w:r>
    </w:p>
    <w:p w:rsidR="003D54C8" w:rsidRPr="003D54C8" w:rsidRDefault="00BE4B13" w:rsidP="003D54C8">
      <w:pPr>
        <w:pStyle w:val="Text"/>
      </w:pPr>
      <w:r w:rsidRPr="003D54C8">
        <w:t xml:space="preserve">Corbec k němu přispěchal. </w:t>
      </w:r>
      <w:r w:rsidR="003D54C8" w:rsidRPr="003D54C8">
        <w:t>„</w:t>
      </w:r>
      <w:r w:rsidRPr="003D54C8">
        <w:t>Jen do přístěnku. Daur si myslel, že by to stačilo jako místnost pro porady. Munitorum sem nechá poslat nějaké židle a stoly. Beltayn sehnal také nějaké jídlo. Vlevo v hale je toho dos</w:t>
      </w:r>
      <w:r w:rsidR="003D54C8" w:rsidRPr="003D54C8">
        <w:t>t</w:t>
      </w:r>
      <w:r w:rsidR="00C8707D">
        <w:t>–“</w:t>
      </w:r>
    </w:p>
    <w:p w:rsidR="003D54C8" w:rsidRPr="003D54C8" w:rsidRDefault="00BE4B13" w:rsidP="003D54C8">
      <w:pPr>
        <w:pStyle w:val="Text"/>
      </w:pPr>
      <w:r w:rsidRPr="003D54C8">
        <w:t xml:space="preserve">Gaunt ho přerušil. </w:t>
      </w:r>
      <w:r w:rsidR="003D54C8" w:rsidRPr="003D54C8">
        <w:t>„</w:t>
      </w:r>
      <w:r w:rsidRPr="003D54C8">
        <w:t>Dvě minuty. Vy, Dorden, Zweil a Daur v přístěnku. Také Hark, jestli tady je. Uzavřená porada.</w:t>
      </w:r>
      <w:r w:rsidR="003D54C8" w:rsidRPr="003D54C8">
        <w:t>“</w:t>
      </w:r>
    </w:p>
    <w:p w:rsidR="003D54C8" w:rsidRPr="003D54C8" w:rsidRDefault="00BE4B13" w:rsidP="003D54C8">
      <w:pPr>
        <w:pStyle w:val="Text"/>
      </w:pPr>
      <w:r w:rsidRPr="003D54C8">
        <w:t xml:space="preserve">Corbec pokrčil rameny a přikývl. </w:t>
      </w:r>
      <w:r w:rsidR="003D54C8" w:rsidRPr="003D54C8">
        <w:t>„</w:t>
      </w:r>
      <w:r w:rsidRPr="003D54C8">
        <w:t>Jak si přejete, pane.</w:t>
      </w:r>
      <w:r w:rsidR="003D54C8" w:rsidRPr="003D54C8">
        <w:t>“</w:t>
      </w:r>
    </w:p>
    <w:p w:rsidR="003D54C8" w:rsidRPr="003D54C8" w:rsidRDefault="003D54C8" w:rsidP="003D54C8">
      <w:pPr>
        <w:pStyle w:val="Text"/>
      </w:pPr>
    </w:p>
    <w:p w:rsidR="003D54C8" w:rsidRPr="003D54C8" w:rsidRDefault="00BE4B13" w:rsidP="003D54C8">
      <w:pPr>
        <w:pStyle w:val="Text"/>
      </w:pPr>
      <w:r w:rsidRPr="003D54C8">
        <w:t>Posadili se. Corbec, starý ayatani Zweil, kapitán Ban Daur z Třetího vergastského, vrchní lékař Dorden a plukovní komisař Viktor Hark. Dovnitř se protáhla ještě Curth a posadila se dozadu. Než Daur usedl, zapnul a nastavil přenosnou stěnu soukromí, která generuje elektrické rušení, aby zajistil, že z jejich schůze nic neunikne.</w:t>
      </w:r>
    </w:p>
    <w:p w:rsidR="003D54C8" w:rsidRPr="003D54C8" w:rsidRDefault="003D54C8" w:rsidP="003D54C8">
      <w:pPr>
        <w:pStyle w:val="Text"/>
      </w:pPr>
      <w:r w:rsidRPr="003D54C8">
        <w:lastRenderedPageBreak/>
        <w:t>„</w:t>
      </w:r>
      <w:r w:rsidR="00BE4B13" w:rsidRPr="003D54C8">
        <w:t>To, co se právě chystám říct, nesmí opustit tento pokoj,</w:t>
      </w:r>
      <w:r w:rsidRPr="003D54C8">
        <w:t>“</w:t>
      </w:r>
      <w:r w:rsidR="00BE4B13" w:rsidRPr="003D54C8">
        <w:t xml:space="preserve"> začal Gaunt.</w:t>
      </w:r>
    </w:p>
    <w:p w:rsidR="003D54C8" w:rsidRPr="003D54C8" w:rsidRDefault="00BE4B13" w:rsidP="003D54C8">
      <w:pPr>
        <w:pStyle w:val="Text"/>
      </w:pPr>
      <w:r w:rsidRPr="003D54C8">
        <w:t>Muži přikývli. Curth složila ruce a předklonila se.</w:t>
      </w:r>
    </w:p>
    <w:p w:rsidR="003D54C8" w:rsidRPr="003D54C8" w:rsidRDefault="003D54C8" w:rsidP="003D54C8">
      <w:pPr>
        <w:pStyle w:val="Text"/>
      </w:pPr>
      <w:r w:rsidRPr="003D54C8">
        <w:t>„</w:t>
      </w:r>
      <w:r w:rsidR="00BE4B13" w:rsidRPr="003D54C8">
        <w:t xml:space="preserve">Setkal jsem se se </w:t>
      </w:r>
      <w:r w:rsidR="00B67360">
        <w:t>svat</w:t>
      </w:r>
      <w:r w:rsidR="00BE4B13" w:rsidRPr="003D54C8">
        <w:t>ou,</w:t>
      </w:r>
      <w:r w:rsidRPr="003D54C8">
        <w:t>“</w:t>
      </w:r>
      <w:r w:rsidR="00BE4B13" w:rsidRPr="003D54C8">
        <w:t xml:space="preserve"> pokračoval.</w:t>
      </w:r>
    </w:p>
    <w:p w:rsidR="003D54C8" w:rsidRPr="003D54C8" w:rsidRDefault="003D54C8" w:rsidP="003D54C8">
      <w:pPr>
        <w:pStyle w:val="Text"/>
      </w:pPr>
      <w:r w:rsidRPr="003D54C8">
        <w:t>„</w:t>
      </w:r>
      <w:r w:rsidR="00BE4B13" w:rsidRPr="003D54C8">
        <w:t>Chvála Císaři,</w:t>
      </w:r>
      <w:r w:rsidRPr="003D54C8">
        <w:t>“</w:t>
      </w:r>
      <w:r w:rsidR="00BE4B13" w:rsidRPr="003D54C8">
        <w:t xml:space="preserve"> zamumlal Zweil.</w:t>
      </w:r>
    </w:p>
    <w:p w:rsidR="003D54C8" w:rsidRPr="003D54C8" w:rsidRDefault="00BE4B13" w:rsidP="003D54C8">
      <w:pPr>
        <w:pStyle w:val="Text"/>
      </w:pPr>
      <w:r w:rsidRPr="003D54C8">
        <w:t>Výraz v Harkově obličeji prozrazoval, že už tušil, co přijde dál.</w:t>
      </w:r>
    </w:p>
    <w:p w:rsidR="003D54C8" w:rsidRPr="003D54C8" w:rsidRDefault="003D54C8" w:rsidP="003D54C8">
      <w:pPr>
        <w:pStyle w:val="Text"/>
      </w:pPr>
      <w:r w:rsidRPr="003D54C8">
        <w:t>„</w:t>
      </w:r>
      <w:r w:rsidR="00BE4B13" w:rsidRPr="003D54C8">
        <w:t>Není pravá.</w:t>
      </w:r>
      <w:r w:rsidRPr="003D54C8">
        <w:t>“</w:t>
      </w:r>
    </w:p>
    <w:p w:rsidR="003D54C8" w:rsidRPr="003D54C8" w:rsidRDefault="00BE4B13" w:rsidP="003D54C8">
      <w:pPr>
        <w:pStyle w:val="Text"/>
      </w:pPr>
      <w:r w:rsidRPr="003D54C8">
        <w:t>Dlouho bylo ticho. Corbec otupěle hleděl na protější stěnu. Daur sténal s hlavou v dlaních, prsteníky obalené zelenou stuhou víry. Dorden zavřel oči a složil jednu ruku vedle druhé. Zweil užasle mžoural.</w:t>
      </w:r>
    </w:p>
    <w:p w:rsidR="003D54C8" w:rsidRPr="003D54C8" w:rsidRDefault="003D54C8" w:rsidP="003D54C8">
      <w:pPr>
        <w:pStyle w:val="Text"/>
      </w:pPr>
      <w:r w:rsidRPr="003D54C8">
        <w:t>„</w:t>
      </w:r>
      <w:r w:rsidR="00BE4B13" w:rsidRPr="003D54C8">
        <w:t>Ona</w:t>
      </w:r>
      <w:r w:rsidRPr="003D54C8">
        <w:t>…</w:t>
      </w:r>
      <w:r w:rsidR="00BE4B13" w:rsidRPr="003D54C8">
        <w:t xml:space="preserve"> pardon, cože není?</w:t>
      </w:r>
      <w:r w:rsidRPr="003D54C8">
        <w:t>“</w:t>
      </w:r>
      <w:r w:rsidR="00BE4B13" w:rsidRPr="003D54C8">
        <w:t xml:space="preserve"> zeptal se nakonec Zweil.</w:t>
      </w:r>
    </w:p>
    <w:p w:rsidR="003D54C8" w:rsidRPr="003D54C8" w:rsidRDefault="003D54C8" w:rsidP="003D54C8">
      <w:pPr>
        <w:pStyle w:val="Text"/>
      </w:pPr>
      <w:r w:rsidRPr="003D54C8">
        <w:t>„</w:t>
      </w:r>
      <w:r w:rsidR="00BE4B13" w:rsidRPr="003D54C8">
        <w:t>Je to podvrh. Výmysl. Trik.</w:t>
      </w:r>
      <w:r w:rsidRPr="003D54C8">
        <w:t>“</w:t>
      </w:r>
    </w:p>
    <w:p w:rsidR="003D54C8" w:rsidRPr="003D54C8" w:rsidRDefault="003D54C8" w:rsidP="003D54C8">
      <w:pPr>
        <w:pStyle w:val="Text"/>
      </w:pPr>
      <w:r w:rsidRPr="003D54C8">
        <w:t>„</w:t>
      </w:r>
      <w:r w:rsidR="00BE4B13" w:rsidRPr="003D54C8">
        <w:t>U Fetha,</w:t>
      </w:r>
      <w:r w:rsidRPr="003D54C8">
        <w:t>“</w:t>
      </w:r>
      <w:r w:rsidR="00BE4B13" w:rsidRPr="003D54C8">
        <w:t xml:space="preserve"> zaklel Corbec.</w:t>
      </w:r>
    </w:p>
    <w:p w:rsidR="003D54C8" w:rsidRPr="003D54C8" w:rsidRDefault="003D54C8" w:rsidP="003D54C8">
      <w:pPr>
        <w:pStyle w:val="Text"/>
      </w:pPr>
      <w:r w:rsidRPr="003D54C8">
        <w:t>„</w:t>
      </w:r>
      <w:r w:rsidR="00BE4B13" w:rsidRPr="003D54C8">
        <w:t>Vážně?</w:t>
      </w:r>
      <w:r w:rsidRPr="003D54C8">
        <w:t>“</w:t>
      </w:r>
      <w:r w:rsidR="00BE4B13" w:rsidRPr="003D54C8">
        <w:t xml:space="preserve"> zeptal se Daur, oči vypoulené.</w:t>
      </w:r>
    </w:p>
    <w:p w:rsidR="003D54C8" w:rsidRPr="003D54C8" w:rsidRDefault="003D54C8" w:rsidP="003D54C8">
      <w:pPr>
        <w:pStyle w:val="Text"/>
      </w:pPr>
      <w:r w:rsidRPr="003D54C8">
        <w:t>„</w:t>
      </w:r>
      <w:r w:rsidR="00BE4B13" w:rsidRPr="003D54C8">
        <w:t>Abych to upřesnil,</w:t>
      </w:r>
      <w:r w:rsidRPr="003D54C8">
        <w:t>“</w:t>
      </w:r>
      <w:r w:rsidR="00BE4B13" w:rsidRPr="003D54C8">
        <w:t xml:space="preserve"> pokračoval Gaunt. </w:t>
      </w:r>
      <w:r w:rsidRPr="003D54C8">
        <w:t>„</w:t>
      </w:r>
      <w:r w:rsidR="00BE4B13" w:rsidRPr="003D54C8">
        <w:t>Všichni ji známe. Vy Colme, Dordene a vy také Daure. Z toho, co jsem viděl, si myslím, že doopravdy věří, že je vtělením Sabbat. Když jsem se s ní však setkal, zjistil jsem, že je to ta chudinka z Hagie, Sanian.</w:t>
      </w:r>
      <w:r w:rsidR="001209B9" w:rsidRPr="003D54C8">
        <w:t>“</w:t>
      </w:r>
    </w:p>
    <w:p w:rsidR="003D54C8" w:rsidRPr="003D54C8" w:rsidRDefault="003D54C8" w:rsidP="003D54C8">
      <w:pPr>
        <w:pStyle w:val="Text"/>
      </w:pPr>
      <w:r w:rsidRPr="003D54C8">
        <w:t>„</w:t>
      </w:r>
      <w:r w:rsidR="00BE4B13" w:rsidRPr="003D54C8">
        <w:t>Sanian?</w:t>
      </w:r>
      <w:r w:rsidRPr="003D54C8">
        <w:t>“</w:t>
      </w:r>
      <w:r w:rsidR="00BE4B13" w:rsidRPr="003D54C8">
        <w:t xml:space="preserve"> divil se Corbec.</w:t>
      </w:r>
    </w:p>
    <w:p w:rsidR="003D54C8" w:rsidRPr="003D54C8" w:rsidRDefault="003D54C8" w:rsidP="003D54C8">
      <w:pPr>
        <w:pStyle w:val="Text"/>
      </w:pPr>
      <w:r w:rsidRPr="003D54C8">
        <w:t>„</w:t>
      </w:r>
      <w:r w:rsidR="00BE4B13" w:rsidRPr="003D54C8">
        <w:t>Ne, ne</w:t>
      </w:r>
      <w:r w:rsidRPr="003D54C8">
        <w:t>…</w:t>
      </w:r>
      <w:r w:rsidR="00BE4B13" w:rsidRPr="003D54C8">
        <w:t xml:space="preserve"> to</w:t>
      </w:r>
      <w:r w:rsidRPr="003D54C8">
        <w:t>…</w:t>
      </w:r>
      <w:r w:rsidR="00BE4B13" w:rsidRPr="003D54C8">
        <w:t xml:space="preserve"> není pravda, ne!</w:t>
      </w:r>
      <w:r w:rsidRPr="003D54C8">
        <w:t>“</w:t>
      </w:r>
      <w:r w:rsidR="00BE4B13" w:rsidRPr="003D54C8">
        <w:t xml:space="preserve"> drmolil rozčilený Zweil. </w:t>
      </w:r>
      <w:r w:rsidRPr="003D54C8">
        <w:t>„</w:t>
      </w:r>
      <w:r w:rsidR="00BE4B13" w:rsidRPr="003D54C8">
        <w:t>Svatá se vrátila, Beati je zpět. To nám řekli. Je zde</w:t>
      </w:r>
      <w:r w:rsidRPr="003D54C8">
        <w:t>…“</w:t>
      </w:r>
    </w:p>
    <w:p w:rsidR="003D54C8" w:rsidRPr="003D54C8" w:rsidRDefault="003D54C8" w:rsidP="003D54C8">
      <w:pPr>
        <w:pStyle w:val="Text"/>
      </w:pPr>
      <w:r w:rsidRPr="003D54C8">
        <w:t>„</w:t>
      </w:r>
      <w:r w:rsidR="00BE4B13" w:rsidRPr="003D54C8">
        <w:t>Není. Je to</w:t>
      </w:r>
      <w:r w:rsidRPr="003D54C8">
        <w:t>…</w:t>
      </w:r>
      <w:r w:rsidR="00BE4B13" w:rsidRPr="003D54C8">
        <w:t xml:space="preserve"> podfuk,</w:t>
      </w:r>
      <w:r w:rsidRPr="003D54C8">
        <w:t>“</w:t>
      </w:r>
      <w:r w:rsidR="00BE4B13" w:rsidRPr="003D54C8">
        <w:t xml:space="preserve"> ujistil ho Gaunt.</w:t>
      </w:r>
    </w:p>
    <w:p w:rsidR="003D54C8" w:rsidRPr="003D54C8" w:rsidRDefault="003D54C8" w:rsidP="003D54C8">
      <w:pPr>
        <w:pStyle w:val="Text"/>
      </w:pPr>
      <w:r w:rsidRPr="003D54C8">
        <w:t>„</w:t>
      </w:r>
      <w:r w:rsidR="00BE4B13" w:rsidRPr="003D54C8">
        <w:t>Absolutně ne!</w:t>
      </w:r>
      <w:r w:rsidRPr="003D54C8">
        <w:t>“</w:t>
      </w:r>
      <w:r w:rsidR="00BE4B13" w:rsidRPr="003D54C8">
        <w:t xml:space="preserve"> zvolal Zweil a vstal.</w:t>
      </w:r>
    </w:p>
    <w:p w:rsidR="003D54C8" w:rsidRPr="003D54C8" w:rsidRDefault="003D54C8" w:rsidP="003D54C8">
      <w:pPr>
        <w:pStyle w:val="Text"/>
      </w:pPr>
      <w:r w:rsidRPr="003D54C8">
        <w:t>„</w:t>
      </w:r>
      <w:r w:rsidR="00BE4B13" w:rsidRPr="003D54C8">
        <w:t>Otče</w:t>
      </w:r>
      <w:r w:rsidRPr="003D54C8">
        <w:t>…</w:t>
      </w:r>
      <w:r w:rsidR="00BE4B13" w:rsidRPr="003D54C8">
        <w:t xml:space="preserve"> otče prosím. Chápu, že je to pro vás těžké.</w:t>
      </w:r>
      <w:r w:rsidRPr="003D54C8">
        <w:t>“</w:t>
      </w:r>
    </w:p>
    <w:p w:rsidR="003D54C8" w:rsidRPr="003D54C8" w:rsidRDefault="003D54C8" w:rsidP="003D54C8">
      <w:pPr>
        <w:pStyle w:val="Text"/>
      </w:pPr>
      <w:r w:rsidRPr="003D54C8">
        <w:t>„</w:t>
      </w:r>
      <w:r w:rsidR="00BE4B13" w:rsidRPr="003D54C8">
        <w:t>Je to ona! Musí to být ona!</w:t>
      </w:r>
      <w:r w:rsidRPr="003D54C8">
        <w:t>“</w:t>
      </w:r>
      <w:r w:rsidR="00BE4B13" w:rsidRPr="003D54C8">
        <w:t xml:space="preserve"> Zweil už byl tak rozčilený, že se Dorden a Curth raději postavili. </w:t>
      </w:r>
      <w:r w:rsidRPr="003D54C8">
        <w:t>„</w:t>
      </w:r>
      <w:r w:rsidR="00BE4B13" w:rsidRPr="003D54C8">
        <w:t>Tohle je návrat svaté, a ne žádná pomatená esholi!</w:t>
      </w:r>
      <w:r w:rsidRPr="003D54C8">
        <w:t>“</w:t>
      </w:r>
    </w:p>
    <w:p w:rsidR="003D54C8" w:rsidRPr="003D54C8" w:rsidRDefault="003D54C8" w:rsidP="003D54C8">
      <w:pPr>
        <w:pStyle w:val="Text"/>
      </w:pPr>
      <w:r w:rsidRPr="003D54C8">
        <w:t>„</w:t>
      </w:r>
      <w:r w:rsidR="00BE4B13" w:rsidRPr="003D54C8">
        <w:t>Myslím, že Zweil by se o tom měl jít přesvědčit osobně. Přece jen je to ayatani kultu Beati,</w:t>
      </w:r>
      <w:r w:rsidRPr="003D54C8">
        <w:t>“</w:t>
      </w:r>
      <w:r w:rsidR="00BE4B13" w:rsidRPr="003D54C8">
        <w:t xml:space="preserve"> řekl Hark a pomalu si u toho natahoval své černé kožené rukavice.</w:t>
      </w:r>
    </w:p>
    <w:p w:rsidR="003D54C8" w:rsidRPr="003D54C8" w:rsidRDefault="00BE4B13" w:rsidP="003D54C8">
      <w:pPr>
        <w:pStyle w:val="Text"/>
      </w:pPr>
      <w:r w:rsidRPr="003D54C8">
        <w:t xml:space="preserve">Gaunt se na něho výhružně podíval. </w:t>
      </w:r>
      <w:r w:rsidR="003D54C8" w:rsidRPr="003D54C8">
        <w:t>„</w:t>
      </w:r>
      <w:r w:rsidRPr="003D54C8">
        <w:t>Není opravdová,</w:t>
      </w:r>
      <w:r w:rsidR="003D54C8" w:rsidRPr="003D54C8">
        <w:t>“</w:t>
      </w:r>
      <w:r w:rsidRPr="003D54C8">
        <w:t xml:space="preserve"> zopakoval.</w:t>
      </w:r>
    </w:p>
    <w:p w:rsidR="003D54C8" w:rsidRPr="003D54C8" w:rsidRDefault="003D54C8" w:rsidP="003D54C8">
      <w:pPr>
        <w:pStyle w:val="Text"/>
      </w:pPr>
      <w:r w:rsidRPr="003D54C8">
        <w:t>„</w:t>
      </w:r>
      <w:r w:rsidR="00BE4B13" w:rsidRPr="003D54C8">
        <w:t>Byla na Hagii, mluvila se mnou,</w:t>
      </w:r>
      <w:r w:rsidRPr="003D54C8">
        <w:t>“</w:t>
      </w:r>
      <w:r w:rsidR="00BE4B13" w:rsidRPr="003D54C8">
        <w:t xml:space="preserve"> řekl Dorden s rukou kolem Zweilových ramen. Hleděl na Gaunta.</w:t>
      </w:r>
    </w:p>
    <w:p w:rsidR="003D54C8" w:rsidRPr="003D54C8" w:rsidRDefault="003D54C8" w:rsidP="003D54C8">
      <w:pPr>
        <w:pStyle w:val="Text"/>
      </w:pPr>
      <w:r w:rsidRPr="003D54C8">
        <w:t>„</w:t>
      </w:r>
      <w:r w:rsidR="00BE4B13" w:rsidRPr="003D54C8">
        <w:t>Já vím, Toline,</w:t>
      </w:r>
      <w:r w:rsidRPr="003D54C8">
        <w:t>“</w:t>
      </w:r>
      <w:r w:rsidR="00BE4B13" w:rsidRPr="003D54C8">
        <w:t xml:space="preserve"> potvrdil Gaunt.</w:t>
      </w:r>
    </w:p>
    <w:p w:rsidR="003D54C8" w:rsidRPr="003D54C8" w:rsidRDefault="003D54C8" w:rsidP="003D54C8">
      <w:pPr>
        <w:pStyle w:val="Text"/>
      </w:pPr>
      <w:r w:rsidRPr="003D54C8">
        <w:lastRenderedPageBreak/>
        <w:t>„</w:t>
      </w:r>
      <w:r w:rsidR="00BE4B13" w:rsidRPr="003D54C8">
        <w:t>Se mnou také,</w:t>
      </w:r>
      <w:r w:rsidRPr="003D54C8">
        <w:t>“</w:t>
      </w:r>
      <w:r w:rsidR="00BE4B13" w:rsidRPr="003D54C8">
        <w:t xml:space="preserve"> přitakal Daur.</w:t>
      </w:r>
    </w:p>
    <w:p w:rsidR="003D54C8" w:rsidRPr="003D54C8" w:rsidRDefault="003D54C8" w:rsidP="003D54C8">
      <w:pPr>
        <w:pStyle w:val="Text"/>
      </w:pPr>
      <w:r w:rsidRPr="003D54C8">
        <w:t>„</w:t>
      </w:r>
      <w:r w:rsidR="00BE4B13" w:rsidRPr="003D54C8">
        <w:t>A se mnou, šéfe,</w:t>
      </w:r>
      <w:r w:rsidRPr="003D54C8">
        <w:t>“</w:t>
      </w:r>
      <w:r w:rsidR="00BE4B13" w:rsidRPr="003D54C8">
        <w:t xml:space="preserve"> přidal se Corbec.</w:t>
      </w:r>
    </w:p>
    <w:p w:rsidR="003D54C8" w:rsidRPr="003D54C8" w:rsidRDefault="003D54C8" w:rsidP="003D54C8">
      <w:pPr>
        <w:pStyle w:val="Text"/>
      </w:pPr>
      <w:r w:rsidRPr="003D54C8">
        <w:t>„</w:t>
      </w:r>
      <w:r w:rsidR="00BE4B13" w:rsidRPr="003D54C8">
        <w:t>Já vím, Colme. Plně věřím, že k vám, k Banovi a k Tolinovi</w:t>
      </w:r>
      <w:r w:rsidRPr="003D54C8">
        <w:t>…</w:t>
      </w:r>
      <w:r w:rsidR="00BE4B13" w:rsidRPr="003D54C8">
        <w:t xml:space="preserve"> a k dalším, promluvila na Hagii </w:t>
      </w:r>
      <w:r w:rsidR="00B67360">
        <w:t>svat</w:t>
      </w:r>
      <w:r w:rsidR="00BE4B13" w:rsidRPr="003D54C8">
        <w:t xml:space="preserve">á. Že jste kvůli tomu udělali to, co jste udělali. Jediné, co říkám, je, že ta, kterou mají zde, </w:t>
      </w:r>
      <w:r w:rsidR="00B67360">
        <w:t>svat</w:t>
      </w:r>
      <w:r w:rsidR="00BE4B13" w:rsidRPr="003D54C8">
        <w:t>á není. Ne tady a ne teď.</w:t>
      </w:r>
      <w:r w:rsidRPr="003D54C8">
        <w:t>“</w:t>
      </w:r>
    </w:p>
    <w:p w:rsidR="003D54C8" w:rsidRPr="003D54C8" w:rsidRDefault="003D54C8" w:rsidP="003D54C8">
      <w:pPr>
        <w:pStyle w:val="Text"/>
      </w:pPr>
      <w:r w:rsidRPr="003D54C8">
        <w:t>„</w:t>
      </w:r>
      <w:r w:rsidR="00BE4B13" w:rsidRPr="003D54C8">
        <w:t>Al</w:t>
      </w:r>
      <w:r w:rsidRPr="003D54C8">
        <w:t>e</w:t>
      </w:r>
      <w:r w:rsidR="00C8707D">
        <w:t>–“</w:t>
      </w:r>
      <w:r w:rsidR="00BE4B13" w:rsidRPr="003D54C8">
        <w:t xml:space="preserve"> začal Daur.</w:t>
      </w:r>
    </w:p>
    <w:p w:rsidR="003D54C8" w:rsidRPr="003D54C8" w:rsidRDefault="003D54C8" w:rsidP="003D54C8">
      <w:pPr>
        <w:pStyle w:val="Text"/>
      </w:pPr>
      <w:r w:rsidRPr="003D54C8">
        <w:t>„</w:t>
      </w:r>
      <w:r w:rsidR="00BE4B13" w:rsidRPr="003D54C8">
        <w:t>Promluvila k vám snad od té doby?</w:t>
      </w:r>
      <w:r w:rsidRPr="003D54C8">
        <w:t>“</w:t>
      </w:r>
    </w:p>
    <w:p w:rsidR="003D54C8" w:rsidRPr="003D54C8" w:rsidRDefault="00BE4B13" w:rsidP="003D54C8">
      <w:pPr>
        <w:pStyle w:val="Text"/>
      </w:pPr>
      <w:r w:rsidRPr="003D54C8">
        <w:t>Zavládlo ticho.</w:t>
      </w:r>
    </w:p>
    <w:p w:rsidR="003D54C8" w:rsidRPr="003D54C8" w:rsidRDefault="003D54C8" w:rsidP="003D54C8">
      <w:pPr>
        <w:pStyle w:val="Text"/>
        <w:jc w:val="left"/>
      </w:pPr>
      <w:r w:rsidRPr="003D54C8">
        <w:t>„</w:t>
      </w:r>
      <w:r w:rsidR="00BE4B13" w:rsidRPr="003D54C8">
        <w:t>Kacíři! K vám promluvila!</w:t>
      </w:r>
      <w:r w:rsidRPr="003D54C8">
        <w:t>“</w:t>
      </w:r>
      <w:r w:rsidR="00BE4B13" w:rsidRPr="003D54C8">
        <w:t xml:space="preserve"> zakřičel najednou Zweil. </w:t>
      </w:r>
      <w:r w:rsidRPr="003D54C8">
        <w:t>„</w:t>
      </w:r>
      <w:r w:rsidR="00BE4B13" w:rsidRPr="003D54C8">
        <w:t>Prosím?</w:t>
      </w:r>
      <w:r w:rsidRPr="003D54C8">
        <w:t>“</w:t>
      </w:r>
    </w:p>
    <w:p w:rsidR="003D54C8" w:rsidRPr="003D54C8" w:rsidRDefault="003D54C8" w:rsidP="003D54C8">
      <w:pPr>
        <w:pStyle w:val="Text"/>
      </w:pPr>
      <w:r w:rsidRPr="003D54C8">
        <w:t>„</w:t>
      </w:r>
      <w:r w:rsidR="00BE4B13" w:rsidRPr="003D54C8">
        <w:t>Vy</w:t>
      </w:r>
      <w:r w:rsidRPr="003D54C8">
        <w:t>…</w:t>
      </w:r>
      <w:r w:rsidR="00BE4B13" w:rsidRPr="003D54C8">
        <w:t xml:space="preserve"> a Beltayn. Na Aexe Cardinal. Prostřednictvím jejího sluhy.</w:t>
      </w:r>
      <w:r w:rsidRPr="003D54C8">
        <w:t>“</w:t>
      </w:r>
    </w:p>
    <w:p w:rsidR="003D54C8" w:rsidRPr="003D54C8" w:rsidRDefault="00BE4B13" w:rsidP="003D54C8">
      <w:pPr>
        <w:pStyle w:val="Text"/>
      </w:pPr>
      <w:r w:rsidRPr="003D54C8">
        <w:t xml:space="preserve">Gaunt zavřel oči. Snažil se ovládnout vztek, který v něm vřel. </w:t>
      </w:r>
      <w:r w:rsidR="003D54C8" w:rsidRPr="003D54C8">
        <w:t>„</w:t>
      </w:r>
      <w:r w:rsidRPr="003D54C8">
        <w:t>Ayatani Zweile</w:t>
      </w:r>
      <w:r w:rsidR="003D54C8" w:rsidRPr="003D54C8">
        <w:t>…</w:t>
      </w:r>
      <w:r w:rsidRPr="003D54C8">
        <w:t xml:space="preserve"> řekl jsem vám o tom za podmínky, že to zůstane mezi námi. Byla to zpověď. Věřil jsem vám, že si to necháte pro sebe.</w:t>
      </w:r>
      <w:r w:rsidR="003D54C8" w:rsidRPr="003D54C8">
        <w:t>“</w:t>
      </w:r>
    </w:p>
    <w:p w:rsidR="003D54C8" w:rsidRPr="003D54C8" w:rsidRDefault="003D54C8" w:rsidP="003D54C8">
      <w:pPr>
        <w:pStyle w:val="Text"/>
      </w:pPr>
      <w:r w:rsidRPr="003D54C8">
        <w:t>„</w:t>
      </w:r>
      <w:r w:rsidR="00BE4B13" w:rsidRPr="003D54C8">
        <w:t>Tohle je ale příliš důležité!</w:t>
      </w:r>
      <w:r w:rsidRPr="003D54C8">
        <w:t>“</w:t>
      </w:r>
      <w:r w:rsidR="00BE4B13" w:rsidRPr="003D54C8">
        <w:t xml:space="preserve"> odsekl Zweil. Na kost hubený kněz zavrávoral a Gaunt se na chvíli lekl, že upadne. </w:t>
      </w:r>
      <w:r w:rsidRPr="003D54C8">
        <w:t>„</w:t>
      </w:r>
      <w:r w:rsidR="00BE4B13" w:rsidRPr="003D54C8">
        <w:t>Ďáble slyš, toto jsou lži a já jim neuvěřím!</w:t>
      </w:r>
      <w:r w:rsidRPr="003D54C8">
        <w:t>“</w:t>
      </w:r>
    </w:p>
    <w:p w:rsidR="003D54C8" w:rsidRPr="003D54C8" w:rsidRDefault="003D54C8" w:rsidP="003D54C8">
      <w:pPr>
        <w:pStyle w:val="Text"/>
      </w:pPr>
      <w:r w:rsidRPr="003D54C8">
        <w:t>„</w:t>
      </w:r>
      <w:r w:rsidR="00BE4B13" w:rsidRPr="003D54C8">
        <w:t>O čem to mluví, Gaunte?</w:t>
      </w:r>
      <w:r w:rsidRPr="003D54C8">
        <w:t>“</w:t>
      </w:r>
      <w:r w:rsidR="00BE4B13" w:rsidRPr="003D54C8">
        <w:t xml:space="preserve"> zeptal se Dorden.</w:t>
      </w:r>
    </w:p>
    <w:p w:rsidR="003D54C8" w:rsidRPr="003D54C8" w:rsidRDefault="003D54C8" w:rsidP="003D54C8">
      <w:pPr>
        <w:pStyle w:val="Text"/>
      </w:pPr>
      <w:r w:rsidRPr="003D54C8">
        <w:t>„</w:t>
      </w:r>
      <w:r w:rsidR="00BE4B13" w:rsidRPr="003D54C8">
        <w:t>Mluví o tom, o čem nemá, doktore,</w:t>
      </w:r>
      <w:r w:rsidRPr="003D54C8">
        <w:t>“</w:t>
      </w:r>
      <w:r w:rsidR="00BE4B13" w:rsidRPr="003D54C8">
        <w:t xml:space="preserve"> odpověděl Gaunt. </w:t>
      </w:r>
      <w:r w:rsidRPr="003D54C8">
        <w:t>„</w:t>
      </w:r>
      <w:r w:rsidR="00BE4B13" w:rsidRPr="003D54C8">
        <w:t>On ví!</w:t>
      </w:r>
      <w:r w:rsidRPr="003D54C8">
        <w:t>“</w:t>
      </w:r>
      <w:r w:rsidR="00BE4B13" w:rsidRPr="003D54C8">
        <w:t xml:space="preserve"> naříkal Zweil.</w:t>
      </w:r>
    </w:p>
    <w:p w:rsidR="003D54C8" w:rsidRPr="003D54C8" w:rsidRDefault="003D54C8" w:rsidP="003D54C8">
      <w:pPr>
        <w:pStyle w:val="Text"/>
        <w:jc w:val="left"/>
      </w:pPr>
      <w:r w:rsidRPr="003D54C8">
        <w:t>„</w:t>
      </w:r>
      <w:r w:rsidR="00BE4B13" w:rsidRPr="003D54C8">
        <w:t>Myslím, že byste nám to měl říct, pane,</w:t>
      </w:r>
      <w:r w:rsidRPr="003D54C8">
        <w:t>“</w:t>
      </w:r>
      <w:r w:rsidR="00BE4B13" w:rsidRPr="003D54C8">
        <w:t xml:space="preserve"> řekl Corbec. </w:t>
      </w:r>
      <w:r w:rsidRPr="003D54C8">
        <w:t>„</w:t>
      </w:r>
      <w:r w:rsidR="00BE4B13" w:rsidRPr="003D54C8">
        <w:t>Tohle není ten správný čas, ani to správné místo n</w:t>
      </w:r>
      <w:r w:rsidRPr="003D54C8">
        <w:t>a</w:t>
      </w:r>
      <w:r w:rsidR="00C8707D">
        <w:t>–“</w:t>
      </w:r>
    </w:p>
    <w:p w:rsidR="003D54C8" w:rsidRPr="003D54C8" w:rsidRDefault="003D54C8" w:rsidP="003D54C8">
      <w:pPr>
        <w:pStyle w:val="Text"/>
        <w:jc w:val="left"/>
      </w:pPr>
      <w:r w:rsidRPr="003D54C8">
        <w:t>„</w:t>
      </w:r>
      <w:r w:rsidR="00BE4B13" w:rsidRPr="003D54C8">
        <w:t>Řekněte jim to!</w:t>
      </w:r>
      <w:r w:rsidRPr="003D54C8">
        <w:t>“</w:t>
      </w:r>
      <w:r w:rsidR="00BE4B13" w:rsidRPr="003D54C8">
        <w:t xml:space="preserve"> ječel Zweil. </w:t>
      </w:r>
      <w:r w:rsidRPr="003D54C8">
        <w:t>„</w:t>
      </w:r>
      <w:r w:rsidR="00BE4B13" w:rsidRPr="003D54C8">
        <w:t>Řekněte jim to co mně! To, co mě přimělo věřit!</w:t>
      </w:r>
      <w:r w:rsidRPr="003D54C8">
        <w:t>“</w:t>
      </w:r>
    </w:p>
    <w:p w:rsidR="003D54C8" w:rsidRPr="003D54C8" w:rsidRDefault="00BE4B13" w:rsidP="003D54C8">
      <w:pPr>
        <w:pStyle w:val="Text"/>
      </w:pPr>
      <w:r w:rsidRPr="003D54C8">
        <w:t>Gaunt se pomalu rozhlédl po všech v místnosti. Uvědomil si, že nikdo není na jeho straně.</w:t>
      </w:r>
    </w:p>
    <w:p w:rsidR="003D54C8" w:rsidRPr="003D54C8" w:rsidRDefault="003D54C8" w:rsidP="003D54C8">
      <w:pPr>
        <w:pStyle w:val="Text"/>
      </w:pPr>
      <w:r w:rsidRPr="003D54C8">
        <w:t>„</w:t>
      </w:r>
      <w:r w:rsidR="00BE4B13" w:rsidRPr="003D54C8">
        <w:t>Dobrá tedy. Na Aexe jsem se jednou vydal na cestu z první linie k Meisequ, abych se setkal s Van Voytzem. Byl se mnou Beltayn. Náš vlak měl zpoždění, a tak jsme se šli projít.</w:t>
      </w:r>
    </w:p>
    <w:p w:rsidR="003D54C8" w:rsidRPr="003D54C8" w:rsidRDefault="00814D49" w:rsidP="003D54C8">
      <w:pPr>
        <w:pStyle w:val="Text"/>
        <w:jc w:val="left"/>
      </w:pPr>
      <w:r>
        <w:t xml:space="preserve">V </w:t>
      </w:r>
      <w:r w:rsidR="00BE4B13" w:rsidRPr="003D54C8">
        <w:t xml:space="preserve">lesích jsme našli kapli. Byla tam stará žena, která vypadala, jako by nás znala, a ta nám pověděla o Herodoru. Ještě dlouho předtím, než k nám dorazily rozkazy. Později jsme se pokusili tu kapli najít znovu, ale </w:t>
      </w:r>
      <w:r w:rsidR="00B67360">
        <w:t>marně</w:t>
      </w:r>
      <w:r w:rsidR="00BE4B13" w:rsidRPr="003D54C8">
        <w:t>. Nedokážu si to vysvětlit.</w:t>
      </w:r>
      <w:r w:rsidR="003D54C8" w:rsidRPr="003D54C8">
        <w:t>“</w:t>
      </w:r>
    </w:p>
    <w:p w:rsidR="003D54C8" w:rsidRPr="003D54C8" w:rsidRDefault="003D54C8" w:rsidP="003D54C8">
      <w:pPr>
        <w:pStyle w:val="Text"/>
        <w:jc w:val="left"/>
      </w:pPr>
      <w:r w:rsidRPr="003D54C8">
        <w:t>„</w:t>
      </w:r>
      <w:r w:rsidR="00BE4B13" w:rsidRPr="003D54C8">
        <w:t>Řekněte jim zbytek!</w:t>
      </w:r>
      <w:r w:rsidRPr="003D54C8">
        <w:t>“</w:t>
      </w:r>
      <w:r w:rsidR="00BE4B13" w:rsidRPr="003D54C8">
        <w:t xml:space="preserve"> naléhal Zweil.</w:t>
      </w:r>
    </w:p>
    <w:p w:rsidR="003D54C8" w:rsidRPr="003D54C8" w:rsidRDefault="003D54C8" w:rsidP="003D54C8">
      <w:pPr>
        <w:pStyle w:val="Text"/>
      </w:pPr>
      <w:r w:rsidRPr="003D54C8">
        <w:lastRenderedPageBreak/>
        <w:t>„</w:t>
      </w:r>
      <w:r w:rsidR="00BE4B13" w:rsidRPr="003D54C8">
        <w:t>To spolu nesouvisí,</w:t>
      </w:r>
      <w:r w:rsidRPr="003D54C8">
        <w:t>“</w:t>
      </w:r>
      <w:r w:rsidR="00BE4B13" w:rsidRPr="003D54C8">
        <w:t xml:space="preserve"> bránil se Gaunt.</w:t>
      </w:r>
    </w:p>
    <w:p w:rsidR="003D54C8" w:rsidRPr="003D54C8" w:rsidRDefault="003D54C8" w:rsidP="003D54C8">
      <w:pPr>
        <w:pStyle w:val="Text"/>
      </w:pPr>
      <w:r w:rsidRPr="003D54C8">
        <w:t>„</w:t>
      </w:r>
      <w:r w:rsidR="00BE4B13" w:rsidRPr="003D54C8">
        <w:t>Ale souvisí! A jak! Ta žena, kterou potkali, se představila. Jak později zjistili, zemřela před šesti tisíci lety na Herodoru.</w:t>
      </w:r>
      <w:r w:rsidRPr="003D54C8">
        <w:t>“</w:t>
      </w:r>
    </w:p>
    <w:p w:rsidR="003D54C8" w:rsidRPr="003D54C8" w:rsidRDefault="003D54C8" w:rsidP="003D54C8">
      <w:pPr>
        <w:pStyle w:val="Text"/>
      </w:pPr>
      <w:r w:rsidRPr="003D54C8">
        <w:t>„</w:t>
      </w:r>
      <w:r w:rsidR="00BE4B13" w:rsidRPr="003D54C8">
        <w:t>To by stačilo!</w:t>
      </w:r>
      <w:r w:rsidRPr="003D54C8">
        <w:t>“</w:t>
      </w:r>
      <w:r w:rsidR="00BE4B13" w:rsidRPr="003D54C8">
        <w:t xml:space="preserve"> zavrčel Gaunt.</w:t>
      </w:r>
    </w:p>
    <w:p w:rsidR="003D54C8" w:rsidRPr="003D54C8" w:rsidRDefault="003D54C8" w:rsidP="003D54C8">
      <w:pPr>
        <w:pStyle w:val="Text"/>
      </w:pPr>
      <w:r w:rsidRPr="003D54C8">
        <w:t>„</w:t>
      </w:r>
      <w:r w:rsidR="00BE4B13" w:rsidRPr="003D54C8">
        <w:t>To ano, stačilo by to k tomu, aby to přesvědčilo kohokoli! Svatá vám řekla, abyste sem přišel a sloužil jí! Jak se vůbec opovažujete ji nyní odmítat!</w:t>
      </w:r>
      <w:r w:rsidRPr="003D54C8">
        <w:t>“</w:t>
      </w:r>
    </w:p>
    <w:p w:rsidR="003D54C8" w:rsidRPr="003D54C8" w:rsidRDefault="00BE4B13" w:rsidP="003D54C8">
      <w:pPr>
        <w:pStyle w:val="Text"/>
      </w:pPr>
      <w:r w:rsidRPr="003D54C8">
        <w:t xml:space="preserve">Gaunt si sundal čepici a posadil se. Všichni na něho zírali. </w:t>
      </w:r>
      <w:r w:rsidR="003D54C8" w:rsidRPr="003D54C8">
        <w:t>„</w:t>
      </w:r>
      <w:r w:rsidRPr="003D54C8">
        <w:t xml:space="preserve">Nevím, co se stalo v lesích na Aexe. Mám to v sobě od té doby. Omlouvám se, že jsem to nikomu z vás neřekl, ale nemění to nic na faktu, že </w:t>
      </w:r>
      <w:r w:rsidR="00B67360">
        <w:t>svat</w:t>
      </w:r>
      <w:r w:rsidRPr="003D54C8">
        <w:t xml:space="preserve">á, která </w:t>
      </w:r>
      <w:r w:rsidR="00B67360">
        <w:t>tu je</w:t>
      </w:r>
      <w:r w:rsidRPr="003D54C8">
        <w:t xml:space="preserve"> nyní, není ta pravá. A mimochodem mě děsí,</w:t>
      </w:r>
      <w:r w:rsidR="003D54C8" w:rsidRPr="003D54C8">
        <w:t>“</w:t>
      </w:r>
      <w:r w:rsidRPr="003D54C8">
        <w:t xml:space="preserve"> dodal směrem k</w:t>
      </w:r>
      <w:r w:rsidR="001209B9">
        <w:t> </w:t>
      </w:r>
      <w:r w:rsidRPr="003D54C8">
        <w:t xml:space="preserve">Zweilovi </w:t>
      </w:r>
      <w:r w:rsidR="001209B9" w:rsidRPr="003D54C8">
        <w:t>„</w:t>
      </w:r>
      <w:r w:rsidRPr="003D54C8">
        <w:t>jak málo mi důvěřujete.</w:t>
      </w:r>
      <w:r w:rsidR="003D54C8" w:rsidRPr="003D54C8">
        <w:t>“</w:t>
      </w:r>
    </w:p>
    <w:p w:rsidR="003D54C8" w:rsidRPr="003D54C8" w:rsidRDefault="003D54C8" w:rsidP="003D54C8">
      <w:pPr>
        <w:pStyle w:val="Text"/>
      </w:pPr>
      <w:r w:rsidRPr="003D54C8">
        <w:t>„</w:t>
      </w:r>
      <w:r w:rsidR="00BE4B13" w:rsidRPr="003D54C8">
        <w:t>No, tak se přes to budete muset přenést!</w:t>
      </w:r>
      <w:r w:rsidRPr="003D54C8">
        <w:t>“</w:t>
      </w:r>
      <w:r w:rsidR="00BE4B13" w:rsidRPr="003D54C8">
        <w:t xml:space="preserve"> Zweil setřásl Dordenovu ruku. </w:t>
      </w:r>
      <w:r w:rsidRPr="003D54C8">
        <w:t>„</w:t>
      </w:r>
      <w:r w:rsidR="00BE4B13" w:rsidRPr="003D54C8">
        <w:t xml:space="preserve">Povězte mi, Ibrame Gaunte, když je tato </w:t>
      </w:r>
      <w:r w:rsidR="00B67360">
        <w:t>svat</w:t>
      </w:r>
      <w:r w:rsidR="00BE4B13" w:rsidRPr="003D54C8">
        <w:t>á jasný podvrh, proč si vás sem pozvala? Vás, který ji může odhalit?</w:t>
      </w:r>
      <w:r w:rsidRPr="003D54C8">
        <w:t>“</w:t>
      </w:r>
    </w:p>
    <w:p w:rsidR="003D54C8" w:rsidRPr="003D54C8" w:rsidRDefault="00BE4B13" w:rsidP="003D54C8">
      <w:pPr>
        <w:pStyle w:val="Text"/>
      </w:pPr>
      <w:r w:rsidRPr="003D54C8">
        <w:t xml:space="preserve">Gaunt pokrčil rameny. </w:t>
      </w:r>
      <w:r w:rsidR="003D54C8" w:rsidRPr="003D54C8">
        <w:t>„</w:t>
      </w:r>
      <w:r w:rsidRPr="003D54C8">
        <w:t>Na to neznám odpověď.</w:t>
      </w:r>
      <w:r w:rsidR="003D54C8" w:rsidRPr="003D54C8">
        <w:t>“</w:t>
      </w:r>
    </w:p>
    <w:p w:rsidR="003D54C8" w:rsidRPr="003D54C8" w:rsidRDefault="003D54C8" w:rsidP="003D54C8">
      <w:pPr>
        <w:pStyle w:val="Text"/>
      </w:pPr>
      <w:r w:rsidRPr="003D54C8">
        <w:t>„</w:t>
      </w:r>
      <w:r w:rsidR="00BE4B13" w:rsidRPr="003D54C8">
        <w:t>A pokud je za tím opravdu Lugo</w:t>
      </w:r>
      <w:r w:rsidRPr="003D54C8">
        <w:t>…</w:t>
      </w:r>
      <w:r w:rsidR="00BE4B13" w:rsidRPr="003D54C8">
        <w:t xml:space="preserve"> Proč by to dělal?</w:t>
      </w:r>
      <w:r w:rsidRPr="003D54C8">
        <w:t>“</w:t>
      </w:r>
      <w:r w:rsidR="00BE4B13" w:rsidRPr="003D54C8">
        <w:t xml:space="preserve"> I uvažoval Corbec.</w:t>
      </w:r>
    </w:p>
    <w:p w:rsidR="003D54C8" w:rsidRPr="003D54C8" w:rsidRDefault="003D54C8" w:rsidP="003D54C8">
      <w:pPr>
        <w:pStyle w:val="Text"/>
      </w:pPr>
      <w:r w:rsidRPr="003D54C8">
        <w:t>„</w:t>
      </w:r>
      <w:r w:rsidR="00BE4B13" w:rsidRPr="003D54C8">
        <w:t>Nevím,</w:t>
      </w:r>
      <w:r w:rsidRPr="003D54C8">
        <w:t>“</w:t>
      </w:r>
      <w:r w:rsidR="00BE4B13" w:rsidRPr="003D54C8">
        <w:t xml:space="preserve"> řekl Gaunt.</w:t>
      </w:r>
    </w:p>
    <w:p w:rsidR="003D54C8" w:rsidRPr="003D54C8" w:rsidRDefault="003D54C8" w:rsidP="003D54C8">
      <w:pPr>
        <w:pStyle w:val="Text"/>
      </w:pPr>
      <w:r w:rsidRPr="003D54C8">
        <w:t>„</w:t>
      </w:r>
      <w:r w:rsidR="00BE4B13" w:rsidRPr="003D54C8">
        <w:t>Já vím tohle,</w:t>
      </w:r>
      <w:r w:rsidRPr="003D54C8">
        <w:t>“</w:t>
      </w:r>
      <w:r w:rsidR="00BE4B13" w:rsidRPr="003D54C8">
        <w:t xml:space="preserve"> postavil se Hark. </w:t>
      </w:r>
      <w:r w:rsidRPr="003D54C8">
        <w:t>„</w:t>
      </w:r>
      <w:r w:rsidR="00BE4B13" w:rsidRPr="003D54C8">
        <w:t xml:space="preserve">Nezáleží na tom, jestli je </w:t>
      </w:r>
      <w:r w:rsidR="00B67360">
        <w:t>svat</w:t>
      </w:r>
      <w:r w:rsidR="00BE4B13" w:rsidRPr="003D54C8">
        <w:t xml:space="preserve">á, nebo ne. Co se milionů, možná miliard, občanů Impéria týká, je </w:t>
      </w:r>
      <w:r w:rsidR="00B67360">
        <w:t>svat</w:t>
      </w:r>
      <w:r w:rsidR="00BE4B13" w:rsidRPr="003D54C8">
        <w:t xml:space="preserve">á a </w:t>
      </w:r>
      <w:r w:rsidR="00B67360">
        <w:t>my je</w:t>
      </w:r>
      <w:r w:rsidR="00BE4B13" w:rsidRPr="003D54C8">
        <w:t xml:space="preserve"> v tom musíme utvrdit pokud nechceme, aby se jejich morálka přes noc zhroutila.</w:t>
      </w:r>
      <w:r w:rsidRPr="003D54C8">
        <w:t>“</w:t>
      </w:r>
    </w:p>
    <w:p w:rsidR="003D54C8" w:rsidRPr="003D54C8" w:rsidRDefault="003D54C8" w:rsidP="003D54C8">
      <w:pPr>
        <w:pStyle w:val="Text"/>
        <w:jc w:val="left"/>
      </w:pPr>
      <w:r w:rsidRPr="003D54C8">
        <w:t>„</w:t>
      </w:r>
      <w:r w:rsidR="00BE4B13" w:rsidRPr="003D54C8">
        <w:t>Přesně k tomu jsem se snažil dostat, Harku,</w:t>
      </w:r>
      <w:r w:rsidRPr="003D54C8">
        <w:t>“</w:t>
      </w:r>
      <w:r w:rsidR="00BE4B13" w:rsidRPr="003D54C8">
        <w:t xml:space="preserve"> řekl Gaunt. </w:t>
      </w:r>
      <w:r w:rsidRPr="003D54C8">
        <w:t>„</w:t>
      </w:r>
      <w:r w:rsidR="00BE4B13" w:rsidRPr="003D54C8">
        <w:t>Ať už se nám to líbí nebo ne, máme tady jisté povinnosti.</w:t>
      </w:r>
      <w:r w:rsidRPr="003D54C8">
        <w:t>“</w:t>
      </w:r>
    </w:p>
    <w:p w:rsidR="003D54C8" w:rsidRPr="003D54C8" w:rsidRDefault="003D54C8" w:rsidP="003D54C8">
      <w:pPr>
        <w:pStyle w:val="Text"/>
        <w:jc w:val="left"/>
      </w:pPr>
      <w:r w:rsidRPr="003D54C8">
        <w:t>„</w:t>
      </w:r>
      <w:r w:rsidR="00BE4B13" w:rsidRPr="003D54C8">
        <w:t>Lhát?</w:t>
      </w:r>
      <w:r w:rsidRPr="003D54C8">
        <w:t>“</w:t>
      </w:r>
      <w:r w:rsidR="00BE4B13" w:rsidRPr="003D54C8">
        <w:t xml:space="preserve"> zeptal se Dorden chladně.</w:t>
      </w:r>
    </w:p>
    <w:p w:rsidR="003D54C8" w:rsidRPr="003D54C8" w:rsidRDefault="003D54C8" w:rsidP="003D54C8">
      <w:pPr>
        <w:pStyle w:val="Text"/>
      </w:pPr>
      <w:r w:rsidRPr="003D54C8">
        <w:t>„</w:t>
      </w:r>
      <w:r w:rsidR="00BE4B13" w:rsidRPr="003D54C8">
        <w:t>Pokud to bude potřeba,</w:t>
      </w:r>
      <w:r w:rsidRPr="003D54C8">
        <w:t>“</w:t>
      </w:r>
      <w:r w:rsidR="00BE4B13" w:rsidRPr="003D54C8">
        <w:t xml:space="preserve"> řekl Gaunt.</w:t>
      </w:r>
    </w:p>
    <w:p w:rsidR="003D54C8" w:rsidRPr="003D54C8" w:rsidRDefault="00BE4B13" w:rsidP="003D54C8">
      <w:pPr>
        <w:pStyle w:val="Text"/>
      </w:pPr>
      <w:r w:rsidRPr="003D54C8">
        <w:t xml:space="preserve">Zweil si hluboce povzdechl a odšoural se ke dveřím. Zastavil se a podíval se na Gaunta. </w:t>
      </w:r>
      <w:r w:rsidR="003D54C8" w:rsidRPr="003D54C8">
        <w:t>„</w:t>
      </w:r>
      <w:r w:rsidRPr="003D54C8">
        <w:t>Pokud je falešná</w:t>
      </w:r>
      <w:r w:rsidR="003D54C8" w:rsidRPr="003D54C8">
        <w:t>…</w:t>
      </w:r>
      <w:r w:rsidRPr="003D54C8">
        <w:t xml:space="preserve"> proč se sakra objevila tady?</w:t>
      </w:r>
      <w:r w:rsidR="003D54C8" w:rsidRPr="003D54C8">
        <w:t>“</w:t>
      </w:r>
    </w:p>
    <w:p w:rsidR="003D54C8" w:rsidRPr="003D54C8" w:rsidRDefault="00BE4B13" w:rsidP="003D54C8">
      <w:pPr>
        <w:pStyle w:val="Text"/>
      </w:pPr>
      <w:r w:rsidRPr="003D54C8">
        <w:t>Gaunt mu nedokázal odpovědět. Zweil odešel, Curth a Dorden se s obavami loudali za ním.</w:t>
      </w:r>
    </w:p>
    <w:p w:rsidR="003D54C8" w:rsidRPr="003D54C8" w:rsidRDefault="003D54C8" w:rsidP="003D54C8">
      <w:pPr>
        <w:pStyle w:val="Text"/>
      </w:pPr>
      <w:r w:rsidRPr="003D54C8">
        <w:t>„</w:t>
      </w:r>
      <w:r w:rsidR="00BE4B13" w:rsidRPr="003D54C8">
        <w:t>Odchod.</w:t>
      </w:r>
      <w:r w:rsidRPr="003D54C8">
        <w:t>“</w:t>
      </w:r>
      <w:r w:rsidR="00BE4B13" w:rsidRPr="003D54C8">
        <w:t xml:space="preserve"> Corbec a Daur zasmušile odešli.</w:t>
      </w:r>
    </w:p>
    <w:p w:rsidR="003D54C8" w:rsidRPr="003D54C8" w:rsidRDefault="00BE4B13" w:rsidP="003D54C8">
      <w:pPr>
        <w:pStyle w:val="Text"/>
      </w:pPr>
      <w:r w:rsidRPr="003D54C8">
        <w:t xml:space="preserve">Gaunt pohlédl na Harka. </w:t>
      </w:r>
      <w:r w:rsidR="003D54C8" w:rsidRPr="003D54C8">
        <w:t>„</w:t>
      </w:r>
      <w:r w:rsidRPr="003D54C8">
        <w:t>Vidím, že váš starý pán na vás už pracoval</w:t>
      </w:r>
      <w:r w:rsidR="003D54C8" w:rsidRPr="003D54C8">
        <w:t>.“</w:t>
      </w:r>
    </w:p>
    <w:p w:rsidR="003D54C8" w:rsidRPr="003D54C8" w:rsidRDefault="00BE4B13" w:rsidP="003D54C8">
      <w:pPr>
        <w:pStyle w:val="Text"/>
      </w:pPr>
      <w:r w:rsidRPr="003D54C8">
        <w:t xml:space="preserve">Hark zavrtěl hlavou. </w:t>
      </w:r>
      <w:r w:rsidR="003D54C8" w:rsidRPr="003D54C8">
        <w:t>„</w:t>
      </w:r>
      <w:r w:rsidRPr="003D54C8">
        <w:t>Lugo? On není mů</w:t>
      </w:r>
      <w:r w:rsidR="003D54C8" w:rsidRPr="003D54C8">
        <w:t>j</w:t>
      </w:r>
      <w:r w:rsidR="00C8707D">
        <w:t>–“</w:t>
      </w:r>
    </w:p>
    <w:p w:rsidR="003D54C8" w:rsidRPr="003D54C8" w:rsidRDefault="003D54C8" w:rsidP="003D54C8">
      <w:pPr>
        <w:pStyle w:val="Text"/>
      </w:pPr>
      <w:r w:rsidRPr="003D54C8">
        <w:lastRenderedPageBreak/>
        <w:t>„</w:t>
      </w:r>
      <w:r w:rsidR="00BE4B13" w:rsidRPr="003D54C8">
        <w:t>Mlčte, Viktore! Lugo vás převelel k Tanithskému prvnímu na Hagii. Měl jste být moje náhrada. O</w:t>
      </w:r>
      <w:r w:rsidRPr="003D54C8">
        <w:t>n –“</w:t>
      </w:r>
    </w:p>
    <w:p w:rsidR="003D54C8" w:rsidRPr="003D54C8" w:rsidRDefault="003D54C8" w:rsidP="003D54C8">
      <w:pPr>
        <w:pStyle w:val="Text"/>
      </w:pPr>
      <w:r w:rsidRPr="003D54C8">
        <w:t>„</w:t>
      </w:r>
      <w:r w:rsidR="00BE4B13" w:rsidRPr="003D54C8">
        <w:t>Ne Ibrame. Měl jsem být váš soudce a popravčí. To ode mne Lugo chtěl. Rád bych věřil, že jsem se ve vašich očích i v očích Duchů od té doby ukázal v dobrém světle. Ano, Lugo se mnou mluvil po mém příjezdu, to ano. Nebudu lhát, chtěl po mně, abych na vás pracoval. Chtěl, abyste mu pomohl přesvědčit Sabbat o přesunu na Morlond. Opravdu by mu to pomohlo.</w:t>
      </w:r>
      <w:r w:rsidRPr="003D54C8">
        <w:t>“</w:t>
      </w:r>
    </w:p>
    <w:p w:rsidR="003D54C8" w:rsidRPr="003D54C8" w:rsidRDefault="003D54C8" w:rsidP="003D54C8">
      <w:pPr>
        <w:pStyle w:val="Text"/>
      </w:pPr>
      <w:r w:rsidRPr="003D54C8">
        <w:t>„</w:t>
      </w:r>
      <w:r w:rsidR="00BE4B13" w:rsidRPr="003D54C8">
        <w:t>Aha. A?</w:t>
      </w:r>
      <w:r w:rsidRPr="003D54C8">
        <w:t>“</w:t>
      </w:r>
    </w:p>
    <w:p w:rsidR="003D54C8" w:rsidRPr="003D54C8" w:rsidRDefault="00BE4B13" w:rsidP="003D54C8">
      <w:pPr>
        <w:pStyle w:val="Text"/>
      </w:pPr>
      <w:r w:rsidRPr="003D54C8">
        <w:t xml:space="preserve">Hark se usmál. </w:t>
      </w:r>
      <w:r w:rsidR="003D54C8" w:rsidRPr="003D54C8">
        <w:t>„</w:t>
      </w:r>
      <w:r w:rsidRPr="003D54C8">
        <w:t>Řekl jsem mu, že se rozhodnete sám.</w:t>
      </w:r>
      <w:r w:rsidR="003D54C8" w:rsidRPr="003D54C8">
        <w:t>“</w:t>
      </w:r>
      <w:r w:rsidRPr="003D54C8">
        <w:t xml:space="preserve"> Gaunt přikývl.</w:t>
      </w:r>
    </w:p>
    <w:p w:rsidR="003D54C8" w:rsidRPr="003D54C8" w:rsidRDefault="003D54C8" w:rsidP="003D54C8">
      <w:pPr>
        <w:pStyle w:val="Text"/>
      </w:pPr>
      <w:r w:rsidRPr="003D54C8">
        <w:t>„</w:t>
      </w:r>
      <w:r w:rsidR="00BE4B13" w:rsidRPr="003D54C8">
        <w:t>Zweil se uklidní,</w:t>
      </w:r>
      <w:r w:rsidRPr="003D54C8">
        <w:t>“</w:t>
      </w:r>
      <w:r w:rsidR="00BE4B13" w:rsidRPr="003D54C8">
        <w:t xml:space="preserve"> řekl Hark. </w:t>
      </w:r>
      <w:r w:rsidRPr="003D54C8">
        <w:t>„</w:t>
      </w:r>
      <w:r w:rsidR="00BE4B13" w:rsidRPr="003D54C8">
        <w:t>Je v jeho povaze vybuchnout a pak se rychle uklidnit. Co mě fascinuje, je to, co říkal nakonec.</w:t>
      </w:r>
      <w:r w:rsidRPr="003D54C8">
        <w:t>“</w:t>
      </w:r>
    </w:p>
    <w:p w:rsidR="003D54C8" w:rsidRPr="003D54C8" w:rsidRDefault="003D54C8" w:rsidP="003D54C8">
      <w:pPr>
        <w:pStyle w:val="Text"/>
      </w:pPr>
      <w:r w:rsidRPr="003D54C8">
        <w:t>„</w:t>
      </w:r>
      <w:r w:rsidR="00BE4B13" w:rsidRPr="003D54C8">
        <w:t>Co myslíte, Viktore?</w:t>
      </w:r>
      <w:r w:rsidRPr="003D54C8">
        <w:t>“</w:t>
      </w:r>
    </w:p>
    <w:p w:rsidR="003D54C8" w:rsidRPr="003D54C8" w:rsidRDefault="003D54C8" w:rsidP="003D54C8">
      <w:pPr>
        <w:pStyle w:val="Text"/>
        <w:ind w:firstLine="0"/>
        <w:jc w:val="center"/>
      </w:pPr>
      <w:r w:rsidRPr="003D54C8">
        <w:t>„</w:t>
      </w:r>
      <w:r w:rsidR="00BE4B13" w:rsidRPr="003D54C8">
        <w:t xml:space="preserve">Pokud je tato </w:t>
      </w:r>
      <w:r w:rsidR="00B67360">
        <w:t>svat</w:t>
      </w:r>
      <w:r w:rsidR="00BE4B13" w:rsidRPr="003D54C8">
        <w:t>á Sabbat podvrh</w:t>
      </w:r>
      <w:r w:rsidRPr="003D54C8">
        <w:t>…</w:t>
      </w:r>
      <w:r w:rsidR="00BE4B13" w:rsidRPr="003D54C8">
        <w:t xml:space="preserve"> proč my a proč tady?</w:t>
      </w:r>
      <w:r w:rsidRPr="003D54C8">
        <w:t>“</w:t>
      </w:r>
    </w:p>
    <w:p w:rsidR="003D54C8" w:rsidRPr="003D54C8" w:rsidRDefault="009E58DE" w:rsidP="009E58DE">
      <w:pPr>
        <w:pStyle w:val="Nadpis1"/>
      </w:pPr>
      <w:r w:rsidRPr="009E58DE">
        <w:rPr>
          <w:noProof/>
        </w:rPr>
        <w:lastRenderedPageBreak/>
        <w:drawing>
          <wp:anchor distT="0" distB="0" distL="114300" distR="114300" simplePos="0" relativeHeight="251670528" behindDoc="0" locked="1" layoutInCell="1" allowOverlap="1">
            <wp:simplePos x="0" y="0"/>
            <wp:positionH relativeFrom="column">
              <wp:align>center</wp:align>
            </wp:positionH>
            <wp:positionV relativeFrom="paragraph">
              <wp:posOffset>503604</wp:posOffset>
            </wp:positionV>
            <wp:extent cx="895350" cy="433754"/>
            <wp:effectExtent l="19050" t="0" r="0" b="0"/>
            <wp:wrapNone/>
            <wp:docPr id="4"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srcRect/>
                    <a:stretch>
                      <a:fillRect/>
                    </a:stretch>
                  </pic:blipFill>
                  <pic:spPr bwMode="auto">
                    <a:xfrm>
                      <a:off x="0" y="0"/>
                      <a:ext cx="895350" cy="433754"/>
                    </a:xfrm>
                    <a:prstGeom prst="rect">
                      <a:avLst/>
                    </a:prstGeom>
                    <a:noFill/>
                    <a:ln w="9525">
                      <a:noFill/>
                      <a:miter lim="800000"/>
                      <a:headEnd/>
                      <a:tailEnd/>
                    </a:ln>
                  </pic:spPr>
                </pic:pic>
              </a:graphicData>
            </a:graphic>
          </wp:anchor>
        </w:drawing>
      </w:r>
      <w:r>
        <w:t>TŘI</w:t>
      </w:r>
    </w:p>
    <w:p w:rsidR="003D54C8" w:rsidRPr="003D54C8" w:rsidRDefault="009E58DE" w:rsidP="009E58DE">
      <w:pPr>
        <w:pStyle w:val="Nadpis2"/>
      </w:pPr>
      <w:r>
        <w:t>NESVATÁ NOC</w:t>
      </w:r>
    </w:p>
    <w:p w:rsidR="003D54C8" w:rsidRPr="003D54C8" w:rsidRDefault="003D54C8" w:rsidP="003D54C8">
      <w:pPr>
        <w:pStyle w:val="Text"/>
      </w:pPr>
    </w:p>
    <w:p w:rsidR="003D54C8" w:rsidRPr="003D54C8" w:rsidRDefault="003D54C8" w:rsidP="003D54C8">
      <w:pPr>
        <w:pStyle w:val="Text"/>
        <w:jc w:val="left"/>
        <w:rPr>
          <w:i/>
        </w:rPr>
      </w:pPr>
      <w:r w:rsidRPr="003D54C8">
        <w:rPr>
          <w:i/>
        </w:rPr>
        <w:t>„</w:t>
      </w:r>
      <w:r w:rsidR="00BE4B13" w:rsidRPr="003D54C8">
        <w:rPr>
          <w:i/>
        </w:rPr>
        <w:t>Každý má na výběr. Já volím nevybírat si.</w:t>
      </w:r>
    </w:p>
    <w:p w:rsidR="003D54C8" w:rsidRPr="003D54C8" w:rsidRDefault="00BE4B13" w:rsidP="003D54C8">
      <w:pPr>
        <w:pStyle w:val="Text"/>
        <w:jc w:val="left"/>
        <w:rPr>
          <w:i/>
        </w:rPr>
      </w:pPr>
      <w:r w:rsidRPr="003D54C8">
        <w:rPr>
          <w:i/>
        </w:rPr>
        <w:t>Co? Co? Proč je to tak vtipné?</w:t>
      </w:r>
      <w:r w:rsidR="003D54C8" w:rsidRPr="003D54C8">
        <w:rPr>
          <w:i/>
        </w:rPr>
        <w:t>“</w:t>
      </w:r>
    </w:p>
    <w:p w:rsidR="003D54C8" w:rsidRPr="003D54C8" w:rsidRDefault="00A23A27" w:rsidP="00A23A27">
      <w:pPr>
        <w:pStyle w:val="Text"/>
        <w:ind w:left="720" w:firstLine="0"/>
        <w:jc w:val="right"/>
      </w:pPr>
      <w:r>
        <w:t>–</w:t>
      </w:r>
      <w:r w:rsidR="00BE4B13" w:rsidRPr="003D54C8">
        <w:t>Hlaine Larkin, Duch</w:t>
      </w:r>
    </w:p>
    <w:p w:rsidR="003D54C8" w:rsidRPr="003D54C8" w:rsidRDefault="003D54C8" w:rsidP="003D54C8">
      <w:pPr>
        <w:pStyle w:val="Text"/>
      </w:pPr>
    </w:p>
    <w:p w:rsidR="003D54C8" w:rsidRPr="003D54C8" w:rsidRDefault="00BE4B13" w:rsidP="003D54C8">
      <w:pPr>
        <w:pStyle w:val="Text"/>
      </w:pPr>
      <w:r w:rsidRPr="003D54C8">
        <w:t>Jestli se od jejich příletu o Herodoru něco naučil, tak to byl fakt, že noci tu jsou sakra chladné. Městské štíty byly sice zapnuté, a za to by měli být všichni vděční, avšak chladný vítr z pustin, ostrý jako rotomeč, pronikl pod energetickou bublinu a prokousal se jim až na kost.</w:t>
      </w:r>
    </w:p>
    <w:p w:rsidR="003D54C8" w:rsidRPr="003D54C8" w:rsidRDefault="00BE4B13" w:rsidP="003D54C8">
      <w:pPr>
        <w:pStyle w:val="Text"/>
      </w:pPr>
      <w:r w:rsidRPr="003D54C8">
        <w:t>Pokud Larkin správně porozuměl seržantovým pokynům, oblast, kde je vysadili z transportérů, se nazývala Sklárny. Byl to omšelý, rozpadající se komplex továren a skladišť o rozloze dvou set hektarů na severozápadě města. K hezkému místu měly Sklárny velmi, velmi daleko. Hlavní, dobře osvětlená a zabydlená část Civitas byla odtud daleko. Tady byly jen ohně v barelech a fosfolampy, které v kombinaci s modrou průhlednou září městského štítu vytvářely namodralé ponorkové přítmí.</w:t>
      </w:r>
    </w:p>
    <w:p w:rsidR="003D54C8" w:rsidRPr="003D54C8" w:rsidRDefault="00BE4B13" w:rsidP="003D54C8">
      <w:pPr>
        <w:pStyle w:val="Text"/>
      </w:pPr>
      <w:r w:rsidRPr="003D54C8">
        <w:t>Ani mihotající se světla na noční obloze nebyly opravdové hvězdy. Ty neurčité světelné skvrny byly stovky, možná tisíce poutnických lodí, které doslova zamořily oběžnou dráhu nad Herodorem.</w:t>
      </w:r>
    </w:p>
    <w:p w:rsidR="003D54C8" w:rsidRPr="003D54C8" w:rsidRDefault="00BE4B13" w:rsidP="003D54C8">
      <w:pPr>
        <w:pStyle w:val="Text"/>
      </w:pPr>
      <w:r w:rsidRPr="003D54C8">
        <w:t xml:space="preserve">Larkinova jedenáctá četa byla do Skláren poslána společně s desátou a dvanáctou, aby zajistily tuto část perimetru. Někdo by řekl, že to bude snadný úkol. Ale v praxi bylo těžké už jen najít ten správný perimetr. Oblast byla přecpaná poutníky. Jejich stanová města rostla mezi opuštěnými budovami jako houby po dešti. Některé stany byly dokonce i uvnitř budov. Stanová městečka se </w:t>
      </w:r>
      <w:r w:rsidRPr="003D54C8">
        <w:lastRenderedPageBreak/>
        <w:t>roztahovala až na kraj pustiny, za hranice štítu. Město nemělo žádný jasně určitelný obvod.</w:t>
      </w:r>
    </w:p>
    <w:p w:rsidR="003D54C8" w:rsidRPr="003D54C8" w:rsidRDefault="00BE4B13" w:rsidP="003D54C8">
      <w:pPr>
        <w:pStyle w:val="Text"/>
      </w:pPr>
      <w:r w:rsidRPr="003D54C8">
        <w:t>O</w:t>
      </w:r>
      <w:r w:rsidR="00BA665E">
        <w:t xml:space="preserve"> </w:t>
      </w:r>
      <w:r w:rsidRPr="003D54C8">
        <w:t>půlnoci tábořištěm procházeli znepokojení gardisté se zbraněmi přes rameno. Poutníci seděli kolem slabě plápolajících ohňů a vařili si pozdní večeři nebo se shromažďovali do modlitebních kruhů. Infardi v zeleném hedvábí prováděli předepsané rituály u svých svatostánků s hodinami nebo procházeli táborem a rozdávali náboženské letáky. Někteří měli tonzuru nebo vyholený zátylek, jiní si tiskli k tělu obrazy nebo emblémy svaté. Nejextrémnější věřící si probodali těla v místech stigmat po devíti zraněních nebo si vyryli svaté traktáty přímo do kůže. Někteří měli biče a tyče, kterými se týrali. Všichni hrdě vystavovali svůj poutnický odznak, všem byla zima a byli pobledlí.</w:t>
      </w:r>
    </w:p>
    <w:p w:rsidR="003D54C8" w:rsidRPr="003D54C8" w:rsidRDefault="003D54C8" w:rsidP="003D54C8">
      <w:pPr>
        <w:pStyle w:val="Text"/>
      </w:pPr>
      <w:r w:rsidRPr="003D54C8">
        <w:t>„</w:t>
      </w:r>
      <w:r w:rsidR="00BE4B13" w:rsidRPr="003D54C8">
        <w:t>Držte se pohromadě, Larksi!</w:t>
      </w:r>
      <w:r w:rsidRPr="003D54C8">
        <w:t>“</w:t>
      </w:r>
      <w:r w:rsidR="00BE4B13" w:rsidRPr="003D54C8">
        <w:t xml:space="preserve"> křikl seržant Obel. Larkin si pospíšil za zbytkem své jednotky. Jen tak mimoděk zamířil svou dlouhou laserovou pušku a rozhlédl se puškohledem. Zaostřeným zvětšovacím zaměřovačem si prohlížel chladné, nejasné obsidium za městem. Na okamžil se mu zdálo, že zahlédl v temnotě pustiny pohyb. Je to jen vítr pohrávající si s pískem, žádný nepřítel, řekl si.</w:t>
      </w:r>
    </w:p>
    <w:p w:rsidR="003D54C8" w:rsidRPr="003D54C8" w:rsidRDefault="00814D49" w:rsidP="003D54C8">
      <w:pPr>
        <w:pStyle w:val="Text"/>
      </w:pPr>
      <w:r>
        <w:t xml:space="preserve">V </w:t>
      </w:r>
      <w:r w:rsidR="00BE4B13" w:rsidRPr="003D54C8">
        <w:t>případě Hlaina Larkina, nejlepšího střelce pluku, nebyl nepřítel tam venku, ale s nimi uvnitř, ve městě.</w:t>
      </w:r>
    </w:p>
    <w:p w:rsidR="003D54C8" w:rsidRPr="003D54C8" w:rsidRDefault="00BE4B13" w:rsidP="003D54C8">
      <w:pPr>
        <w:pStyle w:val="Text"/>
      </w:pPr>
      <w:r w:rsidRPr="003D54C8">
        <w:t>Jmenoval se Lijah Cuu.</w:t>
      </w:r>
    </w:p>
    <w:p w:rsidR="003D54C8" w:rsidRPr="003D54C8" w:rsidRDefault="003D54C8" w:rsidP="003D54C8">
      <w:pPr>
        <w:pStyle w:val="Text"/>
      </w:pPr>
    </w:p>
    <w:p w:rsidR="003D54C8" w:rsidRPr="003D54C8" w:rsidRDefault="00BE4B13" w:rsidP="003D54C8">
      <w:pPr>
        <w:pStyle w:val="Text"/>
      </w:pPr>
      <w:r w:rsidRPr="003D54C8">
        <w:t>Jen pět set metrů od Larkinovy pozice, v jiné části tábora, zvedl vojín Cuu svou standardní laserovou pušku.</w:t>
      </w:r>
    </w:p>
    <w:p w:rsidR="003D54C8" w:rsidRPr="003D54C8" w:rsidRDefault="003D54C8" w:rsidP="003D54C8">
      <w:pPr>
        <w:pStyle w:val="Text"/>
      </w:pPr>
      <w:r w:rsidRPr="003D54C8">
        <w:t>„</w:t>
      </w:r>
      <w:r w:rsidR="00BE4B13" w:rsidRPr="003D54C8">
        <w:t>Už ani krok, gačí hlavo!</w:t>
      </w:r>
      <w:r w:rsidRPr="003D54C8">
        <w:t>“</w:t>
      </w:r>
      <w:r w:rsidR="00BE4B13" w:rsidRPr="003D54C8">
        <w:t xml:space="preserve"> zasyčel. </w:t>
      </w:r>
      <w:r w:rsidRPr="003D54C8">
        <w:t>„</w:t>
      </w:r>
      <w:r w:rsidR="00BE4B13" w:rsidRPr="003D54C8">
        <w:t>Nebo ti udělám díru do těla!</w:t>
      </w:r>
      <w:r w:rsidRPr="003D54C8">
        <w:t>“</w:t>
      </w:r>
    </w:p>
    <w:p w:rsidR="003D54C8" w:rsidRPr="003D54C8" w:rsidRDefault="003D54C8" w:rsidP="003D54C8">
      <w:pPr>
        <w:pStyle w:val="Text"/>
      </w:pPr>
      <w:r w:rsidRPr="003D54C8">
        <w:t>„</w:t>
      </w:r>
      <w:r w:rsidR="00BE4B13" w:rsidRPr="003D54C8">
        <w:t>Dej to pryč!</w:t>
      </w:r>
      <w:r w:rsidRPr="003D54C8">
        <w:t>“</w:t>
      </w:r>
      <w:r w:rsidR="00BE4B13" w:rsidRPr="003D54C8">
        <w:t xml:space="preserve"> vyjela na Cuua seržant Criid, prodrala se před něj a rukou obrátila hlaveň jeho pušky směrem k nebi. </w:t>
      </w:r>
      <w:r w:rsidRPr="003D54C8">
        <w:t>„</w:t>
      </w:r>
      <w:r w:rsidR="00BE4B13" w:rsidRPr="003D54C8">
        <w:t>Pane? Člověče? Potřebuji, abyste se identifikoval.</w:t>
      </w:r>
      <w:r w:rsidRPr="003D54C8">
        <w:t>“</w:t>
      </w:r>
    </w:p>
    <w:p w:rsidR="003D54C8" w:rsidRPr="003D54C8" w:rsidRDefault="00BE4B13" w:rsidP="003D54C8">
      <w:pPr>
        <w:pStyle w:val="Text"/>
      </w:pPr>
      <w:r w:rsidRPr="003D54C8">
        <w:t>Anton Alphant se otočil a podíval se na ni. Zvedl ruce, aby viděla, že jsou prázdné.</w:t>
      </w:r>
    </w:p>
    <w:p w:rsidR="003D54C8" w:rsidRPr="003D54C8" w:rsidRDefault="003D54C8" w:rsidP="003D54C8">
      <w:pPr>
        <w:pStyle w:val="Text"/>
        <w:jc w:val="left"/>
        <w:rPr>
          <w:sz w:val="32"/>
        </w:rPr>
      </w:pPr>
      <w:r w:rsidRPr="003D54C8">
        <w:rPr>
          <w:sz w:val="32"/>
        </w:rPr>
        <w:t>r</w:t>
      </w:r>
    </w:p>
    <w:p w:rsidR="003D54C8" w:rsidRPr="003D54C8" w:rsidRDefault="003D54C8" w:rsidP="003D54C8">
      <w:pPr>
        <w:pStyle w:val="Text"/>
      </w:pPr>
      <w:r w:rsidRPr="003D54C8">
        <w:t>„</w:t>
      </w:r>
      <w:r w:rsidR="00BE4B13" w:rsidRPr="003D54C8">
        <w:t>Nestojím o žádný problém vojáku,</w:t>
      </w:r>
      <w:r w:rsidRPr="003D54C8">
        <w:t>“</w:t>
      </w:r>
      <w:r w:rsidR="00BE4B13" w:rsidRPr="003D54C8">
        <w:t xml:space="preserve"> řekl.</w:t>
      </w:r>
    </w:p>
    <w:p w:rsidR="003D54C8" w:rsidRPr="003D54C8" w:rsidRDefault="003D54C8" w:rsidP="003D54C8">
      <w:pPr>
        <w:pStyle w:val="Text"/>
      </w:pPr>
      <w:r w:rsidRPr="003D54C8">
        <w:t>„</w:t>
      </w:r>
      <w:r w:rsidR="00BE4B13" w:rsidRPr="003D54C8">
        <w:t>Seržante,</w:t>
      </w:r>
      <w:r w:rsidRPr="003D54C8">
        <w:t>“</w:t>
      </w:r>
      <w:r w:rsidR="00BE4B13" w:rsidRPr="003D54C8">
        <w:t xml:space="preserve"> opravila ho a vykročila mu vstříc, zatímco její četa </w:t>
      </w:r>
      <w:r w:rsidRPr="003D54C8">
        <w:t>–</w:t>
      </w:r>
      <w:r w:rsidR="00BE4B13" w:rsidRPr="003D54C8">
        <w:t xml:space="preserve"> desátá </w:t>
      </w:r>
      <w:r w:rsidRPr="003D54C8">
        <w:t>–</w:t>
      </w:r>
      <w:r w:rsidR="00BE4B13" w:rsidRPr="003D54C8">
        <w:t xml:space="preserve"> se shromažďovala za ní.</w:t>
      </w:r>
    </w:p>
    <w:p w:rsidR="003D54C8" w:rsidRPr="003D54C8" w:rsidRDefault="003D54C8" w:rsidP="003D54C8">
      <w:pPr>
        <w:pStyle w:val="Text"/>
      </w:pPr>
      <w:r w:rsidRPr="003D54C8">
        <w:t>„</w:t>
      </w:r>
      <w:r w:rsidR="00BE4B13" w:rsidRPr="003D54C8">
        <w:t>Omlouvám se seržante, už je to nějaký ten rok.</w:t>
      </w:r>
      <w:r w:rsidRPr="003D54C8">
        <w:t>“</w:t>
      </w:r>
    </w:p>
    <w:p w:rsidR="003D54C8" w:rsidRPr="003D54C8" w:rsidRDefault="003D54C8" w:rsidP="003D54C8">
      <w:pPr>
        <w:pStyle w:val="Text"/>
      </w:pPr>
      <w:r w:rsidRPr="003D54C8">
        <w:lastRenderedPageBreak/>
        <w:t>„</w:t>
      </w:r>
      <w:r w:rsidR="00BE4B13" w:rsidRPr="003D54C8">
        <w:t>Od kdy?</w:t>
      </w:r>
      <w:r w:rsidRPr="003D54C8">
        <w:t>“</w:t>
      </w:r>
      <w:r w:rsidR="00BE4B13" w:rsidRPr="003D54C8">
        <w:t xml:space="preserve"> zeptala se. Alphantovi se okamžitě zalíbila. Ostrá jak nůž, bystrá a sebevědomá. Také velmi pěkná, pokud se vám líbí hubená a pevná děvčata. Pro muže jeho věku byla samozřejmě už mimo dosah.</w:t>
      </w:r>
    </w:p>
    <w:p w:rsidR="003D54C8" w:rsidRPr="003D54C8" w:rsidRDefault="003D54C8" w:rsidP="003D54C8">
      <w:pPr>
        <w:pStyle w:val="Text"/>
      </w:pPr>
      <w:r w:rsidRPr="003D54C8">
        <w:t>„</w:t>
      </w:r>
      <w:r w:rsidR="00BE4B13" w:rsidRPr="003D54C8">
        <w:t>Před lety jsem sloužil v Gardě. Omlouvám se, není to důležité, že?</w:t>
      </w:r>
      <w:r w:rsidRPr="003D54C8">
        <w:t>“</w:t>
      </w:r>
    </w:p>
    <w:p w:rsidR="003D54C8" w:rsidRPr="003D54C8" w:rsidRDefault="00BE4B13" w:rsidP="003D54C8">
      <w:pPr>
        <w:pStyle w:val="Text"/>
      </w:pPr>
      <w:r w:rsidRPr="003D54C8">
        <w:t xml:space="preserve">Criid pokrčila rameny. </w:t>
      </w:r>
      <w:r w:rsidR="003D54C8" w:rsidRPr="003D54C8">
        <w:t>„</w:t>
      </w:r>
      <w:r w:rsidRPr="003D54C8">
        <w:t>Máme rozkaz zabezpečit tuto oblast, pane. Poutníci můžou zůstat ve svých táborech, ale ať v noci nevycházejí.</w:t>
      </w:r>
      <w:r w:rsidR="003D54C8" w:rsidRPr="003D54C8">
        <w:t>“</w:t>
      </w:r>
    </w:p>
    <w:p w:rsidR="003D54C8" w:rsidRPr="003D54C8" w:rsidRDefault="003D54C8" w:rsidP="003D54C8">
      <w:pPr>
        <w:pStyle w:val="Text"/>
      </w:pPr>
      <w:r w:rsidRPr="003D54C8">
        <w:t>„</w:t>
      </w:r>
      <w:r w:rsidR="00BE4B13" w:rsidRPr="003D54C8">
        <w:t>Kvůli nájezdníkům?</w:t>
      </w:r>
      <w:r w:rsidRPr="003D54C8">
        <w:t>“</w:t>
      </w:r>
      <w:r w:rsidR="00BE4B13" w:rsidRPr="003D54C8">
        <w:t xml:space="preserve"> zeptal se.</w:t>
      </w:r>
    </w:p>
    <w:p w:rsidR="003D54C8" w:rsidRPr="003D54C8" w:rsidRDefault="00BE4B13" w:rsidP="003D54C8">
      <w:pPr>
        <w:pStyle w:val="Text"/>
      </w:pPr>
      <w:r w:rsidRPr="003D54C8">
        <w:t xml:space="preserve">Přikývla. </w:t>
      </w:r>
      <w:r w:rsidR="003D54C8" w:rsidRPr="003D54C8">
        <w:t>„</w:t>
      </w:r>
      <w:r w:rsidRPr="003D54C8">
        <w:t>Vy jste poutník, mám pravdu? Máte papíry?</w:t>
      </w:r>
      <w:r w:rsidR="003D54C8" w:rsidRPr="003D54C8">
        <w:t>“</w:t>
      </w:r>
      <w:r w:rsidRPr="003D54C8">
        <w:t xml:space="preserve"> 1</w:t>
      </w:r>
    </w:p>
    <w:p w:rsidR="003D54C8" w:rsidRPr="003D54C8" w:rsidRDefault="00BE4B13" w:rsidP="003D54C8">
      <w:pPr>
        <w:pStyle w:val="Text"/>
      </w:pPr>
      <w:r w:rsidRPr="003D54C8">
        <w:t>Alphant to potvrdil rychlým přikývnutím. Pomalu rozepnul kabát, dával pozor, aby bylo neustále vidět, co jeho ruce dělají, a vytáhl svazek dokladů.</w:t>
      </w:r>
    </w:p>
    <w:p w:rsidR="003D54C8" w:rsidRPr="003D54C8" w:rsidRDefault="00BE4B13" w:rsidP="003D54C8">
      <w:pPr>
        <w:pStyle w:val="Text"/>
      </w:pPr>
      <w:r w:rsidRPr="003D54C8">
        <w:t>DaFelbe, Criidin zástupce, vysoký, hubený a vážný mladík, přistoupí blíž a zkontroloval dokumenty příručním verifikátorem.</w:t>
      </w:r>
    </w:p>
    <w:p w:rsidR="003D54C8" w:rsidRPr="003D54C8" w:rsidRDefault="003D54C8" w:rsidP="003D54C8">
      <w:pPr>
        <w:pStyle w:val="Text"/>
      </w:pPr>
      <w:r w:rsidRPr="003D54C8">
        <w:t>„</w:t>
      </w:r>
      <w:r w:rsidR="00BE4B13" w:rsidRPr="003D54C8">
        <w:t>Anton Alphant,</w:t>
      </w:r>
      <w:r w:rsidRPr="003D54C8">
        <w:t>“</w:t>
      </w:r>
      <w:r w:rsidR="00BE4B13" w:rsidRPr="003D54C8">
        <w:t xml:space="preserve"> hlásil. </w:t>
      </w:r>
      <w:r w:rsidRPr="003D54C8">
        <w:t>„</w:t>
      </w:r>
      <w:r w:rsidR="00BE4B13" w:rsidRPr="003D54C8">
        <w:t>Registrovaný infardi. Místo původu Khan II, místo narozen</w:t>
      </w:r>
      <w:r w:rsidRPr="003D54C8">
        <w:t>í –“</w:t>
      </w:r>
    </w:p>
    <w:p w:rsidR="003D54C8" w:rsidRPr="003D54C8" w:rsidRDefault="003D54C8" w:rsidP="003D54C8">
      <w:pPr>
        <w:pStyle w:val="Text"/>
      </w:pPr>
      <w:r w:rsidRPr="003D54C8">
        <w:t>„</w:t>
      </w:r>
      <w:r w:rsidR="00BE4B13" w:rsidRPr="003D54C8">
        <w:t>To stačí,</w:t>
      </w:r>
      <w:r w:rsidRPr="003D54C8">
        <w:t>“</w:t>
      </w:r>
      <w:r w:rsidR="00BE4B13" w:rsidRPr="003D54C8">
        <w:t xml:space="preserve"> usekla jeho hlášení Criid. Vzala dokumenty a přešla k Alphantovi. </w:t>
      </w:r>
      <w:r w:rsidRPr="003D54C8">
        <w:t>„</w:t>
      </w:r>
      <w:r w:rsidR="00BE4B13" w:rsidRPr="003D54C8">
        <w:t>Je tu napsáno, že vám bylo přiděleno místo v tábořišti v sektoru Železná hala. Nezatoulal jste se v tuto pozdní hodinu nějak daleko?</w:t>
      </w:r>
      <w:r w:rsidRPr="003D54C8">
        <w:t>“</w:t>
      </w:r>
    </w:p>
    <w:p w:rsidR="003D54C8" w:rsidRPr="003D54C8" w:rsidRDefault="003D54C8" w:rsidP="003D54C8">
      <w:pPr>
        <w:pStyle w:val="Text"/>
      </w:pPr>
      <w:r w:rsidRPr="003D54C8">
        <w:t>„</w:t>
      </w:r>
      <w:r w:rsidR="00BE4B13" w:rsidRPr="003D54C8">
        <w:t>Já</w:t>
      </w:r>
      <w:r w:rsidRPr="003D54C8">
        <w:t>…</w:t>
      </w:r>
      <w:r w:rsidR="00BE4B13" w:rsidRPr="003D54C8">
        <w:t xml:space="preserve"> někoho jsem hledal,</w:t>
      </w:r>
      <w:r w:rsidRPr="003D54C8">
        <w:t>“</w:t>
      </w:r>
      <w:r w:rsidR="00BE4B13" w:rsidRPr="003D54C8">
        <w:t xml:space="preserve"> odpověděl.</w:t>
      </w:r>
    </w:p>
    <w:p w:rsidR="003D54C8" w:rsidRPr="003D54C8" w:rsidRDefault="003D54C8" w:rsidP="003D54C8">
      <w:pPr>
        <w:pStyle w:val="Text"/>
      </w:pPr>
      <w:r w:rsidRPr="003D54C8">
        <w:t>„</w:t>
      </w:r>
      <w:r w:rsidR="00BE4B13" w:rsidRPr="003D54C8">
        <w:t>Koho?</w:t>
      </w:r>
      <w:r w:rsidRPr="003D54C8">
        <w:t>“</w:t>
      </w:r>
    </w:p>
    <w:p w:rsidR="003D54C8" w:rsidRPr="003D54C8" w:rsidRDefault="003D54C8" w:rsidP="003D54C8">
      <w:pPr>
        <w:pStyle w:val="Text"/>
      </w:pPr>
      <w:r w:rsidRPr="003D54C8">
        <w:t>„</w:t>
      </w:r>
      <w:r w:rsidR="00BE4B13" w:rsidRPr="003D54C8">
        <w:t>To teď není důležité. Naneštěstí to vypadá, že jsem se ztratil. Šel jsem se podívat, jestli jsou dveře té manufaktury otevřené, protože v téhle části tábora je hodně malých dětí a já jsem doufal, že bych je dostal pod střechu.</w:t>
      </w:r>
      <w:r w:rsidRPr="003D54C8">
        <w:t>“</w:t>
      </w:r>
    </w:p>
    <w:p w:rsidR="003D54C8" w:rsidRPr="003D54C8" w:rsidRDefault="003D54C8" w:rsidP="003D54C8">
      <w:pPr>
        <w:pStyle w:val="Text"/>
      </w:pPr>
      <w:r w:rsidRPr="003D54C8">
        <w:t>„</w:t>
      </w:r>
      <w:r w:rsidR="00BE4B13" w:rsidRPr="003D54C8">
        <w:t>Proč? Jste snad nějaký zvolený vedoucí?</w:t>
      </w:r>
      <w:r w:rsidRPr="003D54C8">
        <w:t>“</w:t>
      </w:r>
    </w:p>
    <w:p w:rsidR="003D54C8" w:rsidRPr="003D54C8" w:rsidRDefault="003D54C8" w:rsidP="003D54C8">
      <w:pPr>
        <w:pStyle w:val="Text"/>
      </w:pPr>
      <w:r w:rsidRPr="003D54C8">
        <w:t>„</w:t>
      </w:r>
      <w:r w:rsidR="00BE4B13" w:rsidRPr="003D54C8">
        <w:t>Ne, to vůbec ne. Já jenom, že</w:t>
      </w:r>
      <w:r w:rsidRPr="003D54C8">
        <w:t>…</w:t>
      </w:r>
      <w:r w:rsidR="00BE4B13" w:rsidRPr="003D54C8">
        <w:t xml:space="preserve"> noci jsou chladné.</w:t>
      </w:r>
      <w:r w:rsidRPr="003D54C8">
        <w:t>“</w:t>
      </w:r>
    </w:p>
    <w:p w:rsidR="003D54C8" w:rsidRPr="003D54C8" w:rsidRDefault="003D54C8" w:rsidP="003D54C8">
      <w:pPr>
        <w:pStyle w:val="Text"/>
      </w:pPr>
      <w:r w:rsidRPr="003D54C8">
        <w:t>„</w:t>
      </w:r>
      <w:r w:rsidR="00BE4B13" w:rsidRPr="003D54C8">
        <w:t>To tedy jsou, že?</w:t>
      </w:r>
      <w:r w:rsidRPr="003D54C8">
        <w:t>“</w:t>
      </w:r>
      <w:r w:rsidR="00BE4B13" w:rsidRPr="003D54C8">
        <w:t xml:space="preserve"> opáčila. </w:t>
      </w:r>
      <w:r w:rsidRPr="003D54C8">
        <w:t>„</w:t>
      </w:r>
      <w:r w:rsidR="00BE4B13" w:rsidRPr="003D54C8">
        <w:t>Hwlane?</w:t>
      </w:r>
      <w:r w:rsidRPr="003D54C8">
        <w:t>“</w:t>
      </w:r>
    </w:p>
    <w:p w:rsidR="003D54C8" w:rsidRPr="003D54C8" w:rsidRDefault="00BE4B13" w:rsidP="003D54C8">
      <w:pPr>
        <w:pStyle w:val="Text"/>
      </w:pPr>
      <w:r w:rsidRPr="003D54C8">
        <w:t>Přispěchal průzkumník desáté čety.</w:t>
      </w:r>
    </w:p>
    <w:p w:rsidR="003D54C8" w:rsidRPr="003D54C8" w:rsidRDefault="00BE4B13" w:rsidP="003D54C8">
      <w:pPr>
        <w:pStyle w:val="Text"/>
      </w:pPr>
      <w:r w:rsidRPr="003D54C8">
        <w:t xml:space="preserve">Criid kývla vstříc prázdné budově. </w:t>
      </w:r>
      <w:r w:rsidR="003D54C8" w:rsidRPr="003D54C8">
        <w:t>„</w:t>
      </w:r>
      <w:r w:rsidRPr="003D54C8">
        <w:t>Otevřete to, prosím. Nějakým dětem by se hodilo přístřeší na noc.</w:t>
      </w:r>
      <w:r w:rsidR="003D54C8" w:rsidRPr="003D54C8">
        <w:t>“</w:t>
      </w:r>
    </w:p>
    <w:p w:rsidR="003D54C8" w:rsidRPr="003D54C8" w:rsidRDefault="003D54C8" w:rsidP="003D54C8">
      <w:pPr>
        <w:pStyle w:val="Text"/>
      </w:pPr>
      <w:r w:rsidRPr="003D54C8">
        <w:t>„</w:t>
      </w:r>
      <w:r w:rsidR="00BE4B13" w:rsidRPr="003D54C8">
        <w:t>Jdu na to,</w:t>
      </w:r>
      <w:r w:rsidRPr="003D54C8">
        <w:t>“</w:t>
      </w:r>
      <w:r w:rsidR="00BE4B13" w:rsidRPr="003D54C8">
        <w:t xml:space="preserve"> odpověděl Hwlan.</w:t>
      </w:r>
    </w:p>
    <w:p w:rsidR="003D54C8" w:rsidRPr="003D54C8" w:rsidRDefault="003D54C8" w:rsidP="003D54C8">
      <w:pPr>
        <w:pStyle w:val="Text"/>
      </w:pPr>
      <w:r w:rsidRPr="003D54C8">
        <w:lastRenderedPageBreak/>
        <w:t>„</w:t>
      </w:r>
      <w:r w:rsidR="00BE4B13" w:rsidRPr="003D54C8">
        <w:t>Nesso</w:t>
      </w:r>
      <w:r w:rsidRPr="003D54C8">
        <w:t>…</w:t>
      </w:r>
      <w:r w:rsidR="00BE4B13" w:rsidRPr="003D54C8">
        <w:t xml:space="preserve"> kryj mu záda,</w:t>
      </w:r>
      <w:r w:rsidRPr="003D54C8">
        <w:t>“</w:t>
      </w:r>
      <w:r w:rsidR="00BE4B13" w:rsidRPr="003D54C8">
        <w:t xml:space="preserve"> dodala směrem k odstřelovači. Nessa Bourah zvedla svou dlouhou laserovou pušku a spěchala za průzkumníkem.</w:t>
      </w:r>
    </w:p>
    <w:p w:rsidR="003D54C8" w:rsidRPr="003D54C8" w:rsidRDefault="00BE4B13" w:rsidP="003D54C8">
      <w:pPr>
        <w:pStyle w:val="Text"/>
      </w:pPr>
      <w:r w:rsidRPr="003D54C8">
        <w:t>Za nimi byl nějaký pohyb, ale byl to jen seržant Žabák Domor a dvanáctá četa.</w:t>
      </w:r>
    </w:p>
    <w:p w:rsidR="003D54C8" w:rsidRPr="003D54C8" w:rsidRDefault="003D54C8" w:rsidP="003D54C8">
      <w:pPr>
        <w:pStyle w:val="Text"/>
      </w:pPr>
      <w:r w:rsidRPr="003D54C8">
        <w:t>„</w:t>
      </w:r>
      <w:r w:rsidR="00BE4B13" w:rsidRPr="003D54C8">
        <w:t>Vidíte něco?</w:t>
      </w:r>
      <w:r w:rsidRPr="003D54C8">
        <w:t>“</w:t>
      </w:r>
      <w:r w:rsidR="00BE4B13" w:rsidRPr="003D54C8">
        <w:t xml:space="preserve"> zeptal se Domor.</w:t>
      </w:r>
    </w:p>
    <w:p w:rsidR="003D54C8" w:rsidRPr="003D54C8" w:rsidRDefault="00BE4B13" w:rsidP="003D54C8">
      <w:pPr>
        <w:pStyle w:val="Text"/>
      </w:pPr>
      <w:r w:rsidRPr="003D54C8">
        <w:t xml:space="preserve">Criid se zasmála jeho nezamýšlené ironii. </w:t>
      </w:r>
      <w:r w:rsidR="003D54C8" w:rsidRPr="003D54C8">
        <w:t>„</w:t>
      </w:r>
      <w:r w:rsidRPr="003D54C8">
        <w:t>No to řekněte vy mně.</w:t>
      </w:r>
      <w:r w:rsidR="003D54C8" w:rsidRPr="003D54C8">
        <w:t>“</w:t>
      </w:r>
      <w:r w:rsidRPr="003D54C8">
        <w:t xml:space="preserve"> Jeho oblé bionické oči při prohlídce horizontu cvakaly a vrčely.</w:t>
      </w:r>
    </w:p>
    <w:p w:rsidR="003D54C8" w:rsidRPr="003D54C8" w:rsidRDefault="003D54C8" w:rsidP="003D54C8">
      <w:pPr>
        <w:pStyle w:val="Text"/>
      </w:pPr>
      <w:r w:rsidRPr="003D54C8">
        <w:t>„</w:t>
      </w:r>
      <w:r w:rsidR="00BE4B13" w:rsidRPr="003D54C8">
        <w:t>Není tam ani noha, Tono,</w:t>
      </w:r>
      <w:r w:rsidRPr="003D54C8">
        <w:t>“</w:t>
      </w:r>
      <w:r w:rsidR="00BE4B13" w:rsidRPr="003D54C8">
        <w:t xml:space="preserve"> řekl.</w:t>
      </w:r>
    </w:p>
    <w:p w:rsidR="003D54C8" w:rsidRPr="003D54C8" w:rsidRDefault="003D54C8" w:rsidP="003D54C8">
      <w:pPr>
        <w:pStyle w:val="Text"/>
      </w:pPr>
      <w:r w:rsidRPr="003D54C8">
        <w:t>„</w:t>
      </w:r>
      <w:r w:rsidR="00BE4B13" w:rsidRPr="003D54C8">
        <w:t>To buďte rád.</w:t>
      </w:r>
      <w:r w:rsidRPr="003D54C8">
        <w:t>“</w:t>
      </w:r>
    </w:p>
    <w:p w:rsidR="003D54C8" w:rsidRPr="003D54C8" w:rsidRDefault="00BE4B13" w:rsidP="003D54C8">
      <w:pPr>
        <w:pStyle w:val="Text"/>
      </w:pPr>
      <w:r w:rsidRPr="003D54C8">
        <w:t>Vzadu v šiku Duchů si Brin Milo mnul zmrzlé ruce a díval se do dálky.</w:t>
      </w:r>
    </w:p>
    <w:p w:rsidR="003D54C8" w:rsidRPr="003D54C8" w:rsidRDefault="003D54C8" w:rsidP="003D54C8">
      <w:pPr>
        <w:pStyle w:val="Text"/>
      </w:pPr>
      <w:r w:rsidRPr="003D54C8">
        <w:t>„</w:t>
      </w:r>
      <w:r w:rsidR="00BE4B13" w:rsidRPr="003D54C8">
        <w:t>Co to ti lidé, u Fetha, dělají?</w:t>
      </w:r>
      <w:r w:rsidRPr="003D54C8">
        <w:t>“</w:t>
      </w:r>
      <w:r w:rsidR="00BE4B13" w:rsidRPr="003D54C8">
        <w:t xml:space="preserve"> zeptal se.</w:t>
      </w:r>
    </w:p>
    <w:p w:rsidR="003D54C8" w:rsidRPr="003D54C8" w:rsidRDefault="003D54C8" w:rsidP="003D54C8">
      <w:pPr>
        <w:pStyle w:val="Text"/>
      </w:pPr>
      <w:r w:rsidRPr="003D54C8">
        <w:t>„</w:t>
      </w:r>
      <w:r w:rsidR="00BE4B13" w:rsidRPr="003D54C8">
        <w:t>Tamhleti?</w:t>
      </w:r>
      <w:r w:rsidRPr="003D54C8">
        <w:t>“</w:t>
      </w:r>
      <w:r w:rsidR="00BE4B13" w:rsidRPr="003D54C8">
        <w:t xml:space="preserve"> odpověděl Nehn. </w:t>
      </w:r>
      <w:r w:rsidRPr="003D54C8">
        <w:t>„</w:t>
      </w:r>
      <w:r w:rsidR="00BE4B13" w:rsidRPr="003D54C8">
        <w:t>Řekl bych, že se snaží udržet na nohou.</w:t>
      </w:r>
      <w:r w:rsidRPr="003D54C8">
        <w:t>“</w:t>
      </w:r>
    </w:p>
    <w:p w:rsidR="003D54C8" w:rsidRPr="003D54C8" w:rsidRDefault="00BE4B13" w:rsidP="003D54C8">
      <w:pPr>
        <w:pStyle w:val="Text"/>
      </w:pPr>
      <w:r w:rsidRPr="003D54C8">
        <w:t>Nad plameny osvětleným bludištěm přístřešků se tyčily úzké věžičky. Byly všudypřítomné jako bizarní svatyně s hodinami. Povětšinou byly ze dřeva a trochy železa a byly upevněné na dvoukolácích nebo vozech. Na vrcholku každého z těch útlých sloupků stál poutník a opatrně držel rovnováhu.</w:t>
      </w:r>
    </w:p>
    <w:p w:rsidR="003D54C8" w:rsidRPr="003D54C8" w:rsidRDefault="003D54C8" w:rsidP="003D54C8">
      <w:pPr>
        <w:pStyle w:val="Text"/>
      </w:pPr>
      <w:r w:rsidRPr="003D54C8">
        <w:t>„</w:t>
      </w:r>
      <w:r w:rsidR="00BE4B13" w:rsidRPr="003D54C8">
        <w:t>Stylité,</w:t>
      </w:r>
      <w:r w:rsidRPr="003D54C8">
        <w:t>“</w:t>
      </w:r>
      <w:r w:rsidR="00BE4B13" w:rsidRPr="003D54C8">
        <w:t xml:space="preserve"> řekla desátník Chiria, jako by to byla známá věc. Byla to mohutně stavěná Vergasťanka. Její nehezký obličej byl z posledního tažení notně zjizvený. </w:t>
      </w:r>
      <w:r w:rsidRPr="003D54C8">
        <w:t>„</w:t>
      </w:r>
      <w:r w:rsidR="00BE4B13" w:rsidRPr="003D54C8">
        <w:t>Stylité stávají na sloupech a podstavcích, Milo.</w:t>
      </w:r>
      <w:r w:rsidRPr="003D54C8">
        <w:t>“</w:t>
      </w:r>
    </w:p>
    <w:p w:rsidR="003D54C8" w:rsidRPr="003D54C8" w:rsidRDefault="003D54C8" w:rsidP="003D54C8">
      <w:pPr>
        <w:pStyle w:val="Text"/>
      </w:pPr>
      <w:r w:rsidRPr="003D54C8">
        <w:t>„</w:t>
      </w:r>
      <w:r w:rsidR="00BE4B13" w:rsidRPr="003D54C8">
        <w:t>Ehm</w:t>
      </w:r>
      <w:r w:rsidRPr="003D54C8">
        <w:t>…</w:t>
      </w:r>
      <w:r w:rsidR="00BE4B13" w:rsidRPr="003D54C8">
        <w:t xml:space="preserve"> Proč?</w:t>
      </w:r>
      <w:r w:rsidRPr="003D54C8">
        <w:t>“</w:t>
      </w:r>
    </w:p>
    <w:p w:rsidR="003D54C8" w:rsidRPr="003D54C8" w:rsidRDefault="003D54C8" w:rsidP="003D54C8">
      <w:pPr>
        <w:pStyle w:val="Text"/>
        <w:jc w:val="left"/>
      </w:pPr>
      <w:r w:rsidRPr="003D54C8">
        <w:t>„</w:t>
      </w:r>
      <w:r w:rsidR="00BE4B13" w:rsidRPr="003D54C8">
        <w:t>No,</w:t>
      </w:r>
      <w:r w:rsidRPr="003D54C8">
        <w:t>“</w:t>
      </w:r>
      <w:r w:rsidR="00BE4B13" w:rsidRPr="003D54C8">
        <w:t xml:space="preserve"> zamyslela se Chiria. </w:t>
      </w:r>
      <w:r w:rsidRPr="003D54C8">
        <w:t>„</w:t>
      </w:r>
      <w:r w:rsidR="00BE4B13" w:rsidRPr="003D54C8">
        <w:t>To přesně nevím.</w:t>
      </w:r>
      <w:r w:rsidRPr="003D54C8">
        <w:t>“</w:t>
      </w:r>
    </w:p>
    <w:p w:rsidR="003D54C8" w:rsidRPr="003D54C8" w:rsidRDefault="003D54C8" w:rsidP="003D54C8">
      <w:pPr>
        <w:pStyle w:val="Text"/>
        <w:jc w:val="left"/>
      </w:pPr>
      <w:r w:rsidRPr="003D54C8">
        <w:t>„</w:t>
      </w:r>
      <w:r w:rsidR="00BE4B13" w:rsidRPr="003D54C8">
        <w:t>Přibližuje je to svaté,</w:t>
      </w:r>
      <w:r w:rsidRPr="003D54C8">
        <w:t>“</w:t>
      </w:r>
      <w:r w:rsidR="00BE4B13" w:rsidRPr="003D54C8">
        <w:t xml:space="preserve"> zaznělo zezadu. </w:t>
      </w:r>
      <w:r w:rsidRPr="003D54C8">
        <w:t>„</w:t>
      </w:r>
      <w:r w:rsidR="00BE4B13" w:rsidRPr="003D54C8">
        <w:t>Dokazuje to jejich víru.</w:t>
      </w:r>
      <w:r w:rsidRPr="003D54C8">
        <w:t>“</w:t>
      </w:r>
    </w:p>
    <w:p w:rsidR="003D54C8" w:rsidRPr="003D54C8" w:rsidRDefault="003D54C8" w:rsidP="003D54C8">
      <w:pPr>
        <w:pStyle w:val="Text"/>
      </w:pPr>
      <w:r w:rsidRPr="003D54C8">
        <w:t>„</w:t>
      </w:r>
      <w:r w:rsidR="00BE4B13" w:rsidRPr="003D54C8">
        <w:t>Vážně, Gole?</w:t>
      </w:r>
      <w:r w:rsidRPr="003D54C8">
        <w:t>“</w:t>
      </w:r>
      <w:r w:rsidR="00BE4B13" w:rsidRPr="003D54C8">
        <w:t xml:space="preserve"> zeptal se Milo.</w:t>
      </w:r>
    </w:p>
    <w:p w:rsidR="003D54C8" w:rsidRPr="003D54C8" w:rsidRDefault="00BE4B13" w:rsidP="003D54C8">
      <w:pPr>
        <w:pStyle w:val="Text"/>
      </w:pPr>
      <w:r w:rsidRPr="003D54C8">
        <w:t xml:space="preserve">Gol Kolea složil svou laserovou pušku a usilovně přemýšlel. Zdálo se, že ho to bolí. Gol Kolea byl kdysi velitel desáté čety a měl dobré služební záznamy. Někteří říkali, že z něj bude starší důstojník. Před dvěma roky na Phantine ho však trefily do hlavy úlomky loxatlích šipek a vyrvaly mu jeho schopnosti i osobnost. Bylo to </w:t>
      </w:r>
      <w:r w:rsidRPr="003D54C8">
        <w:lastRenderedPageBreak/>
        <w:t>smutné, opravdová tragédie. Kolea pak zřídkakdy řekl více než několik slov. Jeho poslední komentář byl hotový opus magnum.</w:t>
      </w:r>
    </w:p>
    <w:p w:rsidR="003D54C8" w:rsidRPr="003D54C8" w:rsidRDefault="003D54C8" w:rsidP="003D54C8">
      <w:pPr>
        <w:pStyle w:val="Text"/>
      </w:pPr>
      <w:r w:rsidRPr="003D54C8">
        <w:t>„</w:t>
      </w:r>
      <w:r w:rsidR="00BE4B13" w:rsidRPr="003D54C8">
        <w:t>Jak to víš, Gole?</w:t>
      </w:r>
      <w:r w:rsidRPr="003D54C8">
        <w:t>“</w:t>
      </w:r>
      <w:r w:rsidR="00BE4B13" w:rsidRPr="003D54C8">
        <w:t xml:space="preserve"> zeptal se Milo.</w:t>
      </w:r>
    </w:p>
    <w:p w:rsidR="003D54C8" w:rsidRPr="003D54C8" w:rsidRDefault="003D54C8" w:rsidP="003D54C8">
      <w:pPr>
        <w:pStyle w:val="Text"/>
      </w:pPr>
      <w:r w:rsidRPr="003D54C8">
        <w:t>„</w:t>
      </w:r>
      <w:r w:rsidR="00BE4B13" w:rsidRPr="003D54C8">
        <w:t>Nevím,</w:t>
      </w:r>
      <w:r w:rsidRPr="003D54C8">
        <w:t>“</w:t>
      </w:r>
      <w:r w:rsidR="00BE4B13" w:rsidRPr="003D54C8">
        <w:t xml:space="preserve"> odpověděl a poškrábal se na straně hlavy. </w:t>
      </w:r>
      <w:r w:rsidRPr="003D54C8">
        <w:t>„</w:t>
      </w:r>
      <w:r w:rsidR="00BE4B13" w:rsidRPr="003D54C8">
        <w:t>Prostě to tak je.</w:t>
      </w:r>
      <w:r w:rsidRPr="003D54C8">
        <w:t>“</w:t>
      </w:r>
    </w:p>
    <w:p w:rsidR="003D54C8" w:rsidRPr="003D54C8" w:rsidRDefault="003D54C8" w:rsidP="003D54C8">
      <w:pPr>
        <w:pStyle w:val="Text"/>
      </w:pPr>
      <w:r w:rsidRPr="003D54C8">
        <w:t>„</w:t>
      </w:r>
      <w:r w:rsidR="00BE4B13" w:rsidRPr="003D54C8">
        <w:t>No tak, znáte snad seržanta,</w:t>
      </w:r>
      <w:r w:rsidRPr="003D54C8">
        <w:t>“</w:t>
      </w:r>
      <w:r w:rsidR="00BE4B13" w:rsidRPr="003D54C8">
        <w:t xml:space="preserve"> protáhl Cuu. Byl jediný, který Koleu pořád oslovoval jeho starou hodností. </w:t>
      </w:r>
      <w:r w:rsidRPr="003D54C8">
        <w:t>„</w:t>
      </w:r>
      <w:r w:rsidR="00BE4B13" w:rsidRPr="003D54C8">
        <w:t>Říká spoustu nesmyslů, že jo, gačí hlavo? He? He? To si piš!</w:t>
      </w:r>
      <w:r w:rsidRPr="003D54C8">
        <w:t>“</w:t>
      </w:r>
    </w:p>
    <w:p w:rsidR="003D54C8" w:rsidRPr="003D54C8" w:rsidRDefault="003D54C8" w:rsidP="003D54C8">
      <w:pPr>
        <w:pStyle w:val="Text"/>
      </w:pPr>
      <w:r w:rsidRPr="003D54C8">
        <w:t>„</w:t>
      </w:r>
      <w:r w:rsidR="00BE4B13" w:rsidRPr="003D54C8">
        <w:t>Jednoho dne, Lijahu,</w:t>
      </w:r>
      <w:r w:rsidRPr="003D54C8">
        <w:t>“</w:t>
      </w:r>
      <w:r w:rsidR="00BE4B13" w:rsidRPr="003D54C8">
        <w:t xml:space="preserve"> řekla Chiria jedovatě, </w:t>
      </w:r>
      <w:r w:rsidRPr="003D54C8">
        <w:t>„</w:t>
      </w:r>
      <w:r w:rsidR="00BE4B13" w:rsidRPr="003D54C8">
        <w:t>tě někdo picne laserem přímo mezi oči.</w:t>
      </w:r>
      <w:r w:rsidRPr="003D54C8">
        <w:t>“</w:t>
      </w:r>
    </w:p>
    <w:p w:rsidR="003D54C8" w:rsidRPr="003D54C8" w:rsidRDefault="003D54C8" w:rsidP="003D54C8">
      <w:pPr>
        <w:pStyle w:val="Text"/>
      </w:pPr>
      <w:r w:rsidRPr="003D54C8">
        <w:t>„</w:t>
      </w:r>
      <w:r w:rsidR="00BE4B13" w:rsidRPr="003D54C8">
        <w:t>U</w:t>
      </w:r>
      <w:r w:rsidRPr="003D54C8">
        <w:t>h-h</w:t>
      </w:r>
      <w:r w:rsidR="00BE4B13" w:rsidRPr="003D54C8">
        <w:t>uh</w:t>
      </w:r>
      <w:r w:rsidRPr="003D54C8">
        <w:t>…</w:t>
      </w:r>
      <w:r w:rsidR="00BE4B13" w:rsidRPr="003D54C8">
        <w:t xml:space="preserve"> A kdopak? Ty?</w:t>
      </w:r>
      <w:r w:rsidRPr="003D54C8">
        <w:t>“</w:t>
      </w:r>
      <w:r w:rsidR="00BE4B13" w:rsidRPr="003D54C8">
        <w:t xml:space="preserve"> zasmál se Cuu. </w:t>
      </w:r>
      <w:r w:rsidRPr="003D54C8">
        <w:t>„</w:t>
      </w:r>
      <w:r w:rsidR="00BE4B13" w:rsidRPr="003D54C8">
        <w:t>Na to nemáš koule, Chirio. Jasná věc.</w:t>
      </w:r>
      <w:r w:rsidRPr="003D54C8">
        <w:t>“</w:t>
      </w:r>
    </w:p>
    <w:p w:rsidR="003D54C8" w:rsidRPr="003D54C8" w:rsidRDefault="00BE4B13" w:rsidP="003D54C8">
      <w:pPr>
        <w:pStyle w:val="Text"/>
      </w:pPr>
      <w:r w:rsidRPr="003D54C8">
        <w:t xml:space="preserve">Milo se otočil ke Cuuovi a zabodl pohled do jeho zjizveného obličeje. </w:t>
      </w:r>
      <w:r w:rsidR="003D54C8" w:rsidRPr="003D54C8">
        <w:t>„</w:t>
      </w:r>
      <w:r w:rsidRPr="003D54C8">
        <w:t>Jestli si nepřestaneš dělat legraci z Koley, tak to klidně udělám já,</w:t>
      </w:r>
      <w:r w:rsidR="003D54C8" w:rsidRPr="003D54C8">
        <w:t>“</w:t>
      </w:r>
      <w:r w:rsidRPr="003D54C8">
        <w:t xml:space="preserve"> řekl.</w:t>
      </w:r>
    </w:p>
    <w:p w:rsidR="003D54C8" w:rsidRPr="003D54C8" w:rsidRDefault="00BE4B13" w:rsidP="003D54C8">
      <w:pPr>
        <w:pStyle w:val="Text"/>
      </w:pPr>
      <w:r w:rsidRPr="003D54C8">
        <w:t xml:space="preserve">Cuu se smál. </w:t>
      </w:r>
      <w:r w:rsidR="003D54C8" w:rsidRPr="003D54C8">
        <w:t>„</w:t>
      </w:r>
      <w:r w:rsidRPr="003D54C8">
        <w:t>No pozor, maskote. Aby ti nepraskly stehy.</w:t>
      </w:r>
      <w:r w:rsidR="003D54C8" w:rsidRPr="003D54C8">
        <w:t>“</w:t>
      </w:r>
    </w:p>
    <w:p w:rsidR="003D54C8" w:rsidRPr="003D54C8" w:rsidRDefault="00BE4B13" w:rsidP="003D54C8">
      <w:pPr>
        <w:pStyle w:val="Text"/>
      </w:pPr>
      <w:r w:rsidRPr="003D54C8">
        <w:t>Milo zahodil svou laserovou pušku a zaťal pěsti.</w:t>
      </w:r>
    </w:p>
    <w:p w:rsidR="003D54C8" w:rsidRPr="003D54C8" w:rsidRDefault="003D54C8" w:rsidP="003D54C8">
      <w:pPr>
        <w:pStyle w:val="Text"/>
      </w:pPr>
      <w:r w:rsidRPr="003D54C8">
        <w:t>„</w:t>
      </w:r>
      <w:r w:rsidR="00BE4B13" w:rsidRPr="003D54C8">
        <w:t>Stačí! To by stačilo!</w:t>
      </w:r>
      <w:r w:rsidRPr="003D54C8">
        <w:t>“</w:t>
      </w:r>
      <w:r w:rsidR="00BE4B13" w:rsidRPr="003D54C8">
        <w:t xml:space="preserve"> vykřikl Bonin, průzkumník dvanácté čety. Postavil se mezi Mila a Cuua. </w:t>
      </w:r>
      <w:r w:rsidRPr="003D54C8">
        <w:t>„</w:t>
      </w:r>
      <w:r w:rsidR="00BE4B13" w:rsidRPr="003D54C8">
        <w:t>Milo</w:t>
      </w:r>
      <w:r w:rsidRPr="003D54C8">
        <w:t>…</w:t>
      </w:r>
      <w:r w:rsidR="00BE4B13" w:rsidRPr="003D54C8">
        <w:t xml:space="preserve"> potřebuje tě spojař.</w:t>
      </w:r>
      <w:r w:rsidRPr="003D54C8">
        <w:t>“</w:t>
      </w:r>
    </w:p>
    <w:p w:rsidR="003D54C8" w:rsidRPr="003D54C8" w:rsidRDefault="003D54C8" w:rsidP="003D54C8">
      <w:pPr>
        <w:pStyle w:val="Text"/>
      </w:pPr>
      <w:r w:rsidRPr="003D54C8">
        <w:t>„</w:t>
      </w:r>
      <w:r w:rsidR="00BE4B13" w:rsidRPr="003D54C8">
        <w:t>Mě?</w:t>
      </w:r>
      <w:r w:rsidRPr="003D54C8">
        <w:t>“</w:t>
      </w:r>
    </w:p>
    <w:p w:rsidR="003D54C8" w:rsidRPr="003D54C8" w:rsidRDefault="003D54C8" w:rsidP="003D54C8">
      <w:pPr>
        <w:pStyle w:val="Text"/>
      </w:pPr>
      <w:r w:rsidRPr="003D54C8">
        <w:t>„</w:t>
      </w:r>
      <w:r w:rsidR="00BE4B13" w:rsidRPr="003D54C8">
        <w:t>Ano, tebe. A ty, Cuu, běž někam jinam něco dělat.</w:t>
      </w:r>
      <w:r w:rsidRPr="003D54C8">
        <w:t>“</w:t>
      </w:r>
    </w:p>
    <w:p w:rsidR="003D54C8" w:rsidRPr="003D54C8" w:rsidRDefault="00BE4B13" w:rsidP="003D54C8">
      <w:pPr>
        <w:pStyle w:val="Text"/>
      </w:pPr>
      <w:r w:rsidRPr="003D54C8">
        <w:t>Cuu se ušklíbl a odloudal se pryč.</w:t>
      </w:r>
    </w:p>
    <w:p w:rsidR="003D54C8" w:rsidRPr="003D54C8" w:rsidRDefault="003D54C8" w:rsidP="003D54C8">
      <w:pPr>
        <w:pStyle w:val="Text"/>
      </w:pPr>
    </w:p>
    <w:p w:rsidR="003D54C8" w:rsidRPr="003D54C8" w:rsidRDefault="003D54C8" w:rsidP="003D54C8">
      <w:pPr>
        <w:pStyle w:val="Text"/>
      </w:pPr>
      <w:r w:rsidRPr="003D54C8">
        <w:t>„</w:t>
      </w:r>
      <w:r w:rsidR="00BE4B13" w:rsidRPr="003D54C8">
        <w:t>Nevypadá to tu zrovna domácky.</w:t>
      </w:r>
      <w:r w:rsidRPr="003D54C8">
        <w:t>“</w:t>
      </w:r>
      <w:r w:rsidR="00BE4B13" w:rsidRPr="003D54C8">
        <w:t xml:space="preserve"> Hwlan si znechuceně odfrkl. Vnitřek manufaktury byl temný, smrděl plesnivým dřevem, motorovým olejem a ozonem. Nessa ho předešla a zaměřovačem své dlouhé laserové pušky prohlížela okolí. DaFelbe postupoval s ní, v ruce měl baterku, kterou kontroloval temná zákoutí. Děrami ve střeše bylo vidět na modře zářící městský štít.</w:t>
      </w:r>
    </w:p>
    <w:p w:rsidR="003D54C8" w:rsidRPr="003D54C8" w:rsidRDefault="003D54C8" w:rsidP="003D54C8">
      <w:pPr>
        <w:pStyle w:val="Text"/>
      </w:pPr>
      <w:r w:rsidRPr="003D54C8">
        <w:t>„</w:t>
      </w:r>
      <w:r w:rsidR="00BE4B13" w:rsidRPr="003D54C8">
        <w:t>Důležité je, že je to za větrem,</w:t>
      </w:r>
      <w:r w:rsidRPr="003D54C8">
        <w:t>“</w:t>
      </w:r>
      <w:r w:rsidR="00BE4B13" w:rsidRPr="003D54C8">
        <w:t xml:space="preserve"> řekl Alphant. </w:t>
      </w:r>
      <w:r w:rsidRPr="003D54C8">
        <w:t>„</w:t>
      </w:r>
      <w:r w:rsidR="00BE4B13" w:rsidRPr="003D54C8">
        <w:t>Nějaké ohně v sudech a bude to tu skoro útulné.</w:t>
      </w:r>
      <w:r w:rsidRPr="003D54C8">
        <w:t>“</w:t>
      </w:r>
    </w:p>
    <w:p w:rsidR="003D54C8" w:rsidRPr="003D54C8" w:rsidRDefault="003D54C8" w:rsidP="003D54C8">
      <w:pPr>
        <w:pStyle w:val="Text"/>
      </w:pPr>
      <w:r w:rsidRPr="003D54C8">
        <w:t>„</w:t>
      </w:r>
      <w:r w:rsidR="00BE4B13" w:rsidRPr="003D54C8">
        <w:t>Asi ano,</w:t>
      </w:r>
      <w:r w:rsidRPr="003D54C8">
        <w:t>“</w:t>
      </w:r>
      <w:r w:rsidR="00BE4B13" w:rsidRPr="003D54C8">
        <w:t xml:space="preserve"> odpověděl Hwlan.</w:t>
      </w:r>
    </w:p>
    <w:p w:rsidR="003D54C8" w:rsidRPr="003D54C8" w:rsidRDefault="003D54C8" w:rsidP="003D54C8">
      <w:pPr>
        <w:pStyle w:val="Text"/>
      </w:pPr>
      <w:r w:rsidRPr="003D54C8">
        <w:t>„</w:t>
      </w:r>
      <w:r w:rsidR="00BE4B13" w:rsidRPr="003D54C8">
        <w:t>Takže můžu dovnitř přivést nějaké rodiny?</w:t>
      </w:r>
      <w:r w:rsidRPr="003D54C8">
        <w:t>“</w:t>
      </w:r>
      <w:r w:rsidR="00BE4B13" w:rsidRPr="003D54C8">
        <w:t xml:space="preserve"> zeptal se Alphant Criid.</w:t>
      </w:r>
    </w:p>
    <w:p w:rsidR="003D54C8" w:rsidRPr="003D54C8" w:rsidRDefault="00BE4B13" w:rsidP="003D54C8">
      <w:pPr>
        <w:pStyle w:val="Text"/>
      </w:pPr>
      <w:r w:rsidRPr="003D54C8">
        <w:t xml:space="preserve">Přikývla. </w:t>
      </w:r>
      <w:r w:rsidR="003D54C8" w:rsidRPr="003D54C8">
        <w:t>„</w:t>
      </w:r>
      <w:r w:rsidRPr="003D54C8">
        <w:t>Kolik se jich sem vejde.</w:t>
      </w:r>
      <w:r w:rsidR="003D54C8" w:rsidRPr="003D54C8">
        <w:t>“</w:t>
      </w:r>
    </w:p>
    <w:p w:rsidR="003D54C8" w:rsidRPr="003D54C8" w:rsidRDefault="00BE4B13" w:rsidP="003D54C8">
      <w:pPr>
        <w:pStyle w:val="Text"/>
      </w:pPr>
      <w:r w:rsidRPr="003D54C8">
        <w:lastRenderedPageBreak/>
        <w:t>Už za čtvrt hodiny se místo hemžilo lidmi. Poutníci sebou táhli své vlastnictví na trakařích a na nosítkách, někteří procpali dovnitř i svatostánky s hodinami. Byly zapáleny ohně. Poutníci si při zabydlování zpívali pomalou, idylickou hymnu. Alphant mezi nimi procházel a pomáhal jim. Criid ho chvíli pozorovala. Ten muž si možná nepřiznává, že je vedoucí, ale má k tomu přirozený talent a všichni poutníci ho poslouchali. On ale byl nervózní a neustále se díval ke dveřím. Koho doufal, že v táboře u Železné haly najde?</w:t>
      </w:r>
    </w:p>
    <w:p w:rsidR="003D54C8" w:rsidRPr="003D54C8" w:rsidRDefault="00BE4B13" w:rsidP="003D54C8">
      <w:pPr>
        <w:pStyle w:val="Text"/>
      </w:pPr>
      <w:r w:rsidRPr="003D54C8">
        <w:t>Criid pomohla jednomu starému muži najít kout, ve kterém by se mohl usadit. Měl u sebe vozík plný nehezky nabarvených plastových byst svaté. Byly pravděpodobně masově kopírovány za pomoci replikátoru. Prodával je věřícím, aby měl peníze na jídlo. Sotva mu pomohla uložit jeho potrhanou matraci do rohu, jednu jí vtiskl do ruky.</w:t>
      </w:r>
    </w:p>
    <w:p w:rsidR="003D54C8" w:rsidRPr="003D54C8" w:rsidRDefault="003D54C8" w:rsidP="003D54C8">
      <w:pPr>
        <w:pStyle w:val="Text"/>
      </w:pPr>
      <w:r w:rsidRPr="003D54C8">
        <w:t>„</w:t>
      </w:r>
      <w:r w:rsidR="00BE4B13" w:rsidRPr="003D54C8">
        <w:t>Ne, to nemusíte.</w:t>
      </w:r>
      <w:r w:rsidRPr="003D54C8">
        <w:t>“</w:t>
      </w:r>
    </w:p>
    <w:p w:rsidR="003D54C8" w:rsidRPr="003D54C8" w:rsidRDefault="003D54C8" w:rsidP="003D54C8">
      <w:pPr>
        <w:pStyle w:val="Text"/>
      </w:pPr>
      <w:r w:rsidRPr="003D54C8">
        <w:t>„</w:t>
      </w:r>
      <w:r w:rsidR="00BE4B13" w:rsidRPr="003D54C8">
        <w:t>Prosím.</w:t>
      </w:r>
      <w:r w:rsidRPr="003D54C8">
        <w:t>“</w:t>
      </w:r>
    </w:p>
    <w:p w:rsidR="003D54C8" w:rsidRPr="003D54C8" w:rsidRDefault="003D54C8" w:rsidP="003D54C8">
      <w:pPr>
        <w:pStyle w:val="Text"/>
      </w:pPr>
      <w:r w:rsidRPr="003D54C8">
        <w:t>„</w:t>
      </w:r>
      <w:r w:rsidR="00BE4B13" w:rsidRPr="003D54C8">
        <w:t>Opravdu, nemám žádné peníze.</w:t>
      </w:r>
      <w:r w:rsidRPr="003D54C8">
        <w:t>“</w:t>
      </w:r>
    </w:p>
    <w:p w:rsidR="003D54C8" w:rsidRPr="003D54C8" w:rsidRDefault="003D54C8" w:rsidP="003D54C8">
      <w:pPr>
        <w:pStyle w:val="Text"/>
      </w:pPr>
      <w:r w:rsidRPr="003D54C8">
        <w:t>„</w:t>
      </w:r>
      <w:r w:rsidR="00BE4B13" w:rsidRPr="003D54C8">
        <w:t>Ne, ne,</w:t>
      </w:r>
      <w:r w:rsidRPr="003D54C8">
        <w:t>“</w:t>
      </w:r>
      <w:r w:rsidR="00BE4B13" w:rsidRPr="003D54C8">
        <w:t xml:space="preserve"> vrtěl hlavou. </w:t>
      </w:r>
      <w:r w:rsidRPr="003D54C8">
        <w:t>„</w:t>
      </w:r>
      <w:r w:rsidR="00BE4B13" w:rsidRPr="003D54C8">
        <w:t>Nechci peníze. To je poděkování za vaši laskavost.</w:t>
      </w:r>
      <w:r w:rsidRPr="003D54C8">
        <w:t>“</w:t>
      </w:r>
    </w:p>
    <w:p w:rsidR="003D54C8" w:rsidRPr="003D54C8" w:rsidRDefault="003D54C8" w:rsidP="003D54C8">
      <w:pPr>
        <w:pStyle w:val="Text"/>
      </w:pPr>
      <w:r w:rsidRPr="003D54C8">
        <w:t>„</w:t>
      </w:r>
      <w:r w:rsidR="00BE4B13" w:rsidRPr="003D54C8">
        <w:t>Ach.</w:t>
      </w:r>
      <w:r w:rsidRPr="003D54C8">
        <w:t>“</w:t>
      </w:r>
      <w:r w:rsidR="00BE4B13" w:rsidRPr="003D54C8">
        <w:t xml:space="preserve"> Podívala se na bystu. Byla odporná. Barva byla nanesena tak špatně, že </w:t>
      </w:r>
      <w:r w:rsidR="00B67360">
        <w:t>svat</w:t>
      </w:r>
      <w:r w:rsidR="00BE4B13" w:rsidRPr="003D54C8">
        <w:t xml:space="preserve">á Sabbat vypadala jako prepubescentka z Vervunského úlu, rádoby členka gangu, která právě to ráno objevila, co to je kosmetika, a všechnu </w:t>
      </w:r>
      <w:r w:rsidR="00B67360">
        <w:t>si ji</w:t>
      </w:r>
      <w:r w:rsidR="00BE4B13" w:rsidRPr="003D54C8">
        <w:t xml:space="preserve"> nadšeně napatlala na obličej.</w:t>
      </w:r>
    </w:p>
    <w:p w:rsidR="003D54C8" w:rsidRPr="003D54C8" w:rsidRDefault="003D54C8" w:rsidP="003D54C8">
      <w:pPr>
        <w:pStyle w:val="Text"/>
      </w:pPr>
      <w:r w:rsidRPr="003D54C8">
        <w:t>„</w:t>
      </w:r>
      <w:r w:rsidR="00BE4B13" w:rsidRPr="003D54C8">
        <w:t>Děkuji,</w:t>
      </w:r>
      <w:r w:rsidRPr="003D54C8">
        <w:t>“</w:t>
      </w:r>
      <w:r w:rsidR="00BE4B13" w:rsidRPr="003D54C8">
        <w:t xml:space="preserve"> řekla Criid. Zastrčila si plastovou bystu do kapsy od bundy. Byla to neuniformní bunda s kožešinovou podšívkou, kterou si přivlastnila na Aexe Cardinal. Původně to byl kus shadické uniformy. Criid z ní odpárala nášivky. Zatím kvůli ní neměla žádné problémy. Měla ji ráda kvůli teplu, které poskytovala.</w:t>
      </w:r>
    </w:p>
    <w:p w:rsidR="003D54C8" w:rsidRPr="003D54C8" w:rsidRDefault="003D54C8" w:rsidP="003D54C8">
      <w:pPr>
        <w:pStyle w:val="Text"/>
      </w:pPr>
      <w:r w:rsidRPr="003D54C8">
        <w:t>„</w:t>
      </w:r>
      <w:r w:rsidR="00BE4B13" w:rsidRPr="003D54C8">
        <w:t xml:space="preserve">Nechť vám </w:t>
      </w:r>
      <w:r w:rsidR="00B67360">
        <w:t>svat</w:t>
      </w:r>
      <w:r w:rsidR="00BE4B13" w:rsidRPr="003D54C8">
        <w:t>á žehná,</w:t>
      </w:r>
      <w:r w:rsidRPr="003D54C8">
        <w:t>“</w:t>
      </w:r>
      <w:r w:rsidR="00BE4B13" w:rsidRPr="003D54C8">
        <w:t xml:space="preserve"> řekl stařík.</w:t>
      </w:r>
    </w:p>
    <w:p w:rsidR="003D54C8" w:rsidRPr="003D54C8" w:rsidRDefault="003D54C8" w:rsidP="003D54C8">
      <w:pPr>
        <w:pStyle w:val="Text"/>
      </w:pPr>
      <w:r w:rsidRPr="003D54C8">
        <w:t>„</w:t>
      </w:r>
      <w:r w:rsidR="00BE4B13" w:rsidRPr="003D54C8">
        <w:t>Za to vám také děkuji.</w:t>
      </w:r>
      <w:r w:rsidRPr="003D54C8">
        <w:t>“</w:t>
      </w:r>
      <w:r w:rsidR="00BE4B13" w:rsidRPr="003D54C8">
        <w:t xml:space="preserve"> Její pozornost se však už upínala na vchod do továrny, u kterého slyšela zvýšené hlasy.</w:t>
      </w:r>
    </w:p>
    <w:p w:rsidR="003D54C8" w:rsidRPr="003D54C8" w:rsidRDefault="00BE4B13" w:rsidP="003D54C8">
      <w:pPr>
        <w:pStyle w:val="Text"/>
      </w:pPr>
      <w:r w:rsidRPr="003D54C8">
        <w:t>Ve dveřích se DaFelbe a Lubba hádali s vysokým příslušníkem místní milice v ozdobné polozbroji.</w:t>
      </w:r>
    </w:p>
    <w:p w:rsidR="003D54C8" w:rsidRPr="003D54C8" w:rsidRDefault="003D54C8" w:rsidP="003D54C8">
      <w:pPr>
        <w:pStyle w:val="Text"/>
      </w:pPr>
      <w:r w:rsidRPr="003D54C8">
        <w:t>„…</w:t>
      </w:r>
      <w:r w:rsidR="00BE4B13" w:rsidRPr="003D54C8">
        <w:t>tak je prostě musíte odsud dostat,</w:t>
      </w:r>
      <w:r w:rsidRPr="003D54C8">
        <w:t>“</w:t>
      </w:r>
      <w:r w:rsidR="00BE4B13" w:rsidRPr="003D54C8">
        <w:t xml:space="preserve"> zaslechla Criid, když k nim přišla blíž.</w:t>
      </w:r>
    </w:p>
    <w:p w:rsidR="003D54C8" w:rsidRPr="003D54C8" w:rsidRDefault="003D54C8" w:rsidP="003D54C8">
      <w:pPr>
        <w:pStyle w:val="Text"/>
      </w:pPr>
      <w:r w:rsidRPr="003D54C8">
        <w:t>„</w:t>
      </w:r>
      <w:r w:rsidR="00BE4B13" w:rsidRPr="003D54C8">
        <w:t>Nějaký problém?</w:t>
      </w:r>
      <w:r w:rsidRPr="003D54C8">
        <w:t>“</w:t>
      </w:r>
      <w:r w:rsidR="00BE4B13" w:rsidRPr="003D54C8">
        <w:t xml:space="preserve"> zeptala se.</w:t>
      </w:r>
    </w:p>
    <w:p w:rsidR="003D54C8" w:rsidRPr="003D54C8" w:rsidRDefault="00BE4B13" w:rsidP="003D54C8">
      <w:pPr>
        <w:pStyle w:val="Text"/>
      </w:pPr>
      <w:r w:rsidRPr="003D54C8">
        <w:lastRenderedPageBreak/>
        <w:t>Příslušník místních ozbrojených sil se k ní otočil. Byl oblečený v hnědé syntetické kůži, jeho tělo a levou paži zakrývala segmentovaná ocel. Za ním stálo přes půl tuctu herodorských vojáků s karabinami.</w:t>
      </w:r>
    </w:p>
    <w:p w:rsidR="003D54C8" w:rsidRPr="003D54C8" w:rsidRDefault="003D54C8" w:rsidP="003D54C8">
      <w:pPr>
        <w:pStyle w:val="Text"/>
      </w:pPr>
      <w:r w:rsidRPr="003D54C8">
        <w:t>„</w:t>
      </w:r>
      <w:r w:rsidR="00BE4B13" w:rsidRPr="003D54C8">
        <w:t>Vy tu velíte?</w:t>
      </w:r>
      <w:r w:rsidRPr="003D54C8">
        <w:t>“</w:t>
      </w:r>
      <w:r w:rsidR="00BE4B13" w:rsidRPr="003D54C8">
        <w:t xml:space="preserve"> zeptal se.</w:t>
      </w:r>
    </w:p>
    <w:p w:rsidR="003D54C8" w:rsidRPr="003D54C8" w:rsidRDefault="003D54C8" w:rsidP="003D54C8">
      <w:pPr>
        <w:pStyle w:val="Text"/>
      </w:pPr>
      <w:r w:rsidRPr="003D54C8">
        <w:t>„</w:t>
      </w:r>
      <w:r w:rsidR="00BE4B13" w:rsidRPr="003D54C8">
        <w:t>Seržant Criid, Tanithský první a jediný,</w:t>
      </w:r>
      <w:r w:rsidRPr="003D54C8">
        <w:t>“</w:t>
      </w:r>
      <w:r w:rsidR="00BE4B13" w:rsidRPr="003D54C8">
        <w:t xml:space="preserve"> odpověděla klidně. Ukázala Lubbovi a DaFelbovi, aby ustoupili zpět. Lubba vypadal bez svého plamenometu jako nahý. Zatracené městské směrnice.</w:t>
      </w:r>
    </w:p>
    <w:p w:rsidR="003D54C8" w:rsidRPr="003D54C8" w:rsidRDefault="003D54C8" w:rsidP="003D54C8">
      <w:pPr>
        <w:pStyle w:val="Text"/>
      </w:pPr>
      <w:r w:rsidRPr="003D54C8">
        <w:t>„</w:t>
      </w:r>
      <w:r w:rsidR="00BE4B13" w:rsidRPr="003D54C8">
        <w:t>Kapitán Lamm, Civitas Beati. Toto je nepovolené zabrání městského majetku. Vyhoďte ty žebráky ven.</w:t>
      </w:r>
      <w:r w:rsidRPr="003D54C8">
        <w:t>“</w:t>
      </w:r>
    </w:p>
    <w:p w:rsidR="003D54C8" w:rsidRPr="003D54C8" w:rsidRDefault="003D54C8" w:rsidP="003D54C8">
      <w:pPr>
        <w:pStyle w:val="Text"/>
      </w:pPr>
      <w:r w:rsidRPr="003D54C8">
        <w:t>„</w:t>
      </w:r>
      <w:r w:rsidR="00BE4B13" w:rsidRPr="003D54C8">
        <w:t>Ne,</w:t>
      </w:r>
      <w:r w:rsidRPr="003D54C8">
        <w:t>“</w:t>
      </w:r>
      <w:r w:rsidR="00BE4B13" w:rsidRPr="003D54C8">
        <w:t xml:space="preserve"> řekla Criid.</w:t>
      </w:r>
    </w:p>
    <w:p w:rsidR="003D54C8" w:rsidRPr="003D54C8" w:rsidRDefault="00BE4B13" w:rsidP="003D54C8">
      <w:pPr>
        <w:pStyle w:val="Text"/>
      </w:pPr>
      <w:r w:rsidRPr="003D54C8">
        <w:t xml:space="preserve">Kapitán se naježil. </w:t>
      </w:r>
      <w:r w:rsidR="003D54C8" w:rsidRPr="003D54C8">
        <w:t>„</w:t>
      </w:r>
      <w:r w:rsidRPr="003D54C8">
        <w:t>Ne?</w:t>
      </w:r>
      <w:r w:rsidR="003D54C8" w:rsidRPr="003D54C8">
        <w:t>“</w:t>
      </w:r>
    </w:p>
    <w:p w:rsidR="003D54C8" w:rsidRPr="003D54C8" w:rsidRDefault="003D54C8" w:rsidP="003D54C8">
      <w:pPr>
        <w:pStyle w:val="Text"/>
      </w:pPr>
      <w:r w:rsidRPr="003D54C8">
        <w:t>„</w:t>
      </w:r>
      <w:r w:rsidR="00BE4B13" w:rsidRPr="003D54C8">
        <w:t xml:space="preserve">Tito </w:t>
      </w:r>
      <w:r w:rsidR="00BE4B13" w:rsidRPr="003D54C8">
        <w:rPr>
          <w:i/>
        </w:rPr>
        <w:t>lidé</w:t>
      </w:r>
      <w:r w:rsidR="00BE4B13" w:rsidRPr="003D54C8">
        <w:t>,</w:t>
      </w:r>
      <w:r w:rsidRPr="003D54C8">
        <w:t>“</w:t>
      </w:r>
      <w:r w:rsidR="00BE4B13" w:rsidRPr="003D54C8">
        <w:t xml:space="preserve"> zdůraznila to slovo, </w:t>
      </w:r>
      <w:r w:rsidRPr="003D54C8">
        <w:t>„</w:t>
      </w:r>
      <w:r w:rsidR="00BE4B13" w:rsidRPr="003D54C8">
        <w:t>potřebovali přístřeší. Tato budova je opuštěná. Dokonce se rozpadá. Její zabrání nebylo nepovolené, protože jsem to povolila já.</w:t>
      </w:r>
      <w:r w:rsidRPr="003D54C8">
        <w:t>“</w:t>
      </w:r>
    </w:p>
    <w:p w:rsidR="003D54C8" w:rsidRPr="003D54C8" w:rsidRDefault="003D54C8" w:rsidP="003D54C8">
      <w:pPr>
        <w:pStyle w:val="Text"/>
      </w:pPr>
      <w:r w:rsidRPr="003D54C8">
        <w:t>„</w:t>
      </w:r>
      <w:r w:rsidR="00BE4B13" w:rsidRPr="003D54C8">
        <w:t>Nakládání s městským majetkem závisí na rozhodnutí městského sněmu. Vy jste rozbila zámek?</w:t>
      </w:r>
      <w:r w:rsidRPr="003D54C8">
        <w:t>“</w:t>
      </w:r>
    </w:p>
    <w:p w:rsidR="003D54C8" w:rsidRPr="003D54C8" w:rsidRDefault="003D54C8" w:rsidP="003D54C8">
      <w:pPr>
        <w:pStyle w:val="Text"/>
      </w:pPr>
      <w:r w:rsidRPr="003D54C8">
        <w:t>„</w:t>
      </w:r>
      <w:r w:rsidR="00BE4B13" w:rsidRPr="003D54C8">
        <w:t>Ne osobně, ale přebírám za to plně zodpovědnost. Kapitáne Lamme, není důvod k nepříjemnostem. Jsme na stejné straně.</w:t>
      </w:r>
      <w:r w:rsidRPr="003D54C8">
        <w:t>“</w:t>
      </w:r>
    </w:p>
    <w:p w:rsidR="003D54C8" w:rsidRPr="003D54C8" w:rsidRDefault="00BE4B13" w:rsidP="003D54C8">
      <w:pPr>
        <w:pStyle w:val="Text"/>
      </w:pPr>
      <w:r w:rsidRPr="003D54C8">
        <w:t>Kapitán Lamm podle výrazu v obličeji nesouhlasil. Jeho muži nervózně přešlapovali.</w:t>
      </w:r>
    </w:p>
    <w:p w:rsidR="003D54C8" w:rsidRPr="003D54C8" w:rsidRDefault="003D54C8" w:rsidP="003D54C8">
      <w:pPr>
        <w:pStyle w:val="Text"/>
      </w:pPr>
      <w:r w:rsidRPr="003D54C8">
        <w:t>„</w:t>
      </w:r>
      <w:r w:rsidR="00BE4B13" w:rsidRPr="003D54C8">
        <w:t>Řekl jsem, abyste ty pobudy vykopali z téhle budovy,</w:t>
      </w:r>
      <w:r w:rsidRPr="003D54C8">
        <w:t>“</w:t>
      </w:r>
      <w:r w:rsidR="00BE4B13" w:rsidRPr="003D54C8">
        <w:t xml:space="preserve"> přikázal pomalu a zřetelně.</w:t>
      </w:r>
    </w:p>
    <w:p w:rsidR="003D54C8" w:rsidRPr="003D54C8" w:rsidRDefault="00BE4B13" w:rsidP="003D54C8">
      <w:pPr>
        <w:pStyle w:val="Text"/>
      </w:pPr>
      <w:r w:rsidRPr="003D54C8">
        <w:t>Criid už měla na jazyku jednu z nejsprostějších odpovědí ve svém životě, ale přerušil ji hluk za továrnou.</w:t>
      </w:r>
    </w:p>
    <w:p w:rsidR="003D54C8" w:rsidRPr="003D54C8" w:rsidRDefault="00BE4B13" w:rsidP="003D54C8">
      <w:pPr>
        <w:pStyle w:val="Text"/>
      </w:pPr>
      <w:r w:rsidRPr="003D54C8">
        <w:t>Byly to výstřely. První výstřely této noci.</w:t>
      </w:r>
    </w:p>
    <w:p w:rsidR="003D54C8" w:rsidRPr="003D54C8" w:rsidRDefault="00BE4B13" w:rsidP="003D54C8">
      <w:pPr>
        <w:pStyle w:val="Text"/>
      </w:pPr>
      <w:r w:rsidRPr="003D54C8">
        <w:t>A po nich následoval křik.</w:t>
      </w:r>
    </w:p>
    <w:p w:rsidR="003D54C8" w:rsidRPr="003D54C8" w:rsidRDefault="003D54C8" w:rsidP="003D54C8">
      <w:pPr>
        <w:pStyle w:val="Text"/>
      </w:pPr>
    </w:p>
    <w:p w:rsidR="003D54C8" w:rsidRPr="003D54C8" w:rsidRDefault="003D54C8" w:rsidP="003D54C8">
      <w:pPr>
        <w:pStyle w:val="Text"/>
      </w:pPr>
      <w:r w:rsidRPr="003D54C8">
        <w:t>„</w:t>
      </w:r>
      <w:r w:rsidR="00BE4B13" w:rsidRPr="003D54C8">
        <w:t>Zaujměte pozice!</w:t>
      </w:r>
      <w:r w:rsidRPr="003D54C8">
        <w:t>“</w:t>
      </w:r>
      <w:r w:rsidR="00BE4B13" w:rsidRPr="003D54C8">
        <w:t xml:space="preserve"> křikl Obel. </w:t>
      </w:r>
      <w:r w:rsidRPr="003D54C8">
        <w:t>„</w:t>
      </w:r>
      <w:r w:rsidR="00BE4B13" w:rsidRPr="003D54C8">
        <w:t>Zaujměte pozice a držte je!</w:t>
      </w:r>
      <w:r w:rsidRPr="003D54C8">
        <w:t>“</w:t>
      </w:r>
      <w:r w:rsidR="00BE4B13" w:rsidRPr="003D54C8">
        <w:t xml:space="preserve"> Duchové z jedenácté čety se dali do běhu v okamžiku, kdy uslyšeli první výstřely, ale u dveří se střetli s uprchlíky hrnoucími se z tábora. Dva nebo tři gardisté byli davem sraženi na zem.</w:t>
      </w:r>
    </w:p>
    <w:p w:rsidR="003D54C8" w:rsidRPr="003D54C8" w:rsidRDefault="00BE4B13" w:rsidP="003D54C8">
      <w:pPr>
        <w:pStyle w:val="Text"/>
      </w:pPr>
      <w:r w:rsidRPr="003D54C8">
        <w:t xml:space="preserve">První dávky nepřátelské palby vypadaly jen jako záblesky světla za masou těl, ale nyní už bylo možné rozeznat jednotlivé výstřely, jasné a kruté, jak se míhaly nad hlavami davu. Vysoká teplota je barvila do ruda nebo do běla a prořezávaly tmu jako světlice. Jeden výstřel vylomil kus zdivá a plastu ze stěny skladiště za Obelem. Dvě </w:t>
      </w:r>
      <w:r w:rsidRPr="003D54C8">
        <w:lastRenderedPageBreak/>
        <w:t>zbloudilé střely zasáhly nedalekého stylitu a srazily ho z jeho sloupu. Další střely mířily do vyděšeného davu.</w:t>
      </w:r>
    </w:p>
    <w:p w:rsidR="003D54C8" w:rsidRPr="003D54C8" w:rsidRDefault="003D54C8" w:rsidP="003D54C8">
      <w:pPr>
        <w:pStyle w:val="Text"/>
      </w:pPr>
      <w:r w:rsidRPr="003D54C8">
        <w:t>„</w:t>
      </w:r>
      <w:r w:rsidR="00BE4B13" w:rsidRPr="003D54C8">
        <w:t>U Fetha!</w:t>
      </w:r>
      <w:r w:rsidRPr="003D54C8">
        <w:t>“</w:t>
      </w:r>
      <w:r w:rsidR="00BE4B13" w:rsidRPr="003D54C8">
        <w:t xml:space="preserve"> nadával Obel, který se ukrýval spolu se svým spojařem za dvoukolákem. Když popisoval situaci, musel spojař křičet, aby ho bylo slyšet.</w:t>
      </w:r>
    </w:p>
    <w:p w:rsidR="003D54C8" w:rsidRPr="003D54C8" w:rsidRDefault="003D54C8" w:rsidP="003D54C8">
      <w:pPr>
        <w:pStyle w:val="Text"/>
      </w:pPr>
      <w:r w:rsidRPr="003D54C8">
        <w:t>„</w:t>
      </w:r>
      <w:r w:rsidR="00BE4B13" w:rsidRPr="003D54C8">
        <w:t>Odhad?</w:t>
      </w:r>
      <w:r w:rsidRPr="003D54C8">
        <w:t>“</w:t>
      </w:r>
      <w:r w:rsidR="00BE4B13" w:rsidRPr="003D54C8">
        <w:t xml:space="preserve"> křikl Obel.</w:t>
      </w:r>
    </w:p>
    <w:p w:rsidR="003D54C8" w:rsidRPr="003D54C8" w:rsidRDefault="003D54C8" w:rsidP="003D54C8">
      <w:pPr>
        <w:pStyle w:val="Text"/>
      </w:pPr>
      <w:r w:rsidRPr="003D54C8">
        <w:t>„</w:t>
      </w:r>
      <w:r w:rsidR="00BE4B13" w:rsidRPr="003D54C8">
        <w:t>Nic sakra nevidím, seržo!</w:t>
      </w:r>
      <w:r w:rsidRPr="003D54C8">
        <w:t>“</w:t>
      </w:r>
      <w:r w:rsidR="00BE4B13" w:rsidRPr="003D54C8">
        <w:t xml:space="preserve"> vyštěkl Brehenden, snažící se prodrat davem.</w:t>
      </w:r>
    </w:p>
    <w:p w:rsidR="003D54C8" w:rsidRPr="003D54C8" w:rsidRDefault="00BE4B13" w:rsidP="003D54C8">
      <w:pPr>
        <w:pStyle w:val="Text"/>
      </w:pPr>
      <w:r w:rsidRPr="003D54C8">
        <w:t>Larkinovi se povedlo dostat se ke dveřím na druhé straně. Přimhouřil oči. Chvíli pozoroval tu světelnou přehlídku.</w:t>
      </w:r>
    </w:p>
    <w:p w:rsidR="003D54C8" w:rsidRPr="003D54C8" w:rsidRDefault="003D54C8" w:rsidP="003D54C8">
      <w:pPr>
        <w:pStyle w:val="Text"/>
      </w:pPr>
      <w:r w:rsidRPr="003D54C8">
        <w:t>„</w:t>
      </w:r>
      <w:r w:rsidR="00BE4B13" w:rsidRPr="003D54C8">
        <w:t>Minimálně tucet střelců. Lehké nebo standardní lasery!</w:t>
      </w:r>
      <w:r w:rsidRPr="003D54C8">
        <w:t>“</w:t>
      </w:r>
      <w:r w:rsidR="00BE4B13" w:rsidRPr="003D54C8">
        <w:t xml:space="preserve"> křikl zpět poté, co analyzoval palebné vzorce. </w:t>
      </w:r>
      <w:r w:rsidRPr="003D54C8">
        <w:t>„</w:t>
      </w:r>
      <w:r w:rsidR="00BE4B13" w:rsidRPr="003D54C8">
        <w:t>Ale mají</w:t>
      </w:r>
      <w:r w:rsidR="00814D49">
        <w:t xml:space="preserve"> </w:t>
      </w:r>
      <w:r w:rsidR="00BE4B13" w:rsidRPr="003D54C8">
        <w:t>něco těžšího. Těžký kulomet, nebo možná dokonce nějaký plazmový vařič!</w:t>
      </w:r>
      <w:r w:rsidRPr="003D54C8">
        <w:t>“</w:t>
      </w:r>
    </w:p>
    <w:p w:rsidR="003D54C8" w:rsidRPr="003D54C8" w:rsidRDefault="00BE4B13" w:rsidP="003D54C8">
      <w:pPr>
        <w:pStyle w:val="Text"/>
      </w:pPr>
      <w:r w:rsidRPr="003D54C8">
        <w:t>A přesně to byl zdroj vší té zkázy. Velká palebná síla, automatická střelba a nevybíravost. Tucty poutníků už zahynuly. Těžká zbraň měla takovou palebnou sílu, že poslala dalšího stylitu k zemi a rozstřílela jeho sloup na kousky. Larkin ohromeně sledoval, že se ostatní stylité nepokoušejí utéct ani slézt dolů. Jen padli na kolena, sepjali ruce a modlili se.</w:t>
      </w:r>
    </w:p>
    <w:p w:rsidR="003D54C8" w:rsidRPr="003D54C8" w:rsidRDefault="003D54C8" w:rsidP="003D54C8">
      <w:pPr>
        <w:pStyle w:val="Text"/>
      </w:pPr>
      <w:r w:rsidRPr="003D54C8">
        <w:t>„</w:t>
      </w:r>
      <w:r w:rsidR="00BE4B13" w:rsidRPr="003D54C8">
        <w:t>Můžete to umlčet?</w:t>
      </w:r>
      <w:r w:rsidRPr="003D54C8">
        <w:t>“</w:t>
      </w:r>
      <w:r w:rsidR="00BE4B13" w:rsidRPr="003D54C8">
        <w:t xml:space="preserve"> řval Obel.</w:t>
      </w:r>
    </w:p>
    <w:p w:rsidR="003D54C8" w:rsidRPr="003D54C8" w:rsidRDefault="00BE4B13" w:rsidP="003D54C8">
      <w:pPr>
        <w:pStyle w:val="Text"/>
      </w:pPr>
      <w:r w:rsidRPr="003D54C8">
        <w:t>Larkin začal studovat dráhy výstřelů, hledal ty tlusté, matně červené. Asi dvě stě metrů na severovýchod.</w:t>
      </w:r>
    </w:p>
    <w:p w:rsidR="003D54C8" w:rsidRPr="003D54C8" w:rsidRDefault="003D54C8" w:rsidP="003D54C8">
      <w:pPr>
        <w:pStyle w:val="Text"/>
      </w:pPr>
      <w:r w:rsidRPr="003D54C8">
        <w:t>„</w:t>
      </w:r>
      <w:r w:rsidR="00BE4B13" w:rsidRPr="003D54C8">
        <w:t>Můžu to zkusit,</w:t>
      </w:r>
      <w:r w:rsidRPr="003D54C8">
        <w:t>“</w:t>
      </w:r>
      <w:r w:rsidR="00BE4B13" w:rsidRPr="003D54C8">
        <w:t xml:space="preserve"> řekl bez valného nadšení.</w:t>
      </w:r>
    </w:p>
    <w:p w:rsidR="003D54C8" w:rsidRPr="003D54C8" w:rsidRDefault="00BE4B13" w:rsidP="003D54C8">
      <w:pPr>
        <w:pStyle w:val="Text"/>
      </w:pPr>
      <w:r w:rsidRPr="003D54C8">
        <w:t>Obel mávl na Jajja a Unkina, aby Larkinovi pomohli. Jajjo, hezoun s tmavou kůží, byl nový průzkumník jedenácté čety a byl první z Vervunského úlu, který tohoto prestižního postu dosáhl. Larkin věděl, že Mkoll má v Jajjovy schopnosti hodně důvěry.</w:t>
      </w:r>
    </w:p>
    <w:p w:rsidR="003D54C8" w:rsidRPr="003D54C8" w:rsidRDefault="003D54C8" w:rsidP="003D54C8">
      <w:pPr>
        <w:pStyle w:val="Text"/>
      </w:pPr>
      <w:r w:rsidRPr="003D54C8">
        <w:t>„</w:t>
      </w:r>
      <w:r w:rsidR="00BE4B13" w:rsidRPr="003D54C8">
        <w:t>Jdi na to, Larksi,</w:t>
      </w:r>
      <w:r w:rsidRPr="003D54C8">
        <w:t>“</w:t>
      </w:r>
      <w:r w:rsidR="00BE4B13" w:rsidRPr="003D54C8">
        <w:t xml:space="preserve"> řekl Jajjo. Normálně chodíval v čele první průzkumník, ale tato povinnost nyní připadla odstřelovači.</w:t>
      </w:r>
    </w:p>
    <w:p w:rsidR="003D54C8" w:rsidRPr="003D54C8" w:rsidRDefault="003D54C8" w:rsidP="003D54C8">
      <w:pPr>
        <w:pStyle w:val="Text"/>
      </w:pPr>
      <w:r w:rsidRPr="003D54C8">
        <w:t>„</w:t>
      </w:r>
      <w:r w:rsidR="00BE4B13" w:rsidRPr="003D54C8">
        <w:t>Vlevo, tam dolů,</w:t>
      </w:r>
      <w:r w:rsidRPr="003D54C8">
        <w:t>“</w:t>
      </w:r>
      <w:r w:rsidR="00BE4B13" w:rsidRPr="003D54C8">
        <w:t xml:space="preserve"> řekl Larkin. Trojice se prodírala zpanikařeným davem ke krátkým dlážděným schodům a pak dolů po nich. Dostali se na ochoz vedoucí kolem zadní strany jedné z továrních budov. Schovávalo se tu několik tuctů poutníků, kteří se nyní přitiskli ke zdi, aby umožnili třem gardistům proběhnout kolem nich.</w:t>
      </w:r>
    </w:p>
    <w:p w:rsidR="003D54C8" w:rsidRPr="003D54C8" w:rsidRDefault="00BE4B13" w:rsidP="003D54C8">
      <w:pPr>
        <w:pStyle w:val="Text"/>
      </w:pPr>
      <w:r w:rsidRPr="003D54C8">
        <w:lastRenderedPageBreak/>
        <w:t>Na rohu se cesta dělila. Jedna vedla přes kamenný můstek do průmyslového mlýna, druhá po malých dřevěných schodech dolů na úzkou služební ulici. Ulice se hemžila poutníky. Larkin se na vrcholu schodiště na okamžik zastavil, zvedl hlavu a zaposlouchal se. Zvuky střelby se měnily v závislosti na jeho poloze.</w:t>
      </w:r>
    </w:p>
    <w:p w:rsidR="003D54C8" w:rsidRPr="003D54C8" w:rsidRDefault="003D54C8" w:rsidP="003D54C8">
      <w:pPr>
        <w:pStyle w:val="Text"/>
      </w:pPr>
      <w:r w:rsidRPr="003D54C8">
        <w:t>„</w:t>
      </w:r>
      <w:r w:rsidR="00BE4B13" w:rsidRPr="003D54C8">
        <w:t>Dolů!</w:t>
      </w:r>
      <w:r w:rsidRPr="003D54C8">
        <w:t>“</w:t>
      </w:r>
      <w:r w:rsidR="00BE4B13" w:rsidRPr="003D54C8">
        <w:t xml:space="preserve"> zavelel. Seběhli po schodech a postupovali ulicí, drželi se při tom u zdi a vyhýbali se lidem běžícím v protisměru.</w:t>
      </w:r>
    </w:p>
    <w:p w:rsidR="003D54C8" w:rsidRPr="003D54C8" w:rsidRDefault="00BE4B13" w:rsidP="003D54C8">
      <w:pPr>
        <w:pStyle w:val="Text"/>
      </w:pPr>
      <w:r w:rsidRPr="003D54C8">
        <w:t>Dostali se ke křižovatce. Prchajících poutníků ubylo, ale všude se povalovala mrtvá těla. Na křižovatce ležel poražený svatostánek s hodinami.</w:t>
      </w:r>
    </w:p>
    <w:p w:rsidR="003D54C8" w:rsidRPr="003D54C8" w:rsidRDefault="00BE4B13" w:rsidP="003D54C8">
      <w:pPr>
        <w:pStyle w:val="Text"/>
      </w:pPr>
      <w:r w:rsidRPr="003D54C8">
        <w:t>Larkin se rozběhl a ukryl se za ním. Ulice byla v mžiku osvícena palbou z laserových pušek. Paprsky syčely vzduchem jako kalící se ocel; do toho se ozývalo vibrující rachocení kanónu. Z chvějícího se svatostánku odletovaly kusy plastu a dřeva. Střely se zarývaly i do povrchu vozovky nebo do hromad mrtvol, rozesetých po okolí.</w:t>
      </w:r>
    </w:p>
    <w:p w:rsidR="003D54C8" w:rsidRPr="003D54C8" w:rsidRDefault="00BE4B13" w:rsidP="003D54C8">
      <w:pPr>
        <w:pStyle w:val="Text"/>
      </w:pPr>
      <w:r w:rsidRPr="003D54C8">
        <w:t>Larkin se držel u země a kryl si hlavu. Palba, kterou vyvolal, byla tak intenzivní, že Jajjo a Unkin neměli šanci přeběhnout za ním a museli zůstat na místě.</w:t>
      </w:r>
    </w:p>
    <w:p w:rsidR="003D54C8" w:rsidRPr="003D54C8" w:rsidRDefault="00BE4B13" w:rsidP="003D54C8">
      <w:pPr>
        <w:pStyle w:val="Text"/>
      </w:pPr>
      <w:r w:rsidRPr="003D54C8">
        <w:t>Několik výstřelů z kulometu proděravělo jeho úkryt skrz naskrz a minulo jeho hlavu jen o několik centimetrů. Larkin se převalil a přiložil si svou dlouhou laserovou pušku k líci. Vleže měl jen velmi omezený výhled mezerou pod koly vozíku, na kterém svatyně ležela, ale stačilo to, aby tudy prostrčil svou pušku a zamířil.</w:t>
      </w:r>
    </w:p>
    <w:p w:rsidR="003D54C8" w:rsidRPr="003D54C8" w:rsidRDefault="00BE4B13" w:rsidP="003D54C8">
      <w:pPr>
        <w:pStyle w:val="Text"/>
      </w:pPr>
      <w:r w:rsidRPr="003D54C8">
        <w:t>Když se na ulici podíval optikou s nočním viděním, zabarvila se do zelena. Musel omezit jas, protože záblesky laserů byly příliš jasné a nebylo přes ně nic vidět.</w:t>
      </w:r>
    </w:p>
    <w:p w:rsidR="003D54C8" w:rsidRPr="003D54C8" w:rsidRDefault="00BE4B13" w:rsidP="003D54C8">
      <w:pPr>
        <w:pStyle w:val="Text"/>
      </w:pPr>
      <w:r w:rsidRPr="003D54C8">
        <w:t>Pak byl výhled lepší. Hledal horké místo. Velmi horké. Téměř přehřátou hlaveň, něco velkého. Při pozorném průzkumu si všiml tří siluet pobíhajících kolem kulometu upevněného na trojnožce a schovaného za zaparkovaným nákladním vozem čtyřicet metrů před ním. Viděl také několik menších tepelných stop. Muži s laserovými puškami. Jeden ve dveřích, druhý za několika barely, další přikrčený u zdi na straně. Všichni na něj stříleli.</w:t>
      </w:r>
    </w:p>
    <w:p w:rsidR="003D54C8" w:rsidRPr="003D54C8" w:rsidRDefault="00BE4B13" w:rsidP="003D54C8">
      <w:pPr>
        <w:pStyle w:val="Text"/>
      </w:pPr>
      <w:r w:rsidRPr="003D54C8">
        <w:t xml:space="preserve">Nahmatal sumky a vytáhl baterii. Vybral si standardní nízkonapěťovou. Správné baterie rozpoznal po hmatu podle vrytých diagonálních a vodorovných křížů, kterými si označil jejich boky. </w:t>
      </w:r>
      <w:r w:rsidRPr="003D54C8">
        <w:lastRenderedPageBreak/>
        <w:t>Rád by použil vysoké napětí, aby dosáhl maximální síly, ale to by vypálil pouze jeden výstřel a vzhledem k počtu cílů neměl čas mezi výstřely nabíjet.</w:t>
      </w:r>
    </w:p>
    <w:p w:rsidR="003D54C8" w:rsidRPr="003D54C8" w:rsidRDefault="00BE4B13" w:rsidP="003D54C8">
      <w:pPr>
        <w:pStyle w:val="Text"/>
      </w:pPr>
      <w:r w:rsidRPr="003D54C8">
        <w:t>Larkin vyměnil vysokonapěťovou baterii ve své pušce za nízkonapěťovou. Ujistil se, že kontrolka nabití svítí zeleně, a pak se uvelebil v palebné pozici. U Fetha, oni si s tím střílením nedají pokoj. Ještě tak minutu a svatyně s hodinami bude tak rozstřílená, že ležet na ulici nahý s terčem namalovaným na obličeji a pírkem v zadku by bylo asi tak stejně efektivní krytí.</w:t>
      </w:r>
    </w:p>
    <w:p w:rsidR="003D54C8" w:rsidRPr="003D54C8" w:rsidRDefault="00BE4B13" w:rsidP="003D54C8">
      <w:pPr>
        <w:pStyle w:val="Text"/>
      </w:pPr>
      <w:r w:rsidRPr="003D54C8">
        <w:t xml:space="preserve">Kulomet byl prvořadý cíl, ale hluk, který vydával, mohl zamaskovat jeho výstřely, kdyby nejprve vyřídil střelce s lasérovými puškami. Namířil na muže ve dveřích. Počkal, až znovu vystřelí, aby viděl, kam přesně pálit, a </w:t>
      </w:r>
      <w:r w:rsidR="00B67360">
        <w:t>pak stiskl spoušť.</w:t>
      </w:r>
      <w:r w:rsidRPr="003D54C8">
        <w:t xml:space="preserve"> Nepřátelé pravděpodobně v chaosu přestřelky ani nezahlédli záblesk jeho výstřelu.</w:t>
      </w:r>
    </w:p>
    <w:p w:rsidR="003D54C8" w:rsidRPr="003D54C8" w:rsidRDefault="00BE4B13" w:rsidP="003D54C8">
      <w:pPr>
        <w:pStyle w:val="Text"/>
      </w:pPr>
      <w:r w:rsidRPr="003D54C8">
        <w:t xml:space="preserve">Nyní byl na řadě ten u zdi. </w:t>
      </w:r>
      <w:r w:rsidRPr="003D54C8">
        <w:rPr>
          <w:i/>
        </w:rPr>
        <w:t>Přesně tak, střílej dál, ukaž, kde jsi</w:t>
      </w:r>
      <w:r w:rsidR="003D54C8" w:rsidRPr="003D54C8">
        <w:rPr>
          <w:i/>
        </w:rPr>
        <w:t>…</w:t>
      </w:r>
    </w:p>
    <w:p w:rsidR="003D54C8" w:rsidRPr="003D54C8" w:rsidRDefault="00BE4B13" w:rsidP="003D54C8">
      <w:pPr>
        <w:pStyle w:val="Text"/>
      </w:pPr>
      <w:r w:rsidRPr="003D54C8">
        <w:t>Dlouhá laserová puška kopla. Postava u zdi se skácela k zemi.</w:t>
      </w:r>
    </w:p>
    <w:p w:rsidR="003D54C8" w:rsidRPr="003D54C8" w:rsidRDefault="00BE4B13" w:rsidP="003D54C8">
      <w:pPr>
        <w:pStyle w:val="Text"/>
      </w:pPr>
      <w:r w:rsidRPr="003D54C8">
        <w:t>Střelec za barely si všiml, že jeho spolubojovníci byli zasaženi, a rozběhl se ke kulometu. O zlomek sekundy později mu další výstřel provrtal páteř.</w:t>
      </w:r>
    </w:p>
    <w:p w:rsidR="003D54C8" w:rsidRPr="003D54C8" w:rsidRDefault="00BE4B13" w:rsidP="003D54C8">
      <w:pPr>
        <w:pStyle w:val="Text"/>
      </w:pPr>
      <w:r w:rsidRPr="003D54C8">
        <w:t>Kulomet přestal kropit ulici a začal střílet přímo na Larkina. Nebyl čas riskovat. Zarazil do zbraně vysokonapěťovou baterii. Výstřely kulometu měly mnohonásobně větší energii než dlouhá laserová puška, dokonce i s vysokonapěťovou baterií, a kulomet vystřeloval pětkrát za sekundu. Hodiny ze svatostánku se po zásahu zcela vypařily a z vozíku se odkutálelo ustřelené kolo.</w:t>
      </w:r>
    </w:p>
    <w:p w:rsidR="003D54C8" w:rsidRPr="003D54C8" w:rsidRDefault="003D54C8" w:rsidP="003D54C8">
      <w:pPr>
        <w:pStyle w:val="Text"/>
      </w:pPr>
      <w:r w:rsidRPr="003D54C8">
        <w:t>„</w:t>
      </w:r>
      <w:r w:rsidR="00BE4B13" w:rsidRPr="003D54C8">
        <w:t>No jo, no jo,</w:t>
      </w:r>
      <w:r w:rsidRPr="003D54C8">
        <w:t>“</w:t>
      </w:r>
      <w:r w:rsidR="00BE4B13" w:rsidRPr="003D54C8">
        <w:t xml:space="preserve"> zabručel Larkin a zmáčkl spoušť.</w:t>
      </w:r>
    </w:p>
    <w:p w:rsidR="003D54C8" w:rsidRPr="003D54C8" w:rsidRDefault="00BE4B13" w:rsidP="003D54C8">
      <w:pPr>
        <w:pStyle w:val="Text"/>
      </w:pPr>
      <w:r w:rsidRPr="003D54C8">
        <w:t>Vysokonapěťová střela měla za následek další kopnutí do modřiny na Larkinově pravém rameni. Bolelo to. Vždycky</w:t>
      </w:r>
      <w:r w:rsidR="003D54C8" w:rsidRPr="003D54C8">
        <w:t>;</w:t>
      </w:r>
      <w:r w:rsidRPr="003D54C8">
        <w:t xml:space="preserve"> to bolelo. Měl tu bolest rád, protože po ní vždy následoval smrtící zásah.</w:t>
      </w:r>
    </w:p>
    <w:p w:rsidR="003D54C8" w:rsidRPr="003D54C8" w:rsidRDefault="00BE4B13" w:rsidP="003D54C8">
      <w:pPr>
        <w:pStyle w:val="Text"/>
      </w:pPr>
      <w:r w:rsidRPr="003D54C8">
        <w:t>Střelcova hlava explodovala a jeho tělo se svalilo na kulomet. Zavládlo náhlé ticho. Larkin sledoval optikou, jak se zbylí dva protivníci snaží odstranit svého mrtvého spolubojovníka z cesty. Tanithský odstřelovač zasunul další baterii.</w:t>
      </w:r>
    </w:p>
    <w:p w:rsidR="003D54C8" w:rsidRPr="003D54C8" w:rsidRDefault="00BE4B13" w:rsidP="003D54C8">
      <w:pPr>
        <w:pStyle w:val="Text"/>
      </w:pPr>
      <w:r w:rsidRPr="003D54C8">
        <w:t>Energetický článek, metr nalevo od trojnožky, vedl z něj elektrický kabel.</w:t>
      </w:r>
    </w:p>
    <w:p w:rsidR="003D54C8" w:rsidRPr="003D54C8" w:rsidRDefault="00BE4B13" w:rsidP="003D54C8">
      <w:pPr>
        <w:pStyle w:val="Text"/>
      </w:pPr>
      <w:r w:rsidRPr="003D54C8">
        <w:t>Rána do ramene.</w:t>
      </w:r>
    </w:p>
    <w:p w:rsidR="003D54C8" w:rsidRPr="003D54C8" w:rsidRDefault="00BE4B13" w:rsidP="003D54C8">
      <w:pPr>
        <w:pStyle w:val="Text"/>
      </w:pPr>
      <w:r w:rsidRPr="003D54C8">
        <w:lastRenderedPageBreak/>
        <w:t>Energetický článek explodoval silou několika granátů a vyhodil kulomet i s trojnožkou do vzduchu. Spolu s ním letěli do vzduchu jako baleríny i muži z jeho obsluhy, podsvícení výšlehem jasných plamenů.</w:t>
      </w:r>
    </w:p>
    <w:p w:rsidR="003D54C8" w:rsidRPr="003D54C8" w:rsidRDefault="00BE4B13" w:rsidP="003D54C8">
      <w:pPr>
        <w:pStyle w:val="Text"/>
      </w:pPr>
      <w:r w:rsidRPr="003D54C8">
        <w:t>Zbraň po dopadu dvakrát poskočila, těla ne.</w:t>
      </w:r>
    </w:p>
    <w:p w:rsidR="003D54C8" w:rsidRPr="003D54C8" w:rsidRDefault="003D54C8" w:rsidP="003D54C8">
      <w:pPr>
        <w:pStyle w:val="Text"/>
      </w:pPr>
      <w:r w:rsidRPr="003D54C8">
        <w:t>„</w:t>
      </w:r>
      <w:r w:rsidR="00BE4B13" w:rsidRPr="003D54C8">
        <w:t>Čisto!</w:t>
      </w:r>
      <w:r w:rsidRPr="003D54C8">
        <w:t>“</w:t>
      </w:r>
      <w:r w:rsidR="00BE4B13" w:rsidRPr="003D54C8">
        <w:t xml:space="preserve"> křikl Larkin. Zvedl se a vyměnil baterii. Jajjo a Unkin se k němu rozběhli z krytu a proběhli kolem něj. Za běhu pokropili ulici několika krátkými dávkami. Larkin se vydal za nimi, držel se u zdi.</w:t>
      </w:r>
    </w:p>
    <w:p w:rsidR="003D54C8" w:rsidRPr="003D54C8" w:rsidRDefault="003D54C8" w:rsidP="003D54C8">
      <w:pPr>
        <w:pStyle w:val="Text"/>
      </w:pPr>
      <w:r w:rsidRPr="003D54C8">
        <w:t>„</w:t>
      </w:r>
      <w:r w:rsidR="00BE4B13" w:rsidRPr="003D54C8">
        <w:t>No to mě, u Fetha, podělej, Larksi!</w:t>
      </w:r>
      <w:r w:rsidRPr="003D54C8">
        <w:t>“</w:t>
      </w:r>
      <w:r w:rsidR="00BE4B13" w:rsidRPr="003D54C8">
        <w:t xml:space="preserve"> divil se Unkin výsledkům odstřelovačovy práce. Když doběhli do dalšího krytu na rohu ulice, ve vozovce byl kráter po výbuchu energetického článku. </w:t>
      </w:r>
      <w:r w:rsidRPr="003D54C8">
        <w:t>„</w:t>
      </w:r>
      <w:r w:rsidR="00BE4B13" w:rsidRPr="003D54C8">
        <w:t>Ty se s tím tedy fakt nemažeš!</w:t>
      </w:r>
      <w:r w:rsidRPr="003D54C8">
        <w:t>“</w:t>
      </w:r>
    </w:p>
    <w:p w:rsidR="003D54C8" w:rsidRPr="003D54C8" w:rsidRDefault="003D54C8" w:rsidP="003D54C8">
      <w:pPr>
        <w:pStyle w:val="Text"/>
      </w:pPr>
      <w:r w:rsidRPr="003D54C8">
        <w:t>„</w:t>
      </w:r>
      <w:r w:rsidR="00BE4B13" w:rsidRPr="003D54C8">
        <w:t>Nechej si chválu na později,</w:t>
      </w:r>
      <w:r w:rsidRPr="003D54C8">
        <w:t>“</w:t>
      </w:r>
      <w:r w:rsidR="00BE4B13" w:rsidRPr="003D54C8">
        <w:t xml:space="preserve"> vložil se do hovoru Jajjo. Klečel u zaparkovaného náklaďáku a střílel do uličky na levé straně. Blížili se další útočníci, bylo jich hodně. Aprvní, čeho si Jajjo všiml, byly jejich krvavě rudé uniformy.</w:t>
      </w:r>
    </w:p>
    <w:p w:rsidR="003D54C8" w:rsidRPr="003D54C8" w:rsidRDefault="003D54C8" w:rsidP="003D54C8">
      <w:pPr>
        <w:pStyle w:val="Text"/>
      </w:pPr>
    </w:p>
    <w:p w:rsidR="003D54C8" w:rsidRPr="003D54C8" w:rsidRDefault="00BE4B13" w:rsidP="003D54C8">
      <w:pPr>
        <w:pStyle w:val="Text"/>
      </w:pPr>
      <w:r w:rsidRPr="003D54C8">
        <w:t>Krvavý spolek. Takže je to pravda, pomyslela si Tona Criid. Rozhodně alespoň z části. Ti</w:t>
      </w:r>
      <w:r w:rsidR="003D54C8" w:rsidRPr="003D54C8">
        <w:t xml:space="preserve"> ‚k</w:t>
      </w:r>
      <w:r w:rsidRPr="003D54C8">
        <w:t>acířští disidenti1, kteří útočili na Civitas Beati, byli ve skutečnosti vycvičení a zkušení vojáci z řad elitních oddílů arcinepřítele. To, v čem se Corbec mýlil, bylo množství. Tohle nebyl jen ojedinělý nájezd, tohle byl čelní útok v plné síle.</w:t>
      </w:r>
    </w:p>
    <w:p w:rsidR="003D54C8" w:rsidRPr="003D54C8" w:rsidRDefault="00BE4B13" w:rsidP="003D54C8">
      <w:pPr>
        <w:pStyle w:val="Text"/>
      </w:pPr>
      <w:r w:rsidRPr="003D54C8">
        <w:t>Nepřítel se hrnul z pustiny do sektoru Skláren v obrovském počtu a byl vybaven podpůrnými těžkými pěchotními zbraněmi a přenosnými štíty. Odhadovala, že v prvních sekundách konfliktu bylo zabito na padesát poutníků. Byli chyceni do nemilosrdné palby a imperiální vojáci jim v momentě překvapení nebyli schopni pomoci. Teď už se přeživší poutníci dostali do krytu nebo utekli dále do města a začala ta opravdová bitva. V celé zóně obsidia probíhaly mezi stanovými tábory, provizorními přístřešky a továrnami nelítostné pouliční přestřelky. Criidina četa držela za pomoci Domorovy oblast</w:t>
      </w:r>
      <w:r w:rsidR="00814D49">
        <w:t xml:space="preserve"> </w:t>
      </w:r>
      <w:r w:rsidRPr="003D54C8">
        <w:t>o</w:t>
      </w:r>
      <w:r w:rsidR="00BA665E">
        <w:t xml:space="preserve"> </w:t>
      </w:r>
      <w:r w:rsidRPr="003D54C8">
        <w:t>rozloze tří bloků. Obelova četa byla kus dál západně. Po patnácti minutách boje dostala posily o síle tří čet převelených z východu a konvoje místních vojáků zavolaných vysílačkou kapitána Lamma.</w:t>
      </w:r>
    </w:p>
    <w:p w:rsidR="003D54C8" w:rsidRPr="003D54C8" w:rsidRDefault="00BE4B13" w:rsidP="003D54C8">
      <w:pPr>
        <w:pStyle w:val="Text"/>
      </w:pPr>
      <w:r w:rsidRPr="003D54C8">
        <w:lastRenderedPageBreak/>
        <w:t>Bylo to zlé, horší než cokoli, co kdy viděla. A to už něco znamenalo. Trochu to připomínalo pouliční válku, do které se připletla ve Vervunském úlu. Nepřítel se však dost lišil.</w:t>
      </w:r>
    </w:p>
    <w:p w:rsidR="003D54C8" w:rsidRPr="003D54C8" w:rsidRDefault="00BE4B13" w:rsidP="00814D49">
      <w:pPr>
        <w:pStyle w:val="Text"/>
      </w:pPr>
      <w:r w:rsidRPr="003D54C8">
        <w:t>Tehdy to byli dobře vybavení Zoikané. Ale Krvavý spolek byl něco úplně jiného. Uměli bojovat v ulicích. Byli stejně schopní jako Duchové a byli to ti nejdisciplinovanější vojáci Chaosu, jaké kdy potkala. Situace byla špatná dokonce</w:t>
      </w:r>
      <w:r w:rsidR="00814D49">
        <w:t xml:space="preserve"> </w:t>
      </w:r>
      <w:r w:rsidRPr="003D54C8">
        <w:t>v porovnání se zákopovou válkou na Aexe Cardinal, a to si do té doby myslela, že tamní boj byl přímo definicí špatných bojových podmínek. Tehdy byli v pasti jako krysy, v úzkých špinavých zákopech, a občas museli bojovat muž proti muži.</w:t>
      </w:r>
    </w:p>
    <w:p w:rsidR="003D54C8" w:rsidRPr="003D54C8" w:rsidRDefault="00BE4B13" w:rsidP="003D54C8">
      <w:pPr>
        <w:pStyle w:val="Text"/>
      </w:pPr>
      <w:r w:rsidRPr="003D54C8">
        <w:t>Ale tohle bylo ještě horší. Sklárny byly příliš otevřené a členité. Na každém rohu byly ochozy a jiná nepřehledná místa. Každá zadní ulička nebo podchod se mohly stát smrtelnou pastí. V zákopech jste přinejmenším věděli, že nepřítel je před vámi.</w:t>
      </w:r>
    </w:p>
    <w:p w:rsidR="003D54C8" w:rsidRPr="003D54C8" w:rsidRDefault="00BE4B13" w:rsidP="003D54C8">
      <w:pPr>
        <w:pStyle w:val="Text"/>
      </w:pPr>
      <w:r w:rsidRPr="003D54C8">
        <w:t>Se smíchem poslala dávku laserových paprsků po jednom z Krvavého spolku; zásah ho odhodil zpět pasáží. Objevili se další dva, které sejmula také.</w:t>
      </w:r>
    </w:p>
    <w:p w:rsidR="003D54C8" w:rsidRPr="003D54C8" w:rsidRDefault="003D54C8" w:rsidP="003D54C8">
      <w:pPr>
        <w:pStyle w:val="Text"/>
      </w:pPr>
      <w:r w:rsidRPr="003D54C8">
        <w:t>„</w:t>
      </w:r>
      <w:r w:rsidR="00BE4B13" w:rsidRPr="003D54C8">
        <w:t>Co je tu, u Fetha, k smíchu?</w:t>
      </w:r>
      <w:r w:rsidRPr="003D54C8">
        <w:t>“</w:t>
      </w:r>
      <w:r w:rsidR="00BE4B13" w:rsidRPr="003D54C8">
        <w:t xml:space="preserve"> divil se Lubba a mačkal spoušť své nové laserové pušky. V porovnání s jeho mohutnýma potetovanýma rukama vypadala příliš malá. Criid věděla, že se mu velice stýská po jeho plamenometu. Jak moc by se jim teď hodil!</w:t>
      </w:r>
    </w:p>
    <w:p w:rsidR="003D54C8" w:rsidRPr="003D54C8" w:rsidRDefault="003D54C8" w:rsidP="003D54C8">
      <w:pPr>
        <w:pStyle w:val="Text"/>
      </w:pPr>
      <w:r w:rsidRPr="003D54C8">
        <w:t>„</w:t>
      </w:r>
      <w:r w:rsidR="00BE4B13" w:rsidRPr="003D54C8">
        <w:t>Přistihla jsem se, že hledám zákopy,</w:t>
      </w:r>
      <w:r w:rsidRPr="003D54C8">
        <w:t>“</w:t>
      </w:r>
      <w:r w:rsidR="00BE4B13" w:rsidRPr="003D54C8">
        <w:t xml:space="preserve"> řekla, když měnila baterii. </w:t>
      </w:r>
      <w:r w:rsidRPr="003D54C8">
        <w:t>„</w:t>
      </w:r>
      <w:r w:rsidR="00BE4B13" w:rsidRPr="003D54C8">
        <w:t>Přišlo mi to k popukání.</w:t>
      </w:r>
      <w:r w:rsidRPr="003D54C8">
        <w:t>“</w:t>
      </w:r>
    </w:p>
    <w:p w:rsidR="003D54C8" w:rsidRPr="003D54C8" w:rsidRDefault="003D54C8" w:rsidP="003D54C8">
      <w:pPr>
        <w:pStyle w:val="Text"/>
      </w:pPr>
      <w:r w:rsidRPr="003D54C8">
        <w:t>„</w:t>
      </w:r>
      <w:r w:rsidR="00BE4B13" w:rsidRPr="003D54C8">
        <w:t>Vlevo! Vlevo!</w:t>
      </w:r>
      <w:r w:rsidRPr="003D54C8">
        <w:t>“</w:t>
      </w:r>
      <w:r w:rsidR="00BE4B13" w:rsidRPr="003D54C8">
        <w:t xml:space="preserve"> začal najednou křičet Subeno. Záblesk laserové palby z postraní uličky je donutil skočit po hlavě do krytu. Proběhli kolem ní Domor s Nehnem, Boninem a Milém. Zastavili nový útok automatickou střelbou a několik Duchů pod vedením Chirie a Ezlana tlačilo útočníky dále ulicí. Jeden z Duchů se skácel k zemi. Neviděla kdo, s jistotou mohla říci jen to, že je mrtvý.</w:t>
      </w:r>
    </w:p>
    <w:p w:rsidR="003D54C8" w:rsidRPr="003D54C8" w:rsidRDefault="00BE4B13" w:rsidP="003D54C8">
      <w:pPr>
        <w:pStyle w:val="Text"/>
      </w:pPr>
      <w:r w:rsidRPr="003D54C8">
        <w:t>Lammovi muži měli pod kontrolou přechod přes ulici pod nimi. Každých několik sekund slyšela Criid zasyčení Lammova plamenometu. Za nimi, ve vedlejším bloku, byly herodorské planetární obranné jednotky zaneprázdněny přestřelkou s nepřítelem ve spleti uliček mezi plechovými skladišti.</w:t>
      </w:r>
    </w:p>
    <w:p w:rsidR="003D54C8" w:rsidRPr="003D54C8" w:rsidRDefault="003D54C8" w:rsidP="003D54C8">
      <w:pPr>
        <w:pStyle w:val="Text"/>
      </w:pPr>
      <w:r w:rsidRPr="003D54C8">
        <w:lastRenderedPageBreak/>
        <w:t>„</w:t>
      </w:r>
      <w:r w:rsidR="00BE4B13" w:rsidRPr="003D54C8">
        <w:t>Jak je na tom náš týl?</w:t>
      </w:r>
      <w:r w:rsidRPr="003D54C8">
        <w:t>“</w:t>
      </w:r>
      <w:r w:rsidR="00BE4B13" w:rsidRPr="003D54C8">
        <w:t xml:space="preserve"> zeptala se Lubby, který byl celý zašpiněný od plastové drti a vypadal, jako by se vyválel v mouce.</w:t>
      </w:r>
    </w:p>
    <w:p w:rsidR="003D54C8" w:rsidRPr="003D54C8" w:rsidRDefault="003D54C8" w:rsidP="003D54C8">
      <w:pPr>
        <w:pStyle w:val="Text"/>
      </w:pPr>
      <w:r w:rsidRPr="003D54C8">
        <w:t>„</w:t>
      </w:r>
      <w:r w:rsidR="00BE4B13" w:rsidRPr="003D54C8">
        <w:t>Jak to mám asi, u Fetha, vědět?</w:t>
      </w:r>
      <w:r w:rsidRPr="003D54C8">
        <w:t>“</w:t>
      </w:r>
      <w:r w:rsidR="00BE4B13" w:rsidRPr="003D54C8">
        <w:t xml:space="preserve"> odsekl.</w:t>
      </w:r>
    </w:p>
    <w:p w:rsidR="003D54C8" w:rsidRPr="003D54C8" w:rsidRDefault="00BE4B13" w:rsidP="003D54C8">
      <w:pPr>
        <w:pStyle w:val="Text"/>
      </w:pPr>
      <w:r w:rsidRPr="003D54C8">
        <w:t>Vstala a seběhla kousek po úzké ulici. Musela při tom kličkovat mezi těly zabitých poutníků. DaFelbe s devíti vojáky byli v dobré palebné pozici a drželi se na zadním konci ulice, ale byli pod velkým tlakem. Všimla si, jak Posetine a Vulli táhnou z palebné linie Mkhefa. Byl zasažen do krku a do hrudi. Nedávala mu šanci ani do úsvitu.</w:t>
      </w:r>
    </w:p>
    <w:p w:rsidR="003D54C8" w:rsidRPr="003D54C8" w:rsidRDefault="00BE4B13" w:rsidP="003D54C8">
      <w:pPr>
        <w:pStyle w:val="Text"/>
      </w:pPr>
      <w:r w:rsidRPr="003D54C8">
        <w:t>Zahnula za roh a málem vrazila do kapitána Daura, který vedl svou četu opačným směrem, nahoru ulicí.</w:t>
      </w:r>
    </w:p>
    <w:p w:rsidR="003D54C8" w:rsidRPr="003D54C8" w:rsidRDefault="003D54C8" w:rsidP="003D54C8">
      <w:pPr>
        <w:pStyle w:val="Text"/>
      </w:pPr>
      <w:r w:rsidRPr="003D54C8">
        <w:t>„</w:t>
      </w:r>
      <w:r w:rsidR="00BE4B13" w:rsidRPr="003D54C8">
        <w:t>Hlášení!</w:t>
      </w:r>
      <w:r w:rsidRPr="003D54C8">
        <w:t>“</w:t>
      </w:r>
      <w:r w:rsidR="00BE4B13" w:rsidRPr="003D54C8">
        <w:t xml:space="preserve"> zařval na ni, aby přehlušil střelbu.</w:t>
      </w:r>
    </w:p>
    <w:p w:rsidR="003D54C8" w:rsidRPr="003D54C8" w:rsidRDefault="00BE4B13" w:rsidP="003D54C8">
      <w:pPr>
        <w:pStyle w:val="Text"/>
      </w:pPr>
      <w:r w:rsidRPr="003D54C8">
        <w:t xml:space="preserve">Udělala nejasné gesto. </w:t>
      </w:r>
      <w:r w:rsidR="003D54C8" w:rsidRPr="003D54C8">
        <w:t>„</w:t>
      </w:r>
      <w:r w:rsidRPr="003D54C8">
        <w:t>U Fetha, jsou všude, ustupte.</w:t>
      </w:r>
      <w:r w:rsidR="003D54C8" w:rsidRPr="003D54C8">
        <w:t>“</w:t>
      </w:r>
    </w:p>
    <w:p w:rsidR="003D54C8" w:rsidRPr="003D54C8" w:rsidRDefault="003D54C8" w:rsidP="003D54C8">
      <w:pPr>
        <w:pStyle w:val="Text"/>
      </w:pPr>
      <w:r w:rsidRPr="003D54C8">
        <w:t>„</w:t>
      </w:r>
      <w:r w:rsidR="00BE4B13" w:rsidRPr="003D54C8">
        <w:t>Najděte si krytí!</w:t>
      </w:r>
      <w:r w:rsidRPr="003D54C8">
        <w:t>“</w:t>
      </w:r>
      <w:r w:rsidR="00BE4B13" w:rsidRPr="003D54C8">
        <w:t xml:space="preserve"> zakřičel kapitán. Jeho muži rychle zaujali pozice ve dveřích a rozbitých oknech vedlejší stodoly.</w:t>
      </w:r>
    </w:p>
    <w:p w:rsidR="003D54C8" w:rsidRPr="003D54C8" w:rsidRDefault="00BE4B13" w:rsidP="003D54C8">
      <w:pPr>
        <w:pStyle w:val="Text"/>
      </w:pPr>
      <w:r w:rsidRPr="003D54C8">
        <w:t>Criid přeběhla na druhou stranu do průchodu. Na zemi se válely kusy zdivá. Střetla se zde s třemi nepřáteli, kteří běželi v protisměru.</w:t>
      </w:r>
    </w:p>
    <w:p w:rsidR="003D54C8" w:rsidRPr="003D54C8" w:rsidRDefault="00BE4B13" w:rsidP="003D54C8">
      <w:pPr>
        <w:pStyle w:val="Text"/>
      </w:pPr>
      <w:r w:rsidRPr="003D54C8">
        <w:t>Vyjekla a vrhla se k zemi. Cítila, jak jí výstřel ožehl temeno.</w:t>
      </w:r>
    </w:p>
    <w:p w:rsidR="003D54C8" w:rsidRPr="003D54C8" w:rsidRDefault="00BE4B13" w:rsidP="003D54C8">
      <w:pPr>
        <w:pStyle w:val="Text"/>
      </w:pPr>
      <w:r w:rsidRPr="003D54C8">
        <w:t>Zásah ji na chvíli zbavil smyslů. Ležela na zemi, obličej v suti, nemohla se hýbat a před očima měla temno.</w:t>
      </w:r>
    </w:p>
    <w:p w:rsidR="003D54C8" w:rsidRPr="003D54C8" w:rsidRDefault="00BE4B13" w:rsidP="003D54C8">
      <w:pPr>
        <w:pStyle w:val="Text"/>
      </w:pPr>
      <w:r w:rsidRPr="003D54C8">
        <w:t>Za zády vojáků Chaosu seskočilo něco ze střechy. V jedné ruce laserová pistole, v druhé ostré stříbro. Během zlomku sekundy byli všichni tři služebníci Temnoty mrtví; dva z nich zastřeleni ranou zblízka a jeden vykuchaný.</w:t>
      </w:r>
    </w:p>
    <w:p w:rsidR="003D54C8" w:rsidRPr="003D54C8" w:rsidRDefault="00BE4B13" w:rsidP="003D54C8">
      <w:pPr>
        <w:pStyle w:val="Text"/>
      </w:pPr>
      <w:r w:rsidRPr="003D54C8">
        <w:t>Těžce dýchající Lijah Cuu spustil své zakrvavené ruce. Přešel ke Criid a poklekl. Kolem konce průchodu někdo proběhl a vzduchem zasvištěly střely.</w:t>
      </w:r>
    </w:p>
    <w:p w:rsidR="003D54C8" w:rsidRPr="003D54C8" w:rsidRDefault="00BE4B13" w:rsidP="003D54C8">
      <w:pPr>
        <w:pStyle w:val="Text"/>
      </w:pPr>
      <w:r w:rsidRPr="003D54C8">
        <w:t>Zastrčil pistoli do pouzdra a přehodil si nůž v ruce tak, aby jeho čepel mířila k zemi. Pak přitlačil konec čepele na ženin zátylek. Na špičce nože se objevila kapka tmavé krve.</w:t>
      </w:r>
    </w:p>
    <w:p w:rsidR="003D54C8" w:rsidRPr="003D54C8" w:rsidRDefault="00BE4B13" w:rsidP="003D54C8">
      <w:pPr>
        <w:pStyle w:val="Text"/>
      </w:pPr>
      <w:r w:rsidRPr="003D54C8">
        <w:t>Druhou rukou prohrábl její zakrvavené vlasy a pak sjel špinavým prstem po její tváři.</w:t>
      </w:r>
    </w:p>
    <w:p w:rsidR="003D54C8" w:rsidRPr="003D54C8" w:rsidRDefault="003D54C8" w:rsidP="003D54C8">
      <w:pPr>
        <w:pStyle w:val="Text"/>
      </w:pPr>
      <w:r w:rsidRPr="003D54C8">
        <w:t>„</w:t>
      </w:r>
      <w:r w:rsidR="00BE4B13" w:rsidRPr="003D54C8">
        <w:t>Jasná věc,</w:t>
      </w:r>
      <w:r w:rsidRPr="003D54C8">
        <w:t>“</w:t>
      </w:r>
      <w:r w:rsidR="00BE4B13" w:rsidRPr="003D54C8">
        <w:t xml:space="preserve"> mumlal si pro sebe. Zvedl čepel, aby bodl.</w:t>
      </w:r>
    </w:p>
    <w:p w:rsidR="003D54C8" w:rsidRPr="003D54C8" w:rsidRDefault="00BE4B13" w:rsidP="003D54C8">
      <w:pPr>
        <w:pStyle w:val="Text"/>
      </w:pPr>
      <w:r w:rsidRPr="003D54C8">
        <w:t>Kolem jeho zápěstí se sevřela mohutná ruka a nepustila. Cuu se zajíkl bolestí a vzhlédl.</w:t>
      </w:r>
    </w:p>
    <w:p w:rsidR="003D54C8" w:rsidRPr="003D54C8" w:rsidRDefault="003D54C8" w:rsidP="003D54C8">
      <w:pPr>
        <w:pStyle w:val="Text"/>
      </w:pPr>
      <w:r w:rsidRPr="003D54C8">
        <w:t>„</w:t>
      </w:r>
      <w:r w:rsidR="00BE4B13" w:rsidRPr="003D54C8">
        <w:t>Nikomu neublížíš!</w:t>
      </w:r>
      <w:r w:rsidRPr="003D54C8">
        <w:t>“</w:t>
      </w:r>
      <w:r w:rsidR="00BE4B13" w:rsidRPr="003D54C8">
        <w:t xml:space="preserve"> řekl Kolea.</w:t>
      </w:r>
    </w:p>
    <w:p w:rsidR="003D54C8" w:rsidRPr="003D54C8" w:rsidRDefault="003D54C8" w:rsidP="003D54C8">
      <w:pPr>
        <w:pStyle w:val="Text"/>
      </w:pPr>
      <w:r w:rsidRPr="003D54C8">
        <w:lastRenderedPageBreak/>
        <w:t>„</w:t>
      </w:r>
      <w:r w:rsidR="00BE4B13" w:rsidRPr="003D54C8">
        <w:t>Nech mě na pokoji!</w:t>
      </w:r>
      <w:r w:rsidRPr="003D54C8">
        <w:t>“</w:t>
      </w:r>
    </w:p>
    <w:p w:rsidR="003D54C8" w:rsidRPr="003D54C8" w:rsidRDefault="003D54C8" w:rsidP="003D54C8">
      <w:pPr>
        <w:pStyle w:val="Text"/>
      </w:pPr>
      <w:r w:rsidRPr="003D54C8">
        <w:t>„</w:t>
      </w:r>
      <w:r w:rsidR="00BE4B13" w:rsidRPr="003D54C8">
        <w:t>Nikomu neublížíš, Lijahu Cuu,</w:t>
      </w:r>
      <w:r w:rsidRPr="003D54C8">
        <w:t>“</w:t>
      </w:r>
      <w:r w:rsidR="00BE4B13" w:rsidRPr="003D54C8">
        <w:t xml:space="preserve"> opakoval Kolea a začal vstávat. Cuu neměl na výběr a musel ho následovat. Jeho zápěstí bylo v Koleově mocném sevření.</w:t>
      </w:r>
    </w:p>
    <w:p w:rsidR="003D54C8" w:rsidRPr="003D54C8" w:rsidRDefault="003D54C8" w:rsidP="003D54C8">
      <w:pPr>
        <w:pStyle w:val="Text"/>
      </w:pPr>
      <w:r w:rsidRPr="003D54C8">
        <w:t>„</w:t>
      </w:r>
      <w:r w:rsidR="00BE4B13" w:rsidRPr="003D54C8">
        <w:t>Snažil jsem se jí pomoct! Potřebuje pomoct! Nevidíš?</w:t>
      </w:r>
      <w:r w:rsidRPr="003D54C8">
        <w:t>“</w:t>
      </w:r>
      <w:r w:rsidR="00BE4B13" w:rsidRPr="003D54C8">
        <w:t xml:space="preserve"> kvičel Cuu. </w:t>
      </w:r>
      <w:r w:rsidRPr="003D54C8">
        <w:t>„</w:t>
      </w:r>
      <w:r w:rsidR="00BE4B13" w:rsidRPr="003D54C8">
        <w:t>Plynovou masku má omotanou kolem krku, podívej! Sakra se podívej! Musím ji odříznout!</w:t>
      </w:r>
      <w:r w:rsidRPr="003D54C8">
        <w:t>“</w:t>
      </w:r>
    </w:p>
    <w:p w:rsidR="003D54C8" w:rsidRPr="003D54C8" w:rsidRDefault="003D54C8" w:rsidP="003D54C8">
      <w:pPr>
        <w:pStyle w:val="Text"/>
      </w:pPr>
      <w:r w:rsidRPr="003D54C8">
        <w:t>„</w:t>
      </w:r>
      <w:r w:rsidR="00BE4B13" w:rsidRPr="003D54C8">
        <w:t>Vypadni odsud,</w:t>
      </w:r>
      <w:r w:rsidRPr="003D54C8">
        <w:t>“</w:t>
      </w:r>
      <w:r w:rsidR="00BE4B13" w:rsidRPr="003D54C8">
        <w:t xml:space="preserve"> řekl Kolea. </w:t>
      </w:r>
      <w:r w:rsidRPr="003D54C8">
        <w:t>„</w:t>
      </w:r>
      <w:r w:rsidR="00BE4B13" w:rsidRPr="003D54C8">
        <w:t>Vypadni odsud, hned,</w:t>
      </w:r>
      <w:r w:rsidRPr="003D54C8">
        <w:t>“</w:t>
      </w:r>
      <w:r w:rsidR="00BE4B13" w:rsidRPr="003D54C8">
        <w:t xml:space="preserve"> opakoval.</w:t>
      </w:r>
    </w:p>
    <w:p w:rsidR="003D54C8" w:rsidRPr="003D54C8" w:rsidRDefault="00BE4B13" w:rsidP="003D54C8">
      <w:pPr>
        <w:pStyle w:val="Text"/>
      </w:pPr>
      <w:r w:rsidRPr="003D54C8">
        <w:t>Pustil Cuua a ten odskočil. Podíval se na Koleu, který jeho pohled nevzrušeně opětoval.</w:t>
      </w:r>
    </w:p>
    <w:p w:rsidR="003D54C8" w:rsidRPr="003D54C8" w:rsidRDefault="003D54C8" w:rsidP="003D54C8">
      <w:pPr>
        <w:pStyle w:val="Text"/>
      </w:pPr>
      <w:r w:rsidRPr="003D54C8">
        <w:t>„</w:t>
      </w:r>
      <w:r w:rsidR="00BE4B13" w:rsidRPr="003D54C8">
        <w:t xml:space="preserve">Tak </w:t>
      </w:r>
      <w:r w:rsidR="00B67360">
        <w:t>si jí</w:t>
      </w:r>
      <w:r w:rsidR="00BE4B13" w:rsidRPr="003D54C8">
        <w:t xml:space="preserve"> tedy pomoz sám, ty blbá gačí hlavo,</w:t>
      </w:r>
      <w:r w:rsidRPr="003D54C8">
        <w:t>“</w:t>
      </w:r>
      <w:r w:rsidR="00BE4B13" w:rsidRPr="003D54C8">
        <w:t xml:space="preserve"> řekl Cuu. Otřel krev z nože o kalhoty a zastrčil ho do pochvy.</w:t>
      </w:r>
    </w:p>
    <w:p w:rsidR="003D54C8" w:rsidRPr="003D54C8" w:rsidRDefault="003D54C8" w:rsidP="003D54C8">
      <w:pPr>
        <w:pStyle w:val="Text"/>
      </w:pPr>
      <w:r w:rsidRPr="003D54C8">
        <w:t>„</w:t>
      </w:r>
      <w:r w:rsidR="00BE4B13" w:rsidRPr="003D54C8">
        <w:t>Vypadni odsud.</w:t>
      </w:r>
      <w:r w:rsidRPr="003D54C8">
        <w:t>“</w:t>
      </w:r>
      <w:r w:rsidR="00BE4B13" w:rsidRPr="003D54C8">
        <w:t xml:space="preserve"> Cuu zmizel ve stínech.</w:t>
      </w:r>
    </w:p>
    <w:p w:rsidR="003D54C8" w:rsidRPr="003D54C8" w:rsidRDefault="00BE4B13" w:rsidP="003D54C8">
      <w:pPr>
        <w:pStyle w:val="Text"/>
      </w:pPr>
      <w:r w:rsidRPr="003D54C8">
        <w:t>Kolea se sehnul, obrátil Criid naznak a sundal jí škrtící plynovou masku. Pak si ji přehodil přes záda a odnášel ji pryč.</w:t>
      </w:r>
    </w:p>
    <w:p w:rsidR="003D54C8" w:rsidRPr="003D54C8" w:rsidRDefault="00BE4B13" w:rsidP="003D54C8">
      <w:pPr>
        <w:pStyle w:val="Text"/>
      </w:pPr>
      <w:r w:rsidRPr="003D54C8">
        <w:t>Na ulici si ho všiml Lubba a jeho srdce se zastavilo. Byl před dvěmi lety na Phantine, když viděl přesně tutéž scénu. Kolea nesoucí zraněnou Criid do bezpečí. O několik sekund později byl zasažen a muž, kterého všichni znali a milovali, navždy zmizel.</w:t>
      </w:r>
    </w:p>
    <w:p w:rsidR="003D54C8" w:rsidRPr="003D54C8" w:rsidRDefault="00BE4B13" w:rsidP="003D54C8">
      <w:pPr>
        <w:pStyle w:val="Text"/>
      </w:pPr>
      <w:r w:rsidRPr="003D54C8">
        <w:t xml:space="preserve">Lubba vyskočil a strhl Koleu do úkrytu dřív, než se to mohlo stát znova. </w:t>
      </w:r>
      <w:r w:rsidR="003D54C8" w:rsidRPr="003D54C8">
        <w:t>„</w:t>
      </w:r>
      <w:r w:rsidRPr="003D54C8">
        <w:t>Zdravotník! Potřebujeme tady zdravotníka! Hned!</w:t>
      </w:r>
      <w:r w:rsidR="003D54C8" w:rsidRPr="003D54C8">
        <w:t>“</w:t>
      </w:r>
    </w:p>
    <w:p w:rsidR="003D54C8" w:rsidRPr="003D54C8" w:rsidRDefault="003D54C8" w:rsidP="003D54C8">
      <w:pPr>
        <w:pStyle w:val="Text"/>
      </w:pPr>
    </w:p>
    <w:p w:rsidR="003D54C8" w:rsidRPr="003D54C8" w:rsidRDefault="00BE4B13" w:rsidP="003D54C8">
      <w:pPr>
        <w:pStyle w:val="Text"/>
      </w:pPr>
      <w:r w:rsidRPr="003D54C8">
        <w:t>O dvě ulice dál padaly na továrny a přístřešky poutníků střely z minometu. Z rozbitých oken a dveří divoce šlehaly plameny, vzduchem létaly střepy a zem se otřásala. Střecha se sesula. Dvě dlouhé montážní linky byly v plamenech.</w:t>
      </w:r>
    </w:p>
    <w:p w:rsidR="003D54C8" w:rsidRPr="003D54C8" w:rsidRDefault="00BE4B13" w:rsidP="003D54C8">
      <w:pPr>
        <w:pStyle w:val="Text"/>
      </w:pPr>
      <w:r w:rsidRPr="003D54C8">
        <w:t>Milo se krčil v krytu za napůl zřícenou zdí. Tlakem mu zvonilo v uších. Krev od zranění šrapnelem mu stékala po tváři. Bonin ležel vedle něj a snažil se odstranit si úlomek skla z dlaně.</w:t>
      </w:r>
    </w:p>
    <w:p w:rsidR="003D54C8" w:rsidRPr="003D54C8" w:rsidRDefault="003D54C8" w:rsidP="003D54C8">
      <w:pPr>
        <w:pStyle w:val="Text"/>
      </w:pPr>
      <w:r w:rsidRPr="003D54C8">
        <w:t>„</w:t>
      </w:r>
      <w:r w:rsidR="00BE4B13" w:rsidRPr="003D54C8">
        <w:t>No není tu ale kurva pěkně?</w:t>
      </w:r>
      <w:r w:rsidRPr="003D54C8">
        <w:t>“</w:t>
      </w:r>
      <w:r w:rsidR="00BE4B13" w:rsidRPr="003D54C8">
        <w:t xml:space="preserve"> překřičel výbuchy.</w:t>
      </w:r>
    </w:p>
    <w:p w:rsidR="003D54C8" w:rsidRPr="003D54C8" w:rsidRDefault="003D54C8" w:rsidP="003D54C8">
      <w:pPr>
        <w:pStyle w:val="Text"/>
      </w:pPr>
      <w:r w:rsidRPr="003D54C8">
        <w:t>„</w:t>
      </w:r>
      <w:r w:rsidR="00BE4B13" w:rsidRPr="003D54C8">
        <w:t>Vskutku,</w:t>
      </w:r>
      <w:r w:rsidRPr="003D54C8">
        <w:t>“</w:t>
      </w:r>
      <w:r w:rsidR="00BE4B13" w:rsidRPr="003D54C8">
        <w:t xml:space="preserve"> přitakal Milo. Byl zmatený a omámený výbuchy, ale kromě toho měl velmi zvláštní pocit.</w:t>
      </w:r>
    </w:p>
    <w:p w:rsidR="003D54C8" w:rsidRPr="003D54C8" w:rsidRDefault="00BE4B13" w:rsidP="003D54C8">
      <w:pPr>
        <w:pStyle w:val="Text"/>
      </w:pPr>
      <w:r w:rsidRPr="003D54C8">
        <w:t>Skoro jako</w:t>
      </w:r>
      <w:r w:rsidR="003D54C8" w:rsidRPr="003D54C8">
        <w:t>…</w:t>
      </w:r>
    </w:p>
    <w:p w:rsidR="003D54C8" w:rsidRPr="003D54C8" w:rsidRDefault="00BE4B13" w:rsidP="003D54C8">
      <w:pPr>
        <w:pStyle w:val="Text"/>
      </w:pPr>
      <w:r w:rsidRPr="003D54C8">
        <w:t>Skoro jako na Hagii.</w:t>
      </w:r>
    </w:p>
    <w:p w:rsidR="003D54C8" w:rsidRPr="003D54C8" w:rsidRDefault="00BE4B13" w:rsidP="003D54C8">
      <w:pPr>
        <w:pStyle w:val="Text"/>
      </w:pPr>
      <w:r w:rsidRPr="003D54C8">
        <w:t>Nikdy nezjistil, proč ho spojové hledalo.</w:t>
      </w:r>
    </w:p>
    <w:p w:rsidR="003D54C8" w:rsidRPr="003D54C8" w:rsidRDefault="003D54C8" w:rsidP="003D54C8">
      <w:pPr>
        <w:pStyle w:val="Text"/>
      </w:pPr>
      <w:r w:rsidRPr="003D54C8">
        <w:lastRenderedPageBreak/>
        <w:t>„</w:t>
      </w:r>
      <w:r w:rsidR="00BE4B13" w:rsidRPr="003D54C8">
        <w:t>Bacha,</w:t>
      </w:r>
      <w:r w:rsidRPr="003D54C8">
        <w:t>“</w:t>
      </w:r>
      <w:r w:rsidR="00BE4B13" w:rsidRPr="003D54C8">
        <w:t xml:space="preserve"> sykl najednou Bonin, převalil se a zamířil. Vypálil několik ran a Milo se k němu připojil. Z vybombardovaných budov před nimi se začali hrnout útočníci v rudém.</w:t>
      </w:r>
    </w:p>
    <w:p w:rsidR="003D54C8" w:rsidRPr="003D54C8" w:rsidRDefault="00BE4B13" w:rsidP="003D54C8">
      <w:pPr>
        <w:pStyle w:val="Text"/>
      </w:pPr>
      <w:r w:rsidRPr="003D54C8">
        <w:t>Stříleli přesně a s rozmyslem. Bonin, velmi schopný průzkumník, byl vycvičený Mkollem a věděl, kdy střílet a kdy si počkat. Milo nabral své bojové schopnosti z různých zdrojů: od plukovníka Corbeka, samotného Gaunta a hlavně Hlaina Larkina. Milo si vybíral své cíle se zkušeností lovce.</w:t>
      </w:r>
    </w:p>
    <w:p w:rsidR="003D54C8" w:rsidRPr="003D54C8" w:rsidRDefault="00BE4B13" w:rsidP="003D54C8">
      <w:pPr>
        <w:pStyle w:val="Text"/>
      </w:pPr>
      <w:r w:rsidRPr="003D54C8">
        <w:t>Společně zastřelili devět útočníků a snažili se postoupit dál, ale pak narazili na střely z minometu a museli se stáhnout zpět k jádru svých jednotek.</w:t>
      </w:r>
    </w:p>
    <w:p w:rsidR="003D54C8" w:rsidRPr="003D54C8" w:rsidRDefault="003D54C8" w:rsidP="003D54C8">
      <w:pPr>
        <w:pStyle w:val="Text"/>
      </w:pPr>
      <w:r w:rsidRPr="003D54C8">
        <w:t>„</w:t>
      </w:r>
      <w:r w:rsidR="00BE4B13" w:rsidRPr="003D54C8">
        <w:t>Pomozte mi!</w:t>
      </w:r>
      <w:r w:rsidRPr="003D54C8">
        <w:t>“</w:t>
      </w:r>
      <w:r w:rsidR="00BE4B13" w:rsidRPr="003D54C8">
        <w:t xml:space="preserve"> zakřičel kdosi. Plameny stravovaly okolní budovy a po chvějícím se městském štítu přeskakovaly jiskry.</w:t>
      </w:r>
    </w:p>
    <w:p w:rsidR="003D54C8" w:rsidRPr="003D54C8" w:rsidRDefault="00BE4B13" w:rsidP="003D54C8">
      <w:pPr>
        <w:pStyle w:val="Text"/>
      </w:pPr>
      <w:r w:rsidRPr="003D54C8">
        <w:t>Milo s Boninem se rozběhli. Přímo před sebou viděli mohutného muže ve středních letech v šatu infardi. Snažil se vytáhnout staříka z hořící manufaktury.</w:t>
      </w:r>
    </w:p>
    <w:p w:rsidR="003D54C8" w:rsidRPr="003D54C8" w:rsidRDefault="003D54C8" w:rsidP="003D54C8">
      <w:pPr>
        <w:pStyle w:val="Text"/>
      </w:pPr>
      <w:r w:rsidRPr="003D54C8">
        <w:t>„</w:t>
      </w:r>
      <w:r w:rsidR="00BE4B13" w:rsidRPr="003D54C8">
        <w:t>Jsou tam vevnitř další,</w:t>
      </w:r>
      <w:r w:rsidRPr="003D54C8">
        <w:t>“</w:t>
      </w:r>
      <w:r w:rsidR="00BE4B13" w:rsidRPr="003D54C8">
        <w:t xml:space="preserve"> zakřičel na dvojici blížících se Duchů Alphant. </w:t>
      </w:r>
      <w:r w:rsidRPr="003D54C8">
        <w:t>„</w:t>
      </w:r>
      <w:r w:rsidR="00BE4B13" w:rsidRPr="003D54C8">
        <w:t xml:space="preserve">O má </w:t>
      </w:r>
      <w:r w:rsidR="00B67360">
        <w:t>svat</w:t>
      </w:r>
      <w:r w:rsidR="00BE4B13" w:rsidRPr="003D54C8">
        <w:t>á, ta budova hoří!</w:t>
      </w:r>
      <w:r w:rsidRPr="003D54C8">
        <w:t>“</w:t>
      </w:r>
    </w:p>
    <w:p w:rsidR="003D54C8" w:rsidRPr="003D54C8" w:rsidRDefault="00BE4B13" w:rsidP="003D54C8">
      <w:pPr>
        <w:pStyle w:val="Text"/>
      </w:pPr>
      <w:r w:rsidRPr="003D54C8">
        <w:t>Opuštěná stodola kterou Criid otevřela pro Alphantovy svěřence, byla nyní celá v plamenech. Mnozí z těch, kteří se uchýli dovnitř, byli příliš staří a slabí na to, aby se zachránili, a jiní zase příliš mladí, a tedy vyděšení a zmatení.</w:t>
      </w:r>
    </w:p>
    <w:p w:rsidR="003D54C8" w:rsidRPr="003D54C8" w:rsidRDefault="00BE4B13" w:rsidP="003D54C8">
      <w:pPr>
        <w:pStyle w:val="Text"/>
      </w:pPr>
      <w:r w:rsidRPr="003D54C8">
        <w:t>Milo, Bonin a Alphant se vrátili dovnitř a vyhnali ven řvoucí děti. Trámy se začaly pod vlivem ohně bortit. Bonin a Alphant popadli starou ženu ve špinavém křesle a rychle uhasili kus jejích šatů, který vzplál.</w:t>
      </w:r>
    </w:p>
    <w:p w:rsidR="003D54C8" w:rsidRPr="003D54C8" w:rsidRDefault="00BE4B13" w:rsidP="003D54C8">
      <w:pPr>
        <w:pStyle w:val="Text"/>
      </w:pPr>
      <w:r w:rsidRPr="003D54C8">
        <w:t>Milo chňapl dvě děti a prodral se s nimi ven na vzduch.</w:t>
      </w:r>
    </w:p>
    <w:p w:rsidR="003D54C8" w:rsidRPr="003D54C8" w:rsidRDefault="00BE4B13" w:rsidP="00AB5993">
      <w:pPr>
        <w:pStyle w:val="Text"/>
        <w:rPr>
          <w:sz w:val="32"/>
        </w:rPr>
      </w:pPr>
      <w:r w:rsidRPr="003D54C8">
        <w:t>Venku vběhl do laserové palby a deště kulek z automatických pušek. Krvavý spolek je dohonil. Stařenka, kterou Bonin vytáhl ven, zemřela ve svém křesle. Milo se nedokázal podívat, kdo další už není naživu.</w:t>
      </w:r>
    </w:p>
    <w:p w:rsidR="003D54C8" w:rsidRPr="003D54C8" w:rsidRDefault="00BE4B13" w:rsidP="003D54C8">
      <w:pPr>
        <w:pStyle w:val="Text"/>
      </w:pPr>
      <w:r w:rsidRPr="003D54C8">
        <w:t>Spolu s Boninem si strhli z ramen laserové pušky a ukryli se za zborcené zdivo přední strany obchodu, odkud opětovali palbu.</w:t>
      </w:r>
    </w:p>
    <w:p w:rsidR="003D54C8" w:rsidRPr="003D54C8" w:rsidRDefault="003D54C8" w:rsidP="003D54C8">
      <w:pPr>
        <w:pStyle w:val="Text"/>
      </w:pPr>
      <w:r w:rsidRPr="003D54C8">
        <w:t>„</w:t>
      </w:r>
      <w:r w:rsidR="00BE4B13" w:rsidRPr="003D54C8">
        <w:t>Něco mi dejte, nějakou zbraň, cokoli!</w:t>
      </w:r>
      <w:r w:rsidRPr="003D54C8">
        <w:t>“</w:t>
      </w:r>
      <w:r w:rsidR="00BE4B13" w:rsidRPr="003D54C8">
        <w:t xml:space="preserve"> křičel na ně ze dveří Alphant. Děti se shlukly kolem něj.</w:t>
      </w:r>
    </w:p>
    <w:p w:rsidR="003D54C8" w:rsidRPr="003D54C8" w:rsidRDefault="003D54C8" w:rsidP="003D54C8">
      <w:pPr>
        <w:pStyle w:val="Text"/>
      </w:pPr>
      <w:r w:rsidRPr="003D54C8">
        <w:t>„</w:t>
      </w:r>
      <w:r w:rsidR="00BE4B13" w:rsidRPr="003D54C8">
        <w:t>A víte jak s tím zacházet?</w:t>
      </w:r>
      <w:r w:rsidRPr="003D54C8">
        <w:t>“</w:t>
      </w:r>
      <w:r w:rsidR="00BE4B13" w:rsidRPr="003D54C8">
        <w:t xml:space="preserve"> zeptal se Milo.</w:t>
      </w:r>
    </w:p>
    <w:p w:rsidR="003D54C8" w:rsidRPr="003D54C8" w:rsidRDefault="003D54C8" w:rsidP="003D54C8">
      <w:pPr>
        <w:pStyle w:val="Text"/>
      </w:pPr>
      <w:r w:rsidRPr="003D54C8">
        <w:lastRenderedPageBreak/>
        <w:t>„</w:t>
      </w:r>
      <w:r w:rsidR="00BE4B13" w:rsidRPr="003D54C8">
        <w:t>Byl jsem v gardě, vím!</w:t>
      </w:r>
      <w:r w:rsidRPr="003D54C8">
        <w:t>“</w:t>
      </w:r>
    </w:p>
    <w:p w:rsidR="003D54C8" w:rsidRPr="003D54C8" w:rsidRDefault="00BE4B13" w:rsidP="003D54C8">
      <w:pPr>
        <w:pStyle w:val="Text"/>
      </w:pPr>
      <w:r w:rsidRPr="003D54C8">
        <w:t>Milo vytasil laserovou pistoli a hodil ji Alphantovi. Potom mu poslal několik baterií, které měl navíc. Všichni tři začali pálit po nepříteli.</w:t>
      </w:r>
    </w:p>
    <w:p w:rsidR="003D54C8" w:rsidRPr="003D54C8" w:rsidRDefault="00BE4B13" w:rsidP="003D54C8">
      <w:pPr>
        <w:pStyle w:val="Text"/>
      </w:pPr>
      <w:r w:rsidRPr="003D54C8">
        <w:t xml:space="preserve">Alphant se vyklonil, aby vystřelil, a vtom </w:t>
      </w:r>
      <w:r w:rsidR="00B67360">
        <w:t>si jí</w:t>
      </w:r>
      <w:r w:rsidRPr="003D54C8">
        <w:t xml:space="preserve"> všiml. Byla to ta dívka, Sabbatina. Hledal ji celou noc</w:t>
      </w:r>
      <w:r w:rsidR="003D54C8" w:rsidRPr="003D54C8">
        <w:t>…</w:t>
      </w:r>
      <w:r w:rsidRPr="003D54C8">
        <w:t xml:space="preserve"> vlastně od jejich setkání v Železné hale. Na té dívce bylo něco zvláštního, něco, co ho přimělo, aby ji hledal.</w:t>
      </w:r>
    </w:p>
    <w:p w:rsidR="003D54C8" w:rsidRPr="003D54C8" w:rsidRDefault="00BE4B13" w:rsidP="003D54C8">
      <w:pPr>
        <w:pStyle w:val="Text"/>
      </w:pPr>
      <w:r w:rsidRPr="003D54C8">
        <w:t>Vyšla ze soustružnické dílny o kousek dál ve stejné ulici. Vyváděla z hořící budovy skupinku dětí. Běžely v řadě a držely se za ruce. Vypadalo to jako školka s učitelkou na výletě.</w:t>
      </w:r>
    </w:p>
    <w:p w:rsidR="003D54C8" w:rsidRPr="003D54C8" w:rsidRDefault="003D54C8" w:rsidP="003D54C8">
      <w:pPr>
        <w:pStyle w:val="Text"/>
      </w:pPr>
      <w:r w:rsidRPr="003D54C8">
        <w:t>„</w:t>
      </w:r>
      <w:r w:rsidR="00BE4B13" w:rsidRPr="003D54C8">
        <w:t>Běžte zpátky, běžte zpátky,</w:t>
      </w:r>
      <w:r w:rsidRPr="003D54C8">
        <w:t>“</w:t>
      </w:r>
      <w:r w:rsidR="00BE4B13" w:rsidRPr="003D54C8">
        <w:t xml:space="preserve"> křičel na ni Alphant.</w:t>
      </w:r>
    </w:p>
    <w:p w:rsidR="003D54C8" w:rsidRPr="003D54C8" w:rsidRDefault="00BE4B13" w:rsidP="003D54C8">
      <w:pPr>
        <w:pStyle w:val="Text"/>
      </w:pPr>
      <w:r w:rsidRPr="003D54C8">
        <w:t>Otočila se a hnala děti k Alphantovi a gardistům.</w:t>
      </w:r>
    </w:p>
    <w:p w:rsidR="003D54C8" w:rsidRPr="003D54C8" w:rsidRDefault="003D54C8" w:rsidP="003D54C8">
      <w:pPr>
        <w:pStyle w:val="Text"/>
      </w:pPr>
      <w:r w:rsidRPr="003D54C8">
        <w:t>„</w:t>
      </w:r>
      <w:r w:rsidR="00BE4B13" w:rsidRPr="003D54C8">
        <w:t>U Fetha, jak je to možné?</w:t>
      </w:r>
      <w:r w:rsidRPr="003D54C8">
        <w:t>“</w:t>
      </w:r>
      <w:r w:rsidR="00BE4B13" w:rsidRPr="003D54C8">
        <w:t xml:space="preserve"> divil se Milo. Kulky a výboje létaly kolem hlav malého průvodu. </w:t>
      </w:r>
      <w:r w:rsidRPr="003D54C8">
        <w:t>„</w:t>
      </w:r>
      <w:r w:rsidR="00BE4B13" w:rsidRPr="003D54C8">
        <w:t>Jak to, že ještě nejsou mrtví?</w:t>
      </w:r>
      <w:r w:rsidRPr="003D54C8">
        <w:t>“</w:t>
      </w:r>
    </w:p>
    <w:p w:rsidR="003D54C8" w:rsidRPr="003D54C8" w:rsidRDefault="00BE4B13" w:rsidP="003D54C8">
      <w:pPr>
        <w:pStyle w:val="Text"/>
      </w:pPr>
      <w:r w:rsidRPr="003D54C8">
        <w:t>Bonin a Milo se napřímili, spustili krycí palbu, a když k nim ječící děti doběhly, pomáhali jim do úkrytu za barikádou.</w:t>
      </w:r>
    </w:p>
    <w:p w:rsidR="003D54C8" w:rsidRPr="003D54C8" w:rsidRDefault="003D54C8" w:rsidP="00814D49">
      <w:pPr>
        <w:pStyle w:val="Text"/>
      </w:pPr>
      <w:r w:rsidRPr="003D54C8">
        <w:t>„</w:t>
      </w:r>
      <w:r w:rsidR="00BE4B13" w:rsidRPr="003D54C8">
        <w:t>Pojďte!</w:t>
      </w:r>
      <w:r w:rsidRPr="003D54C8">
        <w:t>“</w:t>
      </w:r>
      <w:r w:rsidR="00BE4B13" w:rsidRPr="003D54C8">
        <w:t xml:space="preserve"> řval Alphant na dívku, která nevypadala na to, že by měla v úmyslu se jakkoliv před palbou chránit. Nezbylo</w:t>
      </w:r>
      <w:r w:rsidR="00BA665E">
        <w:t xml:space="preserve"> </w:t>
      </w:r>
      <w:r w:rsidR="00BE4B13" w:rsidRPr="003D54C8">
        <w:t>mu než riskovat vlastní život a vyběhnout z úkrytu, aby ji a poslední děti popadl a pomohl jim. Na stehně ho škrábla střela, ale nějakým způsobem ho drobná dívka udržela na nohou, než ji zatáhl do bezpečí.</w:t>
      </w:r>
    </w:p>
    <w:p w:rsidR="003D54C8" w:rsidRPr="003D54C8" w:rsidRDefault="003D54C8" w:rsidP="003D54C8">
      <w:pPr>
        <w:pStyle w:val="Text"/>
      </w:pPr>
      <w:r w:rsidRPr="003D54C8">
        <w:t>„</w:t>
      </w:r>
      <w:r w:rsidR="00BE4B13" w:rsidRPr="003D54C8">
        <w:t>Hledal jsem vás,</w:t>
      </w:r>
      <w:r w:rsidRPr="003D54C8">
        <w:t>“</w:t>
      </w:r>
      <w:r w:rsidR="00BE4B13" w:rsidRPr="003D54C8">
        <w:t xml:space="preserve"> vyhrkl Alphant.</w:t>
      </w:r>
    </w:p>
    <w:p w:rsidR="003D54C8" w:rsidRPr="003D54C8" w:rsidRDefault="003D54C8" w:rsidP="003D54C8">
      <w:pPr>
        <w:pStyle w:val="Text"/>
      </w:pPr>
      <w:r w:rsidRPr="003D54C8">
        <w:t>„</w:t>
      </w:r>
      <w:r w:rsidR="00BE4B13" w:rsidRPr="003D54C8">
        <w:t>Já vím,</w:t>
      </w:r>
      <w:r w:rsidRPr="003D54C8">
        <w:t>“</w:t>
      </w:r>
      <w:r w:rsidR="00BE4B13" w:rsidRPr="003D54C8">
        <w:t xml:space="preserve"> odpověděla klidně.</w:t>
      </w:r>
    </w:p>
    <w:p w:rsidR="003D54C8" w:rsidRPr="003D54C8" w:rsidRDefault="00BE4B13" w:rsidP="003D54C8">
      <w:pPr>
        <w:pStyle w:val="Text"/>
      </w:pPr>
      <w:r w:rsidRPr="003D54C8">
        <w:t>Připlazil se k nim Milo a naléhal na plačící děti, aby se držely při zemi; snažil se to podat jako hru.</w:t>
      </w:r>
    </w:p>
    <w:p w:rsidR="003D54C8" w:rsidRPr="003D54C8" w:rsidRDefault="003D54C8" w:rsidP="003D54C8">
      <w:pPr>
        <w:pStyle w:val="Text"/>
      </w:pPr>
      <w:r w:rsidRPr="003D54C8">
        <w:t>„</w:t>
      </w:r>
      <w:r w:rsidR="00BE4B13" w:rsidRPr="003D54C8">
        <w:t>To, co jste udělala, bylo velmi statečné,</w:t>
      </w:r>
      <w:r w:rsidRPr="003D54C8">
        <w:t>“</w:t>
      </w:r>
      <w:r w:rsidR="00BE4B13" w:rsidRPr="003D54C8">
        <w:t xml:space="preserve"> řekl dívce. Podívala se na něj a jemu došla slova. Nikdy v životě ji neviděl, ale věděl, že ji zná. Že ji zná odjakživa.</w:t>
      </w:r>
    </w:p>
    <w:p w:rsidR="003D54C8" w:rsidRPr="003D54C8" w:rsidRDefault="00BE4B13" w:rsidP="003D54C8">
      <w:pPr>
        <w:pStyle w:val="Text"/>
      </w:pPr>
      <w:r w:rsidRPr="003D54C8">
        <w:t xml:space="preserve">Otřásl se, aby se z toho chvilkového zmatení vzpamatoval. </w:t>
      </w:r>
      <w:r w:rsidR="003D54C8" w:rsidRPr="003D54C8">
        <w:t>„</w:t>
      </w:r>
      <w:r w:rsidRPr="003D54C8">
        <w:t>Musíme ty děti dostat pryč! Bonině?</w:t>
      </w:r>
      <w:r w:rsidR="003D54C8" w:rsidRPr="003D54C8">
        <w:t>“</w:t>
      </w:r>
    </w:p>
    <w:p w:rsidR="003D54C8" w:rsidRPr="003D54C8" w:rsidRDefault="003D54C8" w:rsidP="003D54C8">
      <w:pPr>
        <w:pStyle w:val="Text"/>
      </w:pPr>
      <w:r w:rsidRPr="003D54C8">
        <w:t>„</w:t>
      </w:r>
      <w:r w:rsidR="00BE4B13" w:rsidRPr="003D54C8">
        <w:t>To nepůjde!</w:t>
      </w:r>
      <w:r w:rsidRPr="003D54C8">
        <w:t>“</w:t>
      </w:r>
      <w:r w:rsidR="00BE4B13" w:rsidRPr="003D54C8">
        <w:t xml:space="preserve"> ozval se Bonin z houfu krčících se dětí a poutníků. </w:t>
      </w:r>
      <w:r w:rsidRPr="003D54C8">
        <w:t>„</w:t>
      </w:r>
      <w:r w:rsidR="00BE4B13" w:rsidRPr="003D54C8">
        <w:t>Oheň zachvátil druhou stranu ulice, jsme odříznuti!</w:t>
      </w:r>
      <w:r w:rsidRPr="003D54C8">
        <w:t>“</w:t>
      </w:r>
    </w:p>
    <w:p w:rsidR="003D54C8" w:rsidRPr="003D54C8" w:rsidRDefault="00BE4B13" w:rsidP="003D54C8">
      <w:pPr>
        <w:pStyle w:val="Text"/>
      </w:pPr>
      <w:r w:rsidRPr="003D54C8">
        <w:t xml:space="preserve">Milo se posunul dopředu, odvážil se vyhlédnout z úkrytu a rozhlédnout se po ulici. Uviděl sloupy kouře vířící jiskrami, které </w:t>
      </w:r>
      <w:r w:rsidRPr="003D54C8">
        <w:lastRenderedPageBreak/>
        <w:t>zahalovaly rozstřílenou příjezdovou cestu. Jimi postupovali ozbrojení muži v chladných železných maskách. Každou chvíli některý z nich zamířil a vystřelil jejich směrem. Bylo jich příliš mnoho na to, aby jejich útok mohli ve třech odrazit.</w:t>
      </w:r>
    </w:p>
    <w:p w:rsidR="003D54C8" w:rsidRPr="003D54C8" w:rsidRDefault="00BE4B13" w:rsidP="003D54C8">
      <w:pPr>
        <w:pStyle w:val="Text"/>
      </w:pPr>
      <w:r w:rsidRPr="003D54C8">
        <w:t>Potom to začalo vypadat jako při cvičení. Nepřátelé se stáhli na kraje zničené vozovky. Zezadu se něco blížilo.</w:t>
      </w:r>
    </w:p>
    <w:p w:rsidR="003D54C8" w:rsidRPr="003D54C8" w:rsidRDefault="003D54C8" w:rsidP="003D54C8">
      <w:pPr>
        <w:pStyle w:val="Text"/>
      </w:pPr>
      <w:r w:rsidRPr="003D54C8">
        <w:t>„</w:t>
      </w:r>
      <w:r w:rsidR="00BE4B13" w:rsidRPr="003D54C8">
        <w:t>U Fetha</w:t>
      </w:r>
      <w:r w:rsidRPr="003D54C8">
        <w:t>…“</w:t>
      </w:r>
      <w:r w:rsidR="00BE4B13" w:rsidRPr="003D54C8">
        <w:t xml:space="preserve"> zaklel Milo, když viděl útočný tank, pomalovaný rudě a ozdobený ohyzdnými symboly, který se vyvalil z kouře.</w:t>
      </w:r>
    </w:p>
    <w:p w:rsidR="003D54C8" w:rsidRPr="003D54C8" w:rsidRDefault="003D54C8" w:rsidP="003D54C8">
      <w:pPr>
        <w:pStyle w:val="Text"/>
      </w:pPr>
    </w:p>
    <w:p w:rsidR="003D54C8" w:rsidRPr="003D54C8" w:rsidRDefault="003D54C8" w:rsidP="003D54C8">
      <w:pPr>
        <w:pStyle w:val="Text"/>
      </w:pPr>
      <w:r w:rsidRPr="003D54C8">
        <w:t>„</w:t>
      </w:r>
      <w:r w:rsidR="00BE4B13" w:rsidRPr="003D54C8">
        <w:t>Toto není ten pravý čas na audienci,</w:t>
      </w:r>
      <w:r w:rsidRPr="003D54C8">
        <w:t>“</w:t>
      </w:r>
      <w:r w:rsidR="00BE4B13" w:rsidRPr="003D54C8">
        <w:t xml:space="preserve"> řekl štábní důstojník Civitas Beati. </w:t>
      </w:r>
      <w:r w:rsidRPr="003D54C8">
        <w:t>„</w:t>
      </w:r>
      <w:r w:rsidR="00BE4B13" w:rsidRPr="003D54C8">
        <w:t>Město je pod útokem.</w:t>
      </w:r>
      <w:r w:rsidRPr="003D54C8">
        <w:t>“</w:t>
      </w:r>
    </w:p>
    <w:p w:rsidR="003D54C8" w:rsidRPr="003D54C8" w:rsidRDefault="003D54C8" w:rsidP="003D54C8">
      <w:pPr>
        <w:pStyle w:val="Text"/>
      </w:pPr>
      <w:r w:rsidRPr="003D54C8">
        <w:t>„</w:t>
      </w:r>
      <w:r w:rsidR="00BE4B13" w:rsidRPr="003D54C8">
        <w:t>Opravdu? No tak si udělejte seznam příhodnějších příležitostí, u Fetha!</w:t>
      </w:r>
      <w:r w:rsidRPr="003D54C8">
        <w:t>“</w:t>
      </w:r>
      <w:r w:rsidR="00BE4B13" w:rsidRPr="003D54C8">
        <w:t xml:space="preserve"> zavrčel Zweil. V atriu osvětleném jenom svíčkami bylo šero a hlava vojáka v bojové uniformě a naleštěné článkové zbroji se tyčila vysoko nad starým ayatani, takže si nemohl přečíst výraz v jeho obličeji. Za ním byla brána do hlavní církevní katedrály Civitas Beati, vyzdobená malbou Kiodra, jak drží misku, ve které si </w:t>
      </w:r>
      <w:r w:rsidR="00B67360">
        <w:t>svat</w:t>
      </w:r>
      <w:r w:rsidR="00BE4B13" w:rsidRPr="003D54C8">
        <w:t>á omývá své rány. Katedrála ležela poblíž sněmu, v první věži úlu. Její brána byla teď pevně zavřená.</w:t>
      </w:r>
    </w:p>
    <w:p w:rsidR="003D54C8" w:rsidRPr="003D54C8" w:rsidRDefault="003D54C8" w:rsidP="003D54C8">
      <w:pPr>
        <w:pStyle w:val="Text"/>
      </w:pPr>
      <w:r w:rsidRPr="003D54C8">
        <w:t>„</w:t>
      </w:r>
      <w:r w:rsidR="00BE4B13" w:rsidRPr="003D54C8">
        <w:t>Otče, prosím,</w:t>
      </w:r>
      <w:r w:rsidRPr="003D54C8">
        <w:t>“</w:t>
      </w:r>
      <w:r w:rsidR="00BE4B13" w:rsidRPr="003D54C8">
        <w:t xml:space="preserve"> začal štábní důstojník.</w:t>
      </w:r>
    </w:p>
    <w:p w:rsidR="003D54C8" w:rsidRPr="003D54C8" w:rsidRDefault="003D54C8" w:rsidP="003D54C8">
      <w:pPr>
        <w:pStyle w:val="Text"/>
      </w:pPr>
      <w:r w:rsidRPr="003D54C8">
        <w:t>„</w:t>
      </w:r>
      <w:r w:rsidR="00BE4B13" w:rsidRPr="003D54C8">
        <w:t>Urazil jsem velmi dlouhou cestu, abych ji viděl,</w:t>
      </w:r>
      <w:r w:rsidRPr="003D54C8">
        <w:t>“</w:t>
      </w:r>
      <w:r w:rsidR="00BE4B13" w:rsidRPr="003D54C8">
        <w:t xml:space="preserve"> pr</w:t>
      </w:r>
      <w:r w:rsidR="004917AD">
        <w:t>o</w:t>
      </w:r>
      <w:r w:rsidR="00BE4B13" w:rsidRPr="003D54C8">
        <w:t>hlásil Zweil.</w:t>
      </w:r>
    </w:p>
    <w:p w:rsidR="003D54C8" w:rsidRPr="003D54C8" w:rsidRDefault="003D54C8" w:rsidP="003D54C8">
      <w:pPr>
        <w:pStyle w:val="Text"/>
      </w:pPr>
      <w:r w:rsidRPr="003D54C8">
        <w:t>„</w:t>
      </w:r>
      <w:r w:rsidR="00BE4B13" w:rsidRPr="003D54C8">
        <w:t>Stejně jako mnoho dalších.</w:t>
      </w:r>
      <w:r w:rsidRPr="003D54C8">
        <w:t>“</w:t>
      </w:r>
    </w:p>
    <w:p w:rsidR="003D54C8" w:rsidRPr="003D54C8" w:rsidRDefault="00BE4B13" w:rsidP="003D54C8">
      <w:pPr>
        <w:pStyle w:val="Text"/>
      </w:pPr>
      <w:r w:rsidRPr="003D54C8">
        <w:t xml:space="preserve">Zweil frustrovaně zahrozil svýma kostnatýma rukama. </w:t>
      </w:r>
      <w:r w:rsidR="003D54C8" w:rsidRPr="003D54C8">
        <w:t>„</w:t>
      </w:r>
      <w:r w:rsidRPr="003D54C8">
        <w:t>Víte vůbec, kdo já jsem?</w:t>
      </w:r>
      <w:r w:rsidR="003D54C8" w:rsidRPr="003D54C8">
        <w:t>“</w:t>
      </w:r>
    </w:p>
    <w:p w:rsidR="003D54C8" w:rsidRPr="003D54C8" w:rsidRDefault="003D54C8" w:rsidP="003D54C8">
      <w:pPr>
        <w:pStyle w:val="Text"/>
      </w:pPr>
      <w:r w:rsidRPr="003D54C8">
        <w:t>„</w:t>
      </w:r>
      <w:r w:rsidR="00BE4B13" w:rsidRPr="003D54C8">
        <w:t>Jste imhava ayatani Zweil a jenom takový starý mazák jako vyje schopen ztropit takovouhle scénu.</w:t>
      </w:r>
      <w:r w:rsidRPr="003D54C8">
        <w:t>“</w:t>
      </w:r>
    </w:p>
    <w:p w:rsidR="003D54C8" w:rsidRPr="003D54C8" w:rsidRDefault="00BE4B13" w:rsidP="003D54C8">
      <w:pPr>
        <w:pStyle w:val="Text"/>
      </w:pPr>
      <w:r w:rsidRPr="003D54C8">
        <w:t>Hlas zazněl zezadu, a když se Zweil ohlédl, spatřil starého muže v kněžském oděvu.</w:t>
      </w:r>
    </w:p>
    <w:p w:rsidR="003D54C8" w:rsidRPr="003D54C8" w:rsidRDefault="003D54C8" w:rsidP="003D54C8">
      <w:pPr>
        <w:pStyle w:val="Text"/>
      </w:pPr>
      <w:r w:rsidRPr="003D54C8">
        <w:t>„</w:t>
      </w:r>
      <w:r w:rsidR="00BE4B13" w:rsidRPr="003D54C8">
        <w:t>Kilosh,</w:t>
      </w:r>
      <w:r w:rsidRPr="003D54C8">
        <w:t>“</w:t>
      </w:r>
      <w:r w:rsidR="00BE4B13" w:rsidRPr="003D54C8">
        <w:t xml:space="preserve"> řekl Zweil a uklonil se. Kilosh úklonu opětoval. </w:t>
      </w:r>
      <w:r w:rsidRPr="003D54C8">
        <w:t>„</w:t>
      </w:r>
      <w:r w:rsidR="00BE4B13" w:rsidRPr="003D54C8">
        <w:t>Na chrámového ayatani jste hodně daleko od domova, bratře,</w:t>
      </w:r>
      <w:r w:rsidRPr="003D54C8">
        <w:t>“</w:t>
      </w:r>
      <w:r w:rsidR="00BE4B13" w:rsidRPr="003D54C8">
        <w:t xml:space="preserve"> prohodil Zweil.</w:t>
      </w:r>
    </w:p>
    <w:p w:rsidR="003D54C8" w:rsidRPr="003D54C8" w:rsidRDefault="003D54C8" w:rsidP="003D54C8">
      <w:pPr>
        <w:pStyle w:val="Text"/>
      </w:pPr>
      <w:r w:rsidRPr="003D54C8">
        <w:t>„</w:t>
      </w:r>
      <w:r w:rsidR="00BE4B13" w:rsidRPr="003D54C8">
        <w:t>Náplň našich povinností se mění bratře,</w:t>
      </w:r>
      <w:r w:rsidRPr="003D54C8">
        <w:t>“</w:t>
      </w:r>
      <w:r w:rsidR="00BE4B13" w:rsidRPr="003D54C8">
        <w:t xml:space="preserve"> usmál se Kilosh. </w:t>
      </w:r>
      <w:r w:rsidRPr="003D54C8">
        <w:t>„</w:t>
      </w:r>
      <w:r w:rsidR="00BE4B13" w:rsidRPr="003D54C8">
        <w:t>Je až překvapivé, jak rád vás vidím, vy starý potížisto.</w:t>
      </w:r>
      <w:r w:rsidRPr="003D54C8">
        <w:t>“</w:t>
      </w:r>
    </w:p>
    <w:p w:rsidR="003D54C8" w:rsidRPr="003D54C8" w:rsidRDefault="003D54C8" w:rsidP="003D54C8">
      <w:pPr>
        <w:pStyle w:val="Text"/>
      </w:pPr>
      <w:r w:rsidRPr="003D54C8">
        <w:t>„</w:t>
      </w:r>
      <w:r w:rsidR="00BE4B13" w:rsidRPr="003D54C8">
        <w:t>Vy jste pořád stejně škrobený a upjatý; jako vždy. Musím ji vidět, bratře.</w:t>
      </w:r>
      <w:r w:rsidRPr="003D54C8">
        <w:t>“</w:t>
      </w:r>
    </w:p>
    <w:p w:rsidR="003D54C8" w:rsidRPr="003D54C8" w:rsidRDefault="003D54C8" w:rsidP="003D54C8">
      <w:pPr>
        <w:pStyle w:val="Text"/>
      </w:pPr>
      <w:r w:rsidRPr="003D54C8">
        <w:lastRenderedPageBreak/>
        <w:t>„</w:t>
      </w:r>
      <w:r w:rsidR="00BE4B13" w:rsidRPr="003D54C8">
        <w:t>To teď už ví každý v doslechu. Uvidím, co bych mohl zařídit, až na to.</w:t>
      </w:r>
      <w:r w:rsidR="001209B9" w:rsidRPr="003D54C8">
        <w:t>“</w:t>
      </w:r>
    </w:p>
    <w:p w:rsidR="003D54C8" w:rsidRPr="003D54C8" w:rsidRDefault="003D54C8" w:rsidP="003D54C8">
      <w:pPr>
        <w:pStyle w:val="Text"/>
      </w:pPr>
      <w:r w:rsidRPr="003D54C8">
        <w:t>„</w:t>
      </w:r>
      <w:r w:rsidR="00BE4B13" w:rsidRPr="003D54C8">
        <w:t>Ano?</w:t>
      </w:r>
      <w:r w:rsidRPr="003D54C8">
        <w:t>“</w:t>
      </w:r>
    </w:p>
    <w:p w:rsidR="003D54C8" w:rsidRPr="003D54C8" w:rsidRDefault="003D54C8" w:rsidP="003D54C8">
      <w:pPr>
        <w:pStyle w:val="Text"/>
      </w:pPr>
      <w:r w:rsidRPr="003D54C8">
        <w:t>„</w:t>
      </w:r>
      <w:r w:rsidR="00BE4B13" w:rsidRPr="003D54C8">
        <w:t>Dnes v noci už tu máme dost problémů. Není třeba, abyste dělal další.</w:t>
      </w:r>
      <w:r w:rsidRPr="003D54C8">
        <w:t>“</w:t>
      </w:r>
    </w:p>
    <w:p w:rsidR="003D54C8" w:rsidRPr="003D54C8" w:rsidRDefault="00BE4B13" w:rsidP="003D54C8">
      <w:pPr>
        <w:pStyle w:val="Text"/>
      </w:pPr>
      <w:r w:rsidRPr="003D54C8">
        <w:t xml:space="preserve">Zweil si vzal Kiloshe stranou a ztlumil hlas. </w:t>
      </w:r>
      <w:r w:rsidR="003D54C8" w:rsidRPr="003D54C8">
        <w:t>„</w:t>
      </w:r>
      <w:r w:rsidRPr="003D54C8">
        <w:t>Vím, co si myslíte, a vím, že má reputace je hrozná. Byl jsem pod vlivem těch tanithských divochů déle, než je zdrávo.</w:t>
      </w:r>
      <w:r w:rsidR="003D54C8" w:rsidRPr="003D54C8">
        <w:t>“</w:t>
      </w:r>
    </w:p>
    <w:p w:rsidR="003D54C8" w:rsidRPr="003D54C8" w:rsidRDefault="003D54C8" w:rsidP="003D54C8">
      <w:pPr>
        <w:pStyle w:val="Text"/>
      </w:pPr>
      <w:r w:rsidRPr="003D54C8">
        <w:t>„</w:t>
      </w:r>
      <w:r w:rsidR="00BE4B13" w:rsidRPr="003D54C8">
        <w:t>Bratře, já nepovažuji Gaunta a jeho muže za divochy.</w:t>
      </w:r>
      <w:r w:rsidRPr="003D54C8">
        <w:t>“</w:t>
      </w:r>
      <w:r w:rsidR="00BE4B13" w:rsidRPr="003D54C8">
        <w:t xml:space="preserve"> Zweil se zarazil. </w:t>
      </w:r>
      <w:r w:rsidRPr="003D54C8">
        <w:t>„</w:t>
      </w:r>
      <w:r w:rsidR="00BE4B13" w:rsidRPr="003D54C8">
        <w:t>Vlastně ani já ne, ale je pro mne nade vše důležité, abych šel dovnitř a pohlédl jí do tváře. Jakkoliv Gaunt nevěří, že je pravá.</w:t>
      </w:r>
      <w:r w:rsidRPr="003D54C8">
        <w:t>“</w:t>
      </w:r>
    </w:p>
    <w:p w:rsidR="003D54C8" w:rsidRPr="003D54C8" w:rsidRDefault="003D54C8" w:rsidP="003D54C8">
      <w:pPr>
        <w:pStyle w:val="Text"/>
      </w:pPr>
      <w:r w:rsidRPr="003D54C8">
        <w:t>„</w:t>
      </w:r>
      <w:r w:rsidR="00BE4B13" w:rsidRPr="003D54C8">
        <w:t>Jeho nedostatek víry mě vskutku trápí, bratře.</w:t>
      </w:r>
      <w:r w:rsidRPr="003D54C8">
        <w:t>“</w:t>
      </w:r>
    </w:p>
    <w:p w:rsidR="003D54C8" w:rsidRPr="003D54C8" w:rsidRDefault="003D54C8" w:rsidP="003D54C8">
      <w:pPr>
        <w:pStyle w:val="Text"/>
      </w:pPr>
      <w:r w:rsidRPr="003D54C8">
        <w:t>„</w:t>
      </w:r>
      <w:r w:rsidR="00BE4B13" w:rsidRPr="003D54C8">
        <w:t xml:space="preserve">Ani ne z poloviny tolik jako mě. Je to dobrý a upřímný člověk. Přidal jsem se k jeho pluku na poslední chvíli, protože mi přišlo, že ve </w:t>
      </w:r>
      <w:r w:rsidR="00B67360">
        <w:t>svat</w:t>
      </w:r>
      <w:r w:rsidR="00BE4B13" w:rsidRPr="003D54C8">
        <w:t>ou opravdu věří. Nevím, proč byla jeho víra zlomena, ale rmoutí mě to.</w:t>
      </w:r>
      <w:r w:rsidRPr="003D54C8">
        <w:t>“</w:t>
      </w:r>
    </w:p>
    <w:p w:rsidR="003D54C8" w:rsidRPr="003D54C8" w:rsidRDefault="00BE4B13" w:rsidP="003D54C8">
      <w:pPr>
        <w:pStyle w:val="Text"/>
      </w:pPr>
      <w:r w:rsidRPr="003D54C8">
        <w:t xml:space="preserve">Kilosh přikývl. </w:t>
      </w:r>
      <w:r w:rsidR="003D54C8" w:rsidRPr="003D54C8">
        <w:t>„</w:t>
      </w:r>
      <w:r w:rsidRPr="003D54C8">
        <w:t>Takže jste nepřišel jako jeho vyslanec; nepřišel jste, abyste odhalil falešný idol?</w:t>
      </w:r>
      <w:r w:rsidR="003D54C8" w:rsidRPr="003D54C8">
        <w:t>“</w:t>
      </w:r>
    </w:p>
    <w:p w:rsidR="003D54C8" w:rsidRPr="003D54C8" w:rsidRDefault="003D54C8" w:rsidP="003D54C8">
      <w:pPr>
        <w:pStyle w:val="Text"/>
      </w:pPr>
      <w:r w:rsidRPr="003D54C8">
        <w:t>„</w:t>
      </w:r>
      <w:r w:rsidR="00BE4B13" w:rsidRPr="003D54C8">
        <w:t>Spíše naopak bratře. Chci se ujistit, že je pravá, a napravit jeho pošramocenou víru. Aby viděl pravdu, aby věřil.</w:t>
      </w:r>
      <w:r w:rsidRPr="003D54C8">
        <w:t>“</w:t>
      </w:r>
    </w:p>
    <w:p w:rsidR="003D54C8" w:rsidRPr="003D54C8" w:rsidRDefault="003D54C8" w:rsidP="003D54C8">
      <w:pPr>
        <w:pStyle w:val="Text"/>
      </w:pPr>
      <w:r w:rsidRPr="003D54C8">
        <w:t>„</w:t>
      </w:r>
      <w:r w:rsidR="00BE4B13" w:rsidRPr="003D54C8">
        <w:t>Vy sám nemáte žádné pochyby?</w:t>
      </w:r>
      <w:r w:rsidRPr="003D54C8">
        <w:t>“</w:t>
      </w:r>
    </w:p>
    <w:p w:rsidR="003D54C8" w:rsidRPr="003D54C8" w:rsidRDefault="00BE4B13" w:rsidP="003D54C8">
      <w:pPr>
        <w:pStyle w:val="Text"/>
      </w:pPr>
      <w:r w:rsidRPr="003D54C8">
        <w:t xml:space="preserve">Zweil zavrtěl hlavou. </w:t>
      </w:r>
      <w:r w:rsidR="003D54C8" w:rsidRPr="003D54C8">
        <w:t>„</w:t>
      </w:r>
      <w:r w:rsidRPr="003D54C8">
        <w:t>Objevilo se zde tolik znamení a předzvěstí, že přilákaly množství poutníků a převrátily část Impéria vzhůru nohama. Věštby ve dvanácti chrámech na dvanácti planetách jednoznačně předpověděly znovuzrození svaté zde, na Herodoru. Důkazy jsou nezvratné. Věřím bez výhrad, že zde je. Udělám vše pro to, aby uvěřil i Gaunt. Bez jeho víry jsme totiž ztraceni.</w:t>
      </w:r>
      <w:r w:rsidR="003D54C8" w:rsidRPr="003D54C8">
        <w:t>“</w:t>
      </w:r>
    </w:p>
    <w:p w:rsidR="003D54C8" w:rsidRPr="003D54C8" w:rsidRDefault="00BE4B13" w:rsidP="003D54C8">
      <w:pPr>
        <w:pStyle w:val="Text"/>
      </w:pPr>
      <w:r w:rsidRPr="003D54C8">
        <w:t>Kilosh si chvíli prohlížel Zweilův obličej a pak mu pokynul, aby ho následoval.</w:t>
      </w:r>
    </w:p>
    <w:p w:rsidR="003D54C8" w:rsidRPr="003D54C8" w:rsidRDefault="00BE4B13" w:rsidP="003D54C8">
      <w:pPr>
        <w:pStyle w:val="Text"/>
      </w:pPr>
      <w:r w:rsidRPr="003D54C8">
        <w:t xml:space="preserve">Vojáci Civitas Beati otevřeli dveře a oba kněží vstoupili do prostorné kaple katedrály. Mramorové zdi a sloupy byly pozlacené a poseté obsidiánovými mozaikami. U vchodu byly položeny hodinové svatyně a ledové hromady islumbinových věnců. Z obloukovitého stropu visela obrovská železná orlice, jejíž křídla měla rozpětí dobrých třicet metrů. Lavice uspořádané do půlkruhu byly vyrobené z tmavého lakovaného dřeva. Na vysokém oltáři žhnulo mnoho </w:t>
      </w:r>
      <w:r w:rsidRPr="003D54C8">
        <w:lastRenderedPageBreak/>
        <w:t>velkých svící a byly zdrojem mihotavého žlutého světla. Oltář samotný byl obdélníkový kamenný bazének naplněný nezčeřenou vodou z lázní. Hladina vypadala jako hnědé zrcadlo.</w:t>
      </w:r>
    </w:p>
    <w:p w:rsidR="003D54C8" w:rsidRPr="003D54C8" w:rsidRDefault="00BE4B13" w:rsidP="003D54C8">
      <w:pPr>
        <w:pStyle w:val="Text"/>
      </w:pPr>
      <w:r w:rsidRPr="003D54C8">
        <w:t>Zweil uctil oltář tím, že poklekl čelem k němu. Potom mu Kilosh pomohl na nohy a vedl ho do vnitřní kaple. Před ikonostázem čekaly esholské pomocnice ve fialových hábitech a bílých čepcích. Kilosh otevřel dveře a dvojice sestoupila po několika schodech do malé krypty.</w:t>
      </w:r>
    </w:p>
    <w:p w:rsidR="003D54C8" w:rsidRPr="003D54C8" w:rsidRDefault="00BE4B13" w:rsidP="003D54C8">
      <w:pPr>
        <w:pStyle w:val="Text"/>
      </w:pPr>
      <w:r w:rsidRPr="003D54C8">
        <w:t>Kromě svitu několika fosfolamp a paprsku světla městského štítu prosvítajícího škvírou vysoko nad jednoduchým oltářem byla v místnosti tma. Na osvětlené části země klečela modlící se žena.</w:t>
      </w:r>
    </w:p>
    <w:p w:rsidR="003D54C8" w:rsidRPr="003D54C8" w:rsidRDefault="00BE4B13" w:rsidP="003D54C8">
      <w:pPr>
        <w:pStyle w:val="Text"/>
      </w:pPr>
      <w:r w:rsidRPr="003D54C8">
        <w:t>Když je uslyšela, povstala a otočila se k nim. Měla na sobě dlouhý modrý hábit a bílý šál. Lesklé tmavé vlasy měla sčesané z obličeje. Kilosh se okamžitě uklonil. Zweil na ni zíral, neschopný se opanovat. Cítil, že mu srdce buší tak silně, až se bál, že se mu roztrhne, že urazil tak dlouhou cestu jen proto, aby ho teď jeho staré tělo zradilo.</w:t>
      </w:r>
    </w:p>
    <w:p w:rsidR="003D54C8" w:rsidRPr="003D54C8" w:rsidRDefault="003D54C8" w:rsidP="003D54C8">
      <w:pPr>
        <w:pStyle w:val="Text"/>
      </w:pPr>
      <w:r w:rsidRPr="003D54C8">
        <w:t>„</w:t>
      </w:r>
      <w:r w:rsidR="00BE4B13" w:rsidRPr="003D54C8">
        <w:t>Ayatani Zweile,</w:t>
      </w:r>
      <w:r w:rsidRPr="003D54C8">
        <w:t>“</w:t>
      </w:r>
      <w:r w:rsidR="00BE4B13" w:rsidRPr="003D54C8">
        <w:t xml:space="preserve"> řekla. Její hlas byl jemný jako hedvábí a ve vzduchu byl silně cítit islumbin.</w:t>
      </w:r>
    </w:p>
    <w:p w:rsidR="003D54C8" w:rsidRPr="003D54C8" w:rsidRDefault="00BE4B13" w:rsidP="003D54C8">
      <w:pPr>
        <w:pStyle w:val="Text"/>
      </w:pPr>
      <w:r w:rsidRPr="003D54C8">
        <w:t>Vydechl a padl na kolena. Neměl slov.</w:t>
      </w:r>
    </w:p>
    <w:p w:rsidR="003D54C8" w:rsidRPr="003D54C8" w:rsidRDefault="003D54C8" w:rsidP="003D54C8">
      <w:pPr>
        <w:pStyle w:val="Text"/>
      </w:pPr>
      <w:r w:rsidRPr="003D54C8">
        <w:t>„</w:t>
      </w:r>
      <w:r w:rsidR="00BE4B13" w:rsidRPr="003D54C8">
        <w:t>Ššš, věrný otče.</w:t>
      </w:r>
      <w:r w:rsidRPr="003D54C8">
        <w:t>“</w:t>
      </w:r>
      <w:r w:rsidR="00BE4B13" w:rsidRPr="003D54C8">
        <w:t xml:space="preserve"> Vztáhla k němu ruku a on ji zachytil mezi své dlaně.</w:t>
      </w:r>
    </w:p>
    <w:p w:rsidR="003D54C8" w:rsidRPr="003D54C8" w:rsidRDefault="00BE4B13" w:rsidP="003D54C8">
      <w:pPr>
        <w:pStyle w:val="Text"/>
      </w:pPr>
      <w:r w:rsidRPr="003D54C8">
        <w:t xml:space="preserve">Něco projelo jeho kůží jako elektrický výboj. Jako jehly. Okamžitě </w:t>
      </w:r>
      <w:r w:rsidR="00B67360">
        <w:t>se jí</w:t>
      </w:r>
      <w:r w:rsidRPr="003D54C8">
        <w:t xml:space="preserve"> pustil a zmateně vzhlédl.</w:t>
      </w:r>
    </w:p>
    <w:p w:rsidR="003D54C8" w:rsidRPr="003D54C8" w:rsidRDefault="003D54C8" w:rsidP="003D54C8">
      <w:pPr>
        <w:pStyle w:val="Text"/>
      </w:pPr>
      <w:r w:rsidRPr="003D54C8">
        <w:t>„</w:t>
      </w:r>
      <w:r w:rsidR="00BE4B13" w:rsidRPr="003D54C8">
        <w:t>Sanian</w:t>
      </w:r>
      <w:r w:rsidRPr="003D54C8">
        <w:t>…“</w:t>
      </w:r>
      <w:r w:rsidR="00BE4B13" w:rsidRPr="003D54C8">
        <w:t xml:space="preserve"> řekl.</w:t>
      </w:r>
    </w:p>
    <w:p w:rsidR="003D54C8" w:rsidRPr="003D54C8" w:rsidRDefault="00BE4B13" w:rsidP="003D54C8">
      <w:pPr>
        <w:pStyle w:val="Text"/>
      </w:pPr>
      <w:r w:rsidRPr="003D54C8">
        <w:t xml:space="preserve">Její úsměv nezmizel. </w:t>
      </w:r>
      <w:r w:rsidR="003D54C8" w:rsidRPr="003D54C8">
        <w:rPr>
          <w:i/>
        </w:rPr>
        <w:t>„</w:t>
      </w:r>
      <w:r w:rsidRPr="003D54C8">
        <w:rPr>
          <w:i/>
        </w:rPr>
        <w:t>Znáte</w:t>
      </w:r>
      <w:r w:rsidRPr="003D54C8">
        <w:t xml:space="preserve"> tu, která mi poskytla tělo, ayatani Zweile. Poznáváte ji, al</w:t>
      </w:r>
      <w:r w:rsidR="003D54C8" w:rsidRPr="003D54C8">
        <w:t>e –“</w:t>
      </w:r>
    </w:p>
    <w:p w:rsidR="003D54C8" w:rsidRPr="003D54C8" w:rsidRDefault="003D54C8" w:rsidP="003D54C8">
      <w:pPr>
        <w:pStyle w:val="Text"/>
      </w:pPr>
      <w:r w:rsidRPr="003D54C8">
        <w:t>„</w:t>
      </w:r>
      <w:r w:rsidR="00BE4B13" w:rsidRPr="003D54C8">
        <w:t>Ne. Ne</w:t>
      </w:r>
      <w:r w:rsidRPr="003D54C8">
        <w:t>…“</w:t>
      </w:r>
      <w:r w:rsidR="00BE4B13" w:rsidRPr="003D54C8">
        <w:t xml:space="preserve"> řekl. Začal se zvedat na nohy a rychle mžourat, jak se snažil zapudit pláč. </w:t>
      </w:r>
      <w:r w:rsidRPr="003D54C8">
        <w:t>„</w:t>
      </w:r>
      <w:r w:rsidR="00BE4B13" w:rsidRPr="003D54C8">
        <w:t>Ach, Bože Císaři</w:t>
      </w:r>
      <w:r w:rsidRPr="003D54C8">
        <w:t>…</w:t>
      </w:r>
      <w:r w:rsidR="00BE4B13" w:rsidRPr="003D54C8">
        <w:t xml:space="preserve"> on měl pravdu, jsi Sanian.</w:t>
      </w:r>
      <w:r w:rsidRPr="003D54C8">
        <w:t>“</w:t>
      </w:r>
    </w:p>
    <w:p w:rsidR="003D54C8" w:rsidRPr="003D54C8" w:rsidRDefault="00BE4B13" w:rsidP="003D54C8">
      <w:pPr>
        <w:pStyle w:val="Text"/>
      </w:pPr>
      <w:r w:rsidRPr="003D54C8">
        <w:t xml:space="preserve">Odstoupila od něj. Kilosh vstal. </w:t>
      </w:r>
      <w:r w:rsidR="003D54C8" w:rsidRPr="003D54C8">
        <w:t>„</w:t>
      </w:r>
      <w:r w:rsidRPr="003D54C8">
        <w:t>Zatraceně, Zweile, podvedl jste mě! Řekl jste, že to neuděláte!</w:t>
      </w:r>
      <w:r w:rsidR="003D54C8" w:rsidRPr="003D54C8">
        <w:t>“</w:t>
      </w:r>
      <w:r w:rsidRPr="003D54C8">
        <w:t xml:space="preserve"> zasyčel.</w:t>
      </w:r>
    </w:p>
    <w:p w:rsidR="003D54C8" w:rsidRPr="003D54C8" w:rsidRDefault="003D54C8" w:rsidP="003D54C8">
      <w:pPr>
        <w:pStyle w:val="Text"/>
      </w:pPr>
      <w:r w:rsidRPr="003D54C8">
        <w:t>„</w:t>
      </w:r>
      <w:r w:rsidR="00BE4B13" w:rsidRPr="003D54C8">
        <w:t>Ne, to ne,</w:t>
      </w:r>
      <w:r w:rsidRPr="003D54C8">
        <w:t>“</w:t>
      </w:r>
      <w:r w:rsidR="00BE4B13" w:rsidRPr="003D54C8">
        <w:t xml:space="preserve"> řekl Zweil, aniž z ní spustil oči. </w:t>
      </w:r>
      <w:r w:rsidRPr="003D54C8">
        <w:t>„</w:t>
      </w:r>
      <w:r w:rsidR="00BE4B13" w:rsidRPr="003D54C8">
        <w:t>Myslel jsem vše, co jsem tam řekl, upřímně, opravdu. Nyní však vidím pravdu. Ne tu pravdu, kterou jsem chtěl vidět, ale pravdu.</w:t>
      </w:r>
      <w:r w:rsidRPr="003D54C8">
        <w:t>“</w:t>
      </w:r>
    </w:p>
    <w:p w:rsidR="003D54C8" w:rsidRPr="003D54C8" w:rsidRDefault="00BE4B13" w:rsidP="003D54C8">
      <w:pPr>
        <w:pStyle w:val="Text"/>
      </w:pPr>
      <w:r w:rsidRPr="003D54C8">
        <w:lastRenderedPageBreak/>
        <w:t xml:space="preserve">Kilosh vztekle trhl Zweilovým rukávem ve snaze odtáhnout ho pryč. Imhava ayatani ho odstrčil. </w:t>
      </w:r>
      <w:r w:rsidR="003D54C8" w:rsidRPr="003D54C8">
        <w:t>„</w:t>
      </w:r>
      <w:r w:rsidRPr="003D54C8">
        <w:t>Svatá je zde, cítím ji v každém kameni a v každém nádechu. Tohle ale není ona.</w:t>
      </w:r>
      <w:r w:rsidR="003D54C8" w:rsidRPr="003D54C8">
        <w:t>“</w:t>
      </w:r>
    </w:p>
    <w:p w:rsidR="003D54C8" w:rsidRPr="003D54C8" w:rsidRDefault="003D54C8" w:rsidP="003D54C8">
      <w:pPr>
        <w:pStyle w:val="Text"/>
      </w:pPr>
    </w:p>
    <w:p w:rsidR="003D54C8" w:rsidRPr="003D54C8" w:rsidRDefault="00BE4B13" w:rsidP="003D54C8">
      <w:pPr>
        <w:pStyle w:val="Text"/>
      </w:pPr>
      <w:r w:rsidRPr="003D54C8">
        <w:t>Tank znovu vystřelil a projektil se zaryl do fasády manufaktury za jejich zády. Do vzduchu se rozletělo kamení a sklo. Děti a poutníci ječeli.</w:t>
      </w:r>
    </w:p>
    <w:p w:rsidR="003D54C8" w:rsidRPr="003D54C8" w:rsidRDefault="003D54C8" w:rsidP="003D54C8">
      <w:pPr>
        <w:pStyle w:val="Text"/>
      </w:pPr>
      <w:r w:rsidRPr="003D54C8">
        <w:t>„</w:t>
      </w:r>
      <w:r w:rsidR="00BE4B13" w:rsidRPr="003D54C8">
        <w:t>Trubkovou nálož!</w:t>
      </w:r>
      <w:r w:rsidRPr="003D54C8">
        <w:t>“</w:t>
      </w:r>
      <w:r w:rsidR="00BE4B13" w:rsidRPr="003D54C8">
        <w:t xml:space="preserve"> křikl Bonin.</w:t>
      </w:r>
    </w:p>
    <w:p w:rsidR="003D54C8" w:rsidRPr="003D54C8" w:rsidRDefault="003D54C8" w:rsidP="003D54C8">
      <w:pPr>
        <w:pStyle w:val="Text"/>
      </w:pPr>
      <w:r w:rsidRPr="003D54C8">
        <w:t>„</w:t>
      </w:r>
      <w:r w:rsidR="00BE4B13" w:rsidRPr="003D54C8">
        <w:t>Nedokážeš se dostat tak blízko!</w:t>
      </w:r>
      <w:r w:rsidRPr="003D54C8">
        <w:t>“</w:t>
      </w:r>
      <w:r w:rsidR="00BE4B13" w:rsidRPr="003D54C8">
        <w:t xml:space="preserve"> vyštěkl Milo. Kryl si hlavu před padající omítkou. Přiskočil k Boninovi a spěšně mu podal trubkové nálože ze své brašny. </w:t>
      </w:r>
      <w:r w:rsidRPr="003D54C8">
        <w:t>„</w:t>
      </w:r>
      <w:r w:rsidR="00BE4B13" w:rsidRPr="003D54C8">
        <w:t>Ne, pokud je neodlákáme. Na tři!</w:t>
      </w:r>
      <w:r w:rsidRPr="003D54C8">
        <w:t>“</w:t>
      </w:r>
    </w:p>
    <w:p w:rsidR="003D54C8" w:rsidRPr="003D54C8" w:rsidRDefault="00BE4B13" w:rsidP="003D54C8">
      <w:pPr>
        <w:pStyle w:val="Text"/>
      </w:pPr>
      <w:r w:rsidRPr="003D54C8">
        <w:t>Nad jejich hlavami proletěla další střela. Tank už byl jen dvacet metrů před nimi. Stubber na jeho trupu se rozštěkal a bubnoval do jejich chatrného krytu.</w:t>
      </w:r>
    </w:p>
    <w:p w:rsidR="003D54C8" w:rsidRPr="003D54C8" w:rsidRDefault="00BE4B13" w:rsidP="003D54C8">
      <w:pPr>
        <w:pStyle w:val="Text"/>
      </w:pPr>
      <w:r w:rsidRPr="003D54C8">
        <w:t>Oba Duchové se rozběhli, každý na jinou stranu. Bonin vlevo, držel se u zdi a snažil se za běhu slepit trubkové nálože k sobě. Milo doprava, opatrně, po čtyřech. U dveří se zastavil a otočil se. Přes kouř viděl Alphanta a další dospělé poutníky, kteří se snažili přesunout děti do ještě nerozstřílených úkrytů.</w:t>
      </w:r>
    </w:p>
    <w:p w:rsidR="003D54C8" w:rsidRPr="003D54C8" w:rsidRDefault="003D54C8" w:rsidP="003D54C8">
      <w:pPr>
        <w:pStyle w:val="Text"/>
      </w:pPr>
      <w:r w:rsidRPr="003D54C8">
        <w:t>„</w:t>
      </w:r>
      <w:r w:rsidR="00BE4B13" w:rsidRPr="003D54C8">
        <w:t>Připraven?</w:t>
      </w:r>
      <w:r w:rsidRPr="003D54C8">
        <w:t>“</w:t>
      </w:r>
      <w:r w:rsidR="00BE4B13" w:rsidRPr="003D54C8">
        <w:t xml:space="preserve"> zapraskala miniaturní vysílačka.</w:t>
      </w:r>
    </w:p>
    <w:p w:rsidR="003D54C8" w:rsidRPr="003D54C8" w:rsidRDefault="003D54C8" w:rsidP="003D54C8">
      <w:pPr>
        <w:pStyle w:val="Text"/>
      </w:pPr>
      <w:r w:rsidRPr="003D54C8">
        <w:t>„</w:t>
      </w:r>
      <w:r w:rsidR="00BE4B13" w:rsidRPr="003D54C8">
        <w:t>Vpřed!</w:t>
      </w:r>
      <w:r w:rsidRPr="003D54C8">
        <w:t>“</w:t>
      </w:r>
      <w:r w:rsidR="00BE4B13" w:rsidRPr="003D54C8">
        <w:t xml:space="preserve"> řekl Milo. Přepnul svou laserovou pušku na plně automatickou střelbu a vyskočil z krytu. Stiskl spoušť a držel. Výstřely oslnivě blikaly na potlučeném pancíři vozidla. To zastavilo, stubber se začal otáčet jeho směrem.</w:t>
      </w:r>
    </w:p>
    <w:p w:rsidR="003D54C8" w:rsidRPr="003D54C8" w:rsidRDefault="00BE4B13" w:rsidP="003D54C8">
      <w:pPr>
        <w:pStyle w:val="Text"/>
      </w:pPr>
      <w:r w:rsidRPr="003D54C8">
        <w:t>Jen tak tak se mu povedlo vrhnout se včas k zemi. Těžké kompaktní střely rozervaly zeď a zbytky dveří nad jeho krčícím se tělem. To nestačilo. Neodlákal střelce na dost dlouho, Bonin se ani náhodou nemohl stačit přiblížit k tanku dost blízko.</w:t>
      </w:r>
    </w:p>
    <w:p w:rsidR="003D54C8" w:rsidRPr="003D54C8" w:rsidRDefault="00BE4B13" w:rsidP="003D54C8">
      <w:pPr>
        <w:pStyle w:val="Text"/>
      </w:pPr>
      <w:r w:rsidRPr="003D54C8">
        <w:t xml:space="preserve">Milo se začal znovu plazit, aby se dostal z palebného pole, když </w:t>
      </w:r>
      <w:r w:rsidR="00B67360">
        <w:t>ho jen</w:t>
      </w:r>
      <w:r w:rsidRPr="003D54C8">
        <w:t xml:space="preserve"> těsně minula další ječící dávka stubberových střel. Kdyby jen moh</w:t>
      </w:r>
      <w:r w:rsidR="003D54C8" w:rsidRPr="003D54C8">
        <w:t>l –</w:t>
      </w:r>
    </w:p>
    <w:p w:rsidR="003D54C8" w:rsidRPr="003D54C8" w:rsidRDefault="00BE4B13" w:rsidP="003D54C8">
      <w:pPr>
        <w:pStyle w:val="Text"/>
      </w:pPr>
      <w:r w:rsidRPr="003D54C8">
        <w:t>Uslyšel Alphantův křik a vzhlédl.</w:t>
      </w:r>
    </w:p>
    <w:p w:rsidR="003D54C8" w:rsidRPr="003D54C8" w:rsidRDefault="00BE4B13" w:rsidP="003D54C8">
      <w:pPr>
        <w:pStyle w:val="Text"/>
      </w:pPr>
      <w:r w:rsidRPr="003D54C8">
        <w:t>Dívka vyběhla z úkrytu na ulici, rovnou před tank.</w:t>
      </w:r>
    </w:p>
    <w:p w:rsidR="003D54C8" w:rsidRPr="003D54C8" w:rsidRDefault="003D54C8" w:rsidP="003D54C8">
      <w:pPr>
        <w:pStyle w:val="Text"/>
      </w:pPr>
      <w:r w:rsidRPr="003D54C8">
        <w:t>„</w:t>
      </w:r>
      <w:r w:rsidR="00BE4B13" w:rsidRPr="003D54C8">
        <w:t>U Fetha! To ne!</w:t>
      </w:r>
      <w:r w:rsidRPr="003D54C8">
        <w:t>“</w:t>
      </w:r>
      <w:r w:rsidR="00BE4B13" w:rsidRPr="003D54C8">
        <w:t xml:space="preserve"> zaječel Milo a rozběhl se za ní.</w:t>
      </w:r>
    </w:p>
    <w:p w:rsidR="003D54C8" w:rsidRPr="003D54C8" w:rsidRDefault="00BE4B13" w:rsidP="003D54C8">
      <w:pPr>
        <w:pStyle w:val="Text"/>
      </w:pPr>
      <w:r w:rsidRPr="003D54C8">
        <w:t xml:space="preserve">Stála přímo před tankem, obě ruce vztyčené jako policista kontrolující dopravu. Tank se zastavil a vypadal skoro zmateně. Jeho </w:t>
      </w:r>
      <w:r w:rsidRPr="003D54C8">
        <w:lastRenderedPageBreak/>
        <w:t>věž se otočila a obrovský hlavní kanón namířil přímo na dívku, jako oko kyklopa.</w:t>
      </w:r>
    </w:p>
    <w:p w:rsidR="003D54C8" w:rsidRPr="003D54C8" w:rsidRDefault="00BE4B13" w:rsidP="003D54C8">
      <w:pPr>
        <w:pStyle w:val="Text"/>
      </w:pPr>
      <w:r w:rsidRPr="003D54C8">
        <w:t>Z kouře obklopujícího tank se vynořil Bonin a hodil nálože. Poskočily po zadním pancíři tanku a zapadly pod okraj věže.</w:t>
      </w:r>
    </w:p>
    <w:p w:rsidR="003D54C8" w:rsidRPr="003D54C8" w:rsidRDefault="00BE4B13" w:rsidP="003D54C8">
      <w:pPr>
        <w:pStyle w:val="Text"/>
      </w:pPr>
      <w:r w:rsidRPr="003D54C8">
        <w:t>Milo se vrhl po dívce a drsně ji strhl k zemi právě v okamžiku, kdy tank vystřelil.</w:t>
      </w:r>
    </w:p>
    <w:p w:rsidR="003D54C8" w:rsidRPr="003D54C8" w:rsidRDefault="00BE4B13" w:rsidP="003D54C8">
      <w:pPr>
        <w:pStyle w:val="Text"/>
      </w:pPr>
      <w:r w:rsidRPr="003D54C8">
        <w:t>Trubkové nálože vybuchly.</w:t>
      </w:r>
    </w:p>
    <w:p w:rsidR="003D54C8" w:rsidRPr="003D54C8" w:rsidRDefault="003D54C8" w:rsidP="003D54C8">
      <w:pPr>
        <w:pStyle w:val="Text"/>
      </w:pPr>
    </w:p>
    <w:p w:rsidR="003D54C8" w:rsidRPr="003D54C8" w:rsidRDefault="00BE4B13" w:rsidP="003D54C8">
      <w:pPr>
        <w:pStyle w:val="Text"/>
      </w:pPr>
      <w:r w:rsidRPr="003D54C8">
        <w:t>Ve stejnou chvíli se o něco dále v uličce vedoucí do sektoru Železná hala k zemi skácel kapitán Daur. Dopadl tak tvrdě a nečekaně, až si všichni kolem něj mysleli, že byl zasažen.</w:t>
      </w:r>
    </w:p>
    <w:p w:rsidR="003D54C8" w:rsidRPr="003D54C8" w:rsidRDefault="003D54C8" w:rsidP="003D54C8">
      <w:pPr>
        <w:pStyle w:val="Text"/>
      </w:pPr>
      <w:r w:rsidRPr="003D54C8">
        <w:t>„</w:t>
      </w:r>
      <w:r w:rsidR="00BE4B13" w:rsidRPr="003D54C8">
        <w:t>Kapitáne!</w:t>
      </w:r>
      <w:r w:rsidRPr="003D54C8">
        <w:t>“</w:t>
      </w:r>
      <w:r w:rsidR="00BE4B13" w:rsidRPr="003D54C8">
        <w:t xml:space="preserve"> zařval Brennan a přiskočil k němu. Několik zářících výstřelů z laserových pušek útočníků zdola ze svahu proletělo kolem jako světlušky. Vojín Solia volala zdravotníka.</w:t>
      </w:r>
    </w:p>
    <w:p w:rsidR="003D54C8" w:rsidRPr="003D54C8" w:rsidRDefault="003D54C8" w:rsidP="003D54C8">
      <w:pPr>
        <w:pStyle w:val="Text"/>
      </w:pPr>
      <w:r w:rsidRPr="003D54C8">
        <w:t>„</w:t>
      </w:r>
      <w:r w:rsidR="00BE4B13" w:rsidRPr="003D54C8">
        <w:t>Jsem v pořádku,</w:t>
      </w:r>
      <w:r w:rsidRPr="003D54C8">
        <w:t>“</w:t>
      </w:r>
      <w:r w:rsidR="00BE4B13" w:rsidRPr="003D54C8">
        <w:t xml:space="preserve"> ozval se Daur. Jeho zuby drkotaly, jako by mu byla zima. </w:t>
      </w:r>
      <w:r w:rsidRPr="003D54C8">
        <w:t>„</w:t>
      </w:r>
      <w:r w:rsidR="00BE4B13" w:rsidRPr="003D54C8">
        <w:t>Chci říct, nejsem zasažen.</w:t>
      </w:r>
      <w:r w:rsidRPr="003D54C8">
        <w:t>“</w:t>
      </w:r>
    </w:p>
    <w:p w:rsidR="003D54C8" w:rsidRPr="003D54C8" w:rsidRDefault="003D54C8" w:rsidP="003D54C8">
      <w:pPr>
        <w:pStyle w:val="Text"/>
      </w:pPr>
      <w:r w:rsidRPr="003D54C8">
        <w:t>„</w:t>
      </w:r>
      <w:r w:rsidR="00BE4B13" w:rsidRPr="003D54C8">
        <w:t>Proč jste upadl, kapitáne?</w:t>
      </w:r>
      <w:r w:rsidRPr="003D54C8">
        <w:t>“</w:t>
      </w:r>
      <w:r w:rsidR="00BE4B13" w:rsidRPr="003D54C8">
        <w:t xml:space="preserve"> zeptala se ho Solia, na špinavém obličeji ustaraný výraz.</w:t>
      </w:r>
    </w:p>
    <w:p w:rsidR="003D54C8" w:rsidRPr="003D54C8" w:rsidRDefault="003D54C8" w:rsidP="003D54C8">
      <w:pPr>
        <w:pStyle w:val="Text"/>
      </w:pPr>
      <w:r w:rsidRPr="003D54C8">
        <w:t>„</w:t>
      </w:r>
      <w:r w:rsidR="00BE4B13" w:rsidRPr="003D54C8">
        <w:t>Jenom jsem měl</w:t>
      </w:r>
      <w:r w:rsidRPr="003D54C8">
        <w:t>…</w:t>
      </w:r>
      <w:r w:rsidR="00BE4B13" w:rsidRPr="003D54C8">
        <w:t xml:space="preserve"> nanejvýš špatný pocit.</w:t>
      </w:r>
      <w:r w:rsidRPr="003D54C8">
        <w:t>“</w:t>
      </w:r>
      <w:r w:rsidR="00BE4B13" w:rsidRPr="003D54C8">
        <w:t xml:space="preserve"> Pak se smál tomu, jak hloupě to znělo.</w:t>
      </w:r>
    </w:p>
    <w:p w:rsidR="003D54C8" w:rsidRPr="003D54C8" w:rsidRDefault="00BE4B13" w:rsidP="003D54C8">
      <w:pPr>
        <w:pStyle w:val="Text"/>
      </w:pPr>
      <w:r w:rsidRPr="003D54C8">
        <w:t>Jeho výraz však vůbec nebyl hloupý.</w:t>
      </w:r>
    </w:p>
    <w:p w:rsidR="003D54C8" w:rsidRPr="003D54C8" w:rsidRDefault="003D54C8" w:rsidP="003D54C8">
      <w:pPr>
        <w:pStyle w:val="Text"/>
      </w:pPr>
    </w:p>
    <w:p w:rsidR="003D54C8" w:rsidRPr="003D54C8" w:rsidRDefault="00BE4B13" w:rsidP="003D54C8">
      <w:pPr>
        <w:pStyle w:val="Text"/>
      </w:pPr>
      <w:r w:rsidRPr="003D54C8">
        <w:t>Vzadu v transportéru, v nepříjemné recyklované atmosféře, odstoupila Curth od vojáka z Herodoru, kterého se pokoušela sešít, zklamaně vydechla a zavrtěla hlavou. Spousta dalších, většinou infardi, se tísnila kolem zadní rampy těžkého vozu. Zem se každou chvíli zatřásla, jak poblíž dopadl dělostřelecký granát.</w:t>
      </w:r>
    </w:p>
    <w:p w:rsidR="003D54C8" w:rsidRPr="003D54C8" w:rsidRDefault="00BE4B13" w:rsidP="003D54C8">
      <w:pPr>
        <w:pStyle w:val="Text"/>
      </w:pPr>
      <w:r w:rsidRPr="003D54C8">
        <w:t>Curth zaslechla náhlý hluk a rozhlédla se. Hlavní lékař Dorden, který pracoval na nosítkách vedle ní, právě převrhl stojan s chirurgickým nářadím.</w:t>
      </w:r>
    </w:p>
    <w:p w:rsidR="003D54C8" w:rsidRPr="003D54C8" w:rsidRDefault="003D54C8" w:rsidP="003D54C8">
      <w:pPr>
        <w:pStyle w:val="Text"/>
      </w:pPr>
      <w:r w:rsidRPr="003D54C8">
        <w:t>„</w:t>
      </w:r>
      <w:r w:rsidR="00BE4B13" w:rsidRPr="003D54C8">
        <w:t>Dordene?</w:t>
      </w:r>
      <w:r w:rsidRPr="003D54C8">
        <w:t>“</w:t>
      </w:r>
    </w:p>
    <w:p w:rsidR="003D54C8" w:rsidRPr="003D54C8" w:rsidRDefault="00BE4B13" w:rsidP="003D54C8">
      <w:pPr>
        <w:pStyle w:val="Text"/>
      </w:pPr>
      <w:r w:rsidRPr="003D54C8">
        <w:t>Zavrávoral. Jeho obličej pod plastovou maskou vypadal bledě a nezdravě.</w:t>
      </w:r>
    </w:p>
    <w:p w:rsidR="003D54C8" w:rsidRPr="003D54C8" w:rsidRDefault="003D54C8" w:rsidP="003D54C8">
      <w:pPr>
        <w:pStyle w:val="Text"/>
      </w:pPr>
      <w:r w:rsidRPr="003D54C8">
        <w:t>„</w:t>
      </w:r>
      <w:r w:rsidR="00BE4B13" w:rsidRPr="003D54C8">
        <w:t>Dordene!</w:t>
      </w:r>
      <w:r w:rsidRPr="003D54C8">
        <w:t>“</w:t>
      </w:r>
      <w:r w:rsidR="00BE4B13" w:rsidRPr="003D54C8">
        <w:t xml:space="preserve"> vyjekla a vrhla se k němu.</w:t>
      </w:r>
    </w:p>
    <w:p w:rsidR="003D54C8" w:rsidRPr="003D54C8" w:rsidRDefault="003D54C8" w:rsidP="003D54C8">
      <w:pPr>
        <w:pStyle w:val="Text"/>
      </w:pPr>
      <w:r w:rsidRPr="003D54C8">
        <w:t>„</w:t>
      </w:r>
      <w:r w:rsidR="00BE4B13" w:rsidRPr="003D54C8">
        <w:t>Ano? Co se právě stalo?</w:t>
      </w:r>
      <w:r w:rsidRPr="003D54C8">
        <w:t>“</w:t>
      </w:r>
    </w:p>
    <w:p w:rsidR="003D54C8" w:rsidRPr="003D54C8" w:rsidRDefault="003D54C8" w:rsidP="003D54C8">
      <w:pPr>
        <w:pStyle w:val="Text"/>
      </w:pPr>
      <w:r w:rsidRPr="003D54C8">
        <w:t>„</w:t>
      </w:r>
      <w:r w:rsidR="00BE4B13" w:rsidRPr="003D54C8">
        <w:t>O čem to mluvíte?</w:t>
      </w:r>
      <w:r w:rsidRPr="003D54C8">
        <w:t>“</w:t>
      </w:r>
    </w:p>
    <w:p w:rsidR="003D54C8" w:rsidRPr="003D54C8" w:rsidRDefault="003D54C8" w:rsidP="003D54C8">
      <w:pPr>
        <w:pStyle w:val="Text"/>
      </w:pPr>
      <w:r w:rsidRPr="003D54C8">
        <w:lastRenderedPageBreak/>
        <w:t>„</w:t>
      </w:r>
      <w:r w:rsidR="00BE4B13" w:rsidRPr="003D54C8">
        <w:t>Vy jste si nevšimla toho záblesku? Byl tak jasný</w:t>
      </w:r>
      <w:r w:rsidRPr="003D54C8">
        <w:t>…“</w:t>
      </w:r>
    </w:p>
    <w:p w:rsidR="003D54C8" w:rsidRPr="003D54C8" w:rsidRDefault="003D54C8" w:rsidP="003D54C8">
      <w:pPr>
        <w:pStyle w:val="Text"/>
      </w:pPr>
      <w:r w:rsidRPr="003D54C8">
        <w:t>„</w:t>
      </w:r>
      <w:r w:rsidR="00BE4B13" w:rsidRPr="003D54C8">
        <w:t>Ne. Neviděla jsem nic víc než bombardování, a to už probíhá nějakou tu chvíli.</w:t>
      </w:r>
      <w:r w:rsidRPr="003D54C8">
        <w:t>“</w:t>
      </w:r>
    </w:p>
    <w:p w:rsidR="003D54C8" w:rsidRPr="003D54C8" w:rsidRDefault="003D54C8" w:rsidP="003D54C8">
      <w:pPr>
        <w:pStyle w:val="Text"/>
      </w:pPr>
      <w:r w:rsidRPr="003D54C8">
        <w:t>„</w:t>
      </w:r>
      <w:r w:rsidR="00BE4B13" w:rsidRPr="003D54C8">
        <w:t>Tak jasné</w:t>
      </w:r>
      <w:r w:rsidRPr="003D54C8">
        <w:t>…“</w:t>
      </w:r>
      <w:r w:rsidR="00BE4B13" w:rsidRPr="003D54C8">
        <w:t xml:space="preserve"> šeptal.</w:t>
      </w:r>
    </w:p>
    <w:p w:rsidR="003D54C8" w:rsidRPr="003D54C8" w:rsidRDefault="003D54C8" w:rsidP="003D54C8">
      <w:pPr>
        <w:pStyle w:val="Text"/>
      </w:pPr>
    </w:p>
    <w:p w:rsidR="003D54C8" w:rsidRPr="003D54C8" w:rsidRDefault="00BE4B13" w:rsidP="003D54C8">
      <w:pPr>
        <w:pStyle w:val="Text"/>
      </w:pPr>
      <w:r w:rsidRPr="003D54C8">
        <w:t>Tanithské posily vyskákaly z transportérů, hned jak zastavily. Byli na křižovatce Hlavní 1 a mířili na sever z Cechovního svahu. Tam začínaly sektory Železná hala a Sklárny. Jeden za druhým kolem nich projížděly lehké tanky a samohybná děla pluku Civitas Beati. Spolu se Salamandry a lehkými kulometnými plošinami z Lugovy jednotky se hrnuly do první linie.</w:t>
      </w:r>
    </w:p>
    <w:p w:rsidR="003D54C8" w:rsidRPr="003D54C8" w:rsidRDefault="00BE4B13" w:rsidP="003D54C8">
      <w:pPr>
        <w:pStyle w:val="Text"/>
      </w:pPr>
      <w:r w:rsidRPr="003D54C8">
        <w:t>Gaunt si zkontroloval zásobník v bolterové pistoli a obešel transportér. Corbec tam zrovna vydával rozkazy svým podřízeným důstojníkům.</w:t>
      </w:r>
    </w:p>
    <w:p w:rsidR="003D54C8" w:rsidRPr="003D54C8" w:rsidRDefault="003D54C8" w:rsidP="00814D49">
      <w:pPr>
        <w:pStyle w:val="Text"/>
      </w:pPr>
      <w:r w:rsidRPr="003D54C8">
        <w:t>„</w:t>
      </w:r>
      <w:r w:rsidR="00BE4B13" w:rsidRPr="003D54C8">
        <w:t>Vím, že tyhle holky mají tuhý pancíř,</w:t>
      </w:r>
      <w:r w:rsidRPr="003D54C8">
        <w:t>“</w:t>
      </w:r>
      <w:r w:rsidR="00BE4B13" w:rsidRPr="003D54C8">
        <w:t xml:space="preserve"> poklepával na transportér. </w:t>
      </w:r>
      <w:r w:rsidRPr="003D54C8">
        <w:t>„</w:t>
      </w:r>
      <w:r w:rsidR="00BE4B13" w:rsidRPr="003D54C8">
        <w:t>Ale zároveň představují hodně velký cíl. Máme před sebou boj v úzkých uličkách, proto budete užitečnější</w:t>
      </w:r>
      <w:r w:rsidR="00814D49">
        <w:t xml:space="preserve"> </w:t>
      </w:r>
      <w:r w:rsidR="00BE4B13" w:rsidRPr="003D54C8">
        <w:t xml:space="preserve">a bezpečnější </w:t>
      </w:r>
      <w:r w:rsidRPr="003D54C8">
        <w:t>–</w:t>
      </w:r>
      <w:r w:rsidR="00BE4B13" w:rsidRPr="003D54C8">
        <w:t xml:space="preserve"> na vlastních nohách. Připravte se na rozptýlení po družstvech.</w:t>
      </w:r>
      <w:r w:rsidRPr="003D54C8">
        <w:t>“</w:t>
      </w:r>
    </w:p>
    <w:p w:rsidR="003D54C8" w:rsidRPr="003D54C8" w:rsidRDefault="00BE4B13" w:rsidP="003D54C8">
      <w:pPr>
        <w:pStyle w:val="Text"/>
      </w:pPr>
      <w:r w:rsidRPr="003D54C8">
        <w:t xml:space="preserve">Podíval se na Gaunta. </w:t>
      </w:r>
      <w:r w:rsidR="003D54C8" w:rsidRPr="003D54C8">
        <w:t>„</w:t>
      </w:r>
      <w:r w:rsidRPr="003D54C8">
        <w:t>Ještě něco pane?</w:t>
      </w:r>
      <w:r w:rsidR="003D54C8" w:rsidRPr="003D54C8">
        <w:t>“</w:t>
      </w:r>
    </w:p>
    <w:p w:rsidR="003D54C8" w:rsidRPr="003D54C8" w:rsidRDefault="00BE4B13" w:rsidP="003D54C8">
      <w:pPr>
        <w:pStyle w:val="Text"/>
      </w:pPr>
      <w:r w:rsidRPr="003D54C8">
        <w:t>Gaunt už chtěl odpovědět, ale v tu chvíli si Corbec zvedl dlaň k hlavě a zakymácel se.</w:t>
      </w:r>
    </w:p>
    <w:p w:rsidR="003D54C8" w:rsidRPr="003D54C8" w:rsidRDefault="003D54C8" w:rsidP="003D54C8">
      <w:pPr>
        <w:pStyle w:val="Text"/>
      </w:pPr>
      <w:r w:rsidRPr="003D54C8">
        <w:t>„</w:t>
      </w:r>
      <w:r w:rsidR="00BE4B13" w:rsidRPr="003D54C8">
        <w:t>Plukovníku?</w:t>
      </w:r>
      <w:r w:rsidRPr="003D54C8">
        <w:t>“</w:t>
      </w:r>
    </w:p>
    <w:p w:rsidR="003D54C8" w:rsidRPr="003D54C8" w:rsidRDefault="003D54C8" w:rsidP="003D54C8">
      <w:pPr>
        <w:pStyle w:val="Text"/>
      </w:pPr>
      <w:r w:rsidRPr="003D54C8">
        <w:t>„</w:t>
      </w:r>
      <w:r w:rsidR="00BE4B13" w:rsidRPr="003D54C8">
        <w:t>Ó můj Bože Císaři</w:t>
      </w:r>
      <w:r>
        <w:t>…“</w:t>
      </w:r>
      <w:r w:rsidR="00BE4B13" w:rsidRPr="003D54C8">
        <w:t xml:space="preserve">řekl Corbec a podíval se Gauntovi do očí. </w:t>
      </w:r>
      <w:r w:rsidRPr="003D54C8">
        <w:t>„</w:t>
      </w:r>
      <w:r w:rsidR="00BE4B13" w:rsidRPr="003D54C8">
        <w:t xml:space="preserve">Cítil jste to také? </w:t>
      </w:r>
      <w:r w:rsidR="00BE4B13" w:rsidRPr="003D54C8">
        <w:rPr>
          <w:i/>
        </w:rPr>
        <w:t>Že jste to také cítil</w:t>
      </w:r>
      <w:r w:rsidR="00BE4B13" w:rsidRPr="003D54C8">
        <w:t>?</w:t>
      </w:r>
      <w:r w:rsidRPr="003D54C8">
        <w:t>“</w:t>
      </w:r>
    </w:p>
    <w:p w:rsidR="003D54C8" w:rsidRPr="003D54C8" w:rsidRDefault="003D54C8" w:rsidP="003D54C8">
      <w:pPr>
        <w:pStyle w:val="Text"/>
      </w:pPr>
    </w:p>
    <w:p w:rsidR="003D54C8" w:rsidRPr="003D54C8" w:rsidRDefault="003D54C8" w:rsidP="003D54C8">
      <w:pPr>
        <w:pStyle w:val="Text"/>
      </w:pPr>
      <w:r w:rsidRPr="003D54C8">
        <w:t>„</w:t>
      </w:r>
      <w:r w:rsidR="00BE4B13" w:rsidRPr="003D54C8">
        <w:t>Ayatani Zweile! Ayatani Zweile! Zpátky, a to hned!</w:t>
      </w:r>
      <w:r w:rsidRPr="003D54C8">
        <w:t>“</w:t>
      </w:r>
      <w:r w:rsidR="00BE4B13" w:rsidRPr="003D54C8">
        <w:t xml:space="preserve"> křičel Kilosh.</w:t>
      </w:r>
    </w:p>
    <w:p w:rsidR="003D54C8" w:rsidRPr="003D54C8" w:rsidRDefault="003D54C8" w:rsidP="003D54C8">
      <w:pPr>
        <w:pStyle w:val="Text"/>
      </w:pPr>
      <w:r w:rsidRPr="003D54C8">
        <w:t>„</w:t>
      </w:r>
      <w:r w:rsidR="00BE4B13" w:rsidRPr="003D54C8">
        <w:t>Copak nic nechápete, Kiloshi? Nemáte v sobě ani špetku prozíravosti, abyste si toho všiml?</w:t>
      </w:r>
      <w:r w:rsidRPr="003D54C8">
        <w:t>“</w:t>
      </w:r>
      <w:r w:rsidR="00BE4B13" w:rsidRPr="003D54C8">
        <w:t xml:space="preserve"> Zweil ukázal na </w:t>
      </w:r>
      <w:r w:rsidR="00B67360">
        <w:t>svat</w:t>
      </w:r>
      <w:r w:rsidR="00BE4B13" w:rsidRPr="003D54C8">
        <w:t>ou na druhém konci kaple, která se na něj tiše a káravě dívala.</w:t>
      </w:r>
    </w:p>
    <w:p w:rsidR="003D54C8" w:rsidRPr="003D54C8" w:rsidRDefault="003D54C8" w:rsidP="003D54C8">
      <w:pPr>
        <w:pStyle w:val="Text"/>
      </w:pPr>
      <w:r w:rsidRPr="003D54C8">
        <w:t>„</w:t>
      </w:r>
      <w:r w:rsidR="00BE4B13" w:rsidRPr="003D54C8">
        <w:t>Zavolám chrámové stráže a nechám vás vyvést, pokud okamžitě nepřestanete a neodejdete!</w:t>
      </w:r>
      <w:r w:rsidRPr="003D54C8">
        <w:t>“</w:t>
      </w:r>
      <w:r w:rsidR="00BE4B13" w:rsidRPr="003D54C8">
        <w:t xml:space="preserve"> hřímal Kilosh.</w:t>
      </w:r>
    </w:p>
    <w:p w:rsidR="003D54C8" w:rsidRPr="003D54C8" w:rsidRDefault="00BE4B13" w:rsidP="003D54C8">
      <w:pPr>
        <w:pStyle w:val="Text"/>
      </w:pPr>
      <w:r w:rsidRPr="003D54C8">
        <w:t>Zweilovi se nahrnula krev do hlavy. Chtěl odpovědět, ale v tu chvíli ucítil v ústech chuť kouře a rzi.</w:t>
      </w:r>
    </w:p>
    <w:p w:rsidR="003D54C8" w:rsidRPr="003D54C8" w:rsidRDefault="00BE4B13" w:rsidP="003D54C8">
      <w:pPr>
        <w:pStyle w:val="Text"/>
      </w:pPr>
      <w:r w:rsidRPr="003D54C8">
        <w:t>Podíval se na Kiloshe a vykašlal si na dlaň krev.</w:t>
      </w:r>
    </w:p>
    <w:p w:rsidR="003D54C8" w:rsidRPr="003D54C8" w:rsidRDefault="003D54C8" w:rsidP="003D54C8">
      <w:pPr>
        <w:pStyle w:val="Text"/>
      </w:pPr>
      <w:r w:rsidRPr="003D54C8">
        <w:t>„</w:t>
      </w:r>
      <w:r w:rsidR="00BE4B13" w:rsidRPr="003D54C8">
        <w:t>Zweile? Co se to s vámi děje?</w:t>
      </w:r>
      <w:r w:rsidRPr="003D54C8">
        <w:t>“</w:t>
      </w:r>
    </w:p>
    <w:p w:rsidR="003D54C8" w:rsidRPr="003D54C8" w:rsidRDefault="00BE4B13" w:rsidP="003D54C8">
      <w:pPr>
        <w:pStyle w:val="Text"/>
      </w:pPr>
      <w:r w:rsidRPr="003D54C8">
        <w:rPr>
          <w:i/>
        </w:rPr>
        <w:lastRenderedPageBreak/>
        <w:t xml:space="preserve">Ó můj drahý pane Císaři, </w:t>
      </w:r>
      <w:r w:rsidR="00B67360">
        <w:rPr>
          <w:i/>
        </w:rPr>
        <w:t>tak je</w:t>
      </w:r>
      <w:r w:rsidRPr="003D54C8">
        <w:rPr>
          <w:i/>
        </w:rPr>
        <w:t xml:space="preserve"> to tady,</w:t>
      </w:r>
      <w:r w:rsidRPr="003D54C8">
        <w:t xml:space="preserve"> pomyslel si Zweil. </w:t>
      </w:r>
      <w:r w:rsidRPr="003D54C8">
        <w:rPr>
          <w:i/>
        </w:rPr>
        <w:t>Ranila mne mrtvice a j</w:t>
      </w:r>
      <w:r w:rsidR="003D54C8" w:rsidRPr="003D54C8">
        <w:rPr>
          <w:i/>
        </w:rPr>
        <w:t>á –</w:t>
      </w:r>
    </w:p>
    <w:p w:rsidR="003D54C8" w:rsidRPr="003D54C8" w:rsidRDefault="00BE4B13" w:rsidP="003D54C8">
      <w:pPr>
        <w:pStyle w:val="Text"/>
      </w:pPr>
      <w:r w:rsidRPr="003D54C8">
        <w:t>A to bylo vše, na co pomyslel. Bez hlesu přepadl dopředu a rozbil si čelo o dlaždice.</w:t>
      </w:r>
    </w:p>
    <w:p w:rsidR="003D54C8" w:rsidRPr="003D54C8" w:rsidRDefault="003D54C8" w:rsidP="003D54C8">
      <w:pPr>
        <w:pStyle w:val="Text"/>
        <w:jc w:val="right"/>
      </w:pPr>
      <w:r w:rsidRPr="003D54C8">
        <w:t>„</w:t>
      </w:r>
      <w:r w:rsidR="00BE4B13" w:rsidRPr="003D54C8">
        <w:t>Zweile?</w:t>
      </w:r>
      <w:r w:rsidRPr="003D54C8">
        <w:t>“</w:t>
      </w:r>
      <w:r w:rsidR="00BE4B13" w:rsidRPr="003D54C8">
        <w:t xml:space="preserve"> zeptal se Kilosh zmateně. Dobelhal se ke svému starému kolegovi, zkontroloval mu pulz a začal volat o pomoc. Někdo za ním zaječel.</w:t>
      </w:r>
    </w:p>
    <w:p w:rsidR="003D54C8" w:rsidRPr="003D54C8" w:rsidRDefault="00BE4B13" w:rsidP="003D54C8">
      <w:pPr>
        <w:pStyle w:val="Text"/>
        <w:jc w:val="left"/>
      </w:pPr>
      <w:r w:rsidRPr="003D54C8">
        <w:t xml:space="preserve">Otočil se a uviděl </w:t>
      </w:r>
      <w:r w:rsidR="00B67360">
        <w:t>svat</w:t>
      </w:r>
      <w:r w:rsidRPr="003D54C8">
        <w:t>ou na kolenou. Ve světle fosfolamp viděl vyděšený, zhrozený výraz v jejím obličeji. Krev stříkající z jejího nosu třísnila chvějící se ruce.</w:t>
      </w:r>
    </w:p>
    <w:p w:rsidR="003D54C8" w:rsidRPr="003D54C8" w:rsidRDefault="003D54C8" w:rsidP="003D54C8">
      <w:pPr>
        <w:pStyle w:val="Text"/>
      </w:pPr>
      <w:r w:rsidRPr="003D54C8">
        <w:t>„</w:t>
      </w:r>
      <w:r w:rsidR="00BE4B13" w:rsidRPr="003D54C8">
        <w:t>Pomozte!</w:t>
      </w:r>
      <w:r w:rsidRPr="003D54C8">
        <w:t>“</w:t>
      </w:r>
      <w:r w:rsidR="00BE4B13" w:rsidRPr="003D54C8">
        <w:t xml:space="preserve"> ječel Kilosh. </w:t>
      </w:r>
      <w:r w:rsidRPr="003D54C8">
        <w:t>„</w:t>
      </w:r>
      <w:r w:rsidR="00BE4B13" w:rsidRPr="003D54C8">
        <w:t>Pomozte nám, prosím!</w:t>
      </w:r>
      <w:r w:rsidRPr="003D54C8">
        <w:t>“</w:t>
      </w:r>
    </w:p>
    <w:p w:rsidR="003D54C8" w:rsidRPr="003D54C8" w:rsidRDefault="003D54C8" w:rsidP="003D54C8">
      <w:pPr>
        <w:pStyle w:val="Text"/>
      </w:pPr>
    </w:p>
    <w:p w:rsidR="003D54C8" w:rsidRPr="003D54C8" w:rsidRDefault="00BE4B13" w:rsidP="003D54C8">
      <w:pPr>
        <w:pStyle w:val="Text"/>
      </w:pPr>
      <w:r w:rsidRPr="003D54C8">
        <w:t>Z tanku nezbylo kromě hromady zčernalého šrotu nic. Hustý modrý kouř plnil ulici a znepříjemňoval dýchání. Bonin se při běhu zpět do krytu dusil kašlem. Pořád mu zvonilo v uších.</w:t>
      </w:r>
    </w:p>
    <w:p w:rsidR="003D54C8" w:rsidRPr="003D54C8" w:rsidRDefault="003D54C8" w:rsidP="003D54C8">
      <w:pPr>
        <w:pStyle w:val="Text"/>
      </w:pPr>
      <w:r w:rsidRPr="003D54C8">
        <w:t>„</w:t>
      </w:r>
      <w:r w:rsidR="00BE4B13" w:rsidRPr="003D54C8">
        <w:t>Milo! Milo!</w:t>
      </w:r>
      <w:r w:rsidRPr="003D54C8">
        <w:t>“</w:t>
      </w:r>
    </w:p>
    <w:p w:rsidR="003D54C8" w:rsidRPr="003D54C8" w:rsidRDefault="00BE4B13" w:rsidP="003D54C8">
      <w:pPr>
        <w:pStyle w:val="Text"/>
      </w:pPr>
      <w:r w:rsidRPr="003D54C8">
        <w:t>Chlapec ležel obličejem dolů v díře plné kamení. Bonin k němu doběhl ve stejnou chvíli jako Alphant. Potom, co ho převalili na záda, se Milo vzpamatoval. Jako zázrakem byl nezraněn.</w:t>
      </w:r>
    </w:p>
    <w:p w:rsidR="003D54C8" w:rsidRPr="003D54C8" w:rsidRDefault="00BE4B13" w:rsidP="003D54C8">
      <w:pPr>
        <w:pStyle w:val="Text"/>
      </w:pPr>
      <w:r w:rsidRPr="003D54C8">
        <w:t>Dívka ležící o kousek dál u rozbitého obrubníku v pořádku nebyla. Výstřel z tanku, který pod oběma udělal kráter, je vymrštil do vzduchu a ona špatně dopadla. Ležela se zlomeným vazem mrtvá.</w:t>
      </w:r>
    </w:p>
    <w:p w:rsidR="003D54C8" w:rsidRPr="003D54C8" w:rsidRDefault="00BE4B13" w:rsidP="003D54C8">
      <w:pPr>
        <w:pStyle w:val="Text"/>
      </w:pPr>
      <w:r w:rsidRPr="003D54C8">
        <w:t>Alphant zoufale vykřikl.</w:t>
      </w:r>
    </w:p>
    <w:p w:rsidR="003D54C8" w:rsidRPr="003D54C8" w:rsidRDefault="00BE4B13" w:rsidP="003D54C8">
      <w:pPr>
        <w:pStyle w:val="Text"/>
      </w:pPr>
      <w:r w:rsidRPr="003D54C8">
        <w:t>Milo neviděl nic z toho, ale zvuky v něm vyvolaly náhlou úzkost.</w:t>
      </w:r>
    </w:p>
    <w:p w:rsidR="003D54C8" w:rsidRPr="003D54C8" w:rsidRDefault="00BE4B13" w:rsidP="003D54C8">
      <w:pPr>
        <w:pStyle w:val="Text"/>
      </w:pPr>
      <w:r w:rsidRPr="003D54C8">
        <w:t>Vstal a ještě před tím, než ji uviděl, věděl, že se stalo něco hrozného. Něco obrovského, s nedozírnými důsledky, mno</w:t>
      </w:r>
      <w:r w:rsidR="003D54C8" w:rsidRPr="003D54C8">
        <w:t xml:space="preserve">–. </w:t>
      </w:r>
      <w:r w:rsidRPr="003D54C8">
        <w:t>hem důležitějšího než všechen boj, zkáza a zabíjení kolem nich.</w:t>
      </w:r>
    </w:p>
    <w:p w:rsidR="003D54C8" w:rsidRPr="003D54C8" w:rsidRDefault="00BE4B13" w:rsidP="003D54C8">
      <w:pPr>
        <w:pStyle w:val="Text"/>
      </w:pPr>
      <w:r w:rsidRPr="003D54C8">
        <w:t>Něco nesvatého.</w:t>
      </w:r>
    </w:p>
    <w:p w:rsidR="003D54C8" w:rsidRPr="003D54C8" w:rsidRDefault="009E58DE" w:rsidP="009E58DE">
      <w:pPr>
        <w:pStyle w:val="Nadpis1"/>
      </w:pPr>
      <w:r w:rsidRPr="009E58DE">
        <w:rPr>
          <w:noProof/>
        </w:rPr>
        <w:lastRenderedPageBreak/>
        <w:drawing>
          <wp:anchor distT="0" distB="0" distL="114300" distR="114300" simplePos="0" relativeHeight="251672576" behindDoc="0" locked="1" layoutInCell="1" allowOverlap="1">
            <wp:simplePos x="0" y="0"/>
            <wp:positionH relativeFrom="column">
              <wp:align>center</wp:align>
            </wp:positionH>
            <wp:positionV relativeFrom="paragraph">
              <wp:posOffset>503604</wp:posOffset>
            </wp:positionV>
            <wp:extent cx="895350" cy="433754"/>
            <wp:effectExtent l="19050" t="0" r="0" b="0"/>
            <wp:wrapNone/>
            <wp:docPr id="5"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srcRect/>
                    <a:stretch>
                      <a:fillRect/>
                    </a:stretch>
                  </pic:blipFill>
                  <pic:spPr bwMode="auto">
                    <a:xfrm>
                      <a:off x="0" y="0"/>
                      <a:ext cx="895350" cy="433754"/>
                    </a:xfrm>
                    <a:prstGeom prst="rect">
                      <a:avLst/>
                    </a:prstGeom>
                    <a:noFill/>
                    <a:ln w="9525">
                      <a:noFill/>
                      <a:miter lim="800000"/>
                      <a:headEnd/>
                      <a:tailEnd/>
                    </a:ln>
                  </pic:spPr>
                </pic:pic>
              </a:graphicData>
            </a:graphic>
          </wp:anchor>
        </w:drawing>
      </w:r>
      <w:r>
        <w:t>ČTYŘI</w:t>
      </w:r>
    </w:p>
    <w:p w:rsidR="003D54C8" w:rsidRPr="003D54C8" w:rsidRDefault="00BE4B13" w:rsidP="009E58DE">
      <w:pPr>
        <w:pStyle w:val="Nadpis2"/>
      </w:pPr>
      <w:bookmarkStart w:id="5" w:name="bookmark13"/>
      <w:r w:rsidRPr="003D54C8">
        <w:t>MAGNIFIKÁT</w:t>
      </w:r>
      <w:bookmarkEnd w:id="5"/>
    </w:p>
    <w:p w:rsidR="003D54C8" w:rsidRPr="003D54C8" w:rsidRDefault="003D54C8" w:rsidP="003D54C8">
      <w:pPr>
        <w:pStyle w:val="Text"/>
      </w:pPr>
    </w:p>
    <w:p w:rsidR="003D54C8" w:rsidRPr="003D54C8" w:rsidRDefault="003D54C8" w:rsidP="00A23A27">
      <w:pPr>
        <w:pStyle w:val="Text"/>
        <w:ind w:firstLine="0"/>
        <w:jc w:val="left"/>
        <w:rPr>
          <w:i/>
        </w:rPr>
      </w:pPr>
      <w:r w:rsidRPr="003D54C8">
        <w:rPr>
          <w:i/>
        </w:rPr>
        <w:t>„</w:t>
      </w:r>
      <w:r w:rsidR="00BE4B13" w:rsidRPr="003D54C8">
        <w:rPr>
          <w:i/>
        </w:rPr>
        <w:t>Vím, co jsem viděl, a vím, co vidím nyní.</w:t>
      </w:r>
      <w:r w:rsidRPr="003D54C8">
        <w:rPr>
          <w:i/>
        </w:rPr>
        <w:t>“</w:t>
      </w:r>
    </w:p>
    <w:p w:rsidR="003D54C8" w:rsidRPr="003D54C8" w:rsidRDefault="00A23A27" w:rsidP="00A23A27">
      <w:pPr>
        <w:pStyle w:val="Text"/>
        <w:ind w:firstLine="0"/>
        <w:jc w:val="right"/>
      </w:pPr>
      <w:r>
        <w:t xml:space="preserve">– </w:t>
      </w:r>
      <w:r w:rsidR="00BE4B13" w:rsidRPr="003D54C8">
        <w:t>Zweil, ayatani</w:t>
      </w:r>
    </w:p>
    <w:p w:rsidR="003D54C8" w:rsidRPr="003D54C8" w:rsidRDefault="003D54C8" w:rsidP="003D54C8">
      <w:pPr>
        <w:pStyle w:val="Text"/>
      </w:pPr>
    </w:p>
    <w:p w:rsidR="003D54C8" w:rsidRPr="003D54C8" w:rsidRDefault="00BE4B13" w:rsidP="003D54C8">
      <w:pPr>
        <w:pStyle w:val="Text"/>
      </w:pPr>
      <w:r w:rsidRPr="003D54C8">
        <w:t>Z centra města, z ulic kolem Cechovního svahu, byla vidět purpurová a žlutá záře, která osvětlila oblohu nad severozápadním okrajem metropolitní oblasti. Od záře se oddělovaly jednotlivé výboje mířící k zemi, jako blesky při bouřce. Tupé rány a hukot zadržoval městský štít, který je měnil v hluboké dunění. Stejným způsobem se držel ve městě kouř, který nyní tvořil temný mrak velmi nízko nad povrchem. Podle horečných hlášení taktick</w:t>
      </w:r>
      <w:r w:rsidR="003D54C8" w:rsidRPr="003D54C8">
        <w:t>o-l</w:t>
      </w:r>
      <w:r w:rsidRPr="003D54C8">
        <w:t>ogistického štábu Civitas Beati útočilo na město přes tisíc vojáků s podporou tanků.</w:t>
      </w:r>
    </w:p>
    <w:p w:rsidR="003D54C8" w:rsidRPr="003D54C8" w:rsidRDefault="00BE4B13" w:rsidP="003D54C8">
      <w:pPr>
        <w:pStyle w:val="Text"/>
      </w:pPr>
      <w:r w:rsidRPr="003D54C8">
        <w:t>A město podléhalo. Částečně pod zuřivými útoky a částečně tlakem tíživého pocitu porážky a ztráty, který zasáhl obyvatele v uplynulých nočních hodinách.</w:t>
      </w:r>
    </w:p>
    <w:p w:rsidR="003D54C8" w:rsidRPr="003D54C8" w:rsidRDefault="00BE4B13" w:rsidP="003D54C8">
      <w:pPr>
        <w:pStyle w:val="Text"/>
      </w:pPr>
      <w:r w:rsidRPr="003D54C8">
        <w:t>Viktor Hark nevěděl, co se děje, ale cítil to také. Svědění, pocit zklamání, vysilující beznaděj. Možná to byla ta neočekávaná síla útoku Chaosu. Možná si všichni najednou uvědomili chatrnost imperiálních pozic.</w:t>
      </w:r>
    </w:p>
    <w:p w:rsidR="003D54C8" w:rsidRPr="003D54C8" w:rsidRDefault="00BE4B13" w:rsidP="003D54C8">
      <w:pPr>
        <w:pStyle w:val="Text"/>
      </w:pPr>
      <w:r w:rsidRPr="003D54C8">
        <w:t>Ani ve svých nejhorších odhadech si Gaunt nepředstavoval, že se situace může tak neskutečně zhoršit během tak krátké doby. To Hark to věděl s jistotou. Strávil s Gauntem mnoho času analyzováním a hodnocením těch několika málo obranných pozic, které Civitas Beati nabízelo, a alarmujícího nedostatku jak času na přípravu, tak vojáků. Byl to smutný obrázek a Gaunt se silně obával, že až dorazí hlavní bojová jednotka nepřítele, boj o Herodor vezme rychlý konec.</w:t>
      </w:r>
    </w:p>
    <w:p w:rsidR="003D54C8" w:rsidRPr="003D54C8" w:rsidRDefault="00BE4B13" w:rsidP="003D54C8">
      <w:pPr>
        <w:pStyle w:val="Text"/>
      </w:pPr>
      <w:r w:rsidRPr="003D54C8">
        <w:lastRenderedPageBreak/>
        <w:t>Hlavní bojová síla ještě ani nedorazila a město už nemělo daleko k porážce.</w:t>
      </w:r>
    </w:p>
    <w:p w:rsidR="003D54C8" w:rsidRPr="003D54C8" w:rsidRDefault="00BE4B13" w:rsidP="003D54C8">
      <w:pPr>
        <w:pStyle w:val="Text"/>
      </w:pPr>
      <w:r w:rsidRPr="003D54C8">
        <w:t>Taktick</w:t>
      </w:r>
      <w:r w:rsidR="003D54C8" w:rsidRPr="003D54C8">
        <w:t>o-l</w:t>
      </w:r>
      <w:r w:rsidRPr="003D54C8">
        <w:t>ogistický štáb neustále nazýval útočníky kacířskými disidenty. Hark si s frustrovaným povzdechem vytáhl sluchátko mikrovysílačky z ucha. Nemohl to už poslouchat.</w:t>
      </w:r>
    </w:p>
    <w:p w:rsidR="003D54C8" w:rsidRPr="003D54C8" w:rsidRDefault="00BE4B13" w:rsidP="003D54C8">
      <w:pPr>
        <w:pStyle w:val="Text"/>
      </w:pPr>
      <w:r w:rsidRPr="003D54C8">
        <w:t>Ulice byly zaplavené lidmi a nářkem. Tím to bylo. Tohle nebyl křik zděšení a strachu zvedající se nad davy. Tohle byly projevy žalu.</w:t>
      </w:r>
    </w:p>
    <w:p w:rsidR="003D54C8" w:rsidRPr="003D54C8" w:rsidRDefault="00BE4B13" w:rsidP="003D54C8">
      <w:pPr>
        <w:pStyle w:val="Text"/>
      </w:pPr>
      <w:r w:rsidRPr="003D54C8">
        <w:t>Hark jel v čele kolony v obrněném transportéru pro přepravu vojsk. Transportérů bylo dvanáct, všechny měly stejnou šedou barvu a patřily oddělení Munitora. Za to, že se vůbec posouvali davem kupředu, vděčili jen třem pásovým transportérům Chiméra z Lugovy osobní jednotky, které jely vepředu. Pohled na ně stačil, aby se jim bědující lidé rychle klidili z cesty.</w:t>
      </w:r>
    </w:p>
    <w:p w:rsidR="003D54C8" w:rsidRPr="003D54C8" w:rsidRDefault="00BE4B13" w:rsidP="003D54C8">
      <w:pPr>
        <w:pStyle w:val="Text"/>
      </w:pPr>
      <w:r w:rsidRPr="003D54C8">
        <w:t>Konvoji velel plukovník Kaldenbach, Lugův polní velitel, kterému byli pod</w:t>
      </w:r>
      <w:r w:rsidR="00B67360">
        <w:t>řízení</w:t>
      </w:r>
      <w:r w:rsidRPr="003D54C8">
        <w:t xml:space="preserve"> i tanithšti vojáci a vojáci planetární obranné jednotky Herodoru. Hark znal Kaldenbacha velmi dobře z časů strávených v Lugově štábu. Byl to tvrdohlavý, avšak nadaný důstojník, který završil úspěšnou kariéru u ardeleánských Kolonistů povýšením do Lugovy osobní jednotky. Konvoj zabočil z Hlavní II na západ, pod široké akvadukty vedoucí do zemědělského sektoru, a vjel na široké náměstí Hvězdářova kruhu, velkého vulkanického Špičáku na kterém stála Hvězdářská plošina, bašta vědy a učenosti Herodoru. Právě tam, u těch prastarých hvězdáren, které byly v provozu už přes dva tisíce let, Cazalon promyslel a sepsal své pojednání o nebaryonické hmotě a Hazmun Zeng o tři století později konečně dokončil, i přes značné protesty inkvizice, svou gravitační teorii. Harkovi bylo řečeno, že je možné navštívit Zengovu pracovnu a dílnu, která byla na rozkaz vrchního úředníka předváděna přesně v tom stavu, ve kterém ji velký muž zanechal. Ta představa se Harkovi velice líbila. Vyjít po těch hrubě vytesaných skalních schodech a uchýlit se na malý klidný ostrůvek plný observatoří, hvězdáren, hvězdných počitadel a knihoven, vysoko nad hlučícím městem. Strávit několik chvil v tom zaprášeném pokoji, kde Zeng uskutečnil klíčové objevy imperiální vědy, kde plnil zápisníky svým zrcadlově obráceným písmem, aby oklamal bdělý zrak inkvizice.</w:t>
      </w:r>
    </w:p>
    <w:p w:rsidR="003D54C8" w:rsidRPr="003D54C8" w:rsidRDefault="00BE4B13" w:rsidP="003D54C8">
      <w:pPr>
        <w:pStyle w:val="Text"/>
      </w:pPr>
      <w:r w:rsidRPr="003D54C8">
        <w:lastRenderedPageBreak/>
        <w:t>Jenomže válka přikovala Harka k zemi. Za dvacet let služby procestoval čtyřicet planet, mnoho z nich s důležitými kulturními památkami a historií, ale nikdy si neužil potěšení z jejich návštěvy. Vždy bylo potřeba bojovat nebo kontrolovat rozkazy, a když konečně bylo po všem, už na něj čekala transportní loď do další bojové zóny.</w:t>
      </w:r>
    </w:p>
    <w:p w:rsidR="003D54C8" w:rsidRPr="003D54C8" w:rsidRDefault="00BE4B13" w:rsidP="003D54C8">
      <w:pPr>
        <w:pStyle w:val="Text"/>
      </w:pPr>
      <w:r w:rsidRPr="003D54C8">
        <w:t>Konvoj zastavil na Hvězdářově kruhu a vojáci vystoupili. Kaldenbach, který vypadal ve svém zeleném kabátu a čepici velmi mužně, přešel kolem řad připravujících se jednotek a udělil rozkazy. Bylo zde padesát vojáků z Lugovy osobní jednotky, všichni oděni do těžkých zelených bojových uniforem a kamuflážních helem. Major Pento z pluku Civitas Beati velel té části vojenských sil, která byla z Herodoru. Dvěma elitním četám Civitas Beati a pěti četám z Herodorské planetární obranné jednotky. Seržant Varl vedl oddíl Duchů o síle pěti čet: svou vlastní, Hallerovu, Arcudovu, Raglonovu a Ewlerovu.</w:t>
      </w:r>
    </w:p>
    <w:p w:rsidR="003D54C8" w:rsidRPr="003D54C8" w:rsidRDefault="00BE4B13" w:rsidP="003D54C8">
      <w:pPr>
        <w:pStyle w:val="Text"/>
      </w:pPr>
      <w:r w:rsidRPr="003D54C8">
        <w:t xml:space="preserve">Hark si posunul svou komisařskou čepici do týla </w:t>
      </w:r>
      <w:r w:rsidR="003D54C8" w:rsidRPr="003D54C8">
        <w:t>– ‚n</w:t>
      </w:r>
      <w:r w:rsidRPr="003D54C8">
        <w:t>a Gaunta</w:t>
      </w:r>
      <w:r w:rsidR="003D54C8" w:rsidRPr="003D54C8">
        <w:t>‘</w:t>
      </w:r>
      <w:r w:rsidRPr="003D54C8">
        <w:t xml:space="preserve">, jak tomu Duchové říkali </w:t>
      </w:r>
      <w:r w:rsidR="003D54C8" w:rsidRPr="003D54C8">
        <w:t>–</w:t>
      </w:r>
      <w:r w:rsidRPr="003D54C8">
        <w:t xml:space="preserve"> a připadal si poněkud nadbytečný. Kaldenbach měl dokonce i své vlastní komisaře. Nerozlučná Keetlova dvojčata, která si byla podobná jako vejce vejci. Byli to kostnatí zrzci s hladkou pletí a krví podlitýma očima. Na sobě měli dlouhé černé </w:t>
      </w:r>
      <w:r w:rsidR="003D54C8">
        <w:t>kožené kabáty, které plandaly ve</w:t>
      </w:r>
      <w:r w:rsidRPr="003D54C8">
        <w:t xml:space="preserve"> větru, když odříkali hesla upevňující morálku a bojechtivost. Podle Harka to dělali špatně. Vojáci byli viditelně vystrašení. Už brzy se měli vrhnout po hlavě do brutálního boje ve městě, které vypadalo, že brzy padne.</w:t>
      </w:r>
    </w:p>
    <w:p w:rsidR="003D54C8" w:rsidRPr="003D54C8" w:rsidRDefault="003D54C8" w:rsidP="003D54C8">
      <w:pPr>
        <w:pStyle w:val="Text"/>
      </w:pPr>
      <w:r w:rsidRPr="003D54C8">
        <w:t>„</w:t>
      </w:r>
      <w:r w:rsidR="00BE4B13" w:rsidRPr="003D54C8">
        <w:t>Vojáci Impéria!</w:t>
      </w:r>
      <w:r w:rsidRPr="003D54C8">
        <w:t>“</w:t>
      </w:r>
      <w:r w:rsidR="00BE4B13" w:rsidRPr="003D54C8">
        <w:t xml:space="preserve"> křičel první Keetle.</w:t>
      </w:r>
    </w:p>
    <w:p w:rsidR="003D54C8" w:rsidRPr="003D54C8" w:rsidRDefault="003D54C8" w:rsidP="003D54C8">
      <w:pPr>
        <w:pStyle w:val="Text"/>
      </w:pPr>
      <w:r w:rsidRPr="003D54C8">
        <w:t>„</w:t>
      </w:r>
      <w:r w:rsidR="00BE4B13" w:rsidRPr="003D54C8">
        <w:t>Vidíte tu budovu?</w:t>
      </w:r>
      <w:r w:rsidRPr="003D54C8">
        <w:t>“</w:t>
      </w:r>
      <w:r w:rsidR="00BE4B13" w:rsidRPr="003D54C8">
        <w:t xml:space="preserve"> povykoval jeho bratr a ukazoval na Hvězdářskou plošinu.</w:t>
      </w:r>
    </w:p>
    <w:p w:rsidR="003D54C8" w:rsidRPr="003D54C8" w:rsidRDefault="003D54C8" w:rsidP="003D54C8">
      <w:pPr>
        <w:pStyle w:val="Text"/>
      </w:pPr>
      <w:r w:rsidRPr="003D54C8">
        <w:t>„</w:t>
      </w:r>
      <w:r w:rsidR="00BE4B13" w:rsidRPr="003D54C8">
        <w:t>Sídlo vzdělání na Herodoru! Astronomové v této budově nepřetržitě studují majestátní oblohu a vesmír, odhalují nové pravdy a tajemství!</w:t>
      </w:r>
      <w:r w:rsidRPr="003D54C8">
        <w:t>“</w:t>
      </w:r>
    </w:p>
    <w:p w:rsidR="003D54C8" w:rsidRPr="003D54C8" w:rsidRDefault="003D54C8" w:rsidP="003D54C8">
      <w:pPr>
        <w:pStyle w:val="Text"/>
      </w:pPr>
      <w:r w:rsidRPr="003D54C8">
        <w:t>„</w:t>
      </w:r>
      <w:r w:rsidR="00BE4B13" w:rsidRPr="003D54C8">
        <w:t>Ale ani jejich bdělost se nevyrovná tomu, jak bdělý je váš Bůh Císař!</w:t>
      </w:r>
      <w:r w:rsidRPr="003D54C8">
        <w:t>“</w:t>
      </w:r>
      <w:r w:rsidR="00BE4B13" w:rsidRPr="003D54C8">
        <w:t xml:space="preserve"> křičel druhý Keetle.</w:t>
      </w:r>
    </w:p>
    <w:p w:rsidR="003D54C8" w:rsidRPr="003D54C8" w:rsidRDefault="003D54C8" w:rsidP="003D54C8">
      <w:pPr>
        <w:pStyle w:val="Text"/>
      </w:pPr>
      <w:r w:rsidRPr="003D54C8">
        <w:t>„</w:t>
      </w:r>
      <w:r w:rsidR="00BE4B13" w:rsidRPr="003D54C8">
        <w:t>Sláva Bohu Císaři!</w:t>
      </w:r>
      <w:r w:rsidRPr="003D54C8">
        <w:t>“</w:t>
      </w:r>
    </w:p>
    <w:p w:rsidR="003D54C8" w:rsidRPr="003D54C8" w:rsidRDefault="003D54C8" w:rsidP="003D54C8">
      <w:pPr>
        <w:pStyle w:val="Text"/>
      </w:pPr>
      <w:r w:rsidRPr="003D54C8">
        <w:t>„</w:t>
      </w:r>
      <w:r w:rsidR="00BE4B13" w:rsidRPr="003D54C8">
        <w:t>Sláva Bohu Císaři, který nad námi neustále bdí, ať už jsme kde jsme, ať děláme co děláme!</w:t>
      </w:r>
      <w:r w:rsidRPr="003D54C8">
        <w:t>“</w:t>
      </w:r>
    </w:p>
    <w:p w:rsidR="003D54C8" w:rsidRPr="003D54C8" w:rsidRDefault="003D54C8" w:rsidP="003D54C8">
      <w:pPr>
        <w:pStyle w:val="Text"/>
      </w:pPr>
      <w:r w:rsidRPr="003D54C8">
        <w:lastRenderedPageBreak/>
        <w:t>„</w:t>
      </w:r>
      <w:r w:rsidR="00BE4B13" w:rsidRPr="003D54C8">
        <w:t>Nyní se jeho zrak upírá na vás!</w:t>
      </w:r>
      <w:r w:rsidRPr="003D54C8">
        <w:t>“</w:t>
      </w:r>
      <w:r w:rsidR="00BE4B13" w:rsidRPr="003D54C8">
        <w:t xml:space="preserve"> hřměl rozhodně první Keetle. </w:t>
      </w:r>
      <w:r w:rsidRPr="003D54C8">
        <w:t>„</w:t>
      </w:r>
      <w:r w:rsidR="00BE4B13" w:rsidRPr="003D54C8">
        <w:t>Vidí vás a soudí každý váš krok!</w:t>
      </w:r>
      <w:r w:rsidRPr="003D54C8">
        <w:t>“</w:t>
      </w:r>
    </w:p>
    <w:p w:rsidR="003D54C8" w:rsidRPr="003D54C8" w:rsidRDefault="003D54C8" w:rsidP="003D54C8">
      <w:pPr>
        <w:pStyle w:val="Text"/>
      </w:pPr>
      <w:r w:rsidRPr="003D54C8">
        <w:t>„</w:t>
      </w:r>
      <w:r w:rsidR="00BE4B13" w:rsidRPr="003D54C8">
        <w:t>Nezklamte ho proto, nezklamte ho v tuto velkou hodinu, v hodinu války!</w:t>
      </w:r>
      <w:r w:rsidRPr="003D54C8">
        <w:t>“</w:t>
      </w:r>
    </w:p>
    <w:p w:rsidR="003D54C8" w:rsidRPr="003D54C8" w:rsidRDefault="00BE4B13" w:rsidP="003D54C8">
      <w:pPr>
        <w:pStyle w:val="Text"/>
      </w:pPr>
      <w:r w:rsidRPr="003D54C8">
        <w:t>Žvanili takto ještě dlouho. Hark by byl schopen vymyslet stejný proslov, kdyby to bylo třeba, ale tady mu to přišlo přehnané. Stejně jako Gaunt někdy zahrál na měkčí strunu, Hark se nyní domníval, že je čas projevit trochu pochopení.</w:t>
      </w:r>
    </w:p>
    <w:p w:rsidR="003D54C8" w:rsidRPr="003D54C8" w:rsidRDefault="00BE4B13" w:rsidP="003D54C8">
      <w:pPr>
        <w:pStyle w:val="Text"/>
      </w:pPr>
      <w:r w:rsidRPr="003D54C8">
        <w:t xml:space="preserve">Začal u seržantů Arcudy a Raglona. Oba byli čerstvě povýšení do velení družstva. Pořád si zvykali, a na Aexe Cardinal byla první Raglonova zkušenost ve velení poskvrněna obrovskou smůlou a těžkými ztrátami. Oba znejistěli, když ho viděli přicházet, a proto rychle nasadil úsměv. To u něj bylo tak neobvyklé, že se oba seržanti nervózně zahihňali. </w:t>
      </w:r>
      <w:r w:rsidR="003D54C8" w:rsidRPr="003D54C8">
        <w:t>‚</w:t>
      </w:r>
      <w:r w:rsidRPr="003D54C8">
        <w:t xml:space="preserve"> </w:t>
      </w:r>
      <w:r w:rsidR="003D54C8" w:rsidRPr="003D54C8">
        <w:t>„</w:t>
      </w:r>
      <w:r w:rsidRPr="003D54C8">
        <w:t>Připraveni?</w:t>
      </w:r>
      <w:r w:rsidR="003D54C8" w:rsidRPr="003D54C8">
        <w:t>“</w:t>
      </w:r>
    </w:p>
    <w:p w:rsidR="003D54C8" w:rsidRPr="003D54C8" w:rsidRDefault="003D54C8" w:rsidP="003D54C8">
      <w:pPr>
        <w:pStyle w:val="Text"/>
      </w:pPr>
      <w:r w:rsidRPr="003D54C8">
        <w:t>„</w:t>
      </w:r>
      <w:r w:rsidR="00BE4B13" w:rsidRPr="003D54C8">
        <w:t>Ano, pane,</w:t>
      </w:r>
      <w:r w:rsidRPr="003D54C8">
        <w:t>“</w:t>
      </w:r>
      <w:r w:rsidR="00BE4B13" w:rsidRPr="003D54C8">
        <w:t xml:space="preserve"> potvrdili jednohlasně. Zkontroloval jejich čety stojící v trojstupu. Pořádně si prohlédl výstroj vojína Costina v Raglonově jednotce, jehož chyby zaviněné opilostí stály jednotku na Aexe tolik mužů. Gaunt ho měl podle zákona na místě zastřelit, a také by to pravděpodobně udělal, nebýt Dordena. Dal za Costina svou hlavu na špalek, zároveň tím však oslabil Gauntovu autoritu. Blízké přátelství plukovníka komisaře a jeho vrchního zdravotníka bylo od té doby značně pošramoceno. Hark dával na Costina pozor, a vypadalo to, že se Costin snažil změnit, vykoupit se.</w:t>
      </w:r>
    </w:p>
    <w:p w:rsidR="003D54C8" w:rsidRPr="003D54C8" w:rsidRDefault="003D54C8" w:rsidP="003D54C8">
      <w:pPr>
        <w:pStyle w:val="Text"/>
      </w:pPr>
      <w:r w:rsidRPr="003D54C8">
        <w:t>„</w:t>
      </w:r>
      <w:r w:rsidR="00BE4B13" w:rsidRPr="003D54C8">
        <w:t>Něco vám povím,</w:t>
      </w:r>
      <w:r w:rsidRPr="003D54C8">
        <w:t>“</w:t>
      </w:r>
      <w:r w:rsidR="00BE4B13" w:rsidRPr="003D54C8">
        <w:t xml:space="preserve"> řekl Hark Arcudovi a Raglonovi. </w:t>
      </w:r>
      <w:r w:rsidRPr="003D54C8">
        <w:t>„</w:t>
      </w:r>
      <w:r w:rsidR="00BE4B13" w:rsidRPr="003D54C8">
        <w:t>Vím, co se vám právě teď honí hlavou. Strach, strach z bolesti, strach ze smrti, strach z porážky. Bojíte se svých nových povinností, že něco poděláte a kvůli tomu bojový plán selže. A tamti dva vám svým planým žvaněním rozhodně nepomáhají.</w:t>
      </w:r>
      <w:r w:rsidRPr="003D54C8">
        <w:t>“</w:t>
      </w:r>
    </w:p>
    <w:p w:rsidR="003D54C8" w:rsidRPr="003D54C8" w:rsidRDefault="00BE4B13" w:rsidP="003D54C8">
      <w:pPr>
        <w:pStyle w:val="Text"/>
      </w:pPr>
      <w:r w:rsidRPr="003D54C8">
        <w:t>Ukázal přes rameno na Keetlovy, kteří právě recitovali s nejistými vojáky z Herodoru Imperiálního krédo. Oba seržanti se nervózně zasmáli.</w:t>
      </w:r>
    </w:p>
    <w:p w:rsidR="003D54C8" w:rsidRPr="003D54C8" w:rsidRDefault="003D54C8" w:rsidP="003D54C8">
      <w:pPr>
        <w:pStyle w:val="Text"/>
      </w:pPr>
      <w:r w:rsidRPr="003D54C8">
        <w:t>„</w:t>
      </w:r>
      <w:r w:rsidR="00BE4B13" w:rsidRPr="003D54C8">
        <w:t xml:space="preserve">Zapomeňte na ně. Myslete na své přátele a druhy, na další Duchy v boji, co jsou až po krk v těch sračkách. Pomyslete na ně a řekněte si, že to, po čem touží, jste právě vy. Nežádají si jen tak nějaké posily. Chtějí právě vás, Duchy. Tu nejlepší pěchotu, kterou jsem kdy měl tu čest poznat. Není nic, co by si přáli víc než těchto </w:t>
      </w:r>
      <w:r w:rsidR="00BE4B13" w:rsidRPr="003D54C8">
        <w:lastRenderedPageBreak/>
        <w:t>pět čet, které se vrhnou zapáleně do boje s prstem na spoušti, aby jim ulehčily od jejich těžkého břemena. Jste pro ně</w:t>
      </w:r>
      <w:r w:rsidR="00B67360">
        <w:t xml:space="preserve"> </w:t>
      </w:r>
      <w:r w:rsidR="00BE4B13" w:rsidRPr="003D54C8">
        <w:t>jako splněný sen. Myslete na to a slibuji, že vaše obavy se vám najednou budou zdát malicherné.</w:t>
      </w:r>
      <w:r w:rsidRPr="003D54C8">
        <w:t>“</w:t>
      </w:r>
    </w:p>
    <w:p w:rsidR="003D54C8" w:rsidRPr="003D54C8" w:rsidRDefault="00BE4B13" w:rsidP="003D54C8">
      <w:pPr>
        <w:pStyle w:val="Text"/>
      </w:pPr>
      <w:r w:rsidRPr="003D54C8">
        <w:t xml:space="preserve">Oba přikývli. Vypadali teď mnohem odhodlaněji a klidněji. Poklepal jim na rameno. </w:t>
      </w:r>
      <w:r w:rsidR="003D54C8" w:rsidRPr="003D54C8">
        <w:t>„</w:t>
      </w:r>
      <w:r w:rsidRPr="003D54C8">
        <w:t>Budete v pořádku, seržanti, řekněte to svým mužům, připravte se.</w:t>
      </w:r>
      <w:r w:rsidR="003D54C8" w:rsidRPr="003D54C8">
        <w:t>“</w:t>
      </w:r>
    </w:p>
    <w:p w:rsidR="003D54C8" w:rsidRPr="003D54C8" w:rsidRDefault="00BE4B13" w:rsidP="003D54C8">
      <w:pPr>
        <w:pStyle w:val="Text"/>
      </w:pPr>
      <w:r w:rsidRPr="003D54C8">
        <w:t>Hark přešel k Hallerovi, veteránovi z Verghastu, a Ewlerovi, zocelenému starému vojákovi, který udělal u Tanithského prvního kariéru. Ti nepotřebovali mazat med kolem úst a hovor s nimi byl přímočařejší a věcnější; diskutovali o taktice a pozici nasazení. Zodpověděl jejich otázky, pochválil jejich jednotku a řekl jim vtip o ženském klášteru a zvláštně tvarovaném ovoci, kterému se smáli tak hlasitě, že se na ně Keetlovi káravě podívali.</w:t>
      </w:r>
    </w:p>
    <w:p w:rsidR="003D54C8" w:rsidRPr="003D54C8" w:rsidRDefault="00BE4B13" w:rsidP="003D54C8">
      <w:pPr>
        <w:pStyle w:val="Text"/>
      </w:pPr>
      <w:r w:rsidRPr="003D54C8">
        <w:t>Nakonec přešel k Varlovi. Pro Duchy byl vojákem všech vojáků. Chytrý, sebejistý a v přestřelce ledově klidný. Zaslouženě se prokousal od nejnižší hodnosti až do velení své jednotky a všichni ho milovali. Na Fortis Binary ztratil rameno a měl místo něj bionickou náhradu. V každém boji je nějaké místo nejvíc v ohni, a právě tam byste Varla s největší pravděpodobností našli. Pokud by se v kasárnách šířil nějaký situační vtip, nebo tak něco, měl by ho nejspíš na svědomí také on. Vtip, který Hark před chvílí vyprávěl, znal také od něj. Zaslechl ho před půl hodinou při rozcvičce Varlovy čety.</w:t>
      </w:r>
    </w:p>
    <w:p w:rsidR="003D54C8" w:rsidRPr="003D54C8" w:rsidRDefault="003D54C8" w:rsidP="003D54C8">
      <w:pPr>
        <w:pStyle w:val="Text"/>
      </w:pPr>
      <w:r w:rsidRPr="003D54C8">
        <w:t>„</w:t>
      </w:r>
      <w:r w:rsidR="00BE4B13" w:rsidRPr="003D54C8">
        <w:t>Připraven?</w:t>
      </w:r>
      <w:r w:rsidRPr="003D54C8">
        <w:t>“</w:t>
      </w:r>
      <w:r w:rsidR="00BE4B13" w:rsidRPr="003D54C8">
        <w:t xml:space="preserve"> zeptal se Hark.</w:t>
      </w:r>
    </w:p>
    <w:p w:rsidR="003D54C8" w:rsidRPr="003D54C8" w:rsidRDefault="003D54C8" w:rsidP="003D54C8">
      <w:pPr>
        <w:pStyle w:val="Text"/>
      </w:pPr>
      <w:r w:rsidRPr="003D54C8">
        <w:t>„</w:t>
      </w:r>
      <w:r w:rsidR="00BE4B13" w:rsidRPr="003D54C8">
        <w:t>Narodil jsem se tak,</w:t>
      </w:r>
      <w:r w:rsidRPr="003D54C8">
        <w:t>“</w:t>
      </w:r>
      <w:r w:rsidR="00BE4B13" w:rsidRPr="003D54C8">
        <w:t xml:space="preserve"> řekl Varl a pak se zarazil. </w:t>
      </w:r>
      <w:r w:rsidRPr="003D54C8">
        <w:t>„</w:t>
      </w:r>
      <w:r w:rsidR="00BE4B13" w:rsidRPr="003D54C8">
        <w:t>Ne, počkat, narodil jsem se nadržený, připravený jsem byl až někdy na začátku puberty.</w:t>
      </w:r>
      <w:r w:rsidRPr="003D54C8">
        <w:t>“</w:t>
      </w:r>
    </w:p>
    <w:p w:rsidR="003D54C8" w:rsidRPr="003D54C8" w:rsidRDefault="00BE4B13" w:rsidP="003D54C8">
      <w:pPr>
        <w:pStyle w:val="Text"/>
      </w:pPr>
      <w:r w:rsidRPr="003D54C8">
        <w:t xml:space="preserve">Hark se zasmál, ale z Varlova tónu vycítil, že je něco v nepořádku. </w:t>
      </w:r>
      <w:r w:rsidR="003D54C8" w:rsidRPr="003D54C8">
        <w:t>„</w:t>
      </w:r>
      <w:r w:rsidRPr="003D54C8">
        <w:t>Co se děje, Cegu?</w:t>
      </w:r>
      <w:r w:rsidR="003D54C8" w:rsidRPr="003D54C8">
        <w:t>“</w:t>
      </w:r>
    </w:p>
    <w:p w:rsidR="003D54C8" w:rsidRPr="003D54C8" w:rsidRDefault="00BE4B13" w:rsidP="003D54C8">
      <w:pPr>
        <w:pStyle w:val="Text"/>
      </w:pPr>
      <w:r w:rsidRPr="003D54C8">
        <w:t xml:space="preserve">Varl vypadal ustaraně. Přitlačil si prst na mikrovysílačku v levém uchu. </w:t>
      </w:r>
      <w:r w:rsidR="003D54C8" w:rsidRPr="003D54C8">
        <w:t>„</w:t>
      </w:r>
      <w:r w:rsidRPr="003D54C8">
        <w:t>Poslouchal jsem lokální frekvenci. Poslouchal jsem hlášení taktick</w:t>
      </w:r>
      <w:r w:rsidR="003D54C8" w:rsidRPr="003D54C8">
        <w:t>o-l</w:t>
      </w:r>
      <w:r w:rsidRPr="003D54C8">
        <w:t>ogistického štábu a vypadá to, že to jde k čertu a na ulicích se už lidi chovají, jako bychom prohráli.</w:t>
      </w:r>
      <w:r w:rsidR="003D54C8" w:rsidRPr="003D54C8">
        <w:t>“</w:t>
      </w:r>
    </w:p>
    <w:p w:rsidR="003D54C8" w:rsidRPr="003D54C8" w:rsidRDefault="003D54C8" w:rsidP="003D54C8">
      <w:pPr>
        <w:pStyle w:val="Text"/>
      </w:pPr>
      <w:r w:rsidRPr="003D54C8">
        <w:t>„</w:t>
      </w:r>
      <w:r w:rsidR="00BE4B13" w:rsidRPr="003D54C8">
        <w:t>Nebudu lhát, také to cítím. Nebude to vůbec dobré, to ne.</w:t>
      </w:r>
      <w:r w:rsidRPr="003D54C8">
        <w:t>“</w:t>
      </w:r>
    </w:p>
    <w:p w:rsidR="003D54C8" w:rsidRPr="003D54C8" w:rsidRDefault="003D54C8" w:rsidP="003D54C8">
      <w:pPr>
        <w:pStyle w:val="Text"/>
      </w:pPr>
      <w:r w:rsidRPr="003D54C8">
        <w:t>„</w:t>
      </w:r>
      <w:r w:rsidR="00BE4B13" w:rsidRPr="003D54C8">
        <w:t>Nejen to, pane. Před chvílí přišlo hlášení. Říkali, že tanithský druhý důstojník je na seznamu ztrát.</w:t>
      </w:r>
      <w:r w:rsidRPr="003D54C8">
        <w:t>“</w:t>
      </w:r>
    </w:p>
    <w:p w:rsidR="003D54C8" w:rsidRPr="003D54C8" w:rsidRDefault="003D54C8" w:rsidP="003D54C8">
      <w:pPr>
        <w:pStyle w:val="Text"/>
      </w:pPr>
      <w:r w:rsidRPr="003D54C8">
        <w:lastRenderedPageBreak/>
        <w:t>„</w:t>
      </w:r>
      <w:r w:rsidR="00BE4B13" w:rsidRPr="003D54C8">
        <w:t>Mrtvý?</w:t>
      </w:r>
      <w:r w:rsidRPr="003D54C8">
        <w:t>“</w:t>
      </w:r>
    </w:p>
    <w:p w:rsidR="003D54C8" w:rsidRPr="003D54C8" w:rsidRDefault="003D54C8" w:rsidP="003D54C8">
      <w:pPr>
        <w:pStyle w:val="Text"/>
      </w:pPr>
      <w:r w:rsidRPr="003D54C8">
        <w:t>„</w:t>
      </w:r>
      <w:r w:rsidR="00BE4B13" w:rsidRPr="003D54C8">
        <w:t>Buď to, nebo těžce zraněný. A potom nehlásili žádné potvrzení.</w:t>
      </w:r>
      <w:r w:rsidRPr="003D54C8">
        <w:t>“</w:t>
      </w:r>
    </w:p>
    <w:p w:rsidR="003D54C8" w:rsidRPr="003D54C8" w:rsidRDefault="003D54C8" w:rsidP="003D54C8">
      <w:pPr>
        <w:pStyle w:val="Text"/>
      </w:pPr>
      <w:r w:rsidRPr="003D54C8">
        <w:t>„</w:t>
      </w:r>
      <w:r w:rsidR="00BE4B13" w:rsidRPr="003D54C8">
        <w:t>Mysleli Corbeka, nebo Rawneho?</w:t>
      </w:r>
      <w:r w:rsidRPr="003D54C8">
        <w:t>“</w:t>
      </w:r>
    </w:p>
    <w:p w:rsidR="003D54C8" w:rsidRPr="003D54C8" w:rsidRDefault="00BE4B13" w:rsidP="003D54C8">
      <w:pPr>
        <w:pStyle w:val="Text"/>
      </w:pPr>
      <w:r w:rsidRPr="003D54C8">
        <w:t xml:space="preserve">Varl pokrčil rameny. </w:t>
      </w:r>
      <w:r w:rsidR="003D54C8" w:rsidRPr="003D54C8">
        <w:t>„</w:t>
      </w:r>
      <w:r w:rsidRPr="003D54C8">
        <w:t>Mohli to být oba. Oba jsou teď v boji. Před tím, než přišli, byl druhý důstojník Daur.</w:t>
      </w:r>
      <w:r w:rsidR="003D54C8" w:rsidRPr="003D54C8">
        <w:t>“</w:t>
      </w:r>
    </w:p>
    <w:p w:rsidR="003D54C8" w:rsidRPr="003D54C8" w:rsidRDefault="00BE4B13" w:rsidP="003D54C8">
      <w:pPr>
        <w:pStyle w:val="Text"/>
      </w:pPr>
      <w:r w:rsidRPr="003D54C8">
        <w:t>Corbec, Rawne, nebo Daur mrtví. Jakákoli z těchto tří ztrát by byla veliká rána pro tanithskou morálku.</w:t>
      </w:r>
    </w:p>
    <w:p w:rsidR="003D54C8" w:rsidRPr="003D54C8" w:rsidRDefault="003D54C8" w:rsidP="003D54C8">
      <w:pPr>
        <w:pStyle w:val="Text"/>
      </w:pPr>
      <w:r w:rsidRPr="003D54C8">
        <w:t>„</w:t>
      </w:r>
      <w:r w:rsidR="00BE4B13" w:rsidRPr="003D54C8">
        <w:t>Říkal jste něco chlapům?</w:t>
      </w:r>
      <w:r w:rsidRPr="003D54C8">
        <w:t>“</w:t>
      </w:r>
    </w:p>
    <w:p w:rsidR="003D54C8" w:rsidRPr="003D54C8" w:rsidRDefault="003D54C8" w:rsidP="003D54C8">
      <w:pPr>
        <w:pStyle w:val="Text"/>
      </w:pPr>
      <w:r w:rsidRPr="003D54C8">
        <w:t>„</w:t>
      </w:r>
      <w:r w:rsidR="00BE4B13" w:rsidRPr="003D54C8">
        <w:t>Nejsem pitomec,</w:t>
      </w:r>
      <w:r w:rsidRPr="003D54C8">
        <w:t>“</w:t>
      </w:r>
      <w:r w:rsidR="00BE4B13" w:rsidRPr="003D54C8">
        <w:t xml:space="preserve"> odpověděl jedovatě a Hark věděl, že by si zasloužil pohlavek.</w:t>
      </w:r>
    </w:p>
    <w:p w:rsidR="003D54C8" w:rsidRPr="003D54C8" w:rsidRDefault="003D54C8" w:rsidP="003D54C8">
      <w:pPr>
        <w:pStyle w:val="Text"/>
      </w:pPr>
      <w:r w:rsidRPr="003D54C8">
        <w:t>„</w:t>
      </w:r>
      <w:r w:rsidR="00BE4B13" w:rsidRPr="003D54C8">
        <w:t>Samozřejmě že ne.</w:t>
      </w:r>
      <w:r w:rsidRPr="003D54C8">
        <w:t>“</w:t>
      </w:r>
    </w:p>
    <w:p w:rsidR="003D54C8" w:rsidRPr="003D54C8" w:rsidRDefault="003D54C8" w:rsidP="003D54C8">
      <w:pPr>
        <w:pStyle w:val="Text"/>
      </w:pPr>
      <w:r w:rsidRPr="003D54C8">
        <w:t>„</w:t>
      </w:r>
      <w:r w:rsidR="00BE4B13" w:rsidRPr="003D54C8">
        <w:t>Chtěl bych, abychom už vyrazili. Vlítli tam a zjistili to,</w:t>
      </w:r>
      <w:r w:rsidRPr="003D54C8">
        <w:t>“</w:t>
      </w:r>
      <w:r w:rsidR="00BE4B13" w:rsidRPr="003D54C8">
        <w:t xml:space="preserve"> řekl Varl. Ohlédl se na Kaldenbacha, který spolu s všudypřítomnými Keetlovými řečnil k jednotce generála Luga. </w:t>
      </w:r>
      <w:r w:rsidRPr="003D54C8">
        <w:t>„</w:t>
      </w:r>
      <w:r w:rsidR="00BE4B13" w:rsidRPr="003D54C8">
        <w:t>Chci říct, jsme tady. A tohle blábolení</w:t>
      </w:r>
      <w:r w:rsidRPr="003D54C8">
        <w:t>…</w:t>
      </w:r>
      <w:r w:rsidR="00BE4B13" w:rsidRPr="003D54C8">
        <w:t xml:space="preserve"> na co čekáme?</w:t>
      </w:r>
      <w:r w:rsidRPr="003D54C8">
        <w:t>“</w:t>
      </w:r>
    </w:p>
    <w:p w:rsidR="003D54C8" w:rsidRPr="003D54C8" w:rsidRDefault="003D54C8" w:rsidP="003D54C8">
      <w:pPr>
        <w:pStyle w:val="Text"/>
      </w:pPr>
      <w:r w:rsidRPr="003D54C8">
        <w:t>„</w:t>
      </w:r>
      <w:r w:rsidR="00BE4B13" w:rsidRPr="003D54C8">
        <w:t>Čekáme, až dá Lugo voxem příkaz k postupu,</w:t>
      </w:r>
      <w:r w:rsidRPr="003D54C8">
        <w:t>“</w:t>
      </w:r>
      <w:r w:rsidR="00BE4B13" w:rsidRPr="003D54C8">
        <w:t xml:space="preserve"> řekl Hark a zamyslel se. </w:t>
      </w:r>
      <w:r w:rsidRPr="003D54C8">
        <w:t>„</w:t>
      </w:r>
      <w:r w:rsidR="00BE4B13" w:rsidRPr="003D54C8">
        <w:t>Pojďte se mnou,</w:t>
      </w:r>
      <w:r w:rsidRPr="003D54C8">
        <w:t>“</w:t>
      </w:r>
      <w:r w:rsidR="00BE4B13" w:rsidRPr="003D54C8">
        <w:t xml:space="preserve"> řekl.</w:t>
      </w:r>
    </w:p>
    <w:p w:rsidR="003D54C8" w:rsidRPr="003D54C8" w:rsidRDefault="00BE4B13" w:rsidP="003D54C8">
      <w:pPr>
        <w:pStyle w:val="Text"/>
      </w:pPr>
      <w:r w:rsidRPr="003D54C8">
        <w:t xml:space="preserve">Došli k plukovníkovi a zastavili se vedle něj. </w:t>
      </w:r>
      <w:r w:rsidR="003D54C8" w:rsidRPr="003D54C8">
        <w:t>„</w:t>
      </w:r>
      <w:r w:rsidRPr="003D54C8">
        <w:t>Co se děje, Harku?</w:t>
      </w:r>
      <w:r w:rsidR="003D54C8" w:rsidRPr="003D54C8">
        <w:t>“</w:t>
      </w:r>
      <w:r w:rsidRPr="003D54C8">
        <w:t xml:space="preserve"> zeptal se.</w:t>
      </w:r>
    </w:p>
    <w:p w:rsidR="003D54C8" w:rsidRPr="003D54C8" w:rsidRDefault="003D54C8" w:rsidP="003D54C8">
      <w:pPr>
        <w:pStyle w:val="Text"/>
      </w:pPr>
      <w:r w:rsidRPr="003D54C8">
        <w:t>„</w:t>
      </w:r>
      <w:r w:rsidR="00BE4B13" w:rsidRPr="003D54C8">
        <w:t>Můžeme postupovat, pane? Jsme připraveni a noc už mladší nebude.</w:t>
      </w:r>
      <w:r w:rsidRPr="003D54C8">
        <w:t>“</w:t>
      </w:r>
    </w:p>
    <w:p w:rsidR="003D54C8" w:rsidRPr="003D54C8" w:rsidRDefault="003D54C8" w:rsidP="003D54C8">
      <w:pPr>
        <w:pStyle w:val="Text"/>
      </w:pPr>
      <w:r w:rsidRPr="003D54C8">
        <w:t>„</w:t>
      </w:r>
      <w:r w:rsidR="00BE4B13" w:rsidRPr="003D54C8">
        <w:t>Čekáme na rozkaz vyrazit,</w:t>
      </w:r>
      <w:r w:rsidRPr="003D54C8">
        <w:t>“</w:t>
      </w:r>
      <w:r w:rsidR="00BE4B13" w:rsidRPr="003D54C8">
        <w:t xml:space="preserve"> řekl Kaldenbach, pohledný, bledý muž kolem padesátky s ostrými rysy a jemnými šedý</w:t>
      </w:r>
      <w:r w:rsidR="00920833">
        <w:t>m</w:t>
      </w:r>
      <w:r w:rsidR="00BE4B13" w:rsidRPr="003D54C8">
        <w:t>i vlasy. Ten hned tak nepřijde, protože taktick</w:t>
      </w:r>
      <w:r w:rsidRPr="003D54C8">
        <w:t>o-l</w:t>
      </w:r>
      <w:r w:rsidR="00BE4B13" w:rsidRPr="003D54C8">
        <w:t>ogistické má problém rozpoznat vlastní zadek od lokte, pomyslel si Hark.</w:t>
      </w:r>
    </w:p>
    <w:p w:rsidR="003D54C8" w:rsidRPr="003D54C8" w:rsidRDefault="003D54C8" w:rsidP="003D54C8">
      <w:pPr>
        <w:pStyle w:val="Text"/>
      </w:pPr>
      <w:r w:rsidRPr="003D54C8">
        <w:t>„</w:t>
      </w:r>
      <w:r w:rsidR="00BE4B13" w:rsidRPr="003D54C8">
        <w:t>Víte, pane,</w:t>
      </w:r>
      <w:r w:rsidRPr="003D54C8">
        <w:t>“</w:t>
      </w:r>
      <w:r w:rsidR="00BE4B13" w:rsidRPr="003D54C8">
        <w:t xml:space="preserve"> začal opatrně. </w:t>
      </w:r>
      <w:r w:rsidRPr="003D54C8">
        <w:t>„</w:t>
      </w:r>
      <w:r w:rsidR="00BE4B13" w:rsidRPr="003D54C8">
        <w:t>Moji vojáci jsou proslavení svou specializací na průzkum. Měli bychom už být na místě a připravovat cestu pro vaši hlavní útočnou jednotku.</w:t>
      </w:r>
      <w:r w:rsidRPr="003D54C8">
        <w:t>“</w:t>
      </w:r>
    </w:p>
    <w:p w:rsidR="003D54C8" w:rsidRPr="003D54C8" w:rsidRDefault="00BE4B13" w:rsidP="003D54C8">
      <w:pPr>
        <w:pStyle w:val="Text"/>
      </w:pPr>
      <w:r w:rsidRPr="003D54C8">
        <w:t xml:space="preserve">Kaldenbach se zamračil. </w:t>
      </w:r>
      <w:r w:rsidR="003D54C8" w:rsidRPr="003D54C8">
        <w:t>„</w:t>
      </w:r>
      <w:r w:rsidRPr="003D54C8">
        <w:t>Nevěděl jsem, že jsou to vaši vojáci. Co jsem si naposledy všiml, byl jste komisař a ne</w:t>
      </w:r>
      <w:r w:rsidR="003D54C8" w:rsidRPr="003D54C8">
        <w:t>…</w:t>
      </w:r>
      <w:r w:rsidRPr="003D54C8">
        <w:t xml:space="preserve"> také služebně nejstarší plukovník.</w:t>
      </w:r>
      <w:r w:rsidR="003D54C8" w:rsidRPr="003D54C8">
        <w:t>“</w:t>
      </w:r>
      <w:r w:rsidRPr="003D54C8">
        <w:t xml:space="preserve"> Tahle narážka na Gauntovu neobvyklou a nepopulární dvojí hodnost byla nepříliš dobře zastřeným rýpnutím.</w:t>
      </w:r>
    </w:p>
    <w:p w:rsidR="003D54C8" w:rsidRPr="003D54C8" w:rsidRDefault="003D54C8" w:rsidP="003D54C8">
      <w:pPr>
        <w:pStyle w:val="Text"/>
      </w:pPr>
      <w:r w:rsidRPr="003D54C8">
        <w:t>„</w:t>
      </w:r>
      <w:r w:rsidR="00BE4B13" w:rsidRPr="003D54C8">
        <w:t>Moji vojáci jsou proslavení specializací na průzkum, pane.</w:t>
      </w:r>
      <w:r w:rsidRPr="003D54C8">
        <w:t>“</w:t>
      </w:r>
      <w:r w:rsidR="00BE4B13" w:rsidRPr="003D54C8">
        <w:t xml:space="preserve"> přerušil ho Varl v perfektně načasovaném okamžiku. </w:t>
      </w:r>
      <w:r w:rsidRPr="003D54C8">
        <w:t>„</w:t>
      </w:r>
      <w:r w:rsidR="00BE4B13" w:rsidRPr="003D54C8">
        <w:t>A co jsem si to naposled prověřoval, jsem velící důstojník. Jsem si jist, že komisař Hark by souhlasil.</w:t>
      </w:r>
      <w:r w:rsidRPr="003D54C8">
        <w:t>“</w:t>
      </w:r>
    </w:p>
    <w:p w:rsidR="003D54C8" w:rsidRPr="003D54C8" w:rsidRDefault="00BE4B13" w:rsidP="003D54C8">
      <w:pPr>
        <w:pStyle w:val="Text"/>
      </w:pPr>
      <w:r w:rsidRPr="003D54C8">
        <w:lastRenderedPageBreak/>
        <w:t>Hark se usmál a přikývl.</w:t>
      </w:r>
    </w:p>
    <w:p w:rsidR="003D54C8" w:rsidRPr="003D54C8" w:rsidRDefault="00BE4B13" w:rsidP="003D54C8">
      <w:pPr>
        <w:pStyle w:val="Text"/>
      </w:pPr>
      <w:r w:rsidRPr="003D54C8">
        <w:t>Kaldenbach se chladně podíval na Varla. Keetlovi si začali něco šuškat.</w:t>
      </w:r>
    </w:p>
    <w:p w:rsidR="003D54C8" w:rsidRPr="003D54C8" w:rsidRDefault="003D54C8" w:rsidP="003D54C8">
      <w:pPr>
        <w:pStyle w:val="Text"/>
      </w:pPr>
      <w:r w:rsidRPr="003D54C8">
        <w:t>„</w:t>
      </w:r>
      <w:r w:rsidR="00BE4B13" w:rsidRPr="003D54C8">
        <w:t>To jste tak nedočkavý zemřít, seržante?</w:t>
      </w:r>
      <w:r w:rsidRPr="003D54C8">
        <w:t>“</w:t>
      </w:r>
      <w:r w:rsidR="00BE4B13" w:rsidRPr="003D54C8">
        <w:t xml:space="preserve"> zeptal se Kaldenbach.</w:t>
      </w:r>
    </w:p>
    <w:p w:rsidR="003D54C8" w:rsidRPr="003D54C8" w:rsidRDefault="003D54C8" w:rsidP="003D54C8">
      <w:pPr>
        <w:pStyle w:val="Text"/>
      </w:pPr>
      <w:r w:rsidRPr="003D54C8">
        <w:t>„</w:t>
      </w:r>
      <w:r w:rsidR="00BE4B13" w:rsidRPr="003D54C8">
        <w:t>Jsem nedočkavý sloužit Bohu Císaři</w:t>
      </w:r>
      <w:r w:rsidRPr="003D54C8">
        <w:t>…</w:t>
      </w:r>
      <w:r w:rsidR="00BE4B13" w:rsidRPr="003D54C8">
        <w:t xml:space="preserve"> A vám, pane,</w:t>
      </w:r>
      <w:r w:rsidRPr="003D54C8">
        <w:t>“</w:t>
      </w:r>
      <w:r w:rsidR="00BE4B13" w:rsidRPr="003D54C8">
        <w:t xml:space="preserve"> odpověděl Varl.</w:t>
      </w:r>
    </w:p>
    <w:p w:rsidR="003D54C8" w:rsidRPr="003D54C8" w:rsidRDefault="003D54C8" w:rsidP="003D54C8">
      <w:pPr>
        <w:pStyle w:val="Text"/>
      </w:pPr>
      <w:r w:rsidRPr="003D54C8">
        <w:t>„</w:t>
      </w:r>
      <w:r w:rsidR="00BE4B13" w:rsidRPr="003D54C8">
        <w:t>Dobrá tedy,</w:t>
      </w:r>
      <w:r w:rsidRPr="003D54C8">
        <w:t>“</w:t>
      </w:r>
      <w:r w:rsidR="00BE4B13" w:rsidRPr="003D54C8">
        <w:t xml:space="preserve"> svolil Kaldenbach </w:t>
      </w:r>
      <w:r w:rsidRPr="003D54C8">
        <w:t>„</w:t>
      </w:r>
      <w:r w:rsidR="00BE4B13" w:rsidRPr="003D54C8">
        <w:t>Vyčistěte nám tedy cestu, když jste v tom tak sakra dobří, a zůstaňte ve stálém voxovém spojení.</w:t>
      </w:r>
      <w:r w:rsidRPr="003D54C8">
        <w:t>“</w:t>
      </w:r>
    </w:p>
    <w:p w:rsidR="003D54C8" w:rsidRPr="003D54C8" w:rsidRDefault="00BE4B13" w:rsidP="003D54C8">
      <w:pPr>
        <w:pStyle w:val="Text"/>
      </w:pPr>
      <w:r w:rsidRPr="003D54C8">
        <w:t xml:space="preserve">Varl zasalutoval a spolu s Harkem se rozběhl ke svým vojákům. </w:t>
      </w:r>
      <w:r w:rsidR="003D54C8" w:rsidRPr="003D54C8">
        <w:t>„</w:t>
      </w:r>
      <w:r w:rsidRPr="003D54C8">
        <w:t>Tanithští duchové! Jdeme na to! Hra začíná!</w:t>
      </w:r>
      <w:r w:rsidR="003D54C8" w:rsidRPr="003D54C8">
        <w:t>“</w:t>
      </w:r>
    </w:p>
    <w:p w:rsidR="003D54C8" w:rsidRPr="003D54C8" w:rsidRDefault="003D54C8" w:rsidP="003D54C8">
      <w:pPr>
        <w:pStyle w:val="Text"/>
      </w:pPr>
      <w:r>
        <w:t>Jednotky</w:t>
      </w:r>
      <w:r w:rsidR="00BE4B13" w:rsidRPr="003D54C8">
        <w:t xml:space="preserve"> Duchů se začaly přesouvat kupředu, aby se k nim připojily.</w:t>
      </w:r>
    </w:p>
    <w:p w:rsidR="003D54C8" w:rsidRPr="003D54C8" w:rsidRDefault="003D54C8" w:rsidP="003D54C8">
      <w:pPr>
        <w:pStyle w:val="Text"/>
      </w:pPr>
      <w:r w:rsidRPr="003D54C8">
        <w:t>„</w:t>
      </w:r>
      <w:r w:rsidR="00BE4B13" w:rsidRPr="003D54C8">
        <w:t>Dobrá práce, Cegu,</w:t>
      </w:r>
      <w:r w:rsidRPr="003D54C8">
        <w:t>“</w:t>
      </w:r>
      <w:r w:rsidR="00BE4B13" w:rsidRPr="003D54C8">
        <w:t xml:space="preserve"> zašeptal Hark.</w:t>
      </w:r>
    </w:p>
    <w:p w:rsidR="003D54C8" w:rsidRPr="003D54C8" w:rsidRDefault="003D54C8" w:rsidP="003D54C8">
      <w:pPr>
        <w:pStyle w:val="Text"/>
      </w:pPr>
      <w:r w:rsidRPr="003D54C8">
        <w:t>„</w:t>
      </w:r>
      <w:r w:rsidR="00BE4B13" w:rsidRPr="003D54C8">
        <w:t xml:space="preserve">Vy jste ho načal pane, já </w:t>
      </w:r>
      <w:r w:rsidR="00B67360">
        <w:t>ho jen</w:t>
      </w:r>
      <w:r w:rsidR="00BE4B13" w:rsidRPr="003D54C8">
        <w:t xml:space="preserve"> dorazil.</w:t>
      </w:r>
      <w:r w:rsidRPr="003D54C8">
        <w:t>“</w:t>
      </w:r>
    </w:p>
    <w:p w:rsidR="003D54C8" w:rsidRPr="003D54C8" w:rsidRDefault="00BE4B13" w:rsidP="003D54C8">
      <w:pPr>
        <w:pStyle w:val="Text"/>
      </w:pPr>
      <w:r w:rsidRPr="003D54C8">
        <w:t>Jednotka Duchů vyrazila přes náměstí takovou rychlostí, až za nimi jejich kamuflážní pláště vlály. Vzápětí se rozplynuli v úzkých postranních uličkách.</w:t>
      </w:r>
    </w:p>
    <w:p w:rsidR="003D54C8" w:rsidRPr="003D54C8" w:rsidRDefault="00BE4B13" w:rsidP="00AC04B1">
      <w:pPr>
        <w:pStyle w:val="Text"/>
      </w:pPr>
      <w:r w:rsidRPr="003D54C8">
        <w:t>Pento, důstojník z Herodoru, se díval za nimi. To poslední, o co on a jeho muži stáli, bylo zapojit se do boje předčasně</w:t>
      </w:r>
      <w:r w:rsidR="00AC04B1">
        <w:t xml:space="preserve">. </w:t>
      </w:r>
      <w:r w:rsidRPr="003D54C8">
        <w:t>Na rozdíl od těch cizinců v černém, jak se zdálo.</w:t>
      </w:r>
    </w:p>
    <w:p w:rsidR="003D54C8" w:rsidRPr="003D54C8" w:rsidRDefault="003D54C8" w:rsidP="003D54C8">
      <w:pPr>
        <w:pStyle w:val="Text"/>
      </w:pPr>
    </w:p>
    <w:p w:rsidR="003D54C8" w:rsidRPr="003D54C8" w:rsidRDefault="00BE4B13" w:rsidP="003D54C8">
      <w:pPr>
        <w:pStyle w:val="Text"/>
      </w:pPr>
      <w:r w:rsidRPr="003D54C8">
        <w:t>Písařova kancelář se rozpadla a sesypala, všech osm pater. Z laviny zdivá se vyvalil prach a oheň a muži z páté čety se vrhli do krytů.</w:t>
      </w:r>
    </w:p>
    <w:p w:rsidR="003D54C8" w:rsidRPr="003D54C8" w:rsidRDefault="00BE4B13" w:rsidP="003D54C8">
      <w:pPr>
        <w:pStyle w:val="Text"/>
      </w:pPr>
      <w:r w:rsidRPr="003D54C8">
        <w:t>Malý a robustní jednooký Agun Soric, který nebyl ani zdaleka tak pohyblivý jako jeho mladší muži, se vrhl k zemi a převalila se přes něj vlna prachu. Vzduch byl plný ohořelých listů papíru. Byly jich miliony, všech těch popsaných stránek, vysvobozených výbuchem z budovy.</w:t>
      </w:r>
    </w:p>
    <w:p w:rsidR="003D54C8" w:rsidRPr="003D54C8" w:rsidRDefault="003D54C8" w:rsidP="003D54C8">
      <w:pPr>
        <w:pStyle w:val="Text"/>
      </w:pPr>
      <w:r w:rsidRPr="003D54C8">
        <w:t>„</w:t>
      </w:r>
      <w:r w:rsidR="00BE4B13" w:rsidRPr="003D54C8">
        <w:t>Šéfe! Šéfe!</w:t>
      </w:r>
      <w:r w:rsidRPr="003D54C8">
        <w:t>“</w:t>
      </w:r>
      <w:r w:rsidR="00BE4B13" w:rsidRPr="003D54C8">
        <w:t xml:space="preserve"> křičel Vivvo skrz valící se kouř. Soric se vyškrábal na nohy.</w:t>
      </w:r>
    </w:p>
    <w:p w:rsidR="003D54C8" w:rsidRPr="003D54C8" w:rsidRDefault="003D54C8" w:rsidP="003D54C8">
      <w:pPr>
        <w:pStyle w:val="Text"/>
      </w:pPr>
      <w:r w:rsidRPr="003D54C8">
        <w:t>„</w:t>
      </w:r>
      <w:r w:rsidR="00BE4B13" w:rsidRPr="003D54C8">
        <w:t>Uklidni se, Vivvo, nejsem zatím ani napůl mrtvý.</w:t>
      </w:r>
      <w:r w:rsidRPr="003D54C8">
        <w:t>“</w:t>
      </w:r>
      <w:r w:rsidR="00BE4B13" w:rsidRPr="003D54C8">
        <w:t xml:space="preserve"> Nezlobil se však, když mu Vivvo pomohl.</w:t>
      </w:r>
    </w:p>
    <w:p w:rsidR="003D54C8" w:rsidRPr="003D54C8" w:rsidRDefault="003D54C8" w:rsidP="003D54C8">
      <w:pPr>
        <w:pStyle w:val="Text"/>
      </w:pPr>
      <w:r w:rsidRPr="003D54C8">
        <w:t>„</w:t>
      </w:r>
      <w:r w:rsidR="00BE4B13" w:rsidRPr="003D54C8">
        <w:t>Musíme najít ten podělaný tank,</w:t>
      </w:r>
      <w:r w:rsidRPr="003D54C8">
        <w:t>“</w:t>
      </w:r>
      <w:r w:rsidR="00BE4B13" w:rsidRPr="003D54C8">
        <w:t xml:space="preserve"> vztekal se Soric.</w:t>
      </w:r>
    </w:p>
    <w:p w:rsidR="003D54C8" w:rsidRPr="003D54C8" w:rsidRDefault="003D54C8" w:rsidP="00AC04B1">
      <w:pPr>
        <w:pStyle w:val="Text"/>
      </w:pPr>
      <w:r w:rsidRPr="003D54C8">
        <w:t>„</w:t>
      </w:r>
      <w:r w:rsidR="00BE4B13" w:rsidRPr="003D54C8">
        <w:t>Přeskupit, přeskupit!</w:t>
      </w:r>
      <w:r w:rsidRPr="003D54C8">
        <w:t>“</w:t>
      </w:r>
      <w:r w:rsidR="00BE4B13" w:rsidRPr="003D54C8">
        <w:t xml:space="preserve"> křičel Vivvo a ze všech stran zač</w:t>
      </w:r>
      <w:r w:rsidR="00AC04B1">
        <w:t xml:space="preserve">ali </w:t>
      </w:r>
      <w:r w:rsidR="00BE4B13" w:rsidRPr="003D54C8">
        <w:t xml:space="preserve">z krytů vylézat vojáci páté čety. Ulice byla celá rozstřílená. Bílá suť </w:t>
      </w:r>
      <w:r w:rsidR="00BE4B13" w:rsidRPr="003D54C8">
        <w:lastRenderedPageBreak/>
        <w:t>pokrývala dláždění a většina budov na západní straně vozovky hořela.</w:t>
      </w:r>
    </w:p>
    <w:p w:rsidR="003D54C8" w:rsidRPr="003D54C8" w:rsidRDefault="00BE4B13" w:rsidP="003D54C8">
      <w:pPr>
        <w:pStyle w:val="Text"/>
      </w:pPr>
      <w:r w:rsidRPr="003D54C8">
        <w:t>Soric se dobelhal mezi vojáky a dal jim signál rukou. Pak uvelebil svůj objemný zadek na kusu mramoru, sundal si masku a odplivl si.</w:t>
      </w:r>
    </w:p>
    <w:p w:rsidR="003D54C8" w:rsidRPr="003D54C8" w:rsidRDefault="00BE4B13" w:rsidP="003D54C8">
      <w:pPr>
        <w:pStyle w:val="Text"/>
      </w:pPr>
      <w:r w:rsidRPr="003D54C8">
        <w:t xml:space="preserve">Kazel, Mallor a Venar se najednou otočili na jih a zamířili na místo, kde zpozorovali pohyb. </w:t>
      </w:r>
      <w:r w:rsidR="003D54C8" w:rsidRPr="003D54C8">
        <w:t>„</w:t>
      </w:r>
      <w:r w:rsidRPr="003D54C8">
        <w:t>Dvacítko, sedmnáctko! Nestřílet!</w:t>
      </w:r>
      <w:r w:rsidR="003D54C8" w:rsidRPr="003D54C8">
        <w:t>“</w:t>
      </w:r>
    </w:p>
    <w:p w:rsidR="003D54C8" w:rsidRPr="003D54C8" w:rsidRDefault="003D54C8" w:rsidP="003D54C8">
      <w:pPr>
        <w:pStyle w:val="Text"/>
      </w:pPr>
      <w:r w:rsidRPr="003D54C8">
        <w:t>„</w:t>
      </w:r>
      <w:r w:rsidR="00BE4B13" w:rsidRPr="003D54C8">
        <w:t>Kámoši, nestřílejte!</w:t>
      </w:r>
      <w:r w:rsidRPr="003D54C8">
        <w:t>“</w:t>
      </w:r>
      <w:r w:rsidR="00BE4B13" w:rsidRPr="003D54C8">
        <w:t xml:space="preserve"> vykřikl Soric. Z kouře k němu běžel seržant Meryn se svou jednotkou.</w:t>
      </w:r>
    </w:p>
    <w:p w:rsidR="003D54C8" w:rsidRPr="003D54C8" w:rsidRDefault="00BE4B13" w:rsidP="005B4E59">
      <w:pPr>
        <w:pStyle w:val="Text"/>
      </w:pPr>
      <w:r w:rsidRPr="003D54C8">
        <w:t>Meryn byl mladý, upravený a hezký Tanithan, který strávil více času v první linii než</w:t>
      </w:r>
      <w:r w:rsidR="00B67360">
        <w:t xml:space="preserve"> kdokoli jiný v celém tažení. </w:t>
      </w:r>
      <w:r w:rsidRPr="003D54C8">
        <w:t>Říkalo se, že si v něm Rawne připravuje svého nástupce, a to by také vysvětlovalo, proč se z dříve příjemného mladíka stal postupem času takový parchant. Byl dost namyšlený a říkalo se, že během uprchlické mise na Phantine ukázal svou temnější, téměř až psychotickou stránku. Vraždil prý civilisty</w:t>
      </w:r>
      <w:r w:rsidR="005B4E59">
        <w:t xml:space="preserve">. </w:t>
      </w:r>
      <w:r w:rsidRPr="003D54C8">
        <w:t>Soric nevěděl, co je na tom pravdy, a ani to vědět nechtěl. Ivlerynovy bojové záznamy mluvily za vše. Ze všech jednotek, se kterými by se mohl Soric setkat, byla tato ta poslední, kterou by chtěl vidět, samozřejmě až na Rawneho četu.</w:t>
      </w:r>
    </w:p>
    <w:p w:rsidR="003D54C8" w:rsidRPr="003D54C8" w:rsidRDefault="00BE4B13" w:rsidP="003D54C8">
      <w:pPr>
        <w:pStyle w:val="Text"/>
        <w:jc w:val="left"/>
      </w:pPr>
      <w:r w:rsidRPr="003D54C8">
        <w:t xml:space="preserve">A pak tu byl ten směšný knírek, který si Meryn pěstoval. </w:t>
      </w:r>
      <w:r w:rsidR="003D54C8" w:rsidRPr="003D54C8">
        <w:t>„</w:t>
      </w:r>
      <w:r w:rsidRPr="003D54C8">
        <w:t>Dáváme si pauzu, šéfe?</w:t>
      </w:r>
      <w:r w:rsidR="003D54C8" w:rsidRPr="003D54C8">
        <w:t>“</w:t>
      </w:r>
      <w:r w:rsidRPr="003D54C8">
        <w:t xml:space="preserve"> nadhodil, když se blížil k sedícímu Sorikovi.</w:t>
      </w:r>
    </w:p>
    <w:p w:rsidR="003D54C8" w:rsidRPr="003D54C8" w:rsidRDefault="00BE4B13" w:rsidP="003D54C8">
      <w:pPr>
        <w:pStyle w:val="Text"/>
      </w:pPr>
      <w:r w:rsidRPr="003D54C8">
        <w:t xml:space="preserve">Soric se na návnadu nechytil. </w:t>
      </w:r>
      <w:r w:rsidR="003D54C8" w:rsidRPr="003D54C8">
        <w:t>„</w:t>
      </w:r>
      <w:r w:rsidRPr="003D54C8">
        <w:t>Jen čekám, až tu zatracenou válku vyhraješ. Někde v ulicích je tu tank a dělá strašný bordel.</w:t>
      </w:r>
      <w:r w:rsidR="003D54C8" w:rsidRPr="003D54C8">
        <w:t>“</w:t>
      </w:r>
      <w:r w:rsidRPr="003D54C8">
        <w:t xml:space="preserve"> Nasadil si masku recyklátoru vzduchu.</w:t>
      </w:r>
    </w:p>
    <w:p w:rsidR="003D54C8" w:rsidRPr="003D54C8" w:rsidRDefault="00BE4B13" w:rsidP="003D54C8">
      <w:pPr>
        <w:pStyle w:val="Text"/>
        <w:jc w:val="left"/>
      </w:pPr>
      <w:r w:rsidRPr="003D54C8">
        <w:t xml:space="preserve">Meryn se otočil a zakřičel: </w:t>
      </w:r>
      <w:r w:rsidR="003D54C8" w:rsidRPr="003D54C8">
        <w:t>„</w:t>
      </w:r>
      <w:r w:rsidRPr="003D54C8">
        <w:t>Guheene?</w:t>
      </w:r>
      <w:r w:rsidR="003D54C8" w:rsidRPr="003D54C8">
        <w:t>“</w:t>
      </w:r>
    </w:p>
    <w:p w:rsidR="003D54C8" w:rsidRPr="003D54C8" w:rsidRDefault="00BE4B13" w:rsidP="003D54C8">
      <w:pPr>
        <w:pStyle w:val="Text"/>
      </w:pPr>
      <w:r w:rsidRPr="003D54C8">
        <w:t>Vojín Guheen si pospíšil kupředu. Přes rameno měl rouru kompaktního přenosného raketometu. Coreas přiběhl s ním. Nesl brašnu plnou dlouhých raket.</w:t>
      </w:r>
    </w:p>
    <w:p w:rsidR="003D54C8" w:rsidRPr="003D54C8" w:rsidRDefault="003D54C8" w:rsidP="003D54C8">
      <w:pPr>
        <w:pStyle w:val="Text"/>
        <w:jc w:val="left"/>
      </w:pPr>
      <w:r w:rsidRPr="003D54C8">
        <w:t>„</w:t>
      </w:r>
      <w:r w:rsidR="00BE4B13" w:rsidRPr="003D54C8">
        <w:t>Plečka k ojebání,</w:t>
      </w:r>
      <w:r w:rsidRPr="003D54C8">
        <w:t>“</w:t>
      </w:r>
      <w:r w:rsidR="00BE4B13" w:rsidRPr="003D54C8">
        <w:t xml:space="preserve"> řekl Meryn. Otočil se k Sorikovi. </w:t>
      </w:r>
      <w:r w:rsidRPr="003D54C8">
        <w:t>„</w:t>
      </w:r>
      <w:r w:rsidR="00BE4B13" w:rsidRPr="003D54C8">
        <w:t>Takže, kde je ten tank?</w:t>
      </w:r>
      <w:r w:rsidRPr="003D54C8">
        <w:t>“</w:t>
      </w:r>
    </w:p>
    <w:p w:rsidR="003D54C8" w:rsidRPr="003D54C8" w:rsidRDefault="00BE4B13" w:rsidP="003D54C8">
      <w:pPr>
        <w:pStyle w:val="Text"/>
      </w:pPr>
      <w:r w:rsidRPr="003D54C8">
        <w:t xml:space="preserve">Soric vstal. Byl o hlavu menší a ošklivý stejnou měrou, jakou byl Meryn krásný. </w:t>
      </w:r>
      <w:r w:rsidR="003D54C8" w:rsidRPr="003D54C8">
        <w:t>„</w:t>
      </w:r>
      <w:r w:rsidRPr="003D54C8">
        <w:t>Kdybych to věděl, tak bych toho parchanta dostal sám.</w:t>
      </w:r>
      <w:r w:rsidR="003D54C8" w:rsidRPr="003D54C8">
        <w:t>“</w:t>
      </w:r>
    </w:p>
    <w:p w:rsidR="003D54C8" w:rsidRPr="003D54C8" w:rsidRDefault="003D54C8" w:rsidP="003D54C8">
      <w:pPr>
        <w:pStyle w:val="Text"/>
        <w:jc w:val="left"/>
      </w:pPr>
      <w:r w:rsidRPr="003D54C8">
        <w:t>„</w:t>
      </w:r>
      <w:r w:rsidR="00BE4B13" w:rsidRPr="003D54C8">
        <w:t>No jasně</w:t>
      </w:r>
      <w:r>
        <w:t>…“</w:t>
      </w:r>
      <w:r w:rsidR="00BE4B13" w:rsidRPr="003D54C8">
        <w:t xml:space="preserve">řekl Meryn pochybovačně. Dal své jednotce znamení vpřed a oni se rozběhli do uliček. Za zády měli trosky </w:t>
      </w:r>
      <w:r w:rsidR="00BE4B13" w:rsidRPr="003D54C8">
        <w:lastRenderedPageBreak/>
        <w:t xml:space="preserve">kanceláří. </w:t>
      </w:r>
      <w:r w:rsidRPr="003D54C8">
        <w:t>„</w:t>
      </w:r>
      <w:r w:rsidR="00BE4B13" w:rsidRPr="003D54C8">
        <w:t>Držte se při zemi a najděte mi ten tank!</w:t>
      </w:r>
      <w:r w:rsidRPr="003D54C8">
        <w:t>“</w:t>
      </w:r>
      <w:r w:rsidR="00BE4B13" w:rsidRPr="003D54C8">
        <w:t xml:space="preserve"> Merynova čtrnáctá četa byla pečlivá a dobře vycvičená. To musel uznat i Soric.</w:t>
      </w:r>
    </w:p>
    <w:p w:rsidR="003D54C8" w:rsidRPr="003D54C8" w:rsidRDefault="00BE4B13" w:rsidP="003D54C8">
      <w:pPr>
        <w:pStyle w:val="Text"/>
      </w:pPr>
      <w:r w:rsidRPr="003D54C8">
        <w:t>Už chtěl rozkázat Vivvovi, aby těm namyšlencům ukázal, jak se bojuje, když mu u nohou přistál papírek. Zřejmě přiletěl z těch zničených kanceláří. Papírů tam bylo spousta, byly bílé a hořely. Poletovaly všude v ruinách. Tenhle byl ale modrý a tenký. Podíval se na něj, vydechl a sehnul se pro něj.</w:t>
      </w:r>
    </w:p>
    <w:p w:rsidR="003D54C8" w:rsidRPr="003D54C8" w:rsidRDefault="003D54C8" w:rsidP="003D54C8">
      <w:pPr>
        <w:pStyle w:val="Text"/>
      </w:pPr>
      <w:r>
        <w:t xml:space="preserve">Na papíře </w:t>
      </w:r>
      <w:r w:rsidR="00BE4B13" w:rsidRPr="003D54C8">
        <w:t xml:space="preserve">bylo napsáno jeho vlastní rukou: </w:t>
      </w:r>
      <w:r w:rsidR="00BE4B13" w:rsidRPr="003D54C8">
        <w:rPr>
          <w:i/>
        </w:rPr>
        <w:t>Pokud Guheen půjde tímto směrem, bude na kaši. Tank je za truhlářovou dílnou.</w:t>
      </w:r>
    </w:p>
    <w:p w:rsidR="003D54C8" w:rsidRPr="003D54C8" w:rsidRDefault="00BE4B13" w:rsidP="003D54C8">
      <w:pPr>
        <w:pStyle w:val="Text"/>
        <w:jc w:val="left"/>
      </w:pPr>
      <w:r w:rsidRPr="003D54C8">
        <w:t>Tak to tam stálo. Stručně a jasně.</w:t>
      </w:r>
    </w:p>
    <w:p w:rsidR="003D54C8" w:rsidRPr="003D54C8" w:rsidRDefault="00BE4B13" w:rsidP="003D54C8">
      <w:pPr>
        <w:pStyle w:val="Text"/>
        <w:jc w:val="left"/>
      </w:pPr>
      <w:r w:rsidRPr="003D54C8">
        <w:t xml:space="preserve">Soric se zachvěl, odhodil papírek a zařval z plných plic: </w:t>
      </w:r>
      <w:r w:rsidR="003D54C8" w:rsidRPr="003D54C8">
        <w:t>„</w:t>
      </w:r>
      <w:r w:rsidRPr="003D54C8">
        <w:t>Guheene k zemi!</w:t>
      </w:r>
      <w:r w:rsidR="003D54C8" w:rsidRPr="003D54C8">
        <w:t>“</w:t>
      </w:r>
    </w:p>
    <w:p w:rsidR="003D54C8" w:rsidRPr="003D54C8" w:rsidRDefault="00BE4B13" w:rsidP="003D54C8">
      <w:pPr>
        <w:pStyle w:val="Text"/>
        <w:jc w:val="left"/>
      </w:pPr>
      <w:r w:rsidRPr="003D54C8">
        <w:t>Guheen a Coreas ho slyšeli a zastavili se, aby se ohlédli.</w:t>
      </w:r>
    </w:p>
    <w:p w:rsidR="003D54C8" w:rsidRPr="003D54C8" w:rsidRDefault="003D54C8" w:rsidP="003D54C8">
      <w:pPr>
        <w:pStyle w:val="Text"/>
      </w:pPr>
      <w:r w:rsidRPr="003D54C8">
        <w:t>„</w:t>
      </w:r>
      <w:r w:rsidR="00BE4B13" w:rsidRPr="003D54C8">
        <w:t>K zemi, vy gači hlavy!</w:t>
      </w:r>
      <w:r w:rsidRPr="003D54C8">
        <w:t>“</w:t>
      </w:r>
      <w:r w:rsidR="00BE4B13" w:rsidRPr="003D54C8">
        <w:t xml:space="preserve"> zakřičel Sorie a vyrazil kupředu. Vrazil do Hefrona ze své vlastní jednotky a vyrval mu z rukou raketomet.</w:t>
      </w:r>
    </w:p>
    <w:p w:rsidR="003D54C8" w:rsidRPr="003D54C8" w:rsidRDefault="003D54C8" w:rsidP="003D54C8">
      <w:pPr>
        <w:pStyle w:val="Text"/>
      </w:pPr>
      <w:r w:rsidRPr="003D54C8">
        <w:t>„</w:t>
      </w:r>
      <w:r w:rsidR="00BE4B13" w:rsidRPr="003D54C8">
        <w:t>Co se to u Feth</w:t>
      </w:r>
      <w:r w:rsidRPr="003D54C8">
        <w:t>a –“</w:t>
      </w:r>
      <w:r w:rsidR="00BE4B13" w:rsidRPr="003D54C8">
        <w:t xml:space="preserve"> řval Meryn.</w:t>
      </w:r>
    </w:p>
    <w:p w:rsidR="003D54C8" w:rsidRPr="003D54C8" w:rsidRDefault="00BE4B13" w:rsidP="003D54C8">
      <w:pPr>
        <w:pStyle w:val="Text"/>
      </w:pPr>
      <w:r w:rsidRPr="003D54C8">
        <w:t>Guheen a Coreas se vrhli k zemi jen zlomek sekundy před tím, než výstřel z tanku proletěl výlohou prádelny, kolem které právě procházeli. Zeď se rozletěla a cihly pršely všemi směry. Ječící střela za sebou nechala bílou stopu ve snášejícím se prachu a prolétla jim nad hlavou do kavárny na rohu. Exploze je všechny ohlušila, vysypala sklo výlohy a vyslala do vzduchu tisíc úlomků kamene.</w:t>
      </w:r>
    </w:p>
    <w:p w:rsidR="003D54C8" w:rsidRPr="003D54C8" w:rsidRDefault="00BE4B13" w:rsidP="003D54C8">
      <w:pPr>
        <w:pStyle w:val="Text"/>
      </w:pPr>
      <w:r w:rsidRPr="003D54C8">
        <w:t>Všichni se váleli na zemi, omámení a popletení.</w:t>
      </w:r>
    </w:p>
    <w:p w:rsidR="003D54C8" w:rsidRPr="003D54C8" w:rsidRDefault="00BE4B13" w:rsidP="003D54C8">
      <w:pPr>
        <w:pStyle w:val="Text"/>
      </w:pPr>
      <w:r w:rsidRPr="003D54C8">
        <w:t>Všichni kromě Sorika, který běžel sutinami a hlasitě funěl. Doběhl k truhlářově dílně a spatřil tank uvnitř. Byl to středně velký typ rudé barvy, posetý děsivými symboly. Na předku měl připevněnou lidskou kůži. Jeho věž se otáčela. Soric slyšel rachot řetězů převodovky.</w:t>
      </w:r>
    </w:p>
    <w:p w:rsidR="003D54C8" w:rsidRPr="003D54C8" w:rsidRDefault="00BE4B13" w:rsidP="003D54C8">
      <w:pPr>
        <w:pStyle w:val="Text"/>
      </w:pPr>
      <w:r w:rsidRPr="003D54C8">
        <w:t>Kvůli své zraněné noze si nemohl kleknout</w:t>
      </w:r>
      <w:r w:rsidR="003D54C8" w:rsidRPr="003D54C8">
        <w:t>…</w:t>
      </w:r>
      <w:r w:rsidRPr="003D54C8">
        <w:t xml:space="preserve"> nebo se schovat. Stál vzpřímeně, když se tanková věž s dělem obrovské ráže natáčela jeho směrem, a položil si přenosný raketomet, který vyrval Hefronovi, na své široké rameno</w:t>
      </w:r>
    </w:p>
    <w:p w:rsidR="003D54C8" w:rsidRPr="003D54C8" w:rsidRDefault="003D54C8" w:rsidP="003D54C8">
      <w:pPr>
        <w:pStyle w:val="Text"/>
      </w:pPr>
      <w:r w:rsidRPr="003D54C8">
        <w:t>„</w:t>
      </w:r>
      <w:r w:rsidR="00BE4B13" w:rsidRPr="003D54C8">
        <w:t>Ahojky, gakojebi,</w:t>
      </w:r>
      <w:r w:rsidRPr="003D54C8">
        <w:t>“</w:t>
      </w:r>
      <w:r w:rsidR="00BE4B13" w:rsidRPr="003D54C8">
        <w:t xml:space="preserve"> zamumlal a stiskl spoušť. Ze zadní strany raketometu vyrazil kouř. Výstřel měl tak silný zpětný ráz, že Sorika povalil na zem. Raketa za sebou nechala žhavou stopu a zabořila se do trupu vozidla. Exploze vymrštila do vzduchu kusy rozpáleného </w:t>
      </w:r>
      <w:r w:rsidR="00BE4B13" w:rsidRPr="003D54C8">
        <w:lastRenderedPageBreak/>
        <w:t>kovu a střepin stejně horkých a nebezpečných jako výstřely z laserové pušky.</w:t>
      </w:r>
    </w:p>
    <w:p w:rsidR="003D54C8" w:rsidRPr="003D54C8" w:rsidRDefault="00BE4B13" w:rsidP="003D54C8">
      <w:pPr>
        <w:pStyle w:val="Text"/>
      </w:pPr>
      <w:r w:rsidRPr="003D54C8">
        <w:t>Když se Soric vzpamatoval a podíval se na místo, kde ještě před chvílí stál tank, uviděl jen hořící vrak.</w:t>
      </w:r>
    </w:p>
    <w:p w:rsidR="003D54C8" w:rsidRPr="003D54C8" w:rsidRDefault="00BE4B13" w:rsidP="003D54C8">
      <w:pPr>
        <w:pStyle w:val="Text"/>
      </w:pPr>
      <w:r w:rsidRPr="003D54C8">
        <w:t xml:space="preserve">Vyskočil a zvedl ruce do vzduchu, mával raketometem a křičel na své muže. </w:t>
      </w:r>
      <w:r w:rsidR="003D54C8" w:rsidRPr="003D54C8">
        <w:t>„</w:t>
      </w:r>
      <w:r w:rsidRPr="003D54C8">
        <w:t>No, kdo je šéf? Kdo je velký šéf?</w:t>
      </w:r>
      <w:r w:rsidR="003D54C8" w:rsidRPr="003D54C8">
        <w:t>“</w:t>
      </w:r>
    </w:p>
    <w:p w:rsidR="003D54C8" w:rsidRPr="003D54C8" w:rsidRDefault="00BE4B13" w:rsidP="003D54C8">
      <w:pPr>
        <w:pStyle w:val="Text"/>
      </w:pPr>
      <w:r w:rsidRPr="003D54C8">
        <w:t>Nadšeně ho povzbuzovali.</w:t>
      </w:r>
    </w:p>
    <w:p w:rsidR="003D54C8" w:rsidRPr="003D54C8" w:rsidRDefault="00BE4B13" w:rsidP="003D54C8">
      <w:pPr>
        <w:pStyle w:val="Text"/>
      </w:pPr>
      <w:r w:rsidRPr="003D54C8">
        <w:t>Meryn se na cestě k němu zastavil, aby zkontroloval Guheena a Corease, kteří byli dočasně hluší, ale jinak nezranění.</w:t>
      </w:r>
    </w:p>
    <w:p w:rsidR="003D54C8" w:rsidRPr="003D54C8" w:rsidRDefault="003D54C8" w:rsidP="003D54C8">
      <w:pPr>
        <w:pStyle w:val="Text"/>
      </w:pPr>
      <w:r w:rsidRPr="003D54C8">
        <w:t>„</w:t>
      </w:r>
      <w:r w:rsidR="00BE4B13" w:rsidRPr="003D54C8">
        <w:t>Jak</w:t>
      </w:r>
      <w:r w:rsidR="009C34EF">
        <w:t xml:space="preserve"> </w:t>
      </w:r>
      <w:r w:rsidR="00BE4B13" w:rsidRPr="003D54C8">
        <w:t xml:space="preserve">jsi, u Fetha, věděl, že </w:t>
      </w:r>
      <w:r w:rsidR="00B67360">
        <w:t>tu je</w:t>
      </w:r>
      <w:r w:rsidR="00BE4B13" w:rsidRPr="003D54C8">
        <w:t>?</w:t>
      </w:r>
      <w:r w:rsidRPr="003D54C8">
        <w:t>“</w:t>
      </w:r>
      <w:r w:rsidR="00BE4B13" w:rsidRPr="003D54C8">
        <w:t xml:space="preserve"> zeptal se pak Sorika.</w:t>
      </w:r>
    </w:p>
    <w:p w:rsidR="003D54C8" w:rsidRPr="003D54C8" w:rsidRDefault="003D54C8" w:rsidP="003D54C8">
      <w:pPr>
        <w:pStyle w:val="Text"/>
      </w:pPr>
      <w:r w:rsidRPr="003D54C8">
        <w:t>„</w:t>
      </w:r>
      <w:r w:rsidR="00BE4B13" w:rsidRPr="003D54C8">
        <w:t>Šťastná náhoda,</w:t>
      </w:r>
      <w:r w:rsidRPr="003D54C8">
        <w:t>“</w:t>
      </w:r>
      <w:r w:rsidR="00BE4B13" w:rsidRPr="003D54C8">
        <w:t xml:space="preserve"> odpověděl.</w:t>
      </w:r>
    </w:p>
    <w:p w:rsidR="003D54C8" w:rsidRPr="003D54C8" w:rsidRDefault="00BE4B13" w:rsidP="003D54C8">
      <w:pPr>
        <w:pStyle w:val="Text"/>
      </w:pPr>
      <w:r w:rsidRPr="003D54C8">
        <w:t>Zapraskal vox. Z kouře se vynořili další muži. Byla to Corbekova četa, nebo alespoň to, co z ní zbylo. Velel jim IVÍkvenner a Rerval ho doprovázel.</w:t>
      </w:r>
    </w:p>
    <w:p w:rsidR="003D54C8" w:rsidRPr="003D54C8" w:rsidRDefault="00BE4B13" w:rsidP="003D54C8">
      <w:pPr>
        <w:pStyle w:val="Text"/>
      </w:pPr>
      <w:r w:rsidRPr="003D54C8">
        <w:t>Rerval byl vysoký a hubený; stále se ještě nezotavil z těžkých zranění, která utrpěl na Aexe Cardinal.</w:t>
      </w:r>
    </w:p>
    <w:p w:rsidR="003D54C8" w:rsidRPr="003D54C8" w:rsidRDefault="00BE4B13" w:rsidP="003D54C8">
      <w:pPr>
        <w:pStyle w:val="Text"/>
      </w:pPr>
      <w:r w:rsidRPr="003D54C8">
        <w:t>Mkvennerův dlouhý obličej byl zkřivený bolestí.</w:t>
      </w:r>
    </w:p>
    <w:p w:rsidR="003D54C8" w:rsidRPr="003D54C8" w:rsidRDefault="003D54C8" w:rsidP="003D54C8">
      <w:pPr>
        <w:pStyle w:val="Text"/>
      </w:pPr>
      <w:r w:rsidRPr="003D54C8">
        <w:t>„</w:t>
      </w:r>
      <w:r w:rsidR="00BE4B13" w:rsidRPr="003D54C8">
        <w:t>Vene! Kde je zbytek tvých chlapů?</w:t>
      </w:r>
      <w:r w:rsidRPr="003D54C8">
        <w:t>“</w:t>
      </w:r>
      <w:r w:rsidR="00BE4B13" w:rsidRPr="003D54C8">
        <w:t xml:space="preserve"> zakřičel Soric.</w:t>
      </w:r>
    </w:p>
    <w:p w:rsidR="003D54C8" w:rsidRPr="003D54C8" w:rsidRDefault="00BE4B13" w:rsidP="003D54C8">
      <w:pPr>
        <w:pStyle w:val="Text"/>
      </w:pPr>
      <w:r w:rsidRPr="003D54C8">
        <w:t xml:space="preserve">Mkvenner pokrčil rameny. </w:t>
      </w:r>
      <w:r w:rsidR="003D54C8" w:rsidRPr="003D54C8">
        <w:t>„</w:t>
      </w:r>
      <w:r w:rsidRPr="003D54C8">
        <w:t>Zaútočily na nás tanky. Tři nebo čtyři, alespoň myslím. Dostal jsem pryč tolik lidí, kolik to šlo</w:t>
      </w:r>
      <w:r w:rsidR="003D54C8" w:rsidRPr="003D54C8">
        <w:t>…</w:t>
      </w:r>
      <w:r w:rsidRPr="003D54C8">
        <w:t xml:space="preserve"> Myslím, ž</w:t>
      </w:r>
      <w:r w:rsidR="003D54C8" w:rsidRPr="003D54C8">
        <w:t>e –“</w:t>
      </w:r>
    </w:p>
    <w:p w:rsidR="003D54C8" w:rsidRPr="003D54C8" w:rsidRDefault="003D54C8" w:rsidP="003D54C8">
      <w:pPr>
        <w:pStyle w:val="Text"/>
      </w:pPr>
      <w:r w:rsidRPr="003D54C8">
        <w:t>„</w:t>
      </w:r>
      <w:r w:rsidR="00BE4B13" w:rsidRPr="003D54C8">
        <w:t>Co?</w:t>
      </w:r>
      <w:r w:rsidRPr="003D54C8">
        <w:t>“</w:t>
      </w:r>
    </w:p>
    <w:p w:rsidR="003D54C8" w:rsidRPr="003D54C8" w:rsidRDefault="003D54C8" w:rsidP="003D54C8">
      <w:pPr>
        <w:pStyle w:val="Text"/>
      </w:pPr>
      <w:r w:rsidRPr="003D54C8">
        <w:t>„</w:t>
      </w:r>
      <w:r w:rsidR="00BE4B13" w:rsidRPr="003D54C8">
        <w:t xml:space="preserve">Myslím, že Corbec to koupil. Nemohli jsme ho nikde </w:t>
      </w:r>
      <w:r w:rsidR="00B67360">
        <w:t>najít</w:t>
      </w:r>
      <w:r w:rsidR="00BE4B13" w:rsidRPr="003D54C8">
        <w:t>.</w:t>
      </w:r>
      <w:r w:rsidRPr="003D54C8">
        <w:t>“</w:t>
      </w:r>
    </w:p>
    <w:p w:rsidR="003D54C8" w:rsidRPr="003D54C8" w:rsidRDefault="00BE4B13" w:rsidP="003D54C8">
      <w:pPr>
        <w:pStyle w:val="Text"/>
      </w:pPr>
      <w:r w:rsidRPr="003D54C8">
        <w:t xml:space="preserve">Soric od něj odvrátil pohled a rychle zamrkal. </w:t>
      </w:r>
      <w:r w:rsidR="003D54C8" w:rsidRPr="003D54C8">
        <w:t>„</w:t>
      </w:r>
      <w:r w:rsidRPr="003D54C8">
        <w:t>Gak, to</w:t>
      </w:r>
      <w:r w:rsidR="003D54C8" w:rsidRPr="003D54C8">
        <w:t>…</w:t>
      </w:r>
      <w:r w:rsidRPr="003D54C8">
        <w:t xml:space="preserve"> to </w:t>
      </w:r>
      <w:r w:rsidR="00B67360">
        <w:t>není</w:t>
      </w:r>
      <w:r w:rsidRPr="003D54C8">
        <w:t xml:space="preserve"> dobré.</w:t>
      </w:r>
      <w:r w:rsidR="003D54C8" w:rsidRPr="003D54C8">
        <w:t>“</w:t>
      </w:r>
      <w:r w:rsidRPr="003D54C8">
        <w:t xml:space="preserve"> Podíval se na Rervala. Mladý spojař se snažil zakrýt slzy.</w:t>
      </w:r>
    </w:p>
    <w:p w:rsidR="003D54C8" w:rsidRPr="003D54C8" w:rsidRDefault="003D54C8" w:rsidP="003D54C8">
      <w:pPr>
        <w:pStyle w:val="Text"/>
      </w:pPr>
      <w:r w:rsidRPr="003D54C8">
        <w:t>„</w:t>
      </w:r>
      <w:r w:rsidR="00BE4B13" w:rsidRPr="003D54C8">
        <w:t>Zkusili jste všechny kanály?</w:t>
      </w:r>
      <w:r w:rsidRPr="003D54C8">
        <w:t>“</w:t>
      </w:r>
      <w:r w:rsidR="00BE4B13" w:rsidRPr="003D54C8">
        <w:t xml:space="preserve"> zeptal se Soric.</w:t>
      </w:r>
    </w:p>
    <w:p w:rsidR="003D54C8" w:rsidRPr="003D54C8" w:rsidRDefault="00BE4B13" w:rsidP="003D54C8">
      <w:pPr>
        <w:pStyle w:val="Text"/>
      </w:pPr>
      <w:r w:rsidRPr="003D54C8">
        <w:t>Rerval přikývl.</w:t>
      </w:r>
    </w:p>
    <w:p w:rsidR="003D54C8" w:rsidRPr="003D54C8" w:rsidRDefault="003D54C8" w:rsidP="003D54C8">
      <w:pPr>
        <w:pStyle w:val="Text"/>
      </w:pPr>
      <w:r w:rsidRPr="003D54C8">
        <w:t>„</w:t>
      </w:r>
      <w:r w:rsidR="00BE4B13" w:rsidRPr="003D54C8">
        <w:t>Zkuste to znovu.</w:t>
      </w:r>
      <w:r w:rsidRPr="003D54C8">
        <w:t>“</w:t>
      </w:r>
    </w:p>
    <w:p w:rsidR="003D54C8" w:rsidRPr="003D54C8" w:rsidRDefault="00BE4B13" w:rsidP="003D54C8">
      <w:pPr>
        <w:pStyle w:val="Text"/>
      </w:pPr>
      <w:r w:rsidRPr="003D54C8">
        <w:t>Druhá četa se připojila k páté a čtrnácté. Vivvo přispěchal k Sorikovi a podal mu malý mosazný předmět.</w:t>
      </w:r>
    </w:p>
    <w:p w:rsidR="003D54C8" w:rsidRPr="003D54C8" w:rsidRDefault="003D54C8" w:rsidP="003D54C8">
      <w:pPr>
        <w:pStyle w:val="Text"/>
      </w:pPr>
      <w:r w:rsidRPr="003D54C8">
        <w:t>„</w:t>
      </w:r>
      <w:r w:rsidR="00BE4B13" w:rsidRPr="003D54C8">
        <w:t>Co to je?</w:t>
      </w:r>
      <w:r w:rsidRPr="003D54C8">
        <w:t>“</w:t>
      </w:r>
    </w:p>
    <w:p w:rsidR="003D54C8" w:rsidRPr="003D54C8" w:rsidRDefault="003D54C8" w:rsidP="003D54C8">
      <w:pPr>
        <w:pStyle w:val="Text"/>
      </w:pPr>
      <w:r w:rsidRPr="003D54C8">
        <w:t>„</w:t>
      </w:r>
      <w:r w:rsidR="00BE4B13" w:rsidRPr="003D54C8">
        <w:t>Nevím, leželo to v sutinách,</w:t>
      </w:r>
      <w:r w:rsidRPr="003D54C8">
        <w:t>“</w:t>
      </w:r>
      <w:r w:rsidR="00BE4B13" w:rsidRPr="003D54C8">
        <w:t xml:space="preserve"> odpověděl Viwo.</w:t>
      </w:r>
    </w:p>
    <w:p w:rsidR="003D54C8" w:rsidRPr="003D54C8" w:rsidRDefault="00BE4B13" w:rsidP="003D54C8">
      <w:pPr>
        <w:pStyle w:val="Text"/>
      </w:pPr>
      <w:r w:rsidRPr="003D54C8">
        <w:t>Soric si předmět vzal. Nemusel se ani dívat a věděl, že je to jeho signální pouzdro. Vracelo se jako falešný pětník</w:t>
      </w:r>
      <w:r w:rsidR="003D54C8" w:rsidRPr="003D54C8">
        <w:t>…</w:t>
      </w:r>
    </w:p>
    <w:p w:rsidR="003D54C8" w:rsidRPr="003D54C8" w:rsidRDefault="00BE4B13" w:rsidP="003D54C8">
      <w:pPr>
        <w:pStyle w:val="Text"/>
      </w:pPr>
      <w:r w:rsidRPr="003D54C8">
        <w:t>Odšrouboval krytku, vytáhl modrý papír a četl.</w:t>
      </w:r>
    </w:p>
    <w:p w:rsidR="003D54C8" w:rsidRPr="003D54C8" w:rsidRDefault="00BE4B13" w:rsidP="003D54C8">
      <w:pPr>
        <w:pStyle w:val="Text"/>
        <w:rPr>
          <w:i/>
        </w:rPr>
      </w:pPr>
      <w:r w:rsidRPr="003D54C8">
        <w:rPr>
          <w:i/>
        </w:rPr>
        <w:lastRenderedPageBreak/>
        <w:t>Colm je naživu, ale nemůže se dostat z místa, protože je pod dělostřeleckou palbou. Pokud někdo nepomůže Venovi, zemře do dvou dnů. Na jih od vás jsou dva kráčející tanky, dobře ukryté. Mějte se na pozoru, další vojáci Krvavého spolku udeří brzý.</w:t>
      </w:r>
    </w:p>
    <w:p w:rsidR="003D54C8" w:rsidRPr="003D54C8" w:rsidRDefault="00BE4B13" w:rsidP="003D54C8">
      <w:pPr>
        <w:pStyle w:val="Text"/>
      </w:pPr>
      <w:r w:rsidRPr="003D54C8">
        <w:t xml:space="preserve">Soric ztěžka vydechl. </w:t>
      </w:r>
      <w:r w:rsidR="003D54C8" w:rsidRPr="003D54C8">
        <w:t>„</w:t>
      </w:r>
      <w:r w:rsidRPr="003D54C8">
        <w:t>Corbec je naživu,</w:t>
      </w:r>
      <w:r w:rsidR="003D54C8" w:rsidRPr="003D54C8">
        <w:t>“</w:t>
      </w:r>
      <w:r w:rsidRPr="003D54C8">
        <w:t xml:space="preserve"> řekl Mkvennerovi.</w:t>
      </w:r>
    </w:p>
    <w:p w:rsidR="003D54C8" w:rsidRPr="003D54C8" w:rsidRDefault="003D54C8" w:rsidP="003D54C8">
      <w:pPr>
        <w:pStyle w:val="Text"/>
      </w:pPr>
      <w:r w:rsidRPr="003D54C8">
        <w:t>„</w:t>
      </w:r>
      <w:r w:rsidR="00BE4B13" w:rsidRPr="003D54C8">
        <w:t>Jak to, u Fetha, můžeš vědět?</w:t>
      </w:r>
      <w:r w:rsidRPr="003D54C8">
        <w:t>“</w:t>
      </w:r>
    </w:p>
    <w:p w:rsidR="003D54C8" w:rsidRPr="003D54C8" w:rsidRDefault="003D54C8" w:rsidP="003D54C8">
      <w:pPr>
        <w:pStyle w:val="Text"/>
      </w:pPr>
      <w:r w:rsidRPr="003D54C8">
        <w:t>„</w:t>
      </w:r>
      <w:r w:rsidR="00BE4B13" w:rsidRPr="003D54C8">
        <w:t>Říkej tomu předtucha. Pojďme na západ. Raketomety první. Jestli se nepletu, je tam někde schovaný párek kráčejících tanků. To zvládneme.</w:t>
      </w:r>
      <w:r w:rsidRPr="003D54C8">
        <w:t>“</w:t>
      </w:r>
    </w:p>
    <w:p w:rsidR="003D54C8" w:rsidRPr="003D54C8" w:rsidRDefault="00BE4B13" w:rsidP="003D54C8">
      <w:pPr>
        <w:pStyle w:val="Text"/>
      </w:pPr>
      <w:r w:rsidRPr="003D54C8">
        <w:t>Mkvenner přikývl a otřel si z koutku úst rukávem krev. Proč si jen, ve jménu Boha Císaře, na chvíli nesedne a nevzpamatuje se? Se všemi těmi vnitřními zraněními, jak dlouho to ještě vydrží?</w:t>
      </w:r>
    </w:p>
    <w:p w:rsidR="003D54C8" w:rsidRPr="003D54C8" w:rsidRDefault="003D54C8" w:rsidP="003D54C8">
      <w:pPr>
        <w:pStyle w:val="Text"/>
      </w:pPr>
      <w:r w:rsidRPr="003D54C8">
        <w:t>„</w:t>
      </w:r>
      <w:r w:rsidR="00BE4B13" w:rsidRPr="003D54C8">
        <w:t>Běžte do polní nemocnice, Vene,</w:t>
      </w:r>
      <w:r w:rsidRPr="003D54C8">
        <w:t>“</w:t>
      </w:r>
      <w:r w:rsidR="00BE4B13" w:rsidRPr="003D54C8">
        <w:t xml:space="preserve"> řekl Soric.</w:t>
      </w:r>
    </w:p>
    <w:p w:rsidR="003D54C8" w:rsidRPr="003D54C8" w:rsidRDefault="003D54C8" w:rsidP="003D54C8">
      <w:pPr>
        <w:pStyle w:val="Text"/>
      </w:pPr>
      <w:r w:rsidRPr="003D54C8">
        <w:t>„</w:t>
      </w:r>
      <w:r w:rsidR="00BE4B13" w:rsidRPr="003D54C8">
        <w:t>Jsem v pořádku.</w:t>
      </w:r>
      <w:r w:rsidRPr="003D54C8">
        <w:t>“</w:t>
      </w:r>
    </w:p>
    <w:p w:rsidR="003D54C8" w:rsidRPr="003D54C8" w:rsidRDefault="00BE4B13" w:rsidP="003D54C8">
      <w:pPr>
        <w:pStyle w:val="Text"/>
      </w:pPr>
      <w:r w:rsidRPr="003D54C8">
        <w:t>Soric se mu podíval do očí a zamračil se. Mkvenner byl vysoký, hubený a smrtící. Už na první pohled vypadal jako jeden z nejnebezpečnějších Duchů. Nikdo se s ním nehádal. Všichni chtěli zůstat naživu. Soric přesto trval na svém.</w:t>
      </w:r>
    </w:p>
    <w:p w:rsidR="003D54C8" w:rsidRPr="003D54C8" w:rsidRDefault="003D54C8" w:rsidP="003D54C8">
      <w:pPr>
        <w:pStyle w:val="Text"/>
      </w:pPr>
      <w:r w:rsidRPr="003D54C8">
        <w:t>„</w:t>
      </w:r>
      <w:r w:rsidR="00BE4B13" w:rsidRPr="003D54C8">
        <w:t>Je to rozkaz. Najděte Curth a Dordena, a hned!</w:t>
      </w:r>
      <w:r w:rsidRPr="003D54C8">
        <w:t>“</w:t>
      </w:r>
    </w:p>
    <w:p w:rsidR="003D54C8" w:rsidRPr="003D54C8" w:rsidRDefault="00BE4B13" w:rsidP="003D54C8">
      <w:pPr>
        <w:pStyle w:val="Text"/>
      </w:pPr>
      <w:r w:rsidRPr="003D54C8">
        <w:t xml:space="preserve">Mkvenner ještě chvíli zíral na podsaditého staršího muže a pak přikývl. </w:t>
      </w:r>
      <w:r w:rsidR="003D54C8" w:rsidRPr="003D54C8">
        <w:t>„</w:t>
      </w:r>
      <w:r w:rsidRPr="003D54C8">
        <w:t>Jistě.</w:t>
      </w:r>
      <w:r w:rsidR="003D54C8" w:rsidRPr="003D54C8">
        <w:t>“</w:t>
      </w:r>
      <w:r w:rsidRPr="003D54C8">
        <w:t xml:space="preserve"> Odloudal se kouřem pryč.</w:t>
      </w:r>
    </w:p>
    <w:p w:rsidR="003D54C8" w:rsidRPr="003D54C8" w:rsidRDefault="003D54C8" w:rsidP="003D54C8">
      <w:pPr>
        <w:pStyle w:val="Text"/>
      </w:pPr>
      <w:r w:rsidRPr="003D54C8">
        <w:t>„</w:t>
      </w:r>
      <w:r w:rsidR="00BE4B13" w:rsidRPr="003D54C8">
        <w:t>Vy ostatní, ke mně! Druhá četo, jste pod mým velením!</w:t>
      </w:r>
      <w:r w:rsidRPr="003D54C8">
        <w:t>“</w:t>
      </w:r>
      <w:r w:rsidR="00BE4B13" w:rsidRPr="003D54C8">
        <w:t xml:space="preserve"> křičel Soric na Corbekovy vojáky.</w:t>
      </w:r>
    </w:p>
    <w:p w:rsidR="003D54C8" w:rsidRPr="003D54C8" w:rsidRDefault="003D54C8" w:rsidP="003D54C8">
      <w:pPr>
        <w:pStyle w:val="Text"/>
      </w:pPr>
      <w:r w:rsidRPr="003D54C8">
        <w:t>„</w:t>
      </w:r>
      <w:r w:rsidR="00BE4B13" w:rsidRPr="003D54C8">
        <w:t>Nafoukaný skrčku,</w:t>
      </w:r>
      <w:r w:rsidRPr="003D54C8">
        <w:t>“</w:t>
      </w:r>
      <w:r w:rsidR="00BE4B13" w:rsidRPr="003D54C8">
        <w:t xml:space="preserve"> zabručel Meryn, když pozoroval, jak Soric organizuje vojáky. Ti hlupáci ho milovali.</w:t>
      </w:r>
    </w:p>
    <w:p w:rsidR="003D54C8" w:rsidRPr="003D54C8" w:rsidRDefault="003D54C8" w:rsidP="003D54C8">
      <w:pPr>
        <w:pStyle w:val="Text"/>
      </w:pPr>
      <w:r w:rsidRPr="003D54C8">
        <w:t>„</w:t>
      </w:r>
      <w:r w:rsidR="00BE4B13" w:rsidRPr="003D54C8">
        <w:t>Pane?</w:t>
      </w:r>
      <w:r w:rsidRPr="003D54C8">
        <w:t>“</w:t>
      </w:r>
      <w:r w:rsidR="00BE4B13" w:rsidRPr="003D54C8">
        <w:t xml:space="preserve"> řekl Fargher, který přišel k Merynovi. Podal mu zmuchlaný modrý papírek.</w:t>
      </w:r>
    </w:p>
    <w:p w:rsidR="003D54C8" w:rsidRPr="003D54C8" w:rsidRDefault="003D54C8" w:rsidP="003D54C8">
      <w:pPr>
        <w:pStyle w:val="Text"/>
      </w:pPr>
      <w:r w:rsidRPr="003D54C8">
        <w:t>„</w:t>
      </w:r>
      <w:r w:rsidR="00BE4B13" w:rsidRPr="003D54C8">
        <w:t>Co je to?</w:t>
      </w:r>
      <w:r w:rsidRPr="003D54C8">
        <w:t>“</w:t>
      </w:r>
      <w:r w:rsidR="00BE4B13" w:rsidRPr="003D54C8">
        <w:t xml:space="preserve"> zeptal se Meryn.</w:t>
      </w:r>
    </w:p>
    <w:p w:rsidR="003D54C8" w:rsidRPr="003D54C8" w:rsidRDefault="003D54C8" w:rsidP="003D54C8">
      <w:pPr>
        <w:pStyle w:val="Text"/>
      </w:pPr>
      <w:r w:rsidRPr="003D54C8">
        <w:t>„</w:t>
      </w:r>
      <w:r w:rsidR="00BE4B13" w:rsidRPr="003D54C8">
        <w:t>Šéf Soric si to prohlížel, než</w:t>
      </w:r>
      <w:r w:rsidRPr="003D54C8">
        <w:t>…</w:t>
      </w:r>
      <w:r w:rsidR="00BE4B13" w:rsidRPr="003D54C8">
        <w:t xml:space="preserve"> Než sejmul ten tank, pane. Myslel jsem si, že byste si to rád prohlédl.</w:t>
      </w:r>
      <w:r w:rsidRPr="003D54C8">
        <w:t>“</w:t>
      </w:r>
    </w:p>
    <w:p w:rsidR="003D54C8" w:rsidRPr="003D54C8" w:rsidRDefault="00BE4B13" w:rsidP="003D54C8">
      <w:pPr>
        <w:pStyle w:val="Text"/>
      </w:pPr>
      <w:r w:rsidRPr="003D54C8">
        <w:t xml:space="preserve">Meryn rozbalil papírek a četl. </w:t>
      </w:r>
      <w:r w:rsidRPr="003D54C8">
        <w:rPr>
          <w:i/>
        </w:rPr>
        <w:t>Pokud Guheen půjde tímto směrem, bude na kaši. Tank je za truhlářovou dílnou.</w:t>
      </w:r>
    </w:p>
    <w:p w:rsidR="003D54C8" w:rsidRPr="003D54C8" w:rsidRDefault="003D54C8" w:rsidP="003D54C8">
      <w:pPr>
        <w:pStyle w:val="Text"/>
      </w:pPr>
      <w:r w:rsidRPr="003D54C8">
        <w:t>„</w:t>
      </w:r>
      <w:r w:rsidR="00BE4B13" w:rsidRPr="003D54C8">
        <w:t>Co to má být, u Fetha!? Magie?</w:t>
      </w:r>
      <w:r w:rsidRPr="003D54C8">
        <w:t>“</w:t>
      </w:r>
      <w:r w:rsidR="00BE4B13" w:rsidRPr="003D54C8">
        <w:t xml:space="preserve"> zašeptal.</w:t>
      </w:r>
    </w:p>
    <w:p w:rsidR="003D54C8" w:rsidRPr="003D54C8" w:rsidRDefault="003D54C8" w:rsidP="003D54C8">
      <w:pPr>
        <w:pStyle w:val="Text"/>
      </w:pPr>
      <w:r w:rsidRPr="003D54C8">
        <w:t>„</w:t>
      </w:r>
      <w:r w:rsidR="00BE4B13" w:rsidRPr="003D54C8">
        <w:t>Pane?</w:t>
      </w:r>
      <w:r w:rsidRPr="003D54C8">
        <w:t>“</w:t>
      </w:r>
    </w:p>
    <w:p w:rsidR="003D54C8" w:rsidRPr="003D54C8" w:rsidRDefault="003D54C8" w:rsidP="003D54C8">
      <w:pPr>
        <w:pStyle w:val="Text"/>
      </w:pPr>
      <w:r w:rsidRPr="003D54C8">
        <w:t>„</w:t>
      </w:r>
      <w:r w:rsidR="00BE4B13" w:rsidRPr="003D54C8">
        <w:t>To nic, Farghere, pokračujte.</w:t>
      </w:r>
      <w:r w:rsidRPr="003D54C8">
        <w:t>“</w:t>
      </w:r>
      <w:r w:rsidR="00BE4B13" w:rsidRPr="003D54C8">
        <w:t xml:space="preserve"> Složil papírek a opatrně si ho schoval do kapsy od blůzy. </w:t>
      </w:r>
      <w:r w:rsidRPr="003D54C8">
        <w:t>„</w:t>
      </w:r>
      <w:r w:rsidR="00BE4B13" w:rsidRPr="003D54C8">
        <w:t>Jen přemýšlím nahlas.</w:t>
      </w:r>
      <w:r w:rsidRPr="003D54C8">
        <w:t>“</w:t>
      </w:r>
    </w:p>
    <w:p w:rsidR="003D54C8" w:rsidRPr="003D54C8" w:rsidRDefault="003D54C8" w:rsidP="003D54C8">
      <w:pPr>
        <w:pStyle w:val="Text"/>
      </w:pPr>
    </w:p>
    <w:p w:rsidR="003D54C8" w:rsidRPr="003D54C8" w:rsidRDefault="00BE4B13" w:rsidP="003D54C8">
      <w:pPr>
        <w:pStyle w:val="Text"/>
      </w:pPr>
      <w:r w:rsidRPr="003D54C8">
        <w:t>Už počtvrté během dvaceti minut se třetí četa snažila přemístit za stejný roh ulice, aniž by všichni padli. Byli namačkaní na malé přístupové terase za továrnou na zpracování ropy a plynu v sektoru Železná hala. Terasa se pojila s hlavní ulicí pod pravým úhlem a někdo dole na hlavní třídě je tam držel intenzivní palbou.</w:t>
      </w:r>
    </w:p>
    <w:p w:rsidR="003D54C8" w:rsidRPr="003D54C8" w:rsidRDefault="00BE4B13" w:rsidP="005B4E59">
      <w:pPr>
        <w:pStyle w:val="Text"/>
      </w:pPr>
      <w:r w:rsidRPr="003D54C8">
        <w:t>Rawne se svým průzkumníkem Leyrem a vojíny Caffr</w:t>
      </w:r>
      <w:r w:rsidR="00B67360">
        <w:t>a</w:t>
      </w:r>
      <w:r w:rsidRPr="003D54C8">
        <w:t>nem a Feygorem se přiblížili ke křižovatce. Většina jednotk</w:t>
      </w:r>
      <w:r w:rsidR="005B4E59">
        <w:t>y č</w:t>
      </w:r>
      <w:r w:rsidRPr="003D54C8">
        <w:t>ekala v povzdálí za nimi. Pokud zde zůstanou ještě o něco déle, budou zavaleni postupujícím nepřítelem. Terasa nebyla místo vhodné pro přestřelku.</w:t>
      </w:r>
    </w:p>
    <w:p w:rsidR="003D54C8" w:rsidRPr="003D54C8" w:rsidRDefault="00BE4B13" w:rsidP="003D54C8">
      <w:pPr>
        <w:pStyle w:val="Text"/>
      </w:pPr>
      <w:r w:rsidRPr="003D54C8">
        <w:t xml:space="preserve">Většina tanithských průzkumníků se naučila nějaký speciální trik, jak bezpečně nakouknout za roh. Leyr měl příruční mosazný periskop, který získal na Aexe Cardinal. Každému, kdo se zeptal, kde ho vzal, řekl: </w:t>
      </w:r>
      <w:r w:rsidR="003D54C8" w:rsidRPr="003D54C8">
        <w:t>„</w:t>
      </w:r>
      <w:r w:rsidRPr="003D54C8">
        <w:t>Mám ho od aexegarského plukovníka. Zůstal stát, když sebou měl plácnout na zem. Pak už ho nepotřeboval. Stejně jako brýle, čepici nebo hřebínek na knír.</w:t>
      </w:r>
      <w:r w:rsidR="003D54C8" w:rsidRPr="003D54C8">
        <w:t>“</w:t>
      </w:r>
      <w:r w:rsidRPr="003D54C8">
        <w:t xml:space="preserve"> Periskop měl velké zvětšení, ale přesto byl dost malý, aby se vešel do kapsy uniformy. Vysunul jeden konec za poničený cihlový roh budovy a podíval se do druhého. Padesát metrů od nich stál uprostřed rozstřílené ulice kráčející tank a mířil jejich směrem.</w:t>
      </w:r>
    </w:p>
    <w:p w:rsidR="003D54C8" w:rsidRPr="003D54C8" w:rsidRDefault="003D54C8" w:rsidP="003D54C8">
      <w:pPr>
        <w:pStyle w:val="Text"/>
      </w:pPr>
      <w:r w:rsidRPr="003D54C8">
        <w:t>„</w:t>
      </w:r>
      <w:r w:rsidR="00BE4B13" w:rsidRPr="003D54C8">
        <w:t>Měl jste pravdu,</w:t>
      </w:r>
      <w:r w:rsidRPr="003D54C8">
        <w:t>“</w:t>
      </w:r>
      <w:r w:rsidR="00BE4B13" w:rsidRPr="003D54C8">
        <w:t xml:space="preserve"> sykl. </w:t>
      </w:r>
      <w:r w:rsidRPr="003D54C8">
        <w:t>„</w:t>
      </w:r>
      <w:r w:rsidR="00BE4B13" w:rsidRPr="003D54C8">
        <w:t>Kráčející tank.</w:t>
      </w:r>
      <w:r w:rsidRPr="003D54C8">
        <w:t>“</w:t>
      </w:r>
    </w:p>
    <w:p w:rsidR="003D54C8" w:rsidRPr="003D54C8" w:rsidRDefault="00BE4B13" w:rsidP="003D54C8">
      <w:pPr>
        <w:pStyle w:val="Text"/>
      </w:pPr>
      <w:r w:rsidRPr="003D54C8">
        <w:t xml:space="preserve">Rawne znechuceně ohrnul ret. </w:t>
      </w:r>
      <w:r w:rsidR="003D54C8" w:rsidRPr="003D54C8">
        <w:t>„</w:t>
      </w:r>
      <w:r w:rsidRPr="003D54C8">
        <w:t>Máme ještě nějaké protipancéřové rakety?</w:t>
      </w:r>
      <w:r w:rsidR="003D54C8" w:rsidRPr="003D54C8">
        <w:t>“</w:t>
      </w:r>
      <w:r w:rsidRPr="003D54C8">
        <w:t xml:space="preserve"> zeptal se, ačkoliv tušil, jaká bude odpověď.</w:t>
      </w:r>
    </w:p>
    <w:p w:rsidR="003D54C8" w:rsidRPr="003D54C8" w:rsidRDefault="003D54C8" w:rsidP="003D54C8">
      <w:pPr>
        <w:pStyle w:val="Text"/>
      </w:pPr>
      <w:r w:rsidRPr="003D54C8">
        <w:t>„</w:t>
      </w:r>
      <w:r w:rsidR="00BE4B13" w:rsidRPr="003D54C8">
        <w:t>Ne, pane,</w:t>
      </w:r>
      <w:r w:rsidRPr="003D54C8">
        <w:t>“</w:t>
      </w:r>
      <w:r w:rsidR="00BE4B13" w:rsidRPr="003D54C8">
        <w:t xml:space="preserve"> odpověděl Caffran. </w:t>
      </w:r>
      <w:r w:rsidRPr="003D54C8">
        <w:t>„</w:t>
      </w:r>
      <w:r w:rsidR="00BE4B13" w:rsidRPr="003D54C8">
        <w:t>Došly, raketomety jsou na suchu.</w:t>
      </w:r>
      <w:r w:rsidRPr="003D54C8">
        <w:t>“</w:t>
      </w:r>
    </w:p>
    <w:p w:rsidR="003D54C8" w:rsidRPr="003D54C8" w:rsidRDefault="003D54C8" w:rsidP="003D54C8">
      <w:pPr>
        <w:pStyle w:val="Text"/>
      </w:pPr>
      <w:r w:rsidRPr="003D54C8">
        <w:t>„</w:t>
      </w:r>
      <w:r w:rsidR="00BE4B13" w:rsidRPr="003D54C8">
        <w:t>Nějaké nápady?</w:t>
      </w:r>
      <w:r w:rsidRPr="003D54C8">
        <w:t>“</w:t>
      </w:r>
    </w:p>
    <w:p w:rsidR="003D54C8" w:rsidRPr="003D54C8" w:rsidRDefault="003D54C8" w:rsidP="003D54C8">
      <w:pPr>
        <w:pStyle w:val="Text"/>
      </w:pPr>
      <w:r w:rsidRPr="003D54C8">
        <w:t>„</w:t>
      </w:r>
      <w:r w:rsidR="00BE4B13" w:rsidRPr="003D54C8">
        <w:t>Jak daleko to je?</w:t>
      </w:r>
      <w:r w:rsidRPr="003D54C8">
        <w:t>“</w:t>
      </w:r>
      <w:r w:rsidR="00BE4B13" w:rsidRPr="003D54C8">
        <w:t xml:space="preserve"> zeptal se Feygor Leyra.</w:t>
      </w:r>
    </w:p>
    <w:p w:rsidR="003D54C8" w:rsidRPr="003D54C8" w:rsidRDefault="003D54C8" w:rsidP="005B4E59">
      <w:pPr>
        <w:pStyle w:val="Text"/>
      </w:pPr>
      <w:r w:rsidRPr="003D54C8">
        <w:t>„</w:t>
      </w:r>
      <w:r w:rsidR="00BE4B13" w:rsidRPr="003D54C8">
        <w:t>Čtyřicet, možná padesát metrů.</w:t>
      </w:r>
      <w:r w:rsidRPr="003D54C8">
        <w:t>“</w:t>
      </w:r>
      <w:r w:rsidR="00BE4B13" w:rsidRPr="003D54C8">
        <w:t xml:space="preserve"> Leyr se znovu podíval do periskopu. </w:t>
      </w:r>
      <w:r w:rsidRPr="003D54C8">
        <w:t>„</w:t>
      </w:r>
      <w:r w:rsidR="00BE4B13" w:rsidRPr="003D54C8">
        <w:t>Ani ten nejsilnější by tam nedohodil nálož. Měli bychom radši myslet rychle,</w:t>
      </w:r>
      <w:r w:rsidRPr="003D54C8">
        <w:t>“</w:t>
      </w:r>
      <w:r w:rsidR="00BE4B13" w:rsidRPr="003D54C8">
        <w:t xml:space="preserve"> dodal. </w:t>
      </w:r>
      <w:r w:rsidRPr="003D54C8">
        <w:t>„</w:t>
      </w:r>
      <w:r w:rsidR="00BE4B13" w:rsidRPr="003D54C8">
        <w:t>Blíží se pěchota.</w:t>
      </w:r>
      <w:r w:rsidRPr="003D54C8">
        <w:t>“</w:t>
      </w:r>
    </w:p>
    <w:p w:rsidR="003D54C8" w:rsidRPr="003D54C8" w:rsidRDefault="003D54C8" w:rsidP="005B4E59">
      <w:pPr>
        <w:pStyle w:val="Text"/>
      </w:pPr>
      <w:r w:rsidRPr="003D54C8">
        <w:t>„</w:t>
      </w:r>
      <w:r w:rsidR="00BE4B13" w:rsidRPr="003D54C8">
        <w:t>Bojím se, že nemáme moc na výběr,</w:t>
      </w:r>
      <w:r w:rsidRPr="003D54C8">
        <w:t>“</w:t>
      </w:r>
      <w:r w:rsidR="00BE4B13" w:rsidRPr="003D54C8">
        <w:t xml:space="preserve"> řekl Rawne. </w:t>
      </w:r>
      <w:r w:rsidRPr="003D54C8">
        <w:t>„</w:t>
      </w:r>
      <w:r w:rsidR="005B4E59">
        <w:t>Musíme se</w:t>
      </w:r>
      <w:r w:rsidR="00BE4B13" w:rsidRPr="003D54C8">
        <w:t>stáhnout. Možná dokážeme vytvořit obrannou pozici</w:t>
      </w:r>
      <w:r w:rsidR="005B4E59">
        <w:t xml:space="preserve"> </w:t>
      </w:r>
      <w:r w:rsidR="00BE4B13" w:rsidRPr="003D54C8">
        <w:t>o</w:t>
      </w:r>
      <w:r w:rsidR="00BA665E">
        <w:t xml:space="preserve"> </w:t>
      </w:r>
      <w:r w:rsidR="00BE4B13" w:rsidRPr="003D54C8">
        <w:t>několik ulic zpátky.</w:t>
      </w:r>
      <w:r w:rsidRPr="003D54C8">
        <w:t>“</w:t>
      </w:r>
    </w:p>
    <w:p w:rsidR="003D54C8" w:rsidRPr="003D54C8" w:rsidRDefault="00BE4B13" w:rsidP="003D54C8">
      <w:pPr>
        <w:pStyle w:val="Text"/>
      </w:pPr>
      <w:r w:rsidRPr="003D54C8">
        <w:t>Muži přikývli. Nechtělo se jim nepříteli ustupovat, ale zbytečné umírá</w:t>
      </w:r>
      <w:r w:rsidR="00B67360">
        <w:t>ní</w:t>
      </w:r>
      <w:r w:rsidRPr="003D54C8">
        <w:t>nebylo o nic lepší.</w:t>
      </w:r>
    </w:p>
    <w:p w:rsidR="003D54C8" w:rsidRPr="003D54C8" w:rsidRDefault="00BE4B13" w:rsidP="003D54C8">
      <w:pPr>
        <w:pStyle w:val="Text"/>
      </w:pPr>
      <w:r w:rsidRPr="003D54C8">
        <w:lastRenderedPageBreak/>
        <w:t>Feygor zasignalizoval několika krátkými gesty ústup a vojáci se začali stahovat.</w:t>
      </w:r>
    </w:p>
    <w:p w:rsidR="003D54C8" w:rsidRPr="003D54C8" w:rsidRDefault="00BE4B13" w:rsidP="003D54C8">
      <w:pPr>
        <w:pStyle w:val="Text"/>
      </w:pPr>
      <w:r w:rsidRPr="003D54C8">
        <w:t>Cesta z terasy vedla na železný můstek přes odpadní kanál a dál do velké haly, z jejíhož středu stoupaly hliníkové roury ventilačního potrubí. Komplexy jako tento sloužily k čerpání vzduchu do řídké atmosféry města. Poháněly je akvadukty.</w:t>
      </w:r>
    </w:p>
    <w:p w:rsidR="003D54C8" w:rsidRPr="003D54C8" w:rsidRDefault="00BE4B13" w:rsidP="003D54C8">
      <w:pPr>
        <w:pStyle w:val="Text"/>
      </w:pPr>
      <w:r w:rsidRPr="003D54C8">
        <w:t>Četa se náhle zastavila. Rawne se přikrčený při zemi přesunul dopředu. Zastavila je Banda, jejich odstřelovač. Byla skrčená u nízké zídky, její dlouhá laserová puška mířila k nebi. Rawne byl odjakživa proti ženám v armádě a Banda, která oplývala sebevědomím a fyzickou krásou, mu dlouho byla trnem v oku. Zvykl si na ni až v zákopech na Aexe, kde bylj oba zraněni a navzájem si pomohli se z toho dostat. Rawne spoléhal na její rady stejně, jako by pocházely od Feygora nebo Caffrana. Někteří vojáci dokonce věřili, že jsou Rawne a Banda milenci, ale nikdo se jich na to neodvážil zeptat.</w:t>
      </w:r>
      <w:r w:rsidR="003D54C8" w:rsidRPr="003D54C8">
        <w:t>;</w:t>
      </w:r>
    </w:p>
    <w:p w:rsidR="003D54C8" w:rsidRPr="003D54C8" w:rsidRDefault="003D54C8" w:rsidP="003D54C8">
      <w:pPr>
        <w:pStyle w:val="Text"/>
      </w:pPr>
      <w:r w:rsidRPr="003D54C8">
        <w:t>„</w:t>
      </w:r>
      <w:r w:rsidR="00BE4B13" w:rsidRPr="003D54C8">
        <w:t>Pohyb,</w:t>
      </w:r>
      <w:r w:rsidRPr="003D54C8">
        <w:t>“</w:t>
      </w:r>
      <w:r w:rsidR="00BE4B13" w:rsidRPr="003D54C8">
        <w:t xml:space="preserve"> hlásila.</w:t>
      </w:r>
    </w:p>
    <w:p w:rsidR="003D54C8" w:rsidRPr="003D54C8" w:rsidRDefault="003D54C8" w:rsidP="003D54C8">
      <w:pPr>
        <w:pStyle w:val="Text"/>
      </w:pPr>
      <w:r w:rsidRPr="003D54C8">
        <w:t>„</w:t>
      </w:r>
      <w:r w:rsidR="00BE4B13" w:rsidRPr="003D54C8">
        <w:t>Identita?</w:t>
      </w:r>
      <w:r w:rsidRPr="003D54C8">
        <w:t>“</w:t>
      </w:r>
    </w:p>
    <w:p w:rsidR="003D54C8" w:rsidRPr="003D54C8" w:rsidRDefault="003D54C8" w:rsidP="003D54C8">
      <w:pPr>
        <w:pStyle w:val="Text"/>
      </w:pPr>
      <w:r w:rsidRPr="003D54C8">
        <w:t>„</w:t>
      </w:r>
      <w:r w:rsidR="00BE4B13" w:rsidRPr="003D54C8">
        <w:t>Zatím nevím.</w:t>
      </w:r>
      <w:r w:rsidRPr="003D54C8">
        <w:t>“</w:t>
      </w:r>
    </w:p>
    <w:p w:rsidR="003D54C8" w:rsidRPr="003D54C8" w:rsidRDefault="00BE4B13" w:rsidP="003D54C8">
      <w:pPr>
        <w:pStyle w:val="Text"/>
      </w:pPr>
      <w:r w:rsidRPr="003D54C8">
        <w:t xml:space="preserve">Rawne dal vojákům signál pro přípravu k boji. </w:t>
      </w:r>
      <w:r w:rsidR="003D54C8" w:rsidRPr="003D54C8">
        <w:t>„</w:t>
      </w:r>
      <w:r w:rsidRPr="003D54C8">
        <w:t>Jak se ukáže, vpalte mu díru do hlavy,</w:t>
      </w:r>
      <w:r w:rsidR="003D54C8" w:rsidRPr="003D54C8">
        <w:t>“</w:t>
      </w:r>
      <w:r w:rsidRPr="003D54C8">
        <w:t xml:space="preserve"> řekl.</w:t>
      </w:r>
    </w:p>
    <w:p w:rsidR="003D54C8" w:rsidRPr="003D54C8" w:rsidRDefault="00BE4B13" w:rsidP="003D54C8">
      <w:pPr>
        <w:pStyle w:val="Text"/>
      </w:pPr>
      <w:r w:rsidRPr="003D54C8">
        <w:t>Zamířila a čekala, až se něco objeví v zaměřovacím kříži. Na poslední chvíli sundala prst ze spouště.</w:t>
      </w:r>
    </w:p>
    <w:p w:rsidR="003D54C8" w:rsidRPr="003D54C8" w:rsidRDefault="003D54C8" w:rsidP="003D54C8">
      <w:pPr>
        <w:pStyle w:val="Text"/>
      </w:pPr>
      <w:r w:rsidRPr="003D54C8">
        <w:t>„</w:t>
      </w:r>
      <w:r w:rsidR="00BE4B13" w:rsidRPr="003D54C8">
        <w:t>Spojenci.</w:t>
      </w:r>
      <w:r w:rsidRPr="003D54C8">
        <w:t>“</w:t>
      </w:r>
    </w:p>
    <w:p w:rsidR="003D54C8" w:rsidRPr="003D54C8" w:rsidRDefault="00BE4B13" w:rsidP="003D54C8">
      <w:pPr>
        <w:pStyle w:val="Text"/>
      </w:pPr>
      <w:r w:rsidRPr="003D54C8">
        <w:t>Jednotka otrhaných vojáků z pluku Civitas Beati opatrně vstoupila do haly. Rawne je pozdravil voxem. Vedl je major Udol, se kterým se Rawne setkal při svém včerejším netradičním přistání na planetě.</w:t>
      </w:r>
    </w:p>
    <w:p w:rsidR="003D54C8" w:rsidRPr="003D54C8" w:rsidRDefault="003D54C8" w:rsidP="003D54C8">
      <w:pPr>
        <w:pStyle w:val="Text"/>
      </w:pPr>
      <w:r w:rsidRPr="003D54C8">
        <w:t>„</w:t>
      </w:r>
      <w:r w:rsidR="00BE4B13" w:rsidRPr="003D54C8">
        <w:t>Tamtudy to nepůjde,</w:t>
      </w:r>
      <w:r w:rsidRPr="003D54C8">
        <w:t>“</w:t>
      </w:r>
      <w:r w:rsidR="00BE4B13" w:rsidRPr="003D54C8">
        <w:t xml:space="preserve"> oznámil Udol. Ukazoval směrem, ze kterého právě přišel. </w:t>
      </w:r>
      <w:r w:rsidRPr="003D54C8">
        <w:t>„</w:t>
      </w:r>
      <w:r w:rsidR="00BE4B13" w:rsidRPr="003D54C8">
        <w:t>Ostřelují to tam minomety.</w:t>
      </w:r>
      <w:r w:rsidRPr="003D54C8">
        <w:t>“</w:t>
      </w:r>
      <w:r w:rsidR="00BE4B13" w:rsidRPr="003D54C8">
        <w:t xml:space="preserve"> Rawne už slyšel z dálky hučení a dopady granátů. Zvuky se blížily jejich směrem.</w:t>
      </w:r>
    </w:p>
    <w:p w:rsidR="003D54C8" w:rsidRPr="003D54C8" w:rsidRDefault="003D54C8" w:rsidP="003D54C8">
      <w:pPr>
        <w:pStyle w:val="Text"/>
      </w:pPr>
      <w:r w:rsidRPr="003D54C8">
        <w:t>„</w:t>
      </w:r>
      <w:r w:rsidR="00BE4B13" w:rsidRPr="003D54C8">
        <w:t>Za námi to také vypadá špatně,</w:t>
      </w:r>
      <w:r w:rsidRPr="003D54C8">
        <w:t>“</w:t>
      </w:r>
      <w:r w:rsidR="00BE4B13" w:rsidRPr="003D54C8">
        <w:t xml:space="preserve"> odpověděl. </w:t>
      </w:r>
      <w:r w:rsidRPr="003D54C8">
        <w:t>„</w:t>
      </w:r>
      <w:r w:rsidR="00BE4B13" w:rsidRPr="003D54C8">
        <w:t>Postupují tam vojáci Krvavého spolku za podpory nejméně jednoho kráčejícího tanku. Ulici mají pod kontrolou.</w:t>
      </w:r>
      <w:r w:rsidRPr="003D54C8">
        <w:t>“</w:t>
      </w:r>
    </w:p>
    <w:p w:rsidR="003D54C8" w:rsidRPr="003D54C8" w:rsidRDefault="003D54C8" w:rsidP="003D54C8">
      <w:pPr>
        <w:pStyle w:val="Text"/>
      </w:pPr>
      <w:r w:rsidRPr="003D54C8">
        <w:t>„</w:t>
      </w:r>
      <w:r w:rsidR="00BE4B13" w:rsidRPr="003D54C8">
        <w:t>Krvavý spolek?</w:t>
      </w:r>
      <w:r w:rsidRPr="003D54C8">
        <w:t>“</w:t>
      </w:r>
      <w:r w:rsidR="00BE4B13" w:rsidRPr="003D54C8">
        <w:t xml:space="preserve"> zeptal se Udol udiveně. </w:t>
      </w:r>
      <w:r w:rsidRPr="003D54C8">
        <w:t>„</w:t>
      </w:r>
      <w:r w:rsidR="00BE4B13" w:rsidRPr="003D54C8">
        <w:t>O Krvavém spolku nevíme. Taktick</w:t>
      </w:r>
      <w:r w:rsidRPr="003D54C8">
        <w:t>o-l</w:t>
      </w:r>
      <w:r w:rsidR="00BE4B13" w:rsidRPr="003D54C8">
        <w:t>ogistické hlásí kacířské disidenty.</w:t>
      </w:r>
      <w:r w:rsidRPr="003D54C8">
        <w:t>“</w:t>
      </w:r>
    </w:p>
    <w:p w:rsidR="003D54C8" w:rsidRPr="003D54C8" w:rsidRDefault="003D54C8" w:rsidP="003D54C8">
      <w:pPr>
        <w:pStyle w:val="Text"/>
      </w:pPr>
      <w:r w:rsidRPr="003D54C8">
        <w:lastRenderedPageBreak/>
        <w:t>„</w:t>
      </w:r>
      <w:r w:rsidR="00BE4B13" w:rsidRPr="003D54C8">
        <w:t>Se vší úctou,</w:t>
      </w:r>
      <w:r w:rsidRPr="003D54C8">
        <w:t>“</w:t>
      </w:r>
      <w:r w:rsidR="00BE4B13" w:rsidRPr="003D54C8">
        <w:t xml:space="preserve"> řekl Rawne, ačkoliv v jeho tónu rozhodně žádná nezněla, </w:t>
      </w:r>
      <w:r w:rsidRPr="003D54C8">
        <w:t>„</w:t>
      </w:r>
      <w:r w:rsidR="00BE4B13" w:rsidRPr="003D54C8">
        <w:t>vaše taktick</w:t>
      </w:r>
      <w:r w:rsidRPr="003D54C8">
        <w:t>o-l</w:t>
      </w:r>
      <w:r w:rsidR="00BE4B13" w:rsidRPr="003D54C8">
        <w:t>ogistické nepozná vlastní zadek. Je to Krvavý spolek. Jsou dobře vycvičení, sehraní, mají dobrou podporu a bojovou taktiku. Poznám jejich charakteristický styl. Už jsem se s nimi setkal.</w:t>
      </w:r>
      <w:r w:rsidRPr="003D54C8">
        <w:t>“</w:t>
      </w:r>
    </w:p>
    <w:p w:rsidR="003D54C8" w:rsidRPr="003D54C8" w:rsidRDefault="003D54C8" w:rsidP="003D54C8">
      <w:pPr>
        <w:pStyle w:val="Text"/>
      </w:pPr>
      <w:r w:rsidRPr="003D54C8">
        <w:t>„</w:t>
      </w:r>
      <w:r w:rsidR="00BE4B13" w:rsidRPr="003D54C8">
        <w:t>Co budeme dělat?</w:t>
      </w:r>
      <w:r w:rsidRPr="003D54C8">
        <w:t>“</w:t>
      </w:r>
      <w:r w:rsidR="00BE4B13" w:rsidRPr="003D54C8">
        <w:t xml:space="preserve"> zeptal se Udol, doufaje, že chvění v jeho hlase nebude příliš zřetelné.</w:t>
      </w:r>
    </w:p>
    <w:p w:rsidR="003D54C8" w:rsidRPr="003D54C8" w:rsidRDefault="003D54C8" w:rsidP="003D54C8">
      <w:pPr>
        <w:pStyle w:val="Text"/>
      </w:pPr>
      <w:r w:rsidRPr="003D54C8">
        <w:t>„</w:t>
      </w:r>
      <w:r w:rsidR="00BE4B13" w:rsidRPr="003D54C8">
        <w:t>Dělat?</w:t>
      </w:r>
      <w:r w:rsidRPr="003D54C8">
        <w:t>“</w:t>
      </w:r>
      <w:r w:rsidR="00BE4B13" w:rsidRPr="003D54C8">
        <w:t xml:space="preserve"> opáčil Rawne. </w:t>
      </w:r>
      <w:r w:rsidRPr="003D54C8">
        <w:t>„</w:t>
      </w:r>
      <w:r w:rsidR="00BE4B13" w:rsidRPr="003D54C8">
        <w:t>Nemyslím, že máme moc na výběr.</w:t>
      </w:r>
      <w:r w:rsidRPr="003D54C8">
        <w:t>“</w:t>
      </w:r>
    </w:p>
    <w:p w:rsidR="003D54C8" w:rsidRPr="003D54C8" w:rsidRDefault="00BE4B13" w:rsidP="003D54C8">
      <w:pPr>
        <w:pStyle w:val="Text"/>
      </w:pPr>
      <w:r w:rsidRPr="003D54C8">
        <w:t>Ani to nedořekl a jejich možnosti byly drasticky omezeny ještě víc. Energetické výboje z kráčejícího tanku zasypaly halu, ve které se ukrývali, drtily dlaždice a vrhaly celé úseky dláždění do vzduchu. Několik ran prorazilo díry do potrubí, které začalo skučet a pískat, jak se z něj ven dral vzduch.</w:t>
      </w:r>
    </w:p>
    <w:p w:rsidR="003D54C8" w:rsidRPr="003D54C8" w:rsidRDefault="00BE4B13" w:rsidP="003D54C8">
      <w:pPr>
        <w:pStyle w:val="Text"/>
      </w:pPr>
      <w:r w:rsidRPr="003D54C8">
        <w:t xml:space="preserve">Vojáci </w:t>
      </w:r>
      <w:r w:rsidR="003D54C8" w:rsidRPr="003D54C8">
        <w:t>–</w:t>
      </w:r>
      <w:r w:rsidRPr="003D54C8">
        <w:t xml:space="preserve"> tanithští stejně jako Civitas </w:t>
      </w:r>
      <w:r w:rsidR="003D54C8" w:rsidRPr="003D54C8">
        <w:t>–</w:t>
      </w:r>
      <w:r w:rsidRPr="003D54C8">
        <w:t xml:space="preserve"> se rozběhli do úkrytů. Několik z nich padlo, zasaženo palbou.</w:t>
      </w:r>
    </w:p>
    <w:p w:rsidR="003D54C8" w:rsidRPr="003D54C8" w:rsidRDefault="00BE4B13" w:rsidP="003D54C8">
      <w:pPr>
        <w:pStyle w:val="Text"/>
      </w:pPr>
      <w:r w:rsidRPr="003D54C8">
        <w:t>Jejich možnosti se snížily na dvě.</w:t>
      </w:r>
    </w:p>
    <w:p w:rsidR="003D54C8" w:rsidRPr="003D54C8" w:rsidRDefault="00BE4B13" w:rsidP="003D54C8">
      <w:pPr>
        <w:pStyle w:val="Text"/>
      </w:pPr>
      <w:r w:rsidRPr="003D54C8">
        <w:t>Bojovat, nebo zemřít.</w:t>
      </w:r>
    </w:p>
    <w:p w:rsidR="003D54C8" w:rsidRPr="003D54C8" w:rsidRDefault="003D54C8" w:rsidP="003D54C8">
      <w:pPr>
        <w:pStyle w:val="Text"/>
      </w:pPr>
    </w:p>
    <w:p w:rsidR="003D54C8" w:rsidRPr="003D54C8" w:rsidRDefault="00BE4B13" w:rsidP="003D54C8">
      <w:pPr>
        <w:pStyle w:val="Text"/>
      </w:pPr>
      <w:r w:rsidRPr="003D54C8">
        <w:t>Tou dobou byla široká Hlavní I, táhnoucí se od věže modlitebního rohu Gorgonautu Hazgulskou ulicí směrem k náměstí Beati, dějištěm velké tankové bitvy. Bylo zde dvacet devět vozidel arcinepřítele, a proti nim stálo dvanáct lehkých tanků Civitas Beati a šest stíhacích tanků Leman Russ Přemožitel z Lugovy osobní jednotky. Nepřítel se snažil protlačit na jih.</w:t>
      </w:r>
    </w:p>
    <w:p w:rsidR="003D54C8" w:rsidRPr="003D54C8" w:rsidRDefault="00BE4B13" w:rsidP="005B4E59">
      <w:pPr>
        <w:pStyle w:val="Text"/>
      </w:pPr>
      <w:r w:rsidRPr="003D54C8">
        <w:t>Majestátní bulvár byl posetý hořícími vraky a krátery po tankových granátech. Většinu pancéřové síly arcinepřítele představovaly kráčející a standardní lehké tanky, ale měli</w:t>
      </w:r>
      <w:r w:rsidR="005B4E59">
        <w:t xml:space="preserve"> </w:t>
      </w:r>
      <w:r w:rsidRPr="003D54C8">
        <w:t>nejméně jeden supertěžký tank. Bylo to veliké rudé monstrum, ničící vše, co mu přišlo do cesty.</w:t>
      </w:r>
    </w:p>
    <w:p w:rsidR="003D54C8" w:rsidRPr="003D54C8" w:rsidRDefault="00BE4B13" w:rsidP="003D54C8">
      <w:pPr>
        <w:pStyle w:val="Text"/>
      </w:pPr>
      <w:r w:rsidRPr="003D54C8">
        <w:t>Gauntova četa držela pozici v přízemí sklárny na západním konci Hazgulské ulice. Protitanková munice jim došla už dávno a proti všem těm kolosům nemohli skoro nic dělat. Soustředili proto palbu na nepřátelské vojáky. Věděli ale, že to nebude dlouho trvat a jejich činnost přiláká pozornost bojového tanku.</w:t>
      </w:r>
    </w:p>
    <w:p w:rsidR="003D54C8" w:rsidRPr="003D54C8" w:rsidRDefault="00BE4B13" w:rsidP="003D54C8">
      <w:pPr>
        <w:pStyle w:val="Text"/>
      </w:pPr>
      <w:r w:rsidRPr="003D54C8">
        <w:t xml:space="preserve">Gaunt se držel při zemi, aby se vyhnul zbloudilým kulkám, které mohly proletět skrz díry ve zdi, a obcházel palebné pozice své čety. </w:t>
      </w:r>
      <w:r w:rsidRPr="003D54C8">
        <w:lastRenderedPageBreak/>
        <w:t>Povzbuzoval vojáky a tiše hodnotil jejich práci. Jindy by v podobné situaci trochu přidal a vytáhl některou ze svých oblíbených citací nebo improvizovaný proslov.</w:t>
      </w:r>
    </w:p>
    <w:p w:rsidR="003D54C8" w:rsidRPr="003D54C8" w:rsidRDefault="00BE4B13" w:rsidP="003D54C8">
      <w:pPr>
        <w:pStyle w:val="Text"/>
        <w:jc w:val="right"/>
        <w:rPr>
          <w:sz w:val="32"/>
        </w:rPr>
      </w:pPr>
      <w:r w:rsidRPr="003D54C8">
        <w:rPr>
          <w:sz w:val="32"/>
        </w:rPr>
        <w:t>T</w:t>
      </w:r>
    </w:p>
    <w:p w:rsidR="003D54C8" w:rsidRPr="003D54C8" w:rsidRDefault="003D54C8" w:rsidP="003D54C8">
      <w:pPr>
        <w:pStyle w:val="Text"/>
      </w:pPr>
    </w:p>
    <w:p w:rsidR="003D54C8" w:rsidRPr="003D54C8" w:rsidRDefault="00BE4B13" w:rsidP="003D54C8">
      <w:pPr>
        <w:pStyle w:val="Text"/>
      </w:pPr>
      <w:r w:rsidRPr="003D54C8">
        <w:t>Nálada však byla horší než kdy jindy. Je na něm poznat, že si připouští možnost prohry? Jen tak tak dokázal ovládat hněv, který jím lomcoval od chvíle, kdy se dozvěděl trpkou pravdu o</w:t>
      </w:r>
      <w:r w:rsidR="003D54C8" w:rsidRPr="003D54C8">
        <w:t xml:space="preserve"> ‚s</w:t>
      </w:r>
      <w:r w:rsidRPr="003D54C8">
        <w:t>vaté1. Bez ní mu boj o Herodor připadal jako sebevražda.</w:t>
      </w:r>
    </w:p>
    <w:p w:rsidR="003D54C8" w:rsidRPr="003D54C8" w:rsidRDefault="00BE4B13" w:rsidP="003D54C8">
      <w:pPr>
        <w:pStyle w:val="Text"/>
      </w:pPr>
      <w:r w:rsidRPr="003D54C8">
        <w:t xml:space="preserve">Z nějakého neznámého důvodu to vypadalo, že si celé město myslí totéž. Jako by někdo vyrval městu jeho srdce. Jako by všichni obyvatelé byli stejně zoufalí a ztracení jako on. Gaunt nemohl zapomenout na výraz v obličeji Colma Corbeka, když se před hodinou vydávali do boje. </w:t>
      </w:r>
      <w:r w:rsidR="003D54C8" w:rsidRPr="003D54C8">
        <w:rPr>
          <w:i/>
        </w:rPr>
        <w:t>„</w:t>
      </w:r>
      <w:r w:rsidRPr="003D54C8">
        <w:rPr>
          <w:i/>
        </w:rPr>
        <w:t>Copak jste to necítili? Opravdu jste to necítili</w:t>
      </w:r>
      <w:r w:rsidRPr="003D54C8">
        <w:t>?</w:t>
      </w:r>
      <w:r w:rsidR="003D54C8" w:rsidRPr="003D54C8">
        <w:t>“</w:t>
      </w:r>
    </w:p>
    <w:p w:rsidR="003D54C8" w:rsidRPr="003D54C8" w:rsidRDefault="00BE4B13" w:rsidP="003D54C8">
      <w:pPr>
        <w:pStyle w:val="Text"/>
      </w:pPr>
      <w:r w:rsidRPr="003D54C8">
        <w:t>Corbec to nedokázal vysvětlit. Gaunt kolem sebe viděl mnoho stejně znepokojených, jako byl on sám. Z voxu se ozývalo vyložené plácání. To byla ta chvíle, kdy se nálada dostala definitivně pod bod mrazu.</w:t>
      </w:r>
    </w:p>
    <w:p w:rsidR="003D54C8" w:rsidRPr="003D54C8" w:rsidRDefault="00BE4B13" w:rsidP="003D54C8">
      <w:pPr>
        <w:pStyle w:val="Text"/>
      </w:pPr>
      <w:r w:rsidRPr="003D54C8">
        <w:t>Corbec se jakž takž vzpamatoval a vyrazil do boje. To bylo naposledy, co ho Gaunt viděl. Byl znepokojený a otřesený, když odváděl svou četu do zakouřené postranní uličky.</w:t>
      </w:r>
    </w:p>
    <w:p w:rsidR="003D54C8" w:rsidRPr="003D54C8" w:rsidRDefault="00BE4B13" w:rsidP="003D54C8">
      <w:pPr>
        <w:pStyle w:val="Text"/>
        <w:jc w:val="left"/>
      </w:pPr>
      <w:r w:rsidRPr="003D54C8">
        <w:t>Někde blízko padly dva výstřely z tanku. Vše se zatřáslo</w:t>
      </w:r>
      <w:r w:rsidR="003D54C8" w:rsidRPr="003D54C8">
        <w:t>!</w:t>
      </w:r>
      <w:r w:rsidRPr="003D54C8">
        <w:t xml:space="preserve"> a ze stropu začaly odpadávat kusy zdivá. Gaunt zkontroloval zásobník své bolterové pistole a přelezl přes rumiště k vojínům Lyse a Derinovi, kteří hlídali dveře. Oba čas od času vystřelili ze svých laserových pušek.</w:t>
      </w:r>
    </w:p>
    <w:p w:rsidR="003D54C8" w:rsidRPr="003D54C8" w:rsidRDefault="003D54C8" w:rsidP="003D54C8">
      <w:pPr>
        <w:pStyle w:val="Text"/>
      </w:pPr>
      <w:r w:rsidRPr="003D54C8">
        <w:t>„</w:t>
      </w:r>
      <w:r w:rsidR="00BE4B13" w:rsidRPr="003D54C8">
        <w:t>Jak se držíte?</w:t>
      </w:r>
      <w:r w:rsidRPr="003D54C8">
        <w:t>“</w:t>
      </w:r>
      <w:r w:rsidR="00BE4B13" w:rsidRPr="003D54C8">
        <w:t xml:space="preserve"> zašeptal v kleče za nimi.</w:t>
      </w:r>
    </w:p>
    <w:p w:rsidR="003D54C8" w:rsidRPr="003D54C8" w:rsidRDefault="00BE4B13" w:rsidP="003D54C8">
      <w:pPr>
        <w:pStyle w:val="Text"/>
      </w:pPr>
      <w:r w:rsidRPr="003D54C8">
        <w:t xml:space="preserve">Lyse zvedla zaprášenou ruku a ukázala na několik míst, kam velitel neviděl. </w:t>
      </w:r>
      <w:r w:rsidR="003D54C8" w:rsidRPr="003D54C8">
        <w:t>„</w:t>
      </w:r>
      <w:r w:rsidRPr="003D54C8">
        <w:t>Za tou zdí se blíží pěchota. A tam za tím zničeným náklaďákem také. Nedokážeme je pořádně zaměřit,</w:t>
      </w:r>
      <w:r w:rsidR="003D54C8" w:rsidRPr="003D54C8">
        <w:t>“</w:t>
      </w:r>
      <w:r w:rsidRPr="003D54C8">
        <w:t xml:space="preserve"> řekla.</w:t>
      </w:r>
    </w:p>
    <w:p w:rsidR="003D54C8" w:rsidRPr="003D54C8" w:rsidRDefault="003D54C8" w:rsidP="003D54C8">
      <w:pPr>
        <w:pStyle w:val="Text"/>
      </w:pPr>
      <w:r w:rsidRPr="003D54C8">
        <w:t>„</w:t>
      </w:r>
      <w:r w:rsidR="00BE4B13" w:rsidRPr="003D54C8">
        <w:t>Ale se svým plamenometem byste s nimi už zatočila, že ano?</w:t>
      </w:r>
      <w:r w:rsidRPr="003D54C8">
        <w:t>“</w:t>
      </w:r>
      <w:r w:rsidR="00BE4B13" w:rsidRPr="003D54C8">
        <w:t xml:space="preserve"> Lyse přikývla. Na Phantine se stala první ženou v pozici plamenometčíka družstva a byla na to hrdá. Byla to silná Vergasťanka s širokými rameny, které bylo už hodně přes třicet let. Ráda nosila černou vestu, aby vystavila na odiv svalnaté ruce, za </w:t>
      </w:r>
      <w:r w:rsidR="00BE4B13" w:rsidRPr="003D54C8">
        <w:lastRenderedPageBreak/>
        <w:t>které by se nemusel stydět ani leckterý muž. Stejně jako všem tanithským specialistům jí scházela její zbraň. Několik výšlehů ze standardního imperiálního přenosného plamenometu řady osm by zastavilo postup vojáků Krvavého spolku kolem mrtvého palebného úhlu budovy.</w:t>
      </w:r>
    </w:p>
    <w:p w:rsidR="003D54C8" w:rsidRPr="003D54C8" w:rsidRDefault="00BE4B13" w:rsidP="003D54C8">
      <w:pPr>
        <w:pStyle w:val="Text"/>
      </w:pPr>
      <w:r w:rsidRPr="003D54C8">
        <w:t>Derin začal střílet intenzivněji. Několik postav v červenohnědé uniformě se vynořilo zpoza hořícího vraku a snažilo se přeběhnout k boční zídce. Lyse spustila palbu. Gaunt se posunul dopředu a přidal se k obráncům. Ze dveří zapraskaly výstřely z laserové pušky a zahvízdaly projektily z bolterové pistole. Jeden z běžících se svalil a splynul s haraburdím na zemi. Další se v běhu skácel naznak. Ostatní se otočili a vrátili zpět do krytu za výbuchem zničeným vozidlem.</w:t>
      </w:r>
    </w:p>
    <w:p w:rsidR="003D54C8" w:rsidRPr="003D54C8" w:rsidRDefault="003D54C8" w:rsidP="003D54C8">
      <w:pPr>
        <w:pStyle w:val="Text"/>
      </w:pPr>
      <w:r w:rsidRPr="003D54C8">
        <w:t>„</w:t>
      </w:r>
      <w:r w:rsidR="00BE4B13" w:rsidRPr="003D54C8">
        <w:t>Tak se to dělá. Zůstaňte bdělí a zopakujte to takhle vždy, když se o něco pokusí,</w:t>
      </w:r>
      <w:r w:rsidRPr="003D54C8">
        <w:t>“</w:t>
      </w:r>
      <w:r w:rsidR="00BE4B13" w:rsidRPr="003D54C8">
        <w:t xml:space="preserve"> řekl Gaunt na odchodu.</w:t>
      </w:r>
    </w:p>
    <w:p w:rsidR="003D54C8" w:rsidRPr="003D54C8" w:rsidRDefault="003D54C8" w:rsidP="003D54C8">
      <w:pPr>
        <w:pStyle w:val="Text"/>
      </w:pPr>
      <w:r w:rsidRPr="003D54C8">
        <w:t>„</w:t>
      </w:r>
      <w:r w:rsidR="00BE4B13" w:rsidRPr="003D54C8">
        <w:t>Cítím se, jako by nás opustila,</w:t>
      </w:r>
      <w:r w:rsidRPr="003D54C8">
        <w:t>“</w:t>
      </w:r>
      <w:r w:rsidR="00BE4B13" w:rsidRPr="003D54C8">
        <w:t xml:space="preserve"> řekl najednou Derin. Gaunt se zastavil. Na chvíli si myslel, že mluvil o Lyse, což nedávalo žádný smysl. Pak si všiml výrazu v jeho očích a došlo mu, že mínil něco jiného.</w:t>
      </w:r>
    </w:p>
    <w:p w:rsidR="003D54C8" w:rsidRPr="003D54C8" w:rsidRDefault="003D54C8" w:rsidP="003D54C8">
      <w:pPr>
        <w:pStyle w:val="Text"/>
      </w:pPr>
      <w:r w:rsidRPr="003D54C8">
        <w:t>„</w:t>
      </w:r>
      <w:r w:rsidR="00BE4B13" w:rsidRPr="003D54C8">
        <w:t>Svatá, pane. Takový kus cesty jsme za ní urazili, a ona nás jen tak opustila.</w:t>
      </w:r>
      <w:r w:rsidRPr="003D54C8">
        <w:t>“</w:t>
      </w:r>
    </w:p>
    <w:p w:rsidR="003D54C8" w:rsidRPr="003D54C8" w:rsidRDefault="00BE4B13" w:rsidP="003D54C8">
      <w:pPr>
        <w:pStyle w:val="Text"/>
      </w:pPr>
      <w:r w:rsidRPr="003D54C8">
        <w:t>Gaunt si vzpomněl, že Derin byl jedním z těch, kteří byli s Corbekem na Hagii. Nebylo na něm tehdy moc znát, jak ho setkání s ní ovlivnilo, tedy alespoň v porovnání s tím, jak události prožívali Corbec, Daur, nebo Dorden. Ke Corbekově úsilí se připojil spíše z loajality k nadřízenému. Všechny ty zážitky se ho však nakonec jistě dotkly.</w:t>
      </w:r>
    </w:p>
    <w:p w:rsidR="003D54C8" w:rsidRPr="003D54C8" w:rsidRDefault="003D54C8" w:rsidP="003D54C8">
      <w:pPr>
        <w:pStyle w:val="Text"/>
      </w:pPr>
      <w:r w:rsidRPr="003D54C8">
        <w:t>„</w:t>
      </w:r>
      <w:r w:rsidR="00BE4B13" w:rsidRPr="003D54C8">
        <w:t>Neopustila,</w:t>
      </w:r>
      <w:r w:rsidRPr="003D54C8">
        <w:t>“</w:t>
      </w:r>
      <w:r w:rsidR="00BE4B13" w:rsidRPr="003D54C8">
        <w:t xml:space="preserve"> řekl Gaunt prostě. </w:t>
      </w:r>
      <w:r w:rsidRPr="003D54C8">
        <w:t>„</w:t>
      </w:r>
      <w:r w:rsidR="00BE4B13" w:rsidRPr="003D54C8">
        <w:t>Je tu s námi. Pořád je tu s námi.</w:t>
      </w:r>
      <w:r w:rsidRPr="003D54C8">
        <w:t>“</w:t>
      </w:r>
    </w:p>
    <w:p w:rsidR="003D54C8" w:rsidRPr="003D54C8" w:rsidRDefault="003D54C8" w:rsidP="003D54C8">
      <w:pPr>
        <w:pStyle w:val="Text"/>
      </w:pPr>
      <w:r w:rsidRPr="003D54C8">
        <w:t>„V-v</w:t>
      </w:r>
      <w:r w:rsidR="00BE4B13" w:rsidRPr="003D54C8">
        <w:t>y jste ji viděl?</w:t>
      </w:r>
      <w:r w:rsidRPr="003D54C8">
        <w:t>“</w:t>
      </w:r>
      <w:r w:rsidR="00BE4B13" w:rsidRPr="003D54C8">
        <w:t xml:space="preserve"> zeptal se Derin.</w:t>
      </w:r>
    </w:p>
    <w:p w:rsidR="003D54C8" w:rsidRPr="003D54C8" w:rsidRDefault="003D54C8" w:rsidP="003D54C8">
      <w:pPr>
        <w:pStyle w:val="Text"/>
      </w:pPr>
      <w:r w:rsidRPr="003D54C8">
        <w:t>„</w:t>
      </w:r>
      <w:r w:rsidR="00BE4B13" w:rsidRPr="003D54C8">
        <w:t>Ano, vojíne, viděl,</w:t>
      </w:r>
      <w:r w:rsidRPr="003D54C8">
        <w:t>“</w:t>
      </w:r>
      <w:r w:rsidR="00BE4B13" w:rsidRPr="003D54C8">
        <w:t xml:space="preserve"> odpověděl Gaunt a snažil se co nejméně lhát.</w:t>
      </w:r>
    </w:p>
    <w:p w:rsidR="003D54C8" w:rsidRPr="003D54C8" w:rsidRDefault="003D54C8" w:rsidP="003D54C8">
      <w:pPr>
        <w:pStyle w:val="Text"/>
      </w:pPr>
      <w:r w:rsidRPr="003D54C8">
        <w:t>„</w:t>
      </w:r>
      <w:r w:rsidR="00BE4B13" w:rsidRPr="003D54C8">
        <w:t>Necítím ji. Připadá mi, jako by nás opustila. Když jsme sem přiletěli, bylo to jiné. Jiný pocit, něco se tu vznášelo ve vzduchu. Teď je to pryč. Prostě to zmizelo.</w:t>
      </w:r>
      <w:r w:rsidRPr="003D54C8">
        <w:t>“</w:t>
      </w:r>
    </w:p>
    <w:p w:rsidR="003D54C8" w:rsidRPr="003D54C8" w:rsidRDefault="003D54C8" w:rsidP="003D54C8">
      <w:pPr>
        <w:pStyle w:val="Text"/>
        <w:jc w:val="left"/>
      </w:pPr>
      <w:r w:rsidRPr="003D54C8">
        <w:lastRenderedPageBreak/>
        <w:t>„</w:t>
      </w:r>
      <w:r w:rsidR="00BE4B13" w:rsidRPr="003D54C8">
        <w:t>Beatská Sabbat je tu s námi, Derine. Neopustí obránce své svatyně. A nikdy nezapomínej</w:t>
      </w:r>
      <w:r w:rsidRPr="003D54C8">
        <w:t>…</w:t>
      </w:r>
      <w:r w:rsidR="00BE4B13" w:rsidRPr="003D54C8">
        <w:t xml:space="preserve"> že tě chrání Císař.</w:t>
      </w:r>
      <w:r w:rsidRPr="003D54C8">
        <w:t>“</w:t>
      </w:r>
      <w:r w:rsidR="00BE4B13" w:rsidRPr="003D54C8">
        <w:t xml:space="preserve"> Derina to trochu uklidnilo, ale ustaraný výraz z jeho tváře docela nezmizel</w:t>
      </w:r>
      <w:r w:rsidRPr="003D54C8">
        <w:t>.</w:t>
      </w:r>
    </w:p>
    <w:p w:rsidR="003D54C8" w:rsidRPr="003D54C8" w:rsidRDefault="003D54C8" w:rsidP="003D54C8">
      <w:pPr>
        <w:pStyle w:val="Text"/>
      </w:pPr>
      <w:r w:rsidRPr="003D54C8">
        <w:t>G</w:t>
      </w:r>
      <w:r w:rsidR="00BE4B13" w:rsidRPr="003D54C8">
        <w:t>aunta zavolali do zadního traktu budovy, z obhlídky se totiž zrovna vrátil průzkumník Caober.</w:t>
      </w:r>
    </w:p>
    <w:p w:rsidR="003D54C8" w:rsidRPr="003D54C8" w:rsidRDefault="003D54C8" w:rsidP="003D54C8">
      <w:pPr>
        <w:pStyle w:val="Text"/>
      </w:pPr>
      <w:r w:rsidRPr="003D54C8">
        <w:t>„</w:t>
      </w:r>
      <w:r w:rsidR="00BE4B13" w:rsidRPr="003D54C8">
        <w:t>Musíme se pohnout, pane,</w:t>
      </w:r>
      <w:r w:rsidRPr="003D54C8">
        <w:t>“</w:t>
      </w:r>
      <w:r w:rsidR="00BE4B13" w:rsidRPr="003D54C8">
        <w:t xml:space="preserve"> hlásil. </w:t>
      </w:r>
      <w:r w:rsidRPr="003D54C8">
        <w:t>„</w:t>
      </w:r>
      <w:r w:rsidR="00BE4B13" w:rsidRPr="003D54C8">
        <w:t>Tři až čtyři nepřátelské tanky se obrací na západ. Přijedou k nám zezadu. Jestli se nepohneme, obklíčí nás a už se odsud nedostaneme.</w:t>
      </w:r>
      <w:r w:rsidRPr="003D54C8">
        <w:t>“</w:t>
      </w:r>
    </w:p>
    <w:p w:rsidR="003D54C8" w:rsidRPr="003D54C8" w:rsidRDefault="003D54C8" w:rsidP="003D54C8">
      <w:pPr>
        <w:pStyle w:val="Text"/>
      </w:pPr>
      <w:r w:rsidRPr="003D54C8">
        <w:t>„</w:t>
      </w:r>
      <w:r w:rsidR="00BE4B13" w:rsidRPr="003D54C8">
        <w:t>Kam se navrhujete přesunout?</w:t>
      </w:r>
      <w:r w:rsidRPr="003D54C8">
        <w:t>“</w:t>
      </w:r>
      <w:r w:rsidR="00BE4B13" w:rsidRPr="003D54C8">
        <w:t xml:space="preserve"> zeptal se Gaunt.</w:t>
      </w:r>
    </w:p>
    <w:p w:rsidR="003D54C8" w:rsidRPr="003D54C8" w:rsidRDefault="00BE4B13" w:rsidP="003D54C8">
      <w:pPr>
        <w:pStyle w:val="Text"/>
      </w:pPr>
      <w:r w:rsidRPr="003D54C8">
        <w:t xml:space="preserve">Caober pokrčil rameny. </w:t>
      </w:r>
      <w:r w:rsidR="003D54C8" w:rsidRPr="003D54C8">
        <w:t>„</w:t>
      </w:r>
      <w:r w:rsidRPr="003D54C8">
        <w:t>Navázal jsem spojení s jednotkami seržanta Mkolla a kapitána Daura, pane. Oba byli zatlačeni přes křižovatku do tamhletěch obytných domů.</w:t>
      </w:r>
      <w:r w:rsidR="003D54C8" w:rsidRPr="003D54C8">
        <w:t>“</w:t>
      </w:r>
    </w:p>
    <w:p w:rsidR="003D54C8" w:rsidRPr="003D54C8" w:rsidRDefault="003D54C8" w:rsidP="003D54C8">
      <w:pPr>
        <w:pStyle w:val="Text"/>
      </w:pPr>
      <w:r w:rsidRPr="003D54C8">
        <w:t>„</w:t>
      </w:r>
      <w:r w:rsidR="00BE4B13" w:rsidRPr="003D54C8">
        <w:t>Jinými slovy navrhujete ústup.</w:t>
      </w:r>
      <w:r w:rsidRPr="003D54C8">
        <w:t>“</w:t>
      </w:r>
    </w:p>
    <w:p w:rsidR="003D54C8" w:rsidRPr="003D54C8" w:rsidRDefault="003D54C8" w:rsidP="003D54C8">
      <w:pPr>
        <w:pStyle w:val="Text"/>
      </w:pPr>
      <w:r w:rsidRPr="003D54C8">
        <w:t>„</w:t>
      </w:r>
      <w:r w:rsidR="00BE4B13" w:rsidRPr="003D54C8">
        <w:t>Je to jediný možný směr. Není žádné vpřed.</w:t>
      </w:r>
      <w:r w:rsidRPr="003D54C8">
        <w:t>“</w:t>
      </w:r>
    </w:p>
    <w:p w:rsidR="003D54C8" w:rsidRPr="003D54C8" w:rsidRDefault="00BE4B13" w:rsidP="003D54C8">
      <w:pPr>
        <w:pStyle w:val="Text"/>
      </w:pPr>
      <w:r w:rsidRPr="003D54C8">
        <w:t xml:space="preserve">Gaunt přikývl. </w:t>
      </w:r>
      <w:r w:rsidR="003D54C8" w:rsidRPr="003D54C8">
        <w:t>„</w:t>
      </w:r>
      <w:r w:rsidRPr="003D54C8">
        <w:t>Něco nového o Corbekovi?</w:t>
      </w:r>
      <w:r w:rsidR="003D54C8" w:rsidRPr="003D54C8">
        <w:t>“</w:t>
      </w:r>
    </w:p>
    <w:p w:rsidR="003D54C8" w:rsidRPr="003D54C8" w:rsidRDefault="003D54C8" w:rsidP="003D54C8">
      <w:pPr>
        <w:pStyle w:val="Text"/>
      </w:pPr>
      <w:r w:rsidRPr="003D54C8">
        <w:t>„</w:t>
      </w:r>
      <w:r w:rsidR="00BE4B13" w:rsidRPr="003D54C8">
        <w:t>Ne, pane.</w:t>
      </w:r>
      <w:r w:rsidRPr="003D54C8">
        <w:t>“</w:t>
      </w:r>
    </w:p>
    <w:p w:rsidR="003D54C8" w:rsidRPr="003D54C8" w:rsidRDefault="003D54C8" w:rsidP="003D54C8">
      <w:pPr>
        <w:pStyle w:val="Text"/>
      </w:pPr>
      <w:r w:rsidRPr="003D54C8">
        <w:t>„</w:t>
      </w:r>
      <w:r w:rsidR="00BE4B13" w:rsidRPr="003D54C8">
        <w:t>Vyrazíme, nejprve liší, pak sudí, mezi krátery. Caobere, podívejte se po nějakém domě, do kterého se přesuneme. Ukažte Duchům, kam jít. Beltayne?</w:t>
      </w:r>
      <w:r w:rsidRPr="003D54C8">
        <w:t>“</w:t>
      </w:r>
    </w:p>
    <w:p w:rsidR="003D54C8" w:rsidRPr="003D54C8" w:rsidRDefault="00BE4B13" w:rsidP="003D54C8">
      <w:pPr>
        <w:pStyle w:val="Text"/>
      </w:pPr>
      <w:r w:rsidRPr="003D54C8">
        <w:t>Jeho pobočník přispěchal.</w:t>
      </w:r>
    </w:p>
    <w:p w:rsidR="003D54C8" w:rsidRPr="003D54C8" w:rsidRDefault="003D54C8" w:rsidP="005B4E59">
      <w:pPr>
        <w:pStyle w:val="Text"/>
      </w:pPr>
      <w:r w:rsidRPr="003D54C8">
        <w:t>„</w:t>
      </w:r>
      <w:r w:rsidR="00BE4B13" w:rsidRPr="003D54C8">
        <w:t>Sudí a liší, tímto směrem. Caober jde první. Rozhlaste to všem, a ať to odsýpá.</w:t>
      </w:r>
      <w:r w:rsidRPr="003D54C8">
        <w:t>“</w:t>
      </w:r>
      <w:r w:rsidR="00BA665E">
        <w:t xml:space="preserve"> </w:t>
      </w:r>
      <w:r w:rsidR="00BE4B13" w:rsidRPr="003D54C8">
        <w:t>Beltayn se otočil, aby předal rozkazy. V tu chvíli dostala budova přímý zásah. Kus zdi se rozlétl po okolí a zabil dva členy první čety. Slyšel jekot letící střely, bleskový výbuch a pak už bylo všechno rozbité na kousky. Ze země se sbírali přeživší. Všude byl kouř.</w:t>
      </w:r>
    </w:p>
    <w:p w:rsidR="003D54C8" w:rsidRPr="003D54C8" w:rsidRDefault="00BE4B13" w:rsidP="003D54C8">
      <w:pPr>
        <w:pStyle w:val="Text"/>
      </w:pPr>
      <w:r w:rsidRPr="003D54C8">
        <w:t>Gaunt slyšel zvenčí těžkou palbu. Přicházel útok. Z mikrovysílačky uslyšel Derina.</w:t>
      </w:r>
    </w:p>
    <w:p w:rsidR="003D54C8" w:rsidRPr="003D54C8" w:rsidRDefault="003D54C8" w:rsidP="003D54C8">
      <w:pPr>
        <w:pStyle w:val="Text"/>
      </w:pPr>
      <w:r w:rsidRPr="003D54C8">
        <w:t>„</w:t>
      </w:r>
      <w:r w:rsidR="00BE4B13" w:rsidRPr="003D54C8">
        <w:t>Přicházejí! Utočí na nás! Přicházejí!</w:t>
      </w:r>
      <w:r w:rsidRPr="003D54C8">
        <w:t>“</w:t>
      </w:r>
    </w:p>
    <w:p w:rsidR="003D54C8" w:rsidRPr="003D54C8" w:rsidRDefault="00BE4B13" w:rsidP="003D54C8">
      <w:pPr>
        <w:pStyle w:val="Text"/>
      </w:pPr>
      <w:r w:rsidRPr="003D54C8">
        <w:t xml:space="preserve">Gaunt věděl, že na ústup už není čas. Vytasil svůj energetický meč a zapnul ho. </w:t>
      </w:r>
      <w:r w:rsidR="003D54C8" w:rsidRPr="003D54C8">
        <w:t>„</w:t>
      </w:r>
      <w:r w:rsidRPr="003D54C8">
        <w:t>Tanithští duchové!</w:t>
      </w:r>
      <w:r w:rsidR="003D54C8" w:rsidRPr="003D54C8">
        <w:t>“</w:t>
      </w:r>
      <w:r w:rsidRPr="003D54C8">
        <w:t xml:space="preserve"> zakřičel. </w:t>
      </w:r>
      <w:r w:rsidR="003D54C8" w:rsidRPr="003D54C8">
        <w:t>„</w:t>
      </w:r>
      <w:r w:rsidRPr="003D54C8">
        <w:t>Ve jménu Boha Císaře lidstva</w:t>
      </w:r>
      <w:r w:rsidR="003D54C8" w:rsidRPr="003D54C8">
        <w:t>…</w:t>
      </w:r>
      <w:r w:rsidRPr="003D54C8">
        <w:t xml:space="preserve"> pořádně jim zatopte!</w:t>
      </w:r>
      <w:r w:rsidR="003D54C8" w:rsidRPr="003D54C8">
        <w:t>“</w:t>
      </w:r>
    </w:p>
    <w:p w:rsidR="003D54C8" w:rsidRPr="003D54C8" w:rsidRDefault="003D54C8" w:rsidP="003D54C8">
      <w:pPr>
        <w:pStyle w:val="Text"/>
      </w:pPr>
    </w:p>
    <w:p w:rsidR="003D54C8" w:rsidRPr="003D54C8" w:rsidRDefault="003D54C8" w:rsidP="003D54C8">
      <w:pPr>
        <w:pStyle w:val="Text"/>
      </w:pPr>
      <w:r w:rsidRPr="003D54C8">
        <w:t>„</w:t>
      </w:r>
      <w:r w:rsidR="00BE4B13" w:rsidRPr="003D54C8">
        <w:t>Co tu děláte, šéfe?</w:t>
      </w:r>
      <w:r w:rsidRPr="003D54C8">
        <w:t>“</w:t>
      </w:r>
      <w:r w:rsidR="00BE4B13" w:rsidRPr="003D54C8">
        <w:t xml:space="preserve"> divil se Domor. Corbekova uniforma a batoh byly celé šedé od prachu. Vstoupil do sklepení pod manufakturou, kde Domorova četa hlídala raněné. Nad zemí byla </w:t>
      </w:r>
      <w:r w:rsidR="00BE4B13" w:rsidRPr="003D54C8">
        <w:lastRenderedPageBreak/>
        <w:t>celá čtvrť v plamenech po dělostřelecké palbě. Raněné vojáky nebylo možné vynést ven.</w:t>
      </w:r>
    </w:p>
    <w:p w:rsidR="003D54C8" w:rsidRPr="003D54C8" w:rsidRDefault="003D54C8" w:rsidP="003D54C8">
      <w:pPr>
        <w:pStyle w:val="Text"/>
      </w:pPr>
      <w:r w:rsidRPr="003D54C8">
        <w:t>„</w:t>
      </w:r>
      <w:r w:rsidR="00BE4B13" w:rsidRPr="003D54C8">
        <w:t>Ztratil jsem se,</w:t>
      </w:r>
      <w:r w:rsidRPr="003D54C8">
        <w:t>“</w:t>
      </w:r>
      <w:r w:rsidR="00BE4B13" w:rsidRPr="003D54C8">
        <w:t xml:space="preserve"> vysvětloval Corbec. </w:t>
      </w:r>
      <w:r w:rsidRPr="003D54C8">
        <w:t>„</w:t>
      </w:r>
      <w:r w:rsidR="00BE4B13" w:rsidRPr="003D54C8">
        <w:t>Ve všem tom zmatku. Tam venku je to ještě zlejší než já. Ukázal se tu někdo z mých chlapů?</w:t>
      </w:r>
      <w:r w:rsidRPr="003D54C8">
        <w:t>“</w:t>
      </w:r>
    </w:p>
    <w:p w:rsidR="003D54C8" w:rsidRPr="003D54C8" w:rsidRDefault="00BE4B13" w:rsidP="003D54C8">
      <w:pPr>
        <w:pStyle w:val="Text"/>
      </w:pPr>
      <w:r w:rsidRPr="003D54C8">
        <w:t xml:space="preserve">Domor zavrtěl hlavou. </w:t>
      </w:r>
      <w:r w:rsidR="003D54C8" w:rsidRPr="003D54C8">
        <w:t>„</w:t>
      </w:r>
      <w:r w:rsidRPr="003D54C8">
        <w:t>Máme tu lidi z desáté, jedenácté a třinácté. Nikdo od vás.</w:t>
      </w:r>
      <w:r w:rsidR="003D54C8" w:rsidRPr="003D54C8">
        <w:t>“</w:t>
      </w:r>
    </w:p>
    <w:p w:rsidR="003D54C8" w:rsidRPr="003D54C8" w:rsidRDefault="003D54C8" w:rsidP="003D54C8">
      <w:pPr>
        <w:pStyle w:val="Text"/>
      </w:pPr>
      <w:r w:rsidRPr="003D54C8">
        <w:t>„</w:t>
      </w:r>
      <w:r w:rsidR="00BE4B13" w:rsidRPr="003D54C8">
        <w:t>Vox?</w:t>
      </w:r>
      <w:r w:rsidRPr="003D54C8">
        <w:t>“</w:t>
      </w:r>
    </w:p>
    <w:p w:rsidR="003D54C8" w:rsidRPr="003D54C8" w:rsidRDefault="003D54C8" w:rsidP="003D54C8">
      <w:pPr>
        <w:pStyle w:val="Text"/>
      </w:pPr>
      <w:r w:rsidRPr="003D54C8">
        <w:t>„</w:t>
      </w:r>
      <w:r w:rsidR="00BE4B13" w:rsidRPr="003D54C8">
        <w:t>To si děláte srandu?</w:t>
      </w:r>
      <w:r w:rsidRPr="003D54C8">
        <w:t>“</w:t>
      </w:r>
      <w:r w:rsidR="00BE4B13" w:rsidRPr="003D54C8">
        <w:t xml:space="preserve"> Země nad nimi se otřásala stálými dopady dělostřeleckých granátů a i voxové mikrovysílačky s krátkým dosahem měly problémy. Corbec si všiml Criid, která ležela na nedaleké hromadě pytlů. Byli s ní Lubba a Kolea.</w:t>
      </w:r>
    </w:p>
    <w:p w:rsidR="003D54C8" w:rsidRPr="003D54C8" w:rsidRDefault="003D54C8" w:rsidP="003D54C8">
      <w:pPr>
        <w:pStyle w:val="Text"/>
      </w:pPr>
      <w:r w:rsidRPr="003D54C8">
        <w:t>„</w:t>
      </w:r>
      <w:r w:rsidR="00BE4B13" w:rsidRPr="003D54C8">
        <w:t>Jak je na tom?</w:t>
      </w:r>
      <w:r w:rsidRPr="003D54C8">
        <w:t>“</w:t>
      </w:r>
    </w:p>
    <w:p w:rsidR="003D54C8" w:rsidRPr="003D54C8" w:rsidRDefault="003D54C8" w:rsidP="003D54C8">
      <w:pPr>
        <w:pStyle w:val="Text"/>
      </w:pPr>
      <w:r w:rsidRPr="003D54C8">
        <w:t>„</w:t>
      </w:r>
      <w:r w:rsidR="00BE4B13" w:rsidRPr="003D54C8">
        <w:t>V pohodě,</w:t>
      </w:r>
      <w:r w:rsidRPr="003D54C8">
        <w:t>“</w:t>
      </w:r>
      <w:r w:rsidR="00BE4B13" w:rsidRPr="003D54C8">
        <w:t xml:space="preserve"> řekl Domor. </w:t>
      </w:r>
      <w:r w:rsidRPr="003D54C8">
        <w:t>„</w:t>
      </w:r>
      <w:r w:rsidR="00BE4B13" w:rsidRPr="003D54C8">
        <w:t>Zranění na hlavě, nic vážného, jiní jsou na tom hůř.</w:t>
      </w:r>
      <w:r w:rsidRPr="003D54C8">
        <w:t>“</w:t>
      </w:r>
    </w:p>
    <w:p w:rsidR="003D54C8" w:rsidRPr="003D54C8" w:rsidRDefault="00BE4B13" w:rsidP="003D54C8">
      <w:pPr>
        <w:pStyle w:val="Text"/>
      </w:pPr>
      <w:r w:rsidRPr="003D54C8">
        <w:t>Corbec si toho sám všiml. Už teď to vypadalo špatně a situace se určitě ještě do rána zhorší. Byli tu i civilisté. V jednom z rohů si všiml skupinky dospělých, kteří se snažili uklidnit několik vyděšených dětí. Všichni byli od hlavy až k patě od sazí a popela. Přistoupil k nim. Byli to civilisté, zřejmě poutníci. Bonin stál nedaleko od nich, opíral se o zeď a usrkával ze své lahve.</w:t>
      </w:r>
    </w:p>
    <w:p w:rsidR="003D54C8" w:rsidRPr="003D54C8" w:rsidRDefault="003D54C8" w:rsidP="003D54C8">
      <w:pPr>
        <w:pStyle w:val="Text"/>
      </w:pPr>
      <w:r w:rsidRPr="003D54C8">
        <w:t>„</w:t>
      </w:r>
      <w:r w:rsidR="00BE4B13" w:rsidRPr="003D54C8">
        <w:t>Staráte se o ně osobně?</w:t>
      </w:r>
      <w:r w:rsidRPr="003D54C8">
        <w:t>“</w:t>
      </w:r>
      <w:r w:rsidR="00BE4B13" w:rsidRPr="003D54C8">
        <w:t xml:space="preserve"> zeptal se Corbec</w:t>
      </w:r>
    </w:p>
    <w:p w:rsidR="003D54C8" w:rsidRPr="003D54C8" w:rsidRDefault="003D54C8" w:rsidP="003D54C8">
      <w:pPr>
        <w:pStyle w:val="Text"/>
      </w:pPr>
      <w:r w:rsidRPr="003D54C8">
        <w:t>„</w:t>
      </w:r>
      <w:r w:rsidR="00BE4B13" w:rsidRPr="003D54C8">
        <w:t>S Milém jsme bojovali jako ďáblové, abychom ty děti dostali pryč. Obklíčili nás několik ulic odsud</w:t>
      </w:r>
      <w:r w:rsidRPr="003D54C8">
        <w:t>…</w:t>
      </w:r>
      <w:r w:rsidR="00BE4B13" w:rsidRPr="003D54C8">
        <w:t xml:space="preserve"> Bylo to těsné.</w:t>
      </w:r>
      <w:r w:rsidRPr="003D54C8">
        <w:t>“</w:t>
      </w:r>
    </w:p>
    <w:p w:rsidR="003D54C8" w:rsidRPr="003D54C8" w:rsidRDefault="003D54C8" w:rsidP="003D54C8">
      <w:pPr>
        <w:pStyle w:val="Text"/>
      </w:pPr>
      <w:r w:rsidRPr="003D54C8">
        <w:t>„</w:t>
      </w:r>
      <w:r w:rsidR="00BE4B13" w:rsidRPr="003D54C8">
        <w:t>Tank?</w:t>
      </w:r>
      <w:r w:rsidRPr="003D54C8">
        <w:t>“</w:t>
      </w:r>
    </w:p>
    <w:p w:rsidR="003D54C8" w:rsidRPr="003D54C8" w:rsidRDefault="00BE4B13" w:rsidP="003D54C8">
      <w:pPr>
        <w:pStyle w:val="Text"/>
      </w:pPr>
      <w:r w:rsidRPr="003D54C8">
        <w:t xml:space="preserve">Bonin přikývl. </w:t>
      </w:r>
      <w:r w:rsidR="003D54C8" w:rsidRPr="003D54C8">
        <w:t>„</w:t>
      </w:r>
      <w:r w:rsidRPr="003D54C8">
        <w:t>Možná byste si rád promluvil s Milém,</w:t>
      </w:r>
      <w:r w:rsidR="003D54C8" w:rsidRPr="003D54C8">
        <w:t>“</w:t>
      </w:r>
      <w:r w:rsidRPr="003D54C8">
        <w:t xml:space="preserve"> řekl měkce.</w:t>
      </w:r>
    </w:p>
    <w:p w:rsidR="003D54C8" w:rsidRPr="003D54C8" w:rsidRDefault="003D54C8" w:rsidP="003D54C8">
      <w:pPr>
        <w:pStyle w:val="Text"/>
      </w:pPr>
      <w:r w:rsidRPr="003D54C8">
        <w:t>„</w:t>
      </w:r>
      <w:r w:rsidR="00BE4B13" w:rsidRPr="003D54C8">
        <w:t>S Milém? Proč?</w:t>
      </w:r>
      <w:r w:rsidRPr="003D54C8">
        <w:t>“</w:t>
      </w:r>
    </w:p>
    <w:p w:rsidR="003D54C8" w:rsidRPr="003D54C8" w:rsidRDefault="00BE4B13" w:rsidP="003D54C8">
      <w:pPr>
        <w:pStyle w:val="Text"/>
      </w:pPr>
      <w:r w:rsidRPr="003D54C8">
        <w:t>Bonin pokrčil rameny a nic neřekl.</w:t>
      </w:r>
    </w:p>
    <w:p w:rsidR="003D54C8" w:rsidRPr="003D54C8" w:rsidRDefault="00BE4B13" w:rsidP="003D54C8">
      <w:pPr>
        <w:pStyle w:val="Text"/>
      </w:pPr>
      <w:r w:rsidRPr="003D54C8">
        <w:t>Corbec našel Mila v</w:t>
      </w:r>
      <w:r w:rsidR="00B67360">
        <w:t xml:space="preserve"> nej</w:t>
      </w:r>
      <w:r w:rsidRPr="003D54C8">
        <w:t>vzdálenějším a nejtemnějším koutě sklepa. Byl skrčený a vyčerpaný, jeho tělo bylo pokryté modřinami. Na špinavé posteli vedle něj ležela drobná postava.</w:t>
      </w:r>
    </w:p>
    <w:p w:rsidR="003D54C8" w:rsidRPr="003D54C8" w:rsidRDefault="003D54C8" w:rsidP="003D54C8">
      <w:pPr>
        <w:pStyle w:val="Text"/>
      </w:pPr>
      <w:r w:rsidRPr="003D54C8">
        <w:t>„</w:t>
      </w:r>
      <w:r w:rsidR="00BE4B13" w:rsidRPr="003D54C8">
        <w:t>Ahoj, kluku.</w:t>
      </w:r>
      <w:r w:rsidRPr="003D54C8">
        <w:t>“</w:t>
      </w:r>
    </w:p>
    <w:p w:rsidR="003D54C8" w:rsidRPr="003D54C8" w:rsidRDefault="00BE4B13" w:rsidP="003D54C8">
      <w:pPr>
        <w:pStyle w:val="Text"/>
      </w:pPr>
      <w:r w:rsidRPr="003D54C8">
        <w:t>Milo vzhlédl. Míra utrpení, kterou zrcadlil jeho obličej, vzala Corbekovi dech.</w:t>
      </w:r>
    </w:p>
    <w:p w:rsidR="003D54C8" w:rsidRPr="003D54C8" w:rsidRDefault="003D54C8" w:rsidP="003D54C8">
      <w:pPr>
        <w:pStyle w:val="Text"/>
      </w:pPr>
      <w:r w:rsidRPr="003D54C8">
        <w:lastRenderedPageBreak/>
        <w:t>„</w:t>
      </w:r>
      <w:r w:rsidR="00BE4B13" w:rsidRPr="003D54C8">
        <w:t>Vypadáš asi tak, jak se cítím,</w:t>
      </w:r>
      <w:r w:rsidRPr="003D54C8">
        <w:t>“</w:t>
      </w:r>
      <w:r w:rsidR="00BE4B13" w:rsidRPr="003D54C8">
        <w:t xml:space="preserve"> pokusil se o vtip, ale Milo byl tak emocionálně na dně, že ani neodpověděl.</w:t>
      </w:r>
    </w:p>
    <w:p w:rsidR="003D54C8" w:rsidRPr="003D54C8" w:rsidRDefault="00BE4B13" w:rsidP="003D54C8">
      <w:pPr>
        <w:pStyle w:val="Text"/>
      </w:pPr>
      <w:r w:rsidRPr="003D54C8">
        <w:t>Corbec si sedl vedle něj.</w:t>
      </w:r>
    </w:p>
    <w:p w:rsidR="003D54C8" w:rsidRPr="003D54C8" w:rsidRDefault="003D54C8" w:rsidP="003D54C8">
      <w:pPr>
        <w:pStyle w:val="Text"/>
      </w:pPr>
      <w:r w:rsidRPr="003D54C8">
        <w:t>„</w:t>
      </w:r>
      <w:r w:rsidR="00BE4B13" w:rsidRPr="003D54C8">
        <w:t>Co se stalo?</w:t>
      </w:r>
      <w:r w:rsidRPr="003D54C8">
        <w:t>“</w:t>
      </w:r>
    </w:p>
    <w:p w:rsidR="003D54C8" w:rsidRPr="003D54C8" w:rsidRDefault="003D54C8" w:rsidP="003D54C8">
      <w:pPr>
        <w:pStyle w:val="Text"/>
      </w:pPr>
      <w:r w:rsidRPr="003D54C8">
        <w:t>„</w:t>
      </w:r>
      <w:r w:rsidR="00BE4B13" w:rsidRPr="003D54C8">
        <w:t>Byla tam dívka.</w:t>
      </w:r>
      <w:r w:rsidRPr="003D54C8">
        <w:t>“</w:t>
      </w:r>
      <w:r w:rsidR="00BE4B13" w:rsidRPr="003D54C8">
        <w:t xml:space="preserve"> řekl velmi potichu Milo. Corbec se k němu musel naklonit, aby ho slyšel přes zvuky příchozího bombardování.</w:t>
      </w:r>
    </w:p>
    <w:p w:rsidR="003D54C8" w:rsidRPr="003D54C8" w:rsidRDefault="003D54C8" w:rsidP="003D54C8">
      <w:pPr>
        <w:pStyle w:val="Text"/>
      </w:pPr>
      <w:r w:rsidRPr="003D54C8">
        <w:t>„</w:t>
      </w:r>
      <w:r w:rsidR="00BE4B13" w:rsidRPr="003D54C8">
        <w:t>Dívka?</w:t>
      </w:r>
      <w:r w:rsidRPr="003D54C8">
        <w:t>“</w:t>
      </w:r>
    </w:p>
    <w:p w:rsidR="003D54C8" w:rsidRPr="003D54C8" w:rsidRDefault="003D54C8" w:rsidP="003D54C8">
      <w:pPr>
        <w:pStyle w:val="Text"/>
      </w:pPr>
      <w:r w:rsidRPr="003D54C8">
        <w:t>„</w:t>
      </w:r>
      <w:r w:rsidR="00BE4B13" w:rsidRPr="003D54C8">
        <w:t>Ano,</w:t>
      </w:r>
      <w:r w:rsidRPr="003D54C8">
        <w:t>“</w:t>
      </w:r>
      <w:r w:rsidR="00BE4B13" w:rsidRPr="003D54C8">
        <w:t xml:space="preserve"> přisvědčil a podíval se na zkroucenou postavičku pod přikrývkou. Corbec si domyslel zbytek.</w:t>
      </w:r>
    </w:p>
    <w:p w:rsidR="003D54C8" w:rsidRPr="003D54C8" w:rsidRDefault="003D54C8" w:rsidP="003D54C8">
      <w:pPr>
        <w:pStyle w:val="Text"/>
      </w:pPr>
      <w:r w:rsidRPr="003D54C8">
        <w:t>„</w:t>
      </w:r>
      <w:r w:rsidR="00BE4B13" w:rsidRPr="003D54C8">
        <w:t>Tohle je vždycky těžké. Padla vám do oka, že ano? Musít</w:t>
      </w:r>
      <w:r w:rsidRPr="003D54C8">
        <w:t>e –“</w:t>
      </w:r>
    </w:p>
    <w:p w:rsidR="003D54C8" w:rsidRPr="003D54C8" w:rsidRDefault="003D54C8" w:rsidP="003D54C8">
      <w:pPr>
        <w:pStyle w:val="Text"/>
      </w:pPr>
      <w:r w:rsidRPr="003D54C8">
        <w:t>„</w:t>
      </w:r>
      <w:r w:rsidR="00BE4B13" w:rsidRPr="003D54C8">
        <w:t>Vůbec to nechápete, pane. Byla</w:t>
      </w:r>
      <w:r w:rsidRPr="003D54C8">
        <w:t>…</w:t>
      </w:r>
      <w:r w:rsidR="00BE4B13" w:rsidRPr="003D54C8">
        <w:t xml:space="preserve"> Já nevím. Bylo na ní něco zvláštního</w:t>
      </w:r>
      <w:r w:rsidRPr="003D54C8">
        <w:t>…</w:t>
      </w:r>
      <w:r w:rsidR="00BE4B13" w:rsidRPr="003D54C8">
        <w:t xml:space="preserve"> Něco úžasného.</w:t>
      </w:r>
      <w:r w:rsidRPr="003D54C8">
        <w:t>“</w:t>
      </w:r>
    </w:p>
    <w:p w:rsidR="003D54C8" w:rsidRPr="003D54C8" w:rsidRDefault="003D54C8" w:rsidP="003D54C8">
      <w:pPr>
        <w:pStyle w:val="Text"/>
      </w:pPr>
      <w:r w:rsidRPr="003D54C8">
        <w:t>„</w:t>
      </w:r>
      <w:r w:rsidR="00BE4B13" w:rsidRPr="003D54C8">
        <w:t xml:space="preserve">No, </w:t>
      </w:r>
      <w:r w:rsidRPr="003D54C8">
        <w:t>v –“</w:t>
      </w:r>
    </w:p>
    <w:p w:rsidR="003D54C8" w:rsidRPr="003D54C8" w:rsidRDefault="003D54C8" w:rsidP="003D54C8">
      <w:pPr>
        <w:pStyle w:val="Text"/>
      </w:pPr>
      <w:r w:rsidRPr="003D54C8">
        <w:t>„</w:t>
      </w:r>
      <w:r w:rsidR="00BE4B13" w:rsidRPr="003D54C8">
        <w:t xml:space="preserve">Myslel jsem si, že je to </w:t>
      </w:r>
      <w:r w:rsidR="00B67360">
        <w:t>svat</w:t>
      </w:r>
      <w:r w:rsidR="00BE4B13" w:rsidRPr="003D54C8">
        <w:t>á.</w:t>
      </w:r>
      <w:r w:rsidRPr="003D54C8">
        <w:t>“</w:t>
      </w:r>
    </w:p>
    <w:p w:rsidR="003D54C8" w:rsidRPr="003D54C8" w:rsidRDefault="00BE4B13" w:rsidP="003D54C8">
      <w:pPr>
        <w:pStyle w:val="Text"/>
      </w:pPr>
      <w:r w:rsidRPr="003D54C8">
        <w:t xml:space="preserve">Corbec se zarazil. </w:t>
      </w:r>
      <w:r w:rsidR="003D54C8" w:rsidRPr="003D54C8">
        <w:t>„</w:t>
      </w:r>
      <w:r w:rsidRPr="003D54C8">
        <w:t>Prosím?</w:t>
      </w:r>
      <w:r w:rsidR="003D54C8" w:rsidRPr="003D54C8">
        <w:t>“</w:t>
      </w:r>
    </w:p>
    <w:p w:rsidR="003D54C8" w:rsidRPr="003D54C8" w:rsidRDefault="003D54C8" w:rsidP="003D54C8">
      <w:pPr>
        <w:pStyle w:val="Text"/>
      </w:pPr>
      <w:r w:rsidRPr="003D54C8">
        <w:t>„</w:t>
      </w:r>
      <w:r w:rsidR="00BE4B13" w:rsidRPr="003D54C8">
        <w:t xml:space="preserve">V tu chvíli jsem věděl, že </w:t>
      </w:r>
      <w:r w:rsidR="00B67360">
        <w:t>svat</w:t>
      </w:r>
      <w:r w:rsidR="00BE4B13" w:rsidRPr="003D54C8">
        <w:t>á stojí při nás. Stejně jako na Hagii, víte?</w:t>
      </w:r>
      <w:r w:rsidRPr="003D54C8">
        <w:t>“</w:t>
      </w:r>
    </w:p>
    <w:p w:rsidR="003D54C8" w:rsidRPr="003D54C8" w:rsidRDefault="00BE4B13" w:rsidP="003D54C8">
      <w:pPr>
        <w:pStyle w:val="Text"/>
      </w:pPr>
      <w:r w:rsidRPr="003D54C8">
        <w:t>Corbec přikývl. Znal ten pocit. Vryl se mu do duše a nikdy úplně nezmizel.</w:t>
      </w:r>
    </w:p>
    <w:p w:rsidR="003D54C8" w:rsidRPr="003D54C8" w:rsidRDefault="003D54C8" w:rsidP="003D54C8">
      <w:pPr>
        <w:pStyle w:val="Text"/>
      </w:pPr>
      <w:r w:rsidRPr="003D54C8">
        <w:t>„</w:t>
      </w:r>
      <w:r w:rsidR="00BE4B13" w:rsidRPr="003D54C8">
        <w:t>Byl jsem si jistý, že je s námi, doopravdy s námi. Nejen někde na planetě, jak nám bylo řečeno, ale přímo na ulici, uprostřed toho pekla.</w:t>
      </w:r>
      <w:r w:rsidRPr="003D54C8">
        <w:t>“</w:t>
      </w:r>
    </w:p>
    <w:p w:rsidR="003D54C8" w:rsidRPr="003D54C8" w:rsidRDefault="003D54C8" w:rsidP="003D54C8">
      <w:pPr>
        <w:pStyle w:val="Text"/>
      </w:pPr>
      <w:r w:rsidRPr="003D54C8">
        <w:t>„</w:t>
      </w:r>
      <w:r w:rsidR="00BE4B13" w:rsidRPr="003D54C8">
        <w:t>Shlíží na nás,</w:t>
      </w:r>
      <w:r w:rsidRPr="003D54C8">
        <w:t>“</w:t>
      </w:r>
      <w:r w:rsidR="00BE4B13" w:rsidRPr="003D54C8">
        <w:t xml:space="preserve"> zamumlal Corbec.</w:t>
      </w:r>
    </w:p>
    <w:p w:rsidR="003D54C8" w:rsidRPr="003D54C8" w:rsidRDefault="003D54C8" w:rsidP="003D54C8">
      <w:pPr>
        <w:pStyle w:val="Text"/>
      </w:pPr>
      <w:r w:rsidRPr="003D54C8">
        <w:t>„</w:t>
      </w:r>
      <w:r w:rsidR="00BE4B13" w:rsidRPr="003D54C8">
        <w:t>Byla tam. Viděl jsem tuhle dívku a prostě jsem to věděl.</w:t>
      </w:r>
      <w:r w:rsidRPr="003D54C8">
        <w:t>“</w:t>
      </w:r>
    </w:p>
    <w:p w:rsidR="003D54C8" w:rsidRPr="003D54C8" w:rsidRDefault="003D54C8" w:rsidP="003D54C8">
      <w:pPr>
        <w:pStyle w:val="Text"/>
      </w:pPr>
      <w:r w:rsidRPr="003D54C8">
        <w:t>„</w:t>
      </w:r>
      <w:r w:rsidR="00BE4B13" w:rsidRPr="003D54C8">
        <w:t>A?</w:t>
      </w:r>
      <w:r w:rsidRPr="003D54C8">
        <w:t>“</w:t>
      </w:r>
    </w:p>
    <w:p w:rsidR="003D54C8" w:rsidRPr="003D54C8" w:rsidRDefault="003D54C8" w:rsidP="003D54C8">
      <w:pPr>
        <w:pStyle w:val="Text"/>
      </w:pPr>
      <w:r w:rsidRPr="003D54C8">
        <w:t>„</w:t>
      </w:r>
      <w:r w:rsidR="00BE4B13" w:rsidRPr="003D54C8">
        <w:t>Zemřela. Zachránila ty děti a pak zemřela. Nemělo se to stát. Nemělo. Cítím, že se to takhle nemělo stát. Nevím, co si počneme bez ní.</w:t>
      </w:r>
      <w:r w:rsidRPr="003D54C8">
        <w:t>“</w:t>
      </w:r>
    </w:p>
    <w:p w:rsidR="003D54C8" w:rsidRPr="003D54C8" w:rsidRDefault="00BE4B13" w:rsidP="003D54C8">
      <w:pPr>
        <w:pStyle w:val="Text"/>
      </w:pPr>
      <w:r w:rsidRPr="003D54C8">
        <w:t>Corbec neodpověděl. Nadzvedl roh přikrývky. Tělo bylo velmi pokojné a velice mrtvé. Vypadala jako normální mladá dívka, další z obětí nekonečné války. Znovu ji přikryl.</w:t>
      </w:r>
    </w:p>
    <w:p w:rsidR="003D54C8" w:rsidRPr="003D54C8" w:rsidRDefault="003D54C8" w:rsidP="003D54C8">
      <w:pPr>
        <w:pStyle w:val="Text"/>
      </w:pPr>
      <w:r w:rsidRPr="003D54C8">
        <w:t>„</w:t>
      </w:r>
      <w:r w:rsidR="00BE4B13" w:rsidRPr="003D54C8">
        <w:t>Nemělo se to stát,</w:t>
      </w:r>
      <w:r w:rsidRPr="003D54C8">
        <w:t>“</w:t>
      </w:r>
      <w:r w:rsidR="00BE4B13" w:rsidRPr="003D54C8">
        <w:t xml:space="preserve"> opakoval Milo.</w:t>
      </w:r>
    </w:p>
    <w:p w:rsidR="003D54C8" w:rsidRPr="003D54C8" w:rsidRDefault="003D54C8" w:rsidP="003D54C8">
      <w:pPr>
        <w:pStyle w:val="Text"/>
      </w:pPr>
      <w:r w:rsidRPr="003D54C8">
        <w:t>„</w:t>
      </w:r>
      <w:r w:rsidR="00BE4B13" w:rsidRPr="003D54C8">
        <w:t>Nic z toho, co se teď děje, se nemělo stát.</w:t>
      </w:r>
      <w:r w:rsidRPr="003D54C8">
        <w:t>“</w:t>
      </w:r>
    </w:p>
    <w:p w:rsidR="003D54C8" w:rsidRPr="003D54C8" w:rsidRDefault="00BE4B13" w:rsidP="003D54C8">
      <w:pPr>
        <w:pStyle w:val="Text"/>
      </w:pPr>
      <w:r w:rsidRPr="003D54C8">
        <w:t>Někde blízko zaštěkaly výstřely. Domor, Bonin a další bojeschopní vojáci zvedli své zbraně a vydali se k východu.</w:t>
      </w:r>
    </w:p>
    <w:p w:rsidR="003D54C8" w:rsidRPr="003D54C8" w:rsidRDefault="003D54C8" w:rsidP="003D54C8">
      <w:pPr>
        <w:pStyle w:val="Text"/>
      </w:pPr>
      <w:r w:rsidRPr="003D54C8">
        <w:lastRenderedPageBreak/>
        <w:t>„</w:t>
      </w:r>
      <w:r w:rsidR="00BE4B13" w:rsidRPr="003D54C8">
        <w:t>Pojď,</w:t>
      </w:r>
      <w:r w:rsidRPr="003D54C8">
        <w:t>“</w:t>
      </w:r>
      <w:r w:rsidR="00BE4B13" w:rsidRPr="003D54C8">
        <w:t xml:space="preserve"> řekl Corbec a zkontroloval si baterii své pušky. </w:t>
      </w:r>
      <w:r w:rsidRPr="003D54C8">
        <w:t>„</w:t>
      </w:r>
      <w:r w:rsidR="00BE4B13" w:rsidRPr="003D54C8">
        <w:t>Pojď, Milo, ještě to ani zdaleka nekončí.</w:t>
      </w:r>
      <w:r w:rsidRPr="003D54C8">
        <w:t>“</w:t>
      </w:r>
    </w:p>
    <w:p w:rsidR="003D54C8" w:rsidRPr="003D54C8" w:rsidRDefault="003D54C8" w:rsidP="003D54C8">
      <w:pPr>
        <w:pStyle w:val="Text"/>
      </w:pPr>
    </w:p>
    <w:p w:rsidR="003D54C8" w:rsidRPr="003D54C8" w:rsidRDefault="00BE4B13" w:rsidP="003D54C8">
      <w:pPr>
        <w:pStyle w:val="Text"/>
      </w:pPr>
      <w:r w:rsidRPr="003D54C8">
        <w:t>První voják Krvavého spolku, který si prostřílel cestu do budovy, byl obrovský hromotluk, ještě větší než zesnulý vojín Bragg. Prošel dírou ve východní zdi, kterou ještě před několika sekundami bránil vojín Loff.</w:t>
      </w:r>
    </w:p>
    <w:p w:rsidR="003D54C8" w:rsidRPr="003D54C8" w:rsidRDefault="00BE4B13" w:rsidP="003D54C8">
      <w:pPr>
        <w:pStyle w:val="Text"/>
      </w:pPr>
      <w:r w:rsidRPr="003D54C8">
        <w:t>Kacířský voják měl těžkou bojovou uniformu s temně rudými skvrnami, ocelí okuté boty a železné pláty na stehnech, ramenou a břiše. Obličej pod rudou helmou byl zakrytý železnou maskou. Byla vytvarovaná, aby její nositel vypadal jako divošský lovec s orlím nosem. Vojákovy silné ruce byly zjizvené při odporném rituálu Krvavého spolku. Držel v nich laserovou pistoli a zahnutý sekáček.</w:t>
      </w:r>
    </w:p>
    <w:p w:rsidR="003D54C8" w:rsidRPr="003D54C8" w:rsidRDefault="00BE4B13" w:rsidP="003D54C8">
      <w:pPr>
        <w:pStyle w:val="Text"/>
      </w:pPr>
      <w:r w:rsidRPr="003D54C8">
        <w:t>Loff ležel sražený k zemi; byl mrtvý. Válečník vydal odporný bojový pokřik a razil si cestu dovnitř, přičemž zuřivě pálil z laserové pistole. V patách se mu drželi další vojáci.</w:t>
      </w:r>
    </w:p>
    <w:p w:rsidR="003D54C8" w:rsidRPr="003D54C8" w:rsidRDefault="00BE4B13" w:rsidP="003D54C8">
      <w:pPr>
        <w:pStyle w:val="Text"/>
      </w:pPr>
      <w:r w:rsidRPr="003D54C8">
        <w:t>Gaunt se s ním setkal tváří v tvář. Jeho silová čepel, energetický meč Heironyma Sondara, zářila jako úlomek ledu. Dva výstřely z pistole běsnícího hromotluka se od ní odrazily ke stropu. Pak Gaunt obrátil meč napříč a vražedný sekáček spolu s několika uťatými prsty odletěl ve spršce krve. Gaunt využil příležitosti, rychle přiskočil k hromotlukovi, přitiskl mu bolterovou pistoli k železné masce a vypálil. Vojákova hlava se rozlétla a on se pozpátku skácel k zemi. Gaunt začal přes jeho tělo střílet na skupinu nepřátel, kteří lezli dovnitř dírou.</w:t>
      </w:r>
    </w:p>
    <w:p w:rsidR="003D54C8" w:rsidRPr="003D54C8" w:rsidRDefault="00BE4B13" w:rsidP="003D54C8">
      <w:pPr>
        <w:pStyle w:val="Text"/>
      </w:pPr>
      <w:r w:rsidRPr="003D54C8">
        <w:t xml:space="preserve">Beltayn a Neith se k němu připojili palbou z laserových pušek na krátkou vzdálenost a údery svých tanithských bojových nožů, které používali jako bajonety. </w:t>
      </w:r>
      <w:r w:rsidR="003D54C8" w:rsidRPr="003D54C8">
        <w:t>„</w:t>
      </w:r>
      <w:r w:rsidRPr="003D54C8">
        <w:t>Ostré stříbro! Ostré stříbro!</w:t>
      </w:r>
      <w:r w:rsidR="003D54C8" w:rsidRPr="003D54C8">
        <w:t>“</w:t>
      </w:r>
      <w:r w:rsidRPr="003D54C8">
        <w:t xml:space="preserve"> křičel Beltayn.</w:t>
      </w:r>
    </w:p>
    <w:p w:rsidR="003D54C8" w:rsidRPr="003D54C8" w:rsidRDefault="00BE4B13" w:rsidP="003D54C8">
      <w:pPr>
        <w:pStyle w:val="Text"/>
      </w:pPr>
      <w:r w:rsidRPr="003D54C8">
        <w:t>Nebyl to jediný průlom. Takto se bojovalo po celé budově. Útočníci se hrnuli po skupinkách dovnitř okny, dveřmi nebo dírami po výbuších a postupně tlačili první četu hlouběji do ruin. Bylo to vražedné šílenství, opravdové žhavé zlé srdce válečné vřavy. Vnitřek budovy byl plný kouře a připomínal ohnivé peklo divokým řevem a údery a výstřely z bezprostřední blízkosti. Vojáci stěží viděli, proti komu bojují. Byli v samém středu chaosu.</w:t>
      </w:r>
    </w:p>
    <w:p w:rsidR="003D54C8" w:rsidRPr="003D54C8" w:rsidRDefault="00BE4B13" w:rsidP="003D54C8">
      <w:pPr>
        <w:pStyle w:val="Text"/>
      </w:pPr>
      <w:r w:rsidRPr="003D54C8">
        <w:lastRenderedPageBreak/>
        <w:t>Gaunt už vystřílel všechnu munici ve své bolterové pistoli. Náhradní zásobníky měl v sumkách na pásku, ale v té vřavě neměl absolutně žádnou šanci nabít. Proto pistoli zahodil a tasil svůj tanithský nůž. V příštím okamžiku zarazil obě čepele do nejbližšího nepřátelského vojáka. Jeho oděv byl prosáklý krví tak, že se mu lepil na tělo. Totéž platilo o jeho plášti. Uvědomil si, že na přicházející nepřátele neartikulo</w:t>
      </w:r>
      <w:r w:rsidR="00920833">
        <w:t>vaně</w:t>
      </w:r>
      <w:r w:rsidRPr="003D54C8">
        <w:t xml:space="preserve"> řve vzteky.</w:t>
      </w:r>
    </w:p>
    <w:p w:rsidR="003D54C8" w:rsidRPr="003D54C8" w:rsidRDefault="00BE4B13" w:rsidP="003D54C8">
      <w:pPr>
        <w:pStyle w:val="Text"/>
      </w:pPr>
      <w:r w:rsidRPr="003D54C8">
        <w:t>Páchli. Nepřítel sebou přinesl jateční puch. Páchlo jim z úst, páchli potem, páchli zaschlou krví a čpěli štiplavým pachem válečných barev a olejů, kterými se pomazávali.</w:t>
      </w:r>
    </w:p>
    <w:p w:rsidR="003D54C8" w:rsidRPr="003D54C8" w:rsidRDefault="00BE4B13" w:rsidP="003D54C8">
      <w:pPr>
        <w:pStyle w:val="Text"/>
      </w:pPr>
      <w:r w:rsidRPr="003D54C8">
        <w:t>Sondarův meč rozsekl železnou masku. Krev zasyčela na energetické čepeli. Gauntův bojový nůž se zabodl do krku. Něco mu strhlo čepici. Nepřátelský voják do něj narazil ze strany a on klopýtl, ale ten špinavec už byl mrtvý. V tu chvíli ho výstřel z laserové zbraně bodl do levého ramene a on padl na kolena. Prosekl opancéřovaná stehna před sebou a vzápětí byl sražen na zem a zavalen padajícím nepřítelem.</w:t>
      </w:r>
    </w:p>
    <w:p w:rsidR="003D54C8" w:rsidRPr="003D54C8" w:rsidRDefault="00BE4B13" w:rsidP="003D54C8">
      <w:pPr>
        <w:pStyle w:val="Text"/>
      </w:pPr>
      <w:r w:rsidRPr="003D54C8">
        <w:t>Beltayn ztratil svou laserovou pušku. Popadl ze země sekáček a oběma rukama ho vrazil do hrudní kosti nejbližšího nepřítele. Pak přiskočil ke Gauntovi, popadl ho za ramena a snažil se ho vytáhnout na nohy. Vanette a Starek mu přispěchali na pomoc a pálili krátkými dávkami do skrumáže vojáků Spolku kolem nich.</w:t>
      </w:r>
    </w:p>
    <w:p w:rsidR="003D54C8" w:rsidRPr="003D54C8" w:rsidRDefault="003D54C8" w:rsidP="003D54C8">
      <w:pPr>
        <w:pStyle w:val="Text"/>
      </w:pPr>
      <w:r w:rsidRPr="003D54C8">
        <w:t>„</w:t>
      </w:r>
      <w:r w:rsidR="00BE4B13" w:rsidRPr="003D54C8">
        <w:t>Zpátky! Zpátky!</w:t>
      </w:r>
      <w:r w:rsidRPr="003D54C8">
        <w:t>“</w:t>
      </w:r>
      <w:r w:rsidR="00BE4B13" w:rsidRPr="003D54C8">
        <w:t xml:space="preserve"> křičel Gauntovi do obličeje Beltayn. Plukovník komisař byl zakrvácený k nepoznání. </w:t>
      </w:r>
      <w:r w:rsidRPr="003D54C8">
        <w:t>„</w:t>
      </w:r>
      <w:r w:rsidR="00BE4B13" w:rsidRPr="003D54C8">
        <w:t>Musíme zpátky!</w:t>
      </w:r>
      <w:r w:rsidRPr="003D54C8">
        <w:t>“</w:t>
      </w:r>
      <w:r w:rsidR="00BE4B13" w:rsidRPr="003D54C8">
        <w:t xml:space="preserve"> opakoval. Kouř ho škrábal ve vyschlém hrdle. Gaunt ho odstrčil a sekl vojáka Krvavého spolku, který k nim běžel. Jeho meč ho rozťal v pase a vyštípl kusy kamene ze sloupu vedle něho.</w:t>
      </w:r>
    </w:p>
    <w:p w:rsidR="003D54C8" w:rsidRPr="003D54C8" w:rsidRDefault="00BE4B13" w:rsidP="003D54C8">
      <w:pPr>
        <w:pStyle w:val="Text"/>
      </w:pPr>
      <w:r w:rsidRPr="003D54C8">
        <w:t>Exploze je všechny srazila na zem. Úlomky zdivá pršely ze stropu a zadní stěna domu teď vypadala jako hromádka dětských kostek. Dovnitř se hnal chladný vzduch páchnoucí fycelinem. Kouř kolem nich se kroutil do divných tvarů.</w:t>
      </w:r>
    </w:p>
    <w:p w:rsidR="003D54C8" w:rsidRPr="003D54C8" w:rsidRDefault="00BE4B13" w:rsidP="003D54C8">
      <w:pPr>
        <w:pStyle w:val="Text"/>
      </w:pPr>
      <w:r w:rsidRPr="003D54C8">
        <w:t>S mečem v jedné zakrvácené ruce popadl Gaunt Beltayna a táhl ho k pobořené zdi. Vanette a Starek je následovali. Ustupovali pozpátku a stříleli z posledních energetických článků od boku. Nikde nebyla ani památka po někom z první čety. Bylo tu jen mnoho postav v rudém a všechny jim byly v patách.</w:t>
      </w:r>
    </w:p>
    <w:p w:rsidR="003D54C8" w:rsidRPr="003D54C8" w:rsidRDefault="00BE4B13" w:rsidP="003D54C8">
      <w:pPr>
        <w:pStyle w:val="Text"/>
      </w:pPr>
      <w:r w:rsidRPr="003D54C8">
        <w:lastRenderedPageBreak/>
        <w:t>Čtyři muži se dostali ven ze zbytků budovy na otevřené prostranství. Kolem nich se míhaly střely z laserových pušek z domu za jejich zády.</w:t>
      </w:r>
    </w:p>
    <w:p w:rsidR="003D54C8" w:rsidRPr="003D54C8" w:rsidRDefault="00BE4B13" w:rsidP="003D54C8">
      <w:pPr>
        <w:pStyle w:val="Text"/>
      </w:pPr>
      <w:r w:rsidRPr="003D54C8">
        <w:t>Stáli na široké promenádě Hazgulské ulice. Všechno kolem hořelo. Budovy byly pobořené bombardováním a v jejich oknech bylo vidět jen plameny a jiskry. Tři tanky, jeden imperiální lehký a dva nepřátelské, hořely na místech, kde si je našla smrt. Zem byla posetá mrtvolami, které byly napůl přikryté sazemi, jež se snášely z nebe jako tmavý sníh z oblaků kouře. Bylo takové vedro, že to připomínalo letní odpoledne na Caligulu.</w:t>
      </w:r>
    </w:p>
    <w:p w:rsidR="003D54C8" w:rsidRPr="003D54C8" w:rsidRDefault="00BE4B13" w:rsidP="003D54C8">
      <w:pPr>
        <w:pStyle w:val="Text"/>
      </w:pPr>
      <w:r w:rsidRPr="003D54C8">
        <w:t>Nebylo možné najít cokoli nebo kohokoli. Vypadalo to, jako by se objevili uprostřed právě probíhající apokalypsy. Gaunt se vzpamatoval z bojového šílenství natolik, že se mu roztřásly ruce. Srdce mu bušilo jako automatický nabíječ. Kulhal kvůli zranění, o kterém ani nevěděl, kdy ho utrpěl. Své zbylé tři muže hnal přes dvacet metrů otevřeného prostranství do nejbližšího krytu. Byl jím ohořelý transportér. Schoulili se u země a rozhlédli se po světě kolem, který připomínal noční můru.</w:t>
      </w:r>
    </w:p>
    <w:p w:rsidR="003D54C8" w:rsidRPr="003D54C8" w:rsidRDefault="003D54C8" w:rsidP="003D54C8">
      <w:pPr>
        <w:pStyle w:val="Text"/>
      </w:pPr>
      <w:r w:rsidRPr="003D54C8">
        <w:t>„</w:t>
      </w:r>
      <w:r w:rsidR="00BE4B13" w:rsidRPr="003D54C8">
        <w:t>Jednička! Tady jednička!</w:t>
      </w:r>
      <w:r w:rsidRPr="003D54C8">
        <w:t>“</w:t>
      </w:r>
      <w:r w:rsidR="00BE4B13" w:rsidRPr="003D54C8">
        <w:t xml:space="preserve"> křičel, ale pak si uvědomil, že se namáhá zbytečně, protože sluchátko mikrovysílačky už neměl v uchu. Viselo mu z límce kabátu.</w:t>
      </w:r>
    </w:p>
    <w:p w:rsidR="003D54C8" w:rsidRPr="003D54C8" w:rsidRDefault="00BE4B13" w:rsidP="003D54C8">
      <w:pPr>
        <w:pStyle w:val="Text"/>
      </w:pPr>
      <w:r w:rsidRPr="003D54C8">
        <w:t>Podíval se na zbylé tři vojáky. Všichni byli špinaví a od krve a měli několik lehkých zranění. Vanettova blůza byla roztržená a krev ze zranění na pravém lokti se mu řinula dolů po předloktí. Starek byl ještě plný adrenalinu a neklidu, držel si hlavu v dlaních a třásl se. Oba měli svoje laserové pušky. Beltaynovy odřené, pořezané ruce byly prázdné. Opřel se o vrak a s prázdným pohledem muže, který překročil svoje hranice, zíral do ohnivé bouře na nebi.</w:t>
      </w:r>
    </w:p>
    <w:p w:rsidR="003D54C8" w:rsidRPr="003D54C8" w:rsidRDefault="003D54C8" w:rsidP="003D54C8">
      <w:pPr>
        <w:pStyle w:val="Text"/>
      </w:pPr>
      <w:r w:rsidRPr="003D54C8">
        <w:t>„</w:t>
      </w:r>
      <w:r w:rsidR="00BE4B13" w:rsidRPr="003D54C8">
        <w:t>Vysílačka?</w:t>
      </w:r>
      <w:r w:rsidRPr="003D54C8">
        <w:t>“</w:t>
      </w:r>
      <w:r w:rsidR="00BE4B13" w:rsidRPr="003D54C8">
        <w:t xml:space="preserve"> zatřásl jím Gaunt.</w:t>
      </w:r>
    </w:p>
    <w:p w:rsidR="003D54C8" w:rsidRPr="003D54C8" w:rsidRDefault="003D54C8" w:rsidP="003D54C8">
      <w:pPr>
        <w:pStyle w:val="Text"/>
      </w:pPr>
      <w:r w:rsidRPr="003D54C8">
        <w:t>„</w:t>
      </w:r>
      <w:r w:rsidR="00BE4B13" w:rsidRPr="003D54C8">
        <w:t>Pane?</w:t>
      </w:r>
      <w:r w:rsidRPr="003D54C8">
        <w:t>“</w:t>
      </w:r>
    </w:p>
    <w:p w:rsidR="003D54C8" w:rsidRPr="003D54C8" w:rsidRDefault="003D54C8" w:rsidP="003D54C8">
      <w:pPr>
        <w:pStyle w:val="Text"/>
      </w:pPr>
      <w:r w:rsidRPr="003D54C8">
        <w:t>„</w:t>
      </w:r>
      <w:r w:rsidR="00BE4B13" w:rsidRPr="003D54C8">
        <w:t>Vysílačka?</w:t>
      </w:r>
      <w:r w:rsidRPr="003D54C8">
        <w:t>“</w:t>
      </w:r>
    </w:p>
    <w:p w:rsidR="003D54C8" w:rsidRPr="003D54C8" w:rsidRDefault="00BE4B13" w:rsidP="003D54C8">
      <w:pPr>
        <w:pStyle w:val="Text"/>
      </w:pPr>
      <w:r w:rsidRPr="003D54C8">
        <w:t>Beltayn zavrtěl hlavou. Při šarvátce mu vysílačku odstřelil ze zad výstřel z laserové pušky.</w:t>
      </w:r>
    </w:p>
    <w:p w:rsidR="003D54C8" w:rsidRPr="003D54C8" w:rsidRDefault="00BE4B13" w:rsidP="003D54C8">
      <w:pPr>
        <w:pStyle w:val="Text"/>
      </w:pPr>
      <w:r w:rsidRPr="003D54C8">
        <w:rPr>
          <w:i/>
        </w:rPr>
        <w:t>Šarvátka,</w:t>
      </w:r>
      <w:r w:rsidRPr="003D54C8">
        <w:t xml:space="preserve"> pomyslel si Beltayn. Jak hloupě to slovo zní v porovnání s tím, co právě prožili.</w:t>
      </w:r>
    </w:p>
    <w:p w:rsidR="003D54C8" w:rsidRPr="003D54C8" w:rsidRDefault="003D54C8" w:rsidP="003D54C8">
      <w:pPr>
        <w:pStyle w:val="Text"/>
      </w:pPr>
      <w:r w:rsidRPr="003D54C8">
        <w:t>„</w:t>
      </w:r>
      <w:r w:rsidR="00BE4B13" w:rsidRPr="003D54C8">
        <w:t>Tak tedy mikrovysílačka? Beltayne? Beltayne!</w:t>
      </w:r>
      <w:r w:rsidRPr="003D54C8">
        <w:t>“</w:t>
      </w:r>
    </w:p>
    <w:p w:rsidR="003D54C8" w:rsidRPr="003D54C8" w:rsidRDefault="00BE4B13" w:rsidP="003D54C8">
      <w:pPr>
        <w:pStyle w:val="Text"/>
      </w:pPr>
      <w:r w:rsidRPr="003D54C8">
        <w:lastRenderedPageBreak/>
        <w:t>Spojař se vzpamatoval. Sáhl si k uchu a začal mluvit do svého mikrofonu.</w:t>
      </w:r>
    </w:p>
    <w:p w:rsidR="003D54C8" w:rsidRPr="003D54C8" w:rsidRDefault="00BE4B13" w:rsidP="003D54C8">
      <w:pPr>
        <w:pStyle w:val="Text"/>
      </w:pPr>
      <w:r w:rsidRPr="003D54C8">
        <w:t>Gaunt uslyšel řinčení, ještě než ho Starek stačil upozornit. Dvě stě metrů od nich po zničené vozovce rychle couval imperiální lehký tank. Odhazoval z cesty trosky a vraky, které byly rozeseté všude kolem. Gaunt sledoval, jak protitanková střela zasáhla chodník před ním a vymrštila do vzduchu kusy vozovky. Další mu rozervala věž. Tank začal prudce zatáčet, valil se z něj kouř a brzy zastavil. Gaunt uviděl řidiče, jak se snažil utéct do krytu. Sotva se však rozběhl, padl zasažený palbou z ručních zbraní.</w:t>
      </w:r>
    </w:p>
    <w:p w:rsidR="003D54C8" w:rsidRPr="003D54C8" w:rsidRDefault="00BE4B13" w:rsidP="003D54C8">
      <w:pPr>
        <w:pStyle w:val="Text"/>
      </w:pPr>
      <w:r w:rsidRPr="003D54C8">
        <w:t>Dva bojové tanky Krvavého spolku s podporou jednoho kráčejícího tanku po jejich levici vjely do ulice. Zastavily a vypálily přes hlavy Gaunta a jeho mužstva do budov na jižní straně ulice. Podél tanků běžely roztažené formace pěšáků. Mezitímco Gaunt a jeho vojáci bojovali uvnitř, byla bitva venku ztracena. Nepřítel prorazil imperiální pozice a nyní se hrnul na Hlavní I.</w:t>
      </w:r>
    </w:p>
    <w:p w:rsidR="003D54C8" w:rsidRPr="003D54C8" w:rsidRDefault="00BE4B13" w:rsidP="003D54C8">
      <w:pPr>
        <w:pStyle w:val="Text"/>
      </w:pPr>
      <w:r w:rsidRPr="003D54C8">
        <w:t>Na trupu transportéru zaplály výstřely z laserových pušek. Přicházely ze strany, ze zničeného domu, ve kterém Gaunt před chvílí bojoval. Skupina nepřátel, která je vyhnala a s největší pravděpodobností pobila všechny ostatní, postupovala za nimi a pálila.</w:t>
      </w:r>
    </w:p>
    <w:p w:rsidR="003D54C8" w:rsidRPr="003D54C8" w:rsidRDefault="00BE4B13" w:rsidP="003D54C8">
      <w:pPr>
        <w:pStyle w:val="Text"/>
      </w:pPr>
      <w:r w:rsidRPr="003D54C8">
        <w:t>Čtveřice se hnala do krytu za zádí transportéru, ale i to jim poskytovalo jen chabou ochranu před křížovou palbou. Po jejich pravici postupovala hlavní síla s tanky a vlevo se k nim hnala pěchota.</w:t>
      </w:r>
    </w:p>
    <w:p w:rsidR="003D54C8" w:rsidRPr="003D54C8" w:rsidRDefault="00BE4B13" w:rsidP="003D54C8">
      <w:pPr>
        <w:pStyle w:val="Text"/>
      </w:pPr>
      <w:r w:rsidRPr="003D54C8">
        <w:t>Vanette a Starek laserovými puškami opětovali palbu jednotky postupující z domu. Gaunt si přál, aby měl ještě jinou zbraň než svůj meč. Beltayn vzdal své pokusy s mikrovysílačkou, vytáhl služební pistoli a střílel z korby nákladního vozu. Zničený vůz pod palbou laserových pušek vzplál, začal se z něj loupat lak a kov se kroutil.</w:t>
      </w:r>
    </w:p>
    <w:p w:rsidR="003D54C8" w:rsidRPr="003D54C8" w:rsidRDefault="003D54C8" w:rsidP="003D54C8">
      <w:pPr>
        <w:pStyle w:val="Text"/>
      </w:pPr>
      <w:r w:rsidRPr="003D54C8">
        <w:t>„</w:t>
      </w:r>
      <w:r w:rsidR="00BE4B13" w:rsidRPr="003D54C8">
        <w:t>Starcku, Vanette, pistoli, kterýkoli z vás!</w:t>
      </w:r>
      <w:r w:rsidRPr="003D54C8">
        <w:t>“</w:t>
      </w:r>
    </w:p>
    <w:p w:rsidR="003D54C8" w:rsidRPr="003D54C8" w:rsidRDefault="00BE4B13" w:rsidP="003D54C8">
      <w:pPr>
        <w:pStyle w:val="Text"/>
      </w:pPr>
      <w:r w:rsidRPr="003D54C8">
        <w:t>Starek svoji ztratil, včetně pouzdra, ale Vanette vytáhl svou a poslal ji po zemi Gauntovi. Ten zastrčil meč do pochvy a zpoza rezervního kola začal pálit na hlavní útočnou formaci nepřítele. Podle displeje na zadní straně zbraně měl něco kolem třiceti střel, než v baterii dojde šťáva.</w:t>
      </w:r>
    </w:p>
    <w:p w:rsidR="003D54C8" w:rsidRPr="003D54C8" w:rsidRDefault="00BE4B13" w:rsidP="003D54C8">
      <w:pPr>
        <w:pStyle w:val="Text"/>
      </w:pPr>
      <w:r w:rsidRPr="003D54C8">
        <w:lastRenderedPageBreak/>
        <w:t>Třicet výstřelů. Tolik mu zbývalo života.</w:t>
      </w:r>
    </w:p>
    <w:p w:rsidR="003D54C8" w:rsidRPr="003D54C8" w:rsidRDefault="003D54C8" w:rsidP="003D54C8">
      <w:pPr>
        <w:pStyle w:val="Text"/>
      </w:pPr>
      <w:r w:rsidRPr="003D54C8">
        <w:t>„</w:t>
      </w:r>
      <w:r w:rsidR="00BE4B13" w:rsidRPr="003D54C8">
        <w:t>Munice?</w:t>
      </w:r>
      <w:r w:rsidRPr="003D54C8">
        <w:t>“</w:t>
      </w:r>
    </w:p>
    <w:p w:rsidR="003D54C8" w:rsidRPr="003D54C8" w:rsidRDefault="003D54C8" w:rsidP="003D54C8">
      <w:pPr>
        <w:pStyle w:val="Text"/>
      </w:pPr>
      <w:r w:rsidRPr="003D54C8">
        <w:t>„</w:t>
      </w:r>
      <w:r w:rsidR="00BE4B13" w:rsidRPr="003D54C8">
        <w:t>Jedna baterie,</w:t>
      </w:r>
      <w:r w:rsidRPr="003D54C8">
        <w:t>“</w:t>
      </w:r>
      <w:r w:rsidR="00BE4B13" w:rsidRPr="003D54C8">
        <w:t xml:space="preserve"> odpověděl Vanette.</w:t>
      </w:r>
    </w:p>
    <w:p w:rsidR="003D54C8" w:rsidRPr="003D54C8" w:rsidRDefault="003D54C8" w:rsidP="003D54C8">
      <w:pPr>
        <w:pStyle w:val="Text"/>
      </w:pPr>
      <w:r w:rsidRPr="003D54C8">
        <w:t>„</w:t>
      </w:r>
      <w:r w:rsidR="00BE4B13" w:rsidRPr="003D54C8">
        <w:t>Půlka,</w:t>
      </w:r>
      <w:r w:rsidRPr="003D54C8">
        <w:t>“</w:t>
      </w:r>
      <w:r w:rsidR="00BE4B13" w:rsidRPr="003D54C8">
        <w:t xml:space="preserve"> hlásil Starek.</w:t>
      </w:r>
    </w:p>
    <w:p w:rsidR="003D54C8" w:rsidRPr="003D54C8" w:rsidRDefault="003D54C8" w:rsidP="003D54C8">
      <w:pPr>
        <w:pStyle w:val="Text"/>
      </w:pPr>
      <w:r w:rsidRPr="003D54C8">
        <w:t>„</w:t>
      </w:r>
      <w:r w:rsidR="00BE4B13" w:rsidRPr="003D54C8">
        <w:t>Dvě,</w:t>
      </w:r>
      <w:r w:rsidRPr="003D54C8">
        <w:t>“</w:t>
      </w:r>
      <w:r w:rsidR="00BE4B13" w:rsidRPr="003D54C8">
        <w:t xml:space="preserve"> zakoktal Beltayn.</w:t>
      </w:r>
    </w:p>
    <w:p w:rsidR="003D54C8" w:rsidRPr="003D54C8" w:rsidRDefault="003D54C8" w:rsidP="003D54C8">
      <w:pPr>
        <w:pStyle w:val="Text"/>
      </w:pPr>
      <w:r w:rsidRPr="003D54C8">
        <w:t>„</w:t>
      </w:r>
      <w:r w:rsidR="00BE4B13" w:rsidRPr="003D54C8">
        <w:t>Využijte je dobře,</w:t>
      </w:r>
      <w:r w:rsidRPr="003D54C8">
        <w:t>“</w:t>
      </w:r>
      <w:r w:rsidR="00BE4B13" w:rsidRPr="003D54C8">
        <w:t xml:space="preserve"> řekl Gaunt.</w:t>
      </w:r>
    </w:p>
    <w:p w:rsidR="003D54C8" w:rsidRPr="003D54C8" w:rsidRDefault="00BE4B13" w:rsidP="003D54C8">
      <w:pPr>
        <w:pStyle w:val="Text"/>
      </w:pPr>
      <w:r w:rsidRPr="003D54C8">
        <w:t>Příchozí palba byla hustší a hustší. Přidala se i druhá fronta, včetně kráčejícího tanku, který jejich směrem chrlil cyklické pulzy. Vrak se otřásal a hlasitě protestoval, několikrát se pod silou zásahu dokonce posunul. Ustřelené kusy karosérie létaly vzduchem. Beltayn vydal bolestný výkřik, když se mu kus plechu zaryl do ruky. Vanettova tvář byla odřená střepinami kovu, které se odlomily po zásahu do trupu. Gaunt si byl jistý, že je každou chvíli dorazí raketa, nebo výstřel z tanku.</w:t>
      </w:r>
    </w:p>
    <w:p w:rsidR="003D54C8" w:rsidRPr="003D54C8" w:rsidRDefault="00BE4B13" w:rsidP="003D54C8">
      <w:pPr>
        <w:pStyle w:val="Text"/>
      </w:pPr>
      <w:r w:rsidRPr="003D54C8">
        <w:t>Zbývalo mu deset výstřelů.</w:t>
      </w:r>
    </w:p>
    <w:p w:rsidR="003D54C8" w:rsidRPr="003D54C8" w:rsidRDefault="003D54C8" w:rsidP="003D54C8">
      <w:pPr>
        <w:pStyle w:val="Text"/>
      </w:pPr>
      <w:r w:rsidRPr="003D54C8">
        <w:t>„</w:t>
      </w:r>
      <w:r w:rsidR="00BE4B13" w:rsidRPr="003D54C8">
        <w:t>Mučednice Sabbat,</w:t>
      </w:r>
      <w:r w:rsidRPr="003D54C8">
        <w:t>“</w:t>
      </w:r>
      <w:r w:rsidR="00BE4B13" w:rsidRPr="003D54C8">
        <w:t xml:space="preserve"> mumlal Gaunt. </w:t>
      </w:r>
      <w:r w:rsidRPr="003D54C8">
        <w:t>„</w:t>
      </w:r>
      <w:r w:rsidR="00BE4B13" w:rsidRPr="003D54C8">
        <w:t xml:space="preserve">Ve jménu </w:t>
      </w:r>
      <w:r w:rsidR="00B67360">
        <w:t>svat</w:t>
      </w:r>
      <w:r w:rsidR="00BE4B13" w:rsidRPr="003D54C8">
        <w:t>ého Boha Císaře z Terry, ochránce Impéria lidské rasy, svěřuji svou duši, své skutky a duše těchto tří statečných vojáků do tvých rukou, ab</w:t>
      </w:r>
      <w:r w:rsidRPr="003D54C8">
        <w:t>y –“</w:t>
      </w:r>
    </w:p>
    <w:p w:rsidR="003D54C8" w:rsidRPr="003D54C8" w:rsidRDefault="00BE4B13" w:rsidP="003D54C8">
      <w:pPr>
        <w:pStyle w:val="Text"/>
      </w:pPr>
      <w:r w:rsidRPr="003D54C8">
        <w:t>Z jižní strany ulice vyšlehly plameny, kužely bílého hladového ohně. Jako voda z hasicích přístrojů se převalil přes vojáky arcinepřítele, kteří vylézali z domu. Ti, kteří neutekli, se proměnili v lidské pochodně, svíjející se v agónii.</w:t>
      </w:r>
    </w:p>
    <w:p w:rsidR="003D54C8" w:rsidRPr="003D54C8" w:rsidRDefault="003D54C8" w:rsidP="003D54C8">
      <w:pPr>
        <w:pStyle w:val="Text"/>
      </w:pPr>
      <w:r w:rsidRPr="003D54C8">
        <w:t>„</w:t>
      </w:r>
      <w:r w:rsidR="00BE4B13" w:rsidRPr="003D54C8">
        <w:t>Něco,</w:t>
      </w:r>
      <w:r w:rsidRPr="003D54C8">
        <w:t>“</w:t>
      </w:r>
      <w:r w:rsidR="00BE4B13" w:rsidRPr="003D54C8">
        <w:t xml:space="preserve"> zalapal po dechu Beltayn. </w:t>
      </w:r>
      <w:r w:rsidRPr="003D54C8">
        <w:t>„</w:t>
      </w:r>
      <w:r w:rsidR="00BE4B13" w:rsidRPr="003D54C8">
        <w:t>Něco se</w:t>
      </w:r>
      <w:r w:rsidRPr="003D54C8">
        <w:t>…“</w:t>
      </w:r>
    </w:p>
    <w:p w:rsidR="003D54C8" w:rsidRPr="003D54C8" w:rsidRDefault="00BE4B13" w:rsidP="003D54C8">
      <w:pPr>
        <w:pStyle w:val="Text"/>
      </w:pPr>
      <w:r w:rsidRPr="003D54C8">
        <w:t>Byla to pravda. Nemuseli si nic přimýšlet.</w:t>
      </w:r>
    </w:p>
    <w:p w:rsidR="003D54C8" w:rsidRPr="003D54C8" w:rsidRDefault="00BE4B13" w:rsidP="003D54C8">
      <w:pPr>
        <w:pStyle w:val="Text"/>
      </w:pPr>
      <w:r w:rsidRPr="003D54C8">
        <w:t xml:space="preserve">Do ulice vrazily čtyři transportéry Chiméra se znaky Lugovy osobní jednotky. Jejich zubaté radlice rozrážely hořící budovy. Obrazně překonávaly hromady suti, až se jejich korby třásly a pásy se jim chvílemi protáčely. Vojáci ve věžích obsluhovali autokanóny střílející světelnou munici. Po těžkých transportérech se objevily rachotící tanky z pluku Civitas Beati, lehké tanky planetární obranné jednotky a dva Přemožitelé z jednotky generála Luga. Když uviděli čelo nepřátelské ofenzívy, okamžitě zahájili palbu. Kolem vozidel se to hemžilo vojáky. Mnoho z nich mělo plukovní prapory, prapory s orlicí a další vlajky na dlouhých žerdích. V čele vojáků, s praporem pevně sevřeným v jedné ruce, uviděl Gaunt maršála Biagiho. S ním </w:t>
      </w:r>
      <w:r w:rsidRPr="003D54C8">
        <w:lastRenderedPageBreak/>
        <w:t>bylo tucet důstojníků z pluku Civitas Beati, kteří čistili cestu plamenomety.</w:t>
      </w:r>
    </w:p>
    <w:p w:rsidR="003D54C8" w:rsidRPr="003D54C8" w:rsidRDefault="00BE4B13" w:rsidP="003D54C8">
      <w:pPr>
        <w:pStyle w:val="Text"/>
      </w:pPr>
      <w:r w:rsidRPr="003D54C8">
        <w:t>Čtyři Duchové zalezli pod vrak, aby se vyhnuli příchozí střelbě a výbojům z tanků, které jim létaly nad hlavou oběma směry. Hluk a otřesy byly fyzicky bolestivé. Gaunt viděl z místa, kde ležel, jak Biagi žene vojáky vpřed. Někdo, s největší pravděpodobností Lugo, mobilizoval všechny rezervy do protiútoku. Zatracený hlupák! Pokud by plán selhal, nezbylo by nic, vůbec nic, na obranu vnitřních úlů.</w:t>
      </w:r>
    </w:p>
    <w:p w:rsidR="003D54C8" w:rsidRPr="003D54C8" w:rsidRDefault="00BE4B13" w:rsidP="003D54C8">
      <w:pPr>
        <w:pStyle w:val="Text"/>
      </w:pPr>
      <w:r w:rsidRPr="003D54C8">
        <w:t>Gaunt věděl, že Lugo nebyl nejlepší taktik a stratég z důstojnické školy, ale takový protiútok byl naprosto šílený i na něj. Tuto noc už byli jednou překvapeni velikostí a silou invazních jednotek, které dokázal arcinepřítel propašovat na planetu. Jak mohl vědět, že někde nečeká druhá, aby udeřila na jižní zemědělskou zónu právě v tuhle chvíli? Co by Lugo dělal, kdyby se to stalo a všechny jeho jednotky byly zaneprázdněny zde?</w:t>
      </w:r>
    </w:p>
    <w:p w:rsidR="003D54C8" w:rsidRPr="003D54C8" w:rsidRDefault="00BE4B13" w:rsidP="003D54C8">
      <w:pPr>
        <w:pStyle w:val="Text"/>
      </w:pPr>
      <w:r w:rsidRPr="003D54C8">
        <w:t>Bylo to šílenství. Bylo to</w:t>
      </w:r>
      <w:r w:rsidR="003D54C8" w:rsidRPr="003D54C8">
        <w:t>…</w:t>
      </w:r>
    </w:p>
    <w:p w:rsidR="003D54C8" w:rsidRPr="003D54C8" w:rsidRDefault="00BE4B13" w:rsidP="003D54C8">
      <w:pPr>
        <w:pStyle w:val="Text"/>
      </w:pPr>
      <w:r w:rsidRPr="003D54C8">
        <w:rPr>
          <w:i/>
        </w:rPr>
        <w:t>Bylo</w:t>
      </w:r>
      <w:r w:rsidRPr="003D54C8">
        <w:t xml:space="preserve"> to šílenství, ale jiné, než jaké Gaunt čekal.</w:t>
      </w:r>
    </w:p>
    <w:p w:rsidR="003D54C8" w:rsidRPr="003D54C8" w:rsidRDefault="00BE4B13" w:rsidP="003D54C8">
      <w:pPr>
        <w:pStyle w:val="Text"/>
      </w:pPr>
      <w:r w:rsidRPr="003D54C8">
        <w:t>Zamrkal.</w:t>
      </w:r>
    </w:p>
    <w:p w:rsidR="003D54C8" w:rsidRPr="003D54C8" w:rsidRDefault="00BE4B13" w:rsidP="003D54C8">
      <w:pPr>
        <w:pStyle w:val="Text"/>
      </w:pPr>
      <w:r w:rsidRPr="003D54C8">
        <w:t>Dělo se něco zvláštního. Všechny zvuky byly tišší než obvykle, všechno, co viděl, se třpytilo. Střepy skla u jeho nohou vypadaly jako diamanty. Oprýskaný kov výklopných dveří nákladního vozu nad nimi vypadal jako perla všech perel. Výstřely z tanků jim létaly nad hlavou a nechávaly za sebou pomalé kouřové vlny, které se měnily v dokonalé dvoušroubovice.</w:t>
      </w:r>
    </w:p>
    <w:p w:rsidR="003D54C8" w:rsidRPr="003D54C8" w:rsidRDefault="00BE4B13" w:rsidP="003D54C8">
      <w:pPr>
        <w:pStyle w:val="Text"/>
      </w:pPr>
      <w:r w:rsidRPr="003D54C8">
        <w:t>Všechno bylo jakoby zpomalené.</w:t>
      </w:r>
    </w:p>
    <w:p w:rsidR="003D54C8" w:rsidRPr="003D54C8" w:rsidRDefault="00BE4B13" w:rsidP="003D54C8">
      <w:pPr>
        <w:pStyle w:val="Text"/>
        <w:rPr>
          <w:i/>
        </w:rPr>
      </w:pPr>
      <w:r w:rsidRPr="003D54C8">
        <w:rPr>
          <w:i/>
        </w:rPr>
        <w:t>U Fetha!</w:t>
      </w:r>
    </w:p>
    <w:p w:rsidR="003D54C8" w:rsidRPr="003D54C8" w:rsidRDefault="00BE4B13" w:rsidP="003D54C8">
      <w:pPr>
        <w:pStyle w:val="Text"/>
      </w:pPr>
      <w:r w:rsidRPr="003D54C8">
        <w:t>Ibram Gaunt si na okamžik myslel, že byl zasažen. Necítil žádnou bolest, žádný náraz, ale vzpomněl si, že slyšel invalidní veterány vyprávět o tom, jak se projevují těžká zranění: že nejsou zprvu cítit, ale zpomalí svět a nutí mozek vnímat ve všem jednoduchou krásu.</w:t>
      </w:r>
    </w:p>
    <w:p w:rsidR="003D54C8" w:rsidRPr="003D54C8" w:rsidRDefault="00BE4B13" w:rsidP="003D54C8">
      <w:pPr>
        <w:pStyle w:val="Text"/>
      </w:pPr>
      <w:r w:rsidRPr="003D54C8">
        <w:t>Do očí mu zářilo světlo. Zlaté světlo. Salamandr z Lugovy jednotky, který na svých pásech vypadal přikrčeně a těžce, vjel před Gaunta a zastavil jen několik metrů před vrakem, pod kterým ležel. V otevřené kabině stála postava.</w:t>
      </w:r>
    </w:p>
    <w:p w:rsidR="003D54C8" w:rsidRPr="003D54C8" w:rsidRDefault="00BE4B13" w:rsidP="003D54C8">
      <w:pPr>
        <w:pStyle w:val="Text"/>
      </w:pPr>
      <w:r w:rsidRPr="003D54C8">
        <w:t>Byla nádherná.</w:t>
      </w:r>
    </w:p>
    <w:p w:rsidR="003D54C8" w:rsidRPr="003D54C8" w:rsidRDefault="00BE4B13" w:rsidP="003D54C8">
      <w:pPr>
        <w:pStyle w:val="Text"/>
      </w:pPr>
      <w:r w:rsidRPr="003D54C8">
        <w:lastRenderedPageBreak/>
        <w:t>Měla na sobě složitou zlatou zbroj, která jí padla tak dobře, že bylo na první pohled jasné, že musela být vyrobena na míru nejlepšími platnéři. Jednotlivé pláty a široké nárameníky byly upevněny na korzet. Nárameníky a nákoleníky byly vytepány do tvaru imperiálních orlů. Stejnou symboliku nesly i stuhy na stehenních plátech a na chráničích předloktí. Na levé ruce měla rukavici zakončenou stříbrnými orlími drápy. Pravou ruku měla nechráněnou. Pod omamně zlatými pláty se ukrývala černá kroužková zbroj, spojovaná sponami ve tvaru islumbinu. Kolem nohou postavy vlála dlouhá bílá sukně s pečetěmi čistoty a modlitebními fáborky. Těžký zlatý nákrčník jí sahal až po bradu, jinak neměla na hlavě nic. Vlasy si nedbale ostříhala nakrátko a tvořily lesklou černou misku kolem bledého obličeje. Její oči byly zelené jako infardijské modlitební stužky, jako deštné lesy na Hagii</w:t>
      </w:r>
      <w:r w:rsidR="003D54C8" w:rsidRPr="003D54C8">
        <w:t>.</w:t>
      </w:r>
    </w:p>
    <w:p w:rsidR="003D54C8" w:rsidRPr="003D54C8" w:rsidRDefault="003D54C8" w:rsidP="003D54C8">
      <w:pPr>
        <w:pStyle w:val="Text"/>
      </w:pPr>
      <w:r w:rsidRPr="003D54C8">
        <w:t>B</w:t>
      </w:r>
      <w:r w:rsidR="00BE4B13" w:rsidRPr="003D54C8">
        <w:t>eati shlédla dolů na Gaunta. Svatozář, která ji obklopovala, byla tak jasná a zářivá, že se zdála být skoro průhledná. Devět létajících kyberlebek se vznášelo v kruhu za její hlavou s miniaturními nabitými zbraněmi, rozsvícené oči vytvářely světelný kruh. Byla strašlivá na pohled.</w:t>
      </w:r>
    </w:p>
    <w:p w:rsidR="003D54C8" w:rsidRPr="003D54C8" w:rsidRDefault="00BE4B13" w:rsidP="003D54C8">
      <w:pPr>
        <w:pStyle w:val="Text"/>
      </w:pPr>
      <w:r w:rsidRPr="003D54C8">
        <w:t>Usmívala se.</w:t>
      </w:r>
    </w:p>
    <w:p w:rsidR="003D54C8" w:rsidRPr="003D54C8" w:rsidRDefault="003D54C8" w:rsidP="003D54C8">
      <w:pPr>
        <w:pStyle w:val="Text"/>
      </w:pPr>
      <w:r w:rsidRPr="003D54C8">
        <w:t>„</w:t>
      </w:r>
      <w:r w:rsidR="00BE4B13" w:rsidRPr="003D54C8">
        <w:t>Na tohle jsem čekala. Ty snad ne, Ibrame?</w:t>
      </w:r>
      <w:r w:rsidRPr="003D54C8">
        <w:t>“</w:t>
      </w:r>
    </w:p>
    <w:p w:rsidR="003D54C8" w:rsidRPr="003D54C8" w:rsidRDefault="003D54C8" w:rsidP="003D54C8">
      <w:pPr>
        <w:pStyle w:val="Text"/>
      </w:pPr>
      <w:r w:rsidRPr="003D54C8">
        <w:t>„</w:t>
      </w:r>
      <w:r w:rsidR="00BE4B13" w:rsidRPr="003D54C8">
        <w:t>Ano.</w:t>
      </w:r>
      <w:r w:rsidRPr="003D54C8">
        <w:t>“</w:t>
      </w:r>
      <w:r w:rsidR="00BE4B13" w:rsidRPr="003D54C8">
        <w:t xml:space="preserve"> To bylo jediné, co ze sebe dokázal dostat. Uvědomil si, že pláče, ale bylo mu to jedno.</w:t>
      </w:r>
    </w:p>
    <w:p w:rsidR="003D54C8" w:rsidRPr="003D54C8" w:rsidRDefault="00BE4B13" w:rsidP="003D54C8">
      <w:pPr>
        <w:pStyle w:val="Text"/>
      </w:pPr>
      <w:r w:rsidRPr="003D54C8">
        <w:t>Rozpřáhla ruce doširoka. Ze zad se jí rozvinul zelený plášť a stal se křídly. Roztáhl se kolem ní dokonalý orel s rozpětím křídel pět metrů, ne z hedvábí, ale z nazelenalé záře. Nad hlavou jí klapaly zobáky a syčely dvě hlavy imperiální orlice obklopené létajícími lebkami.</w:t>
      </w:r>
    </w:p>
    <w:p w:rsidR="003D54C8" w:rsidRPr="003D54C8" w:rsidRDefault="00BE4B13" w:rsidP="003D54C8">
      <w:pPr>
        <w:pStyle w:val="Text"/>
      </w:pPr>
      <w:r w:rsidRPr="003D54C8">
        <w:t>Gaunt se postavil. Byl tak u vytržení, že se hlavou udeřil do zadního nárazníku vraku, pod kterým se schovával, a stejně z ní nespustil oči.</w:t>
      </w:r>
    </w:p>
    <w:p w:rsidR="003D54C8" w:rsidRPr="003D54C8" w:rsidRDefault="00BE4B13" w:rsidP="003D54C8">
      <w:pPr>
        <w:pStyle w:val="Text"/>
      </w:pPr>
      <w:r w:rsidRPr="003D54C8">
        <w:t>Vytasil meč a podal jí ho jílcem napřed.</w:t>
      </w:r>
    </w:p>
    <w:p w:rsidR="003D54C8" w:rsidRPr="003D54C8" w:rsidRDefault="003D54C8" w:rsidP="003D54C8">
      <w:pPr>
        <w:pStyle w:val="Text"/>
      </w:pPr>
      <w:r w:rsidRPr="003D54C8">
        <w:t>„</w:t>
      </w:r>
      <w:r w:rsidR="00BE4B13" w:rsidRPr="003D54C8">
        <w:t>Budeš ho potřebovat, Ibrame,</w:t>
      </w:r>
      <w:r w:rsidRPr="003D54C8">
        <w:t>“</w:t>
      </w:r>
      <w:r w:rsidR="00BE4B13" w:rsidRPr="003D54C8">
        <w:t xml:space="preserve"> připomněla mu tiše a tasila vlastní meč. Čepel byla štíhlá, stříbřitá a přes metr dlouhá. Kolem jílce měl věnec z islumbinu a z hrušky visely ozdoby s drahými kameny. Zapnula ho a čepel ožila hučivým zvukem.</w:t>
      </w:r>
    </w:p>
    <w:p w:rsidR="003D54C8" w:rsidRPr="003D54C8" w:rsidRDefault="003D54C8" w:rsidP="003D54C8">
      <w:pPr>
        <w:pStyle w:val="Text"/>
      </w:pPr>
      <w:r w:rsidRPr="003D54C8">
        <w:lastRenderedPageBreak/>
        <w:t>„</w:t>
      </w:r>
      <w:r w:rsidR="00BE4B13" w:rsidRPr="003D54C8">
        <w:t>Pojďme poučit arcinepřítele lidstva,</w:t>
      </w:r>
      <w:r w:rsidRPr="003D54C8">
        <w:t>“</w:t>
      </w:r>
      <w:r w:rsidR="00BE4B13" w:rsidRPr="003D54C8">
        <w:t xml:space="preserve"> řekla.</w:t>
      </w:r>
    </w:p>
    <w:p w:rsidR="003D54C8" w:rsidRPr="003D54C8" w:rsidRDefault="003D54C8" w:rsidP="003D54C8">
      <w:pPr>
        <w:pStyle w:val="Text"/>
      </w:pPr>
      <w:r w:rsidRPr="003D54C8">
        <w:t>„</w:t>
      </w:r>
      <w:r w:rsidR="00BE4B13" w:rsidRPr="003D54C8">
        <w:t>Kterou lekci jim udělíme?</w:t>
      </w:r>
      <w:r w:rsidRPr="003D54C8">
        <w:t>“</w:t>
      </w:r>
    </w:p>
    <w:p w:rsidR="003D54C8" w:rsidRPr="003D54C8" w:rsidRDefault="003D54C8" w:rsidP="003D54C8">
      <w:pPr>
        <w:pStyle w:val="Text"/>
      </w:pPr>
      <w:r w:rsidRPr="003D54C8">
        <w:t>„</w:t>
      </w:r>
      <w:r w:rsidR="00BE4B13" w:rsidRPr="003D54C8">
        <w:t>Císař ochraňuje,</w:t>
      </w:r>
      <w:r w:rsidRPr="003D54C8">
        <w:t>“</w:t>
      </w:r>
      <w:r w:rsidR="00BE4B13" w:rsidRPr="003D54C8">
        <w:t xml:space="preserve"> řekla.</w:t>
      </w:r>
    </w:p>
    <w:p w:rsidR="003D54C8" w:rsidRPr="003D54C8" w:rsidRDefault="00BE4B13" w:rsidP="003D54C8">
      <w:pPr>
        <w:pStyle w:val="Text"/>
      </w:pPr>
      <w:r w:rsidRPr="003D54C8">
        <w:t>Zvedla meč a ukázala jím na nepřítele. Neviděný řidič rozjel Salamandr kupředu, ale ona se ani nepohnula. Na obou stranách se imperiální vojáci rozběhli proti ustupujícímu nepříteli. Plamenomety hučely, kanóny štěkaly, laserové pušky praskaly a těžká tanková děla duněla. Imperiální praporce vlály ve větru.</w:t>
      </w:r>
    </w:p>
    <w:p w:rsidR="003D54C8" w:rsidRPr="003D54C8" w:rsidRDefault="00BE4B13" w:rsidP="003D54C8">
      <w:pPr>
        <w:pStyle w:val="Text"/>
      </w:pPr>
      <w:r w:rsidRPr="003D54C8">
        <w:t>Gaunt se s mečem v ruce rozběhl za ní.</w:t>
      </w:r>
    </w:p>
    <w:p w:rsidR="003D54C8" w:rsidRPr="003D54C8" w:rsidRDefault="009E58DE" w:rsidP="009E58DE">
      <w:pPr>
        <w:pStyle w:val="Nadpis1"/>
      </w:pPr>
      <w:r w:rsidRPr="009E58DE">
        <w:rPr>
          <w:noProof/>
        </w:rPr>
        <w:lastRenderedPageBreak/>
        <w:drawing>
          <wp:anchor distT="0" distB="0" distL="114300" distR="114300" simplePos="0" relativeHeight="251674624" behindDoc="0" locked="1" layoutInCell="1" allowOverlap="1">
            <wp:simplePos x="0" y="0"/>
            <wp:positionH relativeFrom="column">
              <wp:align>center</wp:align>
            </wp:positionH>
            <wp:positionV relativeFrom="paragraph">
              <wp:posOffset>503604</wp:posOffset>
            </wp:positionV>
            <wp:extent cx="895350" cy="433754"/>
            <wp:effectExtent l="19050" t="0" r="0" b="0"/>
            <wp:wrapNone/>
            <wp:docPr id="6"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srcRect/>
                    <a:stretch>
                      <a:fillRect/>
                    </a:stretch>
                  </pic:blipFill>
                  <pic:spPr bwMode="auto">
                    <a:xfrm>
                      <a:off x="0" y="0"/>
                      <a:ext cx="895350" cy="433754"/>
                    </a:xfrm>
                    <a:prstGeom prst="rect">
                      <a:avLst/>
                    </a:prstGeom>
                    <a:noFill/>
                    <a:ln w="9525">
                      <a:noFill/>
                      <a:miter lim="800000"/>
                      <a:headEnd/>
                      <a:tailEnd/>
                    </a:ln>
                  </pic:spPr>
                </pic:pic>
              </a:graphicData>
            </a:graphic>
          </wp:anchor>
        </w:drawing>
      </w:r>
      <w:r w:rsidR="00BE4B13" w:rsidRPr="003D54C8">
        <w:t>PĚT</w:t>
      </w:r>
    </w:p>
    <w:p w:rsidR="003D54C8" w:rsidRPr="003D54C8" w:rsidRDefault="00BE4B13" w:rsidP="009E58DE">
      <w:pPr>
        <w:pStyle w:val="Nadpis2"/>
      </w:pPr>
      <w:bookmarkStart w:id="6" w:name="bookmark14"/>
      <w:r w:rsidRPr="003D54C8">
        <w:t>VÍTĚZSTVÍ A ZÁZRAKY</w:t>
      </w:r>
      <w:bookmarkEnd w:id="6"/>
    </w:p>
    <w:p w:rsidR="003D54C8" w:rsidRPr="003D54C8" w:rsidRDefault="003D54C8" w:rsidP="003D54C8">
      <w:pPr>
        <w:pStyle w:val="Text"/>
      </w:pPr>
    </w:p>
    <w:p w:rsidR="003D54C8" w:rsidRPr="003D54C8" w:rsidRDefault="003D54C8" w:rsidP="003D54C8">
      <w:pPr>
        <w:pStyle w:val="Text"/>
        <w:jc w:val="left"/>
        <w:rPr>
          <w:i/>
        </w:rPr>
      </w:pPr>
      <w:r w:rsidRPr="003D54C8">
        <w:rPr>
          <w:i/>
        </w:rPr>
        <w:t>„</w:t>
      </w:r>
      <w:r w:rsidR="00BE4B13" w:rsidRPr="003D54C8">
        <w:rPr>
          <w:i/>
        </w:rPr>
        <w:t>Dokud je zde nepřítel, hněvejte se! Dokud je zde vítězství, radujte se!</w:t>
      </w:r>
      <w:r>
        <w:rPr>
          <w:i/>
        </w:rPr>
        <w:t>"</w:t>
      </w:r>
      <w:r w:rsidRPr="003D54C8">
        <w:rPr>
          <w:i/>
        </w:rPr>
        <w:t>“</w:t>
      </w:r>
    </w:p>
    <w:p w:rsidR="003D54C8" w:rsidRPr="003D54C8" w:rsidRDefault="00A23A27" w:rsidP="00A23A27">
      <w:pPr>
        <w:pStyle w:val="Text"/>
        <w:ind w:firstLine="0"/>
        <w:jc w:val="right"/>
      </w:pPr>
      <w:r>
        <w:t xml:space="preserve">– </w:t>
      </w:r>
      <w:r w:rsidR="00B67360">
        <w:t>svat</w:t>
      </w:r>
      <w:r w:rsidR="00BE4B13" w:rsidRPr="003D54C8">
        <w:t>á Sabbat, epištoly</w:t>
      </w:r>
    </w:p>
    <w:p w:rsidR="003D54C8" w:rsidRPr="003D54C8" w:rsidRDefault="003D54C8" w:rsidP="003D54C8">
      <w:pPr>
        <w:pStyle w:val="Text"/>
      </w:pPr>
    </w:p>
    <w:p w:rsidR="003D54C8" w:rsidRPr="003D54C8" w:rsidRDefault="00BE4B13" w:rsidP="003D54C8">
      <w:pPr>
        <w:pStyle w:val="Text"/>
        <w:jc w:val="left"/>
      </w:pPr>
      <w:r w:rsidRPr="003D54C8">
        <w:t>Davy byly úplně všude.</w:t>
      </w:r>
    </w:p>
    <w:p w:rsidR="003D54C8" w:rsidRPr="003D54C8" w:rsidRDefault="00BE4B13" w:rsidP="003D54C8">
      <w:pPr>
        <w:pStyle w:val="Text"/>
      </w:pPr>
      <w:r w:rsidRPr="003D54C8">
        <w:t>Ještě ani nesvítalo, ale ulice byly plné. Hemžící se skandující masa poutníků, slavících vojáků a radujících se občanů zaplnila ulice a bulváry Civitas Beati, spojená radostí z vítězství. Rozbombardované hořící město se probudilo a zjistilo, že je zázrakem ještě naživu.</w:t>
      </w:r>
    </w:p>
    <w:p w:rsidR="003D54C8" w:rsidRPr="003D54C8" w:rsidRDefault="00BE4B13" w:rsidP="003D54C8">
      <w:pPr>
        <w:pStyle w:val="Text"/>
      </w:pPr>
      <w:r w:rsidRPr="003D54C8">
        <w:t>Široké sloupy hustého kouře hanily čistotu ranní oblohy a špinily její chladnou bělost černými šmouhami. Na severním kraji města pořád hořely trosky poseté vraky válečných vozidel a mrtvými těly.</w:t>
      </w:r>
    </w:p>
    <w:p w:rsidR="003D54C8" w:rsidRPr="003D54C8" w:rsidRDefault="00BE4B13" w:rsidP="003D54C8">
      <w:pPr>
        <w:pStyle w:val="Text"/>
      </w:pPr>
      <w:r w:rsidRPr="003D54C8">
        <w:t>První odhady naznačovaly, že padly stovky vojáků i civilistů. Komunita poutníků dopadla nejhůře. Tisíce z nich tu krutou noc nepřežilo.</w:t>
      </w:r>
    </w:p>
    <w:p w:rsidR="003D54C8" w:rsidRPr="003D54C8" w:rsidRDefault="00BE4B13" w:rsidP="003D54C8">
      <w:pPr>
        <w:pStyle w:val="Text"/>
      </w:pPr>
      <w:r w:rsidRPr="003D54C8">
        <w:t>Vypadalo to, že tato čísla ani zničené město dav netrápí. Jejich nadšení bylo stejně mimořádné, jako bylo předtím v noci jejich zoufalství. Možná, že pro to existovalo jednoduché vysvětlení. Lid těšily dvě základní věci: byli naživu a zvítězili. A právě ty teď oslavovali.</w:t>
      </w:r>
    </w:p>
    <w:p w:rsidR="003D54C8" w:rsidRPr="003D54C8" w:rsidRDefault="00BE4B13" w:rsidP="003D54C8">
      <w:pPr>
        <w:pStyle w:val="Text"/>
      </w:pPr>
      <w:r w:rsidRPr="003D54C8">
        <w:t xml:space="preserve">Nejvíc lidí se srotilo kolem náměstí Beati, statisíce nadšených lidských bytostí. Všichni skandovali, tancovali a radovali se. Prapory vlály v ranním větru, bílé okvětní lístky se snášely k zemi jako konfety. Vojáci byli nošeni davem na ramenou, jejich bělostné zuby kontrastovaly se špinavými obličeji. Lidé je objímali a líbali. Zněly bubny a prastaré modlitební rohy. Sirény továren houkaly. Lidé </w:t>
      </w:r>
      <w:r w:rsidRPr="003D54C8">
        <w:lastRenderedPageBreak/>
        <w:t>vylezli na střechy a balkony, nadšeně mávali z oken vyšších pater. Světelné paprsky a ohňostroje osvětlovaly oblohu. Na rozích ulic vedoucích k náměstí kazatelé vyšplhali na své svatyně s hodinami a vedli sbor modliteb a náboženských písní. Církevní procesí nesla relikvie z úlových svatyň. Pracovníci Ministora rozhazovali okvětní lístky a květy, které náhodně posbírali na farmách.</w:t>
      </w:r>
    </w:p>
    <w:p w:rsidR="003D54C8" w:rsidRPr="003D54C8" w:rsidRDefault="00BE4B13" w:rsidP="003D54C8">
      <w:pPr>
        <w:pStyle w:val="Text"/>
      </w:pPr>
      <w:r w:rsidRPr="003D54C8">
        <w:t>Než Gaunt došel na náměstí, měl na krku věnec z islumbinu a irridoxu a byl políben a obejmut vícekrát, než by dokázal spočítat. Jeho oděv byl špinavý a roztrhaný a on sám byl pokrytý šrámy a modřinami. Pořád měl u sebe prapor, který k ránu sebral od padlého vojáka.</w:t>
      </w:r>
    </w:p>
    <w:p w:rsidR="003D54C8" w:rsidRPr="003D54C8" w:rsidRDefault="00BE4B13" w:rsidP="003D54C8">
      <w:pPr>
        <w:pStyle w:val="Text"/>
      </w:pPr>
      <w:r w:rsidRPr="003D54C8">
        <w:t>Cítil se zvláštně, omámené a zmateně. Hluk oslav kolem něj mu připadal hlasitější a nepříjemnější než řev divokého nočního boje. Připadal si jako ve snu, ale byl si jist, že za to může hlavně únava.</w:t>
      </w:r>
    </w:p>
    <w:p w:rsidR="003D54C8" w:rsidRPr="003D54C8" w:rsidRDefault="00BE4B13" w:rsidP="003D54C8">
      <w:pPr>
        <w:pStyle w:val="Text"/>
      </w:pPr>
      <w:r w:rsidRPr="003D54C8">
        <w:t>Na drsné chladné planině Velkého západního obsidia pomáhal za úsvitu vyhladit nepřátelské jednotky do posledního muže. Byl nemilosrdný, ale to bylo v pořádku, protože Krvavý spolek byli loajální služebníci arcinepřítele lidstva.</w:t>
      </w:r>
    </w:p>
    <w:p w:rsidR="003D54C8" w:rsidRPr="003D54C8" w:rsidRDefault="00BE4B13" w:rsidP="003D54C8">
      <w:pPr>
        <w:pStyle w:val="Text"/>
      </w:pPr>
      <w:r w:rsidRPr="003D54C8">
        <w:t>Zmasakrovali je, všechny do jednoho.</w:t>
      </w:r>
    </w:p>
    <w:p w:rsidR="003D54C8" w:rsidRPr="003D54C8" w:rsidRDefault="00BE4B13" w:rsidP="003D54C8">
      <w:pPr>
        <w:pStyle w:val="Text"/>
      </w:pPr>
      <w:r w:rsidRPr="003D54C8">
        <w:t>Skleněné pole kolem severozápadního okraje města bylo poseté mrtvými těly a kouřícími vraky zničených bojových vozidel. Když se setkali s Beati, bylo odhodlání vojáků Impéria obnoveno, nepřátelé se lekli a dali na útěk. Biagi a Kaldenbach vedli pronásledování a na pláních obsidia nepřátele pobili. Oficiálně bylo vítězství připsáno jim. Nyní větry ledové pustiny, vanoucí přes Západní valy, vysoušejí těla padlých nepřátel a přízemní mráz jim spaluje kůži. Stanou se z nich křehké mumie oděné do poničených zbrojí, důkaz obrovského úsilí vojsk Impéria, vedeného vírou.</w:t>
      </w:r>
    </w:p>
    <w:p w:rsidR="003D54C8" w:rsidRPr="003D54C8" w:rsidRDefault="00BE4B13" w:rsidP="005B4E59">
      <w:pPr>
        <w:pStyle w:val="Text"/>
      </w:pPr>
      <w:r w:rsidRPr="003D54C8">
        <w:t>Gaunt došel na náměstí. Dav čítal na šířku padesát lidí, ale rozestoupil se, aby mohl projít. Poutníci a občané se k</w:t>
      </w:r>
      <w:r w:rsidR="005B4E59">
        <w:t> </w:t>
      </w:r>
      <w:r w:rsidRPr="003D54C8">
        <w:t>němu</w:t>
      </w:r>
      <w:r w:rsidR="005B4E59">
        <w:t xml:space="preserve"> </w:t>
      </w:r>
      <w:r w:rsidRPr="003D54C8">
        <w:t>natahovali, aby se ho dotkli, nebo ho poplácávali po ramenou. Gaunt kulhal a používal prapor jako oporu.</w:t>
      </w:r>
    </w:p>
    <w:p w:rsidR="003D54C8" w:rsidRPr="003D54C8" w:rsidRDefault="00BE4B13" w:rsidP="003D54C8">
      <w:pPr>
        <w:pStyle w:val="Text"/>
        <w:jc w:val="left"/>
      </w:pPr>
      <w:r w:rsidRPr="003D54C8">
        <w:t>Stála na Chiméře uprostřed náměstí a vztahovala ruce k jásajícímu davu.</w:t>
      </w:r>
    </w:p>
    <w:p w:rsidR="003D54C8" w:rsidRPr="003D54C8" w:rsidRDefault="003D54C8" w:rsidP="003D54C8">
      <w:pPr>
        <w:pStyle w:val="Text"/>
        <w:jc w:val="left"/>
      </w:pPr>
      <w:r w:rsidRPr="003D54C8">
        <w:t>„</w:t>
      </w:r>
      <w:r w:rsidR="00BE4B13" w:rsidRPr="003D54C8">
        <w:t>Pane! Pane!</w:t>
      </w:r>
      <w:r w:rsidRPr="003D54C8">
        <w:t>“</w:t>
      </w:r>
      <w:r w:rsidR="00BE4B13" w:rsidRPr="003D54C8">
        <w:t xml:space="preserve"> Gaunt se rozhlédl a nadšené Raglonovo objetí na přivítanou ho málem srazilo na zem.</w:t>
      </w:r>
    </w:p>
    <w:p w:rsidR="003D54C8" w:rsidRPr="003D54C8" w:rsidRDefault="003D54C8" w:rsidP="003D54C8">
      <w:pPr>
        <w:pStyle w:val="Text"/>
        <w:jc w:val="left"/>
      </w:pPr>
      <w:r w:rsidRPr="003D54C8">
        <w:lastRenderedPageBreak/>
        <w:t>„</w:t>
      </w:r>
      <w:r w:rsidR="00BE4B13" w:rsidRPr="003D54C8">
        <w:t>Už jsme se báli, že jste mrtvý, pane!</w:t>
      </w:r>
      <w:r w:rsidRPr="003D54C8">
        <w:t>“</w:t>
      </w:r>
      <w:r w:rsidR="00BE4B13" w:rsidRPr="003D54C8">
        <w:t xml:space="preserve"> halekal Raglon. </w:t>
      </w:r>
      <w:r w:rsidRPr="003D54C8">
        <w:t>„</w:t>
      </w:r>
      <w:r w:rsidR="00BE4B13" w:rsidRPr="003D54C8">
        <w:t>Nejsem, Ragu.</w:t>
      </w:r>
      <w:r w:rsidRPr="003D54C8">
        <w:t>“</w:t>
      </w:r>
    </w:p>
    <w:p w:rsidR="003D54C8" w:rsidRPr="003D54C8" w:rsidRDefault="003D54C8" w:rsidP="003D54C8">
      <w:pPr>
        <w:pStyle w:val="Text"/>
        <w:jc w:val="left"/>
      </w:pPr>
      <w:r w:rsidRPr="003D54C8">
        <w:t>„</w:t>
      </w:r>
      <w:r w:rsidR="00BE4B13" w:rsidRPr="003D54C8">
        <w:t>Vidím, pane. O Bože Císaři, jak jen je skvělé vás zase vidět. Jaký to nádherný den, jaká to překrásná chvíle!</w:t>
      </w:r>
      <w:r w:rsidRPr="003D54C8">
        <w:t>“</w:t>
      </w:r>
      <w:r w:rsidR="00BE4B13" w:rsidRPr="003D54C8">
        <w:t xml:space="preserve"> Gaunt se unaveně usmál. Raglonovo nadšení bylo nakažlivé. Zřídkakdy viděl své muže tak naplněné prostou radostí z vítězství.</w:t>
      </w:r>
    </w:p>
    <w:p w:rsidR="003D54C8" w:rsidRPr="003D54C8" w:rsidRDefault="003D54C8" w:rsidP="003D54C8">
      <w:pPr>
        <w:pStyle w:val="Text"/>
        <w:jc w:val="left"/>
      </w:pPr>
      <w:r w:rsidRPr="003D54C8">
        <w:t>„</w:t>
      </w:r>
      <w:r w:rsidR="00BE4B13" w:rsidRPr="003D54C8">
        <w:t>Jak je na tom vaše četa, Ragu?</w:t>
      </w:r>
      <w:r w:rsidRPr="003D54C8">
        <w:t>“</w:t>
      </w:r>
    </w:p>
    <w:p w:rsidR="003D54C8" w:rsidRPr="003D54C8" w:rsidRDefault="003D54C8" w:rsidP="003D54C8">
      <w:pPr>
        <w:pStyle w:val="Text"/>
        <w:jc w:val="left"/>
      </w:pPr>
      <w:r w:rsidRPr="003D54C8">
        <w:t>„</w:t>
      </w:r>
      <w:r w:rsidR="00BE4B13" w:rsidRPr="003D54C8">
        <w:t>Mají se dobře, pane.</w:t>
      </w:r>
      <w:r w:rsidRPr="003D54C8">
        <w:t>“</w:t>
      </w:r>
    </w:p>
    <w:p w:rsidR="003D54C8" w:rsidRPr="003D54C8" w:rsidRDefault="003D54C8" w:rsidP="003D54C8">
      <w:pPr>
        <w:pStyle w:val="Text"/>
        <w:jc w:val="left"/>
      </w:pPr>
      <w:r w:rsidRPr="003D54C8">
        <w:t>„</w:t>
      </w:r>
      <w:r w:rsidR="00BE4B13" w:rsidRPr="003D54C8">
        <w:t>Všichni se z toho dostali v pořádku?</w:t>
      </w:r>
      <w:r w:rsidRPr="003D54C8">
        <w:t>“</w:t>
      </w:r>
    </w:p>
    <w:p w:rsidR="003D54C8" w:rsidRPr="003D54C8" w:rsidRDefault="003D54C8" w:rsidP="003D54C8">
      <w:pPr>
        <w:pStyle w:val="Text"/>
        <w:jc w:val="left"/>
      </w:pPr>
      <w:r w:rsidRPr="003D54C8">
        <w:t>„</w:t>
      </w:r>
      <w:r w:rsidR="00BE4B13" w:rsidRPr="003D54C8">
        <w:t>Ano pane, žádné ztráty. Pořádně jsme jim zatopili. Napíšu hlášení</w:t>
      </w:r>
      <w:r w:rsidRPr="003D54C8">
        <w:t>…</w:t>
      </w:r>
      <w:r w:rsidR="00BE4B13" w:rsidRPr="003D54C8">
        <w:t xml:space="preserve"> Doporučení</w:t>
      </w:r>
      <w:r w:rsidRPr="003D54C8">
        <w:t>…“</w:t>
      </w:r>
    </w:p>
    <w:p w:rsidR="003D54C8" w:rsidRPr="003D54C8" w:rsidRDefault="003D54C8" w:rsidP="003D54C8">
      <w:pPr>
        <w:pStyle w:val="Text"/>
        <w:jc w:val="left"/>
      </w:pPr>
      <w:r w:rsidRPr="003D54C8">
        <w:t>„</w:t>
      </w:r>
      <w:r w:rsidR="00BE4B13" w:rsidRPr="003D54C8">
        <w:t>Budu se na něj těšit.</w:t>
      </w:r>
      <w:r w:rsidRPr="003D54C8">
        <w:t>“</w:t>
      </w:r>
    </w:p>
    <w:p w:rsidR="003D54C8" w:rsidRPr="003D54C8" w:rsidRDefault="00BE4B13" w:rsidP="003D54C8">
      <w:pPr>
        <w:pStyle w:val="Text"/>
        <w:jc w:val="left"/>
      </w:pPr>
      <w:r w:rsidRPr="003D54C8">
        <w:t xml:space="preserve">Raglon se otočil ke středu náměstí. </w:t>
      </w:r>
      <w:r w:rsidR="003D54C8" w:rsidRPr="003D54C8">
        <w:t>„</w:t>
      </w:r>
      <w:r w:rsidRPr="003D54C8">
        <w:t>Já tomu nemohu uvěřit. Ona je tady</w:t>
      </w:r>
      <w:r w:rsidR="003D54C8" w:rsidRPr="003D54C8">
        <w:t>…</w:t>
      </w:r>
      <w:r w:rsidRPr="003D54C8">
        <w:t xml:space="preserve"> Doopravdy tady.</w:t>
      </w:r>
      <w:r w:rsidR="003D54C8" w:rsidRPr="003D54C8">
        <w:t>“</w:t>
      </w:r>
    </w:p>
    <w:p w:rsidR="003D54C8" w:rsidRPr="003D54C8" w:rsidRDefault="003D54C8" w:rsidP="003D54C8">
      <w:pPr>
        <w:pStyle w:val="Text"/>
        <w:jc w:val="left"/>
      </w:pPr>
      <w:r w:rsidRPr="003D54C8">
        <w:t>„</w:t>
      </w:r>
      <w:r w:rsidR="00BE4B13" w:rsidRPr="003D54C8">
        <w:t>Ano, je to tak Ragu, je tady. Užij si tento okamžik, protože takové nenastávají v našich životech často.</w:t>
      </w:r>
      <w:r w:rsidRPr="003D54C8">
        <w:t>“</w:t>
      </w:r>
    </w:p>
    <w:p w:rsidR="003D54C8" w:rsidRPr="003D54C8" w:rsidRDefault="00BE4B13" w:rsidP="003D54C8">
      <w:pPr>
        <w:pStyle w:val="Text"/>
        <w:jc w:val="left"/>
      </w:pPr>
      <w:r w:rsidRPr="003D54C8">
        <w:t xml:space="preserve">Zatímco Raglon se smíchem odcházel, Gaunt se podíval na </w:t>
      </w:r>
      <w:r w:rsidR="00B67360">
        <w:t>svat</w:t>
      </w:r>
      <w:r w:rsidRPr="003D54C8">
        <w:t>ou. Připadalo mu, že se dívá přímo na něj.</w:t>
      </w:r>
    </w:p>
    <w:p w:rsidR="003D54C8" w:rsidRPr="003D54C8" w:rsidRDefault="003D54C8" w:rsidP="003D54C8">
      <w:pPr>
        <w:pStyle w:val="Text"/>
      </w:pPr>
    </w:p>
    <w:p w:rsidR="003D54C8" w:rsidRPr="003D54C8" w:rsidRDefault="003D54C8" w:rsidP="003D54C8">
      <w:pPr>
        <w:pStyle w:val="Text"/>
      </w:pPr>
      <w:r w:rsidRPr="003D54C8">
        <w:t>„</w:t>
      </w:r>
      <w:r w:rsidR="00BE4B13" w:rsidRPr="003D54C8">
        <w:t>Jsem šťastný a tak, ale přál bych si, aby to přestala dělat.</w:t>
      </w:r>
      <w:r w:rsidRPr="003D54C8">
        <w:t>“</w:t>
      </w:r>
    </w:p>
    <w:p w:rsidR="003D54C8" w:rsidRPr="003D54C8" w:rsidRDefault="003D54C8" w:rsidP="003D54C8">
      <w:pPr>
        <w:pStyle w:val="Text"/>
      </w:pPr>
      <w:r w:rsidRPr="003D54C8">
        <w:t>„</w:t>
      </w:r>
      <w:r w:rsidR="00BE4B13" w:rsidRPr="003D54C8">
        <w:t>Co aby přestala dělat?</w:t>
      </w:r>
      <w:r w:rsidRPr="003D54C8">
        <w:t>“</w:t>
      </w:r>
      <w:r w:rsidR="00BE4B13" w:rsidRPr="003D54C8">
        <w:t xml:space="preserve"> řval Feygor, aby byl slyšet přes hluk kolem nich.</w:t>
      </w:r>
    </w:p>
    <w:p w:rsidR="003D54C8" w:rsidRPr="003D54C8" w:rsidRDefault="003D54C8" w:rsidP="003D54C8">
      <w:pPr>
        <w:pStyle w:val="Text"/>
      </w:pPr>
      <w:r w:rsidRPr="003D54C8">
        <w:t>„</w:t>
      </w:r>
      <w:r w:rsidR="00BE4B13" w:rsidRPr="003D54C8">
        <w:t>Koukat se na mě tak,</w:t>
      </w:r>
      <w:r w:rsidRPr="003D54C8">
        <w:t>“</w:t>
      </w:r>
      <w:r w:rsidR="00BE4B13" w:rsidRPr="003D54C8">
        <w:t xml:space="preserve"> odpověděl Rawne. Třetí četa byla na opačné straně náměstí než Gaunt. </w:t>
      </w:r>
      <w:r w:rsidRPr="003D54C8">
        <w:t>„</w:t>
      </w:r>
      <w:r w:rsidR="00BE4B13" w:rsidRPr="003D54C8">
        <w:t>Pořád se na mě dívá.</w:t>
      </w:r>
      <w:r w:rsidRPr="003D54C8">
        <w:t>“</w:t>
      </w:r>
    </w:p>
    <w:p w:rsidR="003D54C8" w:rsidRPr="003D54C8" w:rsidRDefault="003D54C8" w:rsidP="003D54C8">
      <w:pPr>
        <w:pStyle w:val="Text"/>
      </w:pPr>
      <w:r w:rsidRPr="003D54C8">
        <w:t>„</w:t>
      </w:r>
      <w:r w:rsidR="00BE4B13" w:rsidRPr="003D54C8">
        <w:t>To se dívá na mě, proč by se měla dívat na vás, pane?</w:t>
      </w:r>
      <w:r w:rsidRPr="003D54C8">
        <w:t>“</w:t>
      </w:r>
      <w:r w:rsidR="00BE4B13" w:rsidRPr="003D54C8">
        <w:t xml:space="preserve"> vtipkoval Feygor.</w:t>
      </w:r>
    </w:p>
    <w:p w:rsidR="003D54C8" w:rsidRPr="003D54C8" w:rsidRDefault="003D54C8" w:rsidP="003D54C8">
      <w:pPr>
        <w:pStyle w:val="Text"/>
        <w:jc w:val="left"/>
      </w:pPr>
      <w:r w:rsidRPr="003D54C8">
        <w:t>„</w:t>
      </w:r>
      <w:r w:rsidR="00BE4B13" w:rsidRPr="003D54C8">
        <w:t>No, já nevím</w:t>
      </w:r>
      <w:r>
        <w:t>…“</w:t>
      </w:r>
      <w:r w:rsidR="00BE4B13" w:rsidRPr="003D54C8">
        <w:t>Rawne zakoulel očima.</w:t>
      </w:r>
    </w:p>
    <w:p w:rsidR="003D54C8" w:rsidRPr="003D54C8" w:rsidRDefault="003D54C8" w:rsidP="003D54C8">
      <w:pPr>
        <w:pStyle w:val="Text"/>
        <w:jc w:val="left"/>
      </w:pPr>
      <w:r w:rsidRPr="003D54C8">
        <w:t>„</w:t>
      </w:r>
      <w:r w:rsidR="00BE4B13" w:rsidRPr="003D54C8">
        <w:t>Já ano,</w:t>
      </w:r>
      <w:r w:rsidRPr="003D54C8">
        <w:t>“</w:t>
      </w:r>
      <w:r w:rsidR="00BE4B13" w:rsidRPr="003D54C8">
        <w:t xml:space="preserve"> řekla Banda. </w:t>
      </w:r>
      <w:r w:rsidRPr="003D54C8">
        <w:t>„</w:t>
      </w:r>
      <w:r w:rsidR="00BE4B13" w:rsidRPr="003D54C8">
        <w:t>Major je chodící se</w:t>
      </w:r>
      <w:r w:rsidRPr="003D54C8">
        <w:t>x-a</w:t>
      </w:r>
      <w:r w:rsidR="00BE4B13" w:rsidRPr="003D54C8">
        <w:t>ppeal, opravdový magnet na nás ženské.</w:t>
      </w:r>
      <w:r w:rsidRPr="003D54C8">
        <w:t>“</w:t>
      </w:r>
    </w:p>
    <w:p w:rsidR="003D54C8" w:rsidRPr="003D54C8" w:rsidRDefault="00BE4B13" w:rsidP="003D54C8">
      <w:pPr>
        <w:pStyle w:val="Text"/>
      </w:pPr>
      <w:r w:rsidRPr="003D54C8">
        <w:t xml:space="preserve">Feygor se zasmál. Rawne se na Bandu pohrdavě podíval. </w:t>
      </w:r>
      <w:r w:rsidR="003D54C8" w:rsidRPr="003D54C8">
        <w:t>„</w:t>
      </w:r>
      <w:r w:rsidRPr="003D54C8">
        <w:t>Bohužel vás však musím zklamat,</w:t>
      </w:r>
      <w:r w:rsidR="003D54C8" w:rsidRPr="003D54C8">
        <w:t>“</w:t>
      </w:r>
      <w:r w:rsidRPr="003D54C8">
        <w:t xml:space="preserve"> dodala Banda. </w:t>
      </w:r>
      <w:r w:rsidR="003D54C8" w:rsidRPr="003D54C8">
        <w:t>„</w:t>
      </w:r>
      <w:r w:rsidRPr="003D54C8">
        <w:t>Svatá Beatí se totiž dívá na mne.</w:t>
      </w:r>
      <w:r w:rsidR="003D54C8" w:rsidRPr="003D54C8">
        <w:t>“</w:t>
      </w:r>
      <w:r w:rsidR="00BA665E">
        <w:t xml:space="preserve"> </w:t>
      </w:r>
      <w:r w:rsidRPr="003D54C8">
        <w:t>■</w:t>
      </w:r>
    </w:p>
    <w:p w:rsidR="003D54C8" w:rsidRPr="003D54C8" w:rsidRDefault="003D54C8" w:rsidP="003D54C8">
      <w:pPr>
        <w:pStyle w:val="Text"/>
      </w:pPr>
    </w:p>
    <w:p w:rsidR="003D54C8" w:rsidRPr="003D54C8" w:rsidRDefault="003D54C8" w:rsidP="003D54C8">
      <w:pPr>
        <w:pStyle w:val="Text"/>
      </w:pPr>
      <w:r w:rsidRPr="003D54C8">
        <w:t>„</w:t>
      </w:r>
      <w:r w:rsidR="00BE4B13" w:rsidRPr="003D54C8">
        <w:t>Je to pěkný den,</w:t>
      </w:r>
      <w:r w:rsidRPr="003D54C8">
        <w:t>“</w:t>
      </w:r>
      <w:r w:rsidR="00BE4B13" w:rsidRPr="003D54C8">
        <w:t xml:space="preserve"> řekl Gol Kolea tiše.</w:t>
      </w:r>
    </w:p>
    <w:p w:rsidR="003D54C8" w:rsidRPr="003D54C8" w:rsidRDefault="003D54C8" w:rsidP="003D54C8">
      <w:pPr>
        <w:pStyle w:val="Text"/>
      </w:pPr>
      <w:r w:rsidRPr="003D54C8">
        <w:lastRenderedPageBreak/>
        <w:t>„</w:t>
      </w:r>
      <w:r w:rsidR="00BE4B13" w:rsidRPr="003D54C8">
        <w:t>Ano Gole, je to tak,</w:t>
      </w:r>
      <w:r w:rsidRPr="003D54C8">
        <w:t>“</w:t>
      </w:r>
      <w:r w:rsidR="00BE4B13" w:rsidRPr="003D54C8">
        <w:t xml:space="preserve"> odpověděla Criid. Pohladila ho po ruce. Kolem nich dav hulákal chvalozpěvy. Beati pro ně byla jen malá postavička v dálce.</w:t>
      </w:r>
    </w:p>
    <w:p w:rsidR="003D54C8" w:rsidRPr="003D54C8" w:rsidRDefault="003D54C8" w:rsidP="003D54C8">
      <w:pPr>
        <w:pStyle w:val="Text"/>
      </w:pPr>
      <w:r w:rsidRPr="003D54C8">
        <w:t>„</w:t>
      </w:r>
      <w:r w:rsidR="00BE4B13" w:rsidRPr="003D54C8">
        <w:t>Pěkný den,</w:t>
      </w:r>
      <w:r w:rsidRPr="003D54C8">
        <w:t>“</w:t>
      </w:r>
      <w:r w:rsidR="00BE4B13" w:rsidRPr="003D54C8">
        <w:t xml:space="preserve"> opakoval. </w:t>
      </w:r>
      <w:r w:rsidRPr="003D54C8">
        <w:t>„</w:t>
      </w:r>
      <w:r w:rsidR="00BE4B13" w:rsidRPr="003D54C8">
        <w:t>Dívá se na mě a vidí, že jsem šťastný, že je pěkný den.</w:t>
      </w:r>
      <w:r w:rsidRPr="003D54C8">
        <w:t>“</w:t>
      </w:r>
    </w:p>
    <w:p w:rsidR="003D54C8" w:rsidRPr="003D54C8" w:rsidRDefault="003D54C8" w:rsidP="003D54C8">
      <w:pPr>
        <w:pStyle w:val="Text"/>
      </w:pPr>
      <w:r w:rsidRPr="003D54C8">
        <w:t>„</w:t>
      </w:r>
      <w:r w:rsidR="00BE4B13" w:rsidRPr="003D54C8">
        <w:t>Kdo, Gole?</w:t>
      </w:r>
      <w:r w:rsidRPr="003D54C8">
        <w:t>“</w:t>
      </w:r>
    </w:p>
    <w:p w:rsidR="003D54C8" w:rsidRPr="003D54C8" w:rsidRDefault="003D54C8" w:rsidP="003D54C8">
      <w:pPr>
        <w:pStyle w:val="Text"/>
      </w:pPr>
      <w:r w:rsidRPr="003D54C8">
        <w:t>„</w:t>
      </w:r>
      <w:r w:rsidR="00BE4B13" w:rsidRPr="003D54C8">
        <w:t xml:space="preserve">Ta </w:t>
      </w:r>
      <w:r w:rsidR="00B67360">
        <w:t>svat</w:t>
      </w:r>
      <w:r w:rsidR="00BE4B13" w:rsidRPr="003D54C8">
        <w:t>á žena.</w:t>
      </w:r>
      <w:r w:rsidRPr="003D54C8">
        <w:t>“</w:t>
      </w:r>
    </w:p>
    <w:p w:rsidR="003D54C8" w:rsidRPr="003D54C8" w:rsidRDefault="003D54C8" w:rsidP="003D54C8">
      <w:pPr>
        <w:pStyle w:val="Text"/>
      </w:pPr>
      <w:r w:rsidRPr="003D54C8">
        <w:t>„</w:t>
      </w:r>
      <w:r w:rsidR="00BE4B13" w:rsidRPr="003D54C8">
        <w:t>Mhm.</w:t>
      </w:r>
      <w:r w:rsidRPr="003D54C8">
        <w:t>“</w:t>
      </w:r>
    </w:p>
    <w:p w:rsidR="003D54C8" w:rsidRPr="003D54C8" w:rsidRDefault="003D54C8" w:rsidP="003D54C8">
      <w:pPr>
        <w:pStyle w:val="Text"/>
      </w:pPr>
      <w:r w:rsidRPr="003D54C8">
        <w:t>„</w:t>
      </w:r>
      <w:r w:rsidR="00BE4B13" w:rsidRPr="003D54C8">
        <w:t>Hej, seržo?</w:t>
      </w:r>
      <w:r w:rsidRPr="003D54C8">
        <w:t>“</w:t>
      </w:r>
      <w:r w:rsidR="00BE4B13" w:rsidRPr="003D54C8">
        <w:t xml:space="preserve"> Criid se rozhlédla a uviděla Jajja prodírajícího se davem. </w:t>
      </w:r>
      <w:r w:rsidRPr="003D54C8">
        <w:t>„</w:t>
      </w:r>
      <w:r w:rsidR="00BE4B13" w:rsidRPr="003D54C8">
        <w:t>Našel jsem ho,</w:t>
      </w:r>
      <w:r w:rsidRPr="003D54C8">
        <w:t>“</w:t>
      </w:r>
      <w:r w:rsidR="00BE4B13" w:rsidRPr="003D54C8">
        <w:t xml:space="preserve"> řekl s úsměvem.</w:t>
      </w:r>
    </w:p>
    <w:p w:rsidR="003D54C8" w:rsidRPr="003D54C8" w:rsidRDefault="00BE4B13" w:rsidP="003D54C8">
      <w:pPr>
        <w:pStyle w:val="Text"/>
      </w:pPr>
      <w:r w:rsidRPr="003D54C8">
        <w:t>Za Jajjem se objevil Caffran a pevněji objal.</w:t>
      </w:r>
    </w:p>
    <w:p w:rsidR="003D54C8" w:rsidRPr="003D54C8" w:rsidRDefault="003D54C8" w:rsidP="003D54C8">
      <w:pPr>
        <w:pStyle w:val="Text"/>
      </w:pPr>
      <w:r w:rsidRPr="003D54C8">
        <w:t>„</w:t>
      </w:r>
      <w:r w:rsidR="00BE4B13" w:rsidRPr="003D54C8">
        <w:t>Myslel jsem si, že jsem tě ztratil!</w:t>
      </w:r>
      <w:r w:rsidRPr="003D54C8">
        <w:t>“</w:t>
      </w:r>
      <w:r w:rsidR="00BE4B13" w:rsidRPr="003D54C8">
        <w:t xml:space="preserve"> Těžce dýchal a líbal ji na tvář a na krk. Pak se jemně dotkl obvazu na její hlavě.</w:t>
      </w:r>
    </w:p>
    <w:p w:rsidR="003D54C8" w:rsidRPr="003D54C8" w:rsidRDefault="003D54C8" w:rsidP="003D54C8">
      <w:pPr>
        <w:pStyle w:val="Text"/>
      </w:pPr>
      <w:r w:rsidRPr="003D54C8">
        <w:t>„</w:t>
      </w:r>
      <w:r w:rsidR="00BE4B13" w:rsidRPr="003D54C8">
        <w:t>Jsi zraněná.</w:t>
      </w:r>
      <w:r w:rsidRPr="003D54C8">
        <w:t>“</w:t>
      </w:r>
    </w:p>
    <w:p w:rsidR="003D54C8" w:rsidRPr="003D54C8" w:rsidRDefault="003D54C8" w:rsidP="003D54C8">
      <w:pPr>
        <w:pStyle w:val="Text"/>
      </w:pPr>
      <w:r w:rsidRPr="003D54C8">
        <w:t>„</w:t>
      </w:r>
      <w:r w:rsidR="00BE4B13" w:rsidRPr="003D54C8">
        <w:t>To se zahojí. Kolea mi sehnal zdravotníka.</w:t>
      </w:r>
      <w:r w:rsidRPr="003D54C8">
        <w:t>“</w:t>
      </w:r>
    </w:p>
    <w:p w:rsidR="003D54C8" w:rsidRPr="003D54C8" w:rsidRDefault="003D54C8" w:rsidP="003D54C8">
      <w:pPr>
        <w:pStyle w:val="Text"/>
      </w:pPr>
      <w:r w:rsidRPr="003D54C8">
        <w:t>„</w:t>
      </w:r>
      <w:r w:rsidR="00BE4B13" w:rsidRPr="003D54C8">
        <w:t>Myslel jsem si, že už tě nikdy neuvidím, Tono,</w:t>
      </w:r>
      <w:r w:rsidRPr="003D54C8">
        <w:t>“</w:t>
      </w:r>
      <w:r w:rsidR="00BE4B13" w:rsidRPr="003D54C8">
        <w:t xml:space="preserve"> řekl Caffran.</w:t>
      </w:r>
    </w:p>
    <w:p w:rsidR="003D54C8" w:rsidRPr="003D54C8" w:rsidRDefault="003D54C8" w:rsidP="003D54C8">
      <w:pPr>
        <w:pStyle w:val="Text"/>
      </w:pPr>
      <w:r w:rsidRPr="003D54C8">
        <w:t>„</w:t>
      </w:r>
      <w:r w:rsidR="00BE4B13" w:rsidRPr="003D54C8">
        <w:t>Těch pár vojáků Spolku mě od tebe přece nemohlo odloučit.</w:t>
      </w:r>
      <w:r w:rsidRPr="003D54C8">
        <w:t>“</w:t>
      </w:r>
      <w:r w:rsidR="00BE4B13" w:rsidRPr="003D54C8">
        <w:t xml:space="preserve"> Jejich ústa se setkala v polibku.</w:t>
      </w:r>
    </w:p>
    <w:p w:rsidR="003D54C8" w:rsidRPr="003D54C8" w:rsidRDefault="003D54C8" w:rsidP="003D54C8">
      <w:pPr>
        <w:pStyle w:val="Text"/>
      </w:pPr>
      <w:r w:rsidRPr="003D54C8">
        <w:t>„</w:t>
      </w:r>
      <w:r w:rsidR="00BE4B13" w:rsidRPr="003D54C8">
        <w:t>Nojo, nojo</w:t>
      </w:r>
      <w:r w:rsidRPr="003D54C8">
        <w:t>…</w:t>
      </w:r>
      <w:r w:rsidR="00BE4B13" w:rsidRPr="003D54C8">
        <w:t xml:space="preserve"> Ne před vojákama,</w:t>
      </w:r>
      <w:r w:rsidRPr="003D54C8">
        <w:t>“</w:t>
      </w:r>
      <w:r w:rsidR="00BE4B13" w:rsidRPr="003D54C8">
        <w:t xml:space="preserve"> prohodil Lijah Cuu, který procházel kolem.</w:t>
      </w:r>
    </w:p>
    <w:p w:rsidR="003D54C8" w:rsidRPr="003D54C8" w:rsidRDefault="003D54C8" w:rsidP="003D54C8">
      <w:pPr>
        <w:pStyle w:val="Text"/>
      </w:pPr>
    </w:p>
    <w:p w:rsidR="003D54C8" w:rsidRPr="003D54C8" w:rsidRDefault="003D54C8" w:rsidP="003D54C8">
      <w:pPr>
        <w:pStyle w:val="Text"/>
      </w:pPr>
      <w:r w:rsidRPr="003D54C8">
        <w:t>„</w:t>
      </w:r>
      <w:r w:rsidR="00BE4B13" w:rsidRPr="003D54C8">
        <w:t>Vidíš ji?</w:t>
      </w:r>
      <w:r w:rsidRPr="003D54C8">
        <w:t>“</w:t>
      </w:r>
    </w:p>
    <w:p w:rsidR="003D54C8" w:rsidRPr="003D54C8" w:rsidRDefault="003D54C8" w:rsidP="003D54C8">
      <w:pPr>
        <w:pStyle w:val="Text"/>
      </w:pPr>
      <w:r w:rsidRPr="003D54C8">
        <w:t>„</w:t>
      </w:r>
      <w:r w:rsidR="00BE4B13" w:rsidRPr="003D54C8">
        <w:t>Samozřejmě.</w:t>
      </w:r>
      <w:r w:rsidRPr="003D54C8">
        <w:t>“</w:t>
      </w:r>
    </w:p>
    <w:p w:rsidR="003D54C8" w:rsidRPr="003D54C8" w:rsidRDefault="003D54C8" w:rsidP="003D54C8">
      <w:pPr>
        <w:pStyle w:val="Text"/>
      </w:pPr>
      <w:r w:rsidRPr="003D54C8">
        <w:t>„</w:t>
      </w:r>
      <w:r w:rsidR="00BE4B13" w:rsidRPr="003D54C8">
        <w:t xml:space="preserve">Tak </w:t>
      </w:r>
      <w:r w:rsidR="00B67360">
        <w:t>buď</w:t>
      </w:r>
      <w:r w:rsidR="00BE4B13" w:rsidRPr="003D54C8">
        <w:t xml:space="preserve"> rád,</w:t>
      </w:r>
      <w:r w:rsidRPr="003D54C8">
        <w:t>“</w:t>
      </w:r>
      <w:r w:rsidR="00BE4B13" w:rsidRPr="003D54C8">
        <w:t xml:space="preserve"> řekl Colm Corbec. </w:t>
      </w:r>
      <w:r w:rsidRPr="003D54C8">
        <w:t>„</w:t>
      </w:r>
      <w:r w:rsidR="00BE4B13" w:rsidRPr="003D54C8">
        <w:t xml:space="preserve">Tvoje noční můra byla jen to, co byla </w:t>
      </w:r>
      <w:r w:rsidRPr="003D54C8">
        <w:t>–</w:t>
      </w:r>
      <w:r w:rsidR="00BE4B13" w:rsidRPr="003D54C8">
        <w:t xml:space="preserve"> noční můra. Tamhle stojí</w:t>
      </w:r>
      <w:r w:rsidRPr="003D54C8">
        <w:t>…</w:t>
      </w:r>
      <w:r w:rsidR="00BE4B13" w:rsidRPr="003D54C8">
        <w:t xml:space="preserve"> Živá, zdravá a </w:t>
      </w:r>
      <w:r w:rsidR="00B67360">
        <w:t>svat</w:t>
      </w:r>
      <w:r w:rsidR="00BE4B13" w:rsidRPr="003D54C8">
        <w:t>á.</w:t>
      </w:r>
      <w:r w:rsidRPr="003D54C8">
        <w:t>“</w:t>
      </w:r>
    </w:p>
    <w:p w:rsidR="003D54C8" w:rsidRPr="003D54C8" w:rsidRDefault="00BE4B13" w:rsidP="003D54C8">
      <w:pPr>
        <w:pStyle w:val="Text"/>
      </w:pPr>
      <w:r w:rsidRPr="003D54C8">
        <w:t xml:space="preserve">Milo přikývl. </w:t>
      </w:r>
      <w:r w:rsidR="003D54C8" w:rsidRPr="003D54C8">
        <w:t>„</w:t>
      </w:r>
      <w:r w:rsidRPr="003D54C8">
        <w:t>Ano, asi to tak je. Je úžasná. Přijde mi, že se dívá přímo na mě.</w:t>
      </w:r>
      <w:r w:rsidR="003D54C8" w:rsidRPr="003D54C8">
        <w:t>“</w:t>
      </w:r>
    </w:p>
    <w:p w:rsidR="003D54C8" w:rsidRPr="003D54C8" w:rsidRDefault="003D54C8" w:rsidP="003D54C8">
      <w:pPr>
        <w:pStyle w:val="Text"/>
      </w:pPr>
      <w:r w:rsidRPr="003D54C8">
        <w:t>„</w:t>
      </w:r>
      <w:r w:rsidR="00BE4B13" w:rsidRPr="003D54C8">
        <w:t>Na tebe? Spíš na mě. Přímo na mě.</w:t>
      </w:r>
      <w:r w:rsidRPr="003D54C8">
        <w:t>“</w:t>
      </w:r>
    </w:p>
    <w:p w:rsidR="003D54C8" w:rsidRPr="003D54C8" w:rsidRDefault="00BE4B13" w:rsidP="003D54C8">
      <w:pPr>
        <w:pStyle w:val="Text"/>
      </w:pPr>
      <w:r w:rsidRPr="003D54C8">
        <w:t xml:space="preserve">Milo se usmál. </w:t>
      </w:r>
      <w:r w:rsidR="003D54C8" w:rsidRPr="003D54C8">
        <w:t>„</w:t>
      </w:r>
      <w:r w:rsidRPr="003D54C8">
        <w:t>Myslete si, co chcete plukovníku.</w:t>
      </w:r>
      <w:r w:rsidR="003D54C8" w:rsidRPr="003D54C8">
        <w:t>“</w:t>
      </w:r>
    </w:p>
    <w:p w:rsidR="003D54C8" w:rsidRPr="003D54C8" w:rsidRDefault="003D54C8" w:rsidP="003D54C8">
      <w:pPr>
        <w:pStyle w:val="Text"/>
      </w:pPr>
      <w:r w:rsidRPr="003D54C8">
        <w:t>„</w:t>
      </w:r>
      <w:r w:rsidR="00BE4B13" w:rsidRPr="003D54C8">
        <w:t>Také že ano.</w:t>
      </w:r>
      <w:r w:rsidRPr="003D54C8">
        <w:t>“</w:t>
      </w:r>
    </w:p>
    <w:p w:rsidR="003D54C8" w:rsidRPr="003D54C8" w:rsidRDefault="003D54C8" w:rsidP="003D54C8">
      <w:pPr>
        <w:pStyle w:val="Text"/>
      </w:pPr>
      <w:r w:rsidRPr="003D54C8">
        <w:t>„</w:t>
      </w:r>
      <w:r w:rsidR="00BE4B13" w:rsidRPr="003D54C8">
        <w:t>Vy si myslíte, že se dívá na vás?</w:t>
      </w:r>
      <w:r w:rsidRPr="003D54C8">
        <w:t>“</w:t>
      </w:r>
      <w:r w:rsidR="00BE4B13" w:rsidRPr="003D54C8">
        <w:t xml:space="preserve"> popichoval je suše [Vlkoll. </w:t>
      </w:r>
      <w:r w:rsidRPr="003D54C8">
        <w:t>„</w:t>
      </w:r>
      <w:r w:rsidR="00BE4B13" w:rsidRPr="003D54C8">
        <w:t>Já myslím, že se určitě dívá přímo na mě.</w:t>
      </w:r>
      <w:r w:rsidRPr="003D54C8">
        <w:t>“</w:t>
      </w:r>
    </w:p>
    <w:p w:rsidR="003D54C8" w:rsidRPr="003D54C8" w:rsidRDefault="00BE4B13" w:rsidP="003D54C8">
      <w:pPr>
        <w:pStyle w:val="Text"/>
      </w:pPr>
      <w:r w:rsidRPr="003D54C8">
        <w:t>Obrovský dav kolem nich začal najednou bouřlivě jásat a Duchové se přidali.</w:t>
      </w:r>
    </w:p>
    <w:p w:rsidR="003D54C8" w:rsidRPr="003D54C8" w:rsidRDefault="003D54C8" w:rsidP="003D54C8">
      <w:pPr>
        <w:pStyle w:val="Text"/>
      </w:pPr>
      <w:r w:rsidRPr="003D54C8">
        <w:t>„</w:t>
      </w:r>
      <w:r w:rsidR="00BE4B13" w:rsidRPr="003D54C8">
        <w:t>Určitě na mě,</w:t>
      </w:r>
      <w:r w:rsidRPr="003D54C8">
        <w:t>“</w:t>
      </w:r>
      <w:r w:rsidR="00BE4B13" w:rsidRPr="003D54C8">
        <w:t xml:space="preserve"> zamumlal Mkoll.</w:t>
      </w:r>
    </w:p>
    <w:p w:rsidR="003D54C8" w:rsidRPr="003D54C8" w:rsidRDefault="003D54C8" w:rsidP="003D54C8">
      <w:pPr>
        <w:pStyle w:val="Text"/>
      </w:pPr>
    </w:p>
    <w:p w:rsidR="003D54C8" w:rsidRPr="003D54C8" w:rsidRDefault="00BE4B13" w:rsidP="003D54C8">
      <w:pPr>
        <w:pStyle w:val="Text"/>
      </w:pPr>
      <w:r w:rsidRPr="003D54C8">
        <w:lastRenderedPageBreak/>
        <w:t>Larkin zíral. Bylo to, jako by ji měl ve svém zaměřovači a ona jeho také. Pokud by byla cíl v boji, bylo by to těžké. Devadesát metrů, boční protivítr a stovky jásajících lidí mezi nimi. Ale trefil by ji, tím si byl jist.</w:t>
      </w:r>
    </w:p>
    <w:p w:rsidR="003D54C8" w:rsidRPr="003D54C8" w:rsidRDefault="00BE4B13" w:rsidP="003D54C8">
      <w:pPr>
        <w:pStyle w:val="Text"/>
      </w:pPr>
      <w:r w:rsidRPr="003D54C8">
        <w:t>A byl si ještě jistější, že ona by také trefila. Dívala se na něj jako odstřelovač.</w:t>
      </w:r>
    </w:p>
    <w:p w:rsidR="003D54C8" w:rsidRPr="003D54C8" w:rsidRDefault="003D54C8" w:rsidP="003D54C8">
      <w:pPr>
        <w:pStyle w:val="Text"/>
      </w:pPr>
    </w:p>
    <w:p w:rsidR="003D54C8" w:rsidRPr="003D54C8" w:rsidRDefault="00BE4B13" w:rsidP="003D54C8">
      <w:pPr>
        <w:pStyle w:val="Text"/>
        <w:jc w:val="left"/>
      </w:pPr>
      <w:r w:rsidRPr="003D54C8">
        <w:t xml:space="preserve">Hark se prodíral davem. Málem zakopl o Daura, který hlasitě vzlykal, a potom narazil do Meryna, který jen zíral. </w:t>
      </w:r>
      <w:r w:rsidR="003D54C8" w:rsidRPr="003D54C8">
        <w:t>„</w:t>
      </w:r>
      <w:r w:rsidRPr="003D54C8">
        <w:t>Meryne?</w:t>
      </w:r>
      <w:r w:rsidR="003D54C8" w:rsidRPr="003D54C8">
        <w:t>“</w:t>
      </w:r>
    </w:p>
    <w:p w:rsidR="003D54C8" w:rsidRPr="003D54C8" w:rsidRDefault="003D54C8" w:rsidP="003D54C8">
      <w:pPr>
        <w:pStyle w:val="Text"/>
      </w:pPr>
      <w:r w:rsidRPr="003D54C8">
        <w:t>„</w:t>
      </w:r>
      <w:r w:rsidR="00BE4B13" w:rsidRPr="003D54C8">
        <w:t>Ona je opravdová.</w:t>
      </w:r>
      <w:r w:rsidRPr="003D54C8">
        <w:t>“</w:t>
      </w:r>
    </w:p>
    <w:p w:rsidR="003D54C8" w:rsidRPr="003D54C8" w:rsidRDefault="003D54C8" w:rsidP="003D54C8">
      <w:pPr>
        <w:pStyle w:val="Text"/>
      </w:pPr>
      <w:r w:rsidRPr="003D54C8">
        <w:t>„</w:t>
      </w:r>
      <w:r w:rsidR="00BE4B13" w:rsidRPr="003D54C8">
        <w:t>Myslím, že o to jde, seržante.</w:t>
      </w:r>
      <w:r w:rsidRPr="003D54C8">
        <w:t>“</w:t>
      </w:r>
    </w:p>
    <w:p w:rsidR="003D54C8" w:rsidRPr="003D54C8" w:rsidRDefault="00BE4B13" w:rsidP="003D54C8">
      <w:pPr>
        <w:pStyle w:val="Text"/>
      </w:pPr>
      <w:r w:rsidRPr="003D54C8">
        <w:t>Vedle něj se seržant Varl vyšplhal na svatyni s hodinami, nasadil si na hlavu baret ozdobený pštrosím peřím, který si komicky přetáhl i přes uši, a začal tancovat.</w:t>
      </w:r>
    </w:p>
    <w:p w:rsidR="003D54C8" w:rsidRPr="003D54C8" w:rsidRDefault="00BE4B13" w:rsidP="003D54C8">
      <w:pPr>
        <w:pStyle w:val="Text"/>
      </w:pPr>
      <w:r w:rsidRPr="003D54C8">
        <w:t>Hark se musel smát.</w:t>
      </w:r>
    </w:p>
    <w:p w:rsidR="003D54C8" w:rsidRPr="003D54C8" w:rsidRDefault="003D54C8" w:rsidP="003D54C8">
      <w:pPr>
        <w:pStyle w:val="Text"/>
      </w:pPr>
    </w:p>
    <w:p w:rsidR="003D54C8" w:rsidRPr="003D54C8" w:rsidRDefault="003D54C8" w:rsidP="003D54C8">
      <w:pPr>
        <w:pStyle w:val="Text"/>
      </w:pPr>
      <w:r w:rsidRPr="003D54C8">
        <w:t>„</w:t>
      </w:r>
      <w:r w:rsidR="00BE4B13" w:rsidRPr="003D54C8">
        <w:t>Šéfe?</w:t>
      </w:r>
      <w:r w:rsidRPr="003D54C8">
        <w:t>“</w:t>
      </w:r>
      <w:r w:rsidR="00BE4B13" w:rsidRPr="003D54C8">
        <w:t xml:space="preserve"> Vivvo podal Sorikovi mosazné pouzdro.</w:t>
      </w:r>
    </w:p>
    <w:p w:rsidR="003D54C8" w:rsidRPr="003D54C8" w:rsidRDefault="003D54C8" w:rsidP="003D54C8">
      <w:pPr>
        <w:pStyle w:val="Text"/>
      </w:pPr>
      <w:r w:rsidRPr="003D54C8">
        <w:t>„</w:t>
      </w:r>
      <w:r w:rsidR="00BE4B13" w:rsidRPr="003D54C8">
        <w:t>Díky,</w:t>
      </w:r>
      <w:r w:rsidRPr="003D54C8">
        <w:t>“</w:t>
      </w:r>
      <w:r w:rsidR="00BE4B13" w:rsidRPr="003D54C8">
        <w:t xml:space="preserve"> odpověděl Soric a kývnutím Vivva propustil. Dav kolem nich šílel. Jásot byl tak hlasitý, že sebou Soric občas trhl.</w:t>
      </w:r>
    </w:p>
    <w:p w:rsidR="003D54C8" w:rsidRPr="003D54C8" w:rsidRDefault="00BE4B13" w:rsidP="003D54C8">
      <w:pPr>
        <w:pStyle w:val="Text"/>
      </w:pPr>
      <w:r w:rsidRPr="003D54C8">
        <w:t>Odšrouboval víko a použil své prsty jako pinzetu, aby vytáhl papírek.</w:t>
      </w:r>
    </w:p>
    <w:p w:rsidR="003D54C8" w:rsidRPr="003D54C8" w:rsidRDefault="00BE4B13" w:rsidP="003D54C8">
      <w:pPr>
        <w:pStyle w:val="Text"/>
      </w:pPr>
      <w:r w:rsidRPr="003D54C8">
        <w:t xml:space="preserve">Bylo tam napsáno: </w:t>
      </w:r>
      <w:r w:rsidRPr="003D54C8">
        <w:rPr>
          <w:i/>
        </w:rPr>
        <w:t>To na tebe se dívá. Ona ví.</w:t>
      </w:r>
    </w:p>
    <w:p w:rsidR="003D54C8" w:rsidRPr="003D54C8" w:rsidRDefault="00BE4B13" w:rsidP="003D54C8">
      <w:pPr>
        <w:pStyle w:val="Text"/>
      </w:pPr>
      <w:r w:rsidRPr="003D54C8">
        <w:t>Soric zahodil papírek a zasunul si pouzdro do kapsy.</w:t>
      </w:r>
    </w:p>
    <w:p w:rsidR="003D54C8" w:rsidRPr="003D54C8" w:rsidRDefault="00BE4B13" w:rsidP="003D54C8">
      <w:pPr>
        <w:pStyle w:val="Text"/>
      </w:pPr>
      <w:r w:rsidRPr="003D54C8">
        <w:t>O</w:t>
      </w:r>
      <w:r w:rsidR="00BA665E">
        <w:t xml:space="preserve"> </w:t>
      </w:r>
      <w:r w:rsidRPr="003D54C8">
        <w:t>chvíli později se z davu vynořil Vivvo.</w:t>
      </w:r>
    </w:p>
    <w:p w:rsidR="003D54C8" w:rsidRPr="003D54C8" w:rsidRDefault="00BE4B13" w:rsidP="003D54C8">
      <w:pPr>
        <w:pStyle w:val="Text"/>
      </w:pPr>
      <w:r w:rsidRPr="003D54C8">
        <w:t>Podával mu pouzdro se zprávou.</w:t>
      </w:r>
    </w:p>
    <w:p w:rsidR="003D54C8" w:rsidRPr="003D54C8" w:rsidRDefault="003D54C8" w:rsidP="003D54C8">
      <w:pPr>
        <w:pStyle w:val="Text"/>
      </w:pPr>
      <w:r w:rsidRPr="003D54C8">
        <w:t>„</w:t>
      </w:r>
      <w:r w:rsidR="00BE4B13" w:rsidRPr="003D54C8">
        <w:t>Je to vaše?</w:t>
      </w:r>
      <w:r w:rsidRPr="003D54C8">
        <w:t>“</w:t>
      </w:r>
    </w:p>
    <w:p w:rsidR="003D54C8" w:rsidRPr="003D54C8" w:rsidRDefault="00BE4B13" w:rsidP="003D54C8">
      <w:pPr>
        <w:pStyle w:val="Text"/>
      </w:pPr>
      <w:r w:rsidRPr="003D54C8">
        <w:t>Soric si poklepal na kapsy kalhot. Byly prázdné.</w:t>
      </w:r>
    </w:p>
    <w:p w:rsidR="003D54C8" w:rsidRPr="003D54C8" w:rsidRDefault="003D54C8" w:rsidP="003D54C8">
      <w:pPr>
        <w:pStyle w:val="Text"/>
      </w:pPr>
      <w:r w:rsidRPr="003D54C8">
        <w:t>„</w:t>
      </w:r>
      <w:r w:rsidR="00BE4B13" w:rsidRPr="003D54C8">
        <w:t>Asi to tak bude.</w:t>
      </w:r>
      <w:r w:rsidRPr="003D54C8">
        <w:t>“</w:t>
      </w:r>
    </w:p>
    <w:p w:rsidR="003D54C8" w:rsidRPr="003D54C8" w:rsidRDefault="00BE4B13" w:rsidP="003D54C8">
      <w:pPr>
        <w:pStyle w:val="Text"/>
      </w:pPr>
      <w:r w:rsidRPr="003D54C8">
        <w:t>Vivvo mu pouzdro dal a otočil se k odchodu, ale pak se ohlédl přes rameno. Soric věděl, že to Vivvovi začalo d</w:t>
      </w:r>
      <w:r w:rsidR="000377D1" w:rsidRPr="003D54C8">
        <w:t>o</w:t>
      </w:r>
      <w:r w:rsidR="000377D1">
        <w:t xml:space="preserve">, </w:t>
      </w:r>
      <w:r w:rsidR="000377D1" w:rsidRPr="003D54C8">
        <w:t>c</w:t>
      </w:r>
      <w:r w:rsidRPr="003D54C8">
        <w:t>házet.</w:t>
      </w:r>
      <w:r w:rsidR="00BA665E">
        <w:t xml:space="preserve"> </w:t>
      </w:r>
      <w:r w:rsidRPr="003D54C8">
        <w:t>V</w:t>
      </w:r>
    </w:p>
    <w:p w:rsidR="003D54C8" w:rsidRPr="003D54C8" w:rsidRDefault="00BE4B13" w:rsidP="003D54C8">
      <w:pPr>
        <w:pStyle w:val="Text"/>
      </w:pPr>
      <w:r w:rsidRPr="003D54C8">
        <w:t xml:space="preserve">Otevřel pouzdro. Na papíře bylo napsáno: </w:t>
      </w:r>
      <w:r w:rsidRPr="003D54C8">
        <w:rPr>
          <w:i/>
        </w:rPr>
        <w:t>Řekni Gauntovi, že devítka přichází. Devítka přichází.</w:t>
      </w:r>
    </w:p>
    <w:p w:rsidR="003D54C8" w:rsidRPr="003D54C8" w:rsidRDefault="00BE4B13" w:rsidP="003D54C8">
      <w:pPr>
        <w:pStyle w:val="Text"/>
      </w:pPr>
      <w:r w:rsidRPr="003D54C8">
        <w:t>Rukopis byl kostrbatý a zpráva vypadala napsaná v rychlosti.</w:t>
      </w:r>
    </w:p>
    <w:p w:rsidR="003D54C8" w:rsidRPr="003D54C8" w:rsidRDefault="00BE4B13" w:rsidP="003D54C8">
      <w:pPr>
        <w:pStyle w:val="Text"/>
      </w:pPr>
      <w:r w:rsidRPr="003D54C8">
        <w:t>Navzdory oslavám Soric ucítil, jak se mu sevřelo srdce.</w:t>
      </w:r>
    </w:p>
    <w:p w:rsidR="003D54C8" w:rsidRPr="003D54C8" w:rsidRDefault="003D54C8" w:rsidP="003D54C8">
      <w:pPr>
        <w:pStyle w:val="Text"/>
      </w:pPr>
    </w:p>
    <w:p w:rsidR="003D54C8" w:rsidRPr="003D54C8" w:rsidRDefault="00BE4B13" w:rsidP="003D54C8">
      <w:pPr>
        <w:pStyle w:val="Text"/>
      </w:pPr>
      <w:r w:rsidRPr="003D54C8">
        <w:lastRenderedPageBreak/>
        <w:t>Malá mýtina byla tichá. Bylo jarní ráno a první sluneční paprsky pronikaly listím. Cestu ke dveřím do kaple halila jemná mlha.</w:t>
      </w:r>
    </w:p>
    <w:p w:rsidR="003D54C8" w:rsidRPr="003D54C8" w:rsidRDefault="00BE4B13" w:rsidP="003D54C8">
      <w:pPr>
        <w:pStyle w:val="Text"/>
      </w:pPr>
      <w:r w:rsidRPr="003D54C8">
        <w:t>Každý jeho krok rušil toto chladné ticho. Žádní ptáci nezpívali. To bylo divné. Jeho boty klapaly po kamenném dláždění.</w:t>
      </w:r>
    </w:p>
    <w:p w:rsidR="003D54C8" w:rsidRPr="003D54C8" w:rsidRDefault="00BE4B13" w:rsidP="003D54C8">
      <w:pPr>
        <w:pStyle w:val="Text"/>
      </w:pPr>
      <w:r w:rsidRPr="003D54C8">
        <w:t>Srdce mu usilovně bušilo. Nebylo se čeho bát, ale přesto se bál. Proč? Chtěl tu přece být. Chtěl dovnitř, ale srdce mu divoce bušilo.</w:t>
      </w:r>
    </w:p>
    <w:p w:rsidR="003D54C8" w:rsidRPr="003D54C8" w:rsidRDefault="00BE4B13" w:rsidP="003D54C8">
      <w:pPr>
        <w:pStyle w:val="Text"/>
      </w:pPr>
      <w:r w:rsidRPr="003D54C8">
        <w:t>Došel ke dveřím. Na železné klice se třpytila rosa. Vztáhl k ní ruku, ale dveře se začaly samy otvírat. Otvíraly se a za nimi uvidě</w:t>
      </w:r>
      <w:r w:rsidR="003D54C8" w:rsidRPr="003D54C8">
        <w:t>l –</w:t>
      </w:r>
    </w:p>
    <w:p w:rsidR="003D54C8" w:rsidRPr="003D54C8" w:rsidRDefault="003D54C8" w:rsidP="003D54C8">
      <w:pPr>
        <w:pStyle w:val="Text"/>
      </w:pPr>
    </w:p>
    <w:p w:rsidR="003D54C8" w:rsidRPr="003D54C8" w:rsidRDefault="00BE4B13" w:rsidP="003D54C8">
      <w:pPr>
        <w:pStyle w:val="Text"/>
      </w:pPr>
      <w:r w:rsidRPr="003D54C8">
        <w:t>Gaunt se s trhnutím probudil. Musel bojovat, aby se dokázal nadechnout. Pokoj, ve kterém byl, byl temný a přetopený. Neměl ponětí, kolik je hodin.</w:t>
      </w:r>
    </w:p>
    <w:p w:rsidR="003D54C8" w:rsidRPr="003D54C8" w:rsidRDefault="00BE4B13" w:rsidP="003D54C8">
      <w:pPr>
        <w:pStyle w:val="Text"/>
      </w:pPr>
      <w:r w:rsidRPr="003D54C8">
        <w:t>Vstal a šel k oknu, aby odhrnul žaluzie. Pak ucítil bolest po celém svém unaveném těle. Každý krok ho bolel.</w:t>
      </w:r>
    </w:p>
    <w:p w:rsidR="003D54C8" w:rsidRPr="003D54C8" w:rsidRDefault="00BE4B13" w:rsidP="003D54C8">
      <w:pPr>
        <w:pStyle w:val="Text"/>
      </w:pPr>
      <w:r w:rsidRPr="003D54C8">
        <w:t>Roztáhl žaluzie a do malé ložnice vniklo jasné bílé světlo. Bylo pozdní odpoledne. Rozhlédl se po městě a viděl, že oslavy pořád probíhají. Viděl prapory, občasný výbuch ohňostroje a davy lidí hemžící se v úzkých uličkách.</w:t>
      </w:r>
    </w:p>
    <w:p w:rsidR="003D54C8" w:rsidRPr="003D54C8" w:rsidRDefault="00BE4B13" w:rsidP="003D54C8">
      <w:pPr>
        <w:pStyle w:val="Text"/>
      </w:pPr>
      <w:r w:rsidRPr="003D54C8">
        <w:t>Začal regulovat teplotu na ovladači v okně pokoje, ale zchladit to vedro se mu nepodařilo. Přál si, aby mohl okno otevřít, bylo ale neprodyšně uzavřené. Pokoj byl vysoko a nedosahoval k němu městský štít ani generátory atmosféry.</w:t>
      </w:r>
    </w:p>
    <w:p w:rsidR="003D54C8" w:rsidRPr="003D54C8" w:rsidRDefault="00BE4B13" w:rsidP="005B4E59">
      <w:pPr>
        <w:pStyle w:val="Text"/>
      </w:pPr>
      <w:r w:rsidRPr="003D54C8">
        <w:t>Gaunt se snažil vzpomenout si na svůj sen. Byl tak živý, ale začal se mu vytrácet z paměti hned, jak se probudil. Aexe</w:t>
      </w:r>
      <w:r w:rsidR="005B4E59">
        <w:t xml:space="preserve"> </w:t>
      </w:r>
      <w:r w:rsidRPr="003D54C8">
        <w:t>Cardinal. Byl na Aexe Cardinal, u té kaple. Víc si nepamatoval.</w:t>
      </w:r>
    </w:p>
    <w:p w:rsidR="003D54C8" w:rsidRPr="003D54C8" w:rsidRDefault="00BE4B13" w:rsidP="003D54C8">
      <w:pPr>
        <w:pStyle w:val="Text"/>
      </w:pPr>
      <w:r w:rsidRPr="003D54C8">
        <w:t>Všiml si svého odrazu ve velkém zrcadle v rohu místnosti. Byl jen v krátkých spodkách a jeho hubené svalnaté tělo vypadalo nepřirozeně bledé. Tmavé brázdy starých jizev byly jako vrásnění na povrchu křídově bílého měsíce. Hlavně ta dlouhá odporná jizva přes břicho, kterou mu způsobil před tolika lety Dercius.</w:t>
      </w:r>
    </w:p>
    <w:p w:rsidR="003D54C8" w:rsidRPr="003D54C8" w:rsidRDefault="00BE4B13" w:rsidP="003D54C8">
      <w:pPr>
        <w:pStyle w:val="Text"/>
      </w:pPr>
      <w:r w:rsidRPr="003D54C8">
        <w:t xml:space="preserve">Novější zranění, ta z Herodoru, byla barevnější, namodralá. Odřenin a škrábanců měl tolik, že se je ani neobtěžoval počítat. Na všech měl zaschlou, tmavou krev. Byl také posetý tmavomodrými modřinami, kolem kterých byla jeho pokožka světle žlutá. Nejvážnější byl lehký zásah od laserové pušky v levém rameni a </w:t>
      </w:r>
      <w:r w:rsidRPr="003D54C8">
        <w:lastRenderedPageBreak/>
        <w:t>řezná rána v pravém lýtku. Lesp ho ošetřil dobře; několik nejhlubších ran vyčistil a zašil.</w:t>
      </w:r>
    </w:p>
    <w:p w:rsidR="003D54C8" w:rsidRPr="003D54C8" w:rsidRDefault="00BE4B13" w:rsidP="003D54C8">
      <w:pPr>
        <w:pStyle w:val="Text"/>
      </w:pPr>
      <w:r w:rsidRPr="003D54C8">
        <w:t>Gaunt odkulhal z ložnice do vedlejšího pokoje. Jeho osobní věci byly vyskládané na prádelníku a náhradní uniformu měl přehozenou přes židli.</w:t>
      </w:r>
    </w:p>
    <w:p w:rsidR="003D54C8" w:rsidRPr="003D54C8" w:rsidRDefault="003D54C8" w:rsidP="003D54C8">
      <w:pPr>
        <w:pStyle w:val="Text"/>
      </w:pPr>
      <w:r w:rsidRPr="003D54C8">
        <w:t>„</w:t>
      </w:r>
      <w:r w:rsidR="00BE4B13" w:rsidRPr="003D54C8">
        <w:t>Beltayne?</w:t>
      </w:r>
      <w:r w:rsidRPr="003D54C8">
        <w:t>“</w:t>
      </w:r>
      <w:r w:rsidR="00BE4B13" w:rsidRPr="003D54C8">
        <w:t xml:space="preserve"> zavolal, ale po jeho pobočníkovi nebylo ani slechu.</w:t>
      </w:r>
    </w:p>
    <w:p w:rsidR="003D54C8" w:rsidRPr="003D54C8" w:rsidRDefault="00BE4B13" w:rsidP="003D54C8">
      <w:pPr>
        <w:pStyle w:val="Text"/>
      </w:pPr>
      <w:r w:rsidRPr="003D54C8">
        <w:t>Když se otevřely dveře pokoje, právě se oblékal. Byl to Rerval.</w:t>
      </w:r>
    </w:p>
    <w:p w:rsidR="003D54C8" w:rsidRPr="003D54C8" w:rsidRDefault="003D54C8" w:rsidP="003D54C8">
      <w:pPr>
        <w:pStyle w:val="Text"/>
      </w:pPr>
      <w:r w:rsidRPr="003D54C8">
        <w:t>„</w:t>
      </w:r>
      <w:r w:rsidR="00BE4B13" w:rsidRPr="003D54C8">
        <w:t>Pardon, pane, měl jsem zaklepat. Myslel jsem si, že spíte.</w:t>
      </w:r>
      <w:r w:rsidRPr="003D54C8">
        <w:t>“</w:t>
      </w:r>
    </w:p>
    <w:p w:rsidR="003D54C8" w:rsidRPr="003D54C8" w:rsidRDefault="003D54C8" w:rsidP="003D54C8">
      <w:pPr>
        <w:pStyle w:val="Text"/>
      </w:pPr>
      <w:r w:rsidRPr="003D54C8">
        <w:t>„</w:t>
      </w:r>
      <w:r w:rsidR="00BE4B13" w:rsidRPr="003D54C8">
        <w:t>Pohov.</w:t>
      </w:r>
      <w:r w:rsidRPr="003D54C8">
        <w:t>“</w:t>
      </w:r>
    </w:p>
    <w:p w:rsidR="003D54C8" w:rsidRPr="003D54C8" w:rsidRDefault="00BE4B13" w:rsidP="003D54C8">
      <w:pPr>
        <w:pStyle w:val="Text"/>
      </w:pPr>
      <w:r w:rsidRPr="003D54C8">
        <w:t>Rerval, Corbekův spojař a pobočník, vešel a zavřel za sebou dveře. Měl u sebe malý batoh.</w:t>
      </w:r>
    </w:p>
    <w:p w:rsidR="003D54C8" w:rsidRPr="003D54C8" w:rsidRDefault="003D54C8" w:rsidP="003D54C8">
      <w:pPr>
        <w:pStyle w:val="Text"/>
      </w:pPr>
      <w:r w:rsidRPr="003D54C8">
        <w:t>„</w:t>
      </w:r>
      <w:r w:rsidR="00BE4B13" w:rsidRPr="003D54C8">
        <w:t>Kde je Beltayn?</w:t>
      </w:r>
      <w:r w:rsidRPr="003D54C8">
        <w:t>“</w:t>
      </w:r>
      <w:r w:rsidR="00BE4B13" w:rsidRPr="003D54C8">
        <w:t xml:space="preserve"> zeptal se Gaunt.</w:t>
      </w:r>
    </w:p>
    <w:p w:rsidR="003D54C8" w:rsidRPr="003D54C8" w:rsidRDefault="003D54C8" w:rsidP="003D54C8">
      <w:pPr>
        <w:pStyle w:val="Text"/>
      </w:pPr>
      <w:r w:rsidRPr="003D54C8">
        <w:t>„</w:t>
      </w:r>
      <w:r w:rsidR="00BE4B13" w:rsidRPr="003D54C8">
        <w:t>Byl vyčerpaný pane. Corbec mu přikázal odpočinek a požádal mě, abych ho zastoupil. Doufám, že to nevadí.</w:t>
      </w:r>
      <w:r w:rsidRPr="003D54C8">
        <w:t>“</w:t>
      </w:r>
    </w:p>
    <w:p w:rsidR="003D54C8" w:rsidRPr="003D54C8" w:rsidRDefault="00BE4B13" w:rsidP="003D54C8">
      <w:pPr>
        <w:pStyle w:val="Text"/>
      </w:pPr>
      <w:r w:rsidRPr="003D54C8">
        <w:t>Gaunt přikývl. Zapnul si blůzu.</w:t>
      </w:r>
    </w:p>
    <w:p w:rsidR="003D54C8" w:rsidRPr="003D54C8" w:rsidRDefault="003D54C8" w:rsidP="003D54C8">
      <w:pPr>
        <w:pStyle w:val="Text"/>
      </w:pPr>
      <w:r w:rsidRPr="003D54C8">
        <w:t>„</w:t>
      </w:r>
      <w:r w:rsidR="00BE4B13" w:rsidRPr="003D54C8">
        <w:t>Jak dlouho jsem spal?</w:t>
      </w:r>
      <w:r w:rsidRPr="003D54C8">
        <w:t>“</w:t>
      </w:r>
    </w:p>
    <w:p w:rsidR="003D54C8" w:rsidRPr="003D54C8" w:rsidRDefault="003D54C8" w:rsidP="003D54C8">
      <w:pPr>
        <w:pStyle w:val="Text"/>
      </w:pPr>
      <w:r w:rsidRPr="003D54C8">
        <w:t>„</w:t>
      </w:r>
      <w:r w:rsidR="00BE4B13" w:rsidRPr="003D54C8">
        <w:t>Asi čtyři hodiny. Všechno se trochu uklidňuje. Kapitán Daur řídí situaci z velitelství.</w:t>
      </w:r>
      <w:r w:rsidRPr="003D54C8">
        <w:t>“</w:t>
      </w:r>
    </w:p>
    <w:p w:rsidR="003D54C8" w:rsidRPr="003D54C8" w:rsidRDefault="003D54C8" w:rsidP="003D54C8">
      <w:pPr>
        <w:pStyle w:val="Text"/>
      </w:pPr>
      <w:r w:rsidRPr="003D54C8">
        <w:t>„</w:t>
      </w:r>
      <w:r w:rsidR="00BE4B13" w:rsidRPr="003D54C8">
        <w:t>Máme už nějaká čísla?</w:t>
      </w:r>
      <w:r w:rsidRPr="003D54C8">
        <w:t>“</w:t>
      </w:r>
    </w:p>
    <w:p w:rsidR="003D54C8" w:rsidRPr="003D54C8" w:rsidRDefault="003D54C8" w:rsidP="003D54C8">
      <w:pPr>
        <w:pStyle w:val="Text"/>
      </w:pPr>
      <w:r w:rsidRPr="003D54C8">
        <w:t>„</w:t>
      </w:r>
      <w:r w:rsidR="00BE4B13" w:rsidRPr="003D54C8">
        <w:t>To nemohu říct, pane. Lugo pořádá tento večer banket a očekává se, že se zúčastníte.</w:t>
      </w:r>
      <w:r w:rsidRPr="003D54C8">
        <w:t>“</w:t>
      </w:r>
    </w:p>
    <w:p w:rsidR="003D54C8" w:rsidRPr="003D54C8" w:rsidRDefault="003D54C8" w:rsidP="003D54C8">
      <w:pPr>
        <w:pStyle w:val="Text"/>
      </w:pPr>
      <w:r w:rsidRPr="003D54C8">
        <w:t>„</w:t>
      </w:r>
      <w:r w:rsidR="00BE4B13" w:rsidRPr="003D54C8">
        <w:t>Myslíte lorda generála Luga, Rervale?</w:t>
      </w:r>
      <w:r w:rsidRPr="003D54C8">
        <w:t>“</w:t>
      </w:r>
    </w:p>
    <w:p w:rsidR="003D54C8" w:rsidRPr="003D54C8" w:rsidRDefault="00BE4B13" w:rsidP="003D54C8">
      <w:pPr>
        <w:pStyle w:val="Text"/>
      </w:pPr>
      <w:r w:rsidRPr="003D54C8">
        <w:t xml:space="preserve">Rerval se začervenal. Jeho tváře zrudly až na dlouhou bílou jizvu, kterou utrpěl na Aexe Cardinal. </w:t>
      </w:r>
      <w:r w:rsidR="003D54C8" w:rsidRPr="003D54C8">
        <w:t>„</w:t>
      </w:r>
      <w:r w:rsidRPr="003D54C8">
        <w:t>Ano, pane.</w:t>
      </w:r>
      <w:r w:rsidR="003D54C8" w:rsidRPr="003D54C8">
        <w:t>“</w:t>
      </w:r>
    </w:p>
    <w:p w:rsidR="003D54C8" w:rsidRPr="003D54C8" w:rsidRDefault="003D54C8" w:rsidP="003D54C8">
      <w:pPr>
        <w:pStyle w:val="Text"/>
      </w:pPr>
      <w:r w:rsidRPr="003D54C8">
        <w:t>„</w:t>
      </w:r>
      <w:r w:rsidR="00BE4B13" w:rsidRPr="003D54C8">
        <w:t>Mně je vážně jedno, jak mu říkáte, ale tenhle zlozvyk by vás mohl dostat do problému.</w:t>
      </w:r>
      <w:r w:rsidRPr="003D54C8">
        <w:t>“</w:t>
      </w:r>
    </w:p>
    <w:p w:rsidR="003D54C8" w:rsidRPr="003D54C8" w:rsidRDefault="003D54C8" w:rsidP="003D54C8">
      <w:pPr>
        <w:pStyle w:val="Text"/>
      </w:pPr>
      <w:r w:rsidRPr="003D54C8">
        <w:t>„</w:t>
      </w:r>
      <w:r w:rsidR="00BE4B13" w:rsidRPr="003D54C8">
        <w:t>Zapamatuji si to, pane.</w:t>
      </w:r>
      <w:r w:rsidRPr="003D54C8">
        <w:t>“</w:t>
      </w:r>
    </w:p>
    <w:p w:rsidR="003D54C8" w:rsidRPr="003D54C8" w:rsidRDefault="00BE4B13" w:rsidP="003D54C8">
      <w:pPr>
        <w:pStyle w:val="Text"/>
      </w:pPr>
      <w:r w:rsidRPr="003D54C8">
        <w:t>Gaunt se dooblékl a začal hledat svou čepici. Rerval sáhl do batohu a vytáhl ji.</w:t>
      </w:r>
    </w:p>
    <w:p w:rsidR="003D54C8" w:rsidRPr="003D54C8" w:rsidRDefault="003D54C8" w:rsidP="003D54C8">
      <w:pPr>
        <w:pStyle w:val="Text"/>
      </w:pPr>
      <w:r w:rsidRPr="003D54C8">
        <w:t>„</w:t>
      </w:r>
      <w:r w:rsidR="00BE4B13" w:rsidRPr="003D54C8">
        <w:t>Hledáte tohle, pane?</w:t>
      </w:r>
      <w:r w:rsidRPr="003D54C8">
        <w:t>“</w:t>
      </w:r>
    </w:p>
    <w:p w:rsidR="003D54C8" w:rsidRPr="003D54C8" w:rsidRDefault="00BE4B13" w:rsidP="003D54C8">
      <w:pPr>
        <w:pStyle w:val="Text"/>
      </w:pPr>
      <w:r w:rsidRPr="003D54C8">
        <w:t>Čepice byla poněkud špinavá a otrhaná, ale Rerval udělal, co mohl, aby ji vyčistil.</w:t>
      </w:r>
    </w:p>
    <w:p w:rsidR="003D54C8" w:rsidRPr="003D54C8" w:rsidRDefault="003D54C8" w:rsidP="003D54C8">
      <w:pPr>
        <w:pStyle w:val="Text"/>
      </w:pPr>
      <w:r w:rsidRPr="003D54C8">
        <w:t>„</w:t>
      </w:r>
      <w:r w:rsidR="00BE4B13" w:rsidRPr="003D54C8">
        <w:t>Plukovník Corbec poslal průzkumníka do toho domu, kde jste bojoval, aby ji našel. Ale obávám se, že se ztratila vaše pistole, takže jsem pro vás zatím zařídil tuto.</w:t>
      </w:r>
      <w:r w:rsidRPr="003D54C8">
        <w:t>“</w:t>
      </w:r>
      <w:r w:rsidR="00BE4B13" w:rsidRPr="003D54C8">
        <w:t xml:space="preserve"> Podal mu úplně novou laserovou pistoli v tmavém koženém pouzdru. 1 </w:t>
      </w:r>
      <w:r w:rsidRPr="003D54C8">
        <w:t>„</w:t>
      </w:r>
      <w:r w:rsidR="00BE4B13" w:rsidRPr="003D54C8">
        <w:t>Děkuji vám Rervale,</w:t>
      </w:r>
      <w:r w:rsidRPr="003D54C8">
        <w:t>“</w:t>
      </w:r>
      <w:r w:rsidR="00BE4B13" w:rsidRPr="003D54C8">
        <w:t xml:space="preserve"> řekl a </w:t>
      </w:r>
      <w:r w:rsidR="00BE4B13" w:rsidRPr="003D54C8">
        <w:lastRenderedPageBreak/>
        <w:t xml:space="preserve">připnul si ji. Pak i svůj meč v pochvě a bojový nůž. Potom si nasadil čepici. Zarazil se. </w:t>
      </w:r>
      <w:r w:rsidRPr="003D54C8">
        <w:t>„</w:t>
      </w:r>
      <w:r w:rsidR="00BE4B13" w:rsidRPr="003D54C8">
        <w:t>Někde</w:t>
      </w:r>
      <w:r w:rsidRPr="003D54C8">
        <w:t>…</w:t>
      </w:r>
      <w:r w:rsidR="00BE4B13" w:rsidRPr="003D54C8">
        <w:t xml:space="preserve"> Někde jsem asi ztratil svůj plášť,</w:t>
      </w:r>
      <w:r w:rsidRPr="003D54C8">
        <w:t>“</w:t>
      </w:r>
      <w:r w:rsidR="00BE4B13" w:rsidRPr="003D54C8">
        <w:t xml:space="preserve"> řekl smutně. Styděl se za to.</w:t>
      </w:r>
    </w:p>
    <w:p w:rsidR="003D54C8" w:rsidRPr="003D54C8" w:rsidRDefault="00BE4B13" w:rsidP="003D54C8">
      <w:pPr>
        <w:pStyle w:val="Text"/>
      </w:pPr>
      <w:r w:rsidRPr="003D54C8">
        <w:t xml:space="preserve">Rerval si sundal svůj a podal mu ho. </w:t>
      </w:r>
      <w:r w:rsidR="003D54C8" w:rsidRPr="003D54C8">
        <w:t>„</w:t>
      </w:r>
      <w:r w:rsidRPr="003D54C8">
        <w:t>Vezměte si můj, pane, a dělejte mu čest. Obstarám si nový.</w:t>
      </w:r>
      <w:r w:rsidR="003D54C8" w:rsidRPr="003D54C8">
        <w:t>“</w:t>
      </w:r>
    </w:p>
    <w:p w:rsidR="003D54C8" w:rsidRPr="003D54C8" w:rsidRDefault="00BE4B13" w:rsidP="003D54C8">
      <w:pPr>
        <w:pStyle w:val="Text"/>
      </w:pPr>
      <w:r w:rsidRPr="003D54C8">
        <w:t>Gaunt si oblékl charakteristický kus oděvu tanithských jednotek a děkovně na Rervala kývl. Jeho dar byl nadmíru štědrý, Duchové si své nože a pláště velmi považovali.</w:t>
      </w:r>
    </w:p>
    <w:p w:rsidR="003D54C8" w:rsidRPr="003D54C8" w:rsidRDefault="003D54C8" w:rsidP="003D54C8">
      <w:pPr>
        <w:pStyle w:val="Text"/>
      </w:pPr>
      <w:r w:rsidRPr="003D54C8">
        <w:t>„</w:t>
      </w:r>
      <w:r w:rsidR="00BE4B13" w:rsidRPr="003D54C8">
        <w:t>Jak vypadám?</w:t>
      </w:r>
      <w:r w:rsidRPr="003D54C8">
        <w:t>“</w:t>
      </w:r>
      <w:r w:rsidR="00BE4B13" w:rsidRPr="003D54C8">
        <w:t xml:space="preserve"> zeptal se Gaunt.</w:t>
      </w:r>
    </w:p>
    <w:p w:rsidR="003D54C8" w:rsidRPr="003D54C8" w:rsidRDefault="003D54C8" w:rsidP="003D54C8">
      <w:pPr>
        <w:pStyle w:val="Text"/>
      </w:pPr>
      <w:r w:rsidRPr="003D54C8">
        <w:t>„</w:t>
      </w:r>
      <w:r w:rsidR="00BE4B13" w:rsidRPr="003D54C8">
        <w:t>Jako dobyvatel světů, pane.</w:t>
      </w:r>
      <w:r w:rsidRPr="003D54C8">
        <w:t>“</w:t>
      </w:r>
    </w:p>
    <w:p w:rsidR="003D54C8" w:rsidRPr="003D54C8" w:rsidRDefault="003D54C8" w:rsidP="003D54C8">
      <w:pPr>
        <w:pStyle w:val="Text"/>
      </w:pPr>
      <w:r w:rsidRPr="003D54C8">
        <w:t>„</w:t>
      </w:r>
      <w:r w:rsidR="00BE4B13" w:rsidRPr="003D54C8">
        <w:t>Milé. Jak vypadám doopravdy?</w:t>
      </w:r>
      <w:r w:rsidRPr="003D54C8">
        <w:t>“</w:t>
      </w:r>
    </w:p>
    <w:p w:rsidR="003D54C8" w:rsidRPr="003D54C8" w:rsidRDefault="003D54C8" w:rsidP="003D54C8">
      <w:pPr>
        <w:pStyle w:val="Text"/>
      </w:pPr>
      <w:r w:rsidRPr="003D54C8">
        <w:t>„</w:t>
      </w:r>
      <w:r w:rsidR="00BE4B13" w:rsidRPr="003D54C8">
        <w:t>Vyčerpaně, pane.</w:t>
      </w:r>
      <w:r w:rsidRPr="003D54C8">
        <w:t>“</w:t>
      </w:r>
    </w:p>
    <w:p w:rsidR="003D54C8" w:rsidRPr="003D54C8" w:rsidRDefault="003D54C8" w:rsidP="003D54C8">
      <w:pPr>
        <w:pStyle w:val="Text"/>
      </w:pPr>
    </w:p>
    <w:p w:rsidR="003D54C8" w:rsidRPr="003D54C8" w:rsidRDefault="00BE4B13" w:rsidP="003D54C8">
      <w:pPr>
        <w:pStyle w:val="Text"/>
      </w:pPr>
      <w:r w:rsidRPr="003D54C8">
        <w:t>Velitelství bylo tiché. Jen polovina konzol byla obsazena a povětšinou to byli jen klerici Munitora, kteří měli službu. Daur seděl v bočním pokoji a probíral se hromadou papírů s daty.</w:t>
      </w:r>
    </w:p>
    <w:p w:rsidR="003D54C8" w:rsidRPr="003D54C8" w:rsidRDefault="00BE4B13" w:rsidP="003D54C8">
      <w:pPr>
        <w:pStyle w:val="Text"/>
      </w:pPr>
      <w:r w:rsidRPr="003D54C8">
        <w:t>Chtěl vstát, když Gaunt vstoupil, ale ten na něj mávl, ať sedí.</w:t>
      </w:r>
    </w:p>
    <w:p w:rsidR="003D54C8" w:rsidRPr="003D54C8" w:rsidRDefault="003D54C8" w:rsidP="003D54C8">
      <w:pPr>
        <w:pStyle w:val="Text"/>
      </w:pPr>
      <w:r w:rsidRPr="003D54C8">
        <w:t>„</w:t>
      </w:r>
      <w:r w:rsidR="00BE4B13" w:rsidRPr="003D54C8">
        <w:t>Byla to dlouhá noc, Bane. Jak se držíte?</w:t>
      </w:r>
      <w:r w:rsidRPr="003D54C8">
        <w:t>“</w:t>
      </w:r>
    </w:p>
    <w:p w:rsidR="003D54C8" w:rsidRPr="003D54C8" w:rsidRDefault="00BE4B13" w:rsidP="003D54C8">
      <w:pPr>
        <w:pStyle w:val="Text"/>
        <w:jc w:val="left"/>
      </w:pPr>
      <w:r w:rsidRPr="003D54C8">
        <w:t xml:space="preserve">Daur se konejšivě usmál. </w:t>
      </w:r>
      <w:r w:rsidR="003D54C8" w:rsidRPr="003D54C8">
        <w:t>„</w:t>
      </w:r>
      <w:r w:rsidRPr="003D54C8">
        <w:t>Skoro nic se mi nestalo. Cítím se, jako bych právě vyhrál v loterii. Jak jste na tom vy, pane?</w:t>
      </w:r>
      <w:r w:rsidR="003D54C8" w:rsidRPr="003D54C8">
        <w:t>“</w:t>
      </w:r>
    </w:p>
    <w:p w:rsidR="003D54C8" w:rsidRPr="003D54C8" w:rsidRDefault="003D54C8" w:rsidP="003D54C8">
      <w:pPr>
        <w:pStyle w:val="Text"/>
        <w:jc w:val="left"/>
      </w:pPr>
      <w:r w:rsidRPr="003D54C8">
        <w:t>„</w:t>
      </w:r>
      <w:r w:rsidR="00BE4B13" w:rsidRPr="003D54C8">
        <w:t>Unavený, ale vítězství je vítězství. To dokáže pohánět i to nejunavenější tělo.</w:t>
      </w:r>
      <w:r w:rsidRPr="003D54C8">
        <w:t>“</w:t>
      </w:r>
    </w:p>
    <w:p w:rsidR="003D54C8" w:rsidRPr="003D54C8" w:rsidRDefault="003D54C8" w:rsidP="003D54C8">
      <w:pPr>
        <w:pStyle w:val="Text"/>
      </w:pPr>
      <w:r w:rsidRPr="003D54C8">
        <w:t>„</w:t>
      </w:r>
      <w:r w:rsidR="00BE4B13" w:rsidRPr="003D54C8">
        <w:t>Nejen to. Nejen to vítězství. Chci říct</w:t>
      </w:r>
      <w:r w:rsidRPr="003D54C8">
        <w:t>…</w:t>
      </w:r>
      <w:r w:rsidR="00BE4B13" w:rsidRPr="003D54C8">
        <w:t xml:space="preserve"> Vše, co jste nám tu včera řekl. Mýlil jste se, že ano?</w:t>
      </w:r>
      <w:r w:rsidRPr="003D54C8">
        <w:t>“</w:t>
      </w:r>
    </w:p>
    <w:p w:rsidR="003D54C8" w:rsidRPr="003D54C8" w:rsidRDefault="00BE4B13" w:rsidP="003D54C8">
      <w:pPr>
        <w:pStyle w:val="Text"/>
        <w:jc w:val="left"/>
      </w:pPr>
      <w:r w:rsidRPr="003D54C8">
        <w:t xml:space="preserve">Gaunt se posadil vedle něj. </w:t>
      </w:r>
      <w:r w:rsidR="003D54C8" w:rsidRPr="003D54C8">
        <w:t>„</w:t>
      </w:r>
      <w:r w:rsidRPr="003D54C8">
        <w:t>O Beati?</w:t>
      </w:r>
      <w:r w:rsidR="003D54C8" w:rsidRPr="003D54C8">
        <w:t>“</w:t>
      </w:r>
    </w:p>
    <w:p w:rsidR="003D54C8" w:rsidRPr="003D54C8" w:rsidRDefault="00BE4B13" w:rsidP="003D54C8">
      <w:pPr>
        <w:pStyle w:val="Text"/>
        <w:jc w:val="left"/>
      </w:pPr>
      <w:r w:rsidRPr="003D54C8">
        <w:t xml:space="preserve">Daur přikývl. </w:t>
      </w:r>
      <w:r w:rsidR="003D54C8" w:rsidRPr="003D54C8">
        <w:t>„</w:t>
      </w:r>
      <w:r w:rsidRPr="003D54C8">
        <w:t>Viděl jsem ji. Všichni ji viděli. V boji i potom při oslavách. Nebyl v tom žádný podvrh.</w:t>
      </w:r>
      <w:r w:rsidR="003D54C8" w:rsidRPr="003D54C8">
        <w:t>“</w:t>
      </w:r>
    </w:p>
    <w:p w:rsidR="003D54C8" w:rsidRPr="003D54C8" w:rsidRDefault="00BE4B13" w:rsidP="003D54C8">
      <w:pPr>
        <w:pStyle w:val="Text"/>
        <w:jc w:val="left"/>
      </w:pPr>
      <w:r w:rsidRPr="003D54C8">
        <w:t xml:space="preserve">Gaunt si povzdechl. </w:t>
      </w:r>
      <w:r w:rsidR="003D54C8" w:rsidRPr="003D54C8">
        <w:t>„</w:t>
      </w:r>
      <w:r w:rsidRPr="003D54C8">
        <w:t>Ne, ne. Není ani pomyšlení, že by to byl podvrh. Když jsem ji v noci viděl, byl jsem si stejně jistý její pravostí, jako jsem si včera byl jistý, že je falešná.</w:t>
      </w:r>
      <w:r w:rsidR="003D54C8" w:rsidRPr="003D54C8">
        <w:t>“</w:t>
      </w:r>
    </w:p>
    <w:p w:rsidR="003D54C8" w:rsidRPr="003D54C8" w:rsidRDefault="003D54C8" w:rsidP="003D54C8">
      <w:pPr>
        <w:pStyle w:val="Text"/>
        <w:jc w:val="left"/>
      </w:pPr>
      <w:r w:rsidRPr="003D54C8">
        <w:t>„</w:t>
      </w:r>
      <w:r w:rsidR="00BE4B13" w:rsidRPr="003D54C8">
        <w:t>Musel jste se včera mýlit, pane,</w:t>
      </w:r>
      <w:r w:rsidRPr="003D54C8">
        <w:t>“</w:t>
      </w:r>
      <w:r w:rsidR="00BE4B13" w:rsidRPr="003D54C8">
        <w:t xml:space="preserve"> řekl Daur.</w:t>
      </w:r>
    </w:p>
    <w:p w:rsidR="003D54C8" w:rsidRPr="003D54C8" w:rsidRDefault="003D54C8" w:rsidP="003D54C8">
      <w:pPr>
        <w:pStyle w:val="Text"/>
      </w:pPr>
      <w:r w:rsidRPr="003D54C8">
        <w:t>„</w:t>
      </w:r>
      <w:r w:rsidR="00BE4B13" w:rsidRPr="003D54C8">
        <w:t>Můžete mi prokázat laskavost, Bane? Mějte pořád otevřenou mysl. Ta dívka, kterou jsem viděl včera, nebyla mučednice. Jsem si tím ve svém srdci jist, bez jakýchkoli pochybností.</w:t>
      </w:r>
      <w:r w:rsidR="005B4E59" w:rsidRPr="003D54C8">
        <w:t xml:space="preserve"> </w:t>
      </w:r>
      <w:r w:rsidR="005B4E59">
        <w:t>P</w:t>
      </w:r>
      <w:r w:rsidR="00BE4B13" w:rsidRPr="003D54C8">
        <w:t xml:space="preserve">řes její nadšení, přesvědčivost a sebedůvěru. Nebyla to ona. Ta žena, která se objevila </w:t>
      </w:r>
      <w:r w:rsidR="00BE4B13" w:rsidRPr="003D54C8">
        <w:lastRenderedPageBreak/>
        <w:t>v noci</w:t>
      </w:r>
      <w:r w:rsidRPr="003D54C8">
        <w:t>…</w:t>
      </w:r>
      <w:r w:rsidR="00BE4B13" w:rsidRPr="003D54C8">
        <w:t xml:space="preserve"> Byla vše, co ta druhá nebyla. Nevím, co se stalo</w:t>
      </w:r>
      <w:r w:rsidRPr="003D54C8">
        <w:t>…</w:t>
      </w:r>
      <w:r w:rsidR="00BE4B13" w:rsidRPr="003D54C8">
        <w:t xml:space="preserve"> V průběhu bitvy se muselo stát něco velmi zvláštního.</w:t>
      </w:r>
      <w:r w:rsidRPr="003D54C8">
        <w:t>“</w:t>
      </w:r>
    </w:p>
    <w:p w:rsidR="003D54C8" w:rsidRPr="003D54C8" w:rsidRDefault="003D54C8" w:rsidP="003D54C8">
      <w:pPr>
        <w:pStyle w:val="Text"/>
        <w:jc w:val="left"/>
      </w:pPr>
      <w:r w:rsidRPr="003D54C8">
        <w:t>„</w:t>
      </w:r>
      <w:r w:rsidR="00BE4B13" w:rsidRPr="003D54C8">
        <w:t>Děkujme proto Bohu Císaři.</w:t>
      </w:r>
      <w:r w:rsidRPr="003D54C8">
        <w:t>“</w:t>
      </w:r>
    </w:p>
    <w:p w:rsidR="003D54C8" w:rsidRPr="003D54C8" w:rsidRDefault="003D54C8" w:rsidP="003D54C8">
      <w:pPr>
        <w:pStyle w:val="Text"/>
      </w:pPr>
      <w:r w:rsidRPr="003D54C8">
        <w:t>„</w:t>
      </w:r>
      <w:r w:rsidR="00BE4B13" w:rsidRPr="003D54C8">
        <w:t>Ano, Císař ochraňuje, ale přesto si raději ponechme mysl otevřenou.</w:t>
      </w:r>
      <w:r w:rsidRPr="003D54C8">
        <w:t>“</w:t>
      </w:r>
    </w:p>
    <w:p w:rsidR="003D54C8" w:rsidRPr="003D54C8" w:rsidRDefault="003D54C8" w:rsidP="003D54C8">
      <w:pPr>
        <w:pStyle w:val="Text"/>
        <w:jc w:val="left"/>
      </w:pPr>
      <w:r w:rsidRPr="003D54C8">
        <w:t>„</w:t>
      </w:r>
      <w:r w:rsidR="00BE4B13" w:rsidRPr="003D54C8">
        <w:t>Protože to, co se změní jednou, se může změnit znovu?</w:t>
      </w:r>
      <w:r w:rsidRPr="003D54C8">
        <w:t>“</w:t>
      </w:r>
    </w:p>
    <w:p w:rsidR="003D54C8" w:rsidRPr="003D54C8" w:rsidRDefault="003D54C8" w:rsidP="003D54C8">
      <w:pPr>
        <w:pStyle w:val="Text"/>
        <w:jc w:val="left"/>
      </w:pPr>
      <w:r w:rsidRPr="003D54C8">
        <w:t>„</w:t>
      </w:r>
      <w:r w:rsidR="00BE4B13" w:rsidRPr="003D54C8">
        <w:t>Přesně tak. Pojďte mi radši povyprávět o tom, jak se vyvíjí situace.</w:t>
      </w:r>
      <w:r w:rsidRPr="003D54C8">
        <w:t>“</w:t>
      </w:r>
    </w:p>
    <w:p w:rsidR="003D54C8" w:rsidRPr="003D54C8" w:rsidRDefault="00BE4B13" w:rsidP="003D54C8">
      <w:pPr>
        <w:pStyle w:val="Text"/>
      </w:pPr>
      <w:r w:rsidRPr="003D54C8">
        <w:t xml:space="preserve">Daur podal Gauntovi datatablet s obecným hlášením o operacích. </w:t>
      </w:r>
      <w:r w:rsidR="003D54C8" w:rsidRPr="003D54C8">
        <w:t>„</w:t>
      </w:r>
      <w:r w:rsidRPr="003D54C8">
        <w:t>Odvelel jsem všechny, kteří byli v noci v akci, aby si odpočali a doplnili stav vybavení. Maršál Biagi chtěl několik jednotek na posílení hlídek, ale lord generál Lugo si myslí, že nám nyní nic nehrozí, a nechal nás proto odpočívat. Všichni jsou nyní v ubytovnách. Odpočívají nebo jsou připraveni k boji. Kromě těch na ošetřovně.</w:t>
      </w:r>
      <w:r w:rsidR="003D54C8" w:rsidRPr="003D54C8">
        <w:t>“</w:t>
      </w:r>
    </w:p>
    <w:p w:rsidR="003D54C8" w:rsidRPr="003D54C8" w:rsidRDefault="003D54C8" w:rsidP="003D54C8">
      <w:pPr>
        <w:pStyle w:val="Text"/>
        <w:jc w:val="left"/>
      </w:pPr>
      <w:r w:rsidRPr="003D54C8">
        <w:t>„</w:t>
      </w:r>
      <w:r w:rsidR="00BE4B13" w:rsidRPr="003D54C8">
        <w:t>Kolik jich je?</w:t>
      </w:r>
      <w:r w:rsidRPr="003D54C8">
        <w:t>“</w:t>
      </w:r>
    </w:p>
    <w:p w:rsidR="003D54C8" w:rsidRPr="003D54C8" w:rsidRDefault="003D54C8" w:rsidP="003D54C8">
      <w:pPr>
        <w:pStyle w:val="Text"/>
      </w:pPr>
      <w:r w:rsidRPr="003D54C8">
        <w:t>„</w:t>
      </w:r>
      <w:r w:rsidR="00BE4B13" w:rsidRPr="003D54C8">
        <w:t>Třicet devět. Jedenáct vážných. Včetně Mkhefa, Sapese a Bewla. A Mkvennera.</w:t>
      </w:r>
      <w:r w:rsidRPr="003D54C8">
        <w:t>“</w:t>
      </w:r>
    </w:p>
    <w:p w:rsidR="003D54C8" w:rsidRPr="003D54C8" w:rsidRDefault="003D54C8" w:rsidP="003D54C8">
      <w:pPr>
        <w:pStyle w:val="Text"/>
      </w:pPr>
      <w:r w:rsidRPr="003D54C8">
        <w:t>„</w:t>
      </w:r>
      <w:r w:rsidR="00BE4B13" w:rsidRPr="003D54C8">
        <w:t>Ne on</w:t>
      </w:r>
      <w:r w:rsidRPr="003D54C8">
        <w:t>…</w:t>
      </w:r>
      <w:r w:rsidR="00BE4B13" w:rsidRPr="003D54C8">
        <w:t xml:space="preserve"> Ne po Aexe.</w:t>
      </w:r>
      <w:r w:rsidRPr="003D54C8">
        <w:t>“</w:t>
      </w:r>
    </w:p>
    <w:p w:rsidR="003D54C8" w:rsidRPr="003D54C8" w:rsidRDefault="003D54C8" w:rsidP="003D54C8">
      <w:pPr>
        <w:pStyle w:val="Text"/>
      </w:pPr>
      <w:r w:rsidRPr="003D54C8">
        <w:t>„</w:t>
      </w:r>
      <w:r w:rsidR="00BE4B13" w:rsidRPr="003D54C8">
        <w:t>Přesně tak</w:t>
      </w:r>
      <w:r w:rsidRPr="003D54C8">
        <w:t>…</w:t>
      </w:r>
      <w:r w:rsidR="00BE4B13" w:rsidRPr="003D54C8">
        <w:t xml:space="preserve"> Jenže on se z toho, jak jsme ho museli na Aexe slepovat dohromady, pořád ještě nezotavil. Soric ho potkal v noci v poli, viděl, že není v pořádku, a rozkázal mu aby se hlásil na ošetřovnu. Dorden si myslí, že Ven dřel až moc tvrdě a začal vnitřně krvácet z nějakého starého zranění. Prý těžce.</w:t>
      </w:r>
      <w:r w:rsidRPr="003D54C8">
        <w:t>“</w:t>
      </w:r>
    </w:p>
    <w:p w:rsidR="003D54C8" w:rsidRPr="003D54C8" w:rsidRDefault="003D54C8" w:rsidP="003D54C8">
      <w:pPr>
        <w:pStyle w:val="Text"/>
      </w:pPr>
      <w:r w:rsidRPr="003D54C8">
        <w:t>„</w:t>
      </w:r>
      <w:r w:rsidR="00BE4B13" w:rsidRPr="003D54C8">
        <w:t>Jak těžce?</w:t>
      </w:r>
      <w:r w:rsidRPr="003D54C8">
        <w:t>“</w:t>
      </w:r>
    </w:p>
    <w:p w:rsidR="003D54C8" w:rsidRPr="003D54C8" w:rsidRDefault="00BE4B13" w:rsidP="003D54C8">
      <w:pPr>
        <w:pStyle w:val="Text"/>
      </w:pPr>
      <w:r w:rsidRPr="003D54C8">
        <w:t xml:space="preserve">Daur pokrčil rameny. </w:t>
      </w:r>
      <w:r w:rsidR="003D54C8" w:rsidRPr="003D54C8">
        <w:t>„</w:t>
      </w:r>
      <w:r w:rsidRPr="003D54C8">
        <w:t>Nejsem hlavní lékař.</w:t>
      </w:r>
      <w:r w:rsidR="003D54C8" w:rsidRPr="003D54C8">
        <w:t>“</w:t>
      </w:r>
    </w:p>
    <w:p w:rsidR="003D54C8" w:rsidRPr="003D54C8" w:rsidRDefault="003D54C8" w:rsidP="003D54C8">
      <w:pPr>
        <w:pStyle w:val="Text"/>
      </w:pPr>
      <w:r w:rsidRPr="003D54C8">
        <w:t>„</w:t>
      </w:r>
      <w:r w:rsidR="00BE4B13" w:rsidRPr="003D54C8">
        <w:t>Zemře?</w:t>
      </w:r>
      <w:r w:rsidRPr="003D54C8">
        <w:t>“</w:t>
      </w:r>
    </w:p>
    <w:p w:rsidR="003D54C8" w:rsidRPr="003D54C8" w:rsidRDefault="003D54C8" w:rsidP="003D54C8">
      <w:pPr>
        <w:pStyle w:val="Text"/>
      </w:pPr>
      <w:r w:rsidRPr="003D54C8">
        <w:t>„</w:t>
      </w:r>
      <w:r w:rsidR="00BE4B13" w:rsidRPr="003D54C8">
        <w:t>Pravděpodobně.</w:t>
      </w:r>
      <w:r w:rsidRPr="003D54C8">
        <w:t>“</w:t>
      </w:r>
    </w:p>
    <w:p w:rsidR="003D54C8" w:rsidRPr="003D54C8" w:rsidRDefault="003D54C8" w:rsidP="003D54C8">
      <w:pPr>
        <w:pStyle w:val="Text"/>
      </w:pPr>
      <w:r w:rsidRPr="003D54C8">
        <w:t>„</w:t>
      </w:r>
      <w:r w:rsidR="00BE4B13" w:rsidRPr="003D54C8">
        <w:t>U Fetha</w:t>
      </w:r>
      <w:r w:rsidRPr="003D54C8">
        <w:t>…“</w:t>
      </w:r>
      <w:r w:rsidR="00BE4B13" w:rsidRPr="003D54C8">
        <w:t xml:space="preserve"> Gaunt si sundal čepici a položil ji na stůl. </w:t>
      </w:r>
      <w:r w:rsidRPr="003D54C8">
        <w:t>„</w:t>
      </w:r>
      <w:r w:rsidR="00BE4B13" w:rsidRPr="003D54C8">
        <w:t>Půjdu se za ním podívat.</w:t>
      </w:r>
      <w:r w:rsidRPr="003D54C8">
        <w:t>“</w:t>
      </w:r>
    </w:p>
    <w:p w:rsidR="003D54C8" w:rsidRPr="003D54C8" w:rsidRDefault="003D54C8" w:rsidP="003D54C8">
      <w:pPr>
        <w:pStyle w:val="Text"/>
      </w:pPr>
      <w:r w:rsidRPr="003D54C8">
        <w:t>„</w:t>
      </w:r>
      <w:r w:rsidR="00BE4B13" w:rsidRPr="003D54C8">
        <w:t>Pospěšte si. Lord generál předvolal všechny starší důstojníky na večerní banket.</w:t>
      </w:r>
      <w:r w:rsidRPr="003D54C8">
        <w:t>“</w:t>
      </w:r>
    </w:p>
    <w:p w:rsidR="003D54C8" w:rsidRPr="003D54C8" w:rsidRDefault="003D54C8" w:rsidP="003D54C8">
      <w:pPr>
        <w:pStyle w:val="Text"/>
      </w:pPr>
      <w:r w:rsidRPr="003D54C8">
        <w:t>„</w:t>
      </w:r>
      <w:r w:rsidR="00BE4B13" w:rsidRPr="003D54C8">
        <w:t>Měl jsem za to, že je zvykem důstojníky na bankety zvát, a ne je tam předvolávat.</w:t>
      </w:r>
      <w:r w:rsidRPr="003D54C8">
        <w:t>“</w:t>
      </w:r>
    </w:p>
    <w:p w:rsidR="003D54C8" w:rsidRPr="003D54C8" w:rsidRDefault="003D54C8" w:rsidP="003D54C8">
      <w:pPr>
        <w:pStyle w:val="Text"/>
      </w:pPr>
      <w:r w:rsidRPr="003D54C8">
        <w:t>„</w:t>
      </w:r>
      <w:r w:rsidR="00BE4B13" w:rsidRPr="003D54C8">
        <w:t>Nemyslím si, že máte na výběr, pane.</w:t>
      </w:r>
      <w:r w:rsidRPr="003D54C8">
        <w:t>“</w:t>
      </w:r>
    </w:p>
    <w:p w:rsidR="003D54C8" w:rsidRPr="003D54C8" w:rsidRDefault="00BE4B13" w:rsidP="003D54C8">
      <w:pPr>
        <w:pStyle w:val="Text"/>
      </w:pPr>
      <w:r w:rsidRPr="003D54C8">
        <w:lastRenderedPageBreak/>
        <w:t xml:space="preserve">Gaunt zavrtěl hlavou. Neměl zrovna příliš velkou chuť handrkovat se s Lugovým důstojnickým sborem. Podíval se na Daura. </w:t>
      </w:r>
      <w:r w:rsidR="003D54C8" w:rsidRPr="003D54C8">
        <w:t>„</w:t>
      </w:r>
      <w:r w:rsidRPr="003D54C8">
        <w:t>Když už jsme u špatných zpráv. Kolik máme mrtvých?</w:t>
      </w:r>
      <w:r w:rsidR="003D54C8" w:rsidRPr="003D54C8">
        <w:t>“</w:t>
      </w:r>
    </w:p>
    <w:p w:rsidR="003D54C8" w:rsidRPr="003D54C8" w:rsidRDefault="003D54C8" w:rsidP="003D54C8">
      <w:pPr>
        <w:pStyle w:val="Text"/>
      </w:pPr>
      <w:r w:rsidRPr="003D54C8">
        <w:t>„</w:t>
      </w:r>
      <w:r w:rsidR="00BE4B13" w:rsidRPr="003D54C8">
        <w:t>Třicet dva, pane.</w:t>
      </w:r>
      <w:r w:rsidRPr="003D54C8">
        <w:t>“</w:t>
      </w:r>
      <w:r w:rsidR="00BE4B13" w:rsidRPr="003D54C8">
        <w:t xml:space="preserve"> řekl Daur. Podal mu další datatablet. </w:t>
      </w:r>
      <w:r w:rsidRPr="003D54C8">
        <w:t>„</w:t>
      </w:r>
      <w:r w:rsidR="00BE4B13" w:rsidRPr="003D54C8">
        <w:t>Je to samozřejmě jen předběžné, protože nám pořád chybí dvacet mužů.</w:t>
      </w:r>
      <w:r w:rsidRPr="003D54C8">
        <w:t>“</w:t>
      </w:r>
    </w:p>
    <w:p w:rsidR="003D54C8" w:rsidRPr="003D54C8" w:rsidRDefault="00BE4B13" w:rsidP="003D54C8">
      <w:pPr>
        <w:pStyle w:val="Text"/>
      </w:pPr>
      <w:r w:rsidRPr="003D54C8">
        <w:t>Tanithští padlí byli sepsáni podle družstev. Prvních šest bylo z Gauntovy vlastní čety. Každé z těch jmen ho zabolelo, ale zároveň se mu trochu ulevilo. Boj v tom domě byl tak brutální, že očekával mnohem více jmen. Věděl, že Beltayn, Vanette a Starek se dostali ven s ním. Podle záznamů z té pasti unikli i Caober, Wersun, Myška, Derin, Neith, Lyse, Bool, Mkan a dalších osm.</w:t>
      </w:r>
    </w:p>
    <w:p w:rsidR="003D54C8" w:rsidRPr="003D54C8" w:rsidRDefault="003D54C8" w:rsidP="003D54C8">
      <w:pPr>
        <w:pStyle w:val="Text"/>
      </w:pPr>
      <w:r w:rsidRPr="003D54C8">
        <w:t>„</w:t>
      </w:r>
      <w:r w:rsidR="00BE4B13" w:rsidRPr="003D54C8">
        <w:t>Mkoll říká, že to byli Caober, Derin a Lyse, kdo vyvedl ostatní ven. Za ústupu skvěle odráželi nepřátele, byli dobře organizováni, navzdory tomu, jak brutální boj to tam byl. Dokázali se dostat dost daleko</w:t>
      </w:r>
      <w:r w:rsidR="00B67360">
        <w:t>, aby je Mkollova četa mohla skr</w:t>
      </w:r>
      <w:r w:rsidR="00BE4B13" w:rsidRPr="003D54C8">
        <w:t>ýt. Doporučuje pro ně vyznamenání. S Derinem jsem mlu</w:t>
      </w:r>
      <w:r>
        <w:t>vi</w:t>
      </w:r>
      <w:r w:rsidR="00BE4B13" w:rsidRPr="003D54C8">
        <w:t>l osobně. Vypadá to, že to tam bylo peklo.</w:t>
      </w:r>
      <w:r w:rsidRPr="003D54C8">
        <w:t>“</w:t>
      </w:r>
    </w:p>
    <w:p w:rsidR="003D54C8" w:rsidRPr="003D54C8" w:rsidRDefault="003D54C8" w:rsidP="003D54C8">
      <w:pPr>
        <w:pStyle w:val="Text"/>
        <w:jc w:val="left"/>
      </w:pPr>
      <w:r w:rsidRPr="003D54C8">
        <w:t>„</w:t>
      </w:r>
      <w:r w:rsidR="00BE4B13" w:rsidRPr="003D54C8">
        <w:t>Peklo to bylo snad všude, ne?</w:t>
      </w:r>
      <w:r w:rsidRPr="003D54C8">
        <w:t>“</w:t>
      </w:r>
    </w:p>
    <w:p w:rsidR="003D54C8" w:rsidRPr="003D54C8" w:rsidRDefault="00BE4B13" w:rsidP="003D54C8">
      <w:pPr>
        <w:pStyle w:val="Text"/>
      </w:pPr>
      <w:r w:rsidRPr="003D54C8">
        <w:t xml:space="preserve">Daur si povzdechl. </w:t>
      </w:r>
      <w:r w:rsidR="003D54C8" w:rsidRPr="003D54C8">
        <w:t>„</w:t>
      </w:r>
      <w:r w:rsidRPr="003D54C8">
        <w:t xml:space="preserve">Asi ano. V tom domě to ale prý bylo </w:t>
      </w:r>
      <w:r w:rsidR="00AC5E21">
        <w:t>n</w:t>
      </w:r>
      <w:r w:rsidRPr="003D54C8">
        <w:t>ejhorší.</w:t>
      </w:r>
      <w:r w:rsidR="003D54C8" w:rsidRPr="003D54C8">
        <w:t>“</w:t>
      </w:r>
    </w:p>
    <w:p w:rsidR="003D54C8" w:rsidRPr="003D54C8" w:rsidRDefault="003D54C8" w:rsidP="003D54C8">
      <w:pPr>
        <w:pStyle w:val="Text"/>
        <w:jc w:val="left"/>
      </w:pPr>
      <w:r w:rsidRPr="003D54C8">
        <w:t>„</w:t>
      </w:r>
      <w:r w:rsidR="00BE4B13" w:rsidRPr="003D54C8">
        <w:t>Nemělo se to stát. Kdybychom měli plamenomety, nikdy by se nedostali tak blízko, aby mohli na ten dům zaútočit.</w:t>
      </w:r>
      <w:r w:rsidRPr="003D54C8">
        <w:t>“</w:t>
      </w:r>
    </w:p>
    <w:p w:rsidR="003D54C8" w:rsidRPr="003D54C8" w:rsidRDefault="003D54C8" w:rsidP="003D54C8">
      <w:pPr>
        <w:pStyle w:val="Text"/>
        <w:jc w:val="left"/>
      </w:pPr>
      <w:r w:rsidRPr="003D54C8">
        <w:t>„</w:t>
      </w:r>
      <w:r w:rsidR="00BE4B13" w:rsidRPr="003D54C8">
        <w:t>Víte, jaké jsou zde zákony, pane.</w:t>
      </w:r>
      <w:r w:rsidRPr="003D54C8">
        <w:t>“</w:t>
      </w:r>
    </w:p>
    <w:p w:rsidR="003D54C8" w:rsidRPr="003D54C8" w:rsidRDefault="003D54C8" w:rsidP="003D54C8">
      <w:pPr>
        <w:pStyle w:val="Text"/>
      </w:pPr>
      <w:r w:rsidRPr="003D54C8">
        <w:t>„</w:t>
      </w:r>
      <w:r w:rsidR="00BE4B13" w:rsidRPr="003D54C8">
        <w:t>Znám je, ctím je, ale budu se snažit zasadit o jejich změnu. Nenechám kvůli nim umírat další vojáky. Až sem dorazí další vlna, budeme připraveni s plamenomety vpředu.</w:t>
      </w:r>
      <w:r w:rsidRPr="003D54C8">
        <w:t>“</w:t>
      </w:r>
    </w:p>
    <w:p w:rsidR="003D54C8" w:rsidRPr="003D54C8" w:rsidRDefault="00BE4B13" w:rsidP="003D54C8">
      <w:pPr>
        <w:pStyle w:val="Text"/>
      </w:pPr>
      <w:r w:rsidRPr="003D54C8">
        <w:t xml:space="preserve">Daur se napil svého kafeinu a ušklíbl se, když si uvědomil, že vychladl. </w:t>
      </w:r>
      <w:r w:rsidR="003D54C8" w:rsidRPr="003D54C8">
        <w:t>„</w:t>
      </w:r>
      <w:r w:rsidRPr="003D54C8">
        <w:t>Další vlna? Opravdu si myslíte, že budou další?</w:t>
      </w:r>
      <w:r w:rsidR="003D54C8" w:rsidRPr="003D54C8">
        <w:t>“</w:t>
      </w:r>
    </w:p>
    <w:p w:rsidR="003D54C8" w:rsidRPr="003D54C8" w:rsidRDefault="003D54C8" w:rsidP="003D54C8">
      <w:pPr>
        <w:pStyle w:val="Text"/>
      </w:pPr>
      <w:r w:rsidRPr="003D54C8">
        <w:t>„</w:t>
      </w:r>
      <w:r w:rsidR="00BE4B13" w:rsidRPr="003D54C8">
        <w:t>Nepochybně, Bane. Prožili jsme několik krušných hodin, jejichž váhu nechci nijak snižovat, ale byli bychom hlupáci, kdybychom si mysleli, že tento útok byl něco jiného než nepředvídaný předvoj. Hlavní armáda nepřítele přichází. A budou na nás připraveni.</w:t>
      </w:r>
      <w:r w:rsidRPr="003D54C8">
        <w:t>“</w:t>
      </w:r>
    </w:p>
    <w:p w:rsidR="003D54C8" w:rsidRPr="003D54C8" w:rsidRDefault="003D54C8" w:rsidP="003D54C8">
      <w:pPr>
        <w:pStyle w:val="Text"/>
        <w:ind w:firstLine="0"/>
        <w:jc w:val="center"/>
      </w:pPr>
      <w:r w:rsidRPr="003D54C8">
        <w:t>„</w:t>
      </w:r>
      <w:r w:rsidR="00BE4B13" w:rsidRPr="003D54C8">
        <w:t>Můžete na věci nahlížet i z lepší stránky, Gaunte.</w:t>
      </w:r>
      <w:r w:rsidRPr="003D54C8">
        <w:t>“</w:t>
      </w:r>
      <w:r w:rsidR="00BE4B13" w:rsidRPr="003D54C8">
        <w:t xml:space="preserve"> Vzhlédli, když do pokoje vstoupil Viktor Hark. Zastavil se, aby podepsal nějaké papíry, které mu podával písař Munitora. Prohodil se sluhou v hávu a </w:t>
      </w:r>
      <w:r w:rsidR="00BE4B13" w:rsidRPr="003D54C8">
        <w:lastRenderedPageBreak/>
        <w:t>početnými implantáty několik slov a pak přešel k nim, aby se zapojil do hovoru.</w:t>
      </w:r>
    </w:p>
    <w:p w:rsidR="003D54C8" w:rsidRPr="003D54C8" w:rsidRDefault="003D54C8" w:rsidP="003D54C8">
      <w:pPr>
        <w:pStyle w:val="Text"/>
        <w:jc w:val="left"/>
      </w:pPr>
      <w:r w:rsidRPr="003D54C8">
        <w:t>„</w:t>
      </w:r>
      <w:r w:rsidR="00BE4B13" w:rsidRPr="003D54C8">
        <w:t>Jste odpočatý, pane?</w:t>
      </w:r>
      <w:r w:rsidRPr="003D54C8">
        <w:t>“</w:t>
      </w:r>
      <w:r w:rsidR="00BE4B13" w:rsidRPr="003D54C8">
        <w:t xml:space="preserve"> zeptal se. Shrnul šos kabátu stranou a sedl si naproti Gauntovi.</w:t>
      </w:r>
    </w:p>
    <w:p w:rsidR="003D54C8" w:rsidRPr="003D54C8" w:rsidRDefault="003D54C8" w:rsidP="003D54C8">
      <w:pPr>
        <w:pStyle w:val="Text"/>
        <w:jc w:val="left"/>
      </w:pPr>
      <w:r w:rsidRPr="003D54C8">
        <w:t>„</w:t>
      </w:r>
      <w:r w:rsidR="00BE4B13" w:rsidRPr="003D54C8">
        <w:t>Ano, dostatečně odpočatý, Viktore. Byl jste v akci?</w:t>
      </w:r>
      <w:r w:rsidRPr="003D54C8">
        <w:t>“</w:t>
      </w:r>
    </w:p>
    <w:p w:rsidR="003D54C8" w:rsidRPr="003D54C8" w:rsidRDefault="003D54C8" w:rsidP="003D54C8">
      <w:pPr>
        <w:pStyle w:val="Text"/>
        <w:jc w:val="left"/>
      </w:pPr>
      <w:r w:rsidRPr="003D54C8">
        <w:t>„</w:t>
      </w:r>
      <w:r w:rsidR="00BE4B13" w:rsidRPr="003D54C8">
        <w:t>Chvílemi ano. Dost na to, abych si to tam užil, ale ne dost na to, abych se ucházel o vyznamenání. Mnoho vojáků tam však dost dlouho bylo. Mám seznam.</w:t>
      </w:r>
      <w:r w:rsidRPr="003D54C8">
        <w:t>“</w:t>
      </w:r>
    </w:p>
    <w:p w:rsidR="003D54C8" w:rsidRPr="003D54C8" w:rsidRDefault="003D54C8" w:rsidP="003D54C8">
      <w:pPr>
        <w:pStyle w:val="Text"/>
      </w:pPr>
      <w:r w:rsidRPr="003D54C8">
        <w:t>„</w:t>
      </w:r>
      <w:r w:rsidR="00BE4B13" w:rsidRPr="003D54C8">
        <w:t>Těším se, až si ho přečtu.</w:t>
      </w:r>
      <w:r w:rsidRPr="003D54C8">
        <w:t>“</w:t>
      </w:r>
    </w:p>
    <w:p w:rsidR="003D54C8" w:rsidRPr="003D54C8" w:rsidRDefault="003D54C8" w:rsidP="003D54C8">
      <w:pPr>
        <w:pStyle w:val="Text"/>
        <w:jc w:val="left"/>
      </w:pPr>
      <w:r w:rsidRPr="003D54C8">
        <w:t>„</w:t>
      </w:r>
      <w:r w:rsidR="00BE4B13" w:rsidRPr="003D54C8">
        <w:t>Lord generál má také seznam,</w:t>
      </w:r>
      <w:r w:rsidRPr="003D54C8">
        <w:t>“</w:t>
      </w:r>
      <w:r w:rsidR="00BE4B13" w:rsidRPr="003D54C8">
        <w:t xml:space="preserve"> pokračoval Hark. </w:t>
      </w:r>
      <w:r w:rsidRPr="003D54C8">
        <w:t>„</w:t>
      </w:r>
      <w:r w:rsidR="00BE4B13" w:rsidRPr="003D54C8">
        <w:t>Jste na něm.</w:t>
      </w:r>
      <w:r w:rsidRPr="003D54C8">
        <w:t>“</w:t>
      </w:r>
    </w:p>
    <w:p w:rsidR="003D54C8" w:rsidRPr="003D54C8" w:rsidRDefault="003D54C8" w:rsidP="003D54C8">
      <w:pPr>
        <w:pStyle w:val="Text"/>
      </w:pPr>
      <w:r w:rsidRPr="003D54C8">
        <w:t>„</w:t>
      </w:r>
      <w:r w:rsidR="00BE4B13" w:rsidRPr="003D54C8">
        <w:t>Já?</w:t>
      </w:r>
      <w:r w:rsidRPr="003D54C8">
        <w:t>“</w:t>
      </w:r>
      <w:r w:rsidR="00BE4B13" w:rsidRPr="003D54C8">
        <w:t xml:space="preserve"> podivil se Gaunt.</w:t>
      </w:r>
    </w:p>
    <w:p w:rsidR="003D54C8" w:rsidRPr="003D54C8" w:rsidRDefault="003D54C8" w:rsidP="003D54C8">
      <w:pPr>
        <w:pStyle w:val="Text"/>
      </w:pPr>
      <w:r w:rsidRPr="003D54C8">
        <w:t>„</w:t>
      </w:r>
      <w:r w:rsidR="00BE4B13" w:rsidRPr="003D54C8">
        <w:t>Vy i Daur. Kaldenbach a Biagi si připsali slávu za vítězství, ale Lugo chce zmínit všechny starší důstojníky, tanithské i místní, kteří byli v boji během první fáze. Lord generál také říkal, že bez vašich činů by ani nebylo jaký boj vyhrát Svolal banket, aby všechny vyznamenal.</w:t>
      </w:r>
      <w:r w:rsidRPr="003D54C8">
        <w:t>“</w:t>
      </w:r>
    </w:p>
    <w:p w:rsidR="003D54C8" w:rsidRPr="003D54C8" w:rsidRDefault="00BE4B13" w:rsidP="003D54C8">
      <w:pPr>
        <w:pStyle w:val="Text"/>
      </w:pPr>
      <w:r w:rsidRPr="003D54C8">
        <w:t>Gaunt už měl připravenou ostrou odpověď, kterou spolkl když si všiml Daurova nadšeného výrazu. Nechtěl být v</w:t>
      </w:r>
      <w:r w:rsidR="000377D1" w:rsidRPr="003D54C8">
        <w:t>y</w:t>
      </w:r>
      <w:r w:rsidR="000377D1">
        <w:t xml:space="preserve">, </w:t>
      </w:r>
      <w:r w:rsidR="000377D1" w:rsidRPr="003D54C8">
        <w:t>z</w:t>
      </w:r>
      <w:r w:rsidRPr="003D54C8">
        <w:t>namenán Lugem, ale vojáci jako Daur, Rawne a Corbec si tu pozornost zasloužili. Už bylo na čase.</w:t>
      </w:r>
    </w:p>
    <w:p w:rsidR="003D54C8" w:rsidRPr="003D54C8" w:rsidRDefault="003D54C8" w:rsidP="003D54C8">
      <w:pPr>
        <w:pStyle w:val="Text"/>
      </w:pPr>
      <w:r w:rsidRPr="003D54C8">
        <w:t>„</w:t>
      </w:r>
      <w:r w:rsidR="00BE4B13" w:rsidRPr="003D54C8">
        <w:t>Co jste to chtěl říct, když jste mluvil o té lepší stránce?</w:t>
      </w:r>
      <w:r w:rsidRPr="003D54C8">
        <w:t>“</w:t>
      </w:r>
    </w:p>
    <w:p w:rsidR="003D54C8" w:rsidRPr="003D54C8" w:rsidRDefault="003D54C8" w:rsidP="003D54C8">
      <w:pPr>
        <w:pStyle w:val="Text"/>
      </w:pPr>
      <w:r w:rsidRPr="003D54C8">
        <w:t>„</w:t>
      </w:r>
      <w:r w:rsidR="00BE4B13" w:rsidRPr="003D54C8">
        <w:t>Signály od astropatů flotily s posilami,</w:t>
      </w:r>
      <w:r w:rsidRPr="003D54C8">
        <w:t>“</w:t>
      </w:r>
      <w:r w:rsidR="00BE4B13" w:rsidRPr="003D54C8">
        <w:t xml:space="preserve"> odpověděl Daur. </w:t>
      </w:r>
      <w:r w:rsidRPr="003D54C8">
        <w:t>„</w:t>
      </w:r>
      <w:r w:rsidR="00BE4B13" w:rsidRPr="003D54C8">
        <w:t>Dovolil jsem si je podepsat a poslat Lugovi. Posily dorazí zítra za úsvitu, pokud to dovolí warp. Devět lodí Munitora s municí, zdravotnickými zásobami, třemi pluky těžké pěchoty z Khanu a ardeleánská tanková rota ze San Velaba. Prý je na cestě i ženijní loď z flotily Adepta mechanika, která veze několik plazmových generátorů středního dosahu na posílení městského štítu. Chrání je pět bojových lodí a letadlová loď z bojové flotily Segmentům. Za dva dny bude Herodor o mnoho obtížnější oříšek k rozlousknutí.</w:t>
      </w:r>
      <w:r w:rsidRPr="003D54C8">
        <w:t>“</w:t>
      </w:r>
    </w:p>
    <w:p w:rsidR="003D54C8" w:rsidRPr="003D54C8" w:rsidRDefault="003D54C8" w:rsidP="003D54C8">
      <w:pPr>
        <w:pStyle w:val="Text"/>
      </w:pPr>
      <w:r w:rsidRPr="003D54C8">
        <w:t>„</w:t>
      </w:r>
      <w:r w:rsidR="00BE4B13" w:rsidRPr="003D54C8">
        <w:t>To je opravdu světlejší stránka. Jak jsme na tom s pohyby nepřítele?</w:t>
      </w:r>
      <w:r w:rsidRPr="003D54C8">
        <w:t>“</w:t>
      </w:r>
    </w:p>
    <w:p w:rsidR="003D54C8" w:rsidRPr="003D54C8" w:rsidRDefault="00BE4B13" w:rsidP="003D54C8">
      <w:pPr>
        <w:pStyle w:val="Text"/>
      </w:pPr>
      <w:r w:rsidRPr="003D54C8">
        <w:t xml:space="preserve">Hark pokrčil rameny. </w:t>
      </w:r>
      <w:r w:rsidR="003D54C8" w:rsidRPr="003D54C8">
        <w:t>„</w:t>
      </w:r>
      <w:r w:rsidRPr="003D54C8">
        <w:t>Nijak. Podle hlášení vzlétl včera večer z Khanu VI balon. Průzkumná stanice s dlouhým dosahem měla za to, že zachytili bojovou flotilu mířící naším směrem. Nakonec se z toho však vyklubala flotila poutníků ze systému Hagia.</w:t>
      </w:r>
      <w:r w:rsidR="003D54C8" w:rsidRPr="003D54C8">
        <w:t>“</w:t>
      </w:r>
    </w:p>
    <w:p w:rsidR="003D54C8" w:rsidRPr="003D54C8" w:rsidRDefault="00BE4B13" w:rsidP="003D54C8">
      <w:pPr>
        <w:pStyle w:val="Text"/>
      </w:pPr>
      <w:r w:rsidRPr="003D54C8">
        <w:lastRenderedPageBreak/>
        <w:t xml:space="preserve">Gaunt zvedl svou čepici a nasadil si ji. </w:t>
      </w:r>
      <w:r w:rsidR="003D54C8" w:rsidRPr="003D54C8">
        <w:t>„</w:t>
      </w:r>
      <w:r w:rsidRPr="003D54C8">
        <w:t>Považujte mne za mnohem šťastnějšího než před pěti minutami. Budu na ošetřovně, pokud by mě někdo potřeboval.</w:t>
      </w:r>
      <w:r w:rsidR="003D54C8" w:rsidRPr="003D54C8">
        <w:t>“</w:t>
      </w:r>
    </w:p>
    <w:p w:rsidR="003D54C8" w:rsidRPr="003D54C8" w:rsidRDefault="003D54C8" w:rsidP="003D54C8">
      <w:pPr>
        <w:pStyle w:val="Text"/>
      </w:pPr>
      <w:r w:rsidRPr="003D54C8">
        <w:t>„</w:t>
      </w:r>
      <w:r w:rsidR="00BE4B13" w:rsidRPr="003D54C8">
        <w:t>Banket začíná ve dvacet nula nula,</w:t>
      </w:r>
      <w:r w:rsidRPr="003D54C8">
        <w:t>“</w:t>
      </w:r>
      <w:r w:rsidR="00BE4B13" w:rsidRPr="003D54C8">
        <w:t xml:space="preserve"> připomněl mu Hark. </w:t>
      </w:r>
      <w:r w:rsidRPr="003D54C8">
        <w:t>„</w:t>
      </w:r>
      <w:r w:rsidR="00BE4B13" w:rsidRPr="003D54C8">
        <w:t>Budu tam včas.</w:t>
      </w:r>
      <w:r w:rsidRPr="003D54C8">
        <w:t>“</w:t>
      </w:r>
    </w:p>
    <w:p w:rsidR="003D54C8" w:rsidRPr="003D54C8" w:rsidRDefault="00BE4B13" w:rsidP="003D54C8">
      <w:pPr>
        <w:pStyle w:val="Text"/>
      </w:pPr>
      <w:r w:rsidRPr="003D54C8">
        <w:t>Gaunt odkulhal přes tiché velitelské stanoviště a nechal Daura s Harkem o samotě. Když vycházel ven, potkal ve dveřích seržanta Meryna. Meryn hbitě zasalutoval.</w:t>
      </w:r>
    </w:p>
    <w:p w:rsidR="003D54C8" w:rsidRPr="003D54C8" w:rsidRDefault="003D54C8" w:rsidP="003D54C8">
      <w:pPr>
        <w:pStyle w:val="Text"/>
      </w:pPr>
      <w:r w:rsidRPr="003D54C8">
        <w:t>„</w:t>
      </w:r>
      <w:r w:rsidR="00BE4B13" w:rsidRPr="003D54C8">
        <w:t>Děje se něco, Meryne?</w:t>
      </w:r>
      <w:r w:rsidRPr="003D54C8">
        <w:t>“</w:t>
      </w:r>
    </w:p>
    <w:p w:rsidR="003D54C8" w:rsidRPr="003D54C8" w:rsidRDefault="003D54C8" w:rsidP="003D54C8">
      <w:pPr>
        <w:pStyle w:val="Text"/>
      </w:pPr>
      <w:r w:rsidRPr="003D54C8">
        <w:t>„</w:t>
      </w:r>
      <w:r w:rsidR="00BE4B13" w:rsidRPr="003D54C8">
        <w:t>Vlastně jsem hledal komisaře Harka, pane.</w:t>
      </w:r>
      <w:r w:rsidRPr="003D54C8">
        <w:t>“</w:t>
      </w:r>
    </w:p>
    <w:p w:rsidR="003D54C8" w:rsidRPr="003D54C8" w:rsidRDefault="003D54C8" w:rsidP="003D54C8">
      <w:pPr>
        <w:pStyle w:val="Text"/>
      </w:pPr>
      <w:r w:rsidRPr="003D54C8">
        <w:t>„</w:t>
      </w:r>
      <w:r w:rsidR="00BE4B13" w:rsidRPr="003D54C8">
        <w:t>Nic, s čím vám mohu pomoci já?</w:t>
      </w:r>
      <w:r w:rsidRPr="003D54C8">
        <w:t>“</w:t>
      </w:r>
    </w:p>
    <w:p w:rsidR="003D54C8" w:rsidRPr="003D54C8" w:rsidRDefault="003D54C8" w:rsidP="005B4E59">
      <w:pPr>
        <w:pStyle w:val="Text"/>
      </w:pPr>
      <w:r w:rsidRPr="003D54C8">
        <w:t>„</w:t>
      </w:r>
      <w:r w:rsidR="00BE4B13" w:rsidRPr="003D54C8">
        <w:t>Nechtěl bych vás obtěžovat, pane,</w:t>
      </w:r>
      <w:r w:rsidRPr="003D54C8">
        <w:t>“</w:t>
      </w:r>
      <w:r w:rsidR="00BE4B13" w:rsidRPr="003D54C8">
        <w:t xml:space="preserve"> řekl Meryn.</w:t>
      </w:r>
      <w:r w:rsidR="005B4E59">
        <w:t xml:space="preserve"> H</w:t>
      </w:r>
      <w:r w:rsidR="00BE4B13" w:rsidRPr="003D54C8">
        <w:t>avní ubytovna tanithských byla zřízena v budově intemátní školy v třináctém patře úlové věže číslo tři. Pro vojáky z cizí planety byly připraveny a vyčištěny tamní palandy. Žaluzie byly zataženy, fosfolampy ztlumené a vzduch plnil kouř z voňavých tyčinek.</w:t>
      </w:r>
    </w:p>
    <w:p w:rsidR="003D54C8" w:rsidRPr="003D54C8" w:rsidRDefault="00BE4B13" w:rsidP="003D54C8">
      <w:pPr>
        <w:pStyle w:val="Text"/>
      </w:pPr>
      <w:r w:rsidRPr="003D54C8">
        <w:t>Soric kulhal uličkou mezi postelemi v pokoji číslo pět a tiše se zdravil s těmi, kteří nespali. Mnozí usnuli rozvaleni na své posteli v uniformě špinavé a zkrvavené ze včerejšího boje. Soric byl také unavený, ale byl rozrušený a nemohl usnout. Oko, na které neviděl, ho silně svědilo.</w:t>
      </w:r>
    </w:p>
    <w:p w:rsidR="003D54C8" w:rsidRPr="003D54C8" w:rsidRDefault="003D54C8" w:rsidP="003D54C8">
      <w:pPr>
        <w:pStyle w:val="Text"/>
      </w:pPr>
      <w:r w:rsidRPr="003D54C8">
        <w:t>„</w:t>
      </w:r>
      <w:r w:rsidR="00BE4B13" w:rsidRPr="003D54C8">
        <w:t>Jste v pohodě, šéfe?</w:t>
      </w:r>
      <w:r w:rsidRPr="003D54C8">
        <w:t>“</w:t>
      </w:r>
      <w:r w:rsidR="00BE4B13" w:rsidRPr="003D54C8">
        <w:t xml:space="preserve"> zeptal se ho Corbec. Soric překlopýtal k jeho posteli.</w:t>
      </w:r>
    </w:p>
    <w:p w:rsidR="003D54C8" w:rsidRPr="003D54C8" w:rsidRDefault="003D54C8" w:rsidP="003D54C8">
      <w:pPr>
        <w:pStyle w:val="Text"/>
      </w:pPr>
      <w:r w:rsidRPr="003D54C8">
        <w:t>„</w:t>
      </w:r>
      <w:r w:rsidR="00BE4B13" w:rsidRPr="003D54C8">
        <w:t>V pohodě, Colme. V pohodě, jako v bavlnce, snad mě znáš.</w:t>
      </w:r>
      <w:r w:rsidRPr="003D54C8">
        <w:t>“</w:t>
      </w:r>
    </w:p>
    <w:p w:rsidR="003D54C8" w:rsidRPr="003D54C8" w:rsidRDefault="003D54C8" w:rsidP="003D54C8">
      <w:pPr>
        <w:pStyle w:val="Text"/>
      </w:pPr>
      <w:r w:rsidRPr="003D54C8">
        <w:t>„</w:t>
      </w:r>
      <w:r w:rsidR="00BE4B13" w:rsidRPr="003D54C8">
        <w:t>To ano, znám,</w:t>
      </w:r>
      <w:r w:rsidRPr="003D54C8">
        <w:t>“</w:t>
      </w:r>
      <w:r w:rsidR="00BE4B13" w:rsidRPr="003D54C8">
        <w:t xml:space="preserve"> odpověděl. Byl roztažený na své matraci v tílku. Posadil se a vytáhl plochou láhev.</w:t>
      </w:r>
    </w:p>
    <w:p w:rsidR="003D54C8" w:rsidRPr="003D54C8" w:rsidRDefault="00BE4B13" w:rsidP="003D54C8">
      <w:pPr>
        <w:pStyle w:val="Text"/>
      </w:pPr>
      <w:r w:rsidRPr="003D54C8">
        <w:t>Nabídl ji Sorikovi, který si sedl na roh jeho postele.</w:t>
      </w:r>
    </w:p>
    <w:p w:rsidR="003D54C8" w:rsidRPr="003D54C8" w:rsidRDefault="003D54C8" w:rsidP="003D54C8">
      <w:pPr>
        <w:pStyle w:val="Text"/>
      </w:pPr>
      <w:r w:rsidRPr="003D54C8">
        <w:t>„</w:t>
      </w:r>
      <w:r w:rsidR="00BE4B13" w:rsidRPr="003D54C8">
        <w:t>Ta píše,</w:t>
      </w:r>
      <w:r w:rsidRPr="003D54C8">
        <w:t>“</w:t>
      </w:r>
      <w:r w:rsidR="00BE4B13" w:rsidRPr="003D54C8">
        <w:t xml:space="preserve"> řekl, když se napil. Podal láhev zpět Corbekovi. </w:t>
      </w:r>
      <w:r w:rsidRPr="003D54C8">
        <w:t>„</w:t>
      </w:r>
      <w:r w:rsidR="00BE4B13" w:rsidRPr="003D54C8">
        <w:t>Asi to ale nebude sacra, co?</w:t>
      </w:r>
      <w:r w:rsidRPr="003D54C8">
        <w:t>“</w:t>
      </w:r>
    </w:p>
    <w:p w:rsidR="003D54C8" w:rsidRPr="003D54C8" w:rsidRDefault="00BE4B13" w:rsidP="003D54C8">
      <w:pPr>
        <w:pStyle w:val="Text"/>
      </w:pPr>
      <w:r w:rsidRPr="003D54C8">
        <w:t>Tak tomu Duchové říkali: sacra. I když se někteří vojáci a členové personálu cestujícího s plukem naučili správně destilovat milované alkoholické nápoje, nikdo nebyl schopen vyrobit stejně kvalitní jako oplakávaný Bragg. Jeho pálenka byla vždy ta nejlepší. Říkalo se, že ještě několik lahví někde zbývá. Těm se, jako kdyby to byly nějaké mýtické artefakty, říkalo sacra.</w:t>
      </w:r>
    </w:p>
    <w:p w:rsidR="003D54C8" w:rsidRPr="003D54C8" w:rsidRDefault="003D54C8" w:rsidP="003D54C8">
      <w:pPr>
        <w:pStyle w:val="Text"/>
      </w:pPr>
      <w:r w:rsidRPr="003D54C8">
        <w:lastRenderedPageBreak/>
        <w:t>„</w:t>
      </w:r>
      <w:r w:rsidR="00BE4B13" w:rsidRPr="003D54C8">
        <w:t>Samozřejmě že není,</w:t>
      </w:r>
      <w:r w:rsidRPr="003D54C8">
        <w:t>“</w:t>
      </w:r>
      <w:r w:rsidR="00BE4B13" w:rsidRPr="003D54C8">
        <w:t xml:space="preserve"> zasmál se Corbec. </w:t>
      </w:r>
      <w:r w:rsidRPr="003D54C8">
        <w:t>„</w:t>
      </w:r>
      <w:r w:rsidR="00BE4B13" w:rsidRPr="003D54C8">
        <w:t>Tahle ale také není špatná. Není moc Verghasťanů, co by poznali rozdíl.</w:t>
      </w:r>
      <w:r w:rsidRPr="003D54C8">
        <w:t>“</w:t>
      </w:r>
    </w:p>
    <w:p w:rsidR="003D54C8" w:rsidRPr="003D54C8" w:rsidRDefault="00BE4B13" w:rsidP="003D54C8">
      <w:pPr>
        <w:pStyle w:val="Text"/>
      </w:pPr>
      <w:r w:rsidRPr="003D54C8">
        <w:t xml:space="preserve">Soric pokrčil rameny. </w:t>
      </w:r>
      <w:r w:rsidR="003D54C8" w:rsidRPr="003D54C8">
        <w:t>„</w:t>
      </w:r>
      <w:r w:rsidRPr="003D54C8">
        <w:t>Dostáváme se té chuti pomalu na kloub. Slyšel jsem, že vojín Lillo se už skoro blíží dokonalosti s první verghastskou verzí.</w:t>
      </w:r>
      <w:r w:rsidR="003D54C8" w:rsidRPr="003D54C8">
        <w:t xml:space="preserve"> ‚O</w:t>
      </w:r>
      <w:r w:rsidRPr="003D54C8">
        <w:t xml:space="preserve">žer se jako gak číslo 1 </w:t>
      </w:r>
      <w:r w:rsidR="003D54C8" w:rsidRPr="003D54C8">
        <w:t>‚</w:t>
      </w:r>
      <w:r w:rsidRPr="003D54C8">
        <w:t xml:space="preserve"> jí říká.</w:t>
      </w:r>
      <w:r w:rsidR="003D54C8" w:rsidRPr="003D54C8">
        <w:t>“</w:t>
      </w:r>
    </w:p>
    <w:p w:rsidR="003D54C8" w:rsidRPr="003D54C8" w:rsidRDefault="00BE4B13" w:rsidP="003D54C8">
      <w:pPr>
        <w:pStyle w:val="Text"/>
      </w:pPr>
      <w:r w:rsidRPr="003D54C8">
        <w:t xml:space="preserve">Corbec se zachechtal. </w:t>
      </w:r>
      <w:r w:rsidR="003D54C8" w:rsidRPr="003D54C8">
        <w:t>„</w:t>
      </w:r>
      <w:r w:rsidRPr="003D54C8">
        <w:t>Já vím, ale při vší úctě k vojínu Lillovi</w:t>
      </w:r>
      <w:r w:rsidR="003D54C8" w:rsidRPr="003D54C8">
        <w:t>…</w:t>
      </w:r>
      <w:r w:rsidRPr="003D54C8">
        <w:t xml:space="preserve"> Přiznám se, že mě, Domora a Varla pozval na intenzivní ochutnávku, a spolehlivě se tím opijete do němoty, ale určitě to není sacra. Tahle, která, jak se jistě shodneme, má pěknou vůni, dobrý dojezd a jemnou chuť ploinů, vanilky a nemrznoucí směsi, je produktem starého dobrého Brost</w:t>
      </w:r>
      <w:r w:rsidR="000377D1" w:rsidRPr="003D54C8">
        <w:t>j</w:t>
      </w:r>
      <w:r w:rsidR="000377D1">
        <w:t xml:space="preserve">, </w:t>
      </w:r>
      <w:r w:rsidR="000377D1" w:rsidRPr="003D54C8">
        <w:t>n</w:t>
      </w:r>
      <w:r w:rsidRPr="003D54C8">
        <w:t>a, který, jak jistě víš, pálit umí. Řekl bych, že je to asi to nejlepší, co se dá sehnat v těchto smutných pobraggovskýeh dnech.</w:t>
      </w:r>
      <w:r w:rsidR="003D54C8" w:rsidRPr="003D54C8">
        <w:t>“</w:t>
      </w:r>
    </w:p>
    <w:p w:rsidR="003D54C8" w:rsidRPr="003D54C8" w:rsidRDefault="00BE4B13" w:rsidP="003D54C8">
      <w:pPr>
        <w:pStyle w:val="Text"/>
      </w:pPr>
      <w:r w:rsidRPr="003D54C8">
        <w:t xml:space="preserve">Soric si znovu přihnul. </w:t>
      </w:r>
      <w:r w:rsidR="003D54C8" w:rsidRPr="003D54C8">
        <w:t>„</w:t>
      </w:r>
      <w:r w:rsidRPr="003D54C8">
        <w:t>Ten Brostin má před sebou v nelegálním opíjení lidí slibnou budoucnost.</w:t>
      </w:r>
      <w:r w:rsidR="003D54C8" w:rsidRPr="003D54C8">
        <w:t>“</w:t>
      </w:r>
    </w:p>
    <w:p w:rsidR="003D54C8" w:rsidRPr="003D54C8" w:rsidRDefault="003D54C8" w:rsidP="003D54C8">
      <w:pPr>
        <w:pStyle w:val="Text"/>
      </w:pPr>
      <w:r w:rsidRPr="003D54C8">
        <w:t>„</w:t>
      </w:r>
      <w:r w:rsidR="00BE4B13" w:rsidRPr="003D54C8">
        <w:t>Takže</w:t>
      </w:r>
      <w:r w:rsidRPr="003D54C8">
        <w:t>…</w:t>
      </w:r>
      <w:r w:rsidR="00BE4B13" w:rsidRPr="003D54C8">
        <w:t xml:space="preserve"> proč se tu vlastně potloukáš v tuhle hodinu?</w:t>
      </w:r>
      <w:r w:rsidRPr="003D54C8">
        <w:t>“</w:t>
      </w:r>
    </w:p>
    <w:p w:rsidR="003D54C8" w:rsidRPr="003D54C8" w:rsidRDefault="003D54C8" w:rsidP="003D54C8">
      <w:pPr>
        <w:pStyle w:val="Text"/>
      </w:pPr>
      <w:r w:rsidRPr="003D54C8">
        <w:t>„</w:t>
      </w:r>
      <w:r w:rsidR="00BE4B13" w:rsidRPr="003D54C8">
        <w:t>Nemůžu spát.</w:t>
      </w:r>
      <w:r w:rsidRPr="003D54C8">
        <w:t>“</w:t>
      </w:r>
    </w:p>
    <w:p w:rsidR="003D54C8" w:rsidRPr="003D54C8" w:rsidRDefault="003D54C8" w:rsidP="003D54C8">
      <w:pPr>
        <w:pStyle w:val="Text"/>
      </w:pPr>
      <w:r w:rsidRPr="003D54C8">
        <w:t>„</w:t>
      </w:r>
      <w:r w:rsidR="00BE4B13" w:rsidRPr="003D54C8">
        <w:t>Ani já ne. Mám to šimrání.</w:t>
      </w:r>
      <w:r w:rsidRPr="003D54C8">
        <w:t>“</w:t>
      </w:r>
    </w:p>
    <w:p w:rsidR="003D54C8" w:rsidRPr="003D54C8" w:rsidRDefault="003D54C8" w:rsidP="003D54C8">
      <w:pPr>
        <w:pStyle w:val="Text"/>
      </w:pPr>
      <w:r w:rsidRPr="003D54C8">
        <w:t>„</w:t>
      </w:r>
      <w:r w:rsidR="00BE4B13" w:rsidRPr="003D54C8">
        <w:t>Šimrání?</w:t>
      </w:r>
      <w:r w:rsidRPr="003D54C8">
        <w:t>“</w:t>
      </w:r>
      <w:r w:rsidR="00BE4B13" w:rsidRPr="003D54C8">
        <w:t xml:space="preserve"> Soric mrkl okem na Corbeka.</w:t>
      </w:r>
    </w:p>
    <w:p w:rsidR="003D54C8" w:rsidRPr="003D54C8" w:rsidRDefault="003D54C8" w:rsidP="003D54C8">
      <w:pPr>
        <w:pStyle w:val="Text"/>
      </w:pPr>
      <w:r w:rsidRPr="003D54C8">
        <w:t>„</w:t>
      </w:r>
      <w:r w:rsidR="00BE4B13" w:rsidRPr="003D54C8">
        <w:t>Ne to, které chytneš od jedné z Aleksiných holek. Bojové šimrání. Přijde mi, jako bych byl od bojů odříznutý už příliš dlouho. Příliš příliš dlouho. Absolvoval jsem nějaké to bum bum na Aexe, ale to nestačí. Mám dojem, že se do toho musím zase dostat.</w:t>
      </w:r>
      <w:r w:rsidRPr="003D54C8">
        <w:t>“</w:t>
      </w:r>
    </w:p>
    <w:p w:rsidR="003D54C8" w:rsidRPr="003D54C8" w:rsidRDefault="00BE4B13" w:rsidP="003D54C8">
      <w:pPr>
        <w:pStyle w:val="Text"/>
      </w:pPr>
      <w:r w:rsidRPr="003D54C8">
        <w:t>Soric přikývl. Na Phantine byli oba těžce zraněni. Bylo to poslední z řady těžkých zranění, která plukovník utrpěl. Asi by zemřel na nosítkách, nebýt Sorika.</w:t>
      </w:r>
      <w:r w:rsidR="005B4E59" w:rsidRPr="003D54C8">
        <w:t xml:space="preserve"> </w:t>
      </w:r>
      <w:r w:rsidRPr="003D54C8">
        <w:t>Tam to všechno se Sorikem začalo.</w:t>
      </w:r>
    </w:p>
    <w:p w:rsidR="003D54C8" w:rsidRPr="003D54C8" w:rsidRDefault="00BE4B13" w:rsidP="003D54C8">
      <w:pPr>
        <w:pStyle w:val="Text"/>
      </w:pPr>
      <w:r w:rsidRPr="003D54C8">
        <w:t>Zranění ho změnilo. Nedokázal určit, jak přesně, a radši o tom s nikým nemluvil, ale bylo to, jako by se v něm něco probudilo. Něco velmi známého, něco, co musel držet v tajnosti před svými přáteli a kolegy. Znal podobné příběhy od svých rodinných příslušníků, ale u nich se to nikdy nestupňovalo, takže nepřišli do problémů. Myslel si, že jemu se to vyhnulo, dokud nebyl raněn na Phantine.</w:t>
      </w:r>
    </w:p>
    <w:p w:rsidR="003D54C8" w:rsidRPr="003D54C8" w:rsidRDefault="00BE4B13" w:rsidP="003D54C8">
      <w:pPr>
        <w:pStyle w:val="Text"/>
        <w:jc w:val="left"/>
      </w:pPr>
      <w:r w:rsidRPr="003D54C8">
        <w:t xml:space="preserve">Tam věděl, prostě věděl, že Corbec umírá na nemocniční infekci. Jeho varování Corbekovi zachránilo život. A to byl jen začátek. Od </w:t>
      </w:r>
      <w:r w:rsidRPr="003D54C8">
        <w:lastRenderedPageBreak/>
        <w:t>té doby mu stále častěji přicházely zprávy. Jenže on chtěl, aby to přestalo.</w:t>
      </w:r>
    </w:p>
    <w:p w:rsidR="003D54C8" w:rsidRPr="003D54C8" w:rsidRDefault="00BE4B13" w:rsidP="003D54C8">
      <w:pPr>
        <w:pStyle w:val="Text"/>
      </w:pPr>
      <w:r w:rsidRPr="003D54C8">
        <w:t>Věděl, co tím Corbec myslel. Oba nebyli už nejmladší a další zranění by pravděpodobně ukončilo jejich kariéru nadobro. Nikdo z nich končit nechtěl, ale přesto</w:t>
      </w:r>
      <w:r w:rsidR="003D54C8" w:rsidRPr="003D54C8">
        <w:t>…</w:t>
      </w:r>
    </w:p>
    <w:p w:rsidR="003D54C8" w:rsidRPr="003D54C8" w:rsidRDefault="003D54C8" w:rsidP="003D54C8">
      <w:pPr>
        <w:pStyle w:val="Text"/>
      </w:pPr>
      <w:r w:rsidRPr="003D54C8">
        <w:t>„</w:t>
      </w:r>
      <w:r w:rsidR="00BE4B13" w:rsidRPr="003D54C8">
        <w:t>Nežeň se do toho tolik,</w:t>
      </w:r>
      <w:r w:rsidRPr="003D54C8">
        <w:t>“</w:t>
      </w:r>
      <w:r w:rsidR="00BE4B13" w:rsidRPr="003D54C8">
        <w:t xml:space="preserve"> řekl najednou.</w:t>
      </w:r>
    </w:p>
    <w:p w:rsidR="003D54C8" w:rsidRPr="003D54C8" w:rsidRDefault="003D54C8" w:rsidP="003D54C8">
      <w:pPr>
        <w:pStyle w:val="Text"/>
      </w:pPr>
      <w:r w:rsidRPr="003D54C8">
        <w:t>„</w:t>
      </w:r>
      <w:r w:rsidR="00BE4B13" w:rsidRPr="003D54C8">
        <w:t>Cože?</w:t>
      </w:r>
      <w:r w:rsidRPr="003D54C8">
        <w:t>“</w:t>
      </w:r>
    </w:p>
    <w:p w:rsidR="003D54C8" w:rsidRPr="003D54C8" w:rsidRDefault="003D54C8" w:rsidP="003D54C8">
      <w:pPr>
        <w:pStyle w:val="Text"/>
      </w:pPr>
      <w:r w:rsidRPr="003D54C8">
        <w:t>„</w:t>
      </w:r>
      <w:r w:rsidR="00BE4B13" w:rsidRPr="003D54C8">
        <w:t>Chceš dokázat, že jsi pořád mladý a schopný. Nepřežeň to. Bitvy nejsou milosrdné.</w:t>
      </w:r>
      <w:r w:rsidRPr="003D54C8">
        <w:t>“</w:t>
      </w:r>
    </w:p>
    <w:p w:rsidR="003D54C8" w:rsidRPr="003D54C8" w:rsidRDefault="00BE4B13" w:rsidP="003D54C8">
      <w:pPr>
        <w:pStyle w:val="Text"/>
      </w:pPr>
      <w:r w:rsidRPr="003D54C8">
        <w:t xml:space="preserve">Corbec se na něj usmál. </w:t>
      </w:r>
      <w:r w:rsidR="003D54C8" w:rsidRPr="003D54C8">
        <w:t>„</w:t>
      </w:r>
      <w:r w:rsidRPr="003D54C8">
        <w:t>Jsem druhý důstojník té</w:t>
      </w:r>
      <w:r w:rsidR="00B67360">
        <w:t xml:space="preserve"> nej</w:t>
      </w:r>
      <w:r w:rsidRPr="003D54C8">
        <w:t>lepší bojové jednotky Impéria a chci si tu ještě nějakou dobu pobýt, Agune. O mě se nestarej, budu žít věčně.</w:t>
      </w:r>
      <w:r w:rsidR="003D54C8" w:rsidRPr="003D54C8">
        <w:t>“</w:t>
      </w:r>
    </w:p>
    <w:p w:rsidR="003D54C8" w:rsidRPr="003D54C8" w:rsidRDefault="003D54C8" w:rsidP="003D54C8">
      <w:pPr>
        <w:pStyle w:val="Text"/>
      </w:pPr>
      <w:r w:rsidRPr="003D54C8">
        <w:t>„</w:t>
      </w:r>
      <w:r w:rsidR="00BE4B13" w:rsidRPr="003D54C8">
        <w:t>Tak ať ti to vydrží. Je tu někde Milo?</w:t>
      </w:r>
      <w:r w:rsidRPr="003D54C8">
        <w:t>“</w:t>
      </w:r>
    </w:p>
    <w:p w:rsidR="003D54C8" w:rsidRPr="003D54C8" w:rsidRDefault="003D54C8" w:rsidP="003D54C8">
      <w:pPr>
        <w:pStyle w:val="Text"/>
      </w:pPr>
      <w:r w:rsidRPr="003D54C8">
        <w:t>„</w:t>
      </w:r>
      <w:r w:rsidR="00BE4B13" w:rsidRPr="003D54C8">
        <w:t>Tamhle dole,</w:t>
      </w:r>
      <w:r w:rsidRPr="003D54C8">
        <w:t>“</w:t>
      </w:r>
      <w:r w:rsidR="00BE4B13" w:rsidRPr="003D54C8">
        <w:t xml:space="preserve"> řekl Corbec a ukázal palcem.</w:t>
      </w:r>
    </w:p>
    <w:p w:rsidR="003D54C8" w:rsidRPr="003D54C8" w:rsidRDefault="00BE4B13" w:rsidP="003D54C8">
      <w:pPr>
        <w:pStyle w:val="Text"/>
      </w:pPr>
      <w:r w:rsidRPr="003D54C8">
        <w:t>Podsaditý Soric se odšoural uličkou. Všiml si na dolní palandě Larkina, objímajícího ve spánku svou dlouhou laserovou pušku jako milenku.</w:t>
      </w:r>
    </w:p>
    <w:p w:rsidR="003D54C8" w:rsidRPr="003D54C8" w:rsidRDefault="00BE4B13" w:rsidP="003D54C8">
      <w:pPr>
        <w:pStyle w:val="Text"/>
      </w:pPr>
      <w:r w:rsidRPr="003D54C8">
        <w:t>Soric se náhle zastavil v půlce kroku a pomalu se ohlédl. Něčeho si všiml. Něčeho, kvůli čemu ani nemusel otvírat další zpropadené pouzdro.</w:t>
      </w:r>
    </w:p>
    <w:p w:rsidR="003D54C8" w:rsidRPr="003D54C8" w:rsidRDefault="00BE4B13" w:rsidP="003D54C8">
      <w:pPr>
        <w:pStyle w:val="Text"/>
      </w:pPr>
      <w:r w:rsidRPr="003D54C8">
        <w:t>Dvě postele od něj ležel Lijah Cuu. Ležel na břiše na horní palandě a předstíral spánek, ale Soric viděl, jak se jeho lstivé oči upírají na Larkina.</w:t>
      </w:r>
    </w:p>
    <w:p w:rsidR="003D54C8" w:rsidRPr="003D54C8" w:rsidRDefault="00BE4B13" w:rsidP="003D54C8">
      <w:pPr>
        <w:pStyle w:val="Text"/>
      </w:pPr>
      <w:r w:rsidRPr="003D54C8">
        <w:t>Zachvěl se. Cuu byl jako neřízená střela. Jestli měl něco proti Larkinovi, Soric chudáka odstřelovače litoval. Možná by měl někomu něco říc</w:t>
      </w:r>
      <w:r w:rsidR="003D54C8" w:rsidRPr="003D54C8">
        <w:t>t –</w:t>
      </w:r>
    </w:p>
    <w:p w:rsidR="003D54C8" w:rsidRPr="003D54C8" w:rsidRDefault="00BE4B13" w:rsidP="003D54C8">
      <w:pPr>
        <w:pStyle w:val="Text"/>
      </w:pPr>
      <w:r w:rsidRPr="003D54C8">
        <w:t>Zarazil se. Lijah nyní zíral na něj. Soric se otočil a odešel. Co by vlastně říkal? Ze měl zvláštní pocit, že by se na Cuua mělo dávat pozor? Že našel svou rukou napsaný vzkaz v nějakém pouzdře?</w:t>
      </w:r>
    </w:p>
    <w:p w:rsidR="003D54C8" w:rsidRPr="003D54C8" w:rsidRDefault="003D54C8" w:rsidP="003D54C8">
      <w:pPr>
        <w:pStyle w:val="Text"/>
      </w:pPr>
      <w:r w:rsidRPr="003D54C8">
        <w:t>„</w:t>
      </w:r>
      <w:r w:rsidR="00BE4B13" w:rsidRPr="003D54C8">
        <w:t>Co se děje, šéfe?</w:t>
      </w:r>
      <w:r w:rsidRPr="003D54C8">
        <w:t>“</w:t>
      </w:r>
      <w:r w:rsidR="00BE4B13" w:rsidRPr="003D54C8">
        <w:t xml:space="preserve"> zeptal se Milo, když se Soric u něj zastavil. Nejmladší z Duchů seděl na posteli a čistil rozložené dudy kartáčkem na drátě.</w:t>
      </w:r>
    </w:p>
    <w:p w:rsidR="003D54C8" w:rsidRPr="003D54C8" w:rsidRDefault="003D54C8" w:rsidP="003D54C8">
      <w:pPr>
        <w:pStyle w:val="Text"/>
      </w:pPr>
      <w:r w:rsidRPr="003D54C8">
        <w:t>„</w:t>
      </w:r>
      <w:r w:rsidR="00BE4B13" w:rsidRPr="003D54C8">
        <w:t>Ahoj, Brinny, máš chvilku?</w:t>
      </w:r>
      <w:r w:rsidRPr="003D54C8">
        <w:t>“</w:t>
      </w:r>
    </w:p>
    <w:p w:rsidR="003D54C8" w:rsidRPr="003D54C8" w:rsidRDefault="003D54C8" w:rsidP="003D54C8">
      <w:pPr>
        <w:pStyle w:val="Text"/>
      </w:pPr>
      <w:r w:rsidRPr="003D54C8">
        <w:t>„</w:t>
      </w:r>
      <w:r w:rsidR="00BE4B13" w:rsidRPr="003D54C8">
        <w:t>Jistě.</w:t>
      </w:r>
      <w:r w:rsidRPr="003D54C8">
        <w:t>“</w:t>
      </w:r>
    </w:p>
    <w:p w:rsidR="003D54C8" w:rsidRPr="003D54C8" w:rsidRDefault="00BE4B13" w:rsidP="003D54C8">
      <w:pPr>
        <w:pStyle w:val="Text"/>
      </w:pPr>
      <w:r w:rsidRPr="003D54C8">
        <w:t>Milo posunul části nástroje, aby si Soric mohl sednout. Starý Vergasťan vytáhl z kapsy kousek modrého papíru.</w:t>
      </w:r>
    </w:p>
    <w:p w:rsidR="003D54C8" w:rsidRPr="003D54C8" w:rsidRDefault="003D54C8" w:rsidP="003D54C8">
      <w:pPr>
        <w:pStyle w:val="Text"/>
      </w:pPr>
      <w:r w:rsidRPr="003D54C8">
        <w:lastRenderedPageBreak/>
        <w:t>„</w:t>
      </w:r>
      <w:r w:rsidR="00BE4B13" w:rsidRPr="003D54C8">
        <w:t>Potřebuji tvou pomoc. Ale je to důvěrné. Můžu ti věřit?</w:t>
      </w:r>
      <w:r w:rsidRPr="003D54C8">
        <w:t>“</w:t>
      </w:r>
    </w:p>
    <w:p w:rsidR="003D54C8" w:rsidRPr="003D54C8" w:rsidRDefault="003D54C8" w:rsidP="003D54C8">
      <w:pPr>
        <w:pStyle w:val="Text"/>
      </w:pPr>
      <w:r w:rsidRPr="003D54C8">
        <w:t>„</w:t>
      </w:r>
      <w:r w:rsidR="00BE4B13" w:rsidRPr="003D54C8">
        <w:t>Samozřejmě,</w:t>
      </w:r>
      <w:r w:rsidRPr="003D54C8">
        <w:t>“</w:t>
      </w:r>
      <w:r w:rsidR="00BE4B13" w:rsidRPr="003D54C8">
        <w:t xml:space="preserve"> špitl Milo a v očekávání se napřímil. Místo dalších slov mu Soric podal onen papír.</w:t>
      </w:r>
    </w:p>
    <w:p w:rsidR="003D54C8" w:rsidRPr="003D54C8" w:rsidRDefault="003D54C8" w:rsidP="003D54C8">
      <w:pPr>
        <w:pStyle w:val="Text"/>
      </w:pPr>
      <w:r w:rsidRPr="003D54C8">
        <w:t>„</w:t>
      </w:r>
      <w:r w:rsidR="00BE4B13" w:rsidRPr="003D54C8">
        <w:t>Co to je?</w:t>
      </w:r>
      <w:r w:rsidRPr="003D54C8">
        <w:t>“</w:t>
      </w:r>
    </w:p>
    <w:p w:rsidR="003D54C8" w:rsidRPr="003D54C8" w:rsidRDefault="003D54C8" w:rsidP="003D54C8">
      <w:pPr>
        <w:pStyle w:val="Text"/>
      </w:pPr>
      <w:r w:rsidRPr="003D54C8">
        <w:t>„</w:t>
      </w:r>
      <w:r w:rsidR="00BE4B13" w:rsidRPr="003D54C8">
        <w:t>Přečti si to.</w:t>
      </w:r>
      <w:r w:rsidRPr="003D54C8">
        <w:t>“</w:t>
      </w:r>
    </w:p>
    <w:p w:rsidR="003D54C8" w:rsidRPr="003D54C8" w:rsidRDefault="00BE4B13" w:rsidP="003D54C8">
      <w:pPr>
        <w:pStyle w:val="Text"/>
      </w:pPr>
      <w:r w:rsidRPr="003D54C8">
        <w:t xml:space="preserve">Milo tak učinil. Rukopis zněl: </w:t>
      </w:r>
      <w:r w:rsidRPr="003D54C8">
        <w:rPr>
          <w:i/>
        </w:rPr>
        <w:t>Zeptej se Mila. Milo bude vědět.</w:t>
      </w:r>
    </w:p>
    <w:p w:rsidR="003D54C8" w:rsidRPr="003D54C8" w:rsidRDefault="003D54C8" w:rsidP="003D54C8">
      <w:pPr>
        <w:pStyle w:val="Text"/>
      </w:pPr>
      <w:r w:rsidRPr="003D54C8">
        <w:t>„</w:t>
      </w:r>
      <w:r w:rsidR="00BE4B13" w:rsidRPr="003D54C8">
        <w:t>Co to znamená?</w:t>
      </w:r>
      <w:r w:rsidRPr="003D54C8">
        <w:t>“</w:t>
      </w:r>
      <w:r w:rsidR="00BE4B13" w:rsidRPr="003D54C8">
        <w:t xml:space="preserve"> zeptal se Mil</w:t>
      </w:r>
      <w:r w:rsidR="000377D1" w:rsidRPr="003D54C8">
        <w:t>oa</w:t>
      </w:r>
      <w:r w:rsidR="000377D1">
        <w:t>.</w:t>
      </w:r>
    </w:p>
    <w:p w:rsidR="003D54C8" w:rsidRPr="003D54C8" w:rsidRDefault="00BE4B13" w:rsidP="003D54C8">
      <w:pPr>
        <w:pStyle w:val="Text"/>
      </w:pPr>
      <w:r w:rsidRPr="003D54C8">
        <w:t>Soric pokrčil rameny.</w:t>
      </w:r>
    </w:p>
    <w:p w:rsidR="003D54C8" w:rsidRPr="003D54C8" w:rsidRDefault="003D54C8" w:rsidP="003D54C8">
      <w:pPr>
        <w:pStyle w:val="Text"/>
      </w:pPr>
      <w:r w:rsidRPr="003D54C8">
        <w:t>„</w:t>
      </w:r>
      <w:r w:rsidR="00BE4B13" w:rsidRPr="003D54C8">
        <w:t>Kdo to napsal?</w:t>
      </w:r>
      <w:r w:rsidRPr="003D54C8">
        <w:t>“</w:t>
      </w:r>
    </w:p>
    <w:p w:rsidR="003D54C8" w:rsidRPr="003D54C8" w:rsidRDefault="003D54C8" w:rsidP="003D54C8">
      <w:pPr>
        <w:pStyle w:val="Text"/>
      </w:pPr>
      <w:r w:rsidRPr="003D54C8">
        <w:t>„</w:t>
      </w:r>
      <w:r w:rsidR="00BE4B13" w:rsidRPr="003D54C8">
        <w:t>Já.</w:t>
      </w:r>
      <w:r w:rsidRPr="003D54C8">
        <w:t>“</w:t>
      </w:r>
    </w:p>
    <w:p w:rsidR="003D54C8" w:rsidRPr="003D54C8" w:rsidRDefault="003D54C8" w:rsidP="003D54C8">
      <w:pPr>
        <w:pStyle w:val="Text"/>
      </w:pPr>
      <w:r w:rsidRPr="003D54C8">
        <w:t>„</w:t>
      </w:r>
      <w:r w:rsidR="00BE4B13" w:rsidRPr="003D54C8">
        <w:t>Kdy?</w:t>
      </w:r>
      <w:r w:rsidRPr="003D54C8">
        <w:t>“</w:t>
      </w:r>
    </w:p>
    <w:p w:rsidR="003D54C8" w:rsidRPr="003D54C8" w:rsidRDefault="003D54C8" w:rsidP="003D54C8">
      <w:pPr>
        <w:pStyle w:val="Text"/>
      </w:pPr>
      <w:r w:rsidRPr="003D54C8">
        <w:t>„</w:t>
      </w:r>
      <w:r w:rsidR="00BE4B13" w:rsidRPr="003D54C8">
        <w:t>Nemám ponětí,</w:t>
      </w:r>
      <w:r w:rsidRPr="003D54C8">
        <w:t>“</w:t>
      </w:r>
      <w:r w:rsidR="00BE4B13" w:rsidRPr="003D54C8">
        <w:t xml:space="preserve"> řekl Soric.</w:t>
      </w:r>
    </w:p>
    <w:p w:rsidR="003D54C8" w:rsidRPr="003D54C8" w:rsidRDefault="003D54C8" w:rsidP="003D54C8">
      <w:pPr>
        <w:pStyle w:val="Text"/>
      </w:pPr>
    </w:p>
    <w:p w:rsidR="003D54C8" w:rsidRPr="003D54C8" w:rsidRDefault="00BE4B13" w:rsidP="003D54C8">
      <w:pPr>
        <w:pStyle w:val="Text"/>
      </w:pPr>
      <w:r w:rsidRPr="003D54C8">
        <w:t>Gaunt nenáviděl polní nemocnice. Upozorňovaly ho na důsledky jeho práce.</w:t>
      </w:r>
    </w:p>
    <w:p w:rsidR="003D54C8" w:rsidRPr="003D54C8" w:rsidRDefault="00BE4B13" w:rsidP="003D54C8">
      <w:pPr>
        <w:pStyle w:val="Text"/>
      </w:pPr>
      <w:r w:rsidRPr="003D54C8">
        <w:t>Civitas Beati přidělilo tanithským jako ošetřovnu civilní zdravotní kliniku v desátém patře třetí úlové věže. Byla to velká dlážděná hala s plastovými okny. Když se probelhal vchodem, zaútočil na něho pach dezinfekce, který byl tak silný, že skoro přebil pach krve a lidských výkalů.</w:t>
      </w:r>
    </w:p>
    <w:p w:rsidR="003D54C8" w:rsidRPr="003D54C8" w:rsidRDefault="00BE4B13" w:rsidP="003D54C8">
      <w:pPr>
        <w:pStyle w:val="Text"/>
      </w:pPr>
      <w:r w:rsidRPr="003D54C8">
        <w:t>Zvonil ruční zvonek. Místní zdravotnická služba a dobrovolníci přecházeli v ponurém světle mezi postelemi a v jednom rohu děkan ekklesiarchie prováděl poslední obřad. Svíce plápolaly pod skleněnými kryty. Někdo skučel bolestí.</w:t>
      </w:r>
    </w:p>
    <w:p w:rsidR="003D54C8" w:rsidRPr="003D54C8" w:rsidRDefault="00BE4B13" w:rsidP="003D54C8">
      <w:pPr>
        <w:pStyle w:val="Text"/>
      </w:pPr>
      <w:r w:rsidRPr="003D54C8">
        <w:t>Skrz poloprůhledné okno si všiml Curth, která společně s Lespem bojovala se škubajícím se tělem. Pod nosítky na kolečkách se hromadila krev.</w:t>
      </w:r>
    </w:p>
    <w:p w:rsidR="003D54C8" w:rsidRPr="003D54C8" w:rsidRDefault="00BE4B13" w:rsidP="003D54C8">
      <w:pPr>
        <w:pStyle w:val="Text"/>
      </w:pPr>
      <w:r w:rsidRPr="003D54C8">
        <w:t>Sejmul čepici a kulhal halou. Rozhlížel se, než si konečně všiml Mkvennera, který ležel na vzdáleném západním konci na posteli. Venku se stmívalo a Mkvennerovo lůžko bylo osvětleno paprsky mdlého modrého světla. Gaunt si všiml také Koley, který seděl u Venovy postele na tiché stráži. 1 když byla jeho mysl poškozena, vypadalo to, že ví a cítí některé věci. Gaunt byl rád, že Mkvenner není sám.</w:t>
      </w:r>
    </w:p>
    <w:p w:rsidR="003D54C8" w:rsidRPr="003D54C8" w:rsidRDefault="00B67360" w:rsidP="003D54C8">
      <w:pPr>
        <w:pStyle w:val="Text"/>
      </w:pPr>
      <w:r>
        <w:t>Šel</w:t>
      </w:r>
      <w:r w:rsidR="00BE4B13" w:rsidRPr="003D54C8">
        <w:t xml:space="preserve"> k nim, když se z vedlejšího pokoje vynořil Dorden.</w:t>
      </w:r>
    </w:p>
    <w:p w:rsidR="003D54C8" w:rsidRPr="003D54C8" w:rsidRDefault="003D54C8" w:rsidP="003D54C8">
      <w:pPr>
        <w:pStyle w:val="Text"/>
      </w:pPr>
      <w:r w:rsidRPr="003D54C8">
        <w:t>„</w:t>
      </w:r>
      <w:r w:rsidR="00BE4B13" w:rsidRPr="003D54C8">
        <w:t>Ibrame,</w:t>
      </w:r>
      <w:r w:rsidRPr="003D54C8">
        <w:t>“</w:t>
      </w:r>
      <w:r w:rsidR="00BE4B13" w:rsidRPr="003D54C8">
        <w:t xml:space="preserve"> řekl překvapeně.</w:t>
      </w:r>
    </w:p>
    <w:p w:rsidR="003D54C8" w:rsidRPr="003D54C8" w:rsidRDefault="003D54C8" w:rsidP="003D54C8">
      <w:pPr>
        <w:pStyle w:val="Text"/>
      </w:pPr>
      <w:r w:rsidRPr="003D54C8">
        <w:lastRenderedPageBreak/>
        <w:t>„</w:t>
      </w:r>
      <w:r w:rsidR="00BE4B13" w:rsidRPr="003D54C8">
        <w:t>Doktore. Přišel jsem se podívat na raněné. Hlavně na Vena.</w:t>
      </w:r>
      <w:r w:rsidRPr="003D54C8">
        <w:t>“</w:t>
      </w:r>
    </w:p>
    <w:p w:rsidR="003D54C8" w:rsidRPr="003D54C8" w:rsidRDefault="00BE4B13" w:rsidP="003D54C8">
      <w:pPr>
        <w:pStyle w:val="Text"/>
      </w:pPr>
      <w:r w:rsidRPr="003D54C8">
        <w:t xml:space="preserve">Dorden přikývl. Jejich vztahy byly na ostří nože a oběma přišlo trapné, jak se to mezi nimi vyvíjelo. </w:t>
      </w:r>
      <w:r w:rsidR="003D54C8" w:rsidRPr="003D54C8">
        <w:t>„</w:t>
      </w:r>
      <w:r w:rsidRPr="003D54C8">
        <w:t>Podíval by ses pak prosím na Zweila? Jestli máš chvíli,</w:t>
      </w:r>
      <w:r w:rsidR="003D54C8" w:rsidRPr="003D54C8">
        <w:t>“</w:t>
      </w:r>
      <w:r w:rsidRPr="003D54C8">
        <w:t xml:space="preserve"> řekl Dorden.</w:t>
      </w:r>
    </w:p>
    <w:p w:rsidR="003D54C8" w:rsidRPr="003D54C8" w:rsidRDefault="003D54C8" w:rsidP="003D54C8">
      <w:pPr>
        <w:pStyle w:val="Text"/>
      </w:pPr>
      <w:r w:rsidRPr="003D54C8">
        <w:t>„</w:t>
      </w:r>
      <w:r w:rsidR="00BE4B13" w:rsidRPr="003D54C8">
        <w:t>Na Zweila? On byl zraněn?</w:t>
      </w:r>
      <w:r w:rsidRPr="003D54C8">
        <w:t>“</w:t>
      </w:r>
    </w:p>
    <w:p w:rsidR="003D54C8" w:rsidRPr="003D54C8" w:rsidRDefault="00BE4B13" w:rsidP="003D54C8">
      <w:pPr>
        <w:pStyle w:val="Text"/>
      </w:pPr>
      <w:r w:rsidRPr="003D54C8">
        <w:t xml:space="preserve">Dorden zavrtěl hlavou. </w:t>
      </w:r>
      <w:r w:rsidR="003D54C8" w:rsidRPr="003D54C8">
        <w:t>„</w:t>
      </w:r>
      <w:r w:rsidRPr="003D54C8">
        <w:t>V noci měl v katedrále mozkovou příhodu a zhroutil se.</w:t>
      </w:r>
      <w:r w:rsidR="003D54C8" w:rsidRPr="003D54C8">
        <w:t>“</w:t>
      </w:r>
    </w:p>
    <w:p w:rsidR="003D54C8" w:rsidRPr="003D54C8" w:rsidRDefault="003D54C8" w:rsidP="003D54C8">
      <w:pPr>
        <w:pStyle w:val="Text"/>
      </w:pPr>
      <w:r w:rsidRPr="003D54C8">
        <w:t>„</w:t>
      </w:r>
      <w:r w:rsidR="00BE4B13" w:rsidRPr="003D54C8">
        <w:t>Proč mi to, u Fetha, nikdo neřekl?</w:t>
      </w:r>
      <w:r w:rsidRPr="003D54C8">
        <w:t>“</w:t>
      </w:r>
    </w:p>
    <w:p w:rsidR="003D54C8" w:rsidRPr="003D54C8" w:rsidRDefault="003D54C8" w:rsidP="003D54C8">
      <w:pPr>
        <w:pStyle w:val="Text"/>
      </w:pPr>
      <w:r w:rsidRPr="003D54C8">
        <w:t>„</w:t>
      </w:r>
      <w:r w:rsidR="00BE4B13" w:rsidRPr="003D54C8">
        <w:t>Nevěděl jsem, že vám to nikdo neřekl.</w:t>
      </w:r>
      <w:r w:rsidRPr="003D54C8">
        <w:t>“</w:t>
      </w:r>
    </w:p>
    <w:p w:rsidR="003D54C8" w:rsidRPr="003D54C8" w:rsidRDefault="003D54C8" w:rsidP="003D54C8">
      <w:pPr>
        <w:pStyle w:val="Text"/>
      </w:pPr>
      <w:r w:rsidRPr="003D54C8">
        <w:t>„</w:t>
      </w:r>
      <w:r w:rsidR="00BE4B13" w:rsidRPr="003D54C8">
        <w:t>Jaký je jeho stav?</w:t>
      </w:r>
      <w:r w:rsidRPr="003D54C8">
        <w:t>“</w:t>
      </w:r>
    </w:p>
    <w:p w:rsidR="003D54C8" w:rsidRPr="003D54C8" w:rsidRDefault="003D54C8" w:rsidP="003D54C8">
      <w:pPr>
        <w:pStyle w:val="Text"/>
      </w:pPr>
      <w:r w:rsidRPr="003D54C8">
        <w:t>„</w:t>
      </w:r>
      <w:r w:rsidR="00BE4B13" w:rsidRPr="003D54C8">
        <w:t>Je stabilizovaný. V tuto chvíli nelze s určitostí říci, jak na tom je.</w:t>
      </w:r>
      <w:r w:rsidRPr="003D54C8">
        <w:t>“</w:t>
      </w:r>
    </w:p>
    <w:p w:rsidR="003D54C8" w:rsidRPr="003D54C8" w:rsidRDefault="003D54C8" w:rsidP="003D54C8">
      <w:pPr>
        <w:pStyle w:val="Text"/>
      </w:pPr>
      <w:r w:rsidRPr="003D54C8">
        <w:t>„</w:t>
      </w:r>
      <w:r w:rsidR="00BE4B13" w:rsidRPr="003D54C8">
        <w:t>Máte ponětí, proč se mu to stalo?</w:t>
      </w:r>
      <w:r w:rsidRPr="003D54C8">
        <w:t>“</w:t>
      </w:r>
    </w:p>
    <w:p w:rsidR="003D54C8" w:rsidRPr="003D54C8" w:rsidRDefault="00BE4B13" w:rsidP="003D54C8">
      <w:pPr>
        <w:pStyle w:val="Text"/>
      </w:pPr>
      <w:r w:rsidRPr="003D54C8">
        <w:t xml:space="preserve">Dorden se na něj podíval. </w:t>
      </w:r>
      <w:r w:rsidR="003D54C8" w:rsidRPr="003D54C8">
        <w:t>„</w:t>
      </w:r>
      <w:r w:rsidRPr="003D54C8">
        <w:t>Stres. Hněv. Jistě si pamatujete, že byl ayatani včera v noci velmi rozrušený.</w:t>
      </w:r>
      <w:r w:rsidR="003D54C8" w:rsidRPr="003D54C8">
        <w:t>“</w:t>
      </w:r>
    </w:p>
    <w:p w:rsidR="003D54C8" w:rsidRPr="003D54C8" w:rsidRDefault="003D54C8" w:rsidP="003D54C8">
      <w:pPr>
        <w:pStyle w:val="Text"/>
      </w:pPr>
      <w:r w:rsidRPr="003D54C8">
        <w:t>„</w:t>
      </w:r>
      <w:r w:rsidR="00BE4B13" w:rsidRPr="003D54C8">
        <w:t>Dáváte to za vinu mně?</w:t>
      </w:r>
      <w:r w:rsidRPr="003D54C8">
        <w:t>“</w:t>
      </w:r>
    </w:p>
    <w:p w:rsidR="003D54C8" w:rsidRPr="003D54C8" w:rsidRDefault="003D54C8" w:rsidP="003D54C8">
      <w:pPr>
        <w:pStyle w:val="Text"/>
      </w:pPr>
      <w:r w:rsidRPr="003D54C8">
        <w:t>„</w:t>
      </w:r>
      <w:r w:rsidR="00BE4B13" w:rsidRPr="003D54C8">
        <w:t>Samozřejmě že ne,</w:t>
      </w:r>
      <w:r w:rsidRPr="003D54C8">
        <w:t>“</w:t>
      </w:r>
      <w:r w:rsidR="00BE4B13" w:rsidRPr="003D54C8">
        <w:t xml:space="preserve"> odsekl Dorden. </w:t>
      </w:r>
      <w:r w:rsidRPr="003D54C8">
        <w:t>„</w:t>
      </w:r>
      <w:r w:rsidR="00BE4B13" w:rsidRPr="003D54C8">
        <w:t>Ne všechno je jen</w:t>
      </w:r>
      <w:r w:rsidR="005B4E59">
        <w:t xml:space="preserve"> </w:t>
      </w:r>
      <w:r w:rsidR="00BE4B13" w:rsidRPr="003D54C8">
        <w:t>o</w:t>
      </w:r>
      <w:r w:rsidR="00BA665E">
        <w:t xml:space="preserve"> </w:t>
      </w:r>
      <w:r w:rsidR="00BE4B13" w:rsidRPr="003D54C8">
        <w:t>vás.</w:t>
      </w:r>
      <w:r w:rsidRPr="003D54C8">
        <w:t>“</w:t>
      </w:r>
    </w:p>
    <w:p w:rsidR="003D54C8" w:rsidRPr="003D54C8" w:rsidRDefault="00BE4B13" w:rsidP="003D54C8">
      <w:pPr>
        <w:pStyle w:val="Text"/>
      </w:pPr>
      <w:r w:rsidRPr="003D54C8">
        <w:t>Gaunt nechtěl přilévat olej do ohně; obešel Dordena a vydal se do vedlejšího pokoje. Zweil, který ležel na lůžku, byl stejně bílý jako jeho povlečení.</w:t>
      </w:r>
    </w:p>
    <w:p w:rsidR="003D54C8" w:rsidRPr="003D54C8" w:rsidRDefault="003D54C8" w:rsidP="003D54C8">
      <w:pPr>
        <w:pStyle w:val="Text"/>
      </w:pPr>
      <w:r w:rsidRPr="003D54C8">
        <w:t>„</w:t>
      </w:r>
      <w:r w:rsidR="00BE4B13" w:rsidRPr="003D54C8">
        <w:t>Otče ayatani,</w:t>
      </w:r>
      <w:r w:rsidRPr="003D54C8">
        <w:t>“</w:t>
      </w:r>
      <w:r w:rsidR="00BE4B13" w:rsidRPr="003D54C8">
        <w:t xml:space="preserve"> zašeptal Gaunt a sedl si vedle postele.</w:t>
      </w:r>
    </w:p>
    <w:p w:rsidR="003D54C8" w:rsidRPr="003D54C8" w:rsidRDefault="003D54C8" w:rsidP="003D54C8">
      <w:pPr>
        <w:pStyle w:val="Text"/>
      </w:pPr>
      <w:r w:rsidRPr="003D54C8">
        <w:t>„</w:t>
      </w:r>
      <w:r w:rsidR="00BE4B13" w:rsidRPr="003D54C8">
        <w:t>A, to jste vy,</w:t>
      </w:r>
      <w:r w:rsidRPr="003D54C8">
        <w:t>“</w:t>
      </w:r>
      <w:r w:rsidR="00BE4B13" w:rsidRPr="003D54C8">
        <w:t xml:space="preserve"> řekl přidušeně. Levá strana jeho obličeje se zdála být téměř ochrnutá.</w:t>
      </w:r>
    </w:p>
    <w:p w:rsidR="003D54C8" w:rsidRPr="003D54C8" w:rsidRDefault="003D54C8" w:rsidP="003D54C8">
      <w:pPr>
        <w:pStyle w:val="Text"/>
      </w:pPr>
      <w:r w:rsidRPr="003D54C8">
        <w:t>„</w:t>
      </w:r>
      <w:r w:rsidR="00BE4B13" w:rsidRPr="003D54C8">
        <w:t>Jak se máte?</w:t>
      </w:r>
      <w:r w:rsidRPr="003D54C8">
        <w:t>“</w:t>
      </w:r>
    </w:p>
    <w:p w:rsidR="003D54C8" w:rsidRPr="003D54C8" w:rsidRDefault="003D54C8" w:rsidP="003D54C8">
      <w:pPr>
        <w:pStyle w:val="Text"/>
      </w:pPr>
      <w:r w:rsidRPr="003D54C8">
        <w:t>„</w:t>
      </w:r>
      <w:r w:rsidR="00BE4B13" w:rsidRPr="003D54C8">
        <w:t>Co vás to, u Fetha, zajímá?</w:t>
      </w:r>
      <w:r w:rsidRPr="003D54C8">
        <w:t>“</w:t>
      </w:r>
    </w:p>
    <w:p w:rsidR="003D54C8" w:rsidRPr="003D54C8" w:rsidRDefault="003D54C8" w:rsidP="003D54C8">
      <w:pPr>
        <w:pStyle w:val="Text"/>
      </w:pPr>
      <w:r w:rsidRPr="003D54C8">
        <w:t>„</w:t>
      </w:r>
      <w:r w:rsidR="00BE4B13" w:rsidRPr="003D54C8">
        <w:t>Velmi mi na tom záleží. Prosím, zdržte se agresivity, jen se vám přitíží.</w:t>
      </w:r>
      <w:r w:rsidRPr="003D54C8">
        <w:t>“</w:t>
      </w:r>
    </w:p>
    <w:p w:rsidR="003D54C8" w:rsidRPr="003D54C8" w:rsidRDefault="00BE4B13" w:rsidP="003D54C8">
      <w:pPr>
        <w:pStyle w:val="Text"/>
      </w:pPr>
      <w:r w:rsidRPr="003D54C8">
        <w:t xml:space="preserve">Zweil zavřel oči a zatvářil se provinile. </w:t>
      </w:r>
      <w:r w:rsidR="003D54C8" w:rsidRPr="003D54C8">
        <w:t>„</w:t>
      </w:r>
      <w:r w:rsidRPr="003D54C8">
        <w:t>Měl jste pravdu,</w:t>
      </w:r>
      <w:r w:rsidR="003D54C8" w:rsidRPr="003D54C8">
        <w:t>“</w:t>
      </w:r>
      <w:r w:rsidRPr="003D54C8">
        <w:t xml:space="preserve"> utrousil. </w:t>
      </w:r>
      <w:r w:rsidR="003D54C8" w:rsidRPr="003D54C8">
        <w:t>„</w:t>
      </w:r>
      <w:r w:rsidRPr="003D54C8">
        <w:t>Chtěl jsem ji vidět a šel jsem za ní. Všechno to byla lež. Sprostá lež. Jen ta pitomá holka Sanian. Měl jste pravdu.</w:t>
      </w:r>
      <w:r w:rsidR="003D54C8" w:rsidRPr="003D54C8">
        <w:t>“</w:t>
      </w:r>
    </w:p>
    <w:p w:rsidR="003D54C8" w:rsidRPr="003D54C8" w:rsidRDefault="003D54C8" w:rsidP="003D54C8">
      <w:pPr>
        <w:pStyle w:val="Text"/>
      </w:pPr>
      <w:r w:rsidRPr="003D54C8">
        <w:t>„</w:t>
      </w:r>
      <w:r w:rsidR="00BE4B13" w:rsidRPr="003D54C8">
        <w:t>Neměl.</w:t>
      </w:r>
      <w:r w:rsidRPr="003D54C8">
        <w:t>“</w:t>
      </w:r>
    </w:p>
    <w:p w:rsidR="003D54C8" w:rsidRPr="003D54C8" w:rsidRDefault="00BE4B13" w:rsidP="003D54C8">
      <w:pPr>
        <w:pStyle w:val="Text"/>
      </w:pPr>
      <w:r w:rsidRPr="003D54C8">
        <w:t>Zweil se pomalu otočil ke Gauntovi.</w:t>
      </w:r>
    </w:p>
    <w:p w:rsidR="003D54C8" w:rsidRPr="003D54C8" w:rsidRDefault="003D54C8" w:rsidP="003D54C8">
      <w:pPr>
        <w:pStyle w:val="Text"/>
      </w:pPr>
      <w:r w:rsidRPr="003D54C8">
        <w:t>„</w:t>
      </w:r>
      <w:r w:rsidR="00BE4B13" w:rsidRPr="003D54C8">
        <w:t>Cože?</w:t>
      </w:r>
      <w:r w:rsidRPr="003D54C8">
        <w:t>“</w:t>
      </w:r>
      <w:r w:rsidR="00BE4B13" w:rsidRPr="003D54C8">
        <w:t xml:space="preserve"> vydechl.</w:t>
      </w:r>
    </w:p>
    <w:p w:rsidR="003D54C8" w:rsidRPr="003D54C8" w:rsidRDefault="003D54C8" w:rsidP="003D54C8">
      <w:pPr>
        <w:pStyle w:val="Text"/>
      </w:pPr>
      <w:r w:rsidRPr="003D54C8">
        <w:t>„</w:t>
      </w:r>
      <w:r w:rsidR="00BE4B13" w:rsidRPr="003D54C8">
        <w:t>Včera v noci to byla lež, dnes je to pravda.</w:t>
      </w:r>
      <w:r w:rsidRPr="003D54C8">
        <w:t>“</w:t>
      </w:r>
    </w:p>
    <w:p w:rsidR="003D54C8" w:rsidRPr="003D54C8" w:rsidRDefault="003D54C8" w:rsidP="003D54C8">
      <w:pPr>
        <w:pStyle w:val="Text"/>
      </w:pPr>
      <w:r w:rsidRPr="003D54C8">
        <w:t>„</w:t>
      </w:r>
      <w:r w:rsidR="00BE4B13" w:rsidRPr="003D54C8">
        <w:t>Nemučte ho, Gaunte,</w:t>
      </w:r>
      <w:r w:rsidRPr="003D54C8">
        <w:t>“</w:t>
      </w:r>
      <w:r w:rsidR="00BE4B13" w:rsidRPr="003D54C8">
        <w:t xml:space="preserve"> řekl Dorden ze stínů vedlejšího pokoje za otevřenými dveřmi.</w:t>
      </w:r>
    </w:p>
    <w:p w:rsidR="003D54C8" w:rsidRPr="003D54C8" w:rsidRDefault="00BE4B13" w:rsidP="003D54C8">
      <w:pPr>
        <w:pStyle w:val="Text"/>
      </w:pPr>
      <w:r w:rsidRPr="003D54C8">
        <w:lastRenderedPageBreak/>
        <w:t xml:space="preserve">Gaunt ho probodl pohledem. </w:t>
      </w:r>
      <w:r w:rsidR="003D54C8" w:rsidRPr="003D54C8">
        <w:t>„</w:t>
      </w:r>
      <w:r w:rsidRPr="003D54C8">
        <w:t>Copak jste neviděl, co se dnes stalo?</w:t>
      </w:r>
      <w:r w:rsidR="003D54C8" w:rsidRPr="003D54C8">
        <w:t>“</w:t>
      </w:r>
    </w:p>
    <w:p w:rsidR="003D54C8" w:rsidRPr="003D54C8" w:rsidRDefault="00BE4B13" w:rsidP="003D54C8">
      <w:pPr>
        <w:pStyle w:val="Text"/>
      </w:pPr>
      <w:r w:rsidRPr="003D54C8">
        <w:t xml:space="preserve">Dorden pokrčil rameny. </w:t>
      </w:r>
      <w:r w:rsidR="003D54C8" w:rsidRPr="003D54C8">
        <w:t>„</w:t>
      </w:r>
      <w:r w:rsidRPr="003D54C8">
        <w:t>Nevím, měl jsem moc práce. Slyšel jsem, že jsme vyhráli.</w:t>
      </w:r>
      <w:r w:rsidR="003D54C8" w:rsidRPr="003D54C8">
        <w:t>“</w:t>
      </w:r>
    </w:p>
    <w:p w:rsidR="003D54C8" w:rsidRPr="003D54C8" w:rsidRDefault="003D54C8" w:rsidP="003D54C8">
      <w:pPr>
        <w:pStyle w:val="Text"/>
      </w:pPr>
      <w:r w:rsidRPr="003D54C8">
        <w:t>„</w:t>
      </w:r>
      <w:r w:rsidR="00BE4B13" w:rsidRPr="003D54C8">
        <w:t>Svatá je zde,</w:t>
      </w:r>
      <w:r w:rsidRPr="003D54C8">
        <w:t>“</w:t>
      </w:r>
      <w:r w:rsidR="00BE4B13" w:rsidRPr="003D54C8">
        <w:t xml:space="preserve"> vysvětloval Gaunt. </w:t>
      </w:r>
      <w:r w:rsidRPr="003D54C8">
        <w:t>„</w:t>
      </w:r>
      <w:r w:rsidR="00BE4B13" w:rsidRPr="003D54C8">
        <w:t>Vůbec to nechápu, ale byla to ona, kdo nás dovedl k vítězství.</w:t>
      </w:r>
      <w:r w:rsidRPr="003D54C8">
        <w:t>“</w:t>
      </w:r>
    </w:p>
    <w:p w:rsidR="003D54C8" w:rsidRPr="003D54C8" w:rsidRDefault="00BE4B13" w:rsidP="003D54C8">
      <w:pPr>
        <w:pStyle w:val="Text"/>
      </w:pPr>
      <w:r w:rsidRPr="003D54C8">
        <w:t xml:space="preserve">Dorden vstoupil do světla </w:t>
      </w:r>
      <w:r w:rsidR="000377D1">
        <w:t>elektrosvící v pokoji u Zweilo</w:t>
      </w:r>
      <w:r w:rsidRPr="003D54C8">
        <w:t xml:space="preserve">va lůžka. </w:t>
      </w:r>
      <w:r w:rsidR="003D54C8" w:rsidRPr="003D54C8">
        <w:t>„</w:t>
      </w:r>
      <w:r w:rsidRPr="003D54C8">
        <w:t>Není to další z těch vašich hříček?</w:t>
      </w:r>
      <w:r w:rsidR="003D54C8" w:rsidRPr="003D54C8">
        <w:t>“</w:t>
      </w:r>
    </w:p>
    <w:p w:rsidR="003D54C8" w:rsidRPr="003D54C8" w:rsidRDefault="003D54C8" w:rsidP="003D54C8">
      <w:pPr>
        <w:pStyle w:val="Text"/>
      </w:pPr>
      <w:r w:rsidRPr="003D54C8">
        <w:t>„</w:t>
      </w:r>
      <w:r w:rsidR="00BE4B13" w:rsidRPr="003D54C8">
        <w:t>Znáte mě, já hry nehraju.</w:t>
      </w:r>
      <w:r w:rsidRPr="003D54C8">
        <w:t>“</w:t>
      </w:r>
    </w:p>
    <w:p w:rsidR="003D54C8" w:rsidRPr="003D54C8" w:rsidRDefault="003D54C8" w:rsidP="003D54C8">
      <w:pPr>
        <w:pStyle w:val="Text"/>
      </w:pPr>
      <w:r w:rsidRPr="003D54C8">
        <w:t>„</w:t>
      </w:r>
      <w:r w:rsidR="00BE4B13" w:rsidRPr="003D54C8">
        <w:t>Myslel jsem si, že vás znám Ibrame, ale na Aexe Cardinal jsem se přesvědčil o opaku. Ale věřím, že tak daleko byste nezašel.</w:t>
      </w:r>
      <w:r w:rsidRPr="003D54C8">
        <w:t>“</w:t>
      </w:r>
    </w:p>
    <w:p w:rsidR="003D54C8" w:rsidRPr="003D54C8" w:rsidRDefault="003D54C8" w:rsidP="003D54C8">
      <w:pPr>
        <w:pStyle w:val="Text"/>
      </w:pPr>
      <w:r w:rsidRPr="003D54C8">
        <w:t>„</w:t>
      </w:r>
      <w:r w:rsidR="00BE4B13" w:rsidRPr="003D54C8">
        <w:t xml:space="preserve">Doktore, na Hagii jste si prošel peklem, protože jste věřil. Včera večer jsem řekl to, co jsem řekl, abych tu víru ochránil. Na Herodoru nebyla </w:t>
      </w:r>
      <w:r w:rsidR="00B67360">
        <w:t>svat</w:t>
      </w:r>
      <w:r w:rsidR="00BE4B13" w:rsidRPr="003D54C8">
        <w:t xml:space="preserve">á Sabbat, alespoň jsem jj neviděl. Dnes už </w:t>
      </w:r>
      <w:r w:rsidR="00B67360">
        <w:t>tu je</w:t>
      </w:r>
      <w:r w:rsidR="00BE4B13" w:rsidRPr="003D54C8">
        <w:t>.</w:t>
      </w:r>
      <w:r w:rsidRPr="003D54C8">
        <w:t>“</w:t>
      </w:r>
    </w:p>
    <w:p w:rsidR="003D54C8" w:rsidRPr="003D54C8" w:rsidRDefault="003D54C8" w:rsidP="003D54C8">
      <w:pPr>
        <w:pStyle w:val="Text"/>
      </w:pPr>
      <w:r w:rsidRPr="003D54C8">
        <w:t>„</w:t>
      </w:r>
      <w:r w:rsidR="00BE4B13" w:rsidRPr="003D54C8">
        <w:t>Chci ji vidět,</w:t>
      </w:r>
      <w:r w:rsidRPr="003D54C8">
        <w:t>“</w:t>
      </w:r>
      <w:r w:rsidR="00BE4B13" w:rsidRPr="003D54C8">
        <w:t xml:space="preserve"> prohlásil Zweil.</w:t>
      </w:r>
    </w:p>
    <w:p w:rsidR="003D54C8" w:rsidRPr="003D54C8" w:rsidRDefault="003D54C8" w:rsidP="003D54C8">
      <w:pPr>
        <w:pStyle w:val="Text"/>
      </w:pPr>
      <w:r w:rsidRPr="003D54C8">
        <w:t>„</w:t>
      </w:r>
      <w:r w:rsidR="00BE4B13" w:rsidRPr="003D54C8">
        <w:t>Je příliš nemocen, než ab</w:t>
      </w:r>
      <w:r w:rsidRPr="003D54C8">
        <w:t>y –“</w:t>
      </w:r>
    </w:p>
    <w:p w:rsidR="003D54C8" w:rsidRPr="003D54C8" w:rsidRDefault="003D54C8" w:rsidP="003D54C8">
      <w:pPr>
        <w:pStyle w:val="Text"/>
      </w:pPr>
      <w:r w:rsidRPr="003D54C8">
        <w:t>„</w:t>
      </w:r>
      <w:r w:rsidR="00BE4B13" w:rsidRPr="003D54C8">
        <w:t>Chci ji vidět!</w:t>
      </w:r>
      <w:r w:rsidRPr="003D54C8">
        <w:t>“</w:t>
      </w:r>
    </w:p>
    <w:p w:rsidR="003D54C8" w:rsidRPr="003D54C8" w:rsidRDefault="003D54C8" w:rsidP="003D54C8">
      <w:pPr>
        <w:pStyle w:val="Text"/>
      </w:pPr>
      <w:r w:rsidRPr="003D54C8">
        <w:t>„</w:t>
      </w:r>
      <w:r w:rsidR="00BE4B13" w:rsidRPr="003D54C8">
        <w:t>Chce ji vidět a myslím, že by ji vidět měl. A myslím si, že vy byste měl také, Toline.</w:t>
      </w:r>
      <w:r w:rsidRPr="003D54C8">
        <w:t>“</w:t>
      </w:r>
    </w:p>
    <w:p w:rsidR="003D54C8" w:rsidRPr="003D54C8" w:rsidRDefault="00BE4B13" w:rsidP="003D54C8">
      <w:pPr>
        <w:pStyle w:val="Text"/>
      </w:pPr>
      <w:r w:rsidRPr="003D54C8">
        <w:t xml:space="preserve">Dorden pokrčil rameny. </w:t>
      </w:r>
      <w:r w:rsidR="003D54C8" w:rsidRPr="003D54C8">
        <w:t>„</w:t>
      </w:r>
      <w:r w:rsidRPr="003D54C8">
        <w:t>Já nevím</w:t>
      </w:r>
      <w:r w:rsidR="003D54C8" w:rsidRPr="003D54C8">
        <w:t>…“</w:t>
      </w:r>
    </w:p>
    <w:p w:rsidR="003D54C8" w:rsidRPr="003D54C8" w:rsidRDefault="003D54C8" w:rsidP="003D54C8">
      <w:pPr>
        <w:pStyle w:val="Text"/>
      </w:pPr>
      <w:r w:rsidRPr="003D54C8">
        <w:t>„</w:t>
      </w:r>
      <w:r w:rsidR="00BE4B13" w:rsidRPr="003D54C8">
        <w:t>Sežeňte vozík a nějaké pomocníky, aby Zweila zvedli.</w:t>
      </w:r>
      <w:r w:rsidRPr="003D54C8">
        <w:t>“</w:t>
      </w:r>
      <w:r w:rsidR="00BE4B13" w:rsidRPr="003D54C8">
        <w:t xml:space="preserve"> Gaunt se podíval na své kapesní hodinky. Bylo tři čtvrtě na sedm a on ještě nebyl ani převlečený. </w:t>
      </w:r>
      <w:r w:rsidRPr="003D54C8">
        <w:t>„</w:t>
      </w:r>
      <w:r w:rsidR="00BE4B13" w:rsidRPr="003D54C8">
        <w:t>Rychle!</w:t>
      </w:r>
      <w:r w:rsidRPr="003D54C8">
        <w:t>“</w:t>
      </w:r>
      <w:r w:rsidR="00BE4B13" w:rsidRPr="003D54C8">
        <w:t xml:space="preserve"> naléhal. Stiskl Zweilovi ruku. </w:t>
      </w:r>
      <w:r w:rsidRPr="003D54C8">
        <w:t>„</w:t>
      </w:r>
      <w:r w:rsidR="00BE4B13" w:rsidRPr="003D54C8">
        <w:t>Vezmu vás za ní. Jen se nejdřív podívám na Vena.</w:t>
      </w:r>
      <w:r w:rsidRPr="003D54C8">
        <w:t>“</w:t>
      </w:r>
    </w:p>
    <w:p w:rsidR="003D54C8" w:rsidRPr="003D54C8" w:rsidRDefault="00BE4B13" w:rsidP="003D54C8">
      <w:pPr>
        <w:pStyle w:val="Text"/>
      </w:pPr>
      <w:r w:rsidRPr="003D54C8">
        <w:t>Zweil přikývl.</w:t>
      </w:r>
    </w:p>
    <w:p w:rsidR="003D54C8" w:rsidRPr="003D54C8" w:rsidRDefault="00BE4B13" w:rsidP="003D54C8">
      <w:pPr>
        <w:pStyle w:val="Text"/>
      </w:pPr>
      <w:r w:rsidRPr="003D54C8">
        <w:t>Dokulhal do vedlejší místnosti a vyrazil k Mkvennerově posteli. Pak se zarazil.</w:t>
      </w:r>
    </w:p>
    <w:p w:rsidR="003D54C8" w:rsidRPr="003D54C8" w:rsidRDefault="00BE4B13" w:rsidP="003D54C8">
      <w:pPr>
        <w:pStyle w:val="Text"/>
      </w:pPr>
      <w:r w:rsidRPr="003D54C8">
        <w:t>Kolea a Mkvenner tam nebyli.</w:t>
      </w:r>
    </w:p>
    <w:p w:rsidR="003D54C8" w:rsidRPr="003D54C8" w:rsidRDefault="003D54C8" w:rsidP="003D54C8">
      <w:pPr>
        <w:pStyle w:val="Text"/>
      </w:pPr>
    </w:p>
    <w:p w:rsidR="003D54C8" w:rsidRPr="003D54C8" w:rsidRDefault="00BE4B13" w:rsidP="003D54C8">
      <w:pPr>
        <w:pStyle w:val="Text"/>
      </w:pPr>
      <w:r w:rsidRPr="003D54C8">
        <w:t>Posvátné lázně byly prázdné. Jediný zvuk vydávalo jemné vlnění hladiny v hlavním bazénku. Řídký vzduch byl plný páry a štiplavého zápachu železa.</w:t>
      </w:r>
    </w:p>
    <w:p w:rsidR="003D54C8" w:rsidRPr="003D54C8" w:rsidRDefault="00BE4B13" w:rsidP="003D54C8">
      <w:pPr>
        <w:pStyle w:val="Text"/>
      </w:pPr>
      <w:r w:rsidRPr="003D54C8">
        <w:t>Kolea pomáhal ve světle bledě plápolajících svící Mkvennerovi dolů po vápencovém schodišti.</w:t>
      </w:r>
    </w:p>
    <w:p w:rsidR="003D54C8" w:rsidRPr="003D54C8" w:rsidRDefault="00BE4B13" w:rsidP="003D54C8">
      <w:pPr>
        <w:pStyle w:val="Text"/>
      </w:pPr>
      <w:r w:rsidRPr="003D54C8">
        <w:t>Bioluminiscenční lustry osvětlovaly páru a vykreslovaly • vlnky na posvátné hladině.</w:t>
      </w:r>
    </w:p>
    <w:p w:rsidR="003D54C8" w:rsidRPr="003D54C8" w:rsidRDefault="00BE4B13" w:rsidP="003D54C8">
      <w:pPr>
        <w:pStyle w:val="Text"/>
      </w:pPr>
      <w:r w:rsidRPr="003D54C8">
        <w:lastRenderedPageBreak/>
        <w:t>Mkvenner chrčivě kašlal, ruku měl od krve, která se mu řinula z úst. Kolea ho pevně držel, aby nespadl.</w:t>
      </w:r>
    </w:p>
    <w:p w:rsidR="003D54C8" w:rsidRPr="003D54C8" w:rsidRDefault="003D54C8" w:rsidP="003D54C8">
      <w:pPr>
        <w:pStyle w:val="Text"/>
      </w:pPr>
      <w:r w:rsidRPr="003D54C8">
        <w:t>„</w:t>
      </w:r>
      <w:r w:rsidR="00BE4B13" w:rsidRPr="003D54C8">
        <w:t>Odveď mě zpátky, Gole,</w:t>
      </w:r>
      <w:r w:rsidRPr="003D54C8">
        <w:t>“</w:t>
      </w:r>
      <w:r w:rsidR="00BE4B13" w:rsidRPr="003D54C8">
        <w:t xml:space="preserve"> řekl Mkvenner chraplavým hlasem způsobeným krví v krku.</w:t>
      </w:r>
    </w:p>
    <w:p w:rsidR="003D54C8" w:rsidRPr="003D54C8" w:rsidRDefault="00BE4B13" w:rsidP="003D54C8">
      <w:pPr>
        <w:pStyle w:val="Text"/>
      </w:pPr>
      <w:r w:rsidRPr="003D54C8">
        <w:t xml:space="preserve">Kolea zavrtěl hlavou. </w:t>
      </w:r>
      <w:r w:rsidR="003D54C8" w:rsidRPr="003D54C8">
        <w:t>„</w:t>
      </w:r>
      <w:r w:rsidRPr="003D54C8">
        <w:t>Uleví se ti. Bude ti lépe. Tohle tě yyléčí, všechna zranění to vyléčí. Říkali to, uvidíš.</w:t>
      </w:r>
      <w:r w:rsidR="003D54C8" w:rsidRPr="003D54C8">
        <w:t>“</w:t>
      </w:r>
    </w:p>
    <w:p w:rsidR="003D54C8" w:rsidRPr="003D54C8" w:rsidRDefault="003D54C8" w:rsidP="003D54C8">
      <w:pPr>
        <w:pStyle w:val="Text"/>
      </w:pPr>
      <w:r w:rsidRPr="003D54C8">
        <w:t>„</w:t>
      </w:r>
      <w:r w:rsidR="00BE4B13" w:rsidRPr="003D54C8">
        <w:t>Jsem unavený, příliš unavený, nemůžu</w:t>
      </w:r>
      <w:r w:rsidRPr="003D54C8">
        <w:t>…“</w:t>
      </w:r>
    </w:p>
    <w:p w:rsidR="003D54C8" w:rsidRPr="003D54C8" w:rsidRDefault="003D54C8" w:rsidP="003D54C8">
      <w:pPr>
        <w:pStyle w:val="Text"/>
      </w:pPr>
      <w:r w:rsidRPr="003D54C8">
        <w:t>„</w:t>
      </w:r>
      <w:r w:rsidR="00BE4B13" w:rsidRPr="003D54C8">
        <w:t>Teď se na to nevykašleš, teď ne Vene. Drž se pevně a já tě tam donesu. Neupadneš.</w:t>
      </w:r>
      <w:r w:rsidRPr="003D54C8">
        <w:t>“</w:t>
      </w:r>
    </w:p>
    <w:p w:rsidR="003D54C8" w:rsidRPr="003D54C8" w:rsidRDefault="003D54C8" w:rsidP="003D54C8">
      <w:pPr>
        <w:pStyle w:val="Text"/>
      </w:pPr>
      <w:r w:rsidRPr="003D54C8">
        <w:t>„</w:t>
      </w:r>
      <w:r w:rsidR="00BE4B13" w:rsidRPr="003D54C8">
        <w:t>Prosím, Gole. Nech mne, nech mne zemřít v mé posteli, nech mn</w:t>
      </w:r>
      <w:r w:rsidRPr="003D54C8">
        <w:t>e –“</w:t>
      </w:r>
    </w:p>
    <w:p w:rsidR="003D54C8" w:rsidRPr="003D54C8" w:rsidRDefault="00BE4B13" w:rsidP="003D54C8">
      <w:pPr>
        <w:pStyle w:val="Text"/>
      </w:pPr>
      <w:r w:rsidRPr="003D54C8">
        <w:t>Znovu se rozkašlal. Tak to s ním zatřáslo, že se ohnul a jeho krev potřísnila vápencové schody.</w:t>
      </w:r>
    </w:p>
    <w:p w:rsidR="003D54C8" w:rsidRPr="003D54C8" w:rsidRDefault="00BE4B13" w:rsidP="003D54C8">
      <w:pPr>
        <w:pStyle w:val="Text"/>
      </w:pPr>
      <w:r w:rsidRPr="003D54C8">
        <w:t>Mkvenner klesl na kolena.</w:t>
      </w:r>
    </w:p>
    <w:p w:rsidR="003D54C8" w:rsidRPr="003D54C8" w:rsidRDefault="003D54C8" w:rsidP="003D54C8">
      <w:pPr>
        <w:pStyle w:val="Text"/>
      </w:pPr>
      <w:r w:rsidRPr="003D54C8">
        <w:t>„</w:t>
      </w:r>
      <w:r w:rsidR="00BE4B13" w:rsidRPr="003D54C8">
        <w:t>Tohle je šílenství,</w:t>
      </w:r>
      <w:r w:rsidRPr="003D54C8">
        <w:t>“</w:t>
      </w:r>
      <w:r w:rsidR="00BE4B13" w:rsidRPr="003D54C8">
        <w:t xml:space="preserve"> hlesl.</w:t>
      </w:r>
    </w:p>
    <w:p w:rsidR="003D54C8" w:rsidRPr="003D54C8" w:rsidRDefault="00BE4B13" w:rsidP="003D54C8">
      <w:pPr>
        <w:pStyle w:val="Text"/>
      </w:pPr>
      <w:r w:rsidRPr="003D54C8">
        <w:t xml:space="preserve">Kolea zavrtěl hlavou. </w:t>
      </w:r>
      <w:r w:rsidR="003D54C8" w:rsidRPr="003D54C8">
        <w:t>„</w:t>
      </w:r>
      <w:r w:rsidRPr="003D54C8">
        <w:t>Uzdraví tě,</w:t>
      </w:r>
      <w:r w:rsidR="003D54C8" w:rsidRPr="003D54C8">
        <w:t>“</w:t>
      </w:r>
      <w:r w:rsidRPr="003D54C8">
        <w:t xml:space="preserve"> trval na svém. Nahmátl něco v kapse. Vytáhl ohyzdnou figurku svaté. Výrobek poutníka. Kolea na ni byl pyšný. </w:t>
      </w:r>
      <w:r w:rsidR="003D54C8" w:rsidRPr="003D54C8">
        <w:t>„</w:t>
      </w:r>
      <w:r w:rsidRPr="003D54C8">
        <w:t>To jsem našel. Pro štěstí, šťastná věc. Měla ji u sebe Tona. V kapse.</w:t>
      </w:r>
      <w:r w:rsidR="003D54C8" w:rsidRPr="003D54C8">
        <w:t>“</w:t>
      </w:r>
    </w:p>
    <w:p w:rsidR="003D54C8" w:rsidRPr="003D54C8" w:rsidRDefault="003D54C8" w:rsidP="003D54C8">
      <w:pPr>
        <w:pStyle w:val="Text"/>
      </w:pPr>
      <w:r w:rsidRPr="003D54C8">
        <w:t>„</w:t>
      </w:r>
      <w:r w:rsidR="00BE4B13" w:rsidRPr="003D54C8">
        <w:t>Criid?</w:t>
      </w:r>
      <w:r w:rsidRPr="003D54C8">
        <w:t>“</w:t>
      </w:r>
    </w:p>
    <w:p w:rsidR="003D54C8" w:rsidRPr="003D54C8" w:rsidRDefault="00BE4B13" w:rsidP="003D54C8">
      <w:pPr>
        <w:pStyle w:val="Text"/>
      </w:pPr>
      <w:r w:rsidRPr="003D54C8">
        <w:t xml:space="preserve">Kolea přikývl a konejšivě se usmál. </w:t>
      </w:r>
      <w:r w:rsidR="003D54C8" w:rsidRPr="003D54C8">
        <w:t>„</w:t>
      </w:r>
      <w:r w:rsidRPr="003D54C8">
        <w:t>Našel jsem ji zraněnou. Našel jsem ji. Držela ji v bezpečí, chránila ji, doopravdy. Tebe také ochrání. Opravdu.</w:t>
      </w:r>
      <w:r w:rsidR="003D54C8" w:rsidRPr="003D54C8">
        <w:t>“</w:t>
      </w:r>
    </w:p>
    <w:p w:rsidR="003D54C8" w:rsidRPr="003D54C8" w:rsidRDefault="003D54C8" w:rsidP="003D54C8">
      <w:pPr>
        <w:pStyle w:val="Text"/>
      </w:pPr>
      <w:r w:rsidRPr="003D54C8">
        <w:t>„</w:t>
      </w:r>
      <w:r w:rsidR="00BE4B13" w:rsidRPr="003D54C8">
        <w:t>Vem mě prosím zpátky, Gole.</w:t>
      </w:r>
      <w:r w:rsidRPr="003D54C8">
        <w:t>“</w:t>
      </w:r>
    </w:p>
    <w:p w:rsidR="003D54C8" w:rsidRPr="003D54C8" w:rsidRDefault="003D54C8" w:rsidP="003D54C8">
      <w:pPr>
        <w:pStyle w:val="Text"/>
      </w:pPr>
      <w:r w:rsidRPr="003D54C8">
        <w:t>„</w:t>
      </w:r>
      <w:r w:rsidR="00BE4B13" w:rsidRPr="003D54C8">
        <w:t>Svatá tě uzdraví. Voda ti uleví. Uvidíš.</w:t>
      </w:r>
      <w:r w:rsidRPr="003D54C8">
        <w:t>“</w:t>
      </w:r>
    </w:p>
    <w:p w:rsidR="003D54C8" w:rsidRPr="003D54C8" w:rsidRDefault="00BE4B13" w:rsidP="003D54C8">
      <w:pPr>
        <w:pStyle w:val="Text"/>
      </w:pPr>
      <w:r w:rsidRPr="003D54C8">
        <w:t>Kolea si dal bystu zpátky do kapsy. Mkvenner se znovu krvavě rozkašlal. Tentokrát tak silně, že omdlel.</w:t>
      </w:r>
    </w:p>
    <w:p w:rsidR="003D54C8" w:rsidRPr="003D54C8" w:rsidRDefault="00BE4B13" w:rsidP="003D54C8">
      <w:pPr>
        <w:pStyle w:val="Text"/>
      </w:pPr>
      <w:r w:rsidRPr="003D54C8">
        <w:t>Kolea se shýbl a zvedl ho. Chroptěl pod váhou velkého Tanithana námahou a třásla se mu kolena, ale pokračoval dál po schodech, s Mkvennerem v náručí. Došel dolů a obešel bazén ke schůdkům na druhé straně dýmající vody.</w:t>
      </w:r>
    </w:p>
    <w:p w:rsidR="003D54C8" w:rsidRPr="003D54C8" w:rsidRDefault="003D54C8" w:rsidP="003D54C8">
      <w:pPr>
        <w:pStyle w:val="Text"/>
      </w:pPr>
      <w:r w:rsidRPr="003D54C8">
        <w:t>„</w:t>
      </w:r>
      <w:r w:rsidR="00BE4B13" w:rsidRPr="003D54C8">
        <w:t>Uleví se ti,</w:t>
      </w:r>
      <w:r w:rsidRPr="003D54C8">
        <w:t>“</w:t>
      </w:r>
      <w:r w:rsidR="00BE4B13" w:rsidRPr="003D54C8">
        <w:t xml:space="preserve"> opakoval. Mkvenner neodpovídal a jeho hlava visela bezvládně dolů.</w:t>
      </w:r>
    </w:p>
    <w:p w:rsidR="003D54C8" w:rsidRPr="003D54C8" w:rsidRDefault="00BE4B13" w:rsidP="003D54C8">
      <w:pPr>
        <w:pStyle w:val="Text"/>
      </w:pPr>
      <w:r w:rsidRPr="003D54C8">
        <w:t xml:space="preserve">S umírajícím průzkumníkem v náručí začal sestupovat do vody. Po kotníky, po kolena, po stehna a po pás. Vodní vztlak pomalu </w:t>
      </w:r>
      <w:r w:rsidRPr="003D54C8">
        <w:lastRenderedPageBreak/>
        <w:t>zvedal Mkvennerovo tělo a hlavu, držel ho na hladině. Kolea šel dál, sám měl vodu po krk a pořád držel Mkvennera na hladině.</w:t>
      </w:r>
    </w:p>
    <w:p w:rsidR="003D54C8" w:rsidRPr="003D54C8" w:rsidRDefault="00BE4B13" w:rsidP="003D54C8">
      <w:pPr>
        <w:pStyle w:val="Text"/>
      </w:pPr>
      <w:r w:rsidRPr="003D54C8">
        <w:t>Kolem nich se tvořila krvavá skvrna.</w:t>
      </w:r>
    </w:p>
    <w:p w:rsidR="003D54C8" w:rsidRPr="003D54C8" w:rsidRDefault="003D54C8" w:rsidP="003D54C8">
      <w:pPr>
        <w:pStyle w:val="Text"/>
      </w:pPr>
      <w:r w:rsidRPr="003D54C8">
        <w:t>„</w:t>
      </w:r>
      <w:r w:rsidR="00BE4B13" w:rsidRPr="003D54C8">
        <w:t>Uzdrav se! Uzdrav se teď!</w:t>
      </w:r>
      <w:r w:rsidRPr="003D54C8">
        <w:t>“</w:t>
      </w:r>
      <w:r w:rsidR="00BE4B13" w:rsidRPr="003D54C8">
        <w:t xml:space="preserve"> křičel Kolea.</w:t>
      </w:r>
    </w:p>
    <w:p w:rsidR="003D54C8" w:rsidRPr="003D54C8" w:rsidRDefault="00BE4B13" w:rsidP="003D54C8">
      <w:pPr>
        <w:pStyle w:val="Text"/>
      </w:pPr>
      <w:r w:rsidRPr="003D54C8">
        <w:t>Najednou vzhlédl. Na druhé straně bazénku se objevila postava vystupující z páry.</w:t>
      </w:r>
    </w:p>
    <w:p w:rsidR="003D54C8" w:rsidRPr="003D54C8" w:rsidRDefault="003D54C8" w:rsidP="003D54C8">
      <w:pPr>
        <w:pStyle w:val="Text"/>
      </w:pPr>
      <w:r w:rsidRPr="003D54C8">
        <w:t>„</w:t>
      </w:r>
      <w:r w:rsidR="00BE4B13" w:rsidRPr="003D54C8">
        <w:t>Pomoz mu!</w:t>
      </w:r>
      <w:r w:rsidRPr="003D54C8">
        <w:t>“</w:t>
      </w:r>
      <w:r w:rsidR="00BE4B13" w:rsidRPr="003D54C8">
        <w:t xml:space="preserve"> žádal Kolea a pořád se snažil držet Mkvetinera na hladině.</w:t>
      </w:r>
    </w:p>
    <w:p w:rsidR="003D54C8" w:rsidRPr="003D54C8" w:rsidRDefault="003D54C8" w:rsidP="003D54C8">
      <w:pPr>
        <w:pStyle w:val="Text"/>
      </w:pPr>
      <w:r w:rsidRPr="003D54C8">
        <w:t>„</w:t>
      </w:r>
      <w:r w:rsidR="00BE4B13" w:rsidRPr="003D54C8">
        <w:t>Ulev mu!</w:t>
      </w:r>
      <w:r w:rsidRPr="003D54C8">
        <w:t>“</w:t>
      </w:r>
    </w:p>
    <w:p w:rsidR="003D54C8" w:rsidRPr="003D54C8" w:rsidRDefault="003D54C8" w:rsidP="003D54C8">
      <w:pPr>
        <w:pStyle w:val="Text"/>
      </w:pPr>
    </w:p>
    <w:p w:rsidR="003D54C8" w:rsidRPr="003D54C8" w:rsidRDefault="003D54C8" w:rsidP="003D54C8">
      <w:pPr>
        <w:pStyle w:val="Text"/>
      </w:pPr>
      <w:r w:rsidRPr="003D54C8">
        <w:t>„</w:t>
      </w:r>
      <w:r w:rsidR="00BE4B13" w:rsidRPr="003D54C8">
        <w:t>A co teď? To chcete, abych šel?</w:t>
      </w:r>
      <w:r w:rsidRPr="003D54C8">
        <w:t>“</w:t>
      </w:r>
      <w:r w:rsidR="00BE4B13" w:rsidRPr="003D54C8">
        <w:t xml:space="preserve"> Zweil se předklonil v pojízdném křesle, které Lesp tlačil, a zíral na řadu svící osvětlujících dlouhé bílé schody pod nimi. Ucítil studený pach sirné vody.</w:t>
      </w:r>
    </w:p>
    <w:p w:rsidR="003D54C8" w:rsidRPr="003D54C8" w:rsidRDefault="00BE4B13" w:rsidP="003D54C8">
      <w:pPr>
        <w:pStyle w:val="Text"/>
      </w:pPr>
      <w:r w:rsidRPr="003D54C8">
        <w:t xml:space="preserve">Zweil se pokusil obrátit se ke Gauntovi. </w:t>
      </w:r>
      <w:r w:rsidR="003D54C8" w:rsidRPr="003D54C8">
        <w:t>„</w:t>
      </w:r>
      <w:r w:rsidRPr="003D54C8">
        <w:t>To čekáte, že to dojdu pěšky?</w:t>
      </w:r>
      <w:r w:rsidR="003D54C8" w:rsidRPr="003D54C8">
        <w:t>“</w:t>
      </w:r>
      <w:r w:rsidRPr="003D54C8">
        <w:t xml:space="preserve"> zavrčel.</w:t>
      </w:r>
    </w:p>
    <w:p w:rsidR="003D54C8" w:rsidRPr="003D54C8" w:rsidRDefault="003D54C8" w:rsidP="003D54C8">
      <w:pPr>
        <w:pStyle w:val="Text"/>
      </w:pPr>
      <w:r w:rsidRPr="003D54C8">
        <w:t>„</w:t>
      </w:r>
      <w:r w:rsidR="00BE4B13" w:rsidRPr="003D54C8">
        <w:t>Ne,</w:t>
      </w:r>
      <w:r w:rsidRPr="003D54C8">
        <w:t>“</w:t>
      </w:r>
      <w:r w:rsidR="00BE4B13" w:rsidRPr="003D54C8">
        <w:t xml:space="preserve"> odpověděl Gaunt. </w:t>
      </w:r>
      <w:r w:rsidRPr="003D54C8">
        <w:t>„</w:t>
      </w:r>
      <w:r w:rsidR="00BE4B13" w:rsidRPr="003D54C8">
        <w:t>Lespe? Pomozte mi.</w:t>
      </w:r>
      <w:r w:rsidRPr="003D54C8">
        <w:t>“</w:t>
      </w:r>
    </w:p>
    <w:p w:rsidR="003D54C8" w:rsidRPr="003D54C8" w:rsidRDefault="00BE4B13" w:rsidP="003D54C8">
      <w:pPr>
        <w:pStyle w:val="Text"/>
      </w:pPr>
      <w:r w:rsidRPr="003D54C8">
        <w:t>Tanithský velitel a štíhlý pomocník zvedli Zweila z jeho vozíku a opatrně sestupovali po schodech. Bylo to těžké. Gaunt si uvědomil, jak je jeho poraněná noha nespolehlivá. Kdyby upadl</w:t>
      </w:r>
      <w:r w:rsidR="003D54C8" w:rsidRPr="003D54C8">
        <w:t>…</w:t>
      </w:r>
    </w:p>
    <w:p w:rsidR="003D54C8" w:rsidRPr="003D54C8" w:rsidRDefault="00BE4B13" w:rsidP="003D54C8">
      <w:pPr>
        <w:pStyle w:val="Text"/>
      </w:pPr>
      <w:r w:rsidRPr="003D54C8">
        <w:t>Dorden zavrtěl unaveně hlavou, odsunul prázdný vozík stranou a vydal se za nimi po schodech do vlhké místnosti posvátných lázní.</w:t>
      </w:r>
    </w:p>
    <w:p w:rsidR="003D54C8" w:rsidRPr="003D54C8" w:rsidRDefault="003D54C8" w:rsidP="003D54C8">
      <w:pPr>
        <w:pStyle w:val="Text"/>
      </w:pPr>
      <w:r w:rsidRPr="003D54C8">
        <w:t>„</w:t>
      </w:r>
      <w:r w:rsidR="00BE4B13" w:rsidRPr="003D54C8">
        <w:t>Mohl byste se přestat vrtět?</w:t>
      </w:r>
      <w:r w:rsidRPr="003D54C8">
        <w:t>“</w:t>
      </w:r>
      <w:r w:rsidR="00BE4B13" w:rsidRPr="003D54C8">
        <w:t xml:space="preserve"> zavrčel Lesp.</w:t>
      </w:r>
    </w:p>
    <w:p w:rsidR="003D54C8" w:rsidRPr="003D54C8" w:rsidRDefault="003D54C8" w:rsidP="003D54C8">
      <w:pPr>
        <w:pStyle w:val="Text"/>
      </w:pPr>
      <w:r w:rsidRPr="003D54C8">
        <w:t>„</w:t>
      </w:r>
      <w:r w:rsidR="00BE4B13" w:rsidRPr="003D54C8">
        <w:t>Nevrtím se,</w:t>
      </w:r>
      <w:r w:rsidRPr="003D54C8">
        <w:t>“</w:t>
      </w:r>
      <w:r w:rsidR="00BE4B13" w:rsidRPr="003D54C8">
        <w:t xml:space="preserve"> bránil se Zweil.</w:t>
      </w:r>
    </w:p>
    <w:p w:rsidR="003D54C8" w:rsidRPr="003D54C8" w:rsidRDefault="003D54C8" w:rsidP="003D54C8">
      <w:pPr>
        <w:pStyle w:val="Text"/>
      </w:pPr>
      <w:r w:rsidRPr="003D54C8">
        <w:t>„</w:t>
      </w:r>
      <w:r w:rsidR="00BE4B13" w:rsidRPr="003D54C8">
        <w:t>Myslím, že se vrtíte. Víte, je to těžké,</w:t>
      </w:r>
      <w:r w:rsidRPr="003D54C8">
        <w:t>“</w:t>
      </w:r>
      <w:r w:rsidR="00BE4B13" w:rsidRPr="003D54C8">
        <w:t xml:space="preserve"> přidal se Gaunt. Na čele se mu úsilím perlil pot a Lesp těžce oddychoval. Schody byly vlhké a pokud by si nedali pozor, velmi snadno by mohli uklouznout.</w:t>
      </w:r>
    </w:p>
    <w:p w:rsidR="003D54C8" w:rsidRPr="003D54C8" w:rsidRDefault="003D54C8" w:rsidP="003D54C8">
      <w:pPr>
        <w:pStyle w:val="Text"/>
      </w:pPr>
      <w:r w:rsidRPr="003D54C8">
        <w:t>„</w:t>
      </w:r>
      <w:r w:rsidR="00BE4B13" w:rsidRPr="003D54C8">
        <w:t>Počkat, co se to tam dole, u Fetha, děje?</w:t>
      </w:r>
      <w:r w:rsidRPr="003D54C8">
        <w:t>“</w:t>
      </w:r>
      <w:r w:rsidR="00BE4B13" w:rsidRPr="003D54C8">
        <w:t xml:space="preserve"> ozval se najednou Dorden zezadu.</w:t>
      </w:r>
    </w:p>
    <w:p w:rsidR="003D54C8" w:rsidRPr="003D54C8" w:rsidRDefault="00BE4B13" w:rsidP="003D54C8">
      <w:pPr>
        <w:pStyle w:val="Text"/>
      </w:pPr>
      <w:r w:rsidRPr="003D54C8">
        <w:t xml:space="preserve">Gaunt málem upadl. Byli uprostřed dlouhého schodiště. </w:t>
      </w:r>
      <w:r w:rsidR="003D54C8" w:rsidRPr="003D54C8">
        <w:t>„</w:t>
      </w:r>
      <w:r w:rsidRPr="003D54C8">
        <w:t>Položte ho! Lespe, položte ho!</w:t>
      </w:r>
      <w:r w:rsidR="003D54C8" w:rsidRPr="003D54C8">
        <w:t>“</w:t>
      </w:r>
    </w:p>
    <w:p w:rsidR="003D54C8" w:rsidRPr="003D54C8" w:rsidRDefault="00BE4B13" w:rsidP="003D54C8">
      <w:pPr>
        <w:pStyle w:val="Text"/>
      </w:pPr>
      <w:r w:rsidRPr="003D54C8">
        <w:t>Opatrně položili Zweilovo bezmocné tělo na jeden ze schodů a pustili ho. Lesp si musel vedle něj kleknout, aby jim neklouzal po vlhkých stupních dál dolů. Gaunt vstal a podíval se, na co Dorden ukazoval. V bazénu pod nimi stály tři postavy.</w:t>
      </w:r>
    </w:p>
    <w:p w:rsidR="003D54C8" w:rsidRPr="003D54C8" w:rsidRDefault="003D54C8" w:rsidP="003D54C8">
      <w:pPr>
        <w:pStyle w:val="Text"/>
      </w:pPr>
      <w:r w:rsidRPr="003D54C8">
        <w:lastRenderedPageBreak/>
        <w:t>„</w:t>
      </w:r>
      <w:r w:rsidR="00BE4B13" w:rsidRPr="003D54C8">
        <w:t>Počkejte tady,</w:t>
      </w:r>
      <w:r w:rsidRPr="003D54C8">
        <w:t>“</w:t>
      </w:r>
      <w:r w:rsidR="00BE4B13" w:rsidRPr="003D54C8">
        <w:t xml:space="preserve"> řekl Gaunt. Dorden se sehnul, aby pomohl Lespovi přidržovat Zweila. Všichni tři se dívali, jak Gaunt kulhá dolů po schodech.</w:t>
      </w:r>
    </w:p>
    <w:p w:rsidR="003D54C8" w:rsidRPr="003D54C8" w:rsidRDefault="00BE4B13" w:rsidP="003D54C8">
      <w:pPr>
        <w:pStyle w:val="Text"/>
      </w:pPr>
      <w:r w:rsidRPr="003D54C8">
        <w:t>Když sešel po schodišti, chvatně zamířil k okraji lázeňského bazénu. Trojice ve vodě byla nyní propletená, jedna</w:t>
      </w:r>
      <w:r w:rsidR="005B4E59">
        <w:t xml:space="preserve"> z </w:t>
      </w:r>
      <w:r w:rsidRPr="003D54C8">
        <w:t>postav tlačila rukama na hlavy druhých dvou, aby je držela pod vodou.</w:t>
      </w:r>
    </w:p>
    <w:p w:rsidR="003D54C8" w:rsidRPr="003D54C8" w:rsidRDefault="00BE4B13" w:rsidP="003D54C8">
      <w:pPr>
        <w:pStyle w:val="Text"/>
      </w:pPr>
      <w:r w:rsidRPr="003D54C8">
        <w:t>Aby je utopila. Nebo pokřtila.</w:t>
      </w:r>
    </w:p>
    <w:p w:rsidR="003D54C8" w:rsidRPr="003D54C8" w:rsidRDefault="00BE4B13" w:rsidP="003D54C8">
      <w:pPr>
        <w:pStyle w:val="Text"/>
      </w:pPr>
      <w:r w:rsidRPr="003D54C8">
        <w:t>To Gaunt nedovedl poznat. Rychle sešplhal po schodech do vody.</w:t>
      </w:r>
    </w:p>
    <w:p w:rsidR="003D54C8" w:rsidRPr="003D54C8" w:rsidRDefault="00BE4B13" w:rsidP="003D54C8">
      <w:pPr>
        <w:pStyle w:val="Text"/>
      </w:pPr>
      <w:r w:rsidRPr="003D54C8">
        <w:t>Voda bublala a obě postavy se vynořily nad hladinu, cákajíce kolem sebe. Kolea a Mkvenner.</w:t>
      </w:r>
    </w:p>
    <w:p w:rsidR="003D54C8" w:rsidRPr="003D54C8" w:rsidRDefault="00BE4B13" w:rsidP="003D54C8">
      <w:pPr>
        <w:pStyle w:val="Text"/>
      </w:pPr>
      <w:r w:rsidRPr="003D54C8">
        <w:t>A pak tu byla ona.</w:t>
      </w:r>
    </w:p>
    <w:p w:rsidR="003D54C8" w:rsidRPr="003D54C8" w:rsidRDefault="003D54C8" w:rsidP="003D54C8">
      <w:pPr>
        <w:pStyle w:val="Text"/>
      </w:pPr>
      <w:r w:rsidRPr="003D54C8">
        <w:t>„</w:t>
      </w:r>
      <w:r w:rsidR="00BE4B13" w:rsidRPr="003D54C8">
        <w:t>Co se to tu k čertu děje?</w:t>
      </w:r>
      <w:r w:rsidRPr="003D54C8">
        <w:t>“</w:t>
      </w:r>
      <w:r w:rsidR="00BE4B13" w:rsidRPr="003D54C8">
        <w:t xml:space="preserve"> zakřičel Gaunt.</w:t>
      </w:r>
    </w:p>
    <w:p w:rsidR="003D54C8" w:rsidRPr="003D54C8" w:rsidRDefault="00BE4B13" w:rsidP="003D54C8">
      <w:pPr>
        <w:pStyle w:val="Text"/>
      </w:pPr>
      <w:r w:rsidRPr="003D54C8">
        <w:t>Beati, oblečená jen do bílých šatů, si otřela kapky vody z obličeje.</w:t>
      </w:r>
    </w:p>
    <w:p w:rsidR="003D54C8" w:rsidRPr="003D54C8" w:rsidRDefault="003D54C8" w:rsidP="003D54C8">
      <w:pPr>
        <w:pStyle w:val="Text"/>
      </w:pPr>
      <w:r w:rsidRPr="003D54C8">
        <w:t>„</w:t>
      </w:r>
      <w:r w:rsidR="00BE4B13" w:rsidRPr="003D54C8">
        <w:t>Voda uzdravuje, Ibrame,</w:t>
      </w:r>
      <w:r w:rsidRPr="003D54C8">
        <w:t>“</w:t>
      </w:r>
      <w:r w:rsidR="00BE4B13" w:rsidRPr="003D54C8">
        <w:t xml:space="preserve"> řekla.</w:t>
      </w:r>
    </w:p>
    <w:p w:rsidR="003D54C8" w:rsidRPr="003D54C8" w:rsidRDefault="00BE4B13" w:rsidP="003D54C8">
      <w:pPr>
        <w:pStyle w:val="Text"/>
      </w:pPr>
      <w:r w:rsidRPr="003D54C8">
        <w:t>Jen to, že ji viděl, zahnalo jeho obavy. Zůstal na místě, kde stál, a teplá voda narážela do jeho nohou.</w:t>
      </w:r>
    </w:p>
    <w:p w:rsidR="003D54C8" w:rsidRPr="003D54C8" w:rsidRDefault="00BE4B13" w:rsidP="003D54C8">
      <w:pPr>
        <w:pStyle w:val="Text"/>
      </w:pPr>
      <w:r w:rsidRPr="003D54C8">
        <w:t>Mkvenner se otočil a vydal se k němu. Šplouchal kolem sebe vodu.</w:t>
      </w:r>
    </w:p>
    <w:p w:rsidR="003D54C8" w:rsidRPr="003D54C8" w:rsidRDefault="003D54C8" w:rsidP="003D54C8">
      <w:pPr>
        <w:pStyle w:val="Text"/>
      </w:pPr>
      <w:r w:rsidRPr="003D54C8">
        <w:t>„</w:t>
      </w:r>
      <w:r w:rsidR="00BE4B13" w:rsidRPr="003D54C8">
        <w:t>Vene?</w:t>
      </w:r>
      <w:r w:rsidRPr="003D54C8">
        <w:t>“</w:t>
      </w:r>
    </w:p>
    <w:p w:rsidR="003D54C8" w:rsidRPr="003D54C8" w:rsidRDefault="00BE4B13" w:rsidP="003D54C8">
      <w:pPr>
        <w:pStyle w:val="Text"/>
      </w:pPr>
      <w:r w:rsidRPr="003D54C8">
        <w:t>Promočený Mkvenner vylezl po schodech, posadil se na kraj bazénu a pak se rozesmál.</w:t>
      </w:r>
    </w:p>
    <w:p w:rsidR="003D54C8" w:rsidRPr="003D54C8" w:rsidRDefault="003D54C8" w:rsidP="003D54C8">
      <w:pPr>
        <w:pStyle w:val="Text"/>
      </w:pPr>
      <w:r w:rsidRPr="003D54C8">
        <w:t>„</w:t>
      </w:r>
      <w:r w:rsidR="00BE4B13" w:rsidRPr="003D54C8">
        <w:t>Vene? Jsi v pořádku?</w:t>
      </w:r>
      <w:r w:rsidRPr="003D54C8">
        <w:t>“</w:t>
      </w:r>
    </w:p>
    <w:p w:rsidR="003D54C8" w:rsidRPr="003D54C8" w:rsidRDefault="00BE4B13" w:rsidP="003D54C8">
      <w:pPr>
        <w:pStyle w:val="Text"/>
      </w:pPr>
      <w:r w:rsidRPr="003D54C8">
        <w:t>Mkvenner se smál z celého srdce, jako by zrovna slyšel nějaký skvělý vtip. Muž v jeho stavu by se rozhodně neměl takto smát, ani by toho neměl být schopen. Pokud ovšem</w:t>
      </w:r>
      <w:r w:rsidR="003D54C8" w:rsidRPr="003D54C8">
        <w:t>…</w:t>
      </w:r>
    </w:p>
    <w:p w:rsidR="003D54C8" w:rsidRPr="003D54C8" w:rsidRDefault="003D54C8" w:rsidP="003D54C8">
      <w:pPr>
        <w:pStyle w:val="Text"/>
      </w:pPr>
      <w:r w:rsidRPr="003D54C8">
        <w:t>„</w:t>
      </w:r>
      <w:r w:rsidR="00BE4B13" w:rsidRPr="003D54C8">
        <w:t>Říkal jsem to,</w:t>
      </w:r>
      <w:r w:rsidRPr="003D54C8">
        <w:t>“</w:t>
      </w:r>
      <w:r w:rsidR="00BE4B13" w:rsidRPr="003D54C8">
        <w:t xml:space="preserve"> prohlásil Kolea, který také vylezl z vody a posadil se vedle Mkvennera. </w:t>
      </w:r>
      <w:r w:rsidRPr="003D54C8">
        <w:t>„</w:t>
      </w:r>
      <w:r w:rsidR="00BE4B13" w:rsidRPr="003D54C8">
        <w:t>Neříkal jsem ti to snad? Tohle místo uzdravuje jakékoli zranění. K tomu tady j</w:t>
      </w:r>
      <w:r w:rsidRPr="003D54C8">
        <w:t>e –“</w:t>
      </w:r>
    </w:p>
    <w:p w:rsidR="003D54C8" w:rsidRPr="003D54C8" w:rsidRDefault="00BE4B13" w:rsidP="003D54C8">
      <w:pPr>
        <w:pStyle w:val="Text"/>
      </w:pPr>
      <w:r w:rsidRPr="003D54C8">
        <w:t>Kolea se zarazil, rozhlédl se a rychle zamrkal. Pak se konečně podíval na Gaunta.</w:t>
      </w:r>
    </w:p>
    <w:p w:rsidR="003D54C8" w:rsidRPr="003D54C8" w:rsidRDefault="003D54C8" w:rsidP="003D54C8">
      <w:pPr>
        <w:pStyle w:val="Text"/>
      </w:pPr>
      <w:r w:rsidRPr="003D54C8">
        <w:t>„</w:t>
      </w:r>
      <w:r w:rsidR="00BE4B13" w:rsidRPr="003D54C8">
        <w:t>J</w:t>
      </w:r>
      <w:r w:rsidRPr="003D54C8">
        <w:t>á –“</w:t>
      </w:r>
      <w:r w:rsidR="00BE4B13" w:rsidRPr="003D54C8">
        <w:t xml:space="preserve"> začal. </w:t>
      </w:r>
      <w:r w:rsidRPr="003D54C8">
        <w:t>„</w:t>
      </w:r>
      <w:r w:rsidR="00BE4B13" w:rsidRPr="003D54C8">
        <w:t>Pane, myslím, že jsem asi něco promeškal. Jak jsem se sem dostal?</w:t>
      </w:r>
      <w:r w:rsidRPr="003D54C8">
        <w:t>“</w:t>
      </w:r>
    </w:p>
    <w:p w:rsidR="003D54C8" w:rsidRPr="003D54C8" w:rsidRDefault="009E58DE" w:rsidP="009E58DE">
      <w:pPr>
        <w:pStyle w:val="Nadpis1"/>
      </w:pPr>
      <w:r w:rsidRPr="009E58DE">
        <w:rPr>
          <w:noProof/>
        </w:rPr>
        <w:lastRenderedPageBreak/>
        <w:drawing>
          <wp:anchor distT="0" distB="0" distL="114300" distR="114300" simplePos="0" relativeHeight="251676672" behindDoc="0" locked="1" layoutInCell="1" allowOverlap="1">
            <wp:simplePos x="0" y="0"/>
            <wp:positionH relativeFrom="column">
              <wp:align>center</wp:align>
            </wp:positionH>
            <wp:positionV relativeFrom="paragraph">
              <wp:posOffset>503604</wp:posOffset>
            </wp:positionV>
            <wp:extent cx="895350" cy="433754"/>
            <wp:effectExtent l="19050" t="0" r="0" b="0"/>
            <wp:wrapNone/>
            <wp:docPr id="7"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srcRect/>
                    <a:stretch>
                      <a:fillRect/>
                    </a:stretch>
                  </pic:blipFill>
                  <pic:spPr bwMode="auto">
                    <a:xfrm>
                      <a:off x="0" y="0"/>
                      <a:ext cx="895350" cy="433754"/>
                    </a:xfrm>
                    <a:prstGeom prst="rect">
                      <a:avLst/>
                    </a:prstGeom>
                    <a:noFill/>
                    <a:ln w="9525">
                      <a:noFill/>
                      <a:miter lim="800000"/>
                      <a:headEnd/>
                      <a:tailEnd/>
                    </a:ln>
                  </pic:spPr>
                </pic:pic>
              </a:graphicData>
            </a:graphic>
          </wp:anchor>
        </w:drawing>
      </w:r>
      <w:r w:rsidR="00BE4B13" w:rsidRPr="003D54C8">
        <w:t>ŠEST</w:t>
      </w:r>
    </w:p>
    <w:p w:rsidR="003D54C8" w:rsidRPr="003D54C8" w:rsidRDefault="00BE4B13" w:rsidP="009E58DE">
      <w:pPr>
        <w:pStyle w:val="Nadpis2"/>
      </w:pPr>
      <w:bookmarkStart w:id="7" w:name="bookmark15"/>
      <w:r w:rsidRPr="003D54C8">
        <w:t>NEPOKOJ</w:t>
      </w:r>
      <w:bookmarkEnd w:id="7"/>
    </w:p>
    <w:p w:rsidR="003D54C8" w:rsidRPr="003D54C8" w:rsidRDefault="003D54C8" w:rsidP="003D54C8">
      <w:pPr>
        <w:pStyle w:val="Text"/>
      </w:pPr>
    </w:p>
    <w:p w:rsidR="003D54C8" w:rsidRPr="003D54C8" w:rsidRDefault="003D54C8" w:rsidP="00A23A27">
      <w:pPr>
        <w:pStyle w:val="Text"/>
        <w:ind w:firstLine="0"/>
        <w:jc w:val="center"/>
      </w:pPr>
      <w:r w:rsidRPr="003D54C8">
        <w:rPr>
          <w:i/>
        </w:rPr>
        <w:t>„</w:t>
      </w:r>
      <w:r w:rsidR="00BE4B13" w:rsidRPr="003D54C8">
        <w:rPr>
          <w:i/>
        </w:rPr>
        <w:t>Zlý den přichází</w:t>
      </w:r>
      <w:r w:rsidR="00BE4B13" w:rsidRPr="003D54C8">
        <w:t>/</w:t>
      </w:r>
      <w:r w:rsidRPr="003D54C8">
        <w:t>“</w:t>
      </w:r>
    </w:p>
    <w:p w:rsidR="003D54C8" w:rsidRPr="003D54C8" w:rsidRDefault="00A23A27" w:rsidP="00A23A27">
      <w:pPr>
        <w:pStyle w:val="Text"/>
        <w:jc w:val="right"/>
      </w:pPr>
      <w:r>
        <w:t xml:space="preserve">– </w:t>
      </w:r>
      <w:r w:rsidR="00BE4B13" w:rsidRPr="003D54C8">
        <w:t>neznámý kazatel, Herodor</w:t>
      </w:r>
    </w:p>
    <w:p w:rsidR="003D54C8" w:rsidRPr="003D54C8" w:rsidRDefault="003D54C8" w:rsidP="003D54C8">
      <w:pPr>
        <w:pStyle w:val="Text"/>
      </w:pPr>
    </w:p>
    <w:p w:rsidR="003D54C8" w:rsidRPr="003D54C8" w:rsidRDefault="003D54C8" w:rsidP="003D54C8">
      <w:pPr>
        <w:pStyle w:val="Text"/>
        <w:jc w:val="left"/>
      </w:pPr>
      <w:r w:rsidRPr="003D54C8">
        <w:t>„</w:t>
      </w:r>
      <w:r w:rsidR="00BE4B13" w:rsidRPr="003D54C8">
        <w:t>Řekněte to</w:t>
      </w:r>
      <w:r w:rsidRPr="003D54C8">
        <w:t>…</w:t>
      </w:r>
      <w:r w:rsidR="00BE4B13" w:rsidRPr="003D54C8">
        <w:t xml:space="preserve"> Zopakujte to, prosím.</w:t>
      </w:r>
      <w:r w:rsidRPr="003D54C8">
        <w:t>“</w:t>
      </w:r>
    </w:p>
    <w:p w:rsidR="003D54C8" w:rsidRPr="003D54C8" w:rsidRDefault="00BE4B13" w:rsidP="003D54C8">
      <w:pPr>
        <w:pStyle w:val="Text"/>
      </w:pPr>
      <w:r w:rsidRPr="003D54C8">
        <w:t>Lord generál Lugo ve své bílé uniformě s vysokým límcem zosobňoval sílu a sebejistotu, ale jeho tón byl úplně jiný. Zněl nervózně.</w:t>
      </w:r>
      <w:r w:rsidR="00BA665E">
        <w:t xml:space="preserve"> </w:t>
      </w:r>
      <w:r w:rsidR="003D54C8" w:rsidRPr="003D54C8">
        <w:t>‚</w:t>
      </w:r>
    </w:p>
    <w:p w:rsidR="003D54C8" w:rsidRPr="003D54C8" w:rsidRDefault="003D54C8" w:rsidP="003D54C8">
      <w:pPr>
        <w:pStyle w:val="Text"/>
      </w:pPr>
      <w:r w:rsidRPr="003D54C8">
        <w:t>„</w:t>
      </w:r>
      <w:r w:rsidR="00BE4B13" w:rsidRPr="003D54C8">
        <w:t xml:space="preserve">Říkal jsem, lorde, že jsem nebyl schopen dorazit včas, protože jsem byl zdržen zázrakem, který se udál v posvátných lázních. Dvěma zázraky, abych byl přesný, </w:t>
      </w:r>
      <w:r w:rsidR="00B67360">
        <w:t>svat</w:t>
      </w:r>
      <w:r w:rsidR="00BE4B13" w:rsidRPr="003D54C8">
        <w:t>ými zázraky uzdravení. Beati je provedla přímo před mýma očima.</w:t>
      </w:r>
      <w:r w:rsidRPr="003D54C8">
        <w:t>“</w:t>
      </w:r>
    </w:p>
    <w:p w:rsidR="003D54C8" w:rsidRPr="003D54C8" w:rsidRDefault="00BE4B13" w:rsidP="003D54C8">
      <w:pPr>
        <w:pStyle w:val="Text"/>
      </w:pPr>
      <w:r w:rsidRPr="003D54C8">
        <w:t>Gaunt se na chvíli zarazil a nechal svá slova vyznít v nastalém tichu. Honosný plesový sál ve Starém úlu, který Lugo nechal zařídit na tento banket, byl plný formálně oděných důstojníků. Byli tu důstojníci z planetární obranné jednotky Herodoru, Lugovy osobní jednotky, civitaští důstojníci i ti tanithští. Ti všichni teď zírali na Gaunta a lorda generála. Všichni jen tak postávali, povídali si a popíjeli, když Gaunt vstoupil. Samozřejmě slyšeli, co řekl.</w:t>
      </w:r>
    </w:p>
    <w:p w:rsidR="003D54C8" w:rsidRPr="003D54C8" w:rsidRDefault="003D54C8" w:rsidP="003D54C8">
      <w:pPr>
        <w:pStyle w:val="Text"/>
      </w:pPr>
      <w:r w:rsidRPr="003D54C8">
        <w:t>„</w:t>
      </w:r>
      <w:r w:rsidR="00BE4B13" w:rsidRPr="003D54C8">
        <w:t>Zázrak? Jaký zázrak?</w:t>
      </w:r>
      <w:r w:rsidRPr="003D54C8">
        <w:t>“</w:t>
      </w:r>
      <w:r w:rsidR="00BE4B13" w:rsidRPr="003D54C8">
        <w:t xml:space="preserve"> zeptal se Lugo nervózně. Biagi a Kaldenbach stáli kousek od nich a Gaunt si všiml i Rawneho, Mkolla, Daura a Harka. Za zády postávajících důstojníků přerušili servitoři a personál poslední úpravy dlouhé tabule, jako kdyby ucítili, že je něco ve vzduchu.</w:t>
      </w:r>
    </w:p>
    <w:p w:rsidR="003D54C8" w:rsidRPr="003D54C8" w:rsidRDefault="003D54C8" w:rsidP="003D54C8">
      <w:pPr>
        <w:pStyle w:val="Text"/>
      </w:pPr>
      <w:r w:rsidRPr="003D54C8">
        <w:t>„</w:t>
      </w:r>
      <w:r w:rsidR="00BE4B13" w:rsidRPr="003D54C8">
        <w:t xml:space="preserve">Dva z mých vojáků se vydali do posvátných lázní. Jeden z nich, jmenovitě Mkvenner, byl téměř mrtev. Byl raněn na ,\exe a od té doby se plně nezotavil. Ten druhý, seržant Kolea, trpěl mentálním postižením po zranění v akci na Phantine. Bylo to tak vážné, že ho </w:t>
      </w:r>
      <w:r w:rsidR="00BE4B13" w:rsidRPr="003D54C8">
        <w:lastRenderedPageBreak/>
        <w:t xml:space="preserve">nebylo možné uzdravit žádným chirurgickým zákrokem. Z toho, co jsem vyrozuměl, donesl </w:t>
      </w:r>
      <w:r w:rsidRPr="003D54C8">
        <w:t>[ (</w:t>
      </w:r>
      <w:r w:rsidR="00BE4B13" w:rsidRPr="003D54C8">
        <w:t>olea Mkvennera do lázní. Byl to čin velkého přátelství, ¡vlyslím, že Kolea pochopil z toho, co kolem sebe slyšel, že svaté vody lázní uzdravují, a věřil, že jedná správně.</w:t>
      </w:r>
      <w:r w:rsidRPr="003D54C8">
        <w:t>“</w:t>
      </w:r>
    </w:p>
    <w:p w:rsidR="003D54C8" w:rsidRPr="003D54C8" w:rsidRDefault="00BE4B13" w:rsidP="003D54C8">
      <w:pPr>
        <w:pStyle w:val="Text"/>
      </w:pPr>
      <w:r w:rsidRPr="003D54C8">
        <w:t>Lugovy oči se zúžily.</w:t>
      </w:r>
    </w:p>
    <w:p w:rsidR="003D54C8" w:rsidRPr="003D54C8" w:rsidRDefault="003D54C8" w:rsidP="005B4E59">
      <w:pPr>
        <w:pStyle w:val="Text"/>
      </w:pPr>
      <w:r w:rsidRPr="003D54C8">
        <w:t>„</w:t>
      </w:r>
      <w:r w:rsidR="00BE4B13" w:rsidRPr="003D54C8">
        <w:t>Když jsem dorazil na místo,</w:t>
      </w:r>
      <w:r w:rsidRPr="003D54C8">
        <w:t>“</w:t>
      </w:r>
      <w:r w:rsidR="00BE4B13" w:rsidRPr="003D54C8">
        <w:t xml:space="preserve"> pokračoval Gaunt. </w:t>
      </w:r>
      <w:r w:rsidRPr="003D54C8">
        <w:t>„</w:t>
      </w:r>
      <w:r w:rsidR="00BE4B13" w:rsidRPr="003D54C8">
        <w:t>Byli</w:t>
      </w:r>
      <w:r w:rsidR="005B4E59">
        <w:t xml:space="preserve"> </w:t>
      </w:r>
      <w:r w:rsidR="00BE4B13" w:rsidRPr="003D54C8">
        <w:t xml:space="preserve">oba v jezírku, společně se </w:t>
      </w:r>
      <w:r w:rsidR="00B67360">
        <w:t>svat</w:t>
      </w:r>
      <w:r w:rsidR="00BE4B13" w:rsidRPr="003D54C8">
        <w:t>ou, která vypadala, jako by</w:t>
      </w:r>
      <w:r w:rsidR="005B4E59">
        <w:t xml:space="preserve"> </w:t>
      </w:r>
      <w:r w:rsidR="00BE4B13" w:rsidRPr="003D54C8">
        <w:rPr>
          <w:i/>
        </w:rPr>
        <w:t>ti</w:t>
      </w:r>
      <w:r w:rsidR="005B4E59">
        <w:t xml:space="preserve"> j</w:t>
      </w:r>
      <w:r w:rsidR="00BE4B13" w:rsidRPr="003D54C8">
        <w:t>e</w:t>
      </w:r>
      <w:r w:rsidRPr="003D54C8">
        <w:t>…</w:t>
      </w:r>
      <w:r w:rsidR="00AC5E21" w:rsidRPr="003D54C8">
        <w:t>“</w:t>
      </w:r>
    </w:p>
    <w:p w:rsidR="003D54C8" w:rsidRPr="003D54C8" w:rsidRDefault="003D54C8" w:rsidP="003D54C8">
      <w:pPr>
        <w:pStyle w:val="Text"/>
        <w:jc w:val="left"/>
      </w:pPr>
      <w:r>
        <w:t>…</w:t>
      </w:r>
      <w:r w:rsidR="00AC5E21" w:rsidRPr="003D54C8">
        <w:t>„</w:t>
      </w:r>
      <w:r w:rsidRPr="003D54C8">
        <w:t>k</w:t>
      </w:r>
      <w:r w:rsidR="00BE4B13" w:rsidRPr="003D54C8">
        <w:t>řtila?</w:t>
      </w:r>
      <w:r w:rsidRPr="003D54C8">
        <w:t>“</w:t>
      </w:r>
      <w:r w:rsidR="00BE4B13" w:rsidRPr="003D54C8">
        <w:t xml:space="preserve"> zamumlal Biagi.</w:t>
      </w:r>
    </w:p>
    <w:p w:rsidR="003D54C8" w:rsidRPr="003D54C8" w:rsidRDefault="003D54C8" w:rsidP="003D54C8">
      <w:pPr>
        <w:pStyle w:val="Text"/>
      </w:pPr>
      <w:r w:rsidRPr="003D54C8">
        <w:t>„</w:t>
      </w:r>
      <w:r w:rsidR="00BE4B13" w:rsidRPr="003D54C8">
        <w:t>Přesně tak, maršále,</w:t>
      </w:r>
      <w:r w:rsidRPr="003D54C8">
        <w:t>“</w:t>
      </w:r>
      <w:r w:rsidR="00BE4B13" w:rsidRPr="003D54C8">
        <w:t xml:space="preserve"> přitakal Gaunt. </w:t>
      </w:r>
      <w:r w:rsidRPr="003D54C8">
        <w:t>„</w:t>
      </w:r>
      <w:r w:rsidR="00BE4B13" w:rsidRPr="003D54C8">
        <w:t>Když skončila a oba vylezli, byli uzdravení. Úplně.</w:t>
      </w:r>
      <w:r w:rsidRPr="003D54C8">
        <w:t>“</w:t>
      </w:r>
    </w:p>
    <w:p w:rsidR="003D54C8" w:rsidRPr="003D54C8" w:rsidRDefault="003D54C8" w:rsidP="003D54C8">
      <w:pPr>
        <w:pStyle w:val="Text"/>
      </w:pPr>
      <w:r w:rsidRPr="003D54C8">
        <w:t>„</w:t>
      </w:r>
      <w:r w:rsidR="00BE4B13" w:rsidRPr="003D54C8">
        <w:t>Pane, vy se musíte mýlit,</w:t>
      </w:r>
      <w:r w:rsidRPr="003D54C8">
        <w:t>“</w:t>
      </w:r>
      <w:r w:rsidR="00BE4B13" w:rsidRPr="003D54C8">
        <w:t xml:space="preserve"> řekl Kaldenbach.</w:t>
      </w:r>
    </w:p>
    <w:p w:rsidR="003D54C8" w:rsidRPr="003D54C8" w:rsidRDefault="00BE4B13" w:rsidP="003D54C8">
      <w:pPr>
        <w:pStyle w:val="Text"/>
        <w:jc w:val="left"/>
      </w:pPr>
      <w:r w:rsidRPr="003D54C8">
        <w:t xml:space="preserve">Gaunt zavrtěl hlavou. </w:t>
      </w:r>
      <w:r w:rsidR="003D54C8" w:rsidRPr="003D54C8">
        <w:t>„</w:t>
      </w:r>
      <w:r w:rsidRPr="003D54C8">
        <w:t>Přiznávám, že pravda a lež jsou zde na Herodoru vrtkavé, ale viděl jsem, co jsem viděl.</w:t>
      </w:r>
      <w:r w:rsidR="003D54C8" w:rsidRPr="003D54C8">
        <w:t>“</w:t>
      </w:r>
    </w:p>
    <w:p w:rsidR="003D54C8" w:rsidRPr="003D54C8" w:rsidRDefault="003D54C8" w:rsidP="003D54C8">
      <w:pPr>
        <w:pStyle w:val="Text"/>
        <w:jc w:val="left"/>
      </w:pPr>
      <w:r w:rsidRPr="003D54C8">
        <w:t>„</w:t>
      </w:r>
      <w:r w:rsidR="00BE4B13" w:rsidRPr="003D54C8">
        <w:t>Viděl jste to sám, Gaunte?</w:t>
      </w:r>
      <w:r w:rsidRPr="003D54C8">
        <w:t>“</w:t>
      </w:r>
      <w:r w:rsidR="00BE4B13" w:rsidRPr="003D54C8">
        <w:t xml:space="preserve"> zeptal se lord generál.</w:t>
      </w:r>
    </w:p>
    <w:p w:rsidR="003D54C8" w:rsidRPr="003D54C8" w:rsidRDefault="003D54C8" w:rsidP="003D54C8">
      <w:pPr>
        <w:pStyle w:val="Text"/>
      </w:pPr>
      <w:r w:rsidRPr="003D54C8">
        <w:t>„</w:t>
      </w:r>
      <w:r w:rsidR="00BE4B13" w:rsidRPr="003D54C8">
        <w:t>Ne, pane. Viděl to také můj hlavní lékař Dorden, zdravotník jménem Lesp a ayatani Zweil.</w:t>
      </w:r>
      <w:r w:rsidRPr="003D54C8">
        <w:t>“</w:t>
      </w:r>
    </w:p>
    <w:p w:rsidR="003D54C8" w:rsidRPr="003D54C8" w:rsidRDefault="00BE4B13" w:rsidP="003D54C8">
      <w:pPr>
        <w:pStyle w:val="Text"/>
      </w:pPr>
      <w:r w:rsidRPr="003D54C8">
        <w:t>Lugo a Biagi se na sebe rychle podívali. Oba vypadali nervózně, ale snažili se to skrýt.</w:t>
      </w:r>
    </w:p>
    <w:p w:rsidR="003D54C8" w:rsidRPr="003D54C8" w:rsidRDefault="003D54C8" w:rsidP="003D54C8">
      <w:pPr>
        <w:pStyle w:val="Text"/>
      </w:pPr>
      <w:r w:rsidRPr="003D54C8">
        <w:t>„</w:t>
      </w:r>
      <w:r w:rsidR="00BE4B13" w:rsidRPr="003D54C8">
        <w:t>Kdy se to stalo?</w:t>
      </w:r>
      <w:r w:rsidRPr="003D54C8">
        <w:t>“</w:t>
      </w:r>
      <w:r w:rsidR="00BE4B13" w:rsidRPr="003D54C8">
        <w:t xml:space="preserve"> zeptal se Lugo.</w:t>
      </w:r>
    </w:p>
    <w:p w:rsidR="003D54C8" w:rsidRPr="003D54C8" w:rsidRDefault="003D54C8" w:rsidP="003D54C8">
      <w:pPr>
        <w:pStyle w:val="Text"/>
      </w:pPr>
      <w:r w:rsidRPr="003D54C8">
        <w:t>„</w:t>
      </w:r>
      <w:r w:rsidR="00BE4B13" w:rsidRPr="003D54C8">
        <w:t>Před hodinou pane.</w:t>
      </w:r>
      <w:r w:rsidRPr="003D54C8">
        <w:t>“</w:t>
      </w:r>
    </w:p>
    <w:p w:rsidR="003D54C8" w:rsidRPr="003D54C8" w:rsidRDefault="003D54C8" w:rsidP="003D54C8">
      <w:pPr>
        <w:pStyle w:val="Text"/>
      </w:pPr>
      <w:r w:rsidRPr="003D54C8">
        <w:t>„</w:t>
      </w:r>
      <w:r w:rsidR="00BE4B13" w:rsidRPr="003D54C8">
        <w:t>A vy jste mi to přišel říct až teď?</w:t>
      </w:r>
      <w:r w:rsidRPr="003D54C8">
        <w:t>“</w:t>
      </w:r>
    </w:p>
    <w:p w:rsidR="003D54C8" w:rsidRPr="003D54C8" w:rsidRDefault="00BE4B13" w:rsidP="003D54C8">
      <w:pPr>
        <w:pStyle w:val="Text"/>
      </w:pPr>
      <w:r w:rsidRPr="003D54C8">
        <w:t xml:space="preserve">Gaunt se zarazil. </w:t>
      </w:r>
      <w:r w:rsidR="003D54C8" w:rsidRPr="003D54C8">
        <w:t>„</w:t>
      </w:r>
      <w:r w:rsidRPr="003D54C8">
        <w:t xml:space="preserve">Ayatani Zweil mě informoval o etiketě ohledně takové události. Spěchal jsem svolat staršího ayataniho, děkany ekklesiarchie, hlavního úředníka, aby zázrak mohl být potvrzen a zdokumentován a dostal se do </w:t>
      </w:r>
      <w:r w:rsidR="00B67360">
        <w:t>svat</w:t>
      </w:r>
      <w:r w:rsidRPr="003D54C8">
        <w:t>ého záznamu.</w:t>
      </w:r>
      <w:r w:rsidR="003D54C8" w:rsidRPr="003D54C8">
        <w:t>“</w:t>
      </w:r>
    </w:p>
    <w:p w:rsidR="003D54C8" w:rsidRPr="003D54C8" w:rsidRDefault="003D54C8" w:rsidP="003D54C8">
      <w:pPr>
        <w:pStyle w:val="Text"/>
      </w:pPr>
      <w:r w:rsidRPr="003D54C8">
        <w:t>„</w:t>
      </w:r>
      <w:r w:rsidR="00BE4B13" w:rsidRPr="003D54C8">
        <w:t>Vy jste informoval církev a město dříve než mě?</w:t>
      </w:r>
      <w:r w:rsidRPr="003D54C8">
        <w:t>“</w:t>
      </w:r>
    </w:p>
    <w:p w:rsidR="003D54C8" w:rsidRPr="003D54C8" w:rsidRDefault="00BE4B13" w:rsidP="003D54C8">
      <w:pPr>
        <w:pStyle w:val="Text"/>
      </w:pPr>
      <w:r w:rsidRPr="003D54C8">
        <w:t xml:space="preserve">Gaunt přikývl. </w:t>
      </w:r>
      <w:r w:rsidR="003D54C8" w:rsidRPr="003D54C8">
        <w:t>„</w:t>
      </w:r>
      <w:r w:rsidRPr="003D54C8">
        <w:t xml:space="preserve">Nebyl jsem si vědom, že by zázraky byly vojenská záležitost, pane. Ayatani Zweil mi řekl, že mohou značně zvýšit význam Herodoru jako </w:t>
      </w:r>
      <w:r w:rsidR="00B67360">
        <w:t>svat</w:t>
      </w:r>
      <w:r w:rsidRPr="003D54C8">
        <w:t>ého místa, a tím pádem je to důležitá záležitost pro imperiální církev. Všichni poddaní Impéria jsou ze zákona povinni informovat zástupy \ ekklesiarchie o zvláštních událostech a zázracích. A samozřejmě to je také další důkaz toho, že samotná Beati není falešná.</w:t>
      </w:r>
      <w:r w:rsidR="003D54C8" w:rsidRPr="003D54C8">
        <w:t>“</w:t>
      </w:r>
    </w:p>
    <w:p w:rsidR="003D54C8" w:rsidRPr="003D54C8" w:rsidRDefault="003D54C8" w:rsidP="003D54C8">
      <w:pPr>
        <w:pStyle w:val="Text"/>
      </w:pPr>
      <w:r w:rsidRPr="003D54C8">
        <w:t>„</w:t>
      </w:r>
      <w:r w:rsidR="00BE4B13" w:rsidRPr="003D54C8">
        <w:t>Nepotřebovali jsme důkaz!</w:t>
      </w:r>
      <w:r w:rsidRPr="003D54C8">
        <w:t>“</w:t>
      </w:r>
      <w:r w:rsidR="00BE4B13" w:rsidRPr="003D54C8">
        <w:t xml:space="preserve"> odsekl Lugo.</w:t>
      </w:r>
    </w:p>
    <w:p w:rsidR="003D54C8" w:rsidRPr="003D54C8" w:rsidRDefault="003D54C8" w:rsidP="003D54C8">
      <w:pPr>
        <w:pStyle w:val="Text"/>
      </w:pPr>
      <w:r w:rsidRPr="003D54C8">
        <w:lastRenderedPageBreak/>
        <w:t>„</w:t>
      </w:r>
      <w:r w:rsidR="00BE4B13" w:rsidRPr="003D54C8">
        <w:t>Pane? Nerozumím vám,</w:t>
      </w:r>
      <w:r w:rsidRPr="003D54C8">
        <w:t>“</w:t>
      </w:r>
      <w:r w:rsidR="00BE4B13" w:rsidRPr="003D54C8">
        <w:t xml:space="preserve"> řekl Gaunt. </w:t>
      </w:r>
      <w:r w:rsidRPr="003D54C8">
        <w:t>„</w:t>
      </w:r>
      <w:r w:rsidR="00BE4B13" w:rsidRPr="003D54C8">
        <w:t>Svatá se znovuzrodila zde na Herodoru a prokázala se zázraky. To je jistě důvod pro všeobecnou radost. Proč se zlobíte?</w:t>
      </w:r>
      <w:r w:rsidRPr="003D54C8">
        <w:t>“</w:t>
      </w:r>
    </w:p>
    <w:p w:rsidR="003D54C8" w:rsidRPr="003D54C8" w:rsidRDefault="00BE4B13" w:rsidP="003D54C8">
      <w:pPr>
        <w:pStyle w:val="Text"/>
      </w:pPr>
      <w:r w:rsidRPr="003D54C8">
        <w:t xml:space="preserve">Lugo znehybněl a pak se rozhlédl. Uvědomil sí, jak vypadá, a nasadil vynucený úsměv. </w:t>
      </w:r>
      <w:r w:rsidR="003D54C8" w:rsidRPr="003D54C8">
        <w:t>„</w:t>
      </w:r>
      <w:r w:rsidR="00B67360">
        <w:t>Špatn</w:t>
      </w:r>
      <w:r w:rsidRPr="003D54C8">
        <w:t>ě jste mne pochopil, můj drahý plukovníku komisaři. Jsem</w:t>
      </w:r>
      <w:r w:rsidR="003D54C8" w:rsidRPr="003D54C8">
        <w:t>…</w:t>
      </w:r>
      <w:r w:rsidRPr="003D54C8">
        <w:t xml:space="preserve"> Ohromen. Zázraky, jak říkáte, jsou za hranicemi našeho chápání, za hranicemi našich životů, a přiznávám, že se děsím čehokoli, co nezapadá do pragmatického a na hmotných věcech založeného smýšlení vojáka. Jsem si jist, že mí bratři zde budou souhlasit.</w:t>
      </w:r>
      <w:r w:rsidR="003D54C8" w:rsidRPr="003D54C8">
        <w:t>“</w:t>
      </w:r>
    </w:p>
    <w:p w:rsidR="003D54C8" w:rsidRPr="003D54C8" w:rsidRDefault="00BE4B13" w:rsidP="003D54C8">
      <w:pPr>
        <w:pStyle w:val="Text"/>
      </w:pPr>
      <w:r w:rsidRPr="003D54C8">
        <w:t>Po celém sále se ozvalo souhlasné mumlání.</w:t>
      </w:r>
    </w:p>
    <w:p w:rsidR="003D54C8" w:rsidRPr="003D54C8" w:rsidRDefault="00BE4B13" w:rsidP="003D54C8">
      <w:pPr>
        <w:pStyle w:val="Text"/>
      </w:pPr>
      <w:r w:rsidRPr="003D54C8">
        <w:t xml:space="preserve">Lugo se otočil zpět ke Gauntovi. </w:t>
      </w:r>
      <w:r w:rsidR="003D54C8" w:rsidRPr="003D54C8">
        <w:t>„</w:t>
      </w:r>
      <w:r w:rsidRPr="003D54C8">
        <w:t>Nestydím se přiznat strach, který mám ze zázraků, Gaunte. Ze snah nepoznatelného vesmíru ovlivňovat naše hmotné životy. Tento druh</w:t>
      </w:r>
      <w:r w:rsidR="003D54C8" w:rsidRPr="003D54C8">
        <w:t>…</w:t>
      </w:r>
      <w:r w:rsidRPr="003D54C8">
        <w:t xml:space="preserve"> Tato magie je často jednou ze zbraní našeho arcinepřítele. Proto mi promiňte můj tón. Co se stalo zde, je jistě jednoznačný důvod k děkovným oslavám.</w:t>
      </w:r>
      <w:r w:rsidR="003D54C8" w:rsidRPr="003D54C8">
        <w:t>“</w:t>
      </w:r>
    </w:p>
    <w:p w:rsidR="003D54C8" w:rsidRPr="003D54C8" w:rsidRDefault="00BE4B13" w:rsidP="003D54C8">
      <w:pPr>
        <w:pStyle w:val="Text"/>
      </w:pPr>
      <w:r w:rsidRPr="003D54C8">
        <w:t>Gaunt musel uznat, že se z toho dostal skvěle.</w:t>
      </w:r>
    </w:p>
    <w:p w:rsidR="003D54C8" w:rsidRPr="003D54C8" w:rsidRDefault="003D54C8" w:rsidP="003D54C8">
      <w:pPr>
        <w:pStyle w:val="Text"/>
      </w:pPr>
      <w:r w:rsidRPr="003D54C8">
        <w:t>„</w:t>
      </w:r>
      <w:r w:rsidR="00BE4B13" w:rsidRPr="003D54C8">
        <w:t>Okamžitě zajdu za prvním úředníkem a proberu s ním, jak bychom měli postupovat.</w:t>
      </w:r>
      <w:r w:rsidRPr="003D54C8">
        <w:t>“</w:t>
      </w:r>
    </w:p>
    <w:p w:rsidR="003D54C8" w:rsidRPr="003D54C8" w:rsidRDefault="00BE4B13" w:rsidP="003D54C8">
      <w:pPr>
        <w:pStyle w:val="Text"/>
      </w:pPr>
      <w:r w:rsidRPr="003D54C8">
        <w:t>Když Lugo s Biagim po boku odcházel, všichni mu salutovali.</w:t>
      </w:r>
    </w:p>
    <w:p w:rsidR="003D54C8" w:rsidRPr="003D54C8" w:rsidRDefault="003D54C8" w:rsidP="003D54C8">
      <w:pPr>
        <w:pStyle w:val="Text"/>
      </w:pPr>
      <w:r w:rsidRPr="003D54C8">
        <w:t>„</w:t>
      </w:r>
      <w:r w:rsidR="00BE4B13" w:rsidRPr="003D54C8">
        <w:t>Je to pravda?</w:t>
      </w:r>
      <w:r w:rsidRPr="003D54C8">
        <w:t>“</w:t>
      </w:r>
      <w:r w:rsidR="00BE4B13" w:rsidRPr="003D54C8">
        <w:t xml:space="preserve"> zeptal se jemně Hark, když se dostal ke Gauntovi.</w:t>
      </w:r>
    </w:p>
    <w:p w:rsidR="003D54C8" w:rsidRPr="003D54C8" w:rsidRDefault="00BE4B13" w:rsidP="003D54C8">
      <w:pPr>
        <w:pStyle w:val="Text"/>
      </w:pPr>
      <w:r w:rsidRPr="003D54C8">
        <w:t>Gaunt přikývl.</w:t>
      </w:r>
    </w:p>
    <w:p w:rsidR="003D54C8" w:rsidRPr="003D54C8" w:rsidRDefault="003D54C8" w:rsidP="003D54C8">
      <w:pPr>
        <w:pStyle w:val="Text"/>
      </w:pPr>
      <w:r w:rsidRPr="003D54C8">
        <w:t>„</w:t>
      </w:r>
      <w:r w:rsidR="00BE4B13" w:rsidRPr="003D54C8">
        <w:t>AleKolea byl</w:t>
      </w:r>
      <w:r w:rsidRPr="003D54C8">
        <w:t>…“</w:t>
      </w:r>
    </w:p>
    <w:p w:rsidR="003D54C8" w:rsidRPr="003D54C8" w:rsidRDefault="003D54C8" w:rsidP="003D54C8">
      <w:pPr>
        <w:pStyle w:val="Text"/>
      </w:pPr>
      <w:r w:rsidRPr="003D54C8">
        <w:t>„</w:t>
      </w:r>
      <w:r w:rsidR="00BE4B13" w:rsidRPr="003D54C8">
        <w:t>Trvale zmrzačený. Já vím. Dorden neví, co se stalo, a velmi ho to vyděsilo.</w:t>
      </w:r>
      <w:r w:rsidRPr="003D54C8">
        <w:t>“</w:t>
      </w:r>
    </w:p>
    <w:p w:rsidR="003D54C8" w:rsidRPr="003D54C8" w:rsidRDefault="003D54C8" w:rsidP="003D54C8">
      <w:pPr>
        <w:pStyle w:val="Text"/>
      </w:pPr>
      <w:r w:rsidRPr="003D54C8">
        <w:t>„</w:t>
      </w:r>
      <w:r w:rsidR="00BE4B13" w:rsidRPr="003D54C8">
        <w:t>Luga také.</w:t>
      </w:r>
      <w:r w:rsidRPr="003D54C8">
        <w:t>“</w:t>
      </w:r>
    </w:p>
    <w:p w:rsidR="003D54C8" w:rsidRPr="003D54C8" w:rsidRDefault="003D54C8" w:rsidP="003D54C8">
      <w:pPr>
        <w:pStyle w:val="Text"/>
      </w:pPr>
      <w:r w:rsidRPr="003D54C8">
        <w:t>„</w:t>
      </w:r>
      <w:r w:rsidR="00BE4B13" w:rsidRPr="003D54C8">
        <w:t>To je něco jiného. Myslím, že Luga to vyděsilo, protože tu měl ještě před pěti minutami vše pod kontrolou, což se teď samozřejmě změnilo.</w:t>
      </w:r>
      <w:r w:rsidRPr="003D54C8">
        <w:t>“</w:t>
      </w:r>
    </w:p>
    <w:p w:rsidR="003D54C8" w:rsidRPr="003D54C8" w:rsidRDefault="003D54C8" w:rsidP="003D54C8">
      <w:pPr>
        <w:pStyle w:val="Text"/>
      </w:pPr>
    </w:p>
    <w:p w:rsidR="003D54C8" w:rsidRPr="003D54C8" w:rsidRDefault="00BE4B13" w:rsidP="003D54C8">
      <w:pPr>
        <w:pStyle w:val="Text"/>
      </w:pPr>
      <w:r w:rsidRPr="003D54C8">
        <w:t>Ty jizvy tam pořád byly. Dlouhé, staré, růžové, táhnoucí se od zátylku až na vrch hlavy. Jeho kůže se nikdy úplně nezapojila a Kolea si udržoval vlasy ostříhané dohola.</w:t>
      </w:r>
    </w:p>
    <w:p w:rsidR="003D54C8" w:rsidRPr="003D54C8" w:rsidRDefault="003D54C8" w:rsidP="003D54C8">
      <w:pPr>
        <w:pStyle w:val="Text"/>
      </w:pPr>
      <w:r w:rsidRPr="003D54C8">
        <w:t>„</w:t>
      </w:r>
      <w:r w:rsidR="00BE4B13" w:rsidRPr="003D54C8">
        <w:t>Můžu se na to ještě jednou podívat, prosím?</w:t>
      </w:r>
      <w:r w:rsidRPr="003D54C8">
        <w:t>“</w:t>
      </w:r>
      <w:r w:rsidR="00BE4B13" w:rsidRPr="003D54C8">
        <w:t xml:space="preserve"> Ana Curth se zarazila a pak znovu zvedla příruční zrcátko a v jeho odrazu si Kolea, </w:t>
      </w:r>
      <w:r w:rsidR="00BE4B13" w:rsidRPr="003D54C8">
        <w:lastRenderedPageBreak/>
        <w:t>který musel koulet očima do strany, aby viděl, prohlížel zadní část své hlavy.</w:t>
      </w:r>
    </w:p>
    <w:p w:rsidR="003D54C8" w:rsidRPr="003D54C8" w:rsidRDefault="003D54C8" w:rsidP="003D54C8">
      <w:pPr>
        <w:pStyle w:val="Text"/>
      </w:pPr>
      <w:r w:rsidRPr="003D54C8">
        <w:t>„</w:t>
      </w:r>
      <w:r w:rsidR="00BE4B13" w:rsidRPr="003D54C8">
        <w:t>To je opravdu odporné.</w:t>
      </w:r>
      <w:r w:rsidRPr="003D54C8">
        <w:t>“</w:t>
      </w:r>
    </w:p>
    <w:p w:rsidR="003D54C8" w:rsidRPr="003D54C8" w:rsidRDefault="003D54C8" w:rsidP="003D54C8">
      <w:pPr>
        <w:pStyle w:val="Text"/>
      </w:pPr>
      <w:r w:rsidRPr="003D54C8">
        <w:t>„</w:t>
      </w:r>
      <w:r w:rsidR="00BE4B13" w:rsidRPr="003D54C8">
        <w:t>Ano, bylo,</w:t>
      </w:r>
      <w:r w:rsidRPr="003D54C8">
        <w:t>“</w:t>
      </w:r>
      <w:r w:rsidR="00BE4B13" w:rsidRPr="003D54C8">
        <w:t xml:space="preserve"> přitakala. Položila zrcátko, protože </w:t>
      </w:r>
      <w:r w:rsidR="00B67360">
        <w:t>se jí</w:t>
      </w:r>
      <w:r w:rsidR="00BE4B13" w:rsidRPr="003D54C8">
        <w:t xml:space="preserve"> třásly ruce a nechtěla ho upustit a rozbít. </w:t>
      </w:r>
      <w:r w:rsidRPr="003D54C8">
        <w:t>„</w:t>
      </w:r>
      <w:r w:rsidR="00BE4B13" w:rsidRPr="003D54C8">
        <w:t>Ještě několik testů,</w:t>
      </w:r>
      <w:r w:rsidRPr="003D54C8">
        <w:t>“</w:t>
      </w:r>
      <w:r w:rsidR="00BE4B13" w:rsidRPr="003D54C8">
        <w:t xml:space="preserve"> řekla a doufala, že zní bezstarostně.</w:t>
      </w:r>
    </w:p>
    <w:p w:rsidR="003D54C8" w:rsidRPr="003D54C8" w:rsidRDefault="003D54C8" w:rsidP="003D54C8">
      <w:pPr>
        <w:pStyle w:val="Text"/>
      </w:pPr>
      <w:r w:rsidRPr="003D54C8">
        <w:t>„</w:t>
      </w:r>
      <w:r w:rsidR="00BE4B13" w:rsidRPr="003D54C8">
        <w:t>Nestačilo by to už?</w:t>
      </w:r>
      <w:r w:rsidRPr="003D54C8">
        <w:t>“</w:t>
      </w:r>
      <w:r w:rsidR="00BE4B13" w:rsidRPr="003D54C8">
        <w:t xml:space="preserve"> Jejich pohledy se setkaly a Curth polkla. Viděla v jeho očích jiskru, záblesk lidství, který před dvěma lety na Phantine zmizel. Bylo to, jako by právě vstal z mrtvých, a ač ji to velmi těšilo, byla vyděšená. Její profesionální expertiza to nedokázala vysvětlit.</w:t>
      </w:r>
    </w:p>
    <w:p w:rsidR="003D54C8" w:rsidRPr="003D54C8" w:rsidRDefault="003D54C8" w:rsidP="003D54C8">
      <w:pPr>
        <w:pStyle w:val="Text"/>
      </w:pPr>
      <w:r w:rsidRPr="003D54C8">
        <w:t>„</w:t>
      </w:r>
      <w:r w:rsidR="00BE4B13" w:rsidRPr="003D54C8">
        <w:t>Proč si nesednete?</w:t>
      </w:r>
      <w:r w:rsidRPr="003D54C8">
        <w:t>“</w:t>
      </w:r>
      <w:r w:rsidR="00BE4B13" w:rsidRPr="003D54C8">
        <w:t xml:space="preserve"> navrhl. </w:t>
      </w:r>
      <w:r w:rsidRPr="003D54C8">
        <w:t>„</w:t>
      </w:r>
      <w:r w:rsidR="00BE4B13" w:rsidRPr="003D54C8">
        <w:t>Vypadáte, jako byste právě viděla ducha.</w:t>
      </w:r>
      <w:r w:rsidRPr="003D54C8">
        <w:t>“</w:t>
      </w:r>
    </w:p>
    <w:p w:rsidR="003D54C8" w:rsidRPr="003D54C8" w:rsidRDefault="00BE4B13" w:rsidP="003D54C8">
      <w:pPr>
        <w:pStyle w:val="Text"/>
      </w:pPr>
      <w:r w:rsidRPr="003D54C8">
        <w:t>Smála se, ten jednoduchý vtip ji pobavil. Sedla si na dřevěnou stoličku proti posteli, kde trůnil. Ošetřovna byla tichá, ale ti z pacientů, kteří ještě nespali, slyšeli, co se děje, a zpráva se šeptem šířila od jedné postele k druhé. Magnetický rezonátor jemně zavrněl, když jím Dorden už poněkolikáté přejel přes Mkvennerovo tělo.</w:t>
      </w:r>
    </w:p>
    <w:p w:rsidR="003D54C8" w:rsidRPr="003D54C8" w:rsidRDefault="00BE4B13" w:rsidP="003D54C8">
      <w:pPr>
        <w:pStyle w:val="Text"/>
      </w:pPr>
      <w:r w:rsidRPr="003D54C8">
        <w:t>Dorden vzhlédl od své práce a zachytil doktorčin pohled. Pokrčil rameny. Byli oba vyděšení. Co byli s plukem, viděli toho už opravdu hodně, ale nikdy nic podobného tomu, co se stalo teď.</w:t>
      </w:r>
    </w:p>
    <w:p w:rsidR="003D54C8" w:rsidRPr="003D54C8" w:rsidRDefault="003D54C8" w:rsidP="003D54C8">
      <w:pPr>
        <w:pStyle w:val="Text"/>
      </w:pPr>
      <w:r w:rsidRPr="003D54C8">
        <w:t>„</w:t>
      </w:r>
      <w:r w:rsidR="00BE4B13" w:rsidRPr="003D54C8">
        <w:t>Co všechno si pamatujete, Gole?</w:t>
      </w:r>
      <w:r w:rsidRPr="003D54C8">
        <w:t>“</w:t>
      </w:r>
      <w:r w:rsidR="00BE4B13" w:rsidRPr="003D54C8">
        <w:t xml:space="preserve"> zeptala se.</w:t>
      </w:r>
    </w:p>
    <w:p w:rsidR="003D54C8" w:rsidRPr="003D54C8" w:rsidRDefault="00BE4B13" w:rsidP="003D54C8">
      <w:pPr>
        <w:pStyle w:val="Text"/>
      </w:pPr>
      <w:r w:rsidRPr="003D54C8">
        <w:t>Zamračil se a našpulil ústa. Na malou chvilku připomínal toho starého postiženého Gola Koleu, když se snažil vybavit si něčí jméno nebo co má právě dělat.</w:t>
      </w:r>
    </w:p>
    <w:p w:rsidR="003D54C8" w:rsidRPr="003D54C8" w:rsidRDefault="003D54C8" w:rsidP="003D54C8">
      <w:pPr>
        <w:pStyle w:val="Text"/>
      </w:pPr>
      <w:r w:rsidRPr="003D54C8">
        <w:t>„</w:t>
      </w:r>
      <w:r w:rsidR="00BE4B13" w:rsidRPr="003D54C8">
        <w:t xml:space="preserve">Jasně si pamatuji ulici v Ouranbergu. V obytném sektoru dómu alfa. Criid byla postřelena nepřítelem. Zraněná Ti strašliví loxatlové. Pamatuji si jejich šipkové zbraně. To zasyčení a zarachocení submunice. </w:t>
      </w:r>
      <w:r w:rsidR="00B67360">
        <w:t>Šel</w:t>
      </w:r>
      <w:r w:rsidR="00BE4B13" w:rsidRPr="003D54C8">
        <w:t xml:space="preserve"> jsem pro ni. Vedle leželi mrtví Allo a Jenk. Zasáhli ji šrapnelem do ruky a do boku. Bylo to těžké zranění. Zvedl jsem ji a dal jsem se do běhu. A pak</w:t>
      </w:r>
      <w:r w:rsidRPr="003D54C8">
        <w:t>…“</w:t>
      </w:r>
    </w:p>
    <w:p w:rsidR="003D54C8" w:rsidRPr="003D54C8" w:rsidRDefault="003D54C8" w:rsidP="003D54C8">
      <w:pPr>
        <w:pStyle w:val="Text"/>
      </w:pPr>
      <w:r w:rsidRPr="003D54C8">
        <w:t>„</w:t>
      </w:r>
      <w:r w:rsidR="00BE4B13" w:rsidRPr="003D54C8">
        <w:t>Co?</w:t>
      </w:r>
      <w:r w:rsidRPr="003D54C8">
        <w:t>“</w:t>
      </w:r>
    </w:p>
    <w:p w:rsidR="003D54C8" w:rsidRPr="003D54C8" w:rsidRDefault="003D54C8" w:rsidP="003D54C8">
      <w:pPr>
        <w:pStyle w:val="Text"/>
      </w:pPr>
      <w:r w:rsidRPr="003D54C8">
        <w:t>„</w:t>
      </w:r>
      <w:r w:rsidR="00BE4B13" w:rsidRPr="003D54C8">
        <w:t xml:space="preserve">Dál si už nic nepamatuji. Jen takové záblesky. Znáte to, když plavete a potápíte se a zvuky shora se stanou tlumenými a nedůležitými. Taková je od toho okamžiku má paměť. Pamatuji si jen nesoustředěné dojmy. Když jsem se vynořil z toho bazénku, jako </w:t>
      </w:r>
      <w:r w:rsidR="00BE4B13" w:rsidRPr="003D54C8">
        <w:lastRenderedPageBreak/>
        <w:t>by se všechny zvuky vlily zpět do mé hlavy, vzpomněl jsem si, kdo jsem.</w:t>
      </w:r>
      <w:r w:rsidRPr="003D54C8">
        <w:t>“</w:t>
      </w:r>
    </w:p>
    <w:p w:rsidR="003D54C8" w:rsidRPr="003D54C8" w:rsidRDefault="003D54C8" w:rsidP="003D54C8">
      <w:pPr>
        <w:pStyle w:val="Text"/>
      </w:pPr>
      <w:r w:rsidRPr="003D54C8">
        <w:t>„</w:t>
      </w:r>
      <w:r w:rsidR="00BE4B13" w:rsidRPr="003D54C8">
        <w:t>Byly to dva roky.</w:t>
      </w:r>
      <w:r w:rsidRPr="003D54C8">
        <w:t>“</w:t>
      </w:r>
    </w:p>
    <w:p w:rsidR="003D54C8" w:rsidRPr="003D54C8" w:rsidRDefault="003D54C8" w:rsidP="003D54C8">
      <w:pPr>
        <w:pStyle w:val="Text"/>
      </w:pPr>
      <w:r w:rsidRPr="003D54C8">
        <w:t>„</w:t>
      </w:r>
      <w:r w:rsidR="00BE4B13" w:rsidRPr="003D54C8">
        <w:t>Dva roky?</w:t>
      </w:r>
      <w:r w:rsidRPr="003D54C8">
        <w:t>“</w:t>
      </w:r>
      <w:r w:rsidR="00BE4B13" w:rsidRPr="003D54C8">
        <w:t xml:space="preserve"> vyhrkl. </w:t>
      </w:r>
      <w:r w:rsidRPr="003D54C8">
        <w:t>„</w:t>
      </w:r>
      <w:r w:rsidR="00BE4B13" w:rsidRPr="003D54C8">
        <w:t>Povídejte.</w:t>
      </w:r>
      <w:r w:rsidRPr="003D54C8">
        <w:t>“</w:t>
      </w:r>
    </w:p>
    <w:p w:rsidR="003D54C8" w:rsidRPr="003D54C8" w:rsidRDefault="003D54C8" w:rsidP="003D54C8">
      <w:pPr>
        <w:pStyle w:val="Text"/>
      </w:pPr>
      <w:r w:rsidRPr="003D54C8">
        <w:t>„</w:t>
      </w:r>
      <w:r w:rsidR="00BE4B13" w:rsidRPr="003D54C8">
        <w:t>O čem?</w:t>
      </w:r>
      <w:r w:rsidRPr="003D54C8">
        <w:t>“</w:t>
      </w:r>
    </w:p>
    <w:p w:rsidR="003D54C8" w:rsidRPr="003D54C8" w:rsidRDefault="003D54C8" w:rsidP="003D54C8">
      <w:pPr>
        <w:pStyle w:val="Text"/>
      </w:pPr>
      <w:r w:rsidRPr="003D54C8">
        <w:t>„</w:t>
      </w:r>
      <w:r w:rsidR="00BE4B13" w:rsidRPr="003D54C8">
        <w:t>Kde jsem byl? Co se se mnou stalo?</w:t>
      </w:r>
      <w:r w:rsidRPr="003D54C8">
        <w:t>“</w:t>
      </w:r>
    </w:p>
    <w:p w:rsidR="003D54C8" w:rsidRPr="003D54C8" w:rsidRDefault="00BE4B13" w:rsidP="003D54C8">
      <w:pPr>
        <w:pStyle w:val="Text"/>
      </w:pPr>
      <w:r w:rsidRPr="003D54C8">
        <w:t xml:space="preserve">Hlasitě vydechla a podívala se na podlahu. </w:t>
      </w:r>
      <w:r w:rsidR="003D54C8" w:rsidRPr="003D54C8">
        <w:t>„</w:t>
      </w:r>
      <w:r w:rsidRPr="003D54C8">
        <w:t>Byl to zásah od loxatlů. Do zadní části hlavy a</w:t>
      </w:r>
      <w:r w:rsidR="003D54C8" w:rsidRPr="003D54C8">
        <w:t>…</w:t>
      </w:r>
      <w:r w:rsidRPr="003D54C8">
        <w:t xml:space="preserve"> Nešlo nic dělat. Málem jste zemřel. Musíte pochopit, Gole</w:t>
      </w:r>
      <w:r w:rsidR="003D54C8" w:rsidRPr="003D54C8">
        <w:t>…“</w:t>
      </w:r>
    </w:p>
    <w:p w:rsidR="003D54C8" w:rsidRPr="003D54C8" w:rsidRDefault="003D54C8" w:rsidP="003D54C8">
      <w:pPr>
        <w:pStyle w:val="Text"/>
      </w:pPr>
      <w:r w:rsidRPr="003D54C8">
        <w:t>„</w:t>
      </w:r>
      <w:r w:rsidR="00BE4B13" w:rsidRPr="003D54C8">
        <w:t>Udělali jste, co jste mohli.</w:t>
      </w:r>
      <w:r w:rsidRPr="003D54C8">
        <w:t>“</w:t>
      </w:r>
    </w:p>
    <w:p w:rsidR="003D54C8" w:rsidRPr="003D54C8" w:rsidRDefault="003D54C8" w:rsidP="003D54C8">
      <w:pPr>
        <w:pStyle w:val="Text"/>
      </w:pPr>
      <w:r w:rsidRPr="003D54C8">
        <w:t>„</w:t>
      </w:r>
      <w:r w:rsidR="00BE4B13" w:rsidRPr="003D54C8">
        <w:t>Ne, chci říct</w:t>
      </w:r>
      <w:r w:rsidRPr="003D54C8">
        <w:t>…</w:t>
      </w:r>
      <w:r w:rsidR="00BE4B13" w:rsidRPr="003D54C8">
        <w:t xml:space="preserve"> Tohle není normální. Ztratil jste velkou část mozkové kůry. Vaše osobnost byla zničena. Téměř jste ani nereagoval na své vlastní jméno. Byl jste jen stín, prázdné tělo.</w:t>
      </w:r>
      <w:r w:rsidRPr="003D54C8">
        <w:t>“</w:t>
      </w:r>
    </w:p>
    <w:p w:rsidR="003D54C8" w:rsidRPr="003D54C8" w:rsidRDefault="003D54C8" w:rsidP="003D54C8">
      <w:pPr>
        <w:pStyle w:val="Text"/>
      </w:pPr>
      <w:r w:rsidRPr="003D54C8">
        <w:t>„</w:t>
      </w:r>
      <w:r w:rsidR="00BE4B13" w:rsidRPr="003D54C8">
        <w:t>A nyní nejsem.</w:t>
      </w:r>
      <w:r w:rsidRPr="003D54C8">
        <w:t>“</w:t>
      </w:r>
    </w:p>
    <w:p w:rsidR="003D54C8" w:rsidRPr="003D54C8" w:rsidRDefault="00BE4B13" w:rsidP="003D54C8">
      <w:pPr>
        <w:pStyle w:val="Text"/>
      </w:pPr>
      <w:r w:rsidRPr="003D54C8">
        <w:t xml:space="preserve">Zírala na něho. </w:t>
      </w:r>
      <w:r w:rsidR="003D54C8" w:rsidRPr="003D54C8">
        <w:t>„</w:t>
      </w:r>
      <w:r w:rsidRPr="003D54C8">
        <w:t>Prohlédla jsem váš mozek infrazářičem a magnetickým rezonátorem, Gole. Nezměnil se. Váš mozek je stejně poškozený jako předtím. Nedošlo k žádné rekonstrukci a jen minimálnímu uzdravení kůže. Vůbec nechápu, jak je možné, že jste zase v pořádku. Nemělo by to vůbec být možné.</w:t>
      </w:r>
      <w:r w:rsidR="003D54C8" w:rsidRPr="003D54C8">
        <w:t>“</w:t>
      </w:r>
    </w:p>
    <w:p w:rsidR="003D54C8" w:rsidRPr="003D54C8" w:rsidRDefault="00BE4B13" w:rsidP="003D54C8">
      <w:pPr>
        <w:pStyle w:val="Text"/>
        <w:jc w:val="left"/>
      </w:pPr>
      <w:r w:rsidRPr="003D54C8">
        <w:t xml:space="preserve">Kolea si přejel prsty přes obrovskou jizvu na hlavě. </w:t>
      </w:r>
      <w:r w:rsidR="003D54C8" w:rsidRPr="003D54C8">
        <w:t>„</w:t>
      </w:r>
      <w:r w:rsidRPr="003D54C8">
        <w:t>Říkala jste, že to byl zázrak.</w:t>
      </w:r>
      <w:r w:rsidR="003D54C8" w:rsidRPr="003D54C8">
        <w:t>“</w:t>
      </w:r>
    </w:p>
    <w:p w:rsidR="003D54C8" w:rsidRPr="003D54C8" w:rsidRDefault="003D54C8" w:rsidP="003D54C8">
      <w:pPr>
        <w:pStyle w:val="Text"/>
      </w:pPr>
      <w:r w:rsidRPr="003D54C8">
        <w:t>„</w:t>
      </w:r>
      <w:r w:rsidR="00BE4B13" w:rsidRPr="003D54C8">
        <w:t>Je to tak. Vy i Ven. Ten nejzázrakovitější zázrak, jaký se jen mohl stát.</w:t>
      </w:r>
      <w:r w:rsidRPr="003D54C8">
        <w:t>“</w:t>
      </w:r>
    </w:p>
    <w:p w:rsidR="003D54C8" w:rsidRPr="003D54C8" w:rsidRDefault="003D54C8" w:rsidP="003D54C8">
      <w:pPr>
        <w:pStyle w:val="Text"/>
      </w:pPr>
      <w:r w:rsidRPr="003D54C8">
        <w:t>„</w:t>
      </w:r>
      <w:r w:rsidR="00BE4B13" w:rsidRPr="003D54C8">
        <w:t>Děsí vás to.</w:t>
      </w:r>
      <w:r w:rsidRPr="003D54C8">
        <w:t>“</w:t>
      </w:r>
    </w:p>
    <w:p w:rsidR="003D54C8" w:rsidRPr="003D54C8" w:rsidRDefault="003D54C8" w:rsidP="003D54C8">
      <w:pPr>
        <w:pStyle w:val="Text"/>
      </w:pPr>
      <w:r w:rsidRPr="003D54C8">
        <w:t>„</w:t>
      </w:r>
      <w:r w:rsidR="00BE4B13" w:rsidRPr="003D54C8">
        <w:t>To ano, děsí.</w:t>
      </w:r>
      <w:r w:rsidRPr="003D54C8">
        <w:t>“</w:t>
      </w:r>
      <w:r w:rsidR="00BE4B13" w:rsidRPr="003D54C8">
        <w:t xml:space="preserve"> Zamrkal a odvrátil pohled. Curth vyskočila na nohy.</w:t>
      </w:r>
    </w:p>
    <w:p w:rsidR="003D54C8" w:rsidRPr="003D54C8" w:rsidRDefault="003D54C8" w:rsidP="003D54C8">
      <w:pPr>
        <w:pStyle w:val="Text"/>
      </w:pPr>
      <w:r w:rsidRPr="003D54C8">
        <w:t>„</w:t>
      </w:r>
      <w:r w:rsidR="00BE4B13" w:rsidRPr="003D54C8">
        <w:t>Ale ne, Gole, to ne! Nepochopil jste mě správně. Jen se děsím neznáma. Stejně jako Dorden</w:t>
      </w:r>
      <w:r w:rsidRPr="003D54C8">
        <w:t>…</w:t>
      </w:r>
      <w:r w:rsidR="00BE4B13" w:rsidRPr="003D54C8">
        <w:t xml:space="preserve"> O Bože Císaři, my</w:t>
      </w:r>
      <w:r w:rsidR="005B4E59">
        <w:t xml:space="preserve"> </w:t>
      </w:r>
      <w:r w:rsidR="00BE4B13" w:rsidRPr="003D54C8">
        <w:t>všichni!</w:t>
      </w:r>
      <w:r w:rsidRPr="003D54C8">
        <w:t>“</w:t>
      </w:r>
    </w:p>
    <w:p w:rsidR="003D54C8" w:rsidRPr="003D54C8" w:rsidRDefault="00BE4B13" w:rsidP="003D54C8">
      <w:pPr>
        <w:pStyle w:val="Text"/>
      </w:pPr>
      <w:r w:rsidRPr="003D54C8">
        <w:t>Rychle ho pevně objala, a když se pouštěla, jemně ho políbila na tvář.</w:t>
      </w:r>
    </w:p>
    <w:p w:rsidR="003D54C8" w:rsidRPr="003D54C8" w:rsidRDefault="003D54C8" w:rsidP="003D54C8">
      <w:pPr>
        <w:pStyle w:val="Text"/>
      </w:pPr>
      <w:r w:rsidRPr="003D54C8">
        <w:t>„</w:t>
      </w:r>
      <w:r w:rsidR="00BE4B13" w:rsidRPr="003D54C8">
        <w:t>Jsme u Fetha rádi, že jste tu zase s námi.</w:t>
      </w:r>
      <w:r w:rsidRPr="003D54C8">
        <w:t>“</w:t>
      </w:r>
    </w:p>
    <w:p w:rsidR="003D54C8" w:rsidRPr="003D54C8" w:rsidRDefault="00BE4B13" w:rsidP="003D54C8">
      <w:pPr>
        <w:pStyle w:val="Text"/>
      </w:pPr>
      <w:r w:rsidRPr="003D54C8">
        <w:t>Usmál se. Tím známým úsměvem, který se jí dřív tolik líbil.</w:t>
      </w:r>
    </w:p>
    <w:p w:rsidR="003D54C8" w:rsidRPr="003D54C8" w:rsidRDefault="003D54C8" w:rsidP="003D54C8">
      <w:pPr>
        <w:pStyle w:val="Text"/>
      </w:pPr>
      <w:r w:rsidRPr="003D54C8">
        <w:t>„</w:t>
      </w:r>
      <w:r w:rsidR="00BE4B13" w:rsidRPr="003D54C8">
        <w:t>Řekněte mi ten zbytek. Cože je tohle vlastně za místo?</w:t>
      </w:r>
      <w:r w:rsidRPr="003D54C8">
        <w:t>“</w:t>
      </w:r>
    </w:p>
    <w:p w:rsidR="003D54C8" w:rsidRPr="003D54C8" w:rsidRDefault="003D54C8" w:rsidP="003D54C8">
      <w:pPr>
        <w:pStyle w:val="Text"/>
      </w:pPr>
      <w:r w:rsidRPr="003D54C8">
        <w:t>„</w:t>
      </w:r>
      <w:r w:rsidR="00BE4B13" w:rsidRPr="003D54C8">
        <w:t>Herodor,</w:t>
      </w:r>
      <w:r w:rsidRPr="003D54C8">
        <w:t>“</w:t>
      </w:r>
      <w:r w:rsidR="00BE4B13" w:rsidRPr="003D54C8">
        <w:t xml:space="preserve"> řekla.</w:t>
      </w:r>
    </w:p>
    <w:p w:rsidR="003D54C8" w:rsidRPr="003D54C8" w:rsidRDefault="003D54C8" w:rsidP="003D54C8">
      <w:pPr>
        <w:pStyle w:val="Text"/>
      </w:pPr>
      <w:r w:rsidRPr="003D54C8">
        <w:t>„</w:t>
      </w:r>
      <w:r w:rsidR="00BE4B13" w:rsidRPr="003D54C8">
        <w:t>A kde jsme byli předtím?</w:t>
      </w:r>
      <w:r w:rsidRPr="003D54C8">
        <w:t>“</w:t>
      </w:r>
    </w:p>
    <w:p w:rsidR="003D54C8" w:rsidRPr="003D54C8" w:rsidRDefault="003D54C8" w:rsidP="003D54C8">
      <w:pPr>
        <w:pStyle w:val="Text"/>
      </w:pPr>
      <w:r w:rsidRPr="003D54C8">
        <w:t>„</w:t>
      </w:r>
      <w:r w:rsidR="00BE4B13" w:rsidRPr="003D54C8">
        <w:t>Na Aexe Cardinal. Zákopová válka.</w:t>
      </w:r>
      <w:r w:rsidRPr="003D54C8">
        <w:t>“</w:t>
      </w:r>
    </w:p>
    <w:p w:rsidR="003D54C8" w:rsidRPr="003D54C8" w:rsidRDefault="00BE4B13" w:rsidP="003D54C8">
      <w:pPr>
        <w:pStyle w:val="Text"/>
      </w:pPr>
      <w:r w:rsidRPr="003D54C8">
        <w:lastRenderedPageBreak/>
        <w:t xml:space="preserve">Pomalu přikývl. </w:t>
      </w:r>
      <w:r w:rsidR="003D54C8" w:rsidRPr="003D54C8">
        <w:t>„</w:t>
      </w:r>
      <w:r w:rsidRPr="003D54C8">
        <w:t>Trochu si pamatuji na nějaké bláto a vodu. A bombardování. Strašné bombardování. Kdo vedl jednotku?</w:t>
      </w:r>
      <w:r w:rsidR="003D54C8" w:rsidRPr="003D54C8">
        <w:t>“</w:t>
      </w:r>
    </w:p>
    <w:p w:rsidR="003D54C8" w:rsidRPr="003D54C8" w:rsidRDefault="003D54C8" w:rsidP="003D54C8">
      <w:pPr>
        <w:pStyle w:val="Text"/>
      </w:pPr>
      <w:r w:rsidRPr="003D54C8">
        <w:t>„</w:t>
      </w:r>
      <w:r w:rsidR="00BE4B13" w:rsidRPr="003D54C8">
        <w:t>Criid,</w:t>
      </w:r>
      <w:r w:rsidRPr="003D54C8">
        <w:t>“</w:t>
      </w:r>
      <w:r w:rsidR="00BE4B13" w:rsidRPr="003D54C8">
        <w:t xml:space="preserve"> řekla a pak se začala smát, když Kolea překvapeně otevřel ústa. </w:t>
      </w:r>
      <w:r w:rsidRPr="003D54C8">
        <w:t>„</w:t>
      </w:r>
      <w:r w:rsidR="00BE4B13" w:rsidRPr="003D54C8">
        <w:t>První seržant. Věci se pořádně pohnuly za ty dva roky. Jajjo je teď průzkumník.</w:t>
      </w:r>
      <w:r w:rsidRPr="003D54C8">
        <w:t>“</w:t>
      </w:r>
    </w:p>
    <w:p w:rsidR="003D54C8" w:rsidRPr="003D54C8" w:rsidRDefault="003D54C8" w:rsidP="003D54C8">
      <w:pPr>
        <w:pStyle w:val="Text"/>
      </w:pPr>
      <w:r w:rsidRPr="003D54C8">
        <w:t>„</w:t>
      </w:r>
      <w:r w:rsidR="00BE4B13" w:rsidRPr="003D54C8">
        <w:t xml:space="preserve">Náš první verghastský průzkumník. O, </w:t>
      </w:r>
      <w:r w:rsidR="00B67360">
        <w:t>svat</w:t>
      </w:r>
      <w:r w:rsidR="00BE4B13" w:rsidRPr="003D54C8">
        <w:t>á Terro</w:t>
      </w:r>
      <w:r w:rsidRPr="003D54C8">
        <w:t>…“</w:t>
      </w:r>
      <w:r w:rsidR="00BE4B13" w:rsidRPr="003D54C8">
        <w:t xml:space="preserve"> Kolea mumlal a bylo na něm vidět, že je dojat. </w:t>
      </w:r>
      <w:r w:rsidRPr="003D54C8">
        <w:t>„</w:t>
      </w:r>
      <w:r w:rsidR="00BE4B13" w:rsidRPr="003D54C8">
        <w:t>Už také bylo sakra na čase.</w:t>
      </w:r>
      <w:r w:rsidRPr="003D54C8">
        <w:t>“</w:t>
      </w:r>
    </w:p>
    <w:p w:rsidR="003D54C8" w:rsidRPr="003D54C8" w:rsidRDefault="003D54C8" w:rsidP="003D54C8">
      <w:pPr>
        <w:pStyle w:val="Text"/>
      </w:pPr>
      <w:r w:rsidRPr="003D54C8">
        <w:t>„</w:t>
      </w:r>
      <w:r w:rsidR="00BE4B13" w:rsidRPr="003D54C8">
        <w:t>Muril to skoro také zvládla. Byla v přípravném programu a Ven říkal, že by ji doporučil.</w:t>
      </w:r>
      <w:r w:rsidRPr="003D54C8">
        <w:t>“</w:t>
      </w:r>
      <w:r w:rsidR="00BE4B13" w:rsidRPr="003D54C8">
        <w:t xml:space="preserve"> Curth zesmutněla. </w:t>
      </w:r>
      <w:r w:rsidRPr="003D54C8">
        <w:t>„</w:t>
      </w:r>
      <w:r w:rsidR="00BE4B13" w:rsidRPr="003D54C8">
        <w:t>Na Aexe ale zemřela.</w:t>
      </w:r>
      <w:r w:rsidRPr="003D54C8">
        <w:t>“</w:t>
      </w:r>
    </w:p>
    <w:p w:rsidR="003D54C8" w:rsidRPr="003D54C8" w:rsidRDefault="003D54C8" w:rsidP="003D54C8">
      <w:pPr>
        <w:pStyle w:val="Text"/>
      </w:pPr>
      <w:r w:rsidRPr="003D54C8">
        <w:t>„</w:t>
      </w:r>
      <w:r w:rsidR="00BE4B13" w:rsidRPr="003D54C8">
        <w:t>Kdo další?</w:t>
      </w:r>
      <w:r w:rsidRPr="003D54C8">
        <w:t>“</w:t>
      </w:r>
      <w:r w:rsidR="00BE4B13" w:rsidRPr="003D54C8">
        <w:t xml:space="preserve"> zeptal se tiše. </w:t>
      </w:r>
      <w:r w:rsidRPr="003D54C8">
        <w:t>„</w:t>
      </w:r>
      <w:r w:rsidR="00BE4B13" w:rsidRPr="003D54C8">
        <w:t>Pokračujte. Koho ještě jsme ztratili, když jsem byl v temnotě?</w:t>
      </w:r>
      <w:r w:rsidRPr="003D54C8">
        <w:t>“</w:t>
      </w:r>
    </w:p>
    <w:p w:rsidR="003D54C8" w:rsidRPr="003D54C8" w:rsidRDefault="003D54C8" w:rsidP="003D54C8">
      <w:pPr>
        <w:pStyle w:val="Text"/>
      </w:pPr>
    </w:p>
    <w:p w:rsidR="003D54C8" w:rsidRPr="003D54C8" w:rsidRDefault="003D54C8" w:rsidP="003D54C8">
      <w:pPr>
        <w:pStyle w:val="Text"/>
      </w:pPr>
      <w:r w:rsidRPr="003D54C8">
        <w:t>„</w:t>
      </w:r>
      <w:r w:rsidR="00BE4B13" w:rsidRPr="003D54C8">
        <w:t>Takže</w:t>
      </w:r>
      <w:r w:rsidRPr="003D54C8">
        <w:t>…</w:t>
      </w:r>
      <w:r w:rsidR="00BE4B13" w:rsidRPr="003D54C8">
        <w:t xml:space="preserve"> můžu jít?</w:t>
      </w:r>
      <w:r w:rsidRPr="003D54C8">
        <w:t>“</w:t>
      </w:r>
      <w:r w:rsidR="00BE4B13" w:rsidRPr="003D54C8">
        <w:t xml:space="preserve"> zeptal se Mkvenner.</w:t>
      </w:r>
    </w:p>
    <w:p w:rsidR="003D54C8" w:rsidRPr="003D54C8" w:rsidRDefault="00BE4B13" w:rsidP="005B4E59">
      <w:pPr>
        <w:pStyle w:val="Text"/>
      </w:pPr>
      <w:r w:rsidRPr="003D54C8">
        <w:t xml:space="preserve">Dorden, který balil nástroje, se na něj ohlédl. </w:t>
      </w:r>
      <w:r w:rsidR="003D54C8" w:rsidRPr="003D54C8">
        <w:t>„</w:t>
      </w:r>
      <w:r w:rsidRPr="003D54C8">
        <w:t>Vypadáte, že to s vámi vůbec nic nedělá, Vene,</w:t>
      </w:r>
      <w:r w:rsidR="003D54C8" w:rsidRPr="003D54C8">
        <w:t>“</w:t>
      </w:r>
      <w:r w:rsidRPr="003D54C8">
        <w:t xml:space="preserve"> řekl. Snažil se odpojit přívod elektřiny od rezonátoru, ale jeho mysl utíkala na</w:t>
      </w:r>
      <w:r w:rsidR="005B4E59">
        <w:t xml:space="preserve"> </w:t>
      </w:r>
      <w:r w:rsidRPr="003D54C8">
        <w:t xml:space="preserve">všechna možná místa a nedokázal si vzpomenout, jak to má udělat. Raději přístroj položil, aby zakryl svou nervozitu. Mkvenner pokrčil rameny. </w:t>
      </w:r>
      <w:r w:rsidR="003D54C8" w:rsidRPr="003D54C8">
        <w:t>„</w:t>
      </w:r>
      <w:r w:rsidRPr="003D54C8">
        <w:t>Říkáte, že jsem v pořádku?</w:t>
      </w:r>
      <w:r w:rsidR="003D54C8" w:rsidRPr="003D54C8">
        <w:t>“</w:t>
      </w:r>
    </w:p>
    <w:p w:rsidR="003D54C8" w:rsidRPr="003D54C8" w:rsidRDefault="003D54C8" w:rsidP="003D54C8">
      <w:pPr>
        <w:pStyle w:val="Text"/>
        <w:jc w:val="left"/>
      </w:pPr>
      <w:r w:rsidRPr="003D54C8">
        <w:t>„</w:t>
      </w:r>
      <w:r w:rsidR="00BE4B13" w:rsidRPr="003D54C8">
        <w:t>Až moc. Není tam ani známky po vnitřním krvácení, a dokonce ani po nahromaděné krvi v žaludku.</w:t>
      </w:r>
      <w:r w:rsidRPr="003D54C8">
        <w:t>“</w:t>
      </w:r>
    </w:p>
    <w:p w:rsidR="003D54C8" w:rsidRPr="003D54C8" w:rsidRDefault="00BE4B13" w:rsidP="003D54C8">
      <w:pPr>
        <w:pStyle w:val="Text"/>
      </w:pPr>
      <w:r w:rsidRPr="003D54C8">
        <w:t xml:space="preserve">Mkvenner si začal natahovat svou černou vestu. </w:t>
      </w:r>
      <w:r w:rsidR="003D54C8" w:rsidRPr="003D54C8">
        <w:t>„</w:t>
      </w:r>
      <w:r w:rsidRPr="003D54C8">
        <w:t>Takže mohu jít?</w:t>
      </w:r>
      <w:r w:rsidR="003D54C8" w:rsidRPr="003D54C8">
        <w:t>“</w:t>
      </w:r>
    </w:p>
    <w:p w:rsidR="003D54C8" w:rsidRPr="003D54C8" w:rsidRDefault="003D54C8" w:rsidP="003D54C8">
      <w:pPr>
        <w:pStyle w:val="Text"/>
      </w:pPr>
      <w:r w:rsidRPr="003D54C8">
        <w:t>„</w:t>
      </w:r>
      <w:r w:rsidR="00BE4B13" w:rsidRPr="003D54C8">
        <w:t>Víte vůbec, co se právě stalo?</w:t>
      </w:r>
      <w:r w:rsidRPr="003D54C8">
        <w:t>“</w:t>
      </w:r>
    </w:p>
    <w:p w:rsidR="003D54C8" w:rsidRPr="003D54C8" w:rsidRDefault="003D54C8" w:rsidP="003D54C8">
      <w:pPr>
        <w:pStyle w:val="Text"/>
      </w:pPr>
      <w:r w:rsidRPr="003D54C8">
        <w:t>„</w:t>
      </w:r>
      <w:r w:rsidR="00BE4B13" w:rsidRPr="003D54C8">
        <w:t>Ano,</w:t>
      </w:r>
      <w:r w:rsidRPr="003D54C8">
        <w:t>“</w:t>
      </w:r>
      <w:r w:rsidR="00BE4B13" w:rsidRPr="003D54C8">
        <w:t xml:space="preserve"> odpověděl.</w:t>
      </w:r>
    </w:p>
    <w:p w:rsidR="003D54C8" w:rsidRPr="003D54C8" w:rsidRDefault="003D54C8" w:rsidP="003D54C8">
      <w:pPr>
        <w:pStyle w:val="Text"/>
      </w:pPr>
      <w:r w:rsidRPr="003D54C8">
        <w:t>„</w:t>
      </w:r>
      <w:r w:rsidR="00BE4B13" w:rsidRPr="003D54C8">
        <w:t>No, to u Fetha, já tedy vážně ne, takže mi to prosím vysvětlete.</w:t>
      </w:r>
      <w:r w:rsidRPr="003D54C8">
        <w:t>“</w:t>
      </w:r>
    </w:p>
    <w:p w:rsidR="003D54C8" w:rsidRPr="003D54C8" w:rsidRDefault="00BE4B13" w:rsidP="003D54C8">
      <w:pPr>
        <w:pStyle w:val="Text"/>
      </w:pPr>
      <w:r w:rsidRPr="003D54C8">
        <w:t xml:space="preserve">Mkvenner znovu pokrčil rameny. </w:t>
      </w:r>
      <w:r w:rsidR="003D54C8" w:rsidRPr="003D54C8">
        <w:t>„</w:t>
      </w:r>
      <w:r w:rsidRPr="003D54C8">
        <w:t xml:space="preserve">Je mi ctí sloužit </w:t>
      </w:r>
      <w:r w:rsidR="00B67360">
        <w:t>svat</w:t>
      </w:r>
      <w:r w:rsidRPr="003D54C8">
        <w:t>ému Impériu lidstva a Bohu Císaři, který nás všechny chrání. Dnes mne jeho bezbřehá moudrost za pomoci nástroje, jeho vyvolené, ušetřilo. Nebudu to zpochybňovat, ani mě to neděsí.</w:t>
      </w:r>
      <w:r w:rsidR="003D54C8" w:rsidRPr="003D54C8">
        <w:t>“</w:t>
      </w:r>
    </w:p>
    <w:p w:rsidR="003D54C8" w:rsidRPr="003D54C8" w:rsidRDefault="003D54C8" w:rsidP="003D54C8">
      <w:pPr>
        <w:pStyle w:val="Text"/>
      </w:pPr>
      <w:r w:rsidRPr="003D54C8">
        <w:t>„</w:t>
      </w:r>
      <w:r w:rsidR="00BE4B13" w:rsidRPr="003D54C8">
        <w:t>To je pravda, al</w:t>
      </w:r>
      <w:r w:rsidRPr="003D54C8">
        <w:t>e –“</w:t>
      </w:r>
    </w:p>
    <w:p w:rsidR="003D54C8" w:rsidRPr="003D54C8" w:rsidRDefault="003D54C8" w:rsidP="003D54C8">
      <w:pPr>
        <w:pStyle w:val="Text"/>
      </w:pPr>
      <w:r w:rsidRPr="003D54C8">
        <w:t>„</w:t>
      </w:r>
      <w:r w:rsidR="00BE4B13" w:rsidRPr="003D54C8">
        <w:t xml:space="preserve">Tady nejsou žádná ale, Dordene. Bojujeme s arcinepřítelem, protože věříme </w:t>
      </w:r>
      <w:r w:rsidR="00B67360">
        <w:t>svat</w:t>
      </w:r>
      <w:r w:rsidR="00BE4B13" w:rsidRPr="003D54C8">
        <w:t>ým pravdám. Dějí se hrozné věci, nepřirozené věci, warpová magie a my to vše akceptujeme, protože věříme. Nyní se stane něco dobrého a vy byste to hned chtěl zpochybňovat?</w:t>
      </w:r>
      <w:r w:rsidRPr="003D54C8">
        <w:t>“</w:t>
      </w:r>
    </w:p>
    <w:p w:rsidR="003D54C8" w:rsidRPr="003D54C8" w:rsidRDefault="00BE4B13" w:rsidP="003D54C8">
      <w:pPr>
        <w:pStyle w:val="Text"/>
        <w:jc w:val="left"/>
      </w:pPr>
      <w:r w:rsidRPr="003D54C8">
        <w:lastRenderedPageBreak/>
        <w:t xml:space="preserve">Dorden se zamračil. </w:t>
      </w:r>
      <w:r w:rsidR="003D54C8" w:rsidRPr="003D54C8">
        <w:t>„</w:t>
      </w:r>
      <w:r w:rsidRPr="003D54C8">
        <w:t>Ne, když to řeknete takhle.</w:t>
      </w:r>
      <w:r w:rsidR="003D54C8" w:rsidRPr="003D54C8">
        <w:t>“</w:t>
      </w:r>
      <w:r w:rsidRPr="003D54C8">
        <w:t xml:space="preserve"> Mkvenner vzhlédl. Zvenčí zněly nějaké zvuky. Hlasy. </w:t>
      </w:r>
      <w:r w:rsidR="003D54C8" w:rsidRPr="003D54C8">
        <w:t>„</w:t>
      </w:r>
      <w:r w:rsidRPr="003D54C8">
        <w:t>Zůstaňte tady,</w:t>
      </w:r>
      <w:r w:rsidR="003D54C8" w:rsidRPr="003D54C8">
        <w:t>“</w:t>
      </w:r>
      <w:r w:rsidRPr="003D54C8">
        <w:t xml:space="preserve"> řekl a zamířil k východu z ošetřovny.</w:t>
      </w:r>
    </w:p>
    <w:p w:rsidR="003D54C8" w:rsidRPr="003D54C8" w:rsidRDefault="005B4E59" w:rsidP="003D54C8">
      <w:pPr>
        <w:pStyle w:val="Text"/>
      </w:pPr>
      <w:r>
        <w:t xml:space="preserve">V </w:t>
      </w:r>
      <w:r w:rsidR="00BE4B13" w:rsidRPr="003D54C8">
        <w:t>hale se v šeru rozháněném světlem pochodní tvořil dav. Dorden si všiml skupinek ayatani a esholi. Zahlédl i několik ekklesiarchů a adeptů, dokonce několik infardi. Většina měla modlitební oblázky, poutnické odznaky, ampule svaté vody a plakátky s obrazy svaté. Někteří zaříkávali nebo mávali zdroji voňavého dýmu, ať už to byly tyčinky nebo pochodně. Mnoho z nich mělo děkovné svíce.</w:t>
      </w:r>
    </w:p>
    <w:p w:rsidR="003D54C8" w:rsidRPr="003D54C8" w:rsidRDefault="003D54C8" w:rsidP="003D54C8">
      <w:pPr>
        <w:pStyle w:val="Text"/>
      </w:pPr>
      <w:r w:rsidRPr="003D54C8">
        <w:t>„</w:t>
      </w:r>
      <w:r w:rsidR="00BE4B13" w:rsidRPr="003D54C8">
        <w:t>Co se to tu děje?</w:t>
      </w:r>
      <w:r w:rsidRPr="003D54C8">
        <w:t>“</w:t>
      </w:r>
      <w:r w:rsidR="00BE4B13" w:rsidRPr="003D54C8">
        <w:t xml:space="preserve"> zeptal se.</w:t>
      </w:r>
    </w:p>
    <w:p w:rsidR="003D54C8" w:rsidRPr="003D54C8" w:rsidRDefault="003D54C8" w:rsidP="003D54C8">
      <w:pPr>
        <w:pStyle w:val="Text"/>
        <w:jc w:val="left"/>
      </w:pPr>
      <w:r w:rsidRPr="003D54C8">
        <w:t>„</w:t>
      </w:r>
      <w:r w:rsidR="00BE4B13" w:rsidRPr="003D54C8">
        <w:t>Chceme vidět ty zázračné,</w:t>
      </w:r>
      <w:r w:rsidRPr="003D54C8">
        <w:t>“</w:t>
      </w:r>
      <w:r w:rsidR="00BE4B13" w:rsidRPr="003D54C8">
        <w:t xml:space="preserve"> řekl jeden z ekklesiarchů. </w:t>
      </w:r>
      <w:r w:rsidRPr="003D54C8">
        <w:t>„</w:t>
      </w:r>
      <w:r w:rsidR="00BE4B13" w:rsidRPr="003D54C8">
        <w:t>To není možné. Toto je nemocnice a jsou tu nemocní, kteří potřebují odpočinek.</w:t>
      </w:r>
      <w:r w:rsidRPr="003D54C8">
        <w:t>“</w:t>
      </w:r>
    </w:p>
    <w:p w:rsidR="003D54C8" w:rsidRPr="003D54C8" w:rsidRDefault="003D54C8" w:rsidP="003D54C8">
      <w:pPr>
        <w:pStyle w:val="Text"/>
      </w:pPr>
      <w:r w:rsidRPr="003D54C8">
        <w:t>„</w:t>
      </w:r>
      <w:r w:rsidR="00BE4B13" w:rsidRPr="003D54C8">
        <w:t>Svatá je poznamenala,</w:t>
      </w:r>
      <w:r w:rsidRPr="003D54C8">
        <w:t>“</w:t>
      </w:r>
      <w:r w:rsidR="00BE4B13" w:rsidRPr="003D54C8">
        <w:t xml:space="preserve"> prohlásil ayatani. </w:t>
      </w:r>
      <w:r w:rsidRPr="003D54C8">
        <w:t>„</w:t>
      </w:r>
      <w:r w:rsidR="00BE4B13" w:rsidRPr="003D54C8">
        <w:t xml:space="preserve">Musíme se s těmito muži vidět, prověřit jejich víru </w:t>
      </w:r>
      <w:r w:rsidR="00B67360">
        <w:t>a zapsat, co vědí o</w:t>
      </w:r>
      <w:r w:rsidR="00BE4B13" w:rsidRPr="003D54C8">
        <w:t xml:space="preserve"> zázraku.</w:t>
      </w:r>
      <w:r w:rsidRPr="003D54C8">
        <w:t>“</w:t>
      </w:r>
    </w:p>
    <w:p w:rsidR="003D54C8" w:rsidRPr="003D54C8" w:rsidRDefault="003D54C8" w:rsidP="003D54C8">
      <w:pPr>
        <w:pStyle w:val="Text"/>
      </w:pPr>
      <w:r w:rsidRPr="003D54C8">
        <w:t>„</w:t>
      </w:r>
      <w:r w:rsidR="00BE4B13" w:rsidRPr="003D54C8">
        <w:t>Běžte pryč,</w:t>
      </w:r>
      <w:r w:rsidRPr="003D54C8">
        <w:t>“</w:t>
      </w:r>
      <w:r w:rsidR="00BE4B13" w:rsidRPr="003D54C8">
        <w:t xml:space="preserve"> řekl Dorden.</w:t>
      </w:r>
    </w:p>
    <w:p w:rsidR="003D54C8" w:rsidRPr="003D54C8" w:rsidRDefault="00BE4B13" w:rsidP="003D54C8">
      <w:pPr>
        <w:pStyle w:val="Text"/>
      </w:pPr>
      <w:r w:rsidRPr="003D54C8">
        <w:t>Ayatani Kilosh se prodral dopředu davem.</w:t>
      </w:r>
    </w:p>
    <w:p w:rsidR="003D54C8" w:rsidRPr="003D54C8" w:rsidRDefault="003D54C8" w:rsidP="003D54C8">
      <w:pPr>
        <w:pStyle w:val="Text"/>
      </w:pPr>
      <w:r w:rsidRPr="003D54C8">
        <w:t>„</w:t>
      </w:r>
      <w:r w:rsidR="00BE4B13" w:rsidRPr="003D54C8">
        <w:t>Ukažte mi ty muže,</w:t>
      </w:r>
      <w:r w:rsidRPr="003D54C8">
        <w:t>“</w:t>
      </w:r>
      <w:r w:rsidR="00BE4B13" w:rsidRPr="003D54C8">
        <w:t xml:space="preserve"> řekl starému doktorovi.</w:t>
      </w:r>
    </w:p>
    <w:p w:rsidR="003D54C8" w:rsidRPr="003D54C8" w:rsidRDefault="003D54C8" w:rsidP="003D54C8">
      <w:pPr>
        <w:pStyle w:val="Text"/>
      </w:pPr>
      <w:r w:rsidRPr="003D54C8">
        <w:t>„</w:t>
      </w:r>
      <w:r w:rsidR="00BE4B13" w:rsidRPr="003D54C8">
        <w:t>Nemůže to počkat?</w:t>
      </w:r>
      <w:r w:rsidRPr="003D54C8">
        <w:t>“</w:t>
      </w:r>
    </w:p>
    <w:p w:rsidR="003D54C8" w:rsidRPr="003D54C8" w:rsidRDefault="00BE4B13" w:rsidP="003D54C8">
      <w:pPr>
        <w:pStyle w:val="Text"/>
      </w:pPr>
      <w:r w:rsidRPr="003D54C8">
        <w:t xml:space="preserve">Zavrtěl hlavou. </w:t>
      </w:r>
      <w:r w:rsidR="003D54C8" w:rsidRPr="003D54C8">
        <w:t>„</w:t>
      </w:r>
      <w:r w:rsidRPr="003D54C8">
        <w:t xml:space="preserve">Záznam svědectví o zázraku musí proběhnout okamžitě a před svědky. Jen pak mohou být události zaneseny do </w:t>
      </w:r>
      <w:r w:rsidR="00B67360">
        <w:t>svat</w:t>
      </w:r>
      <w:r w:rsidRPr="003D54C8">
        <w:t>ých záznamů.</w:t>
      </w:r>
      <w:r w:rsidR="003D54C8" w:rsidRPr="003D54C8">
        <w:t>“</w:t>
      </w:r>
    </w:p>
    <w:p w:rsidR="003D54C8" w:rsidRPr="003D54C8" w:rsidRDefault="003D54C8" w:rsidP="003D54C8">
      <w:pPr>
        <w:pStyle w:val="Text"/>
      </w:pPr>
      <w:r w:rsidRPr="003D54C8">
        <w:t>„</w:t>
      </w:r>
      <w:r w:rsidR="00BE4B13" w:rsidRPr="003D54C8">
        <w:t>Proč?</w:t>
      </w:r>
      <w:r w:rsidRPr="003D54C8">
        <w:t>“</w:t>
      </w:r>
    </w:p>
    <w:p w:rsidR="003D54C8" w:rsidRPr="003D54C8" w:rsidRDefault="003D54C8" w:rsidP="003D54C8">
      <w:pPr>
        <w:pStyle w:val="Text"/>
      </w:pPr>
      <w:r w:rsidRPr="003D54C8">
        <w:t>„</w:t>
      </w:r>
      <w:r w:rsidR="00BE4B13" w:rsidRPr="003D54C8">
        <w:t>Proč? Doktore, když se rozmůže mor, tak se snažíte jeho šíření zastavit a popsat tu nákazu, pro dobro Impéria.</w:t>
      </w:r>
      <w:r w:rsidRPr="003D54C8">
        <w:t>“</w:t>
      </w:r>
    </w:p>
    <w:p w:rsidR="003D54C8" w:rsidRPr="003D54C8" w:rsidRDefault="00BE4B13" w:rsidP="003D54C8">
      <w:pPr>
        <w:pStyle w:val="Text"/>
      </w:pPr>
      <w:r w:rsidRPr="003D54C8">
        <w:t xml:space="preserve">Dorden zamrkal. </w:t>
      </w:r>
      <w:r w:rsidR="003D54C8" w:rsidRPr="003D54C8">
        <w:t>„</w:t>
      </w:r>
      <w:r w:rsidRPr="003D54C8">
        <w:t>Samozřejmě.</w:t>
      </w:r>
      <w:r w:rsidR="003D54C8" w:rsidRPr="003D54C8">
        <w:t>“</w:t>
      </w:r>
    </w:p>
    <w:p w:rsidR="003D54C8" w:rsidRPr="003D54C8" w:rsidRDefault="003D54C8" w:rsidP="003D54C8">
      <w:pPr>
        <w:pStyle w:val="Text"/>
      </w:pPr>
      <w:r w:rsidRPr="003D54C8">
        <w:t>„</w:t>
      </w:r>
      <w:r w:rsidR="00BE4B13" w:rsidRPr="003D54C8">
        <w:t>Zde se právě udál zázrak velmi důležitý pro lidskou církev. Musíme ho zdokumentovat a zaznamenat, abychom byli schopni plně pochopit jeho význam. Promluvil k nám Bůh Císař a my musíme zjistit, co říkal.</w:t>
      </w:r>
      <w:r w:rsidRPr="003D54C8">
        <w:t>“</w:t>
      </w:r>
    </w:p>
    <w:p w:rsidR="003D54C8" w:rsidRPr="003D54C8" w:rsidRDefault="00BE4B13" w:rsidP="003D54C8">
      <w:pPr>
        <w:pStyle w:val="Text"/>
      </w:pPr>
      <w:r w:rsidRPr="003D54C8">
        <w:t xml:space="preserve">Dorden vydechl. </w:t>
      </w:r>
      <w:r w:rsidR="003D54C8" w:rsidRPr="003D54C8">
        <w:t>„</w:t>
      </w:r>
      <w:r w:rsidRPr="003D54C8">
        <w:t>Tak tedy jen vy, ayatani Kiloshi. Vy a vaši písaři. Nechci obtěžovat další pacienty.</w:t>
      </w:r>
      <w:r w:rsidR="003D54C8" w:rsidRPr="003D54C8">
        <w:t>“</w:t>
      </w:r>
    </w:p>
    <w:p w:rsidR="003D54C8" w:rsidRPr="003D54C8" w:rsidRDefault="003D54C8" w:rsidP="003D54C8">
      <w:pPr>
        <w:pStyle w:val="Text"/>
      </w:pPr>
    </w:p>
    <w:p w:rsidR="003D54C8" w:rsidRPr="003D54C8" w:rsidRDefault="00BE4B13" w:rsidP="003D54C8">
      <w:pPr>
        <w:pStyle w:val="Text"/>
      </w:pPr>
      <w:r w:rsidRPr="003D54C8">
        <w:t xml:space="preserve">Vzduch byl těžký a voněl čerstvým chlebem. Kolem promenády, která vedla do školy, kde byli tanithští ubytováni, byly řady </w:t>
      </w:r>
      <w:r w:rsidRPr="003D54C8">
        <w:lastRenderedPageBreak/>
        <w:t>řemeslných dílen a obchodů. Tkalcovna, kloboučnictví, měřičství, uzenářství, pekárna. Bylo skoro ráno a městský osvětlovač, vysoký servitor, rachotil ulicí a nastavoval fosfolampy na denní režim. Jediný otevřený obchod byla pekárna. Pece v zadní části byly v chodu a v oknech se svítilo. Za necelou hodinu začne pracovní směna v úlu a ulice se budou hemžit lidmi, kteří budou spěchat ze svých domovů k hlavním výtahovým šachtám. Pekárna, která měla každé ráno napilno se snídaňovými rolkami a sladkými koláči, se připravovala na ranní shon.</w:t>
      </w:r>
    </w:p>
    <w:p w:rsidR="003D54C8" w:rsidRPr="003D54C8" w:rsidRDefault="00BE4B13" w:rsidP="003D54C8">
      <w:pPr>
        <w:pStyle w:val="Text"/>
      </w:pPr>
      <w:r w:rsidRPr="003D54C8">
        <w:t>Nyní však byly ulice ještě tajemně prázdné. Prastaré ampliony hrály stejnou malebnou hudbu jako v noci a veřejné nástěnné tabule zobrazovaly náhodné části imperiálního kréda.</w:t>
      </w:r>
    </w:p>
    <w:p w:rsidR="003D54C8" w:rsidRPr="003D54C8" w:rsidRDefault="00BE4B13" w:rsidP="003D54C8">
      <w:pPr>
        <w:pStyle w:val="Text"/>
      </w:pPr>
      <w:r w:rsidRPr="003D54C8">
        <w:t>Sorikovi to připomnělo zvu</w:t>
      </w:r>
      <w:r w:rsidR="000377D1">
        <w:t>ky Vervunského úlu. Cítil smut</w:t>
      </w:r>
      <w:r w:rsidRPr="003D54C8">
        <w:t>nou nostalgii. Vždycky miloval tuto denní dobu, ten poklidný začátek pracovního dne v úlu. Tu krátkou přestávku mezj denní a noční směnou.</w:t>
      </w:r>
    </w:p>
    <w:p w:rsidR="003D54C8" w:rsidRPr="003D54C8" w:rsidRDefault="00BE4B13" w:rsidP="003D54C8">
      <w:pPr>
        <w:pStyle w:val="Text"/>
      </w:pPr>
      <w:r w:rsidRPr="003D54C8">
        <w:t>Pamatoval si, že v tuto dobu vstával, chodil do práce kupoval si v blokové samoobsluze kafein a sosal k snídani. Pamatoval si, jak pozoroval otevřenou bránu slévárny, když se k ní blížil.</w:t>
      </w:r>
    </w:p>
    <w:p w:rsidR="003D54C8" w:rsidRPr="003D54C8" w:rsidRDefault="00BE4B13" w:rsidP="003D54C8">
      <w:pPr>
        <w:pStyle w:val="Text"/>
      </w:pPr>
      <w:r w:rsidRPr="003D54C8">
        <w:t xml:space="preserve">Zaklepal na dveře pekárny a koupil si od unaveného asistenta nějaké housky. Byly měkké a ještě teplé z pece. Nebyly to sosaly, ale stačily mu. Sedl si s Milém k podpěrám vrchního chodníku a jedl. Prošli kolem dva členové pořádkové služby, arbitři, kteří je pro jistotu chvíli sledovali. Viděli dva vojáky mimo službu, kteří míří domů po noci v hospodě. </w:t>
      </w:r>
      <w:r w:rsidR="003D54C8" w:rsidRPr="003D54C8">
        <w:t>„</w:t>
      </w:r>
      <w:r w:rsidRPr="003D54C8">
        <w:t>Takže</w:t>
      </w:r>
      <w:r w:rsidR="003D54C8" w:rsidRPr="003D54C8">
        <w:t>…</w:t>
      </w:r>
      <w:r w:rsidRPr="003D54C8">
        <w:t xml:space="preserve"> Ty myslíš, že jsi psyker?</w:t>
      </w:r>
      <w:r w:rsidR="003D54C8" w:rsidRPr="003D54C8">
        <w:t>“</w:t>
      </w:r>
    </w:p>
    <w:p w:rsidR="003D54C8" w:rsidRPr="003D54C8" w:rsidRDefault="00BE4B13" w:rsidP="003D54C8">
      <w:pPr>
        <w:pStyle w:val="Text"/>
        <w:jc w:val="left"/>
      </w:pPr>
      <w:r w:rsidRPr="003D54C8">
        <w:t xml:space="preserve">Jeho ústa ztuhla do tvaru otočeného U. </w:t>
      </w:r>
      <w:r w:rsidR="003D54C8" w:rsidRPr="003D54C8">
        <w:t>„</w:t>
      </w:r>
      <w:r w:rsidRPr="003D54C8">
        <w:t>To jsem neřekl.</w:t>
      </w:r>
      <w:r w:rsidR="003D54C8" w:rsidRPr="003D54C8">
        <w:t>“</w:t>
      </w:r>
    </w:p>
    <w:p w:rsidR="003D54C8" w:rsidRPr="003D54C8" w:rsidRDefault="003D54C8" w:rsidP="003D54C8">
      <w:pPr>
        <w:pStyle w:val="Text"/>
        <w:jc w:val="left"/>
      </w:pPr>
      <w:r w:rsidRPr="003D54C8">
        <w:t>„</w:t>
      </w:r>
      <w:r w:rsidR="00BE4B13" w:rsidRPr="003D54C8">
        <w:t>Ale máš kvůli těm</w:t>
      </w:r>
      <w:r w:rsidRPr="003D54C8">
        <w:t>…</w:t>
      </w:r>
      <w:r w:rsidR="00BE4B13" w:rsidRPr="003D54C8">
        <w:t xml:space="preserve"> událostem starosti, že ano?</w:t>
      </w:r>
      <w:r w:rsidRPr="003D54C8">
        <w:t>“</w:t>
      </w:r>
    </w:p>
    <w:p w:rsidR="003D54C8" w:rsidRPr="003D54C8" w:rsidRDefault="003D54C8" w:rsidP="003D54C8">
      <w:pPr>
        <w:pStyle w:val="Text"/>
        <w:jc w:val="left"/>
      </w:pPr>
      <w:r w:rsidRPr="003D54C8">
        <w:t>„</w:t>
      </w:r>
      <w:r w:rsidR="00BE4B13" w:rsidRPr="003D54C8">
        <w:t>Samozřejmě, že mám. Děsí mě.</w:t>
      </w:r>
      <w:r w:rsidRPr="003D54C8">
        <w:t>“</w:t>
      </w:r>
    </w:p>
    <w:p w:rsidR="003D54C8" w:rsidRPr="003D54C8" w:rsidRDefault="00BE4B13" w:rsidP="003D54C8">
      <w:pPr>
        <w:pStyle w:val="Text"/>
      </w:pPr>
      <w:r w:rsidRPr="003D54C8">
        <w:t>Milo dojedl svou housku a utřel si ústa rukávem.</w:t>
      </w:r>
    </w:p>
    <w:p w:rsidR="003D54C8" w:rsidRPr="003D54C8" w:rsidRDefault="003D54C8" w:rsidP="003D54C8">
      <w:pPr>
        <w:pStyle w:val="Text"/>
      </w:pPr>
      <w:r w:rsidRPr="003D54C8">
        <w:t>„</w:t>
      </w:r>
      <w:r w:rsidR="00BE4B13" w:rsidRPr="003D54C8">
        <w:t>Víš, co se s takovými děje, šéfe.</w:t>
      </w:r>
      <w:r w:rsidRPr="003D54C8">
        <w:t>“</w:t>
      </w:r>
    </w:p>
    <w:p w:rsidR="003D54C8" w:rsidRPr="003D54C8" w:rsidRDefault="003D54C8" w:rsidP="003D54C8">
      <w:pPr>
        <w:pStyle w:val="Text"/>
      </w:pPr>
      <w:r w:rsidRPr="003D54C8">
        <w:t>„</w:t>
      </w:r>
      <w:r w:rsidR="00BE4B13" w:rsidRPr="003D54C8">
        <w:t>Já vím, já vím. Do prdele.</w:t>
      </w:r>
      <w:r w:rsidRPr="003D54C8">
        <w:t>“</w:t>
      </w:r>
    </w:p>
    <w:p w:rsidR="003D54C8" w:rsidRPr="003D54C8" w:rsidRDefault="003D54C8" w:rsidP="003D54C8">
      <w:pPr>
        <w:pStyle w:val="Text"/>
      </w:pPr>
      <w:r w:rsidRPr="003D54C8">
        <w:t>„</w:t>
      </w:r>
      <w:r w:rsidR="00BE4B13" w:rsidRPr="003D54C8">
        <w:t>Vážně nevím, proč to říkáš zrovna mně.</w:t>
      </w:r>
      <w:r w:rsidRPr="003D54C8">
        <w:t>“</w:t>
      </w:r>
    </w:p>
    <w:p w:rsidR="003D54C8" w:rsidRPr="003D54C8" w:rsidRDefault="003D54C8" w:rsidP="003D54C8">
      <w:pPr>
        <w:pStyle w:val="Text"/>
      </w:pPr>
      <w:r w:rsidRPr="003D54C8">
        <w:t>„</w:t>
      </w:r>
      <w:r w:rsidR="00BE4B13" w:rsidRPr="003D54C8">
        <w:t>Protož</w:t>
      </w:r>
      <w:r w:rsidRPr="003D54C8">
        <w:t>e –“</w:t>
      </w:r>
    </w:p>
    <w:p w:rsidR="003D54C8" w:rsidRPr="003D54C8" w:rsidRDefault="003D54C8" w:rsidP="003D54C8">
      <w:pPr>
        <w:pStyle w:val="Text"/>
      </w:pPr>
      <w:r w:rsidRPr="003D54C8">
        <w:t>„</w:t>
      </w:r>
      <w:r w:rsidR="00BE4B13" w:rsidRPr="003D54C8">
        <w:t>Protože je to tam napsáno?</w:t>
      </w:r>
      <w:r w:rsidRPr="003D54C8">
        <w:t>“</w:t>
      </w:r>
      <w:r w:rsidR="00BE4B13" w:rsidRPr="003D54C8">
        <w:t xml:space="preserve"> řekl Milo. Vytáhl papírek z kapsy, zmačkal ho a vrátil zpět.</w:t>
      </w:r>
    </w:p>
    <w:p w:rsidR="003D54C8" w:rsidRPr="003D54C8" w:rsidRDefault="003D54C8" w:rsidP="003D54C8">
      <w:pPr>
        <w:pStyle w:val="Text"/>
      </w:pPr>
      <w:r w:rsidRPr="003D54C8">
        <w:t>„</w:t>
      </w:r>
      <w:r w:rsidR="00BE4B13" w:rsidRPr="003D54C8">
        <w:t>Nechci umřít, Milo,</w:t>
      </w:r>
      <w:r w:rsidRPr="003D54C8">
        <w:t>“</w:t>
      </w:r>
      <w:r w:rsidR="00BE4B13" w:rsidRPr="003D54C8">
        <w:t xml:space="preserve"> řekl Soric.</w:t>
      </w:r>
    </w:p>
    <w:p w:rsidR="003D54C8" w:rsidRPr="003D54C8" w:rsidRDefault="003D54C8" w:rsidP="003D54C8">
      <w:pPr>
        <w:pStyle w:val="Text"/>
      </w:pPr>
      <w:r w:rsidRPr="003D54C8">
        <w:lastRenderedPageBreak/>
        <w:t>„</w:t>
      </w:r>
      <w:r w:rsidR="00BE4B13" w:rsidRPr="003D54C8">
        <w:t>Nikdo neříkal nic o u</w:t>
      </w:r>
      <w:r w:rsidRPr="003D54C8">
        <w:t>m –“</w:t>
      </w:r>
    </w:p>
    <w:p w:rsidR="003D54C8" w:rsidRPr="003D54C8" w:rsidRDefault="00BE4B13" w:rsidP="003D54C8">
      <w:pPr>
        <w:pStyle w:val="Text"/>
      </w:pPr>
      <w:r w:rsidRPr="003D54C8">
        <w:t xml:space="preserve">Soric zavrtěl hlavou. </w:t>
      </w:r>
      <w:r w:rsidR="003D54C8" w:rsidRPr="003D54C8">
        <w:t>„</w:t>
      </w:r>
      <w:r w:rsidRPr="003D54C8">
        <w:t>Kulka do hlavy. Tak se to stane. Nemusí mi ani nic dokazovat. Stačí, aby si někdo myslel, nebo si někdo myslel, že si myslí, že se mě dotkl warp, a jsem mrtvý. Budu popraven. Bezodkladně.</w:t>
      </w:r>
      <w:r w:rsidR="003D54C8" w:rsidRPr="003D54C8">
        <w:t>“</w:t>
      </w:r>
    </w:p>
    <w:p w:rsidR="003D54C8" w:rsidRPr="003D54C8" w:rsidRDefault="003D54C8" w:rsidP="003D54C8">
      <w:pPr>
        <w:pStyle w:val="Text"/>
      </w:pPr>
      <w:r w:rsidRPr="003D54C8">
        <w:t>„</w:t>
      </w:r>
      <w:r w:rsidR="00BE4B13" w:rsidRPr="003D54C8">
        <w:t>Gaunt b</w:t>
      </w:r>
      <w:r w:rsidRPr="003D54C8">
        <w:t>y –“</w:t>
      </w:r>
    </w:p>
    <w:p w:rsidR="003D54C8" w:rsidRPr="003D54C8" w:rsidRDefault="003D54C8" w:rsidP="003D54C8">
      <w:pPr>
        <w:pStyle w:val="Text"/>
      </w:pPr>
      <w:r w:rsidRPr="003D54C8">
        <w:t>„</w:t>
      </w:r>
      <w:r w:rsidR="00BE4B13" w:rsidRPr="003D54C8">
        <w:t>To neudělal? Je to jeho práce. Je to práce nás všech. Kdybych zjistil, že se warp dotkl někoho z mých kluků, tak bych se o něj postaral osobně. Bez vysvětlování. Nejsem idiot. S tímhle si člověk nezahrává.</w:t>
      </w:r>
      <w:r w:rsidRPr="003D54C8">
        <w:t>“</w:t>
      </w:r>
    </w:p>
    <w:p w:rsidR="003D54C8" w:rsidRPr="003D54C8" w:rsidRDefault="00BE4B13" w:rsidP="003D54C8">
      <w:pPr>
        <w:pStyle w:val="Text"/>
      </w:pPr>
      <w:r w:rsidRPr="003D54C8">
        <w:t xml:space="preserve">Milo se na chvíli zamyslel. </w:t>
      </w:r>
      <w:r w:rsidR="003D54C8" w:rsidRPr="003D54C8">
        <w:t>„</w:t>
      </w:r>
      <w:r w:rsidRPr="003D54C8">
        <w:t>Podle zákonů bych tě teď měl zastřelit nebo alespoň nahlásit. Proč mi věříš?</w:t>
      </w:r>
      <w:r w:rsidR="003D54C8" w:rsidRPr="003D54C8">
        <w:t>“</w:t>
      </w:r>
    </w:p>
    <w:p w:rsidR="003D54C8" w:rsidRPr="003D54C8" w:rsidRDefault="003D54C8" w:rsidP="003D54C8">
      <w:pPr>
        <w:pStyle w:val="Text"/>
      </w:pPr>
      <w:r w:rsidRPr="003D54C8">
        <w:t>„</w:t>
      </w:r>
      <w:r w:rsidR="00BE4B13" w:rsidRPr="003D54C8">
        <w:t>Něco jsem slyšel.</w:t>
      </w:r>
      <w:r w:rsidRPr="003D54C8">
        <w:t>“</w:t>
      </w:r>
    </w:p>
    <w:p w:rsidR="003D54C8" w:rsidRPr="003D54C8" w:rsidRDefault="003D54C8" w:rsidP="003D54C8">
      <w:pPr>
        <w:pStyle w:val="Text"/>
      </w:pPr>
      <w:r w:rsidRPr="003D54C8">
        <w:t>„</w:t>
      </w:r>
      <w:r w:rsidR="00BE4B13" w:rsidRPr="003D54C8">
        <w:t>Co?</w:t>
      </w:r>
      <w:r w:rsidRPr="003D54C8">
        <w:t>“</w:t>
      </w:r>
    </w:p>
    <w:p w:rsidR="003D54C8" w:rsidRPr="003D54C8" w:rsidRDefault="003D54C8" w:rsidP="003D54C8">
      <w:pPr>
        <w:pStyle w:val="Text"/>
      </w:pPr>
      <w:r w:rsidRPr="003D54C8">
        <w:t>„</w:t>
      </w:r>
      <w:r w:rsidR="00BE4B13" w:rsidRPr="003D54C8">
        <w:t>Něco. O tobě. Myslel jsem si, že bys mi mohl pomoct. IVlyslel jsem si, že bys mohl vědět, co dělat.</w:t>
      </w:r>
      <w:r w:rsidRPr="003D54C8">
        <w:t>“</w:t>
      </w:r>
    </w:p>
    <w:p w:rsidR="003D54C8" w:rsidRPr="003D54C8" w:rsidRDefault="003D54C8" w:rsidP="003D54C8">
      <w:pPr>
        <w:pStyle w:val="Text"/>
      </w:pPr>
      <w:r w:rsidRPr="003D54C8">
        <w:t>„</w:t>
      </w:r>
      <w:r w:rsidR="00BE4B13" w:rsidRPr="003D54C8">
        <w:t>Proč?</w:t>
      </w:r>
      <w:r w:rsidRPr="003D54C8">
        <w:t>“</w:t>
      </w:r>
    </w:p>
    <w:p w:rsidR="003D54C8" w:rsidRPr="003D54C8" w:rsidRDefault="003D54C8" w:rsidP="003D54C8">
      <w:pPr>
        <w:pStyle w:val="Text"/>
      </w:pPr>
      <w:r w:rsidRPr="003D54C8">
        <w:t>„</w:t>
      </w:r>
      <w:r w:rsidR="00BE4B13" w:rsidRPr="003D54C8">
        <w:t>Protože tu pořád jsi. Gaunt tě nezastřelil.</w:t>
      </w:r>
      <w:r w:rsidRPr="003D54C8">
        <w:t>“</w:t>
      </w:r>
    </w:p>
    <w:p w:rsidR="003D54C8" w:rsidRPr="003D54C8" w:rsidRDefault="00BE4B13" w:rsidP="003D54C8">
      <w:pPr>
        <w:pStyle w:val="Text"/>
      </w:pPr>
      <w:r w:rsidRPr="003D54C8">
        <w:t xml:space="preserve">Milo vyvalil oči. </w:t>
      </w:r>
      <w:r w:rsidR="003D54C8" w:rsidRPr="003D54C8">
        <w:t>„</w:t>
      </w:r>
      <w:r w:rsidRPr="003D54C8">
        <w:t>Šéfe, lhal bych, kdybych řekl, že mě neděsíš. Po těch sračkách, co jsi mi dnes v noci řekl, bych měl utíkat a řvát, ať tě zastřelí.</w:t>
      </w:r>
      <w:r w:rsidR="003D54C8" w:rsidRPr="003D54C8">
        <w:t>“</w:t>
      </w:r>
    </w:p>
    <w:p w:rsidR="003D54C8" w:rsidRPr="003D54C8" w:rsidRDefault="003D54C8" w:rsidP="003D54C8">
      <w:pPr>
        <w:pStyle w:val="Text"/>
      </w:pPr>
      <w:r w:rsidRPr="003D54C8">
        <w:t>„</w:t>
      </w:r>
      <w:r w:rsidR="00BE4B13" w:rsidRPr="003D54C8">
        <w:t>Ale neděláš to.</w:t>
      </w:r>
      <w:r w:rsidRPr="003D54C8">
        <w:t>“</w:t>
      </w:r>
    </w:p>
    <w:p w:rsidR="003D54C8" w:rsidRPr="003D54C8" w:rsidRDefault="003D54C8" w:rsidP="003D54C8">
      <w:pPr>
        <w:pStyle w:val="Text"/>
      </w:pPr>
      <w:r w:rsidRPr="003D54C8">
        <w:t>„</w:t>
      </w:r>
      <w:r w:rsidR="00BE4B13" w:rsidRPr="003D54C8">
        <w:t>Ne. Byl jsem na výslechu. Vedl ho inkvizitor, to jsi věděl?</w:t>
      </w:r>
      <w:r w:rsidRPr="003D54C8">
        <w:t>“</w:t>
      </w:r>
    </w:p>
    <w:p w:rsidR="003D54C8" w:rsidRPr="003D54C8" w:rsidRDefault="00BE4B13" w:rsidP="003D54C8">
      <w:pPr>
        <w:pStyle w:val="Text"/>
      </w:pPr>
      <w:r w:rsidRPr="003D54C8">
        <w:t xml:space="preserve">Soric zbledl. </w:t>
      </w:r>
      <w:r w:rsidR="003D54C8" w:rsidRPr="003D54C8">
        <w:t>„</w:t>
      </w:r>
      <w:r w:rsidRPr="003D54C8">
        <w:t>Ne.</w:t>
      </w:r>
      <w:r w:rsidR="003D54C8" w:rsidRPr="003D54C8">
        <w:t>“</w:t>
      </w:r>
    </w:p>
    <w:p w:rsidR="003D54C8" w:rsidRPr="003D54C8" w:rsidRDefault="003D54C8" w:rsidP="003D54C8">
      <w:pPr>
        <w:pStyle w:val="Text"/>
      </w:pPr>
      <w:r w:rsidRPr="003D54C8">
        <w:t>„</w:t>
      </w:r>
      <w:r w:rsidR="00BE4B13" w:rsidRPr="003D54C8">
        <w:t>Na Monthaxu. Předtím, než jsi tu byl. Před Verghastem. Už při založení jednotky mě považovali za klikaře. Znáš tu historku.</w:t>
      </w:r>
      <w:r w:rsidRPr="003D54C8">
        <w:t>“</w:t>
      </w:r>
    </w:p>
    <w:p w:rsidR="003D54C8" w:rsidRPr="003D54C8" w:rsidRDefault="003D54C8" w:rsidP="003D54C8">
      <w:pPr>
        <w:pStyle w:val="Text"/>
      </w:pPr>
      <w:r w:rsidRPr="003D54C8">
        <w:t>„</w:t>
      </w:r>
      <w:r w:rsidR="00BE4B13" w:rsidRPr="003D54C8">
        <w:t>Corbec mi něco řekl. Byl jsi jediný civilista, který se dostal z planety živý.</w:t>
      </w:r>
      <w:r w:rsidRPr="003D54C8">
        <w:t>“</w:t>
      </w:r>
    </w:p>
    <w:p w:rsidR="003D54C8" w:rsidRPr="003D54C8" w:rsidRDefault="003D54C8" w:rsidP="003D54C8">
      <w:pPr>
        <w:pStyle w:val="Text"/>
      </w:pPr>
      <w:r w:rsidRPr="003D54C8">
        <w:t>„</w:t>
      </w:r>
      <w:r w:rsidR="00BE4B13" w:rsidRPr="003D54C8">
        <w:t>Přesně tak.</w:t>
      </w:r>
      <w:r w:rsidRPr="003D54C8">
        <w:t>“</w:t>
      </w:r>
    </w:p>
    <w:p w:rsidR="003D54C8" w:rsidRPr="003D54C8" w:rsidRDefault="003D54C8" w:rsidP="003D54C8">
      <w:pPr>
        <w:pStyle w:val="Text"/>
      </w:pPr>
      <w:r w:rsidRPr="003D54C8">
        <w:t>„</w:t>
      </w:r>
      <w:r w:rsidR="00BE4B13" w:rsidRPr="003D54C8">
        <w:t>Kvůli Gauntovi.</w:t>
      </w:r>
      <w:r w:rsidRPr="003D54C8">
        <w:t>“</w:t>
      </w:r>
    </w:p>
    <w:p w:rsidR="003D54C8" w:rsidRPr="003D54C8" w:rsidRDefault="003D54C8" w:rsidP="003D54C8">
      <w:pPr>
        <w:pStyle w:val="Text"/>
      </w:pPr>
      <w:r w:rsidRPr="003D54C8">
        <w:t>„</w:t>
      </w:r>
      <w:r w:rsidR="00BE4B13" w:rsidRPr="003D54C8">
        <w:t>Ano. Zachránil mi život. Byl jsem jediný člověk, který nebyl voják a dostal se odtud. A také nejmladší z přeživších. Všichni se na mě dívali, jako bych byl něco zvláštního. Malý kousek Tanith, který byl odvezen do bezpečí.</w:t>
      </w:r>
      <w:r w:rsidRPr="003D54C8">
        <w:t>“</w:t>
      </w:r>
    </w:p>
    <w:p w:rsidR="003D54C8" w:rsidRPr="003D54C8" w:rsidRDefault="003D54C8" w:rsidP="003D54C8">
      <w:pPr>
        <w:pStyle w:val="Text"/>
      </w:pPr>
      <w:r w:rsidRPr="003D54C8">
        <w:t>„</w:t>
      </w:r>
      <w:r w:rsidR="00BE4B13" w:rsidRPr="003D54C8">
        <w:t>Ale ty jsi byl zvláštní, že ano?</w:t>
      </w:r>
      <w:r w:rsidRPr="003D54C8">
        <w:t>“</w:t>
      </w:r>
    </w:p>
    <w:p w:rsidR="003D54C8" w:rsidRPr="003D54C8" w:rsidRDefault="00BE4B13" w:rsidP="003D54C8">
      <w:pPr>
        <w:pStyle w:val="Text"/>
      </w:pPr>
      <w:r w:rsidRPr="003D54C8">
        <w:lastRenderedPageBreak/>
        <w:t xml:space="preserve">Milo se rozesmál. </w:t>
      </w:r>
      <w:r w:rsidR="003D54C8" w:rsidRPr="003D54C8">
        <w:t>„</w:t>
      </w:r>
      <w:r w:rsidRPr="003D54C8">
        <w:t>O ano, byl jsem. Dítě, které mělo moc ohromit dospělé vojáky. Corbec, Cluggan, Rawne</w:t>
      </w:r>
      <w:r w:rsidR="003D54C8" w:rsidRPr="003D54C8">
        <w:t>…</w:t>
      </w:r>
      <w:r w:rsidRPr="003D54C8">
        <w:t xml:space="preserve"> myslím. Rozhodně Gaunt. Hrozně se mi líbilo, že mě poslouchali a brali mě vážně. Myslím, že jsem toho trochu využíval.</w:t>
      </w:r>
      <w:r w:rsidR="003D54C8" w:rsidRPr="003D54C8">
        <w:t>“</w:t>
      </w:r>
    </w:p>
    <w:p w:rsidR="003D54C8" w:rsidRPr="003D54C8" w:rsidRDefault="003D54C8" w:rsidP="003D54C8">
      <w:pPr>
        <w:pStyle w:val="Text"/>
      </w:pPr>
      <w:r w:rsidRPr="003D54C8">
        <w:t>„</w:t>
      </w:r>
      <w:r w:rsidR="00BE4B13" w:rsidRPr="003D54C8">
        <w:t>Využíval?</w:t>
      </w:r>
      <w:r w:rsidRPr="003D54C8">
        <w:t>“</w:t>
      </w:r>
      <w:r w:rsidR="00BE4B13" w:rsidRPr="003D54C8">
        <w:t xml:space="preserve"> Soric se zavrtěl.</w:t>
      </w:r>
    </w:p>
    <w:p w:rsidR="003D54C8" w:rsidRPr="003D54C8" w:rsidRDefault="003D54C8" w:rsidP="003D54C8">
      <w:pPr>
        <w:pStyle w:val="Text"/>
      </w:pPr>
      <w:r w:rsidRPr="003D54C8">
        <w:t>„</w:t>
      </w:r>
      <w:r w:rsidR="00BE4B13" w:rsidRPr="003D54C8">
        <w:t>Měl jsem šestý smysl. Alespoň si to všichni mysleli. Byl jsem maskot, takové štístko. Když jsem měl nějaký zvláštní pocit, všichni to brali vážně. Byla to taková hra.</w:t>
      </w:r>
      <w:r w:rsidRPr="003D54C8">
        <w:t>“</w:t>
      </w:r>
    </w:p>
    <w:p w:rsidR="003D54C8" w:rsidRPr="003D54C8" w:rsidRDefault="003D54C8" w:rsidP="003D54C8">
      <w:pPr>
        <w:pStyle w:val="Text"/>
      </w:pPr>
      <w:r w:rsidRPr="003D54C8">
        <w:t>„</w:t>
      </w:r>
      <w:r w:rsidR="00BE4B13" w:rsidRPr="003D54C8">
        <w:t>Ty jsi to předstíral? To mě podrž.</w:t>
      </w:r>
      <w:r w:rsidRPr="003D54C8">
        <w:t>“</w:t>
      </w:r>
    </w:p>
    <w:p w:rsidR="003D54C8" w:rsidRPr="003D54C8" w:rsidRDefault="00BE4B13" w:rsidP="003D54C8">
      <w:pPr>
        <w:pStyle w:val="Text"/>
      </w:pPr>
      <w:r w:rsidRPr="003D54C8">
        <w:t xml:space="preserve">Milo zavrtěl hlavou. </w:t>
      </w:r>
      <w:r w:rsidR="003D54C8" w:rsidRPr="003D54C8">
        <w:t>„</w:t>
      </w:r>
      <w:r w:rsidRPr="003D54C8">
        <w:t>Ne, ne, nic takového. Jednou za čas jsem měl zvláštní pocit. Taková zlá předtucha. Ale ber to takhle: byl jsem dítě, které následovalo dospělé muže do válečné zóny. Každou chvíli se něco dělo. Bombardováni, nájezdy přepady a tak. Už jen z principu pravděpodobnosti jsem se se svou předtuchou musel často trefit. Byl jsem hodně vyděšený a netrpělivý. Když jsem něco utrousil, tak mě chlapi poslouchali. A když se potom i něco stalo</w:t>
      </w:r>
      <w:r w:rsidR="003D54C8" w:rsidRPr="003D54C8">
        <w:t>…</w:t>
      </w:r>
      <w:r w:rsidRPr="003D54C8">
        <w:t xml:space="preserve"> bingo. Pro ně jsem byl klikař s šestým smyslem pro nebezpečí. Znáš vojáky, šéfe. Jsou hodně pověrčiví.</w:t>
      </w:r>
      <w:r w:rsidR="003D54C8" w:rsidRPr="003D54C8">
        <w:t>“</w:t>
      </w:r>
    </w:p>
    <w:p w:rsidR="003D54C8" w:rsidRPr="003D54C8" w:rsidRDefault="003D54C8" w:rsidP="003D54C8">
      <w:pPr>
        <w:pStyle w:val="Text"/>
      </w:pPr>
      <w:r w:rsidRPr="003D54C8">
        <w:t>„</w:t>
      </w:r>
      <w:r w:rsidR="00BE4B13" w:rsidRPr="003D54C8">
        <w:t>No to mě podrž,</w:t>
      </w:r>
      <w:r w:rsidRPr="003D54C8">
        <w:t>“</w:t>
      </w:r>
      <w:r w:rsidR="00BE4B13" w:rsidRPr="003D54C8">
        <w:t xml:space="preserve"> řekl Soric a hlasitě vydechl. </w:t>
      </w:r>
      <w:r w:rsidRPr="003D54C8">
        <w:t>„</w:t>
      </w:r>
      <w:r w:rsidR="00BE4B13" w:rsidRPr="003D54C8">
        <w:t>Takže to celé byla hra. Malý kluk dělal, co mohl, aby ho měli vojáci rádi.</w:t>
      </w:r>
      <w:r w:rsidRPr="003D54C8">
        <w:t>“</w:t>
      </w:r>
    </w:p>
    <w:p w:rsidR="003D54C8" w:rsidRPr="003D54C8" w:rsidRDefault="003D54C8" w:rsidP="003D54C8">
      <w:pPr>
        <w:pStyle w:val="Text"/>
      </w:pPr>
      <w:r w:rsidRPr="003D54C8">
        <w:t>„</w:t>
      </w:r>
      <w:r w:rsidR="00BE4B13" w:rsidRPr="003D54C8">
        <w:t>Ne tak úplně. Budeš to dojídat?</w:t>
      </w:r>
      <w:r w:rsidRPr="003D54C8">
        <w:t>“</w:t>
      </w:r>
      <w:r w:rsidR="00BE4B13" w:rsidRPr="003D54C8">
        <w:t xml:space="preserve"> řekl, dívaje se na Sorikovu napůl snědenou housku.</w:t>
      </w:r>
    </w:p>
    <w:p w:rsidR="003D54C8" w:rsidRPr="003D54C8" w:rsidRDefault="00BE4B13" w:rsidP="003D54C8">
      <w:pPr>
        <w:pStyle w:val="Text"/>
      </w:pPr>
      <w:r w:rsidRPr="003D54C8">
        <w:t>Soric zavrtěl hlavou a podal ji Milovi.</w:t>
      </w:r>
    </w:p>
    <w:p w:rsidR="003D54C8" w:rsidRPr="003D54C8" w:rsidRDefault="003D54C8" w:rsidP="003D54C8">
      <w:pPr>
        <w:pStyle w:val="Text"/>
      </w:pPr>
      <w:r w:rsidRPr="003D54C8">
        <w:t>„</w:t>
      </w:r>
      <w:r w:rsidR="00BE4B13" w:rsidRPr="003D54C8">
        <w:t>Občas,</w:t>
      </w:r>
      <w:r w:rsidRPr="003D54C8">
        <w:t>“</w:t>
      </w:r>
      <w:r w:rsidR="00BE4B13" w:rsidRPr="003D54C8">
        <w:t xml:space="preserve"> začal Milo s plnými ústy, </w:t>
      </w:r>
      <w:r w:rsidRPr="003D54C8">
        <w:t>„</w:t>
      </w:r>
      <w:r w:rsidR="00BE4B13" w:rsidRPr="003D54C8">
        <w:t>jsem prostě věděl. Gaunt si toho všiml. Netušil, co má dělat. Věděl, že kdyby se ukázalo, že jsem pod vlivem warpu, neměl by jinou možnost než mě popravit. Ale neodvážil se.</w:t>
      </w:r>
      <w:r w:rsidRPr="003D54C8">
        <w:t>“</w:t>
      </w:r>
    </w:p>
    <w:p w:rsidR="003D54C8" w:rsidRPr="003D54C8" w:rsidRDefault="003D54C8" w:rsidP="003D54C8">
      <w:pPr>
        <w:pStyle w:val="Text"/>
      </w:pPr>
      <w:r w:rsidRPr="003D54C8">
        <w:t>„</w:t>
      </w:r>
      <w:r w:rsidR="00BE4B13" w:rsidRPr="003D54C8">
        <w:t>Proč?</w:t>
      </w:r>
      <w:r w:rsidRPr="003D54C8">
        <w:t>“</w:t>
      </w:r>
    </w:p>
    <w:p w:rsidR="003D54C8" w:rsidRPr="003D54C8" w:rsidRDefault="003D54C8" w:rsidP="003D54C8">
      <w:pPr>
        <w:pStyle w:val="Text"/>
      </w:pPr>
      <w:r w:rsidRPr="003D54C8">
        <w:t>„</w:t>
      </w:r>
      <w:r w:rsidR="00BE4B13" w:rsidRPr="003D54C8">
        <w:t>No tak, šéfe! Byl jsem dítě. Maskot pro štěstí, poslední civilista z Tanith. U Fetha, to si snad dokážeš představit, co by to udělalo s morálkou Duchů, kdyby mě zastřelil.</w:t>
      </w:r>
      <w:r w:rsidRPr="003D54C8">
        <w:t>“</w:t>
      </w:r>
    </w:p>
    <w:p w:rsidR="003D54C8" w:rsidRPr="003D54C8" w:rsidRDefault="003D54C8" w:rsidP="003D54C8">
      <w:pPr>
        <w:pStyle w:val="Text"/>
      </w:pPr>
      <w:r w:rsidRPr="003D54C8">
        <w:t>„</w:t>
      </w:r>
      <w:r w:rsidR="00BE4B13" w:rsidRPr="003D54C8">
        <w:t>Chápu.</w:t>
      </w:r>
      <w:r w:rsidRPr="003D54C8">
        <w:t>“</w:t>
      </w:r>
    </w:p>
    <w:p w:rsidR="003D54C8" w:rsidRPr="003D54C8" w:rsidRDefault="003D54C8" w:rsidP="003D54C8">
      <w:pPr>
        <w:pStyle w:val="Text"/>
      </w:pPr>
      <w:r w:rsidRPr="003D54C8">
        <w:t>„</w:t>
      </w:r>
      <w:r w:rsidR="00BE4B13" w:rsidRPr="003D54C8">
        <w:t>No</w:t>
      </w:r>
      <w:r w:rsidRPr="003D54C8">
        <w:t>…</w:t>
      </w:r>
      <w:r w:rsidR="00BE4B13" w:rsidRPr="003D54C8">
        <w:t xml:space="preserve"> všiml si mě inkvizitor. Varl mi pomohl udělat pár triků pro pobavení a některé vojáky z jiných pluků to vyděsilo. Nahlásili mě a já jsem se ocitl před inkvizitorem.</w:t>
      </w:r>
      <w:r w:rsidRPr="003D54C8">
        <w:t>“</w:t>
      </w:r>
    </w:p>
    <w:p w:rsidR="003D54C8" w:rsidRPr="003D54C8" w:rsidRDefault="003D54C8" w:rsidP="003D54C8">
      <w:pPr>
        <w:pStyle w:val="Text"/>
      </w:pPr>
      <w:r w:rsidRPr="003D54C8">
        <w:lastRenderedPageBreak/>
        <w:t>„</w:t>
      </w:r>
      <w:r w:rsidR="00BE4B13" w:rsidRPr="003D54C8">
        <w:t>Já jsem to potěšení nikdy neměl. Byl to parchant? Slyšel jsem, že jsou takoví.</w:t>
      </w:r>
      <w:r w:rsidRPr="003D54C8">
        <w:t>“</w:t>
      </w:r>
    </w:p>
    <w:p w:rsidR="003D54C8" w:rsidRPr="003D54C8" w:rsidRDefault="003D54C8" w:rsidP="003D54C8">
      <w:pPr>
        <w:pStyle w:val="Text"/>
      </w:pPr>
      <w:r w:rsidRPr="003D54C8">
        <w:t>„</w:t>
      </w:r>
      <w:r w:rsidR="00BE4B13" w:rsidRPr="003D54C8">
        <w:t>Byla to žena. Lilith. Ano, byla parchant. Protáhla mě ždímačkou. Gaunt se ze všech sil snažil, aby k tomu nedošlo.</w:t>
      </w:r>
      <w:r w:rsidRPr="003D54C8">
        <w:t>“</w:t>
      </w:r>
    </w:p>
    <w:p w:rsidR="003D54C8" w:rsidRPr="003D54C8" w:rsidRDefault="003D54C8" w:rsidP="003D54C8">
      <w:pPr>
        <w:pStyle w:val="Text"/>
      </w:pPr>
      <w:r w:rsidRPr="003D54C8">
        <w:t>„</w:t>
      </w:r>
      <w:r w:rsidR="00BE4B13" w:rsidRPr="003D54C8">
        <w:t>A?</w:t>
      </w:r>
      <w:r w:rsidRPr="003D54C8">
        <w:t>“</w:t>
      </w:r>
    </w:p>
    <w:p w:rsidR="003D54C8" w:rsidRPr="003D54C8" w:rsidRDefault="003D54C8" w:rsidP="003D54C8">
      <w:pPr>
        <w:pStyle w:val="Text"/>
      </w:pPr>
      <w:r w:rsidRPr="003D54C8">
        <w:t>„</w:t>
      </w:r>
      <w:r w:rsidR="00BE4B13" w:rsidRPr="003D54C8">
        <w:t>A</w:t>
      </w:r>
      <w:r w:rsidRPr="003D54C8">
        <w:t>…</w:t>
      </w:r>
      <w:r w:rsidR="00BE4B13" w:rsidRPr="003D54C8">
        <w:t xml:space="preserve"> odvedla svou práci, Agune. Dostala ze mě pravdu. Dověděla se, že to předstírám, a vyhlásila to přede všemi. A proto jsem ještě naživu.</w:t>
      </w:r>
      <w:r w:rsidRPr="003D54C8">
        <w:t>“</w:t>
      </w:r>
    </w:p>
    <w:p w:rsidR="003D54C8" w:rsidRPr="003D54C8" w:rsidRDefault="00BE4B13" w:rsidP="003D54C8">
      <w:pPr>
        <w:pStyle w:val="Text"/>
      </w:pPr>
      <w:r w:rsidRPr="003D54C8">
        <w:t xml:space="preserve">Soric si mnul své suché ruce. </w:t>
      </w:r>
      <w:r w:rsidR="003D54C8" w:rsidRPr="003D54C8">
        <w:t>„</w:t>
      </w:r>
      <w:r w:rsidRPr="003D54C8">
        <w:t>Že to předstíráš</w:t>
      </w:r>
      <w:r w:rsidR="003D54C8" w:rsidRPr="003D54C8">
        <w:t>…“</w:t>
      </w:r>
    </w:p>
    <w:p w:rsidR="003D54C8" w:rsidRPr="003D54C8" w:rsidRDefault="003D54C8" w:rsidP="003D54C8">
      <w:pPr>
        <w:pStyle w:val="Text"/>
        <w:jc w:val="right"/>
      </w:pPr>
      <w:r w:rsidRPr="003D54C8">
        <w:t>„</w:t>
      </w:r>
      <w:r w:rsidR="00BE4B13" w:rsidRPr="003D54C8">
        <w:t>Ne vědomě. Začínal jsem tomu sám věřit. Ona ze mě dostala pravdu. Uvědomil jsem si, že jsem si hrál s ohněm, pokud tohle děláš i ty, šéfe, tak s tím radši rychle přestaň.</w:t>
      </w:r>
      <w:r w:rsidRPr="003D54C8">
        <w:t>“</w:t>
      </w:r>
    </w:p>
    <w:p w:rsidR="003D54C8" w:rsidRPr="003D54C8" w:rsidRDefault="003D54C8" w:rsidP="003D54C8">
      <w:pPr>
        <w:pStyle w:val="Text"/>
        <w:jc w:val="right"/>
      </w:pPr>
      <w:r w:rsidRPr="003D54C8">
        <w:t>„</w:t>
      </w:r>
      <w:r w:rsidR="00BE4B13" w:rsidRPr="003D54C8">
        <w:t>Nepředstírám to,</w:t>
      </w:r>
      <w:r w:rsidRPr="003D54C8">
        <w:t>“</w:t>
      </w:r>
      <w:r w:rsidR="00BE4B13" w:rsidRPr="003D54C8">
        <w:t xml:space="preserve"> řekl a sáhl do kapsy na uniformě. Vytáhl zmačkaný balíček od tyčinek lho.</w:t>
      </w:r>
    </w:p>
    <w:p w:rsidR="003D54C8" w:rsidRPr="003D54C8" w:rsidRDefault="003D54C8" w:rsidP="003D54C8">
      <w:pPr>
        <w:pStyle w:val="Text"/>
      </w:pPr>
      <w:r w:rsidRPr="003D54C8">
        <w:t>„</w:t>
      </w:r>
      <w:r w:rsidR="00BE4B13" w:rsidRPr="003D54C8">
        <w:t>Myslel jsem, že jsi s tím přestal.</w:t>
      </w:r>
      <w:r w:rsidRPr="003D54C8">
        <w:t>“</w:t>
      </w:r>
    </w:p>
    <w:p w:rsidR="003D54C8" w:rsidRPr="003D54C8" w:rsidRDefault="003D54C8" w:rsidP="003D54C8">
      <w:pPr>
        <w:pStyle w:val="Text"/>
      </w:pPr>
      <w:r w:rsidRPr="003D54C8">
        <w:t>„</w:t>
      </w:r>
      <w:r w:rsidR="00BE4B13" w:rsidRPr="003D54C8">
        <w:t>Také jsem si to myslel,</w:t>
      </w:r>
      <w:r w:rsidRPr="003D54C8">
        <w:t>“</w:t>
      </w:r>
      <w:r w:rsidR="00BE4B13" w:rsidRPr="003D54C8">
        <w:t xml:space="preserve"> řekl Soric a zapálil si. </w:t>
      </w:r>
      <w:r w:rsidRPr="003D54C8">
        <w:t>„</w:t>
      </w:r>
      <w:r w:rsidR="00BE4B13" w:rsidRPr="003D54C8">
        <w:t>Pomáhají mi proti bolestem hlavy. Celá mě bolí a také moje oko, na které nevidím.</w:t>
      </w:r>
      <w:r w:rsidRPr="003D54C8">
        <w:t>“</w:t>
      </w:r>
      <w:r w:rsidR="00BE4B13" w:rsidRPr="003D54C8">
        <w:t xml:space="preserve"> Přejel si prsty po své zjizvené hlavě. </w:t>
      </w:r>
      <w:r w:rsidRPr="003D54C8">
        <w:t>„</w:t>
      </w:r>
      <w:r w:rsidR="00BE4B13" w:rsidRPr="003D54C8">
        <w:t>Bolí to fakt hodně.</w:t>
      </w:r>
      <w:r w:rsidRPr="003D54C8">
        <w:t>“</w:t>
      </w:r>
    </w:p>
    <w:p w:rsidR="003D54C8" w:rsidRPr="003D54C8" w:rsidRDefault="003D54C8" w:rsidP="003D54C8">
      <w:pPr>
        <w:pStyle w:val="Text"/>
      </w:pPr>
      <w:r w:rsidRPr="003D54C8">
        <w:t>„</w:t>
      </w:r>
      <w:r w:rsidR="00BE4B13" w:rsidRPr="003D54C8">
        <w:t>Měl by sis promluvit s Gauntem,</w:t>
      </w:r>
      <w:r w:rsidRPr="003D54C8">
        <w:t>“</w:t>
      </w:r>
      <w:r w:rsidR="00BE4B13" w:rsidRPr="003D54C8">
        <w:t xml:space="preserve"> radil Milo.</w:t>
      </w:r>
    </w:p>
    <w:p w:rsidR="003D54C8" w:rsidRPr="003D54C8" w:rsidRDefault="003D54C8" w:rsidP="003D54C8">
      <w:pPr>
        <w:pStyle w:val="Text"/>
      </w:pPr>
      <w:r w:rsidRPr="003D54C8">
        <w:t>„</w:t>
      </w:r>
      <w:r w:rsidR="00BE4B13" w:rsidRPr="003D54C8">
        <w:t>O těch bolestech?</w:t>
      </w:r>
      <w:r w:rsidRPr="003D54C8">
        <w:t>“</w:t>
      </w:r>
    </w:p>
    <w:p w:rsidR="003D54C8" w:rsidRPr="003D54C8" w:rsidRDefault="003D54C8" w:rsidP="003D54C8">
      <w:pPr>
        <w:pStyle w:val="Text"/>
        <w:jc w:val="left"/>
      </w:pPr>
      <w:r w:rsidRPr="003D54C8">
        <w:t>„</w:t>
      </w:r>
      <w:r w:rsidR="00BE4B13" w:rsidRPr="003D54C8">
        <w:t>O všem. Svěř se mu. Jestli jsem si něčím jist o Gauntovi, tak tím, že není parchant. Bude tě chránit. Udělá všechno, co je v jeho silách, aby tě ochránil, a přitom neporušil zákony.</w:t>
      </w:r>
      <w:r w:rsidRPr="003D54C8">
        <w:t>“</w:t>
      </w:r>
    </w:p>
    <w:p w:rsidR="003D54C8" w:rsidRPr="003D54C8" w:rsidRDefault="003D54C8" w:rsidP="003D54C8">
      <w:pPr>
        <w:pStyle w:val="Text"/>
        <w:jc w:val="left"/>
      </w:pPr>
      <w:r w:rsidRPr="003D54C8">
        <w:t>„</w:t>
      </w:r>
      <w:r w:rsidR="00BE4B13" w:rsidRPr="003D54C8">
        <w:t>Černé lodi,</w:t>
      </w:r>
      <w:r w:rsidRPr="003D54C8">
        <w:t>“</w:t>
      </w:r>
      <w:r w:rsidR="00BE4B13" w:rsidRPr="003D54C8">
        <w:t xml:space="preserve"> mumlal Soric.</w:t>
      </w:r>
    </w:p>
    <w:p w:rsidR="003D54C8" w:rsidRPr="003D54C8" w:rsidRDefault="003D54C8" w:rsidP="003D54C8">
      <w:pPr>
        <w:pStyle w:val="Text"/>
      </w:pPr>
      <w:r w:rsidRPr="003D54C8">
        <w:t>„</w:t>
      </w:r>
      <w:r w:rsidR="00BE4B13" w:rsidRPr="003D54C8">
        <w:t>Možná, nevím. Co vím jistě, je, že nejsem pod vlivem warpu. Nikdy jsem nebyl. Nejsem ničím zvláštní. Vím ale, jak těžký může život být, když tě z toho budou podezřívat. Promluv s Gauntem. Možná proto bylo na tom papíře napsáno, abys se mnou promluvil. Abych ti poradil.</w:t>
      </w:r>
      <w:r w:rsidRPr="003D54C8">
        <w:t>“</w:t>
      </w:r>
    </w:p>
    <w:p w:rsidR="003D54C8" w:rsidRPr="003D54C8" w:rsidRDefault="00BE4B13" w:rsidP="003D54C8">
      <w:pPr>
        <w:pStyle w:val="Text"/>
      </w:pPr>
      <w:r w:rsidRPr="003D54C8">
        <w:t xml:space="preserve">Soric vyfoukl oblak voňavého kouře. </w:t>
      </w:r>
      <w:r w:rsidR="003D54C8" w:rsidRPr="003D54C8">
        <w:t>„</w:t>
      </w:r>
      <w:r w:rsidRPr="003D54C8">
        <w:t>Musím něco udělat. Ty zprávy</w:t>
      </w:r>
      <w:r w:rsidR="003D54C8" w:rsidRPr="003D54C8">
        <w:t>…“</w:t>
      </w:r>
    </w:p>
    <w:p w:rsidR="003D54C8" w:rsidRPr="003D54C8" w:rsidRDefault="003D54C8" w:rsidP="003D54C8">
      <w:pPr>
        <w:pStyle w:val="Text"/>
      </w:pPr>
      <w:r w:rsidRPr="003D54C8">
        <w:t>„</w:t>
      </w:r>
      <w:r w:rsidR="00BE4B13" w:rsidRPr="003D54C8">
        <w:t>Co je s nimi?</w:t>
      </w:r>
      <w:r w:rsidRPr="003D54C8">
        <w:t>“</w:t>
      </w:r>
    </w:p>
    <w:p w:rsidR="003D54C8" w:rsidRPr="003D54C8" w:rsidRDefault="003D54C8" w:rsidP="003D54C8">
      <w:pPr>
        <w:pStyle w:val="Text"/>
      </w:pPr>
      <w:r w:rsidRPr="003D54C8">
        <w:t>„</w:t>
      </w:r>
      <w:r w:rsidR="00BE4B13" w:rsidRPr="003D54C8">
        <w:t>Jsou čím dál naléhavější. Dostal jsem varování. Nevím, co znamená, ale není to rozhodně nic pěkného. Musím si s někým promluvit</w:t>
      </w:r>
      <w:r w:rsidRPr="003D54C8">
        <w:t>…</w:t>
      </w:r>
      <w:r w:rsidR="00BE4B13" w:rsidRPr="003D54C8">
        <w:t xml:space="preserve"> S Gauntem nebo kdoví s kým. Když se to ale někdo </w:t>
      </w:r>
      <w:r w:rsidR="00BE4B13" w:rsidRPr="003D54C8">
        <w:lastRenderedPageBreak/>
        <w:t>dozví, je se mnou konec. Sbohem Agune, rád jsem tě poznal. Nevím, Brinny. Měl bych si dávat pozor, nebo upřednostnit vyšší dobro?</w:t>
      </w:r>
      <w:r w:rsidRPr="003D54C8">
        <w:t>“</w:t>
      </w:r>
    </w:p>
    <w:p w:rsidR="003D54C8" w:rsidRPr="003D54C8" w:rsidRDefault="00BE4B13" w:rsidP="003D54C8">
      <w:pPr>
        <w:pStyle w:val="Text"/>
      </w:pPr>
      <w:r w:rsidRPr="003D54C8">
        <w:t xml:space="preserve">Milo vstal a oklepal ze sebe drobky </w:t>
      </w:r>
      <w:r w:rsidR="003D54C8" w:rsidRPr="003D54C8">
        <w:t>„</w:t>
      </w:r>
      <w:r w:rsidRPr="003D54C8">
        <w:t>Myslím, že odpověď znáš, šéfe.</w:t>
      </w:r>
      <w:r w:rsidR="003D54C8" w:rsidRPr="003D54C8">
        <w:t>“</w:t>
      </w:r>
    </w:p>
    <w:p w:rsidR="003D54C8" w:rsidRPr="003D54C8" w:rsidRDefault="00BE4B13" w:rsidP="003D54C8">
      <w:pPr>
        <w:pStyle w:val="Text"/>
      </w:pPr>
      <w:r w:rsidRPr="003D54C8">
        <w:t>Milo se vydal dále po promenádě.</w:t>
      </w:r>
    </w:p>
    <w:p w:rsidR="003D54C8" w:rsidRPr="003D54C8" w:rsidRDefault="00BE4B13" w:rsidP="003D54C8">
      <w:pPr>
        <w:pStyle w:val="Text"/>
      </w:pPr>
      <w:r w:rsidRPr="003D54C8">
        <w:t xml:space="preserve">Soric seděl chvíli v tichosti. </w:t>
      </w:r>
      <w:r w:rsidR="003D54C8" w:rsidRPr="003D54C8">
        <w:t>„</w:t>
      </w:r>
      <w:r w:rsidRPr="003D54C8">
        <w:t>No jo už!</w:t>
      </w:r>
      <w:r w:rsidR="003D54C8" w:rsidRPr="003D54C8">
        <w:t>“</w:t>
      </w:r>
      <w:r w:rsidRPr="003D54C8">
        <w:t xml:space="preserve"> zasyčel. Mosazné pouzdro se mu chvělo v kapse jako krysa.</w:t>
      </w:r>
    </w:p>
    <w:p w:rsidR="003D54C8" w:rsidRPr="003D54C8" w:rsidRDefault="00BE4B13" w:rsidP="003D54C8">
      <w:pPr>
        <w:pStyle w:val="Text"/>
      </w:pPr>
      <w:r w:rsidRPr="003D54C8">
        <w:t xml:space="preserve">Naučeným pohybem odšrouboval víko a vytáhl papírek. </w:t>
      </w:r>
      <w:r w:rsidRPr="003D54C8">
        <w:rPr>
          <w:i/>
        </w:rPr>
        <w:t>Devítka přichází. Přestaň se poflakovat a buď chlap! Mi~ lovi můžeš věřit, ale lže. Je zvláštní. Neříkej mu to. Nevyděs ho. Hodiny odbily půlnoc.</w:t>
      </w:r>
    </w:p>
    <w:p w:rsidR="003D54C8" w:rsidRPr="003D54C8" w:rsidRDefault="003D54C8" w:rsidP="003D54C8">
      <w:pPr>
        <w:pStyle w:val="Text"/>
      </w:pPr>
    </w:p>
    <w:p w:rsidR="003D54C8" w:rsidRPr="003D54C8" w:rsidRDefault="003D54C8" w:rsidP="003D54C8">
      <w:pPr>
        <w:pStyle w:val="Text"/>
      </w:pPr>
      <w:r w:rsidRPr="003D54C8">
        <w:t>„</w:t>
      </w:r>
      <w:r w:rsidR="00BE4B13" w:rsidRPr="003D54C8">
        <w:t>Předpokládám, že máte propustku vojíne?</w:t>
      </w:r>
      <w:r w:rsidRPr="003D54C8">
        <w:t>“</w:t>
      </w:r>
    </w:p>
    <w:p w:rsidR="003D54C8" w:rsidRPr="003D54C8" w:rsidRDefault="00BE4B13" w:rsidP="003D54C8">
      <w:pPr>
        <w:pStyle w:val="Text"/>
      </w:pPr>
      <w:r w:rsidRPr="003D54C8">
        <w:t>Milo se zarazil ve vstupu do školy.</w:t>
      </w:r>
    </w:p>
    <w:p w:rsidR="003D54C8" w:rsidRPr="003D54C8" w:rsidRDefault="003D54C8" w:rsidP="003D54C8">
      <w:pPr>
        <w:pStyle w:val="Text"/>
      </w:pPr>
      <w:r w:rsidRPr="003D54C8">
        <w:t>„</w:t>
      </w:r>
      <w:r w:rsidR="00BE4B13" w:rsidRPr="003D54C8">
        <w:t>Pane?</w:t>
      </w:r>
      <w:r w:rsidRPr="003D54C8">
        <w:t>“</w:t>
      </w:r>
    </w:p>
    <w:p w:rsidR="003D54C8" w:rsidRPr="003D54C8" w:rsidRDefault="00BE4B13" w:rsidP="003D54C8">
      <w:pPr>
        <w:pStyle w:val="Text"/>
      </w:pPr>
      <w:r w:rsidRPr="003D54C8">
        <w:t xml:space="preserve">Hark vystoupil ze stínů. </w:t>
      </w:r>
      <w:r w:rsidR="003D54C8" w:rsidRPr="003D54C8">
        <w:t>„</w:t>
      </w:r>
      <w:r w:rsidRPr="003D54C8">
        <w:t>Propustku, která vám dovoluje opustit ubytovnu.</w:t>
      </w:r>
      <w:r w:rsidR="003D54C8" w:rsidRPr="003D54C8">
        <w:t>“</w:t>
      </w:r>
    </w:p>
    <w:p w:rsidR="003D54C8" w:rsidRPr="003D54C8" w:rsidRDefault="003D54C8" w:rsidP="003D54C8">
      <w:pPr>
        <w:pStyle w:val="Text"/>
      </w:pPr>
      <w:r w:rsidRPr="003D54C8">
        <w:t>„</w:t>
      </w:r>
      <w:r w:rsidR="00BE4B13" w:rsidRPr="003D54C8">
        <w:t>To nemám, pane.</w:t>
      </w:r>
      <w:r w:rsidRPr="003D54C8">
        <w:t>“</w:t>
      </w:r>
    </w:p>
    <w:p w:rsidR="003D54C8" w:rsidRPr="003D54C8" w:rsidRDefault="00BE4B13" w:rsidP="003D54C8">
      <w:pPr>
        <w:pStyle w:val="Text"/>
      </w:pPr>
      <w:r w:rsidRPr="003D54C8">
        <w:t xml:space="preserve">Hark přikývl. </w:t>
      </w:r>
      <w:r w:rsidR="003D54C8" w:rsidRPr="003D54C8">
        <w:t>„</w:t>
      </w:r>
      <w:r w:rsidRPr="003D54C8">
        <w:t>S kým jste byl?</w:t>
      </w:r>
      <w:r w:rsidR="003D54C8" w:rsidRPr="003D54C8">
        <w:t>“</w:t>
      </w:r>
    </w:p>
    <w:p w:rsidR="003D54C8" w:rsidRPr="003D54C8" w:rsidRDefault="003D54C8" w:rsidP="003D54C8">
      <w:pPr>
        <w:pStyle w:val="Text"/>
      </w:pPr>
      <w:r w:rsidRPr="003D54C8">
        <w:t>„</w:t>
      </w:r>
      <w:r w:rsidR="00BE4B13" w:rsidRPr="003D54C8">
        <w:t>S nikým pane, jen jsem se procházel.</w:t>
      </w:r>
      <w:r w:rsidRPr="003D54C8">
        <w:t>“</w:t>
      </w:r>
    </w:p>
    <w:p w:rsidR="003D54C8" w:rsidRPr="003D54C8" w:rsidRDefault="003D54C8" w:rsidP="003D54C8">
      <w:pPr>
        <w:pStyle w:val="Text"/>
      </w:pPr>
      <w:r w:rsidRPr="003D54C8">
        <w:t>„</w:t>
      </w:r>
      <w:r w:rsidR="00BE4B13" w:rsidRPr="003D54C8">
        <w:t>Byl jste se seržantem Sorikem, viděl jsem vás.</w:t>
      </w:r>
      <w:r w:rsidRPr="003D54C8">
        <w:t>“</w:t>
      </w:r>
    </w:p>
    <w:p w:rsidR="003D54C8" w:rsidRPr="003D54C8" w:rsidRDefault="003D54C8" w:rsidP="003D54C8">
      <w:pPr>
        <w:pStyle w:val="Text"/>
      </w:pPr>
      <w:r w:rsidRPr="003D54C8">
        <w:t>„</w:t>
      </w:r>
      <w:r w:rsidR="00BE4B13" w:rsidRPr="003D54C8">
        <w:t>To nic nebylo, pane.</w:t>
      </w:r>
      <w:r w:rsidRPr="003D54C8">
        <w:t>“</w:t>
      </w:r>
    </w:p>
    <w:p w:rsidR="003D54C8" w:rsidRPr="003D54C8" w:rsidRDefault="00BE4B13" w:rsidP="003D54C8">
      <w:pPr>
        <w:pStyle w:val="Text"/>
      </w:pPr>
      <w:r w:rsidRPr="003D54C8">
        <w:t>Hark pozvedl ruku v rukavici a pohybem ukazováku pobídl Mila, aby šel blíž.</w:t>
      </w:r>
    </w:p>
    <w:p w:rsidR="003D54C8" w:rsidRPr="003D54C8" w:rsidRDefault="003D54C8" w:rsidP="003D54C8">
      <w:pPr>
        <w:pStyle w:val="Text"/>
      </w:pPr>
      <w:r w:rsidRPr="003D54C8">
        <w:t>„</w:t>
      </w:r>
      <w:r w:rsidR="00BE4B13" w:rsidRPr="003D54C8">
        <w:t>Já posoudím, co něco je a co ne. Sleduji Sorika.</w:t>
      </w:r>
      <w:r w:rsidRPr="003D54C8">
        <w:t>“</w:t>
      </w:r>
    </w:p>
    <w:p w:rsidR="003D54C8" w:rsidRPr="003D54C8" w:rsidRDefault="003D54C8" w:rsidP="003D54C8">
      <w:pPr>
        <w:pStyle w:val="Text"/>
      </w:pPr>
      <w:r w:rsidRPr="003D54C8">
        <w:t>„</w:t>
      </w:r>
      <w:r w:rsidR="00BE4B13" w:rsidRPr="003D54C8">
        <w:t>Proč, pane?</w:t>
      </w:r>
      <w:r w:rsidRPr="003D54C8">
        <w:t>“</w:t>
      </w:r>
    </w:p>
    <w:p w:rsidR="003D54C8" w:rsidRPr="003D54C8" w:rsidRDefault="00BE4B13" w:rsidP="003D54C8">
      <w:pPr>
        <w:pStyle w:val="Text"/>
        <w:jc w:val="left"/>
      </w:pPr>
      <w:r w:rsidRPr="003D54C8">
        <w:t xml:space="preserve">Hark měl přivřené oči. </w:t>
      </w:r>
      <w:r w:rsidR="003D54C8" w:rsidRPr="003D54C8">
        <w:t>„</w:t>
      </w:r>
      <w:r w:rsidRPr="003D54C8">
        <w:t>Kvůli jednomu hlášení. Nemám ale v úmyslu odhalovat svoje zdroje pouhému vojínovi.</w:t>
      </w:r>
      <w:r w:rsidR="003D54C8" w:rsidRPr="003D54C8">
        <w:t>“</w:t>
      </w:r>
    </w:p>
    <w:p w:rsidR="003D54C8" w:rsidRPr="003D54C8" w:rsidRDefault="003D54C8" w:rsidP="003D54C8">
      <w:pPr>
        <w:pStyle w:val="Text"/>
        <w:jc w:val="left"/>
      </w:pPr>
      <w:r w:rsidRPr="003D54C8">
        <w:t>„</w:t>
      </w:r>
      <w:r w:rsidR="00BE4B13" w:rsidRPr="003D54C8">
        <w:t>To samozřejmě nemáte, pane.</w:t>
      </w:r>
      <w:r w:rsidRPr="003D54C8">
        <w:t>“</w:t>
      </w:r>
    </w:p>
    <w:p w:rsidR="003D54C8" w:rsidRPr="003D54C8" w:rsidRDefault="003D54C8" w:rsidP="003D54C8">
      <w:pPr>
        <w:pStyle w:val="Text"/>
      </w:pPr>
      <w:r w:rsidRPr="003D54C8">
        <w:t>„</w:t>
      </w:r>
      <w:r w:rsidR="00BE4B13" w:rsidRPr="003D54C8">
        <w:t>Máte okouzlující život, Brine Milo. Tanithští vás slepě milují. Gaunt vás slepě miluje. Já se jen starám o to, aby se tento pluk měl dobře. Aby byl zdravý</w:t>
      </w:r>
      <w:r w:rsidRPr="003D54C8">
        <w:t>…</w:t>
      </w:r>
      <w:r w:rsidR="00BE4B13" w:rsidRPr="003D54C8">
        <w:t xml:space="preserve"> Spirituálně, fyzicky</w:t>
      </w:r>
      <w:r w:rsidRPr="003D54C8">
        <w:t>…</w:t>
      </w:r>
      <w:r w:rsidR="00BE4B13" w:rsidRPr="003D54C8">
        <w:t xml:space="preserve"> Mentálně. Věřím, že byste, jako ostatně kterýkoli Duch, prozradil, pokud by se dělo něco špatného. Byla by to vaše povinnost.</w:t>
      </w:r>
      <w:r w:rsidRPr="003D54C8">
        <w:t>“</w:t>
      </w:r>
    </w:p>
    <w:p w:rsidR="003D54C8" w:rsidRPr="003D54C8" w:rsidRDefault="003D54C8" w:rsidP="003D54C8">
      <w:pPr>
        <w:pStyle w:val="Text"/>
      </w:pPr>
      <w:r w:rsidRPr="003D54C8">
        <w:t>„</w:t>
      </w:r>
      <w:r w:rsidR="00BE4B13" w:rsidRPr="003D54C8">
        <w:t>To jistě ano, pane.</w:t>
      </w:r>
      <w:r w:rsidRPr="003D54C8">
        <w:t>“</w:t>
      </w:r>
    </w:p>
    <w:p w:rsidR="003D54C8" w:rsidRPr="003D54C8" w:rsidRDefault="003D54C8" w:rsidP="003D54C8">
      <w:pPr>
        <w:pStyle w:val="Text"/>
      </w:pPr>
      <w:r w:rsidRPr="003D54C8">
        <w:t>„</w:t>
      </w:r>
      <w:r w:rsidR="00BE4B13" w:rsidRPr="003D54C8">
        <w:t>Řekněte mi o Sorikovi.</w:t>
      </w:r>
      <w:r w:rsidRPr="003D54C8">
        <w:t>“</w:t>
      </w:r>
    </w:p>
    <w:p w:rsidR="003D54C8" w:rsidRPr="003D54C8" w:rsidRDefault="003D54C8" w:rsidP="003D54C8">
      <w:pPr>
        <w:pStyle w:val="Text"/>
      </w:pPr>
      <w:r w:rsidRPr="003D54C8">
        <w:t>„</w:t>
      </w:r>
      <w:r w:rsidR="00BE4B13" w:rsidRPr="003D54C8">
        <w:t>Soric je zneklidněný, pane.</w:t>
      </w:r>
      <w:r w:rsidRPr="003D54C8">
        <w:t>“</w:t>
      </w:r>
    </w:p>
    <w:p w:rsidR="003D54C8" w:rsidRPr="003D54C8" w:rsidRDefault="003D54C8" w:rsidP="003D54C8">
      <w:pPr>
        <w:pStyle w:val="Text"/>
      </w:pPr>
      <w:r w:rsidRPr="003D54C8">
        <w:lastRenderedPageBreak/>
        <w:t>„</w:t>
      </w:r>
      <w:r w:rsidR="00BE4B13" w:rsidRPr="003D54C8">
        <w:t>Zneklidněný?</w:t>
      </w:r>
      <w:r w:rsidRPr="003D54C8">
        <w:t>“</w:t>
      </w:r>
    </w:p>
    <w:p w:rsidR="003D54C8" w:rsidRPr="003D54C8" w:rsidRDefault="003D54C8" w:rsidP="003D54C8">
      <w:pPr>
        <w:pStyle w:val="Text"/>
      </w:pPr>
      <w:r w:rsidRPr="003D54C8">
        <w:t>„</w:t>
      </w:r>
      <w:r w:rsidR="00BE4B13" w:rsidRPr="003D54C8">
        <w:t>Trpí bolestmi hlavy.</w:t>
      </w:r>
      <w:r w:rsidRPr="003D54C8">
        <w:t>“</w:t>
      </w:r>
    </w:p>
    <w:p w:rsidR="003D54C8" w:rsidRPr="003D54C8" w:rsidRDefault="003D54C8" w:rsidP="003D54C8">
      <w:pPr>
        <w:pStyle w:val="Text"/>
      </w:pPr>
      <w:r w:rsidRPr="003D54C8">
        <w:t>„</w:t>
      </w:r>
      <w:r w:rsidR="00BE4B13" w:rsidRPr="003D54C8">
        <w:t>A?</w:t>
      </w:r>
      <w:r w:rsidRPr="003D54C8">
        <w:t>“</w:t>
      </w:r>
    </w:p>
    <w:p w:rsidR="003D54C8" w:rsidRPr="003D54C8" w:rsidRDefault="00BE4B13" w:rsidP="003D54C8">
      <w:pPr>
        <w:pStyle w:val="Text"/>
      </w:pPr>
      <w:r w:rsidRPr="003D54C8">
        <w:t xml:space="preserve">Milo zavrtěl hlavou. </w:t>
      </w:r>
      <w:r w:rsidR="003D54C8" w:rsidRPr="003D54C8">
        <w:t>„</w:t>
      </w:r>
      <w:r w:rsidRPr="003D54C8">
        <w:t>A nic. Jen bolesti hlavy.</w:t>
      </w:r>
      <w:r w:rsidR="003D54C8" w:rsidRPr="003D54C8">
        <w:t>“</w:t>
      </w:r>
    </w:p>
    <w:p w:rsidR="003D54C8" w:rsidRPr="003D54C8" w:rsidRDefault="00BE4B13" w:rsidP="005B4E59">
      <w:pPr>
        <w:pStyle w:val="Text"/>
      </w:pPr>
      <w:r w:rsidRPr="003D54C8">
        <w:t>Když Hark vytáhl kousek modrého papíru z kapsy svého dlouhého kabátu, Milo zkameněl. Rozbalil ho a ukázal mu</w:t>
      </w:r>
      <w:r w:rsidR="005B4E59">
        <w:t xml:space="preserve"> ho.</w:t>
      </w:r>
    </w:p>
    <w:p w:rsidR="003D54C8" w:rsidRPr="003D54C8" w:rsidRDefault="00BE4B13" w:rsidP="003D54C8">
      <w:pPr>
        <w:pStyle w:val="Text"/>
      </w:pPr>
      <w:r w:rsidRPr="003D54C8">
        <w:t xml:space="preserve">Bylo na něm napsáno: </w:t>
      </w:r>
      <w:r w:rsidRPr="003D54C8">
        <w:rPr>
          <w:i/>
        </w:rPr>
        <w:t>Pokud Guheenpůjde tímto směrem, bude na kaši. Tank je za truhlářovou dílnou.</w:t>
      </w:r>
    </w:p>
    <w:p w:rsidR="003D54C8" w:rsidRPr="003D54C8" w:rsidRDefault="003D54C8" w:rsidP="003D54C8">
      <w:pPr>
        <w:pStyle w:val="Text"/>
      </w:pPr>
      <w:r w:rsidRPr="003D54C8">
        <w:t>„</w:t>
      </w:r>
      <w:r w:rsidR="00BE4B13" w:rsidRPr="003D54C8">
        <w:t>Nemám ani ponětí o tom, co to znamená, pane.</w:t>
      </w:r>
      <w:r w:rsidRPr="003D54C8">
        <w:t>“</w:t>
      </w:r>
    </w:p>
    <w:p w:rsidR="003D54C8" w:rsidRPr="003D54C8" w:rsidRDefault="003D54C8" w:rsidP="003D54C8">
      <w:pPr>
        <w:pStyle w:val="Text"/>
      </w:pPr>
      <w:r w:rsidRPr="003D54C8">
        <w:t>„</w:t>
      </w:r>
      <w:r w:rsidR="00BE4B13" w:rsidRPr="003D54C8">
        <w:t>Soric je pod vlivem warpu, že ano?</w:t>
      </w:r>
      <w:r w:rsidRPr="003D54C8">
        <w:t>“</w:t>
      </w:r>
    </w:p>
    <w:p w:rsidR="003D54C8" w:rsidRPr="003D54C8" w:rsidRDefault="003D54C8" w:rsidP="003D54C8">
      <w:pPr>
        <w:pStyle w:val="Text"/>
      </w:pPr>
      <w:r w:rsidRPr="003D54C8">
        <w:t>„</w:t>
      </w:r>
      <w:r w:rsidR="00BE4B13" w:rsidRPr="003D54C8">
        <w:t>O tom nic nevím, pane.</w:t>
      </w:r>
      <w:r w:rsidRPr="003D54C8">
        <w:t>“</w:t>
      </w:r>
    </w:p>
    <w:p w:rsidR="003D54C8" w:rsidRPr="003D54C8" w:rsidRDefault="003D54C8" w:rsidP="003D54C8">
      <w:pPr>
        <w:pStyle w:val="Text"/>
      </w:pPr>
      <w:r w:rsidRPr="003D54C8">
        <w:t>„</w:t>
      </w:r>
      <w:r w:rsidR="00BE4B13" w:rsidRPr="003D54C8">
        <w:t>Pokud zjistím, že je a že jste ho kryl, propadnete životem spolu s ním. Rozumíte, vojíne?</w:t>
      </w:r>
      <w:r w:rsidRPr="003D54C8">
        <w:t>“</w:t>
      </w:r>
    </w:p>
    <w:p w:rsidR="003D54C8" w:rsidRPr="003D54C8" w:rsidRDefault="003D54C8" w:rsidP="003D54C8">
      <w:pPr>
        <w:pStyle w:val="Text"/>
      </w:pPr>
      <w:r w:rsidRPr="003D54C8">
        <w:t>„</w:t>
      </w:r>
      <w:r w:rsidR="00BE4B13" w:rsidRPr="003D54C8">
        <w:t>Naprosto, pane.</w:t>
      </w:r>
      <w:r w:rsidRPr="003D54C8">
        <w:t>“</w:t>
      </w:r>
    </w:p>
    <w:p w:rsidR="003D54C8" w:rsidRPr="003D54C8" w:rsidRDefault="003D54C8" w:rsidP="003D54C8">
      <w:pPr>
        <w:pStyle w:val="Text"/>
      </w:pPr>
      <w:r w:rsidRPr="003D54C8">
        <w:t>„</w:t>
      </w:r>
      <w:r w:rsidR="00BE4B13" w:rsidRPr="003D54C8">
        <w:t>Zpátky na ubytovnu!</w:t>
      </w:r>
      <w:r w:rsidRPr="003D54C8">
        <w:t>“</w:t>
      </w:r>
      <w:r w:rsidR="00BE4B13" w:rsidRPr="003D54C8">
        <w:t xml:space="preserve"> zavrčel Hark.</w:t>
      </w:r>
    </w:p>
    <w:p w:rsidR="003D54C8" w:rsidRPr="003D54C8" w:rsidRDefault="00BE4B13" w:rsidP="003D54C8">
      <w:pPr>
        <w:pStyle w:val="Text"/>
      </w:pPr>
      <w:r w:rsidRPr="003D54C8">
        <w:t>Milo odběhl pryč. Hark zíral na velká okna, která lemovala promenádu. Vysoko na obloze v temné modři zářila světélka.</w:t>
      </w:r>
    </w:p>
    <w:p w:rsidR="003D54C8" w:rsidRPr="003D54C8" w:rsidRDefault="003D54C8" w:rsidP="003D54C8">
      <w:pPr>
        <w:pStyle w:val="Text"/>
      </w:pPr>
    </w:p>
    <w:p w:rsidR="003D54C8" w:rsidRPr="003D54C8" w:rsidRDefault="00BE4B13" w:rsidP="003D54C8">
      <w:pPr>
        <w:pStyle w:val="Text"/>
      </w:pPr>
      <w:r w:rsidRPr="003D54C8">
        <w:t>Některé z těch světélek byly lodě.</w:t>
      </w:r>
    </w:p>
    <w:p w:rsidR="003D54C8" w:rsidRPr="003D54C8" w:rsidRDefault="00BE4B13" w:rsidP="003D54C8">
      <w:pPr>
        <w:pStyle w:val="Text"/>
      </w:pPr>
      <w:r w:rsidRPr="003D54C8">
        <w:t xml:space="preserve">Na širokém můstku fregaty </w:t>
      </w:r>
      <w:r w:rsidRPr="003D54C8">
        <w:rPr>
          <w:i/>
        </w:rPr>
        <w:t>Navarra</w:t>
      </w:r>
      <w:r w:rsidRPr="003D54C8">
        <w:t xml:space="preserve"> se výkonný důstojník Kreff předklonil na svém čalouněném křesle. </w:t>
      </w:r>
      <w:r w:rsidR="003D54C8" w:rsidRPr="003D54C8">
        <w:t>„</w:t>
      </w:r>
      <w:r w:rsidRPr="003D54C8">
        <w:t>Autorizovat,</w:t>
      </w:r>
      <w:r w:rsidR="003D54C8" w:rsidRPr="003D54C8">
        <w:t>“</w:t>
      </w:r>
      <w:r w:rsidRPr="003D54C8">
        <w:t xml:space="preserve"> řekl.</w:t>
      </w:r>
    </w:p>
    <w:p w:rsidR="003D54C8" w:rsidRPr="003D54C8" w:rsidRDefault="00BE4B13" w:rsidP="003D54C8">
      <w:pPr>
        <w:pStyle w:val="Text"/>
      </w:pPr>
      <w:r w:rsidRPr="003D54C8">
        <w:t>Posádka můstku přikývla a začala pracovat na konzolách. Z podpalubí obrovské lodi znělo hluboké dunění točících se generátorů, které vysílaly magnetické vlny vyrovnávající plavbu lodi po oběžné dráze.</w:t>
      </w:r>
    </w:p>
    <w:p w:rsidR="003D54C8" w:rsidRPr="003D54C8" w:rsidRDefault="00BE4B13" w:rsidP="003D54C8">
      <w:pPr>
        <w:pStyle w:val="Text"/>
      </w:pPr>
      <w:r w:rsidRPr="003D54C8">
        <w:t>Ozvala se siréna ohlašující blízkost nepřítele.</w:t>
      </w:r>
    </w:p>
    <w:p w:rsidR="003D54C8" w:rsidRPr="003D54C8" w:rsidRDefault="00BE4B13" w:rsidP="003D54C8">
      <w:pPr>
        <w:pStyle w:val="Text"/>
        <w:jc w:val="left"/>
      </w:pPr>
      <w:r w:rsidRPr="003D54C8">
        <w:t xml:space="preserve">Kreff zamlaskal, vstal a přeběhl k šachtě pro piloty. V sedadlech zapuštěných do podlahy tam seděli kormidelní servitoři. Pololidští členové posádky seděli předkloněni a z jejich hlav plných přípojek vedly kabely dozadu, jako závoj nevěsty. </w:t>
      </w:r>
      <w:r w:rsidR="003D54C8" w:rsidRPr="003D54C8">
        <w:t>„</w:t>
      </w:r>
      <w:r w:rsidRPr="003D54C8">
        <w:t>Zůstat na postech,</w:t>
      </w:r>
      <w:r w:rsidR="003D54C8" w:rsidRPr="003D54C8">
        <w:t>“</w:t>
      </w:r>
      <w:r w:rsidRPr="003D54C8">
        <w:t xml:space="preserve"> rozkázal.</w:t>
      </w:r>
    </w:p>
    <w:p w:rsidR="003D54C8" w:rsidRPr="003D54C8" w:rsidRDefault="003D54C8" w:rsidP="003D54C8">
      <w:pPr>
        <w:pStyle w:val="Text"/>
      </w:pPr>
      <w:r w:rsidRPr="003D54C8">
        <w:t>„</w:t>
      </w:r>
      <w:r w:rsidR="00BE4B13" w:rsidRPr="003D54C8">
        <w:t>Maximální jedna tečka jedna,</w:t>
      </w:r>
      <w:r w:rsidRPr="003D54C8">
        <w:t>“</w:t>
      </w:r>
      <w:r w:rsidR="00BE4B13" w:rsidRPr="003D54C8">
        <w:t xml:space="preserve"> zaznělo elektronicky tvořeným hlasem jednoho ze servitorů.</w:t>
      </w:r>
    </w:p>
    <w:p w:rsidR="003D54C8" w:rsidRPr="003D54C8" w:rsidRDefault="00BE4B13" w:rsidP="003D54C8">
      <w:pPr>
        <w:pStyle w:val="Text"/>
      </w:pPr>
      <w:r w:rsidRPr="003D54C8">
        <w:t xml:space="preserve">Kreff zatlačil rukou na čtečku otisků, aby vypnul sirénu. Orbitální prostor nad Herodorem byl plný lodí. Většina z nich byla neformálně zaregistrována jako poutnické bárky. Každých několik minut se </w:t>
      </w:r>
      <w:r w:rsidRPr="003D54C8">
        <w:lastRenderedPageBreak/>
        <w:t>elegantní fregatou rozezněl alarm hlásící těsný průlet. Stala se z toho rutina.</w:t>
      </w:r>
    </w:p>
    <w:p w:rsidR="003D54C8" w:rsidRPr="003D54C8" w:rsidRDefault="00BE4B13" w:rsidP="003D54C8">
      <w:pPr>
        <w:pStyle w:val="Text"/>
      </w:pPr>
      <w:r w:rsidRPr="003D54C8">
        <w:t xml:space="preserve">Kreff přešel do zobrazovací sféry, kde se rozhlédl p0 množství zářících trojrozměrných obrazů lodí. Blikaly u nich taktické informace. Byla tam obrovská dopravní loď jménein </w:t>
      </w:r>
      <w:r w:rsidRPr="003D54C8">
        <w:rPr>
          <w:i/>
        </w:rPr>
        <w:t>Trubadúr</w:t>
      </w:r>
      <w:r w:rsidRPr="003D54C8">
        <w:t xml:space="preserve">, která patřila k plavidlům další poutnické karavany a přiletěla nedávno. Blížila se k </w:t>
      </w:r>
      <w:r w:rsidRPr="003D54C8">
        <w:rPr>
          <w:i/>
        </w:rPr>
        <w:t>Navaře</w:t>
      </w:r>
      <w:r w:rsidRPr="003D54C8">
        <w:t xml:space="preserve"> v kolizním kurzu, i. Zapípala vysílačka. Volal kapitán.</w:t>
      </w:r>
    </w:p>
    <w:p w:rsidR="003D54C8" w:rsidRPr="003D54C8" w:rsidRDefault="003D54C8" w:rsidP="003D54C8">
      <w:pPr>
        <w:pStyle w:val="Text"/>
      </w:pPr>
      <w:r w:rsidRPr="003D54C8">
        <w:t>„</w:t>
      </w:r>
      <w:r w:rsidR="00BE4B13" w:rsidRPr="003D54C8">
        <w:t>Vzbudil mě poplach, Kreffe.</w:t>
      </w:r>
      <w:r w:rsidRPr="003D54C8">
        <w:t>“</w:t>
      </w:r>
    </w:p>
    <w:p w:rsidR="003D54C8" w:rsidRPr="003D54C8" w:rsidRDefault="003D54C8" w:rsidP="003D54C8">
      <w:pPr>
        <w:pStyle w:val="Text"/>
      </w:pPr>
      <w:r w:rsidRPr="003D54C8">
        <w:t>„</w:t>
      </w:r>
      <w:r w:rsidR="00BE4B13" w:rsidRPr="003D54C8">
        <w:t>Nic se neděje kapitáne. Pouhá rutina.</w:t>
      </w:r>
      <w:r w:rsidRPr="003D54C8">
        <w:t>“</w:t>
      </w:r>
    </w:p>
    <w:p w:rsidR="003D54C8" w:rsidRPr="003D54C8" w:rsidRDefault="00BE4B13" w:rsidP="003D54C8">
      <w:pPr>
        <w:pStyle w:val="Text"/>
      </w:pPr>
      <w:r w:rsidRPr="003D54C8">
        <w:t>Kapitán Wysmark zavěsil.</w:t>
      </w:r>
    </w:p>
    <w:p w:rsidR="003D54C8" w:rsidRPr="003D54C8" w:rsidRDefault="003D54C8" w:rsidP="003D54C8">
      <w:pPr>
        <w:pStyle w:val="Text"/>
      </w:pPr>
      <w:r w:rsidRPr="003D54C8">
        <w:t>„</w:t>
      </w:r>
      <w:r w:rsidR="00BE4B13" w:rsidRPr="003D54C8">
        <w:t>Ten zatracený vrak si jen tak poletuje</w:t>
      </w:r>
      <w:r w:rsidRPr="003D54C8">
        <w:t>…“</w:t>
      </w:r>
      <w:r w:rsidR="00BE4B13" w:rsidRPr="003D54C8">
        <w:t xml:space="preserve"> zamumlal si Kreff pro sebe.</w:t>
      </w:r>
    </w:p>
    <w:p w:rsidR="003D54C8" w:rsidRPr="003D54C8" w:rsidRDefault="003D54C8" w:rsidP="003D54C8">
      <w:pPr>
        <w:pStyle w:val="Text"/>
      </w:pPr>
      <w:r w:rsidRPr="003D54C8">
        <w:t>„</w:t>
      </w:r>
      <w:r w:rsidR="00BE4B13" w:rsidRPr="003D54C8">
        <w:t xml:space="preserve">Volá </w:t>
      </w:r>
      <w:r w:rsidR="00BE4B13" w:rsidRPr="003D54C8">
        <w:rPr>
          <w:i/>
        </w:rPr>
        <w:t>Trubadúr,</w:t>
      </w:r>
      <w:r w:rsidR="00BE4B13" w:rsidRPr="003D54C8">
        <w:t xml:space="preserve"> pane,</w:t>
      </w:r>
      <w:r w:rsidRPr="003D54C8">
        <w:t>“</w:t>
      </w:r>
      <w:r w:rsidR="00BE4B13" w:rsidRPr="003D54C8">
        <w:t xml:space="preserve"> ozval se jeden z palubních důstojníků. </w:t>
      </w:r>
      <w:r w:rsidRPr="003D54C8">
        <w:t>„</w:t>
      </w:r>
      <w:r w:rsidR="00BE4B13" w:rsidRPr="003D54C8">
        <w:t>Mají prý na palubě požár. Velký požár v nákladovém prostoru. Žádají o okamžitou pomoc.</w:t>
      </w:r>
      <w:r w:rsidRPr="003D54C8">
        <w:t>“</w:t>
      </w:r>
      <w:r w:rsidR="00AC5E21" w:rsidRPr="003D54C8">
        <w:t xml:space="preserve"> </w:t>
      </w:r>
      <w:r w:rsidRPr="003D54C8">
        <w:t>„</w:t>
      </w:r>
      <w:r w:rsidR="00BE4B13" w:rsidRPr="003D54C8">
        <w:t>Zkontrolujte to.</w:t>
      </w:r>
      <w:r w:rsidRPr="003D54C8">
        <w:t>“</w:t>
      </w:r>
      <w:r w:rsidR="00AC5E21" w:rsidRPr="003D54C8">
        <w:t xml:space="preserve"> „</w:t>
      </w:r>
      <w:r w:rsidRPr="003D54C8">
        <w:rPr>
          <w:i/>
        </w:rPr>
        <w:t>J</w:t>
      </w:r>
      <w:r w:rsidR="00BE4B13" w:rsidRPr="003D54C8">
        <w:rPr>
          <w:i/>
        </w:rPr>
        <w:t>Vavarra</w:t>
      </w:r>
      <w:r w:rsidR="00BE4B13" w:rsidRPr="003D54C8">
        <w:t xml:space="preserve"> vyhodnotila obrovský nárůst horka v nákladovém prostoru. Hoří zaživa.</w:t>
      </w:r>
      <w:r w:rsidRPr="003D54C8">
        <w:t>“</w:t>
      </w:r>
    </w:p>
    <w:p w:rsidR="003D54C8" w:rsidRPr="003D54C8" w:rsidRDefault="00BE4B13" w:rsidP="003D54C8">
      <w:pPr>
        <w:pStyle w:val="Text"/>
      </w:pPr>
      <w:r w:rsidRPr="003D54C8">
        <w:t xml:space="preserve">Kreff přikývl. </w:t>
      </w:r>
      <w:r w:rsidR="003D54C8" w:rsidRPr="003D54C8">
        <w:t>„</w:t>
      </w:r>
      <w:r w:rsidRPr="003D54C8">
        <w:t xml:space="preserve">Hasící týmy, připravit. Vyloďovací týmy, připravit. Dostaňte nás tam, kormidelníku, a řekněte </w:t>
      </w:r>
      <w:r w:rsidRPr="003D54C8">
        <w:rPr>
          <w:i/>
        </w:rPr>
        <w:t>Trubadúru,</w:t>
      </w:r>
      <w:r w:rsidRPr="003D54C8">
        <w:t xml:space="preserve"> aby se připravil na okamžité přistání. Pohyb!</w:t>
      </w:r>
      <w:r w:rsidR="003D54C8" w:rsidRPr="003D54C8">
        <w:t>“</w:t>
      </w:r>
    </w:p>
    <w:p w:rsidR="003D54C8" w:rsidRPr="003D54C8" w:rsidRDefault="003D54C8" w:rsidP="003D54C8">
      <w:pPr>
        <w:pStyle w:val="Text"/>
      </w:pPr>
      <w:r w:rsidRPr="003D54C8">
        <w:t>„</w:t>
      </w:r>
      <w:r w:rsidR="00BE4B13" w:rsidRPr="003D54C8">
        <w:t>Mám přikázat vojákům přípravu k akci, pane?</w:t>
      </w:r>
      <w:r w:rsidRPr="003D54C8">
        <w:t>“</w:t>
      </w:r>
      <w:r w:rsidR="00BE4B13" w:rsidRPr="003D54C8">
        <w:t xml:space="preserve"> zeptal se plukovník Zebbs, starší zbraňový důstojník, který stál za Kreffem.</w:t>
      </w:r>
    </w:p>
    <w:p w:rsidR="003D54C8" w:rsidRPr="003D54C8" w:rsidRDefault="003D54C8" w:rsidP="003D54C8">
      <w:pPr>
        <w:pStyle w:val="Text"/>
      </w:pPr>
      <w:r w:rsidRPr="003D54C8">
        <w:t>„</w:t>
      </w:r>
      <w:r w:rsidR="00BE4B13" w:rsidRPr="003D54C8">
        <w:t>Je to zatracená poutnická loď a ne nepřítel, plukovníku,</w:t>
      </w:r>
      <w:r w:rsidRPr="003D54C8">
        <w:t>“</w:t>
      </w:r>
      <w:r w:rsidR="00BE4B13" w:rsidRPr="003D54C8">
        <w:t xml:space="preserve"> řekl Kreff.</w:t>
      </w:r>
    </w:p>
    <w:p w:rsidR="003D54C8" w:rsidRPr="003D54C8" w:rsidRDefault="003D54C8" w:rsidP="003D54C8">
      <w:pPr>
        <w:pStyle w:val="Text"/>
      </w:pPr>
    </w:p>
    <w:p w:rsidR="003D54C8" w:rsidRPr="003D54C8" w:rsidRDefault="00BE4B13" w:rsidP="003D54C8">
      <w:pPr>
        <w:pStyle w:val="Text"/>
      </w:pPr>
      <w:r w:rsidRPr="003D54C8">
        <w:t xml:space="preserve">Podporučík Valdeemer si prohlédl datatablet, který dostal od čekajícího palubního servitora, a rozhodným krokem vyrazil po ocelové palubě </w:t>
      </w:r>
      <w:r w:rsidRPr="003D54C8">
        <w:rPr>
          <w:i/>
        </w:rPr>
        <w:t>Omnia vincit</w:t>
      </w:r>
      <w:r w:rsidRPr="003D54C8">
        <w:t xml:space="preserve"> k řídicímu pultu kapitána flotily. Po jeho levici končila paluba můstku a začínal sráz. Na dalších palubách tam byly stovky kormidelních servitorů, technokněží a astropatičtí navigátoři, jako na ochozech velkého divadla. Na ovládání bitevní lodi jako </w:t>
      </w:r>
      <w:r w:rsidRPr="003D54C8">
        <w:rPr>
          <w:i/>
        </w:rPr>
        <w:t xml:space="preserve">Omnia vincit </w:t>
      </w:r>
      <w:r w:rsidRPr="003D54C8">
        <w:t xml:space="preserve">byla potřeba obrovská posádka. Jen na můstku, který měl tvar velké kupolovité baziliky s oblým stropem krásně pomalovaným freskami s činy </w:t>
      </w:r>
      <w:r w:rsidR="00B67360">
        <w:t>svat</w:t>
      </w:r>
      <w:r w:rsidRPr="003D54C8">
        <w:t>ých, muselo být nepočítané členů posádky.</w:t>
      </w:r>
    </w:p>
    <w:p w:rsidR="003D54C8" w:rsidRPr="003D54C8" w:rsidRDefault="00BE4B13" w:rsidP="003D54C8">
      <w:pPr>
        <w:pStyle w:val="Text"/>
      </w:pPr>
      <w:r w:rsidRPr="003D54C8">
        <w:lastRenderedPageBreak/>
        <w:t>Valdeemer byl další z mnoha a byl na lodi jen chvíli. Připojil se k posádce před pouhými osmnácti měsíci, ale už se dostal na pozici nižšího palubního důstojníka. Věděl, že má před sebou skvělou budoucnost. Jednoho dne bude sedět na tom úžasném trůně, připojen k systémům lodi, bude mít moc boha a bude ji používat ve jménu Císaře.</w:t>
      </w:r>
    </w:p>
    <w:p w:rsidR="003D54C8" w:rsidRPr="003D54C8" w:rsidRDefault="00BE4B13" w:rsidP="003D54C8">
      <w:pPr>
        <w:pStyle w:val="Text"/>
      </w:pPr>
      <w:r w:rsidRPr="003D54C8">
        <w:t>Musel být skvělý, aby se dostal až sem. Víc než skvělý. Musel dělat svou práci bez chyb a precizně a ještě ho u toho muselo být vidět. Mohl zavolat vysílačkou kapitána a předat mu hlášení, ale zpráva byla důležitá a bylo vhodnější doručit ji osobně. Kapitána flotily to alespoň upozorní na jeho přítomnost.</w:t>
      </w:r>
    </w:p>
    <w:p w:rsidR="003D54C8" w:rsidRPr="003D54C8" w:rsidRDefault="00BE4B13" w:rsidP="003D54C8">
      <w:pPr>
        <w:pStyle w:val="Text"/>
      </w:pPr>
      <w:r w:rsidRPr="003D54C8">
        <w:t>Spěchal vzhůru po mramorových schodech. Tam počkal, až ho námořní stráže oskenují, a pak se postavil stranou.</w:t>
      </w:r>
    </w:p>
    <w:p w:rsidR="003D54C8" w:rsidRPr="003D54C8" w:rsidRDefault="00BE4B13" w:rsidP="003D54C8">
      <w:pPr>
        <w:pStyle w:val="Text"/>
      </w:pPr>
      <w:r w:rsidRPr="003D54C8">
        <w:t>Kapitán flotily Esquine děsil každého člena početné posádky. Děsil i Valdeemera, navzdory jeho odvaze. Bylo obtížné určit, kde končí trůn a kde začíná kapitánovo vlastní tělo. Byl oděný do složitě tepané a rytinami pokryté zlaté zbroje. Byla přímo spojená s trůnem a kapitán s ním tak tvořil jednolitou strukturu. Jeho paže byly připevněny k opěrkám a do zlata oděné temeno hlavy k vysokému opěradlu.</w:t>
      </w:r>
    </w:p>
    <w:p w:rsidR="003D54C8" w:rsidRPr="003D54C8" w:rsidRDefault="00BE4B13" w:rsidP="003D54C8">
      <w:pPr>
        <w:pStyle w:val="Text"/>
      </w:pPr>
      <w:r w:rsidRPr="003D54C8">
        <w:t>Esquineovy ruce nehybně spočívaly na opěrkách a hýbaly se jen jeho pozlacené prsty. Hýbaly se s ladností pianisty. Kontrolovaly dlouhé servopaže, které před jeho oči přesouvaly obrazovky různých velikostí a datatablety. Někdy měl před sebou i čtyři, které porovnával a překrýval přes sebe. Mrknutím oka přesouval data z jedné do druhé. Ta vytažená zavíral do holograflckých sfér vznášejících se ve vzduchu okolo trůnu.</w:t>
      </w:r>
    </w:p>
    <w:p w:rsidR="003D54C8" w:rsidRPr="003D54C8" w:rsidRDefault="00BE4B13" w:rsidP="003D54C8">
      <w:pPr>
        <w:pStyle w:val="Text"/>
      </w:pPr>
      <w:r w:rsidRPr="003D54C8">
        <w:t>Esquine měl dlouhé obočí a jeho obličej vypadal vznešeně. Měl ostrý orlí nos a světlé, bledé oči s téměř neviditelnými řasami. Kabely ze zlatého temenního plátu se mu zarývaly do uší, tváře a čela, kde způsobovaly nažloutlé zabarvení kůže. Ústa měl ukrytá pod mřížkou vysílačky, která vystupovala z jeho vysokého límce na hrudním plátu jako dýchací maska.</w:t>
      </w:r>
    </w:p>
    <w:p w:rsidR="003D54C8" w:rsidRPr="003D54C8" w:rsidRDefault="00BE4B13" w:rsidP="003D54C8">
      <w:pPr>
        <w:pStyle w:val="Text"/>
      </w:pPr>
      <w:r w:rsidRPr="003D54C8">
        <w:t>Valdeemer si uhladil a srovnal svou zmačkanou uniformu hlavně lemované manžety a smaragdovou čapku. Pak se postavil do pozoru.</w:t>
      </w:r>
    </w:p>
    <w:p w:rsidR="003D54C8" w:rsidRPr="003D54C8" w:rsidRDefault="003D54C8" w:rsidP="003D54C8">
      <w:pPr>
        <w:pStyle w:val="Text"/>
      </w:pPr>
      <w:r w:rsidRPr="003D54C8">
        <w:lastRenderedPageBreak/>
        <w:t>„</w:t>
      </w:r>
      <w:r w:rsidR="00BE4B13" w:rsidRPr="003D54C8">
        <w:t>Máte pro mne hlášení, podporučíku?</w:t>
      </w:r>
      <w:r w:rsidRPr="003D54C8">
        <w:t>“</w:t>
      </w:r>
      <w:r w:rsidR="00BE4B13" w:rsidRPr="003D54C8">
        <w:t xml:space="preserve"> Esquineův hlas byl jemný a příjemný. Každé slovo znělo jako dopad oblázku na vodní hladinu.</w:t>
      </w:r>
    </w:p>
    <w:p w:rsidR="003D54C8" w:rsidRPr="003D54C8" w:rsidRDefault="003D54C8" w:rsidP="003D54C8">
      <w:pPr>
        <w:pStyle w:val="Text"/>
      </w:pPr>
      <w:r w:rsidRPr="003D54C8">
        <w:t>„</w:t>
      </w:r>
      <w:r w:rsidR="00BE4B13" w:rsidRPr="003D54C8">
        <w:t>Ano, pane,</w:t>
      </w:r>
      <w:r w:rsidRPr="003D54C8">
        <w:t>“</w:t>
      </w:r>
      <w:r w:rsidR="00BE4B13" w:rsidRPr="003D54C8">
        <w:t xml:space="preserve"> přikývl Valdeemer a podal mu datatablet. Kapitán zahýbal prsty a servopaže bleskově přesunula podávaný datatablet před kapitánovy oči.</w:t>
      </w:r>
    </w:p>
    <w:p w:rsidR="003D54C8" w:rsidRPr="003D54C8" w:rsidRDefault="003D54C8" w:rsidP="003D54C8">
      <w:pPr>
        <w:pStyle w:val="Text"/>
      </w:pPr>
      <w:r w:rsidRPr="003D54C8">
        <w:t>„</w:t>
      </w:r>
      <w:r w:rsidR="00BE4B13" w:rsidRPr="003D54C8">
        <w:t>Od astropatů,</w:t>
      </w:r>
      <w:r w:rsidRPr="003D54C8">
        <w:t>“</w:t>
      </w:r>
      <w:r w:rsidR="00BE4B13" w:rsidRPr="003D54C8">
        <w:t xml:space="preserve"> vysvětlil podporučík. </w:t>
      </w:r>
      <w:r w:rsidRPr="003D54C8">
        <w:t>„</w:t>
      </w:r>
      <w:r w:rsidR="00BE4B13" w:rsidRPr="003D54C8">
        <w:t>Detekovali předsunutou odchylku v empyreu. Warpové moduly jedenáct, dva, devět a sedm pane. V jednom bod</w:t>
      </w:r>
      <w:r w:rsidRPr="003D54C8">
        <w:t>ě –“</w:t>
      </w:r>
    </w:p>
    <w:p w:rsidR="003D54C8" w:rsidRPr="003D54C8" w:rsidRDefault="003D54C8" w:rsidP="003D54C8">
      <w:pPr>
        <w:pStyle w:val="Text"/>
      </w:pPr>
      <w:r w:rsidRPr="003D54C8">
        <w:t>„</w:t>
      </w:r>
      <w:r w:rsidR="00BE4B13" w:rsidRPr="003D54C8">
        <w:t>Devět světelných let od Herodoru. Umím číst, podporučíku. Standardní imperiální příletový vektor.</w:t>
      </w:r>
      <w:r w:rsidRPr="003D54C8">
        <w:t>“</w:t>
      </w:r>
    </w:p>
    <w:p w:rsidR="003D54C8" w:rsidRPr="003D54C8" w:rsidRDefault="003D54C8" w:rsidP="003D54C8">
      <w:pPr>
        <w:pStyle w:val="Text"/>
        <w:jc w:val="left"/>
      </w:pPr>
      <w:r w:rsidRPr="003D54C8">
        <w:t>„</w:t>
      </w:r>
      <w:r w:rsidR="00BE4B13" w:rsidRPr="003D54C8">
        <w:t>Napadlo mě, že vám to hlášení musím okamžitě předat, i pane.</w:t>
      </w:r>
      <w:r w:rsidRPr="003D54C8">
        <w:t>“</w:t>
      </w:r>
    </w:p>
    <w:p w:rsidR="003D54C8" w:rsidRPr="003D54C8" w:rsidRDefault="00BE4B13" w:rsidP="003D54C8">
      <w:pPr>
        <w:pStyle w:val="Text"/>
      </w:pPr>
      <w:r w:rsidRPr="003D54C8">
        <w:t>Jeho hlava se sice nemohla hýbat, ale kapitánovy oči se na chvíli upřely na Valdeemera.</w:t>
      </w:r>
    </w:p>
    <w:p w:rsidR="003D54C8" w:rsidRPr="003D54C8" w:rsidRDefault="003D54C8" w:rsidP="003D54C8">
      <w:pPr>
        <w:pStyle w:val="Text"/>
      </w:pPr>
      <w:r w:rsidRPr="003D54C8">
        <w:t>„</w:t>
      </w:r>
      <w:r w:rsidR="00BE4B13" w:rsidRPr="003D54C8">
        <w:t>Samozřejmě,</w:t>
      </w:r>
      <w:r w:rsidRPr="003D54C8">
        <w:t>“</w:t>
      </w:r>
      <w:r w:rsidR="00BE4B13" w:rsidRPr="003D54C8">
        <w:t xml:space="preserve"> řekl. Dál prohlížel datatablet a další z jeho rukou přisunula jiný, aby je mohl porovnat. </w:t>
      </w:r>
      <w:r w:rsidRPr="003D54C8">
        <w:t>„</w:t>
      </w:r>
      <w:r w:rsidR="00BE4B13" w:rsidRPr="003D54C8">
        <w:t>Flotila s posilami je na cestě. Ten červ Lugo bude potěšen. Připravme se. Podporučíku, přistupte k trůnu.</w:t>
      </w:r>
      <w:r w:rsidRPr="003D54C8">
        <w:t>“</w:t>
      </w:r>
    </w:p>
    <w:p w:rsidR="003D54C8" w:rsidRPr="003D54C8" w:rsidRDefault="00BE4B13" w:rsidP="003D54C8">
      <w:pPr>
        <w:pStyle w:val="Text"/>
      </w:pPr>
      <w:r w:rsidRPr="003D54C8">
        <w:t>Valdeemer zamrkal a sklonil oči k zemi. Stál na vnějším kraji kapitánova velitelského pultu. Trůn samotný byl na plastocelovém podstavci ve tvaru válce. Rychle si vylezl na okraj plošiny.</w:t>
      </w:r>
    </w:p>
    <w:p w:rsidR="003D54C8" w:rsidRPr="003D54C8" w:rsidRDefault="00BE4B13" w:rsidP="003D54C8">
      <w:pPr>
        <w:pStyle w:val="Text"/>
      </w:pPr>
      <w:r w:rsidRPr="003D54C8">
        <w:t>Něco lehce zavibrovalo. Válec ustupoval dozadu. Adamantiová stěna se se zasyčením magnetických zámků rozestoupila a celá plošina i s Valdeemerem vyrazila otevřeným průjezdem.</w:t>
      </w:r>
    </w:p>
    <w:p w:rsidR="003D54C8" w:rsidRPr="003D54C8" w:rsidRDefault="00BE4B13" w:rsidP="003D54C8">
      <w:pPr>
        <w:pStyle w:val="Text"/>
      </w:pPr>
      <w:r w:rsidRPr="003D54C8">
        <w:t>Poté, co je pokryl stín rozestoupené stěny, podporučík ucítil, že se s nimi plošina otočila o sto osmdesát stupňů a nyní byla orientovaná k obrněnému skrytému strategiu za velitelským pultem.</w:t>
      </w:r>
    </w:p>
    <w:p w:rsidR="003D54C8" w:rsidRPr="003D54C8" w:rsidRDefault="00BE4B13" w:rsidP="003D54C8">
      <w:pPr>
        <w:pStyle w:val="Text"/>
      </w:pPr>
      <w:r w:rsidRPr="003D54C8">
        <w:t>Stěna se za nimi zavřela. Valdeemer cítil, jak mu srdce bije vzrušením. Byl poprvé v životě pozván do vnitřní svatyně velení.</w:t>
      </w:r>
    </w:p>
    <w:p w:rsidR="003D54C8" w:rsidRPr="003D54C8" w:rsidRDefault="00BE4B13" w:rsidP="003D54C8">
      <w:pPr>
        <w:pStyle w:val="Text"/>
      </w:pPr>
      <w:r w:rsidRPr="003D54C8">
        <w:t>Místnost byla vejcovitá a její těsné nitro bylo rozčleněno četnými podpěrami. Technokněží a starší důstojníci stáli nebo seděli u konzolových stanic vestavěných ve stěnách mezi podpěrami. Dalších sedm bylo u vysokých konzolí na pódiu kolem zobrazovací sféry, která blikala a ozařovala prostředek místnosti. Vysílačky, zvonění kurzorů a jazyk strojů tvořily neustálý podprahový hluk.</w:t>
      </w:r>
    </w:p>
    <w:p w:rsidR="003D54C8" w:rsidRPr="003D54C8" w:rsidRDefault="00BE4B13" w:rsidP="003D54C8">
      <w:pPr>
        <w:pStyle w:val="Text"/>
      </w:pPr>
      <w:r w:rsidRPr="003D54C8">
        <w:lastRenderedPageBreak/>
        <w:t xml:space="preserve">Velel tu komandér Velosade. Když přijela plošina s trůnem, okamžitě se postavil do pozoru. </w:t>
      </w:r>
      <w:r w:rsidR="003D54C8" w:rsidRPr="003D54C8">
        <w:t>„</w:t>
      </w:r>
      <w:r w:rsidRPr="003D54C8">
        <w:t>Kapitán ve strategiu!</w:t>
      </w:r>
      <w:r w:rsidR="003D54C8" w:rsidRPr="003D54C8">
        <w:t>“</w:t>
      </w:r>
      <w:r w:rsidRPr="003D54C8">
        <w:t xml:space="preserve"> Všichni předpisově zasalutovali.</w:t>
      </w:r>
    </w:p>
    <w:p w:rsidR="003D54C8" w:rsidRPr="003D54C8" w:rsidRDefault="003D54C8" w:rsidP="003D54C8">
      <w:pPr>
        <w:pStyle w:val="Text"/>
      </w:pPr>
      <w:r w:rsidRPr="003D54C8">
        <w:t>„</w:t>
      </w:r>
      <w:r w:rsidR="00BE4B13" w:rsidRPr="003D54C8">
        <w:t>Pohov,</w:t>
      </w:r>
      <w:r w:rsidRPr="003D54C8">
        <w:t>“</w:t>
      </w:r>
      <w:r w:rsidR="00BE4B13" w:rsidRPr="003D54C8">
        <w:t xml:space="preserve"> řekl kapitán. </w:t>
      </w:r>
      <w:r w:rsidRPr="003D54C8">
        <w:t>„</w:t>
      </w:r>
      <w:r w:rsidR="00BE4B13" w:rsidRPr="003D54C8">
        <w:t>Zobrazte odchylky.</w:t>
      </w:r>
      <w:r w:rsidRPr="003D54C8">
        <w:t>“</w:t>
      </w:r>
    </w:p>
    <w:p w:rsidR="003D54C8" w:rsidRPr="003D54C8" w:rsidRDefault="00BE4B13" w:rsidP="003D54C8">
      <w:pPr>
        <w:pStyle w:val="Text"/>
      </w:pPr>
      <w:r w:rsidRPr="003D54C8">
        <w:t>Velosade něco vyťukal na své klávesnici. Ve spodní části zobrazovací sféry se objevil tmavě rudý světelný bod.</w:t>
      </w:r>
    </w:p>
    <w:p w:rsidR="003D54C8" w:rsidRPr="003D54C8" w:rsidRDefault="003D54C8" w:rsidP="003D54C8">
      <w:pPr>
        <w:pStyle w:val="Text"/>
      </w:pPr>
      <w:r w:rsidRPr="003D54C8">
        <w:t>„</w:t>
      </w:r>
      <w:r w:rsidR="00BE4B13" w:rsidRPr="003D54C8">
        <w:t>Zmenšete měřítko a zobrazte mi taktickou situaci.</w:t>
      </w:r>
      <w:r w:rsidRPr="003D54C8">
        <w:t>“</w:t>
      </w:r>
    </w:p>
    <w:p w:rsidR="003D54C8" w:rsidRPr="003D54C8" w:rsidRDefault="00BE4B13" w:rsidP="003D54C8">
      <w:pPr>
        <w:pStyle w:val="Text"/>
      </w:pPr>
      <w:r w:rsidRPr="003D54C8">
        <w:t>Zobrazovací sféra se zatetelila, rozplynula se a znovu se zformovala, nyní s trochu větším záběrem a méně podrobnostmi. Valdeemer okamžitě poznal, že se dívají na 3D zpodobnění celé vnitřní soustavy. Ten světelný prach byly místní hvězdy, tamhle byl Herodor a další čtyři vnitřní planety, zářící prach pásu asteroidů. Vně vnitřního uskupení byl fialový bod, vzdálený od Herodoru tak, jako byl Herodor od své hvězdý.</w:t>
      </w:r>
    </w:p>
    <w:p w:rsidR="003D54C8" w:rsidRPr="003D54C8" w:rsidRDefault="003D54C8" w:rsidP="003D54C8">
      <w:pPr>
        <w:pStyle w:val="Text"/>
      </w:pPr>
      <w:r w:rsidRPr="003D54C8">
        <w:t>„</w:t>
      </w:r>
      <w:r w:rsidR="00BE4B13" w:rsidRPr="003D54C8">
        <w:t>Doplňte taktické údaje!</w:t>
      </w:r>
      <w:r w:rsidRPr="003D54C8">
        <w:t>“</w:t>
      </w:r>
      <w:r w:rsidR="00BE4B13" w:rsidRPr="003D54C8">
        <w:t xml:space="preserve"> rozkázal Velosade.</w:t>
      </w:r>
    </w:p>
    <w:p w:rsidR="003D54C8" w:rsidRPr="003D54C8" w:rsidRDefault="00BE4B13" w:rsidP="003D54C8">
      <w:pPr>
        <w:pStyle w:val="Text"/>
      </w:pPr>
      <w:r w:rsidRPr="003D54C8">
        <w:t xml:space="preserve">Ve sféře se okamžitě objevila geometrická mřížka, naznačující její rozměry, a rozmístění Esquineových lodí </w:t>
      </w:r>
      <w:r w:rsidR="003D54C8" w:rsidRPr="003D54C8">
        <w:t>–</w:t>
      </w:r>
      <w:r w:rsidRPr="003D54C8">
        <w:t xml:space="preserve"> spolu s myriádou poutnických a obchodních plavidel </w:t>
      </w:r>
      <w:r w:rsidR="003D54C8" w:rsidRPr="003D54C8">
        <w:t>–</w:t>
      </w:r>
      <w:r w:rsidRPr="003D54C8">
        <w:t xml:space="preserve"> zobrazených jako pomalu se pohybující body s čísly.</w:t>
      </w:r>
    </w:p>
    <w:p w:rsidR="003D54C8" w:rsidRPr="003D54C8" w:rsidRDefault="003D54C8" w:rsidP="003D54C8">
      <w:pPr>
        <w:pStyle w:val="Text"/>
      </w:pPr>
      <w:r w:rsidRPr="003D54C8">
        <w:t>„</w:t>
      </w:r>
      <w:r w:rsidR="00BE4B13" w:rsidRPr="003D54C8">
        <w:t xml:space="preserve">Parametry astropatského hlášení potvrzeny. Odchylky na warpových modulech jedenáct, dva, devět a sedm, vzdálenost devět světelných let. Zjišťuji průkaznost. Shoda za přibližně devadesát tři minuty. </w:t>
      </w:r>
      <w:r w:rsidR="00B67360">
        <w:t>Ček</w:t>
      </w:r>
      <w:r w:rsidR="00BE4B13" w:rsidRPr="003D54C8">
        <w:t>á na potvrzení.</w:t>
      </w:r>
      <w:r w:rsidRPr="003D54C8">
        <w:t>“</w:t>
      </w:r>
    </w:p>
    <w:p w:rsidR="003D54C8" w:rsidRPr="003D54C8" w:rsidRDefault="00BE4B13" w:rsidP="003D54C8">
      <w:pPr>
        <w:pStyle w:val="Text"/>
      </w:pPr>
      <w:r w:rsidRPr="003D54C8">
        <w:t xml:space="preserve">Velosade se otočil a podíval se na kapitána. </w:t>
      </w:r>
      <w:r w:rsidR="003D54C8" w:rsidRPr="003D54C8">
        <w:t>„</w:t>
      </w:r>
      <w:r w:rsidRPr="003D54C8">
        <w:t>Rozkazy pane?</w:t>
      </w:r>
      <w:r w:rsidR="003D54C8" w:rsidRPr="003D54C8">
        <w:t>“</w:t>
      </w:r>
    </w:p>
    <w:p w:rsidR="003D54C8" w:rsidRPr="003D54C8" w:rsidRDefault="003D54C8" w:rsidP="003D54C8">
      <w:pPr>
        <w:pStyle w:val="Text"/>
      </w:pPr>
      <w:r w:rsidRPr="003D54C8">
        <w:t>„</w:t>
      </w:r>
      <w:r w:rsidR="00BE4B13" w:rsidRPr="003D54C8">
        <w:t>Nechat na místě, komandére. Vojevůdce Macaroth požaduje mimořádnou opatrnost. Vysuňte fregatu do modulárního bodu. Stíhací letky do pohotovosti. Mohou uvítat přilétající přátele nebo zapudit nepřátele. Zbytek flotily zůstává v čelní linii.</w:t>
      </w:r>
      <w:r w:rsidRPr="003D54C8">
        <w:t>“</w:t>
      </w:r>
    </w:p>
    <w:p w:rsidR="003D54C8" w:rsidRPr="003D54C8" w:rsidRDefault="00BE4B13" w:rsidP="003D54C8">
      <w:pPr>
        <w:pStyle w:val="Text"/>
      </w:pPr>
      <w:r w:rsidRPr="003D54C8">
        <w:t xml:space="preserve">Pohyb Esquineových prstů zobrazil na sféře kurzory. Valdeemer poznal ironii v kapitánově hlase, když vyslovil slovo flotila. Důstojník Esquineovy hodnosti a loď jako </w:t>
      </w:r>
      <w:r w:rsidRPr="003D54C8">
        <w:rPr>
          <w:i/>
        </w:rPr>
        <w:t>Omnia vincit</w:t>
      </w:r>
      <w:r w:rsidRPr="003D54C8">
        <w:t xml:space="preserve"> by za normálních okolností měli mít početnou podpůrnou flotilu. Esquineova bitevní loď však byla vojevůdcem vyslána jako gesto zvláštní úcty, jen s dvěma podpůrnými (regatami, aby dovezla lorda generála Luga na Herodor. Také nedávno příchozí tanithští si s sebou přivezli jen jednu fregatu a jeden těžký křižník jako eskortu. Tři </w:t>
      </w:r>
      <w:r w:rsidRPr="003D54C8">
        <w:lastRenderedPageBreak/>
        <w:t>fregaty, křižník, vlajková loď a flotila křehkých lodiček. Nebyly špatně vybavené, ale na střet s jinou flotilou by to opravdu nestačilo.</w:t>
      </w:r>
    </w:p>
    <w:p w:rsidR="003D54C8" w:rsidRPr="003D54C8" w:rsidRDefault="003D54C8" w:rsidP="003D54C8">
      <w:pPr>
        <w:pStyle w:val="Text"/>
      </w:pPr>
      <w:r w:rsidRPr="003D54C8">
        <w:t>„</w:t>
      </w:r>
      <w:r w:rsidR="00BE4B13" w:rsidRPr="003D54C8">
        <w:t>Upozorněte povrch,</w:t>
      </w:r>
      <w:r w:rsidRPr="003D54C8">
        <w:t>“</w:t>
      </w:r>
      <w:r w:rsidR="00BE4B13" w:rsidRPr="003D54C8">
        <w:t xml:space="preserve"> pokračoval Esquine. </w:t>
      </w:r>
      <w:r w:rsidRPr="003D54C8">
        <w:t>„</w:t>
      </w:r>
      <w:r w:rsidR="00BE4B13" w:rsidRPr="003D54C8">
        <w:t>Signalizujte manévry, civilní dopravě růžový kód, očekáváme jejich kooperaci při opatrném držení pozic.</w:t>
      </w:r>
      <w:r w:rsidRPr="003D54C8">
        <w:t>“</w:t>
      </w:r>
    </w:p>
    <w:p w:rsidR="003D54C8" w:rsidRPr="003D54C8" w:rsidRDefault="00BE4B13" w:rsidP="003D54C8">
      <w:pPr>
        <w:pStyle w:val="Text"/>
      </w:pPr>
      <w:r w:rsidRPr="003D54C8">
        <w:t>Velosade přikývl a začal chraplavým hlasem rozdávat rozkazy. Všichni ve strategiu najednou začali pracovat a hlasitě hovořit do svých vysílaček.</w:t>
      </w:r>
    </w:p>
    <w:p w:rsidR="003D54C8" w:rsidRPr="003D54C8" w:rsidRDefault="003D54C8" w:rsidP="003D54C8">
      <w:pPr>
        <w:pStyle w:val="Text"/>
      </w:pPr>
      <w:r w:rsidRPr="003D54C8">
        <w:t>„</w:t>
      </w:r>
      <w:r w:rsidR="00BE4B13" w:rsidRPr="003D54C8">
        <w:t>Kterou fregatu vybíráte, pane?</w:t>
      </w:r>
      <w:r w:rsidRPr="003D54C8">
        <w:t>“</w:t>
      </w:r>
      <w:r w:rsidR="00BE4B13" w:rsidRPr="003D54C8">
        <w:t xml:space="preserve"> zeptal se Velosade.</w:t>
      </w:r>
    </w:p>
    <w:p w:rsidR="003D54C8" w:rsidRPr="003D54C8" w:rsidRDefault="003D54C8" w:rsidP="003D54C8">
      <w:pPr>
        <w:pStyle w:val="Text"/>
        <w:rPr>
          <w:i/>
        </w:rPr>
      </w:pPr>
      <w:r w:rsidRPr="003D54C8">
        <w:rPr>
          <w:i/>
        </w:rPr>
        <w:t>„</w:t>
      </w:r>
      <w:r w:rsidR="00BE4B13" w:rsidRPr="003D54C8">
        <w:rPr>
          <w:i/>
        </w:rPr>
        <w:t>Navarru.</w:t>
      </w:r>
      <w:r w:rsidRPr="003D54C8">
        <w:rPr>
          <w:i/>
        </w:rPr>
        <w:t>“</w:t>
      </w:r>
    </w:p>
    <w:p w:rsidR="003D54C8" w:rsidRPr="003D54C8" w:rsidRDefault="003D54C8" w:rsidP="003D54C8">
      <w:pPr>
        <w:pStyle w:val="Text"/>
      </w:pPr>
      <w:r w:rsidRPr="003D54C8">
        <w:rPr>
          <w:i/>
        </w:rPr>
        <w:t>„</w:t>
      </w:r>
      <w:r w:rsidR="00BE4B13" w:rsidRPr="003D54C8">
        <w:rPr>
          <w:i/>
        </w:rPr>
        <w:t>Navarra</w:t>
      </w:r>
      <w:r w:rsidR="00BE4B13" w:rsidRPr="003D54C8">
        <w:t xml:space="preserve"> má práci, pane,</w:t>
      </w:r>
      <w:r w:rsidRPr="003D54C8">
        <w:t>“</w:t>
      </w:r>
      <w:r w:rsidR="00BE4B13" w:rsidRPr="003D54C8">
        <w:t xml:space="preserve"> ozval se náhle Valdeemer a vzápětí sebou škubl, když se na něj komandér káravě podíval, protože promluvil bez vyzvání.</w:t>
      </w:r>
    </w:p>
    <w:p w:rsidR="003D54C8" w:rsidRPr="003D54C8" w:rsidRDefault="003D54C8" w:rsidP="003D54C8">
      <w:pPr>
        <w:pStyle w:val="Text"/>
      </w:pPr>
      <w:r w:rsidRPr="003D54C8">
        <w:t>„</w:t>
      </w:r>
      <w:r w:rsidR="00BE4B13" w:rsidRPr="003D54C8">
        <w:t>Nechte ho mluvit, Velosade,</w:t>
      </w:r>
      <w:r w:rsidRPr="003D54C8">
        <w:t>“</w:t>
      </w:r>
      <w:r w:rsidR="00BE4B13" w:rsidRPr="003D54C8">
        <w:t xml:space="preserve"> řekl kapitán. </w:t>
      </w:r>
      <w:r w:rsidRPr="003D54C8">
        <w:t>„</w:t>
      </w:r>
      <w:r w:rsidR="00BE4B13" w:rsidRPr="003D54C8">
        <w:t>Jakou práci, podporučíku?</w:t>
      </w:r>
      <w:r w:rsidRPr="003D54C8">
        <w:t>“</w:t>
      </w:r>
    </w:p>
    <w:p w:rsidR="003D54C8" w:rsidRPr="003D54C8" w:rsidRDefault="003D54C8" w:rsidP="003D54C8">
      <w:pPr>
        <w:pStyle w:val="Text"/>
      </w:pPr>
      <w:r w:rsidRPr="003D54C8">
        <w:t>„</w:t>
      </w:r>
      <w:r w:rsidR="00BE4B13" w:rsidRPr="003D54C8">
        <w:t xml:space="preserve">Obchodní přepravní loď v nesnázích, pane. </w:t>
      </w:r>
      <w:r w:rsidR="00BE4B13" w:rsidRPr="003D54C8">
        <w:rPr>
          <w:i/>
        </w:rPr>
        <w:t>Navarra</w:t>
      </w:r>
      <w:r w:rsidR="00BE4B13" w:rsidRPr="003D54C8">
        <w:t xml:space="preserve"> signalizovala přesun na pomoc.</w:t>
      </w:r>
      <w:r w:rsidRPr="003D54C8">
        <w:t>“</w:t>
      </w:r>
    </w:p>
    <w:p w:rsidR="003D54C8" w:rsidRPr="003D54C8" w:rsidRDefault="003D54C8" w:rsidP="003D54C8">
      <w:pPr>
        <w:pStyle w:val="Text"/>
      </w:pPr>
      <w:r w:rsidRPr="003D54C8">
        <w:t>„</w:t>
      </w:r>
      <w:r w:rsidR="00BE4B13" w:rsidRPr="003D54C8">
        <w:t xml:space="preserve">Ať pokračují. Zavolejte místo toho </w:t>
      </w:r>
      <w:r w:rsidR="00BE4B13" w:rsidRPr="003D54C8">
        <w:rPr>
          <w:i/>
        </w:rPr>
        <w:t>Berengarii</w:t>
      </w:r>
      <w:r w:rsidR="00BE4B13" w:rsidRPr="003D54C8">
        <w:t>.</w:t>
      </w:r>
      <w:r w:rsidRPr="003D54C8">
        <w:t>“</w:t>
      </w:r>
    </w:p>
    <w:p w:rsidR="003D54C8" w:rsidRPr="003D54C8" w:rsidRDefault="003D54C8" w:rsidP="003D54C8">
      <w:pPr>
        <w:pStyle w:val="Text"/>
      </w:pPr>
      <w:r w:rsidRPr="003D54C8">
        <w:t>„</w:t>
      </w:r>
      <w:r w:rsidR="00BE4B13" w:rsidRPr="003D54C8">
        <w:t>Ano, pane,</w:t>
      </w:r>
      <w:r w:rsidRPr="003D54C8">
        <w:t>“</w:t>
      </w:r>
      <w:r w:rsidR="00BE4B13" w:rsidRPr="003D54C8">
        <w:t xml:space="preserve"> potvrdil Velosade.</w:t>
      </w:r>
    </w:p>
    <w:p w:rsidR="003D54C8" w:rsidRPr="003D54C8" w:rsidRDefault="003D54C8" w:rsidP="003D54C8">
      <w:pPr>
        <w:pStyle w:val="Text"/>
      </w:pPr>
      <w:r w:rsidRPr="003D54C8">
        <w:t>„D</w:t>
      </w:r>
      <w:r w:rsidR="00BE4B13" w:rsidRPr="003D54C8">
        <w:t>obrý postřeh, podporučíku,</w:t>
      </w:r>
      <w:r w:rsidRPr="003D54C8">
        <w:t>“</w:t>
      </w:r>
      <w:r w:rsidR="00BE4B13" w:rsidRPr="003D54C8">
        <w:t xml:space="preserve"> pochválil kapitán Valdeeffiera mírně. </w:t>
      </w:r>
      <w:r w:rsidRPr="003D54C8">
        <w:t>„</w:t>
      </w:r>
      <w:r w:rsidR="00BE4B13" w:rsidRPr="003D54C8">
        <w:t>Drobnost, kterou jsem přehlédl. Dobře rozumíte taktickému zobrazení ve sféře.</w:t>
      </w:r>
      <w:r w:rsidRPr="003D54C8">
        <w:t>“</w:t>
      </w:r>
    </w:p>
    <w:p w:rsidR="003D54C8" w:rsidRPr="003D54C8" w:rsidRDefault="003D54C8" w:rsidP="003D54C8">
      <w:pPr>
        <w:pStyle w:val="Text"/>
      </w:pPr>
      <w:r w:rsidRPr="003D54C8">
        <w:t>„</w:t>
      </w:r>
      <w:r w:rsidR="00BE4B13" w:rsidRPr="003D54C8">
        <w:t>Rád jsem v obraze, pane.</w:t>
      </w:r>
      <w:r w:rsidRPr="003D54C8">
        <w:t>“</w:t>
      </w:r>
    </w:p>
    <w:p w:rsidR="003D54C8" w:rsidRPr="003D54C8" w:rsidRDefault="003D54C8" w:rsidP="003D54C8">
      <w:pPr>
        <w:pStyle w:val="Text"/>
      </w:pPr>
      <w:r w:rsidRPr="003D54C8">
        <w:t>„</w:t>
      </w:r>
      <w:r w:rsidR="00BE4B13" w:rsidRPr="003D54C8">
        <w:t>Pokračujte v tom,</w:t>
      </w:r>
      <w:r w:rsidRPr="003D54C8">
        <w:t>“</w:t>
      </w:r>
      <w:r w:rsidR="00BE4B13" w:rsidRPr="003D54C8">
        <w:t xml:space="preserve"> řekl Esquine.</w:t>
      </w:r>
    </w:p>
    <w:p w:rsidR="003D54C8" w:rsidRPr="003D54C8" w:rsidRDefault="00BE4B13" w:rsidP="003D54C8">
      <w:pPr>
        <w:pStyle w:val="Text"/>
      </w:pPr>
      <w:r w:rsidRPr="003D54C8">
        <w:t>Valdeemer se začervenal pýchou.</w:t>
      </w:r>
    </w:p>
    <w:p w:rsidR="003D54C8" w:rsidRPr="003D54C8" w:rsidRDefault="003D54C8" w:rsidP="003D54C8">
      <w:pPr>
        <w:pStyle w:val="Text"/>
      </w:pPr>
    </w:p>
    <w:p w:rsidR="003D54C8" w:rsidRPr="003D54C8" w:rsidRDefault="00BE4B13" w:rsidP="003D54C8">
      <w:pPr>
        <w:pStyle w:val="Text"/>
      </w:pPr>
      <w:r w:rsidRPr="003D54C8">
        <w:t xml:space="preserve">Gigantické motory fregaty </w:t>
      </w:r>
      <w:r w:rsidRPr="003D54C8">
        <w:rPr>
          <w:i/>
        </w:rPr>
        <w:t>Berengarie</w:t>
      </w:r>
      <w:r w:rsidRPr="003D54C8">
        <w:t xml:space="preserve"> naběhly na desetinu výkonu a loď se vydala do meziplanetárního prostoru pryč od Herodoru. Ačkoliv byla klasifikována jako lehký křižník, byla to velká loď: dlouhá, hranatá, s členitým, tmavě zeleným trupem. Fregaty stejného typu jako </w:t>
      </w:r>
      <w:r w:rsidRPr="003D54C8">
        <w:rPr>
          <w:i/>
        </w:rPr>
        <w:t>Berengarie</w:t>
      </w:r>
      <w:r w:rsidRPr="003D54C8">
        <w:t xml:space="preserve"> byly rychlé a dobře vyzbrojené. Byly to útočné čepele jakékoli dobré flotily námořnictva.</w:t>
      </w:r>
    </w:p>
    <w:p w:rsidR="003D54C8" w:rsidRPr="003D54C8" w:rsidRDefault="003D54C8" w:rsidP="003D54C8">
      <w:pPr>
        <w:pStyle w:val="Text"/>
      </w:pPr>
      <w:r w:rsidRPr="003D54C8">
        <w:t>„</w:t>
      </w:r>
      <w:r w:rsidR="00BE4B13" w:rsidRPr="003D54C8">
        <w:t>Opustili jsme oběžnou dráhu a míříme k cílovému modulu,</w:t>
      </w:r>
      <w:r w:rsidRPr="003D54C8">
        <w:t>“</w:t>
      </w:r>
      <w:r w:rsidR="00BE4B13" w:rsidRPr="003D54C8">
        <w:t xml:space="preserve"> řekl tiše kapitán Sodak stojící v zobrazovací sféře můstku </w:t>
      </w:r>
      <w:r w:rsidR="00BE4B13" w:rsidRPr="003D54C8">
        <w:rPr>
          <w:i/>
        </w:rPr>
        <w:t>Berengarie.</w:t>
      </w:r>
    </w:p>
    <w:p w:rsidR="003D54C8" w:rsidRPr="003D54C8" w:rsidRDefault="003D54C8" w:rsidP="003D54C8">
      <w:pPr>
        <w:pStyle w:val="Text"/>
      </w:pPr>
      <w:r w:rsidRPr="003D54C8">
        <w:t>„</w:t>
      </w:r>
      <w:r w:rsidR="00BE4B13" w:rsidRPr="003D54C8">
        <w:t>Signál zaslán a přijat flotilou, pane,</w:t>
      </w:r>
      <w:r w:rsidRPr="003D54C8">
        <w:t>“</w:t>
      </w:r>
      <w:r w:rsidR="00BE4B13" w:rsidRPr="003D54C8">
        <w:t xml:space="preserve"> hlásil podporučík. </w:t>
      </w:r>
      <w:r w:rsidRPr="003D54C8">
        <w:t>„</w:t>
      </w:r>
      <w:r w:rsidR="00BE4B13" w:rsidRPr="003D54C8">
        <w:t>Letové paluby?</w:t>
      </w:r>
      <w:r w:rsidRPr="003D54C8">
        <w:t>“</w:t>
      </w:r>
    </w:p>
    <w:p w:rsidR="003D54C8" w:rsidRPr="003D54C8" w:rsidRDefault="003D54C8" w:rsidP="003D54C8">
      <w:pPr>
        <w:pStyle w:val="Text"/>
      </w:pPr>
      <w:r w:rsidRPr="003D54C8">
        <w:lastRenderedPageBreak/>
        <w:t>„</w:t>
      </w:r>
      <w:r w:rsidR="00BE4B13" w:rsidRPr="003D54C8">
        <w:t>Stíhací letky připraveny ke startu.</w:t>
      </w:r>
      <w:r w:rsidRPr="003D54C8">
        <w:t>“</w:t>
      </w:r>
    </w:p>
    <w:p w:rsidR="003D54C8" w:rsidRPr="003D54C8" w:rsidRDefault="003D54C8" w:rsidP="003D54C8">
      <w:pPr>
        <w:pStyle w:val="Text"/>
      </w:pPr>
      <w:r w:rsidRPr="003D54C8">
        <w:t>„</w:t>
      </w:r>
      <w:r w:rsidR="00BE4B13" w:rsidRPr="003D54C8">
        <w:t>Dobrá, vysuňte startovací rampy.</w:t>
      </w:r>
      <w:r w:rsidRPr="003D54C8">
        <w:t>“</w:t>
      </w:r>
    </w:p>
    <w:p w:rsidR="003D54C8" w:rsidRPr="003D54C8" w:rsidRDefault="003D54C8" w:rsidP="003D54C8">
      <w:pPr>
        <w:pStyle w:val="Text"/>
      </w:pPr>
      <w:r w:rsidRPr="003D54C8">
        <w:t>„</w:t>
      </w:r>
      <w:r w:rsidR="00BE4B13" w:rsidRPr="003D54C8">
        <w:t>Ano, kapitáne.</w:t>
      </w:r>
      <w:r w:rsidRPr="003D54C8">
        <w:t>“</w:t>
      </w:r>
    </w:p>
    <w:p w:rsidR="003D54C8" w:rsidRPr="003D54C8" w:rsidRDefault="00BE4B13" w:rsidP="003D54C8">
      <w:pPr>
        <w:pStyle w:val="Text"/>
      </w:pPr>
      <w:r w:rsidRPr="003D54C8">
        <w:t xml:space="preserve">Sodak se zahleděl na warpový důlek v hlubinách světelné sféry před sebou. Zvětšoval se a byl stále temnější a temnější. </w:t>
      </w:r>
      <w:r w:rsidR="003D54C8" w:rsidRPr="003D54C8">
        <w:t>„</w:t>
      </w:r>
      <w:r w:rsidRPr="003D54C8">
        <w:t>Rozkaz ke startu.</w:t>
      </w:r>
      <w:r w:rsidR="003D54C8" w:rsidRPr="003D54C8">
        <w:t>“</w:t>
      </w:r>
    </w:p>
    <w:p w:rsidR="003D54C8" w:rsidRPr="003D54C8" w:rsidRDefault="003D54C8" w:rsidP="003D54C8">
      <w:pPr>
        <w:pStyle w:val="Text"/>
      </w:pPr>
      <w:r w:rsidRPr="003D54C8">
        <w:t>„</w:t>
      </w:r>
      <w:r w:rsidR="00BE4B13" w:rsidRPr="003D54C8">
        <w:t>Rozkaz ke startu, rozumím!</w:t>
      </w:r>
      <w:r w:rsidRPr="003D54C8">
        <w:t>“</w:t>
      </w:r>
    </w:p>
    <w:p w:rsidR="003D54C8" w:rsidRPr="003D54C8" w:rsidRDefault="003D54C8" w:rsidP="003D54C8">
      <w:pPr>
        <w:pStyle w:val="Text"/>
      </w:pPr>
    </w:p>
    <w:p w:rsidR="003D54C8" w:rsidRPr="003D54C8" w:rsidRDefault="00BE4B13" w:rsidP="003D54C8">
      <w:pPr>
        <w:pStyle w:val="Text"/>
      </w:pPr>
      <w:r w:rsidRPr="003D54C8">
        <w:t xml:space="preserve">Po bocích </w:t>
      </w:r>
      <w:r w:rsidRPr="003D54C8">
        <w:rPr>
          <w:i/>
        </w:rPr>
        <w:t>Berengarie</w:t>
      </w:r>
      <w:r w:rsidRPr="003D54C8">
        <w:t xml:space="preserve"> se začaly rojit malinké světelné skvrnky. Předehnaly obří bojovou loď a zachycovaly světlo vzdáleného slunce, jak se rozvinuly do mraku prachu za soumraku.</w:t>
      </w:r>
    </w:p>
    <w:p w:rsidR="003D54C8" w:rsidRPr="003D54C8" w:rsidRDefault="00BE4B13" w:rsidP="003D54C8">
      <w:pPr>
        <w:pStyle w:val="Text"/>
      </w:pPr>
      <w:r w:rsidRPr="003D54C8">
        <w:t>Byly to bitevníky typu Blesk, rychlé a smrtící jednomístné stroje vypouštěné z fregaty magnetickým katapultem. Rozvinuly se do široké formace před svou velkou mateřskou loď.</w:t>
      </w:r>
    </w:p>
    <w:p w:rsidR="003D54C8" w:rsidRPr="003D54C8" w:rsidRDefault="00BE4B13" w:rsidP="003D54C8">
      <w:pPr>
        <w:pStyle w:val="Text"/>
      </w:pPr>
      <w:r w:rsidRPr="003D54C8">
        <w:t xml:space="preserve">Velitel letky Shumlen, třikrát vyznamenané eso a velitel perutě bitevníků </w:t>
      </w:r>
      <w:r w:rsidRPr="003D54C8">
        <w:rPr>
          <w:i/>
        </w:rPr>
        <w:t>Berengarie,</w:t>
      </w:r>
      <w:r w:rsidRPr="003D54C8">
        <w:t xml:space="preserve"> si připravil svůj informační displej a přesunul letoun na vrchol formace. Navzdory vzrušení po startu a možné nervozitě z boje ukazoval Shumlenův kardiosenzor pravidelný pulz a klid.</w:t>
      </w:r>
    </w:p>
    <w:p w:rsidR="003D54C8" w:rsidRPr="003D54C8" w:rsidRDefault="003D54C8" w:rsidP="003D54C8">
      <w:pPr>
        <w:pStyle w:val="Text"/>
        <w:jc w:val="left"/>
      </w:pPr>
      <w:r w:rsidRPr="003D54C8">
        <w:t>„</w:t>
      </w:r>
      <w:r w:rsidR="00BE4B13" w:rsidRPr="003D54C8">
        <w:t>Udržujte rozestupy,</w:t>
      </w:r>
      <w:r w:rsidRPr="003D54C8">
        <w:t>“</w:t>
      </w:r>
      <w:r w:rsidR="00BE4B13" w:rsidRPr="003D54C8">
        <w:t xml:space="preserve"> řekl klidně do svého komlinku.</w:t>
      </w:r>
    </w:p>
    <w:p w:rsidR="003D54C8" w:rsidRPr="003D54C8" w:rsidRDefault="003D54C8" w:rsidP="003D54C8">
      <w:pPr>
        <w:pStyle w:val="Text"/>
        <w:jc w:val="left"/>
      </w:pPr>
      <w:r w:rsidRPr="003D54C8">
        <w:t>„</w:t>
      </w:r>
      <w:r w:rsidR="00BE4B13" w:rsidRPr="003D54C8">
        <w:t>Shoda za čtyřicet dva minut a odpočítává,</w:t>
      </w:r>
      <w:r w:rsidRPr="003D54C8">
        <w:t>“</w:t>
      </w:r>
      <w:r w:rsidR="00BE4B13" w:rsidRPr="003D54C8">
        <w:t xml:space="preserve"> ohlásila voxová linka z fregaty.</w:t>
      </w:r>
    </w:p>
    <w:p w:rsidR="003D54C8" w:rsidRPr="003D54C8" w:rsidRDefault="003D54C8" w:rsidP="003D54C8">
      <w:pPr>
        <w:pStyle w:val="Text"/>
      </w:pPr>
    </w:p>
    <w:p w:rsidR="003D54C8" w:rsidRPr="003D54C8" w:rsidRDefault="00BE4B13" w:rsidP="003D54C8">
      <w:pPr>
        <w:pStyle w:val="Text"/>
      </w:pPr>
      <w:r w:rsidRPr="003D54C8">
        <w:rPr>
          <w:i/>
        </w:rPr>
        <w:t>Navarra</w:t>
      </w:r>
      <w:r w:rsidRPr="003D54C8">
        <w:t xml:space="preserve"> se rozechvěla, když její dokovací svorky zachytily masivní </w:t>
      </w:r>
      <w:r w:rsidRPr="003D54C8">
        <w:rPr>
          <w:i/>
        </w:rPr>
        <w:t>Trubadúr.</w:t>
      </w:r>
      <w:r w:rsidRPr="003D54C8">
        <w:t xml:space="preserve"> Na můstku fregaty zněly sirény a blikala výstražná světla.</w:t>
      </w:r>
    </w:p>
    <w:p w:rsidR="003D54C8" w:rsidRPr="003D54C8" w:rsidRDefault="00BE4B13" w:rsidP="003D54C8">
      <w:pPr>
        <w:pStyle w:val="Text"/>
        <w:jc w:val="left"/>
      </w:pPr>
      <w:r w:rsidRPr="003D54C8">
        <w:t>Kreffje vypnul mávnutím své hůlky. Od čekajícího servitora si vzal voxový roh.</w:t>
      </w:r>
    </w:p>
    <w:p w:rsidR="003D54C8" w:rsidRPr="003D54C8" w:rsidRDefault="003D54C8" w:rsidP="003D54C8">
      <w:pPr>
        <w:pStyle w:val="Text"/>
        <w:jc w:val="left"/>
      </w:pPr>
      <w:r w:rsidRPr="003D54C8">
        <w:t>„</w:t>
      </w:r>
      <w:r w:rsidR="00BE4B13" w:rsidRPr="003D54C8">
        <w:t>Otevřete poklopy. Naloďovací skupiny připravit. Evakuujte raněné. Ošetřovna připravit na příjem.</w:t>
      </w:r>
      <w:r w:rsidRPr="003D54C8">
        <w:t>“</w:t>
      </w:r>
    </w:p>
    <w:p w:rsidR="003D54C8" w:rsidRPr="003D54C8" w:rsidRDefault="003D54C8" w:rsidP="003D54C8">
      <w:pPr>
        <w:pStyle w:val="Text"/>
        <w:jc w:val="left"/>
      </w:pPr>
      <w:r w:rsidRPr="003D54C8">
        <w:t>„</w:t>
      </w:r>
      <w:r w:rsidR="00BE4B13" w:rsidRPr="003D54C8">
        <w:t>Pane?</w:t>
      </w:r>
      <w:r w:rsidRPr="003D54C8">
        <w:t>“</w:t>
      </w:r>
    </w:p>
    <w:p w:rsidR="003D54C8" w:rsidRPr="003D54C8" w:rsidRDefault="003D54C8" w:rsidP="003D54C8">
      <w:pPr>
        <w:pStyle w:val="Text"/>
        <w:jc w:val="left"/>
      </w:pPr>
      <w:r w:rsidRPr="003D54C8">
        <w:t>„</w:t>
      </w:r>
      <w:r w:rsidR="00BE4B13" w:rsidRPr="003D54C8">
        <w:t>Co se děje?</w:t>
      </w:r>
      <w:r w:rsidRPr="003D54C8">
        <w:t>“</w:t>
      </w:r>
      <w:r w:rsidR="00BE4B13" w:rsidRPr="003D54C8">
        <w:t xml:space="preserve"> odsekl Kreff.</w:t>
      </w:r>
    </w:p>
    <w:p w:rsidR="003D54C8" w:rsidRPr="003D54C8" w:rsidRDefault="003D54C8" w:rsidP="003D54C8">
      <w:pPr>
        <w:pStyle w:val="Text"/>
        <w:jc w:val="left"/>
      </w:pPr>
      <w:r w:rsidRPr="003D54C8">
        <w:t>„</w:t>
      </w:r>
      <w:r w:rsidR="00BE4B13" w:rsidRPr="003D54C8">
        <w:t xml:space="preserve">Ten zdroj tepla na </w:t>
      </w:r>
      <w:r w:rsidR="00BE4B13" w:rsidRPr="003D54C8">
        <w:rPr>
          <w:i/>
        </w:rPr>
        <w:t>Trubadúru</w:t>
      </w:r>
      <w:r w:rsidRPr="003D54C8">
        <w:rPr>
          <w:i/>
        </w:rPr>
        <w:t>…“</w:t>
      </w:r>
      <w:r w:rsidR="00BE4B13" w:rsidRPr="003D54C8">
        <w:t xml:space="preserve"> Poradce vypadal zmateně. </w:t>
      </w:r>
      <w:r w:rsidRPr="003D54C8">
        <w:t>„</w:t>
      </w:r>
      <w:r w:rsidR="00BE4B13" w:rsidRPr="003D54C8">
        <w:t>On zmizel.</w:t>
      </w:r>
      <w:r w:rsidRPr="003D54C8">
        <w:t>“</w:t>
      </w:r>
    </w:p>
    <w:p w:rsidR="003D54C8" w:rsidRPr="003D54C8" w:rsidRDefault="003D54C8" w:rsidP="003D54C8">
      <w:pPr>
        <w:pStyle w:val="Text"/>
        <w:jc w:val="left"/>
      </w:pPr>
      <w:r w:rsidRPr="003D54C8">
        <w:t>„</w:t>
      </w:r>
      <w:r w:rsidR="00BE4B13" w:rsidRPr="003D54C8">
        <w:t>Zmizel?</w:t>
      </w:r>
      <w:r w:rsidRPr="003D54C8">
        <w:t>“</w:t>
      </w:r>
    </w:p>
    <w:p w:rsidR="003D54C8" w:rsidRPr="003D54C8" w:rsidRDefault="003D54C8" w:rsidP="003D54C8">
      <w:pPr>
        <w:pStyle w:val="Text"/>
        <w:jc w:val="left"/>
      </w:pPr>
      <w:r w:rsidRPr="003D54C8">
        <w:t>„</w:t>
      </w:r>
      <w:r w:rsidR="00BE4B13" w:rsidRPr="003D54C8">
        <w:t>Vyhasl. Asi dostali oheň pod kontrolu</w:t>
      </w:r>
      <w:r w:rsidRPr="003D54C8">
        <w:t>…“</w:t>
      </w:r>
    </w:p>
    <w:p w:rsidR="003D54C8" w:rsidRPr="003D54C8" w:rsidRDefault="00BE4B13" w:rsidP="003D54C8">
      <w:pPr>
        <w:pStyle w:val="Text"/>
        <w:jc w:val="left"/>
      </w:pPr>
      <w:r w:rsidRPr="003D54C8">
        <w:lastRenderedPageBreak/>
        <w:t>Kreff se podíval na Zebbse.</w:t>
      </w:r>
    </w:p>
    <w:p w:rsidR="003D54C8" w:rsidRPr="003D54C8" w:rsidRDefault="003D54C8" w:rsidP="003D54C8">
      <w:pPr>
        <w:pStyle w:val="Text"/>
        <w:jc w:val="left"/>
      </w:pPr>
      <w:r w:rsidRPr="003D54C8">
        <w:t>„</w:t>
      </w:r>
      <w:r w:rsidR="00BE4B13" w:rsidRPr="003D54C8">
        <w:t>Rychle!</w:t>
      </w:r>
      <w:r w:rsidRPr="003D54C8">
        <w:t>“</w:t>
      </w:r>
      <w:r w:rsidR="00BE4B13" w:rsidRPr="003D54C8">
        <w:t xml:space="preserve"> řekl a voják se rozběhl k východu z můstku.</w:t>
      </w:r>
    </w:p>
    <w:p w:rsidR="003D54C8" w:rsidRPr="003D54C8" w:rsidRDefault="003D54C8" w:rsidP="003D54C8">
      <w:pPr>
        <w:pStyle w:val="Text"/>
        <w:jc w:val="left"/>
      </w:pPr>
      <w:r w:rsidRPr="003D54C8">
        <w:t>„</w:t>
      </w:r>
      <w:r w:rsidR="00BE4B13" w:rsidRPr="003D54C8">
        <w:t>Mám upozornit kapitána?</w:t>
      </w:r>
      <w:r w:rsidRPr="003D54C8">
        <w:t>“</w:t>
      </w:r>
      <w:r w:rsidR="00BE4B13" w:rsidRPr="003D54C8">
        <w:t xml:space="preserve"> zeptal se pomocník.</w:t>
      </w:r>
    </w:p>
    <w:p w:rsidR="003D54C8" w:rsidRPr="003D54C8" w:rsidRDefault="003D54C8" w:rsidP="003D54C8">
      <w:pPr>
        <w:pStyle w:val="Text"/>
        <w:jc w:val="left"/>
      </w:pPr>
      <w:r w:rsidRPr="003D54C8">
        <w:t>„</w:t>
      </w:r>
      <w:r w:rsidR="00BE4B13" w:rsidRPr="003D54C8">
        <w:t>Ne!</w:t>
      </w:r>
      <w:r w:rsidRPr="003D54C8">
        <w:t>“</w:t>
      </w:r>
      <w:r w:rsidR="00BE4B13" w:rsidRPr="003D54C8">
        <w:t xml:space="preserve"> Zarazil se. </w:t>
      </w:r>
      <w:r w:rsidRPr="003D54C8">
        <w:t>„</w:t>
      </w:r>
      <w:r w:rsidR="00BE4B13" w:rsidRPr="003D54C8">
        <w:t>Ano, ano! Vzbuďte ho!</w:t>
      </w:r>
      <w:r w:rsidRPr="003D54C8">
        <w:t>“</w:t>
      </w:r>
    </w:p>
    <w:p w:rsidR="003D54C8" w:rsidRPr="003D54C8" w:rsidRDefault="003D54C8" w:rsidP="003D54C8">
      <w:pPr>
        <w:pStyle w:val="Text"/>
      </w:pPr>
    </w:p>
    <w:p w:rsidR="003D54C8" w:rsidRPr="003D54C8" w:rsidRDefault="00BE4B13" w:rsidP="003D54C8">
      <w:pPr>
        <w:pStyle w:val="Text"/>
      </w:pPr>
      <w:r w:rsidRPr="003D54C8">
        <w:t>Odřad ozbrojených mužů z vojenského námořnictva čekal na Zebbse v přípravné místnosti vzduchové propusti na pravoboku. Plukovník si natahoval svou neprůstřelnou vestu, když vcházel do místnosti. Všichni se postavili do pozoru. Ve svých smaragdově zelených zbrojích vypadali mohutně, bojové brokomety drželi připravené, obličeje zakryté tónovaným hledím.</w:t>
      </w:r>
    </w:p>
    <w:p w:rsidR="003D54C8" w:rsidRPr="003D54C8" w:rsidRDefault="003D54C8" w:rsidP="003D54C8">
      <w:pPr>
        <w:pStyle w:val="Text"/>
        <w:jc w:val="left"/>
      </w:pPr>
      <w:r w:rsidRPr="003D54C8">
        <w:t>„</w:t>
      </w:r>
      <w:r w:rsidR="00BE4B13" w:rsidRPr="003D54C8">
        <w:t>Zbraně zajištěné, ale buďte ostražití!</w:t>
      </w:r>
      <w:r w:rsidRPr="003D54C8">
        <w:t>“</w:t>
      </w:r>
      <w:r w:rsidR="00BE4B13" w:rsidRPr="003D54C8">
        <w:t xml:space="preserve"> řekl, když přebíral svoji vlastní brokovnici z rukou svého zástupce.</w:t>
      </w:r>
    </w:p>
    <w:p w:rsidR="003D54C8" w:rsidRPr="003D54C8" w:rsidRDefault="00BE4B13" w:rsidP="003D54C8">
      <w:pPr>
        <w:pStyle w:val="Text"/>
        <w:jc w:val="left"/>
      </w:pPr>
      <w:r w:rsidRPr="003D54C8">
        <w:t>Sevřel v rukou svou mocnou zbraň a přistoupil k propusti.</w:t>
      </w:r>
    </w:p>
    <w:p w:rsidR="003D54C8" w:rsidRPr="003D54C8" w:rsidRDefault="003D54C8" w:rsidP="003D54C8">
      <w:pPr>
        <w:pStyle w:val="Text"/>
        <w:jc w:val="left"/>
      </w:pPr>
      <w:r w:rsidRPr="003D54C8">
        <w:t>„</w:t>
      </w:r>
      <w:r w:rsidR="00BE4B13" w:rsidRPr="003D54C8">
        <w:t>Otevřít prostřední dva!</w:t>
      </w:r>
      <w:r w:rsidRPr="003D54C8">
        <w:t>“</w:t>
      </w:r>
      <w:r w:rsidR="00BE4B13" w:rsidRPr="003D54C8">
        <w:t xml:space="preserve"> zavelel.</w:t>
      </w:r>
    </w:p>
    <w:p w:rsidR="003D54C8" w:rsidRPr="003D54C8" w:rsidRDefault="00BE4B13" w:rsidP="003D54C8">
      <w:pPr>
        <w:pStyle w:val="Text"/>
      </w:pPr>
      <w:r w:rsidRPr="003D54C8">
        <w:t>Oba poklopy se otevřely. Na druhé straně nikdo nebyl. Žádné sirény, žádný poplach, pach ohně, ani panika.</w:t>
      </w:r>
    </w:p>
    <w:p w:rsidR="003D54C8" w:rsidRPr="003D54C8" w:rsidRDefault="00BE4B13" w:rsidP="003D54C8">
      <w:pPr>
        <w:pStyle w:val="Text"/>
      </w:pPr>
      <w:r w:rsidRPr="003D54C8">
        <w:t>Zebbs prošel dovnitř. Jeho vojáci vběhli za ním a roztáhli se po prostoru.</w:t>
      </w:r>
    </w:p>
    <w:p w:rsidR="003D54C8" w:rsidRPr="003D54C8" w:rsidRDefault="00BE4B13" w:rsidP="003D54C8">
      <w:pPr>
        <w:pStyle w:val="Text"/>
      </w:pPr>
      <w:r w:rsidRPr="003D54C8">
        <w:t>Chodba byla temná a vzduch v ní zatuchlý, jako kdyby ventilace nefungovala. Zebbse to nepřekvapovalo. Byla to stará, špatně udržovaná loď. Zázrak byl už to, že vydržela průlet warpem.</w:t>
      </w:r>
    </w:p>
    <w:p w:rsidR="003D54C8" w:rsidRPr="003D54C8" w:rsidRDefault="003D54C8" w:rsidP="003D54C8">
      <w:pPr>
        <w:pStyle w:val="Text"/>
      </w:pPr>
      <w:r w:rsidRPr="003D54C8">
        <w:t>„</w:t>
      </w:r>
      <w:r w:rsidR="00BE4B13" w:rsidRPr="003D54C8">
        <w:t>Podlaha je vlhká,</w:t>
      </w:r>
      <w:r w:rsidRPr="003D54C8">
        <w:t>“</w:t>
      </w:r>
      <w:r w:rsidR="00BE4B13" w:rsidRPr="003D54C8">
        <w:t xml:space="preserve"> informoval ho jeden z jeho vojáků vnitřním voxem.</w:t>
      </w:r>
    </w:p>
    <w:p w:rsidR="003D54C8" w:rsidRPr="003D54C8" w:rsidRDefault="003D54C8" w:rsidP="003D54C8">
      <w:pPr>
        <w:pStyle w:val="Text"/>
      </w:pPr>
      <w:r w:rsidRPr="003D54C8">
        <w:t>„</w:t>
      </w:r>
      <w:r w:rsidR="00BE4B13" w:rsidRPr="003D54C8">
        <w:t>Unik chladící kapaliny,</w:t>
      </w:r>
      <w:r w:rsidRPr="003D54C8">
        <w:t>“</w:t>
      </w:r>
      <w:r w:rsidR="00BE4B13" w:rsidRPr="003D54C8">
        <w:t xml:space="preserve"> řekl další. Jeho hlas ve vysílačce praskal.</w:t>
      </w:r>
    </w:p>
    <w:p w:rsidR="003D54C8" w:rsidRPr="003D54C8" w:rsidRDefault="003D54C8" w:rsidP="003D54C8">
      <w:pPr>
        <w:pStyle w:val="Text"/>
      </w:pPr>
      <w:r w:rsidRPr="003D54C8">
        <w:t>„</w:t>
      </w:r>
      <w:r w:rsidR="00BE4B13" w:rsidRPr="003D54C8">
        <w:t>Myslíte?</w:t>
      </w:r>
      <w:r w:rsidRPr="003D54C8">
        <w:t>“</w:t>
      </w:r>
      <w:r w:rsidR="00BE4B13" w:rsidRPr="003D54C8">
        <w:t xml:space="preserve"> řekl Zebbs a podíval se na podlahu. Paluba byla do výše dvou centimetrů zaplavená nějakou tmavou tekutinou. Vypadalo to jak</w:t>
      </w:r>
      <w:r w:rsidRPr="003D54C8">
        <w:t>o –</w:t>
      </w:r>
    </w:p>
    <w:p w:rsidR="003D54C8" w:rsidRPr="003D54C8" w:rsidRDefault="00BE4B13" w:rsidP="003D54C8">
      <w:pPr>
        <w:pStyle w:val="Text"/>
      </w:pPr>
      <w:r w:rsidRPr="003D54C8">
        <w:t>Něco spadlo do vody a kutálelo se to k nim. Skončilo to mezi Zebbsem a mužem před ním. Oba se na to podívali.</w:t>
      </w:r>
    </w:p>
    <w:p w:rsidR="003D54C8" w:rsidRPr="003D54C8" w:rsidRDefault="00BE4B13" w:rsidP="003D54C8">
      <w:pPr>
        <w:pStyle w:val="Text"/>
      </w:pPr>
      <w:r w:rsidRPr="003D54C8">
        <w:t>Byl to granát.</w:t>
      </w:r>
    </w:p>
    <w:p w:rsidR="003D54C8" w:rsidRPr="003D54C8" w:rsidRDefault="003D54C8" w:rsidP="003D54C8">
      <w:pPr>
        <w:pStyle w:val="Text"/>
      </w:pPr>
      <w:r w:rsidRPr="003D54C8">
        <w:t>„</w:t>
      </w:r>
      <w:r w:rsidR="00BE4B13" w:rsidRPr="003D54C8">
        <w:t>Do prdele,</w:t>
      </w:r>
      <w:r w:rsidRPr="003D54C8">
        <w:t>“</w:t>
      </w:r>
      <w:r w:rsidR="00BE4B13" w:rsidRPr="003D54C8">
        <w:t xml:space="preserve"> bylo to jediné, co Zebbs stačil říci.</w:t>
      </w:r>
    </w:p>
    <w:p w:rsidR="003D54C8" w:rsidRPr="003D54C8" w:rsidRDefault="003D54C8" w:rsidP="003D54C8">
      <w:pPr>
        <w:pStyle w:val="Text"/>
      </w:pPr>
    </w:p>
    <w:p w:rsidR="003D54C8" w:rsidRPr="003D54C8" w:rsidRDefault="003D54C8" w:rsidP="003D54C8">
      <w:pPr>
        <w:pStyle w:val="Text"/>
      </w:pPr>
      <w:r w:rsidRPr="003D54C8">
        <w:t>„</w:t>
      </w:r>
      <w:r w:rsidR="00BE4B13" w:rsidRPr="003D54C8">
        <w:t>Zebbsi? Zebbsi? Plukovníku? Hlášení!</w:t>
      </w:r>
      <w:r w:rsidRPr="003D54C8">
        <w:t>“</w:t>
      </w:r>
      <w:r w:rsidR="00BE4B13" w:rsidRPr="003D54C8">
        <w:t xml:space="preserve"> křičel Kreff do voxového rohu. Právě slyšel hlasitý a náhle uťatý výkřik a pak signál </w:t>
      </w:r>
      <w:r w:rsidR="00BE4B13" w:rsidRPr="003D54C8">
        <w:lastRenderedPageBreak/>
        <w:t>úplně zmizel. Z vysílačky se ozývalo jen tupé šumění statické elektřiny.</w:t>
      </w:r>
    </w:p>
    <w:p w:rsidR="003D54C8" w:rsidRPr="003D54C8" w:rsidRDefault="003D54C8" w:rsidP="003D54C8">
      <w:pPr>
        <w:pStyle w:val="Text"/>
      </w:pPr>
      <w:r w:rsidRPr="003D54C8">
        <w:t>„</w:t>
      </w:r>
      <w:r w:rsidR="00BE4B13" w:rsidRPr="003D54C8">
        <w:t>Vylaďte signál!</w:t>
      </w:r>
      <w:r w:rsidRPr="003D54C8">
        <w:t>“</w:t>
      </w:r>
      <w:r w:rsidR="00BE4B13" w:rsidRPr="003D54C8">
        <w:t xml:space="preserve"> křičel na své pomocníky. </w:t>
      </w:r>
      <w:r w:rsidRPr="003D54C8">
        <w:t>„</w:t>
      </w:r>
      <w:r w:rsidR="00BE4B13" w:rsidRPr="003D54C8">
        <w:t>Chci okamžitě Zebbse na lince!</w:t>
      </w:r>
      <w:r w:rsidRPr="003D54C8">
        <w:t>“</w:t>
      </w:r>
    </w:p>
    <w:p w:rsidR="003D54C8" w:rsidRPr="003D54C8" w:rsidRDefault="00BE4B13" w:rsidP="003D54C8">
      <w:pPr>
        <w:pStyle w:val="Text"/>
      </w:pPr>
      <w:r w:rsidRPr="003D54C8">
        <w:t>Spěšně se do toho pustili. Za okamžik slyšel z jiného zdroje, který vyladili, křik. Zmatené, šílené, ječení. A výstřely.</w:t>
      </w:r>
    </w:p>
    <w:p w:rsidR="003D54C8" w:rsidRPr="003D54C8" w:rsidRDefault="00BE4B13" w:rsidP="003D54C8">
      <w:pPr>
        <w:pStyle w:val="Text"/>
      </w:pPr>
      <w:r w:rsidRPr="003D54C8">
        <w:t>Zděšený Kreff ztlumil voxový roh.</w:t>
      </w:r>
    </w:p>
    <w:p w:rsidR="003D54C8" w:rsidRPr="003D54C8" w:rsidRDefault="003D54C8" w:rsidP="003D54C8">
      <w:pPr>
        <w:pStyle w:val="Text"/>
      </w:pPr>
      <w:r w:rsidRPr="003D54C8">
        <w:t>„</w:t>
      </w:r>
      <w:r w:rsidR="00BE4B13" w:rsidRPr="003D54C8">
        <w:t>Rozevřete dokovací svorky! Padáme odsud!</w:t>
      </w:r>
      <w:r w:rsidRPr="003D54C8">
        <w:t>“</w:t>
      </w:r>
    </w:p>
    <w:p w:rsidR="003D54C8" w:rsidRPr="003D54C8" w:rsidRDefault="003D54C8" w:rsidP="003D54C8">
      <w:pPr>
        <w:pStyle w:val="Text"/>
      </w:pPr>
      <w:r w:rsidRPr="003D54C8">
        <w:t>„</w:t>
      </w:r>
      <w:r w:rsidR="00BE4B13" w:rsidRPr="003D54C8">
        <w:t>Jsou uzamčené, pane!</w:t>
      </w:r>
      <w:r w:rsidRPr="003D54C8">
        <w:t>“</w:t>
      </w:r>
    </w:p>
    <w:p w:rsidR="003D54C8" w:rsidRPr="003D54C8" w:rsidRDefault="003D54C8" w:rsidP="003D54C8">
      <w:pPr>
        <w:pStyle w:val="Text"/>
      </w:pPr>
      <w:r w:rsidRPr="003D54C8">
        <w:t>„</w:t>
      </w:r>
      <w:r w:rsidR="00BE4B13" w:rsidRPr="003D54C8">
        <w:t>Cože? Cože?</w:t>
      </w:r>
      <w:r w:rsidRPr="003D54C8">
        <w:t>“</w:t>
      </w:r>
    </w:p>
    <w:p w:rsidR="003D54C8" w:rsidRPr="003D54C8" w:rsidRDefault="003D54C8" w:rsidP="003D54C8">
      <w:pPr>
        <w:pStyle w:val="Text"/>
      </w:pPr>
      <w:r w:rsidRPr="003D54C8">
        <w:t>„</w:t>
      </w:r>
      <w:r w:rsidR="00BE4B13" w:rsidRPr="003D54C8">
        <w:t>Dokovací svorky jedna až devět jsou uzamčené, pane,</w:t>
      </w:r>
      <w:r w:rsidRPr="003D54C8">
        <w:t>“</w:t>
      </w:r>
      <w:r w:rsidR="00BE4B13" w:rsidRPr="003D54C8">
        <w:t xml:space="preserve"> opakoval jeho pomocník.</w:t>
      </w:r>
    </w:p>
    <w:p w:rsidR="003D54C8" w:rsidRPr="003D54C8" w:rsidRDefault="003D54C8" w:rsidP="003D54C8">
      <w:pPr>
        <w:pStyle w:val="Text"/>
      </w:pPr>
      <w:r w:rsidRPr="003D54C8">
        <w:t>„</w:t>
      </w:r>
      <w:r w:rsidR="00BE4B13" w:rsidRPr="003D54C8">
        <w:t>Svatý trůne, to ne!</w:t>
      </w:r>
      <w:r w:rsidRPr="003D54C8">
        <w:t>“</w:t>
      </w:r>
    </w:p>
    <w:p w:rsidR="003D54C8" w:rsidRPr="003D54C8" w:rsidRDefault="003D54C8" w:rsidP="003D54C8">
      <w:pPr>
        <w:pStyle w:val="Text"/>
      </w:pPr>
      <w:r w:rsidRPr="003D54C8">
        <w:t>„</w:t>
      </w:r>
      <w:r w:rsidR="00BE4B13" w:rsidRPr="003D54C8">
        <w:t>Nějaký problém, Kreffe?</w:t>
      </w:r>
      <w:r w:rsidRPr="003D54C8">
        <w:t>“</w:t>
      </w:r>
    </w:p>
    <w:p w:rsidR="003D54C8" w:rsidRPr="003D54C8" w:rsidRDefault="00BE4B13" w:rsidP="003D54C8">
      <w:pPr>
        <w:pStyle w:val="Text"/>
      </w:pPr>
      <w:r w:rsidRPr="003D54C8">
        <w:t>Kreff se otočil a uviděl kapitána Wysmarka, jak k němý kráčí po můstku.</w:t>
      </w:r>
      <w:r w:rsidR="00BA665E">
        <w:t xml:space="preserve"> </w:t>
      </w:r>
    </w:p>
    <w:p w:rsidR="003D54C8" w:rsidRPr="003D54C8" w:rsidRDefault="003D54C8" w:rsidP="003D54C8">
      <w:pPr>
        <w:pStyle w:val="Text"/>
      </w:pPr>
      <w:r w:rsidRPr="003D54C8">
        <w:t>„</w:t>
      </w:r>
      <w:r w:rsidR="00BE4B13" w:rsidRPr="003D54C8">
        <w:t>Byli</w:t>
      </w:r>
      <w:r w:rsidRPr="003D54C8">
        <w:t>–</w:t>
      </w:r>
      <w:r w:rsidR="00BE4B13" w:rsidRPr="003D54C8">
        <w:t xml:space="preserve"> • • Byli jsme napadeni, pane,</w:t>
      </w:r>
      <w:r w:rsidRPr="003D54C8">
        <w:t>“</w:t>
      </w:r>
      <w:r w:rsidR="00BE4B13" w:rsidRPr="003D54C8">
        <w:t xml:space="preserve"> řekl.</w:t>
      </w:r>
      <w:r w:rsidR="00BA665E">
        <w:t xml:space="preserve"> </w:t>
      </w:r>
      <w:r w:rsidR="00BE4B13" w:rsidRPr="003D54C8">
        <w:t>*</w:t>
      </w:r>
    </w:p>
    <w:p w:rsidR="003D54C8" w:rsidRPr="003D54C8" w:rsidRDefault="00BE4B13" w:rsidP="003D54C8">
      <w:pPr>
        <w:pStyle w:val="Text"/>
      </w:pPr>
      <w:r w:rsidRPr="003D54C8">
        <w:t>Kapitán Wysmark byl vysoký, zasmušilý muž v zelené uniformě. Nezdál se být zneklidněný. Vzal Kreffovi z třesoucích se rukou voxový roh a promluvil do něj.</w:t>
      </w:r>
    </w:p>
    <w:p w:rsidR="003D54C8" w:rsidRPr="003D54C8" w:rsidRDefault="003D54C8" w:rsidP="003D54C8">
      <w:pPr>
        <w:pStyle w:val="Text"/>
      </w:pPr>
      <w:r w:rsidRPr="003D54C8">
        <w:t>„</w:t>
      </w:r>
      <w:r w:rsidR="00BE4B13" w:rsidRPr="003D54C8">
        <w:t>Ozbrojenci ke všem aktivním přechodovým komorám. Pohyb. Odrazte nepřítele. Opakuji, odrazte nepřítele.</w:t>
      </w:r>
      <w:r w:rsidRPr="003D54C8">
        <w:t>“</w:t>
      </w:r>
    </w:p>
    <w:p w:rsidR="003D54C8" w:rsidRPr="003D54C8" w:rsidRDefault="003D54C8" w:rsidP="003D54C8">
      <w:pPr>
        <w:pStyle w:val="Text"/>
      </w:pPr>
    </w:p>
    <w:p w:rsidR="003D54C8" w:rsidRPr="003D54C8" w:rsidRDefault="00BE4B13" w:rsidP="003D54C8">
      <w:pPr>
        <w:pStyle w:val="Text"/>
      </w:pPr>
      <w:r w:rsidRPr="003D54C8">
        <w:t>Vesmír se zachvěl. Vesmír se zatřpytil a roztrhl. Z dělící se temné hmoty vytrysklo nezbadatelné světlo warpu.</w:t>
      </w:r>
    </w:p>
    <w:p w:rsidR="003D54C8" w:rsidRPr="003D54C8" w:rsidRDefault="00BE4B13" w:rsidP="003D54C8">
      <w:pPr>
        <w:pStyle w:val="Text"/>
      </w:pPr>
      <w:r w:rsidRPr="003D54C8">
        <w:t>Z otvoru s hřmotem vyletěly lodě.</w:t>
      </w:r>
    </w:p>
    <w:p w:rsidR="003D54C8" w:rsidRPr="003D54C8" w:rsidRDefault="00BE4B13" w:rsidP="003D54C8">
      <w:pPr>
        <w:pStyle w:val="Text"/>
      </w:pPr>
      <w:r w:rsidRPr="003D54C8">
        <w:t>Nejdříve letěly rychle, jako by je realita Chaosu vyplivla, pak zpomalily do ladnější, pomalejší plavby. Imperiální lodě. Tři transportní koráby Munitora, fregata vojenského námořnictva a další čtyři těžké transportéry.</w:t>
      </w:r>
    </w:p>
    <w:p w:rsidR="003D54C8" w:rsidRPr="003D54C8" w:rsidRDefault="003D54C8" w:rsidP="003D54C8">
      <w:pPr>
        <w:pStyle w:val="Text"/>
      </w:pPr>
      <w:r w:rsidRPr="003D54C8">
        <w:t>„</w:t>
      </w:r>
      <w:r w:rsidR="00BE4B13" w:rsidRPr="003D54C8">
        <w:t>Otevřete formaci,</w:t>
      </w:r>
      <w:r w:rsidRPr="003D54C8">
        <w:t>“</w:t>
      </w:r>
      <w:r w:rsidR="00BE4B13" w:rsidRPr="003D54C8">
        <w:t xml:space="preserve"> rozkázal Shumlen. </w:t>
      </w:r>
      <w:r w:rsidRPr="003D54C8">
        <w:t>„</w:t>
      </w:r>
      <w:r w:rsidR="00BE4B13" w:rsidRPr="003D54C8">
        <w:t>Spojenci, opakuji, jsou to spojenci.</w:t>
      </w:r>
      <w:r w:rsidRPr="003D54C8">
        <w:t>“</w:t>
      </w:r>
    </w:p>
    <w:p w:rsidR="003D54C8" w:rsidRPr="003D54C8" w:rsidRDefault="00BE4B13" w:rsidP="003D54C8">
      <w:pPr>
        <w:pStyle w:val="Text"/>
      </w:pPr>
      <w:r w:rsidRPr="003D54C8">
        <w:t>Formace bitevníků se kolem něj rozvolnila, roztáhla se do šířky a oblétala nově příchozí jako rybky útes. Vysílací kanály byly najednou plné pozdravů a identifikací.</w:t>
      </w:r>
    </w:p>
    <w:p w:rsidR="003D54C8" w:rsidRPr="003D54C8" w:rsidRDefault="003D54C8" w:rsidP="003D54C8">
      <w:pPr>
        <w:pStyle w:val="Text"/>
      </w:pPr>
      <w:r w:rsidRPr="003D54C8">
        <w:lastRenderedPageBreak/>
        <w:t>„</w:t>
      </w:r>
      <w:r w:rsidR="00BE4B13" w:rsidRPr="003D54C8">
        <w:t>Žádám o povolení k návratu na palubu mateřských lodí,</w:t>
      </w:r>
      <w:r w:rsidRPr="003D54C8">
        <w:t>“</w:t>
      </w:r>
      <w:r w:rsidR="00BE4B13" w:rsidRPr="003D54C8">
        <w:t xml:space="preserve"> vysílal Shumlen.</w:t>
      </w:r>
    </w:p>
    <w:p w:rsidR="003D54C8" w:rsidRPr="003D54C8" w:rsidRDefault="003D54C8" w:rsidP="003D54C8">
      <w:pPr>
        <w:pStyle w:val="Text"/>
      </w:pPr>
    </w:p>
    <w:p w:rsidR="003D54C8" w:rsidRPr="003D54C8" w:rsidRDefault="003D54C8" w:rsidP="003D54C8">
      <w:pPr>
        <w:pStyle w:val="Text"/>
      </w:pPr>
      <w:r w:rsidRPr="003D54C8">
        <w:t>„</w:t>
      </w:r>
      <w:r w:rsidR="00BE4B13" w:rsidRPr="003D54C8">
        <w:t xml:space="preserve">Fregata </w:t>
      </w:r>
      <w:r w:rsidR="00BE4B13" w:rsidRPr="003D54C8">
        <w:rPr>
          <w:i/>
        </w:rPr>
        <w:t>Sláva Cadie</w:t>
      </w:r>
      <w:r w:rsidR="00BE4B13" w:rsidRPr="003D54C8">
        <w:t xml:space="preserve"> posílá pozdravy, pane,</w:t>
      </w:r>
      <w:r w:rsidRPr="003D54C8">
        <w:t>“</w:t>
      </w:r>
      <w:r w:rsidR="00BE4B13" w:rsidRPr="003D54C8">
        <w:t xml:space="preserve"> hlásil Sodakův podporučík.</w:t>
      </w:r>
    </w:p>
    <w:p w:rsidR="003D54C8" w:rsidRPr="003D54C8" w:rsidRDefault="003D54C8" w:rsidP="003D54C8">
      <w:pPr>
        <w:pStyle w:val="Text"/>
      </w:pPr>
      <w:r w:rsidRPr="003D54C8">
        <w:t>„</w:t>
      </w:r>
      <w:r w:rsidR="00BE4B13" w:rsidRPr="003D54C8">
        <w:t>Odpovězte jim podle protokolu, podporučíku.</w:t>
      </w:r>
      <w:r w:rsidRPr="003D54C8">
        <w:t>“</w:t>
      </w:r>
    </w:p>
    <w:p w:rsidR="003D54C8" w:rsidRPr="003D54C8" w:rsidRDefault="003D54C8" w:rsidP="003D54C8">
      <w:pPr>
        <w:pStyle w:val="Text"/>
        <w:jc w:val="right"/>
      </w:pPr>
      <w:r w:rsidRPr="003D54C8">
        <w:t>„</w:t>
      </w:r>
      <w:r w:rsidR="00BE4B13" w:rsidRPr="003D54C8">
        <w:t>Warpový vír se nezavírá, kapitáne,</w:t>
      </w:r>
      <w:r w:rsidRPr="003D54C8">
        <w:t>“</w:t>
      </w:r>
      <w:r w:rsidR="00BE4B13" w:rsidRPr="003D54C8">
        <w:t xml:space="preserve"> hlásil technokněz. Sodak by byl překvapený, kdyby se uzavíral. Podle hlášení měli očekávat kolem šestnácti lodí, ale sféra jich zatím ukazovala jen osm. Flotila vystupující z warpu většinou přicházela v několika vlnách.</w:t>
      </w:r>
    </w:p>
    <w:p w:rsidR="003D54C8" w:rsidRPr="003D54C8" w:rsidRDefault="003D54C8" w:rsidP="003D54C8">
      <w:pPr>
        <w:pStyle w:val="Text"/>
        <w:jc w:val="left"/>
      </w:pPr>
      <w:r w:rsidRPr="003D54C8">
        <w:t>„</w:t>
      </w:r>
      <w:r w:rsidR="00BE4B13" w:rsidRPr="003D54C8">
        <w:t xml:space="preserve">Řekněte </w:t>
      </w:r>
      <w:r w:rsidR="00BE4B13" w:rsidRPr="003D54C8">
        <w:rPr>
          <w:i/>
        </w:rPr>
        <w:t>Slávě Cadie,</w:t>
      </w:r>
      <w:r w:rsidR="00BE4B13" w:rsidRPr="003D54C8">
        <w:t xml:space="preserve"> aby eskortovala své transportéry a zakotvila na vysoké oběžné dráze. Informujte flotilu, že zůstaneme na stávající pozici a budeme očekávat další vlny.</w:t>
      </w:r>
      <w:r w:rsidRPr="003D54C8">
        <w:t>“</w:t>
      </w:r>
    </w:p>
    <w:p w:rsidR="003D54C8" w:rsidRPr="003D54C8" w:rsidRDefault="003D54C8" w:rsidP="003D54C8">
      <w:pPr>
        <w:pStyle w:val="Text"/>
        <w:jc w:val="left"/>
      </w:pPr>
      <w:r w:rsidRPr="003D54C8">
        <w:t>„</w:t>
      </w:r>
      <w:r w:rsidR="00BE4B13" w:rsidRPr="003D54C8">
        <w:t>Ano, pane.</w:t>
      </w:r>
      <w:r w:rsidRPr="003D54C8">
        <w:t>“</w:t>
      </w:r>
    </w:p>
    <w:p w:rsidR="003D54C8" w:rsidRPr="003D54C8" w:rsidRDefault="003D54C8" w:rsidP="003D54C8">
      <w:pPr>
        <w:pStyle w:val="Text"/>
      </w:pPr>
      <w:r w:rsidRPr="003D54C8">
        <w:t>„</w:t>
      </w:r>
      <w:r w:rsidR="00BE4B13" w:rsidRPr="003D54C8">
        <w:t>Bitevníky, kapitáne?</w:t>
      </w:r>
      <w:r w:rsidRPr="003D54C8">
        <w:t>“</w:t>
      </w:r>
      <w:r w:rsidR="00BE4B13" w:rsidRPr="003D54C8">
        <w:t xml:space="preserve"> zeptal se letový dispečer od své skloocelové baňaté konzole.</w:t>
      </w:r>
    </w:p>
    <w:p w:rsidR="003D54C8" w:rsidRPr="003D54C8" w:rsidRDefault="003D54C8" w:rsidP="003D54C8">
      <w:pPr>
        <w:pStyle w:val="Text"/>
      </w:pPr>
      <w:r w:rsidRPr="003D54C8">
        <w:t>„</w:t>
      </w:r>
      <w:r w:rsidR="00BE4B13" w:rsidRPr="003D54C8">
        <w:t>Ať zůstanou venku,</w:t>
      </w:r>
      <w:r w:rsidRPr="003D54C8">
        <w:t>“</w:t>
      </w:r>
      <w:r w:rsidR="00BE4B13" w:rsidRPr="003D54C8">
        <w:t xml:space="preserve"> řekl kapitán. Byl opatrný. Bez opatrnosti by ostatně nepřežil tak dlouho, aby mohl velet bitevní lodi.</w:t>
      </w:r>
    </w:p>
    <w:p w:rsidR="003D54C8" w:rsidRPr="003D54C8" w:rsidRDefault="003D54C8" w:rsidP="003D54C8">
      <w:pPr>
        <w:pStyle w:val="Text"/>
      </w:pPr>
    </w:p>
    <w:p w:rsidR="003D54C8" w:rsidRPr="003D54C8" w:rsidRDefault="00AB5993" w:rsidP="003D54C8">
      <w:pPr>
        <w:pStyle w:val="Text"/>
      </w:pPr>
      <w:r>
        <w:t>p</w:t>
      </w:r>
      <w:r w:rsidR="00BE4B13" w:rsidRPr="003D54C8">
        <w:t>osádkový servitor byl malý a podsaditý a na černém kovu těla se mu leskly vodiče. Otočil se na svém stanovišti a podal Valdeemerovi datatablet. Podporučík jej hned předal ke kapitánovu trůnu. Esquine sledoval přílet flotily z bodu setkání.</w:t>
      </w:r>
    </w:p>
    <w:p w:rsidR="003D54C8" w:rsidRPr="003D54C8" w:rsidRDefault="003D54C8" w:rsidP="003D54C8">
      <w:pPr>
        <w:pStyle w:val="Text"/>
      </w:pPr>
      <w:r w:rsidRPr="003D54C8">
        <w:t>„</w:t>
      </w:r>
      <w:r w:rsidR="00BE4B13" w:rsidRPr="003D54C8">
        <w:t>Nouzové hlášení, pane.</w:t>
      </w:r>
      <w:r w:rsidR="00AC5E21" w:rsidRPr="003D54C8">
        <w:t>“</w:t>
      </w:r>
      <w:r w:rsidR="00AC5E21" w:rsidRPr="00AC5E21">
        <w:t xml:space="preserve"> </w:t>
      </w:r>
      <w:r w:rsidR="00BE4B13" w:rsidRPr="003D54C8">
        <w:rPr>
          <w:i/>
        </w:rPr>
        <w:t>Navarra</w:t>
      </w:r>
      <w:r w:rsidR="005B4E59">
        <w:rPr>
          <w:i/>
        </w:rPr>
        <w:t xml:space="preserve"> </w:t>
      </w:r>
      <w:r w:rsidR="00BE4B13" w:rsidRPr="003D54C8">
        <w:t>ozval se Valdeemer nervózně.</w:t>
      </w:r>
    </w:p>
    <w:p w:rsidR="003D54C8" w:rsidRPr="003D54C8" w:rsidRDefault="003D54C8" w:rsidP="003D54C8">
      <w:pPr>
        <w:pStyle w:val="Text"/>
      </w:pPr>
      <w:r w:rsidRPr="003D54C8">
        <w:t>„</w:t>
      </w:r>
      <w:r w:rsidR="00BE4B13" w:rsidRPr="003D54C8">
        <w:t>Ukažte mi ho,</w:t>
      </w:r>
      <w:r w:rsidRPr="003D54C8">
        <w:t>“</w:t>
      </w:r>
      <w:r w:rsidR="00BE4B13" w:rsidRPr="003D54C8">
        <w:t xml:space="preserve"> řekl Esquine jemně.</w:t>
      </w:r>
    </w:p>
    <w:p w:rsidR="003D54C8" w:rsidRPr="003D54C8" w:rsidRDefault="003D54C8" w:rsidP="003D54C8">
      <w:pPr>
        <w:pStyle w:val="Text"/>
      </w:pPr>
      <w:r w:rsidRPr="003D54C8">
        <w:t>„</w:t>
      </w:r>
      <w:r w:rsidR="00BE4B13" w:rsidRPr="003D54C8">
        <w:t>Útočí na ně, pane,</w:t>
      </w:r>
      <w:r w:rsidRPr="003D54C8">
        <w:t>“</w:t>
      </w:r>
      <w:r w:rsidR="00BE4B13" w:rsidRPr="003D54C8">
        <w:t xml:space="preserve"> řekl Valdeemer, když podával datatablet jedné z kapitánových natažených servopaží. </w:t>
      </w:r>
      <w:r w:rsidRPr="003D54C8">
        <w:t>„</w:t>
      </w:r>
      <w:r w:rsidR="00BE4B13" w:rsidRPr="003D54C8">
        <w:t>Kapitán Wysmark hlásí nepřátelské vetřelce, kteří se je snaží obsadit ze zakotvené obchodní lodi.</w:t>
      </w:r>
      <w:r w:rsidRPr="003D54C8">
        <w:t>“</w:t>
      </w:r>
    </w:p>
    <w:p w:rsidR="003D54C8" w:rsidRPr="003D54C8" w:rsidRDefault="003D54C8" w:rsidP="003D54C8">
      <w:pPr>
        <w:pStyle w:val="Text"/>
      </w:pPr>
      <w:r w:rsidRPr="003D54C8">
        <w:t>„</w:t>
      </w:r>
      <w:r w:rsidR="00BE4B13" w:rsidRPr="003D54C8">
        <w:t>Zavolejte Wysmarka. Zeptejte se, jestli potřebuje pomoc.</w:t>
      </w:r>
      <w:r w:rsidRPr="003D54C8">
        <w:t>“</w:t>
      </w:r>
    </w:p>
    <w:p w:rsidR="003D54C8" w:rsidRPr="003D54C8" w:rsidRDefault="003D54C8" w:rsidP="003D54C8">
      <w:pPr>
        <w:pStyle w:val="Text"/>
      </w:pPr>
    </w:p>
    <w:p w:rsidR="003D54C8" w:rsidRPr="003D54C8" w:rsidRDefault="00BE4B13" w:rsidP="003D54C8">
      <w:pPr>
        <w:pStyle w:val="Text"/>
      </w:pPr>
      <w:r w:rsidRPr="003D54C8">
        <w:t>Kulky létaly chodbou, odrážely se od kovových podpěr a tím nutily vojáky podporučíka Epsina, aby se přikrčili a kryli. Něco se dělo s palubními světly. Svítily jen ledově zelené nouzové světelné panely a z toho, jak páchl vzduch, se dalo usoudit, že ani ventilace není v pořádku.</w:t>
      </w:r>
    </w:p>
    <w:p w:rsidR="003D54C8" w:rsidRPr="003D54C8" w:rsidRDefault="00BE4B13" w:rsidP="003D54C8">
      <w:pPr>
        <w:pStyle w:val="Text"/>
      </w:pPr>
      <w:r w:rsidRPr="003D54C8">
        <w:lastRenderedPageBreak/>
        <w:t>Prostorami se nesl bzučivý zvuk, téměř neslyšný, který se objevoval a zase mizel. Probíjí kabeláž, pomyslel si Epsin.</w:t>
      </w:r>
    </w:p>
    <w:p w:rsidR="003D54C8" w:rsidRPr="003D54C8" w:rsidRDefault="00BE4B13" w:rsidP="003D54C8">
      <w:pPr>
        <w:pStyle w:val="Text"/>
      </w:pPr>
      <w:r w:rsidRPr="003D54C8">
        <w:t>Další dávka střel. Epsin viděl, jak se deformované projektily odrážejí a padají na podlahu, kde se ještě chvíli kutálejí. Vypadaly jako zašlápnuté nedopalky tyčinek lho.</w:t>
      </w:r>
    </w:p>
    <w:p w:rsidR="003D54C8" w:rsidRPr="003D54C8" w:rsidRDefault="00BE4B13" w:rsidP="003D54C8">
      <w:pPr>
        <w:pStyle w:val="Text"/>
      </w:pPr>
      <w:r w:rsidRPr="003D54C8">
        <w:t>Byla to likvidační palba. Náhodné dávky za roh do chodeb, aby si nepřítel vyčistil cestu.</w:t>
      </w:r>
    </w:p>
    <w:p w:rsidR="003D54C8" w:rsidRPr="003D54C8" w:rsidRDefault="003D54C8" w:rsidP="003D54C8">
      <w:pPr>
        <w:pStyle w:val="Text"/>
      </w:pPr>
      <w:r w:rsidRPr="003D54C8">
        <w:t>„</w:t>
      </w:r>
      <w:r w:rsidR="00BE4B13" w:rsidRPr="003D54C8">
        <w:t>Nestřílet,</w:t>
      </w:r>
      <w:r w:rsidRPr="003D54C8">
        <w:t>“</w:t>
      </w:r>
      <w:r w:rsidR="00BE4B13" w:rsidRPr="003D54C8">
        <w:t xml:space="preserve"> zašeptal Epsin. </w:t>
      </w:r>
      <w:r w:rsidRPr="003D54C8">
        <w:t>„</w:t>
      </w:r>
      <w:r w:rsidR="00BE4B13" w:rsidRPr="003D54C8">
        <w:t>Ať si myslí, že tu nikdo není.</w:t>
      </w:r>
      <w:r w:rsidRPr="003D54C8">
        <w:t>“</w:t>
      </w:r>
    </w:p>
    <w:p w:rsidR="003D54C8" w:rsidRPr="003D54C8" w:rsidRDefault="00BE4B13" w:rsidP="003D54C8">
      <w:pPr>
        <w:pStyle w:val="Text"/>
      </w:pPr>
      <w:r w:rsidRPr="003D54C8">
        <w:t>Jeho muži, přikrčení za překážkami, se nervózně vrtěli, brokomety připravené.</w:t>
      </w:r>
    </w:p>
    <w:p w:rsidR="003D54C8" w:rsidRPr="003D54C8" w:rsidRDefault="00BE4B13" w:rsidP="003D54C8">
      <w:pPr>
        <w:pStyle w:val="Text"/>
      </w:pPr>
      <w:r w:rsidRPr="003D54C8">
        <w:t>Objevil se nepřítel. Tři, čtyři, pět</w:t>
      </w:r>
      <w:r w:rsidR="003D54C8" w:rsidRPr="003D54C8">
        <w:t>…</w:t>
      </w:r>
      <w:r w:rsidRPr="003D54C8">
        <w:t xml:space="preserve"> mužů vyzbrojených krátkými autopuškami běželo chodbou.</w:t>
      </w:r>
    </w:p>
    <w:p w:rsidR="003D54C8" w:rsidRPr="003D54C8" w:rsidRDefault="003D54C8" w:rsidP="003D54C8">
      <w:pPr>
        <w:pStyle w:val="Text"/>
      </w:pPr>
      <w:r w:rsidRPr="003D54C8">
        <w:t>„</w:t>
      </w:r>
      <w:r w:rsidR="00BE4B13" w:rsidRPr="003D54C8">
        <w:t>Odrazit,</w:t>
      </w:r>
      <w:r w:rsidRPr="003D54C8">
        <w:t>“</w:t>
      </w:r>
      <w:r w:rsidR="00BE4B13" w:rsidRPr="003D54C8">
        <w:t xml:space="preserve"> zašeptal.</w:t>
      </w:r>
    </w:p>
    <w:p w:rsidR="003D54C8" w:rsidRPr="003D54C8" w:rsidRDefault="00BE4B13" w:rsidP="003D54C8">
      <w:pPr>
        <w:pStyle w:val="Text"/>
      </w:pPr>
      <w:r w:rsidRPr="003D54C8">
        <w:t>Jeho brokomet zarachotil, z hlavně vytrysklo jasné bílé světlo. Další brokomety kolem něj se přidaly. Postavy padaly k zemi, některé síla zásahu odhodila dozadu. Chodbu zaplnil štiplavý kouř a kvůli nefunkční klimatizaci nemizel.</w:t>
      </w:r>
    </w:p>
    <w:p w:rsidR="003D54C8" w:rsidRPr="003D54C8" w:rsidRDefault="003D54C8" w:rsidP="003D54C8">
      <w:pPr>
        <w:pStyle w:val="Text"/>
      </w:pPr>
      <w:r w:rsidRPr="003D54C8">
        <w:t>„</w:t>
      </w:r>
      <w:r w:rsidR="00BE4B13" w:rsidRPr="003D54C8">
        <w:t>Kupředu!</w:t>
      </w:r>
      <w:r w:rsidRPr="003D54C8">
        <w:t>“</w:t>
      </w:r>
      <w:r w:rsidR="00BE4B13" w:rsidRPr="003D54C8">
        <w:t xml:space="preserve"> rozkázal Epsin. Skupina ozbrojenců se rozběhla podél stěn chodby kupředu. Téměř okamžitě se na rohu objevili další nepřátelé a začali kropit chodbu palbou z automatických zbraní. První z Epsinových vojáků zařval a svezl se bokem po stěně. Ten za ním strnul, nadvakrát se zlomil a padl na obličej.</w:t>
      </w:r>
    </w:p>
    <w:p w:rsidR="003D54C8" w:rsidRPr="003D54C8" w:rsidRDefault="003D54C8" w:rsidP="003D54C8">
      <w:pPr>
        <w:pStyle w:val="Text"/>
      </w:pPr>
      <w:r w:rsidRPr="003D54C8">
        <w:t>„</w:t>
      </w:r>
      <w:r w:rsidR="00BE4B13" w:rsidRPr="003D54C8">
        <w:t>Parchanti!</w:t>
      </w:r>
      <w:r w:rsidRPr="003D54C8">
        <w:t>“</w:t>
      </w:r>
      <w:r w:rsidR="00BE4B13" w:rsidRPr="003D54C8">
        <w:t xml:space="preserve"> křičel Epsin. </w:t>
      </w:r>
      <w:r w:rsidRPr="003D54C8">
        <w:t>„</w:t>
      </w:r>
      <w:r w:rsidR="00BE4B13" w:rsidRPr="003D54C8">
        <w:t xml:space="preserve">Za Impérium! Za </w:t>
      </w:r>
      <w:r w:rsidR="00BE4B13" w:rsidRPr="003D54C8">
        <w:rPr>
          <w:i/>
        </w:rPr>
        <w:t>Navarru</w:t>
      </w:r>
      <w:r w:rsidR="00BE4B13" w:rsidRPr="003D54C8">
        <w:t>/</w:t>
      </w:r>
      <w:r w:rsidRPr="003D54C8">
        <w:t>“</w:t>
      </w:r>
      <w:r w:rsidR="00BE4B13" w:rsidRPr="003D54C8">
        <w:t xml:space="preserve"> Brokomet v jeho ruce nadskakoval, jak chrlil dávky broků. Jeho družstvo se už skoro probilo ke křižovatce vedoucí k nejbližší propusti.</w:t>
      </w:r>
    </w:p>
    <w:p w:rsidR="003D54C8" w:rsidRPr="003D54C8" w:rsidRDefault="005B4E59" w:rsidP="003D54C8">
      <w:pPr>
        <w:pStyle w:val="Text"/>
      </w:pPr>
      <w:r>
        <w:t xml:space="preserve">V </w:t>
      </w:r>
      <w:r w:rsidR="00BE4B13" w:rsidRPr="003D54C8">
        <w:t>tu chvíli znovu zaslechl přes hluk střelby bzučení.</w:t>
      </w:r>
    </w:p>
    <w:p w:rsidR="003D54C8" w:rsidRPr="003D54C8" w:rsidRDefault="003D54C8" w:rsidP="003D54C8">
      <w:pPr>
        <w:pStyle w:val="Text"/>
      </w:pPr>
    </w:p>
    <w:p w:rsidR="003D54C8" w:rsidRPr="003D54C8" w:rsidRDefault="003D54C8" w:rsidP="003D54C8">
      <w:pPr>
        <w:pStyle w:val="Text"/>
        <w:jc w:val="left"/>
      </w:pPr>
      <w:r w:rsidRPr="003D54C8">
        <w:t>„</w:t>
      </w:r>
      <w:r w:rsidR="00BE4B13" w:rsidRPr="003D54C8">
        <w:t>Kapitán flotily se ptá, zda potřebujeme pomoc,</w:t>
      </w:r>
      <w:r w:rsidRPr="003D54C8">
        <w:t>“</w:t>
      </w:r>
      <w:r w:rsidR="00BE4B13" w:rsidRPr="003D54C8">
        <w:t xml:space="preserve"> řekl Kreff.</w:t>
      </w:r>
    </w:p>
    <w:p w:rsidR="003D54C8" w:rsidRPr="003D54C8" w:rsidRDefault="00BE4B13" w:rsidP="003D54C8">
      <w:pPr>
        <w:pStyle w:val="Text"/>
      </w:pPr>
      <w:r w:rsidRPr="003D54C8">
        <w:t xml:space="preserve">Kapitán Wysmark vzhlédl od situačního monitoru na svého výkonného důstojníka. </w:t>
      </w:r>
      <w:r w:rsidR="003D54C8" w:rsidRPr="003D54C8">
        <w:t>„</w:t>
      </w:r>
      <w:r w:rsidRPr="003D54C8">
        <w:t>Co myslíte vy, Kreffe?</w:t>
      </w:r>
      <w:r w:rsidR="003D54C8" w:rsidRPr="003D54C8">
        <w:t>“</w:t>
      </w:r>
    </w:p>
    <w:p w:rsidR="003D54C8" w:rsidRPr="003D54C8" w:rsidRDefault="003D54C8" w:rsidP="003D54C8">
      <w:pPr>
        <w:pStyle w:val="Text"/>
      </w:pPr>
      <w:r w:rsidRPr="003D54C8">
        <w:t>„</w:t>
      </w:r>
      <w:r w:rsidR="00BE4B13" w:rsidRPr="003D54C8">
        <w:t xml:space="preserve">Kolem přechodových komor se zuřivě bojuje, pane. Nemyslím si, že kapitán flotily chce ztratit další pětinu svých sil při útoku, když jsme na růžovém kódu a očekáváme přílety. Zvládneme to. Ozbrojenci z </w:t>
      </w:r>
      <w:r w:rsidR="00BE4B13" w:rsidRPr="003D54C8">
        <w:rPr>
          <w:i/>
        </w:rPr>
        <w:t>Navarry</w:t>
      </w:r>
      <w:r w:rsidR="00BE4B13" w:rsidRPr="003D54C8">
        <w:t xml:space="preserve"> jsou nejlepší z flotily.</w:t>
      </w:r>
      <w:r w:rsidRPr="003D54C8">
        <w:t>“</w:t>
      </w:r>
    </w:p>
    <w:p w:rsidR="003D54C8" w:rsidRPr="003D54C8" w:rsidRDefault="00BE4B13" w:rsidP="003D54C8">
      <w:pPr>
        <w:pStyle w:val="Text"/>
      </w:pPr>
      <w:r w:rsidRPr="003D54C8">
        <w:lastRenderedPageBreak/>
        <w:t xml:space="preserve">Wysmark se krátce usmál. </w:t>
      </w:r>
      <w:r w:rsidR="003D54C8" w:rsidRPr="003D54C8">
        <w:t>„</w:t>
      </w:r>
      <w:r w:rsidRPr="003D54C8">
        <w:t xml:space="preserve">Přesně to si myslím také. Odvysílejte to na </w:t>
      </w:r>
      <w:r w:rsidRPr="003D54C8">
        <w:rPr>
          <w:i/>
        </w:rPr>
        <w:t>Omnia vincit.</w:t>
      </w:r>
      <w:r w:rsidRPr="003D54C8">
        <w:t xml:space="preserve"> Budeme mít situaci pod kontrolou během patnácti minut.</w:t>
      </w:r>
      <w:r w:rsidR="003D54C8" w:rsidRPr="003D54C8">
        <w:t>“</w:t>
      </w:r>
    </w:p>
    <w:p w:rsidR="003D54C8" w:rsidRPr="003D54C8" w:rsidRDefault="00BE4B13" w:rsidP="003D54C8">
      <w:pPr>
        <w:pStyle w:val="Text"/>
      </w:pPr>
      <w:r w:rsidRPr="003D54C8">
        <w:t>Kreff se rázně otočil a začal diktovat spojovacímu důstojníkovi. Pak se obrátil zpátky ke svému kapitánovi.</w:t>
      </w:r>
    </w:p>
    <w:p w:rsidR="003D54C8" w:rsidRPr="003D54C8" w:rsidRDefault="003D54C8" w:rsidP="003D54C8">
      <w:pPr>
        <w:pStyle w:val="Text"/>
      </w:pPr>
      <w:r w:rsidRPr="003D54C8">
        <w:t>„</w:t>
      </w:r>
      <w:r w:rsidR="00BE4B13" w:rsidRPr="003D54C8">
        <w:t>Co to bylo?</w:t>
      </w:r>
      <w:r w:rsidRPr="003D54C8">
        <w:t>“</w:t>
      </w:r>
      <w:r w:rsidR="00BE4B13" w:rsidRPr="003D54C8">
        <w:t xml:space="preserve"> zeptal se Wysmark.</w:t>
      </w:r>
    </w:p>
    <w:p w:rsidR="003D54C8" w:rsidRPr="003D54C8" w:rsidRDefault="003D54C8" w:rsidP="003D54C8">
      <w:pPr>
        <w:pStyle w:val="Text"/>
      </w:pPr>
      <w:r w:rsidRPr="003D54C8">
        <w:t>„</w:t>
      </w:r>
      <w:r w:rsidR="00BE4B13" w:rsidRPr="003D54C8">
        <w:t>Pane?</w:t>
      </w:r>
      <w:r w:rsidRPr="003D54C8">
        <w:t>“</w:t>
      </w:r>
    </w:p>
    <w:p w:rsidR="003D54C8" w:rsidRPr="003D54C8" w:rsidRDefault="003D54C8" w:rsidP="003D54C8">
      <w:pPr>
        <w:pStyle w:val="Text"/>
      </w:pPr>
      <w:r w:rsidRPr="003D54C8">
        <w:t>„</w:t>
      </w:r>
      <w:r w:rsidR="00BE4B13" w:rsidRPr="003D54C8">
        <w:t>To bzučení. Vy ho neslyšíte, Kreffe?</w:t>
      </w:r>
      <w:r w:rsidRPr="003D54C8">
        <w:t>“</w:t>
      </w:r>
    </w:p>
    <w:p w:rsidR="003D54C8" w:rsidRPr="003D54C8" w:rsidRDefault="003D54C8" w:rsidP="003D54C8">
      <w:pPr>
        <w:pStyle w:val="Text"/>
      </w:pPr>
      <w:r w:rsidRPr="003D54C8">
        <w:t>„</w:t>
      </w:r>
      <w:r w:rsidR="00BE4B13" w:rsidRPr="003D54C8">
        <w:t>Ne, pane.</w:t>
      </w:r>
      <w:r w:rsidRPr="003D54C8">
        <w:t>“</w:t>
      </w:r>
    </w:p>
    <w:p w:rsidR="003D54C8" w:rsidRPr="003D54C8" w:rsidRDefault="00BE4B13" w:rsidP="003D54C8">
      <w:pPr>
        <w:pStyle w:val="Text"/>
      </w:pPr>
      <w:r w:rsidRPr="003D54C8">
        <w:t xml:space="preserve">Wysmark zavrtěl hlavou a </w:t>
      </w:r>
      <w:r w:rsidR="00B67360">
        <w:t>obrátil svou pozornost zpátky k</w:t>
      </w:r>
      <w:r w:rsidRPr="003D54C8">
        <w:t xml:space="preserve"> monitoru. </w:t>
      </w:r>
      <w:r w:rsidR="003D54C8" w:rsidRPr="003D54C8">
        <w:t>„</w:t>
      </w:r>
      <w:r w:rsidRPr="003D54C8">
        <w:t>Cena, kterou platíme za to, že musíme měnit plínky poutnické kocábce.</w:t>
      </w:r>
      <w:r w:rsidR="003D54C8" w:rsidRPr="003D54C8">
        <w:t>“</w:t>
      </w:r>
    </w:p>
    <w:p w:rsidR="003D54C8" w:rsidRPr="003D54C8" w:rsidRDefault="003D54C8" w:rsidP="003D54C8">
      <w:pPr>
        <w:pStyle w:val="Text"/>
      </w:pPr>
      <w:r w:rsidRPr="003D54C8">
        <w:t>„</w:t>
      </w:r>
      <w:r w:rsidR="00BE4B13" w:rsidRPr="003D54C8">
        <w:t>Pane?</w:t>
      </w:r>
      <w:r w:rsidRPr="003D54C8">
        <w:t>“</w:t>
      </w:r>
    </w:p>
    <w:p w:rsidR="003D54C8" w:rsidRPr="003D54C8" w:rsidRDefault="003D54C8" w:rsidP="003D54C8">
      <w:pPr>
        <w:pStyle w:val="Text"/>
      </w:pPr>
      <w:r w:rsidRPr="003D54C8">
        <w:t>„</w:t>
      </w:r>
      <w:r w:rsidR="00BE4B13" w:rsidRPr="003D54C8">
        <w:t>Spousty neregistrované, neregulované dopravy, která zaplavuje oběžnou dráhu. Tisíce civilistů, které máme chránit. Vysoká šance, že mezi nimi budou kacíři a infiltrátoři. Musíme pomáhat lodím v nesnázích, i když to může být past. Patří to k naší práci, Kreffe.</w:t>
      </w:r>
      <w:r w:rsidRPr="003D54C8">
        <w:t>“</w:t>
      </w:r>
    </w:p>
    <w:p w:rsidR="003D54C8" w:rsidRPr="003D54C8" w:rsidRDefault="003D54C8" w:rsidP="003D54C8">
      <w:pPr>
        <w:pStyle w:val="Text"/>
      </w:pPr>
      <w:r w:rsidRPr="003D54C8">
        <w:t>„</w:t>
      </w:r>
      <w:r w:rsidR="00BE4B13" w:rsidRPr="003D54C8">
        <w:t>Napadlo mne, pane</w:t>
      </w:r>
      <w:r w:rsidRPr="003D54C8">
        <w:t>…“</w:t>
      </w:r>
    </w:p>
    <w:p w:rsidR="003D54C8" w:rsidRPr="003D54C8" w:rsidRDefault="003D54C8" w:rsidP="003D54C8">
      <w:pPr>
        <w:pStyle w:val="Text"/>
      </w:pPr>
      <w:r w:rsidRPr="003D54C8">
        <w:t>„</w:t>
      </w:r>
      <w:r w:rsidR="00BE4B13" w:rsidRPr="003D54C8">
        <w:t>Copak?</w:t>
      </w:r>
      <w:r w:rsidRPr="003D54C8">
        <w:t>“</w:t>
      </w:r>
    </w:p>
    <w:p w:rsidR="003D54C8" w:rsidRPr="003D54C8" w:rsidRDefault="003D54C8" w:rsidP="003D54C8">
      <w:pPr>
        <w:pStyle w:val="Text"/>
      </w:pPr>
      <w:r w:rsidRPr="003D54C8">
        <w:t>„</w:t>
      </w:r>
      <w:r w:rsidR="00BE4B13" w:rsidRPr="003D54C8">
        <w:t xml:space="preserve">Proč teď, pane? Pokud byli v </w:t>
      </w:r>
      <w:r w:rsidR="00BE4B13" w:rsidRPr="003D54C8">
        <w:rPr>
          <w:i/>
        </w:rPr>
        <w:t>Trubadúru</w:t>
      </w:r>
      <w:r w:rsidR="00BE4B13" w:rsidRPr="003D54C8">
        <w:t xml:space="preserve"> kacíři, jsou na oběžné dráze už tři dny. Proč útočí teď?</w:t>
      </w:r>
      <w:r w:rsidRPr="003D54C8">
        <w:t>“</w:t>
      </w:r>
    </w:p>
    <w:p w:rsidR="003D54C8" w:rsidRPr="003D54C8" w:rsidRDefault="003D54C8" w:rsidP="003D54C8">
      <w:pPr>
        <w:pStyle w:val="Text"/>
      </w:pPr>
      <w:r w:rsidRPr="003D54C8">
        <w:t>„</w:t>
      </w:r>
      <w:r w:rsidR="00BE4B13" w:rsidRPr="003D54C8">
        <w:t>Také jsem o tom přemýšlel. Je to náhoda, že jsme zrovna připraveni na růžový kód a roztaženi po prostoru?</w:t>
      </w:r>
      <w:r w:rsidRPr="003D54C8">
        <w:t>“</w:t>
      </w:r>
    </w:p>
    <w:p w:rsidR="003D54C8" w:rsidRPr="003D54C8" w:rsidRDefault="003D54C8" w:rsidP="003D54C8">
      <w:pPr>
        <w:pStyle w:val="Text"/>
      </w:pPr>
      <w:r w:rsidRPr="003D54C8">
        <w:t>„</w:t>
      </w:r>
      <w:r w:rsidR="00BE4B13" w:rsidRPr="003D54C8">
        <w:t>Náhoda neexistuje, kapitáne.</w:t>
      </w:r>
      <w:r w:rsidRPr="003D54C8">
        <w:t>“</w:t>
      </w:r>
    </w:p>
    <w:p w:rsidR="003D54C8" w:rsidRPr="003D54C8" w:rsidRDefault="00BE4B13" w:rsidP="003D54C8">
      <w:pPr>
        <w:pStyle w:val="Text"/>
      </w:pPr>
      <w:r w:rsidRPr="003D54C8">
        <w:t xml:space="preserve">Wysmark přikývl. </w:t>
      </w:r>
      <w:r w:rsidR="003D54C8" w:rsidRPr="003D54C8">
        <w:t>„</w:t>
      </w:r>
      <w:r w:rsidRPr="003D54C8">
        <w:t>Dejte mi kapitána flotily na zabezpečenou linku.</w:t>
      </w:r>
      <w:r w:rsidR="003D54C8" w:rsidRPr="003D54C8">
        <w:t>“</w:t>
      </w:r>
    </w:p>
    <w:p w:rsidR="003D54C8" w:rsidRPr="003D54C8" w:rsidRDefault="003D54C8" w:rsidP="003D54C8">
      <w:pPr>
        <w:pStyle w:val="Text"/>
      </w:pPr>
    </w:p>
    <w:p w:rsidR="003D54C8" w:rsidRPr="003D54C8" w:rsidRDefault="003D54C8" w:rsidP="003D54C8">
      <w:pPr>
        <w:pStyle w:val="Text"/>
      </w:pPr>
      <w:r w:rsidRPr="003D54C8">
        <w:t>„</w:t>
      </w:r>
      <w:r w:rsidR="00BE4B13" w:rsidRPr="003D54C8">
        <w:t>Příchozí zabezpečený hovor!</w:t>
      </w:r>
      <w:r w:rsidRPr="003D54C8">
        <w:t>“</w:t>
      </w:r>
      <w:r w:rsidR="00BE4B13" w:rsidRPr="003D54C8">
        <w:t xml:space="preserve"> zakřičel Velosade. </w:t>
      </w:r>
      <w:r w:rsidRPr="003D54C8">
        <w:t>„</w:t>
      </w:r>
      <w:r w:rsidR="00BE4B13" w:rsidRPr="003D54C8">
        <w:t xml:space="preserve">Kapitán Wysmark z </w:t>
      </w:r>
      <w:r w:rsidR="00BE4B13" w:rsidRPr="003D54C8">
        <w:rPr>
          <w:i/>
        </w:rPr>
        <w:t>Navarry!</w:t>
      </w:r>
      <w:r w:rsidRPr="003D54C8">
        <w:rPr>
          <w:i/>
        </w:rPr>
        <w:t>“</w:t>
      </w:r>
    </w:p>
    <w:p w:rsidR="003D54C8" w:rsidRPr="003D54C8" w:rsidRDefault="003D54C8" w:rsidP="003D54C8">
      <w:pPr>
        <w:pStyle w:val="Text"/>
      </w:pPr>
      <w:r w:rsidRPr="003D54C8">
        <w:t>„</w:t>
      </w:r>
      <w:r w:rsidR="00BE4B13" w:rsidRPr="003D54C8">
        <w:t>Zobrazte,</w:t>
      </w:r>
      <w:r w:rsidRPr="003D54C8">
        <w:t>“</w:t>
      </w:r>
      <w:r w:rsidR="00BE4B13" w:rsidRPr="003D54C8">
        <w:t xml:space="preserve"> řekl Esquine.</w:t>
      </w:r>
    </w:p>
    <w:p w:rsidR="003D54C8" w:rsidRPr="003D54C8" w:rsidRDefault="00BE4B13" w:rsidP="003D54C8">
      <w:pPr>
        <w:pStyle w:val="Text"/>
      </w:pPr>
      <w:r w:rsidRPr="003D54C8">
        <w:t>Holografický obraz Wysmarka v poloviční velikosti se objevil jako rudý fantom před kapitánovým trůnem, promítaný holovysílači na podlaze strategia.</w:t>
      </w:r>
    </w:p>
    <w:p w:rsidR="003D54C8" w:rsidRPr="003D54C8" w:rsidRDefault="003D54C8" w:rsidP="003D54C8">
      <w:pPr>
        <w:pStyle w:val="Text"/>
      </w:pPr>
      <w:r w:rsidRPr="003D54C8">
        <w:t>„</w:t>
      </w:r>
      <w:r w:rsidR="00BE4B13" w:rsidRPr="003D54C8">
        <w:t>Wysmarku?</w:t>
      </w:r>
      <w:r w:rsidRPr="003D54C8">
        <w:t>“</w:t>
      </w:r>
    </w:p>
    <w:p w:rsidR="003D54C8" w:rsidRPr="003D54C8" w:rsidRDefault="003D54C8" w:rsidP="003D54C8">
      <w:pPr>
        <w:pStyle w:val="Text"/>
        <w:ind w:firstLine="0"/>
        <w:jc w:val="center"/>
      </w:pPr>
      <w:r w:rsidRPr="003D54C8">
        <w:lastRenderedPageBreak/>
        <w:t>„</w:t>
      </w:r>
      <w:r w:rsidR="00BE4B13" w:rsidRPr="003D54C8">
        <w:t>Navrhuji extrémní opatrnost, kapitáne flotily,</w:t>
      </w:r>
      <w:r w:rsidRPr="003D54C8">
        <w:t>“</w:t>
      </w:r>
      <w:r w:rsidR="00BE4B13" w:rsidRPr="003D54C8">
        <w:t xml:space="preserve"> zapraskal Wysmarkův hlas z voxu. </w:t>
      </w:r>
      <w:r w:rsidRPr="003D54C8">
        <w:t>„</w:t>
      </w:r>
      <w:r w:rsidR="00BE4B13" w:rsidRPr="003D54C8">
        <w:t>Přepadení, které právě probíhá, by bylo bezpředmětné, pokud není součástí většího plánu.</w:t>
      </w:r>
      <w:r w:rsidRPr="003D54C8">
        <w:t>“</w:t>
      </w:r>
    </w:p>
    <w:p w:rsidR="003D54C8" w:rsidRPr="003D54C8" w:rsidRDefault="003D54C8" w:rsidP="003D54C8">
      <w:pPr>
        <w:pStyle w:val="Text"/>
        <w:ind w:firstLine="0"/>
        <w:jc w:val="center"/>
      </w:pPr>
      <w:r w:rsidRPr="003D54C8">
        <w:t>„</w:t>
      </w:r>
      <w:r w:rsidR="00BE4B13" w:rsidRPr="003D54C8">
        <w:t>Nepřátelé lidstva nejsou vyhlášeni svou taktickou genialitou,</w:t>
      </w:r>
      <w:r w:rsidRPr="003D54C8">
        <w:t>“</w:t>
      </w:r>
      <w:r w:rsidR="00BE4B13" w:rsidRPr="003D54C8">
        <w:t xml:space="preserve"> odpověděl Esquine.</w:t>
      </w:r>
    </w:p>
    <w:p w:rsidR="003D54C8" w:rsidRPr="003D54C8" w:rsidRDefault="00BE4B13" w:rsidP="003D54C8">
      <w:pPr>
        <w:pStyle w:val="Text"/>
      </w:pPr>
      <w:r w:rsidRPr="003D54C8">
        <w:t xml:space="preserve">Nastala malá odmlka, než hologram kapitána přikývl a usmál se. </w:t>
      </w:r>
      <w:r w:rsidR="003D54C8" w:rsidRPr="003D54C8">
        <w:t>„</w:t>
      </w:r>
      <w:r w:rsidRPr="003D54C8">
        <w:t xml:space="preserve">Souhlasím pane, ale bojím se, že přepadení skutečně je součástí strategie, která má vyřadit </w:t>
      </w:r>
      <w:r w:rsidRPr="003D54C8">
        <w:rPr>
          <w:i/>
        </w:rPr>
        <w:t>Navarru</w:t>
      </w:r>
      <w:r w:rsidRPr="003D54C8">
        <w:t xml:space="preserve"> z bojového provozu.</w:t>
      </w:r>
      <w:r w:rsidR="003D54C8" w:rsidRPr="003D54C8">
        <w:t>“</w:t>
      </w:r>
    </w:p>
    <w:p w:rsidR="003D54C8" w:rsidRPr="003D54C8" w:rsidRDefault="003D54C8" w:rsidP="003D54C8">
      <w:pPr>
        <w:pStyle w:val="Text"/>
      </w:pPr>
      <w:r w:rsidRPr="003D54C8">
        <w:t>„</w:t>
      </w:r>
      <w:r w:rsidR="00BE4B13" w:rsidRPr="003D54C8">
        <w:t>Rozumím.</w:t>
      </w:r>
      <w:r w:rsidRPr="003D54C8">
        <w:t>“</w:t>
      </w:r>
    </w:p>
    <w:p w:rsidR="003D54C8" w:rsidRPr="003D54C8" w:rsidRDefault="003D54C8" w:rsidP="003D54C8">
      <w:pPr>
        <w:pStyle w:val="Text"/>
      </w:pPr>
      <w:r w:rsidRPr="003D54C8">
        <w:t>„</w:t>
      </w:r>
      <w:r w:rsidR="00BE4B13" w:rsidRPr="003D54C8">
        <w:t>Prostě jen doporučuji extrémní opatrnost.</w:t>
      </w:r>
      <w:r w:rsidRPr="003D54C8">
        <w:t>“</w:t>
      </w:r>
    </w:p>
    <w:p w:rsidR="003D54C8" w:rsidRPr="003D54C8" w:rsidRDefault="003D54C8" w:rsidP="003D54C8">
      <w:pPr>
        <w:pStyle w:val="Text"/>
      </w:pPr>
      <w:r w:rsidRPr="003D54C8">
        <w:t>„</w:t>
      </w:r>
      <w:r w:rsidR="00BE4B13" w:rsidRPr="003D54C8">
        <w:t>Tak to chápu. Děkuji, Wysmarku.</w:t>
      </w:r>
      <w:r w:rsidRPr="003D54C8">
        <w:t>“</w:t>
      </w:r>
    </w:p>
    <w:p w:rsidR="003D54C8" w:rsidRPr="003D54C8" w:rsidRDefault="00BE4B13" w:rsidP="003D54C8">
      <w:pPr>
        <w:pStyle w:val="Text"/>
      </w:pPr>
      <w:r w:rsidRPr="003D54C8">
        <w:t xml:space="preserve">Hologram vyhasl. Esquine se svýma světlýma očima zahleděl na Velosada. </w:t>
      </w:r>
      <w:r w:rsidR="003D54C8" w:rsidRPr="003D54C8">
        <w:t>„</w:t>
      </w:r>
      <w:r w:rsidRPr="003D54C8">
        <w:t>Wysmark je skvělý velitel a nemá ve zvyky reagovat nepřiměřeně. Nabijte hlavní baterie, kapitáne.</w:t>
      </w:r>
      <w:r w:rsidR="003D54C8" w:rsidRPr="003D54C8">
        <w:t>“</w:t>
      </w:r>
    </w:p>
    <w:p w:rsidR="003D54C8" w:rsidRPr="003D54C8" w:rsidRDefault="003D54C8" w:rsidP="003D54C8">
      <w:pPr>
        <w:pStyle w:val="Text"/>
      </w:pPr>
    </w:p>
    <w:p w:rsidR="003D54C8" w:rsidRPr="003D54C8" w:rsidRDefault="00BE4B13" w:rsidP="003D54C8">
      <w:pPr>
        <w:pStyle w:val="Text"/>
      </w:pPr>
      <w:r w:rsidRPr="003D54C8">
        <w:t>Epsin se vrhl hustým kouřem k vstupní palubě vzduchové propusti. Ve stěnách byly důlky po výstřelech a po podlaze se válelo několik těl. Drsní, špinaví chlapi v rudé zbroji a černých železných maskách.</w:t>
      </w:r>
    </w:p>
    <w:p w:rsidR="003D54C8" w:rsidRPr="003D54C8" w:rsidRDefault="00BE4B13" w:rsidP="003D54C8">
      <w:pPr>
        <w:pStyle w:val="Text"/>
      </w:pPr>
      <w:r w:rsidRPr="003D54C8">
        <w:t>Jsou něco víc než jen běžní kacíři, pomyslel si Epsin.</w:t>
      </w:r>
    </w:p>
    <w:p w:rsidR="003D54C8" w:rsidRPr="003D54C8" w:rsidRDefault="00BE4B13" w:rsidP="003D54C8">
      <w:pPr>
        <w:pStyle w:val="Text"/>
      </w:pPr>
      <w:r w:rsidRPr="003D54C8">
        <w:t>Gestem přivolal své muže. Z chodeb vedoucích k dalším propustím slyšel občasnou střelbu.</w:t>
      </w:r>
    </w:p>
    <w:p w:rsidR="003D54C8" w:rsidRPr="003D54C8" w:rsidRDefault="00BE4B13" w:rsidP="003D54C8">
      <w:pPr>
        <w:pStyle w:val="Text"/>
      </w:pPr>
      <w:r w:rsidRPr="003D54C8">
        <w:t>A pak zase to bzučení. To odporné, nepříjemné bzučení, znějící jako hmyz chycený ve sklenici.</w:t>
      </w:r>
    </w:p>
    <w:p w:rsidR="003D54C8" w:rsidRPr="003D54C8" w:rsidRDefault="00BE4B13" w:rsidP="003D54C8">
      <w:pPr>
        <w:pStyle w:val="Text"/>
      </w:pPr>
      <w:r w:rsidRPr="003D54C8">
        <w:t>Epsin před sebou zahlédl postavu zahalenou kouřem. Vysokou postavu</w:t>
      </w:r>
      <w:r w:rsidR="003D54C8" w:rsidRPr="003D54C8">
        <w:t>…</w:t>
      </w:r>
    </w:p>
    <w:p w:rsidR="003D54C8" w:rsidRPr="003D54C8" w:rsidRDefault="00BE4B13" w:rsidP="003D54C8">
      <w:pPr>
        <w:pStyle w:val="Text"/>
      </w:pPr>
      <w:r w:rsidRPr="003D54C8">
        <w:t>Ne, tři postavy. Ta vysoká byl muž oblečený v poutnické zeleni, s kápí na hlavě. V mohutných, potetovaných pažích nesl dva další. Byli malí a odění do hadrů, třásli se a drželi se ho jako vystrašené děti matky. Podívali se na Epsina a on vydechl, když spatřil jejich pokřivené tváře bez očí.</w:t>
      </w:r>
    </w:p>
    <w:p w:rsidR="003D54C8" w:rsidRPr="003D54C8" w:rsidRDefault="00BE4B13" w:rsidP="003D54C8">
      <w:pPr>
        <w:pStyle w:val="Text"/>
      </w:pPr>
      <w:r w:rsidRPr="003D54C8">
        <w:t>Otevřeli ústa. Bzučení okamžitě zesílilo, jako by ten hmyz náhle vylétl ze sklenice ven.</w:t>
      </w:r>
    </w:p>
    <w:p w:rsidR="003D54C8" w:rsidRPr="003D54C8" w:rsidRDefault="00BE4B13" w:rsidP="003D54C8">
      <w:pPr>
        <w:pStyle w:val="Text"/>
      </w:pPr>
      <w:r w:rsidRPr="003D54C8">
        <w:t>Epsin se rozkašlal a klopýtl. Potřásl hlavou, aby se bzučení zbavil.</w:t>
      </w:r>
    </w:p>
    <w:p w:rsidR="003D54C8" w:rsidRPr="003D54C8" w:rsidRDefault="00BE4B13" w:rsidP="003D54C8">
      <w:pPr>
        <w:pStyle w:val="Text"/>
      </w:pPr>
      <w:r w:rsidRPr="003D54C8">
        <w:lastRenderedPageBreak/>
        <w:t>Věděl, co se děje. Snažil se naladit vysílačku, aby varoval kapitána.</w:t>
      </w:r>
    </w:p>
    <w:p w:rsidR="003D54C8" w:rsidRPr="003D54C8" w:rsidRDefault="00BE4B13" w:rsidP="003D54C8">
      <w:pPr>
        <w:pStyle w:val="Text"/>
      </w:pPr>
      <w:r w:rsidRPr="003D54C8">
        <w:t>Ozbrojenec vedle něj, dobrý voják, který byl součástí jeho týmu už devět let, se k němu pomalu otočil. Měl pootevřená ústa a z nosních dírek a slzných kanálků mu vytékala krev.</w:t>
      </w:r>
    </w:p>
    <w:p w:rsidR="003D54C8" w:rsidRPr="003D54C8" w:rsidRDefault="00BE4B13" w:rsidP="003D54C8">
      <w:pPr>
        <w:pStyle w:val="Text"/>
      </w:pPr>
      <w:r w:rsidRPr="003D54C8">
        <w:t>Zvedl brokomet a ustřelil Epsinovi hlavu.</w:t>
      </w:r>
    </w:p>
    <w:p w:rsidR="003D54C8" w:rsidRPr="003D54C8" w:rsidRDefault="003D54C8" w:rsidP="003D54C8">
      <w:pPr>
        <w:pStyle w:val="Text"/>
      </w:pPr>
    </w:p>
    <w:p w:rsidR="003D54C8" w:rsidRPr="003D54C8" w:rsidRDefault="003D54C8" w:rsidP="003D54C8">
      <w:pPr>
        <w:pStyle w:val="Text"/>
      </w:pPr>
      <w:r w:rsidRPr="003D54C8">
        <w:t>„</w:t>
      </w:r>
      <w:r w:rsidR="00BE4B13" w:rsidRPr="003D54C8">
        <w:t>Setkání za dvě minuty,</w:t>
      </w:r>
      <w:r w:rsidRPr="003D54C8">
        <w:t>“</w:t>
      </w:r>
      <w:r w:rsidR="00BE4B13" w:rsidRPr="003D54C8">
        <w:t xml:space="preserve"> zachroptěl vox.</w:t>
      </w:r>
    </w:p>
    <w:p w:rsidR="003D54C8" w:rsidRPr="003D54C8" w:rsidRDefault="003D54C8" w:rsidP="003D54C8">
      <w:pPr>
        <w:pStyle w:val="Text"/>
      </w:pPr>
      <w:r w:rsidRPr="003D54C8">
        <w:t>„</w:t>
      </w:r>
      <w:r w:rsidR="00BE4B13" w:rsidRPr="003D54C8">
        <w:t xml:space="preserve">Děkuji, </w:t>
      </w:r>
      <w:r w:rsidR="00BE4B13" w:rsidRPr="003D54C8">
        <w:rPr>
          <w:i/>
        </w:rPr>
        <w:t>Berengarie</w:t>
      </w:r>
      <w:r w:rsidR="00BE4B13" w:rsidRPr="003D54C8">
        <w:t>,</w:t>
      </w:r>
      <w:r w:rsidRPr="003D54C8">
        <w:t>“</w:t>
      </w:r>
      <w:r w:rsidR="00BE4B13" w:rsidRPr="003D54C8">
        <w:t xml:space="preserve"> odpověděl Shumlen. Poposedl si v pevném sevření gravitačního sedadla a otočil svůj Blesk </w:t>
      </w:r>
      <w:r w:rsidR="00BE4B13" w:rsidRPr="003D54C8">
        <w:rPr>
          <w:i/>
        </w:rPr>
        <w:t>v</w:t>
      </w:r>
      <w:r w:rsidR="00BE4B13" w:rsidRPr="003D54C8">
        <w:t xml:space="preserve"> ostrému obratu. </w:t>
      </w:r>
      <w:r w:rsidRPr="003D54C8">
        <w:t>„</w:t>
      </w:r>
      <w:r w:rsidR="00BE4B13" w:rsidRPr="003D54C8">
        <w:t>Velitel letky všem jednotkám stěny. Utvořte formaci na mém křídle. Další příchozí.</w:t>
      </w:r>
      <w:r w:rsidRPr="003D54C8">
        <w:t>“</w:t>
      </w:r>
    </w:p>
    <w:p w:rsidR="003D54C8" w:rsidRPr="003D54C8" w:rsidRDefault="00BE4B13" w:rsidP="003D54C8">
      <w:pPr>
        <w:pStyle w:val="Text"/>
      </w:pPr>
      <w:r w:rsidRPr="003D54C8">
        <w:t>Piloti z jednotky odvysílali přijetí rozkazu a celá letka se najednou otočila a utvořila formaci asi sedm set padesát kilometrů od výstupu z warpu, jako hejno útočících ptáků.</w:t>
      </w:r>
    </w:p>
    <w:p w:rsidR="003D54C8" w:rsidRPr="003D54C8" w:rsidRDefault="005B4E59" w:rsidP="003D54C8">
      <w:pPr>
        <w:pStyle w:val="Text"/>
      </w:pPr>
      <w:r>
        <w:t xml:space="preserve">V </w:t>
      </w:r>
      <w:r w:rsidR="00BE4B13" w:rsidRPr="003D54C8">
        <w:t>té rychlosti téměř nic neviděli. Hvězdy se změnily v pouhé šmouhy a trhlina warpu byla viditelná jen na senzorech.</w:t>
      </w:r>
    </w:p>
    <w:p w:rsidR="003D54C8" w:rsidRPr="003D54C8" w:rsidRDefault="00BE4B13" w:rsidP="003D54C8">
      <w:pPr>
        <w:pStyle w:val="Text"/>
      </w:pPr>
      <w:r w:rsidRPr="003D54C8">
        <w:t xml:space="preserve">Schumlen se podíval do svého zaměřovače a uviděl hemžící se barevné body skenu v nízkém rozlišení. </w:t>
      </w:r>
      <w:r w:rsidR="003D54C8" w:rsidRPr="003D54C8">
        <w:t>„</w:t>
      </w:r>
      <w:r w:rsidRPr="003D54C8">
        <w:t>Nabít zbraně,</w:t>
      </w:r>
      <w:r w:rsidR="003D54C8" w:rsidRPr="003D54C8">
        <w:t>“</w:t>
      </w:r>
      <w:r w:rsidRPr="003D54C8">
        <w:t xml:space="preserve"> řekl.</w:t>
      </w:r>
    </w:p>
    <w:p w:rsidR="003D54C8" w:rsidRPr="003D54C8" w:rsidRDefault="00BE4B13" w:rsidP="003D54C8">
      <w:pPr>
        <w:pStyle w:val="Text"/>
      </w:pPr>
      <w:r w:rsidRPr="003D54C8">
        <w:t>Srdce mu divoce bušilo.</w:t>
      </w:r>
    </w:p>
    <w:p w:rsidR="003D54C8" w:rsidRPr="003D54C8" w:rsidRDefault="003D54C8" w:rsidP="003D54C8">
      <w:pPr>
        <w:pStyle w:val="Text"/>
      </w:pPr>
    </w:p>
    <w:p w:rsidR="003D54C8" w:rsidRPr="003D54C8" w:rsidRDefault="00BE4B13" w:rsidP="003D54C8">
      <w:pPr>
        <w:pStyle w:val="Text"/>
      </w:pPr>
      <w:r w:rsidRPr="003D54C8">
        <w:t>Prostor se během jediné hodiny roztrhl podruhé. Průrva v realitě sebou zaškubala a zasvíjela se jako světelná chobotnice a švihla chapadly warpové energie do reálného prostoru, který se zkroutil, zasyčel a vybledl. Ven zazářilo nebaryonické světlo a ozářilo zezadu přilétající lodě. Jejich monumentální obrysy byly vrženy do reálného vesmíru.</w:t>
      </w:r>
    </w:p>
    <w:p w:rsidR="003D54C8" w:rsidRPr="003D54C8" w:rsidRDefault="00BE4B13" w:rsidP="003D54C8">
      <w:pPr>
        <w:pStyle w:val="Text"/>
      </w:pPr>
      <w:r w:rsidRPr="003D54C8">
        <w:t>Nezpomalovaly. Pohybovaly se vysokou rychlostí. Útočnou rychlostí.</w:t>
      </w:r>
    </w:p>
    <w:p w:rsidR="003D54C8" w:rsidRPr="003D54C8" w:rsidRDefault="00BE4B13" w:rsidP="003D54C8">
      <w:pPr>
        <w:pStyle w:val="Text"/>
      </w:pPr>
      <w:r w:rsidRPr="003D54C8">
        <w:t>Shumlen zamrkal. Přilétající lodě byly jen tečky v dálce, ale jeho rozpoznávací senzory začaly houkat a pípat.</w:t>
      </w:r>
    </w:p>
    <w:p w:rsidR="003D54C8" w:rsidRPr="003D54C8" w:rsidRDefault="003D54C8" w:rsidP="003D54C8">
      <w:pPr>
        <w:pStyle w:val="Text"/>
      </w:pPr>
      <w:r w:rsidRPr="003D54C8">
        <w:t>„</w:t>
      </w:r>
      <w:r w:rsidR="00BE4B13" w:rsidRPr="003D54C8">
        <w:t>Nepřátelé, nepřátelé, nepřátelé,</w:t>
      </w:r>
      <w:r w:rsidRPr="003D54C8">
        <w:t>“</w:t>
      </w:r>
      <w:r w:rsidR="00BE4B13" w:rsidRPr="003D54C8">
        <w:t xml:space="preserve"> opakovalo hlášení neoddiskutovatelně. </w:t>
      </w:r>
      <w:r w:rsidRPr="003D54C8">
        <w:t>„</w:t>
      </w:r>
      <w:r w:rsidR="00BE4B13" w:rsidRPr="003D54C8">
        <w:t>Nepřátelská plavidla v soustavě a rychle postupují vpřed. Velitel letky všem jednotkám</w:t>
      </w:r>
      <w:r w:rsidRPr="003D54C8">
        <w:t>…</w:t>
      </w:r>
      <w:r w:rsidR="00BE4B13" w:rsidRPr="003D54C8">
        <w:t xml:space="preserve"> přejděte na útočnou rychlost.</w:t>
      </w:r>
      <w:r w:rsidRPr="003D54C8">
        <w:t>“</w:t>
      </w:r>
    </w:p>
    <w:p w:rsidR="003D54C8" w:rsidRPr="003D54C8" w:rsidRDefault="003D54C8" w:rsidP="003D54C8">
      <w:pPr>
        <w:pStyle w:val="Text"/>
      </w:pPr>
    </w:p>
    <w:p w:rsidR="003D54C8" w:rsidRPr="003D54C8" w:rsidRDefault="003D54C8" w:rsidP="003D54C8">
      <w:pPr>
        <w:pStyle w:val="Text"/>
      </w:pPr>
      <w:r w:rsidRPr="003D54C8">
        <w:lastRenderedPageBreak/>
        <w:t>„</w:t>
      </w:r>
      <w:r w:rsidR="00BE4B13" w:rsidRPr="003D54C8">
        <w:t>Hlásí nepřátele,</w:t>
      </w:r>
      <w:r w:rsidRPr="003D54C8">
        <w:t>“</w:t>
      </w:r>
      <w:r w:rsidR="00BE4B13" w:rsidRPr="003D54C8">
        <w:t xml:space="preserve"> řekl podporučík se zachvěním v hlase.</w:t>
      </w:r>
    </w:p>
    <w:p w:rsidR="003D54C8" w:rsidRPr="003D54C8" w:rsidRDefault="003D54C8" w:rsidP="003D54C8">
      <w:pPr>
        <w:pStyle w:val="Text"/>
      </w:pPr>
      <w:r w:rsidRPr="003D54C8">
        <w:t>„</w:t>
      </w:r>
      <w:r w:rsidR="00BE4B13" w:rsidRPr="003D54C8">
        <w:t>Bojová stanoviště,</w:t>
      </w:r>
      <w:r w:rsidRPr="003D54C8">
        <w:t>“</w:t>
      </w:r>
      <w:r w:rsidR="00BE4B13" w:rsidRPr="003D54C8">
        <w:t xml:space="preserve"> rozkázal Sodak. Sirény se rozječely. </w:t>
      </w:r>
      <w:r w:rsidRPr="003D54C8">
        <w:t>„</w:t>
      </w:r>
      <w:r w:rsidR="00BE4B13" w:rsidRPr="003D54C8">
        <w:t>Vztyčte štíty. Nabijte děla. Energii do hlavních kopí.</w:t>
      </w:r>
      <w:r w:rsidRPr="003D54C8">
        <w:t>“</w:t>
      </w:r>
    </w:p>
    <w:p w:rsidR="003D54C8" w:rsidRPr="003D54C8" w:rsidRDefault="003D54C8" w:rsidP="003D54C8">
      <w:pPr>
        <w:pStyle w:val="Text"/>
      </w:pPr>
      <w:r w:rsidRPr="003D54C8">
        <w:t>„</w:t>
      </w:r>
      <w:r w:rsidR="00BE4B13" w:rsidRPr="003D54C8">
        <w:t>Štíty potvrzeny!</w:t>
      </w:r>
      <w:r w:rsidRPr="003D54C8">
        <w:t>“</w:t>
      </w:r>
    </w:p>
    <w:p w:rsidR="003D54C8" w:rsidRPr="003D54C8" w:rsidRDefault="003D54C8" w:rsidP="003D54C8">
      <w:pPr>
        <w:pStyle w:val="Text"/>
      </w:pPr>
      <w:r w:rsidRPr="003D54C8">
        <w:t>„</w:t>
      </w:r>
      <w:r w:rsidR="00BE4B13" w:rsidRPr="003D54C8">
        <w:t>Bitevníky připraveny,</w:t>
      </w:r>
      <w:r w:rsidRPr="003D54C8">
        <w:t>“</w:t>
      </w:r>
      <w:r w:rsidR="00BE4B13" w:rsidRPr="003D54C8">
        <w:t xml:space="preserve"> hlásil letový dispečer.</w:t>
      </w:r>
    </w:p>
    <w:p w:rsidR="003D54C8" w:rsidRPr="003D54C8" w:rsidRDefault="00BE4B13" w:rsidP="003D54C8">
      <w:pPr>
        <w:pStyle w:val="Text"/>
      </w:pPr>
      <w:r w:rsidRPr="003D54C8">
        <w:t xml:space="preserve">Sodak se podíval na blikající ikony v zobrazovací sféře. </w:t>
      </w:r>
      <w:r w:rsidR="003D54C8" w:rsidRPr="003D54C8">
        <w:t>„</w:t>
      </w:r>
      <w:r w:rsidRPr="003D54C8">
        <w:t>Zvětšete to! Potřebuji jasnější obraz.</w:t>
      </w:r>
      <w:r w:rsidR="003D54C8" w:rsidRPr="003D54C8">
        <w:t>“</w:t>
      </w:r>
      <w:r w:rsidRPr="003D54C8">
        <w:t xml:space="preserve"> V tomto rozlišení se ikony lodí překrývaly s popiskami a informacemi o poloze. Čísla kódů přeskakovala a blikala.</w:t>
      </w:r>
    </w:p>
    <w:p w:rsidR="003D54C8" w:rsidRPr="003D54C8" w:rsidRDefault="003D54C8" w:rsidP="003D54C8">
      <w:pPr>
        <w:pStyle w:val="Text"/>
        <w:jc w:val="left"/>
      </w:pPr>
      <w:r w:rsidRPr="003D54C8">
        <w:t>„</w:t>
      </w:r>
      <w:r w:rsidR="00BE4B13" w:rsidRPr="003D54C8">
        <w:t>Desetinásobné zvětšení potvrzeno!</w:t>
      </w:r>
      <w:r w:rsidRPr="003D54C8">
        <w:t>“</w:t>
      </w:r>
      <w:r w:rsidR="00BE4B13" w:rsidRPr="003D54C8">
        <w:t xml:space="preserve"> řekl podporučík. Taktické zobrazení se rychl</w:t>
      </w:r>
      <w:r w:rsidR="00B67360">
        <w:t>e zvětšilo. Vypadalo to jako tři</w:t>
      </w:r>
      <w:r w:rsidR="00BE4B13" w:rsidRPr="003D54C8">
        <w:t xml:space="preserve"> nepřátelské lodě, možná čtyři, ale překrývající ikony stěny bitevníků znemožňovaly přesné čtení.</w:t>
      </w:r>
    </w:p>
    <w:p w:rsidR="003D54C8" w:rsidRPr="003D54C8" w:rsidRDefault="003D54C8" w:rsidP="003D54C8">
      <w:pPr>
        <w:pStyle w:val="Text"/>
      </w:pPr>
      <w:r w:rsidRPr="003D54C8">
        <w:t>„</w:t>
      </w:r>
      <w:r w:rsidR="00BE4B13" w:rsidRPr="003D54C8">
        <w:t>Vypněte ikonu bitevníků!</w:t>
      </w:r>
      <w:r w:rsidRPr="003D54C8">
        <w:t>“</w:t>
      </w:r>
      <w:r w:rsidR="00BE4B13" w:rsidRPr="003D54C8">
        <w:t xml:space="preserve"> štěkl Sodak a jeden z pomocníků vypnul překrývající obraz útočné letky </w:t>
      </w:r>
      <w:r w:rsidR="00BE4B13" w:rsidRPr="003D54C8">
        <w:rPr>
          <w:i/>
        </w:rPr>
        <w:t>Berengarie.</w:t>
      </w:r>
    </w:p>
    <w:p w:rsidR="003D54C8" w:rsidRPr="003D54C8" w:rsidRDefault="00BE4B13" w:rsidP="003D54C8">
      <w:pPr>
        <w:pStyle w:val="Text"/>
      </w:pPr>
      <w:r w:rsidRPr="003D54C8">
        <w:t>Čtyři lodi. Jedna z nich byla navíc obrovská. A blížily se, Nejméně nula celá sedm rychlosti světla, přímo k Herodoru.</w:t>
      </w:r>
    </w:p>
    <w:p w:rsidR="003D54C8" w:rsidRPr="003D54C8" w:rsidRDefault="003D54C8" w:rsidP="003D54C8">
      <w:pPr>
        <w:pStyle w:val="Text"/>
        <w:jc w:val="left"/>
      </w:pPr>
      <w:r w:rsidRPr="003D54C8">
        <w:t>„</w:t>
      </w:r>
      <w:r w:rsidR="00BE4B13" w:rsidRPr="003D54C8">
        <w:t>Zavolejte strojovnu,</w:t>
      </w:r>
      <w:r w:rsidRPr="003D54C8">
        <w:t>“</w:t>
      </w:r>
      <w:r w:rsidR="00BE4B13" w:rsidRPr="003D54C8">
        <w:t xml:space="preserve"> řekl Sodak. </w:t>
      </w:r>
      <w:r w:rsidRPr="003D54C8">
        <w:t>„</w:t>
      </w:r>
      <w:r w:rsidR="00BE4B13" w:rsidRPr="003D54C8">
        <w:t>Plnou rychlost, prosím. Výstup reaktoru devadesát procent. Poslední kontrola připravenosti zbraní.</w:t>
      </w:r>
      <w:r w:rsidRPr="003D54C8">
        <w:t>“</w:t>
      </w:r>
    </w:p>
    <w:p w:rsidR="003D54C8" w:rsidRPr="003D54C8" w:rsidRDefault="003D54C8" w:rsidP="003D54C8">
      <w:pPr>
        <w:pStyle w:val="Text"/>
        <w:jc w:val="left"/>
      </w:pPr>
      <w:r w:rsidRPr="003D54C8">
        <w:t>„</w:t>
      </w:r>
      <w:r w:rsidR="00BE4B13" w:rsidRPr="003D54C8">
        <w:t>Zbraně připraveny. Máme zelenou.</w:t>
      </w:r>
      <w:r w:rsidRPr="003D54C8">
        <w:t>“</w:t>
      </w:r>
    </w:p>
    <w:p w:rsidR="003D54C8" w:rsidRPr="003D54C8" w:rsidRDefault="003D54C8" w:rsidP="003D54C8">
      <w:pPr>
        <w:pStyle w:val="Text"/>
      </w:pPr>
      <w:r w:rsidRPr="003D54C8">
        <w:t>„</w:t>
      </w:r>
      <w:r w:rsidR="00BE4B13" w:rsidRPr="003D54C8">
        <w:t>Palebné schéma, všechny baterie a kopí. Cíl: ta</w:t>
      </w:r>
      <w:r w:rsidR="00B67360">
        <w:t xml:space="preserve"> nej</w:t>
      </w:r>
      <w:r w:rsidR="00BE4B13" w:rsidRPr="003D54C8">
        <w:t>větší.</w:t>
      </w:r>
      <w:r w:rsidRPr="003D54C8">
        <w:t>“</w:t>
      </w:r>
    </w:p>
    <w:p w:rsidR="003D54C8" w:rsidRPr="003D54C8" w:rsidRDefault="003D54C8" w:rsidP="003D54C8">
      <w:pPr>
        <w:pStyle w:val="Text"/>
      </w:pPr>
      <w:r w:rsidRPr="003D54C8">
        <w:t>„</w:t>
      </w:r>
      <w:r w:rsidR="00BE4B13" w:rsidRPr="003D54C8">
        <w:t>Rozkaz, pane!</w:t>
      </w:r>
      <w:r w:rsidRPr="003D54C8">
        <w:t>“</w:t>
      </w:r>
    </w:p>
    <w:p w:rsidR="003D54C8" w:rsidRPr="003D54C8" w:rsidRDefault="003D54C8" w:rsidP="003D54C8">
      <w:pPr>
        <w:pStyle w:val="Text"/>
      </w:pPr>
    </w:p>
    <w:p w:rsidR="003D54C8" w:rsidRPr="003D54C8" w:rsidRDefault="003D54C8" w:rsidP="003D54C8">
      <w:pPr>
        <w:pStyle w:val="Text"/>
      </w:pPr>
      <w:r w:rsidRPr="003D54C8">
        <w:t>„</w:t>
      </w:r>
      <w:r w:rsidR="00BE4B13" w:rsidRPr="003D54C8">
        <w:t>Nepřátelé, pane,</w:t>
      </w:r>
      <w:r w:rsidRPr="003D54C8">
        <w:t>“</w:t>
      </w:r>
      <w:r w:rsidR="00BE4B13" w:rsidRPr="003D54C8">
        <w:t xml:space="preserve"> hlásil Velosade. </w:t>
      </w:r>
      <w:r w:rsidRPr="003D54C8">
        <w:t>„</w:t>
      </w:r>
      <w:r w:rsidR="00BE4B13" w:rsidRPr="003D54C8">
        <w:t>Čtyři ikony. Pravděpodobně tři křižníky a vlajková loď.</w:t>
      </w:r>
      <w:r w:rsidRPr="003D54C8">
        <w:t>“</w:t>
      </w:r>
    </w:p>
    <w:p w:rsidR="003D54C8" w:rsidRPr="003D54C8" w:rsidRDefault="003D54C8" w:rsidP="003D54C8">
      <w:pPr>
        <w:pStyle w:val="Text"/>
        <w:jc w:val="left"/>
      </w:pPr>
      <w:r w:rsidRPr="003D54C8">
        <w:t>„</w:t>
      </w:r>
      <w:r w:rsidR="00BE4B13" w:rsidRPr="003D54C8">
        <w:t>Držte pozici.</w:t>
      </w:r>
      <w:r w:rsidRPr="003D54C8">
        <w:t>“</w:t>
      </w:r>
    </w:p>
    <w:p w:rsidR="003D54C8" w:rsidRPr="003D54C8" w:rsidRDefault="003D54C8" w:rsidP="003D54C8">
      <w:pPr>
        <w:pStyle w:val="Text"/>
        <w:jc w:val="left"/>
      </w:pPr>
      <w:r w:rsidRPr="003D54C8">
        <w:rPr>
          <w:i/>
        </w:rPr>
        <w:t>„</w:t>
      </w:r>
      <w:r w:rsidR="00BE4B13" w:rsidRPr="003D54C8">
        <w:rPr>
          <w:i/>
        </w:rPr>
        <w:t>Berengarie</w:t>
      </w:r>
      <w:r w:rsidR="00BE4B13" w:rsidRPr="003D54C8">
        <w:t xml:space="preserve"> útočí.</w:t>
      </w:r>
      <w:r w:rsidRPr="003D54C8">
        <w:t>“</w:t>
      </w:r>
    </w:p>
    <w:p w:rsidR="003D54C8" w:rsidRPr="003D54C8" w:rsidRDefault="003D54C8" w:rsidP="003D54C8">
      <w:pPr>
        <w:pStyle w:val="Text"/>
        <w:jc w:val="left"/>
      </w:pPr>
      <w:r w:rsidRPr="003D54C8">
        <w:t>„</w:t>
      </w:r>
      <w:r w:rsidR="00BE4B13" w:rsidRPr="003D54C8">
        <w:t>Držte pozici,</w:t>
      </w:r>
      <w:r w:rsidRPr="003D54C8">
        <w:t>“</w:t>
      </w:r>
      <w:r w:rsidR="00BE4B13" w:rsidRPr="003D54C8">
        <w:t xml:space="preserve"> zopakoval Esquine.</w:t>
      </w:r>
    </w:p>
    <w:p w:rsidR="003D54C8" w:rsidRPr="003D54C8" w:rsidRDefault="003D54C8" w:rsidP="003D54C8">
      <w:pPr>
        <w:pStyle w:val="Text"/>
      </w:pPr>
      <w:r w:rsidRPr="003D54C8">
        <w:t>„</w:t>
      </w:r>
      <w:r w:rsidR="00BE4B13" w:rsidRPr="003D54C8">
        <w:t xml:space="preserve">Zpráva od </w:t>
      </w:r>
      <w:r w:rsidR="00BE4B13" w:rsidRPr="003D54C8">
        <w:rPr>
          <w:i/>
        </w:rPr>
        <w:t>Slávy Cadie,</w:t>
      </w:r>
      <w:r w:rsidR="00BE4B13" w:rsidRPr="003D54C8">
        <w:t xml:space="preserve"> pane,</w:t>
      </w:r>
      <w:r w:rsidRPr="003D54C8">
        <w:t>“</w:t>
      </w:r>
      <w:r w:rsidR="00BE4B13" w:rsidRPr="003D54C8">
        <w:t xml:space="preserve"> vykřikl Valdeemer. </w:t>
      </w:r>
      <w:r w:rsidRPr="003D54C8">
        <w:t>„</w:t>
      </w:r>
      <w:r w:rsidR="00BE4B13" w:rsidRPr="003D54C8">
        <w:t xml:space="preserve">Žádají o povolení k útoku a podpoře </w:t>
      </w:r>
      <w:r w:rsidR="00BE4B13" w:rsidRPr="003D54C8">
        <w:rPr>
          <w:i/>
        </w:rPr>
        <w:t>Berengarie</w:t>
      </w:r>
      <w:r w:rsidR="00BE4B13" w:rsidRPr="003D54C8">
        <w:t>.</w:t>
      </w:r>
      <w:r w:rsidRPr="003D54C8">
        <w:t>“</w:t>
      </w:r>
    </w:p>
    <w:p w:rsidR="003D54C8" w:rsidRPr="003D54C8" w:rsidRDefault="003D54C8" w:rsidP="003D54C8">
      <w:pPr>
        <w:pStyle w:val="Text"/>
      </w:pPr>
      <w:r w:rsidRPr="003D54C8">
        <w:t>„</w:t>
      </w:r>
      <w:r w:rsidR="00BE4B13" w:rsidRPr="003D54C8">
        <w:t>Zamítá se. Chci, aby drželi linii zde, s námi. Potvrďte rozkaz.</w:t>
      </w:r>
      <w:r w:rsidRPr="003D54C8">
        <w:t>“</w:t>
      </w:r>
    </w:p>
    <w:p w:rsidR="003D54C8" w:rsidRPr="003D54C8" w:rsidRDefault="003D54C8" w:rsidP="003D54C8">
      <w:pPr>
        <w:pStyle w:val="Text"/>
        <w:jc w:val="left"/>
      </w:pPr>
      <w:r w:rsidRPr="003D54C8">
        <w:t>„</w:t>
      </w:r>
      <w:r w:rsidR="00BE4B13" w:rsidRPr="003D54C8">
        <w:t>Ano, kapitáne flotily.</w:t>
      </w:r>
      <w:r w:rsidRPr="003D54C8">
        <w:t>“</w:t>
      </w:r>
    </w:p>
    <w:p w:rsidR="003D54C8" w:rsidRPr="003D54C8" w:rsidRDefault="003D54C8" w:rsidP="003D54C8">
      <w:pPr>
        <w:pStyle w:val="Text"/>
        <w:jc w:val="left"/>
      </w:pPr>
      <w:r w:rsidRPr="003D54C8">
        <w:t>„</w:t>
      </w:r>
      <w:r w:rsidR="00BE4B13" w:rsidRPr="003D54C8">
        <w:t>Stav?</w:t>
      </w:r>
      <w:r w:rsidRPr="003D54C8">
        <w:t>“</w:t>
      </w:r>
      <w:r w:rsidR="00BE4B13" w:rsidRPr="003D54C8">
        <w:t xml:space="preserve"> zeptal se Esquine.</w:t>
      </w:r>
    </w:p>
    <w:p w:rsidR="003D54C8" w:rsidRPr="003D54C8" w:rsidRDefault="003D54C8" w:rsidP="003D54C8">
      <w:pPr>
        <w:pStyle w:val="Text"/>
      </w:pPr>
      <w:r w:rsidRPr="003D54C8">
        <w:rPr>
          <w:i/>
        </w:rPr>
        <w:t>„</w:t>
      </w:r>
      <w:r w:rsidR="00BE4B13" w:rsidRPr="003D54C8">
        <w:rPr>
          <w:i/>
        </w:rPr>
        <w:t>Slunovrat</w:t>
      </w:r>
      <w:r w:rsidR="00BE4B13" w:rsidRPr="003D54C8">
        <w:t xml:space="preserve"> čeká. </w:t>
      </w:r>
      <w:r w:rsidR="00BE4B13" w:rsidRPr="003D54C8">
        <w:rPr>
          <w:i/>
        </w:rPr>
        <w:t>Laudate divinitus</w:t>
      </w:r>
      <w:r w:rsidR="00BE4B13" w:rsidRPr="003D54C8">
        <w:t xml:space="preserve"> čeká. Obě hlásí připravenost k boji.</w:t>
      </w:r>
      <w:r w:rsidRPr="003D54C8">
        <w:t>“</w:t>
      </w:r>
    </w:p>
    <w:p w:rsidR="003D54C8" w:rsidRPr="003D54C8" w:rsidRDefault="003D54C8" w:rsidP="003D54C8">
      <w:pPr>
        <w:pStyle w:val="Text"/>
        <w:jc w:val="left"/>
      </w:pPr>
      <w:r w:rsidRPr="003D54C8">
        <w:lastRenderedPageBreak/>
        <w:t>„</w:t>
      </w:r>
      <w:r w:rsidR="00BE4B13" w:rsidRPr="003D54C8">
        <w:t xml:space="preserve">A </w:t>
      </w:r>
      <w:r w:rsidR="00BE4B13" w:rsidRPr="003D54C8">
        <w:rPr>
          <w:i/>
        </w:rPr>
        <w:t>Navarra?</w:t>
      </w:r>
      <w:r w:rsidRPr="003D54C8">
        <w:rPr>
          <w:i/>
        </w:rPr>
        <w:t>“</w:t>
      </w:r>
    </w:p>
    <w:p w:rsidR="003D54C8" w:rsidRPr="003D54C8" w:rsidRDefault="003D54C8" w:rsidP="003D54C8">
      <w:pPr>
        <w:pStyle w:val="Text"/>
        <w:jc w:val="left"/>
      </w:pPr>
      <w:r w:rsidRPr="003D54C8">
        <w:t>„</w:t>
      </w:r>
      <w:r w:rsidR="00BE4B13" w:rsidRPr="003D54C8">
        <w:t>Pořád zaměstnaná bojem na palubě, pane.</w:t>
      </w:r>
      <w:r w:rsidRPr="003D54C8">
        <w:t>“</w:t>
      </w:r>
    </w:p>
    <w:p w:rsidR="003D54C8" w:rsidRPr="003D54C8" w:rsidRDefault="00BE4B13" w:rsidP="003D54C8">
      <w:pPr>
        <w:pStyle w:val="Text"/>
      </w:pPr>
      <w:r w:rsidRPr="003D54C8">
        <w:t>Esquine ztichl. Kolem něj, nad hlukem strojů strategia, byl slyšet lodní sbor kněží žehnajících lodi, aby zvítězila v boji. Imperiální krédo bylo vysíláno interkomem na všech kanálech.</w:t>
      </w:r>
    </w:p>
    <w:p w:rsidR="003D54C8" w:rsidRPr="003D54C8" w:rsidRDefault="003D54C8" w:rsidP="005B4E59">
      <w:pPr>
        <w:pStyle w:val="Text"/>
      </w:pPr>
      <w:r w:rsidRPr="003D54C8">
        <w:t>„</w:t>
      </w:r>
      <w:r w:rsidR="00BE4B13" w:rsidRPr="003D54C8">
        <w:t>Zaujmout bojová stanoviště,</w:t>
      </w:r>
      <w:r w:rsidRPr="003D54C8">
        <w:t>“</w:t>
      </w:r>
      <w:r w:rsidR="00BE4B13" w:rsidRPr="003D54C8">
        <w:t xml:space="preserve"> řekl Esquine měkce. Světle červené lampy se rozzářily a začaly se otáčet, rozezněla </w:t>
      </w:r>
      <w:r w:rsidR="005B4E59">
        <w:t>se skučíc</w:t>
      </w:r>
      <w:r w:rsidR="00BE4B13" w:rsidRPr="003D54C8">
        <w:t>í siréna. Esquineovi přeběhl mráz po zádech, když jeho nervovými spoji proběhly reakce systémů bitevní lodi jmpéria přecházející do plné bojové pohotovosti. Jeho srdce bilo rychleji a rychleji, jak reaktory nabíhaly na plný výkon, prsty se mu třásly při přípravě baterií k palbě a brněla ho pokožka, jak se vztyčovaly štíty. Zavřel oči a spatřil obrovský prostor kolem, když se energie z nepotřebných systémů přenesla do hlavního sensorického kužele.</w:t>
      </w:r>
    </w:p>
    <w:p w:rsidR="003D54C8" w:rsidRPr="003D54C8" w:rsidRDefault="00BE4B13" w:rsidP="003D54C8">
      <w:pPr>
        <w:pStyle w:val="Text"/>
      </w:pPr>
      <w:r w:rsidRPr="003D54C8">
        <w:t>Podíval se a spatřil blížícího se nepřítele.</w:t>
      </w:r>
    </w:p>
    <w:p w:rsidR="003D54C8" w:rsidRPr="003D54C8" w:rsidRDefault="003D54C8" w:rsidP="003D54C8">
      <w:pPr>
        <w:pStyle w:val="Text"/>
      </w:pPr>
    </w:p>
    <w:p w:rsidR="003D54C8" w:rsidRPr="003D54C8" w:rsidRDefault="00BE4B13" w:rsidP="003D54C8">
      <w:pPr>
        <w:pStyle w:val="Text"/>
      </w:pPr>
      <w:r w:rsidRPr="003D54C8">
        <w:t>Vesmírná prázdnota se rozzářila ohnivými koulemi a světelnými paprsky. Shumlen uhýbal pod palbou protilodních baterií nepřítele a mířil pod břicho hlavní lodi.</w:t>
      </w:r>
    </w:p>
    <w:p w:rsidR="003D54C8" w:rsidRPr="003D54C8" w:rsidRDefault="00BE4B13" w:rsidP="003D54C8">
      <w:pPr>
        <w:pStyle w:val="Text"/>
      </w:pPr>
      <w:r w:rsidRPr="003D54C8">
        <w:t xml:space="preserve">Bitevní loď Chaosu byla obrovská, snadno dosahovala velikosti </w:t>
      </w:r>
      <w:r w:rsidRPr="003D54C8">
        <w:rPr>
          <w:i/>
        </w:rPr>
        <w:t>Omnia vincit.</w:t>
      </w:r>
      <w:r w:rsidRPr="003D54C8">
        <w:t xml:space="preserve"> Její černý trup byl tak pokrytý shluky věží a emitorů, že vypadala chorobně, vředovitě. Tři křižníky Chaosu, které letěly s ní, byly děsivě rychlé bitevní lodě s rozeklanými trupy. Dvě byly zlatorudé a poslední černá, s žebrovitou nástavbou bílé barvy.</w:t>
      </w:r>
    </w:p>
    <w:p w:rsidR="003D54C8" w:rsidRPr="003D54C8" w:rsidRDefault="00BE4B13" w:rsidP="003D54C8">
      <w:pPr>
        <w:pStyle w:val="Text"/>
      </w:pPr>
      <w:r w:rsidRPr="003D54C8">
        <w:t xml:space="preserve">Stěna bitevníků </w:t>
      </w:r>
      <w:r w:rsidRPr="003D54C8">
        <w:rPr>
          <w:i/>
        </w:rPr>
        <w:t>Berengarie</w:t>
      </w:r>
      <w:r w:rsidRPr="003D54C8">
        <w:t xml:space="preserve"> zaútočila na nepřítele zepředu, aby minimalizovala palebné úhly, ale stejně už ztratili v husté obranné palbě nejméně třicet lodí. Všichni piloti věděli, co mají dělat. Když se dostali k nepříteli, pracovali každý sám za sebe. V takto zmatené bojové zóně nebylo možné spolupracovat ani vytvořit formace.</w:t>
      </w:r>
    </w:p>
    <w:p w:rsidR="003D54C8" w:rsidRPr="003D54C8" w:rsidRDefault="00BE4B13" w:rsidP="003D54C8">
      <w:pPr>
        <w:pStyle w:val="Text"/>
      </w:pPr>
      <w:r w:rsidRPr="003D54C8">
        <w:t>Shumlen letěl tak blízko trupu nepřítele, jak si jen troufal. Vypustil jednu z raket pod křídlem, ale než byl schopen zjistit, jestli způsobila nějaké povrchové poškození, byl o mnoho kilometrů dále.</w:t>
      </w:r>
    </w:p>
    <w:p w:rsidR="003D54C8" w:rsidRPr="003D54C8" w:rsidRDefault="00BE4B13" w:rsidP="003D54C8">
      <w:pPr>
        <w:pStyle w:val="Text"/>
      </w:pPr>
      <w:r w:rsidRPr="003D54C8">
        <w:t>Před jeho přídí se mihl jiný Blesk a musel na chvíli uhnout z kurzu, protože začal houkat jeho antikolizní výstražný systém. Blesk se rozpadal za letu, řítil se jako kometa k masivnímu trupu nepřátelské bitevní lodi.</w:t>
      </w:r>
    </w:p>
    <w:p w:rsidR="003D54C8" w:rsidRPr="003D54C8" w:rsidRDefault="00BE4B13" w:rsidP="003D54C8">
      <w:pPr>
        <w:pStyle w:val="Text"/>
      </w:pPr>
      <w:r w:rsidRPr="003D54C8">
        <w:lastRenderedPageBreak/>
        <w:t>Pulzní lasery se otáčely za Shumlenem a prošívaly temnotu vesmíru fosforeskujícími výstřely. Prudce zatočil vlevo, uviděl před sebou zvednutou odpalovací věž řízených střel a vypustil druhou ze svých raket. Výbuch jej oslepil a celý jeho letoun se divoce otřásl, když prolétl explozí.</w:t>
      </w:r>
    </w:p>
    <w:p w:rsidR="003D54C8" w:rsidRPr="003D54C8" w:rsidRDefault="00BE4B13" w:rsidP="003D54C8">
      <w:pPr>
        <w:pStyle w:val="Text"/>
      </w:pPr>
      <w:r w:rsidRPr="003D54C8">
        <w:t>Jeden z Blesků se zařadil těsně za něj, skoro ve formaci a vzápětí explodoval, zasažen pulzním laserem. Další dva mu prolétly nad hlavou a zatočily v letu na spodek trupu. Shumlenovi se ztratily v divoké palbě.</w:t>
      </w:r>
    </w:p>
    <w:p w:rsidR="003D54C8" w:rsidRPr="003D54C8" w:rsidRDefault="00BE4B13" w:rsidP="003D54C8">
      <w:pPr>
        <w:pStyle w:val="Text"/>
      </w:pPr>
      <w:r w:rsidRPr="003D54C8">
        <w:t>Shumlen slyšel útržky voxové komunikace.</w:t>
      </w:r>
    </w:p>
    <w:p w:rsidR="003D54C8" w:rsidRPr="003D54C8" w:rsidRDefault="003D54C8" w:rsidP="003D54C8">
      <w:pPr>
        <w:pStyle w:val="Text"/>
      </w:pPr>
      <w:r w:rsidRPr="003D54C8">
        <w:t>„</w:t>
      </w:r>
      <w:r w:rsidR="00BE4B13" w:rsidRPr="003D54C8">
        <w:t>Opakuj, opakuj,</w:t>
      </w:r>
      <w:r w:rsidRPr="003D54C8">
        <w:t>“</w:t>
      </w:r>
      <w:r w:rsidR="00BE4B13" w:rsidRPr="003D54C8">
        <w:t xml:space="preserve"> křičel do vysílačky. Jeho pulz se začal zvyšovat.</w:t>
      </w:r>
    </w:p>
    <w:p w:rsidR="003D54C8" w:rsidRPr="003D54C8" w:rsidRDefault="003D54C8" w:rsidP="003D54C8">
      <w:pPr>
        <w:pStyle w:val="Text"/>
      </w:pPr>
      <w:r w:rsidRPr="003D54C8">
        <w:t>„</w:t>
      </w:r>
      <w:r w:rsidR="00BE4B13" w:rsidRPr="003D54C8">
        <w:t>Netopýři, netopýři, netopýři,</w:t>
      </w:r>
      <w:r w:rsidRPr="003D54C8">
        <w:t>“</w:t>
      </w:r>
      <w:r w:rsidR="00BE4B13" w:rsidRPr="003D54C8">
        <w:t xml:space="preserve"> opakoval jeden z jeho spolubojovníků.</w:t>
      </w:r>
    </w:p>
    <w:p w:rsidR="003D54C8" w:rsidRPr="003D54C8" w:rsidRDefault="00BE4B13" w:rsidP="003D54C8">
      <w:pPr>
        <w:pStyle w:val="Text"/>
      </w:pPr>
      <w:r w:rsidRPr="003D54C8">
        <w:t>Nepřítel vypustil vlastní bitevníky.</w:t>
      </w:r>
    </w:p>
    <w:p w:rsidR="003D54C8" w:rsidRPr="003D54C8" w:rsidRDefault="003D54C8" w:rsidP="003D54C8">
      <w:pPr>
        <w:pStyle w:val="Text"/>
      </w:pPr>
    </w:p>
    <w:p w:rsidR="003D54C8" w:rsidRPr="003D54C8" w:rsidRDefault="00BE4B13" w:rsidP="003D54C8">
      <w:pPr>
        <w:pStyle w:val="Text"/>
      </w:pPr>
      <w:r w:rsidRPr="003D54C8">
        <w:t>Lodi Chaosu pokračovaly v kurzu a jejich trupy byly ozářené světýlky motorů menších lodí divoce prolétávajících kolem.</w:t>
      </w:r>
    </w:p>
    <w:p w:rsidR="003D54C8" w:rsidRPr="003D54C8" w:rsidRDefault="003D54C8" w:rsidP="003D54C8">
      <w:pPr>
        <w:pStyle w:val="Text"/>
      </w:pPr>
      <w:r w:rsidRPr="003D54C8">
        <w:t>„</w:t>
      </w:r>
      <w:r w:rsidR="00BE4B13" w:rsidRPr="003D54C8">
        <w:t>Archivujte výsledky průzkumu, kapitáne,</w:t>
      </w:r>
      <w:r w:rsidRPr="003D54C8">
        <w:t>“</w:t>
      </w:r>
      <w:r w:rsidR="00BE4B13" w:rsidRPr="003D54C8">
        <w:t xml:space="preserve"> řekl Persson, Sodakův taktický důstojník.</w:t>
      </w:r>
    </w:p>
    <w:p w:rsidR="003D54C8" w:rsidRPr="003D54C8" w:rsidRDefault="00BE4B13" w:rsidP="003D54C8">
      <w:pPr>
        <w:pStyle w:val="Text"/>
      </w:pPr>
      <w:r w:rsidRPr="003D54C8">
        <w:t xml:space="preserve">Sodak si prohlédl data. Dva z nepřátelských křižníků byly pozitivně identifikovány: </w:t>
      </w:r>
      <w:r w:rsidRPr="003D54C8">
        <w:rPr>
          <w:i/>
        </w:rPr>
        <w:t>Jizva,</w:t>
      </w:r>
      <w:r w:rsidRPr="003D54C8">
        <w:t xml:space="preserve"> ten s bílou nadstavbu na černém trupu, a rudozlatý </w:t>
      </w:r>
      <w:r w:rsidRPr="003D54C8">
        <w:rPr>
          <w:i/>
        </w:rPr>
        <w:t>Revenant.</w:t>
      </w:r>
      <w:r w:rsidRPr="003D54C8">
        <w:t xml:space="preserve"> Třetí křižník byl buď </w:t>
      </w:r>
      <w:r w:rsidRPr="003D54C8">
        <w:rPr>
          <w:i/>
        </w:rPr>
        <w:t>Steh,</w:t>
      </w:r>
      <w:r w:rsidRPr="003D54C8">
        <w:t xml:space="preserve"> nebo </w:t>
      </w:r>
      <w:r w:rsidRPr="003D54C8">
        <w:rPr>
          <w:i/>
        </w:rPr>
        <w:t>Bolestivý způsob.</w:t>
      </w:r>
      <w:r w:rsidRPr="003D54C8">
        <w:t xml:space="preserve"> Identifikace jejich vlajkové lodi byla pouhý odhad, protože takové giganty nebylo vidět často. Perssonův rozpoznávací program však hlásil, že to obrovské monstrum by mohl být </w:t>
      </w:r>
      <w:r w:rsidRPr="003D54C8">
        <w:rPr>
          <w:i/>
        </w:rPr>
        <w:t>Krvavě rudý,</w:t>
      </w:r>
      <w:r w:rsidRPr="003D54C8">
        <w:t xml:space="preserve"> prastaré, neblaze proslulé plavidlo.</w:t>
      </w:r>
    </w:p>
    <w:p w:rsidR="003D54C8" w:rsidRPr="003D54C8" w:rsidRDefault="003D54C8" w:rsidP="003D54C8">
      <w:pPr>
        <w:pStyle w:val="Text"/>
      </w:pPr>
      <w:r w:rsidRPr="003D54C8">
        <w:t>„</w:t>
      </w:r>
      <w:r w:rsidR="00BE4B13" w:rsidRPr="003D54C8">
        <w:t>Dělmistře? Máme palebné dispozice?</w:t>
      </w:r>
      <w:r w:rsidRPr="003D54C8">
        <w:t>“</w:t>
      </w:r>
    </w:p>
    <w:p w:rsidR="003D54C8" w:rsidRPr="003D54C8" w:rsidRDefault="003D54C8" w:rsidP="003D54C8">
      <w:pPr>
        <w:pStyle w:val="Text"/>
      </w:pPr>
      <w:r w:rsidRPr="003D54C8">
        <w:t>„</w:t>
      </w:r>
      <w:r w:rsidR="00BE4B13" w:rsidRPr="003D54C8">
        <w:t>Dispozice a dostřel, kapitáne,</w:t>
      </w:r>
      <w:r w:rsidRPr="003D54C8">
        <w:t>“</w:t>
      </w:r>
      <w:r w:rsidR="00BE4B13" w:rsidRPr="003D54C8">
        <w:t xml:space="preserve"> odpověděl adept Yarden.</w:t>
      </w:r>
    </w:p>
    <w:p w:rsidR="003D54C8" w:rsidRPr="003D54C8" w:rsidRDefault="003D54C8" w:rsidP="003D54C8">
      <w:pPr>
        <w:pStyle w:val="Text"/>
      </w:pPr>
      <w:r w:rsidRPr="003D54C8">
        <w:t>„</w:t>
      </w:r>
      <w:r w:rsidR="00BE4B13" w:rsidRPr="003D54C8">
        <w:t>Pal!</w:t>
      </w:r>
      <w:r w:rsidRPr="003D54C8">
        <w:t>“</w:t>
      </w:r>
      <w:r w:rsidR="00BE4B13" w:rsidRPr="003D54C8">
        <w:t xml:space="preserve"> zavrčel Sodak.</w:t>
      </w:r>
    </w:p>
    <w:p w:rsidR="003D54C8" w:rsidRPr="003D54C8" w:rsidRDefault="00BE4B13" w:rsidP="003D54C8">
      <w:pPr>
        <w:pStyle w:val="Text"/>
      </w:pPr>
      <w:r w:rsidRPr="003D54C8">
        <w:t>Paluba se pod ním zatřásla. Světelné čáry kopí a výstřely z hlavních baterií proťaly tmu.</w:t>
      </w:r>
    </w:p>
    <w:p w:rsidR="003D54C8" w:rsidRPr="003D54C8" w:rsidRDefault="003D54C8" w:rsidP="003D54C8">
      <w:pPr>
        <w:pStyle w:val="Text"/>
      </w:pPr>
      <w:r w:rsidRPr="003D54C8">
        <w:t>„</w:t>
      </w:r>
      <w:r w:rsidR="00BE4B13" w:rsidRPr="003D54C8">
        <w:t>Hlavní baterie odpáleny. Kopí odpálena. Torpéda na cestě.</w:t>
      </w:r>
      <w:r w:rsidRPr="003D54C8">
        <w:t>“</w:t>
      </w:r>
    </w:p>
    <w:p w:rsidR="003D54C8" w:rsidRPr="003D54C8" w:rsidRDefault="00BE4B13" w:rsidP="003D54C8">
      <w:pPr>
        <w:pStyle w:val="Text"/>
      </w:pPr>
      <w:r w:rsidRPr="003D54C8">
        <w:t xml:space="preserve">Na auguroskopu viděl světelné záblesky na trupu blížícího se </w:t>
      </w:r>
      <w:r w:rsidRPr="003D54C8">
        <w:rPr>
          <w:i/>
        </w:rPr>
        <w:t>Krvavě rudého.</w:t>
      </w:r>
    </w:p>
    <w:p w:rsidR="003D54C8" w:rsidRPr="003D54C8" w:rsidRDefault="003D54C8" w:rsidP="003D54C8">
      <w:pPr>
        <w:pStyle w:val="Text"/>
      </w:pPr>
      <w:r w:rsidRPr="003D54C8">
        <w:t>„</w:t>
      </w:r>
      <w:r w:rsidR="00BE4B13" w:rsidRPr="003D54C8">
        <w:t>Poškození?</w:t>
      </w:r>
      <w:r w:rsidRPr="003D54C8">
        <w:t>“</w:t>
      </w:r>
    </w:p>
    <w:p w:rsidR="003D54C8" w:rsidRPr="003D54C8" w:rsidRDefault="003D54C8" w:rsidP="003D54C8">
      <w:pPr>
        <w:pStyle w:val="Text"/>
        <w:jc w:val="left"/>
      </w:pPr>
      <w:r w:rsidRPr="003D54C8">
        <w:lastRenderedPageBreak/>
        <w:t>„</w:t>
      </w:r>
      <w:r w:rsidR="00BE4B13" w:rsidRPr="003D54C8">
        <w:t>Jejich štíty drží, kapitáne,</w:t>
      </w:r>
      <w:r w:rsidRPr="003D54C8">
        <w:t>“</w:t>
      </w:r>
      <w:r w:rsidR="00BE4B13" w:rsidRPr="003D54C8">
        <w:t xml:space="preserve"> řekl dělmistr.</w:t>
      </w:r>
    </w:p>
    <w:p w:rsidR="003D54C8" w:rsidRPr="003D54C8" w:rsidRDefault="003D54C8" w:rsidP="003D54C8">
      <w:pPr>
        <w:pStyle w:val="Text"/>
        <w:jc w:val="left"/>
      </w:pPr>
      <w:r w:rsidRPr="003D54C8">
        <w:t>„</w:t>
      </w:r>
      <w:r w:rsidR="00BE4B13" w:rsidRPr="003D54C8">
        <w:t>Druhá salva, pal!</w:t>
      </w:r>
      <w:r w:rsidRPr="003D54C8">
        <w:t>“</w:t>
      </w:r>
    </w:p>
    <w:p w:rsidR="003D54C8" w:rsidRPr="003D54C8" w:rsidRDefault="00BE4B13" w:rsidP="003D54C8">
      <w:pPr>
        <w:pStyle w:val="Text"/>
        <w:jc w:val="left"/>
      </w:pPr>
      <w:r w:rsidRPr="003D54C8">
        <w:t>Podlaha se znovu otřásla.</w:t>
      </w:r>
    </w:p>
    <w:p w:rsidR="003D54C8" w:rsidRPr="003D54C8" w:rsidRDefault="003D54C8" w:rsidP="003D54C8">
      <w:pPr>
        <w:pStyle w:val="Text"/>
        <w:jc w:val="left"/>
      </w:pPr>
      <w:r w:rsidRPr="003D54C8">
        <w:t>„</w:t>
      </w:r>
      <w:r w:rsidR="00BE4B13" w:rsidRPr="003D54C8">
        <w:t>Třetí salva, pal!</w:t>
      </w:r>
      <w:r w:rsidRPr="003D54C8">
        <w:t>“</w:t>
      </w:r>
    </w:p>
    <w:p w:rsidR="003D54C8" w:rsidRPr="003D54C8" w:rsidRDefault="003D54C8" w:rsidP="003D54C8">
      <w:pPr>
        <w:pStyle w:val="Text"/>
        <w:jc w:val="left"/>
      </w:pPr>
      <w:r w:rsidRPr="003D54C8">
        <w:t>„</w:t>
      </w:r>
      <w:r w:rsidR="00BE4B13" w:rsidRPr="003D54C8">
        <w:t>Torpéda dosáhla cíle, kapitáne.</w:t>
      </w:r>
      <w:r w:rsidRPr="003D54C8">
        <w:t>“</w:t>
      </w:r>
    </w:p>
    <w:p w:rsidR="003D54C8" w:rsidRPr="003D54C8" w:rsidRDefault="003D54C8" w:rsidP="003D54C8">
      <w:pPr>
        <w:pStyle w:val="Text"/>
        <w:jc w:val="left"/>
      </w:pPr>
      <w:r w:rsidRPr="003D54C8">
        <w:t>„</w:t>
      </w:r>
      <w:r w:rsidR="00BE4B13" w:rsidRPr="003D54C8">
        <w:t>Poškození</w:t>
      </w:r>
      <w:r w:rsidRPr="003D54C8">
        <w:t>…</w:t>
      </w:r>
      <w:r w:rsidR="00BE4B13" w:rsidRPr="003D54C8">
        <w:t xml:space="preserve"> No tak, Yardene, alespoň něco!</w:t>
      </w:r>
      <w:r w:rsidRPr="003D54C8">
        <w:t>“</w:t>
      </w:r>
    </w:p>
    <w:p w:rsidR="003D54C8" w:rsidRPr="003D54C8" w:rsidRDefault="00BE4B13" w:rsidP="003D54C8">
      <w:pPr>
        <w:pStyle w:val="Text"/>
        <w:jc w:val="left"/>
      </w:pPr>
      <w:r w:rsidRPr="003D54C8">
        <w:t>Dělmistr se od své konzole pro palebnou kontrolu podíval na kapitána.</w:t>
      </w:r>
    </w:p>
    <w:p w:rsidR="003D54C8" w:rsidRPr="003D54C8" w:rsidRDefault="003D54C8" w:rsidP="003D54C8">
      <w:pPr>
        <w:pStyle w:val="Text"/>
        <w:jc w:val="left"/>
      </w:pPr>
      <w:r w:rsidRPr="003D54C8">
        <w:t>„</w:t>
      </w:r>
      <w:r w:rsidR="00BE4B13" w:rsidRPr="003D54C8">
        <w:t>Je mi líto, pane. Nic.</w:t>
      </w:r>
      <w:r w:rsidRPr="003D54C8">
        <w:t>“</w:t>
      </w:r>
    </w:p>
    <w:p w:rsidR="003D54C8" w:rsidRPr="003D54C8" w:rsidRDefault="00AC5E21" w:rsidP="003D54C8">
      <w:pPr>
        <w:pStyle w:val="Text"/>
        <w:jc w:val="left"/>
      </w:pPr>
      <w:r w:rsidRPr="003D54C8">
        <w:t>„</w:t>
      </w:r>
      <w:r w:rsidR="003D54C8" w:rsidRPr="003D54C8">
        <w:rPr>
          <w:i/>
        </w:rPr>
        <w:t>J</w:t>
      </w:r>
      <w:r w:rsidR="00BE4B13" w:rsidRPr="003D54C8">
        <w:rPr>
          <w:i/>
        </w:rPr>
        <w:t>levenant</w:t>
      </w:r>
      <w:r w:rsidR="00BE4B13" w:rsidRPr="003D54C8">
        <w:t xml:space="preserve"> se odchyluje od formace, pane!</w:t>
      </w:r>
      <w:r w:rsidR="003D54C8" w:rsidRPr="003D54C8">
        <w:t>“</w:t>
      </w:r>
    </w:p>
    <w:p w:rsidR="003D54C8" w:rsidRPr="003D54C8" w:rsidRDefault="00BE4B13" w:rsidP="003D54C8">
      <w:pPr>
        <w:pStyle w:val="Text"/>
        <w:jc w:val="left"/>
      </w:pPr>
      <w:r w:rsidRPr="003D54C8">
        <w:t xml:space="preserve">Sodak se obrátil k zobrazovací sféře. Jeden z křižníků nepřítele opustil bitevní formaci a zrychloval přímo na ně. </w:t>
      </w:r>
      <w:r w:rsidR="003D54C8" w:rsidRPr="003D54C8">
        <w:t>„</w:t>
      </w:r>
      <w:r w:rsidRPr="003D54C8">
        <w:t>Útočí na nás?</w:t>
      </w:r>
      <w:r w:rsidR="003D54C8" w:rsidRPr="003D54C8">
        <w:t>“</w:t>
      </w:r>
      <w:r w:rsidRPr="003D54C8">
        <w:t xml:space="preserve"> zeptal se podporučík.</w:t>
      </w:r>
    </w:p>
    <w:p w:rsidR="003D54C8" w:rsidRPr="003D54C8" w:rsidRDefault="003D54C8" w:rsidP="003D54C8">
      <w:pPr>
        <w:pStyle w:val="Text"/>
      </w:pPr>
      <w:r w:rsidRPr="003D54C8">
        <w:t>„</w:t>
      </w:r>
      <w:r w:rsidR="00BE4B13" w:rsidRPr="003D54C8">
        <w:t>Ne,</w:t>
      </w:r>
      <w:r w:rsidRPr="003D54C8">
        <w:t>“</w:t>
      </w:r>
      <w:r w:rsidR="00BE4B13" w:rsidRPr="003D54C8">
        <w:t xml:space="preserve"> řekl Sodak. </w:t>
      </w:r>
      <w:r w:rsidRPr="003D54C8">
        <w:t>„</w:t>
      </w:r>
      <w:r w:rsidR="00BE4B13" w:rsidRPr="003D54C8">
        <w:t>Jdou po konvoji.</w:t>
      </w:r>
      <w:r w:rsidRPr="003D54C8">
        <w:t>“</w:t>
      </w:r>
      <w:r w:rsidR="00BE4B13" w:rsidRPr="003D54C8">
        <w:t xml:space="preserve"> Kurz </w:t>
      </w:r>
      <w:r w:rsidR="00BE4B13" w:rsidRPr="003D54C8">
        <w:rPr>
          <w:i/>
        </w:rPr>
        <w:t>Revenanta</w:t>
      </w:r>
      <w:r w:rsidR="00BE4B13" w:rsidRPr="003D54C8">
        <w:t xml:space="preserve"> se měnil na kolizní s pomalými transportéry Munitora, které před chvilkou vystoupily z warpu.</w:t>
      </w:r>
    </w:p>
    <w:p w:rsidR="003D54C8" w:rsidRPr="003D54C8" w:rsidRDefault="003D54C8" w:rsidP="003D54C8">
      <w:pPr>
        <w:pStyle w:val="Text"/>
      </w:pPr>
      <w:r w:rsidRPr="003D54C8">
        <w:t>„</w:t>
      </w:r>
      <w:r w:rsidR="00BE4B13" w:rsidRPr="003D54C8">
        <w:t>Držte kurz. Pokračujte v palbě po salvách na hlavní cíl všemi předními bateriemi. I torpédy, bud</w:t>
      </w:r>
      <w:r w:rsidRPr="003D54C8">
        <w:t>e-l</w:t>
      </w:r>
      <w:r w:rsidR="00BE4B13" w:rsidRPr="003D54C8">
        <w:t xml:space="preserve">i vhodná příležitost. Jakmile se </w:t>
      </w:r>
      <w:r w:rsidR="00BE4B13" w:rsidRPr="003D54C8">
        <w:rPr>
          <w:i/>
        </w:rPr>
        <w:t>Revenant</w:t>
      </w:r>
      <w:r w:rsidR="00BE4B13" w:rsidRPr="003D54C8">
        <w:t xml:space="preserve"> dostane do palebného pole, chci soustředěnou boční palbu.</w:t>
      </w:r>
      <w:r w:rsidRPr="003D54C8">
        <w:t>“</w:t>
      </w:r>
    </w:p>
    <w:p w:rsidR="003D54C8" w:rsidRPr="003D54C8" w:rsidRDefault="003D54C8" w:rsidP="003D54C8">
      <w:pPr>
        <w:pStyle w:val="Text"/>
        <w:jc w:val="left"/>
      </w:pPr>
      <w:r w:rsidRPr="003D54C8">
        <w:t>„</w:t>
      </w:r>
      <w:r w:rsidR="00BE4B13" w:rsidRPr="003D54C8">
        <w:t>Rozkaz, kapitáne,</w:t>
      </w:r>
      <w:r w:rsidRPr="003D54C8">
        <w:t>“</w:t>
      </w:r>
      <w:r w:rsidR="00BE4B13" w:rsidRPr="003D54C8">
        <w:t xml:space="preserve"> odpověděl Yarden a rychle informoval dělostřelecké důstojníky a jejich servitorské podřízené.</w:t>
      </w:r>
    </w:p>
    <w:p w:rsidR="003D54C8" w:rsidRPr="003D54C8" w:rsidRDefault="00BE4B13" w:rsidP="003D54C8">
      <w:pPr>
        <w:pStyle w:val="Text"/>
      </w:pPr>
      <w:r w:rsidRPr="003D54C8">
        <w:rPr>
          <w:i/>
        </w:rPr>
        <w:t>Revenant</w:t>
      </w:r>
      <w:r w:rsidRPr="003D54C8">
        <w:t xml:space="preserve"> se řítil ke svému cíli jako mezihvězdný predátor a zdálo se, že při průletu kolem </w:t>
      </w:r>
      <w:r w:rsidRPr="003D54C8">
        <w:rPr>
          <w:i/>
        </w:rPr>
        <w:t>Berengarie</w:t>
      </w:r>
      <w:r w:rsidRPr="003D54C8">
        <w:t xml:space="preserve"> jemně upravuje svůj kurz, jako by chtěl Sodaka ještě více popudit. Jeho čelní zbraně začaly pálit dopředu a </w:t>
      </w:r>
      <w:r w:rsidRPr="003D54C8">
        <w:rPr>
          <w:i/>
        </w:rPr>
        <w:t>Berengarie</w:t>
      </w:r>
      <w:r w:rsidRPr="003D54C8">
        <w:t xml:space="preserve"> ozářila jeho levobok zuřivou palbou z bočních baterií. </w:t>
      </w:r>
      <w:r w:rsidRPr="003D54C8">
        <w:rPr>
          <w:i/>
        </w:rPr>
        <w:t>Revenant</w:t>
      </w:r>
      <w:r w:rsidRPr="003D54C8">
        <w:t xml:space="preserve"> palbu nepravidelně oplácel ze svých vlastních bočních zbraní, když je míjel.</w:t>
      </w:r>
    </w:p>
    <w:p w:rsidR="003D54C8" w:rsidRPr="003D54C8" w:rsidRDefault="003D54C8" w:rsidP="003D54C8">
      <w:pPr>
        <w:pStyle w:val="Text"/>
        <w:jc w:val="left"/>
      </w:pPr>
      <w:r w:rsidRPr="003D54C8">
        <w:t>„</w:t>
      </w:r>
      <w:r w:rsidR="00BE4B13" w:rsidRPr="003D54C8">
        <w:t>Zasáhli jsme je, pane. Menší poškození trupu. To je ani nezpomalí.</w:t>
      </w:r>
      <w:r w:rsidRPr="003D54C8">
        <w:t>“</w:t>
      </w:r>
    </w:p>
    <w:p w:rsidR="003D54C8" w:rsidRPr="003D54C8" w:rsidRDefault="003D54C8" w:rsidP="003D54C8">
      <w:pPr>
        <w:pStyle w:val="Text"/>
        <w:jc w:val="left"/>
      </w:pPr>
      <w:r w:rsidRPr="003D54C8">
        <w:t>„</w:t>
      </w:r>
      <w:r w:rsidR="00BE4B13" w:rsidRPr="003D54C8">
        <w:t>A my?</w:t>
      </w:r>
      <w:r w:rsidRPr="003D54C8">
        <w:t>“</w:t>
      </w:r>
    </w:p>
    <w:p w:rsidR="003D54C8" w:rsidRPr="003D54C8" w:rsidRDefault="003D54C8" w:rsidP="003D54C8">
      <w:pPr>
        <w:pStyle w:val="Text"/>
        <w:jc w:val="left"/>
      </w:pPr>
      <w:r w:rsidRPr="003D54C8">
        <w:t>„</w:t>
      </w:r>
      <w:r w:rsidR="00BE4B13" w:rsidRPr="003D54C8">
        <w:t>Štíty drží.</w:t>
      </w:r>
      <w:r w:rsidRPr="003D54C8">
        <w:t>“</w:t>
      </w:r>
    </w:p>
    <w:p w:rsidR="003D54C8" w:rsidRPr="003D54C8" w:rsidRDefault="003D54C8" w:rsidP="003D54C8">
      <w:pPr>
        <w:pStyle w:val="Text"/>
        <w:jc w:val="left"/>
      </w:pPr>
      <w:r w:rsidRPr="003D54C8">
        <w:t>„</w:t>
      </w:r>
      <w:r w:rsidR="00BE4B13" w:rsidRPr="003D54C8">
        <w:t>Volejte kapitána flotily a žádejte o potvrzení rozkazu. Chce, abychom pokračovali v útoku?</w:t>
      </w:r>
      <w:r w:rsidRPr="003D54C8">
        <w:t>“</w:t>
      </w:r>
    </w:p>
    <w:p w:rsidR="003D54C8" w:rsidRPr="003D54C8" w:rsidRDefault="00BE4B13" w:rsidP="003D54C8">
      <w:pPr>
        <w:pStyle w:val="Text"/>
        <w:jc w:val="left"/>
      </w:pPr>
      <w:r w:rsidRPr="003D54C8">
        <w:t>Můstek se najednou silně otřásl a hlásiče poškození se daly do křiku.</w:t>
      </w:r>
    </w:p>
    <w:p w:rsidR="003D54C8" w:rsidRPr="003D54C8" w:rsidRDefault="003D54C8" w:rsidP="003D54C8">
      <w:pPr>
        <w:pStyle w:val="Text"/>
      </w:pPr>
      <w:r w:rsidRPr="003D54C8">
        <w:rPr>
          <w:i/>
        </w:rPr>
        <w:lastRenderedPageBreak/>
        <w:t>„</w:t>
      </w:r>
      <w:r w:rsidR="00BE4B13" w:rsidRPr="003D54C8">
        <w:rPr>
          <w:i/>
        </w:rPr>
        <w:t>Krvavě rudý</w:t>
      </w:r>
      <w:r w:rsidR="00BE4B13" w:rsidRPr="003D54C8">
        <w:t xml:space="preserve"> na nás zaměřil palbu, pane. Menší poš</w:t>
      </w:r>
      <w:r w:rsidR="000377D1">
        <w:t>ko</w:t>
      </w:r>
      <w:r w:rsidR="00BE4B13" w:rsidRPr="003D54C8">
        <w:t>zení štítu.</w:t>
      </w:r>
      <w:r w:rsidRPr="003D54C8">
        <w:t>“</w:t>
      </w:r>
    </w:p>
    <w:p w:rsidR="003D54C8" w:rsidRPr="003D54C8" w:rsidRDefault="00BE4B13" w:rsidP="003D54C8">
      <w:pPr>
        <w:pStyle w:val="Text"/>
      </w:pPr>
      <w:r w:rsidRPr="003D54C8">
        <w:t>Podporučík to stěží dořekl a loď sebou znovu trhla. Někteří členové posádky byli sraženi</w:t>
      </w:r>
      <w:r w:rsidR="000377D1">
        <w:t xml:space="preserve"> na zem a kvílení sirén zesíli</w:t>
      </w:r>
      <w:r w:rsidRPr="003D54C8">
        <w:t>lo. Sodak viděl na hlavní konzole, že dostali těžký zásah ve vrchní části trupu. Střední poškození, proražení trupu, požáry mezi palubami</w:t>
      </w:r>
      <w:r w:rsidR="003D54C8" w:rsidRPr="003D54C8">
        <w:t>…</w:t>
      </w:r>
    </w:p>
    <w:p w:rsidR="003D54C8" w:rsidRPr="003D54C8" w:rsidRDefault="003D54C8" w:rsidP="003D54C8">
      <w:pPr>
        <w:pStyle w:val="Text"/>
      </w:pPr>
      <w:r w:rsidRPr="003D54C8">
        <w:t>„</w:t>
      </w:r>
      <w:r w:rsidR="00BE4B13" w:rsidRPr="003D54C8">
        <w:t>Záložní energie do štítů!</w:t>
      </w:r>
      <w:r w:rsidRPr="003D54C8">
        <w:t>“</w:t>
      </w:r>
      <w:r w:rsidR="00BE4B13" w:rsidRPr="003D54C8">
        <w:t xml:space="preserve"> vykřikl.</w:t>
      </w:r>
    </w:p>
    <w:p w:rsidR="003D54C8" w:rsidRPr="003D54C8" w:rsidRDefault="00BE4B13" w:rsidP="003D54C8">
      <w:pPr>
        <w:pStyle w:val="Text"/>
      </w:pPr>
      <w:r w:rsidRPr="003D54C8">
        <w:t xml:space="preserve">Vzápětí byla </w:t>
      </w:r>
      <w:r w:rsidRPr="003D54C8">
        <w:rPr>
          <w:i/>
        </w:rPr>
        <w:t>Berengarie</w:t>
      </w:r>
      <w:r w:rsidRPr="003D54C8">
        <w:t xml:space="preserve"> odhozena stranou dalším zásahem. A po něm dalším.</w:t>
      </w:r>
    </w:p>
    <w:p w:rsidR="003D54C8" w:rsidRPr="003D54C8" w:rsidRDefault="003D54C8" w:rsidP="003D54C8">
      <w:pPr>
        <w:pStyle w:val="Text"/>
      </w:pPr>
    </w:p>
    <w:p w:rsidR="003D54C8" w:rsidRPr="003D54C8" w:rsidRDefault="00BE4B13" w:rsidP="003D54C8">
      <w:pPr>
        <w:pStyle w:val="Text"/>
      </w:pPr>
      <w:r w:rsidRPr="003D54C8">
        <w:t xml:space="preserve">Na vysoké oběžné dráze nad Herodorem prováděla </w:t>
      </w:r>
      <w:r w:rsidRPr="003D54C8">
        <w:rPr>
          <w:i/>
        </w:rPr>
        <w:t>Sláva Cadie</w:t>
      </w:r>
      <w:r w:rsidRPr="003D54C8">
        <w:t xml:space="preserve"> široký obrat, aby se zařadila do formace vedle </w:t>
      </w:r>
      <w:r w:rsidRPr="003D54C8">
        <w:rPr>
          <w:i/>
        </w:rPr>
        <w:t>Omnia vincit</w:t>
      </w:r>
      <w:r w:rsidRPr="003D54C8">
        <w:t xml:space="preserve"> a jejích menších sester, </w:t>
      </w:r>
      <w:r w:rsidRPr="003D54C8">
        <w:rPr>
          <w:i/>
        </w:rPr>
        <w:t>Slunovratu</w:t>
      </w:r>
      <w:r w:rsidRPr="003D54C8">
        <w:t xml:space="preserve"> a těžkého křižníku </w:t>
      </w:r>
      <w:r w:rsidRPr="003D54C8">
        <w:rPr>
          <w:i/>
        </w:rPr>
        <w:t>Laudate divinitus.</w:t>
      </w:r>
      <w:r w:rsidRPr="003D54C8">
        <w:t xml:space="preserve"> Transportní lodi, které eskortovala, nechala daleko za sebou. Za a pod nimi byly poutnické lodě, změť malých a bezbranných cílů. Přitiskly se k chladné atmosféře planety tak těsně, jak jen to bylo možné.</w:t>
      </w:r>
    </w:p>
    <w:p w:rsidR="003D54C8" w:rsidRPr="003D54C8" w:rsidRDefault="00BE4B13" w:rsidP="003D54C8">
      <w:pPr>
        <w:pStyle w:val="Text"/>
      </w:pPr>
      <w:r w:rsidRPr="003D54C8">
        <w:t>Navzdory Esquineovým rozkazům se několik lodí v panickém úprku oddělilo od formace. Některé mířily přímo do meziplanetárního prostoru, směrem k hvězdě Herodoru a dále do soustavy. Jiné oblétaly Herodor, aby dostali planetu mezi sebe a děsivé útočníky.</w:t>
      </w:r>
    </w:p>
    <w:p w:rsidR="003D54C8" w:rsidRPr="003D54C8" w:rsidRDefault="00BE4B13" w:rsidP="003D54C8">
      <w:pPr>
        <w:pStyle w:val="Text"/>
      </w:pPr>
      <w:r w:rsidRPr="003D54C8">
        <w:t xml:space="preserve">Esquine cukl prstem a baterie mocné </w:t>
      </w:r>
      <w:r w:rsidRPr="003D54C8">
        <w:rPr>
          <w:i/>
        </w:rPr>
        <w:t>Omnia vincit</w:t>
      </w:r>
      <w:r w:rsidRPr="003D54C8">
        <w:t xml:space="preserve"> vypálila a vyřadila motory </w:t>
      </w:r>
      <w:r w:rsidRPr="003D54C8">
        <w:rPr>
          <w:i/>
        </w:rPr>
        <w:t>Náměsíčníka,</w:t>
      </w:r>
      <w:r w:rsidRPr="003D54C8">
        <w:t xml:space="preserve"> jedné z obchodních lodí, která se snažila opustit oběžnou dráhu.</w:t>
      </w:r>
    </w:p>
    <w:p w:rsidR="003D54C8" w:rsidRPr="003D54C8" w:rsidRDefault="00BE4B13" w:rsidP="003D54C8">
      <w:pPr>
        <w:pStyle w:val="Text"/>
      </w:pPr>
      <w:r w:rsidRPr="003D54C8">
        <w:t xml:space="preserve">Víc času a palebné síly kapitán flotily na ukáznění svých svěřenců obětovat nehodlal. </w:t>
      </w:r>
      <w:r w:rsidR="003D54C8" w:rsidRPr="003D54C8">
        <w:t>„</w:t>
      </w:r>
      <w:r w:rsidRPr="003D54C8">
        <w:t xml:space="preserve">Vysílejte znovu celé flotile, Velosade. Budeme trestat jakékoli další porušení rozkazu. </w:t>
      </w:r>
      <w:r w:rsidR="00B67360">
        <w:t>Žádn</w:t>
      </w:r>
      <w:r w:rsidRPr="003D54C8">
        <w:t>í civilisté tu nebudou jen tak poletovat a ještě více mást situaci. Řekněte jim, že jakýkoli nepotvrzený pohyb vyústí v odvetnou palbu založenou na předpokladu, že mají na palubě kacířské agenty.</w:t>
      </w:r>
      <w:r w:rsidR="003D54C8" w:rsidRPr="003D54C8">
        <w:t>“</w:t>
      </w:r>
    </w:p>
    <w:p w:rsidR="003D54C8" w:rsidRPr="003D54C8" w:rsidRDefault="003D54C8" w:rsidP="003D54C8">
      <w:pPr>
        <w:pStyle w:val="Text"/>
      </w:pPr>
      <w:r w:rsidRPr="003D54C8">
        <w:t>„</w:t>
      </w:r>
      <w:r w:rsidR="00BE4B13" w:rsidRPr="003D54C8">
        <w:t>Ano, pane!</w:t>
      </w:r>
      <w:r w:rsidRPr="003D54C8">
        <w:t>“</w:t>
      </w:r>
    </w:p>
    <w:p w:rsidR="003D54C8" w:rsidRPr="003D54C8" w:rsidRDefault="003D54C8" w:rsidP="003D54C8">
      <w:pPr>
        <w:pStyle w:val="Text"/>
      </w:pPr>
      <w:r w:rsidRPr="003D54C8">
        <w:rPr>
          <w:i/>
        </w:rPr>
        <w:t>„</w:t>
      </w:r>
      <w:r w:rsidR="00BE4B13" w:rsidRPr="003D54C8">
        <w:rPr>
          <w:i/>
        </w:rPr>
        <w:t>Berengarie</w:t>
      </w:r>
      <w:r w:rsidR="00BE4B13" w:rsidRPr="003D54C8">
        <w:t xml:space="preserve"> má potíže, pane,</w:t>
      </w:r>
      <w:r w:rsidRPr="003D54C8">
        <w:t>“</w:t>
      </w:r>
      <w:r w:rsidR="00BE4B13" w:rsidRPr="003D54C8">
        <w:t xml:space="preserve"> zašeptal Valdeemer.</w:t>
      </w:r>
    </w:p>
    <w:p w:rsidR="003D54C8" w:rsidRPr="003D54C8" w:rsidRDefault="003D54C8" w:rsidP="003D54C8">
      <w:pPr>
        <w:pStyle w:val="Text"/>
      </w:pPr>
      <w:r w:rsidRPr="003D54C8">
        <w:t>„</w:t>
      </w:r>
      <w:r w:rsidR="00BE4B13" w:rsidRPr="003D54C8">
        <w:t>Vidím to zřetelně, podporučíku. Držíme pozici. Jakýkoliv pohyb směrem k nim by znamenal ztrátu naší výhodné formace. Sodak ví, kdy bojovat a kdy ustoupit.</w:t>
      </w:r>
      <w:r w:rsidRPr="003D54C8">
        <w:t>“</w:t>
      </w:r>
    </w:p>
    <w:p w:rsidR="003D54C8" w:rsidRPr="003D54C8" w:rsidRDefault="00BE4B13" w:rsidP="003D54C8">
      <w:pPr>
        <w:pStyle w:val="Text"/>
      </w:pPr>
      <w:r w:rsidRPr="003D54C8">
        <w:lastRenderedPageBreak/>
        <w:t>Valdeemer se zamračil. Věděl, že Sodak měl jasný rozkaz zaútočit. Neměl žádnou možnost se stáhnout.</w:t>
      </w:r>
    </w:p>
    <w:p w:rsidR="003D54C8" w:rsidRPr="003D54C8" w:rsidRDefault="003D54C8" w:rsidP="003D54C8">
      <w:pPr>
        <w:pStyle w:val="Text"/>
      </w:pPr>
      <w:r w:rsidRPr="003D54C8">
        <w:t>„</w:t>
      </w:r>
      <w:r w:rsidR="00BE4B13" w:rsidRPr="003D54C8">
        <w:t>Mám ho o tom informovat, pane?</w:t>
      </w:r>
      <w:r w:rsidRPr="003D54C8">
        <w:t>“</w:t>
      </w:r>
      <w:r w:rsidR="00BE4B13" w:rsidRPr="003D54C8">
        <w:t xml:space="preserve"> zeptal se Valdeemer.</w:t>
      </w:r>
    </w:p>
    <w:p w:rsidR="003D54C8" w:rsidRPr="003D54C8" w:rsidRDefault="003D54C8" w:rsidP="003D54C8">
      <w:pPr>
        <w:pStyle w:val="Text"/>
      </w:pPr>
      <w:r w:rsidRPr="003D54C8">
        <w:t>„</w:t>
      </w:r>
      <w:r w:rsidR="00BE4B13" w:rsidRPr="003D54C8">
        <w:t>Ne, podporučíku,</w:t>
      </w:r>
      <w:r w:rsidRPr="003D54C8">
        <w:t>“</w:t>
      </w:r>
      <w:r w:rsidR="00BE4B13" w:rsidRPr="003D54C8">
        <w:t xml:space="preserve"> řekl kapitán flotily</w:t>
      </w:r>
    </w:p>
    <w:p w:rsidR="003D54C8" w:rsidRPr="003D54C8" w:rsidRDefault="003D54C8" w:rsidP="003D54C8">
      <w:pPr>
        <w:pStyle w:val="Text"/>
      </w:pPr>
    </w:p>
    <w:p w:rsidR="003D54C8" w:rsidRPr="003D54C8" w:rsidRDefault="00BE4B13" w:rsidP="003D54C8">
      <w:pPr>
        <w:pStyle w:val="Text"/>
      </w:pPr>
      <w:r w:rsidRPr="003D54C8">
        <w:t>Hořelo na devíti palubách, reaktor byl poškozen a štíty už téměř vysadily. Neměli ani dost energie na střelbu kopím.</w:t>
      </w:r>
    </w:p>
    <w:p w:rsidR="003D54C8" w:rsidRPr="003D54C8" w:rsidRDefault="003D54C8" w:rsidP="003D54C8">
      <w:pPr>
        <w:pStyle w:val="Text"/>
      </w:pPr>
      <w:r w:rsidRPr="003D54C8">
        <w:t>„</w:t>
      </w:r>
      <w:r w:rsidR="00BE4B13" w:rsidRPr="003D54C8">
        <w:t>Torpéda,</w:t>
      </w:r>
      <w:r w:rsidRPr="003D54C8">
        <w:t>“</w:t>
      </w:r>
      <w:r w:rsidR="00BE4B13" w:rsidRPr="003D54C8">
        <w:t xml:space="preserve"> rozkázal Sodak.</w:t>
      </w:r>
    </w:p>
    <w:p w:rsidR="003D54C8" w:rsidRPr="003D54C8" w:rsidRDefault="003D54C8" w:rsidP="003D54C8">
      <w:pPr>
        <w:pStyle w:val="Text"/>
      </w:pPr>
      <w:r w:rsidRPr="003D54C8">
        <w:t>„</w:t>
      </w:r>
      <w:r w:rsidR="00BE4B13" w:rsidRPr="003D54C8">
        <w:t>Torpéda, potvrzuji!</w:t>
      </w:r>
      <w:r w:rsidRPr="003D54C8">
        <w:t>“</w:t>
      </w:r>
      <w:r w:rsidR="00BE4B13" w:rsidRPr="003D54C8">
        <w:t xml:space="preserve"> zvolal Yarden.</w:t>
      </w:r>
    </w:p>
    <w:p w:rsidR="003D54C8" w:rsidRPr="003D54C8" w:rsidRDefault="003D54C8" w:rsidP="003D54C8">
      <w:pPr>
        <w:pStyle w:val="Text"/>
      </w:pPr>
      <w:r w:rsidRPr="003D54C8">
        <w:t>„</w:t>
      </w:r>
      <w:r w:rsidR="00BE4B13" w:rsidRPr="003D54C8">
        <w:t>A vypněte už některé z těch alarmů, sakra!</w:t>
      </w:r>
      <w:r w:rsidRPr="003D54C8">
        <w:t>“</w:t>
      </w:r>
      <w:r w:rsidR="00BE4B13" w:rsidRPr="003D54C8">
        <w:t xml:space="preserve"> dodal Sodak. Hlásiče a sirény všeho druhu se přeřvávaly navzájem. Cítil štiplavý kouř. Ve ventilačním systému se nahromadil kouř tak hustý, že jej čističe vzduchu nezvládaly.</w:t>
      </w:r>
    </w:p>
    <w:p w:rsidR="003D54C8" w:rsidRPr="003D54C8" w:rsidRDefault="00BE4B13" w:rsidP="003D54C8">
      <w:pPr>
        <w:pStyle w:val="Text"/>
      </w:pPr>
      <w:r w:rsidRPr="003D54C8">
        <w:t>Obří nepřátelská bitevní loď byla přímo nad nimi. Byla tak blízko, že ji za skloocelovými okny můstku viděl jako tečku.</w:t>
      </w:r>
    </w:p>
    <w:p w:rsidR="003D54C8" w:rsidRPr="003D54C8" w:rsidRDefault="003D54C8" w:rsidP="003D54C8">
      <w:pPr>
        <w:pStyle w:val="Text"/>
      </w:pPr>
      <w:r w:rsidRPr="003D54C8">
        <w:t>„</w:t>
      </w:r>
      <w:r w:rsidR="00BE4B13" w:rsidRPr="003D54C8">
        <w:t>Držte nás přímo, nastavte příď!</w:t>
      </w:r>
      <w:r w:rsidRPr="003D54C8">
        <w:t>“</w:t>
      </w:r>
      <w:r w:rsidR="00BE4B13" w:rsidRPr="003D54C8">
        <w:t xml:space="preserve"> zakřičel na kormidelní důstojníky. Nejsilnější pancíř fregaty byl koncentrovaný na přídi. Proto nechtěl nastavit bok. A už vůbec nechtěl zvětšovat cílovou plochu možného zásahu.</w:t>
      </w:r>
    </w:p>
    <w:p w:rsidR="003D54C8" w:rsidRPr="003D54C8" w:rsidRDefault="003D54C8" w:rsidP="003D54C8">
      <w:pPr>
        <w:pStyle w:val="Text"/>
      </w:pPr>
      <w:r w:rsidRPr="003D54C8">
        <w:t>„</w:t>
      </w:r>
      <w:r w:rsidR="00BE4B13" w:rsidRPr="003D54C8">
        <w:t>Rozkaz, kapitáne!</w:t>
      </w:r>
      <w:r w:rsidRPr="003D54C8">
        <w:t>“</w:t>
      </w:r>
    </w:p>
    <w:p w:rsidR="003D54C8" w:rsidRPr="003D54C8" w:rsidRDefault="003D54C8" w:rsidP="003D54C8">
      <w:pPr>
        <w:pStyle w:val="Text"/>
      </w:pPr>
      <w:r w:rsidRPr="003D54C8">
        <w:t>„</w:t>
      </w:r>
      <w:r w:rsidR="00BE4B13" w:rsidRPr="003D54C8">
        <w:t>Zatáčíme, kormidelníku!</w:t>
      </w:r>
      <w:r w:rsidRPr="003D54C8">
        <w:t>“</w:t>
      </w:r>
    </w:p>
    <w:p w:rsidR="003D54C8" w:rsidRPr="003D54C8" w:rsidRDefault="00BE4B13" w:rsidP="003D54C8">
      <w:pPr>
        <w:pStyle w:val="Text"/>
      </w:pPr>
      <w:r w:rsidRPr="003D54C8">
        <w:t>¡</w:t>
      </w:r>
      <w:r w:rsidR="003D54C8" w:rsidRPr="003D54C8">
        <w:t>–„</w:t>
      </w:r>
      <w:r w:rsidRPr="003D54C8">
        <w:t>Řízení kormidla je poškozené kapitáne. Snažíme se vyrovna</w:t>
      </w:r>
      <w:r w:rsidR="003D54C8" w:rsidRPr="003D54C8">
        <w:t>t –“</w:t>
      </w:r>
    </w:p>
    <w:p w:rsidR="003D54C8" w:rsidRPr="003D54C8" w:rsidRDefault="00BE4B13" w:rsidP="003D54C8">
      <w:pPr>
        <w:pStyle w:val="Text"/>
      </w:pPr>
      <w:r w:rsidRPr="003D54C8">
        <w:rPr>
          <w:i/>
        </w:rPr>
        <w:t>Krvavě rudý</w:t>
      </w:r>
      <w:r w:rsidRPr="003D54C8">
        <w:t xml:space="preserve"> na ně znovu vypálil. Sodak ani nestihl zaregistrovat salvu v auguroskopu.</w:t>
      </w:r>
    </w:p>
    <w:p w:rsidR="003D54C8" w:rsidRPr="003D54C8" w:rsidRDefault="00BE4B13" w:rsidP="003D54C8">
      <w:pPr>
        <w:pStyle w:val="Text"/>
      </w:pPr>
      <w:r w:rsidRPr="003D54C8">
        <w:rPr>
          <w:i/>
        </w:rPr>
        <w:t>Berengarie</w:t>
      </w:r>
      <w:r w:rsidRPr="003D54C8">
        <w:t xml:space="preserve"> se divoce zhoupla. Některé z horních částí trupu odpadávaly a měnily se ve změť maličkých úlomků. Když výbuch otřásl předními kormidelními pozicemi a usmažil tři z jejich důstojníků, pět servitorů a taktického důstojníka Perssona, na můstku na několik sekund vypadl proud.</w:t>
      </w:r>
    </w:p>
    <w:p w:rsidR="003D54C8" w:rsidRPr="003D54C8" w:rsidRDefault="00BE4B13" w:rsidP="003D54C8">
      <w:pPr>
        <w:pStyle w:val="Text"/>
      </w:pPr>
      <w:r w:rsidRPr="003D54C8">
        <w:t>Yarden byl stále na své pozici, navzdory krvi, která mu tekla ze zranění šrapnelem na hrudníku. Když se ještě snažil vykřiknout hlášení o situaci,</w:t>
      </w:r>
      <w:r w:rsidR="000377D1">
        <w:t xml:space="preserve"> bublala mu v ústech. Jeho tře</w:t>
      </w:r>
      <w:r w:rsidRPr="003D54C8">
        <w:t>soucí ruce se chytily konzole palebné kontroly.</w:t>
      </w:r>
    </w:p>
    <w:p w:rsidR="003D54C8" w:rsidRPr="003D54C8" w:rsidRDefault="00BE4B13" w:rsidP="003D54C8">
      <w:pPr>
        <w:pStyle w:val="Text"/>
      </w:pPr>
      <w:r w:rsidRPr="003D54C8">
        <w:t xml:space="preserve">Sodak znal situaci i přes to, že Yarden nebyl schopen podat hlášení. Zobrazovací sféra selhala a auguroskopy se vypnuly Byli </w:t>
      </w:r>
      <w:r w:rsidRPr="003D54C8">
        <w:lastRenderedPageBreak/>
        <w:t>smrtelně zasaženi a bez možnosti kormidlovat, loď se po těžkém zásahu bezvládně otáčela a brzy nastaví pravobok aby monstrum arcinepřítele mohlo dokončit dílo zkázy.</w:t>
      </w:r>
    </w:p>
    <w:p w:rsidR="003D54C8" w:rsidRPr="003D54C8" w:rsidRDefault="003D54C8" w:rsidP="003D54C8">
      <w:pPr>
        <w:pStyle w:val="Text"/>
      </w:pPr>
      <w:r w:rsidRPr="003D54C8">
        <w:t>„</w:t>
      </w:r>
      <w:r w:rsidR="00BE4B13" w:rsidRPr="003D54C8">
        <w:t xml:space="preserve">Volejte </w:t>
      </w:r>
      <w:r w:rsidR="00BE4B13" w:rsidRPr="003D54C8">
        <w:rPr>
          <w:i/>
        </w:rPr>
        <w:t>Omnia vincit</w:t>
      </w:r>
      <w:r w:rsidR="00BE4B13" w:rsidRPr="003D54C8">
        <w:t>,</w:t>
      </w:r>
      <w:r w:rsidRPr="003D54C8">
        <w:t>“</w:t>
      </w:r>
      <w:r w:rsidR="00BE4B13" w:rsidRPr="003D54C8">
        <w:t xml:space="preserve"> zakřičel Sodak. </w:t>
      </w:r>
      <w:r w:rsidRPr="003D54C8">
        <w:t>„</w:t>
      </w:r>
      <w:r w:rsidR="00BE4B13" w:rsidRPr="003D54C8">
        <w:t>Zpráva zní: Císař ochraňuj</w:t>
      </w:r>
      <w:r w:rsidRPr="003D54C8">
        <w:t>e –“</w:t>
      </w:r>
    </w:p>
    <w:p w:rsidR="003D54C8" w:rsidRPr="003D54C8" w:rsidRDefault="00BE4B13" w:rsidP="003D54C8">
      <w:pPr>
        <w:pStyle w:val="Text"/>
      </w:pPr>
      <w:r w:rsidRPr="003D54C8">
        <w:t xml:space="preserve">Salva torpéd z </w:t>
      </w:r>
      <w:r w:rsidRPr="003D54C8">
        <w:rPr>
          <w:i/>
        </w:rPr>
        <w:t>Bolestivého způsobu</w:t>
      </w:r>
      <w:r w:rsidRPr="003D54C8">
        <w:t xml:space="preserve"> zasáhla prostředek trupu </w:t>
      </w:r>
      <w:r w:rsidRPr="003D54C8">
        <w:rPr>
          <w:i/>
        </w:rPr>
        <w:t>Berengarie</w:t>
      </w:r>
      <w:r w:rsidRPr="003D54C8">
        <w:t xml:space="preserve"> a vzápětí ji následoval úder kopím z </w:t>
      </w:r>
      <w:r w:rsidRPr="003D54C8">
        <w:rPr>
          <w:i/>
        </w:rPr>
        <w:t>Krvavě rudého. Berengarie</w:t>
      </w:r>
      <w:r w:rsidRPr="003D54C8">
        <w:t xml:space="preserve"> jako by sekundu blikala a otřásala se, jak se kolem jejích roztržených boků převalovala a svíjela plazma.</w:t>
      </w:r>
    </w:p>
    <w:p w:rsidR="003D54C8" w:rsidRPr="003D54C8" w:rsidRDefault="00BE4B13" w:rsidP="003D54C8">
      <w:pPr>
        <w:pStyle w:val="Text"/>
      </w:pPr>
      <w:r w:rsidRPr="003D54C8">
        <w:t>A potom se vypařila v rázové vlně expandujícího bílého světla.</w:t>
      </w:r>
    </w:p>
    <w:p w:rsidR="003D54C8" w:rsidRPr="003D54C8" w:rsidRDefault="003D54C8" w:rsidP="003D54C8">
      <w:pPr>
        <w:pStyle w:val="Text"/>
      </w:pPr>
    </w:p>
    <w:p w:rsidR="003D54C8" w:rsidRPr="003D54C8" w:rsidRDefault="00BE4B13" w:rsidP="003D54C8">
      <w:pPr>
        <w:pStyle w:val="Text"/>
      </w:pPr>
      <w:r w:rsidRPr="003D54C8">
        <w:t xml:space="preserve">Valdeemer ve strategiu </w:t>
      </w:r>
      <w:r w:rsidRPr="003D54C8">
        <w:rPr>
          <w:i/>
        </w:rPr>
        <w:t>Omnia vincit</w:t>
      </w:r>
      <w:r w:rsidRPr="003D54C8">
        <w:t xml:space="preserve"> smrtelné vzplanutí </w:t>
      </w:r>
      <w:r w:rsidRPr="003D54C8">
        <w:rPr>
          <w:i/>
        </w:rPr>
        <w:t>Berengarie</w:t>
      </w:r>
      <w:r w:rsidRPr="003D54C8">
        <w:t xml:space="preserve"> skoro ani nezaznamenal. S hrůznou fascinací zíral na zobrazovací sféru, zatímco nepřátelská fregata </w:t>
      </w:r>
      <w:r w:rsidRPr="003D54C8">
        <w:rPr>
          <w:i/>
        </w:rPr>
        <w:t xml:space="preserve">Revenant </w:t>
      </w:r>
      <w:r w:rsidRPr="003D54C8">
        <w:t>vyrazila plnou rychlostí za zoufale prchajícím konvojem. Ikony dvou zadních transportních lodí zablikaly a zmizely. Zbylé se odchýlily z kurzu, aby unikly na vlastní pěst, ale arcinepřítelův zabiják byl přímo za nimi.</w:t>
      </w:r>
    </w:p>
    <w:p w:rsidR="003D54C8" w:rsidRPr="003D54C8" w:rsidRDefault="003D54C8" w:rsidP="003D54C8">
      <w:pPr>
        <w:pStyle w:val="Text"/>
        <w:ind w:firstLine="0"/>
        <w:jc w:val="center"/>
      </w:pPr>
      <w:r w:rsidRPr="003D54C8">
        <w:t>„</w:t>
      </w:r>
      <w:r w:rsidR="00BE4B13" w:rsidRPr="003D54C8">
        <w:t>Zahajte postup formace,</w:t>
      </w:r>
      <w:r w:rsidRPr="003D54C8">
        <w:t>“</w:t>
      </w:r>
      <w:r w:rsidR="00BE4B13" w:rsidRPr="003D54C8">
        <w:t xml:space="preserve"> zavolal Esquine. </w:t>
      </w:r>
      <w:r w:rsidRPr="003D54C8">
        <w:t>„</w:t>
      </w:r>
      <w:r w:rsidR="00BE4B13" w:rsidRPr="003D54C8">
        <w:t xml:space="preserve">Rozmístění pro zapojení do boje. Spojte se s Wysmarkem a řekněte mu, aby přestal plýtvat časem. Potřebujeme </w:t>
      </w:r>
      <w:r w:rsidR="00BE4B13" w:rsidRPr="003D54C8">
        <w:rPr>
          <w:i/>
        </w:rPr>
        <w:t>Navarru</w:t>
      </w:r>
      <w:r w:rsidR="00BE4B13" w:rsidRPr="003D54C8">
        <w:t xml:space="preserve"> hned.</w:t>
      </w:r>
      <w:r w:rsidRPr="003D54C8">
        <w:t>“</w:t>
      </w:r>
      <w:r w:rsidR="00BE4B13" w:rsidRPr="003D54C8">
        <w:t xml:space="preserve"> Čtyři imperiální bitevní lodi se v široké, pevné řadě zvedly z kotviště na vysoké oběžné dráze a se štíty vztyčenými se rozletěly proti nepřátelskému útoku, aby ho zastavily.</w:t>
      </w:r>
    </w:p>
    <w:p w:rsidR="003D54C8" w:rsidRPr="003D54C8" w:rsidRDefault="009E58DE" w:rsidP="009E58DE">
      <w:pPr>
        <w:pStyle w:val="Nadpis1"/>
      </w:pPr>
      <w:r w:rsidRPr="009E58DE">
        <w:rPr>
          <w:noProof/>
        </w:rPr>
        <w:lastRenderedPageBreak/>
        <w:drawing>
          <wp:anchor distT="0" distB="0" distL="114300" distR="114300" simplePos="0" relativeHeight="251678720" behindDoc="0" locked="1" layoutInCell="1" allowOverlap="1">
            <wp:simplePos x="0" y="0"/>
            <wp:positionH relativeFrom="column">
              <wp:align>center</wp:align>
            </wp:positionH>
            <wp:positionV relativeFrom="paragraph">
              <wp:posOffset>503604</wp:posOffset>
            </wp:positionV>
            <wp:extent cx="895350" cy="433754"/>
            <wp:effectExtent l="19050" t="0" r="0" b="0"/>
            <wp:wrapNone/>
            <wp:docPr id="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srcRect/>
                    <a:stretch>
                      <a:fillRect/>
                    </a:stretch>
                  </pic:blipFill>
                  <pic:spPr bwMode="auto">
                    <a:xfrm>
                      <a:off x="0" y="0"/>
                      <a:ext cx="895350" cy="433754"/>
                    </a:xfrm>
                    <a:prstGeom prst="rect">
                      <a:avLst/>
                    </a:prstGeom>
                    <a:noFill/>
                    <a:ln w="9525">
                      <a:noFill/>
                      <a:miter lim="800000"/>
                      <a:headEnd/>
                      <a:tailEnd/>
                    </a:ln>
                  </pic:spPr>
                </pic:pic>
              </a:graphicData>
            </a:graphic>
          </wp:anchor>
        </w:drawing>
      </w:r>
      <w:r w:rsidR="00BE4B13" w:rsidRPr="003D54C8">
        <w:t>SEDM</w:t>
      </w:r>
    </w:p>
    <w:p w:rsidR="003D54C8" w:rsidRPr="003D54C8" w:rsidRDefault="00BE4B13" w:rsidP="009E58DE">
      <w:pPr>
        <w:pStyle w:val="Nadpis2"/>
      </w:pPr>
      <w:bookmarkStart w:id="8" w:name="bookmark16"/>
      <w:r w:rsidRPr="003D54C8">
        <w:t>DOPAD NA PLANET</w:t>
      </w:r>
      <w:bookmarkEnd w:id="8"/>
      <w:r w:rsidR="009E58DE">
        <w:t>U</w:t>
      </w:r>
    </w:p>
    <w:p w:rsidR="003D54C8" w:rsidRPr="003D54C8" w:rsidRDefault="003D54C8" w:rsidP="003D54C8">
      <w:pPr>
        <w:pStyle w:val="Text"/>
      </w:pPr>
    </w:p>
    <w:p w:rsidR="003D54C8" w:rsidRPr="003D54C8" w:rsidRDefault="003D54C8" w:rsidP="003D54C8">
      <w:pPr>
        <w:pStyle w:val="Text"/>
        <w:ind w:firstLine="0"/>
        <w:jc w:val="center"/>
        <w:rPr>
          <w:i/>
        </w:rPr>
      </w:pPr>
      <w:r w:rsidRPr="003D54C8">
        <w:rPr>
          <w:i/>
        </w:rPr>
        <w:t>„</w:t>
      </w:r>
      <w:r w:rsidR="00BE4B13" w:rsidRPr="003D54C8">
        <w:rPr>
          <w:i/>
        </w:rPr>
        <w:t>Devítka přichází</w:t>
      </w:r>
      <w:r w:rsidR="00AC5E21">
        <w:rPr>
          <w:i/>
        </w:rPr>
        <w:t>.</w:t>
      </w:r>
      <w:r w:rsidR="00AC5E21" w:rsidRPr="00AC5E21">
        <w:rPr>
          <w:i/>
        </w:rPr>
        <w:t>“</w:t>
      </w:r>
    </w:p>
    <w:p w:rsidR="003D54C8" w:rsidRPr="003D54C8" w:rsidRDefault="00A23A27" w:rsidP="00A23A27">
      <w:pPr>
        <w:pStyle w:val="Text"/>
        <w:jc w:val="right"/>
      </w:pPr>
      <w:r>
        <w:t xml:space="preserve">– </w:t>
      </w:r>
      <w:r w:rsidR="00BE4B13" w:rsidRPr="003D54C8">
        <w:t>zpráva psaná Sorikovým písmem</w:t>
      </w:r>
    </w:p>
    <w:p w:rsidR="003D54C8" w:rsidRPr="003D54C8" w:rsidRDefault="003D54C8" w:rsidP="003D54C8">
      <w:pPr>
        <w:pStyle w:val="Text"/>
      </w:pPr>
    </w:p>
    <w:p w:rsidR="003D54C8" w:rsidRPr="003D54C8" w:rsidRDefault="00BE4B13" w:rsidP="003D54C8">
      <w:pPr>
        <w:pStyle w:val="Text"/>
      </w:pPr>
      <w:r w:rsidRPr="003D54C8">
        <w:t>Gaunt dorazil na spěšně svolané setkání před úsvitem, ještě rozespalý. Po událostech včerejší noci si šel na chvíli odpočinout, ale uprostřed odpoledne byl vzbuzen Beltaynem.</w:t>
      </w:r>
    </w:p>
    <w:p w:rsidR="003D54C8" w:rsidRPr="003D54C8" w:rsidRDefault="003D54C8" w:rsidP="003D54C8">
      <w:pPr>
        <w:pStyle w:val="Text"/>
        <w:ind w:firstLine="0"/>
        <w:jc w:val="center"/>
      </w:pPr>
      <w:r w:rsidRPr="003D54C8">
        <w:t>„</w:t>
      </w:r>
      <w:r w:rsidR="00BE4B13" w:rsidRPr="003D54C8">
        <w:t>Lord generál si vás přeje vidět, pane,</w:t>
      </w:r>
      <w:r w:rsidRPr="003D54C8">
        <w:t>“</w:t>
      </w:r>
      <w:r w:rsidR="00BE4B13" w:rsidRPr="003D54C8">
        <w:t xml:space="preserve"> řekl Beltayn.</w:t>
      </w:r>
    </w:p>
    <w:p w:rsidR="003D54C8" w:rsidRPr="003D54C8" w:rsidRDefault="00BE4B13" w:rsidP="003D54C8">
      <w:pPr>
        <w:pStyle w:val="Text"/>
      </w:pPr>
      <w:r w:rsidRPr="003D54C8">
        <w:t>Lugo a jeho osobní štáb obývali sídlo na devadesátém sedmém patře Starého úlu. Bylo to místo někdejší slávy. Zdi a vysoké stropy byly ebenově černé, s matnými detaily z atrocitu, podlaha byla pokrytá růžovohnědými dlaždicemi. Na každém čtvrtém panelu vstupní haly byla elektrolampa v mosazném držáku na zdi. Z každého klenutého průchodu nade dveřmi visely dlouhé pavučinovité závěsy z jemné ocelové krajky.</w:t>
      </w:r>
    </w:p>
    <w:p w:rsidR="003D54C8" w:rsidRPr="003D54C8" w:rsidRDefault="00BE4B13" w:rsidP="003D54C8">
      <w:pPr>
        <w:pStyle w:val="Text"/>
      </w:pPr>
      <w:r w:rsidRPr="003D54C8">
        <w:t>Gaunt nevěděl, kdo v paláci obvykle přebýval, ani kam byl přesunut, aby uvolnil místo Lugovi.</w:t>
      </w:r>
    </w:p>
    <w:p w:rsidR="003D54C8" w:rsidRPr="003D54C8" w:rsidRDefault="00BE4B13" w:rsidP="003D54C8">
      <w:pPr>
        <w:pStyle w:val="Text"/>
      </w:pPr>
      <w:r w:rsidRPr="003D54C8">
        <w:t>Vlastně o tom ani příliš nepřemýšlel. Byl příliš ospalý, když ho stráže vedly postranním vchodem, dvěma dlouhými chodbami a nahoru po cihlových schodech až do místnosti, kde čekal Lugo.</w:t>
      </w:r>
    </w:p>
    <w:p w:rsidR="003D54C8" w:rsidRPr="003D54C8" w:rsidRDefault="00BE4B13" w:rsidP="003D54C8">
      <w:pPr>
        <w:pStyle w:val="Text"/>
      </w:pPr>
      <w:r w:rsidRPr="003D54C8">
        <w:t>Gaunt očekával nějaké formální setkání štábu a byl překvapen, když našel v místnosti jen Luga s Kaldenbachem.</w:t>
      </w:r>
    </w:p>
    <w:p w:rsidR="003D54C8" w:rsidRPr="003D54C8" w:rsidRDefault="00BE4B13" w:rsidP="005B4E59">
      <w:pPr>
        <w:pStyle w:val="Text"/>
      </w:pPr>
      <w:r w:rsidRPr="003D54C8">
        <w:t xml:space="preserve">Byla tam zima </w:t>
      </w:r>
      <w:r w:rsidR="003D54C8" w:rsidRPr="003D54C8">
        <w:t>–</w:t>
      </w:r>
      <w:r w:rsidRPr="003D54C8">
        <w:t xml:space="preserve"> v celém sídle bylo chladno </w:t>
      </w:r>
      <w:r w:rsidR="003D54C8" w:rsidRPr="003D54C8">
        <w:t>–</w:t>
      </w:r>
      <w:r w:rsidRPr="003D54C8">
        <w:t xml:space="preserve"> protože staré rozvody topení rozpadajícího se Starého úlu byly ve špatném stavu a v této výšce zcela nedostatečné. Lugo seděl</w:t>
      </w:r>
      <w:r w:rsidR="005B4E59">
        <w:t xml:space="preserve"> </w:t>
      </w:r>
      <w:r w:rsidRPr="003D54C8">
        <w:t xml:space="preserve">v antigravitačním křesle a přes blůzu uniformy a jezdecké kalhoty měl oblečený tlustý domácí </w:t>
      </w:r>
      <w:r w:rsidR="001209B9">
        <w:t>hábit. Jeho kabát a čepi</w:t>
      </w:r>
      <w:r w:rsidRPr="003D54C8">
        <w:t>ce ležely na vysokém dřevěném prádelníku vedle něj.</w:t>
      </w:r>
    </w:p>
    <w:p w:rsidR="003D54C8" w:rsidRPr="003D54C8" w:rsidRDefault="00BE4B13" w:rsidP="003D54C8">
      <w:pPr>
        <w:pStyle w:val="Text"/>
      </w:pPr>
      <w:r w:rsidRPr="003D54C8">
        <w:lastRenderedPageBreak/>
        <w:t>Usrkával kafein z porc</w:t>
      </w:r>
      <w:r w:rsidR="000377D1">
        <w:t>elánového šálku. U nohou ve vy</w:t>
      </w:r>
      <w:r w:rsidRPr="003D54C8">
        <w:t>sokých botách měl přenosné topení, kterým si je ohříval. Místnost měla ve dvou zdech vysoká gotická okna vykládaná barevnými skly, ve třetí zdi byla řada ozdobných skleněných dveří, které přes závěsy vypadaly, že vedou na nějaký balkon nebo terasu. Kaldenbach stál vedle nich, ruce založené, díky čemuž vypadal tvrdohlavě nebo výhrůžně. Gaunt si nebyl jist, co z toho svým postojem Kaldenbach chce vyjádřit. Pravděpodobně chtěl vypadat hrozivě, tipnul si.</w:t>
      </w:r>
    </w:p>
    <w:p w:rsidR="003D54C8" w:rsidRPr="003D54C8" w:rsidRDefault="003D54C8" w:rsidP="003D54C8">
      <w:pPr>
        <w:pStyle w:val="Text"/>
      </w:pPr>
      <w:r w:rsidRPr="003D54C8">
        <w:t>„</w:t>
      </w:r>
      <w:r w:rsidR="00BE4B13" w:rsidRPr="003D54C8">
        <w:t>Pane.</w:t>
      </w:r>
      <w:r w:rsidRPr="003D54C8">
        <w:t>“</w:t>
      </w:r>
    </w:p>
    <w:p w:rsidR="003D54C8" w:rsidRPr="003D54C8" w:rsidRDefault="003D54C8" w:rsidP="003D54C8">
      <w:pPr>
        <w:pStyle w:val="Text"/>
      </w:pPr>
      <w:r w:rsidRPr="003D54C8">
        <w:t>„</w:t>
      </w:r>
      <w:r w:rsidR="00BE4B13" w:rsidRPr="003D54C8">
        <w:t>Pojďte dál, Gaunte. Něco pro zahřátí?</w:t>
      </w:r>
      <w:r w:rsidRPr="003D54C8">
        <w:t>“</w:t>
      </w:r>
    </w:p>
    <w:p w:rsidR="003D54C8" w:rsidRPr="003D54C8" w:rsidRDefault="003D54C8" w:rsidP="003D54C8">
      <w:pPr>
        <w:pStyle w:val="Text"/>
      </w:pPr>
      <w:r w:rsidRPr="003D54C8">
        <w:t>„</w:t>
      </w:r>
      <w:r w:rsidR="00BE4B13" w:rsidRPr="003D54C8">
        <w:t>Ne, pane, děkuji.</w:t>
      </w:r>
      <w:r w:rsidRPr="003D54C8">
        <w:t>“</w:t>
      </w:r>
    </w:p>
    <w:p w:rsidR="003D54C8" w:rsidRPr="003D54C8" w:rsidRDefault="00BE4B13" w:rsidP="003D54C8">
      <w:pPr>
        <w:pStyle w:val="Text"/>
      </w:pPr>
      <w:r w:rsidRPr="003D54C8">
        <w:t>Kaldenbach, který se dal po Lugově nabídce do pohybu, pokračoval i navzdory odmítnutí, a nalil si šálek ze stříbrného vakuového džbánu na prádelníku u zdi.</w:t>
      </w:r>
    </w:p>
    <w:p w:rsidR="003D54C8" w:rsidRPr="003D54C8" w:rsidRDefault="003D54C8" w:rsidP="003D54C8">
      <w:pPr>
        <w:pStyle w:val="Text"/>
      </w:pPr>
      <w:r w:rsidRPr="003D54C8">
        <w:t>„</w:t>
      </w:r>
      <w:r w:rsidR="00BE4B13" w:rsidRPr="003D54C8">
        <w:t>Omlouvám se za časné vyrušení,</w:t>
      </w:r>
      <w:r w:rsidRPr="003D54C8">
        <w:t>“</w:t>
      </w:r>
      <w:r w:rsidR="00BE4B13" w:rsidRPr="003D54C8">
        <w:t xml:space="preserve"> začal Lugo přívětivě. </w:t>
      </w:r>
      <w:r w:rsidRPr="003D54C8">
        <w:t>„</w:t>
      </w:r>
      <w:r w:rsidR="00BE4B13" w:rsidRPr="003D54C8">
        <w:t>Rád bych s vámi mluvil o Beati.</w:t>
      </w:r>
      <w:r w:rsidRPr="003D54C8">
        <w:t>“</w:t>
      </w:r>
    </w:p>
    <w:p w:rsidR="003D54C8" w:rsidRPr="003D54C8" w:rsidRDefault="003D54C8" w:rsidP="003D54C8">
      <w:pPr>
        <w:pStyle w:val="Text"/>
      </w:pPr>
      <w:r w:rsidRPr="003D54C8">
        <w:t>„</w:t>
      </w:r>
      <w:r w:rsidR="00BE4B13" w:rsidRPr="003D54C8">
        <w:t>O Beati</w:t>
      </w:r>
      <w:r w:rsidRPr="003D54C8">
        <w:t>…“</w:t>
      </w:r>
    </w:p>
    <w:p w:rsidR="003D54C8" w:rsidRPr="003D54C8" w:rsidRDefault="003D54C8" w:rsidP="003D54C8">
      <w:pPr>
        <w:pStyle w:val="Text"/>
      </w:pPr>
      <w:r w:rsidRPr="003D54C8">
        <w:t>„</w:t>
      </w:r>
      <w:r w:rsidR="00BE4B13" w:rsidRPr="003D54C8">
        <w:t>A co bychom měli dělat.</w:t>
      </w:r>
      <w:r w:rsidRPr="003D54C8">
        <w:t>“</w:t>
      </w:r>
    </w:p>
    <w:p w:rsidR="003D54C8" w:rsidRPr="003D54C8" w:rsidRDefault="003D54C8" w:rsidP="003D54C8">
      <w:pPr>
        <w:pStyle w:val="Text"/>
      </w:pPr>
      <w:r w:rsidRPr="003D54C8">
        <w:t>„</w:t>
      </w:r>
      <w:r w:rsidR="00BE4B13" w:rsidRPr="003D54C8">
        <w:t>V jakém směru, pane?</w:t>
      </w:r>
      <w:r w:rsidRPr="003D54C8">
        <w:t>“</w:t>
      </w:r>
    </w:p>
    <w:p w:rsidR="003D54C8" w:rsidRPr="003D54C8" w:rsidRDefault="00BE4B13" w:rsidP="003D54C8">
      <w:pPr>
        <w:pStyle w:val="Text"/>
      </w:pPr>
      <w:r w:rsidRPr="003D54C8">
        <w:t xml:space="preserve">Lugo si odkašlal a napil se. </w:t>
      </w:r>
      <w:r w:rsidR="003D54C8" w:rsidRPr="003D54C8">
        <w:t>„</w:t>
      </w:r>
      <w:r w:rsidRPr="003D54C8">
        <w:t xml:space="preserve">Poskytl jsem Beati sebe i všechny své zdroje. Plním, abych tak řekl, každý její vrtoch. Její </w:t>
      </w:r>
      <w:r w:rsidR="00B67360">
        <w:t>svat</w:t>
      </w:r>
      <w:r w:rsidRPr="003D54C8">
        <w:t>á mysl vnímá vesmír úplně jinak než my. Věřím proto jejím rozhodnutím, jakkoli se zdají</w:t>
      </w:r>
      <w:r w:rsidR="003D54C8" w:rsidRPr="003D54C8">
        <w:t>…</w:t>
      </w:r>
      <w:r w:rsidRPr="003D54C8">
        <w:t xml:space="preserve"> nevyzpytatelná.</w:t>
      </w:r>
      <w:r w:rsidR="003D54C8" w:rsidRPr="003D54C8">
        <w:t>“</w:t>
      </w:r>
    </w:p>
    <w:p w:rsidR="003D54C8" w:rsidRPr="003D54C8" w:rsidRDefault="00BE4B13" w:rsidP="003D54C8">
      <w:pPr>
        <w:pStyle w:val="Text"/>
      </w:pPr>
      <w:r w:rsidRPr="003D54C8">
        <w:t>Gaunt se lehce pousmál.</w:t>
      </w:r>
    </w:p>
    <w:p w:rsidR="003D54C8" w:rsidRPr="003D54C8" w:rsidRDefault="003D54C8" w:rsidP="003D54C8">
      <w:pPr>
        <w:pStyle w:val="Text"/>
      </w:pPr>
      <w:r w:rsidRPr="003D54C8">
        <w:t>„</w:t>
      </w:r>
      <w:r w:rsidR="00BE4B13" w:rsidRPr="003D54C8">
        <w:t>Na její žádost jsme se odebrali na toto</w:t>
      </w:r>
      <w:r w:rsidRPr="003D54C8">
        <w:t>…</w:t>
      </w:r>
      <w:r w:rsidR="00BE4B13" w:rsidRPr="003D54C8">
        <w:t xml:space="preserve"> nedůležité místo. Zeptal jsem </w:t>
      </w:r>
      <w:r w:rsidR="00B67360">
        <w:t>se jí</w:t>
      </w:r>
      <w:r w:rsidR="00BE4B13" w:rsidRPr="003D54C8">
        <w:t>, zda by její přítomnost nebyla užitečnější po boku vojevůdce na frontě, ale prý ne. Byla velmi zdvořilá, jak by se také dalo očekávat, ale odmítla to. Trvala na přesunu na Herodor, a proto jsem ji doprovodil na Herodor.</w:t>
      </w:r>
      <w:r w:rsidRPr="003D54C8">
        <w:t>“</w:t>
      </w:r>
      <w:r w:rsidR="00BE4B13" w:rsidRPr="003D54C8">
        <w:t xml:space="preserve"> j</w:t>
      </w:r>
    </w:p>
    <w:p w:rsidR="003D54C8" w:rsidRPr="003D54C8" w:rsidRDefault="003D54C8" w:rsidP="003D54C8">
      <w:pPr>
        <w:pStyle w:val="Text"/>
      </w:pPr>
      <w:r w:rsidRPr="003D54C8">
        <w:t>„</w:t>
      </w:r>
      <w:r w:rsidR="00BE4B13" w:rsidRPr="003D54C8">
        <w:t>O tom už jsme mluvili, pane,</w:t>
      </w:r>
      <w:r w:rsidRPr="003D54C8">
        <w:t>“</w:t>
      </w:r>
      <w:r w:rsidR="00BE4B13" w:rsidRPr="003D54C8">
        <w:t xml:space="preserve"> řekl Gaunt. </w:t>
      </w:r>
      <w:r w:rsidRPr="003D54C8">
        <w:t>„</w:t>
      </w:r>
      <w:r w:rsidR="00BE4B13" w:rsidRPr="003D54C8">
        <w:t>Doufal jste, že mě přesvědčíte, abych se pokusil její názor změnit. Take mého komisaře jste přiměl, aby se pokusil o totéž.</w:t>
      </w:r>
      <w:r w:rsidRPr="003D54C8">
        <w:t>“</w:t>
      </w:r>
    </w:p>
    <w:p w:rsidR="003D54C8" w:rsidRPr="003D54C8" w:rsidRDefault="00BE4B13" w:rsidP="003D54C8">
      <w:pPr>
        <w:pStyle w:val="Text"/>
      </w:pPr>
      <w:r w:rsidRPr="003D54C8">
        <w:t xml:space="preserve">Lugo pokrčil rameny, jako by to bylo bezvýznamné. </w:t>
      </w:r>
      <w:r w:rsidR="003D54C8" w:rsidRPr="003D54C8">
        <w:t>„</w:t>
      </w:r>
      <w:r w:rsidRPr="003D54C8">
        <w:t xml:space="preserve">Přes </w:t>
      </w:r>
      <w:r w:rsidR="00B67360">
        <w:rPr>
          <w:i/>
        </w:rPr>
        <w:t>to</w:t>
      </w:r>
      <w:r w:rsidRPr="003D54C8">
        <w:t xml:space="preserve"> už jsme se přenesli, Gaunte. Beati musí na Morlond. Musí opustit toto místo a zamířit přímo na Morlond. Nežádám vás</w:t>
      </w:r>
      <w:r w:rsidR="005B4E59">
        <w:t xml:space="preserve"> o </w:t>
      </w:r>
      <w:r w:rsidRPr="003D54C8">
        <w:t>pomoc. Dávám vám rozkaz.</w:t>
      </w:r>
      <w:r w:rsidR="003D54C8" w:rsidRPr="003D54C8">
        <w:t>“</w:t>
      </w:r>
    </w:p>
    <w:p w:rsidR="003D54C8" w:rsidRPr="003D54C8" w:rsidRDefault="003D54C8" w:rsidP="003D54C8">
      <w:pPr>
        <w:pStyle w:val="Text"/>
      </w:pPr>
      <w:r w:rsidRPr="003D54C8">
        <w:lastRenderedPageBreak/>
        <w:t>„</w:t>
      </w:r>
      <w:r w:rsidR="00BE4B13" w:rsidRPr="003D54C8">
        <w:t>Chápu,</w:t>
      </w:r>
      <w:r w:rsidRPr="003D54C8">
        <w:t>“</w:t>
      </w:r>
      <w:r w:rsidR="00BE4B13" w:rsidRPr="003D54C8">
        <w:t xml:space="preserve"> řekl Gaunt.</w:t>
      </w:r>
    </w:p>
    <w:p w:rsidR="003D54C8" w:rsidRPr="003D54C8" w:rsidRDefault="003D54C8" w:rsidP="003D54C8">
      <w:pPr>
        <w:pStyle w:val="Text"/>
      </w:pPr>
      <w:r w:rsidRPr="003D54C8">
        <w:t>„</w:t>
      </w:r>
      <w:r w:rsidR="00BE4B13" w:rsidRPr="003D54C8">
        <w:t>Ale no tak,</w:t>
      </w:r>
      <w:r w:rsidRPr="003D54C8">
        <w:t>“</w:t>
      </w:r>
      <w:r w:rsidR="00BE4B13" w:rsidRPr="003D54C8">
        <w:t xml:space="preserve"> řekl Lugo s úsměvem. </w:t>
      </w:r>
      <w:r w:rsidRPr="003D54C8">
        <w:t>„</w:t>
      </w:r>
      <w:r w:rsidR="00BE4B13" w:rsidRPr="003D54C8">
        <w:t>Jsme přece staří přátelé, Ibrame. Povězte mi, co si o tom myslíte.</w:t>
      </w:r>
      <w:r w:rsidRPr="003D54C8">
        <w:t>“</w:t>
      </w:r>
    </w:p>
    <w:p w:rsidR="003D54C8" w:rsidRPr="003D54C8" w:rsidRDefault="003D54C8" w:rsidP="003D54C8">
      <w:pPr>
        <w:pStyle w:val="Text"/>
      </w:pPr>
      <w:r w:rsidRPr="003D54C8">
        <w:t>„</w:t>
      </w:r>
      <w:r w:rsidR="00BE4B13" w:rsidRPr="003D54C8">
        <w:t>Chcete slyšet, co si myslím?</w:t>
      </w:r>
      <w:r w:rsidRPr="003D54C8">
        <w:t>“</w:t>
      </w:r>
      <w:r w:rsidR="00BE4B13" w:rsidRPr="003D54C8">
        <w:t xml:space="preserve"> zeptal se Gaunt.</w:t>
      </w:r>
    </w:p>
    <w:p w:rsidR="003D54C8" w:rsidRPr="003D54C8" w:rsidRDefault="003D54C8" w:rsidP="003D54C8">
      <w:pPr>
        <w:pStyle w:val="Text"/>
      </w:pPr>
      <w:r w:rsidRPr="003D54C8">
        <w:t>„</w:t>
      </w:r>
      <w:r w:rsidR="00BE4B13" w:rsidRPr="003D54C8">
        <w:t>Lord generál se vyjádřil docela jasně,</w:t>
      </w:r>
      <w:r w:rsidRPr="003D54C8">
        <w:t>“</w:t>
      </w:r>
      <w:r w:rsidR="00BE4B13" w:rsidRPr="003D54C8">
        <w:t xml:space="preserve"> vložil se do hovoru ostře Kaldenbach.</w:t>
      </w:r>
    </w:p>
    <w:p w:rsidR="003D54C8" w:rsidRPr="003D54C8" w:rsidRDefault="00BE4B13" w:rsidP="003D54C8">
      <w:pPr>
        <w:pStyle w:val="Text"/>
      </w:pPr>
      <w:r w:rsidRPr="003D54C8">
        <w:t xml:space="preserve">Gaunt se mu podíval do očí a on uhnul pohledem. </w:t>
      </w:r>
      <w:r w:rsidR="003D54C8" w:rsidRPr="003D54C8">
        <w:t>„</w:t>
      </w:r>
      <w:r w:rsidRPr="003D54C8">
        <w:t>Tak dobrá,</w:t>
      </w:r>
      <w:r w:rsidR="003D54C8" w:rsidRPr="003D54C8">
        <w:t>“</w:t>
      </w:r>
      <w:r w:rsidRPr="003D54C8">
        <w:t xml:space="preserve"> řekl Gaunt. </w:t>
      </w:r>
      <w:r w:rsidR="003D54C8" w:rsidRPr="003D54C8">
        <w:t>„</w:t>
      </w:r>
      <w:r w:rsidRPr="003D54C8">
        <w:t>Myslím, že jste věděl pravdu od začátku. Od té chvíle na Hagii, kdy se Sanian poprvé objevila. Bylo vám úplně jasné, že je to jen poblouzněná dívka, která trpí deziluzí, že je inkamace svaté. Hrála tu roli velmi dobře. Viděl jste, že by vám mohla otevřít cestu k moci, a tak jste ji v jejím bludu podpořil. Pro dobro morálky Impéria</w:t>
      </w:r>
      <w:r w:rsidR="003D54C8" w:rsidRPr="003D54C8">
        <w:t>…</w:t>
      </w:r>
      <w:r w:rsidRPr="003D54C8">
        <w:t xml:space="preserve"> A pro vaše vlastní zájmy.</w:t>
      </w:r>
      <w:r w:rsidR="003D54C8" w:rsidRPr="003D54C8">
        <w:t>“</w:t>
      </w:r>
    </w:p>
    <w:p w:rsidR="003D54C8" w:rsidRPr="003D54C8" w:rsidRDefault="003D54C8" w:rsidP="003D54C8">
      <w:pPr>
        <w:pStyle w:val="Text"/>
      </w:pPr>
      <w:r w:rsidRPr="003D54C8">
        <w:t>„</w:t>
      </w:r>
      <w:r w:rsidR="00BE4B13" w:rsidRPr="003D54C8">
        <w:t>Urážíte lorda generála takovými pomluvam</w:t>
      </w:r>
      <w:r w:rsidRPr="003D54C8">
        <w:t>i –“</w:t>
      </w:r>
      <w:r w:rsidR="00BE4B13" w:rsidRPr="003D54C8">
        <w:t xml:space="preserve"> začal Kaldenbach. Lugo rychle zvedl ruku.</w:t>
      </w:r>
    </w:p>
    <w:p w:rsidR="003D54C8" w:rsidRPr="003D54C8" w:rsidRDefault="003D54C8" w:rsidP="003D54C8">
      <w:pPr>
        <w:pStyle w:val="Text"/>
      </w:pPr>
      <w:r w:rsidRPr="003D54C8">
        <w:t>„</w:t>
      </w:r>
      <w:r w:rsidR="00BE4B13" w:rsidRPr="003D54C8">
        <w:t>Nechte Gaunta mluvit, nebo opusťte místnost, plukovníku.</w:t>
      </w:r>
      <w:r w:rsidRPr="003D54C8">
        <w:t>“</w:t>
      </w:r>
    </w:p>
    <w:p w:rsidR="003D54C8" w:rsidRPr="003D54C8" w:rsidRDefault="003D54C8" w:rsidP="003D54C8">
      <w:pPr>
        <w:pStyle w:val="Text"/>
      </w:pPr>
      <w:r w:rsidRPr="003D54C8">
        <w:t>„</w:t>
      </w:r>
      <w:r w:rsidR="00BE4B13" w:rsidRPr="003D54C8">
        <w:t>Omlouvám se, pokud jsem příliš upřímný pane,</w:t>
      </w:r>
      <w:r w:rsidRPr="003D54C8">
        <w:t>“</w:t>
      </w:r>
      <w:r w:rsidR="00BE4B13" w:rsidRPr="003D54C8">
        <w:t xml:space="preserve"> řekl Gaunt. </w:t>
      </w:r>
      <w:r w:rsidRPr="003D54C8">
        <w:t>„</w:t>
      </w:r>
      <w:r w:rsidR="00BE4B13" w:rsidRPr="003D54C8">
        <w:t>Řekl jste sám, že stínohra skončila.</w:t>
      </w:r>
      <w:r w:rsidRPr="003D54C8">
        <w:t>“</w:t>
      </w:r>
    </w:p>
    <w:p w:rsidR="003D54C8" w:rsidRPr="003D54C8" w:rsidRDefault="00BE4B13" w:rsidP="003D54C8">
      <w:pPr>
        <w:pStyle w:val="Text"/>
      </w:pPr>
      <w:r w:rsidRPr="003D54C8">
        <w:t xml:space="preserve">Lugo přikývl a pokynul Gauntovi, aby pokračoval. </w:t>
      </w:r>
      <w:r w:rsidR="003D54C8" w:rsidRPr="003D54C8">
        <w:t>„</w:t>
      </w:r>
      <w:r w:rsidRPr="003D54C8">
        <w:t>Rozhodl jste se, že nejlepší způsob, jak ji ovládnout, bude nechat ji nějakou dobu rozhodovat, aby se vžila do role. Tažení sem</w:t>
      </w:r>
      <w:r w:rsidR="003D54C8" w:rsidRPr="003D54C8">
        <w:t>…</w:t>
      </w:r>
      <w:r w:rsidRPr="003D54C8">
        <w:t xml:space="preserve"> to vypadá jako jeden z těch nevysvětlitelných, nicméně vznešených činů, které by znovuzrozená </w:t>
      </w:r>
      <w:r w:rsidR="00B67360">
        <w:t>svat</w:t>
      </w:r>
      <w:r w:rsidRPr="003D54C8">
        <w:t>á pravděpodobně vykonala, aby se očistila před přicházející válkou. Nechal jste ji si tu hovět několik měsíců a po celou tu dobu jste na ní pracoval, aby si myslela, že odcestovat na frontuje její vlastní nápad. Připojíte se k vojevůdci, nepochybně inspirujete jeho síly k rozhodujícímu vítězství a váš věhlas bude zaručen. V co jste doufal? Že se stanete guvernérem sektoru? Získáte velení nad armádou? Nebo něco ještě většího?</w:t>
      </w:r>
      <w:r w:rsidR="003D54C8" w:rsidRPr="003D54C8">
        <w:t>“</w:t>
      </w:r>
    </w:p>
    <w:p w:rsidR="003D54C8" w:rsidRPr="003D54C8" w:rsidRDefault="00BE4B13" w:rsidP="003D54C8">
      <w:pPr>
        <w:pStyle w:val="Text"/>
      </w:pPr>
      <w:r w:rsidRPr="003D54C8">
        <w:t>Lugo si zachoval úsměv, ale z jeho pohledu čišela ledová zloba. Gaunt věděl, že zasáhl citlivé místo.</w:t>
      </w:r>
    </w:p>
    <w:p w:rsidR="003D54C8" w:rsidRPr="003D54C8" w:rsidRDefault="003D54C8" w:rsidP="003D54C8">
      <w:pPr>
        <w:pStyle w:val="Text"/>
      </w:pPr>
      <w:r w:rsidRPr="003D54C8">
        <w:t>„</w:t>
      </w:r>
      <w:r w:rsidR="00BE4B13" w:rsidRPr="003D54C8">
        <w:t>A všechno šlo přesně podle plánu. Až na několik drobných detailů, například, že požádala o tanithské, aby jí dělali osobní stráž. To muselo zabolet, když jsem přiletěl a postavil se vám do cesty. Nebylo to však nic významného. Nic, o co byste se nedokázal postarat. Až do včerejší noci.</w:t>
      </w:r>
      <w:r w:rsidRPr="003D54C8">
        <w:t>“</w:t>
      </w:r>
    </w:p>
    <w:p w:rsidR="003D54C8" w:rsidRPr="003D54C8" w:rsidRDefault="003D54C8" w:rsidP="003D54C8">
      <w:pPr>
        <w:pStyle w:val="Text"/>
      </w:pPr>
      <w:r w:rsidRPr="003D54C8">
        <w:lastRenderedPageBreak/>
        <w:t>„</w:t>
      </w:r>
      <w:r w:rsidR="00BE4B13" w:rsidRPr="003D54C8">
        <w:t>Včerejší noci?</w:t>
      </w:r>
      <w:r w:rsidRPr="003D54C8">
        <w:t>“</w:t>
      </w:r>
      <w:r w:rsidR="00BE4B13" w:rsidRPr="003D54C8">
        <w:t xml:space="preserve"> zopakoval Lugo.</w:t>
      </w:r>
    </w:p>
    <w:p w:rsidR="003D54C8" w:rsidRPr="003D54C8" w:rsidRDefault="003D54C8" w:rsidP="003D54C8">
      <w:pPr>
        <w:pStyle w:val="Text"/>
      </w:pPr>
      <w:r w:rsidRPr="003D54C8">
        <w:t>„</w:t>
      </w:r>
      <w:r w:rsidR="00BE4B13" w:rsidRPr="003D54C8">
        <w:t xml:space="preserve">Včerejší noci, lorde generále. Vaše svěřenkyně udělala něco, co jste nečekal. Když se Sanian </w:t>
      </w:r>
      <w:r w:rsidRPr="003D54C8">
        <w:t>–</w:t>
      </w:r>
      <w:r w:rsidR="00BE4B13" w:rsidRPr="003D54C8">
        <w:t xml:space="preserve"> nežádejte mě prosím o vysvětlení, protože žádné racionální neexistuje </w:t>
      </w:r>
      <w:r w:rsidRPr="003D54C8">
        <w:t>–</w:t>
      </w:r>
      <w:r w:rsidR="00BE4B13" w:rsidRPr="003D54C8">
        <w:t xml:space="preserve"> stala opravdovou </w:t>
      </w:r>
      <w:r w:rsidR="00B67360">
        <w:t>svat</w:t>
      </w:r>
      <w:r w:rsidR="00BE4B13" w:rsidRPr="003D54C8">
        <w:t>ou. Nyní je Beati. Opravdu je vším, v co věřila, že je, a vším, co jste předstíral, že je. Zázračná bytost v pravém slova smyslu. A to všechno změnilo. Už není možné, abyste ji ovládal, a nemáte ponětí, co dělat. Je nyní mimo hranice vašeho chápání, mimo hranice vaší kontroly. Bojíte se a jste vyvedený z míry. A váš plán praská ve švech.</w:t>
      </w:r>
      <w:r w:rsidRPr="003D54C8">
        <w:t>“</w:t>
      </w:r>
      <w:r w:rsidR="00BE4B13" w:rsidRPr="003D54C8">
        <w:t xml:space="preserve"> Lugo zatnul zuby a opatrně vstal. Setřásl hábit a začal si oblékat blůzu. Kaldenbach vystartoval, aby mu ji přidržel.</w:t>
      </w:r>
    </w:p>
    <w:p w:rsidR="003D54C8" w:rsidRPr="003D54C8" w:rsidRDefault="003D54C8" w:rsidP="003D54C8">
      <w:pPr>
        <w:pStyle w:val="Text"/>
      </w:pPr>
      <w:r w:rsidRPr="003D54C8">
        <w:t>„</w:t>
      </w:r>
      <w:r w:rsidR="00BE4B13" w:rsidRPr="003D54C8">
        <w:t>Úžasná konspirační teorie, Ibrame,</w:t>
      </w:r>
      <w:r w:rsidRPr="003D54C8">
        <w:t>“</w:t>
      </w:r>
      <w:r w:rsidR="00BE4B13" w:rsidRPr="003D54C8">
        <w:t xml:space="preserve"> řekl lord generál. </w:t>
      </w:r>
      <w:r w:rsidRPr="003D54C8">
        <w:t>„</w:t>
      </w:r>
      <w:r w:rsidR="00BE4B13" w:rsidRPr="003D54C8">
        <w:t>A také zní velmi přesvědčivě. Děkuji za tu otevřenost.</w:t>
      </w:r>
      <w:r w:rsidRPr="003D54C8">
        <w:t>“</w:t>
      </w:r>
      <w:r w:rsidR="00BE4B13" w:rsidRPr="003D54C8">
        <w:t xml:space="preserve"> Obrátil se ke Gauntovi, když si zapínal knoflíky na blůze. </w:t>
      </w:r>
      <w:r w:rsidRPr="003D54C8">
        <w:t>„</w:t>
      </w:r>
      <w:r w:rsidR="00BE4B13" w:rsidRPr="003D54C8">
        <w:t xml:space="preserve">Samozřejmě že to tak vůbec nebylo. Věděl jsem, že je to opravdová </w:t>
      </w:r>
      <w:r w:rsidR="00B67360">
        <w:t>svat</w:t>
      </w:r>
      <w:r w:rsidR="00BE4B13" w:rsidRPr="003D54C8">
        <w:t>á od počátku, a podporoval jsem ji kvůli tomu. Nic se nezměnilo. Byla pro mne vždy zázračnou postavou. A děkuji Bohu Císaři, že jsem byl postaven do této důvěrné pozice.</w:t>
      </w:r>
      <w:r w:rsidRPr="003D54C8">
        <w:t>“</w:t>
      </w:r>
    </w:p>
    <w:p w:rsidR="003D54C8" w:rsidRPr="003D54C8" w:rsidRDefault="003D54C8" w:rsidP="003D54C8">
      <w:pPr>
        <w:pStyle w:val="Text"/>
      </w:pPr>
      <w:r w:rsidRPr="003D54C8">
        <w:t>„</w:t>
      </w:r>
      <w:r w:rsidR="00BE4B13" w:rsidRPr="003D54C8">
        <w:t>Přesně tak,</w:t>
      </w:r>
      <w:r w:rsidRPr="003D54C8">
        <w:t>“</w:t>
      </w:r>
      <w:r w:rsidR="00BE4B13" w:rsidRPr="003D54C8">
        <w:t xml:space="preserve"> přitakal Kaldenbach.</w:t>
      </w:r>
    </w:p>
    <w:p w:rsidR="003D54C8" w:rsidRPr="003D54C8" w:rsidRDefault="003D54C8" w:rsidP="003D54C8">
      <w:pPr>
        <w:pStyle w:val="Text"/>
      </w:pPr>
      <w:r w:rsidRPr="003D54C8">
        <w:t>„</w:t>
      </w:r>
      <w:r w:rsidR="00BE4B13" w:rsidRPr="003D54C8">
        <w:t>Opravdu, přesně tak,</w:t>
      </w:r>
      <w:r w:rsidRPr="003D54C8">
        <w:t>“</w:t>
      </w:r>
      <w:r w:rsidR="00BE4B13" w:rsidRPr="003D54C8">
        <w:t xml:space="preserve"> zopakoval Gaunt a pokrčil rameny. </w:t>
      </w:r>
      <w:r w:rsidRPr="003D54C8">
        <w:t>„</w:t>
      </w:r>
      <w:r w:rsidR="00BE4B13" w:rsidRPr="003D54C8">
        <w:t>Jak jsem říkal, nezáleží na tom, co si myslím. Důležité je, že s vámi souhlasím. Ať už je Beati pravá, nebo falešná, měla by být s vojevůdcem na Morlondu. Pro dobro Impéria, Sabbatiných světů a celého tažení. O tom se s vámi nebudu přít. Udělám všechno, co je v mých silách, abych vám pomohl ji přesvědčit. Samozřejmě že nevím, zda na ni mám vůbec nějaký vliv. Ale pokusím se o to.</w:t>
      </w:r>
      <w:r w:rsidRPr="003D54C8">
        <w:t>“</w:t>
      </w:r>
    </w:p>
    <w:p w:rsidR="003D54C8" w:rsidRPr="003D54C8" w:rsidRDefault="00BE4B13" w:rsidP="003D54C8">
      <w:pPr>
        <w:pStyle w:val="Text"/>
      </w:pPr>
      <w:r w:rsidRPr="003D54C8">
        <w:t>Lugo si nasadil čepici, podíval se Gauntovi do očí a pak vztáhl ruku. Gaunt jí překvapeně potřásl.</w:t>
      </w:r>
    </w:p>
    <w:p w:rsidR="003D54C8" w:rsidRPr="003D54C8" w:rsidRDefault="003D54C8" w:rsidP="003D54C8">
      <w:pPr>
        <w:pStyle w:val="Text"/>
        <w:jc w:val="left"/>
      </w:pPr>
      <w:r w:rsidRPr="003D54C8">
        <w:t>„</w:t>
      </w:r>
      <w:r w:rsidR="00BE4B13" w:rsidRPr="003D54C8">
        <w:t>Děkuji, Ibrame,</w:t>
      </w:r>
      <w:r w:rsidRPr="003D54C8">
        <w:t>“</w:t>
      </w:r>
      <w:r w:rsidR="00BE4B13" w:rsidRPr="003D54C8">
        <w:t xml:space="preserve"> řekl. </w:t>
      </w:r>
      <w:r w:rsidRPr="003D54C8">
        <w:t>„</w:t>
      </w:r>
      <w:r w:rsidR="00BE4B13" w:rsidRPr="003D54C8">
        <w:t>Věděl jsem, že jste týmový hráč.</w:t>
      </w:r>
      <w:r w:rsidRPr="003D54C8">
        <w:t>“</w:t>
      </w:r>
    </w:p>
    <w:p w:rsidR="003D54C8" w:rsidRPr="003D54C8" w:rsidRDefault="003D54C8" w:rsidP="003D54C8">
      <w:pPr>
        <w:pStyle w:val="Text"/>
        <w:jc w:val="left"/>
      </w:pPr>
      <w:r w:rsidRPr="003D54C8">
        <w:t>„</w:t>
      </w:r>
      <w:r w:rsidR="00BE4B13" w:rsidRPr="003D54C8">
        <w:t>Ještě jednu věc byste měl vědět, pane,</w:t>
      </w:r>
      <w:r w:rsidRPr="003D54C8">
        <w:t>“</w:t>
      </w:r>
      <w:r w:rsidR="00BE4B13" w:rsidRPr="003D54C8">
        <w:t xml:space="preserve"> dodal poté, co pustil Lugovu </w:t>
      </w:r>
      <w:r w:rsidR="00B67360">
        <w:t>ruku</w:t>
      </w:r>
      <w:r w:rsidR="00BE4B13" w:rsidRPr="003D54C8">
        <w:t>.</w:t>
      </w:r>
    </w:p>
    <w:p w:rsidR="003D54C8" w:rsidRPr="003D54C8" w:rsidRDefault="003D54C8" w:rsidP="003D54C8">
      <w:pPr>
        <w:pStyle w:val="Text"/>
      </w:pPr>
      <w:r w:rsidRPr="003D54C8">
        <w:t>„</w:t>
      </w:r>
      <w:r w:rsidR="00BE4B13" w:rsidRPr="003D54C8">
        <w:t>Ano, Ibrame?</w:t>
      </w:r>
      <w:r w:rsidRPr="003D54C8">
        <w:t>“</w:t>
      </w:r>
    </w:p>
    <w:p w:rsidR="003D54C8" w:rsidRPr="003D54C8" w:rsidRDefault="003D54C8" w:rsidP="003D54C8">
      <w:pPr>
        <w:pStyle w:val="Text"/>
      </w:pPr>
      <w:r w:rsidRPr="003D54C8">
        <w:t>„</w:t>
      </w:r>
      <w:r w:rsidR="00BE4B13" w:rsidRPr="003D54C8">
        <w:t>Jsem si jistý, že tato událost znovuzrození, manifestace, je mnohem důležitější, než si uvědomujeme. Čas, vesmír a</w:t>
      </w:r>
      <w:r w:rsidRPr="003D54C8">
        <w:t>…</w:t>
      </w:r>
      <w:r w:rsidR="00BE4B13" w:rsidRPr="003D54C8">
        <w:t xml:space="preserve"> osud, jestli to smím takto říci</w:t>
      </w:r>
      <w:r w:rsidRPr="003D54C8">
        <w:t>…</w:t>
      </w:r>
      <w:r w:rsidR="00BE4B13" w:rsidRPr="003D54C8">
        <w:t xml:space="preserve"> se naplňují a synchronizují. I předtím, než se Sanian včera v noci prokázala jako Beati, se tímto sektorem a ještě </w:t>
      </w:r>
      <w:r w:rsidR="00BE4B13" w:rsidRPr="003D54C8">
        <w:lastRenderedPageBreak/>
        <w:t>dál šířila znamení toho, že se děje něco důležitého. Znamení, předzvěsti, náznaky. Určitě jste si jich povšiml také, stejně jako šílenství, které zavládlo mezi věřícími. A nejen mezi nimi. Všichni psykeři v sektoru, naši i jejich, to také cítili. Vesmír se z nějakého důvodu mění a toto je jedna z vzácných příležitostí, kdy jsme svědky toho jak.</w:t>
      </w:r>
      <w:r w:rsidRPr="003D54C8">
        <w:t>“</w:t>
      </w:r>
    </w:p>
    <w:p w:rsidR="003D54C8" w:rsidRPr="003D54C8" w:rsidRDefault="003D54C8" w:rsidP="003D54C8">
      <w:pPr>
        <w:pStyle w:val="Text"/>
      </w:pPr>
      <w:r w:rsidRPr="003D54C8">
        <w:t>„</w:t>
      </w:r>
      <w:r w:rsidR="00BE4B13" w:rsidRPr="003D54C8">
        <w:t>Mluvíte jako prorok, Gaunte!</w:t>
      </w:r>
      <w:r w:rsidRPr="003D54C8">
        <w:t>“</w:t>
      </w:r>
    </w:p>
    <w:p w:rsidR="003D54C8" w:rsidRPr="003D54C8" w:rsidRDefault="003D54C8" w:rsidP="003D54C8">
      <w:pPr>
        <w:pStyle w:val="Text"/>
      </w:pPr>
      <w:r w:rsidRPr="003D54C8">
        <w:t>„</w:t>
      </w:r>
      <w:r w:rsidR="00BE4B13" w:rsidRPr="003D54C8">
        <w:t>Nejsem žádný prorok</w:t>
      </w:r>
      <w:r w:rsidRPr="003D54C8">
        <w:t>…</w:t>
      </w:r>
      <w:r w:rsidR="00BE4B13" w:rsidRPr="003D54C8">
        <w:t xml:space="preserve"> ale stejně. Věděl jsem o Herodoru dlouho před tím, než jsem sem byl povolán. Bylo mi řečeno, že mám </w:t>
      </w:r>
      <w:r w:rsidR="00B67360">
        <w:t>svat</w:t>
      </w:r>
      <w:r w:rsidR="00BE4B13" w:rsidRPr="003D54C8">
        <w:t>ou očekávat. Moji vojáci mi vyprávěli nespočet příběhů z poutnických táborů, ve kterých muži</w:t>
      </w:r>
      <w:r w:rsidR="005B4E59">
        <w:t xml:space="preserve"> a </w:t>
      </w:r>
      <w:r w:rsidR="00BE4B13" w:rsidRPr="003D54C8">
        <w:t>ženy sdíleli tento pocit. Nebyli to žádní fanatici, stylitě ani sebemrskači, nebyli to mystikové, kteří poskakují radostí při každém drbu. Byl byste překvapen, kolik je tam normálních lidí. Lidí, kteří zahodili svůj domov a starý život jen proto, že si byli jisti, že něco vědí.</w:t>
      </w:r>
      <w:r w:rsidRPr="003D54C8">
        <w:t>“</w:t>
      </w:r>
    </w:p>
    <w:p w:rsidR="003D54C8" w:rsidRPr="003D54C8" w:rsidRDefault="003D54C8" w:rsidP="003D54C8">
      <w:pPr>
        <w:pStyle w:val="Text"/>
      </w:pPr>
      <w:r w:rsidRPr="003D54C8">
        <w:t>„</w:t>
      </w:r>
      <w:r w:rsidR="00BE4B13" w:rsidRPr="003D54C8">
        <w:t>Snažíte se mě vyděsit Gaunte?</w:t>
      </w:r>
      <w:r w:rsidRPr="003D54C8">
        <w:t>“</w:t>
      </w:r>
      <w:r w:rsidR="00BE4B13" w:rsidRPr="003D54C8">
        <w:t xml:space="preserve"> zeptal se Lugo s falešně srdečným smíchem.</w:t>
      </w:r>
    </w:p>
    <w:p w:rsidR="003D54C8" w:rsidRPr="003D54C8" w:rsidRDefault="003D54C8" w:rsidP="003D54C8">
      <w:pPr>
        <w:pStyle w:val="Text"/>
      </w:pPr>
      <w:r w:rsidRPr="003D54C8">
        <w:t>„</w:t>
      </w:r>
      <w:r w:rsidR="00BE4B13" w:rsidRPr="003D54C8">
        <w:t>Ne, pane, ale zdravý pocit strachu by se mohl hodit. Žijeme v časech zázraků. Nemůžeme odhadnout, co se stane. Jisté je, že to bude monumentální.</w:t>
      </w:r>
      <w:r w:rsidRPr="003D54C8">
        <w:t>“</w:t>
      </w:r>
    </w:p>
    <w:p w:rsidR="003D54C8" w:rsidRPr="003D54C8" w:rsidRDefault="00BE4B13" w:rsidP="003D54C8">
      <w:pPr>
        <w:pStyle w:val="Text"/>
        <w:jc w:val="left"/>
      </w:pPr>
      <w:r w:rsidRPr="003D54C8">
        <w:t xml:space="preserve">Gaunt slyšel kroky a hlasy z chodby, ale nevěnoval jim pozornost. </w:t>
      </w:r>
      <w:r w:rsidR="003D54C8" w:rsidRPr="003D54C8">
        <w:t>„</w:t>
      </w:r>
      <w:r w:rsidRPr="003D54C8">
        <w:t>Doufejme,</w:t>
      </w:r>
      <w:r w:rsidR="003D54C8" w:rsidRPr="003D54C8">
        <w:t>“</w:t>
      </w:r>
      <w:r w:rsidRPr="003D54C8">
        <w:t xml:space="preserve"> začal přímo. </w:t>
      </w:r>
      <w:r w:rsidR="003D54C8" w:rsidRPr="003D54C8">
        <w:t>„</w:t>
      </w:r>
      <w:r w:rsidRPr="003D54C8">
        <w:t>Doufejme, že jsme svědky konce tažení. Vítězství na Sabbatiných světech. Arcinepřítel bude zahnán ohněm na ústup. S Beati na Morlond</w:t>
      </w:r>
      <w:r w:rsidR="003D54C8" w:rsidRPr="003D54C8">
        <w:t>u –“</w:t>
      </w:r>
    </w:p>
    <w:p w:rsidR="003D54C8" w:rsidRPr="003D54C8" w:rsidRDefault="003D54C8" w:rsidP="003D54C8">
      <w:pPr>
        <w:pStyle w:val="Text"/>
        <w:jc w:val="left"/>
      </w:pPr>
      <w:r w:rsidRPr="003D54C8">
        <w:t>„</w:t>
      </w:r>
      <w:r w:rsidR="00BE4B13" w:rsidRPr="003D54C8">
        <w:t>Nejdu na Morlond,</w:t>
      </w:r>
      <w:r w:rsidRPr="003D54C8">
        <w:t>“</w:t>
      </w:r>
      <w:r w:rsidR="00BE4B13" w:rsidRPr="003D54C8">
        <w:t xml:space="preserve"> ozvalo se za jeho zády.</w:t>
      </w:r>
    </w:p>
    <w:p w:rsidR="003D54C8" w:rsidRPr="003D54C8" w:rsidRDefault="00BE4B13" w:rsidP="003D54C8">
      <w:pPr>
        <w:pStyle w:val="Text"/>
      </w:pPr>
      <w:r w:rsidRPr="003D54C8">
        <w:t>Gaunt se otočil. Sabbat stála ve dveřích a jednou rukou přidržovala závěsy. Měla na sobě jednoduchou šedou vojenskou uniformu a vysoké černé vojenské boty. Byla až chorobně bledá a v jejích očích byla cítit zloba a výtky.</w:t>
      </w:r>
    </w:p>
    <w:p w:rsidR="003D54C8" w:rsidRPr="003D54C8" w:rsidRDefault="003D54C8" w:rsidP="003D54C8">
      <w:pPr>
        <w:pStyle w:val="Text"/>
      </w:pPr>
      <w:r w:rsidRPr="003D54C8">
        <w:t>„</w:t>
      </w:r>
      <w:r w:rsidR="00BE4B13" w:rsidRPr="003D54C8">
        <w:t>Beati,</w:t>
      </w:r>
      <w:r w:rsidRPr="003D54C8">
        <w:t>“</w:t>
      </w:r>
      <w:r w:rsidR="00BE4B13" w:rsidRPr="003D54C8">
        <w:t xml:space="preserve"> řekl Gaunt a sklonil hlavu. Kaldenbach a Lugo se také uklonili.</w:t>
      </w:r>
    </w:p>
    <w:p w:rsidR="003D54C8" w:rsidRPr="003D54C8" w:rsidRDefault="003D54C8" w:rsidP="003D54C8">
      <w:pPr>
        <w:pStyle w:val="Text"/>
      </w:pPr>
      <w:r w:rsidRPr="003D54C8">
        <w:t>„</w:t>
      </w:r>
      <w:r w:rsidR="00BE4B13" w:rsidRPr="003D54C8">
        <w:t>Nepůjdu na Morlond,</w:t>
      </w:r>
      <w:r w:rsidRPr="003D54C8">
        <w:t>“</w:t>
      </w:r>
      <w:r w:rsidR="00BE4B13" w:rsidRPr="003D54C8">
        <w:t xml:space="preserve"> zopakovala. Vstoupila do místnosti a závěs se vrátil na místo. Skrz něj viděl stráže stojící na chodbě, příliš vystrašené, než aby ji následovaly dovnitř.</w:t>
      </w:r>
    </w:p>
    <w:p w:rsidR="003D54C8" w:rsidRPr="003D54C8" w:rsidRDefault="003D54C8" w:rsidP="003D54C8">
      <w:pPr>
        <w:pStyle w:val="Text"/>
      </w:pPr>
      <w:r w:rsidRPr="003D54C8">
        <w:lastRenderedPageBreak/>
        <w:t>„</w:t>
      </w:r>
      <w:r w:rsidR="00BE4B13" w:rsidRPr="003D54C8">
        <w:t>Musíme dokončit práci zde,</w:t>
      </w:r>
      <w:r w:rsidRPr="003D54C8">
        <w:t>“</w:t>
      </w:r>
      <w:r w:rsidR="00BE4B13" w:rsidRPr="003D54C8">
        <w:t xml:space="preserve"> vysvětlovala. </w:t>
      </w:r>
      <w:r w:rsidRPr="003D54C8">
        <w:t>„</w:t>
      </w:r>
      <w:r w:rsidR="00BE4B13" w:rsidRPr="003D54C8">
        <w:t>Důležitou práci. Je to moje poslání. Morlond může počkat, nebo být zkrocen bez mé pomoci.</w:t>
      </w:r>
      <w:r w:rsidRPr="003D54C8">
        <w:t>“</w:t>
      </w:r>
    </w:p>
    <w:p w:rsidR="003D54C8" w:rsidRPr="003D54C8" w:rsidRDefault="003D54C8" w:rsidP="003D54C8">
      <w:pPr>
        <w:pStyle w:val="Text"/>
      </w:pPr>
      <w:r w:rsidRPr="003D54C8">
        <w:t>„</w:t>
      </w:r>
      <w:r w:rsidR="00BE4B13" w:rsidRPr="003D54C8">
        <w:t>Paní, m</w:t>
      </w:r>
      <w:r w:rsidRPr="003D54C8">
        <w:t>y –“</w:t>
      </w:r>
    </w:p>
    <w:p w:rsidR="003D54C8" w:rsidRPr="003D54C8" w:rsidRDefault="00BE4B13" w:rsidP="003D54C8">
      <w:pPr>
        <w:pStyle w:val="Text"/>
      </w:pPr>
      <w:r w:rsidRPr="003D54C8">
        <w:t>Sabbat položila jemně ruku na jeho paži a on ztichl, neschopen mluvit.</w:t>
      </w:r>
    </w:p>
    <w:p w:rsidR="003D54C8" w:rsidRPr="003D54C8" w:rsidRDefault="003D54C8" w:rsidP="003D54C8">
      <w:pPr>
        <w:pStyle w:val="Text"/>
      </w:pPr>
      <w:r w:rsidRPr="003D54C8">
        <w:t>„</w:t>
      </w:r>
      <w:r w:rsidR="00BE4B13" w:rsidRPr="003D54C8">
        <w:t>Herodor je klíčem, Ibrame. Warp to ukázal. Neopustím tuto planetu, dokud nedokončím svou práci.</w:t>
      </w:r>
      <w:r w:rsidRPr="003D54C8">
        <w:t>“</w:t>
      </w:r>
    </w:p>
    <w:p w:rsidR="003D54C8" w:rsidRPr="003D54C8" w:rsidRDefault="003D54C8" w:rsidP="003D54C8">
      <w:pPr>
        <w:pStyle w:val="Text"/>
        <w:jc w:val="left"/>
      </w:pPr>
      <w:r w:rsidRPr="003D54C8">
        <w:t>„</w:t>
      </w:r>
      <w:r w:rsidR="00BE4B13" w:rsidRPr="003D54C8">
        <w:t>Jak</w:t>
      </w:r>
      <w:r w:rsidRPr="003D54C8">
        <w:t>…“</w:t>
      </w:r>
      <w:r w:rsidR="00BE4B13" w:rsidRPr="003D54C8">
        <w:t xml:space="preserve"> zakoktal se Lugo. </w:t>
      </w:r>
      <w:r w:rsidRPr="003D54C8">
        <w:t>„</w:t>
      </w:r>
      <w:r w:rsidR="00BE4B13" w:rsidRPr="003D54C8">
        <w:t>Jak vám můžeme sloužit?</w:t>
      </w:r>
      <w:r w:rsidRPr="003D54C8">
        <w:t>“</w:t>
      </w:r>
    </w:p>
    <w:p w:rsidR="003D54C8" w:rsidRPr="003D54C8" w:rsidRDefault="003D54C8" w:rsidP="003D54C8">
      <w:pPr>
        <w:pStyle w:val="Text"/>
        <w:jc w:val="left"/>
      </w:pPr>
      <w:r w:rsidRPr="003D54C8">
        <w:t>„</w:t>
      </w:r>
      <w:r w:rsidR="00BE4B13" w:rsidRPr="003D54C8">
        <w:t>Hledala</w:t>
      </w:r>
      <w:r w:rsidR="009C34EF">
        <w:t xml:space="preserve"> </w:t>
      </w:r>
      <w:r w:rsidR="00BE4B13" w:rsidRPr="003D54C8">
        <w:t>jsem Ibrama. Nastal čas. Přicházejí a</w:t>
      </w:r>
      <w:r w:rsidR="00B67360">
        <w:t xml:space="preserve"> </w:t>
      </w:r>
      <w:r w:rsidR="00BE4B13" w:rsidRPr="003D54C8">
        <w:t>já se bojím. Hledala jsem svého ochránce, svou osobní stráž.</w:t>
      </w:r>
      <w:r w:rsidRPr="003D54C8">
        <w:t>“</w:t>
      </w:r>
    </w:p>
    <w:p w:rsidR="003D54C8" w:rsidRPr="003D54C8" w:rsidRDefault="003D54C8" w:rsidP="003D54C8">
      <w:pPr>
        <w:pStyle w:val="Text"/>
        <w:jc w:val="left"/>
      </w:pPr>
      <w:r w:rsidRPr="003D54C8">
        <w:t>„</w:t>
      </w:r>
      <w:r w:rsidR="00BE4B13" w:rsidRPr="003D54C8">
        <w:t>Tanithské?</w:t>
      </w:r>
      <w:r w:rsidRPr="003D54C8">
        <w:t>“</w:t>
      </w:r>
      <w:r w:rsidR="00BE4B13" w:rsidRPr="003D54C8">
        <w:t xml:space="preserve"> zašeptal Gaunt.</w:t>
      </w:r>
    </w:p>
    <w:p w:rsidR="003D54C8" w:rsidRPr="003D54C8" w:rsidRDefault="003D54C8" w:rsidP="003D54C8">
      <w:pPr>
        <w:pStyle w:val="Text"/>
      </w:pPr>
      <w:r w:rsidRPr="003D54C8">
        <w:t>„</w:t>
      </w:r>
      <w:r w:rsidR="00BE4B13" w:rsidRPr="003D54C8">
        <w:t>Tebe a tanithské. Potřebuji vás, teď.</w:t>
      </w:r>
      <w:r w:rsidRPr="003D54C8">
        <w:t>“</w:t>
      </w:r>
    </w:p>
    <w:p w:rsidR="003D54C8" w:rsidRPr="003D54C8" w:rsidRDefault="003D54C8" w:rsidP="003D54C8">
      <w:pPr>
        <w:pStyle w:val="Text"/>
      </w:pPr>
      <w:r w:rsidRPr="003D54C8">
        <w:t>„</w:t>
      </w:r>
      <w:r w:rsidR="00BE4B13" w:rsidRPr="003D54C8">
        <w:t>Co myslíte tím, že nastal čas?</w:t>
      </w:r>
      <w:r w:rsidRPr="003D54C8">
        <w:t>“</w:t>
      </w:r>
      <w:r w:rsidR="00BE4B13" w:rsidRPr="003D54C8">
        <w:t xml:space="preserve"> zeptal se.</w:t>
      </w:r>
    </w:p>
    <w:p w:rsidR="003D54C8" w:rsidRPr="003D54C8" w:rsidRDefault="00BE4B13" w:rsidP="003D54C8">
      <w:pPr>
        <w:pStyle w:val="Text"/>
      </w:pPr>
      <w:r w:rsidRPr="003D54C8">
        <w:t>Vzala ho za ruku a dovedla ke skleněným dveřím, které zatlačením prstů otevřela. Vyšli na venkovní terasu a Lugo s Kaldenbachem je následovali.</w:t>
      </w:r>
    </w:p>
    <w:p w:rsidR="003D54C8" w:rsidRPr="003D54C8" w:rsidRDefault="00BE4B13" w:rsidP="003D54C8">
      <w:pPr>
        <w:pStyle w:val="Text"/>
      </w:pPr>
      <w:r w:rsidRPr="003D54C8">
        <w:t>Terasa měla půlkruhovitý tvar. Byla to upravená skalní plošina, vystupující z vysokých pater věže Starého úlu jako přihrádka obří police. Od arktické atmosféry venku je oddělovala skloocelová stěna. Civitas Beati se jim rozkládalo pod nohama, z výšky vypadalo jako bludiště zkroucených hnědých uliček. Masivní stavba druhé věže se tyčila téměř do stejné výšky s první a tvořila na pozadí vycházejícího slunce rozmazanou siluetu.</w:t>
      </w:r>
    </w:p>
    <w:p w:rsidR="003D54C8" w:rsidRPr="003D54C8" w:rsidRDefault="00BE4B13" w:rsidP="003D54C8">
      <w:pPr>
        <w:pStyle w:val="Text"/>
      </w:pPr>
      <w:r w:rsidRPr="003D54C8">
        <w:t>U krajů terasy byly terakotové truhlíky. Rostly v nich růže a samblusky, které postupně umíraly, protože se o ně nikdo nestaral a tvořily zmučené, zkroucené tvary. Přesto připomněly Gauntovi zahrádku lorda Chasse ve vysokých patrech Vervunského úlu.</w:t>
      </w:r>
    </w:p>
    <w:p w:rsidR="003D54C8" w:rsidRPr="003D54C8" w:rsidRDefault="00BE4B13" w:rsidP="003D54C8">
      <w:pPr>
        <w:pStyle w:val="Text"/>
      </w:pPr>
      <w:r w:rsidRPr="003D54C8">
        <w:t>Gaunt ucítil záchvěv strachu a melancholie. Kdyby nebylo kovové květiny, byl by na Verghastu zemřel. Zde však žádné takové nerostly.</w:t>
      </w:r>
    </w:p>
    <w:p w:rsidR="003D54C8" w:rsidRPr="003D54C8" w:rsidRDefault="00BE4B13" w:rsidP="003D54C8">
      <w:pPr>
        <w:pStyle w:val="Text"/>
      </w:pPr>
      <w:r w:rsidRPr="003D54C8">
        <w:t>Sabbat ukázala na oblohu. Byla bleděmodrá, ozářená bledými, žlutými paprsky. Na východě plulo několik mraků. Bylo ještě vidět poslední hvězdy.</w:t>
      </w:r>
    </w:p>
    <w:p w:rsidR="003D54C8" w:rsidRPr="003D54C8" w:rsidRDefault="003D54C8" w:rsidP="003D54C8">
      <w:pPr>
        <w:pStyle w:val="Text"/>
      </w:pPr>
      <w:r w:rsidRPr="003D54C8">
        <w:t>„</w:t>
      </w:r>
      <w:r w:rsidR="00BE4B13" w:rsidRPr="003D54C8">
        <w:t>Přicházejí,</w:t>
      </w:r>
      <w:r w:rsidRPr="003D54C8">
        <w:t>“</w:t>
      </w:r>
      <w:r w:rsidR="00BE4B13" w:rsidRPr="003D54C8">
        <w:t xml:space="preserve"> opakovala. </w:t>
      </w:r>
      <w:r w:rsidRPr="003D54C8">
        <w:t>„</w:t>
      </w:r>
      <w:r w:rsidR="00BE4B13" w:rsidRPr="003D54C8">
        <w:t>Jsou tu. Proto nepůjdu na Morlond. Nyní nemohu nikam.</w:t>
      </w:r>
      <w:r w:rsidRPr="003D54C8">
        <w:t>“</w:t>
      </w:r>
    </w:p>
    <w:p w:rsidR="003D54C8" w:rsidRPr="003D54C8" w:rsidRDefault="00BE4B13" w:rsidP="003D54C8">
      <w:pPr>
        <w:pStyle w:val="Text"/>
      </w:pPr>
      <w:r w:rsidRPr="003D54C8">
        <w:lastRenderedPageBreak/>
        <w:t>Gaunt pozoroval oblohu v místech, kam ukazovaly její štíhlé prsty.</w:t>
      </w:r>
    </w:p>
    <w:p w:rsidR="003D54C8" w:rsidRPr="003D54C8" w:rsidRDefault="003D54C8" w:rsidP="003D54C8">
      <w:pPr>
        <w:pStyle w:val="Text"/>
      </w:pPr>
      <w:r w:rsidRPr="003D54C8">
        <w:t>„</w:t>
      </w:r>
      <w:r w:rsidR="00BE4B13" w:rsidRPr="003D54C8">
        <w:t>Na co uk</w:t>
      </w:r>
      <w:r w:rsidRPr="003D54C8">
        <w:t>a –“</w:t>
      </w:r>
    </w:p>
    <w:p w:rsidR="003D54C8" w:rsidRPr="003D54C8" w:rsidRDefault="00BE4B13" w:rsidP="003D54C8">
      <w:pPr>
        <w:pStyle w:val="Text"/>
      </w:pPr>
      <w:r w:rsidRPr="003D54C8">
        <w:t>Uviděl záblesk. Kratičký. Drobný záblesk vysoko na obloze. Pak další. Jako by ve vesmíru nad planetou zuřila nějaká bouře.</w:t>
      </w:r>
    </w:p>
    <w:p w:rsidR="003D54C8" w:rsidRPr="003D54C8" w:rsidRDefault="003D54C8" w:rsidP="003D54C8">
      <w:pPr>
        <w:pStyle w:val="Text"/>
      </w:pPr>
      <w:r w:rsidRPr="003D54C8">
        <w:t>„</w:t>
      </w:r>
      <w:r w:rsidR="00BE4B13" w:rsidRPr="003D54C8">
        <w:t>O čem to mluví?</w:t>
      </w:r>
      <w:r w:rsidRPr="003D54C8">
        <w:t>“</w:t>
      </w:r>
      <w:r w:rsidR="00BE4B13" w:rsidRPr="003D54C8">
        <w:t xml:space="preserve"> sykl Lugo na Gaunta. V nevytopené zimní zahradě se třásl chladem.</w:t>
      </w:r>
    </w:p>
    <w:p w:rsidR="003D54C8" w:rsidRPr="003D54C8" w:rsidRDefault="003D54C8" w:rsidP="003D54C8">
      <w:pPr>
        <w:pStyle w:val="Text"/>
      </w:pPr>
      <w:r w:rsidRPr="003D54C8">
        <w:t>„</w:t>
      </w:r>
      <w:r w:rsidR="00BE4B13" w:rsidRPr="003D54C8">
        <w:t>O vesmírné bitvě. Naše flotila je pod útokem. Začala invaze na planetu.</w:t>
      </w:r>
      <w:r w:rsidRPr="003D54C8">
        <w:t>“</w:t>
      </w:r>
    </w:p>
    <w:p w:rsidR="003D54C8" w:rsidRPr="003D54C8" w:rsidRDefault="003D54C8" w:rsidP="003D54C8">
      <w:pPr>
        <w:pStyle w:val="Text"/>
      </w:pPr>
      <w:r w:rsidRPr="003D54C8">
        <w:t>„</w:t>
      </w:r>
      <w:r w:rsidR="00BE4B13" w:rsidRPr="003D54C8">
        <w:t>Určitě ne,</w:t>
      </w:r>
      <w:r w:rsidRPr="003D54C8">
        <w:t>“</w:t>
      </w:r>
      <w:r w:rsidR="00BE4B13" w:rsidRPr="003D54C8">
        <w:t xml:space="preserve"> prohlásil Kaldenbach. </w:t>
      </w:r>
      <w:r w:rsidRPr="003D54C8">
        <w:t>„</w:t>
      </w:r>
      <w:r w:rsidR="00BE4B13" w:rsidRPr="003D54C8">
        <w:t>Věděli bycho</w:t>
      </w:r>
      <w:r w:rsidRPr="003D54C8">
        <w:t>m –“</w:t>
      </w:r>
    </w:p>
    <w:p w:rsidR="003D54C8" w:rsidRPr="003D54C8" w:rsidRDefault="003D54C8" w:rsidP="003D54C8">
      <w:pPr>
        <w:pStyle w:val="Text"/>
      </w:pPr>
      <w:r w:rsidRPr="003D54C8">
        <w:t>„</w:t>
      </w:r>
      <w:r w:rsidR="00BE4B13" w:rsidRPr="003D54C8">
        <w:t>Začala právě teď,</w:t>
      </w:r>
      <w:r w:rsidRPr="003D54C8">
        <w:t>“</w:t>
      </w:r>
      <w:r w:rsidR="00BE4B13" w:rsidRPr="003D54C8">
        <w:t xml:space="preserve"> řekl Gaunt. </w:t>
      </w:r>
      <w:r w:rsidRPr="003D54C8">
        <w:t>„</w:t>
      </w:r>
      <w:r w:rsidR="00BE4B13" w:rsidRPr="003D54C8">
        <w:t>Vydejte rozkazy, pane. Připravte se na pozemní útok.</w:t>
      </w:r>
      <w:r w:rsidRPr="003D54C8">
        <w:t>“</w:t>
      </w:r>
    </w:p>
    <w:p w:rsidR="003D54C8" w:rsidRPr="003D54C8" w:rsidRDefault="003D54C8" w:rsidP="003D54C8">
      <w:pPr>
        <w:pStyle w:val="Text"/>
      </w:pPr>
      <w:r w:rsidRPr="003D54C8">
        <w:t>„</w:t>
      </w:r>
      <w:r w:rsidR="00BE4B13" w:rsidRPr="003D54C8">
        <w:t>Předčasné!</w:t>
      </w:r>
      <w:r w:rsidRPr="003D54C8">
        <w:t>“</w:t>
      </w:r>
      <w:r w:rsidR="00BE4B13" w:rsidRPr="003D54C8">
        <w:t xml:space="preserve"> odfrkl si Kaldenbach. </w:t>
      </w:r>
      <w:r w:rsidRPr="003D54C8">
        <w:t>„</w:t>
      </w:r>
      <w:r w:rsidR="00BE4B13" w:rsidRPr="003D54C8">
        <w:t xml:space="preserve">Kapitán flotily Esquine chrání naše zájmy. Jsou tam čtyři bojové lodě. Jen </w:t>
      </w:r>
      <w:r w:rsidR="00BE4B13" w:rsidRPr="003D54C8">
        <w:rPr>
          <w:i/>
        </w:rPr>
        <w:t>Omnia vincit</w:t>
      </w:r>
      <w:r w:rsidR="00BE4B13" w:rsidRPr="003D54C8">
        <w:t xml:space="preserve"> sama by dokázal</w:t>
      </w:r>
      <w:r w:rsidRPr="003D54C8">
        <w:t>a –“</w:t>
      </w:r>
    </w:p>
    <w:p w:rsidR="003D54C8" w:rsidRPr="003D54C8" w:rsidRDefault="00BE4B13" w:rsidP="003D54C8">
      <w:pPr>
        <w:pStyle w:val="Text"/>
      </w:pPr>
      <w:r w:rsidRPr="003D54C8">
        <w:t xml:space="preserve">Gaunt ho ignoroval. </w:t>
      </w:r>
      <w:r w:rsidR="003D54C8" w:rsidRPr="003D54C8">
        <w:t>„</w:t>
      </w:r>
      <w:r w:rsidRPr="003D54C8">
        <w:t>Paní?</w:t>
      </w:r>
      <w:r w:rsidR="003D54C8" w:rsidRPr="003D54C8">
        <w:t>“</w:t>
      </w:r>
    </w:p>
    <w:p w:rsidR="003D54C8" w:rsidRPr="003D54C8" w:rsidRDefault="003D54C8" w:rsidP="003D54C8">
      <w:pPr>
        <w:pStyle w:val="Text"/>
      </w:pPr>
      <w:r w:rsidRPr="003D54C8">
        <w:t>„</w:t>
      </w:r>
      <w:r w:rsidR="00BE4B13" w:rsidRPr="003D54C8">
        <w:t>Jsou tady, Ibrame. Teď tě potřebuji. Ochráníš mne, že ano? Ty a tvoji Duchové. Ochráníte mne, dokud tady nedokončím svou práci?</w:t>
      </w:r>
      <w:r w:rsidRPr="003D54C8">
        <w:t>“</w:t>
      </w:r>
    </w:p>
    <w:p w:rsidR="003D54C8" w:rsidRPr="003D54C8" w:rsidRDefault="003D54C8" w:rsidP="003D54C8">
      <w:pPr>
        <w:pStyle w:val="Text"/>
      </w:pPr>
      <w:r w:rsidRPr="003D54C8">
        <w:t>„</w:t>
      </w:r>
      <w:r w:rsidR="00BE4B13" w:rsidRPr="003D54C8">
        <w:t>Máte mé slovo, paní.</w:t>
      </w:r>
      <w:r w:rsidRPr="003D54C8">
        <w:t>“</w:t>
      </w:r>
    </w:p>
    <w:p w:rsidR="003D54C8" w:rsidRPr="003D54C8" w:rsidRDefault="00BE4B13" w:rsidP="003D54C8">
      <w:pPr>
        <w:pStyle w:val="Text"/>
      </w:pPr>
      <w:r w:rsidRPr="003D54C8">
        <w:t>Mladší důstojník z Lugovy osobní jednotky vběhl na terasu. V ruce třímal datatablet.</w:t>
      </w:r>
    </w:p>
    <w:p w:rsidR="003D54C8" w:rsidRPr="003D54C8" w:rsidRDefault="003D54C8" w:rsidP="003D54C8">
      <w:pPr>
        <w:pStyle w:val="Text"/>
      </w:pPr>
      <w:r w:rsidRPr="003D54C8">
        <w:t>„</w:t>
      </w:r>
      <w:r w:rsidR="00BE4B13" w:rsidRPr="003D54C8">
        <w:t xml:space="preserve">Lorde generále! Zpráva od kapitána flotily! Bojuje s flotilou nepřítele, která právě přilétla, pane, </w:t>
      </w:r>
      <w:r w:rsidRPr="003D54C8">
        <w:t>a –“</w:t>
      </w:r>
    </w:p>
    <w:p w:rsidR="003D54C8" w:rsidRPr="003D54C8" w:rsidRDefault="00BE4B13" w:rsidP="003D54C8">
      <w:pPr>
        <w:pStyle w:val="Text"/>
      </w:pPr>
      <w:r w:rsidRPr="003D54C8">
        <w:t xml:space="preserve">Lugo mu vytrhl datatablet z ruky. </w:t>
      </w:r>
      <w:r w:rsidR="003D54C8" w:rsidRPr="003D54C8">
        <w:t>„</w:t>
      </w:r>
      <w:r w:rsidRPr="003D54C8">
        <w:t>Vím, odchod!</w:t>
      </w:r>
      <w:r w:rsidR="003D54C8" w:rsidRPr="003D54C8">
        <w:t>“</w:t>
      </w:r>
      <w:r w:rsidRPr="003D54C8">
        <w:t xml:space="preserve"> Mladší důstojník zmateně odešel. Lugo si datatablet přečetl a podal jej Kaldenbachovi.</w:t>
      </w:r>
    </w:p>
    <w:p w:rsidR="003D54C8" w:rsidRPr="003D54C8" w:rsidRDefault="003D54C8" w:rsidP="003D54C8">
      <w:pPr>
        <w:pStyle w:val="Text"/>
      </w:pPr>
      <w:r w:rsidRPr="003D54C8">
        <w:t>„</w:t>
      </w:r>
      <w:r w:rsidR="00BE4B13" w:rsidRPr="003D54C8">
        <w:t>Čtyři lodě arcinepřítele. Silné, ale Esquine by je měl být schopen zadržet.</w:t>
      </w:r>
      <w:r w:rsidRPr="003D54C8">
        <w:t>“</w:t>
      </w:r>
    </w:p>
    <w:p w:rsidR="003D54C8" w:rsidRPr="003D54C8" w:rsidRDefault="003D54C8" w:rsidP="003D54C8">
      <w:pPr>
        <w:pStyle w:val="Text"/>
      </w:pPr>
      <w:r w:rsidRPr="003D54C8">
        <w:t>„</w:t>
      </w:r>
      <w:r w:rsidR="00BE4B13" w:rsidRPr="003D54C8">
        <w:t>Nezadrží je,</w:t>
      </w:r>
      <w:r w:rsidRPr="003D54C8">
        <w:t>“</w:t>
      </w:r>
      <w:r w:rsidR="00BE4B13" w:rsidRPr="003D54C8">
        <w:t xml:space="preserve"> pronesla tichounce, skoro šeptem.</w:t>
      </w:r>
    </w:p>
    <w:p w:rsidR="003D54C8" w:rsidRPr="003D54C8" w:rsidRDefault="00BE4B13" w:rsidP="003D54C8">
      <w:pPr>
        <w:pStyle w:val="Text"/>
      </w:pPr>
      <w:r w:rsidRPr="003D54C8">
        <w:t xml:space="preserve">Gaunt se podíval na Luga. </w:t>
      </w:r>
      <w:r w:rsidR="003D54C8" w:rsidRPr="003D54C8">
        <w:t>„</w:t>
      </w:r>
      <w:r w:rsidRPr="003D54C8">
        <w:t>Připravte se na pozemní útok!</w:t>
      </w:r>
      <w:r w:rsidR="003D54C8" w:rsidRPr="003D54C8">
        <w:t>“</w:t>
      </w:r>
      <w:r w:rsidRPr="003D54C8">
        <w:t xml:space="preserve"> zopakoval rozhodně.</w:t>
      </w:r>
    </w:p>
    <w:p w:rsidR="003D54C8" w:rsidRPr="003D54C8" w:rsidRDefault="00BE4B13" w:rsidP="003D54C8">
      <w:pPr>
        <w:pStyle w:val="Text"/>
      </w:pPr>
      <w:r w:rsidRPr="003D54C8">
        <w:t>Lugo neodvrátil zrak. Oba muži se probodávali pohledy. Gaunt viděl, jak jeho mozek pracuje, jak se snaží vypočítat všechny eventuality, nutnosti a možnosti.</w:t>
      </w:r>
    </w:p>
    <w:p w:rsidR="003D54C8" w:rsidRPr="003D54C8" w:rsidRDefault="00BE4B13" w:rsidP="003D54C8">
      <w:pPr>
        <w:pStyle w:val="Text"/>
      </w:pPr>
      <w:r w:rsidRPr="003D54C8">
        <w:t>Pak Lugo zavřel oči a zhluboka vydechl.</w:t>
      </w:r>
    </w:p>
    <w:p w:rsidR="003D54C8" w:rsidRPr="003D54C8" w:rsidRDefault="003D54C8" w:rsidP="003D54C8">
      <w:pPr>
        <w:pStyle w:val="Text"/>
      </w:pPr>
      <w:r w:rsidRPr="003D54C8">
        <w:t>„</w:t>
      </w:r>
      <w:r w:rsidR="00BE4B13" w:rsidRPr="003D54C8">
        <w:t>Udělejte, jak říká,</w:t>
      </w:r>
      <w:r w:rsidRPr="003D54C8">
        <w:t>“</w:t>
      </w:r>
      <w:r w:rsidR="00BE4B13" w:rsidRPr="003D54C8">
        <w:t xml:space="preserve"> rozkázal svému plukovníkovi.</w:t>
      </w:r>
    </w:p>
    <w:p w:rsidR="003D54C8" w:rsidRPr="003D54C8" w:rsidRDefault="003D54C8" w:rsidP="003D54C8">
      <w:pPr>
        <w:pStyle w:val="Text"/>
      </w:pPr>
      <w:r w:rsidRPr="003D54C8">
        <w:lastRenderedPageBreak/>
        <w:t>„</w:t>
      </w:r>
      <w:r w:rsidR="00BE4B13" w:rsidRPr="003D54C8">
        <w:t>Lorde generále, j</w:t>
      </w:r>
      <w:r w:rsidRPr="003D54C8">
        <w:t>á –“</w:t>
      </w:r>
    </w:p>
    <w:p w:rsidR="003D54C8" w:rsidRPr="003D54C8" w:rsidRDefault="003D54C8" w:rsidP="003D54C8">
      <w:pPr>
        <w:pStyle w:val="Text"/>
      </w:pPr>
      <w:r w:rsidRPr="003D54C8">
        <w:t>„</w:t>
      </w:r>
      <w:r w:rsidR="00BE4B13" w:rsidRPr="003D54C8">
        <w:t>Hned!</w:t>
      </w:r>
      <w:r w:rsidRPr="003D54C8">
        <w:t>“</w:t>
      </w:r>
      <w:r w:rsidR="00BE4B13" w:rsidRPr="003D54C8">
        <w:t xml:space="preserve"> vyštěkl Lugo. Kaldenbach se obrátil a dal se do běhu.</w:t>
      </w:r>
    </w:p>
    <w:p w:rsidR="003D54C8" w:rsidRPr="003D54C8" w:rsidRDefault="003D54C8" w:rsidP="003D54C8">
      <w:pPr>
        <w:pStyle w:val="Text"/>
      </w:pPr>
    </w:p>
    <w:p w:rsidR="003D54C8" w:rsidRPr="003D54C8" w:rsidRDefault="00BE4B13" w:rsidP="003D54C8">
      <w:pPr>
        <w:pStyle w:val="Text"/>
        <w:jc w:val="left"/>
      </w:pPr>
      <w:r w:rsidRPr="003D54C8">
        <w:t>Tohle vypadalo zajímavě.</w:t>
      </w:r>
    </w:p>
    <w:p w:rsidR="003D54C8" w:rsidRPr="003D54C8" w:rsidRDefault="00BE4B13" w:rsidP="003D54C8">
      <w:pPr>
        <w:pStyle w:val="Text"/>
      </w:pPr>
      <w:r w:rsidRPr="003D54C8">
        <w:t>Shumlenův monitor životních funkcí ukazoval tak vysoký pulz, jaký nezažil už sedmnáct let. Tahle bitva se zapíše do lodního deníku, pomyslel si.</w:t>
      </w:r>
    </w:p>
    <w:p w:rsidR="003D54C8" w:rsidRPr="003D54C8" w:rsidRDefault="00BE4B13" w:rsidP="003D54C8">
      <w:pPr>
        <w:pStyle w:val="Text"/>
      </w:pPr>
      <w:r w:rsidRPr="003D54C8">
        <w:t>Otočil se tak prudce, že ho přetížení téměř rozdrtilo a dobrých patnáct sekund pak neviděl. Rychle mžoural, aby své zamáčklé oči přiměl k činnosti.</w:t>
      </w:r>
    </w:p>
    <w:p w:rsidR="003D54C8" w:rsidRPr="003D54C8" w:rsidRDefault="00BE4B13" w:rsidP="003D54C8">
      <w:pPr>
        <w:pStyle w:val="Text"/>
        <w:rPr>
          <w:i/>
        </w:rPr>
      </w:pPr>
      <w:r w:rsidRPr="003D54C8">
        <w:rPr>
          <w:i/>
        </w:rPr>
        <w:t>Kam, sakra, zmizel ten netopýr?</w:t>
      </w:r>
    </w:p>
    <w:p w:rsidR="003D54C8" w:rsidRPr="003D54C8" w:rsidRDefault="00BE4B13" w:rsidP="003D54C8">
      <w:pPr>
        <w:pStyle w:val="Text"/>
      </w:pPr>
      <w:r w:rsidRPr="003D54C8">
        <w:t>Zrychlil a začal se natáčet do širokého úhybného manévru. Automatická střelba a kanonáda nepřítele se míhala tmou kolem kokpitu. Viděl jeden z Blesků daleko po své levici, s dvěma netopýry za zádí. Dvacet sedm? Byl to Liebholtz?</w:t>
      </w:r>
    </w:p>
    <w:p w:rsidR="003D54C8" w:rsidRPr="003D54C8" w:rsidRDefault="00BE4B13" w:rsidP="003D54C8">
      <w:pPr>
        <w:pStyle w:val="Text"/>
      </w:pPr>
      <w:r w:rsidRPr="003D54C8">
        <w:t>Zapraskala střelba laserových zbraní a zářící paprsky prorazily temnotu oslepujícím světlem. Pak zmizely. Blesk zatočil a vyhnul se jim, vyrovnal kurz, ale netopýry měl stále za sebou.</w:t>
      </w:r>
    </w:p>
    <w:p w:rsidR="003D54C8" w:rsidRPr="003D54C8" w:rsidRDefault="003D54C8" w:rsidP="003D54C8">
      <w:pPr>
        <w:pStyle w:val="Text"/>
      </w:pPr>
      <w:r w:rsidRPr="003D54C8">
        <w:t>„</w:t>
      </w:r>
      <w:r w:rsidR="00BE4B13" w:rsidRPr="003D54C8">
        <w:t>Dvacet sedm, dvacet sedm, otočte se na levobok,</w:t>
      </w:r>
      <w:r w:rsidRPr="003D54C8">
        <w:t>“</w:t>
      </w:r>
      <w:r w:rsidR="00BE4B13" w:rsidRPr="003D54C8">
        <w:t xml:space="preserve"> řekl Shumlen do vysílačky. Prokličkoval salvou protiletecké palby. To po něm pálí netopýr, kolem kterého se prohnal. Je teď nad ním a prst má na spoušti. V kabině blikaly indikátory poškozeni. Vypnul je.</w:t>
      </w:r>
    </w:p>
    <w:p w:rsidR="003D54C8" w:rsidRPr="003D54C8" w:rsidRDefault="00BE4B13" w:rsidP="003D54C8">
      <w:pPr>
        <w:pStyle w:val="Text"/>
      </w:pPr>
      <w:r w:rsidRPr="003D54C8">
        <w:t>Jeho čelní displej se zhoupl a zaměřovači kříž poskočil, když znovu zatočil.</w:t>
      </w:r>
    </w:p>
    <w:p w:rsidR="003D54C8" w:rsidRPr="003D54C8" w:rsidRDefault="003D54C8" w:rsidP="003D54C8">
      <w:pPr>
        <w:pStyle w:val="Text"/>
      </w:pPr>
      <w:r w:rsidRPr="003D54C8">
        <w:t>„</w:t>
      </w:r>
      <w:r w:rsidR="00BE4B13" w:rsidRPr="003D54C8">
        <w:t>Jsou za mnou, jsou za mnou,</w:t>
      </w:r>
      <w:r w:rsidRPr="003D54C8">
        <w:t>“</w:t>
      </w:r>
      <w:r w:rsidR="00BE4B13" w:rsidRPr="003D54C8">
        <w:t xml:space="preserve"> znělo vysílačkou od Liebholtze.</w:t>
      </w:r>
    </w:p>
    <w:p w:rsidR="003D54C8" w:rsidRPr="003D54C8" w:rsidRDefault="003D54C8" w:rsidP="003D54C8">
      <w:pPr>
        <w:pStyle w:val="Text"/>
      </w:pPr>
      <w:r w:rsidRPr="003D54C8">
        <w:t>„</w:t>
      </w:r>
      <w:r w:rsidR="00BE4B13" w:rsidRPr="003D54C8">
        <w:t>Obrat jedna osm jedna a pak se prudce vrátit,</w:t>
      </w:r>
      <w:r w:rsidRPr="003D54C8">
        <w:t>“</w:t>
      </w:r>
      <w:r w:rsidR="00BE4B13" w:rsidRPr="003D54C8">
        <w:t xml:space="preserve"> odpovídal Shumlen. Jeho prst se už třásl, připravený na spoušti řídicí páky.</w:t>
      </w:r>
    </w:p>
    <w:p w:rsidR="003D54C8" w:rsidRPr="003D54C8" w:rsidRDefault="00BE4B13" w:rsidP="003D54C8">
      <w:pPr>
        <w:pStyle w:val="Text"/>
      </w:pPr>
      <w:r w:rsidRPr="003D54C8">
        <w:t>Mířil přímo k nim. Motory nastavil na plný výkon a proletěl před Bleskem, přilétajícím z druhé strany. V zaměřovacím kříži se objevil první z netopýrů a vyhledávač ho zachytil. Zaměřovači kříž se zastavil přímo na něm a začal blikat. Ozval se ječivý signál.</w:t>
      </w:r>
    </w:p>
    <w:p w:rsidR="003D54C8" w:rsidRPr="003D54C8" w:rsidRDefault="00BE4B13" w:rsidP="003D54C8">
      <w:pPr>
        <w:pStyle w:val="Text"/>
      </w:pPr>
      <w:r w:rsidRPr="003D54C8">
        <w:t>Stiskl spoušť a stočil svůj stroj do vývrtky. Cítil třas kanónů a rytmický hluk automatických nabíječů.</w:t>
      </w:r>
    </w:p>
    <w:p w:rsidR="003D54C8" w:rsidRPr="003D54C8" w:rsidRDefault="00BE4B13" w:rsidP="003D54C8">
      <w:pPr>
        <w:pStyle w:val="Text"/>
      </w:pPr>
      <w:r w:rsidRPr="003D54C8">
        <w:t>Z netopýra byla ohnivá koule, plivající do všech stran úlomky. Odchýlil se z kurzu. Několik úlomků se odrazilo a sklouzlo po trupu Shumlenova Blesku.</w:t>
      </w:r>
    </w:p>
    <w:p w:rsidR="003D54C8" w:rsidRPr="003D54C8" w:rsidRDefault="00BE4B13" w:rsidP="003D54C8">
      <w:pPr>
        <w:pStyle w:val="Text"/>
      </w:pPr>
      <w:r w:rsidRPr="003D54C8">
        <w:lastRenderedPageBreak/>
        <w:t>Liebholtz ještě nebyl v bezpečí. Snažil se uniknout po horizontále.</w:t>
      </w:r>
    </w:p>
    <w:p w:rsidR="003D54C8" w:rsidRPr="003D54C8" w:rsidRDefault="00BE4B13" w:rsidP="003D54C8">
      <w:pPr>
        <w:pStyle w:val="Text"/>
      </w:pPr>
      <w:r w:rsidRPr="003D54C8">
        <w:t>Typický pilot z atmosféry, pomyslel si Shumlen. Liebholtz byl skvělý a velmi talentovaný pilot, ale pocházel z pozemní stíhací školy, stejně jako mnoho dalších. Pořád přemýšlel v rámci směrů nahoru, dolů, doleva a doprava.</w:t>
      </w:r>
    </w:p>
    <w:p w:rsidR="003D54C8" w:rsidRPr="003D54C8" w:rsidRDefault="00BE4B13" w:rsidP="003D54C8">
      <w:pPr>
        <w:pStyle w:val="Text"/>
      </w:pPr>
      <w:r w:rsidRPr="003D54C8">
        <w:t>Nic takového neexistuje. To věděl každý dobrý vesmírný pilot bitevníku. A Shumlen byl jedním z nich. Ano, byli sice v blízkosti planety a obrovské lodi, což tvořilo jistý element gravitace, ale ten nebyl tak důležitý. K boji ve vesmíru musel člověk přemýšlet ve třech směrech najednou.</w:t>
      </w:r>
    </w:p>
    <w:p w:rsidR="003D54C8" w:rsidRPr="003D54C8" w:rsidRDefault="00BE4B13" w:rsidP="003D54C8">
      <w:pPr>
        <w:pStyle w:val="Text"/>
      </w:pPr>
      <w:r w:rsidRPr="003D54C8">
        <w:t>Shumlen převrátil svůj letoun na záda. Liebholtz se snažil uniknout, ale netopýr se držel za ním.</w:t>
      </w:r>
    </w:p>
    <w:p w:rsidR="003D54C8" w:rsidRPr="003D54C8" w:rsidRDefault="00BE4B13" w:rsidP="003D54C8">
      <w:pPr>
        <w:pStyle w:val="Text"/>
      </w:pPr>
      <w:r w:rsidRPr="003D54C8">
        <w:t>Shumlen komíhal zaměřovačem zleva doprava.</w:t>
      </w:r>
    </w:p>
    <w:p w:rsidR="003D54C8" w:rsidRPr="003D54C8" w:rsidRDefault="00BE4B13" w:rsidP="003D54C8">
      <w:pPr>
        <w:pStyle w:val="Text"/>
      </w:pPr>
      <w:r w:rsidRPr="003D54C8">
        <w:t>Netopýra viděl dobře. Byl to stíhací letoun typu Saranče, pomalovaný tygřími pruhy. Měl dlouhý nos, dva motory a byl</w:t>
      </w:r>
      <w:r w:rsidR="005B4E59">
        <w:t xml:space="preserve"> </w:t>
      </w:r>
      <w:r w:rsidRPr="003D54C8">
        <w:t>špičatý. Jeho kulomety odpočítávaly Liebholtzovy poslední okamžiky.</w:t>
      </w:r>
    </w:p>
    <w:p w:rsidR="003D54C8" w:rsidRPr="003D54C8" w:rsidRDefault="00BE4B13" w:rsidP="003D54C8">
      <w:pPr>
        <w:pStyle w:val="Text"/>
      </w:pPr>
      <w:r w:rsidRPr="003D54C8">
        <w:t>Když číslo dvacet sedm zahalil oblak žlutého plamene z vysílačky se ozval jen neartikulovaný křik.</w:t>
      </w:r>
    </w:p>
    <w:p w:rsidR="003D54C8" w:rsidRPr="003D54C8" w:rsidRDefault="00BE4B13" w:rsidP="003D54C8">
      <w:pPr>
        <w:pStyle w:val="Text"/>
      </w:pPr>
      <w:r w:rsidRPr="003D54C8">
        <w:t>Shumlen se na netopýra zavěsil. Byl přímo za ním. Za vrahem! Kličkoval, ale nepouštěl ho z dosahu. O, Bože Císaři, on byl vážně dobrý!</w:t>
      </w:r>
    </w:p>
    <w:p w:rsidR="003D54C8" w:rsidRPr="003D54C8" w:rsidRDefault="00BE4B13" w:rsidP="003D54C8">
      <w:pPr>
        <w:pStyle w:val="Text"/>
      </w:pPr>
      <w:r w:rsidRPr="003D54C8">
        <w:t>Shumlen se pokusil o zásah, ale minul.</w:t>
      </w:r>
    </w:p>
    <w:p w:rsidR="003D54C8" w:rsidRPr="003D54C8" w:rsidRDefault="00BE4B13" w:rsidP="003D54C8">
      <w:pPr>
        <w:pStyle w:val="Text"/>
      </w:pPr>
      <w:r w:rsidRPr="003D54C8">
        <w:t>Pustil spoušť, aby šetřil municí. Zbývalo mu z ní třicet sedm procent, jedna raketa a dvacet dva procent paliva.</w:t>
      </w:r>
    </w:p>
    <w:p w:rsidR="003D54C8" w:rsidRPr="003D54C8" w:rsidRDefault="00BE4B13" w:rsidP="003D54C8">
      <w:pPr>
        <w:pStyle w:val="Text"/>
      </w:pPr>
      <w:r w:rsidRPr="003D54C8">
        <w:t>Saranče se převrátilo a začalo se spouštět dolů, pryč od Blesku.</w:t>
      </w:r>
    </w:p>
    <w:p w:rsidR="003D54C8" w:rsidRPr="003D54C8" w:rsidRDefault="00BE4B13" w:rsidP="003D54C8">
      <w:pPr>
        <w:pStyle w:val="Text"/>
      </w:pPr>
      <w:r w:rsidRPr="003D54C8">
        <w:t>Pilot byl šikovný, ale</w:t>
      </w:r>
      <w:r w:rsidR="00B67360">
        <w:t xml:space="preserve"> ne</w:t>
      </w:r>
      <w:r w:rsidRPr="003D54C8">
        <w:t>dost. Shumlen kolem něj prolétl a začal klesat k obrovskému trupu nepřátelské lodi. Lákal na sebe palbu protiletecké baterie.</w:t>
      </w:r>
    </w:p>
    <w:p w:rsidR="003D54C8" w:rsidRPr="003D54C8" w:rsidRDefault="00BE4B13" w:rsidP="003D54C8">
      <w:pPr>
        <w:pStyle w:val="Text"/>
      </w:pPr>
      <w:r w:rsidRPr="003D54C8">
        <w:t>Nezklamali ho. Ani netopýr.</w:t>
      </w:r>
    </w:p>
    <w:p w:rsidR="003D54C8" w:rsidRPr="003D54C8" w:rsidRDefault="00BE4B13" w:rsidP="003D54C8">
      <w:pPr>
        <w:pStyle w:val="Text"/>
      </w:pPr>
      <w:r w:rsidRPr="003D54C8">
        <w:t>Baterie začaly střílet okamžitě po jeho přeletu, ale byl rychlý, takže ho nezasáhly.</w:t>
      </w:r>
    </w:p>
    <w:p w:rsidR="003D54C8" w:rsidRPr="003D54C8" w:rsidRDefault="00BE4B13" w:rsidP="003D54C8">
      <w:pPr>
        <w:pStyle w:val="Text"/>
      </w:pPr>
      <w:r w:rsidRPr="003D54C8">
        <w:t>Když se za ním rozletěl netopýr, žíznící po jeho krvi, stále ještě střílely.</w:t>
      </w:r>
    </w:p>
    <w:p w:rsidR="003D54C8" w:rsidRPr="003D54C8" w:rsidRDefault="00BE4B13" w:rsidP="003D54C8">
      <w:pPr>
        <w:pStyle w:val="Text"/>
      </w:pPr>
      <w:r w:rsidRPr="003D54C8">
        <w:t>Netopýr se rozprskl v oblaku hořícího paliva a trosek.</w:t>
      </w:r>
    </w:p>
    <w:p w:rsidR="003D54C8" w:rsidRPr="003D54C8" w:rsidRDefault="00BE4B13" w:rsidP="003D54C8">
      <w:pPr>
        <w:pStyle w:val="Text"/>
      </w:pPr>
      <w:r w:rsidRPr="003D54C8">
        <w:lastRenderedPageBreak/>
        <w:t>Shumlen přitáhl páku k sobě, zaměřil a rychle sestřelil dalšího netopýra krátkou salvou svého dunícího kanónu.</w:t>
      </w:r>
    </w:p>
    <w:p w:rsidR="003D54C8" w:rsidRPr="003D54C8" w:rsidRDefault="00BE4B13" w:rsidP="003D54C8">
      <w:pPr>
        <w:pStyle w:val="Text"/>
      </w:pPr>
      <w:r w:rsidRPr="003D54C8">
        <w:t>Odněkud přilétl výstřel a zasáhl jeho levé křídlo. Znovu prudce zatočil, přímo do deště protiletadlových střel.</w:t>
      </w:r>
    </w:p>
    <w:p w:rsidR="003D54C8" w:rsidRPr="003D54C8" w:rsidRDefault="00BE4B13" w:rsidP="003D54C8">
      <w:pPr>
        <w:pStyle w:val="Text"/>
      </w:pPr>
      <w:r w:rsidRPr="003D54C8">
        <w:t>Přitáhl páku a přešel do prudké vývrtky po pravém křídle. Prolétl kolem něj netopýr a on ho rychle zaměřil. Jeho kanón zarachotil.</w:t>
      </w:r>
    </w:p>
    <w:p w:rsidR="003D54C8" w:rsidRPr="003D54C8" w:rsidRDefault="00BE4B13" w:rsidP="003D54C8">
      <w:pPr>
        <w:pStyle w:val="Text"/>
      </w:pPr>
      <w:r w:rsidRPr="003D54C8">
        <w:t>Netopýr se rozlétl do všech stran. Kusy stříbřitého trupu padaly kolem jako okvětní lístky. Viděl pilota, který shořel, když se snažil katapultovat.</w:t>
      </w:r>
    </w:p>
    <w:p w:rsidR="003D54C8" w:rsidRPr="003D54C8" w:rsidRDefault="00BE4B13" w:rsidP="003D54C8">
      <w:pPr>
        <w:pStyle w:val="Text"/>
      </w:pPr>
      <w:r w:rsidRPr="003D54C8">
        <w:t>Jeho kontrolky pochmurně pípaly. Podíval se na počítadlo</w:t>
      </w:r>
      <w:r w:rsidR="001209B9">
        <w:t xml:space="preserve"> </w:t>
      </w:r>
      <w:r w:rsidRPr="003D54C8">
        <w:t>munice. Nula. Zatajil dech.</w:t>
      </w:r>
    </w:p>
    <w:p w:rsidR="003D54C8" w:rsidRPr="003D54C8" w:rsidRDefault="00BE4B13" w:rsidP="003D54C8">
      <w:pPr>
        <w:pStyle w:val="Text"/>
      </w:pPr>
      <w:r w:rsidRPr="003D54C8">
        <w:t>S palivem to nevypadalo o mnoho lépe.</w:t>
      </w:r>
    </w:p>
    <w:p w:rsidR="003D54C8" w:rsidRPr="003D54C8" w:rsidRDefault="00BE4B13" w:rsidP="003D54C8">
      <w:pPr>
        <w:pStyle w:val="Text"/>
      </w:pPr>
      <w:r w:rsidRPr="003D54C8">
        <w:t>Otočil se. Zbývala mu jedna raketa. Musí to stát za to.</w:t>
      </w:r>
    </w:p>
    <w:p w:rsidR="003D54C8" w:rsidRPr="003D54C8" w:rsidRDefault="00BE4B13" w:rsidP="003D54C8">
      <w:pPr>
        <w:pStyle w:val="Text"/>
      </w:pPr>
      <w:r w:rsidRPr="003D54C8">
        <w:t>Uhýbal předvídatelným protileteckým dávkám a řítil se k trupu nepřátelského giganta. Přední letová paluba, otevřená jako chřtán bestie. Zásah raketou tam</w:t>
      </w:r>
      <w:r w:rsidR="003D54C8" w:rsidRPr="003D54C8">
        <w:t>…</w:t>
      </w:r>
    </w:p>
    <w:p w:rsidR="003D54C8" w:rsidRPr="003D54C8" w:rsidRDefault="00BE4B13" w:rsidP="003D54C8">
      <w:pPr>
        <w:pStyle w:val="Text"/>
      </w:pPr>
      <w:r w:rsidRPr="003D54C8">
        <w:t>Před očima se mu míhali netopýři pronásledující Blesky a žhavé střely protiletecké palby, tu a tam netopýr se střílejícím bitevníkem za zády. Shumlen se prudce otočil. Kontrolka paliva se rychle blížila nule. Vyrovnal stroj v přípravě na poslední akci své kariéry</w:t>
      </w:r>
    </w:p>
    <w:p w:rsidR="003D54C8" w:rsidRPr="003D54C8" w:rsidRDefault="003D54C8" w:rsidP="003D54C8">
      <w:pPr>
        <w:pStyle w:val="Text"/>
      </w:pPr>
    </w:p>
    <w:p w:rsidR="003D54C8" w:rsidRPr="003D54C8" w:rsidRDefault="00AC5E21" w:rsidP="003D54C8">
      <w:pPr>
        <w:pStyle w:val="Text"/>
      </w:pPr>
      <w:r w:rsidRPr="003D54C8">
        <w:t>„</w:t>
      </w:r>
      <w:r w:rsidR="00BE4B13" w:rsidRPr="003D54C8">
        <w:t xml:space="preserve">Volá </w:t>
      </w:r>
      <w:r w:rsidR="00BE4B13" w:rsidRPr="003D54C8">
        <w:rPr>
          <w:i/>
        </w:rPr>
        <w:t>Omnia vincit,</w:t>
      </w:r>
      <w:r w:rsidR="00BE4B13" w:rsidRPr="003D54C8">
        <w:t xml:space="preserve"> pane!</w:t>
      </w:r>
      <w:r w:rsidR="003D54C8" w:rsidRPr="003D54C8">
        <w:t>“</w:t>
      </w:r>
      <w:r w:rsidR="00BE4B13" w:rsidRPr="003D54C8">
        <w:t xml:space="preserve"> vykřikl Kreff. Kapitán Wysmark ho zřejmě přeslechl. Stál u hlavní konzole a upravoval nastavení.</w:t>
      </w:r>
    </w:p>
    <w:p w:rsidR="003D54C8" w:rsidRPr="003D54C8" w:rsidRDefault="003D54C8" w:rsidP="003D54C8">
      <w:pPr>
        <w:pStyle w:val="Text"/>
      </w:pPr>
      <w:r w:rsidRPr="003D54C8">
        <w:t>„</w:t>
      </w:r>
      <w:r w:rsidR="00BE4B13" w:rsidRPr="003D54C8">
        <w:t>Pane?</w:t>
      </w:r>
      <w:r w:rsidRPr="003D54C8">
        <w:t>“</w:t>
      </w:r>
    </w:p>
    <w:p w:rsidR="003D54C8" w:rsidRPr="003D54C8" w:rsidRDefault="00BE4B13" w:rsidP="003D54C8">
      <w:pPr>
        <w:pStyle w:val="Text"/>
      </w:pPr>
      <w:r w:rsidRPr="003D54C8">
        <w:t>To bzučení! Co to k sakru bylo? Bolely ho z toho uši.</w:t>
      </w:r>
    </w:p>
    <w:p w:rsidR="003D54C8" w:rsidRPr="003D54C8" w:rsidRDefault="003D54C8" w:rsidP="003D54C8">
      <w:pPr>
        <w:pStyle w:val="Text"/>
      </w:pPr>
      <w:r w:rsidRPr="003D54C8">
        <w:t>„</w:t>
      </w:r>
      <w:r w:rsidR="00BE4B13" w:rsidRPr="003D54C8">
        <w:t>Pane!</w:t>
      </w:r>
      <w:r w:rsidRPr="003D54C8">
        <w:t>“</w:t>
      </w:r>
    </w:p>
    <w:p w:rsidR="003D54C8" w:rsidRPr="003D54C8" w:rsidRDefault="00BE4B13" w:rsidP="003D54C8">
      <w:pPr>
        <w:pStyle w:val="Text"/>
      </w:pPr>
      <w:r w:rsidRPr="003D54C8">
        <w:t xml:space="preserve">Wysmark se na něj podíval. </w:t>
      </w:r>
      <w:r w:rsidR="003D54C8" w:rsidRPr="003D54C8">
        <w:t>„</w:t>
      </w:r>
      <w:r w:rsidRPr="003D54C8">
        <w:t>Kreffe?</w:t>
      </w:r>
      <w:r w:rsidR="003D54C8" w:rsidRPr="003D54C8">
        <w:t>“</w:t>
      </w:r>
    </w:p>
    <w:p w:rsidR="003D54C8" w:rsidRPr="003D54C8" w:rsidRDefault="003D54C8" w:rsidP="003D54C8">
      <w:pPr>
        <w:pStyle w:val="Text"/>
      </w:pPr>
      <w:r w:rsidRPr="003D54C8">
        <w:rPr>
          <w:i/>
        </w:rPr>
        <w:t>„</w:t>
      </w:r>
      <w:r w:rsidR="00BE4B13" w:rsidRPr="003D54C8">
        <w:rPr>
          <w:i/>
        </w:rPr>
        <w:t>Omnia vincit</w:t>
      </w:r>
      <w:r w:rsidR="00BE4B13" w:rsidRPr="003D54C8">
        <w:t xml:space="preserve"> nám přikazuje, abychom se připojili k formaci. Kapitán flotily říká, že máme izolovat vnitřní prostory a zbavit se </w:t>
      </w:r>
      <w:r w:rsidR="00BE4B13" w:rsidRPr="003D54C8">
        <w:rPr>
          <w:i/>
        </w:rPr>
        <w:t>Trubadúra</w:t>
      </w:r>
      <w:r w:rsidR="00BE4B13" w:rsidRPr="003D54C8">
        <w:t xml:space="preserve"> výbuchem.</w:t>
      </w:r>
      <w:r w:rsidRPr="003D54C8">
        <w:t>“</w:t>
      </w:r>
    </w:p>
    <w:p w:rsidR="003D54C8" w:rsidRPr="003D54C8" w:rsidRDefault="003D54C8" w:rsidP="003D54C8">
      <w:pPr>
        <w:pStyle w:val="Text"/>
      </w:pPr>
      <w:r w:rsidRPr="003D54C8">
        <w:t>„</w:t>
      </w:r>
      <w:r w:rsidR="00BE4B13" w:rsidRPr="003D54C8">
        <w:t>Ó, ano?</w:t>
      </w:r>
      <w:r w:rsidRPr="003D54C8">
        <w:t>“</w:t>
      </w:r>
    </w:p>
    <w:p w:rsidR="003D54C8" w:rsidRPr="003D54C8" w:rsidRDefault="00BE4B13" w:rsidP="003D54C8">
      <w:pPr>
        <w:pStyle w:val="Text"/>
      </w:pPr>
      <w:r w:rsidRPr="003D54C8">
        <w:t>Wysmarkovy ruce tancovaly po konzoli.</w:t>
      </w:r>
    </w:p>
    <w:p w:rsidR="003D54C8" w:rsidRPr="003D54C8" w:rsidRDefault="003D54C8" w:rsidP="003D54C8">
      <w:pPr>
        <w:pStyle w:val="Text"/>
      </w:pPr>
      <w:r w:rsidRPr="003D54C8">
        <w:t>„</w:t>
      </w:r>
      <w:r w:rsidR="00BE4B13" w:rsidRPr="003D54C8">
        <w:t>Pane?</w:t>
      </w:r>
      <w:r w:rsidRPr="003D54C8">
        <w:t>“</w:t>
      </w:r>
      <w:r w:rsidR="00BE4B13" w:rsidRPr="003D54C8">
        <w:t xml:space="preserve"> řekl Kreff vyděšeně. </w:t>
      </w:r>
      <w:r w:rsidRPr="003D54C8">
        <w:t>„</w:t>
      </w:r>
      <w:r w:rsidR="00BE4B13" w:rsidRPr="003D54C8">
        <w:t>Měli bychom spustit bezpečnostní varování a vyčistit propusti, ne</w:t>
      </w:r>
      <w:r w:rsidRPr="003D54C8">
        <w:t>ž –“</w:t>
      </w:r>
    </w:p>
    <w:p w:rsidR="003D54C8" w:rsidRPr="003D54C8" w:rsidRDefault="00BE4B13" w:rsidP="003D54C8">
      <w:pPr>
        <w:pStyle w:val="Text"/>
      </w:pPr>
      <w:r w:rsidRPr="003D54C8">
        <w:t xml:space="preserve">Ozvala se obrovská rána. Otřásla můstkem </w:t>
      </w:r>
      <w:r w:rsidRPr="003D54C8">
        <w:rPr>
          <w:i/>
        </w:rPr>
        <w:t>Navarry</w:t>
      </w:r>
      <w:r w:rsidRPr="003D54C8">
        <w:t xml:space="preserve"> tak silně, že Kreff upadl. Wysmark vydržel na nohou.</w:t>
      </w:r>
    </w:p>
    <w:p w:rsidR="003D54C8" w:rsidRPr="003D54C8" w:rsidRDefault="00BE4B13" w:rsidP="003D54C8">
      <w:pPr>
        <w:pStyle w:val="Text"/>
      </w:pPr>
      <w:r w:rsidRPr="003D54C8">
        <w:rPr>
          <w:i/>
        </w:rPr>
        <w:lastRenderedPageBreak/>
        <w:t>Navarra</w:t>
      </w:r>
      <w:r w:rsidRPr="003D54C8">
        <w:t xml:space="preserve"> odpálila úchyty a oddělila se od </w:t>
      </w:r>
      <w:r w:rsidRPr="003D54C8">
        <w:rPr>
          <w:i/>
        </w:rPr>
        <w:t xml:space="preserve">Trubadúra. </w:t>
      </w:r>
      <w:r w:rsidRPr="003D54C8">
        <w:t>Všude kolem pršely úlomky. Oddělení vysálo vzduch ze tří povrchových palub a nahradilo ho mrazivým vakuem. Wysmark uzavřel vnitřní dveře přechodových komor, aby zabránil úplnému vysátí vzduchu.</w:t>
      </w:r>
    </w:p>
    <w:p w:rsidR="003D54C8" w:rsidRPr="003D54C8" w:rsidRDefault="00BE4B13" w:rsidP="003D54C8">
      <w:pPr>
        <w:pStyle w:val="Text"/>
      </w:pPr>
      <w:r w:rsidRPr="003D54C8">
        <w:t xml:space="preserve">Devadesát šest ozbrojenců, kteří poslední půl hodinu bojovali za přežití </w:t>
      </w:r>
      <w:r w:rsidRPr="003D54C8">
        <w:rPr>
          <w:i/>
        </w:rPr>
        <w:t>Navarry,</w:t>
      </w:r>
      <w:r w:rsidRPr="003D54C8">
        <w:t xml:space="preserve"> bylo vyvrženo do vesmíru, usmrceno drastickým zásahem jejich velitele.</w:t>
      </w:r>
    </w:p>
    <w:p w:rsidR="003D54C8" w:rsidRPr="003D54C8" w:rsidRDefault="00BE4B13" w:rsidP="003D54C8">
      <w:pPr>
        <w:pStyle w:val="Text"/>
      </w:pPr>
      <w:r w:rsidRPr="003D54C8">
        <w:rPr>
          <w:i/>
        </w:rPr>
        <w:t>Trubadúr</w:t>
      </w:r>
      <w:r w:rsidRPr="003D54C8">
        <w:t xml:space="preserve"> odpadl od </w:t>
      </w:r>
      <w:r w:rsidRPr="003D54C8">
        <w:rPr>
          <w:i/>
        </w:rPr>
        <w:t>Navarry</w:t>
      </w:r>
      <w:r w:rsidRPr="003D54C8">
        <w:t xml:space="preserve"> a z neuzavřených otvorů létaly kusy vnitřního vybavení a nákladu, které odplouvaly k formacím poutnických lodí v horních vrstvách atmosféry.</w:t>
      </w:r>
    </w:p>
    <w:p w:rsidR="003D54C8" w:rsidRPr="003D54C8" w:rsidRDefault="00BE4B13" w:rsidP="003D54C8">
      <w:pPr>
        <w:pStyle w:val="Text"/>
      </w:pPr>
      <w:r w:rsidRPr="003D54C8">
        <w:t xml:space="preserve">Motory se zažehly a </w:t>
      </w:r>
      <w:r w:rsidRPr="003D54C8">
        <w:rPr>
          <w:i/>
        </w:rPr>
        <w:t>Navarra</w:t>
      </w:r>
      <w:r w:rsidRPr="003D54C8">
        <w:t xml:space="preserve"> se začala natáčet nosem nahoru, až se odvrátila od planety pod sebou.</w:t>
      </w:r>
    </w:p>
    <w:p w:rsidR="003D54C8" w:rsidRPr="003D54C8" w:rsidRDefault="00BE4B13" w:rsidP="003D54C8">
      <w:pPr>
        <w:pStyle w:val="Text"/>
      </w:pPr>
      <w:r w:rsidRPr="003D54C8">
        <w:t>Wysmark přesunul na svou konzoli ovládání zbraní a za_ čal velet bateriím. Když zobrazovací sféra vypočítala zaměřovači vektor, vypálil.</w:t>
      </w:r>
    </w:p>
    <w:p w:rsidR="003D54C8" w:rsidRPr="003D54C8" w:rsidRDefault="00BE4B13" w:rsidP="003D54C8">
      <w:pPr>
        <w:pStyle w:val="Text"/>
      </w:pPr>
      <w:r w:rsidRPr="003D54C8">
        <w:rPr>
          <w:i/>
        </w:rPr>
        <w:t>Navarra</w:t>
      </w:r>
      <w:r w:rsidRPr="003D54C8">
        <w:t xml:space="preserve"> rozstřílela </w:t>
      </w:r>
      <w:r w:rsidRPr="003D54C8">
        <w:rPr>
          <w:i/>
        </w:rPr>
        <w:t>Trubadúr</w:t>
      </w:r>
      <w:r w:rsidRPr="003D54C8">
        <w:t xml:space="preserve"> na miliardy třpytících se kousků.</w:t>
      </w:r>
    </w:p>
    <w:p w:rsidR="003D54C8" w:rsidRPr="003D54C8" w:rsidRDefault="003D54C8" w:rsidP="003D54C8">
      <w:pPr>
        <w:pStyle w:val="Text"/>
      </w:pPr>
      <w:r w:rsidRPr="003D54C8">
        <w:t>„</w:t>
      </w:r>
      <w:r w:rsidR="00BE4B13" w:rsidRPr="003D54C8">
        <w:t>Pane! Musíme se zařadit do formace flotily!</w:t>
      </w:r>
      <w:r w:rsidRPr="003D54C8">
        <w:t>“</w:t>
      </w:r>
      <w:r w:rsidR="00BE4B13" w:rsidRPr="003D54C8">
        <w:t xml:space="preserve"> vyhrkl Kreff a vstal. Kapitánova brutalita mu vyrazila dech. Právě zbytečně zemřeli členové jejich posádky. Wysmark ho ignoroval, ale </w:t>
      </w:r>
      <w:r w:rsidR="00BE4B13" w:rsidRPr="003D54C8">
        <w:rPr>
          <w:i/>
        </w:rPr>
        <w:t>Navarra</w:t>
      </w:r>
      <w:r w:rsidR="00BE4B13" w:rsidRPr="003D54C8">
        <w:t xml:space="preserve"> se navzdory tomu k flotile řadila.</w:t>
      </w:r>
    </w:p>
    <w:p w:rsidR="003D54C8" w:rsidRPr="003D54C8" w:rsidRDefault="00BE4B13" w:rsidP="003D54C8">
      <w:pPr>
        <w:pStyle w:val="Text"/>
      </w:pPr>
      <w:r w:rsidRPr="003D54C8">
        <w:t>Kreff se postavil k hlavní konzoli vedle kapitána a četl. Motory na plný výkon, štíty vztyčené, zbraně v pohotovosti</w:t>
      </w:r>
      <w:r w:rsidR="003D54C8" w:rsidRPr="003D54C8">
        <w:t>…</w:t>
      </w:r>
    </w:p>
    <w:p w:rsidR="003D54C8" w:rsidRPr="003D54C8" w:rsidRDefault="00BE4B13" w:rsidP="003D54C8">
      <w:pPr>
        <w:pStyle w:val="Text"/>
      </w:pPr>
      <w:r w:rsidRPr="003D54C8">
        <w:t>Uviděl červené světlo, které na konzoli dříve nebylo.</w:t>
      </w:r>
    </w:p>
    <w:p w:rsidR="003D54C8" w:rsidRPr="003D54C8" w:rsidRDefault="00BE4B13" w:rsidP="003D54C8">
      <w:pPr>
        <w:pStyle w:val="Text"/>
      </w:pPr>
      <w:r w:rsidRPr="003D54C8">
        <w:t>Kreff se podíval lépe a zjistil, že to je jen kapka krve na displeji, podsvícená runou pro motorové ústrojí.</w:t>
      </w:r>
    </w:p>
    <w:p w:rsidR="003D54C8" w:rsidRPr="003D54C8" w:rsidRDefault="00BE4B13" w:rsidP="003D54C8">
      <w:pPr>
        <w:pStyle w:val="Text"/>
      </w:pPr>
      <w:r w:rsidRPr="003D54C8">
        <w:t>Další spadla vedle ní.</w:t>
      </w:r>
    </w:p>
    <w:p w:rsidR="003D54C8" w:rsidRPr="003D54C8" w:rsidRDefault="00BE4B13" w:rsidP="003D54C8">
      <w:pPr>
        <w:pStyle w:val="Text"/>
      </w:pPr>
      <w:r w:rsidRPr="003D54C8">
        <w:t>Ukápla z kapitánova levého slzného kanálku.</w:t>
      </w:r>
    </w:p>
    <w:p w:rsidR="003D54C8" w:rsidRPr="003D54C8" w:rsidRDefault="00BE4B13" w:rsidP="003D54C8">
      <w:pPr>
        <w:pStyle w:val="Text"/>
      </w:pPr>
      <w:r w:rsidRPr="003D54C8">
        <w:t>Bzučení se vrátilo, bylo hlasité, tak hlasit</w:t>
      </w:r>
      <w:r w:rsidR="003D54C8" w:rsidRPr="003D54C8">
        <w:t>é –</w:t>
      </w:r>
    </w:p>
    <w:p w:rsidR="003D54C8" w:rsidRPr="003D54C8" w:rsidRDefault="003D54C8" w:rsidP="003D54C8">
      <w:pPr>
        <w:pStyle w:val="Text"/>
      </w:pPr>
      <w:r w:rsidRPr="003D54C8">
        <w:t>„</w:t>
      </w:r>
      <w:r w:rsidR="00BE4B13" w:rsidRPr="003D54C8">
        <w:t>Kapitáne?</w:t>
      </w:r>
      <w:r w:rsidRPr="003D54C8">
        <w:t>“</w:t>
      </w:r>
    </w:p>
    <w:p w:rsidR="003D54C8" w:rsidRPr="003D54C8" w:rsidRDefault="003D54C8" w:rsidP="003D54C8">
      <w:pPr>
        <w:pStyle w:val="Text"/>
      </w:pPr>
      <w:r w:rsidRPr="003D54C8">
        <w:t>„</w:t>
      </w:r>
      <w:r w:rsidR="00BE4B13" w:rsidRPr="003D54C8">
        <w:t>Výkonný důstojníku, palebné řešení, prosím.</w:t>
      </w:r>
      <w:r w:rsidRPr="003D54C8">
        <w:t>“</w:t>
      </w:r>
    </w:p>
    <w:p w:rsidR="003D54C8" w:rsidRPr="003D54C8" w:rsidRDefault="003D54C8" w:rsidP="003D54C8">
      <w:pPr>
        <w:pStyle w:val="Text"/>
      </w:pPr>
      <w:r w:rsidRPr="003D54C8">
        <w:t>„</w:t>
      </w:r>
      <w:r w:rsidR="00BE4B13" w:rsidRPr="003D54C8">
        <w:t>Palebné schéma?</w:t>
      </w:r>
      <w:r w:rsidRPr="003D54C8">
        <w:t>“</w:t>
      </w:r>
      <w:r w:rsidR="00BE4B13" w:rsidRPr="003D54C8">
        <w:t xml:space="preserve"> Kreff od něj zmateně odstoupil. Před </w:t>
      </w:r>
      <w:r w:rsidR="00BE4B13" w:rsidRPr="003D54C8">
        <w:rPr>
          <w:i/>
        </w:rPr>
        <w:t>Navarrou</w:t>
      </w:r>
      <w:r w:rsidR="00BE4B13" w:rsidRPr="003D54C8">
        <w:t xml:space="preserve"> se objevila její sesterská loď </w:t>
      </w:r>
      <w:r w:rsidR="00BE4B13" w:rsidRPr="003D54C8">
        <w:rPr>
          <w:i/>
        </w:rPr>
        <w:t>Slunovrat.</w:t>
      </w:r>
      <w:r w:rsidR="00BE4B13" w:rsidRPr="003D54C8">
        <w:t xml:space="preserve"> Nastavovala bok a čelem byla obrácena k přilétajícímu nepříteli.</w:t>
      </w:r>
    </w:p>
    <w:p w:rsidR="003D54C8" w:rsidRPr="003D54C8" w:rsidRDefault="003D54C8" w:rsidP="003D54C8">
      <w:pPr>
        <w:pStyle w:val="Text"/>
      </w:pPr>
      <w:r w:rsidRPr="003D54C8">
        <w:t>„</w:t>
      </w:r>
      <w:r w:rsidR="00BE4B13" w:rsidRPr="003D54C8">
        <w:t>Hned, prosím, Kreffe!</w:t>
      </w:r>
      <w:r w:rsidRPr="003D54C8">
        <w:t>“</w:t>
      </w:r>
    </w:p>
    <w:p w:rsidR="003D54C8" w:rsidRPr="003D54C8" w:rsidRDefault="003D54C8" w:rsidP="003D54C8">
      <w:pPr>
        <w:pStyle w:val="Text"/>
      </w:pPr>
      <w:r w:rsidRPr="003D54C8">
        <w:t>„</w:t>
      </w:r>
      <w:r w:rsidR="00BE4B13" w:rsidRPr="003D54C8">
        <w:t>Pane, to jsou naši!</w:t>
      </w:r>
      <w:r w:rsidRPr="003D54C8">
        <w:t>“</w:t>
      </w:r>
    </w:p>
    <w:p w:rsidR="003D54C8" w:rsidRPr="003D54C8" w:rsidRDefault="00BE4B13" w:rsidP="003D54C8">
      <w:pPr>
        <w:pStyle w:val="Text"/>
      </w:pPr>
      <w:r w:rsidRPr="003D54C8">
        <w:lastRenderedPageBreak/>
        <w:t>Klouby kapitánovy pěsti mu rozdrtily nos a při pádu si prokousl ret. Uhodil se do boku a vykřikl bolestí, z úst mu vylétla sprška krve.</w:t>
      </w:r>
    </w:p>
    <w:p w:rsidR="003D54C8" w:rsidRPr="003D54C8" w:rsidRDefault="003D54C8" w:rsidP="003D54C8">
      <w:pPr>
        <w:pStyle w:val="Text"/>
      </w:pPr>
      <w:r w:rsidRPr="003D54C8">
        <w:t>„</w:t>
      </w:r>
      <w:r w:rsidR="00BE4B13" w:rsidRPr="003D54C8">
        <w:t>Kapitáne!</w:t>
      </w:r>
      <w:r w:rsidRPr="003D54C8">
        <w:t>“</w:t>
      </w:r>
    </w:p>
    <w:p w:rsidR="003D54C8" w:rsidRPr="003D54C8" w:rsidRDefault="00BE4B13" w:rsidP="003D54C8">
      <w:pPr>
        <w:pStyle w:val="Text"/>
      </w:pPr>
      <w:r w:rsidRPr="003D54C8">
        <w:t>Bzučení, bzučení, bzučení</w:t>
      </w:r>
      <w:r w:rsidR="003D54C8" w:rsidRPr="003D54C8">
        <w:t>…</w:t>
      </w:r>
    </w:p>
    <w:p w:rsidR="003D54C8" w:rsidRPr="003D54C8" w:rsidRDefault="00BE4B13" w:rsidP="003D54C8">
      <w:pPr>
        <w:pStyle w:val="Text"/>
      </w:pPr>
      <w:r w:rsidRPr="003D54C8">
        <w:t xml:space="preserve">Hlavní baterie kopí </w:t>
      </w:r>
      <w:r w:rsidRPr="003D54C8">
        <w:rPr>
          <w:i/>
        </w:rPr>
        <w:t>Navarry</w:t>
      </w:r>
      <w:r w:rsidRPr="003D54C8">
        <w:t xml:space="preserve"> vypálila a loď se zakolébala. Zbraně byly plně nabité a prorazily pancéřovou obšívku boku </w:t>
      </w:r>
      <w:r w:rsidRPr="003D54C8">
        <w:rPr>
          <w:i/>
        </w:rPr>
        <w:t>Slunovratu,</w:t>
      </w:r>
      <w:r w:rsidRPr="003D54C8">
        <w:t xml:space="preserve"> roztrhly jeho dvoukilometrový trup vedví a otevřely vnitřní paluby mrazivému vakuu vesmíru. Celá loď se roztrhla a její trup se pomačkal jako staniolová fóli</w:t>
      </w:r>
      <w:r w:rsidR="003D54C8" w:rsidRPr="003D54C8">
        <w:t>e –</w:t>
      </w:r>
    </w:p>
    <w:p w:rsidR="003D54C8" w:rsidRPr="003D54C8" w:rsidRDefault="00BE4B13" w:rsidP="003D54C8">
      <w:pPr>
        <w:pStyle w:val="Text"/>
      </w:pPr>
      <w:r w:rsidRPr="003D54C8">
        <w:t>O</w:t>
      </w:r>
      <w:r w:rsidR="00BA665E">
        <w:t xml:space="preserve"> </w:t>
      </w:r>
      <w:r w:rsidRPr="003D54C8">
        <w:t xml:space="preserve">zlomek sekundy později vybuchl reaktor. Na místě, kde byla ještě před okamžikem mocná loď </w:t>
      </w:r>
      <w:r w:rsidRPr="003D54C8">
        <w:rPr>
          <w:i/>
        </w:rPr>
        <w:t>Slunovrat,</w:t>
      </w:r>
      <w:r w:rsidRPr="003D54C8">
        <w:t xml:space="preserve"> byla nyní jen rychle expandující oslnivě bílá koule výbuchu.</w:t>
      </w:r>
    </w:p>
    <w:p w:rsidR="003D54C8" w:rsidRPr="003D54C8" w:rsidRDefault="00BE4B13" w:rsidP="003D54C8">
      <w:pPr>
        <w:pStyle w:val="Text"/>
      </w:pPr>
      <w:r w:rsidRPr="003D54C8">
        <w:t xml:space="preserve">Tlaková vlna zasáhla </w:t>
      </w:r>
      <w:r w:rsidRPr="003D54C8">
        <w:rPr>
          <w:i/>
        </w:rPr>
        <w:t>Navarru</w:t>
      </w:r>
      <w:r w:rsidRPr="003D54C8">
        <w:t xml:space="preserve"> zepředu. Loď sebou začala házet jako divoký kůň. Kreff spadl na podlahu potřetí.</w:t>
      </w:r>
    </w:p>
    <w:p w:rsidR="003D54C8" w:rsidRPr="003D54C8" w:rsidRDefault="00BE4B13" w:rsidP="003D54C8">
      <w:pPr>
        <w:pStyle w:val="Text"/>
      </w:pPr>
      <w:r w:rsidRPr="003D54C8">
        <w:t>Z podlahy pohlédl na Wysmarka. Sloužil s ním na lodi deset let. Deset let přátelství a loajality. Nyní mu však z očí kapala krev a tvářil se nepřítomně.</w:t>
      </w:r>
    </w:p>
    <w:p w:rsidR="003D54C8" w:rsidRPr="003D54C8" w:rsidRDefault="00BE4B13" w:rsidP="003D54C8">
      <w:pPr>
        <w:pStyle w:val="Text"/>
      </w:pPr>
      <w:r w:rsidRPr="003D54C8">
        <w:t>Důstojník, kterého Kreff následoval nespočetněkrát do chřtánu smrti a zpět, byl pryč.</w:t>
      </w:r>
    </w:p>
    <w:p w:rsidR="003D54C8" w:rsidRPr="003D54C8" w:rsidRDefault="00BE4B13" w:rsidP="003D54C8">
      <w:pPr>
        <w:pStyle w:val="Text"/>
      </w:pPr>
      <w:r w:rsidRPr="003D54C8">
        <w:t>Kreff chvíli bojoval s pouzdrem na své uniformě a pak vytáhl služební pistoli.</w:t>
      </w:r>
    </w:p>
    <w:p w:rsidR="003D54C8" w:rsidRPr="003D54C8" w:rsidRDefault="00BE4B13" w:rsidP="003D54C8">
      <w:pPr>
        <w:pStyle w:val="Text"/>
      </w:pPr>
      <w:r w:rsidRPr="003D54C8">
        <w:t>Wysmark se na něj ani nepodíval. Měl už pod hlavní konzolí připravenou automatickou pistoli. Aniž by spustil pohled z obrazovky, zamířil na Kreffa a stiskl spoušť.</w:t>
      </w:r>
    </w:p>
    <w:p w:rsidR="003D54C8" w:rsidRPr="003D54C8" w:rsidRDefault="00BE4B13" w:rsidP="003D54C8">
      <w:pPr>
        <w:pStyle w:val="Text"/>
      </w:pPr>
      <w:r w:rsidRPr="003D54C8">
        <w:t>První výstřel mu rozdrtil pánev. Druhý zlomil tři žebra a roztrhl plíci. Třetí mu ustřelil pravé ucho a odrazil se od podlahy.</w:t>
      </w:r>
    </w:p>
    <w:p w:rsidR="003D54C8" w:rsidRPr="003D54C8" w:rsidRDefault="00BE4B13" w:rsidP="003D54C8">
      <w:pPr>
        <w:pStyle w:val="Text"/>
      </w:pPr>
      <w:r w:rsidRPr="003D54C8">
        <w:t>Kreff těžce dýchal a vzlykal v bolestech. Ležel na zádech a kolem něj se zvětšovala kaluž krve. Pozvedl třesoucí se ruku, pokusil se zaostřit kalící se zrak a srovnat červenou tečku na zaměřovači s kapitánem. Vypálil, když se překrývala se stranou jeho hlavy.</w:t>
      </w:r>
    </w:p>
    <w:p w:rsidR="003D54C8" w:rsidRPr="003D54C8" w:rsidRDefault="00BE4B13" w:rsidP="003D54C8">
      <w:pPr>
        <w:pStyle w:val="Text"/>
      </w:pPr>
      <w:r w:rsidRPr="003D54C8">
        <w:t>Wysmark sebou trhl. Zásah ho vyvedl z rovnováhy. Levá strana jeho lebky se rozlétla a sprška úlomků kostí a kusy mozku potřísnily jeho vysoký lemovaný límec.</w:t>
      </w:r>
    </w:p>
    <w:p w:rsidR="003D54C8" w:rsidRPr="003D54C8" w:rsidRDefault="00BE4B13" w:rsidP="003D54C8">
      <w:pPr>
        <w:pStyle w:val="Text"/>
      </w:pPr>
      <w:r w:rsidRPr="003D54C8">
        <w:t>Těžce přepadl na levý bok.</w:t>
      </w:r>
    </w:p>
    <w:p w:rsidR="003D54C8" w:rsidRPr="003D54C8" w:rsidRDefault="003D54C8" w:rsidP="003D54C8">
      <w:pPr>
        <w:pStyle w:val="Text"/>
      </w:pPr>
      <w:r w:rsidRPr="003D54C8">
        <w:t>„</w:t>
      </w:r>
      <w:r w:rsidR="00BE4B13" w:rsidRPr="003D54C8">
        <w:t>Pomoc! Pomoc!</w:t>
      </w:r>
      <w:r w:rsidRPr="003D54C8">
        <w:t>“</w:t>
      </w:r>
      <w:r w:rsidR="00BE4B13" w:rsidRPr="003D54C8">
        <w:t xml:space="preserve"> lapal po dechu Kreff. Začali se k němu sbíhat podporučíci a servitoři a pokoušeli se ho zvednout.</w:t>
      </w:r>
    </w:p>
    <w:p w:rsidR="003D54C8" w:rsidRPr="003D54C8" w:rsidRDefault="003D54C8" w:rsidP="003D54C8">
      <w:pPr>
        <w:pStyle w:val="Text"/>
      </w:pPr>
      <w:r w:rsidRPr="003D54C8">
        <w:rPr>
          <w:i/>
        </w:rPr>
        <w:lastRenderedPageBreak/>
        <w:t>„</w:t>
      </w:r>
      <w:r w:rsidR="00BE4B13" w:rsidRPr="003D54C8">
        <w:rPr>
          <w:i/>
        </w:rPr>
        <w:t>Navarra</w:t>
      </w:r>
      <w:r w:rsidR="00BE4B13" w:rsidRPr="003D54C8">
        <w:t xml:space="preserve"> k </w:t>
      </w:r>
      <w:r w:rsidR="00BE4B13" w:rsidRPr="003D54C8">
        <w:rPr>
          <w:i/>
        </w:rPr>
        <w:t>Omnia vincitl Navarra</w:t>
      </w:r>
      <w:r w:rsidR="00BE4B13" w:rsidRPr="003D54C8">
        <w:t xml:space="preserve"> k </w:t>
      </w:r>
      <w:r w:rsidR="00BE4B13" w:rsidRPr="003D54C8">
        <w:rPr>
          <w:i/>
        </w:rPr>
        <w:t>Omnia vincit</w:t>
      </w:r>
      <w:r w:rsidR="00BE4B13" w:rsidRPr="003D54C8">
        <w:t>/</w:t>
      </w:r>
      <w:r w:rsidRPr="003D54C8">
        <w:t>“</w:t>
      </w:r>
      <w:r w:rsidR="00BE4B13" w:rsidRPr="003D54C8">
        <w:t xml:space="preserve"> křičel do krví zbrocené vysílačky.</w:t>
      </w:r>
    </w:p>
    <w:p w:rsidR="003D54C8" w:rsidRPr="003D54C8" w:rsidRDefault="003D54C8" w:rsidP="003D54C8">
      <w:pPr>
        <w:pStyle w:val="Text"/>
      </w:pPr>
    </w:p>
    <w:p w:rsidR="003D54C8" w:rsidRPr="003D54C8" w:rsidRDefault="00AC5E21" w:rsidP="003D54C8">
      <w:pPr>
        <w:pStyle w:val="Text"/>
      </w:pPr>
      <w:r w:rsidRPr="003D54C8">
        <w:t>„</w:t>
      </w:r>
      <w:r w:rsidR="00BE4B13" w:rsidRPr="003D54C8">
        <w:rPr>
          <w:i/>
        </w:rPr>
        <w:t>Slunovrat</w:t>
      </w:r>
      <w:r w:rsidR="003D54C8" w:rsidRPr="003D54C8">
        <w:rPr>
          <w:i/>
        </w:rPr>
        <w:t>…</w:t>
      </w:r>
      <w:r w:rsidR="00BE4B13" w:rsidRPr="003D54C8">
        <w:t xml:space="preserve"> Je pryč,</w:t>
      </w:r>
      <w:r w:rsidR="003D54C8" w:rsidRPr="003D54C8">
        <w:t>“</w:t>
      </w:r>
      <w:r w:rsidR="00BE4B13" w:rsidRPr="003D54C8">
        <w:t xml:space="preserve"> zakoktal se Valdeemer.</w:t>
      </w:r>
    </w:p>
    <w:p w:rsidR="003D54C8" w:rsidRPr="003D54C8" w:rsidRDefault="003D54C8" w:rsidP="003D54C8">
      <w:pPr>
        <w:pStyle w:val="Text"/>
      </w:pPr>
      <w:r w:rsidRPr="003D54C8">
        <w:t>„</w:t>
      </w:r>
      <w:r w:rsidR="00BE4B13" w:rsidRPr="003D54C8">
        <w:t>Pryč? Jak?</w:t>
      </w:r>
      <w:r w:rsidRPr="003D54C8">
        <w:t>“</w:t>
      </w:r>
      <w:r w:rsidR="00BE4B13" w:rsidRPr="003D54C8">
        <w:t xml:space="preserve"> zeptal se Esquine.</w:t>
      </w:r>
    </w:p>
    <w:p w:rsidR="003D54C8" w:rsidRPr="003D54C8" w:rsidRDefault="00AC5E21" w:rsidP="003D54C8">
      <w:pPr>
        <w:pStyle w:val="Text"/>
      </w:pPr>
      <w:r w:rsidRPr="003D54C8">
        <w:t>„</w:t>
      </w:r>
      <w:r w:rsidR="003D54C8" w:rsidRPr="003D54C8">
        <w:rPr>
          <w:i/>
        </w:rPr>
        <w:t>N</w:t>
      </w:r>
      <w:r w:rsidR="00BE4B13" w:rsidRPr="003D54C8">
        <w:rPr>
          <w:i/>
        </w:rPr>
        <w:t>avarra</w:t>
      </w:r>
      <w:r w:rsidR="003D54C8" w:rsidRPr="003D54C8">
        <w:rPr>
          <w:i/>
        </w:rPr>
        <w:t>…</w:t>
      </w:r>
      <w:r w:rsidR="00BE4B13" w:rsidRPr="003D54C8">
        <w:t xml:space="preserve"> na ni vypálila. Přesný zásah kopím do středu lodi.</w:t>
      </w:r>
      <w:r w:rsidR="003D54C8" w:rsidRPr="003D54C8">
        <w:t>“</w:t>
      </w:r>
    </w:p>
    <w:p w:rsidR="003D54C8" w:rsidRPr="003D54C8" w:rsidRDefault="003D54C8" w:rsidP="003D54C8">
      <w:pPr>
        <w:pStyle w:val="Text"/>
      </w:pPr>
      <w:r w:rsidRPr="003D54C8">
        <w:t>„</w:t>
      </w:r>
      <w:r w:rsidR="00BE4B13" w:rsidRPr="003D54C8">
        <w:t xml:space="preserve">Kacíři obsadili </w:t>
      </w:r>
      <w:r w:rsidR="00BE4B13" w:rsidRPr="003D54C8">
        <w:rPr>
          <w:i/>
        </w:rPr>
        <w:t>Navarru.</w:t>
      </w:r>
      <w:r w:rsidR="000377D1">
        <w:t xml:space="preserve"> Nechť nás chrání božský cí</w:t>
      </w:r>
      <w:r w:rsidR="00BE4B13" w:rsidRPr="003D54C8">
        <w:t>sař!</w:t>
      </w:r>
      <w:r w:rsidRPr="003D54C8">
        <w:t>“</w:t>
      </w:r>
    </w:p>
    <w:p w:rsidR="003D54C8" w:rsidRPr="003D54C8" w:rsidRDefault="003D54C8" w:rsidP="003D54C8">
      <w:pPr>
        <w:pStyle w:val="Text"/>
      </w:pPr>
      <w:r w:rsidRPr="003D54C8">
        <w:t>„</w:t>
      </w:r>
      <w:r w:rsidR="00BE4B13" w:rsidRPr="003D54C8">
        <w:t>Rozkazy, pane?</w:t>
      </w:r>
      <w:r w:rsidRPr="003D54C8">
        <w:t>“</w:t>
      </w:r>
      <w:r w:rsidR="00BE4B13" w:rsidRPr="003D54C8">
        <w:t xml:space="preserve"> zeptal se Velosade.</w:t>
      </w:r>
    </w:p>
    <w:p w:rsidR="003D54C8" w:rsidRPr="003D54C8" w:rsidRDefault="003D54C8" w:rsidP="003D54C8">
      <w:pPr>
        <w:pStyle w:val="Text"/>
      </w:pPr>
      <w:r w:rsidRPr="003D54C8">
        <w:t>„</w:t>
      </w:r>
      <w:r w:rsidR="00BE4B13" w:rsidRPr="003D54C8">
        <w:t>Očistěte ji,</w:t>
      </w:r>
      <w:r w:rsidRPr="003D54C8">
        <w:t>“</w:t>
      </w:r>
      <w:r w:rsidR="00BE4B13" w:rsidRPr="003D54C8">
        <w:t xml:space="preserve"> řekl Esquine a jeho hluboké oči se zaleskly slzami.</w:t>
      </w:r>
    </w:p>
    <w:p w:rsidR="003D54C8" w:rsidRPr="003D54C8" w:rsidRDefault="003D54C8" w:rsidP="003D54C8">
      <w:pPr>
        <w:pStyle w:val="Text"/>
      </w:pPr>
      <w:r w:rsidRPr="003D54C8">
        <w:t>„</w:t>
      </w:r>
      <w:r w:rsidR="00BE4B13" w:rsidRPr="003D54C8">
        <w:t xml:space="preserve">Připravit k palbě. Cíl </w:t>
      </w:r>
      <w:r w:rsidR="00BE4B13" w:rsidRPr="003D54C8">
        <w:rPr>
          <w:i/>
        </w:rPr>
        <w:t>Navarra</w:t>
      </w:r>
      <w:r w:rsidR="00BE4B13" w:rsidRPr="003D54C8">
        <w:t>,</w:t>
      </w:r>
      <w:r w:rsidRPr="003D54C8">
        <w:t>“</w:t>
      </w:r>
      <w:r w:rsidR="00BE4B13" w:rsidRPr="003D54C8">
        <w:t xml:space="preserve"> zařval Velosade.</w:t>
      </w:r>
    </w:p>
    <w:p w:rsidR="003D54C8" w:rsidRPr="003D54C8" w:rsidRDefault="003D54C8" w:rsidP="003D54C8">
      <w:pPr>
        <w:pStyle w:val="Text"/>
      </w:pPr>
    </w:p>
    <w:p w:rsidR="003D54C8" w:rsidRPr="003D54C8" w:rsidRDefault="00BE4B13" w:rsidP="003D54C8">
      <w:pPr>
        <w:pStyle w:val="Text"/>
      </w:pPr>
      <w:r w:rsidRPr="003D54C8">
        <w:t xml:space="preserve">Boční baterie </w:t>
      </w:r>
      <w:r w:rsidRPr="003D54C8">
        <w:rPr>
          <w:i/>
        </w:rPr>
        <w:t>Omnia vincit</w:t>
      </w:r>
      <w:r w:rsidRPr="003D54C8">
        <w:t xml:space="preserve"> vzplála a nepřestala zářit. Štíty </w:t>
      </w:r>
      <w:r w:rsidRPr="003D54C8">
        <w:rPr>
          <w:i/>
        </w:rPr>
        <w:t>Navarry</w:t>
      </w:r>
      <w:r w:rsidRPr="003D54C8">
        <w:t xml:space="preserve"> několik sekund vstřebávaly nemilosrdnou palbu svíjely se a přelévaly jako roztavené sklo. Pak se začaly přetěžovat a selhávat. </w:t>
      </w:r>
      <w:r w:rsidRPr="003D54C8">
        <w:rPr>
          <w:i/>
        </w:rPr>
        <w:t>Navarra</w:t>
      </w:r>
      <w:r w:rsidRPr="003D54C8">
        <w:t xml:space="preserve"> uhnula z kurzu. Po celé délce jejího trupu začínaly hořet požáry. Gravitační jednotky zkolabovaly a loď začala zádí napřed padat k planetě. Obrovská vnitřní exploze ji roztrhla dřív, než se dostala do atmosféry.</w:t>
      </w:r>
    </w:p>
    <w:p w:rsidR="003D54C8" w:rsidRPr="003D54C8" w:rsidRDefault="00BE4B13" w:rsidP="003D54C8">
      <w:pPr>
        <w:pStyle w:val="Text"/>
      </w:pPr>
      <w:r w:rsidRPr="003D54C8">
        <w:t xml:space="preserve">Na můstku dříve mocné </w:t>
      </w:r>
      <w:r w:rsidRPr="003D54C8">
        <w:rPr>
          <w:i/>
        </w:rPr>
        <w:t>Navarry</w:t>
      </w:r>
      <w:r w:rsidRPr="003D54C8">
        <w:t xml:space="preserve"> zemřel výkonný důstojník Kreff. Celou dobu se snažil </w:t>
      </w:r>
      <w:r w:rsidRPr="003D54C8">
        <w:rPr>
          <w:i/>
        </w:rPr>
        <w:t>Omnia vincit</w:t>
      </w:r>
      <w:r w:rsidRPr="003D54C8">
        <w:t xml:space="preserve"> dovolat na kanále flotily.</w:t>
      </w:r>
    </w:p>
    <w:p w:rsidR="003D54C8" w:rsidRPr="003D54C8" w:rsidRDefault="00BE4B13" w:rsidP="003D54C8">
      <w:pPr>
        <w:pStyle w:val="Text"/>
      </w:pPr>
      <w:r w:rsidRPr="003D54C8">
        <w:t xml:space="preserve">Kusy </w:t>
      </w:r>
      <w:r w:rsidRPr="003D54C8">
        <w:rPr>
          <w:i/>
        </w:rPr>
        <w:t>Navarry</w:t>
      </w:r>
      <w:r w:rsidRPr="003D54C8">
        <w:t xml:space="preserve"> pršely dolů k povrchu Herodoru a v její vnější atmosféře se měnily v meteory.</w:t>
      </w:r>
    </w:p>
    <w:p w:rsidR="003D54C8" w:rsidRPr="003D54C8" w:rsidRDefault="003D54C8" w:rsidP="003D54C8">
      <w:pPr>
        <w:pStyle w:val="Text"/>
      </w:pPr>
    </w:p>
    <w:p w:rsidR="003D54C8" w:rsidRPr="003D54C8" w:rsidRDefault="00BE4B13" w:rsidP="003D54C8">
      <w:pPr>
        <w:pStyle w:val="Text"/>
      </w:pPr>
      <w:r w:rsidRPr="003D54C8">
        <w:t>Jeden z těchto meteorů byl ve skutečnosti záchranný modul. Při vstupu do atmosféry se divoce otřásal. Uvnitř vřískala hrůzou dvojice zakrslých psykerů. Vysoký muž v zeleném hedvábném hábitu jim šeptal utišující slova, jako by byli jeho dětmi. Tetované ruce je pevně držely.</w:t>
      </w:r>
    </w:p>
    <w:p w:rsidR="003D54C8" w:rsidRPr="003D54C8" w:rsidRDefault="003D54C8" w:rsidP="003D54C8">
      <w:pPr>
        <w:pStyle w:val="Text"/>
      </w:pPr>
      <w:r w:rsidRPr="003D54C8">
        <w:t>„</w:t>
      </w:r>
      <w:r w:rsidR="00BE4B13" w:rsidRPr="003D54C8">
        <w:t>Už tam budeme,</w:t>
      </w:r>
      <w:r w:rsidRPr="003D54C8">
        <w:t>“</w:t>
      </w:r>
      <w:r w:rsidR="00BE4B13" w:rsidRPr="003D54C8">
        <w:t xml:space="preserve"> řekl páter Hřích. </w:t>
      </w:r>
      <w:r w:rsidRPr="003D54C8">
        <w:t>„</w:t>
      </w:r>
      <w:r w:rsidR="00BE4B13" w:rsidRPr="003D54C8">
        <w:t>Už tam budeme</w:t>
      </w:r>
      <w:r w:rsidRPr="003D54C8">
        <w:t>…“</w:t>
      </w:r>
    </w:p>
    <w:p w:rsidR="003D54C8" w:rsidRPr="003D54C8" w:rsidRDefault="003D54C8" w:rsidP="003D54C8">
      <w:pPr>
        <w:pStyle w:val="Text"/>
      </w:pPr>
    </w:p>
    <w:p w:rsidR="003D54C8" w:rsidRPr="003D54C8" w:rsidRDefault="003D54C8" w:rsidP="003D54C8">
      <w:pPr>
        <w:pStyle w:val="Text"/>
      </w:pPr>
      <w:r w:rsidRPr="003D54C8">
        <w:t>„</w:t>
      </w:r>
      <w:r w:rsidR="00BE4B13" w:rsidRPr="003D54C8">
        <w:t>Jsi připraven?</w:t>
      </w:r>
      <w:r w:rsidRPr="003D54C8">
        <w:t>“</w:t>
      </w:r>
      <w:r w:rsidR="00BE4B13" w:rsidRPr="003D54C8">
        <w:t xml:space="preserve"> zeptal se mírně Mkvenner.</w:t>
      </w:r>
    </w:p>
    <w:p w:rsidR="003D54C8" w:rsidRPr="003D54C8" w:rsidRDefault="00BE4B13" w:rsidP="003D54C8">
      <w:pPr>
        <w:pStyle w:val="Text"/>
      </w:pPr>
      <w:r w:rsidRPr="003D54C8">
        <w:t>Gol Kolea si upravil blůzu uniformy a přikývl. Bok po boku vešli do tanithské ubytovny.</w:t>
      </w:r>
    </w:p>
    <w:p w:rsidR="003D54C8" w:rsidRPr="003D54C8" w:rsidRDefault="00BE4B13" w:rsidP="003D54C8">
      <w:pPr>
        <w:pStyle w:val="Text"/>
      </w:pPr>
      <w:r w:rsidRPr="003D54C8">
        <w:t>Před několika minutami zazněl budíček a vojáci byli vzhůru. Nádobí zvonilo o plotny a muži se oblékali.</w:t>
      </w:r>
    </w:p>
    <w:p w:rsidR="003D54C8" w:rsidRPr="003D54C8" w:rsidRDefault="00BE4B13" w:rsidP="003D54C8">
      <w:pPr>
        <w:pStyle w:val="Text"/>
      </w:pPr>
      <w:r w:rsidRPr="003D54C8">
        <w:lastRenderedPageBreak/>
        <w:t xml:space="preserve">Bylo to ráno jako každé jiné. Každodenní rutina. Jen místo, kde se odehrávala </w:t>
      </w:r>
      <w:r w:rsidR="003D54C8" w:rsidRPr="003D54C8">
        <w:t>–</w:t>
      </w:r>
      <w:r w:rsidRPr="003D54C8">
        <w:t xml:space="preserve"> tentokrát to vypadá na školu, pomyslel si Kolea </w:t>
      </w:r>
      <w:r w:rsidR="003D54C8" w:rsidRPr="003D54C8">
        <w:t>–</w:t>
      </w:r>
      <w:r w:rsidRPr="003D54C8">
        <w:t xml:space="preserve"> se lišilo.</w:t>
      </w:r>
    </w:p>
    <w:p w:rsidR="003D54C8" w:rsidRPr="003D54C8" w:rsidRDefault="00BE4B13" w:rsidP="003D54C8">
      <w:pPr>
        <w:pStyle w:val="Text"/>
      </w:pPr>
      <w:r w:rsidRPr="003D54C8">
        <w:t>Usmál se.</w:t>
      </w:r>
    </w:p>
    <w:p w:rsidR="003D54C8" w:rsidRPr="003D54C8" w:rsidRDefault="003D54C8" w:rsidP="003D54C8">
      <w:pPr>
        <w:pStyle w:val="Text"/>
      </w:pPr>
      <w:r w:rsidRPr="003D54C8">
        <w:t>„</w:t>
      </w:r>
      <w:r w:rsidR="00BE4B13" w:rsidRPr="003D54C8">
        <w:t>Dobré ráno, Gole,</w:t>
      </w:r>
      <w:r w:rsidRPr="003D54C8">
        <w:t>“</w:t>
      </w:r>
      <w:r w:rsidR="00BE4B13" w:rsidRPr="003D54C8">
        <w:t xml:space="preserve"> řekl</w:t>
      </w:r>
      <w:r w:rsidR="009C34EF">
        <w:t xml:space="preserve"> Obel, který procházel kolem G</w:t>
      </w:r>
      <w:r w:rsidR="00BE4B13" w:rsidRPr="003D54C8">
        <w:t>olea na něj kývl. Nikdo si ho nevšímal. Novinky sem ještě nedorazily.</w:t>
      </w:r>
    </w:p>
    <w:p w:rsidR="003D54C8" w:rsidRPr="003D54C8" w:rsidRDefault="00BE4B13" w:rsidP="003D54C8">
      <w:pPr>
        <w:pStyle w:val="Text"/>
      </w:pPr>
      <w:r w:rsidRPr="003D54C8">
        <w:t>Procházel uličkou mezi lůžky a rozhlížel se. Žíznil po známých tvářích. V srdci ho šimral nepříjemný pocit, že některé</w:t>
      </w:r>
      <w:r w:rsidR="005B4E59">
        <w:t xml:space="preserve"> z </w:t>
      </w:r>
      <w:r w:rsidRPr="003D54C8">
        <w:t>nich už neuvidí. Muril</w:t>
      </w:r>
      <w:r w:rsidR="003D54C8" w:rsidRPr="003D54C8">
        <w:t>…</w:t>
      </w:r>
      <w:r w:rsidRPr="003D54C8">
        <w:t xml:space="preserve"> Piet Gutes</w:t>
      </w:r>
      <w:r w:rsidR="003D54C8" w:rsidRPr="003D54C8">
        <w:t>…</w:t>
      </w:r>
      <w:r w:rsidRPr="003D54C8">
        <w:t xml:space="preserve"> Opáčko Bragg</w:t>
      </w:r>
      <w:r w:rsidR="003D54C8" w:rsidRPr="003D54C8">
        <w:t>…</w:t>
      </w:r>
    </w:p>
    <w:p w:rsidR="003D54C8" w:rsidRPr="003D54C8" w:rsidRDefault="003D54C8" w:rsidP="003D54C8">
      <w:pPr>
        <w:pStyle w:val="Text"/>
      </w:pPr>
      <w:r w:rsidRPr="003D54C8">
        <w:t>„</w:t>
      </w:r>
      <w:r w:rsidR="00BE4B13" w:rsidRPr="003D54C8">
        <w:t>Tahle je tvoje,</w:t>
      </w:r>
      <w:r w:rsidRPr="003D54C8">
        <w:t>“</w:t>
      </w:r>
      <w:r w:rsidR="00BE4B13" w:rsidRPr="003D54C8">
        <w:t xml:space="preserve"> řekl Mkvenner.</w:t>
      </w:r>
    </w:p>
    <w:p w:rsidR="003D54C8" w:rsidRPr="003D54C8" w:rsidRDefault="00BE4B13" w:rsidP="003D54C8">
      <w:pPr>
        <w:pStyle w:val="Text"/>
      </w:pPr>
      <w:r w:rsidRPr="003D54C8">
        <w:t>Kolea se zastavil a sedl si na neustlanou postel. Ležel na ní jeho batoh.</w:t>
      </w:r>
    </w:p>
    <w:p w:rsidR="003D54C8" w:rsidRPr="003D54C8" w:rsidRDefault="00BE4B13" w:rsidP="003D54C8">
      <w:pPr>
        <w:pStyle w:val="Text"/>
      </w:pPr>
      <w:r w:rsidRPr="003D54C8">
        <w:t xml:space="preserve">Vzhlédl k Mkvennerovi. Štíhlý Tanithan mu pohled opětoval. Zavrtěl hlavou. </w:t>
      </w:r>
      <w:r w:rsidR="003D54C8" w:rsidRPr="003D54C8">
        <w:t>„</w:t>
      </w:r>
      <w:r w:rsidRPr="003D54C8">
        <w:t>Na tuhle noc nezapomenu. Máš u mě službičku, kterou hodlám oplatit.</w:t>
      </w:r>
      <w:r w:rsidR="003D54C8" w:rsidRPr="003D54C8">
        <w:t>“</w:t>
      </w:r>
    </w:p>
    <w:p w:rsidR="003D54C8" w:rsidRPr="003D54C8" w:rsidRDefault="003D54C8" w:rsidP="003D54C8">
      <w:pPr>
        <w:pStyle w:val="Text"/>
      </w:pPr>
      <w:r w:rsidRPr="003D54C8">
        <w:t>„</w:t>
      </w:r>
      <w:r w:rsidR="00BE4B13" w:rsidRPr="003D54C8">
        <w:t>To nemusíš, Vene.</w:t>
      </w:r>
      <w:r w:rsidRPr="003D54C8">
        <w:t>“</w:t>
      </w:r>
    </w:p>
    <w:p w:rsidR="003D54C8" w:rsidRPr="003D54C8" w:rsidRDefault="003D54C8" w:rsidP="003D54C8">
      <w:pPr>
        <w:pStyle w:val="Text"/>
      </w:pPr>
      <w:r w:rsidRPr="003D54C8">
        <w:t>„</w:t>
      </w:r>
      <w:r w:rsidR="00BE4B13" w:rsidRPr="003D54C8">
        <w:t>Zachránil jsi mi život,</w:t>
      </w:r>
      <w:r w:rsidRPr="003D54C8">
        <w:t>“</w:t>
      </w:r>
      <w:r w:rsidR="00BE4B13" w:rsidRPr="003D54C8">
        <w:t xml:space="preserve"> řekl Mkvenner. </w:t>
      </w:r>
      <w:r w:rsidRPr="003D54C8">
        <w:t>„</w:t>
      </w:r>
      <w:r w:rsidR="00BE4B13" w:rsidRPr="003D54C8">
        <w:t>To si u mě budeš muset vybrat.</w:t>
      </w:r>
      <w:r w:rsidRPr="003D54C8">
        <w:t>“</w:t>
      </w:r>
    </w:p>
    <w:p w:rsidR="003D54C8" w:rsidRPr="003D54C8" w:rsidRDefault="00BE4B13" w:rsidP="003D54C8">
      <w:pPr>
        <w:pStyle w:val="Text"/>
      </w:pPr>
      <w:r w:rsidRPr="003D54C8">
        <w:t>Kolea se usmál.</w:t>
      </w:r>
    </w:p>
    <w:p w:rsidR="003D54C8" w:rsidRPr="003D54C8" w:rsidRDefault="003D54C8" w:rsidP="003D54C8">
      <w:pPr>
        <w:pStyle w:val="Text"/>
      </w:pPr>
      <w:r w:rsidRPr="003D54C8">
        <w:t>„</w:t>
      </w:r>
      <w:r w:rsidR="00BE4B13" w:rsidRPr="003D54C8">
        <w:t>Uvidíme se později, Koleo,</w:t>
      </w:r>
      <w:r w:rsidRPr="003D54C8">
        <w:t>“</w:t>
      </w:r>
      <w:r w:rsidR="00BE4B13" w:rsidRPr="003D54C8">
        <w:t xml:space="preserve"> řekl Mkvenner a odešel.</w:t>
      </w:r>
    </w:p>
    <w:p w:rsidR="003D54C8" w:rsidRPr="003D54C8" w:rsidRDefault="00BE4B13" w:rsidP="003D54C8">
      <w:pPr>
        <w:pStyle w:val="Text"/>
      </w:pPr>
      <w:r w:rsidRPr="003D54C8">
        <w:t xml:space="preserve">Kolea chvíli tiše seděl a vnímal ranní spěch kolem sebe. Pak si sundal blůzu a vestu, otevřel batoh a nahmátl čisté tričko. V kapse blůzy ucítil váhu plastové bysty. Vytáhl ji, chvíli </w:t>
      </w:r>
      <w:r w:rsidR="00B67360">
        <w:t>si ji</w:t>
      </w:r>
      <w:r w:rsidRPr="003D54C8">
        <w:t xml:space="preserve"> prohlížel a pak schoval do bezpečí svého batohu.</w:t>
      </w:r>
    </w:p>
    <w:p w:rsidR="003D54C8" w:rsidRPr="003D54C8" w:rsidRDefault="00BE4B13" w:rsidP="003D54C8">
      <w:pPr>
        <w:pStyle w:val="Text"/>
      </w:pPr>
      <w:r w:rsidRPr="003D54C8">
        <w:t>Našel složené tričko a zatřásl jím, aby šlo lépe obléct.</w:t>
      </w:r>
    </w:p>
    <w:p w:rsidR="003D54C8" w:rsidRPr="003D54C8" w:rsidRDefault="003D54C8" w:rsidP="003D54C8">
      <w:pPr>
        <w:pStyle w:val="Text"/>
      </w:pPr>
      <w:r w:rsidRPr="003D54C8">
        <w:t>„</w:t>
      </w:r>
      <w:r w:rsidR="00BE4B13" w:rsidRPr="003D54C8">
        <w:t>Copak ty víš, jak se obléct, gačí hlavo?</w:t>
      </w:r>
      <w:r w:rsidRPr="003D54C8">
        <w:t>“</w:t>
      </w:r>
    </w:p>
    <w:p w:rsidR="003D54C8" w:rsidRPr="003D54C8" w:rsidRDefault="00BE4B13" w:rsidP="003D54C8">
      <w:pPr>
        <w:pStyle w:val="Text"/>
      </w:pPr>
      <w:r w:rsidRPr="003D54C8">
        <w:t>Kolea vzhlédl. Kolem procházel Cuu, na sobě jen trenýrky, jak se zrovna sprchoval. Přes rameno měl přehozený ručník. Jeho nezdravě bílé, šlachovité, hubené tělo bylo pokryté primitivním tetováním. Šklebil se na Koleu.</w:t>
      </w:r>
    </w:p>
    <w:p w:rsidR="003D54C8" w:rsidRPr="003D54C8" w:rsidRDefault="003D54C8" w:rsidP="003D54C8">
      <w:pPr>
        <w:pStyle w:val="Text"/>
      </w:pPr>
      <w:r w:rsidRPr="003D54C8">
        <w:t>„</w:t>
      </w:r>
      <w:r w:rsidR="00BE4B13" w:rsidRPr="003D54C8">
        <w:t>Chceš pomoct, gačí hlavo? Chceš pomoct obléct, ty ubohá gačí hlavo?</w:t>
      </w:r>
      <w:r w:rsidRPr="003D54C8">
        <w:t>“</w:t>
      </w:r>
      <w:r w:rsidR="00BE4B13" w:rsidRPr="003D54C8">
        <w:t xml:space="preserve"> Jeho hlas byl tichý, ale ostrý. </w:t>
      </w:r>
      <w:r w:rsidRPr="003D54C8">
        <w:t>„</w:t>
      </w:r>
      <w:r w:rsidR="00BE4B13" w:rsidRPr="003D54C8">
        <w:t xml:space="preserve">Chceš, abych ti také utřel </w:t>
      </w:r>
      <w:r w:rsidR="00B67360">
        <w:t>prdel</w:t>
      </w:r>
      <w:r w:rsidR="00BE4B13" w:rsidRPr="003D54C8">
        <w:t>? Jasně, že chceš!</w:t>
      </w:r>
      <w:r w:rsidRPr="003D54C8">
        <w:t>“</w:t>
      </w:r>
    </w:p>
    <w:p w:rsidR="003D54C8" w:rsidRPr="003D54C8" w:rsidRDefault="00BE4B13" w:rsidP="003D54C8">
      <w:pPr>
        <w:pStyle w:val="Text"/>
      </w:pPr>
      <w:r w:rsidRPr="003D54C8">
        <w:t>Smál se.</w:t>
      </w:r>
    </w:p>
    <w:p w:rsidR="003D54C8" w:rsidRPr="003D54C8" w:rsidRDefault="003D54C8" w:rsidP="003D54C8">
      <w:pPr>
        <w:pStyle w:val="Text"/>
      </w:pPr>
      <w:r w:rsidRPr="003D54C8">
        <w:t>„</w:t>
      </w:r>
      <w:r w:rsidR="00BE4B13" w:rsidRPr="003D54C8">
        <w:t>Pěkně sis to užíval, co jsem tady nebyl, že, Cuu?</w:t>
      </w:r>
      <w:r w:rsidRPr="003D54C8">
        <w:t>“</w:t>
      </w:r>
      <w:r w:rsidR="00BE4B13" w:rsidRPr="003D54C8">
        <w:t xml:space="preserve"> odpověděl Kolea klidně.</w:t>
      </w:r>
    </w:p>
    <w:p w:rsidR="003D54C8" w:rsidRPr="003D54C8" w:rsidRDefault="003D54C8" w:rsidP="003D54C8">
      <w:pPr>
        <w:pStyle w:val="Text"/>
      </w:pPr>
      <w:r w:rsidRPr="003D54C8">
        <w:lastRenderedPageBreak/>
        <w:t>„</w:t>
      </w:r>
      <w:r w:rsidR="00BE4B13" w:rsidRPr="003D54C8">
        <w:t>He?</w:t>
      </w:r>
      <w:r w:rsidRPr="003D54C8">
        <w:t>“</w:t>
      </w:r>
    </w:p>
    <w:p w:rsidR="003D54C8" w:rsidRPr="003D54C8" w:rsidRDefault="003D54C8" w:rsidP="003D54C8">
      <w:pPr>
        <w:pStyle w:val="Text"/>
      </w:pPr>
      <w:r w:rsidRPr="003D54C8">
        <w:t>„</w:t>
      </w:r>
      <w:r w:rsidR="00BE4B13" w:rsidRPr="003D54C8">
        <w:t>Vždycky jsem věděl, že jsi pytel sraček, Cuu, ale šikanovat mentálně postiženého veterána? Kam se sakra poděla tvá úcta k ostatním členů</w:t>
      </w:r>
      <w:r w:rsidR="009C34EF">
        <w:t>m jednotky, ty podrazácký pose</w:t>
      </w:r>
      <w:r w:rsidR="00BE4B13" w:rsidRPr="003D54C8">
        <w:t>routko?</w:t>
      </w:r>
      <w:r w:rsidRPr="003D54C8">
        <w:t>“</w:t>
      </w:r>
    </w:p>
    <w:p w:rsidR="003D54C8" w:rsidRPr="003D54C8" w:rsidRDefault="00BE4B13" w:rsidP="003D54C8">
      <w:pPr>
        <w:pStyle w:val="Text"/>
      </w:pPr>
      <w:r w:rsidRPr="003D54C8">
        <w:t xml:space="preserve">Cuuovy oči a ústa se otevřely dokořán. O krok couvl. </w:t>
      </w:r>
      <w:r w:rsidR="009C34EF">
        <w:t>Na</w:t>
      </w:r>
      <w:r w:rsidRPr="003D54C8">
        <w:t>jednou bylo kolem nich naprosté ticho.</w:t>
      </w:r>
    </w:p>
    <w:p w:rsidR="003D54C8" w:rsidRPr="003D54C8" w:rsidRDefault="00BE4B13" w:rsidP="003D54C8">
      <w:pPr>
        <w:pStyle w:val="Text"/>
      </w:pPr>
      <w:r w:rsidRPr="003D54C8">
        <w:t>Kolea vstal. Tyčil se nad vo</w:t>
      </w:r>
      <w:r w:rsidR="009C34EF">
        <w:t>jínem. Jeho odhalená hruď a pa</w:t>
      </w:r>
      <w:r w:rsidRPr="003D54C8">
        <w:t>že byly mohutné, obzvláště v porovnání s Cuuovými, které nebyly o moc víc než kost a kůže.</w:t>
      </w:r>
    </w:p>
    <w:p w:rsidR="003D54C8" w:rsidRPr="003D54C8" w:rsidRDefault="003D54C8" w:rsidP="003D54C8">
      <w:pPr>
        <w:pStyle w:val="Text"/>
      </w:pPr>
      <w:r w:rsidRPr="003D54C8">
        <w:t>„</w:t>
      </w:r>
      <w:r w:rsidR="00BE4B13" w:rsidRPr="003D54C8">
        <w:t>Ty</w:t>
      </w:r>
      <w:r w:rsidRPr="003D54C8">
        <w:t>…</w:t>
      </w:r>
      <w:r w:rsidR="00BE4B13" w:rsidRPr="003D54C8">
        <w:t xml:space="preserve"> ty</w:t>
      </w:r>
      <w:r w:rsidRPr="003D54C8">
        <w:t>…“</w:t>
      </w:r>
      <w:r w:rsidR="00BE4B13" w:rsidRPr="003D54C8">
        <w:t xml:space="preserve"> koktal Cuu.</w:t>
      </w:r>
    </w:p>
    <w:p w:rsidR="003D54C8" w:rsidRPr="003D54C8" w:rsidRDefault="003D54C8" w:rsidP="003D54C8">
      <w:pPr>
        <w:pStyle w:val="Text"/>
      </w:pPr>
      <w:r w:rsidRPr="003D54C8">
        <w:t>„</w:t>
      </w:r>
      <w:r w:rsidR="00BE4B13" w:rsidRPr="003D54C8">
        <w:t>Jo. Vrátil jsem se. A teď utíkej, než ti zlámu ten tvůj krysí krk.</w:t>
      </w:r>
      <w:r w:rsidRPr="003D54C8">
        <w:t>“</w:t>
      </w:r>
    </w:p>
    <w:p w:rsidR="003D54C8" w:rsidRPr="003D54C8" w:rsidRDefault="00BE4B13" w:rsidP="003D54C8">
      <w:pPr>
        <w:pStyle w:val="Text"/>
      </w:pPr>
      <w:r w:rsidRPr="003D54C8">
        <w:t>Cuu poslechl.</w:t>
      </w:r>
    </w:p>
    <w:p w:rsidR="003D54C8" w:rsidRPr="003D54C8" w:rsidRDefault="003D54C8" w:rsidP="003D54C8">
      <w:pPr>
        <w:pStyle w:val="Text"/>
      </w:pPr>
      <w:r w:rsidRPr="003D54C8">
        <w:t>„</w:t>
      </w:r>
      <w:r w:rsidR="00BE4B13" w:rsidRPr="003D54C8">
        <w:t>Seržo?</w:t>
      </w:r>
      <w:r w:rsidRPr="003D54C8">
        <w:t>“</w:t>
      </w:r>
      <w:r w:rsidR="00BE4B13" w:rsidRPr="003D54C8">
        <w:t xml:space="preserve"> Lubba vstal z postele. Zíral na Gola a divoce mžoural. </w:t>
      </w:r>
      <w:r w:rsidRPr="003D54C8">
        <w:t>„</w:t>
      </w:r>
      <w:r w:rsidR="00BE4B13" w:rsidRPr="003D54C8">
        <w:t>Seržo?</w:t>
      </w:r>
      <w:r w:rsidRPr="003D54C8">
        <w:t>“</w:t>
      </w:r>
    </w:p>
    <w:p w:rsidR="003D54C8" w:rsidRPr="003D54C8" w:rsidRDefault="003D54C8" w:rsidP="003D54C8">
      <w:pPr>
        <w:pStyle w:val="Text"/>
      </w:pPr>
      <w:r w:rsidRPr="003D54C8">
        <w:t>„</w:t>
      </w:r>
      <w:r w:rsidR="00BE4B13" w:rsidRPr="003D54C8">
        <w:t>Ahoj, Lubbo. Jak to jde?</w:t>
      </w:r>
      <w:r w:rsidRPr="003D54C8">
        <w:t>“</w:t>
      </w:r>
      <w:r w:rsidR="00BE4B13" w:rsidRPr="003D54C8">
        <w:t xml:space="preserve"> řekl Kolea vlídně a posadil se zpátky na postel.</w:t>
      </w:r>
    </w:p>
    <w:p w:rsidR="003D54C8" w:rsidRPr="003D54C8" w:rsidRDefault="00BE4B13" w:rsidP="003D54C8">
      <w:pPr>
        <w:pStyle w:val="Text"/>
      </w:pPr>
      <w:r w:rsidRPr="003D54C8">
        <w:t>Po celé místnosti se začal ozývat šepot a vzrušené hlasy.</w:t>
      </w:r>
    </w:p>
    <w:p w:rsidR="003D54C8" w:rsidRPr="003D54C8" w:rsidRDefault="003D54C8" w:rsidP="003D54C8">
      <w:pPr>
        <w:pStyle w:val="Text"/>
      </w:pPr>
      <w:r w:rsidRPr="003D54C8">
        <w:t>„</w:t>
      </w:r>
      <w:r w:rsidR="00BE4B13" w:rsidRPr="003D54C8">
        <w:t>Gole?</w:t>
      </w:r>
      <w:r w:rsidRPr="003D54C8">
        <w:t>“</w:t>
      </w:r>
      <w:r w:rsidR="00BE4B13" w:rsidRPr="003D54C8">
        <w:t xml:space="preserve"> řekl Corbec, který se objevil na konci uličky a spěchal ke Koleovi. Byl s ním Mkvenner.</w:t>
      </w:r>
    </w:p>
    <w:p w:rsidR="003D54C8" w:rsidRPr="003D54C8" w:rsidRDefault="003D54C8" w:rsidP="003D54C8">
      <w:pPr>
        <w:pStyle w:val="Text"/>
      </w:pPr>
      <w:r w:rsidRPr="003D54C8">
        <w:t>„</w:t>
      </w:r>
      <w:r w:rsidR="00BE4B13" w:rsidRPr="003D54C8">
        <w:t>Dobré ráno, pane.</w:t>
      </w:r>
      <w:r w:rsidRPr="003D54C8">
        <w:t>“</w:t>
      </w:r>
    </w:p>
    <w:p w:rsidR="003D54C8" w:rsidRPr="003D54C8" w:rsidRDefault="00BE4B13" w:rsidP="003D54C8">
      <w:pPr>
        <w:pStyle w:val="Text"/>
      </w:pPr>
      <w:r w:rsidRPr="003D54C8">
        <w:t xml:space="preserve">Corbec potřásl svou rozcuchanou hlavou. </w:t>
      </w:r>
      <w:r w:rsidR="003D54C8" w:rsidRPr="003D54C8">
        <w:t>„</w:t>
      </w:r>
      <w:r w:rsidRPr="003D54C8">
        <w:t>Gaunt mi řekl, co se stalo</w:t>
      </w:r>
      <w:r w:rsidR="003D54C8" w:rsidRPr="003D54C8">
        <w:t>…</w:t>
      </w:r>
      <w:r w:rsidRPr="003D54C8">
        <w:t xml:space="preserve"> Nechával jsem si to pro sebe než</w:t>
      </w:r>
      <w:r w:rsidR="003D54C8" w:rsidRPr="003D54C8">
        <w:t>…</w:t>
      </w:r>
      <w:r w:rsidRPr="003D54C8">
        <w:t xml:space="preserve"> než</w:t>
      </w:r>
      <w:r w:rsidR="003D54C8" w:rsidRPr="003D54C8">
        <w:t>…</w:t>
      </w:r>
      <w:r w:rsidRPr="003D54C8">
        <w:t xml:space="preserve"> U Fetha! Co se to vlastně stalo?</w:t>
      </w:r>
      <w:r w:rsidR="003D54C8" w:rsidRPr="003D54C8">
        <w:t>“</w:t>
      </w:r>
    </w:p>
    <w:p w:rsidR="003D54C8" w:rsidRPr="003D54C8" w:rsidRDefault="003D54C8" w:rsidP="003D54C8">
      <w:pPr>
        <w:pStyle w:val="Text"/>
      </w:pPr>
      <w:r w:rsidRPr="003D54C8">
        <w:t>„</w:t>
      </w:r>
      <w:r w:rsidR="00BE4B13" w:rsidRPr="003D54C8">
        <w:t>No, je to vážně zvláštní věc</w:t>
      </w:r>
      <w:r w:rsidRPr="003D54C8">
        <w:t>…“</w:t>
      </w:r>
      <w:r w:rsidR="00BE4B13" w:rsidRPr="003D54C8">
        <w:t xml:space="preserve"> začal Kolea. Zbytek věty se ztratil v Corbekově medvědím objetí.</w:t>
      </w:r>
    </w:p>
    <w:p w:rsidR="003D54C8" w:rsidRPr="003D54C8" w:rsidRDefault="003D54C8" w:rsidP="003D54C8">
      <w:pPr>
        <w:pStyle w:val="Text"/>
      </w:pPr>
    </w:p>
    <w:p w:rsidR="003D54C8" w:rsidRPr="003D54C8" w:rsidRDefault="003D54C8" w:rsidP="003D54C8">
      <w:pPr>
        <w:pStyle w:val="Text"/>
      </w:pPr>
      <w:r w:rsidRPr="003D54C8">
        <w:t>„</w:t>
      </w:r>
      <w:r w:rsidR="00BE4B13" w:rsidRPr="003D54C8">
        <w:t>Řekl bych, že mají z jeho návratu radost,</w:t>
      </w:r>
      <w:r w:rsidRPr="003D54C8">
        <w:t>“</w:t>
      </w:r>
      <w:r w:rsidR="00BE4B13" w:rsidRPr="003D54C8">
        <w:t xml:space="preserve"> řekl Dorden. Zweil se zasmál a přikývl. Doktor tlačil jeho vozík uličkou mezi prázdnými lůžky ke skandujícím vojákům. Ve středu srocení byl Kolea. Smál se a snažil se co nejlépe zodpovědět lavinu otázek, kterou ho zasypávali jeho spolubojovníci.</w:t>
      </w:r>
    </w:p>
    <w:p w:rsidR="003D54C8" w:rsidRPr="003D54C8" w:rsidRDefault="00BE4B13" w:rsidP="003D54C8">
      <w:pPr>
        <w:pStyle w:val="Text"/>
      </w:pPr>
      <w:r w:rsidRPr="003D54C8">
        <w:t>Byli tam všichni. Docela zapomněli na ranní rozcvičku. Někdo objednal krabice teplých bochánků z nedaleké pekárny. Markytánky dorazily s vámicemi plnými teplého kafeinu.</w:t>
      </w:r>
    </w:p>
    <w:p w:rsidR="003D54C8" w:rsidRPr="003D54C8" w:rsidRDefault="00BE4B13" w:rsidP="003D54C8">
      <w:pPr>
        <w:pStyle w:val="Text"/>
      </w:pPr>
      <w:r w:rsidRPr="003D54C8">
        <w:lastRenderedPageBreak/>
        <w:t>Ne, nebyli tu všichni, všiml si Dorden. Vzadu mezi postelemi se oblékal Lijah Cuu. Čas od času se srocení hlasitě zasmálo a Cuu se ohlédl.</w:t>
      </w:r>
    </w:p>
    <w:p w:rsidR="003D54C8" w:rsidRPr="003D54C8" w:rsidRDefault="003D54C8" w:rsidP="003D54C8">
      <w:pPr>
        <w:pStyle w:val="Text"/>
      </w:pPr>
      <w:r w:rsidRPr="003D54C8">
        <w:t>„</w:t>
      </w:r>
      <w:r w:rsidR="00BE4B13" w:rsidRPr="003D54C8">
        <w:t>Ještě jednou, prosím,</w:t>
      </w:r>
      <w:r w:rsidRPr="003D54C8">
        <w:t>“</w:t>
      </w:r>
      <w:r w:rsidR="00BE4B13" w:rsidRPr="003D54C8">
        <w:t xml:space="preserve"> křičel Varl. </w:t>
      </w:r>
      <w:r w:rsidRPr="003D54C8">
        <w:t>„</w:t>
      </w:r>
      <w:r w:rsidR="00BE4B13" w:rsidRPr="003D54C8">
        <w:t>Cože se stalo?</w:t>
      </w:r>
      <w:r w:rsidRPr="003D54C8">
        <w:t>“</w:t>
      </w:r>
    </w:p>
    <w:p w:rsidR="003D54C8" w:rsidRPr="003D54C8" w:rsidRDefault="00BE4B13" w:rsidP="003D54C8">
      <w:pPr>
        <w:pStyle w:val="Text"/>
      </w:pPr>
      <w:r w:rsidRPr="003D54C8">
        <w:t xml:space="preserve">Kolea pokrčil rameny. </w:t>
      </w:r>
      <w:r w:rsidR="003D54C8" w:rsidRPr="003D54C8">
        <w:t>„</w:t>
      </w:r>
      <w:r w:rsidRPr="003D54C8">
        <w:t>M</w:t>
      </w:r>
      <w:r w:rsidR="00AC5E21">
        <w:t>oc si to nepamatuju. Bál jsem se</w:t>
      </w:r>
      <w:r w:rsidRPr="003D54C8">
        <w:t xml:space="preserve"> o Vena. A někdo říkal, že ta voda uzdravuje všechna zraněn</w:t>
      </w:r>
      <w:r w:rsidR="003D54C8" w:rsidRPr="003D54C8">
        <w:t>í –</w:t>
      </w:r>
      <w:r w:rsidR="00AC5E21" w:rsidRPr="003D54C8">
        <w:t>“</w:t>
      </w:r>
    </w:p>
    <w:p w:rsidR="003D54C8" w:rsidRPr="003D54C8" w:rsidRDefault="003D54C8" w:rsidP="003D54C8">
      <w:pPr>
        <w:pStyle w:val="Text"/>
      </w:pPr>
      <w:r w:rsidRPr="003D54C8">
        <w:t>„</w:t>
      </w:r>
      <w:r w:rsidR="00BE4B13" w:rsidRPr="003D54C8">
        <w:t>To se říká,</w:t>
      </w:r>
      <w:r w:rsidRPr="003D54C8">
        <w:t>“</w:t>
      </w:r>
      <w:r w:rsidR="00BE4B13" w:rsidRPr="003D54C8">
        <w:t xml:space="preserve"> přikyvoval Lubba vážně.</w:t>
      </w:r>
    </w:p>
    <w:p w:rsidR="003D54C8" w:rsidRPr="003D54C8" w:rsidRDefault="003D54C8" w:rsidP="003D54C8">
      <w:pPr>
        <w:pStyle w:val="Text"/>
      </w:pPr>
      <w:r w:rsidRPr="003D54C8">
        <w:t>„</w:t>
      </w:r>
      <w:r w:rsidR="00BE4B13" w:rsidRPr="003D54C8">
        <w:t>A ona tě uzdravila?</w:t>
      </w:r>
      <w:r w:rsidRPr="003D54C8">
        <w:t>“</w:t>
      </w:r>
      <w:r w:rsidR="00BE4B13" w:rsidRPr="003D54C8">
        <w:t xml:space="preserve"> zeptal se Soric.</w:t>
      </w:r>
    </w:p>
    <w:p w:rsidR="003D54C8" w:rsidRPr="003D54C8" w:rsidRDefault="003D54C8" w:rsidP="003D54C8">
      <w:pPr>
        <w:pStyle w:val="Text"/>
      </w:pPr>
      <w:r w:rsidRPr="003D54C8">
        <w:t>„</w:t>
      </w:r>
      <w:r w:rsidR="00BE4B13" w:rsidRPr="003D54C8">
        <w:t>Asi ano. Vlastně uzdravila Vena. Já jsem se jí jen pletl pod rukama, a tak mě vzala také.</w:t>
      </w:r>
      <w:r w:rsidRPr="003D54C8">
        <w:t>“</w:t>
      </w:r>
    </w:p>
    <w:p w:rsidR="003D54C8" w:rsidRPr="003D54C8" w:rsidRDefault="00BE4B13" w:rsidP="003D54C8">
      <w:pPr>
        <w:pStyle w:val="Text"/>
      </w:pPr>
      <w:r w:rsidRPr="003D54C8">
        <w:t>Duchové se zasmáli.</w:t>
      </w:r>
    </w:p>
    <w:p w:rsidR="003D54C8" w:rsidRPr="003D54C8" w:rsidRDefault="003D54C8" w:rsidP="003D54C8">
      <w:pPr>
        <w:pStyle w:val="Text"/>
      </w:pPr>
      <w:r w:rsidRPr="003D54C8">
        <w:t>„</w:t>
      </w:r>
      <w:r w:rsidR="00BE4B13" w:rsidRPr="003D54C8">
        <w:t>Stěžuju si snad?</w:t>
      </w:r>
      <w:r w:rsidRPr="003D54C8">
        <w:t>“</w:t>
      </w:r>
      <w:r w:rsidR="00BE4B13" w:rsidRPr="003D54C8">
        <w:t xml:space="preserve"> ptal se Mkvenner.</w:t>
      </w:r>
    </w:p>
    <w:p w:rsidR="003D54C8" w:rsidRPr="003D54C8" w:rsidRDefault="003D54C8" w:rsidP="003D54C8">
      <w:pPr>
        <w:pStyle w:val="Text"/>
      </w:pPr>
      <w:r w:rsidRPr="003D54C8">
        <w:t>„</w:t>
      </w:r>
      <w:r w:rsidR="00BE4B13" w:rsidRPr="003D54C8">
        <w:t>Uzdraví i mne?</w:t>
      </w:r>
      <w:r w:rsidRPr="003D54C8">
        <w:t>“</w:t>
      </w:r>
      <w:r w:rsidR="00BE4B13" w:rsidRPr="003D54C8">
        <w:t xml:space="preserve"> zeptal se Varl a poklepával si na své bionické rameno.</w:t>
      </w:r>
    </w:p>
    <w:p w:rsidR="003D54C8" w:rsidRPr="003D54C8" w:rsidRDefault="003D54C8" w:rsidP="003D54C8">
      <w:pPr>
        <w:pStyle w:val="Text"/>
      </w:pPr>
      <w:r w:rsidRPr="003D54C8">
        <w:t>„</w:t>
      </w:r>
      <w:r w:rsidR="00BE4B13" w:rsidRPr="003D54C8">
        <w:t>Ani náhodou, Cegu. Uzdravuje jen ty, kteří si to zaslouží!</w:t>
      </w:r>
      <w:r w:rsidRPr="003D54C8">
        <w:t>“</w:t>
      </w:r>
    </w:p>
    <w:p w:rsidR="003D54C8" w:rsidRPr="003D54C8" w:rsidRDefault="00BE4B13" w:rsidP="003D54C8">
      <w:pPr>
        <w:pStyle w:val="Text"/>
      </w:pPr>
      <w:r w:rsidRPr="003D54C8">
        <w:t>Další vlna smíchu.</w:t>
      </w:r>
    </w:p>
    <w:p w:rsidR="003D54C8" w:rsidRPr="003D54C8" w:rsidRDefault="003D54C8" w:rsidP="003D54C8">
      <w:pPr>
        <w:pStyle w:val="Text"/>
      </w:pPr>
      <w:r w:rsidRPr="003D54C8">
        <w:t>„</w:t>
      </w:r>
      <w:r w:rsidR="00BE4B13" w:rsidRPr="003D54C8">
        <w:t>A co mě?</w:t>
      </w:r>
      <w:r w:rsidRPr="003D54C8">
        <w:t>“</w:t>
      </w:r>
      <w:r w:rsidR="00BE4B13" w:rsidRPr="003D54C8">
        <w:t xml:space="preserve"> ptal se Domor.</w:t>
      </w:r>
    </w:p>
    <w:p w:rsidR="003D54C8" w:rsidRPr="003D54C8" w:rsidRDefault="003D54C8" w:rsidP="003D54C8">
      <w:pPr>
        <w:pStyle w:val="Text"/>
      </w:pPr>
      <w:r w:rsidRPr="003D54C8">
        <w:t>„</w:t>
      </w:r>
      <w:r w:rsidR="00BE4B13" w:rsidRPr="003D54C8">
        <w:t>Ty jsi na tom asi tak špatně jako Varl,</w:t>
      </w:r>
      <w:r w:rsidRPr="003D54C8">
        <w:t>“</w:t>
      </w:r>
      <w:r w:rsidR="00BE4B13" w:rsidRPr="003D54C8">
        <w:t xml:space="preserve"> řekl Kolea. </w:t>
      </w:r>
      <w:r w:rsidRPr="003D54C8">
        <w:t>„</w:t>
      </w:r>
      <w:r w:rsidR="00BE4B13" w:rsidRPr="003D54C8">
        <w:t>Přece by ses těch svých bionických očí jen tak nevzdal!</w:t>
      </w:r>
      <w:r w:rsidRPr="003D54C8">
        <w:t>“</w:t>
      </w:r>
    </w:p>
    <w:p w:rsidR="003D54C8" w:rsidRPr="003D54C8" w:rsidRDefault="00BE4B13" w:rsidP="003D54C8">
      <w:pPr>
        <w:pStyle w:val="Text"/>
      </w:pPr>
      <w:r w:rsidRPr="003D54C8">
        <w:t xml:space="preserve">Domor pokrčil rameny. </w:t>
      </w:r>
      <w:r w:rsidR="003D54C8" w:rsidRPr="003D54C8">
        <w:t>„</w:t>
      </w:r>
      <w:r w:rsidRPr="003D54C8">
        <w:t>Císař ochraňuje,</w:t>
      </w:r>
      <w:r w:rsidR="003D54C8" w:rsidRPr="003D54C8">
        <w:t>“</w:t>
      </w:r>
      <w:r w:rsidRPr="003D54C8">
        <w:t xml:space="preserve"> řekl.</w:t>
      </w:r>
    </w:p>
    <w:p w:rsidR="003D54C8" w:rsidRPr="003D54C8" w:rsidRDefault="003D54C8" w:rsidP="003D54C8">
      <w:pPr>
        <w:pStyle w:val="Text"/>
      </w:pPr>
      <w:r w:rsidRPr="003D54C8">
        <w:t>„</w:t>
      </w:r>
      <w:r w:rsidR="00BE4B13" w:rsidRPr="003D54C8">
        <w:t>A co mě?</w:t>
      </w:r>
      <w:r w:rsidRPr="003D54C8">
        <w:t>“</w:t>
      </w:r>
      <w:r w:rsidR="00BE4B13" w:rsidRPr="003D54C8">
        <w:t xml:space="preserve"> ozval se Larkin zezadu.</w:t>
      </w:r>
    </w:p>
    <w:p w:rsidR="003D54C8" w:rsidRPr="003D54C8" w:rsidRDefault="003D54C8" w:rsidP="003D54C8">
      <w:pPr>
        <w:pStyle w:val="Text"/>
      </w:pPr>
      <w:r w:rsidRPr="003D54C8">
        <w:t>„</w:t>
      </w:r>
      <w:r w:rsidR="00BE4B13" w:rsidRPr="003D54C8">
        <w:t>To nevím, Larksi, co ti je?</w:t>
      </w:r>
      <w:r w:rsidRPr="003D54C8">
        <w:t>“</w:t>
      </w:r>
    </w:p>
    <w:p w:rsidR="003D54C8" w:rsidRPr="003D54C8" w:rsidRDefault="003D54C8" w:rsidP="003D54C8">
      <w:pPr>
        <w:pStyle w:val="Text"/>
      </w:pPr>
      <w:r w:rsidRPr="003D54C8">
        <w:t>„</w:t>
      </w:r>
      <w:r w:rsidR="00BE4B13" w:rsidRPr="003D54C8">
        <w:t>No, kde jen začít?</w:t>
      </w:r>
      <w:r w:rsidRPr="003D54C8">
        <w:t>“</w:t>
      </w:r>
      <w:r w:rsidR="00BE4B13" w:rsidRPr="003D54C8">
        <w:t xml:space="preserve"> vykřikl Bonin. Všichni se znovu rozesmáli.</w:t>
      </w:r>
    </w:p>
    <w:p w:rsidR="003D54C8" w:rsidRPr="003D54C8" w:rsidRDefault="003D54C8" w:rsidP="003D54C8">
      <w:pPr>
        <w:pStyle w:val="Text"/>
      </w:pPr>
      <w:r w:rsidRPr="003D54C8">
        <w:t>„</w:t>
      </w:r>
      <w:r w:rsidR="00BE4B13" w:rsidRPr="003D54C8">
        <w:t>A co mě?</w:t>
      </w:r>
      <w:r w:rsidRPr="003D54C8">
        <w:t>“</w:t>
      </w:r>
      <w:r w:rsidR="00BE4B13" w:rsidRPr="003D54C8">
        <w:t xml:space="preserve"> zeptala se tiše Chiria.</w:t>
      </w:r>
    </w:p>
    <w:p w:rsidR="003D54C8" w:rsidRPr="003D54C8" w:rsidRDefault="00BE4B13" w:rsidP="003D54C8">
      <w:pPr>
        <w:pStyle w:val="Text"/>
      </w:pPr>
      <w:r w:rsidRPr="003D54C8">
        <w:t xml:space="preserve">Kolea se podíval na její zjizvený obličej. Nebyla nikdy krásná, ale jizvy na obličeji byly to nejhorší, co </w:t>
      </w:r>
      <w:r w:rsidR="00B67360">
        <w:t>se jí</w:t>
      </w:r>
      <w:r w:rsidRPr="003D54C8">
        <w:t xml:space="preserve"> kdy stalo. Povzdechl si.</w:t>
      </w:r>
    </w:p>
    <w:p w:rsidR="003D54C8" w:rsidRPr="003D54C8" w:rsidRDefault="003D54C8" w:rsidP="003D54C8">
      <w:pPr>
        <w:pStyle w:val="Text"/>
      </w:pPr>
      <w:r w:rsidRPr="003D54C8">
        <w:t>„</w:t>
      </w:r>
      <w:r w:rsidR="00BE4B13" w:rsidRPr="003D54C8">
        <w:t>Kdo ví? Zeptám se.</w:t>
      </w:r>
      <w:r w:rsidRPr="003D54C8">
        <w:t>“</w:t>
      </w:r>
    </w:p>
    <w:p w:rsidR="003D54C8" w:rsidRPr="003D54C8" w:rsidRDefault="00BE4B13" w:rsidP="003D54C8">
      <w:pPr>
        <w:pStyle w:val="Text"/>
      </w:pPr>
      <w:r w:rsidRPr="003D54C8">
        <w:t>Chiria se usmála. Nessa jí položila ruku kolem ramen.</w:t>
      </w:r>
    </w:p>
    <w:p w:rsidR="003D54C8" w:rsidRPr="003D54C8" w:rsidRDefault="003D54C8" w:rsidP="003D54C8">
      <w:pPr>
        <w:pStyle w:val="Text"/>
      </w:pPr>
      <w:r w:rsidRPr="003D54C8">
        <w:t>„</w:t>
      </w:r>
      <w:r w:rsidR="00BE4B13" w:rsidRPr="003D54C8">
        <w:t>Hádám, že ode mě budeš chtít zpět svou četu, že ano, Gole?</w:t>
      </w:r>
      <w:r w:rsidRPr="003D54C8">
        <w:t>“</w:t>
      </w:r>
      <w:r w:rsidR="00BE4B13" w:rsidRPr="003D54C8">
        <w:t xml:space="preserve"> zeptala se Criid.</w:t>
      </w:r>
    </w:p>
    <w:p w:rsidR="003D54C8" w:rsidRPr="003D54C8" w:rsidRDefault="00BE4B13" w:rsidP="003D54C8">
      <w:pPr>
        <w:pStyle w:val="Text"/>
      </w:pPr>
      <w:r w:rsidRPr="003D54C8">
        <w:t xml:space="preserve">Kolea zavrtěl hlavou. </w:t>
      </w:r>
      <w:r w:rsidR="003D54C8" w:rsidRPr="003D54C8">
        <w:t>„</w:t>
      </w:r>
      <w:r w:rsidRPr="003D54C8">
        <w:t>Slyšel jsem, že odvádíš dobrou práci, seržante. Bude mi ctí sloužit.</w:t>
      </w:r>
      <w:r w:rsidR="003D54C8" w:rsidRPr="003D54C8">
        <w:t>“</w:t>
      </w:r>
    </w:p>
    <w:p w:rsidR="003D54C8" w:rsidRPr="003D54C8" w:rsidRDefault="00BE4B13" w:rsidP="003D54C8">
      <w:pPr>
        <w:pStyle w:val="Text"/>
      </w:pPr>
      <w:r w:rsidRPr="003D54C8">
        <w:t>Vojáci jásali a chválili Koleovo rozhodnutí. Criid zrudla. Caffran ji pozoroval s úsměvem na rtech, celý pyšný.</w:t>
      </w:r>
    </w:p>
    <w:p w:rsidR="003D54C8" w:rsidRPr="003D54C8" w:rsidRDefault="003D54C8" w:rsidP="003D54C8">
      <w:pPr>
        <w:pStyle w:val="Text"/>
      </w:pPr>
      <w:r w:rsidRPr="003D54C8">
        <w:t>„</w:t>
      </w:r>
      <w:r w:rsidR="00BE4B13" w:rsidRPr="003D54C8">
        <w:t>Musím ti poděkovat,</w:t>
      </w:r>
      <w:r w:rsidRPr="003D54C8">
        <w:t>“</w:t>
      </w:r>
      <w:r w:rsidR="00BE4B13" w:rsidRPr="003D54C8">
        <w:t xml:space="preserve"> řekl Kolea, když se hluk ztišil.</w:t>
      </w:r>
    </w:p>
    <w:p w:rsidR="003D54C8" w:rsidRPr="003D54C8" w:rsidRDefault="003D54C8" w:rsidP="003D54C8">
      <w:pPr>
        <w:pStyle w:val="Text"/>
      </w:pPr>
      <w:r w:rsidRPr="003D54C8">
        <w:lastRenderedPageBreak/>
        <w:t>„</w:t>
      </w:r>
      <w:r w:rsidR="00BE4B13" w:rsidRPr="003D54C8">
        <w:t>Mně?</w:t>
      </w:r>
      <w:r w:rsidRPr="003D54C8">
        <w:t>“</w:t>
      </w:r>
      <w:r w:rsidR="00BE4B13" w:rsidRPr="003D54C8">
        <w:t xml:space="preserve"> divila se Criid. </w:t>
      </w:r>
      <w:r w:rsidRPr="003D54C8">
        <w:t>„</w:t>
      </w:r>
      <w:r w:rsidR="00BE4B13" w:rsidRPr="003D54C8">
        <w:t>To spíš já tobě. Už jsi mě zachránil dvakrát, a když jsi to udělal poprvé</w:t>
      </w:r>
      <w:r w:rsidRPr="003D54C8">
        <w:t>…</w:t>
      </w:r>
      <w:r w:rsidR="00BE4B13" w:rsidRPr="003D54C8">
        <w:t xml:space="preserve"> tak sis ublížil.</w:t>
      </w:r>
      <w:r w:rsidRPr="003D54C8">
        <w:t>“;</w:t>
      </w:r>
      <w:r w:rsidR="00BE4B13" w:rsidRPr="003D54C8">
        <w:t xml:space="preserve"> </w:t>
      </w:r>
      <w:r w:rsidRPr="003D54C8">
        <w:t>„</w:t>
      </w:r>
      <w:r w:rsidR="00BE4B13" w:rsidRPr="003D54C8">
        <w:t>Ta druhá záchrana mě uzdravila.</w:t>
      </w:r>
      <w:r w:rsidRPr="003D54C8">
        <w:t>“</w:t>
      </w:r>
    </w:p>
    <w:p w:rsidR="003D54C8" w:rsidRPr="003D54C8" w:rsidRDefault="003D54C8" w:rsidP="003D54C8">
      <w:pPr>
        <w:pStyle w:val="Text"/>
      </w:pPr>
      <w:r w:rsidRPr="003D54C8">
        <w:t>„</w:t>
      </w:r>
      <w:r w:rsidR="00BE4B13" w:rsidRPr="003D54C8">
        <w:t>Cože?</w:t>
      </w:r>
      <w:r w:rsidRPr="003D54C8">
        <w:t>“</w:t>
      </w:r>
    </w:p>
    <w:p w:rsidR="003D54C8" w:rsidRPr="003D54C8" w:rsidRDefault="003D54C8" w:rsidP="003D54C8">
      <w:pPr>
        <w:pStyle w:val="Text"/>
      </w:pPr>
      <w:r w:rsidRPr="003D54C8">
        <w:t>„</w:t>
      </w:r>
      <w:r w:rsidR="00BE4B13" w:rsidRPr="003D54C8">
        <w:t>Moc si to nepamatuju, ale když jsem tě sbíral z ulice, tak jsi u sebe měla takovou</w:t>
      </w:r>
      <w:r w:rsidRPr="003D54C8">
        <w:t>…</w:t>
      </w:r>
      <w:r>
        <w:t xml:space="preserve"> podobiznu. Plastovou bystu. Byl</w:t>
      </w:r>
      <w:r w:rsidR="00BE4B13" w:rsidRPr="003D54C8">
        <w:t>a pěkně odporná.</w:t>
      </w:r>
      <w:r w:rsidRPr="003D54C8">
        <w:t>“</w:t>
      </w:r>
    </w:p>
    <w:p w:rsidR="003D54C8" w:rsidRPr="003D54C8" w:rsidRDefault="00BE4B13" w:rsidP="003D54C8">
      <w:pPr>
        <w:pStyle w:val="Text"/>
      </w:pPr>
      <w:r w:rsidRPr="003D54C8">
        <w:t xml:space="preserve">Criid přikývla. </w:t>
      </w:r>
      <w:r w:rsidR="003D54C8" w:rsidRPr="003D54C8">
        <w:t>„</w:t>
      </w:r>
      <w:r w:rsidRPr="003D54C8">
        <w:t>Jeden stařec mi ji dal. Poutník. Ve Sklárnách. Pomohla jsem mu, tak se mi snažil zavděčit.</w:t>
      </w:r>
      <w:r w:rsidR="003D54C8" w:rsidRPr="003D54C8">
        <w:t>“</w:t>
      </w:r>
    </w:p>
    <w:p w:rsidR="003D54C8" w:rsidRPr="003D54C8" w:rsidRDefault="003D54C8" w:rsidP="003D54C8">
      <w:pPr>
        <w:pStyle w:val="Text"/>
      </w:pPr>
      <w:r w:rsidRPr="003D54C8">
        <w:t>„</w:t>
      </w:r>
      <w:r w:rsidR="00BE4B13" w:rsidRPr="003D54C8">
        <w:t>Našel jsem ji. Vzpomněl jsem si</w:t>
      </w:r>
      <w:r w:rsidRPr="003D54C8">
        <w:t>…</w:t>
      </w:r>
      <w:r w:rsidR="00BE4B13" w:rsidRPr="003D54C8">
        <w:t xml:space="preserve"> Moje hloupá hlava si vzpomněla. Přemýšlel jsem o svaté a o tom, že léčí lidi. Asi proto jsem se s Venem vydal do lázní.</w:t>
      </w:r>
      <w:r w:rsidRPr="003D54C8">
        <w:t>“</w:t>
      </w:r>
    </w:p>
    <w:p w:rsidR="003D54C8" w:rsidRPr="003D54C8" w:rsidRDefault="003D54C8" w:rsidP="003D54C8">
      <w:pPr>
        <w:pStyle w:val="Text"/>
      </w:pPr>
      <w:r w:rsidRPr="003D54C8">
        <w:t>„</w:t>
      </w:r>
      <w:r w:rsidR="00BE4B13" w:rsidRPr="003D54C8">
        <w:t>Pořád jsi o té zpropadené bystě mluvil,</w:t>
      </w:r>
      <w:r w:rsidRPr="003D54C8">
        <w:t>“</w:t>
      </w:r>
      <w:r w:rsidR="00BE4B13" w:rsidRPr="003D54C8">
        <w:t xml:space="preserve"> řekl Mkvenner. </w:t>
      </w:r>
      <w:r w:rsidRPr="003D54C8">
        <w:t>„</w:t>
      </w:r>
      <w:r w:rsidR="00BE4B13" w:rsidRPr="003D54C8">
        <w:t>Mimochodem, je pořád tvoje,</w:t>
      </w:r>
      <w:r w:rsidRPr="003D54C8">
        <w:t>“</w:t>
      </w:r>
      <w:r w:rsidR="00BE4B13" w:rsidRPr="003D54C8">
        <w:t xml:space="preserve"> poznamenal Kolea s pohledem upřeným na Criid. </w:t>
      </w:r>
      <w:r w:rsidRPr="003D54C8">
        <w:t>„</w:t>
      </w:r>
      <w:r w:rsidR="00BE4B13" w:rsidRPr="003D54C8">
        <w:t>Jen jsem ti ji pohlídal.</w:t>
      </w:r>
      <w:r w:rsidRPr="003D54C8">
        <w:t>“</w:t>
      </w:r>
    </w:p>
    <w:p w:rsidR="003D54C8" w:rsidRPr="003D54C8" w:rsidRDefault="00BE4B13" w:rsidP="003D54C8">
      <w:pPr>
        <w:pStyle w:val="Text"/>
      </w:pPr>
      <w:r w:rsidRPr="003D54C8">
        <w:t xml:space="preserve">Pokrčila rameny. </w:t>
      </w:r>
      <w:r w:rsidR="003D54C8" w:rsidRPr="003D54C8">
        <w:t>„</w:t>
      </w:r>
      <w:r w:rsidRPr="003D54C8">
        <w:t>Nechci ji, je ošklivá. Jsem ráda, že byla dobrá alespoň k něčemu.</w:t>
      </w:r>
      <w:r w:rsidR="003D54C8" w:rsidRPr="003D54C8">
        <w:t>“</w:t>
      </w:r>
    </w:p>
    <w:p w:rsidR="003D54C8" w:rsidRPr="003D54C8" w:rsidRDefault="003D54C8" w:rsidP="003D54C8">
      <w:pPr>
        <w:pStyle w:val="Text"/>
      </w:pPr>
      <w:r w:rsidRPr="003D54C8">
        <w:t>„</w:t>
      </w:r>
      <w:r w:rsidR="00BE4B13" w:rsidRPr="003D54C8">
        <w:t>Já bych ji rád viděl, jestli můžu,</w:t>
      </w:r>
      <w:r w:rsidRPr="003D54C8">
        <w:t>“</w:t>
      </w:r>
      <w:r w:rsidR="00BE4B13" w:rsidRPr="003D54C8">
        <w:t xml:space="preserve"> řekl Zweil. Dav se poslušně rozestoupil, aby udělal cestu starému knězi a doktorovi, který tlačil jeho vozíček. Zweilovo tělo bylo zvláštně posazené, polovina jeho obličeje se nehýbala.</w:t>
      </w:r>
    </w:p>
    <w:p w:rsidR="003D54C8" w:rsidRPr="003D54C8" w:rsidRDefault="003D54C8" w:rsidP="003D54C8">
      <w:pPr>
        <w:pStyle w:val="Text"/>
      </w:pPr>
      <w:r w:rsidRPr="003D54C8">
        <w:t>„</w:t>
      </w:r>
      <w:r w:rsidR="00BE4B13" w:rsidRPr="003D54C8">
        <w:t>Jistě, otče,</w:t>
      </w:r>
      <w:r w:rsidRPr="003D54C8">
        <w:t>“</w:t>
      </w:r>
      <w:r w:rsidR="00BE4B13" w:rsidRPr="003D54C8">
        <w:t xml:space="preserve"> řekl Kolea.</w:t>
      </w:r>
    </w:p>
    <w:p w:rsidR="003D54C8" w:rsidRPr="003D54C8" w:rsidRDefault="003D54C8" w:rsidP="003D54C8">
      <w:pPr>
        <w:pStyle w:val="Text"/>
      </w:pPr>
      <w:r w:rsidRPr="003D54C8">
        <w:t>„</w:t>
      </w:r>
      <w:r w:rsidR="00BE4B13" w:rsidRPr="003D54C8">
        <w:t>Normálně bych se o takovéhle cetky nestaral,</w:t>
      </w:r>
      <w:r w:rsidRPr="003D54C8">
        <w:t>“</w:t>
      </w:r>
      <w:r w:rsidR="00BE4B13" w:rsidRPr="003D54C8">
        <w:t xml:space="preserve"> začal opatrně Zweil. </w:t>
      </w:r>
      <w:r w:rsidRPr="003D54C8">
        <w:t>„</w:t>
      </w:r>
      <w:r w:rsidR="00BE4B13" w:rsidRPr="003D54C8">
        <w:t xml:space="preserve">Mí bratři však vyžadují, aby se zázraky pečlivě prošetřovaly. Patří to do </w:t>
      </w:r>
      <w:r w:rsidR="00B67360">
        <w:t>svat</w:t>
      </w:r>
      <w:r w:rsidR="00BE4B13" w:rsidRPr="003D54C8">
        <w:t>ého řádu věcí.</w:t>
      </w:r>
      <w:r w:rsidRPr="003D54C8">
        <w:t>“</w:t>
      </w:r>
    </w:p>
    <w:p w:rsidR="003D54C8" w:rsidRPr="003D54C8" w:rsidRDefault="003D54C8" w:rsidP="003D54C8">
      <w:pPr>
        <w:pStyle w:val="Text"/>
        <w:jc w:val="left"/>
      </w:pPr>
      <w:r w:rsidRPr="003D54C8">
        <w:t>„</w:t>
      </w:r>
      <w:r w:rsidR="00BE4B13" w:rsidRPr="003D54C8">
        <w:t>Je v mém batohu.</w:t>
      </w:r>
      <w:r w:rsidRPr="003D54C8">
        <w:t>“</w:t>
      </w:r>
      <w:r w:rsidR="00BE4B13" w:rsidRPr="003D54C8">
        <w:t xml:space="preserve"> Kolea se rozhlédl po vojácích. </w:t>
      </w:r>
      <w:r w:rsidRPr="003D54C8">
        <w:t>„</w:t>
      </w:r>
      <w:r w:rsidR="00BE4B13" w:rsidRPr="003D54C8">
        <w:t>Podám mu ji, seržo,</w:t>
      </w:r>
      <w:r w:rsidRPr="003D54C8">
        <w:t>“</w:t>
      </w:r>
      <w:r w:rsidR="00BE4B13" w:rsidRPr="003D54C8">
        <w:t xml:space="preserve"> řekla Criid. Vyvlékla se z Caffranova těsného objetí a proklestila si cestu davem.</w:t>
      </w:r>
    </w:p>
    <w:p w:rsidR="003D54C8" w:rsidRPr="003D54C8" w:rsidRDefault="003D54C8" w:rsidP="003D54C8">
      <w:pPr>
        <w:pStyle w:val="Text"/>
      </w:pPr>
      <w:r w:rsidRPr="003D54C8">
        <w:t>„</w:t>
      </w:r>
      <w:r w:rsidR="00BE4B13" w:rsidRPr="003D54C8">
        <w:t>Jaké to bylo?</w:t>
      </w:r>
      <w:r w:rsidRPr="003D54C8">
        <w:t>“</w:t>
      </w:r>
      <w:r w:rsidR="00BE4B13" w:rsidRPr="003D54C8">
        <w:t xml:space="preserve"> ozval se Feygor chraplavým, monotónním hlasem z vysílačky. </w:t>
      </w:r>
      <w:r w:rsidRPr="003D54C8">
        <w:t>„</w:t>
      </w:r>
      <w:r w:rsidR="00BE4B13" w:rsidRPr="003D54C8">
        <w:t>Bolelo to?</w:t>
      </w:r>
      <w:r w:rsidRPr="003D54C8">
        <w:t>“</w:t>
      </w:r>
    </w:p>
    <w:p w:rsidR="003D54C8" w:rsidRPr="003D54C8" w:rsidRDefault="003D54C8" w:rsidP="003D54C8">
      <w:pPr>
        <w:pStyle w:val="Text"/>
      </w:pPr>
      <w:r w:rsidRPr="003D54C8">
        <w:t>„</w:t>
      </w:r>
      <w:r w:rsidR="00BE4B13" w:rsidRPr="003D54C8">
        <w:t>Co?</w:t>
      </w:r>
      <w:r w:rsidRPr="003D54C8">
        <w:t>“</w:t>
      </w:r>
    </w:p>
    <w:p w:rsidR="003D54C8" w:rsidRPr="003D54C8" w:rsidRDefault="003D54C8" w:rsidP="003D54C8">
      <w:pPr>
        <w:pStyle w:val="Text"/>
      </w:pPr>
      <w:r w:rsidRPr="003D54C8">
        <w:t>„</w:t>
      </w:r>
      <w:r w:rsidR="00BE4B13" w:rsidRPr="003D54C8">
        <w:t>Ten zázrak, u Fetha!</w:t>
      </w:r>
      <w:r w:rsidRPr="003D54C8">
        <w:t>“</w:t>
      </w:r>
    </w:p>
    <w:p w:rsidR="003D54C8" w:rsidRPr="003D54C8" w:rsidRDefault="003D54C8" w:rsidP="003D54C8">
      <w:pPr>
        <w:pStyle w:val="Text"/>
      </w:pPr>
      <w:r w:rsidRPr="003D54C8">
        <w:t>„</w:t>
      </w:r>
      <w:r w:rsidR="00BE4B13" w:rsidRPr="003D54C8">
        <w:t>Ano,</w:t>
      </w:r>
      <w:r w:rsidRPr="003D54C8">
        <w:t>“</w:t>
      </w:r>
      <w:r w:rsidR="00BE4B13" w:rsidRPr="003D54C8">
        <w:t xml:space="preserve"> přikyvoval Zweil. </w:t>
      </w:r>
      <w:r w:rsidRPr="003D54C8">
        <w:t>„</w:t>
      </w:r>
      <w:r w:rsidR="00BE4B13" w:rsidRPr="003D54C8">
        <w:t>Jaké to bylo, Gole?</w:t>
      </w:r>
      <w:r w:rsidRPr="003D54C8">
        <w:t>“</w:t>
      </w:r>
    </w:p>
    <w:p w:rsidR="003D54C8" w:rsidRPr="003D54C8" w:rsidRDefault="003D54C8" w:rsidP="003D54C8">
      <w:pPr>
        <w:pStyle w:val="Text"/>
      </w:pPr>
      <w:r w:rsidRPr="003D54C8">
        <w:t>„</w:t>
      </w:r>
      <w:r w:rsidR="00BE4B13" w:rsidRPr="003D54C8">
        <w:t>To by mě také zajímalo,</w:t>
      </w:r>
      <w:r w:rsidRPr="003D54C8">
        <w:t>“</w:t>
      </w:r>
      <w:r w:rsidR="00BE4B13" w:rsidRPr="003D54C8">
        <w:t xml:space="preserve"> přidal se Dorden.</w:t>
      </w:r>
    </w:p>
    <w:p w:rsidR="003D54C8" w:rsidRPr="003D54C8" w:rsidRDefault="003D54C8" w:rsidP="003D54C8">
      <w:pPr>
        <w:pStyle w:val="Text"/>
      </w:pPr>
      <w:r w:rsidRPr="003D54C8">
        <w:t>„</w:t>
      </w:r>
      <w:r w:rsidR="00BE4B13" w:rsidRPr="003D54C8">
        <w:t>No</w:t>
      </w:r>
      <w:r>
        <w:t>…“</w:t>
      </w:r>
      <w:r w:rsidR="00BE4B13" w:rsidRPr="003D54C8">
        <w:t>začal Kolea.</w:t>
      </w:r>
    </w:p>
    <w:p w:rsidR="003D54C8" w:rsidRPr="003D54C8" w:rsidRDefault="005B4E59" w:rsidP="003D54C8">
      <w:pPr>
        <w:pStyle w:val="Text"/>
      </w:pPr>
      <w:r>
        <w:lastRenderedPageBreak/>
        <w:t>Us</w:t>
      </w:r>
      <w:r w:rsidR="00BE4B13" w:rsidRPr="003D54C8">
        <w:t>lyšela za sebou jejich hovor a smích. Criid procházela mezi řadami prázdných lůžek. Věděla, že se usmívá. A že ji ten úsměv jen tak neopustí. Kolea se vrátil. Kolea se vrátil! Tohle byl ten</w:t>
      </w:r>
      <w:r w:rsidR="00B67360">
        <w:t xml:space="preserve"> nej</w:t>
      </w:r>
      <w:r w:rsidR="00BE4B13" w:rsidRPr="003D54C8">
        <w:t>lepší den v jejím životě! Tedy ještě s tím dnem, kdy byla povýšena na seržanta a Caffjí řekl, že ji miluje.</w:t>
      </w:r>
    </w:p>
    <w:p w:rsidR="003D54C8" w:rsidRPr="003D54C8" w:rsidRDefault="00BE4B13" w:rsidP="003D54C8">
      <w:pPr>
        <w:pStyle w:val="Text"/>
      </w:pPr>
      <w:r w:rsidRPr="003D54C8">
        <w:t>Kolea jí chyběl tak moc, že si ani neuvědomila, za co všechno mu dluží. Bez něj by zemřela na ulicích Ouranbergu.</w:t>
      </w:r>
    </w:p>
    <w:p w:rsidR="003D54C8" w:rsidRPr="003D54C8" w:rsidRDefault="00BE4B13" w:rsidP="003D54C8">
      <w:pPr>
        <w:pStyle w:val="Text"/>
      </w:pPr>
      <w:r w:rsidRPr="003D54C8">
        <w:t>Našla jeho lůžko a začala prohlížet, co má v batohu. Všechno bylo pečlivě srovnané. Kolea ji za ten nepořádek roztrhne.</w:t>
      </w:r>
    </w:p>
    <w:p w:rsidR="003D54C8" w:rsidRPr="003D54C8" w:rsidRDefault="00BE4B13" w:rsidP="003D54C8">
      <w:pPr>
        <w:pStyle w:val="Text"/>
      </w:pPr>
      <w:r w:rsidRPr="003D54C8">
        <w:t>Po bystě tam nebylo ani stopy. Criid otočila batoh vzhůru nohama a vysypala jeho obsah na matraci. Bylo tam oblečení, zásobníky, břitva a pěna na holení, krém na boty, balíček lcaret a sada holotických snímků v nažloutlé obálce.</w:t>
      </w:r>
    </w:p>
    <w:p w:rsidR="003D54C8" w:rsidRPr="003D54C8" w:rsidRDefault="00BE4B13" w:rsidP="003D54C8">
      <w:pPr>
        <w:pStyle w:val="Text"/>
      </w:pPr>
      <w:r w:rsidRPr="003D54C8">
        <w:t>A bysta. Ta odporná, děsná věc. Byla nabarvená ještě mizerněji, než si pamatovala.</w:t>
      </w:r>
    </w:p>
    <w:p w:rsidR="003D54C8" w:rsidRPr="003D54C8" w:rsidRDefault="00BE4B13" w:rsidP="003D54C8">
      <w:pPr>
        <w:pStyle w:val="Text"/>
      </w:pPr>
      <w:r w:rsidRPr="003D54C8">
        <w:t>Položila ji stranou a začala vracet zbytek věcí do batohu. Když zvedla obálku, vysypaly se z ní snímky.</w:t>
      </w:r>
    </w:p>
    <w:p w:rsidR="003D54C8" w:rsidRPr="003D54C8" w:rsidRDefault="00BE4B13" w:rsidP="003D54C8">
      <w:pPr>
        <w:pStyle w:val="Text"/>
      </w:pPr>
      <w:r w:rsidRPr="003D54C8">
        <w:t>Podívala se na ně.</w:t>
      </w:r>
    </w:p>
    <w:p w:rsidR="003D54C8" w:rsidRPr="003D54C8" w:rsidRDefault="00BE4B13" w:rsidP="003D54C8">
      <w:pPr>
        <w:pStyle w:val="Text"/>
      </w:pPr>
      <w:r w:rsidRPr="003D54C8">
        <w:t xml:space="preserve">Byl na nich muž. </w:t>
      </w:r>
      <w:r w:rsidR="00B67360">
        <w:t>Žena</w:t>
      </w:r>
      <w:r w:rsidRPr="003D54C8">
        <w:t>. Malý kluk. Miminko. Skupiny i jednotlivci. Otec s novorozenětem. Matka s dětmi.</w:t>
      </w:r>
    </w:p>
    <w:p w:rsidR="003D54C8" w:rsidRPr="003D54C8" w:rsidRDefault="00BE4B13" w:rsidP="003D54C8">
      <w:pPr>
        <w:pStyle w:val="Text"/>
      </w:pPr>
      <w:r w:rsidRPr="003D54C8">
        <w:t>Ten muž byl Gol Kolea. Vypadal mladší. Čistší. Na jednom snímku byl oblečen do hornické uniformy.</w:t>
      </w:r>
    </w:p>
    <w:p w:rsidR="003D54C8" w:rsidRPr="003D54C8" w:rsidRDefault="00BE4B13" w:rsidP="003D54C8">
      <w:pPr>
        <w:pStyle w:val="Text"/>
      </w:pPr>
      <w:r w:rsidRPr="003D54C8">
        <w:t>Zarazila se.</w:t>
      </w:r>
    </w:p>
    <w:p w:rsidR="003D54C8" w:rsidRPr="003D54C8" w:rsidRDefault="00BE4B13" w:rsidP="003D54C8">
      <w:pPr>
        <w:pStyle w:val="Text"/>
      </w:pPr>
      <w:r w:rsidRPr="003D54C8">
        <w:t>Poznala obličeje dětí, ačkoliv vypadaly mladší. Dálin a Yoncy. A jejich matka. Strávila s ní několik krátkých minut na nákladní stanici C4/a ve Vervunském úlu. Snažila se jí pomoci s batoletem v kočárku. Pak z nebe začaly pršet dělostřelecké granáty.</w:t>
      </w:r>
    </w:p>
    <w:p w:rsidR="003D54C8" w:rsidRPr="003D54C8" w:rsidRDefault="00BE4B13" w:rsidP="003D54C8">
      <w:pPr>
        <w:pStyle w:val="Text"/>
      </w:pPr>
      <w:r w:rsidRPr="003D54C8">
        <w:t>Do háje! Tuhle ženu, ženu ze snímků, viděla umírat. Matku dětí, o které teď Criid pečovala jako o vlastní.</w:t>
      </w:r>
    </w:p>
    <w:p w:rsidR="003D54C8" w:rsidRPr="003D54C8" w:rsidRDefault="00BE4B13" w:rsidP="003D54C8">
      <w:pPr>
        <w:pStyle w:val="Text"/>
      </w:pPr>
      <w:r w:rsidRPr="003D54C8">
        <w:t xml:space="preserve">Co dělaly snímky v batohu Gola </w:t>
      </w:r>
      <w:r w:rsidR="003D54C8" w:rsidRPr="003D54C8">
        <w:t>K –</w:t>
      </w:r>
    </w:p>
    <w:p w:rsidR="003D54C8" w:rsidRPr="003D54C8" w:rsidRDefault="003D54C8" w:rsidP="003D54C8">
      <w:pPr>
        <w:pStyle w:val="Text"/>
      </w:pPr>
      <w:r w:rsidRPr="003D54C8">
        <w:t>„</w:t>
      </w:r>
      <w:r w:rsidR="00BE4B13" w:rsidRPr="003D54C8">
        <w:t>Ne!</w:t>
      </w:r>
      <w:r w:rsidRPr="003D54C8">
        <w:t>“</w:t>
      </w:r>
      <w:r w:rsidR="00BE4B13" w:rsidRPr="003D54C8">
        <w:t xml:space="preserve"> vykřikla. </w:t>
      </w:r>
      <w:r w:rsidRPr="003D54C8">
        <w:t>„</w:t>
      </w:r>
      <w:r w:rsidR="00BE4B13" w:rsidRPr="003D54C8">
        <w:t>Svatý Císaři, ne!</w:t>
      </w:r>
      <w:r w:rsidRPr="003D54C8">
        <w:t>“</w:t>
      </w:r>
    </w:p>
    <w:p w:rsidR="003D54C8" w:rsidRPr="003D54C8" w:rsidRDefault="00BE4B13" w:rsidP="003D54C8">
      <w:pPr>
        <w:pStyle w:val="Text"/>
      </w:pPr>
      <w:r w:rsidRPr="003D54C8">
        <w:t>Vstala a zakopla. Na podlahu s sebou z lůžka strhla batoh. Koleovy věci se vysypaly na podlahu. Začala je spěšně sbírat a házet zpět dovnitř.</w:t>
      </w:r>
    </w:p>
    <w:p w:rsidR="003D54C8" w:rsidRPr="003D54C8" w:rsidRDefault="00B0481E" w:rsidP="003D54C8">
      <w:pPr>
        <w:pStyle w:val="Text"/>
      </w:pPr>
      <w:r>
        <w:t xml:space="preserve">V </w:t>
      </w:r>
      <w:r w:rsidR="00BE4B13" w:rsidRPr="003D54C8">
        <w:t>tu chvíli začaly ječet sirény, tak hlasitě, že sebou trhla.</w:t>
      </w:r>
    </w:p>
    <w:p w:rsidR="003D54C8" w:rsidRPr="003D54C8" w:rsidRDefault="00BE4B13" w:rsidP="003D54C8">
      <w:pPr>
        <w:pStyle w:val="Text"/>
        <w:ind w:firstLine="0"/>
        <w:jc w:val="center"/>
      </w:pPr>
      <w:r w:rsidRPr="003D54C8">
        <w:t>* * *</w:t>
      </w:r>
    </w:p>
    <w:p w:rsidR="003D54C8" w:rsidRPr="003D54C8" w:rsidRDefault="003D54C8" w:rsidP="003D54C8">
      <w:pPr>
        <w:pStyle w:val="Text"/>
      </w:pPr>
      <w:r w:rsidRPr="003D54C8">
        <w:lastRenderedPageBreak/>
        <w:t>„</w:t>
      </w:r>
      <w:r w:rsidR="00BE4B13" w:rsidRPr="003D54C8">
        <w:t>Je mi líto, že vás ruším, slečinky,</w:t>
      </w:r>
      <w:r w:rsidRPr="003D54C8">
        <w:t>“</w:t>
      </w:r>
      <w:r w:rsidR="00BE4B13" w:rsidRPr="003D54C8">
        <w:t xml:space="preserve"> vykřikl Rawne tónem který jasně naznačoval, že mu to líto není vůbec. Prodral se shlukem kolem Koley. Sirény vřeštěly.</w:t>
      </w:r>
    </w:p>
    <w:p w:rsidR="003D54C8" w:rsidRPr="003D54C8" w:rsidRDefault="003D54C8" w:rsidP="003D54C8">
      <w:pPr>
        <w:pStyle w:val="Text"/>
      </w:pPr>
      <w:r w:rsidRPr="003D54C8">
        <w:t>„</w:t>
      </w:r>
      <w:r w:rsidR="00BE4B13" w:rsidRPr="003D54C8">
        <w:t>Je na čase začít pracovat. Arcinepřítel je na oběžné dráze a blíží se. Do hodiny čekáme velký pozemní útok. Obléct připravit k boji, pohyb! Pokud jste nábožensky založení, p0. žádejte Boha Císaře o požehnání. Pokud nejste, strčte si hlavu mezi nohy a polibte si zadnici, protože končíte. Jdeme na to. Teď to přijde.</w:t>
      </w:r>
      <w:r w:rsidRPr="003D54C8">
        <w:t>“</w:t>
      </w:r>
    </w:p>
    <w:p w:rsidR="003D54C8" w:rsidRPr="003D54C8" w:rsidRDefault="00BE4B13" w:rsidP="003D54C8">
      <w:pPr>
        <w:pStyle w:val="Text"/>
      </w:pPr>
      <w:r w:rsidRPr="003D54C8">
        <w:t>Duchové se okamžitě rozběhli ke svým postelím a začali si natahovat oblečení a připravovat zbraně.</w:t>
      </w:r>
    </w:p>
    <w:p w:rsidR="003D54C8" w:rsidRPr="003D54C8" w:rsidRDefault="003D54C8" w:rsidP="003D54C8">
      <w:pPr>
        <w:pStyle w:val="Text"/>
      </w:pPr>
      <w:r w:rsidRPr="003D54C8">
        <w:t>„</w:t>
      </w:r>
      <w:r w:rsidR="00BE4B13" w:rsidRPr="003D54C8">
        <w:t>Je to tak zlé?</w:t>
      </w:r>
      <w:r w:rsidRPr="003D54C8">
        <w:t>“</w:t>
      </w:r>
      <w:r w:rsidR="00BE4B13" w:rsidRPr="003D54C8">
        <w:t xml:space="preserve"> zeptal se Corbec, který se připojil k Rawnemu.</w:t>
      </w:r>
    </w:p>
    <w:p w:rsidR="003D54C8" w:rsidRPr="003D54C8" w:rsidRDefault="003D54C8" w:rsidP="003D54C8">
      <w:pPr>
        <w:pStyle w:val="Text"/>
      </w:pPr>
      <w:r w:rsidRPr="003D54C8">
        <w:t>„</w:t>
      </w:r>
      <w:r w:rsidR="00BE4B13" w:rsidRPr="003D54C8">
        <w:t>Horší, než si dokážeš představit,</w:t>
      </w:r>
      <w:r w:rsidRPr="003D54C8">
        <w:t>“</w:t>
      </w:r>
      <w:r w:rsidR="00BE4B13" w:rsidRPr="003D54C8">
        <w:t xml:space="preserve"> odpověděl major.</w:t>
      </w:r>
    </w:p>
    <w:p w:rsidR="003D54C8" w:rsidRPr="003D54C8" w:rsidRDefault="003D54C8" w:rsidP="003D54C8">
      <w:pPr>
        <w:pStyle w:val="Text"/>
      </w:pPr>
    </w:p>
    <w:p w:rsidR="003D54C8" w:rsidRPr="003D54C8" w:rsidRDefault="00BE4B13" w:rsidP="003D54C8">
      <w:pPr>
        <w:pStyle w:val="Text"/>
      </w:pPr>
      <w:r w:rsidRPr="003D54C8">
        <w:t xml:space="preserve">Blížily se. </w:t>
      </w:r>
      <w:r w:rsidRPr="003D54C8">
        <w:rPr>
          <w:i/>
        </w:rPr>
        <w:t>Krvavě rudý, Jizva</w:t>
      </w:r>
      <w:r w:rsidRPr="003D54C8">
        <w:t xml:space="preserve">, </w:t>
      </w:r>
      <w:r w:rsidRPr="003D54C8">
        <w:rPr>
          <w:i/>
        </w:rPr>
        <w:t>Bolestivý způsob.</w:t>
      </w:r>
      <w:r w:rsidRPr="003D54C8">
        <w:t xml:space="preserve"> Bok po boku jako smečka loveckých psů. Jejich kurz se lišil od kolizního o dvacet stupňů. A </w:t>
      </w:r>
      <w:r w:rsidRPr="003D54C8">
        <w:rPr>
          <w:i/>
        </w:rPr>
        <w:t>Revenant?</w:t>
      </w:r>
      <w:r w:rsidRPr="003D54C8">
        <w:t xml:space="preserve"> Kdepak byl ten?</w:t>
      </w:r>
    </w:p>
    <w:p w:rsidR="003D54C8" w:rsidRPr="003D54C8" w:rsidRDefault="00BE4B13" w:rsidP="003D54C8">
      <w:pPr>
        <w:pStyle w:val="Text"/>
      </w:pPr>
      <w:r w:rsidRPr="003D54C8">
        <w:t>Oblétalje směrem od slunce a ničil poutnické lodě. Všechny transportní lodě v doprovodném konvoji spálil už dávno.</w:t>
      </w:r>
    </w:p>
    <w:p w:rsidR="003D54C8" w:rsidRPr="003D54C8" w:rsidRDefault="00BE4B13" w:rsidP="003D54C8">
      <w:pPr>
        <w:pStyle w:val="Text"/>
      </w:pPr>
      <w:r w:rsidRPr="003D54C8">
        <w:t xml:space="preserve">Esquine byl napjatý. Pořád ještě se to dalo zvládnout. Pořád to bylo takticky možné. Ještě měl tři lodě. Byla tu </w:t>
      </w:r>
      <w:r w:rsidRPr="003D54C8">
        <w:rPr>
          <w:i/>
        </w:rPr>
        <w:t>Omnia t vincit,</w:t>
      </w:r>
      <w:r w:rsidRPr="003D54C8">
        <w:t xml:space="preserve"> velmi mocná vlajková loď. </w:t>
      </w:r>
      <w:r w:rsidRPr="003D54C8">
        <w:rPr>
          <w:i/>
        </w:rPr>
        <w:t>Laudate divinitus</w:t>
      </w:r>
      <w:r w:rsidRPr="003D54C8">
        <w:t xml:space="preserve"> měla rovněž impozantní palebnou sílu. A fregata </w:t>
      </w:r>
      <w:r w:rsidRPr="003D54C8">
        <w:rPr>
          <w:i/>
        </w:rPr>
        <w:t>Sláva Cadie</w:t>
      </w:r>
      <w:r w:rsidRPr="003D54C8">
        <w:t xml:space="preserve"> také za něco vydala.</w:t>
      </w:r>
    </w:p>
    <w:p w:rsidR="003D54C8" w:rsidRPr="003D54C8" w:rsidRDefault="00BE4B13" w:rsidP="003D54C8">
      <w:pPr>
        <w:pStyle w:val="Text"/>
      </w:pPr>
      <w:r w:rsidRPr="003D54C8">
        <w:t>Jejich velitelé se objevili ve strategiu před ním jako rudě [ planoucí hologramy.</w:t>
      </w:r>
    </w:p>
    <w:p w:rsidR="003D54C8" w:rsidRPr="003D54C8" w:rsidRDefault="00BE4B13" w:rsidP="003D54C8">
      <w:pPr>
        <w:pStyle w:val="Text"/>
      </w:pPr>
      <w:r w:rsidRPr="003D54C8">
        <w:t xml:space="preserve">Kapitán Cask ze </w:t>
      </w:r>
      <w:r w:rsidRPr="003D54C8">
        <w:rPr>
          <w:i/>
        </w:rPr>
        <w:t>Slávy Cadie.</w:t>
      </w:r>
    </w:p>
    <w:p w:rsidR="003D54C8" w:rsidRPr="003D54C8" w:rsidRDefault="00BE4B13" w:rsidP="003D54C8">
      <w:pPr>
        <w:pStyle w:val="Text"/>
      </w:pPr>
      <w:r w:rsidRPr="003D54C8">
        <w:t xml:space="preserve">Kapitán Massinga z </w:t>
      </w:r>
      <w:r w:rsidRPr="003D54C8">
        <w:rPr>
          <w:i/>
        </w:rPr>
        <w:t>Laudate divinitus.</w:t>
      </w:r>
    </w:p>
    <w:p w:rsidR="003D54C8" w:rsidRPr="003D54C8" w:rsidRDefault="003D54C8" w:rsidP="003D54C8">
      <w:pPr>
        <w:pStyle w:val="Text"/>
      </w:pPr>
      <w:r w:rsidRPr="003D54C8">
        <w:t>„</w:t>
      </w:r>
      <w:r w:rsidR="00BE4B13" w:rsidRPr="003D54C8">
        <w:t>Císař nám dává život, ale i zkoušky, jako je tato,</w:t>
      </w:r>
      <w:r w:rsidRPr="003D54C8">
        <w:t>“</w:t>
      </w:r>
      <w:r w:rsidR="00BE4B13" w:rsidRPr="003D54C8">
        <w:t xml:space="preserve"> začal Esquine.</w:t>
      </w:r>
    </w:p>
    <w:p w:rsidR="003D54C8" w:rsidRPr="003D54C8" w:rsidRDefault="00BE4B13" w:rsidP="003D54C8">
      <w:pPr>
        <w:pStyle w:val="Text"/>
      </w:pPr>
      <w:r w:rsidRPr="003D54C8">
        <w:t>Oba hologramy přikývly.</w:t>
      </w:r>
    </w:p>
    <w:p w:rsidR="003D54C8" w:rsidRPr="003D54C8" w:rsidRDefault="003D54C8" w:rsidP="003D54C8">
      <w:pPr>
        <w:pStyle w:val="Text"/>
      </w:pPr>
      <w:r w:rsidRPr="003D54C8">
        <w:t>„</w:t>
      </w:r>
      <w:r w:rsidR="00BE4B13" w:rsidRPr="003D54C8">
        <w:t xml:space="preserve">Zvítězit není nemožné, ale pravděpodobnost nehovoří v náš prospěch. Massingo, </w:t>
      </w:r>
      <w:r w:rsidR="00BE4B13" w:rsidRPr="003D54C8">
        <w:rPr>
          <w:i/>
        </w:rPr>
        <w:t>Revenant</w:t>
      </w:r>
      <w:r w:rsidR="00BE4B13" w:rsidRPr="003D54C8">
        <w:t xml:space="preserve"> je váš. Pošlete ho i s jeho posádkou do pekel.</w:t>
      </w:r>
      <w:r w:rsidRPr="003D54C8">
        <w:t>“</w:t>
      </w:r>
    </w:p>
    <w:p w:rsidR="003D54C8" w:rsidRPr="003D54C8" w:rsidRDefault="003D54C8" w:rsidP="003D54C8">
      <w:pPr>
        <w:pStyle w:val="Text"/>
      </w:pPr>
      <w:r w:rsidRPr="003D54C8">
        <w:t>„</w:t>
      </w:r>
      <w:r w:rsidR="00BE4B13" w:rsidRPr="003D54C8">
        <w:t>Provedu, kapitáne flotily.</w:t>
      </w:r>
      <w:r w:rsidRPr="003D54C8">
        <w:t>“</w:t>
      </w:r>
    </w:p>
    <w:p w:rsidR="003D54C8" w:rsidRPr="003D54C8" w:rsidRDefault="003D54C8" w:rsidP="003D54C8">
      <w:pPr>
        <w:pStyle w:val="Text"/>
      </w:pPr>
      <w:r w:rsidRPr="003D54C8">
        <w:t>„</w:t>
      </w:r>
      <w:r w:rsidR="00BE4B13" w:rsidRPr="003D54C8">
        <w:t>Casku, vy se přidáte ke mně. Probojujeme se do středu.</w:t>
      </w:r>
      <w:r w:rsidRPr="003D54C8">
        <w:t>“</w:t>
      </w:r>
    </w:p>
    <w:p w:rsidR="003D54C8" w:rsidRPr="003D54C8" w:rsidRDefault="003D54C8" w:rsidP="003D54C8">
      <w:pPr>
        <w:pStyle w:val="Text"/>
      </w:pPr>
      <w:r w:rsidRPr="003D54C8">
        <w:t>„</w:t>
      </w:r>
      <w:r w:rsidR="00BE4B13" w:rsidRPr="003D54C8">
        <w:t>Císař ochraňuje,</w:t>
      </w:r>
      <w:r w:rsidRPr="003D54C8">
        <w:t>“</w:t>
      </w:r>
      <w:r w:rsidR="00BE4B13" w:rsidRPr="003D54C8">
        <w:t xml:space="preserve"> zapraskal voxem zkresleným hlasem Caskův hologram.</w:t>
      </w:r>
    </w:p>
    <w:p w:rsidR="003D54C8" w:rsidRPr="003D54C8" w:rsidRDefault="003D54C8" w:rsidP="003D54C8">
      <w:pPr>
        <w:pStyle w:val="Text"/>
      </w:pPr>
      <w:r w:rsidRPr="003D54C8">
        <w:t>„</w:t>
      </w:r>
      <w:r w:rsidR="00BE4B13" w:rsidRPr="003D54C8">
        <w:t>Útočná rychlost!</w:t>
      </w:r>
      <w:r w:rsidRPr="003D54C8">
        <w:t>“</w:t>
      </w:r>
      <w:r w:rsidR="00BE4B13" w:rsidRPr="003D54C8">
        <w:t xml:space="preserve"> rozkázal Esquine.</w:t>
      </w:r>
    </w:p>
    <w:p w:rsidR="003D54C8" w:rsidRPr="003D54C8" w:rsidRDefault="003D54C8" w:rsidP="003D54C8">
      <w:pPr>
        <w:pStyle w:val="Text"/>
      </w:pPr>
      <w:r w:rsidRPr="003D54C8">
        <w:lastRenderedPageBreak/>
        <w:t>„</w:t>
      </w:r>
      <w:r w:rsidR="00BE4B13" w:rsidRPr="003D54C8">
        <w:t>Útočná rychlost!</w:t>
      </w:r>
      <w:r w:rsidRPr="003D54C8">
        <w:t>“</w:t>
      </w:r>
      <w:r w:rsidR="00BE4B13" w:rsidRPr="003D54C8">
        <w:t xml:space="preserve"> rozkřikl Velosade po strategiu.</w:t>
      </w:r>
    </w:p>
    <w:p w:rsidR="003D54C8" w:rsidRPr="003D54C8" w:rsidRDefault="00BE4B13" w:rsidP="003D54C8">
      <w:pPr>
        <w:pStyle w:val="Text"/>
      </w:pPr>
      <w:r w:rsidRPr="003D54C8">
        <w:t>Valdeemer se opřel o stěnu. Srdce mu divoce bušilo.</w:t>
      </w:r>
    </w:p>
    <w:p w:rsidR="003D54C8" w:rsidRPr="003D54C8" w:rsidRDefault="003D54C8" w:rsidP="003D54C8">
      <w:pPr>
        <w:pStyle w:val="Text"/>
      </w:pPr>
    </w:p>
    <w:p w:rsidR="003D54C8" w:rsidRPr="003D54C8" w:rsidRDefault="00BE4B13" w:rsidP="003D54C8">
      <w:pPr>
        <w:pStyle w:val="Text"/>
      </w:pPr>
      <w:r w:rsidRPr="003D54C8">
        <w:t xml:space="preserve">Gigantická vlajková loď </w:t>
      </w:r>
      <w:r w:rsidRPr="003D54C8">
        <w:rPr>
          <w:i/>
        </w:rPr>
        <w:t>Omnia vincit</w:t>
      </w:r>
      <w:r w:rsidRPr="003D54C8">
        <w:t xml:space="preserve"> se svojí o mnoho menší sesterskou fregatou </w:t>
      </w:r>
      <w:r w:rsidRPr="003D54C8">
        <w:rPr>
          <w:i/>
        </w:rPr>
        <w:t>Slávou Cadie</w:t>
      </w:r>
      <w:r w:rsidRPr="003D54C8">
        <w:t xml:space="preserve"> po boku burácely pryč od chladného Herodoru vstříc trojici lodí arcinepřítele.</w:t>
      </w:r>
    </w:p>
    <w:p w:rsidR="003D54C8" w:rsidRPr="003D54C8" w:rsidRDefault="00BE4B13" w:rsidP="003D54C8">
      <w:pPr>
        <w:pStyle w:val="Text"/>
      </w:pPr>
      <w:r w:rsidRPr="003D54C8">
        <w:t xml:space="preserve">Vedle nich začal těžký křižník </w:t>
      </w:r>
      <w:r w:rsidRPr="003D54C8">
        <w:rPr>
          <w:i/>
        </w:rPr>
        <w:t>Laudate divinitus</w:t>
      </w:r>
      <w:r w:rsidRPr="003D54C8">
        <w:t xml:space="preserve"> zatáčet doleva. Pak zažehl motory a rozletěl se proti </w:t>
      </w:r>
      <w:r w:rsidRPr="003D54C8">
        <w:rPr>
          <w:i/>
        </w:rPr>
        <w:t>Revenantu.</w:t>
      </w:r>
    </w:p>
    <w:p w:rsidR="003D54C8" w:rsidRPr="003D54C8" w:rsidRDefault="00BE4B13" w:rsidP="003D54C8">
      <w:pPr>
        <w:pStyle w:val="Text"/>
      </w:pPr>
      <w:r w:rsidRPr="003D54C8">
        <w:rPr>
          <w:i/>
        </w:rPr>
        <w:t>Revenant</w:t>
      </w:r>
      <w:r w:rsidRPr="003D54C8">
        <w:t xml:space="preserve"> ničil poutnické lodě, odstřeloval je jako papírové terče při cirkusovém vystoupení. Některé se daly na útěk, ale jen mu tím usnadnily práci. Jeho zbraně prorážely průzračnou vrstvu horní atmosféry. Lodě hořely a vybuchovaly.</w:t>
      </w:r>
    </w:p>
    <w:p w:rsidR="003D54C8" w:rsidRPr="003D54C8" w:rsidRDefault="00BE4B13" w:rsidP="003D54C8">
      <w:pPr>
        <w:pStyle w:val="Text"/>
      </w:pPr>
      <w:r w:rsidRPr="003D54C8">
        <w:t xml:space="preserve">Mrak torpéd přilétajícího těžkého křižníku oslabil štíty </w:t>
      </w:r>
      <w:r w:rsidRPr="003D54C8">
        <w:rPr>
          <w:i/>
        </w:rPr>
        <w:t>Revenanta</w:t>
      </w:r>
      <w:r w:rsidRPr="003D54C8">
        <w:t xml:space="preserve"> a ten se odvrátil od planety a zamířil směrem k </w:t>
      </w:r>
      <w:r w:rsidRPr="003D54C8">
        <w:rPr>
          <w:i/>
        </w:rPr>
        <w:t>Laudate divinitus.</w:t>
      </w:r>
    </w:p>
    <w:p w:rsidR="003D54C8" w:rsidRPr="003D54C8" w:rsidRDefault="00BE4B13" w:rsidP="003D54C8">
      <w:pPr>
        <w:pStyle w:val="Text"/>
      </w:pPr>
      <w:r w:rsidRPr="003D54C8">
        <w:t>Těžký křižník byl o třetinu větší než jeho zlatorudý protivník. Letky bitevníků vystartovaly z hangárů jako hejno včel z úlu a rychle se střetly s bojovou stěnou nepřítele. Jak se masivní lodi blížily k sobě, začaly si vyměňovat záblesky světla kopí a spršky rozžhavené plazmy. Oba roje jednomístných bitevníků se střetly. Vypadaly jako malinkaté prachové částečky šířící se nekonečným prostorem.</w:t>
      </w:r>
    </w:p>
    <w:p w:rsidR="003D54C8" w:rsidRPr="003D54C8" w:rsidRDefault="00BE4B13" w:rsidP="003D54C8">
      <w:pPr>
        <w:pStyle w:val="Text"/>
      </w:pPr>
      <w:r w:rsidRPr="003D54C8">
        <w:rPr>
          <w:i/>
        </w:rPr>
        <w:t>Laudate divinitus</w:t>
      </w:r>
      <w:r w:rsidRPr="003D54C8">
        <w:t xml:space="preserve"> vypálil plnou salvu kopí a torpéd. Ze všech svých zbraní střílel i </w:t>
      </w:r>
      <w:r w:rsidRPr="003D54C8">
        <w:rPr>
          <w:i/>
        </w:rPr>
        <w:t>Revenant.</w:t>
      </w:r>
      <w:r w:rsidRPr="003D54C8">
        <w:t xml:space="preserve"> Jeho štíty byly od všech těch zásahů rozpálené do běla. Když se oba obři míjeli, spustila loď Chaosu silnou kanonádu.</w:t>
      </w:r>
    </w:p>
    <w:p w:rsidR="003D54C8" w:rsidRPr="003D54C8" w:rsidRDefault="00BE4B13" w:rsidP="003D54C8">
      <w:pPr>
        <w:pStyle w:val="Text"/>
      </w:pPr>
      <w:r w:rsidRPr="003D54C8">
        <w:t>Těžký křižník se otřásl. Jeden z pomocných štítů selhal. Opětoval palbu.</w:t>
      </w:r>
    </w:p>
    <w:p w:rsidR="003D54C8" w:rsidRPr="003D54C8" w:rsidRDefault="00BE4B13" w:rsidP="003D54C8">
      <w:pPr>
        <w:pStyle w:val="Text"/>
      </w:pPr>
      <w:r w:rsidRPr="003D54C8">
        <w:rPr>
          <w:i/>
        </w:rPr>
        <w:t>Revenant</w:t>
      </w:r>
      <w:r w:rsidRPr="003D54C8">
        <w:t xml:space="preserve"> se začal prudce obracet, udělal čtyřicetipětistupňovou otočku přes příď. Pak vlétl přímo před štítový generátor </w:t>
      </w:r>
      <w:r w:rsidRPr="003D54C8">
        <w:rPr>
          <w:i/>
        </w:rPr>
        <w:t>Laudate divinitus.</w:t>
      </w:r>
    </w:p>
    <w:p w:rsidR="003D54C8" w:rsidRPr="003D54C8" w:rsidRDefault="00BE4B13" w:rsidP="003D54C8">
      <w:pPr>
        <w:pStyle w:val="Text"/>
      </w:pPr>
      <w:r w:rsidRPr="003D54C8">
        <w:t>Hlavní kopí vypálila.</w:t>
      </w:r>
    </w:p>
    <w:p w:rsidR="003D54C8" w:rsidRPr="003D54C8" w:rsidRDefault="00BE4B13" w:rsidP="003D54C8">
      <w:pPr>
        <w:pStyle w:val="Text"/>
      </w:pPr>
      <w:r w:rsidRPr="003D54C8">
        <w:rPr>
          <w:i/>
        </w:rPr>
        <w:t>Laudate divinitus</w:t>
      </w:r>
      <w:r w:rsidRPr="003D54C8">
        <w:t xml:space="preserve"> neexplodovala. Pomalu se rozpadla na několik kouřících, trhající</w:t>
      </w:r>
      <w:r w:rsidR="003D54C8">
        <w:t>ch se kusů. Další výstřel zničíl</w:t>
      </w:r>
      <w:r w:rsidRPr="003D54C8">
        <w:t xml:space="preserve"> strojovnu a výbuch vyslal do okolí takovou tlakovou vlnu, že zničila devět blízkých poutnických lodí.</w:t>
      </w:r>
    </w:p>
    <w:p w:rsidR="003D54C8" w:rsidRPr="003D54C8" w:rsidRDefault="00BE4B13" w:rsidP="003D54C8">
      <w:pPr>
        <w:pStyle w:val="Text"/>
      </w:pPr>
      <w:r w:rsidRPr="003D54C8">
        <w:rPr>
          <w:i/>
        </w:rPr>
        <w:t>Revenant</w:t>
      </w:r>
      <w:r w:rsidRPr="003D54C8">
        <w:t xml:space="preserve"> se vychýlil z kurzu a přešel na vysokou oběžnou dráhu. Začaly se z něj sypat výsadkové moduly a invazní člun</w:t>
      </w:r>
      <w:r w:rsidR="003D54C8" w:rsidRPr="003D54C8">
        <w:t>y –</w:t>
      </w:r>
    </w:p>
    <w:p w:rsidR="003D54C8" w:rsidRPr="003D54C8" w:rsidRDefault="00BE4B13" w:rsidP="003D54C8">
      <w:pPr>
        <w:pStyle w:val="Text"/>
      </w:pPr>
      <w:r w:rsidRPr="003D54C8">
        <w:lastRenderedPageBreak/>
        <w:t>Byly jich stovky.</w:t>
      </w:r>
    </w:p>
    <w:p w:rsidR="003D54C8" w:rsidRPr="003D54C8" w:rsidRDefault="003D54C8" w:rsidP="003D54C8">
      <w:pPr>
        <w:pStyle w:val="Text"/>
      </w:pPr>
    </w:p>
    <w:p w:rsidR="003D54C8" w:rsidRPr="003D54C8" w:rsidRDefault="00BE4B13" w:rsidP="003D54C8">
      <w:pPr>
        <w:pStyle w:val="Text"/>
      </w:pPr>
      <w:r w:rsidRPr="003D54C8">
        <w:rPr>
          <w:i/>
        </w:rPr>
        <w:t>Sláva Cadie</w:t>
      </w:r>
      <w:r w:rsidRPr="003D54C8">
        <w:t xml:space="preserve"> zasáhla </w:t>
      </w:r>
      <w:r w:rsidRPr="003D54C8">
        <w:rPr>
          <w:i/>
        </w:rPr>
        <w:t>Jizvu</w:t>
      </w:r>
      <w:r w:rsidRPr="003D54C8">
        <w:t xml:space="preserve"> soustředěnou palbou takové síly, že ji zachvátily plameny. Esquine se už chystal vychutnávat si vítězství, když si všiml, že se nepřátelská loď otáčí.</w:t>
      </w:r>
    </w:p>
    <w:p w:rsidR="003D54C8" w:rsidRPr="003D54C8" w:rsidRDefault="00BE4B13" w:rsidP="003D54C8">
      <w:pPr>
        <w:pStyle w:val="Text"/>
      </w:pPr>
      <w:r w:rsidRPr="003D54C8">
        <w:t xml:space="preserve">Hořící </w:t>
      </w:r>
      <w:r w:rsidRPr="003D54C8">
        <w:rPr>
          <w:i/>
        </w:rPr>
        <w:t>Jizva</w:t>
      </w:r>
      <w:r w:rsidRPr="003D54C8">
        <w:t xml:space="preserve"> využila poslední energii svého reaktoru ke zrychlení. Narazila do středu trupu </w:t>
      </w:r>
      <w:r w:rsidRPr="003D54C8">
        <w:rPr>
          <w:i/>
        </w:rPr>
        <w:t>Slávy.</w:t>
      </w:r>
      <w:r w:rsidRPr="003D54C8">
        <w:t xml:space="preserve"> Obě lodi vzplály jako malá hvězda na oběžné dráze planety. </w:t>
      </w:r>
      <w:r w:rsidRPr="003D54C8">
        <w:rPr>
          <w:i/>
        </w:rPr>
        <w:t xml:space="preserve">Bolestivý způsob </w:t>
      </w:r>
      <w:r w:rsidRPr="003D54C8">
        <w:t xml:space="preserve">a </w:t>
      </w:r>
      <w:r w:rsidRPr="003D54C8">
        <w:rPr>
          <w:i/>
        </w:rPr>
        <w:t>Krvavě rudý</w:t>
      </w:r>
      <w:r w:rsidRPr="003D54C8">
        <w:t xml:space="preserve"> se pustily do </w:t>
      </w:r>
      <w:r w:rsidRPr="003D54C8">
        <w:rPr>
          <w:i/>
        </w:rPr>
        <w:t>Omnia vincit</w:t>
      </w:r>
      <w:r w:rsidRPr="003D54C8">
        <w:t xml:space="preserve"> svými bateriemi. Esquine tušil, že štíty dlouho nevydrží.</w:t>
      </w:r>
    </w:p>
    <w:p w:rsidR="003D54C8" w:rsidRPr="003D54C8" w:rsidRDefault="003D54C8" w:rsidP="003D54C8">
      <w:pPr>
        <w:pStyle w:val="Text"/>
      </w:pPr>
      <w:r w:rsidRPr="003D54C8">
        <w:t>„</w:t>
      </w:r>
      <w:r w:rsidR="00BE4B13" w:rsidRPr="003D54C8">
        <w:t>Velosade, zaměřte vlajkovou loď,</w:t>
      </w:r>
      <w:r w:rsidR="00AC5E21" w:rsidRPr="003D54C8">
        <w:t>“</w:t>
      </w:r>
      <w:r w:rsidR="00BE4B13" w:rsidRPr="003D54C8">
        <w:t xml:space="preserve"> vydechl.</w:t>
      </w:r>
    </w:p>
    <w:p w:rsidR="003D54C8" w:rsidRPr="003D54C8" w:rsidRDefault="003D54C8" w:rsidP="003D54C8">
      <w:pPr>
        <w:pStyle w:val="Text"/>
      </w:pPr>
    </w:p>
    <w:p w:rsidR="003D54C8" w:rsidRPr="003D54C8" w:rsidRDefault="00BE4B13" w:rsidP="003D54C8">
      <w:pPr>
        <w:pStyle w:val="Text"/>
      </w:pPr>
      <w:r w:rsidRPr="003D54C8">
        <w:t>Shumlen zrychlil a řítil se k otevřenému hangáru na pravoboku. Cítil, jako ho motory tlačí do gravitačního sedadla. Jeho zaměřovači systém se zastavil na otevřených vratech hangáru.</w:t>
      </w:r>
    </w:p>
    <w:p w:rsidR="003D54C8" w:rsidRPr="003D54C8" w:rsidRDefault="00BE4B13" w:rsidP="003D54C8">
      <w:pPr>
        <w:pStyle w:val="Text"/>
      </w:pPr>
      <w:r w:rsidRPr="003D54C8">
        <w:t>Zbývala jediná raketa.</w:t>
      </w:r>
    </w:p>
    <w:p w:rsidR="003D54C8" w:rsidRPr="003D54C8" w:rsidRDefault="00BE4B13" w:rsidP="003D54C8">
      <w:pPr>
        <w:pStyle w:val="Text"/>
      </w:pPr>
      <w:r w:rsidRPr="003D54C8">
        <w:t>Něco na něj vylétlo.</w:t>
      </w:r>
    </w:p>
    <w:p w:rsidR="003D54C8" w:rsidRPr="003D54C8" w:rsidRDefault="00BE4B13" w:rsidP="003D54C8">
      <w:pPr>
        <w:pStyle w:val="Text"/>
      </w:pPr>
      <w:r w:rsidRPr="003D54C8">
        <w:t>Netopýr, ano, dokonce tak i vypadal. Byl to tmavý, hákovitý stroj. Malá, rychlá loď. Byl si jistý, že to není Saranče. Bylo to něco cizáckého. Hodně cizáckého.</w:t>
      </w:r>
    </w:p>
    <w:p w:rsidR="003D54C8" w:rsidRPr="003D54C8" w:rsidRDefault="00BE4B13" w:rsidP="003D54C8">
      <w:pPr>
        <w:pStyle w:val="Text"/>
      </w:pPr>
      <w:r w:rsidRPr="003D54C8">
        <w:t>Otočil se za svou obětí. Netopýr prolétl kolem a zařadil se za něj. Shumlen se pokusil otočit, aby se dostal do palebné pozice. Netopýr ho však nenechal.</w:t>
      </w:r>
    </w:p>
    <w:p w:rsidR="003D54C8" w:rsidRPr="003D54C8" w:rsidRDefault="00BE4B13" w:rsidP="003D54C8">
      <w:pPr>
        <w:pStyle w:val="Text"/>
      </w:pPr>
      <w:r w:rsidRPr="003D54C8">
        <w:t>Shumlen prudce zatočil. A znovu. A znovu. Netopýr se za ním držel dál.</w:t>
      </w:r>
    </w:p>
    <w:p w:rsidR="003D54C8" w:rsidRPr="003D54C8" w:rsidRDefault="00BE4B13" w:rsidP="003D54C8">
      <w:pPr>
        <w:pStyle w:val="Text"/>
      </w:pPr>
      <w:r w:rsidRPr="003D54C8">
        <w:t>Znovu se otočil a zahoukala další siréna.</w:t>
      </w:r>
    </w:p>
    <w:p w:rsidR="003D54C8" w:rsidRPr="003D54C8" w:rsidRDefault="00BE4B13" w:rsidP="003D54C8">
      <w:pPr>
        <w:pStyle w:val="Text"/>
      </w:pPr>
      <w:r w:rsidRPr="003D54C8">
        <w:t>Došlo palivo. Letěl jen setrvačností.</w:t>
      </w:r>
    </w:p>
    <w:p w:rsidR="003D54C8" w:rsidRPr="003D54C8" w:rsidRDefault="00BE4B13" w:rsidP="003D54C8">
      <w:pPr>
        <w:pStyle w:val="Text"/>
      </w:pPr>
      <w:r w:rsidRPr="003D54C8">
        <w:t>Netopýr proletěl kolem a pak se vrátil. Rozpoznávací systém zapípal.</w:t>
      </w:r>
    </w:p>
    <w:p w:rsidR="003D54C8" w:rsidRPr="003D54C8" w:rsidRDefault="00BE4B13" w:rsidP="003D54C8">
      <w:pPr>
        <w:pStyle w:val="Text"/>
        <w:rPr>
          <w:i/>
        </w:rPr>
      </w:pPr>
      <w:r w:rsidRPr="003D54C8">
        <w:rPr>
          <w:i/>
        </w:rPr>
        <w:t>Havran.</w:t>
      </w:r>
    </w:p>
    <w:p w:rsidR="003D54C8" w:rsidRPr="003D54C8" w:rsidRDefault="00BE4B13" w:rsidP="003D54C8">
      <w:pPr>
        <w:pStyle w:val="Text"/>
      </w:pPr>
      <w:r w:rsidRPr="003D54C8">
        <w:t>Útočná loď temných eldarů.</w:t>
      </w:r>
    </w:p>
    <w:p w:rsidR="003D54C8" w:rsidRPr="003D54C8" w:rsidRDefault="00BE4B13" w:rsidP="003D54C8">
      <w:pPr>
        <w:pStyle w:val="Text"/>
      </w:pPr>
      <w:r w:rsidRPr="003D54C8">
        <w:t>Chvíli se vznášel vedle Shumlena a odletěl.</w:t>
      </w:r>
    </w:p>
    <w:p w:rsidR="003D54C8" w:rsidRPr="003D54C8" w:rsidRDefault="00B0481E" w:rsidP="003D54C8">
      <w:pPr>
        <w:pStyle w:val="Text"/>
      </w:pPr>
      <w:r>
        <w:t xml:space="preserve">V </w:t>
      </w:r>
      <w:r w:rsidR="00BE4B13" w:rsidRPr="003D54C8">
        <w:t xml:space="preserve">tu chvíli Blesku došla energie. Shumlen se rozhlédl. Jeho bitevník plachtil mrtvě vesmírem. Mířil k masivnímu trupu </w:t>
      </w:r>
      <w:r w:rsidR="00BE4B13" w:rsidRPr="003D54C8">
        <w:rPr>
          <w:i/>
        </w:rPr>
        <w:t>I</w:t>
      </w:r>
      <w:r w:rsidR="003D54C8" w:rsidRPr="003D54C8">
        <w:rPr>
          <w:i/>
        </w:rPr>
        <w:t>‘ (</w:t>
      </w:r>
      <w:r w:rsidR="00BE4B13" w:rsidRPr="003D54C8">
        <w:rPr>
          <w:i/>
        </w:rPr>
        <w:t>rvavě rudého.</w:t>
      </w:r>
    </w:p>
    <w:p w:rsidR="003D54C8" w:rsidRPr="003D54C8" w:rsidRDefault="00BE4B13" w:rsidP="003D54C8">
      <w:pPr>
        <w:pStyle w:val="Text"/>
      </w:pPr>
      <w:r w:rsidRPr="003D54C8">
        <w:lastRenderedPageBreak/>
        <w:t xml:space="preserve">Narazil do něj jak moucha do skály. Titěrný stroj vzplál, vtlačen do masivní bitevní lodi. </w:t>
      </w:r>
      <w:r w:rsidRPr="003D54C8">
        <w:rPr>
          <w:i/>
        </w:rPr>
        <w:t>Krvavě rudý</w:t>
      </w:r>
      <w:r w:rsidRPr="003D54C8">
        <w:t xml:space="preserve"> to ani nezaznamenal.</w:t>
      </w:r>
    </w:p>
    <w:p w:rsidR="003D54C8" w:rsidRPr="003D54C8" w:rsidRDefault="00BE4B13" w:rsidP="003D54C8">
      <w:pPr>
        <w:pStyle w:val="Text"/>
      </w:pPr>
      <w:r w:rsidRPr="003D54C8">
        <w:t>Havran ještě jednou proletěl kolem, aby se ujistil, že dobrý pilot zemřel, a pak se obrátil na cestu k světlé tečce, kterou byl Herodor.</w:t>
      </w:r>
    </w:p>
    <w:p w:rsidR="003D54C8" w:rsidRPr="003D54C8" w:rsidRDefault="00BE4B13" w:rsidP="003D54C8">
      <w:pPr>
        <w:pStyle w:val="Text"/>
      </w:pPr>
      <w:r w:rsidRPr="003D54C8">
        <w:t>Ovládací konzole svítila na smějícího se Skarwaela žlutě.</w:t>
      </w:r>
    </w:p>
    <w:p w:rsidR="003D54C8" w:rsidRPr="003D54C8" w:rsidRDefault="00B0481E" w:rsidP="003D54C8">
      <w:pPr>
        <w:pStyle w:val="Text"/>
      </w:pPr>
      <w:r>
        <w:t xml:space="preserve">V </w:t>
      </w:r>
      <w:r w:rsidR="00BE4B13" w:rsidRPr="003D54C8">
        <w:t>přítmí kokpitu vypadal jako změť vyceněných tesáků a napjaté bílé pokožky.</w:t>
      </w:r>
    </w:p>
    <w:p w:rsidR="003D54C8" w:rsidRPr="003D54C8" w:rsidRDefault="00BE4B13" w:rsidP="003D54C8">
      <w:pPr>
        <w:pStyle w:val="Text"/>
      </w:pPr>
      <w:r w:rsidRPr="003D54C8">
        <w:t>Krvavá hra začala.</w:t>
      </w:r>
    </w:p>
    <w:p w:rsidR="003D54C8" w:rsidRPr="003D54C8" w:rsidRDefault="003D54C8" w:rsidP="003D54C8">
      <w:pPr>
        <w:pStyle w:val="Text"/>
      </w:pPr>
    </w:p>
    <w:p w:rsidR="003D54C8" w:rsidRPr="003D54C8" w:rsidRDefault="00BE4B13" w:rsidP="003D54C8">
      <w:pPr>
        <w:pStyle w:val="Text"/>
      </w:pPr>
      <w:r w:rsidRPr="003D54C8">
        <w:t>Všechny sirény a alarmy v Civitas Beati ječely. Obrovské modlitební rohy nad městem vydávaly hrozné, vysoké skřeky. Protibouřkové štíty na všech oknech, balkonech a terasách v úlových věžích se uzavřely. Skleněné kupole zemědělských farem zakryly žaluzie.</w:t>
      </w:r>
    </w:p>
    <w:p w:rsidR="003D54C8" w:rsidRPr="003D54C8" w:rsidRDefault="00B0481E" w:rsidP="003D54C8">
      <w:pPr>
        <w:pStyle w:val="Text"/>
      </w:pPr>
      <w:r>
        <w:t xml:space="preserve">V </w:t>
      </w:r>
      <w:r w:rsidR="00BE4B13" w:rsidRPr="003D54C8">
        <w:t>ulicích propukl zmatek. V nízkých patrech úlových věží se občané hromadně hrnuli do podzemních protibouřkových krytů a přístřešků. Teoreticky mělo být místo pro každého, ale evakuační protokoly byly staré a po generace neaktualizované. Občané je ignorovali nebo prostě neznali, a tak jen hystericky utíkali do krytu, který byl nejblíž.</w:t>
      </w:r>
    </w:p>
    <w:p w:rsidR="003D54C8" w:rsidRPr="003D54C8" w:rsidRDefault="00BE4B13" w:rsidP="00B0481E">
      <w:pPr>
        <w:pStyle w:val="Text"/>
      </w:pPr>
      <w:r w:rsidRPr="003D54C8">
        <w:t>Hlavní silnice a široké ulice středu města i na jeho okrajích byly zahlcené hustým provozem. Mnoho vozidel bylo v pohybu už za úsvitu a jejich počet ještě vzrostl o soukromé vozy, které skrz město mířily do domnělého bezpečí. Doprava cesty ucpala, místy totálně a bez mezer mezi jednotlivými</w:t>
      </w:r>
      <w:r w:rsidR="00B0481E">
        <w:t xml:space="preserve"> </w:t>
      </w:r>
      <w:r w:rsidRPr="003D54C8">
        <w:t xml:space="preserve">vozidly, a proto pasažéři své dopravní prostředky brzy opustili. V některých předměstských ulicích byly silnice zcela </w:t>
      </w:r>
      <w:r w:rsidRPr="003D54C8">
        <w:rPr>
          <w:i/>
        </w:rPr>
        <w:t xml:space="preserve">\ </w:t>
      </w:r>
      <w:r w:rsidRPr="003D54C8">
        <w:t>prázdné, tedy až na kolony nehybných vozidel. Některým stále ještě běžel motor, většina měla dveře a poklopy průlezů dokořán.</w:t>
      </w:r>
    </w:p>
    <w:p w:rsidR="003D54C8" w:rsidRPr="003D54C8" w:rsidRDefault="003D54C8" w:rsidP="003D54C8">
      <w:pPr>
        <w:pStyle w:val="Text"/>
      </w:pPr>
    </w:p>
    <w:p w:rsidR="003D54C8" w:rsidRPr="003D54C8" w:rsidRDefault="00BE4B13" w:rsidP="003D54C8">
      <w:pPr>
        <w:pStyle w:val="Text"/>
      </w:pPr>
      <w:r w:rsidRPr="003D54C8">
        <w:t>Jako hlavní kasárna pluku Civitas Beati sloužila impozantní pevnost ty</w:t>
      </w:r>
      <w:r w:rsidR="00B67360">
        <w:t>čí</w:t>
      </w:r>
      <w:r w:rsidRPr="003D54C8">
        <w:t xml:space="preserve">cí se nad Hlavní I v horní části města mezi obrovskými komíny věží úlu číslo jedna a dva. Na hlavním dvoře uvnitř jejích zdí právě nastupoval pluk a dělil se na jednotky. Po rampách vedoucích z podzemních garáží pevnosti s vrčením vyjížděly kolony obrněných transportérů a lehkých obrněných vozidel. Maršálové je posílali na </w:t>
      </w:r>
      <w:r w:rsidRPr="003D54C8">
        <w:lastRenderedPageBreak/>
        <w:t>místa, kde do nich teoreticky měla nastoupit jim přidělená jednotka. Na instruktáž nebyl čas. Instrukce jim mělo na cestě předat taktick</w:t>
      </w:r>
      <w:r w:rsidR="003D54C8" w:rsidRPr="003D54C8">
        <w:t>o-</w:t>
      </w:r>
      <w:r w:rsidR="004917AD">
        <w:t>l</w:t>
      </w:r>
      <w:r w:rsidRPr="003D54C8">
        <w:t xml:space="preserve">ogistické oddělení. Nikdo nevěděl nic víc, než že postupují podle protokolu OPPU 3 </w:t>
      </w:r>
      <w:r w:rsidR="003D54C8" w:rsidRPr="003D54C8">
        <w:t>–</w:t>
      </w:r>
      <w:r w:rsidRPr="003D54C8">
        <w:t xml:space="preserve"> obrana proti pozemnímu útoku číslo tři </w:t>
      </w:r>
      <w:r w:rsidR="003D54C8" w:rsidRPr="003D54C8">
        <w:t>–</w:t>
      </w:r>
      <w:r w:rsidRPr="003D54C8">
        <w:t xml:space="preserve"> což byla jedna z Biagiho předem připravených nouzových strategií.</w:t>
      </w:r>
    </w:p>
    <w:p w:rsidR="003D54C8" w:rsidRPr="003D54C8" w:rsidRDefault="00BE4B13" w:rsidP="00B0481E">
      <w:pPr>
        <w:pStyle w:val="Text"/>
      </w:pPr>
      <w:r w:rsidRPr="003D54C8">
        <w:t>Samotný Timon Biagi stál na korbě obrněného velitelského vozidla, poslouchal hovor taktick</w:t>
      </w:r>
      <w:r w:rsidR="003D54C8" w:rsidRPr="003D54C8">
        <w:t>o-l</w:t>
      </w:r>
      <w:r w:rsidRPr="003D54C8">
        <w:t xml:space="preserve">ogistického a sledoval řadící se jednotky. Vojáci </w:t>
      </w:r>
      <w:r w:rsidR="003D54C8" w:rsidRPr="003D54C8">
        <w:t>–</w:t>
      </w:r>
      <w:r w:rsidRPr="003D54C8">
        <w:t xml:space="preserve"> někteří z nich si stále ještě zapínali zbroj </w:t>
      </w:r>
      <w:r w:rsidR="003D54C8" w:rsidRPr="003D54C8">
        <w:t>–</w:t>
      </w:r>
      <w:r w:rsidRPr="003D54C8">
        <w:t xml:space="preserve"> proudili z nitra pevnosti do dvora a brali si výstroj a munici z připravených nákladních vozů. Biagi byl dvěstěpátý maršál regimentu Civitas. Touto hodinou počínaje to bude pouze a jedině jeho jméno, které budou mít historici na zřeteli, až budou posuzovat akce jeho regimentu. Bude totiž maršálem, který stál po boku Sabbat při jejím návratu. Budou</w:t>
      </w:r>
      <w:r w:rsidR="00B0481E">
        <w:t xml:space="preserve"> </w:t>
      </w:r>
      <w:r w:rsidRPr="003D54C8">
        <w:t>o</w:t>
      </w:r>
      <w:r w:rsidR="00BA665E">
        <w:t xml:space="preserve"> </w:t>
      </w:r>
      <w:r w:rsidRPr="003D54C8">
        <w:t>něm smýšlet stejně jako o Kiodrovi? Druhý Kiodrus. Taková představa se mu zamlouvala.</w:t>
      </w:r>
    </w:p>
    <w:p w:rsidR="003D54C8" w:rsidRPr="003D54C8" w:rsidRDefault="00BE4B13" w:rsidP="003D54C8">
      <w:pPr>
        <w:pStyle w:val="Text"/>
      </w:pPr>
      <w:r w:rsidRPr="003D54C8">
        <w:t>Biagi vzhlédl k obloze. Na toto roční období byla neobvykle jasná. Nafialovělý východ slunce se pomalu měnil v bílou záři na obzoru. V jednom koutě nebe se už ukazovala budoucnost. Záblesky a pulzy světla, v rostoucím jasu sotva viditelná změť kmitajících linek, svědčila o velkolepé bitvě, která se teď odehrávala na oběžné dráze. Válka mezi bohy, pomyslel si Biagi.</w:t>
      </w:r>
    </w:p>
    <w:p w:rsidR="003D54C8" w:rsidRPr="003D54C8" w:rsidRDefault="00BE4B13" w:rsidP="003D54C8">
      <w:pPr>
        <w:pStyle w:val="Text"/>
      </w:pPr>
      <w:r w:rsidRPr="003D54C8">
        <w:t>Z místa, kde stál, to vypadalo jako ohňostroj.</w:t>
      </w:r>
    </w:p>
    <w:p w:rsidR="003D54C8" w:rsidRPr="003D54C8" w:rsidRDefault="003D54C8" w:rsidP="003D54C8">
      <w:pPr>
        <w:pStyle w:val="Text"/>
      </w:pPr>
    </w:p>
    <w:p w:rsidR="003D54C8" w:rsidRPr="003D54C8" w:rsidRDefault="00BE4B13" w:rsidP="003D54C8">
      <w:pPr>
        <w:pStyle w:val="Text"/>
      </w:pPr>
      <w:r w:rsidRPr="003D54C8">
        <w:t>Puchové a životně důležité složky posádky se přemisťovaly v řadách transportérů z věží úlu směrem na sever, k okraji města po široké promenádě Hlavní I. V čele byly tanky a pásové transportéry Lugových jednotek, které pod svými pásy drtily řady opuštěných vozidel, kdykoli jim blokovaly cestu přes křižovatky a ulice.</w:t>
      </w:r>
    </w:p>
    <w:p w:rsidR="003D54C8" w:rsidRPr="003D54C8" w:rsidRDefault="00BE4B13" w:rsidP="003D54C8">
      <w:pPr>
        <w:pStyle w:val="Text"/>
      </w:pPr>
      <w:r w:rsidRPr="003D54C8">
        <w:t>Gaunt jel v Salamandru s Corbekem a Harkem. Několik ulic s nimi cestovaly protiletecké zbraňové plošiny Hydra, ale potom zatočily vlevo a vpravo, aby obsadily dobré palebné pozice v širokých ulicích a na náměstích v kopcovitém terénu centra města.</w:t>
      </w:r>
    </w:p>
    <w:p w:rsidR="003D54C8" w:rsidRPr="003D54C8" w:rsidRDefault="003D54C8" w:rsidP="003D54C8">
      <w:pPr>
        <w:pStyle w:val="Text"/>
      </w:pPr>
      <w:r w:rsidRPr="003D54C8">
        <w:t>„</w:t>
      </w:r>
      <w:r w:rsidR="00BE4B13" w:rsidRPr="003D54C8">
        <w:t>Tohle je Lugův plán?</w:t>
      </w:r>
      <w:r w:rsidRPr="003D54C8">
        <w:t>“</w:t>
      </w:r>
      <w:r w:rsidR="00BE4B13" w:rsidRPr="003D54C8">
        <w:t xml:space="preserve"> zeptal se Hark.</w:t>
      </w:r>
    </w:p>
    <w:p w:rsidR="003D54C8" w:rsidRPr="003D54C8" w:rsidRDefault="00BE4B13" w:rsidP="003D54C8">
      <w:pPr>
        <w:pStyle w:val="Text"/>
      </w:pPr>
      <w:r w:rsidRPr="003D54C8">
        <w:t xml:space="preserve">Gaunt zavrtěl hlavou. </w:t>
      </w:r>
      <w:r w:rsidR="003D54C8" w:rsidRPr="003D54C8">
        <w:t>„</w:t>
      </w:r>
      <w:r w:rsidRPr="003D54C8">
        <w:t>Shrábne všechny zásluhy, ale plán je to Kaldenbachův.</w:t>
      </w:r>
      <w:r w:rsidR="003D54C8" w:rsidRPr="003D54C8">
        <w:t>“</w:t>
      </w:r>
    </w:p>
    <w:p w:rsidR="003D54C8" w:rsidRPr="003D54C8" w:rsidRDefault="003D54C8" w:rsidP="003D54C8">
      <w:pPr>
        <w:pStyle w:val="Text"/>
      </w:pPr>
      <w:r w:rsidRPr="003D54C8">
        <w:lastRenderedPageBreak/>
        <w:t>„</w:t>
      </w:r>
      <w:r w:rsidR="00BE4B13" w:rsidRPr="003D54C8">
        <w:t>Myslel jsem si, že je to na ten Fethův trus až moc dobře vymyšlené,</w:t>
      </w:r>
      <w:r w:rsidRPr="003D54C8">
        <w:t>“</w:t>
      </w:r>
      <w:r w:rsidR="00BE4B13" w:rsidRPr="003D54C8">
        <w:t xml:space="preserve"> přikývl Corbec a potom zavadil pohledem o Harkův nesouhlasný výraz.</w:t>
      </w:r>
    </w:p>
    <w:p w:rsidR="003D54C8" w:rsidRPr="003D54C8" w:rsidRDefault="003D54C8" w:rsidP="003D54C8">
      <w:pPr>
        <w:pStyle w:val="Text"/>
      </w:pPr>
      <w:r w:rsidRPr="003D54C8">
        <w:t>„</w:t>
      </w:r>
      <w:r w:rsidR="00BE4B13" w:rsidRPr="003D54C8">
        <w:t>Já jsem to řekl nahlas?</w:t>
      </w:r>
      <w:r w:rsidRPr="003D54C8">
        <w:t>“</w:t>
      </w:r>
      <w:r w:rsidR="00BE4B13" w:rsidRPr="003D54C8">
        <w:t xml:space="preserve"> usmál se.</w:t>
      </w:r>
    </w:p>
    <w:p w:rsidR="003D54C8" w:rsidRPr="003D54C8" w:rsidRDefault="00BE4B13" w:rsidP="003D54C8">
      <w:pPr>
        <w:pStyle w:val="Text"/>
      </w:pPr>
      <w:r w:rsidRPr="003D54C8">
        <w:t>Plán byl shromáždit většinu vojáků v geografickém středu města, pod Cechovním svahem, a čekat. Ani společné síly Lugových, tanihských a městských jednotek a planetární obrany Herodoru nebyly zdaleka dostačující k pokrytí celého okraje rozlehlého města. I přesto, že vrchní úředník Leger přidělil většinu pořádkových jednotek města k posílení vojáků, vládl jejich všeobecný nedostatek.</w:t>
      </w:r>
    </w:p>
    <w:p w:rsidR="003D54C8" w:rsidRPr="003D54C8" w:rsidRDefault="00BE4B13" w:rsidP="003D54C8">
      <w:pPr>
        <w:pStyle w:val="Text"/>
      </w:pPr>
      <w:r w:rsidRPr="003D54C8">
        <w:t>Imperiální jednotky se soustředily v centru, odkud to bylo do kterékoli části města stejně daleko, a vyčkávaly, odkud pozemní útok přijde. Pak měly za pomoci transportérů rychle reagovat a přenést své síly na konkrétní oblast.</w:t>
      </w:r>
    </w:p>
    <w:p w:rsidR="003D54C8" w:rsidRPr="003D54C8" w:rsidRDefault="00BE4B13" w:rsidP="003D54C8">
      <w:pPr>
        <w:pStyle w:val="Text"/>
      </w:pPr>
      <w:r w:rsidRPr="003D54C8">
        <w:t xml:space="preserve">Bylo nemožné odhadnout, odkud první vlna útoku přijde. Gaunt měl za sebou příliš mnoho bojových zkušeností z oběžné dráhy </w:t>
      </w:r>
      <w:r w:rsidR="003D54C8" w:rsidRPr="003D54C8">
        <w:t>–</w:t>
      </w:r>
      <w:r w:rsidRPr="003D54C8">
        <w:t xml:space="preserve"> jako útočník i jako obránce </w:t>
      </w:r>
      <w:r w:rsidR="003D54C8" w:rsidRPr="003D54C8">
        <w:t>–</w:t>
      </w:r>
      <w:r w:rsidRPr="003D54C8">
        <w:t xml:space="preserve"> než aby se naivně domníval o opaku. Bylo v tom příliš mnoho proměnných.</w:t>
      </w:r>
    </w:p>
    <w:p w:rsidR="003D54C8" w:rsidRPr="003D54C8" w:rsidRDefault="00BE4B13" w:rsidP="003D54C8">
      <w:pPr>
        <w:pStyle w:val="Text"/>
      </w:pPr>
      <w:r w:rsidRPr="003D54C8">
        <w:t>Z dat vyčetl, že nad nimi byly nejméně čtyři nepřátelsky i válečné lodě. Pokud se dostanou bez odporu k planetě, mohly Civitas Beati srovnat se zemí: ulice, domy, věže úlu, dokonce</w:t>
      </w:r>
      <w:r w:rsidR="00B0481E">
        <w:t xml:space="preserve"> </w:t>
      </w:r>
      <w:r w:rsidRPr="003D54C8">
        <w:t>opevněné kryty v podzemí. Pokud by se nepřítel rozhodl nezatěžovat se komplikovaným a náročným pozemním útokem a prostě by je okamžitě vyřídil, skončila by tahle válka dřív než by začala.</w:t>
      </w:r>
    </w:p>
    <w:p w:rsidR="003D54C8" w:rsidRPr="003D54C8" w:rsidRDefault="00BE4B13" w:rsidP="003D54C8">
      <w:pPr>
        <w:pStyle w:val="Text"/>
      </w:pPr>
      <w:r w:rsidRPr="003D54C8">
        <w:t>Byla tu jedna spásná věc, na kterou Gaunt spoléhal</w:t>
      </w:r>
      <w:r w:rsidR="00920833">
        <w:t>.</w:t>
      </w:r>
    </w:p>
    <w:p w:rsidR="003D54C8" w:rsidRPr="003D54C8" w:rsidRDefault="003D54C8" w:rsidP="003D54C8">
      <w:pPr>
        <w:pStyle w:val="Text"/>
      </w:pPr>
      <w:r w:rsidRPr="003D54C8">
        <w:t>„</w:t>
      </w:r>
      <w:r w:rsidR="00BE4B13" w:rsidRPr="003D54C8">
        <w:t>Pane!</w:t>
      </w:r>
      <w:r w:rsidRPr="003D54C8">
        <w:t>“</w:t>
      </w:r>
      <w:r w:rsidR="00BE4B13" w:rsidRPr="003D54C8">
        <w:t xml:space="preserve"> vykřikl Corbec a Gaunt se ohlédl. Mohutný Tanithan ukazoval na severní oblohu.</w:t>
      </w:r>
      <w:r w:rsidR="00B0481E">
        <w:t xml:space="preserve"> </w:t>
      </w:r>
      <w:r w:rsidR="00BE4B13" w:rsidRPr="003D54C8">
        <w:t>nesmírné výšce se po bledé obloze posouvaly záblesky oranžového ohně. Nejdřív několik desítek, potom další. Stovky dalších. Jako meteoritický roj pršely z vnější oběžné dráhy směrem na sever a zanechávaly za sebou dokonale rovnoběžné stopy plamenů a kouře.</w:t>
      </w:r>
    </w:p>
    <w:p w:rsidR="003D54C8" w:rsidRPr="003D54C8" w:rsidRDefault="00BE4B13" w:rsidP="003D54C8">
      <w:pPr>
        <w:pStyle w:val="Text"/>
      </w:pPr>
      <w:r w:rsidRPr="003D54C8">
        <w:t>Ale nebyly to meteority.</w:t>
      </w:r>
    </w:p>
    <w:p w:rsidR="003D54C8" w:rsidRPr="003D54C8" w:rsidRDefault="00BE4B13" w:rsidP="003D54C8">
      <w:pPr>
        <w:pStyle w:val="Text"/>
      </w:pPr>
      <w:r w:rsidRPr="003D54C8">
        <w:t>Gaunt sledoval daleké záblesky ozařující severní horizont, když první z nich dopadly. Okamžik nato k nim z Velkého západního obsidia dolehl hlasitý zvuk připomínající nepřerušované dunění hromu.</w:t>
      </w:r>
    </w:p>
    <w:p w:rsidR="003D54C8" w:rsidRPr="003D54C8" w:rsidRDefault="00BE4B13" w:rsidP="003D54C8">
      <w:pPr>
        <w:pStyle w:val="Text"/>
      </w:pPr>
      <w:r w:rsidRPr="003D54C8">
        <w:lastRenderedPageBreak/>
        <w:t>Výsadkové moduly. Na půl sekundy se Gauntovi ulevilo. Arcinepřítel se nakonec přece jen rozhodl pro pozemní útok. Pak ale Gaunt změnil názor. Smrt nebude rychlá a totální. Bude pomalá, bolestivá a nesnadná.</w:t>
      </w:r>
    </w:p>
    <w:p w:rsidR="003D54C8" w:rsidRPr="003D54C8" w:rsidRDefault="00B0481E" w:rsidP="003D54C8">
      <w:pPr>
        <w:pStyle w:val="Text"/>
      </w:pPr>
      <w:r>
        <w:t xml:space="preserve">V </w:t>
      </w:r>
      <w:r w:rsidR="00BE4B13" w:rsidRPr="003D54C8">
        <w:t>takovém případě však měli on a jeho muži šanci zařídit, aby to platilo pro obě strany.</w:t>
      </w:r>
    </w:p>
    <w:p w:rsidR="003D54C8" w:rsidRPr="003D54C8" w:rsidRDefault="003D54C8" w:rsidP="003D54C8">
      <w:pPr>
        <w:pStyle w:val="Text"/>
      </w:pPr>
    </w:p>
    <w:p w:rsidR="003D54C8" w:rsidRPr="003D54C8" w:rsidRDefault="003D54C8" w:rsidP="003D54C8">
      <w:pPr>
        <w:pStyle w:val="Text"/>
      </w:pPr>
      <w:r w:rsidRPr="003D54C8">
        <w:t>„</w:t>
      </w:r>
      <w:r w:rsidR="00BE4B13" w:rsidRPr="003D54C8">
        <w:t>Podporučíku! Podporučíku!</w:t>
      </w:r>
      <w:r w:rsidRPr="003D54C8">
        <w:t>“</w:t>
      </w:r>
    </w:p>
    <w:p w:rsidR="003D54C8" w:rsidRPr="003D54C8" w:rsidRDefault="00BE4B13" w:rsidP="003D54C8">
      <w:pPr>
        <w:pStyle w:val="Text"/>
      </w:pPr>
      <w:r w:rsidRPr="003D54C8">
        <w:t>Hlas volající ve Valdeemerově snu jeho jméno</w:t>
      </w:r>
      <w:r w:rsidR="00B67360">
        <w:t xml:space="preserve"> ne </w:t>
      </w:r>
      <w:r w:rsidRPr="003D54C8">
        <w:t>a ne ztichnout.</w:t>
      </w:r>
    </w:p>
    <w:p w:rsidR="003D54C8" w:rsidRPr="003D54C8" w:rsidRDefault="00BE4B13" w:rsidP="003D54C8">
      <w:pPr>
        <w:pStyle w:val="Text"/>
      </w:pPr>
      <w:r w:rsidRPr="003D54C8">
        <w:t xml:space="preserve">Zamrkal a všiml si, že leží na zádech na zemi ve strategiu </w:t>
      </w:r>
      <w:r w:rsidRPr="003D54C8">
        <w:rPr>
          <w:i/>
        </w:rPr>
        <w:t>Omnia vincit.</w:t>
      </w:r>
    </w:p>
    <w:p w:rsidR="003D54C8" w:rsidRPr="003D54C8" w:rsidRDefault="003D54C8" w:rsidP="003D54C8">
      <w:pPr>
        <w:pStyle w:val="Text"/>
      </w:pPr>
      <w:r w:rsidRPr="003D54C8">
        <w:t>„</w:t>
      </w:r>
      <w:r w:rsidR="00BE4B13" w:rsidRPr="003D54C8">
        <w:t>Podporučíku Valdeemere! Žijete?</w:t>
      </w:r>
      <w:r w:rsidRPr="003D54C8">
        <w:t>“</w:t>
      </w:r>
    </w:p>
    <w:p w:rsidR="003D54C8" w:rsidRPr="003D54C8" w:rsidRDefault="00BE4B13" w:rsidP="003D54C8">
      <w:pPr>
        <w:pStyle w:val="Text"/>
      </w:pPr>
      <w:r w:rsidRPr="003D54C8">
        <w:t>Valdeemer se posadil a rozhlédl se. Vzduch byl plný kouře, blikajících poplašných světel a zlověstného vřeštění klaksonů a sirén hlásících poškození.</w:t>
      </w:r>
    </w:p>
    <w:p w:rsidR="003D54C8" w:rsidRPr="003D54C8" w:rsidRDefault="003D54C8" w:rsidP="003D54C8">
      <w:pPr>
        <w:pStyle w:val="Text"/>
      </w:pPr>
      <w:r w:rsidRPr="003D54C8">
        <w:t>„</w:t>
      </w:r>
      <w:r w:rsidR="00BE4B13" w:rsidRPr="003D54C8">
        <w:t>Podporučíku!</w:t>
      </w:r>
      <w:r w:rsidRPr="003D54C8">
        <w:t>“</w:t>
      </w:r>
    </w:p>
    <w:p w:rsidR="003D54C8" w:rsidRPr="003D54C8" w:rsidRDefault="00BE4B13" w:rsidP="003D54C8">
      <w:pPr>
        <w:pStyle w:val="Text"/>
      </w:pPr>
      <w:r w:rsidRPr="003D54C8">
        <w:t>Vstal. Paluba se silně otřásala, a tak se opřel o konzoli. Servitor posádky stále usilovně pracoval, jeho pístovité prsty se vlnily po displeji. Stroj zcela ignoroval chaos, který kolem něj panoval.</w:t>
      </w:r>
    </w:p>
    <w:p w:rsidR="003D54C8" w:rsidRPr="003D54C8" w:rsidRDefault="00BE4B13" w:rsidP="003D54C8">
      <w:pPr>
        <w:pStyle w:val="Text"/>
      </w:pPr>
      <w:r w:rsidRPr="003D54C8">
        <w:t>Valdeemer potřásl hlavou, snažil se vzpamatovat. Palubu zkropila krev. Zvedl ruku a dotkl se hluboké rány na čele.</w:t>
      </w:r>
    </w:p>
    <w:p w:rsidR="003D54C8" w:rsidRPr="003D54C8" w:rsidRDefault="00BE4B13" w:rsidP="003D54C8">
      <w:pPr>
        <w:pStyle w:val="Text"/>
      </w:pPr>
      <w:r w:rsidRPr="003D54C8">
        <w:t>Byli zasaženi.</w:t>
      </w:r>
    </w:p>
    <w:p w:rsidR="003D54C8" w:rsidRPr="003D54C8" w:rsidRDefault="00BE4B13" w:rsidP="003D54C8">
      <w:pPr>
        <w:pStyle w:val="Text"/>
      </w:pPr>
      <w:r w:rsidRPr="003D54C8">
        <w:t>Byl po Esquineově boku, když je torpédo zasáhlo přímo pod věží můstku. Pamatoval si ochromující otřes a těla létající vzduchem. No ano. Hodilo ho to na podlahu.</w:t>
      </w:r>
    </w:p>
    <w:p w:rsidR="003D54C8" w:rsidRPr="003D54C8" w:rsidRDefault="00BE4B13" w:rsidP="003D54C8">
      <w:pPr>
        <w:pStyle w:val="Text"/>
      </w:pPr>
      <w:r w:rsidRPr="003D54C8">
        <w:t>Jak dlouho byl asi v bezvědomí?</w:t>
      </w:r>
    </w:p>
    <w:p w:rsidR="003D54C8" w:rsidRPr="003D54C8" w:rsidRDefault="003D54C8" w:rsidP="003D54C8">
      <w:pPr>
        <w:pStyle w:val="Text"/>
      </w:pPr>
      <w:r w:rsidRPr="003D54C8">
        <w:t>„</w:t>
      </w:r>
      <w:r w:rsidR="00BE4B13" w:rsidRPr="003D54C8">
        <w:t>Podporučíku!</w:t>
      </w:r>
      <w:r w:rsidRPr="003D54C8">
        <w:t>“</w:t>
      </w:r>
    </w:p>
    <w:p w:rsidR="003D54C8" w:rsidRPr="003D54C8" w:rsidRDefault="00BE4B13" w:rsidP="003D54C8">
      <w:pPr>
        <w:pStyle w:val="Text"/>
      </w:pPr>
      <w:r w:rsidRPr="003D54C8">
        <w:t>Potácivě vykročil k trůnu kapitána flotily Esquinea.</w:t>
      </w:r>
    </w:p>
    <w:p w:rsidR="003D54C8" w:rsidRPr="003D54C8" w:rsidRDefault="003D54C8" w:rsidP="003D54C8">
      <w:pPr>
        <w:pStyle w:val="Text"/>
      </w:pPr>
      <w:r w:rsidRPr="003D54C8">
        <w:t>„</w:t>
      </w:r>
      <w:r w:rsidR="00BE4B13" w:rsidRPr="003D54C8">
        <w:t>Ano, pane?</w:t>
      </w:r>
      <w:r w:rsidRPr="003D54C8">
        <w:t>“</w:t>
      </w:r>
    </w:p>
    <w:p w:rsidR="003D54C8" w:rsidRPr="003D54C8" w:rsidRDefault="003D54C8" w:rsidP="003D54C8">
      <w:pPr>
        <w:pStyle w:val="Text"/>
      </w:pPr>
      <w:r w:rsidRPr="003D54C8">
        <w:t>„</w:t>
      </w:r>
      <w:r w:rsidR="00BE4B13" w:rsidRPr="003D54C8">
        <w:t>Potřebuji, abyste obsadil hlavní stanici. Dokážete to?</w:t>
      </w:r>
      <w:r w:rsidRPr="003D54C8">
        <w:t>“</w:t>
      </w:r>
      <w:r w:rsidR="00BE4B13" w:rsidRPr="003D54C8">
        <w:t xml:space="preserve"> Zdálo se, že Esquine trpí bolestí, ale nebylo na něm vidět žádné zranění.</w:t>
      </w:r>
    </w:p>
    <w:p w:rsidR="003D54C8" w:rsidRPr="003D54C8" w:rsidRDefault="003D54C8" w:rsidP="003D54C8">
      <w:pPr>
        <w:pStyle w:val="Text"/>
      </w:pPr>
      <w:r w:rsidRPr="003D54C8">
        <w:t>„</w:t>
      </w:r>
      <w:r w:rsidR="00BE4B13" w:rsidRPr="003D54C8">
        <w:t>Pane? To je velitelská pozice.</w:t>
      </w:r>
      <w:r w:rsidRPr="003D54C8">
        <w:t>“</w:t>
      </w:r>
    </w:p>
    <w:p w:rsidR="003D54C8" w:rsidRPr="003D54C8" w:rsidRDefault="003D54C8" w:rsidP="003D54C8">
      <w:pPr>
        <w:pStyle w:val="Text"/>
      </w:pPr>
      <w:r w:rsidRPr="003D54C8">
        <w:t>„</w:t>
      </w:r>
      <w:r w:rsidR="00BE4B13" w:rsidRPr="003D54C8">
        <w:t>Hned!</w:t>
      </w:r>
      <w:r w:rsidRPr="003D54C8">
        <w:t>“</w:t>
      </w:r>
    </w:p>
    <w:p w:rsidR="003D54C8" w:rsidRPr="003D54C8" w:rsidRDefault="00BE4B13" w:rsidP="003D54C8">
      <w:pPr>
        <w:pStyle w:val="Text"/>
      </w:pPr>
      <w:r w:rsidRPr="003D54C8">
        <w:t xml:space="preserve">Valdeemer se otočil a vyrazil kouřem k hlavní konzoli. Paluba byla poseta doutnajícími troskami a spadlými panely. Cestou musel </w:t>
      </w:r>
      <w:r w:rsidRPr="003D54C8">
        <w:lastRenderedPageBreak/>
        <w:t>překročit několik těl. Členové posádky, palubní pomocníci, servitoři. Roztrháni výbuchem nebo usmrceni létajícími troskami.</w:t>
      </w:r>
    </w:p>
    <w:p w:rsidR="003D54C8" w:rsidRPr="003D54C8" w:rsidRDefault="00BE4B13" w:rsidP="003D54C8">
      <w:pPr>
        <w:pStyle w:val="Text"/>
      </w:pPr>
      <w:r w:rsidRPr="003D54C8">
        <w:t>Jedním z nich byl Velosade. Kus podlahového plátování ho skoro, ale ne úplně, připravil o hlavu.</w:t>
      </w:r>
    </w:p>
    <w:p w:rsidR="003D54C8" w:rsidRPr="003D54C8" w:rsidRDefault="00BE4B13" w:rsidP="003D54C8">
      <w:pPr>
        <w:pStyle w:val="Text"/>
      </w:pPr>
      <w:r w:rsidRPr="003D54C8">
        <w:t>Valdeemer ztěžka polkl a došel ke stanici. Zahleděl se na obrazovku. Trojí selhání štítu. Dvojí těžké poškození trupu. Požáry na palubách sedm až osmnáct a na letové palubě čtyři. Kopí nefungovala. Soudržnost trupu byla na čtyřiceti sedmi procentech.</w:t>
      </w:r>
    </w:p>
    <w:p w:rsidR="003D54C8" w:rsidRPr="003D54C8" w:rsidRDefault="003D54C8" w:rsidP="003D54C8">
      <w:pPr>
        <w:pStyle w:val="Text"/>
      </w:pPr>
      <w:r w:rsidRPr="003D54C8">
        <w:t>„</w:t>
      </w:r>
      <w:r w:rsidR="00BE4B13" w:rsidRPr="003D54C8">
        <w:t>Pomozte mi, Valdeemere!</w:t>
      </w:r>
      <w:r w:rsidRPr="003D54C8">
        <w:t>“</w:t>
      </w:r>
      <w:r w:rsidR="00BE4B13" w:rsidRPr="003D54C8">
        <w:t xml:space="preserve"> zašeptal Esquine a natahoval prsty.</w:t>
      </w:r>
    </w:p>
    <w:p w:rsidR="003D54C8" w:rsidRPr="003D54C8" w:rsidRDefault="00BE4B13" w:rsidP="003D54C8">
      <w:pPr>
        <w:pStyle w:val="Text"/>
      </w:pPr>
      <w:r w:rsidRPr="003D54C8">
        <w:t>Valdeemer se snažil vym</w:t>
      </w:r>
      <w:r w:rsidR="003D54C8">
        <w:t>yslet nějaký plán. Prsty mu lí</w:t>
      </w:r>
      <w:r w:rsidRPr="003D54C8">
        <w:t xml:space="preserve">taly po obrazovce, aktivoval a deaktivoval jednotlivé runy vyvolával si různá zobrazení </w:t>
      </w:r>
      <w:r w:rsidR="003D54C8" w:rsidRPr="003D54C8">
        <w:t>–</w:t>
      </w:r>
      <w:r w:rsidRPr="003D54C8">
        <w:t xml:space="preserve"> strojovnu, ovládání štítů soudržnost, seznam palub </w:t>
      </w:r>
      <w:r w:rsidR="003D54C8" w:rsidRPr="003D54C8">
        <w:t>–</w:t>
      </w:r>
      <w:r w:rsidRPr="003D54C8">
        <w:t xml:space="preserve"> a </w:t>
      </w:r>
      <w:r w:rsidR="00B67360">
        <w:t>zase je</w:t>
      </w:r>
      <w:r w:rsidRPr="003D54C8">
        <w:t xml:space="preserve"> vypínal. Vypojil proud z požárem zachvácené osmé paluby. Obešel dvě kontrolní počítačové stanice, které byly poškozeny na jedenáctém podlaží, a reaktivoval kopí číslo tři. Uzavřel palubní průlezy které se nezavřely automaticky, a ukončil přívod kyslíku na dolní paluby, kde jen živil požáry. Vypnul druhý reaktor, který byl na hranici přetížení a zjevně poškozený, a nahodil záložní energii z nadbytečného reaktoru na spodní části lodi.</w:t>
      </w:r>
    </w:p>
    <w:p w:rsidR="003D54C8" w:rsidRPr="003D54C8" w:rsidRDefault="00BE4B13" w:rsidP="003D54C8">
      <w:pPr>
        <w:pStyle w:val="Text"/>
      </w:pPr>
      <w:r w:rsidRPr="003D54C8">
        <w:t>Proč to všechno už neudělal Esquine? Byly to evidentní, běžné kroky. Velká hrdá loď krvácela a hrozila jí smrt ohněm a Esquine ještě ani nezačal s pohotovostními procedurami.</w:t>
      </w:r>
    </w:p>
    <w:p w:rsidR="003D54C8" w:rsidRPr="003D54C8" w:rsidRDefault="003D54C8" w:rsidP="003D54C8">
      <w:pPr>
        <w:pStyle w:val="Text"/>
      </w:pPr>
      <w:r w:rsidRPr="003D54C8">
        <w:t>„</w:t>
      </w:r>
      <w:r w:rsidR="00BE4B13" w:rsidRPr="003D54C8">
        <w:t>Hlášení!</w:t>
      </w:r>
      <w:r w:rsidRPr="003D54C8">
        <w:t>“</w:t>
      </w:r>
    </w:p>
    <w:p w:rsidR="003D54C8" w:rsidRPr="003D54C8" w:rsidRDefault="003D54C8" w:rsidP="003D54C8">
      <w:pPr>
        <w:pStyle w:val="Text"/>
      </w:pPr>
      <w:r w:rsidRPr="003D54C8">
        <w:t>„</w:t>
      </w:r>
      <w:r w:rsidR="00BE4B13" w:rsidRPr="003D54C8">
        <w:t>Škody jsou pod kontrolou. Jedno z kopí znovu funguje. Jsme zoufale oslabení, ale rád bych převedl veškerou energii z motorů do štítů.</w:t>
      </w:r>
      <w:r w:rsidRPr="003D54C8">
        <w:t>“</w:t>
      </w:r>
    </w:p>
    <w:p w:rsidR="003D54C8" w:rsidRPr="003D54C8" w:rsidRDefault="003D54C8" w:rsidP="003D54C8">
      <w:pPr>
        <w:pStyle w:val="Text"/>
      </w:pPr>
      <w:r w:rsidRPr="003D54C8">
        <w:t>„</w:t>
      </w:r>
      <w:r w:rsidR="00BE4B13" w:rsidRPr="003D54C8">
        <w:t>Udělejte to, Valdeemere!</w:t>
      </w:r>
      <w:r w:rsidRPr="003D54C8">
        <w:t>“</w:t>
      </w:r>
    </w:p>
    <w:p w:rsidR="003D54C8" w:rsidRPr="003D54C8" w:rsidRDefault="003D54C8" w:rsidP="003D54C8">
      <w:pPr>
        <w:pStyle w:val="Text"/>
      </w:pPr>
      <w:r w:rsidRPr="003D54C8">
        <w:t>„</w:t>
      </w:r>
      <w:r w:rsidR="00BE4B13" w:rsidRPr="003D54C8">
        <w:t>Pane</w:t>
      </w:r>
      <w:r w:rsidRPr="003D54C8">
        <w:t>…</w:t>
      </w:r>
      <w:r w:rsidR="00BE4B13" w:rsidRPr="003D54C8">
        <w:t xml:space="preserve"> Potřebuji ověření autorizace. Moje hodnost na to nestačí!</w:t>
      </w:r>
      <w:r w:rsidRPr="003D54C8">
        <w:t>“</w:t>
      </w:r>
    </w:p>
    <w:p w:rsidR="003D54C8" w:rsidRPr="003D54C8" w:rsidRDefault="003D54C8" w:rsidP="003D54C8">
      <w:pPr>
        <w:pStyle w:val="Text"/>
      </w:pPr>
      <w:r w:rsidRPr="003D54C8">
        <w:t>„</w:t>
      </w:r>
      <w:r w:rsidR="00BE4B13" w:rsidRPr="003D54C8">
        <w:t>Kód zní Vesta 23.</w:t>
      </w:r>
      <w:r w:rsidRPr="003D54C8">
        <w:t>“</w:t>
      </w:r>
    </w:p>
    <w:p w:rsidR="003D54C8" w:rsidRPr="003D54C8" w:rsidRDefault="00BE4B13" w:rsidP="003D54C8">
      <w:pPr>
        <w:pStyle w:val="Text"/>
      </w:pPr>
      <w:r w:rsidRPr="003D54C8">
        <w:t>Valdeemerovi se třásly zakrvavené ruce, když kód zadával. Ignoroval protestující vytí technokněží a energii přesměroval.</w:t>
      </w:r>
    </w:p>
    <w:p w:rsidR="003D54C8" w:rsidRPr="003D54C8" w:rsidRDefault="003D54C8" w:rsidP="003D54C8">
      <w:pPr>
        <w:pStyle w:val="Text"/>
      </w:pPr>
      <w:r w:rsidRPr="003D54C8">
        <w:t>„</w:t>
      </w:r>
      <w:r w:rsidR="00BE4B13" w:rsidRPr="003D54C8">
        <w:t>Letky bitevníků?</w:t>
      </w:r>
      <w:r w:rsidRPr="003D54C8">
        <w:t>“</w:t>
      </w:r>
      <w:r w:rsidR="00BE4B13" w:rsidRPr="003D54C8">
        <w:t xml:space="preserve"> naléhal Esquine.</w:t>
      </w:r>
    </w:p>
    <w:p w:rsidR="003D54C8" w:rsidRPr="003D54C8" w:rsidRDefault="003D54C8" w:rsidP="003D54C8">
      <w:pPr>
        <w:pStyle w:val="Text"/>
      </w:pPr>
      <w:r w:rsidRPr="003D54C8">
        <w:t>„</w:t>
      </w:r>
      <w:r w:rsidR="00BE4B13" w:rsidRPr="003D54C8">
        <w:t>Prakticky nemáme. Jejich malé lodě jsou všude kolem nás.</w:t>
      </w:r>
      <w:r w:rsidRPr="003D54C8">
        <w:t>“</w:t>
      </w:r>
    </w:p>
    <w:p w:rsidR="003D54C8" w:rsidRPr="003D54C8" w:rsidRDefault="003D54C8" w:rsidP="003D54C8">
      <w:pPr>
        <w:pStyle w:val="Text"/>
      </w:pPr>
      <w:r w:rsidRPr="003D54C8">
        <w:t>„</w:t>
      </w:r>
      <w:r w:rsidR="00BE4B13" w:rsidRPr="003D54C8">
        <w:t>Kde je nepřítel?</w:t>
      </w:r>
      <w:r w:rsidRPr="003D54C8">
        <w:t>“</w:t>
      </w:r>
      <w:r w:rsidR="00BE4B13" w:rsidRPr="003D54C8">
        <w:t xml:space="preserve"> zeptal se.</w:t>
      </w:r>
    </w:p>
    <w:p w:rsidR="003D54C8" w:rsidRPr="003D54C8" w:rsidRDefault="00BE4B13" w:rsidP="003D54C8">
      <w:pPr>
        <w:pStyle w:val="Text"/>
      </w:pPr>
      <w:r w:rsidRPr="003D54C8">
        <w:lastRenderedPageBreak/>
        <w:t xml:space="preserve">Valdeemer se otočil ke kapitánovi flotily. </w:t>
      </w:r>
      <w:r w:rsidR="003D54C8" w:rsidRPr="003D54C8">
        <w:rPr>
          <w:i/>
        </w:rPr>
        <w:t>„</w:t>
      </w:r>
      <w:r w:rsidRPr="003D54C8">
        <w:rPr>
          <w:i/>
        </w:rPr>
        <w:t>Krvavě rudý</w:t>
      </w:r>
      <w:r w:rsidRPr="003D54C8">
        <w:t xml:space="preserve"> provádí obchvat z levoboku a pálí soustředěné boční salvy plnou silou. Štíty na třiceti pěti procentech. </w:t>
      </w:r>
      <w:r w:rsidRPr="003D54C8">
        <w:rPr>
          <w:i/>
        </w:rPr>
        <w:t>Bolestivý způsob</w:t>
      </w:r>
      <w:r w:rsidRPr="003D54C8">
        <w:t xml:space="preserve"> je na pravoboku, zaměřuje hlavní kopí. Pane? Vy to nevidíte?</w:t>
      </w:r>
      <w:r w:rsidR="003D54C8" w:rsidRPr="003D54C8">
        <w:t>“</w:t>
      </w:r>
    </w:p>
    <w:p w:rsidR="003D54C8" w:rsidRPr="003D54C8" w:rsidRDefault="003D54C8" w:rsidP="003D54C8">
      <w:pPr>
        <w:pStyle w:val="Text"/>
      </w:pPr>
      <w:r w:rsidRPr="003D54C8">
        <w:t>„</w:t>
      </w:r>
      <w:r w:rsidR="00BE4B13" w:rsidRPr="003D54C8">
        <w:t>Ne,</w:t>
      </w:r>
      <w:r w:rsidRPr="003D54C8">
        <w:t>“</w:t>
      </w:r>
      <w:r w:rsidR="00BE4B13" w:rsidRPr="003D54C8">
        <w:t xml:space="preserve"> řekl Esquine. Přes klaksony a komunikaci ve vysílačce ho téměř nebylo slyšet.</w:t>
      </w:r>
    </w:p>
    <w:p w:rsidR="003D54C8" w:rsidRPr="003D54C8" w:rsidRDefault="00BE4B13" w:rsidP="003D54C8">
      <w:pPr>
        <w:pStyle w:val="Text"/>
      </w:pPr>
      <w:r w:rsidRPr="003D54C8">
        <w:t>Zásah torpéda vyřadil hlavní kapitánův obvod pro myšlenkové impulzy a</w:t>
      </w:r>
      <w:r w:rsidR="00B67360">
        <w:t xml:space="preserve"> </w:t>
      </w:r>
      <w:r w:rsidRPr="003D54C8">
        <w:t xml:space="preserve">přerval jeho propojení s masivní lodí. Byl slepý a hluchý a veškerá jeho přímá komunikace s </w:t>
      </w:r>
      <w:r w:rsidRPr="003D54C8">
        <w:rPr>
          <w:i/>
        </w:rPr>
        <w:t>Omnia yincit</w:t>
      </w:r>
      <w:r w:rsidRPr="003D54C8">
        <w:t xml:space="preserve"> byla nefunkční, s výjimkou náporů bolesti, které se do něho z lodi přelévaly, jak její poškození narůstalo.</w:t>
      </w:r>
    </w:p>
    <w:p w:rsidR="003D54C8" w:rsidRPr="003D54C8" w:rsidRDefault="003D54C8" w:rsidP="003D54C8">
      <w:pPr>
        <w:pStyle w:val="Text"/>
      </w:pPr>
      <w:r w:rsidRPr="003D54C8">
        <w:t>„</w:t>
      </w:r>
      <w:r w:rsidR="00BE4B13" w:rsidRPr="003D54C8">
        <w:t xml:space="preserve">Ó, </w:t>
      </w:r>
      <w:r w:rsidR="00B67360">
        <w:t>svat</w:t>
      </w:r>
      <w:r w:rsidR="00BE4B13" w:rsidRPr="003D54C8">
        <w:t>á Terro!</w:t>
      </w:r>
      <w:r w:rsidRPr="003D54C8">
        <w:t>“</w:t>
      </w:r>
      <w:r w:rsidR="00BE4B13" w:rsidRPr="003D54C8">
        <w:t xml:space="preserve"> vydechl Valdeemer, když si to uvědomil, fo znamenalo, že velí on. On, mladší podporučík, ovládal imperiální bitevní loď </w:t>
      </w:r>
      <w:r w:rsidR="00BE4B13" w:rsidRPr="003D54C8">
        <w:rPr>
          <w:i/>
        </w:rPr>
        <w:t>Omnia vincit.</w:t>
      </w:r>
    </w:p>
    <w:p w:rsidR="003D54C8" w:rsidRPr="003D54C8" w:rsidRDefault="00BE4B13" w:rsidP="003D54C8">
      <w:pPr>
        <w:pStyle w:val="Text"/>
      </w:pPr>
      <w:r w:rsidRPr="003D54C8">
        <w:t>Kolikrát jen snil o tom, že by velel? Kolik hodil strávil toužením po takovém postavení?</w:t>
      </w:r>
    </w:p>
    <w:p w:rsidR="003D54C8" w:rsidRPr="003D54C8" w:rsidRDefault="00BE4B13" w:rsidP="003D54C8">
      <w:pPr>
        <w:pStyle w:val="Text"/>
      </w:pPr>
      <w:r w:rsidRPr="003D54C8">
        <w:t>Ale ne takhle. Bohové Terry, takhle ne</w:t>
      </w:r>
      <w:r w:rsidR="003D54C8" w:rsidRPr="003D54C8">
        <w:t>…</w:t>
      </w:r>
    </w:p>
    <w:p w:rsidR="003D54C8" w:rsidRPr="003D54C8" w:rsidRDefault="003D54C8" w:rsidP="003D54C8">
      <w:pPr>
        <w:pStyle w:val="Text"/>
      </w:pPr>
      <w:r w:rsidRPr="003D54C8">
        <w:t>„</w:t>
      </w:r>
      <w:r w:rsidR="00BE4B13" w:rsidRPr="003D54C8">
        <w:t>Rozkazy, kapitáne flotily?</w:t>
      </w:r>
      <w:r w:rsidRPr="003D54C8">
        <w:t>“</w:t>
      </w:r>
      <w:r w:rsidR="00BE4B13" w:rsidRPr="003D54C8">
        <w:t xml:space="preserve"> překřičel okolní rámus.</w:t>
      </w:r>
    </w:p>
    <w:p w:rsidR="003D54C8" w:rsidRPr="003D54C8" w:rsidRDefault="00BE4B13" w:rsidP="003D54C8">
      <w:pPr>
        <w:pStyle w:val="Text"/>
      </w:pPr>
      <w:r w:rsidRPr="003D54C8">
        <w:t xml:space="preserve">Esquineova odpověď byla sotva zašeptání. </w:t>
      </w:r>
      <w:r w:rsidR="003D54C8" w:rsidRPr="003D54C8">
        <w:t>„</w:t>
      </w:r>
      <w:r w:rsidRPr="003D54C8">
        <w:t>Všechny je zabijte</w:t>
      </w:r>
      <w:r w:rsidR="003D54C8" w:rsidRPr="003D54C8">
        <w:t>…</w:t>
      </w:r>
      <w:r w:rsidRPr="003D54C8">
        <w:t xml:space="preserve"> A jestli to nepůjde, ať za naše životy alespoň draze zaplatí.</w:t>
      </w:r>
      <w:r w:rsidR="003D54C8" w:rsidRPr="003D54C8">
        <w:t>“</w:t>
      </w:r>
    </w:p>
    <w:p w:rsidR="003D54C8" w:rsidRPr="003D54C8" w:rsidRDefault="003D54C8" w:rsidP="003D54C8">
      <w:pPr>
        <w:pStyle w:val="Text"/>
      </w:pPr>
    </w:p>
    <w:p w:rsidR="003D54C8" w:rsidRPr="003D54C8" w:rsidRDefault="00BE4B13" w:rsidP="003D54C8">
      <w:pPr>
        <w:pStyle w:val="Text"/>
      </w:pPr>
      <w:r w:rsidRPr="003D54C8">
        <w:rPr>
          <w:i/>
        </w:rPr>
        <w:t>Krvavě rudý</w:t>
      </w:r>
      <w:r w:rsidRPr="003D54C8">
        <w:t xml:space="preserve"> použil svoje manévrovací motory, aby se přesunul ještě blíž ke zmrzačené </w:t>
      </w:r>
      <w:r w:rsidRPr="003D54C8">
        <w:rPr>
          <w:i/>
        </w:rPr>
        <w:t>Omnia vincit.</w:t>
      </w:r>
      <w:r w:rsidRPr="003D54C8">
        <w:t xml:space="preserve"> Baterie na jeho levoboku neustávaly v zuřivé palbě. Senzory </w:t>
      </w:r>
      <w:r w:rsidRPr="003D54C8">
        <w:rPr>
          <w:i/>
        </w:rPr>
        <w:t xml:space="preserve">Krvavě rudého </w:t>
      </w:r>
      <w:r w:rsidRPr="003D54C8">
        <w:t>ukazovaly, že je vyřízená. Energie z motorů byla přesunuta do štítů. I když byla nyní silně chráněná, byl to pořád jen nehybný cíl.</w:t>
      </w:r>
    </w:p>
    <w:p w:rsidR="003D54C8" w:rsidRPr="003D54C8" w:rsidRDefault="00BE4B13" w:rsidP="003D54C8">
      <w:pPr>
        <w:pStyle w:val="Text"/>
      </w:pPr>
      <w:r w:rsidRPr="003D54C8">
        <w:rPr>
          <w:i/>
        </w:rPr>
        <w:t>Bolestivý způsob,</w:t>
      </w:r>
      <w:r w:rsidRPr="003D54C8">
        <w:t xml:space="preserve"> nacházející se napravo od přídě imperiální válečné lodě, soustředil palbu kopími na slabá místa její ochrany, vzniklá po zásahu torpédem, jenž zlikvidoval pátý hřbetní štít a zmrzačil kapitána flotily.</w:t>
      </w:r>
    </w:p>
    <w:p w:rsidR="003D54C8" w:rsidRPr="003D54C8" w:rsidRDefault="00BE4B13" w:rsidP="003D54C8">
      <w:pPr>
        <w:pStyle w:val="Text"/>
      </w:pPr>
      <w:r w:rsidRPr="003D54C8">
        <w:rPr>
          <w:i/>
        </w:rPr>
        <w:t>Omnia vincit</w:t>
      </w:r>
      <w:r w:rsidRPr="003D54C8">
        <w:t xml:space="preserve"> se po úspěšném, přesném zásahu z </w:t>
      </w:r>
      <w:r w:rsidRPr="003D54C8">
        <w:rPr>
          <w:i/>
        </w:rPr>
        <w:t>Bolestivého způsobu</w:t>
      </w:r>
      <w:r w:rsidRPr="003D54C8">
        <w:t xml:space="preserve"> otřásla. Obrovská sekce vrchní části trupu se odštěpila a začala klouzat stranou.</w:t>
      </w:r>
    </w:p>
    <w:p w:rsidR="003D54C8" w:rsidRPr="003D54C8" w:rsidRDefault="00BE4B13" w:rsidP="003D54C8">
      <w:pPr>
        <w:pStyle w:val="Text"/>
      </w:pPr>
      <w:r w:rsidRPr="003D54C8">
        <w:t xml:space="preserve">Imperiální loď vypálila reaktivovanou baterií kopí a zasáhla štíty </w:t>
      </w:r>
      <w:r w:rsidRPr="003D54C8">
        <w:rPr>
          <w:i/>
        </w:rPr>
        <w:t>Bolestivého způsobu</w:t>
      </w:r>
      <w:r w:rsidRPr="003D54C8">
        <w:t xml:space="preserve"> tak silně, že se musel vzdálit. Upocená a polomrtvá imperiální obsluha zbraní </w:t>
      </w:r>
      <w:r w:rsidRPr="003D54C8">
        <w:rPr>
          <w:i/>
        </w:rPr>
        <w:t xml:space="preserve">Omnia vincit </w:t>
      </w:r>
      <w:r w:rsidRPr="003D54C8">
        <w:t>zajásala.</w:t>
      </w:r>
    </w:p>
    <w:p w:rsidR="003D54C8" w:rsidRPr="003D54C8" w:rsidRDefault="00BE4B13" w:rsidP="003D54C8">
      <w:pPr>
        <w:pStyle w:val="Text"/>
      </w:pPr>
      <w:r w:rsidRPr="003D54C8">
        <w:lastRenderedPageBreak/>
        <w:t xml:space="preserve">Stíhací letky obou lodí Chaosu, </w:t>
      </w:r>
      <w:r w:rsidRPr="003D54C8">
        <w:rPr>
          <w:i/>
        </w:rPr>
        <w:t>Krvavě rudého</w:t>
      </w:r>
      <w:r w:rsidRPr="003D54C8">
        <w:t xml:space="preserve"> a </w:t>
      </w:r>
      <w:r w:rsidRPr="003D54C8">
        <w:rPr>
          <w:i/>
        </w:rPr>
        <w:t>Bolestivého způsobu,</w:t>
      </w:r>
      <w:r w:rsidRPr="003D54C8">
        <w:t xml:space="preserve"> se po zničení stíhačů chránících </w:t>
      </w:r>
      <w:r w:rsidRPr="003D54C8">
        <w:rPr>
          <w:i/>
        </w:rPr>
        <w:t xml:space="preserve">Omnia vincit </w:t>
      </w:r>
      <w:r w:rsidRPr="003D54C8">
        <w:t>soustředily na třetí letovou palubu na pravoboku. Poslední</w:t>
      </w:r>
      <w:r w:rsidR="00B0481E">
        <w:t xml:space="preserve"> </w:t>
      </w:r>
      <w:r w:rsidRPr="003D54C8">
        <w:t xml:space="preserve">Blesky byly rozmetány na atomy vlnami Sarančat </w:t>
      </w:r>
      <w:r w:rsidR="003D54C8" w:rsidRPr="003D54C8">
        <w:t>– ‚n</w:t>
      </w:r>
      <w:r w:rsidR="009C34EF">
        <w:t>eto</w:t>
      </w:r>
      <w:r w:rsidRPr="003D54C8">
        <w:t>pýrů</w:t>
      </w:r>
      <w:r w:rsidR="003D54C8" w:rsidRPr="003D54C8">
        <w:t>‘</w:t>
      </w:r>
      <w:r w:rsidRPr="003D54C8">
        <w:t>, jak se jim říkalo ve slangu imperiálního námořnictva</w:t>
      </w:r>
      <w:r w:rsidR="00B0481E">
        <w:t xml:space="preserve"> </w:t>
      </w:r>
      <w:r w:rsidRPr="003D54C8">
        <w:t>pálících blýskajícími děly dovnitř.</w:t>
      </w:r>
    </w:p>
    <w:p w:rsidR="003D54C8" w:rsidRPr="003D54C8" w:rsidRDefault="00BE4B13" w:rsidP="003D54C8">
      <w:pPr>
        <w:pStyle w:val="Text"/>
      </w:pPr>
      <w:r w:rsidRPr="003D54C8">
        <w:t>Třem Sarančatům se podařilo vniknout do ústí letové paluby. První sestřelila protiletecká věž uvnitř. Druhé rovněž, ale než se vznítilo, stihlo vypálit všech šest raket do útrob lodi.</w:t>
      </w:r>
    </w:p>
    <w:p w:rsidR="003D54C8" w:rsidRPr="003D54C8" w:rsidRDefault="00BE4B13" w:rsidP="003D54C8">
      <w:pPr>
        <w:pStyle w:val="Text"/>
      </w:pPr>
      <w:r w:rsidRPr="003D54C8">
        <w:t xml:space="preserve">Třetí zrychlilo na nadzvukovou rychlost, prolétlo hlavni letovou palubou, přičemž neustále pálilo, a zatočilo přímo do oddílu nabíjení munice. Tam, těsně předtím, než mu katastrofálně došel manévrovací prostor, vypálilo své rakety do podpalubních automatických nabíjecích šachet, kudy se z obrněného srdce </w:t>
      </w:r>
      <w:r w:rsidRPr="003D54C8">
        <w:rPr>
          <w:i/>
        </w:rPr>
        <w:t>Omnia vincit</w:t>
      </w:r>
      <w:r w:rsidRPr="003D54C8">
        <w:t xml:space="preserve"> dopravovala munice na letovou palubu.</w:t>
      </w:r>
    </w:p>
    <w:p w:rsidR="003D54C8" w:rsidRPr="003D54C8" w:rsidRDefault="00BE4B13" w:rsidP="003D54C8">
      <w:pPr>
        <w:pStyle w:val="Text"/>
      </w:pPr>
      <w:r w:rsidRPr="003D54C8">
        <w:t xml:space="preserve">Řetězová reakce divokých explozí v podpalubí nakonec roztrhla bok vznešeného imperiálního plavidla. </w:t>
      </w:r>
      <w:r w:rsidRPr="003D54C8">
        <w:rPr>
          <w:i/>
        </w:rPr>
        <w:t>Omnia vincit</w:t>
      </w:r>
      <w:r w:rsidRPr="003D54C8">
        <w:t>, rozpáraná a s vystavenými vnitřnostmi, se začala naklánět. Ve strategiu Valdeemer zoufale převedl tři procenta energie ze štítů do motorů, aby postrčil umírající plavidlo pryč z nepřátelských kleští.</w:t>
      </w:r>
    </w:p>
    <w:p w:rsidR="003D54C8" w:rsidRPr="003D54C8" w:rsidRDefault="00BE4B13" w:rsidP="003D54C8">
      <w:pPr>
        <w:pStyle w:val="Text"/>
      </w:pPr>
      <w:r w:rsidRPr="003D54C8">
        <w:rPr>
          <w:i/>
        </w:rPr>
        <w:t>Omnia vincit</w:t>
      </w:r>
      <w:r w:rsidRPr="003D54C8">
        <w:t xml:space="preserve"> vylétla z palebného pole </w:t>
      </w:r>
      <w:r w:rsidRPr="003D54C8">
        <w:rPr>
          <w:i/>
        </w:rPr>
        <w:t xml:space="preserve">Krvavě rudého. </w:t>
      </w:r>
      <w:r w:rsidRPr="003D54C8">
        <w:t xml:space="preserve">Tříprocentní pokles energie štítů nebyl mnoho, ale </w:t>
      </w:r>
      <w:r w:rsidRPr="003D54C8">
        <w:rPr>
          <w:i/>
        </w:rPr>
        <w:t>Bolestivý způsob,</w:t>
      </w:r>
      <w:r w:rsidRPr="003D54C8">
        <w:t xml:space="preserve"> čekající před přídí jako šakal na kořist, nezaváhal. Maximalizoval plný výkon svých hlavních reaktorů a vypálil svá kopí do oslabeného štítu.</w:t>
      </w:r>
    </w:p>
    <w:p w:rsidR="003D54C8" w:rsidRPr="003D54C8" w:rsidRDefault="00BE4B13" w:rsidP="003D54C8">
      <w:pPr>
        <w:pStyle w:val="Text"/>
      </w:pPr>
      <w:r w:rsidRPr="003D54C8">
        <w:t>Valdeemer se obrátil od svého stanoviště, aby se podíval na Esquinea. Kapitán flotily se třásl vztekem a žalem. Byl bezmocný a trpěl bolestí.</w:t>
      </w:r>
    </w:p>
    <w:p w:rsidR="003D54C8" w:rsidRPr="003D54C8" w:rsidRDefault="003D54C8" w:rsidP="003D54C8">
      <w:pPr>
        <w:pStyle w:val="Text"/>
      </w:pPr>
      <w:r w:rsidRPr="003D54C8">
        <w:t>„</w:t>
      </w:r>
      <w:r w:rsidR="00BE4B13" w:rsidRPr="003D54C8">
        <w:t>Promiňte, pane,</w:t>
      </w:r>
      <w:r w:rsidRPr="003D54C8">
        <w:t>“</w:t>
      </w:r>
      <w:r w:rsidR="00BE4B13" w:rsidRPr="003D54C8">
        <w:t xml:space="preserve"> začal Valdeemer, </w:t>
      </w:r>
      <w:r w:rsidRPr="003D54C8">
        <w:t>„</w:t>
      </w:r>
      <w:r w:rsidR="00BE4B13" w:rsidRPr="003D54C8">
        <w:t>ale obávám se, ž</w:t>
      </w:r>
      <w:r w:rsidRPr="003D54C8">
        <w:t>e</w:t>
      </w:r>
      <w:r w:rsidR="004917AD" w:rsidRPr="003D54C8">
        <w:t>–“</w:t>
      </w:r>
    </w:p>
    <w:p w:rsidR="003D54C8" w:rsidRPr="003D54C8" w:rsidRDefault="00BE4B13" w:rsidP="003D54C8">
      <w:pPr>
        <w:pStyle w:val="Text"/>
      </w:pPr>
      <w:r w:rsidRPr="003D54C8">
        <w:t>Shořel dřív, než stihl větu dokončit. Esquine shořel rovněž, jeho zlatý trůn se roztavil spolu s jeho tělem. Ohnivé jazyky se prohnaly přes strategium na můstek. Sežehly kontrolní stanice a spálily posádku. Silné skloocelové tabule v oknech můstku se tlakem roztříštily a vylétly ven. Zbývající štíty selhaly.</w:t>
      </w:r>
    </w:p>
    <w:p w:rsidR="003D54C8" w:rsidRPr="003D54C8" w:rsidRDefault="00BE4B13" w:rsidP="003D54C8">
      <w:pPr>
        <w:pStyle w:val="Text"/>
      </w:pPr>
      <w:r w:rsidRPr="003D54C8">
        <w:rPr>
          <w:i/>
        </w:rPr>
        <w:t>Krvavě rudý</w:t>
      </w:r>
      <w:r w:rsidRPr="003D54C8">
        <w:t xml:space="preserve"> vyslal ještě jednu poslední boční salvu, aby trápení </w:t>
      </w:r>
      <w:r w:rsidRPr="003D54C8">
        <w:rPr>
          <w:i/>
        </w:rPr>
        <w:t>Omnia vincit</w:t>
      </w:r>
      <w:r w:rsidRPr="003D54C8">
        <w:t xml:space="preserve"> ukončil. Rozstřílená, zkroucená, roztrhaná a zmrzačená </w:t>
      </w:r>
      <w:r w:rsidRPr="003D54C8">
        <w:lastRenderedPageBreak/>
        <w:t xml:space="preserve">se </w:t>
      </w:r>
      <w:r w:rsidRPr="003D54C8">
        <w:rPr>
          <w:i/>
        </w:rPr>
        <w:t>Omnia vincit</w:t>
      </w:r>
      <w:r w:rsidRPr="003D54C8">
        <w:t xml:space="preserve"> převalila, její trup světélkoval elektrickými zkraty a výbuchy.</w:t>
      </w:r>
    </w:p>
    <w:p w:rsidR="003D54C8" w:rsidRPr="003D54C8" w:rsidRDefault="00BE4B13" w:rsidP="003D54C8">
      <w:pPr>
        <w:pStyle w:val="Text"/>
      </w:pPr>
      <w:r w:rsidRPr="003D54C8">
        <w:t>Lodě arcinepřítele, spokojené s výsledkem, deaktivovaly zbraňové systémy, vypnuly štíty a odpluly pryč na kotevní pozice na vysoké oběžné dráze.</w:t>
      </w:r>
    </w:p>
    <w:p w:rsidR="003D54C8" w:rsidRPr="003D54C8" w:rsidRDefault="00BE4B13" w:rsidP="003D54C8">
      <w:pPr>
        <w:pStyle w:val="Text"/>
      </w:pPr>
      <w:r w:rsidRPr="003D54C8">
        <w:t xml:space="preserve">Vypálená troska </w:t>
      </w:r>
      <w:r w:rsidRPr="003D54C8">
        <w:rPr>
          <w:i/>
        </w:rPr>
        <w:t>Omnia vincit</w:t>
      </w:r>
      <w:r w:rsidRPr="003D54C8">
        <w:t xml:space="preserve"> zůstala na oběžné dráze flerodoru po dobu devíti set tří let, než ji gravitace planety pomalu přitáhla a spálila její sešlý vrak v atmosféře. Ty části, které přežily spalující žár a tření v atmosféře, se zřítily jako padající hvězdy do Menšího jižního suchého moře a vytvořily krátery, ze kterých se v té odlehlé divočině později stala radioaktivní jezera.</w:t>
      </w:r>
    </w:p>
    <w:p w:rsidR="003D54C8" w:rsidRPr="003D54C8" w:rsidRDefault="00BE4B13" w:rsidP="003D54C8">
      <w:pPr>
        <w:pStyle w:val="Text"/>
      </w:pPr>
      <w:r w:rsidRPr="003D54C8">
        <w:t>To vše se však samozřejmě stalo stovky let po smrti všech, o nichž je tady řeč.</w:t>
      </w:r>
    </w:p>
    <w:p w:rsidR="003D54C8" w:rsidRPr="003D54C8" w:rsidRDefault="003D54C8" w:rsidP="003D54C8">
      <w:pPr>
        <w:pStyle w:val="Text"/>
      </w:pPr>
    </w:p>
    <w:p w:rsidR="003D54C8" w:rsidRPr="003D54C8" w:rsidRDefault="00BE4B13" w:rsidP="003D54C8">
      <w:pPr>
        <w:pStyle w:val="Text"/>
      </w:pPr>
      <w:r w:rsidRPr="003D54C8">
        <w:t xml:space="preserve">Mocná bitevní loď </w:t>
      </w:r>
      <w:r w:rsidRPr="003D54C8">
        <w:rPr>
          <w:i/>
        </w:rPr>
        <w:t>Krvavě rudý</w:t>
      </w:r>
      <w:r w:rsidRPr="003D54C8">
        <w:t xml:space="preserve"> a fregata </w:t>
      </w:r>
      <w:r w:rsidRPr="003D54C8">
        <w:rPr>
          <w:i/>
        </w:rPr>
        <w:t xml:space="preserve">Bolestivý způsob </w:t>
      </w:r>
      <w:r w:rsidRPr="003D54C8">
        <w:t xml:space="preserve">zakotvily poblíž </w:t>
      </w:r>
      <w:r w:rsidRPr="003D54C8">
        <w:rPr>
          <w:i/>
        </w:rPr>
        <w:t>Revenanta</w:t>
      </w:r>
      <w:r w:rsidRPr="003D54C8">
        <w:t xml:space="preserve"> a začaly ze sebe sypat výsadkové moduly a invazní čluny přepadových vojsk. Ze stovek se staly tisíce. Stopy padajících modulů s vojáky zářily oblohou jako svítící střely. Invazní čluny opustily letové paluby a zahnuly směrem k povrchu. Těžké transportní lodě vstoupily do režimu volného pádu.</w:t>
      </w:r>
    </w:p>
    <w:p w:rsidR="003D54C8" w:rsidRPr="003D54C8" w:rsidRDefault="00BE4B13" w:rsidP="003D54C8">
      <w:pPr>
        <w:pStyle w:val="Text"/>
      </w:pPr>
      <w:r w:rsidRPr="003D54C8">
        <w:t xml:space="preserve">Na zadním konci spodní části </w:t>
      </w:r>
      <w:r w:rsidRPr="003D54C8">
        <w:rPr>
          <w:i/>
        </w:rPr>
        <w:t>Krvavě rudého</w:t>
      </w:r>
      <w:r w:rsidRPr="003D54C8">
        <w:t xml:space="preserve"> se rozevřela pancéřová irisová clona a ven vystřelil nepatrný předmět. Malá loď měla svůj vlastní štít a jako střela vlétla obrovskou rychlostí do atmosféry Herodoru, zanechávajíc za sebou kouřovou stopu.</w:t>
      </w:r>
    </w:p>
    <w:p w:rsidR="003D54C8" w:rsidRPr="003D54C8" w:rsidRDefault="00BE4B13" w:rsidP="003D54C8">
      <w:pPr>
        <w:pStyle w:val="Text"/>
      </w:pPr>
      <w:r w:rsidRPr="003D54C8">
        <w:t>Její jediný pasažér nastavil souřadnice přistání. A nyní se ve strnulém stavu řítil k povrchu planety. Neuvědomoval si nic jiného než touhu po krvi.</w:t>
      </w:r>
    </w:p>
    <w:p w:rsidR="003D54C8" w:rsidRPr="003D54C8" w:rsidRDefault="00BE4B13" w:rsidP="003D54C8">
      <w:pPr>
        <w:pStyle w:val="Text"/>
      </w:pPr>
      <w:r w:rsidRPr="003D54C8">
        <w:t>Její krvi.</w:t>
      </w:r>
    </w:p>
    <w:p w:rsidR="003D54C8" w:rsidRPr="003D54C8" w:rsidRDefault="00BE4B13" w:rsidP="003D54C8">
      <w:pPr>
        <w:pStyle w:val="Text"/>
      </w:pPr>
      <w:r w:rsidRPr="003D54C8">
        <w:t>Rány a otřesy strmého, prudkého pádu pro něj nic neznamenaly.</w:t>
      </w:r>
    </w:p>
    <w:p w:rsidR="003D54C8" w:rsidRPr="003D54C8" w:rsidRDefault="00BE4B13" w:rsidP="003D54C8">
      <w:pPr>
        <w:pStyle w:val="Text"/>
      </w:pPr>
      <w:r w:rsidRPr="003D54C8">
        <w:t>Dopadl jako raketa těsně za sektor Skláren města Civitas Beati. Náraz vytvořil kráter o průměru jednoho kilometru a vyslal záblesk nárazové vlny o takové síle a jasu, že si vojáci Impéria na chvíli mysleli, že se nepřítel nakonec přece jen rozhodl pro orbitální bombardování.</w:t>
      </w:r>
    </w:p>
    <w:p w:rsidR="003D54C8" w:rsidRPr="003D54C8" w:rsidRDefault="00BE4B13" w:rsidP="003D54C8">
      <w:pPr>
        <w:pStyle w:val="Text"/>
      </w:pPr>
      <w:r w:rsidRPr="003D54C8">
        <w:t>Vypočítal si své přistání v</w:t>
      </w:r>
      <w:r w:rsidR="009C34EF">
        <w:t>elmi přesně. Jeho prudkost pro</w:t>
      </w:r>
      <w:r w:rsidRPr="003D54C8">
        <w:t>vrtala kůru planety a vpravila ho do hluboké temnoty hydro, kolektoru.</w:t>
      </w:r>
    </w:p>
    <w:p w:rsidR="003D54C8" w:rsidRPr="003D54C8" w:rsidRDefault="00BE4B13" w:rsidP="003D54C8">
      <w:pPr>
        <w:pStyle w:val="Text"/>
      </w:pPr>
      <w:r w:rsidRPr="003D54C8">
        <w:lastRenderedPageBreak/>
        <w:t>Jeho modul projel usazeninami jako nůž máslem, převalil se a pak se zastavil v oblaku kouře.</w:t>
      </w:r>
    </w:p>
    <w:p w:rsidR="003D54C8" w:rsidRPr="003D54C8" w:rsidRDefault="00BE4B13" w:rsidP="003D54C8">
      <w:pPr>
        <w:pStyle w:val="Text"/>
      </w:pPr>
      <w:r w:rsidRPr="003D54C8">
        <w:t xml:space="preserve">Odpálil výbušné šrouby </w:t>
      </w:r>
      <w:r w:rsidR="009C34EF">
        <w:t>a pak pomalu vylezl. Byl v pod</w:t>
      </w:r>
      <w:r w:rsidRPr="003D54C8">
        <w:t>zemní jeskyni vyplněné párou termálních vod.</w:t>
      </w:r>
    </w:p>
    <w:p w:rsidR="003D54C8" w:rsidRPr="003D54C8" w:rsidRDefault="00BE4B13" w:rsidP="003D54C8">
      <w:pPr>
        <w:pStyle w:val="Text"/>
      </w:pPr>
      <w:r w:rsidRPr="003D54C8">
        <w:t>Vstal a vysoukal se z modulu. Místo nohou měl masivní hydraulické končetiny a každý jeho krok otřásal zemí. Jeho bionické senzory, jejichž světlo se odráželo od lesklých vápencových stěn, ožily a začaly vyhledávat.</w:t>
      </w:r>
    </w:p>
    <w:p w:rsidR="003D54C8" w:rsidRPr="003D54C8" w:rsidRDefault="00BE4B13" w:rsidP="003D54C8">
      <w:pPr>
        <w:pStyle w:val="Text"/>
      </w:pPr>
      <w:r w:rsidRPr="003D54C8">
        <w:t>Vydal se na lov své kořisti.</w:t>
      </w:r>
    </w:p>
    <w:p w:rsidR="003D54C8" w:rsidRPr="003D54C8" w:rsidRDefault="00BE4B13" w:rsidP="003D54C8">
      <w:pPr>
        <w:pStyle w:val="Text"/>
      </w:pPr>
      <w:r w:rsidRPr="003D54C8">
        <w:t>Jmenoval se Karess.</w:t>
      </w:r>
    </w:p>
    <w:p w:rsidR="003D54C8" w:rsidRPr="003D54C8" w:rsidRDefault="003D54C8" w:rsidP="003D54C8">
      <w:pPr>
        <w:pStyle w:val="Text"/>
      </w:pPr>
    </w:p>
    <w:p w:rsidR="003D54C8" w:rsidRPr="003D54C8" w:rsidRDefault="00BE4B13" w:rsidP="003D54C8">
      <w:pPr>
        <w:pStyle w:val="Text"/>
      </w:pPr>
      <w:r w:rsidRPr="003D54C8">
        <w:t>Na Velké západní obsidium pršely výsadkové moduly. Po jejich dopadech se zvedala hustá oblaka prachu. Ve vzduchu rovněž kroužily invazní čluny a hledaly vhodné místo k dosednutí, přistávací podpěry rozevřené jako pařáty dravce.</w:t>
      </w:r>
    </w:p>
    <w:p w:rsidR="003D54C8" w:rsidRPr="003D54C8" w:rsidRDefault="00BE4B13" w:rsidP="003D54C8">
      <w:pPr>
        <w:pStyle w:val="Text"/>
      </w:pPr>
      <w:r w:rsidRPr="003D54C8">
        <w:t>Poklop invazního člunu odskočil a do chladné pustiny se vyhrnulo padesát vojáků Krvavého spolku. Přímo před sebou, za stěnami prachu, uviděli úlové věže Civitas Beati.</w:t>
      </w:r>
    </w:p>
    <w:p w:rsidR="003D54C8" w:rsidRPr="003D54C8" w:rsidRDefault="00BE4B13" w:rsidP="003D54C8">
      <w:pPr>
        <w:pStyle w:val="Text"/>
      </w:pPr>
      <w:r w:rsidRPr="003D54C8">
        <w:t xml:space="preserve">Za svými bratry vystoupil i jejich odstřelovač. Prohlédl si město v dálce před roztaženou formací svých spolubojovníků. Sundal si batoh a položil ho do prachu. Vytáhl díly dlouhé laserové pušky a složil ji. Byl oděn do rudé uniformy a černé železné masky </w:t>
      </w:r>
      <w:r w:rsidR="003D54C8" w:rsidRPr="003D54C8">
        <w:t>–</w:t>
      </w:r>
      <w:r w:rsidRPr="003D54C8">
        <w:t xml:space="preserve"> do uniformy Krvavého spolku </w:t>
      </w:r>
      <w:r w:rsidR="003D54C8" w:rsidRPr="003D54C8">
        <w:t>–</w:t>
      </w:r>
      <w:r w:rsidRPr="003D54C8">
        <w:t xml:space="preserve"> a na dlaních měl jizvy, které získal při rituálu přijetí do spolku.</w:t>
      </w:r>
    </w:p>
    <w:p w:rsidR="003D54C8" w:rsidRPr="003D54C8" w:rsidRDefault="00BE4B13" w:rsidP="003D54C8">
      <w:pPr>
        <w:pStyle w:val="Text"/>
      </w:pPr>
      <w:r w:rsidRPr="003D54C8">
        <w:t>Jmenoval se Saul. Byl to ve všech ohledech ten nejlepší odstřelovač, který byl přiřazen k tomuto kruhu Spolku.</w:t>
      </w:r>
    </w:p>
    <w:p w:rsidR="003D54C8" w:rsidRPr="003D54C8" w:rsidRDefault="00BE4B13" w:rsidP="003D54C8">
      <w:pPr>
        <w:pStyle w:val="Text"/>
      </w:pPr>
      <w:r w:rsidRPr="003D54C8">
        <w:t>Přehodil si svou zbraň přes rameno a vykročil k městu.</w:t>
      </w:r>
    </w:p>
    <w:p w:rsidR="003D54C8" w:rsidRPr="003D54C8" w:rsidRDefault="003D54C8" w:rsidP="003D54C8">
      <w:pPr>
        <w:pStyle w:val="Text"/>
      </w:pPr>
    </w:p>
    <w:p w:rsidR="003D54C8" w:rsidRPr="003D54C8" w:rsidRDefault="00BE4B13" w:rsidP="003D54C8">
      <w:pPr>
        <w:pStyle w:val="Text"/>
      </w:pPr>
      <w:r w:rsidRPr="003D54C8">
        <w:t>Vojenská transportní loď dosedla do oblaku prachu a na rozdíl od jiných se už nezvedla. Zůstala sedět v pustině obsidia a její turbodmychadlové motory se pomalu zastavovaly.</w:t>
      </w:r>
    </w:p>
    <w:p w:rsidR="003D54C8" w:rsidRPr="003D54C8" w:rsidRDefault="00BE4B13" w:rsidP="003D54C8">
      <w:pPr>
        <w:pStyle w:val="Text"/>
      </w:pPr>
      <w:r w:rsidRPr="003D54C8">
        <w:t xml:space="preserve">Nudili se. Byl to jen dvacetiminutový let z paluby </w:t>
      </w:r>
      <w:r w:rsidRPr="003D54C8">
        <w:rPr>
          <w:i/>
        </w:rPr>
        <w:t>Krvavě rudého</w:t>
      </w:r>
      <w:r w:rsidRPr="003D54C8">
        <w:t xml:space="preserve"> na povrch, ale oni se už začali nudit. A měli hlad.</w:t>
      </w:r>
    </w:p>
    <w:p w:rsidR="003D54C8" w:rsidRPr="003D54C8" w:rsidRDefault="00BE4B13" w:rsidP="003D54C8">
      <w:pPr>
        <w:pStyle w:val="Text"/>
      </w:pPr>
      <w:r w:rsidRPr="003D54C8">
        <w:t>Kopilot jim na chvíli posloužil, ale zklamal je, když mu selhalo srdce dřív, než ho zabili. Samotný pilot na tom byl</w:t>
      </w:r>
      <w:r w:rsidR="00B0481E">
        <w:t xml:space="preserve"> </w:t>
      </w:r>
      <w:r w:rsidRPr="003D54C8">
        <w:t>o</w:t>
      </w:r>
      <w:r w:rsidR="00BA665E">
        <w:t xml:space="preserve"> </w:t>
      </w:r>
      <w:r w:rsidRPr="003D54C8">
        <w:t xml:space="preserve">něco lépe. </w:t>
      </w:r>
      <w:r w:rsidRPr="003D54C8">
        <w:lastRenderedPageBreak/>
        <w:t>Přibili ho ke křeslu a donutili ho bezpečně přistát, zatímco mu svými drápy odřezávali skalp.</w:t>
      </w:r>
    </w:p>
    <w:p w:rsidR="003D54C8" w:rsidRPr="003D54C8" w:rsidRDefault="00BE4B13" w:rsidP="003D54C8">
      <w:pPr>
        <w:pStyle w:val="Text"/>
      </w:pPr>
      <w:r w:rsidRPr="003D54C8">
        <w:t>Ve chvíli, kdy bezpečně dosedl, rozloupli jeho lebku a nalomili se jeho mozkem.</w:t>
      </w:r>
    </w:p>
    <w:p w:rsidR="003D54C8" w:rsidRPr="003D54C8" w:rsidRDefault="00BE4B13" w:rsidP="003D54C8">
      <w:pPr>
        <w:pStyle w:val="Text"/>
      </w:pPr>
      <w:r w:rsidRPr="003D54C8">
        <w:t>Teď měli práci. To znamenalo, že se musejí plazit daleko, až k velkému lidskému obytnému středisku. Ta vyhlídla byla strašlivá, ale Chto, který smečce velel, připomněl zbylým dvěma odměnu, která je očekávala. Měli krátkou paměť. Jakmile jim ji osvěžil, byli nadšení a těšili se.</w:t>
      </w:r>
    </w:p>
    <w:p w:rsidR="003D54C8" w:rsidRPr="003D54C8" w:rsidRDefault="00BE4B13" w:rsidP="003D54C8">
      <w:pPr>
        <w:pStyle w:val="Text"/>
      </w:pPr>
      <w:r w:rsidRPr="003D54C8">
        <w:t>Trojčata vystoupila z odpočívajícího stroje a jejich šedá slizká těla se společně plazila obsidiem.</w:t>
      </w:r>
    </w:p>
    <w:p w:rsidR="003D54C8" w:rsidRPr="003D54C8" w:rsidRDefault="00BE4B13" w:rsidP="003D54C8">
      <w:pPr>
        <w:pStyle w:val="Text"/>
      </w:pPr>
      <w:r w:rsidRPr="003D54C8">
        <w:t>Šipkomety měli nabité a připravené.</w:t>
      </w:r>
    </w:p>
    <w:p w:rsidR="003D54C8" w:rsidRPr="003D54C8" w:rsidRDefault="003D54C8" w:rsidP="003D54C8">
      <w:pPr>
        <w:pStyle w:val="Text"/>
      </w:pPr>
    </w:p>
    <w:p w:rsidR="003D54C8" w:rsidRPr="003D54C8" w:rsidRDefault="00BE4B13" w:rsidP="003D54C8">
      <w:pPr>
        <w:pStyle w:val="Text"/>
      </w:pPr>
      <w:r w:rsidRPr="003D54C8">
        <w:t>Posadil Havrana na úpatí Vyprahlých hor. Civitas vypadalo z téhle dálky velmi malé.</w:t>
      </w:r>
    </w:p>
    <w:p w:rsidR="003D54C8" w:rsidRPr="003D54C8" w:rsidRDefault="00BE4B13" w:rsidP="003D54C8">
      <w:pPr>
        <w:pStyle w:val="Text"/>
      </w:pPr>
      <w:r w:rsidRPr="003D54C8">
        <w:t>Skarwael otevřel kokpit a vyskočil ze svého maličkého plavidla. V jasném výhledu na město mu bránil hustý déšť výsadkových modulů a invazních člunů.</w:t>
      </w:r>
    </w:p>
    <w:p w:rsidR="003D54C8" w:rsidRPr="003D54C8" w:rsidRDefault="00BE4B13" w:rsidP="003D54C8">
      <w:pPr>
        <w:pStyle w:val="Text"/>
      </w:pPr>
      <w:r w:rsidRPr="003D54C8">
        <w:t>Pokud se nedá do práce, všechno to zmešká. A to rozhodně nechtěl.</w:t>
      </w:r>
    </w:p>
    <w:p w:rsidR="003D54C8" w:rsidRPr="003D54C8" w:rsidRDefault="00BE4B13" w:rsidP="003D54C8">
      <w:pPr>
        <w:pStyle w:val="Text"/>
      </w:pPr>
      <w:r w:rsidRPr="003D54C8">
        <w:t>Čert vem odstřelovače a pátera s jeho zakrslými psykery, ty špinavé loxatly i ten zabijácký stroj.</w:t>
      </w:r>
    </w:p>
    <w:p w:rsidR="003D54C8" w:rsidRPr="003D54C8" w:rsidRDefault="00BE4B13" w:rsidP="003D54C8">
      <w:pPr>
        <w:pStyle w:val="Text"/>
      </w:pPr>
      <w:r w:rsidRPr="003D54C8">
        <w:t>Tohle byla jeho oběť. Jen jeho. Mučednice čekájen na něj. Její výkřiky ho budou zdobit jako šperky.</w:t>
      </w:r>
    </w:p>
    <w:p w:rsidR="003D54C8" w:rsidRPr="003D54C8" w:rsidRDefault="00BE4B13" w:rsidP="003D54C8">
      <w:pPr>
        <w:pStyle w:val="Text"/>
      </w:pPr>
      <w:r w:rsidRPr="003D54C8">
        <w:t>Byl přece mandragora. Nic na světě nebylo do tajů tiché vraždy zasvěceno tak důkladně jako on.</w:t>
      </w:r>
    </w:p>
    <w:p w:rsidR="003D54C8" w:rsidRPr="003D54C8" w:rsidRDefault="009E58DE" w:rsidP="009E58DE">
      <w:pPr>
        <w:pStyle w:val="Nadpis1"/>
      </w:pPr>
      <w:r w:rsidRPr="009E58DE">
        <w:rPr>
          <w:noProof/>
        </w:rPr>
        <w:lastRenderedPageBreak/>
        <w:drawing>
          <wp:anchor distT="0" distB="0" distL="114300" distR="114300" simplePos="0" relativeHeight="251680768" behindDoc="0" locked="1" layoutInCell="1" allowOverlap="1">
            <wp:simplePos x="0" y="0"/>
            <wp:positionH relativeFrom="column">
              <wp:align>center</wp:align>
            </wp:positionH>
            <wp:positionV relativeFrom="paragraph">
              <wp:posOffset>503604</wp:posOffset>
            </wp:positionV>
            <wp:extent cx="895350" cy="433754"/>
            <wp:effectExtent l="19050" t="0" r="0" b="0"/>
            <wp:wrapNone/>
            <wp:docPr id="9"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srcRect/>
                    <a:stretch>
                      <a:fillRect/>
                    </a:stretch>
                  </pic:blipFill>
                  <pic:spPr bwMode="auto">
                    <a:xfrm>
                      <a:off x="0" y="0"/>
                      <a:ext cx="895350" cy="433754"/>
                    </a:xfrm>
                    <a:prstGeom prst="rect">
                      <a:avLst/>
                    </a:prstGeom>
                    <a:noFill/>
                    <a:ln w="9525">
                      <a:noFill/>
                      <a:miter lim="800000"/>
                      <a:headEnd/>
                      <a:tailEnd/>
                    </a:ln>
                  </pic:spPr>
                </pic:pic>
              </a:graphicData>
            </a:graphic>
          </wp:anchor>
        </w:drawing>
      </w:r>
      <w:r w:rsidR="00BE4B13" w:rsidRPr="003D54C8">
        <w:t>OSM</w:t>
      </w:r>
    </w:p>
    <w:p w:rsidR="003D54C8" w:rsidRPr="003D54C8" w:rsidRDefault="009E58DE" w:rsidP="009E58DE">
      <w:pPr>
        <w:pStyle w:val="Nadpis2"/>
      </w:pPr>
      <w:bookmarkStart w:id="9" w:name="bookmark17"/>
      <w:r>
        <w:t>O</w:t>
      </w:r>
      <w:r w:rsidR="00BE4B13" w:rsidRPr="003D54C8">
        <w:t>PPÚ</w:t>
      </w:r>
      <w:r>
        <w:t xml:space="preserve"> </w:t>
      </w:r>
      <w:r w:rsidR="00BE4B13" w:rsidRPr="003D54C8">
        <w:t>3</w:t>
      </w:r>
      <w:bookmarkEnd w:id="9"/>
    </w:p>
    <w:p w:rsidR="003D54C8" w:rsidRPr="003D54C8" w:rsidRDefault="003D54C8" w:rsidP="003D54C8">
      <w:pPr>
        <w:pStyle w:val="Text"/>
      </w:pPr>
    </w:p>
    <w:p w:rsidR="003D54C8" w:rsidRPr="003D54C8" w:rsidRDefault="003D54C8" w:rsidP="003D54C8">
      <w:pPr>
        <w:pStyle w:val="Text"/>
        <w:jc w:val="left"/>
        <w:rPr>
          <w:i/>
        </w:rPr>
      </w:pPr>
      <w:r w:rsidRPr="003D54C8">
        <w:rPr>
          <w:i/>
        </w:rPr>
        <w:t>„</w:t>
      </w:r>
      <w:r w:rsidR="00BE4B13" w:rsidRPr="003D54C8">
        <w:rPr>
          <w:i/>
        </w:rPr>
        <w:t>Pokud jste poslední, kdo je na nohou a bojuje, nebojujete dost usilovně</w:t>
      </w:r>
      <w:r w:rsidR="00AC5E21" w:rsidRPr="00AC5E21">
        <w:t>.</w:t>
      </w:r>
      <w:r w:rsidR="00AC5E21" w:rsidRPr="00AC5E21">
        <w:rPr>
          <w:i/>
        </w:rPr>
        <w:t>“</w:t>
      </w:r>
      <w:r w:rsidR="00AC5E21" w:rsidRPr="00AC5E21">
        <w:t xml:space="preserve"> </w:t>
      </w:r>
    </w:p>
    <w:p w:rsidR="003D54C8" w:rsidRPr="003D54C8" w:rsidRDefault="00A23A27" w:rsidP="00A23A27">
      <w:pPr>
        <w:pStyle w:val="Text"/>
        <w:jc w:val="right"/>
      </w:pPr>
      <w:r>
        <w:t xml:space="preserve">– </w:t>
      </w:r>
      <w:r w:rsidR="00BE4B13" w:rsidRPr="003D54C8">
        <w:t>některý z Kaldenbachových komisařů</w:t>
      </w:r>
    </w:p>
    <w:p w:rsidR="003D54C8" w:rsidRPr="003D54C8" w:rsidRDefault="003D54C8" w:rsidP="003D54C8">
      <w:pPr>
        <w:pStyle w:val="Text"/>
      </w:pPr>
    </w:p>
    <w:p w:rsidR="003D54C8" w:rsidRPr="003D54C8" w:rsidRDefault="00BE4B13" w:rsidP="003D54C8">
      <w:pPr>
        <w:pStyle w:val="Text"/>
      </w:pPr>
      <w:r w:rsidRPr="003D54C8">
        <w:t xml:space="preserve">Mkoll vykřikl: </w:t>
      </w:r>
      <w:r w:rsidR="003D54C8" w:rsidRPr="003D54C8">
        <w:t>„</w:t>
      </w:r>
      <w:r w:rsidRPr="003D54C8">
        <w:t>K zemi!</w:t>
      </w:r>
      <w:r w:rsidR="003D54C8" w:rsidRPr="003D54C8">
        <w:t>“</w:t>
      </w:r>
      <w:r w:rsidRPr="003D54C8">
        <w:t xml:space="preserve"> Jeho hlas, který jen zřídka zněl tak prudce, protrhl ticho ve vysílačce a všichni, včetně Gaunta a Rawneho, poslechli.</w:t>
      </w:r>
    </w:p>
    <w:p w:rsidR="003D54C8" w:rsidRPr="003D54C8" w:rsidRDefault="00BE4B13" w:rsidP="003D54C8">
      <w:pPr>
        <w:pStyle w:val="Text"/>
      </w:pPr>
      <w:r w:rsidRPr="003D54C8">
        <w:t>Nechalo to za sebou rozmazaný černý stín, který se jim mihl před očima jen na okamžik. Něco s hákovitými křídly se prohnalo nízko nad ulicemi obytného bloku. O zlomek sekundy později rozervaly exploze domy po levé straně ulice.</w:t>
      </w:r>
    </w:p>
    <w:p w:rsidR="003D54C8" w:rsidRPr="003D54C8" w:rsidRDefault="00BE4B13" w:rsidP="003D54C8">
      <w:pPr>
        <w:pStyle w:val="Text"/>
      </w:pPr>
      <w:r w:rsidRPr="003D54C8">
        <w:t>Saranče přilétlo proti větru, takže dunění jeho motorů nebylo až do poslední chvíle slyšet. Gaunt neměl ani ponětí, jak se o něm Mkoll dověděl.</w:t>
      </w:r>
    </w:p>
    <w:p w:rsidR="003D54C8" w:rsidRPr="003D54C8" w:rsidRDefault="003D54C8" w:rsidP="003D54C8">
      <w:pPr>
        <w:pStyle w:val="Text"/>
      </w:pPr>
      <w:r w:rsidRPr="003D54C8">
        <w:t>„</w:t>
      </w:r>
      <w:r w:rsidR="00BE4B13" w:rsidRPr="003D54C8">
        <w:t>Ochranný štít města už asi vysadil,</w:t>
      </w:r>
      <w:r w:rsidRPr="003D54C8">
        <w:t>“</w:t>
      </w:r>
      <w:r w:rsidR="00BE4B13" w:rsidRPr="003D54C8">
        <w:t xml:space="preserve"> zabručel Rawne, když vstával. Pršel na něj prach a kousky omítky z výbuchů.</w:t>
      </w:r>
    </w:p>
    <w:p w:rsidR="003D54C8" w:rsidRPr="003D54C8" w:rsidRDefault="003D54C8" w:rsidP="003D54C8">
      <w:pPr>
        <w:pStyle w:val="Text"/>
      </w:pPr>
      <w:r w:rsidRPr="003D54C8">
        <w:t>„</w:t>
      </w:r>
      <w:r w:rsidR="00BE4B13" w:rsidRPr="003D54C8">
        <w:t>Ne nezbytně,</w:t>
      </w:r>
      <w:r w:rsidRPr="003D54C8">
        <w:t>“</w:t>
      </w:r>
      <w:r w:rsidR="00BE4B13" w:rsidRPr="003D54C8">
        <w:t xml:space="preserve"> odpověděl Gaunt. </w:t>
      </w:r>
      <w:r w:rsidRPr="003D54C8">
        <w:t>„</w:t>
      </w:r>
      <w:r w:rsidR="00BE4B13" w:rsidRPr="003D54C8">
        <w:t>Je to jen klimatický štít. Povrchový bombardér v téhle rychlosti a se vší tou energií v předních štítech</w:t>
      </w:r>
      <w:r w:rsidRPr="003D54C8">
        <w:t>…“</w:t>
      </w:r>
    </w:p>
    <w:p w:rsidR="003D54C8" w:rsidRPr="003D54C8" w:rsidRDefault="00BE4B13" w:rsidP="003D54C8">
      <w:pPr>
        <w:pStyle w:val="Text"/>
      </w:pPr>
      <w:r w:rsidRPr="003D54C8">
        <w:t>Přiřítila se dvě další Sarančata, jako by chtěla jeho názor potvrdit. Letěla ve formaci za sebou. Přelétla nad městem z východu na západ asi půl kilometru před nimi. Jednomístné útočné stroje, jejichž černé trupy se třpytily odrazy sluneční záře, letěly ve výšce střech. Stočily se do slunečního svitu, jeden z nich ve vývrtce. Za nimi rozkvetly nad zemí ohnivé výbuchy. Duchové uslyšeli praskající a šumící hlášení.</w:t>
      </w:r>
    </w:p>
    <w:p w:rsidR="003D54C8" w:rsidRPr="003D54C8" w:rsidRDefault="00BE4B13" w:rsidP="003D54C8">
      <w:pPr>
        <w:pStyle w:val="Text"/>
      </w:pPr>
      <w:r w:rsidRPr="003D54C8">
        <w:lastRenderedPageBreak/>
        <w:t>Vzduchem se nesly i další zvuky. Konstantní dunění a práskání artilerie a obrněných děl z celého severního okraje města. Občas, když vál správný vítr, zaslechli praskání pěchotních zbraní při přestřelce.</w:t>
      </w:r>
    </w:p>
    <w:p w:rsidR="003D54C8" w:rsidRPr="003D54C8" w:rsidRDefault="00BE4B13" w:rsidP="003D54C8">
      <w:pPr>
        <w:pStyle w:val="Text"/>
      </w:pPr>
      <w:r w:rsidRPr="003D54C8">
        <w:t>Lugo a jeho generální štáb obsadili taktick</w:t>
      </w:r>
      <w:r w:rsidR="003D54C8" w:rsidRPr="003D54C8">
        <w:t>o-l</w:t>
      </w:r>
      <w:r w:rsidRPr="003D54C8">
        <w:t>ogistické oddělení a shlíželi na snažení vojáků z vysokých oken jedné z úlových věží. Výhled byl skvělý a dokázali velmi přesně zhodnotit polohu nepřátelského útoku. Všechny prognózy byly špatné.</w:t>
      </w:r>
    </w:p>
    <w:p w:rsidR="003D54C8" w:rsidRPr="003D54C8" w:rsidRDefault="00BE4B13" w:rsidP="003D54C8">
      <w:pPr>
        <w:pStyle w:val="Text"/>
      </w:pPr>
      <w:r w:rsidRPr="003D54C8">
        <w:t>Padesát minut po přistání se na severu a západě obsidia shromáždily čtyři úderné šiky. Nyní postupovaly k městu a roztahovaly své formace. Jeden šik mířil ke Sklárnám. Dva přímo na jih, do Železné haly. Poslední ze severovýchodu, do Kamenické čtvrti. Většinou to byla lehká vozidla a úderné jednotky z prvních výsadkových modulů. Něco kolem tří set vozidel a osmi tisíc vojáků s těžkou podporou letectva a dělostřeleckých baterií, které se zakopávaly v obsidiu.</w:t>
      </w:r>
    </w:p>
    <w:p w:rsidR="003D54C8" w:rsidRPr="003D54C8" w:rsidRDefault="00BE4B13" w:rsidP="003D54C8">
      <w:pPr>
        <w:pStyle w:val="Text"/>
      </w:pPr>
      <w:r w:rsidRPr="003D54C8">
        <w:t>Už jen to by byly špatné zprávy za jakýchkoli okolností.</w:t>
      </w:r>
    </w:p>
    <w:p w:rsidR="003D54C8" w:rsidRPr="003D54C8" w:rsidRDefault="00BE4B13" w:rsidP="003D54C8">
      <w:pPr>
        <w:pStyle w:val="Text"/>
      </w:pPr>
      <w:r w:rsidRPr="003D54C8">
        <w:t>Civitas Beati bylo přítomno něco kolem sedmnácti tisíc vojáků za předpokladu, že se počítala domobrana a pořádkové složky. Měli však k dispozici jen něco kolem sto osmdesáti vozidel a sedmdesát z nich byly jen neškodné transportéry. Žádná letecká podpora. Až na několik lehkých polních děl pluku Civitas Beati nedisponovali ani žádnou artilerií.</w:t>
      </w:r>
    </w:p>
    <w:p w:rsidR="003D54C8" w:rsidRPr="003D54C8" w:rsidRDefault="00BE4B13" w:rsidP="003D54C8">
      <w:pPr>
        <w:pStyle w:val="Text"/>
      </w:pPr>
      <w:r w:rsidRPr="003D54C8">
        <w:t>Když se připočítal zbytek sil nepřítele, stala se tato jednostranná rovnice vtipem. V dopadových zónách se za rychle seskupeným hrotem invaze připravovala mnohem větší armáda. Nespěchali. Jednotka po jednotce, vozidlo za vozidlem byly vykládány z vln transportních lodí, těžkých výsadkových letounů a výsadkových modulů. Nechali předvoj naťuknout oříšek, který město představovalo, než se vloží do bitvy a definitivně jej rozlousknou. Taktick</w:t>
      </w:r>
      <w:r w:rsidR="003D54C8" w:rsidRPr="003D54C8">
        <w:t>o-l</w:t>
      </w:r>
      <w:r w:rsidRPr="003D54C8">
        <w:t>ogistické napočítalo asi půl milionu mužů a na sto tisíc strojů druhé, hlavní vlny útoku. A čísla rostla každou minutu.</w:t>
      </w:r>
    </w:p>
    <w:p w:rsidR="003D54C8" w:rsidRPr="003D54C8" w:rsidRDefault="00BE4B13" w:rsidP="003D54C8">
      <w:pPr>
        <w:pStyle w:val="Text"/>
      </w:pPr>
      <w:r w:rsidRPr="003D54C8">
        <w:t>S dobrým velením a vagony štěstí by odpor udržel město pět až šest dní, než by bylo srovnáno se zemí, počítal Gaunt.</w:t>
      </w:r>
    </w:p>
    <w:p w:rsidR="003D54C8" w:rsidRPr="003D54C8" w:rsidRDefault="00BE4B13" w:rsidP="003D54C8">
      <w:pPr>
        <w:pStyle w:val="Text"/>
      </w:pPr>
      <w:r w:rsidRPr="003D54C8">
        <w:t>S Lugem v čele jim zbývaly pravděpodobně tak dva dny. Smrt to byla v každém případě. Jediná proměnná tady byl čas.</w:t>
      </w:r>
    </w:p>
    <w:p w:rsidR="003D54C8" w:rsidRPr="003D54C8" w:rsidRDefault="00BE4B13" w:rsidP="003D54C8">
      <w:pPr>
        <w:pStyle w:val="Text"/>
      </w:pPr>
      <w:r w:rsidRPr="003D54C8">
        <w:lastRenderedPageBreak/>
        <w:t>Duchové s podporou části pluku Civitas Beati postupovali Kamenickou čtvrtí, jejíž obraně Gaunt velel. Kaldenbach vedl obranu v Železné hale a ve Sklárnách velel plukovník planetárních obranných jednotek Herodoru jménem Vibreson. Biagi a major Landfreed z Lugovy kompanie vyčkávali s většinou ze zbývajících čtyř tisíc vojáků v záloze v centru města. Pět set členů pluku Civitas obývalo věže úlu. Gaunt věřil, že toto opatření má Lugovi poskytnout dostatek času k úniku v poslední fázi obléhání, která nezvratně nastane. Kam chtěl utéct, nikdo nevěděl.</w:t>
      </w:r>
    </w:p>
    <w:p w:rsidR="003D54C8" w:rsidRPr="003D54C8" w:rsidRDefault="00BE4B13" w:rsidP="003D54C8">
      <w:pPr>
        <w:pStyle w:val="Text"/>
      </w:pPr>
      <w:r w:rsidRPr="003D54C8">
        <w:t>Duchové a jejich spojenci se přesouvali úzkými uličkami na východ od náměstí Beati. Tato čtvrť byla zatím boji téměř nedotčena, s výjimkou škod napáchaných ostřelováním nepřátelským letectvem. Veřejné prostory byly zlověstně prázdné. Domovy opuštěné. Všichni obyvatelé utekli. Ulice lemovaly prázdné a tiché komerční budovy. Na zemi se válely v panice zahozené předměty.</w:t>
      </w:r>
    </w:p>
    <w:p w:rsidR="003D54C8" w:rsidRPr="003D54C8" w:rsidRDefault="00BE4B13" w:rsidP="003D54C8">
      <w:pPr>
        <w:pStyle w:val="Text"/>
      </w:pPr>
      <w:r w:rsidRPr="003D54C8">
        <w:t>Pomalu se sunuli kupředu, četa po četě zajišťovali křižovatky. Gaunt si říkal, že navzdory všemu mají vlastně docela štěstí. Bez jakékoli obrany na oběžné dráze je nepřátelské válečné lodě mohly jednoduše vymazat z povrchu Herodoru orbitálním bombardováním. Místo toho nepřítel zvolil vysoké ztráty a námahu při pozemním dobývání. Gaunt věděl, co to znamená.</w:t>
      </w:r>
    </w:p>
    <w:p w:rsidR="003D54C8" w:rsidRPr="003D54C8" w:rsidRDefault="00BE4B13" w:rsidP="003D54C8">
      <w:pPr>
        <w:pStyle w:val="Text"/>
      </w:pPr>
      <w:r w:rsidRPr="003D54C8">
        <w:t>Chtěli Beati.</w:t>
      </w:r>
    </w:p>
    <w:p w:rsidR="003D54C8" w:rsidRPr="003D54C8" w:rsidRDefault="00BE4B13" w:rsidP="003D54C8">
      <w:pPr>
        <w:pStyle w:val="Text"/>
      </w:pPr>
      <w:r w:rsidRPr="003D54C8">
        <w:t>Civitas Beati bylo pořád velké město a dobýt ho po jednotlivých ulicích by jakoukoli armádu stálo mnoho sil a životů,</w:t>
      </w:r>
      <w:r w:rsidR="00B0481E">
        <w:t xml:space="preserve"> </w:t>
      </w:r>
      <w:r w:rsidRPr="003D54C8">
        <w:t xml:space="preserve">kdyby bojovala proti chabé obraně. Arcinepřítel se k tomu uchýlil jen kvůli tomu, co na něj čekalo po dobytí. Nepřátelský velitel chtěl </w:t>
      </w:r>
      <w:r w:rsidR="00B67360">
        <w:t>svat</w:t>
      </w:r>
      <w:r w:rsidRPr="003D54C8">
        <w:t>ou. Alespoň tělo</w:t>
      </w:r>
      <w:r w:rsidR="003D54C8" w:rsidRPr="003D54C8">
        <w:t>…</w:t>
      </w:r>
      <w:r w:rsidRPr="003D54C8">
        <w:t xml:space="preserve"> Živá by však byla ještě lepší. Vyhlazující orbitální bombardování proto nepřipadalo v úvahu. Nezbyl by vůbec žádný důkaz o její přítomnosti.</w:t>
      </w:r>
    </w:p>
    <w:p w:rsidR="003D54C8" w:rsidRPr="003D54C8" w:rsidRDefault="00BE4B13" w:rsidP="003D54C8">
      <w:pPr>
        <w:pStyle w:val="Text"/>
      </w:pPr>
      <w:r w:rsidRPr="003D54C8">
        <w:t>Šlo jen o Sabbat. Nepřítelův útok, jejich obrana. Všechno bylo jen kvůli ní.</w:t>
      </w:r>
    </w:p>
    <w:p w:rsidR="003D54C8" w:rsidRPr="003D54C8" w:rsidRDefault="00BE4B13" w:rsidP="003D54C8">
      <w:pPr>
        <w:pStyle w:val="Text"/>
      </w:pPr>
      <w:r w:rsidRPr="003D54C8">
        <w:t>Taktick</w:t>
      </w:r>
      <w:r w:rsidR="003D54C8" w:rsidRPr="003D54C8">
        <w:t>o-l</w:t>
      </w:r>
      <w:r w:rsidRPr="003D54C8">
        <w:t>ogistické informovalo Gaunta, že Kaldenbach se dostal do kontaktu s nepřítelem.</w:t>
      </w:r>
    </w:p>
    <w:p w:rsidR="003D54C8" w:rsidRPr="003D54C8" w:rsidRDefault="00BE4B13" w:rsidP="003D54C8">
      <w:pPr>
        <w:pStyle w:val="Text"/>
      </w:pPr>
      <w:r w:rsidRPr="003D54C8">
        <w:t>Gaunt chtěl zprávu rozeslat svým důstojníkům, když se znovu ozval Mkoll.</w:t>
      </w:r>
    </w:p>
    <w:p w:rsidR="003D54C8" w:rsidRPr="003D54C8" w:rsidRDefault="003D54C8" w:rsidP="003D54C8">
      <w:pPr>
        <w:pStyle w:val="Text"/>
      </w:pPr>
      <w:r w:rsidRPr="003D54C8">
        <w:t>„</w:t>
      </w:r>
      <w:r w:rsidR="00BE4B13" w:rsidRPr="003D54C8">
        <w:t>Kontakt!</w:t>
      </w:r>
      <w:r w:rsidRPr="003D54C8">
        <w:t>“</w:t>
      </w:r>
    </w:p>
    <w:p w:rsidR="003D54C8" w:rsidRPr="003D54C8" w:rsidRDefault="003D54C8" w:rsidP="003D54C8">
      <w:pPr>
        <w:pStyle w:val="Text"/>
      </w:pPr>
    </w:p>
    <w:p w:rsidR="003D54C8" w:rsidRPr="003D54C8" w:rsidRDefault="00BE4B13" w:rsidP="003D54C8">
      <w:pPr>
        <w:pStyle w:val="Text"/>
      </w:pPr>
      <w:r w:rsidRPr="003D54C8">
        <w:t>Nepřítel vjel do Kamenické čtvrti ze severu a ze začátku nečelil vůbec žádnému odporu. Na západ viděli oblaka kouře, která se zvedala nad místy, kde jejich spolubojovníci bojovali v Železné hale.</w:t>
      </w:r>
    </w:p>
    <w:p w:rsidR="003D54C8" w:rsidRPr="003D54C8" w:rsidRDefault="00BE4B13" w:rsidP="003D54C8">
      <w:pPr>
        <w:pStyle w:val="Text"/>
      </w:pPr>
      <w:r w:rsidRPr="003D54C8">
        <w:t>Postup vedly šiky vojáků Spolku. Ty byly podporovány lehkými kráčejícími o</w:t>
      </w:r>
      <w:r w:rsidR="00B67360">
        <w:t>brně</w:t>
      </w:r>
      <w:r w:rsidRPr="003D54C8">
        <w:t>nci, lehkými tanky STeG4 a tanky AT70 typu Plenitel. Cesta před nimi byla neposkvrněná boji. Po nepříteli nebylo ani slechu. Dva tanky AT70 se odpojily z konvoje, aby sprškou střelby na krátkou vzdálenost zničily modlitební roh Gorgonaut. Trojice kráčejících tanků asistovala sapérům, kteří vyhazovali do vzduchu a přeřezávali prastaré podpěry Simeonského akvaduktu. Začala z něj proudit voda, životní síla města, a zaplavila několik nízko ležících ulic a bloků. Bombardovací průlety Sarančat už zničily zemědělskou kupoli na severním konci akvaduktu. Hořící úroda produkovala žlutošedý kouř, který unikal do vzduchu dírami ve skleněné střeše.</w:t>
      </w:r>
    </w:p>
    <w:p w:rsidR="003D54C8" w:rsidRPr="003D54C8" w:rsidRDefault="00BE4B13" w:rsidP="003D54C8">
      <w:pPr>
        <w:pStyle w:val="Text"/>
      </w:pPr>
      <w:r w:rsidRPr="003D54C8">
        <w:t>Když neviděli žádné stopy vojsk Impéria, dali se na postup přes Brigatskou ulici na horu Actes a současně se roztahovali dál do Kamenické čtvrti.</w:t>
      </w:r>
    </w:p>
    <w:p w:rsidR="003D54C8" w:rsidRPr="003D54C8" w:rsidRDefault="00BE4B13" w:rsidP="003D54C8">
      <w:pPr>
        <w:pStyle w:val="Text"/>
      </w:pPr>
      <w:r w:rsidRPr="003D54C8">
        <w:t>Vojáci postupující po bocích tanků si zpívali. Z té písně se Mkollovi svíral žaludek.</w:t>
      </w:r>
    </w:p>
    <w:p w:rsidR="003D54C8" w:rsidRPr="003D54C8" w:rsidRDefault="003D54C8" w:rsidP="003D54C8">
      <w:pPr>
        <w:pStyle w:val="Text"/>
      </w:pPr>
      <w:r w:rsidRPr="003D54C8">
        <w:t>„</w:t>
      </w:r>
      <w:r w:rsidR="00BE4B13" w:rsidRPr="003D54C8">
        <w:t>Budeme muset učinit přítrž alespoň tomuhle,</w:t>
      </w:r>
      <w:r w:rsidRPr="003D54C8">
        <w:t>“</w:t>
      </w:r>
      <w:r w:rsidR="00BE4B13" w:rsidRPr="003D54C8">
        <w:t xml:space="preserve"> zamumlal, když mířil.</w:t>
      </w:r>
    </w:p>
    <w:p w:rsidR="003D54C8" w:rsidRPr="003D54C8" w:rsidRDefault="003D54C8" w:rsidP="003D54C8">
      <w:pPr>
        <w:pStyle w:val="Text"/>
      </w:pPr>
      <w:r w:rsidRPr="003D54C8">
        <w:t>„</w:t>
      </w:r>
      <w:r w:rsidR="00BE4B13" w:rsidRPr="003D54C8">
        <w:t>Pal!</w:t>
      </w:r>
      <w:r w:rsidRPr="003D54C8">
        <w:t>“</w:t>
      </w:r>
    </w:p>
    <w:p w:rsidR="003D54C8" w:rsidRPr="003D54C8" w:rsidRDefault="00BE4B13" w:rsidP="003D54C8">
      <w:pPr>
        <w:pStyle w:val="Text"/>
      </w:pPr>
      <w:r w:rsidRPr="003D54C8">
        <w:t>Mkoll stiskl spoušť a ulicí prolétla protitanková raketa. Třetí STeG4 v přijíždějícím konvoji vyletěl do vzduchu.</w:t>
      </w:r>
    </w:p>
    <w:p w:rsidR="003D54C8" w:rsidRPr="003D54C8" w:rsidRDefault="00BE4B13" w:rsidP="003D54C8">
      <w:pPr>
        <w:pStyle w:val="Text"/>
      </w:pPr>
      <w:r w:rsidRPr="003D54C8">
        <w:t>AT70 za ním začal zatáčet. Zaměřovači kulomet na jeho věži začal štěkat, ale byl naprosto oslepen černým kouřem z vraku jeho zničeného druha.</w:t>
      </w:r>
    </w:p>
    <w:p w:rsidR="003D54C8" w:rsidRPr="003D54C8" w:rsidRDefault="00BE4B13" w:rsidP="003D54C8">
      <w:pPr>
        <w:pStyle w:val="Text"/>
      </w:pPr>
      <w:r w:rsidRPr="003D54C8">
        <w:t>Dva STeGy na začátku formace zahnuly a zrychlily. Jejich malé věže se rychle točily, jak hledaly zdroj odporu. Krvavý spolek přestal zpívat a rozběhl se do úkrytů.</w:t>
      </w:r>
    </w:p>
    <w:p w:rsidR="003D54C8" w:rsidRPr="003D54C8" w:rsidRDefault="00BE4B13" w:rsidP="003D54C8">
      <w:pPr>
        <w:pStyle w:val="Text"/>
      </w:pPr>
      <w:r w:rsidRPr="003D54C8">
        <w:t>Daleko se nedostali. Surch a Loell byli připraveni na západní straně ulice, Melyr a Caill na východní. Dvě padesátky měly čistý výhled na celou ulici a bez milosti kosily utíkající vojáky. Těla v rudé zbroji padala, hroutila se, byla srážena k zemi, trhána na kusy.</w:t>
      </w:r>
    </w:p>
    <w:p w:rsidR="003D54C8" w:rsidRPr="003D54C8" w:rsidRDefault="00BE4B13" w:rsidP="003D54C8">
      <w:pPr>
        <w:pStyle w:val="Text"/>
      </w:pPr>
      <w:r w:rsidRPr="003D54C8">
        <w:lastRenderedPageBreak/>
        <w:t>Dva STeGy zběsile pálily do zdí domů, rozbíjely okna. Za několik sekund by odhalily pozici jednoho z kanónů.</w:t>
      </w:r>
    </w:p>
    <w:p w:rsidR="003D54C8" w:rsidRPr="003D54C8" w:rsidRDefault="00BE4B13" w:rsidP="003D54C8">
      <w:pPr>
        <w:pStyle w:val="Text"/>
      </w:pPr>
      <w:r w:rsidRPr="003D54C8">
        <w:t>Neměly však ani těch několik sekund.</w:t>
      </w:r>
    </w:p>
    <w:p w:rsidR="003D54C8" w:rsidRPr="003D54C8" w:rsidRDefault="00BE4B13" w:rsidP="003D54C8">
      <w:pPr>
        <w:pStyle w:val="Text"/>
      </w:pPr>
      <w:r w:rsidRPr="003D54C8">
        <w:t>Caffranův ničitel tanků zaduněl. Kouřící raketa z vrchního patra roztrhla jeden z lehkých tanků na dvě poloviny.</w:t>
      </w:r>
    </w:p>
    <w:p w:rsidR="003D54C8" w:rsidRPr="003D54C8" w:rsidRDefault="003D54C8" w:rsidP="003D54C8">
      <w:pPr>
        <w:pStyle w:val="Text"/>
      </w:pPr>
      <w:r w:rsidRPr="003D54C8">
        <w:t>„</w:t>
      </w:r>
      <w:r w:rsidR="00BE4B13" w:rsidRPr="003D54C8">
        <w:t>Pal!</w:t>
      </w:r>
      <w:r w:rsidRPr="003D54C8">
        <w:t>“</w:t>
      </w:r>
      <w:r w:rsidR="00BE4B13" w:rsidRPr="003D54C8">
        <w:t xml:space="preserve"> řekl znovu Mkoll, když poté, co mu Harjeon nabil, poslal další raketu do zásobníku munice posledního z lehkých tanků. Tlaková vlna zbořila průčelí nejbližšího domu.</w:t>
      </w:r>
    </w:p>
    <w:p w:rsidR="003D54C8" w:rsidRPr="003D54C8" w:rsidRDefault="00BE4B13" w:rsidP="003D54C8">
      <w:pPr>
        <w:pStyle w:val="Text"/>
      </w:pPr>
      <w:r w:rsidRPr="003D54C8">
        <w:t>AT70 se hrnul dopředu, drtil pod sebou vrak prvního zničeného tanku. Jakmile se přes něj dostal, vypálil z hlavního děla. Zadunění výbuchu bylo děsivé, ale výstřel byl uspěchaný a střela odlétla pryč na prázdný konec ulice.</w:t>
      </w:r>
    </w:p>
    <w:p w:rsidR="003D54C8" w:rsidRPr="003D54C8" w:rsidRDefault="00BE4B13" w:rsidP="003D54C8">
      <w:pPr>
        <w:pStyle w:val="Text"/>
      </w:pPr>
      <w:r w:rsidRPr="003D54C8">
        <w:t>Caffran poslal druhou ze svých raket mezi levé pásy velkého, rudého AT70. Výbuch je zpřetrhal a tank se zastavil. Jeho poškozené pásy jím začaly otáčet, obnažená kolečka rachotila a dřela o vozovku.</w:t>
      </w:r>
    </w:p>
    <w:p w:rsidR="003D54C8" w:rsidRPr="003D54C8" w:rsidRDefault="00BE4B13" w:rsidP="003D54C8">
      <w:pPr>
        <w:pStyle w:val="Text"/>
      </w:pPr>
      <w:r w:rsidRPr="003D54C8">
        <w:t>Z úkrytů se vynořili Duchové: Bonin, Domor a Dremmond. Vydrápali se na trup tanku k hlavnímu poklopu na věži. Bonin na něj přilepil nálož a zbytek už nechal na Dremmondovi. Dremmond, který se znovu šťastně shledal se svým plamenometem, vrazil hořák do kouřící díry a naplnil útroby vozidla samozápalným promethiem.</w:t>
      </w:r>
    </w:p>
    <w:p w:rsidR="003D54C8" w:rsidRPr="003D54C8" w:rsidRDefault="00BE4B13" w:rsidP="003D54C8">
      <w:pPr>
        <w:pStyle w:val="Text"/>
      </w:pPr>
      <w:r w:rsidRPr="003D54C8">
        <w:t>Bonin popadl bolterové dvojče namontované u poklopu, otočil ho do ulice a spustil palbu na jednotku Krvavého spolku, která se hnala odrazit přepad.</w:t>
      </w:r>
    </w:p>
    <w:p w:rsidR="003D54C8" w:rsidRPr="003D54C8" w:rsidRDefault="003D54C8" w:rsidP="003D54C8">
      <w:pPr>
        <w:pStyle w:val="Text"/>
      </w:pPr>
      <w:r w:rsidRPr="003D54C8">
        <w:t>„</w:t>
      </w:r>
      <w:r w:rsidR="00BE4B13" w:rsidRPr="003D54C8">
        <w:t>Skrčte se nebo tancujte, jak chcete,</w:t>
      </w:r>
      <w:r w:rsidRPr="003D54C8">
        <w:t>“</w:t>
      </w:r>
      <w:r w:rsidR="00BE4B13" w:rsidRPr="003D54C8">
        <w:t xml:space="preserve"> smál se s prstem na spoušti. Zbraň se mu otřásala v ruce automatickou palbou.</w:t>
      </w:r>
    </w:p>
    <w:p w:rsidR="003D54C8" w:rsidRPr="003D54C8" w:rsidRDefault="003D54C8" w:rsidP="003D54C8">
      <w:pPr>
        <w:pStyle w:val="Text"/>
      </w:pPr>
      <w:r w:rsidRPr="003D54C8">
        <w:t>„</w:t>
      </w:r>
      <w:r w:rsidR="00BE4B13" w:rsidRPr="003D54C8">
        <w:t>To by stačilo, ústup, pryč!</w:t>
      </w:r>
      <w:r w:rsidRPr="003D54C8">
        <w:t>“</w:t>
      </w:r>
      <w:r w:rsidR="00BE4B13" w:rsidRPr="003D54C8">
        <w:t xml:space="preserve"> ozval se Mkoll voxem.</w:t>
      </w:r>
    </w:p>
    <w:p w:rsidR="003D54C8" w:rsidRPr="003D54C8" w:rsidRDefault="00BE4B13" w:rsidP="003D54C8">
      <w:pPr>
        <w:pStyle w:val="Text"/>
      </w:pPr>
      <w:r w:rsidRPr="003D54C8">
        <w:t>Bonin, Domor a Dremmond seskočili z tanku a rychle zrnizeli v postranních uličkách. Obsluhy padesátek je rychle složily a také se spěšně stáhly.</w:t>
      </w:r>
    </w:p>
    <w:p w:rsidR="003D54C8" w:rsidRPr="003D54C8" w:rsidRDefault="00BE4B13" w:rsidP="003D54C8">
      <w:pPr>
        <w:pStyle w:val="Text"/>
      </w:pPr>
      <w:r w:rsidRPr="003D54C8">
        <w:t>Vojáci Spolku teď postupovali opatrněji. Když se dostali k vraku AT70, nebyla po nepříteli už ani stopa.</w:t>
      </w:r>
    </w:p>
    <w:p w:rsidR="003D54C8" w:rsidRPr="003D54C8" w:rsidRDefault="00BE4B13" w:rsidP="003D54C8">
      <w:pPr>
        <w:pStyle w:val="Text"/>
      </w:pPr>
      <w:r w:rsidRPr="003D54C8">
        <w:t>Na zásobníku s municí však byl přilepený balíček tří trubicových náloží. Pozornost od Žabáka Domora.</w:t>
      </w:r>
    </w:p>
    <w:p w:rsidR="003D54C8" w:rsidRPr="003D54C8" w:rsidRDefault="00B0481E" w:rsidP="003D54C8">
      <w:pPr>
        <w:pStyle w:val="Text"/>
      </w:pPr>
      <w:r>
        <w:t xml:space="preserve">O </w:t>
      </w:r>
      <w:r w:rsidR="00BE4B13" w:rsidRPr="003D54C8">
        <w:t xml:space="preserve">tři ulice dál byl první kráčející tank zasažen dvěma raketami najednou a jeho trup obalila ohnivá koule. Roztočil se a některé z </w:t>
      </w:r>
      <w:r w:rsidR="00BE4B13" w:rsidRPr="003D54C8">
        <w:lastRenderedPageBreak/>
        <w:t>jeho nohou létaly vzduchem jako sedadla řetízkového kolotoče. Jedna se utrhla zmizela v přízemí jednoho z obytných domů.</w:t>
      </w:r>
    </w:p>
    <w:p w:rsidR="003D54C8" w:rsidRPr="003D54C8" w:rsidRDefault="00BE4B13" w:rsidP="003D54C8">
      <w:pPr>
        <w:pStyle w:val="Text"/>
      </w:pPr>
      <w:r w:rsidRPr="003D54C8">
        <w:t>Dva tanky překročily hořící trosky svého druha a jejich zbraně bez ustání pálily, pátrajíce po přesné pozici cíle. Oba byly uvítány raketou, která rozstřelila jejich hlavní trup. Jeden se vyvrátil, druhý zůstal stát na nohou, jejichž segmenty se zablokovaly, a jeho trup obalil oheň.</w:t>
      </w:r>
    </w:p>
    <w:p w:rsidR="003D54C8" w:rsidRPr="003D54C8" w:rsidRDefault="003D54C8" w:rsidP="003D54C8">
      <w:pPr>
        <w:pStyle w:val="Text"/>
      </w:pPr>
      <w:r w:rsidRPr="003D54C8">
        <w:t>„</w:t>
      </w:r>
      <w:r w:rsidR="00BE4B13" w:rsidRPr="003D54C8">
        <w:t>Tak se to dělá,</w:t>
      </w:r>
      <w:r w:rsidRPr="003D54C8">
        <w:t>“</w:t>
      </w:r>
      <w:r w:rsidR="00BE4B13" w:rsidRPr="003D54C8">
        <w:t xml:space="preserve"> smál se Colm Corbec, když sklonil kouřící rouru svého raketometu. Byl na nízké střeše obytného domu, schovaný za parapetem. Varlova četa postupovala podél zdi pod ním a pálila do vyplašených vojáků Krvavého spolku, kteří právě ztratili svou o</w:t>
      </w:r>
      <w:r w:rsidR="00B67360">
        <w:t>brně</w:t>
      </w:r>
      <w:r w:rsidR="00BE4B13" w:rsidRPr="003D54C8">
        <w:t>nou podporu.</w:t>
      </w:r>
    </w:p>
    <w:p w:rsidR="003D54C8" w:rsidRPr="003D54C8" w:rsidRDefault="00BE4B13" w:rsidP="003D54C8">
      <w:pPr>
        <w:pStyle w:val="Text"/>
      </w:pPr>
      <w:r w:rsidRPr="003D54C8">
        <w:t>Brostinův plamenomet vyšlehl a Corbec uslyšel řev nepřítele.</w:t>
      </w:r>
    </w:p>
    <w:p w:rsidR="003D54C8" w:rsidRPr="003D54C8" w:rsidRDefault="003D54C8" w:rsidP="003D54C8">
      <w:pPr>
        <w:pStyle w:val="Text"/>
      </w:pPr>
    </w:p>
    <w:p w:rsidR="003D54C8" w:rsidRPr="003D54C8" w:rsidRDefault="003D54C8" w:rsidP="003D54C8">
      <w:pPr>
        <w:pStyle w:val="Text"/>
      </w:pPr>
      <w:r w:rsidRPr="003D54C8">
        <w:t>„</w:t>
      </w:r>
      <w:r w:rsidR="00BE4B13" w:rsidRPr="003D54C8">
        <w:t>Teď!</w:t>
      </w:r>
      <w:r w:rsidRPr="003D54C8">
        <w:t>“</w:t>
      </w:r>
      <w:r w:rsidR="00BE4B13" w:rsidRPr="003D54C8">
        <w:t xml:space="preserve"> rozkázal Meryn s kamennou tváří.</w:t>
      </w:r>
    </w:p>
    <w:p w:rsidR="003D54C8" w:rsidRPr="003D54C8" w:rsidRDefault="00BE4B13" w:rsidP="003D54C8">
      <w:pPr>
        <w:pStyle w:val="Text"/>
      </w:pPr>
      <w:r w:rsidRPr="003D54C8">
        <w:t>Guheen zatáhl za drátek a trubkové nálože, které čtrnáctá četa pro nepřítele připravila, rozmetaly gejzíry ohně a betonu do všech stran. Vrak AT70 se málem převrátil, jeho pásy odlétly. Vrak se vznesl do vzduchu a dopadl na předek, jeho dlouhé dělo se zaseklo do ulice. Pak vybuchl.</w:t>
      </w:r>
    </w:p>
    <w:p w:rsidR="003D54C8" w:rsidRPr="003D54C8" w:rsidRDefault="00BE4B13" w:rsidP="003D54C8">
      <w:pPr>
        <w:pStyle w:val="Text"/>
      </w:pPr>
      <w:r w:rsidRPr="003D54C8">
        <w:t>Tank udělal chybu, že chtěl vystřelit, ale jeho hlaveň byla buď deformovaná, nebo ucpaná. Ať už to bylo jakkoliv, vysoce výbušná střela se v hlavni zasekla a explodovala takovou silou, že se zadní část věže roztrhla jako papírový pytlík.</w:t>
      </w:r>
    </w:p>
    <w:p w:rsidR="003D54C8" w:rsidRPr="003D54C8" w:rsidRDefault="00BE4B13" w:rsidP="003D54C8">
      <w:pPr>
        <w:pStyle w:val="Text"/>
      </w:pPr>
      <w:r w:rsidRPr="003D54C8">
        <w:t>Pěchota Krvavého spolku, která se hemžila kolem kouřícího vraku, spustila palbu. Jeden z nich, důstojník, měl přes rameno přehozený raketomet. Zaklekl a zamířil na obchod ve kterém se krčili Meryn s Guheenem.</w:t>
      </w:r>
    </w:p>
    <w:p w:rsidR="003D54C8" w:rsidRPr="003D54C8" w:rsidRDefault="00BE4B13" w:rsidP="003D54C8">
      <w:pPr>
        <w:pStyle w:val="Text"/>
      </w:pPr>
      <w:r w:rsidRPr="003D54C8">
        <w:t xml:space="preserve">Vystřelit už nestačil </w:t>
      </w:r>
      <w:r w:rsidR="003D54C8" w:rsidRPr="003D54C8">
        <w:t>–</w:t>
      </w:r>
      <w:r w:rsidRPr="003D54C8">
        <w:t xml:space="preserve"> alespoň ne zaživa. Nessa Bourah ho výstřelem ze střechy zasáhla do krku. Důstojník Krvavého spolku padl na bok a ve smrtelných křečích stiskl spoušť.</w:t>
      </w:r>
    </w:p>
    <w:p w:rsidR="003D54C8" w:rsidRPr="003D54C8" w:rsidRDefault="00BE4B13" w:rsidP="003D54C8">
      <w:pPr>
        <w:pStyle w:val="Text"/>
      </w:pPr>
      <w:r w:rsidRPr="003D54C8">
        <w:t>Raketa prolétla po vozovce, nechávala za sebou jiskry a bílé plameny. Jeden z nepřátelských vojáků na ni skočil, aby ztlumil výbuch, ten však stejně zabil jeho i dalších tucet vojáků, když raketa narazila na obrubník a explodovala.</w:t>
      </w:r>
    </w:p>
    <w:p w:rsidR="003D54C8" w:rsidRPr="003D54C8" w:rsidRDefault="003D54C8" w:rsidP="003D54C8">
      <w:pPr>
        <w:pStyle w:val="Text"/>
      </w:pPr>
    </w:p>
    <w:p w:rsidR="003D54C8" w:rsidRPr="003D54C8" w:rsidRDefault="00BE4B13" w:rsidP="003D54C8">
      <w:pPr>
        <w:pStyle w:val="Text"/>
      </w:pPr>
      <w:r w:rsidRPr="003D54C8">
        <w:lastRenderedPageBreak/>
        <w:t>Vojska arcinepřítele si najednou uvědomila, že jdou přece jen do boje. Postupovala dál, ale už mnohem obezřetněji.</w:t>
      </w:r>
    </w:p>
    <w:p w:rsidR="003D54C8" w:rsidRPr="003D54C8" w:rsidRDefault="00BE4B13" w:rsidP="003D54C8">
      <w:pPr>
        <w:pStyle w:val="Text"/>
      </w:pPr>
      <w:r w:rsidRPr="003D54C8">
        <w:t>Na Latinské ulici, malebné třídě s tkalcovstvími a kožešnictvími, se Daurova, Raglonova a Ewlerova četa spojily, aby zastavily postup Krvavého spolku. Začala zběsilá přestřelka.</w:t>
      </w:r>
    </w:p>
    <w:p w:rsidR="003D54C8" w:rsidRPr="003D54C8" w:rsidRDefault="00BE4B13" w:rsidP="003D54C8">
      <w:pPr>
        <w:pStyle w:val="Text"/>
      </w:pPr>
      <w:r w:rsidRPr="003D54C8">
        <w:t>Arcudova dvacátá třetí četa se setkala s bočním útokem jednoho z přepadových komand. Criid stáhla svoji četu z Merynovy pozice a připojila se ke Curralově, Hallerově a Raškově na křižovatce ulic Toborio a Zedníkův dvůr, kde probíhal intenzivní pěchotní střet na střední vzdálenost.</w:t>
      </w:r>
    </w:p>
    <w:p w:rsidR="003D54C8" w:rsidRPr="003D54C8" w:rsidRDefault="00BE4B13" w:rsidP="003D54C8">
      <w:pPr>
        <w:pStyle w:val="Text"/>
      </w:pPr>
      <w:r w:rsidRPr="003D54C8">
        <w:t>Grell a Theiss roztáhli své čety přes Lanxlynskou cestu a Hlavní III. Ještě než se setkali s pěchotou, zničili jeden kráčející tank a dva STeGy.</w:t>
      </w:r>
    </w:p>
    <w:p w:rsidR="003D54C8" w:rsidRPr="003D54C8" w:rsidRDefault="00BE4B13" w:rsidP="003D54C8">
      <w:pPr>
        <w:pStyle w:val="Text"/>
      </w:pPr>
      <w:r w:rsidRPr="003D54C8">
        <w:t>Nebeské aleji byla Sorikova četa přilepena k zemi, aby unikla palbě dvou kráčejících tanků, kterých se nemohli zbavit. Kryli se před palbou laserových pušek, betonových úlomků a sutin, které je zasypávaly.</w:t>
      </w:r>
    </w:p>
    <w:p w:rsidR="003D54C8" w:rsidRPr="003D54C8" w:rsidRDefault="003D54C8" w:rsidP="003D54C8">
      <w:pPr>
        <w:pStyle w:val="Text"/>
      </w:pPr>
      <w:r w:rsidRPr="003D54C8">
        <w:t>„</w:t>
      </w:r>
      <w:r w:rsidR="00BE4B13" w:rsidRPr="003D54C8">
        <w:t>Gak!</w:t>
      </w:r>
      <w:r w:rsidRPr="003D54C8">
        <w:t>“</w:t>
      </w:r>
      <w:r w:rsidR="00BE4B13" w:rsidRPr="003D54C8">
        <w:t xml:space="preserve"> nadával Soric. </w:t>
      </w:r>
      <w:r w:rsidRPr="003D54C8">
        <w:t>„</w:t>
      </w:r>
      <w:r w:rsidR="00BE4B13" w:rsidRPr="003D54C8">
        <w:t>Gak je všecky!</w:t>
      </w:r>
      <w:r w:rsidRPr="003D54C8">
        <w:t>“</w:t>
      </w:r>
    </w:p>
    <w:p w:rsidR="003D54C8" w:rsidRPr="003D54C8" w:rsidRDefault="003D54C8" w:rsidP="003D54C8">
      <w:pPr>
        <w:pStyle w:val="Text"/>
      </w:pPr>
      <w:r w:rsidRPr="003D54C8">
        <w:t>„</w:t>
      </w:r>
      <w:r w:rsidR="00BE4B13" w:rsidRPr="003D54C8">
        <w:t>Podpůrnou palbu! Podpůrnou palbu, hned!</w:t>
      </w:r>
      <w:r w:rsidRPr="003D54C8">
        <w:t>“</w:t>
      </w:r>
      <w:r w:rsidR="00BE4B13" w:rsidRPr="003D54C8">
        <w:t xml:space="preserve"> křičel do svého voxu komisař Hark, přikrčený nedaleko. </w:t>
      </w:r>
      <w:r w:rsidRPr="003D54C8">
        <w:t>„</w:t>
      </w:r>
      <w:r w:rsidR="00BE4B13" w:rsidRPr="003D54C8">
        <w:t>Podpůrná palba do sektoru dva šest pět devět. Odpovězte!</w:t>
      </w:r>
      <w:r w:rsidRPr="003D54C8">
        <w:t>“</w:t>
      </w:r>
    </w:p>
    <w:p w:rsidR="003D54C8" w:rsidRPr="003D54C8" w:rsidRDefault="003D54C8" w:rsidP="003D54C8">
      <w:pPr>
        <w:pStyle w:val="Text"/>
      </w:pPr>
      <w:r w:rsidRPr="003D54C8">
        <w:t>„</w:t>
      </w:r>
      <w:r w:rsidR="00BE4B13" w:rsidRPr="003D54C8">
        <w:t>Požádejte to o pomoc, šéfe!</w:t>
      </w:r>
      <w:r w:rsidRPr="003D54C8">
        <w:t>“</w:t>
      </w:r>
      <w:r w:rsidR="00BE4B13" w:rsidRPr="003D54C8">
        <w:t xml:space="preserve"> křičel na něj Vivvo. </w:t>
      </w:r>
      <w:r w:rsidRPr="003D54C8">
        <w:t>„</w:t>
      </w:r>
      <w:r w:rsidR="00BE4B13" w:rsidRPr="003D54C8">
        <w:t>Pro Císařovy rány!</w:t>
      </w:r>
      <w:r w:rsidRPr="003D54C8">
        <w:t>“</w:t>
      </w:r>
    </w:p>
    <w:p w:rsidR="003D54C8" w:rsidRPr="003D54C8" w:rsidRDefault="003D54C8" w:rsidP="003D54C8">
      <w:pPr>
        <w:pStyle w:val="Text"/>
      </w:pPr>
      <w:r w:rsidRPr="003D54C8">
        <w:t>„</w:t>
      </w:r>
      <w:r w:rsidR="00BE4B13" w:rsidRPr="003D54C8">
        <w:t>Co mám požádat o pomoct?</w:t>
      </w:r>
      <w:r w:rsidRPr="003D54C8">
        <w:t>“</w:t>
      </w:r>
      <w:r w:rsidR="00BE4B13" w:rsidRPr="003D54C8">
        <w:t xml:space="preserve"> křičel zpátky Soric.</w:t>
      </w:r>
    </w:p>
    <w:p w:rsidR="003D54C8" w:rsidRPr="003D54C8" w:rsidRDefault="003D54C8" w:rsidP="003D54C8">
      <w:pPr>
        <w:pStyle w:val="Text"/>
      </w:pPr>
      <w:r w:rsidRPr="003D54C8">
        <w:t>„</w:t>
      </w:r>
      <w:r w:rsidR="00BE4B13" w:rsidRPr="003D54C8">
        <w:t>Tu věc, co máte v kapse!</w:t>
      </w:r>
      <w:r w:rsidRPr="003D54C8">
        <w:t>“</w:t>
      </w:r>
      <w:r w:rsidR="00BE4B13" w:rsidRPr="003D54C8">
        <w:t xml:space="preserve"> odpověděl Vivvo.</w:t>
      </w:r>
    </w:p>
    <w:p w:rsidR="003D54C8" w:rsidRPr="003D54C8" w:rsidRDefault="003D54C8" w:rsidP="003D54C8">
      <w:pPr>
        <w:pStyle w:val="Text"/>
      </w:pPr>
      <w:r w:rsidRPr="003D54C8">
        <w:t>„</w:t>
      </w:r>
      <w:r w:rsidR="00BE4B13" w:rsidRPr="003D54C8">
        <w:t>Cože?</w:t>
      </w:r>
      <w:r w:rsidRPr="003D54C8">
        <w:t>“</w:t>
      </w:r>
    </w:p>
    <w:p w:rsidR="003D54C8" w:rsidRPr="003D54C8" w:rsidRDefault="003D54C8" w:rsidP="003D54C8">
      <w:pPr>
        <w:pStyle w:val="Text"/>
      </w:pPr>
      <w:r w:rsidRPr="003D54C8">
        <w:t>„</w:t>
      </w:r>
      <w:r w:rsidR="00BE4B13" w:rsidRPr="003D54C8">
        <w:t>Přece tu věc, šéfe! Tu věc, co ví!</w:t>
      </w:r>
      <w:r w:rsidRPr="003D54C8">
        <w:t>“</w:t>
      </w:r>
    </w:p>
    <w:p w:rsidR="003D54C8" w:rsidRPr="003D54C8" w:rsidRDefault="003D54C8" w:rsidP="003D54C8">
      <w:pPr>
        <w:pStyle w:val="Text"/>
      </w:pPr>
      <w:r w:rsidRPr="003D54C8">
        <w:t>„</w:t>
      </w:r>
      <w:r w:rsidR="00BE4B13" w:rsidRPr="003D54C8">
        <w:t>Jakou věc?</w:t>
      </w:r>
      <w:r w:rsidRPr="003D54C8">
        <w:t>“</w:t>
      </w:r>
      <w:r w:rsidR="00BE4B13" w:rsidRPr="003D54C8">
        <w:t xml:space="preserve"> přidal se Hark a ohlédl se.</w:t>
      </w:r>
    </w:p>
    <w:p w:rsidR="003D54C8" w:rsidRPr="003D54C8" w:rsidRDefault="003D54C8" w:rsidP="003D54C8">
      <w:pPr>
        <w:pStyle w:val="Text"/>
      </w:pPr>
      <w:r w:rsidRPr="003D54C8">
        <w:t>„</w:t>
      </w:r>
      <w:r w:rsidR="00BE4B13" w:rsidRPr="003D54C8">
        <w:t>On si jen dělá legraci,</w:t>
      </w:r>
      <w:r w:rsidRPr="003D54C8">
        <w:t>“</w:t>
      </w:r>
      <w:r w:rsidR="00BE4B13" w:rsidRPr="003D54C8">
        <w:t xml:space="preserve"> odpověděl Soric.</w:t>
      </w:r>
    </w:p>
    <w:p w:rsidR="003D54C8" w:rsidRPr="003D54C8" w:rsidRDefault="003D54C8" w:rsidP="003D54C8">
      <w:pPr>
        <w:pStyle w:val="Text"/>
      </w:pPr>
      <w:r w:rsidRPr="003D54C8">
        <w:t>„</w:t>
      </w:r>
      <w:r w:rsidR="00BE4B13" w:rsidRPr="003D54C8">
        <w:t>Vojíne Vivvo?</w:t>
      </w:r>
      <w:r w:rsidRPr="003D54C8">
        <w:t>“</w:t>
      </w:r>
    </w:p>
    <w:p w:rsidR="003D54C8" w:rsidRPr="003D54C8" w:rsidRDefault="003D54C8" w:rsidP="003D54C8">
      <w:pPr>
        <w:pStyle w:val="Text"/>
      </w:pPr>
      <w:r w:rsidRPr="003D54C8">
        <w:t>„</w:t>
      </w:r>
      <w:r w:rsidR="00BE4B13" w:rsidRPr="003D54C8">
        <w:t>Já</w:t>
      </w:r>
      <w:r w:rsidRPr="003D54C8">
        <w:t>…</w:t>
      </w:r>
      <w:r w:rsidR="00BE4B13" w:rsidRPr="003D54C8">
        <w:t xml:space="preserve"> já</w:t>
      </w:r>
      <w:r w:rsidRPr="003D54C8">
        <w:t>…</w:t>
      </w:r>
      <w:r w:rsidR="00BE4B13" w:rsidRPr="003D54C8">
        <w:t xml:space="preserve"> byl to jen takový vtip, pane komisaři,</w:t>
      </w:r>
      <w:r w:rsidRPr="003D54C8">
        <w:t>“</w:t>
      </w:r>
      <w:r w:rsidR="00BE4B13" w:rsidRPr="003D54C8">
        <w:t xml:space="preserve"> zakoktal se Vivvo, když si uvědomil důsledek svých slov. Loajalita vůči Sorikovi mu byla nade vše.</w:t>
      </w:r>
    </w:p>
    <w:p w:rsidR="003D54C8" w:rsidRPr="003D54C8" w:rsidRDefault="00BE4B13" w:rsidP="003D54C8">
      <w:pPr>
        <w:pStyle w:val="Text"/>
      </w:pPr>
      <w:r w:rsidRPr="003D54C8">
        <w:t>Další salva.</w:t>
      </w:r>
    </w:p>
    <w:p w:rsidR="003D54C8" w:rsidRPr="003D54C8" w:rsidRDefault="00BE4B13" w:rsidP="003D54C8">
      <w:pPr>
        <w:pStyle w:val="Text"/>
      </w:pPr>
      <w:r w:rsidRPr="003D54C8">
        <w:t>Soric pelášil pryč, drže se u země. Jakmile se dostal za dveře, z dohledu Harka, vytáhl pouzdro z kapsy a otevřel ho.</w:t>
      </w:r>
    </w:p>
    <w:p w:rsidR="003D54C8" w:rsidRPr="003D54C8" w:rsidRDefault="00BE4B13" w:rsidP="003D54C8">
      <w:pPr>
        <w:pStyle w:val="Text"/>
        <w:rPr>
          <w:i/>
        </w:rPr>
      </w:pPr>
      <w:r w:rsidRPr="003D54C8">
        <w:rPr>
          <w:i/>
        </w:rPr>
        <w:lastRenderedPageBreak/>
        <w:t>Kazel má dobrý výhled, ale neví o tom. Řekni mu, ať jde k oknu, dál už bude vědět.</w:t>
      </w:r>
    </w:p>
    <w:p w:rsidR="003D54C8" w:rsidRPr="003D54C8" w:rsidRDefault="00BE4B13" w:rsidP="003D54C8">
      <w:pPr>
        <w:pStyle w:val="Text"/>
        <w:rPr>
          <w:i/>
        </w:rPr>
      </w:pPr>
      <w:r w:rsidRPr="003D54C8">
        <w:rPr>
          <w:i/>
        </w:rPr>
        <w:t>A co ten zbytek, Agune? Ona zemře a její krev bude na tvých rukou.</w:t>
      </w:r>
    </w:p>
    <w:p w:rsidR="003D54C8" w:rsidRPr="003D54C8" w:rsidRDefault="003D54C8" w:rsidP="003D54C8">
      <w:pPr>
        <w:pStyle w:val="Text"/>
      </w:pPr>
      <w:r w:rsidRPr="003D54C8">
        <w:t>„</w:t>
      </w:r>
      <w:r w:rsidR="00BE4B13" w:rsidRPr="003D54C8">
        <w:t>Sklapni!</w:t>
      </w:r>
      <w:r w:rsidRPr="003D54C8">
        <w:t>“</w:t>
      </w:r>
      <w:r w:rsidR="00BE4B13" w:rsidRPr="003D54C8">
        <w:t xml:space="preserve"> zakřičel Soric a roztrhal papírek na malé kousky. Zapnul svou mikrovysílačku.</w:t>
      </w:r>
    </w:p>
    <w:p w:rsidR="003D54C8" w:rsidRPr="003D54C8" w:rsidRDefault="003D54C8" w:rsidP="003D54C8">
      <w:pPr>
        <w:pStyle w:val="Text"/>
      </w:pPr>
      <w:r w:rsidRPr="003D54C8">
        <w:t>„</w:t>
      </w:r>
      <w:r w:rsidR="00BE4B13" w:rsidRPr="003D54C8">
        <w:t>Kazele? Běž k tomu oknu. Běž k oknu!</w:t>
      </w:r>
      <w:r w:rsidRPr="003D54C8">
        <w:t>“</w:t>
      </w:r>
    </w:p>
    <w:p w:rsidR="003D54C8" w:rsidRPr="003D54C8" w:rsidRDefault="003D54C8" w:rsidP="003D54C8">
      <w:pPr>
        <w:pStyle w:val="Text"/>
      </w:pPr>
      <w:r w:rsidRPr="003D54C8">
        <w:t>„</w:t>
      </w:r>
      <w:r w:rsidR="00BE4B13" w:rsidRPr="003D54C8">
        <w:t>Šéfe?</w:t>
      </w:r>
      <w:r w:rsidRPr="003D54C8">
        <w:t>“</w:t>
      </w:r>
    </w:p>
    <w:p w:rsidR="003D54C8" w:rsidRPr="003D54C8" w:rsidRDefault="003D54C8" w:rsidP="003D54C8">
      <w:pPr>
        <w:pStyle w:val="Text"/>
      </w:pPr>
      <w:r w:rsidRPr="003D54C8">
        <w:t>„</w:t>
      </w:r>
      <w:r w:rsidR="00BE4B13" w:rsidRPr="003D54C8">
        <w:t>Běžte k tomu zatracenému oknu!</w:t>
      </w:r>
      <w:r w:rsidRPr="003D54C8">
        <w:t>“</w:t>
      </w:r>
    </w:p>
    <w:p w:rsidR="003D54C8" w:rsidRPr="003D54C8" w:rsidRDefault="00B0481E" w:rsidP="003D54C8">
      <w:pPr>
        <w:pStyle w:val="Text"/>
      </w:pPr>
      <w:r>
        <w:t xml:space="preserve">V </w:t>
      </w:r>
      <w:r w:rsidR="00BE4B13" w:rsidRPr="003D54C8">
        <w:t>pokoji ve čtvrtém patře se Kazel otočil a vypálil raketu z okna. Byla to spěšná, automatická odpověď na Sorikův rozkaz. Výbuch ze zadní části raketometu ho kvůli omezenému prostoru v místnosti málem zabil.</w:t>
      </w:r>
    </w:p>
    <w:p w:rsidR="003D54C8" w:rsidRPr="003D54C8" w:rsidRDefault="00BE4B13" w:rsidP="003D54C8">
      <w:pPr>
        <w:pStyle w:val="Text"/>
      </w:pPr>
      <w:r w:rsidRPr="003D54C8">
        <w:t>Raketa vyletěla z okna, odrazila se od lampy a vlétla do jednoho z tanků skrz horní průlez.</w:t>
      </w:r>
    </w:p>
    <w:p w:rsidR="003D54C8" w:rsidRPr="003D54C8" w:rsidRDefault="00BE4B13" w:rsidP="003D54C8">
      <w:pPr>
        <w:pStyle w:val="Text"/>
      </w:pPr>
      <w:r w:rsidRPr="003D54C8">
        <w:t>Když sebou tank ve smrtelných křečích házel, zničil nepochopitelnými náhodnými dávkami ze svých zbraní svého spolubojovníka.</w:t>
      </w:r>
    </w:p>
    <w:p w:rsidR="003D54C8" w:rsidRPr="003D54C8" w:rsidRDefault="003D54C8" w:rsidP="003D54C8">
      <w:pPr>
        <w:pStyle w:val="Text"/>
      </w:pPr>
      <w:r w:rsidRPr="003D54C8">
        <w:t>„</w:t>
      </w:r>
      <w:r w:rsidR="00BE4B13" w:rsidRPr="003D54C8">
        <w:t>Do prdele</w:t>
      </w:r>
      <w:r w:rsidRPr="003D54C8">
        <w:t>…“</w:t>
      </w:r>
      <w:r w:rsidR="00BE4B13" w:rsidRPr="003D54C8">
        <w:t xml:space="preserve"> řekl Kazel, který se díval dolů a v uších mu pořád ještě zvonilo. </w:t>
      </w:r>
      <w:r w:rsidRPr="003D54C8">
        <w:t>„</w:t>
      </w:r>
      <w:r w:rsidR="00BE4B13" w:rsidRPr="003D54C8">
        <w:t>To jsem udělal já?</w:t>
      </w:r>
      <w:r w:rsidRPr="003D54C8">
        <w:t>“</w:t>
      </w:r>
    </w:p>
    <w:p w:rsidR="003D54C8" w:rsidRPr="003D54C8" w:rsidRDefault="003D54C8" w:rsidP="003D54C8">
      <w:pPr>
        <w:pStyle w:val="Text"/>
      </w:pPr>
    </w:p>
    <w:p w:rsidR="003D54C8" w:rsidRPr="003D54C8" w:rsidRDefault="00BE4B13" w:rsidP="003D54C8">
      <w:pPr>
        <w:pStyle w:val="Text"/>
      </w:pPr>
      <w:r w:rsidRPr="003D54C8">
        <w:t>Všichni Duchové se střetli s nepřítelem a Gaunt musel uznat, že Biagi vymyslel velmi dobrý plán. Vybral OPPÚ 3, obranu proti pozemnímu útoku číslo tři, která fungovala perfektně.</w:t>
      </w:r>
    </w:p>
    <w:p w:rsidR="003D54C8" w:rsidRPr="003D54C8" w:rsidRDefault="00BE4B13" w:rsidP="003D54C8">
      <w:pPr>
        <w:pStyle w:val="Text"/>
      </w:pPr>
      <w:r w:rsidRPr="003D54C8">
        <w:t>Místo snahy udržet prov</w:t>
      </w:r>
      <w:r w:rsidR="003D54C8">
        <w:t>izorní obranné pozice na krajích</w:t>
      </w:r>
      <w:r w:rsidRPr="003D54C8">
        <w:t xml:space="preserve"> města sepsal Biagi seznam křižovatek a bodů, které byly ideální pro přepady a obranu. Plán byl efektivní. Věnoval sice nepříteli kus země, ale na druhou stranu probíhala obrana města na pečlivě vybraných místech s maximálními možnými výhodami pro obránce. Biagi měl analyzovanou každou ulici ne podle map, ale osobně, a znal jejich výhody i slabá místa. Vyznal se ve městě velmi dobře. Za počáteční úspěchy Duchů se zasloužily jeho taktické informace přinejmenším stejnou měrou jako bojové schopnosti tanithských vojáků.</w:t>
      </w:r>
    </w:p>
    <w:p w:rsidR="003D54C8" w:rsidRPr="003D54C8" w:rsidRDefault="00BE4B13" w:rsidP="003D54C8">
      <w:pPr>
        <w:pStyle w:val="Text"/>
      </w:pPr>
      <w:r w:rsidRPr="003D54C8">
        <w:t xml:space="preserve">Gaunt měl OPPÚ 3 u sebe na datatabletu v souboru, který byl zašifrovaný, pro případ, že by se zařízení dostalo do nepřátelských </w:t>
      </w:r>
      <w:r w:rsidRPr="003D54C8">
        <w:lastRenderedPageBreak/>
        <w:t>rukou. Kdykoli proměnlivé dispozice své jednotky přemisťoval, obdivoval Biagiho práci. Litoval toho, že až se znovu setkají, jistě to skončí hádkou, protože Biagi ještě nevěděl, že Gaunt nařídil použít plamenomety.</w:t>
      </w:r>
    </w:p>
    <w:p w:rsidR="003D54C8" w:rsidRPr="003D54C8" w:rsidRDefault="00BE4B13" w:rsidP="003D54C8">
      <w:pPr>
        <w:pStyle w:val="Text"/>
      </w:pPr>
      <w:r w:rsidRPr="003D54C8">
        <w:t>s OPPÚ 3 to bylo těsné. Boje o čtvrť se soustředily kolem Latinské ulice a Zedníkova dvora. Na Hlavní a u úpravníku atmosféry na náměstí Teskova hora probíhaly jen menší přestřelky.</w:t>
      </w:r>
    </w:p>
    <w:p w:rsidR="003D54C8" w:rsidRPr="003D54C8" w:rsidRDefault="00BE4B13" w:rsidP="003D54C8">
      <w:pPr>
        <w:pStyle w:val="Text"/>
      </w:pPr>
      <w:r w:rsidRPr="003D54C8">
        <w:t>Gaunt mávnutím přivolal Beltayna a začal vydávat voxem rozkazy. Přesunul Daurovu četu a tři sekce planetární obranné jednotky dále po Hlavní do podchodu, který vedl na východní část Zedníkova dvora. Do patnácti minut provede Daur obchvat nepřátelských pozic na Dvoře.</w:t>
      </w:r>
    </w:p>
    <w:p w:rsidR="003D54C8" w:rsidRPr="003D54C8" w:rsidRDefault="00BE4B13" w:rsidP="003D54C8">
      <w:pPr>
        <w:pStyle w:val="Text"/>
      </w:pPr>
      <w:r w:rsidRPr="003D54C8">
        <w:t>Gaun přispěl k Biagiho strategii vlastním trikem, založeným na letitých zkušenostech, a tím bylo udržovat čelo nepřátelského postupu v permanentním střetu. Invazní armáda se tak stala rukou, která slepě šátrá za roh. Pokaždé, když se ukázala, ji Duchové chytli za prsty a přeťali v zápěstí. Tím, že drželi tak blízko nepřítele, ho odrazovali od leteckých úderů. Ve spleti úzkých ulic nedokázali piloti Sarančat ani při nízkých průletech a s pomocí barevných dýmovnic a identifikačních transpondérů rozeznat přítele od nepřítele.</w:t>
      </w:r>
    </w:p>
    <w:p w:rsidR="003D54C8" w:rsidRPr="003D54C8" w:rsidRDefault="00BE4B13" w:rsidP="003D54C8">
      <w:pPr>
        <w:pStyle w:val="Text"/>
      </w:pPr>
      <w:r w:rsidRPr="003D54C8">
        <w:t>Před polednem se po celé devítiblokové frontě útočníci začali zprudka stahovat a pokusili se o průlom po samotné Hlavní. V čele této nové fáze útoku stálo devět tanků AT70 a čtyři kráčející tanky, které postupovaly cestovní rychlostí v úkrytu za dvěma masivními tanky AT83 Lupič. Corbec a Domor se svými vojáky kryli bo</w:t>
      </w:r>
      <w:r w:rsidR="000377D1">
        <w:t>ční uličku vedoucí na Hlavní III</w:t>
      </w:r>
      <w:r w:rsidRPr="003D54C8">
        <w:t>. Byli první, kteří uslyšeli točící se turbíny a rachotící pásy.</w:t>
      </w:r>
    </w:p>
    <w:p w:rsidR="003D54C8" w:rsidRPr="003D54C8" w:rsidRDefault="003D54C8" w:rsidP="003D54C8">
      <w:pPr>
        <w:pStyle w:val="Text"/>
      </w:pPr>
      <w:r w:rsidRPr="003D54C8">
        <w:t>„</w:t>
      </w:r>
      <w:r w:rsidR="00BE4B13" w:rsidRPr="003D54C8">
        <w:t>Tanky! Tanky na silnici!</w:t>
      </w:r>
      <w:r w:rsidRPr="003D54C8">
        <w:t>“</w:t>
      </w:r>
      <w:r w:rsidR="00BE4B13" w:rsidRPr="003D54C8">
        <w:t xml:space="preserve"> křičel naléhavě Corbec do vysílačky. Duchové se museli krčit u země. Postupující nepřátelská vozidla kropila boční ulice dávkami z kulometů a koaxiálních kanónů. Gaunt tenhle útok v podstatě čekal. Domorova četa už posela vozovku trubicovými náložemi, které vyhodily do vzduchu jeden AT70 a zpomalily celý postup hned na začátku, protože AT83 si musely připravit radlice a cestu si čistit.</w:t>
      </w:r>
    </w:p>
    <w:p w:rsidR="003D54C8" w:rsidRPr="003D54C8" w:rsidRDefault="00BE4B13" w:rsidP="003D54C8">
      <w:pPr>
        <w:pStyle w:val="Text"/>
      </w:pPr>
      <w:r w:rsidRPr="003D54C8">
        <w:lastRenderedPageBreak/>
        <w:t xml:space="preserve">Toto zdržení Gauntovi stačilo, aby přesunul tři Přemožitele z úkrytů ve skladištích u Zedníkova dvora. </w:t>
      </w:r>
      <w:r w:rsidRPr="003D54C8">
        <w:rPr>
          <w:i/>
        </w:rPr>
        <w:t>Divoký, Hrozící</w:t>
      </w:r>
      <w:r w:rsidRPr="003D54C8">
        <w:t xml:space="preserve"> a </w:t>
      </w:r>
      <w:r w:rsidRPr="003D54C8">
        <w:rPr>
          <w:i/>
        </w:rPr>
        <w:t>Přístup odepřen</w:t>
      </w:r>
      <w:r w:rsidRPr="003D54C8">
        <w:t xml:space="preserve"> byly bitevní tanky Leman Russ vzoru Gryf IV s charakteristickými dlouhými děly.</w:t>
      </w:r>
    </w:p>
    <w:p w:rsidR="003D54C8" w:rsidRPr="003D54C8" w:rsidRDefault="00BE4B13" w:rsidP="003D54C8">
      <w:pPr>
        <w:pStyle w:val="Text"/>
      </w:pPr>
      <w:r w:rsidRPr="003D54C8">
        <w:t xml:space="preserve">Byly vyzbrojeny speciální protitankovou municí a první tři nebo čtyři salvy proměnily dobře organizovaný útok nepřítele v krvavá jatka. </w:t>
      </w:r>
      <w:r w:rsidRPr="003D54C8">
        <w:rPr>
          <w:i/>
        </w:rPr>
        <w:t>Divoký</w:t>
      </w:r>
      <w:r w:rsidRPr="003D54C8">
        <w:t xml:space="preserve"> prvním zásahem poškodil jednoho z AT83 a druhým ho vyřadil. AT83 Lupič byl větší a lepší než jejich primitivnější sourozenci AT70. Na papíře to byl ekvivalent tanků Leman Russ pocházející z Urdeshské hutní planety. Měli auspexové zaměřování, zbraňové stabilizátory a odpružený trup. Byly to ty</w:t>
      </w:r>
      <w:r w:rsidR="00B67360">
        <w:t xml:space="preserve"> nej</w:t>
      </w:r>
      <w:r w:rsidRPr="003D54C8">
        <w:t>lepší tanky Krvavého spolku mimo těch několika prastarých supertěžkých tanků, které ukradli poraženým plukům Impéria.</w:t>
      </w:r>
    </w:p>
    <w:p w:rsidR="003D54C8" w:rsidRPr="003D54C8" w:rsidRDefault="00BE4B13" w:rsidP="003D54C8">
      <w:pPr>
        <w:pStyle w:val="Text"/>
      </w:pPr>
      <w:r w:rsidRPr="003D54C8">
        <w:t>Leman Russ však měl něco navíc. Jeho reputace neměla obdoby. Když se objevil Přemožitel nebo Dobyvatel, srdce imperiálních vojáků se plnila pýchou a nepřátelská strachem. Corbec z úkrytu sledoval, že přesně k tomu právě dochází. Zbývající AT83 začal po spatření formace tří Přemožitelů ze všech sil couvat. Tak rychle, že naboural do kráčejícího tanku za sebou a pod svými pásy a trupem jej rozdrtil.</w:t>
      </w:r>
    </w:p>
    <w:p w:rsidR="003D54C8" w:rsidRPr="003D54C8" w:rsidRDefault="00BE4B13" w:rsidP="003D54C8">
      <w:pPr>
        <w:pStyle w:val="Text"/>
      </w:pPr>
      <w:r w:rsidRPr="003D54C8">
        <w:rPr>
          <w:i/>
        </w:rPr>
        <w:t>Hrozící</w:t>
      </w:r>
      <w:r w:rsidRPr="003D54C8">
        <w:t xml:space="preserve"> vyhodil do vzduchu jeden AT70, další dva byly zničeny </w:t>
      </w:r>
      <w:r w:rsidRPr="003D54C8">
        <w:rPr>
          <w:i/>
        </w:rPr>
        <w:t>Divokým.</w:t>
      </w:r>
      <w:r w:rsidRPr="003D54C8">
        <w:t xml:space="preserve"> Jeden z kráčejících tanků se vyšplhal na kouřící vrak prvního z Lupičů a spustil palbu na </w:t>
      </w:r>
      <w:r w:rsidRPr="003D54C8">
        <w:rPr>
          <w:i/>
        </w:rPr>
        <w:t>Přístup odepřen.</w:t>
      </w:r>
      <w:r w:rsidRPr="003D54C8">
        <w:t xml:space="preserve"> Dvojité pulzní lasery praskaly a švitořily a na předním pancíři a věži Přemožitele zanechávaly stopy spáleniny. </w:t>
      </w:r>
      <w:r w:rsidR="009C34EF" w:rsidRPr="009C34EF">
        <w:rPr>
          <w:i/>
        </w:rPr>
        <w:t>V</w:t>
      </w:r>
      <w:r w:rsidRPr="009C34EF">
        <w:rPr>
          <w:i/>
        </w:rPr>
        <w:t>stup</w:t>
      </w:r>
      <w:r w:rsidRPr="003D54C8">
        <w:rPr>
          <w:i/>
        </w:rPr>
        <w:t xml:space="preserve"> odepřen</w:t>
      </w:r>
      <w:r w:rsidRPr="003D54C8">
        <w:t xml:space="preserve"> pokračoval vpřed, jako by se nic nedělo. Z jeho popáleného laku se kouřilo. Vypálil a zničil kráčející tank tak důkladně, že boční panely odpadly.</w:t>
      </w:r>
    </w:p>
    <w:p w:rsidR="003D54C8" w:rsidRPr="003D54C8" w:rsidRDefault="00BE4B13" w:rsidP="003D54C8">
      <w:pPr>
        <w:pStyle w:val="Text"/>
      </w:pPr>
      <w:r w:rsidRPr="003D54C8">
        <w:t xml:space="preserve">AT70 vypálil na </w:t>
      </w:r>
      <w:r w:rsidRPr="003D54C8">
        <w:rPr>
          <w:i/>
        </w:rPr>
        <w:t>Divokého</w:t>
      </w:r>
      <w:r w:rsidRPr="003D54C8">
        <w:t xml:space="preserve"> a urazil mu postranní plošinu a kus ochrany pásu. Další výstřel zasáhl </w:t>
      </w:r>
      <w:r w:rsidRPr="003D54C8">
        <w:rPr>
          <w:i/>
        </w:rPr>
        <w:t>Hrozícího,</w:t>
      </w:r>
      <w:r w:rsidRPr="003D54C8">
        <w:t xml:space="preserve"> zničil mu anténu vysílačky, zbraň na poklopu a laserový dálkový zaměřovač. Výbuch také zabil pomocného střelce.</w:t>
      </w:r>
    </w:p>
    <w:p w:rsidR="003D54C8" w:rsidRPr="003D54C8" w:rsidRDefault="00BE4B13" w:rsidP="003D54C8">
      <w:pPr>
        <w:pStyle w:val="Text"/>
      </w:pPr>
      <w:r w:rsidRPr="003D54C8">
        <w:t xml:space="preserve">Zraněný </w:t>
      </w:r>
      <w:r w:rsidRPr="003D54C8">
        <w:rPr>
          <w:i/>
        </w:rPr>
        <w:t>Hrozící</w:t>
      </w:r>
      <w:r w:rsidRPr="003D54C8">
        <w:t xml:space="preserve"> pokračoval dál a zamířil své dělo na Plenitele, který byl za jeho poškození zodpovědný. Corbec viděl, jak se vrchní poklop otevřel a ven vyhlédl velitel tanku, který navzdory nebezpečí kontroloval kapesním zaměřovačem přesnost zaměření, jelikož laserový zaměřovač teď byl nefunkční.</w:t>
      </w:r>
    </w:p>
    <w:p w:rsidR="003D54C8" w:rsidRPr="003D54C8" w:rsidRDefault="00BE4B13" w:rsidP="003D54C8">
      <w:pPr>
        <w:pStyle w:val="Text"/>
      </w:pPr>
      <w:r w:rsidRPr="003D54C8">
        <w:lastRenderedPageBreak/>
        <w:t>Věděl, co dělá. Tank se na okamžik zastavil a otřásl se výstřelem. Setřepal tím kousky sutin a bílého prachu, který se zvedl do vzduchu jako mouka. Hluk nadzvukové protitankové střely byl jen hlasité klepnutí, které rozřízlo hustý vzduch. Zato exploze AT70 způsobila mnohem plnější a uspokojivější rámus.</w:t>
      </w:r>
    </w:p>
    <w:p w:rsidR="003D54C8" w:rsidRPr="003D54C8" w:rsidRDefault="003D54C8" w:rsidP="003D54C8">
      <w:pPr>
        <w:pStyle w:val="Text"/>
      </w:pPr>
      <w:r w:rsidRPr="003D54C8">
        <w:t>„</w:t>
      </w:r>
      <w:r w:rsidR="00BE4B13" w:rsidRPr="003D54C8">
        <w:t>Pane!</w:t>
      </w:r>
      <w:r w:rsidRPr="003D54C8">
        <w:t>“</w:t>
      </w:r>
    </w:p>
    <w:p w:rsidR="003D54C8" w:rsidRPr="003D54C8" w:rsidRDefault="00BE4B13" w:rsidP="003D54C8">
      <w:pPr>
        <w:pStyle w:val="Text"/>
      </w:pPr>
      <w:r w:rsidRPr="003D54C8">
        <w:t xml:space="preserve">Corbec se otočil od podívané, kterou tanky Lugovy jednotky předváděly. </w:t>
      </w:r>
      <w:r w:rsidR="003D54C8" w:rsidRPr="003D54C8">
        <w:t>„</w:t>
      </w:r>
      <w:r w:rsidRPr="003D54C8">
        <w:t>Copak je, Žabáku?</w:t>
      </w:r>
      <w:r w:rsidR="003D54C8" w:rsidRPr="003D54C8">
        <w:t>“</w:t>
      </w:r>
    </w:p>
    <w:p w:rsidR="003D54C8" w:rsidRPr="003D54C8" w:rsidRDefault="00BE4B13" w:rsidP="003D54C8">
      <w:pPr>
        <w:pStyle w:val="Text"/>
      </w:pPr>
      <w:r w:rsidRPr="003D54C8">
        <w:t>Domor ukázal do ztemnělých průchodů vedoucích na ulici obytného bloku. Corbec si za kamenobetonovou zdí kolem cesty všiml pohybu.</w:t>
      </w:r>
    </w:p>
    <w:p w:rsidR="003D54C8" w:rsidRPr="003D54C8" w:rsidRDefault="00BE4B13" w:rsidP="003D54C8">
      <w:pPr>
        <w:pStyle w:val="Text"/>
      </w:pPr>
      <w:r w:rsidRPr="003D54C8">
        <w:t>Nepřátelská pěchota se plížila kolem, kryta hlukem tankového souboje.</w:t>
      </w:r>
    </w:p>
    <w:p w:rsidR="003D54C8" w:rsidRPr="003D54C8" w:rsidRDefault="00BE4B13" w:rsidP="003D54C8">
      <w:pPr>
        <w:pStyle w:val="Text"/>
      </w:pPr>
      <w:r w:rsidRPr="003D54C8">
        <w:t>Nic víc než to. Dva nebo tři týmy s raketomety a dlouhými raketami s tříštivými hlavicemi.</w:t>
      </w:r>
    </w:p>
    <w:p w:rsidR="003D54C8" w:rsidRPr="003D54C8" w:rsidRDefault="00BE4B13" w:rsidP="003D54C8">
      <w:pPr>
        <w:pStyle w:val="Text"/>
      </w:pPr>
      <w:r w:rsidRPr="003D54C8">
        <w:t>Jejich cílem byli Přemožitelé, zaměstnaní bojem.</w:t>
      </w:r>
    </w:p>
    <w:p w:rsidR="003D54C8" w:rsidRPr="003D54C8" w:rsidRDefault="003D54C8" w:rsidP="003D54C8">
      <w:pPr>
        <w:pStyle w:val="Text"/>
      </w:pPr>
      <w:r w:rsidRPr="003D54C8">
        <w:t>„</w:t>
      </w:r>
      <w:r w:rsidR="00BE4B13" w:rsidRPr="003D54C8">
        <w:t>Máš dobré oči, Žabáku,</w:t>
      </w:r>
      <w:r w:rsidRPr="003D54C8">
        <w:t>“</w:t>
      </w:r>
      <w:r w:rsidR="00BE4B13" w:rsidRPr="003D54C8">
        <w:t xml:space="preserve"> pochválil Corbec Domora za naprosto očividné. </w:t>
      </w:r>
      <w:r w:rsidRPr="003D54C8">
        <w:t>„</w:t>
      </w:r>
      <w:r w:rsidR="00BE4B13" w:rsidRPr="003D54C8">
        <w:t>Pět mužů za mnou, hned!</w:t>
      </w:r>
      <w:r w:rsidRPr="003D54C8">
        <w:t>“</w:t>
      </w:r>
      <w:r w:rsidR="00BE4B13" w:rsidRPr="003D54C8">
        <w:t xml:space="preserve"> rozkázal. Ani se neohlížel, kdo za ním jde, věděl, že alespoň pět jich zareaguje. Milo, Nehn, Bonin, Chiria a Guthrie ho rychle následovali a přitom se snažili krýt.</w:t>
      </w:r>
    </w:p>
    <w:p w:rsidR="003D54C8" w:rsidRPr="003D54C8" w:rsidRDefault="00BE4B13" w:rsidP="003D54C8">
      <w:pPr>
        <w:pStyle w:val="Text"/>
      </w:pPr>
      <w:r w:rsidRPr="003D54C8">
        <w:t xml:space="preserve">Corbec se držel příkladu nepřítele a vedl družstvo v krytu za vysokou zdí. Asi patnáct metrů jižněji za rachotícím motorem </w:t>
      </w:r>
      <w:r w:rsidRPr="003D54C8">
        <w:rPr>
          <w:i/>
        </w:rPr>
        <w:t>Divokého</w:t>
      </w:r>
      <w:r w:rsidRPr="003D54C8">
        <w:t xml:space="preserve"> zalehl a nastavil svou mikrovysílačku.</w:t>
      </w:r>
    </w:p>
    <w:p w:rsidR="003D54C8" w:rsidRPr="003D54C8" w:rsidRDefault="003D54C8" w:rsidP="003D54C8">
      <w:pPr>
        <w:pStyle w:val="Text"/>
      </w:pPr>
      <w:r w:rsidRPr="003D54C8">
        <w:t>„</w:t>
      </w:r>
      <w:r w:rsidR="00BE4B13" w:rsidRPr="003D54C8">
        <w:t>Žabáku, tady dvojka, ozvi se.</w:t>
      </w:r>
      <w:r w:rsidRPr="003D54C8">
        <w:t>“</w:t>
      </w:r>
    </w:p>
    <w:p w:rsidR="003D54C8" w:rsidRPr="003D54C8" w:rsidRDefault="003D54C8" w:rsidP="003D54C8">
      <w:pPr>
        <w:pStyle w:val="Text"/>
      </w:pPr>
      <w:r w:rsidRPr="003D54C8">
        <w:t>„</w:t>
      </w:r>
      <w:r w:rsidR="00BE4B13" w:rsidRPr="003D54C8">
        <w:t>Rozumím, dvojko.</w:t>
      </w:r>
      <w:r w:rsidRPr="003D54C8">
        <w:t>“</w:t>
      </w:r>
    </w:p>
    <w:p w:rsidR="003D54C8" w:rsidRPr="003D54C8" w:rsidRDefault="003D54C8" w:rsidP="003D54C8">
      <w:pPr>
        <w:pStyle w:val="Text"/>
      </w:pPr>
      <w:r w:rsidRPr="003D54C8">
        <w:t>„</w:t>
      </w:r>
      <w:r w:rsidR="00BE4B13" w:rsidRPr="003D54C8">
        <w:t xml:space="preserve">Přeběhnu na druhou stranu, kámo. Napočítej do pěti </w:t>
      </w:r>
      <w:r w:rsidRPr="003D54C8">
        <w:t>a –“</w:t>
      </w:r>
    </w:p>
    <w:p w:rsidR="003D54C8" w:rsidRPr="003D54C8" w:rsidRDefault="003D54C8" w:rsidP="003D54C8">
      <w:pPr>
        <w:pStyle w:val="Text"/>
      </w:pPr>
      <w:r w:rsidRPr="003D54C8">
        <w:t>„</w:t>
      </w:r>
      <w:r w:rsidR="00BE4B13" w:rsidRPr="003D54C8">
        <w:t>Přes silnici, šéfe?</w:t>
      </w:r>
      <w:r w:rsidRPr="003D54C8">
        <w:t>“</w:t>
      </w:r>
    </w:p>
    <w:p w:rsidR="003D54C8" w:rsidRPr="003D54C8" w:rsidRDefault="003D54C8" w:rsidP="003D54C8">
      <w:pPr>
        <w:pStyle w:val="Text"/>
      </w:pPr>
      <w:r w:rsidRPr="003D54C8">
        <w:t>„</w:t>
      </w:r>
      <w:r w:rsidR="00BE4B13" w:rsidRPr="003D54C8">
        <w:t>Neskákej do řeči člověku, co má sebevražedné nutkání, Žabáku. Na pět. Pokropte to tam. Vůbec se nestarejte o přesnost</w:t>
      </w:r>
      <w:r w:rsidRPr="003D54C8">
        <w:t>…</w:t>
      </w:r>
      <w:r w:rsidR="00BE4B13" w:rsidRPr="003D54C8">
        <w:t xml:space="preserve"> jen ať nevystrkují hlavy.</w:t>
      </w:r>
      <w:r w:rsidRPr="003D54C8">
        <w:t>“</w:t>
      </w:r>
    </w:p>
    <w:p w:rsidR="003D54C8" w:rsidRPr="003D54C8" w:rsidRDefault="003D54C8" w:rsidP="003D54C8">
      <w:pPr>
        <w:pStyle w:val="Text"/>
      </w:pPr>
      <w:r w:rsidRPr="003D54C8">
        <w:t>„</w:t>
      </w:r>
      <w:r w:rsidR="00BE4B13" w:rsidRPr="003D54C8">
        <w:t>Rozumím není to pravé slovo, ale dobře.</w:t>
      </w:r>
      <w:r w:rsidRPr="003D54C8">
        <w:t>“</w:t>
      </w:r>
    </w:p>
    <w:p w:rsidR="003D54C8" w:rsidRPr="003D54C8" w:rsidRDefault="003D54C8" w:rsidP="003D54C8">
      <w:pPr>
        <w:pStyle w:val="Text"/>
      </w:pPr>
      <w:r w:rsidRPr="003D54C8">
        <w:t>„</w:t>
      </w:r>
      <w:r w:rsidR="00BE4B13" w:rsidRPr="003D54C8">
        <w:t>Dobře. Pět, čtyři, tři, dv</w:t>
      </w:r>
      <w:r w:rsidRPr="003D54C8">
        <w:t>a –“</w:t>
      </w:r>
    </w:p>
    <w:p w:rsidR="003D54C8" w:rsidRPr="003D54C8" w:rsidRDefault="00BE4B13" w:rsidP="003D54C8">
      <w:pPr>
        <w:pStyle w:val="Text"/>
      </w:pPr>
      <w:r w:rsidRPr="003D54C8">
        <w:t xml:space="preserve">Narychlo nachystané zbraně druhé a dvanácté čety začaly rachotit, jak chrlily jednu salvu za druhou přes osvícenou vozovku přímo před tanky Leman Russ. Výboje z laserových pušek a </w:t>
      </w:r>
      <w:r w:rsidRPr="003D54C8">
        <w:lastRenderedPageBreak/>
        <w:t>průbojné střely z padesátek provrtávaly obrubu vozovky, dokud nebyla děravá jako ementál nebo povrch velmi smolného měsíce.</w:t>
      </w:r>
    </w:p>
    <w:p w:rsidR="003D54C8" w:rsidRPr="003D54C8" w:rsidRDefault="00BE4B13" w:rsidP="003D54C8">
      <w:pPr>
        <w:pStyle w:val="Text"/>
      </w:pPr>
      <w:r w:rsidRPr="003D54C8">
        <w:t>Corbec se rozběhl. Ostatní ho následovali, a Bonin s Milém ho dokonce předběhli. Zarazili se zády o vnější stranu ohrazení. Corbec si zkontroloval zásobník a podíval se na svoje spolubojovníky.</w:t>
      </w:r>
    </w:p>
    <w:p w:rsidR="003D54C8" w:rsidRPr="003D54C8" w:rsidRDefault="003D54C8" w:rsidP="003D54C8">
      <w:pPr>
        <w:pStyle w:val="Text"/>
      </w:pPr>
      <w:r w:rsidRPr="003D54C8">
        <w:t>„</w:t>
      </w:r>
      <w:r w:rsidR="00BE4B13" w:rsidRPr="003D54C8">
        <w:t>Chcete žít věčně?</w:t>
      </w:r>
      <w:r w:rsidRPr="003D54C8">
        <w:t>“</w:t>
      </w:r>
      <w:r w:rsidR="00BE4B13" w:rsidRPr="003D54C8">
        <w:t xml:space="preserve"> zeptal se.</w:t>
      </w:r>
    </w:p>
    <w:p w:rsidR="003D54C8" w:rsidRPr="003D54C8" w:rsidRDefault="00BE4B13" w:rsidP="003D54C8">
      <w:pPr>
        <w:pStyle w:val="Text"/>
      </w:pPr>
      <w:r w:rsidRPr="003D54C8">
        <w:t>Všichni přikývli. Milo se zasmál.</w:t>
      </w:r>
    </w:p>
    <w:p w:rsidR="003D54C8" w:rsidRPr="003D54C8" w:rsidRDefault="003D54C8" w:rsidP="003D54C8">
      <w:pPr>
        <w:pStyle w:val="Text"/>
      </w:pPr>
      <w:r w:rsidRPr="003D54C8">
        <w:t>„</w:t>
      </w:r>
      <w:r w:rsidR="00BE4B13" w:rsidRPr="003D54C8">
        <w:t>Tak pojďte za mnou!</w:t>
      </w:r>
      <w:r w:rsidRPr="003D54C8">
        <w:t>“</w:t>
      </w:r>
    </w:p>
    <w:p w:rsidR="003D54C8" w:rsidRPr="003D54C8" w:rsidRDefault="00B0481E" w:rsidP="003D54C8">
      <w:pPr>
        <w:pStyle w:val="Text"/>
      </w:pPr>
      <w:r>
        <w:t xml:space="preserve">V </w:t>
      </w:r>
      <w:r w:rsidR="00BE4B13" w:rsidRPr="003D54C8">
        <w:t>příštím okamžiku proběhli mezerou ve zdi kolem silnice do stínů chodníku na druhé straně.</w:t>
      </w:r>
    </w:p>
    <w:p w:rsidR="003D54C8" w:rsidRPr="003D54C8" w:rsidRDefault="00BE4B13" w:rsidP="003D54C8">
      <w:pPr>
        <w:pStyle w:val="Text"/>
      </w:pPr>
      <w:r w:rsidRPr="003D54C8">
        <w:t>Nejbližší družstvo Krvavého spolku se krčilo jen několik metrů od nich. Zrovna připravovali raketu do odpalovače. Překvapeně vzhlédli.</w:t>
      </w:r>
    </w:p>
    <w:p w:rsidR="003D54C8" w:rsidRPr="003D54C8" w:rsidRDefault="00BE4B13" w:rsidP="003D54C8">
      <w:pPr>
        <w:pStyle w:val="Text"/>
      </w:pPr>
      <w:r w:rsidRPr="003D54C8">
        <w:t>A to bylo všechno, co stihli. Šest laserových pušek je zabilo takovou rychlostí, že ani nestačili vstát. Klečící nebo přikrčená těla se svalila na zem.</w:t>
      </w:r>
    </w:p>
    <w:p w:rsidR="003D54C8" w:rsidRPr="003D54C8" w:rsidRDefault="00BE4B13" w:rsidP="003D54C8">
      <w:pPr>
        <w:pStyle w:val="Text"/>
      </w:pPr>
      <w:r w:rsidRPr="003D54C8">
        <w:t>Druhé družstvo, asi deset metrů za tím prvním, zareagovat stačilo. Výboje laserových pušek prořízly vzduch mezi Du_ chy a Guthrie se s kletbou skácel k zemi.</w:t>
      </w:r>
    </w:p>
    <w:p w:rsidR="003D54C8" w:rsidRPr="003D54C8" w:rsidRDefault="00BE4B13" w:rsidP="003D54C8">
      <w:pPr>
        <w:pStyle w:val="Text"/>
      </w:pPr>
      <w:r w:rsidRPr="003D54C8">
        <w:t>Milo a Chiria vedli postup a přitom pálili dávkami od boku Milo zasáhl raketometčíka do krku a jeho nabíječe do hlavy ramene a ruky. Chiria zajásala, když srazila jediným zásahem vojáka, který trefil Guthrieho, a pak sejmula ještě jednoho.</w:t>
      </w:r>
    </w:p>
    <w:p w:rsidR="003D54C8" w:rsidRPr="003D54C8" w:rsidRDefault="00BE4B13" w:rsidP="003D54C8">
      <w:pPr>
        <w:pStyle w:val="Text"/>
      </w:pPr>
      <w:r w:rsidRPr="003D54C8">
        <w:t>Zbylí dva se dali na útěk do krytu. Nehn zasáhl jednoho z nich mistrovskou ránou zezadu do hlavy a muž se rozplácl na břicho. Bonin pak zabil posledního z nich.</w:t>
      </w:r>
    </w:p>
    <w:p w:rsidR="003D54C8" w:rsidRPr="003D54C8" w:rsidRDefault="00BE4B13" w:rsidP="003D54C8">
      <w:pPr>
        <w:pStyle w:val="Text"/>
      </w:pPr>
      <w:r w:rsidRPr="003D54C8">
        <w:t>Corbec si klekl ke Guthriemu.</w:t>
      </w:r>
    </w:p>
    <w:p w:rsidR="003D54C8" w:rsidRPr="003D54C8" w:rsidRDefault="003D54C8" w:rsidP="003D54C8">
      <w:pPr>
        <w:pStyle w:val="Text"/>
      </w:pPr>
      <w:r w:rsidRPr="003D54C8">
        <w:t>„</w:t>
      </w:r>
      <w:r w:rsidR="00BE4B13" w:rsidRPr="003D54C8">
        <w:t>Jsi tu pořád s námi, kámo?</w:t>
      </w:r>
      <w:r w:rsidRPr="003D54C8">
        <w:t>“</w:t>
      </w:r>
    </w:p>
    <w:p w:rsidR="003D54C8" w:rsidRPr="003D54C8" w:rsidRDefault="003D54C8" w:rsidP="003D54C8">
      <w:pPr>
        <w:pStyle w:val="Text"/>
      </w:pPr>
      <w:r w:rsidRPr="003D54C8">
        <w:t>„</w:t>
      </w:r>
      <w:r w:rsidR="00BE4B13" w:rsidRPr="003D54C8">
        <w:t>Ano</w:t>
      </w:r>
      <w:r w:rsidRPr="003D54C8">
        <w:t>…</w:t>
      </w:r>
      <w:r w:rsidR="00BE4B13" w:rsidRPr="003D54C8">
        <w:t xml:space="preserve"> ano</w:t>
      </w:r>
      <w:r w:rsidRPr="003D54C8">
        <w:t>…</w:t>
      </w:r>
      <w:r w:rsidR="00BE4B13" w:rsidRPr="003D54C8">
        <w:t xml:space="preserve"> u Fetha, to bolí!</w:t>
      </w:r>
      <w:r w:rsidRPr="003D54C8">
        <w:t>“</w:t>
      </w:r>
    </w:p>
    <w:p w:rsidR="003D54C8" w:rsidRPr="003D54C8" w:rsidRDefault="00BE4B13" w:rsidP="003D54C8">
      <w:pPr>
        <w:pStyle w:val="Text"/>
      </w:pPr>
      <w:r w:rsidRPr="003D54C8">
        <w:t>Zásah z laserové pušky mu propálil stehno. Rána se sama kauterizovala, ale ztratil dost masa a bylo vidět skrz.</w:t>
      </w:r>
    </w:p>
    <w:p w:rsidR="003D54C8" w:rsidRPr="003D54C8" w:rsidRDefault="00BE4B13" w:rsidP="003D54C8">
      <w:pPr>
        <w:pStyle w:val="Text"/>
      </w:pPr>
      <w:r w:rsidRPr="003D54C8">
        <w:t>Corbec vytáhl obvazy a začal nohu ošetřovat. Pak vyndal rychle injekci morfinu a zarazil ji raněnému nad pas.</w:t>
      </w:r>
    </w:p>
    <w:p w:rsidR="003D54C8" w:rsidRPr="003D54C8" w:rsidRDefault="003D54C8" w:rsidP="003D54C8">
      <w:pPr>
        <w:pStyle w:val="Text"/>
      </w:pPr>
      <w:r w:rsidRPr="003D54C8">
        <w:t>„</w:t>
      </w:r>
      <w:r w:rsidR="00BE4B13" w:rsidRPr="003D54C8">
        <w:t>Plukovníku!</w:t>
      </w:r>
      <w:r w:rsidRPr="003D54C8">
        <w:t>“</w:t>
      </w:r>
      <w:r w:rsidR="00BE4B13" w:rsidRPr="003D54C8">
        <w:t xml:space="preserve"> vyjekl Milo.</w:t>
      </w:r>
    </w:p>
    <w:p w:rsidR="003D54C8" w:rsidRPr="003D54C8" w:rsidRDefault="00BE4B13" w:rsidP="003D54C8">
      <w:pPr>
        <w:pStyle w:val="Text"/>
      </w:pPr>
      <w:r w:rsidRPr="003D54C8">
        <w:lastRenderedPageBreak/>
        <w:t>Corbec se začal otáčet. Žhavý paprsek z laserové pušky proletěl tak blízko jeho obličeje, že cítil jeho pach a teplo a ozonovou stopu, která se za ním tvořila.</w:t>
      </w:r>
    </w:p>
    <w:p w:rsidR="003D54C8" w:rsidRPr="003D54C8" w:rsidRDefault="00BE4B13" w:rsidP="003D54C8">
      <w:pPr>
        <w:pStyle w:val="Text"/>
      </w:pPr>
      <w:r w:rsidRPr="003D54C8">
        <w:t>Pokud by se po Milově varování neohlédl, dostal by zásah mezi oko a ucho. Takto výboj neškodně sjel po zdi.</w:t>
      </w:r>
    </w:p>
    <w:p w:rsidR="003D54C8" w:rsidRPr="003D54C8" w:rsidRDefault="003D54C8" w:rsidP="003D54C8">
      <w:pPr>
        <w:pStyle w:val="Text"/>
      </w:pPr>
      <w:r w:rsidRPr="003D54C8">
        <w:t>„</w:t>
      </w:r>
      <w:r w:rsidR="00BE4B13" w:rsidRPr="003D54C8">
        <w:t>U Fetha,</w:t>
      </w:r>
      <w:r w:rsidRPr="003D54C8">
        <w:t>“</w:t>
      </w:r>
      <w:r w:rsidR="00BE4B13" w:rsidRPr="003D54C8">
        <w:t xml:space="preserve"> zalapal Corbec po dechu.</w:t>
      </w:r>
    </w:p>
    <w:p w:rsidR="003D54C8" w:rsidRPr="003D54C8" w:rsidRDefault="00BE4B13" w:rsidP="003D54C8">
      <w:pPr>
        <w:pStyle w:val="Text"/>
      </w:pPr>
      <w:r w:rsidRPr="003D54C8">
        <w:t>Bylo tu ještě třetí družstvo Spolku, které si během přestřelky našlo úkryt.</w:t>
      </w:r>
    </w:p>
    <w:p w:rsidR="003D54C8" w:rsidRPr="003D54C8" w:rsidRDefault="00BE4B13" w:rsidP="003D54C8">
      <w:pPr>
        <w:pStyle w:val="Text"/>
      </w:pPr>
      <w:r w:rsidRPr="003D54C8">
        <w:t>Nyní měli značnou výhodu dobrého krytí. Soudě podle záblesků zbraní ze stínů průchodů jich bylo asi šest. Výstřely se hustě míhaly všude kolem nich. Chiria strhla Nehna k zemi a pravděpodobně mu tím zachránila život.</w:t>
      </w:r>
    </w:p>
    <w:p w:rsidR="003D54C8" w:rsidRPr="003D54C8" w:rsidRDefault="00BE4B13" w:rsidP="003D54C8">
      <w:pPr>
        <w:pStyle w:val="Text"/>
      </w:pPr>
      <w:r w:rsidRPr="003D54C8">
        <w:t>Bonin začal střílet od boku. Milo popadl Guthrieho a táhl ho do</w:t>
      </w:r>
      <w:r w:rsidR="00B67360">
        <w:t xml:space="preserve"> nej</w:t>
      </w:r>
      <w:r w:rsidRPr="003D54C8">
        <w:t>bližšího krytu</w:t>
      </w:r>
      <w:r w:rsidR="003D54C8" w:rsidRPr="003D54C8">
        <w:t>…</w:t>
      </w:r>
      <w:r w:rsidRPr="003D54C8">
        <w:t xml:space="preserve"> deset metrů přes nechráněný prostor chodníku.</w:t>
      </w:r>
    </w:p>
    <w:p w:rsidR="003D54C8" w:rsidRPr="003D54C8" w:rsidRDefault="00BE4B13" w:rsidP="003D54C8">
      <w:pPr>
        <w:pStyle w:val="Text"/>
      </w:pPr>
      <w:r w:rsidRPr="003D54C8">
        <w:t>Corbec věděl, že během chvilky budou všichni mrtví.</w:t>
      </w:r>
    </w:p>
    <w:p w:rsidR="003D54C8" w:rsidRPr="003D54C8" w:rsidRDefault="00BE4B13" w:rsidP="003D54C8">
      <w:pPr>
        <w:pStyle w:val="Text"/>
      </w:pPr>
      <w:r w:rsidRPr="003D54C8">
        <w:t xml:space="preserve">Popadl ze země raketomet, přetočil si jej na rameni správným směrem a zamířil. Pak vykřikl: </w:t>
      </w:r>
      <w:r w:rsidR="003D54C8" w:rsidRPr="003D54C8">
        <w:t>„</w:t>
      </w:r>
      <w:r w:rsidRPr="003D54C8">
        <w:t>Pohov!</w:t>
      </w:r>
      <w:r w:rsidR="003D54C8" w:rsidRPr="003D54C8">
        <w:t>“</w:t>
      </w:r>
    </w:p>
    <w:p w:rsidR="003D54C8" w:rsidRPr="003D54C8" w:rsidRDefault="00BE4B13" w:rsidP="003D54C8">
      <w:pPr>
        <w:pStyle w:val="Text"/>
      </w:pPr>
      <w:r w:rsidRPr="003D54C8">
        <w:t>Bonin, Milo, Chiria, Nehn, a dokonce i Guthrie automaticky vykřikli totéž slovo. Drilem vštípená reakce měla za následek, že při výstřelu rakety měli ústa otevřená a obrovský tlak jim tak nerozerval ušní bubínky. Raketa proletěla těsně nad zemí, tak blízko Bonina, že mu připálila tkaninu blůzy na zádech. Vlétla do úzkého průchodu deset metrů před nimi a tam vybuchla. Záblesk to byl oslepující a otřes brutální. Spolu s plameny, které vyšlehly, vylétly kusy kamení a nepřátel a narazily na vnitřní zeď oddělující chodník od silnice.</w:t>
      </w:r>
    </w:p>
    <w:p w:rsidR="003D54C8" w:rsidRPr="003D54C8" w:rsidRDefault="00BE4B13" w:rsidP="003D54C8">
      <w:pPr>
        <w:pStyle w:val="Text"/>
      </w:pPr>
      <w:r w:rsidRPr="003D54C8">
        <w:t>Jediný přeživší, který byl zasažen pouze lehce, vyvrávoral na chodník. S křikem ze sebe serval helmu a železnou masku. Bonin byl sražen tlakovou vlnou na zem, ale Milo se rychle zvedl a zamířil.</w:t>
      </w:r>
    </w:p>
    <w:p w:rsidR="003D54C8" w:rsidRPr="003D54C8" w:rsidRDefault="00BE4B13" w:rsidP="003D54C8">
      <w:pPr>
        <w:pStyle w:val="Text"/>
      </w:pPr>
      <w:r w:rsidRPr="003D54C8">
        <w:t>Viděl obličej utrápeného a zmučeného raněného vojáka. Holý bledý obličej na mnoha místech ozdobený piercingem, zjizvený od čela po bradu. To nebyla práce výbuchu. Těmito děsivými ozdobami ho doživotně poznamenal brutální iniciační rituál Krvavého spolku.</w:t>
      </w:r>
    </w:p>
    <w:p w:rsidR="003D54C8" w:rsidRPr="003D54C8" w:rsidRDefault="003D54C8" w:rsidP="003D54C8">
      <w:pPr>
        <w:pStyle w:val="Text"/>
      </w:pPr>
      <w:r w:rsidRPr="003D54C8">
        <w:t>„</w:t>
      </w:r>
      <w:r w:rsidR="00BE4B13" w:rsidRPr="003D54C8">
        <w:t>U Fetha!</w:t>
      </w:r>
      <w:r w:rsidRPr="003D54C8">
        <w:t>“</w:t>
      </w:r>
      <w:r w:rsidR="00BE4B13" w:rsidRPr="003D54C8">
        <w:t xml:space="preserve"> vykřikl Milo, vypálil a postava v rudé zbroji se skácela k zemi. Křik ustal.</w:t>
      </w:r>
    </w:p>
    <w:p w:rsidR="003D54C8" w:rsidRPr="003D54C8" w:rsidRDefault="003D54C8" w:rsidP="003D54C8">
      <w:pPr>
        <w:pStyle w:val="Text"/>
      </w:pPr>
      <w:r w:rsidRPr="003D54C8">
        <w:t>„</w:t>
      </w:r>
      <w:r w:rsidR="00BE4B13" w:rsidRPr="003D54C8">
        <w:t>Plukovníku?</w:t>
      </w:r>
      <w:r w:rsidRPr="003D54C8">
        <w:t>“</w:t>
      </w:r>
      <w:r w:rsidR="00BE4B13" w:rsidRPr="003D54C8">
        <w:t xml:space="preserve"> zvolala napjatě Chiria, když se sbírala na nohy a pomáhala Nehnovi.</w:t>
      </w:r>
    </w:p>
    <w:p w:rsidR="003D54C8" w:rsidRPr="003D54C8" w:rsidRDefault="00BE4B13" w:rsidP="003D54C8">
      <w:pPr>
        <w:pStyle w:val="Text"/>
      </w:pPr>
      <w:r w:rsidRPr="003D54C8">
        <w:lastRenderedPageBreak/>
        <w:t>Corbec ležel na břiše, obličejem na chodníku. Jeho rychlý zásah s raketometem měl jednu vadu. Když vypálil, neměl vzduch kam jít, protože přímo za ním bylo hrazení vozovky. To vymrštilo Corbeka pět metrů dopředu a praštilo to s ním o chodník silou kladiva. Tohle bylo ještě horší než Kazelův kousek před několika hodinami.</w:t>
      </w:r>
    </w:p>
    <w:p w:rsidR="003D54C8" w:rsidRPr="003D54C8" w:rsidRDefault="003D54C8" w:rsidP="003D54C8">
      <w:pPr>
        <w:pStyle w:val="Text"/>
      </w:pPr>
      <w:r w:rsidRPr="003D54C8">
        <w:t>„</w:t>
      </w:r>
      <w:r w:rsidR="00BE4B13" w:rsidRPr="003D54C8">
        <w:t>Colme? Colme!</w:t>
      </w:r>
      <w:r w:rsidRPr="003D54C8">
        <w:t>“</w:t>
      </w:r>
      <w:r w:rsidR="00BE4B13" w:rsidRPr="003D54C8">
        <w:t xml:space="preserve"> zakřičel Bonin a rozběhl se k němu.</w:t>
      </w:r>
    </w:p>
    <w:p w:rsidR="003D54C8" w:rsidRPr="003D54C8" w:rsidRDefault="00BE4B13" w:rsidP="00B0481E">
      <w:pPr>
        <w:pStyle w:val="Text"/>
      </w:pPr>
      <w:r w:rsidRPr="003D54C8">
        <w:t>Corbec byl samá modřina a odřenina, ale smál se, když ho</w:t>
      </w:r>
      <w:r w:rsidR="00B0481E">
        <w:t xml:space="preserve"> </w:t>
      </w:r>
      <w:r w:rsidRPr="003D54C8">
        <w:t>převalili na záda.</w:t>
      </w:r>
    </w:p>
    <w:p w:rsidR="003D54C8" w:rsidRPr="003D54C8" w:rsidRDefault="003D54C8" w:rsidP="003D54C8">
      <w:pPr>
        <w:pStyle w:val="Text"/>
      </w:pPr>
      <w:r w:rsidRPr="003D54C8">
        <w:t>„</w:t>
      </w:r>
      <w:r w:rsidR="00BE4B13" w:rsidRPr="003D54C8">
        <w:t>U Fetha, naučte mě, jak být spontánní!</w:t>
      </w:r>
      <w:r w:rsidRPr="003D54C8">
        <w:t>“</w:t>
      </w:r>
      <w:r w:rsidR="00BE4B13" w:rsidRPr="003D54C8">
        <w:t xml:space="preserve"> chechtal se.</w:t>
      </w:r>
    </w:p>
    <w:p w:rsidR="003D54C8" w:rsidRPr="003D54C8" w:rsidRDefault="00BE4B13" w:rsidP="003D54C8">
      <w:pPr>
        <w:pStyle w:val="Text"/>
      </w:pPr>
      <w:r w:rsidRPr="003D54C8">
        <w:t>Ze silnice se ozvala hlasitá exploze. Nechali Nehna, aby dokončil ošetření Guthrieho, zvedli Corbeka na nohy a Milo, Bonin a Chiria se rozběhli k nejbližší díře ve zdi.</w:t>
      </w:r>
    </w:p>
    <w:p w:rsidR="003D54C8" w:rsidRPr="003D54C8" w:rsidRDefault="00BE4B13" w:rsidP="003D54C8">
      <w:pPr>
        <w:pStyle w:val="Text"/>
      </w:pPr>
      <w:r w:rsidRPr="003D54C8">
        <w:t xml:space="preserve">Přemožitel </w:t>
      </w:r>
      <w:r w:rsidRPr="003D54C8">
        <w:rPr>
          <w:i/>
        </w:rPr>
        <w:t>Divoký</w:t>
      </w:r>
      <w:r w:rsidRPr="003D54C8">
        <w:t xml:space="preserve"> byl vyřazen. Těžko říct, co ho zničilo.</w:t>
      </w:r>
    </w:p>
    <w:p w:rsidR="003D54C8" w:rsidRPr="003D54C8" w:rsidRDefault="00BE4B13" w:rsidP="003D54C8">
      <w:pPr>
        <w:pStyle w:val="Text"/>
      </w:pPr>
      <w:r w:rsidRPr="003D54C8">
        <w:t>Zbývající Plenitelé rychle couv</w:t>
      </w:r>
      <w:r w:rsidR="009C34EF">
        <w:t>ali pryč. S nimi prchaly i dru</w:t>
      </w:r>
      <w:r w:rsidRPr="003D54C8">
        <w:t>hý AT83 a kráčející tanky.</w:t>
      </w:r>
    </w:p>
    <w:p w:rsidR="003D54C8" w:rsidRPr="003D54C8" w:rsidRDefault="00BE4B13" w:rsidP="003D54C8">
      <w:pPr>
        <w:pStyle w:val="Text"/>
      </w:pPr>
      <w:r w:rsidRPr="003D54C8">
        <w:t xml:space="preserve">Povzbuzen pohledem na hořícího Lemana Russa se Lupič rozhodl zastavit a vypálit na </w:t>
      </w:r>
      <w:r w:rsidRPr="003D54C8">
        <w:rPr>
          <w:i/>
        </w:rPr>
        <w:t>Přístup odepřen,</w:t>
      </w:r>
      <w:r w:rsidRPr="003D54C8">
        <w:t xml:space="preserve"> přičemž mu rozbil jeho přední pancíř. Vozovka teď byla zničená tucty kráterů po vybuchlých tankových granátech.</w:t>
      </w:r>
    </w:p>
    <w:p w:rsidR="003D54C8" w:rsidRPr="003D54C8" w:rsidRDefault="003D54C8" w:rsidP="003D54C8">
      <w:pPr>
        <w:pStyle w:val="Text"/>
      </w:pPr>
      <w:r w:rsidRPr="003D54C8">
        <w:t>„</w:t>
      </w:r>
      <w:r w:rsidR="00BE4B13" w:rsidRPr="003D54C8">
        <w:t>Feth na to všecko,</w:t>
      </w:r>
      <w:r w:rsidRPr="003D54C8">
        <w:t>“</w:t>
      </w:r>
      <w:r w:rsidR="00BE4B13" w:rsidRPr="003D54C8">
        <w:t xml:space="preserve"> prohlásil Corbec, který byl pořád ještě hodně otřesený. </w:t>
      </w:r>
      <w:r w:rsidRPr="003D54C8">
        <w:t>„</w:t>
      </w:r>
      <w:r w:rsidR="00BE4B13" w:rsidRPr="003D54C8">
        <w:t>Nabijte mi někdo.</w:t>
      </w:r>
      <w:r w:rsidRPr="003D54C8">
        <w:t>“</w:t>
      </w:r>
      <w:r w:rsidR="00BE4B13" w:rsidRPr="003D54C8">
        <w:t xml:space="preserve"> A znovu popadl raketomet Krvavého spolku. </w:t>
      </w:r>
      <w:r w:rsidRPr="003D54C8">
        <w:t>„</w:t>
      </w:r>
      <w:r w:rsidR="00BE4B13" w:rsidRPr="003D54C8">
        <w:t>No tak, teď už sakra vím, jak ten krám funguje</w:t>
      </w:r>
      <w:r w:rsidRPr="003D54C8">
        <w:t>…“</w:t>
      </w:r>
    </w:p>
    <w:p w:rsidR="003D54C8" w:rsidRPr="003D54C8" w:rsidRDefault="00BE4B13" w:rsidP="003D54C8">
      <w:pPr>
        <w:pStyle w:val="Text"/>
      </w:pPr>
      <w:r w:rsidRPr="003D54C8">
        <w:t>Chiria přiskočila k mrtvole nesoucí batůžek raket a jednu vytáhla. Po chvilce společného uvažování přišli na to, jak střelu dostat na místo, zajistit, připravit a raketomet odjistit.</w:t>
      </w:r>
    </w:p>
    <w:p w:rsidR="003D54C8" w:rsidRPr="003D54C8" w:rsidRDefault="00BE4B13" w:rsidP="003D54C8">
      <w:pPr>
        <w:pStyle w:val="Text"/>
      </w:pPr>
      <w:r w:rsidRPr="003D54C8">
        <w:t xml:space="preserve">Tentokrát si Corbec zkontroloval, že je za ním dost místa. </w:t>
      </w:r>
      <w:r w:rsidR="003D54C8" w:rsidRPr="003D54C8">
        <w:t>„</w:t>
      </w:r>
      <w:r w:rsidRPr="003D54C8">
        <w:t>Běžte kousek stranou,</w:t>
      </w:r>
      <w:r w:rsidR="003D54C8" w:rsidRPr="003D54C8">
        <w:t>“</w:t>
      </w:r>
      <w:r w:rsidRPr="003D54C8">
        <w:t xml:space="preserve"> řekl jim. </w:t>
      </w:r>
      <w:r w:rsidR="003D54C8" w:rsidRPr="003D54C8">
        <w:t>„</w:t>
      </w:r>
      <w:r w:rsidRPr="003D54C8">
        <w:t>Slyšel jsem, že s těmihle věcičkami je to moudré.</w:t>
      </w:r>
      <w:r w:rsidR="003D54C8" w:rsidRPr="003D54C8">
        <w:t>“</w:t>
      </w:r>
    </w:p>
    <w:p w:rsidR="003D54C8" w:rsidRPr="003D54C8" w:rsidRDefault="00BE4B13" w:rsidP="003D54C8">
      <w:pPr>
        <w:pStyle w:val="Text"/>
      </w:pPr>
      <w:r w:rsidRPr="003D54C8">
        <w:t>Bonin, Milo a Chiria poodstoupili. Navzdory vážnosti situace se smáli.</w:t>
      </w:r>
    </w:p>
    <w:p w:rsidR="003D54C8" w:rsidRPr="003D54C8" w:rsidRDefault="00BE4B13" w:rsidP="003D54C8">
      <w:pPr>
        <w:pStyle w:val="Text"/>
      </w:pPr>
      <w:r w:rsidRPr="003D54C8">
        <w:t>Corbec zaklekl a položil si raketomet na rameno. Zaměřovač byl jen drátěný kříž v kovovém kroužku. Namířil mezi věž a trup AT83. Pak upravil svůj odhad o několik centimetrů dolů. Ze své zkušenosti věděl, že raketomety Krvavého spolku kopou jako mula.</w:t>
      </w:r>
    </w:p>
    <w:p w:rsidR="003D54C8" w:rsidRPr="003D54C8" w:rsidRDefault="003D54C8" w:rsidP="003D54C8">
      <w:pPr>
        <w:pStyle w:val="Text"/>
      </w:pPr>
      <w:r w:rsidRPr="003D54C8">
        <w:t>„</w:t>
      </w:r>
      <w:r w:rsidR="00BE4B13" w:rsidRPr="003D54C8">
        <w:t>Pohov!</w:t>
      </w:r>
      <w:r w:rsidRPr="003D54C8">
        <w:t>“</w:t>
      </w:r>
    </w:p>
    <w:p w:rsidR="003D54C8" w:rsidRPr="003D54C8" w:rsidRDefault="00BE4B13" w:rsidP="003D54C8">
      <w:pPr>
        <w:pStyle w:val="Text"/>
      </w:pPr>
      <w:r w:rsidRPr="003D54C8">
        <w:lastRenderedPageBreak/>
        <w:t>Střela zasáhla AT83 do postranních plátů věže. Tank se zatřásl, ale to bylo všechno. Jeho věž se začala otáčet ke Corbekovi.</w:t>
      </w:r>
    </w:p>
    <w:p w:rsidR="003D54C8" w:rsidRPr="003D54C8" w:rsidRDefault="003D54C8" w:rsidP="003D54C8">
      <w:pPr>
        <w:pStyle w:val="Text"/>
      </w:pPr>
      <w:r w:rsidRPr="003D54C8">
        <w:t>„</w:t>
      </w:r>
      <w:r w:rsidR="00BE4B13" w:rsidRPr="003D54C8">
        <w:t>To není dobré,</w:t>
      </w:r>
      <w:r w:rsidRPr="003D54C8">
        <w:t>“</w:t>
      </w:r>
      <w:r w:rsidR="00BE4B13" w:rsidRPr="003D54C8">
        <w:t xml:space="preserve"> prohlásil a dal se do běhu.</w:t>
      </w:r>
    </w:p>
    <w:p w:rsidR="003D54C8" w:rsidRPr="003D54C8" w:rsidRDefault="00BE4B13" w:rsidP="003D54C8">
      <w:pPr>
        <w:pStyle w:val="Text"/>
      </w:pPr>
      <w:r w:rsidRPr="003D54C8">
        <w:t xml:space="preserve">Odlákání pozornosti však připravilo dobrou příležitost pro </w:t>
      </w:r>
      <w:r w:rsidRPr="003D54C8">
        <w:rPr>
          <w:i/>
        </w:rPr>
        <w:t>Hrozícího.</w:t>
      </w:r>
      <w:r w:rsidRPr="003D54C8">
        <w:t xml:space="preserve"> Výstřel z jeho protitankového kanónu oddělil AT83 věž od trupu s precizností obřadní gilotiny.</w:t>
      </w:r>
    </w:p>
    <w:p w:rsidR="003D54C8" w:rsidRPr="003D54C8" w:rsidRDefault="00BE4B13" w:rsidP="003D54C8">
      <w:pPr>
        <w:pStyle w:val="Text"/>
      </w:pPr>
      <w:r w:rsidRPr="003D54C8">
        <w:t>Oba zbývající Přemožitelé stáli na místě a divoce pálili na ustupujícího nepřítele. Zápach spáleného paliva a fycelinu zamořil vzduch v jejich okolí.</w:t>
      </w:r>
    </w:p>
    <w:p w:rsidR="003D54C8" w:rsidRPr="003D54C8" w:rsidRDefault="003D54C8" w:rsidP="003D54C8">
      <w:pPr>
        <w:pStyle w:val="Text"/>
      </w:pPr>
      <w:r w:rsidRPr="003D54C8">
        <w:t>„</w:t>
      </w:r>
      <w:r w:rsidR="00BE4B13" w:rsidRPr="003D54C8">
        <w:t>Jedničko, tady dvojka,</w:t>
      </w:r>
      <w:r w:rsidRPr="003D54C8">
        <w:t>“</w:t>
      </w:r>
      <w:r w:rsidR="00BE4B13" w:rsidRPr="003D54C8">
        <w:t xml:space="preserve"> vysílal Corbec.</w:t>
      </w:r>
    </w:p>
    <w:p w:rsidR="003D54C8" w:rsidRPr="003D54C8" w:rsidRDefault="003D54C8" w:rsidP="003D54C8">
      <w:pPr>
        <w:pStyle w:val="Text"/>
      </w:pPr>
      <w:r w:rsidRPr="003D54C8">
        <w:t>„</w:t>
      </w:r>
      <w:r w:rsidR="00BE4B13" w:rsidRPr="003D54C8">
        <w:t>Dvojko, slyším.</w:t>
      </w:r>
      <w:r w:rsidRPr="003D54C8">
        <w:t>“</w:t>
      </w:r>
    </w:p>
    <w:p w:rsidR="003D54C8" w:rsidRPr="003D54C8" w:rsidRDefault="003D54C8" w:rsidP="003D54C8">
      <w:pPr>
        <w:pStyle w:val="Text"/>
      </w:pPr>
      <w:r w:rsidRPr="003D54C8">
        <w:t>„</w:t>
      </w:r>
      <w:r w:rsidR="00BE4B13" w:rsidRPr="003D54C8">
        <w:t xml:space="preserve">Útok tady skončil, šéfe. Zahnali jsme je </w:t>
      </w:r>
      <w:r w:rsidRPr="003D54C8">
        <w:t>a –“</w:t>
      </w:r>
    </w:p>
    <w:p w:rsidR="003D54C8" w:rsidRPr="003D54C8" w:rsidRDefault="00BE4B13" w:rsidP="003D54C8">
      <w:pPr>
        <w:pStyle w:val="Text"/>
      </w:pPr>
      <w:r w:rsidRPr="003D54C8">
        <w:t>Spojení se přerušilo.</w:t>
      </w:r>
    </w:p>
    <w:p w:rsidR="003D54C8" w:rsidRPr="003D54C8" w:rsidRDefault="003D54C8" w:rsidP="003D54C8">
      <w:pPr>
        <w:pStyle w:val="Text"/>
      </w:pPr>
      <w:r w:rsidRPr="003D54C8">
        <w:t>„</w:t>
      </w:r>
      <w:r w:rsidR="00BE4B13" w:rsidRPr="003D54C8">
        <w:t>Opakujte, dvojko, opakujte, dvojko. Vypadlo spojení.</w:t>
      </w:r>
      <w:r w:rsidRPr="003D54C8">
        <w:t>“</w:t>
      </w:r>
    </w:p>
    <w:p w:rsidR="003D54C8" w:rsidRPr="003D54C8" w:rsidRDefault="003D54C8" w:rsidP="003D54C8">
      <w:pPr>
        <w:pStyle w:val="Text"/>
      </w:pPr>
      <w:r w:rsidRPr="003D54C8">
        <w:t>„</w:t>
      </w:r>
      <w:r w:rsidR="00BE4B13" w:rsidRPr="003D54C8">
        <w:t>Ibrame? Tady Corbec. Zapomeňte na to, co jsem právě řekl</w:t>
      </w:r>
      <w:r w:rsidR="00920833">
        <w:t xml:space="preserve"> </w:t>
      </w:r>
      <w:r w:rsidRPr="003D54C8">
        <w:t>–</w:t>
      </w:r>
      <w:r w:rsidR="00BE4B13" w:rsidRPr="003D54C8">
        <w:t xml:space="preserve"> Ti parchanti to podle všeho myslí vážně.</w:t>
      </w:r>
      <w:r w:rsidRPr="003D54C8">
        <w:t>“</w:t>
      </w:r>
    </w:p>
    <w:p w:rsidR="003D54C8" w:rsidRPr="003D54C8" w:rsidRDefault="00BE4B13" w:rsidP="003D54C8">
      <w:pPr>
        <w:pStyle w:val="Text"/>
      </w:pPr>
      <w:r w:rsidRPr="003D54C8">
        <w:t>Couvající tanky nepřítele, které byly nyní vzdálené dalších dvě stě metrů po Hlavní III, se stahovaly ke kraji, aby dovolily něčemu projet. Blížilo se to nestvůrně rychle, až moc rychle na něco tak velkého.</w:t>
      </w:r>
    </w:p>
    <w:p w:rsidR="003D54C8" w:rsidRPr="003D54C8" w:rsidRDefault="00BE4B13" w:rsidP="003D54C8">
      <w:pPr>
        <w:pStyle w:val="Text"/>
      </w:pPr>
      <w:r w:rsidRPr="003D54C8">
        <w:rPr>
          <w:i/>
        </w:rPr>
        <w:t>Přístup odepřen</w:t>
      </w:r>
      <w:r w:rsidRPr="003D54C8">
        <w:t xml:space="preserve"> a </w:t>
      </w:r>
      <w:r w:rsidRPr="003D54C8">
        <w:rPr>
          <w:i/>
        </w:rPr>
        <w:t>Hrozící</w:t>
      </w:r>
      <w:r w:rsidRPr="003D54C8">
        <w:t xml:space="preserve"> začaly spěšně ustupovat, couvat maximální možnou rychlostí. Zásah těžkého projektilu ale </w:t>
      </w:r>
      <w:r w:rsidRPr="003D54C8">
        <w:rPr>
          <w:i/>
        </w:rPr>
        <w:t>Hrozícího</w:t>
      </w:r>
      <w:r w:rsidRPr="003D54C8">
        <w:t xml:space="preserve"> roztrhl na kusy a rozmetal jeho pancíř a jiné součástky na všechny strany spolu s rychle expandující koulí ohně.</w:t>
      </w:r>
    </w:p>
    <w:p w:rsidR="003D54C8" w:rsidRPr="003D54C8" w:rsidRDefault="00BE4B13" w:rsidP="003D54C8">
      <w:pPr>
        <w:pStyle w:val="Text"/>
      </w:pPr>
      <w:r w:rsidRPr="003D54C8">
        <w:t>Mířil k nim supertěžký válečný tank typu Čepel zhouby. Třistašestnáctitunový kolos byl nabarvený na rudo včetně pásů a kol. Na jeho masivním trupu byly vyryty a namalovány ohavné symboly.</w:t>
      </w:r>
    </w:p>
    <w:p w:rsidR="003D54C8" w:rsidRPr="003D54C8" w:rsidRDefault="00BE4B13" w:rsidP="003D54C8">
      <w:pPr>
        <w:pStyle w:val="Text"/>
      </w:pPr>
      <w:r w:rsidRPr="003D54C8">
        <w:t>Corbec upustil raketomet, který zaduněl o zem. Už nebyl k ničemu. Tohle byla úplně jiná třída.</w:t>
      </w:r>
    </w:p>
    <w:p w:rsidR="003D54C8" w:rsidRPr="003D54C8" w:rsidRDefault="003D54C8" w:rsidP="003D54C8">
      <w:pPr>
        <w:pStyle w:val="Text"/>
      </w:pPr>
      <w:r w:rsidRPr="003D54C8">
        <w:t>„</w:t>
      </w:r>
      <w:r w:rsidR="00BE4B13" w:rsidRPr="003D54C8">
        <w:t>Ale do prdele,</w:t>
      </w:r>
      <w:r w:rsidRPr="003D54C8">
        <w:t>“</w:t>
      </w:r>
      <w:r w:rsidR="00BE4B13" w:rsidRPr="003D54C8">
        <w:t xml:space="preserve"> vydechl Corbec.</w:t>
      </w:r>
    </w:p>
    <w:p w:rsidR="003D54C8" w:rsidRPr="003D54C8" w:rsidRDefault="003D54C8" w:rsidP="003D54C8">
      <w:pPr>
        <w:pStyle w:val="Text"/>
      </w:pPr>
    </w:p>
    <w:p w:rsidR="003D54C8" w:rsidRPr="003D54C8" w:rsidRDefault="00BE4B13" w:rsidP="003D54C8">
      <w:pPr>
        <w:pStyle w:val="Text"/>
      </w:pPr>
      <w:r w:rsidRPr="003D54C8">
        <w:t>Hned vedle Latinské ulice padl Soric na kolena a lapal po dechu. Nadával si, že je na tohle všechno příliš starý. To ho však bušení srdce ani kyseliny mléčné v nohou nezbavilo.</w:t>
      </w:r>
    </w:p>
    <w:p w:rsidR="003D54C8" w:rsidRPr="003D54C8" w:rsidRDefault="00BE4B13" w:rsidP="003D54C8">
      <w:pPr>
        <w:pStyle w:val="Text"/>
      </w:pPr>
      <w:r w:rsidRPr="003D54C8">
        <w:lastRenderedPageBreak/>
        <w:t>Museli běžet. Jeho, Criidina, Raglonova a Merynova četa. Ve vleklém boji pěchoty najednou došlo k naprostému zvratu, zrovna když si mysleli, že začínají nepřítele tlačit zpátky.</w:t>
      </w:r>
    </w:p>
    <w:p w:rsidR="003D54C8" w:rsidRPr="003D54C8" w:rsidRDefault="00BE4B13" w:rsidP="003D54C8">
      <w:pPr>
        <w:pStyle w:val="Text"/>
      </w:pPr>
      <w:r w:rsidRPr="003D54C8">
        <w:t>Do ulic vrazila dvojice Plenitelů a nejméně tři polopásy N20 s plamenometnými věžemi a tlačily Duchy na ústup. Družstvo planetární obranné jednotky se pokusilo o protiútok, ale za svou troufalost bylo upečeno zaživa. Útěk byl jediná možnost.</w:t>
      </w:r>
    </w:p>
    <w:p w:rsidR="003D54C8" w:rsidRPr="003D54C8" w:rsidRDefault="00BE4B13" w:rsidP="003D54C8">
      <w:pPr>
        <w:pStyle w:val="Text"/>
      </w:pPr>
      <w:r w:rsidRPr="003D54C8">
        <w:t>Soric zkoušel volat Gaunta nebo taktick</w:t>
      </w:r>
      <w:r w:rsidR="003D54C8" w:rsidRPr="003D54C8">
        <w:t>o-l</w:t>
      </w:r>
      <w:r w:rsidRPr="003D54C8">
        <w:t>ogistické a požádat o o</w:t>
      </w:r>
      <w:r w:rsidR="00B67360">
        <w:t>brně</w:t>
      </w:r>
      <w:r w:rsidRPr="003D54C8">
        <w:t>nou podporu, ale oheň z plamenometů nepřátelských polopásů pravděpodobně rušil signál.</w:t>
      </w:r>
    </w:p>
    <w:p w:rsidR="003D54C8" w:rsidRPr="003D54C8" w:rsidRDefault="00BE4B13" w:rsidP="003D54C8">
      <w:pPr>
        <w:pStyle w:val="Text"/>
      </w:pPr>
      <w:r w:rsidRPr="003D54C8">
        <w:t>Připlazil se k průchodu,</w:t>
      </w:r>
      <w:r w:rsidR="003D54C8">
        <w:t xml:space="preserve"> aby se nadechl. Kolem probíháli</w:t>
      </w:r>
      <w:r w:rsidRPr="003D54C8">
        <w:t xml:space="preserve"> muži. Vivvo zakopl a upadl vedle něj.</w:t>
      </w:r>
    </w:p>
    <w:p w:rsidR="003D54C8" w:rsidRPr="003D54C8" w:rsidRDefault="003D54C8" w:rsidP="003D54C8">
      <w:pPr>
        <w:pStyle w:val="Text"/>
        <w:jc w:val="left"/>
      </w:pPr>
      <w:r w:rsidRPr="003D54C8">
        <w:t>„</w:t>
      </w:r>
      <w:r w:rsidR="00BE4B13" w:rsidRPr="003D54C8">
        <w:t>Jsi v pořádku, synu?</w:t>
      </w:r>
      <w:r w:rsidRPr="003D54C8">
        <w:t>“</w:t>
      </w:r>
      <w:r w:rsidR="00BE4B13" w:rsidRPr="003D54C8">
        <w:t xml:space="preserve"> zeptal se Soric.</w:t>
      </w:r>
    </w:p>
    <w:p w:rsidR="003D54C8" w:rsidRPr="003D54C8" w:rsidRDefault="003D54C8" w:rsidP="003D54C8">
      <w:pPr>
        <w:pStyle w:val="Text"/>
        <w:jc w:val="left"/>
      </w:pPr>
      <w:r w:rsidRPr="003D54C8">
        <w:t>„</w:t>
      </w:r>
      <w:r w:rsidR="00BE4B13" w:rsidRPr="003D54C8">
        <w:t>Omlouvám se, šéfe,</w:t>
      </w:r>
      <w:r w:rsidRPr="003D54C8">
        <w:t>“</w:t>
      </w:r>
      <w:r w:rsidR="00BE4B13" w:rsidRPr="003D54C8">
        <w:t xml:space="preserve"> odpověděl Vivvo.</w:t>
      </w:r>
    </w:p>
    <w:p w:rsidR="003D54C8" w:rsidRPr="003D54C8" w:rsidRDefault="003D54C8" w:rsidP="003D54C8">
      <w:pPr>
        <w:pStyle w:val="Text"/>
        <w:jc w:val="left"/>
      </w:pPr>
      <w:r w:rsidRPr="003D54C8">
        <w:t>„</w:t>
      </w:r>
      <w:r w:rsidR="00BE4B13" w:rsidRPr="003D54C8">
        <w:t>Za co se omlouváš?</w:t>
      </w:r>
      <w:r w:rsidRPr="003D54C8">
        <w:t>“</w:t>
      </w:r>
    </w:p>
    <w:p w:rsidR="003D54C8" w:rsidRPr="003D54C8" w:rsidRDefault="003D54C8" w:rsidP="003D54C8">
      <w:pPr>
        <w:pStyle w:val="Text"/>
      </w:pPr>
      <w:r w:rsidRPr="003D54C8">
        <w:t>„</w:t>
      </w:r>
      <w:r w:rsidR="00BE4B13" w:rsidRPr="003D54C8">
        <w:t>Za to, že jsem mluvil o</w:t>
      </w:r>
      <w:r w:rsidRPr="003D54C8">
        <w:t>…</w:t>
      </w:r>
      <w:r w:rsidR="00BE4B13" w:rsidRPr="003D54C8">
        <w:t xml:space="preserve"> o té věci. Před komisařem.</w:t>
      </w:r>
      <w:r w:rsidRPr="003D54C8">
        <w:t>“</w:t>
      </w:r>
    </w:p>
    <w:p w:rsidR="003D54C8" w:rsidRPr="003D54C8" w:rsidRDefault="003D54C8" w:rsidP="003D54C8">
      <w:pPr>
        <w:pStyle w:val="Text"/>
      </w:pPr>
      <w:r w:rsidRPr="003D54C8">
        <w:t>„</w:t>
      </w:r>
      <w:r w:rsidR="00BE4B13" w:rsidRPr="003D54C8">
        <w:t>Neboj se, dovedu se o sebe postarat.</w:t>
      </w:r>
      <w:r w:rsidRPr="003D54C8">
        <w:t>“</w:t>
      </w:r>
    </w:p>
    <w:p w:rsidR="003D54C8" w:rsidRPr="003D54C8" w:rsidRDefault="003D54C8" w:rsidP="003D54C8">
      <w:pPr>
        <w:pStyle w:val="Text"/>
        <w:jc w:val="left"/>
      </w:pPr>
      <w:r w:rsidRPr="003D54C8">
        <w:t>„</w:t>
      </w:r>
      <w:r w:rsidR="00BE4B13" w:rsidRPr="003D54C8">
        <w:t>Měl jsem přemýšlet, šéfe. Měl jsem si uvědomit, že tam je komisař.</w:t>
      </w:r>
      <w:r w:rsidRPr="003D54C8">
        <w:t>“</w:t>
      </w:r>
    </w:p>
    <w:p w:rsidR="003D54C8" w:rsidRPr="003D54C8" w:rsidRDefault="00BE4B13" w:rsidP="003D54C8">
      <w:pPr>
        <w:pStyle w:val="Text"/>
      </w:pPr>
      <w:r w:rsidRPr="003D54C8">
        <w:t xml:space="preserve">Soric pokrčil rameny. </w:t>
      </w:r>
      <w:r w:rsidR="003D54C8" w:rsidRPr="003D54C8">
        <w:t>„</w:t>
      </w:r>
      <w:r w:rsidRPr="003D54C8">
        <w:t>Můžu se tě na něco zeptat, Vivvo?</w:t>
      </w:r>
      <w:r w:rsidR="003D54C8" w:rsidRPr="003D54C8">
        <w:t>“</w:t>
      </w:r>
    </w:p>
    <w:p w:rsidR="003D54C8" w:rsidRPr="003D54C8" w:rsidRDefault="003D54C8" w:rsidP="003D54C8">
      <w:pPr>
        <w:pStyle w:val="Text"/>
      </w:pPr>
      <w:r w:rsidRPr="003D54C8">
        <w:t>„S-s</w:t>
      </w:r>
      <w:r w:rsidR="00BE4B13" w:rsidRPr="003D54C8">
        <w:t>amozřejmě, šéfe!</w:t>
      </w:r>
      <w:r w:rsidRPr="003D54C8">
        <w:t>“</w:t>
      </w:r>
    </w:p>
    <w:p w:rsidR="003D54C8" w:rsidRPr="003D54C8" w:rsidRDefault="003D54C8" w:rsidP="003D54C8">
      <w:pPr>
        <w:pStyle w:val="Text"/>
        <w:jc w:val="left"/>
      </w:pPr>
      <w:r w:rsidRPr="003D54C8">
        <w:t>„</w:t>
      </w:r>
      <w:r w:rsidR="00BE4B13" w:rsidRPr="003D54C8">
        <w:t>Jak dlouho to víš?</w:t>
      </w:r>
      <w:r w:rsidRPr="003D54C8">
        <w:t>“</w:t>
      </w:r>
    </w:p>
    <w:p w:rsidR="003D54C8" w:rsidRPr="003D54C8" w:rsidRDefault="003D54C8" w:rsidP="003D54C8">
      <w:pPr>
        <w:pStyle w:val="Text"/>
        <w:jc w:val="left"/>
      </w:pPr>
      <w:r w:rsidRPr="003D54C8">
        <w:t>„</w:t>
      </w:r>
      <w:r w:rsidR="00BE4B13" w:rsidRPr="003D54C8">
        <w:t>Co vím, šéfe?</w:t>
      </w:r>
      <w:r w:rsidRPr="003D54C8">
        <w:t>“</w:t>
      </w:r>
      <w:r w:rsidR="00BE4B13" w:rsidRPr="003D54C8">
        <w:t xml:space="preserve"> zeptal se upřímně.</w:t>
      </w:r>
    </w:p>
    <w:p w:rsidR="003D54C8" w:rsidRPr="003D54C8" w:rsidRDefault="003D54C8" w:rsidP="003D54C8">
      <w:pPr>
        <w:pStyle w:val="Text"/>
        <w:jc w:val="left"/>
      </w:pPr>
      <w:r w:rsidRPr="003D54C8">
        <w:t>„</w:t>
      </w:r>
      <w:r w:rsidR="00BE4B13" w:rsidRPr="003D54C8">
        <w:t>O mně</w:t>
      </w:r>
      <w:r w:rsidRPr="003D54C8">
        <w:t>…</w:t>
      </w:r>
      <w:r w:rsidR="00BE4B13" w:rsidRPr="003D54C8">
        <w:t xml:space="preserve"> a o zprávách, které dostávám.</w:t>
      </w:r>
      <w:r w:rsidRPr="003D54C8">
        <w:t>“</w:t>
      </w:r>
    </w:p>
    <w:p w:rsidR="003D54C8" w:rsidRPr="003D54C8" w:rsidRDefault="00BE4B13" w:rsidP="003D54C8">
      <w:pPr>
        <w:pStyle w:val="Text"/>
        <w:jc w:val="left"/>
      </w:pPr>
      <w:r w:rsidRPr="003D54C8">
        <w:t xml:space="preserve">Vivvo se zamračil. </w:t>
      </w:r>
      <w:r w:rsidR="003D54C8" w:rsidRPr="003D54C8">
        <w:t>„</w:t>
      </w:r>
      <w:r w:rsidRPr="003D54C8">
        <w:t>Abych pravdu řekl, tak jsem měl podezření už na Aexe. Tady se mi to potvrdilo.</w:t>
      </w:r>
      <w:r w:rsidR="003D54C8" w:rsidRPr="003D54C8">
        <w:t>“</w:t>
      </w:r>
    </w:p>
    <w:p w:rsidR="003D54C8" w:rsidRPr="003D54C8" w:rsidRDefault="003D54C8" w:rsidP="003D54C8">
      <w:pPr>
        <w:pStyle w:val="Text"/>
        <w:jc w:val="left"/>
      </w:pPr>
      <w:r w:rsidRPr="003D54C8">
        <w:t>„</w:t>
      </w:r>
      <w:r w:rsidR="00BE4B13" w:rsidRPr="003D54C8">
        <w:t>Co se potvrdilo?</w:t>
      </w:r>
      <w:r w:rsidRPr="003D54C8">
        <w:t>“</w:t>
      </w:r>
    </w:p>
    <w:p w:rsidR="003D54C8" w:rsidRPr="003D54C8" w:rsidRDefault="003D54C8" w:rsidP="003D54C8">
      <w:pPr>
        <w:pStyle w:val="Text"/>
      </w:pPr>
      <w:r w:rsidRPr="003D54C8">
        <w:t>„</w:t>
      </w:r>
      <w:r w:rsidR="00BE4B13" w:rsidRPr="003D54C8">
        <w:t>Ze se k vám to pouzdro pořád vrací se vším tím uvnitř.</w:t>
      </w:r>
      <w:r w:rsidRPr="003D54C8">
        <w:t>“</w:t>
      </w:r>
    </w:p>
    <w:p w:rsidR="003D54C8" w:rsidRPr="003D54C8" w:rsidRDefault="003D54C8" w:rsidP="003D54C8">
      <w:pPr>
        <w:pStyle w:val="Text"/>
      </w:pPr>
      <w:r w:rsidRPr="003D54C8">
        <w:t>„</w:t>
      </w:r>
      <w:r w:rsidR="00BE4B13" w:rsidRPr="003D54C8">
        <w:t>Čím vším?</w:t>
      </w:r>
      <w:r w:rsidRPr="003D54C8">
        <w:t>“</w:t>
      </w:r>
    </w:p>
    <w:p w:rsidR="003D54C8" w:rsidRPr="003D54C8" w:rsidRDefault="003D54C8" w:rsidP="003D54C8">
      <w:pPr>
        <w:pStyle w:val="Text"/>
        <w:jc w:val="left"/>
      </w:pPr>
      <w:r w:rsidRPr="003D54C8">
        <w:t>„</w:t>
      </w:r>
      <w:r w:rsidR="00BE4B13" w:rsidRPr="003D54C8">
        <w:t>S daty. Informacemi. Prostě s pravdou, šéfe.</w:t>
      </w:r>
      <w:r w:rsidRPr="003D54C8">
        <w:t>“</w:t>
      </w:r>
    </w:p>
    <w:p w:rsidR="003D54C8" w:rsidRPr="003D54C8" w:rsidRDefault="00BE4B13" w:rsidP="003D54C8">
      <w:pPr>
        <w:pStyle w:val="Text"/>
        <w:jc w:val="left"/>
      </w:pPr>
      <w:r w:rsidRPr="003D54C8">
        <w:t xml:space="preserve">Soric přikývl. </w:t>
      </w:r>
      <w:r w:rsidR="003D54C8" w:rsidRPr="003D54C8">
        <w:t>„</w:t>
      </w:r>
      <w:r w:rsidRPr="003D54C8">
        <w:t>Říkal jsi o tom někomu?</w:t>
      </w:r>
      <w:r w:rsidR="003D54C8" w:rsidRPr="003D54C8">
        <w:t>“</w:t>
      </w:r>
    </w:p>
    <w:p w:rsidR="003D54C8" w:rsidRPr="003D54C8" w:rsidRDefault="003D54C8" w:rsidP="003D54C8">
      <w:pPr>
        <w:pStyle w:val="Text"/>
        <w:jc w:val="left"/>
      </w:pPr>
      <w:r w:rsidRPr="003D54C8">
        <w:t>„</w:t>
      </w:r>
      <w:r w:rsidR="00BE4B13" w:rsidRPr="003D54C8">
        <w:t>Ne! No</w:t>
      </w:r>
      <w:r w:rsidRPr="003D54C8">
        <w:t>…</w:t>
      </w:r>
      <w:r w:rsidR="00BE4B13" w:rsidRPr="003D54C8">
        <w:t xml:space="preserve"> vlastně ano</w:t>
      </w:r>
      <w:r w:rsidRPr="003D54C8">
        <w:t>…</w:t>
      </w:r>
      <w:r w:rsidR="00BE4B13" w:rsidRPr="003D54C8">
        <w:t xml:space="preserve"> Kazelovi a Venarovi</w:t>
      </w:r>
      <w:r w:rsidRPr="003D54C8">
        <w:t>…</w:t>
      </w:r>
      <w:r w:rsidR="00BE4B13" w:rsidRPr="003D54C8">
        <w:t xml:space="preserve"> a možná Hefronovi.</w:t>
      </w:r>
      <w:r w:rsidRPr="003D54C8">
        <w:t>“</w:t>
      </w:r>
    </w:p>
    <w:p w:rsidR="003D54C8" w:rsidRPr="003D54C8" w:rsidRDefault="003D54C8" w:rsidP="003D54C8">
      <w:pPr>
        <w:pStyle w:val="Text"/>
        <w:jc w:val="left"/>
      </w:pPr>
      <w:r w:rsidRPr="003D54C8">
        <w:t>„</w:t>
      </w:r>
      <w:r w:rsidR="00BE4B13" w:rsidRPr="003D54C8">
        <w:t>A nechají si to pro sebe?</w:t>
      </w:r>
      <w:r w:rsidRPr="003D54C8">
        <w:t>“</w:t>
      </w:r>
    </w:p>
    <w:p w:rsidR="003D54C8" w:rsidRPr="003D54C8" w:rsidRDefault="003D54C8" w:rsidP="003D54C8">
      <w:pPr>
        <w:pStyle w:val="Text"/>
        <w:jc w:val="left"/>
      </w:pPr>
      <w:r w:rsidRPr="003D54C8">
        <w:t>„</w:t>
      </w:r>
      <w:r w:rsidR="00BE4B13" w:rsidRPr="003D54C8">
        <w:t xml:space="preserve">Řekl bych, že ano. Nebudou mluvit </w:t>
      </w:r>
      <w:r w:rsidRPr="003D54C8">
        <w:t>o –“</w:t>
      </w:r>
    </w:p>
    <w:p w:rsidR="003D54C8" w:rsidRPr="003D54C8" w:rsidRDefault="003D54C8" w:rsidP="003D54C8">
      <w:pPr>
        <w:pStyle w:val="Text"/>
        <w:jc w:val="left"/>
      </w:pPr>
      <w:r w:rsidRPr="003D54C8">
        <w:t>„</w:t>
      </w:r>
      <w:r w:rsidR="00BE4B13" w:rsidRPr="003D54C8">
        <w:t>O čem, synu?</w:t>
      </w:r>
      <w:r w:rsidRPr="003D54C8">
        <w:t>“</w:t>
      </w:r>
    </w:p>
    <w:p w:rsidR="003D54C8" w:rsidRPr="003D54C8" w:rsidRDefault="003D54C8" w:rsidP="003D54C8">
      <w:pPr>
        <w:pStyle w:val="Text"/>
        <w:jc w:val="left"/>
      </w:pPr>
      <w:r w:rsidRPr="003D54C8">
        <w:lastRenderedPageBreak/>
        <w:t>„</w:t>
      </w:r>
      <w:r w:rsidR="00BE4B13" w:rsidRPr="003D54C8">
        <w:t>O vás, pane. O vás a o tom, co jste.</w:t>
      </w:r>
      <w:r w:rsidRPr="003D54C8">
        <w:t>“</w:t>
      </w:r>
    </w:p>
    <w:p w:rsidR="003D54C8" w:rsidRPr="003D54C8" w:rsidRDefault="00BE4B13" w:rsidP="003D54C8">
      <w:pPr>
        <w:pStyle w:val="Text"/>
        <w:jc w:val="left"/>
      </w:pPr>
      <w:r w:rsidRPr="003D54C8">
        <w:t xml:space="preserve">Muži z Merynovy čety proběhli kolem místa, kde byli schovaní. Sto metrů za nimi syčely z ulice těžké plamenomety. </w:t>
      </w:r>
      <w:r w:rsidR="003D54C8" w:rsidRPr="003D54C8">
        <w:t>„</w:t>
      </w:r>
      <w:r w:rsidRPr="003D54C8">
        <w:t>A co jsem, synu?</w:t>
      </w:r>
      <w:r w:rsidR="003D54C8" w:rsidRPr="003D54C8">
        <w:t>“</w:t>
      </w:r>
      <w:r w:rsidRPr="003D54C8">
        <w:t xml:space="preserve"> zeptal se Soric.</w:t>
      </w:r>
    </w:p>
    <w:p w:rsidR="003D54C8" w:rsidRPr="003D54C8" w:rsidRDefault="00B67360" w:rsidP="003D54C8">
      <w:pPr>
        <w:pStyle w:val="Text"/>
        <w:jc w:val="left"/>
      </w:pPr>
      <w:r>
        <w:t>Ček</w:t>
      </w:r>
      <w:r w:rsidR="00BE4B13" w:rsidRPr="003D54C8">
        <w:t>al všechny možné odpovědi. Skryté oko, věštec, dotek warpu, šestý smysl, psyker.</w:t>
      </w:r>
    </w:p>
    <w:p w:rsidR="003D54C8" w:rsidRPr="003D54C8" w:rsidRDefault="003D54C8" w:rsidP="00B0481E">
      <w:pPr>
        <w:pStyle w:val="Text"/>
      </w:pPr>
      <w:r w:rsidRPr="003D54C8">
        <w:t>„</w:t>
      </w:r>
      <w:r w:rsidR="00BE4B13" w:rsidRPr="003D54C8">
        <w:t>Talisman pro štěstí,</w:t>
      </w:r>
      <w:r w:rsidRPr="003D54C8">
        <w:t>“</w:t>
      </w:r>
      <w:r w:rsidR="00BE4B13" w:rsidRPr="003D54C8">
        <w:t xml:space="preserve"> řekl. Ta upřímná prostota odpovědi mu málem vehnala slzu do oka. Milo mu řekl, že mu tak také říkali. To byla pravda. V téhle zlověstné galaxii si vojáci vypěstovali pověrčivost, která zajišťovala, že nevydávali své</w:t>
      </w:r>
      <w:r w:rsidR="00B0481E">
        <w:t xml:space="preserve"> w</w:t>
      </w:r>
      <w:r w:rsidR="00BE4B13" w:rsidRPr="003D54C8">
        <w:t>arpem dotknuté spolubojovníky k popravě. Považovali je</w:t>
      </w:r>
      <w:r w:rsidRPr="003D54C8">
        <w:t xml:space="preserve"> </w:t>
      </w:r>
      <w:r w:rsidR="00B0481E">
        <w:t>z</w:t>
      </w:r>
      <w:r w:rsidRPr="003D54C8">
        <w:t>a</w:t>
      </w:r>
      <w:r w:rsidR="00BE4B13" w:rsidRPr="003D54C8">
        <w:t xml:space="preserve"> talismany pro štěstí, prubířské kameny, obranu proti tomu na štěstí skoupému osudu určenému obyvatelům Impéria. </w:t>
      </w:r>
      <w:r w:rsidRPr="003D54C8">
        <w:t>„</w:t>
      </w:r>
      <w:r w:rsidR="00BE4B13" w:rsidRPr="003D54C8">
        <w:t>Takže se mě nebojíš?</w:t>
      </w:r>
      <w:r w:rsidRPr="003D54C8">
        <w:t>“</w:t>
      </w:r>
      <w:r w:rsidR="00BE4B13" w:rsidRPr="003D54C8">
        <w:t xml:space="preserve"> zeptal se Soric.</w:t>
      </w:r>
    </w:p>
    <w:p w:rsidR="003D54C8" w:rsidRPr="003D54C8" w:rsidRDefault="003D54C8" w:rsidP="003D54C8">
      <w:pPr>
        <w:pStyle w:val="Text"/>
        <w:jc w:val="left"/>
      </w:pPr>
      <w:r w:rsidRPr="003D54C8">
        <w:t>„</w:t>
      </w:r>
      <w:r w:rsidR="00BE4B13" w:rsidRPr="003D54C8">
        <w:t>Bát se vás? Proč bych se vás měl bát, u gačí hlavy?</w:t>
      </w:r>
      <w:r w:rsidRPr="003D54C8">
        <w:t>“</w:t>
      </w:r>
    </w:p>
    <w:p w:rsidR="003D54C8" w:rsidRPr="003D54C8" w:rsidRDefault="003D54C8" w:rsidP="003D54C8">
      <w:pPr>
        <w:pStyle w:val="Text"/>
        <w:jc w:val="left"/>
      </w:pPr>
      <w:r w:rsidRPr="003D54C8">
        <w:t>„</w:t>
      </w:r>
      <w:r w:rsidR="00BE4B13" w:rsidRPr="003D54C8">
        <w:t>Kvůli tomu, co jsem. Kvůli</w:t>
      </w:r>
      <w:r w:rsidRPr="003D54C8">
        <w:t>…</w:t>
      </w:r>
      <w:r w:rsidR="00BE4B13" w:rsidRPr="003D54C8">
        <w:t xml:space="preserve"> warpu. Komisař nebo jnkvizitor</w:t>
      </w:r>
      <w:r w:rsidRPr="003D54C8">
        <w:t>…</w:t>
      </w:r>
      <w:r w:rsidR="00BE4B13" w:rsidRPr="003D54C8">
        <w:t xml:space="preserve"> by si na mně smlsli. Kvůli tomu, co dokážu.</w:t>
      </w:r>
      <w:r w:rsidRPr="003D54C8">
        <w:t>“</w:t>
      </w:r>
      <w:r w:rsidR="00BE4B13" w:rsidRPr="003D54C8">
        <w:t xml:space="preserve"> Vivvo zamrkal, aby se zbavil prachu, a zahleděl se do Sorikova vrásčitého obličeje. </w:t>
      </w:r>
      <w:r w:rsidRPr="003D54C8">
        <w:t>„</w:t>
      </w:r>
      <w:r w:rsidR="00BE4B13" w:rsidRPr="003D54C8">
        <w:t>Všechno, co děláte, všechno, co vám říká to pouzdro</w:t>
      </w:r>
      <w:r w:rsidRPr="003D54C8">
        <w:t>…</w:t>
      </w:r>
      <w:r w:rsidR="00BE4B13" w:rsidRPr="003D54C8">
        <w:t xml:space="preserve"> je štěstí. Poskytuje nám to výhodu. Jako ráno s Kazelem. Věřím</w:t>
      </w:r>
      <w:r w:rsidRPr="003D54C8">
        <w:t>…</w:t>
      </w:r>
      <w:r w:rsidR="00BE4B13" w:rsidRPr="003D54C8">
        <w:t xml:space="preserve"> doopravdy, pane</w:t>
      </w:r>
      <w:r w:rsidRPr="003D54C8">
        <w:t>…</w:t>
      </w:r>
      <w:r w:rsidR="00BE4B13" w:rsidRPr="003D54C8">
        <w:t xml:space="preserve"> věřím, že k nám skrze vás promlouvá samotný Císař a chrání nás. Dokud to bude dobré, nikdy se nebudu ptát, odkud to přišlo.</w:t>
      </w:r>
      <w:r w:rsidRPr="003D54C8">
        <w:t>“</w:t>
      </w:r>
    </w:p>
    <w:p w:rsidR="003D54C8" w:rsidRPr="003D54C8" w:rsidRDefault="003D54C8" w:rsidP="003D54C8">
      <w:pPr>
        <w:pStyle w:val="Text"/>
        <w:jc w:val="left"/>
      </w:pPr>
      <w:r w:rsidRPr="003D54C8">
        <w:t>„</w:t>
      </w:r>
      <w:r w:rsidR="00BE4B13" w:rsidRPr="003D54C8">
        <w:t>Dříve nebo později si na mne došlápnou, synu. V lepším případě černé lodě, v horším rána bolterovou pistolí do hlavy. Lidi jako já</w:t>
      </w:r>
      <w:r w:rsidRPr="003D54C8">
        <w:t>…</w:t>
      </w:r>
      <w:r w:rsidR="00BE4B13" w:rsidRPr="003D54C8">
        <w:t xml:space="preserve"> ať už nosí štěstí, nebo ne</w:t>
      </w:r>
      <w:r w:rsidRPr="003D54C8">
        <w:t>…</w:t>
      </w:r>
      <w:r w:rsidR="00BE4B13" w:rsidRPr="003D54C8">
        <w:t xml:space="preserve"> jsou riziko.</w:t>
      </w:r>
      <w:r w:rsidRPr="003D54C8">
        <w:t>“</w:t>
      </w:r>
    </w:p>
    <w:p w:rsidR="003D54C8" w:rsidRPr="003D54C8" w:rsidRDefault="003D54C8" w:rsidP="003D54C8">
      <w:pPr>
        <w:pStyle w:val="Text"/>
      </w:pPr>
      <w:r w:rsidRPr="003D54C8">
        <w:t>„</w:t>
      </w:r>
      <w:r w:rsidR="00BE4B13" w:rsidRPr="003D54C8">
        <w:t>Až si pro vás přijdou, budou se nejdříve muset dostat přes mě.</w:t>
      </w:r>
      <w:r w:rsidRPr="003D54C8">
        <w:t>“</w:t>
      </w:r>
    </w:p>
    <w:p w:rsidR="003D54C8" w:rsidRPr="003D54C8" w:rsidRDefault="00BE4B13" w:rsidP="003D54C8">
      <w:pPr>
        <w:pStyle w:val="Text"/>
        <w:jc w:val="left"/>
      </w:pPr>
      <w:r w:rsidRPr="003D54C8">
        <w:t xml:space="preserve">Soric uchopil Vivva za zápěstí. </w:t>
      </w:r>
      <w:r w:rsidR="003D54C8" w:rsidRPr="003D54C8">
        <w:t>„</w:t>
      </w:r>
      <w:r w:rsidRPr="003D54C8">
        <w:t>Jenom to ne! Prosím, slib mi, že až ta chvíle přijde, nebudeš jim stát v cestě!</w:t>
      </w:r>
      <w:r w:rsidR="003D54C8" w:rsidRPr="003D54C8">
        <w:t>“</w:t>
      </w:r>
    </w:p>
    <w:p w:rsidR="003D54C8" w:rsidRPr="003D54C8" w:rsidRDefault="003D54C8" w:rsidP="003D54C8">
      <w:pPr>
        <w:pStyle w:val="Text"/>
        <w:jc w:val="left"/>
      </w:pPr>
      <w:r w:rsidRPr="003D54C8">
        <w:t>„</w:t>
      </w:r>
      <w:r w:rsidR="00BE4B13" w:rsidRPr="003D54C8">
        <w:t>Přísahám.</w:t>
      </w:r>
      <w:r w:rsidRPr="003D54C8">
        <w:t>“</w:t>
      </w:r>
    </w:p>
    <w:p w:rsidR="003D54C8" w:rsidRPr="003D54C8" w:rsidRDefault="003D54C8" w:rsidP="003D54C8">
      <w:pPr>
        <w:pStyle w:val="Text"/>
      </w:pPr>
      <w:r w:rsidRPr="003D54C8">
        <w:t>„</w:t>
      </w:r>
      <w:r w:rsidR="00BE4B13" w:rsidRPr="003D54C8">
        <w:t>Do takových potíží se opravdu nechceš dostat,</w:t>
      </w:r>
      <w:r w:rsidRPr="003D54C8">
        <w:t>“</w:t>
      </w:r>
      <w:r w:rsidR="00BE4B13" w:rsidRPr="003D54C8">
        <w:t xml:space="preserve"> ujistil ho Soric. Pustil Vivvovu ruku. Vivvo okamžitě sevřel jeho zaprášenou pěst.</w:t>
      </w:r>
    </w:p>
    <w:p w:rsidR="003D54C8" w:rsidRPr="003D54C8" w:rsidRDefault="003D54C8" w:rsidP="003D54C8">
      <w:pPr>
        <w:pStyle w:val="Text"/>
      </w:pPr>
      <w:r w:rsidRPr="003D54C8">
        <w:t>„</w:t>
      </w:r>
      <w:r w:rsidR="00BE4B13" w:rsidRPr="003D54C8">
        <w:t>Tak mi tedy slibte, šéfe,</w:t>
      </w:r>
      <w:r w:rsidRPr="003D54C8">
        <w:t>“</w:t>
      </w:r>
      <w:r w:rsidR="00BE4B13" w:rsidRPr="003D54C8">
        <w:t xml:space="preserve"> řekl</w:t>
      </w:r>
      <w:r w:rsidRPr="003D54C8">
        <w:t xml:space="preserve">,“ </w:t>
      </w:r>
      <w:r w:rsidR="00BE4B13" w:rsidRPr="003D54C8">
        <w:t>že všechno, co vám to pouzdro říká</w:t>
      </w:r>
      <w:r w:rsidRPr="003D54C8">
        <w:t>…</w:t>
      </w:r>
      <w:r w:rsidR="00BE4B13" w:rsidRPr="003D54C8">
        <w:t xml:space="preserve"> podělte se o to. A poslouchejte to. Pokud se dozvím, že jste něco zatajoval</w:t>
      </w:r>
      <w:r w:rsidRPr="003D54C8">
        <w:t>…</w:t>
      </w:r>
      <w:r w:rsidR="00BE4B13" w:rsidRPr="003D54C8">
        <w:t xml:space="preserve"> já nevím. Nemůžu vám vyhrožovat, ale víte, jak to myslím. Vždycky je vhodné, abyste nám to řekl</w:t>
      </w:r>
      <w:r w:rsidRPr="003D54C8">
        <w:t>…</w:t>
      </w:r>
      <w:r w:rsidR="00BE4B13" w:rsidRPr="003D54C8">
        <w:t xml:space="preserve"> buďte naše </w:t>
      </w:r>
      <w:r w:rsidR="00BE4B13" w:rsidRPr="003D54C8">
        <w:lastRenderedPageBreak/>
        <w:t>štístko. Pokud vám to říká věci, o které se dělit nechcete</w:t>
      </w:r>
      <w:r w:rsidRPr="003D54C8">
        <w:t>…</w:t>
      </w:r>
      <w:r w:rsidR="00BE4B13" w:rsidRPr="003D54C8">
        <w:t xml:space="preserve"> no tak to je ta chvíle, kdy je čas běžet pro komisaře.</w:t>
      </w:r>
      <w:r w:rsidRPr="003D54C8">
        <w:t>“</w:t>
      </w:r>
    </w:p>
    <w:p w:rsidR="003D54C8" w:rsidRPr="003D54C8" w:rsidRDefault="00BE4B13" w:rsidP="003D54C8">
      <w:pPr>
        <w:pStyle w:val="Text"/>
      </w:pPr>
      <w:r w:rsidRPr="003D54C8">
        <w:t xml:space="preserve">Soric polkl. Přikývl. </w:t>
      </w:r>
      <w:r w:rsidR="003D54C8" w:rsidRPr="003D54C8">
        <w:t>„</w:t>
      </w:r>
      <w:r w:rsidRPr="003D54C8">
        <w:t>To je fér. Tohle je skutečně fér, synu.</w:t>
      </w:r>
      <w:r w:rsidR="003D54C8" w:rsidRPr="003D54C8">
        <w:t>“</w:t>
      </w:r>
    </w:p>
    <w:p w:rsidR="003D54C8" w:rsidRPr="003D54C8" w:rsidRDefault="003D54C8" w:rsidP="003D54C8">
      <w:pPr>
        <w:pStyle w:val="Text"/>
      </w:pPr>
      <w:r w:rsidRPr="003D54C8">
        <w:t>„</w:t>
      </w:r>
      <w:r w:rsidR="00BE4B13" w:rsidRPr="003D54C8">
        <w:t>Měli bychom sebou hodit,</w:t>
      </w:r>
      <w:r w:rsidRPr="003D54C8">
        <w:t>“</w:t>
      </w:r>
      <w:r w:rsidR="00BE4B13" w:rsidRPr="003D54C8">
        <w:t xml:space="preserve"> řekl Vivvo. Hučení plamenometů se blížilo. Slyšeli řinčení pásů N20.</w:t>
      </w:r>
    </w:p>
    <w:p w:rsidR="003D54C8" w:rsidRPr="003D54C8" w:rsidRDefault="003D54C8" w:rsidP="003D54C8">
      <w:pPr>
        <w:pStyle w:val="Text"/>
        <w:jc w:val="left"/>
      </w:pPr>
      <w:r w:rsidRPr="003D54C8">
        <w:t>„</w:t>
      </w:r>
      <w:r w:rsidR="00BE4B13" w:rsidRPr="003D54C8">
        <w:t>Běž!</w:t>
      </w:r>
      <w:r w:rsidRPr="003D54C8">
        <w:t>“</w:t>
      </w:r>
      <w:r w:rsidR="00BE4B13" w:rsidRPr="003D54C8">
        <w:t xml:space="preserve"> křikl Soric a Vivvo se rozběhl ulicí.</w:t>
      </w:r>
    </w:p>
    <w:p w:rsidR="003D54C8" w:rsidRPr="003D54C8" w:rsidRDefault="00BE4B13" w:rsidP="003D54C8">
      <w:pPr>
        <w:pStyle w:val="Text"/>
      </w:pPr>
      <w:r w:rsidRPr="003D54C8">
        <w:t>Soric vylovil pouzdro z kapsy a otevřel ho.</w:t>
      </w:r>
    </w:p>
    <w:p w:rsidR="003D54C8" w:rsidRPr="003D54C8" w:rsidRDefault="00BE4B13" w:rsidP="003D54C8">
      <w:pPr>
        <w:pStyle w:val="Text"/>
        <w:rPr>
          <w:i/>
        </w:rPr>
      </w:pPr>
      <w:r w:rsidRPr="003D54C8">
        <w:rPr>
          <w:i/>
        </w:rPr>
        <w:t>Co ty na to, Agune? Vivvo má pravdu</w:t>
      </w:r>
      <w:r w:rsidR="003D54C8" w:rsidRPr="003D54C8">
        <w:rPr>
          <w:i/>
        </w:rPr>
        <w:t>…</w:t>
      </w:r>
      <w:r w:rsidRPr="003D54C8">
        <w:rPr>
          <w:i/>
        </w:rPr>
        <w:t xml:space="preserve"> a také toho dovede dost odpustit. Chceš, aby ho zastřelili? Spolu s Kazelem Hefronem a kdovíkolika dalšími, kteří vědí? Zastřelili za to</w:t>
      </w:r>
      <w:r w:rsidR="00AC5E21">
        <w:rPr>
          <w:i/>
        </w:rPr>
        <w:t>,</w:t>
      </w:r>
      <w:r w:rsidRPr="003D54C8">
        <w:rPr>
          <w:i/>
        </w:rPr>
        <w:t xml:space="preserve"> že kryl warpovou špínu? Neříkáš všechno. Zrazuješ je. </w:t>
      </w:r>
      <w:r w:rsidR="00B67360">
        <w:rPr>
          <w:i/>
        </w:rPr>
        <w:t>Buď</w:t>
      </w:r>
      <w:r w:rsidRPr="003D54C8">
        <w:rPr>
          <w:i/>
        </w:rPr>
        <w:t xml:space="preserve"> chlap. Řekni to Gauntovi. Řekni mu o devítce.</w:t>
      </w:r>
    </w:p>
    <w:p w:rsidR="003D54C8" w:rsidRPr="003D54C8" w:rsidRDefault="003D54C8" w:rsidP="003D54C8">
      <w:pPr>
        <w:pStyle w:val="Text"/>
      </w:pPr>
      <w:r w:rsidRPr="003D54C8">
        <w:t>„</w:t>
      </w:r>
      <w:r w:rsidR="00BE4B13" w:rsidRPr="003D54C8">
        <w:t>Devítce? O jaké devítce to mluvíš?</w:t>
      </w:r>
      <w:r w:rsidRPr="003D54C8">
        <w:t>“</w:t>
      </w:r>
      <w:r w:rsidR="00BE4B13" w:rsidRPr="003D54C8">
        <w:t xml:space="preserve"> Soric pozvedl prázdné pouzdro nad hlavu a křičel ta slova do něj.</w:t>
      </w:r>
    </w:p>
    <w:p w:rsidR="003D54C8" w:rsidRPr="003D54C8" w:rsidRDefault="00BE4B13" w:rsidP="003D54C8">
      <w:pPr>
        <w:pStyle w:val="Text"/>
      </w:pPr>
      <w:r w:rsidRPr="003D54C8">
        <w:t>N20 už byly blízko. Soric se rozběhl.</w:t>
      </w:r>
    </w:p>
    <w:p w:rsidR="003D54C8" w:rsidRPr="003D54C8" w:rsidRDefault="003D54C8" w:rsidP="003D54C8">
      <w:pPr>
        <w:pStyle w:val="Text"/>
      </w:pPr>
    </w:p>
    <w:p w:rsidR="003D54C8" w:rsidRPr="003D54C8" w:rsidRDefault="003D54C8" w:rsidP="003D54C8">
      <w:pPr>
        <w:pStyle w:val="Text"/>
      </w:pPr>
      <w:r w:rsidRPr="003D54C8">
        <w:t>„</w:t>
      </w:r>
      <w:r w:rsidR="00BE4B13" w:rsidRPr="003D54C8">
        <w:t>Více o</w:t>
      </w:r>
      <w:r w:rsidR="00B67360">
        <w:t>brně</w:t>
      </w:r>
      <w:r w:rsidR="00BE4B13" w:rsidRPr="003D54C8">
        <w:t>nců! Potřebujeme více o</w:t>
      </w:r>
      <w:r w:rsidR="00B67360">
        <w:t>brně</w:t>
      </w:r>
      <w:r w:rsidR="00BE4B13" w:rsidRPr="003D54C8">
        <w:t>nců!</w:t>
      </w:r>
      <w:r w:rsidRPr="003D54C8">
        <w:t>“</w:t>
      </w:r>
      <w:r w:rsidR="00BE4B13" w:rsidRPr="003D54C8">
        <w:t xml:space="preserve"> křičel Gaunt do voxového rohu, ale odpovědí mu bylo pouze syčení a praskání statické elektřiny.</w:t>
      </w:r>
    </w:p>
    <w:p w:rsidR="003D54C8" w:rsidRPr="003D54C8" w:rsidRDefault="003D54C8" w:rsidP="003D54C8">
      <w:pPr>
        <w:pStyle w:val="Text"/>
      </w:pPr>
      <w:r w:rsidRPr="003D54C8">
        <w:t>„</w:t>
      </w:r>
      <w:r w:rsidR="00BE4B13" w:rsidRPr="003D54C8">
        <w:t>Co to s tím sakra je?</w:t>
      </w:r>
      <w:r w:rsidRPr="003D54C8">
        <w:t>“</w:t>
      </w:r>
      <w:r w:rsidR="00BE4B13" w:rsidRPr="003D54C8">
        <w:t xml:space="preserve"> vyštěkl na Beltayna. Spojař se snažil naladit na své voxové vysílačce správný kanál.</w:t>
      </w:r>
    </w:p>
    <w:p w:rsidR="003D54C8" w:rsidRPr="003D54C8" w:rsidRDefault="003D54C8" w:rsidP="003D54C8">
      <w:pPr>
        <w:pStyle w:val="Text"/>
      </w:pPr>
      <w:r w:rsidRPr="003D54C8">
        <w:t>„</w:t>
      </w:r>
      <w:r w:rsidR="00BE4B13" w:rsidRPr="003D54C8">
        <w:t>Něco je špatně, pane,</w:t>
      </w:r>
      <w:r w:rsidRPr="003D54C8">
        <w:t>“</w:t>
      </w:r>
      <w:r w:rsidR="00BE4B13" w:rsidRPr="003D54C8">
        <w:t xml:space="preserve"> odpověděl nepřítomně, protože se musel soustředit na ladění.</w:t>
      </w:r>
    </w:p>
    <w:p w:rsidR="003D54C8" w:rsidRPr="003D54C8" w:rsidRDefault="003D54C8" w:rsidP="003D54C8">
      <w:pPr>
        <w:pStyle w:val="Text"/>
      </w:pPr>
      <w:r w:rsidRPr="003D54C8">
        <w:t>„</w:t>
      </w:r>
      <w:r w:rsidR="00BE4B13" w:rsidRPr="003D54C8">
        <w:t>Co?</w:t>
      </w:r>
      <w:r w:rsidRPr="003D54C8">
        <w:t>“</w:t>
      </w:r>
    </w:p>
    <w:p w:rsidR="003D54C8" w:rsidRPr="003D54C8" w:rsidRDefault="003D54C8" w:rsidP="003D54C8">
      <w:pPr>
        <w:pStyle w:val="Text"/>
      </w:pPr>
      <w:r w:rsidRPr="003D54C8">
        <w:t>„</w:t>
      </w:r>
      <w:r w:rsidR="00BE4B13" w:rsidRPr="003D54C8">
        <w:t>Nejspíš rušení. Silná elektroference.</w:t>
      </w:r>
      <w:r w:rsidRPr="003D54C8">
        <w:t>“</w:t>
      </w:r>
    </w:p>
    <w:p w:rsidR="003D54C8" w:rsidRPr="003D54C8" w:rsidRDefault="00BE4B13" w:rsidP="003D54C8">
      <w:pPr>
        <w:pStyle w:val="Text"/>
      </w:pPr>
      <w:r w:rsidRPr="003D54C8">
        <w:t>Toho se Gaunt obával. Nájezdníci ještě zvyšovali své šance rušením imperiální komunikace a přetržením posloupnosti velení. Pravděpodobně tím zlikvidovali i vlastní komunikaci, ale při koordinaci vojsk jistě spoléhali také na psykery.</w:t>
      </w:r>
    </w:p>
    <w:p w:rsidR="003D54C8" w:rsidRPr="003D54C8" w:rsidRDefault="003D54C8" w:rsidP="003D54C8">
      <w:pPr>
        <w:pStyle w:val="Text"/>
      </w:pPr>
      <w:r w:rsidRPr="003D54C8">
        <w:t>„</w:t>
      </w:r>
      <w:r w:rsidR="00BE4B13" w:rsidRPr="003D54C8">
        <w:t>Zabalte to a svolejte četu,</w:t>
      </w:r>
      <w:r w:rsidRPr="003D54C8">
        <w:t>“</w:t>
      </w:r>
      <w:r w:rsidR="00BE4B13" w:rsidRPr="003D54C8">
        <w:t xml:space="preserve"> rozkázal Gaunt Beltaynovi a pak vyrazil po prašné ulici. Ze všech stran se nesly zvuky boje. </w:t>
      </w:r>
      <w:r w:rsidRPr="003D54C8">
        <w:t>„</w:t>
      </w:r>
      <w:r w:rsidR="00BE4B13" w:rsidRPr="003D54C8">
        <w:t>Rawne!</w:t>
      </w:r>
      <w:r w:rsidRPr="003D54C8">
        <w:t>“</w:t>
      </w:r>
      <w:r w:rsidR="00BE4B13" w:rsidRPr="003D54C8">
        <w:t xml:space="preserve"> zavolal. </w:t>
      </w:r>
      <w:r w:rsidRPr="003D54C8">
        <w:t>„</w:t>
      </w:r>
      <w:r w:rsidR="00BE4B13" w:rsidRPr="003D54C8">
        <w:t>Rawne!</w:t>
      </w:r>
      <w:r w:rsidRPr="003D54C8">
        <w:t>“</w:t>
      </w:r>
    </w:p>
    <w:p w:rsidR="003D54C8" w:rsidRPr="003D54C8" w:rsidRDefault="00BE4B13" w:rsidP="003D54C8">
      <w:pPr>
        <w:pStyle w:val="Text"/>
      </w:pPr>
      <w:r w:rsidRPr="003D54C8">
        <w:t>Rawneho četa držela jednu úzkou ulici v místě, kde navazovala na náměstí Teskova hora. Přestřelka z příručních zbraní byla divoká. Gaunt si všiml Feygora, který se kryl za popelnicí a střílel skoro naslepo. Vlezl si k němu, přikrčený k zemi.</w:t>
      </w:r>
    </w:p>
    <w:p w:rsidR="003D54C8" w:rsidRPr="003D54C8" w:rsidRDefault="003D54C8" w:rsidP="003D54C8">
      <w:pPr>
        <w:pStyle w:val="Text"/>
      </w:pPr>
      <w:r w:rsidRPr="003D54C8">
        <w:lastRenderedPageBreak/>
        <w:t>„</w:t>
      </w:r>
      <w:r w:rsidR="00BE4B13" w:rsidRPr="003D54C8">
        <w:t>Feygore!</w:t>
      </w:r>
      <w:r w:rsidRPr="003D54C8">
        <w:t>“</w:t>
      </w:r>
    </w:p>
    <w:p w:rsidR="003D54C8" w:rsidRPr="003D54C8" w:rsidRDefault="00BE4B13" w:rsidP="003D54C8">
      <w:pPr>
        <w:pStyle w:val="Text"/>
      </w:pPr>
      <w:r w:rsidRPr="003D54C8">
        <w:t xml:space="preserve">Feygor se ohlédl. </w:t>
      </w:r>
      <w:r w:rsidR="003D54C8" w:rsidRPr="003D54C8">
        <w:t>„</w:t>
      </w:r>
      <w:r w:rsidRPr="003D54C8">
        <w:t>Moc práce, pane.</w:t>
      </w:r>
      <w:r w:rsidR="003D54C8" w:rsidRPr="003D54C8">
        <w:t>“</w:t>
      </w:r>
    </w:p>
    <w:p w:rsidR="003D54C8" w:rsidRPr="003D54C8" w:rsidRDefault="003D54C8" w:rsidP="003D54C8">
      <w:pPr>
        <w:pStyle w:val="Text"/>
      </w:pPr>
      <w:r w:rsidRPr="003D54C8">
        <w:t>„</w:t>
      </w:r>
      <w:r w:rsidR="00BE4B13" w:rsidRPr="003D54C8">
        <w:t>Kde je Rawne?</w:t>
      </w:r>
      <w:r w:rsidRPr="003D54C8">
        <w:t>“</w:t>
      </w:r>
    </w:p>
    <w:p w:rsidR="003D54C8" w:rsidRPr="003D54C8" w:rsidRDefault="00BE4B13" w:rsidP="003D54C8">
      <w:pPr>
        <w:pStyle w:val="Text"/>
      </w:pPr>
      <w:r w:rsidRPr="003D54C8">
        <w:t xml:space="preserve">Feygor pokrčil rameny. </w:t>
      </w:r>
      <w:r w:rsidR="003D54C8" w:rsidRPr="003D54C8">
        <w:t>„</w:t>
      </w:r>
      <w:r w:rsidRPr="003D54C8">
        <w:t>Vysílačky nefungují.</w:t>
      </w:r>
      <w:r w:rsidR="003D54C8" w:rsidRPr="003D54C8">
        <w:t>“</w:t>
      </w:r>
    </w:p>
    <w:p w:rsidR="003D54C8" w:rsidRPr="003D54C8" w:rsidRDefault="003D54C8" w:rsidP="003D54C8">
      <w:pPr>
        <w:pStyle w:val="Text"/>
      </w:pPr>
      <w:r w:rsidRPr="003D54C8">
        <w:t>„</w:t>
      </w:r>
      <w:r w:rsidR="00BE4B13" w:rsidRPr="003D54C8">
        <w:t>Celá voxová síť je mimo provoz. Kde je Rawne?</w:t>
      </w:r>
      <w:r w:rsidRPr="003D54C8">
        <w:t>“</w:t>
      </w:r>
    </w:p>
    <w:p w:rsidR="003D54C8" w:rsidRPr="003D54C8" w:rsidRDefault="003D54C8" w:rsidP="00B0481E">
      <w:pPr>
        <w:pStyle w:val="Text"/>
      </w:pPr>
      <w:r w:rsidRPr="003D54C8">
        <w:t>„</w:t>
      </w:r>
      <w:r w:rsidR="00BE4B13" w:rsidRPr="003D54C8">
        <w:t>Naposled jsem ho viděl ve třetím patře tamhle v domě.</w:t>
      </w:r>
      <w:r w:rsidRPr="003D54C8">
        <w:t>“</w:t>
      </w:r>
    </w:p>
    <w:p w:rsidR="003D54C8" w:rsidRPr="003D54C8" w:rsidRDefault="00BE4B13" w:rsidP="00B0481E">
      <w:pPr>
        <w:pStyle w:val="Text"/>
        <w:ind w:firstLine="0"/>
      </w:pPr>
      <w:r w:rsidRPr="003D54C8">
        <w:t>Gaunt přikývl a jako blesk se pře</w:t>
      </w:r>
      <w:r w:rsidR="00B0481E">
        <w:t xml:space="preserve">hnal přes ulici ke dveřím domu. </w:t>
      </w:r>
      <w:r w:rsidRPr="003D54C8">
        <w:t>Jedním nebo dvěma kopnutími vyrazil dveře a vlezl</w:t>
      </w:r>
      <w:r w:rsidR="00B0481E">
        <w:t xml:space="preserve"> </w:t>
      </w:r>
      <w:r w:rsidRPr="003D54C8">
        <w:t>dovnitř.</w:t>
      </w:r>
    </w:p>
    <w:p w:rsidR="003D54C8" w:rsidRPr="003D54C8" w:rsidRDefault="00BE4B13" w:rsidP="003D54C8">
      <w:pPr>
        <w:pStyle w:val="Text"/>
      </w:pPr>
      <w:r w:rsidRPr="003D54C8">
        <w:t>Neosvětlené schody bytového domu vedly do všech jeho devíti pater. Přímo naproti dveřím tam byla neupravená nástěnka se seznamem rodin, které tu bydlely, a čísel bytů.</w:t>
      </w:r>
    </w:p>
    <w:p w:rsidR="003D54C8" w:rsidRPr="003D54C8" w:rsidRDefault="00BE4B13" w:rsidP="003D54C8">
      <w:pPr>
        <w:pStyle w:val="Text"/>
      </w:pPr>
      <w:r w:rsidRPr="003D54C8">
        <w:t>Gaunt bral schody po dvou a přitom vytáhl svou laserovou pistoli. V porovnání s jeho ztracenou bolterovou pistolí mu připadala jako nanicovatá dětská hračka.</w:t>
      </w:r>
    </w:p>
    <w:p w:rsidR="003D54C8" w:rsidRPr="003D54C8" w:rsidRDefault="00BE4B13" w:rsidP="003D54C8">
      <w:pPr>
        <w:pStyle w:val="Text"/>
      </w:pPr>
      <w:r w:rsidRPr="003D54C8">
        <w:t>První dvě patra ignoroval a zamířil rovnou do třetího, leteré dřív bývalo zamčené pružinovou západkou.</w:t>
      </w:r>
    </w:p>
    <w:p w:rsidR="003D54C8" w:rsidRPr="003D54C8" w:rsidRDefault="003D54C8" w:rsidP="003D54C8">
      <w:pPr>
        <w:pStyle w:val="Text"/>
      </w:pPr>
      <w:r w:rsidRPr="003D54C8">
        <w:t>„</w:t>
      </w:r>
      <w:r w:rsidR="00BE4B13" w:rsidRPr="003D54C8">
        <w:t>Rawne?</w:t>
      </w:r>
      <w:r w:rsidRPr="003D54C8">
        <w:t>“</w:t>
      </w:r>
    </w:p>
    <w:p w:rsidR="003D54C8" w:rsidRPr="003D54C8" w:rsidRDefault="00BE4B13" w:rsidP="003D54C8">
      <w:pPr>
        <w:pStyle w:val="Text"/>
      </w:pPr>
      <w:r w:rsidRPr="003D54C8">
        <w:t>Před ním se táhla dlouhá chodba plná kusů papíru a rozházeného oblečení. Na obou stranách byly očíslované dveře bytů. Některé byly otevřené. Navzdory tomu, že fosfolampy byly vypnuté, byla chodba osvětlená tenkými paprsky slunečního svitu z otevřených bytů.</w:t>
      </w:r>
    </w:p>
    <w:p w:rsidR="003D54C8" w:rsidRPr="003D54C8" w:rsidRDefault="003D54C8" w:rsidP="003D54C8">
      <w:pPr>
        <w:pStyle w:val="Text"/>
      </w:pPr>
      <w:r w:rsidRPr="003D54C8">
        <w:t>„</w:t>
      </w:r>
      <w:r w:rsidR="00BE4B13" w:rsidRPr="003D54C8">
        <w:t>Rawne?</w:t>
      </w:r>
      <w:r w:rsidRPr="003D54C8">
        <w:t>“</w:t>
      </w:r>
    </w:p>
    <w:p w:rsidR="003D54C8" w:rsidRPr="003D54C8" w:rsidRDefault="00BE4B13" w:rsidP="003D54C8">
      <w:pPr>
        <w:pStyle w:val="Text"/>
      </w:pPr>
      <w:r w:rsidRPr="003D54C8">
        <w:t>Nic než dunění a exploze venkovního boje.</w:t>
      </w:r>
    </w:p>
    <w:p w:rsidR="003D54C8" w:rsidRPr="003D54C8" w:rsidRDefault="00BE4B13" w:rsidP="003D54C8">
      <w:pPr>
        <w:pStyle w:val="Text"/>
      </w:pPr>
      <w:r w:rsidRPr="003D54C8">
        <w:t>Vstoupil do jednoho z otevřených bytů. Vládl tam příšerný nepořádek. Nábytek povalený, police vybílené. Okna byla přelepená X z lepenky v naivní naději, že se tak sklo uchrání před výbuchy. Kdokoli tu žil, opustil byt ve spěchu. Gaunt doufal, že byl nyní v bezpečí úkrytů pod Civitas.</w:t>
      </w:r>
    </w:p>
    <w:p w:rsidR="003D54C8" w:rsidRPr="003D54C8" w:rsidRDefault="00BE4B13" w:rsidP="003D54C8">
      <w:pPr>
        <w:pStyle w:val="Text"/>
      </w:pPr>
      <w:r w:rsidRPr="003D54C8">
        <w:t>Přešel k oknu a nenápadně z něj vyhlédl. Náměstí Teskova hora křižovaly výstřely z laserových pušek. Ve vozovce byly díry po zásazích a pětipatrová budova na druhé straně ulice hořela.</w:t>
      </w:r>
    </w:p>
    <w:p w:rsidR="003D54C8" w:rsidRPr="003D54C8" w:rsidRDefault="00BE4B13" w:rsidP="003D54C8">
      <w:pPr>
        <w:pStyle w:val="Text"/>
      </w:pPr>
      <w:r w:rsidRPr="003D54C8">
        <w:t>Masivní úpravník atmosféry uprostřed volného prostranství byl poznamenaný zásahy stovek zbloudilých střel. Kolem se povalovalo několik těl. Většina z nich byla oděna do špinavých rudých uniforem, všiml si Gaunt.</w:t>
      </w:r>
    </w:p>
    <w:p w:rsidR="003D54C8" w:rsidRPr="003D54C8" w:rsidRDefault="00BE4B13" w:rsidP="003D54C8">
      <w:pPr>
        <w:pStyle w:val="Text"/>
      </w:pPr>
      <w:r w:rsidRPr="003D54C8">
        <w:lastRenderedPageBreak/>
        <w:t xml:space="preserve">Z tohoto vyvýšeného místa viděl na západ, kde se rozkládaly severní čtvrti Civitas. Z čtvrti Železná hala stoupala řada tlustých sloupů tmavého kouře. Než přestala fungovat vysílačka, dozvěděl se, že Kaldenbachovy jednotky na tom jsou nejhůř. Pro dobro Terry doufal, že Kaldenbach také </w:t>
      </w:r>
      <w:r w:rsidRPr="003D54C8">
        <w:rPr>
          <w:b/>
        </w:rPr>
        <w:t xml:space="preserve">p0. </w:t>
      </w:r>
      <w:r w:rsidRPr="003D54C8">
        <w:t>stupuje podle OPPÚ 3. Kald</w:t>
      </w:r>
      <w:r w:rsidR="003D54C8">
        <w:t>enbach byl totiž možná až příliš</w:t>
      </w:r>
      <w:r w:rsidRPr="003D54C8">
        <w:t xml:space="preserve"> sebejistý a měl svoji vlastní představu o strategii. Přesně by na něj sedělo, kdyby Biagiho pečlivě připravenou strategii ignoroval a vymyslel si vlastní bojový plán.</w:t>
      </w:r>
    </w:p>
    <w:p w:rsidR="003D54C8" w:rsidRPr="003D54C8" w:rsidRDefault="00BE4B13" w:rsidP="003D54C8">
      <w:pPr>
        <w:pStyle w:val="Text"/>
      </w:pPr>
      <w:r w:rsidRPr="003D54C8">
        <w:t>Pokud to udělal, pak za to všichni draze zaplatí.</w:t>
      </w:r>
    </w:p>
    <w:p w:rsidR="003D54C8" w:rsidRPr="003D54C8" w:rsidRDefault="00B0481E" w:rsidP="003D54C8">
      <w:pPr>
        <w:pStyle w:val="Text"/>
      </w:pPr>
      <w:r>
        <w:t xml:space="preserve">V </w:t>
      </w:r>
      <w:r w:rsidR="00BE4B13" w:rsidRPr="003D54C8">
        <w:t>dálce na zakouřené obloze nad obsidiem stále viděl další a další transportní lodě nepřítele. Výsadek v module</w:t>
      </w:r>
      <w:r>
        <w:t>ch už skončil, ale lodě neustále</w:t>
      </w:r>
      <w:r w:rsidR="00BE4B13" w:rsidRPr="003D54C8">
        <w:t xml:space="preserve"> létaly na oběžnou dráhu pro palivo a munici, pohonné hmoty a další zásoby, které pak dopravovaly na povrch.</w:t>
      </w:r>
    </w:p>
    <w:p w:rsidR="003D54C8" w:rsidRPr="003D54C8" w:rsidRDefault="00BE4B13" w:rsidP="003D54C8">
      <w:pPr>
        <w:pStyle w:val="Text"/>
      </w:pPr>
      <w:r w:rsidRPr="003D54C8">
        <w:t>Gaunt ze zřejmých důvodů věřil, že Imperiální garda je základní bojovou silou Impéria. Cítil zdravý respekt vůči Astartes, legii Titánů, pancéřovým plukům a vojenskému námořnictvu, ale obyčejná pěchota byla podle něj základ každého vítězství. Tak ho to přece učili jeho otec, Otkar, Slaydo</w:t>
      </w:r>
      <w:r w:rsidR="003D54C8" w:rsidRPr="003D54C8">
        <w:t>…</w:t>
      </w:r>
      <w:r w:rsidRPr="003D54C8">
        <w:t xml:space="preserve"> dokonce i Dercius. Ale teď z celého srdce toužil po letce Fúrií, Blesků nebo čehokoliv, co je dost rychlé, umí prudce stoupat a má dobrou palebnou sílu. Transportní čluny byly velice zranitelné. Jedna letka s dobrým velením by dokázala zničit velké procento nepřátelských sil dřív, než by se dostaly na povrch planety. Bylo by to jak ukradnout nemluvněti lízátko.</w:t>
      </w:r>
    </w:p>
    <w:p w:rsidR="003D54C8" w:rsidRPr="003D54C8" w:rsidRDefault="00BE4B13" w:rsidP="003D54C8">
      <w:pPr>
        <w:pStyle w:val="Text"/>
      </w:pPr>
      <w:r w:rsidRPr="003D54C8">
        <w:t xml:space="preserve">Opustil byt a vydal se prohledat další. </w:t>
      </w:r>
      <w:r w:rsidR="003D54C8" w:rsidRPr="003D54C8">
        <w:t>„</w:t>
      </w:r>
      <w:r w:rsidRPr="003D54C8">
        <w:t>Rawne?</w:t>
      </w:r>
      <w:r w:rsidR="003D54C8" w:rsidRPr="003D54C8">
        <w:t>“</w:t>
      </w:r>
      <w:r w:rsidRPr="003D54C8">
        <w:t xml:space="preserve"> volal, když nahlížel do jednotlivých místností.</w:t>
      </w:r>
    </w:p>
    <w:p w:rsidR="003D54C8" w:rsidRPr="003D54C8" w:rsidRDefault="00BE4B13" w:rsidP="003D54C8">
      <w:pPr>
        <w:pStyle w:val="Text"/>
      </w:pPr>
      <w:r w:rsidRPr="003D54C8">
        <w:t xml:space="preserve">Většina bytů byla jako ten první </w:t>
      </w:r>
      <w:r w:rsidR="003D54C8" w:rsidRPr="003D54C8">
        <w:t>–</w:t>
      </w:r>
      <w:r w:rsidRPr="003D54C8">
        <w:t xml:space="preserve"> opuštěná a zanechaná ve zmatku. Vloupal se do jednoho ze zamčených, ale našel ho prázdný, až na stolek, který byl z nějakého důvodu uprostřed místnosti. Ležela na něm kniha. Ze zdí byly strhané tapety, podlaha neměla žádnou pokrývku a dokonce i jediná fosfolampa v místnosti postrádala stínítko.</w:t>
      </w:r>
    </w:p>
    <w:p w:rsidR="003D54C8" w:rsidRPr="003D54C8" w:rsidRDefault="00BE4B13" w:rsidP="003D54C8">
      <w:pPr>
        <w:pStyle w:val="Text"/>
      </w:pPr>
      <w:r w:rsidRPr="003D54C8">
        <w:t>Na chvíli se zarazil. Tohle bylo zvláštní. Na levé straně místnosti našel zamčené dveře. Proč byla tahle místnost tak prázdná?</w:t>
      </w:r>
    </w:p>
    <w:p w:rsidR="003D54C8" w:rsidRPr="003D54C8" w:rsidRDefault="00BE4B13" w:rsidP="003D54C8">
      <w:pPr>
        <w:pStyle w:val="Text"/>
      </w:pPr>
      <w:r w:rsidRPr="003D54C8">
        <w:t>Vykročil vpřed a zaslechl charakteristické zapraskání výboje z laserové zbraně.</w:t>
      </w:r>
    </w:p>
    <w:p w:rsidR="003D54C8" w:rsidRPr="003D54C8" w:rsidRDefault="00BE4B13" w:rsidP="003D54C8">
      <w:pPr>
        <w:pStyle w:val="Text"/>
      </w:pPr>
      <w:r w:rsidRPr="003D54C8">
        <w:lastRenderedPageBreak/>
        <w:t>Vyběhl na chodbu a přeběhl o pět bytů dál, k další poničené obytné jednotce.</w:t>
      </w:r>
    </w:p>
    <w:p w:rsidR="003D54C8" w:rsidRPr="003D54C8" w:rsidRDefault="00BE4B13" w:rsidP="003D54C8">
      <w:pPr>
        <w:pStyle w:val="Text"/>
      </w:pPr>
      <w:r w:rsidRPr="003D54C8">
        <w:t>Jakmile proběhl dveřmi. Banda se bleskově otočila a zamířila na něj svou dlouhou laserovou puškou. Červená tečka zaměřovače mu zasvítila na hrudi.</w:t>
      </w:r>
    </w:p>
    <w:p w:rsidR="003D54C8" w:rsidRPr="003D54C8" w:rsidRDefault="003D54C8" w:rsidP="003D54C8">
      <w:pPr>
        <w:pStyle w:val="Text"/>
      </w:pPr>
      <w:r w:rsidRPr="003D54C8">
        <w:t>„</w:t>
      </w:r>
      <w:r w:rsidR="00BE4B13" w:rsidRPr="003D54C8">
        <w:t>Pane!</w:t>
      </w:r>
      <w:r w:rsidRPr="003D54C8">
        <w:t>“</w:t>
      </w:r>
      <w:r w:rsidR="00BE4B13" w:rsidRPr="003D54C8">
        <w:t xml:space="preserve"> zavolala a sklonila hlaveň.</w:t>
      </w:r>
    </w:p>
    <w:p w:rsidR="003D54C8" w:rsidRPr="003D54C8" w:rsidRDefault="003D54C8" w:rsidP="003D54C8">
      <w:pPr>
        <w:pStyle w:val="Text"/>
      </w:pPr>
      <w:r w:rsidRPr="003D54C8">
        <w:t>„</w:t>
      </w:r>
      <w:r w:rsidR="00BE4B13" w:rsidRPr="003D54C8">
        <w:t>Omlouvám se, že jsem tě vystrašil, Bando. Kde je Rawne?</w:t>
      </w:r>
      <w:r w:rsidRPr="003D54C8">
        <w:t>“</w:t>
      </w:r>
    </w:p>
    <w:p w:rsidR="003D54C8" w:rsidRPr="003D54C8" w:rsidRDefault="003D54C8" w:rsidP="003D54C8">
      <w:pPr>
        <w:pStyle w:val="Text"/>
      </w:pPr>
      <w:r w:rsidRPr="003D54C8">
        <w:t>„</w:t>
      </w:r>
      <w:r w:rsidR="00BE4B13" w:rsidRPr="003D54C8">
        <w:t>Tady,</w:t>
      </w:r>
      <w:r w:rsidRPr="003D54C8">
        <w:t>“</w:t>
      </w:r>
      <w:r w:rsidR="00BE4B13" w:rsidRPr="003D54C8">
        <w:t xml:space="preserve"> ozvalo se za jeho zády.</w:t>
      </w:r>
    </w:p>
    <w:p w:rsidR="003D54C8" w:rsidRPr="003D54C8" w:rsidRDefault="00BE4B13" w:rsidP="003D54C8">
      <w:pPr>
        <w:pStyle w:val="Text"/>
      </w:pPr>
      <w:r w:rsidRPr="003D54C8">
        <w:t>Gaunt se otočil.</w:t>
      </w:r>
    </w:p>
    <w:p w:rsidR="003D54C8" w:rsidRPr="003D54C8" w:rsidRDefault="003D54C8" w:rsidP="003D54C8">
      <w:pPr>
        <w:pStyle w:val="Text"/>
      </w:pPr>
      <w:r w:rsidRPr="003D54C8">
        <w:t>„</w:t>
      </w:r>
      <w:r w:rsidR="00BE4B13" w:rsidRPr="003D54C8">
        <w:t>Hledáte mě?</w:t>
      </w:r>
      <w:r w:rsidRPr="003D54C8">
        <w:t>“</w:t>
      </w:r>
      <w:r w:rsidR="00BE4B13" w:rsidRPr="003D54C8">
        <w:t xml:space="preserve"> zeptal se Rawne.</w:t>
      </w:r>
    </w:p>
    <w:p w:rsidR="003D54C8" w:rsidRPr="003D54C8" w:rsidRDefault="003D54C8" w:rsidP="003D54C8">
      <w:pPr>
        <w:pStyle w:val="Text"/>
      </w:pPr>
      <w:r w:rsidRPr="003D54C8">
        <w:t>„</w:t>
      </w:r>
      <w:r w:rsidR="00BE4B13" w:rsidRPr="003D54C8">
        <w:t>Co tady děláte?</w:t>
      </w:r>
      <w:r w:rsidRPr="003D54C8">
        <w:t>“</w:t>
      </w:r>
    </w:p>
    <w:p w:rsidR="003D54C8" w:rsidRPr="003D54C8" w:rsidRDefault="003D54C8" w:rsidP="003D54C8">
      <w:pPr>
        <w:pStyle w:val="Text"/>
      </w:pPr>
      <w:r w:rsidRPr="003D54C8">
        <w:t>„</w:t>
      </w:r>
      <w:r w:rsidR="00BE4B13" w:rsidRPr="003D54C8">
        <w:t>Vysílačka nefunguje, chtěl jsem se dostat na místo</w:t>
      </w:r>
      <w:r w:rsidRPr="003D54C8">
        <w:t xml:space="preserve">, že </w:t>
      </w:r>
      <w:r w:rsidR="00BE4B13" w:rsidRPr="003D54C8">
        <w:t>leterého bych mohl lépe vidět celkovou situaci. Nemůžeme se hnout</w:t>
      </w:r>
      <w:r w:rsidRPr="003D54C8">
        <w:t>…</w:t>
      </w:r>
      <w:r w:rsidR="00BE4B13" w:rsidRPr="003D54C8">
        <w:t xml:space="preserve"> Drží nás tu, parchanti. Snažil jsem se najít nějaký způsob, kudy z toho ven.</w:t>
      </w:r>
      <w:r w:rsidRPr="003D54C8">
        <w:t>“</w:t>
      </w:r>
    </w:p>
    <w:p w:rsidR="003D54C8" w:rsidRPr="003D54C8" w:rsidRDefault="00BE4B13" w:rsidP="003D54C8">
      <w:pPr>
        <w:pStyle w:val="Text"/>
        <w:jc w:val="left"/>
      </w:pPr>
      <w:r w:rsidRPr="003D54C8">
        <w:t xml:space="preserve">Gaunt přikývl. </w:t>
      </w:r>
      <w:r w:rsidR="003D54C8" w:rsidRPr="003D54C8">
        <w:t>„</w:t>
      </w:r>
      <w:r w:rsidRPr="003D54C8">
        <w:t>Na Hlavní III to jde k Fethovi.</w:t>
      </w:r>
      <w:r w:rsidR="003D54C8" w:rsidRPr="003D54C8">
        <w:t>“</w:t>
      </w:r>
    </w:p>
    <w:p w:rsidR="003D54C8" w:rsidRPr="003D54C8" w:rsidRDefault="003D54C8" w:rsidP="003D54C8">
      <w:pPr>
        <w:pStyle w:val="Text"/>
        <w:jc w:val="left"/>
      </w:pPr>
      <w:r w:rsidRPr="003D54C8">
        <w:t>„</w:t>
      </w:r>
      <w:r w:rsidR="00BE4B13" w:rsidRPr="003D54C8">
        <w:t>Corbec?</w:t>
      </w:r>
      <w:r w:rsidRPr="003D54C8">
        <w:t>“</w:t>
      </w:r>
    </w:p>
    <w:p w:rsidR="003D54C8" w:rsidRPr="003D54C8" w:rsidRDefault="003D54C8" w:rsidP="003D54C8">
      <w:pPr>
        <w:pStyle w:val="Text"/>
      </w:pPr>
      <w:r w:rsidRPr="003D54C8">
        <w:t>„</w:t>
      </w:r>
      <w:r w:rsidR="00BE4B13" w:rsidRPr="003D54C8">
        <w:t>Slyšel jsem něco o supertěžkém tanku. Myslím, že tam je to místo, kde se začíná něco dít. Tady</w:t>
      </w:r>
      <w:r>
        <w:t>…“</w:t>
      </w:r>
      <w:r w:rsidR="00BE4B13" w:rsidRPr="003D54C8">
        <w:t xml:space="preserve">ukázal rukou na okno a na za ním probíhající přestřelku. </w:t>
      </w:r>
      <w:r w:rsidRPr="003D54C8">
        <w:t>„</w:t>
      </w:r>
      <w:r w:rsidR="00BE4B13" w:rsidRPr="003D54C8">
        <w:t>Tady jenom držíme pozici.</w:t>
      </w:r>
      <w:r w:rsidRPr="003D54C8">
        <w:t>“</w:t>
      </w:r>
    </w:p>
    <w:p w:rsidR="003D54C8" w:rsidRPr="003D54C8" w:rsidRDefault="00BE4B13" w:rsidP="003D54C8">
      <w:pPr>
        <w:pStyle w:val="Text"/>
      </w:pPr>
      <w:r w:rsidRPr="003D54C8">
        <w:t xml:space="preserve">Rawne pokrčil rameny. </w:t>
      </w:r>
      <w:r w:rsidR="003D54C8" w:rsidRPr="003D54C8">
        <w:t>„</w:t>
      </w:r>
      <w:r w:rsidRPr="003D54C8">
        <w:t>Řekněte to mým Duchům.</w:t>
      </w:r>
      <w:r w:rsidR="003D54C8" w:rsidRPr="003D54C8">
        <w:t>“</w:t>
      </w:r>
    </w:p>
    <w:p w:rsidR="003D54C8" w:rsidRPr="003D54C8" w:rsidRDefault="003D54C8" w:rsidP="003D54C8">
      <w:pPr>
        <w:pStyle w:val="Text"/>
      </w:pPr>
      <w:r w:rsidRPr="003D54C8">
        <w:t>„</w:t>
      </w:r>
      <w:r w:rsidR="00BE4B13" w:rsidRPr="003D54C8">
        <w:t>Jdu společně s Mailerovými, Raglonovými a svými vojáky zkusit pomoci Corbekovi. To znamená, že nyní velíte této oblasti, Rawne. Dobře?</w:t>
      </w:r>
      <w:r w:rsidRPr="003D54C8">
        <w:t>“</w:t>
      </w:r>
    </w:p>
    <w:p w:rsidR="003D54C8" w:rsidRPr="003D54C8" w:rsidRDefault="003D54C8" w:rsidP="003D54C8">
      <w:pPr>
        <w:pStyle w:val="Text"/>
      </w:pPr>
      <w:r w:rsidRPr="003D54C8">
        <w:t>„</w:t>
      </w:r>
      <w:r w:rsidR="00BE4B13" w:rsidRPr="003D54C8">
        <w:t>Samozřejmě.</w:t>
      </w:r>
      <w:r w:rsidRPr="003D54C8">
        <w:t>“</w:t>
      </w:r>
    </w:p>
    <w:p w:rsidR="003D54C8" w:rsidRPr="003D54C8" w:rsidRDefault="003D54C8" w:rsidP="003D54C8">
      <w:pPr>
        <w:pStyle w:val="Text"/>
      </w:pPr>
      <w:r w:rsidRPr="003D54C8">
        <w:t>„</w:t>
      </w:r>
      <w:r w:rsidR="00BE4B13" w:rsidRPr="003D54C8">
        <w:t>Máte tu někde OPPÚ 3?</w:t>
      </w:r>
      <w:r w:rsidRPr="003D54C8">
        <w:t>“</w:t>
      </w:r>
    </w:p>
    <w:p w:rsidR="003D54C8" w:rsidRPr="003D54C8" w:rsidRDefault="00BE4B13" w:rsidP="003D54C8">
      <w:pPr>
        <w:pStyle w:val="Text"/>
      </w:pPr>
      <w:r w:rsidRPr="003D54C8">
        <w:t>Rawne poklepal na datatablet v kapse blůzy.</w:t>
      </w:r>
    </w:p>
    <w:p w:rsidR="003D54C8" w:rsidRPr="003D54C8" w:rsidRDefault="003D54C8" w:rsidP="003D54C8">
      <w:pPr>
        <w:pStyle w:val="Text"/>
      </w:pPr>
      <w:r w:rsidRPr="003D54C8">
        <w:t>„</w:t>
      </w:r>
      <w:r w:rsidR="00BE4B13" w:rsidRPr="003D54C8">
        <w:t>Používejte jej, Elime. Nebudeme sice ve spojení, ale pokud přesto potáhneme za jeden provaz, leccos zmůžeme. Držíme pozici zde a na Latinské ulici. Pokud obrana selže, stáhneme se na bulvár Armonshafl.</w:t>
      </w:r>
      <w:r w:rsidRPr="003D54C8">
        <w:t>“</w:t>
      </w:r>
    </w:p>
    <w:p w:rsidR="003D54C8" w:rsidRPr="003D54C8" w:rsidRDefault="003D54C8" w:rsidP="003D54C8">
      <w:pPr>
        <w:pStyle w:val="Text"/>
      </w:pPr>
      <w:r w:rsidRPr="003D54C8">
        <w:t>„</w:t>
      </w:r>
      <w:r w:rsidR="00BE4B13" w:rsidRPr="003D54C8">
        <w:t>Latinská už asi padla. Byl tu běžec od Sorika a hlásil velký útok plamenometných polopásů.</w:t>
      </w:r>
      <w:r w:rsidRPr="003D54C8">
        <w:t>“</w:t>
      </w:r>
    </w:p>
    <w:p w:rsidR="003D54C8" w:rsidRPr="003D54C8" w:rsidRDefault="003D54C8" w:rsidP="003D54C8">
      <w:pPr>
        <w:pStyle w:val="Text"/>
      </w:pPr>
      <w:r w:rsidRPr="003D54C8">
        <w:t>„</w:t>
      </w:r>
      <w:r w:rsidR="00BE4B13" w:rsidRPr="003D54C8">
        <w:t>Tak tedy Armonshafl. P</w:t>
      </w:r>
      <w:r w:rsidR="00920833">
        <w:t>ošlete svého běžce, aby informo</w:t>
      </w:r>
      <w:r w:rsidR="00BE4B13" w:rsidRPr="003D54C8">
        <w:t>val Sorika o dalším vývoji. Ať u sebe shromáždí čety a</w:t>
      </w:r>
      <w:r w:rsidR="00920833">
        <w:t xml:space="preserve"> </w:t>
      </w:r>
      <w:r w:rsidRPr="003D54C8">
        <w:t>–</w:t>
      </w:r>
      <w:r w:rsidR="00920833" w:rsidRPr="003D54C8">
        <w:t>“</w:t>
      </w:r>
      <w:r w:rsidR="00BE4B13" w:rsidRPr="003D54C8">
        <w:t xml:space="preserve"> Gaunt se zarazil.</w:t>
      </w:r>
    </w:p>
    <w:p w:rsidR="003D54C8" w:rsidRPr="003D54C8" w:rsidRDefault="003D54C8" w:rsidP="003D54C8">
      <w:pPr>
        <w:pStyle w:val="Text"/>
      </w:pPr>
      <w:r w:rsidRPr="003D54C8">
        <w:lastRenderedPageBreak/>
        <w:t>„</w:t>
      </w:r>
      <w:r w:rsidR="00BE4B13" w:rsidRPr="003D54C8">
        <w:t>Vy víte, jak zorganizovat obranu, že?</w:t>
      </w:r>
      <w:r w:rsidRPr="003D54C8">
        <w:t>“</w:t>
      </w:r>
    </w:p>
    <w:p w:rsidR="003D54C8" w:rsidRPr="003D54C8" w:rsidRDefault="00BE4B13" w:rsidP="003D54C8">
      <w:pPr>
        <w:pStyle w:val="Text"/>
      </w:pPr>
      <w:r w:rsidRPr="003D54C8">
        <w:t>Rawne lehce pokrčil rameny.</w:t>
      </w:r>
    </w:p>
    <w:p w:rsidR="003D54C8" w:rsidRPr="003D54C8" w:rsidRDefault="003D54C8" w:rsidP="003D54C8">
      <w:pPr>
        <w:pStyle w:val="Text"/>
      </w:pPr>
      <w:r w:rsidRPr="003D54C8">
        <w:t>„</w:t>
      </w:r>
      <w:r w:rsidR="00BE4B13" w:rsidRPr="003D54C8">
        <w:t>Plýtvám dechem, že ano?</w:t>
      </w:r>
      <w:r w:rsidRPr="003D54C8">
        <w:t>“</w:t>
      </w:r>
    </w:p>
    <w:p w:rsidR="003D54C8" w:rsidRPr="003D54C8" w:rsidRDefault="00BE4B13" w:rsidP="003D54C8">
      <w:pPr>
        <w:pStyle w:val="Text"/>
      </w:pPr>
      <w:r w:rsidRPr="003D54C8">
        <w:t>Rawne přikývl.</w:t>
      </w:r>
    </w:p>
    <w:p w:rsidR="003D54C8" w:rsidRPr="003D54C8" w:rsidRDefault="003D54C8" w:rsidP="003D54C8">
      <w:pPr>
        <w:pStyle w:val="Text"/>
      </w:pPr>
      <w:r w:rsidRPr="003D54C8">
        <w:t>„</w:t>
      </w:r>
      <w:r w:rsidR="00BE4B13" w:rsidRPr="003D54C8">
        <w:t>Císař ochraňuje,</w:t>
      </w:r>
      <w:r w:rsidRPr="003D54C8">
        <w:t>“</w:t>
      </w:r>
      <w:r w:rsidR="00BE4B13" w:rsidRPr="003D54C8">
        <w:t xml:space="preserve"> řekl Gaunt, spěšně Rawnemu zasalutoval a spěchal chodbou pryč.</w:t>
      </w:r>
    </w:p>
    <w:p w:rsidR="003D54C8" w:rsidRPr="003D54C8" w:rsidRDefault="003D54C8" w:rsidP="003D54C8">
      <w:pPr>
        <w:pStyle w:val="Text"/>
      </w:pPr>
      <w:r w:rsidRPr="003D54C8">
        <w:t>„</w:t>
      </w:r>
      <w:r w:rsidR="00BE4B13" w:rsidRPr="003D54C8">
        <w:t>Gaunte?</w:t>
      </w:r>
      <w:r w:rsidRPr="003D54C8">
        <w:t>“</w:t>
      </w:r>
    </w:p>
    <w:p w:rsidR="003D54C8" w:rsidRPr="003D54C8" w:rsidRDefault="00BE4B13" w:rsidP="003D54C8">
      <w:pPr>
        <w:pStyle w:val="Text"/>
      </w:pPr>
      <w:r w:rsidRPr="003D54C8">
        <w:t>Gaunt se otočil po hlase. Rawne stál ve dveřích a pozoroval ho.</w:t>
      </w:r>
    </w:p>
    <w:p w:rsidR="003D54C8" w:rsidRPr="003D54C8" w:rsidRDefault="003D54C8" w:rsidP="003D54C8">
      <w:pPr>
        <w:pStyle w:val="Text"/>
      </w:pPr>
      <w:r w:rsidRPr="003D54C8">
        <w:t>„</w:t>
      </w:r>
      <w:r w:rsidR="00BE4B13" w:rsidRPr="003D54C8">
        <w:t>Ano?</w:t>
      </w:r>
      <w:r w:rsidRPr="003D54C8">
        <w:t>“</w:t>
      </w:r>
    </w:p>
    <w:p w:rsidR="003D54C8" w:rsidRPr="003D54C8" w:rsidRDefault="003D54C8" w:rsidP="003D54C8">
      <w:pPr>
        <w:pStyle w:val="Text"/>
      </w:pPr>
      <w:r w:rsidRPr="003D54C8">
        <w:t>„</w:t>
      </w:r>
      <w:r w:rsidR="00BE4B13" w:rsidRPr="003D54C8">
        <w:t>Hodně štěstí. Pošlete toho supertěžkého Fethovi. Pošlete je všechny Fethovi.</w:t>
      </w:r>
      <w:r w:rsidRPr="003D54C8">
        <w:t>“</w:t>
      </w:r>
    </w:p>
    <w:p w:rsidR="003D54C8" w:rsidRPr="003D54C8" w:rsidRDefault="00BE4B13" w:rsidP="003D54C8">
      <w:pPr>
        <w:pStyle w:val="Text"/>
      </w:pPr>
      <w:r w:rsidRPr="003D54C8">
        <w:t>Gaunt přikývl a rozběhl se ke schodům.</w:t>
      </w:r>
    </w:p>
    <w:p w:rsidR="003D54C8" w:rsidRPr="003D54C8" w:rsidRDefault="003D54C8" w:rsidP="003D54C8">
      <w:pPr>
        <w:pStyle w:val="Text"/>
      </w:pPr>
    </w:p>
    <w:p w:rsidR="003D54C8" w:rsidRPr="003D54C8" w:rsidRDefault="00BE4B13" w:rsidP="003D54C8">
      <w:pPr>
        <w:pStyle w:val="Text"/>
      </w:pPr>
      <w:r w:rsidRPr="003D54C8">
        <w:t xml:space="preserve">Rawne se vrátil zpátky do bytu. Vysouvací dveře se za ním zabouchly. Banda mířila odstřelovací puškou kamsi na ulici. </w:t>
      </w:r>
      <w:r w:rsidR="003D54C8" w:rsidRPr="003D54C8">
        <w:t>„</w:t>
      </w:r>
      <w:r w:rsidRPr="003D54C8">
        <w:t>C</w:t>
      </w:r>
      <w:r w:rsidR="003D54C8" w:rsidRPr="003D54C8">
        <w:t>o –“</w:t>
      </w:r>
    </w:p>
    <w:p w:rsidR="003D54C8" w:rsidRPr="003D54C8" w:rsidRDefault="003D54C8" w:rsidP="003D54C8">
      <w:pPr>
        <w:pStyle w:val="Text"/>
      </w:pPr>
      <w:r w:rsidRPr="003D54C8">
        <w:t>„</w:t>
      </w:r>
      <w:r w:rsidR="00BE4B13" w:rsidRPr="003D54C8">
        <w:t>Sšš,</w:t>
      </w:r>
      <w:r w:rsidRPr="003D54C8">
        <w:t>“</w:t>
      </w:r>
      <w:r w:rsidR="00BE4B13" w:rsidRPr="003D54C8">
        <w:t xml:space="preserve"> přerušila ho. </w:t>
      </w:r>
      <w:r w:rsidRPr="003D54C8">
        <w:t>„</w:t>
      </w:r>
      <w:r w:rsidR="00BE4B13" w:rsidRPr="003D54C8">
        <w:t>Mám práci. Okno v druhém patře. Důstojník Krvavého spolku s raketometem. Myslí si, že ho vůůůbec nikdo nevidí.</w:t>
      </w:r>
      <w:r w:rsidRPr="003D54C8">
        <w:t>“</w:t>
      </w:r>
    </w:p>
    <w:p w:rsidR="003D54C8" w:rsidRPr="003D54C8" w:rsidRDefault="00BE4B13" w:rsidP="003D54C8">
      <w:pPr>
        <w:pStyle w:val="Text"/>
      </w:pPr>
      <w:r w:rsidRPr="003D54C8">
        <w:t>Její hlas se proměnil v tichounký šepot. Zpomalila svůj dech. Puška při výstřelu silně kopla.</w:t>
      </w:r>
    </w:p>
    <w:p w:rsidR="003D54C8" w:rsidRPr="003D54C8" w:rsidRDefault="003D54C8" w:rsidP="003D54C8">
      <w:pPr>
        <w:pStyle w:val="Text"/>
      </w:pPr>
      <w:r w:rsidRPr="003D54C8">
        <w:t>„</w:t>
      </w:r>
      <w:r w:rsidR="00BE4B13" w:rsidRPr="003D54C8">
        <w:t>Dostala jsi ho?</w:t>
      </w:r>
      <w:r w:rsidRPr="003D54C8">
        <w:t>“</w:t>
      </w:r>
      <w:r w:rsidR="00BE4B13" w:rsidRPr="003D54C8">
        <w:t xml:space="preserve"> zeptal se Rawne.</w:t>
      </w:r>
    </w:p>
    <w:p w:rsidR="003D54C8" w:rsidRPr="003D54C8" w:rsidRDefault="00BE4B13" w:rsidP="003D54C8">
      <w:pPr>
        <w:pStyle w:val="Text"/>
      </w:pPr>
      <w:r w:rsidRPr="003D54C8">
        <w:t xml:space="preserve">Zatrpkle se na něj podívala. </w:t>
      </w:r>
      <w:r w:rsidR="003D54C8" w:rsidRPr="003D54C8">
        <w:t>„</w:t>
      </w:r>
      <w:r w:rsidRPr="003D54C8">
        <w:t>Co myslíš?</w:t>
      </w:r>
      <w:r w:rsidR="003D54C8" w:rsidRPr="003D54C8">
        <w:t>“</w:t>
      </w:r>
    </w:p>
    <w:p w:rsidR="003D54C8" w:rsidRPr="003D54C8" w:rsidRDefault="00BE4B13" w:rsidP="003D54C8">
      <w:pPr>
        <w:pStyle w:val="Text"/>
      </w:pPr>
      <w:r w:rsidRPr="003D54C8">
        <w:t>Naklonil se k ní a políbil ji na ústa. Byl to krátký, ale hladový polibek.</w:t>
      </w:r>
    </w:p>
    <w:p w:rsidR="003D54C8" w:rsidRPr="003D54C8" w:rsidRDefault="003D54C8" w:rsidP="003D54C8">
      <w:pPr>
        <w:pStyle w:val="Text"/>
      </w:pPr>
      <w:r w:rsidRPr="003D54C8">
        <w:t>„</w:t>
      </w:r>
      <w:r w:rsidR="00BE4B13" w:rsidRPr="003D54C8">
        <w:t>Ty víš, co si myslím,</w:t>
      </w:r>
      <w:r w:rsidRPr="003D54C8">
        <w:t>“</w:t>
      </w:r>
      <w:r w:rsidR="00BE4B13" w:rsidRPr="003D54C8">
        <w:t xml:space="preserve"> řekl, když se od ní zvedal. </w:t>
      </w:r>
      <w:r w:rsidRPr="003D54C8">
        <w:t>„</w:t>
      </w:r>
      <w:r w:rsidR="00BE4B13" w:rsidRPr="003D54C8">
        <w:t>Zabij pro mě ještě někoho, ano?</w:t>
      </w:r>
      <w:r w:rsidRPr="003D54C8">
        <w:t>“</w:t>
      </w:r>
    </w:p>
    <w:p w:rsidR="003D54C8" w:rsidRPr="003D54C8" w:rsidRDefault="003D54C8" w:rsidP="003D54C8">
      <w:pPr>
        <w:pStyle w:val="Text"/>
      </w:pPr>
      <w:r w:rsidRPr="003D54C8">
        <w:t>„</w:t>
      </w:r>
      <w:r w:rsidR="00BE4B13" w:rsidRPr="003D54C8">
        <w:t>Kohopak? Mohla bych přeběhnout k bočnímu oknu a mít tak docela dobrou palebnou pozici, až bude odcházet Gaunt.</w:t>
      </w:r>
      <w:r w:rsidRPr="003D54C8">
        <w:t>“</w:t>
      </w:r>
    </w:p>
    <w:p w:rsidR="003D54C8" w:rsidRPr="003D54C8" w:rsidRDefault="00BE4B13" w:rsidP="003D54C8">
      <w:pPr>
        <w:pStyle w:val="Text"/>
      </w:pPr>
      <w:r w:rsidRPr="003D54C8">
        <w:t xml:space="preserve">Rawne se zasmál a zavrtěl hlavou. </w:t>
      </w:r>
      <w:r w:rsidR="003D54C8" w:rsidRPr="003D54C8">
        <w:t>„</w:t>
      </w:r>
      <w:r w:rsidRPr="003D54C8">
        <w:t>Ne, díky. Buď ho dostane arcinepřítel, nebo já. Žádné laskavosti.</w:t>
      </w:r>
      <w:r w:rsidR="003D54C8" w:rsidRPr="003D54C8">
        <w:t>“</w:t>
      </w:r>
    </w:p>
    <w:p w:rsidR="003D54C8" w:rsidRPr="003D54C8" w:rsidRDefault="00BE4B13" w:rsidP="003D54C8">
      <w:pPr>
        <w:pStyle w:val="Text"/>
      </w:pPr>
      <w:r w:rsidRPr="003D54C8">
        <w:t>Pokrčila rameny a zasunula nový zásobník.</w:t>
      </w:r>
    </w:p>
    <w:p w:rsidR="003D54C8" w:rsidRPr="003D54C8" w:rsidRDefault="003D54C8" w:rsidP="003D54C8">
      <w:pPr>
        <w:pStyle w:val="Text"/>
      </w:pPr>
      <w:r w:rsidRPr="003D54C8">
        <w:t>„</w:t>
      </w:r>
      <w:r w:rsidR="00BE4B13" w:rsidRPr="003D54C8">
        <w:t>Ale vážím si toho,</w:t>
      </w:r>
      <w:r w:rsidRPr="003D54C8">
        <w:t>“</w:t>
      </w:r>
      <w:r w:rsidR="00BE4B13" w:rsidRPr="003D54C8">
        <w:t xml:space="preserve"> dodal rychle.</w:t>
      </w:r>
    </w:p>
    <w:p w:rsidR="003D54C8" w:rsidRPr="003D54C8" w:rsidRDefault="003D54C8" w:rsidP="003D54C8">
      <w:pPr>
        <w:pStyle w:val="Text"/>
      </w:pPr>
      <w:r w:rsidRPr="003D54C8">
        <w:t>„</w:t>
      </w:r>
      <w:r w:rsidR="00BE4B13" w:rsidRPr="003D54C8">
        <w:t>Já bych stejně nemohla. Gaunt je v pořádku. Mám ho ráda</w:t>
      </w:r>
      <w:r w:rsidRPr="003D54C8">
        <w:t>“</w:t>
      </w:r>
    </w:p>
    <w:p w:rsidR="003D54C8" w:rsidRPr="003D54C8" w:rsidRDefault="00BE4B13" w:rsidP="003D54C8">
      <w:pPr>
        <w:pStyle w:val="Text"/>
      </w:pPr>
      <w:r w:rsidRPr="003D54C8">
        <w:t xml:space="preserve">Všimla si, jak se zatvářil, a sladce dodala: </w:t>
      </w:r>
      <w:r w:rsidR="003D54C8" w:rsidRPr="003D54C8">
        <w:t>„</w:t>
      </w:r>
      <w:r w:rsidR="00B67360">
        <w:t xml:space="preserve">Samozřejmě </w:t>
      </w:r>
      <w:r w:rsidR="00B67360" w:rsidRPr="00B67360">
        <w:t>ž</w:t>
      </w:r>
      <w:r w:rsidRPr="00B67360">
        <w:t>e</w:t>
      </w:r>
      <w:r w:rsidRPr="003D54C8">
        <w:t xml:space="preserve"> ne tak, jako mám ráda tebe.</w:t>
      </w:r>
      <w:r w:rsidR="003D54C8" w:rsidRPr="003D54C8">
        <w:t>“</w:t>
      </w:r>
    </w:p>
    <w:p w:rsidR="003D54C8" w:rsidRPr="003D54C8" w:rsidRDefault="003D54C8" w:rsidP="003D54C8">
      <w:pPr>
        <w:pStyle w:val="Text"/>
      </w:pPr>
      <w:r w:rsidRPr="003D54C8">
        <w:t>„</w:t>
      </w:r>
      <w:r w:rsidR="00BE4B13" w:rsidRPr="003D54C8">
        <w:t>Samozřejmě.</w:t>
      </w:r>
      <w:r w:rsidRPr="003D54C8">
        <w:t>“</w:t>
      </w:r>
    </w:p>
    <w:p w:rsidR="003D54C8" w:rsidRPr="003D54C8" w:rsidRDefault="003D54C8" w:rsidP="003D54C8">
      <w:pPr>
        <w:pStyle w:val="Text"/>
      </w:pPr>
      <w:r w:rsidRPr="003D54C8">
        <w:lastRenderedPageBreak/>
        <w:t>„</w:t>
      </w:r>
      <w:r w:rsidR="00BE4B13" w:rsidRPr="003D54C8">
        <w:t>Takže,</w:t>
      </w:r>
      <w:r w:rsidRPr="003D54C8">
        <w:t>“</w:t>
      </w:r>
      <w:r w:rsidR="00BE4B13" w:rsidRPr="003D54C8">
        <w:t xml:space="preserve"> pokračovala, zatímco hledala v zaměřovači další cíl. </w:t>
      </w:r>
      <w:r w:rsidRPr="003D54C8">
        <w:t>„</w:t>
      </w:r>
      <w:r w:rsidR="00BE4B13" w:rsidRPr="003D54C8">
        <w:t>Teď tu velíš ty. Jaký je plán?</w:t>
      </w:r>
      <w:r w:rsidRPr="003D54C8">
        <w:t>“</w:t>
      </w:r>
    </w:p>
    <w:p w:rsidR="003D54C8" w:rsidRPr="003D54C8" w:rsidRDefault="003D54C8" w:rsidP="003D54C8">
      <w:pPr>
        <w:pStyle w:val="Text"/>
      </w:pPr>
      <w:r w:rsidRPr="003D54C8">
        <w:t>„</w:t>
      </w:r>
      <w:r w:rsidR="00BE4B13" w:rsidRPr="003D54C8">
        <w:t>Budeme do nich střílet, dokud je nepostřílíme</w:t>
      </w:r>
      <w:r w:rsidRPr="003D54C8">
        <w:t>…</w:t>
      </w:r>
      <w:r w:rsidR="00BE4B13" w:rsidRPr="003D54C8">
        <w:t xml:space="preserve"> nebo dokud nepostřílejí oni nás. Nebo to snad byl chyták?</w:t>
      </w:r>
      <w:r w:rsidRPr="003D54C8">
        <w:t>“</w:t>
      </w:r>
    </w:p>
    <w:p w:rsidR="003D54C8" w:rsidRPr="003D54C8" w:rsidRDefault="003D54C8" w:rsidP="003D54C8">
      <w:pPr>
        <w:pStyle w:val="Text"/>
      </w:pPr>
    </w:p>
    <w:p w:rsidR="003D54C8" w:rsidRPr="003D54C8" w:rsidRDefault="003D54C8" w:rsidP="003D54C8">
      <w:pPr>
        <w:pStyle w:val="Text"/>
      </w:pPr>
      <w:r w:rsidRPr="003D54C8">
        <w:t>„</w:t>
      </w:r>
      <w:r w:rsidR="00BE4B13" w:rsidRPr="003D54C8">
        <w:t>Všichni připraveni?</w:t>
      </w:r>
      <w:r w:rsidRPr="003D54C8">
        <w:t>“</w:t>
      </w:r>
      <w:r w:rsidR="00BE4B13" w:rsidRPr="003D54C8">
        <w:t xml:space="preserve"> otázal se Gaunt. Všichni kolem přikyvovali. </w:t>
      </w:r>
      <w:r w:rsidRPr="003D54C8">
        <w:t>„</w:t>
      </w:r>
      <w:r w:rsidR="00BE4B13" w:rsidRPr="003D54C8">
        <w:t>Tak tedy pohyb!</w:t>
      </w:r>
      <w:r w:rsidRPr="003D54C8">
        <w:t>“</w:t>
      </w:r>
      <w:r w:rsidR="00BE4B13" w:rsidRPr="003D54C8">
        <w:t xml:space="preserve"> řekl.</w:t>
      </w:r>
    </w:p>
    <w:p w:rsidR="003D54C8" w:rsidRPr="003D54C8" w:rsidRDefault="00BE4B13" w:rsidP="003D54C8">
      <w:pPr>
        <w:pStyle w:val="Text"/>
      </w:pPr>
      <w:r w:rsidRPr="003D54C8">
        <w:t>Mailerova, Raglonova a jeho vlastní četa se vydaly pryč z Teskovy hory do ulic v centru Kamenické čtvrti. Průzkumníci šli napřed: Caober, Mkeller a Preed. Preed byl v sedmnácté četě náhradou za Sutha. Byl to starší Tanithan, dlouho zůstal pouhým vojínem, specializoval se až na Mkollovo naléhání. Před vstupem do armády vyráběl hry a naučil se výborně zacházet se dřevem, ale kvůli malému sebevědomí se k průzkumníkům nepřipojil. Myslel si, že je na to příliš starý. Gaunt doufal, že Preed našel svou specializaci včas.</w:t>
      </w:r>
    </w:p>
    <w:p w:rsidR="003D54C8" w:rsidRPr="003D54C8" w:rsidRDefault="00BE4B13" w:rsidP="003D54C8">
      <w:pPr>
        <w:pStyle w:val="Text"/>
      </w:pPr>
      <w:r w:rsidRPr="003D54C8">
        <w:t>Půl kilometru východně od Teskovy hóry se dostali do potíží. Narazili na velkou skupinku vojáků Krvavého spolku, když zahýbali na Hissonovu ulici, kde se nepřítel snažil</w:t>
      </w:r>
      <w:r w:rsidR="00B0481E">
        <w:t xml:space="preserve"> </w:t>
      </w:r>
      <w:r w:rsidRPr="003D54C8">
        <w:t>o</w:t>
      </w:r>
      <w:r w:rsidR="00BA665E">
        <w:t xml:space="preserve"> </w:t>
      </w:r>
      <w:r w:rsidRPr="003D54C8">
        <w:t>průlom k Hlavní III. Jednotky vedené Skerralem, Folorem, Mkendrickem a Buronem, tedy čísla devatenáct, dvacet šest, osmnáct a sedm, se útoku úspěšně, avšak jen těsně bránily. Sousední ulice byly neprůchozí.</w:t>
      </w:r>
    </w:p>
    <w:p w:rsidR="003D54C8" w:rsidRPr="003D54C8" w:rsidRDefault="003D54C8" w:rsidP="003D54C8">
      <w:pPr>
        <w:pStyle w:val="Text"/>
      </w:pPr>
      <w:r w:rsidRPr="003D54C8">
        <w:t>„</w:t>
      </w:r>
      <w:r w:rsidR="00BE4B13" w:rsidRPr="003D54C8">
        <w:t>Nějaké nápady?</w:t>
      </w:r>
      <w:r w:rsidRPr="003D54C8">
        <w:t>“</w:t>
      </w:r>
      <w:r w:rsidR="00BE4B13" w:rsidRPr="003D54C8">
        <w:t xml:space="preserve"> zeptal se Gaunt.</w:t>
      </w:r>
    </w:p>
    <w:p w:rsidR="003D54C8" w:rsidRPr="003D54C8" w:rsidRDefault="003D54C8" w:rsidP="003D54C8">
      <w:pPr>
        <w:pStyle w:val="Text"/>
      </w:pPr>
      <w:r w:rsidRPr="003D54C8">
        <w:t>„</w:t>
      </w:r>
      <w:r w:rsidR="00BE4B13" w:rsidRPr="003D54C8">
        <w:t>Půjdeme těmi budovami tamhle,</w:t>
      </w:r>
      <w:r w:rsidRPr="003D54C8">
        <w:t>“</w:t>
      </w:r>
      <w:r w:rsidR="00BE4B13" w:rsidRPr="003D54C8">
        <w:t xml:space="preserve"> řekl Caober rozhodně. Haller přikývl. Caober se pro jistotu ještě podíval do svého datatabletu. </w:t>
      </w:r>
      <w:r w:rsidRPr="003D54C8">
        <w:t>„</w:t>
      </w:r>
      <w:r w:rsidR="00BE4B13" w:rsidRPr="003D54C8">
        <w:t>Projdeme skrz ně a dostaneme se na Domnělou ulici. Pryč z tohohle bordelu.</w:t>
      </w:r>
      <w:r w:rsidRPr="003D54C8">
        <w:t>“</w:t>
      </w:r>
    </w:p>
    <w:p w:rsidR="003D54C8" w:rsidRPr="003D54C8" w:rsidRDefault="00BE4B13" w:rsidP="003D54C8">
      <w:pPr>
        <w:pStyle w:val="Text"/>
      </w:pPr>
      <w:r w:rsidRPr="003D54C8">
        <w:t>Budovy, o nichž byla řeč, byly továrna a obytný důru Uprchlí vlastníci je zamkli a p</w:t>
      </w:r>
      <w:r w:rsidR="009C34EF">
        <w:t>ečlivě zatarasili. Mkeller roz</w:t>
      </w:r>
      <w:r w:rsidRPr="003D54C8">
        <w:t>střelil a vylomil nožem zámek venkovních vrat továrny.</w:t>
      </w:r>
    </w:p>
    <w:p w:rsidR="003D54C8" w:rsidRPr="003D54C8" w:rsidRDefault="003D54C8" w:rsidP="003D54C8">
      <w:pPr>
        <w:pStyle w:val="Text"/>
      </w:pPr>
      <w:r w:rsidRPr="003D54C8">
        <w:t>„</w:t>
      </w:r>
      <w:r w:rsidR="00BE4B13" w:rsidRPr="003D54C8">
        <w:t>Co teď?</w:t>
      </w:r>
      <w:r w:rsidRPr="003D54C8">
        <w:t>“</w:t>
      </w:r>
      <w:r w:rsidR="00BE4B13" w:rsidRPr="003D54C8">
        <w:t xml:space="preserve"> zeptal se Haller Gaunta.</w:t>
      </w:r>
    </w:p>
    <w:p w:rsidR="003D54C8" w:rsidRPr="003D54C8" w:rsidRDefault="003D54C8" w:rsidP="003D54C8">
      <w:pPr>
        <w:pStyle w:val="Text"/>
      </w:pPr>
      <w:r w:rsidRPr="003D54C8">
        <w:t>„</w:t>
      </w:r>
      <w:r w:rsidR="00BE4B13" w:rsidRPr="003D54C8">
        <w:t>Teď opatrně, protože jestli to je cesta skrz, tak to nepřítele určitě napadlo také.</w:t>
      </w:r>
      <w:r w:rsidRPr="003D54C8">
        <w:t>“</w:t>
      </w:r>
    </w:p>
    <w:p w:rsidR="003D54C8" w:rsidRPr="003D54C8" w:rsidRDefault="003D54C8" w:rsidP="003D54C8">
      <w:pPr>
        <w:pStyle w:val="Text"/>
      </w:pPr>
      <w:r w:rsidRPr="003D54C8">
        <w:t>„</w:t>
      </w:r>
      <w:r w:rsidR="00BE4B13" w:rsidRPr="003D54C8">
        <w:t>Myslíte, že přijdou z druhé strany?</w:t>
      </w:r>
      <w:r w:rsidRPr="003D54C8">
        <w:t>“</w:t>
      </w:r>
      <w:r w:rsidR="00BE4B13" w:rsidRPr="003D54C8">
        <w:t xml:space="preserve"> zeptal se vysoký Verghasťan.</w:t>
      </w:r>
    </w:p>
    <w:p w:rsidR="003D54C8" w:rsidRPr="003D54C8" w:rsidRDefault="003D54C8" w:rsidP="003D54C8">
      <w:pPr>
        <w:pStyle w:val="Text"/>
      </w:pPr>
      <w:r w:rsidRPr="003D54C8">
        <w:t>„</w:t>
      </w:r>
      <w:r w:rsidR="00BE4B13" w:rsidRPr="003D54C8">
        <w:t>Ano,</w:t>
      </w:r>
      <w:r w:rsidRPr="003D54C8">
        <w:t>“</w:t>
      </w:r>
      <w:r w:rsidR="00BE4B13" w:rsidRPr="003D54C8">
        <w:t xml:space="preserve"> přikývl Gaunt.</w:t>
      </w:r>
    </w:p>
    <w:p w:rsidR="003D54C8" w:rsidRPr="003D54C8" w:rsidRDefault="00BE4B13" w:rsidP="003D54C8">
      <w:pPr>
        <w:pStyle w:val="Text"/>
      </w:pPr>
      <w:r w:rsidRPr="003D54C8">
        <w:lastRenderedPageBreak/>
        <w:t>Interiér továrny byl chladný a temný. V celé Kamenické čtvrti byl vzduch tak zatuchlý, že někteří vojáci používali recyklátory. Příliš mnoho zničených úpravníků atmosféry, pomyslel si Gaunt.</w:t>
      </w:r>
    </w:p>
    <w:p w:rsidR="003D54C8" w:rsidRPr="003D54C8" w:rsidRDefault="00BE4B13" w:rsidP="003D54C8">
      <w:pPr>
        <w:pStyle w:val="Text"/>
      </w:pPr>
      <w:r w:rsidRPr="003D54C8">
        <w:t>Výrobní pásy a montážní linky byly prázdné. Při postupu budovou kontrolovali pro jistotu každou místnost.</w:t>
      </w:r>
    </w:p>
    <w:p w:rsidR="003D54C8" w:rsidRPr="003D54C8" w:rsidRDefault="00BE4B13" w:rsidP="003D54C8">
      <w:pPr>
        <w:pStyle w:val="Text"/>
      </w:pPr>
      <w:r w:rsidRPr="003D54C8">
        <w:t>Prošli zakrytým ochozem do ubytovny dělníků. Postupovali stejně jako předtím. Kontrolovali každý pokoj, aby měli krytá záda. Takto pokračovali směrem k přízemí.</w:t>
      </w:r>
    </w:p>
    <w:p w:rsidR="003D54C8" w:rsidRPr="003D54C8" w:rsidRDefault="003D54C8" w:rsidP="003D54C8">
      <w:pPr>
        <w:pStyle w:val="Text"/>
      </w:pPr>
      <w:r w:rsidRPr="003D54C8">
        <w:t>„</w:t>
      </w:r>
      <w:r w:rsidR="00BE4B13" w:rsidRPr="003D54C8">
        <w:t>Zamčeno,</w:t>
      </w:r>
      <w:r w:rsidRPr="003D54C8">
        <w:t>“</w:t>
      </w:r>
      <w:r w:rsidR="00BE4B13" w:rsidRPr="003D54C8">
        <w:t xml:space="preserve"> upozornil Caober na jedny z dveří.</w:t>
      </w:r>
    </w:p>
    <w:p w:rsidR="003D54C8" w:rsidRPr="003D54C8" w:rsidRDefault="00BE4B13" w:rsidP="003D54C8">
      <w:pPr>
        <w:pStyle w:val="Text"/>
      </w:pPr>
      <w:r w:rsidRPr="003D54C8">
        <w:t>Gaunt šel k nim. Duchové se krčili v krytech a mířili na dveře.</w:t>
      </w:r>
    </w:p>
    <w:p w:rsidR="003D54C8" w:rsidRPr="003D54C8" w:rsidRDefault="003D54C8" w:rsidP="003D54C8">
      <w:pPr>
        <w:pStyle w:val="Text"/>
      </w:pPr>
      <w:r w:rsidRPr="003D54C8">
        <w:t>„</w:t>
      </w:r>
      <w:r w:rsidR="00BE4B13" w:rsidRPr="003D54C8">
        <w:t>Ne, není,</w:t>
      </w:r>
      <w:r w:rsidRPr="003D54C8">
        <w:t>“</w:t>
      </w:r>
      <w:r w:rsidR="00BE4B13" w:rsidRPr="003D54C8">
        <w:t xml:space="preserve"> řekl Gaunt a stiskl kliku.</w:t>
      </w:r>
    </w:p>
    <w:p w:rsidR="003D54C8" w:rsidRPr="003D54C8" w:rsidRDefault="00BE4B13" w:rsidP="003D54C8">
      <w:pPr>
        <w:pStyle w:val="Text"/>
      </w:pPr>
      <w:r w:rsidRPr="003D54C8">
        <w:t>Caober překvapeně nadzvedl obočí.</w:t>
      </w:r>
    </w:p>
    <w:p w:rsidR="003D54C8" w:rsidRPr="003D54C8" w:rsidRDefault="00BE4B13" w:rsidP="003D54C8">
      <w:pPr>
        <w:pStyle w:val="Text"/>
      </w:pPr>
      <w:r w:rsidRPr="003D54C8">
        <w:t>Gaunt dveře trhnutím otevřel. Nahrnuli se dovnitř, zbraně připravené. Další obytná jednotka, normální</w:t>
      </w:r>
      <w:r w:rsidR="003D54C8" w:rsidRPr="003D54C8">
        <w:t>…</w:t>
      </w:r>
    </w:p>
    <w:p w:rsidR="003D54C8" w:rsidRPr="003D54C8" w:rsidRDefault="00BE4B13" w:rsidP="003D54C8">
      <w:pPr>
        <w:pStyle w:val="Text"/>
      </w:pPr>
      <w:r w:rsidRPr="003D54C8">
        <w:t>Až na to, že byla úplně prázdná. Žádný koberec ani rohož, žádný kryt žárovky na stropě. Na zdech nic. Jen další zavřené dveře. Uprostřed místnosti stál stolek s knihou.</w:t>
      </w:r>
    </w:p>
    <w:p w:rsidR="003D54C8" w:rsidRPr="003D54C8" w:rsidRDefault="003D54C8" w:rsidP="003D54C8">
      <w:pPr>
        <w:pStyle w:val="Text"/>
      </w:pPr>
      <w:r w:rsidRPr="003D54C8">
        <w:t>„</w:t>
      </w:r>
      <w:r w:rsidR="00BE4B13" w:rsidRPr="003D54C8">
        <w:t>Cisto,</w:t>
      </w:r>
      <w:r w:rsidRPr="003D54C8">
        <w:t>“</w:t>
      </w:r>
      <w:r w:rsidR="00BE4B13" w:rsidRPr="003D54C8">
        <w:t xml:space="preserve"> prohlásil Caober. </w:t>
      </w:r>
      <w:r w:rsidRPr="003D54C8">
        <w:t>„</w:t>
      </w:r>
      <w:r w:rsidR="00BE4B13" w:rsidRPr="003D54C8">
        <w:t>Pokračujte.</w:t>
      </w:r>
      <w:r w:rsidRPr="003D54C8">
        <w:t>“</w:t>
      </w:r>
    </w:p>
    <w:p w:rsidR="003D54C8" w:rsidRPr="003D54C8" w:rsidRDefault="003D54C8" w:rsidP="003D54C8">
      <w:pPr>
        <w:pStyle w:val="Text"/>
      </w:pPr>
      <w:r w:rsidRPr="003D54C8">
        <w:t>„</w:t>
      </w:r>
      <w:r w:rsidR="00BE4B13" w:rsidRPr="003D54C8">
        <w:t>Počkat!</w:t>
      </w:r>
      <w:r w:rsidRPr="003D54C8">
        <w:t>“</w:t>
      </w:r>
      <w:r w:rsidR="00BE4B13" w:rsidRPr="003D54C8">
        <w:t xml:space="preserve"> sykl Gaunt. Něco ho znepokojovalo. Popošel dál do místnosti a ucítil zatuchlinu a chlad. Co se to dělo? Mohla to být náhoda?</w:t>
      </w:r>
    </w:p>
    <w:p w:rsidR="003D54C8" w:rsidRPr="003D54C8" w:rsidRDefault="00BE4B13" w:rsidP="003D54C8">
      <w:pPr>
        <w:pStyle w:val="Text"/>
      </w:pPr>
      <w:r w:rsidRPr="003D54C8">
        <w:t>Přešel ke stolku, který uprostřed prázdné místnosti vyloženě bil do očí, a natáhl se pro knihu. Byla stará. Tak stará, že se rozpadala na prach.</w:t>
      </w:r>
    </w:p>
    <w:p w:rsidR="003D54C8" w:rsidRPr="003D54C8" w:rsidRDefault="00BE4B13" w:rsidP="003D54C8">
      <w:pPr>
        <w:pStyle w:val="Text"/>
      </w:pPr>
      <w:r w:rsidRPr="003D54C8">
        <w:t>Otevřel ji a přečetl si titulní stranu.</w:t>
      </w:r>
    </w:p>
    <w:p w:rsidR="003D54C8" w:rsidRPr="003D54C8" w:rsidRDefault="00BE4B13" w:rsidP="003D54C8">
      <w:pPr>
        <w:pStyle w:val="Text"/>
      </w:pPr>
      <w:r w:rsidRPr="003D54C8">
        <w:t xml:space="preserve">Byla to první edice </w:t>
      </w:r>
      <w:r w:rsidRPr="003D54C8">
        <w:rPr>
          <w:i/>
        </w:rPr>
        <w:t>O použití armád</w:t>
      </w:r>
      <w:r w:rsidRPr="003D54C8">
        <w:t xml:space="preserve"> od Marchese.</w:t>
      </w:r>
    </w:p>
    <w:p w:rsidR="003D54C8" w:rsidRPr="003D54C8" w:rsidRDefault="00BE4B13" w:rsidP="003D54C8">
      <w:pPr>
        <w:pStyle w:val="Text"/>
      </w:pPr>
      <w:r w:rsidRPr="003D54C8">
        <w:t>Gaunt měl svůj vlastní výtisk tohoto podivuhodného díla. pal mu ji taktik Biota těsně před tím, než opustili Aexe Cardinal. Co to sakra</w:t>
      </w:r>
      <w:r w:rsidR="003D54C8" w:rsidRPr="003D54C8">
        <w:t>…</w:t>
      </w:r>
      <w:r w:rsidRPr="003D54C8">
        <w:t>? Co to bylo za neuvěřitelnou náhodu? Gaunt v sobě cítil narůstající paniku a strach. Kolem něj byla magie warpu. Podíval se na zavřené dveře. Co se skrývá za nimi? Co?</w:t>
      </w:r>
    </w:p>
    <w:p w:rsidR="003D54C8" w:rsidRPr="003D54C8" w:rsidRDefault="00BE4B13" w:rsidP="003D54C8">
      <w:pPr>
        <w:pStyle w:val="Text"/>
      </w:pPr>
      <w:r w:rsidRPr="003D54C8">
        <w:t>Přešel k nim a stiskl kliku. Dveře se hladce otevřely. Cítil svěží, čistý vzduch. Vchod byl zarostlý zelení. Popínavými rostlinami a keři. Místnost byla určitě něco jako vnitřní herbárium, snad zemědělská pěstíma pr</w:t>
      </w:r>
      <w:r w:rsidR="003D54C8" w:rsidRPr="003D54C8">
        <w:t>o –</w:t>
      </w:r>
    </w:p>
    <w:p w:rsidR="003D54C8" w:rsidRPr="003D54C8" w:rsidRDefault="003D54C8" w:rsidP="003D54C8">
      <w:pPr>
        <w:pStyle w:val="Text"/>
      </w:pPr>
      <w:r w:rsidRPr="003D54C8">
        <w:t>„</w:t>
      </w:r>
      <w:r w:rsidR="00BE4B13" w:rsidRPr="003D54C8">
        <w:t>Nepřítel!</w:t>
      </w:r>
      <w:r w:rsidRPr="003D54C8">
        <w:t>“</w:t>
      </w:r>
      <w:r w:rsidR="00BE4B13" w:rsidRPr="003D54C8">
        <w:t xml:space="preserve"> vykřikl Caober od vchodu do bytu a vypálil.</w:t>
      </w:r>
    </w:p>
    <w:p w:rsidR="003D54C8" w:rsidRPr="003D54C8" w:rsidRDefault="00BE4B13" w:rsidP="003D54C8">
      <w:pPr>
        <w:pStyle w:val="Text"/>
      </w:pPr>
      <w:r w:rsidRPr="003D54C8">
        <w:lastRenderedPageBreak/>
        <w:t>Gaunt zabouchl dveře a rozběhl se mu na pomoc.</w:t>
      </w:r>
    </w:p>
    <w:p w:rsidR="003D54C8" w:rsidRPr="003D54C8" w:rsidRDefault="00BE4B13" w:rsidP="003D54C8">
      <w:pPr>
        <w:pStyle w:val="Text"/>
      </w:pPr>
      <w:r w:rsidRPr="003D54C8">
        <w:t>Četa Krvavého spolku se objevila na druhém konci chodby. Používali vstupů do bytů jako krytů a pálili z laserových a automatických pušek.</w:t>
      </w:r>
    </w:p>
    <w:p w:rsidR="003D54C8" w:rsidRPr="003D54C8" w:rsidRDefault="00BE4B13" w:rsidP="003D54C8">
      <w:pPr>
        <w:pStyle w:val="Text"/>
      </w:pPr>
      <w:r w:rsidRPr="003D54C8">
        <w:t xml:space="preserve">Po deseti minutách brutálního boje </w:t>
      </w:r>
      <w:r w:rsidR="00B67360">
        <w:t>se je</w:t>
      </w:r>
      <w:r w:rsidRPr="003D54C8">
        <w:t xml:space="preserve"> podařilo pobít.</w:t>
      </w:r>
    </w:p>
    <w:p w:rsidR="003D54C8" w:rsidRPr="003D54C8" w:rsidRDefault="00BE4B13" w:rsidP="003D54C8">
      <w:pPr>
        <w:pStyle w:val="Text"/>
      </w:pPr>
      <w:r w:rsidRPr="003D54C8">
        <w:t>Když přestřelka skončila, Gaunt se nacházel na východním konci budovy. Chvíli přemýšlel, jestli se má vrátit do toho zvláštního bytu, ale pak to nechal být, protože mu teď už nepřipadal tak důležitý. Ve spáncích mu hučela krev. Před několika okamžiky probodl nepřátelského důstojníka svým silovým mečem. A když se o nějakou dobu později jeho tři čety na Domnělé ulici přeskupovaly, Gaunt už na byt zapomněl úplně.</w:t>
      </w:r>
    </w:p>
    <w:p w:rsidR="003D54C8" w:rsidRPr="003D54C8" w:rsidRDefault="003D54C8" w:rsidP="003D54C8">
      <w:pPr>
        <w:pStyle w:val="Text"/>
      </w:pPr>
    </w:p>
    <w:p w:rsidR="003D54C8" w:rsidRPr="003D54C8" w:rsidRDefault="00BE4B13" w:rsidP="003D54C8">
      <w:pPr>
        <w:pStyle w:val="Text"/>
      </w:pPr>
      <w:r w:rsidRPr="003D54C8">
        <w:t>Gol Kolea vyskočil z okna bytu na chodník pod sebou a rozběhl se. Sprintem překonal vzdálenost čtyřiceti metrů, která ho dělila od zadní stěny skladu obchodu před ním. Všechna tmavá, vybitá okna, mu připadala jako vhodné skrýše cizích střelců, žádné výboje však jeho směrem neletěly. Narazil do špinavé zdi skladu, schoulil se k zemi a těžce oddychoval. Štěkot nedalekého pásového kulometu neustával.</w:t>
      </w:r>
    </w:p>
    <w:p w:rsidR="003D54C8" w:rsidRPr="003D54C8" w:rsidRDefault="00BE4B13" w:rsidP="003D54C8">
      <w:pPr>
        <w:pStyle w:val="Text"/>
      </w:pPr>
      <w:r w:rsidRPr="003D54C8">
        <w:t xml:space="preserve">DaFelbe se mu snažil dovolat vysílačkou, aby zjistil jeho pozici. Spojení bylo velmi špatné a přerušované. Kolea tak tak poznával DaFelbův hlas. Dvakrát rychle poklepal na svůj mikrofon: domluvený signál </w:t>
      </w:r>
      <w:r w:rsidRPr="003D54C8">
        <w:rPr>
          <w:i/>
        </w:rPr>
        <w:t>Teď nemůžu mluvit.</w:t>
      </w:r>
    </w:p>
    <w:p w:rsidR="003D54C8" w:rsidRPr="003D54C8" w:rsidRDefault="00BE4B13" w:rsidP="003D54C8">
      <w:pPr>
        <w:pStyle w:val="Text"/>
      </w:pPr>
      <w:r w:rsidRPr="003D54C8">
        <w:t>Přelezl k rohu stodoly, skočil za</w:t>
      </w:r>
      <w:r w:rsidR="003D54C8">
        <w:t xml:space="preserve"> nízkou bariéru a vypálil</w:t>
      </w:r>
      <w:r w:rsidRPr="003D54C8">
        <w:t xml:space="preserve"> od boku několik ran. Dva vojáci Spolku, kteří stáli u nedáleké zídky zády k němu, se sesuli k zemi dřív, než zjistili, se něco děje.</w:t>
      </w:r>
    </w:p>
    <w:p w:rsidR="003D54C8" w:rsidRPr="003D54C8" w:rsidRDefault="00BE4B13" w:rsidP="003D54C8">
      <w:pPr>
        <w:pStyle w:val="Text"/>
      </w:pPr>
      <w:r w:rsidRPr="003D54C8">
        <w:t>Znovu se přikrčil. Zarachocení pásem krmeného kulometu. Křik. Kolem hlav jim prolétlo několik výstřelů.</w:t>
      </w:r>
    </w:p>
    <w:p w:rsidR="003D54C8" w:rsidRPr="003D54C8" w:rsidRDefault="00BE4B13" w:rsidP="003D54C8">
      <w:pPr>
        <w:pStyle w:val="Text"/>
      </w:pPr>
      <w:r w:rsidRPr="003D54C8">
        <w:t>Riskl to a skočil po hla</w:t>
      </w:r>
      <w:r w:rsidR="003D54C8">
        <w:t>vě do dveří skladu, kde se chtěl</w:t>
      </w:r>
      <w:r w:rsidRPr="003D54C8">
        <w:t xml:space="preserve"> ukrýt. Znovu zaslechl křik, slova tak odporná, že se mu zvedl žaludek.</w:t>
      </w:r>
    </w:p>
    <w:p w:rsidR="003D54C8" w:rsidRPr="003D54C8" w:rsidRDefault="00BE4B13" w:rsidP="003D54C8">
      <w:pPr>
        <w:pStyle w:val="Text"/>
      </w:pPr>
      <w:r w:rsidRPr="003D54C8">
        <w:t xml:space="preserve">Postupoval temným prostorem podél stěny, až se dostal k nakládací rampě, a pokračoval skrz rozstřílenou zeď. Průrvou viděl na zadní příjezdový dvůr. Všiml si dvoučlenného týmu s těžkým pásovým kulometem, který se schovával za připraveným krytem z </w:t>
      </w:r>
      <w:r w:rsidRPr="003D54C8">
        <w:lastRenderedPageBreak/>
        <w:t>kamenobetonových prefabrikátů. Viděl je, ale palebný úhel to byl mizerný.</w:t>
      </w:r>
    </w:p>
    <w:p w:rsidR="003D54C8" w:rsidRPr="003D54C8" w:rsidRDefault="00BE4B13" w:rsidP="003D54C8">
      <w:pPr>
        <w:pStyle w:val="Text"/>
      </w:pPr>
      <w:r w:rsidRPr="003D54C8">
        <w:t>Potřeboval by se dostat výše</w:t>
      </w:r>
      <w:r w:rsidR="003D54C8" w:rsidRPr="003D54C8">
        <w:t>…</w:t>
      </w:r>
    </w:p>
    <w:p w:rsidR="003D54C8" w:rsidRPr="003D54C8" w:rsidRDefault="00BE4B13" w:rsidP="003D54C8">
      <w:pPr>
        <w:pStyle w:val="Text"/>
      </w:pPr>
      <w:r w:rsidRPr="003D54C8">
        <w:t>Všiml si železného žebříku, který byl připevněný ke zdi a vedl do menšího skladiště nad nakládací rampou. Přehodil si laserovou pušku přes rameno a vyšplhal po něm.</w:t>
      </w:r>
    </w:p>
    <w:p w:rsidR="003D54C8" w:rsidRPr="003D54C8" w:rsidRDefault="00BE4B13" w:rsidP="003D54C8">
      <w:pPr>
        <w:pStyle w:val="Text"/>
      </w:pPr>
      <w:r w:rsidRPr="003D54C8">
        <w:t>Ve chvíli, když se nahoře škrábal na plošinu, si uvědomil se, že není sám. Skočil na postavu, která se po něm sápala ze tmy, a vzápětí se proměnili ve vrčící a zápasící klubko. Jeho soupeř byl rychlý. Koleovi se před očima mihla obnažená čepel, v temnotě se zaleskla ocel. K čertu s tím. Kolea vložil všechnu sílu do úderu hákem, kterým poslal svého protivníka pozpátku k zemi.</w:t>
      </w:r>
    </w:p>
    <w:p w:rsidR="003D54C8" w:rsidRPr="003D54C8" w:rsidRDefault="00BE4B13" w:rsidP="003D54C8">
      <w:pPr>
        <w:pStyle w:val="Text"/>
      </w:pPr>
      <w:r w:rsidRPr="003D54C8">
        <w:t>Přiskočil k němu, aby ho dorazil, ale odtáhl se.</w:t>
      </w:r>
    </w:p>
    <w:p w:rsidR="003D54C8" w:rsidRPr="003D54C8" w:rsidRDefault="00BE4B13" w:rsidP="003D54C8">
      <w:pPr>
        <w:pStyle w:val="Text"/>
      </w:pPr>
      <w:r w:rsidRPr="003D54C8">
        <w:t>Byl to Cuu.</w:t>
      </w:r>
    </w:p>
    <w:p w:rsidR="003D54C8" w:rsidRPr="003D54C8" w:rsidRDefault="00BE4B13" w:rsidP="003D54C8">
      <w:pPr>
        <w:pStyle w:val="Text"/>
      </w:pPr>
      <w:r w:rsidRPr="003D54C8">
        <w:t>Cuu se válel po podlaze, nadával a utíral si zakrvavená ústa.</w:t>
      </w:r>
    </w:p>
    <w:p w:rsidR="003D54C8" w:rsidRPr="003D54C8" w:rsidRDefault="003D54C8" w:rsidP="003D54C8">
      <w:pPr>
        <w:pStyle w:val="Text"/>
      </w:pPr>
      <w:r w:rsidRPr="003D54C8">
        <w:t>„</w:t>
      </w:r>
      <w:r w:rsidR="00BE4B13" w:rsidRPr="003D54C8">
        <w:t>Ty!</w:t>
      </w:r>
      <w:r w:rsidRPr="003D54C8">
        <w:t>“</w:t>
      </w:r>
      <w:r w:rsidR="00BE4B13" w:rsidRPr="003D54C8">
        <w:t xml:space="preserve"> zasyčel.</w:t>
      </w:r>
    </w:p>
    <w:p w:rsidR="003D54C8" w:rsidRPr="003D54C8" w:rsidRDefault="00BE4B13" w:rsidP="003D54C8">
      <w:pPr>
        <w:pStyle w:val="Text"/>
      </w:pPr>
      <w:r w:rsidRPr="003D54C8">
        <w:t xml:space="preserve">Kolea pokrčil rameny. </w:t>
      </w:r>
      <w:r w:rsidR="003D54C8" w:rsidRPr="003D54C8">
        <w:t>„</w:t>
      </w:r>
      <w:r w:rsidRPr="003D54C8">
        <w:t>Ty jsi mě nepoznal?</w:t>
      </w:r>
      <w:r w:rsidR="003D54C8" w:rsidRPr="003D54C8">
        <w:t>“</w:t>
      </w:r>
    </w:p>
    <w:p w:rsidR="003D54C8" w:rsidRPr="003D54C8" w:rsidRDefault="00BE4B13" w:rsidP="003D54C8">
      <w:pPr>
        <w:pStyle w:val="Text"/>
      </w:pPr>
      <w:r w:rsidRPr="003D54C8">
        <w:t xml:space="preserve">Cuu zavrtěl hlavou. </w:t>
      </w:r>
      <w:r w:rsidR="003D54C8" w:rsidRPr="003D54C8">
        <w:t>„</w:t>
      </w:r>
      <w:r w:rsidRPr="003D54C8">
        <w:t>Myslel jsem, že jsi jeden z nich</w:t>
      </w:r>
      <w:r w:rsidR="003D54C8" w:rsidRPr="003D54C8">
        <w:t>…“</w:t>
      </w:r>
    </w:p>
    <w:p w:rsidR="003D54C8" w:rsidRPr="003D54C8" w:rsidRDefault="00BE4B13" w:rsidP="003D54C8">
      <w:pPr>
        <w:pStyle w:val="Text"/>
      </w:pPr>
      <w:r w:rsidRPr="003D54C8">
        <w:t>Tomu Kolea bohužel vůbec nevěřil. Cuu byl nahoře před ním. Jeho oči měly dost času na to, aby se přizpůsobily temnotě. Určitě by ho poznal.</w:t>
      </w:r>
    </w:p>
    <w:p w:rsidR="003D54C8" w:rsidRPr="003D54C8" w:rsidRDefault="00BE4B13" w:rsidP="003D54C8">
      <w:pPr>
        <w:pStyle w:val="Text"/>
      </w:pPr>
      <w:r w:rsidRPr="003D54C8">
        <w:t xml:space="preserve">Pokud se nerozhodl ho nepoznat. Rychlé seknutí nožem, </w:t>
      </w:r>
      <w:r w:rsidRPr="003D54C8">
        <w:rPr>
          <w:i/>
        </w:rPr>
        <w:t>a</w:t>
      </w:r>
      <w:r w:rsidRPr="003D54C8">
        <w:t xml:space="preserve"> kdo by se pak dobíral pravdy?</w:t>
      </w:r>
    </w:p>
    <w:p w:rsidR="003D54C8" w:rsidRPr="003D54C8" w:rsidRDefault="00BE4B13" w:rsidP="003D54C8">
      <w:pPr>
        <w:pStyle w:val="Text"/>
      </w:pPr>
      <w:r w:rsidRPr="003D54C8">
        <w:t>Kolea se oklepal. Lijah Cuu byl parchant, ale zase takový parchant</w:t>
      </w:r>
      <w:r w:rsidR="003D54C8" w:rsidRPr="003D54C8">
        <w:t>…</w:t>
      </w:r>
    </w:p>
    <w:p w:rsidR="003D54C8" w:rsidRPr="003D54C8" w:rsidRDefault="003D54C8" w:rsidP="003D54C8">
      <w:pPr>
        <w:pStyle w:val="Text"/>
      </w:pPr>
      <w:r w:rsidRPr="003D54C8">
        <w:t>„</w:t>
      </w:r>
      <w:r w:rsidR="00BE4B13" w:rsidRPr="003D54C8">
        <w:t>Vstávej,</w:t>
      </w:r>
      <w:r w:rsidRPr="003D54C8">
        <w:t>“</w:t>
      </w:r>
      <w:r w:rsidR="00BE4B13" w:rsidRPr="003D54C8">
        <w:t xml:space="preserve"> řekl. Když se Cuu zvedal, pořád ještě nadával a plival krvavé sliny. Kolea přešel k větracímu okénku haly, rozhrnul kovovou mřížku a podíval se ven. Pod ním leželo kulometné hnízdo. Uhel to byl sice příkrý, ale lepší než předtím. Prostrčil hlaveň mřížkou a opatrně zamířil, navzdory tomu, že plánoval vystřelit dávku.</w:t>
      </w:r>
    </w:p>
    <w:p w:rsidR="003D54C8" w:rsidRPr="003D54C8" w:rsidRDefault="00BE4B13" w:rsidP="003D54C8">
      <w:pPr>
        <w:pStyle w:val="Text"/>
      </w:pPr>
      <w:r w:rsidRPr="003D54C8">
        <w:t>Sprška žhavých výbojů zasypala posádku kulometu. Střelec padl okamžitě mrtvý k zemi. Jeho nabíječ se stačil otočit a pak sebou zaškubal, když ho zásah srazil na záda a usmrtil.</w:t>
      </w:r>
    </w:p>
    <w:p w:rsidR="003D54C8" w:rsidRPr="003D54C8" w:rsidRDefault="003D54C8" w:rsidP="003D54C8">
      <w:pPr>
        <w:pStyle w:val="Text"/>
      </w:pPr>
      <w:r w:rsidRPr="003D54C8">
        <w:t>„</w:t>
      </w:r>
      <w:r w:rsidR="00BE4B13" w:rsidRPr="003D54C8">
        <w:t>Kulometné hnízdo zničeno, cesta volná,</w:t>
      </w:r>
      <w:r w:rsidRPr="003D54C8">
        <w:t>“</w:t>
      </w:r>
      <w:r w:rsidR="00BE4B13" w:rsidRPr="003D54C8">
        <w:t xml:space="preserve"> hlásil Kolea a doufal, že se zpráva přes rušení dostane k DaFelbemu.</w:t>
      </w:r>
    </w:p>
    <w:p w:rsidR="003D54C8" w:rsidRPr="003D54C8" w:rsidRDefault="00BE4B13" w:rsidP="003D54C8">
      <w:pPr>
        <w:pStyle w:val="Text"/>
      </w:pPr>
      <w:r w:rsidRPr="003D54C8">
        <w:lastRenderedPageBreak/>
        <w:t xml:space="preserve">Podíval se na Cuua. </w:t>
      </w:r>
      <w:r w:rsidR="003D54C8" w:rsidRPr="003D54C8">
        <w:t>„</w:t>
      </w:r>
      <w:r w:rsidRPr="003D54C8">
        <w:t>Pojď.</w:t>
      </w:r>
      <w:r w:rsidR="003D54C8" w:rsidRPr="003D54C8">
        <w:t>“</w:t>
      </w:r>
    </w:p>
    <w:p w:rsidR="003D54C8" w:rsidRPr="003D54C8" w:rsidRDefault="00BE4B13" w:rsidP="003D54C8">
      <w:pPr>
        <w:pStyle w:val="Text"/>
      </w:pPr>
      <w:r w:rsidRPr="003D54C8">
        <w:t>Četa právě obsazovala dvůr, když slezli dolů.</w:t>
      </w:r>
    </w:p>
    <w:p w:rsidR="003D54C8" w:rsidRPr="003D54C8" w:rsidRDefault="003D54C8" w:rsidP="003D54C8">
      <w:pPr>
        <w:pStyle w:val="Text"/>
      </w:pPr>
      <w:r w:rsidRPr="003D54C8">
        <w:t>„</w:t>
      </w:r>
      <w:r w:rsidR="00BE4B13" w:rsidRPr="003D54C8">
        <w:t>To jsem udělala já?</w:t>
      </w:r>
      <w:r w:rsidRPr="003D54C8">
        <w:t>“</w:t>
      </w:r>
      <w:r w:rsidR="00BE4B13" w:rsidRPr="003D54C8">
        <w:t xml:space="preserve"> zeptala se Criid, když míjela Cuua, který měl pořád zakrvácený nos a pusu.</w:t>
      </w:r>
    </w:p>
    <w:p w:rsidR="003D54C8" w:rsidRPr="003D54C8" w:rsidRDefault="003D54C8" w:rsidP="003D54C8">
      <w:pPr>
        <w:pStyle w:val="Text"/>
      </w:pPr>
      <w:r w:rsidRPr="003D54C8">
        <w:t>„</w:t>
      </w:r>
      <w:r w:rsidR="00BE4B13" w:rsidRPr="003D54C8">
        <w:t>Ne, seržo.</w:t>
      </w:r>
      <w:r w:rsidRPr="003D54C8">
        <w:t>“</w:t>
      </w:r>
    </w:p>
    <w:p w:rsidR="003D54C8" w:rsidRPr="003D54C8" w:rsidRDefault="00BE4B13" w:rsidP="003D54C8">
      <w:pPr>
        <w:pStyle w:val="Text"/>
      </w:pPr>
      <w:r w:rsidRPr="003D54C8">
        <w:t xml:space="preserve">Pokrčila rameny. </w:t>
      </w:r>
      <w:r w:rsidR="003D54C8" w:rsidRPr="003D54C8">
        <w:t>„</w:t>
      </w:r>
      <w:r w:rsidRPr="003D54C8">
        <w:t>Asi už nejsem tak dobrá,</w:t>
      </w:r>
      <w:r w:rsidR="003D54C8" w:rsidRPr="003D54C8">
        <w:t>“</w:t>
      </w:r>
      <w:r w:rsidRPr="003D54C8">
        <w:t xml:space="preserve"> řekla. Ukázala směrem dopředu a Hwlan se přesunul do čela.</w:t>
      </w:r>
    </w:p>
    <w:p w:rsidR="003D54C8" w:rsidRPr="003D54C8" w:rsidRDefault="003D54C8" w:rsidP="003D54C8">
      <w:pPr>
        <w:pStyle w:val="Text"/>
      </w:pPr>
      <w:r w:rsidRPr="003D54C8">
        <w:t>„</w:t>
      </w:r>
      <w:r w:rsidR="00BE4B13" w:rsidRPr="003D54C8">
        <w:t>Dobrá práce,</w:t>
      </w:r>
      <w:r w:rsidRPr="003D54C8">
        <w:t>“</w:t>
      </w:r>
      <w:r w:rsidR="00BE4B13" w:rsidRPr="003D54C8">
        <w:t xml:space="preserve"> uvítala Koleu s úsměvem. Přikývl. Pořád si zvykal na občasné divné pohledy, kterými ho jeho dlouholetí známí častovali. Na tom Criidině však bylo něco velice zvláštního. Nejprve byla šťastná, že je zpátky, ale postupně se začala chovat velmi odměřeně. Co to s ní bylo?</w:t>
      </w:r>
    </w:p>
    <w:p w:rsidR="003D54C8" w:rsidRPr="003D54C8" w:rsidRDefault="003D54C8" w:rsidP="003D54C8">
      <w:pPr>
        <w:pStyle w:val="Text"/>
      </w:pPr>
      <w:r w:rsidRPr="003D54C8">
        <w:t>„</w:t>
      </w:r>
      <w:r w:rsidR="00BE4B13" w:rsidRPr="003D54C8">
        <w:t>Je Criid v pořádku?</w:t>
      </w:r>
      <w:r w:rsidRPr="003D54C8">
        <w:t>“</w:t>
      </w:r>
      <w:r w:rsidR="00BE4B13" w:rsidRPr="003D54C8">
        <w:t xml:space="preserve"> zeptal se Lubby.</w:t>
      </w:r>
    </w:p>
    <w:p w:rsidR="003D54C8" w:rsidRPr="003D54C8" w:rsidRDefault="00BE4B13" w:rsidP="003D54C8">
      <w:pPr>
        <w:pStyle w:val="Text"/>
      </w:pPr>
      <w:r w:rsidRPr="003D54C8">
        <w:t xml:space="preserve">Lubba si upravoval přívodové trubice prométhia svého plamenometu. </w:t>
      </w:r>
      <w:r w:rsidR="003D54C8" w:rsidRPr="003D54C8">
        <w:t>„</w:t>
      </w:r>
      <w:r w:rsidRPr="003D54C8">
        <w:t>Jasně, proč ne?</w:t>
      </w:r>
      <w:r w:rsidR="003D54C8" w:rsidRPr="003D54C8">
        <w:t>“</w:t>
      </w:r>
    </w:p>
    <w:p w:rsidR="003D54C8" w:rsidRPr="003D54C8" w:rsidRDefault="003D54C8" w:rsidP="003D54C8">
      <w:pPr>
        <w:pStyle w:val="Text"/>
      </w:pPr>
      <w:r w:rsidRPr="003D54C8">
        <w:t>„</w:t>
      </w:r>
      <w:r w:rsidR="00BE4B13" w:rsidRPr="003D54C8">
        <w:t>Pořád se na mě tak divně dívá.</w:t>
      </w:r>
      <w:r w:rsidRPr="003D54C8">
        <w:t>“</w:t>
      </w:r>
    </w:p>
    <w:p w:rsidR="003D54C8" w:rsidRPr="003D54C8" w:rsidRDefault="003D54C8" w:rsidP="003D54C8">
      <w:pPr>
        <w:pStyle w:val="Text"/>
      </w:pPr>
      <w:r w:rsidRPr="003D54C8">
        <w:t>„</w:t>
      </w:r>
      <w:r w:rsidR="00BE4B13" w:rsidRPr="003D54C8">
        <w:t>Asi si myslí, že od ní budeš chtít svou starou hodnost.</w:t>
      </w:r>
      <w:r w:rsidRPr="003D54C8">
        <w:t>“</w:t>
      </w:r>
    </w:p>
    <w:p w:rsidR="003D54C8" w:rsidRPr="003D54C8" w:rsidRDefault="00BE4B13" w:rsidP="003D54C8">
      <w:pPr>
        <w:pStyle w:val="Text"/>
      </w:pPr>
      <w:r w:rsidRPr="003D54C8">
        <w:t xml:space="preserve">Kolea zavrtěl hlavou. </w:t>
      </w:r>
      <w:r w:rsidR="003D54C8" w:rsidRPr="003D54C8">
        <w:t>„</w:t>
      </w:r>
      <w:r w:rsidRPr="003D54C8">
        <w:t>O tom už jsme mluvili</w:t>
      </w:r>
      <w:r w:rsidR="003D54C8" w:rsidRPr="003D54C8">
        <w:t>…“</w:t>
      </w:r>
    </w:p>
    <w:p w:rsidR="003D54C8" w:rsidRPr="003D54C8" w:rsidRDefault="003D54C8" w:rsidP="003D54C8">
      <w:pPr>
        <w:pStyle w:val="Text"/>
      </w:pPr>
      <w:r w:rsidRPr="003D54C8">
        <w:t>„</w:t>
      </w:r>
      <w:r w:rsidR="00BE4B13" w:rsidRPr="003D54C8">
        <w:t>Stejně se toho bojí. Nic víc v tom není.</w:t>
      </w:r>
      <w:r w:rsidRPr="003D54C8">
        <w:t>“</w:t>
      </w:r>
    </w:p>
    <w:p w:rsidR="003D54C8" w:rsidRPr="003D54C8" w:rsidRDefault="003D54C8" w:rsidP="003D54C8">
      <w:pPr>
        <w:pStyle w:val="Text"/>
      </w:pPr>
      <w:r w:rsidRPr="003D54C8">
        <w:t>„</w:t>
      </w:r>
      <w:r w:rsidR="00BE4B13" w:rsidRPr="003D54C8">
        <w:t>Plamenomet sem!</w:t>
      </w:r>
      <w:r w:rsidRPr="003D54C8">
        <w:t>“</w:t>
      </w:r>
      <w:r w:rsidR="00BE4B13" w:rsidRPr="003D54C8">
        <w:t xml:space="preserve"> ozval se Criidin hlas zepředu. Pospí, chali za ní.</w:t>
      </w:r>
    </w:p>
    <w:p w:rsidR="003D54C8" w:rsidRPr="003D54C8" w:rsidRDefault="00BE4B13" w:rsidP="003D54C8">
      <w:pPr>
        <w:pStyle w:val="Text"/>
      </w:pPr>
      <w:r w:rsidRPr="003D54C8">
        <w:t>Byl to planý poplach. Z vedlejší ulice se vynořila Varlova četa. Baen, Varlův průzkumník, zpozoroval nepřátele srocující se u nedaleké křižovatky.</w:t>
      </w:r>
    </w:p>
    <w:p w:rsidR="003D54C8" w:rsidRPr="003D54C8" w:rsidRDefault="003D54C8" w:rsidP="003D54C8">
      <w:pPr>
        <w:pStyle w:val="Text"/>
      </w:pPr>
      <w:r w:rsidRPr="003D54C8">
        <w:t>„</w:t>
      </w:r>
      <w:r w:rsidR="00BE4B13" w:rsidRPr="003D54C8">
        <w:t>Jejich asi třicet,</w:t>
      </w:r>
      <w:r w:rsidRPr="003D54C8">
        <w:t>“</w:t>
      </w:r>
      <w:r w:rsidR="00BE4B13" w:rsidRPr="003D54C8">
        <w:t xml:space="preserve"> hlásil. </w:t>
      </w:r>
      <w:r w:rsidRPr="003D54C8">
        <w:t>„</w:t>
      </w:r>
      <w:r w:rsidR="00BE4B13" w:rsidRPr="003D54C8">
        <w:t>Vypadá to, že mají také kráčející tank</w:t>
      </w:r>
      <w:r w:rsidRPr="003D54C8">
        <w:t>…</w:t>
      </w:r>
      <w:r w:rsidR="00BE4B13" w:rsidRPr="003D54C8">
        <w:t xml:space="preserve"> ale není v provozu.</w:t>
      </w:r>
      <w:r w:rsidRPr="003D54C8">
        <w:t>“</w:t>
      </w:r>
    </w:p>
    <w:p w:rsidR="003D54C8" w:rsidRPr="003D54C8" w:rsidRDefault="003D54C8" w:rsidP="003D54C8">
      <w:pPr>
        <w:pStyle w:val="Text"/>
      </w:pPr>
      <w:r w:rsidRPr="003D54C8">
        <w:t>„</w:t>
      </w:r>
      <w:r w:rsidR="00BE4B13" w:rsidRPr="003D54C8">
        <w:t>Není v provozu?</w:t>
      </w:r>
      <w:r w:rsidRPr="003D54C8">
        <w:t>“</w:t>
      </w:r>
      <w:r w:rsidR="00BE4B13" w:rsidRPr="003D54C8">
        <w:t xml:space="preserve"> zeptala se Criid.</w:t>
      </w:r>
    </w:p>
    <w:p w:rsidR="003D54C8" w:rsidRPr="003D54C8" w:rsidRDefault="00BE4B13" w:rsidP="003D54C8">
      <w:pPr>
        <w:pStyle w:val="Text"/>
      </w:pPr>
      <w:r w:rsidRPr="003D54C8">
        <w:t xml:space="preserve">Baen pokrčil rameny v gestu představujícím </w:t>
      </w:r>
      <w:r w:rsidR="003D54C8" w:rsidRPr="003D54C8">
        <w:t>„</w:t>
      </w:r>
      <w:r w:rsidRPr="003D54C8">
        <w:t>No co vám asi tak mám říct?</w:t>
      </w:r>
      <w:r w:rsidR="003D54C8" w:rsidRPr="003D54C8">
        <w:t>“</w:t>
      </w:r>
    </w:p>
    <w:p w:rsidR="003D54C8" w:rsidRPr="003D54C8" w:rsidRDefault="003D54C8" w:rsidP="003D54C8">
      <w:pPr>
        <w:pStyle w:val="Text"/>
      </w:pPr>
      <w:r w:rsidRPr="003D54C8">
        <w:t>„</w:t>
      </w:r>
      <w:r w:rsidR="00BE4B13" w:rsidRPr="003D54C8">
        <w:t>Vypadá to, že ho hlídají.</w:t>
      </w:r>
      <w:r w:rsidRPr="003D54C8">
        <w:t>“</w:t>
      </w:r>
    </w:p>
    <w:p w:rsidR="003D54C8" w:rsidRPr="003D54C8" w:rsidRDefault="003D54C8" w:rsidP="003D54C8">
      <w:pPr>
        <w:pStyle w:val="Text"/>
      </w:pPr>
      <w:r w:rsidRPr="003D54C8">
        <w:t>„</w:t>
      </w:r>
      <w:r w:rsidR="00BE4B13" w:rsidRPr="003D54C8">
        <w:t>Pověřil jsem pár lidí, aby je udrželi na místě palbou. Mohli bychom kolem nich poslat údernou skupinku</w:t>
      </w:r>
      <w:r w:rsidRPr="003D54C8">
        <w:t>…</w:t>
      </w:r>
      <w:r w:rsidR="00BE4B13" w:rsidRPr="003D54C8">
        <w:t xml:space="preserve"> Tudy.</w:t>
      </w:r>
      <w:r w:rsidRPr="003D54C8">
        <w:t>“</w:t>
      </w:r>
      <w:r w:rsidR="00BE4B13" w:rsidRPr="003D54C8">
        <w:t xml:space="preserve"> ukázal Varl.</w:t>
      </w:r>
    </w:p>
    <w:p w:rsidR="003D54C8" w:rsidRPr="003D54C8" w:rsidRDefault="003D54C8" w:rsidP="003D54C8">
      <w:pPr>
        <w:pStyle w:val="Text"/>
      </w:pPr>
      <w:r w:rsidRPr="003D54C8">
        <w:t>„</w:t>
      </w:r>
      <w:r w:rsidR="00BE4B13" w:rsidRPr="003D54C8">
        <w:t>Jdu do toho,</w:t>
      </w:r>
      <w:r w:rsidRPr="003D54C8">
        <w:t>“</w:t>
      </w:r>
      <w:r w:rsidR="00BE4B13" w:rsidRPr="003D54C8">
        <w:t xml:space="preserve"> ozval se Kolea. Criid se na něj podívala. Znovu ten zvláštní výraz.</w:t>
      </w:r>
    </w:p>
    <w:p w:rsidR="003D54C8" w:rsidRPr="003D54C8" w:rsidRDefault="003D54C8" w:rsidP="003D54C8">
      <w:pPr>
        <w:pStyle w:val="Text"/>
      </w:pPr>
      <w:r w:rsidRPr="003D54C8">
        <w:lastRenderedPageBreak/>
        <w:t>„</w:t>
      </w:r>
      <w:r w:rsidR="00BE4B13" w:rsidRPr="003D54C8">
        <w:t>Já s tím problém nemám,</w:t>
      </w:r>
      <w:r w:rsidRPr="003D54C8">
        <w:t>“</w:t>
      </w:r>
      <w:r w:rsidR="00BE4B13" w:rsidRPr="003D54C8">
        <w:t xml:space="preserve"> smál se Varl. Varlovi při podobných akcích Kolea chyběl, protože spolu bývali sehraní. </w:t>
      </w:r>
      <w:r w:rsidRPr="003D54C8">
        <w:t>„</w:t>
      </w:r>
      <w:r w:rsidR="00BE4B13" w:rsidRPr="003D54C8">
        <w:t>Pokud to nepoděláš.</w:t>
      </w:r>
      <w:r w:rsidRPr="003D54C8">
        <w:t>“</w:t>
      </w:r>
    </w:p>
    <w:p w:rsidR="003D54C8" w:rsidRPr="003D54C8" w:rsidRDefault="003D54C8" w:rsidP="003D54C8">
      <w:pPr>
        <w:pStyle w:val="Text"/>
      </w:pPr>
      <w:r w:rsidRPr="003D54C8">
        <w:t>„</w:t>
      </w:r>
      <w:r w:rsidR="00BE4B13" w:rsidRPr="003D54C8">
        <w:t>Dobrá,</w:t>
      </w:r>
      <w:r w:rsidRPr="003D54C8">
        <w:t>“</w:t>
      </w:r>
      <w:r w:rsidR="00BE4B13" w:rsidRPr="003D54C8">
        <w:t xml:space="preserve"> svolila váhavě Criid. </w:t>
      </w:r>
      <w:r w:rsidRPr="003D54C8">
        <w:t>„</w:t>
      </w:r>
      <w:r w:rsidR="00BE4B13" w:rsidRPr="003D54C8">
        <w:t>Nessa, Hwlan, Baen</w:t>
      </w:r>
      <w:r w:rsidRPr="003D54C8">
        <w:t>…</w:t>
      </w:r>
      <w:r w:rsidR="00BE4B13" w:rsidRPr="003D54C8">
        <w:t xml:space="preserve"> a Kolea.</w:t>
      </w:r>
      <w:r w:rsidRPr="003D54C8">
        <w:t>“</w:t>
      </w:r>
    </w:p>
    <w:p w:rsidR="003D54C8" w:rsidRPr="003D54C8" w:rsidRDefault="00BE4B13" w:rsidP="003D54C8">
      <w:pPr>
        <w:pStyle w:val="Text"/>
      </w:pPr>
      <w:r w:rsidRPr="003D54C8">
        <w:t>Čtveřice odběhla do stínu boční uličky. Čety se mezitím usadily. Kolea slyšel praskání laserových pušek a funění plamenometů.</w:t>
      </w:r>
    </w:p>
    <w:p w:rsidR="003D54C8" w:rsidRPr="003D54C8" w:rsidRDefault="00B0481E" w:rsidP="003D54C8">
      <w:pPr>
        <w:pStyle w:val="Text"/>
      </w:pPr>
      <w:r>
        <w:t xml:space="preserve">V </w:t>
      </w:r>
      <w:r w:rsidR="00BE4B13" w:rsidRPr="003D54C8">
        <w:t>čele byli průzkumníci, za nimi Nessa s odstřelovací laserovou puškou. Kolea jim kryl záda. V galaxii existují horší místa než za běžící Nessou Bourah, pomyslel si.</w:t>
      </w:r>
    </w:p>
    <w:p w:rsidR="003D54C8" w:rsidRPr="003D54C8" w:rsidRDefault="00BE4B13" w:rsidP="00B0481E">
      <w:pPr>
        <w:pStyle w:val="Text"/>
      </w:pPr>
      <w:r w:rsidRPr="003D54C8">
        <w:t xml:space="preserve">Najednou si to uvědomil. Cítil </w:t>
      </w:r>
      <w:r w:rsidR="003D54C8" w:rsidRPr="003D54C8">
        <w:t>–</w:t>
      </w:r>
      <w:r w:rsidRPr="003D54C8">
        <w:t xml:space="preserve"> lehkou, normální, lidskou</w:t>
      </w:r>
      <w:r w:rsidR="00B0481E">
        <w:t xml:space="preserve"> </w:t>
      </w:r>
      <w:r w:rsidRPr="003D54C8">
        <w:t>touhu. Oceňoval pěkný sexy zadeček slečny před sebou. Naprosto normální. Sakra, že to byla ale dlouhá doba, než pocítil něco takového.</w:t>
      </w:r>
    </w:p>
    <w:p w:rsidR="003D54C8" w:rsidRPr="003D54C8" w:rsidRDefault="00BE4B13" w:rsidP="003D54C8">
      <w:pPr>
        <w:pStyle w:val="Text"/>
      </w:pPr>
      <w:r w:rsidRPr="003D54C8">
        <w:t>Vlastně než pocítil cokoli.</w:t>
      </w:r>
    </w:p>
    <w:p w:rsidR="003D54C8" w:rsidRPr="003D54C8" w:rsidRDefault="00BE4B13" w:rsidP="003D54C8">
      <w:pPr>
        <w:pStyle w:val="Text"/>
      </w:pPr>
      <w:r w:rsidRPr="003D54C8">
        <w:t>Připadalo mu, jako by dnešek byl první den v jeho životě a všechno pro něj bylo nové. Jako by se probral z</w:t>
      </w:r>
      <w:r w:rsidR="00B0481E">
        <w:t> </w:t>
      </w:r>
      <w:r w:rsidRPr="003D54C8">
        <w:t>hlubokého</w:t>
      </w:r>
      <w:r w:rsidR="00B0481E">
        <w:t xml:space="preserve"> </w:t>
      </w:r>
      <w:r w:rsidRPr="003D54C8">
        <w:t>a dlouhého zimního spánku. Jak že to popisoval doktorce Curth? Jako vynoření z hluboké vody</w:t>
      </w:r>
      <w:r w:rsidR="003D54C8" w:rsidRPr="003D54C8">
        <w:t>…</w:t>
      </w:r>
    </w:p>
    <w:p w:rsidR="003D54C8" w:rsidRPr="003D54C8" w:rsidRDefault="00BE4B13" w:rsidP="003D54C8">
      <w:pPr>
        <w:pStyle w:val="Text"/>
      </w:pPr>
      <w:r w:rsidRPr="003D54C8">
        <w:t>Jsem zase naživu, pomyslel si. Díky Beati.</w:t>
      </w:r>
    </w:p>
    <w:p w:rsidR="003D54C8" w:rsidRPr="003D54C8" w:rsidRDefault="00BE4B13" w:rsidP="003D54C8">
      <w:pPr>
        <w:pStyle w:val="Text"/>
      </w:pPr>
      <w:r w:rsidRPr="003D54C8">
        <w:t>Baen a Hwlan zahnuli pryč z ulice a zavedli je do rozbité budovy, v jejímž přízemí se nacházela místní škola. Poničenými třídami prošli do prvního patra, kde byly prádelny Munitora. Vzduch zde páchl zatuchlou vodou, která se držela v ocelových bubnech praček. Po hromadách vlhkých kombinéz pobíhala hejna krys. Krystalky pracích prostředků byly rozsypané po podlaze a mřížka ventilační šachty na stropě byla ucpaná.</w:t>
      </w:r>
    </w:p>
    <w:p w:rsidR="003D54C8" w:rsidRPr="003D54C8" w:rsidRDefault="00BE4B13" w:rsidP="003D54C8">
      <w:pPr>
        <w:pStyle w:val="Text"/>
      </w:pPr>
      <w:r w:rsidRPr="003D54C8">
        <w:t>Dostali se k řadě oken rozbitých výbuchem. Na podlaze se válely střepy. Kráčející tank byl teď přímo pod nimi. Stál u zdi místní kaple. Baen měl pravdu, nepřátelští vojáci byli na ulici rozestavěni tak, aby ho mohli snadno bránit.</w:t>
      </w:r>
    </w:p>
    <w:p w:rsidR="003D54C8" w:rsidRPr="003D54C8" w:rsidRDefault="00BE4B13" w:rsidP="003D54C8">
      <w:pPr>
        <w:pStyle w:val="Text"/>
      </w:pPr>
      <w:r w:rsidRPr="003D54C8">
        <w:t>Nessa přehlédla situaci optickým zaměřovačem své pušky.</w:t>
      </w:r>
    </w:p>
    <w:p w:rsidR="003D54C8" w:rsidRPr="003D54C8" w:rsidRDefault="00BE4B13" w:rsidP="003D54C8">
      <w:pPr>
        <w:pStyle w:val="Text"/>
      </w:pPr>
      <w:r w:rsidRPr="003D54C8">
        <w:rPr>
          <w:i/>
        </w:rPr>
        <w:t>Něco není</w:t>
      </w:r>
      <w:r w:rsidRPr="003D54C8">
        <w:t xml:space="preserve"> v </w:t>
      </w:r>
      <w:r w:rsidRPr="003D54C8">
        <w:rPr>
          <w:i/>
        </w:rPr>
        <w:t>pořádku,</w:t>
      </w:r>
      <w:r w:rsidRPr="003D54C8">
        <w:t xml:space="preserve"> sykla.</w:t>
      </w:r>
    </w:p>
    <w:p w:rsidR="003D54C8" w:rsidRPr="003D54C8" w:rsidRDefault="003D54C8" w:rsidP="003D54C8">
      <w:pPr>
        <w:pStyle w:val="Text"/>
      </w:pPr>
      <w:r w:rsidRPr="003D54C8">
        <w:t>„</w:t>
      </w:r>
      <w:r w:rsidR="00BE4B13" w:rsidRPr="003D54C8">
        <w:t>Můžu se podívat?</w:t>
      </w:r>
      <w:r w:rsidRPr="003D54C8">
        <w:t>“</w:t>
      </w:r>
      <w:r w:rsidR="00BE4B13" w:rsidRPr="003D54C8">
        <w:t xml:space="preserve"> zeptal se Kolea. Podala mu zbraň.</w:t>
      </w:r>
    </w:p>
    <w:p w:rsidR="003D54C8" w:rsidRPr="003D54C8" w:rsidRDefault="00BE4B13" w:rsidP="003D54C8">
      <w:pPr>
        <w:pStyle w:val="Text"/>
      </w:pPr>
      <w:r w:rsidRPr="003D54C8">
        <w:t>Podíval se do zaměřovače a nechal automatické rozpoznávací senzory přizpůsobit optiku svému zraku.</w:t>
      </w:r>
    </w:p>
    <w:p w:rsidR="003D54C8" w:rsidRPr="003D54C8" w:rsidRDefault="00BE4B13" w:rsidP="003D54C8">
      <w:pPr>
        <w:pStyle w:val="Text"/>
      </w:pPr>
      <w:r w:rsidRPr="003D54C8">
        <w:t xml:space="preserve">Kráčející tank nebyl standardního typu. Chyběly mu zbraně a věžičky vepředu. Místo toho byl spodek jeho trupu baňatý jako </w:t>
      </w:r>
      <w:r w:rsidRPr="003D54C8">
        <w:lastRenderedPageBreak/>
        <w:t>nafouklé břicho. V té odporné sklocelové bublině před řidičem viděl Kolea lidskou postavu. Postava ležela na zádech a křečovitě sebou cukala. Do jejího těla byly zabodány stovky drátů, které vedly do tanku.</w:t>
      </w:r>
    </w:p>
    <w:p w:rsidR="003D54C8" w:rsidRPr="003D54C8" w:rsidRDefault="003D54C8" w:rsidP="003D54C8">
      <w:pPr>
        <w:pStyle w:val="Text"/>
      </w:pPr>
      <w:r w:rsidRPr="003D54C8">
        <w:t>„</w:t>
      </w:r>
      <w:r w:rsidR="00BE4B13" w:rsidRPr="003D54C8">
        <w:t>Psyker,</w:t>
      </w:r>
      <w:r w:rsidRPr="003D54C8">
        <w:t>“</w:t>
      </w:r>
      <w:r w:rsidR="00BE4B13" w:rsidRPr="003D54C8">
        <w:t xml:space="preserve"> řekl, když jí pušku vracel.</w:t>
      </w:r>
    </w:p>
    <w:p w:rsidR="003D54C8" w:rsidRPr="003D54C8" w:rsidRDefault="003D54C8" w:rsidP="003D54C8">
      <w:pPr>
        <w:pStyle w:val="Text"/>
      </w:pPr>
      <w:r w:rsidRPr="003D54C8">
        <w:t>„</w:t>
      </w:r>
      <w:r w:rsidR="00BE4B13" w:rsidRPr="003D54C8">
        <w:t>Psykozbraň?</w:t>
      </w:r>
      <w:r w:rsidRPr="003D54C8">
        <w:t>“</w:t>
      </w:r>
      <w:r w:rsidR="00BE4B13" w:rsidRPr="003D54C8">
        <w:t xml:space="preserve"> zeptal se Hwlan.</w:t>
      </w:r>
    </w:p>
    <w:p w:rsidR="003D54C8" w:rsidRPr="003D54C8" w:rsidRDefault="003D54C8" w:rsidP="003D54C8">
      <w:pPr>
        <w:pStyle w:val="Text"/>
      </w:pPr>
      <w:r w:rsidRPr="003D54C8">
        <w:t>„</w:t>
      </w:r>
      <w:r w:rsidR="00BE4B13" w:rsidRPr="003D54C8">
        <w:t>Ne,</w:t>
      </w:r>
      <w:r w:rsidRPr="003D54C8">
        <w:t>“</w:t>
      </w:r>
      <w:r w:rsidR="00BE4B13" w:rsidRPr="003D54C8">
        <w:t xml:space="preserve"> řekl Kolea. </w:t>
      </w:r>
      <w:r w:rsidRPr="003D54C8">
        <w:t>„</w:t>
      </w:r>
      <w:r w:rsidR="00BE4B13" w:rsidRPr="003D54C8">
        <w:t>Řekl bych, že tenhle a jemu podobní nám ruší vysílačku.</w:t>
      </w:r>
      <w:r w:rsidRPr="003D54C8">
        <w:t>“</w:t>
      </w:r>
    </w:p>
    <w:p w:rsidR="003D54C8" w:rsidRPr="003D54C8" w:rsidRDefault="00BE4B13" w:rsidP="003D54C8">
      <w:pPr>
        <w:pStyle w:val="Text"/>
      </w:pPr>
      <w:r w:rsidRPr="003D54C8">
        <w:rPr>
          <w:i/>
        </w:rPr>
        <w:t>Je to na tobě,</w:t>
      </w:r>
      <w:r w:rsidRPr="003D54C8">
        <w:t xml:space="preserve"> naznačil Baen Nesse.</w:t>
      </w:r>
    </w:p>
    <w:p w:rsidR="003D54C8" w:rsidRPr="003D54C8" w:rsidRDefault="00BE4B13" w:rsidP="003D54C8">
      <w:pPr>
        <w:pStyle w:val="Text"/>
      </w:pPr>
      <w:r w:rsidRPr="003D54C8">
        <w:t>Zamířila, její dech se zpomalil. Vypálila.</w:t>
      </w:r>
    </w:p>
    <w:p w:rsidR="003D54C8" w:rsidRPr="003D54C8" w:rsidRDefault="00BE4B13" w:rsidP="003D54C8">
      <w:pPr>
        <w:pStyle w:val="Text"/>
      </w:pPr>
      <w:r w:rsidRPr="003D54C8">
        <w:t>Žhavý výboj prorazil skořápku a roztrhal psykerovu hlavu a ramena na kousky. Samotný tank se zatřásl a vzplál.</w:t>
      </w:r>
    </w:p>
    <w:p w:rsidR="003D54C8" w:rsidRPr="003D54C8" w:rsidRDefault="00BE4B13" w:rsidP="003D54C8">
      <w:pPr>
        <w:pStyle w:val="Text"/>
      </w:pPr>
      <w:r w:rsidRPr="003D54C8">
        <w:t>Vzduch rozřízl neartikulovaný výkřik a všichni sebou trhl; leknutím.</w:t>
      </w:r>
    </w:p>
    <w:p w:rsidR="003D54C8" w:rsidRPr="003D54C8" w:rsidRDefault="00BE4B13" w:rsidP="003D54C8">
      <w:pPr>
        <w:pStyle w:val="Text"/>
      </w:pPr>
      <w:r w:rsidRPr="003D54C8">
        <w:t>Kolea, Baen a Hwlan se vyklonili z oken a spustili palbu dávkami na rychle se stahující vojáky Krvavého spolky. Criid a Varl využili zmatku a zaútočili.</w:t>
      </w:r>
    </w:p>
    <w:p w:rsidR="003D54C8" w:rsidRPr="003D54C8" w:rsidRDefault="00BE4B13" w:rsidP="003D54C8">
      <w:pPr>
        <w:pStyle w:val="Text"/>
      </w:pPr>
      <w:r w:rsidRPr="003D54C8">
        <w:t>Do pěti minut nepřítele rozprášili a ulici dobyli.</w:t>
      </w:r>
    </w:p>
    <w:p w:rsidR="003D54C8" w:rsidRPr="003D54C8" w:rsidRDefault="003D54C8" w:rsidP="003D54C8">
      <w:pPr>
        <w:pStyle w:val="Text"/>
      </w:pPr>
    </w:p>
    <w:p w:rsidR="003D54C8" w:rsidRPr="003D54C8" w:rsidRDefault="00BE4B13" w:rsidP="003D54C8">
      <w:pPr>
        <w:pStyle w:val="Text"/>
      </w:pPr>
      <w:r w:rsidRPr="003D54C8">
        <w:t>Rudý tank typu Čepel zhouby působil děsivě. Corbec pochyboval, že by samotný archon, Urlock Jakjenžesejmenuje, mohl být hrůznější.</w:t>
      </w:r>
    </w:p>
    <w:p w:rsidR="003D54C8" w:rsidRPr="003D54C8" w:rsidRDefault="00BE4B13" w:rsidP="003D54C8">
      <w:pPr>
        <w:pStyle w:val="Text"/>
      </w:pPr>
      <w:r w:rsidRPr="003D54C8">
        <w:t>Stačil už jen zvuk, který tank vydával. Nebylo to vrčení, rachocení ani řev. Bylo to velice hluboké, téměř infrazvukové vytí, které rozvibrovalo bránici a mučilo duši. Někdo, Daur, nebo možná Ana Curth, mu jednou řekl, že infrazvuk kolem osmnácti hertzů v lidech budí podvědomý pocit strachu. Tank působil na instinkty staré jako jeskyně a první oheň. Tóniny, které vydával, děsily lidi na Staré Zemi po tisíciletí. Byl to reflex zděděný od primátů.</w:t>
      </w:r>
    </w:p>
    <w:p w:rsidR="003D54C8" w:rsidRPr="003D54C8" w:rsidRDefault="00BE4B13" w:rsidP="003D54C8">
      <w:pPr>
        <w:pStyle w:val="Text"/>
      </w:pPr>
      <w:r w:rsidRPr="003D54C8">
        <w:t>Při výstřelu hlavního děla nebo demoličního kanónu v přední části trupu to bylo ještě horší. Země se otřásala. Střely létaly do centra města a způsobovaly exploze, které se vypínaly nad střechy domů. Nešlo to zastavit. Nebylo nic, co by s tím kdokoliv mohl udělat.</w:t>
      </w:r>
    </w:p>
    <w:p w:rsidR="003D54C8" w:rsidRPr="003D54C8" w:rsidRDefault="003D54C8" w:rsidP="003D54C8">
      <w:pPr>
        <w:pStyle w:val="Text"/>
      </w:pPr>
      <w:r w:rsidRPr="003D54C8">
        <w:lastRenderedPageBreak/>
        <w:t>„</w:t>
      </w:r>
      <w:r w:rsidR="00BE4B13" w:rsidRPr="003D54C8">
        <w:t>No tak! Pojď!</w:t>
      </w:r>
      <w:r w:rsidRPr="003D54C8">
        <w:t>“</w:t>
      </w:r>
      <w:r w:rsidR="00BE4B13" w:rsidRPr="003D54C8">
        <w:t xml:space="preserve"> tahal ho Milo zoufale za rukáv. Jeho útočný tým byl připraven uniknout do východních uliček. Tank se převalil a rozdrtil kouřící vrak </w:t>
      </w:r>
      <w:r w:rsidR="00BE4B13" w:rsidRPr="003D54C8">
        <w:rPr>
          <w:i/>
        </w:rPr>
        <w:t>Hrozícího.</w:t>
      </w:r>
    </w:p>
    <w:p w:rsidR="003D54C8" w:rsidRPr="003D54C8" w:rsidRDefault="003D54C8" w:rsidP="003D54C8">
      <w:pPr>
        <w:pStyle w:val="Text"/>
      </w:pPr>
      <w:r w:rsidRPr="003D54C8">
        <w:t>„</w:t>
      </w:r>
      <w:r w:rsidR="00BE4B13" w:rsidRPr="003D54C8">
        <w:t>Jo,</w:t>
      </w:r>
      <w:r w:rsidRPr="003D54C8">
        <w:t>“</w:t>
      </w:r>
      <w:r w:rsidR="00BE4B13" w:rsidRPr="003D54C8">
        <w:t xml:space="preserve"> vzpamatoval se Corbec a vyškrábal se na nohy.</w:t>
      </w:r>
    </w:p>
    <w:p w:rsidR="003D54C8" w:rsidRPr="003D54C8" w:rsidRDefault="003D54C8" w:rsidP="003D54C8">
      <w:pPr>
        <w:pStyle w:val="Text"/>
      </w:pPr>
      <w:r w:rsidRPr="003D54C8">
        <w:t>„</w:t>
      </w:r>
      <w:r w:rsidR="00BE4B13" w:rsidRPr="003D54C8">
        <w:t>Co je, sakra, tohle?</w:t>
      </w:r>
      <w:r w:rsidRPr="003D54C8">
        <w:t>“</w:t>
      </w:r>
      <w:r w:rsidR="00BE4B13" w:rsidRPr="003D54C8">
        <w:t xml:space="preserve"> zeptala se Chiria.</w:t>
      </w:r>
    </w:p>
    <w:p w:rsidR="003D54C8" w:rsidRPr="003D54C8" w:rsidRDefault="00BE4B13" w:rsidP="003D54C8">
      <w:pPr>
        <w:pStyle w:val="Text"/>
      </w:pPr>
      <w:r w:rsidRPr="003D54C8">
        <w:t>Corbec se otočil.</w:t>
      </w:r>
    </w:p>
    <w:p w:rsidR="003D54C8" w:rsidRPr="003D54C8" w:rsidRDefault="00BE4B13" w:rsidP="003D54C8">
      <w:pPr>
        <w:pStyle w:val="Text"/>
      </w:pPr>
      <w:r w:rsidRPr="003D54C8">
        <w:t xml:space="preserve">Vstříc supertěžkému tanku mířila po ulici postavička ve zlaté zbroji. V ruce </w:t>
      </w:r>
      <w:r w:rsidR="00B67360">
        <w:t>se jí</w:t>
      </w:r>
      <w:r w:rsidRPr="003D54C8">
        <w:t xml:space="preserve"> leskl meč.</w:t>
      </w:r>
    </w:p>
    <w:p w:rsidR="003D54C8" w:rsidRPr="003D54C8" w:rsidRDefault="009E58DE" w:rsidP="009E58DE">
      <w:pPr>
        <w:pStyle w:val="Nadpis1"/>
      </w:pPr>
      <w:r w:rsidRPr="009E58DE">
        <w:rPr>
          <w:noProof/>
        </w:rPr>
        <w:lastRenderedPageBreak/>
        <w:drawing>
          <wp:anchor distT="0" distB="0" distL="114300" distR="114300" simplePos="0" relativeHeight="251682816" behindDoc="0" locked="1" layoutInCell="1" allowOverlap="1">
            <wp:simplePos x="0" y="0"/>
            <wp:positionH relativeFrom="column">
              <wp:align>center</wp:align>
            </wp:positionH>
            <wp:positionV relativeFrom="paragraph">
              <wp:posOffset>503604</wp:posOffset>
            </wp:positionV>
            <wp:extent cx="895350" cy="433754"/>
            <wp:effectExtent l="19050" t="0" r="0" b="0"/>
            <wp:wrapNone/>
            <wp:docPr id="10"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srcRect/>
                    <a:stretch>
                      <a:fillRect/>
                    </a:stretch>
                  </pic:blipFill>
                  <pic:spPr bwMode="auto">
                    <a:xfrm>
                      <a:off x="0" y="0"/>
                      <a:ext cx="895350" cy="433754"/>
                    </a:xfrm>
                    <a:prstGeom prst="rect">
                      <a:avLst/>
                    </a:prstGeom>
                    <a:noFill/>
                    <a:ln w="9525">
                      <a:noFill/>
                      <a:miter lim="800000"/>
                      <a:headEnd/>
                      <a:tailEnd/>
                    </a:ln>
                  </pic:spPr>
                </pic:pic>
              </a:graphicData>
            </a:graphic>
          </wp:anchor>
        </w:drawing>
      </w:r>
      <w:r w:rsidR="00BE4B13" w:rsidRPr="003D54C8">
        <w:t>DEVĚT</w:t>
      </w:r>
    </w:p>
    <w:p w:rsidR="003D54C8" w:rsidRPr="003D54C8" w:rsidRDefault="009E58DE" w:rsidP="009E58DE">
      <w:pPr>
        <w:pStyle w:val="Nadpis2"/>
      </w:pPr>
      <w:bookmarkStart w:id="10" w:name="bookmark18"/>
      <w:r>
        <w:t>V</w:t>
      </w:r>
      <w:r w:rsidR="00BE4B13" w:rsidRPr="003D54C8">
        <w:t>ÝPRAVA DO NOCI</w:t>
      </w:r>
      <w:bookmarkEnd w:id="10"/>
    </w:p>
    <w:p w:rsidR="003D54C8" w:rsidRPr="003D54C8" w:rsidRDefault="003D54C8" w:rsidP="003D54C8">
      <w:pPr>
        <w:pStyle w:val="Text"/>
      </w:pPr>
    </w:p>
    <w:p w:rsidR="003D54C8" w:rsidRPr="003D54C8" w:rsidRDefault="003D54C8" w:rsidP="003D54C8">
      <w:pPr>
        <w:pStyle w:val="Text"/>
        <w:jc w:val="left"/>
        <w:rPr>
          <w:i/>
        </w:rPr>
      </w:pPr>
      <w:r w:rsidRPr="003D54C8">
        <w:rPr>
          <w:i/>
        </w:rPr>
        <w:t>„</w:t>
      </w:r>
      <w:r w:rsidR="00BE4B13" w:rsidRPr="003D54C8">
        <w:rPr>
          <w:i/>
        </w:rPr>
        <w:t>Zůstaňte se mnou tak dlouho, jak je jen možné.</w:t>
      </w:r>
    </w:p>
    <w:p w:rsidR="003D54C8" w:rsidRPr="003D54C8" w:rsidRDefault="00BE4B13" w:rsidP="003D54C8">
      <w:pPr>
        <w:pStyle w:val="Text"/>
        <w:jc w:val="left"/>
        <w:rPr>
          <w:i/>
        </w:rPr>
      </w:pPr>
      <w:r w:rsidRPr="003D54C8">
        <w:rPr>
          <w:i/>
        </w:rPr>
        <w:t>Den, týden, rok, minutu. Jak dlouho to vydržíte.</w:t>
      </w:r>
    </w:p>
    <w:p w:rsidR="003D54C8" w:rsidRPr="003D54C8" w:rsidRDefault="00BE4B13" w:rsidP="003D54C8">
      <w:pPr>
        <w:pStyle w:val="Text"/>
        <w:jc w:val="left"/>
      </w:pPr>
      <w:r w:rsidRPr="003D54C8">
        <w:rPr>
          <w:i/>
        </w:rPr>
        <w:t>Budu za to vděčná</w:t>
      </w:r>
      <w:r w:rsidRPr="003D54C8">
        <w:t>.</w:t>
      </w:r>
      <w:r w:rsidR="003D54C8" w:rsidRPr="003D54C8">
        <w:t>“</w:t>
      </w:r>
    </w:p>
    <w:p w:rsidR="003D54C8" w:rsidRPr="003D54C8" w:rsidRDefault="00A23A27" w:rsidP="00A23A27">
      <w:pPr>
        <w:pStyle w:val="Text"/>
        <w:jc w:val="right"/>
      </w:pPr>
      <w:r>
        <w:t xml:space="preserve">– </w:t>
      </w:r>
      <w:r w:rsidR="00BE4B13" w:rsidRPr="003D54C8">
        <w:t>Sabbat, epištoly</w:t>
      </w:r>
    </w:p>
    <w:p w:rsidR="003D54C8" w:rsidRPr="003D54C8" w:rsidRDefault="003D54C8" w:rsidP="003D54C8">
      <w:pPr>
        <w:pStyle w:val="Text"/>
      </w:pPr>
    </w:p>
    <w:p w:rsidR="003D54C8" w:rsidRPr="003D54C8" w:rsidRDefault="00BE4B13" w:rsidP="003D54C8">
      <w:pPr>
        <w:pStyle w:val="Text"/>
      </w:pPr>
      <w:r w:rsidRPr="003D54C8">
        <w:t>Byla to ona.</w:t>
      </w:r>
    </w:p>
    <w:p w:rsidR="003D54C8" w:rsidRPr="003D54C8" w:rsidRDefault="003D54C8" w:rsidP="003D54C8">
      <w:pPr>
        <w:pStyle w:val="Text"/>
      </w:pPr>
      <w:r w:rsidRPr="003D54C8">
        <w:t>„</w:t>
      </w:r>
      <w:r w:rsidR="00BE4B13" w:rsidRPr="003D54C8">
        <w:t>No u Fetha, Beati,</w:t>
      </w:r>
      <w:r w:rsidRPr="003D54C8">
        <w:t>“</w:t>
      </w:r>
      <w:r w:rsidR="00BE4B13" w:rsidRPr="003D54C8">
        <w:t xml:space="preserve"> zašeptal Corbec.</w:t>
      </w:r>
    </w:p>
    <w:p w:rsidR="003D54C8" w:rsidRPr="003D54C8" w:rsidRDefault="00BE4B13" w:rsidP="003D54C8">
      <w:pPr>
        <w:pStyle w:val="Text"/>
      </w:pPr>
      <w:r w:rsidRPr="003D54C8">
        <w:t>Milo jen zíral. Ještě se nevzpamatoval z šoku z toho, jak malá poutnice zemřela. Viděl stále před očima, jak vbíhá před tank, jak mává rukama, aby ho na sebe upozornila. Přišlo mu, že zažívá dejá vu.</w:t>
      </w:r>
    </w:p>
    <w:p w:rsidR="003D54C8" w:rsidRPr="003D54C8" w:rsidRDefault="003D54C8" w:rsidP="003D54C8">
      <w:pPr>
        <w:pStyle w:val="Text"/>
        <w:ind w:firstLine="0"/>
        <w:jc w:val="center"/>
      </w:pPr>
      <w:r w:rsidRPr="003D54C8">
        <w:t>„</w:t>
      </w:r>
      <w:r w:rsidR="00BE4B13" w:rsidRPr="003D54C8">
        <w:t>Brine!</w:t>
      </w:r>
      <w:r w:rsidRPr="003D54C8">
        <w:t>“</w:t>
      </w:r>
      <w:r w:rsidR="00BE4B13" w:rsidRPr="003D54C8">
        <w:t xml:space="preserve"> vykřikl Corbec, ale Milo už byl venku z krytu.</w:t>
      </w:r>
    </w:p>
    <w:p w:rsidR="003D54C8" w:rsidRPr="003D54C8" w:rsidRDefault="003D54C8" w:rsidP="003D54C8">
      <w:pPr>
        <w:pStyle w:val="Text"/>
      </w:pPr>
      <w:r w:rsidRPr="003D54C8">
        <w:t>„</w:t>
      </w:r>
      <w:r w:rsidR="00BE4B13" w:rsidRPr="003D54C8">
        <w:t>Kluku, ty mě jednou zabiješ,</w:t>
      </w:r>
      <w:r w:rsidRPr="003D54C8">
        <w:t>“</w:t>
      </w:r>
      <w:r w:rsidR="00BE4B13" w:rsidRPr="003D54C8">
        <w:t xml:space="preserve"> dodal Corbec, vysmekl se Chirii a rozběhl se za ním.</w:t>
      </w:r>
    </w:p>
    <w:p w:rsidR="003D54C8" w:rsidRPr="003D54C8" w:rsidRDefault="00BE4B13" w:rsidP="003D54C8">
      <w:pPr>
        <w:pStyle w:val="Text"/>
      </w:pPr>
      <w:r w:rsidRPr="003D54C8">
        <w:t>Milo vyběhl na vozovku. Beati nevypadala, že by si ho všimla. O Bože Císaři, jak jen byla v té své pozlacené zbroji krásná.</w:t>
      </w:r>
    </w:p>
    <w:p w:rsidR="003D54C8" w:rsidRPr="003D54C8" w:rsidRDefault="00BE4B13" w:rsidP="003D54C8">
      <w:pPr>
        <w:pStyle w:val="Text"/>
      </w:pPr>
      <w:r w:rsidRPr="003D54C8">
        <w:t>Vykřikl. V příštím zlomku sekundy do něj narazil Corbec a strhl ho k zemi. Oba dopadli tvrdě na asfalt.</w:t>
      </w:r>
    </w:p>
    <w:p w:rsidR="003D54C8" w:rsidRPr="003D54C8" w:rsidRDefault="00BE4B13" w:rsidP="003D54C8">
      <w:pPr>
        <w:pStyle w:val="Text"/>
      </w:pPr>
      <w:r w:rsidRPr="003D54C8">
        <w:t>Pomocné koaxiální zbraně supertěžkého tanku se otočily na cíl ve zlaté zbroji a vypálily dávku, ale to už tam Beati nebyla. Kus vozovky na místě, kde ještě před okamžikem stála, vybuchl.</w:t>
      </w:r>
    </w:p>
    <w:p w:rsidR="003D54C8" w:rsidRPr="003D54C8" w:rsidRDefault="00BE4B13" w:rsidP="003D54C8">
      <w:pPr>
        <w:pStyle w:val="Text"/>
      </w:pPr>
      <w:r w:rsidRPr="003D54C8">
        <w:t>Jediným mocným skokem se dostala na trup vozidla, vedle jeho otočné věže a hlavně děla. Meč v její ruce se zaleskl.</w:t>
      </w:r>
    </w:p>
    <w:p w:rsidR="003D54C8" w:rsidRPr="003D54C8" w:rsidRDefault="00BE4B13" w:rsidP="003D54C8">
      <w:pPr>
        <w:pStyle w:val="Text"/>
      </w:pPr>
      <w:r w:rsidRPr="003D54C8">
        <w:t>Mohutná hlavní hlaveň tanku byla hladce přeťata. Jejj konec udeřil o trup a dopadl na zem. Pahýl, kde byla hlaveň odseknuta, jiskřil modrou energií.</w:t>
      </w:r>
    </w:p>
    <w:p w:rsidR="003D54C8" w:rsidRPr="003D54C8" w:rsidRDefault="003D54C8" w:rsidP="003D54C8">
      <w:pPr>
        <w:pStyle w:val="Text"/>
      </w:pPr>
      <w:r w:rsidRPr="003D54C8">
        <w:t>„</w:t>
      </w:r>
      <w:r w:rsidR="00BE4B13" w:rsidRPr="003D54C8">
        <w:t>Můj Bože Císaři</w:t>
      </w:r>
      <w:r w:rsidRPr="003D54C8">
        <w:t>…“</w:t>
      </w:r>
      <w:r w:rsidR="00BE4B13" w:rsidRPr="003D54C8">
        <w:t xml:space="preserve"> zakoktal Corbec nevěřícně.</w:t>
      </w:r>
    </w:p>
    <w:p w:rsidR="003D54C8" w:rsidRPr="003D54C8" w:rsidRDefault="00BE4B13" w:rsidP="003D54C8">
      <w:pPr>
        <w:pStyle w:val="Text"/>
      </w:pPr>
      <w:r w:rsidRPr="003D54C8">
        <w:lastRenderedPageBreak/>
        <w:t>Beati zatočila mečem, uchopila ho do obou rukou a zabořila ho do trupu tanku, mezi své pevně rozkročené nohy.</w:t>
      </w:r>
    </w:p>
    <w:p w:rsidR="003D54C8" w:rsidRPr="003D54C8" w:rsidRDefault="00BE4B13" w:rsidP="003D54C8">
      <w:pPr>
        <w:pStyle w:val="Text"/>
      </w:pPr>
      <w:r w:rsidRPr="003D54C8">
        <w:t>Tank začal zpomalovat, až se docela zastavil. Probodla a zabila řidiče.</w:t>
      </w:r>
    </w:p>
    <w:p w:rsidR="003D54C8" w:rsidRPr="003D54C8" w:rsidRDefault="00BE4B13" w:rsidP="003D54C8">
      <w:pPr>
        <w:pStyle w:val="Text"/>
      </w:pPr>
      <w:r w:rsidRPr="003D54C8">
        <w:t>Vrchní poklop na věži odletěl a objevil se velitel tanku s bolterem v ruce. Beati znovu vyskočila do vzduchu, přistála přímo za ním a rychlým tahem meče mu podřízla krk.</w:t>
      </w:r>
    </w:p>
    <w:p w:rsidR="003D54C8" w:rsidRPr="003D54C8" w:rsidRDefault="003D54C8" w:rsidP="003D54C8">
      <w:pPr>
        <w:pStyle w:val="Text"/>
      </w:pPr>
      <w:r w:rsidRPr="003D54C8">
        <w:t>„</w:t>
      </w:r>
      <w:r w:rsidR="00BE4B13" w:rsidRPr="003D54C8">
        <w:t>Corbeku</w:t>
      </w:r>
      <w:r w:rsidRPr="003D54C8">
        <w:t>…</w:t>
      </w:r>
      <w:r w:rsidR="00BE4B13" w:rsidRPr="003D54C8">
        <w:t xml:space="preserve"> Corbeku</w:t>
      </w:r>
      <w:r w:rsidRPr="003D54C8">
        <w:t>…</w:t>
      </w:r>
      <w:r w:rsidR="00BE4B13" w:rsidRPr="003D54C8">
        <w:t xml:space="preserve"> Viděl jsi</w:t>
      </w:r>
      <w:r w:rsidRPr="003D54C8">
        <w:t>…</w:t>
      </w:r>
      <w:r w:rsidR="00BE4B13" w:rsidRPr="003D54C8">
        <w:t>?</w:t>
      </w:r>
      <w:r w:rsidRPr="003D54C8">
        <w:t>“</w:t>
      </w:r>
      <w:r w:rsidR="00BE4B13" w:rsidRPr="003D54C8">
        <w:t xml:space="preserve"> zalapal po dechu Milo.</w:t>
      </w:r>
    </w:p>
    <w:p w:rsidR="003D54C8" w:rsidRPr="003D54C8" w:rsidRDefault="003D54C8" w:rsidP="003D54C8">
      <w:pPr>
        <w:pStyle w:val="Text"/>
      </w:pPr>
      <w:r w:rsidRPr="003D54C8">
        <w:t>„</w:t>
      </w:r>
      <w:r w:rsidR="00BE4B13" w:rsidRPr="003D54C8">
        <w:t>Císař dozajista ochraňuje, chlapče,</w:t>
      </w:r>
      <w:r w:rsidRPr="003D54C8">
        <w:t>“</w:t>
      </w:r>
      <w:r w:rsidR="00BE4B13" w:rsidRPr="003D54C8">
        <w:t xml:space="preserve"> zamumlal Corbec.</w:t>
      </w:r>
    </w:p>
    <w:p w:rsidR="003D54C8" w:rsidRPr="003D54C8" w:rsidRDefault="00BE4B13" w:rsidP="003D54C8">
      <w:pPr>
        <w:pStyle w:val="Text"/>
      </w:pPr>
      <w:r w:rsidRPr="003D54C8">
        <w:t>Beati odepnula ze svého opasku zlatou trubkovou nálož a hodila ji do otevřeného průlezu. Pak po hlavě seskočila z tanku.</w:t>
      </w:r>
    </w:p>
    <w:p w:rsidR="003D54C8" w:rsidRPr="003D54C8" w:rsidRDefault="00BE4B13" w:rsidP="003D54C8">
      <w:pPr>
        <w:pStyle w:val="Text"/>
      </w:pPr>
      <w:r w:rsidRPr="003D54C8">
        <w:t>Milo a Corbec se rozběhli do krytu.</w:t>
      </w:r>
    </w:p>
    <w:p w:rsidR="003D54C8" w:rsidRPr="003D54C8" w:rsidRDefault="00BE4B13" w:rsidP="003D54C8">
      <w:pPr>
        <w:pStyle w:val="Text"/>
      </w:pPr>
      <w:r w:rsidRPr="003D54C8">
        <w:t>Tank nevybuchl, ale jeho útrobami se prohnal oheň, který odpálil několik poklopů. Jeden hořící člen posádky se vyškrábal ven, ale brzy padl mrtvý na vozovku.</w:t>
      </w:r>
    </w:p>
    <w:p w:rsidR="003D54C8" w:rsidRPr="003D54C8" w:rsidRDefault="00BE4B13" w:rsidP="003D54C8">
      <w:pPr>
        <w:pStyle w:val="Text"/>
      </w:pPr>
      <w:r w:rsidRPr="003D54C8">
        <w:t xml:space="preserve">Beati zamířila ke Corbekovi a Milovi. Meč v její pravé ruce mířil k zemi, zbroj </w:t>
      </w:r>
      <w:r w:rsidR="00B67360">
        <w:t>se jí</w:t>
      </w:r>
      <w:r w:rsidRPr="003D54C8">
        <w:t xml:space="preserve"> leskla, osvětlená zezadu plameny zničeného tanku.</w:t>
      </w:r>
    </w:p>
    <w:p w:rsidR="003D54C8" w:rsidRPr="003D54C8" w:rsidRDefault="00BE4B13" w:rsidP="003D54C8">
      <w:pPr>
        <w:pStyle w:val="Text"/>
      </w:pPr>
      <w:r w:rsidRPr="003D54C8">
        <w:t>Milo a Corbec se k ní otočili.</w:t>
      </w:r>
    </w:p>
    <w:p w:rsidR="003D54C8" w:rsidRPr="003D54C8" w:rsidRDefault="003D54C8" w:rsidP="003D54C8">
      <w:pPr>
        <w:pStyle w:val="Text"/>
      </w:pPr>
      <w:r w:rsidRPr="003D54C8">
        <w:t>„</w:t>
      </w:r>
      <w:r w:rsidR="00BE4B13" w:rsidRPr="003D54C8">
        <w:t>Vítejte, bratři!</w:t>
      </w:r>
      <w:r w:rsidRPr="003D54C8">
        <w:t>“</w:t>
      </w:r>
      <w:r w:rsidR="00BE4B13" w:rsidRPr="003D54C8">
        <w:t xml:space="preserve"> pozdravila.</w:t>
      </w:r>
    </w:p>
    <w:p w:rsidR="003D54C8" w:rsidRPr="003D54C8" w:rsidRDefault="00BE4B13" w:rsidP="003D54C8">
      <w:pPr>
        <w:pStyle w:val="Text"/>
      </w:pPr>
      <w:r w:rsidRPr="003D54C8">
        <w:t>Oba si uvědomili, že se usmívají.</w:t>
      </w:r>
    </w:p>
    <w:p w:rsidR="003D54C8" w:rsidRPr="003D54C8" w:rsidRDefault="003D54C8" w:rsidP="003D54C8">
      <w:pPr>
        <w:pStyle w:val="Text"/>
      </w:pPr>
      <w:r w:rsidRPr="003D54C8">
        <w:t>„</w:t>
      </w:r>
      <w:r w:rsidR="00BE4B13" w:rsidRPr="003D54C8">
        <w:t xml:space="preserve">To bylo ohromující, ó </w:t>
      </w:r>
      <w:r w:rsidR="00B67360">
        <w:t>svat</w:t>
      </w:r>
      <w:r w:rsidR="00BE4B13" w:rsidRPr="003D54C8">
        <w:t>á,</w:t>
      </w:r>
      <w:r w:rsidRPr="003D54C8">
        <w:t>“</w:t>
      </w:r>
      <w:r w:rsidR="00BE4B13" w:rsidRPr="003D54C8">
        <w:t xml:space="preserve"> řekl Milo.</w:t>
      </w:r>
    </w:p>
    <w:p w:rsidR="003D54C8" w:rsidRPr="003D54C8" w:rsidRDefault="003D54C8" w:rsidP="003D54C8">
      <w:pPr>
        <w:pStyle w:val="Text"/>
      </w:pPr>
      <w:r w:rsidRPr="003D54C8">
        <w:t>„</w:t>
      </w:r>
      <w:r w:rsidR="00BE4B13" w:rsidRPr="003D54C8">
        <w:t xml:space="preserve">Ó </w:t>
      </w:r>
      <w:r w:rsidR="00B67360">
        <w:t>svat</w:t>
      </w:r>
      <w:r w:rsidR="00BE4B13" w:rsidRPr="003D54C8">
        <w:t>á?</w:t>
      </w:r>
      <w:r w:rsidRPr="003D54C8">
        <w:t>“</w:t>
      </w:r>
      <w:r w:rsidR="00BE4B13" w:rsidRPr="003D54C8">
        <w:t xml:space="preserve"> napomenula ho Beati. </w:t>
      </w:r>
      <w:r w:rsidRPr="003D54C8">
        <w:t>„</w:t>
      </w:r>
      <w:r w:rsidR="00BE4B13" w:rsidRPr="003D54C8">
        <w:t>Tak zdravíš přítelkyni? Jsem Sabbat. Pokud mi nějak musíš říkat, říkej mi tak.</w:t>
      </w:r>
      <w:r w:rsidRPr="003D54C8">
        <w:t>“</w:t>
      </w:r>
    </w:p>
    <w:p w:rsidR="003D54C8" w:rsidRPr="003D54C8" w:rsidRDefault="00BE4B13" w:rsidP="003D54C8">
      <w:pPr>
        <w:pStyle w:val="Text"/>
      </w:pPr>
      <w:r w:rsidRPr="003D54C8">
        <w:t>Corbec se podíval na Mila. Žasl. Milo to skutečně neviděl. Byla to Sanian, dívka, o které Milo roky snil. A teď ji nepoznal, když tu stáli tváří v tvář.</w:t>
      </w:r>
    </w:p>
    <w:p w:rsidR="003D54C8" w:rsidRPr="003D54C8" w:rsidRDefault="00BE4B13" w:rsidP="003D54C8">
      <w:pPr>
        <w:pStyle w:val="Text"/>
      </w:pPr>
      <w:r w:rsidRPr="003D54C8">
        <w:t>Když o tom však tak přemýšlel, uvědomil si, že by ji také nepoznal. Že jde o ni, věděl jen proto, že mu to řekl Gaunt.</w:t>
      </w:r>
    </w:p>
    <w:p w:rsidR="003D54C8" w:rsidRPr="003D54C8" w:rsidRDefault="00BE4B13" w:rsidP="003D54C8">
      <w:pPr>
        <w:pStyle w:val="Text"/>
      </w:pPr>
      <w:r w:rsidRPr="003D54C8">
        <w:t>Tato žena, toto stvoření, se vůbec nepodobalo esholi, se kterou setkal na Hagii. Sanian byla tichá, skromná a zdrženlivá. Tato žena vyzařovala sílu, sebevědomí a temperament.</w:t>
      </w:r>
    </w:p>
    <w:p w:rsidR="003D54C8" w:rsidRPr="003D54C8" w:rsidRDefault="00BE4B13" w:rsidP="003D54C8">
      <w:pPr>
        <w:pStyle w:val="Text"/>
      </w:pPr>
      <w:r w:rsidRPr="003D54C8">
        <w:t xml:space="preserve">A ačkoliv byla Sanian potěšením pro jejich zraky, žena, Icterá stála před nimi, byla vysloveně nádherná. Tak nádherná, že to až bolelo. Zářila. Byla daleko za hranicemi toho, co je sexy, daleko za hranicemi touhy. Byla </w:t>
      </w:r>
      <w:r w:rsidR="00B67360">
        <w:t>svat</w:t>
      </w:r>
      <w:r w:rsidRPr="003D54C8">
        <w:t>ou inkamací krásy.</w:t>
      </w:r>
    </w:p>
    <w:p w:rsidR="003D54C8" w:rsidRPr="003D54C8" w:rsidRDefault="00BE4B13" w:rsidP="003D54C8">
      <w:pPr>
        <w:pStyle w:val="Text"/>
      </w:pPr>
      <w:r w:rsidRPr="003D54C8">
        <w:t>A právě zničila supertěžký tank v přímém souboji.</w:t>
      </w:r>
    </w:p>
    <w:p w:rsidR="003D54C8" w:rsidRPr="003D54C8" w:rsidRDefault="00BE4B13" w:rsidP="003D54C8">
      <w:pPr>
        <w:pStyle w:val="Text"/>
      </w:pPr>
      <w:r w:rsidRPr="003D54C8">
        <w:lastRenderedPageBreak/>
        <w:t>Corbec si najednou připadal nemotorný a ubohý.</w:t>
      </w:r>
    </w:p>
    <w:p w:rsidR="003D54C8" w:rsidRPr="003D54C8" w:rsidRDefault="003D54C8" w:rsidP="003D54C8">
      <w:pPr>
        <w:pStyle w:val="Text"/>
      </w:pPr>
      <w:r w:rsidRPr="003D54C8">
        <w:t>„</w:t>
      </w:r>
      <w:r w:rsidR="00BE4B13" w:rsidRPr="003D54C8">
        <w:t>Když to porovnáš se všemi těmi hrdinskými činy, které jsi za život vykonal, Colme, je to jako nic,</w:t>
      </w:r>
      <w:r w:rsidRPr="003D54C8">
        <w:t>“</w:t>
      </w:r>
      <w:r w:rsidR="00BE4B13" w:rsidRPr="003D54C8">
        <w:t xml:space="preserve"> řekla, jako by mu četla myšlenky.</w:t>
      </w:r>
    </w:p>
    <w:p w:rsidR="003D54C8" w:rsidRPr="003D54C8" w:rsidRDefault="003D54C8" w:rsidP="003D54C8">
      <w:pPr>
        <w:pStyle w:val="Text"/>
      </w:pPr>
      <w:r w:rsidRPr="003D54C8">
        <w:t>„</w:t>
      </w:r>
      <w:r w:rsidR="00BE4B13" w:rsidRPr="003D54C8">
        <w:t>Jste příliš laskavá,</w:t>
      </w:r>
      <w:r w:rsidRPr="003D54C8">
        <w:t>“</w:t>
      </w:r>
      <w:r w:rsidR="00BE4B13" w:rsidRPr="003D54C8">
        <w:t xml:space="preserve"> zamumlal.</w:t>
      </w:r>
    </w:p>
    <w:p w:rsidR="003D54C8" w:rsidRPr="003D54C8" w:rsidRDefault="00BE4B13" w:rsidP="003D54C8">
      <w:pPr>
        <w:pStyle w:val="Text"/>
      </w:pPr>
      <w:r w:rsidRPr="003D54C8">
        <w:t xml:space="preserve">Milo začal něco říkat, ale najednou se zarazil a bleskově namířil svou laserovou pušku na </w:t>
      </w:r>
      <w:r w:rsidR="003D54C8" w:rsidRPr="003D54C8">
        <w:t>–</w:t>
      </w:r>
      <w:r w:rsidRPr="003D54C8">
        <w:t xml:space="preserve"> alespoň to tak vypadalo</w:t>
      </w:r>
    </w:p>
    <w:p w:rsidR="003D54C8" w:rsidRPr="003D54C8" w:rsidRDefault="00BE4B13" w:rsidP="003D54C8">
      <w:pPr>
        <w:pStyle w:val="Text"/>
      </w:pPr>
      <w:r w:rsidRPr="003D54C8">
        <w:t>Beatinu hlavu.</w:t>
      </w:r>
    </w:p>
    <w:p w:rsidR="003D54C8" w:rsidRPr="003D54C8" w:rsidRDefault="00BE4B13" w:rsidP="003D54C8">
      <w:pPr>
        <w:pStyle w:val="Text"/>
      </w:pPr>
      <w:r w:rsidRPr="003D54C8">
        <w:t>Vystřelil a paprsek těsně minul její levé rameno. Jeden voják z posádky zničeného tanku se napůl vyškrábal z poklopu a mířil bolterovou pistolí na Beatina záda. Milo ho trefil do krku a štěkající pistole pokropila vozovku sprškou výbušné munice.</w:t>
      </w:r>
    </w:p>
    <w:p w:rsidR="003D54C8" w:rsidRPr="003D54C8" w:rsidRDefault="00BE4B13" w:rsidP="003D54C8">
      <w:pPr>
        <w:pStyle w:val="Text"/>
      </w:pPr>
      <w:r w:rsidRPr="003D54C8">
        <w:t>Beati ztuhla. Pak se ohlédla. Když se obrátila zpět k Milovi, zeširoka se usmívala.</w:t>
      </w:r>
    </w:p>
    <w:p w:rsidR="003D54C8" w:rsidRPr="003D54C8" w:rsidRDefault="003D54C8" w:rsidP="003D54C8">
      <w:pPr>
        <w:pStyle w:val="Text"/>
      </w:pPr>
      <w:r w:rsidRPr="003D54C8">
        <w:t>„</w:t>
      </w:r>
      <w:r w:rsidR="00BE4B13" w:rsidRPr="003D54C8">
        <w:t>Vidíte?</w:t>
      </w:r>
      <w:r w:rsidRPr="003D54C8">
        <w:t>“</w:t>
      </w:r>
      <w:r w:rsidR="00BE4B13" w:rsidRPr="003D54C8">
        <w:t xml:space="preserve"> začala. </w:t>
      </w:r>
      <w:r w:rsidRPr="003D54C8">
        <w:t>„</w:t>
      </w:r>
      <w:r w:rsidR="00BE4B13" w:rsidRPr="003D54C8">
        <w:t xml:space="preserve">Bez vás nejsem nic. Císař, budiž požehnáno jeho božské laskavosti, mne obdaroval silou, mocí a rychlostí, která předčí lidskou. Nemohu však bojovat s nepřítelem sama. Byla bych rozdrcena pouhým počtem svých protivníků. Abychom zvítězili, potřebuji se spolehnout na vás, na tebe Milo a na tebe Colme. Na statečné vojáky Imperiální gardy. Na mé bratry ve zbrani. Milo právě dokázal, že na ně nespoléhám </w:t>
      </w:r>
      <w:r w:rsidR="00B67360">
        <w:t>marně</w:t>
      </w:r>
      <w:r w:rsidR="00BE4B13" w:rsidRPr="003D54C8">
        <w:t>.</w:t>
      </w:r>
      <w:r w:rsidRPr="003D54C8">
        <w:t>“</w:t>
      </w:r>
    </w:p>
    <w:p w:rsidR="003D54C8" w:rsidRPr="003D54C8" w:rsidRDefault="003D54C8" w:rsidP="003D54C8">
      <w:pPr>
        <w:pStyle w:val="Text"/>
      </w:pPr>
      <w:r w:rsidRPr="003D54C8">
        <w:t>„</w:t>
      </w:r>
      <w:r w:rsidR="00BE4B13" w:rsidRPr="003D54C8">
        <w:t>Jen sloužíme, Beati,</w:t>
      </w:r>
      <w:r w:rsidRPr="003D54C8">
        <w:t>“</w:t>
      </w:r>
      <w:r w:rsidR="00BE4B13" w:rsidRPr="003D54C8">
        <w:t xml:space="preserve"> zamumlal Corbec.</w:t>
      </w:r>
    </w:p>
    <w:p w:rsidR="003D54C8" w:rsidRPr="003D54C8" w:rsidRDefault="003D54C8" w:rsidP="003D54C8">
      <w:pPr>
        <w:pStyle w:val="Text"/>
      </w:pPr>
      <w:r w:rsidRPr="003D54C8">
        <w:t>„</w:t>
      </w:r>
      <w:r w:rsidR="00BE4B13" w:rsidRPr="003D54C8">
        <w:t>My všichni jen sloužíme, Colme,</w:t>
      </w:r>
      <w:r w:rsidRPr="003D54C8">
        <w:t>“</w:t>
      </w:r>
      <w:r w:rsidR="00BE4B13" w:rsidRPr="003D54C8">
        <w:t xml:space="preserve"> ujistila ho a položila mu ruku na čelo. Začínal si uvědomovat, že mu vrnění tanku</w:t>
      </w:r>
      <w:r w:rsidR="00B0481E">
        <w:t xml:space="preserve"> </w:t>
      </w:r>
      <w:r w:rsidR="00BE4B13" w:rsidRPr="003D54C8">
        <w:t>způsobilo hroznou bolest hlavy, která se nyní začala ztrácet až docela zmizela. Cítil se skvěle. U Fetha! Cítil se znovu na osmnáct.</w:t>
      </w:r>
    </w:p>
    <w:p w:rsidR="003D54C8" w:rsidRPr="003D54C8" w:rsidRDefault="003D54C8" w:rsidP="003D54C8">
      <w:pPr>
        <w:pStyle w:val="Text"/>
      </w:pPr>
      <w:r w:rsidRPr="003D54C8">
        <w:t>„</w:t>
      </w:r>
      <w:r w:rsidR="00BE4B13" w:rsidRPr="003D54C8">
        <w:t>V naší společné výpravě do temné noci snad něčím jsem. Nevím čím. Snad alespoň figura, symbol. Něco, k čemu mohou vojáci vzhlížet, kolem čeho se sjednotí. Vůdce. Bez vás však nejsem nic. Vůdce je ničím, pokud nemá koho vést.</w:t>
      </w:r>
      <w:r w:rsidRPr="003D54C8">
        <w:t>“</w:t>
      </w:r>
    </w:p>
    <w:p w:rsidR="003D54C8" w:rsidRPr="003D54C8" w:rsidRDefault="00BE4B13" w:rsidP="003D54C8">
      <w:pPr>
        <w:pStyle w:val="Text"/>
      </w:pPr>
      <w:r w:rsidRPr="003D54C8">
        <w:t>Podívala se na ně.</w:t>
      </w:r>
    </w:p>
    <w:p w:rsidR="003D54C8" w:rsidRPr="003D54C8" w:rsidRDefault="003D54C8" w:rsidP="003D54C8">
      <w:pPr>
        <w:pStyle w:val="Text"/>
      </w:pPr>
      <w:r w:rsidRPr="003D54C8">
        <w:t>„</w:t>
      </w:r>
      <w:r w:rsidR="00BE4B13" w:rsidRPr="003D54C8">
        <w:t>Chápete mě? Přijde mi, že jen tak tlachám</w:t>
      </w:r>
      <w:r>
        <w:t>…“</w:t>
      </w:r>
    </w:p>
    <w:p w:rsidR="003D54C8" w:rsidRPr="003D54C8" w:rsidRDefault="003D54C8" w:rsidP="003D54C8">
      <w:pPr>
        <w:pStyle w:val="Text"/>
      </w:pPr>
      <w:r w:rsidRPr="003D54C8">
        <w:t>„N-n</w:t>
      </w:r>
      <w:r w:rsidR="00BE4B13" w:rsidRPr="003D54C8">
        <w:t>e, to rozhodně ne,</w:t>
      </w:r>
      <w:r w:rsidRPr="003D54C8">
        <w:t>“</w:t>
      </w:r>
      <w:r w:rsidR="00BE4B13" w:rsidRPr="003D54C8">
        <w:t xml:space="preserve"> ujistil ji spěšně Corbec.</w:t>
      </w:r>
    </w:p>
    <w:p w:rsidR="003D54C8" w:rsidRPr="003D54C8" w:rsidRDefault="003D54C8" w:rsidP="003D54C8">
      <w:pPr>
        <w:pStyle w:val="Text"/>
      </w:pPr>
      <w:r w:rsidRPr="003D54C8">
        <w:t>„</w:t>
      </w:r>
      <w:r w:rsidR="00BE4B13" w:rsidRPr="003D54C8">
        <w:t>Chápeme a rozumíme,</w:t>
      </w:r>
      <w:r w:rsidRPr="003D54C8">
        <w:t>“</w:t>
      </w:r>
      <w:r w:rsidR="00BE4B13" w:rsidRPr="003D54C8">
        <w:t xml:space="preserve"> přidal se Milo.</w:t>
      </w:r>
    </w:p>
    <w:p w:rsidR="003D54C8" w:rsidRPr="003D54C8" w:rsidRDefault="003D54C8" w:rsidP="003D54C8">
      <w:pPr>
        <w:pStyle w:val="Text"/>
      </w:pPr>
      <w:r w:rsidRPr="003D54C8">
        <w:t>„</w:t>
      </w:r>
      <w:r w:rsidR="00BE4B13" w:rsidRPr="003D54C8">
        <w:t>Tady nejde o mne,</w:t>
      </w:r>
      <w:r w:rsidRPr="003D54C8">
        <w:t>“</w:t>
      </w:r>
      <w:r w:rsidR="00BE4B13" w:rsidRPr="003D54C8">
        <w:t xml:space="preserve"> pokračovala. </w:t>
      </w:r>
      <w:r w:rsidRPr="003D54C8">
        <w:t>„</w:t>
      </w:r>
      <w:r w:rsidR="00BE4B13" w:rsidRPr="003D54C8">
        <w:t>Tady jde o všechny imperiální duše, které se sjednotí, aby zahnaly temnotu.</w:t>
      </w:r>
      <w:r w:rsidRPr="003D54C8">
        <w:t>“</w:t>
      </w:r>
    </w:p>
    <w:p w:rsidR="003D54C8" w:rsidRPr="003D54C8" w:rsidRDefault="003D54C8" w:rsidP="003D54C8">
      <w:pPr>
        <w:pStyle w:val="Text"/>
      </w:pPr>
      <w:r w:rsidRPr="003D54C8">
        <w:lastRenderedPageBreak/>
        <w:t>„</w:t>
      </w:r>
      <w:r w:rsidR="00BE4B13" w:rsidRPr="003D54C8">
        <w:t>Rozumíme,</w:t>
      </w:r>
      <w:r w:rsidRPr="003D54C8">
        <w:t>“</w:t>
      </w:r>
      <w:r w:rsidR="00BE4B13" w:rsidRPr="003D54C8">
        <w:t xml:space="preserve"> potvrdil Milo a ona se na něj znovu s úsměvem podívala.</w:t>
      </w:r>
    </w:p>
    <w:p w:rsidR="003D54C8" w:rsidRPr="003D54C8" w:rsidRDefault="003D54C8" w:rsidP="003D54C8">
      <w:pPr>
        <w:pStyle w:val="Text"/>
      </w:pPr>
      <w:r w:rsidRPr="003D54C8">
        <w:t>„</w:t>
      </w:r>
      <w:r w:rsidR="00BE4B13" w:rsidRPr="003D54C8">
        <w:t>Věděla jsem, že tomu budeš rozumět, Milo. Vlastně je to dáno warpem. Zůstaň se mnou až do konce. Zůstaň se mnou a chraň mne. Gaunt mi někoho slíbil.</w:t>
      </w:r>
      <w:r w:rsidRPr="003D54C8">
        <w:t>“</w:t>
      </w:r>
    </w:p>
    <w:p w:rsidR="003D54C8" w:rsidRPr="003D54C8" w:rsidRDefault="003D54C8" w:rsidP="003D54C8">
      <w:pPr>
        <w:pStyle w:val="Text"/>
      </w:pPr>
      <w:r w:rsidRPr="003D54C8">
        <w:t>„</w:t>
      </w:r>
      <w:r w:rsidR="00BE4B13" w:rsidRPr="003D54C8">
        <w:t>Provedu má, paní,</w:t>
      </w:r>
      <w:r w:rsidRPr="003D54C8">
        <w:t>“</w:t>
      </w:r>
      <w:r w:rsidR="00BE4B13" w:rsidRPr="003D54C8">
        <w:t xml:space="preserve"> řekl Milo.</w:t>
      </w:r>
    </w:p>
    <w:p w:rsidR="003D54C8" w:rsidRPr="003D54C8" w:rsidRDefault="003D54C8" w:rsidP="003D54C8">
      <w:pPr>
        <w:pStyle w:val="Text"/>
      </w:pPr>
      <w:r w:rsidRPr="003D54C8">
        <w:t>„</w:t>
      </w:r>
      <w:r w:rsidR="00BE4B13" w:rsidRPr="003D54C8">
        <w:t>Nebojíš se, že?</w:t>
      </w:r>
      <w:r w:rsidRPr="003D54C8">
        <w:t>“</w:t>
      </w:r>
      <w:r w:rsidR="00BE4B13" w:rsidRPr="003D54C8">
        <w:t xml:space="preserve"> zeptala se.</w:t>
      </w:r>
    </w:p>
    <w:p w:rsidR="003D54C8" w:rsidRPr="003D54C8" w:rsidRDefault="00BE4B13" w:rsidP="003D54C8">
      <w:pPr>
        <w:pStyle w:val="Text"/>
      </w:pPr>
      <w:r w:rsidRPr="003D54C8">
        <w:t>Zavrtěl hlavou.</w:t>
      </w:r>
    </w:p>
    <w:p w:rsidR="003D54C8" w:rsidRPr="003D54C8" w:rsidRDefault="003D54C8" w:rsidP="003D54C8">
      <w:pPr>
        <w:pStyle w:val="Text"/>
      </w:pPr>
      <w:r w:rsidRPr="003D54C8">
        <w:t>„</w:t>
      </w:r>
      <w:r w:rsidR="00BE4B13" w:rsidRPr="003D54C8">
        <w:t>Já bych se bála.</w:t>
      </w:r>
      <w:r w:rsidRPr="003D54C8">
        <w:t>“</w:t>
      </w:r>
    </w:p>
    <w:p w:rsidR="003D54C8" w:rsidRPr="003D54C8" w:rsidRDefault="003D54C8" w:rsidP="003D54C8">
      <w:pPr>
        <w:pStyle w:val="Text"/>
      </w:pPr>
    </w:p>
    <w:p w:rsidR="003D54C8" w:rsidRPr="003D54C8" w:rsidRDefault="00BE4B13" w:rsidP="003D54C8">
      <w:pPr>
        <w:pStyle w:val="Text"/>
      </w:pPr>
      <w:r w:rsidRPr="003D54C8">
        <w:t>Gauntovy jednotky dorazily na Hlavní III několik minut poté. Gaunt se zarazil a ohromeně, s ústy dokořán, zíral na vrak supertěžkého tanku.</w:t>
      </w:r>
    </w:p>
    <w:p w:rsidR="003D54C8" w:rsidRPr="003D54C8" w:rsidRDefault="003D54C8" w:rsidP="003D54C8">
      <w:pPr>
        <w:pStyle w:val="Text"/>
      </w:pPr>
      <w:r w:rsidRPr="003D54C8">
        <w:t>„</w:t>
      </w:r>
      <w:r w:rsidR="00BE4B13" w:rsidRPr="003D54C8">
        <w:t>Co se stalo?</w:t>
      </w:r>
      <w:r w:rsidRPr="003D54C8">
        <w:t>“</w:t>
      </w:r>
      <w:r w:rsidR="00BE4B13" w:rsidRPr="003D54C8">
        <w:t xml:space="preserve"> zeptal se.</w:t>
      </w:r>
    </w:p>
    <w:p w:rsidR="003D54C8" w:rsidRPr="003D54C8" w:rsidRDefault="003D54C8" w:rsidP="003D54C8">
      <w:pPr>
        <w:pStyle w:val="Text"/>
      </w:pPr>
      <w:r w:rsidRPr="003D54C8">
        <w:t>„</w:t>
      </w:r>
      <w:r w:rsidR="00BE4B13" w:rsidRPr="003D54C8">
        <w:t>Beati se stala,</w:t>
      </w:r>
      <w:r w:rsidRPr="003D54C8">
        <w:t>“</w:t>
      </w:r>
      <w:r w:rsidR="00BE4B13" w:rsidRPr="003D54C8">
        <w:t xml:space="preserve"> odpověděl Corbec.</w:t>
      </w:r>
    </w:p>
    <w:p w:rsidR="003D54C8" w:rsidRPr="003D54C8" w:rsidRDefault="003D54C8" w:rsidP="003D54C8">
      <w:pPr>
        <w:pStyle w:val="Text"/>
      </w:pPr>
      <w:r w:rsidRPr="003D54C8">
        <w:t>„</w:t>
      </w:r>
      <w:r w:rsidR="00BE4B13" w:rsidRPr="003D54C8">
        <w:t>Kde je teď?</w:t>
      </w:r>
      <w:r w:rsidRPr="003D54C8">
        <w:t>“</w:t>
      </w:r>
    </w:p>
    <w:p w:rsidR="003D54C8" w:rsidRPr="003D54C8" w:rsidRDefault="003D54C8" w:rsidP="003D54C8">
      <w:pPr>
        <w:pStyle w:val="Text"/>
      </w:pPr>
      <w:r w:rsidRPr="003D54C8">
        <w:t>„</w:t>
      </w:r>
      <w:r w:rsidR="00BE4B13" w:rsidRPr="003D54C8">
        <w:t>Postupuje kupředu. Domorova četa je s ní</w:t>
      </w:r>
      <w:r w:rsidRPr="003D54C8">
        <w:t>…</w:t>
      </w:r>
      <w:r w:rsidR="00BE4B13" w:rsidRPr="003D54C8">
        <w:t xml:space="preserve"> a Milo.</w:t>
      </w:r>
      <w:r w:rsidRPr="003D54C8">
        <w:t>“</w:t>
      </w:r>
    </w:p>
    <w:p w:rsidR="003D54C8" w:rsidRPr="003D54C8" w:rsidRDefault="003D54C8" w:rsidP="003D54C8">
      <w:pPr>
        <w:pStyle w:val="Text"/>
      </w:pPr>
      <w:r w:rsidRPr="003D54C8">
        <w:t>„</w:t>
      </w:r>
      <w:r w:rsidR="00BE4B13" w:rsidRPr="003D54C8">
        <w:t>Milo?</w:t>
      </w:r>
      <w:r w:rsidRPr="003D54C8">
        <w:t>“</w:t>
      </w:r>
    </w:p>
    <w:p w:rsidR="003D54C8" w:rsidRPr="003D54C8" w:rsidRDefault="003D54C8" w:rsidP="003D54C8">
      <w:pPr>
        <w:pStyle w:val="Text"/>
      </w:pPr>
      <w:r w:rsidRPr="003D54C8">
        <w:t>„</w:t>
      </w:r>
      <w:r w:rsidR="00BE4B13" w:rsidRPr="003D54C8">
        <w:t>Vypadalo to, jako kdyby byl převelen</w:t>
      </w:r>
      <w:r w:rsidRPr="003D54C8">
        <w:t>…</w:t>
      </w:r>
      <w:r w:rsidR="00BE4B13" w:rsidRPr="003D54C8">
        <w:t xml:space="preserve"> Do pozice jejího osobního přihrávače.</w:t>
      </w:r>
      <w:r w:rsidRPr="003D54C8">
        <w:t>“</w:t>
      </w:r>
    </w:p>
    <w:p w:rsidR="003D54C8" w:rsidRPr="003D54C8" w:rsidRDefault="00BE4B13" w:rsidP="003D54C8">
      <w:pPr>
        <w:pStyle w:val="Text"/>
      </w:pPr>
      <w:r w:rsidRPr="003D54C8">
        <w:t xml:space="preserve">Gaunt se zamračil. </w:t>
      </w:r>
      <w:r w:rsidR="003D54C8" w:rsidRPr="003D54C8">
        <w:t>„</w:t>
      </w:r>
      <w:r w:rsidRPr="003D54C8">
        <w:t>Vypadáš unaveně,</w:t>
      </w:r>
      <w:r w:rsidR="003D54C8" w:rsidRPr="003D54C8">
        <w:t>“</w:t>
      </w:r>
      <w:r w:rsidRPr="003D54C8">
        <w:t xml:space="preserve"> řekl Corbekovi.</w:t>
      </w:r>
    </w:p>
    <w:p w:rsidR="003D54C8" w:rsidRPr="003D54C8" w:rsidRDefault="003D54C8" w:rsidP="003D54C8">
      <w:pPr>
        <w:pStyle w:val="Text"/>
      </w:pPr>
      <w:r w:rsidRPr="003D54C8">
        <w:t>„</w:t>
      </w:r>
      <w:r w:rsidR="00BE4B13" w:rsidRPr="003D54C8">
        <w:t>Byl to dlouhý den, pane.</w:t>
      </w:r>
      <w:r w:rsidRPr="003D54C8">
        <w:t>“</w:t>
      </w:r>
    </w:p>
    <w:p w:rsidR="003D54C8" w:rsidRPr="003D54C8" w:rsidRDefault="00BE4B13" w:rsidP="003D54C8">
      <w:pPr>
        <w:pStyle w:val="Text"/>
      </w:pPr>
      <w:r w:rsidRPr="003D54C8">
        <w:t>A bude delší, bez konce. Imperiální jednotky jen tak tak ustály první vlnu nepřátelského útoku, ale druhá už se rychle blížila. Boje neustanou. Nepřítel bude přicházet a útočit na Civitas, dokud nepadne.</w:t>
      </w:r>
    </w:p>
    <w:p w:rsidR="003D54C8" w:rsidRPr="003D54C8" w:rsidRDefault="003D54C8" w:rsidP="003D54C8">
      <w:pPr>
        <w:pStyle w:val="Text"/>
      </w:pPr>
      <w:r w:rsidRPr="003D54C8">
        <w:t>„</w:t>
      </w:r>
      <w:r w:rsidR="00BE4B13" w:rsidRPr="003D54C8">
        <w:t>Zavolal jsem si o posily,</w:t>
      </w:r>
      <w:r w:rsidRPr="003D54C8">
        <w:t>“</w:t>
      </w:r>
      <w:r w:rsidR="00BE4B13" w:rsidRPr="003D54C8">
        <w:t xml:space="preserve"> oznámil Gaunt plukovníkovi</w:t>
      </w:r>
      <w:r w:rsidR="00AC5E21">
        <w:t xml:space="preserve"> </w:t>
      </w:r>
      <w:r w:rsidR="00AC5E21" w:rsidRPr="003D54C8">
        <w:t>„</w:t>
      </w:r>
      <w:r w:rsidRPr="003D54C8">
        <w:t>…</w:t>
      </w:r>
      <w:r w:rsidR="00BE4B13" w:rsidRPr="003D54C8">
        <w:t>Chci, aby se jednotky v první linii přesunuly do týla a odpočaly si.</w:t>
      </w:r>
      <w:r w:rsidRPr="003D54C8">
        <w:t>“</w:t>
      </w:r>
    </w:p>
    <w:p w:rsidR="003D54C8" w:rsidRPr="003D54C8" w:rsidRDefault="003D54C8" w:rsidP="003D54C8">
      <w:pPr>
        <w:pStyle w:val="Text"/>
      </w:pPr>
      <w:r w:rsidRPr="003D54C8">
        <w:t>„</w:t>
      </w:r>
      <w:r w:rsidR="00BE4B13" w:rsidRPr="003D54C8">
        <w:t>Jsme v pořádku, pane,</w:t>
      </w:r>
      <w:r w:rsidRPr="003D54C8">
        <w:t>“</w:t>
      </w:r>
      <w:r w:rsidR="00BE4B13" w:rsidRPr="003D54C8">
        <w:t xml:space="preserve"> protestoval Corbec.</w:t>
      </w:r>
    </w:p>
    <w:p w:rsidR="003D54C8" w:rsidRPr="003D54C8" w:rsidRDefault="003D54C8" w:rsidP="003D54C8">
      <w:pPr>
        <w:pStyle w:val="Text"/>
      </w:pPr>
      <w:r w:rsidRPr="003D54C8">
        <w:t>„</w:t>
      </w:r>
      <w:r w:rsidR="00BE4B13" w:rsidRPr="003D54C8">
        <w:t>Já vím. Přesto si odpočiňte. Soric ustupuje. Haller, Burone, Ewler, Scafond, Folore, Meryn. Ti všichni. Připoj se k nim a zahoj svá zranění. Vyplatí se, když budu zítra schopen nasadit čety jako je ta tvoje čerstvé.</w:t>
      </w:r>
      <w:r w:rsidRPr="003D54C8">
        <w:t>“</w:t>
      </w:r>
    </w:p>
    <w:p w:rsidR="003D54C8" w:rsidRPr="003D54C8" w:rsidRDefault="003D54C8" w:rsidP="003D54C8">
      <w:pPr>
        <w:pStyle w:val="Text"/>
      </w:pPr>
      <w:r w:rsidRPr="003D54C8">
        <w:t>„</w:t>
      </w:r>
      <w:r w:rsidR="00BE4B13" w:rsidRPr="003D54C8">
        <w:t>Pokud nějaké zítra bude,</w:t>
      </w:r>
      <w:r w:rsidRPr="003D54C8">
        <w:t>“</w:t>
      </w:r>
      <w:r w:rsidR="00BE4B13" w:rsidRPr="003D54C8">
        <w:t xml:space="preserve"> namítl Corbec.</w:t>
      </w:r>
    </w:p>
    <w:p w:rsidR="003D54C8" w:rsidRPr="003D54C8" w:rsidRDefault="003D54C8" w:rsidP="003D54C8">
      <w:pPr>
        <w:pStyle w:val="Text"/>
      </w:pPr>
      <w:r w:rsidRPr="003D54C8">
        <w:t>„</w:t>
      </w:r>
      <w:r w:rsidR="00BE4B13" w:rsidRPr="003D54C8">
        <w:t>Bude,</w:t>
      </w:r>
      <w:r w:rsidRPr="003D54C8">
        <w:t>“</w:t>
      </w:r>
      <w:r w:rsidR="00BE4B13" w:rsidRPr="003D54C8">
        <w:t xml:space="preserve"> prohlásil Gaunt přesvědčeně. </w:t>
      </w:r>
      <w:r w:rsidRPr="003D54C8">
        <w:t>„</w:t>
      </w:r>
      <w:r w:rsidR="00BE4B13" w:rsidRPr="003D54C8">
        <w:t>Shromáždi svou četu a jděte si odpočinout.</w:t>
      </w:r>
      <w:r w:rsidRPr="003D54C8">
        <w:t>“</w:t>
      </w:r>
    </w:p>
    <w:p w:rsidR="003D54C8" w:rsidRPr="003D54C8" w:rsidRDefault="003D54C8" w:rsidP="003D54C8">
      <w:pPr>
        <w:pStyle w:val="Text"/>
      </w:pPr>
    </w:p>
    <w:p w:rsidR="003D54C8" w:rsidRPr="003D54C8" w:rsidRDefault="00BE4B13" w:rsidP="003D54C8">
      <w:pPr>
        <w:pStyle w:val="Text"/>
      </w:pPr>
      <w:r w:rsidRPr="003D54C8">
        <w:t>Corbekova četa se stáhla prázdnými ulicemi směrem k týlovým strážním stanicím. Obranné pozice a barikády sestavené z pytlů písku byly obsazeny posádkou z pluku Civitas Beati a planetárními obrannými jednotkami, rozesetými kolem Cechovního svahu.</w:t>
      </w:r>
    </w:p>
    <w:p w:rsidR="003D54C8" w:rsidRPr="003D54C8" w:rsidRDefault="00BE4B13" w:rsidP="003D54C8">
      <w:pPr>
        <w:pStyle w:val="Text"/>
      </w:pPr>
      <w:r w:rsidRPr="003D54C8">
        <w:t>Všichni slyšeli zvuky boje z okrajů města.</w:t>
      </w:r>
    </w:p>
    <w:p w:rsidR="003D54C8" w:rsidRPr="003D54C8" w:rsidRDefault="003D54C8" w:rsidP="003D54C8">
      <w:pPr>
        <w:pStyle w:val="Text"/>
      </w:pPr>
      <w:r w:rsidRPr="003D54C8">
        <w:t>„</w:t>
      </w:r>
      <w:r w:rsidR="00BE4B13" w:rsidRPr="003D54C8">
        <w:t>Ošetřovna,</w:t>
      </w:r>
      <w:r w:rsidRPr="003D54C8">
        <w:t>“</w:t>
      </w:r>
      <w:r w:rsidR="00BE4B13" w:rsidRPr="003D54C8">
        <w:t xml:space="preserve"> ukazoval jim důstojník planetární obranné jednotky na uvítanou. Dorden a Curth se usadili v prázdném kravíně. Corbec odeslal své zraněné za nimi, sám se tam však nevydal. Vypadal jako duchem nepřítomný.</w:t>
      </w:r>
    </w:p>
    <w:p w:rsidR="003D54C8" w:rsidRPr="003D54C8" w:rsidRDefault="00BE4B13" w:rsidP="003D54C8">
      <w:pPr>
        <w:pStyle w:val="Text"/>
      </w:pPr>
      <w:r w:rsidRPr="003D54C8">
        <w:t>Něco totiž zaslechl. Zvuk, který mu připomněl minulost, linoucí se nostalgicky z obytného domu naproti kravínu.</w:t>
      </w:r>
    </w:p>
    <w:p w:rsidR="003D54C8" w:rsidRPr="003D54C8" w:rsidRDefault="00BE4B13" w:rsidP="003D54C8">
      <w:pPr>
        <w:pStyle w:val="Text"/>
      </w:pPr>
      <w:r w:rsidRPr="003D54C8">
        <w:t>Přešel ke dveřím a vešel dovnitř. Ten zvuk! Vrčení cirkulárky! Ten zvuk, ty vzpomínky</w:t>
      </w:r>
      <w:r w:rsidR="003D54C8" w:rsidRPr="003D54C8">
        <w:t>…</w:t>
      </w:r>
    </w:p>
    <w:p w:rsidR="003D54C8" w:rsidRPr="003D54C8" w:rsidRDefault="00BE4B13" w:rsidP="003D54C8">
      <w:pPr>
        <w:pStyle w:val="Text"/>
      </w:pPr>
      <w:r w:rsidRPr="003D54C8">
        <w:t>Hned vedle dveří ležela hromádka starého dřeva. Světlé dřevo, které hezky kvete. Corbec po něm přejel prsty. Zapomněl, jak velkou roli v jeho životě hrávala vůně dřeva. Pro každého Tanithana.</w:t>
      </w:r>
    </w:p>
    <w:p w:rsidR="003D54C8" w:rsidRPr="003D54C8" w:rsidRDefault="003D54C8" w:rsidP="003D54C8">
      <w:pPr>
        <w:pStyle w:val="Text"/>
      </w:pPr>
      <w:r w:rsidRPr="003D54C8">
        <w:t>„</w:t>
      </w:r>
      <w:r w:rsidR="00BE4B13" w:rsidRPr="003D54C8">
        <w:t>Co potřebujete, vojáku?</w:t>
      </w:r>
      <w:r w:rsidRPr="003D54C8">
        <w:t>“</w:t>
      </w:r>
    </w:p>
    <w:p w:rsidR="003D54C8" w:rsidRPr="003D54C8" w:rsidRDefault="00BE4B13" w:rsidP="003D54C8">
      <w:pPr>
        <w:pStyle w:val="Text"/>
      </w:pPr>
      <w:r w:rsidRPr="003D54C8">
        <w:t>Corbec se otočil a zadíval se do tmy stavení. Stál tam starý muž s pilinami v rozcuchaných kudrnatých vlasech. Pod světlem jediné fosfolampy dával prkna na pilu.</w:t>
      </w:r>
    </w:p>
    <w:p w:rsidR="003D54C8" w:rsidRPr="003D54C8" w:rsidRDefault="003D54C8" w:rsidP="003D54C8">
      <w:pPr>
        <w:pStyle w:val="Text"/>
      </w:pPr>
      <w:r w:rsidRPr="003D54C8">
        <w:t>„</w:t>
      </w:r>
      <w:r w:rsidR="00BE4B13" w:rsidRPr="003D54C8">
        <w:t>Jen</w:t>
      </w:r>
      <w:r w:rsidRPr="003D54C8">
        <w:t>…</w:t>
      </w:r>
      <w:r w:rsidR="00BE4B13" w:rsidRPr="003D54C8">
        <w:t xml:space="preserve"> jen jsem nečekal, že zde najdu místo Jako je tohle,</w:t>
      </w:r>
      <w:r w:rsidRPr="003D54C8">
        <w:t>“</w:t>
      </w:r>
      <w:r w:rsidR="00BE4B13" w:rsidRPr="003D54C8">
        <w:t xml:space="preserve"> řekl Corbec váhavě. Starý muž se zamračil, jako by nevěděl co na to má říct. Uchopil do svých rukavic další kus dřeva. Pila zavrčela.</w:t>
      </w:r>
    </w:p>
    <w:p w:rsidR="003D54C8" w:rsidRPr="003D54C8" w:rsidRDefault="003D54C8" w:rsidP="003D54C8">
      <w:pPr>
        <w:pStyle w:val="Text"/>
      </w:pPr>
      <w:r w:rsidRPr="003D54C8">
        <w:t>„</w:t>
      </w:r>
      <w:r w:rsidR="00BE4B13" w:rsidRPr="003D54C8">
        <w:t>Colm Corbec,</w:t>
      </w:r>
      <w:r w:rsidRPr="003D54C8">
        <w:t>“</w:t>
      </w:r>
      <w:r w:rsidR="00BE4B13" w:rsidRPr="003D54C8">
        <w:t xml:space="preserve"> řekl. Natahoval ruku ke starému muži. Muž dořezal prkno, sejmul rukavici a potřásl mu jí.</w:t>
      </w:r>
    </w:p>
    <w:p w:rsidR="003D54C8" w:rsidRPr="003D54C8" w:rsidRDefault="003D54C8" w:rsidP="003D54C8">
      <w:pPr>
        <w:pStyle w:val="Text"/>
      </w:pPr>
      <w:r w:rsidRPr="003D54C8">
        <w:t>„</w:t>
      </w:r>
      <w:r w:rsidR="00BE4B13" w:rsidRPr="003D54C8">
        <w:t>Guffrey Wyze. Jste si jist, že vám nemohu nějak pomoci?</w:t>
      </w:r>
      <w:r w:rsidRPr="003D54C8">
        <w:t>“</w:t>
      </w:r>
    </w:p>
    <w:p w:rsidR="003D54C8" w:rsidRPr="003D54C8" w:rsidRDefault="00BE4B13" w:rsidP="003D54C8">
      <w:pPr>
        <w:pStyle w:val="Text"/>
      </w:pPr>
      <w:r w:rsidRPr="003D54C8">
        <w:t xml:space="preserve">Corbec se poškrábal na hlavě a rozhlížel se. </w:t>
      </w:r>
      <w:r w:rsidR="003D54C8" w:rsidRPr="003D54C8">
        <w:t>„</w:t>
      </w:r>
      <w:r w:rsidRPr="003D54C8">
        <w:t>Dřív jsem pracoval na podobném místě. Můj otec měl doma takovouhle dílnu. Řezal hodně kmenů. Byla to lesnatá země.</w:t>
      </w:r>
      <w:r w:rsidR="003D54C8" w:rsidRPr="003D54C8">
        <w:t>“</w:t>
      </w:r>
    </w:p>
    <w:p w:rsidR="003D54C8" w:rsidRPr="003D54C8" w:rsidRDefault="00BE4B13" w:rsidP="003D54C8">
      <w:pPr>
        <w:pStyle w:val="Text"/>
      </w:pPr>
      <w:r w:rsidRPr="003D54C8">
        <w:t xml:space="preserve">Wyze přikývl. </w:t>
      </w:r>
      <w:r w:rsidR="003D54C8" w:rsidRPr="003D54C8">
        <w:t>„</w:t>
      </w:r>
      <w:r w:rsidRPr="003D54C8">
        <w:t>Kde to bylo?</w:t>
      </w:r>
      <w:r w:rsidR="003D54C8" w:rsidRPr="003D54C8">
        <w:t>“</w:t>
      </w:r>
    </w:p>
    <w:p w:rsidR="003D54C8" w:rsidRPr="003D54C8" w:rsidRDefault="003D54C8" w:rsidP="003D54C8">
      <w:pPr>
        <w:pStyle w:val="Text"/>
      </w:pPr>
      <w:r w:rsidRPr="003D54C8">
        <w:t>„</w:t>
      </w:r>
      <w:r w:rsidR="00BE4B13" w:rsidRPr="003D54C8">
        <w:t>Tanith.</w:t>
      </w:r>
      <w:r w:rsidRPr="003D54C8">
        <w:t>“</w:t>
      </w:r>
    </w:p>
    <w:p w:rsidR="003D54C8" w:rsidRPr="003D54C8" w:rsidRDefault="00BE4B13" w:rsidP="003D54C8">
      <w:pPr>
        <w:pStyle w:val="Text"/>
      </w:pPr>
      <w:r w:rsidRPr="003D54C8">
        <w:t xml:space="preserve">Wyze se na chvíli zamyslel a pak řekl slovo, které Corbeka šokovalo. </w:t>
      </w:r>
      <w:r w:rsidR="003D54C8" w:rsidRPr="003D54C8">
        <w:t>„</w:t>
      </w:r>
      <w:r w:rsidRPr="003D54C8">
        <w:t>Tvrdodřevo.</w:t>
      </w:r>
      <w:r w:rsidR="003D54C8" w:rsidRPr="003D54C8">
        <w:t>“</w:t>
      </w:r>
    </w:p>
    <w:p w:rsidR="003D54C8" w:rsidRPr="003D54C8" w:rsidRDefault="003D54C8" w:rsidP="003D54C8">
      <w:pPr>
        <w:pStyle w:val="Text"/>
      </w:pPr>
      <w:r w:rsidRPr="003D54C8">
        <w:t>„</w:t>
      </w:r>
      <w:r w:rsidR="00BE4B13" w:rsidRPr="003D54C8">
        <w:t>Vy ho znáte?</w:t>
      </w:r>
      <w:r w:rsidRPr="003D54C8">
        <w:t>“</w:t>
      </w:r>
    </w:p>
    <w:p w:rsidR="003D54C8" w:rsidRPr="003D54C8" w:rsidRDefault="003D54C8" w:rsidP="003D54C8">
      <w:pPr>
        <w:pStyle w:val="Text"/>
      </w:pPr>
      <w:r w:rsidRPr="003D54C8">
        <w:lastRenderedPageBreak/>
        <w:t>„</w:t>
      </w:r>
      <w:r w:rsidR="00BE4B13" w:rsidRPr="003D54C8">
        <w:t>Samozřejmě,</w:t>
      </w:r>
      <w:r w:rsidRPr="003D54C8">
        <w:t>“</w:t>
      </w:r>
      <w:r w:rsidR="00BE4B13" w:rsidRPr="003D54C8">
        <w:t xml:space="preserve"> odvětil starý muž. Přehodil gumovou páčku a vypnul stroj, aby mohli mluvit, aniž by musel zvyšovat hlas.</w:t>
      </w:r>
    </w:p>
    <w:p w:rsidR="003D54C8" w:rsidRPr="003D54C8" w:rsidRDefault="003D54C8" w:rsidP="003D54C8">
      <w:pPr>
        <w:pStyle w:val="Text"/>
      </w:pPr>
      <w:r w:rsidRPr="003D54C8">
        <w:t>„</w:t>
      </w:r>
      <w:r w:rsidR="00BE4B13" w:rsidRPr="003D54C8">
        <w:t>Vy ho znáte?</w:t>
      </w:r>
      <w:r w:rsidRPr="003D54C8">
        <w:t>“</w:t>
      </w:r>
      <w:r w:rsidR="00BE4B13" w:rsidRPr="003D54C8">
        <w:t xml:space="preserve"> zopakoval Corbec.</w:t>
      </w:r>
    </w:p>
    <w:p w:rsidR="003D54C8" w:rsidRPr="003D54C8" w:rsidRDefault="003D54C8" w:rsidP="003D54C8">
      <w:pPr>
        <w:pStyle w:val="Text"/>
      </w:pPr>
      <w:r w:rsidRPr="003D54C8">
        <w:t>„</w:t>
      </w:r>
      <w:r w:rsidR="00BE4B13" w:rsidRPr="003D54C8">
        <w:t>Viděl jste snad nějaké lesy tady na Herodoru? Nějaké vysázené stromy? Něco, co by mohlo delší čas přinášet dostatek dříví? Dovážíme ze všech možných planet. Lidé mají rádi dřevo. Je uklidňující. Jde také použít na všechno možné. Nábytek, rámy, podlaha, cokoli si zamanete.</w:t>
      </w:r>
      <w:r w:rsidRPr="003D54C8">
        <w:t>“</w:t>
      </w:r>
    </w:p>
    <w:p w:rsidR="003D54C8" w:rsidRPr="003D54C8" w:rsidRDefault="00BE4B13" w:rsidP="003D54C8">
      <w:pPr>
        <w:pStyle w:val="Text"/>
      </w:pPr>
      <w:r w:rsidRPr="003D54C8">
        <w:t>Přivolal si Corbeka prstem k sobě. Stáli u postranních dveří, mezi dřevěnými policemi, na kterých bylo vyskládané nářadí. Jednotlivé kousky byly od sebe oddělené přepážkami. Vzduch byl cítit pryskyřicí a jádrovým dřevem.</w:t>
      </w:r>
    </w:p>
    <w:p w:rsidR="003D54C8" w:rsidRPr="003D54C8" w:rsidRDefault="003D54C8" w:rsidP="003D54C8">
      <w:pPr>
        <w:pStyle w:val="Text"/>
      </w:pPr>
      <w:r w:rsidRPr="003D54C8">
        <w:t>„</w:t>
      </w:r>
      <w:r w:rsidR="00BE4B13" w:rsidRPr="003D54C8">
        <w:t>Všechno je dovezené,</w:t>
      </w:r>
      <w:r w:rsidRPr="003D54C8">
        <w:t>“</w:t>
      </w:r>
      <w:r w:rsidR="00BE4B13" w:rsidRPr="003D54C8">
        <w:t xml:space="preserve"> vysvětloval Wyze. </w:t>
      </w:r>
      <w:r w:rsidRPr="003D54C8">
        <w:t>„</w:t>
      </w:r>
      <w:r w:rsidR="00BE4B13" w:rsidRPr="003D54C8">
        <w:t>Většina je koloc, zakrslý javor a bílý toft z Khanu. Levné. Běžné. Občas mi sem však přijdou dodávky dražšího, luxusnějšího zboží. Tady je napůl rozřezaná dodávka borovice z Estimy. Viděl jste někdy hezčí?</w:t>
      </w:r>
      <w:r w:rsidRPr="003D54C8">
        <w:t>“</w:t>
      </w:r>
    </w:p>
    <w:p w:rsidR="003D54C8" w:rsidRPr="003D54C8" w:rsidRDefault="003D54C8" w:rsidP="003D54C8">
      <w:pPr>
        <w:pStyle w:val="Text"/>
      </w:pPr>
      <w:r w:rsidRPr="003D54C8">
        <w:t>„</w:t>
      </w:r>
      <w:r w:rsidR="00BE4B13" w:rsidRPr="003D54C8">
        <w:t>Velmi pěkné,</w:t>
      </w:r>
      <w:r w:rsidRPr="003D54C8">
        <w:t>“</w:t>
      </w:r>
      <w:r w:rsidR="00BE4B13" w:rsidRPr="003D54C8">
        <w:t xml:space="preserve"> přiznával Corbec, když přejížděl prsty po hedvábném povrchu odříznutého kmene.</w:t>
      </w:r>
    </w:p>
    <w:p w:rsidR="003D54C8" w:rsidRPr="003D54C8" w:rsidRDefault="003D54C8" w:rsidP="003D54C8">
      <w:pPr>
        <w:pStyle w:val="Text"/>
      </w:pPr>
      <w:r w:rsidRPr="003D54C8">
        <w:t>„</w:t>
      </w:r>
      <w:r w:rsidR="00BE4B13" w:rsidRPr="003D54C8">
        <w:t>A toto je dospělý šiln z Brunce. Někde tu také mám nějaký ten helicanský smrk.</w:t>
      </w:r>
      <w:r w:rsidRPr="003D54C8">
        <w:t>“</w:t>
      </w:r>
    </w:p>
    <w:p w:rsidR="003D54C8" w:rsidRPr="003D54C8" w:rsidRDefault="00BE4B13" w:rsidP="003D54C8">
      <w:pPr>
        <w:pStyle w:val="Text"/>
      </w:pPr>
      <w:r w:rsidRPr="003D54C8">
        <w:t>Wyze přešel k nejbližší polici a sehnul se k zemi. Odtrhl kus balícího papíru z malé dodávky tmavého dřeva. Bylo zaprášené. Nikdo na něj dlouho nesáhl.</w:t>
      </w:r>
    </w:p>
    <w:p w:rsidR="003D54C8" w:rsidRPr="003D54C8" w:rsidRDefault="003D54C8" w:rsidP="003D54C8">
      <w:pPr>
        <w:pStyle w:val="Text"/>
      </w:pPr>
      <w:r w:rsidRPr="003D54C8">
        <w:t>„</w:t>
      </w:r>
      <w:r w:rsidR="00BE4B13" w:rsidRPr="003D54C8">
        <w:t>Tady. Podívejte se. Mám ho už jen trochu, používám ho na zvláštní práce.</w:t>
      </w:r>
      <w:r w:rsidRPr="003D54C8">
        <w:t>“</w:t>
      </w:r>
    </w:p>
    <w:p w:rsidR="003D54C8" w:rsidRPr="003D54C8" w:rsidRDefault="00BE4B13" w:rsidP="003D54C8">
      <w:pPr>
        <w:pStyle w:val="Text"/>
      </w:pPr>
      <w:r w:rsidRPr="003D54C8">
        <w:t>Corbec se k němu sehnul a hned poznal na co se dívá. Nasucho polkl.</w:t>
      </w:r>
    </w:p>
    <w:p w:rsidR="003D54C8" w:rsidRPr="003D54C8" w:rsidRDefault="003D54C8" w:rsidP="003D54C8">
      <w:pPr>
        <w:pStyle w:val="Text"/>
      </w:pPr>
      <w:r w:rsidRPr="003D54C8">
        <w:t>„</w:t>
      </w:r>
      <w:r w:rsidR="00BE4B13" w:rsidRPr="003D54C8">
        <w:t>Tvrdodřevo.</w:t>
      </w:r>
      <w:r w:rsidRPr="003D54C8">
        <w:t>“</w:t>
      </w:r>
    </w:p>
    <w:p w:rsidR="003D54C8" w:rsidRPr="003D54C8" w:rsidRDefault="003D54C8" w:rsidP="003D54C8">
      <w:pPr>
        <w:pStyle w:val="Text"/>
      </w:pPr>
      <w:r w:rsidRPr="003D54C8">
        <w:t>„</w:t>
      </w:r>
      <w:r w:rsidR="00BE4B13" w:rsidRPr="003D54C8">
        <w:t>Přesně tak. Nádherné. A také drahé.</w:t>
      </w:r>
      <w:r w:rsidRPr="003D54C8">
        <w:t>“</w:t>
      </w:r>
    </w:p>
    <w:p w:rsidR="003D54C8" w:rsidRPr="003D54C8" w:rsidRDefault="003D54C8" w:rsidP="003D54C8">
      <w:pPr>
        <w:pStyle w:val="Text"/>
      </w:pPr>
      <w:r w:rsidRPr="003D54C8">
        <w:t>„</w:t>
      </w:r>
      <w:r w:rsidR="00BE4B13" w:rsidRPr="003D54C8">
        <w:t>Znám ho,</w:t>
      </w:r>
      <w:r w:rsidRPr="003D54C8">
        <w:t>“</w:t>
      </w:r>
      <w:r w:rsidR="00BE4B13" w:rsidRPr="003D54C8">
        <w:t xml:space="preserve"> řekl Corbec. Kvalitní dřevo byl jeden z hlavních vývozních artiklů Tanith. Před dlouhými lety pracoval na pile, kde řezal dřevo a připravoval ho na export.</w:t>
      </w:r>
    </w:p>
    <w:p w:rsidR="003D54C8" w:rsidRPr="003D54C8" w:rsidRDefault="003D54C8" w:rsidP="003D54C8">
      <w:pPr>
        <w:pStyle w:val="Text"/>
      </w:pPr>
      <w:r w:rsidRPr="003D54C8">
        <w:t>„</w:t>
      </w:r>
      <w:r w:rsidR="00BE4B13" w:rsidRPr="003D54C8">
        <w:t>Už si nepamatuju, kolik jsem za něj zaplatil, ale vím, že když jsem viděl, že ho ten obchodník má, tak jsem nesmlouval. Stojí za ten výdaj.</w:t>
      </w:r>
      <w:r w:rsidRPr="003D54C8">
        <w:t>“</w:t>
      </w:r>
    </w:p>
    <w:p w:rsidR="003D54C8" w:rsidRPr="003D54C8" w:rsidRDefault="00BE4B13" w:rsidP="003D54C8">
      <w:pPr>
        <w:pStyle w:val="Text"/>
      </w:pPr>
      <w:r w:rsidRPr="003D54C8">
        <w:lastRenderedPageBreak/>
        <w:t>Corbec se sehnul. Na obalu kolem dřeva byly stále ještě obchodníkem zaznamenané údaje o zdanění. Dřevo bylo patnáct let staré.</w:t>
      </w:r>
    </w:p>
    <w:p w:rsidR="003D54C8" w:rsidRPr="003D54C8" w:rsidRDefault="003D54C8" w:rsidP="003D54C8">
      <w:pPr>
        <w:pStyle w:val="Text"/>
        <w:jc w:val="left"/>
      </w:pPr>
      <w:r w:rsidRPr="003D54C8">
        <w:t>„</w:t>
      </w:r>
      <w:r w:rsidR="00BE4B13" w:rsidRPr="003D54C8">
        <w:t>Přemýšlel jsem, že si ho objednám víc,</w:t>
      </w:r>
      <w:r w:rsidRPr="003D54C8">
        <w:t>“</w:t>
      </w:r>
      <w:r w:rsidR="00BE4B13" w:rsidRPr="003D54C8">
        <w:t xml:space="preserve"> řekl Wyze. Corbec si povzdechl. </w:t>
      </w:r>
      <w:r w:rsidRPr="003D54C8">
        <w:t>„</w:t>
      </w:r>
      <w:r w:rsidR="00BE4B13" w:rsidRPr="003D54C8">
        <w:t>Už ho neseženete. Zásoby došly,</w:t>
      </w:r>
      <w:r w:rsidRPr="003D54C8">
        <w:t>“</w:t>
      </w:r>
      <w:r w:rsidR="00BE4B13" w:rsidRPr="003D54C8">
        <w:t xml:space="preserve"> odpověděl.</w:t>
      </w:r>
    </w:p>
    <w:p w:rsidR="003D54C8" w:rsidRPr="003D54C8" w:rsidRDefault="003D54C8" w:rsidP="003D54C8">
      <w:pPr>
        <w:pStyle w:val="Text"/>
      </w:pPr>
      <w:r w:rsidRPr="003D54C8">
        <w:t>„</w:t>
      </w:r>
      <w:r w:rsidR="00BE4B13" w:rsidRPr="003D54C8">
        <w:t>To je škoda,</w:t>
      </w:r>
      <w:r w:rsidRPr="003D54C8">
        <w:t>“</w:t>
      </w:r>
      <w:r w:rsidR="00BE4B13" w:rsidRPr="003D54C8">
        <w:t xml:space="preserve"> řekl starý muž.</w:t>
      </w:r>
    </w:p>
    <w:p w:rsidR="003D54C8" w:rsidRPr="003D54C8" w:rsidRDefault="003D54C8" w:rsidP="003D54C8">
      <w:pPr>
        <w:pStyle w:val="Text"/>
      </w:pPr>
      <w:r w:rsidRPr="003D54C8">
        <w:t>„</w:t>
      </w:r>
      <w:r w:rsidR="00BE4B13" w:rsidRPr="003D54C8">
        <w:t>Přesně tak, je to škoda,</w:t>
      </w:r>
      <w:r w:rsidRPr="003D54C8">
        <w:t>“</w:t>
      </w:r>
      <w:r w:rsidR="00BE4B13" w:rsidRPr="003D54C8">
        <w:t xml:space="preserve"> řekl Corbec. Stěží věřil tomu, co vidí. On a ostatní Tanithané měli za to, že je jejich planeta do posledního kousku zničená. Požáry nepřežilo nic kromě jich samých a toho, co si vzali s sebou. Zde však našel kousek Tanith, který byl zkázy ušetřen. Kolik takovýchto malých pokladů ještě zbývalo? Rozesetých po dřevořezbářských dílnách a truhlářstvích v sektoru?</w:t>
      </w:r>
    </w:p>
    <w:p w:rsidR="003D54C8" w:rsidRPr="003D54C8" w:rsidRDefault="00BE4B13" w:rsidP="003D54C8">
      <w:pPr>
        <w:pStyle w:val="Text"/>
      </w:pPr>
      <w:r w:rsidRPr="003D54C8">
        <w:t>Připadalo mu sakra správné, že si to dřevo našlo cestu sem, stejně jako oni. Gaunt věřil, že je s Herodorem svázal osud Že je nějaká obrovská souhra náhod nebo vesmírná synchronizace všechny svázala s tímto místem, s tímto časem. Tohle byl důkaz.</w:t>
      </w:r>
    </w:p>
    <w:p w:rsidR="003D54C8" w:rsidRPr="003D54C8" w:rsidRDefault="003D54C8" w:rsidP="003D54C8">
      <w:pPr>
        <w:pStyle w:val="Text"/>
      </w:pPr>
      <w:r w:rsidRPr="003D54C8">
        <w:t>„</w:t>
      </w:r>
      <w:r w:rsidR="00BE4B13" w:rsidRPr="003D54C8">
        <w:t>Přemýšlel jsem</w:t>
      </w:r>
      <w:r w:rsidRPr="003D54C8">
        <w:t>…“</w:t>
      </w:r>
      <w:r w:rsidR="00BE4B13" w:rsidRPr="003D54C8">
        <w:t xml:space="preserve"> z</w:t>
      </w:r>
      <w:r w:rsidR="00B67360">
        <w:t>ač</w:t>
      </w:r>
      <w:r w:rsidR="00BE4B13" w:rsidRPr="003D54C8">
        <w:t>al Corbec.</w:t>
      </w:r>
    </w:p>
    <w:p w:rsidR="003D54C8" w:rsidRPr="003D54C8" w:rsidRDefault="003D54C8" w:rsidP="003D54C8">
      <w:pPr>
        <w:pStyle w:val="Text"/>
      </w:pPr>
      <w:r w:rsidRPr="003D54C8">
        <w:t>„</w:t>
      </w:r>
      <w:r w:rsidR="00BE4B13" w:rsidRPr="003D54C8">
        <w:t>O čem?</w:t>
      </w:r>
      <w:r w:rsidRPr="003D54C8">
        <w:t>“</w:t>
      </w:r>
    </w:p>
    <w:p w:rsidR="003D54C8" w:rsidRPr="003D54C8" w:rsidRDefault="003D54C8" w:rsidP="003D54C8">
      <w:pPr>
        <w:pStyle w:val="Text"/>
      </w:pPr>
      <w:r w:rsidRPr="003D54C8">
        <w:t>„</w:t>
      </w:r>
      <w:r w:rsidR="00BE4B13" w:rsidRPr="003D54C8">
        <w:t>Přemýšlel jsem o tom, co tu děláte. Víte, ta invaze a tak. Ulice jsou úplně prázdné a všichni se stáhli do úlu. Proč pracujete?</w:t>
      </w:r>
      <w:r w:rsidRPr="003D54C8">
        <w:t>“</w:t>
      </w:r>
    </w:p>
    <w:p w:rsidR="003D54C8" w:rsidRPr="003D54C8" w:rsidRDefault="003D54C8" w:rsidP="003D54C8">
      <w:pPr>
        <w:pStyle w:val="Text"/>
      </w:pPr>
      <w:r w:rsidRPr="003D54C8">
        <w:t>„</w:t>
      </w:r>
      <w:r w:rsidR="00BE4B13" w:rsidRPr="003D54C8">
        <w:t>Vyhrazené pracovní místo,</w:t>
      </w:r>
      <w:r w:rsidRPr="003D54C8">
        <w:t>“</w:t>
      </w:r>
      <w:r w:rsidR="00BE4B13" w:rsidRPr="003D54C8">
        <w:t xml:space="preserve"> odpověděl Wyze. </w:t>
      </w:r>
      <w:r w:rsidRPr="003D54C8">
        <w:t>„</w:t>
      </w:r>
      <w:r w:rsidR="00BE4B13" w:rsidRPr="003D54C8">
        <w:t>Pomáhám armádě.</w:t>
      </w:r>
      <w:r w:rsidRPr="003D54C8">
        <w:t>“</w:t>
      </w:r>
    </w:p>
    <w:p w:rsidR="003D54C8" w:rsidRPr="003D54C8" w:rsidRDefault="003D54C8" w:rsidP="003D54C8">
      <w:pPr>
        <w:pStyle w:val="Text"/>
      </w:pPr>
      <w:r w:rsidRPr="003D54C8">
        <w:t>„</w:t>
      </w:r>
      <w:r w:rsidR="00BE4B13" w:rsidRPr="003D54C8">
        <w:t>Pomáháte armádě? Co děláte?</w:t>
      </w:r>
      <w:r w:rsidRPr="003D54C8">
        <w:t>“</w:t>
      </w:r>
    </w:p>
    <w:p w:rsidR="003D54C8" w:rsidRPr="003D54C8" w:rsidRDefault="003D54C8" w:rsidP="003D54C8">
      <w:pPr>
        <w:pStyle w:val="Text"/>
      </w:pPr>
      <w:r w:rsidRPr="003D54C8">
        <w:t>„</w:t>
      </w:r>
      <w:r w:rsidR="00BE4B13" w:rsidRPr="003D54C8">
        <w:t>Vyrábím rakve,</w:t>
      </w:r>
      <w:r w:rsidRPr="003D54C8">
        <w:t>“</w:t>
      </w:r>
      <w:r w:rsidR="00BE4B13" w:rsidRPr="003D54C8">
        <w:t xml:space="preserve"> řekl Wyze. </w:t>
      </w:r>
      <w:r w:rsidRPr="003D54C8">
        <w:t>„</w:t>
      </w:r>
      <w:r w:rsidR="00BE4B13" w:rsidRPr="003D54C8">
        <w:t>Bude jich potřeba opravdu hodně.</w:t>
      </w:r>
      <w:r w:rsidRPr="003D54C8">
        <w:t>“</w:t>
      </w:r>
    </w:p>
    <w:p w:rsidR="003D54C8" w:rsidRPr="003D54C8" w:rsidRDefault="003D54C8" w:rsidP="003D54C8">
      <w:pPr>
        <w:pStyle w:val="Text"/>
      </w:pPr>
    </w:p>
    <w:p w:rsidR="003D54C8" w:rsidRPr="003D54C8" w:rsidRDefault="00BE4B13" w:rsidP="003D54C8">
      <w:pPr>
        <w:pStyle w:val="Text"/>
      </w:pPr>
      <w:r w:rsidRPr="003D54C8">
        <w:t>Stmívalo se. Kruté boje v severních čtvrtích města neutuchaly. Tmu prosvětlovaly náhlé výboje a paprsky. Hlouběji ve městě plály tisíce nažloutlých ohňů: dílo nepřerušených vzdušných úderů a bombardování. Každých několik minut se z temnoty vyrojila Sarančata, při nízkém průletu nad městem shazovala bomby nebo vyprazdňovala zásobníky kanónů.</w:t>
      </w:r>
    </w:p>
    <w:p w:rsidR="003D54C8" w:rsidRPr="003D54C8" w:rsidRDefault="00B0481E" w:rsidP="003D54C8">
      <w:pPr>
        <w:pStyle w:val="Text"/>
      </w:pPr>
      <w:r>
        <w:t xml:space="preserve">V </w:t>
      </w:r>
      <w:r w:rsidR="00BE4B13" w:rsidRPr="003D54C8">
        <w:t xml:space="preserve">obsidiu přistávaly stále další transportní lodě invazní armády. Sněhově bílá světla na spodní straně přistávajících plavidel ozařovala oblohu jako světlice. Kolem přistávacích ploch byly vybudovány kruhy fosfolamp. Kolem nich se v chladném pouštním větru </w:t>
      </w:r>
      <w:r w:rsidR="00BE4B13" w:rsidRPr="003D54C8">
        <w:lastRenderedPageBreak/>
        <w:t>připravovaly pod dohledem svých velitelů obrněné konvoje. Pěchotní jednotky nastupovaly. Skleněné pole se v záři těchto svítících kruhů nádherně lesklo. Nad nimi přelétávala ve vysoké rychlosti Sarančata v těsných formacích. Obrovské létající transportní lodě zvedaly oblaka prachu a při přistání otřásaly zemí. Jejich spodní poklopy byly otevřené dokořán a z širokých útrob pochodovaly šiky kráčejících tanků. Jiné spustily rampy, takže vypadaly jako krokodýli s otevřenou tlamou. Hrnuly se z nich řady tanků a jiných pásových vozidel, obrněných transportérů a samohybných děl. Prašná pláň se plnila technikou.</w:t>
      </w:r>
    </w:p>
    <w:p w:rsidR="003D54C8" w:rsidRPr="003D54C8" w:rsidRDefault="00BE4B13" w:rsidP="003D54C8">
      <w:pPr>
        <w:pStyle w:val="Text"/>
      </w:pPr>
      <w:r w:rsidRPr="003D54C8">
        <w:t>Z oblohy na ně zářily zlověstné hvězdy nepřátelských válečných plavidel.</w:t>
      </w:r>
    </w:p>
    <w:p w:rsidR="003D54C8" w:rsidRPr="003D54C8" w:rsidRDefault="003D54C8" w:rsidP="003D54C8">
      <w:pPr>
        <w:pStyle w:val="Text"/>
      </w:pPr>
    </w:p>
    <w:p w:rsidR="003D54C8" w:rsidRPr="003D54C8" w:rsidRDefault="00BE4B13" w:rsidP="003D54C8">
      <w:pPr>
        <w:pStyle w:val="Text"/>
      </w:pPr>
      <w:r w:rsidRPr="003D54C8">
        <w:t>Saul, odstřelovač, vstoupil do města přes Sklárny. Většinu dne z dálky podporoval jednotky v první linii, které se valily do města a zabíraly jednu ulici za druhou. Saul neměl nic proti přímému boji, ale bezhlavý útok nebyl to, kvůli čemu na Herodor přijel. Nechtěl si špinit ruce. Dřinu přenechával pěchotě a tankovým praporům. S nikým nemluvil, připravoval svou mysl na úkol, který mu magistr zadal, ale nechal si zapnutý vox a poslouchal komunikaci spojeneckých jednotek.</w:t>
      </w:r>
    </w:p>
    <w:p w:rsidR="003D54C8" w:rsidRPr="003D54C8" w:rsidRDefault="00BE4B13" w:rsidP="003D54C8">
      <w:pPr>
        <w:pStyle w:val="Text"/>
      </w:pPr>
      <w:r w:rsidRPr="003D54C8">
        <w:t>Občas poslouchal i nepřítele. Jejich komunikace byla zakódovaná, ale spojenečtí mágové kód v prvních hodinách útoku prolomili. Saul mluvil obecnou gótštinou plynule. Byl mu užitečný k odposlouchávání hovoru mezi slabými dušemi, které lovil. Když jeho spojenci kolem poledne nasadili rušičky, ztráta signálu ho zarmoutila.</w:t>
      </w:r>
    </w:p>
    <w:p w:rsidR="003D54C8" w:rsidRPr="003D54C8" w:rsidRDefault="00BE4B13" w:rsidP="003D54C8">
      <w:pPr>
        <w:pStyle w:val="Text"/>
      </w:pPr>
      <w:r w:rsidRPr="003D54C8">
        <w:t>Nyní ho mohl zase poslouchat. Měl z toho radost, navzdory tomu, že to znamenalo, že nepřítel zničil alespoň některá speciálně upravená psykerská vozidla.</w:t>
      </w:r>
    </w:p>
    <w:p w:rsidR="003D54C8" w:rsidRPr="003D54C8" w:rsidRDefault="00BE4B13" w:rsidP="003D54C8">
      <w:pPr>
        <w:pStyle w:val="Text"/>
      </w:pPr>
      <w:r w:rsidRPr="003D54C8">
        <w:t>Ke křižovatce Hlavní VI a Mosazné ulice se dostal, než padla noc. Ulice znal ze své mapy na datatabletu. Technomágové v první vlně plány města z rukou taktick</w:t>
      </w:r>
      <w:r w:rsidR="003D54C8" w:rsidRPr="003D54C8">
        <w:t>o-l</w:t>
      </w:r>
      <w:r w:rsidRPr="003D54C8">
        <w:t xml:space="preserve">ogistického oddělení obránců doslova vyrvali. Nepřátelé používali směšně primitivní obranné programy. Informace technomágů proudily přímo na lodi na oběžné dráze, kde byly zpracovány a poslány zpět na povrch všem důležitým </w:t>
      </w:r>
      <w:r w:rsidRPr="003D54C8">
        <w:lastRenderedPageBreak/>
        <w:t>jednotkám. To znamenalo, že k nim měli přístup důstojníci, velitelé družstev, tankoví velitelé a Saul. Na svém přenosném zařízení měl stále se obnovující a tedy stále přesnější obrázek města.</w:t>
      </w:r>
    </w:p>
    <w:p w:rsidR="003D54C8" w:rsidRPr="003D54C8" w:rsidRDefault="00BE4B13" w:rsidP="003D54C8">
      <w:pPr>
        <w:pStyle w:val="Text"/>
      </w:pPr>
      <w:r w:rsidRPr="003D54C8">
        <w:t>Saul musel uznat, že imperiální jednotky bojovaly první den velice dobře. Udržely Kamenickou čtvrť a Železnou halu. Stálo je to však mnoho sil. Saul si byl jist, že k ránu bude situace vypadat úplně jinak.</w:t>
      </w:r>
    </w:p>
    <w:p w:rsidR="003D54C8" w:rsidRPr="003D54C8" w:rsidRDefault="00BE4B13" w:rsidP="003D54C8">
      <w:pPr>
        <w:pStyle w:val="Text"/>
      </w:pPr>
      <w:r w:rsidRPr="003D54C8">
        <w:t>Ve Sklárnách se vojska nepřítele ten den dala třikrát na ústup a zdvojnásobila odpor. Odposlechem lokálních komunikačních linek se Saul dověděl, že Sklárny jsou bráněny hlavně místními jednotkami pluku Civitas Beati a planetární obrannou jednotkou. Velitel té oblasti byl plukovníkjménem Vibreson.</w:t>
      </w:r>
    </w:p>
    <w:p w:rsidR="003D54C8" w:rsidRPr="003D54C8" w:rsidRDefault="00BE4B13" w:rsidP="003D54C8">
      <w:pPr>
        <w:pStyle w:val="Text"/>
      </w:pPr>
      <w:r w:rsidRPr="003D54C8">
        <w:t>Vibreson zvládal špatnou situaci velmi dobře. Za stmívání odrazil tlak jejich jednotek na Mosazné ulici a u obytných bloků Skleněné cesty. Jindy smrtící jednotky brigády, které Saul celý den sledoval, byly nyní zakopané a čekaly.</w:t>
      </w:r>
    </w:p>
    <w:p w:rsidR="003D54C8" w:rsidRPr="003D54C8" w:rsidRDefault="00BE4B13" w:rsidP="003D54C8">
      <w:pPr>
        <w:pStyle w:val="Text"/>
      </w:pPr>
      <w:r w:rsidRPr="003D54C8">
        <w:t>To se Saulovi vůbec nehodilo. Potřeboval se dostat hlouběji do města, kde se nacházel cíl jeho mise. Rozhodl se, že nastal čas, aby si sám proklestil cestu za nepřátelskou linii.</w:t>
      </w:r>
    </w:p>
    <w:p w:rsidR="003D54C8" w:rsidRPr="003D54C8" w:rsidRDefault="00BE4B13" w:rsidP="003D54C8">
      <w:pPr>
        <w:pStyle w:val="Text"/>
      </w:pPr>
      <w:r w:rsidRPr="003D54C8">
        <w:t>Sedl si na obrubník vedle vyhořelého domu, několik set metrů od zuřivých přestřelek, a vytáhl mapu. Našel si, kde se nachází, a zaposlouchal se do komunikace nepřítele. Informace porovnával s mapou.</w:t>
      </w:r>
    </w:p>
    <w:p w:rsidR="003D54C8" w:rsidRPr="003D54C8" w:rsidRDefault="00BE4B13" w:rsidP="003D54C8">
      <w:pPr>
        <w:pStyle w:val="Text"/>
      </w:pPr>
      <w:r w:rsidRPr="003D54C8">
        <w:t>Jednotky Krvavého spolku kolem něj postupovaly vpřed, ale on si jich nevšímal. Padla noc a nastal čas využít stíny ve svůj prospěch. Tma mu mohla pomoci dostat se ke své oběti na dostřel, a pokud jednou bude v její blízkosti, stačí prostě čekat na vhodnou příležitost, tiše a nehybně, jako by byl jen dalším z mrtvých.</w:t>
      </w:r>
    </w:p>
    <w:p w:rsidR="003D54C8" w:rsidRPr="003D54C8" w:rsidRDefault="00BE4B13" w:rsidP="003D54C8">
      <w:pPr>
        <w:pStyle w:val="Text"/>
      </w:pPr>
      <w:r w:rsidRPr="003D54C8">
        <w:t xml:space="preserve">Saul na chvíli naladil kanál svých spojenců a poslouchal. Důstojníci používali magistrovo jméno jako výhrůžku i jako slib, naléhali na obrněné sbory, aby přisunuly více tanků a rozbily obranu na Mosazné ulici. Saul se usmíval. To nebude fungovat. Nepřítel byl dobře připravený </w:t>
      </w:r>
      <w:r w:rsidR="003D54C8" w:rsidRPr="003D54C8">
        <w:t>–</w:t>
      </w:r>
      <w:r w:rsidRPr="003D54C8">
        <w:t xml:space="preserve"> tedy na fyzický útok.</w:t>
      </w:r>
    </w:p>
    <w:p w:rsidR="003D54C8" w:rsidRPr="003D54C8" w:rsidRDefault="00BE4B13" w:rsidP="003D54C8">
      <w:pPr>
        <w:pStyle w:val="Text"/>
      </w:pPr>
      <w:r w:rsidRPr="003D54C8">
        <w:t>Saul však měl hluboké válečné zkušenosti. Nepřátelská linie neodolá přívalu strachu a paniky. Ani na chvíli. Strach a zmatek dokáže v mžiku to, co by obrněné divizi zabralo celý den.</w:t>
      </w:r>
    </w:p>
    <w:p w:rsidR="003D54C8" w:rsidRPr="003D54C8" w:rsidRDefault="00BE4B13" w:rsidP="003D54C8">
      <w:pPr>
        <w:pStyle w:val="Text"/>
      </w:pPr>
      <w:r w:rsidRPr="003D54C8">
        <w:lastRenderedPageBreak/>
        <w:t>Přeladil zpátky na nepřítele. Čekal na slovo</w:t>
      </w:r>
      <w:r w:rsidR="003D54C8" w:rsidRPr="003D54C8">
        <w:t xml:space="preserve"> ‚B</w:t>
      </w:r>
      <w:r w:rsidRPr="003D54C8">
        <w:t xml:space="preserve">ubnování4. Vojáci Impéria </w:t>
      </w:r>
      <w:r w:rsidR="003D54C8" w:rsidRPr="003D54C8">
        <w:t>–</w:t>
      </w:r>
      <w:r w:rsidRPr="003D54C8">
        <w:t xml:space="preserve"> ti ubozí chudáci </w:t>
      </w:r>
      <w:r w:rsidR="003D54C8" w:rsidRPr="003D54C8">
        <w:t>–</w:t>
      </w:r>
      <w:r w:rsidRPr="003D54C8">
        <w:t xml:space="preserve"> tak moc milovali svá kódová označení. Mysleli si, že jsou hrozně chytrá. Nikdy nemluvili o Vibresonovi osobně, říkali mu Bubnování. Bubnování je potřeba na Kastenské ulici. Bubnování je s dvanáctou četou na cestě k Ravenorově přechodu. Povolí Bubnování přesun planetární obranné jednotky jedenáct k Sespreskému akvaduktu?</w:t>
      </w:r>
    </w:p>
    <w:p w:rsidR="003D54C8" w:rsidRPr="003D54C8" w:rsidRDefault="00BE4B13" w:rsidP="003D54C8">
      <w:pPr>
        <w:pStyle w:val="Text"/>
      </w:pPr>
      <w:r w:rsidRPr="003D54C8">
        <w:t>Idioti. Bylo to, jako když se dítě snaží lhát svým rodičům. Na to Impérium vždycky doplatilo. Považovali vojáky warpu za podřadnou lůzu a předpokládali, že jsou hloupí.</w:t>
      </w:r>
    </w:p>
    <w:p w:rsidR="003D54C8" w:rsidRPr="003D54C8" w:rsidRDefault="00BE4B13" w:rsidP="003D54C8">
      <w:pPr>
        <w:pStyle w:val="Text"/>
      </w:pPr>
      <w:r w:rsidRPr="003D54C8">
        <w:t>Kde bylo Bubnování teď?</w:t>
      </w:r>
    </w:p>
    <w:p w:rsidR="003D54C8" w:rsidRPr="003D54C8" w:rsidRDefault="003D54C8" w:rsidP="003D54C8">
      <w:pPr>
        <w:pStyle w:val="Text"/>
      </w:pPr>
      <w:r w:rsidRPr="003D54C8">
        <w:t>„</w:t>
      </w:r>
      <w:r w:rsidR="00BE4B13" w:rsidRPr="003D54C8">
        <w:t>Bubnování, tady Stráž, prosím, odpovězte.</w:t>
      </w:r>
      <w:r w:rsidRPr="003D54C8">
        <w:t>“</w:t>
      </w:r>
    </w:p>
    <w:p w:rsidR="003D54C8" w:rsidRPr="003D54C8" w:rsidRDefault="003D54C8" w:rsidP="003D54C8">
      <w:pPr>
        <w:pStyle w:val="Text"/>
      </w:pPr>
      <w:r w:rsidRPr="003D54C8">
        <w:t>„</w:t>
      </w:r>
      <w:r w:rsidR="00BE4B13" w:rsidRPr="003D54C8">
        <w:t>Stráži, mluvte, jaká je situace?</w:t>
      </w:r>
      <w:r w:rsidRPr="003D54C8">
        <w:t>“</w:t>
      </w:r>
    </w:p>
    <w:p w:rsidR="003D54C8" w:rsidRPr="003D54C8" w:rsidRDefault="003D54C8" w:rsidP="003D54C8">
      <w:pPr>
        <w:pStyle w:val="Text"/>
      </w:pPr>
      <w:r w:rsidRPr="003D54C8">
        <w:t>„</w:t>
      </w:r>
      <w:r w:rsidR="00BE4B13" w:rsidRPr="003D54C8">
        <w:t>Střílí na nás. Vypadá to vážně. Souběh Měděné a Filipské. Potřebujeme podporu.</w:t>
      </w:r>
      <w:r w:rsidRPr="003D54C8">
        <w:t>“</w:t>
      </w:r>
    </w:p>
    <w:p w:rsidR="003D54C8" w:rsidRPr="003D54C8" w:rsidRDefault="003D54C8" w:rsidP="003D54C8">
      <w:pPr>
        <w:pStyle w:val="Text"/>
      </w:pPr>
      <w:r w:rsidRPr="003D54C8">
        <w:t>„</w:t>
      </w:r>
      <w:r w:rsidR="00BE4B13" w:rsidRPr="003D54C8">
        <w:t>Držte se. Přeposílám Valící se jedna a Valící se dva, jsou u vás do pěti minut. Tady na šestce to jde do háje. Kaple Kiodra pod stálou soustředěnou palbou.</w:t>
      </w:r>
      <w:r w:rsidRPr="003D54C8">
        <w:t>“</w:t>
      </w:r>
    </w:p>
    <w:p w:rsidR="003D54C8" w:rsidRPr="003D54C8" w:rsidRDefault="003D54C8" w:rsidP="003D54C8">
      <w:pPr>
        <w:pStyle w:val="Text"/>
      </w:pPr>
      <w:r w:rsidRPr="003D54C8">
        <w:t>„</w:t>
      </w:r>
      <w:r w:rsidR="00BE4B13" w:rsidRPr="003D54C8">
        <w:t>Rozumím, Bubnování. Zvládáte to?</w:t>
      </w:r>
      <w:r w:rsidRPr="003D54C8">
        <w:t>“</w:t>
      </w:r>
    </w:p>
    <w:p w:rsidR="003D54C8" w:rsidRPr="003D54C8" w:rsidRDefault="003D54C8" w:rsidP="003D54C8">
      <w:pPr>
        <w:pStyle w:val="Text"/>
      </w:pPr>
      <w:r w:rsidRPr="003D54C8">
        <w:t>„</w:t>
      </w:r>
      <w:r w:rsidR="00BE4B13" w:rsidRPr="003D54C8">
        <w:t>Vydržte.</w:t>
      </w:r>
      <w:r w:rsidRPr="003D54C8">
        <w:t>“</w:t>
      </w:r>
    </w:p>
    <w:p w:rsidR="003D54C8" w:rsidRPr="003D54C8" w:rsidRDefault="00BE4B13" w:rsidP="003D54C8">
      <w:pPr>
        <w:pStyle w:val="Text"/>
      </w:pPr>
      <w:r w:rsidRPr="003D54C8">
        <w:t>Saul se podíval na mapu. Přejel svým zjizveným prostředníčkem přes datatablet. Pravý ukazovák měl ochranitelsky schovaný v dlani. Byla to jediná část těla, na které neměl rituální jizvy. Byl to totiž prst, kterým mačkal spoušť.</w:t>
      </w:r>
    </w:p>
    <w:p w:rsidR="003D54C8" w:rsidRPr="003D54C8" w:rsidRDefault="00BE4B13" w:rsidP="003D54C8">
      <w:pPr>
        <w:pStyle w:val="Text"/>
      </w:pPr>
      <w:r w:rsidRPr="003D54C8">
        <w:t>Kaple Kiodra. Tady to bylo. Chrám vystavěný na poctu nějakého polovičatého velitele, který stál v dávných dobách po boku svaté. Asi kvůli tomu byl důležitý.</w:t>
      </w:r>
    </w:p>
    <w:p w:rsidR="003D54C8" w:rsidRPr="003D54C8" w:rsidRDefault="00BE4B13" w:rsidP="003D54C8">
      <w:pPr>
        <w:pStyle w:val="Text"/>
      </w:pPr>
      <w:r w:rsidRPr="003D54C8">
        <w:t>Saul vstal a strčil si mapu do kapsy na stehně. Natáhl si rukavici a sebral svou dlouhou laserovou pušku.</w:t>
      </w:r>
    </w:p>
    <w:p w:rsidR="003D54C8" w:rsidRPr="003D54C8" w:rsidRDefault="00BE4B13" w:rsidP="003D54C8">
      <w:pPr>
        <w:pStyle w:val="Text"/>
      </w:pPr>
      <w:r w:rsidRPr="003D54C8">
        <w:t>Zabralo mu dvacet minut obejít obytné bloky tak, aby se vyhnul vlastním i nepřátelským jednotkám, než se dostal na Hlavní VI.</w:t>
      </w:r>
    </w:p>
    <w:p w:rsidR="003D54C8" w:rsidRPr="003D54C8" w:rsidRDefault="00BE4B13" w:rsidP="003D54C8">
      <w:pPr>
        <w:pStyle w:val="Text"/>
      </w:pPr>
      <w:r w:rsidRPr="003D54C8">
        <w:t>Viděl kapli. Vysokou, důstojnou, postavenou z kvádrových stavebních kamenů. Její fasáda byla zničená nárazy střel. Přes silnici létaly výstřely z laserových pušek. V čerstvém nočním vzduchu se vznášel kouř.</w:t>
      </w:r>
    </w:p>
    <w:p w:rsidR="003D54C8" w:rsidRPr="003D54C8" w:rsidRDefault="00BE4B13" w:rsidP="003D54C8">
      <w:pPr>
        <w:pStyle w:val="Text"/>
      </w:pPr>
      <w:r w:rsidRPr="003D54C8">
        <w:lastRenderedPageBreak/>
        <w:t>Saul se proplížil k obytnému domu na druhé straně ulice a jediným kopnutím vylomil dveře z pantů. Dům byl špinavý</w:t>
      </w:r>
      <w:r w:rsidR="00B0481E">
        <w:t xml:space="preserve"> </w:t>
      </w:r>
      <w:r w:rsidRPr="003D54C8">
        <w:t xml:space="preserve">a páchl. Ve všech patrech se </w:t>
      </w:r>
      <w:r w:rsidR="003D54C8">
        <w:t>ze společných špižíren šířil puch</w:t>
      </w:r>
      <w:r w:rsidRPr="003D54C8">
        <w:t xml:space="preserve"> rozkládajících se potravin.</w:t>
      </w:r>
    </w:p>
    <w:p w:rsidR="003D54C8" w:rsidRPr="003D54C8" w:rsidRDefault="00BE4B13" w:rsidP="003D54C8">
      <w:pPr>
        <w:pStyle w:val="Text"/>
      </w:pPr>
      <w:r w:rsidRPr="003D54C8">
        <w:t>Odstřelovač vystoupal pět pater a vloupal se do prázdného bytu. Rozhlédl se po něm a došlo mu, že výhled z okna nebude to pravé. Přešel do dalšího patra.</w:t>
      </w:r>
    </w:p>
    <w:p w:rsidR="003D54C8" w:rsidRPr="003D54C8" w:rsidRDefault="00BE4B13" w:rsidP="003D54C8">
      <w:pPr>
        <w:pStyle w:val="Text"/>
      </w:pPr>
      <w:r w:rsidRPr="003D54C8">
        <w:t>To bylo lepší.</w:t>
      </w:r>
    </w:p>
    <w:p w:rsidR="003D54C8" w:rsidRPr="003D54C8" w:rsidRDefault="00BE4B13" w:rsidP="003D54C8">
      <w:pPr>
        <w:pStyle w:val="Text"/>
      </w:pPr>
      <w:r w:rsidRPr="003D54C8">
        <w:t>Vytáhl okno a podepřel ho nohou, kterou ulomil ze židle.</w:t>
      </w:r>
    </w:p>
    <w:p w:rsidR="003D54C8" w:rsidRPr="003D54C8" w:rsidRDefault="00BE4B13" w:rsidP="003D54C8">
      <w:pPr>
        <w:pStyle w:val="Text"/>
      </w:pPr>
      <w:r w:rsidRPr="003D54C8">
        <w:t>Zamířil.</w:t>
      </w:r>
    </w:p>
    <w:p w:rsidR="003D54C8" w:rsidRPr="003D54C8" w:rsidRDefault="00BE4B13" w:rsidP="003D54C8">
      <w:pPr>
        <w:pStyle w:val="Text"/>
      </w:pPr>
      <w:r w:rsidRPr="003D54C8">
        <w:t>Zapnul svůj puškohled. Hledáček zaševelil, zablikal a zaostřil se. Zeleno</w:t>
      </w:r>
      <w:r w:rsidR="00B67360">
        <w:t>černý</w:t>
      </w:r>
      <w:r w:rsidRPr="003D54C8">
        <w:t>, vysoké rozlišení, osvětlený. Rozhlížel se. Předek kaple, bok, alej vedle ní, barikády. V zaměřovači se zableskly zářivé výstřely laserových pušek. Záblesky ústí několika kanónů. Upravil nastavení jasu.</w:t>
      </w:r>
    </w:p>
    <w:p w:rsidR="003D54C8" w:rsidRPr="003D54C8" w:rsidRDefault="00BE4B13" w:rsidP="003D54C8">
      <w:pPr>
        <w:pStyle w:val="Text"/>
      </w:pPr>
      <w:r w:rsidRPr="003D54C8">
        <w:t>Viděl postavy. Imperiální jednotky. Temné skvrny. Planetární obranná jednotka a pluk Civitas bránící se na svých pozicích. Z ulice je nemohl nikdo vidět, ale z jeho vyvýšeného palebného postavení byli velmi snadno zranitelní.</w:t>
      </w:r>
    </w:p>
    <w:p w:rsidR="003D54C8" w:rsidRPr="003D54C8" w:rsidRDefault="00BE4B13" w:rsidP="003D54C8">
      <w:pPr>
        <w:pStyle w:val="Text"/>
      </w:pPr>
      <w:r w:rsidRPr="003D54C8">
        <w:t>Kdepak jsi, ty můj Bubínku?</w:t>
      </w:r>
    </w:p>
    <w:p w:rsidR="003D54C8" w:rsidRPr="003D54C8" w:rsidRDefault="003D54C8" w:rsidP="003D54C8">
      <w:pPr>
        <w:pStyle w:val="Text"/>
      </w:pPr>
      <w:r w:rsidRPr="003D54C8">
        <w:t>„</w:t>
      </w:r>
      <w:r w:rsidR="00BE4B13" w:rsidRPr="003D54C8">
        <w:t>Bubnování, tady Stráž. Je to důležité!</w:t>
      </w:r>
      <w:r w:rsidRPr="003D54C8">
        <w:t>“</w:t>
      </w:r>
    </w:p>
    <w:p w:rsidR="003D54C8" w:rsidRPr="003D54C8" w:rsidRDefault="003D54C8" w:rsidP="003D54C8">
      <w:pPr>
        <w:pStyle w:val="Text"/>
      </w:pPr>
      <w:r w:rsidRPr="003D54C8">
        <w:t>„</w:t>
      </w:r>
      <w:r w:rsidR="00BE4B13" w:rsidRPr="003D54C8">
        <w:t>Slyším, Stráži. Jsem teď trochu zaneprázdněný.</w:t>
      </w:r>
      <w:r w:rsidRPr="003D54C8">
        <w:t>“</w:t>
      </w:r>
    </w:p>
    <w:p w:rsidR="003D54C8" w:rsidRPr="003D54C8" w:rsidRDefault="003D54C8" w:rsidP="003D54C8">
      <w:pPr>
        <w:pStyle w:val="Text"/>
      </w:pPr>
      <w:r w:rsidRPr="003D54C8">
        <w:t>„</w:t>
      </w:r>
      <w:r w:rsidR="00BE4B13" w:rsidRPr="003D54C8">
        <w:t>Tlačí na nás. Je to špatné.</w:t>
      </w:r>
      <w:r w:rsidRPr="003D54C8">
        <w:t>“</w:t>
      </w:r>
    </w:p>
    <w:p w:rsidR="003D54C8" w:rsidRPr="003D54C8" w:rsidRDefault="003D54C8" w:rsidP="003D54C8">
      <w:pPr>
        <w:pStyle w:val="Text"/>
      </w:pPr>
      <w:r w:rsidRPr="003D54C8">
        <w:t>„</w:t>
      </w:r>
      <w:r w:rsidR="00BE4B13" w:rsidRPr="003D54C8">
        <w:t>Sakra, řekl jsem čekat!</w:t>
      </w:r>
      <w:r w:rsidRPr="003D54C8">
        <w:t>“</w:t>
      </w:r>
    </w:p>
    <w:p w:rsidR="003D54C8" w:rsidRPr="003D54C8" w:rsidRDefault="00BE4B13" w:rsidP="003D54C8">
      <w:pPr>
        <w:pStyle w:val="Text"/>
      </w:pPr>
      <w:r w:rsidRPr="003D54C8">
        <w:t>Saul se znovu začal rozhlížet. Postavy. Běžec s municí spěchající s plnými zásobníky do krytu. Zdravotník starající se o raněného na zemi. Tři střelci v krytu. Spojař s vysílačkou držící sluchátko pro důstojníka.</w:t>
      </w:r>
    </w:p>
    <w:p w:rsidR="003D54C8" w:rsidRPr="003D54C8" w:rsidRDefault="00BE4B13" w:rsidP="003D54C8">
      <w:pPr>
        <w:pStyle w:val="Text"/>
      </w:pPr>
      <w:r w:rsidRPr="003D54C8">
        <w:t>Důstojníkův postoj a gesta prozrazovaly vztek a frustraci.</w:t>
      </w:r>
    </w:p>
    <w:p w:rsidR="003D54C8" w:rsidRPr="003D54C8" w:rsidRDefault="003D54C8" w:rsidP="003D54C8">
      <w:pPr>
        <w:pStyle w:val="Text"/>
      </w:pPr>
      <w:r w:rsidRPr="003D54C8">
        <w:t>„</w:t>
      </w:r>
      <w:r w:rsidR="00BE4B13" w:rsidRPr="003D54C8">
        <w:t>Vítej, Bubnování,</w:t>
      </w:r>
      <w:r w:rsidRPr="003D54C8">
        <w:t>“</w:t>
      </w:r>
      <w:r w:rsidR="00BE4B13" w:rsidRPr="003D54C8">
        <w:t xml:space="preserve"> řekl Saul tiše obecnou gótštinou a pousmál se nad tím, jak podivně to znělo.</w:t>
      </w:r>
    </w:p>
    <w:p w:rsidR="003D54C8" w:rsidRPr="003D54C8" w:rsidRDefault="00BE4B13" w:rsidP="003D54C8">
      <w:pPr>
        <w:pStyle w:val="Text"/>
      </w:pPr>
      <w:r w:rsidRPr="003D54C8">
        <w:t>Sundal si pravou rukavici a uchopil pažbu. Jeho nezraněný ukazovák byl jemně opřený o spoušť.</w:t>
      </w:r>
    </w:p>
    <w:p w:rsidR="003D54C8" w:rsidRPr="003D54C8" w:rsidRDefault="00BE4B13" w:rsidP="003D54C8">
      <w:pPr>
        <w:pStyle w:val="Text"/>
      </w:pPr>
      <w:r w:rsidRPr="003D54C8">
        <w:t>Levou rukou vytáhl energetický článek a zaklapl ho do zbraně.</w:t>
      </w:r>
    </w:p>
    <w:p w:rsidR="003D54C8" w:rsidRPr="003D54C8" w:rsidRDefault="00BE4B13" w:rsidP="003D54C8">
      <w:pPr>
        <w:pStyle w:val="Text"/>
      </w:pPr>
      <w:r w:rsidRPr="003D54C8">
        <w:t>Zbraň zabzučela a na cíli se objevila malá červená tečka.</w:t>
      </w:r>
    </w:p>
    <w:p w:rsidR="003D54C8" w:rsidRPr="003D54C8" w:rsidRDefault="00BE4B13" w:rsidP="003D54C8">
      <w:pPr>
        <w:pStyle w:val="Text"/>
      </w:pPr>
      <w:r w:rsidRPr="003D54C8">
        <w:t>Nabito.</w:t>
      </w:r>
    </w:p>
    <w:p w:rsidR="003D54C8" w:rsidRPr="003D54C8" w:rsidRDefault="003D54C8" w:rsidP="003D54C8">
      <w:pPr>
        <w:pStyle w:val="Text"/>
      </w:pPr>
      <w:r w:rsidRPr="003D54C8">
        <w:lastRenderedPageBreak/>
        <w:t>„</w:t>
      </w:r>
      <w:r w:rsidR="00BE4B13" w:rsidRPr="003D54C8">
        <w:t>Ve jménu Beati! Bubnování, jsme tu masakrováni!</w:t>
      </w:r>
      <w:r w:rsidRPr="003D54C8">
        <w:t>“</w:t>
      </w:r>
    </w:p>
    <w:p w:rsidR="003D54C8" w:rsidRPr="003D54C8" w:rsidRDefault="003D54C8" w:rsidP="003D54C8">
      <w:pPr>
        <w:pStyle w:val="Text"/>
      </w:pPr>
      <w:r w:rsidRPr="003D54C8">
        <w:t>„</w:t>
      </w:r>
      <w:r w:rsidR="00BE4B13" w:rsidRPr="003D54C8">
        <w:t>Zmlkněte, Stráži! Držte pozice. Valící se jsou na cestě k vám. Držte pozice a nikomu se nic nestane!</w:t>
      </w:r>
      <w:r w:rsidRPr="003D54C8">
        <w:t>“</w:t>
      </w:r>
    </w:p>
    <w:p w:rsidR="003D54C8" w:rsidRPr="003D54C8" w:rsidRDefault="00BE4B13" w:rsidP="003D54C8">
      <w:pPr>
        <w:pStyle w:val="Text"/>
      </w:pPr>
      <w:r w:rsidRPr="003D54C8">
        <w:t>Nemyslím si, že jste v pozici, kdy byste mohl něco takového slibovat, pomyslel si Saul.</w:t>
      </w:r>
    </w:p>
    <w:p w:rsidR="003D54C8" w:rsidRPr="003D54C8" w:rsidRDefault="00BE4B13" w:rsidP="003D54C8">
      <w:pPr>
        <w:pStyle w:val="Text"/>
      </w:pPr>
      <w:r w:rsidRPr="003D54C8">
        <w:t>Nezpomalil dech. Ani nemusel. Jeho plíce byly před třiceti lety vyměněné za náhražky, které pracovaly bez pohybu, prostě je vypnul a zkameněl. Lidská socha.</w:t>
      </w:r>
    </w:p>
    <w:p w:rsidR="003D54C8" w:rsidRPr="003D54C8" w:rsidRDefault="00BE4B13" w:rsidP="003D54C8">
      <w:pPr>
        <w:pStyle w:val="Text"/>
      </w:pPr>
      <w:r w:rsidRPr="003D54C8">
        <w:t>Odstřelovací puška sykla.</w:t>
      </w:r>
    </w:p>
    <w:p w:rsidR="003D54C8" w:rsidRPr="003D54C8" w:rsidRDefault="00BE4B13" w:rsidP="003D54C8">
      <w:pPr>
        <w:pStyle w:val="Text"/>
      </w:pPr>
      <w:r w:rsidRPr="003D54C8">
        <w:t>Saul ji vytáhl zpátky k sobě a opřel se o zeď.</w:t>
      </w:r>
    </w:p>
    <w:p w:rsidR="003D54C8" w:rsidRPr="003D54C8" w:rsidRDefault="003D54C8" w:rsidP="003D54C8">
      <w:pPr>
        <w:pStyle w:val="Text"/>
      </w:pPr>
      <w:r w:rsidRPr="003D54C8">
        <w:t>„</w:t>
      </w:r>
      <w:r w:rsidR="00BE4B13" w:rsidRPr="003D54C8">
        <w:t>Opakujte?</w:t>
      </w:r>
      <w:r w:rsidRPr="003D54C8">
        <w:t>“</w:t>
      </w:r>
    </w:p>
    <w:p w:rsidR="003D54C8" w:rsidRPr="003D54C8" w:rsidRDefault="003D54C8" w:rsidP="003D54C8">
      <w:pPr>
        <w:pStyle w:val="Text"/>
      </w:pPr>
      <w:r w:rsidRPr="003D54C8">
        <w:t>„</w:t>
      </w:r>
      <w:r w:rsidR="00BE4B13" w:rsidRPr="003D54C8">
        <w:t>Mrtev! Je mrtev!</w:t>
      </w:r>
      <w:r w:rsidRPr="003D54C8">
        <w:t>“</w:t>
      </w:r>
    </w:p>
    <w:p w:rsidR="003D54C8" w:rsidRPr="003D54C8" w:rsidRDefault="003D54C8" w:rsidP="003D54C8">
      <w:pPr>
        <w:pStyle w:val="Text"/>
      </w:pPr>
      <w:r w:rsidRPr="003D54C8">
        <w:t>„</w:t>
      </w:r>
      <w:r w:rsidR="00BE4B13" w:rsidRPr="003D54C8">
        <w:t>Opakujte, Bubnování!</w:t>
      </w:r>
      <w:r w:rsidRPr="003D54C8">
        <w:t>“</w:t>
      </w:r>
    </w:p>
    <w:p w:rsidR="003D54C8" w:rsidRPr="003D54C8" w:rsidRDefault="003D54C8" w:rsidP="003D54C8">
      <w:pPr>
        <w:pStyle w:val="Text"/>
      </w:pPr>
      <w:r w:rsidRPr="003D54C8">
        <w:t>„</w:t>
      </w:r>
      <w:r w:rsidR="00BE4B13" w:rsidRPr="003D54C8">
        <w:t>Je mrtev! Vibreson je mrtev!</w:t>
      </w:r>
      <w:r w:rsidRPr="003D54C8">
        <w:t>“</w:t>
      </w:r>
    </w:p>
    <w:p w:rsidR="003D54C8" w:rsidRPr="003D54C8" w:rsidRDefault="00BE4B13" w:rsidP="003D54C8">
      <w:pPr>
        <w:pStyle w:val="Text"/>
      </w:pPr>
      <w:r w:rsidRPr="003D54C8">
        <w:t>Tak, a je konečně konec s těmi hloupými kódovými jmény, pomyslel si Saul.</w:t>
      </w:r>
    </w:p>
    <w:p w:rsidR="003D54C8" w:rsidRPr="003D54C8" w:rsidRDefault="003D54C8" w:rsidP="003D54C8">
      <w:pPr>
        <w:pStyle w:val="Text"/>
      </w:pPr>
    </w:p>
    <w:p w:rsidR="003D54C8" w:rsidRPr="003D54C8" w:rsidRDefault="00BE4B13" w:rsidP="003D54C8">
      <w:pPr>
        <w:pStyle w:val="Text"/>
      </w:pPr>
      <w:r w:rsidRPr="003D54C8">
        <w:t>Strach a zmatek. Zbraně ničivější než celá motorizovaná divize. Planetární obrannou jednotku kolem kaple zachvátila panika, protože jejich milovaný velitel zemřel. Do čtvrt hodiny panika vyústila ve fatální chybu.</w:t>
      </w:r>
    </w:p>
    <w:p w:rsidR="003D54C8" w:rsidRPr="003D54C8" w:rsidRDefault="00BE4B13" w:rsidP="003D54C8">
      <w:pPr>
        <w:pStyle w:val="Text"/>
      </w:pPr>
      <w:r w:rsidRPr="003D54C8">
        <w:t>Při dalším nájezdu brigád smrti se linie prolomila na šesti místech Hlavní najednou. Bez svého velitele se imperiální jednotky začaly zmateně přesouvat a byly postupně zničeny.</w:t>
      </w:r>
    </w:p>
    <w:p w:rsidR="003D54C8" w:rsidRPr="003D54C8" w:rsidRDefault="00BE4B13" w:rsidP="003D54C8">
      <w:pPr>
        <w:pStyle w:val="Text"/>
      </w:pPr>
      <w:r w:rsidRPr="003D54C8">
        <w:t>Kolem půlnoci útočníci postoupili až k Lomanské ulici, jen několik bloků od Hvězdářského kruhu, hluboko na západní straně města. Saul následoval krvavý příliv vojsk a procházel ulicemi, kde se přes sebe válely mrtvoly obránců.</w:t>
      </w:r>
    </w:p>
    <w:p w:rsidR="003D54C8" w:rsidRPr="003D54C8" w:rsidRDefault="00BE4B13" w:rsidP="003D54C8">
      <w:pPr>
        <w:pStyle w:val="Text"/>
      </w:pPr>
      <w:r w:rsidRPr="003D54C8">
        <w:t>Těsně po půlnoci sám překročil první linii svých spojenců a vydal se do centra k Cechovnímu svahu. Rychle se stahujícím, zmateným a neorganizovaným jednotkám nepřítele bylo jednoduché se vyhnout.</w:t>
      </w:r>
    </w:p>
    <w:p w:rsidR="003D54C8" w:rsidRPr="003D54C8" w:rsidRDefault="00B67360" w:rsidP="003D54C8">
      <w:pPr>
        <w:pStyle w:val="Text"/>
      </w:pPr>
      <w:r>
        <w:t>Ček</w:t>
      </w:r>
      <w:r w:rsidR="00BE4B13" w:rsidRPr="003D54C8">
        <w:t>al na něj cíl.</w:t>
      </w:r>
    </w:p>
    <w:p w:rsidR="003D54C8" w:rsidRPr="003D54C8" w:rsidRDefault="003D54C8" w:rsidP="003D54C8">
      <w:pPr>
        <w:pStyle w:val="Text"/>
      </w:pPr>
    </w:p>
    <w:p w:rsidR="003D54C8" w:rsidRPr="003D54C8" w:rsidRDefault="00BE4B13" w:rsidP="003D54C8">
      <w:pPr>
        <w:pStyle w:val="Text"/>
      </w:pPr>
      <w:r w:rsidRPr="003D54C8">
        <w:t xml:space="preserve">Válka zuřila daleko nad ním, jako by to byla jen něčí noční můra. Karessovy robotické nohy šplouchaly vodou. Když se chodba </w:t>
      </w:r>
      <w:r w:rsidRPr="003D54C8">
        <w:lastRenderedPageBreak/>
        <w:t>vyražená ve vápenci stala příliš úzkou, použil své</w:t>
      </w:r>
      <w:r w:rsidR="00B0481E">
        <w:t xml:space="preserve"> </w:t>
      </w:r>
      <w:r w:rsidRPr="003D54C8">
        <w:t>paprskové řezáky, aby ji rozšířil. Pach roztaveného vápence a popela plnil vzduch.</w:t>
      </w:r>
    </w:p>
    <w:p w:rsidR="003D54C8" w:rsidRPr="003D54C8" w:rsidRDefault="00BE4B13" w:rsidP="003D54C8">
      <w:pPr>
        <w:pStyle w:val="Text"/>
      </w:pPr>
      <w:r w:rsidRPr="003D54C8">
        <w:t>To však Karess necítil. Nevnímal ani žár. Nepociťoval nic než strojem vyvolanou bolest ze svého bytí. Metr za metrem se blížil k srdci Civitas.</w:t>
      </w:r>
    </w:p>
    <w:p w:rsidR="003D54C8" w:rsidRPr="003D54C8" w:rsidRDefault="003D54C8" w:rsidP="003D54C8">
      <w:pPr>
        <w:pStyle w:val="Text"/>
      </w:pPr>
    </w:p>
    <w:p w:rsidR="003D54C8" w:rsidRPr="003D54C8" w:rsidRDefault="003D54C8" w:rsidP="003D54C8">
      <w:pPr>
        <w:pStyle w:val="Text"/>
        <w:jc w:val="left"/>
      </w:pPr>
      <w:r w:rsidRPr="003D54C8">
        <w:t>„</w:t>
      </w:r>
      <w:r w:rsidR="00BE4B13" w:rsidRPr="003D54C8">
        <w:t>Pane, západ padl,</w:t>
      </w:r>
      <w:r w:rsidRPr="003D54C8">
        <w:t>“</w:t>
      </w:r>
      <w:r w:rsidR="00BE4B13" w:rsidRPr="003D54C8">
        <w:t xml:space="preserve"> ohlásil pomocník zajišťovací jednotky. Kaldenbach se k němu otočil, ve tváři ztrhaný výraz. </w:t>
      </w:r>
      <w:r w:rsidRPr="003D54C8">
        <w:t>„</w:t>
      </w:r>
      <w:r w:rsidR="00BE4B13" w:rsidRPr="003D54C8">
        <w:t>Padl?</w:t>
      </w:r>
      <w:r w:rsidRPr="003D54C8">
        <w:t>“</w:t>
      </w:r>
    </w:p>
    <w:p w:rsidR="003D54C8" w:rsidRPr="003D54C8" w:rsidRDefault="003D54C8" w:rsidP="003D54C8">
      <w:pPr>
        <w:pStyle w:val="Text"/>
      </w:pPr>
      <w:r w:rsidRPr="003D54C8">
        <w:t>„</w:t>
      </w:r>
      <w:r w:rsidR="00BE4B13" w:rsidRPr="003D54C8">
        <w:t>Utekli, pane. Pozice je ztracena. Vibreson je mrtev. Nepřátelé se valí do města Sklárnami.</w:t>
      </w:r>
      <w:r w:rsidRPr="003D54C8">
        <w:t>“</w:t>
      </w:r>
    </w:p>
    <w:p w:rsidR="003D54C8" w:rsidRPr="003D54C8" w:rsidRDefault="00BE4B13" w:rsidP="003D54C8">
      <w:pPr>
        <w:pStyle w:val="Text"/>
      </w:pPr>
      <w:r w:rsidRPr="003D54C8">
        <w:t>Všechny zvuky v místnosti, tedy v malém sklepě v jedné továrně Železné haly, ztichly. Fosfolampy zablikaly. Spojaři vzhlédli od svých přenosných stanic, které zřídili na tomto předsunutém velitelství.</w:t>
      </w:r>
    </w:p>
    <w:p w:rsidR="003D54C8" w:rsidRPr="003D54C8" w:rsidRDefault="00BE4B13" w:rsidP="003D54C8">
      <w:pPr>
        <w:pStyle w:val="Text"/>
      </w:pPr>
      <w:r w:rsidRPr="003D54C8">
        <w:t>Kaldenbach už držel Železnou halu skoro osmnáct hodin. Byl hrdý na to, co dokázaly jednotky pod Gauntem na východě, ale podle jeho názoru to nebylo ani zdaleka tolik, co dokázal on a jeho jednotky zde. Na Železnou halu narazily už dva předvoje nepřítele a on je oba odrazil.</w:t>
      </w:r>
    </w:p>
    <w:p w:rsidR="003D54C8" w:rsidRPr="003D54C8" w:rsidRDefault="00BE4B13" w:rsidP="003D54C8">
      <w:pPr>
        <w:pStyle w:val="Text"/>
      </w:pPr>
      <w:r w:rsidRPr="003D54C8">
        <w:t>To, že Sklárny padly, nechávalo najednou jeho levé křídlo naprosto nechráněné.</w:t>
      </w:r>
    </w:p>
    <w:p w:rsidR="003D54C8" w:rsidRPr="003D54C8" w:rsidRDefault="00BE4B13" w:rsidP="003D54C8">
      <w:pPr>
        <w:pStyle w:val="Text"/>
      </w:pPr>
      <w:r w:rsidRPr="003D54C8">
        <w:t xml:space="preserve">Kaldenbach si zavolal kapitána Lamma k holografickému taktickému displeji. </w:t>
      </w:r>
      <w:r w:rsidR="003D54C8" w:rsidRPr="003D54C8">
        <w:t>„</w:t>
      </w:r>
      <w:r w:rsidRPr="003D54C8">
        <w:t>Jsme tu na ostří nože, pane. Potřebuji, abyste zřídil obranné pozice. Zde, zde a zde. Použijte Hlavní II jako obrannou linii.</w:t>
      </w:r>
      <w:r w:rsidR="003D54C8" w:rsidRPr="003D54C8">
        <w:t>“</w:t>
      </w:r>
    </w:p>
    <w:p w:rsidR="003D54C8" w:rsidRPr="003D54C8" w:rsidRDefault="003D54C8" w:rsidP="003D54C8">
      <w:pPr>
        <w:pStyle w:val="Text"/>
      </w:pPr>
      <w:r w:rsidRPr="003D54C8">
        <w:t>„</w:t>
      </w:r>
      <w:r w:rsidR="00BE4B13" w:rsidRPr="003D54C8">
        <w:t>Jdu na to. Co pro mě máte?</w:t>
      </w:r>
      <w:r w:rsidRPr="003D54C8">
        <w:t>“</w:t>
      </w:r>
    </w:p>
    <w:p w:rsidR="003D54C8" w:rsidRPr="003D54C8" w:rsidRDefault="003D54C8" w:rsidP="003D54C8">
      <w:pPr>
        <w:pStyle w:val="Text"/>
      </w:pPr>
      <w:r w:rsidRPr="003D54C8">
        <w:t>„</w:t>
      </w:r>
      <w:r w:rsidR="00BE4B13" w:rsidRPr="003D54C8">
        <w:t>Devět jednotek. Vaše vlastní obrněné transportéry. Zavolám maršálovi o posily.</w:t>
      </w:r>
      <w:r w:rsidRPr="003D54C8">
        <w:t>“</w:t>
      </w:r>
    </w:p>
    <w:p w:rsidR="003D54C8" w:rsidRPr="003D54C8" w:rsidRDefault="003D54C8" w:rsidP="003D54C8">
      <w:pPr>
        <w:pStyle w:val="Text"/>
      </w:pPr>
      <w:r w:rsidRPr="003D54C8">
        <w:t>„</w:t>
      </w:r>
      <w:r w:rsidR="00BE4B13" w:rsidRPr="003D54C8">
        <w:t>Je potřeba, aby udělal ještě něco, pane,</w:t>
      </w:r>
      <w:r w:rsidRPr="003D54C8">
        <w:t>“</w:t>
      </w:r>
      <w:r w:rsidR="00BE4B13" w:rsidRPr="003D54C8">
        <w:t xml:space="preserve"> řekl kapitán Lamm. </w:t>
      </w:r>
      <w:r w:rsidRPr="003D54C8">
        <w:t>„</w:t>
      </w:r>
      <w:r w:rsidR="00BE4B13" w:rsidRPr="003D54C8">
        <w:t>Musí roztáhnout své posily kolem Cechovního svahu, nebo se rovnou můžeme vzdát.</w:t>
      </w:r>
      <w:r w:rsidRPr="003D54C8">
        <w:t>“</w:t>
      </w:r>
    </w:p>
    <w:p w:rsidR="003D54C8" w:rsidRPr="003D54C8" w:rsidRDefault="00BE4B13" w:rsidP="003D54C8">
      <w:pPr>
        <w:pStyle w:val="Text"/>
      </w:pPr>
      <w:r w:rsidRPr="003D54C8">
        <w:t xml:space="preserve">Kaldenbach přikývl. </w:t>
      </w:r>
      <w:r w:rsidR="003D54C8" w:rsidRPr="003D54C8">
        <w:t>„</w:t>
      </w:r>
      <w:r w:rsidRPr="003D54C8">
        <w:t>Běžte to tam ubránit, Lamme,</w:t>
      </w:r>
      <w:r w:rsidR="003D54C8" w:rsidRPr="003D54C8">
        <w:t>“</w:t>
      </w:r>
      <w:r w:rsidRPr="003D54C8">
        <w:t xml:space="preserve"> řekl. </w:t>
      </w:r>
      <w:r w:rsidR="003D54C8" w:rsidRPr="003D54C8">
        <w:t>„</w:t>
      </w:r>
      <w:r w:rsidRPr="003D54C8">
        <w:t>Spojový důstojník</w:t>
      </w:r>
      <w:r w:rsidR="003D54C8" w:rsidRPr="003D54C8">
        <w:t>…</w:t>
      </w:r>
      <w:r w:rsidRPr="003D54C8">
        <w:t xml:space="preserve"> Ke mně!</w:t>
      </w:r>
      <w:r w:rsidR="003D54C8" w:rsidRPr="003D54C8">
        <w:t>“</w:t>
      </w:r>
    </w:p>
    <w:p w:rsidR="003D54C8" w:rsidRPr="003D54C8" w:rsidRDefault="00BE4B13" w:rsidP="00B0481E">
      <w:pPr>
        <w:pStyle w:val="Text"/>
      </w:pPr>
      <w:r w:rsidRPr="003D54C8">
        <w:t>(sloční vzduch byl nepříjemně štiplavý a suchý. Lamm vedl své jednotky prázdnými ulicemi kupředu ke zvukům střelby,</w:t>
      </w:r>
      <w:r w:rsidR="00B0481E">
        <w:t xml:space="preserve"> </w:t>
      </w:r>
      <w:r w:rsidRPr="003D54C8">
        <w:t xml:space="preserve">které značily osu postupu nepřítele. Všichni si nasadili recyklátory </w:t>
      </w:r>
      <w:r w:rsidRPr="003D54C8">
        <w:lastRenderedPageBreak/>
        <w:t>vzduchu. Příliš velké množství úpravníků atmosfé</w:t>
      </w:r>
      <w:r w:rsidR="00B67360">
        <w:t>r</w:t>
      </w:r>
      <w:r w:rsidRPr="003D54C8">
        <w:t>y bylo ucpáno zplodinami nebo zničeno při bojích.</w:t>
      </w:r>
    </w:p>
    <w:p w:rsidR="003D54C8" w:rsidRPr="003D54C8" w:rsidRDefault="00BE4B13" w:rsidP="003D54C8">
      <w:pPr>
        <w:pStyle w:val="Text"/>
      </w:pPr>
      <w:r w:rsidRPr="003D54C8">
        <w:t>Jeho jednotky se rozptýlily po Hlavní II. Byly příliš roztažené a některé se už střetly s nepřítelem. Lamm se vloupal do bytového domu a společně se spojařem a třemi důstojníky se vyšplhal do nejvyššího patra, aby měl dobrý rozhled.</w:t>
      </w:r>
    </w:p>
    <w:p w:rsidR="003D54C8" w:rsidRPr="003D54C8" w:rsidRDefault="00BE4B13" w:rsidP="003D54C8">
      <w:pPr>
        <w:pStyle w:val="Text"/>
      </w:pPr>
      <w:r w:rsidRPr="003D54C8">
        <w:t>Zaklekl u parapetu střešního okna a přelétl dalekohledem po hořícím, umírajícím Civit</w:t>
      </w:r>
      <w:r w:rsidR="00B67360">
        <w:t>as pod sebou. Požáry a exploze</w:t>
      </w:r>
      <w:r w:rsidRPr="003D54C8">
        <w:t xml:space="preserve"> vydávaly tolik jasného světla,</w:t>
      </w:r>
      <w:r w:rsidR="00B67360">
        <w:t xml:space="preserve"> že mátly filtry dalekohledu. </w:t>
      </w:r>
      <w:r w:rsidR="003D54C8" w:rsidRPr="003D54C8">
        <w:t>„</w:t>
      </w:r>
      <w:r w:rsidRPr="003D54C8">
        <w:t>Tam,</w:t>
      </w:r>
      <w:r w:rsidR="003D54C8" w:rsidRPr="003D54C8">
        <w:t>“</w:t>
      </w:r>
      <w:r w:rsidRPr="003D54C8">
        <w:t xml:space="preserve"> řekl Lamm. </w:t>
      </w:r>
      <w:r w:rsidR="003D54C8" w:rsidRPr="003D54C8">
        <w:t>„</w:t>
      </w:r>
      <w:r w:rsidRPr="003D54C8">
        <w:t>Tam do té uličky pro chodce. Pošlete tam jednu jednotku, hned.</w:t>
      </w:r>
      <w:r w:rsidR="003D54C8" w:rsidRPr="003D54C8">
        <w:t>“</w:t>
      </w:r>
    </w:p>
    <w:p w:rsidR="003D54C8" w:rsidRPr="003D54C8" w:rsidRDefault="00BE4B13" w:rsidP="003D54C8">
      <w:pPr>
        <w:pStyle w:val="Text"/>
      </w:pPr>
      <w:r w:rsidRPr="003D54C8">
        <w:t>Spojař neodpověděl.</w:t>
      </w:r>
    </w:p>
    <w:p w:rsidR="003D54C8" w:rsidRPr="003D54C8" w:rsidRDefault="00BE4B13" w:rsidP="003D54C8">
      <w:pPr>
        <w:pStyle w:val="Text"/>
      </w:pPr>
      <w:r w:rsidRPr="003D54C8">
        <w:t>Lamm se otočil a zamrkal, aby si zvykl na tmu v místnosti. Po Forbesovi, jeho spojaři, nebylo ani vidu, ani slechu. Neviděl ani své tři důstojníky.</w:t>
      </w:r>
    </w:p>
    <w:p w:rsidR="003D54C8" w:rsidRPr="003D54C8" w:rsidRDefault="00BE4B13" w:rsidP="003D54C8">
      <w:pPr>
        <w:pStyle w:val="Text"/>
      </w:pPr>
      <w:r w:rsidRPr="003D54C8">
        <w:t>Zmateně vstal.</w:t>
      </w:r>
    </w:p>
    <w:p w:rsidR="003D54C8" w:rsidRPr="003D54C8" w:rsidRDefault="003D54C8" w:rsidP="003D54C8">
      <w:pPr>
        <w:pStyle w:val="Text"/>
      </w:pPr>
      <w:r w:rsidRPr="003D54C8">
        <w:t>„</w:t>
      </w:r>
      <w:r w:rsidR="00BE4B13" w:rsidRPr="003D54C8">
        <w:t>Co</w:t>
      </w:r>
      <w:r w:rsidRPr="003D54C8">
        <w:t>…</w:t>
      </w:r>
      <w:r w:rsidR="00BE4B13" w:rsidRPr="003D54C8">
        <w:t>?</w:t>
      </w:r>
      <w:r w:rsidRPr="003D54C8">
        <w:t>“</w:t>
      </w:r>
      <w:r w:rsidR="00BE4B13" w:rsidRPr="003D54C8">
        <w:t xml:space="preserve"> začal.</w:t>
      </w:r>
    </w:p>
    <w:p w:rsidR="003D54C8" w:rsidRPr="003D54C8" w:rsidRDefault="00BE4B13" w:rsidP="003D54C8">
      <w:pPr>
        <w:pStyle w:val="Text"/>
      </w:pPr>
      <w:r w:rsidRPr="003D54C8">
        <w:t>Pak něco zaslechl z koupelny připojené k bytu.</w:t>
      </w:r>
    </w:p>
    <w:p w:rsidR="003D54C8" w:rsidRPr="003D54C8" w:rsidRDefault="003D54C8" w:rsidP="003D54C8">
      <w:pPr>
        <w:pStyle w:val="Text"/>
      </w:pPr>
      <w:r w:rsidRPr="003D54C8">
        <w:t>„</w:t>
      </w:r>
      <w:r w:rsidR="00BE4B13" w:rsidRPr="003D54C8">
        <w:t>Na tohle teď není čas, vy idioti!</w:t>
      </w:r>
      <w:r w:rsidRPr="003D54C8">
        <w:t>“</w:t>
      </w:r>
      <w:r w:rsidR="00BE4B13" w:rsidRPr="003D54C8">
        <w:t xml:space="preserve"> vyštěkl. Vytáhl pistoli. </w:t>
      </w:r>
      <w:r w:rsidRPr="003D54C8">
        <w:t>„</w:t>
      </w:r>
      <w:r w:rsidR="00BE4B13" w:rsidRPr="003D54C8">
        <w:t>Kde jste? Forbesi? Teď není čas na vtipy!</w:t>
      </w:r>
      <w:r w:rsidRPr="003D54C8">
        <w:t>“</w:t>
      </w:r>
    </w:p>
    <w:p w:rsidR="003D54C8" w:rsidRPr="003D54C8" w:rsidRDefault="003D54C8" w:rsidP="003D54C8">
      <w:pPr>
        <w:pStyle w:val="Text"/>
      </w:pPr>
      <w:r w:rsidRPr="003D54C8">
        <w:t>„</w:t>
      </w:r>
      <w:r w:rsidR="00BE4B13" w:rsidRPr="003D54C8">
        <w:t>Odpovězte!</w:t>
      </w:r>
      <w:r w:rsidRPr="003D54C8">
        <w:t>“</w:t>
      </w:r>
    </w:p>
    <w:p w:rsidR="003D54C8" w:rsidRPr="003D54C8" w:rsidRDefault="00BE4B13" w:rsidP="003D54C8">
      <w:pPr>
        <w:pStyle w:val="Text"/>
      </w:pPr>
      <w:r w:rsidRPr="003D54C8">
        <w:t>Praskavý hlas vylekal Lamma tak, že nadskočil. Vyšel z vysílačky, která byla opřená o zeď. Po Forbesovi jako by se slehla zem.</w:t>
      </w:r>
    </w:p>
    <w:p w:rsidR="003D54C8" w:rsidRPr="003D54C8" w:rsidRDefault="00BE4B13" w:rsidP="003D54C8">
      <w:pPr>
        <w:pStyle w:val="Text"/>
      </w:pPr>
      <w:r w:rsidRPr="003D54C8">
        <w:t>Z koupelny vyšel další zvu</w:t>
      </w:r>
      <w:r w:rsidR="00B67360">
        <w:t>k. Lamm střelil do dveří. Skrz</w:t>
      </w:r>
      <w:r w:rsidRPr="003D54C8">
        <w:t xml:space="preserve"> díru zahlédl světlo. Strčil pistolí do dveří, aby je otevřel.</w:t>
      </w:r>
    </w:p>
    <w:p w:rsidR="003D54C8" w:rsidRPr="003D54C8" w:rsidRDefault="00BE4B13" w:rsidP="003D54C8">
      <w:pPr>
        <w:pStyle w:val="Text"/>
      </w:pPr>
      <w:r w:rsidRPr="003D54C8">
        <w:t>Lampa nad ním byla rozsvícená. Bez stínítka, zářivá, nepříjemná.</w:t>
      </w:r>
    </w:p>
    <w:p w:rsidR="003D54C8" w:rsidRPr="003D54C8" w:rsidRDefault="00BE4B13" w:rsidP="003D54C8">
      <w:pPr>
        <w:pStyle w:val="Text"/>
      </w:pPr>
      <w:r w:rsidRPr="003D54C8">
        <w:t>Forbese a tři důstojníky našel nacpané v plastové vaně.</w:t>
      </w:r>
    </w:p>
    <w:p w:rsidR="003D54C8" w:rsidRPr="003D54C8" w:rsidRDefault="00BE4B13" w:rsidP="003D54C8">
      <w:pPr>
        <w:pStyle w:val="Text"/>
      </w:pPr>
      <w:r w:rsidRPr="003D54C8">
        <w:t>Byli zbaveni oblečení a kůže a tedy i jakékoli možnosti identifikace. Vana byla po okraj plná směsi krve, masa, kostí a orgánů. Krev přetékala a odkapávala na dlaždičky.</w:t>
      </w:r>
    </w:p>
    <w:p w:rsidR="003D54C8" w:rsidRPr="003D54C8" w:rsidRDefault="00BE4B13" w:rsidP="003D54C8">
      <w:pPr>
        <w:pStyle w:val="Text"/>
      </w:pPr>
      <w:r w:rsidRPr="003D54C8">
        <w:t>Lamm vyjekl leknutím, padl na kolena a začal zvracet.</w:t>
      </w:r>
    </w:p>
    <w:p w:rsidR="003D54C8" w:rsidRPr="003D54C8" w:rsidRDefault="00BE4B13" w:rsidP="003D54C8">
      <w:pPr>
        <w:pStyle w:val="Text"/>
      </w:pPr>
      <w:r w:rsidRPr="003D54C8">
        <w:t>Za sebou zaslechl z temnoty zašustění. Bylo to zašustění pláště. Pláště z mokré lidské kůže.</w:t>
      </w:r>
    </w:p>
    <w:p w:rsidR="003D54C8" w:rsidRPr="003D54C8" w:rsidRDefault="00BE4B13" w:rsidP="003D54C8">
      <w:pPr>
        <w:pStyle w:val="Text"/>
      </w:pPr>
      <w:r w:rsidRPr="003D54C8">
        <w:t>Převalil se a začal střílet, pálil jednu ránu za druhou do protější stěny místnosti.</w:t>
      </w:r>
    </w:p>
    <w:p w:rsidR="003D54C8" w:rsidRPr="003D54C8" w:rsidRDefault="00BE4B13" w:rsidP="003D54C8">
      <w:pPr>
        <w:pStyle w:val="Text"/>
      </w:pPr>
      <w:r w:rsidRPr="003D54C8">
        <w:lastRenderedPageBreak/>
        <w:t>Po chvíli toho nechal a vstal, pistoli svíral v třesoucí se ruce. Byl zpocený a měl pozvracenou uniformu. Slyšel svůj vlastní dech a krev mu tepala ve spáncích. Rozhlížel se zaměřovačem. Zabil to? Zabil?</w:t>
      </w:r>
    </w:p>
    <w:p w:rsidR="003D54C8" w:rsidRPr="003D54C8" w:rsidRDefault="00BE4B13" w:rsidP="003D54C8">
      <w:pPr>
        <w:pStyle w:val="Text"/>
      </w:pPr>
      <w:r w:rsidRPr="003D54C8">
        <w:t>Najednou ucítil cosi teplého na břiše. Zamrkal a zvedl ruku. Řinula se mu po ní hustá, teplá krev.</w:t>
      </w:r>
    </w:p>
    <w:p w:rsidR="003D54C8" w:rsidRPr="003D54C8" w:rsidRDefault="00BE4B13" w:rsidP="003D54C8">
      <w:pPr>
        <w:pStyle w:val="Text"/>
      </w:pPr>
      <w:r w:rsidRPr="003D54C8">
        <w:t>Přejel si rukou po těle ke krku a dva prsty se najednou zabořily do díry, která tam ještě před několika sekundami nebyla. Dotkl se svého ohryzku, krčních tepen a jícnu. Byl podříznutý. Necítil bolest, jen ohromné překvapení.</w:t>
      </w:r>
    </w:p>
    <w:p w:rsidR="003D54C8" w:rsidRPr="003D54C8" w:rsidRDefault="00BE4B13" w:rsidP="003D54C8">
      <w:pPr>
        <w:pStyle w:val="Text"/>
      </w:pPr>
      <w:r w:rsidRPr="003D54C8">
        <w:t>Skarwael dokonal své dílo. Jeho dvojitá čepel, nabroušená na úrovni jednotlivých molekul, vrazila do vrávorajícího a dusícího se muže. Rozřízl ho podél páteře, odsekl mu ledviny a bederní svalstvo, dokud ještě stál.</w:t>
      </w:r>
    </w:p>
    <w:p w:rsidR="003D54C8" w:rsidRPr="003D54C8" w:rsidRDefault="00BE4B13" w:rsidP="003D54C8">
      <w:pPr>
        <w:pStyle w:val="Text"/>
      </w:pPr>
      <w:r w:rsidRPr="003D54C8">
        <w:t>Na Skarwaela vystříkla tepenná krev. Otevřel ústa a vyplázl svůj dlouhý šedý jazyk.</w:t>
      </w:r>
    </w:p>
    <w:p w:rsidR="003D54C8" w:rsidRPr="003D54C8" w:rsidRDefault="00BE4B13" w:rsidP="003D54C8">
      <w:pPr>
        <w:pStyle w:val="Text"/>
      </w:pPr>
      <w:r w:rsidRPr="003D54C8">
        <w:t>Lamm padl na obličej.</w:t>
      </w:r>
    </w:p>
    <w:p w:rsidR="003D54C8" w:rsidRPr="003D54C8" w:rsidRDefault="00BE4B13" w:rsidP="003D54C8">
      <w:pPr>
        <w:pStyle w:val="Text"/>
      </w:pPr>
      <w:r w:rsidRPr="003D54C8">
        <w:t>Skarwael si krev namazal na tváře a kolem propadlých očí. Dělalo je to v kontrastu s bělavou kůží ještě hlubšími a temnějšími.</w:t>
      </w:r>
    </w:p>
    <w:p w:rsidR="003D54C8" w:rsidRPr="003D54C8" w:rsidRDefault="00BE4B13" w:rsidP="003D54C8">
      <w:pPr>
        <w:pStyle w:val="Text"/>
      </w:pPr>
      <w:r w:rsidRPr="003D54C8">
        <w:t>Povzdechl si. S Beati by tak trpělivý a milosrdný nebyl.</w:t>
      </w:r>
    </w:p>
    <w:p w:rsidR="003D54C8" w:rsidRPr="003D54C8" w:rsidRDefault="003D54C8" w:rsidP="003D54C8">
      <w:pPr>
        <w:pStyle w:val="Text"/>
      </w:pPr>
    </w:p>
    <w:p w:rsidR="003D54C8" w:rsidRPr="003D54C8" w:rsidRDefault="00BE4B13" w:rsidP="003D54C8">
      <w:pPr>
        <w:pStyle w:val="Text"/>
      </w:pPr>
      <w:r w:rsidRPr="003D54C8">
        <w:t xml:space="preserve">Páter Hřích utišil své slepé svěřence a přitiskl </w:t>
      </w:r>
      <w:r w:rsidR="00B67360">
        <w:t>si je</w:t>
      </w:r>
      <w:r w:rsidRPr="003D54C8">
        <w:t xml:space="preserve"> k bokům. Šli temnotou středu Hlavní I. Kolem nich plápolaly ohně a zakrslíci byli nesví. Byli přímo uprostřed široké třídy.</w:t>
      </w:r>
    </w:p>
    <w:p w:rsidR="003D54C8" w:rsidRPr="003D54C8" w:rsidRDefault="00BE4B13" w:rsidP="003D54C8">
      <w:pPr>
        <w:pStyle w:val="Text"/>
      </w:pPr>
      <w:r w:rsidRPr="003D54C8">
        <w:t>Z krytu před nimi se vynořily postavy. Imperiální vojáci. Mířili na něj laserovými puškami. Vyzvali ho, aby se identifikoval, protože si byli jisti, že žádný nepřítel by se nepřibližoval tak neopatrně. Omámený poutník s dětmi, zoufale hledající úkryt a pomoc, bloudící bez cíle</w:t>
      </w:r>
      <w:r w:rsidR="003D54C8" w:rsidRPr="003D54C8">
        <w:t>…</w:t>
      </w:r>
      <w:r w:rsidRPr="003D54C8">
        <w:t xml:space="preserve"> To pro ně byl.</w:t>
      </w:r>
    </w:p>
    <w:p w:rsidR="003D54C8" w:rsidRPr="003D54C8" w:rsidRDefault="00BE4B13" w:rsidP="003D54C8">
      <w:pPr>
        <w:pStyle w:val="Text"/>
      </w:pPr>
      <w:r w:rsidRPr="003D54C8">
        <w:t>Hřích se naklonil a něco zakrslíkům zašeptal do uší. Otřásli se a otevřeli ústa dokořán. Ozvalo se hluboké bzučení.</w:t>
      </w:r>
    </w:p>
    <w:p w:rsidR="003D54C8" w:rsidRPr="003D54C8" w:rsidRDefault="00BE4B13" w:rsidP="003D54C8">
      <w:pPr>
        <w:pStyle w:val="Text"/>
      </w:pPr>
      <w:r w:rsidRPr="003D54C8">
        <w:t>Vojáci se zastavili a začali se zmateně dívat jeden na druhého. Pak začali střílet. Do pěti sekund byli všichni mrtví, bratři ve zbrani se navzájem povraždili.</w:t>
      </w:r>
    </w:p>
    <w:p w:rsidR="003D54C8" w:rsidRPr="003D54C8" w:rsidRDefault="00BE4B13" w:rsidP="003D54C8">
      <w:pPr>
        <w:pStyle w:val="Text"/>
      </w:pPr>
      <w:r w:rsidRPr="003D54C8">
        <w:t xml:space="preserve">Malé znetvořené postavičky zavřely ústa a páter jim utřel sliny z koutků svým hedvábným rouchem. Pak je vzal za ruce a vedl je kolem mrtvých těl pryč. Psykeři vrávorali a našlapovali nejistě jako </w:t>
      </w:r>
      <w:r w:rsidRPr="003D54C8">
        <w:lastRenderedPageBreak/>
        <w:t>batolata. Jeden začal neklidně otevírat a zavírat ústa. Druhý mával svou volnou rukou kolem ucha.</w:t>
      </w:r>
    </w:p>
    <w:p w:rsidR="003D54C8" w:rsidRPr="003D54C8" w:rsidRDefault="003D54C8" w:rsidP="003D54C8">
      <w:pPr>
        <w:pStyle w:val="Text"/>
      </w:pPr>
      <w:r w:rsidRPr="003D54C8">
        <w:t>„</w:t>
      </w:r>
      <w:r w:rsidR="00BE4B13" w:rsidRPr="003D54C8">
        <w:t>Už tam skoro budeme,</w:t>
      </w:r>
      <w:r w:rsidRPr="003D54C8">
        <w:t>“</w:t>
      </w:r>
      <w:r w:rsidR="00BE4B13" w:rsidRPr="003D54C8">
        <w:t xml:space="preserve"> pobrukoval si Hřích. </w:t>
      </w:r>
      <w:r w:rsidRPr="003D54C8">
        <w:t>„</w:t>
      </w:r>
      <w:r w:rsidR="00BE4B13" w:rsidRPr="003D54C8">
        <w:t>Už jsme skoro tam</w:t>
      </w:r>
      <w:r w:rsidRPr="003D54C8">
        <w:t>…“</w:t>
      </w:r>
    </w:p>
    <w:p w:rsidR="003D54C8" w:rsidRPr="003D54C8" w:rsidRDefault="003D54C8" w:rsidP="003D54C8">
      <w:pPr>
        <w:pStyle w:val="Text"/>
      </w:pPr>
    </w:p>
    <w:p w:rsidR="003D54C8" w:rsidRPr="003D54C8" w:rsidRDefault="00BE4B13" w:rsidP="003D54C8">
      <w:pPr>
        <w:pStyle w:val="Text"/>
      </w:pPr>
      <w:r w:rsidRPr="003D54C8">
        <w:t>Viktor Hark opatrně postupoval hořícími troskami Kamenické čtvrti. Svou plazmovou pistoli měl připravenou.</w:t>
      </w:r>
    </w:p>
    <w:p w:rsidR="003D54C8" w:rsidRPr="003D54C8" w:rsidRDefault="003D54C8" w:rsidP="003D54C8">
      <w:pPr>
        <w:pStyle w:val="Text"/>
      </w:pPr>
      <w:r w:rsidRPr="003D54C8">
        <w:t>„</w:t>
      </w:r>
      <w:r w:rsidR="00BE4B13" w:rsidRPr="003D54C8">
        <w:t>Mkendricku?</w:t>
      </w:r>
      <w:r w:rsidRPr="003D54C8">
        <w:t>“</w:t>
      </w:r>
      <w:r w:rsidR="00BE4B13" w:rsidRPr="003D54C8">
        <w:t xml:space="preserve"> opakoval nervózně do vysílačky. </w:t>
      </w:r>
      <w:r w:rsidRPr="003D54C8">
        <w:t>„</w:t>
      </w:r>
      <w:r w:rsidR="00BE4B13" w:rsidRPr="003D54C8">
        <w:t>Mkendricku, kde, u Fetha, jsi?</w:t>
      </w:r>
      <w:r w:rsidRPr="003D54C8">
        <w:t>“</w:t>
      </w:r>
    </w:p>
    <w:p w:rsidR="003D54C8" w:rsidRPr="003D54C8" w:rsidRDefault="00BE4B13" w:rsidP="003D54C8">
      <w:pPr>
        <w:pStyle w:val="Text"/>
      </w:pPr>
      <w:r w:rsidRPr="003D54C8">
        <w:t>Osmnáctá četa neodpovídala. Držela přechod přes ulici na západní straně bulváru Armonshafl, ale nehlásila se už patnáct minut.</w:t>
      </w:r>
    </w:p>
    <w:p w:rsidR="003D54C8" w:rsidRPr="003D54C8" w:rsidRDefault="00BE4B13" w:rsidP="003D54C8">
      <w:pPr>
        <w:pStyle w:val="Text"/>
      </w:pPr>
      <w:r w:rsidRPr="003D54C8">
        <w:t>Harkovi se ta odmlka vůbec nelíbila. Přemýšlel o Sorikovi. Netušil, jak by to měl říct Gauntovi, ale věděl, co je jeho povinností. Soric musí zemřít. Byl přítěží. Psykerská skvrna na čistém rouchu čety. Byl nebezpečný. Meryn měl pravdu. Ani Sorikovi přátelé, jako například Vivvo, ho už nemohli dále skrývat.</w:t>
      </w:r>
    </w:p>
    <w:p w:rsidR="003D54C8" w:rsidRPr="003D54C8" w:rsidRDefault="00BE4B13" w:rsidP="003D54C8">
      <w:pPr>
        <w:pStyle w:val="Text"/>
      </w:pPr>
      <w:r w:rsidRPr="003D54C8">
        <w:t>Harkovi to bylo líto. Soric byl dobrý voják a verghastští Duchové ho milovali. To však nevyvážilo nebezpečí, které představoval. Bylo příliš velké, než aby mohl zůstat naživu. Kulka do hlavy byla nutná, dřív než se stane něco hrozného.</w:t>
      </w:r>
    </w:p>
    <w:p w:rsidR="003D54C8" w:rsidRPr="003D54C8" w:rsidRDefault="00BE4B13" w:rsidP="00B0481E">
      <w:pPr>
        <w:pStyle w:val="Text"/>
      </w:pPr>
      <w:r w:rsidRPr="003D54C8">
        <w:t>To byla komisařova práce, černé na bílém. Nic víc, nic míň. Hark svou prací žil. Zakopl a dopadl na obličej. Pistole mu vyklouzla z rukou a odskočila někam do ulice. Proklínal se za svou hloupost a neopatrnost. Ohlédl se, aby se podíval,</w:t>
      </w:r>
      <w:r w:rsidR="00B0481E">
        <w:t xml:space="preserve"> </w:t>
      </w:r>
      <w:r w:rsidRPr="003D54C8">
        <w:t>o</w:t>
      </w:r>
      <w:r w:rsidR="00BA665E">
        <w:t xml:space="preserve"> </w:t>
      </w:r>
      <w:r w:rsidRPr="003D54C8">
        <w:t>co zakopl.</w:t>
      </w:r>
    </w:p>
    <w:p w:rsidR="003D54C8" w:rsidRPr="003D54C8" w:rsidRDefault="00BE4B13" w:rsidP="003D54C8">
      <w:pPr>
        <w:pStyle w:val="Text"/>
      </w:pPr>
      <w:r w:rsidRPr="003D54C8">
        <w:t>A zkameněl.</w:t>
      </w:r>
    </w:p>
    <w:p w:rsidR="003D54C8" w:rsidRPr="003D54C8" w:rsidRDefault="00BE4B13" w:rsidP="003D54C8">
      <w:pPr>
        <w:pStyle w:val="Text"/>
      </w:pPr>
      <w:r w:rsidRPr="003D54C8">
        <w:t>Zakopl o Mkendricka. Tanithan byl mrtvý, ležel na ulici, rozervaný výbuchem. Hark se pomalu rozhlédl po dalších tělech. Lentrim, Mkauley, Dill, Commo</w:t>
      </w:r>
      <w:r w:rsidR="003D54C8" w:rsidRPr="003D54C8">
        <w:t>…</w:t>
      </w:r>
      <w:r w:rsidRPr="003D54C8">
        <w:t xml:space="preserve"> všichni vojáci z osmnácté čety. Všichni mrtví.</w:t>
      </w:r>
    </w:p>
    <w:p w:rsidR="003D54C8" w:rsidRPr="003D54C8" w:rsidRDefault="003D54C8" w:rsidP="003D54C8">
      <w:pPr>
        <w:pStyle w:val="Text"/>
      </w:pPr>
      <w:r w:rsidRPr="003D54C8">
        <w:t>„</w:t>
      </w:r>
      <w:r w:rsidR="00BE4B13" w:rsidRPr="003D54C8">
        <w:t xml:space="preserve">O </w:t>
      </w:r>
      <w:r w:rsidR="00B67360">
        <w:t>svat</w:t>
      </w:r>
      <w:r w:rsidR="00BE4B13" w:rsidRPr="003D54C8">
        <w:t>á Terro</w:t>
      </w:r>
      <w:r w:rsidRPr="003D54C8">
        <w:t>…“</w:t>
      </w:r>
      <w:r w:rsidR="00BE4B13" w:rsidRPr="003D54C8">
        <w:t xml:space="preserve"> zamumlal, když sahal po své vysílačce Pak se znovu zarazil. Kromě pachu krve a sazí najednou cítil něco jako drcenou mátu a zkažené mléko.</w:t>
      </w:r>
    </w:p>
    <w:p w:rsidR="003D54C8" w:rsidRPr="003D54C8" w:rsidRDefault="00BE4B13" w:rsidP="003D54C8">
      <w:pPr>
        <w:pStyle w:val="Text"/>
      </w:pPr>
      <w:r w:rsidRPr="003D54C8">
        <w:t>Vzhlédl a uviděl je.</w:t>
      </w:r>
    </w:p>
    <w:p w:rsidR="003D54C8" w:rsidRPr="003D54C8" w:rsidRDefault="00BE4B13" w:rsidP="003D54C8">
      <w:pPr>
        <w:pStyle w:val="Text"/>
      </w:pPr>
      <w:r w:rsidRPr="003D54C8">
        <w:t xml:space="preserve">Plazili se bok po bodu, třeli svá vlhká těla o vozovku. Trojčata. I když byli tři, hýbali se </w:t>
      </w:r>
      <w:r w:rsidR="00B67360">
        <w:t>synchronizovaně</w:t>
      </w:r>
      <w:r w:rsidRPr="003D54C8">
        <w:t>, jako jeden muž. Uslyšel klapání jejich zbraní, jak je nabíjeli.</w:t>
      </w:r>
    </w:p>
    <w:p w:rsidR="003D54C8" w:rsidRPr="003D54C8" w:rsidRDefault="00BE4B13" w:rsidP="003D54C8">
      <w:pPr>
        <w:pStyle w:val="Text"/>
      </w:pPr>
      <w:r w:rsidRPr="003D54C8">
        <w:lastRenderedPageBreak/>
        <w:t>Hark se natáhl po své plazmové pistoli, ale byla příliš daleko. Převalil se a vytáhl svůj krátký záložní revolver Hostec Livery na jednotlivé střely.</w:t>
      </w:r>
    </w:p>
    <w:p w:rsidR="003D54C8" w:rsidRPr="003D54C8" w:rsidRDefault="00BE4B13" w:rsidP="003D54C8">
      <w:pPr>
        <w:pStyle w:val="Text"/>
      </w:pPr>
      <w:r w:rsidRPr="003D54C8">
        <w:t>Vypálil. Tuponosá kulka se zabořil do slizkého těla jednoho z loxatlů a ten začal syčet jako kus masa na pánvi.</w:t>
      </w:r>
    </w:p>
    <w:p w:rsidR="003D54C8" w:rsidRPr="003D54C8" w:rsidRDefault="00BE4B13" w:rsidP="003D54C8">
      <w:pPr>
        <w:pStyle w:val="Text"/>
      </w:pPr>
      <w:r w:rsidRPr="003D54C8">
        <w:t>Jeho bratři vypálili ze svých šipkometů.</w:t>
      </w:r>
    </w:p>
    <w:p w:rsidR="003D54C8" w:rsidRPr="003D54C8" w:rsidRDefault="00BE4B13" w:rsidP="003D54C8">
      <w:pPr>
        <w:pStyle w:val="Text"/>
      </w:pPr>
      <w:r w:rsidRPr="003D54C8">
        <w:t>Hark sebou trhl, jako kdyby kolem něj právě rychle projelo vozidlo a ovanulo ho větrem, ale nespadl. Ani necítil bolest. Pomalu se ohlédl. Tři metry od sebe uviděl svou levou ruku, která byla čistě utnutá a válela se ve zvětšující se kaluži krve. Neviděl na levé oko.</w:t>
      </w:r>
    </w:p>
    <w:p w:rsidR="003D54C8" w:rsidRPr="003D54C8" w:rsidRDefault="00BE4B13" w:rsidP="003D54C8">
      <w:pPr>
        <w:pStyle w:val="Text"/>
        <w:ind w:firstLine="0"/>
        <w:jc w:val="center"/>
      </w:pPr>
      <w:r w:rsidRPr="003D54C8">
        <w:t>Vydal zvuk plný bezmoci a zuřivosti. Padl na záda a zahájil ten rychlý a nedobrovolný proces vykrvácení k smrti.</w:t>
      </w:r>
    </w:p>
    <w:p w:rsidR="003D54C8" w:rsidRPr="003D54C8" w:rsidRDefault="009E58DE" w:rsidP="009E58DE">
      <w:pPr>
        <w:pStyle w:val="Nadpis1"/>
      </w:pPr>
      <w:r w:rsidRPr="009E58DE">
        <w:rPr>
          <w:noProof/>
        </w:rPr>
        <w:lastRenderedPageBreak/>
        <w:drawing>
          <wp:anchor distT="0" distB="0" distL="114300" distR="114300" simplePos="0" relativeHeight="251684864" behindDoc="0" locked="1" layoutInCell="1" allowOverlap="1">
            <wp:simplePos x="0" y="0"/>
            <wp:positionH relativeFrom="column">
              <wp:align>center</wp:align>
            </wp:positionH>
            <wp:positionV relativeFrom="paragraph">
              <wp:posOffset>503604</wp:posOffset>
            </wp:positionV>
            <wp:extent cx="895350" cy="433754"/>
            <wp:effectExtent l="19050" t="0" r="0" b="0"/>
            <wp:wrapNone/>
            <wp:docPr id="11"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srcRect/>
                    <a:stretch>
                      <a:fillRect/>
                    </a:stretch>
                  </pic:blipFill>
                  <pic:spPr bwMode="auto">
                    <a:xfrm>
                      <a:off x="0" y="0"/>
                      <a:ext cx="895350" cy="433754"/>
                    </a:xfrm>
                    <a:prstGeom prst="rect">
                      <a:avLst/>
                    </a:prstGeom>
                    <a:noFill/>
                    <a:ln w="9525">
                      <a:noFill/>
                      <a:miter lim="800000"/>
                      <a:headEnd/>
                      <a:tailEnd/>
                    </a:ln>
                  </pic:spPr>
                </pic:pic>
              </a:graphicData>
            </a:graphic>
          </wp:anchor>
        </w:drawing>
      </w:r>
      <w:r w:rsidR="00BE4B13" w:rsidRPr="003D54C8">
        <w:t>DESET</w:t>
      </w:r>
    </w:p>
    <w:p w:rsidR="003D54C8" w:rsidRPr="003D54C8" w:rsidRDefault="00BE4B13" w:rsidP="009E58DE">
      <w:pPr>
        <w:pStyle w:val="Nadpis2"/>
      </w:pPr>
      <w:bookmarkStart w:id="11" w:name="bookmark19"/>
      <w:r w:rsidRPr="003D54C8">
        <w:t>DRUHÝ DEN</w:t>
      </w:r>
      <w:bookmarkEnd w:id="11"/>
    </w:p>
    <w:p w:rsidR="003D54C8" w:rsidRPr="003D54C8" w:rsidRDefault="003D54C8" w:rsidP="003D54C8">
      <w:pPr>
        <w:pStyle w:val="Text"/>
      </w:pPr>
    </w:p>
    <w:p w:rsidR="003D54C8" w:rsidRPr="003D54C8" w:rsidRDefault="003D54C8" w:rsidP="003D54C8">
      <w:pPr>
        <w:pStyle w:val="Text"/>
        <w:rPr>
          <w:i/>
        </w:rPr>
      </w:pPr>
      <w:r w:rsidRPr="003D54C8">
        <w:rPr>
          <w:i/>
        </w:rPr>
        <w:t>‚N</w:t>
      </w:r>
      <w:r w:rsidR="00BE4B13" w:rsidRPr="003D54C8">
        <w:rPr>
          <w:i/>
        </w:rPr>
        <w:t>áš vznešený a moc</w:t>
      </w:r>
      <w:r w:rsidR="001209B9">
        <w:rPr>
          <w:i/>
        </w:rPr>
        <w:t xml:space="preserve">ný lord generál Lugo vzkazuje </w:t>
      </w:r>
      <w:r w:rsidR="001209B9" w:rsidRPr="001209B9">
        <w:rPr>
          <w:i/>
        </w:rPr>
        <w:t>„</w:t>
      </w:r>
      <w:r w:rsidR="00BE4B13" w:rsidRPr="003D54C8">
        <w:rPr>
          <w:i/>
        </w:rPr>
        <w:t>Vítězství, nebo smrt Na základě čeho sí myslí, že máme na výběr</w:t>
      </w:r>
      <w:r w:rsidRPr="003D54C8">
        <w:rPr>
          <w:i/>
        </w:rPr>
        <w:t>?“</w:t>
      </w:r>
    </w:p>
    <w:p w:rsidR="003D54C8" w:rsidRPr="003D54C8" w:rsidRDefault="00754741" w:rsidP="00754741">
      <w:pPr>
        <w:pStyle w:val="Text"/>
        <w:jc w:val="right"/>
      </w:pPr>
      <w:r>
        <w:t xml:space="preserve">– </w:t>
      </w:r>
      <w:r w:rsidR="00BE4B13" w:rsidRPr="003D54C8">
        <w:t>Rawne</w:t>
      </w:r>
    </w:p>
    <w:p w:rsidR="003D54C8" w:rsidRPr="003D54C8" w:rsidRDefault="003D54C8" w:rsidP="003D54C8">
      <w:pPr>
        <w:pStyle w:val="Text"/>
      </w:pPr>
    </w:p>
    <w:p w:rsidR="003D54C8" w:rsidRPr="003D54C8" w:rsidRDefault="00BE4B13" w:rsidP="003D54C8">
      <w:pPr>
        <w:pStyle w:val="Text"/>
      </w:pPr>
      <w:r w:rsidRPr="003D54C8">
        <w:t>Několik minut před východem slunce druhého dne vyslal Lugo ze svého stanoviště vysoko v úlu rozkaz k ústupu. Severozápadní předměstí Civitas ztratilo obránce, Železná hala se po půlnoci dostala pod stále rostoucí tlak a Kaldenbach konečně, byť nerad, přiznal, že jeho jednotky neudrží pozici.</w:t>
      </w:r>
    </w:p>
    <w:p w:rsidR="003D54C8" w:rsidRPr="003D54C8" w:rsidRDefault="00BE4B13" w:rsidP="003D54C8">
      <w:pPr>
        <w:pStyle w:val="Text"/>
      </w:pPr>
      <w:r w:rsidRPr="003D54C8">
        <w:t>Gaunt klel, když se o rozkazu dozvěděl, přestože znal důvody, které k rozhodnutí vedly, a chápal, že rozkaz dává smysl. Kamenická čtvr</w:t>
      </w:r>
      <w:r w:rsidR="00B67360">
        <w:t>ť</w:t>
      </w:r>
      <w:r w:rsidRPr="003D54C8">
        <w:t xml:space="preserve"> se brzo ocitne v obklíčení, sevřená do smrtících kleští nepřátelských jednotek, a pokud by Kaldenbach včas neustoupil, dostaly by se mu do týlu.</w:t>
      </w:r>
    </w:p>
    <w:p w:rsidR="003D54C8" w:rsidRPr="003D54C8" w:rsidRDefault="00BE4B13" w:rsidP="003D54C8">
      <w:pPr>
        <w:pStyle w:val="Text"/>
        <w:ind w:firstLine="0"/>
        <w:jc w:val="center"/>
      </w:pPr>
      <w:r w:rsidRPr="003D54C8">
        <w:t>Severní čtvrti města musely být postoupeny nepříteli.</w:t>
      </w:r>
    </w:p>
    <w:p w:rsidR="003D54C8" w:rsidRPr="003D54C8" w:rsidRDefault="00BE4B13" w:rsidP="003D54C8">
      <w:pPr>
        <w:pStyle w:val="Text"/>
      </w:pPr>
      <w:r w:rsidRPr="003D54C8">
        <w:t>Naštěstí byl Kaldenbach skvělý a metodický velitel. Neobrátil své tence rozprostřené jednotky na náhlý, chaotický úprk. Chápal, jak velký význam má koordinace ústupu. Věděl, že musí zůstat prostor pro taktické přeskupování, a proto koordinoval svůj ústup s Gauntem tak, aby se mohli navzájem krýt, kdykoli to bylo možné.</w:t>
      </w:r>
    </w:p>
    <w:p w:rsidR="003D54C8" w:rsidRPr="003D54C8" w:rsidRDefault="00BE4B13" w:rsidP="00B0481E">
      <w:pPr>
        <w:pStyle w:val="Text"/>
      </w:pPr>
      <w:r w:rsidRPr="003D54C8">
        <w:t>Byl to těžký a krvavý ústup, který zabral pět hodin. Jejich linie byla víc než tucetkrát málem prolomena. Dvakrát se stahovaly obrněné části planetární obranné jednotky ve</w:t>
      </w:r>
      <w:r w:rsidR="00B0481E">
        <w:t xml:space="preserve"> </w:t>
      </w:r>
      <w:r w:rsidRPr="003D54C8">
        <w:t xml:space="preserve">Sklárnách příliš rychle, nekryly pěchotní jednotky na sever od nich a vytvořily průlomy, které dokázal Kaldenbach ucpat jinými jednotkami jen díky šťastné náhodě. Obrněný útok nepřítele na Kaldenbachovu jednotku samu připomínal ránu z milosti, rozbíjející celou imperiální obranu, ale byl </w:t>
      </w:r>
      <w:r w:rsidRPr="003D54C8">
        <w:lastRenderedPageBreak/>
        <w:t>na poslední chvíli odražen improvizovaným protiútokem jednotek Civitas Beati. Gauntův postup přerušovaly letecké údery které několikrát vytvořily průlom, a Gaunt musel na místě zadržovat ustupující jednotky a převelet některé z nich zpět. Daurovy jednotky byly vyslány na východ k ulici Vzdálený žár, aby umožnily několika četám pod palbou ústup, ale nemohly ulici překročit kvůli těžkému ostřelování. Raglonova četa, která už byla v relativním bezpečí, naštěstí přišla se statečným improvizovaným úderem a pomohla tam, kam se Daur nemohl dostat.</w:t>
      </w:r>
    </w:p>
    <w:p w:rsidR="003D54C8" w:rsidRPr="003D54C8" w:rsidRDefault="00B0481E" w:rsidP="00B0481E">
      <w:pPr>
        <w:pStyle w:val="Text"/>
        <w:tabs>
          <w:tab w:val="left" w:pos="1843"/>
        </w:tabs>
      </w:pPr>
      <w:r>
        <w:t xml:space="preserve">V </w:t>
      </w:r>
      <w:r w:rsidR="00BE4B13" w:rsidRPr="003D54C8">
        <w:t>každém z těchto vypjatých momentů mohla maličká chyba naklonit váhy osudu na stranu nepřítele a znamenala by rychlou a krvavou zkázu všech ustupujících jednotek.</w:t>
      </w:r>
    </w:p>
    <w:p w:rsidR="003D54C8" w:rsidRPr="003D54C8" w:rsidRDefault="00BE4B13" w:rsidP="003D54C8">
      <w:pPr>
        <w:pStyle w:val="Text"/>
      </w:pPr>
      <w:r w:rsidRPr="003D54C8">
        <w:t>Hodinu před polednem se pod bledou zakouřenou oblohou dostaly poslední z Gauntových a Kaldenbachových jednotek k obranným postavením na Cechovním svahu a byly vpuštěny za druhou linii. Ze severu se jim v patách hnala početná vojska arcinepřítele. Nechala za sebou opuštěná předměstí a přeskupila se, aby mohla soustředěně útočit na Cechovní svah.</w:t>
      </w:r>
    </w:p>
    <w:p w:rsidR="003D54C8" w:rsidRPr="003D54C8" w:rsidRDefault="00BE4B13" w:rsidP="003D54C8">
      <w:pPr>
        <w:pStyle w:val="Text"/>
      </w:pPr>
      <w:r w:rsidRPr="003D54C8">
        <w:t>Druhá část bitvy o Civitas Beati začala.</w:t>
      </w:r>
    </w:p>
    <w:p w:rsidR="003D54C8" w:rsidRPr="003D54C8" w:rsidRDefault="003D54C8" w:rsidP="003D54C8">
      <w:pPr>
        <w:pStyle w:val="Text"/>
      </w:pPr>
    </w:p>
    <w:p w:rsidR="003D54C8" w:rsidRPr="003D54C8" w:rsidRDefault="00BE4B13" w:rsidP="003D54C8">
      <w:pPr>
        <w:pStyle w:val="Text"/>
      </w:pPr>
      <w:r w:rsidRPr="003D54C8">
        <w:t>Dělostřelecké granáty a další dalekonosné zbraně teď zasypávaly vnitřní část města a věže úlu deštěm zkázy. Exploze na masivních zdech věží vypadaly jen jako drobné ohýnky na úpatí hor, ale poškození se sčítalo. Těžké dělostřelectvo se přesunulo z obsidia na dobyté kraje města. Letectvo začalo koncentrovat své úsilí na věže úlu. Protiletecké baterie na střechách všech čtyř věží, které byly narychlo připraveny den předem, zahájily obrannou palbu. Z Cechovního svahu to</w:t>
      </w:r>
      <w:r w:rsidR="00B0481E">
        <w:t xml:space="preserve"> </w:t>
      </w:r>
      <w:r w:rsidRPr="003D54C8">
        <w:t>byla pozoruhodná podívaná. Letky bitevníků kroužily kolem věží jako mouchy, za nimi se míhaly záblesky nábojů a laserové výboje. Občasné zamlžení kouřem bylo rozříznuto květy explozí a výbuchů.</w:t>
      </w:r>
    </w:p>
    <w:p w:rsidR="003D54C8" w:rsidRPr="003D54C8" w:rsidRDefault="00BE4B13" w:rsidP="003D54C8">
      <w:pPr>
        <w:pStyle w:val="Text"/>
      </w:pPr>
      <w:r w:rsidRPr="003D54C8">
        <w:t>Kolem Civitas se šířily i další zvuky, mnohem děsivější. Četba odporných textů z warpu zamořovala vysílací kanály nebo zněla z amplionů postupujících tanků.</w:t>
      </w:r>
    </w:p>
    <w:p w:rsidR="003D54C8" w:rsidRPr="003D54C8" w:rsidRDefault="00BE4B13" w:rsidP="00B0481E">
      <w:pPr>
        <w:pStyle w:val="Text"/>
        <w:ind w:firstLine="0"/>
      </w:pPr>
      <w:r w:rsidRPr="003D54C8">
        <w:t xml:space="preserve">Padlý modlitební roh, Gorgonaut, byl znovu dopraven na </w:t>
      </w:r>
      <w:r w:rsidRPr="003D54C8">
        <w:rPr>
          <w:b/>
        </w:rPr>
        <w:t xml:space="preserve">i </w:t>
      </w:r>
      <w:r w:rsidRPr="003D54C8">
        <w:t xml:space="preserve">svou věž a namířen na úl, aby jím mohly být vysílány zvuky Chaosu. Často to </w:t>
      </w:r>
      <w:r w:rsidRPr="003D54C8">
        <w:lastRenderedPageBreak/>
        <w:t>byl mnohonásobně zesílený řev vojáků, občanů nebo poutníků, kteří byli minulé noci zajati. Akustický útok</w:t>
      </w:r>
      <w:r w:rsidR="00B0481E">
        <w:t xml:space="preserve"> </w:t>
      </w:r>
      <w:r w:rsidRPr="003D54C8">
        <w:t>ještě víc oslabil už tak nervózní a unavené obránce. Komisaři z Lugovy jednotky, hlavně bratři Keetlové, byli permanentně zaměstnáni trestáním. Stříleli vojáky, jejichž morálka nevydržela psychická muka.</w:t>
      </w:r>
    </w:p>
    <w:p w:rsidR="003D54C8" w:rsidRPr="003D54C8" w:rsidRDefault="00BE4B13" w:rsidP="00B0481E">
      <w:pPr>
        <w:pStyle w:val="Text"/>
        <w:ind w:firstLine="0"/>
      </w:pPr>
      <w:r w:rsidRPr="003D54C8">
        <w:t>Bylo příliš těžké přemýšlet nebo jenom chtít být naživu.</w:t>
      </w:r>
      <w:r w:rsidR="00B0481E">
        <w:t xml:space="preserve"> V </w:t>
      </w:r>
      <w:r w:rsidRPr="003D54C8">
        <w:t>časném odpoledni byla většina obránců na Cechovním svahu a v centru vysílená, ačkoliv k nim ještě ani nedorazilo bombardování zvukem. Bylo jim špatně. Měli napnuté nervy a žaludky plné kyseliny. Stejně však museli bojovat dál. Brigády smrti útočily ze severozápadu a severovýchodu. Na barikádách, obranných liniích a opevněných bodech umírali vojáci Impéria se slzami v očích, psychicky a fyzicky zničení prskavými a syčivými zvuky ztělesněného zla.</w:t>
      </w:r>
    </w:p>
    <w:p w:rsidR="003D54C8" w:rsidRPr="003D54C8" w:rsidRDefault="003D54C8" w:rsidP="003D54C8">
      <w:pPr>
        <w:pStyle w:val="Text"/>
      </w:pPr>
    </w:p>
    <w:p w:rsidR="003D54C8" w:rsidRPr="003D54C8" w:rsidRDefault="00BE4B13" w:rsidP="003D54C8">
      <w:pPr>
        <w:pStyle w:val="Text"/>
      </w:pPr>
      <w:r w:rsidRPr="003D54C8">
        <w:t xml:space="preserve">Soric přestal číst zprávy, které mu chodily do jeho mosazného pouzdra. Písmo bylo čím dál kostrbatější a naškrábanější, a když už se dalo přečíst, byly to jen nadávky. Byl </w:t>
      </w:r>
      <w:r w:rsidRPr="003D54C8">
        <w:rPr>
          <w:i/>
        </w:rPr>
        <w:t>slabý hlupák.</w:t>
      </w:r>
      <w:r w:rsidRPr="003D54C8">
        <w:t xml:space="preserve"> Byl </w:t>
      </w:r>
      <w:r w:rsidRPr="003D54C8">
        <w:rPr>
          <w:i/>
        </w:rPr>
        <w:t>podělaná špína.</w:t>
      </w:r>
      <w:r w:rsidRPr="003D54C8">
        <w:t xml:space="preserve"> Autor, kterým snad bylo něco v něm samém, byl stále zoufalejší a roztržitější.</w:t>
      </w:r>
    </w:p>
    <w:p w:rsidR="003D54C8" w:rsidRPr="003D54C8" w:rsidRDefault="00BE4B13" w:rsidP="003D54C8">
      <w:pPr>
        <w:pStyle w:val="Text"/>
      </w:pPr>
      <w:r w:rsidRPr="003D54C8">
        <w:t>Přikázal své četě čtvrt hodiny odpočinku mezi jednotlivými salvami dělostřelectva. Usadil se ve dveřích, schoulil se a třesoucíma rukama si zapálil lho tyčinku. Jeho oko neustále slzelo. V ústech cítil žluč, které se nemohl zbavit. Hledal Harka. Hark věděl.</w:t>
      </w:r>
    </w:p>
    <w:p w:rsidR="003D54C8" w:rsidRPr="003D54C8" w:rsidRDefault="00BE4B13" w:rsidP="003D54C8">
      <w:pPr>
        <w:pStyle w:val="Text"/>
      </w:pPr>
      <w:r w:rsidRPr="003D54C8">
        <w:t>Soric byl celý svůj život statečným mužem. Kvůli strachu který náhle cítil, si byl víc než čímkoliv jiným jistý, že Milo měl pravdu.</w:t>
      </w:r>
    </w:p>
    <w:p w:rsidR="003D54C8" w:rsidRPr="003D54C8" w:rsidRDefault="00BE4B13" w:rsidP="003D54C8">
      <w:pPr>
        <w:pStyle w:val="Text"/>
      </w:pPr>
      <w:r w:rsidRPr="003D54C8">
        <w:t>Jediné, co mu zbývalo, bylo být dost statečný na to, aby všechno udělal tak, jak má.</w:t>
      </w:r>
    </w:p>
    <w:p w:rsidR="003D54C8" w:rsidRPr="003D54C8" w:rsidRDefault="00BE4B13" w:rsidP="003D54C8">
      <w:pPr>
        <w:pStyle w:val="Text"/>
      </w:pPr>
      <w:r w:rsidRPr="003D54C8">
        <w:t>Pokud už nebylo pozdě.</w:t>
      </w:r>
    </w:p>
    <w:p w:rsidR="003D54C8" w:rsidRPr="003D54C8" w:rsidRDefault="003D54C8" w:rsidP="003D54C8">
      <w:pPr>
        <w:pStyle w:val="Text"/>
      </w:pPr>
      <w:r w:rsidRPr="003D54C8">
        <w:t>„</w:t>
      </w:r>
      <w:r w:rsidR="00BE4B13" w:rsidRPr="003D54C8">
        <w:t>Mohre!</w:t>
      </w:r>
      <w:r w:rsidRPr="003D54C8">
        <w:t>“</w:t>
      </w:r>
      <w:r w:rsidR="00BE4B13" w:rsidRPr="003D54C8">
        <w:t xml:space="preserve"> vykřikl, když vstával a štěrk se mu drolil pod nohama. Jeho spojař k němu čile přiběhl.</w:t>
      </w:r>
    </w:p>
    <w:p w:rsidR="003D54C8" w:rsidRPr="003D54C8" w:rsidRDefault="003D54C8" w:rsidP="003D54C8">
      <w:pPr>
        <w:pStyle w:val="Text"/>
      </w:pPr>
      <w:r w:rsidRPr="003D54C8">
        <w:t>„</w:t>
      </w:r>
      <w:r w:rsidR="00BE4B13" w:rsidRPr="003D54C8">
        <w:t>Najděte mi, prosím, Gaunta,</w:t>
      </w:r>
      <w:r w:rsidRPr="003D54C8">
        <w:t>“</w:t>
      </w:r>
      <w:r w:rsidR="00BE4B13" w:rsidRPr="003D54C8">
        <w:t xml:space="preserve"> řekl mu.</w:t>
      </w:r>
    </w:p>
    <w:p w:rsidR="003D54C8" w:rsidRPr="003D54C8" w:rsidRDefault="00BE4B13" w:rsidP="003D54C8">
      <w:pPr>
        <w:pStyle w:val="Text"/>
      </w:pPr>
      <w:r w:rsidRPr="003D54C8">
        <w:t>Mohr přikývl, sejmul svůj batoh, a když nastavil frekvenci, jal se mluvit do mikrofonu.</w:t>
      </w:r>
    </w:p>
    <w:p w:rsidR="003D54C8" w:rsidRPr="003D54C8" w:rsidRDefault="003D54C8" w:rsidP="003D54C8">
      <w:pPr>
        <w:pStyle w:val="Text"/>
      </w:pPr>
      <w:r w:rsidRPr="003D54C8">
        <w:t>„</w:t>
      </w:r>
      <w:r w:rsidR="00BE4B13" w:rsidRPr="003D54C8">
        <w:t>Míří k polní stanici na Sazební ulici, šéfe.</w:t>
      </w:r>
      <w:r w:rsidRPr="003D54C8">
        <w:t>“</w:t>
      </w:r>
    </w:p>
    <w:p w:rsidR="003D54C8" w:rsidRPr="003D54C8" w:rsidRDefault="00BE4B13" w:rsidP="003D54C8">
      <w:pPr>
        <w:pStyle w:val="Text"/>
      </w:pPr>
      <w:r w:rsidRPr="003D54C8">
        <w:t>Soric se podíval na mapu. Nebylo to daleko.</w:t>
      </w:r>
    </w:p>
    <w:p w:rsidR="003D54C8" w:rsidRPr="003D54C8" w:rsidRDefault="003D54C8" w:rsidP="003D54C8">
      <w:pPr>
        <w:pStyle w:val="Text"/>
      </w:pPr>
      <w:r w:rsidRPr="003D54C8">
        <w:lastRenderedPageBreak/>
        <w:t>„</w:t>
      </w:r>
      <w:r w:rsidR="00BE4B13" w:rsidRPr="003D54C8">
        <w:t>Zavolali ho, aby se podíval za komisařem Harkem, šéfe,</w:t>
      </w:r>
      <w:r w:rsidRPr="003D54C8">
        <w:t>“</w:t>
      </w:r>
      <w:r w:rsidR="00BE4B13" w:rsidRPr="003D54C8">
        <w:t xml:space="preserve"> dodal Mohr.</w:t>
      </w:r>
    </w:p>
    <w:p w:rsidR="003D54C8" w:rsidRPr="003D54C8" w:rsidRDefault="00BE4B13" w:rsidP="003D54C8">
      <w:pPr>
        <w:pStyle w:val="Text"/>
      </w:pPr>
      <w:r w:rsidRPr="003D54C8">
        <w:t>Soric se zasmušil. Už je po všem. Je pozdě. Moc pozdě</w:t>
      </w:r>
      <w:r w:rsidR="003D54C8" w:rsidRPr="003D54C8">
        <w:t>…</w:t>
      </w:r>
    </w:p>
    <w:p w:rsidR="003D54C8" w:rsidRPr="003D54C8" w:rsidRDefault="003D54C8" w:rsidP="003D54C8">
      <w:pPr>
        <w:pStyle w:val="Text"/>
      </w:pPr>
      <w:r w:rsidRPr="003D54C8">
        <w:t>„</w:t>
      </w:r>
      <w:r w:rsidR="00BE4B13" w:rsidRPr="003D54C8">
        <w:t>Vivvo!</w:t>
      </w:r>
      <w:r w:rsidRPr="003D54C8">
        <w:t>“</w:t>
      </w:r>
      <w:r w:rsidR="00BE4B13" w:rsidRPr="003D54C8">
        <w:t xml:space="preserve"> vykřikl.</w:t>
      </w:r>
    </w:p>
    <w:p w:rsidR="003D54C8" w:rsidRPr="003D54C8" w:rsidRDefault="003D54C8" w:rsidP="003D54C8">
      <w:pPr>
        <w:pStyle w:val="Text"/>
      </w:pPr>
      <w:r w:rsidRPr="003D54C8">
        <w:t>„</w:t>
      </w:r>
      <w:r w:rsidR="00BE4B13" w:rsidRPr="003D54C8">
        <w:t>Ano, šéfe?</w:t>
      </w:r>
      <w:r w:rsidRPr="003D54C8">
        <w:t>“</w:t>
      </w:r>
    </w:p>
    <w:p w:rsidR="003D54C8" w:rsidRPr="003D54C8" w:rsidRDefault="003D54C8" w:rsidP="003D54C8">
      <w:pPr>
        <w:pStyle w:val="Text"/>
      </w:pPr>
      <w:r w:rsidRPr="003D54C8">
        <w:t>„</w:t>
      </w:r>
      <w:r w:rsidR="00BE4B13" w:rsidRPr="003D54C8">
        <w:t>Velíš prozatím četě, kamaráde. Poslouchej rozkazy a odveď dobrou práci.</w:t>
      </w:r>
      <w:r w:rsidRPr="003D54C8">
        <w:t>“</w:t>
      </w:r>
    </w:p>
    <w:p w:rsidR="003D54C8" w:rsidRPr="003D54C8" w:rsidRDefault="003D54C8" w:rsidP="003D54C8">
      <w:pPr>
        <w:pStyle w:val="Text"/>
      </w:pPr>
      <w:r w:rsidRPr="003D54C8">
        <w:t>„</w:t>
      </w:r>
      <w:r w:rsidR="00BE4B13" w:rsidRPr="003D54C8">
        <w:t>Šéfe? Kam jdete? Šéfe!</w:t>
      </w:r>
      <w:r w:rsidRPr="003D54C8">
        <w:t>“</w:t>
      </w:r>
    </w:p>
    <w:p w:rsidR="003D54C8" w:rsidRPr="003D54C8" w:rsidRDefault="00BE4B13" w:rsidP="003D54C8">
      <w:pPr>
        <w:pStyle w:val="Text"/>
      </w:pPr>
      <w:r w:rsidRPr="003D54C8">
        <w:t>Soric však už byl na ulici. Běžel.</w:t>
      </w:r>
    </w:p>
    <w:p w:rsidR="003D54C8" w:rsidRPr="003D54C8" w:rsidRDefault="003D54C8" w:rsidP="003D54C8">
      <w:pPr>
        <w:pStyle w:val="Text"/>
      </w:pPr>
    </w:p>
    <w:p w:rsidR="003D54C8" w:rsidRPr="003D54C8" w:rsidRDefault="00BE4B13" w:rsidP="003D54C8">
      <w:pPr>
        <w:pStyle w:val="Text"/>
      </w:pPr>
      <w:r w:rsidRPr="003D54C8">
        <w:t>Hutný šedý kouř zahalil úzkou vozovku Cechovního svahu. Po obou stranách dlážděné cesty stály luxusní obchodní domy vlastněné cechy. Na jihu, nahoře na mírném svahu, se nad jejich střechami tyčily impozantní věže úlu.</w:t>
      </w:r>
    </w:p>
    <w:p w:rsidR="003D54C8" w:rsidRPr="003D54C8" w:rsidRDefault="00BE4B13" w:rsidP="003D54C8">
      <w:pPr>
        <w:pStyle w:val="Text"/>
      </w:pPr>
      <w:r w:rsidRPr="003D54C8">
        <w:t>Nebylo toho mnoho, pomyslel si Varl, co odlišovalo jeho ulici od té na sever od ní, nebo od té na jihu. Všechny byly součástí městského bludiště. Všechny byly rozstřílené a zakouřené.</w:t>
      </w:r>
    </w:p>
    <w:p w:rsidR="003D54C8" w:rsidRPr="003D54C8" w:rsidRDefault="00BE4B13" w:rsidP="003D54C8">
      <w:pPr>
        <w:pStyle w:val="Text"/>
      </w:pPr>
      <w:r w:rsidRPr="003D54C8">
        <w:t>Jen jeho ulicí však vedla druhá obranná linie. Ochranný prstenec kolem jižní části města, tvořený ze všech jednotek Impéria. Ulice byla součástí fronty, kterou měl se svou četou rozkaz držet, to bylo to nejdůležitější. Jeden blok na západ</w:t>
      </w:r>
      <w:r w:rsidR="00B0481E">
        <w:t xml:space="preserve"> </w:t>
      </w:r>
      <w:r w:rsidRPr="003D54C8">
        <w:t>byla rota pěchoty z planetární</w:t>
      </w:r>
      <w:r w:rsidR="00B0481E">
        <w:t xml:space="preserve"> obranné jednotky. Varl věřil, ž</w:t>
      </w:r>
      <w:r w:rsidRPr="003D54C8">
        <w:t>e na východě jsou čtyři z Lugových tanků. Informace o nich pocházela z taktick</w:t>
      </w:r>
      <w:r w:rsidR="003D54C8" w:rsidRPr="003D54C8">
        <w:t>o-l</w:t>
      </w:r>
      <w:r w:rsidRPr="003D54C8">
        <w:t>ogistického oddělení. Varl tanky neviděl, ale věřil, že tam jsou.</w:t>
      </w:r>
    </w:p>
    <w:p w:rsidR="003D54C8" w:rsidRPr="003D54C8" w:rsidRDefault="00BE4B13" w:rsidP="003D54C8">
      <w:pPr>
        <w:pStyle w:val="Text"/>
      </w:pPr>
      <w:r w:rsidRPr="003D54C8">
        <w:t>Od poledne bylo v bezprostředním sousedství ticho a klid. Tedy kromě vysílání, které arcinepřítel šířil snad všude, a jednoho pokusu brigády smrti Krvavého spolku o útok, který zmařili dobře načasovanou boční palbou.</w:t>
      </w:r>
    </w:p>
    <w:p w:rsidR="003D54C8" w:rsidRPr="003D54C8" w:rsidRDefault="00BE4B13" w:rsidP="003D54C8">
      <w:pPr>
        <w:pStyle w:val="Text"/>
      </w:pPr>
      <w:r w:rsidRPr="003D54C8">
        <w:t>Rozhlédl se a uviděl v krytech podél ulice muže z deváté čety. Všiml si Baena, svého průzkumníka, jak se vrací od místa přepadu na křižovatce.</w:t>
      </w:r>
    </w:p>
    <w:p w:rsidR="003D54C8" w:rsidRPr="003D54C8" w:rsidRDefault="00BE4B13" w:rsidP="003D54C8">
      <w:pPr>
        <w:pStyle w:val="Text"/>
      </w:pPr>
      <w:r w:rsidRPr="003D54C8">
        <w:t>Páter Hřích a jeho dva svěřenci šli asi krok za Baenem.</w:t>
      </w:r>
    </w:p>
    <w:p w:rsidR="003D54C8" w:rsidRPr="003D54C8" w:rsidRDefault="00BE4B13" w:rsidP="003D54C8">
      <w:pPr>
        <w:pStyle w:val="Text"/>
      </w:pPr>
      <w:r w:rsidRPr="003D54C8">
        <w:t>Varl vytáhl z kapsy na blůze tyčinku lho a podal ji Brostinovi, který seděl v krytu vedle něj. Ten mu ji rád zapálil ohněm z modrého hořáku svého plamenometu.</w:t>
      </w:r>
    </w:p>
    <w:p w:rsidR="003D54C8" w:rsidRPr="003D54C8" w:rsidRDefault="00BE4B13" w:rsidP="003D54C8">
      <w:pPr>
        <w:pStyle w:val="Text"/>
      </w:pPr>
      <w:r w:rsidRPr="003D54C8">
        <w:lastRenderedPageBreak/>
        <w:t>Zhluboka potáhl a vydechl. Varl kývl na blížícího se Baena. Páter a jeho psykeři byli těsně za ním.</w:t>
      </w:r>
    </w:p>
    <w:p w:rsidR="003D54C8" w:rsidRPr="003D54C8" w:rsidRDefault="003D54C8" w:rsidP="003D54C8">
      <w:pPr>
        <w:pStyle w:val="Text"/>
      </w:pPr>
      <w:r w:rsidRPr="003D54C8">
        <w:t>„</w:t>
      </w:r>
      <w:r w:rsidR="00BE4B13" w:rsidRPr="003D54C8">
        <w:t>Něco máš?</w:t>
      </w:r>
      <w:r w:rsidRPr="003D54C8">
        <w:t>“</w:t>
      </w:r>
      <w:r w:rsidR="00BE4B13" w:rsidRPr="003D54C8">
        <w:t xml:space="preserve"> zeptal se Varl.</w:t>
      </w:r>
    </w:p>
    <w:p w:rsidR="003D54C8" w:rsidRPr="003D54C8" w:rsidRDefault="00BE4B13" w:rsidP="003D54C8">
      <w:pPr>
        <w:pStyle w:val="Text"/>
      </w:pPr>
      <w:r w:rsidRPr="003D54C8">
        <w:t xml:space="preserve">Baen zavrtěl hlavou. </w:t>
      </w:r>
      <w:r w:rsidR="003D54C8" w:rsidRPr="003D54C8">
        <w:t>„</w:t>
      </w:r>
      <w:r w:rsidRPr="003D54C8">
        <w:t>Vůbec nic. Prozkoumal jsem křižovatku a její okolí, ale nic jsem nenašel. Bombardují Katzovu ulici. Chudáci planetámíci. Nic. Nic ne</w:t>
      </w:r>
      <w:r w:rsidR="003D54C8" w:rsidRPr="003D54C8">
        <w:t>ž –“</w:t>
      </w:r>
    </w:p>
    <w:p w:rsidR="003D54C8" w:rsidRPr="003D54C8" w:rsidRDefault="003D54C8" w:rsidP="003D54C8">
      <w:pPr>
        <w:pStyle w:val="Text"/>
      </w:pPr>
      <w:r w:rsidRPr="003D54C8">
        <w:t>„</w:t>
      </w:r>
      <w:r w:rsidR="00BE4B13" w:rsidRPr="003D54C8">
        <w:t>Co?</w:t>
      </w:r>
      <w:r w:rsidRPr="003D54C8">
        <w:t>“</w:t>
      </w:r>
    </w:p>
    <w:p w:rsidR="003D54C8" w:rsidRPr="003D54C8" w:rsidRDefault="00BE4B13" w:rsidP="003D54C8">
      <w:pPr>
        <w:pStyle w:val="Text"/>
      </w:pPr>
      <w:r w:rsidRPr="003D54C8">
        <w:t>Baen pokrčil rameny. Hřích položil pevně ruce na ramena svých psykerů a vystoupil kupředu. Prošli mezi Varlem a Baenem.</w:t>
      </w:r>
    </w:p>
    <w:p w:rsidR="003D54C8" w:rsidRPr="003D54C8" w:rsidRDefault="003D54C8" w:rsidP="003D54C8">
      <w:pPr>
        <w:pStyle w:val="Text"/>
      </w:pPr>
      <w:r w:rsidRPr="003D54C8">
        <w:t>„</w:t>
      </w:r>
      <w:r w:rsidR="00BE4B13" w:rsidRPr="003D54C8">
        <w:t>Mám takový divný pocit, že nás něco sleduje,</w:t>
      </w:r>
      <w:r w:rsidRPr="003D54C8">
        <w:t>“</w:t>
      </w:r>
      <w:r w:rsidR="00BE4B13" w:rsidRPr="003D54C8">
        <w:t xml:space="preserve"> řekl Baen.</w:t>
      </w:r>
    </w:p>
    <w:p w:rsidR="003D54C8" w:rsidRPr="003D54C8" w:rsidRDefault="00BE4B13" w:rsidP="003D54C8">
      <w:pPr>
        <w:pStyle w:val="Text"/>
      </w:pPr>
      <w:r w:rsidRPr="003D54C8">
        <w:t xml:space="preserve">Varl se usmál. </w:t>
      </w:r>
      <w:r w:rsidR="003D54C8" w:rsidRPr="003D54C8">
        <w:t>„</w:t>
      </w:r>
      <w:r w:rsidRPr="003D54C8">
        <w:t>To nic není. To je od nervů. Cítíme se tak všichni.</w:t>
      </w:r>
      <w:r w:rsidR="003D54C8" w:rsidRPr="003D54C8">
        <w:t>“</w:t>
      </w:r>
    </w:p>
    <w:p w:rsidR="003D54C8" w:rsidRPr="003D54C8" w:rsidRDefault="00BE4B13" w:rsidP="003D54C8">
      <w:pPr>
        <w:pStyle w:val="Text"/>
      </w:pPr>
      <w:r w:rsidRPr="003D54C8">
        <w:t>Hřích se zastavil. Otočil se a vykročil zpět. Pevně k sobě přitiskl své svěřence. Podíval se Varlovi do očí. Poznával mužovu uniformu. Byla tanithská. Byl to Duch. Jeden z těch, kteří ho oloupili o vítězství na Hagii. Byl výhře velmi blízko, ale musel utéct, což se mu podařilo jen kvůli včasnému varování, které dostal od svých psykerů. Jen málo bytostí jeho druhu uniklo z Hagie živých.</w:t>
      </w:r>
    </w:p>
    <w:p w:rsidR="003D54C8" w:rsidRPr="003D54C8" w:rsidRDefault="00BE4B13" w:rsidP="003D54C8">
      <w:pPr>
        <w:pStyle w:val="Text"/>
      </w:pPr>
      <w:r w:rsidRPr="003D54C8">
        <w:t>Burácel v něm vztek a pomstychtivost. Vycenil své implan, tované ocelové tesáky. Tohle jsou ty svině, které mu odepřely vítězství. Tento, podle insignií seržant, je ledabylý, lhostejný zmrzačený tak, že musí používat bionické rameno. Taková malá svině, kter</w:t>
      </w:r>
      <w:r w:rsidR="003D54C8" w:rsidRPr="003D54C8">
        <w:t>á –</w:t>
      </w:r>
    </w:p>
    <w:p w:rsidR="003D54C8" w:rsidRPr="003D54C8" w:rsidRDefault="00BE4B13" w:rsidP="003D54C8">
      <w:pPr>
        <w:pStyle w:val="Text"/>
      </w:pPr>
      <w:r w:rsidRPr="003D54C8">
        <w:t>Z pátera málem spadlo psykomaskování. Kdyby se tak stalo, byl by spatřen. Mohl je všechny zabít, zmasakrovat obrátit proti nim jejich vlastní zbraně.</w:t>
      </w:r>
    </w:p>
    <w:p w:rsidR="003D54C8" w:rsidRPr="003D54C8" w:rsidRDefault="00BE4B13" w:rsidP="003D54C8">
      <w:pPr>
        <w:pStyle w:val="Text"/>
      </w:pPr>
      <w:r w:rsidRPr="003D54C8">
        <w:t>Trpělivost, cílevědomost a to, že slíbil splnit úkol, ho však na poslední chvíli zadržely. Už své děti stejně přetěžoval a potřeboval, aby byly odpočaté a připravené na to, co je čeká. Unavené se hůř ovládaly. Jedno z nich pořád mávalo rukou. Maskování bylo jednodušší než pobízení, jinak by už dávno proměnil ulici v hřbitov, aby mohl klidně projít.</w:t>
      </w:r>
    </w:p>
    <w:p w:rsidR="003D54C8" w:rsidRPr="003D54C8" w:rsidRDefault="00BE4B13" w:rsidP="003D54C8">
      <w:pPr>
        <w:pStyle w:val="Text"/>
      </w:pPr>
      <w:r w:rsidRPr="003D54C8">
        <w:t>Pomsta Tanithanům brzy přijde, protože jakmile splní svůj úkol, všichni zemřou. A bude to ještě lepší než zabít je hned, neboť před smrtí ztratí všechnu víru a naději.</w:t>
      </w:r>
    </w:p>
    <w:p w:rsidR="003D54C8" w:rsidRPr="003D54C8" w:rsidRDefault="00BE4B13" w:rsidP="003D54C8">
      <w:pPr>
        <w:pStyle w:val="Text"/>
      </w:pPr>
      <w:r w:rsidRPr="003D54C8">
        <w:lastRenderedPageBreak/>
        <w:t>Vedl děti po ulici do kopce. Obešli další tři bloky, přičemž ignorovali obránce. Pak se otočili přímo na jih. Páter Hřích položil ruce na vršek hlav svých dětí. Svíjely se a mumlaly.</w:t>
      </w:r>
    </w:p>
    <w:p w:rsidR="003D54C8" w:rsidRPr="003D54C8" w:rsidRDefault="00BE4B13" w:rsidP="003D54C8">
      <w:pPr>
        <w:pStyle w:val="Text"/>
      </w:pPr>
      <w:r w:rsidRPr="003D54C8">
        <w:t>Hřích se cítil dobře, byl už velmi blízko.</w:t>
      </w:r>
    </w:p>
    <w:p w:rsidR="003D54C8" w:rsidRPr="003D54C8" w:rsidRDefault="00BE4B13" w:rsidP="003D54C8">
      <w:pPr>
        <w:pStyle w:val="Text"/>
      </w:pPr>
      <w:r w:rsidRPr="003D54C8">
        <w:t>Hnal je obě pryč z vozovky do zastřešeného tržiště. Všechny obchody byly zavřené a rolety zatažené. Dřevěné žaluzie byly částečně spuštěny, aby chránily skleněnou střechu.</w:t>
      </w:r>
    </w:p>
    <w:p w:rsidR="003D54C8" w:rsidRPr="003D54C8" w:rsidRDefault="00BE4B13" w:rsidP="003D54C8">
      <w:pPr>
        <w:pStyle w:val="Text"/>
      </w:pPr>
      <w:r w:rsidRPr="003D54C8">
        <w:t>Vedl je po dlážděné podlaze k jednomu z ostrůvků, kde se přikrčili za vozíkem knoflíkáře.</w:t>
      </w:r>
    </w:p>
    <w:p w:rsidR="003D54C8" w:rsidRPr="003D54C8" w:rsidRDefault="00BE4B13" w:rsidP="003D54C8">
      <w:pPr>
        <w:pStyle w:val="Text"/>
      </w:pPr>
      <w:r w:rsidRPr="003D54C8">
        <w:t>Uspal je svým jemným, sladkým ukolébáváním a uvedl je do klidného transu opakováním rituálních příkazů, které je ovládaly.</w:t>
      </w:r>
    </w:p>
    <w:p w:rsidR="003D54C8" w:rsidRPr="003D54C8" w:rsidRDefault="00BE4B13" w:rsidP="003D54C8">
      <w:pPr>
        <w:pStyle w:val="Text"/>
      </w:pPr>
      <w:r w:rsidRPr="003D54C8">
        <w:t>Dvojčata znehybněla. Dokonce i mávání ustalo.</w:t>
      </w:r>
    </w:p>
    <w:p w:rsidR="003D54C8" w:rsidRPr="003D54C8" w:rsidRDefault="003D54C8" w:rsidP="003D54C8">
      <w:pPr>
        <w:pStyle w:val="Text"/>
      </w:pPr>
      <w:r w:rsidRPr="003D54C8">
        <w:t>„</w:t>
      </w:r>
      <w:r w:rsidR="00BE4B13" w:rsidRPr="003D54C8">
        <w:t>Hledejte,</w:t>
      </w:r>
      <w:r w:rsidRPr="003D54C8">
        <w:t>“</w:t>
      </w:r>
      <w:r w:rsidR="00BE4B13" w:rsidRPr="003D54C8">
        <w:t xml:space="preserve"> nabádal je. </w:t>
      </w:r>
      <w:r w:rsidRPr="003D54C8">
        <w:t>„</w:t>
      </w:r>
      <w:r w:rsidR="00BE4B13" w:rsidRPr="003D54C8">
        <w:t>Najděte nástroj</w:t>
      </w:r>
      <w:r w:rsidRPr="003D54C8">
        <w:t>…“</w:t>
      </w:r>
    </w:p>
    <w:p w:rsidR="003D54C8" w:rsidRPr="003D54C8" w:rsidRDefault="00BE4B13" w:rsidP="003D54C8">
      <w:pPr>
        <w:pStyle w:val="Text"/>
      </w:pPr>
      <w:r w:rsidRPr="003D54C8">
        <w:t>Když cítil, jak jejich mysli plné nočních můr pracují, naskočila mu husí kůže a začaly ho brnět potetované ruce. Proces začal tichým bzučením. Šířilo se pomalu, ulici za ulicí. Dvojčata lovila.</w:t>
      </w:r>
    </w:p>
    <w:p w:rsidR="003D54C8" w:rsidRPr="003D54C8" w:rsidRDefault="00BE4B13" w:rsidP="003D54C8">
      <w:pPr>
        <w:pStyle w:val="Text"/>
      </w:pPr>
      <w:r w:rsidRPr="003D54C8">
        <w:t>Hledala vadné. Nebezpečné. Příhodné.</w:t>
      </w:r>
    </w:p>
    <w:p w:rsidR="003D54C8" w:rsidRPr="003D54C8" w:rsidRDefault="00BE4B13" w:rsidP="003D54C8">
      <w:pPr>
        <w:pStyle w:val="Text"/>
      </w:pPr>
      <w:r w:rsidRPr="003D54C8">
        <w:t>Jeden by tu byl. Příliš silný.</w:t>
      </w:r>
    </w:p>
    <w:p w:rsidR="003D54C8" w:rsidRPr="003D54C8" w:rsidRDefault="00BE4B13" w:rsidP="003D54C8">
      <w:pPr>
        <w:pStyle w:val="Text"/>
      </w:pPr>
      <w:r w:rsidRPr="003D54C8">
        <w:t>Tam! Další, slabší, ale</w:t>
      </w:r>
      <w:r w:rsidR="003D54C8" w:rsidRPr="003D54C8">
        <w:t>…</w:t>
      </w:r>
      <w:r w:rsidRPr="003D54C8">
        <w:t xml:space="preserve"> Ne. Byl zraněný.</w:t>
      </w:r>
    </w:p>
    <w:p w:rsidR="003D54C8" w:rsidRPr="003D54C8" w:rsidRDefault="00BE4B13" w:rsidP="003D54C8">
      <w:pPr>
        <w:pStyle w:val="Text"/>
      </w:pPr>
      <w:r w:rsidRPr="003D54C8">
        <w:t>Další</w:t>
      </w:r>
      <w:r w:rsidR="003D54C8" w:rsidRPr="003D54C8">
        <w:t>…</w:t>
      </w:r>
      <w:r w:rsidRPr="003D54C8">
        <w:t xml:space="preserve"> Ten byl příliš slabý na to, aby mohl být ovládán.</w:t>
      </w:r>
    </w:p>
    <w:p w:rsidR="003D54C8" w:rsidRPr="003D54C8" w:rsidRDefault="003D54C8" w:rsidP="003D54C8">
      <w:pPr>
        <w:pStyle w:val="Text"/>
      </w:pPr>
      <w:r w:rsidRPr="003D54C8">
        <w:t>„</w:t>
      </w:r>
      <w:r w:rsidR="00BE4B13" w:rsidRPr="003D54C8">
        <w:t>Víc, víc</w:t>
      </w:r>
      <w:r w:rsidRPr="003D54C8">
        <w:t>…“</w:t>
      </w:r>
      <w:r w:rsidR="00BE4B13" w:rsidRPr="003D54C8">
        <w:t xml:space="preserve"> naléhal.</w:t>
      </w:r>
    </w:p>
    <w:p w:rsidR="003D54C8" w:rsidRPr="003D54C8" w:rsidRDefault="00BE4B13" w:rsidP="003D54C8">
      <w:pPr>
        <w:pStyle w:val="Text"/>
      </w:pPr>
      <w:r w:rsidRPr="003D54C8">
        <w:t>Tenhle</w:t>
      </w:r>
      <w:r w:rsidR="003D54C8" w:rsidRPr="003D54C8">
        <w:t>…</w:t>
      </w:r>
    </w:p>
    <w:p w:rsidR="003D54C8" w:rsidRPr="003D54C8" w:rsidRDefault="003D54C8" w:rsidP="003D54C8">
      <w:pPr>
        <w:pStyle w:val="Text"/>
      </w:pPr>
    </w:p>
    <w:p w:rsidR="003D54C8" w:rsidRPr="003D54C8" w:rsidRDefault="00BE4B13" w:rsidP="003D54C8">
      <w:pPr>
        <w:pStyle w:val="Text"/>
      </w:pPr>
      <w:r w:rsidRPr="003D54C8">
        <w:t>Rawne zamrkal. Rukou si zakryl ústa a rozkašlal se. Jeho ruka se zbarvila krví.</w:t>
      </w:r>
    </w:p>
    <w:p w:rsidR="003D54C8" w:rsidRPr="003D54C8" w:rsidRDefault="003D54C8" w:rsidP="003D54C8">
      <w:pPr>
        <w:pStyle w:val="Text"/>
      </w:pPr>
      <w:r w:rsidRPr="003D54C8">
        <w:t>„</w:t>
      </w:r>
      <w:r w:rsidR="00BE4B13" w:rsidRPr="003D54C8">
        <w:t>Jsi v pořádku?</w:t>
      </w:r>
      <w:r w:rsidRPr="003D54C8">
        <w:t>“</w:t>
      </w:r>
      <w:r w:rsidR="00BE4B13" w:rsidRPr="003D54C8">
        <w:t xml:space="preserve"> zeptala se ho Banda.</w:t>
      </w:r>
    </w:p>
    <w:p w:rsidR="003D54C8" w:rsidRPr="003D54C8" w:rsidRDefault="00BE4B13" w:rsidP="003D54C8">
      <w:pPr>
        <w:pStyle w:val="Text"/>
      </w:pPr>
      <w:r w:rsidRPr="003D54C8">
        <w:t>Rawne neodpověděl a vydal se k východu z obytného domu na ulici.</w:t>
      </w:r>
    </w:p>
    <w:p w:rsidR="003D54C8" w:rsidRPr="003D54C8" w:rsidRDefault="003D54C8" w:rsidP="003D54C8">
      <w:pPr>
        <w:pStyle w:val="Text"/>
      </w:pPr>
      <w:r w:rsidRPr="003D54C8">
        <w:t>„</w:t>
      </w:r>
      <w:r w:rsidR="00BE4B13" w:rsidRPr="003D54C8">
        <w:t>Majore?</w:t>
      </w:r>
      <w:r w:rsidRPr="003D54C8">
        <w:t>“</w:t>
      </w:r>
      <w:r w:rsidR="00BE4B13" w:rsidRPr="003D54C8">
        <w:t xml:space="preserve"> vykřikla naléhavě Banda.</w:t>
      </w:r>
    </w:p>
    <w:p w:rsidR="003D54C8" w:rsidRPr="003D54C8" w:rsidRDefault="003D54C8" w:rsidP="003D54C8">
      <w:pPr>
        <w:pStyle w:val="Text"/>
      </w:pPr>
      <w:r w:rsidRPr="003D54C8">
        <w:t>„</w:t>
      </w:r>
      <w:r w:rsidR="00BE4B13" w:rsidRPr="003D54C8">
        <w:t>Majore Rawne?</w:t>
      </w:r>
      <w:r w:rsidRPr="003D54C8">
        <w:t>“</w:t>
      </w:r>
      <w:r w:rsidR="00BE4B13" w:rsidRPr="003D54C8">
        <w:t xml:space="preserve"> Caffran vstal z krytu u rozbitého okna, aby následoval svého velitele.</w:t>
      </w:r>
    </w:p>
    <w:p w:rsidR="003D54C8" w:rsidRPr="003D54C8" w:rsidRDefault="003D54C8" w:rsidP="003D54C8">
      <w:pPr>
        <w:pStyle w:val="Text"/>
      </w:pPr>
      <w:r w:rsidRPr="003D54C8">
        <w:t>„</w:t>
      </w:r>
      <w:r w:rsidR="00BE4B13" w:rsidRPr="003D54C8">
        <w:t>Pohov, vojíne,</w:t>
      </w:r>
      <w:r w:rsidRPr="003D54C8">
        <w:t>“</w:t>
      </w:r>
      <w:r w:rsidR="00BE4B13" w:rsidRPr="003D54C8">
        <w:t xml:space="preserve"> řekl Rawne ostře a znovu se rozkašlal.</w:t>
      </w:r>
    </w:p>
    <w:p w:rsidR="003D54C8" w:rsidRPr="003D54C8" w:rsidRDefault="00BE4B13" w:rsidP="003D54C8">
      <w:pPr>
        <w:pStyle w:val="Text"/>
      </w:pPr>
      <w:r w:rsidRPr="003D54C8">
        <w:t>Venku bušily tankové střely do nedaleké továrny. To dorazila nová jednotka Krvavého spolku. Navíc na ulici se míhaly střely z pěchotních zbraní.</w:t>
      </w:r>
    </w:p>
    <w:p w:rsidR="003D54C8" w:rsidRPr="003D54C8" w:rsidRDefault="00BE4B13" w:rsidP="003D54C8">
      <w:pPr>
        <w:pStyle w:val="Text"/>
      </w:pPr>
      <w:r w:rsidRPr="003D54C8">
        <w:lastRenderedPageBreak/>
        <w:t>Leyr, průzkumník třetí čety, byl přikrčený u dveří a zmateně vzhlédl, když kolem něj Rawne procházel.</w:t>
      </w:r>
    </w:p>
    <w:p w:rsidR="003D54C8" w:rsidRPr="003D54C8" w:rsidRDefault="003D54C8" w:rsidP="003D54C8">
      <w:pPr>
        <w:pStyle w:val="Text"/>
      </w:pPr>
      <w:r w:rsidRPr="003D54C8">
        <w:t>„</w:t>
      </w:r>
      <w:r w:rsidR="00BE4B13" w:rsidRPr="003D54C8">
        <w:t>Pane!</w:t>
      </w:r>
      <w:r w:rsidRPr="003D54C8">
        <w:t>“</w:t>
      </w:r>
    </w:p>
    <w:p w:rsidR="003D54C8" w:rsidRPr="003D54C8" w:rsidRDefault="003D54C8" w:rsidP="003D54C8">
      <w:pPr>
        <w:pStyle w:val="Text"/>
      </w:pPr>
      <w:r w:rsidRPr="003D54C8">
        <w:t>„</w:t>
      </w:r>
      <w:r w:rsidR="00BE4B13" w:rsidRPr="003D54C8">
        <w:t>Jdi mi z cesty!</w:t>
      </w:r>
      <w:r w:rsidRPr="003D54C8">
        <w:t>“</w:t>
      </w:r>
      <w:r w:rsidR="00BE4B13" w:rsidRPr="003D54C8">
        <w:t xml:space="preserve"> utrhl se na něho major.</w:t>
      </w:r>
    </w:p>
    <w:p w:rsidR="003D54C8" w:rsidRPr="003D54C8" w:rsidRDefault="003D54C8" w:rsidP="003D54C8">
      <w:pPr>
        <w:pStyle w:val="Text"/>
      </w:pPr>
      <w:r w:rsidRPr="003D54C8">
        <w:t>„</w:t>
      </w:r>
      <w:r w:rsidR="00BE4B13" w:rsidRPr="003D54C8">
        <w:t>Pane!</w:t>
      </w:r>
      <w:r w:rsidRPr="003D54C8">
        <w:t>“</w:t>
      </w:r>
      <w:r w:rsidR="00BE4B13" w:rsidRPr="003D54C8">
        <w:t xml:space="preserve"> vykřikl naléhavě Leyr. </w:t>
      </w:r>
      <w:r w:rsidRPr="003D54C8">
        <w:t>„</w:t>
      </w:r>
      <w:r w:rsidR="00BE4B13" w:rsidRPr="003D54C8">
        <w:t>Pokud z těch dveří vytáhnete paty, tak budete do pěti sekund m</w:t>
      </w:r>
      <w:r w:rsidRPr="003D54C8">
        <w:t>r –“</w:t>
      </w:r>
    </w:p>
    <w:p w:rsidR="003D54C8" w:rsidRPr="003D54C8" w:rsidRDefault="00BE4B13" w:rsidP="003D54C8">
      <w:pPr>
        <w:pStyle w:val="Text"/>
      </w:pPr>
      <w:r w:rsidRPr="003D54C8">
        <w:t>Chtěl Rawneho chytit za ruku, na spánku mu však přistála jeho pěst a srazila ho k zemi. Všiml si krve na majorově obličeji.</w:t>
      </w:r>
    </w:p>
    <w:p w:rsidR="003D54C8" w:rsidRPr="003D54C8" w:rsidRDefault="00BE4B13" w:rsidP="003D54C8">
      <w:pPr>
        <w:pStyle w:val="Text"/>
      </w:pPr>
      <w:r w:rsidRPr="003D54C8">
        <w:t>Feygor vyskočil, přeletěl ležícího Leyra a vrazil do Rawneho. Srazil ho tvrdě k zemi, dřevěné dveře se v důsledku nárazu otevřely Vchod i jeho okolí okamžitě zasypala palba, z dřevěných dveří létaly třísky.</w:t>
      </w:r>
    </w:p>
    <w:p w:rsidR="003D54C8" w:rsidRPr="003D54C8" w:rsidRDefault="00BE4B13" w:rsidP="003D54C8">
      <w:pPr>
        <w:pStyle w:val="Text"/>
      </w:pPr>
      <w:r w:rsidRPr="003D54C8">
        <w:t>Rawne přistál na zádech. Vykopl oběma nohama a odmrštil Feygora až na druhou stranu místnosti, pak vstal. Caffran se k němu přiřítil z boku, ale jeho pěst zablokovalo Rawneho předloktí. Caffran se pokusil znovu udeřit, ale Rawne ho odrazil nastavenou dlaní. Třetímu úderu prostě uhnul a zasadil Caffranovi ránu loktem do krku.</w:t>
      </w:r>
    </w:p>
    <w:p w:rsidR="003D54C8" w:rsidRPr="003D54C8" w:rsidRDefault="00BE4B13" w:rsidP="003D54C8">
      <w:pPr>
        <w:pStyle w:val="Text"/>
      </w:pPr>
      <w:r w:rsidRPr="003D54C8">
        <w:t>Caffran upadl na všechny čtyři a lapal po dechu. Mezitím se Leyr vzpamatoval a pokusil se o hák na Rawneho hlavu. Major jeho ruku chytil a zakroutil mu zápěstím tak silně, že mu je skoro zlomil. Leyr vykřikl a padl na kolena. Feygor se na Rawneho vrhl pěstmi a bušil ho do ramen a krku.</w:t>
      </w:r>
    </w:p>
    <w:p w:rsidR="003D54C8" w:rsidRPr="003D54C8" w:rsidRDefault="00BE4B13" w:rsidP="003D54C8">
      <w:pPr>
        <w:pStyle w:val="Text"/>
      </w:pPr>
      <w:r w:rsidRPr="003D54C8">
        <w:t>Rawne se zakymácel, z nosu mu kapala krev. Otočil se a prudce vykopl. Feygor se rozplácl o zeď. Rawne znovu zamířil ke dveřím.</w:t>
      </w:r>
    </w:p>
    <w:p w:rsidR="003D54C8" w:rsidRPr="003D54C8" w:rsidRDefault="00BE4B13" w:rsidP="003D54C8">
      <w:pPr>
        <w:pStyle w:val="Text"/>
      </w:pPr>
      <w:r w:rsidRPr="003D54C8">
        <w:t>Banda ho srazila k zemi.</w:t>
      </w:r>
    </w:p>
    <w:p w:rsidR="003D54C8" w:rsidRPr="003D54C8" w:rsidRDefault="00BE4B13" w:rsidP="003D54C8">
      <w:pPr>
        <w:pStyle w:val="Text"/>
      </w:pPr>
      <w:r w:rsidRPr="003D54C8">
        <w:t>Zalehla ho a přitiskla mu ke krku své ostré stříbro. Zoufale se mu dívala do obličeje.</w:t>
      </w:r>
    </w:p>
    <w:p w:rsidR="003D54C8" w:rsidRPr="003D54C8" w:rsidRDefault="003D54C8" w:rsidP="003D54C8">
      <w:pPr>
        <w:pStyle w:val="Text"/>
      </w:pPr>
      <w:r w:rsidRPr="003D54C8">
        <w:t>„</w:t>
      </w:r>
      <w:r w:rsidR="00BE4B13" w:rsidRPr="003D54C8">
        <w:t>Elime! Elime! Co to kurva děláš?</w:t>
      </w:r>
      <w:r w:rsidRPr="003D54C8">
        <w:t>“</w:t>
      </w:r>
    </w:p>
    <w:p w:rsidR="003D54C8" w:rsidRPr="003D54C8" w:rsidRDefault="00BE4B13" w:rsidP="003D54C8">
      <w:pPr>
        <w:pStyle w:val="Text"/>
      </w:pPr>
      <w:r w:rsidRPr="003D54C8">
        <w:t>Podíval se na ni a najednou uvolnil své zaťaté svalstvo. Jeho oči se zaostřily.</w:t>
      </w:r>
    </w:p>
    <w:p w:rsidR="003D54C8" w:rsidRPr="003D54C8" w:rsidRDefault="003D54C8" w:rsidP="003D54C8">
      <w:pPr>
        <w:pStyle w:val="Text"/>
      </w:pPr>
      <w:r w:rsidRPr="003D54C8">
        <w:t>„</w:t>
      </w:r>
      <w:r w:rsidR="00BE4B13" w:rsidRPr="003D54C8">
        <w:t>U Fetha</w:t>
      </w:r>
      <w:r w:rsidRPr="003D54C8">
        <w:t>…“</w:t>
      </w:r>
      <w:r w:rsidR="00BE4B13" w:rsidRPr="003D54C8">
        <w:t xml:space="preserve"> zakoktal se.</w:t>
      </w:r>
    </w:p>
    <w:p w:rsidR="003D54C8" w:rsidRPr="003D54C8" w:rsidRDefault="00BE4B13" w:rsidP="003D54C8">
      <w:pPr>
        <w:pStyle w:val="Text"/>
      </w:pPr>
      <w:r w:rsidRPr="003D54C8">
        <w:t>Slezla z něho, ale svůj nůž držela pořád napřažený. Rawne se zvedl, Leyr, Caffran a Feygor se k němu opatrně blížili.</w:t>
      </w:r>
    </w:p>
    <w:p w:rsidR="003D54C8" w:rsidRPr="003D54C8" w:rsidRDefault="00BE4B13" w:rsidP="003D54C8">
      <w:pPr>
        <w:pStyle w:val="Text"/>
      </w:pPr>
      <w:r w:rsidRPr="003D54C8">
        <w:t>Rawne zamrkal.</w:t>
      </w:r>
    </w:p>
    <w:p w:rsidR="003D54C8" w:rsidRPr="003D54C8" w:rsidRDefault="003D54C8" w:rsidP="003D54C8">
      <w:pPr>
        <w:pStyle w:val="Text"/>
      </w:pPr>
      <w:r w:rsidRPr="003D54C8">
        <w:t>„</w:t>
      </w:r>
      <w:r w:rsidR="00BE4B13" w:rsidRPr="003D54C8">
        <w:t>Caffe? Jessi? Murte? Co se to právě, u Fetha, stalo</w:t>
      </w:r>
      <w:r w:rsidRPr="003D54C8">
        <w:t>…</w:t>
      </w:r>
      <w:r w:rsidR="00BE4B13" w:rsidRPr="003D54C8">
        <w:t>?</w:t>
      </w:r>
      <w:r w:rsidRPr="003D54C8">
        <w:t>“</w:t>
      </w:r>
    </w:p>
    <w:p w:rsidR="003D54C8" w:rsidRPr="003D54C8" w:rsidRDefault="003D54C8" w:rsidP="003D54C8">
      <w:pPr>
        <w:pStyle w:val="Text"/>
      </w:pPr>
    </w:p>
    <w:p w:rsidR="003D54C8" w:rsidRPr="003D54C8" w:rsidRDefault="003D54C8" w:rsidP="003D54C8">
      <w:pPr>
        <w:pStyle w:val="Text"/>
      </w:pPr>
      <w:r w:rsidRPr="003D54C8">
        <w:t>„</w:t>
      </w:r>
      <w:r w:rsidR="00BE4B13" w:rsidRPr="003D54C8">
        <w:t>Ne! Příliš silný. Příliš silná vůle. Příliš milován jinými, kteří ho zadrželi a strhli zpět!</w:t>
      </w:r>
      <w:r w:rsidRPr="003D54C8">
        <w:t>“</w:t>
      </w:r>
    </w:p>
    <w:p w:rsidR="003D54C8" w:rsidRPr="003D54C8" w:rsidRDefault="00BE4B13" w:rsidP="003D54C8">
      <w:pPr>
        <w:pStyle w:val="Text"/>
      </w:pPr>
      <w:r w:rsidRPr="003D54C8">
        <w:t>Dvojčata byla neklidná. Fňukala a naříkala. Z jejich otevřených úst vycházelo bzučení.</w:t>
      </w:r>
    </w:p>
    <w:p w:rsidR="003D54C8" w:rsidRPr="003D54C8" w:rsidRDefault="003D54C8" w:rsidP="003D54C8">
      <w:pPr>
        <w:pStyle w:val="Text"/>
      </w:pPr>
      <w:r w:rsidRPr="003D54C8">
        <w:t>„</w:t>
      </w:r>
      <w:r w:rsidR="00BE4B13" w:rsidRPr="003D54C8">
        <w:t>Sšš,</w:t>
      </w:r>
      <w:r w:rsidRPr="003D54C8">
        <w:t>“</w:t>
      </w:r>
      <w:r w:rsidR="00BE4B13" w:rsidRPr="003D54C8">
        <w:t xml:space="preserve"> uklidňoval je Hřích. </w:t>
      </w:r>
      <w:r w:rsidRPr="003D54C8">
        <w:t>„</w:t>
      </w:r>
      <w:r w:rsidR="00BE4B13" w:rsidRPr="003D54C8">
        <w:t>Najdeme si někoho jiného. Hledejte. Najděte nástroj, hledejte!</w:t>
      </w:r>
      <w:r w:rsidRPr="003D54C8">
        <w:t>“</w:t>
      </w:r>
    </w:p>
    <w:p w:rsidR="003D54C8" w:rsidRPr="003D54C8" w:rsidRDefault="00BE4B13" w:rsidP="003D54C8">
      <w:pPr>
        <w:pStyle w:val="Text"/>
      </w:pPr>
      <w:r w:rsidRPr="003D54C8">
        <w:t>Dvojčata se zklidnila a znovu vyslala své mysli.</w:t>
      </w:r>
    </w:p>
    <w:p w:rsidR="003D54C8" w:rsidRPr="003D54C8" w:rsidRDefault="00BE4B13" w:rsidP="003D54C8">
      <w:pPr>
        <w:pStyle w:val="Text"/>
      </w:pPr>
      <w:r w:rsidRPr="003D54C8">
        <w:t>Jeden by tu byl. Ne</w:t>
      </w:r>
      <w:r w:rsidR="003D54C8" w:rsidRPr="003D54C8">
        <w:t>…</w:t>
      </w:r>
      <w:r w:rsidRPr="003D54C8">
        <w:t xml:space="preserve"> Příliš přesvědčený o své pravdě.</w:t>
      </w:r>
    </w:p>
    <w:p w:rsidR="003D54C8" w:rsidRPr="003D54C8" w:rsidRDefault="00BE4B13" w:rsidP="003D54C8">
      <w:pPr>
        <w:pStyle w:val="Text"/>
      </w:pPr>
      <w:r w:rsidRPr="003D54C8">
        <w:t>Další</w:t>
      </w:r>
      <w:r w:rsidR="003D54C8" w:rsidRPr="003D54C8">
        <w:t>…</w:t>
      </w:r>
      <w:r w:rsidRPr="003D54C8">
        <w:t xml:space="preserve"> K ničemu. Za několik okamžiků bude zabit Krvavým spolkem.</w:t>
      </w:r>
    </w:p>
    <w:p w:rsidR="003D54C8" w:rsidRPr="003D54C8" w:rsidRDefault="003D54C8" w:rsidP="003D54C8">
      <w:pPr>
        <w:pStyle w:val="Text"/>
      </w:pPr>
      <w:r w:rsidRPr="003D54C8">
        <w:t>„</w:t>
      </w:r>
      <w:r w:rsidR="00BE4B13" w:rsidRPr="003D54C8">
        <w:t>Najděte mi někoho, no tak, najděte mi někoho. Někoho, kdo bude sloužit, označte mi ho. Vtiskněte mu náš cíl do mozku. Nechť se stane mým nástrojem.</w:t>
      </w:r>
      <w:r w:rsidRPr="003D54C8">
        <w:t>“</w:t>
      </w:r>
    </w:p>
    <w:p w:rsidR="003D54C8" w:rsidRPr="003D54C8" w:rsidRDefault="00BE4B13" w:rsidP="003D54C8">
      <w:pPr>
        <w:pStyle w:val="Text"/>
      </w:pPr>
      <w:r w:rsidRPr="003D54C8">
        <w:t>Dvojčata se najednou zarazila a trhla sebou. Na chvíli si myslel, že budou muset začít znovu, ale pak mu došlo, že našla přesně to, co hledala.</w:t>
      </w:r>
    </w:p>
    <w:p w:rsidR="003D54C8" w:rsidRPr="003D54C8" w:rsidRDefault="00BE4B13" w:rsidP="003D54C8">
      <w:pPr>
        <w:pStyle w:val="Text"/>
      </w:pPr>
      <w:r w:rsidRPr="003D54C8">
        <w:t>Bez jakýchkoli pochyb.</w:t>
      </w:r>
    </w:p>
    <w:p w:rsidR="003D54C8" w:rsidRPr="003D54C8" w:rsidRDefault="00BE4B13" w:rsidP="003D54C8">
      <w:pPr>
        <w:pStyle w:val="Text"/>
      </w:pPr>
      <w:r w:rsidRPr="003D54C8">
        <w:t>Páter Hřích se usmál. Díky souznění se zakrslíky cítil mysl postiženého. Byla lahodná.</w:t>
      </w:r>
    </w:p>
    <w:p w:rsidR="003D54C8" w:rsidRPr="003D54C8" w:rsidRDefault="00BE4B13" w:rsidP="003D54C8">
      <w:pPr>
        <w:pStyle w:val="Text"/>
      </w:pPr>
      <w:r w:rsidRPr="003D54C8">
        <w:t>Dokonalá.</w:t>
      </w:r>
    </w:p>
    <w:p w:rsidR="003D54C8" w:rsidRPr="003D54C8" w:rsidRDefault="003D54C8" w:rsidP="003D54C8">
      <w:pPr>
        <w:pStyle w:val="Text"/>
      </w:pPr>
      <w:r w:rsidRPr="003D54C8">
        <w:t>„</w:t>
      </w:r>
      <w:r w:rsidR="00BE4B13" w:rsidRPr="003D54C8">
        <w:t>Ano, toho použijte!</w:t>
      </w:r>
      <w:r w:rsidRPr="003D54C8">
        <w:t>“</w:t>
      </w:r>
      <w:r w:rsidR="00BE4B13" w:rsidRPr="003D54C8">
        <w:t xml:space="preserve"> A vepisování začalo.</w:t>
      </w:r>
    </w:p>
    <w:p w:rsidR="003D54C8" w:rsidRPr="003D54C8" w:rsidRDefault="003D54C8" w:rsidP="003D54C8">
      <w:pPr>
        <w:pStyle w:val="Text"/>
      </w:pPr>
    </w:p>
    <w:p w:rsidR="003D54C8" w:rsidRPr="003D54C8" w:rsidRDefault="00BE4B13" w:rsidP="003D54C8">
      <w:pPr>
        <w:pStyle w:val="Text"/>
      </w:pPr>
      <w:r w:rsidRPr="003D54C8">
        <w:t>Brin Milo zamrkal. Hlava ho bolela jako střep a byl unavený jako nikdy v životě.</w:t>
      </w:r>
    </w:p>
    <w:p w:rsidR="003D54C8" w:rsidRPr="003D54C8" w:rsidRDefault="003D54C8" w:rsidP="003D54C8">
      <w:pPr>
        <w:pStyle w:val="Text"/>
      </w:pPr>
      <w:r w:rsidRPr="003D54C8">
        <w:t>„</w:t>
      </w:r>
      <w:r w:rsidR="00BE4B13" w:rsidRPr="003D54C8">
        <w:t>Potřebuješ spánek,</w:t>
      </w:r>
      <w:r w:rsidRPr="003D54C8">
        <w:t>“</w:t>
      </w:r>
      <w:r w:rsidR="00BE4B13" w:rsidRPr="003D54C8">
        <w:t xml:space="preserve"> řekla.</w:t>
      </w:r>
    </w:p>
    <w:p w:rsidR="003D54C8" w:rsidRPr="003D54C8" w:rsidRDefault="00BE4B13" w:rsidP="003D54C8">
      <w:pPr>
        <w:pStyle w:val="Text"/>
      </w:pPr>
      <w:r w:rsidRPr="003D54C8">
        <w:t>Milo vzhlédl. Nebyl si jist, jestli to byl příkaz nebo analýza. U ní si nikdy nebyl jistý.</w:t>
      </w:r>
    </w:p>
    <w:p w:rsidR="003D54C8" w:rsidRPr="003D54C8" w:rsidRDefault="003D54C8" w:rsidP="003D54C8">
      <w:pPr>
        <w:pStyle w:val="Text"/>
      </w:pPr>
      <w:r w:rsidRPr="003D54C8">
        <w:t>„</w:t>
      </w:r>
      <w:r w:rsidR="00BE4B13" w:rsidRPr="003D54C8">
        <w:t>Jsem unavený,</w:t>
      </w:r>
      <w:r w:rsidRPr="003D54C8">
        <w:t>“</w:t>
      </w:r>
      <w:r w:rsidR="00BE4B13" w:rsidRPr="003D54C8">
        <w:t xml:space="preserve"> řekl.</w:t>
      </w:r>
    </w:p>
    <w:p w:rsidR="003D54C8" w:rsidRPr="003D54C8" w:rsidRDefault="00BE4B13" w:rsidP="003D54C8">
      <w:pPr>
        <w:pStyle w:val="Text"/>
      </w:pPr>
      <w:r w:rsidRPr="003D54C8">
        <w:t xml:space="preserve">Sabbat se usmála. </w:t>
      </w:r>
      <w:r w:rsidR="003D54C8" w:rsidRPr="003D54C8">
        <w:t>„</w:t>
      </w:r>
      <w:r w:rsidRPr="003D54C8">
        <w:t>Všichni jsme unavení, Milo. Nebude to ale už dlouho trvat. Osud je rozhodnut a rozhodnutí se blíží.</w:t>
      </w:r>
      <w:r w:rsidR="003D54C8" w:rsidRPr="003D54C8">
        <w:t>“</w:t>
      </w:r>
    </w:p>
    <w:p w:rsidR="003D54C8" w:rsidRPr="003D54C8" w:rsidRDefault="00BE4B13" w:rsidP="003D54C8">
      <w:pPr>
        <w:pStyle w:val="Text"/>
      </w:pPr>
      <w:r w:rsidRPr="003D54C8">
        <w:t>Přemýšlel, jestli tím myslí ohromnou útočnou armádu, která postupuje městem a ničí jejich pozice ve druhé linii. Vypadalo to, že z nějakého důvodu sleduje oblohu.</w:t>
      </w:r>
    </w:p>
    <w:p w:rsidR="003D54C8" w:rsidRPr="003D54C8" w:rsidRDefault="00BE4B13" w:rsidP="003D54C8">
      <w:pPr>
        <w:pStyle w:val="Text"/>
      </w:pPr>
      <w:r w:rsidRPr="003D54C8">
        <w:t xml:space="preserve">Milo byl celý od prachu a špíny. Od šrapnelů utrpěl přes tucet zranění. Podobně vypadala většina Domorovy čety, která tu byla s </w:t>
      </w:r>
      <w:r w:rsidRPr="003D54C8">
        <w:lastRenderedPageBreak/>
        <w:t>nimi. Jen Beati byla nepoznamenaná, nezraněná. Její bledá kůže a zlatá zbroj se snad zdály ještě čistší než na začátku.</w:t>
      </w:r>
    </w:p>
    <w:p w:rsidR="003D54C8" w:rsidRPr="003D54C8" w:rsidRDefault="003D54C8" w:rsidP="003D54C8">
      <w:pPr>
        <w:pStyle w:val="Text"/>
      </w:pPr>
      <w:r w:rsidRPr="003D54C8">
        <w:t>„</w:t>
      </w:r>
      <w:r w:rsidR="00BE4B13" w:rsidRPr="003D54C8">
        <w:t>Jak to skončí?</w:t>
      </w:r>
      <w:r w:rsidRPr="003D54C8">
        <w:t>“</w:t>
      </w:r>
      <w:r w:rsidR="00BE4B13" w:rsidRPr="003D54C8">
        <w:t xml:space="preserve"> zeptal se.</w:t>
      </w:r>
    </w:p>
    <w:p w:rsidR="003D54C8" w:rsidRPr="003D54C8" w:rsidRDefault="003D54C8" w:rsidP="003D54C8">
      <w:pPr>
        <w:pStyle w:val="Text"/>
      </w:pPr>
      <w:r w:rsidRPr="003D54C8">
        <w:t>„</w:t>
      </w:r>
      <w:r w:rsidR="00BE4B13" w:rsidRPr="003D54C8">
        <w:t>Tak, jak si osud přeje,</w:t>
      </w:r>
      <w:r w:rsidRPr="003D54C8">
        <w:t>“</w:t>
      </w:r>
      <w:r w:rsidR="00BE4B13" w:rsidRPr="003D54C8">
        <w:t xml:space="preserve"> odvětila.</w:t>
      </w:r>
    </w:p>
    <w:p w:rsidR="003D54C8" w:rsidRPr="003D54C8" w:rsidRDefault="003D54C8" w:rsidP="003D54C8">
      <w:pPr>
        <w:pStyle w:val="Text"/>
      </w:pPr>
      <w:r w:rsidRPr="003D54C8">
        <w:t>„</w:t>
      </w:r>
      <w:r w:rsidR="00BE4B13" w:rsidRPr="003D54C8">
        <w:t>Vypadá to, že věříte v osud,</w:t>
      </w:r>
      <w:r w:rsidRPr="003D54C8">
        <w:t>“</w:t>
      </w:r>
      <w:r w:rsidR="00BE4B13" w:rsidRPr="003D54C8">
        <w:t xml:space="preserve"> začal. </w:t>
      </w:r>
      <w:r w:rsidRPr="003D54C8">
        <w:t>„</w:t>
      </w:r>
      <w:r w:rsidR="00BE4B13" w:rsidRPr="003D54C8">
        <w:t>Myslel jsem, že věříte v Boha Císaře.</w:t>
      </w:r>
      <w:r w:rsidRPr="003D54C8">
        <w:t>“</w:t>
      </w:r>
    </w:p>
    <w:p w:rsidR="003D54C8" w:rsidRPr="003D54C8" w:rsidRDefault="003D54C8" w:rsidP="003D54C8">
      <w:pPr>
        <w:pStyle w:val="Text"/>
      </w:pPr>
      <w:r w:rsidRPr="003D54C8">
        <w:t>„</w:t>
      </w:r>
      <w:r w:rsidR="00BE4B13" w:rsidRPr="003D54C8">
        <w:t>Pokud je zde, v tomto vesmíru, jakákoli spravedlnost, Milo, jsou jedno a totéž. Můžeme tomu říkat Císař nebo osud. Je to cesta, která je daná, a já po ní jdu.</w:t>
      </w:r>
      <w:r w:rsidRPr="003D54C8">
        <w:t>“</w:t>
      </w:r>
    </w:p>
    <w:p w:rsidR="003D54C8" w:rsidRPr="003D54C8" w:rsidRDefault="00BE4B13" w:rsidP="003D54C8">
      <w:pPr>
        <w:pStyle w:val="Text"/>
      </w:pPr>
      <w:r w:rsidRPr="003D54C8">
        <w:t>Tříštivé rakety narazily do budov na západ od nich a po nich následovala vlna minometného bombardování. Milo zaslechl Domorův povel k ústupu. Vstal a vedl Beati za nimi.</w:t>
      </w:r>
    </w:p>
    <w:p w:rsidR="003D54C8" w:rsidRPr="003D54C8" w:rsidRDefault="00BE4B13" w:rsidP="003D54C8">
      <w:pPr>
        <w:pStyle w:val="Text"/>
        <w:jc w:val="left"/>
      </w:pPr>
      <w:r w:rsidRPr="003D54C8">
        <w:t xml:space="preserve">K ústupu docházelo po celé druhé linii. Až padne </w:t>
      </w:r>
      <w:r w:rsidR="00B67360">
        <w:t>tma</w:t>
      </w:r>
      <w:r w:rsidRPr="003D54C8">
        <w:t xml:space="preserve"> budou bojovat o každou ulici a přitom stále ustupovat po Cechovním svahu směrem k úlu. Prohrávali.</w:t>
      </w:r>
    </w:p>
    <w:p w:rsidR="003D54C8" w:rsidRPr="003D54C8" w:rsidRDefault="00BE4B13" w:rsidP="003D54C8">
      <w:pPr>
        <w:pStyle w:val="Text"/>
        <w:jc w:val="left"/>
      </w:pPr>
      <w:r w:rsidRPr="003D54C8">
        <w:t>Bojovali tvrdě a statečně, ale prohrávali.</w:t>
      </w:r>
    </w:p>
    <w:p w:rsidR="003D54C8" w:rsidRPr="003D54C8" w:rsidRDefault="00BE4B13" w:rsidP="003D54C8">
      <w:pPr>
        <w:pStyle w:val="Text"/>
        <w:jc w:val="left"/>
      </w:pPr>
      <w:r w:rsidRPr="003D54C8">
        <w:t>Milo a Sabbat se přikrčili do krytu. Slyšeli rachot postupujících tanků a nářek zdivá drceného pod jejich pásy.</w:t>
      </w:r>
    </w:p>
    <w:p w:rsidR="003D54C8" w:rsidRPr="003D54C8" w:rsidRDefault="003D54C8" w:rsidP="003D54C8">
      <w:pPr>
        <w:pStyle w:val="Text"/>
        <w:jc w:val="left"/>
      </w:pPr>
      <w:r w:rsidRPr="003D54C8">
        <w:t>„</w:t>
      </w:r>
      <w:r w:rsidR="00BE4B13" w:rsidRPr="003D54C8">
        <w:t>Znal jsem někoho, kdo mi kdysi řekl něco podobného</w:t>
      </w:r>
      <w:r w:rsidR="004917AD">
        <w:t>.</w:t>
      </w:r>
      <w:r w:rsidR="004917AD" w:rsidRPr="003D54C8">
        <w:t>“</w:t>
      </w:r>
      <w:r w:rsidR="00BE4B13" w:rsidRPr="003D54C8">
        <w:t xml:space="preserve"> začal Milo.</w:t>
      </w:r>
    </w:p>
    <w:p w:rsidR="003D54C8" w:rsidRPr="003D54C8" w:rsidRDefault="003D54C8" w:rsidP="003D54C8">
      <w:pPr>
        <w:pStyle w:val="Text"/>
        <w:jc w:val="left"/>
      </w:pPr>
      <w:r w:rsidRPr="003D54C8">
        <w:t>„</w:t>
      </w:r>
      <w:r w:rsidR="00BE4B13" w:rsidRPr="003D54C8">
        <w:t>A co?</w:t>
      </w:r>
      <w:r w:rsidRPr="003D54C8">
        <w:t>“</w:t>
      </w:r>
      <w:r w:rsidR="00BE4B13" w:rsidRPr="003D54C8">
        <w:t xml:space="preserve"> zeptala se, zatímco si čistila meč.</w:t>
      </w:r>
    </w:p>
    <w:p w:rsidR="003D54C8" w:rsidRPr="003D54C8" w:rsidRDefault="003D54C8" w:rsidP="003D54C8">
      <w:pPr>
        <w:pStyle w:val="Text"/>
        <w:jc w:val="left"/>
      </w:pPr>
      <w:r w:rsidRPr="003D54C8">
        <w:t>„</w:t>
      </w:r>
      <w:r w:rsidR="00BE4B13" w:rsidRPr="003D54C8">
        <w:t xml:space="preserve">Řekla, že hledala svou cestu. </w:t>
      </w:r>
      <w:r w:rsidR="00B67360">
        <w:t>Že ji</w:t>
      </w:r>
      <w:r w:rsidR="00BE4B13" w:rsidRPr="003D54C8">
        <w:t xml:space="preserve"> našla.</w:t>
      </w:r>
      <w:r w:rsidRPr="003D54C8">
        <w:t>“</w:t>
      </w:r>
    </w:p>
    <w:p w:rsidR="003D54C8" w:rsidRPr="003D54C8" w:rsidRDefault="003D54C8" w:rsidP="003D54C8">
      <w:pPr>
        <w:pStyle w:val="Text"/>
        <w:jc w:val="left"/>
      </w:pPr>
      <w:r w:rsidRPr="003D54C8">
        <w:t>„</w:t>
      </w:r>
      <w:r w:rsidR="00BE4B13" w:rsidRPr="003D54C8">
        <w:t>Ano?</w:t>
      </w:r>
      <w:r w:rsidRPr="003D54C8">
        <w:t>“</w:t>
      </w:r>
    </w:p>
    <w:p w:rsidR="003D54C8" w:rsidRPr="003D54C8" w:rsidRDefault="003D54C8" w:rsidP="003D54C8">
      <w:pPr>
        <w:pStyle w:val="Text"/>
        <w:jc w:val="left"/>
      </w:pPr>
      <w:r w:rsidRPr="003D54C8">
        <w:t>„</w:t>
      </w:r>
      <w:r w:rsidR="00BE4B13" w:rsidRPr="003D54C8">
        <w:t>Nevím, jak to bylo přesně. Myslím, že řekla něco o tom, že její cesta vede válkou</w:t>
      </w:r>
      <w:r w:rsidRPr="003D54C8">
        <w:t>…</w:t>
      </w:r>
      <w:r w:rsidR="00BE4B13" w:rsidRPr="003D54C8">
        <w:t xml:space="preserve"> Nevěřil jsem jí.</w:t>
      </w:r>
      <w:r w:rsidRPr="003D54C8">
        <w:t>“</w:t>
      </w:r>
    </w:p>
    <w:p w:rsidR="003D54C8" w:rsidRPr="003D54C8" w:rsidRDefault="00BE4B13" w:rsidP="003D54C8">
      <w:pPr>
        <w:pStyle w:val="Text"/>
        <w:jc w:val="left"/>
      </w:pPr>
      <w:r w:rsidRPr="003D54C8">
        <w:t xml:space="preserve">Sabbat se zamračila. </w:t>
      </w:r>
      <w:r w:rsidR="003D54C8" w:rsidRPr="003D54C8">
        <w:t>„</w:t>
      </w:r>
      <w:r w:rsidRPr="003D54C8">
        <w:t>Proč? Neříkala snad pravdu?</w:t>
      </w:r>
      <w:r w:rsidR="003D54C8" w:rsidRPr="003D54C8">
        <w:t>“</w:t>
      </w:r>
    </w:p>
    <w:p w:rsidR="003D54C8" w:rsidRPr="003D54C8" w:rsidRDefault="00BE4B13" w:rsidP="003D54C8">
      <w:pPr>
        <w:pStyle w:val="Text"/>
      </w:pPr>
      <w:r w:rsidRPr="003D54C8">
        <w:t xml:space="preserve">Milo se rozesmál a zavrtěl hlavou. </w:t>
      </w:r>
      <w:r w:rsidR="003D54C8" w:rsidRPr="003D54C8">
        <w:t>„</w:t>
      </w:r>
      <w:r w:rsidRPr="003D54C8">
        <w:t>Vůbec ne. Nevím, jestli měla vůbec představu o tom, co je to válka.</w:t>
      </w:r>
      <w:r w:rsidR="003D54C8" w:rsidRPr="003D54C8">
        <w:t>“</w:t>
      </w:r>
    </w:p>
    <w:p w:rsidR="003D54C8" w:rsidRPr="003D54C8" w:rsidRDefault="003D54C8" w:rsidP="003D54C8">
      <w:pPr>
        <w:pStyle w:val="Text"/>
        <w:jc w:val="left"/>
      </w:pPr>
      <w:r w:rsidRPr="003D54C8">
        <w:t>„</w:t>
      </w:r>
      <w:r w:rsidR="00BE4B13" w:rsidRPr="003D54C8">
        <w:t>Jak se jmenovala?</w:t>
      </w:r>
      <w:r w:rsidRPr="003D54C8">
        <w:t>“</w:t>
      </w:r>
    </w:p>
    <w:p w:rsidR="003D54C8" w:rsidRPr="003D54C8" w:rsidRDefault="003D54C8" w:rsidP="003D54C8">
      <w:pPr>
        <w:pStyle w:val="Text"/>
        <w:jc w:val="left"/>
      </w:pPr>
      <w:r w:rsidRPr="003D54C8">
        <w:t>„</w:t>
      </w:r>
      <w:r w:rsidR="00BE4B13" w:rsidRPr="003D54C8">
        <w:t xml:space="preserve">Sanian. Jmenovala se Sanian. Znal jsem ji jen chvíli, na Hagii. Chránili jsme </w:t>
      </w:r>
      <w:r w:rsidRPr="003D54C8">
        <w:t>v –“</w:t>
      </w:r>
    </w:p>
    <w:p w:rsidR="003D54C8" w:rsidRPr="003D54C8" w:rsidRDefault="003D54C8" w:rsidP="003D54C8">
      <w:pPr>
        <w:pStyle w:val="Text"/>
        <w:jc w:val="left"/>
      </w:pPr>
      <w:r w:rsidRPr="003D54C8">
        <w:t>„</w:t>
      </w:r>
      <w:r w:rsidR="00BE4B13" w:rsidRPr="003D54C8">
        <w:t>Vím, co jste dělali na Hagii, Milo.</w:t>
      </w:r>
      <w:r w:rsidRPr="003D54C8">
        <w:t>“</w:t>
      </w:r>
    </w:p>
    <w:p w:rsidR="003D54C8" w:rsidRPr="003D54C8" w:rsidRDefault="00BE4B13" w:rsidP="003D54C8">
      <w:pPr>
        <w:pStyle w:val="Text"/>
        <w:jc w:val="right"/>
      </w:pPr>
      <w:r w:rsidRPr="003D54C8">
        <w:t xml:space="preserve">Milo pokrčil rameny. </w:t>
      </w:r>
      <w:r w:rsidR="003D54C8" w:rsidRPr="003D54C8">
        <w:t>„</w:t>
      </w:r>
      <w:r w:rsidRPr="003D54C8">
        <w:t>Myslím, že jsem ji miloval. Byla tak silná</w:t>
      </w:r>
      <w:r w:rsidR="003D54C8" w:rsidRPr="003D54C8">
        <w:t>…</w:t>
      </w:r>
      <w:r w:rsidRPr="003D54C8">
        <w:t xml:space="preserve"> Tak nádherná. Kdybych mohl, zůstal bych s ní.</w:t>
      </w:r>
      <w:r w:rsidR="003D54C8" w:rsidRPr="003D54C8">
        <w:t>“</w:t>
      </w:r>
    </w:p>
    <w:p w:rsidR="003D54C8" w:rsidRPr="003D54C8" w:rsidRDefault="003D54C8" w:rsidP="003D54C8">
      <w:pPr>
        <w:pStyle w:val="Text"/>
        <w:jc w:val="right"/>
      </w:pPr>
      <w:r w:rsidRPr="003D54C8">
        <w:t>„</w:t>
      </w:r>
      <w:r w:rsidR="00BE4B13" w:rsidRPr="003D54C8">
        <w:t>Co ti v tom zabránilo?</w:t>
      </w:r>
      <w:r w:rsidRPr="003D54C8">
        <w:t>“</w:t>
      </w:r>
      <w:r w:rsidR="00BE4B13" w:rsidRPr="003D54C8">
        <w:t xml:space="preserve"> zeptala se. Otočila se a mávla na Domorovu obsluhu padesátky, aby se přesunula na místo, kde </w:t>
      </w:r>
      <w:r w:rsidR="00B67360">
        <w:t>se jí</w:t>
      </w:r>
      <w:r w:rsidR="00BE4B13" w:rsidRPr="003D54C8">
        <w:t xml:space="preserve"> </w:t>
      </w:r>
      <w:r w:rsidR="00BE4B13" w:rsidRPr="003D54C8">
        <w:lastRenderedPageBreak/>
        <w:t xml:space="preserve">bude lépe odrážet postup jedné z brigád smrti. </w:t>
      </w:r>
      <w:r w:rsidRPr="003D54C8">
        <w:t>„</w:t>
      </w:r>
      <w:r w:rsidR="00BE4B13" w:rsidRPr="003D54C8">
        <w:t>Povinnost?</w:t>
      </w:r>
      <w:r w:rsidRPr="003D54C8">
        <w:t>“</w:t>
      </w:r>
      <w:r w:rsidR="00BE4B13" w:rsidRPr="003D54C8">
        <w:t xml:space="preserve"> nadhodil.</w:t>
      </w:r>
    </w:p>
    <w:p w:rsidR="003D54C8" w:rsidRPr="003D54C8" w:rsidRDefault="003D54C8" w:rsidP="003D54C8">
      <w:pPr>
        <w:pStyle w:val="Text"/>
        <w:jc w:val="left"/>
      </w:pPr>
      <w:r w:rsidRPr="003D54C8">
        <w:t>„</w:t>
      </w:r>
      <w:r w:rsidR="00BE4B13" w:rsidRPr="003D54C8">
        <w:t>Povinnost je sama o sobě odměnou,</w:t>
      </w:r>
      <w:r w:rsidRPr="003D54C8">
        <w:t>“</w:t>
      </w:r>
      <w:r w:rsidR="00BE4B13" w:rsidRPr="003D54C8">
        <w:t xml:space="preserve"> odvětila.</w:t>
      </w:r>
    </w:p>
    <w:p w:rsidR="003D54C8" w:rsidRPr="003D54C8" w:rsidRDefault="003D54C8" w:rsidP="003D54C8">
      <w:pPr>
        <w:pStyle w:val="Text"/>
        <w:jc w:val="left"/>
      </w:pPr>
      <w:r w:rsidRPr="003D54C8">
        <w:t>„</w:t>
      </w:r>
      <w:r w:rsidR="00BE4B13" w:rsidRPr="003D54C8">
        <w:t>Říká se to,</w:t>
      </w:r>
      <w:r w:rsidRPr="003D54C8">
        <w:t>“</w:t>
      </w:r>
      <w:r w:rsidR="00BE4B13" w:rsidRPr="003D54C8">
        <w:t xml:space="preserve"> přitakal.</w:t>
      </w:r>
    </w:p>
    <w:p w:rsidR="003D54C8" w:rsidRPr="003D54C8" w:rsidRDefault="003D54C8" w:rsidP="003D54C8">
      <w:pPr>
        <w:pStyle w:val="Text"/>
        <w:jc w:val="left"/>
      </w:pPr>
      <w:r w:rsidRPr="003D54C8">
        <w:t>„</w:t>
      </w:r>
      <w:r w:rsidR="00BE4B13" w:rsidRPr="003D54C8">
        <w:t>Kdo jsem?</w:t>
      </w:r>
      <w:r w:rsidRPr="003D54C8">
        <w:t>“</w:t>
      </w:r>
      <w:r w:rsidR="00BE4B13" w:rsidRPr="003D54C8">
        <w:t xml:space="preserve"> zeptala se a naklonila se těsně k němu.</w:t>
      </w:r>
    </w:p>
    <w:p w:rsidR="003D54C8" w:rsidRPr="003D54C8" w:rsidRDefault="003D54C8" w:rsidP="003D54C8">
      <w:pPr>
        <w:pStyle w:val="Text"/>
        <w:jc w:val="left"/>
      </w:pPr>
      <w:r w:rsidRPr="003D54C8">
        <w:t>„</w:t>
      </w:r>
      <w:r w:rsidR="00BE4B13" w:rsidRPr="003D54C8">
        <w:t>Jste Sabbat, Beati.</w:t>
      </w:r>
      <w:r w:rsidRPr="003D54C8">
        <w:t>“</w:t>
      </w:r>
      <w:r w:rsidR="00BE4B13" w:rsidRPr="003D54C8">
        <w:t xml:space="preserve"> odpověděl.</w:t>
      </w:r>
    </w:p>
    <w:p w:rsidR="003D54C8" w:rsidRPr="003D54C8" w:rsidRDefault="00BE4B13" w:rsidP="003D54C8">
      <w:pPr>
        <w:pStyle w:val="Text"/>
        <w:jc w:val="left"/>
      </w:pPr>
      <w:r w:rsidRPr="003D54C8">
        <w:t xml:space="preserve">Přikývla. </w:t>
      </w:r>
      <w:r w:rsidR="003D54C8" w:rsidRPr="003D54C8">
        <w:t>„</w:t>
      </w:r>
      <w:r w:rsidRPr="003D54C8">
        <w:t>Brzy to přijde.</w:t>
      </w:r>
      <w:r w:rsidR="003D54C8" w:rsidRPr="003D54C8">
        <w:t>“</w:t>
      </w:r>
    </w:p>
    <w:p w:rsidR="003D54C8" w:rsidRPr="003D54C8" w:rsidRDefault="003D54C8" w:rsidP="003D54C8">
      <w:pPr>
        <w:pStyle w:val="Text"/>
        <w:jc w:val="left"/>
      </w:pPr>
      <w:r w:rsidRPr="003D54C8">
        <w:t>„</w:t>
      </w:r>
      <w:r w:rsidR="00BE4B13" w:rsidRPr="003D54C8">
        <w:t>Co?</w:t>
      </w:r>
      <w:r w:rsidRPr="003D54C8">
        <w:t>“</w:t>
      </w:r>
    </w:p>
    <w:p w:rsidR="003D54C8" w:rsidRPr="003D54C8" w:rsidRDefault="003D54C8" w:rsidP="003D54C8">
      <w:pPr>
        <w:pStyle w:val="Text"/>
        <w:jc w:val="left"/>
      </w:pPr>
      <w:r w:rsidRPr="003D54C8">
        <w:t>„</w:t>
      </w:r>
      <w:r w:rsidR="00BE4B13" w:rsidRPr="003D54C8">
        <w:t>Důvod, proč jsem tady, a ne jinde. Důvod, proč jsme tady všichni.</w:t>
      </w:r>
      <w:r w:rsidRPr="003D54C8">
        <w:t>“</w:t>
      </w:r>
    </w:p>
    <w:p w:rsidR="003D54C8" w:rsidRPr="003D54C8" w:rsidRDefault="003D54C8" w:rsidP="003D54C8">
      <w:pPr>
        <w:pStyle w:val="Text"/>
        <w:jc w:val="left"/>
      </w:pPr>
      <w:r w:rsidRPr="003D54C8">
        <w:t>„</w:t>
      </w:r>
      <w:r w:rsidR="00BE4B13" w:rsidRPr="003D54C8">
        <w:t>Nechápu.</w:t>
      </w:r>
      <w:r w:rsidRPr="003D54C8">
        <w:t>“</w:t>
      </w:r>
    </w:p>
    <w:p w:rsidR="003D54C8" w:rsidRPr="003D54C8" w:rsidRDefault="003D54C8" w:rsidP="003D54C8">
      <w:pPr>
        <w:pStyle w:val="Text"/>
      </w:pPr>
      <w:r w:rsidRPr="003D54C8">
        <w:t>„</w:t>
      </w:r>
      <w:r w:rsidR="00BE4B13" w:rsidRPr="003D54C8">
        <w:t>Pochopíš,</w:t>
      </w:r>
      <w:r w:rsidRPr="003D54C8">
        <w:t>“</w:t>
      </w:r>
      <w:r w:rsidR="00BE4B13" w:rsidRPr="003D54C8">
        <w:t xml:space="preserve"> řekla a pak vybuchla další raketa, asi deset kroků od nich. Milo zalapal po dechu.</w:t>
      </w:r>
    </w:p>
    <w:p w:rsidR="003D54C8" w:rsidRPr="003D54C8" w:rsidRDefault="003D54C8" w:rsidP="003D54C8">
      <w:pPr>
        <w:pStyle w:val="Text"/>
      </w:pPr>
      <w:r w:rsidRPr="003D54C8">
        <w:t>„</w:t>
      </w:r>
      <w:r w:rsidR="00BE4B13" w:rsidRPr="003D54C8">
        <w:t>Jsi zraněný?</w:t>
      </w:r>
      <w:r w:rsidRPr="003D54C8">
        <w:t>“</w:t>
      </w:r>
      <w:r w:rsidR="00BE4B13" w:rsidRPr="003D54C8">
        <w:t xml:space="preserve"> zeptala se.</w:t>
      </w:r>
    </w:p>
    <w:p w:rsidR="003D54C8" w:rsidRPr="003D54C8" w:rsidRDefault="003D54C8" w:rsidP="003D54C8">
      <w:pPr>
        <w:pStyle w:val="Text"/>
      </w:pPr>
      <w:r w:rsidRPr="003D54C8">
        <w:t>„</w:t>
      </w:r>
      <w:r w:rsidR="00BE4B13" w:rsidRPr="003D54C8">
        <w:t>Moje hlava. Hrozně bolí.</w:t>
      </w:r>
      <w:r w:rsidRPr="003D54C8">
        <w:t>“</w:t>
      </w:r>
    </w:p>
    <w:p w:rsidR="003D54C8" w:rsidRPr="003D54C8" w:rsidRDefault="00BE4B13" w:rsidP="003D54C8">
      <w:pPr>
        <w:pStyle w:val="Text"/>
      </w:pPr>
      <w:r w:rsidRPr="003D54C8">
        <w:t>Přikývla, vrátila se do krytu a křikla na Domora.</w:t>
      </w:r>
    </w:p>
    <w:p w:rsidR="003D54C8" w:rsidRPr="003D54C8" w:rsidRDefault="003D54C8" w:rsidP="003D54C8">
      <w:pPr>
        <w:pStyle w:val="Text"/>
      </w:pPr>
      <w:r w:rsidRPr="003D54C8">
        <w:t>„</w:t>
      </w:r>
      <w:r w:rsidR="00BE4B13" w:rsidRPr="003D54C8">
        <w:t>Žabáku!</w:t>
      </w:r>
      <w:r w:rsidRPr="003D54C8">
        <w:t>“</w:t>
      </w:r>
      <w:r w:rsidR="00BE4B13" w:rsidRPr="003D54C8">
        <w:t xml:space="preserve"> Líbilo se jí, jak se rozzářil, když použila jeho přezdívku.</w:t>
      </w:r>
    </w:p>
    <w:p w:rsidR="003D54C8" w:rsidRPr="003D54C8" w:rsidRDefault="003D54C8" w:rsidP="003D54C8">
      <w:pPr>
        <w:pStyle w:val="Text"/>
      </w:pPr>
      <w:r w:rsidRPr="003D54C8">
        <w:t>„</w:t>
      </w:r>
      <w:r w:rsidR="00BE4B13" w:rsidRPr="003D54C8">
        <w:t>Stáhněte se na Saenzův přechod. Zakopejte se. Obrněná podpora je na cestě.</w:t>
      </w:r>
      <w:r w:rsidRPr="003D54C8">
        <w:t>“</w:t>
      </w:r>
    </w:p>
    <w:p w:rsidR="003D54C8" w:rsidRPr="003D54C8" w:rsidRDefault="003D54C8" w:rsidP="003D54C8">
      <w:pPr>
        <w:pStyle w:val="Text"/>
      </w:pPr>
      <w:r w:rsidRPr="003D54C8">
        <w:t>„</w:t>
      </w:r>
      <w:r w:rsidR="00BE4B13" w:rsidRPr="003D54C8">
        <w:t xml:space="preserve">Jak to víte, ó </w:t>
      </w:r>
      <w:r w:rsidR="00B67360">
        <w:t>svat</w:t>
      </w:r>
      <w:r w:rsidR="00BE4B13" w:rsidRPr="003D54C8">
        <w:t>á?</w:t>
      </w:r>
      <w:r w:rsidRPr="003D54C8">
        <w:t>“</w:t>
      </w:r>
      <w:r w:rsidR="00BE4B13" w:rsidRPr="003D54C8">
        <w:t xml:space="preserve"> tázal se Domor. </w:t>
      </w:r>
      <w:r w:rsidRPr="003D54C8">
        <w:t>„</w:t>
      </w:r>
      <w:r w:rsidR="00BE4B13" w:rsidRPr="003D54C8">
        <w:t>Vox nefunguje!</w:t>
      </w:r>
      <w:r w:rsidRPr="003D54C8">
        <w:t>“</w:t>
      </w:r>
    </w:p>
    <w:p w:rsidR="003D54C8" w:rsidRPr="003D54C8" w:rsidRDefault="003D54C8" w:rsidP="003D54C8">
      <w:pPr>
        <w:pStyle w:val="Text"/>
      </w:pPr>
      <w:r w:rsidRPr="003D54C8">
        <w:t>„</w:t>
      </w:r>
      <w:r w:rsidR="00BE4B13" w:rsidRPr="003D54C8">
        <w:t>Věřte mi,</w:t>
      </w:r>
      <w:r w:rsidRPr="003D54C8">
        <w:t>“</w:t>
      </w:r>
      <w:r w:rsidR="00BE4B13" w:rsidRPr="003D54C8">
        <w:t xml:space="preserve"> ujišťovala ho. </w:t>
      </w:r>
      <w:r w:rsidRPr="003D54C8">
        <w:t>„</w:t>
      </w:r>
      <w:r w:rsidR="00BE4B13" w:rsidRPr="003D54C8">
        <w:t>Vím to. Zanedlouho dorazím za vámi.</w:t>
      </w:r>
      <w:r w:rsidRPr="003D54C8">
        <w:t>“</w:t>
      </w:r>
    </w:p>
    <w:p w:rsidR="003D54C8" w:rsidRPr="003D54C8" w:rsidRDefault="003D54C8" w:rsidP="003D54C8">
      <w:pPr>
        <w:pStyle w:val="Text"/>
      </w:pPr>
    </w:p>
    <w:p w:rsidR="003D54C8" w:rsidRPr="003D54C8" w:rsidRDefault="00BE4B13" w:rsidP="003D54C8">
      <w:pPr>
        <w:pStyle w:val="Text"/>
      </w:pPr>
      <w:r w:rsidRPr="003D54C8">
        <w:t xml:space="preserve">Vedla Mila k malé kapli, jejíž střecha byla nedávno rozstřílena nepřítelem. Bombardování </w:t>
      </w:r>
      <w:r w:rsidR="00B67360">
        <w:t>se jí</w:t>
      </w:r>
      <w:r w:rsidRPr="003D54C8">
        <w:t xml:space="preserve"> však vyhnulo, jako kdyby se na ni vztahovala nějaká zvláštní imunita. Kaple byla zasvěcena Faltomovi.</w:t>
      </w:r>
    </w:p>
    <w:p w:rsidR="003D54C8" w:rsidRPr="003D54C8" w:rsidRDefault="00BE4B13" w:rsidP="003D54C8">
      <w:pPr>
        <w:pStyle w:val="Text"/>
      </w:pPr>
      <w:r w:rsidRPr="003D54C8">
        <w:t>Ze zlomených trámů se kouřilo, na podlaze ležely kusy kamenného zdivá a rozbité lavice. Vedla ho tím nepořádkem před orla na oltáři. Milovi třeštila hlava. Slyšel, že jsou velmi blízko krvavé frontě. Proč ho sem zavedla? Byla tak důležitá, tak cenná. Jít sem znamenalo riskovat život.</w:t>
      </w:r>
    </w:p>
    <w:p w:rsidR="003D54C8" w:rsidRPr="003D54C8" w:rsidRDefault="00BE4B13" w:rsidP="003D54C8">
      <w:pPr>
        <w:pStyle w:val="Text"/>
      </w:pPr>
      <w:r w:rsidRPr="003D54C8">
        <w:t>Bylo to bláznovství</w:t>
      </w:r>
      <w:r w:rsidR="003D54C8" w:rsidRPr="003D54C8">
        <w:t>…</w:t>
      </w:r>
    </w:p>
    <w:p w:rsidR="003D54C8" w:rsidRPr="003D54C8" w:rsidRDefault="00BE4B13" w:rsidP="003D54C8">
      <w:pPr>
        <w:pStyle w:val="Text"/>
      </w:pPr>
      <w:r w:rsidRPr="003D54C8">
        <w:t>Její jemné ruce obrátily jeho špinavou hlavu k oltáři, její tři prostřední prsty mu zatlačily na obočí.</w:t>
      </w:r>
    </w:p>
    <w:p w:rsidR="003D54C8" w:rsidRPr="003D54C8" w:rsidRDefault="00BE4B13" w:rsidP="003D54C8">
      <w:pPr>
        <w:pStyle w:val="Text"/>
      </w:pPr>
      <w:r w:rsidRPr="003D54C8">
        <w:lastRenderedPageBreak/>
        <w:t>Jeho zakalené vidění se v mžiku rozjasnilo. Hlavou mu proletěl záblesk čistoty a vědění, který zahnal bolest. Všechno mu bylo jasné.</w:t>
      </w:r>
    </w:p>
    <w:p w:rsidR="003D54C8" w:rsidRPr="003D54C8" w:rsidRDefault="00BE4B13" w:rsidP="003D54C8">
      <w:pPr>
        <w:pStyle w:val="Text"/>
      </w:pPr>
      <w:r w:rsidRPr="003D54C8">
        <w:t>Všechno.</w:t>
      </w:r>
    </w:p>
    <w:p w:rsidR="003D54C8" w:rsidRPr="003D54C8" w:rsidRDefault="003D54C8" w:rsidP="003D54C8">
      <w:pPr>
        <w:pStyle w:val="Text"/>
      </w:pPr>
      <w:r w:rsidRPr="003D54C8">
        <w:t>„</w:t>
      </w:r>
      <w:r w:rsidR="00BE4B13" w:rsidRPr="003D54C8">
        <w:t>Nyní víš všechno. Budeš stát při mně?</w:t>
      </w:r>
      <w:r w:rsidRPr="003D54C8">
        <w:t>“</w:t>
      </w:r>
    </w:p>
    <w:p w:rsidR="003D54C8" w:rsidRPr="003D54C8" w:rsidRDefault="003D54C8" w:rsidP="003D54C8">
      <w:pPr>
        <w:pStyle w:val="Text"/>
      </w:pPr>
      <w:r w:rsidRPr="003D54C8">
        <w:t>„</w:t>
      </w:r>
      <w:r w:rsidR="00BE4B13" w:rsidRPr="003D54C8">
        <w:t>Udělal bych to i bez toho.</w:t>
      </w:r>
      <w:r w:rsidRPr="003D54C8">
        <w:t>“</w:t>
      </w:r>
    </w:p>
    <w:p w:rsidR="003D54C8" w:rsidRPr="003D54C8" w:rsidRDefault="003D54C8" w:rsidP="003D54C8">
      <w:pPr>
        <w:pStyle w:val="Text"/>
      </w:pPr>
      <w:r w:rsidRPr="003D54C8">
        <w:t>„</w:t>
      </w:r>
      <w:r w:rsidR="00BE4B13" w:rsidRPr="003D54C8">
        <w:t>Vím. Myslím to doslova. Gaunt to nechápe. Budeš při mně stát i proti němu? Vím, že ho miluješ jako svého otce.</w:t>
      </w:r>
      <w:r w:rsidRPr="003D54C8">
        <w:t>“</w:t>
      </w:r>
    </w:p>
    <w:p w:rsidR="003D54C8" w:rsidRPr="003D54C8" w:rsidRDefault="003D54C8" w:rsidP="003D54C8">
      <w:pPr>
        <w:pStyle w:val="Text"/>
      </w:pPr>
      <w:r w:rsidRPr="003D54C8">
        <w:t>„</w:t>
      </w:r>
      <w:r w:rsidR="00BE4B13" w:rsidRPr="003D54C8">
        <w:t>Tohle je příliš důležité, Sabbat. Budu. Gaunt to pochopí.</w:t>
      </w:r>
      <w:r w:rsidRPr="003D54C8">
        <w:t>“</w:t>
      </w:r>
    </w:p>
    <w:p w:rsidR="003D54C8" w:rsidRPr="003D54C8" w:rsidRDefault="00BE4B13" w:rsidP="003D54C8">
      <w:pPr>
        <w:pStyle w:val="Text"/>
      </w:pPr>
      <w:r w:rsidRPr="003D54C8">
        <w:t xml:space="preserve">Sabbat přikývla. Zdálo se, že její oči jsou zevnitř osvětlené zlatavou září. </w:t>
      </w:r>
      <w:r w:rsidR="003D54C8" w:rsidRPr="003D54C8">
        <w:t>„</w:t>
      </w:r>
      <w:r w:rsidRPr="003D54C8">
        <w:t>Pojďm</w:t>
      </w:r>
      <w:r w:rsidR="003D54C8" w:rsidRPr="003D54C8">
        <w:t>e –“</w:t>
      </w:r>
    </w:p>
    <w:p w:rsidR="003D54C8" w:rsidRPr="003D54C8" w:rsidRDefault="003D54C8" w:rsidP="003D54C8">
      <w:pPr>
        <w:pStyle w:val="Text"/>
      </w:pPr>
      <w:r w:rsidRPr="003D54C8">
        <w:t>„</w:t>
      </w:r>
      <w:r w:rsidR="00BE4B13" w:rsidRPr="003D54C8">
        <w:t>Myslím, že bychom se nejdříve měli pomodlit k Bohu Císaři. Všechno je to tak nebezpečné. Měli bychom se pomodlit k Císaři</w:t>
      </w:r>
      <w:r w:rsidRPr="003D54C8">
        <w:t>…</w:t>
      </w:r>
      <w:r w:rsidR="00BE4B13" w:rsidRPr="003D54C8">
        <w:t xml:space="preserve"> Osudu</w:t>
      </w:r>
      <w:r w:rsidRPr="003D54C8">
        <w:t>…</w:t>
      </w:r>
      <w:r w:rsidR="00BE4B13" w:rsidRPr="003D54C8">
        <w:t xml:space="preserve"> Dokud můžeme.</w:t>
      </w:r>
      <w:r w:rsidRPr="003D54C8">
        <w:t>“</w:t>
      </w:r>
    </w:p>
    <w:p w:rsidR="003D54C8" w:rsidRPr="003D54C8" w:rsidRDefault="003D54C8" w:rsidP="003D54C8">
      <w:pPr>
        <w:pStyle w:val="Text"/>
      </w:pPr>
      <w:r w:rsidRPr="003D54C8">
        <w:t>„</w:t>
      </w:r>
      <w:r w:rsidR="00BE4B13" w:rsidRPr="003D54C8">
        <w:t>Máš pravdu. Jsi zde, abys mi připomínal, jak jsou takové věci důležité.</w:t>
      </w:r>
      <w:r w:rsidRPr="003D54C8">
        <w:t>“</w:t>
      </w:r>
      <w:r w:rsidR="00BE4B13" w:rsidRPr="003D54C8">
        <w:t xml:space="preserve"> řekla. Poklekli před oltář.</w:t>
      </w:r>
    </w:p>
    <w:p w:rsidR="003D54C8" w:rsidRPr="003D54C8" w:rsidRDefault="003D54C8" w:rsidP="003D54C8">
      <w:pPr>
        <w:pStyle w:val="Text"/>
      </w:pPr>
    </w:p>
    <w:p w:rsidR="003D54C8" w:rsidRPr="003D54C8" w:rsidRDefault="00BE4B13" w:rsidP="003D54C8">
      <w:pPr>
        <w:pStyle w:val="Text"/>
      </w:pPr>
      <w:r w:rsidRPr="003D54C8">
        <w:t>Saul se nadechl. Zvýrazňovače cíle na jeho zaměřovači blikaly nad prázdnem. Ještě před chvilkou měl perfektní výhled na cíl. Rozbité střešní okno do Faltornovy kaple, pět set metrů, zanedbatelný protivítr</w:t>
      </w:r>
      <w:r w:rsidR="003D54C8" w:rsidRPr="003D54C8">
        <w:t>…</w:t>
      </w:r>
      <w:r w:rsidRPr="003D54C8">
        <w:t xml:space="preserve"> Nehrozila žádná odchylka, se kterou by si neporadil.</w:t>
      </w:r>
    </w:p>
    <w:p w:rsidR="003D54C8" w:rsidRPr="003D54C8" w:rsidRDefault="00B0481E" w:rsidP="003D54C8">
      <w:pPr>
        <w:pStyle w:val="Text"/>
      </w:pPr>
      <w:r>
        <w:t xml:space="preserve">V </w:t>
      </w:r>
      <w:r w:rsidR="00BE4B13" w:rsidRPr="003D54C8">
        <w:t>dráze výstřelu však stál ten mladý voják, co se pořád pletl do cesty. Saul věřil, že jeden z jeho speciálních nábojů by jeho tělo prorazil a zabil i Beati, ale nechtěl nic riskovat. Nechtěl dělat nepořádek. Čistý zásah Beati do hlavy. Tak by si to magistr přál. Jediný výstřel.</w:t>
      </w:r>
    </w:p>
    <w:p w:rsidR="003D54C8" w:rsidRPr="003D54C8" w:rsidRDefault="00BE4B13" w:rsidP="003D54C8">
      <w:pPr>
        <w:pStyle w:val="Text"/>
      </w:pPr>
      <w:r w:rsidRPr="003D54C8">
        <w:t>Ten zatracený kluk však z cesty neuhnul. Nikdy, kromě toho jediného krátkého okamžiku, než zmizeli pod rozbitým parapetem. Asi klečeli.</w:t>
      </w:r>
    </w:p>
    <w:p w:rsidR="003D54C8" w:rsidRPr="003D54C8" w:rsidRDefault="00BE4B13" w:rsidP="003D54C8">
      <w:pPr>
        <w:pStyle w:val="Text"/>
      </w:pPr>
      <w:r w:rsidRPr="003D54C8">
        <w:t>Najeden kratičký okamžik byla Beati skrz rozbitý gotický oblouk vystavená jeho zbrani.</w:t>
      </w:r>
    </w:p>
    <w:p w:rsidR="003D54C8" w:rsidRPr="003D54C8" w:rsidRDefault="00BE4B13" w:rsidP="003D54C8">
      <w:pPr>
        <w:pStyle w:val="Text"/>
      </w:pPr>
      <w:r w:rsidRPr="003D54C8">
        <w:t>Pak zmizela z výhledu jako předtím ten chlapec. Co dělali? Asi se modlili. Jako kdyby jim to mohlo nějak pomoci.</w:t>
      </w:r>
    </w:p>
    <w:p w:rsidR="003D54C8" w:rsidRPr="003D54C8" w:rsidRDefault="00BE4B13" w:rsidP="003D54C8">
      <w:pPr>
        <w:pStyle w:val="Text"/>
      </w:pPr>
      <w:r w:rsidRPr="003D54C8">
        <w:t xml:space="preserve">Saul vytáhl svou pušku z díry ve zdi. Obytný blok, který si vybral, byl asi kilometr dlouhý. Přemosťoval šest ulic Cechovního </w:t>
      </w:r>
      <w:r w:rsidRPr="003D54C8">
        <w:lastRenderedPageBreak/>
        <w:t>svahu. Na všech zdech byla okna. Mohl rychle změnit palebnou pozici a zabít ji, až vstane.</w:t>
      </w:r>
    </w:p>
    <w:p w:rsidR="003D54C8" w:rsidRPr="003D54C8" w:rsidRDefault="00BE4B13" w:rsidP="003D54C8">
      <w:pPr>
        <w:pStyle w:val="Text"/>
      </w:pPr>
      <w:r w:rsidRPr="003D54C8">
        <w:t>Začal balit své nástroje, ale pak se zarazil. Ucítil zvláštní nával adrenalinu, který znají jen odstřelovači. Zaklekl.</w:t>
      </w:r>
    </w:p>
    <w:p w:rsidR="003D54C8" w:rsidRPr="003D54C8" w:rsidRDefault="003D54C8" w:rsidP="003D54C8">
      <w:pPr>
        <w:pStyle w:val="Text"/>
      </w:pPr>
    </w:p>
    <w:p w:rsidR="003D54C8" w:rsidRPr="003D54C8" w:rsidRDefault="00BE4B13" w:rsidP="003D54C8">
      <w:pPr>
        <w:pStyle w:val="Text"/>
      </w:pPr>
      <w:r w:rsidRPr="003D54C8">
        <w:t>Šest set metrů od něj Hlaine Larkin vydechl. Přísahal by, že v okně naproti viděl mířícího střelce. Teď už tam nebyl.</w:t>
      </w:r>
    </w:p>
    <w:p w:rsidR="003D54C8" w:rsidRPr="003D54C8" w:rsidRDefault="00BE4B13" w:rsidP="003D54C8">
      <w:pPr>
        <w:pStyle w:val="Text"/>
      </w:pPr>
      <w:r w:rsidRPr="003D54C8">
        <w:t>Tiše se dotkl své mikrovysílačky.</w:t>
      </w:r>
    </w:p>
    <w:p w:rsidR="003D54C8" w:rsidRPr="003D54C8" w:rsidRDefault="003D54C8" w:rsidP="003D54C8">
      <w:pPr>
        <w:pStyle w:val="Text"/>
      </w:pPr>
      <w:r w:rsidRPr="003D54C8">
        <w:t>„</w:t>
      </w:r>
      <w:r w:rsidR="00BE4B13" w:rsidRPr="003D54C8">
        <w:t>Vidíš ho?</w:t>
      </w:r>
      <w:r w:rsidRPr="003D54C8">
        <w:t>“</w:t>
      </w:r>
    </w:p>
    <w:p w:rsidR="003D54C8" w:rsidRPr="003D54C8" w:rsidRDefault="00BE4B13" w:rsidP="003D54C8">
      <w:pPr>
        <w:pStyle w:val="Text"/>
      </w:pPr>
      <w:r w:rsidRPr="003D54C8">
        <w:t xml:space="preserve">Pauza. </w:t>
      </w:r>
      <w:r w:rsidR="003D54C8" w:rsidRPr="003D54C8">
        <w:t>„</w:t>
      </w:r>
      <w:r w:rsidRPr="003D54C8">
        <w:t>Ne.</w:t>
      </w:r>
      <w:r w:rsidR="003D54C8" w:rsidRPr="003D54C8">
        <w:t>“</w:t>
      </w:r>
    </w:p>
    <w:p w:rsidR="003D54C8" w:rsidRPr="003D54C8" w:rsidRDefault="003D54C8" w:rsidP="003D54C8">
      <w:pPr>
        <w:pStyle w:val="Text"/>
      </w:pPr>
      <w:r w:rsidRPr="003D54C8">
        <w:t>„</w:t>
      </w:r>
      <w:r w:rsidR="00BE4B13" w:rsidRPr="003D54C8">
        <w:t>Hledej,</w:t>
      </w:r>
      <w:r w:rsidRPr="003D54C8">
        <w:t>“</w:t>
      </w:r>
      <w:r w:rsidR="00BE4B13" w:rsidRPr="003D54C8">
        <w:t xml:space="preserve"> řekl. </w:t>
      </w:r>
      <w:r w:rsidRPr="003D54C8">
        <w:t>„</w:t>
      </w:r>
      <w:r w:rsidR="00BE4B13" w:rsidRPr="003D54C8">
        <w:t>Vím, že tam někde je.</w:t>
      </w:r>
      <w:r w:rsidRPr="003D54C8">
        <w:t>“</w:t>
      </w:r>
    </w:p>
    <w:p w:rsidR="003D54C8" w:rsidRPr="003D54C8" w:rsidRDefault="00BE4B13" w:rsidP="003D54C8">
      <w:pPr>
        <w:pStyle w:val="Text"/>
      </w:pPr>
      <w:r w:rsidRPr="003D54C8">
        <w:t>Saul se přitiskl k oknu o kousek dál. Sejmul ze své zbraně dalekohled. Vyhlédl a podíval se skrz něj. Viděl kapli. Stále žádný pohyb.</w:t>
      </w:r>
    </w:p>
    <w:p w:rsidR="003D54C8" w:rsidRPr="003D54C8" w:rsidRDefault="00BE4B13" w:rsidP="003D54C8">
      <w:pPr>
        <w:pStyle w:val="Text"/>
      </w:pPr>
      <w:r w:rsidRPr="003D54C8">
        <w:t>Čekal. Jak dlouho trvá modlitba?</w:t>
      </w:r>
    </w:p>
    <w:p w:rsidR="003D54C8" w:rsidRPr="003D54C8" w:rsidRDefault="00BE4B13" w:rsidP="003D54C8">
      <w:pPr>
        <w:pStyle w:val="Text"/>
      </w:pPr>
      <w:r w:rsidRPr="003D54C8">
        <w:t>Pořád měl ten zvláštní pocit. Šestý smysl mu cosi napovídal.</w:t>
      </w:r>
    </w:p>
    <w:p w:rsidR="003D54C8" w:rsidRPr="003D54C8" w:rsidRDefault="00BE4B13" w:rsidP="003D54C8">
      <w:pPr>
        <w:pStyle w:val="Text"/>
      </w:pPr>
      <w:r w:rsidRPr="003D54C8">
        <w:t>Z opatrností se přesunul k vedlejšímu oknu.</w:t>
      </w:r>
    </w:p>
    <w:p w:rsidR="003D54C8" w:rsidRPr="003D54C8" w:rsidRDefault="00BE4B13" w:rsidP="003D54C8">
      <w:pPr>
        <w:pStyle w:val="Text"/>
      </w:pPr>
      <w:r w:rsidRPr="003D54C8">
        <w:t>Znovu se podíval. Tentokrát si všiml pohybu. Viděl malinký kousek něčí hlavy.</w:t>
      </w:r>
    </w:p>
    <w:p w:rsidR="003D54C8" w:rsidRPr="003D54C8" w:rsidRDefault="00BE4B13" w:rsidP="003D54C8">
      <w:pPr>
        <w:pStyle w:val="Text"/>
      </w:pPr>
      <w:r w:rsidRPr="003D54C8">
        <w:t>Nasadil dalekohled na zbraň a přelezl k druhému kraji okna. Zamířil.</w:t>
      </w:r>
    </w:p>
    <w:p w:rsidR="003D54C8" w:rsidRPr="003D54C8" w:rsidRDefault="00BE4B13" w:rsidP="003D54C8">
      <w:pPr>
        <w:pStyle w:val="Text"/>
      </w:pPr>
      <w:r w:rsidRPr="003D54C8">
        <w:t>Modlitba byla u konce. Beati a chlapec se zvedli a objevili se v jeho zorném poli. Viděl, jak přikývla a něco řekla. Měl zaměřeno. Čistá střela. Ne</w:t>
      </w:r>
      <w:r w:rsidR="003D54C8" w:rsidRPr="003D54C8">
        <w:t>…</w:t>
      </w:r>
      <w:r w:rsidRPr="003D54C8">
        <w:t xml:space="preserve"> Ten voják se mu zase pletl do cesty. Kéž by se jen mohl víc vyklonit.</w:t>
      </w:r>
    </w:p>
    <w:p w:rsidR="003D54C8" w:rsidRPr="003D54C8" w:rsidRDefault="003D54C8" w:rsidP="003D54C8">
      <w:pPr>
        <w:pStyle w:val="Text"/>
      </w:pPr>
    </w:p>
    <w:p w:rsidR="003D54C8" w:rsidRPr="003D54C8" w:rsidRDefault="00BE4B13" w:rsidP="003D54C8">
      <w:pPr>
        <w:pStyle w:val="Text"/>
      </w:pPr>
      <w:r w:rsidRPr="003D54C8">
        <w:t>Tamhle je! Larkin se napjal a zamířil. Viděl pohyb v jednom z oken, ale komín mu blokoval přímý výhled na cíl.</w:t>
      </w:r>
    </w:p>
    <w:p w:rsidR="003D54C8" w:rsidRPr="003D54C8" w:rsidRDefault="003D54C8" w:rsidP="003D54C8">
      <w:pPr>
        <w:pStyle w:val="Text"/>
      </w:pPr>
      <w:r w:rsidRPr="003D54C8">
        <w:t>„</w:t>
      </w:r>
      <w:r w:rsidR="00BE4B13" w:rsidRPr="003D54C8">
        <w:t>Máš ho? Prosím, řekni mi, že ho máš!</w:t>
      </w:r>
      <w:r w:rsidRPr="003D54C8">
        <w:t>“</w:t>
      </w:r>
      <w:r w:rsidR="00BE4B13" w:rsidRPr="003D54C8">
        <w:t xml:space="preserve"> naléhal do své mikrovysílačky.</w:t>
      </w:r>
    </w:p>
    <w:p w:rsidR="003D54C8" w:rsidRPr="003D54C8" w:rsidRDefault="003D54C8" w:rsidP="003D54C8">
      <w:pPr>
        <w:pStyle w:val="Text"/>
      </w:pPr>
    </w:p>
    <w:p w:rsidR="003D54C8" w:rsidRPr="003D54C8" w:rsidRDefault="00BE4B13" w:rsidP="003D54C8">
      <w:pPr>
        <w:pStyle w:val="Text"/>
      </w:pPr>
      <w:r w:rsidRPr="003D54C8">
        <w:t>Saulův jediný nezjizvený prst začal tlačit na spoušť. Z dálky zaslechl cvaknutí připomínající ozvěnu výstřelu. Zlomek sekundy si Saul myslel, že vypálil.</w:t>
      </w:r>
    </w:p>
    <w:p w:rsidR="003D54C8" w:rsidRPr="003D54C8" w:rsidRDefault="00BE4B13" w:rsidP="003D54C8">
      <w:pPr>
        <w:pStyle w:val="Text"/>
      </w:pPr>
      <w:r w:rsidRPr="003D54C8">
        <w:t>Ukazatel na jeho zbrani však stále hlásil nabito.</w:t>
      </w:r>
    </w:p>
    <w:p w:rsidR="003D54C8" w:rsidRPr="003D54C8" w:rsidRDefault="00BE4B13" w:rsidP="003D54C8">
      <w:pPr>
        <w:pStyle w:val="Text"/>
      </w:pPr>
      <w:r w:rsidRPr="003D54C8">
        <w:lastRenderedPageBreak/>
        <w:t>Jeho hlava se rozletěla na kousíčky. Z krku se kouřilo. Tělo spadlo po zásahu laserového paprsku zpět do bytu. Puška mu vypadla z rukou.</w:t>
      </w:r>
    </w:p>
    <w:p w:rsidR="003D54C8" w:rsidRPr="003D54C8" w:rsidRDefault="003D54C8" w:rsidP="003D54C8">
      <w:pPr>
        <w:pStyle w:val="Text"/>
      </w:pPr>
    </w:p>
    <w:p w:rsidR="003D54C8" w:rsidRPr="003D54C8" w:rsidRDefault="003D54C8" w:rsidP="003D54C8">
      <w:pPr>
        <w:pStyle w:val="Text"/>
      </w:pPr>
      <w:r w:rsidRPr="003D54C8">
        <w:t>„</w:t>
      </w:r>
      <w:r w:rsidR="00BE4B13" w:rsidRPr="003D54C8">
        <w:t>Dostala ho, Larksi,</w:t>
      </w:r>
      <w:r w:rsidRPr="003D54C8">
        <w:t>“</w:t>
      </w:r>
      <w:r w:rsidR="00BE4B13" w:rsidRPr="003D54C8">
        <w:t xml:space="preserve"> ozval se vesele Jajjo.</w:t>
      </w:r>
    </w:p>
    <w:p w:rsidR="003D54C8" w:rsidRPr="003D54C8" w:rsidRDefault="00BE4B13" w:rsidP="003D54C8">
      <w:pPr>
        <w:pStyle w:val="Text"/>
      </w:pPr>
      <w:r w:rsidRPr="003D54C8">
        <w:t>Vedle něj v ložnici klečela Nessa Bouragh a stahovala zpět pušku</w:t>
      </w:r>
      <w:r w:rsidR="003D54C8" w:rsidRPr="003D54C8">
        <w:t xml:space="preserve">, že </w:t>
      </w:r>
      <w:r w:rsidRPr="003D54C8">
        <w:t>které se kouřilo. Usmívala se.</w:t>
      </w:r>
    </w:p>
    <w:p w:rsidR="003D54C8" w:rsidRPr="003D54C8" w:rsidRDefault="003D54C8" w:rsidP="003D54C8">
      <w:pPr>
        <w:pStyle w:val="Text"/>
      </w:pPr>
    </w:p>
    <w:p w:rsidR="003D54C8" w:rsidRPr="003D54C8" w:rsidRDefault="00BE4B13" w:rsidP="003D54C8">
      <w:pPr>
        <w:pStyle w:val="Text"/>
      </w:pPr>
      <w:r w:rsidRPr="003D54C8">
        <w:t>Recyklovaný vzduch v Sazební ulici byl vlhký a páchl po chemikáliích. Do dvora se vřítil zástup nákladních vozidel řízených civilními dobrovolníky, kteří převáželi raněné na ošetřovny v úlu. Gaunt se prodíral davem. Utrápené výkřiky a vzdechy ho obklopovaly ze všech stran.</w:t>
      </w:r>
    </w:p>
    <w:p w:rsidR="003D54C8" w:rsidRPr="003D54C8" w:rsidRDefault="003D54C8" w:rsidP="003D54C8">
      <w:pPr>
        <w:pStyle w:val="Text"/>
      </w:pPr>
      <w:r w:rsidRPr="003D54C8">
        <w:t>„</w:t>
      </w:r>
      <w:r w:rsidR="00BE4B13" w:rsidRPr="003D54C8">
        <w:t>Kde je Dorden?</w:t>
      </w:r>
      <w:r w:rsidRPr="003D54C8">
        <w:t>“</w:t>
      </w:r>
      <w:r w:rsidR="00BE4B13" w:rsidRPr="003D54C8">
        <w:t xml:space="preserve"> křičel.</w:t>
      </w:r>
    </w:p>
    <w:p w:rsidR="003D54C8" w:rsidRPr="003D54C8" w:rsidRDefault="00BE4B13" w:rsidP="003D54C8">
      <w:pPr>
        <w:pStyle w:val="Text"/>
      </w:pPr>
      <w:r w:rsidRPr="003D54C8">
        <w:t>Foskin, jehož plášť byl zakrvácený, vzhlédl od raněného z Lugovy jednotky, který sebou házel na nosítkách, a ukázal dále do haly.</w:t>
      </w:r>
    </w:p>
    <w:p w:rsidR="003D54C8" w:rsidRPr="003D54C8" w:rsidRDefault="003D54C8" w:rsidP="003D54C8">
      <w:pPr>
        <w:pStyle w:val="Text"/>
      </w:pPr>
      <w:r w:rsidRPr="003D54C8">
        <w:t>„</w:t>
      </w:r>
      <w:r w:rsidR="00BE4B13" w:rsidRPr="003D54C8">
        <w:t>Doktore?</w:t>
      </w:r>
      <w:r w:rsidRPr="003D54C8">
        <w:t>“</w:t>
      </w:r>
    </w:p>
    <w:p w:rsidR="003D54C8" w:rsidRPr="003D54C8" w:rsidRDefault="00BE4B13" w:rsidP="003D54C8">
      <w:pPr>
        <w:pStyle w:val="Text"/>
      </w:pPr>
      <w:r w:rsidRPr="003D54C8">
        <w:t>Zakrvavený Dorden se vynořil z narychlo vystavěného průchodu z průhledné plastové fólie přibité na rámu dveří. Tvářil se sklesle a vypadal unaveně.</w:t>
      </w:r>
    </w:p>
    <w:p w:rsidR="003D54C8" w:rsidRPr="003D54C8" w:rsidRDefault="003D54C8" w:rsidP="003D54C8">
      <w:pPr>
        <w:pStyle w:val="Text"/>
      </w:pPr>
      <w:r w:rsidRPr="003D54C8">
        <w:t>„</w:t>
      </w:r>
      <w:r w:rsidR="00BE4B13" w:rsidRPr="003D54C8">
        <w:t>Tady jsem,</w:t>
      </w:r>
      <w:r w:rsidRPr="003D54C8">
        <w:t>“</w:t>
      </w:r>
      <w:r w:rsidR="00BE4B13" w:rsidRPr="003D54C8">
        <w:t xml:space="preserve"> řekl.</w:t>
      </w:r>
    </w:p>
    <w:p w:rsidR="003D54C8" w:rsidRPr="003D54C8" w:rsidRDefault="00BE4B13" w:rsidP="003D54C8">
      <w:pPr>
        <w:pStyle w:val="Text"/>
      </w:pPr>
      <w:r w:rsidRPr="003D54C8">
        <w:t>Několik pomocníků zvedalo Harka na vozík, aby ho převezli do úlu. Přes plastovou dýchací masku a sterilizační obvazy komisaře skoro neviděl. Z těla mu trčely tlusté hadičky vedoucí ke stojanu, na kterém visely plastové infúze. Pod nimi byla připevněná resuscitační jednotka a srdeční pumpa.</w:t>
      </w:r>
    </w:p>
    <w:p w:rsidR="003D54C8" w:rsidRPr="003D54C8" w:rsidRDefault="003D54C8" w:rsidP="003D54C8">
      <w:pPr>
        <w:pStyle w:val="Text"/>
      </w:pPr>
      <w:r w:rsidRPr="003D54C8">
        <w:t>„</w:t>
      </w:r>
      <w:r w:rsidR="00BE4B13" w:rsidRPr="003D54C8">
        <w:t>U Fetha</w:t>
      </w:r>
      <w:r w:rsidRPr="003D54C8">
        <w:t>…“</w:t>
      </w:r>
      <w:r w:rsidR="00BE4B13" w:rsidRPr="003D54C8">
        <w:t xml:space="preserve"> řekl Gaunt a podíval se na Dordena.</w:t>
      </w:r>
    </w:p>
    <w:p w:rsidR="003D54C8" w:rsidRPr="003D54C8" w:rsidRDefault="003D54C8" w:rsidP="003D54C8">
      <w:pPr>
        <w:pStyle w:val="Text"/>
      </w:pPr>
      <w:r w:rsidRPr="003D54C8">
        <w:t>„</w:t>
      </w:r>
      <w:r w:rsidR="00BE4B13" w:rsidRPr="003D54C8">
        <w:t>Masivní trauma na levé straně těla. Ztratil levou ruku, levé oko a levé ucho. Také hodně krve, masa a kůže. Grellovi kluci ho našli a dopravili ho sem. Skoro vykrvácel.</w:t>
      </w:r>
      <w:r w:rsidRPr="003D54C8">
        <w:t>“</w:t>
      </w:r>
    </w:p>
    <w:p w:rsidR="003D54C8" w:rsidRPr="003D54C8" w:rsidRDefault="003D54C8" w:rsidP="003D54C8">
      <w:pPr>
        <w:pStyle w:val="Text"/>
      </w:pPr>
      <w:r w:rsidRPr="003D54C8">
        <w:t>„</w:t>
      </w:r>
      <w:r w:rsidR="00BE4B13" w:rsidRPr="003D54C8">
        <w:t>Přežije to?</w:t>
      </w:r>
      <w:r w:rsidRPr="003D54C8">
        <w:t>“</w:t>
      </w:r>
    </w:p>
    <w:p w:rsidR="003D54C8" w:rsidRPr="003D54C8" w:rsidRDefault="00BE4B13" w:rsidP="003D54C8">
      <w:pPr>
        <w:pStyle w:val="Text"/>
      </w:pPr>
      <w:r w:rsidRPr="003D54C8">
        <w:t>Podlaha se otřásla.</w:t>
      </w:r>
    </w:p>
    <w:p w:rsidR="003D54C8" w:rsidRPr="003D54C8" w:rsidRDefault="003D54C8" w:rsidP="003D54C8">
      <w:pPr>
        <w:pStyle w:val="Text"/>
      </w:pPr>
      <w:r w:rsidRPr="003D54C8">
        <w:t>„</w:t>
      </w:r>
      <w:r w:rsidR="00BE4B13" w:rsidRPr="003D54C8">
        <w:t>Přežije to tu někdo?</w:t>
      </w:r>
      <w:r w:rsidRPr="003D54C8">
        <w:t>“</w:t>
      </w:r>
      <w:r w:rsidR="00BE4B13" w:rsidRPr="003D54C8">
        <w:t xml:space="preserve"> opáčil Dorden zlověstně.</w:t>
      </w:r>
    </w:p>
    <w:p w:rsidR="003D54C8" w:rsidRPr="003D54C8" w:rsidRDefault="003D54C8" w:rsidP="003D54C8">
      <w:pPr>
        <w:pStyle w:val="Text"/>
      </w:pPr>
      <w:r w:rsidRPr="003D54C8">
        <w:t>„</w:t>
      </w:r>
      <w:r w:rsidR="00B67360">
        <w:t>Víte, j</w:t>
      </w:r>
      <w:r w:rsidR="00BE4B13" w:rsidRPr="003D54C8">
        <w:t>ak to myslím!</w:t>
      </w:r>
      <w:r w:rsidRPr="003D54C8">
        <w:t>“</w:t>
      </w:r>
    </w:p>
    <w:p w:rsidR="003D54C8" w:rsidRPr="003D54C8" w:rsidRDefault="00BE4B13" w:rsidP="003D54C8">
      <w:pPr>
        <w:pStyle w:val="Text"/>
      </w:pPr>
      <w:r w:rsidRPr="003D54C8">
        <w:lastRenderedPageBreak/>
        <w:t xml:space="preserve">Dorden si povzdechl. </w:t>
      </w:r>
      <w:r w:rsidR="003D54C8" w:rsidRPr="003D54C8">
        <w:t>„</w:t>
      </w:r>
      <w:r w:rsidRPr="003D54C8">
        <w:t>Je silný. Cílevědomý. Mohl by. Přesuneme ho do úlu na intenzivní péči. Ibrame</w:t>
      </w:r>
      <w:r w:rsidR="003D54C8" w:rsidRPr="003D54C8">
        <w:t>…“</w:t>
      </w:r>
    </w:p>
    <w:p w:rsidR="003D54C8" w:rsidRPr="003D54C8" w:rsidRDefault="003D54C8" w:rsidP="003D54C8">
      <w:pPr>
        <w:pStyle w:val="Text"/>
      </w:pPr>
      <w:r w:rsidRPr="003D54C8">
        <w:t>„</w:t>
      </w:r>
      <w:r w:rsidR="00BE4B13" w:rsidRPr="003D54C8">
        <w:t>Co?</w:t>
      </w:r>
      <w:r w:rsidRPr="003D54C8">
        <w:t>“</w:t>
      </w:r>
    </w:p>
    <w:p w:rsidR="003D54C8" w:rsidRPr="003D54C8" w:rsidRDefault="003D54C8" w:rsidP="003D54C8">
      <w:pPr>
        <w:pStyle w:val="Text"/>
      </w:pPr>
      <w:r w:rsidRPr="003D54C8">
        <w:t>„</w:t>
      </w:r>
      <w:r w:rsidR="00BE4B13" w:rsidRPr="003D54C8">
        <w:t>Když ho Grellovi vojáci našli</w:t>
      </w:r>
      <w:r w:rsidRPr="003D54C8">
        <w:t>…</w:t>
      </w:r>
      <w:r w:rsidR="00BE4B13" w:rsidRPr="003D54C8">
        <w:t xml:space="preserve"> Ležel mezi mrtvolami Mkendricka a celé jeho čety.</w:t>
      </w:r>
      <w:r w:rsidRPr="003D54C8">
        <w:t>“</w:t>
      </w:r>
    </w:p>
    <w:p w:rsidR="003D54C8" w:rsidRPr="003D54C8" w:rsidRDefault="003D54C8" w:rsidP="003D54C8">
      <w:pPr>
        <w:pStyle w:val="Text"/>
      </w:pPr>
      <w:r w:rsidRPr="003D54C8">
        <w:t>„</w:t>
      </w:r>
      <w:r w:rsidR="00BE4B13" w:rsidRPr="003D54C8">
        <w:t>Všichni</w:t>
      </w:r>
      <w:r w:rsidRPr="003D54C8">
        <w:t>…</w:t>
      </w:r>
      <w:r w:rsidR="00BE4B13" w:rsidRPr="003D54C8">
        <w:t xml:space="preserve"> Všichni mrtví?</w:t>
      </w:r>
      <w:r w:rsidRPr="003D54C8">
        <w:t>“</w:t>
      </w:r>
    </w:p>
    <w:p w:rsidR="003D54C8" w:rsidRPr="003D54C8" w:rsidRDefault="003D54C8" w:rsidP="003D54C8">
      <w:pPr>
        <w:pStyle w:val="Text"/>
      </w:pPr>
      <w:r w:rsidRPr="003D54C8">
        <w:t>„</w:t>
      </w:r>
      <w:r w:rsidR="00BE4B13" w:rsidRPr="003D54C8">
        <w:t>Ano. Grell říkal, že to tam vypadalo jako v řeznictví. Něco je úplně zmasakrovalo.</w:t>
      </w:r>
      <w:r w:rsidRPr="003D54C8">
        <w:t>“</w:t>
      </w:r>
    </w:p>
    <w:p w:rsidR="003D54C8" w:rsidRPr="003D54C8" w:rsidRDefault="003D54C8" w:rsidP="003D54C8">
      <w:pPr>
        <w:pStyle w:val="Text"/>
      </w:pPr>
      <w:r w:rsidRPr="003D54C8">
        <w:t>„</w:t>
      </w:r>
      <w:r w:rsidR="00BE4B13" w:rsidRPr="003D54C8">
        <w:t>Krvavý spolek j</w:t>
      </w:r>
      <w:r w:rsidRPr="003D54C8">
        <w:t>e –“</w:t>
      </w:r>
    </w:p>
    <w:p w:rsidR="003D54C8" w:rsidRPr="003D54C8" w:rsidRDefault="00BE4B13" w:rsidP="003D54C8">
      <w:pPr>
        <w:pStyle w:val="Text"/>
      </w:pPr>
      <w:r w:rsidRPr="003D54C8">
        <w:t>Dorden zavrtěl hlavou a zvedl chirurgickou misku z nerezové oceli. Podal ji Gauntovi. Bylo v ní několik malých předmětů koupajících se v krvi. Gaunt chtěl vzít jeden do ruky, aby si ho blíže prohlédl.</w:t>
      </w:r>
    </w:p>
    <w:p w:rsidR="003D54C8" w:rsidRPr="003D54C8" w:rsidRDefault="003D54C8" w:rsidP="003D54C8">
      <w:pPr>
        <w:pStyle w:val="Text"/>
      </w:pPr>
      <w:r w:rsidRPr="003D54C8">
        <w:t>„</w:t>
      </w:r>
      <w:r w:rsidR="00BE4B13" w:rsidRPr="003D54C8">
        <w:t>Nedělejte to,</w:t>
      </w:r>
      <w:r w:rsidRPr="003D54C8">
        <w:t>“</w:t>
      </w:r>
      <w:r w:rsidR="00BE4B13" w:rsidRPr="003D54C8">
        <w:t xml:space="preserve"> varoval ho rychle Dorden. </w:t>
      </w:r>
      <w:r w:rsidRPr="003D54C8">
        <w:t>„</w:t>
      </w:r>
      <w:r w:rsidR="00BE4B13" w:rsidRPr="003D54C8">
        <w:t>Pokud si tedy nechcete useknout články prstů.</w:t>
      </w:r>
      <w:r w:rsidRPr="003D54C8">
        <w:t>“</w:t>
      </w:r>
    </w:p>
    <w:p w:rsidR="003D54C8" w:rsidRPr="003D54C8" w:rsidRDefault="003D54C8" w:rsidP="003D54C8">
      <w:pPr>
        <w:pStyle w:val="Text"/>
      </w:pPr>
      <w:r w:rsidRPr="003D54C8">
        <w:t>„</w:t>
      </w:r>
      <w:r w:rsidR="00BE4B13" w:rsidRPr="003D54C8">
        <w:t>Je to to, co si myslím, že to je?</w:t>
      </w:r>
      <w:r w:rsidRPr="003D54C8">
        <w:t>“</w:t>
      </w:r>
    </w:p>
    <w:p w:rsidR="003D54C8" w:rsidRPr="003D54C8" w:rsidRDefault="00BE4B13" w:rsidP="003D54C8">
      <w:pPr>
        <w:pStyle w:val="Text"/>
      </w:pPr>
      <w:r w:rsidRPr="003D54C8">
        <w:t xml:space="preserve">Dorden přikývl. </w:t>
      </w:r>
      <w:r w:rsidR="003D54C8" w:rsidRPr="003D54C8">
        <w:t>„</w:t>
      </w:r>
      <w:r w:rsidRPr="003D54C8">
        <w:t>Čepele z šipkového náboje loxatlů. Našel jsem je v Harkově rameni.</w:t>
      </w:r>
      <w:r w:rsidR="003D54C8" w:rsidRPr="003D54C8">
        <w:t>“</w:t>
      </w:r>
    </w:p>
    <w:p w:rsidR="003D54C8" w:rsidRPr="003D54C8" w:rsidRDefault="003D54C8" w:rsidP="003D54C8">
      <w:pPr>
        <w:pStyle w:val="Text"/>
      </w:pPr>
      <w:r w:rsidRPr="003D54C8">
        <w:t>„</w:t>
      </w:r>
      <w:r w:rsidR="00BE4B13" w:rsidRPr="003D54C8">
        <w:t>Bože Císaři, ti na nás opravdu útočí vším.</w:t>
      </w:r>
      <w:r w:rsidRPr="003D54C8">
        <w:t>“</w:t>
      </w:r>
    </w:p>
    <w:p w:rsidR="003D54C8" w:rsidRPr="003D54C8" w:rsidRDefault="003D54C8" w:rsidP="003D54C8">
      <w:pPr>
        <w:pStyle w:val="Text"/>
      </w:pPr>
      <w:r w:rsidRPr="003D54C8">
        <w:t>„</w:t>
      </w:r>
      <w:r w:rsidR="00BE4B13" w:rsidRPr="003D54C8">
        <w:t>Nikdo jiný takové zbraně nehlásil. Přesto jsem chtěl, abyste to věděl.</w:t>
      </w:r>
      <w:r w:rsidRPr="003D54C8">
        <w:t>“</w:t>
      </w:r>
    </w:p>
    <w:p w:rsidR="003D54C8" w:rsidRPr="003D54C8" w:rsidRDefault="003D54C8" w:rsidP="003D54C8">
      <w:pPr>
        <w:pStyle w:val="Text"/>
      </w:pPr>
      <w:r w:rsidRPr="003D54C8">
        <w:t>„</w:t>
      </w:r>
      <w:r w:rsidR="00BE4B13" w:rsidRPr="003D54C8">
        <w:t>Děkuji,</w:t>
      </w:r>
      <w:r w:rsidRPr="003D54C8">
        <w:t>“</w:t>
      </w:r>
      <w:r w:rsidR="00BE4B13" w:rsidRPr="003D54C8">
        <w:t xml:space="preserve"> řekl Gaunt. </w:t>
      </w:r>
      <w:r w:rsidRPr="003D54C8">
        <w:t>„</w:t>
      </w:r>
      <w:r w:rsidR="00BE4B13" w:rsidRPr="003D54C8">
        <w:t>Musím se tam vrátit.</w:t>
      </w:r>
      <w:r w:rsidRPr="003D54C8">
        <w:t>“</w:t>
      </w:r>
    </w:p>
    <w:p w:rsidR="003D54C8" w:rsidRPr="003D54C8" w:rsidRDefault="003D54C8" w:rsidP="003D54C8">
      <w:pPr>
        <w:pStyle w:val="Text"/>
      </w:pPr>
      <w:r w:rsidRPr="003D54C8">
        <w:t>„</w:t>
      </w:r>
      <w:r w:rsidR="00BE4B13" w:rsidRPr="003D54C8">
        <w:t>Ještě je tu jeden, kterého vám chci ukázat,</w:t>
      </w:r>
      <w:r w:rsidRPr="003D54C8">
        <w:t>“</w:t>
      </w:r>
      <w:r w:rsidR="00BE4B13" w:rsidRPr="003D54C8">
        <w:t xml:space="preserve"> řekl Dorden.</w:t>
      </w:r>
    </w:p>
    <w:p w:rsidR="003D54C8" w:rsidRPr="003D54C8" w:rsidRDefault="00BE4B13" w:rsidP="003D54C8">
      <w:pPr>
        <w:pStyle w:val="Text"/>
      </w:pPr>
      <w:r w:rsidRPr="003D54C8">
        <w:t>Vedlejší sál byl jen pro vážně zraněné a pro ty, které se Dorden neodvažoval přesunout. Zavedl Gaunta do rohu k posteli, kde ležel voják připojený na přístroje. Byl to Costin.</w:t>
      </w:r>
    </w:p>
    <w:p w:rsidR="003D54C8" w:rsidRPr="003D54C8" w:rsidRDefault="00BE4B13" w:rsidP="003D54C8">
      <w:pPr>
        <w:pStyle w:val="Text"/>
        <w:jc w:val="left"/>
      </w:pPr>
      <w:r w:rsidRPr="003D54C8">
        <w:t xml:space="preserve">Ten opilec, který stál Raglonovu četu na Aexe tolik mužů. </w:t>
      </w:r>
      <w:r w:rsidR="003D54C8" w:rsidRPr="003D54C8">
        <w:t>„</w:t>
      </w:r>
      <w:r w:rsidRPr="003D54C8">
        <w:t>Slyšel jste, co tohle odpoledne dokázala Raglonova četa?</w:t>
      </w:r>
      <w:r w:rsidR="003D54C8" w:rsidRPr="003D54C8">
        <w:t>“</w:t>
      </w:r>
      <w:r w:rsidRPr="003D54C8">
        <w:t xml:space="preserve"> zeptal se Dorden.</w:t>
      </w:r>
    </w:p>
    <w:p w:rsidR="003D54C8" w:rsidRPr="003D54C8" w:rsidRDefault="00BE4B13" w:rsidP="003D54C8">
      <w:pPr>
        <w:pStyle w:val="Text"/>
      </w:pPr>
      <w:r w:rsidRPr="003D54C8">
        <w:t>Gaunt přikývl. Byl na ně hrdý. Improvizovali a zastoupili Daurovu četu, když byla odříznuta bombardováním. Zachránili více než sedmdesát vojáků.</w:t>
      </w:r>
    </w:p>
    <w:p w:rsidR="003D54C8" w:rsidRPr="003D54C8" w:rsidRDefault="003D54C8" w:rsidP="003D54C8">
      <w:pPr>
        <w:pStyle w:val="Text"/>
      </w:pPr>
      <w:r w:rsidRPr="003D54C8">
        <w:t>„</w:t>
      </w:r>
      <w:r w:rsidR="00BE4B13" w:rsidRPr="003D54C8">
        <w:t xml:space="preserve">Raglon sem Costina přinesl. Byl zasažen do břicha při přestřelce. Pravděpodobně nepřežije tento den. Raglon pro něj však chtěl speciální péči. Ta akce byla jeho nápad. Sám Raglon to říkal. Palba ho držela na místě a Costin se místo něj postavil do čela a vedl </w:t>
      </w:r>
      <w:r w:rsidR="00BE4B13" w:rsidRPr="003D54C8">
        <w:lastRenderedPageBreak/>
        <w:t>četu. Dokázal vymyslet skvělou krycí taktiku. Dokázal ty muže dostat pryč. Raglon ho doporučil na vyznamenání.</w:t>
      </w:r>
      <w:r w:rsidRPr="003D54C8">
        <w:t>“</w:t>
      </w:r>
    </w:p>
    <w:p w:rsidR="003D54C8" w:rsidRPr="003D54C8" w:rsidRDefault="00BE4B13" w:rsidP="003D54C8">
      <w:pPr>
        <w:pStyle w:val="Text"/>
      </w:pPr>
      <w:r w:rsidRPr="003D54C8">
        <w:t>Gaunt se podíval na Dordena. Únava připravila lékaře</w:t>
      </w:r>
      <w:r w:rsidR="00B0481E">
        <w:t xml:space="preserve"> </w:t>
      </w:r>
      <w:r w:rsidRPr="003D54C8">
        <w:t>o</w:t>
      </w:r>
      <w:r w:rsidR="00BA665E">
        <w:t xml:space="preserve"> </w:t>
      </w:r>
      <w:r w:rsidRPr="003D54C8">
        <w:t>jeho obvyklou zdrženlivost.</w:t>
      </w:r>
    </w:p>
    <w:p w:rsidR="003D54C8" w:rsidRPr="003D54C8" w:rsidRDefault="003D54C8" w:rsidP="003D54C8">
      <w:pPr>
        <w:pStyle w:val="Text"/>
      </w:pPr>
      <w:r w:rsidRPr="003D54C8">
        <w:t>„</w:t>
      </w:r>
      <w:r w:rsidR="00BE4B13" w:rsidRPr="003D54C8">
        <w:t>Takže kdybych trval na svém a popravil ho na Aexe, jak jsem chtěl, tak by všechny ty životy, co dnes zachránil, propadly? Říkáte, že vám mám poděkovat z</w:t>
      </w:r>
      <w:r w:rsidRPr="003D54C8">
        <w:t>a –“</w:t>
      </w:r>
    </w:p>
    <w:p w:rsidR="003D54C8" w:rsidRPr="003D54C8" w:rsidRDefault="003D54C8" w:rsidP="003D54C8">
      <w:pPr>
        <w:pStyle w:val="Text"/>
      </w:pPr>
      <w:r w:rsidRPr="003D54C8">
        <w:t>„</w:t>
      </w:r>
      <w:r w:rsidR="00BE4B13" w:rsidRPr="003D54C8">
        <w:t>Nepruďte, Gaunte,</w:t>
      </w:r>
      <w:r w:rsidRPr="003D54C8">
        <w:t>“</w:t>
      </w:r>
      <w:r w:rsidR="00BE4B13" w:rsidRPr="003D54C8">
        <w:t xml:space="preserve"> zavrčel doktor a otočil se. </w:t>
      </w:r>
      <w:r w:rsidRPr="003D54C8">
        <w:t>„</w:t>
      </w:r>
      <w:r w:rsidR="00BE4B13" w:rsidRPr="003D54C8">
        <w:t>Jen jsem vám chtěl říci, jak to bylo.</w:t>
      </w:r>
      <w:r w:rsidRPr="003D54C8">
        <w:t>“</w:t>
      </w:r>
    </w:p>
    <w:p w:rsidR="003D54C8" w:rsidRPr="003D54C8" w:rsidRDefault="003D54C8" w:rsidP="003D54C8">
      <w:pPr>
        <w:pStyle w:val="Text"/>
      </w:pPr>
      <w:r w:rsidRPr="003D54C8">
        <w:t>„</w:t>
      </w:r>
      <w:r w:rsidR="00BE4B13" w:rsidRPr="003D54C8">
        <w:t>Máte pravdu,</w:t>
      </w:r>
      <w:r w:rsidRPr="003D54C8">
        <w:t>“</w:t>
      </w:r>
      <w:r w:rsidR="00BE4B13" w:rsidRPr="003D54C8">
        <w:t xml:space="preserve"> řekl Gaunt. Dorden se zastavil. </w:t>
      </w:r>
      <w:r w:rsidRPr="003D54C8">
        <w:t>„</w:t>
      </w:r>
      <w:r w:rsidR="00BE4B13" w:rsidRPr="003D54C8">
        <w:t>Jsem komisař. Vy jste lékař. Vždycky budou chvíle, kdy se naše úhly pohledu setkají a neshodnou, a může se to projevit těmi nejhoršími způsoby. Tvrdá disciplína a péče o druhé hraničící se sebeobětováním nejdou zrovna dohromady. Řekl bych, že je to břemeno, se kterým musí dva přátelé na opačných koncích barikády počítat.</w:t>
      </w:r>
      <w:r w:rsidRPr="003D54C8">
        <w:t>“</w:t>
      </w:r>
    </w:p>
    <w:p w:rsidR="003D54C8" w:rsidRPr="003D54C8" w:rsidRDefault="003D54C8" w:rsidP="003D54C8">
      <w:pPr>
        <w:pStyle w:val="Text"/>
      </w:pPr>
      <w:r w:rsidRPr="003D54C8">
        <w:t>„</w:t>
      </w:r>
      <w:r w:rsidR="00BE4B13" w:rsidRPr="003D54C8">
        <w:t>Asi ano.</w:t>
      </w:r>
      <w:r w:rsidRPr="003D54C8">
        <w:t>“</w:t>
      </w:r>
    </w:p>
    <w:p w:rsidR="003D54C8" w:rsidRPr="003D54C8" w:rsidRDefault="003D54C8" w:rsidP="003D54C8">
      <w:pPr>
        <w:pStyle w:val="Text"/>
      </w:pPr>
      <w:r w:rsidRPr="003D54C8">
        <w:t>„</w:t>
      </w:r>
      <w:r w:rsidR="00BE4B13" w:rsidRPr="003D54C8">
        <w:t>Ale teď</w:t>
      </w:r>
      <w:r w:rsidRPr="003D54C8">
        <w:t>…</w:t>
      </w:r>
      <w:r w:rsidR="00BE4B13" w:rsidRPr="003D54C8">
        <w:t xml:space="preserve"> se omlouvám. Měl jste pravdu.</w:t>
      </w:r>
      <w:r w:rsidRPr="003D54C8">
        <w:t>“</w:t>
      </w:r>
    </w:p>
    <w:p w:rsidR="003D54C8" w:rsidRPr="003D54C8" w:rsidRDefault="00BE4B13" w:rsidP="003D54C8">
      <w:pPr>
        <w:pStyle w:val="Text"/>
      </w:pPr>
      <w:r w:rsidRPr="003D54C8">
        <w:t xml:space="preserve">Dorden se nemotorně odvrátil. </w:t>
      </w:r>
      <w:r w:rsidR="003D54C8" w:rsidRPr="003D54C8">
        <w:t>„</w:t>
      </w:r>
      <w:r w:rsidRPr="003D54C8">
        <w:t>Dobrá tedy. Není tam venku válka, kterou potřebujete vyhrát?</w:t>
      </w:r>
      <w:r w:rsidR="003D54C8" w:rsidRPr="003D54C8">
        <w:t>“</w:t>
      </w:r>
    </w:p>
    <w:p w:rsidR="003D54C8" w:rsidRPr="003D54C8" w:rsidRDefault="003D54C8" w:rsidP="003D54C8">
      <w:pPr>
        <w:pStyle w:val="Text"/>
      </w:pPr>
    </w:p>
    <w:p w:rsidR="003D54C8" w:rsidRPr="003D54C8" w:rsidRDefault="00BE4B13" w:rsidP="003D54C8">
      <w:pPr>
        <w:pStyle w:val="Text"/>
        <w:jc w:val="left"/>
      </w:pPr>
      <w:r w:rsidRPr="003D54C8">
        <w:t>Gaunt prošel průchodem a potkal v chodbě Sorika.</w:t>
      </w:r>
    </w:p>
    <w:p w:rsidR="003D54C8" w:rsidRPr="003D54C8" w:rsidRDefault="003D54C8" w:rsidP="003D54C8">
      <w:pPr>
        <w:pStyle w:val="Text"/>
      </w:pPr>
      <w:r w:rsidRPr="003D54C8">
        <w:t>„</w:t>
      </w:r>
      <w:r w:rsidR="00BE4B13" w:rsidRPr="003D54C8">
        <w:t>Šéfe? Co tu děláte?</w:t>
      </w:r>
      <w:r w:rsidRPr="003D54C8">
        <w:t>“</w:t>
      </w:r>
    </w:p>
    <w:p w:rsidR="003D54C8" w:rsidRPr="003D54C8" w:rsidRDefault="00BE4B13" w:rsidP="003D54C8">
      <w:pPr>
        <w:pStyle w:val="Text"/>
      </w:pPr>
      <w:r w:rsidRPr="003D54C8">
        <w:t xml:space="preserve">Soric měl kamennou tvář. </w:t>
      </w:r>
      <w:r w:rsidR="003D54C8" w:rsidRPr="003D54C8">
        <w:t>„</w:t>
      </w:r>
      <w:r w:rsidRPr="003D54C8">
        <w:t>Omlouvám se, pane. Doufám, že mi budete věřit, když vám řeknu, že jsem byl vždy oddaný a nechtěl jsem nikomu ublížit. Doufám, že tomu budete věřit navzdory tomu, co vám řekl, pane.</w:t>
      </w:r>
      <w:r w:rsidR="003D54C8" w:rsidRPr="003D54C8">
        <w:t>“</w:t>
      </w:r>
    </w:p>
    <w:p w:rsidR="003D54C8" w:rsidRPr="003D54C8" w:rsidRDefault="003D54C8" w:rsidP="003D54C8">
      <w:pPr>
        <w:pStyle w:val="Text"/>
      </w:pPr>
      <w:r w:rsidRPr="003D54C8">
        <w:t>„</w:t>
      </w:r>
      <w:r w:rsidR="00BE4B13" w:rsidRPr="003D54C8">
        <w:t>Kdo mi měl co říct? O co jde?</w:t>
      </w:r>
      <w:r w:rsidRPr="003D54C8">
        <w:t>“</w:t>
      </w:r>
    </w:p>
    <w:p w:rsidR="003D54C8" w:rsidRPr="003D54C8" w:rsidRDefault="003D54C8" w:rsidP="003D54C8">
      <w:pPr>
        <w:pStyle w:val="Text"/>
      </w:pPr>
      <w:r w:rsidRPr="003D54C8">
        <w:t>„</w:t>
      </w:r>
      <w:r w:rsidR="00BE4B13" w:rsidRPr="003D54C8">
        <w:t>Jen mi prokažte jednu laskavost pane. Vyslechněte mě a pak to ukončete rychle.</w:t>
      </w:r>
      <w:r w:rsidRPr="003D54C8">
        <w:t>“</w:t>
      </w:r>
    </w:p>
    <w:p w:rsidR="003D54C8" w:rsidRPr="003D54C8" w:rsidRDefault="003D54C8" w:rsidP="003D54C8">
      <w:pPr>
        <w:pStyle w:val="Text"/>
      </w:pPr>
      <w:r w:rsidRPr="003D54C8">
        <w:t>„</w:t>
      </w:r>
      <w:r w:rsidR="00BE4B13" w:rsidRPr="003D54C8">
        <w:t>Co bych měl ukončit rychle?</w:t>
      </w:r>
      <w:r w:rsidRPr="003D54C8">
        <w:t>“</w:t>
      </w:r>
      <w:r w:rsidR="00BE4B13" w:rsidRPr="003D54C8">
        <w:t xml:space="preserve"> divil se Gaunt.</w:t>
      </w:r>
    </w:p>
    <w:p w:rsidR="003D54C8" w:rsidRPr="003D54C8" w:rsidRDefault="003D54C8" w:rsidP="003D54C8">
      <w:pPr>
        <w:pStyle w:val="Text"/>
      </w:pPr>
      <w:r w:rsidRPr="003D54C8">
        <w:t>„</w:t>
      </w:r>
      <w:r w:rsidR="00BE4B13" w:rsidRPr="003D54C8">
        <w:t>Můj život, pane.</w:t>
      </w:r>
      <w:r w:rsidRPr="003D54C8">
        <w:t>“</w:t>
      </w:r>
    </w:p>
    <w:p w:rsidR="003D54C8" w:rsidRPr="003D54C8" w:rsidRDefault="003D54C8" w:rsidP="003D54C8">
      <w:pPr>
        <w:pStyle w:val="Text"/>
      </w:pPr>
      <w:r w:rsidRPr="003D54C8">
        <w:t>„</w:t>
      </w:r>
      <w:r w:rsidR="00BE4B13" w:rsidRPr="003D54C8">
        <w:t>Soriku? O čem to, u Fetha, mluvíte?</w:t>
      </w:r>
      <w:r w:rsidRPr="003D54C8">
        <w:t>“</w:t>
      </w:r>
    </w:p>
    <w:p w:rsidR="003D54C8" w:rsidRPr="003D54C8" w:rsidRDefault="003D54C8" w:rsidP="003D54C8">
      <w:pPr>
        <w:pStyle w:val="Text"/>
      </w:pPr>
      <w:r w:rsidRPr="003D54C8">
        <w:t>„</w:t>
      </w:r>
      <w:r w:rsidR="00BE4B13" w:rsidRPr="003D54C8">
        <w:t>Vím, že vám o mně Hark řekl. Mrzí mě, že jsem s tím před vás nepředstoupil dříve.</w:t>
      </w:r>
      <w:r w:rsidRPr="003D54C8">
        <w:t>“</w:t>
      </w:r>
    </w:p>
    <w:p w:rsidR="003D54C8" w:rsidRPr="003D54C8" w:rsidRDefault="00BE4B13" w:rsidP="003D54C8">
      <w:pPr>
        <w:pStyle w:val="Text"/>
      </w:pPr>
      <w:r w:rsidRPr="003D54C8">
        <w:lastRenderedPageBreak/>
        <w:t>Závěs za Gauntem se pohnul a tři pomocníci vytlačili vozík s Harkovými nosítky. Soric vytřeštil oči, když kolem něj vozík projížděl.</w:t>
      </w:r>
    </w:p>
    <w:p w:rsidR="003D54C8" w:rsidRPr="003D54C8" w:rsidRDefault="003D54C8" w:rsidP="003D54C8">
      <w:pPr>
        <w:pStyle w:val="Text"/>
      </w:pPr>
      <w:r w:rsidRPr="003D54C8">
        <w:t>„</w:t>
      </w:r>
      <w:r w:rsidR="00BE4B13" w:rsidRPr="003D54C8">
        <w:t>Jsem tu, protože byl Hark těžce zasažen, Soriku. Nebyl mi schopný nic říct. Řekněte mi to sám, šéfe.</w:t>
      </w:r>
      <w:r w:rsidRPr="003D54C8">
        <w:t>“</w:t>
      </w:r>
    </w:p>
    <w:p w:rsidR="003D54C8" w:rsidRPr="003D54C8" w:rsidRDefault="00BE4B13" w:rsidP="003D54C8">
      <w:pPr>
        <w:pStyle w:val="Text"/>
      </w:pPr>
      <w:r w:rsidRPr="003D54C8">
        <w:t xml:space="preserve">Soric narovnal své podsadité tělo a stoupl si do pozoru. </w:t>
      </w:r>
      <w:r w:rsidR="003D54C8" w:rsidRPr="003D54C8">
        <w:t>„</w:t>
      </w:r>
      <w:r w:rsidRPr="003D54C8">
        <w:t>Plukovníku komisaři, pane, je mou povinností a hanbou vám přiznat, že</w:t>
      </w:r>
      <w:r w:rsidR="003D54C8" w:rsidRPr="003D54C8">
        <w:t>…</w:t>
      </w:r>
      <w:r w:rsidRPr="003D54C8">
        <w:t xml:space="preserve"> že jsem dotčený warpem. Bylo to ve mně od Phantine. Příliš dlouhou dobu jsem předstíral opak. Být psykerem je prokletí, ničí mi to mysl. Dostával jsem zprávy, pane.</w:t>
      </w:r>
    </w:p>
    <w:p w:rsidR="003D54C8" w:rsidRPr="003D54C8" w:rsidRDefault="00BE4B13" w:rsidP="003D54C8">
      <w:pPr>
        <w:pStyle w:val="Text"/>
      </w:pPr>
      <w:r w:rsidRPr="003D54C8">
        <w:t>Rady, varování a podobné. Všechny z nich se vyplnily. Moc se omlouvám, pane.</w:t>
      </w:r>
      <w:r w:rsidR="003D54C8" w:rsidRPr="003D54C8">
        <w:t>“</w:t>
      </w:r>
    </w:p>
    <w:p w:rsidR="003D54C8" w:rsidRPr="003D54C8" w:rsidRDefault="003D54C8" w:rsidP="003D54C8">
      <w:pPr>
        <w:pStyle w:val="Text"/>
      </w:pPr>
      <w:r w:rsidRPr="003D54C8">
        <w:t>„</w:t>
      </w:r>
      <w:r w:rsidR="00BE4B13" w:rsidRPr="003D54C8">
        <w:t>Děláte si ze mě legraci, Soriku?</w:t>
      </w:r>
      <w:r w:rsidRPr="003D54C8">
        <w:t>“</w:t>
      </w:r>
    </w:p>
    <w:p w:rsidR="003D54C8" w:rsidRPr="003D54C8" w:rsidRDefault="003D54C8" w:rsidP="003D54C8">
      <w:pPr>
        <w:pStyle w:val="Text"/>
      </w:pPr>
      <w:r w:rsidRPr="003D54C8">
        <w:t>„</w:t>
      </w:r>
      <w:r w:rsidR="00BE4B13" w:rsidRPr="003D54C8">
        <w:t>Ne, pane, přál bych si, aby to tak bylo.</w:t>
      </w:r>
      <w:r w:rsidRPr="003D54C8">
        <w:t>“</w:t>
      </w:r>
    </w:p>
    <w:p w:rsidR="003D54C8" w:rsidRPr="003D54C8" w:rsidRDefault="00BE4B13" w:rsidP="003D54C8">
      <w:pPr>
        <w:pStyle w:val="Text"/>
      </w:pPr>
      <w:r w:rsidRPr="003D54C8">
        <w:t xml:space="preserve">Gaunt stál jako přikovaný, tolik ho to šokovalo. </w:t>
      </w:r>
      <w:r w:rsidR="003D54C8" w:rsidRPr="003D54C8">
        <w:t>„</w:t>
      </w:r>
      <w:r w:rsidRPr="003D54C8">
        <w:t>Chápete,</w:t>
      </w:r>
      <w:r w:rsidR="00B0481E">
        <w:t xml:space="preserve"> </w:t>
      </w:r>
      <w:r w:rsidR="00B0481E" w:rsidRPr="003D54C8">
        <w:t xml:space="preserve"> </w:t>
      </w:r>
      <w:r w:rsidRPr="003D54C8">
        <w:t>že zde není možnost výjimky, seržante? Nemám na výběr. Pokud je tedy pravda taková</w:t>
      </w:r>
      <w:r w:rsidR="003D54C8" w:rsidRPr="003D54C8">
        <w:t>…</w:t>
      </w:r>
      <w:r w:rsidRPr="003D54C8">
        <w:t xml:space="preserve"> Pokud jste dotčen warpem</w:t>
      </w:r>
      <w:r w:rsidR="003D54C8" w:rsidRPr="003D54C8">
        <w:t>…</w:t>
      </w:r>
      <w:r w:rsidRPr="003D54C8">
        <w:t xml:space="preserve"> Musí</w:t>
      </w:r>
      <w:r w:rsidR="003D54C8" w:rsidRPr="003D54C8">
        <w:t>m –“</w:t>
      </w:r>
    </w:p>
    <w:p w:rsidR="003D54C8" w:rsidRPr="003D54C8" w:rsidRDefault="003D54C8" w:rsidP="003D54C8">
      <w:pPr>
        <w:pStyle w:val="Text"/>
      </w:pPr>
      <w:r w:rsidRPr="003D54C8">
        <w:t>„</w:t>
      </w:r>
      <w:r w:rsidR="00BE4B13" w:rsidRPr="003D54C8">
        <w:t>Já vím, pane.</w:t>
      </w:r>
      <w:r w:rsidRPr="003D54C8">
        <w:t>“</w:t>
      </w:r>
    </w:p>
    <w:p w:rsidR="003D54C8" w:rsidRPr="003D54C8" w:rsidRDefault="003D54C8" w:rsidP="003D54C8">
      <w:pPr>
        <w:pStyle w:val="Text"/>
      </w:pPr>
      <w:r w:rsidRPr="003D54C8">
        <w:t>„</w:t>
      </w:r>
      <w:r w:rsidR="00BE4B13" w:rsidRPr="003D54C8">
        <w:t>Co uděláte, Gaunte? Zastřelíte ho snad?</w:t>
      </w:r>
      <w:r w:rsidRPr="003D54C8">
        <w:t>“</w:t>
      </w:r>
      <w:r w:rsidR="00BE4B13" w:rsidRPr="003D54C8">
        <w:t xml:space="preserve"> Za Gauntem stál Dorden. Slyšel celý rozhovor.</w:t>
      </w:r>
    </w:p>
    <w:p w:rsidR="003D54C8" w:rsidRPr="003D54C8" w:rsidRDefault="003D54C8" w:rsidP="003D54C8">
      <w:pPr>
        <w:pStyle w:val="Text"/>
      </w:pPr>
      <w:r w:rsidRPr="003D54C8">
        <w:t>„</w:t>
      </w:r>
      <w:r w:rsidR="00BE4B13" w:rsidRPr="003D54C8">
        <w:t>Dordene, myslím, že ani citliví doktoři, jako jste vy, si obvykle nechtějí zadat s warpem.</w:t>
      </w:r>
      <w:r w:rsidRPr="003D54C8">
        <w:t>“</w:t>
      </w:r>
    </w:p>
    <w:p w:rsidR="003D54C8" w:rsidRPr="003D54C8" w:rsidRDefault="003D54C8" w:rsidP="003D54C8">
      <w:pPr>
        <w:pStyle w:val="Text"/>
      </w:pPr>
      <w:r w:rsidRPr="003D54C8">
        <w:t>„</w:t>
      </w:r>
      <w:r w:rsidR="00BE4B13" w:rsidRPr="003D54C8">
        <w:t>Tohle není žádný nepřítel, žádná špína warpu, Ibrame!</w:t>
      </w:r>
      <w:r w:rsidRPr="003D54C8">
        <w:t>“</w:t>
      </w:r>
      <w:r w:rsidR="00BE4B13" w:rsidRPr="003D54C8">
        <w:t xml:space="preserve"> vykřikl Dorden. </w:t>
      </w:r>
      <w:r w:rsidRPr="003D54C8">
        <w:t>„</w:t>
      </w:r>
      <w:r w:rsidR="00BE4B13" w:rsidRPr="003D54C8">
        <w:t>Tohle je Agun Soric!</w:t>
      </w:r>
      <w:r w:rsidRPr="003D54C8">
        <w:t>“</w:t>
      </w:r>
    </w:p>
    <w:p w:rsidR="003D54C8" w:rsidRPr="003D54C8" w:rsidRDefault="003D54C8" w:rsidP="003D54C8">
      <w:pPr>
        <w:pStyle w:val="Text"/>
      </w:pPr>
      <w:r w:rsidRPr="003D54C8">
        <w:t>„</w:t>
      </w:r>
      <w:r w:rsidR="00BE4B13" w:rsidRPr="003D54C8">
        <w:t>Nebojujte za mě, doktore, prosím, není to správné,</w:t>
      </w:r>
      <w:r w:rsidRPr="003D54C8">
        <w:t>“</w:t>
      </w:r>
      <w:r w:rsidR="00BE4B13" w:rsidRPr="003D54C8">
        <w:t xml:space="preserve"> vložil se do rozhovoru seržant. </w:t>
      </w:r>
      <w:r w:rsidRPr="003D54C8">
        <w:t>„</w:t>
      </w:r>
      <w:r w:rsidR="00BE4B13" w:rsidRPr="003D54C8">
        <w:t>Sám přece víte, že to ve mně je. Na Phantine jste si toho všiml, když byl zraněn Corbec. Vím, že vás to vyděsilo.</w:t>
      </w:r>
      <w:r w:rsidRPr="003D54C8">
        <w:t>“</w:t>
      </w:r>
    </w:p>
    <w:p w:rsidR="003D54C8" w:rsidRPr="003D54C8" w:rsidRDefault="00BE4B13" w:rsidP="003D54C8">
      <w:pPr>
        <w:pStyle w:val="Text"/>
      </w:pPr>
      <w:r w:rsidRPr="003D54C8">
        <w:t>Gaunt i Dorden si na ten incident pamatovali. Pamatovali si na něj velmi dobře.</w:t>
      </w:r>
    </w:p>
    <w:p w:rsidR="003D54C8" w:rsidRPr="003D54C8" w:rsidRDefault="003D54C8" w:rsidP="003D54C8">
      <w:pPr>
        <w:pStyle w:val="Text"/>
      </w:pPr>
      <w:r w:rsidRPr="003D54C8">
        <w:t>„</w:t>
      </w:r>
      <w:r w:rsidR="00BE4B13" w:rsidRPr="003D54C8">
        <w:t>Od té doby se to zhoršilo. O hodně.</w:t>
      </w:r>
      <w:r w:rsidRPr="003D54C8">
        <w:t>“</w:t>
      </w:r>
      <w:r w:rsidR="00BE4B13" w:rsidRPr="003D54C8">
        <w:t xml:space="preserve"> Soric vypadal čím dál znepokojeněji. Jako by měl v kapse něco, co se dožadovalo jeho pozornosti.</w:t>
      </w:r>
    </w:p>
    <w:p w:rsidR="003D54C8" w:rsidRPr="003D54C8" w:rsidRDefault="003D54C8" w:rsidP="003D54C8">
      <w:pPr>
        <w:pStyle w:val="Text"/>
      </w:pPr>
      <w:r w:rsidRPr="003D54C8">
        <w:t>„</w:t>
      </w:r>
      <w:r w:rsidR="00BE4B13" w:rsidRPr="003D54C8">
        <w:t>Standardní procedura říká, že vás mám na místě zastřelit,</w:t>
      </w:r>
      <w:r w:rsidRPr="003D54C8">
        <w:t>“</w:t>
      </w:r>
      <w:r w:rsidR="00BE4B13" w:rsidRPr="003D54C8">
        <w:t xml:space="preserve"> řekl Gaunt. </w:t>
      </w:r>
      <w:r w:rsidRPr="003D54C8">
        <w:t>„</w:t>
      </w:r>
      <w:r w:rsidR="00BE4B13" w:rsidRPr="003D54C8">
        <w:t>Ale jste to vy, Agune. Nikdy jsem neslyšel o nikom, kdo by sám nahlásil, že je dotčený warpem. Stráže?</w:t>
      </w:r>
      <w:r w:rsidRPr="003D54C8">
        <w:t>“</w:t>
      </w:r>
      <w:r w:rsidR="00BE4B13" w:rsidRPr="003D54C8">
        <w:t xml:space="preserve"> Přispěchali tři vojáci z planetární obranné jednotky Herodoru. </w:t>
      </w:r>
      <w:r w:rsidRPr="003D54C8">
        <w:t>„</w:t>
      </w:r>
      <w:r w:rsidR="00BE4B13" w:rsidRPr="003D54C8">
        <w:t xml:space="preserve">Vezměte mu zbraně, </w:t>
      </w:r>
      <w:r w:rsidR="00BE4B13" w:rsidRPr="003D54C8">
        <w:lastRenderedPageBreak/>
        <w:t>hodnost a svažte ho. Vemte ho do úlu a zavřete ho do nejlépe chráněné cely, kterou mají. Pokud se o něco pokusí, zastřelit. Až budete na místě, zavolejte místního Cechovního astropata, aby ho prohlédl.</w:t>
      </w:r>
      <w:r w:rsidRPr="003D54C8">
        <w:t>“</w:t>
      </w:r>
    </w:p>
    <w:p w:rsidR="003D54C8" w:rsidRPr="003D54C8" w:rsidRDefault="003D54C8" w:rsidP="003D54C8">
      <w:pPr>
        <w:pStyle w:val="Text"/>
      </w:pPr>
      <w:r w:rsidRPr="003D54C8">
        <w:t>„</w:t>
      </w:r>
      <w:r w:rsidR="00BE4B13" w:rsidRPr="003D54C8">
        <w:t>Ano, pane.</w:t>
      </w:r>
      <w:r w:rsidRPr="003D54C8">
        <w:t>“</w:t>
      </w:r>
    </w:p>
    <w:p w:rsidR="003D54C8" w:rsidRPr="003D54C8" w:rsidRDefault="003D54C8" w:rsidP="003D54C8">
      <w:pPr>
        <w:pStyle w:val="Text"/>
        <w:jc w:val="left"/>
      </w:pPr>
      <w:r w:rsidRPr="003D54C8">
        <w:t>„</w:t>
      </w:r>
      <w:r w:rsidR="00BE4B13" w:rsidRPr="003D54C8">
        <w:t>Pane, prosím, než mě odvedou. Musím vás varovat.</w:t>
      </w:r>
      <w:r w:rsidRPr="003D54C8">
        <w:t>“</w:t>
      </w:r>
    </w:p>
    <w:p w:rsidR="003D54C8" w:rsidRPr="003D54C8" w:rsidRDefault="003D54C8" w:rsidP="003D54C8">
      <w:pPr>
        <w:pStyle w:val="Text"/>
        <w:jc w:val="left"/>
      </w:pPr>
      <w:r w:rsidRPr="003D54C8">
        <w:t>„</w:t>
      </w:r>
      <w:r w:rsidR="00BE4B13" w:rsidRPr="003D54C8">
        <w:t>Mluv rychle, Agune, než si to rozmyslím.</w:t>
      </w:r>
      <w:r w:rsidRPr="003D54C8">
        <w:t>“</w:t>
      </w:r>
    </w:p>
    <w:p w:rsidR="003D54C8" w:rsidRPr="003D54C8" w:rsidRDefault="003D54C8" w:rsidP="003D54C8">
      <w:pPr>
        <w:pStyle w:val="Text"/>
      </w:pPr>
      <w:r w:rsidRPr="003D54C8">
        <w:t>„</w:t>
      </w:r>
      <w:r w:rsidR="00BE4B13" w:rsidRPr="003D54C8">
        <w:t>Pane, prosím!</w:t>
      </w:r>
      <w:r w:rsidRPr="003D54C8">
        <w:t>“</w:t>
      </w:r>
      <w:r w:rsidR="00BE4B13" w:rsidRPr="003D54C8">
        <w:t xml:space="preserve"> začal Soric. Vojáci ho pevně chytili. </w:t>
      </w:r>
      <w:r w:rsidRPr="003D54C8">
        <w:t>„</w:t>
      </w:r>
      <w:r w:rsidR="00BE4B13" w:rsidRPr="003D54C8">
        <w:t xml:space="preserve">Prosím, pro dobro nás všech! Řeklo mi to, že devítka přichází. Že ona bude usmrcena a že její krev padne na mou hlavu! Prosím pane, ve jménu všeho </w:t>
      </w:r>
      <w:r w:rsidR="00B67360">
        <w:t>svat</w:t>
      </w:r>
      <w:r w:rsidR="00BE4B13" w:rsidRPr="003D54C8">
        <w:t>ého! Věřte mi!</w:t>
      </w:r>
      <w:r w:rsidRPr="003D54C8">
        <w:t>“</w:t>
      </w:r>
    </w:p>
    <w:p w:rsidR="003D54C8" w:rsidRPr="003D54C8" w:rsidRDefault="00BE4B13" w:rsidP="003D54C8">
      <w:pPr>
        <w:pStyle w:val="Text"/>
      </w:pPr>
      <w:r w:rsidRPr="003D54C8">
        <w:t>Řvoucí Soric byl vojáky odtažen zaplněnou chodbou ošetřovny.</w:t>
      </w:r>
    </w:p>
    <w:p w:rsidR="003D54C8" w:rsidRPr="003D54C8" w:rsidRDefault="003D54C8" w:rsidP="003D54C8">
      <w:pPr>
        <w:pStyle w:val="Text"/>
      </w:pPr>
      <w:r w:rsidRPr="003D54C8">
        <w:t>„</w:t>
      </w:r>
      <w:r w:rsidR="00BE4B13" w:rsidRPr="003D54C8">
        <w:t>Měl byste mu naslouchat?</w:t>
      </w:r>
      <w:r w:rsidRPr="003D54C8">
        <w:t>“</w:t>
      </w:r>
      <w:r w:rsidR="00BE4B13" w:rsidRPr="003D54C8">
        <w:t xml:space="preserve"> pochyboval Dorden.</w:t>
      </w:r>
    </w:p>
    <w:p w:rsidR="003D54C8" w:rsidRPr="003D54C8" w:rsidRDefault="00BE4B13" w:rsidP="003D54C8">
      <w:pPr>
        <w:pStyle w:val="Text"/>
      </w:pPr>
      <w:r w:rsidRPr="003D54C8">
        <w:t xml:space="preserve">Gaunt zavrtěl hlavou. </w:t>
      </w:r>
      <w:r w:rsidR="003D54C8" w:rsidRPr="003D54C8">
        <w:t>„</w:t>
      </w:r>
      <w:r w:rsidRPr="003D54C8">
        <w:t>Buď se pod tlakem zbláznil a já budu litovat, že není se mnou, protože byl zatraceně dobrý voják, nebo mluví pravdu, a v tom případě mu věřit nemůžu. To, co říká, je buďto blábolení šílence, nebo špinavé lži warpu. Byl bych raději, kdyby to bylo to první.</w:t>
      </w:r>
      <w:r w:rsidR="003D54C8" w:rsidRPr="003D54C8">
        <w:t>“</w:t>
      </w:r>
    </w:p>
    <w:p w:rsidR="003D54C8" w:rsidRPr="003D54C8" w:rsidRDefault="003D54C8" w:rsidP="003D54C8">
      <w:pPr>
        <w:pStyle w:val="Text"/>
      </w:pPr>
      <w:r w:rsidRPr="003D54C8">
        <w:t>„</w:t>
      </w:r>
      <w:r w:rsidR="00BE4B13" w:rsidRPr="003D54C8">
        <w:t>Protože warp nikomu neukazuje pravdu?</w:t>
      </w:r>
      <w:r w:rsidRPr="003D54C8">
        <w:t>“</w:t>
      </w:r>
    </w:p>
    <w:p w:rsidR="003D54C8" w:rsidRPr="003D54C8" w:rsidRDefault="003D54C8" w:rsidP="003D54C8">
      <w:pPr>
        <w:pStyle w:val="Text"/>
      </w:pPr>
      <w:r w:rsidRPr="003D54C8">
        <w:t>„</w:t>
      </w:r>
      <w:r w:rsidR="00BE4B13" w:rsidRPr="003D54C8">
        <w:t>Ne nevycvičeným a neschváleným. Těm ne, doktore.</w:t>
      </w:r>
      <w:r w:rsidRPr="003D54C8">
        <w:t>“</w:t>
      </w:r>
    </w:p>
    <w:p w:rsidR="003D54C8" w:rsidRPr="003D54C8" w:rsidRDefault="003D54C8" w:rsidP="003D54C8">
      <w:pPr>
        <w:pStyle w:val="Text"/>
      </w:pPr>
    </w:p>
    <w:p w:rsidR="003D54C8" w:rsidRPr="003D54C8" w:rsidRDefault="003D54C8" w:rsidP="003D54C8">
      <w:pPr>
        <w:pStyle w:val="Text"/>
      </w:pPr>
      <w:r w:rsidRPr="003D54C8">
        <w:t>„</w:t>
      </w:r>
      <w:r w:rsidR="00BE4B13" w:rsidRPr="003D54C8">
        <w:t>Psykerské triky,</w:t>
      </w:r>
      <w:r w:rsidRPr="003D54C8">
        <w:t>“</w:t>
      </w:r>
      <w:r w:rsidR="00BE4B13" w:rsidRPr="003D54C8">
        <w:t xml:space="preserve"> řekl Corbec. </w:t>
      </w:r>
      <w:r w:rsidRPr="003D54C8">
        <w:t>„</w:t>
      </w:r>
      <w:r w:rsidR="00BE4B13" w:rsidRPr="003D54C8">
        <w:t>Zní to tak.</w:t>
      </w:r>
      <w:r w:rsidRPr="003D54C8">
        <w:t>“</w:t>
      </w:r>
    </w:p>
    <w:p w:rsidR="003D54C8" w:rsidRPr="003D54C8" w:rsidRDefault="003D54C8" w:rsidP="003D54C8">
      <w:pPr>
        <w:pStyle w:val="Text"/>
      </w:pPr>
      <w:r w:rsidRPr="003D54C8">
        <w:t>„</w:t>
      </w:r>
      <w:r w:rsidR="00BE4B13" w:rsidRPr="003D54C8">
        <w:t>U Fetha, psykeři,</w:t>
      </w:r>
      <w:r w:rsidRPr="003D54C8">
        <w:t>“</w:t>
      </w:r>
      <w:r w:rsidR="00BE4B13" w:rsidRPr="003D54C8">
        <w:t xml:space="preserve"> souhlasil Feygor.</w:t>
      </w:r>
    </w:p>
    <w:p w:rsidR="003D54C8" w:rsidRPr="003D54C8" w:rsidRDefault="003D54C8" w:rsidP="003D54C8">
      <w:pPr>
        <w:pStyle w:val="Text"/>
      </w:pPr>
      <w:r w:rsidRPr="003D54C8">
        <w:t>„</w:t>
      </w:r>
      <w:r w:rsidR="00BE4B13" w:rsidRPr="003D54C8">
        <w:t>Cítil jsem, že mi to svírá mysl. Že jsem to už nebyl já. Já</w:t>
      </w:r>
      <w:r w:rsidRPr="003D54C8">
        <w:t>…“</w:t>
      </w:r>
      <w:r w:rsidR="00BE4B13" w:rsidRPr="003D54C8">
        <w:t xml:space="preserve"> Rawne ztichl v půlce věty.</w:t>
      </w:r>
    </w:p>
    <w:p w:rsidR="003D54C8" w:rsidRPr="003D54C8" w:rsidRDefault="003D54C8" w:rsidP="003D54C8">
      <w:pPr>
        <w:pStyle w:val="Text"/>
      </w:pPr>
      <w:r w:rsidRPr="003D54C8">
        <w:t>„</w:t>
      </w:r>
      <w:r w:rsidR="00BE4B13" w:rsidRPr="003D54C8">
        <w:t>Co?</w:t>
      </w:r>
      <w:r w:rsidRPr="003D54C8">
        <w:t>“</w:t>
      </w:r>
      <w:r w:rsidR="00BE4B13" w:rsidRPr="003D54C8">
        <w:t xml:space="preserve"> zeptal se Corbec.</w:t>
      </w:r>
    </w:p>
    <w:p w:rsidR="003D54C8" w:rsidRPr="003D54C8" w:rsidRDefault="003D54C8" w:rsidP="003D54C8">
      <w:pPr>
        <w:pStyle w:val="Text"/>
      </w:pPr>
      <w:r w:rsidRPr="003D54C8">
        <w:t>„</w:t>
      </w:r>
      <w:r w:rsidR="00BE4B13" w:rsidRPr="003D54C8">
        <w:t>Kdybych se z toho nedostal, Colme</w:t>
      </w:r>
      <w:r w:rsidRPr="003D54C8">
        <w:t>…</w:t>
      </w:r>
      <w:r w:rsidR="00BE4B13" w:rsidRPr="003D54C8">
        <w:t xml:space="preserve"> U Fetha. Zabil bych ji.</w:t>
      </w:r>
      <w:r w:rsidRPr="003D54C8">
        <w:t>“</w:t>
      </w:r>
    </w:p>
    <w:p w:rsidR="003D54C8" w:rsidRPr="003D54C8" w:rsidRDefault="003D54C8" w:rsidP="003D54C8">
      <w:pPr>
        <w:pStyle w:val="Text"/>
      </w:pPr>
      <w:r w:rsidRPr="003D54C8">
        <w:t>„</w:t>
      </w:r>
      <w:r w:rsidR="00BE4B13" w:rsidRPr="003D54C8">
        <w:t>Koho? Bandu?</w:t>
      </w:r>
      <w:r w:rsidRPr="003D54C8">
        <w:t>“</w:t>
      </w:r>
    </w:p>
    <w:p w:rsidR="003D54C8" w:rsidRPr="003D54C8" w:rsidRDefault="003D54C8" w:rsidP="003D54C8">
      <w:pPr>
        <w:pStyle w:val="Text"/>
      </w:pPr>
      <w:r w:rsidRPr="003D54C8">
        <w:t>„</w:t>
      </w:r>
      <w:r w:rsidR="00BE4B13" w:rsidRPr="003D54C8">
        <w:t>U Fetha, ne! Ji. Beati.</w:t>
      </w:r>
      <w:r w:rsidRPr="003D54C8">
        <w:t>“</w:t>
      </w:r>
    </w:p>
    <w:p w:rsidR="003D54C8" w:rsidRPr="003D54C8" w:rsidRDefault="00BE4B13" w:rsidP="003D54C8">
      <w:pPr>
        <w:pStyle w:val="Text"/>
      </w:pPr>
      <w:r w:rsidRPr="003D54C8">
        <w:t>Feygor zanadával. Z jeho bionické hlasové schránky to znělo vtipně, jako vždy.</w:t>
      </w:r>
    </w:p>
    <w:p w:rsidR="003D54C8" w:rsidRPr="003D54C8" w:rsidRDefault="003D54C8" w:rsidP="003D54C8">
      <w:pPr>
        <w:pStyle w:val="Text"/>
      </w:pPr>
      <w:r w:rsidRPr="003D54C8">
        <w:t>„</w:t>
      </w:r>
      <w:r w:rsidR="00BE4B13" w:rsidRPr="003D54C8">
        <w:t xml:space="preserve">Něco se vám dostalo do hlavy a přimělo vás to chtít zabít </w:t>
      </w:r>
      <w:r w:rsidR="00B67360">
        <w:t>svat</w:t>
      </w:r>
      <w:r w:rsidR="00BE4B13" w:rsidRPr="003D54C8">
        <w:t>ou?</w:t>
      </w:r>
      <w:r w:rsidRPr="003D54C8">
        <w:t>“</w:t>
      </w:r>
      <w:r w:rsidR="00BE4B13" w:rsidRPr="003D54C8">
        <w:t xml:space="preserve"> zeptal se Caffran.</w:t>
      </w:r>
    </w:p>
    <w:p w:rsidR="003D54C8" w:rsidRPr="003D54C8" w:rsidRDefault="00BE4B13" w:rsidP="003D54C8">
      <w:pPr>
        <w:pStyle w:val="Text"/>
      </w:pPr>
      <w:r w:rsidRPr="003D54C8">
        <w:t>Rawne pokrčil rameny. Nemohl jim říci pravdu. Jak by mu pak mohli kdykoli znovu věřit?</w:t>
      </w:r>
    </w:p>
    <w:p w:rsidR="003D54C8" w:rsidRPr="003D54C8" w:rsidRDefault="00BE4B13" w:rsidP="003D54C8">
      <w:pPr>
        <w:pStyle w:val="Text"/>
      </w:pPr>
      <w:r w:rsidRPr="003D54C8">
        <w:lastRenderedPageBreak/>
        <w:t>Něco se mu skutečně dostalo do hlavy. Něco tak silného, I ale zároveň svůdného a příjemného, že zapomněl na všechno. Loajalitu, přátelství, sliby a přísahy. Dokonce i na své překvapivě silné city k Jessi Bandě.</w:t>
      </w:r>
    </w:p>
    <w:p w:rsidR="003D54C8" w:rsidRPr="003D54C8" w:rsidRDefault="00BE4B13" w:rsidP="003D54C8">
      <w:pPr>
        <w:pStyle w:val="Text"/>
      </w:pPr>
      <w:r w:rsidRPr="003D54C8">
        <w:t>Najednou nic neznamenaly. Jediné, co cítil, byla bezbřehá nenávist. Instinkt zabijáka. Ta část charakteru, kvůli které se</w:t>
      </w:r>
      <w:r w:rsidR="00B0481E">
        <w:t xml:space="preserve"> </w:t>
      </w:r>
      <w:r w:rsidRPr="003D54C8">
        <w:t>ho tolik lidí bálo, měla navrch. Ta část, kvůli které se k němu Ibram Gaunt nikdy tak docela neobrátil zády. Ta nejhorší část. Zahltila jeho mysl, duši a tělo a zapudila zbytek. V tu krátkou chvíli by rád zabil cokoli a kohokoli.</w:t>
      </w:r>
    </w:p>
    <w:p w:rsidR="003D54C8" w:rsidRPr="003D54C8" w:rsidRDefault="00BE4B13" w:rsidP="003D54C8">
      <w:pPr>
        <w:pStyle w:val="Text"/>
      </w:pPr>
      <w:r w:rsidRPr="003D54C8">
        <w:t>Pak to zase odeznělo. Jako rychlý odliv.</w:t>
      </w:r>
    </w:p>
    <w:p w:rsidR="003D54C8" w:rsidRPr="003D54C8" w:rsidRDefault="00BE4B13" w:rsidP="003D54C8">
      <w:pPr>
        <w:pStyle w:val="Text"/>
      </w:pPr>
      <w:r w:rsidRPr="003D54C8">
        <w:t>Jedna hrozivá myšlenka však zůstala. Pokud mu ta věc udělala tohle</w:t>
      </w:r>
      <w:r w:rsidR="003D54C8" w:rsidRPr="003D54C8">
        <w:t>…</w:t>
      </w:r>
      <w:r w:rsidRPr="003D54C8">
        <w:t xml:space="preserve"> Co teprve provede ostatním? Pokud ho to náhle nechalo na pokoji</w:t>
      </w:r>
      <w:r w:rsidR="003D54C8" w:rsidRPr="003D54C8">
        <w:t>…</w:t>
      </w:r>
      <w:r w:rsidRPr="003D54C8">
        <w:t xml:space="preserve"> Na koho to upírá pozornost teď?</w:t>
      </w:r>
    </w:p>
    <w:p w:rsidR="003D54C8" w:rsidRPr="003D54C8" w:rsidRDefault="003D54C8" w:rsidP="003D54C8">
      <w:pPr>
        <w:pStyle w:val="Text"/>
      </w:pPr>
    </w:p>
    <w:p w:rsidR="003D54C8" w:rsidRPr="003D54C8" w:rsidRDefault="00BE4B13" w:rsidP="003D54C8">
      <w:pPr>
        <w:pStyle w:val="Text"/>
      </w:pPr>
      <w:r w:rsidRPr="003D54C8">
        <w:t>Milo znovu zamžoural. Jeho myšlenky byly celé zakalené únavou. Efekt Beatina dotyku se vytrácel a vracela se bolest. Cítil, jako by ho volaly hlasy. Jako by usínal a někdo ho volal ze sna.</w:t>
      </w:r>
    </w:p>
    <w:p w:rsidR="003D54C8" w:rsidRPr="003D54C8" w:rsidRDefault="003D54C8" w:rsidP="003D54C8">
      <w:pPr>
        <w:pStyle w:val="Text"/>
      </w:pPr>
      <w:r w:rsidRPr="003D54C8">
        <w:t>„</w:t>
      </w:r>
      <w:r w:rsidR="00BE4B13" w:rsidRPr="003D54C8">
        <w:t>Jsi v pořádku, Brine?</w:t>
      </w:r>
      <w:r w:rsidRPr="003D54C8">
        <w:t>“</w:t>
      </w:r>
      <w:r w:rsidR="00BE4B13" w:rsidRPr="003D54C8">
        <w:t xml:space="preserve"> zeptal se Dremmond.</w:t>
      </w:r>
    </w:p>
    <w:p w:rsidR="003D54C8" w:rsidRPr="003D54C8" w:rsidRDefault="003D54C8" w:rsidP="003D54C8">
      <w:pPr>
        <w:pStyle w:val="Text"/>
      </w:pPr>
      <w:r w:rsidRPr="003D54C8">
        <w:t>„</w:t>
      </w:r>
      <w:r w:rsidR="00BE4B13" w:rsidRPr="003D54C8">
        <w:t>Ano, jistě,</w:t>
      </w:r>
      <w:r w:rsidRPr="003D54C8">
        <w:t>“</w:t>
      </w:r>
      <w:r w:rsidR="00BE4B13" w:rsidRPr="003D54C8">
        <w:t xml:space="preserve"> řekl Milo.</w:t>
      </w:r>
    </w:p>
    <w:p w:rsidR="003D54C8" w:rsidRPr="003D54C8" w:rsidRDefault="00BE4B13" w:rsidP="003D54C8">
      <w:pPr>
        <w:pStyle w:val="Text"/>
      </w:pPr>
      <w:r w:rsidRPr="003D54C8">
        <w:t>Dvanáctá četa pomalu a opatrně ustupovala nízkou alejí po Cechovním svahu. Mířili k úlu. Druhá fronta nebyla prolomena, ale nepřátelé ji tlačili zpět. Nad hlavou jim létaly granáty z baterií, které byly shromážděny na předměstí.</w:t>
      </w:r>
    </w:p>
    <w:p w:rsidR="003D54C8" w:rsidRPr="003D54C8" w:rsidRDefault="00BE4B13" w:rsidP="003D54C8">
      <w:pPr>
        <w:pStyle w:val="Text"/>
      </w:pPr>
      <w:r w:rsidRPr="003D54C8">
        <w:t>Slunce zapadalo. Už teď nebylo vidět přes střechy. Až padne noc, budou v úlu. Budou za sebou zavírat ta těžká vrata a připravovat se v útrobách obrovských věži na poslední odpor.</w:t>
      </w:r>
    </w:p>
    <w:p w:rsidR="003D54C8" w:rsidRPr="003D54C8" w:rsidRDefault="00BE4B13" w:rsidP="003D54C8">
      <w:pPr>
        <w:pStyle w:val="Text"/>
      </w:pPr>
      <w:r w:rsidRPr="003D54C8">
        <w:t>Domor najednou vztyčil ruku a vojáci rychle vyrazili do úkrytu.</w:t>
      </w:r>
    </w:p>
    <w:p w:rsidR="003D54C8" w:rsidRPr="003D54C8" w:rsidRDefault="003D54C8" w:rsidP="003D54C8">
      <w:pPr>
        <w:pStyle w:val="Text"/>
      </w:pPr>
      <w:r w:rsidRPr="003D54C8">
        <w:t>„</w:t>
      </w:r>
      <w:r w:rsidR="00BE4B13" w:rsidRPr="003D54C8">
        <w:t>K zemi,</w:t>
      </w:r>
      <w:r w:rsidRPr="003D54C8">
        <w:t>“</w:t>
      </w:r>
      <w:r w:rsidR="00BE4B13" w:rsidRPr="003D54C8">
        <w:t xml:space="preserve"> sykl Milo.</w:t>
      </w:r>
    </w:p>
    <w:p w:rsidR="003D54C8" w:rsidRPr="003D54C8" w:rsidRDefault="003D54C8" w:rsidP="003D54C8">
      <w:pPr>
        <w:pStyle w:val="Text"/>
      </w:pPr>
      <w:r w:rsidRPr="003D54C8">
        <w:t>„</w:t>
      </w:r>
      <w:r w:rsidR="00BE4B13" w:rsidRPr="003D54C8">
        <w:t>K zemi, paní,</w:t>
      </w:r>
      <w:r w:rsidRPr="003D54C8">
        <w:t>“</w:t>
      </w:r>
      <w:r w:rsidR="00BE4B13" w:rsidRPr="003D54C8">
        <w:t xml:space="preserve"> přidal se Domor naléhavě.</w:t>
      </w:r>
    </w:p>
    <w:p w:rsidR="003D54C8" w:rsidRPr="003D54C8" w:rsidRDefault="00BE4B13" w:rsidP="003D54C8">
      <w:pPr>
        <w:pStyle w:val="Text"/>
      </w:pPr>
      <w:r w:rsidRPr="003D54C8">
        <w:t>Brigáda smrti vběhla s řevem a palbou do ulice, muži křičeli děsivá hesla a vyli jako šílení. Kusy omítky odlétávaly ze zdí pod jejich zbloudilými střelami.</w:t>
      </w:r>
    </w:p>
    <w:p w:rsidR="003D54C8" w:rsidRPr="003D54C8" w:rsidRDefault="00BE4B13" w:rsidP="003D54C8">
      <w:pPr>
        <w:pStyle w:val="Text"/>
      </w:pPr>
      <w:r w:rsidRPr="003D54C8">
        <w:t>Milo zamířil a vystřelil. Výstřel zabil nejbližšího člena Krvavého spolku v tmavé železné masce. Ostatní začali také střílet.</w:t>
      </w:r>
    </w:p>
    <w:p w:rsidR="003D54C8" w:rsidRPr="003D54C8" w:rsidRDefault="00BE4B13" w:rsidP="003D54C8">
      <w:pPr>
        <w:pStyle w:val="Text"/>
      </w:pPr>
      <w:r w:rsidRPr="003D54C8">
        <w:lastRenderedPageBreak/>
        <w:t xml:space="preserve">Sabbat stála na místě. Její meč </w:t>
      </w:r>
      <w:r w:rsidR="00B67360">
        <w:t>vrně</w:t>
      </w:r>
      <w:r w:rsidRPr="003D54C8">
        <w:t>l. Odrážela výboje do všech stran. První dva nepřátele probodla a třetímu čistě usekla hlavu.</w:t>
      </w:r>
    </w:p>
    <w:p w:rsidR="003D54C8" w:rsidRPr="003D54C8" w:rsidRDefault="003D54C8" w:rsidP="003D54C8">
      <w:pPr>
        <w:pStyle w:val="Text"/>
      </w:pPr>
      <w:r w:rsidRPr="003D54C8">
        <w:t>„</w:t>
      </w:r>
      <w:r w:rsidR="00BE4B13" w:rsidRPr="003D54C8">
        <w:t>Na ně! Na ně! Ostré stříbro!</w:t>
      </w:r>
      <w:r w:rsidRPr="003D54C8">
        <w:t>“</w:t>
      </w:r>
      <w:r w:rsidR="00BE4B13" w:rsidRPr="003D54C8">
        <w:t xml:space="preserve"> vykřikl Domor. Četa se zvedla a přidala se k vzdorující Beati v boji na blízko.</w:t>
      </w:r>
    </w:p>
    <w:p w:rsidR="003D54C8" w:rsidRPr="003D54C8" w:rsidRDefault="00BE4B13" w:rsidP="003D54C8">
      <w:pPr>
        <w:pStyle w:val="Text"/>
      </w:pPr>
      <w:r w:rsidRPr="003D54C8">
        <w:t>Milo se rozběhl. Hlava mu třeštila. Zarazil svou pušku s nasazeným stříbřitým nožem do masky nejbližšího nepřítele. Zapáčil s ní, aby čepel uvolnil.</w:t>
      </w:r>
    </w:p>
    <w:p w:rsidR="003D54C8" w:rsidRPr="003D54C8" w:rsidRDefault="00BE4B13" w:rsidP="003D54C8">
      <w:pPr>
        <w:pStyle w:val="Text"/>
      </w:pPr>
      <w:r w:rsidRPr="003D54C8">
        <w:t>Viděl Beati. Byla tak zranitelná. Jen jeden výstřel a bylo by po ní. Byl by konec.</w:t>
      </w:r>
    </w:p>
    <w:p w:rsidR="003D54C8" w:rsidRPr="003D54C8" w:rsidRDefault="00BE4B13" w:rsidP="003D54C8">
      <w:pPr>
        <w:pStyle w:val="Text"/>
      </w:pPr>
      <w:r w:rsidRPr="003D54C8">
        <w:t>Vrhl se na nepřítele.</w:t>
      </w:r>
    </w:p>
    <w:p w:rsidR="003D54C8" w:rsidRPr="003D54C8" w:rsidRDefault="003D54C8" w:rsidP="003D54C8">
      <w:pPr>
        <w:pStyle w:val="Text"/>
      </w:pPr>
    </w:p>
    <w:p w:rsidR="003D54C8" w:rsidRPr="003D54C8" w:rsidRDefault="00BE4B13" w:rsidP="003D54C8">
      <w:pPr>
        <w:pStyle w:val="Text"/>
      </w:pPr>
      <w:r w:rsidRPr="003D54C8">
        <w:t>Poslední paprsky zapadajícího slunce prosvítaly do tržiště napůl zakrytými střešními okny. Odrážely se od ocelových zubů pátera Hřicha, který svým svěřencům mumlal uklidňující slova. Odvedli svou práci. Byli připojeni k nástroji a každou chvílí mu vpisovali hlouběji a hlouběji do mysli jeho úkol.</w:t>
      </w:r>
    </w:p>
    <w:p w:rsidR="003D54C8" w:rsidRPr="003D54C8" w:rsidRDefault="00BE4B13" w:rsidP="003D54C8">
      <w:pPr>
        <w:pStyle w:val="Text"/>
      </w:pPr>
      <w:r w:rsidRPr="003D54C8">
        <w:t>Dvojčata byla nejsilnějšími psykery v sektoru. Byla úroveň alfa. Dohromady měla více moci než všichni psykeři a astropati na Herodoru dohromady, ať už spojenečtí, nebo nepřátelští. Jeho děti. Děti Hříchu.</w:t>
      </w:r>
    </w:p>
    <w:p w:rsidR="003D54C8" w:rsidRPr="003D54C8" w:rsidRDefault="003D54C8" w:rsidP="003D54C8">
      <w:pPr>
        <w:pStyle w:val="Text"/>
      </w:pPr>
    </w:p>
    <w:p w:rsidR="003D54C8" w:rsidRPr="003D54C8" w:rsidRDefault="00BE4B13" w:rsidP="003D54C8">
      <w:pPr>
        <w:pStyle w:val="Text"/>
      </w:pPr>
      <w:r w:rsidRPr="003D54C8">
        <w:t>Karess se potopil deset metrů hluboko do železité vody. Silný proud ho tlačil kupředu. Kolem jeho adamantiového těla a perforovaných obalů těžkých zbraní se leskly kapky uniklého paliva. V jeho sluchovém ústrojí to šplouchalo.</w:t>
      </w:r>
    </w:p>
    <w:p w:rsidR="003D54C8" w:rsidRPr="003D54C8" w:rsidRDefault="00BE4B13" w:rsidP="003D54C8">
      <w:pPr>
        <w:pStyle w:val="Text"/>
      </w:pPr>
      <w:r w:rsidRPr="003D54C8">
        <w:t>Skalnatý povrch hydrokolektoru byl měkký a Karessovy mohutné nohy drtily slepé drobné tvorečky, bakterie a termální kal.</w:t>
      </w:r>
    </w:p>
    <w:p w:rsidR="003D54C8" w:rsidRPr="003D54C8" w:rsidRDefault="00BE4B13" w:rsidP="003D54C8">
      <w:pPr>
        <w:pStyle w:val="Text"/>
      </w:pPr>
      <w:r w:rsidRPr="003D54C8">
        <w:t>Tělem mu projel mechanický ekvivalent bolesti. Zkontroloval svůj zaměřovači systém.</w:t>
      </w:r>
    </w:p>
    <w:p w:rsidR="003D54C8" w:rsidRPr="003D54C8" w:rsidRDefault="00BE4B13" w:rsidP="003D54C8">
      <w:pPr>
        <w:pStyle w:val="Text"/>
      </w:pPr>
      <w:r w:rsidRPr="003D54C8">
        <w:t>Musí na jih. Přímo na jih. Tam se vynoří a začne zabíjet.</w:t>
      </w:r>
    </w:p>
    <w:p w:rsidR="003D54C8" w:rsidRPr="003D54C8" w:rsidRDefault="003D54C8" w:rsidP="003D54C8">
      <w:pPr>
        <w:pStyle w:val="Text"/>
      </w:pPr>
    </w:p>
    <w:p w:rsidR="003D54C8" w:rsidRPr="003D54C8" w:rsidRDefault="00BE4B13" w:rsidP="003D54C8">
      <w:pPr>
        <w:pStyle w:val="Text"/>
      </w:pPr>
      <w:r w:rsidRPr="003D54C8">
        <w:t>Tlfeh byl mrtvý. Lidská kulka se do něj hluboko zavrtala a zabila ho. Chto, který velel, přikázal Reghhovi, aby ho nechal být. Tlfehovo chladné jedovaté tělo leželo bezmocné na zemi. Chto a Reghh se nehybně tyčili k nebi a truchlivě vyli. Nebyl to zvuk slyšitelný lidmi. Ti vnímali jen hluboké, nepříjemné chvění vzduchu.</w:t>
      </w:r>
    </w:p>
    <w:p w:rsidR="003D54C8" w:rsidRPr="003D54C8" w:rsidRDefault="00BE4B13" w:rsidP="003D54C8">
      <w:pPr>
        <w:pStyle w:val="Text"/>
      </w:pPr>
      <w:r w:rsidRPr="003D54C8">
        <w:lastRenderedPageBreak/>
        <w:t>Oba zbývající vlhcí a třpytiví loxatlové se vydali hlouběji do města.</w:t>
      </w:r>
    </w:p>
    <w:p w:rsidR="003D54C8" w:rsidRPr="003D54C8" w:rsidRDefault="00BE4B13" w:rsidP="003D54C8">
      <w:pPr>
        <w:pStyle w:val="Text"/>
      </w:pPr>
      <w:r w:rsidRPr="003D54C8">
        <w:t>Jejich výzbroj byla připravená. Jejich šipkomety zničí každého, kdo se jim postaví do cesty.</w:t>
      </w:r>
    </w:p>
    <w:p w:rsidR="003D54C8" w:rsidRPr="003D54C8" w:rsidRDefault="003D54C8" w:rsidP="003D54C8">
      <w:pPr>
        <w:pStyle w:val="Text"/>
      </w:pPr>
    </w:p>
    <w:p w:rsidR="003D54C8" w:rsidRPr="003D54C8" w:rsidRDefault="003D54C8" w:rsidP="003D54C8">
      <w:pPr>
        <w:pStyle w:val="Text"/>
      </w:pPr>
      <w:r w:rsidRPr="003D54C8">
        <w:t>„</w:t>
      </w:r>
      <w:r w:rsidR="00BE4B13" w:rsidRPr="003D54C8">
        <w:t>Rozkazy, pane!</w:t>
      </w:r>
      <w:r w:rsidRPr="003D54C8">
        <w:t>“</w:t>
      </w:r>
      <w:r w:rsidR="00BE4B13" w:rsidRPr="003D54C8">
        <w:t xml:space="preserve"> křičel spojař. Major Landfreed k němu přiběhl a skrčil se pod parapet. Vzduchem létaly úlomky bombardovaných budov.</w:t>
      </w:r>
    </w:p>
    <w:p w:rsidR="003D54C8" w:rsidRPr="003D54C8" w:rsidRDefault="00BE4B13" w:rsidP="003D54C8">
      <w:pPr>
        <w:pStyle w:val="Text"/>
      </w:pPr>
      <w:r w:rsidRPr="003D54C8">
        <w:t>Rozkazy pro Landfreeda a jednotky Lugovy kompanie zněly ústup do Starého úlu.</w:t>
      </w:r>
    </w:p>
    <w:p w:rsidR="003D54C8" w:rsidRPr="003D54C8" w:rsidRDefault="00BE4B13" w:rsidP="003D54C8">
      <w:pPr>
        <w:pStyle w:val="Text"/>
      </w:pPr>
      <w:r w:rsidRPr="003D54C8">
        <w:t>Landfreed zavolal svým velitelům. Od poledne ztratili šedesát vojáků, byli zabiti brigádami smrti Krvavého spolku. Dal si za cíl udržet naživu alespoň ty, kteří dosud přežili. Jeho muži se dali na postup, dvě družstva, těsně při sobě.</w:t>
      </w:r>
    </w:p>
    <w:p w:rsidR="003D54C8" w:rsidRPr="003D54C8" w:rsidRDefault="00BE4B13" w:rsidP="003D54C8">
      <w:pPr>
        <w:pStyle w:val="Text"/>
      </w:pPr>
      <w:r w:rsidRPr="003D54C8">
        <w:t>Vysoce explozivní dělostřelecký granát narazil do země a vybuchl na druhé straně zdi, za kterou právě byli. Ze zbytků trámů začaly padat kusy zdivá. Landfreed tvrdě dopadl na zem.</w:t>
      </w:r>
    </w:p>
    <w:p w:rsidR="003D54C8" w:rsidRPr="003D54C8" w:rsidRDefault="00BE4B13" w:rsidP="003D54C8">
      <w:pPr>
        <w:pStyle w:val="Text"/>
      </w:pPr>
      <w:r w:rsidRPr="003D54C8">
        <w:t>Když se zvedl, byl obklopen kouřem a nikoho ze svých vojáků neviděl.</w:t>
      </w:r>
    </w:p>
    <w:p w:rsidR="003D54C8" w:rsidRPr="003D54C8" w:rsidRDefault="00BE4B13" w:rsidP="003D54C8">
      <w:pPr>
        <w:pStyle w:val="Text"/>
      </w:pPr>
      <w:r w:rsidRPr="003D54C8">
        <w:t xml:space="preserve">Rychle mrkal a oči mu vlhly. Rozhlédl se. Jen tak, z ničeho nic, se z kouře zjevila postava v černém hávu. Podíval </w:t>
      </w:r>
      <w:r w:rsidR="00B67360">
        <w:t>se jí</w:t>
      </w:r>
      <w:r w:rsidRPr="003D54C8">
        <w:t xml:space="preserve"> do očí.</w:t>
      </w:r>
    </w:p>
    <w:p w:rsidR="003D54C8" w:rsidRPr="003D54C8" w:rsidRDefault="00BE4B13" w:rsidP="003D54C8">
      <w:pPr>
        <w:pStyle w:val="Text"/>
      </w:pPr>
      <w:r w:rsidRPr="003D54C8">
        <w:t>Landfreed zkameněl. Hrůza ovládla jeho končetiny a reflexy. Tvář, ke které vzhlížel, byla jen dvacet centimetrů před ním.</w:t>
      </w:r>
    </w:p>
    <w:p w:rsidR="003D54C8" w:rsidRPr="003D54C8" w:rsidRDefault="00BE4B13" w:rsidP="003D54C8">
      <w:pPr>
        <w:pStyle w:val="Text"/>
      </w:pPr>
      <w:r w:rsidRPr="003D54C8">
        <w:t>Hlava byla bezvlasá, tvor neměl obočí, řasy ani jiné ochlupení. Obličej měl bílý jako křída. Kolem očí a smějících se úst měl hluboké vrásky. U jeho očních důlků se vrstvila seschlá nahnědlá usazenina. Byl to obličej smrti. Landfreed smrt poznal a naučil se jí bát.</w:t>
      </w:r>
    </w:p>
    <w:p w:rsidR="003D54C8" w:rsidRPr="003D54C8" w:rsidRDefault="00BE4B13" w:rsidP="003D54C8">
      <w:pPr>
        <w:pStyle w:val="Text"/>
      </w:pPr>
      <w:r w:rsidRPr="003D54C8">
        <w:t>Byl to lovec v temnotě.</w:t>
      </w:r>
    </w:p>
    <w:p w:rsidR="003D54C8" w:rsidRPr="003D54C8" w:rsidRDefault="00BE4B13" w:rsidP="003D54C8">
      <w:pPr>
        <w:pStyle w:val="Text"/>
      </w:pPr>
      <w:r w:rsidRPr="003D54C8">
        <w:t>Skarwael jemně přejel čepelí svého srpu po Landfreedově kabátě a bez potíží odřízl všechny knoflíky. Stříbrné ozdobné spony zacinkaly na podlaze.</w:t>
      </w:r>
    </w:p>
    <w:p w:rsidR="003D54C8" w:rsidRPr="003D54C8" w:rsidRDefault="00BE4B13" w:rsidP="003D54C8">
      <w:pPr>
        <w:pStyle w:val="Text"/>
      </w:pPr>
      <w:r w:rsidRPr="003D54C8">
        <w:t>Posunul srp až k jeho obnaženému krku.</w:t>
      </w:r>
    </w:p>
    <w:p w:rsidR="003D54C8" w:rsidRPr="003D54C8" w:rsidRDefault="00BE4B13" w:rsidP="003D54C8">
      <w:pPr>
        <w:pStyle w:val="Text"/>
      </w:pPr>
      <w:r w:rsidRPr="003D54C8">
        <w:t>Usmál se. Úsměv prohloubil vrásky. Ostré zuby predátora byly ještě bělejší, než jeho kůže. Zlověstně je vycenil.</w:t>
      </w:r>
    </w:p>
    <w:p w:rsidR="003D54C8" w:rsidRPr="003D54C8" w:rsidRDefault="00BE4B13" w:rsidP="003D54C8">
      <w:pPr>
        <w:pStyle w:val="Text"/>
      </w:pPr>
      <w:r w:rsidRPr="003D54C8">
        <w:t>Landfreed se pokusil zařvat.</w:t>
      </w:r>
    </w:p>
    <w:p w:rsidR="003D54C8" w:rsidRPr="003D54C8" w:rsidRDefault="003D54C8" w:rsidP="003D54C8">
      <w:pPr>
        <w:pStyle w:val="Text"/>
      </w:pPr>
      <w:r w:rsidRPr="003D54C8">
        <w:lastRenderedPageBreak/>
        <w:t>„</w:t>
      </w:r>
      <w:r w:rsidR="00BE4B13" w:rsidRPr="003D54C8">
        <w:t>Pane? Pane? Majore Landfreede?</w:t>
      </w:r>
      <w:r w:rsidRPr="003D54C8">
        <w:t>“</w:t>
      </w:r>
      <w:r w:rsidR="00BE4B13" w:rsidRPr="003D54C8">
        <w:t xml:space="preserve"> Někteří z jeho mužů</w:t>
      </w:r>
      <w:r w:rsidR="00B0481E">
        <w:t xml:space="preserve"> </w:t>
      </w:r>
      <w:r w:rsidR="00BE4B13" w:rsidRPr="003D54C8">
        <w:t xml:space="preserve">Sanchez, Grohowski, Landis a Boles </w:t>
      </w:r>
      <w:r w:rsidRPr="003D54C8">
        <w:t>–</w:t>
      </w:r>
      <w:r w:rsidR="00BE4B13" w:rsidRPr="003D54C8">
        <w:t xml:space="preserve"> ho hledali. Tápali v hustém kouři. Když spatřili, co se děje, zarazili se.</w:t>
      </w:r>
    </w:p>
    <w:p w:rsidR="003D54C8" w:rsidRPr="003D54C8" w:rsidRDefault="00BE4B13" w:rsidP="003D54C8">
      <w:pPr>
        <w:pStyle w:val="Text"/>
      </w:pPr>
      <w:r w:rsidRPr="003D54C8">
        <w:t>Landis vyjekl a namířil svou laserovou pušku. Nevěděl přesně, kdo nebo co ta postava v černém je, ale instinkt mu napověděl, co dělat.</w:t>
      </w:r>
    </w:p>
    <w:p w:rsidR="003D54C8" w:rsidRPr="003D54C8" w:rsidRDefault="00BE4B13" w:rsidP="003D54C8">
      <w:pPr>
        <w:pStyle w:val="Text"/>
      </w:pPr>
      <w:r w:rsidRPr="003D54C8">
        <w:t>Skarwael se otočil. Jeho kožená kápě zašustila a odvála kouř. Landisovy výstřely prořízly zakouřený vzduch, ale nic nezasáhly.</w:t>
      </w:r>
    </w:p>
    <w:p w:rsidR="003D54C8" w:rsidRPr="003D54C8" w:rsidRDefault="00BE4B13" w:rsidP="003D54C8">
      <w:pPr>
        <w:pStyle w:val="Text"/>
      </w:pPr>
      <w:r w:rsidRPr="003D54C8">
        <w:t>Jako stín, který se najednou po přepnutí zdroje světla objeví jinde, byl Skarwael najednou za nimi. Zpod jeho pláště z lidské kůže vyklouzla lesknoucí se štěpinová pistole držená dlouhými, bledými prsty. Hlaveň opustily energií nabité úlomky toxického krystalu, které roztrhaly Gruhowského. Landis znovu vypálil a znovu minul.</w:t>
      </w:r>
    </w:p>
    <w:p w:rsidR="003D54C8" w:rsidRPr="003D54C8" w:rsidRDefault="003D54C8" w:rsidP="003D54C8">
      <w:pPr>
        <w:pStyle w:val="Text"/>
      </w:pPr>
      <w:r w:rsidRPr="003D54C8">
        <w:t>„</w:t>
      </w:r>
      <w:r w:rsidR="00BE4B13" w:rsidRPr="003D54C8">
        <w:t>Pryč! Pryč!</w:t>
      </w:r>
      <w:r w:rsidRPr="003D54C8">
        <w:t>“</w:t>
      </w:r>
      <w:r w:rsidR="00BE4B13" w:rsidRPr="003D54C8">
        <w:t xml:space="preserve"> vykřikl Landfreed, který už našel svůj hlas. A také svou laserovou pistoli.</w:t>
      </w:r>
    </w:p>
    <w:p w:rsidR="003D54C8" w:rsidRPr="003D54C8" w:rsidRDefault="00BE4B13" w:rsidP="003D54C8">
      <w:pPr>
        <w:pStyle w:val="Text"/>
      </w:pPr>
      <w:r w:rsidRPr="003D54C8">
        <w:t>Vystřelil na hrozivý stín, ale ten jako by se vypařil. Landis tlumeně zakloktal a padl na záda. Jeho velitel ho omylem zastřelil.</w:t>
      </w:r>
    </w:p>
    <w:p w:rsidR="003D54C8" w:rsidRPr="003D54C8" w:rsidRDefault="00BE4B13" w:rsidP="003D54C8">
      <w:pPr>
        <w:pStyle w:val="Text"/>
      </w:pPr>
      <w:r w:rsidRPr="003D54C8">
        <w:t>Boles a Sanchez poslali dávku do cihlové zdi před sebou. Měli zamířeno na stín, ale ten před jejich výstřely unikl po zdi na strop. Ve vzduchu se to otočilo a kápě zavlála jako černá křídla. Dopadlo to na Sancheze. Když do něj téměř neviditelný stín narazil, voják sebou trhl a vyjekl. Stín ho rozpáral a odhodil mrtvolu stranou.</w:t>
      </w:r>
    </w:p>
    <w:p w:rsidR="003D54C8" w:rsidRPr="003D54C8" w:rsidRDefault="00BE4B13" w:rsidP="003D54C8">
      <w:pPr>
        <w:pStyle w:val="Text"/>
      </w:pPr>
      <w:r w:rsidRPr="003D54C8">
        <w:t>Ustupující Boles se podíval na Landfreeda.</w:t>
      </w:r>
    </w:p>
    <w:p w:rsidR="003D54C8" w:rsidRPr="003D54C8" w:rsidRDefault="003D54C8" w:rsidP="003D54C8">
      <w:pPr>
        <w:pStyle w:val="Text"/>
      </w:pPr>
      <w:r w:rsidRPr="003D54C8">
        <w:t>„</w:t>
      </w:r>
      <w:r w:rsidR="00BE4B13" w:rsidRPr="003D54C8">
        <w:t>Utíkej,</w:t>
      </w:r>
      <w:r w:rsidRPr="003D54C8">
        <w:t>“</w:t>
      </w:r>
      <w:r w:rsidR="00BE4B13" w:rsidRPr="003D54C8">
        <w:t xml:space="preserve"> řekl major prostě.</w:t>
      </w:r>
    </w:p>
    <w:p w:rsidR="003D54C8" w:rsidRPr="003D54C8" w:rsidRDefault="00BE4B13" w:rsidP="003D54C8">
      <w:pPr>
        <w:pStyle w:val="Text"/>
      </w:pPr>
      <w:r w:rsidRPr="003D54C8">
        <w:t>Boles běžel. Landfreed zvedl ruku s pistolí, aby monstru čelil.</w:t>
      </w:r>
    </w:p>
    <w:p w:rsidR="003D54C8" w:rsidRPr="003D54C8" w:rsidRDefault="00BE4B13" w:rsidP="003D54C8">
      <w:pPr>
        <w:pStyle w:val="Text"/>
      </w:pPr>
      <w:r w:rsidRPr="003D54C8">
        <w:t>Pistole ani ruka však nebyly na svém místě. Jen zápěstí, ze kterého tryskala horká krev.</w:t>
      </w:r>
    </w:p>
    <w:p w:rsidR="003D54C8" w:rsidRPr="003D54C8" w:rsidRDefault="00BE4B13" w:rsidP="003D54C8">
      <w:pPr>
        <w:pStyle w:val="Text"/>
      </w:pPr>
      <w:r w:rsidRPr="003D54C8">
        <w:t>Skarwael se objevil přímo před Landfreedem a nabodl ho na svůj obřadní srp.</w:t>
      </w:r>
    </w:p>
    <w:p w:rsidR="003D54C8" w:rsidRPr="003D54C8" w:rsidRDefault="00BE4B13" w:rsidP="003D54C8">
      <w:pPr>
        <w:pStyle w:val="Text"/>
      </w:pPr>
      <w:r w:rsidRPr="003D54C8">
        <w:t>Boles uháněl pryč kouřem a sutinami. Slyšel svého velitele bolestivě umírat. Jeho vyděšená mysl přemýšlela jen o jednom. Co dokáže takhle prodloužit smrtelné úpění?</w:t>
      </w:r>
    </w:p>
    <w:p w:rsidR="003D54C8" w:rsidRPr="003D54C8" w:rsidRDefault="003D54C8" w:rsidP="003D54C8">
      <w:pPr>
        <w:pStyle w:val="Text"/>
      </w:pPr>
    </w:p>
    <w:p w:rsidR="003D54C8" w:rsidRPr="003D54C8" w:rsidRDefault="003D54C8" w:rsidP="003D54C8">
      <w:pPr>
        <w:pStyle w:val="Text"/>
      </w:pPr>
      <w:r w:rsidRPr="003D54C8">
        <w:t>„</w:t>
      </w:r>
      <w:r w:rsidR="00BE4B13" w:rsidRPr="003D54C8">
        <w:t>Co se děje?</w:t>
      </w:r>
      <w:r w:rsidRPr="003D54C8">
        <w:t>“</w:t>
      </w:r>
      <w:r w:rsidR="00BE4B13" w:rsidRPr="003D54C8">
        <w:t xml:space="preserve"> zeptal se Gaunt Beltayna a předběhl tak obvyklé hlášení svého spojaře.</w:t>
      </w:r>
    </w:p>
    <w:p w:rsidR="003D54C8" w:rsidRPr="003D54C8" w:rsidRDefault="003D54C8" w:rsidP="003D54C8">
      <w:pPr>
        <w:pStyle w:val="Text"/>
      </w:pPr>
      <w:r w:rsidRPr="003D54C8">
        <w:t>„</w:t>
      </w:r>
      <w:r w:rsidR="00BE4B13" w:rsidRPr="003D54C8">
        <w:t>No</w:t>
      </w:r>
      <w:r w:rsidRPr="003D54C8">
        <w:t>…</w:t>
      </w:r>
      <w:r w:rsidR="00BE4B13" w:rsidRPr="003D54C8">
        <w:t xml:space="preserve"> všechno,</w:t>
      </w:r>
      <w:r w:rsidRPr="003D54C8">
        <w:t>“</w:t>
      </w:r>
      <w:r w:rsidR="00BE4B13" w:rsidRPr="003D54C8">
        <w:t xml:space="preserve"> odpověděl Beltayn.</w:t>
      </w:r>
    </w:p>
    <w:p w:rsidR="003D54C8" w:rsidRPr="003D54C8" w:rsidRDefault="00BE4B13" w:rsidP="003D54C8">
      <w:pPr>
        <w:pStyle w:val="Text"/>
      </w:pPr>
      <w:r w:rsidRPr="003D54C8">
        <w:lastRenderedPageBreak/>
        <w:t>První četa byla zakopaná v Boční ulici, která byla v komerční části Hlavní I na Cechovním svahu. Bylo to důležité stanoviště, proto se k nim Gaunt připojil. Ustup z druhé linie byl v porovnání s ústupem z předměstí, který se odehrál včerejší noc, hrozně chaotický. Druhou linii neudrželi ani zdaleka tak dlouho, jak doufal. Arcinepřítel pronikal hluboko na svah a ťukal na vrata zemědělských stavení na západě. Obránci se měli stahovat k věžím úlu, aby zde utvořili poslední odpor. Tento ústup koordinovali Biagi a Lugo. Od Land</w:t>
      </w:r>
      <w:r w:rsidR="00B67360">
        <w:t>fr</w:t>
      </w:r>
      <w:r w:rsidRPr="003D54C8">
        <w:t>eeda už dlouho nikdo nic neslyšel a jeho jednotky byly pravděpodobně mrtvé. Kaldenbachův ústup byl hned ze začátku narušen. Z vysílačky Gaunt vyrozuměl, že se Kaldenbachovi nějakým způsobem povedlo přijít o několik klíčových podřízených, včetně kapitána Lamma z pluku Civitas. Dokonce i Duchové byli neorganizovaní. Gaunt se pokoušel koordinovat s Corbekem a Rawnem, ale tyto pokusy selhaly. Jejich akce byly zdrženy něčím, o čem se z voxu nic nedověděl.</w:t>
      </w:r>
    </w:p>
    <w:p w:rsidR="003D54C8" w:rsidRPr="003D54C8" w:rsidRDefault="00BE4B13" w:rsidP="003D54C8">
      <w:pPr>
        <w:pStyle w:val="Text"/>
      </w:pPr>
      <w:r w:rsidRPr="003D54C8">
        <w:t>Poslední kontakt od Beati byla informace o tvrdém boji někde na úpatí svahu.</w:t>
      </w:r>
    </w:p>
    <w:p w:rsidR="003D54C8" w:rsidRPr="003D54C8" w:rsidRDefault="00BE4B13" w:rsidP="003D54C8">
      <w:pPr>
        <w:pStyle w:val="Text"/>
      </w:pPr>
      <w:r w:rsidRPr="003D54C8">
        <w:t>Na Boční ulici to bylo čím dál tím krvavější. První, čtvrtá a dvacátá četa se kryly před těžkým bombardováním. Arcinepřítel přemístil mnoho samohybných děl pod svah a nyní zasypával jejich pozice výbušnými granáty.</w:t>
      </w:r>
    </w:p>
    <w:p w:rsidR="003D54C8" w:rsidRPr="003D54C8" w:rsidRDefault="00BE4B13" w:rsidP="003D54C8">
      <w:pPr>
        <w:pStyle w:val="Text"/>
      </w:pPr>
      <w:r w:rsidRPr="003D54C8">
        <w:t>Z okolních budov tryskaly zářivě žluté gejzíry plamenů. Vymršťovaly do vzduchu tašky, střešní panely a další části domů. Všude padaly hořící trosky. Vzduch páchl pálenými cihlami. Zápach byl tak hustý a ostrý, že se z něj svíral nos.</w:t>
      </w:r>
    </w:p>
    <w:p w:rsidR="003D54C8" w:rsidRPr="003D54C8" w:rsidRDefault="00BE4B13" w:rsidP="003D54C8">
      <w:pPr>
        <w:pStyle w:val="Text"/>
      </w:pPr>
      <w:r w:rsidRPr="003D54C8">
        <w:t>Gaunt věděl, že jsou na samé hranici mezi životem, porážkou a smrtí. Naděje na úspěšný ústup byly mizivé. Pokud udělají nějakou chybu nebo při nich nebude stát štěstí nedožijí se ani posledního odporu u úlu. Pokud by nepřítel udržel tempo, kterým postupoval, bude odpor vojsk Impéria rozprášen dřív, než se vůbec k věžím dostanou.</w:t>
      </w:r>
    </w:p>
    <w:p w:rsidR="003D54C8" w:rsidRPr="003D54C8" w:rsidRDefault="00BE4B13" w:rsidP="003D54C8">
      <w:pPr>
        <w:pStyle w:val="Text"/>
        <w:jc w:val="left"/>
      </w:pPr>
      <w:r w:rsidRPr="003D54C8">
        <w:t xml:space="preserve">Gaunt přeběhl s Beltaynem přes hořící ulici a připojil se k Mkollovi a Ewlerovi v krytu za polorozbořenou zídkou. </w:t>
      </w:r>
      <w:r w:rsidR="003D54C8" w:rsidRPr="003D54C8">
        <w:t>„</w:t>
      </w:r>
      <w:r w:rsidRPr="003D54C8">
        <w:t>Musíme se odsud okamžitě dostat. Musíme k úlům!</w:t>
      </w:r>
      <w:r w:rsidR="003D54C8" w:rsidRPr="003D54C8">
        <w:t>“</w:t>
      </w:r>
      <w:r w:rsidRPr="003D54C8">
        <w:t xml:space="preserve"> Mkoll přikývl. </w:t>
      </w:r>
      <w:r w:rsidR="003D54C8" w:rsidRPr="003D54C8">
        <w:t>„</w:t>
      </w:r>
      <w:r w:rsidRPr="003D54C8">
        <w:t>Bude to těsné.</w:t>
      </w:r>
      <w:r w:rsidR="003D54C8" w:rsidRPr="003D54C8">
        <w:t>“</w:t>
      </w:r>
    </w:p>
    <w:p w:rsidR="003D54C8" w:rsidRPr="003D54C8" w:rsidRDefault="003D54C8" w:rsidP="003D54C8">
      <w:pPr>
        <w:pStyle w:val="Text"/>
      </w:pPr>
      <w:r w:rsidRPr="003D54C8">
        <w:lastRenderedPageBreak/>
        <w:t>„</w:t>
      </w:r>
      <w:r w:rsidR="00BE4B13" w:rsidRPr="003D54C8">
        <w:t>Přál bych si dovolat se Corbekovi a Rawnemu.</w:t>
      </w:r>
      <w:r w:rsidRPr="003D54C8">
        <w:t>“</w:t>
      </w:r>
    </w:p>
    <w:p w:rsidR="003D54C8" w:rsidRPr="003D54C8" w:rsidRDefault="003D54C8" w:rsidP="003D54C8">
      <w:pPr>
        <w:pStyle w:val="Text"/>
      </w:pPr>
      <w:r w:rsidRPr="003D54C8">
        <w:t>„</w:t>
      </w:r>
      <w:r w:rsidR="00BE4B13" w:rsidRPr="003D54C8">
        <w:t>Příliš mnoho rušení,</w:t>
      </w:r>
      <w:r w:rsidRPr="003D54C8">
        <w:t>“</w:t>
      </w:r>
      <w:r w:rsidR="00BE4B13" w:rsidRPr="003D54C8">
        <w:t xml:space="preserve"> odpověděl Mkoll. </w:t>
      </w:r>
      <w:r w:rsidRPr="003D54C8">
        <w:t>„</w:t>
      </w:r>
      <w:r w:rsidR="00BE4B13" w:rsidRPr="003D54C8">
        <w:t>Už jen to bombardování ruší základní frekvence.</w:t>
      </w:r>
      <w:r w:rsidRPr="003D54C8">
        <w:t>“</w:t>
      </w:r>
    </w:p>
    <w:p w:rsidR="003D54C8" w:rsidRPr="003D54C8" w:rsidRDefault="003D54C8" w:rsidP="003D54C8">
      <w:pPr>
        <w:pStyle w:val="Text"/>
      </w:pPr>
      <w:r w:rsidRPr="003D54C8">
        <w:t>„</w:t>
      </w:r>
      <w:r w:rsidR="00BE4B13" w:rsidRPr="003D54C8">
        <w:t>Pokud tu zřídím obrannou linii, dokážeš muže odvést na jih?</w:t>
      </w:r>
      <w:r w:rsidRPr="003D54C8">
        <w:t>“</w:t>
      </w:r>
      <w:r w:rsidR="00BE4B13" w:rsidRPr="003D54C8">
        <w:t xml:space="preserve"> zeptal se Gaunt.</w:t>
      </w:r>
    </w:p>
    <w:p w:rsidR="003D54C8" w:rsidRPr="003D54C8" w:rsidRDefault="00BE4B13" w:rsidP="003D54C8">
      <w:pPr>
        <w:pStyle w:val="Text"/>
      </w:pPr>
      <w:r w:rsidRPr="003D54C8">
        <w:t xml:space="preserve">Ewler přikývl. Mkoll pokrčil rameny. </w:t>
      </w:r>
      <w:r w:rsidR="003D54C8" w:rsidRPr="003D54C8">
        <w:t>„</w:t>
      </w:r>
      <w:r w:rsidRPr="003D54C8">
        <w:t>Musíme si dávat pozor na odstřelovače.</w:t>
      </w:r>
      <w:r w:rsidR="003D54C8" w:rsidRPr="003D54C8">
        <w:t>“</w:t>
      </w:r>
    </w:p>
    <w:p w:rsidR="003D54C8" w:rsidRPr="003D54C8" w:rsidRDefault="003D54C8" w:rsidP="003D54C8">
      <w:pPr>
        <w:pStyle w:val="Text"/>
      </w:pPr>
      <w:r w:rsidRPr="003D54C8">
        <w:t>„</w:t>
      </w:r>
      <w:r w:rsidR="00BE4B13" w:rsidRPr="003D54C8">
        <w:t>I tady?</w:t>
      </w:r>
      <w:r w:rsidRPr="003D54C8">
        <w:t>“</w:t>
      </w:r>
    </w:p>
    <w:p w:rsidR="003D54C8" w:rsidRPr="003D54C8" w:rsidRDefault="00BE4B13" w:rsidP="003D54C8">
      <w:pPr>
        <w:pStyle w:val="Text"/>
      </w:pPr>
      <w:r w:rsidRPr="003D54C8">
        <w:t xml:space="preserve">Mkoll se zlověstně podíval na svého velitele. </w:t>
      </w:r>
      <w:r w:rsidR="003D54C8" w:rsidRPr="003D54C8">
        <w:t>„</w:t>
      </w:r>
      <w:r w:rsidRPr="003D54C8">
        <w:t>Dostal jsem hlášení, že Larks a Nessa sundali snipera přímo na Cechovním svahu. Skoro se mu podařilo zasáhnout Beati. Dostali ho, když mířil.</w:t>
      </w:r>
      <w:r w:rsidR="003D54C8" w:rsidRPr="003D54C8">
        <w:t>“</w:t>
      </w:r>
    </w:p>
    <w:p w:rsidR="003D54C8" w:rsidRPr="003D54C8" w:rsidRDefault="00BE4B13" w:rsidP="003D54C8">
      <w:pPr>
        <w:pStyle w:val="Text"/>
      </w:pPr>
      <w:r w:rsidRPr="003D54C8">
        <w:t>Mkoll ukázal Gauntovi pozici na mapě.</w:t>
      </w:r>
    </w:p>
    <w:p w:rsidR="003D54C8" w:rsidRPr="003D54C8" w:rsidRDefault="003D54C8" w:rsidP="003D54C8">
      <w:pPr>
        <w:pStyle w:val="Text"/>
      </w:pPr>
      <w:r w:rsidRPr="003D54C8">
        <w:t>„</w:t>
      </w:r>
      <w:r w:rsidR="00BE4B13" w:rsidRPr="003D54C8">
        <w:t>U Fetha,</w:t>
      </w:r>
      <w:r w:rsidRPr="003D54C8">
        <w:t>“</w:t>
      </w:r>
      <w:r w:rsidR="00BE4B13" w:rsidRPr="003D54C8">
        <w:t xml:space="preserve"> zamumlal Gaunt. </w:t>
      </w:r>
      <w:r w:rsidRPr="003D54C8">
        <w:t>„</w:t>
      </w:r>
      <w:r w:rsidR="00BE4B13" w:rsidRPr="003D54C8">
        <w:t>Prakticky v centru města?</w:t>
      </w:r>
      <w:r w:rsidRPr="003D54C8">
        <w:t>“</w:t>
      </w:r>
      <w:r w:rsidR="00BE4B13" w:rsidRPr="003D54C8">
        <w:t xml:space="preserve"> dodal nevěřícně.</w:t>
      </w:r>
    </w:p>
    <w:p w:rsidR="003D54C8" w:rsidRPr="003D54C8" w:rsidRDefault="003D54C8" w:rsidP="003D54C8">
      <w:pPr>
        <w:pStyle w:val="Text"/>
      </w:pPr>
      <w:r w:rsidRPr="003D54C8">
        <w:t>„</w:t>
      </w:r>
      <w:r w:rsidR="00BE4B13" w:rsidRPr="003D54C8">
        <w:t>Ano,</w:t>
      </w:r>
      <w:r w:rsidRPr="003D54C8">
        <w:t>“</w:t>
      </w:r>
      <w:r w:rsidR="00BE4B13" w:rsidRPr="003D54C8">
        <w:t xml:space="preserve"> potvrdil Mkoll. </w:t>
      </w:r>
      <w:r w:rsidRPr="003D54C8">
        <w:t>„</w:t>
      </w:r>
      <w:r w:rsidR="00BE4B13" w:rsidRPr="003D54C8">
        <w:t>Myslím, že se jejich specialisté už dostali daleko za frontu. A mají jen jeden cíl.</w:t>
      </w:r>
      <w:r w:rsidRPr="003D54C8">
        <w:t>“</w:t>
      </w:r>
    </w:p>
    <w:p w:rsidR="003D54C8" w:rsidRPr="003D54C8" w:rsidRDefault="003D54C8" w:rsidP="003D54C8">
      <w:pPr>
        <w:pStyle w:val="Text"/>
      </w:pPr>
      <w:r w:rsidRPr="003D54C8">
        <w:t>„</w:t>
      </w:r>
      <w:r w:rsidR="00BE4B13" w:rsidRPr="003D54C8">
        <w:t>Ji,</w:t>
      </w:r>
      <w:r w:rsidRPr="003D54C8">
        <w:t>“</w:t>
      </w:r>
      <w:r w:rsidR="00BE4B13" w:rsidRPr="003D54C8">
        <w:t xml:space="preserve"> řekl Gaunt.</w:t>
      </w:r>
    </w:p>
    <w:p w:rsidR="003D54C8" w:rsidRPr="003D54C8" w:rsidRDefault="00BE4B13" w:rsidP="003D54C8">
      <w:pPr>
        <w:pStyle w:val="Text"/>
      </w:pPr>
      <w:r w:rsidRPr="003D54C8">
        <w:t>Mkoll přikývl.</w:t>
      </w:r>
    </w:p>
    <w:p w:rsidR="003D54C8" w:rsidRPr="003D54C8" w:rsidRDefault="00BE4B13" w:rsidP="003D54C8">
      <w:pPr>
        <w:pStyle w:val="Text"/>
      </w:pPr>
      <w:r w:rsidRPr="003D54C8">
        <w:t xml:space="preserve">Gaunt se ohlédl na Beltayna. </w:t>
      </w:r>
      <w:r w:rsidR="003D54C8" w:rsidRPr="003D54C8">
        <w:t>„</w:t>
      </w:r>
      <w:r w:rsidRPr="003D54C8">
        <w:t>Bele</w:t>
      </w:r>
      <w:r w:rsidR="003D54C8" w:rsidRPr="003D54C8">
        <w:t>…</w:t>
      </w:r>
      <w:r w:rsidRPr="003D54C8">
        <w:t xml:space="preserve"> Najděte mi Beati. Ji, nebo kohokoli, s kým je. Ať se stáhne k úlům. Můj osobní rozkaz. Řekněte jí, že je jejich primárním cílem.</w:t>
      </w:r>
      <w:r w:rsidR="003D54C8" w:rsidRPr="003D54C8">
        <w:t>“</w:t>
      </w:r>
    </w:p>
    <w:p w:rsidR="003D54C8" w:rsidRPr="003D54C8" w:rsidRDefault="00BE4B13" w:rsidP="003D54C8">
      <w:pPr>
        <w:pStyle w:val="Text"/>
      </w:pPr>
      <w:r w:rsidRPr="003D54C8">
        <w:t xml:space="preserve">Beltayn otřel svou vysílačku. </w:t>
      </w:r>
      <w:r w:rsidR="003D54C8" w:rsidRPr="003D54C8">
        <w:t>„</w:t>
      </w:r>
      <w:r w:rsidRPr="003D54C8">
        <w:t>Udělám, co je v mým silách, pane,</w:t>
      </w:r>
      <w:r w:rsidR="003D54C8" w:rsidRPr="003D54C8">
        <w:t>“</w:t>
      </w:r>
      <w:r w:rsidRPr="003D54C8">
        <w:t xml:space="preserve"> řekl.</w:t>
      </w:r>
    </w:p>
    <w:p w:rsidR="003D54C8" w:rsidRPr="003D54C8" w:rsidRDefault="003D54C8" w:rsidP="003D54C8">
      <w:pPr>
        <w:pStyle w:val="Text"/>
      </w:pPr>
      <w:r w:rsidRPr="003D54C8">
        <w:t>„</w:t>
      </w:r>
      <w:r w:rsidR="00BE4B13" w:rsidRPr="003D54C8">
        <w:t>Dovolal jsem se Domorovi. Říká, že Beati je s ním. Bude na ni naléhat, aby se stáhla,</w:t>
      </w:r>
      <w:r w:rsidRPr="003D54C8">
        <w:t>“</w:t>
      </w:r>
      <w:r w:rsidR="00BE4B13" w:rsidRPr="003D54C8">
        <w:t xml:space="preserve"> oznámil o chvíli později.</w:t>
      </w:r>
    </w:p>
    <w:p w:rsidR="003D54C8" w:rsidRPr="003D54C8" w:rsidRDefault="003D54C8" w:rsidP="003D54C8">
      <w:pPr>
        <w:pStyle w:val="Text"/>
      </w:pPr>
      <w:r w:rsidRPr="003D54C8">
        <w:t>„</w:t>
      </w:r>
      <w:r w:rsidR="00BE4B13" w:rsidRPr="003D54C8">
        <w:t>Řekni mu, ať zkusí něco důraznějšího než naléhání. Pokud Beati zemře, je konec,</w:t>
      </w:r>
      <w:r w:rsidRPr="003D54C8">
        <w:t>“</w:t>
      </w:r>
      <w:r w:rsidR="00BE4B13" w:rsidRPr="003D54C8">
        <w:t xml:space="preserve"> řekl Gaunt.</w:t>
      </w:r>
    </w:p>
    <w:p w:rsidR="003D54C8" w:rsidRPr="003D54C8" w:rsidRDefault="00BE4B13" w:rsidP="003D54C8">
      <w:pPr>
        <w:pStyle w:val="Text"/>
      </w:pPr>
      <w:r w:rsidRPr="003D54C8">
        <w:t>Beltayn přikývl a vrátil se ke své práci.</w:t>
      </w:r>
    </w:p>
    <w:p w:rsidR="003D54C8" w:rsidRPr="003D54C8" w:rsidRDefault="00BE4B13" w:rsidP="003D54C8">
      <w:pPr>
        <w:pStyle w:val="Text"/>
      </w:pPr>
      <w:r w:rsidRPr="003D54C8">
        <w:t>Kolem nich začaly pršet dělostřelecké granáty. Přikrčili se k zemi.</w:t>
      </w:r>
    </w:p>
    <w:p w:rsidR="003D54C8" w:rsidRPr="003D54C8" w:rsidRDefault="003D54C8" w:rsidP="003D54C8">
      <w:pPr>
        <w:pStyle w:val="Text"/>
      </w:pPr>
      <w:r w:rsidRPr="003D54C8">
        <w:t>„</w:t>
      </w:r>
      <w:r w:rsidR="00BE4B13" w:rsidRPr="003D54C8">
        <w:t>Tak,</w:t>
      </w:r>
      <w:r w:rsidRPr="003D54C8">
        <w:t>“</w:t>
      </w:r>
      <w:r w:rsidR="00BE4B13" w:rsidRPr="003D54C8">
        <w:t xml:space="preserve"> řekl Gaunt. </w:t>
      </w:r>
      <w:r w:rsidRPr="003D54C8">
        <w:t>„</w:t>
      </w:r>
      <w:r w:rsidR="00BE4B13" w:rsidRPr="003D54C8">
        <w:t>Pojďme vypadnout z téhle pasti na krysy. Ewlere? Na jih, tamtudy. Mkolle, za mnou. Ty také, Bele.</w:t>
      </w:r>
      <w:r w:rsidRPr="003D54C8">
        <w:t>“</w:t>
      </w:r>
      <w:r w:rsidR="00BE4B13" w:rsidRPr="003D54C8">
        <w:t xml:space="preserve"> Vyběhli z krytu a kličkovali mezi gejzíry ohně, štěrku a kamení. Kvůli své těžké vysílačce Beltayn klopýtl, ale Mkoll ho rychle zachytil a zatlačil ho do dveří obytného domu za Gauntem.</w:t>
      </w:r>
    </w:p>
    <w:p w:rsidR="003D54C8" w:rsidRPr="003D54C8" w:rsidRDefault="00BE4B13" w:rsidP="003D54C8">
      <w:pPr>
        <w:pStyle w:val="Text"/>
      </w:pPr>
      <w:r w:rsidRPr="003D54C8">
        <w:lastRenderedPageBreak/>
        <w:t>Gaunt přesekl svým energetickým mečem zámek, aby se dostali dovnitř. V temné chodbě byl průvan. Tlakové vlny od výbuchů venku házely papíry a prachem sem a tam, jako by chodby domu byly trubice obřího dýchacího ústrojí.</w:t>
      </w:r>
    </w:p>
    <w:p w:rsidR="003D54C8" w:rsidRPr="003D54C8" w:rsidRDefault="00BE4B13" w:rsidP="003D54C8">
      <w:pPr>
        <w:pStyle w:val="Text"/>
      </w:pPr>
      <w:r w:rsidRPr="003D54C8">
        <w:t>Nebylo vidět na krok. Mkoll vyrazil jedny dveře a objevil špinavý, neuklizený byt. Beltayn otevřel další. Našel prázdný pokoj. Mkoll spěchal dál ke dveřím jiného bytu a vykopl je.</w:t>
      </w:r>
    </w:p>
    <w:p w:rsidR="003D54C8" w:rsidRPr="003D54C8" w:rsidRDefault="003D54C8" w:rsidP="003D54C8">
      <w:pPr>
        <w:pStyle w:val="Text"/>
      </w:pPr>
      <w:r w:rsidRPr="003D54C8">
        <w:t>„</w:t>
      </w:r>
      <w:r w:rsidR="00BE4B13" w:rsidRPr="003D54C8">
        <w:t>Mkolle!</w:t>
      </w:r>
      <w:r w:rsidRPr="003D54C8">
        <w:t>“</w:t>
      </w:r>
    </w:p>
    <w:p w:rsidR="003D54C8" w:rsidRPr="003D54C8" w:rsidRDefault="00BE4B13" w:rsidP="003D54C8">
      <w:pPr>
        <w:pStyle w:val="Text"/>
      </w:pPr>
      <w:r w:rsidRPr="003D54C8">
        <w:t>Mkoll se vrátil ke Gauntovi a Beltaynovi, kteří stáli u dveří bytu, který Beltayn otevřel.</w:t>
      </w:r>
    </w:p>
    <w:p w:rsidR="003D54C8" w:rsidRPr="003D54C8" w:rsidRDefault="00BE4B13" w:rsidP="003D54C8">
      <w:pPr>
        <w:pStyle w:val="Text"/>
      </w:pPr>
      <w:r w:rsidRPr="003D54C8">
        <w:t>Nebylo tam k vidění vůbec nic. Obytná jednotka byla prázdná. Žádný koberec ani rohož. Žádné tapety ani stínítko na stropní lampě. Na jedné straně zavřené dveře. Uprostřed stolek s knihou.</w:t>
      </w:r>
    </w:p>
    <w:p w:rsidR="003D54C8" w:rsidRPr="003D54C8" w:rsidRDefault="003D54C8" w:rsidP="003D54C8">
      <w:pPr>
        <w:pStyle w:val="Text"/>
      </w:pPr>
      <w:r w:rsidRPr="003D54C8">
        <w:t>„</w:t>
      </w:r>
      <w:r w:rsidR="00BE4B13" w:rsidRPr="003D54C8">
        <w:t>Co se děje?</w:t>
      </w:r>
      <w:r w:rsidRPr="003D54C8">
        <w:t>“</w:t>
      </w:r>
      <w:r w:rsidR="00BE4B13" w:rsidRPr="003D54C8">
        <w:t xml:space="preserve"> zeptal se Mkoll.</w:t>
      </w:r>
    </w:p>
    <w:p w:rsidR="003D54C8" w:rsidRPr="003D54C8" w:rsidRDefault="003D54C8" w:rsidP="003D54C8">
      <w:pPr>
        <w:pStyle w:val="Text"/>
      </w:pPr>
      <w:r w:rsidRPr="003D54C8">
        <w:t>„</w:t>
      </w:r>
      <w:r w:rsidR="00BE4B13" w:rsidRPr="003D54C8">
        <w:t>Kryj mě,</w:t>
      </w:r>
      <w:r w:rsidRPr="003D54C8">
        <w:t>“</w:t>
      </w:r>
      <w:r w:rsidR="00BE4B13" w:rsidRPr="003D54C8">
        <w:t xml:space="preserve"> řekl Gaunt a vešel do místnosti. Zastrčil svůj meč do pochvy a vytáhl pistoli. Mkoll pohlédl na Beltayna, ale ten jen pokrčil rameny.</w:t>
      </w:r>
    </w:p>
    <w:p w:rsidR="003D54C8" w:rsidRPr="003D54C8" w:rsidRDefault="00BE4B13" w:rsidP="003D54C8">
      <w:pPr>
        <w:pStyle w:val="Text"/>
      </w:pPr>
      <w:r w:rsidRPr="003D54C8">
        <w:t>Gaunt přešel ke stolku, který byl z nějakého důvodu přímo uprostřed místnosti. Natáhl se pro knihu. Byla prastará a rozpadala se mu v rukou.</w:t>
      </w:r>
    </w:p>
    <w:p w:rsidR="003D54C8" w:rsidRPr="003D54C8" w:rsidRDefault="00BE4B13" w:rsidP="003D54C8">
      <w:pPr>
        <w:pStyle w:val="Text"/>
      </w:pPr>
      <w:r w:rsidRPr="003D54C8">
        <w:t>Otevřel ji a podíval se na titulní stranu. Tušil, co tam bude, a vzbuzovalo to v něm hrůzu. Bylo to další první vydání</w:t>
      </w:r>
    </w:p>
    <w:p w:rsidR="00B0481E" w:rsidRDefault="00BE4B13" w:rsidP="00B0481E">
      <w:pPr>
        <w:pStyle w:val="Text"/>
      </w:pPr>
      <w:r w:rsidRPr="003D54C8">
        <w:rPr>
          <w:i/>
        </w:rPr>
        <w:t>O</w:t>
      </w:r>
      <w:r w:rsidR="00BA665E">
        <w:rPr>
          <w:i/>
        </w:rPr>
        <w:t xml:space="preserve"> </w:t>
      </w:r>
      <w:r w:rsidRPr="003D54C8">
        <w:rPr>
          <w:i/>
        </w:rPr>
        <w:t>použití armád</w:t>
      </w:r>
      <w:r w:rsidRPr="003D54C8">
        <w:t xml:space="preserve"> od Marchese</w:t>
      </w:r>
      <w:r w:rsidR="003D54C8" w:rsidRPr="003D54C8">
        <w:t>.</w:t>
      </w:r>
    </w:p>
    <w:p w:rsidR="003D54C8" w:rsidRPr="003D54C8" w:rsidRDefault="003D54C8" w:rsidP="003D54C8">
      <w:pPr>
        <w:pStyle w:val="Text"/>
      </w:pPr>
      <w:r w:rsidRPr="003D54C8">
        <w:t>C</w:t>
      </w:r>
      <w:r w:rsidR="00BE4B13" w:rsidRPr="003D54C8">
        <w:t>htěl obrátit list, ale vítr to udělal za něj. Kniha při listování ševelila.</w:t>
      </w:r>
    </w:p>
    <w:p w:rsidR="003D54C8" w:rsidRPr="003D54C8" w:rsidRDefault="00BE4B13" w:rsidP="003D54C8">
      <w:pPr>
        <w:pStyle w:val="Text"/>
      </w:pPr>
      <w:r w:rsidRPr="003D54C8">
        <w:t>Gaunt se zadíval na text a začal číst:</w:t>
      </w:r>
    </w:p>
    <w:p w:rsidR="003D54C8" w:rsidRPr="003D54C8" w:rsidRDefault="00BE4B13" w:rsidP="003D54C8">
      <w:pPr>
        <w:pStyle w:val="Text"/>
        <w:rPr>
          <w:i/>
        </w:rPr>
      </w:pPr>
      <w:r w:rsidRPr="003D54C8">
        <w:rPr>
          <w:i/>
        </w:rPr>
        <w:t>Když tímto způsobem mluvím o těle, míním tím tělo útočící armády. Pro každého velitele jsou jeho vojska jeho tělem</w:t>
      </w:r>
      <w:r w:rsidR="003D54C8" w:rsidRPr="003D54C8">
        <w:rPr>
          <w:i/>
        </w:rPr>
        <w:t>…</w:t>
      </w:r>
    </w:p>
    <w:p w:rsidR="003D54C8" w:rsidRPr="003D54C8" w:rsidRDefault="00BE4B13" w:rsidP="003D54C8">
      <w:pPr>
        <w:pStyle w:val="Text"/>
      </w:pPr>
      <w:r w:rsidRPr="003D54C8">
        <w:t>Ustoupil o krok zpět. Znal všechny moudrosti, které kniha obsahovala. Nyní se však v jeho mysli honily s narůstající intenzitou. Přehlédl něco? Nebyl snad dost opatrný?</w:t>
      </w:r>
    </w:p>
    <w:p w:rsidR="003D54C8" w:rsidRPr="003D54C8" w:rsidRDefault="00BE4B13" w:rsidP="003D54C8">
      <w:pPr>
        <w:pStyle w:val="Text"/>
      </w:pPr>
      <w:r w:rsidRPr="003D54C8">
        <w:t>Dveře do vedlejšího pokoje se otřásly v pantech jako v silném větru.</w:t>
      </w:r>
    </w:p>
    <w:p w:rsidR="003D54C8" w:rsidRPr="003D54C8" w:rsidRDefault="003D54C8" w:rsidP="003D54C8">
      <w:pPr>
        <w:pStyle w:val="Text"/>
      </w:pPr>
      <w:r w:rsidRPr="003D54C8">
        <w:t>„</w:t>
      </w:r>
      <w:r w:rsidR="00BE4B13" w:rsidRPr="003D54C8">
        <w:t>Čas běží, pane,</w:t>
      </w:r>
      <w:r w:rsidRPr="003D54C8">
        <w:t>“</w:t>
      </w:r>
      <w:r w:rsidR="00BE4B13" w:rsidRPr="003D54C8">
        <w:t xml:space="preserve"> vykřikl Mkoll ode dveří.</w:t>
      </w:r>
    </w:p>
    <w:p w:rsidR="003D54C8" w:rsidRPr="003D54C8" w:rsidRDefault="00BE4B13" w:rsidP="003D54C8">
      <w:pPr>
        <w:pStyle w:val="Text"/>
      </w:pPr>
      <w:r w:rsidRPr="003D54C8">
        <w:t>Gaunt jim pokynul, aby šli za ním.</w:t>
      </w:r>
    </w:p>
    <w:p w:rsidR="003D54C8" w:rsidRPr="003D54C8" w:rsidRDefault="003D54C8" w:rsidP="003D54C8">
      <w:pPr>
        <w:pStyle w:val="Text"/>
      </w:pPr>
      <w:r w:rsidRPr="003D54C8">
        <w:t>„</w:t>
      </w:r>
      <w:r w:rsidR="00BE4B13" w:rsidRPr="003D54C8">
        <w:t>Co se děje?</w:t>
      </w:r>
      <w:r w:rsidRPr="003D54C8">
        <w:t>“</w:t>
      </w:r>
      <w:r w:rsidR="00BE4B13" w:rsidRPr="003D54C8">
        <w:t xml:space="preserve"> zeptal se Beltayn.</w:t>
      </w:r>
    </w:p>
    <w:p w:rsidR="003D54C8" w:rsidRPr="003D54C8" w:rsidRDefault="003D54C8" w:rsidP="003D54C8">
      <w:pPr>
        <w:pStyle w:val="Text"/>
      </w:pPr>
      <w:r w:rsidRPr="003D54C8">
        <w:lastRenderedPageBreak/>
        <w:t>„</w:t>
      </w:r>
      <w:r w:rsidR="00BE4B13" w:rsidRPr="003D54C8">
        <w:t>Pane?</w:t>
      </w:r>
      <w:r w:rsidRPr="003D54C8">
        <w:t>“</w:t>
      </w:r>
      <w:r w:rsidR="00BE4B13" w:rsidRPr="003D54C8">
        <w:t xml:space="preserve"> zeptal se Mkoll.</w:t>
      </w:r>
    </w:p>
    <w:p w:rsidR="003D54C8" w:rsidRPr="003D54C8" w:rsidRDefault="003D54C8" w:rsidP="003D54C8">
      <w:pPr>
        <w:pStyle w:val="Text"/>
      </w:pPr>
      <w:r w:rsidRPr="003D54C8">
        <w:t>„</w:t>
      </w:r>
      <w:r w:rsidR="00BE4B13" w:rsidRPr="003D54C8">
        <w:t>Prokažte mi službu, přátelé. Pojďte se mnou a dokažte mi, že nejsem šílený.</w:t>
      </w:r>
      <w:r w:rsidRPr="003D54C8">
        <w:t>“</w:t>
      </w:r>
    </w:p>
    <w:p w:rsidR="003D54C8" w:rsidRPr="003D54C8" w:rsidRDefault="00BE4B13" w:rsidP="003D54C8">
      <w:pPr>
        <w:pStyle w:val="Text"/>
        <w:ind w:firstLine="0"/>
        <w:jc w:val="center"/>
      </w:pPr>
      <w:r w:rsidRPr="003D54C8">
        <w:t>Gaunt vzal za kliku a otevřel dveře.</w:t>
      </w:r>
    </w:p>
    <w:p w:rsidR="003D54C8" w:rsidRPr="003D54C8" w:rsidRDefault="009E58DE" w:rsidP="009E58DE">
      <w:pPr>
        <w:pStyle w:val="Nadpis1"/>
      </w:pPr>
      <w:r w:rsidRPr="009E58DE">
        <w:rPr>
          <w:noProof/>
        </w:rPr>
        <w:lastRenderedPageBreak/>
        <w:drawing>
          <wp:anchor distT="0" distB="0" distL="114300" distR="114300" simplePos="0" relativeHeight="251686912" behindDoc="0" locked="1" layoutInCell="1" allowOverlap="1">
            <wp:simplePos x="0" y="0"/>
            <wp:positionH relativeFrom="column">
              <wp:align>center</wp:align>
            </wp:positionH>
            <wp:positionV relativeFrom="paragraph">
              <wp:posOffset>503604</wp:posOffset>
            </wp:positionV>
            <wp:extent cx="895350" cy="433754"/>
            <wp:effectExtent l="19050" t="0" r="0" b="0"/>
            <wp:wrapNone/>
            <wp:docPr id="12"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srcRect/>
                    <a:stretch>
                      <a:fillRect/>
                    </a:stretch>
                  </pic:blipFill>
                  <pic:spPr bwMode="auto">
                    <a:xfrm>
                      <a:off x="0" y="0"/>
                      <a:ext cx="895350" cy="433754"/>
                    </a:xfrm>
                    <a:prstGeom prst="rect">
                      <a:avLst/>
                    </a:prstGeom>
                    <a:noFill/>
                    <a:ln w="9525">
                      <a:noFill/>
                      <a:miter lim="800000"/>
                      <a:headEnd/>
                      <a:tailEnd/>
                    </a:ln>
                  </pic:spPr>
                </pic:pic>
              </a:graphicData>
            </a:graphic>
          </wp:anchor>
        </w:drawing>
      </w:r>
      <w:r w:rsidR="00BE4B13" w:rsidRPr="003D54C8">
        <w:t>JEDENÁCT</w:t>
      </w:r>
    </w:p>
    <w:p w:rsidR="003D54C8" w:rsidRPr="003D54C8" w:rsidRDefault="00BE4B13" w:rsidP="009E58DE">
      <w:pPr>
        <w:pStyle w:val="Nadpis2"/>
      </w:pPr>
      <w:bookmarkStart w:id="12" w:name="bookmark20"/>
      <w:r w:rsidRPr="003D54C8">
        <w:t>KAPLE V NICOTĚ</w:t>
      </w:r>
      <w:bookmarkEnd w:id="12"/>
    </w:p>
    <w:p w:rsidR="003D54C8" w:rsidRPr="003D54C8" w:rsidRDefault="003D54C8" w:rsidP="003D54C8">
      <w:pPr>
        <w:pStyle w:val="Text"/>
      </w:pPr>
    </w:p>
    <w:p w:rsidR="003D54C8" w:rsidRPr="003D54C8" w:rsidRDefault="003D54C8" w:rsidP="003D54C8">
      <w:pPr>
        <w:pStyle w:val="Text"/>
        <w:jc w:val="left"/>
      </w:pPr>
      <w:r w:rsidRPr="003D54C8">
        <w:rPr>
          <w:i/>
        </w:rPr>
        <w:t>„</w:t>
      </w:r>
      <w:r w:rsidR="00BE4B13" w:rsidRPr="003D54C8">
        <w:rPr>
          <w:i/>
        </w:rPr>
        <w:t>Dvě nebezpečí. Jedno je opravdu zlé</w:t>
      </w:r>
      <w:r w:rsidR="00BE4B13" w:rsidRPr="003D54C8">
        <w:t xml:space="preserve">, </w:t>
      </w:r>
      <w:r w:rsidR="00BE4B13" w:rsidRPr="003D54C8">
        <w:rPr>
          <w:i/>
        </w:rPr>
        <w:t>to druhé špatně pochopené</w:t>
      </w:r>
      <w:r w:rsidR="00BE4B13" w:rsidRPr="003D54C8">
        <w:t>.</w:t>
      </w:r>
      <w:r w:rsidRPr="003D54C8">
        <w:t>“</w:t>
      </w:r>
    </w:p>
    <w:p w:rsidR="003D54C8" w:rsidRPr="003D54C8" w:rsidRDefault="00754741" w:rsidP="00754741">
      <w:pPr>
        <w:pStyle w:val="Text"/>
        <w:jc w:val="right"/>
      </w:pPr>
      <w:r>
        <w:t xml:space="preserve">– </w:t>
      </w:r>
      <w:r w:rsidR="00BE4B13" w:rsidRPr="003D54C8">
        <w:t>Elinor Zaker, velitelství Herodoru</w:t>
      </w:r>
    </w:p>
    <w:p w:rsidR="003D54C8" w:rsidRPr="003D54C8" w:rsidRDefault="003D54C8" w:rsidP="003D54C8">
      <w:pPr>
        <w:pStyle w:val="Text"/>
      </w:pPr>
    </w:p>
    <w:p w:rsidR="003D54C8" w:rsidRPr="003D54C8" w:rsidRDefault="00BE4B13" w:rsidP="003D54C8">
      <w:pPr>
        <w:pStyle w:val="Text"/>
      </w:pPr>
      <w:r w:rsidRPr="003D54C8">
        <w:t>Byli v kapli, staré a zanedbané. Ležela zapomenutá hluboko v temné zelené záři lesa. Po zdech se pnul břečťan a tsilandsie. Zdivo bylo porostlé světlým mechem. Zmatení a v obavách následovali Mkoll a Beltayn Gaunta kolem napůl rozpadlé stěny, skrz bránu a po pěšině ke vchodu. Ta vůně, vůně květin se vrátila. Byla tak silná, že se Gauntovi chtělo kýchat. Byla to vůně islumbinu.</w:t>
      </w:r>
    </w:p>
    <w:p w:rsidR="003D54C8" w:rsidRPr="003D54C8" w:rsidRDefault="00BE4B13" w:rsidP="003D54C8">
      <w:pPr>
        <w:pStyle w:val="Text"/>
      </w:pPr>
      <w:r w:rsidRPr="003D54C8">
        <w:t>Gaunt zatlačil na dveře a vstoupil do chladné temnoty kaple. Interiér byl zařízen jen skromně, ale někdo se o něj dobře staral. Na druhém konci řady lavic z tvrdého dřeva hořela na imperiálním oltáři svíčka. Gaunt prošel uličkou k rytému zobrazení Císaře. Na mozaikovém skle gotického okna si všiml svaté Sabbat. Mkoll a Beltayn se drželi zpátky.</w:t>
      </w:r>
    </w:p>
    <w:p w:rsidR="003D54C8" w:rsidRPr="003D54C8" w:rsidRDefault="003D54C8" w:rsidP="003D54C8">
      <w:pPr>
        <w:pStyle w:val="Text"/>
        <w:ind w:firstLine="0"/>
        <w:jc w:val="center"/>
      </w:pPr>
      <w:r w:rsidRPr="003D54C8">
        <w:t>„</w:t>
      </w:r>
      <w:r w:rsidR="00BE4B13" w:rsidRPr="003D54C8">
        <w:t>Jak je možné, že tu něco takového je?</w:t>
      </w:r>
      <w:r w:rsidRPr="003D54C8">
        <w:t>“</w:t>
      </w:r>
      <w:r w:rsidR="00BE4B13" w:rsidRPr="003D54C8">
        <w:t xml:space="preserve"> divil se Mkoll.</w:t>
      </w:r>
    </w:p>
    <w:p w:rsidR="003D54C8" w:rsidRPr="003D54C8" w:rsidRDefault="00BE4B13" w:rsidP="003D54C8">
      <w:pPr>
        <w:pStyle w:val="Text"/>
      </w:pPr>
      <w:r w:rsidRPr="003D54C8">
        <w:t>Beltayn neodpověděl. Věděl, kde jsou, a jen pomyšlení na to ho děsilo tak, že nemohl promluvit.</w:t>
      </w:r>
    </w:p>
    <w:p w:rsidR="003D54C8" w:rsidRPr="003D54C8" w:rsidRDefault="003D54C8" w:rsidP="003D54C8">
      <w:pPr>
        <w:pStyle w:val="Text"/>
        <w:ind w:firstLine="0"/>
        <w:jc w:val="center"/>
      </w:pPr>
      <w:r w:rsidRPr="003D54C8">
        <w:t>„</w:t>
      </w:r>
      <w:r w:rsidR="00BE4B13" w:rsidRPr="003D54C8">
        <w:t>Tak,</w:t>
      </w:r>
      <w:r w:rsidRPr="003D54C8">
        <w:t>“</w:t>
      </w:r>
      <w:r w:rsidR="00BE4B13" w:rsidRPr="003D54C8">
        <w:t xml:space="preserve"> zamumlal hlas z temnoty. </w:t>
      </w:r>
      <w:r w:rsidRPr="003D54C8">
        <w:t>„</w:t>
      </w:r>
      <w:r w:rsidR="00BE4B13" w:rsidRPr="003D54C8">
        <w:t>Konečně jste tady.</w:t>
      </w:r>
      <w:r w:rsidRPr="003D54C8">
        <w:t>“</w:t>
      </w:r>
    </w:p>
    <w:p w:rsidR="003D54C8" w:rsidRPr="003D54C8" w:rsidRDefault="003D54C8" w:rsidP="003D54C8">
      <w:pPr>
        <w:pStyle w:val="Text"/>
      </w:pPr>
    </w:p>
    <w:p w:rsidR="003D54C8" w:rsidRPr="003D54C8" w:rsidRDefault="00BE4B13" w:rsidP="003D54C8">
      <w:pPr>
        <w:pStyle w:val="Text"/>
      </w:pPr>
      <w:r w:rsidRPr="003D54C8">
        <w:t>Vypadala stejně jako minule; byla velice stará a slepá. Oči měla převázané proužkem černého hedvábí. Její stříbřité vlasy byly pevně stažené vzadu na temeni. Věk ji zmenšil a shrbil jí záda, ale kdyby stála vzpřímeně, byla by o mnoho vyšší než Gaunt.</w:t>
      </w:r>
    </w:p>
    <w:p w:rsidR="003D54C8" w:rsidRPr="003D54C8" w:rsidRDefault="00BE4B13" w:rsidP="003D54C8">
      <w:pPr>
        <w:pStyle w:val="Text"/>
      </w:pPr>
      <w:r w:rsidRPr="003D54C8">
        <w:t xml:space="preserve">Její rudočemé roucho si nebylo možné s ničím splést. </w:t>
      </w:r>
      <w:r w:rsidR="003D54C8" w:rsidRPr="003D54C8">
        <w:t>„</w:t>
      </w:r>
      <w:r w:rsidRPr="003D54C8">
        <w:t>Sestro Elinor,</w:t>
      </w:r>
      <w:r w:rsidR="003D54C8" w:rsidRPr="003D54C8">
        <w:t>“</w:t>
      </w:r>
      <w:r w:rsidRPr="003D54C8">
        <w:t xml:space="preserve"> začal Gaunt. </w:t>
      </w:r>
      <w:r w:rsidR="003D54C8" w:rsidRPr="003D54C8">
        <w:t>„</w:t>
      </w:r>
      <w:r w:rsidRPr="003D54C8">
        <w:t>Znovu se setkáváme.</w:t>
      </w:r>
      <w:r w:rsidR="003D54C8" w:rsidRPr="003D54C8">
        <w:t>“</w:t>
      </w:r>
    </w:p>
    <w:p w:rsidR="003D54C8" w:rsidRPr="003D54C8" w:rsidRDefault="003D54C8" w:rsidP="003D54C8">
      <w:pPr>
        <w:pStyle w:val="Text"/>
      </w:pPr>
      <w:r w:rsidRPr="003D54C8">
        <w:lastRenderedPageBreak/>
        <w:t>„</w:t>
      </w:r>
      <w:r w:rsidR="00BE4B13" w:rsidRPr="003D54C8">
        <w:t>Ano, Ibrame.</w:t>
      </w:r>
      <w:r w:rsidRPr="003D54C8">
        <w:t>“</w:t>
      </w:r>
    </w:p>
    <w:p w:rsidR="003D54C8" w:rsidRPr="003D54C8" w:rsidRDefault="003D54C8" w:rsidP="003D54C8">
      <w:pPr>
        <w:pStyle w:val="Text"/>
      </w:pPr>
      <w:r w:rsidRPr="003D54C8">
        <w:t>„</w:t>
      </w:r>
      <w:r w:rsidR="00BE4B13" w:rsidRPr="003D54C8">
        <w:t>Vypadá to tu jako v kapli Svatého světla hojnosti na Veniqu,</w:t>
      </w:r>
      <w:r w:rsidRPr="003D54C8">
        <w:t>“</w:t>
      </w:r>
      <w:r w:rsidR="00BE4B13" w:rsidRPr="003D54C8">
        <w:t xml:space="preserve"> řekl.</w:t>
      </w:r>
    </w:p>
    <w:p w:rsidR="003D54C8" w:rsidRPr="003D54C8" w:rsidRDefault="003D54C8" w:rsidP="003D54C8">
      <w:pPr>
        <w:pStyle w:val="Text"/>
      </w:pPr>
      <w:r w:rsidRPr="003D54C8">
        <w:t>„</w:t>
      </w:r>
      <w:r w:rsidR="00BE4B13" w:rsidRPr="003D54C8">
        <w:t>Také to je ona.</w:t>
      </w:r>
      <w:r w:rsidRPr="003D54C8">
        <w:t>“</w:t>
      </w:r>
    </w:p>
    <w:p w:rsidR="003D54C8" w:rsidRPr="003D54C8" w:rsidRDefault="003D54C8" w:rsidP="003D54C8">
      <w:pPr>
        <w:pStyle w:val="Text"/>
        <w:jc w:val="right"/>
      </w:pPr>
      <w:r w:rsidRPr="003D54C8">
        <w:t>„</w:t>
      </w:r>
      <w:r w:rsidR="00BE4B13" w:rsidRPr="003D54C8">
        <w:t>Myslel jsem si, že je na Aexe Cardinal. Daleko odsud.</w:t>
      </w:r>
      <w:r w:rsidRPr="003D54C8">
        <w:t>“</w:t>
      </w:r>
    </w:p>
    <w:p w:rsidR="003D54C8" w:rsidRPr="003D54C8" w:rsidRDefault="003D54C8" w:rsidP="003D54C8">
      <w:pPr>
        <w:pStyle w:val="Text"/>
        <w:jc w:val="right"/>
      </w:pPr>
      <w:r w:rsidRPr="003D54C8">
        <w:t>„</w:t>
      </w:r>
      <w:r w:rsidR="00BE4B13" w:rsidRPr="003D54C8">
        <w:t>Kdysi tam byla,</w:t>
      </w:r>
      <w:r w:rsidRPr="003D54C8">
        <w:t>“</w:t>
      </w:r>
      <w:r w:rsidR="00BE4B13" w:rsidRPr="003D54C8">
        <w:t xml:space="preserve"> řekla Elinor Zaker. </w:t>
      </w:r>
      <w:r w:rsidRPr="003D54C8">
        <w:t>„</w:t>
      </w:r>
      <w:r w:rsidR="00BE4B13" w:rsidRPr="003D54C8">
        <w:t>To je ale už velice dávno. Nestála tam, ani když jsi byl na Aexe naposledy. Existuje už jen ve formě vzpomínky. Vzpomínky, ve které mohu přebývat.</w:t>
      </w:r>
      <w:r w:rsidRPr="003D54C8">
        <w:t>“</w:t>
      </w:r>
    </w:p>
    <w:p w:rsidR="003D54C8" w:rsidRPr="003D54C8" w:rsidRDefault="00BE4B13" w:rsidP="003D54C8">
      <w:pPr>
        <w:pStyle w:val="Text"/>
      </w:pPr>
      <w:r w:rsidRPr="003D54C8">
        <w:t>Beltayn tiše vzdychl. Mkoll rychle zamrkal.</w:t>
      </w:r>
    </w:p>
    <w:p w:rsidR="003D54C8" w:rsidRPr="003D54C8" w:rsidRDefault="003D54C8" w:rsidP="003D54C8">
      <w:pPr>
        <w:pStyle w:val="Text"/>
        <w:jc w:val="left"/>
      </w:pPr>
      <w:r w:rsidRPr="003D54C8">
        <w:t>„</w:t>
      </w:r>
      <w:r w:rsidR="00BE4B13" w:rsidRPr="003D54C8">
        <w:t>Některé to trápí,</w:t>
      </w:r>
      <w:r w:rsidRPr="003D54C8">
        <w:t>“</w:t>
      </w:r>
      <w:r w:rsidR="00BE4B13" w:rsidRPr="003D54C8">
        <w:t xml:space="preserve"> řekla a rozhlédla se. </w:t>
      </w:r>
      <w:r w:rsidRPr="003D54C8">
        <w:t>„</w:t>
      </w:r>
      <w:r w:rsidR="00BE4B13" w:rsidRPr="003D54C8">
        <w:t>Nejsi sám.</w:t>
      </w:r>
      <w:r w:rsidRPr="003D54C8">
        <w:t>“</w:t>
      </w:r>
    </w:p>
    <w:p w:rsidR="003D54C8" w:rsidRPr="003D54C8" w:rsidRDefault="003D54C8" w:rsidP="003D54C8">
      <w:pPr>
        <w:pStyle w:val="Text"/>
        <w:jc w:val="left"/>
      </w:pPr>
      <w:r w:rsidRPr="003D54C8">
        <w:t>„</w:t>
      </w:r>
      <w:r w:rsidR="00BE4B13" w:rsidRPr="003D54C8">
        <w:t>Tentokrát jsme tu tři. Já, Beltayn a můj hlavní průzkumník.</w:t>
      </w:r>
      <w:r w:rsidRPr="003D54C8">
        <w:t>“</w:t>
      </w:r>
    </w:p>
    <w:p w:rsidR="003D54C8" w:rsidRPr="003D54C8" w:rsidRDefault="00BE4B13" w:rsidP="003D54C8">
      <w:pPr>
        <w:pStyle w:val="Text"/>
      </w:pPr>
      <w:r w:rsidRPr="003D54C8">
        <w:t xml:space="preserve">Sedla si na jednu z lavic. Rukou se o ni opřela a odložila svou hůl. </w:t>
      </w:r>
      <w:r w:rsidR="003D54C8" w:rsidRPr="003D54C8">
        <w:t>„</w:t>
      </w:r>
      <w:r w:rsidRPr="003D54C8">
        <w:t>Takže</w:t>
      </w:r>
      <w:r w:rsidR="003D54C8" w:rsidRPr="003D54C8">
        <w:t>…</w:t>
      </w:r>
      <w:r w:rsidRPr="003D54C8">
        <w:t xml:space="preserve"> Jsme na Herodoru? To už je opravdu tak pozdě?</w:t>
      </w:r>
      <w:r w:rsidR="003D54C8" w:rsidRPr="003D54C8">
        <w:t>“</w:t>
      </w:r>
    </w:p>
    <w:p w:rsidR="003D54C8" w:rsidRPr="003D54C8" w:rsidRDefault="003D54C8" w:rsidP="003D54C8">
      <w:pPr>
        <w:pStyle w:val="Text"/>
      </w:pPr>
      <w:r w:rsidRPr="003D54C8">
        <w:t>„</w:t>
      </w:r>
      <w:r w:rsidR="00BE4B13" w:rsidRPr="003D54C8">
        <w:t>Ano,</w:t>
      </w:r>
      <w:r w:rsidRPr="003D54C8">
        <w:t>“</w:t>
      </w:r>
      <w:r w:rsidR="00BE4B13" w:rsidRPr="003D54C8">
        <w:t xml:space="preserve"> přisvědčil Gaunt. </w:t>
      </w:r>
      <w:r w:rsidRPr="003D54C8">
        <w:t>„</w:t>
      </w:r>
      <w:r w:rsidR="00BE4B13" w:rsidRPr="003D54C8">
        <w:t>A nebezpečí nám šlape na paty. Povedete nás?</w:t>
      </w:r>
      <w:r w:rsidRPr="003D54C8">
        <w:t>“</w:t>
      </w:r>
    </w:p>
    <w:p w:rsidR="003D54C8" w:rsidRPr="003D54C8" w:rsidRDefault="00BE4B13" w:rsidP="003D54C8">
      <w:pPr>
        <w:pStyle w:val="Text"/>
      </w:pPr>
      <w:r w:rsidRPr="003D54C8">
        <w:t xml:space="preserve">Pohodlně se opřela o tvrdé opěradlo lavice. </w:t>
      </w:r>
      <w:r w:rsidR="003D54C8" w:rsidRPr="003D54C8">
        <w:t>„</w:t>
      </w:r>
      <w:r w:rsidRPr="003D54C8">
        <w:t>Moje věštecké schopnosti mi dovolují pouze radit. Všechno je teď ještě nebezpečnější, než když jsi mne navštívil posledně. Do víru událostí vstoupily prvky, které karty nepředpověděly. Bylo mi dovoleno, abych s tebou znovu promluvila, aby se síly znovu dostaly do rovnováhy.</w:t>
      </w:r>
      <w:r w:rsidR="003D54C8" w:rsidRPr="003D54C8">
        <w:t>“</w:t>
      </w:r>
    </w:p>
    <w:p w:rsidR="003D54C8" w:rsidRPr="003D54C8" w:rsidRDefault="003D54C8" w:rsidP="003D54C8">
      <w:pPr>
        <w:pStyle w:val="Text"/>
      </w:pPr>
      <w:r w:rsidRPr="003D54C8">
        <w:t>„</w:t>
      </w:r>
      <w:r w:rsidR="00BE4B13" w:rsidRPr="003D54C8">
        <w:t>Snažila jste se mne kontaktovat. Omlouvám se, že jsem ignoroval vaše znamení. Byl jsem zaneprázdněn.</w:t>
      </w:r>
      <w:r w:rsidRPr="003D54C8">
        <w:t>“</w:t>
      </w:r>
      <w:r w:rsidR="00BE4B13" w:rsidRPr="003D54C8">
        <w:t xml:space="preserve"> Zarazil se. </w:t>
      </w:r>
      <w:r w:rsidRPr="003D54C8">
        <w:t>„</w:t>
      </w:r>
      <w:r w:rsidR="00BE4B13" w:rsidRPr="003D54C8">
        <w:t>Kdo vám dovolil se mnou promluvit?</w:t>
      </w:r>
      <w:r w:rsidRPr="003D54C8">
        <w:t>“</w:t>
      </w:r>
    </w:p>
    <w:p w:rsidR="003D54C8" w:rsidRPr="003D54C8" w:rsidRDefault="00BE4B13" w:rsidP="003D54C8">
      <w:pPr>
        <w:pStyle w:val="Text"/>
      </w:pPr>
      <w:r w:rsidRPr="003D54C8">
        <w:t>Obrátila se k němu. Hlavu otočila svižným a plynulým pohybem člověka, který byl zvyklý na zaměřovači senzory vestavěné do helmy. Stejně jako při jejich prvním setkání se Gaunt cítil, jako kdyby na něj mířila zbraní.</w:t>
      </w:r>
    </w:p>
    <w:p w:rsidR="003D54C8" w:rsidRPr="003D54C8" w:rsidRDefault="003D54C8" w:rsidP="003D54C8">
      <w:pPr>
        <w:pStyle w:val="Text"/>
      </w:pPr>
      <w:r w:rsidRPr="003D54C8">
        <w:t>„</w:t>
      </w:r>
      <w:r w:rsidR="00BE4B13" w:rsidRPr="003D54C8">
        <w:t>Věštecké síly. Jejich jméno nemůže být odhaleno, je příliš zářivé.</w:t>
      </w:r>
      <w:r w:rsidRPr="003D54C8">
        <w:t>“</w:t>
      </w:r>
    </w:p>
    <w:p w:rsidR="003D54C8" w:rsidRPr="003D54C8" w:rsidRDefault="003D54C8" w:rsidP="003D54C8">
      <w:pPr>
        <w:pStyle w:val="Text"/>
      </w:pPr>
      <w:r w:rsidRPr="003D54C8">
        <w:t>„</w:t>
      </w:r>
      <w:r w:rsidR="00BE4B13" w:rsidRPr="003D54C8">
        <w:t>Tak tedy mluvte, sestro,</w:t>
      </w:r>
      <w:r w:rsidRPr="003D54C8">
        <w:t>“</w:t>
      </w:r>
      <w:r w:rsidR="00BE4B13" w:rsidRPr="003D54C8">
        <w:t xml:space="preserve"> řekl Gaunt. </w:t>
      </w:r>
      <w:r w:rsidRPr="003D54C8">
        <w:t>„</w:t>
      </w:r>
      <w:r w:rsidR="00BE4B13" w:rsidRPr="003D54C8">
        <w:t>Čas nás tlačí. Beati je se mnou, ale pořád může zemřít rukou arcinepřítele. Zanechme hádanek.</w:t>
      </w:r>
      <w:r w:rsidRPr="003D54C8">
        <w:t>“</w:t>
      </w:r>
    </w:p>
    <w:p w:rsidR="003D54C8" w:rsidRPr="003D54C8" w:rsidRDefault="003D54C8" w:rsidP="003D54C8">
      <w:pPr>
        <w:pStyle w:val="Text"/>
      </w:pPr>
      <w:r w:rsidRPr="003D54C8">
        <w:t>„</w:t>
      </w:r>
      <w:r w:rsidR="00BE4B13" w:rsidRPr="003D54C8">
        <w:t>Je s vámi?</w:t>
      </w:r>
      <w:r w:rsidRPr="003D54C8">
        <w:t>“</w:t>
      </w:r>
      <w:r w:rsidR="00BE4B13" w:rsidRPr="003D54C8">
        <w:t xml:space="preserve"> ujišťovala se Elinor Zaker.</w:t>
      </w:r>
    </w:p>
    <w:p w:rsidR="003D54C8" w:rsidRPr="003D54C8" w:rsidRDefault="003D54C8" w:rsidP="003D54C8">
      <w:pPr>
        <w:pStyle w:val="Text"/>
      </w:pPr>
      <w:r w:rsidRPr="003D54C8">
        <w:t>„</w:t>
      </w:r>
      <w:r w:rsidR="00BE4B13" w:rsidRPr="003D54C8">
        <w:t>Ano.</w:t>
      </w:r>
      <w:r w:rsidRPr="003D54C8">
        <w:t>“</w:t>
      </w:r>
    </w:p>
    <w:p w:rsidR="003D54C8" w:rsidRPr="003D54C8" w:rsidRDefault="00BE4B13" w:rsidP="003D54C8">
      <w:pPr>
        <w:pStyle w:val="Text"/>
      </w:pPr>
      <w:r w:rsidRPr="003D54C8">
        <w:t xml:space="preserve">Pousmála se. </w:t>
      </w:r>
      <w:r w:rsidR="003D54C8" w:rsidRPr="003D54C8">
        <w:t>„</w:t>
      </w:r>
      <w:r w:rsidRPr="003D54C8">
        <w:t>O můj Bože Císaři. Konečně</w:t>
      </w:r>
      <w:r w:rsidR="003D54C8" w:rsidRPr="003D54C8">
        <w:t>…“</w:t>
      </w:r>
    </w:p>
    <w:p w:rsidR="003D54C8" w:rsidRPr="003D54C8" w:rsidRDefault="003D54C8" w:rsidP="003D54C8">
      <w:pPr>
        <w:pStyle w:val="Text"/>
      </w:pPr>
      <w:r w:rsidRPr="003D54C8">
        <w:lastRenderedPageBreak/>
        <w:t>„</w:t>
      </w:r>
      <w:r w:rsidR="00BE4B13" w:rsidRPr="003D54C8">
        <w:t>Máme opravdu málo času,</w:t>
      </w:r>
      <w:r w:rsidRPr="003D54C8">
        <w:t>“</w:t>
      </w:r>
      <w:r w:rsidR="00BE4B13" w:rsidRPr="003D54C8">
        <w:t xml:space="preserve"> připomněl jí Gaunt.</w:t>
      </w:r>
    </w:p>
    <w:p w:rsidR="003D54C8" w:rsidRPr="003D54C8" w:rsidRDefault="003D54C8" w:rsidP="003D54C8">
      <w:pPr>
        <w:pStyle w:val="Text"/>
      </w:pPr>
      <w:r w:rsidRPr="003D54C8">
        <w:t>„</w:t>
      </w:r>
      <w:r w:rsidR="00BE4B13" w:rsidRPr="003D54C8">
        <w:t>Mechanismus je tak jemn</w:t>
      </w:r>
      <w:r w:rsidRPr="003D54C8">
        <w:t>ý</w:t>
      </w:r>
      <w:r w:rsidR="004917AD" w:rsidRPr="003D54C8">
        <w:t>–“</w:t>
      </w:r>
    </w:p>
    <w:p w:rsidR="003D54C8" w:rsidRPr="003D54C8" w:rsidRDefault="003D54C8" w:rsidP="003D54C8">
      <w:pPr>
        <w:pStyle w:val="Text"/>
      </w:pPr>
      <w:r w:rsidRPr="003D54C8">
        <w:t>„</w:t>
      </w:r>
      <w:r w:rsidR="00BE4B13" w:rsidRPr="003D54C8">
        <w:t>Ticho!</w:t>
      </w:r>
      <w:r w:rsidRPr="003D54C8">
        <w:t>“</w:t>
      </w:r>
      <w:r w:rsidR="00BE4B13" w:rsidRPr="003D54C8">
        <w:t xml:space="preserve"> zavrčel Gaunt. Jeho hlas zazněl tak ostře, že Beltayn nadskočil. Mkoll si vše fascinovaně prohlížel přimhouřenýma očima. Znal vize už z dřívějška.</w:t>
      </w:r>
    </w:p>
    <w:p w:rsidR="003D54C8" w:rsidRPr="003D54C8" w:rsidRDefault="003D54C8" w:rsidP="003D54C8">
      <w:pPr>
        <w:pStyle w:val="Text"/>
      </w:pPr>
      <w:r w:rsidRPr="003D54C8">
        <w:t>„</w:t>
      </w:r>
      <w:r w:rsidR="00BE4B13" w:rsidRPr="003D54C8">
        <w:t>Už mám dost těch nejasností a tajemství!</w:t>
      </w:r>
      <w:r w:rsidRPr="003D54C8">
        <w:t>“</w:t>
      </w:r>
      <w:r w:rsidR="00BE4B13" w:rsidRPr="003D54C8">
        <w:t xml:space="preserve"> prohlásil Gaunt. </w:t>
      </w:r>
      <w:r w:rsidRPr="003D54C8">
        <w:t>„</w:t>
      </w:r>
      <w:r w:rsidR="00BE4B13" w:rsidRPr="003D54C8">
        <w:t>Řekněte mi to! Prostě to řekněte! Pokud mi můžete pomoci k vítězství, pomozte mi! Pokud ne</w:t>
      </w:r>
      <w:r w:rsidRPr="003D54C8">
        <w:t>…</w:t>
      </w:r>
      <w:r w:rsidR="00BE4B13" w:rsidRPr="003D54C8">
        <w:t xml:space="preserve"> Proč jste mě, u Fetha, vůbec tahala na tohle nesmyslné místo?</w:t>
      </w:r>
      <w:r w:rsidRPr="003D54C8">
        <w:t>“</w:t>
      </w:r>
    </w:p>
    <w:p w:rsidR="003D54C8" w:rsidRPr="003D54C8" w:rsidRDefault="00BE4B13" w:rsidP="003D54C8">
      <w:pPr>
        <w:pStyle w:val="Text"/>
      </w:pPr>
      <w:r w:rsidRPr="003D54C8">
        <w:t>Neodpověděla.</w:t>
      </w:r>
    </w:p>
    <w:p w:rsidR="003D54C8" w:rsidRPr="003D54C8" w:rsidRDefault="003D54C8" w:rsidP="003D54C8">
      <w:pPr>
        <w:pStyle w:val="Text"/>
      </w:pPr>
      <w:r w:rsidRPr="003D54C8">
        <w:t>„</w:t>
      </w:r>
      <w:r w:rsidR="00BE4B13" w:rsidRPr="003D54C8">
        <w:t>Sestro?</w:t>
      </w:r>
      <w:r w:rsidRPr="003D54C8">
        <w:t>“</w:t>
      </w:r>
    </w:p>
    <w:p w:rsidR="003D54C8" w:rsidRPr="003D54C8" w:rsidRDefault="00BE4B13" w:rsidP="003D54C8">
      <w:pPr>
        <w:pStyle w:val="Text"/>
      </w:pPr>
      <w:r w:rsidRPr="003D54C8">
        <w:t xml:space="preserve">Složila ruce v klíně. </w:t>
      </w:r>
      <w:r w:rsidR="003D54C8" w:rsidRPr="003D54C8">
        <w:t>„</w:t>
      </w:r>
      <w:r w:rsidRPr="003D54C8">
        <w:t>Vstoupil jsi do děje, když jsi sloužil Beati na Hagii. Když jsi Brina Mila ušetřil plamenů na Tanith. Když jsi poslouchal vyprávění vojevůdce Slayda o Sabbatiných časech a přísahal jsi na svou vlastní krev, že dokončíš jeho práci. Zapojil ses dlouho před svým narozením, před narozením svých předků. Ty a tvoji Duchové jste jen malý kousek čáry osudu, která je tak dlouhá a složitá, že ani z tohoto důležitého bodu není její začátek a konec v dohledu.</w:t>
      </w:r>
      <w:r w:rsidR="003D54C8" w:rsidRPr="003D54C8">
        <w:t>“</w:t>
      </w:r>
    </w:p>
    <w:p w:rsidR="003D54C8" w:rsidRPr="003D54C8" w:rsidRDefault="00BE4B13" w:rsidP="003D54C8">
      <w:pPr>
        <w:pStyle w:val="Text"/>
      </w:pPr>
      <w:r w:rsidRPr="003D54C8">
        <w:t xml:space="preserve">Gaunt polkl. </w:t>
      </w:r>
      <w:r w:rsidR="003D54C8" w:rsidRPr="003D54C8">
        <w:t>„</w:t>
      </w:r>
      <w:r w:rsidRPr="003D54C8">
        <w:t>Chápu,</w:t>
      </w:r>
      <w:r w:rsidR="003D54C8" w:rsidRPr="003D54C8">
        <w:t>“</w:t>
      </w:r>
      <w:r w:rsidRPr="003D54C8">
        <w:t xml:space="preserve"> řekl.</w:t>
      </w:r>
    </w:p>
    <w:p w:rsidR="003D54C8" w:rsidRPr="003D54C8" w:rsidRDefault="00BE4B13" w:rsidP="003D54C8">
      <w:pPr>
        <w:pStyle w:val="Text"/>
      </w:pPr>
      <w:r w:rsidRPr="003D54C8">
        <w:t xml:space="preserve">Kývla na něj. </w:t>
      </w:r>
      <w:r w:rsidR="003D54C8" w:rsidRPr="003D54C8">
        <w:t>„</w:t>
      </w:r>
      <w:r w:rsidRPr="003D54C8">
        <w:t>Vím, že nechápeš. Abys mohl hrát svou roli, musíš vědět jen jednu věc. Kvůli tomu, co přijde, je Milo velmi důležitý. Měj na vědomí, že pokud selžete, nebudete mít žádnou možnost nápravy.</w:t>
      </w:r>
      <w:r w:rsidR="003D54C8" w:rsidRPr="003D54C8">
        <w:t>“</w:t>
      </w:r>
    </w:p>
    <w:p w:rsidR="003D54C8" w:rsidRPr="003D54C8" w:rsidRDefault="003D54C8" w:rsidP="003D54C8">
      <w:pPr>
        <w:pStyle w:val="Text"/>
      </w:pPr>
      <w:r w:rsidRPr="003D54C8">
        <w:t>„</w:t>
      </w:r>
      <w:r w:rsidR="00BE4B13" w:rsidRPr="003D54C8">
        <w:t>Pokud selžeme tady? Na Herodoru?</w:t>
      </w:r>
      <w:r w:rsidRPr="003D54C8">
        <w:t>“</w:t>
      </w:r>
    </w:p>
    <w:p w:rsidR="003D54C8" w:rsidRPr="003D54C8" w:rsidRDefault="003D54C8" w:rsidP="003D54C8">
      <w:pPr>
        <w:pStyle w:val="Text"/>
      </w:pPr>
      <w:r w:rsidRPr="003D54C8">
        <w:t>„</w:t>
      </w:r>
      <w:r w:rsidR="00BE4B13" w:rsidRPr="003D54C8">
        <w:t>Ano, na Herodoru,</w:t>
      </w:r>
      <w:r w:rsidRPr="003D54C8">
        <w:t>“</w:t>
      </w:r>
      <w:r w:rsidR="00BE4B13" w:rsidRPr="003D54C8">
        <w:t xml:space="preserve"> její hlas zahřměl ozvěnou. </w:t>
      </w:r>
      <w:r w:rsidRPr="003D54C8">
        <w:t>„</w:t>
      </w:r>
      <w:r w:rsidR="00BE4B13" w:rsidRPr="003D54C8">
        <w:t>Tolik je toho zničeno, mnohem víc, než bylo předpovězeno. Největší újma se však stala tobě. Tvému vlastnímu tělu.</w:t>
      </w:r>
      <w:r w:rsidRPr="003D54C8">
        <w:t>“</w:t>
      </w:r>
    </w:p>
    <w:p w:rsidR="003D54C8" w:rsidRPr="003D54C8" w:rsidRDefault="003D54C8" w:rsidP="003D54C8">
      <w:pPr>
        <w:pStyle w:val="Text"/>
      </w:pPr>
      <w:r w:rsidRPr="003D54C8">
        <w:t>„</w:t>
      </w:r>
      <w:r w:rsidR="00BE4B13" w:rsidRPr="003D54C8">
        <w:t>Používáte to slovo stejně, jako ho použil Marchese. Tělo znamená vojsko. Mí Duchové?</w:t>
      </w:r>
      <w:r w:rsidRPr="003D54C8">
        <w:t>“</w:t>
      </w:r>
    </w:p>
    <w:p w:rsidR="003D54C8" w:rsidRPr="003D54C8" w:rsidRDefault="003D54C8" w:rsidP="003D54C8">
      <w:pPr>
        <w:pStyle w:val="Text"/>
      </w:pPr>
      <w:r w:rsidRPr="003D54C8">
        <w:t>„</w:t>
      </w:r>
      <w:r w:rsidR="00BE4B13" w:rsidRPr="003D54C8">
        <w:t>Přesně tak. Je vidět, že ses od chvíle, kdy jsme se viděli naposledy, něčemu přiučil.</w:t>
      </w:r>
      <w:r w:rsidRPr="003D54C8">
        <w:t>“</w:t>
      </w:r>
    </w:p>
    <w:p w:rsidR="003D54C8" w:rsidRPr="003D54C8" w:rsidRDefault="003D54C8" w:rsidP="003D54C8">
      <w:pPr>
        <w:pStyle w:val="Text"/>
      </w:pPr>
      <w:r w:rsidRPr="003D54C8">
        <w:t>„</w:t>
      </w:r>
      <w:r w:rsidR="00BE4B13" w:rsidRPr="003D54C8">
        <w:t>To ano, sestro,</w:t>
      </w:r>
      <w:r w:rsidRPr="003D54C8">
        <w:t>“</w:t>
      </w:r>
      <w:r w:rsidR="00BE4B13" w:rsidRPr="003D54C8">
        <w:t xml:space="preserve"> řekl Gaunt.</w:t>
      </w:r>
    </w:p>
    <w:p w:rsidR="003D54C8" w:rsidRPr="003D54C8" w:rsidRDefault="003D54C8" w:rsidP="003D54C8">
      <w:pPr>
        <w:pStyle w:val="Text"/>
      </w:pPr>
      <w:r w:rsidRPr="003D54C8">
        <w:t>„</w:t>
      </w:r>
      <w:r w:rsidR="00BE4B13" w:rsidRPr="003D54C8">
        <w:t xml:space="preserve">Tak tedy ještě jednou a naposledy. Tu újmu ti působí dvě věci. Dvě nebezpečí. Jedno je opravdu zlé, to druhé špatně pochopené. To druhé drží klíč. Musíš to mít neustále na mysli, neboť ty, komisaři, až </w:t>
      </w:r>
      <w:r w:rsidR="00BE4B13" w:rsidRPr="003D54C8">
        <w:lastRenderedPageBreak/>
        <w:t>příliš rád mačkáš spoušť. Tento klíč je důležitější než kdy dřív. Nechť ti tvoje nejlepší oko ukáže pravdu. To je všechno. Devítka přichází.</w:t>
      </w:r>
      <w:r w:rsidRPr="003D54C8">
        <w:t>“</w:t>
      </w:r>
    </w:p>
    <w:p w:rsidR="003D54C8" w:rsidRPr="003D54C8" w:rsidRDefault="003D54C8" w:rsidP="003D54C8">
      <w:pPr>
        <w:pStyle w:val="Text"/>
      </w:pPr>
      <w:r w:rsidRPr="003D54C8">
        <w:t>„</w:t>
      </w:r>
      <w:r w:rsidR="00BE4B13" w:rsidRPr="003D54C8">
        <w:t>Co jste to právě řekla?</w:t>
      </w:r>
      <w:r w:rsidRPr="003D54C8">
        <w:t>“</w:t>
      </w:r>
      <w:r w:rsidR="00BE4B13" w:rsidRPr="003D54C8">
        <w:t xml:space="preserve"> otázal se Gaunt.</w:t>
      </w:r>
    </w:p>
    <w:p w:rsidR="003D54C8" w:rsidRPr="003D54C8" w:rsidRDefault="00BE4B13" w:rsidP="003D54C8">
      <w:pPr>
        <w:pStyle w:val="Text"/>
      </w:pPr>
      <w:r w:rsidRPr="003D54C8">
        <w:t>Kaple zmizela a vrátila se realita, jako když praskne mýdlová bublina.</w:t>
      </w:r>
    </w:p>
    <w:p w:rsidR="003D54C8" w:rsidRPr="003D54C8" w:rsidRDefault="00BE4B13" w:rsidP="003D54C8">
      <w:pPr>
        <w:pStyle w:val="Text"/>
      </w:pPr>
      <w:r w:rsidRPr="003D54C8">
        <w:t>Gaunt se ocitl vedle Beltayna a Mkolla v úplně prázdném bytě.</w:t>
      </w:r>
    </w:p>
    <w:p w:rsidR="003D54C8" w:rsidRPr="003D54C8" w:rsidRDefault="003D54C8" w:rsidP="003D54C8">
      <w:pPr>
        <w:pStyle w:val="Text"/>
      </w:pPr>
      <w:r w:rsidRPr="003D54C8">
        <w:t>„</w:t>
      </w:r>
      <w:r w:rsidR="00BE4B13" w:rsidRPr="003D54C8">
        <w:t>Co se to, u Fetha, právě stalo?</w:t>
      </w:r>
      <w:r w:rsidRPr="003D54C8">
        <w:t>“</w:t>
      </w:r>
      <w:r w:rsidR="00BE4B13" w:rsidRPr="003D54C8">
        <w:t xml:space="preserve"> zeptal se Mkoll.</w:t>
      </w:r>
    </w:p>
    <w:p w:rsidR="003D54C8" w:rsidRPr="003D54C8" w:rsidRDefault="00BE4B13" w:rsidP="003D54C8">
      <w:pPr>
        <w:pStyle w:val="Text"/>
      </w:pPr>
      <w:r w:rsidRPr="003D54C8">
        <w:t>Beltayn se chvěl strachem a zmatením.</w:t>
      </w:r>
    </w:p>
    <w:p w:rsidR="003D54C8" w:rsidRPr="003D54C8" w:rsidRDefault="003D54C8" w:rsidP="003D54C8">
      <w:pPr>
        <w:pStyle w:val="Text"/>
      </w:pPr>
      <w:r w:rsidRPr="003D54C8">
        <w:t>„</w:t>
      </w:r>
      <w:r w:rsidR="00BE4B13" w:rsidRPr="003D54C8">
        <w:t>Devítka</w:t>
      </w:r>
      <w:r w:rsidRPr="003D54C8">
        <w:t>…“</w:t>
      </w:r>
      <w:r w:rsidR="00BE4B13" w:rsidRPr="003D54C8">
        <w:t xml:space="preserve"> mumlal Gaunt. </w:t>
      </w:r>
      <w:r w:rsidRPr="003D54C8">
        <w:t>„</w:t>
      </w:r>
      <w:r w:rsidR="00BE4B13" w:rsidRPr="003D54C8">
        <w:t>Bele</w:t>
      </w:r>
      <w:r w:rsidRPr="003D54C8">
        <w:t>…</w:t>
      </w:r>
      <w:r w:rsidR="00BE4B13" w:rsidRPr="003D54C8">
        <w:t xml:space="preserve"> Vysílačku, najděte mi Sorika.</w:t>
      </w:r>
      <w:r w:rsidRPr="003D54C8">
        <w:t>“</w:t>
      </w:r>
    </w:p>
    <w:p w:rsidR="003D54C8" w:rsidRPr="003D54C8" w:rsidRDefault="003D54C8" w:rsidP="003D54C8">
      <w:pPr>
        <w:pStyle w:val="Text"/>
      </w:pPr>
    </w:p>
    <w:p w:rsidR="003D54C8" w:rsidRPr="003D54C8" w:rsidRDefault="00BE4B13" w:rsidP="003D54C8">
      <w:pPr>
        <w:pStyle w:val="Text"/>
      </w:pPr>
      <w:r w:rsidRPr="003D54C8">
        <w:t>Ve tmě byla zkáza, která se šířila po Civitas, ještě viditelnější. Celé bloky předměstí byly v plamenech, a požáry se šířily až k věžím úlu jedna a dva. Gaunt si nebyl jistý, kdy došlo k selhání městského štítu, věděl jen, že je teď nefunkční a větry ženou přes pánev Civitas z pustin ohnivou bouři. Vojáci Impéria a jejich podpůrné jednotky prchali na jih ulicemi Cechovního svahu, někteří pěšky, jiní na korbách řvoucích transportérů a nákladních vozů. Druhá linie byla prolomena.</w:t>
      </w:r>
    </w:p>
    <w:p w:rsidR="003D54C8" w:rsidRPr="003D54C8" w:rsidRDefault="00BE4B13" w:rsidP="003D54C8">
      <w:pPr>
        <w:pStyle w:val="Text"/>
      </w:pPr>
      <w:r w:rsidRPr="003D54C8">
        <w:t>Rychlým poklusem se Gauntova skupina složená ze tří čet dostala až ke generátoru atmosféry na Fenzově dvoře, kde se jim podařilo najít čtveřici transportérů planetární obranné jednotky, která je rychle vyvezla nahoru do poslední třetiny svahu. Vystoupili nahoře u pevnosti, která sloužila pluku Civitas jako hlavní kasárna.</w:t>
      </w:r>
    </w:p>
    <w:p w:rsidR="003D54C8" w:rsidRPr="003D54C8" w:rsidRDefault="00BE4B13" w:rsidP="003D54C8">
      <w:pPr>
        <w:pStyle w:val="Text"/>
      </w:pPr>
      <w:r w:rsidRPr="003D54C8">
        <w:t xml:space="preserve">Pevnost byla z větší části nedotčená. Na několika místech ji zasáhlo dálkové ostřelování, ale její hlavní konstrukce, tyčící se nad Hlavní 1, přežila. Na shromaždišti ve dvoře se srocovaly stovky vojáků a nakládaly do vozidel zásobní munici. Gaunt seskočil z korby a rozhlédl se, Mkoll a Ewler počítali vojáky. Noční vzduch byl zamořený smogem a ze všech stran se ozývaly výkřiky. Gaunt vzhlédl. Tato čtvrť na vrchu kopce stála přímo vedle věží úlu a jejich masivní kmeny se před ním tyčily do závratné výšky. Jejich velikost ho uklidňovala. Nebyly to jen věže, byly to úly, města, která rostou do výšky a ne do stran, konstrukce hodné kyklopů. Gaunt se </w:t>
      </w:r>
      <w:r w:rsidRPr="003D54C8">
        <w:lastRenderedPageBreak/>
        <w:t>zhluboka nadechl. Málem by na jejich majestátní velikost a na to, že jejich mocné zdi dosud drží, dočista zapomněl.</w:t>
      </w:r>
    </w:p>
    <w:p w:rsidR="003D54C8" w:rsidRPr="003D54C8" w:rsidRDefault="003D54C8" w:rsidP="003D54C8">
      <w:pPr>
        <w:pStyle w:val="Text"/>
      </w:pPr>
      <w:r w:rsidRPr="003D54C8">
        <w:t>„</w:t>
      </w:r>
      <w:r w:rsidR="00BE4B13" w:rsidRPr="003D54C8">
        <w:t>Gaunte!</w:t>
      </w:r>
      <w:r w:rsidRPr="003D54C8">
        <w:t>“</w:t>
      </w:r>
      <w:r w:rsidR="00BE4B13" w:rsidRPr="003D54C8">
        <w:t xml:space="preserve"> Ohlédl se, když zaslechl své jméno. Biagi se k němu hnal davem. Vypadal, že si také prošel pořádným bojem. Měl provizorně ovázaný bok.</w:t>
      </w:r>
    </w:p>
    <w:p w:rsidR="003D54C8" w:rsidRPr="003D54C8" w:rsidRDefault="00BE4B13" w:rsidP="003D54C8">
      <w:pPr>
        <w:pStyle w:val="Text"/>
      </w:pPr>
      <w:r w:rsidRPr="003D54C8">
        <w:t xml:space="preserve">Gaunt zasalutoval. </w:t>
      </w:r>
      <w:r w:rsidR="003D54C8" w:rsidRPr="003D54C8">
        <w:t>„</w:t>
      </w:r>
      <w:r w:rsidRPr="003D54C8">
        <w:t>Předpokládám, že se nyní přesuneme k obraně úlů?</w:t>
      </w:r>
      <w:r w:rsidR="003D54C8" w:rsidRPr="003D54C8">
        <w:t>“</w:t>
      </w:r>
      <w:r w:rsidRPr="003D54C8">
        <w:t xml:space="preserve"> zeptal se.</w:t>
      </w:r>
    </w:p>
    <w:p w:rsidR="003D54C8" w:rsidRPr="003D54C8" w:rsidRDefault="003D54C8" w:rsidP="003D54C8">
      <w:pPr>
        <w:pStyle w:val="Text"/>
      </w:pPr>
      <w:r w:rsidRPr="003D54C8">
        <w:t>„</w:t>
      </w:r>
      <w:r w:rsidR="00BE4B13" w:rsidRPr="003D54C8">
        <w:t>Jen Starého úlu,</w:t>
      </w:r>
      <w:r w:rsidRPr="003D54C8">
        <w:t>“</w:t>
      </w:r>
      <w:r w:rsidR="00BE4B13" w:rsidRPr="003D54C8">
        <w:t xml:space="preserve"> odpověděl maršál. </w:t>
      </w:r>
      <w:r w:rsidRPr="003D54C8">
        <w:t>„</w:t>
      </w:r>
      <w:r w:rsidR="00BE4B13" w:rsidRPr="003D54C8">
        <w:t>Lord generál a úřednický sbor Civitas se uchýlili tam. Naši obranu zformujeme kolem nich.</w:t>
      </w:r>
      <w:r w:rsidRPr="003D54C8">
        <w:t>“</w:t>
      </w:r>
    </w:p>
    <w:p w:rsidR="003D54C8" w:rsidRPr="003D54C8" w:rsidRDefault="003D54C8" w:rsidP="003D54C8">
      <w:pPr>
        <w:pStyle w:val="Text"/>
      </w:pPr>
      <w:r w:rsidRPr="003D54C8">
        <w:t>„</w:t>
      </w:r>
      <w:r w:rsidR="00BE4B13" w:rsidRPr="003D54C8">
        <w:t>Není Starý úl ten nejzranitelnější?</w:t>
      </w:r>
      <w:r w:rsidRPr="003D54C8">
        <w:t>“</w:t>
      </w:r>
      <w:r w:rsidR="00BE4B13" w:rsidRPr="003D54C8">
        <w:t xml:space="preserve"> zeptal se Gaunt. </w:t>
      </w:r>
      <w:r w:rsidRPr="003D54C8">
        <w:t>„</w:t>
      </w:r>
      <w:r w:rsidR="00BE4B13" w:rsidRPr="003D54C8">
        <w:t>Je ze všech nejstarší a nejméně robustní.</w:t>
      </w:r>
      <w:r w:rsidRPr="003D54C8">
        <w:t>“</w:t>
      </w:r>
    </w:p>
    <w:p w:rsidR="003D54C8" w:rsidRPr="003D54C8" w:rsidRDefault="003D54C8" w:rsidP="003D54C8">
      <w:pPr>
        <w:pStyle w:val="Text"/>
      </w:pPr>
      <w:r w:rsidRPr="003D54C8">
        <w:t>„</w:t>
      </w:r>
      <w:r w:rsidR="00BE4B13" w:rsidRPr="003D54C8">
        <w:t>Starý úl je sídlo kultury na Herodoru,</w:t>
      </w:r>
      <w:r w:rsidRPr="003D54C8">
        <w:t>“</w:t>
      </w:r>
      <w:r w:rsidR="00BE4B13" w:rsidRPr="003D54C8">
        <w:t xml:space="preserve"> vysvětloval Biagi. </w:t>
      </w:r>
      <w:r w:rsidRPr="003D54C8">
        <w:t>„</w:t>
      </w:r>
      <w:r w:rsidR="00BE4B13" w:rsidRPr="003D54C8">
        <w:t>Je to naše srdce. Jsou tam po</w:t>
      </w:r>
      <w:r w:rsidR="00B67360">
        <w:t>svat</w:t>
      </w:r>
      <w:r w:rsidR="00BE4B13" w:rsidRPr="003D54C8">
        <w:t>né lázně a ty nejstarší svatostánky. Pokud soustředíme obranu na jediné místo, pak to musí být tam.</w:t>
      </w:r>
      <w:r w:rsidRPr="003D54C8">
        <w:t>“</w:t>
      </w:r>
    </w:p>
    <w:p w:rsidR="003D54C8" w:rsidRPr="003D54C8" w:rsidRDefault="00BE4B13" w:rsidP="003D54C8">
      <w:pPr>
        <w:pStyle w:val="Text"/>
      </w:pPr>
      <w:r w:rsidRPr="003D54C8">
        <w:t>To mohlo mít hrozivé důsledky. Zbylé věže zůstanou nechráněné. Občané města budou bez milosti zmasakrováni. Pro Biagiho to muselo být nesmírně těžké rozhodnutí.</w:t>
      </w:r>
    </w:p>
    <w:p w:rsidR="003D54C8" w:rsidRPr="003D54C8" w:rsidRDefault="00BE4B13" w:rsidP="003D54C8">
      <w:pPr>
        <w:pStyle w:val="Text"/>
      </w:pPr>
      <w:r w:rsidRPr="003D54C8">
        <w:t>Gaunt se zarazil. Rozhodnutí, které Biagi učinil, bylo vlastně úplně prosté. Zvolil stejně jako on sám při pádu Tanith. Nešlo zachránit všechno a jakýkoli pokus o to byl předem odsouzen k nezdaru.</w:t>
      </w:r>
      <w:r w:rsidR="00B67360">
        <w:t xml:space="preserve"> Nej</w:t>
      </w:r>
      <w:r w:rsidRPr="003D54C8">
        <w:t xml:space="preserve">lepší plán byl soustředit všechno úsilí </w:t>
      </w:r>
      <w:r w:rsidR="00B67360">
        <w:t>na jedno</w:t>
      </w:r>
      <w:r w:rsidRPr="003D54C8">
        <w:t xml:space="preserve"> místo a to ubránit.</w:t>
      </w:r>
    </w:p>
    <w:p w:rsidR="003D54C8" w:rsidRPr="003D54C8" w:rsidRDefault="00BE4B13" w:rsidP="003D54C8">
      <w:pPr>
        <w:pStyle w:val="Text"/>
      </w:pPr>
      <w:r w:rsidRPr="003D54C8">
        <w:t>Biagi zíral na vlnící se ohnivou záři osvětlující severní části města.</w:t>
      </w:r>
    </w:p>
    <w:p w:rsidR="003D54C8" w:rsidRPr="003D54C8" w:rsidRDefault="003D54C8" w:rsidP="003D54C8">
      <w:pPr>
        <w:pStyle w:val="Text"/>
      </w:pPr>
      <w:r w:rsidRPr="003D54C8">
        <w:t>„</w:t>
      </w:r>
      <w:r w:rsidR="00BE4B13" w:rsidRPr="003D54C8">
        <w:t>Myslel jsem si, že jsem vám snad zakázal použití plarnenometů, Gaunte. Podívejte se, jak mé město hoří.</w:t>
      </w:r>
      <w:r w:rsidRPr="003D54C8">
        <w:t>“</w:t>
      </w:r>
    </w:p>
    <w:p w:rsidR="003D54C8" w:rsidRPr="003D54C8" w:rsidRDefault="003D54C8" w:rsidP="003D54C8">
      <w:pPr>
        <w:pStyle w:val="Text"/>
        <w:jc w:val="right"/>
      </w:pPr>
      <w:r w:rsidRPr="003D54C8">
        <w:t>„</w:t>
      </w:r>
      <w:r w:rsidR="00BE4B13" w:rsidRPr="003D54C8">
        <w:t>Buďte rád, pane, že jsem vaše rozkazy ignoroval. Bez plamenometů by vaše město hořelo ještě víc a mnohem dříve.</w:t>
      </w:r>
      <w:r w:rsidRPr="003D54C8">
        <w:t>“</w:t>
      </w:r>
      <w:r w:rsidR="00BE4B13" w:rsidRPr="003D54C8">
        <w:t xml:space="preserve"> Gaunt se na Biagiho podíval. </w:t>
      </w:r>
      <w:r w:rsidRPr="003D54C8">
        <w:t>„</w:t>
      </w:r>
      <w:r w:rsidR="00BE4B13" w:rsidRPr="003D54C8">
        <w:t>Cestou sem jsem poslal vysílačkou zprávu. Týkala se mého vojáka jménem Soric.</w:t>
      </w:r>
      <w:r w:rsidRPr="003D54C8">
        <w:t>“</w:t>
      </w:r>
    </w:p>
    <w:p w:rsidR="003D54C8" w:rsidRPr="003D54C8" w:rsidRDefault="003D54C8" w:rsidP="003D54C8">
      <w:pPr>
        <w:pStyle w:val="Text"/>
        <w:jc w:val="right"/>
      </w:pPr>
      <w:r w:rsidRPr="003D54C8">
        <w:t>„</w:t>
      </w:r>
      <w:r w:rsidR="00BE4B13" w:rsidRPr="003D54C8">
        <w:t>Ano. Nechal jsem ho eskortovat ven z úlů, jak</w:t>
      </w:r>
      <w:r w:rsidR="009C34EF">
        <w:t xml:space="preserve"> </w:t>
      </w:r>
      <w:r w:rsidR="00BE4B13" w:rsidRPr="003D54C8">
        <w:t>jste si přál. Co je na něm tak důležitého?</w:t>
      </w:r>
      <w:r w:rsidRPr="003D54C8">
        <w:t>“</w:t>
      </w:r>
    </w:p>
    <w:p w:rsidR="003D54C8" w:rsidRPr="003D54C8" w:rsidRDefault="003D54C8" w:rsidP="003D54C8">
      <w:pPr>
        <w:pStyle w:val="Text"/>
      </w:pPr>
      <w:r w:rsidRPr="003D54C8">
        <w:t>„</w:t>
      </w:r>
      <w:r w:rsidR="00BE4B13" w:rsidRPr="003D54C8">
        <w:t>Pojďte se mnou a možná to zjistíme.</w:t>
      </w:r>
      <w:r w:rsidRPr="003D54C8">
        <w:t>“</w:t>
      </w:r>
    </w:p>
    <w:p w:rsidR="003D54C8" w:rsidRPr="003D54C8" w:rsidRDefault="003D54C8" w:rsidP="003D54C8">
      <w:pPr>
        <w:pStyle w:val="Text"/>
      </w:pPr>
    </w:p>
    <w:p w:rsidR="003D54C8" w:rsidRPr="003D54C8" w:rsidRDefault="00BE4B13" w:rsidP="003D54C8">
      <w:pPr>
        <w:pStyle w:val="Text"/>
      </w:pPr>
      <w:r w:rsidRPr="003D54C8">
        <w:t xml:space="preserve">Za doprovodu Beltayna a Biagiho vlastního spojaře Sirese vyrazili Gaunt a Biagi do tvrze pluku Civitas. Bylo zapnuté nouzové </w:t>
      </w:r>
      <w:r w:rsidRPr="003D54C8">
        <w:lastRenderedPageBreak/>
        <w:t>osvětlení a chodby byly zahaleny do mdlé, zelené záře. Potkávali spěchající muže, kteří připravovali na odvoz bedny plné vybavení a zásob. Jiní tlačili na vozících krabice s municí. Z pevnosti se vynášelo všechno, co by mohlo být k něčemu užitečné.</w:t>
      </w:r>
    </w:p>
    <w:p w:rsidR="003D54C8" w:rsidRPr="003D54C8" w:rsidRDefault="003D54C8" w:rsidP="003D54C8">
      <w:pPr>
        <w:pStyle w:val="Text"/>
        <w:jc w:val="left"/>
      </w:pPr>
      <w:r w:rsidRPr="003D54C8">
        <w:t>„</w:t>
      </w:r>
      <w:r w:rsidR="00BE4B13" w:rsidRPr="003D54C8">
        <w:t>Slyšel jste něco o Kaldenbachovi?</w:t>
      </w:r>
      <w:r w:rsidRPr="003D54C8">
        <w:t>“</w:t>
      </w:r>
      <w:r w:rsidR="00BE4B13" w:rsidRPr="003D54C8">
        <w:t xml:space="preserve"> zeptal se Gaunt. </w:t>
      </w:r>
      <w:r w:rsidRPr="003D54C8">
        <w:t>„</w:t>
      </w:r>
      <w:r w:rsidR="00BE4B13" w:rsidRPr="003D54C8">
        <w:t>Jen zběžné zprávy. Zůstal obklíčený na západ od nás, ale má prý ještě nějaké tanky.</w:t>
      </w:r>
      <w:r w:rsidRPr="003D54C8">
        <w:t>“</w:t>
      </w:r>
    </w:p>
    <w:p w:rsidR="003D54C8" w:rsidRPr="003D54C8" w:rsidRDefault="003D54C8" w:rsidP="003D54C8">
      <w:pPr>
        <w:pStyle w:val="Text"/>
      </w:pPr>
      <w:r w:rsidRPr="003D54C8">
        <w:t>„</w:t>
      </w:r>
      <w:r w:rsidR="00BE4B13" w:rsidRPr="003D54C8">
        <w:t>A Beati?</w:t>
      </w:r>
      <w:r w:rsidRPr="003D54C8">
        <w:t>“</w:t>
      </w:r>
    </w:p>
    <w:p w:rsidR="003D54C8" w:rsidRPr="003D54C8" w:rsidRDefault="003D54C8" w:rsidP="003D54C8">
      <w:pPr>
        <w:pStyle w:val="Text"/>
      </w:pPr>
      <w:r w:rsidRPr="003D54C8">
        <w:t>„</w:t>
      </w:r>
      <w:r w:rsidR="00BE4B13" w:rsidRPr="003D54C8">
        <w:t>Nevíme úplně přesně, kde je, ale vyzval jsem ji k ústupu.</w:t>
      </w:r>
      <w:r w:rsidRPr="003D54C8">
        <w:t>“</w:t>
      </w:r>
    </w:p>
    <w:p w:rsidR="003D54C8" w:rsidRPr="003D54C8" w:rsidRDefault="003D54C8" w:rsidP="003D54C8">
      <w:pPr>
        <w:pStyle w:val="Text"/>
      </w:pPr>
      <w:r w:rsidRPr="003D54C8">
        <w:t>„</w:t>
      </w:r>
      <w:r w:rsidR="00BE4B13" w:rsidRPr="003D54C8">
        <w:t>To jsem udělal také. Bez ní neuspějeme. Chápete, že tohle je válka symbolů, že ano?</w:t>
      </w:r>
      <w:r w:rsidRPr="003D54C8">
        <w:t>“</w:t>
      </w:r>
    </w:p>
    <w:p w:rsidR="003D54C8" w:rsidRPr="003D54C8" w:rsidRDefault="003D54C8" w:rsidP="003D54C8">
      <w:pPr>
        <w:pStyle w:val="Text"/>
      </w:pPr>
      <w:r w:rsidRPr="003D54C8">
        <w:t>„</w:t>
      </w:r>
      <w:r w:rsidR="00BE4B13" w:rsidRPr="003D54C8">
        <w:t>Ta myšlenka se mi mihla hlavou,</w:t>
      </w:r>
      <w:r w:rsidRPr="003D54C8">
        <w:t>“</w:t>
      </w:r>
      <w:r w:rsidR="00BE4B13" w:rsidRPr="003D54C8">
        <w:t xml:space="preserve"> přiznal Biagi.</w:t>
      </w:r>
    </w:p>
    <w:p w:rsidR="003D54C8" w:rsidRPr="003D54C8" w:rsidRDefault="003D54C8" w:rsidP="003D54C8">
      <w:pPr>
        <w:pStyle w:val="Text"/>
      </w:pPr>
      <w:r w:rsidRPr="003D54C8">
        <w:t>„</w:t>
      </w:r>
      <w:r w:rsidR="00BE4B13" w:rsidRPr="003D54C8">
        <w:t>Nemá se mihnout. Má tam zůstat pevně usazená; soustřeďte se na ni. Všechno se to děje proto, že je tady ona. Herodor nemá žádný strategický význam. Až tím, že sem přišla, z něj udělala důležitý cíl. Tato invaze má jen jediný účel. Najít a zabít ji. Přilákala je sem jako návnada. Pokud na to budeme myslet a využijeme toho, máme snad ještě šanci.</w:t>
      </w:r>
      <w:r w:rsidRPr="003D54C8">
        <w:t>“</w:t>
      </w:r>
    </w:p>
    <w:p w:rsidR="003D54C8" w:rsidRPr="003D54C8" w:rsidRDefault="003D54C8" w:rsidP="003D54C8">
      <w:pPr>
        <w:pStyle w:val="Text"/>
      </w:pPr>
      <w:r w:rsidRPr="003D54C8">
        <w:t>„</w:t>
      </w:r>
      <w:r w:rsidR="00BE4B13" w:rsidRPr="003D54C8">
        <w:t>Ví o tom ona?</w:t>
      </w:r>
      <w:r w:rsidRPr="003D54C8">
        <w:t>“</w:t>
      </w:r>
      <w:r w:rsidR="00BE4B13" w:rsidRPr="003D54C8">
        <w:t xml:space="preserve"> zeptal se Biagi.</w:t>
      </w:r>
    </w:p>
    <w:p w:rsidR="003D54C8" w:rsidRPr="003D54C8" w:rsidRDefault="00BE4B13" w:rsidP="003D54C8">
      <w:pPr>
        <w:pStyle w:val="Text"/>
      </w:pPr>
      <w:r w:rsidRPr="003D54C8">
        <w:t xml:space="preserve">Gaunt se na něj podíval. </w:t>
      </w:r>
      <w:r w:rsidR="003D54C8" w:rsidRPr="003D54C8">
        <w:t>„</w:t>
      </w:r>
      <w:r w:rsidRPr="003D54C8">
        <w:t>Mám obavy, že sem přišla právě proto, maršále.</w:t>
      </w:r>
      <w:r w:rsidR="003D54C8" w:rsidRPr="003D54C8">
        <w:t>“</w:t>
      </w:r>
    </w:p>
    <w:p w:rsidR="003D54C8" w:rsidRPr="003D54C8" w:rsidRDefault="003D54C8" w:rsidP="003D54C8">
      <w:pPr>
        <w:pStyle w:val="Text"/>
      </w:pPr>
      <w:r w:rsidRPr="003D54C8">
        <w:t>„</w:t>
      </w:r>
      <w:r w:rsidR="00BE4B13" w:rsidRPr="003D54C8">
        <w:t>Aha,</w:t>
      </w:r>
      <w:r w:rsidRPr="003D54C8">
        <w:t>“</w:t>
      </w:r>
      <w:r w:rsidR="00BE4B13" w:rsidRPr="003D54C8">
        <w:t xml:space="preserve"> řekl Biagi.</w:t>
      </w:r>
    </w:p>
    <w:p w:rsidR="003D54C8" w:rsidRPr="003D54C8" w:rsidRDefault="00BE4B13" w:rsidP="003D54C8">
      <w:pPr>
        <w:pStyle w:val="Text"/>
      </w:pPr>
      <w:r w:rsidRPr="003D54C8">
        <w:t>Zastavili se u bezpečnostního průchodu zavřeného na tři zámky. Stráže jim ustoupily z cesty a odešly docela, když je Biagi poslal pryč. Maršál vložil svůj klíč do zámku a průchod se se zaskřípěním otevřel. Pokoj byl osvětlen ostrým světlem ■ z bílých fosfolamp. Tohle bylo vězení pevnosti.</w:t>
      </w:r>
    </w:p>
    <w:p w:rsidR="003D54C8" w:rsidRPr="003D54C8" w:rsidRDefault="00BE4B13" w:rsidP="003D54C8">
      <w:pPr>
        <w:pStyle w:val="Text"/>
      </w:pPr>
      <w:r w:rsidRPr="003D54C8">
        <w:t>Uvnitř na ně čekal tým ozbrojených Duchů. Meryn a jeho jednotka, kteří sloužili jako stráže.</w:t>
      </w:r>
    </w:p>
    <w:p w:rsidR="003D54C8" w:rsidRPr="003D54C8" w:rsidRDefault="003D54C8" w:rsidP="003D54C8">
      <w:pPr>
        <w:pStyle w:val="Text"/>
      </w:pPr>
      <w:r w:rsidRPr="003D54C8">
        <w:t>„</w:t>
      </w:r>
      <w:r w:rsidR="00BE4B13" w:rsidRPr="003D54C8">
        <w:t>Pane!</w:t>
      </w:r>
      <w:r w:rsidRPr="003D54C8">
        <w:t>“</w:t>
      </w:r>
      <w:r w:rsidR="00BE4B13" w:rsidRPr="003D54C8">
        <w:t xml:space="preserve"> zvolal Meryn ostře.</w:t>
      </w:r>
    </w:p>
    <w:p w:rsidR="003D54C8" w:rsidRPr="003D54C8" w:rsidRDefault="003D54C8" w:rsidP="003D54C8">
      <w:pPr>
        <w:pStyle w:val="Text"/>
      </w:pPr>
      <w:r w:rsidRPr="003D54C8">
        <w:t>„</w:t>
      </w:r>
      <w:r w:rsidR="00BE4B13" w:rsidRPr="003D54C8">
        <w:t>Bereme si to tu na starost, seržante. Odchod k evakuačním transportérům, uvidíme se ve Starém úlu.</w:t>
      </w:r>
      <w:r w:rsidRPr="003D54C8">
        <w:t>“</w:t>
      </w:r>
    </w:p>
    <w:p w:rsidR="003D54C8" w:rsidRPr="003D54C8" w:rsidRDefault="00BE4B13" w:rsidP="003D54C8">
      <w:pPr>
        <w:pStyle w:val="Text"/>
      </w:pPr>
      <w:r w:rsidRPr="003D54C8">
        <w:t xml:space="preserve">Meryn přikývl. Vypadal nasupeně. </w:t>
      </w:r>
      <w:r w:rsidR="003D54C8" w:rsidRPr="003D54C8">
        <w:t>„</w:t>
      </w:r>
      <w:r w:rsidRPr="003D54C8">
        <w:t>Měl jste ho zastřelit, pane,</w:t>
      </w:r>
      <w:r w:rsidR="003D54C8" w:rsidRPr="003D54C8">
        <w:t>“</w:t>
      </w:r>
      <w:r w:rsidRPr="003D54C8">
        <w:t xml:space="preserve"> řekl.</w:t>
      </w:r>
    </w:p>
    <w:p w:rsidR="003D54C8" w:rsidRPr="003D54C8" w:rsidRDefault="003D54C8" w:rsidP="003D54C8">
      <w:pPr>
        <w:pStyle w:val="Text"/>
      </w:pPr>
      <w:r w:rsidRPr="003D54C8">
        <w:t>„</w:t>
      </w:r>
      <w:r w:rsidR="00BE4B13" w:rsidRPr="003D54C8">
        <w:t>Co to říkáte, Meryne?</w:t>
      </w:r>
      <w:r w:rsidRPr="003D54C8">
        <w:t>“</w:t>
      </w:r>
    </w:p>
    <w:p w:rsidR="003D54C8" w:rsidRPr="003D54C8" w:rsidRDefault="003D54C8" w:rsidP="003D54C8">
      <w:pPr>
        <w:pStyle w:val="Text"/>
      </w:pPr>
      <w:r w:rsidRPr="003D54C8">
        <w:lastRenderedPageBreak/>
        <w:t>„</w:t>
      </w:r>
      <w:r w:rsidR="00BE4B13" w:rsidRPr="003D54C8">
        <w:t>Je to svině. Špína. Věděl jsem to a řekl jsem to komisaři Harkovi. Ten parchant už měl být dávno popraven.</w:t>
      </w:r>
      <w:r w:rsidRPr="003D54C8">
        <w:t>“</w:t>
      </w:r>
    </w:p>
    <w:p w:rsidR="003D54C8" w:rsidRPr="003D54C8" w:rsidRDefault="003D54C8" w:rsidP="003D54C8">
      <w:pPr>
        <w:pStyle w:val="Text"/>
      </w:pPr>
      <w:r w:rsidRPr="003D54C8">
        <w:t>„</w:t>
      </w:r>
      <w:r w:rsidR="00BE4B13" w:rsidRPr="003D54C8">
        <w:t>To je jen váš názor, nebo ne, Meryne?</w:t>
      </w:r>
      <w:r w:rsidRPr="003D54C8">
        <w:t>“</w:t>
      </w:r>
    </w:p>
    <w:p w:rsidR="003D54C8" w:rsidRPr="003D54C8" w:rsidRDefault="003D54C8" w:rsidP="003D54C8">
      <w:pPr>
        <w:pStyle w:val="Text"/>
      </w:pPr>
      <w:r w:rsidRPr="003D54C8">
        <w:t>„</w:t>
      </w:r>
      <w:r w:rsidR="00BE4B13" w:rsidRPr="003D54C8">
        <w:t xml:space="preserve">Pane, každý okamžik, kdy ještě žije, přináší hanbu našemu pluku! Nevím, proč jste neudělal svou práci a nestřelil ho do </w:t>
      </w:r>
      <w:r w:rsidRPr="003D54C8">
        <w:t>h –“</w:t>
      </w:r>
    </w:p>
    <w:p w:rsidR="003D54C8" w:rsidRPr="003D54C8" w:rsidRDefault="00BE4B13" w:rsidP="003D54C8">
      <w:pPr>
        <w:pStyle w:val="Text"/>
      </w:pPr>
      <w:r w:rsidRPr="003D54C8">
        <w:t>Gauntův pravý hák přistihl Meryna nepřipraveného a překvapil i všechny přítomné. Meryn se svalil na záda a začal si otírat zakrvavená ústa.</w:t>
      </w:r>
    </w:p>
    <w:p w:rsidR="003D54C8" w:rsidRPr="003D54C8" w:rsidRDefault="003D54C8" w:rsidP="003D54C8">
      <w:pPr>
        <w:pStyle w:val="Text"/>
      </w:pPr>
      <w:r w:rsidRPr="003D54C8">
        <w:t>„</w:t>
      </w:r>
      <w:r w:rsidR="00BE4B13" w:rsidRPr="003D54C8">
        <w:t>Agun Soric sloužil Duchům příkladně, Meryne. Sám se mi přišel přiznat, sám se uvrhl do žaláře. Třeba je něčím jiným než strašákem, kterého se tolik obáváte. A co se té hanby týče, tak v tom směru pluku úplně stačíte vy.</w:t>
      </w:r>
      <w:r w:rsidRPr="003D54C8">
        <w:t>“</w:t>
      </w:r>
    </w:p>
    <w:p w:rsidR="003D54C8" w:rsidRPr="003D54C8" w:rsidRDefault="00BE4B13" w:rsidP="003D54C8">
      <w:pPr>
        <w:pStyle w:val="Text"/>
      </w:pPr>
      <w:r w:rsidRPr="003D54C8">
        <w:t xml:space="preserve">Gaunt se podíval na Merynovy muže. </w:t>
      </w:r>
      <w:r w:rsidR="003D54C8" w:rsidRPr="003D54C8">
        <w:t>„</w:t>
      </w:r>
      <w:r w:rsidRPr="003D54C8">
        <w:t>Já jsem tu komisař. Soudit je má práce. Nejsem však jako ti zatracení Keetlové i a neuspěchám rozsudek. Soric bude žít, nebo zemře. Stane se tak ale na základě mého slova, jen mého. Rozumíte?</w:t>
      </w:r>
      <w:r w:rsidR="003D54C8" w:rsidRPr="003D54C8">
        <w:t>“</w:t>
      </w:r>
    </w:p>
    <w:p w:rsidR="003D54C8" w:rsidRPr="003D54C8" w:rsidRDefault="00BE4B13" w:rsidP="003D54C8">
      <w:pPr>
        <w:pStyle w:val="Text"/>
      </w:pPr>
      <w:r w:rsidRPr="003D54C8">
        <w:t xml:space="preserve">Ozvaly se nervózní hlasy. Gaunt se podíval na zem, kde ležel Meryn. </w:t>
      </w:r>
      <w:r w:rsidR="003D54C8" w:rsidRPr="003D54C8">
        <w:t>„</w:t>
      </w:r>
      <w:r w:rsidRPr="003D54C8">
        <w:t>Kliďte se mi z očí a doufejte, že na vaši drzost zapomenu dřív, než vás znovu uvidím.</w:t>
      </w:r>
      <w:r w:rsidR="003D54C8" w:rsidRPr="003D54C8">
        <w:t>“</w:t>
      </w:r>
    </w:p>
    <w:p w:rsidR="003D54C8" w:rsidRPr="003D54C8" w:rsidRDefault="00BE4B13" w:rsidP="003D54C8">
      <w:pPr>
        <w:pStyle w:val="Text"/>
      </w:pPr>
      <w:r w:rsidRPr="003D54C8">
        <w:t>Fargher a Guheen pomohli svému seržantovi na nohy a čtrnáctá četa opustila místnost.</w:t>
      </w:r>
    </w:p>
    <w:p w:rsidR="003D54C8" w:rsidRPr="003D54C8" w:rsidRDefault="003D54C8" w:rsidP="003D54C8">
      <w:pPr>
        <w:pStyle w:val="Text"/>
      </w:pPr>
      <w:r w:rsidRPr="003D54C8">
        <w:t>„</w:t>
      </w:r>
      <w:r w:rsidR="00BE4B13" w:rsidRPr="003D54C8">
        <w:t>Myslel jsem si, že Meryn je jeden z vašich</w:t>
      </w:r>
      <w:r w:rsidR="00B67360">
        <w:t xml:space="preserve"> nej</w:t>
      </w:r>
      <w:r w:rsidR="00BE4B13" w:rsidRPr="003D54C8">
        <w:t>lepších?</w:t>
      </w:r>
      <w:r w:rsidRPr="003D54C8">
        <w:t>“</w:t>
      </w:r>
      <w:r w:rsidR="00BE4B13" w:rsidRPr="003D54C8">
        <w:t xml:space="preserve"> zeptal se Biagi.</w:t>
      </w:r>
    </w:p>
    <w:p w:rsidR="003D54C8" w:rsidRPr="003D54C8" w:rsidRDefault="003D54C8" w:rsidP="003D54C8">
      <w:pPr>
        <w:pStyle w:val="Text"/>
      </w:pPr>
      <w:r w:rsidRPr="003D54C8">
        <w:t>„</w:t>
      </w:r>
      <w:r w:rsidR="00BE4B13" w:rsidRPr="003D54C8">
        <w:t>To je. Svým vlastním, zvláštním způsobem.</w:t>
      </w:r>
      <w:r w:rsidRPr="003D54C8">
        <w:t>“</w:t>
      </w:r>
    </w:p>
    <w:p w:rsidR="003D54C8" w:rsidRPr="003D54C8" w:rsidRDefault="003D54C8" w:rsidP="003D54C8">
      <w:pPr>
        <w:pStyle w:val="Text"/>
      </w:pPr>
      <w:r w:rsidRPr="003D54C8">
        <w:t>„</w:t>
      </w:r>
      <w:r w:rsidR="00BE4B13" w:rsidRPr="003D54C8">
        <w:t>O čem to tedy mluvil? O tom Sorikovi.</w:t>
      </w:r>
      <w:r w:rsidRPr="003D54C8">
        <w:t>“</w:t>
      </w:r>
    </w:p>
    <w:p w:rsidR="003D54C8" w:rsidRPr="003D54C8" w:rsidRDefault="003D54C8" w:rsidP="003D54C8">
      <w:pPr>
        <w:pStyle w:val="Text"/>
      </w:pPr>
      <w:r w:rsidRPr="003D54C8">
        <w:t>„</w:t>
      </w:r>
      <w:r w:rsidR="00BE4B13" w:rsidRPr="003D54C8">
        <w:t>Potřebuji od vás teď trpělivost, Biagi. Soric se mi přišel před časem přiznat. Je psyker.</w:t>
      </w:r>
      <w:r w:rsidRPr="003D54C8">
        <w:t>“</w:t>
      </w:r>
    </w:p>
    <w:p w:rsidR="003D54C8" w:rsidRPr="003D54C8" w:rsidRDefault="003D54C8" w:rsidP="003D54C8">
      <w:pPr>
        <w:pStyle w:val="Text"/>
      </w:pPr>
    </w:p>
    <w:p w:rsidR="003D54C8" w:rsidRPr="003D54C8" w:rsidRDefault="003D54C8" w:rsidP="003D54C8">
      <w:pPr>
        <w:pStyle w:val="Text"/>
      </w:pPr>
      <w:r w:rsidRPr="003D54C8">
        <w:t>„</w:t>
      </w:r>
      <w:r w:rsidR="00BE4B13" w:rsidRPr="003D54C8">
        <w:t>Je tady vevnitř.</w:t>
      </w:r>
      <w:r w:rsidRPr="003D54C8">
        <w:t>“</w:t>
      </w:r>
      <w:r w:rsidR="00BE4B13" w:rsidRPr="003D54C8">
        <w:t xml:space="preserve"> Dorden přivedl čtyři vojáky ke dveřím páté cely. Tanithský doktor si vzal převoz Sorika na svou osobní zodpovědnost. U dveří stál astropat v kutně a dva statní muži v dlouhých šedých kožených kabátech. V rukou měli energetické bodce. Byli to důstojníc</w:t>
      </w:r>
      <w:r w:rsidRPr="003D54C8">
        <w:t>i-p</w:t>
      </w:r>
      <w:r w:rsidR="00BE4B13" w:rsidRPr="003D54C8">
        <w:t>ohaněči z kádru schválených psykerů Lugovy osobní jednotky. Jejich oči a uši zakrývaly mřížkované bionické tlumivé implantáty.</w:t>
      </w:r>
    </w:p>
    <w:p w:rsidR="003D54C8" w:rsidRPr="003D54C8" w:rsidRDefault="003D54C8" w:rsidP="003D54C8">
      <w:pPr>
        <w:pStyle w:val="Text"/>
        <w:jc w:val="left"/>
      </w:pPr>
      <w:r w:rsidRPr="003D54C8">
        <w:lastRenderedPageBreak/>
        <w:t>„</w:t>
      </w:r>
      <w:r w:rsidR="00BE4B13" w:rsidRPr="003D54C8">
        <w:t>Slyšel jsem, co jste říkal Merynovi,</w:t>
      </w:r>
      <w:r w:rsidRPr="003D54C8">
        <w:t>“</w:t>
      </w:r>
      <w:r w:rsidR="00BE4B13" w:rsidRPr="003D54C8">
        <w:t xml:space="preserve"> řekl Dorden. </w:t>
      </w:r>
      <w:r w:rsidRPr="003D54C8">
        <w:t>„</w:t>
      </w:r>
      <w:r w:rsidR="00BE4B13" w:rsidRPr="003D54C8">
        <w:t>Ano? Doufám, že teď konečně začínám vyhovovat vašim vysokým standardům, doktore.</w:t>
      </w:r>
      <w:r w:rsidRPr="003D54C8">
        <w:t>“</w:t>
      </w:r>
    </w:p>
    <w:p w:rsidR="003D54C8" w:rsidRPr="003D54C8" w:rsidRDefault="00BE4B13" w:rsidP="003D54C8">
      <w:pPr>
        <w:pStyle w:val="Text"/>
      </w:pPr>
      <w:r w:rsidRPr="003D54C8">
        <w:t xml:space="preserve">Dorden se sarkasticky usmál. </w:t>
      </w:r>
      <w:r w:rsidR="003D54C8" w:rsidRPr="003D54C8">
        <w:t>„</w:t>
      </w:r>
      <w:r w:rsidRPr="003D54C8">
        <w:t>Nechápu však jednu věc,</w:t>
      </w:r>
      <w:r w:rsidR="003D54C8" w:rsidRPr="003D54C8">
        <w:t>“</w:t>
      </w:r>
      <w:r w:rsidRPr="003D54C8">
        <w:t xml:space="preserve"> pokračoval. </w:t>
      </w:r>
      <w:r w:rsidR="003D54C8" w:rsidRPr="003D54C8">
        <w:t>„</w:t>
      </w:r>
      <w:r w:rsidRPr="003D54C8">
        <w:t>Minule jste mi řekl, že warp nikdy neodhaluje lidstvu pravdu. Hlavně ne těm nevycvičeným a neschváleným.</w:t>
      </w:r>
      <w:r w:rsidR="003D54C8" w:rsidRPr="003D54C8">
        <w:t>“</w:t>
      </w:r>
    </w:p>
    <w:p w:rsidR="003D54C8" w:rsidRPr="003D54C8" w:rsidRDefault="003D54C8" w:rsidP="003D54C8">
      <w:pPr>
        <w:pStyle w:val="Text"/>
      </w:pPr>
      <w:r w:rsidRPr="003D54C8">
        <w:t>„</w:t>
      </w:r>
      <w:r w:rsidR="00BE4B13" w:rsidRPr="003D54C8">
        <w:t>Změnil jsem názor,</w:t>
      </w:r>
      <w:r w:rsidRPr="003D54C8">
        <w:t>“</w:t>
      </w:r>
      <w:r w:rsidR="00BE4B13" w:rsidRPr="003D54C8">
        <w:t xml:space="preserve"> vysvětloval Gaunt. </w:t>
      </w:r>
      <w:r w:rsidRPr="003D54C8">
        <w:t>„</w:t>
      </w:r>
      <w:r w:rsidR="00BE4B13" w:rsidRPr="003D54C8">
        <w:t>Nejsem vycvičený ani schválený, a přesto, jak Zweil tvrdohlavě opakoval, ke mně svaté síly promluvily. Toto odpoledne jsem v jedné malé kapl</w:t>
      </w:r>
      <w:r w:rsidRPr="003D54C8">
        <w:t>i</w:t>
      </w:r>
      <w:r w:rsidR="004917AD" w:rsidRPr="003D54C8">
        <w:t>–“</w:t>
      </w:r>
    </w:p>
    <w:p w:rsidR="003D54C8" w:rsidRPr="003D54C8" w:rsidRDefault="003D54C8" w:rsidP="003D54C8">
      <w:pPr>
        <w:pStyle w:val="Text"/>
      </w:pPr>
      <w:r w:rsidRPr="003D54C8">
        <w:t>„</w:t>
      </w:r>
      <w:r w:rsidR="00BE4B13" w:rsidRPr="003D54C8">
        <w:t>Cože?</w:t>
      </w:r>
      <w:r w:rsidRPr="003D54C8">
        <w:t>“</w:t>
      </w:r>
    </w:p>
    <w:p w:rsidR="003D54C8" w:rsidRPr="003D54C8" w:rsidRDefault="003D54C8" w:rsidP="003D54C8">
      <w:pPr>
        <w:pStyle w:val="Text"/>
      </w:pPr>
      <w:r w:rsidRPr="003D54C8">
        <w:t>„</w:t>
      </w:r>
      <w:r w:rsidR="00BE4B13" w:rsidRPr="003D54C8">
        <w:t>Na tom nezáleží. Jsme tady?</w:t>
      </w:r>
      <w:r w:rsidRPr="003D54C8">
        <w:t>“</w:t>
      </w:r>
    </w:p>
    <w:p w:rsidR="003D54C8" w:rsidRPr="003D54C8" w:rsidRDefault="00BE4B13" w:rsidP="003D54C8">
      <w:pPr>
        <w:pStyle w:val="Text"/>
      </w:pPr>
      <w:r w:rsidRPr="003D54C8">
        <w:t>Dorden otevřel dveře cely.</w:t>
      </w:r>
    </w:p>
    <w:p w:rsidR="003D54C8" w:rsidRPr="003D54C8" w:rsidRDefault="00BE4B13" w:rsidP="003D54C8">
      <w:pPr>
        <w:pStyle w:val="Text"/>
      </w:pPr>
      <w:r w:rsidRPr="003D54C8">
        <w:t>Soric ležel na tvrdé, železné posteli, ozářený jasným světlem bílých fosfolamp. Byl ošklivě potlučený. Dorden se ho pokusil co nejlépe ošetřit.</w:t>
      </w:r>
    </w:p>
    <w:p w:rsidR="003D54C8" w:rsidRPr="003D54C8" w:rsidRDefault="003D54C8" w:rsidP="003D54C8">
      <w:pPr>
        <w:pStyle w:val="Text"/>
      </w:pPr>
      <w:r w:rsidRPr="003D54C8">
        <w:t>„</w:t>
      </w:r>
      <w:r w:rsidR="00BE4B13" w:rsidRPr="003D54C8">
        <w:t>Co se to tu, u Fetha, stalo?</w:t>
      </w:r>
      <w:r w:rsidRPr="003D54C8">
        <w:t>“</w:t>
      </w:r>
    </w:p>
    <w:p w:rsidR="003D54C8" w:rsidRPr="003D54C8" w:rsidRDefault="003D54C8" w:rsidP="003D54C8">
      <w:pPr>
        <w:pStyle w:val="Text"/>
      </w:pPr>
      <w:r w:rsidRPr="003D54C8">
        <w:t>„</w:t>
      </w:r>
      <w:r w:rsidR="00BE4B13" w:rsidRPr="003D54C8">
        <w:t>Merynova četa se stala. Příšerně ho ztloukli při přesunu.</w:t>
      </w:r>
      <w:r w:rsidRPr="003D54C8">
        <w:t>“</w:t>
      </w:r>
    </w:p>
    <w:p w:rsidR="003D54C8" w:rsidRPr="003D54C8" w:rsidRDefault="003D54C8" w:rsidP="003D54C8">
      <w:pPr>
        <w:pStyle w:val="Text"/>
      </w:pPr>
      <w:r w:rsidRPr="003D54C8">
        <w:t>„</w:t>
      </w:r>
      <w:r w:rsidR="00BE4B13" w:rsidRPr="003D54C8">
        <w:t>Parchanti! Ti ignorantští parchanti</w:t>
      </w:r>
      <w:r w:rsidRPr="003D54C8">
        <w:t>…“</w:t>
      </w:r>
    </w:p>
    <w:p w:rsidR="003D54C8" w:rsidRPr="003D54C8" w:rsidRDefault="003D54C8" w:rsidP="003D54C8">
      <w:pPr>
        <w:pStyle w:val="Text"/>
      </w:pPr>
      <w:r w:rsidRPr="003D54C8">
        <w:t>„</w:t>
      </w:r>
      <w:r w:rsidR="00BE4B13" w:rsidRPr="003D54C8">
        <w:t>Co je sakra tohle?</w:t>
      </w:r>
      <w:r w:rsidRPr="003D54C8">
        <w:t>“</w:t>
      </w:r>
      <w:r w:rsidR="00BE4B13" w:rsidRPr="003D54C8">
        <w:t xml:space="preserve"> zeptal se Biagi, když se sehnul, aby sebral jeden z mnoha zmačkaných modrých papírků, které ležely na podlaze. Gaunt se mu podíval přes rameno. Na papíře v maršálových rukou byla nečitelná, spěšně načmáraná slova.</w:t>
      </w:r>
    </w:p>
    <w:p w:rsidR="003D54C8" w:rsidRPr="003D54C8" w:rsidRDefault="003D54C8" w:rsidP="003D54C8">
      <w:pPr>
        <w:pStyle w:val="Text"/>
      </w:pPr>
      <w:r w:rsidRPr="003D54C8">
        <w:t>„</w:t>
      </w:r>
      <w:r w:rsidR="00BE4B13" w:rsidRPr="003D54C8">
        <w:t>Vypadá, jako by byl vytržen ze standardního armádního bloku,</w:t>
      </w:r>
      <w:r w:rsidRPr="003D54C8">
        <w:t>“</w:t>
      </w:r>
      <w:r w:rsidR="00BE4B13" w:rsidRPr="003D54C8">
        <w:t xml:space="preserve"> řekl Beltayn.</w:t>
      </w:r>
    </w:p>
    <w:p w:rsidR="003D54C8" w:rsidRPr="003D54C8" w:rsidRDefault="003D54C8" w:rsidP="003D54C8">
      <w:pPr>
        <w:pStyle w:val="Text"/>
      </w:pPr>
      <w:r w:rsidRPr="003D54C8">
        <w:t>„</w:t>
      </w:r>
      <w:r w:rsidR="00BE4B13" w:rsidRPr="003D54C8">
        <w:t>Dali jste mu papír nebo psací potřeby?</w:t>
      </w:r>
      <w:r w:rsidRPr="003D54C8">
        <w:t>“</w:t>
      </w:r>
      <w:r w:rsidR="00BE4B13" w:rsidRPr="003D54C8">
        <w:t xml:space="preserve"> zeptal se Biagi důstojník</w:t>
      </w:r>
      <w:r w:rsidRPr="003D54C8">
        <w:t>ů-p</w:t>
      </w:r>
      <w:r w:rsidR="00BE4B13" w:rsidRPr="003D54C8">
        <w:t>ohaněčů.</w:t>
      </w:r>
    </w:p>
    <w:p w:rsidR="003D54C8" w:rsidRPr="003D54C8" w:rsidRDefault="003D54C8" w:rsidP="003D54C8">
      <w:pPr>
        <w:pStyle w:val="Text"/>
      </w:pPr>
      <w:r w:rsidRPr="003D54C8">
        <w:t>„</w:t>
      </w:r>
      <w:r w:rsidR="00BE4B13" w:rsidRPr="003D54C8">
        <w:t>Ne, pane,</w:t>
      </w:r>
      <w:r w:rsidRPr="003D54C8">
        <w:t>“</w:t>
      </w:r>
      <w:r w:rsidR="00BE4B13" w:rsidRPr="003D54C8">
        <w:t xml:space="preserve"> řekl jeden z nich drsným, monotónním hlasem, který byl bezpochyby tvořen bionickým implantátem. </w:t>
      </w:r>
      <w:r w:rsidRPr="003D54C8">
        <w:t>„</w:t>
      </w:r>
      <w:r w:rsidR="00BE4B13" w:rsidRPr="003D54C8">
        <w:t>Vzali jsme mu všechny předměty, které měl u sebe, ale pořád se k němu vracejí.</w:t>
      </w:r>
      <w:r w:rsidRPr="003D54C8">
        <w:t>“</w:t>
      </w:r>
    </w:p>
    <w:p w:rsidR="003D54C8" w:rsidRPr="003D54C8" w:rsidRDefault="003D54C8" w:rsidP="003D54C8">
      <w:pPr>
        <w:pStyle w:val="Text"/>
      </w:pPr>
      <w:r w:rsidRPr="003D54C8">
        <w:t>„</w:t>
      </w:r>
      <w:r w:rsidR="00BE4B13" w:rsidRPr="003D54C8">
        <w:t>Co to má, sakra, znamenat?</w:t>
      </w:r>
      <w:r w:rsidRPr="003D54C8">
        <w:t>“</w:t>
      </w:r>
    </w:p>
    <w:p w:rsidR="003D54C8" w:rsidRPr="003D54C8" w:rsidRDefault="00BE4B13" w:rsidP="003D54C8">
      <w:pPr>
        <w:pStyle w:val="Text"/>
      </w:pPr>
      <w:r w:rsidRPr="003D54C8">
        <w:t>Poháněč přikročil k Sorikovi a prohledal ho. Soric zaúpěl bolestí. Muž v šedém vytáhl ze Sorikovy kapsy u kalhot mosazné pouzdro na zprávy.</w:t>
      </w:r>
    </w:p>
    <w:p w:rsidR="003D54C8" w:rsidRPr="003D54C8" w:rsidRDefault="003D54C8" w:rsidP="003D54C8">
      <w:pPr>
        <w:pStyle w:val="Text"/>
      </w:pPr>
      <w:r w:rsidRPr="003D54C8">
        <w:t>„</w:t>
      </w:r>
      <w:r w:rsidR="00BE4B13" w:rsidRPr="003D54C8">
        <w:t xml:space="preserve">Nemohu se dopočítat, kolikrát jsme mu to sebrali. Každých několik sekund to zmizí z tašky na důkazy a vrátí se mu to do </w:t>
      </w:r>
      <w:r w:rsidR="00BE4B13" w:rsidRPr="003D54C8">
        <w:lastRenderedPageBreak/>
        <w:t>kapsy.</w:t>
      </w:r>
      <w:r w:rsidRPr="003D54C8">
        <w:t>“</w:t>
      </w:r>
      <w:r w:rsidR="00BE4B13" w:rsidRPr="003D54C8">
        <w:t xml:space="preserve"> Poháněč pouzdro odšrouboval a vytáhl modrý papírek. </w:t>
      </w:r>
      <w:r w:rsidRPr="003D54C8">
        <w:t>„</w:t>
      </w:r>
      <w:r w:rsidR="00BE4B13" w:rsidRPr="003D54C8">
        <w:t>A pokaždé je uvnitř další poznámka.</w:t>
      </w:r>
      <w:r w:rsidRPr="003D54C8">
        <w:t>“</w:t>
      </w:r>
    </w:p>
    <w:p w:rsidR="003D54C8" w:rsidRPr="003D54C8" w:rsidRDefault="003D54C8" w:rsidP="003D54C8">
      <w:pPr>
        <w:pStyle w:val="Text"/>
      </w:pPr>
      <w:r w:rsidRPr="003D54C8">
        <w:t>„</w:t>
      </w:r>
      <w:r w:rsidR="00BE4B13" w:rsidRPr="003D54C8">
        <w:t>Viděl jste už někdy něco takového?</w:t>
      </w:r>
      <w:r w:rsidRPr="003D54C8">
        <w:t>“</w:t>
      </w:r>
      <w:r w:rsidR="00BE4B13" w:rsidRPr="003D54C8">
        <w:t xml:space="preserve"> zeptal se Gaunt</w:t>
      </w:r>
    </w:p>
    <w:p w:rsidR="003D54C8" w:rsidRPr="003D54C8" w:rsidRDefault="003D54C8" w:rsidP="003D54C8">
      <w:pPr>
        <w:pStyle w:val="Text"/>
      </w:pPr>
      <w:r w:rsidRPr="003D54C8">
        <w:t>„</w:t>
      </w:r>
      <w:r w:rsidR="00BE4B13" w:rsidRPr="003D54C8">
        <w:t>Ne, pane,</w:t>
      </w:r>
      <w:r w:rsidRPr="003D54C8">
        <w:t>“</w:t>
      </w:r>
      <w:r w:rsidR="00BE4B13" w:rsidRPr="003D54C8">
        <w:t xml:space="preserve"> odpověděl poháněč.</w:t>
      </w:r>
    </w:p>
    <w:p w:rsidR="003D54C8" w:rsidRPr="003D54C8" w:rsidRDefault="00BE4B13" w:rsidP="003D54C8">
      <w:pPr>
        <w:pStyle w:val="Text"/>
      </w:pPr>
      <w:r w:rsidRPr="003D54C8">
        <w:t xml:space="preserve">Gaunt si klekl k Sorikovi. </w:t>
      </w:r>
      <w:r w:rsidR="003D54C8" w:rsidRPr="003D54C8">
        <w:t>„</w:t>
      </w:r>
      <w:r w:rsidRPr="003D54C8">
        <w:t>Agune? Šéfe? Slyšíš mě?</w:t>
      </w:r>
      <w:r w:rsidR="003D54C8" w:rsidRPr="003D54C8">
        <w:t>“</w:t>
      </w:r>
    </w:p>
    <w:p w:rsidR="003D54C8" w:rsidRPr="003D54C8" w:rsidRDefault="00BE4B13" w:rsidP="003D54C8">
      <w:pPr>
        <w:pStyle w:val="Text"/>
      </w:pPr>
      <w:r w:rsidRPr="003D54C8">
        <w:t>Sorikovo oko se otevřelo. Viděl jen úzkou škvírou v nateklém obličeji. Oko bylo zakrvavené.</w:t>
      </w:r>
    </w:p>
    <w:p w:rsidR="003D54C8" w:rsidRPr="003D54C8" w:rsidRDefault="003D54C8" w:rsidP="003D54C8">
      <w:pPr>
        <w:pStyle w:val="Text"/>
      </w:pPr>
      <w:r w:rsidRPr="003D54C8">
        <w:t>„</w:t>
      </w:r>
      <w:r w:rsidR="00BE4B13" w:rsidRPr="003D54C8">
        <w:t>Plukovníku komisaři, pane,</w:t>
      </w:r>
      <w:r w:rsidRPr="003D54C8">
        <w:t>“</w:t>
      </w:r>
      <w:r w:rsidR="00BE4B13" w:rsidRPr="003D54C8">
        <w:t xml:space="preserve"> vydechl.</w:t>
      </w:r>
    </w:p>
    <w:p w:rsidR="003D54C8" w:rsidRPr="003D54C8" w:rsidRDefault="003D54C8" w:rsidP="003D54C8">
      <w:pPr>
        <w:pStyle w:val="Text"/>
      </w:pPr>
      <w:r w:rsidRPr="003D54C8">
        <w:t>„</w:t>
      </w:r>
      <w:r w:rsidR="00BE4B13" w:rsidRPr="003D54C8">
        <w:t>Nezbývá moc času, Agune. Řekněte mi o devítce.</w:t>
      </w:r>
      <w:r w:rsidRPr="003D54C8">
        <w:t>“</w:t>
      </w:r>
    </w:p>
    <w:p w:rsidR="003D54C8" w:rsidRPr="003D54C8" w:rsidRDefault="003D54C8" w:rsidP="003D54C8">
      <w:pPr>
        <w:pStyle w:val="Text"/>
      </w:pPr>
      <w:r w:rsidRPr="003D54C8">
        <w:t>„</w:t>
      </w:r>
      <w:r w:rsidR="00BE4B13" w:rsidRPr="003D54C8">
        <w:t>Jsem tak unavený</w:t>
      </w:r>
      <w:r w:rsidRPr="003D54C8">
        <w:t>…</w:t>
      </w:r>
      <w:r w:rsidR="00BE4B13" w:rsidRPr="003D54C8">
        <w:t xml:space="preserve"> Tolik bolesti</w:t>
      </w:r>
      <w:r w:rsidRPr="003D54C8">
        <w:t>…“</w:t>
      </w:r>
    </w:p>
    <w:p w:rsidR="003D54C8" w:rsidRPr="003D54C8" w:rsidRDefault="003D54C8" w:rsidP="003D54C8">
      <w:pPr>
        <w:pStyle w:val="Text"/>
      </w:pPr>
      <w:r w:rsidRPr="003D54C8">
        <w:t>„</w:t>
      </w:r>
      <w:r w:rsidR="00BE4B13" w:rsidRPr="003D54C8">
        <w:t>Šéfe! Předtím jste mi to chtěl tak moc říct! Řekněte mi to teď!</w:t>
      </w:r>
      <w:r w:rsidRPr="003D54C8">
        <w:t>“</w:t>
      </w:r>
    </w:p>
    <w:p w:rsidR="003D54C8" w:rsidRPr="003D54C8" w:rsidRDefault="00BE4B13" w:rsidP="003D54C8">
      <w:pPr>
        <w:pStyle w:val="Text"/>
      </w:pPr>
      <w:r w:rsidRPr="003D54C8">
        <w:t>Soric chabě přikývl a s Dordenovou pomocí se pokusil posadit.</w:t>
      </w:r>
    </w:p>
    <w:p w:rsidR="003D54C8" w:rsidRPr="003D54C8" w:rsidRDefault="003D54C8" w:rsidP="003D54C8">
      <w:pPr>
        <w:pStyle w:val="Text"/>
      </w:pPr>
      <w:r w:rsidRPr="003D54C8">
        <w:t>„</w:t>
      </w:r>
      <w:r w:rsidR="00BE4B13" w:rsidRPr="003D54C8">
        <w:t>Devítka přichází,</w:t>
      </w:r>
      <w:r w:rsidRPr="003D54C8">
        <w:t>“</w:t>
      </w:r>
      <w:r w:rsidR="00BE4B13" w:rsidRPr="003D54C8">
        <w:t xml:space="preserve"> řekl.</w:t>
      </w:r>
    </w:p>
    <w:p w:rsidR="003D54C8" w:rsidRPr="003D54C8" w:rsidRDefault="003D54C8" w:rsidP="003D54C8">
      <w:pPr>
        <w:pStyle w:val="Text"/>
      </w:pPr>
      <w:r w:rsidRPr="003D54C8">
        <w:t>„</w:t>
      </w:r>
      <w:r w:rsidR="00BE4B13" w:rsidRPr="003D54C8">
        <w:t>Devítka?</w:t>
      </w:r>
      <w:r w:rsidRPr="003D54C8">
        <w:t>“</w:t>
      </w:r>
    </w:p>
    <w:p w:rsidR="003D54C8" w:rsidRPr="003D54C8" w:rsidRDefault="003D54C8" w:rsidP="001209B9">
      <w:pPr>
        <w:pStyle w:val="Text"/>
      </w:pPr>
      <w:r w:rsidRPr="003D54C8">
        <w:t>„</w:t>
      </w:r>
      <w:r w:rsidR="00BE4B13" w:rsidRPr="003D54C8">
        <w:t>Devítka,</w:t>
      </w:r>
      <w:r w:rsidRPr="003D54C8">
        <w:t>“</w:t>
      </w:r>
      <w:r w:rsidR="00BE4B13" w:rsidRPr="003D54C8">
        <w:t xml:space="preserve"> opakoval. Z jeho hlasu byla cítit bolest. </w:t>
      </w:r>
      <w:r w:rsidRPr="003D54C8">
        <w:t>„</w:t>
      </w:r>
      <w:r w:rsidR="001209B9">
        <w:t>Já se tak moc</w:t>
      </w:r>
      <w:r w:rsidR="00BE4B13" w:rsidRPr="003D54C8">
        <w:t>omlouvám pane, nikdy jsem nechtěl riskovat v</w:t>
      </w:r>
      <w:r w:rsidR="001209B9">
        <w:t xml:space="preserve"> </w:t>
      </w:r>
      <w:r w:rsidR="001209B9" w:rsidRPr="003D54C8">
        <w:t>–“</w:t>
      </w:r>
      <w:r w:rsidR="00BE4B13" w:rsidRPr="003D54C8">
        <w:t xml:space="preserve"> </w:t>
      </w:r>
      <w:r w:rsidRPr="003D54C8">
        <w:t>„</w:t>
      </w:r>
      <w:r w:rsidR="001209B9">
        <w:t xml:space="preserve">To mi řeknete </w:t>
      </w:r>
      <w:r w:rsidR="00BE4B13" w:rsidRPr="003D54C8">
        <w:t>později, Agune. Mluvte o devítce.</w:t>
      </w:r>
      <w:r w:rsidRPr="003D54C8">
        <w:t>“</w:t>
      </w:r>
    </w:p>
    <w:p w:rsidR="003D54C8" w:rsidRPr="003D54C8" w:rsidRDefault="003D54C8" w:rsidP="003D54C8">
      <w:pPr>
        <w:pStyle w:val="Text"/>
        <w:ind w:firstLine="0"/>
        <w:jc w:val="center"/>
      </w:pPr>
      <w:r w:rsidRPr="003D54C8">
        <w:t>„</w:t>
      </w:r>
      <w:r w:rsidR="00BE4B13" w:rsidRPr="003D54C8">
        <w:t>Devítka. Pouzdro mi řeklo, že devítka přichází. Protože devět je svaté číslo Beati</w:t>
      </w:r>
      <w:r w:rsidRPr="003D54C8">
        <w:t>…“</w:t>
      </w:r>
    </w:p>
    <w:p w:rsidR="003D54C8" w:rsidRPr="003D54C8" w:rsidRDefault="003D54C8" w:rsidP="003D54C8">
      <w:pPr>
        <w:pStyle w:val="Text"/>
      </w:pPr>
      <w:r w:rsidRPr="003D54C8">
        <w:t>„</w:t>
      </w:r>
      <w:r w:rsidR="00BE4B13" w:rsidRPr="003D54C8">
        <w:t xml:space="preserve">Devět </w:t>
      </w:r>
      <w:r w:rsidR="00B67360">
        <w:t>svat</w:t>
      </w:r>
      <w:r w:rsidR="00BE4B13" w:rsidRPr="003D54C8">
        <w:t>ých zranění,</w:t>
      </w:r>
      <w:r w:rsidRPr="003D54C8">
        <w:t>“</w:t>
      </w:r>
      <w:r w:rsidR="00BE4B13" w:rsidRPr="003D54C8">
        <w:t xml:space="preserve"> řekl Biagi vážně.</w:t>
      </w:r>
    </w:p>
    <w:p w:rsidR="003D54C8" w:rsidRPr="003D54C8" w:rsidRDefault="003D54C8" w:rsidP="003D54C8">
      <w:pPr>
        <w:pStyle w:val="Text"/>
      </w:pPr>
      <w:r w:rsidRPr="003D54C8">
        <w:t>„</w:t>
      </w:r>
      <w:r w:rsidR="00BE4B13" w:rsidRPr="003D54C8">
        <w:t xml:space="preserve">Devět </w:t>
      </w:r>
      <w:r w:rsidR="00B67360">
        <w:t>svat</w:t>
      </w:r>
      <w:r w:rsidR="00BE4B13" w:rsidRPr="003D54C8">
        <w:t>ých zranění,</w:t>
      </w:r>
      <w:r w:rsidRPr="003D54C8">
        <w:t>“</w:t>
      </w:r>
      <w:r w:rsidR="00BE4B13" w:rsidRPr="003D54C8">
        <w:t xml:space="preserve"> přikývl Soric. </w:t>
      </w:r>
      <w:r w:rsidRPr="003D54C8">
        <w:t>„</w:t>
      </w:r>
      <w:r w:rsidR="00BE4B13" w:rsidRPr="003D54C8">
        <w:t>Viděl jsem jí. Dívala se na mě. Přímo na mě. Věděla</w:t>
      </w:r>
      <w:r w:rsidRPr="003D54C8">
        <w:t>…“</w:t>
      </w:r>
    </w:p>
    <w:p w:rsidR="003D54C8" w:rsidRPr="003D54C8" w:rsidRDefault="003D54C8" w:rsidP="003D54C8">
      <w:pPr>
        <w:pStyle w:val="Text"/>
      </w:pPr>
      <w:r w:rsidRPr="003D54C8">
        <w:t>„</w:t>
      </w:r>
      <w:r w:rsidR="00BE4B13" w:rsidRPr="003D54C8">
        <w:t>Šéfe! Šéfe! No tak! Zůstaňte se mnou!</w:t>
      </w:r>
      <w:r w:rsidRPr="003D54C8">
        <w:t>“</w:t>
      </w:r>
    </w:p>
    <w:p w:rsidR="003D54C8" w:rsidRPr="003D54C8" w:rsidRDefault="00BE4B13" w:rsidP="003D54C8">
      <w:pPr>
        <w:pStyle w:val="Text"/>
      </w:pPr>
      <w:r w:rsidRPr="003D54C8">
        <w:t xml:space="preserve">Soric ztratil vědomí a svalil se. Gaunt se podíval na Dordena. </w:t>
      </w:r>
      <w:r w:rsidR="003D54C8" w:rsidRPr="003D54C8">
        <w:t>„</w:t>
      </w:r>
      <w:r w:rsidRPr="003D54C8">
        <w:t>Jde s tím něco dělat?</w:t>
      </w:r>
      <w:r w:rsidR="003D54C8" w:rsidRPr="003D54C8">
        <w:t>“</w:t>
      </w:r>
    </w:p>
    <w:p w:rsidR="003D54C8" w:rsidRPr="003D54C8" w:rsidRDefault="003D54C8" w:rsidP="003D54C8">
      <w:pPr>
        <w:pStyle w:val="Text"/>
      </w:pPr>
      <w:r w:rsidRPr="003D54C8">
        <w:t>„</w:t>
      </w:r>
      <w:r w:rsidR="00BE4B13" w:rsidRPr="003D54C8">
        <w:t>Něco, co by pomohlo nám? Jistě. Něco pro něj? Ne. Kromě toho, pokud je tím, kým se bojíte, že je, injekce stimulantu by asi nebyl ten nejlepší nápad.</w:t>
      </w:r>
      <w:r w:rsidRPr="003D54C8">
        <w:t>“</w:t>
      </w:r>
    </w:p>
    <w:p w:rsidR="003D54C8" w:rsidRPr="003D54C8" w:rsidRDefault="003D54C8" w:rsidP="003D54C8">
      <w:pPr>
        <w:pStyle w:val="Text"/>
      </w:pPr>
      <w:r w:rsidRPr="003D54C8">
        <w:t>„</w:t>
      </w:r>
      <w:r w:rsidR="00BE4B13" w:rsidRPr="003D54C8">
        <w:t>Myslím, že to budeme muset risknout,</w:t>
      </w:r>
      <w:r w:rsidRPr="003D54C8">
        <w:t>“</w:t>
      </w:r>
      <w:r w:rsidR="00BE4B13" w:rsidRPr="003D54C8">
        <w:t xml:space="preserve"> rozhodl Gaunt. </w:t>
      </w:r>
      <w:r w:rsidRPr="003D54C8">
        <w:t>„</w:t>
      </w:r>
      <w:r w:rsidR="00BE4B13" w:rsidRPr="003D54C8">
        <w:t>Souhlasíte?</w:t>
      </w:r>
      <w:r w:rsidRPr="003D54C8">
        <w:t>“</w:t>
      </w:r>
    </w:p>
    <w:p w:rsidR="003D54C8" w:rsidRPr="003D54C8" w:rsidRDefault="00BE4B13" w:rsidP="003D54C8">
      <w:pPr>
        <w:pStyle w:val="Text"/>
      </w:pPr>
      <w:r w:rsidRPr="003D54C8">
        <w:t>Biagi přikývl. Důstojníc</w:t>
      </w:r>
      <w:r w:rsidR="003D54C8" w:rsidRPr="003D54C8">
        <w:t>i-p</w:t>
      </w:r>
      <w:r w:rsidRPr="003D54C8">
        <w:t>ohaněči si připravili zbraně. Ostrý pach ozonu naplnil vzduch malé cely.</w:t>
      </w:r>
    </w:p>
    <w:p w:rsidR="003D54C8" w:rsidRPr="003D54C8" w:rsidRDefault="00BE4B13" w:rsidP="003D54C8">
      <w:pPr>
        <w:pStyle w:val="Text"/>
      </w:pPr>
      <w:r w:rsidRPr="003D54C8">
        <w:t>Dorden zarazil injekci do Sorikovy paže a otřel vpich kusem obinadla namočeným do zdravotnického lihu. Soric se začal třást, klepat a zmítat.</w:t>
      </w:r>
    </w:p>
    <w:p w:rsidR="003D54C8" w:rsidRPr="003D54C8" w:rsidRDefault="00BE4B13" w:rsidP="003D54C8">
      <w:pPr>
        <w:pStyle w:val="Text"/>
      </w:pPr>
      <w:r w:rsidRPr="003D54C8">
        <w:t>Pak se najednou probral. Zíral na Gaunta svým zdravým okem.</w:t>
      </w:r>
    </w:p>
    <w:p w:rsidR="003D54C8" w:rsidRPr="003D54C8" w:rsidRDefault="003D54C8" w:rsidP="003D54C8">
      <w:pPr>
        <w:pStyle w:val="Text"/>
      </w:pPr>
      <w:r w:rsidRPr="003D54C8">
        <w:lastRenderedPageBreak/>
        <w:t>„</w:t>
      </w:r>
      <w:r w:rsidR="00BE4B13" w:rsidRPr="003D54C8">
        <w:t>Pane?</w:t>
      </w:r>
      <w:r w:rsidRPr="003D54C8">
        <w:t>“</w:t>
      </w:r>
    </w:p>
    <w:p w:rsidR="003D54C8" w:rsidRPr="003D54C8" w:rsidRDefault="003D54C8" w:rsidP="003D54C8">
      <w:pPr>
        <w:pStyle w:val="Text"/>
      </w:pPr>
      <w:r w:rsidRPr="003D54C8">
        <w:t>„</w:t>
      </w:r>
      <w:r w:rsidR="00BE4B13" w:rsidRPr="003D54C8">
        <w:t>Řekněte mi o devítce, šéfe.</w:t>
      </w:r>
      <w:r w:rsidRPr="003D54C8">
        <w:t>“</w:t>
      </w:r>
    </w:p>
    <w:p w:rsidR="003D54C8" w:rsidRPr="003D54C8" w:rsidRDefault="003D54C8" w:rsidP="003D54C8">
      <w:pPr>
        <w:pStyle w:val="Text"/>
      </w:pPr>
      <w:r w:rsidRPr="003D54C8">
        <w:t>„</w:t>
      </w:r>
      <w:r w:rsidR="00BE4B13" w:rsidRPr="003D54C8">
        <w:t>Devítka. Řeklo mi to o ní. Nedalo se to umlčet.</w:t>
      </w:r>
      <w:r w:rsidRPr="003D54C8">
        <w:t>“</w:t>
      </w:r>
      <w:r w:rsidR="00BE4B13" w:rsidRPr="003D54C8">
        <w:t xml:space="preserve"> Soric zvedl ruku. Bylo v ní pouzdro. Jak se mu tam, u Fetha, mohlo dostat?</w:t>
      </w:r>
    </w:p>
    <w:p w:rsidR="003D54C8" w:rsidRPr="003D54C8" w:rsidRDefault="003D54C8" w:rsidP="003D54C8">
      <w:pPr>
        <w:pStyle w:val="Text"/>
      </w:pPr>
      <w:r w:rsidRPr="003D54C8">
        <w:t>„</w:t>
      </w:r>
      <w:r w:rsidR="00BE4B13" w:rsidRPr="003D54C8">
        <w:t>Už od Phantine, od toho zranění. Nemluvilo to na mě, chápete. Psalo mi to. Velmi diskrétně. Otevřu pouzdro a hele! Další zpráva. Zahněte doleva, zahněte doprava, běžte podél zdi</w:t>
      </w:r>
      <w:r w:rsidRPr="003D54C8">
        <w:t>…</w:t>
      </w:r>
      <w:r w:rsidR="00BE4B13" w:rsidRPr="003D54C8">
        <w:t xml:space="preserve"> Takovéhle věci. Týkalo se to většinou boje. Radilo mi to. Nikdy jsem nad tím moc nepřemýšlel. O Bože Císaři</w:t>
      </w:r>
      <w:r w:rsidRPr="003D54C8">
        <w:t>…</w:t>
      </w:r>
      <w:r w:rsidR="00BE4B13" w:rsidRPr="003D54C8">
        <w:t xml:space="preserve"> Měl jsem se o to začít zajímat dřív. Měl jsem vám o tom říct už dávno!</w:t>
      </w:r>
      <w:r w:rsidRPr="003D54C8">
        <w:t>“</w:t>
      </w:r>
    </w:p>
    <w:p w:rsidR="003D54C8" w:rsidRPr="003D54C8" w:rsidRDefault="003D54C8" w:rsidP="003D54C8">
      <w:pPr>
        <w:pStyle w:val="Text"/>
      </w:pPr>
      <w:r w:rsidRPr="003D54C8">
        <w:t>„</w:t>
      </w:r>
      <w:r w:rsidR="00BE4B13" w:rsidRPr="003D54C8">
        <w:t>Proč jste o tom nikdy nepřemýšlel?</w:t>
      </w:r>
      <w:r w:rsidRPr="003D54C8">
        <w:t>“</w:t>
      </w:r>
      <w:r w:rsidR="00BE4B13" w:rsidRPr="003D54C8">
        <w:t xml:space="preserve"> zeptal se Gaunt.</w:t>
      </w:r>
    </w:p>
    <w:p w:rsidR="003D54C8" w:rsidRPr="003D54C8" w:rsidRDefault="003D54C8" w:rsidP="003D54C8">
      <w:pPr>
        <w:pStyle w:val="Text"/>
      </w:pPr>
      <w:r w:rsidRPr="003D54C8">
        <w:t>„</w:t>
      </w:r>
      <w:r w:rsidR="00BE4B13" w:rsidRPr="003D54C8">
        <w:t>Protože to byl můj rukopis. Jak jistě víte, občas si dopřeju skleničku nebo dvě</w:t>
      </w:r>
      <w:r w:rsidRPr="003D54C8">
        <w:t>…</w:t>
      </w:r>
      <w:r w:rsidR="00BE4B13" w:rsidRPr="003D54C8">
        <w:t xml:space="preserve"> Myslel jsem si, že jsem ty zprávy možná sám napsal a zapomněl jsem na to.</w:t>
      </w:r>
      <w:r w:rsidRPr="003D54C8">
        <w:t>“</w:t>
      </w:r>
    </w:p>
    <w:p w:rsidR="003D54C8" w:rsidRPr="003D54C8" w:rsidRDefault="003D54C8" w:rsidP="003D54C8">
      <w:pPr>
        <w:pStyle w:val="Text"/>
      </w:pPr>
      <w:r w:rsidRPr="003D54C8">
        <w:t>„</w:t>
      </w:r>
      <w:r w:rsidR="00BE4B13" w:rsidRPr="003D54C8">
        <w:t>Všechny ty zprávy?</w:t>
      </w:r>
      <w:r w:rsidRPr="003D54C8">
        <w:t>“</w:t>
      </w:r>
    </w:p>
    <w:p w:rsidR="003D54C8" w:rsidRPr="003D54C8" w:rsidRDefault="003D54C8" w:rsidP="003D54C8">
      <w:pPr>
        <w:pStyle w:val="Text"/>
      </w:pPr>
      <w:r w:rsidRPr="003D54C8">
        <w:t>„</w:t>
      </w:r>
      <w:r w:rsidR="00BE4B13" w:rsidRPr="003D54C8">
        <w:t>Ne, to vůbec ne</w:t>
      </w:r>
      <w:r w:rsidRPr="003D54C8">
        <w:t>…</w:t>
      </w:r>
      <w:r w:rsidR="00BE4B13" w:rsidRPr="003D54C8">
        <w:t xml:space="preserve"> Ty na začátku. Pak už jsem byl příliš vyděšený.</w:t>
      </w:r>
      <w:r w:rsidRPr="003D54C8">
        <w:t>“</w:t>
      </w:r>
    </w:p>
    <w:p w:rsidR="003D54C8" w:rsidRPr="003D54C8" w:rsidRDefault="003D54C8" w:rsidP="003D54C8">
      <w:pPr>
        <w:pStyle w:val="Text"/>
      </w:pPr>
      <w:r w:rsidRPr="003D54C8">
        <w:t>„</w:t>
      </w:r>
      <w:r w:rsidR="00BE4B13" w:rsidRPr="003D54C8">
        <w:t>Z čeho?</w:t>
      </w:r>
      <w:r w:rsidRPr="003D54C8">
        <w:t>“</w:t>
      </w:r>
    </w:p>
    <w:p w:rsidR="003D54C8" w:rsidRPr="003D54C8" w:rsidRDefault="003D54C8" w:rsidP="003D54C8">
      <w:pPr>
        <w:pStyle w:val="Text"/>
      </w:pPr>
      <w:r w:rsidRPr="003D54C8">
        <w:t>„</w:t>
      </w:r>
      <w:r w:rsidR="00BE4B13" w:rsidRPr="003D54C8">
        <w:t>Z lidí, jako jste vy, pane,</w:t>
      </w:r>
      <w:r w:rsidRPr="003D54C8">
        <w:t>“</w:t>
      </w:r>
      <w:r w:rsidR="00BE4B13" w:rsidRPr="003D54C8">
        <w:t xml:space="preserve"> řekl Soric a ukázal na Gaunta. </w:t>
      </w:r>
      <w:r w:rsidRPr="003D54C8">
        <w:t>„</w:t>
      </w:r>
      <w:r w:rsidR="00BE4B13" w:rsidRPr="003D54C8">
        <w:t>Z lidí, jako jsou oni,</w:t>
      </w:r>
      <w:r w:rsidRPr="003D54C8">
        <w:t>“</w:t>
      </w:r>
      <w:r w:rsidR="00BE4B13" w:rsidRPr="003D54C8">
        <w:t xml:space="preserve"> dodal trpce a ukázal na poháněče.</w:t>
      </w:r>
    </w:p>
    <w:p w:rsidR="003D54C8" w:rsidRPr="003D54C8" w:rsidRDefault="003D54C8" w:rsidP="003D54C8">
      <w:pPr>
        <w:pStyle w:val="Text"/>
      </w:pPr>
      <w:r w:rsidRPr="003D54C8">
        <w:t>„</w:t>
      </w:r>
      <w:r w:rsidR="00BE4B13" w:rsidRPr="003D54C8">
        <w:t>Milo mi řekl, co mám udělat,</w:t>
      </w:r>
      <w:r w:rsidRPr="003D54C8">
        <w:t>“</w:t>
      </w:r>
      <w:r w:rsidR="00BE4B13" w:rsidRPr="003D54C8">
        <w:t xml:space="preserve"> pokračoval. Gaunt se podíval na Beltayna. </w:t>
      </w:r>
      <w:r w:rsidRPr="003D54C8">
        <w:t>„</w:t>
      </w:r>
      <w:r w:rsidR="00BE4B13" w:rsidRPr="003D54C8">
        <w:t>Řekl mi, abych byl chlap a postavil se tomu čelem.</w:t>
      </w:r>
      <w:r w:rsidRPr="003D54C8">
        <w:t>“</w:t>
      </w:r>
    </w:p>
    <w:p w:rsidR="003D54C8" w:rsidRPr="003D54C8" w:rsidRDefault="003D54C8" w:rsidP="003D54C8">
      <w:pPr>
        <w:pStyle w:val="Text"/>
      </w:pPr>
      <w:r w:rsidRPr="003D54C8">
        <w:t>„</w:t>
      </w:r>
      <w:r w:rsidR="00BE4B13" w:rsidRPr="003D54C8">
        <w:t>Co</w:t>
      </w:r>
      <w:r w:rsidRPr="003D54C8">
        <w:t>…</w:t>
      </w:r>
      <w:r w:rsidR="00BE4B13" w:rsidRPr="003D54C8">
        <w:t xml:space="preserve"> co vám to pouzdro radí teď, šéfe?</w:t>
      </w:r>
      <w:r w:rsidRPr="003D54C8">
        <w:t>“</w:t>
      </w:r>
    </w:p>
    <w:p w:rsidR="003D54C8" w:rsidRPr="003D54C8" w:rsidRDefault="003D54C8" w:rsidP="003D54C8">
      <w:pPr>
        <w:pStyle w:val="Text"/>
      </w:pPr>
      <w:r w:rsidRPr="003D54C8">
        <w:t>„</w:t>
      </w:r>
      <w:r w:rsidR="00BE4B13" w:rsidRPr="003D54C8">
        <w:t>Vždycky říká jen pravdu. Vědělo o Herodoru dlouho před tím, než přišly rozkazy a než jsme se vydali na cestu. Vědělo to. Prostě to vědělo. Devítka. Devítka přichází.</w:t>
      </w:r>
      <w:r w:rsidRPr="003D54C8">
        <w:t>“</w:t>
      </w:r>
    </w:p>
    <w:p w:rsidR="003D54C8" w:rsidRPr="003D54C8" w:rsidRDefault="003D54C8" w:rsidP="003D54C8">
      <w:pPr>
        <w:pStyle w:val="Text"/>
      </w:pPr>
      <w:r w:rsidRPr="003D54C8">
        <w:t>„</w:t>
      </w:r>
      <w:r w:rsidR="00BE4B13" w:rsidRPr="003D54C8">
        <w:t>Jaká Devítka?</w:t>
      </w:r>
      <w:r w:rsidRPr="003D54C8">
        <w:t>“</w:t>
      </w:r>
    </w:p>
    <w:p w:rsidR="003D54C8" w:rsidRPr="003D54C8" w:rsidRDefault="003D54C8" w:rsidP="003D54C8">
      <w:pPr>
        <w:pStyle w:val="Text"/>
      </w:pPr>
      <w:r w:rsidRPr="003D54C8">
        <w:t>„</w:t>
      </w:r>
      <w:r w:rsidR="00BE4B13" w:rsidRPr="003D54C8">
        <w:t>Devítka. Devět zabijáků.</w:t>
      </w:r>
      <w:r w:rsidRPr="003D54C8">
        <w:t>“</w:t>
      </w:r>
    </w:p>
    <w:p w:rsidR="003D54C8" w:rsidRPr="003D54C8" w:rsidRDefault="003D54C8" w:rsidP="003D54C8">
      <w:pPr>
        <w:pStyle w:val="Text"/>
      </w:pPr>
      <w:r w:rsidRPr="003D54C8">
        <w:t>„</w:t>
      </w:r>
      <w:r w:rsidR="00BE4B13" w:rsidRPr="003D54C8">
        <w:t>Jdou zabít Beati?</w:t>
      </w:r>
      <w:r w:rsidRPr="003D54C8">
        <w:t>“</w:t>
      </w:r>
      <w:r w:rsidR="00BE4B13" w:rsidRPr="003D54C8">
        <w:t xml:space="preserve"> zeptal se Gaunt.</w:t>
      </w:r>
    </w:p>
    <w:p w:rsidR="003D54C8" w:rsidRPr="003D54C8" w:rsidRDefault="00BE4B13" w:rsidP="003D54C8">
      <w:pPr>
        <w:pStyle w:val="Text"/>
      </w:pPr>
      <w:r w:rsidRPr="003D54C8">
        <w:t>Soric přikývl.</w:t>
      </w:r>
    </w:p>
    <w:p w:rsidR="003D54C8" w:rsidRPr="003D54C8" w:rsidRDefault="003D54C8" w:rsidP="003D54C8">
      <w:pPr>
        <w:pStyle w:val="Text"/>
      </w:pPr>
      <w:r w:rsidRPr="003D54C8">
        <w:t>„</w:t>
      </w:r>
      <w:r w:rsidR="00BE4B13" w:rsidRPr="003D54C8">
        <w:t>Už je tu obrovská armádu, která se snaží o totéž,</w:t>
      </w:r>
      <w:r w:rsidRPr="003D54C8">
        <w:t>“</w:t>
      </w:r>
      <w:r w:rsidR="00BE4B13" w:rsidRPr="003D54C8">
        <w:t xml:space="preserve"> poznamenal Biagi.</w:t>
      </w:r>
    </w:p>
    <w:p w:rsidR="003D54C8" w:rsidRPr="003D54C8" w:rsidRDefault="003D54C8" w:rsidP="003D54C8">
      <w:pPr>
        <w:pStyle w:val="Text"/>
      </w:pPr>
      <w:r w:rsidRPr="003D54C8">
        <w:t>„</w:t>
      </w:r>
      <w:r w:rsidR="00BE4B13" w:rsidRPr="003D54C8">
        <w:t>Devítka je zvláštní. Byli speciálně vysláni magistrem. Jsou hluboko za našimi liniemi. Říká pouzdro. Jsou hlouběji, než si myslíme.</w:t>
      </w:r>
      <w:r w:rsidRPr="003D54C8">
        <w:t>“</w:t>
      </w:r>
    </w:p>
    <w:p w:rsidR="003D54C8" w:rsidRPr="003D54C8" w:rsidRDefault="003D54C8" w:rsidP="003D54C8">
      <w:pPr>
        <w:pStyle w:val="Text"/>
      </w:pPr>
      <w:r w:rsidRPr="003D54C8">
        <w:t>„</w:t>
      </w:r>
      <w:r w:rsidR="00BE4B13" w:rsidRPr="003D54C8">
        <w:t>Kdo jsou?</w:t>
      </w:r>
      <w:r w:rsidRPr="003D54C8">
        <w:t>“</w:t>
      </w:r>
      <w:r w:rsidR="00BE4B13" w:rsidRPr="003D54C8">
        <w:t xml:space="preserve"> zeptal se Gaunt.</w:t>
      </w:r>
    </w:p>
    <w:p w:rsidR="003D54C8" w:rsidRPr="003D54C8" w:rsidRDefault="003D54C8" w:rsidP="003D54C8">
      <w:pPr>
        <w:pStyle w:val="Text"/>
      </w:pPr>
      <w:r w:rsidRPr="003D54C8">
        <w:lastRenderedPageBreak/>
        <w:t>„</w:t>
      </w:r>
      <w:r w:rsidR="00BE4B13" w:rsidRPr="003D54C8">
        <w:t>Počkejte,</w:t>
      </w:r>
      <w:r w:rsidRPr="003D54C8">
        <w:t>“</w:t>
      </w:r>
      <w:r w:rsidR="00BE4B13" w:rsidRPr="003D54C8">
        <w:t xml:space="preserve"> řekl Soric. Zašrouboval pouzdro a vložil ho do kapsy. Pak ho zase vytáhl a uvnitř byl další kousek zmuchlaného modrého papírku.</w:t>
      </w:r>
    </w:p>
    <w:p w:rsidR="003D54C8" w:rsidRPr="003D54C8" w:rsidRDefault="00BE4B13" w:rsidP="003D54C8">
      <w:pPr>
        <w:pStyle w:val="Text"/>
      </w:pPr>
      <w:r w:rsidRPr="003D54C8">
        <w:t xml:space="preserve">Rozbalil ho a přidržel u svého deformovaného oka. Četl. </w:t>
      </w:r>
      <w:r w:rsidR="003D54C8" w:rsidRPr="003D54C8">
        <w:t>„</w:t>
      </w:r>
      <w:r w:rsidRPr="003D54C8">
        <w:t>Devítka. Odstřelovač. Tři psykeři. Tři plazi. Fantom. Smrtící stroj.</w:t>
      </w:r>
      <w:r w:rsidR="003D54C8" w:rsidRPr="003D54C8">
        <w:t>“</w:t>
      </w:r>
    </w:p>
    <w:p w:rsidR="003D54C8" w:rsidRPr="003D54C8" w:rsidRDefault="003D54C8" w:rsidP="003D54C8">
      <w:pPr>
        <w:pStyle w:val="Text"/>
      </w:pPr>
    </w:p>
    <w:p w:rsidR="003D54C8" w:rsidRPr="003D54C8" w:rsidRDefault="00BE4B13" w:rsidP="003D54C8">
      <w:pPr>
        <w:pStyle w:val="Text"/>
      </w:pPr>
      <w:r w:rsidRPr="003D54C8">
        <w:t>Když byl Gaunt konečně z cely venku, opřel se o zeď a otíral si své notně zpocené čelo.</w:t>
      </w:r>
    </w:p>
    <w:p w:rsidR="003D54C8" w:rsidRPr="003D54C8" w:rsidRDefault="003D54C8" w:rsidP="003D54C8">
      <w:pPr>
        <w:pStyle w:val="Text"/>
      </w:pPr>
      <w:r w:rsidRPr="003D54C8">
        <w:t>„</w:t>
      </w:r>
      <w:r w:rsidR="00BE4B13" w:rsidRPr="003D54C8">
        <w:t>Také jste to tam cítil?</w:t>
      </w:r>
      <w:r w:rsidRPr="003D54C8">
        <w:t>“</w:t>
      </w:r>
    </w:p>
    <w:p w:rsidR="003D54C8" w:rsidRPr="003D54C8" w:rsidRDefault="00BE4B13" w:rsidP="003D54C8">
      <w:pPr>
        <w:pStyle w:val="Text"/>
      </w:pPr>
      <w:r w:rsidRPr="003D54C8">
        <w:t>Biagi mlčky přikývl.</w:t>
      </w:r>
    </w:p>
    <w:p w:rsidR="003D54C8" w:rsidRPr="003D54C8" w:rsidRDefault="003D54C8" w:rsidP="003D54C8">
      <w:pPr>
        <w:pStyle w:val="Text"/>
      </w:pPr>
      <w:r w:rsidRPr="003D54C8">
        <w:t>„</w:t>
      </w:r>
      <w:r w:rsidR="00BE4B13" w:rsidRPr="003D54C8">
        <w:t>Jako bychom najednou byli v bažině. Takové vedro, taková vlhkost</w:t>
      </w:r>
      <w:r w:rsidRPr="003D54C8">
        <w:t>…“</w:t>
      </w:r>
    </w:p>
    <w:p w:rsidR="003D54C8" w:rsidRPr="003D54C8" w:rsidRDefault="003D54C8" w:rsidP="003D54C8">
      <w:pPr>
        <w:pStyle w:val="Text"/>
      </w:pPr>
      <w:r w:rsidRPr="003D54C8">
        <w:t>„</w:t>
      </w:r>
      <w:r w:rsidR="00BE4B13" w:rsidRPr="003D54C8">
        <w:t>Je to psyker. Na hranici s ním.</w:t>
      </w:r>
      <w:r w:rsidRPr="003D54C8">
        <w:t>“</w:t>
      </w:r>
    </w:p>
    <w:p w:rsidR="003D54C8" w:rsidRPr="003D54C8" w:rsidRDefault="003D54C8" w:rsidP="003D54C8">
      <w:pPr>
        <w:pStyle w:val="Text"/>
      </w:pPr>
      <w:r w:rsidRPr="003D54C8">
        <w:t>„</w:t>
      </w:r>
      <w:r w:rsidR="00BE4B13" w:rsidRPr="003D54C8">
        <w:t>Ne dokud je užitečný. Zapomeňte na invazní armádu. Nepřítel má specialisty, zabijáky, uvnitř Civitas. Musíme je najít</w:t>
      </w:r>
      <w:r w:rsidRPr="003D54C8">
        <w:t>…</w:t>
      </w:r>
      <w:r w:rsidR="00BE4B13" w:rsidRPr="003D54C8">
        <w:t xml:space="preserve"> A to rychle.</w:t>
      </w:r>
      <w:r w:rsidRPr="003D54C8">
        <w:t>“</w:t>
      </w:r>
    </w:p>
    <w:p w:rsidR="003D54C8" w:rsidRPr="003D54C8" w:rsidRDefault="003D54C8" w:rsidP="003D54C8">
      <w:pPr>
        <w:pStyle w:val="Text"/>
      </w:pPr>
      <w:r w:rsidRPr="003D54C8">
        <w:t>„</w:t>
      </w:r>
      <w:r w:rsidR="00BE4B13" w:rsidRPr="003D54C8">
        <w:t>Al</w:t>
      </w:r>
      <w:r w:rsidRPr="003D54C8">
        <w:t>e –“</w:t>
      </w:r>
    </w:p>
    <w:p w:rsidR="003D54C8" w:rsidRPr="003D54C8" w:rsidRDefault="003D54C8" w:rsidP="003D54C8">
      <w:pPr>
        <w:pStyle w:val="Text"/>
      </w:pPr>
      <w:r w:rsidRPr="003D54C8">
        <w:t>„</w:t>
      </w:r>
      <w:r w:rsidR="00BE4B13" w:rsidRPr="003D54C8">
        <w:t>Myslete, Biagi! Říkal jsem vám, že jsme ve válce symbolů! Život, nebo smrt Beati je to jediné, na čem záleží. Závisí na tom osud celé této planety. Musíme najít tyto vrahy a zbavit se jich dřív, než nás porazí.</w:t>
      </w:r>
      <w:r w:rsidRPr="003D54C8">
        <w:t>“</w:t>
      </w:r>
    </w:p>
    <w:p w:rsidR="003D54C8" w:rsidRPr="003D54C8" w:rsidRDefault="00BE4B13" w:rsidP="003D54C8">
      <w:pPr>
        <w:pStyle w:val="Text"/>
      </w:pPr>
      <w:r w:rsidRPr="003D54C8">
        <w:t xml:space="preserve">Biagi pokrčil rameny. </w:t>
      </w:r>
      <w:r w:rsidR="003D54C8" w:rsidRPr="003D54C8">
        <w:t>„</w:t>
      </w:r>
      <w:r w:rsidRPr="003D54C8">
        <w:t>Co o nich víme? Řekl nám toho tak málo. Odstřelovač</w:t>
      </w:r>
      <w:r w:rsidR="003D54C8" w:rsidRPr="003D54C8">
        <w:t>…</w:t>
      </w:r>
      <w:r w:rsidRPr="003D54C8">
        <w:t>?</w:t>
      </w:r>
      <w:r w:rsidR="003D54C8" w:rsidRPr="003D54C8">
        <w:t>“</w:t>
      </w:r>
    </w:p>
    <w:p w:rsidR="003D54C8" w:rsidRPr="003D54C8" w:rsidRDefault="003D54C8" w:rsidP="003D54C8">
      <w:pPr>
        <w:pStyle w:val="Text"/>
      </w:pPr>
      <w:r w:rsidRPr="003D54C8">
        <w:t>„</w:t>
      </w:r>
      <w:r w:rsidR="00BE4B13" w:rsidRPr="003D54C8">
        <w:t>Ten už je, myslím, po smrti,</w:t>
      </w:r>
      <w:r w:rsidRPr="003D54C8">
        <w:t>“</w:t>
      </w:r>
      <w:r w:rsidR="00BE4B13" w:rsidRPr="003D54C8">
        <w:t xml:space="preserve"> přerušil ho Gaunt. </w:t>
      </w:r>
      <w:r w:rsidRPr="003D54C8">
        <w:t>„</w:t>
      </w:r>
      <w:r w:rsidR="00BE4B13" w:rsidRPr="003D54C8">
        <w:t>Jeden padl. Plazi</w:t>
      </w:r>
      <w:r w:rsidRPr="003D54C8">
        <w:t>…“</w:t>
      </w:r>
    </w:p>
    <w:p w:rsidR="003D54C8" w:rsidRPr="003D54C8" w:rsidRDefault="003D54C8" w:rsidP="003D54C8">
      <w:pPr>
        <w:pStyle w:val="Text"/>
      </w:pPr>
      <w:r w:rsidRPr="003D54C8">
        <w:t>„</w:t>
      </w:r>
      <w:r w:rsidR="00BE4B13" w:rsidRPr="003D54C8">
        <w:t>Víme o té loxatlí aktivitě,</w:t>
      </w:r>
      <w:r w:rsidRPr="003D54C8">
        <w:t>“</w:t>
      </w:r>
      <w:r w:rsidR="00BE4B13" w:rsidRPr="003D54C8">
        <w:t xml:space="preserve"> vložil se do diskuse Dorden. Gaunt přikývl.</w:t>
      </w:r>
    </w:p>
    <w:p w:rsidR="003D54C8" w:rsidRPr="003D54C8" w:rsidRDefault="003D54C8" w:rsidP="003D54C8">
      <w:pPr>
        <w:pStyle w:val="Text"/>
      </w:pPr>
      <w:r w:rsidRPr="003D54C8">
        <w:t>„</w:t>
      </w:r>
      <w:r w:rsidR="00BE4B13" w:rsidRPr="003D54C8">
        <w:t>Zmiňoval fantoma,</w:t>
      </w:r>
      <w:r w:rsidRPr="003D54C8">
        <w:t>“</w:t>
      </w:r>
      <w:r w:rsidR="00BE4B13" w:rsidRPr="003D54C8">
        <w:t xml:space="preserve"> vzpomněl si Biagi. </w:t>
      </w:r>
      <w:r w:rsidRPr="003D54C8">
        <w:t>„</w:t>
      </w:r>
      <w:r w:rsidR="00BE4B13" w:rsidRPr="003D54C8">
        <w:t>Před půl hodinou jsem mluvil s vojákem z Lugovy jednotky jménem Boles, který mi řekl, že Landfreed a celý jeho tým byl zmasakrován duchem, který se objevil odnikud.</w:t>
      </w:r>
      <w:r w:rsidRPr="003D54C8">
        <w:t>“</w:t>
      </w:r>
    </w:p>
    <w:p w:rsidR="003D54C8" w:rsidRPr="003D54C8" w:rsidRDefault="003D54C8" w:rsidP="003D54C8">
      <w:pPr>
        <w:pStyle w:val="Text"/>
      </w:pPr>
      <w:r w:rsidRPr="003D54C8">
        <w:t>„</w:t>
      </w:r>
      <w:r w:rsidR="00BE4B13" w:rsidRPr="003D54C8">
        <w:t>Duch?</w:t>
      </w:r>
      <w:r w:rsidRPr="003D54C8">
        <w:t>“</w:t>
      </w:r>
      <w:r w:rsidR="00BE4B13" w:rsidRPr="003D54C8">
        <w:t xml:space="preserve"> ozval se Dorden.</w:t>
      </w:r>
    </w:p>
    <w:p w:rsidR="003D54C8" w:rsidRPr="003D54C8" w:rsidRDefault="00BE4B13" w:rsidP="003D54C8">
      <w:pPr>
        <w:pStyle w:val="Text"/>
      </w:pPr>
      <w:r w:rsidRPr="003D54C8">
        <w:t xml:space="preserve">Biagi se usmál. </w:t>
      </w:r>
      <w:r w:rsidR="003D54C8" w:rsidRPr="003D54C8">
        <w:t>„</w:t>
      </w:r>
      <w:r w:rsidRPr="003D54C8">
        <w:t>Omluvte mě, přízrak. Boles je zkušený veterán. Byl si jist, že to byl jeden z toho pirátského ďáblova plemene.</w:t>
      </w:r>
      <w:r w:rsidR="003D54C8" w:rsidRPr="003D54C8">
        <w:t>“</w:t>
      </w:r>
    </w:p>
    <w:p w:rsidR="003D54C8" w:rsidRPr="003D54C8" w:rsidRDefault="00BE4B13" w:rsidP="003D54C8">
      <w:pPr>
        <w:pStyle w:val="Text"/>
      </w:pPr>
      <w:r w:rsidRPr="003D54C8">
        <w:t>Gaunt se zachvěl. Utkat se s těmi zabijáky temnými eldary nebyl nucen od svých kadetských let, což bylo dávno před Balhautem.</w:t>
      </w:r>
    </w:p>
    <w:p w:rsidR="003D54C8" w:rsidRPr="003D54C8" w:rsidRDefault="003D54C8" w:rsidP="003D54C8">
      <w:pPr>
        <w:pStyle w:val="Text"/>
      </w:pPr>
      <w:r w:rsidRPr="003D54C8">
        <w:lastRenderedPageBreak/>
        <w:t>„</w:t>
      </w:r>
      <w:r w:rsidR="00BE4B13" w:rsidRPr="003D54C8">
        <w:t>A co ti tři psykeři? A ten</w:t>
      </w:r>
      <w:r w:rsidRPr="003D54C8">
        <w:t>…</w:t>
      </w:r>
      <w:r w:rsidR="00BE4B13" w:rsidRPr="003D54C8">
        <w:t xml:space="preserve"> jak to jen nazval</w:t>
      </w:r>
      <w:r w:rsidRPr="003D54C8">
        <w:t>…</w:t>
      </w:r>
      <w:r w:rsidR="00BE4B13" w:rsidRPr="003D54C8">
        <w:t xml:space="preserve"> smrtící stroj?</w:t>
      </w:r>
      <w:r w:rsidRPr="003D54C8">
        <w:t>“</w:t>
      </w:r>
    </w:p>
    <w:p w:rsidR="003D54C8" w:rsidRPr="003D54C8" w:rsidRDefault="003D54C8" w:rsidP="003D54C8">
      <w:pPr>
        <w:pStyle w:val="Text"/>
      </w:pPr>
      <w:r w:rsidRPr="003D54C8">
        <w:t>„</w:t>
      </w:r>
      <w:r w:rsidR="00BE4B13" w:rsidRPr="003D54C8">
        <w:t>Najdeme je,</w:t>
      </w:r>
      <w:r w:rsidRPr="003D54C8">
        <w:t>“</w:t>
      </w:r>
      <w:r w:rsidR="00BE4B13" w:rsidRPr="003D54C8">
        <w:t xml:space="preserve"> prohlásil pevně Gaunt.</w:t>
      </w:r>
    </w:p>
    <w:p w:rsidR="003D54C8" w:rsidRPr="003D54C8" w:rsidRDefault="003D54C8" w:rsidP="003D54C8">
      <w:pPr>
        <w:pStyle w:val="Text"/>
      </w:pPr>
      <w:r w:rsidRPr="003D54C8">
        <w:t>„</w:t>
      </w:r>
      <w:r w:rsidR="00BE4B13" w:rsidRPr="003D54C8">
        <w:t>Jak?</w:t>
      </w:r>
      <w:r w:rsidRPr="003D54C8">
        <w:t>“</w:t>
      </w:r>
      <w:r w:rsidR="00BE4B13" w:rsidRPr="003D54C8">
        <w:t xml:space="preserve"> zasmál se Biagi.</w:t>
      </w:r>
    </w:p>
    <w:p w:rsidR="003D54C8" w:rsidRPr="003D54C8" w:rsidRDefault="003D54C8" w:rsidP="003D54C8">
      <w:pPr>
        <w:pStyle w:val="Text"/>
      </w:pPr>
      <w:r w:rsidRPr="003D54C8">
        <w:t>„</w:t>
      </w:r>
      <w:r w:rsidR="00BE4B13" w:rsidRPr="003D54C8">
        <w:t>Najdeme Beati. Oni ji hledají také.</w:t>
      </w:r>
      <w:r w:rsidRPr="003D54C8">
        <w:t>“</w:t>
      </w:r>
    </w:p>
    <w:p w:rsidR="003D54C8" w:rsidRPr="003D54C8" w:rsidRDefault="003D54C8" w:rsidP="003D54C8">
      <w:pPr>
        <w:pStyle w:val="Text"/>
      </w:pPr>
      <w:r w:rsidRPr="003D54C8">
        <w:t>„</w:t>
      </w:r>
      <w:r w:rsidR="00BE4B13" w:rsidRPr="003D54C8">
        <w:t>Co znamenalo to proroctví, pane?</w:t>
      </w:r>
      <w:r w:rsidRPr="003D54C8">
        <w:t>“</w:t>
      </w:r>
      <w:r w:rsidR="00BE4B13" w:rsidRPr="003D54C8">
        <w:t xml:space="preserve"> zeptal se Beltayn, když doprovázel Gaunta průchodem ven.</w:t>
      </w:r>
    </w:p>
    <w:p w:rsidR="003D54C8" w:rsidRPr="003D54C8" w:rsidRDefault="003D54C8" w:rsidP="003D54C8">
      <w:pPr>
        <w:pStyle w:val="Text"/>
      </w:pPr>
      <w:r w:rsidRPr="003D54C8">
        <w:t>„</w:t>
      </w:r>
      <w:r w:rsidR="00BE4B13" w:rsidRPr="003D54C8">
        <w:t>Sestra Elinor řekla, že jsou zde nebezpečí dvě. Jedno skutečně zlé a druhé špatně pochopené. Věřím, že to druhé je Soric. Pamatuješ, jak mi říkala, že mám být opatrný, protože komisaři rádi střílí? Zapadá to do sebe. Je klíčem k tomu všemu a já ho málem nechal popravit dřív, než jsem to pochopil.</w:t>
      </w:r>
      <w:r w:rsidRPr="003D54C8">
        <w:t>“</w:t>
      </w:r>
    </w:p>
    <w:p w:rsidR="003D54C8" w:rsidRPr="003D54C8" w:rsidRDefault="003D54C8" w:rsidP="003D54C8">
      <w:pPr>
        <w:pStyle w:val="Text"/>
      </w:pPr>
      <w:r w:rsidRPr="003D54C8">
        <w:t>„</w:t>
      </w:r>
      <w:r w:rsidR="00BE4B13" w:rsidRPr="003D54C8">
        <w:t>Co to druhé zlo?</w:t>
      </w:r>
      <w:r w:rsidRPr="003D54C8">
        <w:t>“</w:t>
      </w:r>
    </w:p>
    <w:p w:rsidR="003D54C8" w:rsidRPr="003D54C8" w:rsidRDefault="003D54C8" w:rsidP="003D54C8">
      <w:pPr>
        <w:pStyle w:val="Text"/>
      </w:pPr>
      <w:r w:rsidRPr="003D54C8">
        <w:t>„</w:t>
      </w:r>
      <w:r w:rsidR="00BE4B13" w:rsidRPr="003D54C8">
        <w:t>To teď hledáme.</w:t>
      </w:r>
      <w:r w:rsidRPr="003D54C8">
        <w:t>“</w:t>
      </w:r>
    </w:p>
    <w:p w:rsidR="003D54C8" w:rsidRPr="003D54C8" w:rsidRDefault="003D54C8" w:rsidP="003D54C8">
      <w:pPr>
        <w:pStyle w:val="Text"/>
      </w:pPr>
      <w:r w:rsidRPr="003D54C8">
        <w:t>„</w:t>
      </w:r>
      <w:r w:rsidR="00BE4B13" w:rsidRPr="003D54C8">
        <w:t>Na konci řekla</w:t>
      </w:r>
      <w:r w:rsidRPr="003D54C8">
        <w:t>…</w:t>
      </w:r>
      <w:r w:rsidR="00BE4B13" w:rsidRPr="003D54C8">
        <w:t xml:space="preserve"> Vaše nejbystřejší oko vám odhalí pravdu.</w:t>
      </w:r>
      <w:r w:rsidRPr="003D54C8">
        <w:t>“</w:t>
      </w:r>
    </w:p>
    <w:p w:rsidR="003D54C8" w:rsidRPr="003D54C8" w:rsidRDefault="00BE4B13" w:rsidP="003D54C8">
      <w:pPr>
        <w:pStyle w:val="Text"/>
      </w:pPr>
      <w:r w:rsidRPr="003D54C8">
        <w:t xml:space="preserve">Gaunt přikývl. </w:t>
      </w:r>
      <w:r w:rsidR="003D54C8" w:rsidRPr="003D54C8">
        <w:t>„</w:t>
      </w:r>
      <w:r w:rsidRPr="003D54C8">
        <w:t>Zavolejte všem jednotkám, které jsou ještě v poli. Řekněte jim, že Beati je v nebezpečí, že ji mají neprodleně vyhledat a bránit. A zavolejte Mkolla. On bude to nejbystřejší oko.</w:t>
      </w:r>
      <w:r w:rsidR="003D54C8" w:rsidRPr="003D54C8">
        <w:t>“</w:t>
      </w:r>
    </w:p>
    <w:p w:rsidR="003D54C8" w:rsidRPr="003D54C8" w:rsidRDefault="00BE4B13" w:rsidP="003D54C8">
      <w:pPr>
        <w:pStyle w:val="Text"/>
      </w:pPr>
      <w:r w:rsidRPr="003D54C8">
        <w:t xml:space="preserve">Gaunt se zarazil. </w:t>
      </w:r>
      <w:r w:rsidR="003D54C8" w:rsidRPr="003D54C8">
        <w:t>„</w:t>
      </w:r>
      <w:r w:rsidRPr="003D54C8">
        <w:t>A také Larkina.</w:t>
      </w:r>
      <w:r w:rsidR="003D54C8" w:rsidRPr="003D54C8">
        <w:t>“</w:t>
      </w:r>
    </w:p>
    <w:p w:rsidR="003D54C8" w:rsidRPr="003D54C8" w:rsidRDefault="003D54C8" w:rsidP="003D54C8">
      <w:pPr>
        <w:pStyle w:val="Text"/>
      </w:pPr>
    </w:p>
    <w:p w:rsidR="003D54C8" w:rsidRPr="003D54C8" w:rsidRDefault="003D54C8" w:rsidP="003D54C8">
      <w:pPr>
        <w:pStyle w:val="Text"/>
      </w:pPr>
      <w:r w:rsidRPr="003D54C8">
        <w:t>„</w:t>
      </w:r>
      <w:r w:rsidR="00BE4B13" w:rsidRPr="003D54C8">
        <w:t xml:space="preserve">O </w:t>
      </w:r>
      <w:r w:rsidR="00B67360">
        <w:t>svat</w:t>
      </w:r>
      <w:r w:rsidR="00BE4B13" w:rsidRPr="003D54C8">
        <w:t xml:space="preserve">á! O </w:t>
      </w:r>
      <w:r w:rsidR="00B67360">
        <w:t>svat</w:t>
      </w:r>
      <w:r w:rsidR="00BE4B13" w:rsidRPr="003D54C8">
        <w:t>á!</w:t>
      </w:r>
      <w:r w:rsidRPr="003D54C8">
        <w:t>“</w:t>
      </w:r>
      <w:r w:rsidR="00BE4B13" w:rsidRPr="003D54C8">
        <w:t xml:space="preserve"> Domor běžel po dvoře, kde stála Beati. Milo byl s ní. Vypadalo to, že sleduje oblohu.</w:t>
      </w:r>
    </w:p>
    <w:p w:rsidR="003D54C8" w:rsidRPr="003D54C8" w:rsidRDefault="00BE4B13" w:rsidP="003D54C8">
      <w:pPr>
        <w:pStyle w:val="Text"/>
      </w:pPr>
      <w:r w:rsidRPr="003D54C8">
        <w:t>Domor musel křičet, aby přehlušil burácení bombardování, které pustošilo okolní ulice.</w:t>
      </w:r>
    </w:p>
    <w:p w:rsidR="003D54C8" w:rsidRPr="003D54C8" w:rsidRDefault="003D54C8" w:rsidP="003D54C8">
      <w:pPr>
        <w:pStyle w:val="Text"/>
      </w:pPr>
      <w:r w:rsidRPr="003D54C8">
        <w:t>„</w:t>
      </w:r>
      <w:r w:rsidR="00BE4B13" w:rsidRPr="003D54C8">
        <w:t xml:space="preserve">Další příchozí hovor! Tentokrát od maršála Biagiho. Opakuje rozkazy plukovníka komisaře Gaunta. Musíme se okamžitě vydat do Starého úlu. Je, to rozkaz. O </w:t>
      </w:r>
      <w:r w:rsidR="00B67360">
        <w:t>svat</w:t>
      </w:r>
      <w:r w:rsidR="00BE4B13" w:rsidRPr="003D54C8">
        <w:t>á?</w:t>
      </w:r>
      <w:r w:rsidRPr="003D54C8">
        <w:t>“</w:t>
      </w:r>
    </w:p>
    <w:p w:rsidR="003D54C8" w:rsidRPr="003D54C8" w:rsidRDefault="003D54C8" w:rsidP="003D54C8">
      <w:pPr>
        <w:pStyle w:val="Text"/>
      </w:pPr>
      <w:r w:rsidRPr="003D54C8">
        <w:t>„</w:t>
      </w:r>
      <w:r w:rsidR="00BE4B13" w:rsidRPr="003D54C8">
        <w:t>Myslím, že slyší,</w:t>
      </w:r>
      <w:r w:rsidRPr="003D54C8">
        <w:t>“</w:t>
      </w:r>
      <w:r w:rsidR="00BE4B13" w:rsidRPr="003D54C8">
        <w:t xml:space="preserve"> ozval se Milo. Tankový granát vybuchl poblíž komerční budovy vzdálené ani ne sedmdesát metrů a země se otřásla. </w:t>
      </w:r>
      <w:r w:rsidRPr="003D54C8">
        <w:t>„</w:t>
      </w:r>
      <w:r w:rsidR="00BE4B13" w:rsidRPr="003D54C8">
        <w:t>Stejně tu už nemůžeme zůstat o moc déle.</w:t>
      </w:r>
      <w:r w:rsidRPr="003D54C8">
        <w:t>“</w:t>
      </w:r>
    </w:p>
    <w:p w:rsidR="003D54C8" w:rsidRPr="003D54C8" w:rsidRDefault="00BE4B13" w:rsidP="003D54C8">
      <w:pPr>
        <w:pStyle w:val="Text"/>
      </w:pPr>
      <w:r w:rsidRPr="003D54C8">
        <w:t>Sabbat se zachvěla, jako by jí byla na nočním vzduchu zima. Kvůli všudypřítomným požárům bylo hrozné horko.</w:t>
      </w:r>
    </w:p>
    <w:p w:rsidR="003D54C8" w:rsidRPr="003D54C8" w:rsidRDefault="003D54C8" w:rsidP="003D54C8">
      <w:pPr>
        <w:pStyle w:val="Text"/>
      </w:pPr>
      <w:r w:rsidRPr="003D54C8">
        <w:t>„</w:t>
      </w:r>
      <w:r w:rsidR="00BE4B13" w:rsidRPr="003D54C8">
        <w:t>Co se děje?</w:t>
      </w:r>
      <w:r w:rsidRPr="003D54C8">
        <w:t>“</w:t>
      </w:r>
      <w:r w:rsidR="00BE4B13" w:rsidRPr="003D54C8">
        <w:t xml:space="preserve"> zeptal se Milo.</w:t>
      </w:r>
    </w:p>
    <w:p w:rsidR="003D54C8" w:rsidRPr="003D54C8" w:rsidRDefault="003D54C8" w:rsidP="003D54C8">
      <w:pPr>
        <w:pStyle w:val="Text"/>
      </w:pPr>
      <w:r w:rsidRPr="003D54C8">
        <w:t>„</w:t>
      </w:r>
      <w:r w:rsidR="00BE4B13" w:rsidRPr="003D54C8">
        <w:t>Přichází. Hra se chýlí ke konci.</w:t>
      </w:r>
      <w:r w:rsidRPr="003D54C8">
        <w:t>“</w:t>
      </w:r>
    </w:p>
    <w:p w:rsidR="003D54C8" w:rsidRPr="003D54C8" w:rsidRDefault="003D54C8" w:rsidP="003D54C8">
      <w:pPr>
        <w:pStyle w:val="Text"/>
      </w:pPr>
      <w:r w:rsidRPr="003D54C8">
        <w:t>„</w:t>
      </w:r>
      <w:r w:rsidR="00BE4B13" w:rsidRPr="003D54C8">
        <w:t>O kom to mluví?</w:t>
      </w:r>
      <w:r w:rsidRPr="003D54C8">
        <w:t>“</w:t>
      </w:r>
      <w:r w:rsidR="00BE4B13" w:rsidRPr="003D54C8">
        <w:t xml:space="preserve"> zeptal se Domor Mila.</w:t>
      </w:r>
    </w:p>
    <w:p w:rsidR="003D54C8" w:rsidRPr="003D54C8" w:rsidRDefault="00BE4B13" w:rsidP="003D54C8">
      <w:pPr>
        <w:pStyle w:val="Text"/>
      </w:pPr>
      <w:r w:rsidRPr="003D54C8">
        <w:t xml:space="preserve">Milo zavrtěl hlavou. </w:t>
      </w:r>
      <w:r w:rsidR="003D54C8" w:rsidRPr="003D54C8">
        <w:t>„</w:t>
      </w:r>
      <w:r w:rsidRPr="003D54C8">
        <w:t>Musíme se vydat do Starého úlu Sabbat</w:t>
      </w:r>
      <w:r w:rsidR="003D54C8" w:rsidRPr="003D54C8">
        <w:t>…</w:t>
      </w:r>
      <w:r w:rsidRPr="003D54C8">
        <w:t xml:space="preserve"> Hned.</w:t>
      </w:r>
      <w:r w:rsidR="003D54C8" w:rsidRPr="003D54C8">
        <w:t>“</w:t>
      </w:r>
      <w:r w:rsidRPr="003D54C8">
        <w:t xml:space="preserve"> řekl. </w:t>
      </w:r>
      <w:r w:rsidR="003D54C8" w:rsidRPr="003D54C8">
        <w:t>„</w:t>
      </w:r>
      <w:r w:rsidR="00B67360">
        <w:t>Ček</w:t>
      </w:r>
      <w:r w:rsidRPr="003D54C8">
        <w:t>ají na nás. Potřebují nás.</w:t>
      </w:r>
      <w:r w:rsidR="003D54C8" w:rsidRPr="003D54C8">
        <w:t>“</w:t>
      </w:r>
    </w:p>
    <w:p w:rsidR="003D54C8" w:rsidRPr="003D54C8" w:rsidRDefault="00BE4B13" w:rsidP="003D54C8">
      <w:pPr>
        <w:pStyle w:val="Text"/>
      </w:pPr>
      <w:r w:rsidRPr="003D54C8">
        <w:lastRenderedPageBreak/>
        <w:t>Beati se k němu obrátila a s jemným úsměvem se zahleděla do jeho očí. Někdy, jako například teď, když okolní plameny tak ostře vykreslovaly její rysy, vypadala opravdu hrozivě.</w:t>
      </w:r>
    </w:p>
    <w:p w:rsidR="003D54C8" w:rsidRPr="003D54C8" w:rsidRDefault="003D54C8" w:rsidP="003D54C8">
      <w:pPr>
        <w:pStyle w:val="Text"/>
      </w:pPr>
      <w:r w:rsidRPr="003D54C8">
        <w:t>„</w:t>
      </w:r>
      <w:r w:rsidR="00BE4B13" w:rsidRPr="003D54C8">
        <w:t>Brzy,</w:t>
      </w:r>
      <w:r w:rsidRPr="003D54C8">
        <w:t>“</w:t>
      </w:r>
      <w:r w:rsidR="00BE4B13" w:rsidRPr="003D54C8">
        <w:t xml:space="preserve"> ujistila ho. </w:t>
      </w:r>
      <w:r w:rsidRPr="003D54C8">
        <w:t>„</w:t>
      </w:r>
      <w:r w:rsidR="00BE4B13" w:rsidRPr="003D54C8">
        <w:t>Ještě je nutná jedna poslední cesta. Musíme se dostat do zemědělských kupolí.</w:t>
      </w:r>
      <w:r w:rsidRPr="003D54C8">
        <w:t>“</w:t>
      </w:r>
    </w:p>
    <w:p w:rsidR="003D54C8" w:rsidRPr="003D54C8" w:rsidRDefault="003D54C8" w:rsidP="003D54C8">
      <w:pPr>
        <w:pStyle w:val="Text"/>
      </w:pPr>
    </w:p>
    <w:p w:rsidR="003D54C8" w:rsidRPr="003D54C8" w:rsidRDefault="00BE4B13" w:rsidP="003D54C8">
      <w:pPr>
        <w:pStyle w:val="Text"/>
      </w:pPr>
      <w:r w:rsidRPr="003D54C8">
        <w:t>Na holých pustinách Velkého západního obsidia byla noc krutá, nemilosrdně bičovaná ostrým mrazivým větrem z vnějších pustin. Zářící fosfolampy blikaly, jak se houpaly v poryvech větru, a osvětlovaly řady prázdných invazních člunů a transportních lodí. Jejich přední poklopy a rampy byly otevřené na jih.</w:t>
      </w:r>
    </w:p>
    <w:p w:rsidR="003D54C8" w:rsidRPr="003D54C8" w:rsidRDefault="00BE4B13" w:rsidP="003D54C8">
      <w:pPr>
        <w:pStyle w:val="Text"/>
      </w:pPr>
      <w:r w:rsidRPr="003D54C8">
        <w:t>Tam v dáli leželo Civitas, zahalené do záblesků a temnoty války. Oranžová záře požárů osvětlovala nízkou oblohu. Ticho prořízl jekot motorů ve vysokých otáčkách a k povrchu planety se přiblížila transportní loď, obrněná důkladněji než ostatní. Jak přistávala, zvedala se kolem ní oblaka prachu, větší než ta, která vířil vítr. Eskorta Sarančat se otočila a mířila pryč. Motory lodi modře zaplály. Vysunuly se hydraulické přistávací podpěry a transportní loď dosedla na zem jako obří moucha.</w:t>
      </w:r>
    </w:p>
    <w:p w:rsidR="003D54C8" w:rsidRPr="003D54C8" w:rsidRDefault="00BE4B13" w:rsidP="003D54C8">
      <w:pPr>
        <w:pStyle w:val="Text"/>
      </w:pPr>
      <w:r w:rsidRPr="003D54C8">
        <w:t>Vyklopila se rampa. Z přepravního prostoru lodi vytrysklo světlo. Z průlezů se vyhrnula posádka otrok</w:t>
      </w:r>
      <w:r w:rsidR="003D54C8" w:rsidRPr="003D54C8">
        <w:t>ů-k</w:t>
      </w:r>
      <w:r w:rsidRPr="003D54C8">
        <w:t>arlů, za nimi následovala slavnostní pochodová formace, pět set mužů v plné zbroji. Dokonale nacvičeným manévrem se rozdělili na dvě poloviny, pozvedli zbraně k ramenům a utvořili špalír čestné stráže.</w:t>
      </w:r>
    </w:p>
    <w:p w:rsidR="003D54C8" w:rsidRPr="003D54C8" w:rsidRDefault="00BE4B13" w:rsidP="003D54C8">
      <w:pPr>
        <w:pStyle w:val="Text"/>
      </w:pPr>
      <w:r w:rsidRPr="003D54C8">
        <w:t>Etrodai, se svým měňavým mečem žíznícím po krvi vytaseným, sešel dolů po rampě. Za ním šel On.</w:t>
      </w:r>
    </w:p>
    <w:p w:rsidR="003D54C8" w:rsidRPr="003D54C8" w:rsidRDefault="00BE4B13" w:rsidP="003D54C8">
      <w:pPr>
        <w:pStyle w:val="Text"/>
      </w:pPr>
      <w:r w:rsidRPr="003D54C8">
        <w:t>Byl oděn do boje. Měl na sobě lesklou černou zbroj připomínající krovky. Hlavu měl chráněnou rohatou helmou. Jeho doprovod sténal úctou.</w:t>
      </w:r>
    </w:p>
    <w:p w:rsidR="003D54C8" w:rsidRPr="003D54C8" w:rsidRDefault="00BE4B13" w:rsidP="003D54C8">
      <w:pPr>
        <w:pStyle w:val="Text"/>
      </w:pPr>
      <w:r w:rsidRPr="003D54C8">
        <w:t>Enok Innokenti, magistr, vojevůdce, vyvolený nástupce archona, vstoupil na půdu Herodoru. Pozvedl ruce na uvítanou.</w:t>
      </w:r>
    </w:p>
    <w:p w:rsidR="003D54C8" w:rsidRPr="003D54C8" w:rsidRDefault="00BE4B13" w:rsidP="003D54C8">
      <w:pPr>
        <w:pStyle w:val="Text"/>
      </w:pPr>
      <w:r w:rsidRPr="003D54C8">
        <w:t>Doprovod vykřikoval Jeho jméno.</w:t>
      </w:r>
    </w:p>
    <w:p w:rsidR="003D54C8" w:rsidRPr="003D54C8" w:rsidRDefault="009E58DE" w:rsidP="009E58DE">
      <w:pPr>
        <w:pStyle w:val="Nadpis1"/>
      </w:pPr>
      <w:r w:rsidRPr="009E58DE">
        <w:rPr>
          <w:noProof/>
        </w:rPr>
        <w:lastRenderedPageBreak/>
        <w:drawing>
          <wp:anchor distT="0" distB="0" distL="114300" distR="114300" simplePos="0" relativeHeight="251688960" behindDoc="0" locked="1" layoutInCell="1" allowOverlap="1">
            <wp:simplePos x="0" y="0"/>
            <wp:positionH relativeFrom="column">
              <wp:align>center</wp:align>
            </wp:positionH>
            <wp:positionV relativeFrom="paragraph">
              <wp:posOffset>503604</wp:posOffset>
            </wp:positionV>
            <wp:extent cx="895350" cy="433754"/>
            <wp:effectExtent l="19050" t="0" r="0" b="0"/>
            <wp:wrapNone/>
            <wp:docPr id="13"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srcRect/>
                    <a:stretch>
                      <a:fillRect/>
                    </a:stretch>
                  </pic:blipFill>
                  <pic:spPr bwMode="auto">
                    <a:xfrm>
                      <a:off x="0" y="0"/>
                      <a:ext cx="895350" cy="433754"/>
                    </a:xfrm>
                    <a:prstGeom prst="rect">
                      <a:avLst/>
                    </a:prstGeom>
                    <a:noFill/>
                    <a:ln w="9525">
                      <a:noFill/>
                      <a:miter lim="800000"/>
                      <a:headEnd/>
                      <a:tailEnd/>
                    </a:ln>
                  </pic:spPr>
                </pic:pic>
              </a:graphicData>
            </a:graphic>
          </wp:anchor>
        </w:drawing>
      </w:r>
      <w:r w:rsidR="00BE4B13" w:rsidRPr="003D54C8">
        <w:t>DVANÁCT</w:t>
      </w:r>
    </w:p>
    <w:p w:rsidR="003D54C8" w:rsidRPr="003D54C8" w:rsidRDefault="00BE4B13" w:rsidP="009E58DE">
      <w:pPr>
        <w:pStyle w:val="Nadpis2"/>
      </w:pPr>
      <w:bookmarkStart w:id="13" w:name="bookmark21"/>
      <w:r w:rsidRPr="003D54C8">
        <w:t>VE JMÉNU SABBAT</w:t>
      </w:r>
      <w:bookmarkEnd w:id="13"/>
    </w:p>
    <w:p w:rsidR="003D54C8" w:rsidRPr="003D54C8" w:rsidRDefault="003D54C8" w:rsidP="003D54C8">
      <w:pPr>
        <w:pStyle w:val="Text"/>
      </w:pPr>
    </w:p>
    <w:p w:rsidR="003D54C8" w:rsidRPr="003D54C8" w:rsidRDefault="003D54C8" w:rsidP="003D54C8">
      <w:pPr>
        <w:pStyle w:val="Text"/>
        <w:ind w:firstLine="0"/>
        <w:jc w:val="center"/>
        <w:rPr>
          <w:i/>
        </w:rPr>
      </w:pPr>
      <w:r w:rsidRPr="003D54C8">
        <w:rPr>
          <w:i/>
        </w:rPr>
        <w:t>„</w:t>
      </w:r>
      <w:r w:rsidR="00BE4B13" w:rsidRPr="003D54C8">
        <w:rPr>
          <w:i/>
        </w:rPr>
        <w:t>Musíme chránit stejně, jako to dělá Císař.</w:t>
      </w:r>
      <w:r w:rsidRPr="003D54C8">
        <w:rPr>
          <w:i/>
        </w:rPr>
        <w:t>“</w:t>
      </w:r>
    </w:p>
    <w:p w:rsidR="003D54C8" w:rsidRPr="003D54C8" w:rsidRDefault="00754741" w:rsidP="00754741">
      <w:pPr>
        <w:pStyle w:val="Text"/>
        <w:jc w:val="right"/>
      </w:pPr>
      <w:r>
        <w:t xml:space="preserve">– </w:t>
      </w:r>
      <w:r w:rsidR="00BE4B13" w:rsidRPr="003D54C8">
        <w:t>Ibram Gaunt</w:t>
      </w:r>
    </w:p>
    <w:p w:rsidR="003D54C8" w:rsidRPr="003D54C8" w:rsidRDefault="003D54C8" w:rsidP="003D54C8">
      <w:pPr>
        <w:pStyle w:val="Text"/>
      </w:pPr>
    </w:p>
    <w:p w:rsidR="003D54C8" w:rsidRPr="003D54C8" w:rsidRDefault="00BE4B13" w:rsidP="003D54C8">
      <w:pPr>
        <w:pStyle w:val="Text"/>
      </w:pPr>
      <w:r w:rsidRPr="003D54C8">
        <w:t>Někteří muži z Corbekovy čety si hlasitě stěžovali a Corbec je do jisté míry chápal.</w:t>
      </w:r>
    </w:p>
    <w:p w:rsidR="003D54C8" w:rsidRPr="003D54C8" w:rsidRDefault="003D54C8" w:rsidP="003D54C8">
      <w:pPr>
        <w:pStyle w:val="Text"/>
        <w:ind w:firstLine="0"/>
        <w:jc w:val="center"/>
      </w:pPr>
      <w:r w:rsidRPr="003D54C8">
        <w:t>„</w:t>
      </w:r>
      <w:r w:rsidR="00BE4B13" w:rsidRPr="003D54C8">
        <w:t>Kdy, u Fetha, konečně začneme ustupovat?</w:t>
      </w:r>
      <w:r w:rsidRPr="003D54C8">
        <w:t>“</w:t>
      </w:r>
      <w:r w:rsidR="00BE4B13" w:rsidRPr="003D54C8">
        <w:t xml:space="preserve"> ptal se Bewl.</w:t>
      </w:r>
    </w:p>
    <w:p w:rsidR="003D54C8" w:rsidRPr="003D54C8" w:rsidRDefault="003D54C8" w:rsidP="003D54C8">
      <w:pPr>
        <w:pStyle w:val="Text"/>
        <w:ind w:firstLine="0"/>
        <w:jc w:val="center"/>
      </w:pPr>
      <w:r w:rsidRPr="003D54C8">
        <w:t>„</w:t>
      </w:r>
      <w:r w:rsidR="00BE4B13" w:rsidRPr="003D54C8">
        <w:t>Proč tu, u Fetha, pořád ještě jsme?</w:t>
      </w:r>
      <w:r w:rsidRPr="003D54C8">
        <w:t>“</w:t>
      </w:r>
      <w:r w:rsidR="00BE4B13" w:rsidRPr="003D54C8">
        <w:t xml:space="preserve"> chtěl vědět Cown.</w:t>
      </w:r>
    </w:p>
    <w:p w:rsidR="003D54C8" w:rsidRPr="003D54C8" w:rsidRDefault="003D54C8" w:rsidP="003D54C8">
      <w:pPr>
        <w:pStyle w:val="Text"/>
      </w:pPr>
      <w:r w:rsidRPr="003D54C8">
        <w:t>„</w:t>
      </w:r>
      <w:r w:rsidR="00BE4B13" w:rsidRPr="003D54C8">
        <w:t>Máme tu práci, chlapi,</w:t>
      </w:r>
      <w:r w:rsidRPr="003D54C8">
        <w:t>“</w:t>
      </w:r>
      <w:r w:rsidR="00BE4B13" w:rsidRPr="003D54C8">
        <w:t xml:space="preserve"> řekl Corbec. Instrukce byly jednoduché. Najít Beati a dostat ji zpět do Starého úlu. A dávat pozor na opravdu velmi zlé věci. Kterých prý bylo devět.</w:t>
      </w:r>
    </w:p>
    <w:p w:rsidR="003D54C8" w:rsidRPr="003D54C8" w:rsidRDefault="00BE4B13" w:rsidP="003D54C8">
      <w:pPr>
        <w:pStyle w:val="Text"/>
      </w:pPr>
      <w:r w:rsidRPr="003D54C8">
        <w:t>Už nebojovali. Místo toho se plížili. Měli na sobě kápě, pohybovali se co nejnenápadněji, používali každou zálesáckou dovednost, kterou znali, aby prošli ostřelovanými troskami Cechovního svahu neviděni. Vyhýbali se postupujícím jednotkám Krvavého spolku a schovávali se, když zaslechli rachot jejich rudých tanků nebo uviděli jejich světla. Několikrát došlo k malé přestřelce, po prvním úderu se však vždy museli stáhnout.</w:t>
      </w:r>
    </w:p>
    <w:p w:rsidR="003D54C8" w:rsidRPr="003D54C8" w:rsidRDefault="00BE4B13" w:rsidP="003D54C8">
      <w:pPr>
        <w:pStyle w:val="Text"/>
      </w:pPr>
      <w:r w:rsidRPr="003D54C8">
        <w:t>Pohybovali se ve stínech a to je drželo naživu.</w:t>
      </w:r>
    </w:p>
    <w:p w:rsidR="003D54C8" w:rsidRPr="00B0481E" w:rsidRDefault="00BE4B13" w:rsidP="00B0481E">
      <w:pPr>
        <w:pStyle w:val="Text"/>
      </w:pPr>
      <w:r w:rsidRPr="003D54C8">
        <w:t>Corbec měl kapuci pláště přetaženou přes hlavu. Když mu Ven dal signál, rozběhl se dopředu. Minul Orrina, Cowna, Colea a Irvinna, kteří se kryli. Dostal se do zatáčky a skryl se ve stínu vrženém hořící veřejnou halou. Pozvedl ruku. To byl signál. Veddekin, Ponore, Sillo, Androby a Brown prosprintovali kolem něj a zmizeli dírou ve zdi do vybombardované</w:t>
      </w:r>
      <w:r w:rsidR="00B0481E">
        <w:t xml:space="preserve"> </w:t>
      </w:r>
      <w:r w:rsidRPr="003D54C8">
        <w:t>tiskárny po jeho levici. Za nimi spěchali Surch a Loell s těžkou padesátkou a náboji do ní.</w:t>
      </w:r>
    </w:p>
    <w:p w:rsidR="003D54C8" w:rsidRPr="003D54C8" w:rsidRDefault="00BE4B13" w:rsidP="003D54C8">
      <w:pPr>
        <w:pStyle w:val="Text"/>
      </w:pPr>
      <w:r w:rsidRPr="003D54C8">
        <w:t xml:space="preserve">Corbec přeběhl do nového úkrytu. Na to, jak byl velký, se pohyboval velmi tiše. Rerval a Roskil ho kryli a pak přeběhli za ním. </w:t>
      </w:r>
      <w:r w:rsidRPr="003D54C8">
        <w:lastRenderedPageBreak/>
        <w:t>Všichni tři utíkali v řadě za sebou až na konec bloku. Poslední budova byla pobořená tankem nebo něčím podobným. Stroj po sobě zanechal jen rozbité kusy zdivá a kamenobetonu, které se místy držely na zbytcích vnitřních kovových výztuží.</w:t>
      </w:r>
    </w:p>
    <w:p w:rsidR="003D54C8" w:rsidRPr="003D54C8" w:rsidRDefault="00BE4B13" w:rsidP="003D54C8">
      <w:pPr>
        <w:pStyle w:val="Text"/>
      </w:pPr>
      <w:r w:rsidRPr="003D54C8">
        <w:t>Znovu se objevil Mkvenner. Tiše běžel směrem k nim.</w:t>
      </w:r>
    </w:p>
    <w:p w:rsidR="003D54C8" w:rsidRPr="003D54C8" w:rsidRDefault="003D54C8" w:rsidP="003D54C8">
      <w:pPr>
        <w:pStyle w:val="Text"/>
      </w:pPr>
      <w:r w:rsidRPr="003D54C8">
        <w:t>„</w:t>
      </w:r>
      <w:r w:rsidR="00BE4B13" w:rsidRPr="003D54C8">
        <w:t>Tam nalevo je nějaké zastřešené tržiště. Odbočka napravo je zablokovaná. Postranní ulicí můžeme dál, dolů po svahu.</w:t>
      </w:r>
      <w:r w:rsidRPr="003D54C8">
        <w:t>“</w:t>
      </w:r>
    </w:p>
    <w:p w:rsidR="003D54C8" w:rsidRPr="003D54C8" w:rsidRDefault="003D54C8" w:rsidP="003D54C8">
      <w:pPr>
        <w:pStyle w:val="Text"/>
      </w:pPr>
      <w:r w:rsidRPr="003D54C8">
        <w:t>„</w:t>
      </w:r>
      <w:r w:rsidR="00BE4B13" w:rsidRPr="003D54C8">
        <w:t>Můžeme skrz tu tržnici?</w:t>
      </w:r>
      <w:r w:rsidRPr="003D54C8">
        <w:t>“</w:t>
      </w:r>
      <w:r w:rsidR="00BE4B13" w:rsidRPr="003D54C8">
        <w:t xml:space="preserve"> zeptal se Corbec.</w:t>
      </w:r>
    </w:p>
    <w:p w:rsidR="003D54C8" w:rsidRPr="003D54C8" w:rsidRDefault="003D54C8" w:rsidP="003D54C8">
      <w:pPr>
        <w:pStyle w:val="Text"/>
      </w:pPr>
      <w:r w:rsidRPr="003D54C8">
        <w:t>„</w:t>
      </w:r>
      <w:r w:rsidR="00BE4B13" w:rsidRPr="003D54C8">
        <w:t>To jsem neprověřoval.</w:t>
      </w:r>
      <w:r w:rsidRPr="003D54C8">
        <w:t>“</w:t>
      </w:r>
    </w:p>
    <w:p w:rsidR="003D54C8" w:rsidRPr="003D54C8" w:rsidRDefault="003D54C8" w:rsidP="003D54C8">
      <w:pPr>
        <w:pStyle w:val="Text"/>
      </w:pPr>
      <w:r w:rsidRPr="003D54C8">
        <w:t>„</w:t>
      </w:r>
      <w:r w:rsidR="00BE4B13" w:rsidRPr="003D54C8">
        <w:t>Zkusíme to,</w:t>
      </w:r>
      <w:r w:rsidRPr="003D54C8">
        <w:t>“</w:t>
      </w:r>
      <w:r w:rsidR="00BE4B13" w:rsidRPr="003D54C8">
        <w:t xml:space="preserve"> rozhodl Corbec. Postavil se a kývl prstem na ty za sebou. Spolu s Venem se rozběhl. Následovali je Brown, Cole, Sillo a Roskil.</w:t>
      </w:r>
    </w:p>
    <w:p w:rsidR="003D54C8" w:rsidRPr="003D54C8" w:rsidRDefault="00BE4B13" w:rsidP="003D54C8">
      <w:pPr>
        <w:pStyle w:val="Text"/>
      </w:pPr>
      <w:r w:rsidRPr="003D54C8">
        <w:t>Tržiště mělo dříve skleněnou střechu, ale ta byla rozbitá tlakovými vlnami ostřelování. Některé z dřevěných krytů však zůstaly na místě. Obchůdky a Stánky uvnitř byly všechny zavřené a zamčené. Rolety byly zatažené.</w:t>
      </w:r>
    </w:p>
    <w:p w:rsidR="003D54C8" w:rsidRPr="003D54C8" w:rsidRDefault="003D54C8" w:rsidP="003D54C8">
      <w:pPr>
        <w:pStyle w:val="Text"/>
      </w:pPr>
      <w:r w:rsidRPr="003D54C8">
        <w:t>„</w:t>
      </w:r>
      <w:r w:rsidR="00BE4B13" w:rsidRPr="003D54C8">
        <w:t>To nevypadá moc dobře,</w:t>
      </w:r>
      <w:r w:rsidRPr="003D54C8">
        <w:t>“</w:t>
      </w:r>
      <w:r w:rsidR="00BE4B13" w:rsidRPr="003D54C8">
        <w:t xml:space="preserve"> konstatoval Ven.</w:t>
      </w:r>
    </w:p>
    <w:p w:rsidR="003D54C8" w:rsidRPr="003D54C8" w:rsidRDefault="00BE4B13" w:rsidP="003D54C8">
      <w:pPr>
        <w:pStyle w:val="Text"/>
      </w:pPr>
      <w:r w:rsidRPr="003D54C8">
        <w:t>Corbec přikývl a už se chtěl otočit zpět, když v tu chvíli něco ucítil. Bylo to skoro nezachytitelné, téměř zadušené pachem kouře a hořícího paliva.</w:t>
      </w:r>
    </w:p>
    <w:p w:rsidR="003D54C8" w:rsidRPr="003D54C8" w:rsidRDefault="00BE4B13" w:rsidP="003D54C8">
      <w:pPr>
        <w:pStyle w:val="Text"/>
      </w:pPr>
      <w:r w:rsidRPr="003D54C8">
        <w:t>Něco jako skořice. Živě si tu charakteristickou vůni vybavoval. Z Hagie, kde jen to bylo</w:t>
      </w:r>
      <w:r w:rsidR="003D54C8" w:rsidRPr="003D54C8">
        <w:t>…</w:t>
      </w:r>
      <w:r w:rsidRPr="003D54C8">
        <w:t xml:space="preserve"> V Doktrinopoli? Před čtyřmi lety?</w:t>
      </w:r>
    </w:p>
    <w:p w:rsidR="003D54C8" w:rsidRPr="003D54C8" w:rsidRDefault="00BE4B13" w:rsidP="003D54C8">
      <w:pPr>
        <w:pStyle w:val="Text"/>
      </w:pPr>
      <w:r w:rsidRPr="003D54C8">
        <w:t>Nikdy na to nezapomene. Stále se mu to vrací v nočních můrách. Žádná klidná noc plná sladkého spánku nedokáže vymazat z paměti tu vzpomínku. On a chudák Yael. Infardijští vězni. A ta věc, ten netvor v lidském těle. Ten, který rozsekal Yaela čistě proto, že se mu líbil jeho řev.</w:t>
      </w:r>
    </w:p>
    <w:p w:rsidR="003D54C8" w:rsidRPr="003D54C8" w:rsidRDefault="00BE4B13" w:rsidP="003D54C8">
      <w:pPr>
        <w:pStyle w:val="Text"/>
      </w:pPr>
      <w:r w:rsidRPr="003D54C8">
        <w:t>To není možné. Ten parchant je už roky mrtvý</w:t>
      </w:r>
      <w:r w:rsidR="003D54C8" w:rsidRPr="003D54C8">
        <w:t>…</w:t>
      </w:r>
    </w:p>
    <w:p w:rsidR="003D54C8" w:rsidRPr="003D54C8" w:rsidRDefault="00BE4B13" w:rsidP="003D54C8">
      <w:pPr>
        <w:pStyle w:val="Text"/>
      </w:pPr>
      <w:r w:rsidRPr="003D54C8">
        <w:t>Corbec se znovu nadechl. Skořice, pot, hniloba. Cítil to jen trochu, ale přece. A nemizelo to.</w:t>
      </w:r>
    </w:p>
    <w:p w:rsidR="003D54C8" w:rsidRPr="003D54C8" w:rsidRDefault="003D54C8" w:rsidP="003D54C8">
      <w:pPr>
        <w:pStyle w:val="Text"/>
      </w:pPr>
      <w:r w:rsidRPr="003D54C8">
        <w:t>„</w:t>
      </w:r>
      <w:r w:rsidR="00BE4B13" w:rsidRPr="003D54C8">
        <w:t>Kryj mě,</w:t>
      </w:r>
      <w:r w:rsidRPr="003D54C8">
        <w:t>“</w:t>
      </w:r>
      <w:r w:rsidR="00BE4B13" w:rsidRPr="003D54C8">
        <w:t xml:space="preserve"> špitl na průzkumníka a ignoroval jeho tázavý pohled.</w:t>
      </w:r>
    </w:p>
    <w:p w:rsidR="003D54C8" w:rsidRPr="003D54C8" w:rsidRDefault="00BE4B13" w:rsidP="003D54C8">
      <w:pPr>
        <w:pStyle w:val="Text"/>
      </w:pPr>
      <w:r w:rsidRPr="003D54C8">
        <w:t>Corbec postupoval dál do tržiště, laserovou pušku připravenou k palbě. S každým krokem si dával větší a větší pozor. Podlaha byla poseta střepy rozbitých střešních oken. Nervy měl napjaté, vnímal pozorně vše kolem sebe a jako správný průzkumník z Tanith při tom nevydal ani hlásku.</w:t>
      </w:r>
    </w:p>
    <w:p w:rsidR="003D54C8" w:rsidRPr="003D54C8" w:rsidRDefault="00BE4B13" w:rsidP="003D54C8">
      <w:pPr>
        <w:pStyle w:val="Text"/>
      </w:pPr>
      <w:r w:rsidRPr="003D54C8">
        <w:lastRenderedPageBreak/>
        <w:t>Plížil se kupředu a kontroloval obě strany skrz zaměřovač své zbraně. Několikrát se lekl stínů a málem na ně vystřelil. Pach sílil.</w:t>
      </w:r>
    </w:p>
    <w:p w:rsidR="003D54C8" w:rsidRPr="003D54C8" w:rsidRDefault="00BE4B13" w:rsidP="003D54C8">
      <w:pPr>
        <w:pStyle w:val="Text"/>
      </w:pPr>
      <w:r w:rsidRPr="003D54C8">
        <w:t>Všiml si pohybu. Na zemi, pod obchodníkovým vozíkem. Začal ho obcházet. Zbraň si přehodil do druhé ruky a vytáhl baterku. Mezi koly vozíku se choulily dvě děti. Dvě malé děti, které se k sobě tiskly. Jedno z nich mávalo rukou kolem hlavy, jako by se ovívalo. Corbec pokračoval vpřed. Rozsvítil baterku. Kužel zářivého světla padl na děti a ony sebou ani necukly. Spatřil jejich obličeje.</w:t>
      </w:r>
    </w:p>
    <w:p w:rsidR="003D54C8" w:rsidRPr="003D54C8" w:rsidRDefault="003D54C8" w:rsidP="003D54C8">
      <w:pPr>
        <w:pStyle w:val="Text"/>
      </w:pPr>
      <w:r w:rsidRPr="003D54C8">
        <w:t>„</w:t>
      </w:r>
      <w:r w:rsidR="00BE4B13" w:rsidRPr="003D54C8">
        <w:t>U Fetha!</w:t>
      </w:r>
      <w:r w:rsidRPr="003D54C8">
        <w:t>“</w:t>
      </w:r>
      <w:r w:rsidR="00BE4B13" w:rsidRPr="003D54C8">
        <w:t xml:space="preserve"> vykřikl.</w:t>
      </w:r>
    </w:p>
    <w:p w:rsidR="003D54C8" w:rsidRPr="003D54C8" w:rsidRDefault="00BE4B13" w:rsidP="003D54C8">
      <w:pPr>
        <w:pStyle w:val="Text"/>
      </w:pPr>
      <w:r w:rsidRPr="003D54C8">
        <w:t>Něco ho zezadu udeřilo. Něco silného a velkého. Páchlo to skořicí a potem. Corbec se zapotácel a padl na vozík, který se převrátil.</w:t>
      </w:r>
    </w:p>
    <w:p w:rsidR="003D54C8" w:rsidRPr="003D54C8" w:rsidRDefault="00BE4B13" w:rsidP="003D54C8">
      <w:pPr>
        <w:pStyle w:val="Text"/>
      </w:pPr>
      <w:r w:rsidRPr="003D54C8">
        <w:t>Něco těžkého ho tisklo. V levém rameni cítil ostrou bolest.</w:t>
      </w:r>
    </w:p>
    <w:p w:rsidR="003D54C8" w:rsidRPr="003D54C8" w:rsidRDefault="00BE4B13" w:rsidP="003D54C8">
      <w:pPr>
        <w:pStyle w:val="Text"/>
      </w:pPr>
      <w:r w:rsidRPr="003D54C8">
        <w:t>Corbec zasténal a udeřil loktem dozadu. Tíha zmizela. Převalil se a hledal svou zbraň. Narazil do dětí</w:t>
      </w:r>
      <w:r w:rsidR="003D54C8" w:rsidRPr="003D54C8">
        <w:t>…</w:t>
      </w:r>
      <w:r w:rsidRPr="003D54C8">
        <w:t xml:space="preserve"> Viděl, že to vlastně děti nejsou</w:t>
      </w:r>
      <w:r w:rsidR="003D54C8" w:rsidRPr="003D54C8">
        <w:t>…</w:t>
      </w:r>
      <w:r w:rsidRPr="003D54C8">
        <w:t xml:space="preserve"> A ucítil, jak se po něm sápou.</w:t>
      </w:r>
    </w:p>
    <w:p w:rsidR="003D54C8" w:rsidRPr="003D54C8" w:rsidRDefault="003D54C8" w:rsidP="003D54C8">
      <w:pPr>
        <w:pStyle w:val="Text"/>
      </w:pPr>
      <w:r w:rsidRPr="003D54C8">
        <w:t>„</w:t>
      </w:r>
      <w:r w:rsidR="00BE4B13" w:rsidRPr="003D54C8">
        <w:t>Plukovníku? Pane?</w:t>
      </w:r>
      <w:r w:rsidRPr="003D54C8">
        <w:t>“</w:t>
      </w:r>
      <w:r w:rsidR="00BE4B13" w:rsidRPr="003D54C8">
        <w:t xml:space="preserve"> slyšel křičet Vena. Také křupání skla, běh. Výstřely laserových pušek.</w:t>
      </w:r>
    </w:p>
    <w:p w:rsidR="003D54C8" w:rsidRPr="003D54C8" w:rsidRDefault="00BE4B13" w:rsidP="003D54C8">
      <w:pPr>
        <w:pStyle w:val="Text"/>
      </w:pPr>
      <w:r w:rsidRPr="003D54C8">
        <w:t xml:space="preserve">Zpoza rohu se vynořil Mkvenner s Coleem a Brownem po boku. Roskil a Sillo byli těsně za nimi. Cole už vypálil a jeho výstřel rozbil roletu obchodu se zeleninou za nepokojnými dvojčaty, která se chytila za ruce a </w:t>
      </w:r>
      <w:r w:rsidR="00B67360">
        <w:t>synchronizovaně</w:t>
      </w:r>
      <w:r w:rsidRPr="003D54C8">
        <w:t xml:space="preserve"> otočila hlavy bez očí směrem ke Coleovi. Mentální vlna ho zasáhla přímo a přelomila mu všechny kosti. Jeho rozdrcené tělo vylétlo do vzduchu jako zatížený igelitový pytlík a zmizelo rozbitým střešním oknem pryč. Cestou s nechutným křupnutím zlomilo jednu z podpěr skleněného stropu.</w:t>
      </w:r>
    </w:p>
    <w:p w:rsidR="003D54C8" w:rsidRPr="003D54C8" w:rsidRDefault="00BE4B13" w:rsidP="003D54C8">
      <w:pPr>
        <w:pStyle w:val="Text"/>
      </w:pPr>
      <w:r w:rsidRPr="003D54C8">
        <w:t>Corbec vyskočil na nohy a rozhlédl se. Na okamžik spatřil kus zeleného hedvábí a záři vyceněných tesáků.</w:t>
      </w:r>
    </w:p>
    <w:p w:rsidR="003D54C8" w:rsidRPr="003D54C8" w:rsidRDefault="003D54C8" w:rsidP="003D54C8">
      <w:pPr>
        <w:pStyle w:val="Text"/>
      </w:pPr>
      <w:r w:rsidRPr="003D54C8">
        <w:t>„</w:t>
      </w:r>
      <w:r w:rsidR="00BE4B13" w:rsidRPr="003D54C8">
        <w:t>Hřích!</w:t>
      </w:r>
      <w:r w:rsidRPr="003D54C8">
        <w:t>“</w:t>
      </w:r>
      <w:r w:rsidR="00BE4B13" w:rsidRPr="003D54C8">
        <w:t xml:space="preserve"> zaječel a zasadil mu pořádnou ránu pěstí do obličeje. Veliký Infardi se zapotácel a narazil do vozíků za sebou které rozbil. Po zemi se rozsypaly knoflíky a korálky.</w:t>
      </w:r>
    </w:p>
    <w:p w:rsidR="003D54C8" w:rsidRPr="003D54C8" w:rsidRDefault="003D54C8" w:rsidP="003D54C8">
      <w:pPr>
        <w:pStyle w:val="Text"/>
      </w:pPr>
      <w:r w:rsidRPr="003D54C8">
        <w:t>„</w:t>
      </w:r>
      <w:r w:rsidR="00BE4B13" w:rsidRPr="003D54C8">
        <w:t>Páter Hřích!</w:t>
      </w:r>
      <w:r w:rsidRPr="003D54C8">
        <w:t>“</w:t>
      </w:r>
      <w:r w:rsidR="00BE4B13" w:rsidRPr="003D54C8">
        <w:t xml:space="preserve"> zařval znovu. Vrhl se na válejícího se obra. Dvojčata ho slyšela a otočila se směrem k němu. Šoková vlna ho zasáhla jen lehce, přesto ho poslala v přemetech na jeden z obchůdků na druhé straně uličky. Tam zlomil několik výztuží rolety a spadl na zem.</w:t>
      </w:r>
    </w:p>
    <w:p w:rsidR="003D54C8" w:rsidRPr="003D54C8" w:rsidRDefault="00BE4B13" w:rsidP="003D54C8">
      <w:pPr>
        <w:pStyle w:val="Text"/>
      </w:pPr>
      <w:r w:rsidRPr="003D54C8">
        <w:lastRenderedPageBreak/>
        <w:t>Mkvenner skočil na Hřícha, který se pokoušel vstát. Zuřivě se do sebe zaklesli a průzkumník ho srazil zpátky na zem. Hříchova potetovaná ruka udeřila Mkvennera ze strany.</w:t>
      </w:r>
    </w:p>
    <w:p w:rsidR="003D54C8" w:rsidRPr="003D54C8" w:rsidRDefault="00BE4B13" w:rsidP="003D54C8">
      <w:pPr>
        <w:pStyle w:val="Text"/>
      </w:pPr>
      <w:r w:rsidRPr="003D54C8">
        <w:t>Dvojčata otevřela ústa a začala vydávat bzučivý zvuk. Brown a Roskil se najednou zarazili. Z nosu a očí jim vyrazila krev. Roskil zvedl zbraň a střelil Browna mezi oči. Pak zamířil na Silla, který vyděšený utíkal uličkou pryč. Potácel se jako opilý.</w:t>
      </w:r>
    </w:p>
    <w:p w:rsidR="003D54C8" w:rsidRPr="003D54C8" w:rsidRDefault="00BE4B13" w:rsidP="003D54C8">
      <w:pPr>
        <w:pStyle w:val="Text"/>
      </w:pPr>
      <w:r w:rsidRPr="003D54C8">
        <w:t>Laserová puška zapraskala a vychrlila dávku automatické palby. Mkvenner klečel na koleni a pálil kolem sebe. Dvojčata odlétla a rozplácla se o zeď. Pak sklouzla na zem a nechala za sebou lepkavé krvavé stopy. Než vydechla naposledy, Roskilův mozek se uškvařil a on padl k zemi.</w:t>
      </w:r>
    </w:p>
    <w:p w:rsidR="003D54C8" w:rsidRPr="003D54C8" w:rsidRDefault="00BE4B13" w:rsidP="003D54C8">
      <w:pPr>
        <w:pStyle w:val="Text"/>
      </w:pPr>
      <w:r w:rsidRPr="003D54C8">
        <w:t>Páter Hřích zavyl a vrhl se na Corbeka. Svoje implantované smrtící tesáky měl vyceněné, chtěl se mu zakousnout do krku. Corbec ho udeřil levou rukou, zatímco pravou hledal něco, čím by toho maniaka mohl vyřídit. Něco. Cokoli.</w:t>
      </w:r>
    </w:p>
    <w:p w:rsidR="003D54C8" w:rsidRPr="003D54C8" w:rsidRDefault="00BE4B13" w:rsidP="003D54C8">
      <w:pPr>
        <w:pStyle w:val="Text"/>
      </w:pPr>
      <w:r w:rsidRPr="003D54C8">
        <w:t>Ucítil kovovou, tvrdou věc. Doufal, že to je, u Fetha, jeho nůž. Zarazil to do Hříchovy hlavy. Lebku neprorazil, ale páter na okamžik znehybněl.</w:t>
      </w:r>
    </w:p>
    <w:p w:rsidR="003D54C8" w:rsidRPr="003D54C8" w:rsidRDefault="00BE4B13" w:rsidP="003D54C8">
      <w:pPr>
        <w:pStyle w:val="Text"/>
      </w:pPr>
      <w:r w:rsidRPr="003D54C8">
        <w:t>Nebylo to Corbekovo ostré stříbro, ale trubková nálož.</w:t>
      </w:r>
    </w:p>
    <w:p w:rsidR="003D54C8" w:rsidRPr="003D54C8" w:rsidRDefault="00BE4B13" w:rsidP="003D54C8">
      <w:pPr>
        <w:pStyle w:val="Text"/>
      </w:pPr>
      <w:r w:rsidRPr="003D54C8">
        <w:t>Corbec zaklel a couvl, ale to už se na něj Hřích znovu vrhl. Jeho obrovské tělo přirazilo Corbeka na zem. Hřích vycenil své ocelové tesáky, aby nepříteli rozerval krk.</w:t>
      </w:r>
    </w:p>
    <w:p w:rsidR="003D54C8" w:rsidRPr="003D54C8" w:rsidRDefault="00BE4B13" w:rsidP="003D54C8">
      <w:pPr>
        <w:pStyle w:val="Text"/>
      </w:pPr>
      <w:r w:rsidRPr="003D54C8">
        <w:t>Corbec vrazil kovovou nálož do chřtánu svého protivníka a tesáky se zazvoněním sklaply na kovu. Hřích chtěl z Corbeka slézt, ale ten vykopl oběma nohama a odmrštil ho.</w:t>
      </w:r>
    </w:p>
    <w:p w:rsidR="003D54C8" w:rsidRPr="003D54C8" w:rsidRDefault="00B0481E" w:rsidP="003D54C8">
      <w:pPr>
        <w:pStyle w:val="Text"/>
      </w:pPr>
      <w:r>
        <w:t xml:space="preserve">V </w:t>
      </w:r>
      <w:r w:rsidR="00BE4B13" w:rsidRPr="003D54C8">
        <w:t>ruce mu zbyl kousek překousnuté pásky.</w:t>
      </w:r>
    </w:p>
    <w:p w:rsidR="003D54C8" w:rsidRPr="003D54C8" w:rsidRDefault="003D54C8" w:rsidP="003D54C8">
      <w:pPr>
        <w:pStyle w:val="Text"/>
      </w:pPr>
      <w:r w:rsidRPr="003D54C8">
        <w:t>„</w:t>
      </w:r>
      <w:r w:rsidR="00BE4B13" w:rsidRPr="003D54C8">
        <w:t>To je za Yaela, gačí ksichte!</w:t>
      </w:r>
      <w:r w:rsidRPr="003D54C8">
        <w:t>“</w:t>
      </w:r>
      <w:r w:rsidR="00BE4B13" w:rsidRPr="003D54C8">
        <w:t xml:space="preserve"> křikl ještě, než sebou mrštil do prachu.</w:t>
      </w:r>
    </w:p>
    <w:p w:rsidR="003D54C8" w:rsidRPr="003D54C8" w:rsidRDefault="00BE4B13" w:rsidP="003D54C8">
      <w:pPr>
        <w:pStyle w:val="Text"/>
      </w:pPr>
      <w:r w:rsidRPr="003D54C8">
        <w:t>Trubková nálož vklíněná mezi Hříchovými tesáky explodovala.</w:t>
      </w:r>
    </w:p>
    <w:p w:rsidR="003D54C8" w:rsidRPr="003D54C8" w:rsidRDefault="00BE4B13" w:rsidP="003D54C8">
      <w:pPr>
        <w:pStyle w:val="Text"/>
      </w:pPr>
      <w:r w:rsidRPr="003D54C8">
        <w:t>Corbec vstal. Cáry kacířova těla měl úplně všude. Přispěchal k Mkvennerovi, kterého výbuch srazil k zemi.</w:t>
      </w:r>
    </w:p>
    <w:p w:rsidR="003D54C8" w:rsidRPr="003D54C8" w:rsidRDefault="003D54C8" w:rsidP="003D54C8">
      <w:pPr>
        <w:pStyle w:val="Text"/>
      </w:pPr>
      <w:r w:rsidRPr="003D54C8">
        <w:t>„</w:t>
      </w:r>
      <w:r w:rsidR="00BE4B13" w:rsidRPr="003D54C8">
        <w:t>Dostal jsem ho, parchanta,</w:t>
      </w:r>
      <w:r w:rsidRPr="003D54C8">
        <w:t>“</w:t>
      </w:r>
      <w:r w:rsidR="00BE4B13" w:rsidRPr="003D54C8">
        <w:t xml:space="preserve"> řekl Corbec.</w:t>
      </w:r>
    </w:p>
    <w:p w:rsidR="003D54C8" w:rsidRPr="003D54C8" w:rsidRDefault="003D54C8" w:rsidP="003D54C8">
      <w:pPr>
        <w:pStyle w:val="Text"/>
      </w:pPr>
    </w:p>
    <w:p w:rsidR="003D54C8" w:rsidRPr="003D54C8" w:rsidRDefault="00BE4B13" w:rsidP="003D54C8">
      <w:pPr>
        <w:pStyle w:val="Text"/>
      </w:pPr>
      <w:r w:rsidRPr="003D54C8">
        <w:t xml:space="preserve">Caffran si najednou uvědomil, na co se to dívá. Byl v čele skupiny a krčil se v úkrytu, zatímco Duchové za ním postupovali </w:t>
      </w:r>
      <w:r w:rsidRPr="003D54C8">
        <w:lastRenderedPageBreak/>
        <w:t>vpřed. Výhled byl téměř nulový. Většina prostoru byla zastíněna akvaduktem, který vedl nad nimi a pak dále dolů po svahu ke kraji města, kde oranžově zářily požáry.</w:t>
      </w:r>
    </w:p>
    <w:p w:rsidR="003D54C8" w:rsidRPr="003D54C8" w:rsidRDefault="00BE4B13" w:rsidP="003D54C8">
      <w:pPr>
        <w:pStyle w:val="Text"/>
      </w:pPr>
      <w:r w:rsidRPr="003D54C8">
        <w:t>Caffran kontroloval ulici, ale obrys na akvaduktu mu připadal zvláštní. Hejno ptáků, řekl si, ale pak si vzpomněl, že za celý pobyt na Herodoru neviděl ani jednoho.</w:t>
      </w:r>
    </w:p>
    <w:p w:rsidR="003D54C8" w:rsidRPr="003D54C8" w:rsidRDefault="00BE4B13" w:rsidP="003D54C8">
      <w:pPr>
        <w:pStyle w:val="Text"/>
      </w:pPr>
      <w:r w:rsidRPr="003D54C8">
        <w:t>Napjal zrak. Vypadalo to, že se tam nahoře pohybuje něco světlého. Vlnilo se to jako kouř.</w:t>
      </w:r>
    </w:p>
    <w:p w:rsidR="003D54C8" w:rsidRPr="003D54C8" w:rsidRDefault="003D54C8" w:rsidP="003D54C8">
      <w:pPr>
        <w:pStyle w:val="Text"/>
      </w:pPr>
      <w:r w:rsidRPr="003D54C8">
        <w:t>„</w:t>
      </w:r>
      <w:r w:rsidR="00BE4B13" w:rsidRPr="003D54C8">
        <w:t>Stát,</w:t>
      </w:r>
      <w:r w:rsidRPr="003D54C8">
        <w:t>“</w:t>
      </w:r>
      <w:r w:rsidR="00BE4B13" w:rsidRPr="003D54C8">
        <w:t xml:space="preserve"> řekl do vysílačky. </w:t>
      </w:r>
      <w:r w:rsidRPr="003D54C8">
        <w:t>„</w:t>
      </w:r>
      <w:r w:rsidR="00BE4B13" w:rsidRPr="003D54C8">
        <w:t>Něco ta</w:t>
      </w:r>
      <w:r w:rsidRPr="003D54C8">
        <w:t>m –“</w:t>
      </w:r>
    </w:p>
    <w:p w:rsidR="003D54C8" w:rsidRPr="003D54C8" w:rsidRDefault="00BE4B13" w:rsidP="003D54C8">
      <w:pPr>
        <w:pStyle w:val="Text"/>
      </w:pPr>
      <w:r w:rsidRPr="003D54C8">
        <w:t>Najednou si uvědomil, co to je. Dva loxatlové. Spěchali po obrovské cihlové konstrukci, ladní a vlnící se jako ryby ve vodě. Byli téměř přímo nad nimi.</w:t>
      </w:r>
    </w:p>
    <w:p w:rsidR="003D54C8" w:rsidRPr="003D54C8" w:rsidRDefault="003D54C8" w:rsidP="003D54C8">
      <w:pPr>
        <w:pStyle w:val="Text"/>
      </w:pPr>
      <w:r w:rsidRPr="003D54C8">
        <w:t>„</w:t>
      </w:r>
      <w:r w:rsidR="00BE4B13" w:rsidRPr="003D54C8">
        <w:t>Nepřátelé, na jedenácti hodinách!</w:t>
      </w:r>
      <w:r w:rsidRPr="003D54C8">
        <w:t>“</w:t>
      </w:r>
      <w:r w:rsidR="00BE4B13" w:rsidRPr="003D54C8">
        <w:t xml:space="preserve"> vykřikl a vypálil dávku do stínu oblouku. Svazek jasně zářících paprsků rozčísl tmu a zasáhl cihly kolem nepřátel. Jeden se okamžitě schoval za zídku akvaduktu. Druhý hbitě sklouzl dolů po podpůrném pilíři, jeho tělo se lesklo a třpytilo. Asi tři metry nad ulicí se vymrštil a přistál na štítě obytného domu na druhé straně. Jeho vlhké tlapy mu umožňovaly šplhat i po svislé stěně.</w:t>
      </w:r>
    </w:p>
    <w:p w:rsidR="003D54C8" w:rsidRPr="003D54C8" w:rsidRDefault="00BE4B13" w:rsidP="003D54C8">
      <w:pPr>
        <w:pStyle w:val="Text"/>
      </w:pPr>
      <w:r w:rsidRPr="003D54C8">
        <w:t>Caffran se vrhl kupředu s prstem na spoušti. Feygor, Leyr a Dunik se rozběhli za ním, ale neviděli, za čím běží.</w:t>
      </w:r>
    </w:p>
    <w:p w:rsidR="003D54C8" w:rsidRPr="003D54C8" w:rsidRDefault="003D54C8" w:rsidP="003D54C8">
      <w:pPr>
        <w:pStyle w:val="Text"/>
      </w:pPr>
      <w:r w:rsidRPr="003D54C8">
        <w:t>„</w:t>
      </w:r>
      <w:r w:rsidR="00BE4B13" w:rsidRPr="003D54C8">
        <w:t>Caffe?</w:t>
      </w:r>
      <w:r w:rsidRPr="003D54C8">
        <w:t>“</w:t>
      </w:r>
    </w:p>
    <w:p w:rsidR="003D54C8" w:rsidRPr="003D54C8" w:rsidRDefault="003D54C8" w:rsidP="003D54C8">
      <w:pPr>
        <w:pStyle w:val="Text"/>
      </w:pPr>
      <w:r w:rsidRPr="003D54C8">
        <w:t>„</w:t>
      </w:r>
      <w:r w:rsidR="00BE4B13" w:rsidRPr="003D54C8">
        <w:t>Loxatl! Tam nahoře, u Fetha!</w:t>
      </w:r>
      <w:r w:rsidRPr="003D54C8">
        <w:t>“</w:t>
      </w:r>
    </w:p>
    <w:p w:rsidR="003D54C8" w:rsidRPr="003D54C8" w:rsidRDefault="00BE4B13" w:rsidP="003D54C8">
      <w:pPr>
        <w:pStyle w:val="Text"/>
      </w:pPr>
      <w:r w:rsidRPr="003D54C8">
        <w:t>Caffran střílel na čelní štít domu, ale ve skutečnosti už nevěděl, kam přesně loxatl zmizel. Dunik a Feygor se k němu přidali a slepě pálili stejným směrem. Duchové měli k loxatlům výjimečný odpor.</w:t>
      </w:r>
    </w:p>
    <w:p w:rsidR="003D54C8" w:rsidRPr="003D54C8" w:rsidRDefault="00BE4B13" w:rsidP="003D54C8">
      <w:pPr>
        <w:pStyle w:val="Text"/>
      </w:pPr>
      <w:r w:rsidRPr="003D54C8">
        <w:t>Nepřítel se znovu objevil. Byl níž, než Caffran čekal. Ruce poháněné malými bionickými písty natáhly zbraň a stvůra vypálila.</w:t>
      </w:r>
    </w:p>
    <w:p w:rsidR="003D54C8" w:rsidRPr="003D54C8" w:rsidRDefault="00BE4B13" w:rsidP="003D54C8">
      <w:pPr>
        <w:pStyle w:val="Text"/>
      </w:pPr>
      <w:r w:rsidRPr="003D54C8">
        <w:t>První dvě šipkové střely zasáhly zeď za Feygorem a prorazily do ní hluboké díry vytvořené stovkami maličkých nárazů. Třetí proměnila Dunikovu hlavu v krvavý gejzír malinkých částeček mozku, lebky a krve.</w:t>
      </w:r>
    </w:p>
    <w:p w:rsidR="003D54C8" w:rsidRPr="003D54C8" w:rsidRDefault="00BE4B13" w:rsidP="003D54C8">
      <w:pPr>
        <w:pStyle w:val="Text"/>
      </w:pPr>
      <w:r w:rsidRPr="003D54C8">
        <w:t>Caffran a Feygor se vrhli k zemi. Leyr, zraněný na paži a noze zbloudilými úlomky, vyjekl a upadl.</w:t>
      </w:r>
    </w:p>
    <w:p w:rsidR="003D54C8" w:rsidRPr="003D54C8" w:rsidRDefault="00BE4B13" w:rsidP="003D54C8">
      <w:pPr>
        <w:pStyle w:val="Text"/>
      </w:pPr>
      <w:r w:rsidRPr="003D54C8">
        <w:t xml:space="preserve">Zatáhli ho do krytu. </w:t>
      </w:r>
      <w:r w:rsidR="003D54C8" w:rsidRPr="003D54C8">
        <w:t>„</w:t>
      </w:r>
      <w:r w:rsidRPr="003D54C8">
        <w:t>K zemi! U Fetha, zůstaňte u země!</w:t>
      </w:r>
      <w:r w:rsidR="003D54C8" w:rsidRPr="003D54C8">
        <w:t>“</w:t>
      </w:r>
      <w:r w:rsidRPr="003D54C8">
        <w:t xml:space="preserve"> křičel Caffran, když si všiml Rawneho a půltuctu dalších Duchů, kteří jim </w:t>
      </w:r>
      <w:r w:rsidRPr="003D54C8">
        <w:lastRenderedPageBreak/>
        <w:t>běželi na pomoc. Loxatlův kanón znovu zakašlal. Podél zdí domů pršela omítka. Někdo zařval.</w:t>
      </w:r>
    </w:p>
    <w:p w:rsidR="003D54C8" w:rsidRPr="003D54C8" w:rsidRDefault="00BE4B13" w:rsidP="003D54C8">
      <w:pPr>
        <w:pStyle w:val="Text"/>
      </w:pPr>
      <w:r w:rsidRPr="003D54C8">
        <w:t>Rawne se krčil na všech čtyřech za opuštěným autem a s hrůzou si prohlížel veliké díry, které cizácké zbraně zanechávaly ve zdivu. Každý projektil byl ve skutečnosti tisícovkou malých ostrých částeček, které dopadly současně.</w:t>
      </w:r>
    </w:p>
    <w:p w:rsidR="003D54C8" w:rsidRPr="003D54C8" w:rsidRDefault="003D54C8" w:rsidP="003D54C8">
      <w:pPr>
        <w:pStyle w:val="Text"/>
      </w:pPr>
      <w:r w:rsidRPr="003D54C8">
        <w:t>„</w:t>
      </w:r>
      <w:r w:rsidR="00BE4B13" w:rsidRPr="003D54C8">
        <w:t>U Fetha, kde je?</w:t>
      </w:r>
      <w:r w:rsidRPr="003D54C8">
        <w:t>“</w:t>
      </w:r>
      <w:r w:rsidR="00BE4B13" w:rsidRPr="003D54C8">
        <w:t xml:space="preserve"> křičel.</w:t>
      </w:r>
    </w:p>
    <w:p w:rsidR="003D54C8" w:rsidRPr="003D54C8" w:rsidRDefault="00BE4B13" w:rsidP="003D54C8">
      <w:pPr>
        <w:pStyle w:val="Text"/>
      </w:pPr>
      <w:r w:rsidRPr="003D54C8">
        <w:t xml:space="preserve">Caffran ho neviděl. </w:t>
      </w:r>
      <w:r w:rsidR="003D54C8" w:rsidRPr="003D54C8">
        <w:t>„</w:t>
      </w:r>
      <w:r w:rsidRPr="003D54C8">
        <w:t>Asi nás kropí z druhého patra,</w:t>
      </w:r>
      <w:r w:rsidR="003D54C8" w:rsidRPr="003D54C8">
        <w:t>“</w:t>
      </w:r>
      <w:r w:rsidRPr="003D54C8">
        <w:t xml:space="preserve"> řekl do voxu. </w:t>
      </w:r>
      <w:r w:rsidR="003D54C8" w:rsidRPr="003D54C8">
        <w:t>„</w:t>
      </w:r>
      <w:r w:rsidRPr="003D54C8">
        <w:t>Další je nahoře na akvaduktu. Kryjte někdo ten úhel, prosím, u Fetha!</w:t>
      </w:r>
      <w:r w:rsidR="003D54C8" w:rsidRPr="003D54C8">
        <w:t>“</w:t>
      </w:r>
    </w:p>
    <w:p w:rsidR="003D54C8" w:rsidRPr="003D54C8" w:rsidRDefault="00BE4B13" w:rsidP="003D54C8">
      <w:pPr>
        <w:pStyle w:val="Text"/>
      </w:pPr>
      <w:r w:rsidRPr="003D54C8">
        <w:t>Padesát metrů za ním ho poslouchali Kolea a Criid. Podívali se na sebe. To sípavé kašlání loxatlích zbraní pro ně mělo ještě jiný význam. Připomínalo jim Ouranberg. Criid v potížích. Koleu, riskujícího život pro její záchranu.</w:t>
      </w:r>
    </w:p>
    <w:p w:rsidR="003D54C8" w:rsidRPr="003D54C8" w:rsidRDefault="00BE4B13" w:rsidP="003D54C8">
      <w:pPr>
        <w:pStyle w:val="Text"/>
      </w:pPr>
      <w:r w:rsidRPr="003D54C8">
        <w:t xml:space="preserve">Kolea promluvil, jako by četl její myšlenky. </w:t>
      </w:r>
      <w:r w:rsidR="003D54C8" w:rsidRPr="003D54C8">
        <w:t>„</w:t>
      </w:r>
      <w:r w:rsidRPr="003D54C8">
        <w:t>Tentokrát se nic takového nestane.</w:t>
      </w:r>
      <w:r w:rsidR="003D54C8" w:rsidRPr="003D54C8">
        <w:t>“</w:t>
      </w:r>
    </w:p>
    <w:p w:rsidR="003D54C8" w:rsidRPr="003D54C8" w:rsidRDefault="00BE4B13" w:rsidP="003D54C8">
      <w:pPr>
        <w:pStyle w:val="Text"/>
      </w:pPr>
      <w:r w:rsidRPr="003D54C8">
        <w:t>Vydali se ulovit druhého plaza. Podběhli akvadukt. Na druhé straně byl lepší výhled. Ulice byla dobře osvětlená načervenalým světlem požárů. S namířenými zbraněmi postupovali kupředu a snažili se krýt u zdi. Byli tak napjatí, že sebou občas mimoděk trhli. Nejdříve šli Criid s Koleou</w:t>
      </w:r>
      <w:r w:rsidR="003D54C8" w:rsidRPr="003D54C8">
        <w:t>…</w:t>
      </w:r>
      <w:r w:rsidRPr="003D54C8">
        <w:t xml:space="preserve"> Pak Jajjo</w:t>
      </w:r>
      <w:r w:rsidR="003D54C8" w:rsidRPr="003D54C8">
        <w:t>…</w:t>
      </w:r>
      <w:r w:rsidRPr="003D54C8">
        <w:t xml:space="preserve"> Skeen a Pozetine</w:t>
      </w:r>
      <w:r w:rsidR="003D54C8" w:rsidRPr="003D54C8">
        <w:t>…</w:t>
      </w:r>
      <w:r w:rsidRPr="003D54C8">
        <w:t xml:space="preserve"> Nakonec Kenfeld.</w:t>
      </w:r>
    </w:p>
    <w:p w:rsidR="003D54C8" w:rsidRPr="003D54C8" w:rsidRDefault="00BE4B13" w:rsidP="003D54C8">
      <w:pPr>
        <w:pStyle w:val="Text"/>
      </w:pPr>
      <w:r w:rsidRPr="003D54C8">
        <w:t>Jajjo si všiml odlesků ohně v nelidských očích zakrytých ochrannými klapkami. Vrhl se dopředu a šipky, které ho jen</w:t>
      </w:r>
      <w:r w:rsidR="00B0481E">
        <w:t xml:space="preserve"> </w:t>
      </w:r>
      <w:r w:rsidRPr="003D54C8">
        <w:t>těsně minuly, se zaryly do dláždění za ním. Několik úlomků ho trefilo do chodidel a holení, ale dokázal se ve skoku stočit do kotoulu a začít střílet.</w:t>
      </w:r>
    </w:p>
    <w:p w:rsidR="003D54C8" w:rsidRPr="003D54C8" w:rsidRDefault="00BE4B13" w:rsidP="003D54C8">
      <w:pPr>
        <w:pStyle w:val="Text"/>
      </w:pPr>
      <w:r w:rsidRPr="003D54C8">
        <w:t>Jeho dávka zasáhla zeď, kde si předtím všiml plaza, ale ostré vlhké drápy a chladná mysl v kombinaci s bleskovými reflexy dovolila loxatlovi včas uniknout pod okraj střechy, deset metrů vzhůru po fasádě.</w:t>
      </w:r>
    </w:p>
    <w:p w:rsidR="003D54C8" w:rsidRPr="003D54C8" w:rsidRDefault="00BE4B13" w:rsidP="003D54C8">
      <w:pPr>
        <w:pStyle w:val="Text"/>
        <w:jc w:val="left"/>
      </w:pPr>
      <w:r w:rsidRPr="003D54C8">
        <w:t xml:space="preserve">Criid si ho všimla a vypálila. Kenfeld se k ní připojil. </w:t>
      </w:r>
      <w:r w:rsidR="003D54C8" w:rsidRPr="003D54C8">
        <w:t>„</w:t>
      </w:r>
      <w:r w:rsidRPr="003D54C8">
        <w:t>Sakra, to je ale čiperka!</w:t>
      </w:r>
      <w:r w:rsidR="003D54C8" w:rsidRPr="003D54C8">
        <w:t>“</w:t>
      </w:r>
      <w:r w:rsidRPr="003D54C8">
        <w:t xml:space="preserve"> zaklela.</w:t>
      </w:r>
    </w:p>
    <w:p w:rsidR="003D54C8" w:rsidRPr="003D54C8" w:rsidRDefault="003D54C8" w:rsidP="003D54C8">
      <w:pPr>
        <w:pStyle w:val="Text"/>
      </w:pPr>
      <w:r w:rsidRPr="003D54C8">
        <w:t>„</w:t>
      </w:r>
      <w:r w:rsidR="00BE4B13" w:rsidRPr="003D54C8">
        <w:t>Myslí</w:t>
      </w:r>
      <w:r w:rsidRPr="003D54C8">
        <w:t>m –“</w:t>
      </w:r>
      <w:r w:rsidR="00BE4B13" w:rsidRPr="003D54C8">
        <w:t xml:space="preserve"> začal Kenfeld, ale najednou už vedle ní nebyl. Couvla. Tvář měla lepkavou a vlhkou. Kenfeldova krev. Jeho </w:t>
      </w:r>
      <w:r w:rsidR="00BE4B13" w:rsidRPr="003D54C8">
        <w:lastRenderedPageBreak/>
        <w:t>rozdrcené tělo odletělo pět metrů dozadu takovou rychlostí, jako by do něj narazilo rozjeté nákladní auto.</w:t>
      </w:r>
    </w:p>
    <w:p w:rsidR="003D54C8" w:rsidRPr="003D54C8" w:rsidRDefault="00BE4B13" w:rsidP="003D54C8">
      <w:pPr>
        <w:pStyle w:val="Text"/>
      </w:pPr>
      <w:r w:rsidRPr="003D54C8">
        <w:t>Criid skočila do krytu a začala třesoucíma se rukama nabíjet pušku. V odpověď na kašlavý zvuk loxatlí zbraně zapraskala laserová puška a pak zaslechla kroky. Běh. Vedle ní najednou dopadl Gol Kolea.</w:t>
      </w:r>
    </w:p>
    <w:p w:rsidR="003D54C8" w:rsidRPr="003D54C8" w:rsidRDefault="003D54C8" w:rsidP="003D54C8">
      <w:pPr>
        <w:pStyle w:val="Text"/>
      </w:pPr>
      <w:r w:rsidRPr="003D54C8">
        <w:t>„</w:t>
      </w:r>
      <w:r w:rsidR="00BE4B13" w:rsidRPr="003D54C8">
        <w:t>Kde je?</w:t>
      </w:r>
      <w:r w:rsidRPr="003D54C8">
        <w:t>“</w:t>
      </w:r>
      <w:r w:rsidR="00BE4B13" w:rsidRPr="003D54C8">
        <w:t xml:space="preserve"> zeptala se ho.</w:t>
      </w:r>
    </w:p>
    <w:p w:rsidR="003D54C8" w:rsidRPr="003D54C8" w:rsidRDefault="003D54C8" w:rsidP="003D54C8">
      <w:pPr>
        <w:pStyle w:val="Text"/>
      </w:pPr>
      <w:r w:rsidRPr="003D54C8">
        <w:t>„</w:t>
      </w:r>
      <w:r w:rsidR="00BE4B13" w:rsidRPr="003D54C8">
        <w:t>Nahoře vlevo. Hýbe se. Jsi v pořádku?</w:t>
      </w:r>
      <w:r w:rsidRPr="003D54C8">
        <w:t>“</w:t>
      </w:r>
    </w:p>
    <w:p w:rsidR="003D54C8" w:rsidRPr="003D54C8" w:rsidRDefault="00BE4B13" w:rsidP="003D54C8">
      <w:pPr>
        <w:pStyle w:val="Text"/>
      </w:pPr>
      <w:r w:rsidRPr="003D54C8">
        <w:t>Přikývla. Mikrovysílačka v jejím uchu zvonila, hlásila příchozí zprávy od zbytku jednotky, který se snažil postupovat kupředu, ale byl zadržován chaoticky se pohybujícími zdroji nepřátelské střelby.</w:t>
      </w:r>
    </w:p>
    <w:p w:rsidR="003D54C8" w:rsidRPr="003D54C8" w:rsidRDefault="00BE4B13" w:rsidP="003D54C8">
      <w:pPr>
        <w:pStyle w:val="Text"/>
      </w:pPr>
      <w:r w:rsidRPr="003D54C8">
        <w:t>Kolea se znovu připravil k běhu, ale ona ho chytila za ruku a zadržela.</w:t>
      </w:r>
    </w:p>
    <w:p w:rsidR="003D54C8" w:rsidRPr="003D54C8" w:rsidRDefault="003D54C8" w:rsidP="003D54C8">
      <w:pPr>
        <w:pStyle w:val="Text"/>
      </w:pPr>
      <w:r w:rsidRPr="003D54C8">
        <w:t>„</w:t>
      </w:r>
      <w:r w:rsidR="00BE4B13" w:rsidRPr="003D54C8">
        <w:t>Teď není čas na hrdinství. Sotva ses nám vrátil.</w:t>
      </w:r>
      <w:r w:rsidRPr="003D54C8">
        <w:t>“</w:t>
      </w:r>
    </w:p>
    <w:p w:rsidR="003D54C8" w:rsidRPr="003D54C8" w:rsidRDefault="003D54C8" w:rsidP="003D54C8">
      <w:pPr>
        <w:pStyle w:val="Text"/>
      </w:pPr>
      <w:r w:rsidRPr="003D54C8">
        <w:t>„</w:t>
      </w:r>
      <w:r w:rsidR="00BE4B13" w:rsidRPr="003D54C8">
        <w:t>Je to rozkaz?</w:t>
      </w:r>
      <w:r w:rsidRPr="003D54C8">
        <w:t>“</w:t>
      </w:r>
    </w:p>
    <w:p w:rsidR="003D54C8" w:rsidRPr="003D54C8" w:rsidRDefault="003D54C8" w:rsidP="003D54C8">
      <w:pPr>
        <w:pStyle w:val="Text"/>
      </w:pPr>
      <w:r w:rsidRPr="003D54C8">
        <w:t>„</w:t>
      </w:r>
      <w:r w:rsidR="00BE4B13" w:rsidRPr="003D54C8">
        <w:t xml:space="preserve">Ano </w:t>
      </w:r>
      <w:r w:rsidRPr="003D54C8">
        <w:t>a –“</w:t>
      </w:r>
    </w:p>
    <w:p w:rsidR="003D54C8" w:rsidRPr="003D54C8" w:rsidRDefault="003D54C8" w:rsidP="003D54C8">
      <w:pPr>
        <w:pStyle w:val="Text"/>
      </w:pPr>
      <w:r w:rsidRPr="003D54C8">
        <w:t>„</w:t>
      </w:r>
      <w:r w:rsidR="00BE4B13" w:rsidRPr="003D54C8">
        <w:t>A co?</w:t>
      </w:r>
      <w:r w:rsidRPr="003D54C8">
        <w:t>“</w:t>
      </w:r>
    </w:p>
    <w:p w:rsidR="003D54C8" w:rsidRPr="003D54C8" w:rsidRDefault="003D54C8" w:rsidP="003D54C8">
      <w:pPr>
        <w:pStyle w:val="Text"/>
      </w:pPr>
      <w:r w:rsidRPr="003D54C8">
        <w:t>„</w:t>
      </w:r>
      <w:r w:rsidR="00BE4B13" w:rsidRPr="003D54C8">
        <w:t>Chci, abys žil, až tu s tím skončíme. Potřebujeme si promluvit o</w:t>
      </w:r>
      <w:r w:rsidRPr="003D54C8">
        <w:t>…</w:t>
      </w:r>
      <w:r w:rsidR="00BE4B13" w:rsidRPr="003D54C8">
        <w:t xml:space="preserve"> o tvých dětech.</w:t>
      </w:r>
      <w:r w:rsidRPr="003D54C8">
        <w:t>“</w:t>
      </w:r>
    </w:p>
    <w:p w:rsidR="003D54C8" w:rsidRPr="003D54C8" w:rsidRDefault="00BE4B13" w:rsidP="003D54C8">
      <w:pPr>
        <w:pStyle w:val="Text"/>
      </w:pPr>
      <w:r w:rsidRPr="003D54C8">
        <w:t xml:space="preserve">Podíval se na ni se zvláštním výrazem ve tváři. </w:t>
      </w:r>
      <w:r w:rsidR="003D54C8" w:rsidRPr="003D54C8">
        <w:t>„</w:t>
      </w:r>
      <w:r w:rsidRPr="003D54C8">
        <w:t>Moje děti zemřely ve válce o úly, Tono. Stejně jako moje žena. Jediné děti, o které se teď musím starat, jsou ty tvoje.</w:t>
      </w:r>
      <w:r w:rsidR="003D54C8" w:rsidRPr="003D54C8">
        <w:t>“</w:t>
      </w:r>
    </w:p>
    <w:p w:rsidR="003D54C8" w:rsidRPr="003D54C8" w:rsidRDefault="003D54C8" w:rsidP="003D54C8">
      <w:pPr>
        <w:pStyle w:val="Text"/>
      </w:pPr>
      <w:r w:rsidRPr="003D54C8">
        <w:t>„</w:t>
      </w:r>
      <w:r w:rsidR="00BE4B13" w:rsidRPr="003D54C8">
        <w:t>Al</w:t>
      </w:r>
      <w:r w:rsidRPr="003D54C8">
        <w:t>e –“</w:t>
      </w:r>
    </w:p>
    <w:p w:rsidR="003D54C8" w:rsidRPr="003D54C8" w:rsidRDefault="003D54C8" w:rsidP="003D54C8">
      <w:pPr>
        <w:pStyle w:val="Text"/>
      </w:pPr>
      <w:r w:rsidRPr="003D54C8">
        <w:t>„</w:t>
      </w:r>
      <w:r w:rsidR="00BE4B13" w:rsidRPr="003D54C8">
        <w:t>Tvoje,</w:t>
      </w:r>
      <w:r w:rsidRPr="003D54C8">
        <w:t>“</w:t>
      </w:r>
      <w:r w:rsidR="00BE4B13" w:rsidRPr="003D54C8">
        <w:t xml:space="preserve"> zopakoval důrazně. </w:t>
      </w:r>
      <w:r w:rsidRPr="003D54C8">
        <w:t>„</w:t>
      </w:r>
      <w:r w:rsidR="00BE4B13" w:rsidRPr="003D54C8">
        <w:t>Císař ochraňuje, ale když nemá čas, je na Toně Criid, aby konala zázraky. Jsou naživu</w:t>
      </w:r>
      <w:r w:rsidR="004917AD">
        <w:t xml:space="preserve"> </w:t>
      </w:r>
      <w:r w:rsidR="00BE4B13" w:rsidRPr="003D54C8">
        <w:t>a milovány. To je víc, než jsem kdy mohl žádat a v co jsem kdy mohl doufat.</w:t>
      </w:r>
      <w:r w:rsidRPr="003D54C8">
        <w:t>“</w:t>
      </w:r>
    </w:p>
    <w:p w:rsidR="003D54C8" w:rsidRPr="003D54C8" w:rsidRDefault="00BE4B13" w:rsidP="003D54C8">
      <w:pPr>
        <w:pStyle w:val="Text"/>
      </w:pPr>
      <w:r w:rsidRPr="003D54C8">
        <w:t>Objal ji a chvíli ji pevně držel. Pak sebral svou zbraň a byl pryě. Kanón se znovu rozkašlal.</w:t>
      </w:r>
    </w:p>
    <w:p w:rsidR="003D54C8" w:rsidRPr="003D54C8" w:rsidRDefault="003D54C8" w:rsidP="003D54C8">
      <w:pPr>
        <w:pStyle w:val="Text"/>
      </w:pPr>
    </w:p>
    <w:p w:rsidR="003D54C8" w:rsidRPr="003D54C8" w:rsidRDefault="00BE4B13" w:rsidP="003D54C8">
      <w:pPr>
        <w:pStyle w:val="Text"/>
      </w:pPr>
      <w:r w:rsidRPr="003D54C8">
        <w:t>Na druhé straně akvaduktu běžel Rawne. Další tři z jeho čety byli rozstříleni na kousíčky a loxatl na chvíli přestal pálit. Rawne odhadoval, že se přesouvá přes střešní štít domu.</w:t>
      </w:r>
    </w:p>
    <w:p w:rsidR="003D54C8" w:rsidRPr="003D54C8" w:rsidRDefault="00BE4B13" w:rsidP="003D54C8">
      <w:pPr>
        <w:pStyle w:val="Text"/>
      </w:pPr>
      <w:r w:rsidRPr="003D54C8">
        <w:t>Přeběhl ulici a zády se přitiskl k přední zdi budovy. Opatrně postupoval podél stěny. Ulice byla tichá, vítr po ní hnal jemné chomáčky kouře. Na druhé straně viděl, jak se jeho Duchové opatrně přesouvají kupředu.</w:t>
      </w:r>
    </w:p>
    <w:p w:rsidR="003D54C8" w:rsidRPr="003D54C8" w:rsidRDefault="00BE4B13" w:rsidP="003D54C8">
      <w:pPr>
        <w:pStyle w:val="Text"/>
      </w:pPr>
      <w:r w:rsidRPr="003D54C8">
        <w:lastRenderedPageBreak/>
        <w:t>Rawneho nos najednou naplnil odporný pach zkaženého mléka. Mléka a mentolu.</w:t>
      </w:r>
    </w:p>
    <w:p w:rsidR="003D54C8" w:rsidRPr="003D54C8" w:rsidRDefault="00BE4B13" w:rsidP="003D54C8">
      <w:pPr>
        <w:pStyle w:val="Text"/>
      </w:pPr>
      <w:r w:rsidRPr="003D54C8">
        <w:t>Přitiskl se rameny ke zdi a vzhlédl. Loxatl se na něj díval. Byl přímo nad ním. Vzdálený asi tři metry, hlavou dolů. Brousil si na něj zuby. Něco zacvakalo a jeho kanón mířil Rawnemu přímo mezi oči.</w:t>
      </w:r>
    </w:p>
    <w:p w:rsidR="003D54C8" w:rsidRPr="003D54C8" w:rsidRDefault="003D54C8" w:rsidP="003D54C8">
      <w:pPr>
        <w:pStyle w:val="Text"/>
      </w:pPr>
      <w:r w:rsidRPr="003D54C8">
        <w:t>„</w:t>
      </w:r>
      <w:r w:rsidR="00BE4B13" w:rsidRPr="003D54C8">
        <w:t>A do prdele,</w:t>
      </w:r>
      <w:r w:rsidRPr="003D54C8">
        <w:t>“</w:t>
      </w:r>
      <w:r w:rsidR="00BE4B13" w:rsidRPr="003D54C8">
        <w:t xml:space="preserve"> zaklel Rawne.</w:t>
      </w:r>
    </w:p>
    <w:p w:rsidR="003D54C8" w:rsidRPr="003D54C8" w:rsidRDefault="00BE4B13" w:rsidP="003D54C8">
      <w:pPr>
        <w:pStyle w:val="Text"/>
      </w:pPr>
      <w:r w:rsidRPr="003D54C8">
        <w:t>Z druhé strany ulice bleskl laserový paprsek z Bandiny pušky, zasáhl plaza do ocasu a sestřelil ho ze zdi. Dopadl na změť rozdrcených cihel vedle Rawneho. Jeho kluzké tělo sebou škubalo v agónii, z tlamy mu vytékala nějaká tekutina. Rawne vrazil svou laserovou pušku plazovi do chřtánu a stiskl spoušť.</w:t>
      </w:r>
    </w:p>
    <w:p w:rsidR="003D54C8" w:rsidRPr="003D54C8" w:rsidRDefault="003D54C8" w:rsidP="003D54C8">
      <w:pPr>
        <w:pStyle w:val="Text"/>
      </w:pPr>
      <w:r w:rsidRPr="003D54C8">
        <w:t>„</w:t>
      </w:r>
      <w:r w:rsidR="00BE4B13" w:rsidRPr="003D54C8">
        <w:t>Jsi dobrá návnada, zlato,</w:t>
      </w:r>
      <w:r w:rsidRPr="003D54C8">
        <w:t>“</w:t>
      </w:r>
      <w:r w:rsidR="00BE4B13" w:rsidRPr="003D54C8">
        <w:t xml:space="preserve"> pronesla Banda, když vylézala z krytu. Přehodila si svou odstřelovačku přes rameno.</w:t>
      </w:r>
    </w:p>
    <w:p w:rsidR="003D54C8" w:rsidRPr="003D54C8" w:rsidRDefault="003D54C8" w:rsidP="003D54C8">
      <w:pPr>
        <w:pStyle w:val="Text"/>
      </w:pPr>
      <w:r w:rsidRPr="003D54C8">
        <w:t>„</w:t>
      </w:r>
      <w:r w:rsidR="00BE4B13" w:rsidRPr="003D54C8">
        <w:t>Cha, Feth, cha,</w:t>
      </w:r>
      <w:r w:rsidRPr="003D54C8">
        <w:t>“</w:t>
      </w:r>
      <w:r w:rsidR="00BE4B13" w:rsidRPr="003D54C8">
        <w:t xml:space="preserve"> odpověděl trpce Rawne.</w:t>
      </w:r>
    </w:p>
    <w:p w:rsidR="003D54C8" w:rsidRPr="003D54C8" w:rsidRDefault="003D54C8" w:rsidP="003D54C8">
      <w:pPr>
        <w:pStyle w:val="Text"/>
      </w:pPr>
    </w:p>
    <w:p w:rsidR="003D54C8" w:rsidRPr="003D54C8" w:rsidRDefault="00BE4B13" w:rsidP="003D54C8">
      <w:pPr>
        <w:pStyle w:val="Text"/>
      </w:pPr>
      <w:r w:rsidRPr="003D54C8">
        <w:t>Chto, velitel smečky, byl mrtev. Reghh uslyšel jeho podzvukové bolestné naříkání. Hladová zloba mu zahltila mysl. Jeho zářivá kůže začala pulzovat barvami vyjadřujícími nářek. Po celém těle se mu rozblikaly duhové vzory. Slezl po zdi dolů, přeplazil se přes chodník a přelezl zeď, dělící ho od vedlejší uličky. Tihle savci nebyli jeho zamýšleným cílem. Jen ho zdržovali a plýtval na ně municí.</w:t>
      </w:r>
    </w:p>
    <w:p w:rsidR="003D54C8" w:rsidRPr="003D54C8" w:rsidRDefault="00BE4B13" w:rsidP="003D54C8">
      <w:pPr>
        <w:pStyle w:val="Text"/>
      </w:pPr>
      <w:r w:rsidRPr="003D54C8">
        <w:t>Loxatlí smysly byly velmi tupé. Na souši pořádně neslyšeli, neviděli a necítili. Jejich primárními smysly byly chuť a vnímání vibrací. Reghh cítil, jak savčí vojáci běží po ulici, kterou právě opustil. Hledali ho. Cítil jejich kroky, pohyby úst, tlukot srdcí a pohyby plic. Cítil, že se strachy potí, a cítil, jak páchne jejich kůže.</w:t>
      </w:r>
    </w:p>
    <w:p w:rsidR="003D54C8" w:rsidRPr="003D54C8" w:rsidRDefault="00BE4B13" w:rsidP="003D54C8">
      <w:pPr>
        <w:pStyle w:val="Text"/>
      </w:pPr>
      <w:r w:rsidRPr="003D54C8">
        <w:t>Spěchal dále po ulici směrem na jih, podél zdi. Najednou ucítil strašlivou bolest na hrudi. Chladnou, brutální bolest. Zavrávoral. Jeho dvojitá víčka rychle zamrkala.</w:t>
      </w:r>
    </w:p>
    <w:p w:rsidR="003D54C8" w:rsidRPr="003D54C8" w:rsidRDefault="00BE4B13" w:rsidP="003D54C8">
      <w:pPr>
        <w:pStyle w:val="Text"/>
      </w:pPr>
      <w:r w:rsidRPr="003D54C8">
        <w:t>Savec z něj vytáhl dlouhý stříbřitý nůž. Jak ho jen mohl necítit? Jak si ho mohl nevšimnout?</w:t>
      </w:r>
    </w:p>
    <w:p w:rsidR="003D54C8" w:rsidRPr="003D54C8" w:rsidRDefault="00BE4B13" w:rsidP="003D54C8">
      <w:pPr>
        <w:pStyle w:val="Text"/>
      </w:pPr>
      <w:r w:rsidRPr="003D54C8">
        <w:t>Reghh se svalil. Země zvlhla tekutinami, které se z něj řinuly. Viděl savce rozmazaně.</w:t>
      </w:r>
    </w:p>
    <w:p w:rsidR="003D54C8" w:rsidRPr="003D54C8" w:rsidRDefault="00BE4B13" w:rsidP="003D54C8">
      <w:pPr>
        <w:pStyle w:val="Text"/>
      </w:pPr>
      <w:r w:rsidRPr="003D54C8">
        <w:t xml:space="preserve">Stále ho vůbec necítil. Jako kdyby neměl žádný pach. Jako by se zrovna narodil. Jako by byl čistý a ještě se na něm neusadila žádná </w:t>
      </w:r>
      <w:r w:rsidRPr="003D54C8">
        <w:lastRenderedPageBreak/>
        <w:t>odporná kyselá špína, která se na savcích obvykle během života shromažďuje.</w:t>
      </w:r>
    </w:p>
    <w:p w:rsidR="003D54C8" w:rsidRPr="003D54C8" w:rsidRDefault="00BE4B13" w:rsidP="003D54C8">
      <w:pPr>
        <w:pStyle w:val="Text"/>
      </w:pPr>
      <w:r w:rsidRPr="003D54C8">
        <w:t>Jak to bylo možné? Savec vypadal plně vzrostlý.</w:t>
      </w:r>
    </w:p>
    <w:p w:rsidR="003D54C8" w:rsidRPr="003D54C8" w:rsidRDefault="00BE4B13" w:rsidP="003D54C8">
      <w:pPr>
        <w:pStyle w:val="Text"/>
      </w:pPr>
      <w:r w:rsidRPr="003D54C8">
        <w:t>Reghh se pokusil otočit natolik, aby na něj zamířil svůj zbraňový postroj. Bolest v břiše však byla příliš ostrá. Nepáchnoucí savec se na něj znovu vrhl.</w:t>
      </w:r>
    </w:p>
    <w:p w:rsidR="003D54C8" w:rsidRPr="003D54C8" w:rsidRDefault="00BE4B13" w:rsidP="003D54C8">
      <w:pPr>
        <w:pStyle w:val="Text"/>
      </w:pPr>
      <w:r w:rsidRPr="003D54C8">
        <w:t>Gol Kolea zarazil ostré stříbro hluboko do třesoucího se plazova těla ještě dvakrát, než se ujistil, že je doopravdy mrtvý. Z nože připevněného na hlavni zbraně odkapávala krev. Na těle mrtvého monstra zářily temné spirály. Pak vyhasly do bledé bílé.</w:t>
      </w:r>
    </w:p>
    <w:p w:rsidR="003D54C8" w:rsidRPr="003D54C8" w:rsidRDefault="00BE4B13" w:rsidP="003D54C8">
      <w:pPr>
        <w:pStyle w:val="Text"/>
      </w:pPr>
      <w:r w:rsidRPr="003D54C8">
        <w:t xml:space="preserve">Těžce oddychoval. Zapnul mikrovysílačku. </w:t>
      </w:r>
      <w:r w:rsidR="003D54C8" w:rsidRPr="003D54C8">
        <w:t>„</w:t>
      </w:r>
      <w:r w:rsidRPr="003D54C8">
        <w:t>Seržo? Dostal jsem ho.</w:t>
      </w:r>
      <w:r w:rsidR="003D54C8" w:rsidRPr="003D54C8">
        <w:t>“</w:t>
      </w:r>
    </w:p>
    <w:p w:rsidR="003D54C8" w:rsidRPr="003D54C8" w:rsidRDefault="003D54C8" w:rsidP="003D54C8">
      <w:pPr>
        <w:pStyle w:val="Text"/>
      </w:pPr>
    </w:p>
    <w:p w:rsidR="003D54C8" w:rsidRPr="003D54C8" w:rsidRDefault="00BE4B13" w:rsidP="003D54C8">
      <w:pPr>
        <w:pStyle w:val="Text"/>
      </w:pPr>
      <w:r w:rsidRPr="003D54C8">
        <w:t>Byl to podivný pocit. Za všechny ty roky zběsilého vraždění nikdy neměl podobný. Byl loven.</w:t>
      </w:r>
    </w:p>
    <w:p w:rsidR="003D54C8" w:rsidRPr="003D54C8" w:rsidRDefault="00BE4B13" w:rsidP="003D54C8">
      <w:pPr>
        <w:pStyle w:val="Text"/>
      </w:pPr>
      <w:r w:rsidRPr="003D54C8">
        <w:t>Skarwael se tiše proplétal opuštěnými uličkami Cechovního svahu, pryč od všech, kteří by ho mohli spatřit. Před ním stály věže imperiálního města. Čtvrť byla tichá a mrtvá. Lidé unikli a zanechali za sebou zkázu. Dvacet minut za ním byla nebezpečná, rachotící invazní armáda.</w:t>
      </w:r>
    </w:p>
    <w:p w:rsidR="003D54C8" w:rsidRPr="003D54C8" w:rsidRDefault="00BE4B13" w:rsidP="003D54C8">
      <w:pPr>
        <w:pStyle w:val="Text"/>
      </w:pPr>
      <w:r w:rsidRPr="003D54C8">
        <w:t>Skarwael při své cestě k úlům už několikrát zabíjel. ]sfe proto, že by musel, ale proto, že žíznil po bolesti. Herodor byl rozdrcen. Neuplyne ani den a jeho pyšné věže lehnou v plamenech. Magistr bude slavit své vítězství.</w:t>
      </w:r>
    </w:p>
    <w:p w:rsidR="003D54C8" w:rsidRPr="003D54C8" w:rsidRDefault="00BE4B13" w:rsidP="003D54C8">
      <w:pPr>
        <w:pStyle w:val="Text"/>
      </w:pPr>
      <w:r w:rsidRPr="003D54C8">
        <w:t>Jeho úkol však stále nebyl splněn. Cíl, prý jakási mučednice, se mu vyhýbal. To lov velmi zpříjemňovalo.</w:t>
      </w:r>
    </w:p>
    <w:p w:rsidR="003D54C8" w:rsidRPr="003D54C8" w:rsidRDefault="00BE4B13" w:rsidP="003D54C8">
      <w:pPr>
        <w:pStyle w:val="Text"/>
      </w:pPr>
      <w:r w:rsidRPr="003D54C8">
        <w:t>A pak tu byl ten zvláštní pocit. Už kvůli tomu byla jeho mise důležitá. Naučí se něco užitečného, něco nového. Skarwael úkol původně přijal na základě magistrovy materiální nabídky. Velké teritorium, speciální kovy a dohoda o toleranci mezi jeho klikou a archonem Gaurem. Kdyby mu však magistr nabídl jen tento zážitek, stačilo by mu to. Lovec byl loven.</w:t>
      </w:r>
    </w:p>
    <w:p w:rsidR="003D54C8" w:rsidRPr="003D54C8" w:rsidRDefault="00BE4B13" w:rsidP="003D54C8">
      <w:pPr>
        <w:pStyle w:val="Text"/>
      </w:pPr>
      <w:r w:rsidRPr="003D54C8">
        <w:t>Už dlouho nezažil nic podobného, ode dnů, kdy byl ještě novicem. Ode dnů, kdy je všechny lovil lord Kaah v těch mizerných hrobkách smrti, aby je vycvičil.</w:t>
      </w:r>
    </w:p>
    <w:p w:rsidR="003D54C8" w:rsidRPr="003D54C8" w:rsidRDefault="00BE4B13" w:rsidP="003D54C8">
      <w:pPr>
        <w:pStyle w:val="Text"/>
      </w:pPr>
      <w:r w:rsidRPr="003D54C8">
        <w:lastRenderedPageBreak/>
        <w:t>Co ho to jen mohlo lovit? Určitě ne člověk. Žádný člověk nemohl být tak troufalý, aby se pokoušel přelstít mandragoru.</w:t>
      </w:r>
    </w:p>
    <w:p w:rsidR="003D54C8" w:rsidRPr="003D54C8" w:rsidRDefault="00BE4B13" w:rsidP="003D54C8">
      <w:pPr>
        <w:pStyle w:val="Text"/>
      </w:pPr>
      <w:r w:rsidRPr="003D54C8">
        <w:t>Skarwael splynul se stíny a dal se do běhu. Prolétl tmavou vyhořelou bytovou jednotkou jako fantom a vynořil se na ulici. Obstoupila ho temnota, nepřirozeně prodloužilajeho plášť z lidské kůže a propojila ho s nocí.</w:t>
      </w:r>
    </w:p>
    <w:p w:rsidR="003D54C8" w:rsidRPr="003D54C8" w:rsidRDefault="00BE4B13" w:rsidP="003D54C8">
      <w:pPr>
        <w:pStyle w:val="Text"/>
      </w:pPr>
      <w:r w:rsidRPr="003D54C8">
        <w:t>Kdepak jsi? pomyslel si.</w:t>
      </w:r>
    </w:p>
    <w:p w:rsidR="003D54C8" w:rsidRPr="003D54C8" w:rsidRDefault="00BE4B13" w:rsidP="003D54C8">
      <w:pPr>
        <w:pStyle w:val="Text"/>
      </w:pPr>
      <w:r w:rsidRPr="003D54C8">
        <w:t>Ulice byla prázdná. Několik budov hořelo. Ztuhlá mrtvá těla vojáků Impéria zdobila dláždění. Kolem něj proběhl vyděšený raněný vojín planetární obranné jednotky. Doufal, že se dostane k branám úlu dřív, než je zavřou. Ten člověk si ho vůbec nevšiml, a to tam stál jen tak, uprostřed ulice. Neopatrný ubožák proběhl tak blízko, že se stačilo natáhnout a obřadní srp by mu podřízl hrdlo.</w:t>
      </w:r>
    </w:p>
    <w:p w:rsidR="003D54C8" w:rsidRPr="003D54C8" w:rsidRDefault="00BE4B13" w:rsidP="003D54C8">
      <w:pPr>
        <w:pStyle w:val="Text"/>
      </w:pPr>
      <w:r w:rsidRPr="003D54C8">
        <w:t>Pořád to cítil.</w:t>
      </w:r>
    </w:p>
    <w:p w:rsidR="003D54C8" w:rsidRPr="003D54C8" w:rsidRDefault="00BE4B13" w:rsidP="003D54C8">
      <w:pPr>
        <w:pStyle w:val="Text"/>
      </w:pPr>
      <w:r w:rsidRPr="003D54C8">
        <w:t>Skarwael se otočil. Stal se cihlou, sklem, kamenem, přizpůsoboval svůj vzhled povrchu za sebou. Jeho neviděný protivník byl nablízku. Cítil ho. Cítil, jak mu naskakuje husí kůže. Za ním? Ne! Vlevo</w:t>
      </w:r>
      <w:r w:rsidR="003D54C8" w:rsidRPr="003D54C8">
        <w:t>…</w:t>
      </w:r>
    </w:p>
    <w:p w:rsidR="003D54C8" w:rsidRPr="003D54C8" w:rsidRDefault="00BE4B13" w:rsidP="003D54C8">
      <w:pPr>
        <w:pStyle w:val="Text"/>
      </w:pPr>
      <w:r w:rsidRPr="003D54C8">
        <w:t>Prošel stínem a září ohně. Oh</w:t>
      </w:r>
      <w:r w:rsidR="001209B9">
        <w:t xml:space="preserve">ýbal kolem sebe světlo a zvuk </w:t>
      </w:r>
      <w:r w:rsidRPr="003D54C8">
        <w:t>tak, aby zapadal do okolí. Jeho chameleonské schopnosti ho I skrývaly ve zdech a dveřích, jako přízrak ze zásvětí.</w:t>
      </w:r>
    </w:p>
    <w:p w:rsidR="003D54C8" w:rsidRPr="003D54C8" w:rsidRDefault="00BE4B13" w:rsidP="003D54C8">
      <w:pPr>
        <w:pStyle w:val="Text"/>
      </w:pPr>
      <w:r w:rsidRPr="003D54C8">
        <w:rPr>
          <w:i/>
        </w:rPr>
        <w:t>Tam!</w:t>
      </w:r>
      <w:r w:rsidRPr="003D54C8">
        <w:t xml:space="preserve"> Skarwael se otočil a pospíchal nocí. Konečně se jeho jedinečné lovecké schopnosti vyplatily. Věděl, kde je nepřítel. Doufá asi, že se před ním schová, když se schoulí za plotem.</w:t>
      </w:r>
    </w:p>
    <w:p w:rsidR="003D54C8" w:rsidRPr="003D54C8" w:rsidRDefault="00BE4B13" w:rsidP="003D54C8">
      <w:pPr>
        <w:pStyle w:val="Text"/>
      </w:pPr>
      <w:r w:rsidRPr="003D54C8">
        <w:rPr>
          <w:i/>
        </w:rPr>
        <w:t>Byl</w:t>
      </w:r>
      <w:r w:rsidR="009C34EF">
        <w:rPr>
          <w:i/>
        </w:rPr>
        <w:t xml:space="preserve"> </w:t>
      </w:r>
      <w:r w:rsidRPr="003D54C8">
        <w:rPr>
          <w:i/>
        </w:rPr>
        <w:t>jsi dobrý,</w:t>
      </w:r>
      <w:r w:rsidRPr="003D54C8">
        <w:t xml:space="preserve"> přiznal Skarwael. </w:t>
      </w:r>
      <w:r w:rsidRPr="003D54C8">
        <w:rPr>
          <w:i/>
        </w:rPr>
        <w:t>Bylo mi potěšením tě lovit</w:t>
      </w:r>
      <w:r w:rsidRPr="003D54C8">
        <w:t xml:space="preserve">, </w:t>
      </w:r>
      <w:r w:rsidRPr="003D54C8">
        <w:rPr>
          <w:i/>
        </w:rPr>
        <w:t>zaměřit na tebe své schopn</w:t>
      </w:r>
      <w:r w:rsidR="00B67360">
        <w:rPr>
          <w:i/>
        </w:rPr>
        <w:t>osti. Pro mandragoru však nejsi</w:t>
      </w:r>
      <w:r w:rsidRPr="003D54C8">
        <w:t xml:space="preserve"> </w:t>
      </w:r>
      <w:r w:rsidRPr="003D54C8">
        <w:rPr>
          <w:i/>
        </w:rPr>
        <w:t>žádnou výzvou. Nehýbej se. Uctím tě pomalou, bolestivou smrtí.</w:t>
      </w:r>
    </w:p>
    <w:p w:rsidR="003D54C8" w:rsidRPr="003D54C8" w:rsidRDefault="00BE4B13" w:rsidP="003D54C8">
      <w:pPr>
        <w:pStyle w:val="Text"/>
      </w:pPr>
      <w:r w:rsidRPr="003D54C8">
        <w:t>Skarwael se se svým rituálním srpovitým nožem vrhl kupředu. Vrazil ho do mezery mezi příčkami a zjistil, že je tam i pouze prázdné oblečení.</w:t>
      </w:r>
    </w:p>
    <w:p w:rsidR="003D54C8" w:rsidRPr="003D54C8" w:rsidRDefault="00BE4B13" w:rsidP="003D54C8">
      <w:pPr>
        <w:pStyle w:val="Text"/>
      </w:pPr>
      <w:r w:rsidRPr="003D54C8">
        <w:t xml:space="preserve">Překvapeně chňapl po plášti a </w:t>
      </w:r>
      <w:r w:rsidR="00B67360">
        <w:t>přitáhl si ho skrz plot. Čichl</w:t>
      </w:r>
      <w:r w:rsidRPr="003D54C8">
        <w:t xml:space="preserve"> k němu. Plášť z kamuflážního materiálu. Otočil se a spatřil přímo před sebou ústí pušky.</w:t>
      </w:r>
    </w:p>
    <w:p w:rsidR="003D54C8" w:rsidRPr="003D54C8" w:rsidRDefault="003D54C8" w:rsidP="003D54C8">
      <w:pPr>
        <w:pStyle w:val="Text"/>
      </w:pPr>
      <w:r w:rsidRPr="003D54C8">
        <w:t>„</w:t>
      </w:r>
      <w:r w:rsidR="00BE4B13" w:rsidRPr="003D54C8">
        <w:t>Jsi dobrý,</w:t>
      </w:r>
      <w:r w:rsidRPr="003D54C8">
        <w:t>“</w:t>
      </w:r>
      <w:r w:rsidR="00BE4B13" w:rsidRPr="003D54C8">
        <w:t xml:space="preserve"> přiznal Mkoll </w:t>
      </w:r>
      <w:r w:rsidR="00B67360">
        <w:t>zdráhavě</w:t>
      </w:r>
      <w:r w:rsidR="00BE4B13" w:rsidRPr="003D54C8">
        <w:t>.</w:t>
      </w:r>
    </w:p>
    <w:p w:rsidR="003D54C8" w:rsidRPr="003D54C8" w:rsidRDefault="00BE4B13" w:rsidP="003D54C8">
      <w:pPr>
        <w:pStyle w:val="Text"/>
        <w:ind w:firstLine="0"/>
        <w:jc w:val="center"/>
      </w:pPr>
      <w:r w:rsidRPr="003D54C8">
        <w:t>Laserový paprsek zasáhl mandragoru mezi oči.</w:t>
      </w:r>
    </w:p>
    <w:p w:rsidR="003D54C8" w:rsidRPr="003D54C8" w:rsidRDefault="00A23A27" w:rsidP="00A23A27">
      <w:pPr>
        <w:pStyle w:val="Nadpis1"/>
      </w:pPr>
      <w:r w:rsidRPr="00A23A27">
        <w:rPr>
          <w:noProof/>
        </w:rPr>
        <w:lastRenderedPageBreak/>
        <w:drawing>
          <wp:anchor distT="0" distB="0" distL="114300" distR="114300" simplePos="0" relativeHeight="251691008" behindDoc="0" locked="1" layoutInCell="1" allowOverlap="1">
            <wp:simplePos x="0" y="0"/>
            <wp:positionH relativeFrom="column">
              <wp:align>center</wp:align>
            </wp:positionH>
            <wp:positionV relativeFrom="paragraph">
              <wp:posOffset>503604</wp:posOffset>
            </wp:positionV>
            <wp:extent cx="895350" cy="433754"/>
            <wp:effectExtent l="19050" t="0" r="0" b="0"/>
            <wp:wrapNone/>
            <wp:docPr id="14"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srcRect/>
                    <a:stretch>
                      <a:fillRect/>
                    </a:stretch>
                  </pic:blipFill>
                  <pic:spPr bwMode="auto">
                    <a:xfrm>
                      <a:off x="0" y="0"/>
                      <a:ext cx="895350" cy="433754"/>
                    </a:xfrm>
                    <a:prstGeom prst="rect">
                      <a:avLst/>
                    </a:prstGeom>
                    <a:noFill/>
                    <a:ln w="9525">
                      <a:noFill/>
                      <a:miter lim="800000"/>
                      <a:headEnd/>
                      <a:tailEnd/>
                    </a:ln>
                  </pic:spPr>
                </pic:pic>
              </a:graphicData>
            </a:graphic>
          </wp:anchor>
        </w:drawing>
      </w:r>
      <w:r>
        <w:t>TŘINÁ</w:t>
      </w:r>
      <w:r w:rsidR="00BE4B13" w:rsidRPr="003D54C8">
        <w:t>CT</w:t>
      </w:r>
    </w:p>
    <w:p w:rsidR="003D54C8" w:rsidRPr="003D54C8" w:rsidRDefault="00BE4B13" w:rsidP="00A23A27">
      <w:pPr>
        <w:pStyle w:val="Nadpis2"/>
      </w:pPr>
      <w:bookmarkStart w:id="14" w:name="bookmark22"/>
      <w:r w:rsidRPr="003D54C8">
        <w:t xml:space="preserve">POSLEDNÍ </w:t>
      </w:r>
      <w:bookmarkEnd w:id="14"/>
      <w:r w:rsidR="00A23A27">
        <w:t>HODINY</w:t>
      </w:r>
    </w:p>
    <w:p w:rsidR="003D54C8" w:rsidRPr="003D54C8" w:rsidRDefault="003D54C8" w:rsidP="003D54C8">
      <w:pPr>
        <w:pStyle w:val="Text"/>
      </w:pPr>
    </w:p>
    <w:p w:rsidR="003D54C8" w:rsidRPr="003D54C8" w:rsidRDefault="003D54C8" w:rsidP="003D54C8">
      <w:pPr>
        <w:pStyle w:val="Text"/>
        <w:ind w:firstLine="0"/>
        <w:jc w:val="center"/>
        <w:rPr>
          <w:i/>
        </w:rPr>
      </w:pPr>
      <w:r w:rsidRPr="003D54C8">
        <w:rPr>
          <w:i/>
        </w:rPr>
        <w:t>„</w:t>
      </w:r>
      <w:r w:rsidR="00BE4B13" w:rsidRPr="003D54C8">
        <w:rPr>
          <w:i/>
        </w:rPr>
        <w:t>Devět je stále jeden.</w:t>
      </w:r>
      <w:r w:rsidRPr="003D54C8">
        <w:rPr>
          <w:i/>
        </w:rPr>
        <w:t>“</w:t>
      </w:r>
    </w:p>
    <w:p w:rsidR="003D54C8" w:rsidRPr="003D54C8" w:rsidRDefault="00754741" w:rsidP="00754741">
      <w:pPr>
        <w:pStyle w:val="Text"/>
        <w:jc w:val="right"/>
      </w:pPr>
      <w:r>
        <w:t xml:space="preserve">– </w:t>
      </w:r>
      <w:r w:rsidR="00BE4B13" w:rsidRPr="003D54C8">
        <w:t>zpráva psaná Sorikovým písmem</w:t>
      </w:r>
    </w:p>
    <w:p w:rsidR="003D54C8" w:rsidRPr="003D54C8" w:rsidRDefault="003D54C8" w:rsidP="003D54C8">
      <w:pPr>
        <w:pStyle w:val="Text"/>
      </w:pPr>
    </w:p>
    <w:p w:rsidR="003D54C8" w:rsidRPr="003D54C8" w:rsidRDefault="00BE4B13" w:rsidP="003D54C8">
      <w:pPr>
        <w:pStyle w:val="Text"/>
      </w:pPr>
      <w:r w:rsidRPr="003D54C8">
        <w:t>Uzavření prostoru vyžadovalo genetický otisk vrchního úředníka. Leger byl vyděšený a všechno mu bylo třeba vysvětlit, ale Biagi byl trpělivý.</w:t>
      </w:r>
    </w:p>
    <w:p w:rsidR="003D54C8" w:rsidRPr="003D54C8" w:rsidRDefault="003D54C8" w:rsidP="003D54C8">
      <w:pPr>
        <w:pStyle w:val="Text"/>
        <w:ind w:firstLine="0"/>
        <w:jc w:val="center"/>
      </w:pPr>
      <w:r w:rsidRPr="003D54C8">
        <w:t>„</w:t>
      </w:r>
      <w:r w:rsidR="00BE4B13" w:rsidRPr="003D54C8">
        <w:t>Jsou všichni uvnitř? Jsou, že ano?</w:t>
      </w:r>
      <w:r w:rsidRPr="003D54C8">
        <w:t>“</w:t>
      </w:r>
      <w:r w:rsidR="00BE4B13" w:rsidRPr="003D54C8">
        <w:t xml:space="preserve"> mumlal Leger. Dělostřelecké jednotky střežily svah u brány úlu. Gaunt si už odškrtl Criidinu, Rawneho a Obelovu četu. </w:t>
      </w:r>
      <w:r w:rsidRPr="003D54C8">
        <w:t>„</w:t>
      </w:r>
      <w:r w:rsidR="00BE4B13" w:rsidRPr="003D54C8">
        <w:t>Počkat,</w:t>
      </w:r>
      <w:r w:rsidRPr="003D54C8">
        <w:t>“</w:t>
      </w:r>
      <w:r w:rsidR="00BE4B13" w:rsidRPr="003D54C8">
        <w:t xml:space="preserve"> řekl.</w:t>
      </w:r>
    </w:p>
    <w:p w:rsidR="003D54C8" w:rsidRPr="003D54C8" w:rsidRDefault="00BE4B13" w:rsidP="003D54C8">
      <w:pPr>
        <w:pStyle w:val="Text"/>
      </w:pPr>
      <w:r w:rsidRPr="003D54C8">
        <w:t>Burácející ostřelování zasahovalo základy Starého úlu. Po zemi se k blížily vlny jednotek arcinepřítele, většina z nich motorizovaných, a vzdušné útoky nabraly na intenzitě.</w:t>
      </w:r>
    </w:p>
    <w:p w:rsidR="003D54C8" w:rsidRPr="003D54C8" w:rsidRDefault="00BE4B13" w:rsidP="003D54C8">
      <w:pPr>
        <w:pStyle w:val="Text"/>
      </w:pPr>
      <w:r w:rsidRPr="003D54C8">
        <w:t>Blížil se úsvit.</w:t>
      </w:r>
    </w:p>
    <w:p w:rsidR="003D54C8" w:rsidRPr="003D54C8" w:rsidRDefault="00BE4B13" w:rsidP="003D54C8">
      <w:pPr>
        <w:pStyle w:val="Text"/>
      </w:pPr>
      <w:r w:rsidRPr="003D54C8">
        <w:t>Branou projela řada poškozených transportérů a pokračovaly po úzké cestě k obrovským vstupním chodbám Starého úlu. Jakmile zastavily, otevřely se jejich průlezy a vystoupila Domořova četa. Beati a Milo byli s nimi.</w:t>
      </w:r>
    </w:p>
    <w:p w:rsidR="003D54C8" w:rsidRPr="003D54C8" w:rsidRDefault="003D54C8" w:rsidP="003D54C8">
      <w:pPr>
        <w:pStyle w:val="Text"/>
        <w:jc w:val="left"/>
      </w:pPr>
      <w:r w:rsidRPr="003D54C8">
        <w:t>„</w:t>
      </w:r>
      <w:r w:rsidR="00BE4B13" w:rsidRPr="003D54C8">
        <w:t>Sabbat,</w:t>
      </w:r>
      <w:r w:rsidRPr="003D54C8">
        <w:t>“</w:t>
      </w:r>
      <w:r w:rsidR="00BE4B13" w:rsidRPr="003D54C8">
        <w:t xml:space="preserve"> uklonil se Gaunt. </w:t>
      </w:r>
      <w:r w:rsidRPr="003D54C8">
        <w:t>„</w:t>
      </w:r>
      <w:r w:rsidR="00BE4B13" w:rsidRPr="003D54C8">
        <w:t>Báli jsme se o váš život.</w:t>
      </w:r>
      <w:r w:rsidRPr="003D54C8">
        <w:t>“</w:t>
      </w:r>
    </w:p>
    <w:p w:rsidR="003D54C8" w:rsidRPr="003D54C8" w:rsidRDefault="003D54C8" w:rsidP="003D54C8">
      <w:pPr>
        <w:pStyle w:val="Text"/>
        <w:jc w:val="left"/>
      </w:pPr>
      <w:r w:rsidRPr="003D54C8">
        <w:t>„</w:t>
      </w:r>
      <w:r w:rsidR="00BE4B13" w:rsidRPr="003D54C8">
        <w:t>Za to se omlouvám, Ibrame. Nyní jsem však zde. Vaši Duchové mne ochránili.</w:t>
      </w:r>
      <w:r w:rsidRPr="003D54C8">
        <w:t>“</w:t>
      </w:r>
    </w:p>
    <w:p w:rsidR="003D54C8" w:rsidRPr="003D54C8" w:rsidRDefault="003D54C8" w:rsidP="003D54C8">
      <w:pPr>
        <w:pStyle w:val="Text"/>
        <w:ind w:firstLine="0"/>
        <w:jc w:val="center"/>
      </w:pPr>
      <w:r w:rsidRPr="003D54C8">
        <w:t>„</w:t>
      </w:r>
      <w:r w:rsidR="00BE4B13" w:rsidRPr="003D54C8">
        <w:t>Gaunte?</w:t>
      </w:r>
      <w:r w:rsidRPr="003D54C8">
        <w:t>“</w:t>
      </w:r>
      <w:r w:rsidR="00BE4B13" w:rsidRPr="003D54C8">
        <w:t xml:space="preserve"> zakřičel Biagi z ochozu nad ním. </w:t>
      </w:r>
      <w:r w:rsidRPr="003D54C8">
        <w:t>„</w:t>
      </w:r>
      <w:r w:rsidR="00BE4B13" w:rsidRPr="003D54C8">
        <w:t>Už?</w:t>
      </w:r>
      <w:r w:rsidRPr="003D54C8">
        <w:t>“</w:t>
      </w:r>
    </w:p>
    <w:p w:rsidR="003D54C8" w:rsidRPr="003D54C8" w:rsidRDefault="00BE4B13" w:rsidP="003D54C8">
      <w:pPr>
        <w:pStyle w:val="Text"/>
      </w:pPr>
      <w:r w:rsidRPr="003D54C8">
        <w:t>Gaunt si ještě překontroloval svůj datatablet. Všichni byli uvnitř Starého úlu. Všichni, kdo přežili z pluku Civitas Beati, planetární obranné jednotky Herodoru a Lugovy osobní jednotky. Všichni, se kterými se dalo počítat.</w:t>
      </w:r>
    </w:p>
    <w:p w:rsidR="003D54C8" w:rsidRPr="003D54C8" w:rsidRDefault="00BE4B13" w:rsidP="003D54C8">
      <w:pPr>
        <w:pStyle w:val="Text"/>
      </w:pPr>
      <w:r w:rsidRPr="003D54C8">
        <w:lastRenderedPageBreak/>
        <w:t>Na jeho seznamu jedna jednotka chyběla. Seržant Skerral J a jeho četa číslo devatenáct. Naposledy je někdo viděl v přestřelce s brigádami smrti na Neshionské ulici.</w:t>
      </w:r>
    </w:p>
    <w:p w:rsidR="003D54C8" w:rsidRPr="003D54C8" w:rsidRDefault="003D54C8" w:rsidP="003D54C8">
      <w:pPr>
        <w:pStyle w:val="Text"/>
      </w:pPr>
      <w:r w:rsidRPr="003D54C8">
        <w:t>„</w:t>
      </w:r>
      <w:r w:rsidR="00BE4B13" w:rsidRPr="003D54C8">
        <w:t>Pane?</w:t>
      </w:r>
      <w:r w:rsidRPr="003D54C8">
        <w:t>“</w:t>
      </w:r>
      <w:r w:rsidR="00BE4B13" w:rsidRPr="003D54C8">
        <w:t xml:space="preserve"> ozval se Corbec. </w:t>
      </w:r>
      <w:r w:rsidRPr="003D54C8">
        <w:t>„</w:t>
      </w:r>
      <w:r w:rsidR="00BE4B13" w:rsidRPr="003D54C8">
        <w:t>Myslím, že už je čas.</w:t>
      </w:r>
      <w:r w:rsidRPr="003D54C8">
        <w:t>“</w:t>
      </w:r>
    </w:p>
    <w:p w:rsidR="003D54C8" w:rsidRPr="003D54C8" w:rsidRDefault="00BE4B13" w:rsidP="003D54C8">
      <w:pPr>
        <w:pStyle w:val="Text"/>
      </w:pPr>
      <w:r w:rsidRPr="003D54C8">
        <w:t>Gaunt přikývl.</w:t>
      </w:r>
    </w:p>
    <w:p w:rsidR="003D54C8" w:rsidRPr="003D54C8" w:rsidRDefault="003D54C8" w:rsidP="003D54C8">
      <w:pPr>
        <w:pStyle w:val="Text"/>
      </w:pPr>
      <w:r w:rsidRPr="003D54C8">
        <w:t>„</w:t>
      </w:r>
      <w:r w:rsidR="00BE4B13" w:rsidRPr="003D54C8">
        <w:t>Uzavřete brány,</w:t>
      </w:r>
      <w:r w:rsidRPr="003D54C8">
        <w:t>“</w:t>
      </w:r>
      <w:r w:rsidR="00BE4B13" w:rsidRPr="003D54C8">
        <w:t xml:space="preserve"> vykřikl Biagi. Leger položil svou ruku na genetickou čtečku a oznámil jí svou pozici. Masivní zásuvné dveře brány Starého úlu se s rachotem daly do pohybu a zavřely se.</w:t>
      </w:r>
    </w:p>
    <w:p w:rsidR="003D54C8" w:rsidRPr="003D54C8" w:rsidRDefault="003D54C8" w:rsidP="003D54C8">
      <w:pPr>
        <w:pStyle w:val="Text"/>
      </w:pPr>
    </w:p>
    <w:p w:rsidR="003D54C8" w:rsidRPr="003D54C8" w:rsidRDefault="00BE4B13" w:rsidP="003D54C8">
      <w:pPr>
        <w:pStyle w:val="Text"/>
      </w:pPr>
      <w:r w:rsidRPr="003D54C8">
        <w:t>Devatenáctá četa byla asi pět set metrů od bran, když viděli, jak se zavírají.</w:t>
      </w:r>
    </w:p>
    <w:p w:rsidR="003D54C8" w:rsidRPr="003D54C8" w:rsidRDefault="00BE4B13" w:rsidP="003D54C8">
      <w:pPr>
        <w:pStyle w:val="Text"/>
      </w:pPr>
      <w:r w:rsidRPr="003D54C8">
        <w:t>Skerral zkameněl. Svolal k sobě své muže. Polovina z jeho jednotky byla mrtvá. Odhodil prázdný energetický článek své pušky a zarazil nový.</w:t>
      </w:r>
    </w:p>
    <w:p w:rsidR="003D54C8" w:rsidRPr="003D54C8" w:rsidRDefault="003D54C8" w:rsidP="003D54C8">
      <w:pPr>
        <w:pStyle w:val="Text"/>
      </w:pPr>
      <w:r w:rsidRPr="003D54C8">
        <w:t>„</w:t>
      </w:r>
      <w:r w:rsidR="00BE4B13" w:rsidRPr="003D54C8">
        <w:t>Tak pojďte,</w:t>
      </w:r>
      <w:r w:rsidRPr="003D54C8">
        <w:t>“</w:t>
      </w:r>
      <w:r w:rsidR="00BE4B13" w:rsidRPr="003D54C8">
        <w:t xml:space="preserve"> řekl a otočil se zpět, tváří v tvář nepřátelským jednotkám postupujícím po svahu proti němu. </w:t>
      </w:r>
      <w:r w:rsidRPr="003D54C8">
        <w:t>„</w:t>
      </w:r>
      <w:r w:rsidR="00BE4B13" w:rsidRPr="003D54C8">
        <w:t>Schválně, kolik jich dokážeme pozabíjet.</w:t>
      </w:r>
      <w:r w:rsidRPr="003D54C8">
        <w:t>“</w:t>
      </w:r>
    </w:p>
    <w:p w:rsidR="003D54C8" w:rsidRPr="003D54C8" w:rsidRDefault="00BE4B13" w:rsidP="003D54C8">
      <w:pPr>
        <w:pStyle w:val="Text"/>
      </w:pPr>
      <w:r w:rsidRPr="003D54C8">
        <w:t>Zbytek devatenácté čety vydržel po zavření brány sedmnáct minut. Napočítali sto osmdesát devět zabitých nepřátel.</w:t>
      </w:r>
    </w:p>
    <w:p w:rsidR="003D54C8" w:rsidRPr="003D54C8" w:rsidRDefault="004917AD" w:rsidP="003D54C8">
      <w:pPr>
        <w:pStyle w:val="Text"/>
      </w:pPr>
      <w:r>
        <w:t xml:space="preserve">O </w:t>
      </w:r>
      <w:r w:rsidR="00BE4B13" w:rsidRPr="003D54C8">
        <w:t>jejich hrdinství se nikdy nikdo nedozvěděl.</w:t>
      </w:r>
    </w:p>
    <w:p w:rsidR="003D54C8" w:rsidRPr="003D54C8" w:rsidRDefault="003D54C8" w:rsidP="003D54C8">
      <w:pPr>
        <w:pStyle w:val="Text"/>
      </w:pPr>
    </w:p>
    <w:p w:rsidR="003D54C8" w:rsidRPr="003D54C8" w:rsidRDefault="004917AD" w:rsidP="003D54C8">
      <w:pPr>
        <w:pStyle w:val="Text"/>
      </w:pPr>
      <w:r>
        <w:t>P</w:t>
      </w:r>
      <w:r w:rsidR="00BE4B13" w:rsidRPr="003D54C8">
        <w:t>řes svou mohutnost se Starý úl při dělostřeleckém ostřelování otřásal. Hodně vyšších pater bylo v plamenech. Spojené jednotky magistra znovu a znovu útočily na bránu.</w:t>
      </w:r>
    </w:p>
    <w:p w:rsidR="003D54C8" w:rsidRPr="003D54C8" w:rsidRDefault="00BE4B13" w:rsidP="003D54C8">
      <w:pPr>
        <w:pStyle w:val="Text"/>
      </w:pPr>
      <w:r w:rsidRPr="003D54C8">
        <w:t>Přišla zpráva, že úlová věž číslo dva byla obsazena. Sám Innokenti se prý účastnil útoku a nyní přijímal oběti.</w:t>
      </w:r>
    </w:p>
    <w:p w:rsidR="003D54C8" w:rsidRPr="003D54C8" w:rsidRDefault="00BE4B13" w:rsidP="003D54C8">
      <w:pPr>
        <w:pStyle w:val="Text"/>
      </w:pPr>
      <w:r w:rsidRPr="003D54C8">
        <w:t>Hlavní brány Starého úlu padly později ráno. Brigády smrti bojovaly o každou ulici a o každý blok, aby zabraly celou věž.</w:t>
      </w:r>
    </w:p>
    <w:p w:rsidR="003D54C8" w:rsidRPr="003D54C8" w:rsidRDefault="003D54C8" w:rsidP="003D54C8">
      <w:pPr>
        <w:pStyle w:val="Text"/>
      </w:pPr>
    </w:p>
    <w:p w:rsidR="003D54C8" w:rsidRPr="003D54C8" w:rsidRDefault="00BE4B13" w:rsidP="003D54C8">
      <w:pPr>
        <w:pStyle w:val="Text"/>
      </w:pPr>
      <w:r w:rsidRPr="003D54C8">
        <w:t>Gaunt sešel po schodišti do po</w:t>
      </w:r>
      <w:r w:rsidR="00B67360">
        <w:t>svat</w:t>
      </w:r>
      <w:r w:rsidRPr="003D54C8">
        <w:t>ných lázní pod Starým úlem. Byly osvětlené mihotavým světlem tisíce elektrosvící. Většina důležitých lidí už byla shromážděna kolem bazénku dole. Lugo, Biagi, Leger, Kilosh a další ayatani, Kaldenbach, náčelníci astropatů a starší církevní hodnostáři.</w:t>
      </w:r>
    </w:p>
    <w:p w:rsidR="003D54C8" w:rsidRPr="003D54C8" w:rsidRDefault="00BE4B13" w:rsidP="003D54C8">
      <w:pPr>
        <w:pStyle w:val="Text"/>
      </w:pPr>
      <w:r w:rsidRPr="003D54C8">
        <w:t>Bohoslužba byl Beatin nápad. Poslední požehnání loajálním spojencům, než přijde konec.</w:t>
      </w:r>
    </w:p>
    <w:p w:rsidR="003D54C8" w:rsidRPr="003D54C8" w:rsidRDefault="00BE4B13" w:rsidP="003D54C8">
      <w:pPr>
        <w:pStyle w:val="Text"/>
      </w:pPr>
      <w:r w:rsidRPr="003D54C8">
        <w:lastRenderedPageBreak/>
        <w:t>Gaunt se cítil smířený. Smrt přijde už za několik hodin. Kruté boje o úl už pohlcovaly vnější ulice věže. Pod váhou stálého ostřelování se části vnější konstrukce začaly rozpadat.</w:t>
      </w:r>
    </w:p>
    <w:p w:rsidR="003D54C8" w:rsidRPr="003D54C8" w:rsidRDefault="00BE4B13" w:rsidP="003D54C8">
      <w:pPr>
        <w:pStyle w:val="Text"/>
      </w:pPr>
      <w:r w:rsidRPr="003D54C8">
        <w:t>Povolil účast na obřadu i několika Duchům. Boj s nepřítelem měl však nad šancí získat svaté požehnání prioritu. Duchové, kterým byla účast dovolena, sestupovali po schodech v dvojstupu za ním. Plamenometčíci Tanith. Pyšně nesli své zbraně a nádrže. Sám Biagi si přál, aby se zúčastnili. Chtěl je vyznamenat a vyzdvihnout, jak důležitou roli sehráli, navzdory zákonům města.</w:t>
      </w:r>
    </w:p>
    <w:p w:rsidR="003D54C8" w:rsidRPr="003D54C8" w:rsidRDefault="00BE4B13" w:rsidP="003D54C8">
      <w:pPr>
        <w:pStyle w:val="Text"/>
      </w:pPr>
      <w:r w:rsidRPr="003D54C8">
        <w:t>Gaunt je přivedl na okraj bazénku, kde se postavili do úhledné formace. Někteří z úředníků a důstojníků Lugovy jednotky se na ušpiněné plam enom etčíky dívali s odporem.</w:t>
      </w:r>
    </w:p>
    <w:p w:rsidR="003D54C8" w:rsidRPr="003D54C8" w:rsidRDefault="003D54C8" w:rsidP="003D54C8">
      <w:pPr>
        <w:pStyle w:val="Text"/>
      </w:pPr>
      <w:r w:rsidRPr="003D54C8">
        <w:t>„</w:t>
      </w:r>
      <w:r w:rsidR="00BE4B13" w:rsidRPr="003D54C8">
        <w:t>Ignorujte je,</w:t>
      </w:r>
      <w:r w:rsidRPr="003D54C8">
        <w:t>“</w:t>
      </w:r>
      <w:r w:rsidR="00BE4B13" w:rsidRPr="003D54C8">
        <w:t xml:space="preserve"> radil Gaunt.</w:t>
      </w:r>
    </w:p>
    <w:p w:rsidR="003D54C8" w:rsidRPr="003D54C8" w:rsidRDefault="00BE4B13" w:rsidP="003D54C8">
      <w:pPr>
        <w:pStyle w:val="Text"/>
      </w:pPr>
      <w:r w:rsidRPr="003D54C8">
        <w:t>Beati, oděna do své zlaté zboje, stála po stehna ve vodě a přednášela Kiodrovu liturgii. Milo čekal nedaleko, u schodů do bazénku, společně s chrámovými adepty. Její hlas se nesl teplým, vlhkým vzduchem. Vzývala vojáky, kteří jí na Herodoru stáli po boku, pronášela jména velitelů a důstojníků. Sedmdesát procent těch jmen patřilo lidem, kteří byli v tuhle chvíli už mrtví.</w:t>
      </w:r>
    </w:p>
    <w:p w:rsidR="003D54C8" w:rsidRPr="003D54C8" w:rsidRDefault="00BE4B13" w:rsidP="003D54C8">
      <w:pPr>
        <w:pStyle w:val="Text"/>
      </w:pPr>
      <w:r w:rsidRPr="003D54C8">
        <w:t>Gaunt a jeho vojáci stáli v pozoru. Její slova se mu začala slévat dohromady. V teplém vzduchu se všichni oddávali přemítání nad svou vlastní smrtelností. To všechno vlastně byly jen řeči. V útrobách budovy nad nimi na ně čekala bitva, poslední boj. Gaunt si všiml několika bublinek na vzdáleném konci zvlněného bazénku. Asi nějaká ventilace.</w:t>
      </w:r>
    </w:p>
    <w:p w:rsidR="003D54C8" w:rsidRPr="003D54C8" w:rsidRDefault="00BE4B13" w:rsidP="003D54C8">
      <w:pPr>
        <w:pStyle w:val="Text"/>
      </w:pPr>
      <w:r w:rsidRPr="003D54C8">
        <w:t xml:space="preserve">Více bublinek. Větší a výraznější. </w:t>
      </w:r>
      <w:r w:rsidR="003D54C8" w:rsidRPr="003D54C8">
        <w:t>„</w:t>
      </w:r>
      <w:r w:rsidRPr="003D54C8">
        <w:t>Beat</w:t>
      </w:r>
      <w:r w:rsidR="003D54C8" w:rsidRPr="003D54C8">
        <w:t>i –“</w:t>
      </w:r>
      <w:r w:rsidRPr="003D54C8">
        <w:t xml:space="preserve"> vykřikl Gaunt, narušil řadu a rozběhl se k bazénku.</w:t>
      </w:r>
    </w:p>
    <w:p w:rsidR="003D54C8" w:rsidRPr="003D54C8" w:rsidRDefault="00BE4B13" w:rsidP="003D54C8">
      <w:pPr>
        <w:pStyle w:val="Text"/>
      </w:pPr>
      <w:r w:rsidRPr="003D54C8">
        <w:t>Karess se vynořil zpod hladiny.</w:t>
      </w:r>
    </w:p>
    <w:p w:rsidR="003D54C8" w:rsidRPr="003D54C8" w:rsidRDefault="00BE4B13" w:rsidP="003D54C8">
      <w:pPr>
        <w:pStyle w:val="Text"/>
      </w:pPr>
      <w:r w:rsidRPr="003D54C8">
        <w:t>Jeho trup byl zašpiněný, jak procházel hlubokými podzemními jeskyněmi pod Civitas. Namířil své těžké, zbraněmi ověšené ruce a spustil palbu. Měl bolterový kanón a plazmovou pušku.</w:t>
      </w:r>
    </w:p>
    <w:p w:rsidR="003D54C8" w:rsidRPr="003D54C8" w:rsidRDefault="00BE4B13" w:rsidP="003D54C8">
      <w:pPr>
        <w:pStyle w:val="Text"/>
      </w:pPr>
      <w:r w:rsidRPr="003D54C8">
        <w:t>Shromáždění v po</w:t>
      </w:r>
      <w:r w:rsidR="00B67360">
        <w:t>svat</w:t>
      </w:r>
      <w:r w:rsidRPr="003D54C8">
        <w:t>ných lázních ovládla panika a zmatek. Kněží a vojáci se rozběhli všemi směry, někteří na mokrém povrchu padali. Nikdo nevěřil tomu, že by se mezi nimi najednou mohl objevit dreadnought Chaosu.</w:t>
      </w:r>
    </w:p>
    <w:p w:rsidR="003D54C8" w:rsidRPr="003D54C8" w:rsidRDefault="00BE4B13" w:rsidP="003D54C8">
      <w:pPr>
        <w:pStyle w:val="Text"/>
      </w:pPr>
      <w:r w:rsidRPr="003D54C8">
        <w:lastRenderedPageBreak/>
        <w:t>Karess vykročil vířící vodou kupředu a začal celou místnost kropit výstřely, přitom křičel nadávky a obscenity. Po četných zásazích jeho zbraní odpadávaly ze zdí úlomky čediče. Bolterové střely zabily tři důstojníky Lugo vy jednotky a pět chrámových adeptů. Kilosh byl upečen plazmovým paprskem. Kaldenbach padl k zemi, krvácel z břicha.</w:t>
      </w:r>
    </w:p>
    <w:p w:rsidR="003D54C8" w:rsidRPr="003D54C8" w:rsidRDefault="00BE4B13" w:rsidP="003D54C8">
      <w:pPr>
        <w:pStyle w:val="Text"/>
      </w:pPr>
      <w:r w:rsidRPr="003D54C8">
        <w:t xml:space="preserve">Karess stoupal po schodech, jeho tělo se postupně vynořovalo z vody Otočil svůj trup a zaměřil se na levou část místnosti. Jeho těžký bolter zaduněl a zaryčel a o zeď se rozprskly kusy masa a krev. Po zásahu se doslova vypařili vrchní úředník Leger a hlavní náčelník astropatského městského sboru. Beati klopýtala po schodech a Milo ji táhl do úkrytu </w:t>
      </w:r>
      <w:r w:rsidR="00B67360">
        <w:t>za jeden</w:t>
      </w:r>
      <w:r w:rsidRPr="003D54C8">
        <w:t xml:space="preserve"> z masivních sloupů lázní.</w:t>
      </w:r>
    </w:p>
    <w:p w:rsidR="003D54C8" w:rsidRPr="003D54C8" w:rsidRDefault="00BE4B13" w:rsidP="003D54C8">
      <w:pPr>
        <w:pStyle w:val="Text"/>
      </w:pPr>
      <w:r w:rsidRPr="003D54C8">
        <w:t>Biagi se mu hnal na pomoc, pálil svou služební pistolí do vody. Střela z bolteru ho zasáhla do břicha a odmrštila jeho rozpárané tělo s takovou prudkostí, že srazilo k zemi několik prchajících lidí.</w:t>
      </w:r>
    </w:p>
    <w:p w:rsidR="003D54C8" w:rsidRPr="003D54C8" w:rsidRDefault="00BE4B13" w:rsidP="003D54C8">
      <w:pPr>
        <w:pStyle w:val="Text"/>
      </w:pPr>
      <w:r w:rsidRPr="003D54C8">
        <w:t>Jeden z nich byl lord generál Lugo.</w:t>
      </w:r>
    </w:p>
    <w:p w:rsidR="003D54C8" w:rsidRPr="003D54C8" w:rsidRDefault="00BE4B13" w:rsidP="003D54C8">
      <w:pPr>
        <w:pStyle w:val="Text"/>
      </w:pPr>
      <w:r w:rsidRPr="003D54C8">
        <w:t>S křikem se vyhrabal zpod padlých těl a vstal. Vraždící stroj už byl skoro na břehu, jeden z jeho pařátů už stanul na kamenné podlaze u kraje bazénku. Milovi se podařilo dostat Beati do krytu. Všichni, kteří byli ještě naživu, se také kryli. Karessovy bionické senzory hledaly cíl. Otáčel se, lovil, potřeboval další cíle.</w:t>
      </w:r>
    </w:p>
    <w:p w:rsidR="003D54C8" w:rsidRPr="003D54C8" w:rsidRDefault="00BE4B13" w:rsidP="003D54C8">
      <w:pPr>
        <w:pStyle w:val="Text"/>
      </w:pPr>
      <w:r w:rsidRPr="003D54C8">
        <w:t>Jakékoli cíle.</w:t>
      </w:r>
    </w:p>
    <w:p w:rsidR="003D54C8" w:rsidRPr="003D54C8" w:rsidRDefault="00BE4B13" w:rsidP="003D54C8">
      <w:pPr>
        <w:pStyle w:val="Text"/>
      </w:pPr>
      <w:r w:rsidRPr="003D54C8">
        <w:t>Našel Luga, který s očima vypoulenýma strachem couval. Karess vydal přiškrcený oplzlý zvuk a namířil na něj bolter.</w:t>
      </w:r>
    </w:p>
    <w:p w:rsidR="003D54C8" w:rsidRPr="003D54C8" w:rsidRDefault="00BE4B13" w:rsidP="003D54C8">
      <w:pPr>
        <w:pStyle w:val="Text"/>
      </w:pPr>
      <w:r w:rsidRPr="003D54C8">
        <w:t>Nevypálil. Jeho tělem zacloumal náraz. Ta podělaná špína! Začal se otáčet a hledat to, co se na něj odvážilo zaútočit. Další úder, tentokrát do boku.</w:t>
      </w:r>
    </w:p>
    <w:p w:rsidR="003D54C8" w:rsidRPr="003D54C8" w:rsidRDefault="00BE4B13" w:rsidP="003D54C8">
      <w:pPr>
        <w:pStyle w:val="Text"/>
      </w:pPr>
      <w:r w:rsidRPr="003D54C8">
        <w:t>Gaunt se rozmáchl energetickým mečem Heironyma Sondara a znovu udeřil. Válečný stroj byl veliký a silný, ale také pomalý a neohrabaný. Vypálil, ale to už byl Gaunt za ním, s cáknutím uskočil do mělké vody na schodech bazénku. Přitom vysekl Karessovi v zadním plátování hluboký šrám.</w:t>
      </w:r>
    </w:p>
    <w:p w:rsidR="003D54C8" w:rsidRPr="003D54C8" w:rsidRDefault="00BE4B13" w:rsidP="003D54C8">
      <w:pPr>
        <w:pStyle w:val="Text"/>
      </w:pPr>
      <w:r w:rsidRPr="003D54C8">
        <w:t>Karess vydal elektronický skřek a za rachotu svého motoru se bleskově otočil. Udeřil Gaunta hranou plazmového děla a srazil ho do bazénku.</w:t>
      </w:r>
    </w:p>
    <w:p w:rsidR="003D54C8" w:rsidRPr="003D54C8" w:rsidRDefault="00BE4B13" w:rsidP="003D54C8">
      <w:pPr>
        <w:pStyle w:val="Text"/>
      </w:pPr>
      <w:r w:rsidRPr="003D54C8">
        <w:lastRenderedPageBreak/>
        <w:t>Otočil se zpět a vydal další hrozivý zvuk. Našel sloup, za kterým byla ukryta Beati.</w:t>
      </w:r>
    </w:p>
    <w:p w:rsidR="003D54C8" w:rsidRPr="003D54C8" w:rsidRDefault="00BE4B13" w:rsidP="003D54C8">
      <w:pPr>
        <w:pStyle w:val="Text"/>
      </w:pPr>
      <w:r w:rsidRPr="003D54C8">
        <w:t>Kaldenbach se vyškrábal na kolena. Rukama se držel za zraněné břicho. Byl jen pár metrů od zabijáka. Úpěl bolestí. Odjistil ruční granát a poslal ho po podlaze pod Karesse. Granát se dokutálel přímo mezi jeho veliké, pařátovité nohy.</w:t>
      </w:r>
    </w:p>
    <w:p w:rsidR="003D54C8" w:rsidRPr="003D54C8" w:rsidRDefault="00BE4B13" w:rsidP="003D54C8">
      <w:pPr>
        <w:pStyle w:val="Text"/>
      </w:pPr>
      <w:r w:rsidRPr="003D54C8">
        <w:t>Výbuch vyhodil do vzduchu vrchní polovinu schůdků do bazénu. Hrozivý stroj to téměř nepoškodilo, ale vychýlilo ho to z rovnováhy a on se skácel s mohutným šplouchnutím do bazénku.</w:t>
      </w:r>
    </w:p>
    <w:p w:rsidR="003D54C8" w:rsidRPr="003D54C8" w:rsidRDefault="00BE4B13" w:rsidP="003D54C8">
      <w:pPr>
        <w:pStyle w:val="Text"/>
      </w:pPr>
      <w:r w:rsidRPr="003D54C8">
        <w:t>Duchové vyběhli z krytu, aby vytáhli kašlajícího Gaunta z vody. Když se ohlédl, viděl, jak se rozlícený vražedný stroj snaží znovu nabýt rovnováhu.</w:t>
      </w:r>
    </w:p>
    <w:p w:rsidR="003D54C8" w:rsidRPr="003D54C8" w:rsidRDefault="003D54C8" w:rsidP="003D54C8">
      <w:pPr>
        <w:pStyle w:val="Text"/>
      </w:pPr>
      <w:r w:rsidRPr="003D54C8">
        <w:t>„</w:t>
      </w:r>
      <w:r w:rsidR="00BE4B13" w:rsidRPr="003D54C8">
        <w:t>Brostine, Lubbo,</w:t>
      </w:r>
      <w:r w:rsidRPr="003D54C8">
        <w:t>“</w:t>
      </w:r>
      <w:r w:rsidR="00BE4B13" w:rsidRPr="003D54C8">
        <w:t xml:space="preserve"> zavolal. </w:t>
      </w:r>
      <w:r w:rsidRPr="003D54C8">
        <w:t>„</w:t>
      </w:r>
      <w:r w:rsidR="00BE4B13" w:rsidRPr="003D54C8">
        <w:t>Upečte toho parchanta.</w:t>
      </w:r>
      <w:r w:rsidRPr="003D54C8">
        <w:t>“</w:t>
      </w:r>
    </w:p>
    <w:p w:rsidR="003D54C8" w:rsidRPr="003D54C8" w:rsidRDefault="00BE4B13" w:rsidP="003D54C8">
      <w:pPr>
        <w:pStyle w:val="Text"/>
      </w:pPr>
      <w:r w:rsidRPr="003D54C8">
        <w:t>Pětice tanithských plamenometčíků obstoupila bazének a začala chrlit tekuté plameny. Uzavřená místnost sálala spalujícím žárem. Pára stoupala ke stropu a plamenometčíci nepřestávali střílet. Brostin, Lubba, Dremmond, Lyse a Neskon zahřáli plamenonety vodu tak, že se proměnila ve vroucí, bublající pěnu.</w:t>
      </w:r>
    </w:p>
    <w:p w:rsidR="003D54C8" w:rsidRPr="003D54C8" w:rsidRDefault="00BE4B13" w:rsidP="003D54C8">
      <w:pPr>
        <w:pStyle w:val="Text"/>
      </w:pPr>
      <w:r w:rsidRPr="003D54C8">
        <w:t>Karessův pancíř byl imunní vůči téměř čemukoliv, ale Gauntův meč do něj udělal díru. Tou pronikla dovnitř vařící voda a začala poškozovat jeho životní funkce. Karess se potopil, jeho světlomety zablikaly a zhasly.</w:t>
      </w:r>
    </w:p>
    <w:p w:rsidR="003D54C8" w:rsidRPr="003D54C8" w:rsidRDefault="00BE4B13" w:rsidP="003D54C8">
      <w:pPr>
        <w:pStyle w:val="Text"/>
      </w:pPr>
      <w:r w:rsidRPr="003D54C8">
        <w:t>Brostin a jeho kolegové přestali chrlit plameny a pozvedli své zbraně. Vzduch byl parný a horký jako v sauně. Skoro celá podlaha lázní byla zbrocená krví.</w:t>
      </w:r>
    </w:p>
    <w:p w:rsidR="003D54C8" w:rsidRPr="003D54C8" w:rsidRDefault="00BE4B13" w:rsidP="003D54C8">
      <w:pPr>
        <w:pStyle w:val="Text"/>
      </w:pPr>
      <w:r w:rsidRPr="003D54C8">
        <w:t>Poslední z devítky byl zastaven, obránci však za to zaplatili strašlivou cenu.</w:t>
      </w:r>
    </w:p>
    <w:p w:rsidR="003D54C8" w:rsidRPr="003D54C8" w:rsidRDefault="00BE4B13" w:rsidP="003D54C8">
      <w:pPr>
        <w:pStyle w:val="Text"/>
      </w:pPr>
      <w:r w:rsidRPr="003D54C8">
        <w:t>Ve své cele, mnohem výše v úlu, pocítil Agun Soric úlevu. Ulehl na lůžko, hlava mu třeštila.</w:t>
      </w:r>
    </w:p>
    <w:p w:rsidR="003D54C8" w:rsidRPr="003D54C8" w:rsidRDefault="00BE4B13" w:rsidP="003D54C8">
      <w:pPr>
        <w:pStyle w:val="Text"/>
        <w:jc w:val="left"/>
      </w:pPr>
      <w:r w:rsidRPr="003D54C8">
        <w:t>Pak ucítil zacukání v kapse kalhot.</w:t>
      </w:r>
    </w:p>
    <w:p w:rsidR="003D54C8" w:rsidRPr="003D54C8" w:rsidRDefault="003D54C8" w:rsidP="003D54C8">
      <w:pPr>
        <w:pStyle w:val="Text"/>
      </w:pPr>
    </w:p>
    <w:p w:rsidR="003D54C8" w:rsidRPr="003D54C8" w:rsidRDefault="003D54C8" w:rsidP="003D54C8">
      <w:pPr>
        <w:pStyle w:val="Text"/>
      </w:pPr>
      <w:r w:rsidRPr="003D54C8">
        <w:t>„</w:t>
      </w:r>
      <w:r w:rsidR="00BE4B13" w:rsidRPr="003D54C8">
        <w:t>Byly chvíle,</w:t>
      </w:r>
      <w:r w:rsidRPr="003D54C8">
        <w:t>“</w:t>
      </w:r>
      <w:r w:rsidR="00BE4B13" w:rsidRPr="003D54C8">
        <w:t xml:space="preserve"> řekla Sabbat, </w:t>
      </w:r>
      <w:r w:rsidRPr="003D54C8">
        <w:t>„</w:t>
      </w:r>
      <w:r w:rsidR="00BE4B13" w:rsidRPr="003D54C8">
        <w:t>kdy jsem si sama nemyslela, že dojdeme tak daleko.</w:t>
      </w:r>
      <w:r w:rsidRPr="003D54C8">
        <w:t>“</w:t>
      </w:r>
    </w:p>
    <w:p w:rsidR="003D54C8" w:rsidRPr="003D54C8" w:rsidRDefault="00BE4B13" w:rsidP="003D54C8">
      <w:pPr>
        <w:pStyle w:val="Text"/>
        <w:jc w:val="left"/>
      </w:pPr>
      <w:r w:rsidRPr="003D54C8">
        <w:t xml:space="preserve">Nevěděl co říct. Mluvila, jako by byla ještě nějaká možnost dosáhnout vítězství. </w:t>
      </w:r>
      <w:r w:rsidR="003D54C8" w:rsidRPr="003D54C8">
        <w:t>„</w:t>
      </w:r>
      <w:r w:rsidRPr="003D54C8">
        <w:t>Lugo má loď,</w:t>
      </w:r>
      <w:r w:rsidR="003D54C8" w:rsidRPr="003D54C8">
        <w:t>“</w:t>
      </w:r>
      <w:r w:rsidRPr="003D54C8">
        <w:t xml:space="preserve"> řekl. </w:t>
      </w:r>
      <w:r w:rsidR="003D54C8" w:rsidRPr="003D54C8">
        <w:t>„</w:t>
      </w:r>
      <w:r w:rsidRPr="003D54C8">
        <w:t>Neřekl bych, že má šanci utéct živý, ale určitě vás bude chtít na palubě.</w:t>
      </w:r>
      <w:r w:rsidR="003D54C8" w:rsidRPr="003D54C8">
        <w:t>“</w:t>
      </w:r>
    </w:p>
    <w:p w:rsidR="003D54C8" w:rsidRPr="003D54C8" w:rsidRDefault="003D54C8" w:rsidP="003D54C8">
      <w:pPr>
        <w:pStyle w:val="Text"/>
        <w:jc w:val="left"/>
      </w:pPr>
      <w:r w:rsidRPr="003D54C8">
        <w:lastRenderedPageBreak/>
        <w:t>„</w:t>
      </w:r>
      <w:r w:rsidR="00BE4B13" w:rsidRPr="003D54C8">
        <w:t>A vy?</w:t>
      </w:r>
      <w:r w:rsidRPr="003D54C8">
        <w:t>“</w:t>
      </w:r>
    </w:p>
    <w:p w:rsidR="003D54C8" w:rsidRPr="003D54C8" w:rsidRDefault="00BE4B13" w:rsidP="003D54C8">
      <w:pPr>
        <w:pStyle w:val="Text"/>
      </w:pPr>
      <w:r w:rsidRPr="003D54C8">
        <w:t xml:space="preserve">Gaunt zavrtěl hlavou. </w:t>
      </w:r>
      <w:r w:rsidR="003D54C8" w:rsidRPr="003D54C8">
        <w:t>„</w:t>
      </w:r>
      <w:r w:rsidRPr="003D54C8">
        <w:t>Myslím, že existuje několik možností, jak zajistit, abyste přežila tuto válku, ale loď není jedna z nich. Mkoll navrhl útěk pěšky zadní částí městské pánve. Do Jižních valů. Bylo by to těžké, ale mohla byste se tam za doprovodu malé ozbrojené skupinky skrýt a přežít.</w:t>
      </w:r>
      <w:r w:rsidR="003D54C8" w:rsidRPr="003D54C8">
        <w:t>“</w:t>
      </w:r>
    </w:p>
    <w:p w:rsidR="003D54C8" w:rsidRPr="003D54C8" w:rsidRDefault="003D54C8" w:rsidP="003D54C8">
      <w:pPr>
        <w:pStyle w:val="Text"/>
        <w:jc w:val="left"/>
      </w:pPr>
      <w:r w:rsidRPr="003D54C8">
        <w:t>„</w:t>
      </w:r>
      <w:r w:rsidR="00BE4B13" w:rsidRPr="003D54C8">
        <w:t>Zatímco vy tady budete držet Innokentiho v posledním odporu?</w:t>
      </w:r>
      <w:r w:rsidRPr="003D54C8">
        <w:t>“</w:t>
      </w:r>
    </w:p>
    <w:p w:rsidR="003D54C8" w:rsidRPr="003D54C8" w:rsidRDefault="003D54C8" w:rsidP="003D54C8">
      <w:pPr>
        <w:pStyle w:val="Text"/>
        <w:jc w:val="left"/>
      </w:pPr>
      <w:r w:rsidRPr="003D54C8">
        <w:t>„</w:t>
      </w:r>
      <w:r w:rsidR="00BE4B13" w:rsidRPr="003D54C8">
        <w:t>Není tu nikdo jiný, kdo by to mohl udělat. Biagi je mrtvý, Kaldenbach skoro také. Lugo je příliš vyděšený.</w:t>
      </w:r>
      <w:r w:rsidRPr="003D54C8">
        <w:t>“</w:t>
      </w:r>
    </w:p>
    <w:p w:rsidR="003D54C8" w:rsidRPr="003D54C8" w:rsidRDefault="00BE4B13" w:rsidP="003D54C8">
      <w:pPr>
        <w:pStyle w:val="Text"/>
      </w:pPr>
      <w:r w:rsidRPr="003D54C8">
        <w:t>Gaunt seděl o samotě s Beati v zasedací síni úřednického sboru Herodoru v devátém patře úlu. Navzdory tomu, že byla konstrukce stavby monolitická, cítili otřesy a vibrace bojů na nižších podlažích.</w:t>
      </w:r>
    </w:p>
    <w:p w:rsidR="003D54C8" w:rsidRPr="003D54C8" w:rsidRDefault="003D54C8" w:rsidP="003D54C8">
      <w:pPr>
        <w:pStyle w:val="Text"/>
        <w:jc w:val="left"/>
      </w:pPr>
      <w:r w:rsidRPr="003D54C8">
        <w:t>„</w:t>
      </w:r>
      <w:r w:rsidR="00BE4B13" w:rsidRPr="003D54C8">
        <w:t>Ibrame,</w:t>
      </w:r>
      <w:r w:rsidRPr="003D54C8">
        <w:t>“</w:t>
      </w:r>
      <w:r w:rsidR="00BE4B13" w:rsidRPr="003D54C8">
        <w:t xml:space="preserve"> usmála se. </w:t>
      </w:r>
      <w:r w:rsidRPr="003D54C8">
        <w:t>„</w:t>
      </w:r>
      <w:r w:rsidR="00BE4B13" w:rsidRPr="003D54C8">
        <w:t>Vy jste si myslel, že jsem sem přiletěla pro nic za nic?</w:t>
      </w:r>
      <w:r w:rsidRPr="003D54C8">
        <w:t>“</w:t>
      </w:r>
    </w:p>
    <w:p w:rsidR="003D54C8" w:rsidRPr="003D54C8" w:rsidRDefault="003D54C8" w:rsidP="003D54C8">
      <w:pPr>
        <w:pStyle w:val="Text"/>
      </w:pPr>
      <w:r w:rsidRPr="003D54C8">
        <w:t>„</w:t>
      </w:r>
      <w:r w:rsidR="00BE4B13" w:rsidRPr="003D54C8">
        <w:t>Věřím, že tu máte úkol, má paní. Je však za hranicemi mého chápání. Od začátku jsem nerozuměl tomu, proč jste se vydala sem, na Herodor. Jste příliš důležitá. Pro nás i pro arcinepřítele. Mohla jste pomoci našim jednotkám k vítězství na Morlondu. Příchodem sem jste se jen chytila do pasti a nic to nepřineslo. Pomohla jste jen jednotkám Chaosu. Zemřet</w:t>
      </w:r>
      <w:r w:rsidRPr="003D54C8">
        <w:t>e-l</w:t>
      </w:r>
      <w:r w:rsidR="00BE4B13" w:rsidRPr="003D54C8">
        <w:t>i tady, podpoří to jejich morálku na mnoho let.</w:t>
      </w:r>
      <w:r w:rsidRPr="003D54C8">
        <w:t>“</w:t>
      </w:r>
    </w:p>
    <w:p w:rsidR="003D54C8" w:rsidRPr="003D54C8" w:rsidRDefault="003D54C8" w:rsidP="003D54C8">
      <w:pPr>
        <w:pStyle w:val="Text"/>
      </w:pPr>
      <w:r w:rsidRPr="003D54C8">
        <w:t>„</w:t>
      </w:r>
      <w:r w:rsidR="00BE4B13" w:rsidRPr="003D54C8">
        <w:t>Vy přece chápete nutnost riskovat, Ibrame. Řekněte mi, je lepší riskovat trochu pro malé vítězství, nebo všechno pro velké?</w:t>
      </w:r>
      <w:r w:rsidRPr="003D54C8">
        <w:t>“</w:t>
      </w:r>
    </w:p>
    <w:p w:rsidR="003D54C8" w:rsidRPr="003D54C8" w:rsidRDefault="00BE4B13" w:rsidP="003D54C8">
      <w:pPr>
        <w:pStyle w:val="Text"/>
        <w:jc w:val="left"/>
      </w:pPr>
      <w:r w:rsidRPr="003D54C8">
        <w:t xml:space="preserve">Gaunt se smutně zasmál. </w:t>
      </w:r>
      <w:r w:rsidR="003D54C8" w:rsidRPr="003D54C8">
        <w:t>„</w:t>
      </w:r>
      <w:r w:rsidRPr="003D54C8">
        <w:t>Vy to nech</w:t>
      </w:r>
      <w:r w:rsidR="003D54C8" w:rsidRPr="003D54C8">
        <w:t>á –“</w:t>
      </w:r>
    </w:p>
    <w:p w:rsidR="003D54C8" w:rsidRPr="003D54C8" w:rsidRDefault="003D54C8" w:rsidP="003D54C8">
      <w:pPr>
        <w:pStyle w:val="Text"/>
      </w:pPr>
      <w:r w:rsidRPr="003D54C8">
        <w:t>„</w:t>
      </w:r>
      <w:r w:rsidR="00BE4B13" w:rsidRPr="003D54C8">
        <w:t>Ibrame, pokud bych letěla na Morlond, jistě bych tam dopomohla k rychlému vítězství. Válka by však byla ztracena. Macaroth je příliš roztažený. Innokentiho útok na křídle se zakousl hluboko do těla skupiny Khan. Vojevůdce a já bychom na Morlondu zvítězili, ale jednotky za námi by byly mezitím zničeny protiútokem. Byli bychom odříznuti a brzy nato vyhlazeni.</w:t>
      </w:r>
      <w:r w:rsidRPr="003D54C8">
        <w:t>“</w:t>
      </w:r>
    </w:p>
    <w:p w:rsidR="003D54C8" w:rsidRPr="003D54C8" w:rsidRDefault="003D54C8" w:rsidP="003D54C8">
      <w:pPr>
        <w:pStyle w:val="Text"/>
      </w:pPr>
      <w:r w:rsidRPr="003D54C8">
        <w:t>„</w:t>
      </w:r>
      <w:r w:rsidR="00BE4B13" w:rsidRPr="003D54C8">
        <w:t>Takže jste se radši vydala ke skupině Khan. Bez jakýchkoli významných posil.</w:t>
      </w:r>
      <w:r w:rsidRPr="003D54C8">
        <w:t>“</w:t>
      </w:r>
    </w:p>
    <w:p w:rsidR="003D54C8" w:rsidRPr="003D54C8" w:rsidRDefault="003D54C8" w:rsidP="003D54C8">
      <w:pPr>
        <w:pStyle w:val="Text"/>
      </w:pPr>
      <w:r w:rsidRPr="003D54C8">
        <w:t>„</w:t>
      </w:r>
      <w:r w:rsidR="00BE4B13" w:rsidRPr="003D54C8">
        <w:t>Jak moc je důležitý Herodor, Ibrame?</w:t>
      </w:r>
      <w:r w:rsidRPr="003D54C8">
        <w:t>“</w:t>
      </w:r>
    </w:p>
    <w:p w:rsidR="003D54C8" w:rsidRPr="003D54C8" w:rsidRDefault="003D54C8" w:rsidP="003D54C8">
      <w:pPr>
        <w:pStyle w:val="Text"/>
      </w:pPr>
      <w:r w:rsidRPr="003D54C8">
        <w:t>„</w:t>
      </w:r>
      <w:r w:rsidR="00BE4B13" w:rsidRPr="003D54C8">
        <w:t>V porovnání se zbylými světy sektoru Khan a hlavními centry populace? Vůbec.</w:t>
      </w:r>
      <w:r w:rsidRPr="003D54C8">
        <w:t>“</w:t>
      </w:r>
    </w:p>
    <w:p w:rsidR="003D54C8" w:rsidRPr="003D54C8" w:rsidRDefault="003D54C8" w:rsidP="003D54C8">
      <w:pPr>
        <w:pStyle w:val="Text"/>
      </w:pPr>
      <w:r w:rsidRPr="003D54C8">
        <w:lastRenderedPageBreak/>
        <w:t>„</w:t>
      </w:r>
      <w:r w:rsidR="00BE4B13" w:rsidRPr="003D54C8">
        <w:t>A proč se s ním tedy samotný magistr a velká část jeho jednotek tak namáhá?</w:t>
      </w:r>
      <w:r w:rsidRPr="003D54C8">
        <w:t>“</w:t>
      </w:r>
    </w:p>
    <w:p w:rsidR="003D54C8" w:rsidRPr="003D54C8" w:rsidRDefault="00BE4B13" w:rsidP="003D54C8">
      <w:pPr>
        <w:pStyle w:val="Text"/>
      </w:pPr>
      <w:r w:rsidRPr="003D54C8">
        <w:t xml:space="preserve">Gaunt pokrčil rameny. </w:t>
      </w:r>
      <w:r w:rsidR="003D54C8" w:rsidRPr="003D54C8">
        <w:t>„</w:t>
      </w:r>
      <w:r w:rsidRPr="003D54C8">
        <w:t>Kvůli vám?</w:t>
      </w:r>
      <w:r w:rsidR="003D54C8" w:rsidRPr="003D54C8">
        <w:t>“</w:t>
      </w:r>
    </w:p>
    <w:p w:rsidR="003D54C8" w:rsidRPr="003D54C8" w:rsidRDefault="00BE4B13" w:rsidP="003D54C8">
      <w:pPr>
        <w:pStyle w:val="Text"/>
      </w:pPr>
      <w:r w:rsidRPr="003D54C8">
        <w:t xml:space="preserve">Přikývla. </w:t>
      </w:r>
      <w:r w:rsidR="003D54C8" w:rsidRPr="003D54C8">
        <w:t>„</w:t>
      </w:r>
      <w:r w:rsidRPr="003D54C8">
        <w:t>Innokenti mohl vyhrát celou válku pro Chaos jediným silným úderem do křídla skupiny Khan. Neměli jsme k dispozici dost jednotek na jeho odražení. Napadlo mě, že můžeme nepřítele odlákat a připravit o cenný čas a suroviny při útoku na bezvýznamnou planetu.</w:t>
      </w:r>
      <w:r w:rsidR="003D54C8" w:rsidRPr="003D54C8">
        <w:t>“</w:t>
      </w:r>
    </w:p>
    <w:p w:rsidR="003D54C8" w:rsidRPr="003D54C8" w:rsidRDefault="003D54C8" w:rsidP="003D54C8">
      <w:pPr>
        <w:pStyle w:val="Text"/>
      </w:pPr>
      <w:r w:rsidRPr="003D54C8">
        <w:t>„</w:t>
      </w:r>
      <w:r w:rsidR="00BE4B13" w:rsidRPr="003D54C8">
        <w:t>Vy</w:t>
      </w:r>
      <w:r w:rsidRPr="003D54C8">
        <w:t>…</w:t>
      </w:r>
      <w:r w:rsidR="00BE4B13" w:rsidRPr="003D54C8">
        <w:t xml:space="preserve"> Vy jste použila sebe sama jako návnadu?</w:t>
      </w:r>
      <w:r w:rsidRPr="003D54C8">
        <w:t>“</w:t>
      </w:r>
    </w:p>
    <w:p w:rsidR="003D54C8" w:rsidRPr="003D54C8" w:rsidRDefault="003D54C8" w:rsidP="003D54C8">
      <w:pPr>
        <w:pStyle w:val="Text"/>
      </w:pPr>
      <w:r w:rsidRPr="003D54C8">
        <w:t>„</w:t>
      </w:r>
      <w:r w:rsidR="00BE4B13" w:rsidRPr="003D54C8">
        <w:t>Sám jste to řekl. Jsem příliš cenná. Pro nás i pro arcinepřítele. Innokenti mě nemohl jen tak ignorovat.</w:t>
      </w:r>
      <w:r w:rsidRPr="003D54C8">
        <w:t>“</w:t>
      </w:r>
      <w:r w:rsidR="00BE4B13" w:rsidRPr="003D54C8">
        <w:t xml:space="preserve"> Sáhla do kapsy v plášti a vytáhla datatablet. </w:t>
      </w:r>
      <w:r w:rsidRPr="003D54C8">
        <w:t>„</w:t>
      </w:r>
      <w:r w:rsidR="00BE4B13" w:rsidRPr="003D54C8">
        <w:t>Toto jsem dostala od astropatů těsně před uzavřením bran. Plánovala jsem to oznámit při ceremoniálu v lázních, ale byli jsme přerušeni.</w:t>
      </w:r>
      <w:r w:rsidRPr="003D54C8">
        <w:t>“</w:t>
      </w:r>
    </w:p>
    <w:p w:rsidR="003D54C8" w:rsidRPr="003D54C8" w:rsidRDefault="00BE4B13" w:rsidP="003D54C8">
      <w:pPr>
        <w:pStyle w:val="Text"/>
      </w:pPr>
      <w:r w:rsidRPr="003D54C8">
        <w:t>Gaunt si od ní vzal tablet a četl text, který byl původně složitě zakódovaný. Při rozhodném útoku dobyly Macarothovy jednotky Morlond. Urlock Gaur byl zahnán na útěk. Imperiální divize mohou nyní podpořit pozice skupiny Khan proti Innokentiho útoku, zabere jen nějaký čas, než dorazí k cíli.</w:t>
      </w:r>
    </w:p>
    <w:p w:rsidR="003D54C8" w:rsidRPr="003D54C8" w:rsidRDefault="00BE4B13" w:rsidP="003D54C8">
      <w:pPr>
        <w:pStyle w:val="Text"/>
      </w:pPr>
      <w:r w:rsidRPr="003D54C8">
        <w:t>Proti Innokentiho útoku, který se navzdory předpokladům udál na Herodoru.</w:t>
      </w:r>
    </w:p>
    <w:p w:rsidR="003D54C8" w:rsidRPr="003D54C8" w:rsidRDefault="003D54C8" w:rsidP="003D54C8">
      <w:pPr>
        <w:pStyle w:val="Text"/>
      </w:pPr>
      <w:r w:rsidRPr="003D54C8">
        <w:t>„</w:t>
      </w:r>
      <w:r w:rsidR="00BE4B13" w:rsidRPr="003D54C8">
        <w:t>U zlatého trůnu</w:t>
      </w:r>
      <w:r w:rsidRPr="003D54C8">
        <w:t>…“</w:t>
      </w:r>
      <w:r w:rsidR="00BE4B13" w:rsidRPr="003D54C8">
        <w:t>vydechl ohromený Gaunt.</w:t>
      </w:r>
    </w:p>
    <w:p w:rsidR="003D54C8" w:rsidRPr="003D54C8" w:rsidRDefault="003D54C8" w:rsidP="003D54C8">
      <w:pPr>
        <w:pStyle w:val="Text"/>
      </w:pPr>
      <w:r w:rsidRPr="003D54C8">
        <w:t>„</w:t>
      </w:r>
      <w:r w:rsidR="00BE4B13" w:rsidRPr="003D54C8">
        <w:t>Možná, že zde zemřeme Ibrame, ale zemřeme ve jménu vítězství.</w:t>
      </w:r>
      <w:r w:rsidRPr="003D54C8">
        <w:t>“</w:t>
      </w:r>
    </w:p>
    <w:p w:rsidR="003D54C8" w:rsidRPr="003D54C8" w:rsidRDefault="003D54C8" w:rsidP="003D54C8">
      <w:pPr>
        <w:pStyle w:val="Text"/>
      </w:pPr>
      <w:r w:rsidRPr="003D54C8">
        <w:t>„</w:t>
      </w:r>
      <w:r w:rsidR="00BE4B13" w:rsidRPr="003D54C8">
        <w:t>Díky Císaři,</w:t>
      </w:r>
      <w:r w:rsidRPr="003D54C8">
        <w:t>“</w:t>
      </w:r>
      <w:r w:rsidR="00BE4B13" w:rsidRPr="003D54C8">
        <w:t xml:space="preserve"> řekl.</w:t>
      </w:r>
    </w:p>
    <w:p w:rsidR="003D54C8" w:rsidRPr="003D54C8" w:rsidRDefault="00BE4B13" w:rsidP="003D54C8">
      <w:pPr>
        <w:pStyle w:val="Text"/>
      </w:pPr>
      <w:r w:rsidRPr="003D54C8">
        <w:t xml:space="preserve">Vstala. </w:t>
      </w:r>
      <w:r w:rsidR="003D54C8" w:rsidRPr="003D54C8">
        <w:t>„</w:t>
      </w:r>
      <w:r w:rsidRPr="003D54C8">
        <w:t>Pokud zde zemřu, byla bych ráda, aby za to nepřítel zaplatil co nejvyšší cenu. Milo?</w:t>
      </w:r>
      <w:r w:rsidR="003D54C8" w:rsidRPr="003D54C8">
        <w:t>“</w:t>
      </w:r>
    </w:p>
    <w:p w:rsidR="003D54C8" w:rsidRPr="003D54C8" w:rsidRDefault="00BE4B13" w:rsidP="003D54C8">
      <w:pPr>
        <w:pStyle w:val="Text"/>
      </w:pPr>
      <w:r w:rsidRPr="003D54C8">
        <w:t>Milo čekal v předsíni sálu. Přispěchal, uklonil se jí a zasalutoval Gauntovi.</w:t>
      </w:r>
    </w:p>
    <w:p w:rsidR="003D54C8" w:rsidRPr="003D54C8" w:rsidRDefault="003D54C8" w:rsidP="003D54C8">
      <w:pPr>
        <w:pStyle w:val="Text"/>
      </w:pPr>
      <w:r w:rsidRPr="003D54C8">
        <w:t>„</w:t>
      </w:r>
      <w:r w:rsidR="00BE4B13" w:rsidRPr="003D54C8">
        <w:t>Nastal čas,</w:t>
      </w:r>
      <w:r w:rsidRPr="003D54C8">
        <w:t>“</w:t>
      </w:r>
      <w:r w:rsidR="00BE4B13" w:rsidRPr="003D54C8">
        <w:t xml:space="preserve"> řekla. </w:t>
      </w:r>
      <w:r w:rsidRPr="003D54C8">
        <w:t>„</w:t>
      </w:r>
      <w:r w:rsidR="00BE4B13" w:rsidRPr="003D54C8">
        <w:t>Moje zpráva?</w:t>
      </w:r>
      <w:r w:rsidRPr="003D54C8">
        <w:t>“</w:t>
      </w:r>
    </w:p>
    <w:p w:rsidR="003D54C8" w:rsidRPr="003D54C8" w:rsidRDefault="003D54C8" w:rsidP="003D54C8">
      <w:pPr>
        <w:pStyle w:val="Text"/>
      </w:pPr>
      <w:r w:rsidRPr="003D54C8">
        <w:t>„</w:t>
      </w:r>
      <w:r w:rsidR="00BE4B13" w:rsidRPr="003D54C8">
        <w:t>Doručil jsem ji na velitelství taktick</w:t>
      </w:r>
      <w:r w:rsidRPr="003D54C8">
        <w:t>o-l</w:t>
      </w:r>
      <w:r w:rsidR="00BE4B13" w:rsidRPr="003D54C8">
        <w:t>ogistického oddělení. Nahráli ji na veřejné obrazovky celého města. Čekají jen na váš rozkaz.</w:t>
      </w:r>
      <w:r w:rsidRPr="003D54C8">
        <w:t>“</w:t>
      </w:r>
    </w:p>
    <w:p w:rsidR="003D54C8" w:rsidRPr="003D54C8" w:rsidRDefault="003D54C8" w:rsidP="003D54C8">
      <w:pPr>
        <w:pStyle w:val="Text"/>
      </w:pPr>
      <w:r w:rsidRPr="003D54C8">
        <w:t>„</w:t>
      </w:r>
      <w:r w:rsidR="00BE4B13" w:rsidRPr="003D54C8">
        <w:t>Spusťte to, Milo.</w:t>
      </w:r>
      <w:r w:rsidRPr="003D54C8">
        <w:t>“</w:t>
      </w:r>
    </w:p>
    <w:p w:rsidR="003D54C8" w:rsidRPr="003D54C8" w:rsidRDefault="00BE4B13" w:rsidP="003D54C8">
      <w:pPr>
        <w:pStyle w:val="Text"/>
      </w:pPr>
      <w:r w:rsidRPr="003D54C8">
        <w:t>Aktivoval mikrovysílačku a něco do ní rychle přikázal.</w:t>
      </w:r>
    </w:p>
    <w:p w:rsidR="003D54C8" w:rsidRPr="003D54C8" w:rsidRDefault="003D54C8" w:rsidP="003D54C8">
      <w:pPr>
        <w:pStyle w:val="Text"/>
      </w:pPr>
    </w:p>
    <w:p w:rsidR="003D54C8" w:rsidRPr="003D54C8" w:rsidRDefault="00BE4B13" w:rsidP="003D54C8">
      <w:pPr>
        <w:pStyle w:val="Text"/>
      </w:pPr>
      <w:r w:rsidRPr="003D54C8">
        <w:lastRenderedPageBreak/>
        <w:t>Beatina obrazová zpráva byla krátká. Nahrála ji sama přímo na kameru, mluvila rychle a zřetelně. Všechny veřejné obrazovky, televizory, konzole a zobrazovací prostředky v Civitas začaly vysílat. Hlasová stopa se linula ze všech voxových rohů a amplionů stále připojených k městskému systému. Zpráva trvala asi padesát sekund. Taktick</w:t>
      </w:r>
      <w:r w:rsidR="003D54C8" w:rsidRPr="003D54C8">
        <w:t>o-l</w:t>
      </w:r>
      <w:r w:rsidRPr="003D54C8">
        <w:t>ogistické ji nastavilo na opakující se smyčku. Bude ji slyšet a vidět po celém Civitas Beati, přáteli i nepřáteli zároveň.</w:t>
      </w:r>
    </w:p>
    <w:p w:rsidR="003D54C8" w:rsidRPr="003D54C8" w:rsidRDefault="00BE4B13" w:rsidP="003D54C8">
      <w:pPr>
        <w:pStyle w:val="Text"/>
      </w:pPr>
      <w:r w:rsidRPr="003D54C8">
        <w:t>Zpráva informovala o slavném vítězství na Morlondu. Oznamovala, že Innokenti svou vražednou hru prohrál. Vyzývala ho k ústupu dříve, než ho hněv mocného Boha Císaře zprovodí ze světa za zkázu, kterou rozesel na Herodoru. Konec zprávy zněl takto:</w:t>
      </w:r>
    </w:p>
    <w:p w:rsidR="003D54C8" w:rsidRPr="003D54C8" w:rsidRDefault="003D54C8" w:rsidP="003D54C8">
      <w:pPr>
        <w:pStyle w:val="Text"/>
      </w:pPr>
      <w:r w:rsidRPr="003D54C8">
        <w:t>„</w:t>
      </w:r>
      <w:r w:rsidR="00BE4B13" w:rsidRPr="003D54C8">
        <w:t>Všechny lidské duše, které jsou v tomto městě stále naživu, všichni žijící obyvatelé Civitas Beati, slyšte. Drtivou materiální převahou nás možná strašlivý Innokenti rozdrtil, nemůže nám však vzít naši víru. Museli jsme hodně obětovat, ale zajistilo nám to slavné vítězství. Neumírejte ve strachu, neschovávejte se. Donuťte je za vaše životy tvrdě zaplatit. Císař lidstva má ve své armádě místo pro každého.</w:t>
      </w:r>
      <w:r w:rsidRPr="003D54C8">
        <w:t>“</w:t>
      </w:r>
    </w:p>
    <w:p w:rsidR="003D54C8" w:rsidRPr="003D54C8" w:rsidRDefault="003D54C8" w:rsidP="003D54C8">
      <w:pPr>
        <w:pStyle w:val="Text"/>
      </w:pPr>
    </w:p>
    <w:p w:rsidR="003D54C8" w:rsidRPr="003D54C8" w:rsidRDefault="00BE4B13" w:rsidP="003D54C8">
      <w:pPr>
        <w:pStyle w:val="Text"/>
      </w:pPr>
      <w:r w:rsidRPr="003D54C8">
        <w:t>Nejdříve přišli ti ze zemědělských kupolí. Pozemní útok arcinepřítele je obešel a soustředil se na věže úlů. Polní pozorovatelé Krvavého spolku zachytili tisíce lidí, hrnoucích se najednou ze západního křídla.</w:t>
      </w:r>
    </w:p>
    <w:p w:rsidR="003D54C8" w:rsidRPr="003D54C8" w:rsidRDefault="00BE4B13" w:rsidP="003D54C8">
      <w:pPr>
        <w:pStyle w:val="Text"/>
      </w:pPr>
      <w:r w:rsidRPr="003D54C8">
        <w:t>Beatiny děti. Poutníci.</w:t>
      </w:r>
    </w:p>
    <w:p w:rsidR="003D54C8" w:rsidRPr="003D54C8" w:rsidRDefault="00BE4B13" w:rsidP="003D54C8">
      <w:pPr>
        <w:pStyle w:val="Text"/>
      </w:pPr>
      <w:r w:rsidRPr="003D54C8">
        <w:t>Navzdory ztrátám, které utrpěli v krátké, ale kruté válce, jich stále byly tisíce tisíců. Obrovské zemědělské kupole jim při pádu města poskytly úkryt. Byli to lidé, kteří přišli na Herodor, aniž by vlastně věděli proč; jediné, čím si byli jistí, bylo, že je Beati zavolala.</w:t>
      </w:r>
    </w:p>
    <w:p w:rsidR="003D54C8" w:rsidRPr="003D54C8" w:rsidRDefault="00BE4B13" w:rsidP="003D54C8">
      <w:pPr>
        <w:pStyle w:val="Text"/>
      </w:pPr>
      <w:r w:rsidRPr="003D54C8">
        <w:t>A nyní je volala znovu, přímo, vysíláním.</w:t>
      </w:r>
    </w:p>
    <w:p w:rsidR="003D54C8" w:rsidRPr="003D54C8" w:rsidRDefault="00BE4B13" w:rsidP="003D54C8">
      <w:pPr>
        <w:pStyle w:val="Text"/>
      </w:pPr>
      <w:r w:rsidRPr="003D54C8">
        <w:t>Někteří zbraně ukradli nepříteli, někteří je vzali z arzenálu planetární obranné jednotky. Jiní si nesli jen železné trubky a dřevěné hole. Mnozí neměli nic než holé ruce.</w:t>
      </w:r>
    </w:p>
    <w:p w:rsidR="003D54C8" w:rsidRPr="003D54C8" w:rsidRDefault="00BE4B13" w:rsidP="003D54C8">
      <w:pPr>
        <w:pStyle w:val="Text"/>
      </w:pPr>
      <w:r w:rsidRPr="003D54C8">
        <w:t>Zemřely jich tisíce. Nepřítel byl mnohem lépe vyzbrojený a vycvičený. To je ale nezastavilo ani na okamžik.</w:t>
      </w:r>
    </w:p>
    <w:p w:rsidR="003D54C8" w:rsidRPr="003D54C8" w:rsidRDefault="00BE4B13" w:rsidP="003D54C8">
      <w:pPr>
        <w:pStyle w:val="Text"/>
      </w:pPr>
      <w:r w:rsidRPr="003D54C8">
        <w:t xml:space="preserve">Hodinu poté, co se objevili, aby dali průchod svému </w:t>
      </w:r>
      <w:r w:rsidR="00B67360">
        <w:t>svat</w:t>
      </w:r>
      <w:r w:rsidRPr="003D54C8">
        <w:t xml:space="preserve">ému hněvu a ztrestali Innokentiho legie, se začaly podobné houfy hrnout i </w:t>
      </w:r>
      <w:r w:rsidRPr="003D54C8">
        <w:lastRenderedPageBreak/>
        <w:t>z věží úlu jedna a tři, z veřejných ubytoven a sklepů Cechovního svahu a z periferních čtvrtí města.</w:t>
      </w:r>
    </w:p>
    <w:p w:rsidR="003D54C8" w:rsidRPr="003D54C8" w:rsidRDefault="00BE4B13" w:rsidP="003D54C8">
      <w:pPr>
        <w:pStyle w:val="Text"/>
      </w:pPr>
      <w:r w:rsidRPr="003D54C8">
        <w:t>Civitas Beati, které bylo téměř rozdrceno Enokem Innokentim, se postavilo na nohy jako smrtelně raněné zvíře v pasti, které v poslední chvíli zaútočí na lovce.</w:t>
      </w:r>
    </w:p>
    <w:p w:rsidR="003D54C8" w:rsidRPr="003D54C8" w:rsidRDefault="003D54C8" w:rsidP="003D54C8">
      <w:pPr>
        <w:pStyle w:val="Text"/>
      </w:pPr>
    </w:p>
    <w:p w:rsidR="003D54C8" w:rsidRPr="003D54C8" w:rsidRDefault="00BE4B13" w:rsidP="003D54C8">
      <w:pPr>
        <w:pStyle w:val="Text"/>
      </w:pPr>
      <w:r w:rsidRPr="003D54C8">
        <w:t>Agun Soric bušil pěstmi do dveří cely. Tak dlouho se snažil někoho přivolat, že měl ruce celé od krve a zanechávaly na ocelových dveřích rudé stopy.</w:t>
      </w:r>
    </w:p>
    <w:p w:rsidR="003D54C8" w:rsidRPr="003D54C8" w:rsidRDefault="003D54C8" w:rsidP="003D54C8">
      <w:pPr>
        <w:pStyle w:val="Text"/>
      </w:pPr>
      <w:r w:rsidRPr="003D54C8">
        <w:t>„</w:t>
      </w:r>
      <w:r w:rsidR="00BE4B13" w:rsidRPr="003D54C8">
        <w:t>Prosím!</w:t>
      </w:r>
      <w:r w:rsidRPr="003D54C8">
        <w:t>“</w:t>
      </w:r>
      <w:r w:rsidR="00BE4B13" w:rsidRPr="003D54C8">
        <w:t xml:space="preserve"> ječel. </w:t>
      </w:r>
      <w:r w:rsidRPr="003D54C8">
        <w:t>„</w:t>
      </w:r>
      <w:r w:rsidR="00BE4B13" w:rsidRPr="003D54C8">
        <w:t>Prosím! Musíte mě vyslechnout! Musím ji varovat! Musím ji varovat!</w:t>
      </w:r>
      <w:r w:rsidRPr="003D54C8">
        <w:t>“</w:t>
      </w:r>
    </w:p>
    <w:p w:rsidR="003D54C8" w:rsidRPr="003D54C8" w:rsidRDefault="00BE4B13" w:rsidP="003D54C8">
      <w:pPr>
        <w:pStyle w:val="Text"/>
      </w:pPr>
      <w:r w:rsidRPr="003D54C8">
        <w:t>Nikdo neodpovídal. Ve strážní vězeňské službě už v tuto dobu, kdy bylo město na pokraji pádu, ani nikdo, kdo by ho slyšel, nebyl.</w:t>
      </w:r>
    </w:p>
    <w:p w:rsidR="003D54C8" w:rsidRPr="003D54C8" w:rsidRDefault="00BE4B13" w:rsidP="003D54C8">
      <w:pPr>
        <w:pStyle w:val="Text"/>
      </w:pPr>
      <w:r w:rsidRPr="003D54C8">
        <w:t>Řval a tloukl do dveří znovu a znovu. Po jeho drsném obličeji stékaly slzy.</w:t>
      </w:r>
    </w:p>
    <w:p w:rsidR="003D54C8" w:rsidRPr="003D54C8" w:rsidRDefault="00BE4B13" w:rsidP="003D54C8">
      <w:pPr>
        <w:pStyle w:val="Text"/>
      </w:pPr>
      <w:r w:rsidRPr="003D54C8">
        <w:t>Otevřené pouzdro a kousek modrého papírku se válely na posteli za ním.</w:t>
      </w:r>
    </w:p>
    <w:p w:rsidR="003D54C8" w:rsidRPr="003D54C8" w:rsidRDefault="00A23A27" w:rsidP="00A23A27">
      <w:pPr>
        <w:pStyle w:val="Nadpis1"/>
      </w:pPr>
      <w:r w:rsidRPr="00A23A27">
        <w:rPr>
          <w:noProof/>
        </w:rPr>
        <w:lastRenderedPageBreak/>
        <w:drawing>
          <wp:anchor distT="0" distB="0" distL="114300" distR="114300" simplePos="0" relativeHeight="251693056" behindDoc="0" locked="1" layoutInCell="1" allowOverlap="1">
            <wp:simplePos x="0" y="0"/>
            <wp:positionH relativeFrom="column">
              <wp:align>center</wp:align>
            </wp:positionH>
            <wp:positionV relativeFrom="paragraph">
              <wp:posOffset>503604</wp:posOffset>
            </wp:positionV>
            <wp:extent cx="895350" cy="433754"/>
            <wp:effectExtent l="19050" t="0" r="0" b="0"/>
            <wp:wrapNone/>
            <wp:docPr id="15"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srcRect/>
                    <a:stretch>
                      <a:fillRect/>
                    </a:stretch>
                  </pic:blipFill>
                  <pic:spPr bwMode="auto">
                    <a:xfrm>
                      <a:off x="0" y="0"/>
                      <a:ext cx="895350" cy="433754"/>
                    </a:xfrm>
                    <a:prstGeom prst="rect">
                      <a:avLst/>
                    </a:prstGeom>
                    <a:noFill/>
                    <a:ln w="9525">
                      <a:noFill/>
                      <a:miter lim="800000"/>
                      <a:headEnd/>
                      <a:tailEnd/>
                    </a:ln>
                  </pic:spPr>
                </pic:pic>
              </a:graphicData>
            </a:graphic>
          </wp:anchor>
        </w:drawing>
      </w:r>
      <w:r w:rsidR="00BE4B13" w:rsidRPr="003D54C8">
        <w:t>ČTRNÁCT</w:t>
      </w:r>
    </w:p>
    <w:p w:rsidR="003D54C8" w:rsidRPr="003D54C8" w:rsidRDefault="00BE4B13" w:rsidP="00A23A27">
      <w:pPr>
        <w:pStyle w:val="Nadpis2"/>
      </w:pPr>
      <w:bookmarkStart w:id="15" w:name="bookmark23"/>
      <w:r w:rsidRPr="003D54C8">
        <w:t>MUČEDNICE SADBAT</w:t>
      </w:r>
      <w:bookmarkEnd w:id="15"/>
    </w:p>
    <w:p w:rsidR="003D54C8" w:rsidRPr="003D54C8" w:rsidRDefault="003D54C8" w:rsidP="003D54C8">
      <w:pPr>
        <w:pStyle w:val="Text"/>
      </w:pPr>
    </w:p>
    <w:p w:rsidR="003D54C8" w:rsidRPr="00754741" w:rsidRDefault="003D54C8" w:rsidP="00754741">
      <w:pPr>
        <w:pStyle w:val="Text"/>
        <w:jc w:val="left"/>
        <w:rPr>
          <w:i/>
        </w:rPr>
      </w:pPr>
      <w:r w:rsidRPr="003D54C8">
        <w:rPr>
          <w:i/>
        </w:rPr>
        <w:t>„</w:t>
      </w:r>
      <w:r w:rsidR="00BE4B13" w:rsidRPr="003D54C8">
        <w:rPr>
          <w:i/>
        </w:rPr>
        <w:t>Znáš ho takového, jaký opravdu je.</w:t>
      </w:r>
      <w:r w:rsidR="00754741">
        <w:rPr>
          <w:i/>
        </w:rPr>
        <w:t xml:space="preserve"> </w:t>
      </w:r>
      <w:r w:rsidR="00BE4B13" w:rsidRPr="003D54C8">
        <w:rPr>
          <w:i/>
        </w:rPr>
        <w:t>Jako zabijáka</w:t>
      </w:r>
      <w:r w:rsidR="00BE4B13" w:rsidRPr="003D54C8">
        <w:t>.</w:t>
      </w:r>
      <w:r w:rsidRPr="003D54C8">
        <w:t>“</w:t>
      </w:r>
    </w:p>
    <w:p w:rsidR="003D54C8" w:rsidRPr="003D54C8" w:rsidRDefault="00754741" w:rsidP="00754741">
      <w:pPr>
        <w:pStyle w:val="Text"/>
        <w:jc w:val="right"/>
      </w:pPr>
      <w:r>
        <w:t xml:space="preserve">– </w:t>
      </w:r>
      <w:r w:rsidR="00BE4B13" w:rsidRPr="003D54C8">
        <w:t>zpráva psaná Sorikovým písmem</w:t>
      </w:r>
    </w:p>
    <w:p w:rsidR="003D54C8" w:rsidRPr="003D54C8" w:rsidRDefault="003D54C8" w:rsidP="003D54C8">
      <w:pPr>
        <w:pStyle w:val="Text"/>
      </w:pPr>
    </w:p>
    <w:p w:rsidR="003D54C8" w:rsidRPr="003D54C8" w:rsidRDefault="00BE4B13" w:rsidP="003D54C8">
      <w:pPr>
        <w:pStyle w:val="Text"/>
      </w:pPr>
      <w:r w:rsidRPr="003D54C8">
        <w:t>První hodinu boje používal Anton Alphant pistoli, kterou ukradl mrtvému nepříteli. Pak našli na straně jedné z příjezdových cest k věži číslo jedna opuštěný nákladní vůz planetární obranné jednotky a v něm půl tuctu laserových pušek. Měly drátěnou sklopnou pažbu, ale to byl téměř jediný rozdíl od těch, které používal, když ještě byl v Imperiální gardě.</w:t>
      </w:r>
    </w:p>
    <w:p w:rsidR="003D54C8" w:rsidRPr="003D54C8" w:rsidRDefault="00BE4B13" w:rsidP="003D54C8">
      <w:pPr>
        <w:pStyle w:val="Text"/>
      </w:pPr>
      <w:r w:rsidRPr="003D54C8">
        <w:t>Civitas Beati zahalila noc, divoké požáry a ohlušující řev bitvy. Alphant se ocitl v tom nejkrvavějším boji, jaký kdy zažil, počítaje v to i léta odsloužená v Imperiální gardě. Snažil se co nejlépe porozumět bojové situaci v ulicích a velet okolním poutníkům.</w:t>
      </w:r>
    </w:p>
    <w:p w:rsidR="003D54C8" w:rsidRPr="003D54C8" w:rsidRDefault="004917AD" w:rsidP="003D54C8">
      <w:pPr>
        <w:pStyle w:val="Text"/>
      </w:pPr>
      <w:r>
        <w:t xml:space="preserve">V </w:t>
      </w:r>
      <w:r w:rsidR="00BE4B13" w:rsidRPr="003D54C8">
        <w:t>poutnické armádě neexistovala žádná hodnostní struktura. Byl to vlastně jen početný dav. Beati před ně v zemědělských kupolích předstoupila, zavolala si lidi, jako byl on sám, a pověřila je velením. Většina z nich už byla mrtvá. Sabbat vybrala muže a ženy, kteří za sebou měli nějaké vojenské zkušenosti nebo přirozeně zaujali mezi poutníky vedoucí pozici.</w:t>
      </w:r>
    </w:p>
    <w:p w:rsidR="003D54C8" w:rsidRPr="003D54C8" w:rsidRDefault="00BE4B13" w:rsidP="003D54C8">
      <w:pPr>
        <w:pStyle w:val="Text"/>
      </w:pPr>
      <w:r w:rsidRPr="003D54C8">
        <w:t>Neměli vůbec žádný bojový plán</w:t>
      </w:r>
      <w:r w:rsidR="003D54C8" w:rsidRPr="003D54C8">
        <w:t>…</w:t>
      </w:r>
      <w:r w:rsidRPr="003D54C8">
        <w:t xml:space="preserve"> Kromě toho, že se vrhnou na nepřítele. Alphant se snažil svou část té fanatické hordy sjednotit a zorganizovat ofenzívu na Starý úl, kde prý byla Beati v obležení.</w:t>
      </w:r>
    </w:p>
    <w:p w:rsidR="003D54C8" w:rsidRPr="003D54C8" w:rsidRDefault="00BE4B13" w:rsidP="003D54C8">
      <w:pPr>
        <w:pStyle w:val="Text"/>
      </w:pPr>
      <w:r w:rsidRPr="003D54C8">
        <w:t>Jediné, na čem záleželo, byl její život.</w:t>
      </w:r>
    </w:p>
    <w:p w:rsidR="003D54C8" w:rsidRPr="003D54C8" w:rsidRDefault="003D54C8" w:rsidP="003D54C8">
      <w:pPr>
        <w:pStyle w:val="Text"/>
      </w:pPr>
    </w:p>
    <w:p w:rsidR="003D54C8" w:rsidRPr="003D54C8" w:rsidRDefault="00BE4B13" w:rsidP="003D54C8">
      <w:pPr>
        <w:pStyle w:val="Text"/>
      </w:pPr>
      <w:r w:rsidRPr="003D54C8">
        <w:t xml:space="preserve">Etrodai z Něj nikdy necítil tak nepříčetný hněv. Magistrova zlost byla tak velká, že se Etrodai obával o svůj vlastní život. Innokentiho obklopovala vyjící a praskající bublina oslepujícího světla. Vedl svou </w:t>
      </w:r>
      <w:r w:rsidRPr="003D54C8">
        <w:lastRenderedPageBreak/>
        <w:t>stráž a tři</w:t>
      </w:r>
      <w:r w:rsidR="00B67360">
        <w:t xml:space="preserve"> nej</w:t>
      </w:r>
      <w:r w:rsidRPr="003D54C8">
        <w:t>lepší brigády smrti Krvavého spolku vstříc branám Starého úlu. Vedl je dovnitř skrz haly a balkony rozstřílené a poničené bojem, po podlahách, na kterých se válely stovky mrtvých.</w:t>
      </w:r>
    </w:p>
    <w:p w:rsidR="003D54C8" w:rsidRPr="003D54C8" w:rsidRDefault="00BE4B13" w:rsidP="003D54C8">
      <w:pPr>
        <w:pStyle w:val="Text"/>
      </w:pPr>
      <w:r w:rsidRPr="003D54C8">
        <w:t>Postupovali průchod za průchodem, chodbu za chodbou. Obrana městské věže selhávala. Etrodai v čele zástupu kosil svou měňavou čepelí vojáky Herodoru, imperiální gardisty</w:t>
      </w:r>
      <w:r w:rsidR="004917AD">
        <w:t xml:space="preserve"> </w:t>
      </w:r>
      <w:r w:rsidRPr="003D54C8">
        <w:t>zběsile bojující civilisty.</w:t>
      </w:r>
    </w:p>
    <w:p w:rsidR="003D54C8" w:rsidRPr="003D54C8" w:rsidRDefault="00BE4B13" w:rsidP="003D54C8">
      <w:pPr>
        <w:pStyle w:val="Text"/>
      </w:pPr>
      <w:r w:rsidRPr="003D54C8">
        <w:t>Uvnitř úlu nyní bylo přes sto tisíc vojáků Krvavého spolku, kteří se šířili nižšími patry jako lesní požár. Další statisíce byly shromážděny v jižní části města, předměstí za nimi lehlo v plamenech.</w:t>
      </w:r>
    </w:p>
    <w:p w:rsidR="003D54C8" w:rsidRPr="003D54C8" w:rsidRDefault="00BE4B13" w:rsidP="003D54C8">
      <w:pPr>
        <w:pStyle w:val="Text"/>
      </w:pPr>
      <w:r w:rsidRPr="003D54C8">
        <w:t>Etrodai dostával hlášení o protiútoku na křídlech, ale byl si jist, že to nebyla pravda. Na Herodoru už nezbývaly žádné vojenské jednotky, které by byly něčeho takového schopné.</w:t>
      </w:r>
    </w:p>
    <w:p w:rsidR="003D54C8" w:rsidRPr="003D54C8" w:rsidRDefault="00BE4B13" w:rsidP="003D54C8">
      <w:pPr>
        <w:pStyle w:val="Text"/>
      </w:pPr>
      <w:r w:rsidRPr="003D54C8">
        <w:t>Magistra k hněvivému šílenství dohnala provokativní zpráva od svaté. Chtěl ji. Chtěl ji zabít vlastníma rukama.</w:t>
      </w:r>
    </w:p>
    <w:p w:rsidR="003D54C8" w:rsidRPr="003D54C8" w:rsidRDefault="00BE4B13" w:rsidP="003D54C8">
      <w:pPr>
        <w:pStyle w:val="Text"/>
      </w:pPr>
      <w:r w:rsidRPr="003D54C8">
        <w:t>Jediné, na čem mu záleženo, byl její život.</w:t>
      </w:r>
    </w:p>
    <w:p w:rsidR="003D54C8" w:rsidRPr="003D54C8" w:rsidRDefault="003D54C8" w:rsidP="003D54C8">
      <w:pPr>
        <w:pStyle w:val="Text"/>
      </w:pPr>
    </w:p>
    <w:p w:rsidR="003D54C8" w:rsidRPr="003D54C8" w:rsidRDefault="00BE4B13" w:rsidP="003D54C8">
      <w:pPr>
        <w:pStyle w:val="Text"/>
      </w:pPr>
      <w:r w:rsidRPr="003D54C8">
        <w:t>Těsně před půlnocí se brigáda smrti dostala ke dvěma centrálním elektrárnám v podzemní Starého úlu. Jejich hlavním úkolem bylo vypnout je, aby se zbavili otravného vysílání, které tolik zlobilo jejich pána. Výbuch zasypal dvě patra a způsobil vnitřní sesuvy, které zabily další tisíce. Elektřina byla odpojena v osmnácti patrech nad nimi. Potyčky v nižších úrovních nabraly na takové intenzitě, že se z chodeb a průchodů staly pekelně hořící jeskyně, osvětlované pouze záblesky střílejících zbraní. Požáry se vymkly kontrole, a když zkolabovala ventilace, kouři nic nebránilo usazovat se a plnit nevětrané prostory. Innokenti a přední voj se hnali zkázou, osvě</w:t>
      </w:r>
      <w:r w:rsidR="00B67360">
        <w:t>tlení</w:t>
      </w:r>
      <w:r w:rsidRPr="003D54C8">
        <w:t xml:space="preserve"> plápolajícími ohni vytvořenými jeho zlou psykerskou vůlí a smrtícími paprsky energie, která byla plodem jeho vražedného šílenství. Další útočníci je následovali.</w:t>
      </w:r>
    </w:p>
    <w:p w:rsidR="003D54C8" w:rsidRPr="003D54C8" w:rsidRDefault="003D54C8" w:rsidP="003D54C8">
      <w:pPr>
        <w:pStyle w:val="Text"/>
      </w:pPr>
    </w:p>
    <w:p w:rsidR="003D54C8" w:rsidRPr="003D54C8" w:rsidRDefault="00BE4B13" w:rsidP="003D54C8">
      <w:pPr>
        <w:pStyle w:val="Text"/>
      </w:pPr>
      <w:r w:rsidRPr="003D54C8">
        <w:t xml:space="preserve">Celu vysoko nad nimi zahalila tma. Ochraptělý a vyčerpaný Soric čekal, až naskočí sekundární zdroj proudu, ale čekal </w:t>
      </w:r>
      <w:r w:rsidR="00B67360">
        <w:t>marně</w:t>
      </w:r>
      <w:r w:rsidRPr="003D54C8">
        <w:t>. Zaklesl ruce do ocelových dveří a táhl. Pokud proud vypadl úplně, znamenalo to, že magnetické zámky jsou nefunkční.</w:t>
      </w:r>
    </w:p>
    <w:p w:rsidR="003D54C8" w:rsidRPr="003D54C8" w:rsidRDefault="00BE4B13" w:rsidP="003D54C8">
      <w:pPr>
        <w:pStyle w:val="Text"/>
      </w:pPr>
      <w:r w:rsidRPr="003D54C8">
        <w:lastRenderedPageBreak/>
        <w:t>Dveře se odmítaly otevřít. Zkusil to znovu. Supěl úsilím. Pak se ocelový panel konečně pohnul. Soric táhl, dokud nedokázal prostrčit zkrvavené prsty mezerou a lépe se zachytit.</w:t>
      </w:r>
    </w:p>
    <w:p w:rsidR="003D54C8" w:rsidRPr="003D54C8" w:rsidRDefault="00BE4B13" w:rsidP="003D54C8">
      <w:pPr>
        <w:pStyle w:val="Text"/>
      </w:pPr>
      <w:r w:rsidRPr="003D54C8">
        <w:t>Konečně odtlačil dveře stranou a vypotácel se ven. Celá věznice byla zahalena temnotou. Šátral po okolí a klopýtal. Dostal se na dvůr sloužící k nástupům. Hlavní brána vězeňského bloku byla otevřená. Venkovní prostor úlu byl zahalen úplnou tmou a prázdný. Cítil vzdálený rachot zespodu. Vzduch byl nehybný a páchl kouřem. Z masivního ústí ventilačního potrubí slyšel ozvěny šířící se z vyšších pater úlu.</w:t>
      </w:r>
    </w:p>
    <w:p w:rsidR="003D54C8" w:rsidRPr="003D54C8" w:rsidRDefault="00BE4B13" w:rsidP="003D54C8">
      <w:pPr>
        <w:pStyle w:val="Text"/>
      </w:pPr>
      <w:r w:rsidRPr="003D54C8">
        <w:t>Ozvěny zkázy a ničení, ozvěny smrti.</w:t>
      </w:r>
    </w:p>
    <w:p w:rsidR="003D54C8" w:rsidRPr="003D54C8" w:rsidRDefault="00BE4B13" w:rsidP="003D54C8">
      <w:pPr>
        <w:pStyle w:val="Text"/>
      </w:pPr>
      <w:r w:rsidRPr="003D54C8">
        <w:t>Soric kulhal prázdnou chodbou a hledal schodiště.</w:t>
      </w:r>
    </w:p>
    <w:p w:rsidR="003D54C8" w:rsidRPr="003D54C8" w:rsidRDefault="003D54C8" w:rsidP="003D54C8">
      <w:pPr>
        <w:pStyle w:val="Text"/>
      </w:pPr>
    </w:p>
    <w:p w:rsidR="003D54C8" w:rsidRPr="003D54C8" w:rsidRDefault="00BE4B13" w:rsidP="003D54C8">
      <w:pPr>
        <w:pStyle w:val="Text"/>
      </w:pPr>
      <w:r w:rsidRPr="003D54C8">
        <w:t>Magistrův příchod do Velkého sálu, rozlehlého veřejného místa v devátém patře Starého úlu, byl uveden kráčejícími tanky. Vyšly po třech velkých kvádrových schodištích, vedoucích z chodeb a ozdobných zahrad pod nimi. Schody byly tak vysoké, že bojové stroje dokázaly jedním krokem překonat jen pět nebo šest stupňů. Za nimi následovala stráž složená z vojáků Krvavého spolku, kteří tankům asistovali ve střelbě na ukryté imperiální obránce, krčící se mezi čedičovými balustrádami na jednotlivých poschodích. Sál byl vysoký tři běžná úlová patra a z vysokého klenutého stropu visely obrovské skleněné lustry, které od výpadku proudu nesvítily. Vysoká třicetimetrová okna lemovala schodiště a osvětlovala sál září hořícího města venku.</w:t>
      </w:r>
    </w:p>
    <w:p w:rsidR="003D54C8" w:rsidRPr="003D54C8" w:rsidRDefault="00BE4B13" w:rsidP="003D54C8">
      <w:pPr>
        <w:pStyle w:val="Text"/>
      </w:pPr>
      <w:r w:rsidRPr="003D54C8">
        <w:t>Major Udol, nyní nejvyšší velitel planetárních jednotek, shromáždil do sálu zbytek svých obrněných vozidel. Jejich zbraně pálily po kráčejících tancích hned, jak se objevily na schodišti. Výbuchy ničily podlahu a vyhazovaly do vzduchu kusy kamení i lidí. Pulzní lasery pumpovaly pekelným oparem svazky oslepujících paprsků. Domy lemující prostranství a obsidiánové sochy visící ze stropu byly drceny nárazy. Mozaiky, které dříve zobrazovaly imperiálního orla a jiné symboly, pršely od stropu ve formě tisícovky úlomků, které se po nárazu o zem dále štěpily jako ulomené rampouchy.</w:t>
      </w:r>
    </w:p>
    <w:p w:rsidR="003D54C8" w:rsidRPr="003D54C8" w:rsidRDefault="00BE4B13" w:rsidP="003D54C8">
      <w:pPr>
        <w:pStyle w:val="Text"/>
      </w:pPr>
      <w:r w:rsidRPr="003D54C8">
        <w:t>Magistrovy jednotky vtrhly do sálu.</w:t>
      </w:r>
    </w:p>
    <w:p w:rsidR="003D54C8" w:rsidRPr="003D54C8" w:rsidRDefault="00BE4B13" w:rsidP="003D54C8">
      <w:pPr>
        <w:pStyle w:val="Text"/>
      </w:pPr>
      <w:r w:rsidRPr="003D54C8">
        <w:lastRenderedPageBreak/>
        <w:t>Gaunt připravil půlku tanithského pluku a zbývající Lugovy jednotky za linii o</w:t>
      </w:r>
      <w:r w:rsidR="00B67360">
        <w:t>brně</w:t>
      </w:r>
      <w:r w:rsidRPr="003D54C8">
        <w:t>nců a tam s nimi čekal na svůj poslední boj. Všechny zbývající jednotky byly zaneprázdněné boji na jiných patrech, Gaunt však věděl, že se klíčová bitva odehraje zde.</w:t>
      </w:r>
    </w:p>
    <w:p w:rsidR="003D54C8" w:rsidRPr="003D54C8" w:rsidRDefault="00BE4B13" w:rsidP="003D54C8">
      <w:pPr>
        <w:pStyle w:val="Text"/>
      </w:pPr>
      <w:r w:rsidRPr="003D54C8">
        <w:t>Sama mu to řekla. Cítila blížící se hněv Innokentiho.</w:t>
      </w:r>
    </w:p>
    <w:p w:rsidR="003D54C8" w:rsidRPr="003D54C8" w:rsidRDefault="00BE4B13" w:rsidP="003D54C8">
      <w:pPr>
        <w:pStyle w:val="Text"/>
      </w:pPr>
      <w:r w:rsidRPr="003D54C8">
        <w:t>Udolova vozidla pomalu ustupovala a přitom drtila pod koly obrovské skleněné střepy, které se zabodávaly do rozbitých dlaždic. Jednotka utrpěla těžké ztráty, ale ani jediný kráčející tank se nedostal dál než na dvacet metrů od schodiště. Udolův pomalý ústup měl za účelem vylákat většinu nepřátelských jednotek nahoru, na kraj sálu, kde nebylo žádné krytí.</w:t>
      </w:r>
    </w:p>
    <w:p w:rsidR="003D54C8" w:rsidRPr="003D54C8" w:rsidRDefault="003D54C8" w:rsidP="003D54C8">
      <w:pPr>
        <w:pStyle w:val="Text"/>
      </w:pPr>
      <w:r w:rsidRPr="003D54C8">
        <w:t>„</w:t>
      </w:r>
      <w:r w:rsidR="00BE4B13" w:rsidRPr="003D54C8">
        <w:t>Ve jménu Boha Císaře</w:t>
      </w:r>
      <w:r w:rsidRPr="003D54C8">
        <w:t>…</w:t>
      </w:r>
      <w:r w:rsidR="00BE4B13" w:rsidRPr="003D54C8">
        <w:t xml:space="preserve"> Útok!</w:t>
      </w:r>
      <w:r w:rsidRPr="003D54C8">
        <w:t>“</w:t>
      </w:r>
      <w:r w:rsidR="00BE4B13" w:rsidRPr="003D54C8">
        <w:t xml:space="preserve"> vykřikl Gaunt. Ze stran se do otevřeného prostoru vrhli pěšáci a za běhu stříleli. Prvních padesát sekund to byl jednoznačný masakr. Paprsky z laserových pušek ozářily sál tak jasně, až by si někdo mohl myslet, že je den. Stovky vojáků Krvavého spolku a magistrova doprovodu byly usmrceny. Arcinepřítel se přeskupil a přestřelka nabrala na intenzitě. Imperiálním jednotkám se přesto dařilo protivníka odrážet.</w:t>
      </w:r>
    </w:p>
    <w:p w:rsidR="003D54C8" w:rsidRPr="003D54C8" w:rsidRDefault="003D54C8" w:rsidP="003D54C8">
      <w:pPr>
        <w:pStyle w:val="Text"/>
      </w:pPr>
      <w:r w:rsidRPr="003D54C8">
        <w:t>„</w:t>
      </w:r>
      <w:r w:rsidR="00BE4B13" w:rsidRPr="003D54C8">
        <w:t>Držte pozice! Kryjte se!</w:t>
      </w:r>
      <w:r w:rsidRPr="003D54C8">
        <w:t>“</w:t>
      </w:r>
      <w:r w:rsidR="00BE4B13" w:rsidRPr="003D54C8">
        <w:t xml:space="preserve"> rozkazoval Gaunt svým vojákům. Jeho muži měli výhodu, totiž budovy po obou stranách sálu, zatímco nepřítel stále nemohl najít jediný kryt.</w:t>
      </w:r>
    </w:p>
    <w:p w:rsidR="003D54C8" w:rsidRPr="003D54C8" w:rsidRDefault="00BE4B13" w:rsidP="003D54C8">
      <w:pPr>
        <w:pStyle w:val="Text"/>
      </w:pPr>
      <w:r w:rsidRPr="003D54C8">
        <w:t>Gaunt zahlédl mihotající se světlo, které se objevilo na vrcholu schodiště. Nepozemské, zlé světlo. Praskalo a probíjelo blesky. S hrůzou si uvědomil, že Beati a Lugovy jednotky opustily kryt a míří k němu. Samotná Beati byla obklopena zelenou plamennou září.</w:t>
      </w:r>
    </w:p>
    <w:p w:rsidR="003D54C8" w:rsidRPr="003D54C8" w:rsidRDefault="00BE4B13" w:rsidP="003D54C8">
      <w:pPr>
        <w:pStyle w:val="Text"/>
      </w:pPr>
      <w:r w:rsidRPr="003D54C8">
        <w:t>Sama by však, navzdory své moci a síle, jistě zahynula.</w:t>
      </w:r>
    </w:p>
    <w:p w:rsidR="003D54C8" w:rsidRPr="003D54C8" w:rsidRDefault="003D54C8" w:rsidP="003D54C8">
      <w:pPr>
        <w:pStyle w:val="Text"/>
      </w:pPr>
      <w:r w:rsidRPr="003D54C8">
        <w:t>„</w:t>
      </w:r>
      <w:r w:rsidR="00BE4B13" w:rsidRPr="003D54C8">
        <w:t>Duchové Tanith!</w:t>
      </w:r>
      <w:r w:rsidRPr="003D54C8">
        <w:t>“</w:t>
      </w:r>
      <w:r w:rsidR="00BE4B13" w:rsidRPr="003D54C8">
        <w:t xml:space="preserve"> pozvedl svůj meč. </w:t>
      </w:r>
      <w:r w:rsidRPr="003D54C8">
        <w:t>„</w:t>
      </w:r>
      <w:r w:rsidR="00BE4B13" w:rsidRPr="003D54C8">
        <w:t>Na ně!</w:t>
      </w:r>
      <w:r w:rsidRPr="003D54C8">
        <w:t>“</w:t>
      </w:r>
    </w:p>
    <w:p w:rsidR="003D54C8" w:rsidRPr="003D54C8" w:rsidRDefault="00BE4B13" w:rsidP="003D54C8">
      <w:pPr>
        <w:pStyle w:val="Text"/>
      </w:pPr>
      <w:r w:rsidRPr="003D54C8">
        <w:t xml:space="preserve">Jedině v pekle Balhautské války zažil Gaunt tak početný boj muže proti muži. Dvě skupiny vojáků do sebe narazily jako vlny v rozbouřeném moři. Stříleli a bodali, slyšel i zvuky plamenometů. Síla konfliktu otřásla prastarým sálem. Gaunt běžel se svými vojáky, mačkal spoušť své laserové pistole v levé ruce, sekal energetickým mečem pravou. Během několika prvních sekund byl dvakrát zasažen. Uniformu měl potrhanou na půl tuctu místech. Meč Heironyma Sondara sekal po veteránech Krvavého spolku, kteří se na něj vrhali s </w:t>
      </w:r>
      <w:r w:rsidRPr="003D54C8">
        <w:lastRenderedPageBreak/>
        <w:t>bajonety, a ničil temně modrou zbroj magistrových elitních vojáků, divokých rabijátů s oblými hmyzími ochrannými brýlemi.</w:t>
      </w:r>
    </w:p>
    <w:p w:rsidR="003D54C8" w:rsidRPr="003D54C8" w:rsidRDefault="00BE4B13" w:rsidP="003D54C8">
      <w:pPr>
        <w:pStyle w:val="Text"/>
      </w:pPr>
      <w:r w:rsidRPr="003D54C8">
        <w:t xml:space="preserve">Snažil se najít </w:t>
      </w:r>
      <w:r w:rsidR="00B67360">
        <w:t>svat</w:t>
      </w:r>
      <w:r w:rsidRPr="003D54C8">
        <w:t>ou. Měl tvář od krve a sucho v krku. Hluk kolem něj byl tak silný, že téměř ohluchl. Každou sekundu, každou desetinu sekundy sekal, přemisťoval se, uhýbal, bodal. Byl uvězněn přímo v srdci bitevní vřavy, která svou zuřivostí připomínala barbarské boje dávné minulosti.</w:t>
      </w:r>
    </w:p>
    <w:p w:rsidR="003D54C8" w:rsidRPr="003D54C8" w:rsidRDefault="00BE4B13" w:rsidP="003D54C8">
      <w:pPr>
        <w:pStyle w:val="Text"/>
      </w:pPr>
      <w:r w:rsidRPr="003D54C8">
        <w:t>Všiml si Rawneho s CafFranem, jak v běhu kropí své nepřátele palbou. Feygor klečel nad padlým Duchem a střílel. Varl, Criid, Obel, Domor, Meryn a jejich vojáci se vrhli po hlavě na nepřátele. Zahlédl, jak Daur prostřelil cizímu důstojníkovi hlavu. Brostin sežehl několik magistrových vojáků svým plamenometem. Viděl ostré stříbro, krev a odvahu.</w:t>
      </w:r>
    </w:p>
    <w:p w:rsidR="003D54C8" w:rsidRPr="003D54C8" w:rsidRDefault="00BE4B13" w:rsidP="003D54C8">
      <w:pPr>
        <w:pStyle w:val="Text"/>
      </w:pPr>
      <w:r w:rsidRPr="003D54C8">
        <w:t>Viděl lidi, které znal skoro sedm let, bojovat a umírat.</w:t>
      </w:r>
    </w:p>
    <w:p w:rsidR="003D54C8" w:rsidRPr="003D54C8" w:rsidRDefault="00BE4B13" w:rsidP="003D54C8">
      <w:pPr>
        <w:pStyle w:val="Text"/>
      </w:pPr>
      <w:r w:rsidRPr="003D54C8">
        <w:t>Muže z Verghastu, pravé Duchy, silné a statečné.</w:t>
      </w:r>
    </w:p>
    <w:p w:rsidR="003D54C8" w:rsidRPr="003D54C8" w:rsidRDefault="00BE4B13" w:rsidP="003D54C8">
      <w:pPr>
        <w:pStyle w:val="Text"/>
      </w:pPr>
      <w:r w:rsidRPr="003D54C8">
        <w:t>Tanithany, nejvěmější vojáky, které kdy poznal, ty, kteří by si jistě zasloužili žít navěky.</w:t>
      </w:r>
    </w:p>
    <w:p w:rsidR="003D54C8" w:rsidRPr="003D54C8" w:rsidRDefault="00BE4B13" w:rsidP="003D54C8">
      <w:pPr>
        <w:pStyle w:val="Text"/>
      </w:pPr>
      <w:r w:rsidRPr="003D54C8">
        <w:t>Gaunt znal válku, byla nevypočitatelná a zřídkakdy někomu dovolila vybrat si místo a čas své smrti. Smrt zde by mu vyhovovala. Byla by tak dobrá, slavná a čestná, jak si jen mohl přát.</w:t>
      </w:r>
    </w:p>
    <w:p w:rsidR="003D54C8" w:rsidRPr="003D54C8" w:rsidRDefault="00BE4B13" w:rsidP="003D54C8">
      <w:pPr>
        <w:pStyle w:val="Text"/>
      </w:pPr>
      <w:r w:rsidRPr="003D54C8">
        <w:t>Nesvatá zář mu byla blíž a blíž. Prosekával se k ní formacemi magistrových elitních vojáků. Pistoli už dávno zahodil. Zbývala mu jen energetická čepel jeho mocného meče. Paprsek z laserové zbraně mu rozsekl tvář, ale on nehleděl na spalující bolest. Usekl hlavu dalšímu z magistrových elitních vojáků a vrhl se do zářících blesků.</w:t>
      </w:r>
    </w:p>
    <w:p w:rsidR="003D54C8" w:rsidRPr="003D54C8" w:rsidRDefault="00BE4B13" w:rsidP="003D54C8">
      <w:pPr>
        <w:pStyle w:val="Text"/>
      </w:pPr>
      <w:r w:rsidRPr="003D54C8">
        <w:t>Stál před ním Enok Innokenti, obklopený hromadami mrtvých. Magistr, odpornější a zvrácenější, než kdokoli nebo cokoli, co si Gaunt dokázal představit. Jeho čepel byla zakleslá do její. Beati čelila magistrovi v duelu.</w:t>
      </w:r>
    </w:p>
    <w:p w:rsidR="003D54C8" w:rsidRPr="003D54C8" w:rsidRDefault="00BE4B13" w:rsidP="003D54C8">
      <w:pPr>
        <w:pStyle w:val="Text"/>
      </w:pPr>
      <w:r w:rsidRPr="003D54C8">
        <w:t>Každý úder, každé seknutí, které si vyměnili, zarachotilo jako hrom. Od jejich čepelí odletovaly jiskry. Po každém střetu jejich zbraní prolétla okolím tlaková vlna a povalila muže na obou stranách. Kolem magistra plál odporný, spalující oheň. Kolem Beati kroužil chladně zelený plamenný dvouhlavý orel se široce roztaženými křídly.</w:t>
      </w:r>
    </w:p>
    <w:p w:rsidR="003D54C8" w:rsidRPr="003D54C8" w:rsidRDefault="00BE4B13" w:rsidP="003D54C8">
      <w:pPr>
        <w:pStyle w:val="Text"/>
      </w:pPr>
      <w:r w:rsidRPr="003D54C8">
        <w:lastRenderedPageBreak/>
        <w:t>Gaunt se rozběhl k nepříteli, boty mu klouzaly po krvavém dláždění.</w:t>
      </w:r>
    </w:p>
    <w:p w:rsidR="003D54C8" w:rsidRPr="003D54C8" w:rsidRDefault="00BE4B13" w:rsidP="003D54C8">
      <w:pPr>
        <w:pStyle w:val="Text"/>
      </w:pPr>
      <w:r w:rsidRPr="003D54C8">
        <w:t>Náhle se před ním objevil démon a zahradil mu cestu. Byla to obří bestie oděná do modročemého brnění magistrovy stráže, ale neměla helmu. Její růžová kůže byla ozdobená hrozivými rituálními jizvami. Ústa a nos se skrývaly za bionickou mřížkou. Místo očí měl démon jen zářící žluté škvírky a z pravé ruky mu vyrůstal děsivý zubatý kostěný meč. Kůži na ruce měl odchlípnutou, takže bylo vidět na našedlé kosti prstů srůstající s jeho dlouhou zbraní. Divoce ťal po Gauntovi.</w:t>
      </w:r>
    </w:p>
    <w:p w:rsidR="003D54C8" w:rsidRPr="003D54C8" w:rsidRDefault="00BE4B13" w:rsidP="003D54C8">
      <w:pPr>
        <w:pStyle w:val="Text"/>
      </w:pPr>
      <w:r w:rsidRPr="003D54C8">
        <w:t>Krev na zemi ho zachránila. Podklouzla mu noha a upadl. Kostěná čepel prosvištěla kolem a on se odvalil pryč dřív, než se mohla vrátit v dalším zničujícím úderu.</w:t>
      </w:r>
    </w:p>
    <w:p w:rsidR="003D54C8" w:rsidRPr="003D54C8" w:rsidRDefault="00BE4B13" w:rsidP="003D54C8">
      <w:pPr>
        <w:pStyle w:val="Text"/>
      </w:pPr>
      <w:r w:rsidRPr="003D54C8">
        <w:t>Vymrštil se na nohy a bleskově odrazil démonův výpad. Pak se vrhl vpřed a zasadil úder, ale bestie ho zablokovala.</w:t>
      </w:r>
    </w:p>
    <w:p w:rsidR="003D54C8" w:rsidRPr="003D54C8" w:rsidRDefault="00BE4B13" w:rsidP="003D54C8">
      <w:pPr>
        <w:pStyle w:val="Text"/>
      </w:pPr>
      <w:r w:rsidRPr="003D54C8">
        <w:t>Kroužili kolem sebe ve víru boje a zasazovali si drtivé rány. Gaunt už neviděl Beati, jen zelenou záři, která naznačovala, že stále žije. Vrhl se zoufale na démona, ale ten jeho</w:t>
      </w:r>
      <w:r w:rsidR="004917AD">
        <w:t xml:space="preserve"> </w:t>
      </w:r>
      <w:r w:rsidRPr="003D54C8">
        <w:t>zuřivé výpady odrážel. Pak udeřil a vyrazil Gaunto</w:t>
      </w:r>
      <w:r w:rsidR="004917AD">
        <w:t>vi meč z ru</w:t>
      </w:r>
      <w:r w:rsidRPr="003D54C8">
        <w:t>ky.</w:t>
      </w:r>
    </w:p>
    <w:p w:rsidR="003D54C8" w:rsidRPr="003D54C8" w:rsidRDefault="00BE4B13" w:rsidP="003D54C8">
      <w:pPr>
        <w:pStyle w:val="Text"/>
      </w:pPr>
      <w:r w:rsidRPr="003D54C8">
        <w:t>Gaunt byl bezbranný. Kostěná čepel se blížila k jeho krku.</w:t>
      </w:r>
    </w:p>
    <w:p w:rsidR="003D54C8" w:rsidRPr="003D54C8" w:rsidRDefault="00BE4B13" w:rsidP="003D54C8">
      <w:pPr>
        <w:pStyle w:val="Text"/>
      </w:pPr>
      <w:r w:rsidRPr="003D54C8">
        <w:t>Paprsek z laserové pušky zasáhl démona ze strany do krku, druhý mu rozerval ramenní chránič. Stvůra se otočila od Gaunta a začala klopýtat pryč.</w:t>
      </w:r>
    </w:p>
    <w:p w:rsidR="003D54C8" w:rsidRPr="003D54C8" w:rsidRDefault="00BE4B13" w:rsidP="003D54C8">
      <w:pPr>
        <w:pStyle w:val="Text"/>
      </w:pPr>
      <w:r w:rsidRPr="003D54C8">
        <w:t>Brin Milo vystřílel zásobník, pak se rozběhl za démonem a zarazil mu své ostré stříbro až po rukojeť do hrudi.</w:t>
      </w:r>
    </w:p>
    <w:p w:rsidR="003D54C8" w:rsidRPr="003D54C8" w:rsidRDefault="00BE4B13" w:rsidP="003D54C8">
      <w:pPr>
        <w:pStyle w:val="Text"/>
      </w:pPr>
      <w:r w:rsidRPr="003D54C8">
        <w:t>Žíravá krev monstra čepel rozleptala tak, že se odlomila od rukojeti. Milo zavrávoral. Gaunt ze sebe vydal neartikulovaný řev plný nenávisti. Širokým seknutím prohnal svou čepel přímo skrz démonovu hlavu.</w:t>
      </w:r>
    </w:p>
    <w:p w:rsidR="003D54C8" w:rsidRPr="003D54C8" w:rsidRDefault="00BE4B13" w:rsidP="003D54C8">
      <w:pPr>
        <w:pStyle w:val="Text"/>
      </w:pPr>
      <w:r w:rsidRPr="003D54C8">
        <w:t>Etrodai, životní průvodce magistra, padl mrtev zemi. Jeho měňavá čepel se rozpadla na prach.</w:t>
      </w:r>
    </w:p>
    <w:p w:rsidR="003D54C8" w:rsidRPr="003D54C8" w:rsidRDefault="00BE4B13" w:rsidP="003D54C8">
      <w:pPr>
        <w:pStyle w:val="Text"/>
      </w:pPr>
      <w:r w:rsidRPr="003D54C8">
        <w:t>Gaunt a Milo se otočili a rozběhli se k Beati. Kolem ní tekl po podlaze sálu jako rozlitý olej živoucí oheň.</w:t>
      </w:r>
    </w:p>
    <w:p w:rsidR="003D54C8" w:rsidRPr="003D54C8" w:rsidRDefault="00BE4B13" w:rsidP="003D54C8">
      <w:pPr>
        <w:pStyle w:val="Text"/>
      </w:pPr>
      <w:r w:rsidRPr="003D54C8">
        <w:t>Oheň vytékal z vykuchané mrtvoly Enoka Innokentiho.</w:t>
      </w:r>
    </w:p>
    <w:p w:rsidR="003D54C8" w:rsidRPr="003D54C8" w:rsidRDefault="003D54C8" w:rsidP="003D54C8">
      <w:pPr>
        <w:pStyle w:val="Text"/>
      </w:pPr>
      <w:r w:rsidRPr="003D54C8">
        <w:t>„</w:t>
      </w:r>
      <w:r w:rsidR="00BE4B13" w:rsidRPr="003D54C8">
        <w:t xml:space="preserve">Ó </w:t>
      </w:r>
      <w:r w:rsidR="00B67360">
        <w:t>svat</w:t>
      </w:r>
      <w:r w:rsidR="00BE4B13" w:rsidRPr="003D54C8">
        <w:t>á Terro</w:t>
      </w:r>
      <w:r w:rsidRPr="003D54C8">
        <w:t>…“</w:t>
      </w:r>
      <w:r w:rsidR="00BE4B13" w:rsidRPr="003D54C8">
        <w:t xml:space="preserve"> zakoktal se Gaunt.</w:t>
      </w:r>
    </w:p>
    <w:p w:rsidR="003D54C8" w:rsidRPr="003D54C8" w:rsidRDefault="00BE4B13" w:rsidP="003D54C8">
      <w:pPr>
        <w:pStyle w:val="Text"/>
      </w:pPr>
      <w:r w:rsidRPr="003D54C8">
        <w:lastRenderedPageBreak/>
        <w:t>Sabbat povstala a v její sevřené pěsti se houpala useknutá hlava magistra.</w:t>
      </w:r>
    </w:p>
    <w:p w:rsidR="003D54C8" w:rsidRPr="003D54C8" w:rsidRDefault="003D54C8" w:rsidP="003D54C8">
      <w:pPr>
        <w:pStyle w:val="Text"/>
      </w:pPr>
      <w:r w:rsidRPr="003D54C8">
        <w:t>„</w:t>
      </w:r>
      <w:r w:rsidR="00BE4B13" w:rsidRPr="003D54C8">
        <w:t>Ve jménu Císaře,</w:t>
      </w:r>
      <w:r w:rsidRPr="003D54C8">
        <w:t>“</w:t>
      </w:r>
      <w:r w:rsidR="00BE4B13" w:rsidRPr="003D54C8">
        <w:t xml:space="preserve"> vykřikla. Zářivý orel kolem ní vzrostl do trojnásobné velikosti a jeho křídla tloukla do vysokého klenutého stropu.</w:t>
      </w:r>
    </w:p>
    <w:p w:rsidR="003D54C8" w:rsidRPr="003D54C8" w:rsidRDefault="00BE4B13" w:rsidP="003D54C8">
      <w:pPr>
        <w:pStyle w:val="Text"/>
      </w:pPr>
      <w:r w:rsidRPr="003D54C8">
        <w:t>Zvuk jejího hlasu byl tak čistý a tak hlasitý, že tabulky v oknech sálu doslova vybuchly a rozletěly se v bouři střepů.</w:t>
      </w:r>
    </w:p>
    <w:p w:rsidR="003D54C8" w:rsidRPr="003D54C8" w:rsidRDefault="00BE4B13" w:rsidP="003D54C8">
      <w:pPr>
        <w:pStyle w:val="Text"/>
      </w:pPr>
      <w:r w:rsidRPr="003D54C8">
        <w:t>Všichni nepřátelští vojáci na Herodoru vykřikli.</w:t>
      </w:r>
    </w:p>
    <w:p w:rsidR="003D54C8" w:rsidRPr="003D54C8" w:rsidRDefault="003D54C8" w:rsidP="003D54C8">
      <w:pPr>
        <w:pStyle w:val="Text"/>
      </w:pPr>
    </w:p>
    <w:p w:rsidR="003D54C8" w:rsidRPr="003D54C8" w:rsidRDefault="00BE4B13" w:rsidP="003D54C8">
      <w:pPr>
        <w:pStyle w:val="Text"/>
      </w:pPr>
      <w:r w:rsidRPr="003D54C8">
        <w:t>Ještě před minutou se Corbec musel namáhavě probojovávat vpřed, teď ale byla chodba před ním prázdná. Byl unavený a nervózní, hnal své vojáky kupředu, k západní bráně úlu.</w:t>
      </w:r>
    </w:p>
    <w:p w:rsidR="003D54C8" w:rsidRPr="003D54C8" w:rsidRDefault="00BE4B13" w:rsidP="003D54C8">
      <w:pPr>
        <w:pStyle w:val="Text"/>
      </w:pPr>
      <w:r w:rsidRPr="003D54C8">
        <w:t>Určitě se přihodilo něco důležitého. Nepřátelské jednotky je drtily, a teď se najednou obrátily na panický ústup.</w:t>
      </w:r>
    </w:p>
    <w:p w:rsidR="003D54C8" w:rsidRPr="003D54C8" w:rsidRDefault="003D54C8" w:rsidP="003D54C8">
      <w:pPr>
        <w:pStyle w:val="Text"/>
      </w:pPr>
      <w:r w:rsidRPr="003D54C8">
        <w:t>„</w:t>
      </w:r>
      <w:r w:rsidR="00BE4B13" w:rsidRPr="003D54C8">
        <w:t>Rervale, synu, co se děje?</w:t>
      </w:r>
      <w:r w:rsidRPr="003D54C8">
        <w:t>“</w:t>
      </w:r>
    </w:p>
    <w:p w:rsidR="003D54C8" w:rsidRPr="003D54C8" w:rsidRDefault="00BE4B13" w:rsidP="003D54C8">
      <w:pPr>
        <w:pStyle w:val="Text"/>
      </w:pPr>
      <w:r w:rsidRPr="003D54C8">
        <w:t>Rerval zavrtěl hlavou. Obrovský, zničující příval psykerské energie právě spálil všechny vysílačky a zahltil každý komunikační kanál v úlu.</w:t>
      </w:r>
    </w:p>
    <w:p w:rsidR="003D54C8" w:rsidRPr="003D54C8" w:rsidRDefault="003D54C8" w:rsidP="003D54C8">
      <w:pPr>
        <w:pStyle w:val="Text"/>
      </w:pPr>
      <w:r w:rsidRPr="003D54C8">
        <w:t>„</w:t>
      </w:r>
      <w:r w:rsidR="00BE4B13" w:rsidRPr="003D54C8">
        <w:t>Možná je to trik,</w:t>
      </w:r>
      <w:r w:rsidRPr="003D54C8">
        <w:t>“</w:t>
      </w:r>
      <w:r w:rsidR="00BE4B13" w:rsidRPr="003D54C8">
        <w:t xml:space="preserve"> nadhodil Mkvenner.</w:t>
      </w:r>
    </w:p>
    <w:p w:rsidR="003D54C8" w:rsidRPr="003D54C8" w:rsidRDefault="00BE4B13" w:rsidP="003D54C8">
      <w:pPr>
        <w:pStyle w:val="Text"/>
      </w:pPr>
      <w:r w:rsidRPr="003D54C8">
        <w:t xml:space="preserve">Corbec přikývl. </w:t>
      </w:r>
      <w:r w:rsidR="003D54C8" w:rsidRPr="003D54C8">
        <w:t>„</w:t>
      </w:r>
      <w:r w:rsidRPr="003D54C8">
        <w:t>Držte pozice. Ti parchanti se určitě tak lehce nevzdali. Alespoň máme chvilku na oddych.</w:t>
      </w:r>
      <w:r w:rsidR="003D54C8" w:rsidRPr="003D54C8">
        <w:t>“</w:t>
      </w:r>
    </w:p>
    <w:p w:rsidR="003D54C8" w:rsidRPr="003D54C8" w:rsidRDefault="00BE4B13" w:rsidP="003D54C8">
      <w:pPr>
        <w:pStyle w:val="Text"/>
      </w:pPr>
      <w:r w:rsidRPr="003D54C8">
        <w:t>Mkvenner přikývl. Shromáždil Duchy a planetární obrannou jednotku v bezprostředním okolí a rozkázal vybudovat barikády z trosek v hale.</w:t>
      </w:r>
    </w:p>
    <w:p w:rsidR="003D54C8" w:rsidRPr="003D54C8" w:rsidRDefault="00BE4B13" w:rsidP="003D54C8">
      <w:pPr>
        <w:pStyle w:val="Text"/>
      </w:pPr>
      <w:r w:rsidRPr="003D54C8">
        <w:t>Když práce začala, přiběhl Haller.</w:t>
      </w:r>
    </w:p>
    <w:p w:rsidR="003D54C8" w:rsidRPr="003D54C8" w:rsidRDefault="003D54C8" w:rsidP="003D54C8">
      <w:pPr>
        <w:pStyle w:val="Text"/>
      </w:pPr>
      <w:r w:rsidRPr="003D54C8">
        <w:t>„</w:t>
      </w:r>
      <w:r w:rsidR="00BE4B13" w:rsidRPr="003D54C8">
        <w:t>Něco se děje,</w:t>
      </w:r>
      <w:r w:rsidRPr="003D54C8">
        <w:t>“</w:t>
      </w:r>
      <w:r w:rsidR="00BE4B13" w:rsidRPr="003D54C8">
        <w:t xml:space="preserve"> hlásil Corbekovi. </w:t>
      </w:r>
      <w:r w:rsidRPr="003D54C8">
        <w:t>„</w:t>
      </w:r>
      <w:r w:rsidR="00BE4B13" w:rsidRPr="003D54C8">
        <w:t>Všude slyším, že se nepřítel stahuje.</w:t>
      </w:r>
      <w:r w:rsidRPr="003D54C8">
        <w:t>“</w:t>
      </w:r>
    </w:p>
    <w:p w:rsidR="003D54C8" w:rsidRPr="003D54C8" w:rsidRDefault="00BE4B13" w:rsidP="003D54C8">
      <w:pPr>
        <w:pStyle w:val="Text"/>
      </w:pPr>
      <w:r w:rsidRPr="003D54C8">
        <w:t xml:space="preserve">Corbec se poškrábal na hlavě. </w:t>
      </w:r>
      <w:r w:rsidR="003D54C8" w:rsidRPr="003D54C8">
        <w:t>„</w:t>
      </w:r>
      <w:r w:rsidRPr="003D54C8">
        <w:t>Ať se propadnu, jestli tuším, o co sakra jde</w:t>
      </w:r>
      <w:r w:rsidR="003D54C8" w:rsidRPr="003D54C8">
        <w:t>…“</w:t>
      </w:r>
    </w:p>
    <w:p w:rsidR="003D54C8" w:rsidRPr="003D54C8" w:rsidRDefault="003D54C8" w:rsidP="003D54C8">
      <w:pPr>
        <w:pStyle w:val="Text"/>
      </w:pPr>
      <w:r w:rsidRPr="003D54C8">
        <w:t>„</w:t>
      </w:r>
      <w:r w:rsidR="00BE4B13" w:rsidRPr="003D54C8">
        <w:t>Colme?</w:t>
      </w:r>
      <w:r w:rsidRPr="003D54C8">
        <w:t>“</w:t>
      </w:r>
    </w:p>
    <w:p w:rsidR="003D54C8" w:rsidRPr="003D54C8" w:rsidRDefault="00BE4B13" w:rsidP="003D54C8">
      <w:pPr>
        <w:pStyle w:val="Text"/>
      </w:pPr>
      <w:r w:rsidRPr="003D54C8">
        <w:t>Corbec se ohlédl. Blížil se k němu Mkoll. Lidé z jeho jednotky byli potlučení a krvaví jako všichni ostatní. Někoho vedli.</w:t>
      </w:r>
    </w:p>
    <w:p w:rsidR="003D54C8" w:rsidRPr="003D54C8" w:rsidRDefault="00BE4B13" w:rsidP="003D54C8">
      <w:pPr>
        <w:pStyle w:val="Text"/>
      </w:pPr>
      <w:r w:rsidRPr="003D54C8">
        <w:t>Byl to Soric.</w:t>
      </w:r>
    </w:p>
    <w:p w:rsidR="003D54C8" w:rsidRPr="003D54C8" w:rsidRDefault="003D54C8" w:rsidP="003D54C8">
      <w:pPr>
        <w:pStyle w:val="Text"/>
      </w:pPr>
      <w:r w:rsidRPr="003D54C8">
        <w:t>„</w:t>
      </w:r>
      <w:r w:rsidR="00BE4B13" w:rsidRPr="003D54C8">
        <w:t>On</w:t>
      </w:r>
      <w:r w:rsidRPr="003D54C8">
        <w:t>…</w:t>
      </w:r>
      <w:r w:rsidR="00BE4B13" w:rsidRPr="003D54C8">
        <w:t xml:space="preserve"> Prosí, aby si s tebou mohl promluvit,</w:t>
      </w:r>
      <w:r w:rsidRPr="003D54C8">
        <w:t>“</w:t>
      </w:r>
      <w:r w:rsidR="00BE4B13" w:rsidRPr="003D54C8">
        <w:t xml:space="preserve"> vyhrkl Mkoll.</w:t>
      </w:r>
    </w:p>
    <w:p w:rsidR="003D54C8" w:rsidRPr="003D54C8" w:rsidRDefault="003D54C8" w:rsidP="003D54C8">
      <w:pPr>
        <w:pStyle w:val="Text"/>
      </w:pPr>
      <w:r w:rsidRPr="003D54C8">
        <w:lastRenderedPageBreak/>
        <w:t>„</w:t>
      </w:r>
      <w:r w:rsidR="00BE4B13" w:rsidRPr="003D54C8">
        <w:t>Agun se nikdy ve svém životě nemusel doprošovat mé pozornosti. Takže není třeba, aby s tím začínal teď,</w:t>
      </w:r>
      <w:r w:rsidRPr="003D54C8">
        <w:t>“</w:t>
      </w:r>
      <w:r w:rsidR="00BE4B13" w:rsidRPr="003D54C8">
        <w:t xml:space="preserve"> opáčil plukovník Corbec.</w:t>
      </w:r>
    </w:p>
    <w:p w:rsidR="003D54C8" w:rsidRPr="003D54C8" w:rsidRDefault="00BE4B13" w:rsidP="003D54C8">
      <w:pPr>
        <w:pStyle w:val="Text"/>
      </w:pPr>
      <w:r w:rsidRPr="003D54C8">
        <w:t xml:space="preserve">Přešel k Sorikovi. Starý Verghasťan se třásl vyčerpáním. </w:t>
      </w:r>
      <w:r w:rsidR="003D54C8" w:rsidRPr="003D54C8">
        <w:t>„</w:t>
      </w:r>
      <w:r w:rsidRPr="003D54C8">
        <w:t>Musíte varovat Gaunta.</w:t>
      </w:r>
      <w:r w:rsidR="003D54C8" w:rsidRPr="003D54C8">
        <w:t>“</w:t>
      </w:r>
    </w:p>
    <w:p w:rsidR="003D54C8" w:rsidRPr="003D54C8" w:rsidRDefault="003D54C8" w:rsidP="003D54C8">
      <w:pPr>
        <w:pStyle w:val="Text"/>
      </w:pPr>
      <w:r w:rsidRPr="003D54C8">
        <w:t>„</w:t>
      </w:r>
      <w:r w:rsidR="00BE4B13" w:rsidRPr="003D54C8">
        <w:t>Varovat ho?</w:t>
      </w:r>
      <w:r w:rsidRPr="003D54C8">
        <w:t>“</w:t>
      </w:r>
    </w:p>
    <w:p w:rsidR="003D54C8" w:rsidRPr="003D54C8" w:rsidRDefault="003D54C8" w:rsidP="003D54C8">
      <w:pPr>
        <w:pStyle w:val="Text"/>
      </w:pPr>
      <w:r w:rsidRPr="003D54C8">
        <w:t>„</w:t>
      </w:r>
      <w:r w:rsidR="00BE4B13" w:rsidRPr="003D54C8">
        <w:t>Tohle ještě není konec.</w:t>
      </w:r>
      <w:r w:rsidRPr="003D54C8">
        <w:t>“</w:t>
      </w:r>
    </w:p>
    <w:p w:rsidR="003D54C8" w:rsidRPr="003D54C8" w:rsidRDefault="003D54C8" w:rsidP="003D54C8">
      <w:pPr>
        <w:pStyle w:val="Text"/>
      </w:pPr>
      <w:r w:rsidRPr="003D54C8">
        <w:t>„</w:t>
      </w:r>
      <w:r w:rsidR="00BE4B13" w:rsidRPr="003D54C8">
        <w:t>O to se s tebou nebudu hádat, Agune. Děje se něco divného, al</w:t>
      </w:r>
      <w:r w:rsidRPr="003D54C8">
        <w:t>e –“</w:t>
      </w:r>
    </w:p>
    <w:p w:rsidR="003D54C8" w:rsidRPr="003D54C8" w:rsidRDefault="003D54C8" w:rsidP="003D54C8">
      <w:pPr>
        <w:pStyle w:val="Text"/>
        <w:jc w:val="left"/>
      </w:pPr>
      <w:r w:rsidRPr="003D54C8">
        <w:t>„</w:t>
      </w:r>
      <w:r w:rsidR="00BE4B13" w:rsidRPr="003D54C8">
        <w:t>Ne, Colme!</w:t>
      </w:r>
      <w:r w:rsidRPr="003D54C8">
        <w:t>“</w:t>
      </w:r>
      <w:r w:rsidR="00BE4B13" w:rsidRPr="003D54C8">
        <w:t xml:space="preserve"> Soric vytáhl z kapsy mosazné pouzdro a otevřel ho. </w:t>
      </w:r>
      <w:r w:rsidRPr="003D54C8">
        <w:t>„</w:t>
      </w:r>
      <w:r w:rsidR="00BE4B13" w:rsidRPr="003D54C8">
        <w:t>Devítka. Devítka stále ještě působí. Psykeř</w:t>
      </w:r>
      <w:r w:rsidRPr="003D54C8">
        <w:t>i –“</w:t>
      </w:r>
      <w:r w:rsidR="00BE4B13" w:rsidRPr="003D54C8">
        <w:t xml:space="preserve"> Corbec se usmál. </w:t>
      </w:r>
      <w:r w:rsidRPr="003D54C8">
        <w:t>„</w:t>
      </w:r>
      <w:r w:rsidR="00BE4B13" w:rsidRPr="003D54C8">
        <w:t>Psykery jsem zabil, Agune. Byl to páter Hřích a ty jeho dvě zrůdy. Poslal jsem je do pekla, kam patří.</w:t>
      </w:r>
      <w:r w:rsidRPr="003D54C8">
        <w:t>“</w:t>
      </w:r>
    </w:p>
    <w:p w:rsidR="003D54C8" w:rsidRPr="003D54C8" w:rsidRDefault="00BE4B13" w:rsidP="003D54C8">
      <w:pPr>
        <w:pStyle w:val="Text"/>
      </w:pPr>
      <w:r w:rsidRPr="003D54C8">
        <w:t xml:space="preserve">Soric polkl. </w:t>
      </w:r>
      <w:r w:rsidR="003D54C8" w:rsidRPr="003D54C8">
        <w:t>„</w:t>
      </w:r>
      <w:r w:rsidRPr="003D54C8">
        <w:t>Vím, řeklo mi to o tom.</w:t>
      </w:r>
      <w:r w:rsidR="003D54C8" w:rsidRPr="003D54C8">
        <w:t>“</w:t>
      </w:r>
    </w:p>
    <w:p w:rsidR="003D54C8" w:rsidRPr="003D54C8" w:rsidRDefault="003D54C8" w:rsidP="003D54C8">
      <w:pPr>
        <w:pStyle w:val="Text"/>
      </w:pPr>
      <w:r w:rsidRPr="003D54C8">
        <w:t>„</w:t>
      </w:r>
      <w:r w:rsidR="00BE4B13" w:rsidRPr="003D54C8">
        <w:t>Co ti to o tom řeklo?</w:t>
      </w:r>
      <w:r w:rsidRPr="003D54C8">
        <w:t>“</w:t>
      </w:r>
    </w:p>
    <w:p w:rsidR="003D54C8" w:rsidRPr="003D54C8" w:rsidRDefault="003D54C8" w:rsidP="003D54C8">
      <w:pPr>
        <w:pStyle w:val="Text"/>
      </w:pPr>
      <w:r w:rsidRPr="003D54C8">
        <w:t>„</w:t>
      </w:r>
      <w:r w:rsidR="00BE4B13" w:rsidRPr="003D54C8">
        <w:t>Na tom teď nezáleží. Colme, podařilo se jim někomu vštípit svůj úkol. Kvůli tomu tu byli. Ne, aby zabili Beati</w:t>
      </w:r>
      <w:r w:rsidR="004917AD">
        <w:t xml:space="preserve"> </w:t>
      </w:r>
      <w:r w:rsidR="00BE4B13" w:rsidRPr="003D54C8">
        <w:t>přímo, jako ti ostatní, ale aby vybrali zabijáka, který to udělá za ně. Někoho, kdo je jí blízký. A ten chlap s ní pořád je.</w:t>
      </w:r>
      <w:r w:rsidRPr="003D54C8">
        <w:t>“</w:t>
      </w:r>
    </w:p>
    <w:p w:rsidR="003D54C8" w:rsidRPr="003D54C8" w:rsidRDefault="00BE4B13" w:rsidP="003D54C8">
      <w:pPr>
        <w:pStyle w:val="Text"/>
      </w:pPr>
      <w:r w:rsidRPr="003D54C8">
        <w:t xml:space="preserve">Corbec vyvalil oči. </w:t>
      </w:r>
      <w:r w:rsidR="003D54C8" w:rsidRPr="003D54C8">
        <w:t>„</w:t>
      </w:r>
      <w:r w:rsidRPr="003D54C8">
        <w:t>U Fetha! Kdo? Co?</w:t>
      </w:r>
      <w:r w:rsidR="003D54C8" w:rsidRPr="003D54C8">
        <w:t>“</w:t>
      </w:r>
    </w:p>
    <w:p w:rsidR="003D54C8" w:rsidRPr="003D54C8" w:rsidRDefault="003D54C8" w:rsidP="003D54C8">
      <w:pPr>
        <w:pStyle w:val="Text"/>
      </w:pPr>
      <w:r w:rsidRPr="003D54C8">
        <w:t>„</w:t>
      </w:r>
      <w:r w:rsidR="00BE4B13" w:rsidRPr="003D54C8">
        <w:t>Řeklo mi to všechno, Colme. Dokonce i o koho jde,</w:t>
      </w:r>
      <w:r w:rsidRPr="003D54C8">
        <w:t>“</w:t>
      </w:r>
      <w:r w:rsidR="00BE4B13" w:rsidRPr="003D54C8">
        <w:t xml:space="preserve"> řekl a ukázal Corbekovi kousek zmuchlaného modrého papírku.</w:t>
      </w:r>
    </w:p>
    <w:p w:rsidR="003D54C8" w:rsidRPr="003D54C8" w:rsidRDefault="003D54C8" w:rsidP="003D54C8">
      <w:pPr>
        <w:pStyle w:val="Text"/>
      </w:pPr>
    </w:p>
    <w:p w:rsidR="003D54C8" w:rsidRPr="003D54C8" w:rsidRDefault="00BE4B13" w:rsidP="003D54C8">
      <w:pPr>
        <w:pStyle w:val="Text"/>
      </w:pPr>
      <w:r w:rsidRPr="003D54C8">
        <w:t>Milo položil Beati ruku kolem ramen a vedl ji sálem. Třásla se vyčerpáním. Hluboké rány po Innokentiho meči byly stále neošetřené a krvácely.</w:t>
      </w:r>
    </w:p>
    <w:p w:rsidR="003D54C8" w:rsidRPr="003D54C8" w:rsidRDefault="003D54C8" w:rsidP="003D54C8">
      <w:pPr>
        <w:pStyle w:val="Text"/>
      </w:pPr>
      <w:r w:rsidRPr="003D54C8">
        <w:t>„</w:t>
      </w:r>
      <w:r w:rsidR="00BE4B13" w:rsidRPr="003D54C8">
        <w:t>Zdravotník! Potřebujeme zdravotníka!</w:t>
      </w:r>
      <w:r w:rsidRPr="003D54C8">
        <w:t>“</w:t>
      </w:r>
      <w:r w:rsidR="00BE4B13" w:rsidRPr="003D54C8">
        <w:t xml:space="preserve"> křičel.</w:t>
      </w:r>
    </w:p>
    <w:p w:rsidR="003D54C8" w:rsidRPr="003D54C8" w:rsidRDefault="00BE4B13" w:rsidP="003D54C8">
      <w:pPr>
        <w:pStyle w:val="Text"/>
      </w:pPr>
      <w:r w:rsidRPr="003D54C8">
        <w:t>Nepřátelé zmizeli. Jejich morálka byla zlomena jak smrtí jejich vůdce, tak vítězstvím Beati. Obrátili se na panický útěk. Nyní se snažili probojovat hordami poutníků ve městě v zoufalé snaze vymanit se z jejich sevření a stáhnout se.</w:t>
      </w:r>
    </w:p>
    <w:p w:rsidR="003D54C8" w:rsidRPr="003D54C8" w:rsidRDefault="00BE4B13" w:rsidP="003D54C8">
      <w:pPr>
        <w:pStyle w:val="Text"/>
      </w:pPr>
      <w:r w:rsidRPr="003D54C8">
        <w:t>Nebyl to konec. Boj o Herodor měl pokračovat ještě dlouho. Okamžitá porážka však byla zažehnána.</w:t>
      </w:r>
    </w:p>
    <w:p w:rsidR="003D54C8" w:rsidRPr="003D54C8" w:rsidRDefault="00BE4B13" w:rsidP="003D54C8">
      <w:pPr>
        <w:pStyle w:val="Text"/>
      </w:pPr>
      <w:r w:rsidRPr="003D54C8">
        <w:t xml:space="preserve">Zničený sál, plný kouře zvedajícího se od praskajících plamenů, byl poset mrtvými z obou táborů. Muži se probírali nepořádkem, hledali zraněné a padlé bratry. Pokud našli nepřítele, který ještě </w:t>
      </w:r>
      <w:r w:rsidRPr="003D54C8">
        <w:lastRenderedPageBreak/>
        <w:t>dýchal, neměli slitování. Dorden vedl na pomoc raněným houf zdravotnických týmů.</w:t>
      </w:r>
    </w:p>
    <w:p w:rsidR="003D54C8" w:rsidRPr="003D54C8" w:rsidRDefault="003D54C8" w:rsidP="003D54C8">
      <w:pPr>
        <w:pStyle w:val="Text"/>
      </w:pPr>
      <w:r w:rsidRPr="003D54C8">
        <w:t>„</w:t>
      </w:r>
      <w:r w:rsidR="00BE4B13" w:rsidRPr="003D54C8">
        <w:t>Tady!</w:t>
      </w:r>
      <w:r w:rsidRPr="003D54C8">
        <w:t>“</w:t>
      </w:r>
      <w:r w:rsidR="00BE4B13" w:rsidRPr="003D54C8">
        <w:t xml:space="preserve"> zavolal Milo a Dorden k němu přispěchal.</w:t>
      </w:r>
    </w:p>
    <w:p w:rsidR="003D54C8" w:rsidRPr="003D54C8" w:rsidRDefault="00BE4B13" w:rsidP="003D54C8">
      <w:pPr>
        <w:pStyle w:val="Text"/>
      </w:pPr>
      <w:r w:rsidRPr="003D54C8">
        <w:t xml:space="preserve">Gaunt a další důstojníci ostražitě přihlíželi, když ošetřoval Beatina zranění. </w:t>
      </w:r>
      <w:r w:rsidR="003D54C8" w:rsidRPr="003D54C8">
        <w:t>„</w:t>
      </w:r>
      <w:r w:rsidRPr="003D54C8">
        <w:t>Funguje vox?</w:t>
      </w:r>
      <w:r w:rsidR="003D54C8" w:rsidRPr="003D54C8">
        <w:t>“</w:t>
      </w:r>
      <w:r w:rsidRPr="003D54C8">
        <w:t xml:space="preserve"> zeptal se Beltayn.</w:t>
      </w:r>
    </w:p>
    <w:p w:rsidR="003D54C8" w:rsidRPr="003D54C8" w:rsidRDefault="003D54C8" w:rsidP="003D54C8">
      <w:pPr>
        <w:pStyle w:val="Text"/>
      </w:pPr>
      <w:r w:rsidRPr="003D54C8">
        <w:t>„</w:t>
      </w:r>
      <w:r w:rsidR="00BE4B13" w:rsidRPr="003D54C8">
        <w:t>Ne, nefunguje. Poslední skřekyjejich vůdce spálily všechny obvody.</w:t>
      </w:r>
      <w:r w:rsidRPr="003D54C8">
        <w:t>“</w:t>
      </w:r>
    </w:p>
    <w:p w:rsidR="003D54C8" w:rsidRPr="003D54C8" w:rsidRDefault="00BE4B13" w:rsidP="003D54C8">
      <w:pPr>
        <w:pStyle w:val="Text"/>
      </w:pPr>
      <w:r w:rsidRPr="003D54C8">
        <w:t xml:space="preserve">Gaunt se obrátil na muže kolem sebe. </w:t>
      </w:r>
      <w:r w:rsidR="003D54C8" w:rsidRPr="003D54C8">
        <w:t>„</w:t>
      </w:r>
      <w:r w:rsidRPr="003D54C8">
        <w:t>Dnes jsme dokázali něco úžasného. Nepřepadli jsme z útesu, ačkoliv to vypadalo, že se téměř</w:t>
      </w:r>
      <w:r w:rsidR="00B67360">
        <w:t xml:space="preserve"> </w:t>
      </w:r>
      <w:r w:rsidRPr="003D54C8">
        <w:t>jistě zřítíme. Uštědřili jsme důležitou porážku arcinepříteli lidstva. Shromážděte své jednotky, ošetřete raněné, šiřte tuto zprávu mezi všemi, které potkáte. Beati zvítězila. Innokenti je mrtev. Nechť se to všichni dovědí. Ujistěte se, že se to dozví každý zpropadený občan úlů.</w:t>
      </w:r>
      <w:r w:rsidR="003D54C8" w:rsidRPr="003D54C8">
        <w:t>“</w:t>
      </w:r>
    </w:p>
    <w:p w:rsidR="003D54C8" w:rsidRPr="003D54C8" w:rsidRDefault="00BE4B13" w:rsidP="003D54C8">
      <w:pPr>
        <w:pStyle w:val="Text"/>
      </w:pPr>
      <w:r w:rsidRPr="003D54C8">
        <w:t>Důstojníci přikývli a vydali se do všech stran.</w:t>
      </w:r>
    </w:p>
    <w:p w:rsidR="003D54C8" w:rsidRPr="003D54C8" w:rsidRDefault="003D54C8" w:rsidP="003D54C8">
      <w:pPr>
        <w:pStyle w:val="Text"/>
      </w:pPr>
      <w:r w:rsidRPr="003D54C8">
        <w:t>„</w:t>
      </w:r>
      <w:r w:rsidR="00BE4B13" w:rsidRPr="003D54C8">
        <w:t>Potřebuji zřídit ošetřovnu někde, kde je elektřina,</w:t>
      </w:r>
      <w:r w:rsidRPr="003D54C8">
        <w:t>“</w:t>
      </w:r>
      <w:r w:rsidR="00BE4B13" w:rsidRPr="003D54C8">
        <w:t xml:space="preserve"> začal Dorden. </w:t>
      </w:r>
      <w:r w:rsidRPr="003D54C8">
        <w:t>„</w:t>
      </w:r>
      <w:r w:rsidR="00BE4B13" w:rsidRPr="003D54C8">
        <w:t xml:space="preserve">Potřebuji tu nosítka </w:t>
      </w:r>
      <w:r w:rsidRPr="003D54C8">
        <w:t>a</w:t>
      </w:r>
      <w:r w:rsidR="004917AD" w:rsidRPr="003D54C8">
        <w:t>–“</w:t>
      </w:r>
    </w:p>
    <w:p w:rsidR="003D54C8" w:rsidRPr="003D54C8" w:rsidRDefault="003D54C8" w:rsidP="003D54C8">
      <w:pPr>
        <w:pStyle w:val="Text"/>
      </w:pPr>
      <w:r w:rsidRPr="003D54C8">
        <w:t>„</w:t>
      </w:r>
      <w:r w:rsidR="00BE4B13" w:rsidRPr="003D54C8">
        <w:t>Můžu chodit,</w:t>
      </w:r>
      <w:r w:rsidRPr="003D54C8">
        <w:t>“</w:t>
      </w:r>
      <w:r w:rsidR="00BE4B13" w:rsidRPr="003D54C8">
        <w:t xml:space="preserve"> přerušila ho vstávající Sabbat.</w:t>
      </w:r>
    </w:p>
    <w:p w:rsidR="003D54C8" w:rsidRPr="003D54C8" w:rsidRDefault="003D54C8" w:rsidP="003D54C8">
      <w:pPr>
        <w:pStyle w:val="Text"/>
      </w:pPr>
      <w:r w:rsidRPr="003D54C8">
        <w:t>„</w:t>
      </w:r>
      <w:r w:rsidR="00BE4B13" w:rsidRPr="003D54C8">
        <w:t>Pak tedy půjdeme s vámi,</w:t>
      </w:r>
      <w:r w:rsidRPr="003D54C8">
        <w:t>“</w:t>
      </w:r>
      <w:r w:rsidR="00BE4B13" w:rsidRPr="003D54C8">
        <w:t xml:space="preserve"> řekl Gaunt. </w:t>
      </w:r>
      <w:r w:rsidRPr="003D54C8">
        <w:t>„</w:t>
      </w:r>
      <w:r w:rsidR="00BE4B13" w:rsidRPr="003D54C8">
        <w:t>Čestná stráž, sem!</w:t>
      </w:r>
      <w:r w:rsidRPr="003D54C8">
        <w:t>“</w:t>
      </w:r>
    </w:p>
    <w:p w:rsidR="003D54C8" w:rsidRPr="003D54C8" w:rsidRDefault="00BE4B13" w:rsidP="003D54C8">
      <w:pPr>
        <w:pStyle w:val="Text"/>
      </w:pPr>
      <w:r w:rsidRPr="003D54C8">
        <w:t>Milo s Daurem a Derinem vykročili. Nessa také postoupila o krok dopředu. Gaunt na ni kývl.</w:t>
      </w:r>
    </w:p>
    <w:p w:rsidR="003D54C8" w:rsidRPr="003D54C8" w:rsidRDefault="00BE4B13" w:rsidP="003D54C8">
      <w:pPr>
        <w:pStyle w:val="Text"/>
      </w:pPr>
      <w:r w:rsidRPr="003D54C8">
        <w:t>Larkin, který se unaveně opíral o nedalekou zeď, vstal.</w:t>
      </w:r>
    </w:p>
    <w:p w:rsidR="003D54C8" w:rsidRPr="003D54C8" w:rsidRDefault="003D54C8" w:rsidP="003D54C8">
      <w:pPr>
        <w:pStyle w:val="Text"/>
      </w:pPr>
      <w:r w:rsidRPr="003D54C8">
        <w:t>„</w:t>
      </w:r>
      <w:r w:rsidR="00BE4B13" w:rsidRPr="003D54C8">
        <w:t>Ještě já, pane,</w:t>
      </w:r>
      <w:r w:rsidRPr="003D54C8">
        <w:t>“</w:t>
      </w:r>
      <w:r w:rsidR="00BE4B13" w:rsidRPr="003D54C8">
        <w:t xml:space="preserve"> řekl.</w:t>
      </w:r>
    </w:p>
    <w:p w:rsidR="003D54C8" w:rsidRPr="003D54C8" w:rsidRDefault="00BE4B13" w:rsidP="003D54C8">
      <w:pPr>
        <w:pStyle w:val="Text"/>
      </w:pPr>
      <w:r w:rsidRPr="003D54C8">
        <w:t xml:space="preserve">Gaunt se na něj podíval. </w:t>
      </w:r>
      <w:r w:rsidR="003D54C8" w:rsidRPr="003D54C8">
        <w:t>„</w:t>
      </w:r>
      <w:r w:rsidRPr="003D54C8">
        <w:t>Je pro to nějaký zvláštní důvod, Larksi?</w:t>
      </w:r>
      <w:r w:rsidR="003D54C8" w:rsidRPr="003D54C8">
        <w:t>“</w:t>
      </w:r>
    </w:p>
    <w:p w:rsidR="003D54C8" w:rsidRPr="003D54C8" w:rsidRDefault="00BE4B13" w:rsidP="003D54C8">
      <w:pPr>
        <w:pStyle w:val="Text"/>
      </w:pPr>
      <w:r w:rsidRPr="003D54C8">
        <w:t xml:space="preserve">Larkin ukázal na Duchy kolem Beati. </w:t>
      </w:r>
      <w:r w:rsidR="003D54C8" w:rsidRPr="003D54C8">
        <w:t>„</w:t>
      </w:r>
      <w:r w:rsidRPr="003D54C8">
        <w:t>Tihle všichni byli její čestnou stráží na Hagii. Jsou to lidé, které si osobně zavolala.</w:t>
      </w:r>
      <w:r w:rsidR="003D54C8" w:rsidRPr="003D54C8">
        <w:t>“</w:t>
      </w:r>
    </w:p>
    <w:p w:rsidR="003D54C8" w:rsidRPr="003D54C8" w:rsidRDefault="00BE4B13" w:rsidP="003D54C8">
      <w:pPr>
        <w:pStyle w:val="Text"/>
      </w:pPr>
      <w:r w:rsidRPr="003D54C8">
        <w:t>Gaunt přeletěl očima shromážděné vojáky a uvědomil si, že má odstřelovač pravdu. Dorden, Daur, Nessa, Milo a Derin byli součástí Corbekovy mise na planetě se svatostánkem, na Hagii. Kromě Corbeka chyběli jen ti, kteří už zemřeli. Greer, Vamberfeld a Bragg.</w:t>
      </w:r>
    </w:p>
    <w:p w:rsidR="003D54C8" w:rsidRPr="003D54C8" w:rsidRDefault="003D54C8" w:rsidP="003D54C8">
      <w:pPr>
        <w:pStyle w:val="Text"/>
      </w:pPr>
      <w:r w:rsidRPr="003D54C8">
        <w:t>„</w:t>
      </w:r>
      <w:r w:rsidR="00BE4B13" w:rsidRPr="003D54C8">
        <w:t>Try by chtěl, abych ho nahradil,</w:t>
      </w:r>
      <w:r w:rsidRPr="003D54C8">
        <w:t>“</w:t>
      </w:r>
      <w:r w:rsidR="00BE4B13" w:rsidRPr="003D54C8">
        <w:t xml:space="preserve"> řekl Larkin. </w:t>
      </w:r>
      <w:r w:rsidRPr="003D54C8">
        <w:t>„</w:t>
      </w:r>
      <w:r w:rsidR="00BE4B13" w:rsidRPr="003D54C8">
        <w:t>Záleželo mu na tom. Na ní. Já</w:t>
      </w:r>
      <w:r w:rsidRPr="003D54C8">
        <w:t>…</w:t>
      </w:r>
      <w:r w:rsidR="00BE4B13" w:rsidRPr="003D54C8">
        <w:t xml:space="preserve"> Teprve teď si to uvědomuji.</w:t>
      </w:r>
      <w:r w:rsidRPr="003D54C8">
        <w:t>“</w:t>
      </w:r>
    </w:p>
    <w:p w:rsidR="003D54C8" w:rsidRPr="003D54C8" w:rsidRDefault="003D54C8" w:rsidP="003D54C8">
      <w:pPr>
        <w:pStyle w:val="Text"/>
      </w:pPr>
      <w:r w:rsidRPr="003D54C8">
        <w:t>„</w:t>
      </w:r>
      <w:r w:rsidR="00BE4B13" w:rsidRPr="003D54C8">
        <w:t>Tak dobře,</w:t>
      </w:r>
      <w:r w:rsidRPr="003D54C8">
        <w:t>“</w:t>
      </w:r>
      <w:r w:rsidR="00BE4B13" w:rsidRPr="003D54C8">
        <w:t xml:space="preserve"> svolil Gaunt.</w:t>
      </w:r>
    </w:p>
    <w:p w:rsidR="003D54C8" w:rsidRPr="003D54C8" w:rsidRDefault="003D54C8" w:rsidP="003D54C8">
      <w:pPr>
        <w:pStyle w:val="Text"/>
      </w:pPr>
    </w:p>
    <w:p w:rsidR="003D54C8" w:rsidRPr="003D54C8" w:rsidRDefault="00BE4B13" w:rsidP="003D54C8">
      <w:pPr>
        <w:pStyle w:val="Text"/>
      </w:pPr>
      <w:r w:rsidRPr="003D54C8">
        <w:lastRenderedPageBreak/>
        <w:t xml:space="preserve">Eskorta pomalu vyšla z Velkého sálu, na cestu si svítili baterkami. Mířili do propojovacích chodeb u hlavního schodiště. Procházeli opuštěnými ulicemi úlu zničeného bojem a rabováním. Vyděšení a omráčení civilisté se choulili v troskách, provázeli je pohledy a klaněli se, když viděli </w:t>
      </w:r>
      <w:r w:rsidR="00B67360">
        <w:t>svat</w:t>
      </w:r>
      <w:r w:rsidRPr="003D54C8">
        <w:t>ou.</w:t>
      </w:r>
    </w:p>
    <w:p w:rsidR="003D54C8" w:rsidRPr="003D54C8" w:rsidRDefault="00BE4B13" w:rsidP="003D54C8">
      <w:pPr>
        <w:pStyle w:val="Text"/>
      </w:pPr>
      <w:r w:rsidRPr="003D54C8">
        <w:t>Neklidný Gaunt šel s nimi. Potřeboval nutně zprovoznit vox, aby si udělal lepší obrázek o tom, co se děje. Musel doufat, že Rawne a Udol dostanou situaci pod kontrolu i bez něho.</w:t>
      </w:r>
    </w:p>
    <w:p w:rsidR="003D54C8" w:rsidRPr="003D54C8" w:rsidRDefault="00BE4B13" w:rsidP="003D54C8">
      <w:pPr>
        <w:pStyle w:val="Text"/>
      </w:pPr>
      <w:r w:rsidRPr="003D54C8">
        <w:t>Právě vyklízeli další chodbu blízko přístupového schodiště, když uviděl světlo baterky a zaslechl hlas, který volal jeho jméno.</w:t>
      </w:r>
    </w:p>
    <w:p w:rsidR="003D54C8" w:rsidRPr="003D54C8" w:rsidRDefault="00BE4B13" w:rsidP="003D54C8">
      <w:pPr>
        <w:pStyle w:val="Text"/>
      </w:pPr>
      <w:r w:rsidRPr="003D54C8">
        <w:t>Přihnal se těžce oddychující Corbec, a za ním Soric.</w:t>
      </w:r>
    </w:p>
    <w:p w:rsidR="003D54C8" w:rsidRPr="003D54C8" w:rsidRDefault="003D54C8" w:rsidP="003D54C8">
      <w:pPr>
        <w:pStyle w:val="Text"/>
      </w:pPr>
      <w:r w:rsidRPr="003D54C8">
        <w:t>„</w:t>
      </w:r>
      <w:r w:rsidR="00BE4B13" w:rsidRPr="003D54C8">
        <w:t>Co ten tu dělá?</w:t>
      </w:r>
      <w:r w:rsidRPr="003D54C8">
        <w:t>“</w:t>
      </w:r>
      <w:r w:rsidR="00BE4B13" w:rsidRPr="003D54C8">
        <w:t xml:space="preserve"> zeptal se Gaunt.</w:t>
      </w:r>
    </w:p>
    <w:p w:rsidR="003D54C8" w:rsidRPr="003D54C8" w:rsidRDefault="003D54C8" w:rsidP="003D54C8">
      <w:pPr>
        <w:pStyle w:val="Text"/>
      </w:pPr>
      <w:r w:rsidRPr="003D54C8">
        <w:t>„</w:t>
      </w:r>
      <w:r w:rsidR="00BE4B13" w:rsidRPr="003D54C8">
        <w:t>Koná svou povinnost,</w:t>
      </w:r>
      <w:r w:rsidRPr="003D54C8">
        <w:t>“</w:t>
      </w:r>
      <w:r w:rsidR="00BE4B13" w:rsidRPr="003D54C8">
        <w:t xml:space="preserve"> odpověděl Corbec. </w:t>
      </w:r>
      <w:r w:rsidRPr="003D54C8">
        <w:t>„</w:t>
      </w:r>
      <w:r w:rsidR="00BE4B13" w:rsidRPr="003D54C8">
        <w:t>Pořád je tady jeden zabiják. Je pod vlivem devítky.</w:t>
      </w:r>
      <w:r w:rsidRPr="003D54C8">
        <w:t>“</w:t>
      </w:r>
    </w:p>
    <w:p w:rsidR="003D54C8" w:rsidRPr="003D54C8" w:rsidRDefault="003D54C8" w:rsidP="003D54C8">
      <w:pPr>
        <w:pStyle w:val="Text"/>
      </w:pPr>
      <w:r w:rsidRPr="003D54C8">
        <w:t>„</w:t>
      </w:r>
      <w:r w:rsidR="00BE4B13" w:rsidRPr="003D54C8">
        <w:t>Cože?</w:t>
      </w:r>
      <w:r w:rsidRPr="003D54C8">
        <w:t>“</w:t>
      </w:r>
    </w:p>
    <w:p w:rsidR="003D54C8" w:rsidRPr="003D54C8" w:rsidRDefault="003D54C8" w:rsidP="003D54C8">
      <w:pPr>
        <w:pStyle w:val="Text"/>
      </w:pPr>
      <w:r w:rsidRPr="003D54C8">
        <w:t>„</w:t>
      </w:r>
      <w:r w:rsidR="00BE4B13" w:rsidRPr="003D54C8">
        <w:t>Psyker někoho pověřil zabitím Beati, někoho, kdo se na to velice hodí.</w:t>
      </w:r>
      <w:r w:rsidRPr="003D54C8">
        <w:t>“</w:t>
      </w:r>
      <w:r w:rsidR="00BE4B13" w:rsidRPr="003D54C8">
        <w:t xml:space="preserve"> Podal Gauntovi zmuchlaný modrý papírek.</w:t>
      </w:r>
    </w:p>
    <w:p w:rsidR="003D54C8" w:rsidRPr="003D54C8" w:rsidRDefault="003D54C8" w:rsidP="003D54C8">
      <w:pPr>
        <w:pStyle w:val="Text"/>
      </w:pPr>
      <w:r w:rsidRPr="003D54C8">
        <w:t>„</w:t>
      </w:r>
      <w:r w:rsidR="00BE4B13" w:rsidRPr="003D54C8">
        <w:t>Dostaňte ji do bezpečí!</w:t>
      </w:r>
      <w:r w:rsidRPr="003D54C8">
        <w:t>“</w:t>
      </w:r>
      <w:r w:rsidR="00BE4B13" w:rsidRPr="003D54C8">
        <w:t xml:space="preserve"> vykřikl Gaunt a zvedl baterku, aby si papírek přečetl. Dorden a čestná stráž odváděli Beati do bezpečí. Nessa a Larkin zvedli své zbraně a rozhlíželi se skrze zaměřovače. Hledali v okolí potenciálního útočníka.</w:t>
      </w:r>
    </w:p>
    <w:p w:rsidR="003D54C8" w:rsidRPr="003D54C8" w:rsidRDefault="003D54C8" w:rsidP="003D54C8">
      <w:pPr>
        <w:pStyle w:val="Text"/>
      </w:pPr>
      <w:r w:rsidRPr="003D54C8">
        <w:t>„</w:t>
      </w:r>
      <w:r w:rsidR="00BE4B13" w:rsidRPr="003D54C8">
        <w:t>Ne</w:t>
      </w:r>
      <w:r w:rsidRPr="003D54C8">
        <w:t>…“</w:t>
      </w:r>
      <w:r w:rsidR="00BE4B13" w:rsidRPr="003D54C8">
        <w:t xml:space="preserve"> řekl Gaunt, když si přečetl papírek. Otočil se. </w:t>
      </w:r>
      <w:r w:rsidRPr="003D54C8">
        <w:t>„</w:t>
      </w:r>
      <w:r w:rsidR="00BE4B13" w:rsidRPr="003D54C8">
        <w:t>Milo! Cho</w:t>
      </w:r>
      <w:r w:rsidRPr="003D54C8">
        <w:t>p –“</w:t>
      </w:r>
    </w:p>
    <w:p w:rsidR="003D54C8" w:rsidRPr="003D54C8" w:rsidRDefault="00BE4B13" w:rsidP="003D54C8">
      <w:pPr>
        <w:pStyle w:val="Text"/>
      </w:pPr>
      <w:r w:rsidRPr="003D54C8">
        <w:t>Výstřel laserové pušky prořízl tmu, proletěl kolem nich a narazil do zdi jen centimetry od Beatiny hlavy.</w:t>
      </w:r>
    </w:p>
    <w:p w:rsidR="003D54C8" w:rsidRPr="003D54C8" w:rsidRDefault="00BE4B13" w:rsidP="003D54C8">
      <w:pPr>
        <w:pStyle w:val="Text"/>
      </w:pPr>
      <w:r w:rsidRPr="003D54C8">
        <w:t>Všichni se vrhli k zemi. Zableskly se další dva výstřely. Jeden z nich zasáhl Derina do ramene a srazil ho.</w:t>
      </w:r>
    </w:p>
    <w:p w:rsidR="003D54C8" w:rsidRPr="003D54C8" w:rsidRDefault="003D54C8" w:rsidP="003D54C8">
      <w:pPr>
        <w:pStyle w:val="Text"/>
      </w:pPr>
      <w:r w:rsidRPr="003D54C8">
        <w:t>„</w:t>
      </w:r>
      <w:r w:rsidR="00BE4B13" w:rsidRPr="003D54C8">
        <w:t>Nic nevidím,</w:t>
      </w:r>
      <w:r w:rsidRPr="003D54C8">
        <w:t>“</w:t>
      </w:r>
      <w:r w:rsidR="00BE4B13" w:rsidRPr="003D54C8">
        <w:t xml:space="preserve"> stěžoval si Larkin a obracel zbraň na všechny strany.</w:t>
      </w:r>
    </w:p>
    <w:p w:rsidR="003D54C8" w:rsidRPr="003D54C8" w:rsidRDefault="00BE4B13" w:rsidP="003D54C8">
      <w:pPr>
        <w:pStyle w:val="Text"/>
      </w:pPr>
      <w:r w:rsidRPr="003D54C8">
        <w:t>Další dva záblesky. Nessa zkusila zaměřit na jejich zdroj a vystřelila do tmy. Zabiják je na oplátku pokropil poloautomatickou palbou, která zasáhla Daura do boku a přirazila Dordena ke zdi.</w:t>
      </w:r>
    </w:p>
    <w:p w:rsidR="003D54C8" w:rsidRPr="003D54C8" w:rsidRDefault="003D54C8" w:rsidP="003D54C8">
      <w:pPr>
        <w:pStyle w:val="Text"/>
      </w:pPr>
      <w:r w:rsidRPr="003D54C8">
        <w:t>„</w:t>
      </w:r>
      <w:r w:rsidR="00BE4B13" w:rsidRPr="003D54C8">
        <w:t>Má nás v pasti!</w:t>
      </w:r>
      <w:r w:rsidRPr="003D54C8">
        <w:t>“</w:t>
      </w:r>
      <w:r w:rsidR="00BE4B13" w:rsidRPr="003D54C8">
        <w:t xml:space="preserve"> křičel Corbec, který se choulil v krytu vedle Gaunta. </w:t>
      </w:r>
      <w:r w:rsidRPr="003D54C8">
        <w:t>„</w:t>
      </w:r>
      <w:r w:rsidR="00BE4B13" w:rsidRPr="003D54C8">
        <w:t>Četl jste Sorikovu zprávu? Četl jste, co udělal?</w:t>
      </w:r>
      <w:r w:rsidRPr="003D54C8">
        <w:t>“</w:t>
      </w:r>
    </w:p>
    <w:p w:rsidR="003D54C8" w:rsidRPr="003D54C8" w:rsidRDefault="00BE4B13" w:rsidP="003D54C8">
      <w:pPr>
        <w:pStyle w:val="Text"/>
      </w:pPr>
      <w:r w:rsidRPr="003D54C8">
        <w:t xml:space="preserve">Ibramem Gauntem cloumala zloba. Sorikovy schopnosti odhalily zabijáka, který byl pověřen Hříchovými psykery, a navíc ukázaly, </w:t>
      </w:r>
      <w:r w:rsidRPr="003D54C8">
        <w:lastRenderedPageBreak/>
        <w:t>kým opravdu je. Soric nahlédl do jeho nenávistné mysli a odhalil všechny jeho zločiny.</w:t>
      </w:r>
    </w:p>
    <w:p w:rsidR="003D54C8" w:rsidRPr="003D54C8" w:rsidRDefault="00BE4B13" w:rsidP="003D54C8">
      <w:pPr>
        <w:pStyle w:val="Text"/>
        <w:rPr>
          <w:i/>
        </w:rPr>
      </w:pPr>
      <w:r w:rsidRPr="003D54C8">
        <w:rPr>
          <w:i/>
        </w:rPr>
        <w:t>Lijah Cuu. Vrah. Násilník. Vrah Bragga. Vrah Sehry M</w:t>
      </w:r>
      <w:r w:rsidR="003D54C8" w:rsidRPr="003D54C8">
        <w:rPr>
          <w:i/>
        </w:rPr>
        <w:t>u –</w:t>
      </w:r>
    </w:p>
    <w:p w:rsidR="003D54C8" w:rsidRPr="003D54C8" w:rsidRDefault="00BE4B13" w:rsidP="003D54C8">
      <w:pPr>
        <w:pStyle w:val="Text"/>
        <w:jc w:val="left"/>
        <w:rPr>
          <w:i/>
        </w:rPr>
      </w:pPr>
      <w:r w:rsidRPr="003D54C8">
        <w:rPr>
          <w:i/>
        </w:rPr>
        <w:t>ril.</w:t>
      </w:r>
    </w:p>
    <w:p w:rsidR="003D54C8" w:rsidRPr="003D54C8" w:rsidRDefault="00BE4B13" w:rsidP="003D54C8">
      <w:pPr>
        <w:pStyle w:val="Text"/>
      </w:pPr>
      <w:r w:rsidRPr="003D54C8">
        <w:t>Corbec podal svou laserovou pistoli Gauntovi.</w:t>
      </w:r>
    </w:p>
    <w:p w:rsidR="003D54C8" w:rsidRPr="003D54C8" w:rsidRDefault="003D54C8" w:rsidP="003D54C8">
      <w:pPr>
        <w:pStyle w:val="Text"/>
      </w:pPr>
      <w:r w:rsidRPr="003D54C8">
        <w:t>„</w:t>
      </w:r>
      <w:r w:rsidR="00BE4B13" w:rsidRPr="003D54C8">
        <w:t>Na tři?</w:t>
      </w:r>
      <w:r w:rsidRPr="003D54C8">
        <w:t>“</w:t>
      </w:r>
      <w:r w:rsidR="00BE4B13" w:rsidRPr="003D54C8">
        <w:t xml:space="preserve"> navrhl.</w:t>
      </w:r>
    </w:p>
    <w:p w:rsidR="003D54C8" w:rsidRPr="003D54C8" w:rsidRDefault="00BE4B13" w:rsidP="003D54C8">
      <w:pPr>
        <w:pStyle w:val="Text"/>
      </w:pPr>
      <w:r w:rsidRPr="003D54C8">
        <w:t>Gaunt se ohlédl na svůj ostřelovaný doprovod. Daur a Derin skučeli bolestí. Dorden ležel na zemi a vypadal mrtvý. Nessin hrudník se rychle vzdouval. Milo a Larkin s namířenými zbraněmi chránili Beati svými vlastními těly.</w:t>
      </w:r>
    </w:p>
    <w:p w:rsidR="003D54C8" w:rsidRPr="003D54C8" w:rsidRDefault="003D54C8" w:rsidP="003D54C8">
      <w:pPr>
        <w:pStyle w:val="Text"/>
      </w:pPr>
      <w:r w:rsidRPr="003D54C8">
        <w:t>„</w:t>
      </w:r>
      <w:r w:rsidR="00BE4B13" w:rsidRPr="003D54C8">
        <w:t>Připravte se na přesun!</w:t>
      </w:r>
      <w:r w:rsidRPr="003D54C8">
        <w:t>“</w:t>
      </w:r>
      <w:r w:rsidR="00BE4B13" w:rsidRPr="003D54C8">
        <w:t xml:space="preserve"> zařval na ně.</w:t>
      </w:r>
    </w:p>
    <w:p w:rsidR="003D54C8" w:rsidRPr="003D54C8" w:rsidRDefault="00BE4B13" w:rsidP="003D54C8">
      <w:pPr>
        <w:pStyle w:val="Text"/>
      </w:pPr>
      <w:r w:rsidRPr="003D54C8">
        <w:t>Spolu s Corbekem vyskočili, rozběhli se a divoce při tom pálili do tmy. Oslňující paprsky z Gauntovy laserové pistole rozháněly stíny. Corbec po jeho boku kropil temnotu dlouhými dávkami.</w:t>
      </w:r>
    </w:p>
    <w:p w:rsidR="003D54C8" w:rsidRPr="003D54C8" w:rsidRDefault="00BE4B13" w:rsidP="003D54C8">
      <w:pPr>
        <w:pStyle w:val="Text"/>
      </w:pPr>
      <w:r w:rsidRPr="003D54C8">
        <w:t>Jejich směrem vylétlo několik výstřelů.</w:t>
      </w:r>
    </w:p>
    <w:p w:rsidR="003D54C8" w:rsidRPr="003D54C8" w:rsidRDefault="00BE4B13" w:rsidP="003D54C8">
      <w:pPr>
        <w:pStyle w:val="Text"/>
      </w:pPr>
      <w:r w:rsidRPr="003D54C8">
        <w:t xml:space="preserve">Gaunt přeskočil hromádku pobořeného zdivá a hnal se ke vzdálenější zídce. Střílel do stínů. </w:t>
      </w:r>
      <w:r w:rsidR="003D54C8" w:rsidRPr="003D54C8">
        <w:t>„</w:t>
      </w:r>
      <w:r w:rsidRPr="003D54C8">
        <w:t>Cuu! Cuu, ty parchante! Dostanu tě!</w:t>
      </w:r>
      <w:r w:rsidR="003D54C8" w:rsidRPr="003D54C8">
        <w:t>“</w:t>
      </w:r>
    </w:p>
    <w:p w:rsidR="003D54C8" w:rsidRPr="003D54C8" w:rsidRDefault="00BE4B13" w:rsidP="003D54C8">
      <w:pPr>
        <w:pStyle w:val="Text"/>
      </w:pPr>
      <w:r w:rsidRPr="003D54C8">
        <w:t>Zásah do zad ho najednou srazil obličejem k zemi. Cítil horkou krev vytékající z rány. Chtěl se otočit.</w:t>
      </w:r>
    </w:p>
    <w:p w:rsidR="003D54C8" w:rsidRPr="003D54C8" w:rsidRDefault="003D54C8" w:rsidP="003D54C8">
      <w:pPr>
        <w:pStyle w:val="Text"/>
      </w:pPr>
      <w:r w:rsidRPr="003D54C8">
        <w:t>„</w:t>
      </w:r>
      <w:r w:rsidR="00BE4B13" w:rsidRPr="003D54C8">
        <w:t>Nejdřív ty, jasná věc, a pak tu děvku Beati,</w:t>
      </w:r>
      <w:r w:rsidRPr="003D54C8">
        <w:t>“</w:t>
      </w:r>
      <w:r w:rsidR="00BE4B13" w:rsidRPr="003D54C8">
        <w:t xml:space="preserve"> řekl Cuu, který Gauntovi klečel na zádech. Gaunt křičel bolestí. </w:t>
      </w:r>
      <w:r w:rsidRPr="003D54C8">
        <w:t>„</w:t>
      </w:r>
      <w:r w:rsidR="00BE4B13" w:rsidRPr="003D54C8">
        <w:t>Všechny vás zabiju.</w:t>
      </w:r>
      <w:r w:rsidRPr="003D54C8">
        <w:t>“</w:t>
      </w:r>
    </w:p>
    <w:p w:rsidR="003D54C8" w:rsidRPr="003D54C8" w:rsidRDefault="00BE4B13" w:rsidP="003D54C8">
      <w:pPr>
        <w:pStyle w:val="Text"/>
      </w:pPr>
      <w:r w:rsidRPr="003D54C8">
        <w:t>Gaunt ucítil na krku ostré stříbro.</w:t>
      </w:r>
    </w:p>
    <w:p w:rsidR="003D54C8" w:rsidRPr="003D54C8" w:rsidRDefault="00BE4B13" w:rsidP="003D54C8">
      <w:pPr>
        <w:pStyle w:val="Text"/>
      </w:pPr>
      <w:r w:rsidRPr="003D54C8">
        <w:t>Laserový paprsek vyšlehl tak hlasitě, že se jeho ozvěna několikrát odrazila potemnělou chodbou. Gaunt ucítil, jak na něj dopadla Cuuova mrtvá váha. Pokusil se vyškrábat zpod jeho těla. Larkin se k němu sehnul, aby mu pomohl.</w:t>
      </w:r>
    </w:p>
    <w:p w:rsidR="003D54C8" w:rsidRPr="003D54C8" w:rsidRDefault="003D54C8" w:rsidP="003D54C8">
      <w:pPr>
        <w:pStyle w:val="Text"/>
      </w:pPr>
      <w:r w:rsidRPr="003D54C8">
        <w:t>„</w:t>
      </w:r>
      <w:r w:rsidR="00BE4B13" w:rsidRPr="003D54C8">
        <w:t>Nikdy jsem ho neměl rád,</w:t>
      </w:r>
      <w:r w:rsidRPr="003D54C8">
        <w:t>“</w:t>
      </w:r>
      <w:r w:rsidR="00BE4B13" w:rsidRPr="003D54C8">
        <w:t xml:space="preserve"> řekl.</w:t>
      </w:r>
    </w:p>
    <w:p w:rsidR="003D54C8" w:rsidRPr="003D54C8" w:rsidRDefault="003D54C8" w:rsidP="003D54C8">
      <w:pPr>
        <w:pStyle w:val="Text"/>
      </w:pPr>
      <w:r w:rsidRPr="003D54C8">
        <w:t>„</w:t>
      </w:r>
      <w:r w:rsidR="00BE4B13" w:rsidRPr="003D54C8">
        <w:t>Zavraždil Bragga.</w:t>
      </w:r>
      <w:r w:rsidRPr="003D54C8">
        <w:t>“</w:t>
      </w:r>
    </w:p>
    <w:p w:rsidR="003D54C8" w:rsidRPr="003D54C8" w:rsidRDefault="003D54C8" w:rsidP="003D54C8">
      <w:pPr>
        <w:pStyle w:val="Text"/>
      </w:pPr>
      <w:r w:rsidRPr="003D54C8">
        <w:t>„</w:t>
      </w:r>
      <w:r w:rsidR="00BE4B13" w:rsidRPr="003D54C8">
        <w:t>Já vím, pane,</w:t>
      </w:r>
      <w:r w:rsidRPr="003D54C8">
        <w:t>“</w:t>
      </w:r>
      <w:r w:rsidR="00BE4B13" w:rsidRPr="003D54C8">
        <w:t xml:space="preserve"> řekl Larkin.</w:t>
      </w:r>
    </w:p>
    <w:p w:rsidR="003D54C8" w:rsidRPr="003D54C8" w:rsidRDefault="003D54C8" w:rsidP="003D54C8">
      <w:pPr>
        <w:pStyle w:val="Text"/>
      </w:pPr>
      <w:r w:rsidRPr="003D54C8">
        <w:t>„</w:t>
      </w:r>
      <w:r w:rsidR="00BE4B13" w:rsidRPr="003D54C8">
        <w:t>Pěkný zásah. Takhle ve tmě.</w:t>
      </w:r>
      <w:r w:rsidRPr="003D54C8">
        <w:t>“</w:t>
      </w:r>
    </w:p>
    <w:p w:rsidR="003D54C8" w:rsidRPr="003D54C8" w:rsidRDefault="003D54C8" w:rsidP="003D54C8">
      <w:pPr>
        <w:pStyle w:val="Text"/>
      </w:pPr>
      <w:r w:rsidRPr="003D54C8">
        <w:t>„</w:t>
      </w:r>
      <w:r w:rsidR="00BE4B13" w:rsidRPr="003D54C8">
        <w:t>Jen si sakra přeju, abych ho byl býval zaměřil dřív,</w:t>
      </w:r>
      <w:r w:rsidRPr="003D54C8">
        <w:t>“</w:t>
      </w:r>
      <w:r w:rsidR="00BE4B13" w:rsidRPr="003D54C8">
        <w:t xml:space="preserve"> řekl odstřelovač. Jeho hlas byl tichý, zadušený emocemi.</w:t>
      </w:r>
    </w:p>
    <w:p w:rsidR="003D54C8" w:rsidRPr="003D54C8" w:rsidRDefault="003D54C8" w:rsidP="003D54C8">
      <w:pPr>
        <w:pStyle w:val="Text"/>
      </w:pPr>
      <w:r w:rsidRPr="003D54C8">
        <w:t>„</w:t>
      </w:r>
      <w:r w:rsidR="00BE4B13" w:rsidRPr="003D54C8">
        <w:t>O čem to mluvíš?</w:t>
      </w:r>
      <w:r w:rsidRPr="003D54C8">
        <w:t>“</w:t>
      </w:r>
      <w:r w:rsidR="00BE4B13" w:rsidRPr="003D54C8">
        <w:t xml:space="preserve"> zeptal se Gaunt. Vzhlédl a otočil se. Zády mu projela strašlivá bolest, ale uviděl něco, co bolelo ještě mnohem víc.</w:t>
      </w:r>
    </w:p>
    <w:p w:rsidR="0019198B" w:rsidRDefault="00BE4B13" w:rsidP="003D54C8">
      <w:pPr>
        <w:pStyle w:val="Text"/>
      </w:pPr>
      <w:r w:rsidRPr="003D54C8">
        <w:lastRenderedPageBreak/>
        <w:t>Dvacet metrů od něj ležel obličejem k zemi v tratolišti krve mrtvý Colm Corbec.</w:t>
      </w:r>
    </w:p>
    <w:p w:rsidR="0019198B" w:rsidRDefault="0019198B">
      <w:pPr>
        <w:rPr>
          <w:rFonts w:ascii="Times New Roman" w:hAnsi="Times New Roman" w:cs="Times New Roman"/>
          <w:color w:val="auto"/>
        </w:rPr>
      </w:pPr>
      <w:r>
        <w:br w:type="page"/>
      </w:r>
    </w:p>
    <w:p w:rsidR="003D54C8" w:rsidRPr="0019198B" w:rsidRDefault="003D54C8" w:rsidP="003D54C8">
      <w:pPr>
        <w:pStyle w:val="Text"/>
        <w:rPr>
          <w:sz w:val="2"/>
          <w:szCs w:val="2"/>
        </w:rPr>
      </w:pPr>
    </w:p>
    <w:p w:rsidR="003D54C8" w:rsidRPr="0019198B" w:rsidRDefault="00BE4B13" w:rsidP="0019198B">
      <w:pPr>
        <w:pStyle w:val="Text"/>
        <w:spacing w:before="1600"/>
        <w:ind w:firstLine="0"/>
        <w:jc w:val="center"/>
        <w:rPr>
          <w:b/>
          <w:sz w:val="32"/>
          <w:szCs w:val="32"/>
        </w:rPr>
      </w:pPr>
      <w:bookmarkStart w:id="16" w:name="bookmark24"/>
      <w:r w:rsidRPr="0019198B">
        <w:rPr>
          <w:b/>
          <w:sz w:val="32"/>
          <w:szCs w:val="32"/>
        </w:rPr>
        <w:t>EPILOG</w:t>
      </w:r>
      <w:bookmarkEnd w:id="16"/>
    </w:p>
    <w:p w:rsidR="003D54C8" w:rsidRPr="003D54C8" w:rsidRDefault="003D54C8" w:rsidP="003D54C8">
      <w:pPr>
        <w:pStyle w:val="Text"/>
      </w:pPr>
    </w:p>
    <w:p w:rsidR="003D54C8" w:rsidRPr="003D54C8" w:rsidRDefault="00BE4B13" w:rsidP="003D54C8">
      <w:pPr>
        <w:pStyle w:val="Text"/>
      </w:pPr>
      <w:r w:rsidRPr="003D54C8">
        <w:t>Bitva o Herodor trvala šest týdnů. Veliká invazní armáda se po smrti svého velitele stáhla a při ústupu na ni neustále dorážely militantní skupinky z řad poutníků. Za dva dny se nepřítel přeskupil a opět plnou silou zaútočil na město. Při obraně zahynuly tisíce poutníků. Raněná a kulhající Beati vedla protiútok spolu se zbytky jednotek Impéria. Duchové, regiment Civitas Beati, planetární obranná jednotka Herodoru a davy poutníků držely početně mnohem silnějšího nepřítele týden pod tlakem.</w:t>
      </w:r>
    </w:p>
    <w:p w:rsidR="003D54C8" w:rsidRPr="003D54C8" w:rsidRDefault="00BE4B13" w:rsidP="003D54C8">
      <w:pPr>
        <w:pStyle w:val="Text"/>
      </w:pPr>
      <w:r w:rsidRPr="003D54C8">
        <w:t>Potom dorazila flotila posil poslaná vojevůdcem. Počáteční útok flotily rozzářil noční oblohu. V následujících dnech se odehrál ještě mnohem rozsáhlejší a krvavější boj o Civitas Beati, než je zaznamenán v této knize. Za několik týdnů byly magistrovy jednotky vyhnány z Civitas a rozprášeny v poslední bitvě u Vyprahlých hor.</w:t>
      </w:r>
    </w:p>
    <w:p w:rsidR="003D54C8" w:rsidRPr="003D54C8" w:rsidRDefault="00BE4B13" w:rsidP="003D54C8">
      <w:pPr>
        <w:pStyle w:val="Text"/>
      </w:pPr>
      <w:r w:rsidRPr="003D54C8">
        <w:t>Tanithští duchové se toho boje neúčastnili.</w:t>
      </w:r>
    </w:p>
    <w:p w:rsidR="003D54C8" w:rsidRPr="003D54C8" w:rsidRDefault="003D54C8" w:rsidP="003D54C8">
      <w:pPr>
        <w:pStyle w:val="Text"/>
      </w:pPr>
    </w:p>
    <w:p w:rsidR="003D54C8" w:rsidRPr="003D54C8" w:rsidRDefault="00BE4B13" w:rsidP="003D54C8">
      <w:pPr>
        <w:pStyle w:val="Text"/>
      </w:pPr>
      <w:r w:rsidRPr="003D54C8">
        <w:t>Ani v celkovém vítězství nehráli žádnou roli. Po vítězství na frontě Morlond bylo mnoho jednotek uvolněno na pomoc oslabených křídel skupiny Khan. Podrobnosti těchto akcí jsou zaznamenány jinde. Nutné je však připomenout, že pokud by magistrova invazní armáda nebyla zdržena na Herodoru, celá armádní skupina Khan by pravděpodobně padla a křížové tažení by skončilo porážkou Impéria.</w:t>
      </w:r>
    </w:p>
    <w:p w:rsidR="003D54C8" w:rsidRPr="003D54C8" w:rsidRDefault="00BE4B13" w:rsidP="003D54C8">
      <w:pPr>
        <w:pStyle w:val="Text"/>
      </w:pPr>
      <w:r w:rsidRPr="003D54C8">
        <w:t>Činy svaté Beati byly významné. V zárodku zadusila útok na křídlo a vlastní rukou zabila jednoho z nejvyšších Gaurových pobočníků. To byla pro nepřítele zničující zpráva.</w:t>
      </w:r>
    </w:p>
    <w:p w:rsidR="003D54C8" w:rsidRPr="003D54C8" w:rsidRDefault="00BE4B13" w:rsidP="003D54C8">
      <w:pPr>
        <w:pStyle w:val="Text"/>
      </w:pPr>
      <w:r w:rsidRPr="003D54C8">
        <w:t>Archonova vojska se stáhla na okraj soustavy Sabbatiných světů a Macaroth se připravoval na konečnou, triumfální fázi svého křížového taženi.</w:t>
      </w:r>
    </w:p>
    <w:p w:rsidR="003D54C8" w:rsidRPr="003D54C8" w:rsidRDefault="00BE4B13" w:rsidP="003D54C8">
      <w:pPr>
        <w:pStyle w:val="Text"/>
      </w:pPr>
      <w:r w:rsidRPr="003D54C8">
        <w:lastRenderedPageBreak/>
        <w:t>Historické prameny uvádějí, že to neměl jednoduché. Ale pro tuto chvíli měl všechny výhody na své straně.</w:t>
      </w:r>
    </w:p>
    <w:p w:rsidR="003D54C8" w:rsidRPr="003D54C8" w:rsidRDefault="003D54C8" w:rsidP="003D54C8">
      <w:pPr>
        <w:pStyle w:val="Text"/>
      </w:pPr>
    </w:p>
    <w:p w:rsidR="003D54C8" w:rsidRPr="003D54C8" w:rsidRDefault="00BE4B13" w:rsidP="003D54C8">
      <w:pPr>
        <w:pStyle w:val="Text"/>
      </w:pPr>
      <w:r w:rsidRPr="003D54C8">
        <w:t>Když invazní člun přistával, Gaunt odvrátil tvář od bodavého prachu. Stroj dosedl na střešní plošinu Starého úlu a jeho motory umlkly.</w:t>
      </w:r>
    </w:p>
    <w:p w:rsidR="003D54C8" w:rsidRPr="003D54C8" w:rsidRDefault="00BE4B13" w:rsidP="003D54C8">
      <w:pPr>
        <w:pStyle w:val="Text"/>
      </w:pPr>
      <w:r w:rsidRPr="003D54C8">
        <w:t>Obrátil se znovu k Beati a poklekl. Ona ho však oběma rukama zvedla zpátky na nohy.</w:t>
      </w:r>
    </w:p>
    <w:p w:rsidR="003D54C8" w:rsidRPr="003D54C8" w:rsidRDefault="003D54C8" w:rsidP="003D54C8">
      <w:pPr>
        <w:pStyle w:val="Text"/>
      </w:pPr>
      <w:r w:rsidRPr="003D54C8">
        <w:t>„</w:t>
      </w:r>
      <w:r w:rsidR="00BE4B13" w:rsidRPr="003D54C8">
        <w:t>Přede mnou neklekej,</w:t>
      </w:r>
      <w:r w:rsidRPr="003D54C8">
        <w:t>“</w:t>
      </w:r>
      <w:r w:rsidR="00BE4B13" w:rsidRPr="003D54C8">
        <w:t xml:space="preserve"> řekla. </w:t>
      </w:r>
      <w:r w:rsidRPr="003D54C8">
        <w:t>„</w:t>
      </w:r>
      <w:r w:rsidR="00BE4B13" w:rsidRPr="003D54C8">
        <w:t>To já bych měla kleknout před tebou.</w:t>
      </w:r>
      <w:r w:rsidRPr="003D54C8">
        <w:t>“</w:t>
      </w:r>
    </w:p>
    <w:p w:rsidR="003D54C8" w:rsidRPr="003D54C8" w:rsidRDefault="003D54C8" w:rsidP="003D54C8">
      <w:pPr>
        <w:pStyle w:val="Text"/>
      </w:pPr>
      <w:r w:rsidRPr="003D54C8">
        <w:t>„</w:t>
      </w:r>
      <w:r w:rsidR="00BE4B13" w:rsidRPr="003D54C8">
        <w:t>Víte, kam vás posílají?</w:t>
      </w:r>
      <w:r w:rsidRPr="003D54C8">
        <w:t>“</w:t>
      </w:r>
      <w:r w:rsidR="00BE4B13" w:rsidRPr="003D54C8">
        <w:t xml:space="preserve"> zeptal se Gaunt.</w:t>
      </w:r>
    </w:p>
    <w:p w:rsidR="003D54C8" w:rsidRPr="003D54C8" w:rsidRDefault="003D54C8" w:rsidP="003D54C8">
      <w:pPr>
        <w:pStyle w:val="Text"/>
      </w:pPr>
      <w:r w:rsidRPr="003D54C8">
        <w:t>„</w:t>
      </w:r>
      <w:r w:rsidR="00BE4B13" w:rsidRPr="003D54C8">
        <w:t>Do první linie, na Carcaradon. Po bok Macarotha</w:t>
      </w:r>
      <w:r w:rsidRPr="003D54C8">
        <w:t>…</w:t>
      </w:r>
      <w:r w:rsidR="00BE4B13" w:rsidRPr="003D54C8">
        <w:t xml:space="preserve"> Přesně, jak Lugo navrhoval.</w:t>
      </w:r>
      <w:r w:rsidRPr="003D54C8">
        <w:t>“</w:t>
      </w:r>
    </w:p>
    <w:p w:rsidR="003D54C8" w:rsidRPr="003D54C8" w:rsidRDefault="00BE4B13" w:rsidP="003D54C8">
      <w:pPr>
        <w:pStyle w:val="Text"/>
      </w:pPr>
      <w:r w:rsidRPr="003D54C8">
        <w:t xml:space="preserve">Gaunt se usmál. </w:t>
      </w:r>
      <w:r w:rsidR="003D54C8" w:rsidRPr="003D54C8">
        <w:t>„</w:t>
      </w:r>
      <w:r w:rsidRPr="003D54C8">
        <w:t>Vy jste však věděla své.</w:t>
      </w:r>
      <w:r w:rsidR="003D54C8" w:rsidRPr="003D54C8">
        <w:t>“</w:t>
      </w:r>
    </w:p>
    <w:p w:rsidR="003D54C8" w:rsidRPr="003D54C8" w:rsidRDefault="003D54C8" w:rsidP="003D54C8">
      <w:pPr>
        <w:pStyle w:val="Text"/>
      </w:pPr>
      <w:r w:rsidRPr="003D54C8">
        <w:t>„</w:t>
      </w:r>
      <w:r w:rsidR="00BE4B13" w:rsidRPr="003D54C8">
        <w:t>Teď má pravdu. Nikdy nezapomenu na služby, které mi Duchové prokázali, Ibrame.</w:t>
      </w:r>
      <w:r w:rsidRPr="003D54C8">
        <w:t>“</w:t>
      </w:r>
    </w:p>
    <w:p w:rsidR="003D54C8" w:rsidRPr="003D54C8" w:rsidRDefault="003D54C8" w:rsidP="003D54C8">
      <w:pPr>
        <w:pStyle w:val="Text"/>
      </w:pPr>
      <w:r w:rsidRPr="003D54C8">
        <w:t>„</w:t>
      </w:r>
      <w:r w:rsidR="00BE4B13" w:rsidRPr="003D54C8">
        <w:t>Tak mi prokažte laskavost a dohlédněte na něj.</w:t>
      </w:r>
      <w:r w:rsidRPr="003D54C8">
        <w:t>“</w:t>
      </w:r>
    </w:p>
    <w:p w:rsidR="003D54C8" w:rsidRPr="003D54C8" w:rsidRDefault="00BE4B13" w:rsidP="003D54C8">
      <w:pPr>
        <w:pStyle w:val="Text"/>
      </w:pPr>
      <w:r w:rsidRPr="003D54C8">
        <w:t xml:space="preserve">Usmála se a přikývla. </w:t>
      </w:r>
      <w:r w:rsidR="003D54C8" w:rsidRPr="003D54C8">
        <w:t>„</w:t>
      </w:r>
      <w:r w:rsidRPr="003D54C8">
        <w:t>Čeká na nás jeho osud, Ibrame Gaunte. To je víc, než si asi dokážeš představit.</w:t>
      </w:r>
      <w:r w:rsidR="003D54C8" w:rsidRPr="003D54C8">
        <w:t>“</w:t>
      </w:r>
    </w:p>
    <w:p w:rsidR="003D54C8" w:rsidRPr="003D54C8" w:rsidRDefault="00BE4B13" w:rsidP="003D54C8">
      <w:pPr>
        <w:pStyle w:val="Text"/>
      </w:pPr>
      <w:r w:rsidRPr="003D54C8">
        <w:t>Políbila Gaunta na čelo a vykročila k rampě čekajícího člunu. Gaunt se podíval na Mila. Vypadal šťastně i vyděšeně zároveň. Rozběhl se ke Gauntovi, jako by ho chtěl obejmout, ale na poslední chvíli se zarazil a briskně zasalutoval.</w:t>
      </w:r>
    </w:p>
    <w:p w:rsidR="003D54C8" w:rsidRPr="003D54C8" w:rsidRDefault="00BE4B13" w:rsidP="003D54C8">
      <w:pPr>
        <w:pStyle w:val="Text"/>
      </w:pPr>
      <w:r w:rsidRPr="003D54C8">
        <w:t>Gaunt zasalutoval také. Poté vytáhl svůj nůž a podal ho Milovi.</w:t>
      </w:r>
    </w:p>
    <w:p w:rsidR="003D54C8" w:rsidRPr="003D54C8" w:rsidRDefault="003D54C8" w:rsidP="003D54C8">
      <w:pPr>
        <w:pStyle w:val="Text"/>
      </w:pPr>
      <w:r w:rsidRPr="003D54C8">
        <w:t>„</w:t>
      </w:r>
      <w:r w:rsidR="00BE4B13" w:rsidRPr="003D54C8">
        <w:t>Ten svůj jsi ztratil. Vem si s sebou můj.</w:t>
      </w:r>
      <w:r w:rsidRPr="003D54C8">
        <w:t>“</w:t>
      </w:r>
    </w:p>
    <w:p w:rsidR="003D54C8" w:rsidRPr="003D54C8" w:rsidRDefault="00BE4B13" w:rsidP="003D54C8">
      <w:pPr>
        <w:pStyle w:val="Text"/>
      </w:pPr>
      <w:r w:rsidRPr="003D54C8">
        <w:t>Milo chvíli pozoroval ostré stříbro ve svých rukou a pak se rozběhl za Sabbat. Rampa se za nimi zavřela. Motory se rozburácely a invazní člun zmizel v ohni burácejících trysek na bezbarvé obloze.</w:t>
      </w:r>
    </w:p>
    <w:p w:rsidR="003D54C8" w:rsidRPr="003D54C8" w:rsidRDefault="003D54C8" w:rsidP="003D54C8">
      <w:pPr>
        <w:pStyle w:val="Text"/>
      </w:pPr>
      <w:r w:rsidRPr="003D54C8">
        <w:t>„</w:t>
      </w:r>
      <w:r w:rsidR="00BE4B13" w:rsidRPr="003D54C8">
        <w:t>Sbohem, Brine,</w:t>
      </w:r>
      <w:r w:rsidRPr="003D54C8">
        <w:t>“</w:t>
      </w:r>
      <w:r w:rsidR="00BE4B13" w:rsidRPr="003D54C8">
        <w:t xml:space="preserve"> řekl Gaunt. Byl si jist, že už ho nikdy neuvidí.</w:t>
      </w:r>
    </w:p>
    <w:p w:rsidR="003D54C8" w:rsidRPr="003D54C8" w:rsidRDefault="00BE4B13" w:rsidP="003D54C8">
      <w:pPr>
        <w:pStyle w:val="Text"/>
      </w:pPr>
      <w:r w:rsidRPr="003D54C8">
        <w:t>Raketoplán černé lodi na ně už čekal. Po palubě přecházeli zlověstní muži v tmavých hávech. Cítil ozonový pach jejich energetických bodců. Jeho spoutané ruce se třásly.</w:t>
      </w:r>
    </w:p>
    <w:p w:rsidR="003D54C8" w:rsidRPr="003D54C8" w:rsidRDefault="00BE4B13" w:rsidP="003D54C8">
      <w:pPr>
        <w:pStyle w:val="Text"/>
      </w:pPr>
      <w:r w:rsidRPr="003D54C8">
        <w:t>Postava v dlouhém černém hávu sestoupila z přistávací rampy. Podívala se na datatablet, který jí nabídl servitor, a vykročila k němu.</w:t>
      </w:r>
    </w:p>
    <w:p w:rsidR="003D54C8" w:rsidRPr="003D54C8" w:rsidRDefault="003D54C8" w:rsidP="003D54C8">
      <w:pPr>
        <w:pStyle w:val="Text"/>
      </w:pPr>
      <w:r w:rsidRPr="003D54C8">
        <w:t>„</w:t>
      </w:r>
      <w:r w:rsidR="00BE4B13" w:rsidRPr="003D54C8">
        <w:t>Jméno?</w:t>
      </w:r>
      <w:r w:rsidRPr="003D54C8">
        <w:t>“</w:t>
      </w:r>
    </w:p>
    <w:p w:rsidR="003D54C8" w:rsidRPr="003D54C8" w:rsidRDefault="003D54C8" w:rsidP="003D54C8">
      <w:pPr>
        <w:pStyle w:val="Text"/>
      </w:pPr>
      <w:r w:rsidRPr="003D54C8">
        <w:t>„</w:t>
      </w:r>
      <w:r w:rsidR="00BE4B13" w:rsidRPr="003D54C8">
        <w:t>Agun S</w:t>
      </w:r>
      <w:r w:rsidRPr="003D54C8">
        <w:t>o –“</w:t>
      </w:r>
    </w:p>
    <w:p w:rsidR="003D54C8" w:rsidRPr="003D54C8" w:rsidRDefault="00BE4B13" w:rsidP="003D54C8">
      <w:pPr>
        <w:pStyle w:val="Text"/>
      </w:pPr>
      <w:r w:rsidRPr="003D54C8">
        <w:lastRenderedPageBreak/>
        <w:t>Energetický bodec ho utišil.</w:t>
      </w:r>
    </w:p>
    <w:p w:rsidR="003D54C8" w:rsidRPr="003D54C8" w:rsidRDefault="003D54C8" w:rsidP="003D54C8">
      <w:pPr>
        <w:pStyle w:val="Text"/>
      </w:pPr>
      <w:r w:rsidRPr="003D54C8">
        <w:t>„</w:t>
      </w:r>
      <w:r w:rsidR="00BE4B13" w:rsidRPr="003D54C8">
        <w:t>Jmenuje se Agun Soric,</w:t>
      </w:r>
      <w:r w:rsidRPr="003D54C8">
        <w:t>“</w:t>
      </w:r>
      <w:r w:rsidR="00BE4B13" w:rsidRPr="003D54C8">
        <w:t xml:space="preserve"> řekl muž vedle něj.</w:t>
      </w:r>
    </w:p>
    <w:p w:rsidR="003D54C8" w:rsidRPr="003D54C8" w:rsidRDefault="003D54C8" w:rsidP="003D54C8">
      <w:pPr>
        <w:pStyle w:val="Text"/>
      </w:pPr>
      <w:r w:rsidRPr="003D54C8">
        <w:t>„</w:t>
      </w:r>
      <w:r w:rsidR="00BE4B13" w:rsidRPr="003D54C8">
        <w:t>Hodnocení?</w:t>
      </w:r>
      <w:r w:rsidRPr="003D54C8">
        <w:t>“</w:t>
      </w:r>
    </w:p>
    <w:p w:rsidR="003D54C8" w:rsidRPr="003D54C8" w:rsidRDefault="003D54C8" w:rsidP="003D54C8">
      <w:pPr>
        <w:pStyle w:val="Text"/>
      </w:pPr>
      <w:r w:rsidRPr="003D54C8">
        <w:t>„</w:t>
      </w:r>
      <w:r w:rsidR="00BE4B13" w:rsidRPr="003D54C8">
        <w:t>Psyker, úroveň beta.</w:t>
      </w:r>
      <w:r w:rsidRPr="003D54C8">
        <w:t>“</w:t>
      </w:r>
    </w:p>
    <w:p w:rsidR="003D54C8" w:rsidRPr="003D54C8" w:rsidRDefault="00BE4B13" w:rsidP="003D54C8">
      <w:pPr>
        <w:pStyle w:val="Text"/>
      </w:pPr>
      <w:r w:rsidRPr="003D54C8">
        <w:t xml:space="preserve">Postava v černém přikývla. </w:t>
      </w:r>
      <w:r w:rsidR="003D54C8" w:rsidRPr="003D54C8">
        <w:t>„</w:t>
      </w:r>
      <w:r w:rsidRPr="003D54C8">
        <w:t>Podepište rozkaz k transportu, prosím.</w:t>
      </w:r>
      <w:r w:rsidR="003D54C8" w:rsidRPr="003D54C8">
        <w:t>“</w:t>
      </w:r>
    </w:p>
    <w:p w:rsidR="003D54C8" w:rsidRPr="003D54C8" w:rsidRDefault="00BE4B13" w:rsidP="003D54C8">
      <w:pPr>
        <w:pStyle w:val="Text"/>
      </w:pPr>
      <w:r w:rsidRPr="003D54C8">
        <w:t xml:space="preserve">Viktor Hark uchopil datatablet do své nově implantované bionické ruky a četl. Podepsal se a podal tabulku zpět inkvizitorovi. </w:t>
      </w:r>
      <w:r w:rsidR="003D54C8" w:rsidRPr="003D54C8">
        <w:t>„</w:t>
      </w:r>
      <w:r w:rsidRPr="003D54C8">
        <w:t>Kam ho berete?</w:t>
      </w:r>
      <w:r w:rsidR="003D54C8" w:rsidRPr="003D54C8">
        <w:t>“</w:t>
      </w:r>
      <w:r w:rsidRPr="003D54C8">
        <w:t xml:space="preserve"> zeptal se Hark.</w:t>
      </w:r>
    </w:p>
    <w:p w:rsidR="003D54C8" w:rsidRPr="003D54C8" w:rsidRDefault="003D54C8" w:rsidP="003D54C8">
      <w:pPr>
        <w:pStyle w:val="Text"/>
      </w:pPr>
      <w:r w:rsidRPr="003D54C8">
        <w:t>„</w:t>
      </w:r>
      <w:r w:rsidR="00BE4B13" w:rsidRPr="003D54C8">
        <w:t>Tam, kam patří. Vás to nemusí zajímat,</w:t>
      </w:r>
      <w:r w:rsidRPr="003D54C8">
        <w:t>“</w:t>
      </w:r>
      <w:r w:rsidR="00BE4B13" w:rsidRPr="003D54C8">
        <w:t xml:space="preserve"> odsekl inkvizitor. </w:t>
      </w:r>
      <w:r w:rsidRPr="003D54C8">
        <w:t>„</w:t>
      </w:r>
      <w:r w:rsidR="00BE4B13" w:rsidRPr="003D54C8">
        <w:t>Odveďte ho!</w:t>
      </w:r>
      <w:r w:rsidRPr="003D54C8">
        <w:t>“</w:t>
      </w:r>
      <w:r w:rsidR="00BE4B13" w:rsidRPr="003D54C8">
        <w:t xml:space="preserve"> přikázal a důstojníc</w:t>
      </w:r>
      <w:r w:rsidRPr="003D54C8">
        <w:t>i-p</w:t>
      </w:r>
      <w:r w:rsidR="00BE4B13" w:rsidRPr="003D54C8">
        <w:t>ohaněči odtáhli Sorika po rampě.</w:t>
      </w:r>
    </w:p>
    <w:p w:rsidR="003D54C8" w:rsidRPr="003D54C8" w:rsidRDefault="00BE4B13" w:rsidP="003D54C8">
      <w:pPr>
        <w:pStyle w:val="Text"/>
      </w:pPr>
      <w:r w:rsidRPr="003D54C8">
        <w:t>Hark uslyšel Sorikovo zavzlykání. Odvrátil se a ignoroval</w:t>
      </w:r>
      <w:r w:rsidR="004917AD">
        <w:t xml:space="preserve"> </w:t>
      </w:r>
      <w:r w:rsidRPr="003D54C8">
        <w:t>to.</w:t>
      </w:r>
    </w:p>
    <w:p w:rsidR="003D54C8" w:rsidRPr="003D54C8" w:rsidRDefault="00BE4B13" w:rsidP="003D54C8">
      <w:pPr>
        <w:pStyle w:val="Text"/>
      </w:pPr>
      <w:r w:rsidRPr="003D54C8">
        <w:t>U jeho nohou leželo na mřížce v podlaze mosazné pouzdro. Hark se sehnul a sebral ho svou umělou rukou. Otevřel ho a vysypal z něj modrý papírek.</w:t>
      </w:r>
    </w:p>
    <w:p w:rsidR="003D54C8" w:rsidRPr="003D54C8" w:rsidRDefault="00BE4B13" w:rsidP="003D54C8">
      <w:pPr>
        <w:pStyle w:val="Text"/>
      </w:pPr>
      <w:r w:rsidRPr="003D54C8">
        <w:t>Na papírku byla napsána dvě slova.</w:t>
      </w:r>
    </w:p>
    <w:p w:rsidR="003D54C8" w:rsidRPr="003D54C8" w:rsidRDefault="00BE4B13" w:rsidP="003D54C8">
      <w:pPr>
        <w:pStyle w:val="Text"/>
        <w:rPr>
          <w:i/>
        </w:rPr>
      </w:pPr>
      <w:r w:rsidRPr="003D54C8">
        <w:rPr>
          <w:i/>
        </w:rPr>
        <w:t>Pomoz mi.</w:t>
      </w:r>
    </w:p>
    <w:p w:rsidR="003D54C8" w:rsidRPr="003D54C8" w:rsidRDefault="00BE4B13" w:rsidP="003D54C8">
      <w:pPr>
        <w:pStyle w:val="Text"/>
      </w:pPr>
      <w:r w:rsidRPr="003D54C8">
        <w:t>Otočil se a sledoval raketoplán, jak odlétá a mizí mezi mraky.</w:t>
      </w:r>
    </w:p>
    <w:p w:rsidR="003D54C8" w:rsidRPr="003D54C8" w:rsidRDefault="003D54C8" w:rsidP="003D54C8">
      <w:pPr>
        <w:pStyle w:val="Text"/>
      </w:pPr>
    </w:p>
    <w:p w:rsidR="003D54C8" w:rsidRPr="003D54C8" w:rsidRDefault="00BE4B13" w:rsidP="003D54C8">
      <w:pPr>
        <w:pStyle w:val="Text"/>
      </w:pPr>
      <w:r w:rsidRPr="003D54C8">
        <w:t>Pila kvílela. Nesl se od ní příjemný zvuk dělícího se dřeva. Vzduch byl plný voňavých pilin.</w:t>
      </w:r>
    </w:p>
    <w:p w:rsidR="003D54C8" w:rsidRPr="003D54C8" w:rsidRDefault="00BE4B13" w:rsidP="003D54C8">
      <w:pPr>
        <w:pStyle w:val="Text"/>
      </w:pPr>
      <w:r w:rsidRPr="003D54C8">
        <w:t xml:space="preserve">Colm Corbec vešel do malé řezbářské dílny na Cechovním svahu a chvíli sledoval jak starý muž </w:t>
      </w:r>
      <w:r w:rsidR="003D54C8" w:rsidRPr="003D54C8">
        <w:t>–</w:t>
      </w:r>
      <w:r w:rsidRPr="003D54C8">
        <w:t xml:space="preserve"> jak se jen jmenoval</w:t>
      </w:r>
      <w:r w:rsidR="003D54C8" w:rsidRPr="003D54C8">
        <w:t>…</w:t>
      </w:r>
      <w:r w:rsidRPr="003D54C8">
        <w:t xml:space="preserve"> Wyze? </w:t>
      </w:r>
      <w:r w:rsidR="003D54C8" w:rsidRPr="003D54C8">
        <w:t>–</w:t>
      </w:r>
      <w:r w:rsidRPr="003D54C8">
        <w:t xml:space="preserve"> pracuje se dřevem. Šlo mu to pěkně od ruky.</w:t>
      </w:r>
    </w:p>
    <w:p w:rsidR="003D54C8" w:rsidRPr="003D54C8" w:rsidRDefault="00BE4B13" w:rsidP="003D54C8">
      <w:pPr>
        <w:pStyle w:val="Text"/>
      </w:pPr>
      <w:r w:rsidRPr="003D54C8">
        <w:t>U Fetha, ano! Rakve pro zesnulé. Ó Bože Císaři, to ale byla poptávka a nabídka!</w:t>
      </w:r>
    </w:p>
    <w:p w:rsidR="003D54C8" w:rsidRPr="003D54C8" w:rsidRDefault="00BE4B13" w:rsidP="003D54C8">
      <w:pPr>
        <w:pStyle w:val="Text"/>
      </w:pPr>
      <w:r w:rsidRPr="003D54C8">
        <w:t>Corbec se nadechl štiplavého, suchého vzduchu dílny. Přejel prsty po povrchu starého kmene. Nebylo to tvrdodřevo, ale bylo kvalitní.</w:t>
      </w:r>
    </w:p>
    <w:p w:rsidR="003D54C8" w:rsidRPr="003D54C8" w:rsidRDefault="00BE4B13" w:rsidP="003D54C8">
      <w:pPr>
        <w:pStyle w:val="Text"/>
      </w:pPr>
      <w:r w:rsidRPr="003D54C8">
        <w:t>Wyze byl sám. Nikdo mu nepomáhal. Tak by Corbekův otec obchod určitě nevedl. Potřeboval pomoc. Corbec si vyhrnul rukávy. Znal svou práci dobře a bavila ho. Na chvíli tu s ním zůstane a vypomůže.</w:t>
      </w:r>
    </w:p>
    <w:p w:rsidR="003D54C8" w:rsidRPr="003D54C8" w:rsidRDefault="003D54C8" w:rsidP="003D54C8">
      <w:pPr>
        <w:pStyle w:val="Text"/>
      </w:pPr>
    </w:p>
    <w:p w:rsidR="003D54C8" w:rsidRPr="003D54C8" w:rsidRDefault="003D54C8" w:rsidP="003D54C8">
      <w:pPr>
        <w:pStyle w:val="Text"/>
      </w:pPr>
      <w:r w:rsidRPr="003D54C8">
        <w:t>„</w:t>
      </w:r>
      <w:r w:rsidR="00BE4B13" w:rsidRPr="003D54C8">
        <w:t>Žádné jiné dřevo není dost dobré. Chápete?</w:t>
      </w:r>
      <w:r w:rsidRPr="003D54C8">
        <w:t>“</w:t>
      </w:r>
    </w:p>
    <w:p w:rsidR="003D54C8" w:rsidRPr="003D54C8" w:rsidRDefault="003D54C8" w:rsidP="003D54C8">
      <w:pPr>
        <w:pStyle w:val="Text"/>
      </w:pPr>
      <w:r w:rsidRPr="003D54C8">
        <w:lastRenderedPageBreak/>
        <w:t>„</w:t>
      </w:r>
      <w:r w:rsidR="00BE4B13" w:rsidRPr="003D54C8">
        <w:t>Ano, pane Gaunte,</w:t>
      </w:r>
      <w:r w:rsidRPr="003D54C8">
        <w:t>“</w:t>
      </w:r>
      <w:r w:rsidR="00BE4B13" w:rsidRPr="003D54C8">
        <w:t xml:space="preserve"> řekl Guffrey Wyze.</w:t>
      </w:r>
    </w:p>
    <w:p w:rsidR="003D54C8" w:rsidRPr="003D54C8" w:rsidRDefault="003D54C8" w:rsidP="003D54C8">
      <w:pPr>
        <w:pStyle w:val="Text"/>
      </w:pPr>
      <w:r w:rsidRPr="003D54C8">
        <w:t>„</w:t>
      </w:r>
      <w:r w:rsidR="00BE4B13" w:rsidRPr="003D54C8">
        <w:t>Plukovníku komisaři,</w:t>
      </w:r>
      <w:r w:rsidRPr="003D54C8">
        <w:t>“</w:t>
      </w:r>
      <w:r w:rsidR="00BE4B13" w:rsidRPr="003D54C8">
        <w:t xml:space="preserve"> začal Gaunt, ale pak potřásl hlavou. </w:t>
      </w:r>
      <w:r w:rsidRPr="003D54C8">
        <w:t>„</w:t>
      </w:r>
      <w:r w:rsidR="00BE4B13" w:rsidRPr="003D54C8">
        <w:t>Takže celou z tvrdodřeva.</w:t>
      </w:r>
      <w:r w:rsidRPr="003D54C8">
        <w:t>“</w:t>
      </w:r>
    </w:p>
    <w:p w:rsidR="003D54C8" w:rsidRPr="003D54C8" w:rsidRDefault="003D54C8" w:rsidP="003D54C8">
      <w:pPr>
        <w:pStyle w:val="Text"/>
      </w:pPr>
      <w:r w:rsidRPr="003D54C8">
        <w:t>„</w:t>
      </w:r>
      <w:r w:rsidR="00BE4B13" w:rsidRPr="003D54C8">
        <w:t>Jsou to vaše peníze, pane. Byl to váš přítel?</w:t>
      </w:r>
      <w:r w:rsidRPr="003D54C8">
        <w:t>“</w:t>
      </w:r>
    </w:p>
    <w:p w:rsidR="003D54C8" w:rsidRPr="003D54C8" w:rsidRDefault="003D54C8" w:rsidP="003D54C8">
      <w:pPr>
        <w:pStyle w:val="Text"/>
      </w:pPr>
      <w:r w:rsidRPr="003D54C8">
        <w:t>„</w:t>
      </w:r>
      <w:r w:rsidR="00BE4B13" w:rsidRPr="003D54C8">
        <w:t>Přítel. Bratr. Duch,</w:t>
      </w:r>
      <w:r w:rsidRPr="003D54C8">
        <w:t>“</w:t>
      </w:r>
      <w:r w:rsidR="00BE4B13" w:rsidRPr="003D54C8">
        <w:t xml:space="preserve"> odpověděl Gaunt.</w:t>
      </w:r>
    </w:p>
    <w:p w:rsidR="008E7334" w:rsidRDefault="00BE4B13" w:rsidP="003D54C8">
      <w:pPr>
        <w:pStyle w:val="Text"/>
      </w:pPr>
      <w:r w:rsidRPr="003D54C8">
        <w:t xml:space="preserve">Wyze se usmál. </w:t>
      </w:r>
      <w:r w:rsidR="003D54C8" w:rsidRPr="003D54C8">
        <w:t>„</w:t>
      </w:r>
      <w:r w:rsidRPr="003D54C8">
        <w:t>Takových je tu mnoho.</w:t>
      </w:r>
      <w:r w:rsidR="003D54C8" w:rsidRPr="003D54C8">
        <w:t>“</w:t>
      </w:r>
      <w:bookmarkStart w:id="17" w:name="bookmark25"/>
    </w:p>
    <w:p w:rsidR="008E7334" w:rsidRDefault="008E7334">
      <w:pPr>
        <w:rPr>
          <w:rFonts w:ascii="Times New Roman" w:hAnsi="Times New Roman" w:cs="Times New Roman"/>
          <w:color w:val="auto"/>
        </w:rPr>
      </w:pPr>
      <w:r>
        <w:br w:type="page"/>
      </w:r>
    </w:p>
    <w:p w:rsidR="003D54C8" w:rsidRDefault="003D54C8" w:rsidP="008E7334">
      <w:pPr>
        <w:pStyle w:val="Text"/>
        <w:spacing w:before="1000"/>
      </w:pPr>
    </w:p>
    <w:p w:rsidR="008E7334" w:rsidRPr="003D54C8" w:rsidRDefault="008E7334" w:rsidP="008E7334">
      <w:pPr>
        <w:pStyle w:val="Text"/>
        <w:spacing w:before="1000"/>
      </w:pPr>
    </w:p>
    <w:p w:rsidR="003D54C8" w:rsidRPr="008E7334" w:rsidRDefault="003D54C8" w:rsidP="003D54C8">
      <w:pPr>
        <w:pStyle w:val="Text"/>
        <w:ind w:firstLine="0"/>
        <w:jc w:val="center"/>
        <w:rPr>
          <w:b/>
          <w:sz w:val="32"/>
          <w:szCs w:val="32"/>
        </w:rPr>
      </w:pPr>
      <w:r w:rsidRPr="008E7334">
        <w:rPr>
          <w:b/>
          <w:sz w:val="32"/>
          <w:szCs w:val="32"/>
        </w:rPr>
        <w:t>O</w:t>
      </w:r>
      <w:r w:rsidR="00BE4B13" w:rsidRPr="008E7334">
        <w:rPr>
          <w:b/>
          <w:sz w:val="32"/>
          <w:szCs w:val="32"/>
        </w:rPr>
        <w:t xml:space="preserve"> AUTOROVI</w:t>
      </w:r>
      <w:bookmarkEnd w:id="17"/>
    </w:p>
    <w:p w:rsidR="003D54C8" w:rsidRPr="003D54C8" w:rsidRDefault="003D54C8" w:rsidP="003D54C8">
      <w:pPr>
        <w:pStyle w:val="Text"/>
      </w:pPr>
    </w:p>
    <w:p w:rsidR="008E7334" w:rsidRDefault="00BE4B13" w:rsidP="003D54C8">
      <w:pPr>
        <w:pStyle w:val="Text"/>
        <w:rPr>
          <w:i/>
        </w:rPr>
      </w:pPr>
      <w:r w:rsidRPr="003D54C8">
        <w:t xml:space="preserve">Dan Abnett žije a pracuje v Maidstone, v britském hrabství Kent. Znám je zvláště svými comicsy, v posledních deseti letech psal všechno od </w:t>
      </w:r>
      <w:r w:rsidRPr="003D54C8">
        <w:rPr>
          <w:i/>
        </w:rPr>
        <w:t>Mr Men</w:t>
      </w:r>
      <w:r w:rsidRPr="003D54C8">
        <w:t xml:space="preserve"> až </w:t>
      </w:r>
      <w:r w:rsidRPr="003D54C8">
        <w:rPr>
          <w:i/>
        </w:rPr>
        <w:t>po</w:t>
      </w:r>
      <w:r w:rsidR="00920833">
        <w:rPr>
          <w:i/>
        </w:rPr>
        <w:t xml:space="preserve"> </w:t>
      </w:r>
      <w:r w:rsidR="003D54C8" w:rsidRPr="003D54C8">
        <w:rPr>
          <w:i/>
        </w:rPr>
        <w:t>X-M</w:t>
      </w:r>
      <w:r w:rsidRPr="003D54C8">
        <w:rPr>
          <w:i/>
        </w:rPr>
        <w:t>en.</w:t>
      </w:r>
      <w:r w:rsidRPr="003D54C8">
        <w:t xml:space="preserve"> V současnosti píše </w:t>
      </w:r>
      <w:r w:rsidRPr="003D54C8">
        <w:rPr>
          <w:i/>
        </w:rPr>
        <w:t>Legion of Superheroes</w:t>
      </w:r>
      <w:r w:rsidRPr="003D54C8">
        <w:t xml:space="preserve"> a </w:t>
      </w:r>
      <w:r w:rsidRPr="003D54C8">
        <w:rPr>
          <w:i/>
        </w:rPr>
        <w:t>Superman</w:t>
      </w:r>
      <w:r w:rsidRPr="003D54C8">
        <w:t xml:space="preserve"> pro Dc Comics a pro 2000 AD Sinister Dexter a The VCs. Jeho práce pro Black Library zahrnuje populární comicsové stripy </w:t>
      </w:r>
      <w:r w:rsidRPr="003D54C8">
        <w:rPr>
          <w:i/>
        </w:rPr>
        <w:t>Lone Wolves, Titan</w:t>
      </w:r>
      <w:r w:rsidRPr="003D54C8">
        <w:t xml:space="preserve"> a </w:t>
      </w:r>
      <w:r w:rsidRPr="003D54C8">
        <w:rPr>
          <w:i/>
        </w:rPr>
        <w:t>Inquisitor Ascendant,</w:t>
      </w:r>
      <w:r w:rsidRPr="003D54C8">
        <w:t xml:space="preserve"> bestsellerovou serii románů </w:t>
      </w:r>
      <w:r w:rsidRPr="003D54C8">
        <w:rPr>
          <w:i/>
        </w:rPr>
        <w:t>Gauntovi duchové</w:t>
      </w:r>
      <w:r w:rsidRPr="003D54C8">
        <w:t xml:space="preserve"> a neméně dobrou trilogii </w:t>
      </w:r>
      <w:r w:rsidRPr="003D54C8">
        <w:rPr>
          <w:i/>
        </w:rPr>
        <w:t>Inqusitor Eisenhorn</w:t>
      </w:r>
      <w:r w:rsidR="003D54C8" w:rsidRPr="003D54C8">
        <w:rPr>
          <w:i/>
        </w:rPr>
        <w:t>.</w:t>
      </w:r>
      <w:bookmarkStart w:id="18" w:name="bookmark26"/>
    </w:p>
    <w:p w:rsidR="008E7334" w:rsidRDefault="008E7334">
      <w:pPr>
        <w:rPr>
          <w:rFonts w:ascii="Times New Roman" w:hAnsi="Times New Roman" w:cs="Times New Roman"/>
          <w:i/>
          <w:color w:val="auto"/>
        </w:rPr>
      </w:pPr>
      <w:r>
        <w:rPr>
          <w:i/>
        </w:rPr>
        <w:br w:type="page"/>
      </w:r>
    </w:p>
    <w:p w:rsidR="008E7334" w:rsidRDefault="008E7334" w:rsidP="008E7334">
      <w:pPr>
        <w:pStyle w:val="Text"/>
        <w:spacing w:before="4000"/>
      </w:pPr>
    </w:p>
    <w:p w:rsidR="008E7334" w:rsidRPr="003D54C8" w:rsidRDefault="008E7334" w:rsidP="008E7334">
      <w:pPr>
        <w:pStyle w:val="Text"/>
        <w:spacing w:before="4400"/>
      </w:pPr>
    </w:p>
    <w:p w:rsidR="008E7334" w:rsidRPr="008E7334" w:rsidRDefault="00BE4B13" w:rsidP="003D54C8">
      <w:pPr>
        <w:pStyle w:val="Text"/>
        <w:ind w:firstLine="0"/>
        <w:jc w:val="center"/>
        <w:rPr>
          <w:b/>
          <w:sz w:val="32"/>
          <w:szCs w:val="32"/>
        </w:rPr>
      </w:pPr>
      <w:r w:rsidRPr="008E7334">
        <w:rPr>
          <w:b/>
          <w:sz w:val="32"/>
          <w:szCs w:val="32"/>
        </w:rPr>
        <w:t>DAN ABNET</w:t>
      </w:r>
      <w:r w:rsidR="00B67360" w:rsidRPr="008E7334">
        <w:rPr>
          <w:b/>
          <w:sz w:val="32"/>
          <w:szCs w:val="32"/>
        </w:rPr>
        <w:t>T</w:t>
      </w:r>
    </w:p>
    <w:p w:rsidR="003D54C8" w:rsidRPr="008E7334" w:rsidRDefault="00BE4B13" w:rsidP="003D54C8">
      <w:pPr>
        <w:pStyle w:val="Text"/>
        <w:ind w:firstLine="0"/>
        <w:jc w:val="center"/>
        <w:rPr>
          <w:b/>
          <w:sz w:val="32"/>
          <w:szCs w:val="32"/>
        </w:rPr>
      </w:pPr>
      <w:r w:rsidRPr="008E7334">
        <w:rPr>
          <w:b/>
          <w:sz w:val="32"/>
          <w:szCs w:val="32"/>
        </w:rPr>
        <w:t>MUČEDNICE SABBAT</w:t>
      </w:r>
      <w:bookmarkEnd w:id="18"/>
    </w:p>
    <w:p w:rsidR="003D54C8" w:rsidRPr="003D54C8" w:rsidRDefault="003D54C8" w:rsidP="003D54C8">
      <w:pPr>
        <w:pStyle w:val="Text"/>
      </w:pPr>
    </w:p>
    <w:p w:rsidR="008E7334" w:rsidRDefault="00BE4B13" w:rsidP="003D54C8">
      <w:pPr>
        <w:pStyle w:val="Text"/>
        <w:ind w:firstLine="0"/>
        <w:jc w:val="center"/>
      </w:pPr>
      <w:r w:rsidRPr="003D54C8">
        <w:t xml:space="preserve">Z anglického originálu </w:t>
      </w:r>
      <w:r w:rsidRPr="003D54C8">
        <w:rPr>
          <w:i/>
        </w:rPr>
        <w:t>Sabbat Martyr</w:t>
      </w:r>
      <w:r w:rsidRPr="003D54C8">
        <w:t xml:space="preserve">, </w:t>
      </w:r>
    </w:p>
    <w:p w:rsidR="008E7334" w:rsidRDefault="00BE4B13" w:rsidP="003D54C8">
      <w:pPr>
        <w:pStyle w:val="Text"/>
        <w:ind w:firstLine="0"/>
        <w:jc w:val="center"/>
      </w:pPr>
      <w:r w:rsidRPr="003D54C8">
        <w:t xml:space="preserve">který vydal v BL Publication </w:t>
      </w:r>
    </w:p>
    <w:p w:rsidR="008E7334" w:rsidRDefault="00BE4B13" w:rsidP="003D54C8">
      <w:pPr>
        <w:pStyle w:val="Text"/>
        <w:ind w:firstLine="0"/>
        <w:jc w:val="center"/>
      </w:pPr>
      <w:r w:rsidRPr="003D54C8">
        <w:t xml:space="preserve">Games Workshop Ltd., </w:t>
      </w:r>
    </w:p>
    <w:p w:rsidR="003D54C8" w:rsidRPr="003D54C8" w:rsidRDefault="00BE4B13" w:rsidP="003D54C8">
      <w:pPr>
        <w:pStyle w:val="Text"/>
        <w:ind w:firstLine="0"/>
        <w:jc w:val="center"/>
      </w:pPr>
      <w:r w:rsidRPr="003D54C8">
        <w:t>přeložil Jan Luhan.</w:t>
      </w:r>
    </w:p>
    <w:p w:rsidR="008E7334" w:rsidRDefault="00BE4B13" w:rsidP="003D54C8">
      <w:pPr>
        <w:pStyle w:val="Text"/>
        <w:ind w:firstLine="0"/>
        <w:jc w:val="center"/>
      </w:pPr>
      <w:r w:rsidRPr="003D54C8">
        <w:t xml:space="preserve">Ilustrace na obálce Adrian Smith, </w:t>
      </w:r>
    </w:p>
    <w:p w:rsidR="008E7334" w:rsidRDefault="00BE4B13" w:rsidP="003D54C8">
      <w:pPr>
        <w:pStyle w:val="Text"/>
        <w:ind w:firstLine="0"/>
        <w:jc w:val="center"/>
      </w:pPr>
      <w:r w:rsidRPr="003D54C8">
        <w:t xml:space="preserve">grafickou úpravu obálky provedlo J.r.K. </w:t>
      </w:r>
      <w:r w:rsidR="003D54C8" w:rsidRPr="003D54C8">
        <w:t>–</w:t>
      </w:r>
      <w:r w:rsidRPr="003D54C8">
        <w:t xml:space="preserve"> studio. </w:t>
      </w:r>
    </w:p>
    <w:p w:rsidR="003D54C8" w:rsidRPr="003D54C8" w:rsidRDefault="00BE4B13" w:rsidP="003D54C8">
      <w:pPr>
        <w:pStyle w:val="Text"/>
        <w:ind w:firstLine="0"/>
        <w:jc w:val="center"/>
      </w:pPr>
      <w:r w:rsidRPr="003D54C8">
        <w:t xml:space="preserve">Vydal Bohuslav Svoboda </w:t>
      </w:r>
      <w:r w:rsidR="003D54C8" w:rsidRPr="003D54C8">
        <w:t>–</w:t>
      </w:r>
      <w:r w:rsidRPr="003D54C8">
        <w:t xml:space="preserve"> POLARIS,</w:t>
      </w:r>
    </w:p>
    <w:p w:rsidR="008E7334" w:rsidRDefault="00BE4B13" w:rsidP="003D54C8">
      <w:pPr>
        <w:pStyle w:val="Text"/>
        <w:ind w:firstLine="0"/>
        <w:jc w:val="center"/>
      </w:pPr>
      <w:r w:rsidRPr="003D54C8">
        <w:t xml:space="preserve">Podříčí 218, Frenštát p. R., </w:t>
      </w:r>
    </w:p>
    <w:p w:rsidR="003D54C8" w:rsidRPr="003D54C8" w:rsidRDefault="003D54C8" w:rsidP="003D54C8">
      <w:pPr>
        <w:pStyle w:val="Text"/>
        <w:ind w:firstLine="0"/>
        <w:jc w:val="center"/>
      </w:pPr>
      <w:r w:rsidRPr="003D54C8">
        <w:t>e-m</w:t>
      </w:r>
      <w:r w:rsidR="00BE4B13" w:rsidRPr="003D54C8">
        <w:t>ail: svoboda@polarissf.cz,</w:t>
      </w:r>
    </w:p>
    <w:p w:rsidR="003D54C8" w:rsidRPr="003D54C8" w:rsidRDefault="003D54C8" w:rsidP="003D54C8">
      <w:pPr>
        <w:pStyle w:val="Text"/>
        <w:ind w:firstLine="0"/>
        <w:jc w:val="center"/>
      </w:pPr>
      <w:r w:rsidRPr="003D54C8">
        <w:t>‚</w:t>
      </w:r>
      <w:r w:rsidR="00BE4B13" w:rsidRPr="003D54C8">
        <w:t xml:space="preserve"> v roce 2013 jako svou 309. publikaci.</w:t>
      </w:r>
    </w:p>
    <w:p w:rsidR="003D54C8" w:rsidRPr="003D54C8" w:rsidRDefault="00BE4B13" w:rsidP="003D54C8">
      <w:pPr>
        <w:pStyle w:val="Text"/>
        <w:ind w:firstLine="0"/>
        <w:jc w:val="center"/>
      </w:pPr>
      <w:r w:rsidRPr="003D54C8">
        <w:t>Tisk: Těšínská tiskárna, a. s., Štefánikova 2, 73701 Český Těšín Vydání první.</w:t>
      </w:r>
    </w:p>
    <w:p w:rsidR="003D54C8" w:rsidRPr="003D54C8" w:rsidRDefault="003D54C8" w:rsidP="003D54C8">
      <w:pPr>
        <w:pStyle w:val="Text"/>
      </w:pPr>
      <w:bookmarkStart w:id="19" w:name="bookmark27"/>
    </w:p>
    <w:p w:rsidR="003D54C8" w:rsidRPr="003D54C8" w:rsidRDefault="00BE4B13" w:rsidP="003D54C8">
      <w:pPr>
        <w:pStyle w:val="Text"/>
        <w:ind w:firstLine="0"/>
        <w:jc w:val="center"/>
        <w:rPr>
          <w:b/>
        </w:rPr>
      </w:pPr>
      <w:r w:rsidRPr="003D54C8">
        <w:rPr>
          <w:b/>
        </w:rPr>
        <w:t xml:space="preserve">ISBN 978 </w:t>
      </w:r>
      <w:r w:rsidR="003D54C8" w:rsidRPr="003D54C8">
        <w:rPr>
          <w:b/>
        </w:rPr>
        <w:t>–</w:t>
      </w:r>
      <w:r w:rsidRPr="003D54C8">
        <w:rPr>
          <w:b/>
        </w:rPr>
        <w:t xml:space="preserve"> 80 </w:t>
      </w:r>
      <w:r w:rsidR="003D54C8" w:rsidRPr="003D54C8">
        <w:rPr>
          <w:b/>
        </w:rPr>
        <w:t>–</w:t>
      </w:r>
      <w:r w:rsidRPr="003D54C8">
        <w:rPr>
          <w:b/>
        </w:rPr>
        <w:t xml:space="preserve"> 7332 </w:t>
      </w:r>
      <w:r w:rsidR="003D54C8" w:rsidRPr="003D54C8">
        <w:rPr>
          <w:b/>
        </w:rPr>
        <w:t>–</w:t>
      </w:r>
      <w:r w:rsidRPr="003D54C8">
        <w:rPr>
          <w:b/>
        </w:rPr>
        <w:t xml:space="preserve"> 198 </w:t>
      </w:r>
      <w:r w:rsidR="003D54C8" w:rsidRPr="003D54C8">
        <w:rPr>
          <w:b/>
        </w:rPr>
        <w:t>–</w:t>
      </w:r>
      <w:r w:rsidRPr="003D54C8">
        <w:rPr>
          <w:b/>
        </w:rPr>
        <w:t xml:space="preserve"> 7</w:t>
      </w:r>
      <w:bookmarkEnd w:id="19"/>
    </w:p>
    <w:sectPr w:rsidR="003D54C8" w:rsidRPr="003D54C8" w:rsidSect="00754741">
      <w:headerReference w:type="even" r:id="rId12"/>
      <w:headerReference w:type="default" r:id="rId13"/>
      <w:footerReference w:type="even" r:id="rId14"/>
      <w:footerReference w:type="default" r:id="rId15"/>
      <w:pgSz w:w="8391" w:h="11909"/>
      <w:pgMar w:top="850" w:right="850" w:bottom="850" w:left="850" w:header="510" w:footer="51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3C58" w:rsidRDefault="003C3C58" w:rsidP="00B83EE5">
      <w:r>
        <w:separator/>
      </w:r>
    </w:p>
  </w:endnote>
  <w:endnote w:type="continuationSeparator" w:id="1">
    <w:p w:rsidR="003C3C58" w:rsidRDefault="003C3C58" w:rsidP="00B83E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Demi">
    <w:charset w:val="EE"/>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561151"/>
      <w:docPartObj>
        <w:docPartGallery w:val="Page Numbers (Bottom of Page)"/>
        <w:docPartUnique/>
      </w:docPartObj>
    </w:sdtPr>
    <w:sdtContent>
      <w:p w:rsidR="00754741" w:rsidRDefault="00D738D2">
        <w:pPr>
          <w:pStyle w:val="Zpat"/>
          <w:jc w:val="center"/>
        </w:pPr>
        <w:fldSimple w:instr=" PAGE   \* MERGEFORMAT ">
          <w:r w:rsidR="0004482E">
            <w:rPr>
              <w:noProof/>
            </w:rPr>
            <w:t>312</w:t>
          </w:r>
        </w:fldSimple>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561149"/>
      <w:docPartObj>
        <w:docPartGallery w:val="Page Numbers (Bottom of Page)"/>
        <w:docPartUnique/>
      </w:docPartObj>
    </w:sdtPr>
    <w:sdtContent>
      <w:p w:rsidR="00754741" w:rsidRDefault="00D738D2">
        <w:pPr>
          <w:pStyle w:val="Zpat"/>
          <w:jc w:val="center"/>
        </w:pPr>
        <w:fldSimple w:instr=" PAGE   \* MERGEFORMAT ">
          <w:r w:rsidR="0004482E">
            <w:rPr>
              <w:noProof/>
            </w:rPr>
            <w:t>309</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3C58" w:rsidRDefault="003C3C58"/>
  </w:footnote>
  <w:footnote w:type="continuationSeparator" w:id="1">
    <w:p w:rsidR="003C3C58" w:rsidRDefault="003C3C58"/>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741" w:rsidRDefault="00754741" w:rsidP="00754741">
    <w:pPr>
      <w:pStyle w:val="Zhlav"/>
      <w:jc w:val="center"/>
    </w:pPr>
    <w:r>
      <w:t>Dan Abnett</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741" w:rsidRDefault="00754741" w:rsidP="00754741">
    <w:pPr>
      <w:pStyle w:val="Zhlav"/>
      <w:jc w:val="center"/>
    </w:pPr>
    <w:r>
      <w:t>Mučednice Sabbat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845C7"/>
    <w:multiLevelType w:val="multilevel"/>
    <w:tmpl w:val="4E50C810"/>
    <w:lvl w:ilvl="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5523F6"/>
    <w:multiLevelType w:val="multilevel"/>
    <w:tmpl w:val="A73EA348"/>
    <w:lvl w:ilvl="0">
      <w:start w:val="1"/>
      <w:numFmt w:val="bullet"/>
      <w:lvlText w:val="V"/>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1D42A35"/>
    <w:multiLevelType w:val="multilevel"/>
    <w:tmpl w:val="C2BC2F42"/>
    <w:lvl w:ilvl="0">
      <w:start w:val="1"/>
      <w:numFmt w:val="lowerRoman"/>
      <w:lvlText w:val="%1"/>
      <w:lvlJc w:val="left"/>
      <w:rPr>
        <w:rFonts w:ascii="Times New Roman" w:eastAsia="Times New Roman" w:hAnsi="Times New Roman" w:cs="Times New Roman"/>
        <w:b w:val="0"/>
        <w:bCs w:val="0"/>
        <w:i/>
        <w:iCs/>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525516C"/>
    <w:multiLevelType w:val="multilevel"/>
    <w:tmpl w:val="BA40E03E"/>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6587188"/>
    <w:multiLevelType w:val="multilevel"/>
    <w:tmpl w:val="626A0166"/>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CA7739D"/>
    <w:multiLevelType w:val="multilevel"/>
    <w:tmpl w:val="2728B1C0"/>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E7B0D13"/>
    <w:multiLevelType w:val="multilevel"/>
    <w:tmpl w:val="9E106BB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89A4DD6"/>
    <w:multiLevelType w:val="hybridMultilevel"/>
    <w:tmpl w:val="0EBE0FAE"/>
    <w:lvl w:ilvl="0" w:tplc="1100912E">
      <w:numFmt w:val="bullet"/>
      <w:lvlText w:val="–"/>
      <w:lvlJc w:val="left"/>
      <w:pPr>
        <w:ind w:left="700" w:hanging="360"/>
      </w:pPr>
      <w:rPr>
        <w:rFonts w:ascii="Times New Roman" w:eastAsia="Courier New" w:hAnsi="Times New Roman" w:cs="Times New Roman" w:hint="default"/>
      </w:rPr>
    </w:lvl>
    <w:lvl w:ilvl="1" w:tplc="04050003" w:tentative="1">
      <w:start w:val="1"/>
      <w:numFmt w:val="bullet"/>
      <w:lvlText w:val="o"/>
      <w:lvlJc w:val="left"/>
      <w:pPr>
        <w:ind w:left="1420" w:hanging="360"/>
      </w:pPr>
      <w:rPr>
        <w:rFonts w:ascii="Courier New" w:hAnsi="Courier New" w:cs="Courier New" w:hint="default"/>
      </w:rPr>
    </w:lvl>
    <w:lvl w:ilvl="2" w:tplc="04050005" w:tentative="1">
      <w:start w:val="1"/>
      <w:numFmt w:val="bullet"/>
      <w:lvlText w:val=""/>
      <w:lvlJc w:val="left"/>
      <w:pPr>
        <w:ind w:left="2140" w:hanging="360"/>
      </w:pPr>
      <w:rPr>
        <w:rFonts w:ascii="Wingdings" w:hAnsi="Wingdings" w:hint="default"/>
      </w:rPr>
    </w:lvl>
    <w:lvl w:ilvl="3" w:tplc="04050001" w:tentative="1">
      <w:start w:val="1"/>
      <w:numFmt w:val="bullet"/>
      <w:lvlText w:val=""/>
      <w:lvlJc w:val="left"/>
      <w:pPr>
        <w:ind w:left="2860" w:hanging="360"/>
      </w:pPr>
      <w:rPr>
        <w:rFonts w:ascii="Symbol" w:hAnsi="Symbol" w:hint="default"/>
      </w:rPr>
    </w:lvl>
    <w:lvl w:ilvl="4" w:tplc="04050003" w:tentative="1">
      <w:start w:val="1"/>
      <w:numFmt w:val="bullet"/>
      <w:lvlText w:val="o"/>
      <w:lvlJc w:val="left"/>
      <w:pPr>
        <w:ind w:left="3580" w:hanging="360"/>
      </w:pPr>
      <w:rPr>
        <w:rFonts w:ascii="Courier New" w:hAnsi="Courier New" w:cs="Courier New" w:hint="default"/>
      </w:rPr>
    </w:lvl>
    <w:lvl w:ilvl="5" w:tplc="04050005" w:tentative="1">
      <w:start w:val="1"/>
      <w:numFmt w:val="bullet"/>
      <w:lvlText w:val=""/>
      <w:lvlJc w:val="left"/>
      <w:pPr>
        <w:ind w:left="4300" w:hanging="360"/>
      </w:pPr>
      <w:rPr>
        <w:rFonts w:ascii="Wingdings" w:hAnsi="Wingdings" w:hint="default"/>
      </w:rPr>
    </w:lvl>
    <w:lvl w:ilvl="6" w:tplc="04050001" w:tentative="1">
      <w:start w:val="1"/>
      <w:numFmt w:val="bullet"/>
      <w:lvlText w:val=""/>
      <w:lvlJc w:val="left"/>
      <w:pPr>
        <w:ind w:left="5020" w:hanging="360"/>
      </w:pPr>
      <w:rPr>
        <w:rFonts w:ascii="Symbol" w:hAnsi="Symbol" w:hint="default"/>
      </w:rPr>
    </w:lvl>
    <w:lvl w:ilvl="7" w:tplc="04050003" w:tentative="1">
      <w:start w:val="1"/>
      <w:numFmt w:val="bullet"/>
      <w:lvlText w:val="o"/>
      <w:lvlJc w:val="left"/>
      <w:pPr>
        <w:ind w:left="5740" w:hanging="360"/>
      </w:pPr>
      <w:rPr>
        <w:rFonts w:ascii="Courier New" w:hAnsi="Courier New" w:cs="Courier New" w:hint="default"/>
      </w:rPr>
    </w:lvl>
    <w:lvl w:ilvl="8" w:tplc="04050005" w:tentative="1">
      <w:start w:val="1"/>
      <w:numFmt w:val="bullet"/>
      <w:lvlText w:val=""/>
      <w:lvlJc w:val="left"/>
      <w:pPr>
        <w:ind w:left="6460" w:hanging="360"/>
      </w:pPr>
      <w:rPr>
        <w:rFonts w:ascii="Wingdings" w:hAnsi="Wingdings" w:hint="default"/>
      </w:rPr>
    </w:lvl>
  </w:abstractNum>
  <w:abstractNum w:abstractNumId="8">
    <w:nsid w:val="2999205C"/>
    <w:multiLevelType w:val="multilevel"/>
    <w:tmpl w:val="2C1E0146"/>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EAA7271"/>
    <w:multiLevelType w:val="multilevel"/>
    <w:tmpl w:val="685E79F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03D548B"/>
    <w:multiLevelType w:val="multilevel"/>
    <w:tmpl w:val="2A488678"/>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2A64F8E"/>
    <w:multiLevelType w:val="multilevel"/>
    <w:tmpl w:val="A2F6566A"/>
    <w:lvl w:ilvl="0">
      <w:start w:val="5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32C52AE"/>
    <w:multiLevelType w:val="multilevel"/>
    <w:tmpl w:val="2FF656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3F21B08"/>
    <w:multiLevelType w:val="multilevel"/>
    <w:tmpl w:val="64B023E6"/>
    <w:lvl w:ilvl="0">
      <w:start w:val="1"/>
      <w:numFmt w:val="bullet"/>
      <w:lvlText w:val="V"/>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81B21D8"/>
    <w:multiLevelType w:val="multilevel"/>
    <w:tmpl w:val="1ACC8C40"/>
    <w:lvl w:ilvl="0">
      <w:start w:val="1"/>
      <w:numFmt w:val="lowerRoman"/>
      <w:lvlText w:val="%1"/>
      <w:lvlJc w:val="left"/>
      <w:rPr>
        <w:rFonts w:ascii="Times New Roman" w:eastAsia="Times New Roman" w:hAnsi="Times New Roman" w:cs="Times New Roman"/>
        <w:b w:val="0"/>
        <w:bCs w:val="0"/>
        <w:i/>
        <w:iCs/>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9FE063D"/>
    <w:multiLevelType w:val="multilevel"/>
    <w:tmpl w:val="F5C2A87E"/>
    <w:lvl w:ilvl="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BF32214"/>
    <w:multiLevelType w:val="hybridMultilevel"/>
    <w:tmpl w:val="228A50BA"/>
    <w:lvl w:ilvl="0" w:tplc="C26C6318">
      <w:numFmt w:val="bullet"/>
      <w:lvlText w:val="–"/>
      <w:lvlJc w:val="left"/>
      <w:pPr>
        <w:ind w:left="1080" w:hanging="360"/>
      </w:pPr>
      <w:rPr>
        <w:rFonts w:ascii="Times New Roman" w:eastAsia="Courier New"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7">
    <w:nsid w:val="3C0C504F"/>
    <w:multiLevelType w:val="multilevel"/>
    <w:tmpl w:val="6C0443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D867110"/>
    <w:multiLevelType w:val="multilevel"/>
    <w:tmpl w:val="7B0E240C"/>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EA15787"/>
    <w:multiLevelType w:val="multilevel"/>
    <w:tmpl w:val="4BA67AD4"/>
    <w:lvl w:ilvl="0">
      <w:start w:val="1"/>
      <w:numFmt w:val="bullet"/>
      <w:lvlText w:val="V"/>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FE03AD6"/>
    <w:multiLevelType w:val="multilevel"/>
    <w:tmpl w:val="BB7875D4"/>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09C52D0"/>
    <w:multiLevelType w:val="multilevel"/>
    <w:tmpl w:val="8BD8686C"/>
    <w:lvl w:ilvl="0">
      <w:start w:val="1"/>
      <w:numFmt w:val="bullet"/>
      <w:lvlText w:val="V"/>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79B39DE"/>
    <w:multiLevelType w:val="multilevel"/>
    <w:tmpl w:val="5FDCEB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8786136"/>
    <w:multiLevelType w:val="hybridMultilevel"/>
    <w:tmpl w:val="150A932A"/>
    <w:lvl w:ilvl="0" w:tplc="5A363D74">
      <w:numFmt w:val="bullet"/>
      <w:lvlText w:val="–"/>
      <w:lvlJc w:val="left"/>
      <w:pPr>
        <w:ind w:left="720" w:hanging="360"/>
      </w:pPr>
      <w:rPr>
        <w:rFonts w:ascii="Times New Roman" w:eastAsia="Courier New"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nsid w:val="4987076E"/>
    <w:multiLevelType w:val="multilevel"/>
    <w:tmpl w:val="58BEC1F6"/>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9E807FF"/>
    <w:multiLevelType w:val="multilevel"/>
    <w:tmpl w:val="FB5A61A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D1E42A5"/>
    <w:multiLevelType w:val="multilevel"/>
    <w:tmpl w:val="E53243DC"/>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EAA22A7"/>
    <w:multiLevelType w:val="multilevel"/>
    <w:tmpl w:val="3252B9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FA6611C"/>
    <w:multiLevelType w:val="multilevel"/>
    <w:tmpl w:val="66A40A0E"/>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FD57469"/>
    <w:multiLevelType w:val="multilevel"/>
    <w:tmpl w:val="761EEE00"/>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FFD55FA"/>
    <w:multiLevelType w:val="multilevel"/>
    <w:tmpl w:val="5010D5F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0825C2C"/>
    <w:multiLevelType w:val="multilevel"/>
    <w:tmpl w:val="B148A0C6"/>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511F4FE2"/>
    <w:multiLevelType w:val="multilevel"/>
    <w:tmpl w:val="B4743458"/>
    <w:lvl w:ilvl="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vertAlign w:val="subscript"/>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53633AB2"/>
    <w:multiLevelType w:val="multilevel"/>
    <w:tmpl w:val="0638F78C"/>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537A369E"/>
    <w:multiLevelType w:val="multilevel"/>
    <w:tmpl w:val="0A70D1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4E35CE3"/>
    <w:multiLevelType w:val="multilevel"/>
    <w:tmpl w:val="609491BE"/>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570E780D"/>
    <w:multiLevelType w:val="multilevel"/>
    <w:tmpl w:val="67DE2362"/>
    <w:lvl w:ilvl="0">
      <w:start w:val="1"/>
      <w:numFmt w:val="bullet"/>
      <w:lvlText w:val="V"/>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5A205733"/>
    <w:multiLevelType w:val="hybridMultilevel"/>
    <w:tmpl w:val="13227E80"/>
    <w:lvl w:ilvl="0" w:tplc="58A63260">
      <w:numFmt w:val="bullet"/>
      <w:lvlText w:val="–"/>
      <w:lvlJc w:val="left"/>
      <w:pPr>
        <w:ind w:left="720" w:hanging="360"/>
      </w:pPr>
      <w:rPr>
        <w:rFonts w:ascii="Times New Roman" w:eastAsia="Courier New"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nsid w:val="67D22BE8"/>
    <w:multiLevelType w:val="multilevel"/>
    <w:tmpl w:val="321E2F8C"/>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9646D10"/>
    <w:multiLevelType w:val="multilevel"/>
    <w:tmpl w:val="7D36FA3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0F93E86"/>
    <w:multiLevelType w:val="multilevel"/>
    <w:tmpl w:val="A90253BA"/>
    <w:lvl w:ilvl="0">
      <w:start w:val="1"/>
      <w:numFmt w:val="bullet"/>
      <w:lvlText w:val="V"/>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6195E01"/>
    <w:multiLevelType w:val="hybridMultilevel"/>
    <w:tmpl w:val="C4EC2018"/>
    <w:lvl w:ilvl="0" w:tplc="B7081D34">
      <w:numFmt w:val="bullet"/>
      <w:lvlText w:val="–"/>
      <w:lvlJc w:val="left"/>
      <w:pPr>
        <w:ind w:left="700" w:hanging="360"/>
      </w:pPr>
      <w:rPr>
        <w:rFonts w:ascii="Times New Roman" w:eastAsia="Courier New" w:hAnsi="Times New Roman" w:cs="Times New Roman" w:hint="default"/>
      </w:rPr>
    </w:lvl>
    <w:lvl w:ilvl="1" w:tplc="04050003" w:tentative="1">
      <w:start w:val="1"/>
      <w:numFmt w:val="bullet"/>
      <w:lvlText w:val="o"/>
      <w:lvlJc w:val="left"/>
      <w:pPr>
        <w:ind w:left="1420" w:hanging="360"/>
      </w:pPr>
      <w:rPr>
        <w:rFonts w:ascii="Courier New" w:hAnsi="Courier New" w:cs="Courier New" w:hint="default"/>
      </w:rPr>
    </w:lvl>
    <w:lvl w:ilvl="2" w:tplc="04050005" w:tentative="1">
      <w:start w:val="1"/>
      <w:numFmt w:val="bullet"/>
      <w:lvlText w:val=""/>
      <w:lvlJc w:val="left"/>
      <w:pPr>
        <w:ind w:left="2140" w:hanging="360"/>
      </w:pPr>
      <w:rPr>
        <w:rFonts w:ascii="Wingdings" w:hAnsi="Wingdings" w:hint="default"/>
      </w:rPr>
    </w:lvl>
    <w:lvl w:ilvl="3" w:tplc="04050001" w:tentative="1">
      <w:start w:val="1"/>
      <w:numFmt w:val="bullet"/>
      <w:lvlText w:val=""/>
      <w:lvlJc w:val="left"/>
      <w:pPr>
        <w:ind w:left="2860" w:hanging="360"/>
      </w:pPr>
      <w:rPr>
        <w:rFonts w:ascii="Symbol" w:hAnsi="Symbol" w:hint="default"/>
      </w:rPr>
    </w:lvl>
    <w:lvl w:ilvl="4" w:tplc="04050003" w:tentative="1">
      <w:start w:val="1"/>
      <w:numFmt w:val="bullet"/>
      <w:lvlText w:val="o"/>
      <w:lvlJc w:val="left"/>
      <w:pPr>
        <w:ind w:left="3580" w:hanging="360"/>
      </w:pPr>
      <w:rPr>
        <w:rFonts w:ascii="Courier New" w:hAnsi="Courier New" w:cs="Courier New" w:hint="default"/>
      </w:rPr>
    </w:lvl>
    <w:lvl w:ilvl="5" w:tplc="04050005" w:tentative="1">
      <w:start w:val="1"/>
      <w:numFmt w:val="bullet"/>
      <w:lvlText w:val=""/>
      <w:lvlJc w:val="left"/>
      <w:pPr>
        <w:ind w:left="4300" w:hanging="360"/>
      </w:pPr>
      <w:rPr>
        <w:rFonts w:ascii="Wingdings" w:hAnsi="Wingdings" w:hint="default"/>
      </w:rPr>
    </w:lvl>
    <w:lvl w:ilvl="6" w:tplc="04050001" w:tentative="1">
      <w:start w:val="1"/>
      <w:numFmt w:val="bullet"/>
      <w:lvlText w:val=""/>
      <w:lvlJc w:val="left"/>
      <w:pPr>
        <w:ind w:left="5020" w:hanging="360"/>
      </w:pPr>
      <w:rPr>
        <w:rFonts w:ascii="Symbol" w:hAnsi="Symbol" w:hint="default"/>
      </w:rPr>
    </w:lvl>
    <w:lvl w:ilvl="7" w:tplc="04050003" w:tentative="1">
      <w:start w:val="1"/>
      <w:numFmt w:val="bullet"/>
      <w:lvlText w:val="o"/>
      <w:lvlJc w:val="left"/>
      <w:pPr>
        <w:ind w:left="5740" w:hanging="360"/>
      </w:pPr>
      <w:rPr>
        <w:rFonts w:ascii="Courier New" w:hAnsi="Courier New" w:cs="Courier New" w:hint="default"/>
      </w:rPr>
    </w:lvl>
    <w:lvl w:ilvl="8" w:tplc="04050005" w:tentative="1">
      <w:start w:val="1"/>
      <w:numFmt w:val="bullet"/>
      <w:lvlText w:val=""/>
      <w:lvlJc w:val="left"/>
      <w:pPr>
        <w:ind w:left="6460" w:hanging="360"/>
      </w:pPr>
      <w:rPr>
        <w:rFonts w:ascii="Wingdings" w:hAnsi="Wingdings" w:hint="default"/>
      </w:rPr>
    </w:lvl>
  </w:abstractNum>
  <w:abstractNum w:abstractNumId="42">
    <w:nsid w:val="773168EC"/>
    <w:multiLevelType w:val="multilevel"/>
    <w:tmpl w:val="C17A0C26"/>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8146E10"/>
    <w:multiLevelType w:val="multilevel"/>
    <w:tmpl w:val="5E707986"/>
    <w:lvl w:ilvl="0">
      <w:start w:val="5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9AF725A"/>
    <w:multiLevelType w:val="multilevel"/>
    <w:tmpl w:val="8DB83D8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6"/>
  </w:num>
  <w:num w:numId="2">
    <w:abstractNumId w:val="39"/>
  </w:num>
  <w:num w:numId="3">
    <w:abstractNumId w:val="8"/>
  </w:num>
  <w:num w:numId="4">
    <w:abstractNumId w:val="9"/>
  </w:num>
  <w:num w:numId="5">
    <w:abstractNumId w:val="4"/>
  </w:num>
  <w:num w:numId="6">
    <w:abstractNumId w:val="42"/>
  </w:num>
  <w:num w:numId="7">
    <w:abstractNumId w:val="11"/>
  </w:num>
  <w:num w:numId="8">
    <w:abstractNumId w:val="19"/>
  </w:num>
  <w:num w:numId="9">
    <w:abstractNumId w:val="17"/>
  </w:num>
  <w:num w:numId="10">
    <w:abstractNumId w:val="20"/>
  </w:num>
  <w:num w:numId="11">
    <w:abstractNumId w:val="38"/>
  </w:num>
  <w:num w:numId="12">
    <w:abstractNumId w:val="25"/>
  </w:num>
  <w:num w:numId="13">
    <w:abstractNumId w:val="43"/>
  </w:num>
  <w:num w:numId="14">
    <w:abstractNumId w:val="18"/>
  </w:num>
  <w:num w:numId="15">
    <w:abstractNumId w:val="12"/>
  </w:num>
  <w:num w:numId="16">
    <w:abstractNumId w:val="3"/>
  </w:num>
  <w:num w:numId="17">
    <w:abstractNumId w:val="14"/>
  </w:num>
  <w:num w:numId="18">
    <w:abstractNumId w:val="40"/>
  </w:num>
  <w:num w:numId="19">
    <w:abstractNumId w:val="30"/>
  </w:num>
  <w:num w:numId="20">
    <w:abstractNumId w:val="32"/>
  </w:num>
  <w:num w:numId="21">
    <w:abstractNumId w:val="28"/>
  </w:num>
  <w:num w:numId="22">
    <w:abstractNumId w:val="2"/>
  </w:num>
  <w:num w:numId="23">
    <w:abstractNumId w:val="13"/>
  </w:num>
  <w:num w:numId="24">
    <w:abstractNumId w:val="33"/>
  </w:num>
  <w:num w:numId="25">
    <w:abstractNumId w:val="6"/>
  </w:num>
  <w:num w:numId="26">
    <w:abstractNumId w:val="27"/>
  </w:num>
  <w:num w:numId="27">
    <w:abstractNumId w:val="29"/>
  </w:num>
  <w:num w:numId="28">
    <w:abstractNumId w:val="0"/>
  </w:num>
  <w:num w:numId="29">
    <w:abstractNumId w:val="31"/>
  </w:num>
  <w:num w:numId="30">
    <w:abstractNumId w:val="10"/>
  </w:num>
  <w:num w:numId="31">
    <w:abstractNumId w:val="1"/>
  </w:num>
  <w:num w:numId="32">
    <w:abstractNumId w:val="22"/>
  </w:num>
  <w:num w:numId="33">
    <w:abstractNumId w:val="44"/>
  </w:num>
  <w:num w:numId="34">
    <w:abstractNumId w:val="5"/>
  </w:num>
  <w:num w:numId="35">
    <w:abstractNumId w:val="35"/>
  </w:num>
  <w:num w:numId="36">
    <w:abstractNumId w:val="24"/>
  </w:num>
  <w:num w:numId="37">
    <w:abstractNumId w:val="34"/>
  </w:num>
  <w:num w:numId="38">
    <w:abstractNumId w:val="21"/>
  </w:num>
  <w:num w:numId="39">
    <w:abstractNumId w:val="15"/>
  </w:num>
  <w:num w:numId="40">
    <w:abstractNumId w:val="26"/>
  </w:num>
  <w:num w:numId="41">
    <w:abstractNumId w:val="7"/>
  </w:num>
  <w:num w:numId="42">
    <w:abstractNumId w:val="41"/>
  </w:num>
  <w:num w:numId="43">
    <w:abstractNumId w:val="23"/>
  </w:num>
  <w:num w:numId="44">
    <w:abstractNumId w:val="37"/>
  </w:num>
  <w:num w:numId="45">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hideSpellingErrors/>
  <w:defaultTabStop w:val="708"/>
  <w:hyphenationZone w:val="420"/>
  <w:doNotHyphenateCaps/>
  <w:evenAndOddHeaders/>
  <w:drawingGridHorizontalSpacing w:val="120"/>
  <w:drawingGridVerticalSpacing w:val="181"/>
  <w:displayHorizontalDrawingGridEvery w:val="2"/>
  <w:characterSpacingControl w:val="compressPunctuation"/>
  <w:hdrShapeDefaults>
    <o:shapedefaults v:ext="edit" spidmax="29698"/>
  </w:hdrShapeDefaults>
  <w:footnotePr>
    <w:footnote w:id="0"/>
    <w:footnote w:id="1"/>
  </w:footnotePr>
  <w:endnotePr>
    <w:endnote w:id="0"/>
    <w:endnote w:id="1"/>
  </w:endnotePr>
  <w:compat>
    <w:doNotExpandShiftReturn/>
  </w:compat>
  <w:rsids>
    <w:rsidRoot w:val="00B83EE5"/>
    <w:rsid w:val="000377D1"/>
    <w:rsid w:val="0004482E"/>
    <w:rsid w:val="00072D5C"/>
    <w:rsid w:val="000F1C9E"/>
    <w:rsid w:val="001209B9"/>
    <w:rsid w:val="00133326"/>
    <w:rsid w:val="00150797"/>
    <w:rsid w:val="0019198B"/>
    <w:rsid w:val="001E5E43"/>
    <w:rsid w:val="00252E9E"/>
    <w:rsid w:val="002806A3"/>
    <w:rsid w:val="002957E0"/>
    <w:rsid w:val="002C3173"/>
    <w:rsid w:val="00350C0A"/>
    <w:rsid w:val="003C3C58"/>
    <w:rsid w:val="003D50F3"/>
    <w:rsid w:val="003D54C8"/>
    <w:rsid w:val="00414C61"/>
    <w:rsid w:val="004478FF"/>
    <w:rsid w:val="004917AD"/>
    <w:rsid w:val="005B4E59"/>
    <w:rsid w:val="005C0F05"/>
    <w:rsid w:val="00754741"/>
    <w:rsid w:val="00814D49"/>
    <w:rsid w:val="008347D5"/>
    <w:rsid w:val="00886F43"/>
    <w:rsid w:val="008E7334"/>
    <w:rsid w:val="008F754B"/>
    <w:rsid w:val="00920833"/>
    <w:rsid w:val="009640B1"/>
    <w:rsid w:val="00973DE2"/>
    <w:rsid w:val="009C34EF"/>
    <w:rsid w:val="009E58DE"/>
    <w:rsid w:val="00A23A27"/>
    <w:rsid w:val="00A72D8B"/>
    <w:rsid w:val="00AB5993"/>
    <w:rsid w:val="00AC04B1"/>
    <w:rsid w:val="00AC5E21"/>
    <w:rsid w:val="00AD7417"/>
    <w:rsid w:val="00AE025B"/>
    <w:rsid w:val="00B0481E"/>
    <w:rsid w:val="00B67360"/>
    <w:rsid w:val="00B83EE5"/>
    <w:rsid w:val="00B93FF4"/>
    <w:rsid w:val="00BA4A8A"/>
    <w:rsid w:val="00BA665E"/>
    <w:rsid w:val="00BE4B13"/>
    <w:rsid w:val="00C81AED"/>
    <w:rsid w:val="00C86B61"/>
    <w:rsid w:val="00C8707D"/>
    <w:rsid w:val="00D738D2"/>
    <w:rsid w:val="00E11774"/>
    <w:rsid w:val="00E57984"/>
    <w:rsid w:val="00EE08C4"/>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cs-CZ" w:eastAsia="cs-CZ"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rsid w:val="00B83EE5"/>
    <w:rPr>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rsid w:val="00B83EE5"/>
    <w:rPr>
      <w:color w:val="0066CC"/>
      <w:u w:val="single"/>
    </w:rPr>
  </w:style>
  <w:style w:type="paragraph" w:customStyle="1" w:styleId="Text">
    <w:name w:val="Text"/>
    <w:link w:val="TextChar"/>
    <w:rsid w:val="003D54C8"/>
    <w:pPr>
      <w:widowControl/>
      <w:ind w:firstLine="340"/>
      <w:jc w:val="both"/>
    </w:pPr>
    <w:rPr>
      <w:rFonts w:ascii="Times New Roman" w:hAnsi="Times New Roman" w:cs="Times New Roman"/>
    </w:rPr>
  </w:style>
  <w:style w:type="character" w:customStyle="1" w:styleId="TextChar">
    <w:name w:val="Text Char"/>
    <w:basedOn w:val="Standardnpsmoodstavce"/>
    <w:link w:val="Text"/>
    <w:rsid w:val="003D54C8"/>
    <w:rPr>
      <w:rFonts w:ascii="Times New Roman" w:hAnsi="Times New Roman" w:cs="Times New Roman"/>
    </w:rPr>
  </w:style>
  <w:style w:type="character" w:customStyle="1" w:styleId="Zkladntext10pt">
    <w:name w:val="Základní text + 10 pt"/>
    <w:aliases w:val="Tučné"/>
    <w:basedOn w:val="Standardnpsmoodstavce"/>
    <w:rsid w:val="003D54C8"/>
    <w:rPr>
      <w:rFonts w:ascii="Times New Roman" w:eastAsia="Times New Roman" w:hAnsi="Times New Roman" w:cs="Times New Roman"/>
      <w:b/>
      <w:bCs/>
      <w:i w:val="0"/>
      <w:iCs w:val="0"/>
      <w:smallCaps w:val="0"/>
      <w:strike w:val="0"/>
      <w:color w:val="000000"/>
      <w:spacing w:val="0"/>
      <w:w w:val="100"/>
      <w:position w:val="0"/>
      <w:sz w:val="20"/>
      <w:szCs w:val="20"/>
      <w:u w:val="none"/>
      <w:lang w:val="cs-CZ"/>
    </w:rPr>
  </w:style>
  <w:style w:type="character" w:customStyle="1" w:styleId="ZhlavneboZpat95pt">
    <w:name w:val="Záhlaví nebo Zápatí + 9.5 pt"/>
    <w:aliases w:val="Kurzíva"/>
    <w:basedOn w:val="Standardnpsmoodstavce"/>
    <w:rsid w:val="003D54C8"/>
    <w:rPr>
      <w:rFonts w:ascii="Times New Roman" w:eastAsia="Times New Roman" w:hAnsi="Times New Roman" w:cs="Times New Roman"/>
      <w:b w:val="0"/>
      <w:bCs w:val="0"/>
      <w:i/>
      <w:iCs/>
      <w:smallCaps w:val="0"/>
      <w:strike w:val="0"/>
      <w:color w:val="000000"/>
      <w:spacing w:val="0"/>
      <w:w w:val="100"/>
      <w:position w:val="0"/>
      <w:sz w:val="19"/>
      <w:szCs w:val="19"/>
      <w:u w:val="none"/>
      <w:lang w:val="de-DE"/>
    </w:rPr>
  </w:style>
  <w:style w:type="character" w:customStyle="1" w:styleId="Nadpis3TimesNewRoman">
    <w:name w:val="Nadpis #3 + Times New Roman"/>
    <w:aliases w:val="10 pt"/>
    <w:basedOn w:val="Standardnpsmoodstavce"/>
    <w:rsid w:val="003D54C8"/>
    <w:rPr>
      <w:rFonts w:ascii="Times New Roman" w:eastAsia="Times New Roman" w:hAnsi="Times New Roman" w:cs="Times New Roman"/>
      <w:b/>
      <w:bCs/>
      <w:i w:val="0"/>
      <w:iCs w:val="0"/>
      <w:smallCaps w:val="0"/>
      <w:strike w:val="0"/>
      <w:color w:val="000000"/>
      <w:spacing w:val="0"/>
      <w:w w:val="100"/>
      <w:position w:val="0"/>
      <w:sz w:val="20"/>
      <w:szCs w:val="20"/>
      <w:u w:val="none"/>
      <w:lang w:val="cs-CZ"/>
    </w:rPr>
  </w:style>
  <w:style w:type="character" w:customStyle="1" w:styleId="Nadpis2Malpsmena">
    <w:name w:val="Nadpis #2 + Malá písmena"/>
    <w:aliases w:val="Řádkování 0 pt"/>
    <w:basedOn w:val="Standardnpsmoodstavce"/>
    <w:rsid w:val="003D54C8"/>
    <w:rPr>
      <w:rFonts w:ascii="Franklin Gothic Demi" w:eastAsia="Franklin Gothic Demi" w:hAnsi="Franklin Gothic Demi" w:cs="Franklin Gothic Demi"/>
      <w:b w:val="0"/>
      <w:bCs w:val="0"/>
      <w:i w:val="0"/>
      <w:iCs w:val="0"/>
      <w:smallCaps/>
      <w:strike w:val="0"/>
      <w:color w:val="000000"/>
      <w:spacing w:val="0"/>
      <w:w w:val="100"/>
      <w:position w:val="0"/>
      <w:sz w:val="32"/>
      <w:szCs w:val="32"/>
      <w:u w:val="none"/>
      <w:lang w:val="cs-CZ"/>
    </w:rPr>
  </w:style>
  <w:style w:type="character" w:customStyle="1" w:styleId="ZhlavneboZpat95pt0">
    <w:name w:val="Záhlaví nebo Zápatí + 9.5 pt"/>
    <w:aliases w:val="Kurzíva"/>
    <w:basedOn w:val="Standardnpsmoodstavce"/>
    <w:rsid w:val="003D54C8"/>
    <w:rPr>
      <w:rFonts w:ascii="Times New Roman" w:eastAsia="Times New Roman" w:hAnsi="Times New Roman" w:cs="Times New Roman"/>
      <w:b w:val="0"/>
      <w:bCs w:val="0"/>
      <w:i/>
      <w:iCs/>
      <w:smallCaps w:val="0"/>
      <w:strike w:val="0"/>
      <w:color w:val="000000"/>
      <w:spacing w:val="0"/>
      <w:w w:val="100"/>
      <w:position w:val="0"/>
      <w:sz w:val="19"/>
      <w:szCs w:val="19"/>
      <w:u w:val="none"/>
      <w:lang w:val="cs-CZ"/>
    </w:rPr>
  </w:style>
  <w:style w:type="character" w:customStyle="1" w:styleId="ZhlavneboZpatFranklinGothicDemi">
    <w:name w:val="Záhlaví nebo Zápatí + Franklin Gothic Demi"/>
    <w:aliases w:val="10 pt,Kurzíva"/>
    <w:basedOn w:val="Standardnpsmoodstavce"/>
    <w:rsid w:val="003D54C8"/>
    <w:rPr>
      <w:rFonts w:ascii="Franklin Gothic Demi" w:eastAsia="Franklin Gothic Demi" w:hAnsi="Franklin Gothic Demi" w:cs="Franklin Gothic Demi"/>
      <w:b w:val="0"/>
      <w:bCs w:val="0"/>
      <w:i/>
      <w:iCs/>
      <w:smallCaps w:val="0"/>
      <w:strike w:val="0"/>
      <w:color w:val="000000"/>
      <w:spacing w:val="0"/>
      <w:w w:val="100"/>
      <w:position w:val="0"/>
      <w:sz w:val="20"/>
      <w:szCs w:val="20"/>
      <w:u w:val="none"/>
    </w:rPr>
  </w:style>
  <w:style w:type="character" w:customStyle="1" w:styleId="Zkladntext27FranklinGothicDemi">
    <w:name w:val="Základní text (27) + Franklin Gothic Demi"/>
    <w:aliases w:val="12 pt,Měřítko 66%"/>
    <w:basedOn w:val="Standardnpsmoodstavce"/>
    <w:rsid w:val="003D54C8"/>
    <w:rPr>
      <w:rFonts w:ascii="Franklin Gothic Demi" w:eastAsia="Franklin Gothic Demi" w:hAnsi="Franklin Gothic Demi" w:cs="Franklin Gothic Demi"/>
      <w:b w:val="0"/>
      <w:bCs w:val="0"/>
      <w:i w:val="0"/>
      <w:iCs w:val="0"/>
      <w:smallCaps w:val="0"/>
      <w:strike w:val="0"/>
      <w:color w:val="000000"/>
      <w:spacing w:val="0"/>
      <w:w w:val="66"/>
      <w:position w:val="0"/>
      <w:sz w:val="24"/>
      <w:szCs w:val="24"/>
      <w:u w:val="none"/>
      <w:lang w:val="cs-CZ"/>
    </w:rPr>
  </w:style>
  <w:style w:type="paragraph" w:styleId="Textbubliny">
    <w:name w:val="Balloon Text"/>
    <w:basedOn w:val="Normln"/>
    <w:link w:val="TextbublinyChar"/>
    <w:uiPriority w:val="99"/>
    <w:semiHidden/>
    <w:unhideWhenUsed/>
    <w:rsid w:val="00C86B61"/>
    <w:rPr>
      <w:rFonts w:ascii="Tahoma" w:hAnsi="Tahoma" w:cs="Tahoma"/>
      <w:sz w:val="16"/>
      <w:szCs w:val="16"/>
    </w:rPr>
  </w:style>
  <w:style w:type="character" w:customStyle="1" w:styleId="TextbublinyChar">
    <w:name w:val="Text bubliny Char"/>
    <w:basedOn w:val="Standardnpsmoodstavce"/>
    <w:link w:val="Textbubliny"/>
    <w:uiPriority w:val="99"/>
    <w:semiHidden/>
    <w:rsid w:val="00C86B61"/>
    <w:rPr>
      <w:rFonts w:ascii="Tahoma" w:hAnsi="Tahoma" w:cs="Tahoma"/>
      <w:color w:val="000000"/>
      <w:sz w:val="16"/>
      <w:szCs w:val="16"/>
    </w:rPr>
  </w:style>
  <w:style w:type="paragraph" w:customStyle="1" w:styleId="Nov1">
    <w:name w:val="Nov1"/>
    <w:basedOn w:val="Text"/>
    <w:rsid w:val="003D50F3"/>
    <w:pPr>
      <w:spacing w:before="2000"/>
      <w:ind w:firstLine="0"/>
      <w:jc w:val="center"/>
    </w:pPr>
    <w:rPr>
      <w:b/>
      <w:sz w:val="32"/>
    </w:rPr>
  </w:style>
  <w:style w:type="paragraph" w:customStyle="1" w:styleId="Nadpis1">
    <w:name w:val="Nadpis1"/>
    <w:basedOn w:val="Text"/>
    <w:qFormat/>
    <w:rsid w:val="0019198B"/>
    <w:pPr>
      <w:keepNext/>
      <w:pageBreakBefore/>
      <w:spacing w:before="1600"/>
      <w:ind w:firstLine="0"/>
      <w:jc w:val="center"/>
    </w:pPr>
    <w:rPr>
      <w:b/>
    </w:rPr>
  </w:style>
  <w:style w:type="paragraph" w:customStyle="1" w:styleId="Nadpis2">
    <w:name w:val="Nadpis2"/>
    <w:basedOn w:val="Nadpis1"/>
    <w:qFormat/>
    <w:rsid w:val="0019198B"/>
    <w:pPr>
      <w:keepNext w:val="0"/>
      <w:pageBreakBefore w:val="0"/>
      <w:spacing w:before="0"/>
    </w:pPr>
    <w:rPr>
      <w:sz w:val="32"/>
    </w:rPr>
  </w:style>
  <w:style w:type="paragraph" w:styleId="Zhlav">
    <w:name w:val="header"/>
    <w:basedOn w:val="Normln"/>
    <w:link w:val="ZhlavChar"/>
    <w:uiPriority w:val="99"/>
    <w:semiHidden/>
    <w:unhideWhenUsed/>
    <w:rsid w:val="00754741"/>
    <w:pPr>
      <w:tabs>
        <w:tab w:val="center" w:pos="4536"/>
        <w:tab w:val="right" w:pos="9072"/>
      </w:tabs>
    </w:pPr>
  </w:style>
  <w:style w:type="character" w:customStyle="1" w:styleId="ZhlavChar">
    <w:name w:val="Záhlaví Char"/>
    <w:basedOn w:val="Standardnpsmoodstavce"/>
    <w:link w:val="Zhlav"/>
    <w:uiPriority w:val="99"/>
    <w:semiHidden/>
    <w:rsid w:val="00754741"/>
    <w:rPr>
      <w:color w:val="000000"/>
    </w:rPr>
  </w:style>
  <w:style w:type="paragraph" w:styleId="Zpat">
    <w:name w:val="footer"/>
    <w:basedOn w:val="Normln"/>
    <w:link w:val="ZpatChar"/>
    <w:uiPriority w:val="99"/>
    <w:unhideWhenUsed/>
    <w:rsid w:val="00754741"/>
    <w:pPr>
      <w:tabs>
        <w:tab w:val="center" w:pos="4536"/>
        <w:tab w:val="right" w:pos="9072"/>
      </w:tabs>
    </w:pPr>
  </w:style>
  <w:style w:type="character" w:customStyle="1" w:styleId="ZpatChar">
    <w:name w:val="Zápatí Char"/>
    <w:basedOn w:val="Standardnpsmoodstavce"/>
    <w:link w:val="Zpat"/>
    <w:uiPriority w:val="99"/>
    <w:rsid w:val="00754741"/>
    <w:rPr>
      <w:color w:val="00000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1652</TotalTime>
  <Pages>312</Pages>
  <Words>77143</Words>
  <Characters>455150</Characters>
  <Application>Microsoft Office Word</Application>
  <DocSecurity>0</DocSecurity>
  <Lines>3792</Lines>
  <Paragraphs>1062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531231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2013-10-16T21:24:00Z</dcterms:created>
  <dcterms:modified xsi:type="dcterms:W3CDTF">2013-12-11T06:39:00Z</dcterms:modified>
</cp:coreProperties>
</file>