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5FA" w:rsidRPr="00AB67A6" w:rsidRDefault="00690F19" w:rsidP="00AB67A6">
      <w:pPr>
        <w:pStyle w:val="Text"/>
      </w:pPr>
      <w:r>
        <w:rPr>
          <w:noProof/>
        </w:rPr>
        <w:drawing>
          <wp:anchor distT="0" distB="0" distL="114300" distR="114300" simplePos="0" relativeHeight="251658789" behindDoc="0" locked="1" layoutInCell="1" allowOverlap="1">
            <wp:simplePos x="0" y="0"/>
            <wp:positionH relativeFrom="margin">
              <wp:align>center</wp:align>
            </wp:positionH>
            <wp:positionV relativeFrom="margin">
              <wp:align>center</wp:align>
            </wp:positionV>
            <wp:extent cx="4521600" cy="7369200"/>
            <wp:effectExtent l="0" t="0" r="0" b="3175"/>
            <wp:wrapSquare wrapText="bothSides"/>
            <wp:docPr id="3" name="Obrázek 3" descr="L:\Úpravy knih\Úno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Úpravy knih\Únos\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21600" cy="736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55FA" w:rsidRPr="00AB67A6" w:rsidRDefault="00690F19" w:rsidP="00AB67A6">
      <w:pPr>
        <w:pStyle w:val="Text"/>
      </w:pPr>
      <w:r>
        <w:rPr>
          <w:noProof/>
        </w:rPr>
        <w:lastRenderedPageBreak/>
        <w:drawing>
          <wp:anchor distT="0" distB="0" distL="114300" distR="114300" simplePos="0" relativeHeight="251659813" behindDoc="0" locked="1" layoutInCell="1" allowOverlap="1">
            <wp:simplePos x="0" y="0"/>
            <wp:positionH relativeFrom="margin">
              <wp:align>center</wp:align>
            </wp:positionH>
            <wp:positionV relativeFrom="margin">
              <wp:align>center</wp:align>
            </wp:positionV>
            <wp:extent cx="4507200" cy="7362000"/>
            <wp:effectExtent l="0" t="0" r="8255" b="0"/>
            <wp:wrapSquare wrapText="bothSides"/>
            <wp:docPr id="4" name="Obrázek 4" descr="L:\Úpravy knih\Úno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Úpravy knih\Únos\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7200" cy="736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55FA" w:rsidRPr="00AB67A6" w:rsidRDefault="00E655FA" w:rsidP="00AB67A6">
      <w:pPr>
        <w:pStyle w:val="Text"/>
      </w:pPr>
    </w:p>
    <w:p w:rsidR="00E655FA" w:rsidRPr="00AB67A6" w:rsidRDefault="00E655FA" w:rsidP="00AB67A6">
      <w:pPr>
        <w:pStyle w:val="Text"/>
      </w:pPr>
    </w:p>
    <w:p w:rsidR="00E655FA" w:rsidRPr="00AB67A6" w:rsidRDefault="00E655FA" w:rsidP="00AB67A6">
      <w:pPr>
        <w:pStyle w:val="Text"/>
      </w:pPr>
    </w:p>
    <w:p w:rsidR="00E655FA" w:rsidRPr="00AB67A6" w:rsidRDefault="00E655FA" w:rsidP="00AB67A6">
      <w:pPr>
        <w:pStyle w:val="Text"/>
      </w:pPr>
    </w:p>
    <w:p w:rsidR="00E655FA" w:rsidRDefault="00E655FA" w:rsidP="00AB67A6">
      <w:pPr>
        <w:pStyle w:val="Text"/>
      </w:pPr>
    </w:p>
    <w:p w:rsidR="00690F19" w:rsidRPr="00AB67A6" w:rsidRDefault="00690F19" w:rsidP="00AB67A6">
      <w:pPr>
        <w:pStyle w:val="Text"/>
      </w:pPr>
    </w:p>
    <w:p w:rsidR="00E655FA" w:rsidRPr="00690F19" w:rsidRDefault="00E655FA" w:rsidP="00AB67A6">
      <w:pPr>
        <w:pStyle w:val="Text"/>
        <w:rPr>
          <w:rFonts w:ascii="Accius T OT Medium Condensed" w:hAnsi="Accius T OT Medium Condensed"/>
          <w:sz w:val="28"/>
          <w:szCs w:val="28"/>
        </w:rPr>
      </w:pPr>
      <w:r w:rsidRPr="00690F19">
        <w:rPr>
          <w:rFonts w:ascii="Accius T OT Medium Condensed" w:hAnsi="Accius T OT Medium Condensed"/>
          <w:sz w:val="28"/>
          <w:szCs w:val="28"/>
        </w:rPr>
        <w:t>Stanislav ŠUSTA</w:t>
      </w:r>
    </w:p>
    <w:p w:rsidR="00E655FA" w:rsidRDefault="00E655FA" w:rsidP="00AB67A6">
      <w:pPr>
        <w:pStyle w:val="Text"/>
      </w:pPr>
      <w:bookmarkStart w:id="0" w:name="bookmark0"/>
    </w:p>
    <w:p w:rsidR="00690F19" w:rsidRDefault="00690F19" w:rsidP="00AB67A6">
      <w:pPr>
        <w:pStyle w:val="Text"/>
      </w:pPr>
    </w:p>
    <w:p w:rsidR="00690F19" w:rsidRPr="00AB67A6" w:rsidRDefault="00690F19" w:rsidP="00AB67A6">
      <w:pPr>
        <w:pStyle w:val="Text"/>
      </w:pPr>
    </w:p>
    <w:p w:rsidR="00690F19" w:rsidRPr="00690F19" w:rsidRDefault="00E655FA" w:rsidP="00AB67A6">
      <w:pPr>
        <w:pStyle w:val="Text"/>
        <w:jc w:val="left"/>
        <w:rPr>
          <w:rFonts w:ascii="Accius T OT Medium Condensed" w:hAnsi="Accius T OT Medium Condensed"/>
          <w:sz w:val="72"/>
          <w:szCs w:val="72"/>
        </w:rPr>
      </w:pPr>
      <w:r w:rsidRPr="00690F19">
        <w:rPr>
          <w:rFonts w:ascii="Accius T OT Medium Condensed" w:hAnsi="Accius T OT Medium Condensed"/>
          <w:sz w:val="72"/>
          <w:szCs w:val="72"/>
        </w:rPr>
        <w:t xml:space="preserve">ÚNOS DOKTORA </w:t>
      </w:r>
    </w:p>
    <w:p w:rsidR="00E655FA" w:rsidRPr="00690F19" w:rsidRDefault="00E655FA" w:rsidP="00AB67A6">
      <w:pPr>
        <w:pStyle w:val="Text"/>
        <w:jc w:val="left"/>
        <w:rPr>
          <w:rFonts w:ascii="Accius T OT Medium Condensed" w:hAnsi="Accius T OT Medium Condensed"/>
          <w:sz w:val="72"/>
          <w:szCs w:val="72"/>
        </w:rPr>
      </w:pPr>
      <w:r w:rsidRPr="00690F19">
        <w:rPr>
          <w:rFonts w:ascii="Accius T OT Medium Condensed" w:hAnsi="Accius T OT Medium Condensed"/>
          <w:sz w:val="72"/>
          <w:szCs w:val="72"/>
        </w:rPr>
        <w:t>NEUMANNA</w:t>
      </w:r>
      <w:bookmarkEnd w:id="0"/>
    </w:p>
    <w:p w:rsidR="00E655FA" w:rsidRDefault="00E655FA"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Pr="00AB67A6" w:rsidRDefault="00690F19" w:rsidP="00AB67A6">
      <w:pPr>
        <w:pStyle w:val="Text"/>
      </w:pPr>
    </w:p>
    <w:p w:rsidR="00690F19" w:rsidRPr="00690F19" w:rsidRDefault="00E655FA" w:rsidP="00AB67A6">
      <w:pPr>
        <w:pStyle w:val="Text"/>
        <w:rPr>
          <w:rFonts w:ascii="Accius T OT Medium Condensed" w:hAnsi="Accius T OT Medium Condensed"/>
          <w:sz w:val="26"/>
          <w:szCs w:val="26"/>
        </w:rPr>
      </w:pPr>
      <w:r w:rsidRPr="00690F19">
        <w:rPr>
          <w:rFonts w:ascii="Accius T OT Medium Condensed" w:hAnsi="Accius T OT Medium Condensed"/>
          <w:sz w:val="26"/>
          <w:szCs w:val="26"/>
        </w:rPr>
        <w:t xml:space="preserve">VYDAVATELSTVÍ </w:t>
      </w:r>
    </w:p>
    <w:p w:rsidR="00690F19" w:rsidRPr="00690F19" w:rsidRDefault="00E655FA" w:rsidP="00AB67A6">
      <w:pPr>
        <w:pStyle w:val="Text"/>
        <w:rPr>
          <w:rFonts w:ascii="Accius T OT Medium Condensed" w:hAnsi="Accius T OT Medium Condensed"/>
          <w:sz w:val="26"/>
          <w:szCs w:val="26"/>
        </w:rPr>
      </w:pPr>
      <w:r w:rsidRPr="00690F19">
        <w:rPr>
          <w:rFonts w:ascii="Accius T OT Medium Condensed" w:hAnsi="Accius T OT Medium Condensed"/>
          <w:sz w:val="26"/>
          <w:szCs w:val="26"/>
        </w:rPr>
        <w:t>NAŠE VOJSKO n.</w:t>
      </w:r>
      <w:r w:rsidR="00690F19">
        <w:rPr>
          <w:rFonts w:ascii="Accius T OT Medium Condensed" w:hAnsi="Accius T OT Medium Condensed"/>
          <w:sz w:val="26"/>
          <w:szCs w:val="26"/>
        </w:rPr>
        <w:t>p</w:t>
      </w:r>
      <w:r w:rsidRPr="00690F19">
        <w:rPr>
          <w:rFonts w:ascii="Accius T OT Medium Condensed" w:hAnsi="Accius T OT Medium Condensed"/>
          <w:sz w:val="26"/>
          <w:szCs w:val="26"/>
        </w:rPr>
        <w:t xml:space="preserve">. </w:t>
      </w:r>
    </w:p>
    <w:p w:rsidR="00690F19" w:rsidRPr="00690F19" w:rsidRDefault="00E655FA" w:rsidP="00AB67A6">
      <w:pPr>
        <w:pStyle w:val="Text"/>
        <w:rPr>
          <w:rFonts w:ascii="Accius T OT Medium Condensed" w:hAnsi="Accius T OT Medium Condensed"/>
          <w:sz w:val="26"/>
          <w:szCs w:val="26"/>
        </w:rPr>
      </w:pPr>
      <w:r w:rsidRPr="00690F19">
        <w:rPr>
          <w:rFonts w:ascii="Accius T OT Medium Condensed" w:hAnsi="Accius T OT Medium Condensed"/>
          <w:sz w:val="26"/>
          <w:szCs w:val="26"/>
        </w:rPr>
        <w:t>PRAHA 1980</w:t>
      </w:r>
    </w:p>
    <w:p w:rsidR="00690F19" w:rsidRDefault="00690F19">
      <w:pPr>
        <w:rPr>
          <w:rFonts w:ascii="Times New Roman" w:hAnsi="Times New Roman" w:cs="Times New Roman"/>
          <w:b/>
          <w:color w:val="auto"/>
        </w:rPr>
      </w:pPr>
      <w:r>
        <w:rPr>
          <w:b/>
        </w:rPr>
        <w:br w:type="page"/>
      </w:r>
    </w:p>
    <w:p w:rsidR="00E655FA" w:rsidRDefault="00E655FA"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Default="00690F19" w:rsidP="00AB67A6">
      <w:pPr>
        <w:pStyle w:val="Text"/>
      </w:pPr>
    </w:p>
    <w:p w:rsidR="00690F19" w:rsidRPr="00AB67A6" w:rsidRDefault="00690F19" w:rsidP="00AB67A6">
      <w:pPr>
        <w:pStyle w:val="Text"/>
      </w:pPr>
    </w:p>
    <w:p w:rsidR="00690F19" w:rsidRPr="00690F19" w:rsidRDefault="00E655FA" w:rsidP="00AB67A6">
      <w:pPr>
        <w:pStyle w:val="Text"/>
        <w:jc w:val="left"/>
        <w:rPr>
          <w:sz w:val="20"/>
          <w:szCs w:val="20"/>
        </w:rPr>
      </w:pPr>
      <w:r w:rsidRPr="00690F19">
        <w:rPr>
          <w:sz w:val="20"/>
          <w:szCs w:val="20"/>
        </w:rPr>
        <w:t xml:space="preserve">© Stanislav Šusta – 1980 </w:t>
      </w:r>
    </w:p>
    <w:p w:rsidR="00690F19" w:rsidRPr="00690F19" w:rsidRDefault="00E655FA" w:rsidP="00AB67A6">
      <w:pPr>
        <w:pStyle w:val="Text"/>
        <w:jc w:val="left"/>
        <w:rPr>
          <w:sz w:val="20"/>
          <w:szCs w:val="20"/>
        </w:rPr>
      </w:pPr>
      <w:r w:rsidRPr="00690F19">
        <w:rPr>
          <w:sz w:val="20"/>
          <w:szCs w:val="20"/>
        </w:rPr>
        <w:t>© Miloslav Havlíček – ilustrace – 1980</w:t>
      </w:r>
      <w:bookmarkStart w:id="1" w:name="bookmark1"/>
    </w:p>
    <w:p w:rsidR="00690F19" w:rsidRDefault="00690F19">
      <w:pPr>
        <w:rPr>
          <w:rFonts w:ascii="Times New Roman" w:hAnsi="Times New Roman" w:cs="Times New Roman"/>
          <w:color w:val="auto"/>
        </w:rPr>
      </w:pPr>
      <w:r>
        <w:br w:type="page"/>
      </w:r>
    </w:p>
    <w:p w:rsidR="00E655FA" w:rsidRPr="00AB67A6" w:rsidRDefault="00E655FA" w:rsidP="00AB67A6">
      <w:pPr>
        <w:pStyle w:val="Text"/>
        <w:jc w:val="left"/>
      </w:pPr>
    </w:p>
    <w:p w:rsidR="00E655FA" w:rsidRPr="00AB67A6" w:rsidRDefault="008D732E" w:rsidP="009D58EB">
      <w:pPr>
        <w:pStyle w:val="Nadpis1"/>
      </w:pPr>
      <w:r w:rsidRPr="00AB67A6">
        <w:t xml:space="preserve">I. </w:t>
      </w:r>
      <w:r w:rsidR="00E655FA" w:rsidRPr="009D58EB">
        <w:t>ZKOUŠKA</w:t>
      </w:r>
      <w:bookmarkEnd w:id="1"/>
    </w:p>
    <w:p w:rsidR="00E655FA" w:rsidRPr="00AB67A6" w:rsidRDefault="00E655FA" w:rsidP="00AB67A6">
      <w:pPr>
        <w:pStyle w:val="Text"/>
      </w:pPr>
      <w:r w:rsidRPr="00AB67A6">
        <w:t>Vítr ustal a dalo se do deště. Prvních pár kapek se rozplesklo o</w:t>
      </w:r>
      <w:r w:rsidR="00AB67A6">
        <w:t> </w:t>
      </w:r>
      <w:r w:rsidRPr="00AB67A6">
        <w:t>sklo a Willi zapnul stírače. Podíval se na hodinky. Bylo pět, za půl hodiny ho vystřídá Joachim.</w:t>
      </w:r>
    </w:p>
    <w:p w:rsidR="00E655FA" w:rsidRPr="00AB67A6" w:rsidRDefault="00E655FA" w:rsidP="00AB67A6">
      <w:pPr>
        <w:pStyle w:val="Text"/>
      </w:pPr>
      <w:r w:rsidRPr="00AB67A6">
        <w:t>Teď už lilo jakož konve. Dálnice zšedla a nekonečné borové lesy zmizely pod přívaly vody.</w:t>
      </w:r>
    </w:p>
    <w:p w:rsidR="00E655FA" w:rsidRPr="00AB67A6" w:rsidRDefault="00E655FA" w:rsidP="00AB67A6">
      <w:pPr>
        <w:pStyle w:val="Text"/>
      </w:pPr>
      <w:r w:rsidRPr="00AB67A6">
        <w:t>Střídali se s Joachimem po třech hodinách. Úkol byl jednoznačný: je třeba v nejkratší době najezdit sto tisíc kilometrů na prototypu, který dostal označení G-734. Byl to mimořádný vůz, zasvěcenci si mezi sebou šuškali, že se to Rudimu konečně povedlo. Laboratorní zkoušky dopadly skvěle, ale mohlo jít o shodu okolností. Motor se vyzkouší jenom v provozu. A zvlášť takový motor, jako byl tenhle: motor s rotačním pístem.</w:t>
      </w:r>
    </w:p>
    <w:p w:rsidR="00E655FA" w:rsidRPr="00AB67A6" w:rsidRDefault="00E655FA" w:rsidP="00AB67A6">
      <w:pPr>
        <w:pStyle w:val="Text"/>
      </w:pPr>
      <w:r w:rsidRPr="00AB67A6">
        <w:t>Willi však k němu cítil odpor, nemohl si pomoci, strávil svých pětadvacet let převážné za volantem automobilů s dvoutaktními motory. Záviděl Polákům, Sovětům a Čechoslovákům, že mohou jezdit čtyřtakty, škodovky, moskviče a fiaty, zatímco on jezdí dvoutaktního wartburga. Ale i takový dvoutakt má písty a válce a</w:t>
      </w:r>
      <w:r w:rsidR="00AB67A6">
        <w:t> </w:t>
      </w:r>
      <w:r w:rsidRPr="00AB67A6">
        <w:t>klikovou hřídel. Willi dobře věděl, že jeho nechuť k čemukoliv jinému než je čtyřtakt, je nesmyslná.</w:t>
      </w:r>
    </w:p>
    <w:p w:rsidR="00E655FA" w:rsidRPr="00AB67A6" w:rsidRDefault="00E655FA" w:rsidP="00AB67A6">
      <w:pPr>
        <w:pStyle w:val="Text"/>
      </w:pPr>
      <w:r w:rsidRPr="00AB67A6">
        <w:t>Rotační píst</w:t>
      </w:r>
      <w:r w:rsidR="009D58EB">
        <w:t>…</w:t>
      </w:r>
      <w:r w:rsidRPr="00AB67A6">
        <w:t xml:space="preserve"> Celá v</w:t>
      </w:r>
      <w:r w:rsidR="009D58EB">
        <w:t>ě</w:t>
      </w:r>
      <w:r w:rsidRPr="00AB67A6">
        <w:t>da! Začal s ním v NSR inženýr Wankel. Jako mnoho lidí před ním si lámal hlavu, jak zlepšit výbušný motor. Vadilo mu, že ve čtyřtaktu i ve dvoutaktu se píst zbytečné vrací, že mnoho energie se spotřebuje na překonání setrvačných momentů pístu a ojnic. Vadilo mu, že v klasických motorech je nutno složit</w:t>
      </w:r>
      <w:r w:rsidR="006D047D">
        <w:t>ě</w:t>
      </w:r>
      <w:r w:rsidRPr="00AB67A6">
        <w:t xml:space="preserve"> převádět přímočarý pohyb pístu na pohyb otáčivý.</w:t>
      </w:r>
    </w:p>
    <w:p w:rsidR="00E655FA" w:rsidRPr="00AB67A6" w:rsidRDefault="00E655FA" w:rsidP="00AB67A6">
      <w:pPr>
        <w:pStyle w:val="Text"/>
      </w:pPr>
      <w:r w:rsidRPr="00AB67A6">
        <w:lastRenderedPageBreak/>
        <w:t>Vytvořil tedy zvláštní prostor o tvaru hezky okrouhlého piškotu, nebo chcete-li – osmičky. Do tohoto prostoru umístil třícípý píst, uložený excentricky na hnací hřídeli. Zvláštnosti prostoru i pístu byl</w:t>
      </w:r>
      <w:r w:rsidR="008D732E" w:rsidRPr="00AB67A6">
        <w:t>o, ž</w:t>
      </w:r>
      <w:r w:rsidRPr="00AB67A6">
        <w:t>e v každém okamžiku se píst dotýkal všemi hranami stěn. Píst pak kroužil v prostoru a v jednom otáčivém pohybu nasával pohonnou směs, stlačoval ji, ve vhodném okamžiku jiskra směs zapálila a píst stlačené plyny vytlačil zvláštním kanálem ven. To vše bez jediného vratného pohybu.</w:t>
      </w:r>
    </w:p>
    <w:p w:rsidR="00E655FA" w:rsidRPr="00AB67A6" w:rsidRDefault="00E655FA" w:rsidP="00AB67A6">
      <w:pPr>
        <w:pStyle w:val="Text"/>
      </w:pPr>
      <w:r w:rsidRPr="00AB67A6">
        <w:t>Prototyp fungoval, fungovaly i první vzorky, jenomže…</w:t>
      </w:r>
    </w:p>
    <w:p w:rsidR="00E655FA" w:rsidRPr="00AB67A6" w:rsidRDefault="00E655FA" w:rsidP="00AB67A6">
      <w:pPr>
        <w:pStyle w:val="Text"/>
      </w:pPr>
      <w:r w:rsidRPr="00AB67A6">
        <w:t>Jako každá novinka, měl i Wankelův motor hodně nedostatků. Nejvážnější chybou bylo těsnění pístu. Klasický píst je těsněn obvykle třemi těsnícími kroužky. Ve Wankelově motoru těsnění obstarávaly tři lišty. A zde byl právě kámen úrazu: lišty se rychle opotřebovaly, odíraly stěny spalovacího prostoru. Netěsnily ani boky pístu.</w:t>
      </w:r>
    </w:p>
    <w:p w:rsidR="00E655FA" w:rsidRPr="00AB67A6" w:rsidRDefault="00E655FA" w:rsidP="00AB67A6">
      <w:pPr>
        <w:pStyle w:val="Text"/>
      </w:pPr>
      <w:r w:rsidRPr="00AB67A6">
        <w:t>Svého času i odborníci, snad s výjimkou inženýra Wankela, pochybovali, že motor bude někdy něčím jiným, než technickou kuriozitou. Motorem se zabývali technici nejen v NSR, ale také v</w:t>
      </w:r>
      <w:r w:rsidR="00AB67A6">
        <w:t> </w:t>
      </w:r>
      <w:r w:rsidRPr="00AB67A6">
        <w:t>Japonsku, ve Francii, v USA i v Německé demokratické republice.</w:t>
      </w:r>
    </w:p>
    <w:p w:rsidR="00E655FA" w:rsidRPr="00AB67A6" w:rsidRDefault="00E655FA" w:rsidP="00AB67A6">
      <w:pPr>
        <w:pStyle w:val="Text"/>
      </w:pPr>
      <w:r w:rsidRPr="00AB67A6">
        <w:t>Zde se do problému pustil ‚Rudi‘ Neumann.</w:t>
      </w:r>
    </w:p>
    <w:p w:rsidR="00E655FA" w:rsidRPr="00AB67A6" w:rsidRDefault="00E655FA" w:rsidP="00AB67A6">
      <w:pPr>
        <w:pStyle w:val="Text"/>
      </w:pPr>
      <w:r w:rsidRPr="00AB67A6">
        <w:t xml:space="preserve">Vývoj trval sedm let. Několikrát se zdálo, že Rudi ztroskotal. Ale v posledních dvou letech měl úspěchy. Na Západě motor komercializovali, NSU postavil svůj RO 80, japonská Mazda vyvinula a prodávala wankelovský automobil, Citroen postavil rotační MS-model. Nicméně Neumannovy těsnící lišty byly spolehlivější než konkurenční a labyrintový systém těsnění bloku pístu zcela unikátní. Jeho motor měl o dvacet až třicet procent lepší výkon než motory konkurenční, kromě toho Neumann skvěle vyřešil </w:t>
      </w:r>
      <w:r w:rsidRPr="00AB67A6">
        <w:lastRenderedPageBreak/>
        <w:t>chlazení vícerotorových bloků, takže napříště neměl být problémem motor čtyř až šestirotorový.</w:t>
      </w:r>
    </w:p>
    <w:p w:rsidR="00E655FA" w:rsidRPr="00AB67A6" w:rsidRDefault="00E655FA" w:rsidP="00AB67A6">
      <w:pPr>
        <w:pStyle w:val="Text"/>
      </w:pPr>
      <w:r w:rsidRPr="00AB67A6">
        <w:t>To byl úspěch. A nyní za volantem G-734, v jehož útrobách tiše šlapalo dvourotorové dítko z Neumannovy konstrukční kanceláře, seděl Willi a proklínal proudy deště. Ještě čtvrt hodiny! Či spíše ještě jednadvacet kilometrů. Pak přijdou boxy, auťák půjde na rampu, vrhne se na něj parta mechaniků s testovacími přístroji a on se bude moci konečně protáhnout, projít se po pevné zem</w:t>
      </w:r>
      <w:r w:rsidR="008D732E" w:rsidRPr="00AB67A6">
        <w:t>i, u</w:t>
      </w:r>
      <w:r w:rsidRPr="00AB67A6">
        <w:t>volnit unavené údy…</w:t>
      </w:r>
    </w:p>
    <w:p w:rsidR="00E655FA" w:rsidRPr="00AB67A6" w:rsidRDefault="00E655FA" w:rsidP="00AB67A6">
      <w:pPr>
        <w:pStyle w:val="Text"/>
      </w:pPr>
      <w:r w:rsidRPr="00AB67A6">
        <w:t>Na místo pokusu přijela kolona ministerských volh. Je jich tu šest. Mají krátkovlnné spojení s Berlínem. Co chvíli je na příjmu Haberman z RVHP. O průběh pokusu se zajímají kolegové z NAMI v sovětském Minsku, Poláci, Čechoslováci a Rumuni.</w:t>
      </w:r>
    </w:p>
    <w:p w:rsidR="00E655FA" w:rsidRPr="00AB67A6" w:rsidRDefault="00E655FA" w:rsidP="00AB67A6">
      <w:pPr>
        <w:pStyle w:val="Text"/>
      </w:pPr>
      <w:r w:rsidRPr="00AB67A6">
        <w:t>Kdyby aspoň tak nelilo! Unavuje to oči. Kola syčí ve vodě, cákance pleskají o spodek, jde to na nervy. Ten monotónní zvuk člověka unavuje, nutí ho zavřít v</w:t>
      </w:r>
      <w:r w:rsidR="00A91937">
        <w:t>í</w:t>
      </w:r>
      <w:r w:rsidRPr="00AB67A6">
        <w:t>čka na zlomek vteřiny déle než při každém mžiknutí.</w:t>
      </w:r>
    </w:p>
    <w:p w:rsidR="00E655FA" w:rsidRPr="00AB67A6" w:rsidRDefault="00E655FA" w:rsidP="00AB67A6">
      <w:pPr>
        <w:pStyle w:val="Text"/>
      </w:pPr>
      <w:r w:rsidRPr="00AB67A6">
        <w:t>W</w:t>
      </w:r>
      <w:r w:rsidR="00A91937">
        <w:t>i</w:t>
      </w:r>
      <w:r w:rsidRPr="00AB67A6">
        <w:t>lli si nostalgicky vzpomněl na termosku silného kafe s</w:t>
      </w:r>
      <w:r w:rsidR="00AB67A6">
        <w:t> </w:t>
      </w:r>
      <w:r w:rsidRPr="00AB67A6">
        <w:t>kakaem, kterou už bohužel vypil. Bože, to je pití! Naučil se je od Holanďanů. Jezdí dafy s automatickým řazením, s variomat</w:t>
      </w:r>
      <w:r w:rsidR="00A91937">
        <w:t>i</w:t>
      </w:r>
      <w:r w:rsidRPr="00AB67A6">
        <w:t>kem…</w:t>
      </w:r>
    </w:p>
    <w:p w:rsidR="00E655FA" w:rsidRPr="00AB67A6" w:rsidRDefault="008D732E" w:rsidP="00AB67A6">
      <w:pPr>
        <w:pStyle w:val="Text"/>
      </w:pPr>
      <w:r w:rsidRPr="00AB67A6">
        <w:t xml:space="preserve">V </w:t>
      </w:r>
      <w:r w:rsidR="00E655FA" w:rsidRPr="00AB67A6">
        <w:t>té chvíli se to ozvalo.</w:t>
      </w:r>
    </w:p>
    <w:p w:rsidR="00E655FA" w:rsidRPr="00AB67A6" w:rsidRDefault="00E655FA" w:rsidP="00AB67A6">
      <w:pPr>
        <w:pStyle w:val="Text"/>
      </w:pPr>
      <w:r w:rsidRPr="00AB67A6">
        <w:t>Willi mžikem ožil, jakoby ho někdo polil studenou vodou. Neznatelné ťuká</w:t>
      </w:r>
      <w:r w:rsidR="00981B17">
        <w:t>ní</w:t>
      </w:r>
      <w:r w:rsidRPr="00AB67A6">
        <w:t xml:space="preserve"> ve volantu. Zmírnil a zkusmo zarejdoval. Ťukalo to!</w:t>
      </w:r>
    </w:p>
    <w:p w:rsidR="00E655FA" w:rsidRPr="00AB67A6" w:rsidRDefault="00981B17" w:rsidP="00AB67A6">
      <w:pPr>
        <w:pStyle w:val="Text"/>
      </w:pPr>
      <w:r>
        <w:t>Ř</w:t>
      </w:r>
      <w:r w:rsidR="00E655FA" w:rsidRPr="00AB67A6">
        <w:t>ízení? napadlo ho. Ne, asi ne, co by mohlo v řízení takhle ťukat? Bude to spíš náprava. Svislý čep? Možná… Ale nemusel by to být svislý čep…</w:t>
      </w:r>
    </w:p>
    <w:p w:rsidR="00E655FA" w:rsidRPr="00AB67A6" w:rsidRDefault="00E655FA" w:rsidP="00AB67A6">
      <w:pPr>
        <w:pStyle w:val="Text"/>
      </w:pPr>
      <w:r w:rsidRPr="00AB67A6">
        <w:t>Jel ‚pomalu‘, rychlost nepřesahovala sto kilometrů. Ačkoliv tenhle vůz dokázal dosáhnout stovky ve třech a půl tisících otáčkách. Má sílu jako stádo bizonů… Jenomže co je člověku platná síla, když je něco v nepořádku a každou chvíli to může rupnout.</w:t>
      </w:r>
    </w:p>
    <w:p w:rsidR="00E655FA" w:rsidRPr="00AB67A6" w:rsidRDefault="00E655FA" w:rsidP="00AB67A6">
      <w:pPr>
        <w:pStyle w:val="Text"/>
      </w:pPr>
      <w:r w:rsidRPr="00AB67A6">
        <w:lastRenderedPageBreak/>
        <w:t>Ne, nebál se havárie. Za pětadvacet let praxe prožil snad všechno, co lze za volantem prožít. Uhodil do něho blesk, spadl z mostu, uletělo mu kolo, převrátil se na střechu, jednou, dvakrát, třikrát: celkem sedmkrát. Dvakrát hořel, taky žádná legrace, a</w:t>
      </w:r>
      <w:r w:rsidR="00981B17">
        <w:t xml:space="preserve"> ‚</w:t>
      </w:r>
      <w:r w:rsidRPr="00AB67A6">
        <w:t>obyčejnou‘ bouračku prožil přinejmenším patnáctkrát. Nikdy se nezranil ta</w:t>
      </w:r>
      <w:r w:rsidR="008D732E" w:rsidRPr="00AB67A6">
        <w:t>k, a</w:t>
      </w:r>
      <w:r w:rsidRPr="00AB67A6">
        <w:t>by ležel v nemocnici déle než čtrnáct dní</w:t>
      </w:r>
      <w:r w:rsidR="00981B17">
        <w:t>.</w:t>
      </w:r>
      <w:r w:rsidRPr="00AB67A6">
        <w:t xml:space="preserve"> Úspěch, co? Jenomže čím byl starší, tím víc si uvědomoval, že to je taky fantastická klika. Kolik jezdců – a byli lepší třída</w:t>
      </w:r>
      <w:r w:rsidR="00981B17">
        <w:t xml:space="preserve"> – </w:t>
      </w:r>
      <w:r w:rsidRPr="00AB67A6">
        <w:t>zahynulo, uhořelo, rozsekalo se – a on to tu klepe dál… N</w:t>
      </w:r>
      <w:r w:rsidR="008D732E" w:rsidRPr="00AB67A6">
        <w:t>e, r</w:t>
      </w:r>
      <w:r w:rsidRPr="00AB67A6">
        <w:t xml:space="preserve">ozhodně nemá smysl zabít se teď, když nejhorší má už dávno za sebou. Divoké honičky s vozy o polovičku silnějšími, divočiny na náledí a v mlze. Tulipánovou rallye a rallye Safari, Monte Carlo </w:t>
      </w:r>
      <w:r w:rsidR="00981B17">
        <w:t>i</w:t>
      </w:r>
      <w:r w:rsidRPr="00AB67A6">
        <w:t xml:space="preserve"> menší, ale náročné podniky, jako je třeba československá Vltava.</w:t>
      </w:r>
    </w:p>
    <w:p w:rsidR="00E655FA" w:rsidRPr="00AB67A6" w:rsidRDefault="00E655FA" w:rsidP="00AB67A6">
      <w:pPr>
        <w:pStyle w:val="Text"/>
      </w:pPr>
      <w:r w:rsidRPr="00AB67A6">
        <w:t>Klepe to čím dál víc.</w:t>
      </w:r>
    </w:p>
    <w:p w:rsidR="00E655FA" w:rsidRPr="00AB67A6" w:rsidRDefault="00E655FA" w:rsidP="00AB67A6">
      <w:pPr>
        <w:pStyle w:val="Text"/>
      </w:pPr>
      <w:r w:rsidRPr="00AB67A6">
        <w:t>Zmírnil na šedesát. V takovéhle rychlosti zvládnu všechno, říkal s</w:t>
      </w:r>
      <w:r w:rsidR="008D732E" w:rsidRPr="00AB67A6">
        <w:t>i, i</w:t>
      </w:r>
      <w:r w:rsidRPr="00AB67A6">
        <w:t xml:space="preserve"> kdyby na mě spadl kominík</w:t>
      </w:r>
      <w:r w:rsidR="00981B17">
        <w:t>…</w:t>
      </w:r>
    </w:p>
    <w:p w:rsidR="00E655FA" w:rsidRPr="00AB67A6" w:rsidRDefault="00E655FA" w:rsidP="00AB67A6">
      <w:pPr>
        <w:pStyle w:val="Text"/>
      </w:pPr>
      <w:r w:rsidRPr="00AB67A6">
        <w:t>Dojel na stanoviště. Zastavil. Na rozpálen</w:t>
      </w:r>
      <w:r w:rsidR="00981B17">
        <w:t>ý</w:t>
      </w:r>
      <w:r w:rsidRPr="00AB67A6">
        <w:t xml:space="preserve"> výfuk kapala voda a</w:t>
      </w:r>
      <w:r w:rsidR="00AB67A6">
        <w:t> </w:t>
      </w:r>
      <w:r w:rsidRPr="00AB67A6">
        <w:t>syčela.</w:t>
      </w:r>
    </w:p>
    <w:p w:rsidR="00E655FA" w:rsidRPr="00AB67A6" w:rsidRDefault="00E655FA" w:rsidP="00AB67A6">
      <w:pPr>
        <w:pStyle w:val="Text"/>
      </w:pPr>
      <w:r w:rsidRPr="00AB67A6">
        <w:t>Muž v károvaném klobouku a béžovém plášti z velbloudí srsti opustil úkryt pod velikým pestrobarevným deštníkem a rozběhl se k</w:t>
      </w:r>
      <w:r w:rsidR="00AB67A6">
        <w:t> </w:t>
      </w:r>
      <w:r w:rsidRPr="00AB67A6">
        <w:t>vozu.</w:t>
      </w:r>
    </w:p>
    <w:p w:rsidR="00E655FA" w:rsidRPr="00AB67A6" w:rsidRDefault="00E655FA" w:rsidP="00AB67A6">
      <w:pPr>
        <w:pStyle w:val="Text"/>
      </w:pPr>
      <w:r w:rsidRPr="00AB67A6">
        <w:t>„Copak? Ztratil výkon?“ zašeptal, když doběhl k Willimu.</w:t>
      </w:r>
    </w:p>
    <w:p w:rsidR="00E655FA" w:rsidRPr="00AB67A6" w:rsidRDefault="00E655FA" w:rsidP="00AB67A6">
      <w:pPr>
        <w:pStyle w:val="Text"/>
      </w:pPr>
      <w:r w:rsidRPr="00AB67A6">
        <w:t>„Kdepak, pane doktore. Má svejch sto čtyřicet kobyl jako měl. Ale asi rupla přední náprava.</w:t>
      </w:r>
      <w:r w:rsidR="00651D2D">
        <w:t>“</w:t>
      </w:r>
      <w:bookmarkStart w:id="2" w:name="_GoBack"/>
      <w:bookmarkEnd w:id="2"/>
    </w:p>
    <w:p w:rsidR="00E655FA" w:rsidRPr="00AB67A6" w:rsidRDefault="00E655FA" w:rsidP="00AB67A6">
      <w:pPr>
        <w:pStyle w:val="Text"/>
      </w:pPr>
      <w:r w:rsidRPr="00AB67A6">
        <w:t>Willi cítil, jak ho oči pálí únavou. Díval se na doktorovu tv</w:t>
      </w:r>
      <w:r w:rsidR="00981B17">
        <w:t>á</w:t>
      </w:r>
      <w:r w:rsidRPr="00AB67A6">
        <w:t>ř, sakra, vždyť on je starý asi jako já, napadlo ho dnes poprvé.</w:t>
      </w:r>
    </w:p>
    <w:p w:rsidR="00E655FA" w:rsidRPr="00AB67A6" w:rsidRDefault="00E655FA" w:rsidP="00AB67A6">
      <w:pPr>
        <w:pStyle w:val="Text"/>
      </w:pPr>
      <w:r w:rsidRPr="00AB67A6">
        <w:t>Jeho postřeh byl správný. Doktor Neumann byl asi p</w:t>
      </w:r>
      <w:r w:rsidR="00981B17">
        <w:t>ě</w:t>
      </w:r>
      <w:r w:rsidRPr="00AB67A6">
        <w:t>tačtyřicátník, vysoký snad metr devadesát, s nápadn</w:t>
      </w:r>
      <w:r w:rsidR="00981B17">
        <w:t>ě</w:t>
      </w:r>
      <w:r w:rsidRPr="00AB67A6">
        <w:t xml:space="preserve"> dlouhýma nohama. Nebudil však posměch svou čapí chůzí, naopak, pohyboval se mrštně jako kočka. Tvář </w:t>
      </w:r>
      <w:r w:rsidRPr="00AB67A6">
        <w:lastRenderedPageBreak/>
        <w:t>měl snědou, podlouhlou, rozrytou hlubokými záhyby. Jeho modré oči byly blízko u sebe, hluboko vsazené do lebky. Hrbolatý nos ostře vybíhal kupředu, stejn</w:t>
      </w:r>
      <w:r w:rsidR="000A63C8">
        <w:t>ě</w:t>
      </w:r>
      <w:r w:rsidRPr="00AB67A6">
        <w:t xml:space="preserve"> jako široká brada. S přísné sevřenými ústy působil někdy dojmem dravého ptáka, který vyhlíží kořist.</w:t>
      </w:r>
    </w:p>
    <w:p w:rsidR="00E655FA" w:rsidRPr="00AB67A6" w:rsidRDefault="00E655FA" w:rsidP="00AB67A6">
      <w:pPr>
        <w:pStyle w:val="Text"/>
      </w:pPr>
      <w:r w:rsidRPr="00AB67A6">
        <w:t>Jak je možné, nešlo do hlavy Willimu, že je tak snědý, když stěží vytáhne paty ze své konstrukční kanceláře?</w:t>
      </w:r>
    </w:p>
    <w:p w:rsidR="00E655FA" w:rsidRPr="00AB67A6" w:rsidRDefault="000A63C8" w:rsidP="00AB67A6">
      <w:pPr>
        <w:pStyle w:val="Text"/>
      </w:pPr>
      <w:r>
        <w:t>„</w:t>
      </w:r>
      <w:r w:rsidR="00E655FA" w:rsidRPr="00AB67A6">
        <w:t>Říkal jste přední náprava?“ zeptal se Neumann. „Zajeďte na rampu.“</w:t>
      </w:r>
    </w:p>
    <w:p w:rsidR="00E655FA" w:rsidRPr="00AB67A6" w:rsidRDefault="00E655FA" w:rsidP="00AB67A6">
      <w:pPr>
        <w:pStyle w:val="Text"/>
      </w:pPr>
      <w:r w:rsidRPr="00AB67A6">
        <w:t>Ani se nezeptá, jak se mi jelo. Jak se cejtím, bručel si Willi v</w:t>
      </w:r>
      <w:r w:rsidR="00AB67A6">
        <w:t> </w:t>
      </w:r>
      <w:r w:rsidRPr="00AB67A6">
        <w:t>duchu. Jeho zajímá především ten verk.</w:t>
      </w:r>
    </w:p>
    <w:p w:rsidR="00E655FA" w:rsidRPr="00AB67A6" w:rsidRDefault="00E655FA" w:rsidP="00AB67A6">
      <w:pPr>
        <w:pStyle w:val="Text"/>
      </w:pPr>
      <w:r w:rsidRPr="00AB67A6">
        <w:t>Neumann nedbal deště a díval se na vůz, jak najíždí na rampu, umístěnou do provizorního hang</w:t>
      </w:r>
      <w:r w:rsidR="000A63C8">
        <w:t>á</w:t>
      </w:r>
      <w:r w:rsidRPr="00AB67A6">
        <w:t>ru. Vůz byl sériový polský fiat s</w:t>
      </w:r>
      <w:r w:rsidR="00AB67A6">
        <w:t> </w:t>
      </w:r>
      <w:r w:rsidRPr="00AB67A6">
        <w:t>některými modifikacemi. Přední náprava představovala jednu z</w:t>
      </w:r>
      <w:r w:rsidR="00AB67A6">
        <w:t> </w:t>
      </w:r>
      <w:r w:rsidRPr="00AB67A6">
        <w:t>nich. Neumannův motor se totiž nevešel do motorového prostoru fiatu, a</w:t>
      </w:r>
      <w:r w:rsidR="00AB67A6">
        <w:t> </w:t>
      </w:r>
      <w:r w:rsidRPr="00AB67A6">
        <w:t>tak jej bylo potřeba přebudovat a s ohledem na nové rozdělení vah rekonstruovat i přední nápravu. Motor chvěl jinak než původní čtyřválec a fiatovská náprava silné trpěla vibracemi.</w:t>
      </w:r>
    </w:p>
    <w:p w:rsidR="00E655FA" w:rsidRPr="00AB67A6" w:rsidRDefault="00E655FA" w:rsidP="00AB67A6">
      <w:pPr>
        <w:pStyle w:val="Text"/>
      </w:pPr>
      <w:r w:rsidRPr="00AB67A6">
        <w:t>Neumann si toho byl vědom. Ale tak lpěl na svém pokusu s</w:t>
      </w:r>
      <w:r w:rsidR="00AB67A6">
        <w:t> </w:t>
      </w:r>
      <w:r w:rsidRPr="00AB67A6">
        <w:t>dlouhodobým provozním zatížením motoru, že pustil na trať vůz s</w:t>
      </w:r>
      <w:r w:rsidR="00AB67A6">
        <w:t> </w:t>
      </w:r>
      <w:r w:rsidRPr="00AB67A6">
        <w:t>nápravou, kterou nepovažoval za stoprocentní. Teď se mu to může vymstít.</w:t>
      </w:r>
    </w:p>
    <w:p w:rsidR="00E655FA" w:rsidRPr="00AB67A6" w:rsidRDefault="00E655FA" w:rsidP="00AB67A6">
      <w:pPr>
        <w:pStyle w:val="Text"/>
      </w:pPr>
      <w:r w:rsidRPr="00AB67A6">
        <w:t>Zpod deštníku vyběhl mladý muž. Asistent B</w:t>
      </w:r>
      <w:r w:rsidR="000A63C8">
        <w:t>ü</w:t>
      </w:r>
      <w:r w:rsidRPr="00AB67A6">
        <w:t>rger.</w:t>
      </w:r>
    </w:p>
    <w:p w:rsidR="00E655FA" w:rsidRPr="00AB67A6" w:rsidRDefault="00E655FA" w:rsidP="00AB67A6">
      <w:pPr>
        <w:pStyle w:val="Text"/>
      </w:pPr>
      <w:r w:rsidRPr="00AB67A6">
        <w:t>„Jede sem soudruh Toller… Chce se osobně přesvědčit o</w:t>
      </w:r>
      <w:r w:rsidR="00AB67A6">
        <w:t> </w:t>
      </w:r>
      <w:r w:rsidRPr="00AB67A6">
        <w:t>výsledku pokusu. Za půl hodiny bude tady, právě vyjel z Berlína.“</w:t>
      </w:r>
    </w:p>
    <w:p w:rsidR="00E655FA" w:rsidRPr="00AB67A6" w:rsidRDefault="00E655FA" w:rsidP="00AB67A6">
      <w:pPr>
        <w:pStyle w:val="Text"/>
      </w:pPr>
      <w:r w:rsidRPr="00AB67A6">
        <w:t>Neumannovi přeběhl tváří lehký stín. Toller! Muž, na němž možná závisí budoucnost motoru. Zkušený odborník, technik s</w:t>
      </w:r>
      <w:r w:rsidR="00AB67A6">
        <w:t> </w:t>
      </w:r>
      <w:r w:rsidRPr="00AB67A6">
        <w:t xml:space="preserve">dlouholetou konstrukční i výrobní praxí, organizátor mnoha gigantických projektů NDR. Často bylo na něm, aby posoudil reálnost pokusu: má </w:t>
      </w:r>
      <w:r w:rsidRPr="00AB67A6">
        <w:lastRenderedPageBreak/>
        <w:t>smysl dál investovat, nebo bude užitečnější přesunout prostředky a síly jinam?</w:t>
      </w:r>
    </w:p>
    <w:p w:rsidR="00E655FA" w:rsidRPr="00AB67A6" w:rsidRDefault="00E655FA" w:rsidP="00AB67A6">
      <w:pPr>
        <w:pStyle w:val="Text"/>
      </w:pPr>
      <w:r w:rsidRPr="00AB67A6">
        <w:t>Neumann se s ním už několikrát sešel a považoval ho za příznivce svého projektu. Toller byl všestrann</w:t>
      </w:r>
      <w:r w:rsidR="000A63C8">
        <w:t>ě</w:t>
      </w:r>
      <w:r w:rsidRPr="00AB67A6">
        <w:t xml:space="preserve"> informován o</w:t>
      </w:r>
      <w:r w:rsidR="00AB67A6">
        <w:t> </w:t>
      </w:r>
      <w:r w:rsidRPr="00AB67A6">
        <w:t>průběhu dosavadního vývoje a považoval jej za velice slibný. Zvláště ho zajímala ekonomická stránka věci – výroba Neumannova rotačního motoru se jeví hospodářsky výhodnější než výroba motorů klasických. A navíc nový motor vykazuje příznivé parametry na požadavky čistoty životního prostředí.</w:t>
      </w:r>
    </w:p>
    <w:p w:rsidR="00E655FA" w:rsidRPr="00AB67A6" w:rsidRDefault="00E655FA" w:rsidP="00AB67A6">
      <w:pPr>
        <w:pStyle w:val="Text"/>
      </w:pPr>
      <w:r w:rsidRPr="00AB67A6">
        <w:t>„Záleží na dlouhodobé zkoušce,“ řekl tehdy Toller Neumannovi. „Považujme váš motor za vrchol dosavadního vývoje, za uzavření etapy. Pak se rozhodne, zda půjdeme dál, anebo zda váš vynález skončí v Technickém muzeu jako kuriozita ze sedmdesátých let…“</w:t>
      </w:r>
    </w:p>
    <w:p w:rsidR="00E655FA" w:rsidRPr="00AB67A6" w:rsidRDefault="00E655FA" w:rsidP="00AB67A6">
      <w:pPr>
        <w:pStyle w:val="Text"/>
      </w:pPr>
      <w:r w:rsidRPr="00AB67A6">
        <w:t>Neumann Tol</w:t>
      </w:r>
      <w:r w:rsidR="000A63C8">
        <w:t>l</w:t>
      </w:r>
      <w:r w:rsidRPr="00AB67A6">
        <w:t>erovi dobře rozuměl. Dosavadní vývojové práce spotřebovaly už značné množství prostředků a ministerské orgány měly teď rozhodnout, zda pokračovat nebo s vývojem skončit. V</w:t>
      </w:r>
      <w:r w:rsidR="00AB67A6">
        <w:t> </w:t>
      </w:r>
      <w:r w:rsidRPr="00AB67A6">
        <w:t>další etapě bude totiž bezpodmínečné nutné postavit ověřovací sérii aspoň padesáti jednotek a vyzkoušet ji v terénu. Jak se motor bude chovat v horku a v zimě? Jak bude snášet neodborné zacházení? Nechá si líbit horší kvalitu paliva a maziv? Jak se projeví v jeho mechanismu časté studené starty? Takových otázek byly desítky a</w:t>
      </w:r>
      <w:r w:rsidR="00AB67A6">
        <w:t> </w:t>
      </w:r>
      <w:r w:rsidRPr="00AB67A6">
        <w:t>odpověď na ně mohla dát jedině praxe. Což ovšem bude vyžadovat další prostředky, možná několikanásobné vyšší, než kolik stál dosavadní vývoj.</w:t>
      </w:r>
    </w:p>
    <w:p w:rsidR="00E655FA" w:rsidRPr="00AB67A6" w:rsidRDefault="00E655FA" w:rsidP="00AB67A6">
      <w:pPr>
        <w:pStyle w:val="Text"/>
      </w:pPr>
      <w:r w:rsidRPr="00AB67A6">
        <w:t>„Nezáleží jen na mně, zdaleka ne,“ řekl Toller Neumannovi při jejich posledním setkání. „Víte dobře, že váš projekt mě zajímá a to jsem vám až dosud poskytl veškerou podporu. Teď ale potřebujeme výsledek.“</w:t>
      </w:r>
    </w:p>
    <w:p w:rsidR="00E655FA" w:rsidRPr="00AB67A6" w:rsidRDefault="00E655FA" w:rsidP="00AB67A6">
      <w:pPr>
        <w:pStyle w:val="Text"/>
      </w:pPr>
      <w:r w:rsidRPr="00AB67A6">
        <w:t>Jaký výsledek Neumann Tollerovi předvede? Auto na montážní rampě? K smíchu!</w:t>
      </w:r>
    </w:p>
    <w:p w:rsidR="00E655FA" w:rsidRPr="00AB67A6" w:rsidRDefault="00E655FA" w:rsidP="00AB67A6">
      <w:pPr>
        <w:pStyle w:val="Text"/>
      </w:pPr>
      <w:r w:rsidRPr="00AB67A6">
        <w:lastRenderedPageBreak/>
        <w:t>Neumann neměl ve zvyku používat silných slov, ale teď se mu chtělo pohansky klít. Potřásl hlavou a rázné vykročil.</w:t>
      </w:r>
    </w:p>
    <w:p w:rsidR="00E655FA" w:rsidRPr="00AB67A6" w:rsidRDefault="00E655FA" w:rsidP="00AB67A6">
      <w:pPr>
        <w:pStyle w:val="Text"/>
      </w:pPr>
      <w:r w:rsidRPr="00AB67A6">
        <w:t>B</w:t>
      </w:r>
      <w:r w:rsidR="00B656A7">
        <w:t>ü</w:t>
      </w:r>
      <w:r w:rsidRPr="00AB67A6">
        <w:t>rger se točil kolem mechaniků a přihlížel.</w:t>
      </w:r>
    </w:p>
    <w:p w:rsidR="00E655FA" w:rsidRPr="00AB67A6" w:rsidRDefault="00E655FA" w:rsidP="00AB67A6">
      <w:pPr>
        <w:pStyle w:val="Text"/>
      </w:pPr>
      <w:r w:rsidRPr="00AB67A6">
        <w:t>„Je to spojovací tyč řízení, Rudi. Vypadá špatn</w:t>
      </w:r>
      <w:r w:rsidR="00B656A7">
        <w:t>ě</w:t>
      </w:r>
      <w:r w:rsidRPr="00AB67A6">
        <w:t>.“</w:t>
      </w:r>
    </w:p>
    <w:p w:rsidR="00E655FA" w:rsidRPr="00AB67A6" w:rsidRDefault="00E655FA" w:rsidP="00AB67A6">
      <w:pPr>
        <w:pStyle w:val="Text"/>
      </w:pPr>
      <w:r w:rsidRPr="00AB67A6">
        <w:t>Mechanik podal Neumannovi tyč s oválnými oky. Jedno bylo nepatrně naprasklé. Trhlina vlasová, sotva znatelná.</w:t>
      </w:r>
    </w:p>
    <w:p w:rsidR="00E655FA" w:rsidRPr="00AB67A6" w:rsidRDefault="00E655FA" w:rsidP="00AB67A6">
      <w:pPr>
        <w:pStyle w:val="Text"/>
      </w:pPr>
      <w:r w:rsidRPr="00AB67A6">
        <w:t>„Tohle může vydržet ještě tisíc kilometrů – nebo taky pět set metrů. Potřebovali bychom rentgenové prozáření… Především ale novou tyč.“</w:t>
      </w:r>
    </w:p>
    <w:p w:rsidR="00E655FA" w:rsidRPr="00AB67A6" w:rsidRDefault="00E655FA" w:rsidP="00AB67A6">
      <w:pPr>
        <w:pStyle w:val="Text"/>
      </w:pPr>
      <w:r w:rsidRPr="00AB67A6">
        <w:t>„Už jsem volal do Berlína</w:t>
      </w:r>
      <w:r w:rsidR="00B656A7">
        <w:t>.</w:t>
      </w:r>
      <w:r w:rsidRPr="00AB67A6">
        <w:t xml:space="preserve"> Bude to za tři hodiny,“ řekl B</w:t>
      </w:r>
      <w:r w:rsidR="00B656A7">
        <w:t>ü</w:t>
      </w:r>
      <w:r w:rsidRPr="00AB67A6">
        <w:t>rger.</w:t>
      </w:r>
    </w:p>
    <w:p w:rsidR="00E655FA" w:rsidRPr="00AB67A6" w:rsidRDefault="00E655FA" w:rsidP="00AB67A6">
      <w:pPr>
        <w:pStyle w:val="Text"/>
      </w:pPr>
      <w:r w:rsidRPr="00AB67A6">
        <w:t>„To je pozdě,“ poznamenal Neumann. „Soudruh Toller nebude čekat tak dlouho.“</w:t>
      </w:r>
    </w:p>
    <w:p w:rsidR="00E655FA" w:rsidRPr="00AB67A6" w:rsidRDefault="00E655FA" w:rsidP="00AB67A6">
      <w:pPr>
        <w:pStyle w:val="Text"/>
      </w:pPr>
      <w:r w:rsidRPr="00AB67A6">
        <w:t>„Je to technik, přece pochop</w:t>
      </w:r>
      <w:r w:rsidR="00B656A7">
        <w:t>í…“</w:t>
      </w:r>
      <w:r w:rsidRPr="00AB67A6">
        <w:t xml:space="preserve"> namítl B</w:t>
      </w:r>
      <w:r w:rsidR="00B656A7">
        <w:t>ü</w:t>
      </w:r>
      <w:r w:rsidRPr="00AB67A6">
        <w:t>rger.</w:t>
      </w:r>
    </w:p>
    <w:p w:rsidR="00E655FA" w:rsidRPr="00AB67A6" w:rsidRDefault="00E655FA" w:rsidP="00AB67A6">
      <w:pPr>
        <w:pStyle w:val="Text"/>
      </w:pPr>
      <w:r w:rsidRPr="00AB67A6">
        <w:t>Neumann se zamračil.</w:t>
      </w:r>
    </w:p>
    <w:p w:rsidR="00E655FA" w:rsidRPr="00AB67A6" w:rsidRDefault="00E655FA" w:rsidP="00AB67A6">
      <w:pPr>
        <w:pStyle w:val="Text"/>
      </w:pPr>
      <w:r w:rsidRPr="00AB67A6">
        <w:t>Zakousl se do představy, jak Tollera ohromí. Jak mu řekne</w:t>
      </w:r>
      <w:r w:rsidR="00B656A7">
        <w:t xml:space="preserve"> – </w:t>
      </w:r>
      <w:r w:rsidRPr="00AB67A6">
        <w:t>pojďte a svezte se, v</w:t>
      </w:r>
      <w:r w:rsidR="00B656A7">
        <w:t>ů</w:t>
      </w:r>
      <w:r w:rsidRPr="00AB67A6">
        <w:t>z má osmdesát tisíc za sebou. Willi na to šlápne a jeho d</w:t>
      </w:r>
      <w:r w:rsidR="00B656A7">
        <w:t>í</w:t>
      </w:r>
      <w:r w:rsidRPr="00AB67A6">
        <w:t>tko – upravený fiat s rotačním motorem posviští stodevadesátkou po dálnici… Samozřejmě, je to dětinství, odborník Tollerova ražen</w:t>
      </w:r>
      <w:r w:rsidR="00B656A7">
        <w:t>í</w:t>
      </w:r>
      <w:r w:rsidRPr="00AB67A6">
        <w:t xml:space="preserve"> potřebuje znát fakta a čísla, potřebuje vidět záznamy elektronických zkoušek a testů. Nicméně Neumann dobře věděl, jak působí první dojem: i odborník je totiž především člověk, jehož na</w:t>
      </w:r>
      <w:r w:rsidR="00B656A7">
        <w:t xml:space="preserve"> </w:t>
      </w:r>
      <w:r w:rsidRPr="00AB67A6">
        <w:t>automobilu v</w:t>
      </w:r>
      <w:r w:rsidR="00AB67A6">
        <w:t> </w:t>
      </w:r>
      <w:r w:rsidRPr="00AB67A6">
        <w:t>první řadě zajímá, zda jezdí a jak jezdí.</w:t>
      </w:r>
    </w:p>
    <w:p w:rsidR="00E655FA" w:rsidRPr="00AB67A6" w:rsidRDefault="00E655FA" w:rsidP="00AB67A6">
      <w:pPr>
        <w:pStyle w:val="Text"/>
      </w:pPr>
      <w:r w:rsidRPr="00AB67A6">
        <w:t>„Willi, pojedete se mnou a s To</w:t>
      </w:r>
      <w:r w:rsidR="00B656A7">
        <w:t>ll</w:t>
      </w:r>
      <w:r w:rsidRPr="00AB67A6">
        <w:t>erem?“</w:t>
      </w:r>
    </w:p>
    <w:p w:rsidR="00E655FA" w:rsidRPr="00AB67A6" w:rsidRDefault="00E655FA" w:rsidP="00AB67A6">
      <w:pPr>
        <w:pStyle w:val="Text"/>
      </w:pPr>
      <w:r w:rsidRPr="00AB67A6">
        <w:t>„Ne,“ řekl Willi bez váhání.</w:t>
      </w:r>
    </w:p>
    <w:p w:rsidR="00E655FA" w:rsidRPr="00AB67A6" w:rsidRDefault="00E655FA" w:rsidP="00AB67A6">
      <w:pPr>
        <w:pStyle w:val="Text"/>
      </w:pPr>
      <w:r w:rsidRPr="00AB67A6">
        <w:t>„A ty. Joachime?“</w:t>
      </w:r>
    </w:p>
    <w:p w:rsidR="00E655FA" w:rsidRPr="00AB67A6" w:rsidRDefault="00E655FA" w:rsidP="00AB67A6">
      <w:pPr>
        <w:pStyle w:val="Text"/>
      </w:pPr>
      <w:r w:rsidRPr="00AB67A6">
        <w:t>„Jel bych,“ vykrucoval se Joachim, „jel bych, ale nechci se pomlátit. Kdepak, dejte novou tyč a pojedu s váma třeba až na střechu vašeho baráku.“</w:t>
      </w:r>
    </w:p>
    <w:p w:rsidR="00E655FA" w:rsidRPr="00AB67A6" w:rsidRDefault="00E655FA" w:rsidP="00AB67A6">
      <w:pPr>
        <w:pStyle w:val="Text"/>
      </w:pPr>
      <w:r w:rsidRPr="00AB67A6">
        <w:t>„Nemá to smysl, Rudi,“ řekl Burger. „Vysvětlíš to Tollerovi.</w:t>
      </w:r>
      <w:r w:rsidR="00B656A7">
        <w:t>“</w:t>
      </w:r>
    </w:p>
    <w:p w:rsidR="00E655FA" w:rsidRPr="00AB67A6" w:rsidRDefault="00E655FA" w:rsidP="00AB67A6">
      <w:pPr>
        <w:pStyle w:val="Text"/>
      </w:pPr>
      <w:r w:rsidRPr="00AB67A6">
        <w:lastRenderedPageBreak/>
        <w:t>Neumann byl unaven. V posledních dnech nespal a žil v</w:t>
      </w:r>
      <w:r w:rsidR="00AB67A6">
        <w:t> </w:t>
      </w:r>
      <w:r w:rsidRPr="00AB67A6">
        <w:t>neustálém napětí: vydrží motor – nebo se rozsype? Dopodrobna studoval výsledky zkoušek a testů. Stovky stránek popsaných automatickými počítacími stroji</w:t>
      </w:r>
      <w:r w:rsidR="00B656A7">
        <w:t xml:space="preserve"> – </w:t>
      </w:r>
      <w:r w:rsidRPr="00AB67A6">
        <w:t>čísla a zase čísla, třaslavé křivky a</w:t>
      </w:r>
      <w:r w:rsidR="00AB67A6">
        <w:t> </w:t>
      </w:r>
      <w:r w:rsidRPr="00AB67A6">
        <w:t>grafy. Komprese klesala, samozřejmě, musela klesat, ale průběh kles</w:t>
      </w:r>
      <w:r w:rsidR="00B656A7">
        <w:t>á</w:t>
      </w:r>
      <w:r w:rsidRPr="00AB67A6">
        <w:t>ní byl podstatně výhodnější, než u konkurenčních wankelů a</w:t>
      </w:r>
      <w:r w:rsidR="00AB67A6">
        <w:t> </w:t>
      </w:r>
      <w:r w:rsidRPr="00AB67A6">
        <w:t>zejména ve srovnání s obyčejnými pístovým</w:t>
      </w:r>
      <w:r w:rsidR="00B656A7">
        <w:t>i</w:t>
      </w:r>
      <w:r w:rsidRPr="00AB67A6">
        <w:t xml:space="preserve"> motory</w:t>
      </w:r>
      <w:r w:rsidR="00B656A7">
        <w:t>.</w:t>
      </w:r>
      <w:r w:rsidRPr="00AB67A6">
        <w:t xml:space="preserve"> Tohle je důležité! Ale nejdůležit</w:t>
      </w:r>
      <w:r w:rsidR="00B656A7">
        <w:t>ě</w:t>
      </w:r>
      <w:r w:rsidRPr="00AB67A6">
        <w:t>jší přece jenom bude, zda motor vydrží dlouhodobé zatížení, zda najednou nepraskne hnací hřídel, zda se nevysype těsnící lišt</w:t>
      </w:r>
      <w:r w:rsidR="008D732E" w:rsidRPr="00AB67A6">
        <w:t xml:space="preserve">a </w:t>
      </w:r>
      <w:r w:rsidR="005B37F5">
        <w:t>–</w:t>
      </w:r>
      <w:r w:rsidR="008D732E" w:rsidRPr="00AB67A6">
        <w:t xml:space="preserve"> </w:t>
      </w:r>
      <w:r w:rsidRPr="00AB67A6">
        <w:t>kolikrát se to už stalo při zkouškách předcházejících modelů!</w:t>
      </w:r>
    </w:p>
    <w:p w:rsidR="00E655FA" w:rsidRPr="00AB67A6" w:rsidRDefault="00E655FA" w:rsidP="00AB67A6">
      <w:pPr>
        <w:pStyle w:val="Text"/>
      </w:pPr>
      <w:r w:rsidRPr="00AB67A6">
        <w:t>Dálnice zůstala uzavřena po dobu zkoušek běžnému provoz</w:t>
      </w:r>
      <w:r w:rsidR="008D732E" w:rsidRPr="00AB67A6">
        <w:t>u, č</w:t>
      </w:r>
      <w:r w:rsidRPr="00AB67A6">
        <w:t>erná volh</w:t>
      </w:r>
      <w:r w:rsidR="008D732E" w:rsidRPr="00AB67A6">
        <w:t>a, k</w:t>
      </w:r>
      <w:r w:rsidRPr="00AB67A6">
        <w:t>terá se sem blížila s bílým závojem vodní tříště za</w:t>
      </w:r>
      <w:r w:rsidR="005B37F5">
        <w:t xml:space="preserve"> </w:t>
      </w:r>
      <w:r w:rsidRPr="00AB67A6">
        <w:t>sebou, nemohla patřit nikomu jinému než Tollerovi</w:t>
      </w:r>
      <w:r w:rsidR="005B37F5">
        <w:t>.</w:t>
      </w:r>
    </w:p>
    <w:p w:rsidR="00E655FA" w:rsidRPr="00AB67A6" w:rsidRDefault="00E655FA" w:rsidP="00AB67A6">
      <w:pPr>
        <w:pStyle w:val="Text"/>
      </w:pPr>
      <w:r w:rsidRPr="00AB67A6">
        <w:t>„Tak pojedete?“ obrátil se Neumann na oba řidiče.</w:t>
      </w:r>
    </w:p>
    <w:p w:rsidR="00E655FA" w:rsidRPr="00AB67A6" w:rsidRDefault="00E655FA" w:rsidP="00AB67A6">
      <w:pPr>
        <w:pStyle w:val="Text"/>
      </w:pPr>
      <w:r w:rsidRPr="00AB67A6">
        <w:t>Mlčky zavrtěli hlavou.</w:t>
      </w:r>
    </w:p>
    <w:p w:rsidR="00E655FA" w:rsidRPr="00AB67A6" w:rsidRDefault="00E655FA" w:rsidP="00AB67A6">
      <w:pPr>
        <w:pStyle w:val="Text"/>
      </w:pPr>
      <w:r w:rsidRPr="00AB67A6">
        <w:t>Asi to byla špatná vlastnost, ale Neumann těžko snášel odpor. Jak u lidí, tak u materiálu. Odpor ho někdy přiváděl až k nepříčetnosti, jednal pak zbrkle a bez náležitého rozmyslu. Silou vůle a své inteligence ovládal sice zbrklost na rozumnou míru, ale někdy, zvláště byl-li unaven, se dopouštěl věc</w:t>
      </w:r>
      <w:r w:rsidR="008D732E" w:rsidRPr="00AB67A6">
        <w:t>í, j</w:t>
      </w:r>
      <w:r w:rsidRPr="00AB67A6">
        <w:t>ež by za jiných okolností neučinil.</w:t>
      </w:r>
    </w:p>
    <w:p w:rsidR="00E655FA" w:rsidRPr="00AB67A6" w:rsidRDefault="00E655FA" w:rsidP="00AB67A6">
      <w:pPr>
        <w:pStyle w:val="Text"/>
      </w:pPr>
      <w:r w:rsidRPr="00AB67A6">
        <w:t>„Strčte tam tu šťouchačku zpátky,“ nařídil nyní. „Pojedu sám!“</w:t>
      </w:r>
    </w:p>
    <w:p w:rsidR="00E655FA" w:rsidRPr="00AB67A6" w:rsidRDefault="00E655FA" w:rsidP="00AB67A6">
      <w:pPr>
        <w:pStyle w:val="Text"/>
      </w:pPr>
      <w:r w:rsidRPr="00AB67A6">
        <w:t>Podíval se po svých lidech a nikdo, ani Burger, se neodvážil říci slovo.</w:t>
      </w:r>
    </w:p>
    <w:p w:rsidR="00E655FA" w:rsidRPr="00AB67A6" w:rsidRDefault="005B37F5" w:rsidP="005B37F5">
      <w:pPr>
        <w:pStyle w:val="Text"/>
        <w:jc w:val="center"/>
      </w:pPr>
      <w:r>
        <w:t>* * *</w:t>
      </w:r>
    </w:p>
    <w:p w:rsidR="00E655FA" w:rsidRPr="00AB67A6" w:rsidRDefault="00E655FA" w:rsidP="00AB67A6">
      <w:pPr>
        <w:pStyle w:val="Text"/>
      </w:pPr>
      <w:r w:rsidRPr="00AB67A6">
        <w:t>Toller byl nadšen.</w:t>
      </w:r>
    </w:p>
    <w:p w:rsidR="00E655FA" w:rsidRPr="00AB67A6" w:rsidRDefault="00E655FA" w:rsidP="00AB67A6">
      <w:pPr>
        <w:pStyle w:val="Text"/>
      </w:pPr>
      <w:r w:rsidRPr="00AB67A6">
        <w:t xml:space="preserve">Motor vozu šel klidně a tiše. Svým svištivým zvukem připomínal turbínový pohon. Dával tušit </w:t>
      </w:r>
      <w:r w:rsidRPr="00AB67A6">
        <w:lastRenderedPageBreak/>
        <w:t>ohromnou sílu. Když Neumann akceleroval, Toller cítil, jak jej setrvačná síla tlačí hluboko do sedadla.</w:t>
      </w:r>
    </w:p>
    <w:p w:rsidR="00E655FA" w:rsidRPr="00AB67A6" w:rsidRDefault="00E655FA" w:rsidP="00AB67A6">
      <w:pPr>
        <w:pStyle w:val="Text"/>
      </w:pPr>
      <w:r w:rsidRPr="00AB67A6">
        <w:t>„Stovku máme za dvanáct vteřin.“ řekl Neumann jakoby mimochodem.</w:t>
      </w:r>
    </w:p>
    <w:p w:rsidR="00E655FA" w:rsidRPr="00AB67A6" w:rsidRDefault="00E655FA" w:rsidP="00AB67A6">
      <w:pPr>
        <w:pStyle w:val="Text"/>
      </w:pPr>
      <w:r w:rsidRPr="00AB67A6">
        <w:t>Zdaleka nevyháněl výkon do maxima. Držel se v rozsahu nejekonomičtějších otáček. Motor pravidelně hučel, otáčkoměr se držel na pěti a půl tisících, tlak oleje byl normální, teplota pětadvacet stupňů, alternátor nabíjel baterii, zkrátka všechno v nejlepším pořádku.</w:t>
      </w:r>
    </w:p>
    <w:p w:rsidR="00E655FA" w:rsidRPr="00AB67A6" w:rsidRDefault="00E655FA" w:rsidP="00AB67A6">
      <w:pPr>
        <w:pStyle w:val="Text"/>
      </w:pPr>
      <w:r w:rsidRPr="00AB67A6">
        <w:t>Toller studoval písemné materiály. Bylo na něm vidět, že je na výsost spokojen.</w:t>
      </w:r>
    </w:p>
    <w:p w:rsidR="00E655FA" w:rsidRPr="00AB67A6" w:rsidRDefault="00E655FA" w:rsidP="00AB67A6">
      <w:pPr>
        <w:pStyle w:val="Text"/>
      </w:pPr>
      <w:r w:rsidRPr="00AB67A6">
        <w:t>„Tohle je skvělé,“ řekl s netajenou radostí v hlase. „Vytřeme tím všem zrak. Jak víte, o náš motor má zájem celá RVHP. Myslím, že tím posuneme úroveň našeho automobilového průmyslu pořádně kupředu. Z</w:t>
      </w:r>
      <w:r w:rsidR="005B37F5">
        <w:t>á</w:t>
      </w:r>
      <w:r w:rsidRPr="00AB67A6">
        <w:t>pad uv</w:t>
      </w:r>
      <w:r w:rsidR="005B37F5">
        <w:t>i</w:t>
      </w:r>
      <w:r w:rsidRPr="00AB67A6">
        <w:t>dí, že jdeme jiným směrem než oni a za nějaký rok se uvidí, který byl lepší.“</w:t>
      </w:r>
    </w:p>
    <w:p w:rsidR="00E655FA" w:rsidRPr="00AB67A6" w:rsidRDefault="00E655FA" w:rsidP="00AB67A6">
      <w:pPr>
        <w:pStyle w:val="Text"/>
      </w:pPr>
      <w:r w:rsidRPr="00AB67A6">
        <w:t>Neumann dobře chápal, co má Toller na mysli. Oba snili o</w:t>
      </w:r>
      <w:r w:rsidR="00AB67A6">
        <w:t> </w:t>
      </w:r>
      <w:r w:rsidRPr="00AB67A6">
        <w:t>jednoduchém, výrobně levném motoru, silném a dynamickém, který by využíval ekonomičtěji i horší druhy paliva, byl nenáročný, tichý, vyžadoval malou spotřebu. Jak se zdálo, takový motor měli na dosah ruky.</w:t>
      </w:r>
    </w:p>
    <w:p w:rsidR="00E655FA" w:rsidRPr="00AB67A6" w:rsidRDefault="00E655FA" w:rsidP="00AB67A6">
      <w:pPr>
        <w:pStyle w:val="Text"/>
      </w:pPr>
      <w:r w:rsidRPr="00AB67A6">
        <w:t>Všechny dosavadní zkoušky tomu nasvědčovaly.</w:t>
      </w:r>
    </w:p>
    <w:p w:rsidR="00E655FA" w:rsidRPr="00AB67A6" w:rsidRDefault="00E655FA" w:rsidP="00AB67A6">
      <w:pPr>
        <w:pStyle w:val="Text"/>
      </w:pPr>
      <w:r w:rsidRPr="00AB67A6">
        <w:t>Toller teď viděl na vlastní oč</w:t>
      </w:r>
      <w:r w:rsidR="008D732E" w:rsidRPr="00AB67A6">
        <w:t>i, ž</w:t>
      </w:r>
      <w:r w:rsidRPr="00AB67A6">
        <w:t>e zkoušený motor nejeví sebemenší známky únavy. Běží bezvadně, stejně dobře, ba lépe, než když byl zbrusu nový.</w:t>
      </w:r>
    </w:p>
    <w:p w:rsidR="00E655FA" w:rsidRPr="00AB67A6" w:rsidRDefault="00E655FA" w:rsidP="00AB67A6">
      <w:pPr>
        <w:pStyle w:val="Text"/>
      </w:pPr>
      <w:r w:rsidRPr="00AB67A6">
        <w:t>„Gratuluju, Neumanne,“ řekl Toller.</w:t>
      </w:r>
    </w:p>
    <w:p w:rsidR="00E655FA" w:rsidRPr="00AB67A6" w:rsidRDefault="00E655FA" w:rsidP="00AB67A6">
      <w:pPr>
        <w:pStyle w:val="Text"/>
      </w:pPr>
      <w:r w:rsidRPr="00AB67A6">
        <w:t>„Děkuji,“ odpověděl Neumann a myslel na trhlinu ve spojovací tyči řízení. Tohle může vydržet ještě tisíc kilometrů</w:t>
      </w:r>
      <w:r w:rsidR="005B37F5">
        <w:t xml:space="preserve"> – </w:t>
      </w:r>
      <w:r w:rsidRPr="00AB67A6">
        <w:t>nebo taky pět set metrů, znělo mu v uších. Těch pět set metrů však už měli mnohonásobně za</w:t>
      </w:r>
      <w:r w:rsidR="005B37F5">
        <w:t xml:space="preserve"> </w:t>
      </w:r>
      <w:r w:rsidRPr="00AB67A6">
        <w:t>sebou. Snad vydrží tyč aspoň desetinu z té tisícovky… Ale kdyby teď praskla… Po z</w:t>
      </w:r>
      <w:r w:rsidR="005B37F5">
        <w:t>á</w:t>
      </w:r>
      <w:r w:rsidRPr="00AB67A6">
        <w:t>dech mu šlehl mráz, kdykoli na to pomyslel.</w:t>
      </w:r>
    </w:p>
    <w:p w:rsidR="00E655FA" w:rsidRPr="00AB67A6" w:rsidRDefault="00E655FA" w:rsidP="00AB67A6">
      <w:pPr>
        <w:pStyle w:val="Text"/>
      </w:pPr>
      <w:r w:rsidRPr="00AB67A6">
        <w:lastRenderedPageBreak/>
        <w:t>Ručička tachometru ukazovala sto čtyřicet</w:t>
      </w:r>
      <w:r w:rsidR="005B37F5">
        <w:t>.</w:t>
      </w:r>
      <w:r w:rsidRPr="00AB67A6">
        <w:t xml:space="preserve"> Motor šel na slabé tři čtvrtiny svých možností.</w:t>
      </w:r>
    </w:p>
    <w:p w:rsidR="00E655FA" w:rsidRPr="00AB67A6" w:rsidRDefault="00E655FA" w:rsidP="00AB67A6">
      <w:pPr>
        <w:pStyle w:val="Text"/>
      </w:pPr>
      <w:r w:rsidRPr="00AB67A6">
        <w:t>„Západ se velice zajímá o naše pokusy,“ promluvil opět Toller.</w:t>
      </w:r>
    </w:p>
    <w:p w:rsidR="00E655FA" w:rsidRPr="00AB67A6" w:rsidRDefault="00E655FA" w:rsidP="00AB67A6">
      <w:pPr>
        <w:pStyle w:val="Text"/>
      </w:pPr>
      <w:r w:rsidRPr="00AB67A6">
        <w:t>Neumann v první chvíli nepochopil, co tím myslí.</w:t>
      </w:r>
    </w:p>
    <w:p w:rsidR="00E655FA" w:rsidRPr="00AB67A6" w:rsidRDefault="00E655FA" w:rsidP="00AB67A6">
      <w:pPr>
        <w:pStyle w:val="Text"/>
      </w:pPr>
      <w:r w:rsidRPr="00AB67A6">
        <w:t>„Naše kontrarozvědka zjistila, že nasadili několik agentů. S</w:t>
      </w:r>
      <w:r w:rsidR="00AB67A6">
        <w:t> </w:t>
      </w:r>
      <w:r w:rsidRPr="00AB67A6">
        <w:t>úkolem zjistit podrobnosti.“</w:t>
      </w:r>
    </w:p>
    <w:p w:rsidR="00E655FA" w:rsidRPr="00AB67A6" w:rsidRDefault="00E655FA" w:rsidP="00AB67A6">
      <w:pPr>
        <w:pStyle w:val="Text"/>
      </w:pPr>
      <w:r w:rsidRPr="00AB67A6">
        <w:t>„Že se nestydí! Vyšli ze stejného modelu Wankelova motoru. Dostali k dispozici stejné prostředky, co povídám – jistě větší než já. Měli lepší možnosti než já. Povedlo se to mně. A teď by chtěli ukrást výsledek mé práce?!“</w:t>
      </w:r>
    </w:p>
    <w:p w:rsidR="00E655FA" w:rsidRPr="00AB67A6" w:rsidRDefault="00E655FA" w:rsidP="00AB67A6">
      <w:pPr>
        <w:pStyle w:val="Text"/>
      </w:pPr>
      <w:r w:rsidRPr="00AB67A6">
        <w:t>„Ovšem,“ přisvědčil Toller. „Věci jsou ale složitější. Rotační motor dlouho nešel pod vousy pánům z automobilového byznysu. Teprve v poslední době je japonská konkurence vyrušila ze spánku. Ale Japoncům se jedná pouze o to, postavit motor s rotačním pístem, který by byl schopen jakž takž komerčního využití. Zatímco nám jde o technickou revoluci, o přeměnu celé epochy automobilismu. Ovšem tak daleko nemají páni na Západě ve zvyku myslet. Rádi přijdou k hotovému.“</w:t>
      </w:r>
    </w:p>
    <w:p w:rsidR="00E655FA" w:rsidRPr="00AB67A6" w:rsidRDefault="00E655FA" w:rsidP="00AB67A6">
      <w:pPr>
        <w:pStyle w:val="Text"/>
      </w:pPr>
      <w:r w:rsidRPr="00AB67A6">
        <w:t>Toller se odmlčel. Stírače bojovaly s přívaly deště. V podbězích karosérie hučela voda.</w:t>
      </w:r>
    </w:p>
    <w:p w:rsidR="00E655FA" w:rsidRPr="00AB67A6" w:rsidRDefault="00E655FA" w:rsidP="00AB67A6">
      <w:pPr>
        <w:pStyle w:val="Text"/>
      </w:pPr>
      <w:r w:rsidRPr="00AB67A6">
        <w:t>„Jde jim bezpochyby o vaši metodu těsnění pístu, doktore… Ale nedivil bych se,“ Toller učinil krátkou pauzičku, „nedivil bych se, kdyby chtěli ukrást vás celého.“</w:t>
      </w:r>
    </w:p>
    <w:p w:rsidR="00E655FA" w:rsidRPr="00AB67A6" w:rsidRDefault="00E655FA" w:rsidP="00AB67A6">
      <w:pPr>
        <w:pStyle w:val="Text"/>
      </w:pPr>
      <w:r w:rsidRPr="00AB67A6">
        <w:t>Neumann se ušklíbl. Už mnohokrát se setkal s pokusy západních firem přetáhnout ho na Západ. Vždycky odmítl</w:t>
      </w:r>
      <w:r w:rsidR="00D24974">
        <w:t>.</w:t>
      </w:r>
      <w:r w:rsidRPr="00AB67A6">
        <w:t xml:space="preserve"> Nelákal ho život na Západě. Měl příležitost poznat, jak se tam zachází</w:t>
      </w:r>
      <w:r w:rsidR="00D24974">
        <w:t xml:space="preserve"> </w:t>
      </w:r>
      <w:r w:rsidRPr="00AB67A6">
        <w:t>s</w:t>
      </w:r>
      <w:r w:rsidR="00D24974">
        <w:t xml:space="preserve"> </w:t>
      </w:r>
      <w:r w:rsidRPr="00AB67A6">
        <w:t>tvůrčími lidmi. Prošel i mnohaměsíční praxí u mercedesů ve Stuttgartu a u fiata v</w:t>
      </w:r>
      <w:r w:rsidR="00AB67A6">
        <w:t> </w:t>
      </w:r>
      <w:r w:rsidRPr="00AB67A6">
        <w:t>Tur</w:t>
      </w:r>
      <w:r w:rsidR="00D24974">
        <w:t>í</w:t>
      </w:r>
      <w:r w:rsidRPr="00AB67A6">
        <w:t>ně. A během té doby stačil poznat zákon kapitalistického podnikání: peníze jsou všechno!</w:t>
      </w:r>
    </w:p>
    <w:p w:rsidR="00E655FA" w:rsidRPr="00AB67A6" w:rsidRDefault="00E655FA" w:rsidP="00AB67A6">
      <w:pPr>
        <w:pStyle w:val="Text"/>
      </w:pPr>
      <w:r w:rsidRPr="00AB67A6">
        <w:lastRenderedPageBreak/>
        <w:t>„Víte, že se na mne můžete spolehnout,“ prohlásil pevně.</w:t>
      </w:r>
    </w:p>
    <w:p w:rsidR="00E655FA" w:rsidRPr="00AB67A6" w:rsidRDefault="00E655FA" w:rsidP="00AB67A6">
      <w:pPr>
        <w:pStyle w:val="Text"/>
      </w:pPr>
      <w:r w:rsidRPr="00AB67A6">
        <w:t>„Ovšemže vím,“ usmál se Toller. „Říkám vám o tom především proto, abych vás varoval. Berte to jako informaci.“</w:t>
      </w:r>
    </w:p>
    <w:p w:rsidR="00E655FA" w:rsidRPr="00AB67A6" w:rsidRDefault="00E655FA" w:rsidP="00AB67A6">
      <w:pPr>
        <w:pStyle w:val="Text"/>
      </w:pPr>
      <w:r w:rsidRPr="00AB67A6">
        <w:t>„Jen je nechte za mnou přijít,“ odpověděl Neumann zostra. „Cožpak jsem se mořil s motorem sedm let proto, abych nechal pány z Union Motors shrábnout výsledek?“</w:t>
      </w:r>
    </w:p>
    <w:p w:rsidR="00E655FA" w:rsidRPr="00AB67A6" w:rsidRDefault="00E655FA" w:rsidP="00AB67A6">
      <w:pPr>
        <w:pStyle w:val="Text"/>
      </w:pPr>
      <w:r w:rsidRPr="00AB67A6">
        <w:t>„Odhadl jste to dobře,“ poznamenal Toller. „Je za tím skutečně Union Motors. V poslední době se vrhli na rotační píst. Nemají valné výsledky a rádi by přišli k hotovému.“</w:t>
      </w:r>
    </w:p>
    <w:p w:rsidR="00E655FA" w:rsidRPr="00AB67A6" w:rsidRDefault="00E655FA" w:rsidP="00AB67A6">
      <w:pPr>
        <w:pStyle w:val="Text"/>
      </w:pPr>
      <w:r w:rsidRPr="00AB67A6">
        <w:t>Odmlčel se. Blížil se konec uzavřeného úseku dálnice mezi Weissenbergem a Bautzenem – mrtvé rameno dálniční sítě, které jednou bude protaženo na Wroclaw a pak se napojí na polskou síť. Přijížděli k Bautzenu. Výstražné znamení je varovalo, aby snížili rychlost na osmdesát, pak na padesát.</w:t>
      </w:r>
    </w:p>
    <w:p w:rsidR="00E655FA" w:rsidRPr="00AB67A6" w:rsidRDefault="00E655FA" w:rsidP="00AB67A6">
      <w:pPr>
        <w:pStyle w:val="Text"/>
      </w:pPr>
      <w:r w:rsidRPr="00AB67A6">
        <w:t>Přes cestu stála závora, u ní maringotka s techniky.</w:t>
      </w:r>
    </w:p>
    <w:p w:rsidR="00E655FA" w:rsidRPr="00AB67A6" w:rsidRDefault="00E655FA" w:rsidP="00AB67A6">
      <w:pPr>
        <w:pStyle w:val="Text"/>
      </w:pPr>
      <w:r w:rsidRPr="00AB67A6">
        <w:t>Neumann přibrzdil a zastavil. Z maringotky vylezl starý Haabe, dlouholetý Neumannův spolupracovník. Podivil se, když spatřil za volantem svého šéfa, ale sotva uviděl Tollera, dal najevo, že chápe situaci.</w:t>
      </w:r>
    </w:p>
    <w:p w:rsidR="00E655FA" w:rsidRPr="00AB67A6" w:rsidRDefault="00E655FA" w:rsidP="00AB67A6">
      <w:pPr>
        <w:pStyle w:val="Text"/>
      </w:pPr>
      <w:r w:rsidRPr="00AB67A6">
        <w:t>Houbeles chápeš, pomyslel si Neumann. Kdybys věděl, jak vypadá spojovačka… A kdyby to tušil Toller… Skousl rty. Bylo to riskantní, ale čeho dosáhne člověk bez rizika? Když jde do tuhého…</w:t>
      </w:r>
    </w:p>
    <w:p w:rsidR="00E655FA" w:rsidRPr="00AB67A6" w:rsidRDefault="00E655FA" w:rsidP="00AB67A6">
      <w:pPr>
        <w:pStyle w:val="Text"/>
      </w:pPr>
      <w:r w:rsidRPr="00AB67A6">
        <w:t>Neumann obrátil vůz – přejeli travnatý pruh mezi oběma dálničními proudy (při normálním provozu něco nemyslitelného, ale Neumann těžil z faktu, že dálniční úsek byl uzavřen) – a vraceli se na Weissenberg. Minuli most přes Sprévu, vpravo zanechali Purschwitz a uháněli dál, vstříc borovým lesům.</w:t>
      </w:r>
    </w:p>
    <w:p w:rsidR="00E655FA" w:rsidRPr="00AB67A6" w:rsidRDefault="00E655FA" w:rsidP="00AB67A6">
      <w:pPr>
        <w:pStyle w:val="Text"/>
      </w:pPr>
      <w:r w:rsidRPr="00AB67A6">
        <w:lastRenderedPageBreak/>
        <w:t>„Musíme počítat s tím, že Union Motors na vás nasadí své nejlepší lidi,“ navázal řeč Toller. „A ti po vás půjdou ve dne v noci. Nenechají na pokoji ani vaše přátele a známé, vaši ženu, sousedy… Děláme proti tomu samozřejmě všechno, co je v našich silách, ale oni s tím budou počítat. Nebojím se toho střetnutí, musíme se však připravit na to, že to nebude lehké. Union Motors do toho tvrdě jde. Chápou, že tady běží o stovky miliónů dolarů. A to už jim stojí za námahu.“</w:t>
      </w:r>
    </w:p>
    <w:p w:rsidR="00E655FA" w:rsidRPr="00AB67A6" w:rsidRDefault="00E655FA" w:rsidP="00AB67A6">
      <w:pPr>
        <w:pStyle w:val="Text"/>
      </w:pPr>
      <w:r w:rsidRPr="00AB67A6">
        <w:t>Neumann sotva poslouchal, co mu Toller povídá. Tyč o sobě dávala vědět. Snažil se sice co nejméně pohybovat volantem, třebaže si dobře uvědomoval, že tím věc nevytrhne. Spojovací tyč je téměř stejně zatížená, ať už je řízení v rukou řidiče anebo ne. Laicky řečeno, drží kola rovnoběžně. Když praskne, kola se rozjedou každé</w:t>
      </w:r>
      <w:r w:rsidR="00AC4BCE">
        <w:t xml:space="preserve"> </w:t>
      </w:r>
      <w:r w:rsidRPr="00AB67A6">
        <w:t>jinam. V rychlosti nad sto kilometrů je to</w:t>
      </w:r>
      <w:r w:rsidR="00AC4BCE">
        <w:t xml:space="preserve"> </w:t>
      </w:r>
      <w:r w:rsidRPr="00AB67A6">
        <w:t>stejně nepříjemná příhoda, jako vypadnout z pátého patra.</w:t>
      </w:r>
    </w:p>
    <w:p w:rsidR="00E655FA" w:rsidRPr="00AB67A6" w:rsidRDefault="00E655FA" w:rsidP="00AB67A6">
      <w:pPr>
        <w:pStyle w:val="Text"/>
      </w:pPr>
      <w:r w:rsidRPr="00AB67A6">
        <w:t>„Nasadí určitě proti nám zcela nové tváře,“ přemýšlel nahlas Toller. „Nebudou nic riskovat. Mají lidí dost, dovedou je zaplatit a za peníze si dokáží koupit leckoho. Alespoň tam u nich… Nemyslím, že budou tak naivní, aby na vás šli přímo. Vezmou to oklikou, pěkně od lesa. Nemám tušení, z jaké strany… Není vyloučeno, že přes vaši ženu.“</w:t>
      </w:r>
    </w:p>
    <w:p w:rsidR="00E655FA" w:rsidRPr="00AB67A6" w:rsidRDefault="00E655FA" w:rsidP="00AB67A6">
      <w:pPr>
        <w:pStyle w:val="Text"/>
      </w:pPr>
      <w:r w:rsidRPr="00AB67A6">
        <w:t>„Tou jsem si jist. Ta mě nezklame,“ řekl Neumann.</w:t>
      </w:r>
    </w:p>
    <w:p w:rsidR="00E655FA" w:rsidRPr="00AB67A6" w:rsidRDefault="00E655FA" w:rsidP="00AB67A6">
      <w:pPr>
        <w:pStyle w:val="Text"/>
      </w:pPr>
      <w:r w:rsidRPr="00AB67A6">
        <w:t>„Rád vám věřím, musíte být ale připraven na cokoliv.“</w:t>
      </w:r>
    </w:p>
    <w:p w:rsidR="00E655FA" w:rsidRPr="00AB67A6" w:rsidRDefault="00E655FA" w:rsidP="00AB67A6">
      <w:pPr>
        <w:pStyle w:val="Text"/>
      </w:pPr>
      <w:r w:rsidRPr="00AB67A6">
        <w:t>To taky jse</w:t>
      </w:r>
      <w:r w:rsidR="008D732E" w:rsidRPr="00AB67A6">
        <w:t>m, p</w:t>
      </w:r>
      <w:r w:rsidRPr="00AB67A6">
        <w:t>omyslel si Neumann. Hlavně na to, že mi třeba praskne spojovací tyč…</w:t>
      </w:r>
    </w:p>
    <w:p w:rsidR="00E655FA" w:rsidRPr="00AB67A6" w:rsidRDefault="00E655FA" w:rsidP="00AB67A6">
      <w:pPr>
        <w:pStyle w:val="Text"/>
      </w:pPr>
      <w:r w:rsidRPr="00AB67A6">
        <w:t>Za deset minut dojeli na základnu. Toller byl velice spokojen, jízda na n</w:t>
      </w:r>
      <w:r w:rsidR="00AC4BCE">
        <w:t>ě</w:t>
      </w:r>
      <w:r w:rsidRPr="00AB67A6">
        <w:t>ho udělala silný dojem. Vystoupil z auta, šel do maringotky a vyzvedl si tam nejnovější materiály.</w:t>
      </w:r>
    </w:p>
    <w:p w:rsidR="00C6186D" w:rsidRDefault="00C6186D" w:rsidP="00AB67A6">
      <w:pPr>
        <w:pStyle w:val="Text"/>
      </w:pPr>
      <w:r>
        <w:rPr>
          <w:noProof/>
        </w:rPr>
        <w:lastRenderedPageBreak/>
        <w:drawing>
          <wp:anchor distT="0" distB="0" distL="114300" distR="114300" simplePos="0" relativeHeight="251660837" behindDoc="0" locked="1" layoutInCell="1" allowOverlap="1">
            <wp:simplePos x="0" y="0"/>
            <wp:positionH relativeFrom="margin">
              <wp:align>center</wp:align>
            </wp:positionH>
            <wp:positionV relativeFrom="margin">
              <wp:align>center</wp:align>
            </wp:positionV>
            <wp:extent cx="3888000" cy="7412400"/>
            <wp:effectExtent l="0" t="0" r="0" b="0"/>
            <wp:wrapSquare wrapText="bothSides"/>
            <wp:docPr id="5" name="Obrázek 5" descr="L:\Úpravy knih\Únos\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Úpravy knih\Únos\001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88000" cy="7412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55FA" w:rsidRPr="00AB67A6" w:rsidRDefault="00E655FA" w:rsidP="00AB67A6">
      <w:pPr>
        <w:pStyle w:val="Text"/>
      </w:pPr>
      <w:r w:rsidRPr="00AB67A6">
        <w:lastRenderedPageBreak/>
        <w:t>„Willi, to auto znovu na rampu,“ řekl Neumann a následoval Tollera.</w:t>
      </w:r>
    </w:p>
    <w:p w:rsidR="00E655FA" w:rsidRPr="00AB67A6" w:rsidRDefault="00E655FA" w:rsidP="00AB67A6">
      <w:pPr>
        <w:pStyle w:val="Text"/>
      </w:pPr>
      <w:r w:rsidRPr="00AB67A6">
        <w:t>Willi něco zabručel. Spolu s ostatní</w:t>
      </w:r>
      <w:r w:rsidR="00AC4BCE">
        <w:t>mi</w:t>
      </w:r>
      <w:r w:rsidRPr="00AB67A6">
        <w:t xml:space="preserve"> zažil pernou půlhodinku: vrátí se šéf živ a zdráv, anebo vyšplhal i s autem na vrchol některé z</w:t>
      </w:r>
      <w:r w:rsidR="00AB67A6">
        <w:t> </w:t>
      </w:r>
      <w:r w:rsidRPr="00AB67A6">
        <w:t>těch borovic podél dálnice?</w:t>
      </w:r>
    </w:p>
    <w:p w:rsidR="00E655FA" w:rsidRPr="00AB67A6" w:rsidRDefault="00E655FA" w:rsidP="00AB67A6">
      <w:pPr>
        <w:pStyle w:val="Text"/>
      </w:pPr>
      <w:r w:rsidRPr="00AB67A6">
        <w:t>Usedl za volant, nastartoval a opatrně se rozjel.</w:t>
      </w:r>
    </w:p>
    <w:p w:rsidR="00E655FA" w:rsidRPr="00AB67A6" w:rsidRDefault="00E655FA" w:rsidP="00AB67A6">
      <w:pPr>
        <w:pStyle w:val="Text"/>
      </w:pPr>
      <w:r w:rsidRPr="00AB67A6">
        <w:t>Přestalo pršet. Technici a mechanici se hemžili kolem rampy. Byli zvědaví, co půlhodinová jízda</w:t>
      </w:r>
      <w:r w:rsidR="00C6186D">
        <w:t xml:space="preserve"> </w:t>
      </w:r>
      <w:r w:rsidRPr="00AB67A6">
        <w:t>s tyčí udělala.</w:t>
      </w:r>
    </w:p>
    <w:p w:rsidR="00E655FA" w:rsidRPr="00AB67A6" w:rsidRDefault="00E655FA" w:rsidP="00AB67A6">
      <w:pPr>
        <w:pStyle w:val="Text"/>
        <w:jc w:val="left"/>
      </w:pPr>
      <w:r w:rsidRPr="00AB67A6">
        <w:t>Vůz dojel k rampě, opatrně na ni najel a krokem se sunul vzhůru.</w:t>
      </w:r>
    </w:p>
    <w:p w:rsidR="00E655FA" w:rsidRPr="00AB67A6" w:rsidRDefault="00E655FA" w:rsidP="00AB67A6">
      <w:pPr>
        <w:pStyle w:val="Text"/>
      </w:pPr>
      <w:r w:rsidRPr="00AB67A6">
        <w:t>Pak něco suše luplo a Willi instinktivně zabrzdil.</w:t>
      </w:r>
    </w:p>
    <w:p w:rsidR="00E655FA" w:rsidRPr="00AB67A6" w:rsidRDefault="00E655FA" w:rsidP="00AB67A6">
      <w:pPr>
        <w:pStyle w:val="Text"/>
      </w:pPr>
      <w:r w:rsidRPr="00AB67A6">
        <w:t>„Š</w:t>
      </w:r>
      <w:r w:rsidR="00C6186D">
        <w:t>ť</w:t>
      </w:r>
      <w:r w:rsidRPr="00AB67A6">
        <w:t>ouchačka je v tahu!“ volal nejmladší mechanik.</w:t>
      </w:r>
    </w:p>
    <w:p w:rsidR="00E655FA" w:rsidRPr="00AB67A6" w:rsidRDefault="00E655FA" w:rsidP="00AB67A6">
      <w:pPr>
        <w:pStyle w:val="Text"/>
      </w:pPr>
      <w:r w:rsidRPr="00AB67A6">
        <w:t>Skutečně, spojovací tyč se utrhla a schlíple visela zpod vozu.</w:t>
      </w:r>
    </w:p>
    <w:p w:rsidR="00E655FA" w:rsidRPr="00AB67A6" w:rsidRDefault="00E655FA" w:rsidP="00AB67A6">
      <w:pPr>
        <w:pStyle w:val="Text"/>
      </w:pPr>
      <w:r w:rsidRPr="00AB67A6">
        <w:t>Kola ztratila spojení a každé se dívalo jinam.</w:t>
      </w:r>
    </w:p>
    <w:p w:rsidR="00E655FA" w:rsidRPr="00AB67A6" w:rsidRDefault="00E655FA" w:rsidP="00AB67A6">
      <w:pPr>
        <w:pStyle w:val="Text"/>
      </w:pPr>
      <w:r w:rsidRPr="00AB67A6">
        <w:t>Willi vylezl z vozu.</w:t>
      </w:r>
    </w:p>
    <w:p w:rsidR="00E655FA" w:rsidRPr="00AB67A6" w:rsidRDefault="00E655FA" w:rsidP="00AB67A6">
      <w:pPr>
        <w:pStyle w:val="Text"/>
      </w:pPr>
      <w:r w:rsidRPr="00AB67A6">
        <w:t>„Sakra, ty dokážeš mašinu oddělat, sotva do ní vlezeš,“ zažertoval Joachim.</w:t>
      </w:r>
    </w:p>
    <w:p w:rsidR="00E655FA" w:rsidRDefault="00E655FA" w:rsidP="00AB67A6">
      <w:pPr>
        <w:pStyle w:val="Text"/>
      </w:pPr>
      <w:r w:rsidRPr="00AB67A6">
        <w:t>Avšak do smíchu mu nebylo. Zíral ohromeně jako všichni ostatní a stejně jako oni myslel na</w:t>
      </w:r>
      <w:r w:rsidR="00C6186D">
        <w:t xml:space="preserve"> </w:t>
      </w:r>
      <w:r w:rsidRPr="00AB67A6">
        <w:t>jedinou věc: jakou ten jejich šéf má z</w:t>
      </w:r>
      <w:r w:rsidR="00AB67A6">
        <w:t> </w:t>
      </w:r>
      <w:r w:rsidRPr="00AB67A6">
        <w:t>pekla kliku</w:t>
      </w:r>
      <w:r w:rsidR="00C6186D">
        <w:t>…</w:t>
      </w:r>
    </w:p>
    <w:p w:rsidR="00E655FA" w:rsidRPr="00AB67A6" w:rsidRDefault="00E655FA" w:rsidP="00AB67A6">
      <w:pPr>
        <w:pStyle w:val="Text"/>
        <w:ind w:firstLine="0"/>
        <w:jc w:val="center"/>
      </w:pPr>
      <w:r w:rsidRPr="00AB67A6">
        <w:t>* * *</w:t>
      </w:r>
    </w:p>
    <w:p w:rsidR="00E655FA" w:rsidRPr="00AB67A6" w:rsidRDefault="00E655FA" w:rsidP="00AB67A6">
      <w:pPr>
        <w:pStyle w:val="Text"/>
      </w:pPr>
      <w:r w:rsidRPr="00AB67A6">
        <w:t>Zpráva o prasklé spojovací tyči se rozlétla po celém Neumannově týmu. Ale Neumann zasáhl včas.</w:t>
      </w:r>
    </w:p>
    <w:p w:rsidR="00E655FA" w:rsidRPr="00AB67A6" w:rsidRDefault="00E655FA" w:rsidP="00AB67A6">
      <w:pPr>
        <w:pStyle w:val="Text"/>
      </w:pPr>
      <w:r w:rsidRPr="00AB67A6">
        <w:t>Svolal si všechny</w:t>
      </w:r>
      <w:r w:rsidR="00C6186D">
        <w:t xml:space="preserve"> ‚</w:t>
      </w:r>
      <w:r w:rsidRPr="00AB67A6">
        <w:t>chlapce‘ do velkého stanu, který sloužil jako jídelna i jako schůzovní místnost a řekl jim zostra:</w:t>
      </w:r>
    </w:p>
    <w:p w:rsidR="00E655FA" w:rsidRPr="00AB67A6" w:rsidRDefault="00E655FA" w:rsidP="00AB67A6">
      <w:pPr>
        <w:pStyle w:val="Text"/>
      </w:pPr>
      <w:r w:rsidRPr="00AB67A6">
        <w:t>„Slyšel jsem tady nějaké řeči o spojovací tyči. Pamatujte si: žádná spojovací tyč nepraskla. Zkušební jízda byla bez závad.“</w:t>
      </w:r>
    </w:p>
    <w:p w:rsidR="00E655FA" w:rsidRPr="00AB67A6" w:rsidRDefault="00E655FA" w:rsidP="00AB67A6">
      <w:pPr>
        <w:pStyle w:val="Text"/>
      </w:pPr>
      <w:r w:rsidRPr="00AB67A6">
        <w:t xml:space="preserve">„Ale šéfe, vždyť to bylo od vás ohromný! My vás všichni baštíme, nikdo jiný by se neodvážil vlézt do auťáku. Já jsem starej profík a utekl jsem od toho jako kluk. Nemáte za co se stydět!“ neudržel se Willi a </w:t>
      </w:r>
      <w:r w:rsidRPr="00AB67A6">
        <w:lastRenderedPageBreak/>
        <w:t>Joachim, který stál vedle něho, přešlápl z nohy na nohu a zabručel cosi, co pravděpodobně mělo znamenat souhlas.</w:t>
      </w:r>
    </w:p>
    <w:p w:rsidR="00E655FA" w:rsidRPr="00AB67A6" w:rsidRDefault="00E655FA" w:rsidP="00AB67A6">
      <w:pPr>
        <w:pStyle w:val="Text"/>
      </w:pPr>
      <w:r w:rsidRPr="00AB67A6">
        <w:t>„Tady nejde o to, jak se kdo zachoval a kdo mezi n</w:t>
      </w:r>
      <w:r w:rsidR="00C6186D">
        <w:t>á</w:t>
      </w:r>
      <w:r w:rsidRPr="00AB67A6">
        <w:t>mi je pašák a</w:t>
      </w:r>
      <w:r w:rsidR="00AB67A6">
        <w:t> </w:t>
      </w:r>
      <w:r w:rsidRPr="00AB67A6">
        <w:t>kdo není,“ řekl Neumann. „Nehrajeme si na indiány a na kovboje. Pracujeme všichni na jednom úkolu a nezáleží nám na ničem, než na novém motoru. Prosím vás znovu: držte jazyk za</w:t>
      </w:r>
      <w:r w:rsidR="00C6186D">
        <w:t xml:space="preserve"> z</w:t>
      </w:r>
      <w:r w:rsidRPr="00AB67A6">
        <w:t>uby</w:t>
      </w:r>
      <w:r w:rsidR="00C6186D">
        <w:t xml:space="preserve"> </w:t>
      </w:r>
      <w:r w:rsidRPr="00AB67A6">
        <w:t>a</w:t>
      </w:r>
      <w:r w:rsidR="00C6186D">
        <w:t xml:space="preserve"> </w:t>
      </w:r>
      <w:r w:rsidRPr="00AB67A6">
        <w:t>zbytečně nikomu nevykládejte o spojovací tyči. Nepřeju s</w:t>
      </w:r>
      <w:r w:rsidR="008D732E" w:rsidRPr="00AB67A6">
        <w:t>i, a</w:t>
      </w:r>
      <w:r w:rsidRPr="00AB67A6">
        <w:t>by o našem pokusu se vykládalo něco, co vrhne na jeho průběh špatné světlo.“</w:t>
      </w:r>
    </w:p>
    <w:p w:rsidR="00E655FA" w:rsidRPr="00AB67A6" w:rsidRDefault="00C6186D" w:rsidP="00AB67A6">
      <w:pPr>
        <w:pStyle w:val="Text"/>
      </w:pPr>
      <w:r>
        <w:t>‚</w:t>
      </w:r>
      <w:r w:rsidR="00E655FA" w:rsidRPr="00AB67A6">
        <w:t>Chlapci</w:t>
      </w:r>
      <w:r>
        <w:t>‘</w:t>
      </w:r>
      <w:r w:rsidR="00E655FA" w:rsidRPr="00AB67A6">
        <w:t xml:space="preserve"> byli nespokojeni. Měli rádi šéfa a vážili si ho pro jeho vědomosti i odvahu. Imponoval jim. Nemilovali ten typ inženýrů a</w:t>
      </w:r>
      <w:r w:rsidR="00AB67A6">
        <w:t> </w:t>
      </w:r>
      <w:r w:rsidR="00E655FA" w:rsidRPr="00AB67A6">
        <w:t>výzkumných pracovníků, kteří nikdy nemají nehty čern</w:t>
      </w:r>
      <w:r w:rsidR="00B77962">
        <w:t>é</w:t>
      </w:r>
      <w:r w:rsidR="00E655FA" w:rsidRPr="00AB67A6">
        <w:t xml:space="preserve"> od mastné špíny automobilových podvozků. Neumann byl jedním z nich, i</w:t>
      </w:r>
      <w:r w:rsidR="00AB67A6">
        <w:t> </w:t>
      </w:r>
      <w:r w:rsidR="00E655FA" w:rsidRPr="00AB67A6">
        <w:t>když</w:t>
      </w:r>
      <w:r w:rsidR="00B77962">
        <w:t xml:space="preserve"> </w:t>
      </w:r>
      <w:r w:rsidR="00E655FA" w:rsidRPr="00AB67A6">
        <w:t>to byl doktor-inženýr. Dovedl pracovat šestnáct hodin denně, i</w:t>
      </w:r>
      <w:r w:rsidR="00AB67A6">
        <w:t> </w:t>
      </w:r>
      <w:r w:rsidR="00E655FA" w:rsidRPr="00AB67A6">
        <w:t>déle, když na to přišlo</w:t>
      </w:r>
      <w:r w:rsidR="00B77962">
        <w:t>.</w:t>
      </w:r>
      <w:r w:rsidR="00E655FA" w:rsidRPr="00AB67A6">
        <w:t xml:space="preserve"> Ale dovedl se taky s nimi bavit a smát, jako každý jiný</w:t>
      </w:r>
      <w:r w:rsidR="00B77962">
        <w:t>.</w:t>
      </w:r>
    </w:p>
    <w:p w:rsidR="00E655FA" w:rsidRPr="00AB67A6" w:rsidRDefault="00E655FA" w:rsidP="00AB67A6">
      <w:pPr>
        <w:pStyle w:val="Text"/>
      </w:pPr>
      <w:r w:rsidRPr="00AB67A6">
        <w:t>Teď najednou mu nerozuměli. Proč to tajnůstkářství? To nepatřilo k jeho stylu.</w:t>
      </w:r>
    </w:p>
    <w:p w:rsidR="00E655FA" w:rsidRPr="00AB67A6" w:rsidRDefault="00E655FA" w:rsidP="00AB67A6">
      <w:pPr>
        <w:pStyle w:val="Text"/>
      </w:pPr>
      <w:r w:rsidRPr="00AB67A6">
        <w:t>Ale Neumann m</w:t>
      </w:r>
      <w:r w:rsidR="00B77962">
        <w:t>ě</w:t>
      </w:r>
      <w:r w:rsidRPr="00AB67A6">
        <w:t>l dobrý důvod, proč nabádal</w:t>
      </w:r>
      <w:r w:rsidR="00B77962">
        <w:t xml:space="preserve"> ‚</w:t>
      </w:r>
      <w:r w:rsidRPr="00AB67A6">
        <w:t>chlapce</w:t>
      </w:r>
      <w:r w:rsidR="00B77962">
        <w:t>‘</w:t>
      </w:r>
      <w:r w:rsidRPr="00AB67A6">
        <w:t xml:space="preserve"> k</w:t>
      </w:r>
      <w:r w:rsidR="00AB67A6">
        <w:t> </w:t>
      </w:r>
      <w:r w:rsidRPr="00AB67A6">
        <w:t>diskrétnosti. „Šéfe! Dovolte ještě něco! Co má motor společnýho se šťouchačkou? Jde nám přece o vývoj motoru. Kdo může za to, že š</w:t>
      </w:r>
      <w:r w:rsidR="00B77962">
        <w:t>ť</w:t>
      </w:r>
      <w:r w:rsidRPr="00AB67A6">
        <w:t>ouchačka měla skrytou vadu!“</w:t>
      </w:r>
    </w:p>
    <w:p w:rsidR="00E655FA" w:rsidRPr="00AB67A6" w:rsidRDefault="00E655FA" w:rsidP="00AB67A6">
      <w:pPr>
        <w:pStyle w:val="Text"/>
      </w:pPr>
      <w:r w:rsidRPr="00AB67A6">
        <w:t>„Neměla skrytou vadu,“ řekl Neumann tiše. „Sám jsem si myslel, že ji má. Podrobné zkoumání ukázalo, že byla bezvadná. Byla kvalitnější, než nařizuje norma, nejméně o pětadvacet, třicet procent. A přece praskla.“</w:t>
      </w:r>
    </w:p>
    <w:p w:rsidR="00E655FA" w:rsidRPr="00AB67A6" w:rsidRDefault="00E655FA" w:rsidP="00AB67A6">
      <w:pPr>
        <w:pStyle w:val="Text"/>
      </w:pPr>
      <w:r w:rsidRPr="00AB67A6">
        <w:t>„Ale proč?“</w:t>
      </w:r>
    </w:p>
    <w:p w:rsidR="00E655FA" w:rsidRPr="00AB67A6" w:rsidRDefault="00E655FA" w:rsidP="00AB67A6">
      <w:pPr>
        <w:pStyle w:val="Text"/>
      </w:pPr>
      <w:r w:rsidRPr="00AB67A6">
        <w:t>„Až to budu vědět, Willi, tak se postavím a budu o prasklé tyči veřejně křičet. Ale dokud to nevím, naše ujednání platí.“</w:t>
      </w:r>
    </w:p>
    <w:p w:rsidR="00E655FA" w:rsidRPr="00AB67A6" w:rsidRDefault="00E655FA" w:rsidP="00AB67A6">
      <w:pPr>
        <w:pStyle w:val="Text"/>
      </w:pPr>
      <w:r w:rsidRPr="00AB67A6">
        <w:t>„Platí,“ zahučeli jeho</w:t>
      </w:r>
      <w:r w:rsidR="00B77962">
        <w:t xml:space="preserve"> ‚</w:t>
      </w:r>
      <w:r w:rsidRPr="00AB67A6">
        <w:t>chlapci</w:t>
      </w:r>
      <w:r w:rsidR="00B77962">
        <w:t>‘.</w:t>
      </w:r>
    </w:p>
    <w:p w:rsidR="00E655FA" w:rsidRPr="00AB67A6" w:rsidRDefault="00E655FA" w:rsidP="00AB67A6">
      <w:pPr>
        <w:pStyle w:val="Text"/>
      </w:pPr>
      <w:r w:rsidRPr="00AB67A6">
        <w:lastRenderedPageBreak/>
        <w:t>Ovšem, Neumannovi šlo hlavně o dnešek. Nechtěl, aby si Toller pokazil příznivý dojem za skvěle ukončené dlouhodobé zkoušky. Automobil vydržel předepsaný počet kilometrů, ale tak-tak. Byla to průkazná zkouška? Byla, ale opět jenom tak-ta</w:t>
      </w:r>
      <w:r w:rsidR="008D732E" w:rsidRPr="00AB67A6">
        <w:t>k, č</w:t>
      </w:r>
      <w:r w:rsidRPr="00AB67A6">
        <w:t>ert aby tohle spral!</w:t>
      </w:r>
    </w:p>
    <w:p w:rsidR="00E655FA" w:rsidRPr="00AB67A6" w:rsidRDefault="00B77962" w:rsidP="00AB67A6">
      <w:pPr>
        <w:pStyle w:val="Text"/>
        <w:ind w:firstLine="0"/>
        <w:jc w:val="center"/>
      </w:pPr>
      <w:r>
        <w:t>* *</w:t>
      </w:r>
      <w:r w:rsidR="00E655FA" w:rsidRPr="00AB67A6">
        <w:t xml:space="preserve"> *</w:t>
      </w:r>
    </w:p>
    <w:p w:rsidR="00E655FA" w:rsidRPr="00AB67A6" w:rsidRDefault="00E655FA" w:rsidP="00AB67A6">
      <w:pPr>
        <w:pStyle w:val="Text"/>
      </w:pPr>
      <w:r w:rsidRPr="00AB67A6">
        <w:t>„Co t</w:t>
      </w:r>
      <w:r w:rsidR="000F77E4">
        <w:t>ě</w:t>
      </w:r>
      <w:r w:rsidRPr="00AB67A6">
        <w:t xml:space="preserve"> trápí Rudi?“</w:t>
      </w:r>
    </w:p>
    <w:p w:rsidR="00E655FA" w:rsidRPr="00AB67A6" w:rsidRDefault="00E655FA" w:rsidP="00AB67A6">
      <w:pPr>
        <w:pStyle w:val="Text"/>
      </w:pPr>
      <w:r w:rsidRPr="00AB67A6">
        <w:t>„Nic. Všechno v pořádku,“ zabručel Neumann. Ale jeho žena Ingrid na něho dál pátravě hleděla. Připadalo mu, že ho rentgenuje, že mu čte obsah každého závitu v mozku.</w:t>
      </w:r>
    </w:p>
    <w:p w:rsidR="00E655FA" w:rsidRPr="00AB67A6" w:rsidRDefault="00E655FA" w:rsidP="00AB67A6">
      <w:pPr>
        <w:pStyle w:val="Text"/>
      </w:pPr>
      <w:r w:rsidRPr="00AB67A6">
        <w:t>„Řekni mi, co tě trápí.“</w:t>
      </w:r>
    </w:p>
    <w:p w:rsidR="00E655FA" w:rsidRPr="00AB67A6" w:rsidRDefault="00E655FA" w:rsidP="00AB67A6">
      <w:pPr>
        <w:pStyle w:val="Text"/>
      </w:pPr>
      <w:r w:rsidRPr="00AB67A6">
        <w:t>„Všechno mám každému povídat?“ vybuchl Neumann. „Jseš jako ten…“ Nedopov</w:t>
      </w:r>
      <w:r w:rsidR="00965AE1">
        <w:t>ě</w:t>
      </w:r>
      <w:r w:rsidRPr="00AB67A6">
        <w:t>děl.</w:t>
      </w:r>
    </w:p>
    <w:p w:rsidR="00E655FA" w:rsidRPr="00AB67A6" w:rsidRDefault="00E655FA" w:rsidP="00AB67A6">
      <w:pPr>
        <w:pStyle w:val="Text"/>
      </w:pPr>
      <w:r w:rsidRPr="00AB67A6">
        <w:t>„Nejsem jako ten… Ani nejsem tak zvědavá, jak si myslíš. Tuším jenom to, že mi potřebuješ něco říct. Tak mi to řekni raději hned.“</w:t>
      </w:r>
    </w:p>
    <w:p w:rsidR="00E655FA" w:rsidRPr="00AB67A6" w:rsidRDefault="00E655FA" w:rsidP="00965AE1">
      <w:pPr>
        <w:pStyle w:val="Text"/>
      </w:pPr>
      <w:r w:rsidRPr="00AB67A6">
        <w:t>„Promiň… Opravdu</w:t>
      </w:r>
      <w:r w:rsidR="00965AE1">
        <w:t xml:space="preserve">, nic mi není a nic mě netrápí. </w:t>
      </w:r>
      <w:r w:rsidR="008D732E" w:rsidRPr="00AB67A6">
        <w:t xml:space="preserve">V </w:t>
      </w:r>
      <w:r w:rsidRPr="00AB67A6">
        <w:t>poslední době jsem asi trochu přetažený. Poslyš, co kdybychom si někam vyrazili? Což kdybychom šli do Varieté? Možná, že bych ještě mohl sehnat lístky!“</w:t>
      </w:r>
    </w:p>
    <w:p w:rsidR="00E655FA" w:rsidRPr="00AB67A6" w:rsidRDefault="00E655FA" w:rsidP="00AB67A6">
      <w:pPr>
        <w:pStyle w:val="Text"/>
      </w:pPr>
      <w:r w:rsidRPr="00AB67A6">
        <w:t>Sáhl po telefonu, ale Ingrid vztáhla svou štíhlou ruku a položila dlaň na sluchátko.</w:t>
      </w:r>
    </w:p>
    <w:p w:rsidR="00E655FA" w:rsidRPr="00AB67A6" w:rsidRDefault="00E655FA" w:rsidP="00AB67A6">
      <w:pPr>
        <w:pStyle w:val="Text"/>
      </w:pPr>
      <w:r w:rsidRPr="00AB67A6">
        <w:t>„Ne. Dnes… pro změnu… zůstaneme doma. Budeme si povídat.“</w:t>
      </w:r>
    </w:p>
    <w:p w:rsidR="00E655FA" w:rsidRPr="00AB67A6" w:rsidRDefault="00E655FA" w:rsidP="00AB67A6">
      <w:pPr>
        <w:pStyle w:val="Text"/>
      </w:pPr>
      <w:r w:rsidRPr="00AB67A6">
        <w:t>Neumann chvilku uvažoval, zda by neměl dokázat svou mužskou převahu. Ale jak? Že začne křičet?</w:t>
      </w:r>
    </w:p>
    <w:p w:rsidR="00E655FA" w:rsidRPr="00AB67A6" w:rsidRDefault="00E655FA" w:rsidP="00AB67A6">
      <w:pPr>
        <w:pStyle w:val="Text"/>
      </w:pPr>
      <w:r w:rsidRPr="00AB67A6">
        <w:t>Ne. Nic takového. Chtěl tedy říct něco vtipného, ironického, čímž by sebral manželce vítr z plachet. Spustil, ale po chvilce s jistým podivem shledal, že jí vypráví přesně o tom, co je důvodem jeho špatné nálady.</w:t>
      </w:r>
    </w:p>
    <w:p w:rsidR="00E655FA" w:rsidRPr="00AB67A6" w:rsidRDefault="00E655FA" w:rsidP="00AB67A6">
      <w:pPr>
        <w:pStyle w:val="Text"/>
      </w:pPr>
      <w:r w:rsidRPr="00AB67A6">
        <w:t>O prasklé tyči a o tom, co mohlo být příčinou defektu.</w:t>
      </w:r>
    </w:p>
    <w:p w:rsidR="00E655FA" w:rsidRPr="00AB67A6" w:rsidRDefault="00E655FA" w:rsidP="00AB67A6">
      <w:pPr>
        <w:pStyle w:val="Text"/>
      </w:pPr>
      <w:r w:rsidRPr="00AB67A6">
        <w:t>„Toller ovšem schválil další pokračování výzkumu. Na šest měsíců.“</w:t>
      </w:r>
    </w:p>
    <w:p w:rsidR="00E655FA" w:rsidRPr="00AB67A6" w:rsidRDefault="00E655FA" w:rsidP="00AB67A6">
      <w:pPr>
        <w:pStyle w:val="Text"/>
      </w:pPr>
      <w:r w:rsidRPr="00AB67A6">
        <w:lastRenderedPageBreak/>
        <w:t>„Tak vidíš! Ohromný kus práce. Toller je na tvé straně a je v</w:t>
      </w:r>
      <w:r w:rsidR="00AB67A6">
        <w:t> </w:t>
      </w:r>
      <w:r w:rsidRPr="00AB67A6">
        <w:t>tvém zájmu, aby se správně rozhodoval. Proč jsi mu neřekl pravdu? Proč, milý Rudi? Nemám jiné vysvětlení, než</w:t>
      </w:r>
      <w:r w:rsidR="00965AE1">
        <w:t xml:space="preserve"> </w:t>
      </w:r>
      <w:r w:rsidRPr="00AB67A6">
        <w:t>to</w:t>
      </w:r>
      <w:r w:rsidR="00965AE1">
        <w:t>, ž</w:t>
      </w:r>
      <w:r w:rsidRPr="00AB67A6">
        <w:t>e</w:t>
      </w:r>
      <w:r w:rsidR="00965AE1">
        <w:t xml:space="preserve"> </w:t>
      </w:r>
      <w:r w:rsidRPr="00AB67A6">
        <w:t>ses bál, aby ti nezarazil další vývoj.“</w:t>
      </w:r>
    </w:p>
    <w:p w:rsidR="00E655FA" w:rsidRPr="00AB67A6" w:rsidRDefault="00E655FA" w:rsidP="00AB67A6">
      <w:pPr>
        <w:pStyle w:val="Text"/>
      </w:pPr>
      <w:r w:rsidRPr="00AB67A6">
        <w:t>„No samozřejmě,“ zavrčel Neumann. „Nechápu, proč se namáháš říkat takové banality.“</w:t>
      </w:r>
    </w:p>
    <w:p w:rsidR="00E655FA" w:rsidRPr="00AB67A6" w:rsidRDefault="00E655FA" w:rsidP="00AB67A6">
      <w:pPr>
        <w:pStyle w:val="Text"/>
      </w:pPr>
      <w:r w:rsidRPr="00AB67A6">
        <w:t>„Nejsou to banality, Rudi. Proč ses tak třásl o svůj projekt, když víš, že Toller je na tvé straně a že mu na projektu záleží stejně jako tobě? Jen proto, že ses dostal do slepé uličky. Nevíš, jak dál</w:t>
      </w:r>
      <w:r w:rsidR="00965AE1">
        <w:t>.</w:t>
      </w:r>
      <w:r w:rsidRPr="00AB67A6">
        <w:t>“</w:t>
      </w:r>
    </w:p>
    <w:p w:rsidR="00E655FA" w:rsidRPr="00AB67A6" w:rsidRDefault="00E655FA" w:rsidP="00AB67A6">
      <w:pPr>
        <w:pStyle w:val="Text"/>
      </w:pPr>
      <w:r w:rsidRPr="00AB67A6">
        <w:t>Nastalo chvíli ticho.</w:t>
      </w:r>
    </w:p>
    <w:p w:rsidR="00E655FA" w:rsidRPr="00AB67A6" w:rsidRDefault="00E655FA" w:rsidP="00AB67A6">
      <w:pPr>
        <w:pStyle w:val="Text"/>
      </w:pPr>
      <w:r w:rsidRPr="00AB67A6">
        <w:t>„Musí se na to jít znova od začátku. Rotační píst těsní, to je pravda. Tím jsme dosáhli světové špičky. Ale motor sám o sobě není dobrý. Kmitá. Rozumíš? Jsou to kmity třetího řádu. Žádný silentblok je neutlumí. Je to výsledek složitých rezonancí. Matematický model těch rezonanci je nepředstavitelně složitý. Podle mého odhadu by tým deseti matematiků prvotřídní úrovně musel pracovat patnáct let, než by ho vyřešil.“</w:t>
      </w:r>
    </w:p>
    <w:p w:rsidR="00E655FA" w:rsidRPr="00AB67A6" w:rsidRDefault="00E655FA" w:rsidP="00AB67A6">
      <w:pPr>
        <w:pStyle w:val="Text"/>
      </w:pPr>
      <w:r w:rsidRPr="00AB67A6">
        <w:t>„Nebo počítací stroj s dobrým programátorem,“ podotkla Ingrid.</w:t>
      </w:r>
    </w:p>
    <w:p w:rsidR="00E655FA" w:rsidRPr="00AB67A6" w:rsidRDefault="00E655FA" w:rsidP="00AB67A6">
      <w:pPr>
        <w:pStyle w:val="Text"/>
      </w:pPr>
      <w:r w:rsidRPr="00AB67A6">
        <w:t>„To já vím taky! Ale kde ho momentálně vzít?“</w:t>
      </w:r>
    </w:p>
    <w:p w:rsidR="00E655FA" w:rsidRPr="00AB67A6" w:rsidRDefault="00E655FA" w:rsidP="00AB67A6">
      <w:pPr>
        <w:pStyle w:val="Text"/>
      </w:pPr>
      <w:r w:rsidRPr="00AB67A6">
        <w:t>„Říkáš, že tvoje těsnící lišty jsou světová špička?“ zeptala se Ingrid zkoumavě.</w:t>
      </w:r>
    </w:p>
    <w:p w:rsidR="00E655FA" w:rsidRPr="00AB67A6" w:rsidRDefault="00E655FA" w:rsidP="00AB67A6">
      <w:pPr>
        <w:pStyle w:val="Text"/>
      </w:pPr>
      <w:r w:rsidRPr="00AB67A6">
        <w:t>Neumann na ni n</w:t>
      </w:r>
      <w:r w:rsidR="00965AE1">
        <w:t>e</w:t>
      </w:r>
      <w:r w:rsidRPr="00AB67A6">
        <w:t>chápavě pohlédl. Co tím chtěla říci?</w:t>
      </w:r>
    </w:p>
    <w:p w:rsidR="00E655FA" w:rsidRPr="00AB67A6" w:rsidRDefault="00E655FA" w:rsidP="00AB67A6">
      <w:pPr>
        <w:pStyle w:val="Text"/>
      </w:pPr>
      <w:r w:rsidRPr="00AB67A6">
        <w:t>Hned nazítří se vypravil za</w:t>
      </w:r>
      <w:r w:rsidR="00965AE1">
        <w:t xml:space="preserve"> </w:t>
      </w:r>
      <w:r w:rsidRPr="00AB67A6">
        <w:t>Tollerem. Vyložil zcela na rovinu</w:t>
      </w:r>
      <w:r w:rsidR="008D732E" w:rsidRPr="00AB67A6">
        <w:t>, o</w:t>
      </w:r>
      <w:r w:rsidR="00AB67A6">
        <w:t> </w:t>
      </w:r>
      <w:r w:rsidRPr="00AB67A6">
        <w:t>co mu jde:</w:t>
      </w:r>
    </w:p>
    <w:p w:rsidR="00E655FA" w:rsidRPr="00AB67A6" w:rsidRDefault="00E655FA" w:rsidP="003516EF">
      <w:pPr>
        <w:pStyle w:val="Text"/>
      </w:pPr>
      <w:r w:rsidRPr="00AB67A6">
        <w:t xml:space="preserve">Výzkum je třeba postrčit kupředu za pomoci nového počítacího stroje. Už dávno inženýr Neumann ví, o jaký stroj běží: je to UVEX 1500 americké firmy Dallas Instruments. Je speciálně konstruovaný pro budování matematických modelů. Byl vyvinut na objednávku </w:t>
      </w:r>
      <w:r w:rsidRPr="00AB67A6">
        <w:lastRenderedPageBreak/>
        <w:t>Universal Motors. I další automobilky užívají jeho služeb.</w:t>
      </w:r>
    </w:p>
    <w:p w:rsidR="00E655FA" w:rsidRPr="00AB67A6" w:rsidRDefault="00E655FA" w:rsidP="003516EF">
      <w:pPr>
        <w:pStyle w:val="Text"/>
      </w:pPr>
      <w:r w:rsidRPr="00AB67A6">
        <w:t>„Dallas Instruments by možná byla ochotna stroj na určitou dobu i pronajmout,“ nadhodil Neumann.</w:t>
      </w:r>
    </w:p>
    <w:p w:rsidR="00E655FA" w:rsidRPr="00AB67A6" w:rsidRDefault="00E655FA" w:rsidP="003516EF">
      <w:pPr>
        <w:pStyle w:val="Text"/>
      </w:pPr>
      <w:r w:rsidRPr="00AB67A6">
        <w:t>„Dobrá, ale jak pronájem zaplatíme?“</w:t>
      </w:r>
    </w:p>
    <w:p w:rsidR="00E655FA" w:rsidRPr="00AB67A6" w:rsidRDefault="00E655FA" w:rsidP="003516EF">
      <w:pPr>
        <w:pStyle w:val="Text"/>
      </w:pPr>
      <w:r w:rsidRPr="00AB67A6">
        <w:t>„Prodejem licence na moje těsnící lišty,“ řekl Neumann. Toller chtěl cosi namítnout, ale zarazil se. Na tom nápadu je něco, co by stálo za úvahu.</w:t>
      </w:r>
    </w:p>
    <w:p w:rsidR="00E655FA" w:rsidRPr="00AB67A6" w:rsidRDefault="00E655FA" w:rsidP="00AB67A6">
      <w:pPr>
        <w:pStyle w:val="Text"/>
      </w:pPr>
      <w:bookmarkStart w:id="3" w:name="bookmark2"/>
    </w:p>
    <w:p w:rsidR="00E655FA" w:rsidRPr="00AB67A6" w:rsidRDefault="008D732E" w:rsidP="003516EF">
      <w:pPr>
        <w:pStyle w:val="Nadpis1"/>
      </w:pPr>
      <w:r w:rsidRPr="00AB67A6">
        <w:t xml:space="preserve">II. </w:t>
      </w:r>
      <w:r w:rsidR="00E655FA" w:rsidRPr="003516EF">
        <w:t>NEDOROZUMĚNÍ</w:t>
      </w:r>
      <w:bookmarkEnd w:id="3"/>
    </w:p>
    <w:p w:rsidR="00E655FA" w:rsidRPr="00AB67A6" w:rsidRDefault="00E655FA" w:rsidP="00AB67A6">
      <w:pPr>
        <w:pStyle w:val="Text"/>
      </w:pPr>
      <w:r w:rsidRPr="00AB67A6">
        <w:t>Konference o spalovacích motorech se chýlila k závěru. Technici zemí RVHP rokovali ve velké aule pražské Technik</w:t>
      </w:r>
      <w:r w:rsidR="008D732E" w:rsidRPr="00AB67A6">
        <w:t xml:space="preserve">y o </w:t>
      </w:r>
      <w:r w:rsidRPr="00AB67A6">
        <w:t>aktuální problematice svého oboru. Doktor inženýr Neumann, zvaný i zde v</w:t>
      </w:r>
      <w:r w:rsidR="00AB67A6">
        <w:t> </w:t>
      </w:r>
      <w:r w:rsidRPr="00AB67A6">
        <w:t>kuloárech pouze „doktor“, vystoupil s hlavním referátem o</w:t>
      </w:r>
      <w:r w:rsidR="00AB67A6">
        <w:t> </w:t>
      </w:r>
      <w:r w:rsidRPr="00AB67A6">
        <w:t>motorech s rotačním pístem. Zvláštní pozornost vzbudily jeho obecné poznámky o problematice spalovacích turbín, zejména pak v</w:t>
      </w:r>
      <w:r w:rsidR="00AB67A6">
        <w:t> </w:t>
      </w:r>
      <w:r w:rsidRPr="00AB67A6">
        <w:t>souvislosti s pohonem vícenápravových automobilů, tahačů a</w:t>
      </w:r>
      <w:r w:rsidR="00AB67A6">
        <w:t> </w:t>
      </w:r>
      <w:r w:rsidRPr="00AB67A6">
        <w:t>stavebních strojů.</w:t>
      </w:r>
    </w:p>
    <w:p w:rsidR="00E655FA" w:rsidRPr="00AB67A6" w:rsidRDefault="00E655FA" w:rsidP="00AB67A6">
      <w:pPr>
        <w:pStyle w:val="Text"/>
      </w:pPr>
      <w:r w:rsidRPr="00AB67A6">
        <w:t>Účastníci konference bydleli v hotelu Evropa na Václavském náměstí.</w:t>
      </w:r>
    </w:p>
    <w:p w:rsidR="00E655FA" w:rsidRPr="00AB67A6" w:rsidRDefault="00E655FA" w:rsidP="00AB67A6">
      <w:pPr>
        <w:pStyle w:val="Text"/>
      </w:pPr>
      <w:r w:rsidRPr="00AB67A6">
        <w:t>Program třetího dne skončil a delegáti odjeli do hotelu, aby se převlékli a osvěžili po přednáškovém maratónu.</w:t>
      </w:r>
    </w:p>
    <w:p w:rsidR="00E655FA" w:rsidRPr="00AB67A6" w:rsidRDefault="00E655FA" w:rsidP="00AB67A6">
      <w:pPr>
        <w:pStyle w:val="Text"/>
      </w:pPr>
      <w:r w:rsidRPr="00AB67A6">
        <w:t>Neumann se toho dne stal středem pozornosti. Zodpověděl množství dotazů. Dostal a pečlivě odevzdal svému příteli z delegace NDR do úschovy desítky vizitek, adres, telefonních čísel kolegů z</w:t>
      </w:r>
      <w:r w:rsidR="00AB67A6">
        <w:t> </w:t>
      </w:r>
      <w:r w:rsidRPr="00AB67A6">
        <w:t>oboru, techniků, novinářů a nejrůznějš</w:t>
      </w:r>
      <w:r w:rsidR="00C71CB1">
        <w:t>í</w:t>
      </w:r>
      <w:r w:rsidRPr="00AB67A6">
        <w:t>ch všudybylů, kteří krouží kolem každé mezinárodní akce.</w:t>
      </w:r>
    </w:p>
    <w:p w:rsidR="00E655FA" w:rsidRPr="00AB67A6" w:rsidRDefault="00E655FA" w:rsidP="00AB67A6">
      <w:pPr>
        <w:pStyle w:val="Text"/>
      </w:pPr>
      <w:r w:rsidRPr="00AB67A6">
        <w:t>Teď se umyl a převlékl</w:t>
      </w:r>
      <w:r w:rsidR="00C71CB1">
        <w:t>.</w:t>
      </w:r>
      <w:r w:rsidRPr="00AB67A6">
        <w:t xml:space="preserve"> Měl skvělou náladu. Z atmosféry konference vycítil, že dob</w:t>
      </w:r>
      <w:r w:rsidR="008D732E" w:rsidRPr="00AB67A6">
        <w:t>a, k</w:t>
      </w:r>
      <w:r w:rsidRPr="00AB67A6">
        <w:t xml:space="preserve">dy celý svět </w:t>
      </w:r>
      <w:r w:rsidRPr="00AB67A6">
        <w:lastRenderedPageBreak/>
        <w:t>začíná pociťovat nedostatek ropy, t</w:t>
      </w:r>
      <w:r w:rsidR="00316D12">
        <w:t>é</w:t>
      </w:r>
      <w:r w:rsidRPr="00AB67A6">
        <w:t>to základní suroviny pro výrobu pohonných hmo</w:t>
      </w:r>
      <w:r w:rsidR="008D732E" w:rsidRPr="00AB67A6">
        <w:t>t, o</w:t>
      </w:r>
      <w:r w:rsidRPr="00AB67A6">
        <w:t>né životodárné tekutiny pohánějící desítky milionů automobilů na celé zeměkouli, je velmi příznivá jeho motoru</w:t>
      </w:r>
      <w:r w:rsidR="00316D12">
        <w:t>.</w:t>
      </w:r>
      <w:r w:rsidRPr="00AB67A6">
        <w:t xml:space="preserve"> Vždyť součástí projektu, v současné době nikoli nepodstatnou, je totiž i úspora klasických pohonných hmo</w:t>
      </w:r>
      <w:r w:rsidR="008D732E" w:rsidRPr="00AB67A6">
        <w:t>t, a</w:t>
      </w:r>
      <w:r w:rsidRPr="00AB67A6">
        <w:t>niž by bylo nutné omezovat rychlost. V té chvíli ani na okamžik nepochyboval, že Toller ocení význam jeho nápadu a umožní mu další potřebné experimenty, které prozatím nosil jenom v hlavě.</w:t>
      </w:r>
    </w:p>
    <w:p w:rsidR="00E655FA" w:rsidRPr="00AB67A6" w:rsidRDefault="00E655FA" w:rsidP="00AB67A6">
      <w:pPr>
        <w:pStyle w:val="Text"/>
      </w:pPr>
      <w:r w:rsidRPr="00AB67A6">
        <w:t>Ulice Prahy, nab</w:t>
      </w:r>
      <w:r w:rsidR="00316D12">
        <w:t>i</w:t>
      </w:r>
      <w:r w:rsidRPr="00AB67A6">
        <w:t>té automobilovým provozem, stále rdoušené hrozbou nerozpletitelné zácpy, ho přesvědčily, že automobilový průmysl a odvětví dopravy čeká na radikální zásah. Vzduch je denně zamořován jedovatými zplodinami a automobil, koncipovaný jako vrcholn</w:t>
      </w:r>
      <w:r w:rsidR="00316D12">
        <w:t>ě</w:t>
      </w:r>
      <w:r w:rsidRPr="00AB67A6">
        <w:t xml:space="preserve"> praktický a pohodlný dopravní prostředek, začíná popírat sám sebe.</w:t>
      </w:r>
    </w:p>
    <w:p w:rsidR="00E655FA" w:rsidRPr="00AB67A6" w:rsidRDefault="00E655FA" w:rsidP="00AB67A6">
      <w:pPr>
        <w:pStyle w:val="Text"/>
      </w:pPr>
      <w:r w:rsidRPr="00AB67A6">
        <w:t>Díval se z okna na rušné Václavské náměstí. Na prosvětlené vchody do metra. Také Praha buduje metro, které umožní značně omezit automobilovou dopravu v centru.</w:t>
      </w:r>
    </w:p>
    <w:p w:rsidR="00E655FA" w:rsidRPr="00AB67A6" w:rsidRDefault="00E655FA" w:rsidP="00AB67A6">
      <w:pPr>
        <w:pStyle w:val="Text"/>
      </w:pPr>
      <w:r w:rsidRPr="00AB67A6">
        <w:t>Pak se pleskl do čela.</w:t>
      </w:r>
    </w:p>
    <w:p w:rsidR="00E655FA" w:rsidRPr="00AB67A6" w:rsidRDefault="00E655FA" w:rsidP="00AB67A6">
      <w:pPr>
        <w:pStyle w:val="Text"/>
      </w:pPr>
      <w:r w:rsidRPr="00AB67A6">
        <w:t>Ingrid! Nemá pro ni dárek!</w:t>
      </w:r>
    </w:p>
    <w:p w:rsidR="00E655FA" w:rsidRPr="00AB67A6" w:rsidRDefault="00E655FA" w:rsidP="00AB67A6">
      <w:pPr>
        <w:pStyle w:val="Text"/>
      </w:pPr>
      <w:r w:rsidRPr="00AB67A6">
        <w:t>Hodil na sebe svrchník a za minutku proběhl otáčivými dveřmi hotelu.</w:t>
      </w:r>
    </w:p>
    <w:p w:rsidR="00E655FA" w:rsidRPr="00AB67A6" w:rsidRDefault="00E655FA" w:rsidP="00AB67A6">
      <w:pPr>
        <w:pStyle w:val="Text"/>
      </w:pPr>
      <w:r w:rsidRPr="00AB67A6">
        <w:t>S dárky pro Ingrid byly potíže. Měl pocit, že jeho žena už všechno má. Jistě, Ingrid ho o tom ujišťovala, ale Neumann si to nedal vymluvit.</w:t>
      </w:r>
    </w:p>
    <w:p w:rsidR="00E655FA" w:rsidRPr="00AB67A6" w:rsidRDefault="00E655FA" w:rsidP="00AB67A6">
      <w:pPr>
        <w:pStyle w:val="Text"/>
      </w:pPr>
      <w:r w:rsidRPr="00AB67A6">
        <w:t>Rad by přivezl manželce na památku z Prahy něco typicky českého, něco originálního.</w:t>
      </w:r>
    </w:p>
    <w:p w:rsidR="00E655FA" w:rsidRPr="00AB67A6" w:rsidRDefault="00E655FA" w:rsidP="00AB67A6">
      <w:pPr>
        <w:pStyle w:val="Text"/>
      </w:pPr>
      <w:r w:rsidRPr="00AB67A6">
        <w:t>Ani nevěděl, jak zapadl do podchodu pod křižovatkou Václavského náměstí a ulic Vodičkovy a Jindřišské. Pohyblivý chodník ho vyvezl přímo před výkladní skříně obchodu Pragoimpo.</w:t>
      </w:r>
    </w:p>
    <w:p w:rsidR="00E655FA" w:rsidRPr="00AB67A6" w:rsidRDefault="00E655FA" w:rsidP="00AB67A6">
      <w:pPr>
        <w:pStyle w:val="Text"/>
      </w:pPr>
      <w:r w:rsidRPr="00AB67A6">
        <w:lastRenderedPageBreak/>
        <w:t>Uviděl tu hezké věci, kabelka z pravého krokodýla by jistě Ingrid potěšila, ale co je na krokodýlí kůži typicky českého? Šel tedy dál pasáží Alfa, zastavil se před parfumerií, ale ani zde ho nic nezaujalo. Rozhodl se, že se vrátí zpátky, ale ztratil směr a průchodem kina Světozor se dostal do Vodičkovy ulice.</w:t>
      </w:r>
    </w:p>
    <w:p w:rsidR="00E655FA" w:rsidRPr="00AB67A6" w:rsidRDefault="00E655FA" w:rsidP="00AB67A6">
      <w:pPr>
        <w:pStyle w:val="Text"/>
      </w:pPr>
      <w:r w:rsidRPr="00AB67A6">
        <w:t>Dostal se před prodejnu klenotů, specializovanou na české granáty. To je ono! České granáty, umně broušené a</w:t>
      </w:r>
      <w:r w:rsidR="00316D12">
        <w:t xml:space="preserve"> </w:t>
      </w:r>
      <w:r w:rsidRPr="00AB67A6">
        <w:t>zasazené do prstenu, náhrdelníku, náramku</w:t>
      </w:r>
      <w:r w:rsidR="00D12274">
        <w:t>…</w:t>
      </w:r>
    </w:p>
    <w:p w:rsidR="00E655FA" w:rsidRPr="00AB67A6" w:rsidRDefault="00E655FA" w:rsidP="00AB67A6">
      <w:pPr>
        <w:pStyle w:val="Text"/>
      </w:pPr>
      <w:r w:rsidRPr="00AB67A6">
        <w:t>Bez váhání vstoupil.</w:t>
      </w:r>
    </w:p>
    <w:p w:rsidR="00D12274" w:rsidRDefault="00E655FA" w:rsidP="00AB67A6">
      <w:pPr>
        <w:pStyle w:val="Text"/>
      </w:pPr>
      <w:r w:rsidRPr="00AB67A6">
        <w:t>„Můžete dostat jen t</w:t>
      </w:r>
      <w:r w:rsidR="008D732E" w:rsidRPr="00AB67A6">
        <w:t>o, c</w:t>
      </w:r>
      <w:r w:rsidRPr="00AB67A6">
        <w:t>o vidíte za výlohou,“ prohlásila prodavačka obstojnou němčinou</w:t>
      </w:r>
      <w:r w:rsidR="00D12274">
        <w:t>.</w:t>
      </w:r>
      <w:r w:rsidRPr="00AB67A6">
        <w:t xml:space="preserve"> </w:t>
      </w:r>
    </w:p>
    <w:p w:rsidR="00E655FA" w:rsidRPr="00AB67A6" w:rsidRDefault="00D12274" w:rsidP="00AB67A6">
      <w:pPr>
        <w:pStyle w:val="Text"/>
      </w:pPr>
      <w:r>
        <w:t xml:space="preserve">Za </w:t>
      </w:r>
      <w:r w:rsidR="00E655FA" w:rsidRPr="00AB67A6">
        <w:t>výlohou toho moc k vidění nebylo: magnetický náramek, dva řetízky s gran</w:t>
      </w:r>
      <w:r>
        <w:t>á</w:t>
      </w:r>
      <w:r w:rsidR="00E655FA" w:rsidRPr="00AB67A6">
        <w:t>tovými srdíčky po šedesáti korunách a granátový prsten, velmi krásný, ale pečetní, opatřený iniciálami KH.</w:t>
      </w:r>
    </w:p>
    <w:p w:rsidR="00E655FA" w:rsidRPr="00AB67A6" w:rsidRDefault="00E655FA" w:rsidP="00AB67A6">
      <w:pPr>
        <w:pStyle w:val="Text"/>
      </w:pPr>
      <w:r w:rsidRPr="00AB67A6">
        <w:t>„Potřeboval bych takový prsten s iniciálami IN.“ řekl Neumann.</w:t>
      </w:r>
    </w:p>
    <w:p w:rsidR="00E655FA" w:rsidRPr="00AB67A6" w:rsidRDefault="00E655FA" w:rsidP="00AB67A6">
      <w:pPr>
        <w:pStyle w:val="Text"/>
      </w:pPr>
      <w:r w:rsidRPr="00AB67A6">
        <w:t>„Lituji, máme jenom KH.“ odpověděla prodavačka. „Pečetní prsteny jsou na objednávku, za šest neděl ho můžete dostat.“</w:t>
      </w:r>
    </w:p>
    <w:p w:rsidR="00E655FA" w:rsidRPr="00AB67A6" w:rsidRDefault="00E655FA" w:rsidP="00AB67A6">
      <w:pPr>
        <w:pStyle w:val="Text"/>
      </w:pPr>
      <w:r w:rsidRPr="00AB67A6">
        <w:t>Neumann vysvětlil, že dárek potřebuje hned. Prodavačka pokrčila rameny.</w:t>
      </w:r>
    </w:p>
    <w:p w:rsidR="00E655FA" w:rsidRPr="00AB67A6" w:rsidRDefault="008D732E" w:rsidP="00AB67A6">
      <w:pPr>
        <w:pStyle w:val="Text"/>
      </w:pPr>
      <w:r w:rsidRPr="00AB67A6">
        <w:t xml:space="preserve">V </w:t>
      </w:r>
      <w:r w:rsidR="00E655FA" w:rsidRPr="00AB67A6">
        <w:t>krámě za ním stálo už několik lidí. Paní středního věku pokašláváním dávala Neumannovi najevo, že zdržuje. Vyber a syp, nejsi tady s</w:t>
      </w:r>
      <w:r w:rsidR="00D12274">
        <w:t>á</w:t>
      </w:r>
      <w:r w:rsidR="00E655FA" w:rsidRPr="00AB67A6">
        <w:t>m, říkaly její oči.</w:t>
      </w:r>
    </w:p>
    <w:p w:rsidR="00E655FA" w:rsidRPr="00AB67A6" w:rsidRDefault="00E655FA" w:rsidP="00AB67A6">
      <w:pPr>
        <w:pStyle w:val="Text"/>
      </w:pPr>
      <w:r w:rsidRPr="00AB67A6">
        <w:t>Neumann tedy šel.</w:t>
      </w:r>
    </w:p>
    <w:p w:rsidR="00E655FA" w:rsidRPr="00AB67A6" w:rsidRDefault="00E655FA" w:rsidP="00AB67A6">
      <w:pPr>
        <w:pStyle w:val="Text"/>
      </w:pPr>
      <w:r w:rsidRPr="00AB67A6">
        <w:t>Před krámem se bezradně rozhlédl. Ostatně, není divu, český granátový šperk je zboží žádané, jde na dračku, nebudou čekat na pana Neumanna… Přesto mu ale bylo líto, že nepochodil.</w:t>
      </w:r>
    </w:p>
    <w:p w:rsidR="00E655FA" w:rsidRPr="00AB67A6" w:rsidRDefault="00E655FA" w:rsidP="00AB67A6">
      <w:pPr>
        <w:pStyle w:val="Text"/>
      </w:pPr>
      <w:r w:rsidRPr="00AB67A6">
        <w:t>„Promiňte, vyslechl jsem váš rozhovor…“ ozvalo se za ním.</w:t>
      </w:r>
    </w:p>
    <w:p w:rsidR="00E655FA" w:rsidRPr="00AB67A6" w:rsidRDefault="00E655FA" w:rsidP="00AB67A6">
      <w:pPr>
        <w:pStyle w:val="Text"/>
      </w:pPr>
      <w:r w:rsidRPr="00AB67A6">
        <w:t>Otočil se.</w:t>
      </w:r>
    </w:p>
    <w:p w:rsidR="00E655FA" w:rsidRPr="00AB67A6" w:rsidRDefault="00E655FA" w:rsidP="00AB67A6">
      <w:pPr>
        <w:pStyle w:val="Text"/>
      </w:pPr>
      <w:r w:rsidRPr="00AB67A6">
        <w:lastRenderedPageBreak/>
        <w:t>Uviděl velmi dobře oblečeného mládence. Sympatický obličej s</w:t>
      </w:r>
      <w:r w:rsidR="00AB67A6">
        <w:t> </w:t>
      </w:r>
      <w:r w:rsidRPr="00AB67A6">
        <w:t>kulatými brejličkami na nose, plaše se usmívající. Mluvil dobrou školskou němčinou.</w:t>
      </w:r>
    </w:p>
    <w:p w:rsidR="00E655FA" w:rsidRPr="00AB67A6" w:rsidRDefault="00E655FA" w:rsidP="00AB67A6">
      <w:pPr>
        <w:pStyle w:val="Text"/>
      </w:pPr>
      <w:r w:rsidRPr="00AB67A6">
        <w:t>„Náhodou vím o krásném granátovém náhrdelníku…“ Vysvětlil Neumannovi, že jeho známý pracuje ve Starožitnostech a zcela náhodou mu řekl, že dostali do komise překrásný granatový náhrdelník. Kdyby měl pán zájem, zde je adresa.</w:t>
      </w:r>
    </w:p>
    <w:p w:rsidR="00E655FA" w:rsidRPr="00AB67A6" w:rsidRDefault="00E655FA" w:rsidP="00AB67A6">
      <w:pPr>
        <w:pStyle w:val="Text"/>
      </w:pPr>
      <w:r w:rsidRPr="00AB67A6">
        <w:t>Za deset minut Neumann ujížděl taxíkem na Žižkov.</w:t>
      </w:r>
    </w:p>
    <w:p w:rsidR="00E655FA" w:rsidRPr="00AB67A6" w:rsidRDefault="00E655FA" w:rsidP="00AB67A6">
      <w:pPr>
        <w:pStyle w:val="Text"/>
      </w:pPr>
      <w:r w:rsidRPr="00AB67A6">
        <w:t>Tam, v Lupáčově ulici, nalezl podle adresy prodejnu.</w:t>
      </w:r>
    </w:p>
    <w:p w:rsidR="00E655FA" w:rsidRPr="00AB67A6" w:rsidRDefault="00E655FA" w:rsidP="00AB67A6">
      <w:pPr>
        <w:pStyle w:val="Text"/>
      </w:pPr>
      <w:r w:rsidRPr="00AB67A6">
        <w:t>Místnost byla v suterénu, oddělená od ulice dvěma výkladními skříněmi. Za výkladem neleželo nic, co by mohlo někoho uchvátit, obvyklý starožitnický artikl. Falešné</w:t>
      </w:r>
      <w:r w:rsidR="00D12274">
        <w:t xml:space="preserve"> </w:t>
      </w:r>
      <w:r w:rsidRPr="00AB67A6">
        <w:t>figurky z indické slonoviny, hasičská přilba a pár drožkářských luceren, krajkové dečky a</w:t>
      </w:r>
      <w:r w:rsidR="00AB67A6">
        <w:t> </w:t>
      </w:r>
      <w:r w:rsidRPr="00AB67A6">
        <w:t>mramorový akt, znázorňující Svěžest mládí.</w:t>
      </w:r>
    </w:p>
    <w:p w:rsidR="00E655FA" w:rsidRPr="00AB67A6" w:rsidRDefault="00E655FA" w:rsidP="00AB67A6">
      <w:pPr>
        <w:pStyle w:val="Text"/>
      </w:pPr>
      <w:r w:rsidRPr="00AB67A6">
        <w:t>Neumann vstoupil.</w:t>
      </w:r>
    </w:p>
    <w:p w:rsidR="00E655FA" w:rsidRPr="00AB67A6" w:rsidRDefault="00E655FA" w:rsidP="00AB67A6">
      <w:pPr>
        <w:pStyle w:val="Text"/>
      </w:pPr>
      <w:r w:rsidRPr="00AB67A6">
        <w:t>Nad hlavou mu cinkl zvonek.</w:t>
      </w:r>
    </w:p>
    <w:p w:rsidR="00E655FA" w:rsidRPr="00AB67A6" w:rsidRDefault="00E655FA" w:rsidP="00AB67A6">
      <w:pPr>
        <w:pStyle w:val="Text"/>
      </w:pPr>
      <w:r w:rsidRPr="00AB67A6">
        <w:t>Za pultem nikdo nestál.</w:t>
      </w:r>
    </w:p>
    <w:p w:rsidR="00E655FA" w:rsidRPr="00AB67A6" w:rsidRDefault="00E655FA" w:rsidP="00AB67A6">
      <w:pPr>
        <w:pStyle w:val="Text"/>
      </w:pPr>
      <w:r w:rsidRPr="00AB67A6">
        <w:t>Od stropu viselo šest lustrů, jeden nevkusnější než druhý</w:t>
      </w:r>
      <w:r w:rsidR="00D12274">
        <w:t>.</w:t>
      </w:r>
      <w:r w:rsidRPr="00AB67A6">
        <w:t xml:space="preserve"> Podél stěn stály předražené stříbrníky, stojací hodiny, kolovrat s</w:t>
      </w:r>
      <w:r w:rsidR="00AB67A6">
        <w:t> </w:t>
      </w:r>
      <w:r w:rsidRPr="00AB67A6">
        <w:t>opravdovým lnem, malované truhly.</w:t>
      </w:r>
    </w:p>
    <w:p w:rsidR="00E655FA" w:rsidRPr="00AB67A6" w:rsidRDefault="00E655FA" w:rsidP="00AB67A6">
      <w:pPr>
        <w:pStyle w:val="Text"/>
      </w:pPr>
      <w:r w:rsidRPr="00AB67A6">
        <w:t>Neumann pomalu ztrácel naději. Nechtěl kafemlejnek ani litinovou žehličku, neměl zájem o květovanou loktuši.</w:t>
      </w:r>
    </w:p>
    <w:p w:rsidR="00E655FA" w:rsidRPr="00AB67A6" w:rsidRDefault="00E655FA" w:rsidP="00AB67A6">
      <w:pPr>
        <w:pStyle w:val="Text"/>
      </w:pPr>
      <w:r w:rsidRPr="00AB67A6">
        <w:t>„Budete si přát.“ ozval se ženský hlas.</w:t>
      </w:r>
    </w:p>
    <w:p w:rsidR="00E655FA" w:rsidRPr="00AB67A6" w:rsidRDefault="00E655FA" w:rsidP="00AB67A6">
      <w:pPr>
        <w:pStyle w:val="Text"/>
      </w:pPr>
      <w:r w:rsidRPr="00AB67A6">
        <w:t>„Prosím, dostal jsem adresu vaší prodejny…“</w:t>
      </w:r>
    </w:p>
    <w:p w:rsidR="00E655FA" w:rsidRPr="00AB67A6" w:rsidRDefault="00E655FA" w:rsidP="00AB67A6">
      <w:pPr>
        <w:pStyle w:val="Text"/>
      </w:pPr>
      <w:r w:rsidRPr="00AB67A6">
        <w:t>Prodavačka vyšla ze dveří kvelbíku, zatažených závěsem</w:t>
      </w:r>
      <w:r w:rsidR="00D12274">
        <w:t>.</w:t>
      </w:r>
      <w:r w:rsidRPr="00AB67A6">
        <w:t xml:space="preserve"> Měla modrý přeliv a brýle jí visely na masívním zlatém řetězu kolem krku. Dobře </w:t>
      </w:r>
      <w:r w:rsidR="00D12274">
        <w:t>z</w:t>
      </w:r>
      <w:r w:rsidRPr="00AB67A6">
        <w:t>achovalá padesátnice.</w:t>
      </w:r>
    </w:p>
    <w:p w:rsidR="00E655FA" w:rsidRPr="00AB67A6" w:rsidRDefault="00E655FA" w:rsidP="00AB67A6">
      <w:pPr>
        <w:pStyle w:val="Text"/>
      </w:pPr>
      <w:r w:rsidRPr="00AB67A6">
        <w:t>„Čím vám posloužím?“ zeptala se perfektní němčinou.</w:t>
      </w:r>
    </w:p>
    <w:p w:rsidR="00E655FA" w:rsidRPr="00AB67A6" w:rsidRDefault="00E655FA" w:rsidP="00AB67A6">
      <w:pPr>
        <w:pStyle w:val="Text"/>
      </w:pPr>
      <w:r w:rsidRPr="00AB67A6">
        <w:t>„Není tu váš kolega?“</w:t>
      </w:r>
    </w:p>
    <w:p w:rsidR="00E655FA" w:rsidRPr="00AB67A6" w:rsidRDefault="00E655FA" w:rsidP="00AB67A6">
      <w:pPr>
        <w:pStyle w:val="Text"/>
      </w:pPr>
      <w:r w:rsidRPr="00AB67A6">
        <w:t>„Nemám kolegu,“ usmála se žena.</w:t>
      </w:r>
    </w:p>
    <w:p w:rsidR="00E655FA" w:rsidRPr="00AB67A6" w:rsidRDefault="00E655FA" w:rsidP="00AB67A6">
      <w:pPr>
        <w:pStyle w:val="Text"/>
      </w:pPr>
      <w:r w:rsidRPr="00AB67A6">
        <w:lastRenderedPageBreak/>
        <w:t>Neumann hleděl zklamán.</w:t>
      </w:r>
    </w:p>
    <w:p w:rsidR="00E655FA" w:rsidRPr="00AB67A6" w:rsidRDefault="00E655FA" w:rsidP="00AB67A6">
      <w:pPr>
        <w:pStyle w:val="Text"/>
      </w:pPr>
      <w:r w:rsidRPr="00AB67A6">
        <w:t>„Doporučil mě sem jakýsi m</w:t>
      </w:r>
      <w:r w:rsidR="00D12274">
        <w:t>l</w:t>
      </w:r>
      <w:r w:rsidRPr="00AB67A6">
        <w:t>adý muž. Řekl, že tu m</w:t>
      </w:r>
      <w:r w:rsidR="00D12274">
        <w:t>á</w:t>
      </w:r>
      <w:r w:rsidRPr="00AB67A6">
        <w:t>te na prodej granátový šperk.“</w:t>
      </w:r>
    </w:p>
    <w:p w:rsidR="00E655FA" w:rsidRPr="00AB67A6" w:rsidRDefault="00E655FA" w:rsidP="00AB67A6">
      <w:pPr>
        <w:pStyle w:val="Text"/>
      </w:pPr>
      <w:r w:rsidRPr="00AB67A6">
        <w:t>„To asi bude omyl, pane.“</w:t>
      </w:r>
    </w:p>
    <w:p w:rsidR="00E655FA" w:rsidRPr="00AB67A6" w:rsidRDefault="00E655FA" w:rsidP="00AB67A6">
      <w:pPr>
        <w:pStyle w:val="Text"/>
      </w:pPr>
      <w:r w:rsidRPr="00AB67A6">
        <w:t>„Sháním totiž granátový náhrdelník,“ vysvětlil Neumann beze stopy naděje v hlase.</w:t>
      </w:r>
    </w:p>
    <w:p w:rsidR="00E655FA" w:rsidRPr="00AB67A6" w:rsidRDefault="00E655FA" w:rsidP="00AB67A6">
      <w:pPr>
        <w:pStyle w:val="Text"/>
      </w:pPr>
      <w:r w:rsidRPr="00AB67A6">
        <w:t>Žena se zamyslela.</w:t>
      </w:r>
    </w:p>
    <w:p w:rsidR="00E655FA" w:rsidRPr="00AB67A6" w:rsidRDefault="00E655FA" w:rsidP="00AB67A6">
      <w:pPr>
        <w:pStyle w:val="Text"/>
      </w:pPr>
      <w:r w:rsidRPr="00AB67A6">
        <w:t>„Granátový náhrdelník?“</w:t>
      </w:r>
    </w:p>
    <w:p w:rsidR="00E655FA" w:rsidRPr="00AB67A6" w:rsidRDefault="00E655FA" w:rsidP="00AB67A6">
      <w:pPr>
        <w:pStyle w:val="Text"/>
      </w:pPr>
      <w:r w:rsidRPr="00AB67A6">
        <w:t>„Ano, pro manželku,“ usmál se Neumann.</w:t>
      </w:r>
    </w:p>
    <w:p w:rsidR="00E655FA" w:rsidRPr="00AB67A6" w:rsidRDefault="00E655FA" w:rsidP="00AB67A6">
      <w:pPr>
        <w:pStyle w:val="Text"/>
      </w:pPr>
      <w:r w:rsidRPr="00AB67A6">
        <w:t>„Škoda, že jste nepřišel včera. Měla jsem tu překrásný granátový koliér. Ostatně, co to bylo za mladíka?“</w:t>
      </w:r>
    </w:p>
    <w:p w:rsidR="00E655FA" w:rsidRPr="00AB67A6" w:rsidRDefault="00E655FA" w:rsidP="00AB67A6">
      <w:pPr>
        <w:pStyle w:val="Text"/>
      </w:pPr>
      <w:r w:rsidRPr="00AB67A6">
        <w:t>„Takový… s</w:t>
      </w:r>
      <w:r w:rsidR="009636EE">
        <w:t> </w:t>
      </w:r>
      <w:r w:rsidRPr="00AB67A6">
        <w:t>brýlemi</w:t>
      </w:r>
      <w:r w:rsidR="009636EE">
        <w:t>…“</w:t>
      </w:r>
    </w:p>
    <w:p w:rsidR="00E655FA" w:rsidRPr="00AB67A6" w:rsidRDefault="00E655FA" w:rsidP="00AB67A6">
      <w:pPr>
        <w:pStyle w:val="Text"/>
      </w:pPr>
      <w:r w:rsidRPr="00AB67A6">
        <w:t xml:space="preserve">„Aha,“ zatvářila se žena záhadně. „Toho neznám. Chcete vidět, jaký náhrdelník jsem měla včera na prodej?“ </w:t>
      </w:r>
    </w:p>
    <w:p w:rsidR="00E655FA" w:rsidRPr="00AB67A6" w:rsidRDefault="00E655FA" w:rsidP="00AB67A6">
      <w:pPr>
        <w:pStyle w:val="Text"/>
      </w:pPr>
      <w:r w:rsidRPr="00AB67A6">
        <w:t>„Co mi to bude platné?“ pokrčil rameny Neumann.</w:t>
      </w:r>
    </w:p>
    <w:p w:rsidR="00E655FA" w:rsidRPr="00AB67A6" w:rsidRDefault="00E655FA" w:rsidP="00AB67A6">
      <w:pPr>
        <w:pStyle w:val="Text"/>
      </w:pPr>
      <w:r w:rsidRPr="00AB67A6">
        <w:t>Aniž odpověděla, sáhla pro klíče, odemkla černý trezorek a</w:t>
      </w:r>
      <w:r w:rsidR="00AB67A6">
        <w:t> </w:t>
      </w:r>
      <w:r w:rsidRPr="00AB67A6">
        <w:t>vytáhla safiánovou etui.</w:t>
      </w:r>
    </w:p>
    <w:p w:rsidR="00E655FA" w:rsidRPr="00AB67A6" w:rsidRDefault="00E655FA" w:rsidP="00AB67A6">
      <w:pPr>
        <w:pStyle w:val="Text"/>
      </w:pPr>
      <w:r w:rsidRPr="00AB67A6">
        <w:t>Náhrdelník byl opravdu nádherný. Svítil i v šeru krámku. Neumann si šperk představil na hrdle své ženy a povzdechl.</w:t>
      </w:r>
    </w:p>
    <w:p w:rsidR="00E655FA" w:rsidRPr="00AB67A6" w:rsidRDefault="00E655FA" w:rsidP="00AB67A6">
      <w:pPr>
        <w:pStyle w:val="Text"/>
      </w:pPr>
      <w:r w:rsidRPr="00AB67A6">
        <w:t>„Škoda, moc bych o něj stál. Co naplat… Mimochodem, proč si věc zákazník neodnesl?“</w:t>
      </w:r>
    </w:p>
    <w:p w:rsidR="00E655FA" w:rsidRPr="00AB67A6" w:rsidRDefault="00E655FA" w:rsidP="00AB67A6">
      <w:pPr>
        <w:pStyle w:val="Text"/>
      </w:pPr>
      <w:r w:rsidRPr="00AB67A6">
        <w:t>„Zaplatil a nechal si jej tu zatím v úschovně. Nevím, co tím zamýšlí. Nezajímá mě to. Jsem tu, abych pokud možno vyhověla každému přání svých zákazníků.“</w:t>
      </w:r>
    </w:p>
    <w:p w:rsidR="00E655FA" w:rsidRPr="00AB67A6" w:rsidRDefault="00E655FA" w:rsidP="00AB67A6">
      <w:pPr>
        <w:pStyle w:val="Text"/>
      </w:pPr>
      <w:r w:rsidRPr="00AB67A6">
        <w:t>Cinkly dveře. Dovnitř vtrhl hromotluk v nejlepších letech a</w:t>
      </w:r>
      <w:r w:rsidR="00AB67A6">
        <w:t> </w:t>
      </w:r>
      <w:r w:rsidRPr="00AB67A6">
        <w:t>halasně zdrav</w:t>
      </w:r>
      <w:r w:rsidR="009636EE">
        <w:t>il</w:t>
      </w:r>
      <w:r w:rsidRPr="00AB67A6">
        <w:t>.</w:t>
      </w:r>
    </w:p>
    <w:p w:rsidR="00E655FA" w:rsidRPr="00AB67A6" w:rsidRDefault="00E655FA" w:rsidP="00AB67A6">
      <w:pPr>
        <w:pStyle w:val="Text"/>
      </w:pPr>
      <w:r w:rsidRPr="00AB67A6">
        <w:t>„Máúcta, jsem tu, rukul</w:t>
      </w:r>
      <w:r w:rsidR="009636EE">
        <w:t>íbá</w:t>
      </w:r>
      <w:r w:rsidRPr="00AB67A6">
        <w:t>m, poklona!“</w:t>
      </w:r>
    </w:p>
    <w:p w:rsidR="00E655FA" w:rsidRPr="00AB67A6" w:rsidRDefault="00E655FA" w:rsidP="00AB67A6">
      <w:pPr>
        <w:pStyle w:val="Text"/>
      </w:pPr>
      <w:r w:rsidRPr="00AB67A6">
        <w:t>Prodavačka se na něho usmála. Pak se obrátila znovu k</w:t>
      </w:r>
      <w:r w:rsidR="00AB67A6">
        <w:t> </w:t>
      </w:r>
      <w:r w:rsidRPr="00AB67A6">
        <w:t>Neumannovi.</w:t>
      </w:r>
    </w:p>
    <w:p w:rsidR="00E655FA" w:rsidRPr="00AB67A6" w:rsidRDefault="00E655FA" w:rsidP="00AB67A6">
      <w:pPr>
        <w:pStyle w:val="Text"/>
      </w:pPr>
      <w:r w:rsidRPr="00AB67A6">
        <w:t>„To je ten pán. Jde si pro náhrdelník.“ Neumann se otočil na šťastlivce a s jemným úsměvem si ho přeměřil. Pak se chystal k</w:t>
      </w:r>
      <w:r w:rsidR="00AB67A6">
        <w:t> </w:t>
      </w:r>
      <w:r w:rsidRPr="00AB67A6">
        <w:t>odchodu.</w:t>
      </w:r>
    </w:p>
    <w:p w:rsidR="00E655FA" w:rsidRPr="00AB67A6" w:rsidRDefault="00E655FA" w:rsidP="00AB67A6">
      <w:pPr>
        <w:pStyle w:val="Text"/>
      </w:pPr>
      <w:r w:rsidRPr="00AB67A6">
        <w:lastRenderedPageBreak/>
        <w:t>Prodavačka mezitím něco vykládala česky svému zákazníkovi. Neumann už stál u dveří</w:t>
      </w:r>
      <w:r w:rsidR="009636EE">
        <w:t>.</w:t>
      </w:r>
      <w:r w:rsidRPr="00AB67A6">
        <w:t xml:space="preserve"> Vtom na něho prodavačka volala, ať se vrátí.</w:t>
      </w:r>
    </w:p>
    <w:p w:rsidR="00E655FA" w:rsidRPr="00AB67A6" w:rsidRDefault="00E655FA" w:rsidP="00AB67A6">
      <w:pPr>
        <w:pStyle w:val="Text"/>
      </w:pPr>
      <w:r w:rsidRPr="00AB67A6">
        <w:t>„Ten pán mi říká, že jej nepotřebuje tolik, jako vy. Je tu domácí, může k českým granátům přijít snáze, než vy. Je ochoten vám šperk postoupit.“</w:t>
      </w:r>
    </w:p>
    <w:p w:rsidR="00E655FA" w:rsidRPr="00AB67A6" w:rsidRDefault="00E655FA" w:rsidP="00AB67A6">
      <w:pPr>
        <w:pStyle w:val="Text"/>
      </w:pPr>
      <w:r w:rsidRPr="00AB67A6">
        <w:t>Neumann se vrátil k pultu a uklonil se neznámému</w:t>
      </w:r>
      <w:r w:rsidR="009636EE">
        <w:t>.</w:t>
      </w:r>
    </w:p>
    <w:p w:rsidR="00E655FA" w:rsidRPr="00AB67A6" w:rsidRDefault="00E655FA" w:rsidP="00AB67A6">
      <w:pPr>
        <w:pStyle w:val="Text"/>
      </w:pPr>
      <w:r w:rsidRPr="00AB67A6">
        <w:t>„Skvělé. Kolik vám zaplatím?“</w:t>
      </w:r>
    </w:p>
    <w:p w:rsidR="00E655FA" w:rsidRPr="00AB67A6" w:rsidRDefault="00E655FA" w:rsidP="00AB67A6">
      <w:pPr>
        <w:pStyle w:val="Text"/>
      </w:pPr>
      <w:r w:rsidRPr="00AB67A6">
        <w:t>„Tři tisíce šest set,“ tlumočila prodavačka.</w:t>
      </w:r>
    </w:p>
    <w:p w:rsidR="00E655FA" w:rsidRPr="00AB67A6" w:rsidRDefault="00E655FA" w:rsidP="00AB67A6">
      <w:pPr>
        <w:pStyle w:val="Text"/>
      </w:pPr>
      <w:r w:rsidRPr="00AB67A6">
        <w:t>Neumann neváhal, odpočítal bankovky a položil je na pult. Dosavadní majitel mu s přátelským gestem předal pouzdro. Neumann si všiml, že na něm dosud visí cedulička s nápisem 3.600 a</w:t>
      </w:r>
      <w:r w:rsidR="00AB67A6">
        <w:t> </w:t>
      </w:r>
      <w:r w:rsidRPr="00AB67A6">
        <w:t>potěšilo ho, že jej ten muž neokradl. Srdečně mu poděkoval a</w:t>
      </w:r>
      <w:r w:rsidR="00AB67A6">
        <w:t> </w:t>
      </w:r>
      <w:r w:rsidRPr="00AB67A6">
        <w:t>stejně tak i prodavačce.</w:t>
      </w:r>
    </w:p>
    <w:p w:rsidR="00E655FA" w:rsidRPr="00AB67A6" w:rsidRDefault="00E655FA" w:rsidP="00AB67A6">
      <w:pPr>
        <w:pStyle w:val="Text"/>
      </w:pPr>
      <w:r w:rsidRPr="00AB67A6">
        <w:t>Obřadně se rozloučil a pěšky se vrátil navýsost spokojen do hotelu.</w:t>
      </w:r>
    </w:p>
    <w:p w:rsidR="00E655FA" w:rsidRPr="00AB67A6" w:rsidRDefault="00E655FA" w:rsidP="00AB67A6">
      <w:pPr>
        <w:pStyle w:val="Text"/>
      </w:pPr>
      <w:r w:rsidRPr="00AB67A6">
        <w:t>Byl to krásný dárek a nepochyboval, že se z něj Ingrid zaraduje</w:t>
      </w:r>
      <w:r w:rsidR="009636EE">
        <w:t>.</w:t>
      </w:r>
    </w:p>
    <w:p w:rsidR="00E655FA" w:rsidRPr="00AB67A6" w:rsidRDefault="008D732E" w:rsidP="00AB67A6">
      <w:pPr>
        <w:pStyle w:val="Text"/>
      </w:pPr>
      <w:r w:rsidRPr="00AB67A6">
        <w:t xml:space="preserve">V </w:t>
      </w:r>
      <w:r w:rsidR="00E655FA" w:rsidRPr="00AB67A6">
        <w:t>báječné náladě povečeřel se svými přáteli. Večer se šli podívat po noční Praze, navštívili Alhambru a Lucerna-bar. Odcházeli ke třetí hodině ráno, rozesmátí a příjemně unavení.</w:t>
      </w:r>
    </w:p>
    <w:p w:rsidR="00E655FA" w:rsidRPr="00AB67A6" w:rsidRDefault="00E655FA" w:rsidP="00AB67A6">
      <w:pPr>
        <w:pStyle w:val="Text"/>
      </w:pPr>
      <w:r w:rsidRPr="00AB67A6">
        <w:t>Do hotelu přišel až ke čtvrté. Chvilku ještě debatoval s jakýmsi Brazilcem.</w:t>
      </w:r>
    </w:p>
    <w:p w:rsidR="00E655FA" w:rsidRPr="00AB67A6" w:rsidRDefault="00E655FA" w:rsidP="009636EE">
      <w:pPr>
        <w:pStyle w:val="Text"/>
      </w:pPr>
      <w:r w:rsidRPr="00AB67A6">
        <w:t>Obýval samostatný pokoj. Nikdo z pořadatelů se neodvážil mu navrhnout, aby sdílel pokoj ještě s dalším delegátem konference. I</w:t>
      </w:r>
      <w:r w:rsidR="00AB67A6">
        <w:t> </w:t>
      </w:r>
      <w:r w:rsidRPr="00AB67A6">
        <w:t>ostatní členové skupiny z Německé demokratické republiky spali dokonce v jiném patře. Proti Neumannově výsadě je ani nenapadlo protestovat. Připadalo jim přirozené, že doktor má právo na VIP – zacházení, jak se říká v hantýrce mezinárodních hotelů. V celém světě jsou VIP</w:t>
      </w:r>
      <w:r w:rsidR="009636EE">
        <w:t xml:space="preserve"> – </w:t>
      </w:r>
      <w:r w:rsidRPr="00AB67A6">
        <w:t>Very Important Pearsons – ve vážnosti. Ne jinak je tom</w:t>
      </w:r>
      <w:r w:rsidR="008D732E" w:rsidRPr="00AB67A6">
        <w:t>u i</w:t>
      </w:r>
      <w:r w:rsidR="00AB67A6">
        <w:t> </w:t>
      </w:r>
      <w:r w:rsidRPr="00AB67A6">
        <w:t>v</w:t>
      </w:r>
      <w:r w:rsidR="00AB67A6">
        <w:t> </w:t>
      </w:r>
      <w:r w:rsidRPr="00AB67A6">
        <w:t>Praze.</w:t>
      </w:r>
    </w:p>
    <w:p w:rsidR="00E655FA" w:rsidRPr="00AB67A6" w:rsidRDefault="00E655FA" w:rsidP="00AB67A6">
      <w:pPr>
        <w:pStyle w:val="Text"/>
      </w:pPr>
      <w:r w:rsidRPr="00AB67A6">
        <w:lastRenderedPageBreak/>
        <w:t xml:space="preserve">Odemkl a rozsvítil. Podíval se do zrcadla v předsíňce a vyplázl na sebe jazyk. To asi nepatří k </w:t>
      </w:r>
      <w:r w:rsidR="009636EE">
        <w:t>ř</w:t>
      </w:r>
      <w:r w:rsidRPr="00AB67A6">
        <w:t>ádnému chování VIP, ale Neumannovi na tom v této dobré náladě čerta záleželo. Svlékl sako a hodil je na zem. Kravatu stáhl s krku jedním hmatem a mrštil jí přes celý pokoj. Boty shodil kopnutím a nenamáhal se rozvazováním tkaniček.</w:t>
      </w:r>
    </w:p>
    <w:p w:rsidR="00E655FA" w:rsidRPr="00AB67A6" w:rsidRDefault="00E655FA" w:rsidP="00AB67A6">
      <w:pPr>
        <w:pStyle w:val="Text"/>
      </w:pPr>
      <w:r w:rsidRPr="00AB67A6">
        <w:t>Trojčil jako studentík po maturitním večírku.</w:t>
      </w:r>
    </w:p>
    <w:p w:rsidR="00E655FA" w:rsidRPr="00AB67A6" w:rsidRDefault="00E655FA" w:rsidP="00AB67A6">
      <w:pPr>
        <w:pStyle w:val="Text"/>
      </w:pPr>
      <w:r w:rsidRPr="00AB67A6">
        <w:t>Pak někdo zaklepal na dveře.</w:t>
      </w:r>
    </w:p>
    <w:p w:rsidR="00E655FA" w:rsidRPr="00AB67A6" w:rsidRDefault="00E655FA" w:rsidP="00AB67A6">
      <w:pPr>
        <w:pStyle w:val="Text"/>
      </w:pPr>
      <w:r w:rsidRPr="00AB67A6">
        <w:t>„Entrez!“ křikl francouzsk</w:t>
      </w:r>
      <w:r w:rsidR="00AA7A6E">
        <w:t>y</w:t>
      </w:r>
      <w:r w:rsidRPr="00AB67A6">
        <w:t>. Celý večer totiž hovořil ve třech světových jazycích a měl pocit, že za dveřmi stojí Francouz. Ostatně, proč by tam Francouz neměl stát?</w:t>
      </w:r>
    </w:p>
    <w:p w:rsidR="00E655FA" w:rsidRPr="00AB67A6" w:rsidRDefault="00E655FA" w:rsidP="00AB67A6">
      <w:pPr>
        <w:pStyle w:val="Text"/>
      </w:pPr>
      <w:r w:rsidRPr="00AB67A6">
        <w:t>Otevřel.</w:t>
      </w:r>
    </w:p>
    <w:p w:rsidR="00E655FA" w:rsidRPr="00AB67A6" w:rsidRDefault="00E655FA" w:rsidP="00AB67A6">
      <w:pPr>
        <w:pStyle w:val="Text"/>
      </w:pPr>
      <w:r w:rsidRPr="00AB67A6">
        <w:t>„To jseš ty, Jindřichu,“ řekl trochu zklamaně. Jednak se nesplnil jeho předpoklad, že pozdní návštěvník je Francouz, neboť jeho asistent Jindřich byl Berlíňan Sprévou křtěný a už vůbec pohasla slabá, kdesi v koutku mysli doutnající naděje trojčícího studentíka, že návštěvníkem bude vlastně návštěvnice, žena obdařená omamnou krásou, neznámá cizinka, která se v průběhu konference do Neumanna zamilovala a teď přichází, aby mu nabídla srdce.</w:t>
      </w:r>
    </w:p>
    <w:p w:rsidR="00E655FA" w:rsidRPr="00AB67A6" w:rsidRDefault="00E655FA" w:rsidP="00AB67A6">
      <w:pPr>
        <w:pStyle w:val="Text"/>
      </w:pPr>
      <w:r w:rsidRPr="00AB67A6">
        <w:t>„Se mnou můžete mluvit klidně, já vás nyní chápu dobře,“ špitl Jindřich nesměle. Vždycky hovořil nesměle.</w:t>
      </w:r>
    </w:p>
    <w:p w:rsidR="00E655FA" w:rsidRPr="00AB67A6" w:rsidRDefault="00E655FA" w:rsidP="00AB67A6">
      <w:pPr>
        <w:pStyle w:val="Text"/>
      </w:pPr>
      <w:r w:rsidRPr="00AB67A6">
        <w:t xml:space="preserve">Měřil sotva přes metr pětašedesát a hrozně tím trpěl v době kdy jeho vrstevníci, generace padesátých let, běžně dosahovali výšky, která už nebyla mnoho vzdálena světlosti interiérových </w:t>
      </w:r>
      <w:r w:rsidR="00AA7A6E">
        <w:t>d</w:t>
      </w:r>
      <w:r w:rsidRPr="00AB67A6">
        <w:t>veří. Bez jakékoli nadsázky bylo možno říci, že ač osmadvacetiletý vypadá na osmnáct. Vousy mu rostly sice málo, ale dlouhodobým úsilím se mu podařilo vypěstovat pod nosem plavý knír, hustý a měkký jako jezevčí štětec.</w:t>
      </w:r>
    </w:p>
    <w:p w:rsidR="00E655FA" w:rsidRPr="00AB67A6" w:rsidRDefault="00E655FA" w:rsidP="00AB67A6">
      <w:pPr>
        <w:pStyle w:val="Text"/>
      </w:pPr>
      <w:r w:rsidRPr="00AB67A6">
        <w:lastRenderedPageBreak/>
        <w:t>„To je skvělé, že mi teď rozumíš,“ odpověděl Neumann rusk</w:t>
      </w:r>
      <w:r w:rsidR="00AA7A6E">
        <w:t>y</w:t>
      </w:r>
      <w:r w:rsidRPr="00AB67A6">
        <w:t>. „Pojď dál. Co ti můžu nalít? Aha, nic, protože nic nemám. Tak počkej, já se obl</w:t>
      </w:r>
      <w:r w:rsidR="00AA7A6E">
        <w:t>é</w:t>
      </w:r>
      <w:r w:rsidRPr="00AB67A6">
        <w:t>knu a někam si spolu vyrazíme. Kde jsi byl celý večer? Představ si, co já všechno dneska zažil. Tak nejdřív jsem byl dole v baru. Ale to je přece samozřejm</w:t>
      </w:r>
      <w:r w:rsidR="00AA7A6E">
        <w:t>é</w:t>
      </w:r>
      <w:r w:rsidRPr="00AB67A6">
        <w:t>, viď?“</w:t>
      </w:r>
    </w:p>
    <w:p w:rsidR="00E655FA" w:rsidRPr="00AB67A6" w:rsidRDefault="00E655FA" w:rsidP="00AB67A6">
      <w:pPr>
        <w:pStyle w:val="Text"/>
      </w:pPr>
      <w:r w:rsidRPr="00AB67A6">
        <w:t>„Já vím. Viděl jsem vás tam,“ řekl jeho asistent.</w:t>
      </w:r>
    </w:p>
    <w:p w:rsidR="00E655FA" w:rsidRPr="00AB67A6" w:rsidRDefault="00E655FA" w:rsidP="00AB67A6">
      <w:pPr>
        <w:pStyle w:val="Text"/>
      </w:pPr>
      <w:r w:rsidRPr="00AB67A6">
        <w:t>„Že viděl? A jak t</w:t>
      </w:r>
      <w:r w:rsidR="008D732E" w:rsidRPr="00AB67A6">
        <w:t>o, ž</w:t>
      </w:r>
      <w:r w:rsidRPr="00AB67A6">
        <w:t>e já jsem tě neviděl?“ zeptal se Neumann. V</w:t>
      </w:r>
      <w:r w:rsidR="00AB67A6">
        <w:t> </w:t>
      </w:r>
      <w:r w:rsidRPr="00AB67A6">
        <w:t>té chvíli ho poprvé napadlo, že Jindřich nepřišel jen tak pro nic za nic</w:t>
      </w:r>
      <w:r w:rsidR="00AA7A6E">
        <w:t>.</w:t>
      </w:r>
    </w:p>
    <w:p w:rsidR="00E655FA" w:rsidRPr="00AB67A6" w:rsidRDefault="00E655FA" w:rsidP="00AB67A6">
      <w:pPr>
        <w:pStyle w:val="Text"/>
      </w:pPr>
      <w:r w:rsidRPr="00AB67A6">
        <w:t>„Snad nepotřebujete kartáček na zuby,“ prohodil Neumann.</w:t>
      </w:r>
    </w:p>
    <w:p w:rsidR="00E655FA" w:rsidRPr="00AB67A6" w:rsidRDefault="00E655FA" w:rsidP="00AB67A6">
      <w:pPr>
        <w:pStyle w:val="Text"/>
      </w:pPr>
      <w:r w:rsidRPr="00AB67A6">
        <w:t>„Ale ano, potřebuji,</w:t>
      </w:r>
      <w:r w:rsidR="000F77E4">
        <w:t>“</w:t>
      </w:r>
      <w:r w:rsidRPr="00AB67A6">
        <w:t xml:space="preserve"> vyhrkl Jindřich překvapen, že mu šéf najednou vyká. Když klepal na dveře, uvědomoval si, že doktor má za sebou společensky náročný večer a že patrně jeho řeč nebude tak jasná, jako obvykle.</w:t>
      </w:r>
    </w:p>
    <w:p w:rsidR="00E655FA" w:rsidRPr="00AB67A6" w:rsidRDefault="00E655FA" w:rsidP="00AB67A6">
      <w:pPr>
        <w:pStyle w:val="Text"/>
      </w:pPr>
      <w:r w:rsidRPr="00AB67A6">
        <w:t>„Pitomost,“ zabručel Neumann. „Teď v půlnoci kartáček na zuby?“ Přešel k obvyklému tykání, a Jindřichovi se ulevilo. „Proč mi neřekneš, že hloupě žvaním?“ usmál se Neumann.</w:t>
      </w:r>
    </w:p>
    <w:p w:rsidR="00E655FA" w:rsidRPr="00AB67A6" w:rsidRDefault="00E655FA" w:rsidP="00AB67A6">
      <w:pPr>
        <w:pStyle w:val="Text"/>
      </w:pPr>
      <w:r w:rsidRPr="00AB67A6">
        <w:t>„Protože… protože</w:t>
      </w:r>
      <w:r w:rsidR="00AA7A6E">
        <w:t>…</w:t>
      </w:r>
      <w:r w:rsidRPr="00AB67A6">
        <w:t>“</w:t>
      </w:r>
    </w:p>
    <w:p w:rsidR="00E655FA" w:rsidRPr="00AB67A6" w:rsidRDefault="00E655FA" w:rsidP="00AB67A6">
      <w:pPr>
        <w:pStyle w:val="Text"/>
      </w:pPr>
      <w:r w:rsidRPr="00AB67A6">
        <w:t>„Protože opravdu hloupě žvaním, viď?“</w:t>
      </w:r>
    </w:p>
    <w:p w:rsidR="00E655FA" w:rsidRPr="00AB67A6" w:rsidRDefault="00E655FA" w:rsidP="00AB67A6">
      <w:pPr>
        <w:pStyle w:val="Text"/>
      </w:pPr>
      <w:r w:rsidRPr="00AB67A6">
        <w:t>„Dá se to tak říci,“ podotkl asistent, v rozpacích. „A nejen teď,“ vyhrkl po chvilce váhán</w:t>
      </w:r>
      <w:r w:rsidR="00AA7A6E">
        <w:t>í</w:t>
      </w:r>
      <w:r w:rsidRPr="00AB67A6">
        <w:t>.</w:t>
      </w:r>
    </w:p>
    <w:p w:rsidR="00E655FA" w:rsidRPr="00AB67A6" w:rsidRDefault="00E655FA" w:rsidP="00AB67A6">
      <w:pPr>
        <w:pStyle w:val="Text"/>
      </w:pPr>
      <w:r w:rsidRPr="00AB67A6">
        <w:t>„Cože?!“ vybuchl Neumann. „Co si to dovoluješ…</w:t>
      </w:r>
      <w:r w:rsidR="00AA7A6E">
        <w:t>“</w:t>
      </w:r>
    </w:p>
    <w:p w:rsidR="00E655FA" w:rsidRPr="00AB67A6" w:rsidRDefault="00E655FA" w:rsidP="00AB67A6">
      <w:pPr>
        <w:pStyle w:val="Text"/>
      </w:pPr>
      <w:r w:rsidRPr="00AB67A6">
        <w:t>Jindřich nejistě zdvihl ruku, jakoby chtěl zastavit příval šéfova hněvu. Pak zalovil v kapse a vytáhl miniaturní magnetofon. Šéf zmlkl, Jindřich využil chvilky ticha</w:t>
      </w:r>
      <w:r w:rsidR="00AA7A6E">
        <w:t xml:space="preserve"> </w:t>
      </w:r>
      <w:r w:rsidRPr="00AB67A6">
        <w:t>a posunul spouštěcí knoflík.</w:t>
      </w:r>
    </w:p>
    <w:p w:rsidR="00E655FA" w:rsidRPr="00AB67A6" w:rsidRDefault="00E655FA" w:rsidP="00AB67A6">
      <w:pPr>
        <w:pStyle w:val="Text"/>
      </w:pPr>
      <w:r w:rsidRPr="00AB67A6">
        <w:t>Ozval se Neumannův hlas, přerušovaný cinkotem sklenic a</w:t>
      </w:r>
      <w:r w:rsidR="00AB67A6">
        <w:t> </w:t>
      </w:r>
      <w:r w:rsidRPr="00AB67A6">
        <w:t>dívčím smíchem. Neumann okamžitě pochopil, komu ten smích patří. Bylo</w:t>
      </w:r>
      <w:r w:rsidR="00AA7A6E">
        <w:t xml:space="preserve"> </w:t>
      </w:r>
      <w:r w:rsidRPr="00AB67A6">
        <w:t>to</w:t>
      </w:r>
      <w:r w:rsidR="00AA7A6E">
        <w:t xml:space="preserve"> </w:t>
      </w:r>
      <w:r w:rsidRPr="00AB67A6">
        <w:t>v</w:t>
      </w:r>
      <w:r w:rsidR="00AA7A6E">
        <w:t> </w:t>
      </w:r>
      <w:r w:rsidRPr="00AB67A6">
        <w:t>baru</w:t>
      </w:r>
      <w:r w:rsidR="00AA7A6E">
        <w:t xml:space="preserve"> </w:t>
      </w:r>
      <w:r w:rsidRPr="00AB67A6">
        <w:t>Tatran</w:t>
      </w:r>
      <w:r w:rsidR="00AA7A6E">
        <w:t xml:space="preserve"> </w:t>
      </w:r>
      <w:r w:rsidRPr="00AB67A6">
        <w:t>a</w:t>
      </w:r>
      <w:r w:rsidR="00AA7A6E">
        <w:t xml:space="preserve"> </w:t>
      </w:r>
      <w:r w:rsidRPr="00AB67A6">
        <w:t>ta</w:t>
      </w:r>
      <w:r w:rsidR="00AA7A6E">
        <w:t xml:space="preserve"> </w:t>
      </w:r>
      <w:r w:rsidRPr="00AB67A6">
        <w:t>dívka byla</w:t>
      </w:r>
      <w:r w:rsidR="00AA7A6E">
        <w:t xml:space="preserve"> </w:t>
      </w:r>
      <w:r w:rsidRPr="00AB67A6">
        <w:t>jakási Monika.</w:t>
      </w:r>
    </w:p>
    <w:p w:rsidR="00E655FA" w:rsidRPr="00AB67A6" w:rsidRDefault="00E655FA" w:rsidP="00AB67A6">
      <w:pPr>
        <w:pStyle w:val="Text"/>
      </w:pPr>
      <w:r w:rsidRPr="00AB67A6">
        <w:lastRenderedPageBreak/>
        <w:t>To, co z magnetofonu slyšel, ho vzpamatovalo lépe než ledová sprcha.</w:t>
      </w:r>
    </w:p>
    <w:p w:rsidR="00E655FA" w:rsidRPr="00AB67A6" w:rsidRDefault="00E655FA" w:rsidP="00AB67A6">
      <w:pPr>
        <w:pStyle w:val="Text"/>
      </w:pPr>
      <w:r w:rsidRPr="00AB67A6">
        <w:t>Francouzsky hovořící doktor inženýr Neumann, za doprovodu cinkání sklenic a dívčího smíchu vykládal velmi těžkým jazykem o</w:t>
      </w:r>
      <w:r w:rsidR="00AB67A6">
        <w:t> </w:t>
      </w:r>
      <w:r w:rsidRPr="00AB67A6">
        <w:t>kmitech třetího řádu na těsnících lištách motoru s rotačním pístem.</w:t>
      </w:r>
    </w:p>
    <w:p w:rsidR="00E655FA" w:rsidRPr="00AB67A6" w:rsidRDefault="00E655FA" w:rsidP="00AB67A6">
      <w:pPr>
        <w:pStyle w:val="Text"/>
      </w:pPr>
      <w:r w:rsidRPr="00AB67A6">
        <w:t>„A to, prosím, není ještě všechno. Dnes odpoledne jste se setkal ještě s jedním Francouzem, jistým panem Sadoulem</w:t>
      </w:r>
      <w:r w:rsidR="00727A26">
        <w:t>.</w:t>
      </w:r>
      <w:r w:rsidRPr="00AB67A6">
        <w:t xml:space="preserve"> Předal jste mu text své přednášky,“ podotkl asistent</w:t>
      </w:r>
      <w:r w:rsidR="00727A26">
        <w:t>.</w:t>
      </w:r>
    </w:p>
    <w:p w:rsidR="00E655FA" w:rsidRPr="00AB67A6" w:rsidRDefault="00E655FA" w:rsidP="00AB67A6">
      <w:pPr>
        <w:pStyle w:val="Text"/>
      </w:pPr>
      <w:r w:rsidRPr="00AB67A6">
        <w:t>„No ovšem. Tu přednášku jsem pronesl veřejně, byla stenografována a po skončen</w:t>
      </w:r>
      <w:r w:rsidR="00727A26">
        <w:t>í</w:t>
      </w:r>
      <w:r w:rsidRPr="00AB67A6">
        <w:t xml:space="preserve"> konference ji každý účastník dostane vytištěnou, spolu s ostatními jednajícími materiály</w:t>
      </w:r>
      <w:r w:rsidR="00727A26">
        <w:t>.</w:t>
      </w:r>
      <w:r w:rsidRPr="00AB67A6">
        <w:t>“</w:t>
      </w:r>
    </w:p>
    <w:p w:rsidR="00E655FA" w:rsidRPr="00AB67A6" w:rsidRDefault="00E655FA" w:rsidP="00AB67A6">
      <w:pPr>
        <w:pStyle w:val="Text"/>
      </w:pPr>
      <w:r w:rsidRPr="00AB67A6">
        <w:t>„Zajisté máte pravdu. Chyba je ale v tom, že na vašem exempláři zůstaly osobní rukopisné poznámky.“</w:t>
      </w:r>
    </w:p>
    <w:p w:rsidR="00E655FA" w:rsidRPr="00AB67A6" w:rsidRDefault="00E655FA" w:rsidP="00AB67A6">
      <w:pPr>
        <w:pStyle w:val="Text"/>
      </w:pPr>
      <w:r w:rsidRPr="00AB67A6">
        <w:t>„To není možné!“</w:t>
      </w:r>
    </w:p>
    <w:p w:rsidR="00E655FA" w:rsidRPr="00AB67A6" w:rsidRDefault="00E655FA" w:rsidP="00AB67A6">
      <w:pPr>
        <w:pStyle w:val="Text"/>
      </w:pPr>
      <w:r w:rsidRPr="00AB67A6">
        <w:t>„Je to zcela jisté.“ řekl Jindřich, teď už sebejistěji. Z náprsní kapsy vytáhl fotografii a podal ji Neumannovi. Doktor na ni pohlédl a zkoprněl. Vzpomínal si teď zcela jasně… Bylo to při přednášce jistého Brazilce, který se domníval, že vykládá úžasné objevy a ušlo mu, že téma jeho přednášky je daleko lépe zpracováno v učebnici druhého ročníku střední průmyslové školy</w:t>
      </w:r>
      <w:r w:rsidR="00727A26">
        <w:t xml:space="preserve"> – </w:t>
      </w:r>
      <w:r w:rsidRPr="00AB67A6">
        <w:t>tak alespoň to Neumannovi připadalo. Nudil se v té chvíli strašlivě, pak ho napadlo zajímavé řešen</w:t>
      </w:r>
      <w:r w:rsidR="00727A26">
        <w:t>í</w:t>
      </w:r>
      <w:r w:rsidRPr="00AB67A6">
        <w:t xml:space="preserve"> jisté rovnice a krátil si čas okamžitým nápadem výpočtu…</w:t>
      </w:r>
    </w:p>
    <w:p w:rsidR="00E655FA" w:rsidRPr="00AB67A6" w:rsidRDefault="00E655FA" w:rsidP="00AB67A6">
      <w:pPr>
        <w:pStyle w:val="Text"/>
      </w:pPr>
      <w:r w:rsidRPr="00AB67A6">
        <w:t>Na fotografii byly kolonky cifer velmi zřetelné. I tato čísla měla mnoho co dělat s problémy Neumannova výzkumného týmu.</w:t>
      </w:r>
    </w:p>
    <w:p w:rsidR="00E655FA" w:rsidRPr="00AB67A6" w:rsidRDefault="00E655FA" w:rsidP="00AB67A6">
      <w:pPr>
        <w:pStyle w:val="Text"/>
      </w:pPr>
      <w:r w:rsidRPr="00AB67A6">
        <w:t>„Pan Sadoul je v živém styku s jistou zpravodajskou službou.“</w:t>
      </w:r>
    </w:p>
    <w:p w:rsidR="00E655FA" w:rsidRPr="00AB67A6" w:rsidRDefault="00E655FA" w:rsidP="00AB67A6">
      <w:pPr>
        <w:pStyle w:val="Text"/>
      </w:pPr>
      <w:r w:rsidRPr="00AB67A6">
        <w:t>„Jak se dostal na naše jednání</w:t>
      </w:r>
      <w:r w:rsidR="00727A26">
        <w:t>?</w:t>
      </w:r>
      <w:r w:rsidRPr="00AB67A6">
        <w:t>“</w:t>
      </w:r>
    </w:p>
    <w:p w:rsidR="00E655FA" w:rsidRPr="00AB67A6" w:rsidRDefault="00E655FA" w:rsidP="00AB67A6">
      <w:pPr>
        <w:pStyle w:val="Text"/>
      </w:pPr>
      <w:r w:rsidRPr="00AB67A6">
        <w:t>Asistent pokrčil rameny.</w:t>
      </w:r>
    </w:p>
    <w:p w:rsidR="00E655FA" w:rsidRPr="00AB67A6" w:rsidRDefault="00E655FA" w:rsidP="00AB67A6">
      <w:pPr>
        <w:pStyle w:val="Text"/>
      </w:pPr>
      <w:r w:rsidRPr="00AB67A6">
        <w:t>„Ještě něco?“ zeptal se Neumann.</w:t>
      </w:r>
    </w:p>
    <w:p w:rsidR="00E655FA" w:rsidRPr="00AB67A6" w:rsidRDefault="00E655FA" w:rsidP="00AB67A6">
      <w:pPr>
        <w:pStyle w:val="Text"/>
      </w:pPr>
      <w:r w:rsidRPr="00AB67A6">
        <w:lastRenderedPageBreak/>
        <w:t>„Bohužel ano. Koupil jste za tři tisíce šest set korun od překupníka ukradený šperk. Je to granátový náhrdelník.“</w:t>
      </w:r>
    </w:p>
    <w:p w:rsidR="00E655FA" w:rsidRPr="00AB67A6" w:rsidRDefault="00E655FA" w:rsidP="00AB67A6">
      <w:pPr>
        <w:pStyle w:val="Text"/>
      </w:pPr>
      <w:r w:rsidRPr="00AB67A6">
        <w:t>Neumann zvedl ze země sako a nahmátl koženou etui v boční kapse.</w:t>
      </w:r>
    </w:p>
    <w:p w:rsidR="00E655FA" w:rsidRPr="00AB67A6" w:rsidRDefault="00E655FA" w:rsidP="00AB67A6">
      <w:pPr>
        <w:pStyle w:val="Text"/>
      </w:pPr>
      <w:r w:rsidRPr="00AB67A6">
        <w:t>„Od překupníka? Ukradený šperk? Ujišťuji vás, že to nebyl úmysl…“</w:t>
      </w:r>
      <w:r w:rsidR="00727A26">
        <w:t xml:space="preserve"> </w:t>
      </w:r>
      <w:r w:rsidRPr="00AB67A6">
        <w:t>zajektal… Tentokrát přešel k vykání záměrně. Začal tušit, že jeho nenápadný asistent a žák má v této záležitosti větší úlohu, než jak by se dalo soudit na první pohled.</w:t>
      </w:r>
    </w:p>
    <w:p w:rsidR="00E655FA" w:rsidRPr="00AB67A6" w:rsidRDefault="00E655FA" w:rsidP="00AB67A6">
      <w:pPr>
        <w:pStyle w:val="Text"/>
      </w:pPr>
      <w:r w:rsidRPr="00AB67A6">
        <w:t>„Ani na okamžik mě nenapadlo, že byste záměrně…“</w:t>
      </w:r>
    </w:p>
    <w:p w:rsidR="00E655FA" w:rsidRPr="00AB67A6" w:rsidRDefault="00E655FA" w:rsidP="00AB67A6">
      <w:pPr>
        <w:pStyle w:val="Text"/>
      </w:pPr>
      <w:r w:rsidRPr="00AB67A6">
        <w:t>„T</w:t>
      </w:r>
      <w:r w:rsidR="00727A26">
        <w:t>a</w:t>
      </w:r>
      <w:r w:rsidRPr="00AB67A6">
        <w:t>k co chcete? Co tedy ode mě chcete?“</w:t>
      </w:r>
    </w:p>
    <w:p w:rsidR="00E655FA" w:rsidRPr="00AB67A6" w:rsidRDefault="00E655FA" w:rsidP="00AB67A6">
      <w:pPr>
        <w:pStyle w:val="Text"/>
      </w:pPr>
      <w:r w:rsidRPr="00AB67A6">
        <w:t>Neumann si opět byl jist sám sebou. Vzpomněl si na Tollerovo varování.</w:t>
      </w:r>
    </w:p>
    <w:p w:rsidR="00E655FA" w:rsidRPr="00AB67A6" w:rsidRDefault="00E655FA" w:rsidP="00AB67A6">
      <w:pPr>
        <w:pStyle w:val="Text"/>
      </w:pPr>
      <w:r w:rsidRPr="00AB67A6">
        <w:t>Alkoholická nálada z něho spadla. Cítil teď už jen hluboké zklamání nad Jindřichovou zradou. Jeho vlastní asistent a nadaný žák, o němž doufal, že se stane jednou jeho nástupcem… Orodoval za to, aby se Heinrich Krupke dostal na půlroční stáž do Japonska. Prosadil Jindřichovu cestu, přestože o stáž mělo zájem mnoho jiných odborníků. A možná právě tam, v Japonsku, sklouzl Jindřich na zcestí.</w:t>
      </w:r>
    </w:p>
    <w:p w:rsidR="00E655FA" w:rsidRPr="00AB67A6" w:rsidRDefault="00E655FA" w:rsidP="00AB67A6">
      <w:pPr>
        <w:pStyle w:val="Text"/>
      </w:pPr>
      <w:r w:rsidRPr="00AB67A6">
        <w:t>Neumann ho zachmuřeně pozoroval.</w:t>
      </w:r>
    </w:p>
    <w:p w:rsidR="00E655FA" w:rsidRPr="00AB67A6" w:rsidRDefault="00E655FA" w:rsidP="00AB67A6">
      <w:pPr>
        <w:pStyle w:val="Text"/>
      </w:pPr>
      <w:r w:rsidRPr="00AB67A6">
        <w:t>„Abyste tomu rozuměl,“ pokračoval asistent. „Ten Sadoul je člověk našim bezpečnostním orgánům notoricky známý. Zřejmě ho na vás nasadili proto, aby vás otestovali. Čekali, jak se zachováte. Riziku vystavili Sadoula, bezcenného koně. Tak to obvykle dělávají, když si nejsou jisti.“</w:t>
      </w:r>
    </w:p>
    <w:p w:rsidR="00E655FA" w:rsidRPr="00AB67A6" w:rsidRDefault="00E655FA" w:rsidP="00AB67A6">
      <w:pPr>
        <w:pStyle w:val="Text"/>
      </w:pPr>
      <w:r w:rsidRPr="00AB67A6">
        <w:t>„A co ten chlap, který mi tak velkoduše přenechal šperk?“</w:t>
      </w:r>
    </w:p>
    <w:p w:rsidR="00E655FA" w:rsidRPr="00AB67A6" w:rsidRDefault="00E655FA" w:rsidP="00AB67A6">
      <w:pPr>
        <w:pStyle w:val="Text"/>
      </w:pPr>
      <w:r w:rsidRPr="00AB67A6">
        <w:t xml:space="preserve">„I ten patří k poslední garnituře nepřátelské rozvědky. Tihle lidé dělají nejhrubší práci pro pár vyvolených, jak se u nich říká skutečným </w:t>
      </w:r>
      <w:r w:rsidRPr="00AB67A6">
        <w:lastRenderedPageBreak/>
        <w:t>profesionálním agentům. Naše strana pouze čeká, co se ze hry vyvine.“</w:t>
      </w:r>
    </w:p>
    <w:p w:rsidR="00E655FA" w:rsidRPr="00AB67A6" w:rsidRDefault="00E655FA" w:rsidP="00AB67A6">
      <w:pPr>
        <w:pStyle w:val="Text"/>
      </w:pPr>
      <w:r w:rsidRPr="00AB67A6">
        <w:t>„Hrome, teď mě napadá… Že vy… že ty…“</w:t>
      </w:r>
    </w:p>
    <w:p w:rsidR="00E655FA" w:rsidRPr="00AB67A6" w:rsidRDefault="00E655FA" w:rsidP="00AB67A6">
      <w:pPr>
        <w:pStyle w:val="Text"/>
      </w:pPr>
      <w:r w:rsidRPr="00AB67A6">
        <w:t>„Tykejte mi, prosím pěkně, já jsem si na to zvykl,“ řekl Jindřich.</w:t>
      </w:r>
    </w:p>
    <w:p w:rsidR="00E655FA" w:rsidRPr="00AB67A6" w:rsidRDefault="008D732E" w:rsidP="00AB67A6">
      <w:pPr>
        <w:pStyle w:val="Text"/>
      </w:pPr>
      <w:r w:rsidRPr="00AB67A6">
        <w:t xml:space="preserve">V </w:t>
      </w:r>
      <w:r w:rsidR="00E655FA" w:rsidRPr="00AB67A6">
        <w:t>tom se ozvalo ostré řinčení telefonu.</w:t>
      </w:r>
    </w:p>
    <w:p w:rsidR="00E655FA" w:rsidRPr="00AB67A6" w:rsidRDefault="00E655FA" w:rsidP="00AB67A6">
      <w:pPr>
        <w:pStyle w:val="Text"/>
      </w:pPr>
      <w:r w:rsidRPr="00AB67A6">
        <w:t>„Doktor Neumann?“ ozvalo se z hotelové centrály. „Mám pro vás bleskový telegram. Okamžitý návrat do Berlína. Toller.“</w:t>
      </w:r>
    </w:p>
    <w:p w:rsidR="00E655FA" w:rsidRPr="00AB67A6" w:rsidRDefault="00E655FA" w:rsidP="00AB67A6">
      <w:pPr>
        <w:pStyle w:val="Text"/>
      </w:pPr>
      <w:r w:rsidRPr="00AB67A6">
        <w:t>„Rozumím. Děkuji,“ řekl Neumann a zavěsil. Obrátil se k</w:t>
      </w:r>
      <w:r w:rsidR="00AB67A6">
        <w:t> </w:t>
      </w:r>
      <w:r w:rsidRPr="00AB67A6">
        <w:t>asistentovi.</w:t>
      </w:r>
    </w:p>
    <w:p w:rsidR="00E655FA" w:rsidRPr="00AB67A6" w:rsidRDefault="00E655FA" w:rsidP="00AB67A6">
      <w:pPr>
        <w:pStyle w:val="Text"/>
      </w:pPr>
      <w:r w:rsidRPr="00AB67A6">
        <w:t>„Vracíme se do Berlína. Okamžitě. Jděte probudit řidiče</w:t>
      </w:r>
      <w:r w:rsidR="001A09CA">
        <w:t>.</w:t>
      </w:r>
      <w:r w:rsidRPr="00AB67A6">
        <w:t>“</w:t>
      </w:r>
    </w:p>
    <w:p w:rsidR="00E655FA" w:rsidRPr="00AB67A6" w:rsidRDefault="00E655FA" w:rsidP="00AB67A6">
      <w:pPr>
        <w:pStyle w:val="Text"/>
      </w:pPr>
      <w:bookmarkStart w:id="4" w:name="bookmark3"/>
    </w:p>
    <w:p w:rsidR="00E655FA" w:rsidRPr="00AB67A6" w:rsidRDefault="008D732E" w:rsidP="001A09CA">
      <w:pPr>
        <w:pStyle w:val="Nadpis1"/>
      </w:pPr>
      <w:r w:rsidRPr="00AB67A6">
        <w:t xml:space="preserve">III. </w:t>
      </w:r>
      <w:r w:rsidR="00E655FA" w:rsidRPr="00AB67A6">
        <w:t>SPIKNUTÍ</w:t>
      </w:r>
      <w:bookmarkEnd w:id="4"/>
    </w:p>
    <w:p w:rsidR="00E655FA" w:rsidRPr="00AB67A6" w:rsidRDefault="00E655FA" w:rsidP="00AB67A6">
      <w:pPr>
        <w:pStyle w:val="Text"/>
      </w:pPr>
      <w:r w:rsidRPr="00AB67A6">
        <w:t>Hartford se opřel do měkkého opěradla křesla a přejel dlan</w:t>
      </w:r>
      <w:r w:rsidR="0082315C">
        <w:t>í</w:t>
      </w:r>
      <w:r w:rsidRPr="00AB67A6">
        <w:t xml:space="preserve"> jeho hladký kožený povrch. Byl na pohodlí zvyklý z domova. Jeho otec, bostonský advokát ve čtvrté generaci, představitel firmy, střežící už déle než století rodinná tajemství mnoha významných rodů v</w:t>
      </w:r>
      <w:r w:rsidR="00AB67A6">
        <w:t> </w:t>
      </w:r>
      <w:r w:rsidRPr="00AB67A6">
        <w:t>Massachusetts, vlastnil podobný nábytek a bělostnou vilu uprostřed rozsáhlého anglického parku.</w:t>
      </w:r>
    </w:p>
    <w:p w:rsidR="00E655FA" w:rsidRPr="00AB67A6" w:rsidRDefault="00E655FA" w:rsidP="00AB67A6">
      <w:pPr>
        <w:pStyle w:val="Text"/>
      </w:pPr>
      <w:r w:rsidRPr="00AB67A6">
        <w:t>„Náš syn bude jednou rozhodovat a řídit</w:t>
      </w:r>
      <w:r w:rsidR="0082315C">
        <w:t>,“</w:t>
      </w:r>
      <w:r w:rsidRPr="00AB67A6">
        <w:t xml:space="preserve"> říkával manželce, jejíž rodina znamenala v bonstonském rejdařství přibližně totéž, co Hartford</w:t>
      </w:r>
      <w:r w:rsidR="0082315C">
        <w:t>ů</w:t>
      </w:r>
      <w:r w:rsidRPr="00AB67A6">
        <w:t>v rod v advokacii.</w:t>
      </w:r>
    </w:p>
    <w:p w:rsidR="00E655FA" w:rsidRPr="00AB67A6" w:rsidRDefault="00E655FA" w:rsidP="00AB67A6">
      <w:pPr>
        <w:pStyle w:val="Text"/>
      </w:pPr>
      <w:r w:rsidRPr="00AB67A6">
        <w:t>Hartford senior měl v úmyslu svěřit synovi za nějaký čas běh firmy</w:t>
      </w:r>
      <w:r w:rsidR="0082315C">
        <w:t>.</w:t>
      </w:r>
      <w:r w:rsidRPr="00AB67A6">
        <w:t xml:space="preserve"> Nicméně syn, jak se ukázalo k nemilému překvapení rodiny, prokázal pozoruhodný nedostatek pochopení pro otcovy úmysly a</w:t>
      </w:r>
      <w:r w:rsidR="00AB67A6">
        <w:t> </w:t>
      </w:r>
      <w:r w:rsidRPr="00AB67A6">
        <w:t>plány.</w:t>
      </w:r>
    </w:p>
    <w:p w:rsidR="00E655FA" w:rsidRPr="00AB67A6" w:rsidRDefault="00E655FA" w:rsidP="00AB67A6">
      <w:pPr>
        <w:pStyle w:val="Text"/>
      </w:pPr>
      <w:r w:rsidRPr="00AB67A6">
        <w:t>Po spletité cestě, které se někdy říkává</w:t>
      </w:r>
      <w:r w:rsidR="0082315C">
        <w:t xml:space="preserve"> ‚</w:t>
      </w:r>
      <w:r w:rsidRPr="00AB67A6">
        <w:t>curiculum vitae‘, se dostal až sem, do úřadovny umístěné v nenápadné vile v Západním Berlíně.</w:t>
      </w:r>
    </w:p>
    <w:p w:rsidR="00E655FA" w:rsidRPr="00AB67A6" w:rsidRDefault="00E655FA" w:rsidP="00AB67A6">
      <w:pPr>
        <w:pStyle w:val="Text"/>
      </w:pPr>
      <w:r w:rsidRPr="00AB67A6">
        <w:lastRenderedPageBreak/>
        <w:t>Hartford mladší vstal z křesla a letmo zavadil pohlede</w:t>
      </w:r>
      <w:r w:rsidR="008D732E" w:rsidRPr="00AB67A6">
        <w:t>m o</w:t>
      </w:r>
      <w:r w:rsidR="00AB67A6">
        <w:t> </w:t>
      </w:r>
      <w:r w:rsidRPr="00AB67A6">
        <w:t>ciferník náramkových digitálních hodin.</w:t>
      </w:r>
    </w:p>
    <w:p w:rsidR="00E655FA" w:rsidRPr="00AB67A6" w:rsidRDefault="00E655FA" w:rsidP="00AB67A6">
      <w:pPr>
        <w:pStyle w:val="Text"/>
      </w:pPr>
      <w:r w:rsidRPr="00AB67A6">
        <w:t>Parker čeká už osmadvacet minut.</w:t>
      </w:r>
    </w:p>
    <w:p w:rsidR="00E655FA" w:rsidRPr="00AB67A6" w:rsidRDefault="00E655FA" w:rsidP="00AB67A6">
      <w:pPr>
        <w:pStyle w:val="Text"/>
      </w:pPr>
      <w:r w:rsidRPr="00AB67A6">
        <w:t>Pomalu vztáhl ruku po sensorovém spínači zvonku. Parker vstoupil.</w:t>
      </w:r>
    </w:p>
    <w:p w:rsidR="00E655FA" w:rsidRPr="00AB67A6" w:rsidRDefault="00E655FA" w:rsidP="00AB67A6">
      <w:pPr>
        <w:pStyle w:val="Text"/>
      </w:pPr>
      <w:r w:rsidRPr="00AB67A6">
        <w:t>„Promiňte, že jsem vás nechal čekat, milý Parkere, ale měl jsem důležité jednání s Washingtonem.“</w:t>
      </w:r>
    </w:p>
    <w:p w:rsidR="00E655FA" w:rsidRPr="00AB67A6" w:rsidRDefault="00E655FA" w:rsidP="00AB67A6">
      <w:pPr>
        <w:pStyle w:val="Text"/>
      </w:pPr>
      <w:r w:rsidRPr="00AB67A6">
        <w:t>Chladně se na příchozího podíval. Bylo mu zcela lhostejno, zda Parker věří jeho vysvětlení n</w:t>
      </w:r>
      <w:r w:rsidR="0082315C">
        <w:t>e</w:t>
      </w:r>
      <w:r w:rsidRPr="00AB67A6">
        <w:t>bo ne.</w:t>
      </w:r>
    </w:p>
    <w:p w:rsidR="00E655FA" w:rsidRPr="00AB67A6" w:rsidRDefault="00E655FA" w:rsidP="00AB67A6">
      <w:pPr>
        <w:pStyle w:val="Text"/>
      </w:pPr>
      <w:r w:rsidRPr="00AB67A6">
        <w:t>„Přišel jsem vám oznámit úžasnou věc,“ vyhrkl příchozí.</w:t>
      </w:r>
    </w:p>
    <w:p w:rsidR="00E655FA" w:rsidRPr="00AB67A6" w:rsidRDefault="00E655FA" w:rsidP="00AB67A6">
      <w:pPr>
        <w:pStyle w:val="Text"/>
      </w:pPr>
      <w:r w:rsidRPr="00AB67A6">
        <w:t>Parker byl přibližně stejn</w:t>
      </w:r>
      <w:r w:rsidR="0082315C">
        <w:t>ě</w:t>
      </w:r>
      <w:r w:rsidRPr="00AB67A6">
        <w:t xml:space="preserve"> starý jako Hartford. Dokonce si byli poněkud podobní, nicméně mezi oběma muži byly rozdíly tak říkajíc propastné. Už na první pohled bylo patrno, že Hartford je pán, kdežto Parker poskok.</w:t>
      </w:r>
    </w:p>
    <w:p w:rsidR="00E655FA" w:rsidRPr="00AB67A6" w:rsidRDefault="00E655FA" w:rsidP="00AB67A6">
      <w:pPr>
        <w:pStyle w:val="Text"/>
      </w:pPr>
      <w:r w:rsidRPr="00AB67A6">
        <w:t>„Mohu vám něco nabídnout, milý Parkere?“</w:t>
      </w:r>
    </w:p>
    <w:p w:rsidR="00E655FA" w:rsidRPr="00AB67A6" w:rsidRDefault="00E655FA" w:rsidP="00AB67A6">
      <w:pPr>
        <w:pStyle w:val="Text"/>
      </w:pPr>
      <w:r w:rsidRPr="00AB67A6">
        <w:t>„Děkuji, není třeba,“ odpověděl Parker.</w:t>
      </w:r>
    </w:p>
    <w:p w:rsidR="00E655FA" w:rsidRPr="00AB67A6" w:rsidRDefault="00E655FA" w:rsidP="00AB67A6">
      <w:pPr>
        <w:pStyle w:val="Text"/>
      </w:pPr>
      <w:r w:rsidRPr="00AB67A6">
        <w:t>„Tak tedy, s jakou přicházíte?“ otázal se Hartford vybraným bostonským přízvukem.</w:t>
      </w:r>
    </w:p>
    <w:p w:rsidR="00E655FA" w:rsidRPr="00AB67A6" w:rsidRDefault="00E655FA" w:rsidP="00AB67A6">
      <w:pPr>
        <w:pStyle w:val="Text"/>
      </w:pPr>
      <w:r w:rsidRPr="00AB67A6">
        <w:t>„Dallas Instruments se rozhodly dodat nejnovější typ počítače rudým,“ řekl Parker, snaže se hovořit co nejklidněji.</w:t>
      </w:r>
    </w:p>
    <w:p w:rsidR="00E655FA" w:rsidRPr="00AB67A6" w:rsidRDefault="00E655FA" w:rsidP="00AB67A6">
      <w:pPr>
        <w:pStyle w:val="Text"/>
      </w:pPr>
      <w:r w:rsidRPr="00AB67A6">
        <w:t>„Tak? Víte to zcela jistě?“</w:t>
      </w:r>
    </w:p>
    <w:p w:rsidR="00E655FA" w:rsidRPr="00AB67A6" w:rsidRDefault="00E655FA" w:rsidP="00AB67A6">
      <w:pPr>
        <w:pStyle w:val="Text"/>
      </w:pPr>
      <w:r w:rsidRPr="00AB67A6">
        <w:t>„Bez stínu pochybnosti, pane Hartforde</w:t>
      </w:r>
      <w:r w:rsidR="0082315C">
        <w:t>.</w:t>
      </w:r>
      <w:r w:rsidRPr="00AB67A6">
        <w:t xml:space="preserve"> Rozhodl jsem s</w:t>
      </w:r>
      <w:r w:rsidR="008D732E" w:rsidRPr="00AB67A6">
        <w:t>e, ž</w:t>
      </w:r>
      <w:r w:rsidRPr="00AB67A6">
        <w:t>e vyšetřím okolnosti prodeje licence Neumannových těsnících</w:t>
      </w:r>
      <w:r w:rsidR="0082315C">
        <w:t xml:space="preserve"> </w:t>
      </w:r>
      <w:r w:rsidRPr="00AB67A6">
        <w:t>lišt</w:t>
      </w:r>
      <w:r w:rsidR="0082315C">
        <w:t>.“</w:t>
      </w:r>
    </w:p>
    <w:p w:rsidR="00E655FA" w:rsidRPr="00AB67A6" w:rsidRDefault="00E655FA" w:rsidP="00AB67A6">
      <w:pPr>
        <w:pStyle w:val="Text"/>
      </w:pPr>
      <w:r w:rsidRPr="00AB67A6">
        <w:t>„Ovšem, je to jeden z úkolů ústředí.“</w:t>
      </w:r>
    </w:p>
    <w:p w:rsidR="00E655FA" w:rsidRPr="00AB67A6" w:rsidRDefault="00E655FA" w:rsidP="00AB67A6">
      <w:pPr>
        <w:pStyle w:val="Text"/>
      </w:pPr>
      <w:r w:rsidRPr="00AB67A6">
        <w:t>„Zdá se bez jakékoli pochyby, že komunisté prodali Neumannův patent, aby za něj koupili počítač UVEX.“</w:t>
      </w:r>
    </w:p>
    <w:p w:rsidR="00E655FA" w:rsidRPr="00AB67A6" w:rsidRDefault="00E655FA" w:rsidP="00AB67A6">
      <w:pPr>
        <w:pStyle w:val="Text"/>
      </w:pPr>
      <w:r w:rsidRPr="00AB67A6">
        <w:t>„Kdo projevil zájem o Neumannův patent?“</w:t>
      </w:r>
    </w:p>
    <w:p w:rsidR="00E655FA" w:rsidRPr="00AB67A6" w:rsidRDefault="00E655FA" w:rsidP="00AB67A6">
      <w:pPr>
        <w:pStyle w:val="Text"/>
      </w:pPr>
      <w:r w:rsidRPr="00AB67A6">
        <w:t>„Samozřejmě Union Motors. Jejich výzkum motorů s rotačním pístem pokročil daleko, ale otázka těsnících lišt zůstává otevřená. S</w:t>
      </w:r>
      <w:r w:rsidR="00AB67A6">
        <w:t> </w:t>
      </w:r>
      <w:r w:rsidRPr="00AB67A6">
        <w:t>Neumannovým patentem mohou jít značně kupředu.“</w:t>
      </w:r>
    </w:p>
    <w:p w:rsidR="00E655FA" w:rsidRPr="00AB67A6" w:rsidRDefault="00E655FA" w:rsidP="00AB67A6">
      <w:pPr>
        <w:pStyle w:val="Text"/>
      </w:pPr>
      <w:r w:rsidRPr="00AB67A6">
        <w:lastRenderedPageBreak/>
        <w:t>„Myslíte?“ odtušil Hartford. Parkerovi se zdálo, že Hartfordovy oči na něho pohlížejí jaksi výsměšně. Ačkoli byl vycvičený v</w:t>
      </w:r>
      <w:r w:rsidR="00AB67A6">
        <w:t> </w:t>
      </w:r>
      <w:r w:rsidRPr="00AB67A6">
        <w:t>bezvýhradné disciplíně, pocítil na okamžik, že se v něm zvedá vlna hněvu. Ovládl se však a pokračoval co nejpřirozeněji.</w:t>
      </w:r>
    </w:p>
    <w:p w:rsidR="00E655FA" w:rsidRPr="00AB67A6" w:rsidRDefault="00E655FA" w:rsidP="00AB67A6">
      <w:pPr>
        <w:pStyle w:val="Text"/>
      </w:pPr>
      <w:r w:rsidRPr="00AB67A6">
        <w:t>„Rudí získají předstih, jestliže dostanou do rukou počítač typu UVEX.“</w:t>
      </w:r>
    </w:p>
    <w:p w:rsidR="00E655FA" w:rsidRPr="00AB67A6" w:rsidRDefault="00E655FA" w:rsidP="00AB67A6">
      <w:pPr>
        <w:pStyle w:val="Text"/>
      </w:pPr>
      <w:r w:rsidRPr="00AB67A6">
        <w:t>„To je pokročilé elektronické zařízení,“ podotkl Hartford.</w:t>
      </w:r>
    </w:p>
    <w:p w:rsidR="00E655FA" w:rsidRPr="00AB67A6" w:rsidRDefault="00E655FA" w:rsidP="00AB67A6">
      <w:pPr>
        <w:pStyle w:val="Text"/>
      </w:pPr>
      <w:r w:rsidRPr="00AB67A6">
        <w:t>„Je to nejmodernější typ. Byl vyvinut speciálně pro průzkum matematických modelů komplexních situac</w:t>
      </w:r>
      <w:r w:rsidR="00F56C88">
        <w:t>í</w:t>
      </w:r>
      <w:r w:rsidRPr="00AB67A6">
        <w:t xml:space="preserve"> s neurčitým počtem prvků. Objednala ho US NAVY, okamžitě následovalo letectvo, NASA a pět šest dalších institucí celonárodního významu. Je to paradoxní, pane Hartforde, ale vládní výbor odmítl UVEX pro vývoz do Jižní Afriky s odůvodněním, že nelze spoléhat na tamní bezpečnostní orgány. A zadními dveřmi posílá UVEX rovnou do rukou komunistů. Co to znamená, pane Hartforde? Nemám pro to vysvětlení.“</w:t>
      </w:r>
    </w:p>
    <w:p w:rsidR="00E655FA" w:rsidRPr="00AB67A6" w:rsidRDefault="00E655FA" w:rsidP="00AB67A6">
      <w:pPr>
        <w:pStyle w:val="Text"/>
      </w:pPr>
      <w:r w:rsidRPr="00AB67A6">
        <w:t>„Vskutku zajímavé,“ řekl Hartford. „Co navrhujete?“</w:t>
      </w:r>
    </w:p>
    <w:p w:rsidR="00E655FA" w:rsidRPr="00AB67A6" w:rsidRDefault="00E655FA" w:rsidP="00AB67A6">
      <w:pPr>
        <w:pStyle w:val="Text"/>
      </w:pPr>
      <w:r w:rsidRPr="00AB67A6">
        <w:t>„UVEX je na cestě. Pokud vím, kontejnery se zařízením jsou právě na belgické půdě. Podnikl jsem předběžné opatření, aby transport byl znemožněn.“</w:t>
      </w:r>
    </w:p>
    <w:p w:rsidR="00E655FA" w:rsidRPr="00AB67A6" w:rsidRDefault="00E655FA" w:rsidP="00AB67A6">
      <w:pPr>
        <w:pStyle w:val="Text"/>
      </w:pPr>
      <w:r w:rsidRPr="00AB67A6">
        <w:t>„Jaká opatřen</w:t>
      </w:r>
      <w:r w:rsidR="00F56C88">
        <w:t>í</w:t>
      </w:r>
      <w:r w:rsidRPr="00AB67A6">
        <w:t>?“</w:t>
      </w:r>
    </w:p>
    <w:p w:rsidR="00E655FA" w:rsidRPr="00AB67A6" w:rsidRDefault="00E655FA" w:rsidP="00AB67A6">
      <w:pPr>
        <w:pStyle w:val="Text"/>
      </w:pPr>
      <w:r w:rsidRPr="00AB67A6">
        <w:t>„Zde je plán celé akce.“</w:t>
      </w:r>
    </w:p>
    <w:p w:rsidR="00E655FA" w:rsidRPr="00AB67A6" w:rsidRDefault="00E655FA" w:rsidP="00AB67A6">
      <w:pPr>
        <w:pStyle w:val="Text"/>
      </w:pPr>
      <w:r w:rsidRPr="00AB67A6">
        <w:t>Hartford si vzal a položil svazek na stůl. Letmo jím listoval.</w:t>
      </w:r>
    </w:p>
    <w:p w:rsidR="00E655FA" w:rsidRPr="00AB67A6" w:rsidRDefault="00E655FA" w:rsidP="00AB67A6">
      <w:pPr>
        <w:pStyle w:val="Text"/>
      </w:pPr>
      <w:r w:rsidRPr="00AB67A6">
        <w:t>„Zdá se, že je to celkem důkladně propracováno. Myslíte, že to ti lidé nezpackají?“</w:t>
      </w:r>
    </w:p>
    <w:p w:rsidR="00E655FA" w:rsidRPr="00AB67A6" w:rsidRDefault="00E655FA" w:rsidP="00AB67A6">
      <w:pPr>
        <w:pStyle w:val="Text"/>
      </w:pPr>
      <w:r w:rsidRPr="00AB67A6">
        <w:t>„Osobně dohlédnu na průběh operace,“ řekl Parker.</w:t>
      </w:r>
    </w:p>
    <w:p w:rsidR="00E655FA" w:rsidRPr="00AB67A6" w:rsidRDefault="00E655FA" w:rsidP="00AB67A6">
      <w:pPr>
        <w:pStyle w:val="Text"/>
      </w:pPr>
      <w:r w:rsidRPr="00AB67A6">
        <w:t>„Dobr</w:t>
      </w:r>
      <w:r w:rsidR="008D732E" w:rsidRPr="00AB67A6">
        <w:t>á,“ o</w:t>
      </w:r>
      <w:r w:rsidRPr="00AB67A6">
        <w:t xml:space="preserve">dpověděl Hartford. „Podaří-li se vám ta akce, odvedete kus dobré práce. Komunisté podle vašeho hlášení potřebují počítací stroj pro výzkum svého motoru. Uvědomujete si ovšem, že na takovém stroji lze </w:t>
      </w:r>
      <w:r w:rsidRPr="00AB67A6">
        <w:lastRenderedPageBreak/>
        <w:t>počítat i jiné věci, než válce a svíčky? Komputer UVEX je de facto tajná zbraň. Je třeba věci domýšlet v širších souvislostech.“</w:t>
      </w:r>
    </w:p>
    <w:p w:rsidR="00E655FA" w:rsidRPr="00AB67A6" w:rsidRDefault="00E655FA" w:rsidP="00AB67A6">
      <w:pPr>
        <w:pStyle w:val="Text"/>
      </w:pPr>
      <w:r w:rsidRPr="00AB67A6">
        <w:t>Parkerova akce byla vymyšlena celkem prostě.</w:t>
      </w:r>
    </w:p>
    <w:p w:rsidR="00E655FA" w:rsidRPr="00AB67A6" w:rsidRDefault="00E655FA" w:rsidP="00AB67A6">
      <w:pPr>
        <w:pStyle w:val="Text"/>
      </w:pPr>
      <w:r w:rsidRPr="00AB67A6">
        <w:t>Nazítří večer zaparkoval svého peugeota před pobočným vchodem nákladového nádraží v Lutychu.</w:t>
      </w:r>
    </w:p>
    <w:p w:rsidR="00E655FA" w:rsidRPr="00AB67A6" w:rsidRDefault="00E655FA" w:rsidP="00AB67A6">
      <w:pPr>
        <w:pStyle w:val="Text"/>
      </w:pPr>
      <w:r w:rsidRPr="00AB67A6">
        <w:t>Vystoupil z vozu a spolu s ním dva muži v kombinézách.</w:t>
      </w:r>
    </w:p>
    <w:p w:rsidR="00E655FA" w:rsidRPr="00AB67A6" w:rsidRDefault="00E655FA" w:rsidP="00AB67A6">
      <w:pPr>
        <w:pStyle w:val="Text"/>
      </w:pPr>
      <w:r w:rsidRPr="00AB67A6">
        <w:t>„Všechno je jasné?“ otázal se jich Parker.</w:t>
      </w:r>
    </w:p>
    <w:p w:rsidR="00E655FA" w:rsidRPr="00AB67A6" w:rsidRDefault="00E655FA" w:rsidP="00AB67A6">
      <w:pPr>
        <w:pStyle w:val="Text"/>
        <w:jc w:val="left"/>
      </w:pPr>
      <w:r w:rsidRPr="00AB67A6">
        <w:t>„Ano, pane.“</w:t>
      </w:r>
    </w:p>
    <w:p w:rsidR="00E655FA" w:rsidRPr="00AB67A6" w:rsidRDefault="00E655FA" w:rsidP="00AB67A6">
      <w:pPr>
        <w:pStyle w:val="Text"/>
      </w:pPr>
      <w:r w:rsidRPr="00AB67A6">
        <w:t>„Tak do toho. V případě nebezpečí stiskněte PANIC BUTTON.“</w:t>
      </w:r>
    </w:p>
    <w:p w:rsidR="00E655FA" w:rsidRPr="00AB67A6" w:rsidRDefault="00E655FA" w:rsidP="00AB67A6">
      <w:pPr>
        <w:pStyle w:val="Text"/>
      </w:pPr>
      <w:r w:rsidRPr="00AB67A6">
        <w:t>Byla to miniaturní vysílačka nejmodernější verze. Každý z mužů měl přístroj v kapse.</w:t>
      </w:r>
    </w:p>
    <w:p w:rsidR="00E655FA" w:rsidRPr="00AB67A6" w:rsidRDefault="00E655FA" w:rsidP="00AB67A6">
      <w:pPr>
        <w:pStyle w:val="Text"/>
      </w:pPr>
      <w:r w:rsidRPr="00AB67A6">
        <w:t>Parker usedl do vozu, rozsvítil vnitřní světlo a na volant položil arch papíru. Byl to plán kolejiště lutyšského nákladového nádraží. Červený kroužek označoval 64. výhybku.</w:t>
      </w:r>
    </w:p>
    <w:p w:rsidR="00E655FA" w:rsidRPr="00AB67A6" w:rsidRDefault="00E655FA" w:rsidP="00AB67A6">
      <w:pPr>
        <w:pStyle w:val="Text"/>
      </w:pPr>
      <w:r w:rsidRPr="00AB67A6">
        <w:t>Pohlédl na hodinky. Za dvě minuty pojede nákladní souprava z</w:t>
      </w:r>
      <w:r w:rsidR="00AB67A6">
        <w:t> </w:t>
      </w:r>
      <w:r w:rsidRPr="00AB67A6">
        <w:t>Antverp právě tudy, přes křižovatku 64. Plán byl skutečně prostý. Až bude čtvrtý vagón soupravy přímo nad výhybkou, dvojice mužů přehodí venkovní výhybkovou páku. Souprava se roztrhne a</w:t>
      </w:r>
      <w:r w:rsidR="00AB67A6">
        <w:t> </w:t>
      </w:r>
      <w:r w:rsidRPr="00AB67A6">
        <w:t>vykolejí. Pokud se andělé st</w:t>
      </w:r>
      <w:r w:rsidR="00F56C88">
        <w:t>r</w:t>
      </w:r>
      <w:r w:rsidRPr="00AB67A6">
        <w:t>ážní nebudou vznášet nad pátým a</w:t>
      </w:r>
      <w:r w:rsidR="00AB67A6">
        <w:t> </w:t>
      </w:r>
      <w:r w:rsidRPr="00AB67A6">
        <w:t>šestým vagónem, UVEX bude poškozen.</w:t>
      </w:r>
    </w:p>
    <w:p w:rsidR="00E655FA" w:rsidRPr="00AB67A6" w:rsidRDefault="008D732E" w:rsidP="00AB67A6">
      <w:pPr>
        <w:pStyle w:val="Text"/>
      </w:pPr>
      <w:r w:rsidRPr="00AB67A6">
        <w:t xml:space="preserve">V </w:t>
      </w:r>
      <w:r w:rsidR="00E655FA" w:rsidRPr="00AB67A6">
        <w:t>každém případě, i kdyby se snesla celá rota andělů, zásilka se zdrží.</w:t>
      </w:r>
    </w:p>
    <w:p w:rsidR="00E655FA" w:rsidRPr="00AB67A6" w:rsidRDefault="00E655FA" w:rsidP="00AB67A6">
      <w:pPr>
        <w:pStyle w:val="Text"/>
      </w:pPr>
      <w:r w:rsidRPr="00AB67A6">
        <w:t>Uplynulo devadesát vteřin. Parker zaslechl ostrý klakson dieselový lokomotivy. Vzpomněl si na své dva muže v poli.</w:t>
      </w:r>
    </w:p>
    <w:p w:rsidR="00E655FA" w:rsidRPr="00AB67A6" w:rsidRDefault="00E655FA" w:rsidP="00AB67A6">
      <w:pPr>
        <w:pStyle w:val="Text"/>
      </w:pPr>
      <w:r w:rsidRPr="00AB67A6">
        <w:t>Na přístrojovém panelu auta se rozsvítilo rudé světlo.</w:t>
      </w:r>
    </w:p>
    <w:p w:rsidR="00E655FA" w:rsidRPr="00AB67A6" w:rsidRDefault="00E655FA" w:rsidP="00AB67A6">
      <w:pPr>
        <w:pStyle w:val="Text"/>
      </w:pPr>
      <w:r w:rsidRPr="00AB67A6">
        <w:t>Muži v poli stiskli PANIC BUTTON. To znamenalo, že se akce nezdařila…</w:t>
      </w:r>
    </w:p>
    <w:p w:rsidR="00E655FA" w:rsidRPr="00AB67A6" w:rsidRDefault="00E655FA" w:rsidP="00AB67A6">
      <w:pPr>
        <w:pStyle w:val="Text"/>
      </w:pPr>
      <w:r w:rsidRPr="00AB67A6">
        <w:t>O</w:t>
      </w:r>
      <w:r w:rsidR="008D732E" w:rsidRPr="00AB67A6">
        <w:t xml:space="preserve"> </w:t>
      </w:r>
      <w:r w:rsidRPr="00AB67A6">
        <w:t xml:space="preserve">padesát minut později na </w:t>
      </w:r>
      <w:r w:rsidR="00756166">
        <w:t>H</w:t>
      </w:r>
      <w:r w:rsidRPr="00AB67A6">
        <w:t>artfordově stole zazvonil jeden z</w:t>
      </w:r>
      <w:r w:rsidR="00AB67A6">
        <w:t> </w:t>
      </w:r>
      <w:r w:rsidRPr="00AB67A6">
        <w:t>několika telefonních aparátů.</w:t>
      </w:r>
    </w:p>
    <w:p w:rsidR="00756166" w:rsidRDefault="00756166" w:rsidP="00AB67A6">
      <w:pPr>
        <w:pStyle w:val="Text"/>
      </w:pPr>
      <w:r>
        <w:rPr>
          <w:noProof/>
        </w:rPr>
        <w:lastRenderedPageBreak/>
        <w:drawing>
          <wp:anchor distT="0" distB="0" distL="114300" distR="114300" simplePos="0" relativeHeight="251661861" behindDoc="0" locked="1" layoutInCell="1" allowOverlap="1">
            <wp:simplePos x="0" y="0"/>
            <wp:positionH relativeFrom="margin">
              <wp:align>center</wp:align>
            </wp:positionH>
            <wp:positionV relativeFrom="margin">
              <wp:align>center</wp:align>
            </wp:positionV>
            <wp:extent cx="4532400" cy="7452000"/>
            <wp:effectExtent l="0" t="0" r="1905" b="0"/>
            <wp:wrapSquare wrapText="bothSides"/>
            <wp:docPr id="6" name="Obrázek 6" descr="L:\Úpravy knih\Únos\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Úpravy knih\Únos\002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32400" cy="74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55FA" w:rsidRPr="00AB67A6" w:rsidRDefault="00E655FA" w:rsidP="00AB67A6">
      <w:pPr>
        <w:pStyle w:val="Text"/>
      </w:pPr>
      <w:r w:rsidRPr="00AB67A6">
        <w:lastRenderedPageBreak/>
        <w:t>„Jsem na příjmu,“ řekl Hartford francouzsk</w:t>
      </w:r>
      <w:r w:rsidR="00756166">
        <w:t>y</w:t>
      </w:r>
      <w:r w:rsidRPr="00AB67A6">
        <w:t>. A po chvíli zaklel v</w:t>
      </w:r>
      <w:r w:rsidR="00AB67A6">
        <w:t> </w:t>
      </w:r>
      <w:r w:rsidRPr="00AB67A6">
        <w:t>mateřské americké angličtině.</w:t>
      </w:r>
    </w:p>
    <w:p w:rsidR="00E655FA" w:rsidRPr="00AB67A6" w:rsidRDefault="00E655FA" w:rsidP="00AB67A6">
      <w:pPr>
        <w:pStyle w:val="Text"/>
      </w:pPr>
      <w:bookmarkStart w:id="5" w:name="bookmark4"/>
    </w:p>
    <w:p w:rsidR="00E655FA" w:rsidRPr="00AB67A6" w:rsidRDefault="008D732E" w:rsidP="00756166">
      <w:pPr>
        <w:pStyle w:val="Nadpis1"/>
      </w:pPr>
      <w:r w:rsidRPr="00AB67A6">
        <w:t xml:space="preserve">IV. </w:t>
      </w:r>
      <w:r w:rsidR="00E655FA" w:rsidRPr="00AB67A6">
        <w:t>STĚHOVÁNÍ</w:t>
      </w:r>
      <w:bookmarkEnd w:id="5"/>
    </w:p>
    <w:p w:rsidR="00E655FA" w:rsidRPr="00AB67A6" w:rsidRDefault="00E655FA" w:rsidP="00AB67A6">
      <w:pPr>
        <w:pStyle w:val="Text"/>
      </w:pPr>
      <w:r w:rsidRPr="00AB67A6">
        <w:t>Neumannovo výzkumné pracoviště vřelo vzrušením: UVEX je tu a tým amerických odborníků spolu s domácími specialisty ho začne montovat.</w:t>
      </w:r>
    </w:p>
    <w:p w:rsidR="00E655FA" w:rsidRPr="00AB67A6" w:rsidRDefault="00E655FA" w:rsidP="00AB67A6">
      <w:pPr>
        <w:pStyle w:val="Text"/>
      </w:pPr>
      <w:r w:rsidRPr="00AB67A6">
        <w:t>Takový počítač je náramné choulostivé děťátko. Především je to Bumbrlíček: spotřebuje úctyhodné množství elektrické energie. Protože je vybíravý, nespokojí se jen s ledajakou elektrickou energií. Elektřina samozřejmé nemá chuť, která by mohla lahodit počítačově mlsnému jazyku. Musí však být zpracovaná, dokonale stabilizovaná, zbavená veškerých výkyvů, kolísání, náhlých změn. Počítač je nespokojený, když je mu zima a reptá, když je mu horko. Vyžaduje vzduch určité vlhkosti a hlavně a především: vzduch zcela čistý.</w:t>
      </w:r>
    </w:p>
    <w:p w:rsidR="00E655FA" w:rsidRPr="00AB67A6" w:rsidRDefault="00E655FA" w:rsidP="00AB67A6">
      <w:pPr>
        <w:pStyle w:val="Text"/>
      </w:pPr>
      <w:r w:rsidRPr="00AB67A6">
        <w:t>Stavební firma, která měla provést adaptaci místností pro UVEX, vyslala nejdříve na obhlídku místa svého specialistu. Vstoupil do Neumannovy kanceláře a požádal doktora, aby ho zavezl do budovy, kde UVEX bude instalován.</w:t>
      </w:r>
    </w:p>
    <w:p w:rsidR="00E655FA" w:rsidRPr="00AB67A6" w:rsidRDefault="00E655FA" w:rsidP="00AB67A6">
      <w:pPr>
        <w:pStyle w:val="Text"/>
      </w:pPr>
      <w:r w:rsidRPr="00AB67A6">
        <w:t>„Prosím?“ otázal se Neumann nechápav</w:t>
      </w:r>
      <w:r w:rsidR="00756166">
        <w:t>ě</w:t>
      </w:r>
      <w:r w:rsidRPr="00AB67A6">
        <w:t>.</w:t>
      </w:r>
    </w:p>
    <w:p w:rsidR="00E655FA" w:rsidRPr="00AB67A6" w:rsidRDefault="00E655FA" w:rsidP="00AB67A6">
      <w:pPr>
        <w:pStyle w:val="Text"/>
      </w:pPr>
      <w:r w:rsidRPr="00AB67A6">
        <w:t>„Kde stojí ta nová budova, do které budete instalovat počítač.“</w:t>
      </w:r>
    </w:p>
    <w:p w:rsidR="00E655FA" w:rsidRPr="00AB67A6" w:rsidRDefault="00E655FA" w:rsidP="00AB67A6">
      <w:pPr>
        <w:pStyle w:val="Text"/>
      </w:pPr>
      <w:r w:rsidRPr="00AB67A6">
        <w:t>„Aha,“ řekl Neumann. „Tak to je tady.“</w:t>
      </w:r>
    </w:p>
    <w:p w:rsidR="00E655FA" w:rsidRPr="00AB67A6" w:rsidRDefault="00E655FA" w:rsidP="00AB67A6">
      <w:pPr>
        <w:pStyle w:val="Text"/>
      </w:pPr>
      <w:r w:rsidRPr="00AB67A6">
        <w:t>Specialista se zasmušil, ale neřekl ani slovo protestu.</w:t>
      </w:r>
    </w:p>
    <w:p w:rsidR="00E655FA" w:rsidRPr="00AB67A6" w:rsidRDefault="00E655FA" w:rsidP="00AB67A6">
      <w:pPr>
        <w:pStyle w:val="Text"/>
      </w:pPr>
      <w:r w:rsidRPr="00AB67A6">
        <w:t>„To tedy znamená… adaptaci.“</w:t>
      </w:r>
    </w:p>
    <w:p w:rsidR="00E655FA" w:rsidRPr="00AB67A6" w:rsidRDefault="00E655FA" w:rsidP="00AB67A6">
      <w:pPr>
        <w:pStyle w:val="Text"/>
      </w:pPr>
      <w:r w:rsidRPr="00AB67A6">
        <w:t>„Obávám se.“</w:t>
      </w:r>
    </w:p>
    <w:p w:rsidR="00E655FA" w:rsidRPr="00AB67A6" w:rsidRDefault="00E655FA" w:rsidP="00AB67A6">
      <w:pPr>
        <w:pStyle w:val="Text"/>
      </w:pPr>
      <w:r w:rsidRPr="00AB67A6">
        <w:t>„Rozumějte mi dobře, to znamená rozsáhlou a nákladnou adaptaci. Nemáte představu, soudruhu doktore, do jaké míry se dům musí přestavět!“</w:t>
      </w:r>
    </w:p>
    <w:p w:rsidR="00E655FA" w:rsidRPr="00AB67A6" w:rsidRDefault="00E655FA" w:rsidP="00AB67A6">
      <w:pPr>
        <w:pStyle w:val="Text"/>
      </w:pPr>
      <w:r w:rsidRPr="00AB67A6">
        <w:lastRenderedPageBreak/>
        <w:t>„Mám představu docela přesnou a už se mi o tom zdá. Kéž by to bylo za námi!“</w:t>
      </w:r>
    </w:p>
    <w:p w:rsidR="00E655FA" w:rsidRPr="00AB67A6" w:rsidRDefault="008D732E" w:rsidP="00AB67A6">
      <w:pPr>
        <w:pStyle w:val="Text"/>
      </w:pPr>
      <w:r w:rsidRPr="00AB67A6">
        <w:t xml:space="preserve">V </w:t>
      </w:r>
      <w:r w:rsidR="00E655FA" w:rsidRPr="00AB67A6">
        <w:t>tom okamžiku si ještě nedovedl představit, že jednoho dne nastane chvíle, kdy veškeré stavební akce budou ukončeny a</w:t>
      </w:r>
      <w:r w:rsidR="00756166">
        <w:t xml:space="preserve"> </w:t>
      </w:r>
      <w:r w:rsidR="00E655FA" w:rsidRPr="00AB67A6">
        <w:t>technici začnou instalovat zařízení. Stavební práce ovšem trvaly dlouho a</w:t>
      </w:r>
      <w:r w:rsidR="00AB67A6">
        <w:t> </w:t>
      </w:r>
      <w:r w:rsidR="00E655FA" w:rsidRPr="00AB67A6">
        <w:t>Toller byl nucen prodloužit lhůtu ještě několikrát. Neumannův ústav byl umístěn do staré budovy v Pankowě, nedaleko dálniční přípojky, vedoucí k Berliner Ringu. Budova pamatovala ještě doby Viléma II. neblahé paměti. Zažila, kdy do jejích útrob byl poprvé zaveden telefon, kdy na střeše byla umístěna spirálová rozhlasová anténa. A teď bude v sob</w:t>
      </w:r>
      <w:r w:rsidR="00756166">
        <w:t>ě</w:t>
      </w:r>
      <w:r w:rsidR="00E655FA" w:rsidRPr="00AB67A6">
        <w:t xml:space="preserve"> hostit elektronický mozek nejnovějšího typu. Letitá budova dovede vzdorovat překvapením. Na její vrásčité fasádě se nepohnula ani ř</w:t>
      </w:r>
      <w:r w:rsidR="00756166">
        <w:t>í</w:t>
      </w:r>
      <w:r w:rsidR="00E655FA" w:rsidRPr="00AB67A6">
        <w:t>msička, aby dala najevo, co se děje uvnitř.</w:t>
      </w:r>
    </w:p>
    <w:p w:rsidR="00E655FA" w:rsidRPr="00AB67A6" w:rsidRDefault="00E655FA" w:rsidP="00AB67A6">
      <w:pPr>
        <w:pStyle w:val="Text"/>
      </w:pPr>
      <w:r w:rsidRPr="00AB67A6">
        <w:t>Ovšem na chodníku před budovou vyrostla rozsáhlá stavební ohrada. Neumannovi spolupracovníci se museli stísnit do přízemku a</w:t>
      </w:r>
      <w:r w:rsidR="00AB67A6">
        <w:t> </w:t>
      </w:r>
      <w:r w:rsidRPr="00AB67A6">
        <w:t>do nejvyšších dvou pater. Prostřední dvě patra, tradiční mezanin a</w:t>
      </w:r>
      <w:r w:rsidR="00AB67A6">
        <w:t> </w:t>
      </w:r>
      <w:r w:rsidRPr="00AB67A6">
        <w:t>první patro ovládli stavbaři. V mezaninu bude technologické zázemí počítače, klimatizační zařízení, stabilizátory proudu a</w:t>
      </w:r>
      <w:r w:rsidR="00AB67A6">
        <w:t> </w:t>
      </w:r>
      <w:r w:rsidRPr="00AB67A6">
        <w:t>pomocné agregáty včetně zvláštního agregátu pro výrobu energie, kdyby došlo k výpadku dodávky proudu zvenčí. V prvním patře pak bude sídlit UVEX. Původní projektant budovy ovšem nikdy netušil, že podlaží stavby bude muset jednou unést větší hmotnost než je klavírní křídlo. Proto bylo nutno nejdříve zpevnit základy domu betonovými injekcemi a uvnitř vybudovat novou železobetonovou kostru, která přenese hmotnost všech přístrojů a strojů na bedra zemního terénu. V prvních týdnech kompresory řvaly bez ustání a</w:t>
      </w:r>
      <w:r w:rsidR="00AB67A6">
        <w:t> </w:t>
      </w:r>
      <w:r w:rsidRPr="00AB67A6">
        <w:t>n</w:t>
      </w:r>
      <w:r w:rsidR="00AA213A">
        <w:t>á</w:t>
      </w:r>
      <w:r w:rsidRPr="00AB67A6">
        <w:t>kladn</w:t>
      </w:r>
      <w:r w:rsidR="00AA213A">
        <w:t>í</w:t>
      </w:r>
      <w:r w:rsidRPr="00AB67A6">
        <w:t xml:space="preserve"> vozy odvážely hory rozbitých cihel a malty. Neumannovi se už zdálo, že z domu nezbylo nic, leda </w:t>
      </w:r>
      <w:r w:rsidRPr="00AB67A6">
        <w:lastRenderedPageBreak/>
        <w:t>snad tenounká vrchní skořápka fasády a že při sebemenším závanu větru se stavba musí zřítit.</w:t>
      </w:r>
    </w:p>
    <w:p w:rsidR="00E655FA" w:rsidRPr="00AB67A6" w:rsidRDefault="00E655FA" w:rsidP="00AB67A6">
      <w:pPr>
        <w:pStyle w:val="Text"/>
      </w:pPr>
      <w:r w:rsidRPr="00AB67A6">
        <w:t>Když byla tato etapa hotova, nastoupili tesaři a muži od černého řemesla, kteří vyhotovili armatury a bednění pro budoucí železobetonovou kostru. Jim v patách se objevili betonáři, kteří si přivezli na pomoc velikou pumpu na beton, schopnou dosáhnout svým sosákem až do nejzazších hlubin týraného domu. Každou půlhodinu přijížděla míchačka a vyklopila náklad vysoce kvalitní betonové kaše do útrob pumpy.</w:t>
      </w:r>
    </w:p>
    <w:p w:rsidR="00E655FA" w:rsidRPr="00AB67A6" w:rsidRDefault="00E655FA" w:rsidP="00AB67A6">
      <w:pPr>
        <w:pStyle w:val="Text"/>
      </w:pPr>
      <w:r w:rsidRPr="00AB67A6">
        <w:t>Betonáři skončili svou práci a Neumann a jeho lidé si oddychli. Netušili, že je vše teprve na začátku. Nastoupili totiž další a další odborníci, elektrikáři, instalatéři, lidé od vzduchotechniky, truhláři, kladeči parket. Nicméně i tyto nájezdy vzaly jednou konec a budova byla připravena uvítat choulostivý přístroj ve svých zdech.</w:t>
      </w:r>
    </w:p>
    <w:p w:rsidR="00E655FA" w:rsidRPr="00AB67A6" w:rsidRDefault="00E655FA" w:rsidP="00AB67A6">
      <w:pPr>
        <w:pStyle w:val="Text"/>
      </w:pPr>
      <w:r w:rsidRPr="00AB67A6">
        <w:t>Náhodnému návštěvníkovi to mohlo připadat komické: zvenčí na domě nebylo nic patrno, až na to, že okna v m</w:t>
      </w:r>
      <w:r w:rsidR="00AA213A">
        <w:t>ez</w:t>
      </w:r>
      <w:r w:rsidRPr="00AB67A6">
        <w:t>aninu a v prvním patře byla zazděna. Hned za vstupem sídlili v prosklené kukani vrátní. Střídal se tam starý Kirsch s invalidou Schreiberem.</w:t>
      </w:r>
    </w:p>
    <w:p w:rsidR="00E655FA" w:rsidRPr="00AB67A6" w:rsidRDefault="00E655FA" w:rsidP="00AB67A6">
      <w:pPr>
        <w:pStyle w:val="Text"/>
      </w:pPr>
      <w:r w:rsidRPr="00AB67A6">
        <w:t>Zato v prvních dvou podlažích to zářilo novotou a čistotou</w:t>
      </w:r>
      <w:r w:rsidR="00AA213A">
        <w:t>.</w:t>
      </w:r>
      <w:r w:rsidRPr="00AB67A6">
        <w:t xml:space="preserve"> Návštěvník by mohl mít pocit, že se ocitl kdesi jinde, v nějaké hypermoderní stavbě jednadvacátého století. Podlahy, stěn</w:t>
      </w:r>
      <w:r w:rsidR="008D732E" w:rsidRPr="00AB67A6">
        <w:t xml:space="preserve">y i </w:t>
      </w:r>
      <w:r w:rsidRPr="00AB67A6">
        <w:t>stropy byly pokryty hladkou, umyvatelnou hmotou, která dokonale tlumila zvuk. U stropu vyčuhovaly hubice automatického hasicího zařízení. Všichni pracovníci ústavu by se tam rádi přišli podívat, ale prostory byly uzavřené a přísně střežené. V prostorech, určených počítači, je třeba přísné udržovat naprostou čistotu. Až bude UVEX instalován, ob</w:t>
      </w:r>
      <w:r w:rsidR="00AA213A">
        <w:t>ě</w:t>
      </w:r>
      <w:r w:rsidRPr="00AB67A6">
        <w:t xml:space="preserve"> podlaží budou prohlášena za ultračistý prostor. Však také schodiště bylo přestavěno tak, aby návštěvníci horních,</w:t>
      </w:r>
      <w:r w:rsidR="00AA213A">
        <w:t xml:space="preserve"> ‚</w:t>
      </w:r>
      <w:r w:rsidRPr="00AB67A6">
        <w:t>nečistých</w:t>
      </w:r>
      <w:r w:rsidR="00AA213A">
        <w:t>‘</w:t>
      </w:r>
      <w:r w:rsidRPr="00AB67A6">
        <w:t xml:space="preserve"> pater byli odděleni skleněnou </w:t>
      </w:r>
      <w:r w:rsidRPr="00AB67A6">
        <w:lastRenderedPageBreak/>
        <w:t>stěnou. Hned za vchodem do ultračistého prostoru, který byl dvojitý s výměnou vzduchu, stála šatna, kde bude každý povinen převléknout se do speciálního oděvu, k němuž patří i zvláštní čapka připomínající pekařskou čepici. Celá řada čidel bude bdít nad čistotou ovzduší a okamžitě spustí poplach, když</w:t>
      </w:r>
      <w:r w:rsidR="00AA213A">
        <w:t xml:space="preserve"> ‚</w:t>
      </w:r>
      <w:r w:rsidRPr="00AB67A6">
        <w:t>načichá</w:t>
      </w:r>
      <w:r w:rsidR="00AA213A">
        <w:t>‘</w:t>
      </w:r>
      <w:r w:rsidRPr="00AB67A6">
        <w:t xml:space="preserve"> ve vzduchu nějakou nečistotu.</w:t>
      </w:r>
    </w:p>
    <w:p w:rsidR="00E655FA" w:rsidRPr="00AB67A6" w:rsidRDefault="00E655FA" w:rsidP="00AB67A6">
      <w:pPr>
        <w:pStyle w:val="Text"/>
      </w:pPr>
      <w:r w:rsidRPr="00AB67A6">
        <w:t>A tak konečně nastal den, kdy před budovou Neumannova ústavu zastavila kolona návěsových automobilů a specializovaná stěhovací parta se jala opatrně přenášet vzácné kontejnery do nitra budovy.</w:t>
      </w:r>
    </w:p>
    <w:p w:rsidR="00E655FA" w:rsidRPr="00AB67A6" w:rsidRDefault="00E655FA" w:rsidP="00AB67A6">
      <w:pPr>
        <w:pStyle w:val="Text"/>
      </w:pPr>
      <w:r w:rsidRPr="00AB67A6">
        <w:t>Celé operaci velel americký inženýr Gregory. Čtyřicátník, který vystudoval dvě vysoké školy technického směru a s pýchou o sobě tvrdil, že je nejvzd</w:t>
      </w:r>
      <w:r w:rsidR="00EC5611">
        <w:t>ě</w:t>
      </w:r>
      <w:r w:rsidRPr="00AB67A6">
        <w:t>lan</w:t>
      </w:r>
      <w:r w:rsidR="00EC5611">
        <w:t>ě</w:t>
      </w:r>
      <w:r w:rsidRPr="00AB67A6">
        <w:t>jší stěhovák světa</w:t>
      </w:r>
      <w:r w:rsidR="00EC5611">
        <w:t>.</w:t>
      </w:r>
      <w:r w:rsidRPr="00AB67A6">
        <w:t xml:space="preserve"> Specializoval se na odbornou dopravu, přemísťování a instalaci složitých elektronických mechanismů a účastnil se ve službách NASA i transportu kabiny měsíčního modulu Apolla z výrobního závodu do montážní haly na Cap Kennedy.</w:t>
      </w:r>
    </w:p>
    <w:p w:rsidR="00E655FA" w:rsidRPr="00AB67A6" w:rsidRDefault="00E655FA" w:rsidP="00AB67A6">
      <w:pPr>
        <w:pStyle w:val="Text"/>
      </w:pPr>
      <w:r w:rsidRPr="00AB67A6">
        <w:t>Jeho tým čítal patnáct mužů, speciálně vycvičených v manipulaci s tak choulostivým nákladem, jako jsou elektronkové počítače.</w:t>
      </w:r>
    </w:p>
    <w:p w:rsidR="00E655FA" w:rsidRPr="00AB67A6" w:rsidRDefault="00E655FA" w:rsidP="00AB67A6">
      <w:pPr>
        <w:pStyle w:val="Text"/>
      </w:pPr>
      <w:r w:rsidRPr="00AB67A6">
        <w:t>Inženýr Gregory řídil stěhovací operaci pomocí krátkovlnných vysílaček ze svého stanoviště v mikrobusu Ford Tranzit: zde byl jeho štábní stan. Na stolku měl podrobný plán budovy, na němž posunoval magnetické jezdce, označující skupiny pracovníků. Při práci mu pomáhal kalkulátor Hewlitt</w:t>
      </w:r>
      <w:r w:rsidR="00EC5611">
        <w:t xml:space="preserve"> </w:t>
      </w:r>
      <w:r w:rsidRPr="00AB67A6">
        <w:t>Backard, vybavený zvláštním programem. Na nevelkém displeji mohl inženýr Gregory přímo odečítat, jak se operace rozvíjí. Dbal na to, aby předem připravený harmonogram prací byl dodržen doslova na vteřiny. Při tak složitém stěhování je vyloučeno, aby se jedna parta pletla druhé pod nohy.</w:t>
      </w:r>
    </w:p>
    <w:p w:rsidR="00E655FA" w:rsidRPr="00AB67A6" w:rsidRDefault="00E655FA" w:rsidP="00AB67A6">
      <w:pPr>
        <w:pStyle w:val="Text"/>
      </w:pPr>
      <w:r w:rsidRPr="00AB67A6">
        <w:lastRenderedPageBreak/>
        <w:t>Jméno UVEX označuje jeden počítací komplex. Jde o složitou aparaturu vzájemně propojených jednotek, rozdělenou do několika skupin: vstup, řídící, operační a paměťová jednotka a výstup. Každá skupina má několik podskupin či sekcí. Všechny sektory bylo nutno na místo dopravit v náležitém pořádku, současně je zapojovat a</w:t>
      </w:r>
      <w:r w:rsidR="00AB67A6">
        <w:t> </w:t>
      </w:r>
      <w:r w:rsidRPr="00AB67A6">
        <w:t>propojovat, aby konečně celý komplex mohl být náležitě uveden do chodu.</w:t>
      </w:r>
    </w:p>
    <w:p w:rsidR="00E655FA" w:rsidRPr="00AB67A6" w:rsidRDefault="008D732E" w:rsidP="00AB67A6">
      <w:pPr>
        <w:pStyle w:val="Text"/>
      </w:pPr>
      <w:r w:rsidRPr="00AB67A6">
        <w:t xml:space="preserve">V </w:t>
      </w:r>
      <w:r w:rsidR="00E655FA" w:rsidRPr="00AB67A6">
        <w:t>průběhu instalace se Gregory sblížil s Neumannem. Netrvalo dlouho a začali se při práci oslovovat křestními jmény.</w:t>
      </w:r>
    </w:p>
    <w:p w:rsidR="00E655FA" w:rsidRPr="00AB67A6" w:rsidRDefault="00E655FA" w:rsidP="00AB67A6">
      <w:pPr>
        <w:pStyle w:val="Text"/>
      </w:pPr>
      <w:r w:rsidRPr="00AB67A6">
        <w:t>„Někdy ti až závidím, Rudi,“ svěřil se Jackson Gregory Neumannovi. „Tvoji lidé t</w:t>
      </w:r>
      <w:r w:rsidR="00EC5611">
        <w:t>ě</w:t>
      </w:r>
      <w:r w:rsidRPr="00AB67A6">
        <w:t xml:space="preserve"> mají rádi a stojí za tebou. Nerozumím německy, ale dovedu se dívat a dovedu vnímat tvořivou atmosféru tady u vás. Myslím, že už chápu, čemu se u vás říká soudružství.“</w:t>
      </w:r>
    </w:p>
    <w:p w:rsidR="00E655FA" w:rsidRPr="00AB67A6" w:rsidRDefault="00E655FA" w:rsidP="00AB67A6">
      <w:pPr>
        <w:pStyle w:val="Text"/>
      </w:pPr>
      <w:r w:rsidRPr="00AB67A6">
        <w:t>„Ve tvém týmu to tak dobře klape,“ podotkl Neumann.</w:t>
      </w:r>
    </w:p>
    <w:p w:rsidR="00E655FA" w:rsidRPr="00AB67A6" w:rsidRDefault="00E655FA" w:rsidP="00AB67A6">
      <w:pPr>
        <w:pStyle w:val="Text"/>
      </w:pPr>
      <w:r w:rsidRPr="00AB67A6">
        <w:t>„Jsme profesionálové, ale jen profesionálové.“</w:t>
      </w:r>
    </w:p>
    <w:p w:rsidR="00E655FA" w:rsidRPr="00AB67A6" w:rsidRDefault="00E655FA" w:rsidP="00AB67A6">
      <w:pPr>
        <w:pStyle w:val="Text"/>
      </w:pPr>
      <w:r w:rsidRPr="00AB67A6">
        <w:t>Stěhovací operace běžela už několik dní, když náhle došlo k</w:t>
      </w:r>
      <w:r w:rsidR="00AB67A6">
        <w:t> </w:t>
      </w:r>
      <w:r w:rsidRPr="00AB67A6">
        <w:t>mimořádné události. Neumann, který mezitím um</w:t>
      </w:r>
      <w:r w:rsidR="00EC5611">
        <w:t>í</w:t>
      </w:r>
      <w:r w:rsidRPr="00AB67A6">
        <w:t>stil svou pracovnu do suterénu budovy, zjistil jakýsi nezvyklý ruch. Šel se podívat, co se děje a shledal ke svému překvapení, že u chodníku nestojí Gregoryho</w:t>
      </w:r>
      <w:r w:rsidR="00EC5611">
        <w:t xml:space="preserve"> ‚</w:t>
      </w:r>
      <w:r w:rsidRPr="00AB67A6">
        <w:t>štábní vůz‘.</w:t>
      </w:r>
    </w:p>
    <w:p w:rsidR="00E655FA" w:rsidRPr="00AB67A6" w:rsidRDefault="00E655FA" w:rsidP="00AB67A6">
      <w:pPr>
        <w:pStyle w:val="Text"/>
      </w:pPr>
      <w:r w:rsidRPr="00AB67A6">
        <w:t>„Co se d</w:t>
      </w:r>
      <w:r w:rsidR="00EC5611">
        <w:t>ě</w:t>
      </w:r>
      <w:r w:rsidRPr="00AB67A6">
        <w:t>je?“ ptal se. Americký předák jedné ze skupin pokrčil rameny a odpověděl cosi v dialektu sotva srozumitelném. Neumann jen matn</w:t>
      </w:r>
      <w:r w:rsidR="00EC5611">
        <w:t>ě</w:t>
      </w:r>
      <w:r w:rsidRPr="00AB67A6">
        <w:t xml:space="preserve"> vyrozuměl, že</w:t>
      </w:r>
      <w:r w:rsidR="00EC5611">
        <w:t xml:space="preserve"> ‚</w:t>
      </w:r>
      <w:r w:rsidRPr="00AB67A6">
        <w:t>bosse vzal čert, nebo co‘.</w:t>
      </w:r>
    </w:p>
    <w:p w:rsidR="00E655FA" w:rsidRPr="00AB67A6" w:rsidRDefault="00E655FA" w:rsidP="00AB67A6">
      <w:pPr>
        <w:pStyle w:val="Text"/>
      </w:pPr>
      <w:r w:rsidRPr="00AB67A6">
        <w:t>Brzy se ukázalo, že bosse čert nevzal, ale že do toho neměl daleko. Přijel o hodinu později; věc jindy neslýchaná.</w:t>
      </w:r>
    </w:p>
    <w:p w:rsidR="00E655FA" w:rsidRPr="00AB67A6" w:rsidRDefault="00E655FA" w:rsidP="00AB67A6">
      <w:pPr>
        <w:pStyle w:val="Text"/>
      </w:pPr>
      <w:r w:rsidRPr="00AB67A6">
        <w:t>„Co se děje, Jacksone? Kdo t</w:t>
      </w:r>
      <w:r w:rsidR="00EC5611">
        <w:t>ě</w:t>
      </w:r>
      <w:r w:rsidRPr="00AB67A6">
        <w:t xml:space="preserve"> tak zřídil?“</w:t>
      </w:r>
    </w:p>
    <w:p w:rsidR="00E655FA" w:rsidRPr="00AB67A6" w:rsidRDefault="00E655FA" w:rsidP="00AB67A6">
      <w:pPr>
        <w:pStyle w:val="Text"/>
      </w:pPr>
      <w:r w:rsidRPr="00AB67A6">
        <w:t>Slovo zřídil dobře vystihovalo situaci.</w:t>
      </w:r>
    </w:p>
    <w:p w:rsidR="00E655FA" w:rsidRPr="00AB67A6" w:rsidRDefault="00E655FA" w:rsidP="00AB67A6">
      <w:pPr>
        <w:pStyle w:val="Text"/>
      </w:pPr>
      <w:r w:rsidRPr="00AB67A6">
        <w:lastRenderedPageBreak/>
        <w:t>Jackson Gregory byl pošpiněný košili měl zakrvácenou, kolem levého oka modřinu, natržený rukáv saka a na koleni mokvavou skvrnu, která pocházela pravděpodobně od krve.</w:t>
      </w:r>
    </w:p>
    <w:p w:rsidR="00E655FA" w:rsidRPr="00AB67A6" w:rsidRDefault="00E655FA" w:rsidP="00AB67A6">
      <w:pPr>
        <w:pStyle w:val="Text"/>
      </w:pPr>
      <w:r w:rsidRPr="00AB67A6">
        <w:t>„Byli čtyři,“ líčil svou příhodu. „Počkali si na mne před hotelem. Jeden ke mně přišel a požádal mě, zdali nemám zapalovač. Byla to celkem prostoduchá finta a já okamžitě pochopil, že mu o zapalovač nejde. Uskočil jsem stranou…“</w:t>
      </w:r>
    </w:p>
    <w:p w:rsidR="00E655FA" w:rsidRPr="00AB67A6" w:rsidRDefault="00E655FA" w:rsidP="00AB67A6">
      <w:pPr>
        <w:pStyle w:val="Text"/>
      </w:pPr>
      <w:r w:rsidRPr="00AB67A6">
        <w:t>Neumann nejdřív nechápal, o co jde, než si uvědomil, že Gregory bydlí v hotelu v Západním Berlíně, a každé ráno dojíždí sem, do hlavního města NDR.</w:t>
      </w:r>
    </w:p>
    <w:p w:rsidR="00E655FA" w:rsidRPr="00AB67A6" w:rsidRDefault="00E655FA" w:rsidP="00AB67A6">
      <w:pPr>
        <w:pStyle w:val="Text"/>
        <w:jc w:val="left"/>
      </w:pPr>
      <w:r w:rsidRPr="00AB67A6">
        <w:t>„Chvilku to trvalo, ale ubránil jsem se. Proto jsem se opozdil. Tak je to, to nespravíme. Musím teď sebou hodit!“</w:t>
      </w:r>
    </w:p>
    <w:p w:rsidR="00E655FA" w:rsidRPr="00AB67A6" w:rsidRDefault="00E655FA" w:rsidP="00AB67A6">
      <w:pPr>
        <w:pStyle w:val="Text"/>
      </w:pPr>
      <w:r w:rsidRPr="00AB67A6">
        <w:t>„Co tím sledovali?“ zeptal se Neumann</w:t>
      </w:r>
      <w:r w:rsidR="006C5149">
        <w:t>. „</w:t>
      </w:r>
      <w:r w:rsidRPr="00AB67A6">
        <w:t>Peníze?“</w:t>
      </w:r>
    </w:p>
    <w:p w:rsidR="00E655FA" w:rsidRPr="00AB67A6" w:rsidRDefault="00E655FA" w:rsidP="00AB67A6">
      <w:pPr>
        <w:pStyle w:val="Text"/>
      </w:pPr>
      <w:r w:rsidRPr="00AB67A6">
        <w:t>„Jak se můžeš ptát! Spoustě lidí na naší straně se nelíbí, že pracujeme tady. Že dodáváme špičkovou technologii rudým, jak oni říkají.“</w:t>
      </w:r>
    </w:p>
    <w:p w:rsidR="00E655FA" w:rsidRPr="00AB67A6" w:rsidRDefault="00E655FA" w:rsidP="00AB67A6">
      <w:pPr>
        <w:pStyle w:val="Text"/>
      </w:pPr>
      <w:r w:rsidRPr="00AB67A6">
        <w:t>Večer Neumann prodiskutoval celou aféru s Tollerem, kterého pozval k sobě do bytu.</w:t>
      </w:r>
    </w:p>
    <w:p w:rsidR="00E655FA" w:rsidRPr="00AB67A6" w:rsidRDefault="00E655FA" w:rsidP="00AB67A6">
      <w:pPr>
        <w:pStyle w:val="Text"/>
      </w:pPr>
      <w:r w:rsidRPr="00AB67A6">
        <w:t>„Ovšem, vím o tom. Naše bezpečnostní orgány dávají na montáž UVEXu pozor, ale v Západním Berlíně máme omezené možnosti a</w:t>
      </w:r>
      <w:r w:rsidR="00AB67A6">
        <w:t> </w:t>
      </w:r>
      <w:r w:rsidRPr="00AB67A6">
        <w:t>nemůžeme Gregorymu zajistit podporu. K incidentu došlo prakticky před očima našeho člověka. Nemohl dělat nic. Jednak by se odhalil před západoberlínskou policií, jednak by toho proti čtyřem moc nenadělal. Gregory se ale rval jako lev, to se musí uznat.“</w:t>
      </w:r>
    </w:p>
    <w:p w:rsidR="00E655FA" w:rsidRPr="00AB67A6" w:rsidRDefault="00E655FA" w:rsidP="00AB67A6">
      <w:pPr>
        <w:pStyle w:val="Text"/>
      </w:pPr>
      <w:r w:rsidRPr="00AB67A6">
        <w:t>„Neměl bych mu nabídnout, aby se dočasně přestěhoval sem?“</w:t>
      </w:r>
    </w:p>
    <w:p w:rsidR="00E655FA" w:rsidRPr="00AB67A6" w:rsidRDefault="00E655FA" w:rsidP="00AB67A6">
      <w:pPr>
        <w:pStyle w:val="Text"/>
      </w:pPr>
      <w:r w:rsidRPr="00AB67A6">
        <w:t>„Američtí šéfové mu to nedovolí, ani jeho lidem. Celá stěhovací parta se musí každý večer přesunout na druhou stranu. Nám se to samozřejmě nelíbí, ale nemůžeme nic dělat.“</w:t>
      </w:r>
    </w:p>
    <w:p w:rsidR="00E655FA" w:rsidRPr="00AB67A6" w:rsidRDefault="00E655FA" w:rsidP="00AB67A6">
      <w:pPr>
        <w:pStyle w:val="Text"/>
      </w:pPr>
      <w:r w:rsidRPr="00AB67A6">
        <w:lastRenderedPageBreak/>
        <w:t>Ingrid zlehka zaklepala na dveře a vplula dovnitř s podnosem, na němž dýmaly dva šálky černé kávy.</w:t>
      </w:r>
    </w:p>
    <w:p w:rsidR="00E655FA" w:rsidRPr="00AB67A6" w:rsidRDefault="00E655FA" w:rsidP="00AB67A6">
      <w:pPr>
        <w:pStyle w:val="Text"/>
      </w:pPr>
      <w:r w:rsidRPr="00AB67A6">
        <w:t>„Neruším?“ usmála se, ale vzápětí zvážněla, když</w:t>
      </w:r>
      <w:r w:rsidR="006C5149">
        <w:t xml:space="preserve"> </w:t>
      </w:r>
      <w:r w:rsidRPr="00AB67A6">
        <w:t>si všimla výrazu jejich tváří.</w:t>
      </w:r>
    </w:p>
    <w:p w:rsidR="00E655FA" w:rsidRPr="00AB67A6" w:rsidRDefault="00E655FA" w:rsidP="00AB67A6">
      <w:pPr>
        <w:pStyle w:val="Text"/>
      </w:pPr>
      <w:r w:rsidRPr="00AB67A6">
        <w:t>„Nějaké nepříjemnosti?“</w:t>
      </w:r>
    </w:p>
    <w:p w:rsidR="00E655FA" w:rsidRPr="00AB67A6" w:rsidRDefault="00E655FA" w:rsidP="00AB67A6">
      <w:pPr>
        <w:pStyle w:val="Text"/>
      </w:pPr>
      <w:r w:rsidRPr="00AB67A6">
        <w:t>„Někomu na druhé straně zřejm</w:t>
      </w:r>
      <w:r w:rsidR="006C5149">
        <w:t>ě</w:t>
      </w:r>
      <w:r w:rsidRPr="00AB67A6">
        <w:t xml:space="preserve"> velice záleží na tom, aby UVEX nezačal pracovat včas.“</w:t>
      </w:r>
    </w:p>
    <w:p w:rsidR="00E655FA" w:rsidRPr="00AB67A6" w:rsidRDefault="00E655FA" w:rsidP="00AB67A6">
      <w:pPr>
        <w:pStyle w:val="Text"/>
      </w:pPr>
      <w:r w:rsidRPr="00AB67A6">
        <w:t>„To znamená – sabotáž?“</w:t>
      </w:r>
    </w:p>
    <w:p w:rsidR="00E655FA" w:rsidRPr="00AB67A6" w:rsidRDefault="00E655FA" w:rsidP="00AB67A6">
      <w:pPr>
        <w:pStyle w:val="Text"/>
      </w:pPr>
      <w:r w:rsidRPr="00AB67A6">
        <w:t>„Správn</w:t>
      </w:r>
      <w:r w:rsidR="006C5149">
        <w:t>ě</w:t>
      </w:r>
      <w:r w:rsidRPr="00AB67A6">
        <w:t>,“ přisvědčil Toller „Můžeme čekat, že nepřítel se pokusí udeřit znovu. Jsme připraveni, ale výhoda je vždycky na straně útočníka.“</w:t>
      </w:r>
    </w:p>
    <w:p w:rsidR="00E655FA" w:rsidRPr="00AB67A6" w:rsidRDefault="00E655FA" w:rsidP="00AB67A6">
      <w:pPr>
        <w:pStyle w:val="Text"/>
      </w:pPr>
      <w:r w:rsidRPr="00AB67A6">
        <w:t>„Moment překvapení…“</w:t>
      </w:r>
      <w:r w:rsidR="006C5149">
        <w:t xml:space="preserve"> </w:t>
      </w:r>
      <w:r w:rsidRPr="00AB67A6">
        <w:t>řekl Neumann tiše.</w:t>
      </w:r>
    </w:p>
    <w:p w:rsidR="00E655FA" w:rsidRPr="00AB67A6" w:rsidRDefault="00E655FA" w:rsidP="00AB67A6">
      <w:pPr>
        <w:pStyle w:val="Text"/>
      </w:pPr>
      <w:r w:rsidRPr="00AB67A6">
        <w:t>„Ovšem. Útočník rozhoduje o tom, proti komu, kdy, kde a jak povede úder. My můžeme krýt přístupové cesty, abych použil vojenského termínu. Záleží na tom, jak je protivník vynalézavý. Zatím, jak vidn</w:t>
      </w:r>
      <w:r w:rsidR="008D732E" w:rsidRPr="00AB67A6">
        <w:t>o, p</w:t>
      </w:r>
      <w:r w:rsidRPr="00AB67A6">
        <w:t>racuje poněkud hrubě. Jeho akce mi připadají jaksi amatérské. Nezdá se m</w:t>
      </w:r>
      <w:r w:rsidR="008D732E" w:rsidRPr="00AB67A6">
        <w:t>i, ž</w:t>
      </w:r>
      <w:r w:rsidRPr="00AB67A6">
        <w:t>e by to byl způsob nějaké velké rozvědné ústředny.“</w:t>
      </w:r>
    </w:p>
    <w:p w:rsidR="00E655FA" w:rsidRPr="00AB67A6" w:rsidRDefault="00E655FA" w:rsidP="00AB67A6">
      <w:pPr>
        <w:pStyle w:val="Text"/>
      </w:pPr>
      <w:r w:rsidRPr="00AB67A6">
        <w:t>„Jako je třeba CIA?“</w:t>
      </w:r>
    </w:p>
    <w:p w:rsidR="00E655FA" w:rsidRPr="00AB67A6" w:rsidRDefault="00E655FA" w:rsidP="00AB67A6">
      <w:pPr>
        <w:pStyle w:val="Text"/>
      </w:pPr>
      <w:r w:rsidRPr="00AB67A6">
        <w:t>„Ano. Kdyby CIA chtěla zabránit Dallas Instruments, aby nám dodaly UVEX</w:t>
      </w:r>
      <w:r w:rsidR="006C5149">
        <w:t>,</w:t>
      </w:r>
      <w:r w:rsidRPr="00AB67A6">
        <w:t xml:space="preserve"> bude postupovat vynalézavěji.“</w:t>
      </w:r>
    </w:p>
    <w:p w:rsidR="00E655FA" w:rsidRPr="00AB67A6" w:rsidRDefault="00E655FA" w:rsidP="00AB67A6">
      <w:pPr>
        <w:pStyle w:val="Text"/>
      </w:pPr>
      <w:r w:rsidRPr="00AB67A6">
        <w:t>Ingrid se suše zasmála a obrátila se k manželovi:</w:t>
      </w:r>
    </w:p>
    <w:p w:rsidR="00E655FA" w:rsidRPr="00AB67A6" w:rsidRDefault="00E655FA" w:rsidP="00AB67A6">
      <w:pPr>
        <w:pStyle w:val="Text"/>
      </w:pPr>
      <w:r w:rsidRPr="00AB67A6">
        <w:t>„Vzpomeň si, Rudi, na svá vlastní slova: ševče, drž se svého kopyta. Hle</w:t>
      </w:r>
      <w:r w:rsidR="006C5149">
        <w:t>ď</w:t>
      </w:r>
      <w:r w:rsidRPr="00AB67A6">
        <w:t xml:space="preserve"> si spalovacích motorů a špionáž přenech odborníkům.</w:t>
      </w:r>
      <w:r w:rsidR="006C5149">
        <w:t>“</w:t>
      </w:r>
      <w:r w:rsidRPr="00AB67A6">
        <w:t xml:space="preserve"> Toller se na ni vážn</w:t>
      </w:r>
      <w:r w:rsidR="006C5149">
        <w:t>ě</w:t>
      </w:r>
      <w:r w:rsidRPr="00AB67A6">
        <w:t xml:space="preserve"> zahleděl.</w:t>
      </w:r>
    </w:p>
    <w:p w:rsidR="00E655FA" w:rsidRPr="00AB67A6" w:rsidRDefault="00E655FA" w:rsidP="00AB67A6">
      <w:pPr>
        <w:pStyle w:val="Text"/>
      </w:pPr>
      <w:r w:rsidRPr="00AB67A6">
        <w:t>„Bylo by užitečné, kdyby se Rudi mohl držet jenom svého kopyta. Nebude mu to asi přáno.“</w:t>
      </w:r>
    </w:p>
    <w:p w:rsidR="00E655FA" w:rsidRPr="00AB67A6" w:rsidRDefault="00E655FA" w:rsidP="00AB67A6">
      <w:pPr>
        <w:pStyle w:val="Text"/>
      </w:pPr>
      <w:r w:rsidRPr="00AB67A6">
        <w:t>„Co tím myslíte?“ zeptala se Ingrid znepokojen</w:t>
      </w:r>
      <w:r w:rsidR="006C5149">
        <w:t>ě</w:t>
      </w:r>
      <w:r w:rsidRPr="00AB67A6">
        <w:t>.</w:t>
      </w:r>
    </w:p>
    <w:p w:rsidR="00E655FA" w:rsidRPr="00AB67A6" w:rsidRDefault="00E655FA" w:rsidP="00AB67A6">
      <w:pPr>
        <w:pStyle w:val="Text"/>
      </w:pPr>
      <w:r w:rsidRPr="00AB67A6">
        <w:t>Chvilku bylo ticho. Toller mlčky míchal chladnoucí kávu</w:t>
      </w:r>
      <w:r w:rsidR="006C5149">
        <w:t>.</w:t>
      </w:r>
      <w:r w:rsidRPr="00AB67A6">
        <w:t xml:space="preserve"> Venku se ozval čísi smích. Nějací lidé šli po chodníku, bavili se bezstarostně, žertovali. Neumann se přistihl, že jim závidí.</w:t>
      </w:r>
    </w:p>
    <w:p w:rsidR="00E655FA" w:rsidRPr="00AB67A6" w:rsidRDefault="00E655FA" w:rsidP="00AB67A6">
      <w:pPr>
        <w:pStyle w:val="Text"/>
      </w:pPr>
      <w:r w:rsidRPr="00AB67A6">
        <w:lastRenderedPageBreak/>
        <w:t>„Myslím, že příští úder bude veden tady</w:t>
      </w:r>
      <w:r w:rsidR="00A0176C">
        <w:t>.</w:t>
      </w:r>
      <w:r w:rsidRPr="00AB67A6">
        <w:t xml:space="preserve"> Na našem území.“</w:t>
      </w:r>
    </w:p>
    <w:p w:rsidR="00E655FA" w:rsidRPr="00AB67A6" w:rsidRDefault="00E655FA" w:rsidP="00AB67A6">
      <w:pPr>
        <w:pStyle w:val="Text"/>
      </w:pPr>
      <w:r w:rsidRPr="00AB67A6">
        <w:t>„Kdy?“ zeptala se Ingrid.</w:t>
      </w:r>
    </w:p>
    <w:p w:rsidR="00E655FA" w:rsidRPr="00AB67A6" w:rsidRDefault="00E655FA" w:rsidP="00AB67A6">
      <w:pPr>
        <w:pStyle w:val="Text"/>
      </w:pPr>
      <w:r w:rsidRPr="00AB67A6">
        <w:t>„To nevím. Může to být kdykoli. Dnes. Zítra. Za týden.“</w:t>
      </w:r>
    </w:p>
    <w:p w:rsidR="00E655FA" w:rsidRPr="00AB67A6" w:rsidRDefault="00E655FA" w:rsidP="00AB67A6">
      <w:pPr>
        <w:pStyle w:val="Text"/>
      </w:pPr>
      <w:bookmarkStart w:id="6" w:name="bookmark5"/>
    </w:p>
    <w:p w:rsidR="00E655FA" w:rsidRPr="00AB67A6" w:rsidRDefault="008D732E" w:rsidP="00A0176C">
      <w:pPr>
        <w:pStyle w:val="Nadpis1"/>
      </w:pPr>
      <w:r w:rsidRPr="00AB67A6">
        <w:t xml:space="preserve">V. </w:t>
      </w:r>
      <w:r w:rsidR="00E655FA" w:rsidRPr="00AB67A6">
        <w:t>ŽÁRLIVOST</w:t>
      </w:r>
      <w:bookmarkEnd w:id="6"/>
    </w:p>
    <w:p w:rsidR="00E655FA" w:rsidRPr="00AB67A6" w:rsidRDefault="00E655FA" w:rsidP="00AB67A6">
      <w:pPr>
        <w:pStyle w:val="Text"/>
      </w:pPr>
      <w:r w:rsidRPr="00AB67A6">
        <w:t>Inženýr Gregory se svým týmem odjel. Do útrob UVEXu poprvé zavedli elektrický proud. Skupina odborníků, zaškolená ve výrobním závodě v Dallasu, pod dozorem několika amerických inženýrů systematicky prováděla složitou sérii zkoušek, které měly prověřit, zda všechny systémy a okruhy počítacího komplexu jsou připraveny plnit náročné úkoly. Jako každý stroj, měl i UVEX své dětské nemoci. To nikoho nepřekvapilo. UVEX byl sice ve výrobním závodě mnohokrát testován, a prošel velkým množstvím dílčích i</w:t>
      </w:r>
      <w:r w:rsidR="00AB67A6">
        <w:t> </w:t>
      </w:r>
      <w:r w:rsidRPr="00AB67A6">
        <w:t>výstupních kontrol. Nicméně se počítalo s tím, že teprve ‚na míst</w:t>
      </w:r>
      <w:r w:rsidR="00A0176C">
        <w:t>ě</w:t>
      </w:r>
      <w:r w:rsidRPr="00AB67A6">
        <w:t>‘ se celá technika náležit</w:t>
      </w:r>
      <w:r w:rsidR="00A0176C">
        <w:t>ě</w:t>
      </w:r>
      <w:r w:rsidRPr="00AB67A6">
        <w:t xml:space="preserve"> usadí a chvíli potrvá, než začne pracovat.</w:t>
      </w:r>
    </w:p>
    <w:p w:rsidR="00E655FA" w:rsidRPr="00AB67A6" w:rsidRDefault="00E655FA" w:rsidP="00AB67A6">
      <w:pPr>
        <w:pStyle w:val="Text"/>
      </w:pPr>
      <w:r w:rsidRPr="00AB67A6">
        <w:t>Neumann a jeho lidé ovšem neseděli s rukama v klíně. Zkoušky i</w:t>
      </w:r>
      <w:r w:rsidR="00AB67A6">
        <w:t> </w:t>
      </w:r>
      <w:r w:rsidRPr="00AB67A6">
        <w:t>konstrukční práce na novém motoru pokračovaly. Bylo nutno vést zkoušky tak, aby UVEX dostal co nejpřesnější zadání úkolu: elektronický počítací stroj nedovede přemýšlet jako člověk, nedovede si otázku</w:t>
      </w:r>
      <w:r w:rsidR="00A0176C">
        <w:t xml:space="preserve"> ‚</w:t>
      </w:r>
      <w:r w:rsidRPr="00AB67A6">
        <w:t>přebrat</w:t>
      </w:r>
      <w:r w:rsidR="00A0176C">
        <w:t>‘</w:t>
      </w:r>
      <w:r w:rsidRPr="00AB67A6">
        <w:t>. Program musí být jednoznačný. Konec konců, v úkolu samém, v zadání, je obsažen výsledek</w:t>
      </w:r>
      <w:r w:rsidR="00A0176C">
        <w:t>. ‚</w:t>
      </w:r>
      <w:r w:rsidRPr="00AB67A6">
        <w:t>Sebechytřejší‘ počíta</w:t>
      </w:r>
      <w:r w:rsidR="00A0176C">
        <w:t>cí</w:t>
      </w:r>
      <w:r w:rsidRPr="00AB67A6">
        <w:t xml:space="preserve"> stroj za člověka nic nevymyslí. Stanovení otázky je tvůrčí činnost, vyhražená lidskému intelektu. Na stroji pak spočine tíha dřiny více méně mechanické.</w:t>
      </w:r>
    </w:p>
    <w:p w:rsidR="00E655FA" w:rsidRPr="00AB67A6" w:rsidRDefault="00E655FA" w:rsidP="00AB67A6">
      <w:pPr>
        <w:pStyle w:val="Text"/>
      </w:pPr>
      <w:r w:rsidRPr="00AB67A6">
        <w:lastRenderedPageBreak/>
        <w:t>Inženýr Neumann pokračoval i v provozních zkouškách prototypu. Za volantem vozu, pod jehož kapotou se ukrýval nový motor, se střídalo několik řidičů, ale Neumann přece jen nejvíce věřil Willimu. Dlouhé hodiny trávil na sedadle spolujezdc</w:t>
      </w:r>
      <w:r w:rsidR="008D732E" w:rsidRPr="00AB67A6">
        <w:t>e, u</w:t>
      </w:r>
      <w:r w:rsidRPr="00AB67A6">
        <w:t>píraje oči na přístrojový panel. V prostoru zadních sedadel zaznamenávaly složité registrační přístroje průběh každé zkoušky, ale Neumann dával přednost průběžné kontrole. Měl cit pro nový motor, naslouchal jeho chodu, měl dokonce dojem, že motor je součástí jeho vlastní bytosti, že vnímá každé jeho zachvění, každý pohyb rotačního pístu ve složitém spalovacím prostoru, každý zášleh elektrické jiskry na svíčce. Proto se rozhodl, že odloží bílý plášť, navlékne montérky a</w:t>
      </w:r>
      <w:r w:rsidR="00AB67A6">
        <w:t> </w:t>
      </w:r>
      <w:r w:rsidRPr="00AB67A6">
        <w:t>vyrazí ven, na silnici, jako obyčejný zkušební jezdec, přesněji řečeno – spolujezdec.</w:t>
      </w:r>
    </w:p>
    <w:p w:rsidR="00E655FA" w:rsidRPr="00AB67A6" w:rsidRDefault="00E655FA" w:rsidP="00AB67A6">
      <w:pPr>
        <w:pStyle w:val="Text"/>
      </w:pPr>
      <w:r w:rsidRPr="00AB67A6">
        <w:t>Williho neměl nikdy nijak zvlášť rá</w:t>
      </w:r>
      <w:r w:rsidR="008D732E" w:rsidRPr="00AB67A6">
        <w:t>d, a</w:t>
      </w:r>
      <w:r w:rsidRPr="00AB67A6">
        <w:t>le za dlouhých hodin zkušebních jízd se oba muži sblížili. Začali si lépe rozumět a jejich vzájemný vztah by znenáhla přerostl do přátelství, kdyby nedošlo k</w:t>
      </w:r>
      <w:r w:rsidR="00AB67A6">
        <w:t> </w:t>
      </w:r>
      <w:r w:rsidRPr="00AB67A6">
        <w:t>události, která začala jako obyčejná mrzutost, ale skončila bezmála tragicky.</w:t>
      </w:r>
    </w:p>
    <w:p w:rsidR="00E655FA" w:rsidRPr="00AB67A6" w:rsidRDefault="00E655FA" w:rsidP="00AB67A6">
      <w:pPr>
        <w:pStyle w:val="Text"/>
      </w:pPr>
      <w:r w:rsidRPr="00AB67A6">
        <w:t>Začalo to tím, že Willi se letmo zmínil o Neumannově ženě.</w:t>
      </w:r>
    </w:p>
    <w:p w:rsidR="00E655FA" w:rsidRPr="00AB67A6" w:rsidRDefault="00E655FA" w:rsidP="00AB67A6">
      <w:pPr>
        <w:pStyle w:val="Text"/>
      </w:pPr>
      <w:r w:rsidRPr="00AB67A6">
        <w:t>Bylo to jen nezávazné, běžné mužské žertování na téma ‚ženáč sotva ví, co manželka doma provádí‘. Rudi Neumann neměl podobně žerty v oblibě, ale nechtěl Williho omezovat. Doufal, že řidič sám přestane, že ho nevhodné žertování omrzí.</w:t>
      </w:r>
    </w:p>
    <w:p w:rsidR="00E655FA" w:rsidRPr="00AB67A6" w:rsidRDefault="00E655FA" w:rsidP="00AB67A6">
      <w:pPr>
        <w:pStyle w:val="Text"/>
      </w:pPr>
      <w:r w:rsidRPr="00AB67A6">
        <w:t>„Mimochodem, šéf</w:t>
      </w:r>
      <w:r w:rsidR="008D732E" w:rsidRPr="00AB67A6">
        <w:t>e, m</w:t>
      </w:r>
      <w:r w:rsidRPr="00AB67A6">
        <w:t>ěl byste se někdy podívat ke Sportovci.“</w:t>
      </w:r>
    </w:p>
    <w:p w:rsidR="00E655FA" w:rsidRPr="00AB67A6" w:rsidRDefault="00E655FA" w:rsidP="00AB67A6">
      <w:pPr>
        <w:pStyle w:val="Text"/>
      </w:pPr>
      <w:r w:rsidRPr="00AB67A6">
        <w:t>„Copak je to,“ zajímal se Neumann.</w:t>
      </w:r>
    </w:p>
    <w:p w:rsidR="00E655FA" w:rsidRPr="00AB67A6" w:rsidRDefault="00E655FA" w:rsidP="00AB67A6">
      <w:pPr>
        <w:pStyle w:val="Text"/>
      </w:pPr>
      <w:r w:rsidRPr="00AB67A6">
        <w:t>„Docela tichá denní vinárnička. Nedaleko vašeho bytu. Zeptejte se na to paní Inge. Ta ví moc dobře, kde vinárnička U Sportovce je.“</w:t>
      </w:r>
    </w:p>
    <w:p w:rsidR="00E655FA" w:rsidRPr="00AB67A6" w:rsidRDefault="00E655FA" w:rsidP="00AB67A6">
      <w:pPr>
        <w:pStyle w:val="Text"/>
      </w:pPr>
      <w:r w:rsidRPr="00AB67A6">
        <w:lastRenderedPageBreak/>
        <w:t>„Pochybuji,“ řekl Neumann. „Moje žena nechodí do vinárny.“</w:t>
      </w:r>
    </w:p>
    <w:p w:rsidR="00E655FA" w:rsidRPr="00AB67A6" w:rsidRDefault="00E655FA" w:rsidP="00AB67A6">
      <w:pPr>
        <w:pStyle w:val="Text"/>
      </w:pPr>
      <w:r w:rsidRPr="00AB67A6">
        <w:t>„Každý manžel si myslí, že jeho žena nechodí do vinárny</w:t>
      </w:r>
      <w:r w:rsidR="00492552">
        <w:t>.</w:t>
      </w:r>
      <w:r w:rsidRPr="00AB67A6">
        <w:t>“</w:t>
      </w:r>
    </w:p>
    <w:p w:rsidR="00E655FA" w:rsidRPr="00AB67A6" w:rsidRDefault="00492552" w:rsidP="00AB67A6">
      <w:pPr>
        <w:pStyle w:val="Text"/>
      </w:pPr>
      <w:r>
        <w:t>„</w:t>
      </w:r>
      <w:r w:rsidR="00E655FA" w:rsidRPr="00AB67A6">
        <w:t>Přej a bude ti přáno,“ odtušil Neumann s nuceným úsměvem.</w:t>
      </w:r>
    </w:p>
    <w:p w:rsidR="00E655FA" w:rsidRPr="00AB67A6" w:rsidRDefault="00E655FA" w:rsidP="00AB67A6">
      <w:pPr>
        <w:pStyle w:val="Text"/>
      </w:pPr>
      <w:r w:rsidRPr="00AB67A6">
        <w:t>„Že tak mluvíte, šéfe! Vy si tak někdy dopřejete! To by vinárny musely mít dlouho otevřeno, abyste mohl po práci zaskočit na</w:t>
      </w:r>
      <w:r w:rsidR="00492552">
        <w:t xml:space="preserve"> </w:t>
      </w:r>
      <w:r w:rsidRPr="00AB67A6">
        <w:t>skleničku. Vždyť vy vůbec nežijete! Kolikrát jsme si s klukama říkali: ten náš šéf snad není normální. Ten se jednou upracuje. Probudí se jednou ráno mrtvej, dočista upracovanej. Zato jeho paní na to jistě jde chytřejc, ve vinárně U Sportovce.“</w:t>
      </w:r>
    </w:p>
    <w:p w:rsidR="00E655FA" w:rsidRPr="00AB67A6" w:rsidRDefault="00E655FA" w:rsidP="00AB67A6">
      <w:pPr>
        <w:pStyle w:val="Text"/>
      </w:pPr>
      <w:r w:rsidRPr="00AB67A6">
        <w:t>„Vy si vážn</w:t>
      </w:r>
      <w:r w:rsidR="00492552">
        <w:t>ě</w:t>
      </w:r>
      <w:r w:rsidRPr="00AB67A6">
        <w:t xml:space="preserve"> povídáte o takových pitomostech?“ odsekl Neumann. Snažil se, aby nedal na sobě znát, jak je nakvašený. Rozhovor by patrn</w:t>
      </w:r>
      <w:r w:rsidR="00492552">
        <w:t>ě</w:t>
      </w:r>
      <w:r w:rsidRPr="00AB67A6">
        <w:t xml:space="preserve"> nedopadl nijak přátelsky, kdyby z vedlejší silnice nevjel Willimu přímo před nos trabant, řízený roztržitou dámou s fialovým přelivem vlasů.</w:t>
      </w:r>
    </w:p>
    <w:p w:rsidR="00E655FA" w:rsidRPr="00AB67A6" w:rsidRDefault="00E655FA" w:rsidP="00AB67A6">
      <w:pPr>
        <w:pStyle w:val="Text"/>
      </w:pPr>
      <w:r w:rsidRPr="00AB67A6">
        <w:t>„Sakra ženská!“ křičel Willi, zatímco pneumatiky ječely a zadek vozu, přetížený registrační aparaturou, sebou smýkal zleva napravo jako při škole smyků.</w:t>
      </w:r>
    </w:p>
    <w:p w:rsidR="00E655FA" w:rsidRPr="00AB67A6" w:rsidRDefault="00E655FA" w:rsidP="00AB67A6">
      <w:pPr>
        <w:pStyle w:val="Text"/>
      </w:pPr>
      <w:r w:rsidRPr="00AB67A6">
        <w:t>„Bábo jedna zatracená,“ pomáhal mu Neumann. Nem</w:t>
      </w:r>
      <w:r w:rsidR="00492552">
        <w:t>ě</w:t>
      </w:r>
      <w:r w:rsidRPr="00AB67A6">
        <w:t>l ve zvyku takto řidičům vypomáhat, ale veškerou zlost si teď vybil na nešťastné paní, která však přece jen měla to štěstí, že nepozornost zaplatila pouze přeprškou šoférského nadávání.</w:t>
      </w:r>
    </w:p>
    <w:p w:rsidR="00E655FA" w:rsidRPr="00AB67A6" w:rsidRDefault="00E655FA" w:rsidP="00AB67A6">
      <w:pPr>
        <w:pStyle w:val="Text"/>
      </w:pPr>
      <w:r w:rsidRPr="00AB67A6">
        <w:t>Zbytek cesty oba muži vyplnili svorným spíláním na adresu ženských řidiček.</w:t>
      </w:r>
    </w:p>
    <w:p w:rsidR="00E655FA" w:rsidRPr="00AB67A6" w:rsidRDefault="00E655FA" w:rsidP="00AB67A6">
      <w:pPr>
        <w:pStyle w:val="Text"/>
      </w:pPr>
      <w:r w:rsidRPr="00AB67A6">
        <w:t>Přesto Neumann v duchu nedokázal zapomenout jméno vinárny U Sportovce. Dunělo mu v hlavě jako zvon.</w:t>
      </w:r>
    </w:p>
    <w:p w:rsidR="00E655FA" w:rsidRPr="00AB67A6" w:rsidRDefault="00E655FA" w:rsidP="00AB67A6">
      <w:pPr>
        <w:pStyle w:val="Text"/>
      </w:pPr>
      <w:r w:rsidRPr="00AB67A6">
        <w:t>Co je to za hnusnou pomluvu, uvažoval. Jak na něco podobného mohl Willi přijít. Není možné, aby Inge chodila do vináren, aniž bych o tom věděl.</w:t>
      </w:r>
    </w:p>
    <w:p w:rsidR="00E655FA" w:rsidRPr="00AB67A6" w:rsidRDefault="00E655FA" w:rsidP="00AB67A6">
      <w:pPr>
        <w:pStyle w:val="Text"/>
      </w:pPr>
      <w:r w:rsidRPr="00AB67A6">
        <w:lastRenderedPageBreak/>
        <w:t>Vrátil se domů v podrážděné náladě.</w:t>
      </w:r>
    </w:p>
    <w:p w:rsidR="00E655FA" w:rsidRPr="00AB67A6" w:rsidRDefault="00E655FA" w:rsidP="00AB67A6">
      <w:pPr>
        <w:pStyle w:val="Text"/>
      </w:pPr>
      <w:r w:rsidRPr="00AB67A6">
        <w:t>Avšak snažil se nedat na sobě nic znát. Stěžoval si pouze na únavu. Mezi řečí se jen letmo zmínil o vinárně U Sportovce.</w:t>
      </w:r>
    </w:p>
    <w:p w:rsidR="00E655FA" w:rsidRPr="00AB67A6" w:rsidRDefault="00E655FA" w:rsidP="00AB67A6">
      <w:pPr>
        <w:pStyle w:val="Text"/>
      </w:pPr>
      <w:r w:rsidRPr="00AB67A6">
        <w:t>„Cože?“ zbystřila Inge pozornost.</w:t>
      </w:r>
    </w:p>
    <w:p w:rsidR="00E655FA" w:rsidRPr="00AB67A6" w:rsidRDefault="00E655FA" w:rsidP="00AB67A6">
      <w:pPr>
        <w:pStyle w:val="Text"/>
      </w:pPr>
      <w:r w:rsidRPr="00AB67A6">
        <w:t>„Willi říkal, že tam někdy chodí a že prý je to tam pěkné. Mohli bychom si tam někdy vyjit.“</w:t>
      </w:r>
    </w:p>
    <w:p w:rsidR="00E655FA" w:rsidRPr="00AB67A6" w:rsidRDefault="00E655FA" w:rsidP="00AB67A6">
      <w:pPr>
        <w:pStyle w:val="Text"/>
      </w:pPr>
      <w:r w:rsidRPr="00AB67A6">
        <w:t>To byl rafinovaný testovací balónek. Za normálních okolností by Inge vyprskla smíchy. A odpověděla by asi tak: Pamatuješ si vůbec, drahoušku, kdy jsme naposledy byli ve vinárně? To už je nějaké čtyři roky. Já vím, jsi vzorný manžel a sám nikdy nechodíš. Ale proč najednou do vinárny?</w:t>
      </w:r>
    </w:p>
    <w:p w:rsidR="00E655FA" w:rsidRPr="00AB67A6" w:rsidRDefault="00E655FA" w:rsidP="00AB67A6">
      <w:pPr>
        <w:pStyle w:val="Text"/>
      </w:pPr>
      <w:r w:rsidRPr="00AB67A6">
        <w:t>Jenže Inge nic podobného neřekla. Podotkla jenom:</w:t>
      </w:r>
    </w:p>
    <w:p w:rsidR="00E655FA" w:rsidRPr="00AB67A6" w:rsidRDefault="00E655FA" w:rsidP="00AB67A6">
      <w:pPr>
        <w:pStyle w:val="Text"/>
      </w:pPr>
      <w:r w:rsidRPr="00AB67A6">
        <w:t>„Vinárna U Sportovce? Tu neznám.“</w:t>
      </w:r>
    </w:p>
    <w:p w:rsidR="00E655FA" w:rsidRPr="00AB67A6" w:rsidRDefault="008D732E" w:rsidP="00AB67A6">
      <w:pPr>
        <w:pStyle w:val="Text"/>
      </w:pPr>
      <w:r w:rsidRPr="00AB67A6">
        <w:t xml:space="preserve">V </w:t>
      </w:r>
      <w:r w:rsidR="00E655FA" w:rsidRPr="00AB67A6">
        <w:t>tom okamžiku červ, hlodající do Neumannovy mysli, nabyl rozměrů lochneské potvory.</w:t>
      </w:r>
    </w:p>
    <w:p w:rsidR="00E655FA" w:rsidRPr="00AB67A6" w:rsidRDefault="00E655FA" w:rsidP="00AB67A6">
      <w:pPr>
        <w:pStyle w:val="Text"/>
      </w:pPr>
      <w:r w:rsidRPr="00AB67A6">
        <w:t>Tak se stalo, že Neumann udělal cosi, co neprovedl ještě nikdy v</w:t>
      </w:r>
      <w:r w:rsidR="00AB67A6">
        <w:t> </w:t>
      </w:r>
      <w:r w:rsidRPr="00AB67A6">
        <w:t>životě.</w:t>
      </w:r>
    </w:p>
    <w:p w:rsidR="00E655FA" w:rsidRPr="00AB67A6" w:rsidRDefault="00E655FA" w:rsidP="00AB67A6">
      <w:pPr>
        <w:pStyle w:val="Text"/>
      </w:pPr>
      <w:r w:rsidRPr="00AB67A6">
        <w:t>Následujícího dne vyklouzl z kanceláře hodinu před skončením pracovní doby. Heinrichovi nařídil, aby všechny telefonáty pečlivé zaznamenal a vzkazy zítra předal. Vyšel na ulici a přestože zápasil sám se sebou, poslechl tu horší stránku svého já. Zamířil k té části města, kde Inge pracovala, kde j</w:t>
      </w:r>
      <w:r w:rsidR="008D732E" w:rsidRPr="00AB67A6">
        <w:t xml:space="preserve">e i </w:t>
      </w:r>
      <w:r w:rsidRPr="00AB67A6">
        <w:t>vinárna U Sportovce.</w:t>
      </w:r>
    </w:p>
    <w:p w:rsidR="00E655FA" w:rsidRPr="00AB67A6" w:rsidRDefault="00E655FA" w:rsidP="00AB67A6">
      <w:pPr>
        <w:pStyle w:val="Text"/>
      </w:pPr>
      <w:r w:rsidRPr="00AB67A6">
        <w:t>Kdyby Neumann byl jednoznačné přesvědčen o správnosti svého počínání, vzal by si taxíka, nebo by alespoň jel autobusem. Takto se loudal déle než hodinu a přistihl se dokonce při myšlence, že jde pomalu proto, aby poskytl Inge čas skončit celou</w:t>
      </w:r>
      <w:r w:rsidR="00492552">
        <w:t xml:space="preserve"> ‚</w:t>
      </w:r>
      <w:r w:rsidRPr="00AB67A6">
        <w:t>záležitost‘ dřív, než ji Neumann přistihne.</w:t>
      </w:r>
    </w:p>
    <w:p w:rsidR="00E655FA" w:rsidRPr="00AB67A6" w:rsidRDefault="00E655FA" w:rsidP="00AB67A6">
      <w:pPr>
        <w:pStyle w:val="Text"/>
      </w:pPr>
      <w:r w:rsidRPr="00AB67A6">
        <w:t>Takový je osud všech mužů, kteří se plně věnuj</w:t>
      </w:r>
      <w:r w:rsidR="00492552">
        <w:t>í</w:t>
      </w:r>
      <w:r w:rsidRPr="00AB67A6">
        <w:t xml:space="preserve"> své práci, uvažoval hořce. Willi, ten cynik, má pravdu. Nenáviděl ho teď tak silně, že ho to samotného překvapovalo.</w:t>
      </w:r>
    </w:p>
    <w:p w:rsidR="00E655FA" w:rsidRPr="00AB67A6" w:rsidRDefault="00E655FA" w:rsidP="00AB67A6">
      <w:pPr>
        <w:pStyle w:val="Text"/>
      </w:pPr>
      <w:r w:rsidRPr="00AB67A6">
        <w:lastRenderedPageBreak/>
        <w:t>Už se smrákalo, když stanul před vchodem vinárny U Sportovce.</w:t>
      </w:r>
    </w:p>
    <w:p w:rsidR="00E655FA" w:rsidRPr="00AB67A6" w:rsidRDefault="00E655FA" w:rsidP="00AB67A6">
      <w:pPr>
        <w:pStyle w:val="Text"/>
      </w:pPr>
      <w:r w:rsidRPr="00AB67A6">
        <w:t>Byl to docela maličký podnik a zvenčí připomínal spíš cukrárnu: úzké prosklené dveře a velká výloha, naplněná sportovními rekvizitami: kopací míč, síť hokejové branky, tretry a gymnastické kužely měly vyvolat dojem sportovní záliby návštěvníků.</w:t>
      </w:r>
    </w:p>
    <w:p w:rsidR="00E655FA" w:rsidRPr="00AB67A6" w:rsidRDefault="00E655FA" w:rsidP="00AB67A6">
      <w:pPr>
        <w:pStyle w:val="Text"/>
      </w:pPr>
      <w:r w:rsidRPr="00AB67A6">
        <w:t>Neumann přešlapoval před výlohou a předstíral, že zkoumá vystavené předměty. Zadní stěna výlohy byla neprůhledná.</w:t>
      </w:r>
    </w:p>
    <w:p w:rsidR="00E655FA" w:rsidRPr="00AB67A6" w:rsidRDefault="00E655FA" w:rsidP="00AB67A6">
      <w:pPr>
        <w:pStyle w:val="Text"/>
      </w:pPr>
      <w:r w:rsidRPr="00AB67A6">
        <w:t>Nejistě se rozhlédl kolem sebe a pak vstoupil, přemáhaje pocit trapné žárlivosti, který ho zaplavoval.</w:t>
      </w:r>
    </w:p>
    <w:p w:rsidR="00E655FA" w:rsidRPr="00AB67A6" w:rsidRDefault="00E655FA" w:rsidP="00AB67A6">
      <w:pPr>
        <w:pStyle w:val="Text"/>
      </w:pPr>
      <w:r w:rsidRPr="00AB67A6">
        <w:t>Hned za dveřmi byla nevelká místnost s klenutým stropem. Těsn</w:t>
      </w:r>
      <w:r w:rsidR="00C70221">
        <w:t>ě</w:t>
      </w:r>
      <w:r w:rsidRPr="00AB67A6">
        <w:t xml:space="preserve"> pod stropem viselo několik vkusných obrázků, urobených z vázacího drátu. Znázorňovaly kopanou, hokej, vrh oštěpem a šerm. Podél stěny se táhl barový pult, u něhož postávalo několik hostů.</w:t>
      </w:r>
    </w:p>
    <w:p w:rsidR="00E655FA" w:rsidRPr="00AB67A6" w:rsidRDefault="00E655FA" w:rsidP="00AB67A6">
      <w:pPr>
        <w:pStyle w:val="Text"/>
      </w:pPr>
      <w:r w:rsidRPr="00AB67A6">
        <w:t>To je přece nesmysl. I kdyby se nakrásně Inge chtěla s někým scházet, nedělala by to tady, pomyslel si Neumann.</w:t>
      </w:r>
    </w:p>
    <w:p w:rsidR="00E655FA" w:rsidRPr="00AB67A6" w:rsidRDefault="00E655FA" w:rsidP="00AB67A6">
      <w:pPr>
        <w:pStyle w:val="Text"/>
      </w:pPr>
      <w:r w:rsidRPr="00AB67A6">
        <w:t>„Má služba</w:t>
      </w:r>
      <w:r w:rsidR="00C70221">
        <w:t>,“</w:t>
      </w:r>
      <w:r w:rsidRPr="00AB67A6">
        <w:t xml:space="preserve"> zahlaholil výčepní a upřel na Neumanna vyčkávavé zraky.</w:t>
      </w:r>
    </w:p>
    <w:p w:rsidR="00E655FA" w:rsidRPr="00AB67A6" w:rsidRDefault="00E655FA" w:rsidP="00AB67A6">
      <w:pPr>
        <w:pStyle w:val="Text"/>
      </w:pPr>
      <w:r w:rsidRPr="00AB67A6">
        <w:t>„Dvě deci bílého,“ poručil Neumann. Rozhlédl se kolem sebe. Cítil takovou slastnou úlevu, že měl potřebu si s někým popovídat. Ten mizera Willi. Ten žvanil, ten tlučhuba. A já mu naletím na vějičku. Cožpak je to slušné vůči vlastní ženě? To jí tak málo důvěřuji?</w:t>
      </w:r>
    </w:p>
    <w:p w:rsidR="00E655FA" w:rsidRPr="00AB67A6" w:rsidRDefault="00E655FA" w:rsidP="00AB67A6">
      <w:pPr>
        <w:pStyle w:val="Text"/>
      </w:pPr>
      <w:r w:rsidRPr="00AB67A6">
        <w:t>Náhle si všiml, že do místnosti ústí jakási chodba.</w:t>
      </w:r>
    </w:p>
    <w:p w:rsidR="00E655FA" w:rsidRPr="00AB67A6" w:rsidRDefault="00E655FA" w:rsidP="00AB67A6">
      <w:pPr>
        <w:pStyle w:val="Text"/>
      </w:pPr>
      <w:r w:rsidRPr="00AB67A6">
        <w:t>„Tam jsou toalety?“ zeptal se výčepního.</w:t>
      </w:r>
    </w:p>
    <w:p w:rsidR="00E655FA" w:rsidRPr="00AB67A6" w:rsidRDefault="00E655FA" w:rsidP="00AB67A6">
      <w:pPr>
        <w:pStyle w:val="Text"/>
      </w:pPr>
      <w:r w:rsidRPr="00AB67A6">
        <w:t>„Kdepak, vašnosti. Tam jsou separované boxy, kdybyste potřeboval,“ dodal a přimhouřil oči.</w:t>
      </w:r>
    </w:p>
    <w:p w:rsidR="00E655FA" w:rsidRPr="00AB67A6" w:rsidRDefault="00E655FA" w:rsidP="00AB67A6">
      <w:pPr>
        <w:pStyle w:val="Text"/>
      </w:pPr>
      <w:r w:rsidRPr="00AB67A6">
        <w:t>Boxy… pomyslel si Neumann se zlou předtuchou. To přece jsou ty plyšové kóje ve vinárnách a kavárnách, které dodávají roztouženým dvojicím pocit soukromí.</w:t>
      </w:r>
    </w:p>
    <w:p w:rsidR="00E655FA" w:rsidRPr="00AB67A6" w:rsidRDefault="00E655FA" w:rsidP="00AB67A6">
      <w:pPr>
        <w:pStyle w:val="Text"/>
      </w:pPr>
      <w:r w:rsidRPr="00AB67A6">
        <w:t>Bez váhání se vydal do chodbičky.</w:t>
      </w:r>
    </w:p>
    <w:p w:rsidR="00E655FA" w:rsidRPr="00AB67A6" w:rsidRDefault="00E655FA" w:rsidP="00AB67A6">
      <w:pPr>
        <w:pStyle w:val="Text"/>
      </w:pPr>
      <w:r w:rsidRPr="00AB67A6">
        <w:lastRenderedPageBreak/>
        <w:t>„Vaše víno… vašnosti!“ křičel za n</w:t>
      </w:r>
      <w:r w:rsidR="00C70221">
        <w:t>í</w:t>
      </w:r>
      <w:r w:rsidRPr="00AB67A6">
        <w:t>m číšník. Ale on neslyšel. Nechtěl slyšet.</w:t>
      </w:r>
    </w:p>
    <w:p w:rsidR="00E655FA" w:rsidRPr="00AB67A6" w:rsidRDefault="008D732E" w:rsidP="00AB67A6">
      <w:pPr>
        <w:pStyle w:val="Text"/>
      </w:pPr>
      <w:r w:rsidRPr="00AB67A6">
        <w:t xml:space="preserve">V </w:t>
      </w:r>
      <w:r w:rsidR="00E655FA" w:rsidRPr="00AB67A6">
        <w:t>druhé místnosti bylo šero, jen chabé rozptylované svitem dvou zaprášených lamp, umístěných v rozích a pro v</w:t>
      </w:r>
      <w:r w:rsidR="00C70221">
        <w:t>ě</w:t>
      </w:r>
      <w:r w:rsidR="00E655FA" w:rsidRPr="00AB67A6">
        <w:t>tš</w:t>
      </w:r>
      <w:r w:rsidR="00C70221">
        <w:t>í</w:t>
      </w:r>
      <w:r w:rsidR="00E655FA" w:rsidRPr="00AB67A6">
        <w:t xml:space="preserve"> efekt zastíněných tenisovými raketami. Pokud si Neumann stačil všimnout, bylo tu šest boxů. Všechny plné. A v tom druhém od okraje, mimo veškerou pochybnost, seděla Inge, zabrána do hovoru s nějakým zcela neznámým mužem.</w:t>
      </w:r>
    </w:p>
    <w:p w:rsidR="00E655FA" w:rsidRPr="00AB67A6" w:rsidRDefault="00E655FA" w:rsidP="00AB67A6">
      <w:pPr>
        <w:pStyle w:val="Text"/>
      </w:pPr>
      <w:r w:rsidRPr="00AB67A6">
        <w:t>Kupodivu Neumann pocítil cosi jako úlevu.</w:t>
      </w:r>
    </w:p>
    <w:p w:rsidR="00E655FA" w:rsidRPr="00AB67A6" w:rsidRDefault="00E655FA" w:rsidP="00AB67A6">
      <w:pPr>
        <w:pStyle w:val="Text"/>
      </w:pPr>
      <w:r w:rsidRPr="00AB67A6">
        <w:t>Tak je to tedy. Willi nelhal, Willi nežertoval, Willi pouze chtěl svého šéfa upozornit. Je v tom kus mužské solidarity.</w:t>
      </w:r>
    </w:p>
    <w:p w:rsidR="00E655FA" w:rsidRPr="00AB67A6" w:rsidRDefault="00E655FA" w:rsidP="00AB67A6">
      <w:pPr>
        <w:pStyle w:val="Text"/>
      </w:pPr>
      <w:r w:rsidRPr="00AB67A6">
        <w:t>Kd</w:t>
      </w:r>
      <w:r w:rsidR="00C70221">
        <w:t>y</w:t>
      </w:r>
      <w:r w:rsidRPr="00AB67A6">
        <w:t>ž vcházel do vinárny, bál se jak se zachová, jestli tu Ingrid objeví. Nikdy v životě se nedostal do podobné situace.</w:t>
      </w:r>
    </w:p>
    <w:p w:rsidR="00E655FA" w:rsidRPr="00AB67A6" w:rsidRDefault="00E655FA" w:rsidP="00AB67A6">
      <w:pPr>
        <w:pStyle w:val="Text"/>
      </w:pPr>
      <w:r w:rsidRPr="00AB67A6">
        <w:t>Příjemn</w:t>
      </w:r>
      <w:r w:rsidR="00C70221">
        <w:t>ě</w:t>
      </w:r>
      <w:r w:rsidRPr="00AB67A6">
        <w:t xml:space="preserve"> ho překvapilo, že jedinou reakcí, kterou c</w:t>
      </w:r>
      <w:r w:rsidR="00C70221">
        <w:t>í</w:t>
      </w:r>
      <w:r w:rsidRPr="00AB67A6">
        <w:t>t</w:t>
      </w:r>
      <w:r w:rsidR="008D732E" w:rsidRPr="00AB67A6">
        <w:t>í, j</w:t>
      </w:r>
      <w:r w:rsidRPr="00AB67A6">
        <w:t>e jakýsi nervózní chlad.</w:t>
      </w:r>
    </w:p>
    <w:p w:rsidR="00E655FA" w:rsidRPr="00AB67A6" w:rsidRDefault="00E655FA" w:rsidP="00AB67A6">
      <w:pPr>
        <w:pStyle w:val="Text"/>
      </w:pPr>
      <w:r w:rsidRPr="00AB67A6">
        <w:t>Nebo je to jinak? Je skutečné tak klidný, jak předstírá?</w:t>
      </w:r>
    </w:p>
    <w:p w:rsidR="00E655FA" w:rsidRPr="00AB67A6" w:rsidRDefault="00E655FA" w:rsidP="00AB67A6">
      <w:pPr>
        <w:pStyle w:val="Text"/>
      </w:pPr>
      <w:r w:rsidRPr="00AB67A6">
        <w:t>Otočil se a jako v mrákotách se vrátil do prvn</w:t>
      </w:r>
      <w:r w:rsidR="00C70221">
        <w:t>í</w:t>
      </w:r>
      <w:r w:rsidRPr="00AB67A6">
        <w:t xml:space="preserve"> místnosti.</w:t>
      </w:r>
    </w:p>
    <w:p w:rsidR="00E655FA" w:rsidRPr="00AB67A6" w:rsidRDefault="00E655FA" w:rsidP="00AB67A6">
      <w:pPr>
        <w:pStyle w:val="Text"/>
      </w:pPr>
      <w:r w:rsidRPr="00AB67A6">
        <w:t>„Vaše víno,“ upozornil ho číšník.</w:t>
      </w:r>
    </w:p>
    <w:p w:rsidR="00E655FA" w:rsidRPr="00AB67A6" w:rsidRDefault="00E655FA" w:rsidP="00AB67A6">
      <w:pPr>
        <w:pStyle w:val="Text"/>
      </w:pPr>
      <w:r w:rsidRPr="00AB67A6">
        <w:t>Neumann mu podal mlčky bankovku a vyšel na ulici. Má jít domů a čekat, až se Inge vrátí? Co jí řekne? Jak se má zachovat?</w:t>
      </w:r>
    </w:p>
    <w:p w:rsidR="00E655FA" w:rsidRPr="00AB67A6" w:rsidRDefault="00E655FA" w:rsidP="00AB67A6">
      <w:pPr>
        <w:pStyle w:val="Text"/>
      </w:pPr>
      <w:r w:rsidRPr="00AB67A6">
        <w:t>Ani nevěděl jak, zašel do jakéhosi parku. Zdálo se mu, že ta m</w:t>
      </w:r>
      <w:r w:rsidR="00C70221">
        <w:t>í</w:t>
      </w:r>
      <w:r w:rsidRPr="00AB67A6">
        <w:t>sta nepoznává. Nedokázal si uvědomit, kde je a přece věděl, že bydlí nedaleko odtud.</w:t>
      </w:r>
    </w:p>
    <w:p w:rsidR="00E655FA" w:rsidRPr="00AB67A6" w:rsidRDefault="00E655FA" w:rsidP="00AB67A6">
      <w:pPr>
        <w:pStyle w:val="Text"/>
      </w:pPr>
      <w:r w:rsidRPr="00AB67A6">
        <w:t>Před ním šli nějací lidé, snad milenci. Nevěnoval jim špetku pozornosti. Nevšímal si ani zašust</w:t>
      </w:r>
      <w:r w:rsidR="00C70221">
        <w:t>ě</w:t>
      </w:r>
      <w:r w:rsidRPr="00AB67A6">
        <w:t>ní v křovinách po levé ruce, ani slabého hvízdnutí.</w:t>
      </w:r>
    </w:p>
    <w:p w:rsidR="00E655FA" w:rsidRPr="00AB67A6" w:rsidRDefault="00E655FA" w:rsidP="00AB67A6">
      <w:pPr>
        <w:pStyle w:val="Text"/>
      </w:pPr>
      <w:r w:rsidRPr="00AB67A6">
        <w:t>Tak se stalo, že ho útok dokonale překvapil.</w:t>
      </w:r>
    </w:p>
    <w:p w:rsidR="00E655FA" w:rsidRPr="00AB67A6" w:rsidRDefault="00E655FA" w:rsidP="00AB67A6">
      <w:pPr>
        <w:pStyle w:val="Text"/>
      </w:pPr>
      <w:r w:rsidRPr="00AB67A6">
        <w:lastRenderedPageBreak/>
        <w:t>Nějaké nohy za ním zadupaly, kdosi ho chytil dlan</w:t>
      </w:r>
      <w:r w:rsidR="00C70221">
        <w:t>í</w:t>
      </w:r>
      <w:r w:rsidRPr="00AB67A6">
        <w:t xml:space="preserve"> za ústa, rukou pod krkem a zvrátil mu hlavu dozadu. Pak ztratil vědomí.</w:t>
      </w:r>
    </w:p>
    <w:p w:rsidR="00E655FA" w:rsidRPr="00AB67A6" w:rsidRDefault="00E655FA" w:rsidP="00AB67A6">
      <w:pPr>
        <w:pStyle w:val="Text"/>
      </w:pPr>
      <w:r w:rsidRPr="00AB67A6">
        <w:t>Když se probral, hlava mu třeštila a špatně se mu dýchalo.</w:t>
      </w:r>
    </w:p>
    <w:p w:rsidR="00E655FA" w:rsidRPr="00AB67A6" w:rsidRDefault="00E655FA" w:rsidP="00AB67A6">
      <w:pPr>
        <w:pStyle w:val="Text"/>
      </w:pPr>
      <w:r w:rsidRPr="00AB67A6">
        <w:t>„Vítám vás mezi živými, pane Neumanne“, řekl někdo.</w:t>
      </w:r>
    </w:p>
    <w:p w:rsidR="00E655FA" w:rsidRPr="00AB67A6" w:rsidRDefault="00E655FA" w:rsidP="00AB67A6">
      <w:pPr>
        <w:pStyle w:val="Text"/>
      </w:pPr>
      <w:r w:rsidRPr="00AB67A6">
        <w:t>Otevřel oči.</w:t>
      </w:r>
    </w:p>
    <w:p w:rsidR="00E655FA" w:rsidRPr="00AB67A6" w:rsidRDefault="00E655FA" w:rsidP="00AB67A6">
      <w:pPr>
        <w:pStyle w:val="Text"/>
      </w:pPr>
      <w:r w:rsidRPr="00AB67A6">
        <w:t>Individuum, které sedělo proti němu na stoličce, bylo jako vystřižené z televizního krimi-seriálu. I jeho oděv působil směšným dojmem: semišové boty, manšestrový oblek, montgomerák, klobouk z hrubé plsti. Ořechově tmavá pleť, drzý pohled a hluboká jizva na levé líci. Až komicky okázalý grázl, napadlo Neumanna.</w:t>
      </w:r>
    </w:p>
    <w:p w:rsidR="00E655FA" w:rsidRPr="00AB67A6" w:rsidRDefault="00E655FA" w:rsidP="00AB67A6">
      <w:pPr>
        <w:pStyle w:val="Text"/>
      </w:pPr>
      <w:r w:rsidRPr="00AB67A6">
        <w:t>„Co si to dovolujete,“ hovořil klidn</w:t>
      </w:r>
      <w:r w:rsidR="000F5830">
        <w:t>ě</w:t>
      </w:r>
      <w:r w:rsidRPr="00AB67A6">
        <w:t>.</w:t>
      </w:r>
    </w:p>
    <w:p w:rsidR="00E655FA" w:rsidRPr="00AB67A6" w:rsidRDefault="00E655FA" w:rsidP="00AB67A6">
      <w:pPr>
        <w:pStyle w:val="Text"/>
      </w:pPr>
      <w:r w:rsidRPr="00AB67A6">
        <w:t>„Nic,“ vykřikl grázl a chvilku Neumannovi spílal. „Myslíš, že ti to je něco platné. Jsi blázen.“</w:t>
      </w:r>
    </w:p>
    <w:p w:rsidR="00E655FA" w:rsidRPr="00AB67A6" w:rsidRDefault="00E655FA" w:rsidP="00AB67A6">
      <w:pPr>
        <w:pStyle w:val="Text"/>
      </w:pPr>
      <w:r w:rsidRPr="00AB67A6">
        <w:t>„Vy jste asi b</w:t>
      </w:r>
      <w:r w:rsidR="000F5830">
        <w:t>l</w:t>
      </w:r>
      <w:r w:rsidRPr="00AB67A6">
        <w:t>ázen,“ usmál se inženýr. „Mimochodem, ocenil bych, kdybyste mi vykal. Pokud se pamatuji, nepásl jsem s vámi krávy.“</w:t>
      </w:r>
    </w:p>
    <w:p w:rsidR="00E655FA" w:rsidRPr="00AB67A6" w:rsidRDefault="00E655FA" w:rsidP="00AB67A6">
      <w:pPr>
        <w:pStyle w:val="Text"/>
      </w:pPr>
      <w:r w:rsidRPr="00AB67A6">
        <w:t>„Nechte</w:t>
      </w:r>
      <w:r w:rsidR="000F5830">
        <w:t xml:space="preserve"> </w:t>
      </w:r>
      <w:r w:rsidRPr="00AB67A6">
        <w:t>si svoje žertíky od cesty,“ začal mu vykat grázl. „My si s</w:t>
      </w:r>
      <w:r w:rsidR="00AB67A6">
        <w:t> </w:t>
      </w:r>
      <w:r w:rsidRPr="00AB67A6">
        <w:t>vámi už poradíme.“</w:t>
      </w:r>
    </w:p>
    <w:p w:rsidR="00E655FA" w:rsidRPr="00AB67A6" w:rsidRDefault="00E655FA" w:rsidP="00AB67A6">
      <w:pPr>
        <w:pStyle w:val="Text"/>
      </w:pPr>
      <w:r w:rsidRPr="00AB67A6">
        <w:t>„Zaspal jste dobu, příteli. Nepíšeme rok čtyřicet devět. Dnes vám takováhle gangsteřinka neprojde. Na to vemte jed.“</w:t>
      </w:r>
    </w:p>
    <w:p w:rsidR="00E655FA" w:rsidRPr="00AB67A6" w:rsidRDefault="00E655FA" w:rsidP="00AB67A6">
      <w:pPr>
        <w:pStyle w:val="Text"/>
      </w:pPr>
      <w:r w:rsidRPr="00AB67A6">
        <w:t>„Seznámím vás s lidmi, kteří vám položí několik otázek.“</w:t>
      </w:r>
    </w:p>
    <w:p w:rsidR="00E655FA" w:rsidRPr="00AB67A6" w:rsidRDefault="00E655FA" w:rsidP="00AB67A6">
      <w:pPr>
        <w:pStyle w:val="Text"/>
      </w:pPr>
      <w:r w:rsidRPr="00AB67A6">
        <w:t>„Kašlu na vaše lidi. Jsou to asi větší blázni, než vy sám.“</w:t>
      </w:r>
    </w:p>
    <w:p w:rsidR="00E655FA" w:rsidRPr="00AB67A6" w:rsidRDefault="00E655FA" w:rsidP="00AB67A6">
      <w:pPr>
        <w:pStyle w:val="Text"/>
      </w:pPr>
      <w:r w:rsidRPr="00AB67A6">
        <w:t>„Jestlipak víte, že je vám vaše žena nevěrná?“</w:t>
      </w:r>
    </w:p>
    <w:p w:rsidR="00E655FA" w:rsidRPr="00AB67A6" w:rsidRDefault="00E655FA" w:rsidP="00AB67A6">
      <w:pPr>
        <w:pStyle w:val="Text"/>
      </w:pPr>
      <w:r w:rsidRPr="00AB67A6">
        <w:t>Neumann se poněkud napřímil. Pak se opět uvolnil. K smíchu, řekl si. Tenhle trik je starý jako svět.</w:t>
      </w:r>
    </w:p>
    <w:p w:rsidR="00E655FA" w:rsidRPr="00AB67A6" w:rsidRDefault="00E655FA" w:rsidP="00AB67A6">
      <w:pPr>
        <w:pStyle w:val="Text"/>
      </w:pPr>
      <w:r w:rsidRPr="00AB67A6">
        <w:t>„Zajisté. Sám jsem ji s jejím milencem seznámil.“</w:t>
      </w:r>
    </w:p>
    <w:p w:rsidR="00E655FA" w:rsidRPr="00AB67A6" w:rsidRDefault="00E655FA" w:rsidP="00AB67A6">
      <w:pPr>
        <w:pStyle w:val="Text"/>
      </w:pPr>
      <w:r w:rsidRPr="00AB67A6">
        <w:t>„Ano, je to pan, pardón – soudruh Toller.“</w:t>
      </w:r>
    </w:p>
    <w:p w:rsidR="000F5830" w:rsidRDefault="000F5830" w:rsidP="000F5830">
      <w:pPr>
        <w:pStyle w:val="Text"/>
      </w:pPr>
      <w:r>
        <w:rPr>
          <w:noProof/>
        </w:rPr>
        <w:lastRenderedPageBreak/>
        <w:drawing>
          <wp:anchor distT="0" distB="0" distL="114300" distR="114300" simplePos="0" relativeHeight="251662885" behindDoc="0" locked="1" layoutInCell="1" allowOverlap="1">
            <wp:simplePos x="0" y="0"/>
            <wp:positionH relativeFrom="margin">
              <wp:align>center</wp:align>
            </wp:positionH>
            <wp:positionV relativeFrom="margin">
              <wp:align>center</wp:align>
            </wp:positionV>
            <wp:extent cx="4496400" cy="7092000"/>
            <wp:effectExtent l="0" t="0" r="0" b="0"/>
            <wp:wrapSquare wrapText="bothSides"/>
            <wp:docPr id="7" name="Obrázek 7" descr="L:\Úpravy knih\Únos\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Úpravy knih\Únos\004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96400" cy="709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55FA" w:rsidRPr="00AB67A6" w:rsidRDefault="00E655FA" w:rsidP="000F5830">
      <w:pPr>
        <w:pStyle w:val="Text"/>
      </w:pPr>
      <w:r w:rsidRPr="00AB67A6">
        <w:lastRenderedPageBreak/>
        <w:t>„Já vím,“ pokračoval Neumann klidným tónem. „Jsem rád, že</w:t>
      </w:r>
      <w:r w:rsidR="000F5830">
        <w:t xml:space="preserve"> </w:t>
      </w:r>
      <w:r w:rsidRPr="00AB67A6">
        <w:t>si vybrala tak slušného čl</w:t>
      </w:r>
      <w:r w:rsidR="000F5830">
        <w:t xml:space="preserve">ověka. Mohla padnout na ničemu, </w:t>
      </w:r>
      <w:r w:rsidRPr="00AB67A6">
        <w:t>jako jste vy</w:t>
      </w:r>
      <w:r w:rsidR="000F5830">
        <w:t>.</w:t>
      </w:r>
      <w:r w:rsidRPr="00AB67A6">
        <w:t>“ Kdyby to tak byla pravda</w:t>
      </w:r>
      <w:r w:rsidR="000F5830">
        <w:t>,</w:t>
      </w:r>
      <w:r w:rsidRPr="00AB67A6">
        <w:t xml:space="preserve"> pomyslel si</w:t>
      </w:r>
      <w:r w:rsidR="000F5830">
        <w:t>.</w:t>
      </w:r>
      <w:r w:rsidRPr="00AB67A6">
        <w:t xml:space="preserve"> Věděl však dobře, že muž ve vinárně Toller nebyl.</w:t>
      </w:r>
    </w:p>
    <w:p w:rsidR="00E655FA" w:rsidRPr="00AB67A6" w:rsidRDefault="00E655FA" w:rsidP="000F5830">
      <w:pPr>
        <w:pStyle w:val="Text"/>
      </w:pPr>
      <w:r w:rsidRPr="00AB67A6">
        <w:t>„Chceme se s vámi dohodnout po dobrém,“ začal grázl z jiného konce.</w:t>
      </w:r>
    </w:p>
    <w:p w:rsidR="00E655FA" w:rsidRPr="00AB67A6" w:rsidRDefault="00E655FA" w:rsidP="000F5830">
      <w:pPr>
        <w:pStyle w:val="Text"/>
      </w:pPr>
      <w:r w:rsidRPr="00AB67A6">
        <w:t>„Těžko,“ ušklíbl se Neumann. „Zdá se mi, že jste něco dokonale zpackal. Pochybuji, že vás vaši šéfové za to pochválí.“</w:t>
      </w:r>
    </w:p>
    <w:p w:rsidR="00E655FA" w:rsidRPr="00AB67A6" w:rsidRDefault="00E655FA" w:rsidP="000F5830">
      <w:pPr>
        <w:pStyle w:val="Text"/>
      </w:pPr>
      <w:r w:rsidRPr="00AB67A6">
        <w:t>Individuum znejistělo.</w:t>
      </w:r>
    </w:p>
    <w:p w:rsidR="00E655FA" w:rsidRPr="00AB67A6" w:rsidRDefault="00E655FA" w:rsidP="000F5830">
      <w:pPr>
        <w:pStyle w:val="Text"/>
      </w:pPr>
      <w:r w:rsidRPr="00AB67A6">
        <w:t>„Máte nějak moc rozumu,“ vrátil se grázl k hrubému tónu.</w:t>
      </w:r>
    </w:p>
    <w:p w:rsidR="00E655FA" w:rsidRPr="00AB67A6" w:rsidRDefault="00E655FA" w:rsidP="00AB67A6">
      <w:pPr>
        <w:pStyle w:val="Text"/>
      </w:pPr>
      <w:r w:rsidRPr="00AB67A6">
        <w:t>„Pravděpodobn</w:t>
      </w:r>
      <w:r w:rsidR="006C2BCA">
        <w:t>ě</w:t>
      </w:r>
      <w:r w:rsidRPr="00AB67A6">
        <w:t xml:space="preserve"> víc, než vy. Pusťte mne a já vám dám půl hodiny náskok. Ale stejné daleko neutečete.“</w:t>
      </w:r>
    </w:p>
    <w:p w:rsidR="00E655FA" w:rsidRPr="00AB67A6" w:rsidRDefault="00E655FA" w:rsidP="00AB67A6">
      <w:pPr>
        <w:pStyle w:val="Text"/>
      </w:pPr>
      <w:r w:rsidRPr="00AB67A6">
        <w:t>Chlapík neřekl nic. Sáhl do kapsy, vyndal černou krabičku západon</w:t>
      </w:r>
      <w:r w:rsidR="006C2BCA">
        <w:t>ě</w:t>
      </w:r>
      <w:r w:rsidRPr="00AB67A6">
        <w:t>meckých cigaret značky Sobranyie s carským znakem Romanovců, vytáhl cigaretu, balenou rovněž do černého papírku a</w:t>
      </w:r>
      <w:r w:rsidR="00AB67A6">
        <w:t> </w:t>
      </w:r>
      <w:r w:rsidRPr="00AB67A6">
        <w:t>zapálil ji ronsonem.</w:t>
      </w:r>
    </w:p>
    <w:p w:rsidR="00E655FA" w:rsidRPr="00AB67A6" w:rsidRDefault="00E655FA" w:rsidP="00AB67A6">
      <w:pPr>
        <w:pStyle w:val="Text"/>
      </w:pPr>
      <w:r w:rsidRPr="00AB67A6">
        <w:t>„Mam dost času,“ poznamenal a vyfoukl labužnicky kouř.</w:t>
      </w:r>
    </w:p>
    <w:p w:rsidR="00E655FA" w:rsidRPr="00AB67A6" w:rsidRDefault="00E655FA" w:rsidP="00AB67A6">
      <w:pPr>
        <w:pStyle w:val="Text"/>
      </w:pPr>
      <w:r w:rsidRPr="00AB67A6">
        <w:t>Pak se otevřely dveře. Vstoupil mladíček, černovlasý hezoun, zřejmě nějaké kápo, protože grázl před ním vstal a sundal klobouk.</w:t>
      </w:r>
    </w:p>
    <w:p w:rsidR="00E655FA" w:rsidRPr="00AB67A6" w:rsidRDefault="00E655FA" w:rsidP="00AB67A6">
      <w:pPr>
        <w:pStyle w:val="Text"/>
      </w:pPr>
      <w:r w:rsidRPr="00AB67A6">
        <w:t>„To je on?“ otázal se mladíček nejapn</w:t>
      </w:r>
      <w:r w:rsidR="006C2BCA">
        <w:t>ě</w:t>
      </w:r>
      <w:r w:rsidRPr="00AB67A6">
        <w:t>.</w:t>
      </w:r>
    </w:p>
    <w:p w:rsidR="00E655FA" w:rsidRPr="00AB67A6" w:rsidRDefault="00E655FA" w:rsidP="00AB67A6">
      <w:pPr>
        <w:pStyle w:val="Text"/>
      </w:pPr>
      <w:r w:rsidRPr="00AB67A6">
        <w:t>„Zajisté,“ odpověděl Neumann místo svého strážce. „Přinejmenším nepochybn</w:t>
      </w:r>
      <w:r w:rsidR="006C2BCA">
        <w:t>ě</w:t>
      </w:r>
      <w:r w:rsidRPr="00AB67A6">
        <w:t xml:space="preserve"> nejsem ona.“</w:t>
      </w:r>
    </w:p>
    <w:p w:rsidR="00E655FA" w:rsidRPr="00AB67A6" w:rsidRDefault="00E655FA" w:rsidP="00AB67A6">
      <w:pPr>
        <w:pStyle w:val="Text"/>
      </w:pPr>
      <w:r w:rsidRPr="00AB67A6">
        <w:t>„Máš humor,“ podotkl mladíček, přistoupil k Neumannovi a</w:t>
      </w:r>
      <w:r w:rsidR="00AB67A6">
        <w:t> </w:t>
      </w:r>
      <w:r w:rsidRPr="00AB67A6">
        <w:t>udeřil ho do tváře. Inženýr na chvíli zamhouřil oči. Vzápětí ucítil, že mu tisknou na ústa kus hadru, nasáklý chloroformem. Netrvalo dlouho a propadl se opět do bezvědomí.</w:t>
      </w:r>
    </w:p>
    <w:p w:rsidR="00E655FA" w:rsidRPr="00AB67A6" w:rsidRDefault="00E655FA" w:rsidP="00AB67A6">
      <w:pPr>
        <w:pStyle w:val="Text"/>
      </w:pPr>
      <w:r w:rsidRPr="00AB67A6">
        <w:t>Probudil se, důkladn</w:t>
      </w:r>
      <w:r w:rsidR="006C2BCA">
        <w:t>ě</w:t>
      </w:r>
      <w:r w:rsidRPr="00AB67A6">
        <w:t xml:space="preserve"> svázán na rukou i na nohou. Ležel téměř u</w:t>
      </w:r>
      <w:r w:rsidR="00AB67A6">
        <w:t> </w:t>
      </w:r>
      <w:r w:rsidRPr="00AB67A6">
        <w:t xml:space="preserve">stropu nákladního vagónu na hromadě hubertusů. Vagón stál. Neumann nemohl odhadnout, zda </w:t>
      </w:r>
      <w:r w:rsidRPr="00AB67A6">
        <w:lastRenderedPageBreak/>
        <w:t>na trati nebo někde ve stanici. Zamřížovaným okénkem pronikalo denní světlo.</w:t>
      </w:r>
    </w:p>
    <w:p w:rsidR="00E655FA" w:rsidRPr="00AB67A6" w:rsidRDefault="00E655FA" w:rsidP="00AB67A6">
      <w:pPr>
        <w:pStyle w:val="Text"/>
      </w:pPr>
      <w:r w:rsidRPr="00AB67A6">
        <w:t>Ústa měl přelepena leukoplastem.</w:t>
      </w:r>
    </w:p>
    <w:p w:rsidR="00E655FA" w:rsidRPr="00AB67A6" w:rsidRDefault="00E655FA" w:rsidP="00AB67A6">
      <w:pPr>
        <w:pStyle w:val="Text"/>
      </w:pPr>
      <w:r w:rsidRPr="00AB67A6">
        <w:t>Popadla ho panika a začal se dusit. Zrudl a oči mu vylézaly z</w:t>
      </w:r>
      <w:r w:rsidR="00AB67A6">
        <w:t> </w:t>
      </w:r>
      <w:r w:rsidRPr="00AB67A6">
        <w:t>důlku. Křečovitě sebou trhal. V okamžiku ho zalil pot.</w:t>
      </w:r>
    </w:p>
    <w:p w:rsidR="00E655FA" w:rsidRPr="00AB67A6" w:rsidRDefault="00E655FA" w:rsidP="00AB67A6">
      <w:pPr>
        <w:pStyle w:val="Text"/>
      </w:pPr>
      <w:r w:rsidRPr="00AB67A6">
        <w:t>Ke všemu se zřítila jedna hromada kabátů a téměř ho zavalila. V</w:t>
      </w:r>
      <w:r w:rsidR="00AB67A6">
        <w:t> </w:t>
      </w:r>
      <w:r w:rsidRPr="00AB67A6">
        <w:t>životě ho nezachvátila taková úzkost, ani když spadl kdysi do laviny.</w:t>
      </w:r>
    </w:p>
    <w:p w:rsidR="00E655FA" w:rsidRPr="00AB67A6" w:rsidRDefault="00E655FA" w:rsidP="00AB67A6">
      <w:pPr>
        <w:pStyle w:val="Text"/>
      </w:pPr>
      <w:r w:rsidRPr="00AB67A6">
        <w:t>Po chvíli logického uvažování přišel na to, že by mohl třít tváří o</w:t>
      </w:r>
      <w:r w:rsidR="00AB67A6">
        <w:t> </w:t>
      </w:r>
      <w:r w:rsidRPr="00AB67A6">
        <w:t>drsný povrch kabátu. Mnul tedy náplastí a po značném úsilí se mu ji podařilo strhnout.</w:t>
      </w:r>
    </w:p>
    <w:p w:rsidR="00E655FA" w:rsidRPr="00AB67A6" w:rsidRDefault="00E655FA" w:rsidP="00AB67A6">
      <w:pPr>
        <w:pStyle w:val="Text"/>
      </w:pPr>
      <w:r w:rsidRPr="00AB67A6">
        <w:t>Vykřikl.</w:t>
      </w:r>
    </w:p>
    <w:p w:rsidR="00E655FA" w:rsidRPr="00AB67A6" w:rsidRDefault="00E655FA" w:rsidP="00AB67A6">
      <w:pPr>
        <w:pStyle w:val="Text"/>
      </w:pPr>
      <w:r w:rsidRPr="00AB67A6">
        <w:t>Dal do výkřiku veškerou energii. Prudce ho zabolelo v plicích a</w:t>
      </w:r>
      <w:r w:rsidR="00AB67A6">
        <w:t> </w:t>
      </w:r>
      <w:r w:rsidRPr="00AB67A6">
        <w:t>hlasivkách.</w:t>
      </w:r>
    </w:p>
    <w:p w:rsidR="00E655FA" w:rsidRPr="00AB67A6" w:rsidRDefault="00E655FA" w:rsidP="00AB67A6">
      <w:pPr>
        <w:pStyle w:val="Text"/>
      </w:pPr>
      <w:r w:rsidRPr="00AB67A6">
        <w:t>Neumann nepochyboval, kam ho vlak má odvést. Za hranice na</w:t>
      </w:r>
      <w:r w:rsidR="00256A9A">
        <w:t xml:space="preserve"> </w:t>
      </w:r>
      <w:r w:rsidRPr="00AB67A6">
        <w:t>Západ, kde s</w:t>
      </w:r>
      <w:r w:rsidR="00256A9A">
        <w:t>i</w:t>
      </w:r>
      <w:r w:rsidRPr="00AB67A6">
        <w:t xml:space="preserve"> ho zřejmě vyzvednou komplicové oné dvojic</w:t>
      </w:r>
      <w:r w:rsidR="008D732E" w:rsidRPr="00AB67A6">
        <w:t xml:space="preserve">e </w:t>
      </w:r>
      <w:r w:rsidR="00256A9A">
        <w:t>–</w:t>
      </w:r>
      <w:r w:rsidR="008D732E" w:rsidRPr="00AB67A6">
        <w:t xml:space="preserve"> </w:t>
      </w:r>
      <w:r w:rsidRPr="00AB67A6">
        <w:t>surového mladíka a jeho trapného spolugaunera.</w:t>
      </w:r>
    </w:p>
    <w:p w:rsidR="00E655FA" w:rsidRPr="00AB67A6" w:rsidRDefault="00E655FA" w:rsidP="00AB67A6">
      <w:pPr>
        <w:pStyle w:val="Text"/>
      </w:pPr>
      <w:r w:rsidRPr="00AB67A6">
        <w:t>Vykřikl znovu a pak ještě několikrát.</w:t>
      </w:r>
    </w:p>
    <w:p w:rsidR="00E655FA" w:rsidRPr="00AB67A6" w:rsidRDefault="00E655FA" w:rsidP="00AB67A6">
      <w:pPr>
        <w:pStyle w:val="Text"/>
      </w:pPr>
      <w:r w:rsidRPr="00AB67A6">
        <w:t>Kdosi venku zapískal na železničářskou píšťalku.</w:t>
      </w:r>
    </w:p>
    <w:p w:rsidR="00E655FA" w:rsidRPr="00AB67A6" w:rsidRDefault="00E655FA" w:rsidP="00AB67A6">
      <w:pPr>
        <w:pStyle w:val="Text"/>
      </w:pPr>
      <w:r w:rsidRPr="00AB67A6">
        <w:t>K Neumannově úlevě se venku ozvaly hlasy.</w:t>
      </w:r>
    </w:p>
    <w:p w:rsidR="00E655FA" w:rsidRPr="00AB67A6" w:rsidRDefault="00E655FA" w:rsidP="00AB67A6">
      <w:pPr>
        <w:pStyle w:val="Text"/>
      </w:pPr>
      <w:r w:rsidRPr="00AB67A6">
        <w:t>„Kdo to křičel?“ ptal se někdo berlínským dialektem.</w:t>
      </w:r>
    </w:p>
    <w:p w:rsidR="00E655FA" w:rsidRPr="00AB67A6" w:rsidRDefault="00E655FA" w:rsidP="00AB67A6">
      <w:pPr>
        <w:pStyle w:val="Text"/>
      </w:pPr>
      <w:r w:rsidRPr="00AB67A6">
        <w:t>„Někdo ve vagónu,“ slyšel Neumann jiný hlas.</w:t>
      </w:r>
    </w:p>
    <w:p w:rsidR="00E655FA" w:rsidRPr="00AB67A6" w:rsidRDefault="00E655FA" w:rsidP="00AB67A6">
      <w:pPr>
        <w:pStyle w:val="Text"/>
      </w:pPr>
      <w:r w:rsidRPr="00AB67A6">
        <w:t>Zařval zbytkem sil:</w:t>
      </w:r>
    </w:p>
    <w:p w:rsidR="00E655FA" w:rsidRPr="00AB67A6" w:rsidRDefault="00E655FA" w:rsidP="00AB67A6">
      <w:pPr>
        <w:pStyle w:val="Text"/>
      </w:pPr>
      <w:r w:rsidRPr="00AB67A6">
        <w:t>„Pomoc, tady jsem, tady jsem…“</w:t>
      </w:r>
    </w:p>
    <w:p w:rsidR="00E655FA" w:rsidRPr="00AB67A6" w:rsidRDefault="00E655FA" w:rsidP="00AB67A6">
      <w:pPr>
        <w:pStyle w:val="Text"/>
      </w:pPr>
      <w:r w:rsidRPr="00AB67A6">
        <w:t>„Z tohodle vagónu to de,“ halasil zvenčí berlínský dialekt.</w:t>
      </w:r>
    </w:p>
    <w:p w:rsidR="00E655FA" w:rsidRPr="00AB67A6" w:rsidRDefault="00E655FA" w:rsidP="00AB67A6">
      <w:pPr>
        <w:pStyle w:val="Text"/>
      </w:pPr>
      <w:r w:rsidRPr="00AB67A6">
        <w:t>„To není možný, dyť je zaplombovanej.“</w:t>
      </w:r>
    </w:p>
    <w:p w:rsidR="00E655FA" w:rsidRPr="00AB67A6" w:rsidRDefault="00E655FA" w:rsidP="00AB67A6">
      <w:pPr>
        <w:pStyle w:val="Text"/>
      </w:pPr>
      <w:r w:rsidRPr="00AB67A6">
        <w:t>„To nevadí, ale zevnitř to určit</w:t>
      </w:r>
      <w:r w:rsidR="00256A9A">
        <w:t>ě</w:t>
      </w:r>
      <w:r w:rsidRPr="00AB67A6">
        <w:t xml:space="preserve"> je.“</w:t>
      </w:r>
    </w:p>
    <w:p w:rsidR="00E655FA" w:rsidRPr="00AB67A6" w:rsidRDefault="00E655FA" w:rsidP="00AB67A6">
      <w:pPr>
        <w:pStyle w:val="Text"/>
      </w:pPr>
      <w:r w:rsidRPr="00AB67A6">
        <w:t>Ozvalo se bušení na stěnu vagónu a volání:</w:t>
      </w:r>
    </w:p>
    <w:p w:rsidR="00E655FA" w:rsidRPr="00AB67A6" w:rsidRDefault="00E655FA" w:rsidP="00AB67A6">
      <w:pPr>
        <w:pStyle w:val="Text"/>
      </w:pPr>
      <w:r w:rsidRPr="00AB67A6">
        <w:t>„Je tam někdo?“</w:t>
      </w:r>
    </w:p>
    <w:p w:rsidR="00E655FA" w:rsidRPr="00AB67A6" w:rsidRDefault="00E655FA" w:rsidP="00AB67A6">
      <w:pPr>
        <w:pStyle w:val="Text"/>
      </w:pPr>
      <w:r w:rsidRPr="00AB67A6">
        <w:t>„Já,“ vykřikl Neumann zoufale. „Otevřte mi!“</w:t>
      </w:r>
    </w:p>
    <w:p w:rsidR="00E655FA" w:rsidRPr="00AB67A6" w:rsidRDefault="00E655FA" w:rsidP="00AB67A6">
      <w:pPr>
        <w:pStyle w:val="Text"/>
      </w:pPr>
      <w:r w:rsidRPr="00AB67A6">
        <w:t>Vlakovou soupravu odtáhli na vedlejší kolej. Za půl hodiny přijela Bezpečnost a otevřeli vagón.</w:t>
      </w:r>
    </w:p>
    <w:p w:rsidR="00E655FA" w:rsidRPr="00AB67A6" w:rsidRDefault="00E655FA" w:rsidP="00AB67A6">
      <w:pPr>
        <w:pStyle w:val="Text"/>
      </w:pPr>
      <w:r w:rsidRPr="00AB67A6">
        <w:lastRenderedPageBreak/>
        <w:t>„Věděl jsem, že půjde do tuhého,“ řekf druhého dne Neumannovi Toller. „Tohle je poloamatérská práce, nevypadá to na akci nějaké státní agentury, spíše na soukromníky.“</w:t>
      </w:r>
    </w:p>
    <w:p w:rsidR="00E655FA" w:rsidRPr="00AB67A6" w:rsidRDefault="00E655FA" w:rsidP="00AB67A6">
      <w:pPr>
        <w:pStyle w:val="Text"/>
      </w:pPr>
      <w:r w:rsidRPr="00AB67A6">
        <w:t>„Jak to?“ nerozumn</w:t>
      </w:r>
      <w:r w:rsidR="00256A9A">
        <w:t>ě</w:t>
      </w:r>
      <w:r w:rsidRPr="00AB67A6">
        <w:t>l Neumann.</w:t>
      </w:r>
    </w:p>
    <w:p w:rsidR="00E655FA" w:rsidRPr="00AB67A6" w:rsidRDefault="00E655FA" w:rsidP="00AB67A6">
      <w:pPr>
        <w:pStyle w:val="Text"/>
      </w:pPr>
      <w:r w:rsidRPr="00AB67A6">
        <w:t>„Na Západě působí mnoho soukromých firem, specializovaných na únosy lidí. Používají různých metod. Nejb</w:t>
      </w:r>
      <w:r w:rsidR="00256A9A">
        <w:t>ě</w:t>
      </w:r>
      <w:r w:rsidRPr="00AB67A6">
        <w:t>žn</w:t>
      </w:r>
      <w:r w:rsidR="00256A9A">
        <w:t>ě</w:t>
      </w:r>
      <w:r w:rsidRPr="00AB67A6">
        <w:t>jší a zatím nejnebezpečn</w:t>
      </w:r>
      <w:r w:rsidR="00256A9A">
        <w:t>ě</w:t>
      </w:r>
      <w:r w:rsidRPr="00AB67A6">
        <w:t>jší je ta, kterou jste zažil na vlastní kůži</w:t>
      </w:r>
      <w:r w:rsidR="00256A9A">
        <w:t>.</w:t>
      </w:r>
      <w:r w:rsidRPr="00AB67A6">
        <w:t xml:space="preserve"> Proclených a</w:t>
      </w:r>
      <w:r w:rsidR="00AB67A6">
        <w:t> </w:t>
      </w:r>
      <w:r w:rsidRPr="00AB67A6">
        <w:t>zaplombovaných vagónů a nákladních kamiónů přechází denně přes hranice tisíce.“</w:t>
      </w:r>
    </w:p>
    <w:p w:rsidR="00E655FA" w:rsidRPr="00AB67A6" w:rsidRDefault="00E655FA" w:rsidP="00AB67A6">
      <w:pPr>
        <w:pStyle w:val="Text"/>
      </w:pPr>
      <w:r w:rsidRPr="00AB67A6">
        <w:t>„Dostali jste ty chlapy?“</w:t>
      </w:r>
    </w:p>
    <w:p w:rsidR="00E655FA" w:rsidRPr="00AB67A6" w:rsidRDefault="00E655FA" w:rsidP="00AB67A6">
      <w:pPr>
        <w:pStyle w:val="Text"/>
      </w:pPr>
      <w:r w:rsidRPr="00AB67A6">
        <w:t>„Bezpečnost je jim na stopě. Doufám, že je bude mít v krátké době. Ostatně, jsem hospodářský pracovník a do bezpečnostních problémů jsem zasvěcen jen okrajov</w:t>
      </w:r>
      <w:r w:rsidR="00256A9A">
        <w:t>ě</w:t>
      </w:r>
      <w:r w:rsidRPr="00AB67A6">
        <w:t>.“</w:t>
      </w:r>
    </w:p>
    <w:p w:rsidR="00E655FA" w:rsidRPr="00AB67A6" w:rsidRDefault="00E655FA" w:rsidP="00AB67A6">
      <w:pPr>
        <w:pStyle w:val="Text"/>
      </w:pPr>
      <w:r w:rsidRPr="00AB67A6">
        <w:t>„Kdo myslíte, že za tím vězí…“</w:t>
      </w:r>
    </w:p>
    <w:p w:rsidR="00E655FA" w:rsidRPr="00AB67A6" w:rsidRDefault="00E655FA" w:rsidP="00AB67A6">
      <w:pPr>
        <w:pStyle w:val="Text"/>
      </w:pPr>
      <w:r w:rsidRPr="00AB67A6">
        <w:t>„Nevím. Odhaduji to na nějakou pašeráckou organizaci, která se vás chtěla zmocnit a pak nabídnout ‚ke koupi‘</w:t>
      </w:r>
      <w:r w:rsidR="00256A9A">
        <w:t>.</w:t>
      </w:r>
      <w:r w:rsidRPr="00AB67A6">
        <w:t xml:space="preserve"> Prodali by vás Universal Motors nebo třeba někomu jinému. Ti by vás nejdříve předali policii k</w:t>
      </w:r>
      <w:r w:rsidR="00256A9A">
        <w:t xml:space="preserve"> </w:t>
      </w:r>
      <w:r w:rsidRPr="00AB67A6">
        <w:t>přešetření případu a mezitím zahrnuli nejv</w:t>
      </w:r>
      <w:r w:rsidR="00256A9A">
        <w:t>ě</w:t>
      </w:r>
      <w:r w:rsidRPr="00AB67A6">
        <w:t>tším možným přepychem. Pochopitelně by se vám omluvili, odsoudili by hanebný únos v novinách. Bydlel byste v nejlepších hotelích. Ukázali by vám špičkové laboratoře a vývojové dílny, armády techniků, zkušební dráhy. Naznačili by vám, že to všechno můžete mít k</w:t>
      </w:r>
      <w:r w:rsidR="00AB67A6">
        <w:t> </w:t>
      </w:r>
      <w:r w:rsidRPr="00AB67A6">
        <w:t>dispozici, když</w:t>
      </w:r>
      <w:r w:rsidR="00256A9A">
        <w:t>…</w:t>
      </w:r>
      <w:r w:rsidRPr="00AB67A6">
        <w:t>“</w:t>
      </w:r>
    </w:p>
    <w:p w:rsidR="00E655FA" w:rsidRPr="00AB67A6" w:rsidRDefault="00256A9A" w:rsidP="00AB67A6">
      <w:pPr>
        <w:pStyle w:val="Text"/>
      </w:pPr>
      <w:r>
        <w:t>„…</w:t>
      </w:r>
      <w:r w:rsidR="00E655FA" w:rsidRPr="00AB67A6">
        <w:t>zradím,“ doplnil Neumann.</w:t>
      </w:r>
    </w:p>
    <w:p w:rsidR="00E655FA" w:rsidRPr="00AB67A6" w:rsidRDefault="00E655FA" w:rsidP="00AB67A6">
      <w:pPr>
        <w:pStyle w:val="Text"/>
      </w:pPr>
      <w:r w:rsidRPr="00AB67A6">
        <w:t>„Přesně tak,“ řekl Toller. „Ale pozor: Neříkám, že vás vzala do práce nejkvalifikovanější firma. Zatím jsem stále přesvědčen, že to nejhorší teprve přijde.“</w:t>
      </w:r>
    </w:p>
    <w:p w:rsidR="00E655FA" w:rsidRPr="00AB67A6" w:rsidRDefault="00E655FA" w:rsidP="00AB67A6">
      <w:pPr>
        <w:pStyle w:val="Text"/>
      </w:pPr>
      <w:bookmarkStart w:id="7" w:name="bookmark6"/>
    </w:p>
    <w:p w:rsidR="00E655FA" w:rsidRPr="00AB67A6" w:rsidRDefault="008D732E" w:rsidP="00256A9A">
      <w:pPr>
        <w:pStyle w:val="Nadpis1"/>
      </w:pPr>
      <w:r w:rsidRPr="00AB67A6">
        <w:lastRenderedPageBreak/>
        <w:t xml:space="preserve">VI. </w:t>
      </w:r>
      <w:r w:rsidR="00E655FA" w:rsidRPr="00AB67A6">
        <w:t>VINÁRNA</w:t>
      </w:r>
      <w:bookmarkEnd w:id="7"/>
    </w:p>
    <w:p w:rsidR="00E655FA" w:rsidRPr="00AB67A6" w:rsidRDefault="00E655FA" w:rsidP="00AB67A6">
      <w:pPr>
        <w:pStyle w:val="Text"/>
      </w:pPr>
      <w:r w:rsidRPr="00AB67A6">
        <w:t>Ta záležitost s vinárnou U Sportovce měla svoji p</w:t>
      </w:r>
      <w:r w:rsidR="00256A9A">
        <w:t>ř</w:t>
      </w:r>
      <w:r w:rsidRPr="00AB67A6">
        <w:t>edehru před dlouhou dobou.</w:t>
      </w:r>
    </w:p>
    <w:p w:rsidR="00E655FA" w:rsidRPr="00AB67A6" w:rsidRDefault="00E655FA" w:rsidP="00AB67A6">
      <w:pPr>
        <w:pStyle w:val="Text"/>
      </w:pPr>
      <w:r w:rsidRPr="00AB67A6">
        <w:t>Ingrid začínala být nervózní, když si jednoho dne její muž přinesl domů pistoli. Uklidňoval ji, že je to součást bezpečnostních opatření. Prostě – služební zbraň. Nikde není psáno, že z té zbraně bude střílet. Pistole Al Caponeho měla lepší osud, smál se Rudi, ale nepodařilo se mu Ingrid uklidnit.</w:t>
      </w:r>
    </w:p>
    <w:p w:rsidR="00E655FA" w:rsidRPr="00AB67A6" w:rsidRDefault="00E655FA" w:rsidP="00AB67A6">
      <w:pPr>
        <w:pStyle w:val="Text"/>
      </w:pPr>
      <w:r w:rsidRPr="00AB67A6">
        <w:t>Uvědomovala si, že Rudimu zazlívá nebezpečnou situaci, v n</w:t>
      </w:r>
      <w:r w:rsidR="00256A9A">
        <w:t>í</w:t>
      </w:r>
      <w:r w:rsidRPr="00AB67A6">
        <w:t>ž se ocitl. Proboha, cožpak by se nemohl stáhnout někam do ústraní a</w:t>
      </w:r>
      <w:r w:rsidR="00AB67A6">
        <w:t> </w:t>
      </w:r>
      <w:r w:rsidRPr="00AB67A6">
        <w:t>věnovat se něčemu jinému? Všechno to tajnůstk</w:t>
      </w:r>
      <w:r w:rsidR="00DB01D7">
        <w:t>a</w:t>
      </w:r>
      <w:r w:rsidRPr="00AB67A6">
        <w:t>ření</w:t>
      </w:r>
      <w:r w:rsidR="00DB01D7">
        <w:t>:</w:t>
      </w:r>
      <w:r w:rsidRPr="00AB67A6">
        <w:t xml:space="preserve"> volha, která občas projede kolem jejich domu, ponocování v kanceláři, schůze, návštěvy soudruha</w:t>
      </w:r>
      <w:r w:rsidR="00DB01D7">
        <w:t xml:space="preserve"> </w:t>
      </w:r>
      <w:r w:rsidRPr="00AB67A6">
        <w:t>Tollera, Rudiho nekonečné řeči o motorech a</w:t>
      </w:r>
      <w:r w:rsidR="00AB67A6">
        <w:t> </w:t>
      </w:r>
      <w:r w:rsidRPr="00AB67A6">
        <w:t>pístech, jak to bude ještě dlouho trvat…</w:t>
      </w:r>
    </w:p>
    <w:p w:rsidR="00E655FA" w:rsidRPr="00AB67A6" w:rsidRDefault="00E655FA" w:rsidP="00AB67A6">
      <w:pPr>
        <w:pStyle w:val="Text"/>
      </w:pPr>
      <w:r w:rsidRPr="00AB67A6">
        <w:t>Uvědomila si však, že Rudiho přesto všechno miluje a že rozchod s ní</w:t>
      </w:r>
      <w:r w:rsidR="00DB01D7">
        <w:t>m</w:t>
      </w:r>
      <w:r w:rsidRPr="00AB67A6">
        <w:t xml:space="preserve"> by byl nepomyslitelný.</w:t>
      </w:r>
    </w:p>
    <w:p w:rsidR="00E655FA" w:rsidRPr="00AB67A6" w:rsidRDefault="00E655FA" w:rsidP="00AB67A6">
      <w:pPr>
        <w:pStyle w:val="Text"/>
      </w:pPr>
      <w:r w:rsidRPr="00AB67A6">
        <w:t>Jednoho večera, kdy opět seděla sama doma, zazvonil telefon. Volala kamarádka Hilse Bauerová, že se jí stalo něco strašného.</w:t>
      </w:r>
    </w:p>
    <w:p w:rsidR="00E655FA" w:rsidRPr="00AB67A6" w:rsidRDefault="00E655FA" w:rsidP="00AB67A6">
      <w:pPr>
        <w:pStyle w:val="Text"/>
      </w:pPr>
      <w:r w:rsidRPr="00AB67A6">
        <w:t>„Rozešla jsem se s Herrmannem,“ vyhrkla a rozplakala se.</w:t>
      </w:r>
    </w:p>
    <w:p w:rsidR="00E655FA" w:rsidRPr="00AB67A6" w:rsidRDefault="00E655FA" w:rsidP="00AB67A6">
      <w:pPr>
        <w:pStyle w:val="Text"/>
      </w:pPr>
      <w:r w:rsidRPr="00AB67A6">
        <w:t>„Jsi blázínek,“ uklidňovala ji Ingrid. „Pověz mi všechno popořádku.“</w:t>
      </w:r>
    </w:p>
    <w:p w:rsidR="00E655FA" w:rsidRPr="00AB67A6" w:rsidRDefault="00E655FA" w:rsidP="00AB67A6">
      <w:pPr>
        <w:pStyle w:val="Text"/>
      </w:pPr>
      <w:r w:rsidRPr="00AB67A6">
        <w:t>„Přišla jsem na to, že si vůbec nerozumíme.“</w:t>
      </w:r>
    </w:p>
    <w:p w:rsidR="00E655FA" w:rsidRPr="00AB67A6" w:rsidRDefault="00E655FA" w:rsidP="00AB67A6">
      <w:pPr>
        <w:pStyle w:val="Text"/>
      </w:pPr>
      <w:r w:rsidRPr="00AB67A6">
        <w:t>„Nebreč,“ řekla Ingrid rázně. „Utři si oči a za hodinu se někde sejdeme. Třeba ve vinárně U Sportovce.“</w:t>
      </w:r>
    </w:p>
    <w:p w:rsidR="00E655FA" w:rsidRPr="00AB67A6" w:rsidRDefault="00E655FA" w:rsidP="00AB67A6">
      <w:pPr>
        <w:pStyle w:val="Text"/>
      </w:pPr>
      <w:r w:rsidRPr="00AB67A6">
        <w:t>„Nikam nepůjdu,“ lkala Hilse. „Pustím si plyn.“</w:t>
      </w:r>
    </w:p>
    <w:p w:rsidR="00E655FA" w:rsidRPr="00AB67A6" w:rsidRDefault="00E655FA" w:rsidP="00AB67A6">
      <w:pPr>
        <w:pStyle w:val="Text"/>
      </w:pPr>
      <w:r w:rsidRPr="00AB67A6">
        <w:t>„Jestli nebudeš za hodinu U Sportovce, přijdu si pro tebe a nařežu ti. Chováš se jako malá pitomá káča.“</w:t>
      </w:r>
    </w:p>
    <w:p w:rsidR="00E655FA" w:rsidRPr="00AB67A6" w:rsidRDefault="00E655FA" w:rsidP="00AB67A6">
      <w:pPr>
        <w:pStyle w:val="Text"/>
      </w:pPr>
      <w:r w:rsidRPr="00AB67A6">
        <w:t>„Nenadávej mi, já jsem nešťastná.“</w:t>
      </w:r>
    </w:p>
    <w:p w:rsidR="00E655FA" w:rsidRPr="00AB67A6" w:rsidRDefault="00E655FA" w:rsidP="00AB67A6">
      <w:pPr>
        <w:pStyle w:val="Text"/>
      </w:pPr>
      <w:r w:rsidRPr="00AB67A6">
        <w:t>„Tak za hodinu U Sportovce,“ ukončila Ingrid a zavěsila.</w:t>
      </w:r>
    </w:p>
    <w:p w:rsidR="00E655FA" w:rsidRPr="00AB67A6" w:rsidRDefault="00E655FA" w:rsidP="00AB67A6">
      <w:pPr>
        <w:pStyle w:val="Text"/>
      </w:pPr>
      <w:r w:rsidRPr="00AB67A6">
        <w:lastRenderedPageBreak/>
        <w:t>Pak si lehla na postel</w:t>
      </w:r>
      <w:r w:rsidR="00DB01D7">
        <w:t>.</w:t>
      </w:r>
    </w:p>
    <w:p w:rsidR="00E655FA" w:rsidRPr="00AB67A6" w:rsidRDefault="00E655FA" w:rsidP="00AB67A6">
      <w:pPr>
        <w:pStyle w:val="Text"/>
      </w:pPr>
      <w:r w:rsidRPr="00AB67A6">
        <w:t>Bylo to podivné.</w:t>
      </w:r>
    </w:p>
    <w:p w:rsidR="00E655FA" w:rsidRPr="00AB67A6" w:rsidRDefault="00DB01D7" w:rsidP="00AB67A6">
      <w:pPr>
        <w:pStyle w:val="Text"/>
      </w:pPr>
      <w:r>
        <w:t>J</w:t>
      </w:r>
      <w:r w:rsidR="00E655FA" w:rsidRPr="00AB67A6">
        <w:t>ejí přítelkyně si chce pustit plyn a ona jí má radit a pomáhat, ačkoliv by sama potřebovala někomu svěřit své vlastní starosti.</w:t>
      </w:r>
    </w:p>
    <w:p w:rsidR="00E655FA" w:rsidRPr="00AB67A6" w:rsidRDefault="00E655FA" w:rsidP="00AB67A6">
      <w:pPr>
        <w:pStyle w:val="Text"/>
      </w:pPr>
      <w:r w:rsidRPr="00AB67A6">
        <w:t>Vysprchovala se horkou vodou, jakoby ze sebe chtěla smýt všechny starosti, oblékla přiléhavé pletené šaty, pečlivě nalíčila oči a</w:t>
      </w:r>
      <w:r w:rsidR="00AB67A6">
        <w:t> </w:t>
      </w:r>
      <w:r w:rsidRPr="00AB67A6">
        <w:t>rty. Chvilku přemýšlela, zda má nechat Rudimu vzkaz. Nakonec se rozhodla, že odejde jen tak: ať Rudi vidí, ž</w:t>
      </w:r>
      <w:r w:rsidR="008D732E" w:rsidRPr="00AB67A6">
        <w:t xml:space="preserve">e i </w:t>
      </w:r>
      <w:r w:rsidRPr="00AB67A6">
        <w:t>ona má své zájmy.</w:t>
      </w:r>
    </w:p>
    <w:p w:rsidR="00E655FA" w:rsidRPr="00AB67A6" w:rsidRDefault="00E655FA" w:rsidP="00AB67A6">
      <w:pPr>
        <w:pStyle w:val="Text"/>
      </w:pPr>
      <w:r w:rsidRPr="00AB67A6">
        <w:t>Jak se dalo čekat, Hilse ve vinárně už seděla u červeného v</w:t>
      </w:r>
      <w:r w:rsidR="00DB01D7">
        <w:t>í</w:t>
      </w:r>
      <w:r w:rsidRPr="00AB67A6">
        <w:t>na.</w:t>
      </w:r>
    </w:p>
    <w:p w:rsidR="00E655FA" w:rsidRPr="00AB67A6" w:rsidRDefault="00E655FA" w:rsidP="00AB67A6">
      <w:pPr>
        <w:pStyle w:val="Text"/>
      </w:pPr>
      <w:r w:rsidRPr="00AB67A6">
        <w:t>Sebevražda se tedy nekonala.</w:t>
      </w:r>
    </w:p>
    <w:p w:rsidR="00E655FA" w:rsidRPr="00AB67A6" w:rsidRDefault="00E655FA" w:rsidP="00AB67A6">
      <w:pPr>
        <w:pStyle w:val="Text"/>
      </w:pPr>
      <w:r w:rsidRPr="00AB67A6">
        <w:t>„Koňak,“ poručila si Ingrid a vzápětí zachytila od okolních stolů několik velmi vyzývavých mužských pohledů.</w:t>
      </w:r>
    </w:p>
    <w:p w:rsidR="00E655FA" w:rsidRPr="00AB67A6" w:rsidRDefault="00E655FA" w:rsidP="00AB67A6">
      <w:pPr>
        <w:pStyle w:val="Text"/>
      </w:pPr>
      <w:r w:rsidRPr="00AB67A6">
        <w:t>Hlupáci, pomyslela si.</w:t>
      </w:r>
    </w:p>
    <w:p w:rsidR="00E655FA" w:rsidRPr="00AB67A6" w:rsidRDefault="00E655FA" w:rsidP="00AB67A6">
      <w:pPr>
        <w:pStyle w:val="Text"/>
      </w:pPr>
      <w:r w:rsidRPr="00AB67A6">
        <w:t>„Opustil m</w:t>
      </w:r>
      <w:r w:rsidR="004C74A3">
        <w:t>ě</w:t>
      </w:r>
      <w:r w:rsidRPr="00AB67A6">
        <w:t>…“ začala Hilse tragicky.</w:t>
      </w:r>
    </w:p>
    <w:p w:rsidR="00E655FA" w:rsidRPr="00AB67A6" w:rsidRDefault="00E655FA" w:rsidP="00AB67A6">
      <w:pPr>
        <w:pStyle w:val="Text"/>
      </w:pPr>
      <w:r w:rsidRPr="00AB67A6">
        <w:t>„Povídej.“</w:t>
      </w:r>
    </w:p>
    <w:p w:rsidR="00E655FA" w:rsidRPr="00AB67A6" w:rsidRDefault="00E655FA" w:rsidP="00AB67A6">
      <w:pPr>
        <w:pStyle w:val="Text"/>
      </w:pPr>
      <w:r w:rsidRPr="00AB67A6">
        <w:t>„Tak krásn</w:t>
      </w:r>
      <w:r w:rsidR="004C74A3">
        <w:t>ě</w:t>
      </w:r>
      <w:r w:rsidRPr="00AB67A6">
        <w:t xml:space="preserve"> jsme se měli v Polsk</w:t>
      </w:r>
      <w:r w:rsidR="008D732E" w:rsidRPr="00AB67A6">
        <w:t>u, b</w:t>
      </w:r>
      <w:r w:rsidRPr="00AB67A6">
        <w:t>yli jsme na poloostrově Hel a moře nám šumělo u nohou…“</w:t>
      </w:r>
    </w:p>
    <w:p w:rsidR="00E655FA" w:rsidRPr="00AB67A6" w:rsidRDefault="00E655FA" w:rsidP="00AB67A6">
      <w:pPr>
        <w:pStyle w:val="Text"/>
      </w:pPr>
      <w:r w:rsidRPr="00AB67A6">
        <w:t>„K věci,“ rezolutně ji přerušila Ingrid.</w:t>
      </w:r>
    </w:p>
    <w:p w:rsidR="00E655FA" w:rsidRPr="00AB67A6" w:rsidRDefault="00E655FA" w:rsidP="00AB67A6">
      <w:pPr>
        <w:pStyle w:val="Text"/>
      </w:pPr>
      <w:r w:rsidRPr="00AB67A6">
        <w:t>„Zatelefonoval mi, že se mnou musí mluvit. Přišel a hned jsem viděla, že něco není v pořádku. Nevěděla jsem, co se stalo, ale pak jsem si všimla, že má úplně jinou kravatu, než vždycky nosil. Všimla sis, že chlap si vezme jinou kravatu, když se chce se ženskou rozejít?</w:t>
      </w:r>
      <w:r w:rsidR="000F77E4">
        <w:t>“</w:t>
      </w:r>
    </w:p>
    <w:p w:rsidR="00E655FA" w:rsidRPr="00AB67A6" w:rsidRDefault="00E655FA" w:rsidP="00AB67A6">
      <w:pPr>
        <w:pStyle w:val="Text"/>
      </w:pPr>
      <w:r w:rsidRPr="00AB67A6">
        <w:t>„Vážn</w:t>
      </w:r>
      <w:r w:rsidR="004C74A3">
        <w:t>ě</w:t>
      </w:r>
      <w:r w:rsidRPr="00AB67A6">
        <w:t>?“ podivila se Ingrid. „Vlastně… se mnou se nikdy žádný mužský nerozcházel.“</w:t>
      </w:r>
    </w:p>
    <w:p w:rsidR="00E655FA" w:rsidRPr="00AB67A6" w:rsidRDefault="00E655FA" w:rsidP="00AB67A6">
      <w:pPr>
        <w:pStyle w:val="Text"/>
      </w:pPr>
      <w:r w:rsidRPr="00AB67A6">
        <w:t>„To máš kliku,“ povzdechla Hilse.</w:t>
      </w:r>
    </w:p>
    <w:p w:rsidR="00E655FA" w:rsidRPr="00AB67A6" w:rsidRDefault="00E655FA" w:rsidP="00AB67A6">
      <w:pPr>
        <w:pStyle w:val="Text"/>
      </w:pPr>
      <w:r w:rsidRPr="00AB67A6">
        <w:t>„Měl jinou kravatu a řekl, že spěchá. Pak povídal, že všechno pochopil</w:t>
      </w:r>
      <w:r w:rsidR="004C74A3">
        <w:t>.</w:t>
      </w:r>
      <w:r w:rsidRPr="00AB67A6">
        <w:t xml:space="preserve"> Zeptala jsem se, co pochopil. Řekl, že mám exaktní, strohou a chladnou duši a že se k sobě prostě nehodíme. Vyprávěl mi, jak tím trpí.“</w:t>
      </w:r>
    </w:p>
    <w:p w:rsidR="00E655FA" w:rsidRPr="00AB67A6" w:rsidRDefault="00E655FA" w:rsidP="00AB67A6">
      <w:pPr>
        <w:pStyle w:val="Text"/>
      </w:pPr>
      <w:r w:rsidRPr="00AB67A6">
        <w:t>„On že trpí?“</w:t>
      </w:r>
    </w:p>
    <w:p w:rsidR="00E655FA" w:rsidRPr="00AB67A6" w:rsidRDefault="00E655FA" w:rsidP="00AB67A6">
      <w:pPr>
        <w:pStyle w:val="Text"/>
      </w:pPr>
      <w:r w:rsidRPr="00AB67A6">
        <w:lastRenderedPageBreak/>
        <w:t>„Ano. A potřásl přitom tou svou velikou krásnou hlavou,“ vzlykla Hilse. Ingrid si pomyslela, jaká je její kamarádka vlastně husa, když může takhle plácat. Kde tyhle fráze vyčetla, kde sebrala v</w:t>
      </w:r>
      <w:r w:rsidR="00AB67A6">
        <w:t> </w:t>
      </w:r>
      <w:r w:rsidRPr="00AB67A6">
        <w:t>sobě tolik limonády? Nesmysln</w:t>
      </w:r>
      <w:r w:rsidR="004C74A3">
        <w:t>ě</w:t>
      </w:r>
      <w:r w:rsidRPr="00AB67A6">
        <w:t xml:space="preserve"> žvanil Herrmann a</w:t>
      </w:r>
      <w:r w:rsidR="004C74A3">
        <w:t xml:space="preserve"> nesmysl</w:t>
      </w:r>
      <w:r w:rsidRPr="00AB67A6">
        <w:t>ně žvaní Hilse. Mají tak někteří lidé starosti, co to je proti jejím starostem a obavám.</w:t>
      </w:r>
    </w:p>
    <w:p w:rsidR="00E655FA" w:rsidRPr="00AB67A6" w:rsidRDefault="00E655FA" w:rsidP="00AB67A6">
      <w:pPr>
        <w:pStyle w:val="Text"/>
      </w:pPr>
      <w:r w:rsidRPr="00AB67A6">
        <w:t>Pak si uvědomila, že je vůči Hilse nespravedlivá. A že ji vlastně sama do vinárny pozvala.</w:t>
      </w:r>
    </w:p>
    <w:p w:rsidR="00E655FA" w:rsidRPr="00AB67A6" w:rsidRDefault="00E655FA" w:rsidP="00AB67A6">
      <w:pPr>
        <w:pStyle w:val="Text"/>
      </w:pPr>
      <w:r w:rsidRPr="00AB67A6">
        <w:t>„Má krásnou velkou hlavu?</w:t>
      </w:r>
      <w:r w:rsidR="000F77E4">
        <w:t>“</w:t>
      </w:r>
      <w:r w:rsidRPr="00AB67A6">
        <w:t xml:space="preserve"> zeptala se Ingrid se zájmem, jakoby nikdy v životě Herrmanna neviděla.</w:t>
      </w:r>
    </w:p>
    <w:p w:rsidR="00E655FA" w:rsidRPr="00AB67A6" w:rsidRDefault="00E655FA" w:rsidP="00AB67A6">
      <w:pPr>
        <w:pStyle w:val="Text"/>
      </w:pPr>
      <w:r w:rsidRPr="00AB67A6">
        <w:t>„Má hlavu jako meloun,“ vyhrkla Hilse hystericky a rozesmála se.</w:t>
      </w:r>
    </w:p>
    <w:p w:rsidR="00E655FA" w:rsidRPr="00AB67A6" w:rsidRDefault="00E655FA" w:rsidP="00AB67A6">
      <w:pPr>
        <w:pStyle w:val="Text"/>
      </w:pPr>
      <w:r w:rsidRPr="00AB67A6">
        <w:t>Ingrid ji vzala kolem ramen.</w:t>
      </w:r>
    </w:p>
    <w:p w:rsidR="00E655FA" w:rsidRPr="00AB67A6" w:rsidRDefault="00E655FA" w:rsidP="00AB67A6">
      <w:pPr>
        <w:pStyle w:val="Text"/>
      </w:pPr>
      <w:r w:rsidRPr="00AB67A6">
        <w:t>„Tak jak to vlastně bylo?“ zeptala se kamarádky znovu.</w:t>
      </w:r>
    </w:p>
    <w:p w:rsidR="00E655FA" w:rsidRPr="00AB67A6" w:rsidRDefault="00E655FA" w:rsidP="00AB67A6">
      <w:pPr>
        <w:pStyle w:val="Text"/>
      </w:pPr>
      <w:r w:rsidRPr="00AB67A6">
        <w:t>„Jak jsem ti povídala: přišel v nové kravatě a hned spustil s tou litánií. Že on je obchodní typ a já že jsem příliš citlivá duše a</w:t>
      </w:r>
      <w:r w:rsidR="00AB67A6">
        <w:t> </w:t>
      </w:r>
      <w:r w:rsidRPr="00AB67A6">
        <w:t>nerozumíme si.“</w:t>
      </w:r>
    </w:p>
    <w:p w:rsidR="00E655FA" w:rsidRPr="00AB67A6" w:rsidRDefault="00E655FA" w:rsidP="00AB67A6">
      <w:pPr>
        <w:pStyle w:val="Text"/>
      </w:pPr>
      <w:r w:rsidRPr="00AB67A6">
        <w:t>Ingrid se začala smát.</w:t>
      </w:r>
    </w:p>
    <w:p w:rsidR="00E655FA" w:rsidRPr="00AB67A6" w:rsidRDefault="00E655FA" w:rsidP="00AB67A6">
      <w:pPr>
        <w:pStyle w:val="Text"/>
      </w:pPr>
      <w:r w:rsidRPr="00AB67A6">
        <w:t>„Vzalo m</w:t>
      </w:r>
      <w:r w:rsidR="004C74A3">
        <w:t>ě</w:t>
      </w:r>
      <w:r w:rsidRPr="00AB67A6">
        <w:t xml:space="preserve"> to pořádné, co ti mám namlouvat,“ pokračovala Hilse. „Brala jsem ho úpln</w:t>
      </w:r>
      <w:r w:rsidR="004C74A3">
        <w:t>ě</w:t>
      </w:r>
      <w:r w:rsidRPr="00AB67A6">
        <w:t xml:space="preserve"> vážn</w:t>
      </w:r>
      <w:r w:rsidR="004C74A3">
        <w:t>ě</w:t>
      </w:r>
      <w:r w:rsidRPr="00AB67A6">
        <w:t>, vysvětlovala jsem mu, jak ho potřebuju, jak mi pomáhá, ale on pořád tak tragicky potřásal tou svou obrovitou kebulí, poslyš, on je vlastně tlustý jako</w:t>
      </w:r>
      <w:r w:rsidR="004C74A3">
        <w:t>…</w:t>
      </w:r>
      <w:r w:rsidRPr="00AB67A6">
        <w:t>“</w:t>
      </w:r>
    </w:p>
    <w:p w:rsidR="00E655FA" w:rsidRPr="00AB67A6" w:rsidRDefault="00E655FA" w:rsidP="00AB67A6">
      <w:pPr>
        <w:pStyle w:val="Text"/>
      </w:pPr>
      <w:r w:rsidRPr="00AB67A6">
        <w:t>„No tak!“ přerušila ji Ingrid.</w:t>
      </w:r>
    </w:p>
    <w:p w:rsidR="00E655FA" w:rsidRPr="00AB67A6" w:rsidRDefault="00E655FA" w:rsidP="00AB67A6">
      <w:pPr>
        <w:pStyle w:val="Text"/>
      </w:pPr>
      <w:r w:rsidRPr="00AB67A6">
        <w:t>„Konec, konců, je to ouřada, pořád jen dřepí na židli a telefonuje. Pak řekl, že bychom mohli jít naposled na šálek kávy.“</w:t>
      </w:r>
    </w:p>
    <w:p w:rsidR="00E655FA" w:rsidRPr="00AB67A6" w:rsidRDefault="00E655FA" w:rsidP="00AB67A6">
      <w:pPr>
        <w:pStyle w:val="Text"/>
      </w:pPr>
      <w:r w:rsidRPr="00AB67A6">
        <w:t>„Tak to řekl?“</w:t>
      </w:r>
    </w:p>
    <w:p w:rsidR="00E655FA" w:rsidRPr="00AB67A6" w:rsidRDefault="00E655FA" w:rsidP="00AB67A6">
      <w:pPr>
        <w:pStyle w:val="Text"/>
      </w:pPr>
      <w:r w:rsidRPr="00AB67A6">
        <w:t xml:space="preserve">„Ano, na šálek kávy, neřekl – na kafe </w:t>
      </w:r>
      <w:r w:rsidR="004C74A3">
        <w:t xml:space="preserve">–. </w:t>
      </w:r>
      <w:r w:rsidRPr="00AB67A6">
        <w:t>Chápeš to?“</w:t>
      </w:r>
    </w:p>
    <w:p w:rsidR="00E655FA" w:rsidRPr="00AB67A6" w:rsidRDefault="00E655FA" w:rsidP="00AB67A6">
      <w:pPr>
        <w:pStyle w:val="Text"/>
      </w:pPr>
      <w:r w:rsidRPr="00AB67A6">
        <w:t>„Nechápu. Ale myslím, že celé věci rozumím.“</w:t>
      </w:r>
    </w:p>
    <w:p w:rsidR="00E655FA" w:rsidRPr="00AB67A6" w:rsidRDefault="00E655FA" w:rsidP="00AB67A6">
      <w:pPr>
        <w:pStyle w:val="Text"/>
      </w:pPr>
      <w:r w:rsidRPr="00AB67A6">
        <w:t>„Já taky,“ vyhrkla Hilse. „Je v tom nějaká ženská.“</w:t>
      </w:r>
    </w:p>
    <w:p w:rsidR="00E655FA" w:rsidRPr="00AB67A6" w:rsidRDefault="00E655FA" w:rsidP="00AB67A6">
      <w:pPr>
        <w:pStyle w:val="Text"/>
      </w:pPr>
      <w:r w:rsidRPr="00AB67A6">
        <w:t>„Ba ne,“ pravila Ingrid pochybovačn</w:t>
      </w:r>
      <w:r w:rsidR="004C74A3">
        <w:t>ě</w:t>
      </w:r>
      <w:r w:rsidRPr="00AB67A6">
        <w:t xml:space="preserve">. „Spíš myslím, že chce být zajímavý. Tihle chlapi od obchodu a od </w:t>
      </w:r>
      <w:r w:rsidRPr="00AB67A6">
        <w:lastRenderedPageBreak/>
        <w:t>techniky se v ženských citech moc nevyznají. Ten tvůj Herrmann ti chce dělat drahoty, to je všechno. Chce, aby ses</w:t>
      </w:r>
      <w:r w:rsidR="004C74A3">
        <w:t xml:space="preserve"> </w:t>
      </w:r>
      <w:r w:rsidRPr="00AB67A6">
        <w:t>o něho víc zajímala, abys mu častěji telefonovala atakdále.“</w:t>
      </w:r>
    </w:p>
    <w:p w:rsidR="00E655FA" w:rsidRPr="00AB67A6" w:rsidRDefault="00E655FA" w:rsidP="00AB67A6">
      <w:pPr>
        <w:pStyle w:val="Text"/>
      </w:pPr>
      <w:r w:rsidRPr="00AB67A6">
        <w:t>Ingrid při vysvětlení napadlo, proč tu vlastně sedí s Hilse, s tou nemožnou Hilse, která se jednu chvilku chce trávit a za hodinu vykládá o svém milenci, že má hlavu jako meloun…</w:t>
      </w:r>
    </w:p>
    <w:p w:rsidR="00E655FA" w:rsidRPr="00AB67A6" w:rsidRDefault="00E655FA" w:rsidP="00AB67A6">
      <w:pPr>
        <w:pStyle w:val="Text"/>
      </w:pPr>
      <w:r w:rsidRPr="00AB67A6">
        <w:t>Komerční inženýr Herrmann Geschke jí vyvstal před očima. Vždyť je to vcelku pohledný chlap, život z něho sálá na sto honů. Ta Hilse je opravdu husa, že o takového mužského přišla.</w:t>
      </w:r>
    </w:p>
    <w:p w:rsidR="00E655FA" w:rsidRPr="00AB67A6" w:rsidRDefault="00E655FA" w:rsidP="00AB67A6">
      <w:pPr>
        <w:pStyle w:val="Text"/>
      </w:pPr>
      <w:r w:rsidRPr="00AB67A6">
        <w:t>„Už ti někdy manžel vynadal,“ Hilse zčistajasna změnila téma jako dokonalá hysterka.</w:t>
      </w:r>
    </w:p>
    <w:p w:rsidR="00E655FA" w:rsidRPr="00AB67A6" w:rsidRDefault="00E655FA" w:rsidP="00AB67A6">
      <w:pPr>
        <w:pStyle w:val="Text"/>
      </w:pPr>
      <w:r w:rsidRPr="00AB67A6">
        <w:t>„Rudi?“ užasla Ingrid nad proměnou své přítelkyně, ale přesto poslušné odpověděla. „Myslíš, že ten mi někdy vynadal? Copak jsem mechanik z jeho turbinářsko-motorářského týmu?“</w:t>
      </w:r>
    </w:p>
    <w:p w:rsidR="00E655FA" w:rsidRPr="00AB67A6" w:rsidRDefault="00E655FA" w:rsidP="00AB67A6">
      <w:pPr>
        <w:pStyle w:val="Text"/>
      </w:pPr>
      <w:r w:rsidRPr="00AB67A6">
        <w:t>„Jseš na něho přísná.“</w:t>
      </w:r>
    </w:p>
    <w:p w:rsidR="00E655FA" w:rsidRPr="00AB67A6" w:rsidRDefault="00E655FA" w:rsidP="00AB67A6">
      <w:pPr>
        <w:pStyle w:val="Text"/>
      </w:pPr>
      <w:r w:rsidRPr="00AB67A6">
        <w:t>„Ale…</w:t>
      </w:r>
      <w:r w:rsidR="000F77E4">
        <w:t>“</w:t>
      </w:r>
      <w:r w:rsidRPr="00AB67A6">
        <w:t xml:space="preserve"> mávla rukou Ingrid, aby dala najevo, že nehodlá o tomto tématu hovořit.</w:t>
      </w:r>
    </w:p>
    <w:p w:rsidR="00E655FA" w:rsidRPr="00AB67A6" w:rsidRDefault="00E655FA" w:rsidP="00AB67A6">
      <w:pPr>
        <w:pStyle w:val="Text"/>
      </w:pPr>
      <w:r w:rsidRPr="00AB67A6">
        <w:t>„Nechtěla by sis s Herrmannem promluvit? Inge?“</w:t>
      </w:r>
    </w:p>
    <w:p w:rsidR="00E655FA" w:rsidRPr="00AB67A6" w:rsidRDefault="00E655FA" w:rsidP="00AB67A6">
      <w:pPr>
        <w:pStyle w:val="Text"/>
      </w:pPr>
      <w:r w:rsidRPr="00AB67A6">
        <w:t>„O čem, proboha?“</w:t>
      </w:r>
    </w:p>
    <w:p w:rsidR="00E655FA" w:rsidRPr="00AB67A6" w:rsidRDefault="00E655FA" w:rsidP="00AB67A6">
      <w:pPr>
        <w:pStyle w:val="Text"/>
      </w:pPr>
      <w:r w:rsidRPr="00AB67A6">
        <w:t>„O tom, jaký já jsem pitomec. A aby se ke mně vrátil.“</w:t>
      </w:r>
    </w:p>
    <w:p w:rsidR="00E655FA" w:rsidRPr="00AB67A6" w:rsidRDefault="00E655FA" w:rsidP="00AB67A6">
      <w:pPr>
        <w:pStyle w:val="Text"/>
      </w:pPr>
      <w:r w:rsidRPr="00AB67A6">
        <w:t>„Nemyslíš, že bys za ním měla jít sama?“</w:t>
      </w:r>
    </w:p>
    <w:p w:rsidR="00E655FA" w:rsidRPr="00AB67A6" w:rsidRDefault="00E655FA" w:rsidP="00AB67A6">
      <w:pPr>
        <w:pStyle w:val="Text"/>
      </w:pPr>
      <w:r w:rsidRPr="00AB67A6">
        <w:t>„Nemyslím. Ty bys ho spíš dokázala přem</w:t>
      </w:r>
      <w:r w:rsidR="00CC1393">
        <w:t>l</w:t>
      </w:r>
      <w:r w:rsidRPr="00AB67A6">
        <w:t>uvit. Udělej to pro m</w:t>
      </w:r>
      <w:r w:rsidR="00CC1393">
        <w:t>ě</w:t>
      </w:r>
      <w:r w:rsidRPr="00AB67A6">
        <w:t>.“</w:t>
      </w:r>
    </w:p>
    <w:p w:rsidR="00E655FA" w:rsidRPr="00AB67A6" w:rsidRDefault="00E655FA" w:rsidP="00AB67A6">
      <w:pPr>
        <w:pStyle w:val="Text"/>
      </w:pPr>
      <w:r w:rsidRPr="00AB67A6">
        <w:t>Ingrid slíbila a skutečně se několikrát s Geschkem setkala. Poslední schůzku ve vinárně viděl i Rudi Neumann, jej</w:t>
      </w:r>
      <w:r w:rsidR="00CC1393">
        <w:t>í</w:t>
      </w:r>
      <w:r w:rsidRPr="00AB67A6">
        <w:t xml:space="preserve"> muž a</w:t>
      </w:r>
      <w:r w:rsidR="00AB67A6">
        <w:t> </w:t>
      </w:r>
      <w:r w:rsidRPr="00AB67A6">
        <w:t>bezmála mu to bylo osudné.</w:t>
      </w:r>
    </w:p>
    <w:p w:rsidR="00E655FA" w:rsidRPr="00AB67A6" w:rsidRDefault="00E655FA" w:rsidP="00AB67A6">
      <w:pPr>
        <w:pStyle w:val="Text"/>
      </w:pPr>
      <w:r w:rsidRPr="00AB67A6">
        <w:t>Ale i pro Ingrid to byla otřesná zkušenost.</w:t>
      </w:r>
    </w:p>
    <w:p w:rsidR="00E655FA" w:rsidRPr="00AB67A6" w:rsidRDefault="00E655FA" w:rsidP="00AB67A6">
      <w:pPr>
        <w:pStyle w:val="Text"/>
      </w:pPr>
      <w:r w:rsidRPr="00AB67A6">
        <w:t xml:space="preserve">Geschke totiž odložil masku a začal hrát otevřenou hru. Nabídl jí toho večera vysoký obnos, když přemluví </w:t>
      </w:r>
      <w:r w:rsidRPr="00AB67A6">
        <w:lastRenderedPageBreak/>
        <w:t>Neumanna, aby zradil a</w:t>
      </w:r>
      <w:r w:rsidR="00AB67A6">
        <w:t> </w:t>
      </w:r>
      <w:r w:rsidRPr="00AB67A6">
        <w:t>aby oba manželé odjeli na Západ.</w:t>
      </w:r>
    </w:p>
    <w:p w:rsidR="00E655FA" w:rsidRPr="00AB67A6" w:rsidRDefault="00CC1393" w:rsidP="00AB67A6">
      <w:pPr>
        <w:pStyle w:val="Text"/>
        <w:ind w:firstLine="0"/>
        <w:jc w:val="center"/>
        <w:rPr>
          <w:b/>
        </w:rPr>
      </w:pPr>
      <w:r>
        <w:rPr>
          <w:b/>
        </w:rPr>
        <w:t>* * *</w:t>
      </w:r>
    </w:p>
    <w:p w:rsidR="00E655FA" w:rsidRPr="00AB67A6" w:rsidRDefault="00E655FA" w:rsidP="00AB67A6">
      <w:pPr>
        <w:pStyle w:val="Text"/>
      </w:pPr>
      <w:r w:rsidRPr="00AB67A6">
        <w:t>První, kdo se neblahou novinu dověděl – nepočítaje Rudiho – byl Toller.</w:t>
      </w:r>
    </w:p>
    <w:p w:rsidR="00E655FA" w:rsidRPr="00AB67A6" w:rsidRDefault="00E655FA" w:rsidP="00AB67A6">
      <w:pPr>
        <w:pStyle w:val="Text"/>
      </w:pPr>
      <w:r w:rsidRPr="00AB67A6">
        <w:t>„Tak tedy Geschke. To je zájmu o našeho Rudiho Neumanna. Bu</w:t>
      </w:r>
      <w:r w:rsidR="00CC1393">
        <w:t>ď</w:t>
      </w:r>
      <w:r w:rsidRPr="00AB67A6">
        <w:t xml:space="preserve"> ho koupíme, nebo ho uneseme po zlém,“ řekl.</w:t>
      </w:r>
    </w:p>
    <w:p w:rsidR="00E655FA" w:rsidRPr="00AB67A6" w:rsidRDefault="00E655FA" w:rsidP="00AB67A6">
      <w:pPr>
        <w:pStyle w:val="Text"/>
      </w:pPr>
      <w:r w:rsidRPr="00AB67A6">
        <w:t>„Geschke se zřejmě domníval, že jsem se do něho zakoukala,“ zlobila se Inge. „Jinak by se neodvážil vyrukovat s tak přímou nabídkou.“</w:t>
      </w:r>
    </w:p>
    <w:p w:rsidR="00E655FA" w:rsidRPr="00AB67A6" w:rsidRDefault="00E655FA" w:rsidP="00AB67A6">
      <w:pPr>
        <w:pStyle w:val="Text"/>
      </w:pPr>
      <w:r w:rsidRPr="00AB67A6">
        <w:t>„Nemáš si zahrávat,“ zavrčel Rudi. Samozřejmě manželce zamlčel, že ho žárlivost přiměla až k tak trapné záležitosti jako je stopováni a špehování vlastní ženy.</w:t>
      </w:r>
    </w:p>
    <w:p w:rsidR="00E655FA" w:rsidRPr="00AB67A6" w:rsidRDefault="00E655FA" w:rsidP="00AB67A6">
      <w:pPr>
        <w:pStyle w:val="Text"/>
      </w:pPr>
      <w:r w:rsidRPr="00AB67A6">
        <w:t>„Chtěla jsem pomoci Hilse. Nemohla jsem vědět, co všechno se za tím skrývá.“</w:t>
      </w:r>
    </w:p>
    <w:p w:rsidR="00E655FA" w:rsidRPr="00AB67A6" w:rsidRDefault="00E655FA" w:rsidP="00AB67A6">
      <w:pPr>
        <w:pStyle w:val="Text"/>
      </w:pPr>
      <w:r w:rsidRPr="00AB67A6">
        <w:t>Dala se do pláče.</w:t>
      </w:r>
    </w:p>
    <w:p w:rsidR="00E655FA" w:rsidRPr="00AB67A6" w:rsidRDefault="00E655FA" w:rsidP="00AB67A6">
      <w:pPr>
        <w:pStyle w:val="Text"/>
      </w:pPr>
      <w:r w:rsidRPr="00AB67A6">
        <w:t>„Pistole… únosy… vydírání… Já už toho mám dost! Kdy to skončí?“</w:t>
      </w:r>
    </w:p>
    <w:p w:rsidR="00E655FA" w:rsidRPr="00AB67A6" w:rsidRDefault="00E655FA" w:rsidP="00AB67A6">
      <w:pPr>
        <w:pStyle w:val="Text"/>
      </w:pPr>
      <w:r w:rsidRPr="00AB67A6">
        <w:t>Rudi jí položil konejšivě ruku na rameno.</w:t>
      </w:r>
    </w:p>
    <w:p w:rsidR="00E655FA" w:rsidRPr="00AB67A6" w:rsidRDefault="00E655FA" w:rsidP="00AB67A6">
      <w:pPr>
        <w:pStyle w:val="Text"/>
      </w:pPr>
      <w:r w:rsidRPr="00AB67A6">
        <w:t>„Uklidni se, miláčku. Uvidíš, všechno bude zase v pořádku.“</w:t>
      </w:r>
    </w:p>
    <w:p w:rsidR="00E655FA" w:rsidRPr="00AB67A6" w:rsidRDefault="00E655FA" w:rsidP="00AB67A6">
      <w:pPr>
        <w:pStyle w:val="Text"/>
      </w:pPr>
      <w:r w:rsidRPr="00AB67A6">
        <w:t>„Proč jsem si vzala za muže úspěšného a důležitého člověka Proč je na světě tolik lidí, kteří mi t</w:t>
      </w:r>
      <w:r w:rsidR="00CC1393">
        <w:t>ě</w:t>
      </w:r>
      <w:r w:rsidRPr="00AB67A6">
        <w:t xml:space="preserve"> chtějí ukrást?“</w:t>
      </w:r>
    </w:p>
    <w:p w:rsidR="00E655FA" w:rsidRPr="00AB67A6" w:rsidRDefault="00E655FA" w:rsidP="00AB67A6">
      <w:pPr>
        <w:pStyle w:val="Text"/>
      </w:pPr>
      <w:r w:rsidRPr="00AB67A6">
        <w:t>„Neměj strach, já nejsem zapomenutý balíček na poště. M</w:t>
      </w:r>
      <w:r w:rsidR="00CC1393">
        <w:t>ě</w:t>
      </w:r>
      <w:r w:rsidRPr="00AB67A6">
        <w:t xml:space="preserve"> neseberou jen tak snadno.“</w:t>
      </w:r>
    </w:p>
    <w:p w:rsidR="00E655FA" w:rsidRPr="00AB67A6" w:rsidRDefault="00E655FA" w:rsidP="00AB67A6">
      <w:pPr>
        <w:pStyle w:val="Text"/>
      </w:pPr>
      <w:r w:rsidRPr="00AB67A6">
        <w:t>Ale i na něm bylo znát nervozitu.</w:t>
      </w:r>
    </w:p>
    <w:p w:rsidR="00E655FA" w:rsidRPr="00AB67A6" w:rsidRDefault="00E655FA" w:rsidP="00AB67A6">
      <w:pPr>
        <w:pStyle w:val="Text"/>
      </w:pPr>
      <w:r w:rsidRPr="00AB67A6">
        <w:t>Toller vstal a pohlédl zpříma na oba.</w:t>
      </w:r>
    </w:p>
    <w:p w:rsidR="00E655FA" w:rsidRPr="00AB67A6" w:rsidRDefault="00E655FA" w:rsidP="00AB67A6">
      <w:pPr>
        <w:pStyle w:val="Text"/>
      </w:pPr>
      <w:r w:rsidRPr="00AB67A6">
        <w:t>„Prosím vás, Rudi, vydržte to ještě nějaký čas.“</w:t>
      </w:r>
    </w:p>
    <w:p w:rsidR="00E655FA" w:rsidRPr="00AB67A6" w:rsidRDefault="00E655FA" w:rsidP="00AB67A6">
      <w:pPr>
        <w:pStyle w:val="Text"/>
      </w:pPr>
      <w:r w:rsidRPr="00AB67A6">
        <w:t>„Jsem technik, o politiku jsem se nikdy nestaral…“</w:t>
      </w:r>
    </w:p>
    <w:p w:rsidR="00E655FA" w:rsidRPr="00AB67A6" w:rsidRDefault="00E655FA" w:rsidP="00AB67A6">
      <w:pPr>
        <w:pStyle w:val="Text"/>
      </w:pPr>
      <w:r w:rsidRPr="00AB67A6">
        <w:t>„Staral,“ řekl Toller pevn</w:t>
      </w:r>
      <w:r w:rsidR="00CC1393">
        <w:t>ě</w:t>
      </w:r>
      <w:r w:rsidRPr="00AB67A6">
        <w:t>. „Pracoval jste pro socialistický stát. Pracoval jste pro něj dobře a obětav</w:t>
      </w:r>
      <w:r w:rsidR="00CC1393">
        <w:t>ě</w:t>
      </w:r>
      <w:r w:rsidRPr="00AB67A6">
        <w:t>. Stát teď potřebuje, abyste mu mimořádn</w:t>
      </w:r>
      <w:r w:rsidR="00CC1393">
        <w:t>ě</w:t>
      </w:r>
      <w:r w:rsidRPr="00AB67A6">
        <w:t xml:space="preserve"> pomohl. Je to vaše věc, jestli pomůžete.“</w:t>
      </w:r>
    </w:p>
    <w:p w:rsidR="00E655FA" w:rsidRPr="00AB67A6" w:rsidRDefault="00E655FA" w:rsidP="00AB67A6">
      <w:pPr>
        <w:pStyle w:val="Text"/>
      </w:pPr>
      <w:r w:rsidRPr="00AB67A6">
        <w:lastRenderedPageBreak/>
        <w:t>Rudolf Neumann, doktor v</w:t>
      </w:r>
      <w:r w:rsidR="00CC1393">
        <w:t>ě</w:t>
      </w:r>
      <w:r w:rsidRPr="00AB67A6">
        <w:t>d, inženýr evropského jména, bez váhán</w:t>
      </w:r>
      <w:r w:rsidR="00CC1393">
        <w:t>í</w:t>
      </w:r>
      <w:r w:rsidRPr="00AB67A6">
        <w:t xml:space="preserve"> přikývl.</w:t>
      </w:r>
    </w:p>
    <w:p w:rsidR="00E655FA" w:rsidRPr="00AB67A6" w:rsidRDefault="00E655FA" w:rsidP="00AB67A6">
      <w:pPr>
        <w:pStyle w:val="Text"/>
      </w:pPr>
      <w:r w:rsidRPr="00AB67A6">
        <w:t>„Jistě, pomůžu. Ale tuším jedno: když se laik zamíchá do takové záležitosti, snadno přijde o hlavu. Asi jako kdybyste vy měl vystřídat Joachima u volantu.“</w:t>
      </w:r>
    </w:p>
    <w:p w:rsidR="00E655FA" w:rsidRPr="00AB67A6" w:rsidRDefault="00E655FA" w:rsidP="00AB67A6">
      <w:pPr>
        <w:pStyle w:val="Text"/>
      </w:pPr>
      <w:r w:rsidRPr="00AB67A6">
        <w:t>„Vy se bojíte?“ zeptal se Toller tiše.</w:t>
      </w:r>
    </w:p>
    <w:p w:rsidR="00E655FA" w:rsidRPr="00AB67A6" w:rsidRDefault="00E655FA" w:rsidP="00AB67A6">
      <w:pPr>
        <w:pStyle w:val="Text"/>
      </w:pPr>
      <w:r w:rsidRPr="00AB67A6">
        <w:t>„Myslíte, že se bojím?“ odpověděl otázkou Neumann.</w:t>
      </w:r>
    </w:p>
    <w:p w:rsidR="00E655FA" w:rsidRPr="00AB67A6" w:rsidRDefault="00E655FA" w:rsidP="00AB67A6">
      <w:pPr>
        <w:pStyle w:val="Text"/>
      </w:pPr>
      <w:r w:rsidRPr="00AB67A6">
        <w:t>„Nemyslím,“ řekl Toller.</w:t>
      </w:r>
    </w:p>
    <w:p w:rsidR="00E655FA" w:rsidRPr="00AB67A6" w:rsidRDefault="00E655FA" w:rsidP="00AB67A6">
      <w:pPr>
        <w:pStyle w:val="Text"/>
      </w:pPr>
      <w:r w:rsidRPr="00AB67A6">
        <w:t>„Připadá mi, že jsem zcela prostě narukoval na vojnu,“ usmál se Neumann.</w:t>
      </w:r>
    </w:p>
    <w:p w:rsidR="00E655FA" w:rsidRPr="00AB67A6" w:rsidRDefault="00E655FA" w:rsidP="00AB67A6">
      <w:pPr>
        <w:pStyle w:val="Text"/>
      </w:pPr>
      <w:r w:rsidRPr="00AB67A6">
        <w:t>„Je to ostrá vojna, to mi můžete věřit,“ poznamenal Toller.</w:t>
      </w:r>
    </w:p>
    <w:p w:rsidR="00E655FA" w:rsidRPr="00AB67A6" w:rsidRDefault="00E655FA" w:rsidP="00AB67A6">
      <w:pPr>
        <w:pStyle w:val="Text"/>
      </w:pPr>
      <w:r w:rsidRPr="00AB67A6">
        <w:t>Ingrid seděla mlčky bledá, zaťala zuby a její jindy tak milé oči vypadaly posmutněle.</w:t>
      </w:r>
    </w:p>
    <w:p w:rsidR="00E655FA" w:rsidRPr="00AB67A6" w:rsidRDefault="00E655FA" w:rsidP="00AB67A6">
      <w:pPr>
        <w:pStyle w:val="Text"/>
      </w:pPr>
      <w:r w:rsidRPr="00AB67A6">
        <w:t>„Obdivuji váš klid, Inge,“ obrátil se k ní Toller</w:t>
      </w:r>
    </w:p>
    <w:p w:rsidR="00E655FA" w:rsidRPr="00AB67A6" w:rsidRDefault="00E655FA" w:rsidP="00AB67A6">
      <w:pPr>
        <w:pStyle w:val="Text"/>
      </w:pPr>
      <w:r w:rsidRPr="00AB67A6">
        <w:t>„Příliš se mi to nelíbí,“ vzdychla Inge. „Nejsem stavěná na vaši tajnou válku.“</w:t>
      </w:r>
    </w:p>
    <w:p w:rsidR="00E655FA" w:rsidRPr="00AB67A6" w:rsidRDefault="00E655FA" w:rsidP="00AB67A6">
      <w:pPr>
        <w:pStyle w:val="Text"/>
      </w:pPr>
      <w:r w:rsidRPr="00AB67A6">
        <w:t xml:space="preserve">„Nikdo není stvořen pro válku,“ hovořil klidně, rozvážně Toller. „My jsme ale nezačali, </w:t>
      </w:r>
      <w:r w:rsidR="00CC1393">
        <w:t>I</w:t>
      </w:r>
      <w:r w:rsidRPr="00AB67A6">
        <w:t>nge,</w:t>
      </w:r>
      <w:r w:rsidR="00CC1393">
        <w:t>“</w:t>
      </w:r>
      <w:r w:rsidRPr="00AB67A6">
        <w:t xml:space="preserve"> dodal. Mluvil k ní až něžně. Bylo mu líto té krásné ženy, která se bude muset pustit do záležitosti tak nebezpečné. „Myslíte, že já mám radost, že se toho také musím účastnit? Soudruzi od Bezpečnosti ale trvali na tom, abych ve styku s</w:t>
      </w:r>
      <w:r w:rsidR="00AB67A6">
        <w:t> </w:t>
      </w:r>
      <w:r w:rsidRPr="00AB67A6">
        <w:t>vámi zůstal právě já, protože s vaším manželem pracuji už řadu let. Jsem hospodářský funkcionář, moje specializace je v organizaci průmyslu, ne v kontrašpionáži, to přece víte dobře.“</w:t>
      </w:r>
    </w:p>
    <w:p w:rsidR="00E655FA" w:rsidRPr="00AB67A6" w:rsidRDefault="00E655FA" w:rsidP="00AB67A6">
      <w:pPr>
        <w:pStyle w:val="Text"/>
      </w:pPr>
      <w:r w:rsidRPr="00AB67A6">
        <w:t>„Já vím,“ usmála se křečovitě Inge. „Nenamítám, půjdu do boje jako vy nebo jako Rudi, ale jsem jen žena a mám právo si postýskat svým rytířům, nebo snad ne?“</w:t>
      </w:r>
    </w:p>
    <w:p w:rsidR="00E655FA" w:rsidRPr="00AB67A6" w:rsidRDefault="00E655FA" w:rsidP="00AB67A6">
      <w:pPr>
        <w:pStyle w:val="Text"/>
      </w:pPr>
      <w:r w:rsidRPr="00AB67A6">
        <w:t>Toller se sklonil a políbil jí ruku.</w:t>
      </w:r>
    </w:p>
    <w:p w:rsidR="00E655FA" w:rsidRPr="00AB67A6" w:rsidRDefault="00E655FA" w:rsidP="00AB67A6">
      <w:pPr>
        <w:pStyle w:val="Text"/>
      </w:pPr>
      <w:r w:rsidRPr="00AB67A6">
        <w:t xml:space="preserve">„Vy se teď spojíte s komerčním inženýrem Geschkem a řeknete mu, že nabídku přijímáte. Zařídíte se podle jeho pokynů. Pravděpodobně odjedete co </w:t>
      </w:r>
      <w:r w:rsidRPr="00AB67A6">
        <w:lastRenderedPageBreak/>
        <w:t>nejdříve do Československa. Nejdůležitější zásada – nesmíte vzbudit podezření, že hrajete hru na jiné straně, než oni. Jste v tom zatím sami dva. Amatéři proti profesionálům, s</w:t>
      </w:r>
      <w:r w:rsidR="00122E87">
        <w:t xml:space="preserve"> </w:t>
      </w:r>
      <w:r w:rsidRPr="00AB67A6">
        <w:t>tím musíte počítat. Ovšem bez naší pomoci nezůstanete, na to se spolehněte. Provedeme všechna opatření k</w:t>
      </w:r>
      <w:r w:rsidR="00AB67A6">
        <w:t> </w:t>
      </w:r>
      <w:r w:rsidRPr="00AB67A6">
        <w:t>ochraně vaší bezpečnosti.“</w:t>
      </w:r>
    </w:p>
    <w:p w:rsidR="00E655FA" w:rsidRPr="00AB67A6" w:rsidRDefault="00E655FA" w:rsidP="00AB67A6">
      <w:pPr>
        <w:pStyle w:val="Text"/>
      </w:pPr>
      <w:r w:rsidRPr="00AB67A6">
        <w:t>„Budeme tedy jako kus sýra v pastičce na myši,“ poznamenala Inge.</w:t>
      </w:r>
    </w:p>
    <w:p w:rsidR="00E655FA" w:rsidRPr="00AB67A6" w:rsidRDefault="00E655FA" w:rsidP="00AB67A6">
      <w:pPr>
        <w:pStyle w:val="Text"/>
      </w:pPr>
      <w:r w:rsidRPr="00AB67A6">
        <w:t>„Ne tak docela,“ řekl Toller</w:t>
      </w:r>
      <w:r w:rsidR="00122E87">
        <w:t>.</w:t>
      </w:r>
      <w:r w:rsidRPr="00AB67A6">
        <w:t xml:space="preserve"> </w:t>
      </w:r>
      <w:r w:rsidR="00122E87">
        <w:t>„</w:t>
      </w:r>
      <w:r w:rsidRPr="00AB67A6">
        <w:t>Záleží na vašich možnostech – víte dobře, o co nám jde: dostat hlavu převaděčské organizace, která nám dělá hodně starostí. Nestojíme o pěšáky, chceme generála. Musíte vzít do hrsti veškerý um. Nikdo vám nebude nic vyčítat, když se to nepovede. Za úspěch vám ale budeme všichni vděčni. Na delší dobu bychom potom měli pokoj.“</w:t>
      </w:r>
    </w:p>
    <w:p w:rsidR="00E655FA" w:rsidRPr="00AB67A6" w:rsidRDefault="00E655FA" w:rsidP="00AB67A6">
      <w:pPr>
        <w:pStyle w:val="Text"/>
      </w:pPr>
      <w:r w:rsidRPr="00AB67A6">
        <w:t>Vzal do ruky telefonní sluchátko a podal je Neumannovi.</w:t>
      </w:r>
    </w:p>
    <w:p w:rsidR="00E655FA" w:rsidRPr="00AB67A6" w:rsidRDefault="00E655FA" w:rsidP="00AB67A6">
      <w:pPr>
        <w:pStyle w:val="Text"/>
      </w:pPr>
      <w:r w:rsidRPr="00AB67A6">
        <w:t>Ten vytočil Geschkovo číslo.</w:t>
      </w:r>
    </w:p>
    <w:p w:rsidR="00E655FA" w:rsidRPr="00AB67A6" w:rsidRDefault="00E655FA" w:rsidP="00AB67A6">
      <w:pPr>
        <w:pStyle w:val="Text"/>
      </w:pPr>
      <w:r w:rsidRPr="00AB67A6">
        <w:t>Když se Herrmann Geschke ozval, řekl mu Neumann: „Hovořili jsme o nabídce, kterou jste naznačil mé ženě, téměř celou noc a ještě dnes do odpoledne. Jsme pro.“</w:t>
      </w:r>
    </w:p>
    <w:p w:rsidR="00E655FA" w:rsidRPr="00AB67A6" w:rsidRDefault="00E655FA" w:rsidP="00AB67A6">
      <w:pPr>
        <w:pStyle w:val="Text"/>
      </w:pPr>
      <w:r w:rsidRPr="00AB67A6">
        <w:t>„Dobře, děkuji, zavolám vám,“ řekl Geschke a zavěsil. Toller stál zády k plápolajícímu krbu.</w:t>
      </w:r>
    </w:p>
    <w:p w:rsidR="00E655FA" w:rsidRPr="00AB67A6" w:rsidRDefault="00122E87" w:rsidP="00AB67A6">
      <w:pPr>
        <w:pStyle w:val="Text"/>
      </w:pPr>
      <w:r>
        <w:t>„</w:t>
      </w:r>
      <w:r w:rsidR="00E655FA" w:rsidRPr="00AB67A6">
        <w:t>Máte ještě možnost se rozhodnout jinak. Nikdo se na vás nebude zlobit, když dáte ruce zpátky. Všichni vědí, že ani jeden, ani druhý nejste dobrodruzi a že jste nikdy nepřišli do styku s</w:t>
      </w:r>
      <w:r w:rsidR="00AB67A6">
        <w:t> </w:t>
      </w:r>
      <w:r w:rsidR="00E655FA" w:rsidRPr="00AB67A6">
        <w:t>takovou…“ hledal vhodné slovo, „neobvyklou záležitostí.“</w:t>
      </w:r>
    </w:p>
    <w:p w:rsidR="00E655FA" w:rsidRPr="00AB67A6" w:rsidRDefault="00E655FA" w:rsidP="00AB67A6">
      <w:pPr>
        <w:pStyle w:val="Text"/>
      </w:pPr>
      <w:r w:rsidRPr="00AB67A6">
        <w:t>„Už jsme se rozhodli,“ prohlásila Inge a podívala se na Neumanna.</w:t>
      </w:r>
    </w:p>
    <w:p w:rsidR="00E655FA" w:rsidRPr="00AB67A6" w:rsidRDefault="00E655FA" w:rsidP="00AB67A6">
      <w:pPr>
        <w:pStyle w:val="Text"/>
      </w:pPr>
      <w:r w:rsidRPr="00AB67A6">
        <w:t>Ten se na ni usmál a přikývl.</w:t>
      </w:r>
    </w:p>
    <w:p w:rsidR="00E655FA" w:rsidRPr="00AB67A6" w:rsidRDefault="00E655FA" w:rsidP="00AB67A6">
      <w:pPr>
        <w:pStyle w:val="Text"/>
      </w:pPr>
      <w:r w:rsidRPr="00AB67A6">
        <w:t>„Věděl jsem to,“ řekl Toller.</w:t>
      </w:r>
    </w:p>
    <w:p w:rsidR="00E655FA" w:rsidRPr="00AB67A6" w:rsidRDefault="00E655FA" w:rsidP="00AB67A6">
      <w:pPr>
        <w:pStyle w:val="Text"/>
      </w:pPr>
      <w:bookmarkStart w:id="8" w:name="bookmark7"/>
    </w:p>
    <w:p w:rsidR="00E655FA" w:rsidRPr="00AB67A6" w:rsidRDefault="008D732E" w:rsidP="00122E87">
      <w:pPr>
        <w:pStyle w:val="Nadpis1"/>
      </w:pPr>
      <w:r w:rsidRPr="00AB67A6">
        <w:lastRenderedPageBreak/>
        <w:t xml:space="preserve">VII. </w:t>
      </w:r>
      <w:r w:rsidR="00E655FA" w:rsidRPr="00AB67A6">
        <w:t>TLUSŤOCH</w:t>
      </w:r>
      <w:bookmarkEnd w:id="8"/>
    </w:p>
    <w:p w:rsidR="00E655FA" w:rsidRPr="00AB67A6" w:rsidRDefault="00E655FA" w:rsidP="00AB67A6">
      <w:pPr>
        <w:pStyle w:val="Text"/>
      </w:pPr>
      <w:r w:rsidRPr="00AB67A6">
        <w:t>Pohled na západoberlínské jezero Wannsee je krásný ze všech stran. Avšak zvláštní půvab skýtá z okna přepychové vilky, zavěšené nad srázem. Po vzoru někdejšího francouzského pavilónu z bruselské výstavy v roce 1958 byla tato vila zakotvená v jediném bodu, který tvořil základ celého domu. Majitel vily vodil návštěvy, aby se podívaly na ten uzel traverz, který nesl celou stavbu. Půl domu viselo nad srázem a skleněnou podlahou bylo vidět dolů.</w:t>
      </w:r>
    </w:p>
    <w:p w:rsidR="00E655FA" w:rsidRPr="00AB67A6" w:rsidRDefault="00E655FA" w:rsidP="00AB67A6">
      <w:pPr>
        <w:pStyle w:val="Text"/>
      </w:pPr>
      <w:r w:rsidRPr="00AB67A6">
        <w:t>Celá stavba z chromové oceli, plaveného skla, litého neom</w:t>
      </w:r>
      <w:r w:rsidR="00122E87">
        <w:t>í</w:t>
      </w:r>
      <w:r w:rsidRPr="00AB67A6">
        <w:t>tnutého betonu a modřínového dřeva působila harmonicky. Návštěvám se velmi líbila. Její majitel, Walter Fichte, mohl být spokojen. Navíc před vjezdem do vily parkoval třílitrový mercedes, v</w:t>
      </w:r>
      <w:r w:rsidR="00AB67A6">
        <w:t> </w:t>
      </w:r>
      <w:r w:rsidRPr="00AB67A6">
        <w:t>obývacím pokoji – ovšem Fichte mu neřekl jinak než living-room – stál barevný televizor s japonským videorekorderem, na stěně se matně leskly číslice křemíkových hodin a na psacím stole ve Fichtově pracovně pozorně vyčkával miniaturní samočinný počítač. Z každého čtverečního metru interiéru čišely peníze – ba více, do slova a do písmene prachy. Těžké prachy.</w:t>
      </w:r>
    </w:p>
    <w:p w:rsidR="00E655FA" w:rsidRPr="00AB67A6" w:rsidRDefault="00E655FA" w:rsidP="00AB67A6">
      <w:pPr>
        <w:pStyle w:val="Text"/>
      </w:pPr>
      <w:r w:rsidRPr="00AB67A6">
        <w:t>Fichtemu přezdívali Tlus</w:t>
      </w:r>
      <w:r w:rsidR="008E308C">
        <w:t>ť</w:t>
      </w:r>
      <w:r w:rsidRPr="00AB67A6">
        <w:t>och. Ani si nedovedl vzpomenout, kdy tato přezdívka vznikla. Kašlal na</w:t>
      </w:r>
      <w:r w:rsidR="008E308C">
        <w:t xml:space="preserve"> </w:t>
      </w:r>
      <w:r w:rsidRPr="00AB67A6">
        <w:t>to zvysoka</w:t>
      </w:r>
      <w:r w:rsidR="008E308C">
        <w:t xml:space="preserve"> </w:t>
      </w:r>
      <w:r w:rsidRPr="00AB67A6">
        <w:t>– peníze, to byl jeho hlavní zájem. Už v raném mládí zjistil, že není třeba pracovat a přece si člověk může zajistit slušné živobytí. Začínal ve válkou rozvráceném Německu. Brzy zjistil, že v sovětské okupační zóně, kde se narodil – pocházel z Výmar</w:t>
      </w:r>
      <w:r w:rsidR="008D732E" w:rsidRPr="00AB67A6">
        <w:t xml:space="preserve">u </w:t>
      </w:r>
      <w:r w:rsidR="008E308C">
        <w:t>–</w:t>
      </w:r>
      <w:r w:rsidR="008D732E" w:rsidRPr="00AB67A6">
        <w:t xml:space="preserve"> </w:t>
      </w:r>
      <w:r w:rsidRPr="00AB67A6">
        <w:t>mu pšenice nepokvete a proto utekl na Západ. A tady začal kšeftovat se vším možným, s věcmi, valutami, automobily, prostitutkami, omamnými jedy, pornografickou literaturou.</w:t>
      </w:r>
    </w:p>
    <w:p w:rsidR="00E655FA" w:rsidRPr="00AB67A6" w:rsidRDefault="00E655FA" w:rsidP="00AB67A6">
      <w:pPr>
        <w:pStyle w:val="Text"/>
      </w:pPr>
      <w:r w:rsidRPr="00AB67A6">
        <w:lastRenderedPageBreak/>
        <w:t>Zabýval se samozřejmě i pašováním lidí. Nikdy se osobně ničeho nezúčastnil. Pouze řídil a organizoval. A shraboval zisky, aniž hnul prstem. Uměl to prostě.</w:t>
      </w:r>
    </w:p>
    <w:p w:rsidR="00E655FA" w:rsidRPr="00AB67A6" w:rsidRDefault="00E655FA" w:rsidP="00AB67A6">
      <w:pPr>
        <w:pStyle w:val="Text"/>
      </w:pPr>
      <w:r w:rsidRPr="00AB67A6">
        <w:t>Teď seděl v křesle a díval se na drobného plešatého mužíka v</w:t>
      </w:r>
      <w:r w:rsidR="00AB67A6">
        <w:t> </w:t>
      </w:r>
      <w:r w:rsidRPr="00AB67A6">
        <w:t>šedivém obleku, doktora Blomberga.</w:t>
      </w:r>
    </w:p>
    <w:p w:rsidR="00E655FA" w:rsidRPr="00AB67A6" w:rsidRDefault="00E655FA" w:rsidP="00AB67A6">
      <w:pPr>
        <w:pStyle w:val="Text"/>
      </w:pPr>
      <w:r w:rsidRPr="00AB67A6">
        <w:t>Měl pro něho cenu několika miliónů, tenhle advokát. Udržuje styky se zpravodajskými službami nejednoho státu Atlantického paktu.</w:t>
      </w:r>
    </w:p>
    <w:p w:rsidR="00E655FA" w:rsidRPr="00AB67A6" w:rsidRDefault="00E655FA" w:rsidP="00AB67A6">
      <w:pPr>
        <w:pStyle w:val="Text"/>
      </w:pPr>
      <w:r w:rsidRPr="00AB67A6">
        <w:t>„Je to zajímavý zápas,“ prohodil advokát. „Jde samozřejmě o</w:t>
      </w:r>
      <w:r w:rsidR="00AB67A6">
        <w:t> </w:t>
      </w:r>
      <w:r w:rsidRPr="00AB67A6">
        <w:t>asijský trh. Universal Motors i Deutschwagen vyvíjejí jednoduché, laciné vozidlo, nenáročné na spotřebu a údržbu, houževnaté, ne moc rychlé, ale silné a vytrvalé. Ukázalo se, že jedna z nejvýhodnějších variant motoru pro tuto koncepci vozidla by byl Wankelův motor.“</w:t>
      </w:r>
    </w:p>
    <w:p w:rsidR="00E655FA" w:rsidRPr="00AB67A6" w:rsidRDefault="00E655FA" w:rsidP="00AB67A6">
      <w:pPr>
        <w:pStyle w:val="Text"/>
      </w:pPr>
      <w:r w:rsidRPr="00AB67A6">
        <w:t>Fichte přikývl.</w:t>
      </w:r>
    </w:p>
    <w:p w:rsidR="00E655FA" w:rsidRPr="00AB67A6" w:rsidRDefault="00E655FA" w:rsidP="00AB67A6">
      <w:pPr>
        <w:pStyle w:val="Text"/>
      </w:pPr>
      <w:r w:rsidRPr="00AB67A6">
        <w:t>„Slyšel jsem o tom.“</w:t>
      </w:r>
    </w:p>
    <w:p w:rsidR="00E655FA" w:rsidRPr="00AB67A6" w:rsidRDefault="00E655FA" w:rsidP="00AB67A6">
      <w:pPr>
        <w:pStyle w:val="Text"/>
      </w:pPr>
      <w:r w:rsidRPr="00AB67A6">
        <w:t>Advokát pokračoval.</w:t>
      </w:r>
    </w:p>
    <w:p w:rsidR="00E655FA" w:rsidRPr="00AB67A6" w:rsidRDefault="00E655FA" w:rsidP="00AB67A6">
      <w:pPr>
        <w:pStyle w:val="Text"/>
      </w:pPr>
      <w:r w:rsidRPr="00AB67A6">
        <w:t>„Zdá se, že ani Amerika, ani Evropa se neženou do masové výroby Wankelova motoru. Znamenalo by to investice, zejména v</w:t>
      </w:r>
      <w:r w:rsidR="00AB67A6">
        <w:t> </w:t>
      </w:r>
      <w:r w:rsidRPr="00AB67A6">
        <w:t>opravárenské síti. Zato v Ásii je volné pole, tam žádn</w:t>
      </w:r>
      <w:r w:rsidR="002D5B27">
        <w:t>á</w:t>
      </w:r>
      <w:r w:rsidRPr="00AB67A6">
        <w:t xml:space="preserve"> taková síť neex</w:t>
      </w:r>
      <w:r w:rsidR="002D5B27">
        <w:t>i</w:t>
      </w:r>
      <w:r w:rsidRPr="00AB67A6">
        <w:t>stuje a staví se tam, jak se říká – na zelené louce. Do Wankela se pustí tedy vítěz zápasu UM versus DW.“</w:t>
      </w:r>
    </w:p>
    <w:p w:rsidR="00E655FA" w:rsidRPr="00AB67A6" w:rsidRDefault="00E655FA" w:rsidP="00AB67A6">
      <w:pPr>
        <w:pStyle w:val="Text"/>
      </w:pPr>
      <w:r w:rsidRPr="00AB67A6">
        <w:t>Fichte přikývl. Stále ještě nechápal, proč mu to doktor říká.</w:t>
      </w:r>
    </w:p>
    <w:p w:rsidR="00E655FA" w:rsidRPr="00AB67A6" w:rsidRDefault="00E655FA" w:rsidP="00AB67A6">
      <w:pPr>
        <w:pStyle w:val="Text"/>
      </w:pPr>
      <w:r w:rsidRPr="00AB67A6">
        <w:t>„Mohu vám prozradit, že dohoda je skoro hotová: DW ustoupí Ásii Universalu. Nebude to samozřejmě zadarmo. Ovšem háček je v</w:t>
      </w:r>
      <w:r w:rsidR="00AB67A6">
        <w:t> </w:t>
      </w:r>
      <w:r w:rsidRPr="00AB67A6">
        <w:t>něčem jiném.</w:t>
      </w:r>
      <w:r w:rsidR="002D5B27">
        <w:t>“</w:t>
      </w:r>
    </w:p>
    <w:p w:rsidR="00E655FA" w:rsidRPr="00AB67A6" w:rsidRDefault="00E655FA" w:rsidP="00AB67A6">
      <w:pPr>
        <w:pStyle w:val="Text"/>
      </w:pPr>
      <w:r w:rsidRPr="00AB67A6">
        <w:t>Tlus</w:t>
      </w:r>
      <w:r w:rsidR="002D5B27">
        <w:t>ť</w:t>
      </w:r>
      <w:r w:rsidRPr="00AB67A6">
        <w:t>och nastražil uši.</w:t>
      </w:r>
    </w:p>
    <w:p w:rsidR="00E655FA" w:rsidRPr="00AB67A6" w:rsidRDefault="00E655FA" w:rsidP="00AB67A6">
      <w:pPr>
        <w:pStyle w:val="Text"/>
      </w:pPr>
      <w:r w:rsidRPr="00AB67A6">
        <w:t>„Nejlepší model rotačního motoru vypracoval jistý inženýr Neumann, který žije tam, na druhé straně.“</w:t>
      </w:r>
    </w:p>
    <w:p w:rsidR="00E655FA" w:rsidRPr="00AB67A6" w:rsidRDefault="00E655FA" w:rsidP="00AB67A6">
      <w:pPr>
        <w:pStyle w:val="Text"/>
      </w:pPr>
      <w:r w:rsidRPr="00AB67A6">
        <w:t>Tlusťoch významně hvízdl.</w:t>
      </w:r>
    </w:p>
    <w:p w:rsidR="00E655FA" w:rsidRPr="00AB67A6" w:rsidRDefault="00E655FA" w:rsidP="00AB67A6">
      <w:pPr>
        <w:pStyle w:val="Text"/>
      </w:pPr>
      <w:r w:rsidRPr="00AB67A6">
        <w:t xml:space="preserve">„Inženýr Neumann působí v Německé demokratické republice. Ano, musíme si zvyknout nazývat tak jejich </w:t>
      </w:r>
      <w:r w:rsidRPr="00AB67A6">
        <w:lastRenderedPageBreak/>
        <w:t>stát a brát je velmi vážně. Je to stát, devátý na žebříčku průmyslových zemí světa. Inženýr Neumann vypracoval projekt nového motoru. Od samého začátku se o něj různé služby živě zajímají.“</w:t>
      </w:r>
    </w:p>
    <w:p w:rsidR="00E655FA" w:rsidRPr="00AB67A6" w:rsidRDefault="00E655FA" w:rsidP="00AB67A6">
      <w:pPr>
        <w:pStyle w:val="Text"/>
      </w:pPr>
      <w:r w:rsidRPr="00AB67A6">
        <w:t>Advokát otevřel aktovku a vytáhl z ní svazek fotografií. Tlusťoch je vzal do ruky a zevrubně prohlížel.</w:t>
      </w:r>
    </w:p>
    <w:p w:rsidR="00E655FA" w:rsidRPr="00AB67A6" w:rsidRDefault="00E655FA" w:rsidP="00AB67A6">
      <w:pPr>
        <w:pStyle w:val="Text"/>
      </w:pPr>
      <w:r w:rsidRPr="00AB67A6">
        <w:t>„To vypadá jako obyčejný licenční polský Fiat.“</w:t>
      </w:r>
    </w:p>
    <w:p w:rsidR="00E655FA" w:rsidRPr="00AB67A6" w:rsidRDefault="00E655FA" w:rsidP="00AB67A6">
      <w:pPr>
        <w:pStyle w:val="Text"/>
      </w:pPr>
      <w:r w:rsidRPr="00AB67A6">
        <w:t>„Zcela správně, ale pod kapotou je Neumannův motor.“ Na dalším snímku byly různé záběry inženýra Neumanna.</w:t>
      </w:r>
    </w:p>
    <w:p w:rsidR="00E655FA" w:rsidRPr="00AB67A6" w:rsidRDefault="00E655FA" w:rsidP="00AB67A6">
      <w:pPr>
        <w:pStyle w:val="Text"/>
      </w:pPr>
      <w:r w:rsidRPr="00AB67A6">
        <w:t>„Předpokládám, že vím, co po mě chcete: abych Neumanna dopravil na Západ.“</w:t>
      </w:r>
    </w:p>
    <w:p w:rsidR="00E655FA" w:rsidRPr="00AB67A6" w:rsidRDefault="00E655FA" w:rsidP="00AB67A6">
      <w:pPr>
        <w:pStyle w:val="Text"/>
      </w:pPr>
      <w:r w:rsidRPr="00AB67A6">
        <w:t>„Velmi správně,“ usmál se dr. Blomberg.</w:t>
      </w:r>
    </w:p>
    <w:p w:rsidR="00E655FA" w:rsidRPr="00AB67A6" w:rsidRDefault="00E655FA" w:rsidP="00AB67A6">
      <w:pPr>
        <w:pStyle w:val="Text"/>
      </w:pPr>
      <w:r w:rsidRPr="00AB67A6">
        <w:t>„Pokud inženýr Neumann chce… není to velký problém. Kdyby nechtěl, bylo by to horší.“</w:t>
      </w:r>
    </w:p>
    <w:p w:rsidR="00E655FA" w:rsidRPr="00AB67A6" w:rsidRDefault="00E655FA" w:rsidP="00AB67A6">
      <w:pPr>
        <w:pStyle w:val="Text"/>
      </w:pPr>
      <w:r w:rsidRPr="00AB67A6">
        <w:t>„Už se rozhodl. Chce!“ odvětil advokát.</w:t>
      </w:r>
    </w:p>
    <w:p w:rsidR="00D5275A" w:rsidRDefault="00D5275A" w:rsidP="00D5275A">
      <w:pPr>
        <w:pStyle w:val="Text"/>
        <w:jc w:val="center"/>
      </w:pPr>
    </w:p>
    <w:p w:rsidR="00E655FA" w:rsidRPr="00AB67A6" w:rsidRDefault="00D5275A" w:rsidP="00D5275A">
      <w:pPr>
        <w:pStyle w:val="Text"/>
        <w:jc w:val="center"/>
      </w:pPr>
      <w:r>
        <w:t>* * *</w:t>
      </w:r>
    </w:p>
    <w:p w:rsidR="00763A18" w:rsidRDefault="00763A18" w:rsidP="00AB67A6">
      <w:pPr>
        <w:pStyle w:val="Text"/>
      </w:pPr>
    </w:p>
    <w:p w:rsidR="00E655FA" w:rsidRPr="00AB67A6" w:rsidRDefault="00E655FA" w:rsidP="00AB67A6">
      <w:pPr>
        <w:pStyle w:val="Text"/>
      </w:pPr>
      <w:r w:rsidRPr="00AB67A6">
        <w:t>„Tak je to pěkné,“ poznamenal Fichte, když vyslechl Hafnerovo hlášení.</w:t>
      </w:r>
    </w:p>
    <w:p w:rsidR="00E655FA" w:rsidRPr="00AB67A6" w:rsidRDefault="00E655FA" w:rsidP="00AB67A6">
      <w:pPr>
        <w:pStyle w:val="Text"/>
      </w:pPr>
      <w:r w:rsidRPr="00AB67A6">
        <w:t>„Je to katastrofa, šéfe. Přišli jsme v Československ</w:t>
      </w:r>
      <w:r w:rsidR="008D732E" w:rsidRPr="00AB67A6">
        <w:t xml:space="preserve">u o </w:t>
      </w:r>
      <w:r w:rsidRPr="00AB67A6">
        <w:t>automobil a dva prvotřídní, zkušené lidi. Kromě toho jsme upozornili na nový způsob převádění.“</w:t>
      </w:r>
    </w:p>
    <w:p w:rsidR="00E655FA" w:rsidRPr="00AB67A6" w:rsidRDefault="00E655FA" w:rsidP="00AB67A6">
      <w:pPr>
        <w:pStyle w:val="Text"/>
      </w:pPr>
      <w:r w:rsidRPr="00AB67A6">
        <w:t>„Ten váš způsob, zdá se mi, Hafner</w:t>
      </w:r>
      <w:r w:rsidR="008D732E" w:rsidRPr="00AB67A6">
        <w:t>e, n</w:t>
      </w:r>
      <w:r w:rsidRPr="00AB67A6">
        <w:t>ení žádna novinka.“</w:t>
      </w:r>
    </w:p>
    <w:p w:rsidR="00E655FA" w:rsidRPr="00AB67A6" w:rsidRDefault="00E655FA" w:rsidP="00AB67A6">
      <w:pPr>
        <w:pStyle w:val="Text"/>
      </w:pPr>
      <w:r w:rsidRPr="00AB67A6">
        <w:t>„Nicméně si dovoluji upozornit, šéfe, že už mám málo personálu.“</w:t>
      </w:r>
    </w:p>
    <w:p w:rsidR="00E655FA" w:rsidRPr="00AB67A6" w:rsidRDefault="00E655FA" w:rsidP="00AB67A6">
      <w:pPr>
        <w:pStyle w:val="Text"/>
      </w:pPr>
      <w:r w:rsidRPr="00AB67A6">
        <w:t>Otto Hafner se tvářil velmi starostlivě. V Tlusťochově organizaci měl na starosti přechody lidí, jiní zase měli na starosti další oblasti, od pašování narkotik po krádeže uměleckých předmětů v polských galériích.</w:t>
      </w:r>
    </w:p>
    <w:p w:rsidR="00E655FA" w:rsidRPr="00AB67A6" w:rsidRDefault="00E655FA" w:rsidP="00AB67A6">
      <w:pPr>
        <w:pStyle w:val="Text"/>
      </w:pPr>
      <w:r w:rsidRPr="00AB67A6">
        <w:t xml:space="preserve">„To je vaše starost, milý Hafnere. Jak jste si jistě všiml, poslední váš neúspěch,“ zdůraznil Tlusťoch slovo </w:t>
      </w:r>
      <w:r w:rsidRPr="00AB67A6">
        <w:lastRenderedPageBreak/>
        <w:t>váš</w:t>
      </w:r>
      <w:r w:rsidR="00D5275A">
        <w:t>,</w:t>
      </w:r>
      <w:r w:rsidRPr="00AB67A6">
        <w:t xml:space="preserve"> </w:t>
      </w:r>
      <w:r w:rsidR="00D5275A">
        <w:t>„</w:t>
      </w:r>
      <w:r w:rsidRPr="00AB67A6">
        <w:t>vám prošel hladce, dokonce jsem vám neupřel slíbenou prémii. To ovšem neznamená, že jsem s vaší prací spokojen. Nezajímají mne vaše potíže, ani jak co děláte. Čekám od vás výsledky.“</w:t>
      </w:r>
    </w:p>
    <w:p w:rsidR="00E655FA" w:rsidRPr="00AB67A6" w:rsidRDefault="00E655FA" w:rsidP="00D5275A">
      <w:pPr>
        <w:pStyle w:val="Text"/>
      </w:pPr>
      <w:r w:rsidRPr="00AB67A6">
        <w:t>Řekni rovnou, že tě zaj</w:t>
      </w:r>
      <w:r w:rsidR="00D5275A">
        <w:t xml:space="preserve">ímají jenom prachy, pomyslel si </w:t>
      </w:r>
      <w:r w:rsidRPr="00AB67A6">
        <w:t>Hafner, ale úzkostlivě dbal na to, aby jeho obličej nepozbyl korektního výrazu.</w:t>
      </w:r>
    </w:p>
    <w:p w:rsidR="00E655FA" w:rsidRPr="00AB67A6" w:rsidRDefault="00E655FA" w:rsidP="00AB67A6">
      <w:pPr>
        <w:pStyle w:val="Text"/>
      </w:pPr>
      <w:r w:rsidRPr="00AB67A6">
        <w:t>„Vaše výsledky jsou v poslední době slabé. Vymlouváte se na zvýšenou ostrahu československých hranic. Pane Hafnere, znám jejich hranice lépe než vy, buďte o tom jednou provždy ujištěn. I</w:t>
      </w:r>
      <w:r w:rsidR="00AB67A6">
        <w:t> </w:t>
      </w:r>
      <w:r w:rsidRPr="00AB67A6">
        <w:t>když jsou perfektně střežené, vaší povinností je hledat v nich díry. Není to snadné a bez rizika, to připouštím.“ Hafner v duchu odhaloval, kolik za převod F</w:t>
      </w:r>
      <w:r w:rsidR="00360C70">
        <w:t>i</w:t>
      </w:r>
      <w:r w:rsidRPr="00AB67A6">
        <w:t>chteova firma inkasuje a jak malé procento ceny dostává on a zejména ti, kdož opravdu riskují a</w:t>
      </w:r>
      <w:r w:rsidR="00AB67A6">
        <w:t> </w:t>
      </w:r>
      <w:r w:rsidRPr="00AB67A6">
        <w:t>převážejí lidi i zboží ve speciálně upravených autech. Těm Tlusťoch platí sotva pár tisíc marek za celou sérií převozů. Zbývající desítky tisíc si Tlusťoch cpe do kapes.</w:t>
      </w:r>
    </w:p>
    <w:p w:rsidR="00E655FA" w:rsidRPr="00AB67A6" w:rsidRDefault="00E655FA" w:rsidP="00AB67A6">
      <w:pPr>
        <w:pStyle w:val="Text"/>
      </w:pPr>
      <w:r w:rsidRPr="00AB67A6">
        <w:t>„Pustíte se do zvláštní akce, Hafnere. Mám na ní eminentní zájem a tentokrát vám říkám: jestli se nezdaří, nebudu s vámi už dál spolupracovat.“ Tlusťoch to řekl zcela klidně a jen slovíčko spolupracovat poněkud výrazněji v intonaci odlišil. Hafnerovi to postačilo, aby si uvědomil, že Tlusťoch-Fichte ho má v rukou. Zná všechny Hafnerovy hříchy, nejen z nacistické minulosti.</w:t>
      </w:r>
    </w:p>
    <w:p w:rsidR="00E655FA" w:rsidRPr="00AB67A6" w:rsidRDefault="00E655FA" w:rsidP="00AB67A6">
      <w:pPr>
        <w:pStyle w:val="Text"/>
      </w:pPr>
      <w:r w:rsidRPr="00AB67A6">
        <w:t>Hafner dobře věděl, že Tlusťoch umí plnit nejen sliby, al</w:t>
      </w:r>
      <w:r w:rsidR="008D732E" w:rsidRPr="00AB67A6">
        <w:t>e i</w:t>
      </w:r>
      <w:r w:rsidR="00AB67A6">
        <w:t> </w:t>
      </w:r>
      <w:r w:rsidRPr="00AB67A6">
        <w:t>hrozby. Ta první varianta byla pro něho příjemnější. Tím spíše, že Tlusťochovy akce byly vždy perfektně organizačně připraveny a</w:t>
      </w:r>
      <w:r w:rsidR="00AB67A6">
        <w:t> </w:t>
      </w:r>
      <w:r w:rsidRPr="00AB67A6">
        <w:t>zajištěny. Nejednou se o tom přesvědčil. Po několika takových akcích mu bylo jasné, že Tlusťoch nejede na vlastní pěst, ale že má silné prostředníky, nejenom v Německé spolkové republice. Tohle vše Hafner brzy pochopil</w:t>
      </w:r>
      <w:r w:rsidR="00360C70">
        <w:t>,</w:t>
      </w:r>
      <w:r w:rsidRPr="00AB67A6">
        <w:t xml:space="preserve"> a proto teď </w:t>
      </w:r>
      <w:r w:rsidRPr="00AB67A6">
        <w:lastRenderedPageBreak/>
        <w:t>ochotné přikyvoval. Fichte vytáhl z kapsy několik fotografií a podal je Hafnerovi.</w:t>
      </w:r>
    </w:p>
    <w:p w:rsidR="00E655FA" w:rsidRDefault="00E655FA" w:rsidP="00AB67A6">
      <w:pPr>
        <w:pStyle w:val="Text"/>
      </w:pPr>
      <w:r w:rsidRPr="00AB67A6">
        <w:t>„To je jistý inženýr Neumann. Z Východu z Berlína. Musíme ho dostat co nejdříve sem, slyšíte? I s manželkou. Spolehlivě a v</w:t>
      </w:r>
      <w:r w:rsidR="00AB67A6">
        <w:t> </w:t>
      </w:r>
      <w:r w:rsidRPr="00AB67A6">
        <w:t>naprostém bezpečí. Má cenu zlata.“</w:t>
      </w:r>
    </w:p>
    <w:p w:rsidR="00E655FA" w:rsidRPr="00AB67A6" w:rsidRDefault="00360C70" w:rsidP="00360C70">
      <w:pPr>
        <w:pStyle w:val="Text"/>
        <w:jc w:val="center"/>
      </w:pPr>
      <w:r>
        <w:t>* * *</w:t>
      </w:r>
    </w:p>
    <w:p w:rsidR="00763A18" w:rsidRDefault="00763A18" w:rsidP="00AB67A6">
      <w:pPr>
        <w:pStyle w:val="Text"/>
      </w:pPr>
    </w:p>
    <w:p w:rsidR="00E655FA" w:rsidRPr="00AB67A6" w:rsidRDefault="00E655FA" w:rsidP="00AB67A6">
      <w:pPr>
        <w:pStyle w:val="Text"/>
      </w:pPr>
      <w:r w:rsidRPr="00AB67A6">
        <w:t>„Jak jsem předpokládal, došlo k dohodě mezi Deutschwagenem a</w:t>
      </w:r>
      <w:r w:rsidR="00AB67A6">
        <w:t> </w:t>
      </w:r>
      <w:r w:rsidRPr="00AB67A6">
        <w:t>Universal Motors,“ vpadl advokát dr. Blomberg bez úvodu. „Zítra to bude oznámeno veřejn</w:t>
      </w:r>
      <w:r w:rsidR="009C69C3">
        <w:t>ě</w:t>
      </w:r>
      <w:r w:rsidRPr="00AB67A6">
        <w:t>.“</w:t>
      </w:r>
    </w:p>
    <w:p w:rsidR="00E655FA" w:rsidRPr="00AB67A6" w:rsidRDefault="00E655FA" w:rsidP="00AB67A6">
      <w:pPr>
        <w:pStyle w:val="Text"/>
      </w:pPr>
      <w:r w:rsidRPr="00AB67A6">
        <w:t>Fichte nehnul ani brvou. Tušil, proč advokát přiběhl tak nakvap.</w:t>
      </w:r>
    </w:p>
    <w:p w:rsidR="00E655FA" w:rsidRPr="00AB67A6" w:rsidRDefault="00E655FA" w:rsidP="00AB67A6">
      <w:pPr>
        <w:pStyle w:val="Text"/>
      </w:pPr>
      <w:r w:rsidRPr="00AB67A6">
        <w:t>„DW rozjede expanzi na americký kontinent, kde je nyní v</w:t>
      </w:r>
      <w:r w:rsidR="00AB67A6">
        <w:t> </w:t>
      </w:r>
      <w:r w:rsidRPr="00AB67A6">
        <w:t>důsledku naftové krize poptávka po úsporných vozech. Padnou jisté celní bariéry – nikoli úplně, ale budou modifikovány. Není vyloučeno, že část produkce DW se bude montovat na území Spojených států. Universal Motors si na oplátku vyhradila volné ruce pro asijský trh.“</w:t>
      </w:r>
    </w:p>
    <w:p w:rsidR="00E655FA" w:rsidRPr="00AB67A6" w:rsidRDefault="00E655FA" w:rsidP="00AB67A6">
      <w:pPr>
        <w:pStyle w:val="Text"/>
      </w:pPr>
      <w:r w:rsidRPr="00AB67A6">
        <w:t>„To znamená…“</w:t>
      </w:r>
      <w:r w:rsidR="009C69C3">
        <w:t xml:space="preserve"> </w:t>
      </w:r>
      <w:r w:rsidRPr="00AB67A6">
        <w:t>přerušil ho Fichte.</w:t>
      </w:r>
    </w:p>
    <w:p w:rsidR="00E655FA" w:rsidRPr="00AB67A6" w:rsidRDefault="00E655FA" w:rsidP="00AB67A6">
      <w:pPr>
        <w:pStyle w:val="Text"/>
      </w:pPr>
      <w:r w:rsidRPr="00AB67A6">
        <w:t>„To znamená, že Američané usilují o Neumanna ještě naléhavěji než dosud. Za každou cenu.“</w:t>
      </w:r>
    </w:p>
    <w:p w:rsidR="00E655FA" w:rsidRPr="00AB67A6" w:rsidRDefault="00E655FA" w:rsidP="00AB67A6">
      <w:pPr>
        <w:pStyle w:val="Text"/>
      </w:pPr>
      <w:r w:rsidRPr="00AB67A6">
        <w:t>„Informoval jste mě, pokud vím, že ten inženýr souhlasí.“</w:t>
      </w:r>
    </w:p>
    <w:p w:rsidR="00E655FA" w:rsidRPr="00AB67A6" w:rsidRDefault="00E655FA" w:rsidP="00AB67A6">
      <w:pPr>
        <w:pStyle w:val="Text"/>
      </w:pPr>
      <w:r w:rsidRPr="00AB67A6">
        <w:t>„Byl zkontaktován naším prostředníkem. Čeká na další dispozice.“</w:t>
      </w:r>
    </w:p>
    <w:p w:rsidR="00E655FA" w:rsidRPr="00AB67A6" w:rsidRDefault="00E655FA" w:rsidP="00AB67A6">
      <w:pPr>
        <w:pStyle w:val="Text"/>
      </w:pPr>
      <w:r w:rsidRPr="00AB67A6">
        <w:t>„Jste si jist, že to neohlásil jejich Bezpečnosti?“</w:t>
      </w:r>
    </w:p>
    <w:p w:rsidR="00E655FA" w:rsidRPr="00AB67A6" w:rsidRDefault="00E655FA" w:rsidP="00AB67A6">
      <w:pPr>
        <w:pStyle w:val="Text"/>
      </w:pPr>
      <w:r w:rsidRPr="00AB67A6">
        <w:t>Advokát povytáhl obočí na znamení údivu.</w:t>
      </w:r>
    </w:p>
    <w:p w:rsidR="00E655FA" w:rsidRPr="00AB67A6" w:rsidRDefault="00E655FA" w:rsidP="00AB67A6">
      <w:pPr>
        <w:pStyle w:val="Text"/>
      </w:pPr>
      <w:r w:rsidRPr="00AB67A6">
        <w:t>„Inženýr Neumann se nerozhodl sám. Zapůsobila na něho manželka, na tu jsme se zaměřili a vyšlo to. Vycestuje přes Československo. Pochopitelně s manželem. To byla podmínka, kterou si položila.“</w:t>
      </w:r>
    </w:p>
    <w:p w:rsidR="00E655FA" w:rsidRPr="00AB67A6" w:rsidRDefault="00E655FA" w:rsidP="00AB67A6">
      <w:pPr>
        <w:pStyle w:val="Text"/>
      </w:pPr>
      <w:r w:rsidRPr="00AB67A6">
        <w:t>„Neriskujeme, že jejich policie…“</w:t>
      </w:r>
    </w:p>
    <w:p w:rsidR="00E655FA" w:rsidRPr="00AB67A6" w:rsidRDefault="00E655FA" w:rsidP="00AB67A6">
      <w:pPr>
        <w:pStyle w:val="Text"/>
      </w:pPr>
      <w:r w:rsidRPr="00AB67A6">
        <w:lastRenderedPageBreak/>
        <w:t>„Kdepak. Cherchez la femme, miluje svoji ženu a splní jí každé přání,“ přerušil ho Blomberg.</w:t>
      </w:r>
    </w:p>
    <w:p w:rsidR="00E655FA" w:rsidRPr="00AB67A6" w:rsidRDefault="00E655FA" w:rsidP="00AB67A6">
      <w:pPr>
        <w:pStyle w:val="Text"/>
      </w:pPr>
      <w:r w:rsidRPr="00AB67A6">
        <w:t>„Věřím vám, že je všechno v pořádku, doktore. A že ten inženýr je – dík své ženě – opravdu schopen a připraven ke spolupráci. Jak víte, dobrovolný odchod byla moje hlavní podmínka. Násilné únosy provádíme jen zcela výjimečně.“</w:t>
      </w:r>
    </w:p>
    <w:p w:rsidR="00E655FA" w:rsidRPr="00AB67A6" w:rsidRDefault="00E655FA" w:rsidP="00AB67A6">
      <w:pPr>
        <w:pStyle w:val="Text"/>
      </w:pPr>
      <w:r w:rsidRPr="00AB67A6">
        <w:t>Advokát přikývl.</w:t>
      </w:r>
    </w:p>
    <w:p w:rsidR="00E655FA" w:rsidRPr="00AB67A6" w:rsidRDefault="00E655FA" w:rsidP="00AB67A6">
      <w:pPr>
        <w:pStyle w:val="Text"/>
      </w:pPr>
      <w:r w:rsidRPr="00AB67A6">
        <w:t>„Horší je, že poměry na hranici se přiostřily. V poslední době jsme měli neúspěchy. Přišli jsme v Československu o dva nejzkušenější t</w:t>
      </w:r>
      <w:r w:rsidR="009C69C3">
        <w:t>ý</w:t>
      </w:r>
      <w:r w:rsidRPr="00AB67A6">
        <w:t>my převaděčů. Ti lidé sedí ve vězení. Až si tam odsedí trest a vrátí se, musím je ovšem propustit. Nestojím</w:t>
      </w:r>
      <w:r w:rsidR="008D732E" w:rsidRPr="00AB67A6">
        <w:t>e o</w:t>
      </w:r>
      <w:r w:rsidR="00AB67A6">
        <w:t> </w:t>
      </w:r>
      <w:r w:rsidRPr="00AB67A6">
        <w:t>pracovníky, kteří prošli československým vězením. Jsou známí úřadům a nemají pro tento druh práce další předpoklady. Ztratili jsme samozřejmě i dva speciálně upravené vozy, ale to není to nejhorší.“</w:t>
      </w:r>
    </w:p>
    <w:p w:rsidR="00E655FA" w:rsidRPr="00AB67A6" w:rsidRDefault="00E655FA" w:rsidP="00AB67A6">
      <w:pPr>
        <w:pStyle w:val="Text"/>
      </w:pPr>
      <w:r w:rsidRPr="00AB67A6">
        <w:t>„Kdy s tím začnete?“ zeptal se netrpělivě advokát.</w:t>
      </w:r>
    </w:p>
    <w:p w:rsidR="00E655FA" w:rsidRPr="00AB67A6" w:rsidRDefault="00E655FA" w:rsidP="00AB67A6">
      <w:pPr>
        <w:pStyle w:val="Text"/>
      </w:pPr>
      <w:r w:rsidRPr="00AB67A6">
        <w:t>„Je třeba nalézt nějaký zcela nový způsob.“</w:t>
      </w:r>
    </w:p>
    <w:p w:rsidR="00E655FA" w:rsidRPr="00AB67A6" w:rsidRDefault="00E655FA" w:rsidP="00AB67A6">
      <w:pPr>
        <w:pStyle w:val="Text"/>
      </w:pPr>
      <w:r w:rsidRPr="00AB67A6">
        <w:t>„Nesmí to trvat dlouho,“ řekl doktor Blomberg. „Nebo si to Neumann nakonec ještě rozmyslí.“</w:t>
      </w:r>
    </w:p>
    <w:p w:rsidR="00E655FA" w:rsidRPr="00AB67A6" w:rsidRDefault="00E655FA" w:rsidP="00AB67A6">
      <w:pPr>
        <w:pStyle w:val="Text"/>
      </w:pPr>
      <w:r w:rsidRPr="00AB67A6">
        <w:t>„Jsem přesvědčen, že v nejbližší době na něco přijdeme. Není ale vyloučeno, že nám budete muset být nápomocen.“</w:t>
      </w:r>
    </w:p>
    <w:p w:rsidR="00E655FA" w:rsidRPr="00AB67A6" w:rsidRDefault="00E655FA" w:rsidP="00AB67A6">
      <w:pPr>
        <w:pStyle w:val="Text"/>
      </w:pPr>
      <w:r w:rsidRPr="00AB67A6">
        <w:t>„Neumanna musíme dostat na Západ stůj co stů</w:t>
      </w:r>
      <w:r w:rsidR="008D732E" w:rsidRPr="00AB67A6">
        <w:t>j, p</w:t>
      </w:r>
      <w:r w:rsidRPr="00AB67A6">
        <w:t>ochopte to!“</w:t>
      </w:r>
    </w:p>
    <w:p w:rsidR="00E655FA" w:rsidRPr="00AB67A6" w:rsidRDefault="00E655FA" w:rsidP="00AB67A6">
      <w:pPr>
        <w:pStyle w:val="Text"/>
      </w:pPr>
      <w:r w:rsidRPr="00AB67A6">
        <w:t>Advokát naléhal. Fichte na něho hleděl a v duchu odhadova</w:t>
      </w:r>
      <w:r w:rsidR="008D732E" w:rsidRPr="00AB67A6">
        <w:t>l, o</w:t>
      </w:r>
      <w:r w:rsidR="00AB67A6">
        <w:t> </w:t>
      </w:r>
      <w:r w:rsidRPr="00AB67A6">
        <w:t>jak vysoké sumy tu běží… Asijské trhy, milióny a milióny vyrobených automobilů…</w:t>
      </w:r>
    </w:p>
    <w:p w:rsidR="00E655FA" w:rsidRPr="00AB67A6" w:rsidRDefault="00E655FA" w:rsidP="00AB67A6">
      <w:pPr>
        <w:pStyle w:val="Text"/>
      </w:pPr>
      <w:r w:rsidRPr="00AB67A6">
        <w:t>„Pokud do tří dnů nedáte uspokojivý návrh, vloží se do věci jiní. Z toho by pochopitelné vznikly vaší firmě nepříjemnosti,“ pohrozil až dosud uctivý Blomberg, agent americké špionážní služby.</w:t>
      </w:r>
    </w:p>
    <w:p w:rsidR="00E655FA" w:rsidRDefault="00E655FA" w:rsidP="00AB67A6">
      <w:pPr>
        <w:pStyle w:val="Text"/>
      </w:pPr>
    </w:p>
    <w:p w:rsidR="00763A18" w:rsidRDefault="00763A18" w:rsidP="00763A18">
      <w:pPr>
        <w:pStyle w:val="Text"/>
        <w:jc w:val="center"/>
      </w:pPr>
      <w:r>
        <w:t>* * *</w:t>
      </w:r>
    </w:p>
    <w:p w:rsidR="00763A18" w:rsidRPr="00AB67A6" w:rsidRDefault="00763A18" w:rsidP="00AB67A6">
      <w:pPr>
        <w:pStyle w:val="Text"/>
      </w:pPr>
    </w:p>
    <w:p w:rsidR="00E655FA" w:rsidRPr="00AB67A6" w:rsidRDefault="00E655FA" w:rsidP="00AB67A6">
      <w:pPr>
        <w:pStyle w:val="Text"/>
      </w:pPr>
      <w:r w:rsidRPr="00AB67A6">
        <w:t>Druhého dne se vydal Fichte na cestu do Vídně.</w:t>
      </w:r>
    </w:p>
    <w:p w:rsidR="00E655FA" w:rsidRPr="00AB67A6" w:rsidRDefault="00E655FA" w:rsidP="00AB67A6">
      <w:pPr>
        <w:pStyle w:val="Text"/>
      </w:pPr>
      <w:r w:rsidRPr="00AB67A6">
        <w:t>Za volantem silného mercedesu si znovu připomínal poslední události. Nevedlo se mu špatně. S tichým souhlasem a značnou finanční pomocí svých mocných patronů a ochránců vybudoval velkou organizaci. Pod rouškou různých obchodních transakcí a</w:t>
      </w:r>
      <w:r w:rsidR="00AB67A6">
        <w:t> </w:t>
      </w:r>
      <w:r w:rsidRPr="00AB67A6">
        <w:t>speditérských firem, pracujících podle jeho příkazů, vzrůstalo jeho konto i moc. Mohl si dovolit žít v přepychu, zahrnovat jím své krásné milenky, ale to všechno bylo podmíněno přízní vysoce postavených bossů.</w:t>
      </w:r>
    </w:p>
    <w:p w:rsidR="00E655FA" w:rsidRPr="00AB67A6" w:rsidRDefault="00E655FA" w:rsidP="00763A18">
      <w:pPr>
        <w:pStyle w:val="Text"/>
      </w:pPr>
      <w:r w:rsidRPr="00AB67A6">
        <w:t>Dokud mu obchod lidmi kvetl, byl na vrcholu. Poslední dva neúspěchy jako by upozorňovaly, že dosáhl zenitu. Byl příliš zkušeným obchodníkem, aby nepochopil, že konjunktura netrvá věčně.</w:t>
      </w:r>
    </w:p>
    <w:p w:rsidR="00E655FA" w:rsidRPr="00AB67A6" w:rsidRDefault="00E655FA" w:rsidP="00763A18">
      <w:pPr>
        <w:pStyle w:val="Text"/>
      </w:pPr>
      <w:r w:rsidRPr="00AB67A6">
        <w:t>Na Hafnera už není plné spolehnutí, uvažoval.</w:t>
      </w:r>
    </w:p>
    <w:p w:rsidR="00E655FA" w:rsidRPr="00AB67A6" w:rsidRDefault="00E655FA" w:rsidP="00763A18">
      <w:pPr>
        <w:pStyle w:val="Text"/>
      </w:pPr>
      <w:r w:rsidRPr="00AB67A6">
        <w:t>Jenže tahle akce s inženýrem Neumannem spěchá. Odpovědnost za převoz padla na jeho bedra. Příliš dobře chápal, že se z toho nevykroutí.</w:t>
      </w:r>
    </w:p>
    <w:p w:rsidR="00E655FA" w:rsidRPr="00AB67A6" w:rsidRDefault="00E655FA" w:rsidP="00763A18">
      <w:pPr>
        <w:pStyle w:val="Text"/>
      </w:pPr>
      <w:r w:rsidRPr="00AB67A6">
        <w:t>Zešeřilo se. Fichte začal vnímat krajinu kolem široké a hladké dálnice. Jeho silný Mercedes 300 dovede jaksepatří zabrat a</w:t>
      </w:r>
      <w:r w:rsidR="00AB67A6">
        <w:t> </w:t>
      </w:r>
      <w:r w:rsidRPr="00AB67A6">
        <w:t>nerespektovat omezení rychlosti. Ručička tachometru se zvolna sunula k stopadesátce.</w:t>
      </w:r>
    </w:p>
    <w:p w:rsidR="00E655FA" w:rsidRPr="00AB67A6" w:rsidRDefault="00E655FA" w:rsidP="00763A18">
      <w:pPr>
        <w:pStyle w:val="Text"/>
      </w:pPr>
      <w:r w:rsidRPr="00AB67A6">
        <w:t>Čím více se blížil k cíli, tím vě</w:t>
      </w:r>
      <w:r w:rsidR="00763A18">
        <w:t xml:space="preserve">tší neklid pociťoval. Nyní musí </w:t>
      </w:r>
      <w:r w:rsidRPr="00AB67A6">
        <w:t>dokazovat, že je stále spolehlivou firmou. Proto jede osobně do V</w:t>
      </w:r>
      <w:r w:rsidR="00763A18">
        <w:t>í</w:t>
      </w:r>
      <w:r w:rsidRPr="00AB67A6">
        <w:t>dně zařídit převoz člověka, na kterém tolik záleží. Ačkoliv ho v</w:t>
      </w:r>
      <w:r w:rsidR="00AB67A6">
        <w:t> </w:t>
      </w:r>
      <w:r w:rsidRPr="00AB67A6">
        <w:t>životě nikdy neviděl a nikdy vidět ani nechce. Ale s tímto neznámým je bohužel příliš těsně spjat jeho blahobytný život ve skleněném skeletu nad jezerem Wannsee.</w:t>
      </w:r>
    </w:p>
    <w:p w:rsidR="00E655FA" w:rsidRPr="00AB67A6" w:rsidRDefault="00E655FA" w:rsidP="00763A18">
      <w:pPr>
        <w:pStyle w:val="Text"/>
      </w:pPr>
      <w:r w:rsidRPr="00AB67A6">
        <w:t>Noční provoz před velkoměstem poněkud zhoustl. Fichteho mercedes se zařadil do dlouhé šňůry aut a do cíle se ploužil předepsanou rychlostí.</w:t>
      </w:r>
    </w:p>
    <w:p w:rsidR="00763A18" w:rsidRDefault="00763A18" w:rsidP="00763A18">
      <w:pPr>
        <w:pStyle w:val="Text"/>
      </w:pPr>
      <w:r>
        <w:rPr>
          <w:noProof/>
        </w:rPr>
        <w:lastRenderedPageBreak/>
        <w:drawing>
          <wp:anchor distT="0" distB="0" distL="114300" distR="114300" simplePos="0" relativeHeight="251663909" behindDoc="0" locked="1" layoutInCell="1" allowOverlap="1">
            <wp:simplePos x="0" y="0"/>
            <wp:positionH relativeFrom="margin">
              <wp:align>center</wp:align>
            </wp:positionH>
            <wp:positionV relativeFrom="margin">
              <wp:align>center</wp:align>
            </wp:positionV>
            <wp:extent cx="4456800" cy="7394400"/>
            <wp:effectExtent l="0" t="0" r="1270" b="0"/>
            <wp:wrapSquare wrapText="bothSides"/>
            <wp:docPr id="8" name="Obrázek 8" descr="L:\Úpravy knih\Únos\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Úpravy knih\Únos\005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56800" cy="739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B5D0C" w:rsidRDefault="00E655FA" w:rsidP="00763A18">
      <w:pPr>
        <w:pStyle w:val="Text"/>
      </w:pPr>
      <w:r w:rsidRPr="00AB67A6">
        <w:lastRenderedPageBreak/>
        <w:t>Za dunajským mostem zabočil do východní části a zastavil až v</w:t>
      </w:r>
      <w:r w:rsidR="00AB67A6">
        <w:t> </w:t>
      </w:r>
      <w:r w:rsidRPr="00AB67A6">
        <w:t xml:space="preserve">předměstí, před dřevěnou ohradou s nápisem: </w:t>
      </w:r>
    </w:p>
    <w:p w:rsidR="00E655FA" w:rsidRPr="00AB67A6" w:rsidRDefault="00E655FA" w:rsidP="00CB5D0C">
      <w:pPr>
        <w:pStyle w:val="Text"/>
        <w:jc w:val="center"/>
      </w:pPr>
      <w:r w:rsidRPr="00AB67A6">
        <w:t>SCHNEIDER – AUTOTRANS</w:t>
      </w:r>
    </w:p>
    <w:p w:rsidR="00E655FA" w:rsidRPr="00AB67A6" w:rsidRDefault="00E655FA" w:rsidP="00763A18">
      <w:pPr>
        <w:pStyle w:val="Text"/>
      </w:pPr>
      <w:r w:rsidRPr="00AB67A6">
        <w:t>Majitele firmy zastihl v kanceláři. Seděl u něho i jeho společník Stopkovich.</w:t>
      </w:r>
    </w:p>
    <w:p w:rsidR="00E655FA" w:rsidRPr="00AB67A6" w:rsidRDefault="00E655FA" w:rsidP="00763A18">
      <w:pPr>
        <w:pStyle w:val="Text"/>
      </w:pPr>
      <w:r w:rsidRPr="00AB67A6">
        <w:t>„To je překvapení, co se děje?“ přivítal šéfa Schneider.</w:t>
      </w:r>
    </w:p>
    <w:p w:rsidR="00E655FA" w:rsidRPr="00AB67A6" w:rsidRDefault="00E655FA" w:rsidP="00763A18">
      <w:pPr>
        <w:pStyle w:val="Text"/>
      </w:pPr>
      <w:r w:rsidRPr="00AB67A6">
        <w:t>Fichte se velkopansky rozhlédl, našel si nejpohodlnější židli a</w:t>
      </w:r>
      <w:r w:rsidR="00AB67A6">
        <w:t> </w:t>
      </w:r>
      <w:r w:rsidRPr="00AB67A6">
        <w:t>usedl.</w:t>
      </w:r>
    </w:p>
    <w:p w:rsidR="00E655FA" w:rsidRPr="00AB67A6" w:rsidRDefault="00E655FA" w:rsidP="00763A18">
      <w:pPr>
        <w:pStyle w:val="Text"/>
      </w:pPr>
      <w:r w:rsidRPr="00AB67A6">
        <w:t>Firma s pyšným názvem AUTOTRANS sestávala z osmnácti dosti ojetých automobilů značky Volvo. Deset mrazírenských a osm plachtových kamiónů. Ovšem, třetina tohoto vozového parku byla permanentně v opravě. Fichte však měl dobré důvody, proč pokoutní firmu Autotrans držel ve své podnik</w:t>
      </w:r>
      <w:r w:rsidR="00CB5D0C">
        <w:t>a</w:t>
      </w:r>
      <w:r w:rsidRPr="00AB67A6">
        <w:t>telské organizaci.</w:t>
      </w:r>
    </w:p>
    <w:p w:rsidR="00E655FA" w:rsidRPr="00AB67A6" w:rsidRDefault="00E655FA" w:rsidP="00763A18">
      <w:pPr>
        <w:pStyle w:val="Text"/>
      </w:pPr>
      <w:r w:rsidRPr="00AB67A6">
        <w:t>Schneidera i Stopkoviche měl v hrsti.</w:t>
      </w:r>
    </w:p>
    <w:p w:rsidR="00E655FA" w:rsidRPr="00AB67A6" w:rsidRDefault="00E655FA" w:rsidP="00AB67A6">
      <w:pPr>
        <w:pStyle w:val="Text"/>
      </w:pPr>
      <w:r w:rsidRPr="00AB67A6">
        <w:t>Zařídil, že se Autotrans dostal jako rakouská firma do registrace mezinárodních přepravců TIR. Složil za majitel</w:t>
      </w:r>
      <w:r w:rsidR="008D732E" w:rsidRPr="00AB67A6">
        <w:t xml:space="preserve">e i </w:t>
      </w:r>
      <w:r w:rsidRPr="00AB67A6">
        <w:t>potřebnou kauci a</w:t>
      </w:r>
      <w:r w:rsidR="00AB67A6">
        <w:t> </w:t>
      </w:r>
      <w:r w:rsidRPr="00AB67A6">
        <w:t>postaral se o to, aby orgány TIRu zamhouřily oči nad technickým stavem vozového parku Autotransu.</w:t>
      </w:r>
    </w:p>
    <w:p w:rsidR="00E655FA" w:rsidRPr="00AB67A6" w:rsidRDefault="00E655FA" w:rsidP="00AB67A6">
      <w:pPr>
        <w:pStyle w:val="Text"/>
      </w:pPr>
      <w:r w:rsidRPr="00AB67A6">
        <w:t>Podle Fichteho instrukcí se majitel firmy Schneider zaměřil zejména na kyvadlovou dopravu Vídeň-Stockholm. Rakouské celní orgány se dostavily jako u ostatních vozidel TIR do nákladové haly, zkontrolovaly obsah chladírenských vozů, potvrdily celní dokumenty a zapečetily dveře. Vozy Autotransu pak jely na sever do Švédsk</w:t>
      </w:r>
      <w:r w:rsidR="00CB5D0C">
        <w:t>a</w:t>
      </w:r>
      <w:r w:rsidRPr="00AB67A6">
        <w:t>. Přes Československo a Polsko. Při zpáteční cestě na smluveném místě v Polsku nejeden kamión zastavil, řidič rozmontoval závěsy dveří, a od překupníků putovaly dovnitř vyřezávané madony, obrazy, vzácný porcelán, starožitný nábytek.</w:t>
      </w:r>
    </w:p>
    <w:p w:rsidR="00E655FA" w:rsidRPr="00AB67A6" w:rsidRDefault="00E655FA" w:rsidP="00AB67A6">
      <w:pPr>
        <w:pStyle w:val="Text"/>
      </w:pPr>
      <w:r w:rsidRPr="00AB67A6">
        <w:t xml:space="preserve">Řidič pak vyplatil překupníkům smluvené částky ve valutách, vrátil dveře do původního stavu, nastartoval a </w:t>
      </w:r>
      <w:r w:rsidRPr="00AB67A6">
        <w:lastRenderedPageBreak/>
        <w:t>jel dál. Kontrolní celní plomby zůstaly v bezvadném pořádku nedotčeny.</w:t>
      </w:r>
    </w:p>
    <w:p w:rsidR="00E655FA" w:rsidRPr="00AB67A6" w:rsidRDefault="00E655FA" w:rsidP="00AB67A6">
      <w:pPr>
        <w:pStyle w:val="Text"/>
      </w:pPr>
      <w:r w:rsidRPr="00AB67A6">
        <w:t>Fichtemu bylo jasné</w:t>
      </w:r>
      <w:r w:rsidR="00CB5D0C">
        <w:t>,</w:t>
      </w:r>
      <w:r w:rsidRPr="00AB67A6">
        <w:t xml:space="preserve"> že Schneider se Stopkovichem si část zisku dělí sami mezi sebe, aby nemuseli odvádět celý smluvený podíl jemu. Jen až bude mít tu záležitost s inženýrem Neumannem s krku, tak s nimi udělá pořádek.</w:t>
      </w:r>
    </w:p>
    <w:p w:rsidR="00E655FA" w:rsidRPr="00AB67A6" w:rsidRDefault="00E655FA" w:rsidP="00AB67A6">
      <w:pPr>
        <w:pStyle w:val="Text"/>
      </w:pPr>
      <w:r w:rsidRPr="00AB67A6">
        <w:t>Schneider nevítal Fichteho s nadšením. To, že šéf osobně přijel ze Západního Berlína, nemohlo znamenat nic příjemného.</w:t>
      </w:r>
    </w:p>
    <w:p w:rsidR="00E655FA" w:rsidRPr="00AB67A6" w:rsidRDefault="00E655FA" w:rsidP="00AB67A6">
      <w:pPr>
        <w:pStyle w:val="Text"/>
      </w:pPr>
      <w:r w:rsidRPr="00AB67A6">
        <w:t>„Přeprava zboží z Polska běží normálně,“ začal Fichte.</w:t>
      </w:r>
    </w:p>
    <w:p w:rsidR="00E655FA" w:rsidRPr="00AB67A6" w:rsidRDefault="00E655FA" w:rsidP="00AB67A6">
      <w:pPr>
        <w:pStyle w:val="Text"/>
      </w:pPr>
      <w:r w:rsidRPr="00AB67A6">
        <w:t>„Teď jde o to přivézt jisté zboží z Československa.“</w:t>
      </w:r>
    </w:p>
    <w:p w:rsidR="00E655FA" w:rsidRPr="00AB67A6" w:rsidRDefault="00E655FA" w:rsidP="00AB67A6">
      <w:pPr>
        <w:pStyle w:val="Text"/>
      </w:pPr>
      <w:r w:rsidRPr="00AB67A6">
        <w:t>Schneider i Stopkovich si oddechli. Čekali od patrona hned v</w:t>
      </w:r>
      <w:r w:rsidR="00AB67A6">
        <w:t> </w:t>
      </w:r>
      <w:r w:rsidRPr="00AB67A6">
        <w:t>úvodu nepříjemn</w:t>
      </w:r>
      <w:r w:rsidR="002D53CD">
        <w:t>é</w:t>
      </w:r>
      <w:r w:rsidRPr="00AB67A6">
        <w:t xml:space="preserve"> otázky. Tušili, že může leccos v</w:t>
      </w:r>
      <w:r w:rsidR="002D53CD">
        <w:t>ě</w:t>
      </w:r>
      <w:r w:rsidRPr="00AB67A6">
        <w:t>dět o jejich soukromých vedlejších akcích.</w:t>
      </w:r>
    </w:p>
    <w:p w:rsidR="00E655FA" w:rsidRPr="00AB67A6" w:rsidRDefault="00E655FA" w:rsidP="00AB67A6">
      <w:pPr>
        <w:pStyle w:val="Text"/>
      </w:pPr>
      <w:r w:rsidRPr="00AB67A6">
        <w:t>„Když to jde z Polska, proč by to nešlo z Československa. Kvůli tomu jste se nemusel obtěžovat,“ nadhodil Schneider.</w:t>
      </w:r>
    </w:p>
    <w:p w:rsidR="00E655FA" w:rsidRPr="00AB67A6" w:rsidRDefault="00E655FA" w:rsidP="00AB67A6">
      <w:pPr>
        <w:pStyle w:val="Text"/>
      </w:pPr>
      <w:r w:rsidRPr="00AB67A6">
        <w:t>„O jaké zboží jde?“ zeptal se Stopkovich.</w:t>
      </w:r>
    </w:p>
    <w:p w:rsidR="00E655FA" w:rsidRPr="00AB67A6" w:rsidRDefault="00E655FA" w:rsidP="00AB67A6">
      <w:pPr>
        <w:pStyle w:val="Text"/>
      </w:pPr>
      <w:r w:rsidRPr="00AB67A6">
        <w:t>„Půjde o dva lidi.“</w:t>
      </w:r>
    </w:p>
    <w:p w:rsidR="00E655FA" w:rsidRPr="00AB67A6" w:rsidRDefault="00E655FA" w:rsidP="00AB67A6">
      <w:pPr>
        <w:pStyle w:val="Text"/>
      </w:pPr>
      <w:r w:rsidRPr="00AB67A6">
        <w:t>Schneider si odkašlal a potom upřel na</w:t>
      </w:r>
      <w:r w:rsidR="002D53CD">
        <w:t xml:space="preserve"> </w:t>
      </w:r>
      <w:r w:rsidRPr="00AB67A6">
        <w:t>Tlusťocha odmítavý pohled.</w:t>
      </w:r>
    </w:p>
    <w:p w:rsidR="00E655FA" w:rsidRPr="00AB67A6" w:rsidRDefault="00E655FA" w:rsidP="00AB67A6">
      <w:pPr>
        <w:pStyle w:val="Text"/>
      </w:pPr>
      <w:r w:rsidRPr="00AB67A6">
        <w:t>„Pane Fichte, všechno, jenom lidi ne! S lidmi je jenom potíž, všechno vyžvaní, všechno popletou, jsou z toho jenom maléry!“</w:t>
      </w:r>
    </w:p>
    <w:p w:rsidR="00E655FA" w:rsidRPr="00AB67A6" w:rsidRDefault="00E655FA" w:rsidP="00AB67A6">
      <w:pPr>
        <w:pStyle w:val="Text"/>
      </w:pPr>
      <w:r w:rsidRPr="00AB67A6">
        <w:t>„Upokojte se, pane Schneider,“ zarazil ho Fichte. „Upokojte se, jde jenom o jednu akci.“</w:t>
      </w:r>
    </w:p>
    <w:p w:rsidR="00E655FA" w:rsidRPr="00AB67A6" w:rsidRDefault="00E655FA" w:rsidP="00AB67A6">
      <w:pPr>
        <w:pStyle w:val="Text"/>
      </w:pPr>
      <w:r w:rsidRPr="00AB67A6">
        <w:t>„Neseženu šoféra, který by to chtěl riskovat.“</w:t>
      </w:r>
    </w:p>
    <w:p w:rsidR="00E655FA" w:rsidRPr="00AB67A6" w:rsidRDefault="00E655FA" w:rsidP="00AB67A6">
      <w:pPr>
        <w:pStyle w:val="Text"/>
      </w:pPr>
      <w:r w:rsidRPr="00AB67A6">
        <w:t>„Nehrajte na mne komedii, Schneidere,“ začal Fichte zostra. „Nevidím rozdíl mezi pašováním starožitností a pašováním politických uprchlíků!“</w:t>
      </w:r>
    </w:p>
    <w:p w:rsidR="00E655FA" w:rsidRPr="00AB67A6" w:rsidRDefault="00E655FA" w:rsidP="002D53CD">
      <w:pPr>
        <w:pStyle w:val="Text"/>
      </w:pPr>
      <w:r w:rsidRPr="00AB67A6">
        <w:t>„Almary a fotely dr</w:t>
      </w:r>
      <w:r w:rsidR="002D53CD">
        <w:t>ž</w:t>
      </w:r>
      <w:r w:rsidRPr="00AB67A6">
        <w:t xml:space="preserve">ej hubu!“ odsekl Schneider. „Nekouřej cigaretu v celním prostoru! Chápete, šéfe? </w:t>
      </w:r>
      <w:r w:rsidRPr="00AB67A6">
        <w:lastRenderedPageBreak/>
        <w:t>Proto už nechc</w:t>
      </w:r>
      <w:r w:rsidR="008D732E" w:rsidRPr="00AB67A6">
        <w:t xml:space="preserve">i o </w:t>
      </w:r>
      <w:r w:rsidRPr="00AB67A6">
        <w:t>lidech ani slyšet. Víte, co se stalo nedávno…“</w:t>
      </w:r>
    </w:p>
    <w:p w:rsidR="00E655FA" w:rsidRPr="00AB67A6" w:rsidRDefault="00E655FA" w:rsidP="00E24C6D">
      <w:pPr>
        <w:pStyle w:val="Text"/>
      </w:pPr>
      <w:r w:rsidRPr="00AB67A6">
        <w:t>„A co vy na to, pane Stopkovich,“ oslovil Fichte Schneiderova společníka</w:t>
      </w:r>
      <w:r w:rsidR="002D53CD">
        <w:t>.</w:t>
      </w:r>
    </w:p>
    <w:p w:rsidR="00E655FA" w:rsidRPr="00AB67A6" w:rsidRDefault="00E655FA" w:rsidP="00E24C6D">
      <w:pPr>
        <w:pStyle w:val="Text"/>
      </w:pPr>
      <w:r w:rsidRPr="00AB67A6">
        <w:t>„Je zlá doba, čeští pohraničníci po nás pasou,“ řekl rozpačitě Stopkovich. „Teď už znají i ty naše nejnov</w:t>
      </w:r>
      <w:r w:rsidR="002D53CD">
        <w:t>ě</w:t>
      </w:r>
      <w:r w:rsidRPr="00AB67A6">
        <w:t>jší fígle.“</w:t>
      </w:r>
    </w:p>
    <w:p w:rsidR="00E655FA" w:rsidRPr="00AB67A6" w:rsidRDefault="00E655FA" w:rsidP="00E24C6D">
      <w:pPr>
        <w:pStyle w:val="Text"/>
      </w:pPr>
      <w:r w:rsidRPr="00AB67A6">
        <w:t>„Dostanete dobře zaplaceno.“</w:t>
      </w:r>
    </w:p>
    <w:p w:rsidR="00E655FA" w:rsidRPr="00AB67A6" w:rsidRDefault="00E655FA" w:rsidP="00E24C6D">
      <w:pPr>
        <w:pStyle w:val="Text"/>
      </w:pPr>
      <w:r w:rsidRPr="00AB67A6">
        <w:t>Jeho poveden</w:t>
      </w:r>
      <w:r w:rsidR="002D53CD">
        <w:t>é</w:t>
      </w:r>
      <w:r w:rsidRPr="00AB67A6">
        <w:t>mu společníkov</w:t>
      </w:r>
      <w:r w:rsidR="002D53CD">
        <w:t>i</w:t>
      </w:r>
      <w:r w:rsidRPr="00AB67A6">
        <w:t xml:space="preserve"> zasvítily chtivě oči.</w:t>
      </w:r>
    </w:p>
    <w:p w:rsidR="00E655FA" w:rsidRPr="00AB67A6" w:rsidRDefault="00E655FA" w:rsidP="00E24C6D">
      <w:pPr>
        <w:pStyle w:val="Text"/>
      </w:pPr>
      <w:r w:rsidRPr="00AB67A6">
        <w:t>„Komu by nechyběla nějaká ta</w:t>
      </w:r>
      <w:r w:rsidR="002D53CD">
        <w:t xml:space="preserve"> </w:t>
      </w:r>
      <w:r w:rsidRPr="00AB67A6">
        <w:t>tisícovka, pane Fichte, ale co mám dělat? Neseženu řid</w:t>
      </w:r>
      <w:r w:rsidR="002D53CD">
        <w:t>iče, bude z toho malér a přijdu o</w:t>
      </w:r>
      <w:r w:rsidR="008D732E" w:rsidRPr="00AB67A6">
        <w:t xml:space="preserve"> </w:t>
      </w:r>
      <w:r w:rsidRPr="00AB67A6">
        <w:t>licenci TIR!“ bránil se Schneider.</w:t>
      </w:r>
    </w:p>
    <w:p w:rsidR="00E655FA" w:rsidRPr="00AB67A6" w:rsidRDefault="00E655FA" w:rsidP="00E24C6D">
      <w:pPr>
        <w:pStyle w:val="Text"/>
      </w:pPr>
      <w:r w:rsidRPr="00AB67A6">
        <w:t>Fichte pokrčil rameny, otočil se na podpatku a odešel. Druhého dne se ozval telefon ve Schneiderově kanceláři a zprostředkoval dva důležité hovory.</w:t>
      </w:r>
    </w:p>
    <w:p w:rsidR="00E655FA" w:rsidRPr="00AB67A6" w:rsidRDefault="008D732E" w:rsidP="00E24C6D">
      <w:pPr>
        <w:pStyle w:val="Text"/>
      </w:pPr>
      <w:r w:rsidRPr="00AB67A6">
        <w:t xml:space="preserve">V </w:t>
      </w:r>
      <w:r w:rsidR="00E655FA" w:rsidRPr="00AB67A6">
        <w:t>tom prvním se panu Schneiderovi ozval jistý západoberlínský advokát. Hovořil o určitých skutečnostech, zejména připomněl nevyřešený případ</w:t>
      </w:r>
      <w:r w:rsidR="002D53CD">
        <w:t xml:space="preserve"> zabití z nedbalosti, zmínil se i</w:t>
      </w:r>
      <w:r w:rsidRPr="00AB67A6">
        <w:t xml:space="preserve"> </w:t>
      </w:r>
      <w:r w:rsidR="00E655FA" w:rsidRPr="00AB67A6">
        <w:t>o materiálech vídeňské kriminálky, týkajících se přechovávání kradeného zboží, dále pak o příkazu jistého oddělení rakouské spolkové dopravní policie pečlivě prozkoumat nákladní vozidla dálkové přepravy, zejména firmy Schneider.</w:t>
      </w:r>
    </w:p>
    <w:p w:rsidR="00E655FA" w:rsidRPr="00AB67A6" w:rsidRDefault="00E655FA" w:rsidP="00E24C6D">
      <w:pPr>
        <w:pStyle w:val="Text"/>
      </w:pPr>
      <w:r w:rsidRPr="00AB67A6">
        <w:t>K druhému hovoru došlo odpoledne.</w:t>
      </w:r>
    </w:p>
    <w:p w:rsidR="00E655FA" w:rsidRPr="00AB67A6" w:rsidRDefault="00E655FA" w:rsidP="00E24C6D">
      <w:pPr>
        <w:pStyle w:val="Text"/>
      </w:pPr>
      <w:r w:rsidRPr="00AB67A6">
        <w:t>Byl krátký.</w:t>
      </w:r>
    </w:p>
    <w:p w:rsidR="00E655FA" w:rsidRPr="00AB67A6" w:rsidRDefault="00E655FA" w:rsidP="00E24C6D">
      <w:pPr>
        <w:pStyle w:val="Text"/>
      </w:pPr>
      <w:r w:rsidRPr="00AB67A6">
        <w:t>„Pan Fichte?“ otázal se Schneider.</w:t>
      </w:r>
    </w:p>
    <w:p w:rsidR="00E655FA" w:rsidRPr="00AB67A6" w:rsidRDefault="00E655FA" w:rsidP="00E24C6D">
      <w:pPr>
        <w:pStyle w:val="Text"/>
      </w:pPr>
      <w:r w:rsidRPr="00AB67A6">
        <w:t>„Ano.“</w:t>
      </w:r>
    </w:p>
    <w:p w:rsidR="00E655FA" w:rsidRPr="00AB67A6" w:rsidRDefault="00E655FA" w:rsidP="00E24C6D">
      <w:pPr>
        <w:pStyle w:val="Text"/>
      </w:pPr>
      <w:r w:rsidRPr="00AB67A6">
        <w:t>„Tak jo.“</w:t>
      </w:r>
    </w:p>
    <w:p w:rsidR="00E655FA" w:rsidRPr="00AB67A6" w:rsidRDefault="00E655FA" w:rsidP="00E24C6D">
      <w:pPr>
        <w:pStyle w:val="Text"/>
      </w:pPr>
      <w:r w:rsidRPr="00AB67A6">
        <w:t>„Dobrá,“ odpověděl Fichte klidně.</w:t>
      </w:r>
    </w:p>
    <w:p w:rsidR="00E655FA" w:rsidRPr="00AB67A6" w:rsidRDefault="00E655FA" w:rsidP="00E24C6D">
      <w:pPr>
        <w:pStyle w:val="Text"/>
      </w:pPr>
      <w:r w:rsidRPr="00AB67A6">
        <w:t>„Co mám dělat?“ t</w:t>
      </w:r>
      <w:r w:rsidR="00E24C6D">
        <w:t>á</w:t>
      </w:r>
      <w:r w:rsidRPr="00AB67A6">
        <w:t>zal se Schneider.</w:t>
      </w:r>
    </w:p>
    <w:p w:rsidR="00E655FA" w:rsidRPr="00AB67A6" w:rsidRDefault="00E655FA" w:rsidP="00E24C6D">
      <w:pPr>
        <w:pStyle w:val="Text"/>
      </w:pPr>
      <w:r w:rsidRPr="00AB67A6">
        <w:t>„Zůstaňte večer na telefonu. Dovíte se to.“</w:t>
      </w:r>
    </w:p>
    <w:p w:rsidR="00E655FA" w:rsidRPr="00AB67A6" w:rsidRDefault="00E655FA" w:rsidP="00AB67A6">
      <w:pPr>
        <w:pStyle w:val="Text"/>
      </w:pPr>
      <w:bookmarkStart w:id="9" w:name="bookmark8"/>
    </w:p>
    <w:p w:rsidR="00E655FA" w:rsidRPr="00AB67A6" w:rsidRDefault="008D732E" w:rsidP="00E24C6D">
      <w:pPr>
        <w:pStyle w:val="Nadpis1"/>
      </w:pPr>
      <w:r w:rsidRPr="00AB67A6">
        <w:lastRenderedPageBreak/>
        <w:t xml:space="preserve">VIII. </w:t>
      </w:r>
      <w:r w:rsidR="00E655FA" w:rsidRPr="00AB67A6">
        <w:t>STRACH</w:t>
      </w:r>
      <w:bookmarkEnd w:id="9"/>
    </w:p>
    <w:p w:rsidR="00E655FA" w:rsidRPr="00AB67A6" w:rsidRDefault="00E655FA" w:rsidP="00AB67A6">
      <w:pPr>
        <w:pStyle w:val="Text"/>
      </w:pPr>
      <w:r w:rsidRPr="00AB67A6">
        <w:t>Vznětový motor patnáctitunového volva hučel ve vysokých obrátkách. Fridrich Brin</w:t>
      </w:r>
      <w:r w:rsidR="008D732E" w:rsidRPr="00AB67A6">
        <w:t>z, n</w:t>
      </w:r>
      <w:r w:rsidRPr="00AB67A6">
        <w:t>ejlepší řidič Schneiderova podniku, jeho áčko, znepokojeně naslouchal zvukům, které vycházely zespodu vozu. Jakoby ve spojce něco bouchalo, klepalo, skřípalo. Měl pocit, že i chodidlem spojkové nohy cítí jakousi nezvyklou vibraci. Pedál se vždycky chvěje, ale Fridrich teď měl pocit, že se chvěje jinak, než má.</w:t>
      </w:r>
    </w:p>
    <w:p w:rsidR="00E655FA" w:rsidRPr="00AB67A6" w:rsidRDefault="00E655FA" w:rsidP="00AB67A6">
      <w:pPr>
        <w:pStyle w:val="Text"/>
      </w:pPr>
      <w:r w:rsidRPr="00AB67A6">
        <w:t>Byl z toho nervózní. Při poslední cestě do Kodaně praskla převodovka a jeden ze Schneiderových lidí musel jet přes celou Evropu, aby převodovku přivezl. Ač je to zvláštní, převodovka stojí ve Vídni méně, než v Kodani.</w:t>
      </w:r>
    </w:p>
    <w:p w:rsidR="00E655FA" w:rsidRPr="00AB67A6" w:rsidRDefault="00E655FA" w:rsidP="00AB67A6">
      <w:pPr>
        <w:pStyle w:val="Text"/>
      </w:pPr>
      <w:r w:rsidRPr="00AB67A6">
        <w:t>Fridrich Brinz se nestal áčkem pro své krásné oči nebo pro řidičskou zručnost. Byl jediný, kdo byl ochoten riskovat pašování polských kradených starožitností. Původně v Autotransu pracovali v</w:t>
      </w:r>
      <w:r w:rsidR="00AB67A6">
        <w:t> </w:t>
      </w:r>
      <w:r w:rsidRPr="00AB67A6">
        <w:t>této pašerácké branži tři řidiči. Jeden se ale příliš opíjel a Schneider mu raději našel výnosnější místo, pěkně daleko od rodné Vídně. Ten druhý někde zmizel, snad ho zavřeli, snad se dal ve Francii do cizinecké legie, kdo ví. Zmizel tak, jak mizívají někteří lidé.</w:t>
      </w:r>
    </w:p>
    <w:p w:rsidR="00E655FA" w:rsidRPr="00AB67A6" w:rsidRDefault="00E655FA" w:rsidP="00AB67A6">
      <w:pPr>
        <w:pStyle w:val="Text"/>
      </w:pPr>
      <w:r w:rsidRPr="00AB67A6">
        <w:t>Nicméně áčko neáčko, Fridrich Brinz si nemohl dovolit, aby s</w:t>
      </w:r>
      <w:r w:rsidR="00AB67A6">
        <w:t> </w:t>
      </w:r>
      <w:r w:rsidRPr="00AB67A6">
        <w:t>kamiónem někde cestou uvízl. Toto mrazírenské volvo bylo prapůvodně jeho majetkem. Brinz jako mladík nastoupil ve Francii u</w:t>
      </w:r>
      <w:r w:rsidR="00AB67A6">
        <w:t> </w:t>
      </w:r>
      <w:r w:rsidRPr="00AB67A6">
        <w:t>firmy Anequin et fils. Vozil výpravy turistů po celé Evropě v</w:t>
      </w:r>
      <w:r w:rsidR="00AB67A6">
        <w:t> </w:t>
      </w:r>
      <w:r w:rsidRPr="00AB67A6">
        <w:t>krásném mercedesáckém autobusu. Poznal a projezdil kus světa, naučil se cizím řečem a měl slušné příjmy. Natolik slušné, že si koupil náklaďák. Když mu bylo pětadvacet, snil o vlastní firmě. V</w:t>
      </w:r>
      <w:r w:rsidR="00AB67A6">
        <w:t> </w:t>
      </w:r>
      <w:r w:rsidRPr="00AB67A6">
        <w:t xml:space="preserve">hospůdkách se rád chválil a vykládal, že i v tomhle mizerném století může schopný člověk začít od piky. On teď má jeden náklaďák. Za </w:t>
      </w:r>
      <w:r w:rsidRPr="00AB67A6">
        <w:lastRenderedPageBreak/>
        <w:t>deset let jich bude mít padesát a za dvacet budou jeho vozy jezdit od pólu k pólu a firma Brinz zazáří stejně jako Hughes, Onassis nebo Honda.</w:t>
      </w:r>
    </w:p>
    <w:p w:rsidR="00E655FA" w:rsidRPr="00AB67A6" w:rsidRDefault="00E655FA" w:rsidP="00AB67A6">
      <w:pPr>
        <w:pStyle w:val="Text"/>
      </w:pPr>
      <w:r w:rsidRPr="00AB67A6">
        <w:t>Pár let se překulilo a Brinz zjistil, že je majitelem tří notně ojetých náklaďáků. Navíc se zadlužil až po krk, oženil se a jeho paní čekala dítě. Sen o prosperující firmě byl ten tam a Fridrich Brinz uvítal nabídku přejít se svými třemi vozy do Schneiderova podniku. Schneider za tento inventář splatil část Fridrichových dluhů. A za nějaký čas přišel s návrhem na polský kšeft. Když Brinz bude souhlasit, Schneider uhradí i zbytek dluhu.</w:t>
      </w:r>
    </w:p>
    <w:p w:rsidR="00E655FA" w:rsidRPr="00AB67A6" w:rsidRDefault="008D732E" w:rsidP="00AB67A6">
      <w:pPr>
        <w:pStyle w:val="Text"/>
      </w:pPr>
      <w:r w:rsidRPr="00AB67A6">
        <w:t xml:space="preserve">V </w:t>
      </w:r>
      <w:r w:rsidR="00E655FA" w:rsidRPr="00AB67A6">
        <w:t>opačném případě si může Brinz sebrat zpět své tři káry a</w:t>
      </w:r>
      <w:r w:rsidR="00AB67A6">
        <w:t> </w:t>
      </w:r>
      <w:r w:rsidR="00E655FA" w:rsidRPr="00AB67A6">
        <w:t>samozřejmě doplatit dluh.</w:t>
      </w:r>
    </w:p>
    <w:p w:rsidR="00E655FA" w:rsidRPr="00AB67A6" w:rsidRDefault="00E655FA" w:rsidP="00AB67A6">
      <w:pPr>
        <w:pStyle w:val="Text"/>
      </w:pPr>
      <w:r w:rsidRPr="00AB67A6">
        <w:t>Brinzovi nezbývalo, než nabídku na pašování přijmout.</w:t>
      </w:r>
    </w:p>
    <w:p w:rsidR="00E655FA" w:rsidRPr="00AB67A6" w:rsidRDefault="00E655FA" w:rsidP="00AB67A6">
      <w:pPr>
        <w:pStyle w:val="Text"/>
      </w:pPr>
      <w:r w:rsidRPr="00AB67A6">
        <w:t>Schneider ho posílal na trasy, které vyžadovaly tranzit přes Polsko. Brinz nikdy nic sám nezařizoval, to dělali jiní. On jenom dostal ve Vídni instrukci, kde a kdy se má zastavit, nic nevidět a za dvě hodinky pokračovat dál v cestě.</w:t>
      </w:r>
    </w:p>
    <w:p w:rsidR="00E655FA" w:rsidRPr="00AB67A6" w:rsidRDefault="00E655FA" w:rsidP="00AB67A6">
      <w:pPr>
        <w:pStyle w:val="Text"/>
      </w:pPr>
      <w:r w:rsidRPr="00AB67A6">
        <w:t>Nic víc, nic míň.</w:t>
      </w:r>
    </w:p>
    <w:p w:rsidR="00E655FA" w:rsidRPr="00AB67A6" w:rsidRDefault="00E655FA" w:rsidP="00AB67A6">
      <w:pPr>
        <w:pStyle w:val="Text"/>
      </w:pPr>
      <w:r w:rsidRPr="00AB67A6">
        <w:t>Až na to, že ta sakramentská spojka se může poroučet každou chvilku.</w:t>
      </w:r>
    </w:p>
    <w:p w:rsidR="00E655FA" w:rsidRPr="00AB67A6" w:rsidRDefault="00E655FA" w:rsidP="00AB67A6">
      <w:pPr>
        <w:pStyle w:val="Text"/>
      </w:pPr>
      <w:r w:rsidRPr="00AB67A6">
        <w:t>Bušení ve spojkovém pedálu bylo stále silnější.</w:t>
      </w:r>
    </w:p>
    <w:p w:rsidR="00E655FA" w:rsidRPr="00AB67A6" w:rsidRDefault="00E655FA" w:rsidP="00AB67A6">
      <w:pPr>
        <w:pStyle w:val="Text"/>
      </w:pPr>
      <w:r w:rsidRPr="00AB67A6">
        <w:t>Nedalo se dělat nic jiného, než zastavit.</w:t>
      </w:r>
    </w:p>
    <w:p w:rsidR="00E655FA" w:rsidRPr="00AB67A6" w:rsidRDefault="00E655FA" w:rsidP="00AB67A6">
      <w:pPr>
        <w:pStyle w:val="Text"/>
      </w:pPr>
      <w:r w:rsidRPr="00AB67A6">
        <w:t>S kletbami zajel Brinz ke krajnici, odklopil kryt motoru a chvíli svítil montážní lampou dovnitř. Samozřejmě – nic nebylo vidět.</w:t>
      </w:r>
    </w:p>
    <w:p w:rsidR="00E655FA" w:rsidRPr="00AB67A6" w:rsidRDefault="00E655FA" w:rsidP="00AB67A6">
      <w:pPr>
        <w:pStyle w:val="Text"/>
      </w:pPr>
      <w:r w:rsidRPr="00AB67A6">
        <w:t>Přece nemůže tady na silnici rozebírat rychlostní skříň nebo spojku! Kdyby to byl motocykl nebo Steyer 600, prosím, to by se nebál ničeho, ale u volva váží nejmenší kolečko pět kilo – tak alespoň mu to teď v noci připadalo.</w:t>
      </w:r>
    </w:p>
    <w:p w:rsidR="00E655FA" w:rsidRPr="00AB67A6" w:rsidRDefault="00E655FA" w:rsidP="00AB67A6">
      <w:pPr>
        <w:pStyle w:val="Text"/>
      </w:pPr>
      <w:r w:rsidRPr="00AB67A6">
        <w:t>Vylezl z vozu a zapálil si smartku.</w:t>
      </w:r>
    </w:p>
    <w:p w:rsidR="00E655FA" w:rsidRPr="00AB67A6" w:rsidRDefault="00E655FA" w:rsidP="00AB67A6">
      <w:pPr>
        <w:pStyle w:val="Text"/>
      </w:pPr>
      <w:r w:rsidRPr="00AB67A6">
        <w:lastRenderedPageBreak/>
        <w:t>Před ním se rozprostírala široká polská rovina, pokrytá chuchvalci mlhy. Brinz cítil, že stovky kilometrů kolem něho není nic, než pole, sem tam nějaká vesnice nebo malé městečko. Nejbližší servis kamiónů volvo bude, počítá-li střízlivě, tisíc kilometrů odtud.</w:t>
      </w:r>
    </w:p>
    <w:p w:rsidR="00E655FA" w:rsidRPr="00AB67A6" w:rsidRDefault="00E655FA" w:rsidP="00AB67A6">
      <w:pPr>
        <w:pStyle w:val="Text"/>
      </w:pPr>
      <w:r w:rsidRPr="00AB67A6">
        <w:t>Čert aby to vzal.</w:t>
      </w:r>
    </w:p>
    <w:p w:rsidR="00E655FA" w:rsidRPr="00AB67A6" w:rsidRDefault="00E655FA" w:rsidP="00AB67A6">
      <w:pPr>
        <w:pStyle w:val="Text"/>
      </w:pPr>
      <w:r w:rsidRPr="00AB67A6">
        <w:t>Bylo chladno, foukal ostrý větřík.</w:t>
      </w:r>
    </w:p>
    <w:p w:rsidR="00E655FA" w:rsidRPr="00AB67A6" w:rsidRDefault="00E655FA" w:rsidP="00AB67A6">
      <w:pPr>
        <w:pStyle w:val="Text"/>
      </w:pPr>
      <w:r w:rsidRPr="00AB67A6">
        <w:t>Brinz pokrčil rameny, vrazil smartku mezi suché rty a vyšplhal zpátky do kabiny.</w:t>
      </w:r>
    </w:p>
    <w:p w:rsidR="00E655FA" w:rsidRPr="00AB67A6" w:rsidRDefault="00E655FA" w:rsidP="00AB67A6">
      <w:pPr>
        <w:pStyle w:val="Text"/>
      </w:pPr>
      <w:r w:rsidRPr="00AB67A6">
        <w:t>Nastartoval motor a několikrát zkusmo sešlápl pedál.</w:t>
      </w:r>
    </w:p>
    <w:p w:rsidR="00E655FA" w:rsidRPr="00AB67A6" w:rsidRDefault="00E655FA" w:rsidP="00AB67A6">
      <w:pPr>
        <w:pStyle w:val="Text"/>
      </w:pPr>
      <w:r w:rsidRPr="00AB67A6">
        <w:t>Z otevřeného krytu se ozývalo rumplování velmi zřetelně. Ale zdálo se, že hluk nevychází přímo ze spojky, ale odjinud, spíš z levé strany motoru.</w:t>
      </w:r>
    </w:p>
    <w:p w:rsidR="00E655FA" w:rsidRPr="00AB67A6" w:rsidRDefault="00E655FA" w:rsidP="00AB67A6">
      <w:pPr>
        <w:pStyle w:val="Text"/>
      </w:pPr>
      <w:r w:rsidRPr="00AB67A6">
        <w:t>Brinz namířil do těch míst montážní svítilnu a pak šťastně vydechl.</w:t>
      </w:r>
    </w:p>
    <w:p w:rsidR="00E655FA" w:rsidRPr="00AB67A6" w:rsidRDefault="00E655FA" w:rsidP="00AB67A6">
      <w:pPr>
        <w:pStyle w:val="Text"/>
      </w:pPr>
      <w:r w:rsidRPr="00AB67A6">
        <w:t>Záva</w:t>
      </w:r>
      <w:r w:rsidR="002038A9">
        <w:t>d</w:t>
      </w:r>
      <w:r w:rsidRPr="00AB67A6">
        <w:t>a byla daleko menší, než předpokládal.</w:t>
      </w:r>
    </w:p>
    <w:p w:rsidR="00E655FA" w:rsidRPr="00AB67A6" w:rsidRDefault="00E655FA" w:rsidP="00AB67A6">
      <w:pPr>
        <w:pStyle w:val="Text"/>
      </w:pPr>
      <w:r w:rsidRPr="00AB67A6">
        <w:t>Zcela prostě se vyklepal jeden ze tří svorníků, které drží startér na tělesu spojky.</w:t>
      </w:r>
    </w:p>
    <w:p w:rsidR="00E655FA" w:rsidRPr="00AB67A6" w:rsidRDefault="00E655FA" w:rsidP="00AB67A6">
      <w:pPr>
        <w:pStyle w:val="Text"/>
      </w:pPr>
      <w:r w:rsidRPr="00AB67A6">
        <w:t>Zbylé dva svorníky se také uvolnily a startér teď volně visel, natřásán vibracemi mohutného dieselov</w:t>
      </w:r>
      <w:r w:rsidR="002038A9">
        <w:t>a</w:t>
      </w:r>
      <w:r w:rsidRPr="00AB67A6">
        <w:t xml:space="preserve"> motoru.</w:t>
      </w:r>
    </w:p>
    <w:p w:rsidR="00E655FA" w:rsidRPr="00AB67A6" w:rsidRDefault="00E655FA" w:rsidP="00AB67A6">
      <w:pPr>
        <w:pStyle w:val="Text"/>
      </w:pPr>
      <w:r w:rsidRPr="00AB67A6">
        <w:t>Brinz vytáhl zpod sedadla umaštěnou tašku s nářadím a částí náhradních dílů a pustil se do opravy.</w:t>
      </w:r>
    </w:p>
    <w:p w:rsidR="00E655FA" w:rsidRPr="00AB67A6" w:rsidRDefault="00E655FA" w:rsidP="00AB67A6">
      <w:pPr>
        <w:pStyle w:val="Text"/>
      </w:pPr>
      <w:r w:rsidRPr="00AB67A6">
        <w:t>Naštěstí s sebou vozil zásobu nejrůznějších rezervních šroubů, matek a svorníků a potřebný svorník mu ve sbírce nechyběl. Dokonce nalezl i pérovou podložku. Přitáhl tedy startér</w:t>
      </w:r>
      <w:r w:rsidR="002038A9">
        <w:t xml:space="preserve"> </w:t>
      </w:r>
      <w:r w:rsidRPr="00AB67A6">
        <w:t>jak se patří, znovu nastaroval a zjistil, že neb</w:t>
      </w:r>
      <w:r w:rsidR="002038A9">
        <w:t>l</w:t>
      </w:r>
      <w:r w:rsidRPr="00AB67A6">
        <w:t>ahý zvuk opravdu zmizel. Pak přiklopil kryt motoru, zapálil si novou cigaretu a díval se do světa podstatně veseleji, než dříve.</w:t>
      </w:r>
    </w:p>
    <w:p w:rsidR="00E655FA" w:rsidRPr="00AB67A6" w:rsidRDefault="00E655FA" w:rsidP="00AB67A6">
      <w:pPr>
        <w:pStyle w:val="Text"/>
      </w:pPr>
      <w:r w:rsidRPr="00AB67A6">
        <w:t>Vtom se ozvalo zatroubení a kolem projela varšava-kombi. Na zahrádce na střeše měla připevněn jakýsi veliký předmět, zabalený do nepromokavého plátna.</w:t>
      </w:r>
    </w:p>
    <w:p w:rsidR="00E655FA" w:rsidRPr="00AB67A6" w:rsidRDefault="00E655FA" w:rsidP="00AB67A6">
      <w:pPr>
        <w:pStyle w:val="Text"/>
      </w:pPr>
      <w:r w:rsidRPr="00AB67A6">
        <w:t>Podíval se na hodinky.</w:t>
      </w:r>
    </w:p>
    <w:p w:rsidR="00E655FA" w:rsidRPr="00AB67A6" w:rsidRDefault="00E655FA" w:rsidP="00AB67A6">
      <w:pPr>
        <w:pStyle w:val="Text"/>
      </w:pPr>
      <w:r w:rsidRPr="00AB67A6">
        <w:t>Bylo za deset m</w:t>
      </w:r>
      <w:r w:rsidR="002038A9">
        <w:t>in</w:t>
      </w:r>
      <w:r w:rsidRPr="00AB67A6">
        <w:t>ut šest.</w:t>
      </w:r>
    </w:p>
    <w:p w:rsidR="00E655FA" w:rsidRPr="00AB67A6" w:rsidRDefault="00E655FA" w:rsidP="00AB67A6">
      <w:pPr>
        <w:pStyle w:val="Text"/>
      </w:pPr>
      <w:r w:rsidRPr="00AB67A6">
        <w:lastRenderedPageBreak/>
        <w:t>Oprava ho připravila skoro o hodinu času, když připočte předešlou opatrnou jízdu.</w:t>
      </w:r>
    </w:p>
    <w:p w:rsidR="00E655FA" w:rsidRPr="00AB67A6" w:rsidRDefault="00E655FA" w:rsidP="00AB67A6">
      <w:pPr>
        <w:pStyle w:val="Text"/>
      </w:pPr>
      <w:r w:rsidRPr="00AB67A6">
        <w:t>Musím sebou hodit, řekl si Fridrich Brinz.</w:t>
      </w:r>
    </w:p>
    <w:p w:rsidR="00E655FA" w:rsidRPr="00AB67A6" w:rsidRDefault="00E655FA" w:rsidP="00AB67A6">
      <w:pPr>
        <w:pStyle w:val="Text"/>
      </w:pPr>
      <w:r w:rsidRPr="00AB67A6">
        <w:t>Varšava zmizela, zato však kolem Brinze projelo další auto. Černá volha. Fridrich Brinz si všiml, že uvnitř kromě řidiče sedí tři muži. Dva vzadu a jeden vpředu. Ten vpředu vedle řidiče držel v</w:t>
      </w:r>
      <w:r w:rsidR="00AB67A6">
        <w:t> </w:t>
      </w:r>
      <w:r w:rsidRPr="00AB67A6">
        <w:t>ruce mikrofon vysílačky. Volha přejela a za ní jely dvě další, plné uniformovaných milicionářů.</w:t>
      </w:r>
    </w:p>
    <w:p w:rsidR="00E655FA" w:rsidRPr="00AB67A6" w:rsidRDefault="00E655FA" w:rsidP="00AB67A6">
      <w:pPr>
        <w:pStyle w:val="Text"/>
      </w:pPr>
      <w:r w:rsidRPr="00AB67A6">
        <w:t>Policie, hrklo v Brinzovi.</w:t>
      </w:r>
    </w:p>
    <w:p w:rsidR="00E655FA" w:rsidRPr="00AB67A6" w:rsidRDefault="00E655FA" w:rsidP="00AB67A6">
      <w:pPr>
        <w:pStyle w:val="Text"/>
      </w:pPr>
      <w:r w:rsidRPr="00AB67A6">
        <w:t>Co teď? Má se otočit a jet zpátky? Ale kam? Tuhle myšlenku zavrhl.</w:t>
      </w:r>
    </w:p>
    <w:p w:rsidR="00E655FA" w:rsidRPr="00AB67A6" w:rsidRDefault="00E655FA" w:rsidP="00AB67A6">
      <w:pPr>
        <w:pStyle w:val="Text"/>
      </w:pPr>
      <w:r w:rsidRPr="00AB67A6">
        <w:t>Nastartoval a vyrazil kupředu.</w:t>
      </w:r>
    </w:p>
    <w:p w:rsidR="00E655FA" w:rsidRPr="00AB67A6" w:rsidRDefault="00E655FA" w:rsidP="00AB67A6">
      <w:pPr>
        <w:pStyle w:val="Text"/>
      </w:pPr>
      <w:r w:rsidRPr="00AB67A6">
        <w:t>Nejdřív se musí podívat, co se vlastně děje.</w:t>
      </w:r>
    </w:p>
    <w:p w:rsidR="00E655FA" w:rsidRPr="00AB67A6" w:rsidRDefault="00E655FA" w:rsidP="00AB67A6">
      <w:pPr>
        <w:pStyle w:val="Text"/>
      </w:pPr>
      <w:r w:rsidRPr="00AB67A6">
        <w:t>Přijel k vesnici Dutowice. Ano, po deseti kilometrech je odpočívadlo, ‚lay by‘, jak říkají Angličané. Tam se měl v šest ráno s</w:t>
      </w:r>
      <w:r w:rsidR="00AB67A6">
        <w:t> </w:t>
      </w:r>
      <w:r w:rsidRPr="00AB67A6">
        <w:t>překupníky setkat a přeložit zboží do svého kamiónu.</w:t>
      </w:r>
    </w:p>
    <w:p w:rsidR="00E655FA" w:rsidRPr="00AB67A6" w:rsidRDefault="00E655FA" w:rsidP="00AB67A6">
      <w:pPr>
        <w:pStyle w:val="Text"/>
      </w:pPr>
      <w:r w:rsidRPr="00AB67A6">
        <w:t>Deset kilometrů ujel.</w:t>
      </w:r>
    </w:p>
    <w:p w:rsidR="00E655FA" w:rsidRPr="00AB67A6" w:rsidRDefault="00E655FA" w:rsidP="00AB67A6">
      <w:pPr>
        <w:pStyle w:val="Text"/>
      </w:pPr>
      <w:r w:rsidRPr="00AB67A6">
        <w:t>Už z dálky viděl, že je na odpočívadle živo.</w:t>
      </w:r>
    </w:p>
    <w:p w:rsidR="00E655FA" w:rsidRPr="00AB67A6" w:rsidRDefault="00E655FA" w:rsidP="00AB67A6">
      <w:pPr>
        <w:pStyle w:val="Text"/>
      </w:pPr>
      <w:r w:rsidRPr="00AB67A6">
        <w:t>Milicionáři stáli kolem varšavy, plachta z předmětu na střeše ležela na zemi a na zahrádce spatřil starožitnou příruční knihovnu. Policejní fotograf pobíhal kolem a fotografoval. Ti tři civilisté rozmlouvali s osazenstvem varšavy. Na</w:t>
      </w:r>
      <w:r w:rsidR="00E2684B">
        <w:t xml:space="preserve"> </w:t>
      </w:r>
      <w:r w:rsidRPr="00AB67A6">
        <w:t>odpočívadle vedle kombíku stál rakouský kamión, mrazírenský vůz firmy Eurocar!</w:t>
      </w:r>
    </w:p>
    <w:p w:rsidR="00E655FA" w:rsidRPr="00AB67A6" w:rsidRDefault="00E655FA" w:rsidP="00AB67A6">
      <w:pPr>
        <w:pStyle w:val="Text"/>
      </w:pPr>
      <w:r w:rsidRPr="00AB67A6">
        <w:t xml:space="preserve">Zdálo se, že </w:t>
      </w:r>
      <w:r w:rsidR="00E2684B">
        <w:t>ři</w:t>
      </w:r>
      <w:r w:rsidRPr="00AB67A6">
        <w:t>dič kamiónu má plné ruce vysvětlování. Stál zády k</w:t>
      </w:r>
      <w:r w:rsidR="00AB67A6">
        <w:t> </w:t>
      </w:r>
      <w:r w:rsidRPr="00AB67A6">
        <w:t>silnici a zřejmě si nevšiml Brinzova vozu.</w:t>
      </w:r>
    </w:p>
    <w:p w:rsidR="00E655FA" w:rsidRPr="00AB67A6" w:rsidRDefault="00E655FA" w:rsidP="00AB67A6">
      <w:pPr>
        <w:pStyle w:val="Text"/>
      </w:pPr>
      <w:r w:rsidRPr="00AB67A6">
        <w:t>Zato jednomu z milicionářů neušel.</w:t>
      </w:r>
    </w:p>
    <w:p w:rsidR="00E655FA" w:rsidRPr="00AB67A6" w:rsidRDefault="00E655FA" w:rsidP="00AB67A6">
      <w:pPr>
        <w:pStyle w:val="Text"/>
      </w:pPr>
      <w:r w:rsidRPr="00AB67A6">
        <w:t>Brinzovi se téměř zastavilo srdce.</w:t>
      </w:r>
    </w:p>
    <w:p w:rsidR="00E655FA" w:rsidRPr="00AB67A6" w:rsidRDefault="00E655FA" w:rsidP="00AB67A6">
      <w:pPr>
        <w:pStyle w:val="Text"/>
      </w:pPr>
      <w:r w:rsidRPr="00AB67A6">
        <w:t>Čekal, kdy ho milicionář vybídne k</w:t>
      </w:r>
      <w:r w:rsidR="00E2684B">
        <w:t> </w:t>
      </w:r>
      <w:r w:rsidRPr="00AB67A6">
        <w:t>zastavení</w:t>
      </w:r>
      <w:r w:rsidR="00E2684B">
        <w:t>.</w:t>
      </w:r>
    </w:p>
    <w:p w:rsidR="00E655FA" w:rsidRPr="00AB67A6" w:rsidRDefault="00E655FA" w:rsidP="00AB67A6">
      <w:pPr>
        <w:pStyle w:val="Text"/>
      </w:pPr>
      <w:r w:rsidRPr="00AB67A6">
        <w:t>K radostnému překvapení zjistil, že milicionář ho nestaví</w:t>
      </w:r>
      <w:r w:rsidR="00E2684B">
        <w:t>.</w:t>
      </w:r>
    </w:p>
    <w:p w:rsidR="00E655FA" w:rsidRPr="00AB67A6" w:rsidRDefault="00E655FA" w:rsidP="00AB67A6">
      <w:pPr>
        <w:pStyle w:val="Text"/>
      </w:pPr>
      <w:r w:rsidRPr="00AB67A6">
        <w:t>Teď na to Fridrich Brinz jaksepatří šlápl</w:t>
      </w:r>
      <w:r w:rsidR="00E2684B">
        <w:t>.</w:t>
      </w:r>
    </w:p>
    <w:p w:rsidR="00E655FA" w:rsidRPr="00AB67A6" w:rsidRDefault="00E655FA" w:rsidP="00AB67A6">
      <w:pPr>
        <w:pStyle w:val="Text"/>
      </w:pPr>
      <w:r w:rsidRPr="00AB67A6">
        <w:lastRenderedPageBreak/>
        <w:t>Obrovitá síla dieselová motoru zabrala do čtyř zdvojených kol a</w:t>
      </w:r>
      <w:r w:rsidR="00AB67A6">
        <w:t> </w:t>
      </w:r>
      <w:r w:rsidRPr="00AB67A6">
        <w:t>kolos jel za několik vteřin stokilometrovou rychlostí.</w:t>
      </w:r>
    </w:p>
    <w:p w:rsidR="00E655FA" w:rsidRPr="00AB67A6" w:rsidRDefault="00E655FA" w:rsidP="00AB67A6">
      <w:pPr>
        <w:pStyle w:val="Text"/>
      </w:pPr>
      <w:r w:rsidRPr="00AB67A6">
        <w:t>Jak je to možné? říkal si Brinz. Proč mě nezastavil, když mají patrně spadeno na tirácké kamióny?</w:t>
      </w:r>
    </w:p>
    <w:p w:rsidR="00E655FA" w:rsidRPr="00AB67A6" w:rsidRDefault="00E655FA" w:rsidP="00AB67A6">
      <w:pPr>
        <w:pStyle w:val="Text"/>
      </w:pPr>
      <w:r w:rsidRPr="00AB67A6">
        <w:t>Pak si uvědomil, jak dlouho si milicionář prohlížel jeho číslo. No ovšem, má na autě francouzskou poznávací značku, zatímco kontrola měla zřejmě spadeno na rakouské vozy. Dostali nepochybně hlášku, že se zboží pašuje v rakouských kamiónech.</w:t>
      </w:r>
    </w:p>
    <w:p w:rsidR="00E655FA" w:rsidRPr="00AB67A6" w:rsidRDefault="00E655FA" w:rsidP="00AB67A6">
      <w:pPr>
        <w:pStyle w:val="Text"/>
      </w:pPr>
      <w:r w:rsidRPr="00AB67A6">
        <w:t>Tu francouzskou poznávací značku si Brinz ponechal na voze, zakoupeném ve Francii, když ještě jezdíval pro Anequina. Přivezl pak vůz do Rakouska</w:t>
      </w:r>
      <w:r w:rsidR="00E2684B">
        <w:t>,</w:t>
      </w:r>
      <w:r w:rsidRPr="00AB67A6">
        <w:t xml:space="preserve"> ale ponechal jeho francouzskou registraci. Aby měl pocit jakési mezinárodní skvělosti. Jeden vůz francouzský, druhý rakouský, třetí řecký…</w:t>
      </w:r>
    </w:p>
    <w:p w:rsidR="00E655FA" w:rsidRPr="00AB67A6" w:rsidRDefault="00E655FA" w:rsidP="00AB67A6">
      <w:pPr>
        <w:pStyle w:val="Text"/>
      </w:pPr>
      <w:r w:rsidRPr="00AB67A6">
        <w:t>K řecké imatrikulaci se ovšem nedostal, Schneiderovi vstoupil do služeb se dvěma vozy rakouských poznavacích značek. Třetí vůz, francouzský, doporučil šéfovi ponechat v dosavadní registraci ve Francii. Teď se tato prozíravost vyplatila…</w:t>
      </w:r>
    </w:p>
    <w:p w:rsidR="00E655FA" w:rsidRPr="00AB67A6" w:rsidRDefault="00E655FA" w:rsidP="00AB67A6">
      <w:pPr>
        <w:pStyle w:val="Text"/>
      </w:pPr>
      <w:r w:rsidRPr="00AB67A6">
        <w:t>Asfalt hlučně ubíhal pod ojetými pneumatikami. Volant se chvěl – stabilizátor řízení už dávno nepracoval tak spolehlivě, jako kdysi. Povolenými kedry karosérie foukalo a zámky mlátily, i náklad ve voze rachtal.</w:t>
      </w:r>
    </w:p>
    <w:p w:rsidR="00E655FA" w:rsidRPr="00AB67A6" w:rsidRDefault="00E655FA" w:rsidP="00AB67A6">
      <w:pPr>
        <w:pStyle w:val="Text"/>
      </w:pPr>
      <w:r w:rsidRPr="00AB67A6">
        <w:t>Na hranici dojel za dvě hodiny.</w:t>
      </w:r>
    </w:p>
    <w:p w:rsidR="00E655FA" w:rsidRPr="00AB67A6" w:rsidRDefault="00E655FA" w:rsidP="00AB67A6">
      <w:pPr>
        <w:pStyle w:val="Text"/>
      </w:pPr>
      <w:r w:rsidRPr="00AB67A6">
        <w:t>Sledoval neklidně polské celníky a pohraničníky.</w:t>
      </w:r>
    </w:p>
    <w:p w:rsidR="00E655FA" w:rsidRPr="00AB67A6" w:rsidRDefault="00E655FA" w:rsidP="00AB67A6">
      <w:pPr>
        <w:pStyle w:val="Text"/>
      </w:pPr>
      <w:r w:rsidRPr="00AB67A6">
        <w:t>Teď řeknou, abych s nimi šel do kanceláře, pomyslel si. A když ho skutečně vyzvali, aby je následoval do kanceláře, bezmála omdlel.</w:t>
      </w:r>
    </w:p>
    <w:p w:rsidR="00E655FA" w:rsidRPr="00AB67A6" w:rsidRDefault="00E655FA" w:rsidP="00AB67A6">
      <w:pPr>
        <w:pStyle w:val="Text"/>
      </w:pPr>
      <w:r w:rsidRPr="00AB67A6">
        <w:t>Chtěli vysvětlit, proč jezdí s francouzským vozem pro rakouskou firmu. To se mu podařilo.</w:t>
      </w:r>
    </w:p>
    <w:p w:rsidR="00E655FA" w:rsidRPr="00AB67A6" w:rsidRDefault="00E655FA" w:rsidP="00AB67A6">
      <w:pPr>
        <w:pStyle w:val="Text"/>
      </w:pPr>
      <w:r w:rsidRPr="00AB67A6">
        <w:t>Československem projížděl jako ve snách. Měl pocit, že stále není z nejhoršího venku.</w:t>
      </w:r>
    </w:p>
    <w:p w:rsidR="00E655FA" w:rsidRPr="00AB67A6" w:rsidRDefault="00E655FA" w:rsidP="00AB67A6">
      <w:pPr>
        <w:pStyle w:val="Text"/>
      </w:pPr>
      <w:r w:rsidRPr="00AB67A6">
        <w:t>Všechno záleží na tom, zda vydrží závod s</w:t>
      </w:r>
      <w:r w:rsidR="00E2684B">
        <w:t> </w:t>
      </w:r>
      <w:r w:rsidRPr="00AB67A6">
        <w:t>časem</w:t>
      </w:r>
      <w:r w:rsidR="00E2684B">
        <w:t>.</w:t>
      </w:r>
    </w:p>
    <w:p w:rsidR="00E655FA" w:rsidRPr="00AB67A6" w:rsidRDefault="00E655FA" w:rsidP="00AB67A6">
      <w:pPr>
        <w:pStyle w:val="Text"/>
      </w:pPr>
      <w:r w:rsidRPr="00AB67A6">
        <w:lastRenderedPageBreak/>
        <w:t>Přejel Olomoucí. Mířil na jih, k Mikulovu.</w:t>
      </w:r>
    </w:p>
    <w:p w:rsidR="00E655FA" w:rsidRPr="00AB67A6" w:rsidRDefault="00E655FA" w:rsidP="00AB67A6">
      <w:pPr>
        <w:pStyle w:val="Text"/>
      </w:pPr>
      <w:r w:rsidRPr="00AB67A6">
        <w:t>Projel Zdobinami. Vtom spatřil příslušníka VB s červenobílým terčem.</w:t>
      </w:r>
    </w:p>
    <w:p w:rsidR="00E655FA" w:rsidRPr="00AB67A6" w:rsidRDefault="00E655FA" w:rsidP="00AB67A6">
      <w:pPr>
        <w:pStyle w:val="Text"/>
      </w:pPr>
      <w:r w:rsidRPr="00AB67A6">
        <w:t>Brinz se téměř zhroutil.</w:t>
      </w:r>
    </w:p>
    <w:p w:rsidR="00E655FA" w:rsidRPr="00AB67A6" w:rsidRDefault="00E655FA" w:rsidP="00AB67A6">
      <w:pPr>
        <w:pStyle w:val="Text"/>
      </w:pPr>
      <w:r w:rsidRPr="00AB67A6">
        <w:t>Tak blízko cíle!</w:t>
      </w:r>
    </w:p>
    <w:p w:rsidR="00E655FA" w:rsidRPr="00AB67A6" w:rsidRDefault="00E655FA" w:rsidP="00AB67A6">
      <w:pPr>
        <w:pStyle w:val="Text"/>
      </w:pPr>
      <w:r w:rsidRPr="00AB67A6">
        <w:t>Zastav, zastav, velel sám sobě.</w:t>
      </w:r>
    </w:p>
    <w:p w:rsidR="00E655FA" w:rsidRPr="00AB67A6" w:rsidRDefault="00E655FA" w:rsidP="00AB67A6">
      <w:pPr>
        <w:pStyle w:val="Text"/>
      </w:pPr>
      <w:r w:rsidRPr="00AB67A6">
        <w:t>Dupl na pedál brzdy.</w:t>
      </w:r>
    </w:p>
    <w:p w:rsidR="00E655FA" w:rsidRPr="00AB67A6" w:rsidRDefault="00E655FA" w:rsidP="00AB67A6">
      <w:pPr>
        <w:pStyle w:val="Text"/>
      </w:pPr>
      <w:r w:rsidRPr="00AB67A6">
        <w:t>Ke kabině přicházeli tři příslušníci československé Veřejné bezpečnosti.</w:t>
      </w:r>
    </w:p>
    <w:p w:rsidR="00E655FA" w:rsidRPr="00AB67A6" w:rsidRDefault="00E655FA" w:rsidP="00AB67A6">
      <w:pPr>
        <w:pStyle w:val="Text"/>
      </w:pPr>
      <w:r w:rsidRPr="00AB67A6">
        <w:t>„Závodníky tu nemáme rádi!“ křikl na něho jeden s</w:t>
      </w:r>
      <w:r w:rsidR="00683156">
        <w:t xml:space="preserve"> </w:t>
      </w:r>
      <w:r w:rsidRPr="00AB67A6">
        <w:t>nárameníky podporučíka. „Jel jste Zdobinami pětadevadesatikilometrovou rychlostí!“</w:t>
      </w:r>
    </w:p>
    <w:p w:rsidR="00E655FA" w:rsidRPr="00AB67A6" w:rsidRDefault="00E655FA" w:rsidP="00AB67A6">
      <w:pPr>
        <w:pStyle w:val="Text"/>
      </w:pPr>
      <w:r w:rsidRPr="00AB67A6">
        <w:t>Ještě nikdy Brinz neplatil pokutu tak ochotně, jako nyní.</w:t>
      </w:r>
    </w:p>
    <w:p w:rsidR="00E655FA" w:rsidRPr="00AB67A6" w:rsidRDefault="00E655FA" w:rsidP="00AB67A6">
      <w:pPr>
        <w:pStyle w:val="Text"/>
      </w:pPr>
      <w:r w:rsidRPr="00AB67A6">
        <w:t>Nesmím jet tak rychle, řekl si.</w:t>
      </w:r>
    </w:p>
    <w:p w:rsidR="00E655FA" w:rsidRPr="00AB67A6" w:rsidRDefault="00E655FA" w:rsidP="00AB67A6">
      <w:pPr>
        <w:pStyle w:val="Text"/>
      </w:pPr>
      <w:r w:rsidRPr="00AB67A6">
        <w:t>Pak se neblahý zvuk ozval pod vozem znovu.</w:t>
      </w:r>
    </w:p>
    <w:p w:rsidR="00E655FA" w:rsidRPr="00AB67A6" w:rsidRDefault="00E655FA" w:rsidP="00AB67A6">
      <w:pPr>
        <w:pStyle w:val="Text"/>
      </w:pPr>
      <w:r w:rsidRPr="00AB67A6">
        <w:t>Čert to vem, ať ten startér třeba upadne. Pojedu děj se co děj.</w:t>
      </w:r>
    </w:p>
    <w:p w:rsidR="00E655FA" w:rsidRPr="00AB67A6" w:rsidRDefault="008D732E" w:rsidP="00AB67A6">
      <w:pPr>
        <w:pStyle w:val="Text"/>
      </w:pPr>
      <w:r w:rsidRPr="00AB67A6">
        <w:t xml:space="preserve">V </w:t>
      </w:r>
      <w:r w:rsidR="00E655FA" w:rsidRPr="00AB67A6">
        <w:t>tom okamžiku z vedlejší silnice vyjelo šedivé embéčko, aniž mu dalo přednost.</w:t>
      </w:r>
    </w:p>
    <w:p w:rsidR="00E655FA" w:rsidRPr="00AB67A6" w:rsidRDefault="00E655FA" w:rsidP="00AB67A6">
      <w:pPr>
        <w:pStyle w:val="Text"/>
      </w:pPr>
      <w:r w:rsidRPr="00AB67A6">
        <w:t>Přeřadil s prudkým meziplynem ze čtyřky na dvojku, škubl volantem, aby se provinilému embéčku vyhnul, zabral botou do plynového pedálu a pak se stalo to, co se muselo stát: praskly nějaké zuby na dvojce a vyrvaly zřejmě kus ozubení na stromečku.</w:t>
      </w:r>
    </w:p>
    <w:p w:rsidR="00E655FA" w:rsidRPr="00AB67A6" w:rsidRDefault="00E655FA" w:rsidP="00AB67A6">
      <w:pPr>
        <w:pStyle w:val="Text"/>
      </w:pPr>
      <w:r w:rsidRPr="00AB67A6">
        <w:t>Zaklel a jel d</w:t>
      </w:r>
      <w:r w:rsidR="00683156">
        <w:t>á</w:t>
      </w:r>
      <w:r w:rsidRPr="00AB67A6">
        <w:t>l.</w:t>
      </w:r>
    </w:p>
    <w:p w:rsidR="00E655FA" w:rsidRPr="00AB67A6" w:rsidRDefault="00E655FA" w:rsidP="00AB67A6">
      <w:pPr>
        <w:pStyle w:val="Text"/>
      </w:pPr>
      <w:r w:rsidRPr="00AB67A6">
        <w:t>Do Mikulova se sotva doplazil.</w:t>
      </w:r>
    </w:p>
    <w:p w:rsidR="00E655FA" w:rsidRPr="00AB67A6" w:rsidRDefault="00E655FA" w:rsidP="00AB67A6">
      <w:pPr>
        <w:pStyle w:val="Text"/>
      </w:pPr>
      <w:r w:rsidRPr="00AB67A6">
        <w:t>Přes hranice přejel se zničenou rychlostní skříní a propocenou košilí.</w:t>
      </w:r>
    </w:p>
    <w:p w:rsidR="00E655FA" w:rsidRPr="00AB67A6" w:rsidRDefault="00E655FA" w:rsidP="00AB67A6">
      <w:pPr>
        <w:pStyle w:val="Text"/>
      </w:pPr>
      <w:r w:rsidRPr="00AB67A6">
        <w:t>Do Vídně dorazil až večer. V kanceláři v ohradě Autotransu se svítilo.</w:t>
      </w:r>
    </w:p>
    <w:p w:rsidR="00E655FA" w:rsidRPr="00AB67A6" w:rsidRDefault="00E655FA" w:rsidP="00AB67A6">
      <w:pPr>
        <w:pStyle w:val="Text"/>
      </w:pPr>
      <w:r w:rsidRPr="00AB67A6">
        <w:t>Když vstoupil dovnitř, seděl tam Schneider se Stopkovichem.</w:t>
      </w:r>
    </w:p>
    <w:p w:rsidR="00E655FA" w:rsidRPr="00AB67A6" w:rsidRDefault="00E655FA" w:rsidP="00AB67A6">
      <w:pPr>
        <w:pStyle w:val="Text"/>
      </w:pPr>
      <w:r w:rsidRPr="00AB67A6">
        <w:t xml:space="preserve">„Kšeft s Polskem je v pytli a rychlostní skříň taky,“ vydechl Brinz. „Viděl jsem na vlastní oči, jak Poláci </w:t>
      </w:r>
      <w:r w:rsidRPr="00AB67A6">
        <w:lastRenderedPageBreak/>
        <w:t>zhaftli naše konkurenty,“ pokračoval. „Ujel jsem jim na poslední chvíli. Kdybych zmeškal jen hodinku, bylo by pozdě.“</w:t>
      </w:r>
    </w:p>
    <w:p w:rsidR="00E655FA" w:rsidRPr="00AB67A6" w:rsidRDefault="00E655FA" w:rsidP="00AB67A6">
      <w:pPr>
        <w:pStyle w:val="Text"/>
      </w:pPr>
      <w:r w:rsidRPr="00AB67A6">
        <w:t>Stopkovich vytáhl z kapsy krabičku zápalek, vyňal opatrně jednu, ulomil hlavičku a ostrý hrot zaryl do zubů.</w:t>
      </w:r>
    </w:p>
    <w:p w:rsidR="00E655FA" w:rsidRPr="00AB67A6" w:rsidRDefault="00E655FA" w:rsidP="00AB67A6">
      <w:pPr>
        <w:pStyle w:val="Text"/>
      </w:pPr>
      <w:r w:rsidRPr="00AB67A6">
        <w:t>„V životě jsem tak nejel. A už tam nikdy nepojedu,“ ulevil si Brinz.</w:t>
      </w:r>
    </w:p>
    <w:p w:rsidR="00E655FA" w:rsidRPr="00AB67A6" w:rsidRDefault="00E655FA" w:rsidP="00AB67A6">
      <w:pPr>
        <w:pStyle w:val="Text"/>
      </w:pPr>
      <w:r w:rsidRPr="00AB67A6">
        <w:t>„To se mýlíš,“ promluvil Schneider. „Příští týden v úterý jedeš do Československa.“</w:t>
      </w:r>
      <w:bookmarkStart w:id="10" w:name="bookmark9"/>
    </w:p>
    <w:p w:rsidR="00683156" w:rsidRDefault="00683156" w:rsidP="00AB67A6">
      <w:pPr>
        <w:pStyle w:val="Text"/>
        <w:jc w:val="left"/>
      </w:pPr>
    </w:p>
    <w:p w:rsidR="00E655FA" w:rsidRPr="00AB67A6" w:rsidRDefault="008D732E" w:rsidP="00683156">
      <w:pPr>
        <w:pStyle w:val="Nadpis1"/>
      </w:pPr>
      <w:r w:rsidRPr="00AB67A6">
        <w:t xml:space="preserve">IX. </w:t>
      </w:r>
      <w:r w:rsidR="00E655FA" w:rsidRPr="00AB67A6">
        <w:t>KATASTROFA</w:t>
      </w:r>
      <w:bookmarkEnd w:id="10"/>
    </w:p>
    <w:p w:rsidR="00E655FA" w:rsidRPr="00AB67A6" w:rsidRDefault="00E655FA" w:rsidP="00AB67A6">
      <w:pPr>
        <w:pStyle w:val="Text"/>
      </w:pPr>
      <w:r w:rsidRPr="00AB67A6">
        <w:t>Hafner se probudil časně. Podíval se na hodinky. Bylo půl sedmé ráno. Čeká ho zítřejší transport, který zorganizoval, než se dostane na pořad inženýr Neumann.</w:t>
      </w:r>
    </w:p>
    <w:p w:rsidR="00E655FA" w:rsidRPr="00AB67A6" w:rsidRDefault="00E655FA" w:rsidP="00AB67A6">
      <w:pPr>
        <w:pStyle w:val="Text"/>
      </w:pPr>
      <w:r w:rsidRPr="00AB67A6">
        <w:t>Tušil, že na něho musí být smutný pohled. Ve všech magazínech se dočítal dnes a denně, že úspěšný muž musí vyskočit z postele rovnýma nohama, cenit zdravé zuby na svět, cvičit s posilovačem svalů, jíst kaloricky výhodně, dobře se obléci a vyrazit plnou parou do práce. Jen takovým postojem k věci se dají vydělat peníze, peníze, peníze.</w:t>
      </w:r>
    </w:p>
    <w:p w:rsidR="00E655FA" w:rsidRPr="00AB67A6" w:rsidRDefault="00E655FA" w:rsidP="00AB67A6">
      <w:pPr>
        <w:pStyle w:val="Text"/>
      </w:pPr>
      <w:r w:rsidRPr="00AB67A6">
        <w:t>Ale na tohle teď neměl Hafner čas.</w:t>
      </w:r>
    </w:p>
    <w:p w:rsidR="00E655FA" w:rsidRPr="00AB67A6" w:rsidRDefault="00E655FA" w:rsidP="00AB67A6">
      <w:pPr>
        <w:pStyle w:val="Text"/>
      </w:pPr>
      <w:r w:rsidRPr="00AB67A6">
        <w:t>Tlusťoch Fichte dostal Hafnera kdysi do svých sítí také prostřednictvím peněz. Bylo to jednoduché. Hafner neměl kde bydlet, Tlusfochův prostředník mu nabídl prázdný byt i s domkem a</w:t>
      </w:r>
      <w:r w:rsidR="00AB67A6">
        <w:t> </w:t>
      </w:r>
      <w:r w:rsidRPr="00AB67A6">
        <w:t>podstrčil kupní smlouvu. Aniž pronikl všechny právní kličky, Hafner podepsal a byl ztracen. Ukázalo se, že na domě vázne hypotéka</w:t>
      </w:r>
      <w:r w:rsidR="0046720E">
        <w:t xml:space="preserve"> </w:t>
      </w:r>
      <w:r w:rsidRPr="00AB67A6">
        <w:t>a</w:t>
      </w:r>
      <w:r w:rsidR="0046720E">
        <w:t xml:space="preserve"> </w:t>
      </w:r>
      <w:r w:rsidRPr="00AB67A6">
        <w:t>že se zavázal k</w:t>
      </w:r>
      <w:r w:rsidR="0046720E">
        <w:t xml:space="preserve"> </w:t>
      </w:r>
      <w:r w:rsidRPr="00AB67A6">
        <w:t xml:space="preserve">spoluúčasti na jejím splacení. Najednou měl 18 tisíc DM dluhů. Věřitelem hypotéky nebyl nikdo jiný, než pan Fichte. A tak musel vypomáhat při většině méně </w:t>
      </w:r>
      <w:r w:rsidRPr="00AB67A6">
        <w:lastRenderedPageBreak/>
        <w:t>výnosných, zato hluboce nelegálních podniků. Na ty výnosnější měl Fichte jiné lidi, o</w:t>
      </w:r>
      <w:r w:rsidR="00AB67A6">
        <w:t> </w:t>
      </w:r>
      <w:r w:rsidRPr="00AB67A6">
        <w:t>nichž Hafner jen tušil. Několikrát se pokoušel vyklouznout z</w:t>
      </w:r>
      <w:r w:rsidR="00AB67A6">
        <w:t> </w:t>
      </w:r>
      <w:r w:rsidRPr="00AB67A6">
        <w:t>pavučiny rozsáhlé a dob</w:t>
      </w:r>
      <w:r w:rsidR="008460FA">
        <w:t>ře</w:t>
      </w:r>
      <w:r w:rsidRPr="00AB67A6">
        <w:t xml:space="preserve"> organizované bandy, ale Fichte mu dal jasně najevo, co by ho čekalo, kdyby se chtěl vzepřít.</w:t>
      </w:r>
    </w:p>
    <w:p w:rsidR="00E655FA" w:rsidRPr="00AB67A6" w:rsidRDefault="00E655FA" w:rsidP="00AB67A6">
      <w:pPr>
        <w:pStyle w:val="Text"/>
      </w:pPr>
      <w:r w:rsidRPr="00AB67A6">
        <w:t>Za tři čtvrti hodiny se Hafner konečně dostal z domu, toho prokletého domu s hypotékou. Nasedl do Opel-kadeta. Taky nebyl jeho, ale Tlus</w:t>
      </w:r>
      <w:r w:rsidR="005E1349">
        <w:t>ť</w:t>
      </w:r>
      <w:r w:rsidRPr="00AB67A6">
        <w:t>ochův.</w:t>
      </w:r>
    </w:p>
    <w:p w:rsidR="00E655FA" w:rsidRPr="00AB67A6" w:rsidRDefault="00E655FA" w:rsidP="00AB67A6">
      <w:pPr>
        <w:pStyle w:val="Text"/>
      </w:pPr>
      <w:r w:rsidRPr="00AB67A6">
        <w:t>Tentokrát to musí proběhnout bez obtíží. Jde o ověřovací akci. Svěří ji Ramkemu a jeho štíhlé milence. Papíry pro ně má. Jako manželé Bauerovi nebudou nikterak nápadní. Bauera však pro větší jistotu dal zapsat do dokladů jako dělníka stavební firmy Voss.</w:t>
      </w:r>
    </w:p>
    <w:p w:rsidR="00E655FA" w:rsidRPr="00AB67A6" w:rsidRDefault="00E655FA" w:rsidP="00AB67A6">
      <w:pPr>
        <w:pStyle w:val="Text"/>
      </w:pPr>
      <w:r w:rsidRPr="00AB67A6">
        <w:t>Nazítří se proud vozidel, přejíždějící hranice NDR-ČSSR v</w:t>
      </w:r>
      <w:r w:rsidR="00AB67A6">
        <w:t> </w:t>
      </w:r>
      <w:r w:rsidRPr="00AB67A6">
        <w:t>Hřensku, téměř nezastavil. Pěkné počasí l</w:t>
      </w:r>
      <w:r w:rsidR="005E1349">
        <w:t>á</w:t>
      </w:r>
      <w:r w:rsidRPr="00AB67A6">
        <w:t>kalo k víkendovým výletům. Početné výpravy turistů v autobusech i osobních vozech projížděly oběma směry. Na hraničním přechodu se míjely řady automobilů s různými státními poznávacími značkami.</w:t>
      </w:r>
    </w:p>
    <w:p w:rsidR="00E655FA" w:rsidRPr="00AB67A6" w:rsidRDefault="00E655FA" w:rsidP="00AB67A6">
      <w:pPr>
        <w:pStyle w:val="Text"/>
      </w:pPr>
      <w:r w:rsidRPr="00AB67A6">
        <w:t>Malá dauphinka s manželi Bauerovými, jak stálo v</w:t>
      </w:r>
      <w:r w:rsidR="00AB67A6">
        <w:t> </w:t>
      </w:r>
      <w:r w:rsidRPr="00AB67A6">
        <w:t>západoněmeckých pasech, projela pasovou a celní kontrolou a</w:t>
      </w:r>
      <w:r w:rsidR="00AB67A6">
        <w:t> </w:t>
      </w:r>
      <w:r w:rsidRPr="00AB67A6">
        <w:t>rovněž tak i autobus NDR, ve kterém seděla mezi výletníky slečna Ruschkeová. Bauer viděl Ruschkeovou pouze na snímku, který veze s sebou. Avšak ona nikdy neviděla jeho. Heslo, jež si vymění v</w:t>
      </w:r>
      <w:r w:rsidR="005E1349">
        <w:t> </w:t>
      </w:r>
      <w:r w:rsidRPr="00AB67A6">
        <w:t>restauraci</w:t>
      </w:r>
      <w:r w:rsidR="005E1349">
        <w:t xml:space="preserve"> </w:t>
      </w:r>
      <w:r w:rsidRPr="00AB67A6">
        <w:t>hotelu Slávie v Táboře, je má oba spojit k nezákonné akci.</w:t>
      </w:r>
    </w:p>
    <w:p w:rsidR="00E655FA" w:rsidRPr="00AB67A6" w:rsidRDefault="00E655FA" w:rsidP="00AB67A6">
      <w:pPr>
        <w:pStyle w:val="Text"/>
      </w:pPr>
      <w:r w:rsidRPr="00AB67A6">
        <w:t>Ruschkeová jela s autokarovým zájezdem svého podniku do jižních Čech a na Šumavu. První větší zastávka měla být právě v</w:t>
      </w:r>
      <w:r w:rsidR="00AB67A6">
        <w:t> </w:t>
      </w:r>
      <w:r w:rsidRPr="00AB67A6">
        <w:t>Táboře – místo setkání tedy nebylo vybráno náhodně.</w:t>
      </w:r>
    </w:p>
    <w:p w:rsidR="00E655FA" w:rsidRPr="00AB67A6" w:rsidRDefault="00E655FA" w:rsidP="00AB67A6">
      <w:pPr>
        <w:pStyle w:val="Text"/>
      </w:pPr>
      <w:r w:rsidRPr="00AB67A6">
        <w:t xml:space="preserve">Československý celní asistent zasalutoval a popřál manželům Bauerovým šťastnou cestu. Jejich dauphinka brzy zmizela v zatáčce za převislou skálou. Hladina </w:t>
      </w:r>
      <w:r w:rsidRPr="00AB67A6">
        <w:lastRenderedPageBreak/>
        <w:t>Labe vpravo od silnice zde dodává krajině romantický ráz.</w:t>
      </w:r>
    </w:p>
    <w:p w:rsidR="00E655FA" w:rsidRPr="00AB67A6" w:rsidRDefault="00E655FA" w:rsidP="00AB67A6">
      <w:pPr>
        <w:pStyle w:val="Text"/>
      </w:pPr>
      <w:r w:rsidRPr="00AB67A6">
        <w:t>Kilometry ubíhaly.</w:t>
      </w:r>
    </w:p>
    <w:p w:rsidR="00E655FA" w:rsidRPr="00AB67A6" w:rsidRDefault="00E655FA" w:rsidP="00AB67A6">
      <w:pPr>
        <w:pStyle w:val="Text"/>
      </w:pPr>
      <w:r w:rsidRPr="00AB67A6">
        <w:t>Průjezd Prahou, pak chvilka pohodlné jízdy po dálnici až do Mirošovic, odtud po široké asfaltce stále dolů</w:t>
      </w:r>
      <w:r w:rsidR="005E1349">
        <w:t>,</w:t>
      </w:r>
      <w:r w:rsidRPr="00AB67A6">
        <w:t xml:space="preserve"> k jihu… Také autobus lipských kadeřníků hučel svou monotónní píseň a ujížděl stejným směrem…</w:t>
      </w:r>
    </w:p>
    <w:p w:rsidR="00E655FA" w:rsidRPr="00AB67A6" w:rsidRDefault="00E655FA" w:rsidP="00AB67A6">
      <w:pPr>
        <w:pStyle w:val="Text"/>
      </w:pPr>
      <w:r w:rsidRPr="00AB67A6">
        <w:t>Vestibul hotelu Slávie v Táboře byl plný turistů z několika zájezdových skupin.</w:t>
      </w:r>
    </w:p>
    <w:p w:rsidR="00E655FA" w:rsidRPr="00AB67A6" w:rsidRDefault="00E655FA" w:rsidP="00AB67A6">
      <w:pPr>
        <w:pStyle w:val="Text"/>
      </w:pPr>
      <w:r w:rsidRPr="00AB67A6">
        <w:t>Recepční nevěděl, kde mu hlava stojí.</w:t>
      </w:r>
    </w:p>
    <w:p w:rsidR="00E655FA" w:rsidRPr="00AB67A6" w:rsidRDefault="00E655FA" w:rsidP="00AB67A6">
      <w:pPr>
        <w:pStyle w:val="Text"/>
      </w:pPr>
      <w:r w:rsidRPr="00AB67A6">
        <w:t>Deset lidí se ho najednou ptalo, zda jsou ještě volná lůžka, zda je možno získat přistýlku, proč neteče teplá voda v trojce a kdy pojede autokar na výlet do České Koruny.</w:t>
      </w:r>
    </w:p>
    <w:p w:rsidR="00E655FA" w:rsidRPr="00AB67A6" w:rsidRDefault="00E655FA" w:rsidP="00AB67A6">
      <w:pPr>
        <w:pStyle w:val="Text"/>
      </w:pPr>
      <w:r w:rsidRPr="00AB67A6">
        <w:t>Ramke-Bauer si razil cestu štěbetajícím zástupem převážně německy mluvících turistů.</w:t>
      </w:r>
    </w:p>
    <w:p w:rsidR="00E655FA" w:rsidRPr="00AB67A6" w:rsidRDefault="00E655FA" w:rsidP="00AB67A6">
      <w:pPr>
        <w:pStyle w:val="Text"/>
      </w:pPr>
      <w:r w:rsidRPr="00AB67A6">
        <w:t>„Nemám tu telefonický</w:t>
      </w:r>
      <w:r w:rsidR="005E1349">
        <w:t xml:space="preserve"> </w:t>
      </w:r>
      <w:r w:rsidRPr="00AB67A6">
        <w:t>nebo telegrafický vzkaz na jméno Bauer?“ otázal se recepčního. Ten po chvíli hled</w:t>
      </w:r>
      <w:r w:rsidR="005E1349">
        <w:t>á</w:t>
      </w:r>
      <w:r w:rsidRPr="00AB67A6">
        <w:t>ní v knize zavrtěl hlavou.</w:t>
      </w:r>
    </w:p>
    <w:p w:rsidR="00E655FA" w:rsidRPr="00AB67A6" w:rsidRDefault="00E655FA" w:rsidP="00AB67A6">
      <w:pPr>
        <w:pStyle w:val="Text"/>
      </w:pPr>
      <w:r w:rsidRPr="00AB67A6">
        <w:t>Škoda, blesklo Bauerovi hlavou.</w:t>
      </w:r>
    </w:p>
    <w:p w:rsidR="00E655FA" w:rsidRPr="00AB67A6" w:rsidRDefault="00E655FA" w:rsidP="00AB67A6">
      <w:pPr>
        <w:pStyle w:val="Text"/>
      </w:pPr>
      <w:r w:rsidRPr="00AB67A6">
        <w:t>Rozplynula se poslední naděje, že se akce odvolává</w:t>
      </w:r>
      <w:r w:rsidR="005E1349">
        <w:t>…</w:t>
      </w:r>
    </w:p>
    <w:p w:rsidR="00E655FA" w:rsidRPr="00AB67A6" w:rsidRDefault="00E655FA" w:rsidP="00AB67A6">
      <w:pPr>
        <w:pStyle w:val="Text"/>
      </w:pPr>
      <w:r w:rsidRPr="00AB67A6">
        <w:t>Bauer teď musel čekat na to, až ho zkontaktuje smluveným heslem</w:t>
      </w:r>
      <w:r w:rsidR="005E1349">
        <w:t xml:space="preserve"> ‚</w:t>
      </w:r>
      <w:r w:rsidRPr="00AB67A6">
        <w:t>zákaznice</w:t>
      </w:r>
      <w:r w:rsidR="005E1349">
        <w:t>‘</w:t>
      </w:r>
      <w:r w:rsidRPr="00AB67A6">
        <w:t>, nevěděl ani, jak se jmenuje. To byla záležitost pouze vedení, konkrétně Hafnera.</w:t>
      </w:r>
    </w:p>
    <w:p w:rsidR="00E655FA" w:rsidRPr="00AB67A6" w:rsidRDefault="00E655FA" w:rsidP="00AB67A6">
      <w:pPr>
        <w:pStyle w:val="Text"/>
      </w:pPr>
      <w:r w:rsidRPr="00AB67A6">
        <w:t>Podíval se na hodinky.</w:t>
      </w:r>
    </w:p>
    <w:p w:rsidR="00E655FA" w:rsidRPr="00AB67A6" w:rsidRDefault="00E655FA" w:rsidP="00AB67A6">
      <w:pPr>
        <w:pStyle w:val="Text"/>
      </w:pPr>
      <w:r w:rsidRPr="00AB67A6">
        <w:t>Půl třetí. Ještě má dost času.</w:t>
      </w:r>
    </w:p>
    <w:p w:rsidR="00E655FA" w:rsidRPr="00AB67A6" w:rsidRDefault="00E655FA" w:rsidP="00AB67A6">
      <w:pPr>
        <w:pStyle w:val="Text"/>
      </w:pPr>
      <w:r w:rsidRPr="00AB67A6">
        <w:t>Zašel do auta pro svou</w:t>
      </w:r>
      <w:r w:rsidR="005E1349">
        <w:t xml:space="preserve"> ‚</w:t>
      </w:r>
      <w:r w:rsidRPr="00AB67A6">
        <w:t>manželku‘. Odebrali se do hotelové restaurace</w:t>
      </w:r>
      <w:r w:rsidR="005E1349">
        <w:t>.</w:t>
      </w:r>
      <w:r w:rsidRPr="00AB67A6">
        <w:t xml:space="preserve"> Objednali si u číšníka bohatý oběd, i když už nebyla doba oběda. Potřebovali se posilnit před akcí.</w:t>
      </w:r>
    </w:p>
    <w:p w:rsidR="00E655FA" w:rsidRPr="00AB67A6" w:rsidRDefault="00E655FA" w:rsidP="00AB67A6">
      <w:pPr>
        <w:pStyle w:val="Text"/>
      </w:pPr>
      <w:r w:rsidRPr="00AB67A6">
        <w:t>Ve tři čtvrti na čtyři zastavil před hotelem lipský autobus. Ve vestibulu se opět zahemžilo několik desítek nových turistů.</w:t>
      </w:r>
    </w:p>
    <w:p w:rsidR="00E655FA" w:rsidRPr="00AB67A6" w:rsidRDefault="00E655FA" w:rsidP="00AB67A6">
      <w:pPr>
        <w:pStyle w:val="Text"/>
      </w:pPr>
      <w:r w:rsidRPr="00AB67A6">
        <w:lastRenderedPageBreak/>
        <w:t>Ramke-Baue</w:t>
      </w:r>
      <w:r w:rsidR="0041659F">
        <w:t>r</w:t>
      </w:r>
      <w:r w:rsidRPr="00AB67A6">
        <w:t xml:space="preserve"> zaplatil, dopil káv</w:t>
      </w:r>
      <w:r w:rsidR="008D732E" w:rsidRPr="00AB67A6">
        <w:t>u, z</w:t>
      </w:r>
      <w:r w:rsidRPr="00AB67A6">
        <w:t>astrčil do kapsy složenou automapu, poznávací znamení a odešel do hotelové haly. Hafner, který celou akci řídil, měl na ně čekat na druhé straně hranic.</w:t>
      </w:r>
    </w:p>
    <w:p w:rsidR="00E655FA" w:rsidRPr="00AB67A6" w:rsidRDefault="00E655FA" w:rsidP="00AB67A6">
      <w:pPr>
        <w:pStyle w:val="Text"/>
      </w:pPr>
      <w:r w:rsidRPr="00AB67A6">
        <w:t>Bauer se postavil nenápadně ke dveřím, nechtěl příliš vzbudit pozornost.</w:t>
      </w:r>
    </w:p>
    <w:p w:rsidR="00E655FA" w:rsidRPr="00AB67A6" w:rsidRDefault="00E655FA" w:rsidP="00AB67A6">
      <w:pPr>
        <w:pStyle w:val="Text"/>
      </w:pPr>
      <w:r w:rsidRPr="00AB67A6">
        <w:t>Z hloučku lipských turistů se oddělila blondýnka v bleděmodrém kostýmu.</w:t>
      </w:r>
    </w:p>
    <w:p w:rsidR="00E655FA" w:rsidRPr="00AB67A6" w:rsidRDefault="00E655FA" w:rsidP="00AB67A6">
      <w:pPr>
        <w:pStyle w:val="Text"/>
      </w:pPr>
      <w:r w:rsidRPr="00AB67A6">
        <w:t>Poněkud nervózně prošla kolem Bauera a když spatřila automapu v kapse jeho saka, jakoby mimochodem prohodila:</w:t>
      </w:r>
    </w:p>
    <w:p w:rsidR="00E655FA" w:rsidRPr="00AB67A6" w:rsidRDefault="00E655FA" w:rsidP="00AB67A6">
      <w:pPr>
        <w:pStyle w:val="Text"/>
      </w:pPr>
      <w:r w:rsidRPr="00AB67A6">
        <w:t>„Sch</w:t>
      </w:r>
      <w:r w:rsidR="0041659F">
        <w:t>ö</w:t>
      </w:r>
      <w:r w:rsidRPr="00AB67A6">
        <w:t>nen Gruss von Erika.“</w:t>
      </w:r>
    </w:p>
    <w:p w:rsidR="00E655FA" w:rsidRPr="00AB67A6" w:rsidRDefault="00E655FA" w:rsidP="00AB67A6">
      <w:pPr>
        <w:pStyle w:val="Text"/>
      </w:pPr>
      <w:r w:rsidRPr="00AB67A6">
        <w:t>„Sch</w:t>
      </w:r>
      <w:r w:rsidR="0041659F">
        <w:t>ö</w:t>
      </w:r>
      <w:r w:rsidRPr="00AB67A6">
        <w:t>nen Gruss von Hans,“ odpověděl smluveným heslem Bauer. Pak řekl potichu, ale naléhavě</w:t>
      </w:r>
      <w:r w:rsidR="0041659F">
        <w:t>:</w:t>
      </w:r>
    </w:p>
    <w:p w:rsidR="00E655FA" w:rsidRPr="00AB67A6" w:rsidRDefault="00E655FA" w:rsidP="00AB67A6">
      <w:pPr>
        <w:pStyle w:val="Text"/>
      </w:pPr>
      <w:r w:rsidRPr="00AB67A6">
        <w:t>„Venku stojí zelený Renault Dauphin. Je odemčený. Sedí v něm moje partnerka. Přisedněte si dovnitř a dejte se do řeči, jakoby šlo o</w:t>
      </w:r>
      <w:r w:rsidR="00AB67A6">
        <w:t> </w:t>
      </w:r>
      <w:r w:rsidRPr="00AB67A6">
        <w:t>setkání příbuzenské dvojice.“</w:t>
      </w:r>
    </w:p>
    <w:p w:rsidR="00E655FA" w:rsidRPr="00AB67A6" w:rsidRDefault="00E655FA" w:rsidP="00AB67A6">
      <w:pPr>
        <w:pStyle w:val="Text"/>
      </w:pPr>
      <w:r w:rsidRPr="00AB67A6">
        <w:t>Blondýnka přikývla a odešla.</w:t>
      </w:r>
    </w:p>
    <w:p w:rsidR="00E655FA" w:rsidRPr="00AB67A6" w:rsidRDefault="00E655FA" w:rsidP="00AB67A6">
      <w:pPr>
        <w:pStyle w:val="Text"/>
      </w:pPr>
      <w:r w:rsidRPr="00AB67A6">
        <w:t>Bauer šel v patách za n</w:t>
      </w:r>
      <w:r w:rsidR="00636CE0">
        <w:t>í</w:t>
      </w:r>
      <w:r w:rsidRPr="00AB67A6">
        <w:t>. Rychle nastartoval.</w:t>
      </w:r>
    </w:p>
    <w:p w:rsidR="00E655FA" w:rsidRPr="00AB67A6" w:rsidRDefault="00E655FA" w:rsidP="00AB67A6">
      <w:pPr>
        <w:pStyle w:val="Text"/>
      </w:pPr>
      <w:r w:rsidRPr="00AB67A6">
        <w:t>Elsa Ruschkeová seděla v koutku vozu a přála si, aby ji nikdo z</w:t>
      </w:r>
      <w:r w:rsidR="00AB67A6">
        <w:t> </w:t>
      </w:r>
      <w:r w:rsidRPr="00AB67A6">
        <w:t>lipských kolegů nezahlédl.</w:t>
      </w:r>
    </w:p>
    <w:p w:rsidR="00E655FA" w:rsidRPr="00AB67A6" w:rsidRDefault="00E655FA" w:rsidP="00AB67A6">
      <w:pPr>
        <w:pStyle w:val="Text"/>
      </w:pPr>
      <w:r w:rsidRPr="00AB67A6">
        <w:t>„Ničeho se nebojte,“ uklidňoval ji Bauer. Snažil se dát svému hlasu co nejvíce jistoty. Chtěl dodat odvahu nejen Else a své společnici Evě, ale koneckonců i sám sobě.</w:t>
      </w:r>
    </w:p>
    <w:p w:rsidR="00E655FA" w:rsidRPr="00AB67A6" w:rsidRDefault="00E655FA" w:rsidP="00AB67A6">
      <w:pPr>
        <w:pStyle w:val="Text"/>
      </w:pPr>
      <w:r w:rsidRPr="00AB67A6">
        <w:t>„Děláme tuhle štreku posedmé,“ řekl, když vyjeli z Tábora. „Všechno jde jako po másle. Svěřila jste se do péče odborníka. Dnes dokonce jedeme ve vylepšeném stylu – tenhle malý typ vozu pašuje poprvé, takže budeme naprosto nen</w:t>
      </w:r>
      <w:r w:rsidR="00636CE0">
        <w:t>á</w:t>
      </w:r>
      <w:r w:rsidRPr="00AB67A6">
        <w:t>padn</w:t>
      </w:r>
      <w:r w:rsidR="00636CE0">
        <w:t>í</w:t>
      </w:r>
      <w:r w:rsidRPr="00AB67A6">
        <w:t>.“</w:t>
      </w:r>
    </w:p>
    <w:p w:rsidR="00E655FA" w:rsidRPr="00AB67A6" w:rsidRDefault="00E655FA" w:rsidP="00AB67A6">
      <w:pPr>
        <w:pStyle w:val="Text"/>
      </w:pPr>
      <w:r w:rsidRPr="00AB67A6">
        <w:t>„Není to vyzkoušené?“ špitla Elsa, ale Bauer se jen zasmál.</w:t>
      </w:r>
    </w:p>
    <w:p w:rsidR="00E655FA" w:rsidRPr="00AB67A6" w:rsidRDefault="00E655FA" w:rsidP="00AB67A6">
      <w:pPr>
        <w:pStyle w:val="Text"/>
      </w:pPr>
      <w:r w:rsidRPr="00AB67A6">
        <w:t>„Kdepak, všechno je vyzkoušené. Nebojte se.“</w:t>
      </w:r>
    </w:p>
    <w:p w:rsidR="00E655FA" w:rsidRPr="00AB67A6" w:rsidRDefault="00E655FA" w:rsidP="00AB67A6">
      <w:pPr>
        <w:pStyle w:val="Text"/>
      </w:pPr>
      <w:r w:rsidRPr="00AB67A6">
        <w:t>Mezi Třeboní a Majdalenou Bauer odbočil a zastavil na místě, kam nebylo ze silnice vidět</w:t>
      </w:r>
      <w:r w:rsidR="00636CE0">
        <w:t>.</w:t>
      </w:r>
      <w:r w:rsidRPr="00AB67A6">
        <w:t xml:space="preserve"> Všichni tři </w:t>
      </w:r>
      <w:r w:rsidRPr="00AB67A6">
        <w:lastRenderedPageBreak/>
        <w:t>vystoupili, Bauer odklopil sedadlo, poklepal své partnerce Evě na rameno, aby ji povzbudil</w:t>
      </w:r>
      <w:r w:rsidR="00636CE0">
        <w:t>.</w:t>
      </w:r>
      <w:r w:rsidRPr="00AB67A6">
        <w:t xml:space="preserve"> Přesně podle instrukc</w:t>
      </w:r>
      <w:r w:rsidR="00636CE0">
        <w:t>í</w:t>
      </w:r>
      <w:r w:rsidRPr="00AB67A6">
        <w:t xml:space="preserve"> se štíhlá, drobná Eva vsoukala do zvlášť vytvořeného prostoru pod přístrojovou deskou. Díky předchozímu nácviku to zvládla za pár minut. Bauer zatím vyndal z příruční tašky pertinaxovou destičku, pilníček a klíštky. Ponechával tuto operaci na poslední chvíli. Nechtěl riskovat případnou silniční kontrolu, při níž by československé orgány VB zjistily v jeho voze se západoněmeckou státní poznávací značkou ženu, která má osobní doklady občanky NDR a přijela do ČSSR jako jeho manželka.</w:t>
      </w:r>
    </w:p>
    <w:p w:rsidR="00E655FA" w:rsidRPr="00AB67A6" w:rsidRDefault="00E655FA" w:rsidP="00AB67A6">
      <w:pPr>
        <w:pStyle w:val="Text"/>
      </w:pPr>
      <w:r w:rsidRPr="00AB67A6">
        <w:t>Když byla Eva uvnitř, Bauer zašrouboval poklop a z odkládacího prostoru v palubní desce vytáhl tubu s lepidlem PATTEX. Natřel jím plechovou přepážku, přitiskl plst na plech a přiklopil opěradlo.</w:t>
      </w:r>
    </w:p>
    <w:p w:rsidR="00E655FA" w:rsidRPr="00AB67A6" w:rsidRDefault="00E655FA" w:rsidP="00AB67A6">
      <w:pPr>
        <w:pStyle w:val="Text"/>
      </w:pPr>
      <w:r w:rsidRPr="00AB67A6">
        <w:t>Potom jemně upiloval pilníčkem v západoněmeckém cestovním pasu své partnerky nýtek, pak druhý. Z kapsy vytáhl fotografii Ruschkeové, kterou dostal od Hafnera. Byla velice pečlivě připravena – na jejím růžku svítil modrý barevný segme</w:t>
      </w:r>
      <w:r w:rsidR="00636CE0">
        <w:t>n</w:t>
      </w:r>
      <w:r w:rsidRPr="00AB67A6">
        <w:t>t úředního razítka. Přesně navazoval na razítko, otištěné v pase. I to bylo umění, které ovládali Fichteho lidé. Ramke-Bauer ovšem fungoval jako řadový člen převaděčské organizace a velkého šéfa neznal. Příkazy dostával od Hafnera, který řídil vše.</w:t>
      </w:r>
    </w:p>
    <w:p w:rsidR="00E655FA" w:rsidRPr="00AB67A6" w:rsidRDefault="00E655FA" w:rsidP="00AB67A6">
      <w:pPr>
        <w:pStyle w:val="Text"/>
      </w:pPr>
      <w:r w:rsidRPr="00AB67A6">
        <w:t>Nýtky brzy povolily, Bauer opatrně sňal fotografii své partnerky. Dbal na to, aby nepoškodil papír pasu. Pak přilepil snímek Ruschkeové a opatrně jej přicvakl klíštkami, do nichž vložil dva nové nýtky.</w:t>
      </w:r>
    </w:p>
    <w:p w:rsidR="00E655FA" w:rsidRPr="00AB67A6" w:rsidRDefault="00E655FA" w:rsidP="00AB67A6">
      <w:pPr>
        <w:pStyle w:val="Text"/>
      </w:pPr>
      <w:r w:rsidRPr="00AB67A6">
        <w:t>„Tak a teď jste moje manželka,“ řekl a podal Ruschkeové pas. „Můžeme jet. Ale nejdřív mi odevzdejte vaše doklady.“</w:t>
      </w:r>
    </w:p>
    <w:p w:rsidR="00E655FA" w:rsidRPr="00AB67A6" w:rsidRDefault="00E655FA" w:rsidP="007069A3">
      <w:pPr>
        <w:pStyle w:val="Text"/>
      </w:pPr>
      <w:r w:rsidRPr="00AB67A6">
        <w:lastRenderedPageBreak/>
        <w:t>Vzal Ruschkeové její původní cestovní pas, vydaný úřady Německé demokratické republiky a ukryl jej ve zvláštní kapse pod košilí.</w:t>
      </w:r>
    </w:p>
    <w:p w:rsidR="00E655FA" w:rsidRPr="00AB67A6" w:rsidRDefault="00E655FA" w:rsidP="007069A3">
      <w:pPr>
        <w:pStyle w:val="Text"/>
      </w:pPr>
      <w:r w:rsidRPr="00AB67A6">
        <w:t>Hafner vždycky trval na tom, aby z každé akce dostal původní pravé dokumenty převáděných lidí. Věděl, že je musí odevzdat šéfovi.</w:t>
      </w:r>
    </w:p>
    <w:p w:rsidR="00E655FA" w:rsidRPr="00AB67A6" w:rsidRDefault="00E655FA" w:rsidP="007069A3">
      <w:pPr>
        <w:pStyle w:val="Text"/>
      </w:pPr>
      <w:r w:rsidRPr="00AB67A6">
        <w:t>Elsa Ruschkeová poněkud zaváhala, než vstoupila do vozu. Deprimovalo ji vědomí, že ve stísněném prostoru dauphinky leží žena</w:t>
      </w:r>
      <w:r w:rsidR="007069A3">
        <w:t>,</w:t>
      </w:r>
      <w:r w:rsidRPr="00AB67A6">
        <w:t xml:space="preserve"> která kvůli ní musí teď snášet nepohodlí</w:t>
      </w:r>
      <w:r w:rsidR="007069A3">
        <w:t>.</w:t>
      </w:r>
    </w:p>
    <w:p w:rsidR="00E655FA" w:rsidRPr="00AB67A6" w:rsidRDefault="007069A3" w:rsidP="007069A3">
      <w:pPr>
        <w:pStyle w:val="Text"/>
      </w:pPr>
      <w:r>
        <w:t xml:space="preserve">V </w:t>
      </w:r>
      <w:r w:rsidR="00E655FA" w:rsidRPr="00AB67A6">
        <w:t>tuto dobu přijel do G</w:t>
      </w:r>
      <w:r>
        <w:t xml:space="preserve">mündu i Hafner. Jako obvykle se </w:t>
      </w:r>
      <w:r w:rsidR="00E655FA" w:rsidRPr="00AB67A6">
        <w:t>ubytoval v penziónu paní Prochaskové. Neodpustila si poznámku:</w:t>
      </w:r>
    </w:p>
    <w:p w:rsidR="00E655FA" w:rsidRPr="00AB67A6" w:rsidRDefault="00E655FA" w:rsidP="007069A3">
      <w:pPr>
        <w:pStyle w:val="Text"/>
      </w:pPr>
      <w:r w:rsidRPr="00AB67A6">
        <w:t>„Doufám, pane Hafnere, že jsem nedávala na noční stolek tu knížku zbytečně</w:t>
      </w:r>
      <w:r w:rsidR="007069A3">
        <w:t>…“</w:t>
      </w:r>
    </w:p>
    <w:p w:rsidR="00E655FA" w:rsidRPr="00AB67A6" w:rsidRDefault="00E655FA" w:rsidP="007069A3">
      <w:pPr>
        <w:pStyle w:val="Text"/>
      </w:pPr>
      <w:r w:rsidRPr="00AB67A6">
        <w:t>Měla na mysli propagační brožuru „Vítáme Vás ve svobodném světě…“</w:t>
      </w:r>
      <w:r w:rsidR="007069A3">
        <w:t xml:space="preserve">, </w:t>
      </w:r>
      <w:r w:rsidRPr="00AB67A6">
        <w:t>kterou dávala na Hafnerův pokyn do pokoje, pronajímaného Fichtovou organizací pro první den po příchodu ilegálně přepravovaných osob.</w:t>
      </w:r>
    </w:p>
    <w:p w:rsidR="00E655FA" w:rsidRPr="00AB67A6" w:rsidRDefault="00E655FA" w:rsidP="007069A3">
      <w:pPr>
        <w:pStyle w:val="Text"/>
      </w:pPr>
      <w:r w:rsidRPr="00AB67A6">
        <w:t>Další den už putovaly tyto osoby do uprchlického tábora. Paní Prochasková, jinak Frau Prochaska, byla i se svým penziónem dlouholetou Hafnerovou</w:t>
      </w:r>
      <w:r w:rsidR="007069A3">
        <w:t xml:space="preserve"> ‚</w:t>
      </w:r>
      <w:r w:rsidRPr="00AB67A6">
        <w:t>obchodní‘ partnerkou.</w:t>
      </w:r>
    </w:p>
    <w:p w:rsidR="00E655FA" w:rsidRPr="00AB67A6" w:rsidRDefault="00E655FA" w:rsidP="00AB67A6">
      <w:pPr>
        <w:pStyle w:val="Text"/>
      </w:pPr>
      <w:r w:rsidRPr="00AB67A6">
        <w:t>Hafner, vyzbrojen silným dalekohledem, odejel k rakouské celnici. Ověřovací přechod bude prováděn jedním malým vozem. Méně nápadným. Pro převoz té manželské dvojice, na kterou Fichtemu tak záleží, se použije dvou malých vozů.</w:t>
      </w:r>
    </w:p>
    <w:p w:rsidR="00E655FA" w:rsidRPr="00AB67A6" w:rsidRDefault="00E655FA" w:rsidP="00AB67A6">
      <w:pPr>
        <w:pStyle w:val="Text"/>
      </w:pPr>
      <w:r w:rsidRPr="00AB67A6">
        <w:t>Každý pojede jinudy…</w:t>
      </w:r>
    </w:p>
    <w:p w:rsidR="00E655FA" w:rsidRPr="00AB67A6" w:rsidRDefault="00E655FA" w:rsidP="00AB67A6">
      <w:pPr>
        <w:pStyle w:val="Text"/>
      </w:pPr>
      <w:r w:rsidRPr="00AB67A6">
        <w:t>Ramke-Bauer pomalu dojížděl do celního prostoru. Nevěděl, že jej z rakouské strany sleduje dalekohledem Hafner</w:t>
      </w:r>
      <w:r w:rsidR="007069A3">
        <w:t>,</w:t>
      </w:r>
      <w:r w:rsidRPr="00AB67A6">
        <w:t xml:space="preserve"> který mu to záměrně neřekl. Bál se Bauerovy případné reakce. Správně předpokládal, že by Bauer mohl stáčet oči na druhou stranu hraniční závory a tak vzbudit pozornost československých pohraničníků.</w:t>
      </w:r>
    </w:p>
    <w:p w:rsidR="001A2EC1" w:rsidRDefault="001A2EC1" w:rsidP="00AB67A6">
      <w:pPr>
        <w:pStyle w:val="Text"/>
      </w:pPr>
      <w:r>
        <w:rPr>
          <w:noProof/>
        </w:rPr>
        <w:lastRenderedPageBreak/>
        <w:drawing>
          <wp:anchor distT="0" distB="0" distL="114300" distR="114300" simplePos="0" relativeHeight="251664933" behindDoc="0" locked="1" layoutInCell="1" allowOverlap="1">
            <wp:simplePos x="0" y="0"/>
            <wp:positionH relativeFrom="margin">
              <wp:align>center</wp:align>
            </wp:positionH>
            <wp:positionV relativeFrom="margin">
              <wp:align>center</wp:align>
            </wp:positionV>
            <wp:extent cx="3952800" cy="7405200"/>
            <wp:effectExtent l="0" t="0" r="0" b="5715"/>
            <wp:wrapSquare wrapText="bothSides"/>
            <wp:docPr id="9" name="Obrázek 9" descr="L:\Úpravy knih\Únos\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Úpravy knih\Únos\007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52800" cy="740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55FA" w:rsidRPr="00AB67A6" w:rsidRDefault="00E655FA" w:rsidP="00AB67A6">
      <w:pPr>
        <w:pStyle w:val="Text"/>
      </w:pPr>
      <w:r w:rsidRPr="00AB67A6">
        <w:lastRenderedPageBreak/>
        <w:t>Řidič dauphinky vypnul motor. Ruschkeová</w:t>
      </w:r>
      <w:r w:rsidR="007069A3">
        <w:t xml:space="preserve"> </w:t>
      </w:r>
      <w:r w:rsidRPr="00AB67A6">
        <w:t>s</w:t>
      </w:r>
      <w:r w:rsidR="007069A3">
        <w:t>á</w:t>
      </w:r>
      <w:r w:rsidRPr="00AB67A6">
        <w:t>hla do kabelky, vytáhla cigaretu a zapálila si. Několikrát vtáhla a pak pomalu vydechovala modrý dým. Kouření ji uklidnilo. S předstíranou lhostejností se rozhlížela kolem</w:t>
      </w:r>
      <w:r w:rsidR="007069A3">
        <w:t>.</w:t>
      </w:r>
    </w:p>
    <w:p w:rsidR="00E655FA" w:rsidRPr="00AB67A6" w:rsidRDefault="00E655FA" w:rsidP="00AB67A6">
      <w:pPr>
        <w:pStyle w:val="Text"/>
      </w:pPr>
      <w:r w:rsidRPr="00AB67A6">
        <w:t>Bauer v duchu oceňoval její chování.</w:t>
      </w:r>
    </w:p>
    <w:p w:rsidR="00E655FA" w:rsidRPr="00AB67A6" w:rsidRDefault="00E655FA" w:rsidP="00AB67A6">
      <w:pPr>
        <w:pStyle w:val="Text"/>
      </w:pPr>
      <w:r w:rsidRPr="00AB67A6">
        <w:t>Pak mu orgán pasové kontroly pokynul. Bauer nastartoval a vjel do</w:t>
      </w:r>
      <w:r w:rsidR="00EB1645">
        <w:t xml:space="preserve"> </w:t>
      </w:r>
      <w:r w:rsidRPr="00AB67A6">
        <w:t>odbavovacího prostoru.</w:t>
      </w:r>
    </w:p>
    <w:p w:rsidR="00E655FA" w:rsidRPr="00AB67A6" w:rsidRDefault="00E655FA" w:rsidP="00AB67A6">
      <w:pPr>
        <w:pStyle w:val="Text"/>
      </w:pPr>
      <w:r w:rsidRPr="00AB67A6">
        <w:t>Vedle vozu se objevil celní asistent a z druhé strany současně přicházel poručík oddělení pasové kontroly.</w:t>
      </w:r>
    </w:p>
    <w:p w:rsidR="00E655FA" w:rsidRPr="00AB67A6" w:rsidRDefault="00E655FA" w:rsidP="00AB67A6">
      <w:pPr>
        <w:pStyle w:val="Text"/>
      </w:pPr>
      <w:r w:rsidRPr="00AB67A6">
        <w:t>Bauer i Ruschkeová vystoupili.</w:t>
      </w:r>
    </w:p>
    <w:p w:rsidR="00E655FA" w:rsidRPr="00AB67A6" w:rsidRDefault="00E655FA" w:rsidP="00AB67A6">
      <w:pPr>
        <w:pStyle w:val="Text"/>
      </w:pPr>
      <w:r w:rsidRPr="00AB67A6">
        <w:t>„Jen projíždíme,“ řekl Bauer s úsměvem.</w:t>
      </w:r>
    </w:p>
    <w:p w:rsidR="00E655FA" w:rsidRPr="00AB67A6" w:rsidRDefault="00E655FA" w:rsidP="00AB67A6">
      <w:pPr>
        <w:pStyle w:val="Text"/>
      </w:pPr>
      <w:r w:rsidRPr="00AB67A6">
        <w:t>„Manželé?“ zeptal se poručík, jemuž Bauer mezitím podal pasy.</w:t>
      </w:r>
    </w:p>
    <w:p w:rsidR="00E655FA" w:rsidRPr="00AB67A6" w:rsidRDefault="00E655FA" w:rsidP="00AB67A6">
      <w:pPr>
        <w:pStyle w:val="Text"/>
      </w:pPr>
      <w:r w:rsidRPr="00AB67A6">
        <w:t>„Už devět let,“ usmál se opět Bauer.</w:t>
      </w:r>
    </w:p>
    <w:p w:rsidR="00E655FA" w:rsidRPr="00AB67A6" w:rsidRDefault="00E655FA" w:rsidP="00AB67A6">
      <w:pPr>
        <w:pStyle w:val="Text"/>
      </w:pPr>
      <w:r w:rsidRPr="00AB67A6">
        <w:t>Poručík si nechal otevřít zavazadlový prostor</w:t>
      </w:r>
      <w:r w:rsidR="00EB1645">
        <w:t>.</w:t>
      </w:r>
      <w:r w:rsidRPr="00AB67A6">
        <w:t xml:space="preserve"> Nic závadného neshledal.</w:t>
      </w:r>
    </w:p>
    <w:p w:rsidR="00E655FA" w:rsidRPr="00AB67A6" w:rsidRDefault="00E655FA" w:rsidP="00AB67A6">
      <w:pPr>
        <w:pStyle w:val="Text"/>
      </w:pPr>
      <w:r w:rsidRPr="00AB67A6">
        <w:t>„Kolik už máte najeto?“ zajímal se. „Tyhle dauphinky nejsou moc vidět. Byly to dobré vozy – tak před patnácti lety…“</w:t>
      </w:r>
    </w:p>
    <w:p w:rsidR="00E655FA" w:rsidRPr="00AB67A6" w:rsidRDefault="00E655FA" w:rsidP="00AB67A6">
      <w:pPr>
        <w:pStyle w:val="Text"/>
      </w:pPr>
      <w:r w:rsidRPr="00AB67A6">
        <w:t>Mluvil bezvadně německy.</w:t>
      </w:r>
    </w:p>
    <w:p w:rsidR="00E655FA" w:rsidRPr="00AB67A6" w:rsidRDefault="00E655FA" w:rsidP="00AB67A6">
      <w:pPr>
        <w:pStyle w:val="Text"/>
      </w:pPr>
      <w:r w:rsidRPr="00AB67A6">
        <w:t>Bauer se znovu zasmál.</w:t>
      </w:r>
    </w:p>
    <w:p w:rsidR="00E655FA" w:rsidRPr="00AB67A6" w:rsidRDefault="00E655FA" w:rsidP="00AB67A6">
      <w:pPr>
        <w:pStyle w:val="Text"/>
      </w:pPr>
      <w:r w:rsidRPr="00AB67A6">
        <w:t>„Stará mašina, ale slouží dobře. Má za sebou kolem sto osmdesáti tisíc a dvě generálky. Na nic nového jsme se s manželkou zatím nezmohli. To víte stavební dělník</w:t>
      </w:r>
      <w:r w:rsidR="00EB1645">
        <w:t>…</w:t>
      </w:r>
      <w:r w:rsidRPr="00AB67A6">
        <w:t>“</w:t>
      </w:r>
    </w:p>
    <w:p w:rsidR="00E655FA" w:rsidRPr="00AB67A6" w:rsidRDefault="00E655FA" w:rsidP="00AB67A6">
      <w:pPr>
        <w:pStyle w:val="Text"/>
      </w:pPr>
      <w:r w:rsidRPr="00AB67A6">
        <w:t>Poručík pokýval hlavou. Málokdy se setkal s někým, komu by se vyplatilo dělat generálku litrové renaultky. Kdyby to byl DW, tam se generálka motoru provádí jeho výměnou… Jenže to stojí dost peněz a tenhle člověk tam zřejmě lehké živobytí nemá. Svědčí o tom i jeho upracované ruce.</w:t>
      </w:r>
    </w:p>
    <w:p w:rsidR="00E655FA" w:rsidRPr="00AB67A6" w:rsidRDefault="00E655FA" w:rsidP="00AB67A6">
      <w:pPr>
        <w:pStyle w:val="Text"/>
      </w:pPr>
      <w:r w:rsidRPr="00AB67A6">
        <w:t>Celní asistent mezitím nahlédl dovnitř vozu, odklopil zadní sedadlo i opěradlo. Nenašel nic, co by jej mělo přimět k další zevrubnější prohlídce. „V pořádku,“ řekl.</w:t>
      </w:r>
    </w:p>
    <w:p w:rsidR="00E655FA" w:rsidRPr="00AB67A6" w:rsidRDefault="00E655FA" w:rsidP="00AB67A6">
      <w:pPr>
        <w:pStyle w:val="Text"/>
      </w:pPr>
      <w:r w:rsidRPr="00AB67A6">
        <w:lastRenderedPageBreak/>
        <w:t>Poručík odnesl pasy k orazítkování.</w:t>
      </w:r>
    </w:p>
    <w:p w:rsidR="00E655FA" w:rsidRPr="00AB67A6" w:rsidRDefault="00E655FA" w:rsidP="00AB67A6">
      <w:pPr>
        <w:pStyle w:val="Text"/>
      </w:pPr>
      <w:r w:rsidRPr="00AB67A6">
        <w:t>Pak je přinesl, s úsměvem zasalutoval a věnoval se modernímu volvu, které stálo v řadě za starou dauphinkou.</w:t>
      </w:r>
    </w:p>
    <w:p w:rsidR="00E655FA" w:rsidRPr="00AB67A6" w:rsidRDefault="00E655FA" w:rsidP="00AB67A6">
      <w:pPr>
        <w:pStyle w:val="Text"/>
      </w:pPr>
      <w:r w:rsidRPr="00AB67A6">
        <w:t>Hafnerovi, který sledoval vše okuláry dalekohledu, spadl kámen ze srdce.</w:t>
      </w:r>
    </w:p>
    <w:p w:rsidR="00E655FA" w:rsidRPr="00AB67A6" w:rsidRDefault="00E655FA" w:rsidP="00AB67A6">
      <w:pPr>
        <w:pStyle w:val="Text"/>
      </w:pPr>
      <w:r w:rsidRPr="00AB67A6">
        <w:t>Ve volvu se švédskou státní poznávací značkou jeli rovněž manželé a navíc šedivý hrubostrstý knírač. Když poručík Hanák pozdravil a požádal švédské turisty, aby vystoupili, pes zaštěkal tak nahlas, že se poručík Hanák na něho překvapen podíval.</w:t>
      </w:r>
    </w:p>
    <w:p w:rsidR="00E655FA" w:rsidRPr="00AB67A6" w:rsidRDefault="00E655FA" w:rsidP="00AB67A6">
      <w:pPr>
        <w:pStyle w:val="Text"/>
      </w:pPr>
      <w:r w:rsidRPr="00AB67A6">
        <w:t>Byl to protivný knírač, kterého zřejmě panstvo rozmazlovalo. Tlustý a neforemný. Vypadal jako roura z šedivé plsti.</w:t>
      </w:r>
    </w:p>
    <w:p w:rsidR="00E655FA" w:rsidRPr="00AB67A6" w:rsidRDefault="00E655FA" w:rsidP="00AB67A6">
      <w:pPr>
        <w:pStyle w:val="Text"/>
      </w:pPr>
      <w:r w:rsidRPr="00AB67A6">
        <w:t>Plst, řekl si v duchu poručík Hanák, kde jsem jenom viděl takovou plst?</w:t>
      </w:r>
    </w:p>
    <w:p w:rsidR="00E655FA" w:rsidRPr="00AB67A6" w:rsidRDefault="00DF79F2" w:rsidP="00AB67A6">
      <w:pPr>
        <w:pStyle w:val="Text"/>
      </w:pPr>
      <w:r>
        <w:t>Š</w:t>
      </w:r>
      <w:r w:rsidR="00E655FA" w:rsidRPr="00AB67A6">
        <w:t>védští manželé mu podávali pasy a něco omluvně říkali jazykem, o němž se domnívali, že je to němčina.</w:t>
      </w:r>
    </w:p>
    <w:p w:rsidR="00E655FA" w:rsidRPr="00AB67A6" w:rsidRDefault="00E655FA" w:rsidP="00AB67A6">
      <w:pPr>
        <w:pStyle w:val="Text"/>
      </w:pPr>
      <w:r w:rsidRPr="00AB67A6">
        <w:t>Poručík stál, jako by je nevnímal.</w:t>
      </w:r>
    </w:p>
    <w:p w:rsidR="00E655FA" w:rsidRPr="00AB67A6" w:rsidRDefault="00E655FA" w:rsidP="00AB67A6">
      <w:pPr>
        <w:pStyle w:val="Text"/>
      </w:pPr>
      <w:r w:rsidRPr="00AB67A6">
        <w:t>Desátník Pohraniční stráže ho vzal jemně za loket.</w:t>
      </w:r>
    </w:p>
    <w:p w:rsidR="00E655FA" w:rsidRPr="00AB67A6" w:rsidRDefault="00E655FA" w:rsidP="00AB67A6">
      <w:pPr>
        <w:pStyle w:val="Text"/>
      </w:pPr>
      <w:r w:rsidRPr="00AB67A6">
        <w:t>„Něco se vám nezdá, soudruhu poručíku?“</w:t>
      </w:r>
    </w:p>
    <w:p w:rsidR="00E655FA" w:rsidRPr="00AB67A6" w:rsidRDefault="00E655FA" w:rsidP="00AB67A6">
      <w:pPr>
        <w:pStyle w:val="Text"/>
      </w:pPr>
      <w:r w:rsidRPr="00AB67A6">
        <w:t>„Ta plst,“ řekl zamyšleně poručík a pokračoval v</w:t>
      </w:r>
      <w:r w:rsidR="00EB1645">
        <w:t> </w:t>
      </w:r>
      <w:r w:rsidRPr="00AB67A6">
        <w:t>odbavování</w:t>
      </w:r>
      <w:r w:rsidR="00EB1645">
        <w:t>.</w:t>
      </w:r>
      <w:r w:rsidRPr="00AB67A6">
        <w:t xml:space="preserve"> Kontrola dalších vozů šla rychle. Poručík chtěl dát pokyn ke zvednutí závory.</w:t>
      </w:r>
    </w:p>
    <w:p w:rsidR="00E655FA" w:rsidRPr="00AB67A6" w:rsidRDefault="00EB1645" w:rsidP="00AB67A6">
      <w:pPr>
        <w:pStyle w:val="Text"/>
      </w:pPr>
      <w:r>
        <w:t>„</w:t>
      </w:r>
      <w:r w:rsidR="00E655FA" w:rsidRPr="00AB67A6">
        <w:t>Plst!“ zvolal náhle a jako by si něco uvědomil, spěchal k</w:t>
      </w:r>
      <w:r w:rsidR="00AB67A6">
        <w:t> </w:t>
      </w:r>
      <w:r w:rsidR="00E655FA" w:rsidRPr="00AB67A6">
        <w:t>dauphinu, který stál první v řadě přímo u závory.</w:t>
      </w:r>
    </w:p>
    <w:p w:rsidR="00E655FA" w:rsidRPr="00AB67A6" w:rsidRDefault="00E655FA" w:rsidP="00AB67A6">
      <w:pPr>
        <w:pStyle w:val="Text"/>
      </w:pPr>
      <w:r w:rsidRPr="00AB67A6">
        <w:t>Sledován desátníkem a celním asistentem nařídil poručík Bauerovi, aby znovu vystoupil. Pak ukázal na okraj plstěného koberce a na místo, kde bylo pod přístrojovým panelem vidět plechovou motorovou přepážku. Tam však byly chlupy plsti jiné barvy.</w:t>
      </w:r>
    </w:p>
    <w:p w:rsidR="00E655FA" w:rsidRPr="00AB67A6" w:rsidRDefault="00E655FA" w:rsidP="00AB67A6">
      <w:pPr>
        <w:pStyle w:val="Text"/>
      </w:pPr>
      <w:r w:rsidRPr="00AB67A6">
        <w:t>Poručík Hanák odtrhl plstěnou pokrývku. Půl druhého kilometru odtud se muž s dalekohledem stal očitým svědkem toho, jak mu ověřovací akce krachuje.</w:t>
      </w:r>
    </w:p>
    <w:p w:rsidR="00E655FA" w:rsidRPr="00AB67A6" w:rsidRDefault="00E655FA" w:rsidP="00AB67A6">
      <w:pPr>
        <w:pStyle w:val="Text"/>
      </w:pPr>
      <w:bookmarkStart w:id="11" w:name="bookmark10"/>
    </w:p>
    <w:p w:rsidR="00E655FA" w:rsidRPr="00AB67A6" w:rsidRDefault="008D732E" w:rsidP="001A2EC1">
      <w:pPr>
        <w:pStyle w:val="Nadpis1"/>
      </w:pPr>
      <w:r w:rsidRPr="00AB67A6">
        <w:t xml:space="preserve">X. </w:t>
      </w:r>
      <w:r w:rsidR="00E655FA" w:rsidRPr="00AB67A6">
        <w:t>ZKLAMÁNÍ</w:t>
      </w:r>
      <w:bookmarkEnd w:id="11"/>
    </w:p>
    <w:p w:rsidR="00E655FA" w:rsidRPr="00AB67A6" w:rsidRDefault="00E655FA" w:rsidP="00AB67A6">
      <w:pPr>
        <w:pStyle w:val="Text"/>
      </w:pPr>
      <w:r w:rsidRPr="00AB67A6">
        <w:t>„Zdá se, že je to O. K. Vedení naší firmy takovou úspěšnou akci ocení,“ řekl muž, kterého oslovoval Hartford nikoli jménem, ale pouze: plukovníku. Seděli v Hartfordově kanceláři už dlouho. V</w:t>
      </w:r>
      <w:r w:rsidR="00AB67A6">
        <w:t> </w:t>
      </w:r>
      <w:r w:rsidRPr="00AB67A6">
        <w:t>masívním skleněném popelníku se vršila hromádka nedopalků. Láhev whisky byla sotva načatá. Bylo zřejmé, že oba zajímá rozhovor víc, než alkohol.</w:t>
      </w:r>
    </w:p>
    <w:p w:rsidR="00E655FA" w:rsidRPr="00AB67A6" w:rsidRDefault="00E655FA" w:rsidP="00AB67A6">
      <w:pPr>
        <w:pStyle w:val="Text"/>
      </w:pPr>
      <w:r w:rsidRPr="00AB67A6">
        <w:t>„Doufejme,“ řekl Hartford. „Signál přišel včera večer. Moji lidé ho do této chvíle zpracovávají.“</w:t>
      </w:r>
    </w:p>
    <w:p w:rsidR="00E655FA" w:rsidRPr="00AB67A6" w:rsidRDefault="00E655FA" w:rsidP="00AB67A6">
      <w:pPr>
        <w:pStyle w:val="Text"/>
      </w:pPr>
      <w:r w:rsidRPr="00AB67A6">
        <w:t>„Jste si jist, že druhá strana nic netuší?“</w:t>
      </w:r>
    </w:p>
    <w:p w:rsidR="00E655FA" w:rsidRPr="00AB67A6" w:rsidRDefault="00E655FA" w:rsidP="00AB67A6">
      <w:pPr>
        <w:pStyle w:val="Text"/>
      </w:pPr>
      <w:r w:rsidRPr="00AB67A6">
        <w:t>„Naprosto. Podařilo se mi zorganizovat několik zcela pravděpodobných provokací. Především jsem podnikl klamný útok na transport UVEXu. Moji lidé to odskákali několika lehkými zraněními.“</w:t>
      </w:r>
    </w:p>
    <w:p w:rsidR="00E655FA" w:rsidRPr="00AB67A6" w:rsidRDefault="00E655FA" w:rsidP="00AB67A6">
      <w:pPr>
        <w:pStyle w:val="Text"/>
      </w:pPr>
      <w:r w:rsidRPr="00AB67A6">
        <w:t>Plukovník se zasm</w:t>
      </w:r>
      <w:r w:rsidR="001A2EC1">
        <w:t>á</w:t>
      </w:r>
      <w:r w:rsidRPr="00AB67A6">
        <w:t>l.</w:t>
      </w:r>
    </w:p>
    <w:p w:rsidR="00E655FA" w:rsidRPr="00AB67A6" w:rsidRDefault="00E655FA" w:rsidP="00AB67A6">
      <w:pPr>
        <w:pStyle w:val="Text"/>
      </w:pPr>
      <w:r w:rsidRPr="00AB67A6">
        <w:t>„Jak se to seběhlo?“</w:t>
      </w:r>
    </w:p>
    <w:p w:rsidR="00E655FA" w:rsidRPr="00AB67A6" w:rsidRDefault="00E655FA" w:rsidP="00AB67A6">
      <w:pPr>
        <w:pStyle w:val="Text"/>
      </w:pPr>
      <w:r w:rsidRPr="00AB67A6">
        <w:t>„Vyslal jsem úderné komando na nádraží v Lutychu a současně jsem upozornil místního odborářského funkcionáře, co se chystá. Znáte, jak to chodí s odboráři v oblasti transportu, ať už silničního, železničního nebo námořního. Nemají rádi, když jim někdo zasahuje do jejich území. Sesypali se na Parkera a jeho dva mládence jako sršni. Jeden z těch chlapců si poležel v nemocnici.“</w:t>
      </w:r>
    </w:p>
    <w:p w:rsidR="00E655FA" w:rsidRPr="00AB67A6" w:rsidRDefault="00E655FA" w:rsidP="00AB67A6">
      <w:pPr>
        <w:pStyle w:val="Text"/>
      </w:pPr>
      <w:r w:rsidRPr="00AB67A6">
        <w:t>„Tuším, že byl za práci zaplacen,“ podotkl plukovník.</w:t>
      </w:r>
    </w:p>
    <w:p w:rsidR="00E655FA" w:rsidRPr="00AB67A6" w:rsidRDefault="00E655FA" w:rsidP="00AB67A6">
      <w:pPr>
        <w:pStyle w:val="Text"/>
      </w:pPr>
      <w:r w:rsidRPr="00AB67A6">
        <w:t>Hartfordov</w:t>
      </w:r>
      <w:r w:rsidR="001A2EC1">
        <w:t>i</w:t>
      </w:r>
      <w:r w:rsidRPr="00AB67A6">
        <w:t xml:space="preserve"> se zdálo, že ve spodním tónu této poznámky slyší jakousi výčitku. Snad si ten člověk nemyslí, že moji lidé pracují zadarmo, pomyslel si. To by ovšem bylo směšné.</w:t>
      </w:r>
    </w:p>
    <w:p w:rsidR="00E655FA" w:rsidRPr="00AB67A6" w:rsidRDefault="00E655FA" w:rsidP="00AB67A6">
      <w:pPr>
        <w:pStyle w:val="Text"/>
      </w:pPr>
      <w:r w:rsidRPr="00AB67A6">
        <w:lastRenderedPageBreak/>
        <w:t>Hartford viděl plukovníka Dashe poprvé. Věděl o něm jen to, že spolupracuje s oddělením zvláštních služeb Dallas Instruments. Co to jsou ty zvláštní služby? Inu, zřejmě služby – a zvláštní, uvažoval šalamounsky. Co je mi do toho. Bude to asi nějaká špinavost. Vždyť ani já nemám nejčistší ruce. Proč bych se měl starat o ruce někoho jiného? Dělám svou práci a snažím se ji dělat dobře. Toť vše.</w:t>
      </w:r>
    </w:p>
    <w:p w:rsidR="00E655FA" w:rsidRPr="00AB67A6" w:rsidRDefault="00E655FA" w:rsidP="00AB67A6">
      <w:pPr>
        <w:pStyle w:val="Text"/>
      </w:pPr>
      <w:r w:rsidRPr="00AB67A6">
        <w:t>„Potom jsme si vzali do prádla jednoho našince. Museli jsme mu, bohužel, udělat monokl na oku.“</w:t>
      </w:r>
    </w:p>
    <w:p w:rsidR="00E655FA" w:rsidRPr="00AB67A6" w:rsidRDefault="00E655FA" w:rsidP="00AB67A6">
      <w:pPr>
        <w:pStyle w:val="Text"/>
      </w:pPr>
      <w:r w:rsidRPr="00AB67A6">
        <w:t>„Kdo to byl?“ zajímal se plukovník.</w:t>
      </w:r>
    </w:p>
    <w:p w:rsidR="00E655FA" w:rsidRPr="00AB67A6" w:rsidRDefault="00E655FA" w:rsidP="00AB67A6">
      <w:pPr>
        <w:pStyle w:val="Text"/>
      </w:pPr>
      <w:r w:rsidRPr="00AB67A6">
        <w:t>„Spolupracuje prý často s vaší firmo</w:t>
      </w:r>
      <w:r w:rsidR="001A2EC1">
        <w:t>u</w:t>
      </w:r>
      <w:r w:rsidR="006073CC">
        <w:t>,</w:t>
      </w:r>
      <w:r w:rsidRPr="00AB67A6">
        <w:t xml:space="preserve"> jakýsi Gregory. Specialista na transport.“</w:t>
      </w:r>
    </w:p>
    <w:p w:rsidR="00E655FA" w:rsidRPr="00AB67A6" w:rsidRDefault="00E655FA" w:rsidP="00AB67A6">
      <w:pPr>
        <w:pStyle w:val="Text"/>
      </w:pPr>
      <w:r w:rsidRPr="00AB67A6">
        <w:t>„Neznám,“ zavrtěl plukovník rezolutně hlavou. Přesto vytáhl z</w:t>
      </w:r>
      <w:r w:rsidR="00AB67A6">
        <w:t> </w:t>
      </w:r>
      <w:r w:rsidRPr="00AB67A6">
        <w:t>kapsy zápisník a jméno si poznamenal.</w:t>
      </w:r>
    </w:p>
    <w:p w:rsidR="00E655FA" w:rsidRPr="00AB67A6" w:rsidRDefault="00E655FA" w:rsidP="00AB67A6">
      <w:pPr>
        <w:pStyle w:val="Text"/>
      </w:pPr>
      <w:r w:rsidRPr="00AB67A6">
        <w:t>„Chtěli jsme vyvolat dojem, že jakési síly nebo kruhy u nás nemají zájem na tom, aby se UVEX dostal na Východ.“</w:t>
      </w:r>
    </w:p>
    <w:p w:rsidR="00E655FA" w:rsidRPr="00AB67A6" w:rsidRDefault="00E655FA" w:rsidP="00AB67A6">
      <w:pPr>
        <w:pStyle w:val="Text"/>
      </w:pPr>
      <w:r w:rsidRPr="00AB67A6">
        <w:t>„To bylo</w:t>
      </w:r>
      <w:r w:rsidR="006073CC">
        <w:t xml:space="preserve"> </w:t>
      </w:r>
      <w:r w:rsidRPr="00AB67A6">
        <w:t>dobře. Komunisté jsou vůči nám velmi podezíraví.“</w:t>
      </w:r>
    </w:p>
    <w:p w:rsidR="00E655FA" w:rsidRPr="00AB67A6" w:rsidRDefault="00E655FA" w:rsidP="00AB67A6">
      <w:pPr>
        <w:pStyle w:val="Text"/>
      </w:pPr>
      <w:r w:rsidRPr="00AB67A6">
        <w:t>„Ani se jim nedivím,“ podotkl Hartford. Oba muži se usmáli.</w:t>
      </w:r>
    </w:p>
    <w:p w:rsidR="00E655FA" w:rsidRPr="00AB67A6" w:rsidRDefault="00E655FA" w:rsidP="00AB67A6">
      <w:pPr>
        <w:pStyle w:val="Text"/>
      </w:pPr>
      <w:r w:rsidRPr="00AB67A6">
        <w:t>Hartford se zahleděl ke stropu, k oblakům šedomodrého cigaretového dýmu.</w:t>
      </w:r>
    </w:p>
    <w:p w:rsidR="00E655FA" w:rsidRPr="00AB67A6" w:rsidRDefault="00E655FA" w:rsidP="00AB67A6">
      <w:pPr>
        <w:pStyle w:val="Text"/>
      </w:pPr>
      <w:r w:rsidRPr="00AB67A6">
        <w:t>„Pak přišla třetí část skvostného představen</w:t>
      </w:r>
      <w:r w:rsidR="006073CC">
        <w:t>í</w:t>
      </w:r>
      <w:r w:rsidRPr="00AB67A6">
        <w:t>. Ta se mi asi podařila nejvíce. Víte, plukovníku, já jsem přece jen stále romantický člověk. Nemám rád zákulisní politické pletichy a intriky. Více mi sedí přímé akce ve stylu komandos.“</w:t>
      </w:r>
    </w:p>
    <w:p w:rsidR="00E655FA" w:rsidRPr="00AB67A6" w:rsidRDefault="00E655FA" w:rsidP="00AB67A6">
      <w:pPr>
        <w:pStyle w:val="Text"/>
      </w:pPr>
      <w:r w:rsidRPr="00AB67A6">
        <w:t>Plukovník nehnul ani brvou. Byl dobře informován o povahových rysech svého dnešního společníka. V osobní kartotéce pana Hartforda je zmínka o tom, že si rád hraje na veterána druhé světové války. Vykládá, že se zúčastnil výsadkářských akc</w:t>
      </w:r>
      <w:r w:rsidR="008D732E" w:rsidRPr="00AB67A6">
        <w:t>í, k</w:t>
      </w:r>
      <w:r w:rsidRPr="00AB67A6">
        <w:t>dy parašutisté s</w:t>
      </w:r>
      <w:r w:rsidR="00AB67A6">
        <w:t> </w:t>
      </w:r>
      <w:r w:rsidRPr="00AB67A6">
        <w:t>tvářemi začerněnými sazemi, s dýkou v zubech a</w:t>
      </w:r>
      <w:r w:rsidR="006073CC">
        <w:t xml:space="preserve"> </w:t>
      </w:r>
      <w:r w:rsidR="006073CC">
        <w:lastRenderedPageBreak/>
        <w:t>‚</w:t>
      </w:r>
      <w:r w:rsidRPr="00AB67A6">
        <w:t>stengany‘ v rukou přepadli při invazi pobřežní nacistické stráže na Atlantickém valu. Ovšem, to je pouze Hartfordova fantazie, inspirovaná četbou válečných memoárů. Každý máme nějakou slabost, myslel si plukovník Tato je celkem přijatelná a zábavná.</w:t>
      </w:r>
    </w:p>
    <w:p w:rsidR="00E655FA" w:rsidRPr="00AB67A6" w:rsidRDefault="00E655FA" w:rsidP="00AB67A6">
      <w:pPr>
        <w:pStyle w:val="Text"/>
      </w:pPr>
      <w:r w:rsidRPr="00AB67A6">
        <w:t>Nepřerušoval proto svého společníka a s líčeným zájmem naslouchal historkám o útoku na hitlerovské odpalovací zařízení V-2, jichž se jeho partner údajně zúčastnil.</w:t>
      </w:r>
    </w:p>
    <w:p w:rsidR="00E655FA" w:rsidRPr="00AB67A6" w:rsidRDefault="00E655FA" w:rsidP="00AB67A6">
      <w:pPr>
        <w:pStyle w:val="Text"/>
      </w:pPr>
      <w:r w:rsidRPr="00AB67A6">
        <w:t>„Závidím vám. Musela to být skvělá akce,“ podotkl, aby dal najevo, že Hartfordovým báchorkám věří.</w:t>
      </w:r>
    </w:p>
    <w:p w:rsidR="00E655FA" w:rsidRPr="00AB67A6" w:rsidRDefault="00E655FA" w:rsidP="00AB67A6">
      <w:pPr>
        <w:pStyle w:val="Text"/>
      </w:pPr>
      <w:r w:rsidRPr="00AB67A6">
        <w:t>„Plukovníku, i v této nudné době se mi podařilo zorganizovat zajímavou akci. Jak víte, výzkum rotačního motoru vede inženýr Neumann. Kovaný člověk, jak o něm říkají komunisté. Nepatří mezi lidi, kteří se dají zastrašit, nebo koupit. My jsme ovšem předstírali, že máme eminentní zájem o jeho přechod k nám. Poslal jsem mu do cesty člověka, který mu nabídl veliké peníze. Dovedu si představit, že Neumann okamžitě upozornil jejich tajnou policii a není dokonce vyloučeno, že inženýr bude hrát dvojí hru, že na oko přistoupí na nabídku.“</w:t>
      </w:r>
    </w:p>
    <w:p w:rsidR="00E655FA" w:rsidRPr="00AB67A6" w:rsidRDefault="00E655FA" w:rsidP="00AB67A6">
      <w:pPr>
        <w:pStyle w:val="Text"/>
      </w:pPr>
      <w:r w:rsidRPr="00AB67A6">
        <w:t>„To vypadá logicky,“ podotkl plukovník. „Je vidět, že vy, Hartforde, jste mužem akce. To je přednost lidí, kteří pro vlast už jednou nasadili život.“</w:t>
      </w:r>
    </w:p>
    <w:p w:rsidR="00E655FA" w:rsidRPr="00AB67A6" w:rsidRDefault="00E655FA" w:rsidP="00AB67A6">
      <w:pPr>
        <w:pStyle w:val="Text"/>
      </w:pPr>
      <w:r w:rsidRPr="00AB67A6">
        <w:t>Plukovník pronesl ta slova s obličejem zcela nepohnutým, takže Hartford překvapeně vzhlédl. Myslí to ironicky?</w:t>
      </w:r>
    </w:p>
    <w:p w:rsidR="00E655FA" w:rsidRPr="00AB67A6" w:rsidRDefault="00E655FA" w:rsidP="00AB67A6">
      <w:pPr>
        <w:pStyle w:val="Text"/>
      </w:pPr>
      <w:r w:rsidRPr="00AB67A6">
        <w:t>„Není vám třeba zvlášť zdůrazňovat,“ dodal plukovník, jenž v</w:t>
      </w:r>
      <w:r w:rsidR="00AB67A6">
        <w:t> </w:t>
      </w:r>
      <w:r w:rsidRPr="00AB67A6">
        <w:t>duchu považoval Hartforda za člověka, který se z konjunkturálních zájmů plete do věcí, pro něž mu chybí dost profesionality, „že tam na druhé straně nejsou naivkové.“</w:t>
      </w:r>
    </w:p>
    <w:p w:rsidR="00E655FA" w:rsidRPr="00AB67A6" w:rsidRDefault="00E655FA" w:rsidP="00AB67A6">
      <w:pPr>
        <w:pStyle w:val="Text"/>
      </w:pPr>
      <w:r w:rsidRPr="00AB67A6">
        <w:t xml:space="preserve">„My jsme dokonce zaranžovali ozbrojený Neumannův únos!“ zasmál se Hartford. „Dalo mi </w:t>
      </w:r>
      <w:r w:rsidRPr="00AB67A6">
        <w:lastRenderedPageBreak/>
        <w:t>samozřejmě hodně práce zařídit to tak, aby se inženýr nedostal na naši stranu.“</w:t>
      </w:r>
    </w:p>
    <w:p w:rsidR="00E655FA" w:rsidRPr="00AB67A6" w:rsidRDefault="00E655FA" w:rsidP="00AB67A6">
      <w:pPr>
        <w:pStyle w:val="Text"/>
      </w:pPr>
      <w:r w:rsidRPr="00AB67A6">
        <w:t>„Jistě. Potřebujeme ho mít tam, v jeho království u UVEXU. Tam pracuje k našemu užitku,“ řekl plukovník.</w:t>
      </w:r>
    </w:p>
    <w:p w:rsidR="00E655FA" w:rsidRPr="00AB67A6" w:rsidRDefault="00E655FA" w:rsidP="00AB67A6">
      <w:pPr>
        <w:pStyle w:val="Text"/>
      </w:pPr>
      <w:r w:rsidRPr="00AB67A6">
        <w:t>„Dopadlo to samozřejmě tak, jak jsem plánoval. Vždyť jsem osobně na operaci dohlížel.“</w:t>
      </w:r>
    </w:p>
    <w:p w:rsidR="00E655FA" w:rsidRPr="00AB67A6" w:rsidRDefault="00E655FA" w:rsidP="00AB67A6">
      <w:pPr>
        <w:pStyle w:val="Text"/>
      </w:pPr>
      <w:r w:rsidRPr="00AB67A6">
        <w:t>„Znamenité. Ti tam na opačné straně si tedy myslí, že se na Neumanna třeseme. Je to tak?“</w:t>
      </w:r>
    </w:p>
    <w:p w:rsidR="00E655FA" w:rsidRPr="00AB67A6" w:rsidRDefault="00E655FA" w:rsidP="00AB67A6">
      <w:pPr>
        <w:pStyle w:val="Text"/>
      </w:pPr>
      <w:r w:rsidRPr="00AB67A6">
        <w:t>„Kdyby přemýšleli víc dopředu, mohlo by je napadnout, že nestojíme ani tak o člověka, ale o výsledek jeho práce.“</w:t>
      </w:r>
    </w:p>
    <w:p w:rsidR="00E655FA" w:rsidRPr="00AB67A6" w:rsidRDefault="00E655FA" w:rsidP="00AB67A6">
      <w:pPr>
        <w:pStyle w:val="Text"/>
      </w:pPr>
      <w:r w:rsidRPr="00AB67A6">
        <w:t>„Máte pravdu, Hartforde. K tomu by ale museli mít více představivosti a zkušeností s tím, co počítací stroje dovedou. Zdá se tedy, že je náš úkol splněn. Myslím, že výpočty by už mohly být hotové</w:t>
      </w:r>
      <w:r w:rsidR="006073CC">
        <w:t>.</w:t>
      </w:r>
      <w:r w:rsidRPr="00AB67A6">
        <w:t>“</w:t>
      </w:r>
    </w:p>
    <w:p w:rsidR="00E655FA" w:rsidRPr="00AB67A6" w:rsidRDefault="00E655FA" w:rsidP="00AB67A6">
      <w:pPr>
        <w:pStyle w:val="Text"/>
      </w:pPr>
      <w:r w:rsidRPr="00AB67A6">
        <w:t>Hartford zvedl sluchátko a stiskl několik tlačítek</w:t>
      </w:r>
      <w:r w:rsidR="006073CC">
        <w:t>.</w:t>
      </w:r>
    </w:p>
    <w:p w:rsidR="00E655FA" w:rsidRPr="00AB67A6" w:rsidRDefault="006073CC" w:rsidP="00AB67A6">
      <w:pPr>
        <w:pStyle w:val="Text"/>
      </w:pPr>
      <w:r>
        <w:t>„</w:t>
      </w:r>
      <w:r w:rsidR="00E655FA" w:rsidRPr="00AB67A6">
        <w:t>Počítač? Už máte výsledky?“</w:t>
      </w:r>
    </w:p>
    <w:p w:rsidR="00E655FA" w:rsidRPr="00AB67A6" w:rsidRDefault="00E655FA" w:rsidP="00AB67A6">
      <w:pPr>
        <w:pStyle w:val="Text"/>
      </w:pPr>
      <w:r w:rsidRPr="00AB67A6">
        <w:t>„Mějte strpení, sami se ozveme.“ odpověděl poněkud nevrlý hlas. Hartforda se dotkl tento tón. Ti lid</w:t>
      </w:r>
      <w:r w:rsidR="006073CC">
        <w:t>é</w:t>
      </w:r>
      <w:r w:rsidRPr="00AB67A6">
        <w:t xml:space="preserve"> od počítačů jsou nafoukaní, věří ve svou nenahraditelnost. Jenže nikdo není nenahraditelný, milý chlapče. Však počkej, já ti to jednou splatím.</w:t>
      </w:r>
    </w:p>
    <w:p w:rsidR="00E655FA" w:rsidRPr="00AB67A6" w:rsidRDefault="00E655FA" w:rsidP="00AB67A6">
      <w:pPr>
        <w:pStyle w:val="Text"/>
      </w:pPr>
      <w:r w:rsidRPr="00AB67A6">
        <w:t>„Když uvážíme, jak to všechno začínalo,“ usmál se plukovník. „</w:t>
      </w:r>
      <w:r w:rsidR="00A82F05">
        <w:t>ř</w:t>
      </w:r>
      <w:r w:rsidRPr="00AB67A6">
        <w:t xml:space="preserve">íkali jsme tomu – válka o děrné štítky –. </w:t>
      </w:r>
      <w:r w:rsidR="00A82F05">
        <w:t>Š</w:t>
      </w:r>
      <w:r w:rsidRPr="00AB67A6">
        <w:t>lo samozřejmě o nejstarší poč</w:t>
      </w:r>
      <w:r w:rsidR="00A82F05">
        <w:t>í</w:t>
      </w:r>
      <w:r w:rsidRPr="00AB67A6">
        <w:t>tače první generace, které měly paměťové jednotky vybavené děrnými štítky. Kdo měl štítky, měl také moc. Hlídači střežili zásobníky se štítky a další hlídači střežili hlídače a tak to šlo až ad absurdum. Jenže už tenkrát bylo jasné, že největší nebezpečí je v</w:t>
      </w:r>
      <w:r w:rsidR="00AB67A6">
        <w:t> </w:t>
      </w:r>
      <w:r w:rsidRPr="00AB67A6">
        <w:t>pracovnících komputerových stanic, v operátorech a programátorech. Ti přece měli přístup ke št</w:t>
      </w:r>
      <w:r w:rsidR="00A82F05">
        <w:t>í</w:t>
      </w:r>
      <w:r w:rsidRPr="00AB67A6">
        <w:t>tkům a žádný Cerberu</w:t>
      </w:r>
      <w:r w:rsidR="00A82F05">
        <w:t>s</w:t>
      </w:r>
      <w:r w:rsidRPr="00AB67A6">
        <w:t xml:space="preserve"> je neuhlídal.“</w:t>
      </w:r>
    </w:p>
    <w:p w:rsidR="00E655FA" w:rsidRPr="00AB67A6" w:rsidRDefault="00E655FA" w:rsidP="00AB67A6">
      <w:pPr>
        <w:pStyle w:val="Text"/>
      </w:pPr>
      <w:r w:rsidRPr="00AB67A6">
        <w:t>Zapálil si novou cigaretu a labužnicky vyfoukl sloupek dýmu ke stropu.</w:t>
      </w:r>
    </w:p>
    <w:p w:rsidR="00E655FA" w:rsidRPr="00AB67A6" w:rsidRDefault="00E655FA" w:rsidP="00AB67A6">
      <w:pPr>
        <w:pStyle w:val="Text"/>
      </w:pPr>
      <w:r w:rsidRPr="00AB67A6">
        <w:lastRenderedPageBreak/>
        <w:t>„Pracoval jsem s týmem, který vyvinul prvn</w:t>
      </w:r>
      <w:r w:rsidR="00A82F05">
        <w:t>í</w:t>
      </w:r>
      <w:r w:rsidRPr="00AB67A6">
        <w:t xml:space="preserve"> systém vnitřní počítačové kontroly. Systém, který kontroloval práci samočinného počítače a umožnil rozpoznat, nevykonává-li stroj nějaké nežádoucí operace. Největší zájem měly banky. V té době se množily případy bankovních zpronevěr, prováděných pomoc</w:t>
      </w:r>
      <w:r w:rsidR="00A82F05">
        <w:t>í</w:t>
      </w:r>
      <w:r w:rsidRPr="00AB67A6">
        <w:t xml:space="preserve"> počítače. Obratným upravením programu je možno zpronevěřit velké peníze a nikdo na</w:t>
      </w:r>
      <w:r w:rsidR="00A82F05">
        <w:t xml:space="preserve"> </w:t>
      </w:r>
      <w:r w:rsidRPr="00AB67A6">
        <w:t>tajnou machinaci nepřijde – leda náhodou. Několik bank se položilo následkem toho, že kdosi šikovný zneužil jejich počítače.“</w:t>
      </w:r>
    </w:p>
    <w:p w:rsidR="00E655FA" w:rsidRPr="00AB67A6" w:rsidRDefault="00E655FA" w:rsidP="00AB67A6">
      <w:pPr>
        <w:pStyle w:val="Text"/>
      </w:pPr>
      <w:r w:rsidRPr="00AB67A6">
        <w:t>„Slyšel jsem o tom, plukovníku,“ přikývl Hartford.</w:t>
      </w:r>
    </w:p>
    <w:p w:rsidR="00E655FA" w:rsidRPr="00AB67A6" w:rsidRDefault="00E655FA" w:rsidP="00AB67A6">
      <w:pPr>
        <w:pStyle w:val="Text"/>
      </w:pPr>
      <w:r w:rsidRPr="00AB67A6">
        <w:t>„Vzpomínám si na pozoruhodný případ jedné takové zpronevěry. Šlo o bankovní počítací stroj, podotýkám, že konkurenční výroby, který se samozřejmě staral o konta zákazníků banky včetně průběžného připočítávání úroků. Program byl sestaven tak, že stroj převáděl na zvláštní konto zlomky centů, které vzniknou při dělení dolaru na</w:t>
      </w:r>
      <w:r w:rsidR="00A82F05">
        <w:t xml:space="preserve"> </w:t>
      </w:r>
      <w:r w:rsidRPr="00AB67A6">
        <w:t>víc než dvě desetinná místa, šlo o desetiny a setiny centu, které program smetal jako drobečky na jednu hromádku. Šikovný programátor našel cestu, jak výtěžek tohoto podivného</w:t>
      </w:r>
      <w:r w:rsidR="00A82F05">
        <w:t xml:space="preserve"> ‚</w:t>
      </w:r>
      <w:r w:rsidRPr="00AB67A6">
        <w:t>konta‘ převést na konto vlastní. Přišlo se na to až po několika letech a komické na tom bylo i to, že muž byl podle litery zákona celkem beztrestný. Právnímu zástupci banky se nepodařilo dokázat, že programátor něco někomu odcizil. Vždyť on se nedotkl peněz zákazníků banky a to peněžní smetí nepatřilo de facto ani bance. To jaksi vzniklo samo – při početních operacích.“</w:t>
      </w:r>
    </w:p>
    <w:p w:rsidR="00E655FA" w:rsidRPr="00AB67A6" w:rsidRDefault="00E655FA" w:rsidP="00AB67A6">
      <w:pPr>
        <w:pStyle w:val="Text"/>
      </w:pPr>
      <w:r w:rsidRPr="00AB67A6">
        <w:t>„Byl to výnosný obchod?“</w:t>
      </w:r>
    </w:p>
    <w:p w:rsidR="00E655FA" w:rsidRPr="00AB67A6" w:rsidRDefault="00E655FA" w:rsidP="00AB67A6">
      <w:pPr>
        <w:pStyle w:val="Text"/>
      </w:pPr>
      <w:r w:rsidRPr="00AB67A6">
        <w:t>„Velice. Výtěžek činil za rok několik desítek tisíc dolarů. Chytrost se vyplácí. Dnes už něco podobného není možné. Z</w:t>
      </w:r>
      <w:r w:rsidR="00AB67A6">
        <w:t> </w:t>
      </w:r>
      <w:r w:rsidRPr="00AB67A6">
        <w:t xml:space="preserve">původních subsystémů počítače vznikla rozsáhlá kontrolní oddělení, kde se automaticky registrují a vyhodnocují všechny příkazy, udělené počítači. U počítačů zůstaly samozřejmě stráže a vnitřní </w:t>
      </w:r>
      <w:r w:rsidRPr="00AB67A6">
        <w:lastRenderedPageBreak/>
        <w:t>televizní okruhy, šikovní lidé ovšem překonávají všechna bezpečnostní opatření tím, že dovnitř komputerů vpravují</w:t>
      </w:r>
      <w:r w:rsidR="00A82F05">
        <w:t xml:space="preserve"> ‚</w:t>
      </w:r>
      <w:r w:rsidRPr="00AB67A6">
        <w:t>štěnice</w:t>
      </w:r>
      <w:r w:rsidR="00A82F05">
        <w:t>‘</w:t>
      </w:r>
      <w:r w:rsidRPr="00AB67A6">
        <w:t>, miniaturní odposlouchávací zařízení.“</w:t>
      </w:r>
    </w:p>
    <w:p w:rsidR="00E655FA" w:rsidRPr="00AB67A6" w:rsidRDefault="00E655FA" w:rsidP="00AB67A6">
      <w:pPr>
        <w:pStyle w:val="Text"/>
      </w:pPr>
      <w:r w:rsidRPr="00AB67A6">
        <w:t>„A jsme u jádra našeho problému,“ pravil Hartford.</w:t>
      </w:r>
    </w:p>
    <w:p w:rsidR="00E655FA" w:rsidRPr="00AB67A6" w:rsidRDefault="00BF5B21" w:rsidP="00AB67A6">
      <w:pPr>
        <w:pStyle w:val="Text"/>
      </w:pPr>
      <w:r>
        <w:t>„</w:t>
      </w:r>
      <w:r w:rsidR="00E655FA" w:rsidRPr="00AB67A6">
        <w:t>Jenže</w:t>
      </w:r>
      <w:r>
        <w:t xml:space="preserve"> ‚</w:t>
      </w:r>
      <w:r w:rsidR="00E655FA" w:rsidRPr="00AB67A6">
        <w:t>štěnice‘ je zařízení primitivní. V kentuckém Louisvillu došlo k velkolepějšímu zneužití komputeru. Byl tam počítač, napojený na ústřední paměťovou a operační jednotku. Při nezákonné operaci se podařilo propojit dva další počítače a s jejich pomocí vytáhnout z paměti slabšího stroje informace o tom, v jakém pořadí se uskuteční práce na plánované přestavbě města.“</w:t>
      </w:r>
    </w:p>
    <w:p w:rsidR="00E655FA" w:rsidRPr="00AB67A6" w:rsidRDefault="00E655FA" w:rsidP="00AB67A6">
      <w:pPr>
        <w:pStyle w:val="Text"/>
      </w:pPr>
      <w:r w:rsidRPr="00AB67A6">
        <w:t>„Aha, spekulace s pozemky,“ nadhodil Hartford chápavě.</w:t>
      </w:r>
    </w:p>
    <w:p w:rsidR="00E655FA" w:rsidRPr="00AB67A6" w:rsidRDefault="00E655FA" w:rsidP="00AB67A6">
      <w:pPr>
        <w:pStyle w:val="Text"/>
      </w:pPr>
      <w:r w:rsidRPr="00AB67A6">
        <w:t>„Přirozeně, protože taková spekulace, podložená hodnotnými informacemi je výnosnější, než přepadení banky. Nicméně UVEX, dodaný na Východ není, bohužel, napojen na naše paměťové okruhy. Museli jsme do něho vestavět zvláštní okruh, který shrne výsledky matematických operací a pomocí vysokofrekvenčního kódu ho odvysílá během několika sekund do našeho střediska.“</w:t>
      </w:r>
    </w:p>
    <w:p w:rsidR="00E655FA" w:rsidRPr="00AB67A6" w:rsidRDefault="00E655FA" w:rsidP="00AB67A6">
      <w:pPr>
        <w:pStyle w:val="Text"/>
      </w:pPr>
      <w:r w:rsidRPr="00AB67A6">
        <w:t>„Domníváte se, že rudí neučinili bezpečnostní opatření?“</w:t>
      </w:r>
    </w:p>
    <w:p w:rsidR="00E655FA" w:rsidRPr="00AB67A6" w:rsidRDefault="00E655FA" w:rsidP="00AB67A6">
      <w:pPr>
        <w:pStyle w:val="Text"/>
      </w:pPr>
      <w:r w:rsidRPr="00AB67A6">
        <w:t>„Museli by UVEX rozebrat, ale ani potom by nepřišli na nic závadného. Logické bloky jsou krystalické podstaty. Nejsou složeny ze součástek v pravém slova smyslu. Bylo by to něco podobného jako kdyby pitvali lidský mozek, třeba váš, milý Hartforde, aby zjistili, jak to vlastně bylo za války s těmi vašimi komandos.“</w:t>
      </w:r>
    </w:p>
    <w:p w:rsidR="00E655FA" w:rsidRPr="00AB67A6" w:rsidRDefault="00E655FA" w:rsidP="00AB67A6">
      <w:pPr>
        <w:pStyle w:val="Text"/>
      </w:pPr>
      <w:r w:rsidRPr="00AB67A6">
        <w:t>Znovu si Hartford nebyl jist, zda se mu plukovník nevysmívá.</w:t>
      </w:r>
    </w:p>
    <w:p w:rsidR="00E655FA" w:rsidRPr="00AB67A6" w:rsidRDefault="00E655FA" w:rsidP="00AB67A6">
      <w:pPr>
        <w:pStyle w:val="Text"/>
      </w:pPr>
      <w:r w:rsidRPr="00AB67A6">
        <w:t>Jeho tvář však nevyjadřovala nic, než zdvořilý nezájem člověka, protřelého světem.</w:t>
      </w:r>
    </w:p>
    <w:p w:rsidR="00E655FA" w:rsidRPr="00AB67A6" w:rsidRDefault="00E655FA" w:rsidP="00AB67A6">
      <w:pPr>
        <w:pStyle w:val="Text"/>
      </w:pPr>
      <w:r w:rsidRPr="00AB67A6">
        <w:t>Hartford vstal.</w:t>
      </w:r>
    </w:p>
    <w:p w:rsidR="00E655FA" w:rsidRPr="00AB67A6" w:rsidRDefault="00E655FA" w:rsidP="00AB67A6">
      <w:pPr>
        <w:pStyle w:val="Text"/>
      </w:pPr>
      <w:r w:rsidRPr="00AB67A6">
        <w:lastRenderedPageBreak/>
        <w:t>„</w:t>
      </w:r>
      <w:r w:rsidR="0070550E">
        <w:t>Č</w:t>
      </w:r>
      <w:r w:rsidRPr="00AB67A6">
        <w:t>ekání mě ub</w:t>
      </w:r>
      <w:r w:rsidR="0070550E">
        <w:t>í</w:t>
      </w:r>
      <w:r w:rsidRPr="00AB67A6">
        <w:t>j</w:t>
      </w:r>
      <w:r w:rsidR="0070550E">
        <w:t>í</w:t>
      </w:r>
      <w:r w:rsidRPr="00AB67A6">
        <w:t>“ prohlásil. „Co kdybychom zašli do našeho komputerového střediska? Podíváme se, jak chlapci pracují.“</w:t>
      </w:r>
    </w:p>
    <w:p w:rsidR="00E655FA" w:rsidRPr="00AB67A6" w:rsidRDefault="00E655FA" w:rsidP="00AB67A6">
      <w:pPr>
        <w:pStyle w:val="Text"/>
      </w:pPr>
      <w:r w:rsidRPr="00AB67A6">
        <w:t>Plukovník souhlasil.</w:t>
      </w:r>
    </w:p>
    <w:p w:rsidR="00E655FA" w:rsidRPr="00AB67A6" w:rsidRDefault="00E655FA" w:rsidP="00AB67A6">
      <w:pPr>
        <w:pStyle w:val="Text"/>
      </w:pPr>
      <w:r w:rsidRPr="00AB67A6">
        <w:t>Oba muži si zapnuli na náprsní kapsy saka lesklé štítky s</w:t>
      </w:r>
      <w:r w:rsidR="00AB67A6">
        <w:t> </w:t>
      </w:r>
      <w:r w:rsidRPr="00AB67A6">
        <w:t xml:space="preserve">fotografií a jménem. Věděli, že uvnitř plastikového obalu je kovový proužek s magnetickým kódem. Na různých místech budovy jsou skrytě rozmístěny kontrolní přístroje, které okamžitě magnetický záznam přečtou. Hartford i plukovník nevylučovali, že v budově je ještě jiný systém kontroly, o němž nevěděli. V systému, kde jeden nevěří druhému, je takováto kontrola kontrolorů, kteří jsou navíc ještě jednou kontrolováni, zcela běžná. </w:t>
      </w:r>
    </w:p>
    <w:p w:rsidR="00E655FA" w:rsidRPr="00AB67A6" w:rsidRDefault="00E655FA" w:rsidP="00AB67A6">
      <w:pPr>
        <w:pStyle w:val="Text"/>
      </w:pPr>
      <w:r w:rsidRPr="00AB67A6">
        <w:t>Převlékli se do bílých plášťů a přezuli do ochranné obuvi s</w:t>
      </w:r>
      <w:r w:rsidR="00AB67A6">
        <w:t> </w:t>
      </w:r>
      <w:r w:rsidRPr="00AB67A6">
        <w:t>tlustou pryžovou podrážkou. Vypadali teď jako chirurgové vstupující na operační sál. Pracovníci oddělen</w:t>
      </w:r>
      <w:r w:rsidR="0070550E">
        <w:t>í</w:t>
      </w:r>
      <w:r w:rsidRPr="00AB67A6">
        <w:t xml:space="preserve"> jim nevěnovali příliš pozornosti. Nebyli placeni za to, aby si někoho všímali. Kontrola příchozích nebyla jejich</w:t>
      </w:r>
      <w:r w:rsidR="0070550E">
        <w:t xml:space="preserve"> ‚</w:t>
      </w:r>
      <w:r w:rsidRPr="00AB67A6">
        <w:t>džobem‘.</w:t>
      </w:r>
    </w:p>
    <w:p w:rsidR="00E655FA" w:rsidRPr="00AB67A6" w:rsidRDefault="00E655FA" w:rsidP="00AB67A6">
      <w:pPr>
        <w:pStyle w:val="Text"/>
      </w:pPr>
      <w:r w:rsidRPr="00AB67A6">
        <w:t>Oddělení bylo vybaveno počítačovou jednotkou Hawlitt Packard s grafickým zařízením, které bylo schopno na arch papíru nakreslit grafy, křivky, případně i profily propočítávaných součástek. Hartford nebyl odborník – kybernetik, věděl však tolik, že od UVEXu se očekává informace o motoru inženýra Neumanna. Na displeji grafické jednotky by se tedy měl objevit bu</w:t>
      </w:r>
      <w:r w:rsidR="0070550E">
        <w:t>ď</w:t>
      </w:r>
      <w:r w:rsidRPr="00AB67A6">
        <w:t xml:space="preserve"> tvar spalovacího prostoru, tvar rotačního pístu, nebo snad grafické znázornění průběhu procesu spalování. Výsledkem si nebyl jist nikdo</w:t>
      </w:r>
      <w:r w:rsidR="0070550E">
        <w:t>,</w:t>
      </w:r>
      <w:r w:rsidRPr="00AB67A6">
        <w:t xml:space="preserve"> a proto v místnosti přece jen panovalo určité napětí. Programátoři a kybernetikové v</w:t>
      </w:r>
      <w:r w:rsidR="00AB67A6">
        <w:t> </w:t>
      </w:r>
      <w:r w:rsidRPr="00AB67A6">
        <w:t xml:space="preserve">komputerovém centru se nepovažovali za vyzvědače v pravém slova smyslu a patrně by takové označení rozhořčeně odmítli. Vykonávali svou profesi a byli za ni dobře placeni. Nezajímalo je, komu a čemu slouží jejich </w:t>
      </w:r>
      <w:r w:rsidRPr="00AB67A6">
        <w:lastRenderedPageBreak/>
        <w:t>zaměstnavatel. Neposuzovali smysl a účel svého počítán</w:t>
      </w:r>
      <w:r w:rsidR="0070550E">
        <w:t>í</w:t>
      </w:r>
      <w:r w:rsidRPr="00AB67A6">
        <w:t>.</w:t>
      </w:r>
    </w:p>
    <w:p w:rsidR="00E655FA" w:rsidRPr="00AB67A6" w:rsidRDefault="00E655FA" w:rsidP="00AB67A6">
      <w:pPr>
        <w:pStyle w:val="Text"/>
      </w:pPr>
      <w:r w:rsidRPr="00AB67A6">
        <w:t>Chápání profesionality ve smyslu naprostého nezájmu o cokoliv, co se přímo netýká vymezeného úkolu, patřilo k základním rysům povahy těchto odborníků a byl jim vštěpován už od školních lavic celým výchovným systémem.</w:t>
      </w:r>
    </w:p>
    <w:p w:rsidR="00E655FA" w:rsidRPr="00AB67A6" w:rsidRDefault="00E655FA" w:rsidP="00AB67A6">
      <w:pPr>
        <w:pStyle w:val="Text"/>
      </w:pPr>
      <w:r w:rsidRPr="00AB67A6">
        <w:t>Vedoucí komputerového střediska, vytáhlý blondýn s bezbarvými řasami uvítal Hartforda, jehož znal z porad vedení. Hartford jej představil plukovníkovi. Když se blondýn dověděl odkud je příchozí, jeho škrobená tvář nabyla uctivého výrazu.</w:t>
      </w:r>
    </w:p>
    <w:p w:rsidR="00E655FA" w:rsidRPr="00AB67A6" w:rsidRDefault="00E655FA" w:rsidP="00AB67A6">
      <w:pPr>
        <w:pStyle w:val="Text"/>
      </w:pPr>
      <w:r w:rsidRPr="00AB67A6">
        <w:t>„Dallas Instruments? Znamenitá firma. Pracoval jsem pro vás na několika dílčích úkolech. Ještě dokud jsem byl doma, ve Státech.“</w:t>
      </w:r>
    </w:p>
    <w:p w:rsidR="00E655FA" w:rsidRPr="00AB67A6" w:rsidRDefault="00E655FA" w:rsidP="00AB67A6">
      <w:pPr>
        <w:pStyle w:val="Text"/>
      </w:pPr>
      <w:r w:rsidRPr="00AB67A6">
        <w:t>„Myslím, že se pomalu propracováváme do světové špičky,“ podotkl plukovník s líčenou skromností.</w:t>
      </w:r>
    </w:p>
    <w:p w:rsidR="00E655FA" w:rsidRPr="00AB67A6" w:rsidRDefault="00E655FA" w:rsidP="00AB67A6">
      <w:pPr>
        <w:pStyle w:val="Text"/>
      </w:pPr>
      <w:r w:rsidRPr="00AB67A6">
        <w:t>Byla to hra. Američané si rádi hrají na ‚toho druhého</w:t>
      </w:r>
      <w:r w:rsidR="0070550E">
        <w:t>‘</w:t>
      </w:r>
      <w:r w:rsidRPr="00AB67A6">
        <w:t>, na</w:t>
      </w:r>
      <w:r w:rsidR="0070550E">
        <w:t xml:space="preserve"> ‚</w:t>
      </w:r>
      <w:r w:rsidRPr="00AB67A6">
        <w:t>firmu číslo dvě</w:t>
      </w:r>
      <w:r w:rsidR="0070550E">
        <w:t>‘</w:t>
      </w:r>
      <w:r w:rsidRPr="00AB67A6">
        <w:t xml:space="preserve"> v daném oboru. Publikum nemívá favority v lásce a</w:t>
      </w:r>
      <w:r w:rsidR="00AB67A6">
        <w:t> </w:t>
      </w:r>
      <w:r w:rsidRPr="00AB67A6">
        <w:t>nepřeje těm, kdo jsou na špičce. Jeho sympatie patří podnikavcům, kteří si teprve razí cestu. Proto se stává, že firmy se nerady dostávají na výsluní veřejné pozornosti a citlivě reaguji na zprávu v tisku. Uznávanou</w:t>
      </w:r>
      <w:r w:rsidR="0070550E">
        <w:t xml:space="preserve"> </w:t>
      </w:r>
      <w:r w:rsidR="00992530">
        <w:t>‚</w:t>
      </w:r>
      <w:r w:rsidRPr="00AB67A6">
        <w:t>jedničkou</w:t>
      </w:r>
      <w:r w:rsidR="00992530">
        <w:t>‘</w:t>
      </w:r>
      <w:r w:rsidR="0070550E">
        <w:t xml:space="preserve"> </w:t>
      </w:r>
      <w:r w:rsidRPr="00AB67A6">
        <w:t>v amerických computerech je firma IBM. Mnoho jiných firem, a Dallas Instruments mezi ně patří, by bylo schopno převzít vedoucí úlohu v počítačové technice Spojených států. Raději však volí pozici v jistém ústraní, což shledává pohodlnějším a současně výnosnějším.</w:t>
      </w:r>
    </w:p>
    <w:p w:rsidR="00E655FA" w:rsidRPr="00AB67A6" w:rsidRDefault="00E655FA" w:rsidP="00AB67A6">
      <w:pPr>
        <w:pStyle w:val="Text"/>
      </w:pPr>
      <w:r w:rsidRPr="00AB67A6">
        <w:t>Hartford byl stále netrpělivější. Měl už na jazyku ono</w:t>
      </w:r>
      <w:r w:rsidR="00F62895">
        <w:t xml:space="preserve"> „</w:t>
      </w:r>
      <w:r w:rsidRPr="00AB67A6">
        <w:t>hoďte sebou, mládenci“, ale včas se ovládl. Věděl, že lidé od počítačů jsou slušní a zdvořilí. Avšak tyto vlastnosti rázem odkládají, jakmile se někdo jiný pokusí je poučovat, co by měli dělat a hlavně – v jakém tempu.</w:t>
      </w:r>
    </w:p>
    <w:p w:rsidR="00E655FA" w:rsidRPr="00AB67A6" w:rsidRDefault="00E655FA" w:rsidP="00AB67A6">
      <w:pPr>
        <w:pStyle w:val="Text"/>
      </w:pPr>
      <w:r w:rsidRPr="00AB67A6">
        <w:lastRenderedPageBreak/>
        <w:t>Nicméně vedoucí střediska vycítil nervozitu svého šéfa. Omluvně se usmál a řekl:</w:t>
      </w:r>
    </w:p>
    <w:p w:rsidR="00E655FA" w:rsidRPr="00AB67A6" w:rsidRDefault="00F62895" w:rsidP="00AB67A6">
      <w:pPr>
        <w:pStyle w:val="Text"/>
      </w:pPr>
      <w:r>
        <w:t>„</w:t>
      </w:r>
      <w:r w:rsidR="00E655FA" w:rsidRPr="00AB67A6">
        <w:t>Bobby vám vidí na očích zvědavost a udělá všechno tak rychle, jak je to možné.“</w:t>
      </w:r>
    </w:p>
    <w:p w:rsidR="00E655FA" w:rsidRPr="00AB67A6" w:rsidRDefault="00E655FA" w:rsidP="00AB67A6">
      <w:pPr>
        <w:pStyle w:val="Text"/>
      </w:pPr>
      <w:r w:rsidRPr="00AB67A6">
        <w:t>Názvem Bobby pokřtili svůj počítač. Lidé z komputerového střediska často říkávali žertem, že jejich Bobby je člověk, převlečený do plechu, skla a plastických hmot, avšak na rozdíl od člověka nemá lidské chyby.</w:t>
      </w:r>
    </w:p>
    <w:p w:rsidR="00E655FA" w:rsidRPr="00AB67A6" w:rsidRDefault="00E655FA" w:rsidP="00AB67A6">
      <w:pPr>
        <w:pStyle w:val="Text"/>
      </w:pPr>
      <w:r w:rsidRPr="00AB67A6">
        <w:t>„Zajímavé,“ pronesl jeden z programátorů, který se až dosud skláněl nad obrazovkou svého přístroje.</w:t>
      </w:r>
    </w:p>
    <w:p w:rsidR="00E655FA" w:rsidRPr="00AB67A6" w:rsidRDefault="00E655FA" w:rsidP="00AB67A6">
      <w:pPr>
        <w:pStyle w:val="Text"/>
      </w:pPr>
      <w:r w:rsidRPr="00AB67A6">
        <w:t>Hartford s plukovníkem se mu naklonil přes rameno.</w:t>
      </w:r>
    </w:p>
    <w:p w:rsidR="00E655FA" w:rsidRPr="00AB67A6" w:rsidRDefault="00E655FA" w:rsidP="00AB67A6">
      <w:pPr>
        <w:pStyle w:val="Text"/>
      </w:pPr>
      <w:r w:rsidRPr="00AB67A6">
        <w:t>Blonďák s bezbarvými řasami se k nim připojil.</w:t>
      </w:r>
    </w:p>
    <w:p w:rsidR="00E655FA" w:rsidRPr="00AB67A6" w:rsidRDefault="00E655FA" w:rsidP="00AB67A6">
      <w:pPr>
        <w:pStyle w:val="Text"/>
      </w:pPr>
      <w:r w:rsidRPr="00AB67A6">
        <w:t>„Zajímavé</w:t>
      </w:r>
      <w:r w:rsidR="00F62895">
        <w:t>“</w:t>
      </w:r>
      <w:r w:rsidRPr="00AB67A6">
        <w:t xml:space="preserve"> opakoval programátor. „Nepamatuju si, že bych někdy něco podobného viděl.“</w:t>
      </w:r>
    </w:p>
    <w:p w:rsidR="00E655FA" w:rsidRPr="00AB67A6" w:rsidRDefault="00E655FA" w:rsidP="00AB67A6">
      <w:pPr>
        <w:pStyle w:val="Text"/>
      </w:pPr>
      <w:r w:rsidRPr="00AB67A6">
        <w:t>Čísla kmitala po obrazovkách ve spořádaných sloupcích, jindy zase v rojích, shlucích a chumlech, rozprášených po skleněném povrchu jako jakési nepořádné galaxie kdesi ve vzdáleném koutku Vesmíru.</w:t>
      </w:r>
    </w:p>
    <w:p w:rsidR="00E655FA" w:rsidRPr="00AB67A6" w:rsidRDefault="00E655FA" w:rsidP="00AB67A6">
      <w:pPr>
        <w:pStyle w:val="Text"/>
      </w:pPr>
      <w:r w:rsidRPr="00AB67A6">
        <w:t>„Něco je v nepořádku? Nějaká chyba?“ divil se plukovník.</w:t>
      </w:r>
    </w:p>
    <w:p w:rsidR="00E655FA" w:rsidRPr="00AB67A6" w:rsidRDefault="00E655FA" w:rsidP="00AB67A6">
      <w:pPr>
        <w:pStyle w:val="Text"/>
      </w:pPr>
      <w:r w:rsidRPr="00AB67A6">
        <w:t xml:space="preserve">„Bobby dovede dělat mrzutosti, ale chyby nikdy,“ podotkl blondýn. </w:t>
      </w:r>
      <w:r w:rsidR="000F77E4">
        <w:t>„</w:t>
      </w:r>
      <w:r w:rsidRPr="00AB67A6">
        <w:t>Nevím, co si právě teď mám o jeho výkonu myslet.“</w:t>
      </w:r>
    </w:p>
    <w:p w:rsidR="00E655FA" w:rsidRPr="00AB67A6" w:rsidRDefault="00E655FA" w:rsidP="00AB67A6">
      <w:pPr>
        <w:pStyle w:val="Text"/>
      </w:pPr>
      <w:r w:rsidRPr="00AB67A6">
        <w:t>„Mám dojem, že všechno funguje dobře,“ osmělil se Hartford.</w:t>
      </w:r>
    </w:p>
    <w:p w:rsidR="00E655FA" w:rsidRPr="00AB67A6" w:rsidRDefault="00E655FA" w:rsidP="00AB67A6">
      <w:pPr>
        <w:pStyle w:val="Text"/>
      </w:pPr>
      <w:r w:rsidRPr="00AB67A6">
        <w:t>„Funguje to dobře,“ přisvědčil světlovlasý inženýr, „asi v tom smyslu, jako když herec přednáší svou roli v dobré angličtině, slova jsou správně gramaticky řazena, herec není ani nastydlý, ani opilý, ani roztržitý</w:t>
      </w:r>
      <w:r w:rsidR="00F62895">
        <w:t xml:space="preserve"> – </w:t>
      </w:r>
      <w:r w:rsidRPr="00AB67A6">
        <w:t>jenom ty věty jsou divné, protože je někdo divně napsal.“</w:t>
      </w:r>
    </w:p>
    <w:p w:rsidR="00E655FA" w:rsidRPr="00AB67A6" w:rsidRDefault="00E655FA" w:rsidP="00AB67A6">
      <w:pPr>
        <w:pStyle w:val="Text"/>
      </w:pPr>
      <w:r w:rsidRPr="00AB67A6">
        <w:t>Hartford nechápal smysl jeho slov. Podíval se na plukovníka, jakoby od něho čekal vysvětlení. Ten ale rovněž zíral nechápavě na kolony čísel. Hartford si nebyl jist, do jaké míry tento arogantní člověk rozum</w:t>
      </w:r>
      <w:r w:rsidR="00F62895">
        <w:t>í</w:t>
      </w:r>
      <w:r w:rsidRPr="00AB67A6">
        <w:t xml:space="preserve"> </w:t>
      </w:r>
      <w:r w:rsidRPr="00AB67A6">
        <w:lastRenderedPageBreak/>
        <w:t>komputerům a kybernetice. Teď ukaž, co víš a co umíš… Chtěl bych od tebe slyšet něco jiného, než ironické poznámky o</w:t>
      </w:r>
      <w:r w:rsidR="00F62895">
        <w:t xml:space="preserve"> ‚</w:t>
      </w:r>
      <w:r w:rsidRPr="00AB67A6">
        <w:t>Hartfordových komandos‘.</w:t>
      </w:r>
    </w:p>
    <w:p w:rsidR="00E655FA" w:rsidRPr="00AB67A6" w:rsidRDefault="00E655FA" w:rsidP="00AB67A6">
      <w:pPr>
        <w:pStyle w:val="Text"/>
      </w:pPr>
      <w:r w:rsidRPr="00AB67A6">
        <w:t>Plukovník ovšem neslyšel Hartfordův vnitřní hlas. Se založenýma rukama tu stál, zachmuřen, pablesky obrazovek se mu odrážely v</w:t>
      </w:r>
      <w:r w:rsidR="00AB67A6">
        <w:t> </w:t>
      </w:r>
      <w:r w:rsidRPr="00AB67A6">
        <w:t>chladných očích.</w:t>
      </w:r>
    </w:p>
    <w:p w:rsidR="00E655FA" w:rsidRPr="00AB67A6" w:rsidRDefault="00E655FA" w:rsidP="00AB67A6">
      <w:pPr>
        <w:pStyle w:val="Text"/>
      </w:pPr>
      <w:r w:rsidRPr="00AB67A6">
        <w:t>Hartford pocítil neodolatelné nutkání nějak toho suveréna urazit, zesměšnit, aby odešel potupen.</w:t>
      </w:r>
    </w:p>
    <w:p w:rsidR="00E655FA" w:rsidRPr="00AB67A6" w:rsidRDefault="00E655FA" w:rsidP="00AB67A6">
      <w:pPr>
        <w:pStyle w:val="Text"/>
      </w:pPr>
      <w:r w:rsidRPr="00AB67A6">
        <w:t>„Konec,“ hlásil programátor.</w:t>
      </w:r>
    </w:p>
    <w:p w:rsidR="00E655FA" w:rsidRPr="00AB67A6" w:rsidRDefault="00E655FA" w:rsidP="00AB67A6">
      <w:pPr>
        <w:pStyle w:val="Text"/>
      </w:pPr>
      <w:r w:rsidRPr="00AB67A6">
        <w:t>„Dáme si to na grafiku a uvidíme,“ řekl vedoucí střediska.</w:t>
      </w:r>
    </w:p>
    <w:p w:rsidR="00E655FA" w:rsidRPr="00AB67A6" w:rsidRDefault="00E655FA" w:rsidP="00AB67A6">
      <w:pPr>
        <w:pStyle w:val="Text"/>
      </w:pPr>
      <w:r w:rsidRPr="00AB67A6">
        <w:t>Přistoupil k ovládacímu pultu a obratnými pohyby rukou rozehrál složitou klávesnici knoflíků a kovových jezdců. Ciferníky, do té doby mrtvé, čile ožily a na ukazatelích digitálních přístrojů naskakovaly bledé zelené cifry.</w:t>
      </w:r>
    </w:p>
    <w:p w:rsidR="00E655FA" w:rsidRPr="00AB67A6" w:rsidRDefault="00E655FA" w:rsidP="00AB67A6">
      <w:pPr>
        <w:pStyle w:val="Text"/>
      </w:pPr>
      <w:r w:rsidRPr="00AB67A6">
        <w:t>Dlouhá ocelová paže grafického přístroje, podobná zvětšené pavoučí noze, se nervózně zachvěla a dala do pohybu.</w:t>
      </w:r>
    </w:p>
    <w:p w:rsidR="00E655FA" w:rsidRPr="00AB67A6" w:rsidRDefault="00E655FA" w:rsidP="00F62895">
      <w:pPr>
        <w:pStyle w:val="Text"/>
      </w:pPr>
      <w:r w:rsidRPr="00AB67A6">
        <w:t xml:space="preserve">Těkala po planšetu zdánlivě </w:t>
      </w:r>
      <w:r w:rsidR="00F62895">
        <w:t xml:space="preserve">bez ladu a skladu. Vedena vůlí, </w:t>
      </w:r>
      <w:r w:rsidRPr="00AB67A6">
        <w:t>ukrytou kdesi v hlubinách krystalických struktur počítačů, pohybovala se hned tady, hned tam, občas se na okamžik zarazila, čekajíc na okamžik osvícení a pak znovu črtala fragmenty křivek, přímky, body.</w:t>
      </w:r>
    </w:p>
    <w:p w:rsidR="00E655FA" w:rsidRPr="00AB67A6" w:rsidRDefault="00E655FA" w:rsidP="00AB67A6">
      <w:pPr>
        <w:pStyle w:val="Text"/>
      </w:pPr>
      <w:r w:rsidRPr="00AB67A6">
        <w:t>Plukovník řekl nevzrušeným hlasem:</w:t>
      </w:r>
    </w:p>
    <w:p w:rsidR="00E655FA" w:rsidRPr="00AB67A6" w:rsidRDefault="00E655FA" w:rsidP="00AB67A6">
      <w:pPr>
        <w:pStyle w:val="Text"/>
      </w:pPr>
      <w:r w:rsidRPr="00AB67A6">
        <w:t>„Mohu poprosit o sklenici vody?“</w:t>
      </w:r>
    </w:p>
    <w:p w:rsidR="00E655FA" w:rsidRPr="00AB67A6" w:rsidRDefault="00E655FA" w:rsidP="00AB67A6">
      <w:pPr>
        <w:pStyle w:val="Text"/>
      </w:pPr>
      <w:r w:rsidRPr="00AB67A6">
        <w:t>„To musíte vedle na chodbu.“ poznamenal stejně klidně vedoucí střediska. Vážil si sice hosta od Dallas Instruments, ale teď byl příliš napjat, co přístroj nakreslí.</w:t>
      </w:r>
    </w:p>
    <w:p w:rsidR="00E655FA" w:rsidRPr="00AB67A6" w:rsidRDefault="00E655FA" w:rsidP="00AB67A6">
      <w:pPr>
        <w:pStyle w:val="Text"/>
      </w:pPr>
      <w:r w:rsidRPr="00AB67A6">
        <w:t>Plukovník zrudl nevolí, ale nechtěl dát nic najevo. Beze slova opustil místnost.</w:t>
      </w:r>
    </w:p>
    <w:p w:rsidR="00E655FA" w:rsidRPr="00AB67A6" w:rsidRDefault="00E655FA" w:rsidP="00AB67A6">
      <w:pPr>
        <w:pStyle w:val="Text"/>
      </w:pPr>
      <w:r w:rsidRPr="00AB67A6">
        <w:t>Když znovu vešel, kresba byla hotova.</w:t>
      </w:r>
    </w:p>
    <w:p w:rsidR="00E655FA" w:rsidRPr="00AB67A6" w:rsidRDefault="00E655FA" w:rsidP="00AB67A6">
      <w:pPr>
        <w:pStyle w:val="Text"/>
      </w:pPr>
      <w:r w:rsidRPr="00AB67A6">
        <w:t xml:space="preserve">Skupina mužů stála kolem kovového stolu a nechápavě hleděla na bělostný obdélník, prudce ozářený </w:t>
      </w:r>
      <w:r w:rsidRPr="00AB67A6">
        <w:lastRenderedPageBreak/>
        <w:t>chladným světlem skupinového halogenového reflektoru.</w:t>
      </w:r>
    </w:p>
    <w:p w:rsidR="00E655FA" w:rsidRPr="00AB67A6" w:rsidRDefault="00E655FA" w:rsidP="00AB67A6">
      <w:pPr>
        <w:pStyle w:val="Text"/>
      </w:pPr>
      <w:r w:rsidRPr="00AB67A6">
        <w:t>Pavouči noha psací ruky netečně odpočívala na kraji planšetu. Splnila svůj úkol a vše, co se nyní děje a bude dít, jí bylo naprosto lhostejné.</w:t>
      </w:r>
    </w:p>
    <w:p w:rsidR="00E655FA" w:rsidRPr="00AB67A6" w:rsidRDefault="00E655FA" w:rsidP="00AB67A6">
      <w:pPr>
        <w:pStyle w:val="Text"/>
      </w:pPr>
      <w:r w:rsidRPr="00AB67A6">
        <w:t>„Nuže,“ přerušil ticho plukovník.</w:t>
      </w:r>
    </w:p>
    <w:p w:rsidR="00E655FA" w:rsidRPr="00AB67A6" w:rsidRDefault="00E655FA" w:rsidP="00AB67A6">
      <w:pPr>
        <w:pStyle w:val="Text"/>
      </w:pPr>
      <w:r w:rsidRPr="00AB67A6">
        <w:t>„Jen se podívejte,</w:t>
      </w:r>
      <w:r w:rsidR="005D1B4D">
        <w:t>“</w:t>
      </w:r>
      <w:r w:rsidRPr="00AB67A6">
        <w:t xml:space="preserve"> řekl blonďák nepříliš zdvořile, „co vymyslel ten váš UVEX.“</w:t>
      </w:r>
    </w:p>
    <w:p w:rsidR="00E655FA" w:rsidRPr="00AB67A6" w:rsidRDefault="00E655FA" w:rsidP="00AB67A6">
      <w:pPr>
        <w:pStyle w:val="Text"/>
      </w:pPr>
      <w:r w:rsidRPr="00AB67A6">
        <w:t>Plukovník přistoupil blíže. Chvilku hleděl na spleť čar a trvalo mu několik vteřin, než pochopil, co znamenají</w:t>
      </w:r>
      <w:r w:rsidR="005D1B4D">
        <w:t>.</w:t>
      </w:r>
    </w:p>
    <w:p w:rsidR="00E655FA" w:rsidRPr="00AB67A6" w:rsidRDefault="00E655FA" w:rsidP="00AB67A6">
      <w:pPr>
        <w:pStyle w:val="Text"/>
      </w:pPr>
      <w:r w:rsidRPr="00AB67A6">
        <w:t>Na papíru byla načrtnuta řada křivek a elips, dávající podobu sympatické figury.</w:t>
      </w:r>
    </w:p>
    <w:p w:rsidR="00E655FA" w:rsidRPr="00AB67A6" w:rsidRDefault="00E655FA" w:rsidP="00AB67A6">
      <w:pPr>
        <w:pStyle w:val="Text"/>
      </w:pPr>
      <w:r w:rsidRPr="00AB67A6">
        <w:t>„Co to znamená? Jak si to vysvětlujete?“</w:t>
      </w:r>
    </w:p>
    <w:p w:rsidR="00E655FA" w:rsidRPr="00AB67A6" w:rsidRDefault="00E655FA" w:rsidP="00AB67A6">
      <w:pPr>
        <w:pStyle w:val="Text"/>
      </w:pPr>
      <w:r w:rsidRPr="00AB67A6">
        <w:t>„Někdo si z nás udělal dobrý den.“ komentoval situaci blondýn s</w:t>
      </w:r>
      <w:r w:rsidR="00AB67A6">
        <w:t> </w:t>
      </w:r>
      <w:r w:rsidRPr="00AB67A6">
        <w:t>bezbarvými řasami</w:t>
      </w:r>
      <w:r w:rsidR="005D1B4D">
        <w:t>.</w:t>
      </w:r>
    </w:p>
    <w:p w:rsidR="00E655FA" w:rsidRPr="00AB67A6" w:rsidRDefault="00E655FA" w:rsidP="00AB67A6">
      <w:pPr>
        <w:pStyle w:val="Text"/>
      </w:pPr>
      <w:r w:rsidRPr="00AB67A6">
        <w:t>Plukovník</w:t>
      </w:r>
      <w:r w:rsidR="005D1B4D">
        <w:t xml:space="preserve"> </w:t>
      </w:r>
      <w:r w:rsidRPr="00AB67A6">
        <w:t>s Hartfordem na sebe pohlédli. Nebyli schopni slova…</w:t>
      </w:r>
    </w:p>
    <w:p w:rsidR="00E655FA" w:rsidRPr="00AB67A6" w:rsidRDefault="00E655FA" w:rsidP="00AB67A6">
      <w:pPr>
        <w:pStyle w:val="Text"/>
      </w:pPr>
      <w:bookmarkStart w:id="12" w:name="bookmark11"/>
    </w:p>
    <w:p w:rsidR="00E655FA" w:rsidRPr="00AB67A6" w:rsidRDefault="008D732E" w:rsidP="005D1B4D">
      <w:pPr>
        <w:pStyle w:val="Nadpis1"/>
      </w:pPr>
      <w:r w:rsidRPr="00AB67A6">
        <w:t xml:space="preserve">XI. </w:t>
      </w:r>
      <w:r w:rsidR="00E655FA" w:rsidRPr="00AB67A6">
        <w:t>PŘEPADENÍ</w:t>
      </w:r>
      <w:bookmarkEnd w:id="12"/>
    </w:p>
    <w:p w:rsidR="00E655FA" w:rsidRPr="00AB67A6" w:rsidRDefault="00E655FA" w:rsidP="00AB67A6">
      <w:pPr>
        <w:pStyle w:val="Text"/>
      </w:pPr>
      <w:r w:rsidRPr="00AB67A6">
        <w:t>Inženýr Gregory měl všechny důvody, aby byl spokojen se svým dosavadním osudem. Patřil k typu úspěšného Američana, který nikdy nezapochyboval o správnosti volby svého životního povolání a</w:t>
      </w:r>
      <w:r w:rsidR="00AB67A6">
        <w:t> </w:t>
      </w:r>
      <w:r w:rsidRPr="00AB67A6">
        <w:t>počínání vůbec. Věřil, že je dítkem štěstěny, kterému tak říkajíc, drží palec ve všech rozhodujících chvílích.</w:t>
      </w:r>
    </w:p>
    <w:p w:rsidR="00E655FA" w:rsidRPr="00AB67A6" w:rsidRDefault="00E655FA" w:rsidP="00AB67A6">
      <w:pPr>
        <w:pStyle w:val="Text"/>
      </w:pPr>
      <w:r w:rsidRPr="00AB67A6">
        <w:t xml:space="preserve">Dosud mu skutečně všechno vycházelo. Jeho otec, majitel prosperujícího ovocnářského závodu v Oklahomě, mu umožnil studia na dobré střední škole. Odtud se bez valných potíží dostal na vytoužený MIT, massachusettský institut techniky, ústav mezinárodního jména. Během studií se tu seznámil s mladým, </w:t>
      </w:r>
      <w:r w:rsidRPr="00AB67A6">
        <w:lastRenderedPageBreak/>
        <w:t>průbojným asistentem, který ho upozornil na nutnost specializace. V</w:t>
      </w:r>
      <w:r w:rsidR="00AB67A6">
        <w:t> </w:t>
      </w:r>
      <w:r w:rsidRPr="00AB67A6">
        <w:t>současné době už nestačí být slaboproudařem. Specializace musí pokračovat ještě hlouběji a</w:t>
      </w:r>
      <w:r w:rsidR="005D1B4D">
        <w:t xml:space="preserve"> </w:t>
      </w:r>
      <w:r w:rsidRPr="00AB67A6">
        <w:t>ten, kdo tuto železnou zásadu doby včas pochopí, má úspěch zajištěn. Gregory pochopil, specializoval se na transport a instalaci vysoce výkonných počítacích strojů a úspěch se dostavil velmi brzy.</w:t>
      </w:r>
    </w:p>
    <w:p w:rsidR="00E655FA" w:rsidRPr="00AB67A6" w:rsidRDefault="00E655FA" w:rsidP="00AB67A6">
      <w:pPr>
        <w:pStyle w:val="Text"/>
      </w:pPr>
      <w:r w:rsidRPr="00AB67A6">
        <w:t>Co znamená ve Spojených státech úspěch? Není myslitelný bez finančního efektu. Inženýr Gregory se mohl chlubit, že jeho daně jsou neobyčejně vysoké. Jako řádný občan nikdy neuvažoval o tom podnikat ve věci daňového přiznán</w:t>
      </w:r>
      <w:r w:rsidR="005D1B4D">
        <w:t>í</w:t>
      </w:r>
      <w:r w:rsidRPr="00AB67A6">
        <w:t xml:space="preserve"> jakékoli machinace, ačkoli jeho bystrý intelekt by na to docela jistě stačil.</w:t>
      </w:r>
    </w:p>
    <w:p w:rsidR="00E655FA" w:rsidRPr="00AB67A6" w:rsidRDefault="00E655FA" w:rsidP="00AB67A6">
      <w:pPr>
        <w:pStyle w:val="Text"/>
      </w:pPr>
      <w:r w:rsidRPr="00AB67A6">
        <w:t>Vlastnil půvabnou haciendu v horách nad San Franciskem, odkud bylo vidět na nekonečnou hladinu oceánu i na úchvatné panorama horských pásem. Haciendu s ním obývala jeho krásná, milá a chytrá žena. Byla z toho druhu Američanek, které pochopily, že krása musí být v souladu s inteligencí a navíc že bez milé povahy není nic platná ani krása, ani inteligence. Z její strany to nebyla ani přetvářka, ani vypočítavost. K dokonalému rodinnému štěstí inženýra Gregoryho patřila čtyři dítka. Nejstarší dcera Francis, po níž následovali v</w:t>
      </w:r>
      <w:r w:rsidR="00AB67A6">
        <w:t> </w:t>
      </w:r>
      <w:r w:rsidRPr="00AB67A6">
        <w:t>dvouletých odstupech chlapci Patrik, James a Franklin.</w:t>
      </w:r>
    </w:p>
    <w:p w:rsidR="00E655FA" w:rsidRPr="00AB67A6" w:rsidRDefault="00E655FA" w:rsidP="00AB67A6">
      <w:pPr>
        <w:pStyle w:val="Text"/>
      </w:pPr>
      <w:r w:rsidRPr="00AB67A6">
        <w:t>Jak bylo řečeno, inženýr Gregory byl spokojen se svou sudbou. Teď se vracel ve svém pontiacu ostrými serpentinami od San Franciska k domovu tak rychle, jak jen to dovoloval tento pověstně živý, téměř sportovní vůz. Motor</w:t>
      </w:r>
      <w:r w:rsidR="005D1B4D">
        <w:t xml:space="preserve"> </w:t>
      </w:r>
      <w:r w:rsidRPr="00AB67A6">
        <w:t xml:space="preserve">hučel, ne příliš nahlas, ale s tichou silou, která řidiči dodávala pocit nadvlády a moci nad zkrocenou hmotou. Slunce se opíralo ze všech sil o střechu potaženou černým vinylem Klimatizační zařízení však vhánělo dovnitř příjemně chladivý vzduch. </w:t>
      </w:r>
      <w:r w:rsidRPr="00AB67A6">
        <w:lastRenderedPageBreak/>
        <w:t>Kvadrofónní magnetofon dotvářel inženýrovi Gregorymu příjemný pocit.</w:t>
      </w:r>
    </w:p>
    <w:p w:rsidR="00E655FA" w:rsidRPr="00AB67A6" w:rsidRDefault="00E655FA" w:rsidP="00AB67A6">
      <w:pPr>
        <w:pStyle w:val="Text"/>
      </w:pPr>
      <w:r w:rsidRPr="00AB67A6">
        <w:t>Usmíval se a v duchu si vybavoval obraz své půvabné manželky a roztomilých čtyř dětí, od nichž jej dělilo už jenom několik mil cesty horskou scenérií.</w:t>
      </w:r>
    </w:p>
    <w:p w:rsidR="00E655FA" w:rsidRPr="00AB67A6" w:rsidRDefault="00E655FA" w:rsidP="00AB67A6">
      <w:pPr>
        <w:pStyle w:val="Text"/>
      </w:pPr>
      <w:r w:rsidRPr="00AB67A6">
        <w:t>Nepříjemný rozhovor, který musel podstoupit včera daleko odtud, v texaském Houstonu, pustil dávno z hlavy. Nestaral se o politiku a o</w:t>
      </w:r>
      <w:r w:rsidR="00AB67A6">
        <w:t> </w:t>
      </w:r>
      <w:r w:rsidRPr="00AB67A6">
        <w:t>nic, co by politikou třeba jen zdaleka zavánělo. Zmíněný rozhovor měl nepochybné politické pozadí, a proto byl Gregorymu protivný. Dovedl vycítit agenta FBI nebo jiné zpravodajské složky amerického mocenského systému na sto honů. Nechoval vůči těmto lidem zvláštní úctu, bral je pouze jako zaměstnance určité profese. Dokonce věřil, že jejich činnost je svým způsobem pro Spojené státy nezbytná. Kdyby se ho ale někdo zeptal pro</w:t>
      </w:r>
      <w:r w:rsidR="008D732E" w:rsidRPr="00AB67A6">
        <w:t>č, a</w:t>
      </w:r>
      <w:r w:rsidRPr="00AB67A6">
        <w:t>si by sotva odpověděl. Takovými věcmi se nikdy důkladněji nezabýval.</w:t>
      </w:r>
    </w:p>
    <w:p w:rsidR="00E655FA" w:rsidRPr="00AB67A6" w:rsidRDefault="00E655FA" w:rsidP="00AB67A6">
      <w:pPr>
        <w:pStyle w:val="Text"/>
      </w:pPr>
      <w:r w:rsidRPr="00AB67A6">
        <w:t>Pokud nosil v hlavě nějaké starosti, pak se týkaly problémů, spojených s bezprostředními úkoly, jež vyžadovalo jeho zaměstnání. Anebo radostnějších projektů budoucího rodinného života: začali s</w:t>
      </w:r>
      <w:r w:rsidR="00AB67A6">
        <w:t> </w:t>
      </w:r>
      <w:r w:rsidRPr="00AB67A6">
        <w:t>manželkou uvažovat o další ratolesti. Dcera Francis se cítila v</w:t>
      </w:r>
      <w:r w:rsidR="00AB67A6">
        <w:t> </w:t>
      </w:r>
      <w:r w:rsidRPr="00AB67A6">
        <w:t>nevýhodě proti převaze tří bratří. Kdyby tři mladí muži byli geneticky zarámováni dvěma</w:t>
      </w:r>
      <w:r w:rsidR="00DA2589">
        <w:t xml:space="preserve"> </w:t>
      </w:r>
      <w:r w:rsidRPr="00AB67A6">
        <w:t>ženami, působilo by to jistě blahodárně, uvažoval inženýr Gregory.</w:t>
      </w:r>
    </w:p>
    <w:p w:rsidR="00E655FA" w:rsidRPr="00AB67A6" w:rsidRDefault="00E655FA" w:rsidP="00AB67A6">
      <w:pPr>
        <w:pStyle w:val="Text"/>
      </w:pPr>
      <w:r w:rsidRPr="00AB67A6">
        <w:t>Když se mu ve zpětném zrcátku pontiacu objevil nejasný obrys rychlého nákladního tahače, ani ho nenapadlo, že je to předzvěst události, jež zcela změní osud jeho i celé rodiny.</w:t>
      </w:r>
    </w:p>
    <w:p w:rsidR="00E655FA" w:rsidRPr="00AB67A6" w:rsidRDefault="00E655FA" w:rsidP="00AB67A6">
      <w:pPr>
        <w:pStyle w:val="Text"/>
      </w:pPr>
      <w:r w:rsidRPr="00AB67A6">
        <w:t>Tahač se blížil. B</w:t>
      </w:r>
      <w:r w:rsidR="00DA2589">
        <w:t>yl to mastodont o výkonu několi</w:t>
      </w:r>
      <w:r w:rsidRPr="00AB67A6">
        <w:t>ka set koní. Mračno modravého dýmu odlétávalo výfukem, kolmo vztyčeným k</w:t>
      </w:r>
      <w:r w:rsidR="00AB67A6">
        <w:t> </w:t>
      </w:r>
      <w:r w:rsidRPr="00AB67A6">
        <w:t xml:space="preserve">nebi. Připomínal komín menší továrničky. Celé to monstrum bylo bohatě chromováno, </w:t>
      </w:r>
      <w:r w:rsidRPr="00AB67A6">
        <w:lastRenderedPageBreak/>
        <w:t>ověšeno reflektory, hledáčky a mlhovkami. Na chladiči mělo připevněno velikého medvěda z plastiku s nacistickou přilbou na hlavě. Přilba byla označena polosetřenými runami SS. Po chvilce si Gregory všiml, že dojíždějící obr nemá přední poznávací značku. Americké policejní předpisy vyžadují bezpodmínečně, aby každé auto mělo poznávací značku vzadu. Vpředu může být také, ale majitel vozu ji podle vlastního uvážení může nahradit jiným označením. Vlastník tohoto tahače upevnil na přední nárazník plechovou vlaječku modré barvy s úhlopříčnými pruhy a hvězdami – vlajka jižanských separatistů z války Severu proti Jihu. Ačkoli od jejího konce uplynulo už více než sto let, mnozí rasisté amerického Jihu dosud vyznávají ideály svých předků a úcta k poraženému praporu patří k jejich povinnému ceremoniálu. Úřady jim to trpí, neboť podobné počínání prý není v rozporu s žádným z paragrafů pružného amerického zákoníku.</w:t>
      </w:r>
    </w:p>
    <w:p w:rsidR="00E655FA" w:rsidRPr="00AB67A6" w:rsidRDefault="00E655FA" w:rsidP="00AB67A6">
      <w:pPr>
        <w:pStyle w:val="Text"/>
      </w:pPr>
      <w:r w:rsidRPr="00AB67A6">
        <w:t>Tahač se už přiblížil natolik, že Gregory zaslechl řev motoru. Mastodont ho dotahoval metr po metru.</w:t>
      </w:r>
    </w:p>
    <w:p w:rsidR="00E655FA" w:rsidRPr="00AB67A6" w:rsidRDefault="00E655FA" w:rsidP="00AB67A6">
      <w:pPr>
        <w:pStyle w:val="Text"/>
      </w:pPr>
      <w:r w:rsidRPr="00AB67A6">
        <w:t>Gregorymu by se snadno podařilo ujet. Silnice byla klikatá a</w:t>
      </w:r>
      <w:r w:rsidR="00AB67A6">
        <w:t> </w:t>
      </w:r>
      <w:r w:rsidRPr="00AB67A6">
        <w:t>polosportovní pontiac má za takových podmínek mimo jiných předností lepší sezení než vozidlo, určené k tahání velkých nákladů po amerických dálnicích.</w:t>
      </w:r>
    </w:p>
    <w:p w:rsidR="00E655FA" w:rsidRPr="00AB67A6" w:rsidRDefault="00E655FA" w:rsidP="00AB67A6">
      <w:pPr>
        <w:pStyle w:val="Text"/>
      </w:pPr>
      <w:r w:rsidRPr="00AB67A6">
        <w:t>Nechtělo se mu však pouštět do nerovného závodu. Američanům je sice soutěživost dána do vínku, mají ji v krvi, ale pova</w:t>
      </w:r>
      <w:r w:rsidR="00DA2589">
        <w:t>ž</w:t>
      </w:r>
      <w:r w:rsidRPr="00AB67A6">
        <w:t>ují jízdu autem za něco tak všedního, že se obyčejně nerozčilují, jsou-li předjeti, byť dokonce náklaďákem. Zato Evropan by něco takového pova</w:t>
      </w:r>
      <w:r w:rsidR="00DA2589">
        <w:t>ž</w:t>
      </w:r>
      <w:r w:rsidRPr="00AB67A6">
        <w:t>oval přinejmenším za osobn</w:t>
      </w:r>
      <w:r w:rsidR="00DA2589">
        <w:t>í</w:t>
      </w:r>
      <w:r w:rsidRPr="00AB67A6">
        <w:t xml:space="preserve"> potupu.</w:t>
      </w:r>
    </w:p>
    <w:p w:rsidR="00E655FA" w:rsidRPr="00AB67A6" w:rsidRDefault="00E655FA" w:rsidP="006A4FB4">
      <w:pPr>
        <w:pStyle w:val="Text"/>
      </w:pPr>
      <w:r w:rsidRPr="00AB67A6">
        <w:t xml:space="preserve">Kdyby totiž měl inženýr dupnout na plynový pedál, otevřít škrticí klapky svých karburátorů, přimět k vysokým obrátkám osmkrát zalomený klikový hřídel, musel by přestat myslet na Suzanne, na své čtyři děti a </w:t>
      </w:r>
      <w:r w:rsidRPr="00AB67A6">
        <w:lastRenderedPageBreak/>
        <w:t>hlavně na to páté, dosud nenarozené, které bude jistě ze všech nejkrásnější, nejchytřejší a v budoucnu nejúspěšnější.</w:t>
      </w:r>
    </w:p>
    <w:p w:rsidR="00E655FA" w:rsidRPr="00AB67A6" w:rsidRDefault="00E655FA" w:rsidP="006A4FB4">
      <w:pPr>
        <w:pStyle w:val="Text"/>
      </w:pPr>
      <w:r w:rsidRPr="00AB67A6">
        <w:t>A to se mu právě teď, kousek od domova nechtělo.</w:t>
      </w:r>
    </w:p>
    <w:p w:rsidR="00E655FA" w:rsidRPr="00AB67A6" w:rsidRDefault="00E655FA" w:rsidP="006A4FB4">
      <w:pPr>
        <w:pStyle w:val="Text"/>
      </w:pPr>
      <w:r w:rsidRPr="00AB67A6">
        <w:t>Ubral plyn a uhnul ke kraji silnice, až se bokem téměř dotýkal svodidla, které ho dělilo od hluboké strže.</w:t>
      </w:r>
    </w:p>
    <w:p w:rsidR="00E655FA" w:rsidRPr="00AB67A6" w:rsidRDefault="00E655FA" w:rsidP="006A4FB4">
      <w:pPr>
        <w:pStyle w:val="Text"/>
      </w:pPr>
      <w:r w:rsidRPr="00AB67A6">
        <w:t>Motor tahače zaburácel ještě silněji a modrý kouř vyrazil k</w:t>
      </w:r>
      <w:r w:rsidR="00AB67A6">
        <w:t> </w:t>
      </w:r>
      <w:r w:rsidRPr="00AB67A6">
        <w:t>obloze tak prudce, jakoby vystřelilo protiletadlové dělo. Gregory sledoval předjíždějící kolos v zrcátku.</w:t>
      </w:r>
    </w:p>
    <w:p w:rsidR="00E655FA" w:rsidRPr="00AB67A6" w:rsidRDefault="00E655FA" w:rsidP="006A4FB4">
      <w:pPr>
        <w:pStyle w:val="Text"/>
      </w:pPr>
      <w:r w:rsidRPr="00AB67A6">
        <w:t>A strnul. Právé přední kolo tahače se dostalo na úroveň Gregoryho pontiacu. Řev motoru byl téměř ohlušující, ačkoliv Gregory měl zavřená okna. Jejich zlatě zabarvená skla byla speciálně uzpůsobena kalifornskému podnebí a filtrovala tepelné paprsky slunečního spektra. Z motoru náklaďáku však šel takový žár, že ho Gregory pocítil na levé líci.</w:t>
      </w:r>
    </w:p>
    <w:p w:rsidR="00E655FA" w:rsidRPr="00AB67A6" w:rsidRDefault="00E655FA" w:rsidP="006A4FB4">
      <w:pPr>
        <w:pStyle w:val="Text"/>
      </w:pPr>
      <w:r w:rsidRPr="00AB67A6">
        <w:t>„Táhni k čertu!“ zařval Gregory</w:t>
      </w:r>
      <w:r w:rsidR="00DF79F2">
        <w:t>.</w:t>
      </w:r>
    </w:p>
    <w:p w:rsidR="00E655FA" w:rsidRPr="00AB67A6" w:rsidRDefault="008D732E" w:rsidP="006A4FB4">
      <w:pPr>
        <w:pStyle w:val="Text"/>
      </w:pPr>
      <w:r w:rsidRPr="00AB67A6">
        <w:t xml:space="preserve">V </w:t>
      </w:r>
      <w:r w:rsidR="00E655FA" w:rsidRPr="00AB67A6">
        <w:t>prvním okamžiku si neuvědomil, co se děje.</w:t>
      </w:r>
    </w:p>
    <w:p w:rsidR="00E655FA" w:rsidRPr="00AB67A6" w:rsidRDefault="00E655FA" w:rsidP="006A4FB4">
      <w:pPr>
        <w:pStyle w:val="Text"/>
      </w:pPr>
      <w:r w:rsidRPr="00AB67A6">
        <w:t>Pochopil, až když bylo pozdě.</w:t>
      </w:r>
    </w:p>
    <w:p w:rsidR="00E655FA" w:rsidRPr="00AB67A6" w:rsidRDefault="00E655FA" w:rsidP="006A4FB4">
      <w:pPr>
        <w:pStyle w:val="Text"/>
      </w:pPr>
      <w:r w:rsidRPr="00AB67A6">
        <w:t>Nestačil ani vykřiknout.</w:t>
      </w:r>
    </w:p>
    <w:p w:rsidR="00E655FA" w:rsidRPr="00AB67A6" w:rsidRDefault="00E655FA" w:rsidP="006A4FB4">
      <w:pPr>
        <w:pStyle w:val="Text"/>
      </w:pPr>
      <w:r w:rsidRPr="00AB67A6">
        <w:t>Tahač se s ohlušujícím třeskem navalil na levý</w:t>
      </w:r>
      <w:r w:rsidR="006A4FB4">
        <w:t xml:space="preserve"> </w:t>
      </w:r>
      <w:r w:rsidRPr="00AB67A6">
        <w:t>bok pontiaca a</w:t>
      </w:r>
      <w:r w:rsidR="00AB67A6">
        <w:t> </w:t>
      </w:r>
      <w:r w:rsidRPr="00AB67A6">
        <w:t>vymrštil jej přes svodidlo do propasti.</w:t>
      </w:r>
    </w:p>
    <w:p w:rsidR="00E655FA" w:rsidRPr="00AB67A6" w:rsidRDefault="00E655FA" w:rsidP="00AB67A6">
      <w:pPr>
        <w:pStyle w:val="Text"/>
      </w:pPr>
      <w:r w:rsidRPr="00AB67A6">
        <w:t>Poslední, co Gregory pocítil, byla úleva nad tím, že se odpoutal od vražedného obra, že už neslyší jeho burácivý hluk, že ne</w:t>
      </w:r>
      <w:r w:rsidR="006A4FB4">
        <w:t>cí</w:t>
      </w:r>
      <w:r w:rsidRPr="00AB67A6">
        <w:t>t</w:t>
      </w:r>
      <w:r w:rsidR="006A4FB4">
        <w:t>í</w:t>
      </w:r>
      <w:r w:rsidRPr="00AB67A6">
        <w:t xml:space="preserve"> žár jeho motoru. Ale to byl opravdu jen zlomek sekundy. Pak už vůz dopadl na první balvany. Teprve teď bezpečnostní vaky začaly konat svou povinnost. Čidla uvedla do chodu nafukovací zařízení a</w:t>
      </w:r>
      <w:r w:rsidR="00AB67A6">
        <w:t> </w:t>
      </w:r>
      <w:r w:rsidRPr="00AB67A6">
        <w:t>Gregory byl v okamžiku obklopen plastikovými polštáři, které ho pevně sevřely, přitiskly k opěradlu sedadla a držely ho jako v náručí. Pontiac poskakoval po balvanech, obracel se z boku na bok, na střechu, letěl chví</w:t>
      </w:r>
      <w:r w:rsidR="006A4FB4">
        <w:t>li</w:t>
      </w:r>
      <w:r w:rsidRPr="00AB67A6">
        <w:t xml:space="preserve"> zádí kupředu, hned koly vzhůru.</w:t>
      </w:r>
    </w:p>
    <w:p w:rsidR="006A4FB4" w:rsidRDefault="006A4FB4" w:rsidP="00AB67A6">
      <w:pPr>
        <w:pStyle w:val="Text"/>
      </w:pPr>
    </w:p>
    <w:p w:rsidR="006A4FB4" w:rsidRDefault="006A4FB4" w:rsidP="00AB67A6">
      <w:pPr>
        <w:pStyle w:val="Text"/>
      </w:pPr>
      <w:r>
        <w:rPr>
          <w:noProof/>
        </w:rPr>
        <w:lastRenderedPageBreak/>
        <w:drawing>
          <wp:anchor distT="0" distB="0" distL="114300" distR="114300" simplePos="0" relativeHeight="251665957" behindDoc="0" locked="1" layoutInCell="1" allowOverlap="1">
            <wp:simplePos x="0" y="0"/>
            <wp:positionH relativeFrom="margin">
              <wp:align>center</wp:align>
            </wp:positionH>
            <wp:positionV relativeFrom="margin">
              <wp:align>center</wp:align>
            </wp:positionV>
            <wp:extent cx="4320000" cy="7376400"/>
            <wp:effectExtent l="0" t="0" r="4445" b="0"/>
            <wp:wrapSquare wrapText="bothSides"/>
            <wp:docPr id="10" name="Obrázek 10" descr="L:\Úpravy knih\Únos\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Úpravy knih\Únos\008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0" cy="737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55FA" w:rsidRPr="00AB67A6" w:rsidRDefault="00E655FA" w:rsidP="00CB2ED9">
      <w:pPr>
        <w:pStyle w:val="Text"/>
      </w:pPr>
      <w:r w:rsidRPr="00AB67A6">
        <w:lastRenderedPageBreak/>
        <w:t>Byl to nekonečný pád. Gregory necítil ani bolest, ani hrůzu.</w:t>
      </w:r>
    </w:p>
    <w:p w:rsidR="00E655FA" w:rsidRPr="00AB67A6" w:rsidRDefault="00E655FA" w:rsidP="00CB2ED9">
      <w:pPr>
        <w:pStyle w:val="Text"/>
      </w:pPr>
      <w:r w:rsidRPr="00AB67A6">
        <w:t>Tahač se zastavil. Vystoupili z něho dva muži. Přišli na okraj silnice v okamžiku, kdy se pontiac zastavil v údolí a dozněla poslední dunivá rána. Z motorového prostoru vyšlehly plameny.</w:t>
      </w:r>
    </w:p>
    <w:p w:rsidR="00E655FA" w:rsidRPr="00AB67A6" w:rsidRDefault="00E655FA" w:rsidP="00CB2ED9">
      <w:pPr>
        <w:pStyle w:val="Text"/>
      </w:pPr>
      <w:r w:rsidRPr="00AB67A6">
        <w:t>Neřekli si nic. Jen se podívali jeden na druhého. Pokrčili rameny a vyšplhali se nahoru do řidičské kabiny.</w:t>
      </w:r>
    </w:p>
    <w:p w:rsidR="00E655FA" w:rsidRPr="00AB67A6" w:rsidRDefault="006A4FB4" w:rsidP="00CB2ED9">
      <w:pPr>
        <w:pStyle w:val="Text"/>
      </w:pPr>
      <w:r>
        <w:t>H</w:t>
      </w:r>
      <w:r w:rsidR="00E655FA" w:rsidRPr="00AB67A6">
        <w:t>luk tahače dozněl v dáli.</w:t>
      </w:r>
    </w:p>
    <w:p w:rsidR="00E655FA" w:rsidRPr="00AB67A6" w:rsidRDefault="00E655FA" w:rsidP="00CB2ED9">
      <w:pPr>
        <w:pStyle w:val="Text"/>
      </w:pPr>
      <w:r w:rsidRPr="00AB67A6">
        <w:t>Teprve další náhodný řidič zahlédl vyvrácená svodidla a</w:t>
      </w:r>
      <w:r w:rsidR="00AB67A6">
        <w:t> </w:t>
      </w:r>
      <w:r w:rsidRPr="00AB67A6">
        <w:t>doutnající vrak.</w:t>
      </w:r>
    </w:p>
    <w:p w:rsidR="00E655FA" w:rsidRPr="00AB67A6" w:rsidRDefault="00E655FA" w:rsidP="00CB2ED9">
      <w:pPr>
        <w:pStyle w:val="Text"/>
      </w:pPr>
      <w:r w:rsidRPr="00AB67A6">
        <w:t>Vzrušen objevem zasedl za volant a od nejbližší benzinové pumpy zatalefonoval hlídce silniční policie.</w:t>
      </w:r>
    </w:p>
    <w:p w:rsidR="00E655FA" w:rsidRPr="00AB67A6" w:rsidRDefault="00E655FA" w:rsidP="00CB2ED9">
      <w:pPr>
        <w:pStyle w:val="Text"/>
      </w:pPr>
      <w:r w:rsidRPr="00AB67A6">
        <w:t>Netrvalo ani hodinu a k vraku sešplhal mladý seržant silniční hlídky, který svého harleye zaparkoval nahoře na silnici.</w:t>
      </w:r>
    </w:p>
    <w:p w:rsidR="00E655FA" w:rsidRPr="00AB67A6" w:rsidRDefault="00E655FA" w:rsidP="00CB2ED9">
      <w:pPr>
        <w:pStyle w:val="Text"/>
      </w:pPr>
      <w:r w:rsidRPr="00AB67A6">
        <w:t>Na Gregoryho nebyl hezký pohled. Nicméně žil. Zdálo se, že na cosi čeká. Když se policista pokusil otevřít beznadějně zkřížené dveře, otevřel inženýr oči.</w:t>
      </w:r>
    </w:p>
    <w:p w:rsidR="00E655FA" w:rsidRPr="00AB67A6" w:rsidRDefault="006A4FB4" w:rsidP="00CB2ED9">
      <w:pPr>
        <w:pStyle w:val="Text"/>
      </w:pPr>
      <w:r>
        <w:t>„</w:t>
      </w:r>
      <w:r w:rsidR="00E655FA" w:rsidRPr="00AB67A6">
        <w:t>Pomoc tady bude za chvilku. Jede za mnou sanitka. Jsou tady v</w:t>
      </w:r>
      <w:r w:rsidR="00AB67A6">
        <w:t> </w:t>
      </w:r>
      <w:r w:rsidR="00E655FA" w:rsidRPr="00AB67A6">
        <w:t>okamžiku.“</w:t>
      </w:r>
    </w:p>
    <w:p w:rsidR="00E655FA" w:rsidRPr="00AB67A6" w:rsidRDefault="00E655FA" w:rsidP="00CB2ED9">
      <w:pPr>
        <w:pStyle w:val="Text"/>
      </w:pPr>
      <w:r w:rsidRPr="00AB67A6">
        <w:t>„Budou se mě zase ptát… na UVEX,“ zachrčel inženýr Gregory. Seržant hleděl nechápavě.</w:t>
      </w:r>
    </w:p>
    <w:p w:rsidR="00E655FA" w:rsidRPr="00AB67A6" w:rsidRDefault="00E655FA" w:rsidP="00CB2ED9">
      <w:pPr>
        <w:pStyle w:val="Text"/>
      </w:pPr>
      <w:r w:rsidRPr="00AB67A6">
        <w:t>„Nikdy… nikomu nic neříkejte, nebo dopadnete jako já,“ zaslechl policista naléhavý hlas z trosek auta.</w:t>
      </w:r>
    </w:p>
    <w:p w:rsidR="00E655FA" w:rsidRPr="00AB67A6" w:rsidRDefault="00E655FA" w:rsidP="00CB2ED9">
      <w:pPr>
        <w:pStyle w:val="Text"/>
      </w:pPr>
      <w:r w:rsidRPr="00AB67A6">
        <w:t>„Mlčte, prosím vás. Zbytečně se vysilujete.“</w:t>
      </w:r>
    </w:p>
    <w:p w:rsidR="00E655FA" w:rsidRPr="00AB67A6" w:rsidRDefault="00E655FA" w:rsidP="00CB2ED9">
      <w:pPr>
        <w:pStyle w:val="Text"/>
      </w:pPr>
      <w:r w:rsidRPr="00AB67A6">
        <w:t>„Já to musím někomu říct. Nebudu už dlouho žít.“</w:t>
      </w:r>
    </w:p>
    <w:p w:rsidR="00E655FA" w:rsidRPr="00AB67A6" w:rsidRDefault="00E655FA" w:rsidP="00CB2ED9">
      <w:pPr>
        <w:pStyle w:val="Text"/>
      </w:pPr>
      <w:r w:rsidRPr="00AB67A6">
        <w:t>Policista zoufale lomcoval dveřmi. Pak se vsoukal polovinou těla dovnitř vozu. Vaky už byly splasklé. Díky jim Gregory leště žil Kdyby býval dostal pomoc včas, mohl se zachránit. Teď ale bylo zcela zřejmě pozdě. Nohy m</w:t>
      </w:r>
      <w:r w:rsidR="006A4FB4">
        <w:t>ě</w:t>
      </w:r>
      <w:r w:rsidRPr="00AB67A6">
        <w:t>l vklíněny kamsi dolů. Silný motor se utrhl ze závěsů a částečně pronikl do vnitřního prostoru.</w:t>
      </w:r>
    </w:p>
    <w:p w:rsidR="00E655FA" w:rsidRPr="00AB67A6" w:rsidRDefault="00E655FA" w:rsidP="00AB67A6">
      <w:pPr>
        <w:pStyle w:val="Text"/>
      </w:pPr>
      <w:r w:rsidRPr="00AB67A6">
        <w:lastRenderedPageBreak/>
        <w:t>„V počítači UVEX bylo zamontované špionážní zařízení. Věděl jsem o tom… mám mnoho přátel… Programátor Dallas Instruments nemá rád špionážn</w:t>
      </w:r>
      <w:r w:rsidR="00CB2ED9">
        <w:t>í</w:t>
      </w:r>
      <w:r w:rsidRPr="00AB67A6">
        <w:t xml:space="preserve"> zařízení, chápete? Dva jeho bratři… zahynuli ve Vietnamu a otec padl v Koreji… Trochu příliš na jednu rodinu… Řekl mi o tom… Oni na to také přišli…</w:t>
      </w:r>
      <w:r w:rsidR="000F77E4">
        <w:t>“</w:t>
      </w:r>
      <w:r w:rsidRPr="00AB67A6">
        <w:t xml:space="preserve"> vypravil ze sebe umírající inženýr.</w:t>
      </w:r>
    </w:p>
    <w:p w:rsidR="00E655FA" w:rsidRPr="00AB67A6" w:rsidRDefault="008D732E" w:rsidP="00AB67A6">
      <w:pPr>
        <w:pStyle w:val="Text"/>
      </w:pPr>
      <w:r w:rsidRPr="00AB67A6">
        <w:t xml:space="preserve">V </w:t>
      </w:r>
      <w:r w:rsidR="00E655FA" w:rsidRPr="00AB67A6">
        <w:t>posledních myšlenkách se vrátil k okamžiku, kdy se ho doktor Neumann zeptal, proč k magnetické diskové paměti počítače UVEX montují malou, na první pohled nenápadnou krabičku s vývody k</w:t>
      </w:r>
      <w:r w:rsidR="00AB67A6">
        <w:t> </w:t>
      </w:r>
      <w:r w:rsidR="00E655FA" w:rsidRPr="00AB67A6">
        <w:t>napájecímu zdroji. Překvapený Gregory tehdy řekl, že to je v</w:t>
      </w:r>
      <w:r w:rsidR="00AB67A6">
        <w:t> </w:t>
      </w:r>
      <w:r w:rsidR="00E655FA" w:rsidRPr="00AB67A6">
        <w:t>souvislosti se šifrovacím zařízením</w:t>
      </w:r>
      <w:r w:rsidR="00CB2ED9">
        <w:t xml:space="preserve"> ‚</w:t>
      </w:r>
      <w:r w:rsidR="00E655FA" w:rsidRPr="00AB67A6">
        <w:t>gretacoder‘, která má znemožnit</w:t>
      </w:r>
      <w:r w:rsidR="00CB2ED9">
        <w:t xml:space="preserve"> ‚</w:t>
      </w:r>
      <w:r w:rsidR="00E655FA" w:rsidRPr="00AB67A6">
        <w:t>napichování‘ linek na přenos dat, ačkoli opak byl pravdou. Tenkrát se domníval, že záležitost je tím pro něho odbytá.</w:t>
      </w:r>
    </w:p>
    <w:p w:rsidR="00E655FA" w:rsidRPr="00AB67A6" w:rsidRDefault="00E655FA" w:rsidP="00AB67A6">
      <w:pPr>
        <w:pStyle w:val="Text"/>
      </w:pPr>
      <w:r w:rsidRPr="00AB67A6">
        <w:t>Ale již příští rozhovor s Neumanem ho přesvědčil, že tajemství je odhaleno. Gregory to pochopil a svému novému kolegovi řekl pravdu.</w:t>
      </w:r>
    </w:p>
    <w:p w:rsidR="00E655FA" w:rsidRPr="00AB67A6" w:rsidRDefault="00E655FA" w:rsidP="00AB67A6">
      <w:pPr>
        <w:pStyle w:val="Text"/>
      </w:pPr>
      <w:r w:rsidRPr="00AB67A6">
        <w:t>„Pozdravujte ženu a děti,“ vypravil ze sebe inženýr Gregory.</w:t>
      </w:r>
    </w:p>
    <w:p w:rsidR="00E655FA" w:rsidRPr="00AB67A6" w:rsidRDefault="00E655FA" w:rsidP="00AB67A6">
      <w:pPr>
        <w:pStyle w:val="Text"/>
      </w:pPr>
      <w:r w:rsidRPr="00AB67A6">
        <w:t>„Doktore, rychle! Kyslíkové bomby!“ k</w:t>
      </w:r>
      <w:r w:rsidR="00CB2ED9">
        <w:t>ři</w:t>
      </w:r>
      <w:r w:rsidRPr="00AB67A6">
        <w:t>čel nahoru policejní seržant, k jehož sluchu mezitím dolehla siréna sanitky.</w:t>
      </w:r>
    </w:p>
    <w:p w:rsidR="00E655FA" w:rsidRPr="00AB67A6" w:rsidRDefault="00E655FA" w:rsidP="00AB67A6">
      <w:pPr>
        <w:pStyle w:val="Text"/>
      </w:pPr>
      <w:r w:rsidRPr="00AB67A6">
        <w:t>„Já už jsem mrtev, cožpak to nechápete? Oni mě zabili,“ šeptal Gregory.</w:t>
      </w:r>
    </w:p>
    <w:p w:rsidR="00E655FA" w:rsidRPr="00AB67A6" w:rsidRDefault="00E655FA" w:rsidP="00AB67A6">
      <w:pPr>
        <w:pStyle w:val="Text"/>
      </w:pPr>
      <w:r w:rsidRPr="00AB67A6">
        <w:t>„Kdo je to – oni?“ chtěl vědět policista a sklonil se k těžce raněnému.</w:t>
      </w:r>
    </w:p>
    <w:p w:rsidR="00E655FA" w:rsidRPr="00AB67A6" w:rsidRDefault="00E655FA" w:rsidP="00AB67A6">
      <w:pPr>
        <w:pStyle w:val="Text"/>
      </w:pPr>
      <w:r w:rsidRPr="00AB67A6">
        <w:t>„Od FBI. Řekl jsem jim všechno, jenom jméno mého kamaráda od Dallas Instruments jsem zamlčel… Ani vám ho nepovím. Vždyť jsem ho zapomněl, chápete to? Brzy už nebudu vědět vůbec nic.“</w:t>
      </w:r>
    </w:p>
    <w:p w:rsidR="00E655FA" w:rsidRPr="00AB67A6" w:rsidRDefault="00E655FA" w:rsidP="00AB67A6">
      <w:pPr>
        <w:pStyle w:val="Text"/>
      </w:pPr>
      <w:r w:rsidRPr="00AB67A6">
        <w:t>„Zachráníme vás!“ zvolal mladý seržant.</w:t>
      </w:r>
    </w:p>
    <w:p w:rsidR="00E655FA" w:rsidRPr="00AB67A6" w:rsidRDefault="00E655FA" w:rsidP="00AB67A6">
      <w:pPr>
        <w:pStyle w:val="Text"/>
      </w:pPr>
      <w:r w:rsidRPr="00AB67A6">
        <w:t xml:space="preserve">„Chtěli znát jméno mého kamaráda. Neřekl jsem jim ho. Vyptávali se na podrobnosti. Chtěli vědět, co </w:t>
      </w:r>
      <w:r w:rsidRPr="00AB67A6">
        <w:lastRenderedPageBreak/>
        <w:t>všechno jsem Neumannovi pověděl. Mluvili se mnou docela přátelsky. Ale považovali mě za zrádce. Nenapadlo je, že ti na druhé straně nejsou hloupí. A že na</w:t>
      </w:r>
      <w:r w:rsidR="00CB2ED9">
        <w:t xml:space="preserve"> ‚</w:t>
      </w:r>
      <w:r w:rsidRPr="00AB67A6">
        <w:t>štěnici‘ v počítací by mohli přijít sami…“</w:t>
      </w:r>
    </w:p>
    <w:p w:rsidR="00E655FA" w:rsidRPr="00AB67A6" w:rsidRDefault="00E655FA" w:rsidP="00AB67A6">
      <w:pPr>
        <w:pStyle w:val="Text"/>
      </w:pPr>
      <w:r w:rsidRPr="00AB67A6">
        <w:t>Vlna bolesti přerušila Gregoryho slova.</w:t>
      </w:r>
    </w:p>
    <w:p w:rsidR="00E655FA" w:rsidRPr="00AB67A6" w:rsidRDefault="00E655FA" w:rsidP="00AB67A6">
      <w:pPr>
        <w:pStyle w:val="Text"/>
      </w:pPr>
      <w:r w:rsidRPr="00AB67A6">
        <w:t>Lékař s pomocníky, vlekoucími nosítka a kyslíkové bomby, opatrně sestupovali sráznou balvanitou strání. Šli pomalu, báli se pádu a také chřestýšů, kterých ve zdejších skalnatých místech bývá plno.</w:t>
      </w:r>
    </w:p>
    <w:p w:rsidR="00E655FA" w:rsidRPr="00AB67A6" w:rsidRDefault="00E655FA" w:rsidP="00AB67A6">
      <w:pPr>
        <w:pStyle w:val="Text"/>
      </w:pPr>
      <w:r w:rsidRPr="00AB67A6">
        <w:t>„Poslali na mě ten kamión,“ zachrčel Gregory.</w:t>
      </w:r>
    </w:p>
    <w:p w:rsidR="00E655FA" w:rsidRPr="00AB67A6" w:rsidRDefault="00E655FA" w:rsidP="00AB67A6">
      <w:pPr>
        <w:pStyle w:val="Text"/>
      </w:pPr>
      <w:r w:rsidRPr="00AB67A6">
        <w:t>„Nerozumím vám.“ Seržant pozvedl inženýrovu hlavu.</w:t>
      </w:r>
    </w:p>
    <w:p w:rsidR="00E655FA" w:rsidRPr="00AB67A6" w:rsidRDefault="00E655FA" w:rsidP="00AB67A6">
      <w:pPr>
        <w:pStyle w:val="Text"/>
      </w:pPr>
      <w:r w:rsidRPr="00AB67A6">
        <w:t>„Taky jsem tomu nerozuměl, ale teď je mi to jasné. Poslali ho na mne, aby mne zabil… Poslali ho, aby mne srazil do propasti… Poslali h</w:t>
      </w:r>
      <w:r w:rsidR="008D732E" w:rsidRPr="00AB67A6">
        <w:t>o, a</w:t>
      </w:r>
      <w:r w:rsidRPr="00AB67A6">
        <w:t>by moje dítě bylo bez táty. Narodí se, a já tu už nebudu.“</w:t>
      </w:r>
    </w:p>
    <w:p w:rsidR="00E655FA" w:rsidRPr="00AB67A6" w:rsidRDefault="00E655FA" w:rsidP="00AB67A6">
      <w:pPr>
        <w:pStyle w:val="Text"/>
      </w:pPr>
      <w:r w:rsidRPr="00AB67A6">
        <w:t>„Co to mluvíte… vždyť doktor už je tady. He, pospěšte si, doktore!“</w:t>
      </w:r>
    </w:p>
    <w:p w:rsidR="00E655FA" w:rsidRPr="00AB67A6" w:rsidRDefault="00E655FA" w:rsidP="00AB67A6">
      <w:pPr>
        <w:pStyle w:val="Text"/>
      </w:pPr>
      <w:r w:rsidRPr="00AB67A6">
        <w:t>„Nenamáhejte se. Vím, co mě čeká. A nebojím se toho. Seržante, slibte mi, že to tak nenecháte! Řekněte, že po tom půjdete!“</w:t>
      </w:r>
    </w:p>
    <w:p w:rsidR="00E655FA" w:rsidRPr="00AB67A6" w:rsidRDefault="00E655FA" w:rsidP="00AB67A6">
      <w:pPr>
        <w:pStyle w:val="Text"/>
      </w:pPr>
      <w:r w:rsidRPr="00AB67A6">
        <w:t>„Slibuji vám to!“ řekl vzrušený seržant.</w:t>
      </w:r>
    </w:p>
    <w:p w:rsidR="00E655FA" w:rsidRPr="00AB67A6" w:rsidRDefault="00E655FA" w:rsidP="00AB67A6">
      <w:pPr>
        <w:pStyle w:val="Text"/>
      </w:pPr>
      <w:r w:rsidRPr="00AB67A6">
        <w:t>„Dejte mi ruku, že ten případ nepustíte. Že za ním půjdete až do konce.“</w:t>
      </w:r>
    </w:p>
    <w:p w:rsidR="00E655FA" w:rsidRPr="00AB67A6" w:rsidRDefault="00E655FA" w:rsidP="00AB67A6">
      <w:pPr>
        <w:pStyle w:val="Text"/>
      </w:pPr>
      <w:r w:rsidRPr="00AB67A6">
        <w:t>Policista stiskl Gregoryho pravici.</w:t>
      </w:r>
    </w:p>
    <w:p w:rsidR="00E655FA" w:rsidRPr="00AB67A6" w:rsidRDefault="00E655FA" w:rsidP="00AB67A6">
      <w:pPr>
        <w:pStyle w:val="Text"/>
      </w:pPr>
      <w:r w:rsidRPr="00AB67A6">
        <w:t>„Ustupte.“ zvolal pohotovostní lékař, celý brunátný a upocený. „Taková cesta! To si každý vzpomene nabourat se takhle nešikovně! Ukažte, jak to vypadá</w:t>
      </w:r>
      <w:r w:rsidR="00CB2ED9">
        <w:t>!</w:t>
      </w:r>
      <w:r w:rsidRPr="00AB67A6">
        <w:t>“</w:t>
      </w:r>
    </w:p>
    <w:p w:rsidR="00E655FA" w:rsidRPr="00AB67A6" w:rsidRDefault="00E655FA" w:rsidP="00AB67A6">
      <w:pPr>
        <w:pStyle w:val="Text"/>
      </w:pPr>
      <w:r w:rsidRPr="00AB67A6">
        <w:t>Ale Gregor byl už mrtev.</w:t>
      </w:r>
    </w:p>
    <w:p w:rsidR="00E655FA" w:rsidRPr="00AB67A6" w:rsidRDefault="00E655FA" w:rsidP="00AB67A6">
      <w:pPr>
        <w:pStyle w:val="Text"/>
      </w:pPr>
      <w:r w:rsidRPr="00AB67A6">
        <w:t>Policista nečekal, až dolů slezou další záchranáři, vybavení nůžkami na plech a autogenem. Vyšplhal nahoru ke svému harleyi, aby vyplnil nezbytné formulá</w:t>
      </w:r>
      <w:r w:rsidR="00ED3CFF">
        <w:t>ř</w:t>
      </w:r>
      <w:r w:rsidRPr="00AB67A6">
        <w:t>e o nehodě</w:t>
      </w:r>
      <w:r w:rsidR="00ED3CFF">
        <w:t>.</w:t>
      </w:r>
    </w:p>
    <w:p w:rsidR="00E655FA" w:rsidRPr="00AB67A6" w:rsidRDefault="00E655FA" w:rsidP="00AB67A6">
      <w:pPr>
        <w:pStyle w:val="Text"/>
      </w:pPr>
      <w:r w:rsidRPr="00AB67A6">
        <w:t>Ani si nevšiml</w:t>
      </w:r>
      <w:r w:rsidR="00ED3CFF">
        <w:t>,</w:t>
      </w:r>
      <w:r w:rsidRPr="00AB67A6">
        <w:t xml:space="preserve"> že za jeho strojem bezhlesně přistál červený ford falcon.</w:t>
      </w:r>
    </w:p>
    <w:p w:rsidR="00E655FA" w:rsidRPr="00AB67A6" w:rsidRDefault="00E655FA" w:rsidP="00AB67A6">
      <w:pPr>
        <w:pStyle w:val="Text"/>
      </w:pPr>
      <w:r w:rsidRPr="00AB67A6">
        <w:lastRenderedPageBreak/>
        <w:t>Vystoupili z něho dva muži. Jeden sáhl do kapsy a ukázal pouzdro s odznakem.</w:t>
      </w:r>
    </w:p>
    <w:p w:rsidR="00E655FA" w:rsidRPr="00AB67A6" w:rsidRDefault="00E655FA" w:rsidP="00AB67A6">
      <w:pPr>
        <w:pStyle w:val="Text"/>
      </w:pPr>
      <w:r w:rsidRPr="00AB67A6">
        <w:t>„Vy jste objevil oběť autonehody?“</w:t>
      </w:r>
    </w:p>
    <w:p w:rsidR="00E655FA" w:rsidRPr="00AB67A6" w:rsidRDefault="00E655FA" w:rsidP="00AB67A6">
      <w:pPr>
        <w:pStyle w:val="Text"/>
      </w:pPr>
      <w:r w:rsidRPr="00AB67A6">
        <w:t>„Ano.“</w:t>
      </w:r>
    </w:p>
    <w:p w:rsidR="00E655FA" w:rsidRPr="00AB67A6" w:rsidRDefault="00E655FA" w:rsidP="00AB67A6">
      <w:pPr>
        <w:pStyle w:val="Text"/>
      </w:pPr>
      <w:r w:rsidRPr="00AB67A6">
        <w:t>„Byl ten muž ještě živ? Říkal něco?“</w:t>
      </w:r>
    </w:p>
    <w:p w:rsidR="00E655FA" w:rsidRPr="00AB67A6" w:rsidRDefault="00E655FA" w:rsidP="00AB67A6">
      <w:pPr>
        <w:pStyle w:val="Text"/>
      </w:pPr>
      <w:r w:rsidRPr="00AB67A6">
        <w:t>Seržant si vzpomněl na poslední přání zavražděného.</w:t>
      </w:r>
    </w:p>
    <w:p w:rsidR="00E655FA" w:rsidRPr="00AB67A6" w:rsidRDefault="00E655FA" w:rsidP="00AB67A6">
      <w:pPr>
        <w:pStyle w:val="Text"/>
      </w:pPr>
      <w:r w:rsidRPr="00AB67A6">
        <w:t>„Ne. Byl mrtev jako ty kameny tady kolem.“</w:t>
      </w:r>
    </w:p>
    <w:p w:rsidR="00E655FA" w:rsidRPr="00AB67A6" w:rsidRDefault="00E655FA" w:rsidP="00AB67A6">
      <w:pPr>
        <w:pStyle w:val="Text"/>
      </w:pPr>
      <w:r w:rsidRPr="00AB67A6">
        <w:t>„Jste si tím jist?“</w:t>
      </w:r>
    </w:p>
    <w:p w:rsidR="00E655FA" w:rsidRPr="00AB67A6" w:rsidRDefault="00E655FA" w:rsidP="00AB67A6">
      <w:pPr>
        <w:pStyle w:val="Text"/>
      </w:pPr>
      <w:r w:rsidRPr="00AB67A6">
        <w:t>„Naprosto.“</w:t>
      </w:r>
    </w:p>
    <w:p w:rsidR="00E655FA" w:rsidRPr="00AB67A6" w:rsidRDefault="00E655FA" w:rsidP="00AB67A6">
      <w:pPr>
        <w:pStyle w:val="Text"/>
      </w:pPr>
      <w:r w:rsidRPr="00AB67A6">
        <w:t>„Nerad bych, abyste to bral jako vyhrožování, seržante, ale kdybyste si chtěl tuhle výpověď někdy snad rozmyslet, mělo by to pro vás nepříjemné následky.“</w:t>
      </w:r>
    </w:p>
    <w:p w:rsidR="00E655FA" w:rsidRPr="00AB67A6" w:rsidRDefault="00E655FA" w:rsidP="00AB67A6">
      <w:pPr>
        <w:pStyle w:val="Text"/>
      </w:pPr>
      <w:r w:rsidRPr="00AB67A6">
        <w:t>Seržant si to nerozmyslel a držel jazyk za zuby. Jen po třech dnech, když nebyl ve službě, vytočil telefonní číslo paní Gregoryové. Když se ohlásila, zašeptal:</w:t>
      </w:r>
    </w:p>
    <w:p w:rsidR="00E655FA" w:rsidRPr="00AB67A6" w:rsidRDefault="00E655FA" w:rsidP="00AB67A6">
      <w:pPr>
        <w:pStyle w:val="Text"/>
      </w:pPr>
      <w:r w:rsidRPr="00AB67A6">
        <w:t>„Váš muž byl zavražděn. Uvědomte o tom jeho přátele.“</w:t>
      </w:r>
    </w:p>
    <w:p w:rsidR="00E655FA" w:rsidRPr="00AB67A6" w:rsidRDefault="00E655FA" w:rsidP="00AB67A6">
      <w:pPr>
        <w:pStyle w:val="Text"/>
      </w:pPr>
      <w:bookmarkStart w:id="13" w:name="bookmark12"/>
    </w:p>
    <w:p w:rsidR="00E655FA" w:rsidRPr="00AB67A6" w:rsidRDefault="008D732E" w:rsidP="00ED3CFF">
      <w:pPr>
        <w:pStyle w:val="Nadpis1"/>
      </w:pPr>
      <w:r w:rsidRPr="00AB67A6">
        <w:t xml:space="preserve">XII. </w:t>
      </w:r>
      <w:r w:rsidR="00E655FA" w:rsidRPr="00AB67A6">
        <w:t>KROK DO TMY</w:t>
      </w:r>
      <w:bookmarkEnd w:id="13"/>
    </w:p>
    <w:p w:rsidR="00E655FA" w:rsidRPr="00AB67A6" w:rsidRDefault="00E655FA" w:rsidP="00AB67A6">
      <w:pPr>
        <w:pStyle w:val="Text"/>
      </w:pPr>
      <w:r w:rsidRPr="00AB67A6">
        <w:t>Geschke byl zřejmě nervózní. Poposedl na židli a co chvíli se přesvědčoval, zda má kravatu uvázanou do uzlu tak dokonalého, jako obvykle. Nebyl si zcela jist, zda doktor Neumann skutečné přistoupil na jeho nabídku, zda skutečně chce odejít na Západ, zda se opravdu rozhodl zradit jako on.</w:t>
      </w:r>
    </w:p>
    <w:p w:rsidR="00E655FA" w:rsidRPr="00AB67A6" w:rsidRDefault="00E655FA" w:rsidP="00AB67A6">
      <w:pPr>
        <w:pStyle w:val="Text"/>
      </w:pPr>
      <w:r w:rsidRPr="00AB67A6">
        <w:t>Někdy se v noci probouzel, zbrocen studeným potem. Uvažoval o</w:t>
      </w:r>
      <w:r w:rsidR="00AB67A6">
        <w:t> </w:t>
      </w:r>
      <w:r w:rsidRPr="00AB67A6">
        <w:t>cestě, po níž se vydal. Tiché město leželo za ztemnělým oknem motorové lokomotivy. Zdálo se mu, že z nočního ticha čte kdosi obžalobu: zradil jsi za jidášské peníze. Jsi zrádce. Patříš k</w:t>
      </w:r>
      <w:r w:rsidR="00AB67A6">
        <w:t> </w:t>
      </w:r>
      <w:r w:rsidRPr="00AB67A6">
        <w:t>nejopovrhovanějším.</w:t>
      </w:r>
    </w:p>
    <w:p w:rsidR="00E655FA" w:rsidRPr="00AB67A6" w:rsidRDefault="00E655FA" w:rsidP="00AB67A6">
      <w:pPr>
        <w:pStyle w:val="Text"/>
      </w:pPr>
      <w:r w:rsidRPr="00AB67A6">
        <w:lastRenderedPageBreak/>
        <w:t>Díval se do vážné Neumannovy tváře, do jeho jiskrnných oč</w:t>
      </w:r>
      <w:r w:rsidR="00A55ED4">
        <w:t>í</w:t>
      </w:r>
      <w:r w:rsidRPr="00AB67A6">
        <w:t xml:space="preserve"> a</w:t>
      </w:r>
      <w:r w:rsidR="00AB67A6">
        <w:t> </w:t>
      </w:r>
      <w:r w:rsidRPr="00AB67A6">
        <w:t>kladl si otázku: je to skutečně člověk, který je ochoten dát se na stejnou cestu, jako já?</w:t>
      </w:r>
    </w:p>
    <w:p w:rsidR="00E655FA" w:rsidRPr="00AB67A6" w:rsidRDefault="00E655FA" w:rsidP="00AB67A6">
      <w:pPr>
        <w:pStyle w:val="Text"/>
      </w:pPr>
      <w:r w:rsidRPr="00AB67A6">
        <w:t>„Vše je dojednáno zcela přesně a bez rizika,“ opakoval Geschke. „Odjedete do Prahy a ubytujete se v hotelu Luxus na Václavském náměstí.“</w:t>
      </w:r>
    </w:p>
    <w:p w:rsidR="00E655FA" w:rsidRPr="00AB67A6" w:rsidRDefault="00E655FA" w:rsidP="00AB67A6">
      <w:pPr>
        <w:pStyle w:val="Text"/>
      </w:pPr>
      <w:r w:rsidRPr="00AB67A6">
        <w:t>„Znám ten hotel. Několikrát jsem tam přespal, když jsem by</w:t>
      </w:r>
      <w:r w:rsidR="008D732E" w:rsidRPr="00AB67A6">
        <w:t>l v</w:t>
      </w:r>
      <w:r w:rsidR="00AB67A6">
        <w:t> </w:t>
      </w:r>
      <w:r w:rsidRPr="00AB67A6">
        <w:t>Praze na vědeckých konferencích.“</w:t>
      </w:r>
    </w:p>
    <w:p w:rsidR="00E655FA" w:rsidRPr="00AB67A6" w:rsidRDefault="00E655FA" w:rsidP="00AB67A6">
      <w:pPr>
        <w:pStyle w:val="Text"/>
      </w:pPr>
      <w:r w:rsidRPr="00AB67A6">
        <w:t>„Teď už nebudete jezdit do Prahy, ale do New Yorku, do Tokia a Londýna,“ usmál se poněkud nuceně Geschke „To snad bude lepší, nezdá se vám?“</w:t>
      </w:r>
    </w:p>
    <w:p w:rsidR="00E655FA" w:rsidRPr="00AB67A6" w:rsidRDefault="00E655FA" w:rsidP="00AB67A6">
      <w:pPr>
        <w:pStyle w:val="Text"/>
      </w:pPr>
      <w:r w:rsidRPr="00AB67A6">
        <w:t>„Měl jsem tady mnoho dobrých přátel a spolupracovníků,“ podotkl Neumann.</w:t>
      </w:r>
      <w:r w:rsidR="00A55ED4">
        <w:t xml:space="preserve"> </w:t>
      </w:r>
      <w:r w:rsidRPr="00AB67A6">
        <w:t>„Nerad je ztrácím.“</w:t>
      </w:r>
    </w:p>
    <w:p w:rsidR="00E655FA" w:rsidRPr="00AB67A6" w:rsidRDefault="00E655FA" w:rsidP="00AB67A6">
      <w:pPr>
        <w:pStyle w:val="Text"/>
      </w:pPr>
      <w:r w:rsidRPr="00AB67A6">
        <w:t>„Až budete venku, získáte nové přátele,“ mávl rukou Geschke.</w:t>
      </w:r>
    </w:p>
    <w:p w:rsidR="00E655FA" w:rsidRPr="00AB67A6" w:rsidRDefault="00E655FA" w:rsidP="00AB67A6">
      <w:pPr>
        <w:pStyle w:val="Text"/>
      </w:pPr>
      <w:r w:rsidRPr="00AB67A6">
        <w:t>„Myslíte?“</w:t>
      </w:r>
    </w:p>
    <w:p w:rsidR="00E655FA" w:rsidRPr="00AB67A6" w:rsidRDefault="00E655FA" w:rsidP="00AB67A6">
      <w:pPr>
        <w:pStyle w:val="Text"/>
      </w:pPr>
      <w:r w:rsidRPr="00AB67A6">
        <w:t>„Určitě. Už teď se na vás těší mnoho… mnoho těch…“ zabreptal Geschke a Neumann, aby mu pomohl z nesnází, doplnil:</w:t>
      </w:r>
    </w:p>
    <w:p w:rsidR="00E655FA" w:rsidRPr="00AB67A6" w:rsidRDefault="001A7CB4" w:rsidP="00AB67A6">
      <w:pPr>
        <w:pStyle w:val="Text"/>
      </w:pPr>
      <w:r>
        <w:t>„</w:t>
      </w:r>
      <w:r w:rsidR="00E655FA" w:rsidRPr="00AB67A6">
        <w:t>Těch jako já a jako jste vy</w:t>
      </w:r>
      <w:r>
        <w:t>.</w:t>
      </w:r>
      <w:r w:rsidR="00E655FA" w:rsidRPr="00AB67A6">
        <w:t xml:space="preserve"> Je to tak?“</w:t>
      </w:r>
    </w:p>
    <w:p w:rsidR="00E655FA" w:rsidRPr="00AB67A6" w:rsidRDefault="00E655FA" w:rsidP="00AB67A6">
      <w:pPr>
        <w:pStyle w:val="Text"/>
      </w:pPr>
      <w:r w:rsidRPr="00AB67A6">
        <w:t>„Závidím vám, inženýre. Na rozdíl ode mne vy odjedete a budete mít klid. Já zůstávám zde. Jednoho dne ovšem také budu moci přijít za vámi. Ale zatím musím plnit svoje povinnosti zde.“</w:t>
      </w:r>
    </w:p>
    <w:p w:rsidR="00E655FA" w:rsidRPr="00AB67A6" w:rsidRDefault="001A7CB4" w:rsidP="00AB67A6">
      <w:pPr>
        <w:pStyle w:val="Text"/>
      </w:pPr>
      <w:r>
        <w:t>„</w:t>
      </w:r>
      <w:r w:rsidR="00E655FA" w:rsidRPr="00AB67A6">
        <w:t>Psst,“ řekl Neumann a ztlumil hlas. „Nemáte pocit, že nás ten muž pozoruje?“</w:t>
      </w:r>
    </w:p>
    <w:p w:rsidR="00E655FA" w:rsidRPr="00AB67A6" w:rsidRDefault="00E655FA" w:rsidP="00AB67A6">
      <w:pPr>
        <w:pStyle w:val="Text"/>
      </w:pPr>
      <w:r w:rsidRPr="00AB67A6">
        <w:t>Kývl bradou na jakéhosi zasmušilého člověka, který seděl opodál nich.</w:t>
      </w:r>
    </w:p>
    <w:p w:rsidR="00E655FA" w:rsidRPr="00AB67A6" w:rsidRDefault="00E655FA" w:rsidP="00AB67A6">
      <w:pPr>
        <w:pStyle w:val="Text"/>
      </w:pPr>
      <w:r w:rsidRPr="00AB67A6">
        <w:t>Geschke se rozhlédl.</w:t>
      </w:r>
    </w:p>
    <w:p w:rsidR="00E655FA" w:rsidRPr="00AB67A6" w:rsidRDefault="00E655FA" w:rsidP="00AB67A6">
      <w:pPr>
        <w:pStyle w:val="Text"/>
      </w:pPr>
      <w:r w:rsidRPr="00AB67A6">
        <w:t>Seděli na lavičce v zoologické zahradě, nedaleko voliéry exotického ptactva. Snažili se vypadat jako dva přátelé, kteří si vyšli na sluníčko. Zasmušilý pán vypadal stejně jako</w:t>
      </w:r>
      <w:r w:rsidR="001A7CB4">
        <w:t xml:space="preserve"> </w:t>
      </w:r>
      <w:r w:rsidRPr="00AB67A6">
        <w:t xml:space="preserve">oni. Seděl na lavičce, exotickým ptákům nevěnoval pozornost a krmil zbytkem žemle houfec </w:t>
      </w:r>
      <w:r w:rsidRPr="00AB67A6">
        <w:lastRenderedPageBreak/>
        <w:t>čimčarujících vrabců, kteří se houfují snad ve všech zoologických zahradách, jako by instinktivně tušili, že tu vždycky naleznou příležitost, jak se přiživit u bohatého stolu svých exotičtějších příbuzných z ptačí říše, uzavřených do klecí a voliér.</w:t>
      </w:r>
    </w:p>
    <w:p w:rsidR="00E655FA" w:rsidRPr="00AB67A6" w:rsidRDefault="00E655FA" w:rsidP="00AB67A6">
      <w:pPr>
        <w:pStyle w:val="Text"/>
      </w:pPr>
      <w:r w:rsidRPr="00AB67A6">
        <w:t>„Snad bychom mohli jít někam jinam,“ sykl Geschke.</w:t>
      </w:r>
    </w:p>
    <w:p w:rsidR="00E655FA" w:rsidRPr="00AB67A6" w:rsidRDefault="00E655FA" w:rsidP="00AB67A6">
      <w:pPr>
        <w:pStyle w:val="Text"/>
      </w:pPr>
      <w:r w:rsidRPr="00AB67A6">
        <w:t>Neumann si zamanul, že toho slizkého tvora potrápí.</w:t>
      </w:r>
    </w:p>
    <w:p w:rsidR="00E655FA" w:rsidRPr="00AB67A6" w:rsidRDefault="00E655FA" w:rsidP="00AB67A6">
      <w:pPr>
        <w:pStyle w:val="Text"/>
      </w:pPr>
      <w:r w:rsidRPr="00AB67A6">
        <w:t>„Jestli nás mají pod dozorem, neunikneme jim</w:t>
      </w:r>
      <w:r w:rsidR="00042730">
        <w:t>.</w:t>
      </w:r>
      <w:r w:rsidRPr="00AB67A6">
        <w:t>“</w:t>
      </w:r>
    </w:p>
    <w:p w:rsidR="00E655FA" w:rsidRPr="00AB67A6" w:rsidRDefault="00E655FA" w:rsidP="00AB67A6">
      <w:pPr>
        <w:pStyle w:val="Text"/>
      </w:pPr>
      <w:r w:rsidRPr="00AB67A6">
        <w:t>„Nic nám nemohou dokázat</w:t>
      </w:r>
      <w:r w:rsidR="00042730">
        <w:t>.</w:t>
      </w:r>
      <w:r w:rsidRPr="00AB67A6">
        <w:t>“</w:t>
      </w:r>
    </w:p>
    <w:p w:rsidR="00E655FA" w:rsidRPr="00AB67A6" w:rsidRDefault="00E655FA" w:rsidP="00AB67A6">
      <w:pPr>
        <w:pStyle w:val="Text"/>
      </w:pPr>
      <w:r w:rsidRPr="00AB67A6">
        <w:t>„Možná, že nás odposlouchávají.“</w:t>
      </w:r>
    </w:p>
    <w:p w:rsidR="00E655FA" w:rsidRPr="00AB67A6" w:rsidRDefault="00E655FA" w:rsidP="00AB67A6">
      <w:pPr>
        <w:pStyle w:val="Text"/>
      </w:pPr>
      <w:r w:rsidRPr="00AB67A6">
        <w:t>„Jak? Jsme na volném prostranství.“</w:t>
      </w:r>
    </w:p>
    <w:p w:rsidR="00E655FA" w:rsidRPr="00AB67A6" w:rsidRDefault="00E655FA" w:rsidP="00AB67A6">
      <w:pPr>
        <w:pStyle w:val="Text"/>
      </w:pPr>
      <w:r w:rsidRPr="00AB67A6">
        <w:t>„Mají mnoho možností</w:t>
      </w:r>
      <w:r w:rsidR="00042730">
        <w:t>.</w:t>
      </w:r>
      <w:r w:rsidRPr="00AB67A6">
        <w:t xml:space="preserve"> Všiml jste si, že tohle byla jediná volná lavička široko daleko? Třeba to nebyla náhoda. Možná, že obsadili všechny lavičky v parku a nechali záměrně jen tuto volnou, abychom si nemohli sednout jinam, než právě sem.“</w:t>
      </w:r>
    </w:p>
    <w:p w:rsidR="00E655FA" w:rsidRPr="00AB67A6" w:rsidRDefault="00E655FA" w:rsidP="00AB67A6">
      <w:pPr>
        <w:pStyle w:val="Text"/>
      </w:pPr>
      <w:r w:rsidRPr="00AB67A6">
        <w:t>Geschke vytáhl z kapsy zápisník a propisovačku. Cosi horečně psal.</w:t>
      </w:r>
    </w:p>
    <w:p w:rsidR="00E655FA" w:rsidRPr="00AB67A6" w:rsidRDefault="00E655FA" w:rsidP="00AB67A6">
      <w:pPr>
        <w:pStyle w:val="Text"/>
      </w:pPr>
      <w:r w:rsidRPr="00AB67A6">
        <w:t>Pak nenápadně podal Neumannovi vytržený list papíru. Stálo tam:</w:t>
      </w:r>
    </w:p>
    <w:p w:rsidR="00E655FA" w:rsidRPr="00AB67A6" w:rsidRDefault="00E655FA" w:rsidP="00AB67A6">
      <w:pPr>
        <w:pStyle w:val="Text"/>
      </w:pPr>
      <w:r w:rsidRPr="00AB67A6">
        <w:t>„TICHO! Přestaneme mluvit, budeme se dorozumívat jen psaním.“</w:t>
      </w:r>
    </w:p>
    <w:p w:rsidR="00E655FA" w:rsidRPr="00AB67A6" w:rsidRDefault="00E655FA" w:rsidP="00AB67A6">
      <w:pPr>
        <w:pStyle w:val="Text"/>
      </w:pPr>
      <w:r w:rsidRPr="00AB67A6">
        <w:t>Neumann pokrčil rameny, vypůjčil si zápisník a napsal:</w:t>
      </w:r>
    </w:p>
    <w:p w:rsidR="00E655FA" w:rsidRPr="00AB67A6" w:rsidRDefault="00E655FA" w:rsidP="00AB67A6">
      <w:pPr>
        <w:pStyle w:val="Text"/>
      </w:pPr>
      <w:r w:rsidRPr="00AB67A6">
        <w:t>„Předstírejte, že vám něco upadlo a podívejte se pod lavičku.“</w:t>
      </w:r>
    </w:p>
    <w:p w:rsidR="00E655FA" w:rsidRPr="00AB67A6" w:rsidRDefault="00E655FA" w:rsidP="00AB67A6">
      <w:pPr>
        <w:pStyle w:val="Text"/>
      </w:pPr>
      <w:r w:rsidRPr="00AB67A6">
        <w:t>Geschke přečetl vzkaz, vyňal z kapsy zapalovač a v dlani zapálil popsaný lístek. Počkal, až dohoří a odhodil zbytky na zem. Potom zasouval zapalovač do kapsy tak nešikovně, že mu</w:t>
      </w:r>
      <w:r w:rsidR="0011630A">
        <w:t xml:space="preserve"> ‚</w:t>
      </w:r>
      <w:r w:rsidRPr="00AB67A6">
        <w:t>náhodou‘ upadl.</w:t>
      </w:r>
    </w:p>
    <w:p w:rsidR="00E655FA" w:rsidRPr="00AB67A6" w:rsidRDefault="00E655FA" w:rsidP="00AB67A6">
      <w:pPr>
        <w:pStyle w:val="Text"/>
      </w:pPr>
      <w:r w:rsidRPr="00AB67A6">
        <w:t>Shýbl se a šátral pod lavičkou. Neshledal nic podezřelého.</w:t>
      </w:r>
    </w:p>
    <w:p w:rsidR="00E655FA" w:rsidRPr="00AB67A6" w:rsidRDefault="00E655FA" w:rsidP="00AB67A6">
      <w:pPr>
        <w:pStyle w:val="Text"/>
      </w:pPr>
      <w:r w:rsidRPr="00AB67A6">
        <w:t>Pak se zvedl, celý rudý v tváři.</w:t>
      </w:r>
    </w:p>
    <w:p w:rsidR="00E655FA" w:rsidRPr="00AB67A6" w:rsidRDefault="00E655FA" w:rsidP="00AB67A6">
      <w:pPr>
        <w:pStyle w:val="Text"/>
      </w:pPr>
      <w:r w:rsidRPr="00AB67A6">
        <w:t>„Pojďme,“ sykl.</w:t>
      </w:r>
    </w:p>
    <w:p w:rsidR="00E655FA" w:rsidRPr="00AB67A6" w:rsidRDefault="00E655FA" w:rsidP="00AB67A6">
      <w:pPr>
        <w:pStyle w:val="Text"/>
      </w:pPr>
      <w:r w:rsidRPr="00AB67A6">
        <w:lastRenderedPageBreak/>
        <w:t>Pomalými kroky se vzdaloval, následován Neumannem, který se tvářil sice vážně, ale v duchu se usmíval. Věděl, že lavička je opravdu pod dohle</w:t>
      </w:r>
      <w:r w:rsidR="0011630A">
        <w:t>dem, neboť včas oznámil Tollero</w:t>
      </w:r>
      <w:r w:rsidR="008D732E" w:rsidRPr="00AB67A6">
        <w:t xml:space="preserve">vi </w:t>
      </w:r>
      <w:r w:rsidRPr="00AB67A6">
        <w:t>schůzku s</w:t>
      </w:r>
      <w:r w:rsidR="00AB67A6">
        <w:t> </w:t>
      </w:r>
      <w:r w:rsidRPr="00AB67A6">
        <w:t>Geschkem. Bylo dokonce možné, že hovor je odposloucháván. Geschkeho počínání bylo samozřejmě naivní. Vždyť k odposlechu stačí dálkový směrový mikrofon, který je schopen zachytit hovor osob vzdálených několik desítek metrů a zachytit jej na magnetofonový pásek. Zvláštní elektronické zařízení potom záznam zpracuje ta</w:t>
      </w:r>
      <w:r w:rsidR="008D732E" w:rsidRPr="00AB67A6">
        <w:t>k, ž</w:t>
      </w:r>
      <w:r w:rsidRPr="00AB67A6">
        <w:t>e odstraní všechny rušivé zvuky, takže zůstane zcela srozumitelný záznam rozhovoru lid</w:t>
      </w:r>
      <w:r w:rsidR="0011630A">
        <w:t>í,</w:t>
      </w:r>
      <w:r w:rsidRPr="00AB67A6">
        <w:t xml:space="preserve"> kteří se domnívali, že ve volné přírodě nikdo nemůže odhalit jejich tajemství.</w:t>
      </w:r>
    </w:p>
    <w:p w:rsidR="00E655FA" w:rsidRPr="00AB67A6" w:rsidRDefault="00E655FA" w:rsidP="00AB67A6">
      <w:pPr>
        <w:pStyle w:val="Text"/>
      </w:pPr>
      <w:r w:rsidRPr="00AB67A6">
        <w:t>Před vraty zoologické zahrady zastavil Geschke taxíka a vtáhl Neumanna dovnitř. Ujeli několik kilometrů. Geschke se neustále ohlížel.</w:t>
      </w:r>
    </w:p>
    <w:p w:rsidR="00E655FA" w:rsidRPr="00AB67A6" w:rsidRDefault="00E655FA" w:rsidP="00AB67A6">
      <w:pPr>
        <w:pStyle w:val="Text"/>
      </w:pPr>
      <w:r w:rsidRPr="00AB67A6">
        <w:t>Pak vystoupili a Geschke trval na tom, aby pokračovali podzemní drahou, nadzemní drahou a nakonec tramvají.</w:t>
      </w:r>
    </w:p>
    <w:p w:rsidR="00E655FA" w:rsidRPr="00AB67A6" w:rsidRDefault="00E655FA" w:rsidP="00AB67A6">
      <w:pPr>
        <w:pStyle w:val="Text"/>
      </w:pPr>
      <w:r w:rsidRPr="00AB67A6">
        <w:t>Bylo to počínání pošetilé – ale ne tak docela.</w:t>
      </w:r>
    </w:p>
    <w:p w:rsidR="00E655FA" w:rsidRPr="00AB67A6" w:rsidRDefault="00E655FA" w:rsidP="00AB67A6">
      <w:pPr>
        <w:pStyle w:val="Text"/>
      </w:pPr>
      <w:r w:rsidRPr="00AB67A6">
        <w:t>Pošetilost byla samozřejmě v tom, že Neumann pracoval ve shodě a podle instrukci pracovníku bezpečnostní služby.</w:t>
      </w:r>
    </w:p>
    <w:p w:rsidR="00E655FA" w:rsidRPr="00AB67A6" w:rsidRDefault="00E655FA" w:rsidP="00AB67A6">
      <w:pPr>
        <w:pStyle w:val="Text"/>
      </w:pPr>
      <w:r w:rsidRPr="00AB67A6">
        <w:t>Háček byl v tom, že Geschkemu se skutečně podařilo setřást pracovníky sledovačky, pověřené dohledem. Předpokládali, že schůzka v zoologické zahradě se odbude v naprostém klidu, pod vzdáleným dohledem několika pátravých očí a že magnetický záznam zachytí podrobnosti Neumannova</w:t>
      </w:r>
      <w:r w:rsidR="0011630A">
        <w:t xml:space="preserve"> ‚</w:t>
      </w:r>
      <w:r w:rsidRPr="00AB67A6">
        <w:t>přechodu</w:t>
      </w:r>
      <w:r w:rsidR="0011630A">
        <w:t>‘</w:t>
      </w:r>
      <w:r w:rsidRPr="00AB67A6">
        <w:t>.</w:t>
      </w:r>
    </w:p>
    <w:p w:rsidR="00E655FA" w:rsidRPr="00AB67A6" w:rsidRDefault="00E655FA" w:rsidP="00AB67A6">
      <w:pPr>
        <w:pStyle w:val="Text"/>
      </w:pPr>
      <w:r w:rsidRPr="00AB67A6">
        <w:t>Byla to totiž příležitost, přichytit náhončího pašeráků lidí přímo při činu.</w:t>
      </w:r>
    </w:p>
    <w:p w:rsidR="00E655FA" w:rsidRPr="00AB67A6" w:rsidRDefault="00E655FA" w:rsidP="00AB67A6">
      <w:pPr>
        <w:pStyle w:val="Text"/>
      </w:pPr>
      <w:r w:rsidRPr="00AB67A6">
        <w:t xml:space="preserve">Od akce s Neumannem si navíc slibovali, že jim umožní proniknout hlouběji do mašinérie převaděčské organizace a najít cestu k řídicím orgánům. Nedělali si </w:t>
      </w:r>
      <w:r w:rsidRPr="00AB67A6">
        <w:lastRenderedPageBreak/>
        <w:t>přitom iluze, že se dostanou k</w:t>
      </w:r>
      <w:r w:rsidR="00AB67A6">
        <w:t> </w:t>
      </w:r>
      <w:r w:rsidRPr="00AB67A6">
        <w:t>lidem na vrcholu. Věděli, že hlavní šéfové řídí tajné operace z hloubi svých pracoven, umístěných v přepychových sídlech na břehu Potomacu</w:t>
      </w:r>
      <w:r w:rsidR="0011630A">
        <w:t>.</w:t>
      </w:r>
    </w:p>
    <w:p w:rsidR="00E655FA" w:rsidRPr="00AB67A6" w:rsidRDefault="00E655FA" w:rsidP="00AB67A6">
      <w:pPr>
        <w:pStyle w:val="Text"/>
      </w:pPr>
      <w:r w:rsidRPr="00AB67A6">
        <w:t>Neumannovo</w:t>
      </w:r>
      <w:r w:rsidR="0011630A">
        <w:t xml:space="preserve"> ‚</w:t>
      </w:r>
      <w:r w:rsidRPr="00AB67A6">
        <w:t>žertování</w:t>
      </w:r>
      <w:r w:rsidR="0011630A">
        <w:t>‘</w:t>
      </w:r>
      <w:r w:rsidRPr="00AB67A6">
        <w:t xml:space="preserve"> však ztížilo situaci. Zpanikařený Geschke podnikl něco, s čím nikdo dopředu nepočítal.</w:t>
      </w:r>
    </w:p>
    <w:p w:rsidR="00E655FA" w:rsidRPr="00AB67A6" w:rsidRDefault="00E655FA" w:rsidP="00AB67A6">
      <w:pPr>
        <w:pStyle w:val="Text"/>
      </w:pPr>
      <w:r w:rsidRPr="00AB67A6">
        <w:t>Tak se stalo, že na pánské toaletě nádraží S-Bahnu na Alexu zbyli jen dva muži, Geschke a Neumann.</w:t>
      </w:r>
    </w:p>
    <w:p w:rsidR="00E655FA" w:rsidRPr="00AB67A6" w:rsidRDefault="00E655FA" w:rsidP="00AB67A6">
      <w:pPr>
        <w:pStyle w:val="Text"/>
      </w:pPr>
      <w:r w:rsidRPr="00AB67A6">
        <w:t>Komerční inžený</w:t>
      </w:r>
      <w:r w:rsidR="00514EFC">
        <w:t>r</w:t>
      </w:r>
      <w:r w:rsidRPr="00AB67A6">
        <w:t xml:space="preserve"> si byl tentokrát jist, že se mu podařilo eventuální pronásledovatele setřást.</w:t>
      </w:r>
    </w:p>
    <w:p w:rsidR="00E655FA" w:rsidRPr="00AB67A6" w:rsidRDefault="00E655FA" w:rsidP="00AB67A6">
      <w:pPr>
        <w:pStyle w:val="Text"/>
      </w:pPr>
      <w:r w:rsidRPr="00AB67A6">
        <w:t>„Jsem si teď úplně jistý, že nás někdo pronásledoval. Vy jste neviděl tu modrou volhu, jak se nás držela? Byla</w:t>
      </w:r>
      <w:r w:rsidR="00514EFC">
        <w:t xml:space="preserve"> </w:t>
      </w:r>
      <w:r w:rsidRPr="00AB67A6">
        <w:t>za</w:t>
      </w:r>
      <w:r w:rsidR="00514EFC">
        <w:t xml:space="preserve"> </w:t>
      </w:r>
      <w:r w:rsidRPr="00AB67A6">
        <w:t>námi, když jsme jeli taxíkem, setřásli jsme ji a pak se objevila znovu. Měli jsme na mále.“</w:t>
      </w:r>
    </w:p>
    <w:p w:rsidR="00E655FA" w:rsidRPr="00AB67A6" w:rsidRDefault="00E655FA" w:rsidP="00AB67A6">
      <w:pPr>
        <w:pStyle w:val="Text"/>
      </w:pPr>
      <w:r w:rsidRPr="00AB67A6">
        <w:t>„Třeba nás vyfotografovali,“ řekl Neumann pochybovačně.</w:t>
      </w:r>
    </w:p>
    <w:p w:rsidR="00E655FA" w:rsidRPr="00AB67A6" w:rsidRDefault="00E655FA" w:rsidP="00AB67A6">
      <w:pPr>
        <w:pStyle w:val="Text"/>
      </w:pPr>
      <w:r w:rsidRPr="00AB67A6">
        <w:t>„O to tentokrát vůbec nejde. Dostal jsem za úkol vás dostat ven, i</w:t>
      </w:r>
      <w:r w:rsidR="00AB67A6">
        <w:t> </w:t>
      </w:r>
      <w:r w:rsidRPr="00AB67A6">
        <w:t>za použit</w:t>
      </w:r>
      <w:r w:rsidR="00514EFC">
        <w:t>í</w:t>
      </w:r>
      <w:r w:rsidRPr="00AB67A6">
        <w:t xml:space="preserve"> čtvrté varianty.“</w:t>
      </w:r>
    </w:p>
    <w:p w:rsidR="00E655FA" w:rsidRPr="00AB67A6" w:rsidRDefault="00E655FA" w:rsidP="00AB67A6">
      <w:pPr>
        <w:pStyle w:val="Text"/>
      </w:pPr>
      <w:r w:rsidRPr="00AB67A6">
        <w:t>„Co to znamená?“</w:t>
      </w:r>
    </w:p>
    <w:p w:rsidR="00E655FA" w:rsidRPr="00AB67A6" w:rsidRDefault="00E655FA" w:rsidP="00AB67A6">
      <w:pPr>
        <w:pStyle w:val="Text"/>
      </w:pPr>
      <w:r w:rsidRPr="00AB67A6">
        <w:t>„I za cenu, že na mne, eventuálně na vás, padne podezření. Čtvrtá varianta se nepoužívá téměř nikdy, jenom ve výjimečných případech.“</w:t>
      </w:r>
    </w:p>
    <w:p w:rsidR="00E655FA" w:rsidRPr="00AB67A6" w:rsidRDefault="00E655FA" w:rsidP="00AB67A6">
      <w:pPr>
        <w:pStyle w:val="Text"/>
      </w:pPr>
      <w:r w:rsidRPr="00AB67A6">
        <w:t>„Co je na mém případu mimořádného?“</w:t>
      </w:r>
    </w:p>
    <w:p w:rsidR="00E655FA" w:rsidRPr="00AB67A6" w:rsidRDefault="00E655FA" w:rsidP="00AB67A6">
      <w:pPr>
        <w:pStyle w:val="Text"/>
      </w:pPr>
      <w:r w:rsidRPr="00AB67A6">
        <w:t>„Nevím. Já jsem čtvrtou variantu nenařídil. Nemám na to ani právo. Pro mne osobně to znamená velkou výhodu. Vy jste poslední případ, který dělám. Příští zásilkou pojedu na Západ –</w:t>
      </w:r>
      <w:r w:rsidR="00514EFC">
        <w:t xml:space="preserve"> </w:t>
      </w:r>
      <w:r w:rsidRPr="00AB67A6">
        <w:t>já.“</w:t>
      </w:r>
    </w:p>
    <w:p w:rsidR="00E655FA" w:rsidRPr="00AB67A6" w:rsidRDefault="00E655FA" w:rsidP="00AB67A6">
      <w:pPr>
        <w:pStyle w:val="Text"/>
      </w:pPr>
      <w:r w:rsidRPr="00AB67A6">
        <w:t>„To se mi nechce líbit,</w:t>
      </w:r>
      <w:r w:rsidR="00514EFC">
        <w:t>“</w:t>
      </w:r>
      <w:r w:rsidRPr="00AB67A6">
        <w:t xml:space="preserve"> podotkl Neumann. „Vysvětlete mi to.“</w:t>
      </w:r>
    </w:p>
    <w:p w:rsidR="00E655FA" w:rsidRPr="00AB67A6" w:rsidRDefault="00E655FA" w:rsidP="00AB67A6">
      <w:pPr>
        <w:pStyle w:val="Text"/>
      </w:pPr>
      <w:r w:rsidRPr="00AB67A6">
        <w:t>„Čím méně budete vědět, tím lépe pro vás. Jedno vám povím: až se rozejdeme, budete pod nepřetržitým dohledem Američanů. Nevím, koho na vás nasadili. Osobně se s těmi lidmi neznám. Vím jen, že si vás převezmou oni</w:t>
      </w:r>
      <w:r w:rsidR="00514EFC">
        <w:t>.</w:t>
      </w:r>
      <w:r w:rsidRPr="00AB67A6">
        <w:t xml:space="preserve"> Můj úkol končí tady.“</w:t>
      </w:r>
    </w:p>
    <w:p w:rsidR="00E655FA" w:rsidRDefault="00E655FA" w:rsidP="00514EFC">
      <w:pPr>
        <w:pStyle w:val="Text"/>
      </w:pPr>
      <w:r w:rsidRPr="00AB67A6">
        <w:lastRenderedPageBreak/>
        <w:t>Tentokrát se Neumann už nepokusil vyvést komerčního inženýra z míry. Jeho sdělení bylo víc než závažné</w:t>
      </w:r>
      <w:r w:rsidR="00514EFC">
        <w:t>.</w:t>
      </w:r>
    </w:p>
    <w:p w:rsidR="00514EFC" w:rsidRPr="00AB67A6" w:rsidRDefault="00514EFC" w:rsidP="00514EFC">
      <w:pPr>
        <w:pStyle w:val="Text"/>
        <w:jc w:val="center"/>
      </w:pPr>
      <w:r>
        <w:t>* * *</w:t>
      </w:r>
    </w:p>
    <w:p w:rsidR="00E655FA" w:rsidRPr="00AB67A6" w:rsidRDefault="008D732E" w:rsidP="00AB67A6">
      <w:pPr>
        <w:pStyle w:val="Text"/>
      </w:pPr>
      <w:r w:rsidRPr="00AB67A6">
        <w:t xml:space="preserve">V </w:t>
      </w:r>
      <w:r w:rsidR="00E655FA" w:rsidRPr="00AB67A6">
        <w:t>hale hotelu Luxus na Václavském náměstí panoval ruch. Sezóna byla v plném proudu. Kolem recepce se tlačila turistická výprava jakéhosi spolku emancipovaných žen z Dánska, což se projevovalo tím, že všechny vypadaly pokud možno jako muži.</w:t>
      </w:r>
    </w:p>
    <w:p w:rsidR="00E655FA" w:rsidRPr="00AB67A6" w:rsidRDefault="00E655FA" w:rsidP="00AB67A6">
      <w:pPr>
        <w:pStyle w:val="Text"/>
      </w:pPr>
      <w:r w:rsidRPr="00AB67A6">
        <w:t>Opodál v křesle seděl doktor Neumann a v koutě haly ještě dva muži, kteří si nikoho kolem nevšímali. Zdálo se, že oba mají na starosti jen blaho vlastních žaludků.</w:t>
      </w:r>
    </w:p>
    <w:p w:rsidR="00E655FA" w:rsidRPr="00AB67A6" w:rsidRDefault="00E655FA" w:rsidP="00AB67A6">
      <w:pPr>
        <w:pStyle w:val="Text"/>
      </w:pPr>
      <w:r w:rsidRPr="00AB67A6">
        <w:t>„Večeře byla prima a pivo ještě lepší,“ řekl labužnicky mladší z</w:t>
      </w:r>
      <w:r w:rsidR="00AB67A6">
        <w:t> </w:t>
      </w:r>
      <w:r w:rsidRPr="00AB67A6">
        <w:t>obou mužů němčinou, z níž zazníval berlínský dialekt. Číšník sklidil ze stolu talíře s odloženými příbory a vzápětí před oba hosty postavil další dvě sklenice s vysokou smetanově bílou čepicí. Starší z</w:t>
      </w:r>
      <w:r w:rsidR="00AB67A6">
        <w:t> </w:t>
      </w:r>
      <w:r w:rsidRPr="00AB67A6">
        <w:t>obou mužů prohodil znalecky:</w:t>
      </w:r>
    </w:p>
    <w:p w:rsidR="00E655FA" w:rsidRPr="00AB67A6" w:rsidRDefault="00E655FA" w:rsidP="00AB67A6">
      <w:pPr>
        <w:pStyle w:val="Text"/>
      </w:pPr>
      <w:r w:rsidRPr="00AB67A6">
        <w:t>„Pivo mají v Československu nejlepší na světě. Nato můžeš, Klausi, vzít jed. Ale pozor! Plzeňská dvanáctka není žádný Radeberger, rychleji stoupá do hlavy,“ dodal a pak řekl vážně: „Soudruh Švarc právě přichází.“</w:t>
      </w:r>
    </w:p>
    <w:p w:rsidR="00E655FA" w:rsidRPr="00AB67A6" w:rsidRDefault="00E655FA" w:rsidP="00AB67A6">
      <w:pPr>
        <w:pStyle w:val="Text"/>
      </w:pPr>
      <w:r w:rsidRPr="00AB67A6">
        <w:t>Při těchto slovech se zvedl, aby se pozdravil s příchozím.</w:t>
      </w:r>
    </w:p>
    <w:p w:rsidR="00E655FA" w:rsidRPr="00AB67A6" w:rsidRDefault="00E655FA" w:rsidP="00AB67A6">
      <w:pPr>
        <w:pStyle w:val="Text"/>
      </w:pPr>
      <w:r w:rsidRPr="00AB67A6">
        <w:t>Bylo to srdečné setkaní</w:t>
      </w:r>
      <w:r w:rsidR="00E302C0">
        <w:t>.</w:t>
      </w:r>
      <w:r w:rsidRPr="00AB67A6">
        <w:t xml:space="preserve"> Oba muži se objali jako dva staří známí. Mladšímu Klausovi u stolu se zdálo, že oběma dojetím trochu zvlhly oči. Snad proto musel na seznámení se Švarcem ještě chvíli čekat. Od svého staršího druha Klaus ji</w:t>
      </w:r>
      <w:r w:rsidR="00E302C0">
        <w:t>ž</w:t>
      </w:r>
      <w:r w:rsidRPr="00AB67A6">
        <w:t xml:space="preserve"> věděl, že půjde o setkání s dobrým druhem, ale takový průběh neočekával. V první chvíli si nemohl v</w:t>
      </w:r>
      <w:r w:rsidR="00AB67A6">
        <w:t> </w:t>
      </w:r>
      <w:r w:rsidRPr="00AB67A6">
        <w:t xml:space="preserve">hlavě srovnat, že tak racionální a strohý typ, za jakého Tollera až dosud považoval, se může dát takhle unést citem. Pak se u stolu příchozí objevil a natáhl přátelsky ruku. Klaus věděl, že jde </w:t>
      </w:r>
      <w:r w:rsidRPr="00AB67A6">
        <w:lastRenderedPageBreak/>
        <w:t>o</w:t>
      </w:r>
      <w:r w:rsidR="00AB67A6">
        <w:t> </w:t>
      </w:r>
      <w:r w:rsidRPr="00AB67A6">
        <w:t>plukovníka Bořivoje Švarce, zkušeného pracovníka československé Bezpečnosti.</w:t>
      </w:r>
    </w:p>
    <w:p w:rsidR="00E655FA" w:rsidRPr="00AB67A6" w:rsidRDefault="00E655FA" w:rsidP="00AB67A6">
      <w:pPr>
        <w:pStyle w:val="Text"/>
      </w:pPr>
      <w:r w:rsidRPr="00AB67A6">
        <w:t>Klaus Hagen se rychle vymrštil a tiše představil. Když usedli, mlčky si prohlížel tvář silně prošedivělého muže, z jehož obličeje na něho hleděly dvě docela mladicky se usmívající oči.</w:t>
      </w:r>
    </w:p>
    <w:p w:rsidR="00E655FA" w:rsidRPr="00AB67A6" w:rsidRDefault="00E655FA" w:rsidP="00AB67A6">
      <w:pPr>
        <w:pStyle w:val="Text"/>
      </w:pPr>
      <w:r w:rsidRPr="00AB67A6">
        <w:t>„Bořku, tohle je mladý, talentovaný soudruh. Než k nám přišel, vystudoval matematicko-fyzik</w:t>
      </w:r>
      <w:r w:rsidR="00E302C0">
        <w:t>á</w:t>
      </w:r>
      <w:r w:rsidRPr="00AB67A6">
        <w:t>l</w:t>
      </w:r>
      <w:r w:rsidR="00E302C0">
        <w:t>ní</w:t>
      </w:r>
      <w:r w:rsidRPr="00AB67A6">
        <w:t xml:space="preserve"> fakultu. Netušil, jak často ji ve svém novém povolání bude potřebovat,“ začal Toller rusk</w:t>
      </w:r>
      <w:r w:rsidR="00E302C0">
        <w:t>y</w:t>
      </w:r>
      <w:r w:rsidRPr="00AB67A6">
        <w:t xml:space="preserve"> a</w:t>
      </w:r>
      <w:r w:rsidR="00AB67A6">
        <w:t> </w:t>
      </w:r>
      <w:r w:rsidRPr="00AB67A6">
        <w:t>pokračoval: „Spolupracuje na akci. Pro všechny případy jsem ti ho raději přivezl ukázat, aby si ho vaší lidé nespletli.“</w:t>
      </w:r>
    </w:p>
    <w:p w:rsidR="00E655FA" w:rsidRPr="00AB67A6" w:rsidRDefault="00E655FA" w:rsidP="00AB67A6">
      <w:pPr>
        <w:pStyle w:val="Text"/>
      </w:pPr>
      <w:r w:rsidRPr="00AB67A6">
        <w:t>Toller udělal delší pomlku, jako by vážil slova před vyřčením, ale než promluvil, plukovník Švarc začal rovněž v ruštině:</w:t>
      </w:r>
    </w:p>
    <w:p w:rsidR="00E655FA" w:rsidRPr="00AB67A6" w:rsidRDefault="00E655FA" w:rsidP="00AB67A6">
      <w:pPr>
        <w:pStyle w:val="Text"/>
      </w:pPr>
      <w:r w:rsidRPr="00AB67A6">
        <w:t>„Kurte, jestli chceš žádat o pomoc pro našeho mladého kolegu, pak zbytečně ztrácíme čas. Vaši oficiální žádost na vyšších místech schválili a objekt je pod dohledem. Ano, vím, že sedí tady v hale,“ přikývl, když viděl na obličeji Klause Hagena, že plane horlivostí. „Musíme jednat opatrně. Zjistili jsme, že se kolem něho točí nějací lidé.</w:t>
      </w:r>
      <w:r w:rsidR="002C5DF2">
        <w:t>“</w:t>
      </w:r>
    </w:p>
    <w:p w:rsidR="00E655FA" w:rsidRPr="00AB67A6" w:rsidRDefault="00E655FA" w:rsidP="00AB67A6">
      <w:pPr>
        <w:pStyle w:val="Text"/>
      </w:pPr>
      <w:r w:rsidRPr="00AB67A6">
        <w:t>„To už víme také. Máme pod dohledem jeho berlínský kontakt. Jisté je, že tentokrát půjde o mnoho.“</w:t>
      </w:r>
    </w:p>
    <w:p w:rsidR="00E655FA" w:rsidRPr="00AB67A6" w:rsidRDefault="00E655FA" w:rsidP="00AB67A6">
      <w:pPr>
        <w:pStyle w:val="Text"/>
      </w:pPr>
      <w:r w:rsidRPr="00AB67A6">
        <w:t>„My jsme situaci také se soudruhy analyzovali. Na základě vašich zpráv a inform</w:t>
      </w:r>
      <w:r w:rsidR="002C5DF2">
        <w:t>ací.</w:t>
      </w:r>
      <w:r w:rsidRPr="00AB67A6">
        <w:t xml:space="preserve"> Dospěli jsme k názoru, že po předchozích poloamatérských pokusech o únos se do věci vložily profesionální síly,“ konstatoval věcně Švarc.</w:t>
      </w:r>
    </w:p>
    <w:p w:rsidR="00E655FA" w:rsidRPr="00AB67A6" w:rsidRDefault="00E655FA" w:rsidP="00AB67A6">
      <w:pPr>
        <w:pStyle w:val="Text"/>
      </w:pPr>
      <w:r w:rsidRPr="00AB67A6">
        <w:t>Kdyby někdo z povzdálí tuto trojici pozoroval, domníval by se, že to jsou bezpochyby technici nebo hospodářští pracovníci na služební cestě.</w:t>
      </w:r>
    </w:p>
    <w:p w:rsidR="00E655FA" w:rsidRPr="00AB67A6" w:rsidRDefault="00E655FA" w:rsidP="00AB67A6">
      <w:pPr>
        <w:pStyle w:val="Text"/>
      </w:pPr>
      <w:r w:rsidRPr="00AB67A6">
        <w:t>„Rovněž se domníváme,“ dodal Švarc, „že se za celou záležitostí skrývá hlubší zájem.“</w:t>
      </w:r>
    </w:p>
    <w:p w:rsidR="00E655FA" w:rsidRPr="00AB67A6" w:rsidRDefault="00E655FA" w:rsidP="00AB67A6">
      <w:pPr>
        <w:pStyle w:val="Text"/>
      </w:pPr>
      <w:r w:rsidRPr="00AB67A6">
        <w:lastRenderedPageBreak/>
        <w:t>„Víte o smrti inženýra Gregoryho, k níž došlo v Kalifornii?“</w:t>
      </w:r>
    </w:p>
    <w:p w:rsidR="00E655FA" w:rsidRPr="00AB67A6" w:rsidRDefault="00E655FA" w:rsidP="00AB67A6">
      <w:pPr>
        <w:pStyle w:val="Text"/>
      </w:pPr>
      <w:r w:rsidRPr="00AB67A6">
        <w:t>„Ano. Dostali jsme zprávu, že Gregoryho vdova vám oznámila obsah anonymního telefonátu. Její muž s největší pravděpodobností nezahynul p</w:t>
      </w:r>
      <w:r w:rsidR="002C5DF2">
        <w:t>ř</w:t>
      </w:r>
      <w:r w:rsidRPr="00AB67A6">
        <w:t>i náhodné autohavárii, nýbrž byl zavražděn.“</w:t>
      </w:r>
    </w:p>
    <w:p w:rsidR="00E655FA" w:rsidRPr="00AB67A6" w:rsidRDefault="00E655FA" w:rsidP="00AB67A6">
      <w:pPr>
        <w:pStyle w:val="Text"/>
      </w:pPr>
      <w:r w:rsidRPr="00AB67A6">
        <w:t>„Nuže,“ řekl Toller, „myslíme si, že i tato smrt patří do mozaiky, jej</w:t>
      </w:r>
      <w:r w:rsidR="002C5DF2">
        <w:t>í</w:t>
      </w:r>
      <w:r w:rsidRPr="00AB67A6">
        <w:t>ž smysl dosud nechápeme.“</w:t>
      </w:r>
    </w:p>
    <w:p w:rsidR="00E655FA" w:rsidRPr="00AB67A6" w:rsidRDefault="00E655FA" w:rsidP="00AB67A6">
      <w:pPr>
        <w:pStyle w:val="Text"/>
      </w:pPr>
      <w:r w:rsidRPr="00AB67A6">
        <w:t>„Musíme udělat všechno proto, aby to byla smrt poslední – alespoň v tomto případě.“</w:t>
      </w:r>
    </w:p>
    <w:p w:rsidR="00E655FA" w:rsidRPr="00AB67A6" w:rsidRDefault="00E655FA" w:rsidP="00AB67A6">
      <w:pPr>
        <w:pStyle w:val="Text"/>
      </w:pPr>
      <w:r w:rsidRPr="00AB67A6">
        <w:t>Hagen náhle vstoupil do hovoru.</w:t>
      </w:r>
    </w:p>
    <w:p w:rsidR="00E655FA" w:rsidRPr="00AB67A6" w:rsidRDefault="00E655FA" w:rsidP="00AB67A6">
      <w:pPr>
        <w:pStyle w:val="Text"/>
      </w:pPr>
      <w:r w:rsidRPr="00AB67A6">
        <w:t>„Neumann odchází.“</w:t>
      </w:r>
    </w:p>
    <w:p w:rsidR="00E655FA" w:rsidRPr="00AB67A6" w:rsidRDefault="00E655FA" w:rsidP="00AB67A6">
      <w:pPr>
        <w:pStyle w:val="Text"/>
      </w:pPr>
      <w:r w:rsidRPr="00AB67A6">
        <w:t>„Já vím,“ řekl Švarc s úsměvem. „Nemusíte mít obavy, soudruhu, sledujeme každý jeho krok</w:t>
      </w:r>
      <w:r w:rsidR="002C5DF2">
        <w:t>.</w:t>
      </w:r>
      <w:r w:rsidRPr="00AB67A6">
        <w:t>“</w:t>
      </w:r>
    </w:p>
    <w:p w:rsidR="00E655FA" w:rsidRPr="00AB67A6" w:rsidRDefault="00E655FA" w:rsidP="00AB67A6">
      <w:pPr>
        <w:pStyle w:val="Text"/>
      </w:pPr>
      <w:bookmarkStart w:id="14" w:name="bookmark13"/>
    </w:p>
    <w:p w:rsidR="00E655FA" w:rsidRPr="00AB67A6" w:rsidRDefault="008D732E" w:rsidP="002C5DF2">
      <w:pPr>
        <w:pStyle w:val="Nadpis1"/>
      </w:pPr>
      <w:r w:rsidRPr="00AB67A6">
        <w:t xml:space="preserve">XIII. </w:t>
      </w:r>
      <w:r w:rsidR="00E655FA" w:rsidRPr="00AB67A6">
        <w:t>ÚNIK</w:t>
      </w:r>
      <w:bookmarkEnd w:id="14"/>
    </w:p>
    <w:p w:rsidR="00E655FA" w:rsidRPr="00AB67A6" w:rsidRDefault="00E655FA" w:rsidP="00AB67A6">
      <w:pPr>
        <w:pStyle w:val="Text"/>
      </w:pPr>
      <w:r w:rsidRPr="00AB67A6">
        <w:t>Když inženýr Neumann odešel z hotelu Luxus, Toller, Švarc a</w:t>
      </w:r>
      <w:r w:rsidR="00AB67A6">
        <w:t> </w:t>
      </w:r>
      <w:r w:rsidRPr="00AB67A6">
        <w:t>Hagen se okamžitě rozjeli do štábu akce. Zde, ve velké světlé místnosti, vybavené jen nejnutnějším nábytkem s kancelářským zařízením, ale zato zařízené nejmodernějšími přístroji sdělovací techniky, nad velkým plánem Prahy řídili sledování člověka, který se statečně odhodlal k nebezpečné hře se zkušenými, pečlivě vyškolenými protivníky.</w:t>
      </w:r>
    </w:p>
    <w:p w:rsidR="00E655FA" w:rsidRPr="00AB67A6" w:rsidRDefault="008D732E" w:rsidP="00AB67A6">
      <w:pPr>
        <w:pStyle w:val="Text"/>
      </w:pPr>
      <w:r w:rsidRPr="00AB67A6">
        <w:t xml:space="preserve">V </w:t>
      </w:r>
      <w:r w:rsidR="00E655FA" w:rsidRPr="00AB67A6">
        <w:t>prvních minutách to vypadalo, že všechno půjde hladce.</w:t>
      </w:r>
    </w:p>
    <w:p w:rsidR="00E655FA" w:rsidRPr="00AB67A6" w:rsidRDefault="00E655FA" w:rsidP="00AB67A6">
      <w:pPr>
        <w:pStyle w:val="Text"/>
      </w:pPr>
      <w:r w:rsidRPr="00AB67A6">
        <w:t>„Patnáct volá dvacet jedna,“ ozvalo se v reproduktoru.</w:t>
      </w:r>
    </w:p>
    <w:p w:rsidR="00E655FA" w:rsidRPr="00AB67A6" w:rsidRDefault="00E655FA" w:rsidP="00AB67A6">
      <w:pPr>
        <w:pStyle w:val="Text"/>
      </w:pPr>
      <w:r w:rsidRPr="00AB67A6">
        <w:t>Švarc stiskl tlačítko.</w:t>
      </w:r>
    </w:p>
    <w:p w:rsidR="00E655FA" w:rsidRPr="00AB67A6" w:rsidRDefault="00E655FA" w:rsidP="00AB67A6">
      <w:pPr>
        <w:pStyle w:val="Text"/>
      </w:pPr>
      <w:r w:rsidRPr="00AB67A6">
        <w:t>„Dvacet jedna slyším.“</w:t>
      </w:r>
    </w:p>
    <w:p w:rsidR="00E655FA" w:rsidRPr="00AB67A6" w:rsidRDefault="00E655FA" w:rsidP="00AB67A6">
      <w:pPr>
        <w:pStyle w:val="Text"/>
      </w:pPr>
      <w:r w:rsidRPr="00AB67A6">
        <w:t>„Počtář vchází do stanice metra Muzeum, opakuji, Počtář vchází do stanice metra Muzeum.“</w:t>
      </w:r>
    </w:p>
    <w:p w:rsidR="00E655FA" w:rsidRPr="00AB67A6" w:rsidRDefault="00E655FA" w:rsidP="00AB67A6">
      <w:pPr>
        <w:pStyle w:val="Text"/>
      </w:pPr>
      <w:r w:rsidRPr="00AB67A6">
        <w:lastRenderedPageBreak/>
        <w:t>„Jde sám?“</w:t>
      </w:r>
    </w:p>
    <w:p w:rsidR="00E655FA" w:rsidRPr="00AB67A6" w:rsidRDefault="00E655FA" w:rsidP="00AB67A6">
      <w:pPr>
        <w:pStyle w:val="Text"/>
      </w:pPr>
      <w:r w:rsidRPr="00AB67A6">
        <w:t>„Ano. Ovšem nevím, kdo ho sleduje v davu.“</w:t>
      </w:r>
    </w:p>
    <w:p w:rsidR="00E655FA" w:rsidRPr="00AB67A6" w:rsidRDefault="00E655FA" w:rsidP="00AB67A6">
      <w:pPr>
        <w:pStyle w:val="Text"/>
      </w:pPr>
      <w:r w:rsidRPr="00AB67A6">
        <w:t>„Držte Počtáře. Obsazuji stanice.“</w:t>
      </w:r>
    </w:p>
    <w:p w:rsidR="00E655FA" w:rsidRPr="00AB67A6" w:rsidRDefault="00E655FA" w:rsidP="00AB67A6">
      <w:pPr>
        <w:pStyle w:val="Text"/>
      </w:pPr>
      <w:r w:rsidRPr="00AB67A6">
        <w:t>Bylo to mrzuté, protože stanice metra Muzeum je přestupná a</w:t>
      </w:r>
      <w:r w:rsidR="00AB67A6">
        <w:t> </w:t>
      </w:r>
      <w:r w:rsidRPr="00AB67A6">
        <w:t>Neumann, zvaný kódově Počtář, mohl zvolit buď linku A nebo C, samozřejmé v obou směrech.</w:t>
      </w:r>
    </w:p>
    <w:p w:rsidR="00E655FA" w:rsidRPr="00AB67A6" w:rsidRDefault="00E655FA" w:rsidP="00AB67A6">
      <w:pPr>
        <w:pStyle w:val="Text"/>
      </w:pPr>
      <w:r w:rsidRPr="00AB67A6">
        <w:t>Švarc dal tedy pokyn, aby všechny stanice pražského metra byly pokryty. Bylo to náročné rozhodnutí, ale v tomto případě nutné. Neumann neměl možnost předat soudruhům z Bezpečnosti vzkaz o</w:t>
      </w:r>
      <w:r w:rsidR="00AB67A6">
        <w:t> </w:t>
      </w:r>
      <w:r w:rsidRPr="00AB67A6">
        <w:t>podrobnostech přechodu. Pracovníci Bezpeč</w:t>
      </w:r>
      <w:r w:rsidR="00692A59">
        <w:t xml:space="preserve">nosti si tedy museli počínat na </w:t>
      </w:r>
      <w:r w:rsidRPr="00AB67A6">
        <w:t>slepo. Jediná výhoda byla vtom, že Neumann byl připraven hrát s nimi stejnou hru, že to nebyl skutečný uprchlík.</w:t>
      </w:r>
    </w:p>
    <w:p w:rsidR="00E655FA" w:rsidRPr="00AB67A6" w:rsidRDefault="00E655FA" w:rsidP="00AB67A6">
      <w:pPr>
        <w:pStyle w:val="Text"/>
      </w:pPr>
      <w:r w:rsidRPr="00AB67A6">
        <w:t>Následovalo několik minut tíživého čekán</w:t>
      </w:r>
      <w:r w:rsidR="002C5DF2">
        <w:t>í</w:t>
      </w:r>
      <w:r w:rsidRPr="00AB67A6">
        <w:t>, než se patnáctka znovu ozvala.</w:t>
      </w:r>
    </w:p>
    <w:p w:rsidR="00E655FA" w:rsidRPr="00AB67A6" w:rsidRDefault="00E655FA" w:rsidP="00AB67A6">
      <w:pPr>
        <w:pStyle w:val="Text"/>
      </w:pPr>
      <w:r w:rsidRPr="00AB67A6">
        <w:t>„Počtář jede c</w:t>
      </w:r>
      <w:r w:rsidR="00692A59">
        <w:t>é</w:t>
      </w:r>
      <w:r w:rsidRPr="00AB67A6">
        <w:t>čkem směrem na Kačerov,“ hlásil.</w:t>
      </w:r>
    </w:p>
    <w:p w:rsidR="00E655FA" w:rsidRPr="00AB67A6" w:rsidRDefault="00692A59" w:rsidP="00AB67A6">
      <w:pPr>
        <w:pStyle w:val="Text"/>
      </w:pPr>
      <w:r>
        <w:t>Š</w:t>
      </w:r>
      <w:r w:rsidR="00E655FA" w:rsidRPr="00AB67A6">
        <w:t>varc posunul zasmušile červené kolečko po pl</w:t>
      </w:r>
      <w:r>
        <w:t>á</w:t>
      </w:r>
      <w:r w:rsidR="00E655FA" w:rsidRPr="00AB67A6">
        <w:t>nu Prahy</w:t>
      </w:r>
      <w:r>
        <w:t>,</w:t>
      </w:r>
      <w:r w:rsidR="00E655FA" w:rsidRPr="00AB67A6">
        <w:t xml:space="preserve"> kde byly modře vyznačeny trasy </w:t>
      </w:r>
      <w:r>
        <w:t>m</w:t>
      </w:r>
      <w:r w:rsidR="00E655FA" w:rsidRPr="00AB67A6">
        <w:t>etra.</w:t>
      </w:r>
    </w:p>
    <w:p w:rsidR="00E655FA" w:rsidRPr="00AB67A6" w:rsidRDefault="008D732E" w:rsidP="00AB67A6">
      <w:pPr>
        <w:pStyle w:val="Text"/>
      </w:pPr>
      <w:r w:rsidRPr="00AB67A6">
        <w:t xml:space="preserve">V </w:t>
      </w:r>
      <w:r w:rsidR="00E655FA" w:rsidRPr="00AB67A6">
        <w:t>místnosti se rozhostilo ticho. Co to má znamenat? Na Západ se přece nejezdí metrem.</w:t>
      </w:r>
    </w:p>
    <w:p w:rsidR="00E655FA" w:rsidRPr="00AB67A6" w:rsidRDefault="00E655FA" w:rsidP="00AB67A6">
      <w:pPr>
        <w:pStyle w:val="Text"/>
      </w:pPr>
      <w:r w:rsidRPr="00AB67A6">
        <w:t>Byli zvědavi, co se z toho nakonec vyvine.</w:t>
      </w:r>
    </w:p>
    <w:p w:rsidR="00E655FA" w:rsidRPr="00AB67A6" w:rsidRDefault="00E655FA" w:rsidP="00AB67A6">
      <w:pPr>
        <w:pStyle w:val="Text"/>
      </w:pPr>
      <w:r w:rsidRPr="00AB67A6">
        <w:t>„Patnáct volá dvacet jedna!“</w:t>
      </w:r>
    </w:p>
    <w:p w:rsidR="00E655FA" w:rsidRPr="00AB67A6" w:rsidRDefault="00E655FA" w:rsidP="00AB67A6">
      <w:pPr>
        <w:pStyle w:val="Text"/>
      </w:pPr>
      <w:r w:rsidRPr="00AB67A6">
        <w:t>„Slyším.“</w:t>
      </w:r>
    </w:p>
    <w:p w:rsidR="00E655FA" w:rsidRPr="00AB67A6" w:rsidRDefault="00E655FA" w:rsidP="00AB67A6">
      <w:pPr>
        <w:pStyle w:val="Text"/>
      </w:pPr>
      <w:r w:rsidRPr="00AB67A6">
        <w:t>„Počtář vystoupil na I. P. Pavlova a vrací se.“</w:t>
      </w:r>
    </w:p>
    <w:p w:rsidR="00E655FA" w:rsidRPr="00AB67A6" w:rsidRDefault="00E655FA" w:rsidP="00AB67A6">
      <w:pPr>
        <w:pStyle w:val="Text"/>
      </w:pPr>
      <w:r w:rsidRPr="00AB67A6">
        <w:t>„Držte ho, ale opatrně! Kdyby bylo nebezpečí prozrazení, raději ho pusťte. Kryjeme všechny východy stanic metra, rozumíte? Všechny východy!“</w:t>
      </w:r>
    </w:p>
    <w:p w:rsidR="00E655FA" w:rsidRPr="00AB67A6" w:rsidRDefault="00E655FA" w:rsidP="00AB67A6">
      <w:pPr>
        <w:pStyle w:val="Text"/>
      </w:pPr>
      <w:r w:rsidRPr="00AB67A6">
        <w:t>„Rozumím. Konec.“</w:t>
      </w:r>
    </w:p>
    <w:p w:rsidR="00E655FA" w:rsidRPr="00AB67A6" w:rsidRDefault="00E655FA" w:rsidP="00AB67A6">
      <w:pPr>
        <w:pStyle w:val="Text"/>
      </w:pPr>
      <w:r w:rsidRPr="00AB67A6">
        <w:t>Švarc krátce vysvětlil Tollerovi a Hagenovi, oč běží. Do místnosti přišlo ještě několik asistentů, kteří zasedli k pojítkům a</w:t>
      </w:r>
      <w:r w:rsidR="00AB67A6">
        <w:t> </w:t>
      </w:r>
      <w:r w:rsidRPr="00AB67A6">
        <w:t>navázali spojení.</w:t>
      </w:r>
    </w:p>
    <w:p w:rsidR="00E655FA" w:rsidRPr="00AB67A6" w:rsidRDefault="008D732E" w:rsidP="00AB67A6">
      <w:pPr>
        <w:pStyle w:val="Text"/>
      </w:pPr>
      <w:r w:rsidRPr="00AB67A6">
        <w:t xml:space="preserve">V </w:t>
      </w:r>
      <w:r w:rsidR="00E655FA" w:rsidRPr="00AB67A6">
        <w:t>několika minutách se místnost změnila ve skutečné štábní centrum.</w:t>
      </w:r>
    </w:p>
    <w:p w:rsidR="00E655FA" w:rsidRPr="00AB67A6" w:rsidRDefault="00E655FA" w:rsidP="00AB67A6">
      <w:pPr>
        <w:pStyle w:val="Text"/>
      </w:pPr>
      <w:r w:rsidRPr="00AB67A6">
        <w:lastRenderedPageBreak/>
        <w:t>Švarc přesunul jezdce na</w:t>
      </w:r>
      <w:r w:rsidR="00692A59">
        <w:t xml:space="preserve"> </w:t>
      </w:r>
      <w:r w:rsidRPr="00AB67A6">
        <w:t>stanici Muzeum. Odtud patnáctka hlásila, že Počtář jede áčkem směrem na Dejvice. Aby nedošlo k</w:t>
      </w:r>
      <w:r w:rsidR="00AB67A6">
        <w:t> </w:t>
      </w:r>
      <w:r w:rsidRPr="00AB67A6">
        <w:t>prozrazení, patnáctka se dalšího sledování vzdala.</w:t>
      </w:r>
    </w:p>
    <w:p w:rsidR="00E655FA" w:rsidRPr="00AB67A6" w:rsidRDefault="00E655FA" w:rsidP="00AB67A6">
      <w:pPr>
        <w:pStyle w:val="Text"/>
      </w:pPr>
      <w:r w:rsidRPr="00AB67A6">
        <w:t>„To je celkem jednoduché,“ podotkl Švarc. „Na áčku máme v</w:t>
      </w:r>
      <w:r w:rsidR="00AB67A6">
        <w:t> </w:t>
      </w:r>
      <w:r w:rsidRPr="00AB67A6">
        <w:t>tomhle směru stanice pod kontrolou, v případě potřeby můžeme využít místního televizního okruhu. Zkontrolujte spojení,“ velel asistentům.</w:t>
      </w:r>
    </w:p>
    <w:p w:rsidR="00E655FA" w:rsidRPr="00AB67A6" w:rsidRDefault="00E655FA" w:rsidP="00AB67A6">
      <w:pPr>
        <w:pStyle w:val="Text"/>
      </w:pPr>
      <w:r w:rsidRPr="00AB67A6">
        <w:t>Jejich zprávy ho uklidnily. Všech pět stanic je spolehlivě pokryto a stahují se sem další posily.</w:t>
      </w:r>
    </w:p>
    <w:p w:rsidR="00E655FA" w:rsidRPr="00AB67A6" w:rsidRDefault="00E655FA" w:rsidP="00AB67A6">
      <w:pPr>
        <w:pStyle w:val="Text"/>
      </w:pPr>
      <w:r w:rsidRPr="00AB67A6">
        <w:t>„U východu některé ze stanic na Neumanna bude pravděpodobně čekat dopravní prostředek, který ho doveze na místo setkání a</w:t>
      </w:r>
      <w:r w:rsidR="00AB67A6">
        <w:t> </w:t>
      </w:r>
      <w:r w:rsidRPr="00AB67A6">
        <w:t>převaděčem. Vyhráno samozřejmě nemáme, ale v tomto směru nás nemohou naši páni protivníci ohrozit.“</w:t>
      </w:r>
    </w:p>
    <w:p w:rsidR="00E655FA" w:rsidRPr="00AB67A6" w:rsidRDefault="00E655FA" w:rsidP="00AB67A6">
      <w:pPr>
        <w:pStyle w:val="Text"/>
      </w:pPr>
      <w:r w:rsidRPr="00AB67A6">
        <w:t>„Nemůže se stát, že by se Neumann ztratil v davu?“</w:t>
      </w:r>
    </w:p>
    <w:p w:rsidR="00E655FA" w:rsidRPr="00AB67A6" w:rsidRDefault="00E655FA" w:rsidP="00AB67A6">
      <w:pPr>
        <w:pStyle w:val="Text"/>
      </w:pPr>
      <w:r w:rsidRPr="00AB67A6">
        <w:t>„V žádném případě. Jde o hlubinné stanice, odkud se jezdí výhradně po eskalátorech. Na nich je přehled dokonalý, kromě toho jsou monitorovány průmyslovou televizí. Každou stanici několikanásobně pokrýváme a během deseti minut neproklouzne ani noha, natož pak člověk, který se bude snažit, aby nám pomohl. Inženýr Neumann má tolik soudnosti, že půjde pomalu a nebude vyhledávat shluky lidí. N</w:t>
      </w:r>
      <w:r w:rsidR="008D732E" w:rsidRPr="00AB67A6">
        <w:t>e, s</w:t>
      </w:r>
      <w:r w:rsidRPr="00AB67A6">
        <w:t>tarosti nemám. Horší to bude potom.“</w:t>
      </w:r>
    </w:p>
    <w:p w:rsidR="00E655FA" w:rsidRPr="00AB67A6" w:rsidRDefault="008D732E" w:rsidP="00AB67A6">
      <w:pPr>
        <w:pStyle w:val="Text"/>
      </w:pPr>
      <w:r w:rsidRPr="00AB67A6">
        <w:t xml:space="preserve">V </w:t>
      </w:r>
      <w:r w:rsidR="00E655FA" w:rsidRPr="00AB67A6">
        <w:t>řídící místnosti zavládla uvolněná atmosféra. Několik mužů si vsunulo do úst cigaretu, ale žádný si nezapálil. Švarc byl zapřísáhlý nekuřák a cigaretové šidítko bylo maximem, co povolil ve štábní místnosti.</w:t>
      </w:r>
    </w:p>
    <w:p w:rsidR="00E655FA" w:rsidRPr="00AB67A6" w:rsidRDefault="00E655FA" w:rsidP="00AB67A6">
      <w:pPr>
        <w:pStyle w:val="Text"/>
      </w:pPr>
      <w:r w:rsidRPr="00AB67A6">
        <w:t>Jak plynuly minuty, nervozita rostla.</w:t>
      </w:r>
    </w:p>
    <w:p w:rsidR="00E655FA" w:rsidRPr="00AB67A6" w:rsidRDefault="00E655FA" w:rsidP="00AB67A6">
      <w:pPr>
        <w:pStyle w:val="Text"/>
      </w:pPr>
      <w:r w:rsidRPr="00AB67A6">
        <w:t>Po čtvrt hodině přerostla ve znepokojení.</w:t>
      </w:r>
    </w:p>
    <w:p w:rsidR="00E655FA" w:rsidRPr="00AB67A6" w:rsidRDefault="00E655FA" w:rsidP="00AB67A6">
      <w:pPr>
        <w:pStyle w:val="Text"/>
      </w:pPr>
      <w:r w:rsidRPr="00AB67A6">
        <w:t>„</w:t>
      </w:r>
      <w:r w:rsidR="00692A59">
        <w:t>I</w:t>
      </w:r>
      <w:r w:rsidRPr="00AB67A6">
        <w:t xml:space="preserve"> kdyby je</w:t>
      </w:r>
      <w:r w:rsidR="00692A59">
        <w:t>l</w:t>
      </w:r>
      <w:r w:rsidRPr="00AB67A6">
        <w:t xml:space="preserve"> na Leninovu, musel by tam dávno být</w:t>
      </w:r>
      <w:r w:rsidR="00692A59">
        <w:t>!</w:t>
      </w:r>
      <w:r w:rsidRPr="00AB67A6">
        <w:t>“</w:t>
      </w:r>
    </w:p>
    <w:p w:rsidR="00E655FA" w:rsidRPr="00AB67A6" w:rsidRDefault="00E655FA" w:rsidP="00AB67A6">
      <w:pPr>
        <w:pStyle w:val="Text"/>
      </w:pPr>
      <w:r w:rsidRPr="00AB67A6">
        <w:t>„Třeba si odskočil…“</w:t>
      </w:r>
    </w:p>
    <w:p w:rsidR="00E655FA" w:rsidRPr="00AB67A6" w:rsidRDefault="00E655FA" w:rsidP="00AB67A6">
      <w:pPr>
        <w:pStyle w:val="Text"/>
      </w:pPr>
      <w:r w:rsidRPr="00AB67A6">
        <w:t>„Třeba mu nařídili, aby zůstal dole a čekal.“</w:t>
      </w:r>
    </w:p>
    <w:p w:rsidR="00BF18C2" w:rsidRDefault="00BF18C2" w:rsidP="00AB67A6">
      <w:pPr>
        <w:pStyle w:val="Text"/>
      </w:pPr>
      <w:r>
        <w:rPr>
          <w:noProof/>
        </w:rPr>
        <w:lastRenderedPageBreak/>
        <w:drawing>
          <wp:anchor distT="0" distB="0" distL="114300" distR="114300" simplePos="0" relativeHeight="251666981" behindDoc="0" locked="1" layoutInCell="1" allowOverlap="1">
            <wp:simplePos x="0" y="0"/>
            <wp:positionH relativeFrom="margin">
              <wp:align>center</wp:align>
            </wp:positionH>
            <wp:positionV relativeFrom="margin">
              <wp:align>center</wp:align>
            </wp:positionV>
            <wp:extent cx="4341600" cy="7401600"/>
            <wp:effectExtent l="0" t="0" r="1905" b="8890"/>
            <wp:wrapSquare wrapText="bothSides"/>
            <wp:docPr id="11" name="Obrázek 11" descr="L:\Úpravy knih\Únos\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Úpravy knih\Únos\010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41600" cy="740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55FA" w:rsidRPr="00AB67A6" w:rsidRDefault="00E655FA" w:rsidP="00AB67A6">
      <w:pPr>
        <w:pStyle w:val="Text"/>
      </w:pPr>
      <w:r w:rsidRPr="00AB67A6">
        <w:lastRenderedPageBreak/>
        <w:t>„Nemůže tam čekat moc dlouho. Lidé ve stanicích se zdržují nejvýš do příjezdu příštího vlaku</w:t>
      </w:r>
      <w:r w:rsidR="00692A59">
        <w:t>.</w:t>
      </w:r>
      <w:r w:rsidRPr="00AB67A6">
        <w:t xml:space="preserve"> Kdo tam čeká déle, je nápadný.“</w:t>
      </w:r>
    </w:p>
    <w:p w:rsidR="00E655FA" w:rsidRPr="00AB67A6" w:rsidRDefault="00E655FA" w:rsidP="00AB67A6">
      <w:pPr>
        <w:pStyle w:val="Text"/>
      </w:pPr>
      <w:r w:rsidRPr="00AB67A6">
        <w:t>„Klid, soudruzi, prosím. Předejte pokyn po pojítkách: prohledáme stanice. Musíme mít jistotu, kde Neumann je.“</w:t>
      </w:r>
    </w:p>
    <w:p w:rsidR="00E655FA" w:rsidRPr="00AB67A6" w:rsidRDefault="00E655FA" w:rsidP="00AB67A6">
      <w:pPr>
        <w:pStyle w:val="Text"/>
      </w:pPr>
      <w:r w:rsidRPr="00AB67A6">
        <w:t>Asistenti se sklonili nad přístroji a místnost se naplnila ozvuky jejich polohlasné mluvy.</w:t>
      </w:r>
    </w:p>
    <w:p w:rsidR="00E655FA" w:rsidRPr="00AB67A6" w:rsidRDefault="00E655FA" w:rsidP="00AB67A6">
      <w:pPr>
        <w:pStyle w:val="Text"/>
      </w:pPr>
      <w:r w:rsidRPr="00AB67A6">
        <w:t>Kdo byl v té době ve sledovaných prostorech, nevšiml si ničeho neobvyklého. A přece Švarcovi lidé podnikali zevrubnou prohlídku všech veřejných prostorů metra. Když nepřinesla žádný výsledek, dal Švarc pokyn k prohlídce služebních místností.</w:t>
      </w:r>
    </w:p>
    <w:p w:rsidR="00E655FA" w:rsidRPr="00AB67A6" w:rsidRDefault="00E655FA" w:rsidP="00AB67A6">
      <w:pPr>
        <w:pStyle w:val="Text"/>
      </w:pPr>
      <w:r w:rsidRPr="00AB67A6">
        <w:t>Nicméně ani půlhodinová důkladná prohlídka, na niž bylo nasazeno několik desítek mužů s pomocí pracovníků metra, nepřinesla žádný výsledek.</w:t>
      </w:r>
    </w:p>
    <w:p w:rsidR="00E655FA" w:rsidRPr="00AB67A6" w:rsidRDefault="00E655FA" w:rsidP="00AB67A6">
      <w:pPr>
        <w:pStyle w:val="Text"/>
      </w:pPr>
      <w:r w:rsidRPr="00AB67A6">
        <w:t>Inženýr Neumann zmizel a nezbyla po něm sebemenší stopa.</w:t>
      </w:r>
    </w:p>
    <w:p w:rsidR="00E655FA" w:rsidRPr="00AB67A6" w:rsidRDefault="00E655FA" w:rsidP="00AB67A6">
      <w:pPr>
        <w:pStyle w:val="Text"/>
        <w:ind w:firstLine="0"/>
        <w:jc w:val="center"/>
      </w:pPr>
      <w:r w:rsidRPr="00AB67A6">
        <w:t>* * *</w:t>
      </w:r>
    </w:p>
    <w:p w:rsidR="00E655FA" w:rsidRPr="00AB67A6" w:rsidRDefault="00E655FA" w:rsidP="00AB67A6">
      <w:pPr>
        <w:pStyle w:val="Text"/>
      </w:pPr>
    </w:p>
    <w:p w:rsidR="00E655FA" w:rsidRPr="00AB67A6" w:rsidRDefault="00E655FA" w:rsidP="00BF18C2">
      <w:pPr>
        <w:pStyle w:val="Text"/>
      </w:pPr>
      <w:r w:rsidRPr="00AB67A6">
        <w:t>Inženýr Neumann měl špatné svědomí od té chvíle, kdy více méně z klukovské zlomyslnosti vyvedl ten kousek v zoologické zahradě. Od stanice S-Bahn byl sledován. Spoléhal se na to, že soudruzi z Bezpečnosti ho mají pod kontrolou a že ho budou sledovat také. Nicméně Tollerovy pokyny, které dostal, byly jednoznačné: v</w:t>
      </w:r>
      <w:r w:rsidR="00AB67A6">
        <w:t> </w:t>
      </w:r>
      <w:r w:rsidRPr="00AB67A6">
        <w:t>žádném případě nenavazovat s Bezpečností kontakt, leda v</w:t>
      </w:r>
      <w:r w:rsidR="00AB67A6">
        <w:t> </w:t>
      </w:r>
      <w:r w:rsidRPr="00AB67A6">
        <w:t>okamžiku ohrožení života.</w:t>
      </w:r>
    </w:p>
    <w:p w:rsidR="00E655FA" w:rsidRPr="00AB67A6" w:rsidRDefault="00E655FA" w:rsidP="00BF18C2">
      <w:pPr>
        <w:pStyle w:val="Text"/>
      </w:pPr>
      <w:r w:rsidRPr="00AB67A6">
        <w:t>Tak dobrá, jsem docela regulérní uprchlík. Kdyby mě tak viděla Ingrid… Jeho úkol byl jasný: měl se odebrat do Prahy do hotelu Luxus a ráno tam počkat v hale. Až se ve dveřích objeví muž v</w:t>
      </w:r>
      <w:r w:rsidR="00AB67A6">
        <w:t> </w:t>
      </w:r>
      <w:r w:rsidRPr="00AB67A6">
        <w:t>žlutém pl</w:t>
      </w:r>
      <w:r w:rsidR="00BF18C2">
        <w:t xml:space="preserve">ášti s modrým baretem na hlavě, </w:t>
      </w:r>
      <w:r w:rsidRPr="00AB67A6">
        <w:t xml:space="preserve">okamžitě ho následovat. Muž někoho potká a podá mu ruku. To znamená, že Neumann </w:t>
      </w:r>
      <w:r w:rsidRPr="00AB67A6">
        <w:lastRenderedPageBreak/>
        <w:t>bude dále následovat nového průvodcem a</w:t>
      </w:r>
      <w:r w:rsidR="00AB67A6">
        <w:t> </w:t>
      </w:r>
      <w:r w:rsidRPr="00AB67A6">
        <w:t>sice tak dlouho, dokud nedostane nové ústní pokyny.</w:t>
      </w:r>
    </w:p>
    <w:p w:rsidR="00E655FA" w:rsidRPr="00AB67A6" w:rsidRDefault="00E655FA" w:rsidP="00BF18C2">
      <w:pPr>
        <w:pStyle w:val="Text"/>
      </w:pPr>
      <w:r w:rsidRPr="00AB67A6">
        <w:t>Vida, pomyslel si, to je docela prosté a byl by v tom čert, abych to nějak pokazil a aby to Tollerovi a soudruhům z Bezpečnosti uniklo.</w:t>
      </w:r>
    </w:p>
    <w:p w:rsidR="00E655FA" w:rsidRPr="00AB67A6" w:rsidRDefault="00E655FA" w:rsidP="00BF18C2">
      <w:pPr>
        <w:pStyle w:val="Text"/>
      </w:pPr>
      <w:r w:rsidRPr="00AB67A6">
        <w:t>Způsob spojení si odpozorují sami. Opravdu jsem v zoologické zahradě neprovedl nic, co by se nedalo napravit.</w:t>
      </w:r>
    </w:p>
    <w:p w:rsidR="00E655FA" w:rsidRPr="00AB67A6" w:rsidRDefault="00E655FA" w:rsidP="00BF18C2">
      <w:pPr>
        <w:pStyle w:val="Text"/>
      </w:pPr>
      <w:r w:rsidRPr="00AB67A6">
        <w:t>Červ výčitky v něm však hlodal dál.</w:t>
      </w:r>
    </w:p>
    <w:p w:rsidR="00E655FA" w:rsidRPr="00AB67A6" w:rsidRDefault="00E655FA" w:rsidP="00BF18C2">
      <w:pPr>
        <w:pStyle w:val="Text"/>
      </w:pPr>
      <w:r w:rsidRPr="00AB67A6">
        <w:t>Zamotal jsem to pěkně, myslel si, když přestupoval v Metru ze soupravy do soupravy…</w:t>
      </w:r>
    </w:p>
    <w:p w:rsidR="00E655FA" w:rsidRPr="00AB67A6" w:rsidRDefault="00E655FA" w:rsidP="00AB67A6">
      <w:pPr>
        <w:pStyle w:val="Text"/>
      </w:pPr>
      <w:r w:rsidRPr="00AB67A6">
        <w:t>Netušil, kde je, neboť neznal tak dokonale místopis pražské podzemní dráhy, aby věděl na první pohled, ve které stanici se nalézá. Teprve nápis na stěně ho poučil, že se ocitl ve stanici Můstek. Byla to jeho oblíbená stanice. Věděl, že nahoře ve vestibulu je odkrytý středověký můstek, který se kdysi klenul nad příkopem mezi Novým a Starým městem Pražským.</w:t>
      </w:r>
    </w:p>
    <w:p w:rsidR="00E655FA" w:rsidRPr="00AB67A6" w:rsidRDefault="008D732E" w:rsidP="00AB67A6">
      <w:pPr>
        <w:pStyle w:val="Text"/>
      </w:pPr>
      <w:r w:rsidRPr="00AB67A6">
        <w:t xml:space="preserve">V </w:t>
      </w:r>
      <w:r w:rsidR="00E655FA" w:rsidRPr="00AB67A6">
        <w:t>té době se nechal vést mladou, asi třicetiletou ženou, pohlednou, oblečenou zřejmě z cizích zdrojů. Kráčela, aniž si koho všímala. Možná, že dokonce o Neumannovi nevěděla – rozhodně mu nevěnovala nejmenší pohled. Ve skutečnosti ta žena opravdu o</w:t>
      </w:r>
      <w:r w:rsidR="00AB67A6">
        <w:t> </w:t>
      </w:r>
      <w:r w:rsidR="00E655FA" w:rsidRPr="00AB67A6">
        <w:t>Neumannovi nevěděla. Její povinností bylo jet ze stanice Muzeum na stanici Můstek a tam vystoupit a na peróně pozdravit člověka v</w:t>
      </w:r>
      <w:r w:rsidR="00AB67A6">
        <w:t> </w:t>
      </w:r>
      <w:r w:rsidR="00E655FA" w:rsidRPr="00AB67A6">
        <w:t>gumovém plášti, který ponese jakési přístroje a dřevěnou třínožku. Neznala toho muže, ale byl tak nápadný, že okamžitě pochopila, o</w:t>
      </w:r>
      <w:r w:rsidR="00AB67A6">
        <w:t> </w:t>
      </w:r>
      <w:r w:rsidR="00E655FA" w:rsidRPr="00AB67A6">
        <w:t>koho jde. Přistoupila k němu, přátelsky ho pozdravila, vyměnila několik jalových slov o počasí a kvačila dál.</w:t>
      </w:r>
    </w:p>
    <w:p w:rsidR="00E655FA" w:rsidRPr="00AB67A6" w:rsidRDefault="00E655FA" w:rsidP="00AB67A6">
      <w:pPr>
        <w:pStyle w:val="Text"/>
      </w:pPr>
      <w:r w:rsidRPr="00AB67A6">
        <w:t>Zato muž Neumanna okamžitě poznal. Vryl si jeho podobu do paměti. Přelétl ho jenom pohledem, aby se ubezpečil, že je všechno v</w:t>
      </w:r>
      <w:r w:rsidR="00AB67A6">
        <w:t> </w:t>
      </w:r>
      <w:r w:rsidRPr="00AB67A6">
        <w:t>pořádku, a potom zamířil rázným krokem ke dveřím do služebních prostor metra.</w:t>
      </w:r>
    </w:p>
    <w:p w:rsidR="00E655FA" w:rsidRPr="00AB67A6" w:rsidRDefault="00E655FA" w:rsidP="00AB67A6">
      <w:pPr>
        <w:pStyle w:val="Text"/>
      </w:pPr>
      <w:r w:rsidRPr="00AB67A6">
        <w:lastRenderedPageBreak/>
        <w:t>Neumann se poslušně vydal za ním a vstoupil do dveří, označených varovnou tabulkou JEN PRO ZAMĚSTNANCE METRA.</w:t>
      </w:r>
    </w:p>
    <w:p w:rsidR="00E655FA" w:rsidRPr="00AB67A6" w:rsidRDefault="00E655FA" w:rsidP="00AB67A6">
      <w:pPr>
        <w:pStyle w:val="Text"/>
      </w:pPr>
      <w:r w:rsidRPr="00AB67A6">
        <w:t>Tam se k němu ten člověk otočil a vychrlil na něho</w:t>
      </w:r>
      <w:r w:rsidR="007E7E0B">
        <w:t xml:space="preserve"> </w:t>
      </w:r>
      <w:r w:rsidRPr="00AB67A6">
        <w:t>zběžnou němčinou:</w:t>
      </w:r>
    </w:p>
    <w:p w:rsidR="00E655FA" w:rsidRPr="00AB67A6" w:rsidRDefault="00E655FA" w:rsidP="00AB67A6">
      <w:pPr>
        <w:pStyle w:val="Text"/>
      </w:pPr>
      <w:r w:rsidRPr="00AB67A6">
        <w:t>„Jste inženýr Rudolf Neumann, geodet z NDR, specialista na gyroskopické teodol</w:t>
      </w:r>
      <w:r w:rsidR="007E7E0B">
        <w:t>i</w:t>
      </w:r>
      <w:r w:rsidRPr="00AB67A6">
        <w:t>ty. Provádíte údržbu.“</w:t>
      </w:r>
    </w:p>
    <w:p w:rsidR="00E655FA" w:rsidRPr="00AB67A6" w:rsidRDefault="00E655FA" w:rsidP="00AB67A6">
      <w:pPr>
        <w:pStyle w:val="Text"/>
      </w:pPr>
      <w:r w:rsidRPr="00AB67A6">
        <w:t>„Jawohl,“ vyhrkl Neumann překvapen</w:t>
      </w:r>
      <w:r w:rsidR="007E7E0B">
        <w:t>ě</w:t>
      </w:r>
      <w:r w:rsidRPr="00AB67A6">
        <w:t>.</w:t>
      </w:r>
    </w:p>
    <w:p w:rsidR="00E655FA" w:rsidRPr="00AB67A6" w:rsidRDefault="00E655FA" w:rsidP="00AB67A6">
      <w:pPr>
        <w:pStyle w:val="Text"/>
      </w:pPr>
      <w:r w:rsidRPr="00AB67A6">
        <w:t>Prošli krátkou chodbou, zakončenou dalšími dveřmi.</w:t>
      </w:r>
    </w:p>
    <w:p w:rsidR="00E655FA" w:rsidRPr="00AB67A6" w:rsidRDefault="00E655FA" w:rsidP="00AB67A6">
      <w:pPr>
        <w:pStyle w:val="Text"/>
      </w:pPr>
      <w:r w:rsidRPr="00AB67A6">
        <w:t>Neumann zaslechl zvláštní hukot, jakoby vycházející z nějaké strojovny nebo vysoké pece.</w:t>
      </w:r>
    </w:p>
    <w:p w:rsidR="00E655FA" w:rsidRPr="00AB67A6" w:rsidRDefault="00E655FA" w:rsidP="00AB67A6">
      <w:pPr>
        <w:pStyle w:val="Text"/>
      </w:pPr>
      <w:r w:rsidRPr="00AB67A6">
        <w:t>Neznámý otevřel dveře. Neumannovi se zdálo, že odklopil pokličku jícnu sopky. Burácivý hluk jim takřka vybuchl do obličeje. Zahltil je, obklopil je, pojal je do sebe.</w:t>
      </w:r>
    </w:p>
    <w:p w:rsidR="00E655FA" w:rsidRPr="00AB67A6" w:rsidRDefault="00E655FA" w:rsidP="00AB67A6">
      <w:pPr>
        <w:pStyle w:val="Text"/>
      </w:pPr>
      <w:r w:rsidRPr="00AB67A6">
        <w:t>„Rychle, pospěšte s</w:t>
      </w:r>
      <w:r w:rsidR="008D732E" w:rsidRPr="00AB67A6">
        <w:t>i, n</w:t>
      </w:r>
      <w:r w:rsidRPr="00AB67A6">
        <w:t>emůžete tady stát mezi dveřmi,“ křikl neznámý ze všech sil. Neumann ho navzdory tomu téměř neslyšel.</w:t>
      </w:r>
    </w:p>
    <w:p w:rsidR="00E655FA" w:rsidRPr="00AB67A6" w:rsidRDefault="00E655FA" w:rsidP="00AB67A6">
      <w:pPr>
        <w:pStyle w:val="Text"/>
      </w:pPr>
      <w:r w:rsidRPr="00AB67A6">
        <w:t>Okamžitě pochopil, kde jsou: zde, pod stanicí metra Můstek, se hloubí tunel další trasy metra, označované písmenem B. Na Můstku bude přestupní stanice, podobná jako na stanici Muzeum. Zatímco na trase A jezdí statisíce lidí denně, málokdo z nich tuší, že o několik málo metrů pod jejich nohama se stavbaři rvou se skalami, t</w:t>
      </w:r>
      <w:r w:rsidR="007E7E0B">
        <w:t>ekutým pískem, nezpev</w:t>
      </w:r>
      <w:r w:rsidRPr="00AB67A6">
        <w:t>něnou horninou, spodní vodou. Pomáhají jim mohutné stroje sovětské výroby, razicí štíty, mechanické podavače narubané zeminy, transportéry.</w:t>
      </w:r>
    </w:p>
    <w:p w:rsidR="00E655FA" w:rsidRPr="00AB67A6" w:rsidRDefault="00E655FA" w:rsidP="00AB67A6">
      <w:pPr>
        <w:pStyle w:val="Text"/>
      </w:pPr>
      <w:r w:rsidRPr="00AB67A6">
        <w:t>Samozřejmě ke stavbě metra je třeba geodetů. To jsou lidé, kteří řídí postup razičů. Podle jejich pokynů se pohybuje ohromný razicí štít</w:t>
      </w:r>
      <w:r w:rsidR="007E7E0B">
        <w:t>.</w:t>
      </w:r>
      <w:r w:rsidRPr="00AB67A6">
        <w:t xml:space="preserve"> Mají rozmanité speciální přístroje a pomůcky, včetně laserových zaměřovačů.</w:t>
      </w:r>
    </w:p>
    <w:p w:rsidR="00E655FA" w:rsidRPr="00AB67A6" w:rsidRDefault="00E655FA" w:rsidP="00AB67A6">
      <w:pPr>
        <w:pStyle w:val="Text"/>
      </w:pPr>
      <w:r w:rsidRPr="00AB67A6">
        <w:t xml:space="preserve">Neumann, jak se zdálo, měl hrát roli specialisty na gyroskopický teodolit. Je to mimořádně složitý a přesný </w:t>
      </w:r>
      <w:r w:rsidRPr="00AB67A6">
        <w:lastRenderedPageBreak/>
        <w:t>přístroj, jehož setrvačník je schopen zachovávat stále stejnou svislou rovinu. Od této roviny pak geodet na počítacím stroji zjišťuje úhlové odchylky.</w:t>
      </w:r>
    </w:p>
    <w:p w:rsidR="00E655FA" w:rsidRPr="00AB67A6" w:rsidRDefault="00E655FA" w:rsidP="00AB67A6">
      <w:pPr>
        <w:pStyle w:val="Text"/>
      </w:pPr>
      <w:r w:rsidRPr="00AB67A6">
        <w:t>„Jdeme,“ křikl neznámý.</w:t>
      </w:r>
    </w:p>
    <w:p w:rsidR="00E655FA" w:rsidRPr="00AB67A6" w:rsidRDefault="00E655FA" w:rsidP="00AB67A6">
      <w:pPr>
        <w:pStyle w:val="Text"/>
      </w:pPr>
      <w:r w:rsidRPr="00AB67A6">
        <w:t>Tunel byl syrový, mokrý. Pod nohama jim tekla voda. Holé ocelové stěny působily i v pracovním osvětlení nevlídným dojmem. Neumann si všiml, že ve stěnách jsou velkými ocelovými svorníky zamontovány jakési dveře. Až budou tunely hotovy, raziči dveře otevřou a vyrubají spojnice mezi sousedními tunely. Tady bude stanice trasy B a spojnicemi se dá procházet z jedné části staničních prostor do druhé.</w:t>
      </w:r>
    </w:p>
    <w:p w:rsidR="00E655FA" w:rsidRPr="00AB67A6" w:rsidRDefault="00E655FA" w:rsidP="00AB67A6">
      <w:pPr>
        <w:pStyle w:val="Text"/>
      </w:pPr>
      <w:r w:rsidRPr="00AB67A6">
        <w:t>Klopýtali po kluzkém prkně. Neumann měl co dělat, aby nesklouzl a neupadl. Byla by to jistě nepříjemná koupel. Voda byla špinavá a na hladině se dělaly mastné skvrny od oleje a nafty. Všiml si, že tu není nepořádek, jaký obvykle na stavbách bývá. Nic</w:t>
      </w:r>
      <w:r w:rsidR="00D228DE">
        <w:t xml:space="preserve"> </w:t>
      </w:r>
      <w:r w:rsidRPr="00AB67A6">
        <w:t>zbytečného</w:t>
      </w:r>
      <w:r w:rsidR="00D228DE">
        <w:t xml:space="preserve"> </w:t>
      </w:r>
      <w:r w:rsidRPr="00AB67A6">
        <w:t>se nikde</w:t>
      </w:r>
      <w:r w:rsidR="00D228DE">
        <w:t xml:space="preserve"> </w:t>
      </w:r>
      <w:r w:rsidRPr="00AB67A6">
        <w:t>nepovalovalo: stavbaři zřejmé dobře vědí, že čistota pracoviště je základem bezpečnosti jejich práce.</w:t>
      </w:r>
    </w:p>
    <w:p w:rsidR="00E655FA" w:rsidRPr="00AB67A6" w:rsidRDefault="00E655FA" w:rsidP="00AB67A6">
      <w:pPr>
        <w:pStyle w:val="Text"/>
      </w:pPr>
      <w:r w:rsidRPr="00AB67A6">
        <w:t>Po padesáti metrech je potkal jakýsi člověk, h</w:t>
      </w:r>
      <w:r w:rsidR="00D228DE">
        <w:t>ř</w:t>
      </w:r>
      <w:r w:rsidRPr="00AB67A6">
        <w:t>motný, s</w:t>
      </w:r>
      <w:r w:rsidR="00AB67A6">
        <w:t> </w:t>
      </w:r>
      <w:r w:rsidRPr="00AB67A6">
        <w:t>plechovým odznakem na kombinéze, umazané od hlíny. Zpytavě si prohlédl Neumanna a jeho městský oděv a zhurta se ho na cosi otázal. Neumann mu ovšem nerozuměl, jen matně za pomocí znalosti ruštiny pochopil, na co je ten neznámý zvědav: co je zač, odkud a</w:t>
      </w:r>
      <w:r w:rsidR="00AB67A6">
        <w:t> </w:t>
      </w:r>
      <w:r w:rsidRPr="00AB67A6">
        <w:t>kam jde a co tu pohledává.</w:t>
      </w:r>
    </w:p>
    <w:p w:rsidR="00E655FA" w:rsidRPr="00AB67A6" w:rsidRDefault="00E655FA" w:rsidP="00AB67A6">
      <w:pPr>
        <w:pStyle w:val="Text"/>
      </w:pPr>
      <w:r w:rsidRPr="00AB67A6">
        <w:t>Neumannův průvodce se nenechal vyvést z konceptu. Vysvětloval cosi a významně poklepával trojnožkou o zem.</w:t>
      </w:r>
    </w:p>
    <w:p w:rsidR="00E655FA" w:rsidRPr="00AB67A6" w:rsidRDefault="00E655FA" w:rsidP="00AB67A6">
      <w:pPr>
        <w:pStyle w:val="Text"/>
      </w:pPr>
      <w:r w:rsidRPr="00AB67A6">
        <w:t>„Neumann? Neumann?“ divil se muž s odznakem a pak řekl lámanou němčinou:</w:t>
      </w:r>
    </w:p>
    <w:p w:rsidR="00E655FA" w:rsidRPr="00AB67A6" w:rsidRDefault="00E655FA" w:rsidP="00AB67A6">
      <w:pPr>
        <w:pStyle w:val="Text"/>
      </w:pPr>
      <w:r w:rsidRPr="00AB67A6">
        <w:t>„Vaše papíry!“</w:t>
      </w:r>
    </w:p>
    <w:p w:rsidR="00E655FA" w:rsidRPr="00AB67A6" w:rsidRDefault="00E655FA" w:rsidP="00AB67A6">
      <w:pPr>
        <w:pStyle w:val="Text"/>
      </w:pPr>
      <w:r w:rsidRPr="00AB67A6">
        <w:t>Neumann mu podal svůj pas.</w:t>
      </w:r>
    </w:p>
    <w:p w:rsidR="00E655FA" w:rsidRPr="00AB67A6" w:rsidRDefault="00E655FA" w:rsidP="00AB67A6">
      <w:pPr>
        <w:pStyle w:val="Text"/>
      </w:pPr>
      <w:r w:rsidRPr="00AB67A6">
        <w:lastRenderedPageBreak/>
        <w:t>Neznámý viděl jméno Neumann a titul doktora-inženýra. To ho zřejmě uspokojilo, pozdravil a ubíral se dál.</w:t>
      </w:r>
    </w:p>
    <w:p w:rsidR="00E655FA" w:rsidRPr="00AB67A6" w:rsidRDefault="00E655FA" w:rsidP="00AB67A6">
      <w:pPr>
        <w:pStyle w:val="Text"/>
      </w:pPr>
      <w:r w:rsidRPr="00AB67A6">
        <w:t>„To byl předák razicí party. Divil se, kdo jsme. Samozřejmě, tady v podzemí dobře znají každého geodeta. Překvapila ho neznámá tvář.“</w:t>
      </w:r>
    </w:p>
    <w:p w:rsidR="00E655FA" w:rsidRPr="00AB67A6" w:rsidRDefault="00E655FA" w:rsidP="00AB67A6">
      <w:pPr>
        <w:pStyle w:val="Text"/>
      </w:pPr>
      <w:r w:rsidRPr="00AB67A6">
        <w:t>„Vy nejste geodet?“</w:t>
      </w:r>
    </w:p>
    <w:p w:rsidR="00E655FA" w:rsidRPr="00AB67A6" w:rsidRDefault="00E655FA" w:rsidP="00AB67A6">
      <w:pPr>
        <w:pStyle w:val="Text"/>
      </w:pPr>
      <w:r w:rsidRPr="00AB67A6">
        <w:t>„Kdepak. Pracoval jsem tu ale dosti dlouho na brigádě a vím, jak to tady chodí. Nebojte se, provedu vás docela bezpečně.“</w:t>
      </w:r>
    </w:p>
    <w:p w:rsidR="00E655FA" w:rsidRPr="00AB67A6" w:rsidRDefault="00E655FA" w:rsidP="00AB67A6">
      <w:pPr>
        <w:pStyle w:val="Text"/>
      </w:pPr>
      <w:r w:rsidRPr="00AB67A6">
        <w:t>„Kam jdeme?“</w:t>
      </w:r>
    </w:p>
    <w:p w:rsidR="00E655FA" w:rsidRPr="00AB67A6" w:rsidRDefault="00E655FA" w:rsidP="00AB67A6">
      <w:pPr>
        <w:pStyle w:val="Text"/>
      </w:pPr>
      <w:r w:rsidRPr="00AB67A6">
        <w:t>„Kam bychom chodili?“ zasmál se neznámý a spiklenecky na Neumanna mrkl. „Přece na Západ.“</w:t>
      </w:r>
    </w:p>
    <w:p w:rsidR="00E655FA" w:rsidRPr="00AB67A6" w:rsidRDefault="00E655FA" w:rsidP="00AB67A6">
      <w:pPr>
        <w:pStyle w:val="Text"/>
      </w:pPr>
      <w:r w:rsidRPr="00AB67A6">
        <w:t>Doktor Neumann už už položil nejapnou otázku „cožpak tunel vede až na hranice,“ ale vzpamatoval se. Tohle všechno byla nesporně jen rafinovaná finta, jak oklamat pozornost bezpečnostních orgánů. Pakliže je někdo sledoval na ulici nebo ve stanici – a</w:t>
      </w:r>
      <w:r w:rsidR="00AB67A6">
        <w:t> </w:t>
      </w:r>
      <w:r w:rsidRPr="00AB67A6">
        <w:t>Neumann v</w:t>
      </w:r>
      <w:r w:rsidR="00D228DE">
        <w:t>ě</w:t>
      </w:r>
      <w:r w:rsidRPr="00AB67A6">
        <w:t>d</w:t>
      </w:r>
      <w:r w:rsidR="00D228DE">
        <w:t>ě</w:t>
      </w:r>
      <w:r w:rsidRPr="00AB67A6">
        <w:t>l bezpečně, že ano – pak v podzemním labyrintu právě budovaného metra se mu uprchlíci ztratí z dohledu.</w:t>
      </w:r>
    </w:p>
    <w:p w:rsidR="00E655FA" w:rsidRPr="00AB67A6" w:rsidRDefault="00E655FA" w:rsidP="00AB67A6">
      <w:pPr>
        <w:pStyle w:val="Text"/>
      </w:pPr>
      <w:r w:rsidRPr="00AB67A6">
        <w:t>S takovým zvratem nemohl počítat nikdo. I kdyby si byl Neumann v Zoologické zahradě v Berlíně nedopřál ten žertík s</w:t>
      </w:r>
      <w:r w:rsidR="00AB67A6">
        <w:t> </w:t>
      </w:r>
      <w:r w:rsidRPr="00AB67A6">
        <w:t>Geschke</w:t>
      </w:r>
      <w:r w:rsidR="008D732E" w:rsidRPr="00AB67A6">
        <w:t>m, v</w:t>
      </w:r>
      <w:r w:rsidRPr="00AB67A6">
        <w:t>ýsledek by byl stejný, převaděči by ho byli tak jako tak zavedli do pražského podzemí.</w:t>
      </w:r>
    </w:p>
    <w:p w:rsidR="00E655FA" w:rsidRPr="00AB67A6" w:rsidRDefault="00E655FA" w:rsidP="00AB67A6">
      <w:pPr>
        <w:pStyle w:val="Text"/>
      </w:pPr>
      <w:r w:rsidRPr="00AB67A6">
        <w:t>Minuli několik pobočných chodeb, kde se pilně pracovalo. Zde raziči nepoužívali štítu. Byly to menší chodby, jež v budoucnu převezmou roli větracích šachet, nebo provozních technologických zařízení. Neumann doufal, že je někdo zadrží, ale nestalo se tak: každý si tu hleděl své práce a pokud se někdo po nich vůbec otočil, pohled na geodetické přístroje ho uklidnil.</w:t>
      </w:r>
    </w:p>
    <w:p w:rsidR="00E655FA" w:rsidRPr="00AB67A6" w:rsidRDefault="00E655FA" w:rsidP="00AB67A6">
      <w:pPr>
        <w:pStyle w:val="Text"/>
      </w:pPr>
      <w:r w:rsidRPr="00AB67A6">
        <w:t>„Teď nás čekají napínavé okamžiky,“ podotkl Neumannův průvodce. „Až se dostaneme na povrch, musíme si vyzvednout číslo.“</w:t>
      </w:r>
    </w:p>
    <w:p w:rsidR="00E655FA" w:rsidRPr="00AB67A6" w:rsidRDefault="00E655FA" w:rsidP="00AB67A6">
      <w:pPr>
        <w:pStyle w:val="Text"/>
      </w:pPr>
      <w:r w:rsidRPr="00AB67A6">
        <w:lastRenderedPageBreak/>
        <w:t>„Jaké číslo?“ divil se Neumann.</w:t>
      </w:r>
    </w:p>
    <w:p w:rsidR="00E655FA" w:rsidRPr="00AB67A6" w:rsidRDefault="00E655FA" w:rsidP="00AB67A6">
      <w:pPr>
        <w:pStyle w:val="Text"/>
      </w:pPr>
      <w:r w:rsidRPr="00AB67A6">
        <w:t xml:space="preserve">„Přece v </w:t>
      </w:r>
      <w:r w:rsidR="00D228DE">
        <w:t>l</w:t>
      </w:r>
      <w:r w:rsidRPr="00AB67A6">
        <w:t>ampárně,“ odsekl neznámý netrpělivě. „V těžní věži mají lampárnu, kde každý dostane lampu těsně před sestupem do podzemí. Místo ní pověsí na hřebík své osobní číslo Je to zařízeno pro kontrolu, aby v podzemí někdo po skončení práce nezůstal. My samozřejmě žádné číslo nikam nepověsili. Musíme se z toho nějak vylhat.“</w:t>
      </w:r>
    </w:p>
    <w:p w:rsidR="00E655FA" w:rsidRPr="00AB67A6" w:rsidRDefault="00E655FA" w:rsidP="00AB67A6">
      <w:pPr>
        <w:pStyle w:val="Text"/>
      </w:pPr>
      <w:r w:rsidRPr="00AB67A6">
        <w:t>„Proč bychom neměli říct, že jsme přišli z Můstku?“</w:t>
      </w:r>
    </w:p>
    <w:p w:rsidR="00E655FA" w:rsidRPr="00AB67A6" w:rsidRDefault="00E655FA" w:rsidP="00AB67A6">
      <w:pPr>
        <w:pStyle w:val="Text"/>
      </w:pPr>
      <w:r w:rsidRPr="00AB67A6">
        <w:t>„Tudy se správně nemá vůbec chodit. Lampář by mohl zavolat na Můstek a ptát se. Nechte to na mně, nějak to dopadne.“</w:t>
      </w:r>
    </w:p>
    <w:p w:rsidR="00E655FA" w:rsidRPr="00AB67A6" w:rsidRDefault="00E655FA" w:rsidP="00AB67A6">
      <w:pPr>
        <w:pStyle w:val="Text"/>
      </w:pPr>
      <w:r w:rsidRPr="00AB67A6">
        <w:t>Dostali se po kolejích až pod šachtu těžní věže</w:t>
      </w:r>
      <w:r w:rsidR="00D228DE">
        <w:t>.</w:t>
      </w:r>
      <w:r w:rsidRPr="00AB67A6">
        <w:t xml:space="preserve"> Prostor zdviže byl obehnán drátěným pletivem. Průvodce zmáčkl červené tlačítko a</w:t>
      </w:r>
      <w:r w:rsidR="00AB67A6">
        <w:t> </w:t>
      </w:r>
      <w:r w:rsidRPr="00AB67A6">
        <w:t>přivolal zdviž. Nastoupili a klec se s nimi s trhnutím rozjela prudce vzhůru.</w:t>
      </w:r>
    </w:p>
    <w:p w:rsidR="00E655FA" w:rsidRPr="00AB67A6" w:rsidRDefault="00E655FA" w:rsidP="00AB67A6">
      <w:pPr>
        <w:pStyle w:val="Text"/>
      </w:pPr>
      <w:r w:rsidRPr="00AB67A6">
        <w:t xml:space="preserve">Byla to zdviž, konstruovaná pro baraby, jak se zde tradičně říká drsným mužům, stavitelům tunelů, jimž nevadí ani rychlost, ani škubání, prudké </w:t>
      </w:r>
      <w:r w:rsidR="00D228DE">
        <w:t>rozjezdy a ještě prudší zastavo</w:t>
      </w:r>
      <w:r w:rsidRPr="00AB67A6">
        <w:t>vá</w:t>
      </w:r>
      <w:r w:rsidR="00D228DE">
        <w:t>ní</w:t>
      </w:r>
      <w:r w:rsidRPr="00AB67A6">
        <w:t xml:space="preserve"> a kteří nemají choulostivé žaludky, náchylné k mořské nemoci.</w:t>
      </w:r>
    </w:p>
    <w:p w:rsidR="00E655FA" w:rsidRPr="00AB67A6" w:rsidRDefault="00E655FA" w:rsidP="00AB67A6">
      <w:pPr>
        <w:pStyle w:val="Text"/>
      </w:pPr>
      <w:r w:rsidRPr="00AB67A6">
        <w:t>Neumann však nebyl drsný muž. Cítil se velmi šťasten, když se dostali na povrch a po posledním nešetrném houpáku se k</w:t>
      </w:r>
      <w:r w:rsidR="00784B56">
        <w:t>l</w:t>
      </w:r>
      <w:r w:rsidRPr="00AB67A6">
        <w:t>ec zastavila</w:t>
      </w:r>
      <w:r w:rsidR="00784B56">
        <w:t>.</w:t>
      </w:r>
    </w:p>
    <w:p w:rsidR="00E655FA" w:rsidRPr="00AB67A6" w:rsidRDefault="00E655FA" w:rsidP="00AB67A6">
      <w:pPr>
        <w:pStyle w:val="Text"/>
      </w:pPr>
      <w:r w:rsidRPr="00AB67A6">
        <w:t>Jeho</w:t>
      </w:r>
      <w:r w:rsidR="00784B56">
        <w:t xml:space="preserve"> </w:t>
      </w:r>
      <w:r w:rsidRPr="00AB67A6">
        <w:t>česko-německy mluvící průvodce se vyznal v situaci.</w:t>
      </w:r>
    </w:p>
    <w:p w:rsidR="00E655FA" w:rsidRPr="00AB67A6" w:rsidRDefault="00E655FA" w:rsidP="00AB67A6">
      <w:pPr>
        <w:pStyle w:val="Text"/>
      </w:pPr>
      <w:r w:rsidRPr="00AB67A6">
        <w:t>Využil příležitosti, vida že v lampárně je shluk lid</w:t>
      </w:r>
      <w:r w:rsidR="00784B56">
        <w:t>í</w:t>
      </w:r>
      <w:r w:rsidRPr="00AB67A6">
        <w:t xml:space="preserve"> a že lampář je právě zaměstnán výměnou čísel za lampy. Zamával na kohosi venku, popadl volnou rukou Neumanna za loket a než si lampář stačil všimnout, co se děj</w:t>
      </w:r>
      <w:r w:rsidR="008D732E" w:rsidRPr="00AB67A6">
        <w:t>e, b</w:t>
      </w:r>
      <w:r w:rsidRPr="00AB67A6">
        <w:t>yli oba před těžní věží.</w:t>
      </w:r>
    </w:p>
    <w:p w:rsidR="00E655FA" w:rsidRPr="00AB67A6" w:rsidRDefault="00E655FA" w:rsidP="00AB67A6">
      <w:pPr>
        <w:pStyle w:val="Text"/>
      </w:pPr>
      <w:r w:rsidRPr="00AB67A6">
        <w:t xml:space="preserve">Nikdo by nemohl lampářovi vyčítat nepozornost. Nečeká přece, že se někdo pokusí vyklouznout ven. Všichni barabové vědí, že toto opatření, běžné ve všech </w:t>
      </w:r>
      <w:r w:rsidRPr="00AB67A6">
        <w:lastRenderedPageBreak/>
        <w:t>dolech světa, je vymyšleno v jejich zájmu: kdyby se stala někomu z nich nehoda, nebo dokonce kdyby došlo k</w:t>
      </w:r>
      <w:r w:rsidR="00AB67A6">
        <w:t> </w:t>
      </w:r>
      <w:r w:rsidRPr="00AB67A6">
        <w:t>neštěstí většího rozsahu, záchranáři budou mít kontrolu, kdo zůstal v</w:t>
      </w:r>
      <w:r w:rsidR="00AB67A6">
        <w:t> </w:t>
      </w:r>
      <w:r w:rsidRPr="00AB67A6">
        <w:t>důlních prostorách a kdo je venku.</w:t>
      </w:r>
    </w:p>
    <w:p w:rsidR="00E655FA" w:rsidRPr="00AB67A6" w:rsidRDefault="00E655FA" w:rsidP="00AB67A6">
      <w:pPr>
        <w:pStyle w:val="Text"/>
      </w:pPr>
      <w:r w:rsidRPr="00AB67A6">
        <w:t>Prostor před těžní věží připomínal Neumannovi ohradu se sklady materiálů nějaké továrny: hromady ocelových tybinků, které se montují dohromady</w:t>
      </w:r>
      <w:r w:rsidR="00784B56">
        <w:t>,</w:t>
      </w:r>
      <w:r w:rsidRPr="00AB67A6">
        <w:t xml:space="preserve"> aby vytvořily ostění tunelu.</w:t>
      </w:r>
    </w:p>
    <w:p w:rsidR="00E655FA" w:rsidRPr="00AB67A6" w:rsidRDefault="00E655FA" w:rsidP="00AB67A6">
      <w:pPr>
        <w:pStyle w:val="Text"/>
      </w:pPr>
      <w:r w:rsidRPr="00AB67A6">
        <w:t>Důlní vozíky, kolejnice, náhradní součástky k těžním mechanismům. Stály tu nákladní automobily, mez</w:t>
      </w:r>
      <w:r w:rsidR="00784B56">
        <w:t>i</w:t>
      </w:r>
      <w:r w:rsidRPr="00AB67A6">
        <w:t xml:space="preserve"> nimi se proplétaly vysokozdvižné vozíky, naložené bednami. Kmitaly sem a tam svižně, jakoby bedny v jejich ramenech nic nevážily. Připomínaly poněkud bachraté sestřičky v nemocnici, které v pažích přenášejí nemluvňata.</w:t>
      </w:r>
    </w:p>
    <w:p w:rsidR="00E655FA" w:rsidRPr="00AB67A6" w:rsidRDefault="00E655FA" w:rsidP="00AB67A6">
      <w:pPr>
        <w:pStyle w:val="Text"/>
      </w:pPr>
      <w:r w:rsidRPr="00AB67A6">
        <w:t>Průvodce sykl:</w:t>
      </w:r>
    </w:p>
    <w:p w:rsidR="00E655FA" w:rsidRPr="00AB67A6" w:rsidRDefault="00E655FA" w:rsidP="00AB67A6">
      <w:pPr>
        <w:pStyle w:val="Text"/>
      </w:pPr>
      <w:r w:rsidRPr="00AB67A6">
        <w:t>„Počkejte tady…</w:t>
      </w:r>
      <w:r w:rsidR="00784B56">
        <w:t>“</w:t>
      </w:r>
      <w:r w:rsidRPr="00AB67A6">
        <w:t xml:space="preserve"> Proklouzl pootevřenými vraty.</w:t>
      </w:r>
    </w:p>
    <w:p w:rsidR="00E655FA" w:rsidRPr="00AB67A6" w:rsidRDefault="00E655FA" w:rsidP="00AB67A6">
      <w:pPr>
        <w:pStyle w:val="Text"/>
      </w:pPr>
      <w:r w:rsidRPr="00AB67A6">
        <w:t>Neumann využil příležitosti a vytáhl z kapsy zápisník. Kuličkovou tužkou načrtl s</w:t>
      </w:r>
      <w:r w:rsidR="00784B56">
        <w:t>l</w:t>
      </w:r>
      <w:r w:rsidRPr="00AB67A6">
        <w:t>ova:</w:t>
      </w:r>
    </w:p>
    <w:p w:rsidR="00E655FA" w:rsidRPr="00AB67A6" w:rsidRDefault="00E655FA" w:rsidP="00AB67A6">
      <w:pPr>
        <w:pStyle w:val="Text"/>
      </w:pPr>
      <w:r w:rsidRPr="00AB67A6">
        <w:t>„Prosím, předejte moji zprávu nejbližšímu orgánu Bezpečnosti. Doktor-inženýr Neumann z Berlína pronikl tunelem staveniště trasy metra.“ Připsal datum.</w:t>
      </w:r>
    </w:p>
    <w:p w:rsidR="00E655FA" w:rsidRPr="00AB67A6" w:rsidRDefault="00E655FA" w:rsidP="00AB67A6">
      <w:pPr>
        <w:pStyle w:val="Text"/>
      </w:pPr>
      <w:r w:rsidRPr="00AB67A6">
        <w:t>Zarazil se, nevěda, co ještě dodat: neměl totiž</w:t>
      </w:r>
      <w:r w:rsidR="00784B56">
        <w:t xml:space="preserve"> </w:t>
      </w:r>
      <w:r w:rsidRPr="00AB67A6">
        <w:t>tušení, kde se nalézá. Pražák by se jistě dovedl okamžitě orientovat podle tvarů střech a domovních štítů, které bylo vidět přes vysokou plechovou ohradu. Uvědomil si však, že kdo najde jeho vzkaz, bude automaticky vědět, kam až Neumann dorazil a kde je tedy třeba obnovit pátrání</w:t>
      </w:r>
      <w:r w:rsidR="00784B56">
        <w:t>.</w:t>
      </w:r>
    </w:p>
    <w:p w:rsidR="00E655FA" w:rsidRPr="00AB67A6" w:rsidRDefault="00E655FA" w:rsidP="00AB67A6">
      <w:pPr>
        <w:pStyle w:val="Text"/>
      </w:pPr>
      <w:r w:rsidRPr="00AB67A6">
        <w:t>Vytrhl papír, ale chvatně ho vsunul do kapsy, protože průvodce se vracel.</w:t>
      </w:r>
    </w:p>
    <w:p w:rsidR="00E655FA" w:rsidRPr="00AB67A6" w:rsidRDefault="00E655FA" w:rsidP="00AB67A6">
      <w:pPr>
        <w:pStyle w:val="Text"/>
      </w:pPr>
      <w:r w:rsidRPr="00AB67A6">
        <w:t>Všiml si něčeho? Postřehl rychlý pohyb, je mu podezřelé, proč Neumann drží ruku v kapse?</w:t>
      </w:r>
    </w:p>
    <w:p w:rsidR="00E655FA" w:rsidRPr="00AB67A6" w:rsidRDefault="00E655FA" w:rsidP="00AB67A6">
      <w:pPr>
        <w:pStyle w:val="Text"/>
      </w:pPr>
      <w:r w:rsidRPr="00AB67A6">
        <w:t>Průvodce si zřejmě ničeho nevšiml.</w:t>
      </w:r>
    </w:p>
    <w:p w:rsidR="00E655FA" w:rsidRPr="00AB67A6" w:rsidRDefault="00E655FA" w:rsidP="00AB67A6">
      <w:pPr>
        <w:pStyle w:val="Text"/>
      </w:pPr>
      <w:r w:rsidRPr="00AB67A6">
        <w:t>„Jdeme,“ řekl.</w:t>
      </w:r>
    </w:p>
    <w:p w:rsidR="00E655FA" w:rsidRPr="00AB67A6" w:rsidRDefault="00E655FA" w:rsidP="00AB67A6">
      <w:pPr>
        <w:pStyle w:val="Text"/>
      </w:pPr>
      <w:r w:rsidRPr="00AB67A6">
        <w:lastRenderedPageBreak/>
        <w:t>Prošli vraty. Strážný jen pohlédl na geodetické přístroje a přiložil dlaň ke štítku ploché čepice. Ocitli se na chodníku</w:t>
      </w:r>
      <w:r w:rsidR="00784B56">
        <w:t>.</w:t>
      </w:r>
      <w:r w:rsidRPr="00AB67A6">
        <w:t xml:space="preserve"> Proudili tudy lid</w:t>
      </w:r>
      <w:r w:rsidR="008D732E" w:rsidRPr="00AB67A6">
        <w:t>é, k</w:t>
      </w:r>
      <w:r w:rsidRPr="00AB67A6">
        <w:t>olem jezdila auta.</w:t>
      </w:r>
    </w:p>
    <w:p w:rsidR="00E655FA" w:rsidRPr="00AB67A6" w:rsidRDefault="00E655FA" w:rsidP="00AB67A6">
      <w:pPr>
        <w:pStyle w:val="Text"/>
      </w:pPr>
      <w:r w:rsidRPr="00AB67A6">
        <w:t>Komu má Neumann předat svůj písemný vzkaz?</w:t>
      </w:r>
    </w:p>
    <w:p w:rsidR="00E655FA" w:rsidRPr="00AB67A6" w:rsidRDefault="00E655FA" w:rsidP="00AB67A6">
      <w:pPr>
        <w:pStyle w:val="Text"/>
      </w:pPr>
      <w:r w:rsidRPr="00AB67A6">
        <w:t>Sotva téhle tlusté matróně, obtížené nákupními taškami, tím méně vousatému páskovi v tričku, potištěném anglickými nápisy, jejichž významu zřejmě ani nerozumí?</w:t>
      </w:r>
    </w:p>
    <w:p w:rsidR="00E655FA" w:rsidRPr="00AB67A6" w:rsidRDefault="00E655FA" w:rsidP="00AB67A6">
      <w:pPr>
        <w:pStyle w:val="Text"/>
      </w:pPr>
      <w:r w:rsidRPr="00AB67A6">
        <w:t>Má ho hodit jen tak na zem? Jaký by to mělo smysl? Copak někdo v Praze sl</w:t>
      </w:r>
      <w:r w:rsidR="00784B56">
        <w:t>í</w:t>
      </w:r>
      <w:r w:rsidRPr="00AB67A6">
        <w:t>dí po chodníku, zvedá papírky a zkoumá, není-li na nich náhodou zaznamenán důležitý vzkaz?</w:t>
      </w:r>
    </w:p>
    <w:p w:rsidR="00E655FA" w:rsidRPr="00AB67A6" w:rsidRDefault="00E655FA" w:rsidP="00AB67A6">
      <w:pPr>
        <w:pStyle w:val="Text"/>
      </w:pPr>
      <w:r w:rsidRPr="00AB67A6">
        <w:t>„Nedělejte hlouposti, Neumanne,“ ozval se průvodce jako by tušil, co se v inženýrově nitru děje. A stejně zlým tónem připojil výstrahu. „Jestli do dvaceti minut náš člověk nezatelefonuje do Berlína, že je všechno v pořádku, vaše žena Ingrid za vámi nepřijede. Zůstane v bytě ležet na zemi s podříznutým hrdlem.“</w:t>
      </w:r>
    </w:p>
    <w:p w:rsidR="00E655FA" w:rsidRPr="00AB67A6" w:rsidRDefault="00E655FA" w:rsidP="00AB67A6">
      <w:pPr>
        <w:pStyle w:val="Text"/>
      </w:pPr>
      <w:r w:rsidRPr="00AB67A6">
        <w:t>„Tak je to tedy…“ vydechl Neumann a zbledl.</w:t>
      </w:r>
    </w:p>
    <w:p w:rsidR="00E655FA" w:rsidRPr="00AB67A6" w:rsidRDefault="00E655FA" w:rsidP="00AB67A6">
      <w:pPr>
        <w:pStyle w:val="Text"/>
      </w:pPr>
      <w:r w:rsidRPr="00AB67A6">
        <w:t>„Tak je to tedy,“ opakoval po něm ironicky průvodce. „Tady nás čeká kočár. Nastupte.“</w:t>
      </w:r>
    </w:p>
    <w:p w:rsidR="00E655FA" w:rsidRPr="00AB67A6" w:rsidRDefault="00E655FA" w:rsidP="00AB67A6">
      <w:pPr>
        <w:pStyle w:val="Text"/>
      </w:pPr>
      <w:r w:rsidRPr="00AB67A6">
        <w:t>K chodníku neslyšně přistá</w:t>
      </w:r>
      <w:r w:rsidR="00221228">
        <w:t>l</w:t>
      </w:r>
      <w:r w:rsidRPr="00AB67A6">
        <w:t xml:space="preserve"> modrý metalizovaný Saab a dvířka se otevřela.</w:t>
      </w:r>
    </w:p>
    <w:p w:rsidR="00E655FA" w:rsidRPr="00AB67A6" w:rsidRDefault="00E655FA" w:rsidP="00AB67A6">
      <w:pPr>
        <w:pStyle w:val="Text"/>
      </w:pPr>
      <w:r w:rsidRPr="00AB67A6">
        <w:t>Inženýr zaváhal, ale průvodce mu pevně stiskl paži.</w:t>
      </w:r>
    </w:p>
    <w:p w:rsidR="00E655FA" w:rsidRPr="00AB67A6" w:rsidRDefault="00E655FA" w:rsidP="00AB67A6">
      <w:pPr>
        <w:pStyle w:val="Text"/>
      </w:pPr>
      <w:r w:rsidRPr="00AB67A6">
        <w:t>Neumann se chtěl po něm ohnat. Chvilka zlosti ho na okamžik téměř připravila o soudnost, ale pak si vzpomněl na milovanou Ingrid a nastoupil bez odporu do auta</w:t>
      </w:r>
      <w:r w:rsidR="00221228">
        <w:t>.</w:t>
      </w:r>
    </w:p>
    <w:p w:rsidR="00E655FA" w:rsidRPr="00AB67A6" w:rsidRDefault="00E655FA" w:rsidP="00AB67A6">
      <w:pPr>
        <w:pStyle w:val="Text"/>
      </w:pPr>
      <w:bookmarkStart w:id="15" w:name="bookmark14"/>
    </w:p>
    <w:p w:rsidR="00E655FA" w:rsidRPr="00AB67A6" w:rsidRDefault="008D732E" w:rsidP="00221228">
      <w:pPr>
        <w:pStyle w:val="Nadpis1"/>
      </w:pPr>
      <w:r w:rsidRPr="00AB67A6">
        <w:t xml:space="preserve">XIV. </w:t>
      </w:r>
      <w:r w:rsidR="00E655FA" w:rsidRPr="00AB67A6">
        <w:t>KAMIÓN NA ZÁPAD</w:t>
      </w:r>
      <w:bookmarkEnd w:id="15"/>
    </w:p>
    <w:p w:rsidR="00E655FA" w:rsidRPr="00AB67A6" w:rsidRDefault="00E655FA" w:rsidP="00AB67A6">
      <w:pPr>
        <w:pStyle w:val="Text"/>
      </w:pPr>
      <w:r w:rsidRPr="00AB67A6">
        <w:t>„Tak vy jste s námi chtěl hrát dvojí hru</w:t>
      </w:r>
      <w:r w:rsidR="00221228">
        <w:t>,</w:t>
      </w:r>
      <w:r w:rsidRPr="00AB67A6">
        <w:t xml:space="preserve"> pane doktore-inženýre?“</w:t>
      </w:r>
    </w:p>
    <w:p w:rsidR="00E655FA" w:rsidRPr="00AB67A6" w:rsidRDefault="00E655FA" w:rsidP="00AB67A6">
      <w:pPr>
        <w:pStyle w:val="Text"/>
      </w:pPr>
      <w:r w:rsidRPr="00AB67A6">
        <w:lastRenderedPageBreak/>
        <w:t>„Nevím, o čem mluvíte.</w:t>
      </w:r>
      <w:r w:rsidR="000F77E4">
        <w:t>“</w:t>
      </w:r>
    </w:p>
    <w:p w:rsidR="00E655FA" w:rsidRPr="00AB67A6" w:rsidRDefault="00E655FA" w:rsidP="00AB67A6">
      <w:pPr>
        <w:pStyle w:val="Text"/>
      </w:pPr>
      <w:r w:rsidRPr="00AB67A6">
        <w:t>Neumann seděl na zadním sedadle. Jeho dosavadní průvodce vytáhl s podpažního pouzdra pistoli s tlumičem výstřelu. Položil si ji na klín. Přikryl zbraň novinami, aby ji nikdo náhodný nezahlédl</w:t>
      </w:r>
      <w:r w:rsidR="00221228">
        <w:t>.</w:t>
      </w:r>
    </w:p>
    <w:p w:rsidR="00E655FA" w:rsidRPr="00AB67A6" w:rsidRDefault="00E655FA" w:rsidP="00AB67A6">
      <w:pPr>
        <w:pStyle w:val="Text"/>
      </w:pPr>
      <w:r w:rsidRPr="00AB67A6">
        <w:t>Bylo zřejmé, že muž za volantem je jeho nadřízený. Mluvil s</w:t>
      </w:r>
      <w:r w:rsidR="00AB67A6">
        <w:t> </w:t>
      </w:r>
      <w:r w:rsidRPr="00AB67A6">
        <w:t>Neumannovým průvodcem bez špetky zdvořilosti. Řízně, jako důstojník z doby wehrmachtu s feldvéblem. Jeho němčina řinčela jako nabroušený bajonet.</w:t>
      </w:r>
    </w:p>
    <w:p w:rsidR="00E655FA" w:rsidRPr="00AB67A6" w:rsidRDefault="00E655FA" w:rsidP="00AB67A6">
      <w:pPr>
        <w:pStyle w:val="Text"/>
      </w:pPr>
      <w:r w:rsidRPr="00AB67A6">
        <w:t>Svižně se proplétal pražskou dopravou, nenechal se zaskočit žádnou zácpou, pronikal bez okolků i do ulic, ověšených kulatými terči „Zákaz vjezdu“. Neumann odhadl, že vůz je bezpochyby vybaven diplomatickou elipsou CD, nebo aspoň modrou tabulkou se žlutými čísly, označující automobil cizího státního příslušníka zahraniční služby. Tito lidé si občas risknou malé vybočení proti dopravním předpisům.</w:t>
      </w:r>
    </w:p>
    <w:p w:rsidR="00E655FA" w:rsidRPr="00AB67A6" w:rsidRDefault="00E655FA" w:rsidP="00AB67A6">
      <w:pPr>
        <w:pStyle w:val="Text"/>
      </w:pPr>
      <w:r w:rsidRPr="00AB67A6">
        <w:t>„S barvou ven, a rychle, pane inženýre. Vy jste se pustil do dublované hry. Nevím, kdo vám namluvil, že to bude snadná karetní partička a už vůbec nechápu, jak jste si mohl myslet, že máte sebemenší šanci vyhrát. To jen v televizních seriálech může přetrumfnout amatér profesionály.“</w:t>
      </w:r>
    </w:p>
    <w:p w:rsidR="00E655FA" w:rsidRPr="00AB67A6" w:rsidRDefault="00E655FA" w:rsidP="00AB67A6">
      <w:pPr>
        <w:pStyle w:val="Text"/>
      </w:pPr>
      <w:r w:rsidRPr="00AB67A6">
        <w:t>„Už několikrát jsem z vašich rukou unik,“ neodpustil si Neumann.</w:t>
      </w:r>
    </w:p>
    <w:p w:rsidR="00E655FA" w:rsidRPr="00AB67A6" w:rsidRDefault="00E655FA" w:rsidP="00AB67A6">
      <w:pPr>
        <w:pStyle w:val="Text"/>
      </w:pPr>
      <w:r w:rsidRPr="00AB67A6">
        <w:t>„Ach, vy myslíte tu hru v Berlíně? To byla jenom malá provokace na oklamání vaší Lidové policie. Chtěli jsme jí vsugerovat, že má co do činění s primitivy, s nějakou polosoukromou převad</w:t>
      </w:r>
      <w:r w:rsidR="00221228">
        <w:t>ě</w:t>
      </w:r>
      <w:r w:rsidRPr="00AB67A6">
        <w:t>čskou bandou. Kdepak, milý pane, z té komedie jste sice vyšel jako hrdina, ale poněkud komický. Ležet na balíku hubertusů ve vagóně, který stojí na Východním nádraží s určením do Drážďan a</w:t>
      </w:r>
      <w:r w:rsidR="00AB67A6">
        <w:t> </w:t>
      </w:r>
      <w:r w:rsidRPr="00AB67A6">
        <w:t>volat o pomoc před odvlečením na Západ… Jenže dnešní trik s</w:t>
      </w:r>
      <w:r w:rsidR="00AB67A6">
        <w:t> </w:t>
      </w:r>
      <w:r w:rsidRPr="00AB67A6">
        <w:t xml:space="preserve">podzemní drahou připravili vskutku </w:t>
      </w:r>
      <w:r w:rsidRPr="00AB67A6">
        <w:lastRenderedPageBreak/>
        <w:t>profesionálové. Mohu vám prozradit zábavné podrobnosti: v této chvíli vaši přátelé prohledávají všechny prostory trasy A. Třeba nějakou hlavu napadne, že jsme vás protáhli béčkem. Ale to už budeme dávno pryč. Důležité je, že nemáme teď v patách žádný stín. A můžete mi věřit, že nemáme. Já se v tom vyznám.“</w:t>
      </w:r>
    </w:p>
    <w:p w:rsidR="00E655FA" w:rsidRPr="00AB67A6" w:rsidRDefault="00E655FA" w:rsidP="00AB67A6">
      <w:pPr>
        <w:pStyle w:val="Text"/>
      </w:pPr>
      <w:r w:rsidRPr="00AB67A6">
        <w:t>„Nechápu, o čem mluvíte. Mě zajímá jen jedna věc: dostat se na Západ. Myslíte, že nevím, kolik uprchlíků na Západě skončilo někde v ústraní s kulkou v hlavě a zrádce-převaděč utekl s penězi v kapse? Stalo se málo takových případů?</w:t>
      </w:r>
    </w:p>
    <w:p w:rsidR="00E655FA" w:rsidRPr="00AB67A6" w:rsidRDefault="00E655FA" w:rsidP="00AB67A6">
      <w:pPr>
        <w:pStyle w:val="Text"/>
      </w:pPr>
      <w:r w:rsidRPr="00AB67A6">
        <w:t>Nedivte se proto, že jsem se bál, když mě tenhle váš pomocník zavlekl na staveniště podzemní dráhy.“</w:t>
      </w:r>
    </w:p>
    <w:p w:rsidR="00E655FA" w:rsidRPr="00AB67A6" w:rsidRDefault="00E655FA" w:rsidP="00AB67A6">
      <w:pPr>
        <w:pStyle w:val="Text"/>
      </w:pPr>
      <w:r w:rsidRPr="00AB67A6">
        <w:t>„Dobře reagujete. Něco takového lze čekat od člověka vašeho intelektu. Má to však jeden háček, milý inženýre.“</w:t>
      </w:r>
    </w:p>
    <w:p w:rsidR="00E655FA" w:rsidRPr="00AB67A6" w:rsidRDefault="00E655FA" w:rsidP="00AB67A6">
      <w:pPr>
        <w:pStyle w:val="Text"/>
      </w:pPr>
      <w:r w:rsidRPr="00AB67A6">
        <w:t>„Jakýpak?“ opáčil Neumann klidně, ačkoli se ho zmocňoval neklid.</w:t>
      </w:r>
    </w:p>
    <w:p w:rsidR="00E655FA" w:rsidRPr="00AB67A6" w:rsidRDefault="00E655FA" w:rsidP="00AB67A6">
      <w:pPr>
        <w:pStyle w:val="Text"/>
      </w:pPr>
      <w:r w:rsidRPr="00AB67A6">
        <w:t>„Nemáte u sebe žádné peníze a jistě dobře chápete, že my víme, že nemáte peníze. Proč bychom vás okrádali? Proč bychom vás vraždili. Proč byste si m</w:t>
      </w:r>
      <w:r w:rsidR="00B239FF">
        <w:t>ě</w:t>
      </w:r>
      <w:r w:rsidRPr="00AB67A6">
        <w:t>l myslet, že naše myšlenky jsou nepřátelské?“</w:t>
      </w:r>
    </w:p>
    <w:p w:rsidR="00E655FA" w:rsidRPr="00AB67A6" w:rsidRDefault="008D732E" w:rsidP="00AB67A6">
      <w:pPr>
        <w:pStyle w:val="Text"/>
      </w:pPr>
      <w:r w:rsidRPr="00AB67A6">
        <w:t xml:space="preserve">V </w:t>
      </w:r>
      <w:r w:rsidR="00E655FA" w:rsidRPr="00AB67A6">
        <w:t>tu dobu se už dostali na předměstí Prahy. Do staré zástavby minulých věků se už zdravě zakusoval vysoký bílý chrup moderních sídlišť.</w:t>
      </w:r>
    </w:p>
    <w:p w:rsidR="00E655FA" w:rsidRPr="00AB67A6" w:rsidRDefault="00E655FA" w:rsidP="00AB67A6">
      <w:pPr>
        <w:pStyle w:val="Text"/>
      </w:pPr>
      <w:r w:rsidRPr="00AB67A6">
        <w:t>„Proč byste mě neměli chtít vraždit? Moje myšlenky v oboru spalovacích motorů možná vadí některým pánům na Západě.“</w:t>
      </w:r>
    </w:p>
    <w:p w:rsidR="00E655FA" w:rsidRPr="00AB67A6" w:rsidRDefault="00E655FA" w:rsidP="00AB67A6">
      <w:pPr>
        <w:pStyle w:val="Text"/>
      </w:pPr>
      <w:r w:rsidRPr="00AB67A6">
        <w:t>„Dobrá, ale proč bychom vás tahali až do Prahy, vodili po podzemním staveništi metra a riskovali odhalení? Mohli bychom vás odbouchnout n</w:t>
      </w:r>
      <w:r w:rsidR="00B239FF">
        <w:t>ě</w:t>
      </w:r>
      <w:r w:rsidRPr="00AB67A6">
        <w:t>kde v klidu – třeba v berlínské Zoologické zahradě.“</w:t>
      </w:r>
    </w:p>
    <w:p w:rsidR="00E655FA" w:rsidRPr="00AB67A6" w:rsidRDefault="00E655FA" w:rsidP="00AB67A6">
      <w:pPr>
        <w:pStyle w:val="Text"/>
      </w:pPr>
      <w:r w:rsidRPr="00AB67A6">
        <w:t>„Co tedy ode mne chcete? Zabít mě nehodláte a na Západ mne převést nemůžete. Víte přece, že tam půjdu za prvním policistou a</w:t>
      </w:r>
      <w:r w:rsidR="00AB67A6">
        <w:t> </w:t>
      </w:r>
      <w:r w:rsidRPr="00AB67A6">
        <w:t>požádám ho o pomoc.“</w:t>
      </w:r>
    </w:p>
    <w:p w:rsidR="00E655FA" w:rsidRPr="00AB67A6" w:rsidRDefault="00E655FA" w:rsidP="00AB67A6">
      <w:pPr>
        <w:pStyle w:val="Text"/>
      </w:pPr>
      <w:r w:rsidRPr="00AB67A6">
        <w:lastRenderedPageBreak/>
        <w:t>„Všechno se dovíte v pravý čas a ten přijde brzy, inženýre…“ podotkl muž u volantu záhadně.</w:t>
      </w:r>
    </w:p>
    <w:p w:rsidR="00E655FA" w:rsidRPr="00AB67A6" w:rsidRDefault="00E655FA" w:rsidP="00AB67A6">
      <w:pPr>
        <w:pStyle w:val="Text"/>
      </w:pPr>
      <w:r w:rsidRPr="00AB67A6">
        <w:t>Ocitli se už za městem. Neumann viděl před sebou širokou vozovku o třech jízdních pruzích. Auta svištěla v obou směrech a v</w:t>
      </w:r>
      <w:r w:rsidR="00AB67A6">
        <w:t> </w:t>
      </w:r>
      <w:r w:rsidRPr="00AB67A6">
        <w:t>třetím, prostředním pruhu, se předjížděla. Domy tu stály ve shlucích, řídce rozesetých podél silnice. Obzor byl černě čárkován stožáry vysokého napětí. Hlavní město je opředeno pavučinou hliníkových kabelů, které mu přinášejí životadárnou elektrickou energii. Po pravé straně se blížilo dálniční parkoviště.</w:t>
      </w:r>
    </w:p>
    <w:p w:rsidR="00E655FA" w:rsidRPr="00AB67A6" w:rsidRDefault="00E655FA" w:rsidP="00AB67A6">
      <w:pPr>
        <w:pStyle w:val="Text"/>
      </w:pPr>
      <w:r w:rsidRPr="00AB67A6">
        <w:t>Najednou si uvědomil, že řidič Saabu zvolňuje a míří k výjezdu do parkovacího prostoru.</w:t>
      </w:r>
    </w:p>
    <w:p w:rsidR="00E655FA" w:rsidRPr="00AB67A6" w:rsidRDefault="00E655FA" w:rsidP="00AB67A6">
      <w:pPr>
        <w:pStyle w:val="Text"/>
      </w:pPr>
      <w:r w:rsidRPr="00AB67A6">
        <w:t>Při jeho kraji stál veliký modrý kamión, označený okrouhlým štítkem TIR.</w:t>
      </w:r>
    </w:p>
    <w:p w:rsidR="00E655FA" w:rsidRPr="00AB67A6" w:rsidRDefault="00E655FA" w:rsidP="00AB67A6">
      <w:pPr>
        <w:pStyle w:val="Text"/>
      </w:pPr>
      <w:r w:rsidRPr="00AB67A6">
        <w:t>Řidič u volantu zabrzdil a pomalu odvrátil hlavu. Neumanna zamrazilo, když spatřil jeho chladné modré oči.</w:t>
      </w:r>
    </w:p>
    <w:p w:rsidR="00E655FA" w:rsidRPr="00AB67A6" w:rsidRDefault="00E655FA" w:rsidP="00AB67A6">
      <w:pPr>
        <w:pStyle w:val="Text"/>
      </w:pPr>
      <w:r w:rsidRPr="00AB67A6">
        <w:t>„Pomoc… pomoc…“</w:t>
      </w:r>
      <w:r w:rsidR="00C02737">
        <w:t xml:space="preserve"> </w:t>
      </w:r>
      <w:r w:rsidRPr="00AB67A6">
        <w:t>zašeptal.</w:t>
      </w:r>
    </w:p>
    <w:p w:rsidR="00E655FA" w:rsidRPr="00AB67A6" w:rsidRDefault="00C02737" w:rsidP="00AB67A6">
      <w:pPr>
        <w:pStyle w:val="Text"/>
      </w:pPr>
      <w:r>
        <w:t>Ř</w:t>
      </w:r>
      <w:r w:rsidR="00E655FA" w:rsidRPr="00AB67A6">
        <w:t>idič nehnul ani brvou.</w:t>
      </w:r>
    </w:p>
    <w:p w:rsidR="00E655FA" w:rsidRPr="00AB67A6" w:rsidRDefault="00E655FA" w:rsidP="00AB67A6">
      <w:pPr>
        <w:pStyle w:val="Text"/>
      </w:pPr>
      <w:r w:rsidRPr="00AB67A6">
        <w:t>Najednou se v jeho pravici objevil podlouhlý válec, podobný sprayovému rozprašovači. Neumann ucítil v obličeji vlhkou páru zvláštního pachu. Ztratil vědomí.</w:t>
      </w:r>
    </w:p>
    <w:p w:rsidR="00E655FA" w:rsidRPr="00AB67A6" w:rsidRDefault="00E655FA" w:rsidP="00AB67A6">
      <w:pPr>
        <w:pStyle w:val="Text"/>
      </w:pPr>
      <w:r w:rsidRPr="00AB67A6">
        <w:t>Když přišel opět k sobě, byla kolem něho tma. Hukot silného motoru a nepravidelné kolébání mu prozradily, že jede opět v</w:t>
      </w:r>
      <w:r w:rsidR="00AB67A6">
        <w:t> </w:t>
      </w:r>
      <w:r w:rsidRPr="00AB67A6">
        <w:t>automobilu, tentokrát nákladním.</w:t>
      </w:r>
    </w:p>
    <w:p w:rsidR="00E655FA" w:rsidRPr="00AB67A6" w:rsidRDefault="00E655FA" w:rsidP="00AB67A6">
      <w:pPr>
        <w:pStyle w:val="Text"/>
      </w:pPr>
      <w:r w:rsidRPr="00AB67A6">
        <w:t xml:space="preserve">Nalézal se stísněn v úzkém prostoru. Když chtěl zdvihnout hlavu, narazil temenem na strop prostoru. Vyjekl překvapením, neboť ten prostor nebyl o nic větší, než rakev. Zachvátila ho hrůza, ale překonal ji brzy, neboť si docela rozumně řekl, že jeho únosci mají zájem na živém Neumannovi. Pochopil, že ho uzavřeli do tajného prostoru, vybudovaného v nákladním automobilu pro pašování lidí přes hranice. Jestliže je </w:t>
      </w:r>
      <w:r w:rsidRPr="00AB67A6">
        <w:lastRenderedPageBreak/>
        <w:t>uzavřen, znamená to, že dosud jedou na československém území.</w:t>
      </w:r>
    </w:p>
    <w:p w:rsidR="00E655FA" w:rsidRPr="00AB67A6" w:rsidRDefault="00E655FA" w:rsidP="00AB67A6">
      <w:pPr>
        <w:pStyle w:val="Text"/>
      </w:pPr>
      <w:r w:rsidRPr="00AB67A6">
        <w:t>Začal sebou divoce zmítat, kopal kolem sebe, bušil pěstmi a</w:t>
      </w:r>
      <w:r w:rsidR="00AB67A6">
        <w:t> </w:t>
      </w:r>
      <w:r w:rsidRPr="00AB67A6">
        <w:t>křičel. Domníval se, že snad připoutá něčí pozornost. Pak si uvědomil marnost svého počínání: cožpak je možno překřičet slabým lidským hlasem hřmění dieselová motoru?</w:t>
      </w:r>
    </w:p>
    <w:p w:rsidR="00E655FA" w:rsidRPr="00AB67A6" w:rsidRDefault="00E655FA" w:rsidP="00AB67A6">
      <w:pPr>
        <w:pStyle w:val="Text"/>
      </w:pPr>
      <w:r w:rsidRPr="00AB67A6">
        <w:t>„Klid</w:t>
      </w:r>
      <w:r w:rsidR="00C02737">
        <w:t>…</w:t>
      </w:r>
      <w:r w:rsidRPr="00AB67A6">
        <w:t xml:space="preserve"> inženýre…“ ozval se těsně u jeho ucha příjemně modulovaný mužský hlas.</w:t>
      </w:r>
    </w:p>
    <w:p w:rsidR="00E655FA" w:rsidRPr="00AB67A6" w:rsidRDefault="00E655FA" w:rsidP="00AB67A6">
      <w:pPr>
        <w:pStyle w:val="Text"/>
      </w:pPr>
      <w:r w:rsidRPr="00AB67A6">
        <w:t>Neumann se polekal a vykřikl.</w:t>
      </w:r>
    </w:p>
    <w:p w:rsidR="00E655FA" w:rsidRPr="00AB67A6" w:rsidRDefault="00E655FA" w:rsidP="00AB67A6">
      <w:pPr>
        <w:pStyle w:val="Text"/>
      </w:pPr>
      <w:r w:rsidRPr="00AB67A6">
        <w:t>Netušil, že by ještě někdo s ním mohl sdílet tuto úzkou skrýš… Ohmatával prostor kolem sebe rukama a pak zjistil, že hlas vychází z</w:t>
      </w:r>
      <w:r w:rsidR="00AB67A6">
        <w:t> </w:t>
      </w:r>
      <w:r w:rsidRPr="00AB67A6">
        <w:t>reproduktoru.</w:t>
      </w:r>
    </w:p>
    <w:p w:rsidR="00E655FA" w:rsidRPr="00AB67A6" w:rsidRDefault="00E655FA" w:rsidP="00AB67A6">
      <w:pPr>
        <w:pStyle w:val="Text"/>
      </w:pPr>
      <w:r w:rsidRPr="00AB67A6">
        <w:t>„Odpovězte, jste v pořádku? Neublížil jste si těmi nerozumnými prostocviky? Se zájmem jsem naslouchal vašim hlasovým projevům. Musel jsem ztlumit zesilovač na nejnižší míru, abyste nám nepotrhal reproduktor.“</w:t>
      </w:r>
    </w:p>
    <w:p w:rsidR="00E655FA" w:rsidRPr="00AB67A6" w:rsidRDefault="00E655FA" w:rsidP="00AB67A6">
      <w:pPr>
        <w:pStyle w:val="Text"/>
      </w:pPr>
      <w:r w:rsidRPr="00AB67A6">
        <w:t>Neumann pochopil, že kdesi poblíž je i mikrof</w:t>
      </w:r>
      <w:r w:rsidR="00923663">
        <w:t>o</w:t>
      </w:r>
      <w:r w:rsidRPr="00AB67A6">
        <w:t>n. Únosci se s</w:t>
      </w:r>
      <w:r w:rsidR="00AB67A6">
        <w:t> </w:t>
      </w:r>
      <w:r w:rsidRPr="00AB67A6">
        <w:t>ním mohou dorozumívat.</w:t>
      </w:r>
    </w:p>
    <w:p w:rsidR="00E655FA" w:rsidRPr="00AB67A6" w:rsidRDefault="00E655FA" w:rsidP="00AB67A6">
      <w:pPr>
        <w:pStyle w:val="Text"/>
      </w:pPr>
      <w:r w:rsidRPr="00AB67A6">
        <w:t>Chvilku mlčel.</w:t>
      </w:r>
    </w:p>
    <w:p w:rsidR="00E655FA" w:rsidRPr="00AB67A6" w:rsidRDefault="00E655FA" w:rsidP="00923663">
      <w:pPr>
        <w:pStyle w:val="Text"/>
      </w:pPr>
      <w:r w:rsidRPr="00AB67A6">
        <w:t>„Tak co je s vámi, inženýre? Není vám do hovoru, přišel jste o</w:t>
      </w:r>
      <w:r w:rsidR="00AB67A6">
        <w:t> </w:t>
      </w:r>
      <w:r w:rsidRPr="00AB67A6">
        <w:t xml:space="preserve">hlasivky? Nevadí, dám vám čas na vzpamatování. Nejdřív budu mluvit já: toto není obyčejný únos, jak jste jistě stačil pochopit. Nejde nám o vaši </w:t>
      </w:r>
      <w:r w:rsidR="00C02737">
        <w:t>o</w:t>
      </w:r>
      <w:r w:rsidRPr="00AB67A6">
        <w:t>so</w:t>
      </w:r>
      <w:r w:rsidR="00923663">
        <w:t xml:space="preserve">bu, nýbrž o něco důležitějšího: </w:t>
      </w:r>
      <w:r w:rsidRPr="00AB67A6">
        <w:t>o</w:t>
      </w:r>
      <w:r w:rsidR="008D732E" w:rsidRPr="00AB67A6">
        <w:t xml:space="preserve"> </w:t>
      </w:r>
      <w:r w:rsidRPr="00AB67A6">
        <w:t>tajemství kódu UVEXu.“</w:t>
      </w:r>
    </w:p>
    <w:p w:rsidR="00E655FA" w:rsidRPr="00AB67A6" w:rsidRDefault="00E655FA" w:rsidP="00AB67A6">
      <w:pPr>
        <w:pStyle w:val="Text"/>
      </w:pPr>
      <w:r w:rsidRPr="00AB67A6">
        <w:t>Neumann nemohl potlačit výkřik úžasu. Majitel neznámého hlasu se krátce zasmál.</w:t>
      </w:r>
    </w:p>
    <w:p w:rsidR="00E655FA" w:rsidRPr="00AB67A6" w:rsidRDefault="00E655FA" w:rsidP="00AB67A6">
      <w:pPr>
        <w:pStyle w:val="Text"/>
      </w:pPr>
      <w:r w:rsidRPr="00AB67A6">
        <w:t>„Tak přece máte hlasivky v pořádku… Dobře jste to s inženýrem Gregorym skouleli. My ale potřebujeme znát váš kód. Nikdy by se vám nepodařilo vpašovat do UVEXu ten roztomilý logický člen s</w:t>
      </w:r>
      <w:r w:rsidR="00AB67A6">
        <w:t> </w:t>
      </w:r>
      <w:r w:rsidRPr="00AB67A6">
        <w:t xml:space="preserve">Pepkem Námořníkem, kdybyste zvláštním kódem nezasáhli do chodu přístroje. Vy nám teď ten kód řeknete. Nemyslete si, že nás oklamete. Jsem odborník – kybernetik a </w:t>
      </w:r>
      <w:r w:rsidRPr="00AB67A6">
        <w:lastRenderedPageBreak/>
        <w:t>rozeznám pravý kód od falešného. Vím, co je v UVEXu možné a co ne. Musel byste UVEX znát tak podrobně, jako já, abyste si z hlavy dovedl vymyslet falešný kód.“</w:t>
      </w:r>
    </w:p>
    <w:p w:rsidR="00E655FA" w:rsidRPr="00AB67A6" w:rsidRDefault="00E655FA" w:rsidP="00AB67A6">
      <w:pPr>
        <w:pStyle w:val="Text"/>
      </w:pPr>
      <w:r w:rsidRPr="00AB67A6">
        <w:t>„A co když vám ho neřeknu?“ zeptal se Neumann posměšné. „Podříznete mou ženu?“</w:t>
      </w:r>
    </w:p>
    <w:p w:rsidR="00E655FA" w:rsidRPr="00AB67A6" w:rsidRDefault="00E655FA" w:rsidP="00AB67A6">
      <w:pPr>
        <w:pStyle w:val="Text"/>
      </w:pPr>
      <w:r w:rsidRPr="00AB67A6">
        <w:t>„Chápu vaši veselost a docela ji s vámi sdílím,“ řekl hlas. „To by samozřejmě bylo krajně nerozumné. Vaše žena je bezpochyby pod dozorem, zvlášť teď, když vaši přátelé vědí, že jste zmizel. My nemáme ve zvyku krásným ženám ubližovat… my je raději milujeme…“</w:t>
      </w:r>
      <w:r w:rsidR="00923663">
        <w:t xml:space="preserve"> </w:t>
      </w:r>
      <w:r w:rsidRPr="00AB67A6">
        <w:t>dodal hlas medovým tónem.</w:t>
      </w:r>
    </w:p>
    <w:p w:rsidR="00E655FA" w:rsidRPr="00AB67A6" w:rsidRDefault="00E655FA" w:rsidP="00AB67A6">
      <w:pPr>
        <w:pStyle w:val="Text"/>
      </w:pPr>
      <w:r w:rsidRPr="00AB67A6">
        <w:t>„Nikdy bych do vás neřekl, že znáte podobné výrazy,“ řekl Neumann uznale.</w:t>
      </w:r>
    </w:p>
    <w:p w:rsidR="00E655FA" w:rsidRPr="00AB67A6" w:rsidRDefault="00923663" w:rsidP="00AB67A6">
      <w:pPr>
        <w:pStyle w:val="Text"/>
      </w:pPr>
      <w:r>
        <w:t>„</w:t>
      </w:r>
      <w:r w:rsidR="00E655FA" w:rsidRPr="00AB67A6">
        <w:t>Vaši ženu necháme na pokoji… a nebudeme jí bránit ani v tom, aby si vybrala nového manžela podle svého nejlepšího přání,“ ozval se znovu reproduktor.</w:t>
      </w:r>
    </w:p>
    <w:p w:rsidR="00E655FA" w:rsidRPr="00AB67A6" w:rsidRDefault="00E655FA" w:rsidP="00AB67A6">
      <w:pPr>
        <w:pStyle w:val="Text"/>
      </w:pPr>
      <w:r w:rsidRPr="00AB67A6">
        <w:t>„Jak to myslíte?“</w:t>
      </w:r>
    </w:p>
    <w:p w:rsidR="00E655FA" w:rsidRPr="00AB67A6" w:rsidRDefault="00E655FA" w:rsidP="00AB67A6">
      <w:pPr>
        <w:pStyle w:val="Text"/>
      </w:pPr>
      <w:r w:rsidRPr="00AB67A6">
        <w:t>„Ingrid Neumannová bude brzy vdova, pane inženýre… Tuš</w:t>
      </w:r>
      <w:r w:rsidR="00923663">
        <w:t>í</w:t>
      </w:r>
      <w:r w:rsidRPr="00AB67A6">
        <w:t>m, že už teď je vám hezky horko. Není to jen následek blízkosti motoru. Schránka, kde jste uzavřen, je totiž vzduchotěsná. Ztratíte vědomí. Na hranicích už přestanete o sobě vědět, takže při celní prohlídce nebudete rušit nevhodným chováním, povykováním a klepáním na stěny. Budete klidný a tichý… jako mrtvola. A v Linci schránku otevřeme… a bude nám strašně líto, že pan doktor-inženýr Neumann už není mezi námi! Víte, co uděláme potom? Zavoláme policii, úředního lékaře a taky novináře a fotografy. Ti už budou vědět jak na to a napíší vzrušující články a reportáže o nezdařeném útěku na svobodu. Budou psát o německém inženýrovi geniálních schopnost</w:t>
      </w:r>
      <w:r w:rsidR="00923663">
        <w:t>í,</w:t>
      </w:r>
      <w:r w:rsidRPr="00AB67A6">
        <w:t xml:space="preserve"> který byl na Východě neuznán.</w:t>
      </w:r>
    </w:p>
    <w:p w:rsidR="00E655FA" w:rsidRPr="00AB67A6" w:rsidRDefault="00E655FA" w:rsidP="00AB67A6">
      <w:pPr>
        <w:pStyle w:val="Text"/>
      </w:pPr>
      <w:r w:rsidRPr="00AB67A6">
        <w:t>Pokusil se přejít do svobodného světa, aby svého génia pln</w:t>
      </w:r>
      <w:r w:rsidR="008D732E" w:rsidRPr="00AB67A6">
        <w:t>ě r</w:t>
      </w:r>
      <w:r w:rsidRPr="00AB67A6">
        <w:t xml:space="preserve">ozvinul. Jenže se stala nehoda. Prohlídka na československých hranicích trvala neúnosně dlouho. </w:t>
      </w:r>
      <w:r w:rsidRPr="00AB67A6">
        <w:lastRenderedPageBreak/>
        <w:t>Komunisté dovedou šikanovat! Zdrželi mezinárodní kamión tak dlouho, že se ubožák mezitím udusil… To bude lahůdka pro čtenáře!“</w:t>
      </w:r>
    </w:p>
    <w:p w:rsidR="00E655FA" w:rsidRPr="00AB67A6" w:rsidRDefault="00E655FA" w:rsidP="00AB67A6">
      <w:pPr>
        <w:pStyle w:val="Text"/>
      </w:pPr>
      <w:r w:rsidRPr="00AB67A6">
        <w:t>„A když vám povím, co požadujete?“</w:t>
      </w:r>
    </w:p>
    <w:p w:rsidR="00E655FA" w:rsidRPr="00AB67A6" w:rsidRDefault="00E655FA" w:rsidP="00AB67A6">
      <w:pPr>
        <w:pStyle w:val="Text"/>
      </w:pPr>
      <w:r w:rsidRPr="00AB67A6">
        <w:t>„Stačí, abyste věc nakousl ze správného konce a já stisknu tlačítko. Dovnitř vnikne čerstvý vzduch. Takto…“</w:t>
      </w:r>
    </w:p>
    <w:p w:rsidR="00E655FA" w:rsidRPr="00AB67A6" w:rsidRDefault="00E655FA" w:rsidP="00AB67A6">
      <w:pPr>
        <w:pStyle w:val="Text"/>
      </w:pPr>
      <w:r w:rsidRPr="00AB67A6">
        <w:t>Odkudsi zasyčelo a do obličeje Neumannovi zavála ta nejkrásnější vůně světa – čerstvý vzduch. Teprve teď si uvědomoval, jak málo vzduchu tady bylo. Nadýchl se zplna plic a v hlavě se mu okamžitě rozjasnilo.</w:t>
      </w:r>
    </w:p>
    <w:p w:rsidR="00E655FA" w:rsidRPr="00AB67A6" w:rsidRDefault="00E655FA" w:rsidP="00AB67A6">
      <w:pPr>
        <w:pStyle w:val="Text"/>
      </w:pPr>
      <w:r w:rsidRPr="00AB67A6">
        <w:t>„Ukázka končí, milý inženýre,“ řekl hlas. „Vypínám mikrofon. Už ode mne neuslyšíte ani slovo. Chci slyšet vaše slova. Když budu spokojen, poznáte to na přídělu vzduchu. Nadiktujte nám kód a já vám slibuji, že se z téhle kaše dostanete živ a zdráv, čím to mohu zaručit? Ničím, inženýre. Musíte mi věřit. Je to vaše jediná naděje. Poslední naděje.“</w:t>
      </w:r>
    </w:p>
    <w:p w:rsidR="00E655FA" w:rsidRPr="00AB67A6" w:rsidRDefault="00E655FA" w:rsidP="00AB67A6">
      <w:pPr>
        <w:pStyle w:val="Text"/>
      </w:pPr>
      <w:r w:rsidRPr="00AB67A6">
        <w:t>Něco klaplo a v úzkém prostoru uslyšel Neumann už jen hukot motoru.</w:t>
      </w:r>
    </w:p>
    <w:p w:rsidR="00E655FA" w:rsidRPr="00AB67A6" w:rsidRDefault="00E655FA" w:rsidP="00AB67A6">
      <w:pPr>
        <w:pStyle w:val="Text"/>
      </w:pPr>
      <w:r w:rsidRPr="00AB67A6">
        <w:t>Vzpomněl si na Gregoryho. Věděl už, že ho doma v Americe zavraždili. Jeho smrt v něm vyvolala pocit vinny. Nepochyboval ani na okamžik, že vše začalo tenkrát, když v samočinném počítači mezi paměťovými obvody objevil malou krabičku. Ve složitém a</w:t>
      </w:r>
      <w:r w:rsidR="00AB67A6">
        <w:t> </w:t>
      </w:r>
      <w:r w:rsidRPr="00AB67A6">
        <w:t xml:space="preserve">objemném stroji to bylo vlastně jako nepatrná špendlíková hlavička v kupce sena. Ale to by Neumann nesměl být fanouškem experimentální fyziky a computerovým expertem, na něhož se přes svou zálibu v motorech vypracoval. Kolik let života věnoval způsobu, jak najít nejoptimálnější slitinu pro nové těsnící lišty. Kolik variant různých slitin a jejich působení v extrémních podmínkách vysokých a nízkých teplot musel vypočítat, než dostal svůj vzorek. Teoretické výpočty jeho tým řešil pomocí různých samočinných </w:t>
      </w:r>
      <w:r w:rsidRPr="00AB67A6">
        <w:lastRenderedPageBreak/>
        <w:t>počítačů. Rychlos</w:t>
      </w:r>
      <w:r w:rsidR="008D732E" w:rsidRPr="00AB67A6">
        <w:t>t, s</w:t>
      </w:r>
      <w:r w:rsidRPr="00AB67A6">
        <w:t xml:space="preserve"> jakou elektronické, vysoce přesné počítače dodávaly hotové výsledky, Rudimu Neumannovi učarovala. Usilovným postupem vyzkoušel všechny dostupné možnosti. Nakonec dospěl k ideálnímu analogickému vztahu mezi člověkem a</w:t>
      </w:r>
      <w:r w:rsidR="00AB67A6">
        <w:t> </w:t>
      </w:r>
      <w:r w:rsidRPr="00AB67A6">
        <w:t>strojem. Chtěl proto vyzkoušet i UVEX, o jehož kvalitách se dozvěděl. Naléhal na Tollera, aby byl spolu s tímto strojem zakoupen i sovětský počítač, jehož navzájem propojené zapojovací mikrookruhy vyššího integračního stupně a široká možnost použití tohoto stroje čtvrté generace, by umožnily jeho týmu rychleji postupovat i při řešení dalších technických problémů, které mu vířily hlavou.</w:t>
      </w:r>
    </w:p>
    <w:p w:rsidR="00E655FA" w:rsidRPr="00AB67A6" w:rsidRDefault="00E655FA" w:rsidP="00AB67A6">
      <w:pPr>
        <w:pStyle w:val="Text"/>
      </w:pPr>
      <w:r w:rsidRPr="00AB67A6">
        <w:t>Krabička v UVEXu ho zaujala. Jakou má funkci? Kladl si otázku a úporně přemýšlel, zda právě ona</w:t>
      </w:r>
      <w:r w:rsidR="0084684A">
        <w:t xml:space="preserve"> </w:t>
      </w:r>
      <w:r w:rsidRPr="00AB67A6">
        <w:t>nezrychluje</w:t>
      </w:r>
      <w:r w:rsidR="0084684A">
        <w:t xml:space="preserve"> </w:t>
      </w:r>
      <w:r w:rsidRPr="00AB67A6">
        <w:t>funkční aparaturu. V</w:t>
      </w:r>
      <w:r w:rsidR="00AB67A6">
        <w:t> </w:t>
      </w:r>
      <w:r w:rsidRPr="00AB67A6">
        <w:t>noci nemohl spát. V mysli si vybavoval složité mechanismy řady počítacích strojů, s nimiž se mohl seznámit, ale čím více přemýšlel nad konstrukčními detaily, tím více dospíval k</w:t>
      </w:r>
      <w:r w:rsidR="0084684A">
        <w:t> </w:t>
      </w:r>
      <w:r w:rsidRPr="00AB67A6">
        <w:t>názoru</w:t>
      </w:r>
      <w:r w:rsidR="0084684A">
        <w:t>,</w:t>
      </w:r>
      <w:r w:rsidRPr="00AB67A6">
        <w:t xml:space="preserve"> že krabička má jakýsi jiný účel.</w:t>
      </w:r>
    </w:p>
    <w:p w:rsidR="00E655FA" w:rsidRPr="00AB67A6" w:rsidRDefault="00E655FA" w:rsidP="00AB67A6">
      <w:pPr>
        <w:pStyle w:val="Text"/>
      </w:pPr>
      <w:r w:rsidRPr="00AB67A6">
        <w:t>Druhý den po odchodu Gregoryho týmu Neumann podezřelý předmět vymontoval. Vzápětí pochopil jeho skutečnou funkci a</w:t>
      </w:r>
      <w:r w:rsidR="00AB67A6">
        <w:t> </w:t>
      </w:r>
      <w:r w:rsidRPr="00AB67A6">
        <w:t>velice se rozčílil. Zlobil se na Gregoryho, o němž se začal domnívat, že jedná jako fair play partner. Byl to právě pocit rozčarování, který ho přiměl k tomu, že Gregorymu při dalším setkání otevřeně řekl, co si myslí.</w:t>
      </w:r>
    </w:p>
    <w:p w:rsidR="00E655FA" w:rsidRPr="00AB67A6" w:rsidRDefault="00E655FA" w:rsidP="00AB67A6">
      <w:pPr>
        <w:pStyle w:val="Text"/>
      </w:pPr>
      <w:r w:rsidRPr="00AB67A6">
        <w:t>Před očima mu vyvstala scéna, kdy Gregory, rudý rozčilením, vychrlil na něho překvapující přiznání: UVEX není nic jiného, než rafinované špionážní zařízení. Je to pijavice, která má vysát obsah mozku celého Neumannova kolektivu. Počítací schopnosti stroje Neumannovým lidem pomohou v práci a potom toto malé zařízení v</w:t>
      </w:r>
      <w:r w:rsidR="00AB67A6">
        <w:t> </w:t>
      </w:r>
      <w:r w:rsidRPr="00AB67A6">
        <w:t>krabičce ukradne výsledek celé námahy. Tak vypadá špionáž v</w:t>
      </w:r>
      <w:r w:rsidR="00AB67A6">
        <w:t> </w:t>
      </w:r>
      <w:r w:rsidRPr="00AB67A6">
        <w:t xml:space="preserve">poslední čtvrtině </w:t>
      </w:r>
      <w:r w:rsidRPr="00AB67A6">
        <w:lastRenderedPageBreak/>
        <w:t>dvacátého století. K čemu tajné inkousty, špióni převlečení za turisty a podobné přežitky! Nastala éra počítacích špiónů.</w:t>
      </w:r>
    </w:p>
    <w:p w:rsidR="00E655FA" w:rsidRPr="00AB67A6" w:rsidRDefault="00E655FA" w:rsidP="00AB67A6">
      <w:pPr>
        <w:pStyle w:val="Text"/>
      </w:pPr>
      <w:r w:rsidRPr="00AB67A6">
        <w:t>Gregory se tenkrát Neumannovi omlouval a vysvětloval princip napojení a přenosů programů počítače.</w:t>
      </w:r>
    </w:p>
    <w:p w:rsidR="00E655FA" w:rsidRPr="00AB67A6" w:rsidRDefault="00E655FA" w:rsidP="0084684A">
      <w:pPr>
        <w:pStyle w:val="Text"/>
      </w:pPr>
      <w:r w:rsidRPr="00AB67A6">
        <w:t>Současně prosil Neumanna a zapřísahal jej, aby nic neoznamoval bezpečnostním orgánům NDR. Gregoryho život</w:t>
      </w:r>
      <w:r w:rsidR="0084684A">
        <w:t xml:space="preserve">, </w:t>
      </w:r>
      <w:r w:rsidRPr="00AB67A6">
        <w:t>život jeho rodiny by se ocitl v nebezpečí. Gregorymu je proti mysli špinavá hra některých kruhů vlastní země, ať už patří k</w:t>
      </w:r>
      <w:r w:rsidR="00AB67A6">
        <w:t> </w:t>
      </w:r>
      <w:r w:rsidRPr="00AB67A6">
        <w:t>administrativě, k průmyslu nebo armádě. Nikdy nebude škodit Spojeným státům, které miluje jako každý vlastenecky smýšlející občan. Udělá ale všechno pro to, aby nasypal písek do soukolí, které hrozí uvrhnout do zkázy nejen USA, ale celý svět. Vietnam mu posloužil jako lekce. Aféra Wattergate ho utvrdila, že má pravdu. A</w:t>
      </w:r>
      <w:r w:rsidR="00AB67A6">
        <w:t> </w:t>
      </w:r>
      <w:r w:rsidRPr="00AB67A6">
        <w:t>kam hodlají jeho vlast zatáhnout</w:t>
      </w:r>
      <w:r w:rsidR="0084684A">
        <w:t xml:space="preserve"> </w:t>
      </w:r>
      <w:r w:rsidRPr="00AB67A6">
        <w:t>politikáři, spojení s lidmi z různých tajných služeb?</w:t>
      </w:r>
    </w:p>
    <w:p w:rsidR="00E655FA" w:rsidRPr="00AB67A6" w:rsidRDefault="00E655FA" w:rsidP="00AB67A6">
      <w:pPr>
        <w:pStyle w:val="Text"/>
      </w:pPr>
      <w:r w:rsidRPr="00AB67A6">
        <w:t>Neumann byl tehdy hluboce vzrušen Gregoryho slovy. Opravdu splnil svůj slib: nikomu nic neřekl. A s jeho pomocí sestavil kód, který přenos špionážní jednotky dokonale narušil. Bylo to přání Gregoryho. Chtěl tím získat čas. Nepochyboval, že prozrazení špionážního zařízení UVEXu padne na jeho hlavu, že s tím bude mít potíže. S tím nejhorším zcela určitě nepočítal a proto Neumannovu nabídku, aby se přistěhoval do NDR i s rodinou, prozatím odmítl. „Snad později,“ pravil zamyšleně, když se s Neumannem loučil.</w:t>
      </w:r>
    </w:p>
    <w:p w:rsidR="00E655FA" w:rsidRPr="00AB67A6" w:rsidRDefault="00E655FA" w:rsidP="00AB67A6">
      <w:pPr>
        <w:pStyle w:val="Text"/>
      </w:pPr>
      <w:r w:rsidRPr="00AB67A6">
        <w:t>Když se Rudi Neumann dověděl o Gregoryho smrti, uvědomil si, jakou chybu udělal. Možná, že kdyby celou věc oznámil, Gregory mohl žít.</w:t>
      </w:r>
    </w:p>
    <w:p w:rsidR="00F46EBC" w:rsidRDefault="00F46EBC" w:rsidP="00AB67A6">
      <w:pPr>
        <w:pStyle w:val="Text"/>
      </w:pPr>
      <w:r>
        <w:rPr>
          <w:noProof/>
        </w:rPr>
        <w:lastRenderedPageBreak/>
        <w:drawing>
          <wp:anchor distT="0" distB="0" distL="114300" distR="114300" simplePos="0" relativeHeight="251668005" behindDoc="0" locked="1" layoutInCell="1" allowOverlap="1">
            <wp:simplePos x="0" y="0"/>
            <wp:positionH relativeFrom="margin">
              <wp:align>center</wp:align>
            </wp:positionH>
            <wp:positionV relativeFrom="margin">
              <wp:align>center</wp:align>
            </wp:positionV>
            <wp:extent cx="4420800" cy="7372800"/>
            <wp:effectExtent l="0" t="0" r="0" b="0"/>
            <wp:wrapSquare wrapText="bothSides"/>
            <wp:docPr id="12" name="Obrázek 12" descr="L:\Úpravy knih\Únos\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Úpravy knih\Únos\011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20800" cy="737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55FA" w:rsidRPr="00AB67A6" w:rsidRDefault="00E655FA" w:rsidP="00AB67A6">
      <w:pPr>
        <w:pStyle w:val="Text"/>
      </w:pPr>
      <w:r w:rsidRPr="00AB67A6">
        <w:lastRenderedPageBreak/>
        <w:t>Nyní jen on sám drží tajemství kódu v hlavě. Když kód prozradí, kterýkoli specialista ve službách špionážní centrály může uvést výzvědné zařízení v činnost. V několika sekundách oživne paměťová jednotka a celý její obsah bude vzápětí převeden do registračních okruhů protivníkových komputerů. Elektronická pijavice, řízená nepřátelskýma rukama, vysaje cizí mozky.</w:t>
      </w:r>
    </w:p>
    <w:p w:rsidR="00E655FA" w:rsidRPr="00AB67A6" w:rsidRDefault="00E655FA" w:rsidP="00AB67A6">
      <w:pPr>
        <w:pStyle w:val="Text"/>
      </w:pPr>
      <w:r w:rsidRPr="00AB67A6">
        <w:t>Ne… Neumann nezradí.</w:t>
      </w:r>
    </w:p>
    <w:p w:rsidR="00E655FA" w:rsidRPr="00AB67A6" w:rsidRDefault="00E655FA" w:rsidP="00AB67A6">
      <w:pPr>
        <w:pStyle w:val="Text"/>
      </w:pPr>
    </w:p>
    <w:p w:rsidR="00E655FA" w:rsidRPr="00AB67A6" w:rsidRDefault="00E655FA" w:rsidP="00AB67A6">
      <w:pPr>
        <w:pStyle w:val="Text"/>
      </w:pPr>
      <w:r w:rsidRPr="00AB67A6">
        <w:t>Zdálo se mu, že tma kolem něho houstne. Hluk motorů slábl. Ze tmy se vyhouplo světlo: červený terč.</w:t>
      </w:r>
    </w:p>
    <w:p w:rsidR="00E655FA" w:rsidRPr="00AB67A6" w:rsidRDefault="00E655FA" w:rsidP="00AB67A6">
      <w:pPr>
        <w:pStyle w:val="Text"/>
      </w:pPr>
      <w:r w:rsidRPr="00AB67A6">
        <w:t>Blížil se, kroužil, rozštěpil se do hvězdice šesticípé, osmicípé, dvanácticípé. Neumann už nebyl schopen počítat. Hvězd přibývalo stále více. Přestal vnímat tíži, která mu ležela na prsou</w:t>
      </w:r>
      <w:r w:rsidR="00F46EBC">
        <w:t>.</w:t>
      </w:r>
      <w:r w:rsidRPr="00AB67A6">
        <w:t xml:space="preserve"> V krku ho pálilo a měl pocit, že vdechuje do úst peří, které ho dusí. Nebyl to ale zcela nepříjemný pocit. Kdes nad žaludkem ucítil jakousi lehkost. Něco ho zvedalo… ano, letí, už není uzavřen v rakvi, ve které se sotva otočí kolem osy. Stěny se rozlétly, jsou nekonečně daleko, může létat, ano, létá v prostoru mezi hvězdami! Najednou se mu zdálo, že nic krásnějšího nad tento let snad nikdy nezažil…</w:t>
      </w:r>
    </w:p>
    <w:p w:rsidR="00F46EBC" w:rsidRDefault="00F46EBC" w:rsidP="00AB67A6">
      <w:pPr>
        <w:pStyle w:val="Text"/>
      </w:pPr>
    </w:p>
    <w:p w:rsidR="00F46EBC" w:rsidRDefault="00F46EBC" w:rsidP="00F46EBC">
      <w:pPr>
        <w:pStyle w:val="Text"/>
        <w:jc w:val="center"/>
      </w:pPr>
      <w:r>
        <w:t>* * *</w:t>
      </w:r>
    </w:p>
    <w:p w:rsidR="00E655FA" w:rsidRPr="00AB67A6" w:rsidRDefault="00E655FA" w:rsidP="00AB67A6">
      <w:pPr>
        <w:pStyle w:val="Text"/>
      </w:pPr>
      <w:r w:rsidRPr="00AB67A6">
        <w:t>„Otevřel oči…“</w:t>
      </w:r>
    </w:p>
    <w:p w:rsidR="00E655FA" w:rsidRPr="00AB67A6" w:rsidRDefault="00E655FA" w:rsidP="00AB67A6">
      <w:pPr>
        <w:pStyle w:val="Text"/>
      </w:pPr>
      <w:r w:rsidRPr="00AB67A6">
        <w:t>„Puls normální, pane doktore.“</w:t>
      </w:r>
    </w:p>
    <w:p w:rsidR="00E655FA" w:rsidRPr="00AB67A6" w:rsidRDefault="00E655FA" w:rsidP="00AB67A6">
      <w:pPr>
        <w:pStyle w:val="Text"/>
      </w:pPr>
      <w:r w:rsidRPr="00AB67A6">
        <w:t>„Děkuji, sestřičko. Tak co, soudruhu inženýre, jak se c</w:t>
      </w:r>
      <w:r w:rsidR="00F46EBC">
        <w:t>í</w:t>
      </w:r>
      <w:r w:rsidRPr="00AB67A6">
        <w:t>t</w:t>
      </w:r>
      <w:r w:rsidR="00F46EBC">
        <w:t>í</w:t>
      </w:r>
      <w:r w:rsidRPr="00AB67A6">
        <w:t>te? Slyšíte mne? Zamrkejte očima…“</w:t>
      </w:r>
    </w:p>
    <w:p w:rsidR="00E655FA" w:rsidRPr="00AB67A6" w:rsidRDefault="00E655FA" w:rsidP="00AB67A6">
      <w:pPr>
        <w:pStyle w:val="Text"/>
      </w:pPr>
      <w:r w:rsidRPr="00AB67A6">
        <w:t>Nebyly to hvězdy ale oválné skvrny oranžov</w:t>
      </w:r>
      <w:r w:rsidR="00F46EBC">
        <w:t>ě</w:t>
      </w:r>
      <w:r w:rsidRPr="00AB67A6">
        <w:t xml:space="preserve"> hnědé barvy. Každým okamžikem nabývaly určitějších tvarů. Něco mu ty tvary připomínaly… ale co? Ovšem, vždyť to jsou lidské obličeje! A</w:t>
      </w:r>
      <w:r w:rsidR="00AB67A6">
        <w:t> </w:t>
      </w:r>
      <w:r w:rsidRPr="00AB67A6">
        <w:t>tento… ten patří Tollerovi…!</w:t>
      </w:r>
    </w:p>
    <w:p w:rsidR="00E655FA" w:rsidRPr="00AB67A6" w:rsidRDefault="00E655FA" w:rsidP="00AB67A6">
      <w:pPr>
        <w:pStyle w:val="Text"/>
      </w:pPr>
      <w:r w:rsidRPr="00AB67A6">
        <w:t>„Jak jsem…“</w:t>
      </w:r>
    </w:p>
    <w:p w:rsidR="00E655FA" w:rsidRPr="00AB67A6" w:rsidRDefault="00E655FA" w:rsidP="00AB67A6">
      <w:pPr>
        <w:pStyle w:val="Text"/>
      </w:pPr>
      <w:r w:rsidRPr="00AB67A6">
        <w:lastRenderedPageBreak/>
        <w:t>„Rád bych vám řekl, že to bylo jednoduché, ale nemohu, protože to bylo velmi složité…“ řekl Toller. „Ale všechno se včas dozvíte. Později…“</w:t>
      </w:r>
    </w:p>
    <w:p w:rsidR="00E655FA" w:rsidRPr="00AB67A6" w:rsidRDefault="00E655FA" w:rsidP="00AB67A6">
      <w:pPr>
        <w:pStyle w:val="Text"/>
      </w:pPr>
      <w:r w:rsidRPr="00AB67A6">
        <w:t>Neumannovi se srdce rozbušilo nevolí. Chtěl vstát, vykřiknout, že musí všechno vědět hned, okamžitě, ale něco ho bodlo do ruky a</w:t>
      </w:r>
      <w:r w:rsidR="00CC0DE6">
        <w:t xml:space="preserve"> </w:t>
      </w:r>
      <w:r w:rsidRPr="00AB67A6">
        <w:t>ztratil vědomí: lékař mu dal uklidňující injekci.</w:t>
      </w:r>
    </w:p>
    <w:p w:rsidR="00E655FA" w:rsidRPr="00AB67A6" w:rsidRDefault="00E655FA" w:rsidP="00AB67A6">
      <w:pPr>
        <w:pStyle w:val="Text"/>
      </w:pPr>
      <w:r w:rsidRPr="00AB67A6">
        <w:t>Probudil se až po dvanácti hodinách osvěžujícího spánku.</w:t>
      </w:r>
    </w:p>
    <w:p w:rsidR="00E655FA" w:rsidRPr="00AB67A6" w:rsidRDefault="00E655FA" w:rsidP="00AB67A6">
      <w:pPr>
        <w:pStyle w:val="Text"/>
      </w:pPr>
      <w:r w:rsidRPr="00AB67A6">
        <w:t>Otevřel oči a sestřička přivolala lékaře. Přispěchal s</w:t>
      </w:r>
      <w:r w:rsidR="00CC0DE6">
        <w:t xml:space="preserve"> </w:t>
      </w:r>
      <w:r w:rsidRPr="00AB67A6">
        <w:t>Tollerem v</w:t>
      </w:r>
      <w:r w:rsidR="00AB67A6">
        <w:t> </w:t>
      </w:r>
      <w:r w:rsidRPr="00AB67A6">
        <w:t>patách.</w:t>
      </w:r>
    </w:p>
    <w:p w:rsidR="00E655FA" w:rsidRPr="00AB67A6" w:rsidRDefault="00E655FA" w:rsidP="00AB67A6">
      <w:pPr>
        <w:pStyle w:val="Text"/>
      </w:pPr>
      <w:r w:rsidRPr="00AB67A6">
        <w:t>Dlouho ještě trvalo, než bylo dovoleno, aby mu Toller vyprávěl, co se všechno seběhlo a jak se stalo, že Neumann leží v pražské nemocnici živ a zdráv, obklopen láskyplnou péčí soudruhů.</w:t>
      </w:r>
    </w:p>
    <w:p w:rsidR="00E655FA" w:rsidRPr="00AB67A6" w:rsidRDefault="00E655FA" w:rsidP="00AB67A6">
      <w:pPr>
        <w:pStyle w:val="Text"/>
      </w:pPr>
      <w:r w:rsidRPr="00AB67A6">
        <w:t>„Když jste se nám ztratil v metru, uvědomili jsme si, že jde o</w:t>
      </w:r>
      <w:r w:rsidR="00AB67A6">
        <w:t> </w:t>
      </w:r>
      <w:r w:rsidRPr="00AB67A6">
        <w:t>důkladně připravenou akci, v níž se počítá i s eventualitou prozrazení. Dali jsme si dohromady, že naši nepřátelé asi vědí o tom, že pracujete proti nim.</w:t>
      </w:r>
      <w:r w:rsidR="000F77E4">
        <w:t>“</w:t>
      </w:r>
    </w:p>
    <w:p w:rsidR="00E655FA" w:rsidRPr="00AB67A6" w:rsidRDefault="00E655FA" w:rsidP="00AB67A6">
      <w:pPr>
        <w:pStyle w:val="Text"/>
      </w:pPr>
      <w:r w:rsidRPr="00AB67A6">
        <w:t>Federální ministerstvo vnitra ČSSR proto v rekordně krátkém čase rozvinulo pátrací akci po celém státním území. Všechny k</w:t>
      </w:r>
      <w:r w:rsidR="00CC0DE6">
        <w:t>a</w:t>
      </w:r>
      <w:r w:rsidRPr="00AB67A6">
        <w:t>mióny byly podrobeny nejen kontrole, ale i zevrubné prohlídce. Do akce byly nasazeny vrtulníky. Všechny hlavní tahy silnic k</w:t>
      </w:r>
      <w:r w:rsidR="00AB67A6">
        <w:t> </w:t>
      </w:r>
      <w:r w:rsidRPr="00AB67A6">
        <w:t>hranicím byly sledovány. Soudruzi z československé Bezpečnosti udělali vše pro vaši záchranu. Únoscům prostě selhaly nervy. Dvěma kontrolami projeli, ale to už začínali tušit, že se něco děje. Proto místo na jih se s kamiónem otočili k západu, aby co nejdříve stihli hranici. Ale to už na základě poznatků z hraničních přechodů, které soudruzi z výpočetního střediska československé Bezpečnosti bleskově vyhodnotili, se nám podařilo zadržet osobu, která vá</w:t>
      </w:r>
      <w:r w:rsidR="008D732E" w:rsidRPr="00AB67A6">
        <w:t>š p</w:t>
      </w:r>
      <w:r w:rsidRPr="00AB67A6">
        <w:t xml:space="preserve">řevoz řídila a za nějž americké CIA odpovídala. Přijel do ČSSR jako nenápadný turista, ale je to i pro nás tučné sousto. Spolu </w:t>
      </w:r>
      <w:r w:rsidRPr="00AB67A6">
        <w:lastRenderedPageBreak/>
        <w:t>se svými společníky organizoval vývoz kradených uměleckých starožitností a v poslední době se dal do pašování lidi. Vy, Rudi, jste nebyl první.</w:t>
      </w:r>
    </w:p>
    <w:p w:rsidR="00E655FA" w:rsidRPr="00AB67A6" w:rsidRDefault="00E655FA" w:rsidP="00AB67A6">
      <w:pPr>
        <w:pStyle w:val="Text"/>
      </w:pPr>
      <w:r w:rsidRPr="00AB67A6">
        <w:t>Jmenuje se Fichte, ale jeho pravé jméno je Manfred Pfilz.</w:t>
      </w:r>
    </w:p>
    <w:p w:rsidR="00E655FA" w:rsidRPr="00AB67A6" w:rsidRDefault="008D732E" w:rsidP="00AB67A6">
      <w:pPr>
        <w:pStyle w:val="Text"/>
      </w:pPr>
      <w:r w:rsidRPr="00AB67A6">
        <w:t xml:space="preserve">V </w:t>
      </w:r>
      <w:r w:rsidR="00E655FA" w:rsidRPr="00AB67A6">
        <w:t>Československu je stíhán jako válečný zločinec. Proto se této zemi vyhýbal. Všechnu špinavou práci tady za něho doposud dělal jeho komplic Hafner, který, když viděl, že je zle, chtěl prásknout do bot.</w:t>
      </w:r>
    </w:p>
    <w:p w:rsidR="00E655FA" w:rsidRPr="00AB67A6" w:rsidRDefault="00E655FA" w:rsidP="00AB67A6">
      <w:pPr>
        <w:pStyle w:val="Text"/>
      </w:pPr>
      <w:r w:rsidRPr="00AB67A6">
        <w:t>„Utekl?“ protáhl Neumann zklamaně.</w:t>
      </w:r>
    </w:p>
    <w:p w:rsidR="00E655FA" w:rsidRPr="00AB67A6" w:rsidRDefault="00E655FA" w:rsidP="00AB67A6">
      <w:pPr>
        <w:pStyle w:val="Text"/>
      </w:pPr>
      <w:r w:rsidRPr="00AB67A6">
        <w:t>„Daleko ne,“ zasmál se Toller. „I v tomto případě pomohla nenápadná fotografická registrace a tak mu ani jeho falešné dokumenty na hranicích ČSSR nebyly nic platné. Ale díky vám, Rudi, náš plán – i když nevyšel zcela na sto procent – se podařil. Sítě převaděčských band jsou pořádně zpřetrhané.</w:t>
      </w:r>
    </w:p>
    <w:p w:rsidR="00E655FA" w:rsidRPr="00AB67A6" w:rsidRDefault="00E655FA" w:rsidP="00AB67A6">
      <w:pPr>
        <w:pStyle w:val="Text"/>
      </w:pPr>
      <w:r w:rsidRPr="00AB67A6">
        <w:t>Pfilz alias Fichte nebyl na šachovnici CIA obyčejným pěšákem. Hafner ho usvědčil a také prozradil, že jenom díky vám se Fichte vydal do ČSSR.</w:t>
      </w:r>
    </w:p>
    <w:p w:rsidR="00E655FA" w:rsidRPr="00AB67A6" w:rsidRDefault="00E655FA" w:rsidP="00AB67A6">
      <w:pPr>
        <w:pStyle w:val="Text"/>
      </w:pPr>
      <w:r w:rsidRPr="00AB67A6">
        <w:t>Výslechy těchto dvou grázlů pomohly Bezpečnosti zpřesnit způsob převozu. Českoslovenští soudruzi mají celý případ zdokumentován na filmu. Není příjemné vidět, jak z těsného prostoru vytahují polomrtvého inženýra.</w:t>
      </w:r>
    </w:p>
    <w:p w:rsidR="00E655FA" w:rsidRPr="00AB67A6" w:rsidRDefault="00E655FA" w:rsidP="00AB67A6">
      <w:pPr>
        <w:pStyle w:val="Text"/>
      </w:pPr>
      <w:r w:rsidRPr="00AB67A6">
        <w:t>Věřte, že kdyby se vám něco stalo, nikdy bych si to neodpustil. Z</w:t>
      </w:r>
      <w:r w:rsidR="00AB67A6">
        <w:t> </w:t>
      </w:r>
      <w:r w:rsidRPr="00AB67A6">
        <w:t>uzavřené skrýše vás vytáhli v bezvědomí. Udusil byste se, kdyby cesta trvala ješt</w:t>
      </w:r>
      <w:r w:rsidR="00CC0DE6">
        <w:t>ě</w:t>
      </w:r>
      <w:r w:rsidRPr="00AB67A6">
        <w:t xml:space="preserve"> třicet, pětatřicet minut.“</w:t>
      </w:r>
    </w:p>
    <w:p w:rsidR="00E655FA" w:rsidRPr="00AB67A6" w:rsidRDefault="00E655FA" w:rsidP="00AB67A6">
      <w:pPr>
        <w:pStyle w:val="Text"/>
      </w:pPr>
      <w:r w:rsidRPr="00AB67A6">
        <w:t>„Nevybreptal jsem kód, když jsem byl bez sebe?“</w:t>
      </w:r>
    </w:p>
    <w:p w:rsidR="00E655FA" w:rsidRPr="00AB67A6" w:rsidRDefault="00E655FA" w:rsidP="00AB67A6">
      <w:pPr>
        <w:pStyle w:val="Text"/>
      </w:pPr>
      <w:r w:rsidRPr="00AB67A6">
        <w:t>„Ti chlapi nahrávali váš hlas na magnetofon. Záznam na pásku je důkazem vaší statečnosti. Pravda, když jste byl napůl v bezvědomí, hovořil jste.“</w:t>
      </w:r>
    </w:p>
    <w:p w:rsidR="00E655FA" w:rsidRPr="00AB67A6" w:rsidRDefault="00E655FA" w:rsidP="00AB67A6">
      <w:pPr>
        <w:pStyle w:val="Text"/>
      </w:pPr>
      <w:r w:rsidRPr="00AB67A6">
        <w:t>„Co jsem říkal?“ zeptal se Neumann zděšeně.</w:t>
      </w:r>
    </w:p>
    <w:p w:rsidR="00E655FA" w:rsidRPr="00AB67A6" w:rsidRDefault="00E655FA" w:rsidP="00AB67A6">
      <w:pPr>
        <w:pStyle w:val="Text"/>
      </w:pPr>
      <w:r w:rsidRPr="00AB67A6">
        <w:lastRenderedPageBreak/>
        <w:t>„Nu,“ odpověděl Toller zamyšleně, „rozhlasem by se vaše řeči vysílat nedaly. Ale žádn</w:t>
      </w:r>
      <w:r w:rsidR="00CC0DE6">
        <w:t>á</w:t>
      </w:r>
      <w:r w:rsidRPr="00AB67A6">
        <w:t xml:space="preserve"> kódová čísla mezi těmi krásnými slůvky nepadla.</w:t>
      </w:r>
      <w:r w:rsidR="000F77E4">
        <w:t>“</w:t>
      </w:r>
    </w:p>
    <w:p w:rsidR="00E655FA" w:rsidRPr="00AB67A6" w:rsidRDefault="00E655FA" w:rsidP="00AB67A6">
      <w:pPr>
        <w:pStyle w:val="Text"/>
      </w:pPr>
      <w:r w:rsidRPr="00AB67A6">
        <w:t>„Co bude d</w:t>
      </w:r>
      <w:r w:rsidR="00CC0DE6">
        <w:t>á</w:t>
      </w:r>
      <w:r w:rsidRPr="00AB67A6">
        <w:t>l?“</w:t>
      </w:r>
    </w:p>
    <w:p w:rsidR="00E655FA" w:rsidRPr="00AB67A6" w:rsidRDefault="00E655FA" w:rsidP="00AB67A6">
      <w:pPr>
        <w:pStyle w:val="Text"/>
      </w:pPr>
      <w:r w:rsidRPr="00AB67A6">
        <w:t>„Spolu se soudruhy z Prahy jsme vymysleli, jak d</w:t>
      </w:r>
      <w:r w:rsidR="00CC0DE6">
        <w:t>á</w:t>
      </w:r>
      <w:r w:rsidRPr="00AB67A6">
        <w:t>l si krásně s</w:t>
      </w:r>
      <w:r w:rsidR="00AB67A6">
        <w:t> </w:t>
      </w:r>
      <w:r w:rsidRPr="00AB67A6">
        <w:t>pány na druhé straně zahrajeme. Počítáme nadále s vaš</w:t>
      </w:r>
      <w:r w:rsidR="00CC0DE6">
        <w:t>í</w:t>
      </w:r>
      <w:r w:rsidRPr="00AB67A6">
        <w:t xml:space="preserve"> spoluprací. Souhlasíte?“</w:t>
      </w:r>
    </w:p>
    <w:p w:rsidR="00E655FA" w:rsidRPr="00AB67A6" w:rsidRDefault="00E655FA" w:rsidP="00AB67A6">
      <w:pPr>
        <w:pStyle w:val="Text"/>
        <w:jc w:val="left"/>
      </w:pPr>
      <w:r w:rsidRPr="00AB67A6">
        <w:t>Chtěl říci ne, ale vzpomněl si na Gregoryho.</w:t>
      </w:r>
    </w:p>
    <w:p w:rsidR="00E655FA" w:rsidRPr="00AB67A6" w:rsidRDefault="00E655FA" w:rsidP="00AB67A6">
      <w:pPr>
        <w:pStyle w:val="Text"/>
        <w:jc w:val="left"/>
      </w:pPr>
      <w:r w:rsidRPr="00AB67A6">
        <w:t>„Ovšem.“</w:t>
      </w:r>
    </w:p>
    <w:p w:rsidR="00E655FA" w:rsidRPr="00AB67A6" w:rsidRDefault="00E655FA" w:rsidP="00AB67A6">
      <w:pPr>
        <w:pStyle w:val="Text"/>
        <w:jc w:val="left"/>
      </w:pPr>
      <w:r w:rsidRPr="00AB67A6">
        <w:t>„Tak dávejte pozor. Bude to tak…“</w:t>
      </w:r>
    </w:p>
    <w:p w:rsidR="00E655FA" w:rsidRPr="00AB67A6" w:rsidRDefault="00E655FA" w:rsidP="00AB67A6">
      <w:pPr>
        <w:pStyle w:val="Text"/>
        <w:jc w:val="left"/>
      </w:pPr>
      <w:r w:rsidRPr="00AB67A6">
        <w:t>Vtom se otevřely dveře a</w:t>
      </w:r>
      <w:r w:rsidR="00CC0DE6">
        <w:t xml:space="preserve"> </w:t>
      </w:r>
      <w:r w:rsidRPr="00AB67A6">
        <w:t>dovnitř vpadla Ingrid. Zaslechla jen poslední Tollerova slova „Bude to jinak,“ zvolala. „Takhle!“</w:t>
      </w:r>
    </w:p>
    <w:p w:rsidR="00DF79F2" w:rsidRDefault="00E655FA" w:rsidP="00AB67A6">
      <w:pPr>
        <w:pStyle w:val="Text"/>
        <w:jc w:val="left"/>
      </w:pPr>
      <w:r w:rsidRPr="00AB67A6">
        <w:t>Vrhla se na svého muže, objala ho a zavřela mu ústa dlouhým polibkem. Toller tiše vstal a odešel.</w:t>
      </w:r>
    </w:p>
    <w:p w:rsidR="00DF79F2" w:rsidRDefault="00DF79F2">
      <w:pPr>
        <w:rPr>
          <w:rFonts w:ascii="Times New Roman" w:hAnsi="Times New Roman" w:cs="Times New Roman"/>
          <w:color w:val="auto"/>
        </w:rPr>
      </w:pPr>
      <w:r>
        <w:br w:type="page"/>
      </w:r>
    </w:p>
    <w:p w:rsidR="00E655FA" w:rsidRPr="00AB67A6" w:rsidRDefault="00E655FA" w:rsidP="00AB67A6">
      <w:pPr>
        <w:pStyle w:val="Text"/>
      </w:pPr>
    </w:p>
    <w:p w:rsidR="00E655FA" w:rsidRPr="00AB67A6" w:rsidRDefault="00E655FA" w:rsidP="00DF79F2">
      <w:pPr>
        <w:pStyle w:val="Text"/>
        <w:ind w:firstLine="0"/>
      </w:pPr>
      <w:bookmarkStart w:id="16" w:name="bookmark15"/>
    </w:p>
    <w:p w:rsidR="00E655FA" w:rsidRPr="00DF79F2" w:rsidRDefault="00E655FA" w:rsidP="00DF79F2">
      <w:pPr>
        <w:pStyle w:val="Text"/>
        <w:ind w:firstLine="0"/>
        <w:jc w:val="left"/>
        <w:rPr>
          <w:rFonts w:ascii="Arial Black" w:hAnsi="Arial Black" w:cs="Arial"/>
          <w:b/>
          <w:sz w:val="52"/>
          <w:szCs w:val="52"/>
        </w:rPr>
      </w:pPr>
      <w:r w:rsidRPr="00DF79F2">
        <w:rPr>
          <w:rFonts w:ascii="Arial Black" w:hAnsi="Arial Black" w:cs="Arial"/>
          <w:b/>
          <w:sz w:val="52"/>
          <w:szCs w:val="52"/>
        </w:rPr>
        <w:t>magnet ’80</w:t>
      </w:r>
      <w:bookmarkEnd w:id="16"/>
    </w:p>
    <w:p w:rsidR="00E655FA" w:rsidRDefault="00E655FA" w:rsidP="00DF79F2">
      <w:pPr>
        <w:pStyle w:val="Text"/>
        <w:ind w:firstLine="0"/>
      </w:pPr>
    </w:p>
    <w:p w:rsidR="00DF79F2" w:rsidRDefault="00DF79F2" w:rsidP="00DF79F2">
      <w:pPr>
        <w:pStyle w:val="Text"/>
        <w:ind w:firstLine="0"/>
      </w:pPr>
    </w:p>
    <w:p w:rsidR="00DF79F2" w:rsidRDefault="00DF79F2" w:rsidP="00DF79F2">
      <w:pPr>
        <w:pStyle w:val="Text"/>
        <w:ind w:firstLine="0"/>
      </w:pPr>
    </w:p>
    <w:p w:rsidR="00DF79F2" w:rsidRDefault="00DF79F2" w:rsidP="00DF79F2">
      <w:pPr>
        <w:pStyle w:val="Text"/>
        <w:ind w:firstLine="0"/>
      </w:pPr>
    </w:p>
    <w:p w:rsidR="00DF79F2" w:rsidRDefault="00DF79F2" w:rsidP="00DF79F2">
      <w:pPr>
        <w:pStyle w:val="Text"/>
        <w:ind w:firstLine="0"/>
      </w:pPr>
    </w:p>
    <w:p w:rsidR="00DF79F2" w:rsidRDefault="00DF79F2" w:rsidP="00DF79F2">
      <w:pPr>
        <w:pStyle w:val="Text"/>
        <w:ind w:firstLine="0"/>
      </w:pPr>
    </w:p>
    <w:p w:rsidR="00DF79F2" w:rsidRDefault="00DF79F2" w:rsidP="00DF79F2">
      <w:pPr>
        <w:pStyle w:val="Text"/>
        <w:ind w:firstLine="0"/>
      </w:pPr>
    </w:p>
    <w:p w:rsidR="00DF79F2" w:rsidRDefault="00DF79F2" w:rsidP="00DF79F2">
      <w:pPr>
        <w:pStyle w:val="Text"/>
        <w:ind w:firstLine="0"/>
      </w:pPr>
    </w:p>
    <w:p w:rsidR="00DF79F2" w:rsidRDefault="00DF79F2" w:rsidP="00DF79F2">
      <w:pPr>
        <w:pStyle w:val="Text"/>
        <w:ind w:firstLine="0"/>
      </w:pPr>
    </w:p>
    <w:p w:rsidR="00DF79F2" w:rsidRDefault="00DF79F2" w:rsidP="00DF79F2">
      <w:pPr>
        <w:pStyle w:val="Text"/>
        <w:ind w:firstLine="0"/>
      </w:pPr>
    </w:p>
    <w:p w:rsidR="00DF79F2" w:rsidRDefault="00DF79F2" w:rsidP="00DF79F2">
      <w:pPr>
        <w:pStyle w:val="Text"/>
        <w:ind w:firstLine="0"/>
      </w:pPr>
    </w:p>
    <w:p w:rsidR="00DF79F2" w:rsidRPr="00AB67A6" w:rsidRDefault="00DF79F2" w:rsidP="00DF79F2">
      <w:pPr>
        <w:pStyle w:val="Text"/>
        <w:ind w:firstLine="0"/>
      </w:pPr>
    </w:p>
    <w:p w:rsidR="00E655FA" w:rsidRPr="00DF79F2" w:rsidRDefault="00E655FA" w:rsidP="00DF79F2">
      <w:pPr>
        <w:pStyle w:val="Text"/>
        <w:ind w:firstLine="0"/>
        <w:rPr>
          <w:rFonts w:ascii="Arial" w:hAnsi="Arial" w:cs="Arial"/>
        </w:rPr>
      </w:pPr>
      <w:r w:rsidRPr="00DF79F2">
        <w:rPr>
          <w:rFonts w:ascii="Arial" w:hAnsi="Arial" w:cs="Arial"/>
        </w:rPr>
        <w:t>Stanislav ŠUSTA</w:t>
      </w:r>
    </w:p>
    <w:p w:rsidR="00E655FA" w:rsidRPr="00AB67A6" w:rsidRDefault="00E655FA" w:rsidP="00DF79F2">
      <w:pPr>
        <w:pStyle w:val="Text"/>
        <w:ind w:firstLine="0"/>
      </w:pPr>
      <w:bookmarkStart w:id="17" w:name="bookmark16"/>
    </w:p>
    <w:p w:rsidR="00E655FA" w:rsidRPr="00DF79F2" w:rsidRDefault="00E655FA" w:rsidP="00DF79F2">
      <w:pPr>
        <w:pStyle w:val="Text"/>
        <w:ind w:firstLine="0"/>
        <w:jc w:val="left"/>
        <w:rPr>
          <w:rFonts w:ascii="Arial" w:hAnsi="Arial" w:cs="Arial"/>
          <w:sz w:val="36"/>
          <w:szCs w:val="36"/>
        </w:rPr>
      </w:pPr>
      <w:r w:rsidRPr="00DF79F2">
        <w:rPr>
          <w:rFonts w:ascii="Arial" w:hAnsi="Arial" w:cs="Arial"/>
          <w:sz w:val="36"/>
          <w:szCs w:val="36"/>
        </w:rPr>
        <w:t>Únos doktora Neumanna</w:t>
      </w:r>
      <w:bookmarkEnd w:id="17"/>
    </w:p>
    <w:p w:rsidR="00E655FA" w:rsidRDefault="00E655FA" w:rsidP="00DF79F2">
      <w:pPr>
        <w:pStyle w:val="Text"/>
        <w:ind w:firstLine="0"/>
      </w:pPr>
    </w:p>
    <w:p w:rsidR="00DF79F2" w:rsidRDefault="00DF79F2" w:rsidP="00DF79F2">
      <w:pPr>
        <w:pStyle w:val="Text"/>
        <w:ind w:firstLine="0"/>
      </w:pPr>
    </w:p>
    <w:p w:rsidR="00DF79F2" w:rsidRDefault="00DF79F2" w:rsidP="00DF79F2">
      <w:pPr>
        <w:pStyle w:val="Text"/>
        <w:ind w:firstLine="0"/>
      </w:pPr>
    </w:p>
    <w:p w:rsidR="00DF79F2" w:rsidRDefault="00DF79F2" w:rsidP="00DF79F2">
      <w:pPr>
        <w:pStyle w:val="Text"/>
        <w:ind w:firstLine="0"/>
      </w:pPr>
    </w:p>
    <w:p w:rsidR="00DF79F2" w:rsidRDefault="00DF79F2" w:rsidP="00DF79F2">
      <w:pPr>
        <w:pStyle w:val="Text"/>
        <w:ind w:firstLine="0"/>
      </w:pPr>
    </w:p>
    <w:p w:rsidR="00DF79F2" w:rsidRDefault="00DF79F2" w:rsidP="00DF79F2">
      <w:pPr>
        <w:pStyle w:val="Text"/>
        <w:ind w:firstLine="0"/>
      </w:pPr>
    </w:p>
    <w:p w:rsidR="00DF79F2" w:rsidRPr="00DF79F2" w:rsidRDefault="00DF79F2" w:rsidP="00DF79F2">
      <w:pPr>
        <w:pStyle w:val="Text"/>
        <w:ind w:firstLine="0"/>
        <w:rPr>
          <w:sz w:val="20"/>
          <w:szCs w:val="20"/>
        </w:rPr>
      </w:pPr>
    </w:p>
    <w:p w:rsidR="00E655FA" w:rsidRPr="00DF79F2" w:rsidRDefault="00E655FA" w:rsidP="00DF79F2">
      <w:pPr>
        <w:pStyle w:val="Text"/>
        <w:ind w:firstLine="0"/>
        <w:rPr>
          <w:sz w:val="20"/>
          <w:szCs w:val="20"/>
        </w:rPr>
      </w:pPr>
      <w:r w:rsidRPr="00DF79F2">
        <w:rPr>
          <w:sz w:val="20"/>
          <w:szCs w:val="20"/>
        </w:rPr>
        <w:t xml:space="preserve">Vydalo vydavatelství Naše vojsko, </w:t>
      </w:r>
      <w:r w:rsidR="008D732E" w:rsidRPr="00DF79F2">
        <w:rPr>
          <w:sz w:val="20"/>
          <w:szCs w:val="20"/>
        </w:rPr>
        <w:t>n, p</w:t>
      </w:r>
      <w:r w:rsidRPr="00DF79F2">
        <w:rPr>
          <w:sz w:val="20"/>
          <w:szCs w:val="20"/>
        </w:rPr>
        <w:t>… Praha 1, Vladislavova 26. tel. 26 15 51. jako součást periodické řady Magnet, šéfredaktor Jiří Pražák. Obálka a ilustrace Miloslav Havlíček. Grafická úprava Irena Vršecká. Adresa redakce: Praha 6. Vlastina ul. 710. Rozšiřuje Poštovní novinová služba, do jednotek ozbrojených sil vydavatelství Naše vojsko-administrace. P</w:t>
      </w:r>
      <w:r w:rsidR="00DF79F2" w:rsidRPr="00DF79F2">
        <w:rPr>
          <w:sz w:val="20"/>
          <w:szCs w:val="20"/>
        </w:rPr>
        <w:t>r</w:t>
      </w:r>
      <w:r w:rsidRPr="00DF79F2">
        <w:rPr>
          <w:sz w:val="20"/>
          <w:szCs w:val="20"/>
        </w:rPr>
        <w:t>aha 1, Vladislavova 26. Vyt</w:t>
      </w:r>
      <w:r w:rsidR="00DF79F2" w:rsidRPr="00DF79F2">
        <w:rPr>
          <w:sz w:val="20"/>
          <w:szCs w:val="20"/>
        </w:rPr>
        <w:t>i</w:t>
      </w:r>
      <w:r w:rsidRPr="00DF79F2">
        <w:rPr>
          <w:sz w:val="20"/>
          <w:szCs w:val="20"/>
        </w:rPr>
        <w:t>skla tiskárna Naše vojsko, závod 08. Praha. Cena výtisku 8.– Kčs.</w:t>
      </w:r>
    </w:p>
    <w:p w:rsidR="00E655FA" w:rsidRPr="00DF79F2" w:rsidRDefault="00DF79F2" w:rsidP="00DF79F2">
      <w:pPr>
        <w:pStyle w:val="Text"/>
        <w:jc w:val="center"/>
        <w:rPr>
          <w:sz w:val="20"/>
          <w:szCs w:val="20"/>
        </w:rPr>
      </w:pPr>
      <w:r w:rsidRPr="00DF79F2">
        <w:rPr>
          <w:sz w:val="20"/>
          <w:szCs w:val="20"/>
        </w:rPr>
        <w:t>– 45 510 –</w:t>
      </w:r>
    </w:p>
    <w:p w:rsidR="00DB5A12" w:rsidRPr="00AB67A6" w:rsidRDefault="00DB5A12" w:rsidP="00AB67A6">
      <w:pPr>
        <w:pStyle w:val="Text"/>
      </w:pPr>
    </w:p>
    <w:sectPr w:rsidR="00DB5A12" w:rsidRPr="00AB67A6" w:rsidSect="00AB67A6">
      <w:footerReference w:type="even" r:id="rId17"/>
      <w:footerReference w:type="default" r:id="rId18"/>
      <w:footerReference w:type="first" r:id="rId19"/>
      <w:pgSz w:w="7088" w:h="11624"/>
      <w:pgMar w:top="851" w:right="851" w:bottom="851" w:left="851"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1448" w:rsidRDefault="00941448">
      <w:r>
        <w:separator/>
      </w:r>
    </w:p>
  </w:endnote>
  <w:endnote w:type="continuationSeparator" w:id="0">
    <w:p w:rsidR="00941448" w:rsidRDefault="00941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Sans Serif">
    <w:panose1 w:val="020B0604020202020204"/>
    <w:charset w:val="EE"/>
    <w:family w:val="swiss"/>
    <w:pitch w:val="variable"/>
    <w:sig w:usb0="E1002AFF" w:usb1="C0000002" w:usb2="00000008" w:usb3="00000000" w:csb0="000101FF" w:csb1="00000000"/>
  </w:font>
  <w:font w:name="Franklin Gothic Demi">
    <w:panose1 w:val="020B07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ccius T OT Medium Condensed">
    <w:panose1 w:val="00000000000000000000"/>
    <w:charset w:val="00"/>
    <w:family w:val="modern"/>
    <w:notTrueType/>
    <w:pitch w:val="variable"/>
    <w:sig w:usb0="800000AF" w:usb1="50002048" w:usb2="00000000" w:usb3="00000000" w:csb0="00000093" w:csb1="00000000"/>
  </w:font>
  <w:font w:name="Arial Black">
    <w:panose1 w:val="020B0A04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20E" w:rsidRDefault="0046720E">
    <w:pPr>
      <w:rPr>
        <w:sz w:val="2"/>
        <w:szCs w:val="2"/>
      </w:rPr>
    </w:pPr>
    <w:r>
      <w:rPr>
        <w:noProof/>
      </w:rPr>
      <mc:AlternateContent>
        <mc:Choice Requires="wps">
          <w:drawing>
            <wp:anchor distT="0" distB="0" distL="63500" distR="63500" simplePos="0" relativeHeight="314572461" behindDoc="1" locked="0" layoutInCell="1" allowOverlap="1">
              <wp:simplePos x="0" y="0"/>
              <wp:positionH relativeFrom="page">
                <wp:posOffset>3194685</wp:posOffset>
              </wp:positionH>
              <wp:positionV relativeFrom="page">
                <wp:posOffset>8180705</wp:posOffset>
              </wp:positionV>
              <wp:extent cx="585470" cy="172720"/>
              <wp:effectExtent l="381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20E" w:rsidRDefault="0046720E">
                          <w:r>
                            <w:t>-45</w:t>
                          </w:r>
                          <w:r>
                            <w:rPr>
                              <w:rStyle w:val="ZhlavneboZpatBookmanOldStyle"/>
                            </w:rPr>
                            <w:t xml:space="preserve"> </w:t>
                          </w:r>
                          <w:r>
                            <w:t>510</w:t>
                          </w:r>
                          <w:r>
                            <w:rPr>
                              <w:rStyle w:val="ZhlavneboZpatBookmanOldStyle"/>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1.55pt;margin-top:644.15pt;width:46.1pt;height:13.6pt;z-index:-18874401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" filled="f" stroked="f">
              <v:textbox style="mso-fit-shape-to-text:t" inset="0,0,0,0">
                <w:txbxContent>
                  <w:p w:rsidR="00690F19" w:rsidRDefault="00690F19">
                    <w:r>
                      <w:t>-45</w:t>
                    </w:r>
                    <w:r>
                      <w:rPr>
                        <w:rStyle w:val="ZhlavneboZpatBookmanOldStyle"/>
                      </w:rPr>
                      <w:t xml:space="preserve"> </w:t>
                    </w:r>
                    <w:r>
                      <w:t>510</w:t>
                    </w:r>
                    <w:r>
                      <w:rPr>
                        <w:rStyle w:val="ZhlavneboZpatBookmanOldStyle"/>
                      </w:rPr>
                      <w:t>-</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20E" w:rsidRDefault="0046720E">
    <w:pPr>
      <w:rPr>
        <w:sz w:val="2"/>
        <w:szCs w:val="2"/>
      </w:rPr>
    </w:pPr>
    <w:r>
      <w:rPr>
        <w:noProof/>
      </w:rPr>
      <mc:AlternateContent>
        <mc:Choice Requires="wps">
          <w:drawing>
            <wp:anchor distT="0" distB="0" distL="63500" distR="63500" simplePos="0" relativeHeight="314572462" behindDoc="1" locked="0" layoutInCell="1" allowOverlap="1">
              <wp:simplePos x="0" y="0"/>
              <wp:positionH relativeFrom="page">
                <wp:posOffset>3194685</wp:posOffset>
              </wp:positionH>
              <wp:positionV relativeFrom="page">
                <wp:posOffset>8180705</wp:posOffset>
              </wp:positionV>
              <wp:extent cx="585470" cy="172720"/>
              <wp:effectExtent l="3810" t="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20E" w:rsidRDefault="0046720E">
                          <w:r>
                            <w:t>-45</w:t>
                          </w:r>
                          <w:r>
                            <w:rPr>
                              <w:rStyle w:val="ZhlavneboZpatBookmanOldStyle"/>
                            </w:rPr>
                            <w:t xml:space="preserve"> </w:t>
                          </w:r>
                          <w:r>
                            <w:t>510</w:t>
                          </w:r>
                          <w:r>
                            <w:rPr>
                              <w:rStyle w:val="ZhlavneboZpatBookmanOldStyle"/>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51.55pt;margin-top:644.15pt;width:46.1pt;height:13.6pt;z-index:-18874401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" filled="f" stroked="f">
              <v:textbox style="mso-fit-shape-to-text:t" inset="0,0,0,0">
                <w:txbxContent>
                  <w:p w:rsidR="00690F19" w:rsidRDefault="00690F19">
                    <w:r>
                      <w:t>-45</w:t>
                    </w:r>
                    <w:r>
                      <w:rPr>
                        <w:rStyle w:val="ZhlavneboZpatBookmanOldStyle"/>
                      </w:rPr>
                      <w:t xml:space="preserve"> </w:t>
                    </w:r>
                    <w:r>
                      <w:t>510</w:t>
                    </w:r>
                    <w:r>
                      <w:rPr>
                        <w:rStyle w:val="ZhlavneboZpatBookmanOldStyle"/>
                      </w:rPr>
                      <w:t>-</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20E" w:rsidRDefault="0046720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1448" w:rsidRDefault="00941448"/>
  </w:footnote>
  <w:footnote w:type="continuationSeparator" w:id="0">
    <w:p w:rsidR="00941448" w:rsidRDefault="0094144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77B83"/>
    <w:multiLevelType w:val="multilevel"/>
    <w:tmpl w:val="57CA5754"/>
    <w:lvl w:ilvl="0">
      <w:start w:val="1"/>
      <w:numFmt w:val="bullet"/>
      <w:lvlText w:val="-"/>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82356E"/>
    <w:multiLevelType w:val="multilevel"/>
    <w:tmpl w:val="DD8E1074"/>
    <w:lvl w:ilvl="0">
      <w:start w:val="1"/>
      <w:numFmt w:val="lowerRoman"/>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785B9A"/>
    <w:multiLevelType w:val="multilevel"/>
    <w:tmpl w:val="B4440276"/>
    <w:lvl w:ilvl="0">
      <w:start w:val="1"/>
      <w:numFmt w:val="bullet"/>
      <w:lvlText w:val="V"/>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341C24"/>
    <w:multiLevelType w:val="multilevel"/>
    <w:tmpl w:val="76B43C38"/>
    <w:lvl w:ilvl="0">
      <w:start w:val="1"/>
      <w:numFmt w:val="bullet"/>
      <w:lvlText w:val="V"/>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8C64492"/>
    <w:multiLevelType w:val="multilevel"/>
    <w:tmpl w:val="A97693B8"/>
    <w:lvl w:ilvl="0">
      <w:start w:val="1"/>
      <w:numFmt w:val="lowerRoman"/>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CC5EE6"/>
    <w:multiLevelType w:val="multilevel"/>
    <w:tmpl w:val="CC3CD47A"/>
    <w:lvl w:ilvl="0">
      <w:start w:val="1"/>
      <w:numFmt w:val="lowerRoman"/>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0D271A"/>
    <w:multiLevelType w:val="multilevel"/>
    <w:tmpl w:val="731089C6"/>
    <w:lvl w:ilvl="0">
      <w:start w:val="1"/>
      <w:numFmt w:val="lowerRoman"/>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1E7098"/>
    <w:multiLevelType w:val="multilevel"/>
    <w:tmpl w:val="921CA2FE"/>
    <w:lvl w:ilvl="0">
      <w:start w:val="1"/>
      <w:numFmt w:val="lowerRoman"/>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01E58B1"/>
    <w:multiLevelType w:val="multilevel"/>
    <w:tmpl w:val="B12C6240"/>
    <w:lvl w:ilvl="0">
      <w:start w:val="8"/>
      <w:numFmt w:val="upperRoman"/>
      <w:lvlText w:val="%1."/>
      <w:lvlJc w:val="left"/>
      <w:rPr>
        <w:rFonts w:ascii="Franklin Gothic Demi" w:eastAsia="Franklin Gothic Demi" w:hAnsi="Franklin Gothic Demi" w:cs="Franklin Gothic Demi"/>
        <w:b w:val="0"/>
        <w:bCs w:val="0"/>
        <w:i w:val="0"/>
        <w:iCs w:val="0"/>
        <w:smallCaps w:val="0"/>
        <w:strike w:val="0"/>
        <w:color w:val="000000"/>
        <w:spacing w:val="0"/>
        <w:w w:val="100"/>
        <w:position w:val="0"/>
        <w:sz w:val="26"/>
        <w:szCs w:val="2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8DB0392"/>
    <w:multiLevelType w:val="multilevel"/>
    <w:tmpl w:val="6D362BD8"/>
    <w:lvl w:ilvl="0">
      <w:start w:val="1"/>
      <w:numFmt w:val="upperRoman"/>
      <w:lvlText w:val="%1."/>
      <w:lvlJc w:val="left"/>
      <w:rPr>
        <w:rFonts w:ascii="Arial" w:eastAsia="Arial" w:hAnsi="Arial" w:cs="Arial"/>
        <w:b/>
        <w:bCs/>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10093D"/>
    <w:multiLevelType w:val="multilevel"/>
    <w:tmpl w:val="4F667D02"/>
    <w:lvl w:ilvl="0">
      <w:start w:val="5"/>
      <w:numFmt w:val="lowerRoman"/>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B81956"/>
    <w:multiLevelType w:val="multilevel"/>
    <w:tmpl w:val="49E42698"/>
    <w:lvl w:ilvl="0">
      <w:start w:val="1"/>
      <w:numFmt w:val="bullet"/>
      <w:lvlText w:val="-"/>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D435C6"/>
    <w:multiLevelType w:val="multilevel"/>
    <w:tmpl w:val="718CA60E"/>
    <w:lvl w:ilvl="0">
      <w:start w:val="1"/>
      <w:numFmt w:val="lowerRoman"/>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B026B6A"/>
    <w:multiLevelType w:val="multilevel"/>
    <w:tmpl w:val="0248C27A"/>
    <w:lvl w:ilvl="0">
      <w:numFmt w:val="decimal"/>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07208B"/>
    <w:multiLevelType w:val="multilevel"/>
    <w:tmpl w:val="4A309ED8"/>
    <w:lvl w:ilvl="0">
      <w:start w:val="1"/>
      <w:numFmt w:val="lowerRoman"/>
      <w:lvlText w:val="%1"/>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
  </w:num>
  <w:num w:numId="3">
    <w:abstractNumId w:val="11"/>
  </w:num>
  <w:num w:numId="4">
    <w:abstractNumId w:val="14"/>
  </w:num>
  <w:num w:numId="5">
    <w:abstractNumId w:val="5"/>
  </w:num>
  <w:num w:numId="6">
    <w:abstractNumId w:val="12"/>
  </w:num>
  <w:num w:numId="7">
    <w:abstractNumId w:val="0"/>
  </w:num>
  <w:num w:numId="8">
    <w:abstractNumId w:val="7"/>
  </w:num>
  <w:num w:numId="9">
    <w:abstractNumId w:val="4"/>
  </w:num>
  <w:num w:numId="10">
    <w:abstractNumId w:val="6"/>
  </w:num>
  <w:num w:numId="11">
    <w:abstractNumId w:val="13"/>
  </w:num>
  <w:num w:numId="12">
    <w:abstractNumId w:val="2"/>
  </w:num>
  <w:num w:numId="13">
    <w:abstractNumId w:val="8"/>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defaultTabStop w:val="708"/>
  <w:hyphenationZone w:val="420"/>
  <w:doNotHyphenateCap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A12"/>
    <w:rsid w:val="00042730"/>
    <w:rsid w:val="000A63C8"/>
    <w:rsid w:val="000F5830"/>
    <w:rsid w:val="000F77E4"/>
    <w:rsid w:val="0011630A"/>
    <w:rsid w:val="00122E87"/>
    <w:rsid w:val="00194FA1"/>
    <w:rsid w:val="00196D2F"/>
    <w:rsid w:val="001A09CA"/>
    <w:rsid w:val="001A2EC1"/>
    <w:rsid w:val="001A7CB4"/>
    <w:rsid w:val="002038A9"/>
    <w:rsid w:val="00221228"/>
    <w:rsid w:val="00256A9A"/>
    <w:rsid w:val="00297E84"/>
    <w:rsid w:val="002C5DF2"/>
    <w:rsid w:val="002D53CD"/>
    <w:rsid w:val="002D5B27"/>
    <w:rsid w:val="00316D12"/>
    <w:rsid w:val="00322CAC"/>
    <w:rsid w:val="003516EF"/>
    <w:rsid w:val="00360C70"/>
    <w:rsid w:val="0041659F"/>
    <w:rsid w:val="0046720E"/>
    <w:rsid w:val="00492552"/>
    <w:rsid w:val="004C74A3"/>
    <w:rsid w:val="00514EFC"/>
    <w:rsid w:val="005B37F5"/>
    <w:rsid w:val="005D1B4D"/>
    <w:rsid w:val="005E079D"/>
    <w:rsid w:val="005E1349"/>
    <w:rsid w:val="006073CC"/>
    <w:rsid w:val="00636CE0"/>
    <w:rsid w:val="00651D2D"/>
    <w:rsid w:val="00683156"/>
    <w:rsid w:val="00690F19"/>
    <w:rsid w:val="00692A59"/>
    <w:rsid w:val="006A4FB4"/>
    <w:rsid w:val="006C2BCA"/>
    <w:rsid w:val="006C5149"/>
    <w:rsid w:val="006D047D"/>
    <w:rsid w:val="0070550E"/>
    <w:rsid w:val="007069A3"/>
    <w:rsid w:val="00727A26"/>
    <w:rsid w:val="00756166"/>
    <w:rsid w:val="00763A18"/>
    <w:rsid w:val="00784B56"/>
    <w:rsid w:val="007A0C21"/>
    <w:rsid w:val="007E7E0B"/>
    <w:rsid w:val="0082315C"/>
    <w:rsid w:val="008460FA"/>
    <w:rsid w:val="0084684A"/>
    <w:rsid w:val="008D732E"/>
    <w:rsid w:val="008E308C"/>
    <w:rsid w:val="00923663"/>
    <w:rsid w:val="00941448"/>
    <w:rsid w:val="009636EE"/>
    <w:rsid w:val="00965AE1"/>
    <w:rsid w:val="00981B17"/>
    <w:rsid w:val="00992530"/>
    <w:rsid w:val="009C69C3"/>
    <w:rsid w:val="009D58EB"/>
    <w:rsid w:val="00A0176C"/>
    <w:rsid w:val="00A55ED4"/>
    <w:rsid w:val="00A82F05"/>
    <w:rsid w:val="00A91937"/>
    <w:rsid w:val="00AA213A"/>
    <w:rsid w:val="00AA7A6E"/>
    <w:rsid w:val="00AB67A6"/>
    <w:rsid w:val="00AC4BCE"/>
    <w:rsid w:val="00B239FF"/>
    <w:rsid w:val="00B656A7"/>
    <w:rsid w:val="00B77962"/>
    <w:rsid w:val="00BF18C2"/>
    <w:rsid w:val="00BF5B21"/>
    <w:rsid w:val="00C02737"/>
    <w:rsid w:val="00C6186D"/>
    <w:rsid w:val="00C70221"/>
    <w:rsid w:val="00C71CB1"/>
    <w:rsid w:val="00CB2ED9"/>
    <w:rsid w:val="00CB5D0C"/>
    <w:rsid w:val="00CC0DE6"/>
    <w:rsid w:val="00CC1393"/>
    <w:rsid w:val="00D12274"/>
    <w:rsid w:val="00D228DE"/>
    <w:rsid w:val="00D24974"/>
    <w:rsid w:val="00D5275A"/>
    <w:rsid w:val="00D8439E"/>
    <w:rsid w:val="00DA2589"/>
    <w:rsid w:val="00DB01D7"/>
    <w:rsid w:val="00DB5A12"/>
    <w:rsid w:val="00DF79F2"/>
    <w:rsid w:val="00E24C6D"/>
    <w:rsid w:val="00E2684B"/>
    <w:rsid w:val="00E302C0"/>
    <w:rsid w:val="00E655FA"/>
    <w:rsid w:val="00EB1645"/>
    <w:rsid w:val="00EC5611"/>
    <w:rsid w:val="00ED3CFF"/>
    <w:rsid w:val="00F46EBC"/>
    <w:rsid w:val="00F56C88"/>
    <w:rsid w:val="00F628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E05DB0-F78C-4821-A06E-391858DD0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paragraph" w:styleId="Nadpis1">
    <w:name w:val="heading 1"/>
    <w:basedOn w:val="Normln"/>
    <w:next w:val="Normln"/>
    <w:link w:val="Nadpis1Char"/>
    <w:uiPriority w:val="9"/>
    <w:qFormat/>
    <w:rsid w:val="009D58EB"/>
    <w:pPr>
      <w:keepNext/>
      <w:keepLines/>
      <w:spacing w:before="600" w:after="360"/>
      <w:ind w:firstLine="170"/>
      <w:outlineLvl w:val="0"/>
    </w:pPr>
    <w:rPr>
      <w:rFonts w:ascii="Arial" w:eastAsiaTheme="majorEastAsia" w:hAnsi="Arial" w:cstheme="majorBidi"/>
      <w:b/>
      <w:color w:val="auto"/>
      <w:sz w:val="30"/>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AB67A6"/>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AB67A6"/>
    <w:rPr>
      <w:rFonts w:ascii="Times New Roman" w:hAnsi="Times New Roman" w:cs="Times New Roman"/>
    </w:rPr>
  </w:style>
  <w:style w:type="character" w:customStyle="1" w:styleId="ZhlavneboZpatBookmanOldStyle">
    <w:name w:val="Záhlaví nebo Zápatí + Bookman Old Style"/>
    <w:aliases w:val="4 pt"/>
    <w:basedOn w:val="Standardnpsmoodstavce"/>
    <w:rsid w:val="00AB67A6"/>
    <w:rPr>
      <w:rFonts w:ascii="Bookman Old Style" w:eastAsia="Bookman Old Style" w:hAnsi="Bookman Old Style" w:cs="Bookman Old Style"/>
      <w:b w:val="0"/>
      <w:bCs w:val="0"/>
      <w:i w:val="0"/>
      <w:iCs w:val="0"/>
      <w:smallCaps w:val="0"/>
      <w:strike w:val="0"/>
      <w:color w:val="000000"/>
      <w:spacing w:val="0"/>
      <w:w w:val="100"/>
      <w:position w:val="0"/>
      <w:sz w:val="8"/>
      <w:szCs w:val="8"/>
      <w:u w:val="none"/>
    </w:rPr>
  </w:style>
  <w:style w:type="paragraph" w:styleId="Zhlav">
    <w:name w:val="header"/>
    <w:basedOn w:val="Normln"/>
    <w:link w:val="ZhlavChar"/>
    <w:uiPriority w:val="99"/>
    <w:unhideWhenUsed/>
    <w:rsid w:val="00E655FA"/>
    <w:pPr>
      <w:tabs>
        <w:tab w:val="center" w:pos="4536"/>
        <w:tab w:val="right" w:pos="9072"/>
      </w:tabs>
    </w:pPr>
  </w:style>
  <w:style w:type="character" w:customStyle="1" w:styleId="ZhlavChar">
    <w:name w:val="Záhlaví Char"/>
    <w:basedOn w:val="Standardnpsmoodstavce"/>
    <w:link w:val="Zhlav"/>
    <w:uiPriority w:val="99"/>
    <w:rsid w:val="00E655FA"/>
    <w:rPr>
      <w:color w:val="000000"/>
    </w:rPr>
  </w:style>
  <w:style w:type="paragraph" w:styleId="Zpat">
    <w:name w:val="footer"/>
    <w:basedOn w:val="Normln"/>
    <w:link w:val="ZpatChar"/>
    <w:uiPriority w:val="99"/>
    <w:unhideWhenUsed/>
    <w:rsid w:val="00E655FA"/>
    <w:pPr>
      <w:tabs>
        <w:tab w:val="center" w:pos="4536"/>
        <w:tab w:val="right" w:pos="9072"/>
      </w:tabs>
    </w:pPr>
  </w:style>
  <w:style w:type="character" w:customStyle="1" w:styleId="ZpatChar">
    <w:name w:val="Zápatí Char"/>
    <w:basedOn w:val="Standardnpsmoodstavce"/>
    <w:link w:val="Zpat"/>
    <w:uiPriority w:val="99"/>
    <w:rsid w:val="00E655FA"/>
    <w:rPr>
      <w:color w:val="000000"/>
    </w:rPr>
  </w:style>
  <w:style w:type="character" w:customStyle="1" w:styleId="Nadpis1Char">
    <w:name w:val="Nadpis 1 Char"/>
    <w:basedOn w:val="Standardnpsmoodstavce"/>
    <w:link w:val="Nadpis1"/>
    <w:uiPriority w:val="9"/>
    <w:rsid w:val="009D58EB"/>
    <w:rPr>
      <w:rFonts w:ascii="Arial" w:eastAsiaTheme="majorEastAsia" w:hAnsi="Arial" w:cstheme="majorBidi"/>
      <w:b/>
      <w:sz w:val="3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27738</Words>
  <Characters>163656</Characters>
  <Application>Microsoft Office Word</Application>
  <DocSecurity>0</DocSecurity>
  <Lines>1363</Lines>
  <Paragraphs>382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191012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2018-04-08T13:45:00Z</dcterms:created>
  <dcterms:modified xsi:type="dcterms:W3CDTF">2018-04-11T16:47:00Z</dcterms:modified>
</cp:coreProperties>
</file>