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D545" w14:textId="5E5FE87C" w:rsidR="00E904B2" w:rsidRDefault="008C52DB">
      <w:pPr>
        <w:shd w:val="clear" w:color="auto" w:fill="auto"/>
        <w:autoSpaceDE/>
        <w:autoSpaceDN/>
        <w:adjustRightInd/>
        <w:spacing w:after="160" w:line="259" w:lineRule="auto"/>
        <w:ind w:firstLine="0"/>
        <w:jc w:val="left"/>
      </w:pPr>
      <w:r>
        <w:rPr>
          <w:noProof/>
        </w:rPr>
        <w:drawing>
          <wp:anchor distT="0" distB="0" distL="114300" distR="114300" simplePos="0" relativeHeight="251658240" behindDoc="0" locked="0" layoutInCell="1" allowOverlap="1" wp14:anchorId="4FF46740" wp14:editId="59B60FF4">
            <wp:simplePos x="504825" y="400050"/>
            <wp:positionH relativeFrom="page">
              <wp:align>center</wp:align>
            </wp:positionH>
            <wp:positionV relativeFrom="page">
              <wp:align>center</wp:align>
            </wp:positionV>
            <wp:extent cx="5400000" cy="7560000"/>
            <wp:effectExtent l="0" t="0" r="0" b="3175"/>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dinaStopa_0_OBAL - OBR.jpg"/>
                    <pic:cNvPicPr/>
                  </pic:nvPicPr>
                  <pic:blipFill>
                    <a:blip r:embed="rId8">
                      <a:extLst>
                        <a:ext uri="{28A0092B-C50C-407E-A947-70E740481C1C}">
                          <a14:useLocalDpi xmlns:a14="http://schemas.microsoft.com/office/drawing/2010/main" val="0"/>
                        </a:ext>
                      </a:extLst>
                    </a:blip>
                    <a:stretch>
                      <a:fillRect/>
                    </a:stretch>
                  </pic:blipFill>
                  <pic:spPr>
                    <a:xfrm>
                      <a:off x="0" y="0"/>
                      <a:ext cx="5400000" cy="7560000"/>
                    </a:xfrm>
                    <a:prstGeom prst="rect">
                      <a:avLst/>
                    </a:prstGeom>
                  </pic:spPr>
                </pic:pic>
              </a:graphicData>
            </a:graphic>
            <wp14:sizeRelH relativeFrom="margin">
              <wp14:pctWidth>0</wp14:pctWidth>
            </wp14:sizeRelH>
            <wp14:sizeRelV relativeFrom="margin">
              <wp14:pctHeight>0</wp14:pctHeight>
            </wp14:sizeRelV>
          </wp:anchor>
        </w:drawing>
      </w:r>
      <w:r w:rsidR="00E904B2">
        <w:br w:type="page"/>
      </w:r>
    </w:p>
    <w:p w14:paraId="327C3EC8" w14:textId="5976474F" w:rsidR="00836353" w:rsidRPr="008C52DB" w:rsidRDefault="008C52DB" w:rsidP="008C52DB">
      <w:pPr>
        <w:jc w:val="center"/>
        <w:rPr>
          <w:b/>
          <w:sz w:val="52"/>
          <w:szCs w:val="52"/>
        </w:rPr>
      </w:pPr>
      <w:r>
        <w:rPr>
          <w:noProof/>
        </w:rPr>
        <w:lastRenderedPageBreak/>
        <w:drawing>
          <wp:anchor distT="0" distB="0" distL="114300" distR="114300" simplePos="0" relativeHeight="251659264" behindDoc="0" locked="0" layoutInCell="1" allowOverlap="1" wp14:anchorId="6538B50F" wp14:editId="10D86A64">
            <wp:simplePos x="685800" y="400050"/>
            <wp:positionH relativeFrom="page">
              <wp:align>center</wp:align>
            </wp:positionH>
            <wp:positionV relativeFrom="page">
              <wp:align>center</wp:align>
            </wp:positionV>
            <wp:extent cx="4215600" cy="6476400"/>
            <wp:effectExtent l="0" t="0" r="0" b="635"/>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edinaStopa_001 - OBR.jpg"/>
                    <pic:cNvPicPr/>
                  </pic:nvPicPr>
                  <pic:blipFill>
                    <a:blip r:embed="rId9">
                      <a:extLst>
                        <a:ext uri="{28A0092B-C50C-407E-A947-70E740481C1C}">
                          <a14:useLocalDpi xmlns:a14="http://schemas.microsoft.com/office/drawing/2010/main" val="0"/>
                        </a:ext>
                      </a:extLst>
                    </a:blip>
                    <a:stretch>
                      <a:fillRect/>
                    </a:stretch>
                  </pic:blipFill>
                  <pic:spPr>
                    <a:xfrm>
                      <a:off x="0" y="0"/>
                      <a:ext cx="4215600" cy="6476400"/>
                    </a:xfrm>
                    <a:prstGeom prst="rect">
                      <a:avLst/>
                    </a:prstGeom>
                  </pic:spPr>
                </pic:pic>
              </a:graphicData>
            </a:graphic>
            <wp14:sizeRelH relativeFrom="margin">
              <wp14:pctWidth>0</wp14:pctWidth>
            </wp14:sizeRelH>
            <wp14:sizeRelV relativeFrom="margin">
              <wp14:pctHeight>0</wp14:pctHeight>
            </wp14:sizeRelV>
          </wp:anchor>
        </w:drawing>
      </w:r>
      <w:r w:rsidR="00836353">
        <w:br w:type="page"/>
      </w:r>
      <w:r w:rsidR="00836353" w:rsidRPr="008C52DB">
        <w:rPr>
          <w:b/>
          <w:sz w:val="52"/>
          <w:szCs w:val="52"/>
        </w:rPr>
        <w:lastRenderedPageBreak/>
        <w:t>JEDINÁ STOPA</w:t>
      </w:r>
    </w:p>
    <w:p w14:paraId="638152B9" w14:textId="4F045ADD" w:rsidR="00836353" w:rsidRDefault="00836353" w:rsidP="008C52DB">
      <w:pPr>
        <w:jc w:val="center"/>
      </w:pPr>
      <w:r>
        <w:br w:type="page"/>
      </w:r>
      <w:r w:rsidRPr="008C52DB">
        <w:lastRenderedPageBreak/>
        <w:t>VLADISLAV ŠTĚPÁNEK</w:t>
      </w:r>
    </w:p>
    <w:p w14:paraId="751EB1B0" w14:textId="77777777" w:rsidR="008C52DB" w:rsidRPr="008C52DB" w:rsidRDefault="008C52DB" w:rsidP="008C52DB">
      <w:pPr>
        <w:jc w:val="center"/>
      </w:pPr>
    </w:p>
    <w:p w14:paraId="734F7BC4" w14:textId="77777777" w:rsidR="00836353" w:rsidRPr="008C52DB" w:rsidRDefault="00836353" w:rsidP="008C52DB">
      <w:pPr>
        <w:jc w:val="center"/>
        <w:rPr>
          <w:b/>
          <w:sz w:val="52"/>
          <w:szCs w:val="52"/>
        </w:rPr>
      </w:pPr>
      <w:r w:rsidRPr="008C52DB">
        <w:rPr>
          <w:b/>
          <w:sz w:val="52"/>
          <w:szCs w:val="52"/>
        </w:rPr>
        <w:t>JEDINÁ STOPA</w:t>
      </w:r>
    </w:p>
    <w:p w14:paraId="7E298707" w14:textId="77777777" w:rsidR="008C52DB" w:rsidRDefault="008C52DB" w:rsidP="008C52DB">
      <w:pPr>
        <w:jc w:val="center"/>
      </w:pPr>
    </w:p>
    <w:p w14:paraId="4B4BF202" w14:textId="3593B23C" w:rsidR="00836353" w:rsidRPr="008C52DB" w:rsidRDefault="00836353" w:rsidP="008C52DB">
      <w:pPr>
        <w:jc w:val="center"/>
      </w:pPr>
      <w:r w:rsidRPr="008C52DB">
        <w:t>Dvacet kriminálních příběhů</w:t>
      </w:r>
    </w:p>
    <w:p w14:paraId="748B7521" w14:textId="25196A20" w:rsidR="008C52DB" w:rsidRPr="008C52DB" w:rsidRDefault="00836353" w:rsidP="008C52DB">
      <w:pPr>
        <w:jc w:val="center"/>
      </w:pPr>
      <w:r>
        <w:br w:type="page"/>
      </w:r>
      <w:r w:rsidRPr="008C52DB">
        <w:lastRenderedPageBreak/>
        <w:t>VYDAVATELSTVÍ ČS. NOVINÁŘ</w:t>
      </w:r>
    </w:p>
    <w:p w14:paraId="3B900E78" w14:textId="1A2E1294" w:rsidR="00836353" w:rsidRPr="008C52DB" w:rsidRDefault="00836353" w:rsidP="008C52DB">
      <w:pPr>
        <w:jc w:val="center"/>
      </w:pPr>
      <w:r w:rsidRPr="008C52DB">
        <w:t>POBOČKA BRNO</w:t>
      </w:r>
    </w:p>
    <w:p w14:paraId="2087DFF9" w14:textId="77777777" w:rsidR="00836353" w:rsidRPr="008C52DB" w:rsidRDefault="00836353" w:rsidP="008C52DB">
      <w:pPr>
        <w:jc w:val="center"/>
      </w:pPr>
      <w:r w:rsidRPr="008C52DB">
        <w:t>Červen 1968</w:t>
      </w:r>
    </w:p>
    <w:p w14:paraId="17A806C9" w14:textId="77777777" w:rsidR="00836353" w:rsidRDefault="00836353" w:rsidP="00076034">
      <w:pPr>
        <w:pStyle w:val="Kapitola"/>
      </w:pPr>
      <w:r>
        <w:br w:type="page"/>
      </w:r>
      <w:bookmarkStart w:id="0" w:name="_Toc110176220"/>
      <w:r>
        <w:lastRenderedPageBreak/>
        <w:t>KDO ZABIL PET</w:t>
      </w:r>
      <w:r>
        <w:rPr>
          <w:rFonts w:eastAsia="Times New Roman"/>
        </w:rPr>
        <w:t>ŘÍČKA?</w:t>
      </w:r>
      <w:bookmarkEnd w:id="0"/>
    </w:p>
    <w:p w14:paraId="241910C2" w14:textId="77777777" w:rsidR="00836353" w:rsidRPr="00536824" w:rsidRDefault="00076034" w:rsidP="00536824">
      <w:r w:rsidRPr="00536824">
        <w:t>„</w:t>
      </w:r>
      <w:r w:rsidR="00836353" w:rsidRPr="00536824">
        <w:t>Tak ještě jednou, babičko, kde jste ho našla? Řekněte nám to přesně…</w:t>
      </w:r>
      <w:r w:rsidRPr="00536824">
        <w:t>“</w:t>
      </w:r>
    </w:p>
    <w:p w14:paraId="70A49DBE" w14:textId="77777777" w:rsidR="00836353" w:rsidRPr="00536824" w:rsidRDefault="00836353" w:rsidP="00536824">
      <w:r w:rsidRPr="00536824">
        <w:t>Sedmdesátiletá stařenka, nešťastná, roztřesená dosud nepoznanou bolestí, hladila Petříčkovu ručičku. Nedovedla pochopit, co se stalo, a už vůbec ne věcnost otázek.</w:t>
      </w:r>
    </w:p>
    <w:p w14:paraId="764475DC" w14:textId="77777777" w:rsidR="00836353" w:rsidRPr="00536824" w:rsidRDefault="00076034" w:rsidP="00536824">
      <w:r w:rsidRPr="00536824">
        <w:t>„</w:t>
      </w:r>
      <w:r w:rsidR="00836353" w:rsidRPr="00536824">
        <w:t>Vařila jsem, Petříček si hrál na dvoře… neslyšela jsem ho tak dlouho…</w:t>
      </w:r>
      <w:r w:rsidRPr="00536824">
        <w:t>“</w:t>
      </w:r>
    </w:p>
    <w:p w14:paraId="3B6A723B" w14:textId="77777777" w:rsidR="00836353" w:rsidRPr="00536824" w:rsidRDefault="00076034" w:rsidP="00536824">
      <w:r w:rsidRPr="00536824">
        <w:t>„</w:t>
      </w:r>
      <w:r w:rsidR="00836353" w:rsidRPr="00536824">
        <w:t>Pak jste se šla podívat ven?</w:t>
      </w:r>
      <w:r w:rsidRPr="00536824">
        <w:t>“</w:t>
      </w:r>
    </w:p>
    <w:p w14:paraId="7DAD1E44" w14:textId="77777777" w:rsidR="00836353" w:rsidRPr="00536824" w:rsidRDefault="00076034" w:rsidP="00536824">
      <w:r w:rsidRPr="00536824">
        <w:t>„</w:t>
      </w:r>
      <w:r w:rsidR="00836353" w:rsidRPr="00536824">
        <w:t>Měla jsem to udělat dřív, proč jsem to neudělala!?</w:t>
      </w:r>
      <w:r w:rsidRPr="00536824">
        <w:t>“</w:t>
      </w:r>
    </w:p>
    <w:p w14:paraId="756F18ED" w14:textId="77777777" w:rsidR="00836353" w:rsidRPr="00536824" w:rsidRDefault="00076034" w:rsidP="00536824">
      <w:r w:rsidRPr="00536824">
        <w:t>„</w:t>
      </w:r>
      <w:r w:rsidR="00836353" w:rsidRPr="00536824">
        <w:t>A on ležel… kde?</w:t>
      </w:r>
      <w:r w:rsidRPr="00536824">
        <w:t>“</w:t>
      </w:r>
    </w:p>
    <w:p w14:paraId="421C309D" w14:textId="77777777" w:rsidR="00836353" w:rsidRPr="00536824" w:rsidRDefault="00076034" w:rsidP="00536824">
      <w:r w:rsidRPr="00536824">
        <w:t>„</w:t>
      </w:r>
      <w:r w:rsidR="00836353" w:rsidRPr="00536824">
        <w:t>Na dvoře. Třeba dlouho umíral? Pozdě jsem přišla, přišla jsem pozdě…</w:t>
      </w:r>
      <w:r w:rsidRPr="00536824">
        <w:t>“</w:t>
      </w:r>
    </w:p>
    <w:p w14:paraId="4E81BBE5" w14:textId="77777777" w:rsidR="00836353" w:rsidRPr="00536824" w:rsidRDefault="00836353" w:rsidP="00536824">
      <w:r w:rsidRPr="00536824">
        <w:t>Spíš se zpovídala, než odpovídala.</w:t>
      </w:r>
    </w:p>
    <w:p w14:paraId="62121742" w14:textId="77777777" w:rsidR="00836353" w:rsidRPr="00536824" w:rsidRDefault="00836353" w:rsidP="00536824">
      <w:r w:rsidRPr="00536824">
        <w:t>Kapitán Kroupa byl trpělivý, chápal ji. Věděl, že nemůže uvažovat tak, jak musí on, kriminalista. Místo, kde našla svého tříletého vnoučka, však bylo výchozím bodem, velmi důležitým. Ona byla jediný svědek, viděla, kde Petříček ležel, v jaké poloze, snad si i všimla nějaké maličkosti.</w:t>
      </w:r>
    </w:p>
    <w:p w14:paraId="6B131B5C" w14:textId="77777777" w:rsidR="00836353" w:rsidRPr="00536824" w:rsidRDefault="00076034" w:rsidP="00536824">
      <w:r w:rsidRPr="00536824">
        <w:t>„</w:t>
      </w:r>
      <w:r w:rsidR="00836353" w:rsidRPr="00536824">
        <w:t>Babi, musíte říct tady soudruhovi, odkud jste Péťu přinesla sem, do světnice</w:t>
      </w:r>
      <w:r w:rsidRPr="00536824">
        <w:t>“</w:t>
      </w:r>
      <w:r w:rsidR="00836353" w:rsidRPr="00536824">
        <w:t>, vyzýval ji teď i otec dítěte. Stál tu shrben, se svěšenou hlavou. Na gumácích bláto. Dělal na poli, když za ním přiběhli. Žena o té hrůze ještě neví, vrátí se z města za hodinu. Pohlédl zarudlýma očima na kapitána:</w:t>
      </w:r>
    </w:p>
    <w:p w14:paraId="570D9733" w14:textId="77777777" w:rsidR="00836353" w:rsidRPr="00536824" w:rsidRDefault="00076034" w:rsidP="00536824">
      <w:r w:rsidRPr="00536824">
        <w:t>„</w:t>
      </w:r>
      <w:r w:rsidR="00836353" w:rsidRPr="00536824">
        <w:t>Našla prý ho u vrátek…</w:t>
      </w:r>
      <w:r w:rsidRPr="00536824">
        <w:t>“</w:t>
      </w:r>
    </w:p>
    <w:p w14:paraId="3F6E6641" w14:textId="77777777" w:rsidR="00836353" w:rsidRPr="00536824" w:rsidRDefault="00076034" w:rsidP="00536824">
      <w:r w:rsidRPr="00536824">
        <w:t>„</w:t>
      </w:r>
      <w:r w:rsidR="00836353" w:rsidRPr="00536824">
        <w:t>Podíváme se tam,</w:t>
      </w:r>
      <w:r w:rsidRPr="00536824">
        <w:t>“</w:t>
      </w:r>
      <w:r w:rsidR="00836353" w:rsidRPr="00536824">
        <w:t xml:space="preserve"> navrhl Kroupa, vzal stařenku jemně pod paží a vedl ji ke dveřím.</w:t>
      </w:r>
    </w:p>
    <w:p w14:paraId="0955A694" w14:textId="77777777" w:rsidR="00836353" w:rsidRPr="00536824" w:rsidRDefault="00836353" w:rsidP="00536824">
      <w:r w:rsidRPr="00536824">
        <w:t>Vyšli na dvůr, je poměrně rozlehlý. Kráčela pomalu podél bílé stěny domu a Kroupa dával pozor, aby nezakopl o některou z betonových dlaždic, které z chodníčku na různých místech tak nepříjemně vyčnívají.</w:t>
      </w:r>
    </w:p>
    <w:p w14:paraId="35E442E0" w14:textId="77777777" w:rsidR="00836353" w:rsidRPr="00536824" w:rsidRDefault="00836353" w:rsidP="00536824">
      <w:r w:rsidRPr="00536824">
        <w:lastRenderedPageBreak/>
        <w:t>Do dvora vedou velká vrata a hned vedle nich jsou malá vrátka. U nich se stará paní zastavila a znovu rozeštkala.</w:t>
      </w:r>
    </w:p>
    <w:p w14:paraId="10E64D51" w14:textId="77777777" w:rsidR="00836353" w:rsidRPr="00536824" w:rsidRDefault="00836353" w:rsidP="00536824">
      <w:r w:rsidRPr="00536824">
        <w:t xml:space="preserve">Kapitán chvíli počkal, až se uklidnila. Pak pomalu říkal: </w:t>
      </w:r>
      <w:r w:rsidR="00076034" w:rsidRPr="00536824">
        <w:t>„</w:t>
      </w:r>
      <w:r w:rsidRPr="00536824">
        <w:t>Tak tedy zde jste ho zvedala, ano? Vzpomeňte si, ležel na zádech nebo na bříšku, kde měl hlavičku a kde nohy? Neplačte… víte, my tyhle věci musíme znát, bývají důležité. Můžete nám hodně pomoct…</w:t>
      </w:r>
      <w:r w:rsidR="00076034" w:rsidRPr="00536824">
        <w:t>“</w:t>
      </w:r>
    </w:p>
    <w:p w14:paraId="6E30C9E8" w14:textId="77777777" w:rsidR="00836353" w:rsidRPr="00536824" w:rsidRDefault="00836353" w:rsidP="00536824">
      <w:r w:rsidRPr="00536824">
        <w:t xml:space="preserve">Pozvolna a alespoň to hlavní vypověděla. Chlapec vlastně spíš </w:t>
      </w:r>
      <w:proofErr w:type="spellStart"/>
      <w:r w:rsidRPr="00536824">
        <w:t>poloseděl</w:t>
      </w:r>
      <w:proofErr w:type="spellEnd"/>
      <w:r w:rsidRPr="00536824">
        <w:t>, zády opřen o vrátka a hlavičku měl u zděného pilíře.</w:t>
      </w:r>
    </w:p>
    <w:p w14:paraId="60BEACEF" w14:textId="125CC579" w:rsidR="00836353" w:rsidRPr="00536824" w:rsidRDefault="00076034" w:rsidP="00536824">
      <w:r w:rsidRPr="00536824">
        <w:t>„</w:t>
      </w:r>
      <w:r w:rsidR="00836353" w:rsidRPr="00536824">
        <w:t>Uviděla jsem, jak krvácí. Hned jsem ho zvedla, chudáčka, a utíkala s n</w:t>
      </w:r>
      <w:r w:rsidR="0056171A" w:rsidRPr="00536824">
        <w:t>í</w:t>
      </w:r>
      <w:r w:rsidR="00836353" w:rsidRPr="00536824">
        <w:t>m domů, na divan jsem ho položila, obličejíček omyla…</w:t>
      </w:r>
      <w:r w:rsidRPr="00536824">
        <w:t>“</w:t>
      </w:r>
    </w:p>
    <w:p w14:paraId="0DFD3D25" w14:textId="77777777" w:rsidR="00836353" w:rsidRPr="00536824" w:rsidRDefault="00836353" w:rsidP="00536824">
      <w:r w:rsidRPr="00536824">
        <w:t>Zkrvavený obličej? Vždyť na něm žádnou tržnou ránu nemá! Kroupa se jí na to zeptal a dověděl se, že krev vytékala Petříčkovi z úst a z nosu. Rázem věděl, na čem je, setkal se s tímto příznakem už vícekrát – prasklá spodina lební, po ní nastává takové krvácení.</w:t>
      </w:r>
    </w:p>
    <w:p w14:paraId="471F72A2" w14:textId="7475C8FA" w:rsidR="00836353" w:rsidRPr="00536824" w:rsidRDefault="00836353" w:rsidP="00536824">
      <w:r w:rsidRPr="00536824">
        <w:t>Při nehodách to někdy ani nemusí být tak velký úder</w:t>
      </w:r>
      <w:r w:rsidR="00340C1F">
        <w:t>…</w:t>
      </w:r>
      <w:r w:rsidRPr="00536824">
        <w:t xml:space="preserve"> Nehoda? Ale proč má děťátko na tělíčku tolik pohmožděnin a podlitin, na prsíčkách, v obličeji, na hlavě, ve vláscích… jak si vysvětlit </w:t>
      </w:r>
      <w:proofErr w:type="spellStart"/>
      <w:r w:rsidRPr="00536824">
        <w:t>tohleto</w:t>
      </w:r>
      <w:proofErr w:type="spellEnd"/>
      <w:r w:rsidRPr="00536824">
        <w:t>?</w:t>
      </w:r>
    </w:p>
    <w:p w14:paraId="1C7D818D" w14:textId="77777777" w:rsidR="00836353" w:rsidRPr="00536824" w:rsidRDefault="00836353" w:rsidP="00536824">
      <w:r w:rsidRPr="00536824">
        <w:t>Zeptal se jí ještě, jestli oboje vrata byla zavřená, když k chlapci přiběhla. Byla, ví to určitě.</w:t>
      </w:r>
    </w:p>
    <w:p w14:paraId="15DFC9C1" w14:textId="77777777" w:rsidR="00836353" w:rsidRPr="00536824" w:rsidRDefault="00076034" w:rsidP="00536824">
      <w:r w:rsidRPr="00536824">
        <w:t>„</w:t>
      </w:r>
      <w:r w:rsidR="00836353" w:rsidRPr="00536824">
        <w:t>A neležela vedle něho nějaké věc, třeba tyč nebo žebřík nebo cokoliv… případně drobnost nějaká, nic?</w:t>
      </w:r>
      <w:r w:rsidRPr="00536824">
        <w:t>“</w:t>
      </w:r>
    </w:p>
    <w:p w14:paraId="454BA830" w14:textId="77777777" w:rsidR="00836353" w:rsidRPr="00536824" w:rsidRDefault="00836353" w:rsidP="00536824">
      <w:r w:rsidRPr="00536824">
        <w:t>Nepamatuje se. Ale rozhodně odtud nic nebrala, neuklízela, byla stále u Petříčka. Než domů přišel zeť.</w:t>
      </w:r>
    </w:p>
    <w:p w14:paraId="02800053" w14:textId="77777777" w:rsidR="00836353" w:rsidRPr="00536824" w:rsidRDefault="00836353" w:rsidP="00536824">
      <w:r w:rsidRPr="00536824">
        <w:t>Ten si rovněž na místě ničeho nezvyklého nevšiml.</w:t>
      </w:r>
    </w:p>
    <w:p w14:paraId="03991D30" w14:textId="77777777" w:rsidR="00836353" w:rsidRPr="00536824" w:rsidRDefault="00836353" w:rsidP="00536824">
      <w:r w:rsidRPr="00536824">
        <w:t>Kapitán Kroupa nebyl z toho zatím nijak moudrý. I lékař, který se pak dostavil a chlapcova zranění prohlížel, byl bezradný. Nemohl určit, od čeho je ono množství podlitin. Navrhl soudní pitvu.</w:t>
      </w:r>
    </w:p>
    <w:p w14:paraId="24017449" w14:textId="77777777" w:rsidR="00836353" w:rsidRPr="00536824" w:rsidRDefault="00836353" w:rsidP="00536824">
      <w:r w:rsidRPr="00536824">
        <w:t>Petříčka odvezli a Kroupa chodil bezradně po dvoře. Nebyl schopen ani sobě ani zoufalé rodině zodpovědět záhadnou otázku: Jak se to stalo – a co se vůbec stalo!?</w:t>
      </w:r>
    </w:p>
    <w:p w14:paraId="66D6E7AE" w14:textId="77777777" w:rsidR="00836353" w:rsidRPr="00536824" w:rsidRDefault="00836353" w:rsidP="00536824">
      <w:r w:rsidRPr="00536824">
        <w:t xml:space="preserve">Stařenka neslyšela žádný křik, nevšimla si, že by kolem něco jelo, ale neslyší už dobře a kuchyň je až na druhém konci dlouhého stavení, dost daleko od vrat. Ti, co prohledávají okolí, zatím nic nepřinesli. V </w:t>
      </w:r>
      <w:r w:rsidRPr="00536824">
        <w:lastRenderedPageBreak/>
        <w:t>obci se v tu dobu skoro nikdo nezdržoval, všechno bylo na poli, podzimní práce jedou naplno.</w:t>
      </w:r>
    </w:p>
    <w:p w14:paraId="5D82E0A1" w14:textId="77777777" w:rsidR="00836353" w:rsidRPr="00536824" w:rsidRDefault="00836353" w:rsidP="00536824">
      <w:r w:rsidRPr="00536824">
        <w:t xml:space="preserve">Spadlo to dítě odněkud? Ale odkud? Na vrata by tříletý chlapec nevylezl, spíš mohlo něco spadnout na něho. Zkoušel vrata, panty jsou v pořádku. Ale na dvoře je plno harampádí: Kroupa se rozhlíží po rozlehlém prostranství, na něž navazuje velká zahrada. Třebas támhle u té rozbité </w:t>
      </w:r>
      <w:proofErr w:type="spellStart"/>
      <w:r w:rsidRPr="00536824">
        <w:t>shrabovačky</w:t>
      </w:r>
      <w:proofErr w:type="spellEnd"/>
      <w:r w:rsidRPr="00536824">
        <w:t xml:space="preserve"> kdyby se to stalo… anebo ten žebřík na zemi, nebyl o něco opřen a nespadl na chlapce? To by se však potom musel plazit, nejméně třicet metrů. Je to zde všechno zchátralé, plno možností úrazu, nehody…</w:t>
      </w:r>
    </w:p>
    <w:p w14:paraId="13BB4621" w14:textId="7E97BAAA" w:rsidR="00836353" w:rsidRPr="00536824" w:rsidRDefault="00836353" w:rsidP="00536824">
      <w:r w:rsidRPr="00536824">
        <w:t>Kapitán už prolezl celý dvůr, všelijaké kůlny, zahradu, vštěpoval si v paměť každou maličkost, snad ho později něco napadne. Škoda, že jsme nezastihli chlapce na onom tragickém místě! Asi bych ho taky hned vzal do náruče a odnesl, určitě si nemyslela, že má v rukou mrtvolku, doufala ještě.</w:t>
      </w:r>
    </w:p>
    <w:p w14:paraId="127E2377" w14:textId="77777777" w:rsidR="00836353" w:rsidRPr="00536824" w:rsidRDefault="00836353" w:rsidP="00536824">
      <w:r w:rsidRPr="00536824">
        <w:t xml:space="preserve">Znovu se vrátil ke dvířkám. Otec říká, že chlapec nikdy nevybíhal ven, jen po dvoře si hrával, na </w:t>
      </w:r>
      <w:r w:rsidR="0056171A" w:rsidRPr="00536824">
        <w:t>písku</w:t>
      </w:r>
      <w:r w:rsidRPr="00536824">
        <w:t>. S hračkami. A co když přece? Někdo ho na cestě porazil nebo přejel a hodil za vrátka…</w:t>
      </w:r>
    </w:p>
    <w:p w14:paraId="0C23424B" w14:textId="5F12FCD6" w:rsidR="00836353" w:rsidRPr="00536824" w:rsidRDefault="00836353" w:rsidP="00536824">
      <w:r w:rsidRPr="00536824">
        <w:t>Kroupov</w:t>
      </w:r>
      <w:r w:rsidR="00340C1F">
        <w:t>i</w:t>
      </w:r>
      <w:r w:rsidRPr="00536824">
        <w:t xml:space="preserve"> se tahle verze zdála trochu násilná, avšak musel ji zvažovat. Právě tak se musí prověřit i jiná eventualita – jestli ve vesnici není nějaký duševně chorý člověk, i to bývá, někdo mohl dítě ubít, podlitin bylo mnoho. A co rodina – nezatajuje něco? Rovněž tohle musíme prozkoumat po všech stránkách. Nic nelze vylučovat, existují různé </w:t>
      </w:r>
      <w:proofErr w:type="spellStart"/>
      <w:r w:rsidRPr="00536824">
        <w:t>nemoce</w:t>
      </w:r>
      <w:proofErr w:type="spellEnd"/>
      <w:r w:rsidRPr="00536824">
        <w:t>, také skryté nebo skrývané… zeptáme se psychiatrů.</w:t>
      </w:r>
    </w:p>
    <w:p w14:paraId="3FB2FFF7" w14:textId="77777777" w:rsidR="00836353" w:rsidRPr="00536824" w:rsidRDefault="00836353" w:rsidP="00536824">
      <w:r w:rsidRPr="00536824">
        <w:t>Anebo msta? Vyrovnání starých účtů? jaký by to musel být důvod, aby se někdo tak bestiálně mstil! A jestli existuje takový mizera…</w:t>
      </w:r>
    </w:p>
    <w:p w14:paraId="51127837" w14:textId="77777777" w:rsidR="00836353" w:rsidRPr="00536824" w:rsidRDefault="00836353" w:rsidP="00536824">
      <w:r w:rsidRPr="00536824">
        <w:t>Celý druhý den se pátralo ve vesnici, hledala nějaká nitka, nějaký náhodný svědek, zjišťovalo, jestli se někdo cizí v obci nepotuloval, všelicos.</w:t>
      </w:r>
    </w:p>
    <w:p w14:paraId="4C9AB118" w14:textId="77777777" w:rsidR="00836353" w:rsidRPr="00536824" w:rsidRDefault="00836353" w:rsidP="00536824">
      <w:r w:rsidRPr="00536824">
        <w:t>Petříčkova rodina žije spořádaně, malého chlapečka měli doma všichni rádi – o to víc, že první dítě jim zemřelo po narození. Lidé o nich mluví velmi pěkně a už podle všeobecného soucitu i ochotné účasti lze předpokládat, že z této strany se na kloub věci nepřijde.</w:t>
      </w:r>
    </w:p>
    <w:p w14:paraId="6588BAC3" w14:textId="77777777" w:rsidR="00836353" w:rsidRPr="00536824" w:rsidRDefault="00836353" w:rsidP="00536824">
      <w:r w:rsidRPr="00536824">
        <w:lastRenderedPageBreak/>
        <w:t>Hodně pracné bylo třeba zjišťovat, jaká cizí vozidla asi v onu dobu vesnicí projížděla. Občané však sami přicházeli s tím, čeho si povšimli. Většinou toho, že nějaké auto se nápadně rychle řítilo silnicí kolem polí, na nichž právě pracovali.</w:t>
      </w:r>
    </w:p>
    <w:p w14:paraId="4971AAE6" w14:textId="77777777" w:rsidR="00836353" w:rsidRPr="00536824" w:rsidRDefault="00836353" w:rsidP="00536824">
      <w:r w:rsidRPr="00536824">
        <w:t xml:space="preserve">Říkali to ostatně o všech osobních i nákladních autech a zřejmě v tom byl velký kus zkresleného pohledu </w:t>
      </w:r>
      <w:proofErr w:type="spellStart"/>
      <w:r w:rsidRPr="00536824">
        <w:t>nemotorist</w:t>
      </w:r>
      <w:r w:rsidR="0056171A" w:rsidRPr="00536824">
        <w:t>ů</w:t>
      </w:r>
      <w:proofErr w:type="spellEnd"/>
      <w:r w:rsidRPr="00536824">
        <w:t xml:space="preserve">. Silnice za obcí byla přímá, bez výmolů, každý řidič to zde asi </w:t>
      </w:r>
      <w:r w:rsidR="00076034" w:rsidRPr="00536824">
        <w:t>„</w:t>
      </w:r>
      <w:r w:rsidRPr="00536824">
        <w:t>rozpálil</w:t>
      </w:r>
      <w:r w:rsidR="00076034" w:rsidRPr="00536824">
        <w:t>“</w:t>
      </w:r>
      <w:r w:rsidRPr="00536824">
        <w:t>.</w:t>
      </w:r>
    </w:p>
    <w:p w14:paraId="28B60E27" w14:textId="767A927A" w:rsidR="00836353" w:rsidRPr="00536824" w:rsidRDefault="00836353" w:rsidP="00536824">
      <w:r w:rsidRPr="00536824">
        <w:t>Jeden poznatek však pátračku notně vyburcoval. Několik zemědělců se dobře pamatovalo, jak jakési auto – asi kilometr od posledního baráku – na silnici prudce zabrzdilo, rychle se obrátilo a jelo nazpět. V určení typu se rozcházeli, někteří říkali Wartburg</w:t>
      </w:r>
      <w:r w:rsidR="00340C1F">
        <w:t>,</w:t>
      </w:r>
      <w:r w:rsidRPr="00536824">
        <w:t xml:space="preserve"> jiní </w:t>
      </w:r>
      <w:proofErr w:type="spellStart"/>
      <w:r w:rsidRPr="00536824">
        <w:t>octavia</w:t>
      </w:r>
      <w:proofErr w:type="spellEnd"/>
      <w:r w:rsidRPr="00536824">
        <w:t>, ale barvu uváděli všichni jako jasně červenou.</w:t>
      </w:r>
    </w:p>
    <w:p w14:paraId="6B49A46A" w14:textId="238839A3" w:rsidR="00836353" w:rsidRPr="00536824" w:rsidRDefault="00836353" w:rsidP="00536824">
      <w:r w:rsidRPr="00536824">
        <w:t>Během dne dostal kapitán výsledek pitvy</w:t>
      </w:r>
      <w:r w:rsidR="00340C1F">
        <w:t>.</w:t>
      </w:r>
      <w:r w:rsidRPr="00536824">
        <w:t xml:space="preserve"> Zlomenina </w:t>
      </w:r>
      <w:r w:rsidR="0056171A" w:rsidRPr="00536824">
        <w:t>spodiny</w:t>
      </w:r>
      <w:r w:rsidRPr="00536824">
        <w:t xml:space="preserve"> le</w:t>
      </w:r>
      <w:r w:rsidR="0056171A" w:rsidRPr="00536824">
        <w:t>b</w:t>
      </w:r>
      <w:r w:rsidRPr="00536824">
        <w:t>n</w:t>
      </w:r>
      <w:r w:rsidR="0056171A" w:rsidRPr="00536824">
        <w:t>í</w:t>
      </w:r>
      <w:r w:rsidRPr="00536824">
        <w:t xml:space="preserve">, </w:t>
      </w:r>
      <w:r w:rsidR="0056171A" w:rsidRPr="00536824">
        <w:t>zhmoždění</w:t>
      </w:r>
      <w:r w:rsidRPr="00536824">
        <w:t xml:space="preserve"> mozku, prasklá hrudní kost, krvácení v plících – avšak něco konkrétnějšího, co by mohlo vést k přibližnému určení, jak Petříček zahynul, v protokolu nebylo</w:t>
      </w:r>
      <w:r w:rsidR="00340C1F">
        <w:t>.</w:t>
      </w:r>
      <w:r w:rsidRPr="00536824">
        <w:t xml:space="preserve"> </w:t>
      </w:r>
      <w:r w:rsidR="00340C1F">
        <w:t>J</w:t>
      </w:r>
      <w:r w:rsidRPr="00536824">
        <w:t>aký to byl blíže neoznačený předmět, jímž bylo dítěti zasazeno tolik ran a s takovými následky?</w:t>
      </w:r>
    </w:p>
    <w:p w14:paraId="033563D5" w14:textId="7E0B23D1" w:rsidR="00836353" w:rsidRPr="00536824" w:rsidRDefault="00836353" w:rsidP="00536824">
      <w:r w:rsidRPr="00536824">
        <w:t>Třetího dne se kapitán Kroupa vypravil na místo události hned zrána. Pátrání po červeném sutě bylo zatím bezvýsledné a stejně mu nevycházela důvěryhodná kombinace z tohoto, možná i docela běžného chování neznámého řidiče. Říkal si, že rozluštění může najít jen ve stavení, něco ho tam táhlo. Ze všeho nejvíc věřil tomu, že přece jen chlapec bu</w:t>
      </w:r>
      <w:r w:rsidR="0056171A" w:rsidRPr="00536824">
        <w:t>ď</w:t>
      </w:r>
      <w:r w:rsidRPr="00536824">
        <w:t xml:space="preserve"> odněkud spadl, anebo něco spadlo na něho. A navíc se chtěl </w:t>
      </w:r>
      <w:r w:rsidR="00340C1F">
        <w:t>j</w:t>
      </w:r>
      <w:r w:rsidRPr="00536824">
        <w:t>eště na jednu maličkost zeptat – jeho otce.</w:t>
      </w:r>
    </w:p>
    <w:p w14:paraId="32439675" w14:textId="79C8D8F5" w:rsidR="00836353" w:rsidRPr="00536824" w:rsidRDefault="00836353" w:rsidP="00536824">
      <w:r w:rsidRPr="00536824">
        <w:t>Stáli spolu uprostřed blátivého dvora, v noci hustě pršelo. Kroupa se nejdřív vyptával na okolnost</w:t>
      </w:r>
      <w:r w:rsidR="0056171A" w:rsidRPr="00536824">
        <w:t>i</w:t>
      </w:r>
      <w:r w:rsidRPr="00536824">
        <w:t>, které si už nejednou ujasňoval</w:t>
      </w:r>
      <w:r w:rsidR="00340C1F">
        <w:t>.</w:t>
      </w:r>
      <w:r w:rsidRPr="00536824">
        <w:t xml:space="preserve"> </w:t>
      </w:r>
      <w:r w:rsidR="00340C1F">
        <w:t>J</w:t>
      </w:r>
      <w:r w:rsidRPr="00536824">
        <w:t>e</w:t>
      </w:r>
      <w:r w:rsidR="00340C1F">
        <w:t>stli</w:t>
      </w:r>
      <w:r w:rsidRPr="00536824">
        <w:t xml:space="preserve"> hoch někdy sám vycházel ven, kdo k nim chodíval na návštěvu a tak. Otec pomalu odpovídal, jakoby bez zájmu, ale bylo to tím</w:t>
      </w:r>
      <w:r w:rsidR="0056171A" w:rsidRPr="00536824">
        <w:t>,</w:t>
      </w:r>
      <w:r w:rsidRPr="00536824">
        <w:t xml:space="preserve"> že u nich doma už dvě noci nikdo oka nezamhouřil. Včera večer musel k oběma ženám volat doktora.</w:t>
      </w:r>
    </w:p>
    <w:p w14:paraId="65EFC332" w14:textId="77777777" w:rsidR="00836353" w:rsidRPr="00536824" w:rsidRDefault="00076034" w:rsidP="00536824">
      <w:r w:rsidRPr="00536824">
        <w:t>„</w:t>
      </w:r>
      <w:r w:rsidR="00836353" w:rsidRPr="00536824">
        <w:t>Máte nějaké nepřátele?</w:t>
      </w:r>
      <w:r w:rsidRPr="00536824">
        <w:t>“</w:t>
      </w:r>
      <w:r w:rsidR="00836353" w:rsidRPr="00536824">
        <w:t xml:space="preserve"> prohodil Kroupa najednou a pozorně se na hospodáře zadíval.</w:t>
      </w:r>
    </w:p>
    <w:p w14:paraId="3A204AF4" w14:textId="77777777" w:rsidR="00836353" w:rsidRPr="00536824" w:rsidRDefault="00076034" w:rsidP="00536824">
      <w:r w:rsidRPr="00536824">
        <w:t>„</w:t>
      </w:r>
      <w:r w:rsidR="00836353" w:rsidRPr="00536824">
        <w:t>Ne, žádné. Nemám…</w:t>
      </w:r>
      <w:r w:rsidRPr="00536824">
        <w:t>“</w:t>
      </w:r>
    </w:p>
    <w:p w14:paraId="03E83ACD" w14:textId="77777777" w:rsidR="00836353" w:rsidRPr="00536824" w:rsidRDefault="00076034" w:rsidP="00536824">
      <w:r w:rsidRPr="00536824">
        <w:lastRenderedPageBreak/>
        <w:t>„</w:t>
      </w:r>
      <w:r w:rsidR="00836353" w:rsidRPr="00536824">
        <w:t>A co Mráček? Včera jsme cosi zjistili.“</w:t>
      </w:r>
    </w:p>
    <w:p w14:paraId="7F247ADF" w14:textId="77777777" w:rsidR="00836353" w:rsidRPr="00536824" w:rsidRDefault="00836353" w:rsidP="00536824">
      <w:r w:rsidRPr="00536824">
        <w:t>Petříkův otec přešlápl z nohy na nohu a tvářil se trochu rozpačitě.</w:t>
      </w:r>
    </w:p>
    <w:p w14:paraId="358ACA41" w14:textId="77777777" w:rsidR="00836353" w:rsidRPr="00536824" w:rsidRDefault="00076034" w:rsidP="00536824">
      <w:r w:rsidRPr="00536824">
        <w:t>„</w:t>
      </w:r>
      <w:r w:rsidR="00836353" w:rsidRPr="00536824">
        <w:t>Jednou jsem měl nepohodu… s Mráčkem, to ano. Dávno, při kartách. To jsem ještě chodil do hospody…</w:t>
      </w:r>
      <w:r w:rsidRPr="00536824">
        <w:t>“</w:t>
      </w:r>
    </w:p>
    <w:p w14:paraId="287DE23A" w14:textId="77777777" w:rsidR="00836353" w:rsidRPr="00536824" w:rsidRDefault="00836353" w:rsidP="00536824">
      <w:r w:rsidRPr="00536824">
        <w:t xml:space="preserve">V tu chvíli dostal Kroupa hroznou ránu, až klesl na kolena. Lekl se, nečekal nějaký útok. Jak vstával, ohlédl se a uviděl berana s hlavou až u země. </w:t>
      </w:r>
      <w:r w:rsidR="0056171A" w:rsidRPr="00536824">
        <w:t>C</w:t>
      </w:r>
      <w:r w:rsidRPr="00536824">
        <w:t>hystal se zaútočit znovu. Hospodář k beranovi přiskočil a pevně ho chytil za rohy. Rozzuřené zvíře zkrotlo, mělo ze svého pána respekt.</w:t>
      </w:r>
    </w:p>
    <w:p w14:paraId="005C90E8" w14:textId="77777777" w:rsidR="00836353" w:rsidRPr="00536824" w:rsidRDefault="00836353" w:rsidP="00536824">
      <w:r w:rsidRPr="00536824">
        <w:t>Kapitán stál, kyčel ho nepříjemně bolela</w:t>
      </w:r>
      <w:r w:rsidR="0056171A" w:rsidRPr="00536824">
        <w:t>.</w:t>
      </w:r>
      <w:r w:rsidRPr="00536824">
        <w:t xml:space="preserve"> Nemohl od starého berana odtrhnout oči. V minulých dnech ho vídával na zahradě i na dvoře častokrát, </w:t>
      </w:r>
      <w:r w:rsidR="0056171A" w:rsidRPr="00536824">
        <w:t>i</w:t>
      </w:r>
      <w:r w:rsidRPr="00536824">
        <w:t xml:space="preserve"> s ovečkami, ale to ho nenapadlo, že může mít takovou úděsnou sílu.</w:t>
      </w:r>
    </w:p>
    <w:p w14:paraId="7A2FD2D8" w14:textId="77777777" w:rsidR="00836353" w:rsidRPr="00536824" w:rsidRDefault="0056171A" w:rsidP="00536824">
      <w:r w:rsidRPr="00536824">
        <w:t>Ž</w:t>
      </w:r>
      <w:r w:rsidR="00836353" w:rsidRPr="00536824">
        <w:t>e by m</w:t>
      </w:r>
      <w:r w:rsidRPr="00536824">
        <w:t>ěl pře</w:t>
      </w:r>
      <w:r w:rsidR="00836353" w:rsidRPr="00536824">
        <w:t>d sebou pachatele!?</w:t>
      </w:r>
    </w:p>
    <w:p w14:paraId="3457F792" w14:textId="1524F636" w:rsidR="00836353" w:rsidRPr="00536824" w:rsidRDefault="00836353" w:rsidP="00340C1F">
      <w:r w:rsidRPr="00536824">
        <w:t xml:space="preserve">Přistoupil k němu opatrně, ale už bez obav, hospodář ho dosud držel. Rozhrnul hustou a mastnou vlnu mezi </w:t>
      </w:r>
      <w:r w:rsidR="0056171A" w:rsidRPr="00536824">
        <w:t>rohy</w:t>
      </w:r>
      <w:r w:rsidRPr="00536824">
        <w:t xml:space="preserve"> a uviděl zřetelné stopy krve. </w:t>
      </w:r>
      <w:r w:rsidR="0056171A" w:rsidRPr="00536824">
        <w:t>I</w:t>
      </w:r>
      <w:r w:rsidRPr="00536824">
        <w:t xml:space="preserve"> hospodářovi </w:t>
      </w:r>
      <w:r w:rsidR="0056171A" w:rsidRPr="00536824">
        <w:t>teď</w:t>
      </w:r>
      <w:r w:rsidRPr="00536824">
        <w:t xml:space="preserve"> bylo rázem</w:t>
      </w:r>
      <w:r w:rsidR="00340C1F">
        <w:t xml:space="preserve"> j</w:t>
      </w:r>
      <w:r w:rsidRPr="00536824">
        <w:t>asno. Prudce trhl rukama a povalil zvíře na zem. V očích měl vztek a slzy.</w:t>
      </w:r>
    </w:p>
    <w:p w14:paraId="2DC15FB3" w14:textId="34983E50" w:rsidR="00836353" w:rsidRPr="00536824" w:rsidRDefault="00836353" w:rsidP="00536824">
      <w:r w:rsidRPr="00536824">
        <w:t>Kroupa pak vystříhal slepenou vlnu mezi rohy a odejel ihned za znalci. Ti o odebraném vzorku krve prohlásili, že je to krev lidská a nechali je</w:t>
      </w:r>
      <w:r w:rsidR="00F64FA9">
        <w:t>j</w:t>
      </w:r>
      <w:r w:rsidRPr="00536824">
        <w:t xml:space="preserve"> dělat na skupinu. Souhlasila s Petříčkovou krevní skupinou.</w:t>
      </w:r>
    </w:p>
    <w:p w14:paraId="6E8130B0" w14:textId="77777777" w:rsidR="00836353" w:rsidRPr="00536824" w:rsidRDefault="00836353" w:rsidP="00536824">
      <w:r w:rsidRPr="00536824">
        <w:t>Za další důkaz, že beran je tím záhadným pachatelem, posloužilo přesné změření podlitin a jejich vzdáleností od sebe. Daly se párovat, odpovídaly rozměrům rohů.</w:t>
      </w:r>
    </w:p>
    <w:p w14:paraId="6D35C7E5" w14:textId="59A69C42" w:rsidR="00836353" w:rsidRPr="00536824" w:rsidRDefault="00836353" w:rsidP="00536824">
      <w:r w:rsidRPr="00536824">
        <w:t>Stává se</w:t>
      </w:r>
      <w:r w:rsidR="00076034" w:rsidRPr="00536824">
        <w:t>,</w:t>
      </w:r>
      <w:r w:rsidRPr="00536824">
        <w:t xml:space="preserve"> že na beranech se takhle projevuje stáří. Jsou zlí, tlučou. Petříčkův otec si vzpomněl, že i ten jejich už dvakrát kohosi napadl, ale to byli cizí, na vlastní nešel</w:t>
      </w:r>
      <w:r w:rsidR="00F64FA9">
        <w:t>…</w:t>
      </w:r>
    </w:p>
    <w:p w14:paraId="4342950D" w14:textId="77777777" w:rsidR="00836353" w:rsidRPr="00536824" w:rsidRDefault="00836353" w:rsidP="00536824">
      <w:r w:rsidRPr="00536824">
        <w:t xml:space="preserve">Až tentokrát. Dítě stálo u dvířek, bezmocné proti několikerým rozběhům útočícího berana. Snad </w:t>
      </w:r>
      <w:r w:rsidR="00076034" w:rsidRPr="00536824">
        <w:t>i</w:t>
      </w:r>
      <w:r w:rsidRPr="00536824">
        <w:t xml:space="preserve"> sténalo, volalo. Babička neslyšela.</w:t>
      </w:r>
    </w:p>
    <w:p w14:paraId="6C5CED1C" w14:textId="77777777" w:rsidR="00836353" w:rsidRDefault="00836353" w:rsidP="00076034">
      <w:pPr>
        <w:pStyle w:val="Kapitola"/>
      </w:pPr>
      <w:bookmarkStart w:id="1" w:name="_Toc110176221"/>
      <w:r>
        <w:lastRenderedPageBreak/>
        <w:t>NA SLEP</w:t>
      </w:r>
      <w:r>
        <w:rPr>
          <w:rFonts w:eastAsia="Times New Roman"/>
        </w:rPr>
        <w:t>ÉM RAMENI</w:t>
      </w:r>
      <w:bookmarkEnd w:id="1"/>
    </w:p>
    <w:p w14:paraId="44013FC3" w14:textId="77777777" w:rsidR="00836353" w:rsidRPr="00536824" w:rsidRDefault="00836353" w:rsidP="00536824">
      <w:r w:rsidRPr="00536824">
        <w:t>Forejtovi bylo jasné, že s těmi dvěma mu to už nevyjde. Ani kávu nechtěli. A když ji přece jen přinesl, hned položili peníze na pult.</w:t>
      </w:r>
    </w:p>
    <w:p w14:paraId="7EF7E797" w14:textId="77777777" w:rsidR="00836353" w:rsidRPr="00536824" w:rsidRDefault="00836353" w:rsidP="00536824">
      <w:r w:rsidRPr="00536824">
        <w:t>Rozhodl se tedy k tomu, co už měl za poslední dva roky mockrát promyšleno. Jako případnou variantu. Jako – nouzový východ.</w:t>
      </w:r>
    </w:p>
    <w:p w14:paraId="077C7E33" w14:textId="77777777" w:rsidR="00836353" w:rsidRPr="00536824" w:rsidRDefault="00836353" w:rsidP="00536824">
      <w:r w:rsidRPr="00536824">
        <w:t>Ti dva měli oči jen pro papíry, účty, doklady. Forejt přepočítával tržbu, dobrých sedmnáct tisíc. Pak sáhl mezi čokolády, jednu roz</w:t>
      </w:r>
      <w:r w:rsidR="00076034" w:rsidRPr="00536824">
        <w:t>ba</w:t>
      </w:r>
      <w:r w:rsidRPr="00536824">
        <w:t>li</w:t>
      </w:r>
      <w:r w:rsidR="00076034" w:rsidRPr="00536824">
        <w:t>l</w:t>
      </w:r>
      <w:r w:rsidRPr="00536824">
        <w:t xml:space="preserve"> a hned si kousl. </w:t>
      </w:r>
      <w:r w:rsidR="00076034" w:rsidRPr="00536824">
        <w:t>„J</w:t>
      </w:r>
      <w:r w:rsidRPr="00536824">
        <w:t>en klidně dělejte, za chvilku jsem zpátky, mládenci,“ pokynul jim účastně. Když za sebou zavřel, zadíval se ještě na vchod do prodejny a srovnal pečlivě tabulku s nápisem INVENTURA.</w:t>
      </w:r>
    </w:p>
    <w:p w14:paraId="4E022532" w14:textId="77777777" w:rsidR="00836353" w:rsidRPr="00536824" w:rsidRDefault="00836353" w:rsidP="00536824">
      <w:r w:rsidRPr="00536824">
        <w:t>A pak už bylo slyšet motorku.</w:t>
      </w:r>
    </w:p>
    <w:p w14:paraId="4359D19F" w14:textId="77777777" w:rsidR="00836353" w:rsidRPr="00536824" w:rsidRDefault="00076034" w:rsidP="00536824">
      <w:r w:rsidRPr="00536824">
        <w:t>„</w:t>
      </w:r>
      <w:r w:rsidR="00836353" w:rsidRPr="00536824">
        <w:t>Kdy ujel?</w:t>
      </w:r>
      <w:r w:rsidRPr="00536824">
        <w:t>“</w:t>
      </w:r>
    </w:p>
    <w:p w14:paraId="67CB8E29" w14:textId="77777777" w:rsidR="00836353" w:rsidRPr="00536824" w:rsidRDefault="00076034" w:rsidP="00536824">
      <w:r w:rsidRPr="00536824">
        <w:t>„</w:t>
      </w:r>
      <w:r w:rsidR="00836353" w:rsidRPr="00536824">
        <w:t>Asi… před dvěma hodinami.</w:t>
      </w:r>
      <w:r w:rsidRPr="00536824">
        <w:t>“</w:t>
      </w:r>
    </w:p>
    <w:p w14:paraId="0719AD17" w14:textId="77777777" w:rsidR="00836353" w:rsidRPr="00536824" w:rsidRDefault="00076034" w:rsidP="00536824">
      <w:r w:rsidRPr="00536824">
        <w:t>„</w:t>
      </w:r>
      <w:r w:rsidR="00836353" w:rsidRPr="00536824">
        <w:t>A proč jste nezavolali hned?</w:t>
      </w:r>
      <w:r w:rsidRPr="00536824">
        <w:t>“</w:t>
      </w:r>
    </w:p>
    <w:p w14:paraId="7F11F7EF" w14:textId="45C8A3D5" w:rsidR="00836353" w:rsidRPr="00536824" w:rsidRDefault="00076034" w:rsidP="00536824">
      <w:r w:rsidRPr="00536824">
        <w:t>„</w:t>
      </w:r>
      <w:r w:rsidR="00836353" w:rsidRPr="00536824">
        <w:t>To jsme ještě nevěděli</w:t>
      </w:r>
      <w:r w:rsidR="00F64FA9">
        <w:t>…</w:t>
      </w:r>
      <w:r w:rsidR="00836353" w:rsidRPr="00536824">
        <w:t>, že má takové manko</w:t>
      </w:r>
      <w:r w:rsidR="00F64FA9">
        <w:t>.</w:t>
      </w:r>
      <w:r w:rsidR="00836353" w:rsidRPr="00536824">
        <w:t xml:space="preserve"> Padesát tisíc. A že si vzal na cestu ještě </w:t>
      </w:r>
      <w:r w:rsidR="00F64FA9">
        <w:t>‚</w:t>
      </w:r>
      <w:r w:rsidR="00836353" w:rsidRPr="00536824">
        <w:t>kapesné</w:t>
      </w:r>
      <w:r w:rsidR="00F64FA9">
        <w:t>‘</w:t>
      </w:r>
      <w:r w:rsidR="00836353" w:rsidRPr="00536824">
        <w:t>.</w:t>
      </w:r>
      <w:r w:rsidRPr="00536824">
        <w:t>“</w:t>
      </w:r>
    </w:p>
    <w:p w14:paraId="0CB5D553" w14:textId="27AF3F6E" w:rsidR="00836353" w:rsidRPr="00536824" w:rsidRDefault="00836353" w:rsidP="00F64FA9">
      <w:r w:rsidRPr="00536824">
        <w:t xml:space="preserve">Nadporučík Dubský už </w:t>
      </w:r>
      <w:r w:rsidR="00076034" w:rsidRPr="00536824">
        <w:t>tady</w:t>
      </w:r>
      <w:r w:rsidRPr="00536824">
        <w:t xml:space="preserve"> v Jednotě, neměl co dělat. Zpět do Pardubic a pořádně </w:t>
      </w:r>
      <w:proofErr w:type="spellStart"/>
      <w:r w:rsidRPr="00536824">
        <w:t>rozejet</w:t>
      </w:r>
      <w:proofErr w:type="spellEnd"/>
      <w:r w:rsidRPr="00536824">
        <w:t xml:space="preserve"> pátrání. Může být už hodně</w:t>
      </w:r>
      <w:r w:rsidR="00F64FA9">
        <w:t xml:space="preserve"> </w:t>
      </w:r>
      <w:r w:rsidRPr="00536824">
        <w:t>daleko. Ve voze si znovu prohlížel dva sáčky, které našel v pokladně.</w:t>
      </w:r>
    </w:p>
    <w:p w14:paraId="36C58AEC" w14:textId="2E68A877" w:rsidR="00836353" w:rsidRPr="00536824" w:rsidRDefault="00076034" w:rsidP="00536824">
      <w:r w:rsidRPr="00536824">
        <w:t>„</w:t>
      </w:r>
      <w:r w:rsidR="00836353" w:rsidRPr="00536824">
        <w:t xml:space="preserve">Odcházím proto, že se </w:t>
      </w:r>
      <w:r w:rsidR="00F64FA9">
        <w:t>mi</w:t>
      </w:r>
      <w:r w:rsidR="00836353" w:rsidRPr="00536824">
        <w:t xml:space="preserve"> znovu do vězen</w:t>
      </w:r>
      <w:r w:rsidR="00F64FA9">
        <w:t xml:space="preserve">í </w:t>
      </w:r>
      <w:r w:rsidR="00836353" w:rsidRPr="00536824">
        <w:t>nechce. Můj první případ v Prameni a tento s tím souvisí. S mou rodinou zacházejte pokud možno slušně, ta za nic nemůže. Věřte člověku, který všechno prohrál, mluví pravdu.“</w:t>
      </w:r>
    </w:p>
    <w:p w14:paraId="536F5B4C" w14:textId="77777777" w:rsidR="00836353" w:rsidRPr="00536824" w:rsidRDefault="00836353" w:rsidP="00536824">
      <w:r w:rsidRPr="00536824">
        <w:t xml:space="preserve">Tohle byl jeden Forejtův vzkaz, na druhý sáček napsal: </w:t>
      </w:r>
      <w:r w:rsidR="00076034" w:rsidRPr="00536824">
        <w:t>„</w:t>
      </w:r>
      <w:r w:rsidRPr="00536824">
        <w:t>Nenávidím tento režim, stejně zajdete. Agent č. 156 – Forejt. Hledejte, blbci!</w:t>
      </w:r>
      <w:r w:rsidR="00076034" w:rsidRPr="00536824">
        <w:t>“</w:t>
      </w:r>
    </w:p>
    <w:p w14:paraId="720E4B19" w14:textId="77777777" w:rsidR="00836353" w:rsidRPr="00536824" w:rsidRDefault="00836353" w:rsidP="00536824">
      <w:r w:rsidRPr="00536824">
        <w:t>Vypadalo to na dva možné úmysly. Buď si chce vzít život, anebo pláchnout za hranice.</w:t>
      </w:r>
    </w:p>
    <w:p w14:paraId="2963EBC7" w14:textId="77777777" w:rsidR="00836353" w:rsidRPr="00536824" w:rsidRDefault="00836353" w:rsidP="00536824">
      <w:r w:rsidRPr="00536824">
        <w:t>Během večera a noci se sbíhají hlášení. Všechna stejná, nikdo ho neviděl, u nikoho se nezastavil, ani u manželky, u dítěte. Žádná zpráva o jawě té a té státní poznávací značky, s níž byli všichni seznámeni.</w:t>
      </w:r>
    </w:p>
    <w:p w14:paraId="79590822" w14:textId="77777777" w:rsidR="00836353" w:rsidRPr="00536824" w:rsidRDefault="00836353" w:rsidP="00536824">
      <w:r w:rsidRPr="00536824">
        <w:lastRenderedPageBreak/>
        <w:t>Až druhý den se našel jeho motocykl u Labe, na břehu slepého ramene. Asi patnáct kilometrů od prodejny. A nic víc, jen tahle stopa – motocykl. Ale je z čeho vycházet.</w:t>
      </w:r>
    </w:p>
    <w:p w14:paraId="6799EE32" w14:textId="785FD9ED" w:rsidR="00836353" w:rsidRPr="00536824" w:rsidRDefault="00836353" w:rsidP="00536824">
      <w:r w:rsidRPr="00536824">
        <w:t>Na pom</w:t>
      </w:r>
      <w:r w:rsidR="00F64FA9">
        <w:t>oc</w:t>
      </w:r>
      <w:r w:rsidRPr="00536824">
        <w:t xml:space="preserve"> byli povoláni i pardubičtí ženisté. Několik dnů brázdily malé řečiště motorové čluny, metr po metru, dlouhými tyčemi sondovali vojáci dno. Bez výsledku bylo i celostátní pátrání. A znovu silné motorové čluny vytrvale křižovaly slepé rameno v místech, kde by se sebevrah mohl nalézat.</w:t>
      </w:r>
    </w:p>
    <w:p w14:paraId="1753D918" w14:textId="77777777" w:rsidR="00836353" w:rsidRPr="00536824" w:rsidRDefault="00836353" w:rsidP="00536824">
      <w:r w:rsidRPr="00536824">
        <w:t>Kde je Forejt? Za hranicemi? Proč nechal motocykl tady, u řeky? Asi tu sebevraždu spáchal, tělo si zatížil kamenem a teď je v některé tůni. Jinak to možné není, tělo by už dávno vyplavalo. Tělo se však nenalezlo.</w:t>
      </w:r>
    </w:p>
    <w:p w14:paraId="06BC3AE6" w14:textId="77777777" w:rsidR="00836353" w:rsidRPr="00536824" w:rsidRDefault="00836353" w:rsidP="00536824">
      <w:r w:rsidRPr="00536824">
        <w:t>Forejt zmizel začátkem října roku 1961. Jak ubíhaly týdny a měsíce a pak už i roky, narůstaly spisy kolem tohoto případu z dekagramů na kilogramy.</w:t>
      </w:r>
    </w:p>
    <w:p w14:paraId="7E2C4079" w14:textId="77777777" w:rsidR="00836353" w:rsidRPr="00536824" w:rsidRDefault="00836353" w:rsidP="00536824">
      <w:r w:rsidRPr="00536824">
        <w:t xml:space="preserve">Prověřovaly se všechny jeho styky z dřívějška i z poslední doby, způsob jeho života. Známých měl plno, nikdo z nich však o Forejtovi nevěděl. V jeho životě – jak se ukazovalo – hrály velkou roli ženy, a tak se jedna skupinka pátračů podívala zblízka na poslední Forejtovu známost – na jeho nejnovější milenku Karlu </w:t>
      </w:r>
      <w:proofErr w:type="spellStart"/>
      <w:r w:rsidRPr="00536824">
        <w:t>Mikulskou</w:t>
      </w:r>
      <w:proofErr w:type="spellEnd"/>
      <w:r w:rsidRPr="00536824">
        <w:t>.</w:t>
      </w:r>
    </w:p>
    <w:p w14:paraId="02B267A2" w14:textId="77777777" w:rsidR="00836353" w:rsidRPr="00536824" w:rsidRDefault="00836353" w:rsidP="00536824">
      <w:proofErr w:type="spellStart"/>
      <w:r w:rsidRPr="00536824">
        <w:t>Mikulská</w:t>
      </w:r>
      <w:proofErr w:type="spellEnd"/>
      <w:r w:rsidRPr="00536824">
        <w:t xml:space="preserve"> žila a pracovala nedaleko, na farmě státního statku. Společně se svými rodiči. Ti tři zde měli na starosti především vepřín.</w:t>
      </w:r>
    </w:p>
    <w:p w14:paraId="04E72436" w14:textId="0786D6E3" w:rsidR="00836353" w:rsidRPr="00536824" w:rsidRDefault="00836353" w:rsidP="00F64FA9">
      <w:r w:rsidRPr="00536824">
        <w:t xml:space="preserve">Nadporučíkovi </w:t>
      </w:r>
      <w:proofErr w:type="spellStart"/>
      <w:r w:rsidRPr="00536824">
        <w:t>Šmorancovi</w:t>
      </w:r>
      <w:proofErr w:type="spellEnd"/>
      <w:r w:rsidRPr="00536824">
        <w:t>, který měl pátrání na starosti, bylo na první pohled jasno, že tahle dvacetil</w:t>
      </w:r>
      <w:r w:rsidR="00F64FA9">
        <w:t>et</w:t>
      </w:r>
      <w:r w:rsidRPr="00536824">
        <w:t>á, statná dívka</w:t>
      </w:r>
      <w:r w:rsidR="00F64FA9">
        <w:t xml:space="preserve"> </w:t>
      </w:r>
      <w:r w:rsidRPr="00536824">
        <w:t>nepatř</w:t>
      </w:r>
      <w:r w:rsidR="00F64FA9">
        <w:t>í</w:t>
      </w:r>
      <w:r w:rsidRPr="00536824">
        <w:t xml:space="preserve"> k žádným </w:t>
      </w:r>
      <w:proofErr w:type="spellStart"/>
      <w:r w:rsidRPr="00536824">
        <w:t>stydlivkám</w:t>
      </w:r>
      <w:proofErr w:type="spellEnd"/>
      <w:r w:rsidRPr="00536824">
        <w:t>. A docela dobře si dovedl představit, co k ní přitáhlo Forejta, dvakrát tak starého.</w:t>
      </w:r>
    </w:p>
    <w:p w14:paraId="3264D368" w14:textId="0829DBFF" w:rsidR="00836353" w:rsidRPr="00536824" w:rsidRDefault="00836353" w:rsidP="00536824">
      <w:r w:rsidRPr="00536824">
        <w:t>Karla nejevila žádné rozpaky. Když se jí zeptali, kdy naposled viděla svého přítele, klidně to řekla. Bylo to onu noc po jeho zmizen</w:t>
      </w:r>
      <w:r w:rsidR="00F64FA9">
        <w:t>í</w:t>
      </w:r>
      <w:r w:rsidRPr="00536824">
        <w:t>. Loučil se, loučil, ale celou noc tentokrát nezůstal. Prý si jen zaskočil.</w:t>
      </w:r>
    </w:p>
    <w:p w14:paraId="610F0190" w14:textId="3E7C4EDB" w:rsidR="00836353" w:rsidRPr="00536824" w:rsidRDefault="00076034" w:rsidP="00536824">
      <w:r w:rsidRPr="00536824">
        <w:t>„</w:t>
      </w:r>
      <w:r w:rsidR="00836353" w:rsidRPr="00536824">
        <w:t xml:space="preserve">O čem jste mluvili, </w:t>
      </w:r>
      <w:r w:rsidR="00F64FA9" w:rsidRPr="00536824">
        <w:t>neřekl</w:t>
      </w:r>
      <w:r w:rsidR="00836353" w:rsidRPr="00536824">
        <w:t xml:space="preserve"> vám, kam tak spěchá?“</w:t>
      </w:r>
    </w:p>
    <w:p w14:paraId="17BBE7C7" w14:textId="77777777" w:rsidR="00836353" w:rsidRPr="00536824" w:rsidRDefault="00076034" w:rsidP="00536824">
      <w:r w:rsidRPr="00536824">
        <w:t>„</w:t>
      </w:r>
      <w:r w:rsidR="00836353" w:rsidRPr="00536824">
        <w:t>Nechtěl, abych se ho na něco ptala. Řekl mi jen, že už nikdy nepřijde. Že…</w:t>
      </w:r>
      <w:r w:rsidRPr="00536824">
        <w:t>“</w:t>
      </w:r>
    </w:p>
    <w:p w14:paraId="1EB77771" w14:textId="77777777" w:rsidR="00836353" w:rsidRPr="00536824" w:rsidRDefault="00076034" w:rsidP="00536824">
      <w:r w:rsidRPr="00536824">
        <w:t>„</w:t>
      </w:r>
      <w:r w:rsidR="00836353" w:rsidRPr="00536824">
        <w:t>No – co ještě?</w:t>
      </w:r>
      <w:r w:rsidRPr="00536824">
        <w:t>“</w:t>
      </w:r>
    </w:p>
    <w:p w14:paraId="7F6DDBBA" w14:textId="77777777" w:rsidR="00836353" w:rsidRPr="00536824" w:rsidRDefault="00076034" w:rsidP="00536824">
      <w:r w:rsidRPr="00536824">
        <w:lastRenderedPageBreak/>
        <w:t>„</w:t>
      </w:r>
      <w:r w:rsidR="00836353" w:rsidRPr="00536824">
        <w:t>Že jsem poslední člověk, s kterým mluví, že už ho nikdo tady neuvidí.</w:t>
      </w:r>
      <w:r w:rsidRPr="00536824">
        <w:t>“</w:t>
      </w:r>
    </w:p>
    <w:p w14:paraId="349358D2" w14:textId="77777777" w:rsidR="00836353" w:rsidRPr="00536824" w:rsidRDefault="00076034" w:rsidP="00536824">
      <w:r w:rsidRPr="00536824">
        <w:t>„</w:t>
      </w:r>
      <w:r w:rsidR="00836353" w:rsidRPr="00536824">
        <w:t>Řekl – tady? A co tím myslel?</w:t>
      </w:r>
      <w:r w:rsidRPr="00536824">
        <w:t>“</w:t>
      </w:r>
    </w:p>
    <w:p w14:paraId="13C339A6" w14:textId="77777777" w:rsidR="00836353" w:rsidRPr="00536824" w:rsidRDefault="00076034" w:rsidP="00536824">
      <w:r w:rsidRPr="00536824">
        <w:t>„</w:t>
      </w:r>
      <w:r w:rsidR="00836353" w:rsidRPr="00536824">
        <w:t>Nevím. Tvářil se přitom tak divně…</w:t>
      </w:r>
      <w:r w:rsidRPr="00536824">
        <w:t>“</w:t>
      </w:r>
    </w:p>
    <w:p w14:paraId="4387421D" w14:textId="77777777" w:rsidR="00836353" w:rsidRPr="00536824" w:rsidRDefault="00836353" w:rsidP="00536824">
      <w:r w:rsidRPr="00536824">
        <w:t>Byla jedinou osobou, za kterou při útěku zašel. Jako poslední ho viděla ona.</w:t>
      </w:r>
    </w:p>
    <w:p w14:paraId="37001DD7" w14:textId="77777777" w:rsidR="00836353" w:rsidRPr="00536824" w:rsidRDefault="00836353" w:rsidP="00536824">
      <w:r w:rsidRPr="00536824">
        <w:t xml:space="preserve">Pozornost se k ní upřela velmi důkladně. Skupina nadporučíka </w:t>
      </w:r>
      <w:proofErr w:type="spellStart"/>
      <w:r w:rsidRPr="00536824">
        <w:t>Šmorance</w:t>
      </w:r>
      <w:proofErr w:type="spellEnd"/>
      <w:r w:rsidRPr="00536824">
        <w:t xml:space="preserve"> několik týdnů nepřetržitě hlídala v okolí jejího bydliště, právě tak jiní ve dne v noci sledovali domy, do nichž by Forejt mohl zajít, anebo se tam schovávat.</w:t>
      </w:r>
    </w:p>
    <w:p w14:paraId="1A8589A3" w14:textId="58499963" w:rsidR="00836353" w:rsidRPr="00536824" w:rsidRDefault="00836353" w:rsidP="00536824">
      <w:r w:rsidRPr="00536824">
        <w:t xml:space="preserve">Současně se soustřeďoval zájem i na příbuzenstvo Karly </w:t>
      </w:r>
      <w:proofErr w:type="spellStart"/>
      <w:r w:rsidRPr="00536824">
        <w:t>Mikulské</w:t>
      </w:r>
      <w:proofErr w:type="spellEnd"/>
      <w:r w:rsidRPr="00536824">
        <w:t>, což rovněž nebyl snadný úkol. Příbuzných z matč</w:t>
      </w:r>
      <w:r w:rsidR="00F64FA9">
        <w:t>i</w:t>
      </w:r>
      <w:r w:rsidRPr="00536824">
        <w:t>n</w:t>
      </w:r>
      <w:r w:rsidR="00F64FA9">
        <w:t>y</w:t>
      </w:r>
      <w:r w:rsidRPr="00536824">
        <w:t xml:space="preserve"> i otcovy strany bylo plno a snad ve všech částech republiky, také na Slovensku. Karla, u níž končí poslední stopa po Forejtovi, mu mohla dát adresu na kteréhokoliv bratra, švagra, strýce.</w:t>
      </w:r>
    </w:p>
    <w:p w14:paraId="0FFE0577" w14:textId="77777777" w:rsidR="00836353" w:rsidRPr="00536824" w:rsidRDefault="00836353" w:rsidP="00536824">
      <w:r w:rsidRPr="00536824">
        <w:t>Po Forejtovi se však slehla zem. A pozvolna se uklidňoval i rozvířený zájem veřejnosti.</w:t>
      </w:r>
    </w:p>
    <w:p w14:paraId="1F245224" w14:textId="77777777" w:rsidR="00836353" w:rsidRPr="00536824" w:rsidRDefault="00836353" w:rsidP="00536824">
      <w:r w:rsidRPr="00536824">
        <w:t>Uplynulo čtvrt roku a v té době se nejednou lavinovitě rozšířila zpráva: Forejt psal z Berlína, je v západním Německu!</w:t>
      </w:r>
    </w:p>
    <w:p w14:paraId="4F6FF37D" w14:textId="77777777" w:rsidR="00836353" w:rsidRPr="00536824" w:rsidRDefault="00836353" w:rsidP="00536824">
      <w:r w:rsidRPr="00536824">
        <w:t xml:space="preserve">Komu psal? Na tuto otázku měli teď co nejdříve odpovědět pátrači. Znovu se jejich aparát </w:t>
      </w:r>
      <w:proofErr w:type="spellStart"/>
      <w:r w:rsidRPr="00536824">
        <w:t>rozejel</w:t>
      </w:r>
      <w:proofErr w:type="spellEnd"/>
      <w:r w:rsidRPr="00536824">
        <w:t xml:space="preserve"> naplno. Ptali se lidí, chtěli vědět něco bližšího – především od koho se zprávu dověděli. Dostávali se tak od jednoho k dalším a dalším, nakonec však i ten, kdo tuto pověst rozšiřoval, ji už od někoho slyšel a nevěděl od koho.</w:t>
      </w:r>
    </w:p>
    <w:p w14:paraId="18C46634" w14:textId="613CCA20" w:rsidR="00836353" w:rsidRPr="00536824" w:rsidRDefault="00836353" w:rsidP="00F64FA9">
      <w:r w:rsidRPr="00536824">
        <w:t>Jeden z pátračů se tak dostal až k jakémusi Stočesovi. I jemu to prý už někdo řekl, určitě, mluvilo se o tom u nich v závodě, nepamatuje si však, kdo s tím přišel první. Tedy nic konkrétního, pozoruhodné však přece; o Stočese už při pátrání zavadili, dokonce – jako vzdálený bratranec Karly – je</w:t>
      </w:r>
      <w:r w:rsidR="00F64FA9">
        <w:t xml:space="preserve"> </w:t>
      </w:r>
      <w:r w:rsidRPr="00536824">
        <w:t>i v seznamu případných napomáhačů. Rozšiřoval to úmyslně? Více se ani od něho ani jinak nedověděli.</w:t>
      </w:r>
    </w:p>
    <w:p w14:paraId="4191882C" w14:textId="7F4F6CFC" w:rsidR="00836353" w:rsidRPr="00536824" w:rsidRDefault="00836353" w:rsidP="00536824">
      <w:r w:rsidRPr="00536824">
        <w:t>Rozruch mezi lidmi uhas</w:t>
      </w:r>
      <w:r w:rsidR="00F64FA9">
        <w:t>l</w:t>
      </w:r>
      <w:r w:rsidRPr="00536824">
        <w:t>, soustavnou práci kriminalistů zahalila vsedni nenápadnost.</w:t>
      </w:r>
    </w:p>
    <w:p w14:paraId="0721CB11" w14:textId="77777777" w:rsidR="00836353" w:rsidRPr="00536824" w:rsidRDefault="00836353" w:rsidP="00536824">
      <w:r w:rsidRPr="00536824">
        <w:lastRenderedPageBreak/>
        <w:t>Měsíce ubíhaly, život si od nich bral své. Manželka Forejta prodala auto a starostlivě připravovala svatbu své jediné dcery.</w:t>
      </w:r>
    </w:p>
    <w:p w14:paraId="3677FECD" w14:textId="225F0E39" w:rsidR="00836353" w:rsidRPr="00536824" w:rsidRDefault="00836353" w:rsidP="00536824">
      <w:r w:rsidRPr="00536824">
        <w:t xml:space="preserve">Tak dlouho otevřený případ </w:t>
      </w:r>
      <w:r w:rsidR="00F64FA9">
        <w:t>j</w:t>
      </w:r>
      <w:r w:rsidRPr="00536824">
        <w:t xml:space="preserve">de vždy za čas na důkladnější přetřes. Kriminalisté z Hradce Králové i Pardubic – major </w:t>
      </w:r>
      <w:r w:rsidR="006B7AA9">
        <w:t>Bor</w:t>
      </w:r>
      <w:r w:rsidRPr="00536824">
        <w:t xml:space="preserve">ek, nadporučík Dubský a další – znali už mnoho lejster takřka nazpaměť. Přesto si řekli, že je znovu pořádně proberou. </w:t>
      </w:r>
      <w:r w:rsidR="00076034" w:rsidRPr="00536824">
        <w:t>„</w:t>
      </w:r>
      <w:r w:rsidRPr="00536824">
        <w:t>Nějaká skulina se musí najít, i když je to už skoro tři roky.</w:t>
      </w:r>
      <w:r w:rsidR="00076034" w:rsidRPr="00536824">
        <w:t>“</w:t>
      </w:r>
    </w:p>
    <w:p w14:paraId="3476DE15" w14:textId="77777777" w:rsidR="00836353" w:rsidRPr="00536824" w:rsidRDefault="00836353" w:rsidP="00536824">
      <w:r w:rsidRPr="00536824">
        <w:t>Ano, něco po čase mechem zarůstá, něco potřebuje čas na dozrání.</w:t>
      </w:r>
    </w:p>
    <w:p w14:paraId="4F329CC7" w14:textId="77777777" w:rsidR="00836353" w:rsidRPr="00536824" w:rsidRDefault="00836353" w:rsidP="00536824">
      <w:r w:rsidRPr="00536824">
        <w:t>Major dal všem osmačtyřicetihodinovou lhůtu: Porovnávejte, kombinujte a přijďte s nápady, jak dál…</w:t>
      </w:r>
    </w:p>
    <w:p w14:paraId="63B54D44" w14:textId="77777777" w:rsidR="00836353" w:rsidRPr="00536824" w:rsidRDefault="00836353" w:rsidP="00536824">
      <w:r w:rsidRPr="00536824">
        <w:t>Po dvou dnech zasedli k poradě. Uprostřed stolu ležel tlustý svazek. Opravdu, práce habaděj, byla k něčemu? Je v těch lejstrech skryto nějaké východisko?</w:t>
      </w:r>
    </w:p>
    <w:p w14:paraId="3D6214C7" w14:textId="129B9A83" w:rsidR="00836353" w:rsidRPr="00536824" w:rsidRDefault="00076034" w:rsidP="00536824">
      <w:r w:rsidRPr="00536824">
        <w:t>„</w:t>
      </w:r>
      <w:r w:rsidR="00836353" w:rsidRPr="00536824">
        <w:t>Podle mne je!</w:t>
      </w:r>
      <w:r w:rsidRPr="00536824">
        <w:t>“</w:t>
      </w:r>
      <w:r w:rsidR="00836353" w:rsidRPr="00536824">
        <w:t xml:space="preserve"> vzal si po chvíli slovo jeden z nich – kapitán Blažek. </w:t>
      </w:r>
      <w:r w:rsidRPr="00536824">
        <w:t>„</w:t>
      </w:r>
      <w:r w:rsidR="00836353" w:rsidRPr="00536824">
        <w:t>Za tři roky se neprokázalo, že by se nějak ozval. Ze zahraničí. Ta fáma, že psal z Berlína, to bylo ma</w:t>
      </w:r>
      <w:r w:rsidR="00F64FA9">
        <w:t>t</w:t>
      </w:r>
      <w:r w:rsidR="00836353" w:rsidRPr="00536824">
        <w:t>ení stop. Nám to spíš může zjednodušit práci. Forejt se skrývá. A ne daleko!</w:t>
      </w:r>
      <w:r w:rsidRPr="00536824">
        <w:t>“</w:t>
      </w:r>
    </w:p>
    <w:p w14:paraId="76C3DF6C" w14:textId="77777777" w:rsidR="00836353" w:rsidRPr="00536824" w:rsidRDefault="00076034" w:rsidP="00536824">
      <w:r w:rsidRPr="00536824">
        <w:t>„</w:t>
      </w:r>
      <w:r w:rsidR="00836353" w:rsidRPr="00536824">
        <w:t>Proč tak – jednoznačně?“</w:t>
      </w:r>
    </w:p>
    <w:p w14:paraId="535F16DD" w14:textId="67BC9BDF" w:rsidR="00836353" w:rsidRPr="00536824" w:rsidRDefault="00076034" w:rsidP="00536824">
      <w:r w:rsidRPr="00536824">
        <w:t>„</w:t>
      </w:r>
      <w:r w:rsidR="00836353" w:rsidRPr="00536824">
        <w:t xml:space="preserve">No, třeba i proto, že Karla – a víte, co všechno se o ní říkalo – </w:t>
      </w:r>
      <w:r w:rsidR="00F64FA9" w:rsidRPr="00536824">
        <w:t>teď</w:t>
      </w:r>
      <w:r w:rsidR="00836353" w:rsidRPr="00536824">
        <w:t xml:space="preserve"> </w:t>
      </w:r>
      <w:proofErr w:type="spellStart"/>
      <w:r w:rsidR="00836353" w:rsidRPr="00536824">
        <w:t>každýho</w:t>
      </w:r>
      <w:proofErr w:type="spellEnd"/>
      <w:r w:rsidR="00836353" w:rsidRPr="00536824">
        <w:t xml:space="preserve"> chlapa odmítá. Že by se jí muži tak najednou zprotivili? Ne, ten Forejt bude někde nablízku, tím to je. Ovšem, jeho žena se taky nechová – podle všech předpokladů, je to ještě hezká ženská, fešná, dceru má provdanou. Správně už by touhle dobou měla požádat o rozvod. A nápadníky taky pouští k vodě…</w:t>
      </w:r>
      <w:r w:rsidRPr="00536824">
        <w:t>“</w:t>
      </w:r>
    </w:p>
    <w:p w14:paraId="01FCF408" w14:textId="67E2ADF4" w:rsidR="00836353" w:rsidRPr="00536824" w:rsidRDefault="00076034" w:rsidP="00536824">
      <w:r w:rsidRPr="00536824">
        <w:t>„</w:t>
      </w:r>
      <w:r w:rsidR="00836353" w:rsidRPr="00536824">
        <w:t>Dobrá, třeba na tom něco je, ale… copak o bydlišti Forejtové a o farmě je ve spisech málo hlášení a všeho možného? To byly měsíce, co tam kluci stále kolem šlapali!</w:t>
      </w:r>
      <w:r w:rsidRPr="00536824">
        <w:t>“</w:t>
      </w:r>
    </w:p>
    <w:p w14:paraId="006E5B8E" w14:textId="50958AF1" w:rsidR="00836353" w:rsidRPr="00536824" w:rsidRDefault="00076034" w:rsidP="006B7AA9">
      <w:r w:rsidRPr="00536824">
        <w:t>„</w:t>
      </w:r>
      <w:r w:rsidR="00836353" w:rsidRPr="00536824">
        <w:t>Ano, je toho tam plno. A je tam taky jakýsi rezultát, který nás pak od určité doby odvádí od nepřetržité pozornosti,</w:t>
      </w:r>
      <w:r w:rsidRPr="00536824">
        <w:t>“</w:t>
      </w:r>
      <w:r w:rsidR="00836353" w:rsidRPr="00536824">
        <w:t xml:space="preserve"> šel za svou myšlenkou kapitán Blažek. Sáhl po svazku, zalistoval v něm a pak přečetl sdělení nadporučíka, který se svou skupinou po mnoho týdnů a měsíců sledoval každé hnutí na</w:t>
      </w:r>
      <w:r w:rsidR="006B7AA9">
        <w:t xml:space="preserve"> </w:t>
      </w:r>
      <w:r w:rsidR="00836353" w:rsidRPr="00536824">
        <w:t xml:space="preserve">samotě: Vylučuji, že by se Forejt na farmě schovával. – </w:t>
      </w:r>
      <w:proofErr w:type="spellStart"/>
      <w:r w:rsidR="00836353" w:rsidRPr="00536824">
        <w:t>Šmoranc</w:t>
      </w:r>
      <w:proofErr w:type="spellEnd"/>
      <w:r w:rsidR="00836353" w:rsidRPr="00536824">
        <w:t>.</w:t>
      </w:r>
    </w:p>
    <w:p w14:paraId="24BB08CA" w14:textId="77777777" w:rsidR="00836353" w:rsidRPr="00536824" w:rsidRDefault="00076034" w:rsidP="00536824">
      <w:r w:rsidRPr="00536824">
        <w:lastRenderedPageBreak/>
        <w:t>„</w:t>
      </w:r>
      <w:r w:rsidR="00836353" w:rsidRPr="00536824">
        <w:t>Není to trochu silné tvrzení?</w:t>
      </w:r>
      <w:r w:rsidRPr="00536824">
        <w:t>“</w:t>
      </w:r>
      <w:r w:rsidR="00836353" w:rsidRPr="00536824">
        <w:t xml:space="preserve"> dodal kapitán. </w:t>
      </w:r>
      <w:r w:rsidRPr="00536824">
        <w:t>„</w:t>
      </w:r>
      <w:r w:rsidR="00836353" w:rsidRPr="00536824">
        <w:t xml:space="preserve">]á nadporučíka </w:t>
      </w:r>
      <w:proofErr w:type="spellStart"/>
      <w:r w:rsidR="00836353" w:rsidRPr="00536824">
        <w:t>Šmorance</w:t>
      </w:r>
      <w:proofErr w:type="spellEnd"/>
      <w:r w:rsidR="00836353" w:rsidRPr="00536824">
        <w:t xml:space="preserve"> chápu. Dělali to důkladně, na nic podezřelého za tak dlouhou dobu nepřišli, navíc – jak je ve spisech – vedení státního statku neskrblí chválou, rodina </w:t>
      </w:r>
      <w:proofErr w:type="spellStart"/>
      <w:r w:rsidR="00836353" w:rsidRPr="00536824">
        <w:t>Mikulských</w:t>
      </w:r>
      <w:proofErr w:type="spellEnd"/>
      <w:r w:rsidR="00836353" w:rsidRPr="00536824">
        <w:t xml:space="preserve"> má výbornou pracovní morálku, tak usoudili, že s farmou je všechno v pořádku. Ale měli jsme na to právo?“</w:t>
      </w:r>
    </w:p>
    <w:p w14:paraId="364CFBAF" w14:textId="77777777" w:rsidR="00836353" w:rsidRPr="00536824" w:rsidRDefault="00836353" w:rsidP="00536824">
      <w:r w:rsidRPr="00536824">
        <w:t>Bláhovy důvody zapůsobily. Porada skončila rozhodnutím, že se neopustí žádná verze, hlavní však bude: Forejt se skrývá nablízku.</w:t>
      </w:r>
    </w:p>
    <w:p w14:paraId="426046CC" w14:textId="77777777" w:rsidR="00836353" w:rsidRPr="00536824" w:rsidRDefault="00836353" w:rsidP="00536824">
      <w:r w:rsidRPr="00536824">
        <w:t>Pozornost se upjala ke dvěma místům, k bydlišti Forejtovy manželky a k farmě státního statku, kde pracovala a bydlela Karla.</w:t>
      </w:r>
    </w:p>
    <w:p w14:paraId="0288D695" w14:textId="77777777" w:rsidR="00836353" w:rsidRPr="00536824" w:rsidRDefault="00836353" w:rsidP="00536824">
      <w:r w:rsidRPr="00536824">
        <w:t>Farma ležela v údolíčku. Vedla k ní cesta, po obou jejích stranách se táhla kukuřičná pole. Kukuřice nízká, příhodnější pro pozorování byl lesík, asi sto metrů vzdálený od nejbližší hospodářské budovy.</w:t>
      </w:r>
    </w:p>
    <w:p w14:paraId="569CB6C5" w14:textId="77777777" w:rsidR="00836353" w:rsidRPr="00536824" w:rsidRDefault="00836353" w:rsidP="00536824">
      <w:r w:rsidRPr="00536824">
        <w:t>Po třech letech opět týdny nepřetržitého zkoumání.</w:t>
      </w:r>
    </w:p>
    <w:p w14:paraId="551C7697" w14:textId="77777777" w:rsidR="00836353" w:rsidRPr="00536824" w:rsidRDefault="00836353" w:rsidP="00536824">
      <w:proofErr w:type="spellStart"/>
      <w:r w:rsidRPr="00536824">
        <w:t>Šmorancovo</w:t>
      </w:r>
      <w:proofErr w:type="spellEnd"/>
      <w:r w:rsidRPr="00536824">
        <w:t xml:space="preserve"> tvrzení, vylučující možnost úkrytu Forejta, přece jen dostalo trhlinu. Stalo se to uprostřed jedné noci. Službu měl tehdy nadporučík Dubský s mladým příslušníkem pomocné stráže. Oba zažili podivuhodnou, vzrušující chvíli. Pršelo, stáli přitisknuti k plotu. A najednou slyšeli, jak někdo po dvoře přechází. Bezpečně věděli, že celá rodina je v bytě, to také viděli oknem. Jak to, že pes neštěká? Jen řetěz za-chřestil… Druhý den si psa vyzkoušeli. Na velkou dálku signalizoval každou cizí osobu.</w:t>
      </w:r>
    </w:p>
    <w:p w14:paraId="3FFE533A" w14:textId="14000D1B" w:rsidR="00836353" w:rsidRPr="00536824" w:rsidRDefault="00836353" w:rsidP="00536824">
      <w:r w:rsidRPr="00536824">
        <w:t>První závažnější skutečnost. Zesilovala podezření, vydražďovala k činnosti. Přesto však dalších pět měsíců nic nového nepřineslo. Až v zimě, na sklonku čtyřiašedesátého. Byla to náhoda, řeklo by se, ale i na takovou náhodu čekal systém, musela se střetnout s oním mravenčím pátráním.</w:t>
      </w:r>
    </w:p>
    <w:p w14:paraId="1ACB9FC7" w14:textId="77777777" w:rsidR="00836353" w:rsidRPr="00536824" w:rsidRDefault="00836353" w:rsidP="00536824">
      <w:r w:rsidRPr="00536824">
        <w:t xml:space="preserve">Otec Karly onemocněl, dosti vážně. Na všechnu práci ve vepříně zůstaly jen matka s dcerou. Zaráželo, že i teď vykazovala farma stejné výsledky, mimochodem stále velmi vychvalované. Příprava krmiv a jiné těžké práce běžely jako dříve. Ptali se i zootechnika, který na farmu občas přijížděl. Všechno je prý v pořádku, vepři nejsou na ničem ošizení, ráno končí krmení kolem deváté, jako jindy, přírůstky jsou, </w:t>
      </w:r>
      <w:r w:rsidRPr="00536824">
        <w:lastRenderedPageBreak/>
        <w:t xml:space="preserve">čistota… </w:t>
      </w:r>
      <w:r w:rsidR="00076034" w:rsidRPr="00536824">
        <w:t>„</w:t>
      </w:r>
      <w:r w:rsidRPr="00536824">
        <w:t xml:space="preserve">I bez </w:t>
      </w:r>
      <w:proofErr w:type="spellStart"/>
      <w:r w:rsidRPr="00536824">
        <w:t>starýho</w:t>
      </w:r>
      <w:proofErr w:type="spellEnd"/>
      <w:r w:rsidRPr="00536824">
        <w:t xml:space="preserve"> se ty ženské obejdou, jinde </w:t>
      </w:r>
      <w:proofErr w:type="spellStart"/>
      <w:r w:rsidRPr="00536824">
        <w:t>takovej</w:t>
      </w:r>
      <w:proofErr w:type="spellEnd"/>
      <w:r w:rsidRPr="00536824">
        <w:t xml:space="preserve"> pořádek nemáme</w:t>
      </w:r>
      <w:r w:rsidR="00076034" w:rsidRPr="00536824">
        <w:t>“</w:t>
      </w:r>
      <w:r w:rsidRPr="00536824">
        <w:t xml:space="preserve"> bylo jeho mínění.</w:t>
      </w:r>
    </w:p>
    <w:p w14:paraId="10BD689E" w14:textId="7E164CD2" w:rsidR="00836353" w:rsidRPr="00536824" w:rsidRDefault="00836353" w:rsidP="00536824">
      <w:r w:rsidRPr="00536824">
        <w:t>Šlo se na to tedy jinak. Dva pátra</w:t>
      </w:r>
      <w:r w:rsidR="006B7AA9">
        <w:t>či</w:t>
      </w:r>
      <w:r w:rsidRPr="00536824">
        <w:t xml:space="preserve"> dostali za úkol v jiné obci prověřit, jak dlouho trvá krmení padesáti prasat. Šli do jednoho družstva a byli tam ženám tak trochu pro smích. Vyptávali se, pomáhali, zapisovali si, jak dlouho každá práce trvá. Opět se trochu vyjasnilo. Nebylo možné, aby dvě ženy zvládly ranní krmení a úklid za dvě hodinky, stejně jako dříve ve třech. Ledaže by si na to pořádně přivstaly.</w:t>
      </w:r>
    </w:p>
    <w:p w14:paraId="4D632846" w14:textId="25C316F7" w:rsidR="00836353" w:rsidRPr="00536824" w:rsidRDefault="00836353" w:rsidP="00536824">
      <w:r w:rsidRPr="00536824">
        <w:t xml:space="preserve">Pomáhal jim tedy Forejt? Ale jak, kde by se schovával? Dubský, </w:t>
      </w:r>
      <w:proofErr w:type="spellStart"/>
      <w:r w:rsidRPr="00536824">
        <w:t>Šmoranc</w:t>
      </w:r>
      <w:proofErr w:type="spellEnd"/>
      <w:r w:rsidRPr="00536824">
        <w:t xml:space="preserve"> a jiní několikrát, pod různými záminkami farmu navštívili, všímali si kdejaké maličkosti, ale ani v nej</w:t>
      </w:r>
      <w:r w:rsidR="006B7AA9">
        <w:t>m</w:t>
      </w:r>
      <w:r w:rsidRPr="00536824">
        <w:t>enším tajemnou roušku nepoodhalili. Spíše se do jejich myslí vkrádaly pochybnosti a úvahy o rozjitřené fantazii.</w:t>
      </w:r>
    </w:p>
    <w:p w14:paraId="700CEC14" w14:textId="77777777" w:rsidR="00836353" w:rsidRPr="00536824" w:rsidRDefault="00836353" w:rsidP="00536824">
      <w:r w:rsidRPr="00536824">
        <w:t xml:space="preserve">Najednou dostaly události rychlejší spád. Stopa se však objevila o několik kilometrů dále, v bydlišti Forejtovy manželky. Přihlásil se svědek, který znal Forejta z dřívějška: </w:t>
      </w:r>
      <w:r w:rsidR="00076034" w:rsidRPr="00536824">
        <w:t>„</w:t>
      </w:r>
      <w:r w:rsidRPr="00536824">
        <w:t>Byl jsem od něho na sedm metrů. Sněžilo a v té tmě jsem mu do obličeje neviděl, ale podle chůze…, ten se vždycky tak klátil. Šel od manželky, to vím určitě, vrátil jsem se, k jejímu oknu vedla jen jeho stopa.</w:t>
      </w:r>
      <w:r w:rsidR="00076034" w:rsidRPr="00536824">
        <w:t>“</w:t>
      </w:r>
    </w:p>
    <w:p w14:paraId="3AC9B5A0" w14:textId="7553BCF0" w:rsidR="00836353" w:rsidRPr="00536824" w:rsidRDefault="00836353" w:rsidP="00536824">
      <w:r w:rsidRPr="00536824">
        <w:t xml:space="preserve">A vida – detektiv amatér.. Zahrál si na </w:t>
      </w:r>
      <w:r w:rsidR="006B7AA9" w:rsidRPr="00536824">
        <w:t>kriminalistu</w:t>
      </w:r>
      <w:r w:rsidRPr="00536824">
        <w:t xml:space="preserve"> a velmi úspěšně. Jeho zjištění bylo závažné, burcující. Všiml si ještě několika dalších důležitých věcí.</w:t>
      </w:r>
    </w:p>
    <w:p w14:paraId="6749866D" w14:textId="355EDC17" w:rsidR="00836353" w:rsidRPr="00536824" w:rsidRDefault="00836353" w:rsidP="00536824">
      <w:r w:rsidRPr="00536824">
        <w:t xml:space="preserve">Klíčem k Forejtovi byla teď jeho manželka – jestliže to byl skutečně on. Major </w:t>
      </w:r>
      <w:r w:rsidR="006B7AA9">
        <w:t>Bor</w:t>
      </w:r>
      <w:r w:rsidRPr="00536824">
        <w:t xml:space="preserve">ek to musel risknout. Několik dní ještě počkal, pak za ní zajel a zavezl ji do pardubické </w:t>
      </w:r>
      <w:r w:rsidR="006B7AA9">
        <w:t>‚</w:t>
      </w:r>
      <w:r w:rsidRPr="00536824">
        <w:t>Štiky</w:t>
      </w:r>
      <w:r w:rsidR="006B7AA9">
        <w:t>‘</w:t>
      </w:r>
      <w:r w:rsidRPr="00536824">
        <w:t xml:space="preserve"> na černou kávu. Nejdříve opatrně obcházel </w:t>
      </w:r>
      <w:r w:rsidR="006B7AA9">
        <w:t>‚</w:t>
      </w:r>
      <w:r w:rsidRPr="00536824">
        <w:t>kolem horké kaše</w:t>
      </w:r>
      <w:r w:rsidR="006B7AA9">
        <w:t>‘</w:t>
      </w:r>
      <w:r w:rsidRPr="00536824">
        <w:t xml:space="preserve">. Pak rychle řekl: </w:t>
      </w:r>
      <w:r w:rsidR="00076034" w:rsidRPr="00536824">
        <w:t>„</w:t>
      </w:r>
      <w:r w:rsidRPr="00536824">
        <w:t>Podívejte se, my víme, že vás manžel navštívil minulý pátek. V noci, v deset hodin. Proč nám neřeknete, že žije!?“</w:t>
      </w:r>
    </w:p>
    <w:p w14:paraId="0AB6F27F" w14:textId="77777777" w:rsidR="00836353" w:rsidRPr="00536824" w:rsidRDefault="00836353" w:rsidP="00536824">
      <w:r w:rsidRPr="00536824">
        <w:t xml:space="preserve">Udiveně vzhlédla a nezapírala. </w:t>
      </w:r>
      <w:r w:rsidR="00076034" w:rsidRPr="00536824">
        <w:t>„</w:t>
      </w:r>
      <w:r w:rsidRPr="00536824">
        <w:t>Ano, žije, ale já o něm opravdu nevím.</w:t>
      </w:r>
      <w:r w:rsidR="00076034" w:rsidRPr="00536824">
        <w:t>“</w:t>
      </w:r>
    </w:p>
    <w:p w14:paraId="27819F05" w14:textId="77777777" w:rsidR="00836353" w:rsidRPr="00536824" w:rsidRDefault="00836353" w:rsidP="00536824">
      <w:r w:rsidRPr="00536824">
        <w:t xml:space="preserve">Kde je, to skutečně nevěděla. Forejt se u ní objevil dvakrát třikrát do roka, že dělá na různých brigádách a šetří na manko. Říkal – až budu </w:t>
      </w:r>
      <w:r w:rsidRPr="00536824">
        <w:lastRenderedPageBreak/>
        <w:t xml:space="preserve">mít těch sedmdesát tisíc pohromadě, přihlásím se sám. Taky o amnestii mluvil, třeba do </w:t>
      </w:r>
      <w:proofErr w:type="spellStart"/>
      <w:r w:rsidRPr="00536824">
        <w:t>tý</w:t>
      </w:r>
      <w:proofErr w:type="spellEnd"/>
      <w:r w:rsidRPr="00536824">
        <w:t xml:space="preserve"> doby bude…</w:t>
      </w:r>
    </w:p>
    <w:p w14:paraId="32BE5517" w14:textId="77777777" w:rsidR="00836353" w:rsidRPr="00536824" w:rsidRDefault="00076034" w:rsidP="00536824">
      <w:r w:rsidRPr="00536824">
        <w:t>„</w:t>
      </w:r>
      <w:r w:rsidR="00836353" w:rsidRPr="00536824">
        <w:t>A chtěl na vás nějaké peníze?</w:t>
      </w:r>
      <w:r w:rsidRPr="00536824">
        <w:t>“</w:t>
      </w:r>
    </w:p>
    <w:p w14:paraId="4AD317C4" w14:textId="77777777" w:rsidR="00836353" w:rsidRPr="00536824" w:rsidRDefault="00076034" w:rsidP="00536824">
      <w:r w:rsidRPr="00536824">
        <w:t>„</w:t>
      </w:r>
      <w:r w:rsidR="00836353" w:rsidRPr="00536824">
        <w:t>Ne, to nechtěl.</w:t>
      </w:r>
      <w:r w:rsidRPr="00536824">
        <w:t>“</w:t>
      </w:r>
    </w:p>
    <w:p w14:paraId="1F438DD3" w14:textId="50249482" w:rsidR="00836353" w:rsidRPr="00536824" w:rsidRDefault="00076034" w:rsidP="00536824">
      <w:r w:rsidRPr="00536824">
        <w:t>„</w:t>
      </w:r>
      <w:r w:rsidR="00836353" w:rsidRPr="00536824">
        <w:t>Vy víte, jak dlouho ho hledáme, proč jste nám nic neřekla?</w:t>
      </w:r>
      <w:r w:rsidRPr="00536824">
        <w:t>“</w:t>
      </w:r>
    </w:p>
    <w:p w14:paraId="7DA4A666" w14:textId="1995F920" w:rsidR="00836353" w:rsidRPr="00536824" w:rsidRDefault="00076034" w:rsidP="00536824">
      <w:r w:rsidRPr="00536824">
        <w:t>„</w:t>
      </w:r>
      <w:r w:rsidR="00836353" w:rsidRPr="00536824">
        <w:t xml:space="preserve">Ostudy jsem se bála. Jak bude dopaden, padne to </w:t>
      </w:r>
      <w:r w:rsidR="006B7AA9">
        <w:t xml:space="preserve">i </w:t>
      </w:r>
      <w:r w:rsidR="00836353" w:rsidRPr="00536824">
        <w:t>na mou hlavu. Ale ať už to skončí…</w:t>
      </w:r>
      <w:r w:rsidRPr="00536824">
        <w:t>“</w:t>
      </w:r>
    </w:p>
    <w:p w14:paraId="30909396" w14:textId="77777777" w:rsidR="00836353" w:rsidRPr="00536824" w:rsidRDefault="00836353" w:rsidP="00536824">
      <w:r w:rsidRPr="00536824">
        <w:t>Byl to rozhodující moment, definitivně zůstala jediná verze.</w:t>
      </w:r>
    </w:p>
    <w:p w14:paraId="3FD084CB" w14:textId="29830902" w:rsidR="00836353" w:rsidRPr="00536824" w:rsidRDefault="00836353" w:rsidP="00536824">
      <w:r w:rsidRPr="00536824">
        <w:t>Skrývá se, a někde nablízku. Svědek uváděl, že Forejt byl nalehko, bez čepice, bez šály, asi v lehkých botách a v krátkém kabátu.</w:t>
      </w:r>
    </w:p>
    <w:p w14:paraId="3D8339BC" w14:textId="77777777" w:rsidR="00836353" w:rsidRPr="00536824" w:rsidRDefault="00836353" w:rsidP="00536824">
      <w:r w:rsidRPr="00536824">
        <w:t>V takovém lehkém nezimním oblečení nemohl přijet zdaleka, a už vůbec ne odněkud ze zahraničí.</w:t>
      </w:r>
    </w:p>
    <w:p w14:paraId="6E4AC0E7" w14:textId="77777777" w:rsidR="00836353" w:rsidRPr="00536824" w:rsidRDefault="00836353" w:rsidP="00536824">
      <w:r w:rsidRPr="00536824">
        <w:t>Detektiv-amatér se svěřil ještě s jedním poznatkem, podle něho ne stoprocentním. Zdálo se mu, že onen krátký kabát, který měl noční host na sobě, byl kabát – železničářský.</w:t>
      </w:r>
    </w:p>
    <w:p w14:paraId="44D7556E" w14:textId="77777777" w:rsidR="00836353" w:rsidRPr="00536824" w:rsidRDefault="00836353" w:rsidP="00536824">
      <w:r w:rsidRPr="00536824">
        <w:t>To by mohlo být vodítko!</w:t>
      </w:r>
    </w:p>
    <w:p w14:paraId="13F52C03" w14:textId="77777777" w:rsidR="00836353" w:rsidRPr="00536824" w:rsidRDefault="00836353" w:rsidP="00536824">
      <w:r w:rsidRPr="00536824">
        <w:t>Rychlé, soustředěné pátrání po tom, kdo ze známých a příbuzných Forejta je zaměstnancem dráhy. Nikdo. A přece se něco objevilo. Bratr jeho milenky na dráze kdysi byl.</w:t>
      </w:r>
    </w:p>
    <w:p w14:paraId="3FA63AC5" w14:textId="6DFEC5F2" w:rsidR="00836353" w:rsidRPr="00536824" w:rsidRDefault="00836353" w:rsidP="00536824">
      <w:r w:rsidRPr="00536824">
        <w:t xml:space="preserve">Připravil se taktický plán: </w:t>
      </w:r>
      <w:r w:rsidR="00076034" w:rsidRPr="00536824">
        <w:t>„</w:t>
      </w:r>
      <w:r w:rsidRPr="00536824">
        <w:t>Povoláme ho k výslechu na oddělení VB a necháme ho chvíli čekat, jako že jsme na něho zapomněli. A dva mezitím přivezou jeho sestru.</w:t>
      </w:r>
      <w:r w:rsidR="006B7AA9">
        <w:t>“</w:t>
      </w:r>
    </w:p>
    <w:p w14:paraId="67295C93" w14:textId="0FD83BD6" w:rsidR="00836353" w:rsidRPr="00536824" w:rsidRDefault="00836353" w:rsidP="00536824">
      <w:r w:rsidRPr="00536824">
        <w:t xml:space="preserve">Vyšlo to. Karla se chovala jako kdykoliv předtím, když byla doprovázena na oddělení k pohovoru. Spílala oběma příslušníkům, kteří pro ni zajeli, obviňovala je a vůbec se chovala až příliš sebejistě. Pak najednou spatřila na chodbě svého bratra, zastavila se a začala křičet: </w:t>
      </w:r>
      <w:r w:rsidR="00076034" w:rsidRPr="00536824">
        <w:t>„</w:t>
      </w:r>
      <w:r w:rsidRPr="00536824">
        <w:t>Ne, on v tom prsty nemá, já vám to povím! Jeho pusťte domů, má pět dět</w:t>
      </w:r>
      <w:r w:rsidR="006B7AA9">
        <w:t>í</w:t>
      </w:r>
      <w:r w:rsidRPr="00536824">
        <w:t>!</w:t>
      </w:r>
      <w:r w:rsidR="00076034" w:rsidRPr="00536824">
        <w:t>“</w:t>
      </w:r>
    </w:p>
    <w:p w14:paraId="38D15868" w14:textId="77777777" w:rsidR="00836353" w:rsidRPr="00536824" w:rsidRDefault="00836353" w:rsidP="00536824">
      <w:r w:rsidRPr="00536824">
        <w:t>A pověděla. Ne hned, zprvu kličkovala, ale otázky šly tentokrát více na tělo, neboť i poznatky z poslední doby byly určitější.</w:t>
      </w:r>
    </w:p>
    <w:p w14:paraId="523961ED" w14:textId="6FE0DFD1" w:rsidR="00836353" w:rsidRPr="00536824" w:rsidRDefault="00836353" w:rsidP="00536824">
      <w:r w:rsidRPr="00536824">
        <w:t xml:space="preserve">K farmě se několika auty sjížděla početná skupina kriminálky. V jednom z nich seděla vedle majora </w:t>
      </w:r>
      <w:r w:rsidR="006B7AA9">
        <w:t>Bor</w:t>
      </w:r>
      <w:r w:rsidRPr="00536824">
        <w:t xml:space="preserve">ka i Karla </w:t>
      </w:r>
      <w:proofErr w:type="spellStart"/>
      <w:r w:rsidRPr="00536824">
        <w:t>Mikulská</w:t>
      </w:r>
      <w:proofErr w:type="spellEnd"/>
      <w:r w:rsidRPr="00536824">
        <w:t>.</w:t>
      </w:r>
    </w:p>
    <w:p w14:paraId="7E6E9A42" w14:textId="77777777" w:rsidR="00836353" w:rsidRPr="00536824" w:rsidRDefault="00836353" w:rsidP="00536824">
      <w:r w:rsidRPr="00536824">
        <w:lastRenderedPageBreak/>
        <w:t>Byli připraveni na všechny eventuality. Udělali kruh kolem celé samoty, někteří obstoupili vepřín a dva rychle vylezli na půdu. Teď by měl být v pasti. Podle jejích slov je Forejtova skrýš asi uprostřed jakéhosi tunelu, kterým se z půdy shazuje sláma a krmiva do odchovny vepřů. Šachtu si v jednom místě Forejt rozšířil do strany, takže do skrýše nebylo vidět ani shora, ani zdola.</w:t>
      </w:r>
    </w:p>
    <w:p w14:paraId="7420DC05" w14:textId="47ACD139" w:rsidR="00836353" w:rsidRPr="00536824" w:rsidRDefault="00836353" w:rsidP="00536824">
      <w:r w:rsidRPr="00536824">
        <w:t xml:space="preserve">Major </w:t>
      </w:r>
      <w:r w:rsidR="006B7AA9">
        <w:t>Bor</w:t>
      </w:r>
      <w:r w:rsidRPr="00536824">
        <w:t xml:space="preserve">ek přistoupil k ústí tunelu, na okamžik pohlédl nahoru do tmy a ostře zvolal: </w:t>
      </w:r>
      <w:r w:rsidR="00076034" w:rsidRPr="00536824">
        <w:t>„</w:t>
      </w:r>
      <w:r w:rsidRPr="00536824">
        <w:t>Jménem zákona – vystupte!“</w:t>
      </w:r>
    </w:p>
    <w:p w14:paraId="2BA5AA5F" w14:textId="77777777" w:rsidR="00836353" w:rsidRPr="00536824" w:rsidRDefault="00836353" w:rsidP="00536824">
      <w:r w:rsidRPr="00536824">
        <w:t xml:space="preserve">Chvilka ticha, pak začaly dolů padat malé chuchvalce slámy a z tunelu vyskočila zašpiněná postava muže, zarostlá a s vlasy až k ramenům. Forejt uviděl pistoli, ani nečekal na vyzvání a zvedl ruce: </w:t>
      </w:r>
      <w:r w:rsidR="00076034" w:rsidRPr="00536824">
        <w:t>„</w:t>
      </w:r>
      <w:r w:rsidRPr="00536824">
        <w:t>]</w:t>
      </w:r>
      <w:proofErr w:type="spellStart"/>
      <w:r w:rsidRPr="00536824">
        <w:t>ežíšmarjá</w:t>
      </w:r>
      <w:proofErr w:type="spellEnd"/>
      <w:r w:rsidRPr="00536824">
        <w:t>, dejte to pryč…</w:t>
      </w:r>
      <w:r w:rsidR="00076034" w:rsidRPr="00536824">
        <w:t>“</w:t>
      </w:r>
    </w:p>
    <w:p w14:paraId="48A40521" w14:textId="43CE3651" w:rsidR="00836353" w:rsidRPr="00536824" w:rsidRDefault="00836353" w:rsidP="006B7AA9">
      <w:r w:rsidRPr="00536824">
        <w:t xml:space="preserve">Major i ostatní si se zájmem prohlédli místo, kde </w:t>
      </w:r>
      <w:r w:rsidR="006B7AA9" w:rsidRPr="00536824">
        <w:t>tři</w:t>
      </w:r>
      <w:r w:rsidRPr="00536824">
        <w:t xml:space="preserve"> a půl</w:t>
      </w:r>
      <w:r w:rsidR="006B7AA9">
        <w:t xml:space="preserve"> </w:t>
      </w:r>
      <w:r w:rsidRPr="00536824">
        <w:t>roku Forejt žil</w:t>
      </w:r>
      <w:r w:rsidR="006B7AA9">
        <w:t>.</w:t>
      </w:r>
      <w:r w:rsidRPr="00536824">
        <w:t xml:space="preserve"> Ve strachu a s mlhavými představami, že snad nějaká amnestie </w:t>
      </w:r>
      <w:r w:rsidR="00076034" w:rsidRPr="00536824">
        <w:t>j</w:t>
      </w:r>
      <w:r w:rsidRPr="00536824">
        <w:t>eho čin omilostní.</w:t>
      </w:r>
    </w:p>
    <w:p w14:paraId="57658FDD" w14:textId="658855F7" w:rsidR="00836353" w:rsidRPr="00536824" w:rsidRDefault="00836353" w:rsidP="00536824">
      <w:r w:rsidRPr="00536824">
        <w:t xml:space="preserve">V úkrytu měl stále dostatek zásob, jídla </w:t>
      </w:r>
      <w:r w:rsidR="006B7AA9">
        <w:t>i</w:t>
      </w:r>
      <w:r w:rsidRPr="00536824">
        <w:t xml:space="preserve"> pití, nemusel ho třeba </w:t>
      </w:r>
      <w:r w:rsidR="006B7AA9">
        <w:t>i</w:t>
      </w:r>
      <w:r w:rsidRPr="00536824">
        <w:t xml:space="preserve"> několik dnů opustit, pakliže hrozilo nějaké nebezpečí. Spací pytel, tranzistorové rádio… a vida</w:t>
      </w:r>
      <w:r w:rsidR="006B7AA9">
        <w:t>,</w:t>
      </w:r>
      <w:r w:rsidRPr="00536824">
        <w:t xml:space="preserve"> touhle malinkou škvírou mezi taškami mohl nepozorovaně sledovat příchod ke staven</w:t>
      </w:r>
      <w:r w:rsidR="006B7AA9">
        <w:t>í</w:t>
      </w:r>
      <w:r w:rsidRPr="00536824">
        <w:t xml:space="preserve"> a co se děje na dvoře.</w:t>
      </w:r>
    </w:p>
    <w:p w14:paraId="6E4CF90F" w14:textId="5C21A565" w:rsidR="00836353" w:rsidRPr="00536824" w:rsidRDefault="00836353" w:rsidP="00536824">
      <w:r w:rsidRPr="00536824">
        <w:t xml:space="preserve">Na Forejtovi nebyla po dopadení patrná skleslost. Spíš úleva </w:t>
      </w:r>
      <w:r w:rsidR="00076034" w:rsidRPr="00536824">
        <w:t>„</w:t>
      </w:r>
      <w:r w:rsidRPr="00536824">
        <w:t xml:space="preserve">Vy nevíte, co to </w:t>
      </w:r>
      <w:r w:rsidR="006B7AA9">
        <w:t>j</w:t>
      </w:r>
      <w:r w:rsidRPr="00536824">
        <w:t>e tři a půl roku vidět a být neviděn, slyšet a být neslyšen,</w:t>
      </w:r>
      <w:r w:rsidR="00076034" w:rsidRPr="00536824">
        <w:t>“</w:t>
      </w:r>
      <w:r w:rsidRPr="00536824">
        <w:t xml:space="preserve"> řekl a zřejmě měl plno chuti do povídání. Pustil se </w:t>
      </w:r>
      <w:r w:rsidR="00076034" w:rsidRPr="00536824">
        <w:t>i</w:t>
      </w:r>
      <w:r w:rsidRPr="00536824">
        <w:t xml:space="preserve"> do ohodnocení těch, kteří kolem samoty tak neúnavně pátrali</w:t>
      </w:r>
      <w:r w:rsidR="00076034" w:rsidRPr="00536824">
        <w:t>.</w:t>
      </w:r>
      <w:r w:rsidRPr="00536824">
        <w:t xml:space="preserve"> Škvírou odhaloval i to dobré, </w:t>
      </w:r>
      <w:r w:rsidR="009B0037">
        <w:t>i</w:t>
      </w:r>
      <w:r w:rsidRPr="00536824">
        <w:t xml:space="preserve"> některé jejich chyby. </w:t>
      </w:r>
      <w:r w:rsidR="00076034" w:rsidRPr="00536824">
        <w:t>„</w:t>
      </w:r>
      <w:r w:rsidRPr="00536824">
        <w:t>Viděl jsem, že budete vytrvalejší než já, měl jsem už strach, stále větší, asi bych to další rok nevydržel a přihlásil se sám.</w:t>
      </w:r>
      <w:r w:rsidR="00076034" w:rsidRPr="00536824">
        <w:t>“</w:t>
      </w:r>
    </w:p>
    <w:p w14:paraId="19FBA43F" w14:textId="77777777" w:rsidR="00836353" w:rsidRPr="00536824" w:rsidRDefault="00076034" w:rsidP="00536824">
      <w:r w:rsidRPr="00536824">
        <w:t>„</w:t>
      </w:r>
      <w:r w:rsidR="00836353" w:rsidRPr="00536824">
        <w:t>Možností jste měl mnoho.</w:t>
      </w:r>
      <w:r w:rsidRPr="00536824">
        <w:t>“</w:t>
      </w:r>
    </w:p>
    <w:p w14:paraId="65D8B8A9" w14:textId="77777777" w:rsidR="00836353" w:rsidRPr="00536824" w:rsidRDefault="00076034" w:rsidP="00536824">
      <w:r w:rsidRPr="00536824">
        <w:t>„</w:t>
      </w:r>
      <w:r w:rsidR="00836353" w:rsidRPr="00536824">
        <w:t xml:space="preserve">Měl. A před měsícem jsem to užuž udělal, pohádali jsme se se starým </w:t>
      </w:r>
      <w:proofErr w:type="spellStart"/>
      <w:r w:rsidR="00836353" w:rsidRPr="00536824">
        <w:t>Mikulským</w:t>
      </w:r>
      <w:proofErr w:type="spellEnd"/>
      <w:r w:rsidR="00836353" w:rsidRPr="00536824">
        <w:t>. To víte, dokud jsem měl nějaké peníze a pili jsme, ani ho nenapadlo vyhrožovat, že mě má dost a že mě oznámí…</w:t>
      </w:r>
      <w:r w:rsidRPr="00536824">
        <w:t>“</w:t>
      </w:r>
    </w:p>
    <w:p w14:paraId="463118F1" w14:textId="316D1919" w:rsidR="00836353" w:rsidRPr="00536824" w:rsidRDefault="00076034" w:rsidP="00536824">
      <w:r w:rsidRPr="00536824">
        <w:t>„</w:t>
      </w:r>
      <w:r w:rsidR="00836353" w:rsidRPr="00536824">
        <w:t xml:space="preserve">A to je vám jasné, že tahle vaše </w:t>
      </w:r>
      <w:r w:rsidR="009B0037">
        <w:t>‚</w:t>
      </w:r>
      <w:r w:rsidR="00836353" w:rsidRPr="00536824">
        <w:t>samovazba</w:t>
      </w:r>
      <w:r w:rsidR="009B0037">
        <w:t>‘</w:t>
      </w:r>
      <w:r w:rsidR="00836353" w:rsidRPr="00536824">
        <w:t xml:space="preserve"> se nezapočítává</w:t>
      </w:r>
      <w:r w:rsidRPr="00536824">
        <w:t>,“</w:t>
      </w:r>
      <w:r w:rsidR="00836353" w:rsidRPr="00536824">
        <w:t xml:space="preserve"> usmál se </w:t>
      </w:r>
      <w:r w:rsidR="006B7AA9">
        <w:t>Bor</w:t>
      </w:r>
      <w:r w:rsidR="00836353" w:rsidRPr="00536824">
        <w:t xml:space="preserve">ek. </w:t>
      </w:r>
      <w:r w:rsidRPr="00536824">
        <w:t>„</w:t>
      </w:r>
      <w:r w:rsidR="00836353" w:rsidRPr="00536824">
        <w:t>Počkáte si ještě pár let, tentokrát v nedobrovolném úkrytu.“</w:t>
      </w:r>
    </w:p>
    <w:p w14:paraId="64969E74" w14:textId="3DAA70F4" w:rsidR="00836353" w:rsidRPr="00536824" w:rsidRDefault="00836353" w:rsidP="00536824">
      <w:r w:rsidRPr="00536824">
        <w:lastRenderedPageBreak/>
        <w:t xml:space="preserve">Forejtovy takový sportovní tón docela vyhovoval. Taky se usmál na </w:t>
      </w:r>
      <w:r w:rsidR="006B7AA9">
        <w:t>Bor</w:t>
      </w:r>
      <w:r w:rsidRPr="00536824">
        <w:t xml:space="preserve">ka, který byl v civilu, a prosebně řekl: </w:t>
      </w:r>
      <w:r w:rsidR="00076034" w:rsidRPr="00536824">
        <w:t>„</w:t>
      </w:r>
      <w:r w:rsidRPr="00536824">
        <w:t xml:space="preserve">Pane referente, než mě zavedete do basy, stavte se se mnou na jednu točenou. S čepicí. Tu už jsem neviděl skoro čtyři roky, </w:t>
      </w:r>
      <w:r w:rsidR="00076034" w:rsidRPr="00536824">
        <w:t>f</w:t>
      </w:r>
      <w:r w:rsidRPr="00536824">
        <w:t xml:space="preserve">urt jenom lahvový a minerálku. Já, </w:t>
      </w:r>
      <w:proofErr w:type="spellStart"/>
      <w:r w:rsidRPr="00536824">
        <w:t>takov</w:t>
      </w:r>
      <w:r w:rsidR="009B0037">
        <w:t>ej</w:t>
      </w:r>
      <w:proofErr w:type="spellEnd"/>
      <w:r w:rsidRPr="00536824">
        <w:t xml:space="preserve"> pivař…</w:t>
      </w:r>
      <w:r w:rsidR="00076034" w:rsidRPr="00536824">
        <w:t>“</w:t>
      </w:r>
    </w:p>
    <w:p w14:paraId="0149BE3B" w14:textId="77777777" w:rsidR="00836353" w:rsidRPr="00536824" w:rsidRDefault="00836353" w:rsidP="00536824">
      <w:pPr>
        <w:pStyle w:val="Kapitola"/>
      </w:pPr>
      <w:bookmarkStart w:id="2" w:name="_Toc110176222"/>
      <w:r w:rsidRPr="00536824">
        <w:t>VKLADNÍ KNÍŽKA</w:t>
      </w:r>
      <w:bookmarkEnd w:id="2"/>
    </w:p>
    <w:p w14:paraId="05139B1A" w14:textId="1AAD1F89" w:rsidR="00836353" w:rsidRPr="00536824" w:rsidRDefault="00836353" w:rsidP="00536824">
      <w:r w:rsidRPr="00536824">
        <w:t>Obrovské kleště drtí hlavu, rvou ji od těla. Nesnesitelná, nelidská bolest nemá konce. Anebo příšerný sen ještě neskončil!? Za tmou jsou krvavé záblesky, vystřelují odtud a vpichují se do zoufale rozevřených očí. Rozevřených? Těžké ruce putují po těle a prsty se do něho zarývají. Udiveně spočinou na krku, pak sevřou hlavu a pojednou pochop</w:t>
      </w:r>
      <w:r w:rsidR="009B0037">
        <w:t>í</w:t>
      </w:r>
      <w:r w:rsidRPr="00536824">
        <w:t>. Vše se propadá, propadá…</w:t>
      </w:r>
    </w:p>
    <w:p w14:paraId="046CA572" w14:textId="3C070AD7" w:rsidR="00836353" w:rsidRPr="00536824" w:rsidRDefault="00836353" w:rsidP="00536824">
      <w:r w:rsidRPr="00536824">
        <w:t>To jméno, které by chtěl vyslovit,</w:t>
      </w:r>
      <w:r w:rsidR="009B0037">
        <w:t xml:space="preserve"> </w:t>
      </w:r>
      <w:r w:rsidRPr="00536824">
        <w:t>ztrácí podobu. Ani výkřik mu nevychází z úst, jen zlomené zachrčen</w:t>
      </w:r>
      <w:r w:rsidR="009B0037">
        <w:t>í</w:t>
      </w:r>
      <w:r w:rsidRPr="00536824">
        <w:t>.</w:t>
      </w:r>
    </w:p>
    <w:p w14:paraId="5713C1E8" w14:textId="3ABDB6AF" w:rsidR="00836353" w:rsidRPr="00536824" w:rsidRDefault="00836353" w:rsidP="00536824">
      <w:r w:rsidRPr="00536824">
        <w:t>Do tmy a do ticha se napřimuje tělo, kymácí se, padá a znovu sbírá zbytky sil. Rukama bije do hejna černých ptáků, jsou jak z kamene, mávají železnými křídly, útočí na hlavu, ta bolest! Zbavit se drápů zatnutých do temene, do hrdla</w:t>
      </w:r>
      <w:r w:rsidR="009B0037">
        <w:t>…!</w:t>
      </w:r>
    </w:p>
    <w:p w14:paraId="2C02C3AA" w14:textId="77777777" w:rsidR="00836353" w:rsidRPr="00536824" w:rsidRDefault="00836353" w:rsidP="00536824">
      <w:r w:rsidRPr="00536824">
        <w:t>Když starší lesník jako obvykle sešel ráno do kanceláře, bylo mu hned divné, že Štípek tady dosud není. Půl osmé, praktikant už mívá plno práce za sebou a dnes zřejmě ještě na nic nemákl. Půjdu ho probudit, řekl si lesník Černý a šel přes chodbičku k jeho pokojíku. Zaklepal, ale ani na vyzvání nečekal.</w:t>
      </w:r>
    </w:p>
    <w:p w14:paraId="01191732" w14:textId="77777777" w:rsidR="00836353" w:rsidRPr="00536824" w:rsidRDefault="00836353" w:rsidP="00536824">
      <w:r w:rsidRPr="00536824">
        <w:t>Chytil se rozevřených dveří, strnul v úleku. V rohu pokoje, napříč postele ležel Štípek. Podivně zkroucen, celý zakrvácený.</w:t>
      </w:r>
    </w:p>
    <w:p w14:paraId="3A9B82C0" w14:textId="77777777" w:rsidR="00836353" w:rsidRPr="00536824" w:rsidRDefault="00836353" w:rsidP="00536824">
      <w:r w:rsidRPr="00536824">
        <w:t>Překonal strach a přistoupil k mrtvole. Teprve, když se nad ním naklonil, zdálo se mu, že mladík ještě dýchá, žije. Ale ta hrozná rána!</w:t>
      </w:r>
    </w:p>
    <w:p w14:paraId="7AF3D252" w14:textId="77777777" w:rsidR="00836353" w:rsidRPr="00536824" w:rsidRDefault="00836353" w:rsidP="00536824">
      <w:r w:rsidRPr="00536824">
        <w:t>Probral se z údivu a rychle se vracel do kanceláře, k telefonu…</w:t>
      </w:r>
    </w:p>
    <w:p w14:paraId="76D87F88" w14:textId="5823D83F" w:rsidR="00836353" w:rsidRPr="00536824" w:rsidRDefault="00836353" w:rsidP="00536824">
      <w:r w:rsidRPr="00536824">
        <w:lastRenderedPageBreak/>
        <w:t xml:space="preserve">K hájovně se zanedlouho sjelo několik vozů. Přijeli sem i kriminalisté z krajského města a později i speciální </w:t>
      </w:r>
      <w:r w:rsidR="009B0037">
        <w:t>‚</w:t>
      </w:r>
      <w:r w:rsidRPr="00536824">
        <w:t>mordparta</w:t>
      </w:r>
      <w:r w:rsidR="009B0037">
        <w:t>‘</w:t>
      </w:r>
      <w:r w:rsidRPr="00536824">
        <w:t xml:space="preserve"> z Prahy.</w:t>
      </w:r>
    </w:p>
    <w:p w14:paraId="6AA18C66" w14:textId="645706B0" w:rsidR="00836353" w:rsidRPr="00536824" w:rsidRDefault="00836353" w:rsidP="00536824">
      <w:r w:rsidRPr="00536824">
        <w:t>Málokdy se na místě činu najde tolik krevních stop. Byly po celém pokoji, na stolku u postele, na sporáku, u okna, na dveřích, u vypínače, na všech stěnách. A všude také viditelné otisky prstů a dlaní. Patř</w:t>
      </w:r>
      <w:r w:rsidR="009B0037">
        <w:t>í</w:t>
      </w:r>
      <w:r w:rsidRPr="00536824">
        <w:t xml:space="preserve"> jen oběti? Anebo se mezi nimi najdou </w:t>
      </w:r>
      <w:r w:rsidR="009B0037">
        <w:t>i</w:t>
      </w:r>
      <w:r w:rsidRPr="00536824">
        <w:t xml:space="preserve"> nějaké cizí?</w:t>
      </w:r>
    </w:p>
    <w:p w14:paraId="529418F8" w14:textId="77777777" w:rsidR="00836353" w:rsidRPr="00536824" w:rsidRDefault="00836353" w:rsidP="00536824">
      <w:r w:rsidRPr="00536824">
        <w:t>Dvacetiletý praktikant Štípek už nepromluví. Na cestě do nemocnice v sanitce dodýchal.</w:t>
      </w:r>
    </w:p>
    <w:p w14:paraId="168EBBDC" w14:textId="77777777" w:rsidR="00836353" w:rsidRPr="00536824" w:rsidRDefault="00836353" w:rsidP="00536824">
      <w:r w:rsidRPr="00536824">
        <w:t xml:space="preserve">Stejně by mu už nikdo nepomohl. Měl několik ran na hlavě, proraženou lebku, hrdlo hluboce proříznuto. A v tomto hrozném stavu – jak všechno nasvědčovalo – se ještě dokázal zvednout z postele. </w:t>
      </w:r>
      <w:r w:rsidR="00076034" w:rsidRPr="00536824">
        <w:t>„</w:t>
      </w:r>
      <w:r w:rsidRPr="00536824">
        <w:t>Hledal pomoc, podvědomě,</w:t>
      </w:r>
      <w:r w:rsidR="00076034" w:rsidRPr="00536824">
        <w:t>“</w:t>
      </w:r>
      <w:r w:rsidRPr="00536824">
        <w:t xml:space="preserve"> řekl zkušený kriminalista, </w:t>
      </w:r>
      <w:r w:rsidR="00076034" w:rsidRPr="00536824">
        <w:t>„</w:t>
      </w:r>
      <w:r w:rsidRPr="00536824">
        <w:t>ale blouznil, musel mít šok. Podívejte, kde všude ty stopy jsou. Šmátral po stěnách, po okenním rámu, obešel celou místnost, tadyhle upadl a tady znovu. Kde se v něm brala ta síla!? Nakonec se už jenom plazil, k posteli…</w:t>
      </w:r>
      <w:r w:rsidR="00076034" w:rsidRPr="00536824">
        <w:t>“</w:t>
      </w:r>
    </w:p>
    <w:p w14:paraId="607A4F10" w14:textId="3E99B6D8" w:rsidR="00836353" w:rsidRPr="00536824" w:rsidRDefault="00836353" w:rsidP="009B0037">
      <w:r w:rsidRPr="00536824">
        <w:t>Ani po důkladném ohledání se nic nepřidružilo k tomu, co bylo zřejmé na první pohled. U postele brokovnice, přeražená</w:t>
      </w:r>
      <w:r w:rsidR="009B0037">
        <w:t xml:space="preserve"> </w:t>
      </w:r>
      <w:r w:rsidRPr="00536824">
        <w:t>v pažbě, jak s n</w:t>
      </w:r>
      <w:r w:rsidR="009B0037">
        <w:t>í</w:t>
      </w:r>
      <w:r w:rsidRPr="00536824">
        <w:t xml:space="preserve"> vrah mlátil Št</w:t>
      </w:r>
      <w:r w:rsidR="009B0037">
        <w:t>í</w:t>
      </w:r>
      <w:r w:rsidRPr="00536824">
        <w:t>pka do hlavy. Něčím pak svou oběť ještě podřezal, ale onen nástroj se nenašel.</w:t>
      </w:r>
    </w:p>
    <w:p w14:paraId="4F380E73" w14:textId="1DA19DD7" w:rsidR="00836353" w:rsidRPr="00536824" w:rsidRDefault="00836353" w:rsidP="00536824">
      <w:r w:rsidRPr="00536824">
        <w:t>Pachatel zřejmě něco hledal. Pozotvíraná šuplata, skříň dokořán a na stole uprostřed místnosti Št</w:t>
      </w:r>
      <w:r w:rsidR="009B0037">
        <w:t>í</w:t>
      </w:r>
      <w:r w:rsidRPr="00536824">
        <w:t>pkova vkladní knížka. Na šest tisíc korun.</w:t>
      </w:r>
    </w:p>
    <w:p w14:paraId="348F325C" w14:textId="5C8E5086" w:rsidR="00836353" w:rsidRPr="00536824" w:rsidRDefault="00836353" w:rsidP="00536824">
      <w:r w:rsidRPr="00536824">
        <w:t>Loupež jako motiv? Anebo kamufláž, narafičené loupežné</w:t>
      </w:r>
      <w:r w:rsidR="00536824">
        <w:t xml:space="preserve"> </w:t>
      </w:r>
      <w:r w:rsidRPr="00536824">
        <w:t>přepaden</w:t>
      </w:r>
      <w:r w:rsidR="009B0037">
        <w:t>í</w:t>
      </w:r>
      <w:r w:rsidR="00536824">
        <w:t xml:space="preserve">? </w:t>
      </w:r>
      <w:r w:rsidRPr="00536824">
        <w:t>Ani pro jedno ani pro druhé nebylo zatím dost</w:t>
      </w:r>
      <w:r w:rsidR="00536824">
        <w:t xml:space="preserve"> </w:t>
      </w:r>
      <w:r w:rsidRPr="00536824">
        <w:t>podkladů.</w:t>
      </w:r>
    </w:p>
    <w:p w14:paraId="748BD26E" w14:textId="77777777" w:rsidR="00836353" w:rsidRPr="00536824" w:rsidRDefault="00836353" w:rsidP="00536824">
      <w:r w:rsidRPr="00536824">
        <w:t xml:space="preserve">Okno nebylo </w:t>
      </w:r>
      <w:proofErr w:type="spellStart"/>
      <w:r w:rsidRPr="00536824">
        <w:t>zaríglováno</w:t>
      </w:r>
      <w:proofErr w:type="spellEnd"/>
      <w:r w:rsidRPr="00536824">
        <w:t>, tudy asi vrah zmizel, jestliže neodcházel z místnosti normálně, dveřmi.</w:t>
      </w:r>
    </w:p>
    <w:p w14:paraId="3314AC17" w14:textId="77777777" w:rsidR="00836353" w:rsidRPr="00536824" w:rsidRDefault="00836353" w:rsidP="00536824">
      <w:r w:rsidRPr="00536824">
        <w:t>Hájovna je na samotě, při státní silnici z Plzně, nedaleko Toužimi. Nahoře bydlí starý Černý s rodinou, dole měl svůj pokojík Štípek. Lesník Černý mohl tedy nejspíš přivést na nějakou stopu.</w:t>
      </w:r>
    </w:p>
    <w:p w14:paraId="3B1AB803" w14:textId="49851FF7" w:rsidR="00836353" w:rsidRPr="00536824" w:rsidRDefault="00836353" w:rsidP="00536824">
      <w:r w:rsidRPr="00536824">
        <w:t xml:space="preserve">Byl stále ještě hodně otřesený. Ale po chvíli přece jen </w:t>
      </w:r>
      <w:r w:rsidR="009B0037" w:rsidRPr="00536824">
        <w:t>uvedl</w:t>
      </w:r>
      <w:r w:rsidRPr="00536824">
        <w:t xml:space="preserve"> zajímavou okolnost. Když se ho ptali, jestli si v poslední době u Štípka něčeho nevšiml, zamyslel se: </w:t>
      </w:r>
      <w:r w:rsidR="00076034" w:rsidRPr="00536824">
        <w:t>„</w:t>
      </w:r>
      <w:r w:rsidRPr="00536824">
        <w:t xml:space="preserve">Jo, včera odpoledne, nějak se mu </w:t>
      </w:r>
      <w:r w:rsidRPr="00536824">
        <w:lastRenderedPageBreak/>
        <w:t>nechtělo, když jsem ho posílal do lesa. Na měření. Bylo to narychlo, odvoz dříví. Štípek se tentokrát vymlouval, že musí do Toužimi, něco si zařídit, ale co – to už nevím.</w:t>
      </w:r>
      <w:r w:rsidR="00076034" w:rsidRPr="00536824">
        <w:t>“</w:t>
      </w:r>
    </w:p>
    <w:p w14:paraId="0B1213C6" w14:textId="77777777" w:rsidR="00836353" w:rsidRPr="00536824" w:rsidRDefault="00836353" w:rsidP="00536824">
      <w:r w:rsidRPr="00536824">
        <w:t>Vyzvali ho, aby řekl, co z pokojíčku zmizelo, jestli si pachatel neodnesl něco ze Štípkových věcí. Lesník se domníval, že nechybí nic a dodal, že na hotovosti míval Štípek u sebe jen tři, čtyři stovky. Ty ovšem chyběly, ale že by šlo vrahovi jen o tak málo? A knížku se šesti tisíci nechal ležet na stole…</w:t>
      </w:r>
    </w:p>
    <w:p w14:paraId="4F8D4DBF" w14:textId="77777777" w:rsidR="00836353" w:rsidRPr="00536824" w:rsidRDefault="00836353" w:rsidP="00536824">
      <w:r w:rsidRPr="00536824">
        <w:t xml:space="preserve">Černý se teď docela uklidnil a snad i proto si pojednou vzpomněl na ještě důležitější věc. Včera k nim přišla dobrá známá, přijela pozdě večer z Prahy do Toužimi a bála se jít v noci přes les. Bydlí v sousední vesnici. </w:t>
      </w:r>
      <w:r w:rsidR="00076034" w:rsidRPr="00536824">
        <w:t>„</w:t>
      </w:r>
      <w:r w:rsidR="00536824" w:rsidRPr="00536824">
        <w:t>Spala</w:t>
      </w:r>
      <w:r w:rsidRPr="00536824">
        <w:t xml:space="preserve"> u nás už dvakrát, nahoře. Odešla, když svítalo. Ještě jsme spali.</w:t>
      </w:r>
      <w:r w:rsidR="00076034" w:rsidRPr="00536824">
        <w:t>“</w:t>
      </w:r>
    </w:p>
    <w:p w14:paraId="7AEC88C7" w14:textId="77777777" w:rsidR="00836353" w:rsidRPr="00536824" w:rsidRDefault="00076034" w:rsidP="00536824">
      <w:r w:rsidRPr="00536824">
        <w:t>„</w:t>
      </w:r>
      <w:r w:rsidR="00836353" w:rsidRPr="00536824">
        <w:t>Kdy přišla vaše známá?</w:t>
      </w:r>
      <w:r w:rsidRPr="00536824">
        <w:t>“</w:t>
      </w:r>
    </w:p>
    <w:p w14:paraId="5F4825D0" w14:textId="77777777" w:rsidR="00836353" w:rsidRPr="00536824" w:rsidRDefault="00076034" w:rsidP="00536824">
      <w:r w:rsidRPr="00536824">
        <w:t>„</w:t>
      </w:r>
      <w:r w:rsidR="00836353" w:rsidRPr="00536824">
        <w:t>Bylo po desáté, možná ještě víc, od posledního autobusu.“</w:t>
      </w:r>
    </w:p>
    <w:p w14:paraId="6DDF8F93" w14:textId="77777777" w:rsidR="00836353" w:rsidRPr="00536824" w:rsidRDefault="00076034" w:rsidP="00536824">
      <w:r w:rsidRPr="00536824">
        <w:t>„</w:t>
      </w:r>
      <w:r w:rsidR="00836353" w:rsidRPr="00536824">
        <w:t>Vy jste jí otvíral? Zamykáte hlavní vchod, že?</w:t>
      </w:r>
      <w:r w:rsidRPr="00536824">
        <w:t>“</w:t>
      </w:r>
    </w:p>
    <w:p w14:paraId="3493F3A3" w14:textId="77777777" w:rsidR="00836353" w:rsidRPr="00536824" w:rsidRDefault="00076034" w:rsidP="00536824">
      <w:r w:rsidRPr="00536824">
        <w:t>„</w:t>
      </w:r>
      <w:r w:rsidR="00836353" w:rsidRPr="00536824">
        <w:t>Ano, šel jsem dolů otevřít.</w:t>
      </w:r>
      <w:r w:rsidRPr="00536824">
        <w:t>“</w:t>
      </w:r>
    </w:p>
    <w:p w14:paraId="2AF68A29" w14:textId="77777777" w:rsidR="00836353" w:rsidRPr="00536824" w:rsidRDefault="00076034" w:rsidP="00536824">
      <w:r w:rsidRPr="00536824">
        <w:t>„</w:t>
      </w:r>
      <w:r w:rsidR="00836353" w:rsidRPr="00536824">
        <w:t>A potom, v noci jste zezdola nic neslyšel, žádný hluk?</w:t>
      </w:r>
      <w:r w:rsidRPr="00536824">
        <w:t>“</w:t>
      </w:r>
    </w:p>
    <w:p w14:paraId="4F1F077B" w14:textId="77777777" w:rsidR="00836353" w:rsidRPr="00536824" w:rsidRDefault="00076034" w:rsidP="00536824">
      <w:r w:rsidRPr="00536824">
        <w:t>„</w:t>
      </w:r>
      <w:r w:rsidR="00836353" w:rsidRPr="00536824">
        <w:t>Vůbec nic.</w:t>
      </w:r>
      <w:r w:rsidRPr="00536824">
        <w:t>“</w:t>
      </w:r>
    </w:p>
    <w:p w14:paraId="746EE98C" w14:textId="77777777" w:rsidR="00836353" w:rsidRPr="00536824" w:rsidRDefault="00836353" w:rsidP="00536824">
      <w:r w:rsidRPr="00536824">
        <w:t xml:space="preserve">Major </w:t>
      </w:r>
      <w:proofErr w:type="spellStart"/>
      <w:r w:rsidRPr="00536824">
        <w:t>Kubač</w:t>
      </w:r>
      <w:proofErr w:type="spellEnd"/>
      <w:r w:rsidRPr="00536824">
        <w:t xml:space="preserve"> se domluvil s toužimským náčelníkem a vydali se hned za onou ženou. Snad něco zaslechla nebo postřehla nějakou maličkost a vůbec – společně s rodinou Černých byla v době činu v hájovně.</w:t>
      </w:r>
    </w:p>
    <w:p w14:paraId="26DA2AF1" w14:textId="13283028" w:rsidR="00836353" w:rsidRPr="00536824" w:rsidRDefault="00836353" w:rsidP="00536824">
      <w:r w:rsidRPr="00536824">
        <w:t xml:space="preserve">Její výpověď působila věrohodně a dala pátrání nový, konkrétní směr: </w:t>
      </w:r>
      <w:r w:rsidR="00076034" w:rsidRPr="00536824">
        <w:t>„</w:t>
      </w:r>
      <w:r w:rsidRPr="00536824">
        <w:t>Už od silnice jsem viděla, že v přízemí je v jednom okně ještě světlo. Napravo od hlavních dveří. A když jsem přicházela od vrátek k hájovně, určitě jsem zahlédla dva muže, v tom rozsvíceném okně.</w:t>
      </w:r>
      <w:r w:rsidR="00076034" w:rsidRPr="00536824">
        <w:t>“</w:t>
      </w:r>
    </w:p>
    <w:p w14:paraId="1AAE28D5" w14:textId="77777777" w:rsidR="00836353" w:rsidRPr="00536824" w:rsidRDefault="00076034" w:rsidP="00536824">
      <w:r w:rsidRPr="00536824">
        <w:t>„</w:t>
      </w:r>
      <w:r w:rsidR="00836353" w:rsidRPr="00536824">
        <w:t>A co právě dělali?“</w:t>
      </w:r>
    </w:p>
    <w:p w14:paraId="26613F95" w14:textId="77777777" w:rsidR="00836353" w:rsidRPr="00536824" w:rsidRDefault="00076034" w:rsidP="00536824">
      <w:r w:rsidRPr="00536824">
        <w:t>„</w:t>
      </w:r>
      <w:r w:rsidR="00836353" w:rsidRPr="00536824">
        <w:t>Chodili po místnosti, mluvili spolu, docela normálně.“</w:t>
      </w:r>
    </w:p>
    <w:p w14:paraId="7BD1068D" w14:textId="77777777" w:rsidR="00836353" w:rsidRPr="00536824" w:rsidRDefault="00076034" w:rsidP="00536824">
      <w:r w:rsidRPr="00536824">
        <w:t>„</w:t>
      </w:r>
      <w:r w:rsidR="00836353" w:rsidRPr="00536824">
        <w:t>Vy jste neznala lesního praktikanta?“</w:t>
      </w:r>
    </w:p>
    <w:p w14:paraId="1CF53DBF" w14:textId="77777777" w:rsidR="00836353" w:rsidRPr="00536824" w:rsidRDefault="00076034" w:rsidP="00536824">
      <w:r w:rsidRPr="00536824">
        <w:t>„</w:t>
      </w:r>
      <w:r w:rsidR="00836353" w:rsidRPr="00536824">
        <w:t>Neznala. Já jsem k Černým tak často zase nechodila, včera to byla náhoda.</w:t>
      </w:r>
      <w:r w:rsidRPr="00536824">
        <w:t>“</w:t>
      </w:r>
    </w:p>
    <w:p w14:paraId="074E78DE" w14:textId="4085F2C4" w:rsidR="00836353" w:rsidRPr="00536824" w:rsidRDefault="00076034" w:rsidP="00536824">
      <w:r w:rsidRPr="00536824">
        <w:t>„</w:t>
      </w:r>
      <w:r w:rsidR="00836353" w:rsidRPr="00536824">
        <w:t xml:space="preserve">Můžete nám říct, jak </w:t>
      </w:r>
      <w:r w:rsidR="009B0037" w:rsidRPr="00536824">
        <w:t>vypadali</w:t>
      </w:r>
      <w:r w:rsidR="00836353" w:rsidRPr="00536824">
        <w:t>?</w:t>
      </w:r>
      <w:r w:rsidRPr="00536824">
        <w:t>“</w:t>
      </w:r>
    </w:p>
    <w:p w14:paraId="687FA421" w14:textId="77777777" w:rsidR="00836353" w:rsidRPr="00536824" w:rsidRDefault="00836353" w:rsidP="00536824">
      <w:r w:rsidRPr="00536824">
        <w:lastRenderedPageBreak/>
        <w:t xml:space="preserve">Nedovedla je popsat, řekla jen, že to byli </w:t>
      </w:r>
      <w:r w:rsidR="00076034" w:rsidRPr="00536824">
        <w:t>„</w:t>
      </w:r>
      <w:r w:rsidRPr="00536824">
        <w:t>mladší muži, hodně mladí, snad kolem dvaceti.</w:t>
      </w:r>
      <w:r w:rsidR="00076034" w:rsidRPr="00536824">
        <w:t>“</w:t>
      </w:r>
      <w:r w:rsidRPr="00536824">
        <w:t xml:space="preserve"> A v noci ji také nic neprobudilo. Ráno nikoho nevyrušila, odcházela zadním východem, pres dvůr.</w:t>
      </w:r>
    </w:p>
    <w:p w14:paraId="03C86AC5" w14:textId="10B7EA52" w:rsidR="00836353" w:rsidRPr="00536824" w:rsidRDefault="00076034" w:rsidP="00536824">
      <w:r w:rsidRPr="00536824">
        <w:t>„</w:t>
      </w:r>
      <w:r w:rsidR="00836353" w:rsidRPr="00536824">
        <w:t>Ještě jednu otázku. Vzpomeňte si, jestli na silnici nebylo</w:t>
      </w:r>
      <w:r w:rsidR="009B0037">
        <w:t xml:space="preserve"> </w:t>
      </w:r>
      <w:r w:rsidR="00836353" w:rsidRPr="00536824">
        <w:t>v noci nějaké auto? Nebo motocykl, kolo</w:t>
      </w:r>
      <w:r w:rsidR="009B0037">
        <w:t xml:space="preserve">… </w:t>
      </w:r>
      <w:r w:rsidR="00836353" w:rsidRPr="00536824">
        <w:t>případně u vrátek…</w:t>
      </w:r>
      <w:r w:rsidRPr="00536824">
        <w:t>“</w:t>
      </w:r>
    </w:p>
    <w:p w14:paraId="3AB4C6CE" w14:textId="77777777" w:rsidR="00836353" w:rsidRPr="00536824" w:rsidRDefault="00076034" w:rsidP="00536824">
      <w:r w:rsidRPr="00536824">
        <w:t>„</w:t>
      </w:r>
      <w:r w:rsidR="00836353" w:rsidRPr="00536824">
        <w:t>Neviděla jsem nic takového.</w:t>
      </w:r>
      <w:r w:rsidRPr="00536824">
        <w:t>“</w:t>
      </w:r>
    </w:p>
    <w:p w14:paraId="443BB25D" w14:textId="77777777" w:rsidR="00836353" w:rsidRPr="00536824" w:rsidRDefault="00836353" w:rsidP="00536824">
      <w:r w:rsidRPr="00536824">
        <w:t>Tedy neznámý, dost možná pachatel, je mladý, asi dvacetiletý a pravděpodobně ne zdaleka, uvážíme-li, že na noční návštěvu se asi dostavil pěšky.</w:t>
      </w:r>
    </w:p>
    <w:p w14:paraId="41367858" w14:textId="77777777" w:rsidR="00836353" w:rsidRPr="00536824" w:rsidRDefault="00836353" w:rsidP="00536824">
      <w:proofErr w:type="spellStart"/>
      <w:r w:rsidRPr="00536824">
        <w:t>Kubač</w:t>
      </w:r>
      <w:proofErr w:type="spellEnd"/>
      <w:r w:rsidRPr="00536824">
        <w:t xml:space="preserve"> dal v tom směru pokyny a sám se vypravil do Mariánských Lázní, kam tělo zavražděného Štípka převezli. Chtěl být osobně přítomen pitvě. Měl pocit, že právě pitva je teď to nejdůležitější.</w:t>
      </w:r>
    </w:p>
    <w:p w14:paraId="61B3AAA6" w14:textId="20F9DDC3" w:rsidR="00836353" w:rsidRPr="00536824" w:rsidRDefault="00836353" w:rsidP="00536824">
      <w:r w:rsidRPr="00536824">
        <w:t>Prosektor v Mariánských Lázních při pitvě objevil něco, co by leckdo nepostřehl. Rána na krku byla hodně hluboká, řez šel až na krční páteř. Prohlížel ji, důkladně zkoumal</w:t>
      </w:r>
      <w:r w:rsidR="00735D31">
        <w:t>,</w:t>
      </w:r>
      <w:r w:rsidRPr="00536824">
        <w:t xml:space="preserve"> a nakonec z vnitřní strany jednoho obratle vytáhl docela malý </w:t>
      </w:r>
      <w:proofErr w:type="spellStart"/>
      <w:r w:rsidR="009B0037" w:rsidRPr="00536824">
        <w:t>úšt</w:t>
      </w:r>
      <w:r w:rsidR="00293FA6">
        <w:t>i</w:t>
      </w:r>
      <w:r w:rsidR="009B0037" w:rsidRPr="00536824">
        <w:t>pek</w:t>
      </w:r>
      <w:proofErr w:type="spellEnd"/>
      <w:r w:rsidRPr="00536824">
        <w:t>, zřejmě kousíček ostří vražedného nástroje. Dva milimetry široký a asi centimetr dlouhý.</w:t>
      </w:r>
    </w:p>
    <w:p w14:paraId="44A6849C" w14:textId="7F0B8E7F" w:rsidR="00836353" w:rsidRPr="00536824" w:rsidRDefault="00836353" w:rsidP="00536824">
      <w:r w:rsidRPr="00536824">
        <w:t xml:space="preserve">Major </w:t>
      </w:r>
      <w:proofErr w:type="spellStart"/>
      <w:r w:rsidRPr="00536824">
        <w:t>Kubač</w:t>
      </w:r>
      <w:proofErr w:type="spellEnd"/>
      <w:r w:rsidRPr="00536824">
        <w:t xml:space="preserve"> nevěděl, jak by vyjádřil své velké uspokojen</w:t>
      </w:r>
      <w:r w:rsidR="009B0037">
        <w:t>í</w:t>
      </w:r>
      <w:r w:rsidRPr="00536824">
        <w:t>. Jiný by tohle přehlédl, pomyslel si, bylo to až v kosti.</w:t>
      </w:r>
    </w:p>
    <w:p w14:paraId="433A3A80" w14:textId="720033E6" w:rsidR="00836353" w:rsidRPr="00536824" w:rsidRDefault="009B0037" w:rsidP="00536824">
      <w:r w:rsidRPr="00536824">
        <w:t>Úlomek</w:t>
      </w:r>
      <w:r w:rsidR="00836353" w:rsidRPr="00536824">
        <w:t xml:space="preserve"> byl poslán na expertizu.</w:t>
      </w:r>
    </w:p>
    <w:p w14:paraId="2BE31492" w14:textId="77777777" w:rsidR="00836353" w:rsidRPr="00536824" w:rsidRDefault="00836353" w:rsidP="00536824">
      <w:r w:rsidRPr="00536824">
        <w:t>Pátrání bylo zatím bezúspěšné. Táhlo se do široka, ale směřovalo zejména na všechny styky Štípka – kdo do hájovny chodíval, kdo ho navštěvoval, s kým se setkal ten den a večer před smrtí…</w:t>
      </w:r>
    </w:p>
    <w:p w14:paraId="69F197AF" w14:textId="3BE12A39" w:rsidR="00836353" w:rsidRPr="00536824" w:rsidRDefault="00836353" w:rsidP="009B0037">
      <w:r w:rsidRPr="00536824">
        <w:t>Štípek miloval své povolání, vášnivě, dovedl poutavě vyprávět o přírodě, zvěři, a proto měl také hodně posluchačů,</w:t>
      </w:r>
      <w:r w:rsidR="009B0037">
        <w:t xml:space="preserve"> </w:t>
      </w:r>
      <w:r w:rsidRPr="00536824">
        <w:t>kteří za ním chodili. Nebyli to jen mládenci, a proto leckdy přišla i úvaha o motivu žárlivosti.</w:t>
      </w:r>
    </w:p>
    <w:p w14:paraId="7455094F" w14:textId="77777777" w:rsidR="00836353" w:rsidRPr="00536824" w:rsidRDefault="00836353" w:rsidP="00536824">
      <w:r w:rsidRPr="00536824">
        <w:t xml:space="preserve">Lesník Černý však zapochyboval o tom, že by se zapletl s nějakou ženou. </w:t>
      </w:r>
      <w:r w:rsidR="00076034" w:rsidRPr="00536824">
        <w:t>„</w:t>
      </w:r>
      <w:r w:rsidRPr="00536824">
        <w:t xml:space="preserve">Víte, pro Štípka byl jen les, příroda. To jsem viděl už od začátku, co sem ke mně přišel. Jak ten se na všechno vyptával, jak ráno ještě za tmy chodíval pozorovat jeleny v říji, jak tu zvěř znal a měl rád… v čerstvém sněhu se brodíval ke krmelcům se senem na </w:t>
      </w:r>
      <w:r w:rsidRPr="00536824">
        <w:lastRenderedPageBreak/>
        <w:t>zádech… A pokud měl v hlavě jiný myšlenky, tak jedině na motorku. Proto si taky šetřil ty peníze.</w:t>
      </w:r>
      <w:r w:rsidR="00076034" w:rsidRPr="00536824">
        <w:t>“</w:t>
      </w:r>
    </w:p>
    <w:p w14:paraId="7D531BC0" w14:textId="77777777" w:rsidR="00836353" w:rsidRPr="00536824" w:rsidRDefault="00836353" w:rsidP="00536824">
      <w:r w:rsidRPr="00536824">
        <w:t>Láska k přírodě, usuzoval major, ho asi nezabila. To spíš ty úspory na motocykl inspirovaly vraha. Proč vkladní knížku nesebral?</w:t>
      </w:r>
    </w:p>
    <w:p w14:paraId="785C7EEC" w14:textId="77777777" w:rsidR="00836353" w:rsidRPr="00536824" w:rsidRDefault="00836353" w:rsidP="00536824">
      <w:r w:rsidRPr="00536824">
        <w:t>Vyslechli i šoféra a závozníka, kteří si tehdy, v předvečer tragické události, přijeli pro dříví. Závozníkovi se v chování Štípka nezdálo nic podezřelého, šofér si však pamatoval, že praktikant na ně spěchal a rozladěně jim vyčítal, že kvůli nim se už nedostane do spořitelny.</w:t>
      </w:r>
    </w:p>
    <w:p w14:paraId="0F7E0C6A" w14:textId="77777777" w:rsidR="00836353" w:rsidRPr="00536824" w:rsidRDefault="00836353" w:rsidP="00536824">
      <w:r w:rsidRPr="00536824">
        <w:t>Pak přibylo i další důležité zjištění.</w:t>
      </w:r>
    </w:p>
    <w:p w14:paraId="71AEE88A" w14:textId="77777777" w:rsidR="00836353" w:rsidRPr="00536824" w:rsidRDefault="00836353" w:rsidP="00536824">
      <w:r w:rsidRPr="00536824">
        <w:t>Štípek měl rodinu ve východních Čechách, vlastně už jen otce, matka před rokem zemřela a jeho sestra se provdala na Moravu. Major tamější oddělení Bezpečnosti telefonicky požádal, aby urychleně pohovořili s otcem zavražděného. Mohl by znát i takové stránky jeho mladého života, o kterých se před jinými nemluví, mohl by vědět, jestli ho v poslední době něco trápilo.</w:t>
      </w:r>
    </w:p>
    <w:p w14:paraId="5E1BF283" w14:textId="38D3595B" w:rsidR="00836353" w:rsidRPr="00536824" w:rsidRDefault="00836353" w:rsidP="00536824">
      <w:r w:rsidRPr="00536824">
        <w:t xml:space="preserve">Teď dostal podrobný protokol rozhovoru a se zájmem ho slovo za slovem pročítal. Otec si synovu smrt nedovedl nijak vysvětlit, s ničím spojit. Dostával od něho zřídkakdy dopis, domů jezdil syn jen dvakrát, třikrát do roka, letos se od vánoc neukázal. A když přijel, tak vykládal jen o lese. </w:t>
      </w:r>
      <w:r w:rsidR="00076034" w:rsidRPr="00536824">
        <w:t>„</w:t>
      </w:r>
      <w:r w:rsidRPr="00536824">
        <w:t xml:space="preserve">Byl do toho </w:t>
      </w:r>
      <w:proofErr w:type="spellStart"/>
      <w:r w:rsidRPr="00536824">
        <w:t>zažranej</w:t>
      </w:r>
      <w:proofErr w:type="spellEnd"/>
      <w:r w:rsidRPr="00536824">
        <w:t>, trochu mě to těšilo a trochu ne. Jsem te</w:t>
      </w:r>
      <w:r w:rsidR="00735D31">
        <w:t>ď</w:t>
      </w:r>
      <w:r w:rsidRPr="00536824">
        <w:t xml:space="preserve"> tak sám, co zemřela žena, chtěl jsem, aby jezdil domů hodně často, aby se úplně neodcizil, pod stromeček jsem mu dal hodinky, ale zase nejezdil…</w:t>
      </w:r>
      <w:r w:rsidR="00076034" w:rsidRPr="00536824">
        <w:t>“</w:t>
      </w:r>
    </w:p>
    <w:p w14:paraId="71337982" w14:textId="77777777" w:rsidR="00836353" w:rsidRPr="00536824" w:rsidRDefault="00836353" w:rsidP="00536824">
      <w:r w:rsidRPr="00536824">
        <w:t xml:space="preserve">Poctivě udělaný zápis ještě pokračoval, ale major </w:t>
      </w:r>
      <w:proofErr w:type="spellStart"/>
      <w:r w:rsidRPr="00536824">
        <w:t>Kubač</w:t>
      </w:r>
      <w:proofErr w:type="spellEnd"/>
      <w:r w:rsidRPr="00536824">
        <w:t xml:space="preserve"> se několikrát vrátil k oné poznámce o hodinkách. U mrtvého je nenašli, na ruce je neměl, v jeho věcech nebyly – a hajný o nich ani slovo!</w:t>
      </w:r>
    </w:p>
    <w:p w14:paraId="68FFDCD4" w14:textId="6C324465" w:rsidR="00836353" w:rsidRPr="00536824" w:rsidRDefault="00836353" w:rsidP="00735D31">
      <w:r w:rsidRPr="00536824">
        <w:t xml:space="preserve">Šel za Černým, ale otázku hned nepoložil, obcházel ji. Nakonec – jakoby nahlas uvažoval – řekl: </w:t>
      </w:r>
      <w:r w:rsidR="00076034" w:rsidRPr="00536824">
        <w:t>„</w:t>
      </w:r>
      <w:r w:rsidRPr="00536824">
        <w:t>Stále nám nejde na rozum počínání toho vraha. Knížku s velkým obnosem</w:t>
      </w:r>
      <w:r w:rsidR="00735D31">
        <w:t xml:space="preserve"> </w:t>
      </w:r>
      <w:r w:rsidRPr="00536824">
        <w:t>nechá plavat, spokojí se jen pár stovkami, ale hledá něco v šuplatech a ve skříni… Co to bylo? Neměl Štípek nějaké šperky nebo jinou cennou věc, hodinky, fotoaparát…</w:t>
      </w:r>
      <w:r w:rsidR="00076034" w:rsidRPr="00536824">
        <w:t>“</w:t>
      </w:r>
    </w:p>
    <w:p w14:paraId="3AC7AA53" w14:textId="695ECC21" w:rsidR="00836353" w:rsidRPr="00536824" w:rsidRDefault="00076034" w:rsidP="00536824">
      <w:r w:rsidRPr="00536824">
        <w:t>„</w:t>
      </w:r>
      <w:r w:rsidR="00836353" w:rsidRPr="00536824">
        <w:t>Hodinky</w:t>
      </w:r>
      <w:r w:rsidR="00735D31">
        <w:t>!</w:t>
      </w:r>
      <w:r w:rsidRPr="00536824">
        <w:t>“</w:t>
      </w:r>
      <w:r w:rsidR="00836353" w:rsidRPr="00536824">
        <w:t xml:space="preserve"> – vyhrkl Černý.</w:t>
      </w:r>
      <w:r w:rsidRPr="00536824">
        <w:t>“</w:t>
      </w:r>
      <w:r w:rsidR="00836353" w:rsidRPr="00536824">
        <w:t xml:space="preserve"> Že jsem na to zapomněl! Měl je furt ve správce, asi proto.</w:t>
      </w:r>
      <w:r w:rsidRPr="00536824">
        <w:t>“</w:t>
      </w:r>
    </w:p>
    <w:p w14:paraId="18DE0EEB" w14:textId="77777777" w:rsidR="00836353" w:rsidRPr="00536824" w:rsidRDefault="00076034" w:rsidP="00536824">
      <w:r w:rsidRPr="00536824">
        <w:lastRenderedPageBreak/>
        <w:t>„</w:t>
      </w:r>
      <w:r w:rsidR="00836353" w:rsidRPr="00536824">
        <w:t>Jaké značky – nevíte?</w:t>
      </w:r>
      <w:r w:rsidRPr="00536824">
        <w:t>“</w:t>
      </w:r>
    </w:p>
    <w:p w14:paraId="19EEFBE7" w14:textId="77777777" w:rsidR="00836353" w:rsidRPr="00536824" w:rsidRDefault="00076034" w:rsidP="00536824">
      <w:r w:rsidRPr="00536824">
        <w:t>„</w:t>
      </w:r>
      <w:proofErr w:type="spellStart"/>
      <w:r w:rsidR="00836353" w:rsidRPr="00536824">
        <w:t>Zarja</w:t>
      </w:r>
      <w:proofErr w:type="spellEnd"/>
      <w:r w:rsidR="00836353" w:rsidRPr="00536824">
        <w:t xml:space="preserve">, ano </w:t>
      </w:r>
      <w:proofErr w:type="spellStart"/>
      <w:r w:rsidR="00836353" w:rsidRPr="00536824">
        <w:t>Zarja</w:t>
      </w:r>
      <w:proofErr w:type="spellEnd"/>
      <w:r w:rsidR="00836353" w:rsidRPr="00536824">
        <w:t>. Jednou mu upadly a od té doby… Nedávno na ně zase nadával.“</w:t>
      </w:r>
    </w:p>
    <w:p w14:paraId="00429F0B" w14:textId="77777777" w:rsidR="00836353" w:rsidRPr="00536824" w:rsidRDefault="00836353" w:rsidP="00536824">
      <w:r w:rsidRPr="00536824">
        <w:t xml:space="preserve">Pachatel si tedy přivlastnil ještě Štípkovy hodinky, řekl si v duchu </w:t>
      </w:r>
      <w:proofErr w:type="spellStart"/>
      <w:r w:rsidRPr="00536824">
        <w:t>Kubač</w:t>
      </w:r>
      <w:proofErr w:type="spellEnd"/>
      <w:r w:rsidRPr="00536824">
        <w:t>. Nezdálo se mu, že by lesník mohl být tak perfektní herec.</w:t>
      </w:r>
    </w:p>
    <w:p w14:paraId="16DC1F79" w14:textId="77777777" w:rsidR="00836353" w:rsidRPr="00536824" w:rsidRDefault="00836353" w:rsidP="00536824">
      <w:r w:rsidRPr="00536824">
        <w:t>Zakrátko nato se seznámil s výpovědí jednoho hocha, který ke Štípkovi také občas chodil. Praktikant se mu nedávno svěřil, že si chce koupit motocykl, teď před létem, že už na něj má. Ladilo to se slovy šoféra, podle nichž Štípek toho dne spěchal do spořitelny.</w:t>
      </w:r>
    </w:p>
    <w:p w14:paraId="15B01A76" w14:textId="3B583296" w:rsidR="00836353" w:rsidRPr="00536824" w:rsidRDefault="00836353" w:rsidP="00536824">
      <w:r w:rsidRPr="00536824">
        <w:t xml:space="preserve">Mezitím úlomek ostří nalezený při pitvě </w:t>
      </w:r>
      <w:r w:rsidR="00735D31">
        <w:t>‚</w:t>
      </w:r>
      <w:r w:rsidRPr="00536824">
        <w:t>obešel</w:t>
      </w:r>
      <w:r w:rsidR="00735D31">
        <w:t>‘</w:t>
      </w:r>
      <w:r w:rsidRPr="00536824">
        <w:t xml:space="preserve"> všechny možné technické instituty. Určit vražedný nástroj bylo velmi těžké. Potíže dělalo, že to byl materiál staršího složení a vlastně jen tenounký hrot ostří. Vysoce jakostní ocel, z jaké se také dělávaly nožíky na preparaci zvířat, břitvy i jiné věci. </w:t>
      </w:r>
      <w:r w:rsidR="00076034" w:rsidRPr="00536824">
        <w:t>„</w:t>
      </w:r>
      <w:r w:rsidRPr="00536824">
        <w:t xml:space="preserve">Ten </w:t>
      </w:r>
      <w:proofErr w:type="spellStart"/>
      <w:r w:rsidRPr="00536824">
        <w:t>pitvák</w:t>
      </w:r>
      <w:proofErr w:type="spellEnd"/>
      <w:r w:rsidR="00735D31">
        <w:t xml:space="preserve">, </w:t>
      </w:r>
      <w:r w:rsidRPr="00536824">
        <w:t>když to vyndal, řekl hned – to je břitva,</w:t>
      </w:r>
      <w:r w:rsidR="00076034" w:rsidRPr="00536824">
        <w:t>“</w:t>
      </w:r>
      <w:r w:rsidRPr="00536824">
        <w:t xml:space="preserve"> vzpomněl si major </w:t>
      </w:r>
      <w:proofErr w:type="spellStart"/>
      <w:r w:rsidRPr="00536824">
        <w:t>Kubač</w:t>
      </w:r>
      <w:proofErr w:type="spellEnd"/>
      <w:r w:rsidRPr="00536824">
        <w:t>.</w:t>
      </w:r>
    </w:p>
    <w:p w14:paraId="1FF3D6E0" w14:textId="77777777" w:rsidR="00836353" w:rsidRPr="00536824" w:rsidRDefault="00836353" w:rsidP="00536824">
      <w:r w:rsidRPr="00536824">
        <w:t>U rozvětveného pátrání začaly vystupovat oprávněné úvahy:</w:t>
      </w:r>
    </w:p>
    <w:p w14:paraId="68870946" w14:textId="77777777" w:rsidR="00836353" w:rsidRPr="00536824" w:rsidRDefault="00836353" w:rsidP="00536824">
      <w:r w:rsidRPr="00536824">
        <w:t>Pachatel – asi mladý muž a pravděpodobně z blízkého okolí – věděl, že si Štípek onoho dne chtěl vybrat peníze na motorku a že je bude mít u sebe. Netušil však, že Štípek nestačil zajít do spořitelny. Po činu našel jen nevyzvednutou vkladní knížku a tu se vzít neodvážil. Sebral tedy alespoň něco.</w:t>
      </w:r>
    </w:p>
    <w:p w14:paraId="1F7BB3CC" w14:textId="77777777" w:rsidR="00836353" w:rsidRPr="00536824" w:rsidRDefault="00836353" w:rsidP="00536824">
      <w:r w:rsidRPr="00536824">
        <w:t>Dále: Vrah si jednou musí dát vadné hodinky do správky.</w:t>
      </w:r>
    </w:p>
    <w:p w14:paraId="67AD6C21" w14:textId="77777777" w:rsidR="00836353" w:rsidRPr="00536824" w:rsidRDefault="00836353" w:rsidP="00536824">
      <w:r w:rsidRPr="00536824">
        <w:t xml:space="preserve">Uplynulo šest týdnů, které nepřinesly nic nového. Jen občasný rozruch – když si někdo dal spravit hodinky </w:t>
      </w:r>
      <w:proofErr w:type="spellStart"/>
      <w:r w:rsidRPr="00536824">
        <w:t>Zarja</w:t>
      </w:r>
      <w:proofErr w:type="spellEnd"/>
      <w:r w:rsidRPr="00536824">
        <w:t xml:space="preserve">. Ale pak přišlo jedno určitější hlášení. Na stole majora </w:t>
      </w:r>
      <w:proofErr w:type="spellStart"/>
      <w:r w:rsidRPr="00536824">
        <w:t>Kubače</w:t>
      </w:r>
      <w:proofErr w:type="spellEnd"/>
      <w:r w:rsidRPr="00536824">
        <w:t xml:space="preserve"> zazvonil telefon. Toužimský hodinář volal, že právě dostal do opravy hodinky, které asi patřily Štípkovy. Alespoň má takový dojem. Rozhodně už je v rukou měl, dělá si své znaménko na vnitřní straně pláštíku hodinek, které opravuje. A tyhle opravoval ještě za Štípkova života.</w:t>
      </w:r>
    </w:p>
    <w:p w14:paraId="031A11B9" w14:textId="77777777" w:rsidR="00836353" w:rsidRPr="00536824" w:rsidRDefault="00076034" w:rsidP="00536824">
      <w:r w:rsidRPr="00536824">
        <w:t>„</w:t>
      </w:r>
      <w:r w:rsidR="00836353" w:rsidRPr="00536824">
        <w:t>Jak starý byl ten, kdo vám je přinesl?</w:t>
      </w:r>
      <w:r w:rsidRPr="00536824">
        <w:t>“</w:t>
      </w:r>
    </w:p>
    <w:p w14:paraId="1A26909E" w14:textId="77777777" w:rsidR="00836353" w:rsidRPr="00536824" w:rsidRDefault="00076034" w:rsidP="00536824">
      <w:r w:rsidRPr="00536824">
        <w:t>„</w:t>
      </w:r>
      <w:r w:rsidR="00836353" w:rsidRPr="00536824">
        <w:t>Mladík, ještě klouček, osmnáct let, tak asi…</w:t>
      </w:r>
      <w:r w:rsidRPr="00536824">
        <w:t>“</w:t>
      </w:r>
    </w:p>
    <w:p w14:paraId="52E27482" w14:textId="41997DE2" w:rsidR="00836353" w:rsidRPr="00536824" w:rsidRDefault="00836353" w:rsidP="00536824">
      <w:proofErr w:type="spellStart"/>
      <w:r w:rsidRPr="00536824">
        <w:t>Kubač</w:t>
      </w:r>
      <w:proofErr w:type="spellEnd"/>
      <w:r w:rsidRPr="00536824">
        <w:t xml:space="preserve"> se neprodleně vypravil na cestu z Prahy do </w:t>
      </w:r>
      <w:r w:rsidR="00536824" w:rsidRPr="00536824">
        <w:t>Toužimi</w:t>
      </w:r>
      <w:r w:rsidRPr="00536824">
        <w:t xml:space="preserve">. Společně s tamějším náčelníkem kriminálky pak zajeli do jedné okolní </w:t>
      </w:r>
      <w:r w:rsidRPr="00536824">
        <w:lastRenderedPageBreak/>
        <w:t xml:space="preserve">obce, odkud byl ten, kdo si před několika hodinami dal hodinky do opravy. Našli ho na louce, sušil s otcem seno. Vzali ho do vozu a až do </w:t>
      </w:r>
      <w:r w:rsidR="00536824" w:rsidRPr="00536824">
        <w:t>Toužimi</w:t>
      </w:r>
      <w:r w:rsidRPr="00536824">
        <w:t xml:space="preserve"> nepadlo ani slovo. Mlčeli oni a mlčel i on.</w:t>
      </w:r>
    </w:p>
    <w:p w14:paraId="549C83C8" w14:textId="77777777" w:rsidR="00836353" w:rsidRPr="00536824" w:rsidRDefault="00836353" w:rsidP="00536824">
      <w:r w:rsidRPr="00536824">
        <w:t xml:space="preserve">Posadili jej ke stolu. </w:t>
      </w:r>
      <w:proofErr w:type="spellStart"/>
      <w:r w:rsidRPr="00536824">
        <w:t>Kubač</w:t>
      </w:r>
      <w:proofErr w:type="spellEnd"/>
      <w:r w:rsidRPr="00536824">
        <w:t xml:space="preserve"> před něho položil hodinky a řekl: </w:t>
      </w:r>
      <w:r w:rsidR="00076034" w:rsidRPr="00536824">
        <w:t>„</w:t>
      </w:r>
      <w:r w:rsidRPr="00536824">
        <w:t>Tak nám teď vysvětli, jak jsi k nim přišel.</w:t>
      </w:r>
      <w:r w:rsidR="00076034" w:rsidRPr="00536824">
        <w:t>“</w:t>
      </w:r>
    </w:p>
    <w:p w14:paraId="7E620344" w14:textId="77777777" w:rsidR="00735D31" w:rsidRDefault="00735D31" w:rsidP="00536824"/>
    <w:p w14:paraId="1378605B" w14:textId="387F1554" w:rsidR="00836353" w:rsidRPr="00536824" w:rsidRDefault="00836353" w:rsidP="00536824">
      <w:r w:rsidRPr="00536824">
        <w:t>Osmnáctiletý kluk kamarádil se Štípkem, občas k němu i zašel. Ostatně, to se vědělo a byl také hned na začátku vyslýchán, ale neobjevil se žádný důvod k podezření. Ted tu sedí a vyjeveně kouká na stůl.</w:t>
      </w:r>
    </w:p>
    <w:p w14:paraId="0C154E97" w14:textId="652D0694" w:rsidR="00836353" w:rsidRPr="00536824" w:rsidRDefault="00836353" w:rsidP="00536824">
      <w:r w:rsidRPr="00536824">
        <w:t xml:space="preserve">Pak všechno řekl. Chtěl uloupit těch šest tisíc a – koupit si za ně motocykl, i jeho </w:t>
      </w:r>
      <w:proofErr w:type="spellStart"/>
      <w:r w:rsidRPr="00536824">
        <w:t>zžírala</w:t>
      </w:r>
      <w:proofErr w:type="spellEnd"/>
      <w:r w:rsidRPr="00536824">
        <w:t xml:space="preserve"> tato touha. Počkal té </w:t>
      </w:r>
      <w:r w:rsidR="00536824">
        <w:t>n</w:t>
      </w:r>
      <w:r w:rsidRPr="00536824">
        <w:t xml:space="preserve">oci, až rodiče usnuli, a pak se opatrně vytratil z domu. Na </w:t>
      </w:r>
      <w:r w:rsidR="00735D31">
        <w:t>‚</w:t>
      </w:r>
      <w:r w:rsidRPr="00536824">
        <w:t>návštěvu</w:t>
      </w:r>
      <w:r w:rsidR="00735D31">
        <w:t>‘</w:t>
      </w:r>
      <w:r w:rsidRPr="00536824">
        <w:t xml:space="preserve"> se vyzbrojil i břitvou, otcovou.</w:t>
      </w:r>
    </w:p>
    <w:p w14:paraId="2874ADEE" w14:textId="77777777" w:rsidR="00836353" w:rsidRPr="00536824" w:rsidRDefault="00836353" w:rsidP="00536824">
      <w:r w:rsidRPr="00536824">
        <w:t xml:space="preserve">Ta se pak při domovní prohlídce našla, odhozená pod kůlnou. Maličký </w:t>
      </w:r>
      <w:proofErr w:type="spellStart"/>
      <w:r w:rsidRPr="00536824">
        <w:t>úštipek</w:t>
      </w:r>
      <w:proofErr w:type="spellEnd"/>
      <w:r w:rsidRPr="00536824">
        <w:t xml:space="preserve"> k ní přesně pasoval.</w:t>
      </w:r>
    </w:p>
    <w:p w14:paraId="1F414A58" w14:textId="77777777" w:rsidR="00836353" w:rsidRPr="00536824" w:rsidRDefault="00836353" w:rsidP="00536824">
      <w:pPr>
        <w:pStyle w:val="Kapitola"/>
      </w:pPr>
      <w:bookmarkStart w:id="3" w:name="_Toc110176223"/>
      <w:r w:rsidRPr="00536824">
        <w:t>MUŽ S MASKOU</w:t>
      </w:r>
      <w:bookmarkEnd w:id="3"/>
    </w:p>
    <w:p w14:paraId="26CDE55E" w14:textId="77777777" w:rsidR="00836353" w:rsidRPr="00536824" w:rsidRDefault="00836353" w:rsidP="00536824">
      <w:r w:rsidRPr="00536824">
        <w:t>Těsně po půl sedmé, jako každý večer, uzavřela Podzimková vchod do prodejny a společně s třemi prodavačkami dávala vše do pořádku. Sama spočítala denní tržbu a přichystala ji do kasičky, s kterou pak chtěla zajít do banky. Děvčata mezitím uklízela v prodejně, ve skladu i v takzvané výrobně, neboť v tomto Pramenu prodávaly i chlebíčky a nějaké to občerstvení.</w:t>
      </w:r>
    </w:p>
    <w:p w14:paraId="43E500FE" w14:textId="77777777" w:rsidR="00836353" w:rsidRPr="00536824" w:rsidRDefault="00836353" w:rsidP="00536824">
      <w:r w:rsidRPr="00536824">
        <w:t xml:space="preserve">Když se práce už chýlila ke konci, vedoucí Podzimková šla ještě jednou prohlédnout prodejní místnost a podívat se, jestli vchod pořádně uzavřela. Vždycky odcházívala zadem, přes dvůr. Za chvíli uslyšela výkřik a nějaké řinčení. Obrátila se, proběhla skladem a na chodbičce vedoucí ke dvoru uviděla ležet Hrubou, prodavačku. Hrubá byla celá bez sebe, vzlykala a trhaně říkala: </w:t>
      </w:r>
      <w:r w:rsidR="00076034" w:rsidRPr="00536824">
        <w:t>„</w:t>
      </w:r>
      <w:r w:rsidRPr="00536824">
        <w:t>Peníze pryč – piksla pryč – jsme okradeni…</w:t>
      </w:r>
      <w:r w:rsidR="00076034" w:rsidRPr="00536824">
        <w:t>“</w:t>
      </w:r>
    </w:p>
    <w:p w14:paraId="4363F2CE" w14:textId="77777777" w:rsidR="00836353" w:rsidRPr="00536824" w:rsidRDefault="00076034" w:rsidP="00536824">
      <w:r w:rsidRPr="00536824">
        <w:lastRenderedPageBreak/>
        <w:t>„</w:t>
      </w:r>
      <w:r w:rsidR="00836353" w:rsidRPr="00536824">
        <w:t>Jaké peníze?“</w:t>
      </w:r>
    </w:p>
    <w:p w14:paraId="37A9C1F6" w14:textId="5AA42E69" w:rsidR="00836353" w:rsidRPr="00536824" w:rsidRDefault="00076034" w:rsidP="00536824">
      <w:r w:rsidRPr="00536824">
        <w:t>„</w:t>
      </w:r>
      <w:r w:rsidR="00836353" w:rsidRPr="00536824">
        <w:t>Vzal kasičku! a praštil mě…</w:t>
      </w:r>
      <w:r w:rsidRPr="00536824">
        <w:t>“</w:t>
      </w:r>
    </w:p>
    <w:p w14:paraId="0682CDC4" w14:textId="77777777" w:rsidR="00836353" w:rsidRPr="00536824" w:rsidRDefault="00836353" w:rsidP="00536824">
      <w:r w:rsidRPr="00536824">
        <w:t>Podzimková si uvědomila, že zanechala kasičku s penězi ve skladu, na poličce, hned u dveří do chodby. Rychle tam nahlédla – polička prázdná!</w:t>
      </w:r>
    </w:p>
    <w:p w14:paraId="631C920C" w14:textId="661ACE02" w:rsidR="00836353" w:rsidRPr="00536824" w:rsidRDefault="00836353" w:rsidP="00536824">
      <w:r w:rsidRPr="00536824">
        <w:t xml:space="preserve">To už se seběhly všechny. Hrubá se stále třásla, plakala a tiskla si hlavu. Na temeni měla velkou bouli. Od železa, které leželo vedle ní. Bylo </w:t>
      </w:r>
      <w:r w:rsidR="00294B5F">
        <w:t>j</w:t>
      </w:r>
      <w:r w:rsidRPr="00536824">
        <w:t>í špatně, a tak jedna prodavačka rychle telefonovala na lékařskou pohotovost.</w:t>
      </w:r>
    </w:p>
    <w:p w14:paraId="5A1BB8E4" w14:textId="77777777" w:rsidR="00836353" w:rsidRPr="00536824" w:rsidRDefault="00836353" w:rsidP="00536824">
      <w:r w:rsidRPr="00536824">
        <w:t>Teprve potom si vzpomněly, že přepadení musí ohlásit i na oddělení Bezpečnosti.</w:t>
      </w:r>
    </w:p>
    <w:p w14:paraId="7490D732" w14:textId="0E77A142" w:rsidR="00836353" w:rsidRPr="00536824" w:rsidRDefault="00836353" w:rsidP="00536824">
      <w:r w:rsidRPr="00536824">
        <w:t xml:space="preserve">Když přijela kriminálka. Hrubá už tam nebyla. Sanitka ji krátce před </w:t>
      </w:r>
      <w:r w:rsidR="00294B5F" w:rsidRPr="00536824">
        <w:t>tím</w:t>
      </w:r>
      <w:r w:rsidRPr="00536824">
        <w:t xml:space="preserve"> odvezla do nemocnice.</w:t>
      </w:r>
    </w:p>
    <w:p w14:paraId="739C873B" w14:textId="77777777" w:rsidR="00836353" w:rsidRPr="00536824" w:rsidRDefault="00836353" w:rsidP="00536824">
      <w:r w:rsidRPr="00536824">
        <w:t>Kromě nástroje – kusu plochého železa – a pohozeného kbelíku se přímo na místě nic podezřelého nevyskytovalo. Záleželo tedy hodně na výpovědích svědkyň. Vyšetřovatel nadporučík Primus chtěl především vědět, co právě v tu chvíli, než se to stalo, všechny dělaly, v které místnosti byly, kdo se nalézal nejblíž.</w:t>
      </w:r>
    </w:p>
    <w:p w14:paraId="56FCDC31" w14:textId="1AD4E8D0" w:rsidR="00836353" w:rsidRPr="00536824" w:rsidRDefault="00836353" w:rsidP="00536824">
      <w:r w:rsidRPr="00536824">
        <w:t xml:space="preserve">Vedoucí vysvětlila, že dvě prodavačky měly na starosti úklid výrobny, ta je vedle prodejny, a vzadu – ve skladu – uklízela Hrubá. </w:t>
      </w:r>
      <w:r w:rsidR="00076034" w:rsidRPr="00536824">
        <w:t>„</w:t>
      </w:r>
      <w:r w:rsidR="00294B5F">
        <w:t>J</w:t>
      </w:r>
      <w:r w:rsidRPr="00536824">
        <w:t xml:space="preserve">á také byla ve skladu, ale pak jsem pro něco odešla do krámu. Tehdy asi Hrubá </w:t>
      </w:r>
      <w:proofErr w:type="spellStart"/>
      <w:r w:rsidRPr="00536824">
        <w:t>vylejvala</w:t>
      </w:r>
      <w:proofErr w:type="spellEnd"/>
      <w:r w:rsidRPr="00536824">
        <w:t xml:space="preserve"> špínu na dvoře a jak se vracela, ten chlap ji praštil. Byla jsem u ní hned, z krámu je to nejblíž.</w:t>
      </w:r>
      <w:r w:rsidR="00076034" w:rsidRPr="00536824">
        <w:t>“</w:t>
      </w:r>
    </w:p>
    <w:p w14:paraId="3D982416" w14:textId="77777777" w:rsidR="00836353" w:rsidRPr="00536824" w:rsidRDefault="00836353" w:rsidP="00536824">
      <w:r w:rsidRPr="00536824">
        <w:t>Nadporučík obhlížel situaci, měřil očima vzdálenost a uvažoval, jestli někdo mohl nepozorovaně vběhnout do skladu, vzít tam kasičku a udělat to v poměrně krátké chvilce. Mohl. Z chodbičky se na dvůr zabočuje doprava, nalevo je malý výklenek u vrat, které vedou do ulice. Rošt kanálu je ještě mokrý. Jestli šla k němu Hrubá pomalu… je to skoro patnáct metrů a musela být přitom obrácena k vratům zády…</w:t>
      </w:r>
    </w:p>
    <w:p w14:paraId="10AD2322" w14:textId="77777777" w:rsidR="00836353" w:rsidRPr="00536824" w:rsidRDefault="00076034" w:rsidP="00536824">
      <w:r w:rsidRPr="00536824">
        <w:t>„</w:t>
      </w:r>
      <w:r w:rsidR="00836353" w:rsidRPr="00536824">
        <w:t>Vrata jsou přes den otevřená?</w:t>
      </w:r>
      <w:r w:rsidRPr="00536824">
        <w:t>“</w:t>
      </w:r>
    </w:p>
    <w:p w14:paraId="5D29793C" w14:textId="77777777" w:rsidR="00836353" w:rsidRPr="00536824" w:rsidRDefault="00076034" w:rsidP="00536824">
      <w:r w:rsidRPr="00536824">
        <w:t>„</w:t>
      </w:r>
      <w:r w:rsidR="00836353" w:rsidRPr="00536824">
        <w:t>Stále, asi i v noci. Když odcházíme, tak zamykáme náš sklad.</w:t>
      </w:r>
      <w:r w:rsidRPr="00536824">
        <w:t>“</w:t>
      </w:r>
    </w:p>
    <w:p w14:paraId="1B1CE13E" w14:textId="77777777" w:rsidR="00836353" w:rsidRPr="00536824" w:rsidRDefault="00076034" w:rsidP="00536824">
      <w:r w:rsidRPr="00536824">
        <w:t>„</w:t>
      </w:r>
      <w:r w:rsidR="00836353" w:rsidRPr="00536824">
        <w:t>A co říkala o tom, jak se to stalo?</w:t>
      </w:r>
      <w:r w:rsidRPr="00536824">
        <w:t>“</w:t>
      </w:r>
    </w:p>
    <w:p w14:paraId="3DF9D753" w14:textId="7A486F54" w:rsidR="00836353" w:rsidRPr="00536824" w:rsidRDefault="00076034" w:rsidP="00536824">
      <w:r w:rsidRPr="00536824">
        <w:lastRenderedPageBreak/>
        <w:t>„</w:t>
      </w:r>
      <w:r w:rsidR="00836353" w:rsidRPr="00536824">
        <w:t>Že proti ní ze skladu vyběhl chlap, držel si šátek na obličeji, v ruce měl kasičku a že ji praštil. Tímhle,</w:t>
      </w:r>
      <w:r w:rsidRPr="00536824">
        <w:t>“</w:t>
      </w:r>
      <w:r w:rsidR="00836353" w:rsidRPr="00536824">
        <w:t xml:space="preserve"> ukázala Podzimková na železo, které jeden kriminalista právě s pečlivostí balil do papíru. </w:t>
      </w:r>
      <w:r w:rsidRPr="00536824">
        <w:t>„</w:t>
      </w:r>
      <w:r w:rsidR="00836353" w:rsidRPr="00536824">
        <w:t>Nevěděla, kdo by to mohl být</w:t>
      </w:r>
      <w:r w:rsidR="00294B5F">
        <w:t>…</w:t>
      </w:r>
      <w:r w:rsidRPr="00536824">
        <w:t>“</w:t>
      </w:r>
    </w:p>
    <w:p w14:paraId="34C64FCA" w14:textId="77777777" w:rsidR="00836353" w:rsidRPr="00536824" w:rsidRDefault="00076034" w:rsidP="00536824">
      <w:r w:rsidRPr="00536824">
        <w:t>„</w:t>
      </w:r>
      <w:r w:rsidR="00836353" w:rsidRPr="00536824">
        <w:t>To železo jste předtím neviděly?</w:t>
      </w:r>
      <w:r w:rsidRPr="00536824">
        <w:t>“</w:t>
      </w:r>
      <w:r w:rsidR="00836353" w:rsidRPr="00536824">
        <w:t xml:space="preserve"> zeptal se nadporučík a obrátil se i na další dvě prodavačky. Řekly, že rozhodně ne, že si ho musel přinést s sebou.</w:t>
      </w:r>
    </w:p>
    <w:p w14:paraId="25D44F3F" w14:textId="47E3D44A" w:rsidR="00836353" w:rsidRPr="00536824" w:rsidRDefault="00836353" w:rsidP="00536824">
      <w:r w:rsidRPr="00536824">
        <w:t>K nadporučíkovi teď přistoupil technik, který ohledával místo a vyzval ho, aby se šel podívat na zajímavost. Ve skladu, kousek od poličky, na kterou vedoucí údajně položila kasičku, byla na podlaze kaluž. Nevelká, ale lišila se od ostatní do sucha vytřené podlahy. Nikdo to nedovedl vysvětlit, snad jen tím. že Hrubé z kýblu trochu ušplíchlo, když ho odnášela. Ale to by lehce mohla ihned utřít.</w:t>
      </w:r>
    </w:p>
    <w:p w14:paraId="5CF0FB2D" w14:textId="77777777" w:rsidR="00836353" w:rsidRPr="00536824" w:rsidRDefault="00076034" w:rsidP="00536824">
      <w:r w:rsidRPr="00536824">
        <w:t>„</w:t>
      </w:r>
      <w:r w:rsidR="00836353" w:rsidRPr="00536824">
        <w:t>A vůbec, proč jste nechala kasičku tady na poličce a ještě u dveří?</w:t>
      </w:r>
      <w:r w:rsidRPr="00536824">
        <w:t>“</w:t>
      </w:r>
    </w:p>
    <w:p w14:paraId="23E0DEA4" w14:textId="546411E9" w:rsidR="00836353" w:rsidRPr="00536824" w:rsidRDefault="00076034" w:rsidP="00536824">
      <w:r w:rsidRPr="00536824">
        <w:t>„</w:t>
      </w:r>
      <w:r w:rsidR="00294B5F">
        <w:t>J</w:t>
      </w:r>
      <w:r w:rsidR="00836353" w:rsidRPr="00536824">
        <w:t>en tak, chtěla jsem už jít, byl nejvyšší čas,</w:t>
      </w:r>
      <w:r w:rsidRPr="00536824">
        <w:t>“</w:t>
      </w:r>
      <w:r w:rsidR="00836353" w:rsidRPr="00536824">
        <w:t xml:space="preserve"> odpověděla vedoucí.</w:t>
      </w:r>
    </w:p>
    <w:p w14:paraId="04CA05A2" w14:textId="77777777" w:rsidR="00836353" w:rsidRPr="00536824" w:rsidRDefault="00076034" w:rsidP="00536824">
      <w:r w:rsidRPr="00536824">
        <w:t>„</w:t>
      </w:r>
      <w:r w:rsidR="00836353" w:rsidRPr="00536824">
        <w:t>Bylo v ní – kolik?</w:t>
      </w:r>
      <w:r w:rsidRPr="00536824">
        <w:t>“</w:t>
      </w:r>
    </w:p>
    <w:p w14:paraId="5546D957" w14:textId="77777777" w:rsidR="00836353" w:rsidRPr="00536824" w:rsidRDefault="00076034" w:rsidP="00536824">
      <w:r w:rsidRPr="00536824">
        <w:t>„</w:t>
      </w:r>
      <w:r w:rsidR="00836353" w:rsidRPr="00536824">
        <w:t>Přes osm tisíc, osm tisíc pět set padesát. Méně než jindy.</w:t>
      </w:r>
      <w:r w:rsidRPr="00536824">
        <w:t>“</w:t>
      </w:r>
    </w:p>
    <w:p w14:paraId="1A0CAF02" w14:textId="77777777" w:rsidR="00836353" w:rsidRPr="00536824" w:rsidRDefault="00076034" w:rsidP="00536824">
      <w:r w:rsidRPr="00536824">
        <w:t>„</w:t>
      </w:r>
      <w:r w:rsidR="00836353" w:rsidRPr="00536824">
        <w:t>Řekněte nám tedy ještě jedno: Neudělala si to Hrubá sama? Nefingovala přepadení?“</w:t>
      </w:r>
    </w:p>
    <w:p w14:paraId="73A28F61" w14:textId="3D05EB51" w:rsidR="00836353" w:rsidRPr="00536824" w:rsidRDefault="00076034" w:rsidP="00536824">
      <w:r w:rsidRPr="00536824">
        <w:t>„</w:t>
      </w:r>
      <w:r w:rsidR="00836353" w:rsidRPr="00536824">
        <w:t>To si přece nemůžete myslet</w:t>
      </w:r>
      <w:r w:rsidR="00294B5F">
        <w:t>!</w:t>
      </w:r>
      <w:r w:rsidR="00836353" w:rsidRPr="00536824">
        <w:t xml:space="preserve"> Ona?</w:t>
      </w:r>
      <w:r w:rsidRPr="00536824">
        <w:t>“</w:t>
      </w:r>
    </w:p>
    <w:p w14:paraId="3E636A29" w14:textId="46956619" w:rsidR="00836353" w:rsidRPr="00536824" w:rsidRDefault="00076034" w:rsidP="00536824">
      <w:r w:rsidRPr="00536824">
        <w:t>„</w:t>
      </w:r>
      <w:r w:rsidR="00836353" w:rsidRPr="00536824">
        <w:t xml:space="preserve">Myslet </w:t>
      </w:r>
      <w:r w:rsidR="00294B5F" w:rsidRPr="00536824">
        <w:t>si</w:t>
      </w:r>
      <w:r w:rsidR="00836353" w:rsidRPr="00536824">
        <w:t xml:space="preserve"> můžeme všechno, dokud nemáme pachatele; takových </w:t>
      </w:r>
      <w:proofErr w:type="spellStart"/>
      <w:r w:rsidR="00836353" w:rsidRPr="00536824">
        <w:t>fingovaček</w:t>
      </w:r>
      <w:proofErr w:type="spellEnd"/>
      <w:r w:rsidR="00836353" w:rsidRPr="00536824">
        <w:t xml:space="preserve"> je… tak co</w:t>
      </w:r>
      <w:r w:rsidR="00294B5F">
        <w:t>,</w:t>
      </w:r>
      <w:r w:rsidR="00836353" w:rsidRPr="00536824">
        <w:t xml:space="preserve"> jak se chovala?</w:t>
      </w:r>
      <w:r w:rsidRPr="00536824">
        <w:t>“</w:t>
      </w:r>
    </w:p>
    <w:p w14:paraId="06EC6C5B" w14:textId="2510F611" w:rsidR="00836353" w:rsidRPr="00536824" w:rsidRDefault="00076034" w:rsidP="00536824">
      <w:r w:rsidRPr="00536824">
        <w:t>„</w:t>
      </w:r>
      <w:r w:rsidR="00836353" w:rsidRPr="00536824">
        <w:t>Kdepak, za tu dám hlavu, za tu dám krk! Nikdy nic nevzala, ani to nejmenší</w:t>
      </w:r>
      <w:r w:rsidR="00294B5F">
        <w:t>.“</w:t>
      </w:r>
      <w:r w:rsidR="00836353" w:rsidRPr="00536824">
        <w:t xml:space="preserve"> A vykreslovala ji dále jako veselé mladé děvče, ještě svobodné, ze spořádané rodiny, zná ji přes rok a má k ní stoprocentní důvěru. </w:t>
      </w:r>
      <w:r w:rsidRPr="00536824">
        <w:t>„</w:t>
      </w:r>
      <w:r w:rsidR="00836353" w:rsidRPr="00536824">
        <w:t>To, co se stalo, určitě nemohla předstírat.“</w:t>
      </w:r>
    </w:p>
    <w:p w14:paraId="3705A125" w14:textId="5D0FE04E" w:rsidR="00836353" w:rsidRPr="00536824" w:rsidRDefault="00076034" w:rsidP="00536824">
      <w:r w:rsidRPr="00536824">
        <w:t>„</w:t>
      </w:r>
      <w:r w:rsidR="00836353" w:rsidRPr="00536824">
        <w:t>Proč? Dejte stranou, jaká byla, ale proč si myslíte, že přepaden</w:t>
      </w:r>
      <w:r w:rsidR="00294B5F">
        <w:t>í</w:t>
      </w:r>
      <w:r w:rsidR="00836353" w:rsidRPr="00536824">
        <w:t xml:space="preserve"> nepředstírala?</w:t>
      </w:r>
      <w:r w:rsidRPr="00536824">
        <w:t>“</w:t>
      </w:r>
    </w:p>
    <w:p w14:paraId="6E03EA38" w14:textId="77777777" w:rsidR="00836353" w:rsidRPr="00536824" w:rsidRDefault="00076034" w:rsidP="00536824">
      <w:r w:rsidRPr="00536824">
        <w:t>„</w:t>
      </w:r>
      <w:r w:rsidR="00836353" w:rsidRPr="00536824">
        <w:t>No – celá se třásla, jektala zuby, naříkala, že ji bolí hlava…</w:t>
      </w:r>
      <w:r w:rsidRPr="00536824">
        <w:t>“</w:t>
      </w:r>
    </w:p>
    <w:p w14:paraId="273D681F" w14:textId="77777777" w:rsidR="00836353" w:rsidRPr="00536824" w:rsidRDefault="00836353" w:rsidP="00536824">
      <w:r w:rsidRPr="00536824">
        <w:t xml:space="preserve">Do rozhovoru zasáhla jedna z prodavaček: </w:t>
      </w:r>
      <w:r w:rsidR="00076034" w:rsidRPr="00536824">
        <w:t>„</w:t>
      </w:r>
      <w:r w:rsidRPr="00536824">
        <w:t>A zvracela!</w:t>
      </w:r>
      <w:r w:rsidR="00076034" w:rsidRPr="00536824">
        <w:t>“</w:t>
      </w:r>
    </w:p>
    <w:p w14:paraId="79D037D0" w14:textId="77777777" w:rsidR="00836353" w:rsidRPr="00536824" w:rsidRDefault="00076034" w:rsidP="00536824">
      <w:r w:rsidRPr="00536824">
        <w:t>„</w:t>
      </w:r>
      <w:r w:rsidR="00836353" w:rsidRPr="00536824">
        <w:t>Viděly jste to, nepomohla si?</w:t>
      </w:r>
      <w:r w:rsidRPr="00536824">
        <w:t>“</w:t>
      </w:r>
    </w:p>
    <w:p w14:paraId="43FA1C80" w14:textId="020E497D" w:rsidR="00836353" w:rsidRPr="00536824" w:rsidRDefault="00836353" w:rsidP="00536824">
      <w:r w:rsidRPr="00536824">
        <w:lastRenderedPageBreak/>
        <w:t>Obě prodavačky tuto domněnku naprosto vylučovaly. Hrubé bylo tak špatně, že ji musely obě podepírat</w:t>
      </w:r>
      <w:r w:rsidR="00294B5F">
        <w:t>.</w:t>
      </w:r>
      <w:r w:rsidRPr="00536824">
        <w:t xml:space="preserve"> Zvracela, ještě než ji dovedly na záchod.</w:t>
      </w:r>
    </w:p>
    <w:p w14:paraId="6D2430BD" w14:textId="0EEE597A" w:rsidR="00836353" w:rsidRPr="00536824" w:rsidRDefault="00836353" w:rsidP="00536824">
      <w:r w:rsidRPr="00536824">
        <w:t xml:space="preserve">Konečně něco určitého, pomyslel si nadporučík, něco opravdu hodného větší důvěry, než jakákoli </w:t>
      </w:r>
      <w:r w:rsidR="00294B5F">
        <w:t>„</w:t>
      </w:r>
      <w:r w:rsidRPr="00536824">
        <w:t xml:space="preserve">dosavadní </w:t>
      </w:r>
      <w:r w:rsidR="00294B5F" w:rsidRPr="00536824">
        <w:t>spořádanost</w:t>
      </w:r>
      <w:r w:rsidR="00076034" w:rsidRPr="00536824">
        <w:t>“</w:t>
      </w:r>
      <w:r w:rsidRPr="00536824">
        <w:t>. Na tomhle se už stavět dá.</w:t>
      </w:r>
    </w:p>
    <w:p w14:paraId="206EC57D" w14:textId="77777777" w:rsidR="00836353" w:rsidRPr="00536824" w:rsidRDefault="00836353" w:rsidP="00536824">
      <w:r w:rsidRPr="00536824">
        <w:t>Zanechal ostatní na místě, aby pátrali po neznámém, sám odejel za zraněnou do nemocnice.</w:t>
      </w:r>
    </w:p>
    <w:p w14:paraId="48B67CCB" w14:textId="35A4848E" w:rsidR="00836353" w:rsidRPr="00536824" w:rsidRDefault="00836353" w:rsidP="00536824">
      <w:r w:rsidRPr="00536824">
        <w:t xml:space="preserve">Lékař souhlasil s výslechem Hrubé, není to těžké zranění, intenzita úderu nebyla tak velká. Nadporučík Primus mu pak předložil onen kus železa s otázkou, jestli to může být </w:t>
      </w:r>
      <w:r w:rsidR="00076034" w:rsidRPr="00536824">
        <w:t>„</w:t>
      </w:r>
      <w:r w:rsidR="00294B5F" w:rsidRPr="00536824">
        <w:t>předmětný</w:t>
      </w:r>
      <w:r w:rsidRPr="00536824">
        <w:t xml:space="preserve"> nástroj</w:t>
      </w:r>
      <w:r w:rsidR="00076034" w:rsidRPr="00536824">
        <w:t>“</w:t>
      </w:r>
      <w:r w:rsidRPr="00536824">
        <w:t xml:space="preserve">. Ano, boule by mohla být od toho. </w:t>
      </w:r>
      <w:r w:rsidR="00294B5F">
        <w:t>P</w:t>
      </w:r>
      <w:r w:rsidR="00294B5F" w:rsidRPr="00536824">
        <w:t>odle</w:t>
      </w:r>
      <w:r w:rsidRPr="00536824">
        <w:t xml:space="preserve"> všeho byla udeřena plochou stranou, měla štěstí…</w:t>
      </w:r>
    </w:p>
    <w:p w14:paraId="1BDE6272" w14:textId="14038B10" w:rsidR="00836353" w:rsidRPr="00536824" w:rsidRDefault="00836353" w:rsidP="00536824">
      <w:r w:rsidRPr="00536824">
        <w:t xml:space="preserve">Výslechem Hrubé nadporučík nic dalšího nezjistil, jen si potvrdil, co už věděl. Řekla přesně to, co hned po činu svým kolegyním. Nějaký bližší popis onoho muže nemohla uvést, byl to moment, lekla se – stále jen </w:t>
      </w:r>
      <w:r w:rsidR="00294B5F" w:rsidRPr="00536824">
        <w:t>vidí</w:t>
      </w:r>
      <w:r w:rsidRPr="00536824">
        <w:t>, jak na ni napřahuje ruku.</w:t>
      </w:r>
    </w:p>
    <w:p w14:paraId="3D737C11" w14:textId="77777777" w:rsidR="00836353" w:rsidRPr="00536824" w:rsidRDefault="00836353" w:rsidP="00536824">
      <w:r w:rsidRPr="00536824">
        <w:t xml:space="preserve">Doposud zjištěné okolnosti a především svědecké výpovědi podporovaly spíše verzi </w:t>
      </w:r>
      <w:r w:rsidR="00076034" w:rsidRPr="00536824">
        <w:t>„</w:t>
      </w:r>
      <w:r w:rsidRPr="00536824">
        <w:t>pachatel</w:t>
      </w:r>
      <w:r w:rsidR="00076034" w:rsidRPr="00536824">
        <w:t>“</w:t>
      </w:r>
      <w:r w:rsidRPr="00536824">
        <w:t xml:space="preserve"> než verzi </w:t>
      </w:r>
      <w:r w:rsidR="00076034" w:rsidRPr="00536824">
        <w:t>„</w:t>
      </w:r>
      <w:proofErr w:type="spellStart"/>
      <w:r w:rsidRPr="00536824">
        <w:t>fingovačka</w:t>
      </w:r>
      <w:proofErr w:type="spellEnd"/>
      <w:r w:rsidR="00076034" w:rsidRPr="00536824">
        <w:t>“</w:t>
      </w:r>
      <w:r w:rsidRPr="00536824">
        <w:t>. Tím směrem se také nyní ubíralo soustředěné pátrání.</w:t>
      </w:r>
    </w:p>
    <w:p w14:paraId="126B6B0D" w14:textId="77777777" w:rsidR="00836353" w:rsidRPr="00536824" w:rsidRDefault="00836353" w:rsidP="00536824">
      <w:r w:rsidRPr="00536824">
        <w:t>Vedoucí i prodavačky se téměř na minutu shodovaly v</w:t>
      </w:r>
      <w:r w:rsidR="00076034" w:rsidRPr="00536824">
        <w:t> </w:t>
      </w:r>
      <w:r w:rsidRPr="00536824">
        <w:t>údaji</w:t>
      </w:r>
      <w:r w:rsidR="00076034" w:rsidRPr="00536824">
        <w:t xml:space="preserve"> o </w:t>
      </w:r>
      <w:r w:rsidRPr="00536824">
        <w:t>době činu. Prodejnu zavřely v 18.30 a s úklidem, který jim</w:t>
      </w:r>
      <w:r w:rsidR="00076034" w:rsidRPr="00536824">
        <w:t xml:space="preserve"> </w:t>
      </w:r>
      <w:r w:rsidRPr="00536824">
        <w:t>vždycky trval čtvrt hodiny, byly jíž skoro hotovy. To znamená, že pachatel vybíhal na ulici asi v 18.45 hodin anebo krátce</w:t>
      </w:r>
      <w:r w:rsidR="00076034" w:rsidRPr="00536824">
        <w:t xml:space="preserve"> </w:t>
      </w:r>
      <w:r w:rsidRPr="00536824">
        <w:t>předtím. Viděl ho někdo?</w:t>
      </w:r>
    </w:p>
    <w:p w14:paraId="3DF68127" w14:textId="1D5EC658" w:rsidR="00836353" w:rsidRPr="00536824" w:rsidRDefault="00836353" w:rsidP="00536824">
      <w:r w:rsidRPr="00536824">
        <w:t xml:space="preserve">Na ulici muselo být v tu dobu více lidí. Kriminalistům se však zatím podařilo zjistit jen tři. </w:t>
      </w:r>
      <w:r w:rsidR="00294B5F">
        <w:t>Ž</w:t>
      </w:r>
      <w:r w:rsidRPr="00536824">
        <w:t>enu, která z protějšího domu právě vycházela od švadleny a chtěla jít do prodejny Pramene; bylo už zavřeno, neviděla, že by někdo vycházel z</w:t>
      </w:r>
      <w:r w:rsidR="00294B5F">
        <w:t> </w:t>
      </w:r>
      <w:r w:rsidRPr="00536824">
        <w:t>vrat</w:t>
      </w:r>
      <w:r w:rsidR="00294B5F">
        <w:t>.</w:t>
      </w:r>
    </w:p>
    <w:p w14:paraId="34C58E2F" w14:textId="77777777" w:rsidR="00836353" w:rsidRPr="00536824" w:rsidRDefault="00836353" w:rsidP="00536824">
      <w:r w:rsidRPr="00536824">
        <w:t xml:space="preserve">Časově přesnější bylo svědectví číšníka Kroupy. Byl to poslední zákazník, v Pramenu na poslední chvíli nakoupil nějaké pití, prý pro sebe. </w:t>
      </w:r>
      <w:r w:rsidR="00076034" w:rsidRPr="00536824">
        <w:t>„J</w:t>
      </w:r>
      <w:r w:rsidRPr="00536824">
        <w:t xml:space="preserve">ak jsem vyšel, uviděl jsem kamaráda a tak jsme se dali do řeči. Stáli jsme před krámem – skoro u vrat – hodně dlouho, víc jak čtvrt </w:t>
      </w:r>
      <w:r w:rsidRPr="00536824">
        <w:lastRenderedPageBreak/>
        <w:t>hodiny. Nemohu říct, že by z vrat někdo vyšel na ulici, jistě bych si toho všiml.</w:t>
      </w:r>
      <w:r w:rsidR="00076034" w:rsidRPr="00536824">
        <w:t>“</w:t>
      </w:r>
    </w:p>
    <w:p w14:paraId="19EC72D3" w14:textId="77777777" w:rsidR="00836353" w:rsidRPr="00536824" w:rsidRDefault="00836353" w:rsidP="00536824">
      <w:r w:rsidRPr="00536824">
        <w:t>Stejně – a snad s ještě větší určitostí – vypověděl pak</w:t>
      </w:r>
      <w:r w:rsidR="00076034" w:rsidRPr="00536824">
        <w:t xml:space="preserve"> i </w:t>
      </w:r>
      <w:r w:rsidRPr="00536824">
        <w:t>jeho kamarád.</w:t>
      </w:r>
    </w:p>
    <w:p w14:paraId="1EFDC2A6" w14:textId="77777777" w:rsidR="00836353" w:rsidRPr="00536824" w:rsidRDefault="00836353" w:rsidP="00536824">
      <w:r w:rsidRPr="00536824">
        <w:t>Velmi cenné svědectví. Vypadá to, uvažovali kriminalisté, že pachatel odešel jinudy. Kudy?</w:t>
      </w:r>
    </w:p>
    <w:p w14:paraId="0821246A" w14:textId="0EB1BE5D" w:rsidR="00836353" w:rsidRPr="00536824" w:rsidRDefault="00836353" w:rsidP="00536824">
      <w:r w:rsidRPr="00536824">
        <w:t xml:space="preserve">Vysoká </w:t>
      </w:r>
      <w:r w:rsidR="00076034" w:rsidRPr="00536824">
        <w:t>zeď</w:t>
      </w:r>
      <w:r w:rsidRPr="00536824">
        <w:t xml:space="preserve"> oddělovala dvůr od sousedního, ale ať hledali </w:t>
      </w:r>
      <w:r w:rsidR="00294B5F">
        <w:t>j</w:t>
      </w:r>
      <w:r w:rsidRPr="00536824">
        <w:t>ak hledali, stopy po čerstvém přelézání nenašli.</w:t>
      </w:r>
    </w:p>
    <w:p w14:paraId="7A7E9C45" w14:textId="77777777" w:rsidR="00836353" w:rsidRPr="00536824" w:rsidRDefault="00836353" w:rsidP="00536824">
      <w:r w:rsidRPr="00536824">
        <w:t>Současně zkoumali další možnost. Do dvora také ústí zadní, nepoužívaný vchod do drogerie, která je v sousedství Pramene. Byl zamčen.</w:t>
      </w:r>
    </w:p>
    <w:p w14:paraId="663DF1E2" w14:textId="017A6EBC" w:rsidR="00836353" w:rsidRPr="00536824" w:rsidRDefault="00836353" w:rsidP="00536824">
      <w:r w:rsidRPr="00536824">
        <w:t xml:space="preserve">Podzimková je informovala, že drogista zavírá v šest hodin, ale vždycky v krámě ještě zůstává. Málokdy odchází </w:t>
      </w:r>
      <w:r w:rsidR="00294B5F" w:rsidRPr="00536824">
        <w:t>dř</w:t>
      </w:r>
      <w:r w:rsidR="00294B5F">
        <w:t>í</w:t>
      </w:r>
      <w:r w:rsidR="00294B5F" w:rsidRPr="00536824">
        <w:t>ve</w:t>
      </w:r>
      <w:r w:rsidRPr="00536824">
        <w:t xml:space="preserve"> než oni.</w:t>
      </w:r>
    </w:p>
    <w:p w14:paraId="71755DD0" w14:textId="77777777" w:rsidR="00836353" w:rsidRPr="00536824" w:rsidRDefault="00076034" w:rsidP="00536824">
      <w:r w:rsidRPr="00536824">
        <w:t>„</w:t>
      </w:r>
      <w:r w:rsidR="00836353" w:rsidRPr="00536824">
        <w:t>A dnes, kdy odešel?</w:t>
      </w:r>
      <w:r w:rsidRPr="00536824">
        <w:t>“</w:t>
      </w:r>
    </w:p>
    <w:p w14:paraId="3E9CF849" w14:textId="77777777" w:rsidR="00836353" w:rsidRPr="00536824" w:rsidRDefault="00836353" w:rsidP="00536824">
      <w:r w:rsidRPr="00536824">
        <w:t>Nikdo nevěděl. Zjistili, kde bydlí a vyjeli za ním. Bylo už po deváté.</w:t>
      </w:r>
    </w:p>
    <w:p w14:paraId="1392B0BE" w14:textId="26E45095" w:rsidR="00836353" w:rsidRPr="00536824" w:rsidRDefault="00836353" w:rsidP="00294B5F">
      <w:r w:rsidRPr="00536824">
        <w:t xml:space="preserve">Drogista </w:t>
      </w:r>
      <w:proofErr w:type="spellStart"/>
      <w:r w:rsidRPr="00536824">
        <w:t>Melkus</w:t>
      </w:r>
      <w:proofErr w:type="spellEnd"/>
      <w:r w:rsidRPr="00536824">
        <w:t xml:space="preserve"> se tvářil velice překvapeně. Ovšem, i dnes</w:t>
      </w:r>
      <w:r w:rsidR="00294B5F">
        <w:t xml:space="preserve"> </w:t>
      </w:r>
      <w:r w:rsidRPr="00536824">
        <w:t xml:space="preserve">zůstal v prodejně po zavření, dělal na papírech – asi do půl osmé. Nevěděl, že by se něco přihodilo, ani o příjezdu sanitky neměl potuchy, jen prý si při odchodu povšiml, že u Pramene stojí auto </w:t>
      </w:r>
      <w:proofErr w:type="spellStart"/>
      <w:r w:rsidRPr="00536824">
        <w:t>vébé</w:t>
      </w:r>
      <w:proofErr w:type="spellEnd"/>
      <w:r w:rsidRPr="00536824">
        <w:t>.</w:t>
      </w:r>
    </w:p>
    <w:p w14:paraId="7D932975" w14:textId="77777777" w:rsidR="00836353" w:rsidRPr="00536824" w:rsidRDefault="00836353" w:rsidP="00536824">
      <w:r w:rsidRPr="00536824">
        <w:t xml:space="preserve">Tedy na lupiče </w:t>
      </w:r>
      <w:proofErr w:type="spellStart"/>
      <w:r w:rsidRPr="00536824">
        <w:t>Melkus</w:t>
      </w:r>
      <w:proofErr w:type="spellEnd"/>
      <w:r w:rsidRPr="00536824">
        <w:t xml:space="preserve"> nevypadal, ale proč ten jeho nepřirozený nezájem? Odcházel domů v době, kdy událost už přilákala před prodejnu zvědavce, a on se ani nepozeptal po příčině.</w:t>
      </w:r>
    </w:p>
    <w:p w14:paraId="11AA75CD" w14:textId="737C587E" w:rsidR="00836353" w:rsidRPr="00536824" w:rsidRDefault="00076034" w:rsidP="00536824">
      <w:r w:rsidRPr="00536824">
        <w:t>„</w:t>
      </w:r>
      <w:r w:rsidR="00294B5F" w:rsidRPr="00536824">
        <w:t>Klíče</w:t>
      </w:r>
      <w:r w:rsidR="00836353" w:rsidRPr="00536824">
        <w:t xml:space="preserve"> od zadního východu máte?</w:t>
      </w:r>
      <w:r w:rsidRPr="00536824">
        <w:t>“</w:t>
      </w:r>
    </w:p>
    <w:p w14:paraId="5375FC88" w14:textId="77777777" w:rsidR="00836353" w:rsidRPr="00536824" w:rsidRDefault="00076034" w:rsidP="00536824">
      <w:r w:rsidRPr="00536824">
        <w:t>„</w:t>
      </w:r>
      <w:r w:rsidR="00836353" w:rsidRPr="00536824">
        <w:t>Ovšemže mám, jsou v prodejně.“</w:t>
      </w:r>
    </w:p>
    <w:p w14:paraId="7065DD0C" w14:textId="77777777" w:rsidR="00836353" w:rsidRPr="00536824" w:rsidRDefault="00076034" w:rsidP="00536824">
      <w:r w:rsidRPr="00536824">
        <w:t>„</w:t>
      </w:r>
      <w:r w:rsidR="00836353" w:rsidRPr="00536824">
        <w:t>A používáte je, chodíte tudy někdy?</w:t>
      </w:r>
      <w:r w:rsidRPr="00536824">
        <w:t>“</w:t>
      </w:r>
    </w:p>
    <w:p w14:paraId="0EDE07EE" w14:textId="77777777" w:rsidR="00836353" w:rsidRPr="00536824" w:rsidRDefault="00076034" w:rsidP="00536824">
      <w:r w:rsidRPr="00536824">
        <w:t>„</w:t>
      </w:r>
      <w:r w:rsidR="00836353" w:rsidRPr="00536824">
        <w:t>Zajisté. Ale jen tehdy, když odnášíme něco dozadu na dvůr. Na skládku.“</w:t>
      </w:r>
    </w:p>
    <w:p w14:paraId="76E2DE98" w14:textId="77777777" w:rsidR="00836353" w:rsidRPr="00536824" w:rsidRDefault="00836353" w:rsidP="00536824">
      <w:r w:rsidRPr="00536824">
        <w:t>Zatím ho požádali alespoň o to, aby je na chvilku doprovodil a otevřel jim prodejnu, že by chtěli nahlédnout hlavně do chodby vedoucí na dvůr. Což bez řečí udělal.</w:t>
      </w:r>
    </w:p>
    <w:p w14:paraId="788262B4" w14:textId="77777777" w:rsidR="00836353" w:rsidRPr="00536824" w:rsidRDefault="00836353" w:rsidP="00536824">
      <w:r w:rsidRPr="00536824">
        <w:t>Dostali se tak trochu do slepé uličky. Dosud žádná stopa, která by naznačovala, že pachatel byl zvenčí, mimo okruh obou prodejen. Pokud se dalo, pokračovali i v noci v prověřování všech okolností a lidí, které zatím nemohli vyjmout z podezření.</w:t>
      </w:r>
    </w:p>
    <w:p w14:paraId="3D118C66" w14:textId="77777777" w:rsidR="00836353" w:rsidRPr="00536824" w:rsidRDefault="00836353" w:rsidP="00536824">
      <w:r w:rsidRPr="00536824">
        <w:lastRenderedPageBreak/>
        <w:t xml:space="preserve">Znovu navštívili v nemocnici prodavačku Hrubou a nadhodili jí, jestli by drogista nemohl být tím mužem, který ji přepadl. Zamyslela se: </w:t>
      </w:r>
      <w:r w:rsidR="00076034" w:rsidRPr="00536824">
        <w:t>„</w:t>
      </w:r>
      <w:r w:rsidRPr="00536824">
        <w:t xml:space="preserve">Ne… nebo ano? Byl taky menší, ale pana </w:t>
      </w:r>
      <w:proofErr w:type="spellStart"/>
      <w:r w:rsidRPr="00536824">
        <w:t>Melkuse</w:t>
      </w:r>
      <w:proofErr w:type="spellEnd"/>
      <w:r w:rsidRPr="00536824">
        <w:t xml:space="preserve"> bych poznala, i se šátkem. A ten by tak neutíkal.</w:t>
      </w:r>
      <w:r w:rsidR="00076034" w:rsidRPr="00536824">
        <w:t>“</w:t>
      </w:r>
    </w:p>
    <w:p w14:paraId="65440C61" w14:textId="77777777" w:rsidR="00836353" w:rsidRPr="00536824" w:rsidRDefault="00836353" w:rsidP="00536824">
      <w:r w:rsidRPr="00536824">
        <w:t>Rozhodli se, že brzo ráno udělají na dvoře i v obou prodejnách novou, důkladnou prohlídku.</w:t>
      </w:r>
    </w:p>
    <w:p w14:paraId="7E9BD195" w14:textId="77777777" w:rsidR="00836353" w:rsidRPr="00536824" w:rsidRDefault="00836353" w:rsidP="00536824">
      <w:r w:rsidRPr="00536824">
        <w:t>A tím se dostali o velký krok dál!</w:t>
      </w:r>
    </w:p>
    <w:p w14:paraId="3AC433FF" w14:textId="5286E069" w:rsidR="00836353" w:rsidRPr="00536824" w:rsidRDefault="00836353" w:rsidP="00536824">
      <w:r w:rsidRPr="00536824">
        <w:t xml:space="preserve">Na dvoře, mezi starými konvemi, bednami a různým </w:t>
      </w:r>
      <w:r w:rsidR="00294B5F" w:rsidRPr="00536824">
        <w:t>haraburdím</w:t>
      </w:r>
      <w:r w:rsidRPr="00536824">
        <w:t xml:space="preserve"> – našli kasičku i s penězi! Byla dobře schovaná. Ve staré plechovce pod jinou, menší plechovkou obrácenou dnem vzhůru.</w:t>
      </w:r>
    </w:p>
    <w:p w14:paraId="140B82A6" w14:textId="350952EA" w:rsidR="00836353" w:rsidRPr="00536824" w:rsidRDefault="00836353" w:rsidP="00536824">
      <w:r w:rsidRPr="00536824">
        <w:t xml:space="preserve">Rázem se vyjasnilo alespoň to, že pachatelem je určitě někdo </w:t>
      </w:r>
      <w:r w:rsidR="00076034" w:rsidRPr="00536824">
        <w:t>„</w:t>
      </w:r>
      <w:r w:rsidR="00294B5F" w:rsidRPr="00536824">
        <w:t>domácí</w:t>
      </w:r>
      <w:r w:rsidR="00076034" w:rsidRPr="00536824">
        <w:t>“</w:t>
      </w:r>
      <w:r w:rsidRPr="00536824">
        <w:t>. Cizí zloděj by na místě činu svůj lup neschoval.</w:t>
      </w:r>
    </w:p>
    <w:p w14:paraId="189FD8F3" w14:textId="77777777" w:rsidR="00836353" w:rsidRPr="00536824" w:rsidRDefault="00836353" w:rsidP="00536824">
      <w:r w:rsidRPr="00536824">
        <w:t xml:space="preserve">Zesílilo podezření na </w:t>
      </w:r>
      <w:proofErr w:type="spellStart"/>
      <w:r w:rsidRPr="00536824">
        <w:t>Melkuse</w:t>
      </w:r>
      <w:proofErr w:type="spellEnd"/>
      <w:r w:rsidRPr="00536824">
        <w:t>, neboť většina haraburdí byla z drogerie, ale nejen na něho. Peníze v kasičce byly mokré!</w:t>
      </w:r>
    </w:p>
    <w:p w14:paraId="4752900F" w14:textId="77777777" w:rsidR="00836353" w:rsidRPr="00536824" w:rsidRDefault="00836353" w:rsidP="00536824">
      <w:r w:rsidRPr="00536824">
        <w:t>Nadporučík Primus poslal pro Podzimkovou. Nedovedla vysvětlit, proč jsou peníze mokré. Do kasičky je určitě dávala suché.</w:t>
      </w:r>
    </w:p>
    <w:p w14:paraId="3F3420F6" w14:textId="4A3B70E0" w:rsidR="00836353" w:rsidRPr="00536824" w:rsidRDefault="00836353" w:rsidP="00294B5F">
      <w:r w:rsidRPr="00536824">
        <w:t>Mezi pachatelem a vodou je souvislost, uvažoval rychle</w:t>
      </w:r>
      <w:r w:rsidR="00294B5F">
        <w:t xml:space="preserve"> </w:t>
      </w:r>
      <w:r w:rsidRPr="00536824">
        <w:t>Primus, voda je na penězích, kaluž vody nás překvapila ve skladě, v blízkosti místa, kde původně ležela kasička…</w:t>
      </w:r>
    </w:p>
    <w:p w14:paraId="4DE14838" w14:textId="77777777" w:rsidR="00836353" w:rsidRPr="00536824" w:rsidRDefault="00076034" w:rsidP="00536824">
      <w:r w:rsidRPr="00536824">
        <w:t>„</w:t>
      </w:r>
      <w:r w:rsidR="00836353" w:rsidRPr="00536824">
        <w:t>Tak, už je to jasný,</w:t>
      </w:r>
      <w:r w:rsidRPr="00536824">
        <w:t>“</w:t>
      </w:r>
      <w:r w:rsidR="00836353" w:rsidRPr="00536824">
        <w:t xml:space="preserve"> řekl pak před ostatními kriminalisty.</w:t>
      </w:r>
    </w:p>
    <w:p w14:paraId="569C77CA" w14:textId="77777777" w:rsidR="00836353" w:rsidRPr="00536824" w:rsidRDefault="00076034" w:rsidP="00536824">
      <w:r w:rsidRPr="00536824">
        <w:t>„</w:t>
      </w:r>
      <w:r w:rsidR="00836353" w:rsidRPr="00536824">
        <w:t>Ale, ale, ty už znáš muže s maskou?</w:t>
      </w:r>
      <w:r w:rsidRPr="00536824">
        <w:t>“</w:t>
      </w:r>
      <w:r w:rsidR="00836353" w:rsidRPr="00536824">
        <w:t xml:space="preserve"> ptá se jeden z nich.</w:t>
      </w:r>
    </w:p>
    <w:p w14:paraId="4BAC6C5B" w14:textId="77777777" w:rsidR="00836353" w:rsidRPr="00536824" w:rsidRDefault="00076034" w:rsidP="00536824">
      <w:r w:rsidRPr="00536824">
        <w:t>„</w:t>
      </w:r>
      <w:r w:rsidR="00836353" w:rsidRPr="00536824">
        <w:t>Předně – nemluvila o muži s maskou, ale se šátkem. Rozumíš, na obličeji si přidržoval šátek! Takhle to řekla a to je velmi důležité. Jedeme za ní.</w:t>
      </w:r>
      <w:r w:rsidRPr="00536824">
        <w:t>“</w:t>
      </w:r>
    </w:p>
    <w:p w14:paraId="30C5AF15" w14:textId="77777777" w:rsidR="00836353" w:rsidRPr="00536824" w:rsidRDefault="00836353" w:rsidP="00536824">
      <w:r w:rsidRPr="00536824">
        <w:t>Hrubá měla ovázanou hlavu, ale cítila se už docela dobře.</w:t>
      </w:r>
    </w:p>
    <w:p w14:paraId="2ADA922B" w14:textId="77B690BB" w:rsidR="00836353" w:rsidRPr="00536824" w:rsidRDefault="00076034" w:rsidP="00536824">
      <w:r w:rsidRPr="00536824">
        <w:t>„</w:t>
      </w:r>
      <w:r w:rsidR="00B65F1A" w:rsidRPr="00536824">
        <w:t>Představ</w:t>
      </w:r>
      <w:r w:rsidR="00B65F1A">
        <w:t>t</w:t>
      </w:r>
      <w:r w:rsidR="00B65F1A" w:rsidRPr="00536824">
        <w:t>e</w:t>
      </w:r>
      <w:r w:rsidR="00836353" w:rsidRPr="00536824">
        <w:t xml:space="preserve"> si,</w:t>
      </w:r>
      <w:r w:rsidRPr="00536824">
        <w:t>“</w:t>
      </w:r>
      <w:r w:rsidR="00836353" w:rsidRPr="00536824">
        <w:t xml:space="preserve"> začal nadporučík, </w:t>
      </w:r>
      <w:r w:rsidRPr="00536824">
        <w:t>„</w:t>
      </w:r>
      <w:r w:rsidR="00836353" w:rsidRPr="00536824">
        <w:t>vy říkáte, že ten chlap utíkal chodbou na dvůr a k vratům, že? No a my jsme doteďka o něm nic nezjistili. Přestože kousek od vrat stáli nějací lidé, nikdo si ho nevšiml. To je škoda, že ho nemůžete nějak popsat. Aspoň nám řekněte znovu, jak si přidržoval ten šátek na obličeji?</w:t>
      </w:r>
      <w:r w:rsidRPr="00536824">
        <w:t>“</w:t>
      </w:r>
    </w:p>
    <w:p w14:paraId="1E2657C9" w14:textId="77777777" w:rsidR="00836353" w:rsidRPr="00536824" w:rsidRDefault="00836353" w:rsidP="00536824">
      <w:r w:rsidRPr="00536824">
        <w:t xml:space="preserve">Když to ukázala, pokračoval: </w:t>
      </w:r>
      <w:r w:rsidR="00076034" w:rsidRPr="00536824">
        <w:t>„</w:t>
      </w:r>
      <w:r w:rsidRPr="00536824">
        <w:t>Tedy levou rukou?</w:t>
      </w:r>
      <w:r w:rsidR="00076034" w:rsidRPr="00536824">
        <w:t>“</w:t>
      </w:r>
    </w:p>
    <w:p w14:paraId="40027D88" w14:textId="77777777" w:rsidR="00836353" w:rsidRPr="00536824" w:rsidRDefault="00076034" w:rsidP="00536824">
      <w:r w:rsidRPr="00536824">
        <w:t>„</w:t>
      </w:r>
      <w:r w:rsidR="00836353" w:rsidRPr="00536824">
        <w:t>Ano.</w:t>
      </w:r>
      <w:r w:rsidRPr="00536824">
        <w:t>“</w:t>
      </w:r>
    </w:p>
    <w:p w14:paraId="3A969722" w14:textId="77777777" w:rsidR="00836353" w:rsidRPr="00536824" w:rsidRDefault="00076034" w:rsidP="00536824">
      <w:r w:rsidRPr="00536824">
        <w:t>„</w:t>
      </w:r>
      <w:r w:rsidR="00836353" w:rsidRPr="00536824">
        <w:t>A v pravé ruce držel kasičku?</w:t>
      </w:r>
      <w:r w:rsidRPr="00536824">
        <w:t>“</w:t>
      </w:r>
    </w:p>
    <w:p w14:paraId="3E30CD31" w14:textId="77777777" w:rsidR="00836353" w:rsidRPr="00536824" w:rsidRDefault="00076034" w:rsidP="00536824">
      <w:r w:rsidRPr="00536824">
        <w:lastRenderedPageBreak/>
        <w:t>„</w:t>
      </w:r>
      <w:r w:rsidR="00836353" w:rsidRPr="00536824">
        <w:t>Ano.</w:t>
      </w:r>
      <w:r w:rsidRPr="00536824">
        <w:t>“</w:t>
      </w:r>
    </w:p>
    <w:p w14:paraId="713CA278" w14:textId="77777777" w:rsidR="00836353" w:rsidRPr="00536824" w:rsidRDefault="00076034" w:rsidP="00536824">
      <w:r w:rsidRPr="00536824">
        <w:t>„</w:t>
      </w:r>
      <w:r w:rsidR="00836353" w:rsidRPr="00536824">
        <w:t>Určitě?</w:t>
      </w:r>
      <w:r w:rsidRPr="00536824">
        <w:t>“</w:t>
      </w:r>
    </w:p>
    <w:p w14:paraId="3E31D559" w14:textId="77777777" w:rsidR="00836353" w:rsidRPr="00536824" w:rsidRDefault="00836353" w:rsidP="00536824">
      <w:r w:rsidRPr="00536824">
        <w:t>Znovu přikývla. Nadporučík se pousmál.</w:t>
      </w:r>
    </w:p>
    <w:p w14:paraId="18D285A3" w14:textId="77777777" w:rsidR="00836353" w:rsidRPr="00536824" w:rsidRDefault="00076034" w:rsidP="00536824">
      <w:r w:rsidRPr="00536824">
        <w:t>„</w:t>
      </w:r>
      <w:r w:rsidR="00836353" w:rsidRPr="00536824">
        <w:t>Tak mně teď prozraďte, čím držel železo, kterou rukou vás praštil!?“</w:t>
      </w:r>
    </w:p>
    <w:p w14:paraId="5F5D6A92" w14:textId="77777777" w:rsidR="00836353" w:rsidRPr="00536824" w:rsidRDefault="00836353" w:rsidP="00536824">
      <w:r w:rsidRPr="00536824">
        <w:t xml:space="preserve">Viditelně se rozechvěla, polkla, ale očima – pojednou rozšířenýma – neuhnula: </w:t>
      </w:r>
      <w:r w:rsidR="00076034" w:rsidRPr="00536824">
        <w:t>„</w:t>
      </w:r>
      <w:r w:rsidRPr="00536824">
        <w:t>Myslela jsem… byla jsem rozrušená. Musel být uvázaný, ten šátek…</w:t>
      </w:r>
      <w:r w:rsidR="00076034" w:rsidRPr="00536824">
        <w:t>“</w:t>
      </w:r>
    </w:p>
    <w:p w14:paraId="1DCE5143" w14:textId="44736642" w:rsidR="00836353" w:rsidRPr="00536824" w:rsidRDefault="00076034" w:rsidP="00536824">
      <w:r w:rsidRPr="00536824">
        <w:t>„</w:t>
      </w:r>
      <w:r w:rsidR="00836353" w:rsidRPr="00536824">
        <w:t xml:space="preserve">Nebyl! Nebyl ani šátek ani neznámý chlap. Udělala jste to takhle: Hodila jste kasičku do kbelíku a přitom vám špína vyšplíchla na podlahu. Pak jste s tím běžela na dvůr, vodu vylila a kasičku dala mezi haraburdí, do dvou plechovek. Našli jsme ji, peníze jsou mokré. Železem jste se </w:t>
      </w:r>
      <w:r w:rsidR="00B65F1A" w:rsidRPr="00536824">
        <w:t>uhodila</w:t>
      </w:r>
      <w:r w:rsidR="00836353" w:rsidRPr="00536824">
        <w:t xml:space="preserve"> sama. Teď už od vás chceme jen jedno: Proč jste to udělala?</w:t>
      </w:r>
      <w:r w:rsidRPr="00536824">
        <w:t>“</w:t>
      </w:r>
    </w:p>
    <w:p w14:paraId="0F10323D" w14:textId="77777777" w:rsidR="00836353" w:rsidRPr="00536824" w:rsidRDefault="00836353" w:rsidP="00536824">
      <w:r w:rsidRPr="00536824">
        <w:t>S pláčem se doznala. Udělala to proto, že měla dluh, pět tisíc. Půjčila si je na motorku, koupila ji, ale rodiče s tím nesouhlasili, ničím jí nepřispěli a chtěli, aby motorku prodala a peníze hned vrátila.</w:t>
      </w:r>
    </w:p>
    <w:p w14:paraId="7B63F8CB" w14:textId="77777777" w:rsidR="00836353" w:rsidRPr="00536824" w:rsidRDefault="00836353" w:rsidP="00536824">
      <w:r w:rsidRPr="00536824">
        <w:t xml:space="preserve">Nadporučíka však přece jen zajímalo ještě něco – jak dokázala tak věrohodně předstírat přepadení i se všemi průvodními jevy. </w:t>
      </w:r>
      <w:r w:rsidR="00076034" w:rsidRPr="00536824">
        <w:t>„</w:t>
      </w:r>
      <w:r w:rsidRPr="00536824">
        <w:t>Bylo mi opravdu špatně, to zvracení jsem vůbec nepředstírala. Měla jsem hrozný strach…</w:t>
      </w:r>
      <w:r w:rsidR="00076034" w:rsidRPr="00536824">
        <w:t>“</w:t>
      </w:r>
    </w:p>
    <w:p w14:paraId="5894A3DB" w14:textId="35E6083A" w:rsidR="00836353" w:rsidRPr="00536824" w:rsidRDefault="00836353" w:rsidP="00536824">
      <w:r w:rsidRPr="00536824">
        <w:t>Byla odsouzena, s podmíněným odkladem na dva roky. Rodiče se na ni hodně rozzlobili, těžko snášeli tu ostudu, kterou udělala sobě i celé rodině. Vždy ji vedli k poctivosti a odjakživa jí připomínali, že o všechno v životě se má pořádný člověk přičinit vlastní pílí.</w:t>
      </w:r>
    </w:p>
    <w:p w14:paraId="595EF43B" w14:textId="3F656473" w:rsidR="00836353" w:rsidRPr="00536824" w:rsidRDefault="00836353" w:rsidP="00536824">
      <w:r w:rsidRPr="00536824">
        <w:t xml:space="preserve">Motorku prodala, dluh splatila. Dnes si sama s nelibostí vzpomíná, </w:t>
      </w:r>
      <w:r w:rsidR="00B65F1A">
        <w:t>j</w:t>
      </w:r>
      <w:r w:rsidRPr="00536824">
        <w:t>ak mohla kdy přijít na něco takového, dát se na kriminální podvod. Kvůli motocyklu. Ještě v době podmíněného odkladu trestu vyhrála ve slosování sázenek Sportky – embéčko!</w:t>
      </w:r>
    </w:p>
    <w:p w14:paraId="2ACC55F3" w14:textId="77777777" w:rsidR="00836353" w:rsidRPr="00536824" w:rsidRDefault="00836353" w:rsidP="00536824">
      <w:pPr>
        <w:pStyle w:val="Kapitola"/>
      </w:pPr>
      <w:bookmarkStart w:id="4" w:name="_Toc110176224"/>
      <w:r w:rsidRPr="00536824">
        <w:lastRenderedPageBreak/>
        <w:t>POSMRTNÁ POUŤ</w:t>
      </w:r>
      <w:bookmarkEnd w:id="4"/>
    </w:p>
    <w:p w14:paraId="7C0A0EEF" w14:textId="77777777" w:rsidR="00836353" w:rsidRPr="00536824" w:rsidRDefault="00076034" w:rsidP="00536824">
      <w:r w:rsidRPr="00536824">
        <w:t>„</w:t>
      </w:r>
      <w:r w:rsidR="00836353" w:rsidRPr="00536824">
        <w:t>Za půl hodiny tam budeme. Nikoho k němu nepouštějte!</w:t>
      </w:r>
      <w:r w:rsidRPr="00536824">
        <w:t>“</w:t>
      </w:r>
      <w:r w:rsidR="00836353" w:rsidRPr="00536824">
        <w:t xml:space="preserve"> řekl kapitán Pálek a položil telefon.</w:t>
      </w:r>
    </w:p>
    <w:p w14:paraId="28EBE7DA" w14:textId="77777777" w:rsidR="00836353" w:rsidRPr="00536824" w:rsidRDefault="00836353" w:rsidP="00536824">
      <w:r w:rsidRPr="00536824">
        <w:t>Pár minut po půlnoci byla již kriminálka z okresu na místě. Kousek za obc</w:t>
      </w:r>
      <w:r w:rsidR="00536824">
        <w:t>í</w:t>
      </w:r>
      <w:r w:rsidRPr="00536824">
        <w:t xml:space="preserve">, asi sto metrů od posledního baráčku, ležel v příkopu u silnice muž, vedle něho kolo. Pokyn kapitána byl splněn. Lidé z vesnice, které přilákala zvědavost, se zdržovali opodál. U mrtvého stáli jen dva muži. Jeden v železničářské uniformě, asi ten, co </w:t>
      </w:r>
      <w:r w:rsidR="00076034" w:rsidRPr="00536824">
        <w:t>„</w:t>
      </w:r>
      <w:r w:rsidRPr="00536824">
        <w:t>nález</w:t>
      </w:r>
      <w:r w:rsidR="00076034" w:rsidRPr="00536824">
        <w:t>“</w:t>
      </w:r>
      <w:r w:rsidRPr="00536824">
        <w:t xml:space="preserve"> ohlásil, druhý byl lékař, jak se ihned ukázalo. </w:t>
      </w:r>
      <w:r w:rsidR="00076034" w:rsidRPr="00536824">
        <w:t>„</w:t>
      </w:r>
      <w:r w:rsidRPr="00536824">
        <w:t>Už jsem ho prohlížel, zběžně, tady v té tmě to pořádně zjistit nemůžu, ale po násilí stopy nejsou. Snad – srdeční mrtvice,“ vysvětloval pomalu a kapánek nejistě.</w:t>
      </w:r>
    </w:p>
    <w:p w14:paraId="7D2A67F0" w14:textId="77777777" w:rsidR="00836353" w:rsidRPr="00536824" w:rsidRDefault="00076034" w:rsidP="00536824">
      <w:r w:rsidRPr="00536824">
        <w:t>„</w:t>
      </w:r>
      <w:r w:rsidR="00836353" w:rsidRPr="00536824">
        <w:t>A našel jste ho vy?</w:t>
      </w:r>
      <w:r w:rsidRPr="00536824">
        <w:t>“</w:t>
      </w:r>
      <w:r w:rsidR="00836353" w:rsidRPr="00536824">
        <w:t xml:space="preserve"> obrátil se kapitán na železničáře. </w:t>
      </w:r>
      <w:r w:rsidRPr="00536824">
        <w:t>„</w:t>
      </w:r>
      <w:r w:rsidR="00836353" w:rsidRPr="00536824">
        <w:t>V kolik to bylo?</w:t>
      </w:r>
      <w:r w:rsidRPr="00536824">
        <w:t>“</w:t>
      </w:r>
    </w:p>
    <w:p w14:paraId="5EE268E8" w14:textId="71391E6F" w:rsidR="00836353" w:rsidRPr="00536824" w:rsidRDefault="00076034" w:rsidP="00536824">
      <w:r w:rsidRPr="00536824">
        <w:t>„</w:t>
      </w:r>
      <w:r w:rsidR="00DF4292" w:rsidRPr="00536824">
        <w:t>Asi</w:t>
      </w:r>
      <w:r w:rsidR="00836353" w:rsidRPr="00536824">
        <w:t xml:space="preserve"> v půl dvanácté, chodím tou dobou ze služby. Pak jsem sháněl doktora, jestli by mu ještě nepomohl, a zavolal jsem i vás.</w:t>
      </w:r>
      <w:r w:rsidRPr="00536824">
        <w:t>“</w:t>
      </w:r>
    </w:p>
    <w:p w14:paraId="2EDF7CE6" w14:textId="77777777" w:rsidR="00836353" w:rsidRPr="00536824" w:rsidRDefault="00076034" w:rsidP="00536824">
      <w:r w:rsidRPr="00536824">
        <w:t>„</w:t>
      </w:r>
      <w:r w:rsidR="00836353" w:rsidRPr="00536824">
        <w:t>Ležel v téhle poloze?</w:t>
      </w:r>
      <w:r w:rsidRPr="00536824">
        <w:t>“</w:t>
      </w:r>
    </w:p>
    <w:p w14:paraId="4EC75D9E" w14:textId="77777777" w:rsidR="00836353" w:rsidRPr="00536824" w:rsidRDefault="00076034" w:rsidP="00536824">
      <w:r w:rsidRPr="00536824">
        <w:t>„</w:t>
      </w:r>
      <w:r w:rsidR="00836353" w:rsidRPr="00536824">
        <w:t>Ano. Nejdřív jsem uviděl kolo a potom jeho. Zkoušel jsem, jestli dýchá, nezdálo se mi, ale člověk tomu nerozumí…</w:t>
      </w:r>
      <w:r w:rsidRPr="00536824">
        <w:t>“</w:t>
      </w:r>
    </w:p>
    <w:p w14:paraId="515F5CF9" w14:textId="4BC4ADD3" w:rsidR="00836353" w:rsidRPr="00536824" w:rsidRDefault="00836353" w:rsidP="00536824">
      <w:r w:rsidRPr="00536824">
        <w:t>Mezitím už poručík Kubr organizoval ohledání místa a okolí. Byl trochu rozladěn. Dopálilo ho, že zrovna začal vypovídat službu bateriový reflektor. Na podrobnou prohlídku teď budou čekat až do rozedněn</w:t>
      </w:r>
      <w:r w:rsidR="00DF4292">
        <w:t>í</w:t>
      </w:r>
      <w:r w:rsidRPr="00536824">
        <w:t>.</w:t>
      </w:r>
    </w:p>
    <w:p w14:paraId="527EAFD9" w14:textId="534D54B6" w:rsidR="00836353" w:rsidRPr="00536824" w:rsidRDefault="00836353" w:rsidP="00536824">
      <w:r w:rsidRPr="00536824">
        <w:t>Pokud se ve slabě rozehnané tmě mohli orientovat, na mrtvole skutečně nenašli žádné zranění. Šaty v pořádku, nezašpiněné. Také kolo nebylo nijak poškozené. A to bylo divné…</w:t>
      </w:r>
    </w:p>
    <w:p w14:paraId="2D5C603B" w14:textId="1A01B56F" w:rsidR="00836353" w:rsidRPr="00536824" w:rsidRDefault="00836353" w:rsidP="00DF4292">
      <w:r w:rsidRPr="00536824">
        <w:t>Mrtvý neměl u sebe žádné doklady, požádali proto lidi</w:t>
      </w:r>
      <w:r w:rsidR="00DF4292">
        <w:t xml:space="preserve"> </w:t>
      </w:r>
      <w:r w:rsidRPr="00536824">
        <w:t xml:space="preserve">z vesnice, aby přistoupili blíže, jestli ho snad někdo nepoznává. </w:t>
      </w:r>
      <w:r w:rsidR="00076034" w:rsidRPr="00536824">
        <w:t>„</w:t>
      </w:r>
      <w:r w:rsidRPr="00536824">
        <w:t xml:space="preserve">Jejda, vždyť je to Karel, Karel </w:t>
      </w:r>
      <w:proofErr w:type="spellStart"/>
      <w:r w:rsidRPr="00536824">
        <w:t>Loubal</w:t>
      </w:r>
      <w:r w:rsidR="00DF4292">
        <w:t>ů</w:t>
      </w:r>
      <w:proofErr w:type="spellEnd"/>
      <w:r w:rsidRPr="00536824">
        <w:t>!</w:t>
      </w:r>
      <w:r w:rsidR="00076034" w:rsidRPr="00536824">
        <w:t>“</w:t>
      </w:r>
      <w:r w:rsidRPr="00536824">
        <w:t xml:space="preserve"> vyhrkl hned první z nich. Shodli se na tom i ostatní. </w:t>
      </w:r>
      <w:proofErr w:type="spellStart"/>
      <w:r w:rsidRPr="00536824">
        <w:t>Loubal</w:t>
      </w:r>
      <w:proofErr w:type="spellEnd"/>
      <w:r w:rsidRPr="00536824">
        <w:t xml:space="preserve"> pocházel z jejich obce a třebaže už dlouhá léta pracoval jinde, v nějakém lomu, do rodiště pravidelně jezdíval. </w:t>
      </w:r>
      <w:r w:rsidR="00076034" w:rsidRPr="00536824">
        <w:t>„</w:t>
      </w:r>
      <w:r w:rsidRPr="00536824">
        <w:t>Aspoň jednou týdně,</w:t>
      </w:r>
      <w:r w:rsidR="00076034" w:rsidRPr="00536824">
        <w:t>“</w:t>
      </w:r>
      <w:r w:rsidRPr="00536824">
        <w:t xml:space="preserve"> řekl kdosi.</w:t>
      </w:r>
    </w:p>
    <w:p w14:paraId="4BE47792" w14:textId="77777777" w:rsidR="00836353" w:rsidRPr="00536824" w:rsidRDefault="00836353" w:rsidP="00536824">
      <w:r w:rsidRPr="00536824">
        <w:lastRenderedPageBreak/>
        <w:t>Kapitán Pálek se chvíli díval na ono silné, statné tělo, ležící v příkopu. Odhadoval jeho věk asi na pětačtyřicet.</w:t>
      </w:r>
    </w:p>
    <w:p w14:paraId="16CC0877" w14:textId="77777777" w:rsidR="00836353" w:rsidRPr="00536824" w:rsidRDefault="00076034" w:rsidP="00536824">
      <w:r w:rsidRPr="00536824">
        <w:t>„</w:t>
      </w:r>
      <w:r w:rsidR="00836353" w:rsidRPr="00536824">
        <w:t>Má tady příbuzné?</w:t>
      </w:r>
      <w:r w:rsidRPr="00536824">
        <w:t>“</w:t>
      </w:r>
    </w:p>
    <w:p w14:paraId="2C6D6A57" w14:textId="77777777" w:rsidR="00836353" w:rsidRPr="00536824" w:rsidRDefault="00076034" w:rsidP="00536824">
      <w:r w:rsidRPr="00536824">
        <w:t>„</w:t>
      </w:r>
      <w:r w:rsidR="00836353" w:rsidRPr="00536824">
        <w:t xml:space="preserve">Ani ne, rodiče už </w:t>
      </w:r>
      <w:proofErr w:type="spellStart"/>
      <w:r w:rsidR="00836353" w:rsidRPr="00536824">
        <w:t>nežijou</w:t>
      </w:r>
      <w:proofErr w:type="spellEnd"/>
      <w:r w:rsidR="00836353" w:rsidRPr="00536824">
        <w:t>, on sám je svobodný, vždycky přijede k večeru a zase zmizí. Někdy posedí v hospodě. Asi vzpomínky ho sem táhnou…</w:t>
      </w:r>
      <w:r w:rsidRPr="00536824">
        <w:t>“</w:t>
      </w:r>
    </w:p>
    <w:p w14:paraId="7C954C6A" w14:textId="77777777" w:rsidR="00836353" w:rsidRPr="00536824" w:rsidRDefault="00836353" w:rsidP="00536824">
      <w:r w:rsidRPr="00536824">
        <w:t>Kriminalisté tedy čekali na místě do rozbřesku, mrtvolu však ještě v noci dali převézt do okresního města. Na pitvu.</w:t>
      </w:r>
    </w:p>
    <w:p w14:paraId="06A18349" w14:textId="0B8E63F0" w:rsidR="00836353" w:rsidRPr="00536824" w:rsidRDefault="00836353" w:rsidP="00536824">
      <w:r w:rsidRPr="00536824">
        <w:t xml:space="preserve">To, co v tmavé noci přehlédl </w:t>
      </w:r>
      <w:r w:rsidR="00DF4292">
        <w:t>i</w:t>
      </w:r>
      <w:r w:rsidRPr="00536824">
        <w:t xml:space="preserve"> lékař i oni, se zjistilo hned na začátku pitvy. Mrtvý má kolem krku znatelnou strangulační rýhu! Tedy násilná smrt. Byl </w:t>
      </w:r>
      <w:proofErr w:type="spellStart"/>
      <w:r w:rsidRPr="00536824">
        <w:t>Loubal</w:t>
      </w:r>
      <w:proofErr w:type="spellEnd"/>
      <w:r w:rsidRPr="00536824">
        <w:t xml:space="preserve"> oběšen? Uškrcen?</w:t>
      </w:r>
    </w:p>
    <w:p w14:paraId="7D3635E6" w14:textId="77777777" w:rsidR="00836353" w:rsidRPr="00536824" w:rsidRDefault="00836353" w:rsidP="00536824">
      <w:r w:rsidRPr="00536824">
        <w:t xml:space="preserve">Mrtvola se na místo sama nedostala, kdo ji tam dopravil a jak? Nést takového </w:t>
      </w:r>
      <w:proofErr w:type="spellStart"/>
      <w:r w:rsidRPr="00536824">
        <w:t>pořízka</w:t>
      </w:r>
      <w:proofErr w:type="spellEnd"/>
      <w:r w:rsidRPr="00536824">
        <w:t xml:space="preserve"> není snadné a nenápadné. Možná v autě, ve vozíku…</w:t>
      </w:r>
    </w:p>
    <w:p w14:paraId="23BEA31B" w14:textId="436E8E61" w:rsidR="00836353" w:rsidRPr="00536824" w:rsidRDefault="00836353" w:rsidP="00536824">
      <w:r w:rsidRPr="00536824">
        <w:t>Vyšetřován</w:t>
      </w:r>
      <w:r w:rsidR="00DF4292">
        <w:t>í</w:t>
      </w:r>
      <w:r w:rsidRPr="00536824">
        <w:t xml:space="preserve"> dostalo rázem jiný směr.</w:t>
      </w:r>
    </w:p>
    <w:p w14:paraId="638401AC" w14:textId="77777777" w:rsidR="00836353" w:rsidRPr="00536824" w:rsidRDefault="00836353" w:rsidP="00536824">
      <w:r w:rsidRPr="00536824">
        <w:t xml:space="preserve">Normální pitva musela být přerušena, okamžitě byl povolán odborník z krajského ústavu soudního lékařství. Pátrací skupina se rozrostla, na různých místech bylo třeba zjistit, jak </w:t>
      </w:r>
      <w:proofErr w:type="spellStart"/>
      <w:r w:rsidRPr="00536824">
        <w:t>Loubal</w:t>
      </w:r>
      <w:proofErr w:type="spellEnd"/>
      <w:r w:rsidRPr="00536824">
        <w:t xml:space="preserve"> žil, s kým se stýkal, co dělal onoho dne, kdo s ním mluvil a tak.</w:t>
      </w:r>
    </w:p>
    <w:p w14:paraId="5A410C88" w14:textId="77777777" w:rsidR="00836353" w:rsidRPr="00536824" w:rsidRDefault="00836353" w:rsidP="00536824">
      <w:r w:rsidRPr="00536824">
        <w:t>Postupně se začal rýsovat jeho portrét. Samotář, s žádnou partou po hospodách nechodil, když někdy něco vypil – tak vždycky sám, stravoval se po restauracích, nevzhledný nebyl a přitom se žen stranil, alespoň veřejně se nikdy s žádnou neukázal – a přesto by právě tahle jeho stránka mohla něco napovědět, říkal si kapitán Pálek.</w:t>
      </w:r>
    </w:p>
    <w:p w14:paraId="0C8AB093" w14:textId="77777777" w:rsidR="00836353" w:rsidRPr="00536824" w:rsidRDefault="00836353" w:rsidP="00536824">
      <w:r w:rsidRPr="00536824">
        <w:t xml:space="preserve">Zajeli také do lomu, kde </w:t>
      </w:r>
      <w:proofErr w:type="spellStart"/>
      <w:r w:rsidRPr="00536824">
        <w:t>Loubal</w:t>
      </w:r>
      <w:proofErr w:type="spellEnd"/>
      <w:r w:rsidRPr="00536824">
        <w:t xml:space="preserve"> pracoval a v jehož blízkosti i bydlel. Bylo to od jeho rodné obce dobrých dvacet kilometrů.</w:t>
      </w:r>
    </w:p>
    <w:p w14:paraId="3FA4B1D9" w14:textId="2E4271B1" w:rsidR="00836353" w:rsidRPr="00536824" w:rsidRDefault="00836353" w:rsidP="00536824">
      <w:r w:rsidRPr="00536824">
        <w:t xml:space="preserve">Kameníci se domnívali, že asi měl nějakou známost. </w:t>
      </w:r>
      <w:r w:rsidR="00DF4292" w:rsidRPr="00536824">
        <w:t>Nešťastnou</w:t>
      </w:r>
      <w:r w:rsidRPr="00536824">
        <w:t xml:space="preserve">, moc se o tom nezmiňoval, a kdoví, jestli vůbec něco takového existovalo. Ale občas vzal kolo a byl pryč. </w:t>
      </w:r>
      <w:r w:rsidR="00076034" w:rsidRPr="00536824">
        <w:t>„</w:t>
      </w:r>
      <w:r w:rsidRPr="00536824">
        <w:t>Někdy jsme si z Karla dělali legraci, to se vždycky dopálil: Vy volové, vy nevíte, co je to láska.</w:t>
      </w:r>
      <w:r w:rsidR="00076034" w:rsidRPr="00536824">
        <w:t>“</w:t>
      </w:r>
    </w:p>
    <w:p w14:paraId="50107CDA" w14:textId="72B09A1A" w:rsidR="00836353" w:rsidRPr="00536824" w:rsidRDefault="00DF4292" w:rsidP="00536824">
      <w:r>
        <w:t>V</w:t>
      </w:r>
      <w:r w:rsidR="00836353" w:rsidRPr="00536824">
        <w:t xml:space="preserve"> obci se šuškalo o stejné věci. Nikdo nic přesného nevěděl, avšak sama skutečnost, že do vsi přijel co chvíli, podněcovala fantazii. </w:t>
      </w:r>
      <w:r w:rsidR="00836353" w:rsidRPr="00536824">
        <w:lastRenderedPageBreak/>
        <w:t>Někteří znali historii jeho jediné velké lásky. On a Božka – to byl pár</w:t>
      </w:r>
      <w:r>
        <w:t>!</w:t>
      </w:r>
      <w:r w:rsidR="00836353" w:rsidRPr="00536824">
        <w:t xml:space="preserve"> A nedostali se</w:t>
      </w:r>
      <w:r>
        <w:t>,</w:t>
      </w:r>
      <w:r w:rsidR="00836353" w:rsidRPr="00536824">
        <w:t xml:space="preserve"> rod</w:t>
      </w:r>
      <w:r>
        <w:t>ič</w:t>
      </w:r>
      <w:r w:rsidR="00836353" w:rsidRPr="00536824">
        <w:t>e donutili Božku, aby si vzala jiného.</w:t>
      </w:r>
    </w:p>
    <w:p w14:paraId="239294B5" w14:textId="44012B50" w:rsidR="00836353" w:rsidRPr="00536824" w:rsidRDefault="00836353" w:rsidP="00536824">
      <w:r w:rsidRPr="00536824">
        <w:t>Že by motiv? Uplynulo už čtvrtstoletí, Božena Římanov</w:t>
      </w:r>
      <w:r w:rsidR="00DF4292">
        <w:t>á</w:t>
      </w:r>
      <w:r w:rsidRPr="00536824">
        <w:t xml:space="preserve"> má početnou rodinu, nikdo proti ní nic špatného neřekne, ani snad neví, jen ta čertovská myšlenka leckomu vrtá hlavou: Proč by k nám Karel tak často jezdil, za kým?</w:t>
      </w:r>
    </w:p>
    <w:p w14:paraId="495FB19B" w14:textId="7B691C27" w:rsidR="00836353" w:rsidRPr="00536824" w:rsidRDefault="00836353" w:rsidP="00536824">
      <w:r w:rsidRPr="00536824">
        <w:t xml:space="preserve">Tajemník místního národního výboru vytáhl z paměti nejvíce. </w:t>
      </w:r>
      <w:r w:rsidR="00076034" w:rsidRPr="00536824">
        <w:t>„</w:t>
      </w:r>
      <w:r w:rsidRPr="00536824">
        <w:t xml:space="preserve">Božka s Karlem se </w:t>
      </w:r>
      <w:proofErr w:type="spellStart"/>
      <w:r w:rsidRPr="00536824">
        <w:t>tehd</w:t>
      </w:r>
      <w:r w:rsidR="00DF4292">
        <w:t>á</w:t>
      </w:r>
      <w:proofErr w:type="spellEnd"/>
      <w:r w:rsidRPr="00536824">
        <w:t>, za války, měli opravdu hodně rádi. Dokonce se říkalo, že spolu chtěli skočit pod vlak. Ale na jejího tátu to neplatilo. Chalupa byla zadlužená, Karel peníze neměl a tak smluvil Božce manželství s Jardou Římanem. Ten dluhy zaplatit mohl a taky to udělal. A pak ta svatba, já na ni nezapomenu. Říman se chtěl ukázat a uspořádal velkou zábavu v hospodě. Dvě muziky si zjednal! Ale obec fandila Karlovi, přišlo tam moc málo lidí…</w:t>
      </w:r>
    </w:p>
    <w:p w14:paraId="772D5694" w14:textId="204D813A" w:rsidR="00836353" w:rsidRPr="00536824" w:rsidRDefault="00836353" w:rsidP="00536824">
      <w:r w:rsidRPr="00536824">
        <w:t xml:space="preserve">Jo – a ještě si vzpomínám, Karel přišel za ztraceným tchánem, za tím paličákem, a tak </w:t>
      </w:r>
      <w:proofErr w:type="spellStart"/>
      <w:r w:rsidRPr="00536824">
        <w:t>furiantsky</w:t>
      </w:r>
      <w:proofErr w:type="spellEnd"/>
      <w:r w:rsidRPr="00536824">
        <w:t xml:space="preserve"> mu to hodil: Pamatujte, že vy nás s Božkou neroztrhnete. Dokud budu žít… Tak to </w:t>
      </w:r>
      <w:proofErr w:type="spellStart"/>
      <w:r w:rsidRPr="00536824">
        <w:t>tehd</w:t>
      </w:r>
      <w:r w:rsidR="00DF4292">
        <w:t>á</w:t>
      </w:r>
      <w:proofErr w:type="spellEnd"/>
      <w:r w:rsidRPr="00536824">
        <w:t xml:space="preserve"> řekl.</w:t>
      </w:r>
      <w:r w:rsidR="00076034" w:rsidRPr="00536824">
        <w:t>“</w:t>
      </w:r>
    </w:p>
    <w:p w14:paraId="215F72B7" w14:textId="6E21E9AA" w:rsidR="00836353" w:rsidRPr="00536824" w:rsidRDefault="00836353" w:rsidP="00536824">
      <w:r w:rsidRPr="00536824">
        <w:t xml:space="preserve">Kapitán Pálek se vypravil za Římanovou sám. Nemyslel si, že by snad ona vzala </w:t>
      </w:r>
      <w:proofErr w:type="spellStart"/>
      <w:r w:rsidRPr="00536824">
        <w:t>Loubalovi</w:t>
      </w:r>
      <w:proofErr w:type="spellEnd"/>
      <w:r w:rsidRPr="00536824">
        <w:t xml:space="preserve"> život, ale možná poodhalí tajemnou roušku. Doma nebyla a tak se za ní vydal na pole. Nepřivítala ho ani vřele ani stroze. Ale bylo znát, že asi počítala se zájmem kriminálky o její osobu, čekala někoho</w:t>
      </w:r>
      <w:r w:rsidR="00563E1C">
        <w:t>.</w:t>
      </w:r>
    </w:p>
    <w:p w14:paraId="65C08F33" w14:textId="77777777" w:rsidR="00836353" w:rsidRPr="00536824" w:rsidRDefault="00076034" w:rsidP="00536824">
      <w:r w:rsidRPr="00536824">
        <w:t>„</w:t>
      </w:r>
      <w:r w:rsidR="00836353" w:rsidRPr="00536824">
        <w:t xml:space="preserve">Co je vám známo o Karlovi </w:t>
      </w:r>
      <w:proofErr w:type="spellStart"/>
      <w:r w:rsidR="00836353" w:rsidRPr="00536824">
        <w:t>Loubalovi</w:t>
      </w:r>
      <w:proofErr w:type="spellEnd"/>
      <w:r w:rsidR="00836353" w:rsidRPr="00536824">
        <w:t xml:space="preserve"> a jeho úmrtí?</w:t>
      </w:r>
      <w:r w:rsidRPr="00536824">
        <w:t>“</w:t>
      </w:r>
      <w:r w:rsidR="00836353" w:rsidRPr="00536824">
        <w:t xml:space="preserve"> zeptal se a vzápětí se na sebe roztrpčil. Chtěl přece začít jinak, jemněji, ne tak úředně.</w:t>
      </w:r>
    </w:p>
    <w:p w14:paraId="274284A0" w14:textId="79AC1DFB" w:rsidR="00836353" w:rsidRPr="00536824" w:rsidRDefault="00836353" w:rsidP="00536824">
      <w:r w:rsidRPr="00536824">
        <w:t>Římanov</w:t>
      </w:r>
      <w:r w:rsidR="00563E1C">
        <w:t>á</w:t>
      </w:r>
      <w:r w:rsidRPr="00536824">
        <w:t xml:space="preserve"> polohlasem řekla, že se o tom dověděla od sousedů, už byla v posteli a spala. Nešla se tam podívat, aby nepřekážela</w:t>
      </w:r>
      <w:r w:rsidR="00563E1C">
        <w:t>…</w:t>
      </w:r>
    </w:p>
    <w:p w14:paraId="3DE6B395" w14:textId="77777777" w:rsidR="00836353" w:rsidRPr="00536824" w:rsidRDefault="00076034" w:rsidP="00536824">
      <w:r w:rsidRPr="00536824">
        <w:t>„</w:t>
      </w:r>
      <w:r w:rsidR="00836353" w:rsidRPr="00536824">
        <w:t xml:space="preserve">No dobrá, nechme těch věcí. Podívejte se – vy jste ho dobře znala a už od mládí, jaký byl, jak žil teďka, třeba měl nějaké trable, s někým se nepohodl… vy, chápete to, vy byste nás mohla přivést na stopu. Možná. Jakákoliv maličkost může být důležitá. Někdo </w:t>
      </w:r>
      <w:proofErr w:type="spellStart"/>
      <w:r w:rsidR="00836353" w:rsidRPr="00536824">
        <w:t>Loubala</w:t>
      </w:r>
      <w:proofErr w:type="spellEnd"/>
      <w:r w:rsidR="00836353" w:rsidRPr="00536824">
        <w:t xml:space="preserve"> do příkopu dovezl nebo donesl, kdo je ten někdo?</w:t>
      </w:r>
      <w:r w:rsidRPr="00536824">
        <w:t>“</w:t>
      </w:r>
    </w:p>
    <w:p w14:paraId="3B67E446" w14:textId="3EB35A13" w:rsidR="00836353" w:rsidRPr="00536824" w:rsidRDefault="00836353" w:rsidP="00563E1C">
      <w:r w:rsidRPr="00536824">
        <w:lastRenderedPageBreak/>
        <w:t>Chvíli mlčela, rozmýšlela se. Cokoliv řekne, dá nahlédnout především do jejího hlubokého soukromí, do strhujícího milostného vztahu, po tolik let utajovaného před manželem, dětmi, před okolím. Strach celá ta léta ji naučil zakrývat</w:t>
      </w:r>
      <w:r w:rsidR="00563E1C">
        <w:t xml:space="preserve"> </w:t>
      </w:r>
      <w:r w:rsidRPr="00536824">
        <w:t>city a myšlenky – a přesto te</w:t>
      </w:r>
      <w:r w:rsidR="00563E1C">
        <w:t>ď</w:t>
      </w:r>
      <w:r w:rsidRPr="00536824">
        <w:t xml:space="preserve"> vzpomínka jedna jí vyhrkla</w:t>
      </w:r>
      <w:r w:rsidR="00563E1C">
        <w:t xml:space="preserve"> </w:t>
      </w:r>
      <w:r w:rsidRPr="00536824">
        <w:t xml:space="preserve">z úst: </w:t>
      </w:r>
      <w:r w:rsidR="00076034" w:rsidRPr="00536824">
        <w:t>„</w:t>
      </w:r>
      <w:r w:rsidRPr="00536824">
        <w:t>Karel vždycky říkal, že si něco udělá</w:t>
      </w:r>
      <w:r w:rsidR="00563E1C">
        <w:t>…“</w:t>
      </w:r>
    </w:p>
    <w:p w14:paraId="1BAD1BFC" w14:textId="77777777" w:rsidR="00836353" w:rsidRPr="00536824" w:rsidRDefault="00076034" w:rsidP="00536824">
      <w:r w:rsidRPr="00536824">
        <w:t>„</w:t>
      </w:r>
      <w:r w:rsidR="00836353" w:rsidRPr="00536824">
        <w:t>Třeba – se oběsí?</w:t>
      </w:r>
      <w:r w:rsidRPr="00536824">
        <w:t>“</w:t>
      </w:r>
    </w:p>
    <w:p w14:paraId="5B17621F" w14:textId="77777777" w:rsidR="00836353" w:rsidRPr="00536824" w:rsidRDefault="00836353" w:rsidP="00536824">
      <w:r w:rsidRPr="00536824">
        <w:t>Trochu se zarazila.</w:t>
      </w:r>
    </w:p>
    <w:p w14:paraId="2B1C155B" w14:textId="77777777" w:rsidR="00836353" w:rsidRPr="00536824" w:rsidRDefault="00076034" w:rsidP="00536824">
      <w:r w:rsidRPr="00536824">
        <w:t>„</w:t>
      </w:r>
      <w:r w:rsidR="00836353" w:rsidRPr="00536824">
        <w:t>Ne, neříkal jak… jenom to, že… že sejde špatnou smrtí. Že se jednou napije a pak ho najdeme mrtvého.</w:t>
      </w:r>
      <w:r w:rsidRPr="00536824">
        <w:t>“</w:t>
      </w:r>
    </w:p>
    <w:p w14:paraId="6F6C1295" w14:textId="77777777" w:rsidR="00836353" w:rsidRPr="00536824" w:rsidRDefault="00076034" w:rsidP="00536824">
      <w:r w:rsidRPr="00536824">
        <w:t>„</w:t>
      </w:r>
      <w:r w:rsidR="00836353" w:rsidRPr="00536824">
        <w:t>Jak víte. že on si to sám udělal?</w:t>
      </w:r>
      <w:r w:rsidRPr="00536824">
        <w:t>“</w:t>
      </w:r>
    </w:p>
    <w:p w14:paraId="2011C5C2" w14:textId="77777777" w:rsidR="00836353" w:rsidRPr="00536824" w:rsidRDefault="00076034" w:rsidP="00536824">
      <w:r w:rsidRPr="00536824">
        <w:t>„</w:t>
      </w:r>
      <w:r w:rsidR="00836353" w:rsidRPr="00536824">
        <w:t>Nevím to, já jenom…</w:t>
      </w:r>
      <w:r w:rsidRPr="00536824">
        <w:t>“</w:t>
      </w:r>
    </w:p>
    <w:p w14:paraId="64DC5F0B" w14:textId="77777777" w:rsidR="00836353" w:rsidRPr="00536824" w:rsidRDefault="00076034" w:rsidP="00536824">
      <w:r w:rsidRPr="00536824">
        <w:t>„</w:t>
      </w:r>
      <w:r w:rsidR="00836353" w:rsidRPr="00536824">
        <w:t>Proč to říkával?“</w:t>
      </w:r>
    </w:p>
    <w:p w14:paraId="75371258" w14:textId="77777777" w:rsidR="00836353" w:rsidRPr="00536824" w:rsidRDefault="00836353" w:rsidP="00536824">
      <w:r w:rsidRPr="00536824">
        <w:t>Mlčela, pokrčila rameny.</w:t>
      </w:r>
    </w:p>
    <w:p w14:paraId="5CC7A2A4" w14:textId="77777777" w:rsidR="00836353" w:rsidRPr="00536824" w:rsidRDefault="00076034" w:rsidP="00536824">
      <w:r w:rsidRPr="00536824">
        <w:t>„</w:t>
      </w:r>
      <w:r w:rsidR="00836353" w:rsidRPr="00536824">
        <w:t>Často jste se spolu sešli nebo… potkali?“</w:t>
      </w:r>
    </w:p>
    <w:p w14:paraId="71B76456" w14:textId="77777777" w:rsidR="00836353" w:rsidRPr="00536824" w:rsidRDefault="00836353" w:rsidP="00536824">
      <w:r w:rsidRPr="00536824">
        <w:t>Opět nic neřekla, jen sklonila hlavu.</w:t>
      </w:r>
    </w:p>
    <w:p w14:paraId="239133A0" w14:textId="77777777" w:rsidR="00836353" w:rsidRPr="00536824" w:rsidRDefault="00076034" w:rsidP="00536824">
      <w:r w:rsidRPr="00536824">
        <w:t>„</w:t>
      </w:r>
      <w:r w:rsidR="00836353" w:rsidRPr="00536824">
        <w:t>Kdy jste ho viděla naposledy?</w:t>
      </w:r>
      <w:r w:rsidRPr="00536824">
        <w:t>“</w:t>
      </w:r>
    </w:p>
    <w:p w14:paraId="147648AF" w14:textId="77777777" w:rsidR="00836353" w:rsidRPr="00536824" w:rsidRDefault="00076034" w:rsidP="00536824">
      <w:r w:rsidRPr="00536824">
        <w:t>„</w:t>
      </w:r>
      <w:r w:rsidR="00836353" w:rsidRPr="00536824">
        <w:t>Před týdnem, tady na poli, zastavil se u mne, pak mě kousek doprovázel…</w:t>
      </w:r>
      <w:r w:rsidRPr="00536824">
        <w:t>“</w:t>
      </w:r>
    </w:p>
    <w:p w14:paraId="18CF26F6" w14:textId="77777777" w:rsidR="00836353" w:rsidRPr="00536824" w:rsidRDefault="00076034" w:rsidP="00536824">
      <w:r w:rsidRPr="00536824">
        <w:t>„</w:t>
      </w:r>
      <w:r w:rsidR="00836353" w:rsidRPr="00536824">
        <w:t>A včera večer jste s ním do styku nepřišla?“</w:t>
      </w:r>
    </w:p>
    <w:p w14:paraId="5E16667C" w14:textId="77777777" w:rsidR="00836353" w:rsidRPr="00536824" w:rsidRDefault="00076034" w:rsidP="00536824">
      <w:r w:rsidRPr="00536824">
        <w:t>„</w:t>
      </w:r>
      <w:r w:rsidR="00836353" w:rsidRPr="00536824">
        <w:t>Ne. Byla jsem na schůzi, JZD schůzovalo. Od osmi do jedenácti.“</w:t>
      </w:r>
    </w:p>
    <w:p w14:paraId="1C6688F4" w14:textId="0C1CDAC3" w:rsidR="00836353" w:rsidRPr="00536824" w:rsidRDefault="00836353" w:rsidP="00536824">
      <w:r w:rsidRPr="00536824">
        <w:t>Ten údaj si pak kapitán Pálek důkladně ověřoval. Byl velmi důležitý. Neprokazoval bezpečné alibi jen Římanov</w:t>
      </w:r>
      <w:r w:rsidR="00563E1C">
        <w:t>é</w:t>
      </w:r>
      <w:r w:rsidRPr="00536824">
        <w:t xml:space="preserve">, ale pomalu celé obci, na schůzi byli skoro všichni družstevníci. A právě uprostřed této schůze, mezi devátou a desátou, skončil – jak říká výsledek pitvy – </w:t>
      </w:r>
      <w:proofErr w:type="spellStart"/>
      <w:r w:rsidRPr="00536824">
        <w:t>Loubalův</w:t>
      </w:r>
      <w:proofErr w:type="spellEnd"/>
      <w:r w:rsidRPr="00536824">
        <w:t xml:space="preserve"> život.</w:t>
      </w:r>
    </w:p>
    <w:p w14:paraId="24A0AD51" w14:textId="29ACB2D0" w:rsidR="00836353" w:rsidRPr="00536824" w:rsidRDefault="00836353" w:rsidP="00536824">
      <w:r w:rsidRPr="00536824">
        <w:t>Kapitán si uvědomil, že se musí podívat i na alibi manžela Římanov</w:t>
      </w:r>
      <w:r w:rsidR="00563E1C">
        <w:t>é</w:t>
      </w:r>
      <w:r w:rsidRPr="00536824">
        <w:t>. Od pondělka je sice pryč, a má se vrátit až zítra, ale to samo o sobě nestačí. Mohl si domů zaskočit a nikdo ho zde nemusel spatřit. Třeba i něco věděl či tušil. Žárlivost už napáchala mnoho zlého…</w:t>
      </w:r>
    </w:p>
    <w:p w14:paraId="4325CA80" w14:textId="77777777" w:rsidR="00836353" w:rsidRPr="00536824" w:rsidRDefault="00836353" w:rsidP="00536824">
      <w:r w:rsidRPr="00536824">
        <w:t xml:space="preserve">Říman pracuje v krajském městě. Jako nákupčí je stále někde v terénu, domů jezdívá obyčejně jednou týdně. Kapitán zavolal jednoho </w:t>
      </w:r>
      <w:r w:rsidRPr="00536824">
        <w:lastRenderedPageBreak/>
        <w:t xml:space="preserve">pátrače: </w:t>
      </w:r>
      <w:r w:rsidR="00076034" w:rsidRPr="00536824">
        <w:t>„</w:t>
      </w:r>
      <w:proofErr w:type="spellStart"/>
      <w:r w:rsidRPr="00536824">
        <w:t>Vem</w:t>
      </w:r>
      <w:proofErr w:type="spellEnd"/>
      <w:r w:rsidRPr="00536824">
        <w:t xml:space="preserve"> si vůz a co nejrychleji zjisti, jak Říman trávil včerejší večer.</w:t>
      </w:r>
      <w:r w:rsidR="00076034" w:rsidRPr="00536824">
        <w:t>“</w:t>
      </w:r>
    </w:p>
    <w:p w14:paraId="1BD674AF" w14:textId="16AE2FB0" w:rsidR="00836353" w:rsidRPr="00536824" w:rsidRDefault="00836353" w:rsidP="00536824">
      <w:r w:rsidRPr="00536824">
        <w:t xml:space="preserve">Před polednem přišel za kapitánem rozradostněný poručík Kubr: </w:t>
      </w:r>
      <w:r w:rsidR="00076034" w:rsidRPr="00536824">
        <w:t>„</w:t>
      </w:r>
      <w:r w:rsidRPr="00536824">
        <w:t>Tak jsme o takových tři sta metrů blíž. Anebo dál. Podle toho, jak se to vezme. Už víme, kdo mrtvolu do příkopu hodil</w:t>
      </w:r>
      <w:r w:rsidR="00563E1C">
        <w:t>!“</w:t>
      </w:r>
    </w:p>
    <w:p w14:paraId="503E39CC" w14:textId="18B61002" w:rsidR="00836353" w:rsidRPr="00536824" w:rsidRDefault="00836353" w:rsidP="00536824">
      <w:r w:rsidRPr="00536824">
        <w:t xml:space="preserve">Kubr se chvíli s potěšením kochal udiveným, </w:t>
      </w:r>
      <w:proofErr w:type="spellStart"/>
      <w:r w:rsidRPr="00536824">
        <w:t>nenáčelnickým</w:t>
      </w:r>
      <w:proofErr w:type="spellEnd"/>
      <w:r w:rsidRPr="00536824">
        <w:t xml:space="preserve"> výrazem v tváři kapitána a pak teprve spu</w:t>
      </w:r>
      <w:r w:rsidR="00563E1C">
        <w:t>stil</w:t>
      </w:r>
      <w:r w:rsidRPr="00536824">
        <w:t>. Byla to tak trochu náhoda. Nejdříve technik zjistil jakési stopy v trávě na kraji příkopu, přesně tam, kde mrtvý ležel. Vypadala to na otisky malých koleček – od příručního vozíku nebo kočárku. Ale stopy b</w:t>
      </w:r>
      <w:r w:rsidR="00563E1C">
        <w:t>y</w:t>
      </w:r>
      <w:r w:rsidRPr="00536824">
        <w:t>l</w:t>
      </w:r>
      <w:r w:rsidR="00563E1C">
        <w:t>y</w:t>
      </w:r>
      <w:r w:rsidRPr="00536824">
        <w:t xml:space="preserve"> tak nejasné že si od toho nic neslibov</w:t>
      </w:r>
      <w:r w:rsidR="00563E1C">
        <w:t>ali…</w:t>
      </w:r>
    </w:p>
    <w:p w14:paraId="7E3C1C60" w14:textId="6A967BD5" w:rsidR="00836353" w:rsidRPr="00536824" w:rsidRDefault="00076034" w:rsidP="00536824">
      <w:r w:rsidRPr="00536824">
        <w:t>„</w:t>
      </w:r>
      <w:r w:rsidR="00563E1C">
        <w:t>A</w:t>
      </w:r>
      <w:r w:rsidR="00836353" w:rsidRPr="00536824">
        <w:t xml:space="preserve"> </w:t>
      </w:r>
      <w:r w:rsidR="00563E1C" w:rsidRPr="00536824">
        <w:t>teď</w:t>
      </w:r>
      <w:r w:rsidR="00836353" w:rsidRPr="00536824">
        <w:t xml:space="preserve"> si představte tu švandu, soudruhu kapitáne. Jak tak chodíme po lidech a vyptáváme se</w:t>
      </w:r>
      <w:r w:rsidR="00563E1C">
        <w:t>,</w:t>
      </w:r>
      <w:r w:rsidR="00836353" w:rsidRPr="00536824">
        <w:t xml:space="preserve"> přišli jsme do jednoho stavení, to je právě těch tři sta metrů od místa nálezu. Bydlí tam nějaká početná rodina Makovských. Ještě než jsme se jich začali ptát</w:t>
      </w:r>
      <w:r w:rsidR="00563E1C">
        <w:t>,</w:t>
      </w:r>
      <w:r w:rsidR="00836353" w:rsidRPr="00536824">
        <w:t xml:space="preserve"> všiml jsem si u vrat </w:t>
      </w:r>
      <w:proofErr w:type="spellStart"/>
      <w:r w:rsidR="00836353" w:rsidRPr="00536824">
        <w:t>takovýho</w:t>
      </w:r>
      <w:proofErr w:type="spellEnd"/>
      <w:r w:rsidR="00836353" w:rsidRPr="00536824">
        <w:t xml:space="preserve"> </w:t>
      </w:r>
      <w:proofErr w:type="spellStart"/>
      <w:r w:rsidR="00836353" w:rsidRPr="00536824">
        <w:t>starýho</w:t>
      </w:r>
      <w:proofErr w:type="spellEnd"/>
      <w:r w:rsidR="00836353" w:rsidRPr="00536824">
        <w:t xml:space="preserve"> kočárku a povídám technikovi, před </w:t>
      </w:r>
      <w:proofErr w:type="spellStart"/>
      <w:r w:rsidR="00836353" w:rsidRPr="00536824">
        <w:t>nima</w:t>
      </w:r>
      <w:proofErr w:type="spellEnd"/>
      <w:r w:rsidR="00563E1C">
        <w:t>:</w:t>
      </w:r>
      <w:r w:rsidR="00836353" w:rsidRPr="00536824">
        <w:t xml:space="preserve"> Zrovna tímhle se mohl docela dobře odvézt, pěkně ho tam posadit, co říkáš? Myslel jsem to spíš jen tak</w:t>
      </w:r>
      <w:r w:rsidR="00563E1C">
        <w:t>,</w:t>
      </w:r>
      <w:r w:rsidR="00836353" w:rsidRPr="00536824">
        <w:t xml:space="preserve"> al</w:t>
      </w:r>
      <w:r w:rsidR="00563E1C">
        <w:t>e</w:t>
      </w:r>
      <w:r w:rsidR="00836353" w:rsidRPr="00536824">
        <w:t xml:space="preserve"> stará se </w:t>
      </w:r>
      <w:r w:rsidR="00563E1C" w:rsidRPr="00536824">
        <w:t>najednou</w:t>
      </w:r>
      <w:r w:rsidR="00836353" w:rsidRPr="00536824">
        <w:t xml:space="preserve"> rozbrečela a spustila na svého muže a syna. – </w:t>
      </w:r>
      <w:r w:rsidR="00563E1C">
        <w:t>J</w:t>
      </w:r>
      <w:r w:rsidR="00836353" w:rsidRPr="00536824">
        <w:t xml:space="preserve">á vám to říkala, sami </w:t>
      </w:r>
      <w:r w:rsidR="00563E1C">
        <w:t>j</w:t>
      </w:r>
      <w:r w:rsidR="00836353" w:rsidRPr="00536824">
        <w:t>ste to měli hlásit! – Tohle nám stačilo, i když těm chlapcům do řeči nejdříve nebylo.</w:t>
      </w:r>
      <w:r w:rsidRPr="00536824">
        <w:t>“</w:t>
      </w:r>
    </w:p>
    <w:p w14:paraId="631983D6" w14:textId="2A197B90" w:rsidR="00836353" w:rsidRPr="00536824" w:rsidRDefault="00836353" w:rsidP="00536824">
      <w:r w:rsidRPr="00536824">
        <w:t xml:space="preserve">Poručík pak už stručně vyložil, co zjistili. Mladý Makovský, když se vracel z hospody, našel </w:t>
      </w:r>
      <w:proofErr w:type="spellStart"/>
      <w:r w:rsidRPr="00536824">
        <w:t>Loubala</w:t>
      </w:r>
      <w:proofErr w:type="spellEnd"/>
      <w:r w:rsidRPr="00536824">
        <w:t xml:space="preserve"> přímo před stavením už studeného, jeho kolo bylo opřeno o vrata. Zavolal tátu, vzbudil i sousedy a radili se, co udělat </w:t>
      </w:r>
      <w:r w:rsidR="00076034" w:rsidRPr="00536824">
        <w:t>„</w:t>
      </w:r>
      <w:r w:rsidRPr="00536824">
        <w:t>Bude zle.</w:t>
      </w:r>
      <w:r w:rsidR="00076034" w:rsidRPr="00536824">
        <w:t>“</w:t>
      </w:r>
      <w:r w:rsidRPr="00536824">
        <w:t xml:space="preserve"> říkal starý Makovský. </w:t>
      </w:r>
      <w:r w:rsidR="00076034" w:rsidRPr="00536824">
        <w:t>„</w:t>
      </w:r>
      <w:r w:rsidRPr="00536824">
        <w:t>budou nás vyšetřovat, tahat po soudech.</w:t>
      </w:r>
      <w:r w:rsidR="00076034" w:rsidRPr="00536824">
        <w:t>“</w:t>
      </w:r>
      <w:r w:rsidRPr="00536824">
        <w:t xml:space="preserve"> A tak mrtvého odvezli za obec a dopravili tam i jeho kolo.</w:t>
      </w:r>
    </w:p>
    <w:p w14:paraId="64E39769" w14:textId="77777777" w:rsidR="00836353" w:rsidRPr="00536824" w:rsidRDefault="00076034" w:rsidP="00536824">
      <w:r w:rsidRPr="00536824">
        <w:t>„</w:t>
      </w:r>
      <w:r w:rsidR="00836353" w:rsidRPr="00536824">
        <w:t xml:space="preserve">Zřejmě je to tak, jak říkali,“ dodal poručík. </w:t>
      </w:r>
      <w:r w:rsidRPr="00536824">
        <w:t>„</w:t>
      </w:r>
      <w:r w:rsidR="00836353" w:rsidRPr="00536824">
        <w:t>Ale jak se zase dostal před jejich barák? Tady byly v noci nějaký divný hrátky s mrtvolou, musíme hledat další funebrácké nosiče…</w:t>
      </w:r>
      <w:r w:rsidRPr="00536824">
        <w:t>“</w:t>
      </w:r>
    </w:p>
    <w:p w14:paraId="0A347BDA" w14:textId="77777777" w:rsidR="00836353" w:rsidRPr="00536824" w:rsidRDefault="00076034" w:rsidP="00536824">
      <w:r w:rsidRPr="00536824">
        <w:t>„</w:t>
      </w:r>
      <w:r w:rsidR="00836353" w:rsidRPr="00536824">
        <w:t>Počkej,</w:t>
      </w:r>
      <w:r w:rsidRPr="00536824">
        <w:t>“</w:t>
      </w:r>
      <w:r w:rsidR="00836353" w:rsidRPr="00536824">
        <w:t xml:space="preserve"> zarazil ho kapitán. </w:t>
      </w:r>
      <w:r w:rsidRPr="00536824">
        <w:t>„</w:t>
      </w:r>
      <w:r w:rsidR="00836353" w:rsidRPr="00536824">
        <w:t>sousedi vám to potvrdili?“</w:t>
      </w:r>
    </w:p>
    <w:p w14:paraId="1A801278" w14:textId="15C670DB" w:rsidR="00836353" w:rsidRPr="00536824" w:rsidRDefault="00076034" w:rsidP="00536824">
      <w:r w:rsidRPr="00536824">
        <w:t>„</w:t>
      </w:r>
      <w:r w:rsidR="00836353" w:rsidRPr="00536824">
        <w:t>Jednoho už jsme vyzpovídali</w:t>
      </w:r>
      <w:r w:rsidR="00563E1C">
        <w:t>,</w:t>
      </w:r>
      <w:r w:rsidR="00836353" w:rsidRPr="00536824">
        <w:t xml:space="preserve"> </w:t>
      </w:r>
      <w:r w:rsidR="00563E1C">
        <w:t>z</w:t>
      </w:r>
      <w:r w:rsidR="00836353" w:rsidRPr="00536824">
        <w:t>a druhým svědkem jdeme. Je to nějaká Římanov</w:t>
      </w:r>
      <w:r w:rsidR="00563E1C">
        <w:t>á</w:t>
      </w:r>
      <w:r w:rsidR="00836353" w:rsidRPr="00536824">
        <w:t xml:space="preserve">, jí to řekli nejdřív. </w:t>
      </w:r>
      <w:proofErr w:type="spellStart"/>
      <w:r w:rsidR="00836353" w:rsidRPr="00536824">
        <w:t>Loubal</w:t>
      </w:r>
      <w:proofErr w:type="spellEnd"/>
      <w:r w:rsidR="00836353" w:rsidRPr="00536824">
        <w:t xml:space="preserve"> byl kdysi její velikánská láska. Sama prý jim poradila, aby </w:t>
      </w:r>
      <w:proofErr w:type="spellStart"/>
      <w:r w:rsidR="00836353" w:rsidRPr="00536824">
        <w:t>Loubala</w:t>
      </w:r>
      <w:proofErr w:type="spellEnd"/>
      <w:r w:rsidR="00836353" w:rsidRPr="00536824">
        <w:t xml:space="preserve"> ihned odtáhli, za vesnici.</w:t>
      </w:r>
      <w:r w:rsidRPr="00536824">
        <w:t>“</w:t>
      </w:r>
    </w:p>
    <w:p w14:paraId="3E5148E1" w14:textId="707493AF" w:rsidR="00836353" w:rsidRPr="00536824" w:rsidRDefault="00836353" w:rsidP="00536824">
      <w:r w:rsidRPr="00536824">
        <w:lastRenderedPageBreak/>
        <w:t>Kapitán Pálek se zamyslel. Římanov</w:t>
      </w:r>
      <w:r w:rsidR="00563E1C">
        <w:t>á</w:t>
      </w:r>
      <w:r w:rsidRPr="00536824">
        <w:t xml:space="preserve"> se domluvila s Makovským, že o tom nebudou mluvit, a proto při výslechu tuhle důležitou okolnost neuvedla. To mu bylo jasné, ale současně si ujasňoval, že poslední klíč k rozřešen</w:t>
      </w:r>
      <w:r w:rsidR="00563E1C">
        <w:t>í</w:t>
      </w:r>
      <w:r w:rsidRPr="00536824">
        <w:t xml:space="preserve"> bude právě u ní. S rozmyslem a bez váhání radila v situaci, kdy vlastně měla být bezradná.</w:t>
      </w:r>
    </w:p>
    <w:p w14:paraId="4F65BDEC" w14:textId="1FA64C93" w:rsidR="00836353" w:rsidRPr="00536824" w:rsidRDefault="00076034" w:rsidP="00536824">
      <w:r w:rsidRPr="00536824">
        <w:t>„</w:t>
      </w:r>
      <w:r w:rsidR="00563E1C" w:rsidRPr="00536824">
        <w:t>Navštívíme</w:t>
      </w:r>
      <w:r w:rsidR="00836353" w:rsidRPr="00536824">
        <w:t xml:space="preserve"> ji společně,</w:t>
      </w:r>
      <w:r w:rsidRPr="00536824">
        <w:t>“</w:t>
      </w:r>
      <w:r w:rsidR="00836353" w:rsidRPr="00536824">
        <w:t xml:space="preserve"> řekl </w:t>
      </w:r>
      <w:r w:rsidRPr="00536824">
        <w:t>„</w:t>
      </w:r>
      <w:r w:rsidR="00836353" w:rsidRPr="00536824">
        <w:t>a případ uzavřeme</w:t>
      </w:r>
      <w:r w:rsidR="00563E1C">
        <w:t>.</w:t>
      </w:r>
      <w:r w:rsidRPr="00536824">
        <w:t>“</w:t>
      </w:r>
    </w:p>
    <w:p w14:paraId="0D33ECF1" w14:textId="77777777" w:rsidR="00836353" w:rsidRPr="00536824" w:rsidRDefault="00836353" w:rsidP="00536824">
      <w:r w:rsidRPr="00536824">
        <w:t>V nové výpovědi vysvětlila všechno, nedokázala již udržet v sobě rozbouřené zoufalství.</w:t>
      </w:r>
    </w:p>
    <w:p w14:paraId="1C1583BD" w14:textId="645E7B94" w:rsidR="00836353" w:rsidRPr="00536824" w:rsidRDefault="00836353" w:rsidP="00536824">
      <w:r w:rsidRPr="00536824">
        <w:t>Ano, přišel za n</w:t>
      </w:r>
      <w:r w:rsidR="00563E1C">
        <w:t>í</w:t>
      </w:r>
      <w:r w:rsidRPr="00536824">
        <w:t xml:space="preserve"> večer. Chtěl, aby byla s ním a nešla na schůzi. Rozmlouvala mu to. </w:t>
      </w:r>
      <w:r w:rsidR="00563E1C">
        <w:t>Ří</w:t>
      </w:r>
      <w:r w:rsidRPr="00536824">
        <w:t>kala mu zase</w:t>
      </w:r>
      <w:r w:rsidR="00563E1C">
        <w:t>,</w:t>
      </w:r>
      <w:r w:rsidRPr="00536824">
        <w:t xml:space="preserve"> jako už mnohokrát předtím, že to všechno nemá cenu – děti jsou už veliké, sousedi si mohou všimnout, já žiju ve věčným strachu, i před mužem, mě</w:t>
      </w:r>
      <w:r w:rsidR="00563E1C">
        <w:t>j</w:t>
      </w:r>
      <w:r w:rsidRPr="00536824">
        <w:t xml:space="preserve"> na mě ohled Byl trochu opilý a říkal, </w:t>
      </w:r>
      <w:r w:rsidR="00563E1C" w:rsidRPr="00536824">
        <w:t>když</w:t>
      </w:r>
      <w:r w:rsidRPr="00536824">
        <w:t xml:space="preserve"> půjdeš na schůzi, bude to můj konec. Říkal takový věci častěji…</w:t>
      </w:r>
    </w:p>
    <w:p w14:paraId="3CFC27EE" w14:textId="17B7C944" w:rsidR="00836353" w:rsidRPr="00536824" w:rsidRDefault="00836353" w:rsidP="00536824">
      <w:r w:rsidRPr="00536824">
        <w:t>Odmlčela se, přikryla si dlaní ústa. Kapitán počkal, a zase sama pokračovala v líčení osudného večera.</w:t>
      </w:r>
    </w:p>
    <w:p w14:paraId="30949B99" w14:textId="00B0E9C8" w:rsidR="00836353" w:rsidRPr="00536824" w:rsidRDefault="00076034" w:rsidP="001A2213">
      <w:r w:rsidRPr="00536824">
        <w:t>„</w:t>
      </w:r>
      <w:r w:rsidR="00836353" w:rsidRPr="00536824">
        <w:t>I na schůzi i potom, když jsem se vracela, stále jsem myslela na Karla, jestli šel domů nebo ne. Proto jsem šla rovnou ke kůlně, v kůlně jsme se vždycky scházeli, a volala jsem potichu: Karle, jsi tady? Neozýval se, ale jeho kolo u kůlny stálo… myslela jsem si, dělá to naschvál, chce mě překvapit. Vlezla jsem dovnitř a znovu šeptala: Karle, Karle, byla úplná tma… Po pár krocích jsem na něj konečně narazila, objala ho, zatřásla s ním, ale vůbec jako by nestál – a v tu ránu jsem se hrozně lekla: Držela jsem v rukách jen Karlovy nohy! Nad nimi se kývalo jeho tělo – na provaze!</w:t>
      </w:r>
      <w:r w:rsidRPr="00536824">
        <w:t>“</w:t>
      </w:r>
    </w:p>
    <w:p w14:paraId="5021FC1F" w14:textId="77777777" w:rsidR="00836353" w:rsidRPr="00536824" w:rsidRDefault="00836353" w:rsidP="00536824">
      <w:r w:rsidRPr="00536824">
        <w:t>Běžela pak do kuchyně pro nůž a pro sirky. Jazyk mu padal z úst… Sama oběšeného odřízla a dlouho zkoušela umělé dýchání. Marně. Naložila ho tedy na vozík, odvezla před dům souseda. Byl hrozně těžký, ale řídila se jedinou myšlenkou: U mne ho nesmí nikdo najít…</w:t>
      </w:r>
    </w:p>
    <w:p w14:paraId="42D20C4D" w14:textId="77777777" w:rsidR="00836353" w:rsidRPr="00536824" w:rsidRDefault="00836353" w:rsidP="00536824">
      <w:r w:rsidRPr="00536824">
        <w:t xml:space="preserve">Když se pak výjezdová skupina vracela do města, Kubr chtěl kapitána vyvést ze zamyšlení: </w:t>
      </w:r>
      <w:r w:rsidR="00076034" w:rsidRPr="00536824">
        <w:t>„</w:t>
      </w:r>
      <w:r w:rsidRPr="00536824">
        <w:t>Tak vidíte, co taková láska natropí.</w:t>
      </w:r>
      <w:r w:rsidR="00076034" w:rsidRPr="00536824">
        <w:t>“</w:t>
      </w:r>
    </w:p>
    <w:p w14:paraId="0F2EB40D" w14:textId="77777777" w:rsidR="00836353" w:rsidRPr="00536824" w:rsidRDefault="00076034" w:rsidP="00536824">
      <w:r w:rsidRPr="00536824">
        <w:t>„</w:t>
      </w:r>
      <w:r w:rsidR="00836353" w:rsidRPr="00536824">
        <w:t>Láska? To udělaly ty peníze na začátku!</w:t>
      </w:r>
      <w:r w:rsidRPr="00536824">
        <w:t>“</w:t>
      </w:r>
    </w:p>
    <w:p w14:paraId="0DBE148B" w14:textId="3DF35E20" w:rsidR="00836353" w:rsidRPr="00536824" w:rsidRDefault="00836353" w:rsidP="00536824">
      <w:pPr>
        <w:pStyle w:val="Kapitola"/>
      </w:pPr>
      <w:bookmarkStart w:id="5" w:name="_Toc110176225"/>
      <w:r w:rsidRPr="00536824">
        <w:lastRenderedPageBreak/>
        <w:t>NESLAVNÉ DO</w:t>
      </w:r>
      <w:r w:rsidR="00907413">
        <w:t>Ž</w:t>
      </w:r>
      <w:r w:rsidRPr="00536824">
        <w:t>ÍNKY</w:t>
      </w:r>
      <w:bookmarkEnd w:id="5"/>
    </w:p>
    <w:p w14:paraId="5026C65A" w14:textId="77777777" w:rsidR="00836353" w:rsidRPr="00536824" w:rsidRDefault="00836353" w:rsidP="00536824">
      <w:r w:rsidRPr="00536824">
        <w:t>V pondělí, časně ráno, otevřela Horvátová kanceláře a začala si je prohlížet. Přivstala si, včera nestačila všechno uklidit. Co tu jen bylo lahví a rozbitého skla, oharků a slupek od salámu, bláta na podlaze… hrůza! No – dožínky jsou za námi, chlapi si dají na chvilku pokoj…</w:t>
      </w:r>
    </w:p>
    <w:p w14:paraId="7A944AD3" w14:textId="5CE156D4" w:rsidR="00836353" w:rsidRPr="00536824" w:rsidRDefault="00836353" w:rsidP="00536824">
      <w:r w:rsidRPr="00536824">
        <w:t>Místnost vedoucího se jí zdála už docela v pořádku. Srovnala ještě židle a vstoupila do další kanceláře, vlastně – říká se tomu účtárna, ale je to taková díra s několika starými skříňkami, neforemným stolem účetního a dvěma rozvrzanými pohovkami. Včera v neděli to zd</w:t>
      </w:r>
      <w:r w:rsidR="00907413">
        <w:t>e</w:t>
      </w:r>
      <w:r w:rsidRPr="00536824">
        <w:t xml:space="preserve"> vzala jen na jednu vodu, teď musí… proboha, </w:t>
      </w:r>
      <w:r w:rsidR="00907413">
        <w:t>i</w:t>
      </w:r>
      <w:r w:rsidRPr="00536824">
        <w:t xml:space="preserve"> okno někdo rozbil, že jsem si toho nevšimla!?</w:t>
      </w:r>
    </w:p>
    <w:p w14:paraId="0E98AB0E" w14:textId="10BCA725" w:rsidR="00836353" w:rsidRPr="00536824" w:rsidRDefault="00836353" w:rsidP="00907413">
      <w:r w:rsidRPr="00536824">
        <w:t>Hned potom se zaraženě zadívala pod stůl. Snad to není –</w:t>
      </w:r>
      <w:r w:rsidR="00907413">
        <w:t xml:space="preserve"> </w:t>
      </w:r>
      <w:r w:rsidRPr="00536824">
        <w:t xml:space="preserve">sehnula se – opravdu, stokoruna! </w:t>
      </w:r>
      <w:r w:rsidR="00076034" w:rsidRPr="00536824">
        <w:t>„</w:t>
      </w:r>
      <w:r w:rsidRPr="00536824">
        <w:t>To mě zkoušejí, sprosťáci, kdepak, na mě si nepřijdou.</w:t>
      </w:r>
      <w:r w:rsidR="00076034" w:rsidRPr="00536824">
        <w:t>“</w:t>
      </w:r>
      <w:r w:rsidRPr="00536824">
        <w:t xml:space="preserve"> A když přišel vedoucí státního statku, odevzdala mu ji.</w:t>
      </w:r>
    </w:p>
    <w:p w14:paraId="11E6E053" w14:textId="77777777" w:rsidR="00836353" w:rsidRPr="00536824" w:rsidRDefault="00836353" w:rsidP="00536824">
      <w:r w:rsidRPr="00536824">
        <w:t>Tím začal velikánský rozruch, pozdvižení, jaké ve vesnici nezažili.</w:t>
      </w:r>
    </w:p>
    <w:p w14:paraId="61389862" w14:textId="77777777" w:rsidR="00836353" w:rsidRPr="00536824" w:rsidRDefault="00836353" w:rsidP="00536824">
      <w:r w:rsidRPr="00536824">
        <w:t>Kriminální skupina z Bardejova se po příjezdu do obce rozdělila. Jedni si ze svědeckých výpovědí ujasňovali nepřehledné okolnosti, druzí důkladně prohlíželi místo činu a okolí.</w:t>
      </w:r>
    </w:p>
    <w:p w14:paraId="533AC556" w14:textId="77777777" w:rsidR="00836353" w:rsidRPr="00536824" w:rsidRDefault="00836353" w:rsidP="00536824">
      <w:r w:rsidRPr="00536824">
        <w:t>U stolu účetního, z něhož peníze zmizely, byl urván obyčejný visací zámek. V šuplíku leželo přes čtrnáct tisíc, ty zde pachatel zanechal, mnohem více si však odnesl. Mezi penězi se našel ještě kus zamaštěného papírku a na něm čtyři jména načmáraná tužkou. Jinak už v místnosti nic.</w:t>
      </w:r>
    </w:p>
    <w:p w14:paraId="10B15700" w14:textId="77777777" w:rsidR="00836353" w:rsidRPr="00536824" w:rsidRDefault="00836353" w:rsidP="00536824">
      <w:r w:rsidRPr="00536824">
        <w:t>Okenní sklo bylo rozbito zvenčí, to technik určil přesně. Pod oknem, na venkovní zdi, znatelné stopy po špičkách bot, což potvrzovalo cestu pachatele. Překvapeni však byli jiným zjištěním – právě tak rozbité sklo a stejné stopy po špičkách bot na zdi objevili o pár metrů dál, u okna vedoucího do skladu!</w:t>
      </w:r>
    </w:p>
    <w:p w14:paraId="7E635DE8" w14:textId="77777777" w:rsidR="00836353" w:rsidRPr="00536824" w:rsidRDefault="00836353" w:rsidP="00536824">
      <w:r w:rsidRPr="00536824">
        <w:t>Začal souboj úvah.</w:t>
      </w:r>
    </w:p>
    <w:p w14:paraId="4516955A" w14:textId="77777777" w:rsidR="00836353" w:rsidRPr="00536824" w:rsidRDefault="00076034" w:rsidP="00536824">
      <w:r w:rsidRPr="00536824">
        <w:t>„</w:t>
      </w:r>
      <w:r w:rsidR="00836353" w:rsidRPr="00536824">
        <w:t>Vypadá to na cizího. Rozbil okno, vlezl dovnitř, zjistil, že se netrefil, že je ve skladišti. Vylezl a podruhé už mu to vyšlo.“</w:t>
      </w:r>
    </w:p>
    <w:p w14:paraId="0E6C7225" w14:textId="77777777" w:rsidR="00836353" w:rsidRPr="00536824" w:rsidRDefault="00076034" w:rsidP="00536824">
      <w:r w:rsidRPr="00536824">
        <w:lastRenderedPageBreak/>
        <w:t>„</w:t>
      </w:r>
      <w:r w:rsidR="00836353" w:rsidRPr="00536824">
        <w:t xml:space="preserve">Počkej, představ si nahodilého pachatele, nemá nic jiného v úmyslu než krást a nechá tady </w:t>
      </w:r>
      <w:proofErr w:type="spellStart"/>
      <w:r w:rsidR="00836353" w:rsidRPr="00536824">
        <w:t>takovejch</w:t>
      </w:r>
      <w:proofErr w:type="spellEnd"/>
      <w:r w:rsidR="00836353" w:rsidRPr="00536824">
        <w:t xml:space="preserve"> prachů!</w:t>
      </w:r>
      <w:r w:rsidRPr="00536824">
        <w:t>“</w:t>
      </w:r>
    </w:p>
    <w:p w14:paraId="71639DC0" w14:textId="28A2C2BD" w:rsidR="00836353" w:rsidRPr="00536824" w:rsidRDefault="00076034" w:rsidP="00536824">
      <w:r w:rsidRPr="00536824">
        <w:t>„</w:t>
      </w:r>
      <w:r w:rsidR="00907413" w:rsidRPr="00536824">
        <w:t>Úplně</w:t>
      </w:r>
      <w:r w:rsidR="00836353" w:rsidRPr="00536824">
        <w:t xml:space="preserve"> náhodný asi nebyl, věděl o penězích, věděl, že jsou u účetního, ale situaci dobře neznal.</w:t>
      </w:r>
      <w:r w:rsidRPr="00536824">
        <w:t>“</w:t>
      </w:r>
    </w:p>
    <w:p w14:paraId="15A7C451" w14:textId="77777777" w:rsidR="00836353" w:rsidRPr="00536824" w:rsidRDefault="00076034" w:rsidP="00536824">
      <w:r w:rsidRPr="00536824">
        <w:t>„</w:t>
      </w:r>
      <w:r w:rsidR="00836353" w:rsidRPr="00536824">
        <w:t xml:space="preserve">Ba ne, podívej se na ten barák, je to nějaká bývalá fara, žádný mříže, žádný pořádný zámky, dovnitř se snadno mohl dostat jinudy, přes dveře, ze dvora. Úplně lehce, bez rámusu! Kdepak, je to jasná </w:t>
      </w:r>
      <w:proofErr w:type="spellStart"/>
      <w:r w:rsidR="00836353" w:rsidRPr="00536824">
        <w:t>fingovačka</w:t>
      </w:r>
      <w:proofErr w:type="spellEnd"/>
      <w:r w:rsidR="00836353" w:rsidRPr="00536824">
        <w:t>, pro mne!</w:t>
      </w:r>
      <w:r w:rsidRPr="00536824">
        <w:t>“</w:t>
      </w:r>
    </w:p>
    <w:p w14:paraId="60230AC0" w14:textId="5FE444BF" w:rsidR="00836353" w:rsidRPr="00536824" w:rsidRDefault="00076034" w:rsidP="00536824">
      <w:r w:rsidRPr="00536824">
        <w:t>„</w:t>
      </w:r>
      <w:r w:rsidR="00836353" w:rsidRPr="00536824">
        <w:t xml:space="preserve">Nač se ukvapovat? Když připustíme </w:t>
      </w:r>
      <w:proofErr w:type="spellStart"/>
      <w:r w:rsidR="00836353" w:rsidRPr="00536824">
        <w:t>fingovačku</w:t>
      </w:r>
      <w:proofErr w:type="spellEnd"/>
      <w:r w:rsidR="00836353" w:rsidRPr="00536824">
        <w:t xml:space="preserve">, tak to tedy musel být pořádný znalec kriminalistiky. Mistr nad mistry! Ne </w:t>
      </w:r>
      <w:r w:rsidR="00907413" w:rsidRPr="00536824">
        <w:t>jedním</w:t>
      </w:r>
      <w:r w:rsidR="00836353" w:rsidRPr="00536824">
        <w:t xml:space="preserve"> rozbitým oknem, ale hned dvěma chtěl odvést naši pozornost. A také dvakrát fingoval stopy po botách, abychom usoudili, že se spletl. Věříš tomu? Takové rafinovanosti?“</w:t>
      </w:r>
    </w:p>
    <w:p w14:paraId="3B6051D9" w14:textId="77777777" w:rsidR="00836353" w:rsidRPr="00536824" w:rsidRDefault="00076034" w:rsidP="00536824">
      <w:r w:rsidRPr="00536824">
        <w:t>„</w:t>
      </w:r>
      <w:r w:rsidR="00836353" w:rsidRPr="00536824">
        <w:t xml:space="preserve">Já především nevěřím, že by se </w:t>
      </w:r>
      <w:proofErr w:type="spellStart"/>
      <w:r w:rsidR="00836353" w:rsidRPr="00536824">
        <w:t>pořádnej</w:t>
      </w:r>
      <w:proofErr w:type="spellEnd"/>
      <w:r w:rsidR="00836353" w:rsidRPr="00536824">
        <w:t xml:space="preserve"> zloděj vykašlal na patnáct tisíc, i když si odnesl hodně. Ten zbytek, to už pro něho nebylo žádný riziko. A vůbec, jiní </w:t>
      </w:r>
      <w:proofErr w:type="spellStart"/>
      <w:r w:rsidR="00836353" w:rsidRPr="00536824">
        <w:t>udělaj</w:t>
      </w:r>
      <w:proofErr w:type="spellEnd"/>
      <w:r w:rsidR="00836353" w:rsidRPr="00536824">
        <w:t xml:space="preserve"> vloupačku kvůli pár stovkám…</w:t>
      </w:r>
      <w:r w:rsidRPr="00536824">
        <w:t>“</w:t>
      </w:r>
    </w:p>
    <w:p w14:paraId="217177B4" w14:textId="3CD6EAA2" w:rsidR="00836353" w:rsidRPr="00536824" w:rsidRDefault="00836353" w:rsidP="00536824">
      <w:r w:rsidRPr="00536824">
        <w:t>Jestliže ohledání na místě činu nepřispělo k jednoznačnému názoru a připouštělo nejméně dvě verze, pak výslechy lidí vyšetřován</w:t>
      </w:r>
      <w:r w:rsidR="00907413">
        <w:t>í</w:t>
      </w:r>
      <w:r w:rsidRPr="00536824">
        <w:t xml:space="preserve"> teprve zkomplikovaly. Čím více výpověd</w:t>
      </w:r>
      <w:r w:rsidR="00907413">
        <w:t>í</w:t>
      </w:r>
      <w:r w:rsidRPr="00536824">
        <w:t>, tím se rozšiřoval okruh těch, kteří mohli mít s loupež</w:t>
      </w:r>
      <w:r w:rsidR="00907413">
        <w:t>í</w:t>
      </w:r>
      <w:r w:rsidRPr="00536824">
        <w:t xml:space="preserve"> něco společného…</w:t>
      </w:r>
    </w:p>
    <w:p w14:paraId="1909EACB" w14:textId="7FE971B6" w:rsidR="00836353" w:rsidRPr="00536824" w:rsidRDefault="00076034" w:rsidP="00536824">
      <w:r w:rsidRPr="00536824">
        <w:t>„</w:t>
      </w:r>
      <w:r w:rsidR="00836353" w:rsidRPr="00536824">
        <w:t>To je úplná hrůza,</w:t>
      </w:r>
      <w:r w:rsidRPr="00536824">
        <w:t>“</w:t>
      </w:r>
      <w:r w:rsidR="00836353" w:rsidRPr="00536824">
        <w:t xml:space="preserve"> postěžoval si mladý poručík kapitánu </w:t>
      </w:r>
      <w:proofErr w:type="spellStart"/>
      <w:r w:rsidR="00836353" w:rsidRPr="00536824">
        <w:t>Ivančovi</w:t>
      </w:r>
      <w:proofErr w:type="spellEnd"/>
      <w:r w:rsidR="00836353" w:rsidRPr="00536824">
        <w:t xml:space="preserve">. </w:t>
      </w:r>
      <w:r w:rsidRPr="00536824">
        <w:t>„</w:t>
      </w:r>
      <w:r w:rsidR="00836353" w:rsidRPr="00536824">
        <w:t xml:space="preserve">Tady abychom podezřívali doslova každého, i domácí, i ty, co sem přijeli odjinud. Když přišla výplata, každý to viděl, všichni o tom věděli. A že ty peníze strčil účetní do stolu, to taky. V tu dobu už měli všichni v hlavě. Děláme teď kompletní seznam, bude to skoro dvě stě </w:t>
      </w:r>
      <w:r w:rsidR="00907413" w:rsidRPr="00536824">
        <w:t>lidí</w:t>
      </w:r>
      <w:r w:rsidR="00836353" w:rsidRPr="00536824">
        <w:t>.</w:t>
      </w:r>
      <w:r w:rsidRPr="00536824">
        <w:t>“</w:t>
      </w:r>
    </w:p>
    <w:p w14:paraId="2C811C47" w14:textId="0787D18B" w:rsidR="00836353" w:rsidRPr="00536824" w:rsidRDefault="00836353" w:rsidP="00536824">
      <w:r w:rsidRPr="00536824">
        <w:t>A informoval pak, že poslal pro psovoda a že svážejí všechny účastníky dožínkové pijatiky</w:t>
      </w:r>
      <w:r w:rsidR="00907413">
        <w:t>,</w:t>
      </w:r>
      <w:r w:rsidRPr="00536824">
        <w:t xml:space="preserve"> i přespolní. </w:t>
      </w:r>
      <w:r w:rsidR="00076034" w:rsidRPr="00536824">
        <w:t>„</w:t>
      </w:r>
      <w:r w:rsidRPr="00536824">
        <w:t>Chceme to zkusit se psem, třebas je to skoro beznadějné, všechno pošlapané, zničené.</w:t>
      </w:r>
      <w:r w:rsidR="00076034" w:rsidRPr="00536824">
        <w:t>“</w:t>
      </w:r>
    </w:p>
    <w:p w14:paraId="7026A1E9" w14:textId="77777777" w:rsidR="00836353" w:rsidRPr="00536824" w:rsidRDefault="00076034" w:rsidP="00536824">
      <w:r w:rsidRPr="00536824">
        <w:t>„</w:t>
      </w:r>
      <w:r w:rsidR="00836353" w:rsidRPr="00536824">
        <w:t>Klíče od kanceláří má kdo, zjistili jste to?</w:t>
      </w:r>
      <w:r w:rsidRPr="00536824">
        <w:t>“</w:t>
      </w:r>
    </w:p>
    <w:p w14:paraId="151E6AD9" w14:textId="77777777" w:rsidR="00836353" w:rsidRPr="00536824" w:rsidRDefault="00076034" w:rsidP="00536824">
      <w:r w:rsidRPr="00536824">
        <w:t>„</w:t>
      </w:r>
      <w:r w:rsidR="00836353" w:rsidRPr="00536824">
        <w:t xml:space="preserve">To je taky kapitola sama pro sebe. Vedoucí hospodářství, ekonom, účetní, uklízečka… ale ty klíče se </w:t>
      </w:r>
      <w:proofErr w:type="spellStart"/>
      <w:r w:rsidR="00836353" w:rsidRPr="00536824">
        <w:t>půjčujou</w:t>
      </w:r>
      <w:proofErr w:type="spellEnd"/>
      <w:r w:rsidR="00836353" w:rsidRPr="00536824">
        <w:t xml:space="preserve">, plno dalších lidí je má </w:t>
      </w:r>
      <w:r w:rsidR="00836353" w:rsidRPr="00536824">
        <w:lastRenderedPageBreak/>
        <w:t>každou chvíli v rukou a jeden svazek klíčů se vůbec ztratil, asi před měsícem, zkrátka nepořádek na druhou.</w:t>
      </w:r>
      <w:r w:rsidRPr="00536824">
        <w:t>“</w:t>
      </w:r>
    </w:p>
    <w:p w14:paraId="4AF5BC68" w14:textId="2027B8F3" w:rsidR="00836353" w:rsidRPr="00536824" w:rsidRDefault="00076034" w:rsidP="00536824">
      <w:r w:rsidRPr="00536824">
        <w:t>„</w:t>
      </w:r>
      <w:r w:rsidR="00836353" w:rsidRPr="00536824">
        <w:t>A peněz chybí kolik? Přesně…</w:t>
      </w:r>
      <w:r w:rsidR="004449EB">
        <w:t>“</w:t>
      </w:r>
      <w:r w:rsidR="00836353" w:rsidRPr="00536824">
        <w:t xml:space="preserve"> zeptal se pak </w:t>
      </w:r>
      <w:proofErr w:type="spellStart"/>
      <w:r w:rsidR="00836353" w:rsidRPr="00536824">
        <w:t>Ivančo</w:t>
      </w:r>
      <w:proofErr w:type="spellEnd"/>
      <w:r w:rsidR="00836353" w:rsidRPr="00536824">
        <w:t>.</w:t>
      </w:r>
    </w:p>
    <w:p w14:paraId="5049B6C0" w14:textId="0C259CC0" w:rsidR="00836353" w:rsidRPr="00536824" w:rsidRDefault="00076034" w:rsidP="00536824">
      <w:r w:rsidRPr="00536824">
        <w:t>„</w:t>
      </w:r>
      <w:r w:rsidR="00836353" w:rsidRPr="00536824">
        <w:t>Přivezli 66</w:t>
      </w:r>
      <w:r w:rsidR="004449EB">
        <w:t> </w:t>
      </w:r>
      <w:r w:rsidR="00836353" w:rsidRPr="00536824">
        <w:t>000, ve stole zůstalo 14</w:t>
      </w:r>
      <w:r w:rsidR="004449EB">
        <w:t> </w:t>
      </w:r>
      <w:r w:rsidR="00836353" w:rsidRPr="00536824">
        <w:t>800, jednu stovku našla uklízečka a účetní se přiznal, že čtyřem lidem dal už při zábavě po dvou stovkách. To jsou ta čtyři jména na papírku. Takže pachatel si odnesl přesně padesát tisíc tři sta.</w:t>
      </w:r>
      <w:r w:rsidRPr="00536824">
        <w:t>“</w:t>
      </w:r>
      <w:r w:rsidR="00836353" w:rsidRPr="00536824">
        <w:t xml:space="preserve"> Usmál se a dodal: </w:t>
      </w:r>
      <w:r w:rsidRPr="00536824">
        <w:t>„</w:t>
      </w:r>
      <w:r w:rsidR="00836353" w:rsidRPr="00536824">
        <w:t xml:space="preserve">Já vím, ty tři stovky navíc zůstaly asi někomu jinému za prsty. Zjistili jsme, že peníze byly přesně </w:t>
      </w:r>
      <w:proofErr w:type="spellStart"/>
      <w:r w:rsidR="00836353" w:rsidRPr="00536824">
        <w:t>napáskované</w:t>
      </w:r>
      <w:proofErr w:type="spellEnd"/>
      <w:r w:rsidR="00836353" w:rsidRPr="00536824">
        <w:t>. Po deseti tisících.“</w:t>
      </w:r>
    </w:p>
    <w:p w14:paraId="36F4BCD7" w14:textId="77777777" w:rsidR="00836353" w:rsidRPr="00536824" w:rsidRDefault="00836353" w:rsidP="00536824">
      <w:r w:rsidRPr="00536824">
        <w:t xml:space="preserve">Kapitán </w:t>
      </w:r>
      <w:proofErr w:type="spellStart"/>
      <w:r w:rsidRPr="00536824">
        <w:t>Ivančo</w:t>
      </w:r>
      <w:proofErr w:type="spellEnd"/>
      <w:r w:rsidRPr="00536824">
        <w:t xml:space="preserve"> řekl poručíkovi, aby povolal ještě další a sestavil větší skupinu pátračů. Nebude to snadné. </w:t>
      </w:r>
      <w:r w:rsidR="00076034" w:rsidRPr="00536824">
        <w:t>„</w:t>
      </w:r>
      <w:r w:rsidRPr="00536824">
        <w:t>A musíme si také – z dosud zjištěných údajů – udělat co nejpřesnější časový náčrtek…</w:t>
      </w:r>
      <w:r w:rsidR="00076034" w:rsidRPr="00536824">
        <w:t>“</w:t>
      </w:r>
    </w:p>
    <w:p w14:paraId="65FD5CD2" w14:textId="77777777" w:rsidR="00836353" w:rsidRPr="00536824" w:rsidRDefault="00836353" w:rsidP="00536824">
      <w:r w:rsidRPr="00536824">
        <w:t>Sobotní dožínkové oslavy se dostaly do proudu velmi rychle, v odpoledních hodinách byl už kdekdo v povznesené náladě. Tancovalo se a hlavně pilo. Vedoucí hospodářství měl původně v úmyslu předávat výplatu a prémie večer, slavnostně, ale z ředitelství došly peníze pozdě. Až za tmy, po osmé.</w:t>
      </w:r>
    </w:p>
    <w:p w14:paraId="43DEC087" w14:textId="44C70377" w:rsidR="00836353" w:rsidRPr="00536824" w:rsidRDefault="00836353" w:rsidP="00536824">
      <w:r w:rsidRPr="00536824">
        <w:t xml:space="preserve">Přivezl je šofér a dvě mladé úřednice. Veselí je strhlo, </w:t>
      </w:r>
      <w:r w:rsidR="004449EB">
        <w:t>o</w:t>
      </w:r>
      <w:r w:rsidRPr="00536824">
        <w:t>b</w:t>
      </w:r>
      <w:r w:rsidR="004449EB">
        <w:t>ě</w:t>
      </w:r>
      <w:r w:rsidRPr="00536824">
        <w:t xml:space="preserve"> šly tancovat a mužští je hned tak z kola nepustili. U aut</w:t>
      </w:r>
      <w:r w:rsidR="004449EB">
        <w:t>a</w:t>
      </w:r>
      <w:r w:rsidRPr="00536824">
        <w:t xml:space="preserve"> a u peněz zůstal jen šofér.</w:t>
      </w:r>
    </w:p>
    <w:p w14:paraId="58CDC0BB" w14:textId="3E663BD5" w:rsidR="00836353" w:rsidRPr="00536824" w:rsidRDefault="00836353" w:rsidP="004449EB">
      <w:r w:rsidRPr="00536824">
        <w:t>Teprve za dlouhou chvíli, podle všeho bylo kolem půl deváté, dochází k převzetí peněz. Ale nepřebírá je vedoucí, jak</w:t>
      </w:r>
      <w:r w:rsidR="004449EB">
        <w:t xml:space="preserve"> </w:t>
      </w:r>
      <w:r w:rsidRPr="00536824">
        <w:t xml:space="preserve">to má být, posílá za sebe účetního a říká mu. </w:t>
      </w:r>
      <w:r w:rsidR="00076034" w:rsidRPr="00536824">
        <w:t>„</w:t>
      </w:r>
      <w:r w:rsidR="004449EB" w:rsidRPr="00536824">
        <w:t>Přece</w:t>
      </w:r>
      <w:r w:rsidRPr="00536824">
        <w:t xml:space="preserve"> to teď nebudu počítat a vůbec – nevyplácejme, lidi jsou napití, schovej peníze u sebe!</w:t>
      </w:r>
      <w:r w:rsidR="00076034" w:rsidRPr="00536824">
        <w:t>“</w:t>
      </w:r>
    </w:p>
    <w:p w14:paraId="6867BA72" w14:textId="77777777" w:rsidR="00836353" w:rsidRPr="00536824" w:rsidRDefault="00836353" w:rsidP="00536824">
      <w:r w:rsidRPr="00536824">
        <w:t>Účetní tedy peníze strčí do stolu, u něhož je malý visací zámek.</w:t>
      </w:r>
    </w:p>
    <w:p w14:paraId="6E68928F" w14:textId="7A362E29" w:rsidR="00836353" w:rsidRPr="00536824" w:rsidRDefault="00836353" w:rsidP="00536824">
      <w:r w:rsidRPr="00536824">
        <w:t xml:space="preserve">To všechno se ovšem odehrává v kanceláři vedoucího, ve které je provizorní výčep, a v sousedící místnosti účetního, kde jsou rovněž nějaké zásoby pití a jídla. Za přítomnosti mnoha lidí. Těžko zjistit, kteří byli ve </w:t>
      </w:r>
      <w:r w:rsidR="004449EB">
        <w:t>‚</w:t>
      </w:r>
      <w:r w:rsidRPr="00536824">
        <w:t>výčepu</w:t>
      </w:r>
      <w:r w:rsidR="004449EB">
        <w:t>‘</w:t>
      </w:r>
      <w:r w:rsidRPr="00536824">
        <w:t xml:space="preserve"> právě v ten okamžik, ostatně není nutné to zjišťovat, neboť sem chodili všichni až do rána. do čtyř hodin, kdy skončili ti nejvytrvalejší. Tedy otázka </w:t>
      </w:r>
      <w:r w:rsidR="004449EB">
        <w:t>‚</w:t>
      </w:r>
      <w:r w:rsidRPr="00536824">
        <w:t>kdo o tom věděl</w:t>
      </w:r>
      <w:r w:rsidR="004449EB">
        <w:t>‘</w:t>
      </w:r>
      <w:r w:rsidRPr="00536824">
        <w:t xml:space="preserve"> je skoro zbytečná.</w:t>
      </w:r>
    </w:p>
    <w:p w14:paraId="3CCB6E69" w14:textId="77777777" w:rsidR="00836353" w:rsidRPr="00536824" w:rsidRDefault="00836353" w:rsidP="00536824">
      <w:r w:rsidRPr="00536824">
        <w:t xml:space="preserve">Co někdo z cizích? uvažoval kapitán. Dvě mladé úřednice odejely před půlnocí, odvážel je šofér z ředitelství… šofér… informován byl o </w:t>
      </w:r>
      <w:r w:rsidRPr="00536824">
        <w:lastRenderedPageBreak/>
        <w:t xml:space="preserve">všem, mohl se vrátit a ani by nebylo divné, kdyby nejdříve rozbil okno u skladu, místní není… Ještě ho nesehnali, musí prokázat alibi. Důležitý bude také výslech Jána </w:t>
      </w:r>
      <w:proofErr w:type="spellStart"/>
      <w:r w:rsidRPr="00536824">
        <w:t>Veréše</w:t>
      </w:r>
      <w:proofErr w:type="spellEnd"/>
      <w:r w:rsidRPr="00536824">
        <w:t>. Je ze sousední obce, byl na zábavě až do konce a účetní ho pak nechal přespat u sebe v kanceláři, sám také nešel domů. To je moc podivné a stejně podivné bylo i chování účetního při výslechu. Stále blednul, při každé druhé otázce se roztřásl a když ho požádali, aby ukázal účetnické doklady, nebyl schopen se zvednout ze židle.</w:t>
      </w:r>
    </w:p>
    <w:p w14:paraId="635792BA" w14:textId="1047F125" w:rsidR="00836353" w:rsidRPr="00536824" w:rsidRDefault="00836353" w:rsidP="00536824">
      <w:r w:rsidRPr="00536824">
        <w:t xml:space="preserve">Do vážně podezřelých se dostal třeba </w:t>
      </w:r>
      <w:r w:rsidR="004449EB">
        <w:t>i</w:t>
      </w:r>
      <w:r w:rsidRPr="00536824">
        <w:t xml:space="preserve"> Karol Horvát, předseda národního výboru a manžel uklízečky Horváthové. V neděli odpoledne byl s ní v kancelářích, aby se nebála. A dokonce se vyspával z noční únavy – na pohovce účetního. Říkal, že si ničeho nevšiml, ani ho takové věci nezajímaly. V její výpovědi byl pozoruhodný údaj, že si během uklízení odešla domů pro vědra s teplou vodou; manžel byl v tu dobu v kanceláři sám, prý spal.</w:t>
      </w:r>
    </w:p>
    <w:p w14:paraId="31A4C895" w14:textId="239F8F25" w:rsidR="00836353" w:rsidRPr="00536824" w:rsidRDefault="00836353" w:rsidP="00536824">
      <w:r w:rsidRPr="00536824">
        <w:t>Kriminalista musí zvažovat všechny možnosti a tady se nějaké přímo nabízely: Bu</w:t>
      </w:r>
      <w:r w:rsidR="004449EB">
        <w:t>ď</w:t>
      </w:r>
      <w:r w:rsidRPr="00536824">
        <w:t xml:space="preserve"> o tom v</w:t>
      </w:r>
      <w:r w:rsidR="004449EB">
        <w:t>í</w:t>
      </w:r>
      <w:r w:rsidRPr="00536824">
        <w:t xml:space="preserve"> jen Horvát a tu stovku pod stolem úmyslně zanechal, aby na ni manželka ráno přišla – anebo jsou oba manželé sehraní. U Horváta by byl i důvod nasnadě: hodně pije, soustavně, peněz se mu nedostává. Horvátová – ta zase má tu nejlepší pověst.</w:t>
      </w:r>
    </w:p>
    <w:p w14:paraId="19AFBBE5" w14:textId="77777777" w:rsidR="00836353" w:rsidRPr="00536824" w:rsidRDefault="00836353" w:rsidP="00536824">
      <w:r w:rsidRPr="00536824">
        <w:t xml:space="preserve">Kapitánu </w:t>
      </w:r>
      <w:proofErr w:type="spellStart"/>
      <w:r w:rsidRPr="00536824">
        <w:t>Ivančovi</w:t>
      </w:r>
      <w:proofErr w:type="spellEnd"/>
      <w:r w:rsidRPr="00536824">
        <w:t xml:space="preserve"> se nedařilo nějak zúžit časové rozpětí, v kterém pravděpodobně k činu muselo dojít. A bylo by to dobré při ověřování alibi, což je u takového počtu podezřelých práce sisyfovská.</w:t>
      </w:r>
    </w:p>
    <w:p w14:paraId="357122E2" w14:textId="11A6545D" w:rsidR="00836353" w:rsidRPr="00536824" w:rsidRDefault="00836353" w:rsidP="00536824">
      <w:r w:rsidRPr="00536824">
        <w:t xml:space="preserve">Zrekapituloval si znovu to základní. Kdy naposled byly </w:t>
      </w:r>
      <w:r w:rsidR="004449EB" w:rsidRPr="00536824">
        <w:t>peníze</w:t>
      </w:r>
      <w:r w:rsidRPr="00536824">
        <w:t xml:space="preserve"> prokazatelně ve stole? Účetní říká, že v neděli ráno odcházel z místnosti v osm hodin, společně s </w:t>
      </w:r>
      <w:proofErr w:type="spellStart"/>
      <w:r w:rsidRPr="00536824">
        <w:t>Veréšem</w:t>
      </w:r>
      <w:proofErr w:type="spellEnd"/>
      <w:r w:rsidRPr="00536824">
        <w:t>. Stůl neprohlížel, nekontroloval, ale peníze v něm asi byly. Asi! Asi byl ještě pod parou!</w:t>
      </w:r>
    </w:p>
    <w:p w14:paraId="505401C1" w14:textId="34FF295C" w:rsidR="00836353" w:rsidRPr="00536824" w:rsidRDefault="00836353" w:rsidP="00536824">
      <w:r w:rsidRPr="00536824">
        <w:t>Horvát ani Horvátová si nepamatují, zda odpoledne byl visací zámek v pořádku či ne, Horvát však tvrdí, že okno bylo ještě celé. To ostatně vyplývá i z jiných výpovědí. Přes neděli plno lidí prošlo kolem budovy a nikdo z nich rozbité okno neviděl.</w:t>
      </w:r>
    </w:p>
    <w:p w14:paraId="41D43828" w14:textId="77777777" w:rsidR="00836353" w:rsidRPr="00536824" w:rsidRDefault="00836353" w:rsidP="00536824">
      <w:r w:rsidRPr="00536824">
        <w:lastRenderedPageBreak/>
        <w:t>Jestliže to byla fingovaná loupež, pak samozřejmě mohl pachatel vzít peníze dříve a okna rozbít dodatečně. Při druhé verzi – zloděj skutečně lezl oknem – by k činu došlo v podstatně kratším období. V noci z neděle na pondělí. Mezi osmou večerní, kdy odcházeli Horvátovi, a čtvrtou ranní, to už Horvátová znova nastoupila na úklid.</w:t>
      </w:r>
    </w:p>
    <w:p w14:paraId="057B37B8" w14:textId="77777777" w:rsidR="00836353" w:rsidRPr="00536824" w:rsidRDefault="00836353" w:rsidP="00536824">
      <w:r w:rsidRPr="00536824">
        <w:t>Zkouška se psem, jak se předpokládalo, nepomohla. Pes už původní stopu nezachytil, k nikomu se shromážděných účastníků dožínek – a byli tu všichni – se nerozběhl. Motal se stále jen kolem jednoho kriminalisty, který předtím ohledával místo činu.</w:t>
      </w:r>
    </w:p>
    <w:p w14:paraId="63153182" w14:textId="7BD76C6A" w:rsidR="00836353" w:rsidRPr="00536824" w:rsidRDefault="00836353" w:rsidP="00536824">
      <w:r w:rsidRPr="00536824">
        <w:t xml:space="preserve">Pokračovalo se tedy ve vyslýchání. Kapitán si dal předvolat Jána </w:t>
      </w:r>
      <w:proofErr w:type="spellStart"/>
      <w:r w:rsidRPr="00536824">
        <w:t>Veréše</w:t>
      </w:r>
      <w:proofErr w:type="spellEnd"/>
      <w:r w:rsidRPr="00536824">
        <w:t xml:space="preserve">, kterého před chvílí přivezli. Mladý hoch, má před vojnou. Dověděl se o zábavě od účetního, znají se trochu. Když to končilo, chtěl odejet domů, ale nenašel kolo, někdo mu ho sebral. </w:t>
      </w:r>
      <w:r w:rsidR="004449EB" w:rsidRPr="00536824">
        <w:t>Účetní</w:t>
      </w:r>
      <w:r w:rsidRPr="00536824">
        <w:t xml:space="preserve"> pak </w:t>
      </w:r>
      <w:proofErr w:type="spellStart"/>
      <w:r w:rsidRPr="00536824">
        <w:t>Veréšovi</w:t>
      </w:r>
      <w:proofErr w:type="spellEnd"/>
      <w:r w:rsidRPr="00536824">
        <w:t xml:space="preserve"> sám nabídl, aby s ním přespal v kanceláři.</w:t>
      </w:r>
    </w:p>
    <w:p w14:paraId="3F1933C0" w14:textId="18E6DFBB" w:rsidR="00836353" w:rsidRPr="00536824" w:rsidRDefault="00836353" w:rsidP="00536824">
      <w:r w:rsidRPr="00536824">
        <w:t xml:space="preserve">To souhlasilo s výpovědí účetního. Potom však </w:t>
      </w:r>
      <w:proofErr w:type="spellStart"/>
      <w:r w:rsidRPr="00536824">
        <w:t>Veréš</w:t>
      </w:r>
      <w:proofErr w:type="spellEnd"/>
      <w:r w:rsidRPr="00536824">
        <w:t xml:space="preserve"> řekl něco, o čem účetní vůbec nemluvil. Když se ho kapitán ptal, v jakém stavu byl stůl při jejich odchodu, odpověděl, že účetní je</w:t>
      </w:r>
      <w:r w:rsidR="004449EB">
        <w:t>j</w:t>
      </w:r>
      <w:r w:rsidRPr="00536824">
        <w:t xml:space="preserve"> otevřel, srovnal peníze a znovu uzamkl.</w:t>
      </w:r>
    </w:p>
    <w:p w14:paraId="44E31954" w14:textId="77777777" w:rsidR="00836353" w:rsidRPr="00536824" w:rsidRDefault="00076034" w:rsidP="00536824">
      <w:r w:rsidRPr="00536824">
        <w:t>„</w:t>
      </w:r>
      <w:r w:rsidR="00836353" w:rsidRPr="00536824">
        <w:t>Vy jste to určitě viděl?</w:t>
      </w:r>
      <w:r w:rsidRPr="00536824">
        <w:t>“</w:t>
      </w:r>
    </w:p>
    <w:p w14:paraId="574F776B" w14:textId="77777777" w:rsidR="00836353" w:rsidRPr="00536824" w:rsidRDefault="00076034" w:rsidP="00536824">
      <w:r w:rsidRPr="00536824">
        <w:t>„</w:t>
      </w:r>
      <w:r w:rsidR="00836353" w:rsidRPr="00536824">
        <w:t>Ano, říkám to přece.</w:t>
      </w:r>
      <w:r w:rsidRPr="00536824">
        <w:t>“</w:t>
      </w:r>
    </w:p>
    <w:p w14:paraId="1EA51DCA" w14:textId="77777777" w:rsidR="00836353" w:rsidRPr="00536824" w:rsidRDefault="00076034" w:rsidP="00536824">
      <w:r w:rsidRPr="00536824">
        <w:t>„</w:t>
      </w:r>
      <w:r w:rsidR="00836353" w:rsidRPr="00536824">
        <w:t>Ale účetní nám zase řekl, že už peníze ve stole nekontroloval.“</w:t>
      </w:r>
    </w:p>
    <w:p w14:paraId="3F7480A9" w14:textId="77777777" w:rsidR="00836353" w:rsidRPr="00536824" w:rsidRDefault="00076034" w:rsidP="00536824">
      <w:r w:rsidRPr="00536824">
        <w:t>„</w:t>
      </w:r>
      <w:r w:rsidR="00836353" w:rsidRPr="00536824">
        <w:t>To mě chce do toho dostat? Tak já vám povím, jak to bylo! Hrabal se v tom šupleti, pak vzal jeden balíček, sundal pásku, chechtal se a hulákal na mě: Koukni, co je tu prachů! A rozhodil ty stovky do vzduchu. Ještě jsem mu to pomáhal sbírat.</w:t>
      </w:r>
      <w:r w:rsidRPr="00536824">
        <w:t>“</w:t>
      </w:r>
    </w:p>
    <w:p w14:paraId="7378A8A9" w14:textId="77777777" w:rsidR="00836353" w:rsidRPr="00536824" w:rsidRDefault="00836353" w:rsidP="00536824">
      <w:r w:rsidRPr="00536824">
        <w:t xml:space="preserve">Kapitán ihned poslal pro účetního. Ten se zase strachy rozklepal, ale </w:t>
      </w:r>
      <w:proofErr w:type="spellStart"/>
      <w:r w:rsidRPr="00536824">
        <w:t>Veréšovu</w:t>
      </w:r>
      <w:proofErr w:type="spellEnd"/>
      <w:r w:rsidRPr="00536824">
        <w:t xml:space="preserve"> výpověď potvrdil: </w:t>
      </w:r>
      <w:r w:rsidR="00076034" w:rsidRPr="00536824">
        <w:t>„</w:t>
      </w:r>
      <w:r w:rsidRPr="00536824">
        <w:t>Ano, ano, tak to bylo. zapomněl jsem. Propánaboha, já nic nevzal, dali jsme to zase zpátky…</w:t>
      </w:r>
      <w:r w:rsidR="00076034" w:rsidRPr="00536824">
        <w:t>“</w:t>
      </w:r>
    </w:p>
    <w:p w14:paraId="3C76A1BA" w14:textId="0232FCD4" w:rsidR="00836353" w:rsidRPr="00536824" w:rsidRDefault="00836353" w:rsidP="00536824">
      <w:r w:rsidRPr="00536824">
        <w:t xml:space="preserve">Opět </w:t>
      </w:r>
      <w:r w:rsidR="004449EB">
        <w:t>j</w:t>
      </w:r>
      <w:r w:rsidRPr="00536824">
        <w:t>edna silně podezřelá okolnost. Mluvili oba pravdu?</w:t>
      </w:r>
    </w:p>
    <w:p w14:paraId="2E27415A" w14:textId="7919FFC5" w:rsidR="00836353" w:rsidRPr="00536824" w:rsidRDefault="00836353" w:rsidP="00536824">
      <w:proofErr w:type="spellStart"/>
      <w:r w:rsidRPr="00536824">
        <w:t>Veréšovo</w:t>
      </w:r>
      <w:proofErr w:type="spellEnd"/>
      <w:r w:rsidRPr="00536824">
        <w:t xml:space="preserve"> alibi zkoumali důkladně. Bylo v pořádku. Po dožínkách, v neděli odpoledne, jel na vypůjčeném kole do jiné sousední obce, byl tam na tancovačce až do půlnoci, pak se vrátil domů. Potvrzoval to </w:t>
      </w:r>
      <w:r w:rsidRPr="00536824">
        <w:lastRenderedPageBreak/>
        <w:t>soused, který mu kolo půjčoval, přítomnost na zábavě mu také všichni dosvědčovali a domů rovněž přijel včas, krátce po půlnoci.</w:t>
      </w:r>
    </w:p>
    <w:p w14:paraId="3302D8F0" w14:textId="4D4121B2" w:rsidR="00836353" w:rsidRPr="00536824" w:rsidRDefault="00836353" w:rsidP="00536824">
      <w:r w:rsidRPr="00536824">
        <w:t>Horš</w:t>
      </w:r>
      <w:r w:rsidR="004449EB">
        <w:t>í</w:t>
      </w:r>
      <w:r w:rsidRPr="00536824">
        <w:t xml:space="preserve"> to bylo s účetním a vůbec s hospodařením na statku. Vyžádaná podniková revize shledala všechno v pořádku. Naproti tomu pracovníci Bezpečnosti snadno objevili plno dokladů o porušení finanční disciplíny, výplatní položky na osoby, které na statku neexistují, tisíce korun na černé mzdy… kdo má zájem na tom, aby se účetní nedostal před soud?</w:t>
      </w:r>
    </w:p>
    <w:p w14:paraId="0F492E5B" w14:textId="1DDCF33C" w:rsidR="00836353" w:rsidRDefault="00836353" w:rsidP="00536824">
      <w:r w:rsidRPr="00536824">
        <w:t>Bylo to divné. Machinace se daly z dokladů snadno vyčíst, přehlédnout těžko. Účetní asi v</w:t>
      </w:r>
      <w:r w:rsidR="004449EB">
        <w:t>í</w:t>
      </w:r>
      <w:r w:rsidRPr="00536824">
        <w:t xml:space="preserve"> něco, co by způsobilo velké nepříjemnosti, kdyby se to dostalo na světlo. Nevede tato nitka k některému hospodářskému pracovníkovi statku? Třeba byla loupež skutečně fingovaná a měla přikrýt velkou špínu</w:t>
      </w:r>
      <w:r w:rsidR="004449EB">
        <w:t>!</w:t>
      </w:r>
      <w:r w:rsidRPr="00536824">
        <w:t>?</w:t>
      </w:r>
    </w:p>
    <w:p w14:paraId="05841142" w14:textId="77777777" w:rsidR="00836353" w:rsidRPr="00536824" w:rsidRDefault="00836353" w:rsidP="00536824">
      <w:r w:rsidRPr="00536824">
        <w:t xml:space="preserve">Horvát, předseda národního výboru, se stále pletl do vyšetřování, v hospodě rozvíjel divné diskuse, ostatně – ani se s nimi netajil, kapitánovi jednou řekl: </w:t>
      </w:r>
      <w:r w:rsidR="00076034" w:rsidRPr="00536824">
        <w:t>„</w:t>
      </w:r>
      <w:r w:rsidRPr="00536824">
        <w:t>Co tady stále chodíte, co tu hledáte, ještě to lidi pobuřuje…</w:t>
      </w:r>
      <w:r w:rsidR="00076034" w:rsidRPr="00536824">
        <w:t>“</w:t>
      </w:r>
    </w:p>
    <w:p w14:paraId="3696CD4B" w14:textId="77777777" w:rsidR="00836353" w:rsidRPr="00536824" w:rsidRDefault="00076034" w:rsidP="00536824">
      <w:r w:rsidRPr="00536824">
        <w:t>„</w:t>
      </w:r>
      <w:r w:rsidR="00836353" w:rsidRPr="00536824">
        <w:t>Vy jste to snad mohl pochopit.</w:t>
      </w:r>
      <w:r w:rsidRPr="00536824">
        <w:t>“</w:t>
      </w:r>
    </w:p>
    <w:p w14:paraId="524E988D" w14:textId="543715FC" w:rsidR="00836353" w:rsidRPr="00536824" w:rsidRDefault="00076034" w:rsidP="00536824">
      <w:r w:rsidRPr="00536824">
        <w:t>„</w:t>
      </w:r>
      <w:r w:rsidR="00836353" w:rsidRPr="00536824">
        <w:t>Já</w:t>
      </w:r>
      <w:r w:rsidR="004449EB">
        <w:t>,</w:t>
      </w:r>
      <w:r w:rsidR="00836353" w:rsidRPr="00536824">
        <w:t xml:space="preserve"> já… já jenom vím, že když jste na nás pustili psa, tak za pachatelem nešel, všímal si jenom toho vašeho příslušníka!</w:t>
      </w:r>
      <w:r w:rsidRPr="00536824">
        <w:t>“</w:t>
      </w:r>
    </w:p>
    <w:p w14:paraId="2C3F3F0D" w14:textId="76A3D594" w:rsidR="00836353" w:rsidRPr="00536824" w:rsidRDefault="00076034" w:rsidP="00536824">
      <w:r w:rsidRPr="00536824">
        <w:t>„</w:t>
      </w:r>
      <w:r w:rsidR="004449EB" w:rsidRPr="00536824">
        <w:t>Říkáte</w:t>
      </w:r>
      <w:r w:rsidR="00836353" w:rsidRPr="00536824">
        <w:t>, že za pachatelem nešel, že si ho nevšímal?</w:t>
      </w:r>
      <w:r w:rsidRPr="00536824">
        <w:t>“</w:t>
      </w:r>
    </w:p>
    <w:p w14:paraId="1162A9CC" w14:textId="35961153" w:rsidR="00836353" w:rsidRPr="00536824" w:rsidRDefault="00076034" w:rsidP="00536824">
      <w:r w:rsidRPr="00536824">
        <w:t>„</w:t>
      </w:r>
      <w:r w:rsidR="00836353" w:rsidRPr="00536824">
        <w:t xml:space="preserve">No </w:t>
      </w:r>
      <w:r w:rsidR="004449EB" w:rsidRPr="00536824">
        <w:t>vždyť</w:t>
      </w:r>
      <w:r w:rsidR="00836353" w:rsidRPr="00536824">
        <w:t xml:space="preserve"> jsem viděl, na koho skákal…</w:t>
      </w:r>
      <w:r w:rsidRPr="00536824">
        <w:t>“</w:t>
      </w:r>
    </w:p>
    <w:p w14:paraId="1118A2F2" w14:textId="59236D06" w:rsidR="00836353" w:rsidRPr="00536824" w:rsidRDefault="00076034" w:rsidP="00536824">
      <w:r w:rsidRPr="00536824">
        <w:t>„</w:t>
      </w:r>
      <w:r w:rsidR="00836353" w:rsidRPr="00536824">
        <w:t>A co když tam pachatel vůbec nebyl. Anebo byl? Co myslíte?</w:t>
      </w:r>
      <w:r w:rsidRPr="00536824">
        <w:t>“</w:t>
      </w:r>
    </w:p>
    <w:p w14:paraId="792FDB5A" w14:textId="77777777" w:rsidR="00836353" w:rsidRPr="00536824" w:rsidRDefault="00836353" w:rsidP="00536824">
      <w:r w:rsidRPr="00536824">
        <w:t>Horvát se na kapitána chvíli díval a pak beze slova odešel.</w:t>
      </w:r>
    </w:p>
    <w:p w14:paraId="3BFF09CD" w14:textId="77777777" w:rsidR="00836353" w:rsidRPr="00536824" w:rsidRDefault="00836353" w:rsidP="00536824">
      <w:r w:rsidRPr="00536824">
        <w:t>Konkrétní stopy po uloupených padesáti tisících však žádné. Po měsíčním prověřování zůstalo stále ještě dvaatřicet lidí, kteří se nemohli pustit ze zřetele. Čekalo se, až se pachatel nějak ukáže.</w:t>
      </w:r>
    </w:p>
    <w:p w14:paraId="4227CBEC" w14:textId="6858C210" w:rsidR="00836353" w:rsidRPr="00536824" w:rsidRDefault="00836353" w:rsidP="00536824">
      <w:r w:rsidRPr="00536824">
        <w:t>A ukázal se, po pěti týdnech. V sousedním okrese koupili dva mlad</w:t>
      </w:r>
      <w:r w:rsidR="004449EB">
        <w:t>í</w:t>
      </w:r>
      <w:r w:rsidRPr="00536824">
        <w:t xml:space="preserve">ci od předsedy jednotného zemědělského družstva motocykl. Vůbec nesmlouvali, naopak – ten, co platil, byl až příliš štědrý, jeho popis se náramně hodil na Jána </w:t>
      </w:r>
      <w:proofErr w:type="spellStart"/>
      <w:r w:rsidRPr="00536824">
        <w:t>Veréše</w:t>
      </w:r>
      <w:proofErr w:type="spellEnd"/>
      <w:r w:rsidRPr="00536824">
        <w:t xml:space="preserve">. Jak to, kupuje motorku a má </w:t>
      </w:r>
      <w:r w:rsidR="004449EB">
        <w:t>j</w:t>
      </w:r>
      <w:r w:rsidRPr="00536824">
        <w:t>ít na vojenskou službu, proč to dělá?</w:t>
      </w:r>
    </w:p>
    <w:p w14:paraId="6BF3CB4E" w14:textId="686A5E6C" w:rsidR="00836353" w:rsidRPr="00536824" w:rsidRDefault="00836353" w:rsidP="00536824">
      <w:proofErr w:type="spellStart"/>
      <w:r w:rsidRPr="00536824">
        <w:lastRenderedPageBreak/>
        <w:t>Veréš</w:t>
      </w:r>
      <w:proofErr w:type="spellEnd"/>
      <w:r w:rsidRPr="00536824">
        <w:t xml:space="preserve"> však motorku nepřihlásil a domů </w:t>
      </w:r>
      <w:r w:rsidR="004449EB">
        <w:t>ji</w:t>
      </w:r>
      <w:r w:rsidRPr="00536824">
        <w:t xml:space="preserve"> také nepřivezl. Za dva dny udělal další velkonákup – tentokrát to byl nový televizor a magnetofon. A zase s tím domů nepřišel.</w:t>
      </w:r>
    </w:p>
    <w:p w14:paraId="02CB5159" w14:textId="77777777" w:rsidR="00836353" w:rsidRPr="00536824" w:rsidRDefault="00836353" w:rsidP="00536824">
      <w:r w:rsidRPr="00536824">
        <w:t>Na důvodné podezření už to stačilo. Vykrucoval se, ale nemohl vysvětlit, jak k penězům přišel a proč si koupené věci schovával u svého kamaráda. Nakonec se přiznal.</w:t>
      </w:r>
    </w:p>
    <w:p w14:paraId="4CFC66EC" w14:textId="77777777" w:rsidR="00836353" w:rsidRPr="00536824" w:rsidRDefault="00836353" w:rsidP="00536824">
      <w:r w:rsidRPr="00536824">
        <w:t>Z dožínek přišel domů celý nesvůj. Ta spousta peněz, kterou viděl ve stole účetního, mu stále vrtala hlavou. Rozhodl se je uloupit, co nejdřív, noc na pondělí mu skýtala poslední příležitost. Ráno už bude výplata.</w:t>
      </w:r>
    </w:p>
    <w:p w14:paraId="0A05504B" w14:textId="554BC38A" w:rsidR="00836353" w:rsidRPr="00536824" w:rsidRDefault="00836353" w:rsidP="00536824">
      <w:r w:rsidRPr="00536824">
        <w:t xml:space="preserve">Nejvíce mu záleželo na dobrém alibi. Proto si hned v neděli odpoledne vypůjčil kolo, proto </w:t>
      </w:r>
      <w:r w:rsidR="008E37DB">
        <w:t>j</w:t>
      </w:r>
      <w:r w:rsidRPr="00536824">
        <w:t xml:space="preserve">el do jiné sousední vesnice na tancovačku a společensky se tam vybavoval. Asi hodinu před půlnocí, když všichni šli na parket, sedl na kolo a rychle dorazil do obce, která po včerejší dožínkové slávě tvrdě vyspávala. Polní cestou jsou to necelé tři kilometry. Budova státního </w:t>
      </w:r>
      <w:r w:rsidR="008E37DB" w:rsidRPr="00536824">
        <w:t>statku</w:t>
      </w:r>
      <w:r w:rsidRPr="00536824">
        <w:t xml:space="preserve"> ve tmě, všude </w:t>
      </w:r>
      <w:r w:rsidR="008E37DB">
        <w:t>j</w:t>
      </w:r>
      <w:r w:rsidRPr="00536824">
        <w:t>ak po vymření. Položil kolo, přistoupil k oknu, vloupal se, vzal peníze a stejně rychle se vrátil na tancovačku.</w:t>
      </w:r>
    </w:p>
    <w:p w14:paraId="08E60E96" w14:textId="77777777" w:rsidR="00836353" w:rsidRPr="00536824" w:rsidRDefault="00836353" w:rsidP="00536824">
      <w:r w:rsidRPr="00536824">
        <w:t>Netrvalo mu to všechno déle než dvacet minut, třebaže si nejdřív spletl okno a trochu se tím zdržel. Zrovna všichni odcházeli z parketu, utahaní po dlouhém tanci možná víc než on.</w:t>
      </w:r>
    </w:p>
    <w:p w14:paraId="7CCA52F3" w14:textId="569963C4" w:rsidR="00836353" w:rsidRPr="00536824" w:rsidRDefault="00836353" w:rsidP="00536824">
      <w:r w:rsidRPr="00536824">
        <w:t xml:space="preserve">Kapitán si pomyslel: Jak nepřesné může být někdy svědectví tolika lidí, ochotných v dobré vůli a na svou čest odpřisáhnout, že </w:t>
      </w:r>
      <w:proofErr w:type="spellStart"/>
      <w:r w:rsidRPr="00536824">
        <w:t>Veréš</w:t>
      </w:r>
      <w:proofErr w:type="spellEnd"/>
      <w:r w:rsidRPr="00536824">
        <w:t xml:space="preserve"> se během tancovačky vůbec nevzdálil…</w:t>
      </w:r>
    </w:p>
    <w:p w14:paraId="78DD38E6" w14:textId="77777777" w:rsidR="00836353" w:rsidRPr="00536824" w:rsidRDefault="00836353" w:rsidP="00536824">
      <w:pPr>
        <w:pStyle w:val="Kapitola"/>
      </w:pPr>
      <w:bookmarkStart w:id="6" w:name="_Toc110176226"/>
      <w:r w:rsidRPr="00536824">
        <w:t>PODIVNÝ HROB</w:t>
      </w:r>
      <w:bookmarkEnd w:id="6"/>
    </w:p>
    <w:p w14:paraId="59DCBCE0" w14:textId="77777777" w:rsidR="00836353" w:rsidRPr="00536824" w:rsidRDefault="00836353" w:rsidP="00536824">
      <w:r w:rsidRPr="00536824">
        <w:t xml:space="preserve">Na </w:t>
      </w:r>
      <w:proofErr w:type="spellStart"/>
      <w:r w:rsidRPr="00536824">
        <w:t>Rymanovu</w:t>
      </w:r>
      <w:proofErr w:type="spellEnd"/>
      <w:r w:rsidRPr="00536824">
        <w:t xml:space="preserve"> usedlost přišla řeč nejednou. Mladí tu historku znali už pouze z doslechu, z vyprávění starousedlíků, ale i je přitahovala svou tajemností…</w:t>
      </w:r>
    </w:p>
    <w:p w14:paraId="0446B7D1" w14:textId="6A3F09E8" w:rsidR="00836353" w:rsidRPr="00536824" w:rsidRDefault="00836353" w:rsidP="00536824">
      <w:r w:rsidRPr="00536824">
        <w:t>Po první světové válce, ve dvacátém roce, se v obci Kopáčov</w:t>
      </w:r>
      <w:r w:rsidR="00AD6496">
        <w:t>á</w:t>
      </w:r>
      <w:r w:rsidRPr="00536824">
        <w:t xml:space="preserve"> stal nezvěstný starý </w:t>
      </w:r>
      <w:proofErr w:type="spellStart"/>
      <w:r w:rsidRPr="00536824">
        <w:t>Ryman</w:t>
      </w:r>
      <w:proofErr w:type="spellEnd"/>
      <w:r w:rsidRPr="00536824">
        <w:t xml:space="preserve">. Lidi ho neměli rádi. Stále se opíjel, hrubec to </w:t>
      </w:r>
      <w:r w:rsidRPr="00536824">
        <w:lastRenderedPageBreak/>
        <w:t xml:space="preserve">byl, surovec. Nejvíc to odnášela rodina. Sousedi nejednou zasahovali, když v opilosti mlátil ženu i obě děti. třebas už byly dospělé. To tehdy, když se někomu z </w:t>
      </w:r>
      <w:proofErr w:type="spellStart"/>
      <w:r w:rsidRPr="00536824">
        <w:t>Rymanovy</w:t>
      </w:r>
      <w:proofErr w:type="spellEnd"/>
      <w:r w:rsidRPr="00536824">
        <w:t xml:space="preserve"> rodiny podařilo utéct a přivolat pomoc.</w:t>
      </w:r>
    </w:p>
    <w:p w14:paraId="1DDA512F" w14:textId="265FDA5C" w:rsidR="00836353" w:rsidRPr="00536824" w:rsidRDefault="00836353" w:rsidP="00536824">
      <w:r w:rsidRPr="00536824">
        <w:t xml:space="preserve">A najednou </w:t>
      </w:r>
      <w:proofErr w:type="spellStart"/>
      <w:r w:rsidRPr="00536824">
        <w:t>Ryman</w:t>
      </w:r>
      <w:proofErr w:type="spellEnd"/>
      <w:r w:rsidRPr="00536824">
        <w:t xml:space="preserve"> zmizel. Pátralo se dlouho, ale záhada zůstala záhadou. Stát se taková věc ve městě, za chvíli se na ni zapomene, brzy ji vytlačí událost podobná. Na vesnici koluje ve vzpomínkách po léta, tahle se již tradovala bezmála půl století. Vlastně ji oživovaly i stálé dohady o to, jestli se tehdy </w:t>
      </w:r>
      <w:proofErr w:type="spellStart"/>
      <w:r w:rsidRPr="00536824">
        <w:t>Ryman</w:t>
      </w:r>
      <w:proofErr w:type="spellEnd"/>
      <w:r w:rsidRPr="00536824">
        <w:t xml:space="preserve"> neopil a někam nespadl, do řeky, do propasti, anebo – zda se ho třeba tenkrát rodina sama nezbavila, aby měla jednou provždy pokoj od nesnesitelného </w:t>
      </w:r>
      <w:r w:rsidR="00AD6496" w:rsidRPr="00536824">
        <w:t>trýznění</w:t>
      </w:r>
      <w:r w:rsidRPr="00536824">
        <w:t>.</w:t>
      </w:r>
    </w:p>
    <w:p w14:paraId="5B69494C" w14:textId="388D5D93" w:rsidR="00836353" w:rsidRPr="00536824" w:rsidRDefault="00836353" w:rsidP="00536824">
      <w:r w:rsidRPr="00536824">
        <w:t xml:space="preserve">Ostatně – i tak by se už nic nepořídilo. Mezitím zemřela </w:t>
      </w:r>
      <w:r w:rsidR="00AD6496">
        <w:t>i</w:t>
      </w:r>
      <w:r w:rsidRPr="00536824">
        <w:t xml:space="preserve"> chudák žena, i jeho syn a dcera. Vnučka, která pak na usedlosti žila a po okupaci ji odprodala sousedovi</w:t>
      </w:r>
      <w:r w:rsidR="00AD6496">
        <w:t>,</w:t>
      </w:r>
      <w:r w:rsidRPr="00536824">
        <w:t xml:space="preserve"> Kubi</w:t>
      </w:r>
      <w:r w:rsidR="00AD6496">
        <w:t>š</w:t>
      </w:r>
      <w:r w:rsidRPr="00536824">
        <w:t>tovi, se narodila až několik let po smrti svého dědy, vlastně po jeho zmizení. Nemohla s tím mít nic společného.</w:t>
      </w:r>
    </w:p>
    <w:p w14:paraId="712DBE8D" w14:textId="77777777" w:rsidR="00836353" w:rsidRPr="00536824" w:rsidRDefault="00836353" w:rsidP="00536824">
      <w:r w:rsidRPr="00536824">
        <w:t xml:space="preserve">Před třemi lety se historka o </w:t>
      </w:r>
      <w:proofErr w:type="spellStart"/>
      <w:r w:rsidRPr="00536824">
        <w:t>Rymanovi</w:t>
      </w:r>
      <w:proofErr w:type="spellEnd"/>
      <w:r w:rsidRPr="00536824">
        <w:t xml:space="preserve"> dostala na obecní přetřes znovu, tentokrát s nenadálou příchutí posmrtné dohry.</w:t>
      </w:r>
    </w:p>
    <w:p w14:paraId="02F40E2E" w14:textId="4970597C" w:rsidR="00836353" w:rsidRPr="00536824" w:rsidRDefault="00836353" w:rsidP="00536824">
      <w:r w:rsidRPr="00536824">
        <w:t>Co tak najednou zasáhlo do letité legendy</w:t>
      </w:r>
      <w:r w:rsidR="00AD6496">
        <w:t>!</w:t>
      </w:r>
      <w:r w:rsidRPr="00536824">
        <w:t>?</w:t>
      </w:r>
    </w:p>
    <w:p w14:paraId="67D09E00" w14:textId="764BD303" w:rsidR="00836353" w:rsidRPr="00536824" w:rsidRDefault="00836353" w:rsidP="00536824">
      <w:r w:rsidRPr="00536824">
        <w:t xml:space="preserve">Na pozemku bývalé </w:t>
      </w:r>
      <w:proofErr w:type="spellStart"/>
      <w:r w:rsidRPr="00536824">
        <w:t>Rymanovy</w:t>
      </w:r>
      <w:proofErr w:type="spellEnd"/>
      <w:r w:rsidRPr="00536824">
        <w:t xml:space="preserve"> usedlosti, kterou Kubi</w:t>
      </w:r>
      <w:r w:rsidR="00AD6496">
        <w:t>š</w:t>
      </w:r>
      <w:r w:rsidRPr="00536824">
        <w:t>ta od zakoupení kupodivu ani moc nevyužíval, a uplynulo už šestnáct let, se konečně něco dělo. Kubi</w:t>
      </w:r>
      <w:r w:rsidR="00AD6496">
        <w:t>š</w:t>
      </w:r>
      <w:r w:rsidRPr="00536824">
        <w:t>ta se rozhodl postavit zde rodinný domek. Najal dva dělníky, kteří nejdříve zbořili starou stáj, používanou po léta jako kůlnu na dřevo, a pak na onom místě začali hloubit základy budoucího domku.</w:t>
      </w:r>
    </w:p>
    <w:p w14:paraId="494A550C" w14:textId="77777777" w:rsidR="00836353" w:rsidRPr="00536824" w:rsidRDefault="00836353" w:rsidP="00536824">
      <w:r w:rsidRPr="00536824">
        <w:t>Práci však museli zastavit. V hloubce půldruhého metru narazili na lidskou kostru!</w:t>
      </w:r>
    </w:p>
    <w:p w14:paraId="43AD7F2E" w14:textId="360F0FFF" w:rsidR="00836353" w:rsidRPr="00536824" w:rsidRDefault="00836353" w:rsidP="00536824">
      <w:r w:rsidRPr="00536824">
        <w:t xml:space="preserve">Zpráva se bouřlivě rozletěla po obci a ještě dál. Nikdo nepochyboval, ani pracovníci Bezpečnosti, kteří sem přispěchali, že je to kostra starého </w:t>
      </w:r>
      <w:proofErr w:type="spellStart"/>
      <w:r w:rsidRPr="00536824">
        <w:t>Rymana</w:t>
      </w:r>
      <w:proofErr w:type="spellEnd"/>
      <w:r w:rsidRPr="00536824">
        <w:t xml:space="preserve">. Lebka byla z obou stran proražena, </w:t>
      </w:r>
      <w:r w:rsidR="00AD6496" w:rsidRPr="00536824">
        <w:t>ve</w:t>
      </w:r>
      <w:r w:rsidRPr="00536824">
        <w:t xml:space="preserve"> spánkové části, hrob jen 120 centimetr dlouhý, zřejmě narychlo vykopán a mrtvola zavražděného do něho sílou vmáčknuta. Kostra ležela na boku, horní i dolní končetiny nepřirozeně ohnuté, skrčené.</w:t>
      </w:r>
    </w:p>
    <w:p w14:paraId="71F4EF09" w14:textId="672FF498" w:rsidR="00836353" w:rsidRPr="00536824" w:rsidRDefault="00233199" w:rsidP="00536824">
      <w:r w:rsidRPr="00536824">
        <w:lastRenderedPageBreak/>
        <w:t>Kriminalistům</w:t>
      </w:r>
      <w:r w:rsidR="00836353" w:rsidRPr="00536824">
        <w:t xml:space="preserve"> ovšem za podklad sloužila jen ona tradovaná historka, jinak neměli po ruce nic. Žádné písemné materiály z té doby se nezachovaly, žádné určité svědectví nemohl nikdo podat, v hrobě se kromě kostry nenašlo nic, ani prsten, pouze zetlel</w:t>
      </w:r>
      <w:r>
        <w:t>é</w:t>
      </w:r>
      <w:r w:rsidR="00836353" w:rsidRPr="00536824">
        <w:t xml:space="preserve"> zbytky pravděpodobného spodního prádla.</w:t>
      </w:r>
    </w:p>
    <w:p w14:paraId="5C83189D" w14:textId="77777777" w:rsidR="00836353" w:rsidRPr="00536824" w:rsidRDefault="00836353" w:rsidP="00536824">
      <w:r w:rsidRPr="00536824">
        <w:t>Kostru dostali k posouzení antropologové.</w:t>
      </w:r>
    </w:p>
    <w:p w14:paraId="2C54320D" w14:textId="35C7504C" w:rsidR="00836353" w:rsidRPr="00536824" w:rsidRDefault="00836353" w:rsidP="00536824">
      <w:r w:rsidRPr="00536824">
        <w:t>Předpokládalo se, že výsledky expertízy udělají konečně tečku za záhadným případem, který se v dobách první republiky objasnit nepodařilo. Místo tečky se však před kriminalisty objevil nový, velikánský otazník.</w:t>
      </w:r>
    </w:p>
    <w:p w14:paraId="65C47002" w14:textId="286AEA4C" w:rsidR="00836353" w:rsidRPr="00536824" w:rsidRDefault="00836353" w:rsidP="00536824">
      <w:r w:rsidRPr="00536824">
        <w:t>Antropologický posudek potvrdil, že jde bezpečně o kostru muže, dospělého, příčinou smrti byla nepochybně silná rána tupým předmětem, několikeré proražení lebky. Chrup bez jediného kazu, se všemi trvalými zuby, horní stoličky se neprořezaly. Přibližný odhad stář</w:t>
      </w:r>
      <w:r w:rsidR="00233199">
        <w:t>í</w:t>
      </w:r>
      <w:r w:rsidRPr="00536824">
        <w:t xml:space="preserve"> v době smrti – asi od 25 do 40 let. Podle stavu kostry lze soudit, že ležela v zemi deset až dvacet let.</w:t>
      </w:r>
    </w:p>
    <w:p w14:paraId="3C09FC1B" w14:textId="41798E99" w:rsidR="00836353" w:rsidRPr="00536824" w:rsidRDefault="00836353" w:rsidP="00536824">
      <w:r w:rsidRPr="00536824">
        <w:t>A tak vlastně teprve te</w:t>
      </w:r>
      <w:r w:rsidR="00477C46">
        <w:t>ď</w:t>
      </w:r>
      <w:r w:rsidRPr="00536824">
        <w:t xml:space="preserve"> začalo velké pátrání, k němuž posudek přímo vybízel. </w:t>
      </w:r>
      <w:proofErr w:type="spellStart"/>
      <w:r w:rsidRPr="00536824">
        <w:t>Ryman</w:t>
      </w:r>
      <w:proofErr w:type="spellEnd"/>
      <w:r w:rsidRPr="00536824">
        <w:t xml:space="preserve"> to nemůže být! Když zmizel, bylo mu jedenapadesát, znalci však odhadují věk </w:t>
      </w:r>
      <w:r w:rsidR="00477C46">
        <w:t>‚</w:t>
      </w:r>
      <w:r w:rsidRPr="00536824">
        <w:t>pochovaného</w:t>
      </w:r>
      <w:r w:rsidR="00477C46">
        <w:t>‘</w:t>
      </w:r>
      <w:r w:rsidRPr="00536824">
        <w:t xml:space="preserve"> na mnohem méně let. A </w:t>
      </w:r>
      <w:proofErr w:type="spellStart"/>
      <w:r w:rsidRPr="00536824">
        <w:t>Ryman</w:t>
      </w:r>
      <w:proofErr w:type="spellEnd"/>
      <w:r w:rsidRPr="00536824">
        <w:t xml:space="preserve"> zmizel už dávno, hned po první válce, ve dvacátém roce! </w:t>
      </w:r>
      <w:r w:rsidR="00477C46" w:rsidRPr="00536824">
        <w:t>Uplynulo</w:t>
      </w:r>
      <w:r w:rsidRPr="00536824">
        <w:t xml:space="preserve"> tedy 43 let – zase o hodně více, než zněl odhad</w:t>
      </w:r>
      <w:r w:rsidR="00477C46">
        <w:t>.</w:t>
      </w:r>
      <w:r w:rsidRPr="00536824">
        <w:t xml:space="preserve"> Nejpozoruhodnější znak zjištění na lebce: byla typická tím, že měla naprosto zdravé zuby!</w:t>
      </w:r>
    </w:p>
    <w:p w14:paraId="6619698E" w14:textId="6F2D9EAD" w:rsidR="00836353" w:rsidRPr="00536824" w:rsidRDefault="00836353" w:rsidP="00536824">
      <w:r w:rsidRPr="00536824">
        <w:t xml:space="preserve">Z jednoduchého případu se pro kriminalisty stala vážná, složitá záležitost. Když ne </w:t>
      </w:r>
      <w:proofErr w:type="spellStart"/>
      <w:r w:rsidRPr="00536824">
        <w:t>Ryman</w:t>
      </w:r>
      <w:proofErr w:type="spellEnd"/>
      <w:r w:rsidRPr="00536824">
        <w:t xml:space="preserve">, kdo tedy jiný? Vytahovaly se všechny staré spisy o kdysi pohřešovaných osobách v </w:t>
      </w:r>
      <w:r w:rsidR="00477C46" w:rsidRPr="00536824">
        <w:t>okolních</w:t>
      </w:r>
      <w:r w:rsidRPr="00536824">
        <w:t xml:space="preserve"> okresech, i ve vzdálenějších místech, především v období před deseti až dvaceti lety. Hledaly se souvislosti.</w:t>
      </w:r>
    </w:p>
    <w:p w14:paraId="77F34CF1" w14:textId="77777777" w:rsidR="00836353" w:rsidRPr="00536824" w:rsidRDefault="00836353" w:rsidP="00536824">
      <w:r w:rsidRPr="00536824">
        <w:t>Tahle prověrka vyloučila z úvah postupně všechny poválečné pohřešované až na jednoho – Václava Jaroše. Zmizel v roce 1951, tedy před dvanácti lety, a bylo mu tehdy osmadvacet. To však nebylo jediné, co domněnku potvrzovalo.</w:t>
      </w:r>
    </w:p>
    <w:p w14:paraId="4BDBAA05" w14:textId="77777777" w:rsidR="00836353" w:rsidRPr="00536824" w:rsidRDefault="00836353" w:rsidP="00536824">
      <w:r w:rsidRPr="00536824">
        <w:lastRenderedPageBreak/>
        <w:t>Václav Jaroš byl z kulacké rodiny, která svým vlivem ovládala několik vesnic a dokonce zorganizovala i ilegální protistátní skupinu. Jeho bratr byl tehdy odsouzen na patnáct let, totéž čekalo Václava. Skrýval se v lesích a když se na něho konečně přišlo, dokázal se prostřílet. Soudilo se, ale ničím to potvrzeno nebylo, že snad utekl za hranice.</w:t>
      </w:r>
    </w:p>
    <w:p w14:paraId="45164E05" w14:textId="12F4D61E" w:rsidR="00836353" w:rsidRPr="00536824" w:rsidRDefault="00836353" w:rsidP="00536824">
      <w:r w:rsidRPr="00536824">
        <w:t xml:space="preserve">Teď, při obnoveném šetření se po několika týdnech přišlo na jednu pozoruhodnou okolnost. Václav Jaroš už od mládí kamarádil s Jendou </w:t>
      </w:r>
      <w:r w:rsidR="00477C46">
        <w:t>Kubišt</w:t>
      </w:r>
      <w:r w:rsidRPr="00536824">
        <w:t xml:space="preserve">ou, jehož otec odkoupil </w:t>
      </w:r>
      <w:proofErr w:type="spellStart"/>
      <w:r w:rsidRPr="00536824">
        <w:t>Rymanovu</w:t>
      </w:r>
      <w:proofErr w:type="spellEnd"/>
      <w:r w:rsidRPr="00536824">
        <w:t xml:space="preserve"> usedlost. Často ke Kubi</w:t>
      </w:r>
      <w:r w:rsidR="00477C46">
        <w:t>š</w:t>
      </w:r>
      <w:r w:rsidRPr="00536824">
        <w:t>tům zajížděl.</w:t>
      </w:r>
    </w:p>
    <w:p w14:paraId="03BBE53F" w14:textId="77B823C8" w:rsidR="00836353" w:rsidRPr="00536824" w:rsidRDefault="00836353" w:rsidP="00536824">
      <w:r w:rsidRPr="00536824">
        <w:t>Zřetelně se rýsovala docela přijatelná verze: Po přestřelce s pracovníky Bezpečnosti se Jaroš obrátil na Kubi</w:t>
      </w:r>
      <w:r w:rsidR="00477C46">
        <w:t>š</w:t>
      </w:r>
      <w:r w:rsidRPr="00536824">
        <w:t>tovy, aby ho ukryli. Ti mu nejdříve vyhověli, ale přechovávání protistátního zločince není maličkost – dostali strach, zavraždili ho a pod stájí zakopali.</w:t>
      </w:r>
    </w:p>
    <w:p w14:paraId="591C9DB2" w14:textId="6F2ACFD9" w:rsidR="00836353" w:rsidRPr="00536824" w:rsidRDefault="00836353" w:rsidP="00477C46">
      <w:r w:rsidRPr="00536824">
        <w:t xml:space="preserve">Na hlavní správu do Prahy přišly výsledky pátrání i s návrhem na zatčení starého </w:t>
      </w:r>
      <w:r w:rsidR="00477C46">
        <w:t>Kubišt</w:t>
      </w:r>
      <w:r w:rsidRPr="00536824">
        <w:t>y pro důvodné podezření z vraždy. Několik nepřímých důkazů mělo svou váhu, přesto</w:t>
      </w:r>
      <w:r w:rsidR="00477C46">
        <w:t xml:space="preserve"> </w:t>
      </w:r>
      <w:r w:rsidRPr="00536824">
        <w:t xml:space="preserve">však náčelník </w:t>
      </w:r>
      <w:r w:rsidR="00477C46">
        <w:t>‚</w:t>
      </w:r>
      <w:r w:rsidRPr="00536824">
        <w:t>mordparty</w:t>
      </w:r>
      <w:r w:rsidR="00477C46">
        <w:t>‘</w:t>
      </w:r>
      <w:r w:rsidRPr="00536824">
        <w:t xml:space="preserve"> zavolal jednoho ze svých specialistů na vraždy a dal mu příkaz: </w:t>
      </w:r>
      <w:r w:rsidR="00076034" w:rsidRPr="00536824">
        <w:t>„</w:t>
      </w:r>
      <w:r w:rsidRPr="00536824">
        <w:t>Zaje</w:t>
      </w:r>
      <w:r w:rsidR="00477C46">
        <w:t>ď</w:t>
      </w:r>
      <w:r w:rsidRPr="00536824">
        <w:t xml:space="preserve"> se tam podívat, co když se mýlí…</w:t>
      </w:r>
      <w:r w:rsidR="00076034" w:rsidRPr="00536824">
        <w:t>“</w:t>
      </w:r>
    </w:p>
    <w:p w14:paraId="39DA9E90" w14:textId="212496C9" w:rsidR="00836353" w:rsidRPr="00536824" w:rsidRDefault="00836353" w:rsidP="00536824">
      <w:r w:rsidRPr="00536824">
        <w:t>Kapitán Hálek nechtěl v okresním městě vystupovat jako spásonosný specialista z Prahy, který přijede, prohlédne si materiály a kouzelnicky rozlouskne tvrdý oříšek. Ovšem nejedn</w:t>
      </w:r>
      <w:r w:rsidR="00477C46">
        <w:t>a</w:t>
      </w:r>
      <w:r w:rsidRPr="00536824">
        <w:t xml:space="preserve"> zkušenost ho naučila rozvážné opatrnosti. Nerad činil závažná rozhodnutí, dokud – nejdříve nevyšťoural kdejakou pochybnost a pak ji nedokázal sprovodit ze světa.</w:t>
      </w:r>
    </w:p>
    <w:p w14:paraId="1301DF8B" w14:textId="77777777" w:rsidR="00836353" w:rsidRPr="00536824" w:rsidRDefault="00836353" w:rsidP="00536824">
      <w:r w:rsidRPr="00536824">
        <w:t>Na poradě okresního oddělení mělo za jeho přítomnosti padnout rozhodné slovo, ale Hálek se k tomu neměl.</w:t>
      </w:r>
    </w:p>
    <w:p w14:paraId="49E99A2F" w14:textId="10EA6143" w:rsidR="00836353" w:rsidRPr="00536824" w:rsidRDefault="00076034" w:rsidP="00536824">
      <w:r w:rsidRPr="00536824">
        <w:t>„</w:t>
      </w:r>
      <w:r w:rsidR="00836353" w:rsidRPr="00536824">
        <w:t xml:space="preserve">Podezření z vraždy je příliš vážná věc. Raději si to </w:t>
      </w:r>
      <w:r w:rsidR="00477C46">
        <w:t>j</w:t>
      </w:r>
      <w:r w:rsidR="00836353" w:rsidRPr="00536824">
        <w:t>eště probereme, na nějakém dnu nezáleží – po tolika letech. Neseženeme ještě něco?</w:t>
      </w:r>
      <w:r w:rsidRPr="00536824">
        <w:t>“</w:t>
      </w:r>
    </w:p>
    <w:p w14:paraId="21CCC9E1" w14:textId="408CA096" w:rsidR="00836353" w:rsidRPr="00536824" w:rsidRDefault="00076034" w:rsidP="00536824">
      <w:r w:rsidRPr="00536824">
        <w:t>„</w:t>
      </w:r>
      <w:r w:rsidR="00836353" w:rsidRPr="00536824">
        <w:t xml:space="preserve">Je to jasná vražda a všechno se nám točí už jen a jen kolem Jaroše a </w:t>
      </w:r>
      <w:r w:rsidR="00477C46">
        <w:t>Kubišt</w:t>
      </w:r>
      <w:r w:rsidR="00836353" w:rsidRPr="00536824">
        <w:t>y. Tehdy v lese, když se prostřílel, prchal Jaroš právě tím směrem, na Kopáčovou. A tam někde jsme taky zmrzli na posledním jeho záchytu.</w:t>
      </w:r>
      <w:r w:rsidRPr="00536824">
        <w:t>“</w:t>
      </w:r>
    </w:p>
    <w:p w14:paraId="4869772F" w14:textId="0686EE6A" w:rsidR="00836353" w:rsidRPr="00536824" w:rsidRDefault="00076034" w:rsidP="00536824">
      <w:r w:rsidRPr="00536824">
        <w:lastRenderedPageBreak/>
        <w:t>„</w:t>
      </w:r>
      <w:r w:rsidR="00836353" w:rsidRPr="00536824">
        <w:t xml:space="preserve">Dobře, hraje to, ten styk Jaroše s mladým </w:t>
      </w:r>
      <w:r w:rsidR="00477C46">
        <w:t>Kubišt</w:t>
      </w:r>
      <w:r w:rsidR="00836353" w:rsidRPr="00536824">
        <w:t xml:space="preserve">ou taky, i další věci, ale je to furt jen řada důkazů nepřímých, třebaže dobře do sebe zapadajících. Co jestli to nebyla nějaká oběť z konce války? Tady se přece bojovalo dost, </w:t>
      </w:r>
      <w:r w:rsidR="00477C46">
        <w:t>i</w:t>
      </w:r>
      <w:r w:rsidR="00836353" w:rsidRPr="00536824">
        <w:t xml:space="preserve"> ty partyzánské akce, a nacisti zde šmejdili…</w:t>
      </w:r>
      <w:r w:rsidRPr="00536824">
        <w:t>“</w:t>
      </w:r>
    </w:p>
    <w:p w14:paraId="110E13A1" w14:textId="04E05720" w:rsidR="00836353" w:rsidRPr="00536824" w:rsidRDefault="00076034" w:rsidP="00536824">
      <w:r w:rsidRPr="00536824">
        <w:t>„</w:t>
      </w:r>
      <w:r w:rsidR="00836353" w:rsidRPr="00536824">
        <w:t>Ať nám to vyjasn</w:t>
      </w:r>
      <w:r w:rsidR="00477C46">
        <w:t>í</w:t>
      </w:r>
      <w:r w:rsidR="00836353" w:rsidRPr="00536824">
        <w:t xml:space="preserve"> </w:t>
      </w:r>
      <w:r w:rsidR="00477C46">
        <w:t>Kubišt</w:t>
      </w:r>
      <w:r w:rsidR="00836353" w:rsidRPr="00536824">
        <w:t>a, zeptáme se ho a když v tom nebude, tak se zase pustí.</w:t>
      </w:r>
      <w:r w:rsidRPr="00536824">
        <w:t>“</w:t>
      </w:r>
    </w:p>
    <w:p w14:paraId="6413BAE3" w14:textId="6599E0A4" w:rsidR="00836353" w:rsidRPr="00536824" w:rsidRDefault="00836353" w:rsidP="00536824">
      <w:r w:rsidRPr="00536824">
        <w:t>Hálek si představil, jak šedesátiletý starý člověk, obyčejný vesničan, stojí proti expertize a všemu ostatnímu, co na něho ukazuje prstem, a snaží se hájit. Třeba je opravdu nevinný, přitom však úplně bezmocný, nedokáže říct nic jiného než: Ne</w:t>
      </w:r>
      <w:r w:rsidR="00477C46">
        <w:t>,</w:t>
      </w:r>
      <w:r w:rsidRPr="00536824">
        <w:t xml:space="preserve"> já nic neudělal…</w:t>
      </w:r>
    </w:p>
    <w:p w14:paraId="63F58788" w14:textId="77777777" w:rsidR="00836353" w:rsidRPr="00536824" w:rsidRDefault="00076034" w:rsidP="00536824">
      <w:r w:rsidRPr="00536824">
        <w:t>„</w:t>
      </w:r>
      <w:r w:rsidR="00836353" w:rsidRPr="00536824">
        <w:t>A co když se ti antropologové zmýlili?</w:t>
      </w:r>
      <w:r w:rsidRPr="00536824">
        <w:t>“</w:t>
      </w:r>
      <w:r w:rsidR="00836353" w:rsidRPr="00536824">
        <w:t xml:space="preserve"> nadhodil kapitán vážnou otázku.</w:t>
      </w:r>
    </w:p>
    <w:p w14:paraId="5D5D49EA" w14:textId="77777777" w:rsidR="00836353" w:rsidRPr="00536824" w:rsidRDefault="00076034" w:rsidP="00536824">
      <w:r w:rsidRPr="00536824">
        <w:t>„</w:t>
      </w:r>
      <w:proofErr w:type="spellStart"/>
      <w:r w:rsidR="00836353" w:rsidRPr="00536824">
        <w:t>Hrajou</w:t>
      </w:r>
      <w:proofErr w:type="spellEnd"/>
      <w:r w:rsidR="00836353" w:rsidRPr="00536824">
        <w:t xml:space="preserve"> nám také fotografie,“ poznamenal kdosi.</w:t>
      </w:r>
    </w:p>
    <w:p w14:paraId="5EE98A38" w14:textId="43497A79" w:rsidR="00836353" w:rsidRPr="00536824" w:rsidRDefault="00076034" w:rsidP="00536824">
      <w:r w:rsidRPr="00536824">
        <w:t>„</w:t>
      </w:r>
      <w:r w:rsidR="00836353" w:rsidRPr="00536824">
        <w:t xml:space="preserve">Ale ne tak docela. Klidně to může být </w:t>
      </w:r>
      <w:r w:rsidR="00477C46">
        <w:t>i</w:t>
      </w:r>
      <w:r w:rsidR="00836353" w:rsidRPr="00536824">
        <w:t xml:space="preserve"> náhoda,“ ozval se vzápětí mladý poručík, který do rozhovoru dosud nezasáhl. V ruce držel druhý odborný posudek antropologů, jimž byly nedávno zaslány i snímky Jaroše. </w:t>
      </w:r>
      <w:r w:rsidRPr="00536824">
        <w:t>„</w:t>
      </w:r>
      <w:r w:rsidR="00836353" w:rsidRPr="00536824">
        <w:t xml:space="preserve">Tvrdí tady sice, že lze pozorovat shodné tvarové znaky, ale také upozorňují, že fotografie jsou příliš malé, což snižuje pravděpodobnost. </w:t>
      </w:r>
      <w:r w:rsidR="00477C46" w:rsidRPr="00536824">
        <w:t>Jaroš</w:t>
      </w:r>
      <w:r w:rsidR="00836353" w:rsidRPr="00536824">
        <w:t xml:space="preserve"> je na nich vždy ve skupince…</w:t>
      </w:r>
      <w:r w:rsidRPr="00536824">
        <w:t>“</w:t>
      </w:r>
    </w:p>
    <w:p w14:paraId="74E73A36" w14:textId="15557BA2" w:rsidR="00836353" w:rsidRPr="00536824" w:rsidRDefault="00836353" w:rsidP="00536824">
      <w:r w:rsidRPr="00536824">
        <w:t xml:space="preserve">Kapitán Hálek se toho hned chytil a navrhl, aby si ještě nechali udělat znaleckou </w:t>
      </w:r>
      <w:proofErr w:type="spellStart"/>
      <w:r w:rsidRPr="00536824">
        <w:t>superprojekc</w:t>
      </w:r>
      <w:r w:rsidR="00B44714">
        <w:t>i</w:t>
      </w:r>
      <w:proofErr w:type="spellEnd"/>
      <w:r w:rsidRPr="00536824">
        <w:t xml:space="preserve"> – současné promítnutí obličeje na snímku a lebky n</w:t>
      </w:r>
      <w:r w:rsidR="00B44714">
        <w:t>a</w:t>
      </w:r>
      <w:r w:rsidRPr="00536824">
        <w:t xml:space="preserve"> jeden obraz. </w:t>
      </w:r>
      <w:r w:rsidR="00076034" w:rsidRPr="00536824">
        <w:t>„</w:t>
      </w:r>
      <w:r w:rsidRPr="00536824">
        <w:t>Je to osvědčená metoda. A ještě něco</w:t>
      </w:r>
      <w:r w:rsidR="00076034" w:rsidRPr="00536824">
        <w:t>“</w:t>
      </w:r>
      <w:r w:rsidRPr="00536824">
        <w:t xml:space="preserve"> – odmlčel se, vzal jednu fotku do ruky a všem ji ukázal – </w:t>
      </w:r>
      <w:r w:rsidR="00076034" w:rsidRPr="00536824">
        <w:t>„</w:t>
      </w:r>
      <w:r w:rsidRPr="00536824">
        <w:t>ja</w:t>
      </w:r>
      <w:r w:rsidR="00B44714">
        <w:t>k</w:t>
      </w:r>
      <w:r w:rsidRPr="00536824">
        <w:t xml:space="preserve"> vidíte, Jaroše ve vojenském. To znamená, že má kartu ve vojenských zdravotnických záznamech. Zuby – jasné? Vyžádejme si odtud popis Jarošova chrupu, v nalezené lebce je chrup zvlášť typický, všechny zuby jsou naprosto zdravé.</w:t>
      </w:r>
      <w:r w:rsidR="00076034" w:rsidRPr="00536824">
        <w:t>“</w:t>
      </w:r>
    </w:p>
    <w:p w14:paraId="65B10FBE" w14:textId="18F20643" w:rsidR="00836353" w:rsidRPr="00536824" w:rsidRDefault="00836353" w:rsidP="00536824">
      <w:r w:rsidRPr="00536824">
        <w:t xml:space="preserve">Oba návrhy – a ten druhý zvláště – se všem zamlouvaly. Dobrý nápad, může se tím hodně </w:t>
      </w:r>
      <w:r w:rsidR="00B44714" w:rsidRPr="00536824">
        <w:t>vyjasnit</w:t>
      </w:r>
      <w:r w:rsidRPr="00536824">
        <w:t>.</w:t>
      </w:r>
    </w:p>
    <w:p w14:paraId="54B5DC0A" w14:textId="2A314F27" w:rsidR="00836353" w:rsidRPr="00536824" w:rsidRDefault="00836353" w:rsidP="00536824">
      <w:r w:rsidRPr="00536824">
        <w:t xml:space="preserve">Hálek se jim nakonec svěřil se svou největší pochybností: </w:t>
      </w:r>
      <w:r w:rsidR="00076034" w:rsidRPr="00536824">
        <w:t>„</w:t>
      </w:r>
      <w:r w:rsidRPr="00536824">
        <w:t xml:space="preserve">I když ty nové expertizy dopadnou zase v neprospěch </w:t>
      </w:r>
      <w:r w:rsidR="00477C46">
        <w:t>Kubišt</w:t>
      </w:r>
      <w:r w:rsidRPr="00536824">
        <w:t xml:space="preserve">y a přesně se zjistí, že zavražděný je skutečně Jaroš, stejně mi něco nesedí. Proč si </w:t>
      </w:r>
      <w:r w:rsidR="00B44714" w:rsidRPr="00536824">
        <w:t>Kubišta</w:t>
      </w:r>
      <w:r w:rsidRPr="00536824">
        <w:t xml:space="preserve"> na základy najímal cizí dělníky? Zbavit se kostry </w:t>
      </w:r>
      <w:r w:rsidR="00B44714">
        <w:t>u</w:t>
      </w:r>
      <w:r w:rsidRPr="00536824">
        <w:t xml:space="preserve">ž není tak těžké jako </w:t>
      </w:r>
      <w:r w:rsidRPr="00536824">
        <w:lastRenderedPageBreak/>
        <w:t xml:space="preserve">odklidit mrtvolu. Proč nekopal sám, jestliže on nebo někdo z rodiny byl vrahem? Řetěz nepřímých důkazů nesmí mít prasklý článek, ani jedno vadné </w:t>
      </w:r>
      <w:proofErr w:type="spellStart"/>
      <w:r w:rsidRPr="00536824">
        <w:t>ohn</w:t>
      </w:r>
      <w:r w:rsidR="00B44714">
        <w:t>í</w:t>
      </w:r>
      <w:r w:rsidRPr="00536824">
        <w:t>vko</w:t>
      </w:r>
      <w:proofErr w:type="spellEnd"/>
      <w:r w:rsidRPr="00536824">
        <w:t xml:space="preserve"> – po </w:t>
      </w:r>
      <w:proofErr w:type="spellStart"/>
      <w:r w:rsidRPr="00536824">
        <w:t>kovářsku</w:t>
      </w:r>
      <w:proofErr w:type="spellEnd"/>
      <w:r w:rsidRPr="00536824">
        <w:t>…</w:t>
      </w:r>
      <w:r w:rsidR="00076034" w:rsidRPr="00536824">
        <w:t>“</w:t>
      </w:r>
    </w:p>
    <w:p w14:paraId="5FC75AAD" w14:textId="2DAA4DCB" w:rsidR="00836353" w:rsidRPr="00536824" w:rsidRDefault="00836353" w:rsidP="00536824">
      <w:proofErr w:type="spellStart"/>
      <w:r w:rsidRPr="00536824">
        <w:t>Superprojekce</w:t>
      </w:r>
      <w:proofErr w:type="spellEnd"/>
      <w:r w:rsidRPr="00536824">
        <w:t xml:space="preserve"> ani nevyloučila ani nepotvrdila možnost, že jde o lebku Jarošovu; nezpůsobilé snímky byly na překážku přesnějšímu určen</w:t>
      </w:r>
      <w:r w:rsidR="00B44714">
        <w:t>í</w:t>
      </w:r>
      <w:r w:rsidRPr="00536824">
        <w:t>. Zato výpis z ústřední vojenské kartotéky vnesl do věci rozhodující jasno. Jaroš: pětka vpravo nahoře protéza, sedmička vlevo nahoře plomba, čtyřka, pětka, šestka, sedmička vlevo dole plomby… a vůbec měl zuby jako noty na buben.</w:t>
      </w:r>
    </w:p>
    <w:p w14:paraId="7DEE8007" w14:textId="38F75444" w:rsidR="00836353" w:rsidRPr="00536824" w:rsidRDefault="00836353" w:rsidP="00536824">
      <w:r w:rsidRPr="00536824">
        <w:t xml:space="preserve">Přestože tohle znovu zkomplikovalo situaci, Hálek si oddechl. Alespoň se vyloučilo nesprávné podezření na </w:t>
      </w:r>
      <w:r w:rsidR="00477C46">
        <w:t>Kubišt</w:t>
      </w:r>
      <w:r w:rsidRPr="00536824">
        <w:t>u, dobře, že se o tom vůbec nedověděl, je mu už přes šedesát a kdoví, jak by to na něho zapůsobilo.</w:t>
      </w:r>
    </w:p>
    <w:p w14:paraId="41B27CF0" w14:textId="60FAA7EB" w:rsidR="00836353" w:rsidRPr="00536824" w:rsidRDefault="00836353" w:rsidP="00536824">
      <w:r w:rsidRPr="00536824">
        <w:t xml:space="preserve">Kdo však byl ten člověk, jehož kostru po léta skrýval podivný hrob? Zase se úvahy vracely k surovci </w:t>
      </w:r>
      <w:proofErr w:type="spellStart"/>
      <w:r w:rsidRPr="00536824">
        <w:t>Rymanovi</w:t>
      </w:r>
      <w:proofErr w:type="spellEnd"/>
      <w:r w:rsidRPr="00536824">
        <w:t xml:space="preserve">, ale ten přece byl starší a zmizel před 43 lety! Žádnou jinou pohřešovanou osobu, která by přicházela v úvahu, však pracovníci Bezpečnosti už neměli, což vyplývalo </w:t>
      </w:r>
      <w:r w:rsidR="00E333F8">
        <w:t>i</w:t>
      </w:r>
      <w:r w:rsidRPr="00536824">
        <w:t xml:space="preserve"> z předchozího důkladného pátrání.</w:t>
      </w:r>
    </w:p>
    <w:p w14:paraId="776FC858" w14:textId="4369FA34" w:rsidR="00836353" w:rsidRPr="00536824" w:rsidRDefault="00836353" w:rsidP="00536824">
      <w:r w:rsidRPr="00536824">
        <w:t>Na biologickém oddělení kriminalistického ústavu v Praze se sešla porada všech možných specialistů, kteří by z neznámé kostry mohli něco vyčíst. Původní přibližný odhad, že by</w:t>
      </w:r>
      <w:r w:rsidR="00E333F8">
        <w:t>l</w:t>
      </w:r>
      <w:r w:rsidRPr="00536824">
        <w:t xml:space="preserve">a v zemi 10 až 20 let, se opíral pouze o stav kostry, ale sami antropologové teď doznali, že vlastně </w:t>
      </w:r>
      <w:r w:rsidR="00E333F8" w:rsidRPr="00536824">
        <w:t>neexistují</w:t>
      </w:r>
      <w:r w:rsidRPr="00536824">
        <w:t xml:space="preserve"> žádná směrodatná objektivní hlediska.</w:t>
      </w:r>
    </w:p>
    <w:p w14:paraId="028E4C85" w14:textId="21D10683" w:rsidR="00836353" w:rsidRPr="00536824" w:rsidRDefault="00836353" w:rsidP="00E333F8">
      <w:r w:rsidRPr="00536824">
        <w:t>Zbývala tedy druhá otázka: Lze nějak zpřesnit stáří zavražděného? I to je obtížné, přesto však jednu cestu ukázal zubař,</w:t>
      </w:r>
      <w:r w:rsidR="00E333F8">
        <w:t xml:space="preserve"> </w:t>
      </w:r>
      <w:r w:rsidRPr="00536824">
        <w:t xml:space="preserve">specialista: </w:t>
      </w:r>
      <w:r w:rsidR="00076034" w:rsidRPr="00536824">
        <w:t>„</w:t>
      </w:r>
      <w:r w:rsidRPr="00536824">
        <w:t xml:space="preserve">Ten chrup je opravdu vzácně v pořádku, to ano, ale přesto bych řekl, že to byl starší člověk. Když se dívám na tu abrasi – takhle obroušené zuby </w:t>
      </w:r>
      <w:r w:rsidR="00E333F8" w:rsidRPr="00536824">
        <w:t>třicátníci</w:t>
      </w:r>
      <w:r w:rsidRPr="00536824">
        <w:t xml:space="preserve"> nemají. Já byl na vojně, půldruhého tisíce vojáků prošlo mýma rukama, ani jeden s takovou abras</w:t>
      </w:r>
      <w:r w:rsidR="00E333F8">
        <w:t>í</w:t>
      </w:r>
      <w:r w:rsidRPr="00536824">
        <w:t xml:space="preserve">. Podle mne – bylo mu kolem padesáti! </w:t>
      </w:r>
      <w:r w:rsidR="00E333F8" w:rsidRPr="00536824">
        <w:t>Ať</w:t>
      </w:r>
      <w:r w:rsidRPr="00536824">
        <w:t xml:space="preserve"> se k tomu vysloví stomatologové…</w:t>
      </w:r>
      <w:r w:rsidR="00076034" w:rsidRPr="00536824">
        <w:t>“</w:t>
      </w:r>
    </w:p>
    <w:p w14:paraId="281A345A" w14:textId="77777777" w:rsidR="00836353" w:rsidRPr="00536824" w:rsidRDefault="00836353" w:rsidP="00536824">
      <w:r w:rsidRPr="00536824">
        <w:t xml:space="preserve">Kapitán Hálek nelenil, zabalil lebku, krabici si dal pod paži a spěchal na Vinohrady, do Výzkumného ústavu stomatologie. Za týden dostal písemnou expertizu zubařů. Opírala se jednak o výrazné </w:t>
      </w:r>
      <w:r w:rsidRPr="00536824">
        <w:lastRenderedPageBreak/>
        <w:t xml:space="preserve">obroušení zubů, jednak o rentgenové snímky dřeňových dutin. Z obojího vyšel závěr: </w:t>
      </w:r>
      <w:r w:rsidR="00076034" w:rsidRPr="00536824">
        <w:t>„</w:t>
      </w:r>
      <w:r w:rsidRPr="00536824">
        <w:t>Za předpokladu, že se jedná o lebku příslušníka naší populace, se stejnou stravou, je možno jeho věk odhadnout na 50-60 let, minimálně – při značné míře opatrnosti – na 40 let. Okolnost, že chrup je bez jediného kazu, nemůže tento názor vyvrátit.</w:t>
      </w:r>
      <w:r w:rsidR="00076034" w:rsidRPr="00536824">
        <w:t>“</w:t>
      </w:r>
    </w:p>
    <w:p w14:paraId="105736B8" w14:textId="7D16C423" w:rsidR="00836353" w:rsidRPr="00536824" w:rsidRDefault="00836353" w:rsidP="00536824">
      <w:r w:rsidRPr="00536824">
        <w:t xml:space="preserve">Ke zjištění, že kostra zřejmě patřila </w:t>
      </w:r>
      <w:proofErr w:type="spellStart"/>
      <w:r w:rsidRPr="00536824">
        <w:t>Rymanovi</w:t>
      </w:r>
      <w:proofErr w:type="spellEnd"/>
      <w:r w:rsidRPr="00536824">
        <w:t xml:space="preserve">, posloužila znalcům pracně sehnaná stará fotka. Avšak jak se tehdy všechno seběhlo, to už nikdy nikdo nevyjasní. Pátrání tedy bylo zastaveno, lidská fantazie ovšem pracuje dále – ruku v ruce s velkým časovým odstupem. Tradovaná historka – dík výpovědi jednoho starousedlíka, jemuž se v paměti vybavila dávná vzpomínka – má nyní </w:t>
      </w:r>
      <w:r w:rsidR="00E333F8">
        <w:t>‚</w:t>
      </w:r>
      <w:r w:rsidRPr="00536824">
        <w:t>zpřesněný</w:t>
      </w:r>
      <w:r w:rsidR="00E333F8">
        <w:t>‘</w:t>
      </w:r>
      <w:r w:rsidRPr="00536824">
        <w:t xml:space="preserve"> konec:</w:t>
      </w:r>
    </w:p>
    <w:p w14:paraId="7CDAE909" w14:textId="77777777" w:rsidR="00836353" w:rsidRPr="00536824" w:rsidRDefault="00836353" w:rsidP="00536824">
      <w:r w:rsidRPr="00536824">
        <w:t xml:space="preserve">… a když umírala </w:t>
      </w:r>
      <w:proofErr w:type="spellStart"/>
      <w:r w:rsidRPr="00536824">
        <w:t>Rymanova</w:t>
      </w:r>
      <w:proofErr w:type="spellEnd"/>
      <w:r w:rsidRPr="00536824">
        <w:t xml:space="preserve"> žena, zavolala k sobě kněze. Ten po odchodu od ní byl celý zdrcený, tři dny ležel a s nikým nemluvil.</w:t>
      </w:r>
    </w:p>
    <w:p w14:paraId="752B074F" w14:textId="77777777" w:rsidR="00836353" w:rsidRPr="00536824" w:rsidRDefault="00836353" w:rsidP="00536824">
      <w:pPr>
        <w:pStyle w:val="Kapitola"/>
      </w:pPr>
      <w:bookmarkStart w:id="7" w:name="_Toc110176227"/>
      <w:r w:rsidRPr="00536824">
        <w:t>S</w:t>
      </w:r>
      <w:r w:rsidR="00076034" w:rsidRPr="00536824">
        <w:t>Ó</w:t>
      </w:r>
      <w:r w:rsidRPr="00536824">
        <w:t>LO EMILA DOUBRAVY</w:t>
      </w:r>
      <w:bookmarkEnd w:id="7"/>
    </w:p>
    <w:p w14:paraId="0EC46A72" w14:textId="77777777" w:rsidR="00836353" w:rsidRPr="00536824" w:rsidRDefault="00836353" w:rsidP="00536824">
      <w:r w:rsidRPr="00536824">
        <w:t>Telefon trpělivě drnčel a nepřestal, dokud kapitána nevytáhl z postele. Byla neděle, šest ráno. Volal dozorčí. Právě dostal zprávu, že do nemocnice přivezli mladého muže, už mrtvého, zemřel údajně během cesty, doktorovi se to zdá nějak divné a chce, aby tam někdo přijel.</w:t>
      </w:r>
    </w:p>
    <w:p w14:paraId="20345DED" w14:textId="77777777" w:rsidR="00836353" w:rsidRPr="00536824" w:rsidRDefault="00836353" w:rsidP="00536824">
      <w:r w:rsidRPr="00536824">
        <w:t xml:space="preserve">Z kapitána Smutného hned spadla všechna rozespalost: </w:t>
      </w:r>
      <w:r w:rsidR="00076034" w:rsidRPr="00536824">
        <w:t>„</w:t>
      </w:r>
      <w:r w:rsidRPr="00536824">
        <w:t>Pošli vůz a sežeň hochy…</w:t>
      </w:r>
      <w:r w:rsidR="00076034" w:rsidRPr="00536824">
        <w:t>“</w:t>
      </w:r>
    </w:p>
    <w:p w14:paraId="0158658F" w14:textId="300C0478" w:rsidR="00836353" w:rsidRDefault="00836353" w:rsidP="00536824">
      <w:r w:rsidRPr="00536824">
        <w:t xml:space="preserve">Lékař je hned vedl do márnice, kam mrtvého mezitím dali. Přitom vysvětloval, proč se mu zdá případ podezřelý: </w:t>
      </w:r>
      <w:r w:rsidR="00076034" w:rsidRPr="00536824">
        <w:t>„</w:t>
      </w:r>
      <w:r w:rsidRPr="00536824">
        <w:t>Na násilí to sice moc nevypadá, ale ti, co ho sem přivezli, mluvili</w:t>
      </w:r>
      <w:r w:rsidR="008C52DB" w:rsidRPr="008C52DB">
        <w:t xml:space="preserve"> </w:t>
      </w:r>
      <w:r w:rsidR="008C52DB" w:rsidRPr="00536824">
        <w:t>o chroptění, hrozně prý po cestě chroptil. A to bývá při</w:t>
      </w:r>
      <w:r w:rsidR="008C52DB">
        <w:t xml:space="preserve"> </w:t>
      </w:r>
      <w:r w:rsidR="008C52DB" w:rsidRPr="00536824">
        <w:t>krvácen</w:t>
      </w:r>
      <w:r w:rsidR="008C52DB">
        <w:t>í</w:t>
      </w:r>
      <w:r w:rsidR="008C52DB" w:rsidRPr="00536824">
        <w:t xml:space="preserve"> do mozku. Zřejmě budete chtít pitvu, ta příčinu</w:t>
      </w:r>
      <w:r w:rsidR="008C52DB">
        <w:t xml:space="preserve"> </w:t>
      </w:r>
      <w:r w:rsidR="008C52DB" w:rsidRPr="00536824">
        <w:t>ukáže přesně.“</w:t>
      </w:r>
      <w:r w:rsidRPr="00536824">
        <w:br w:type="page"/>
      </w:r>
    </w:p>
    <w:p w14:paraId="373CDEB7" w14:textId="3CDA6A7B" w:rsidR="00836353" w:rsidRDefault="008C52DB" w:rsidP="00836353">
      <w:r>
        <w:rPr>
          <w:noProof/>
        </w:rPr>
        <w:lastRenderedPageBreak/>
        <w:drawing>
          <wp:anchor distT="0" distB="0" distL="114300" distR="114300" simplePos="0" relativeHeight="251660288" behindDoc="0" locked="0" layoutInCell="1" allowOverlap="1" wp14:anchorId="51AED92C" wp14:editId="74A51121">
            <wp:simplePos x="685800" y="400050"/>
            <wp:positionH relativeFrom="page">
              <wp:align>center</wp:align>
            </wp:positionH>
            <wp:positionV relativeFrom="page">
              <wp:align>center</wp:align>
            </wp:positionV>
            <wp:extent cx="4230000" cy="6476400"/>
            <wp:effectExtent l="0" t="0" r="0" b="63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edinaStopa_045 - OBR.jpg"/>
                    <pic:cNvPicPr/>
                  </pic:nvPicPr>
                  <pic:blipFill>
                    <a:blip r:embed="rId10">
                      <a:extLst>
                        <a:ext uri="{28A0092B-C50C-407E-A947-70E740481C1C}">
                          <a14:useLocalDpi xmlns:a14="http://schemas.microsoft.com/office/drawing/2010/main" val="0"/>
                        </a:ext>
                      </a:extLst>
                    </a:blip>
                    <a:stretch>
                      <a:fillRect/>
                    </a:stretch>
                  </pic:blipFill>
                  <pic:spPr>
                    <a:xfrm>
                      <a:off x="0" y="0"/>
                      <a:ext cx="4230000" cy="6476400"/>
                    </a:xfrm>
                    <a:prstGeom prst="rect">
                      <a:avLst/>
                    </a:prstGeom>
                  </pic:spPr>
                </pic:pic>
              </a:graphicData>
            </a:graphic>
            <wp14:sizeRelH relativeFrom="margin">
              <wp14:pctWidth>0</wp14:pctWidth>
            </wp14:sizeRelH>
            <wp14:sizeRelV relativeFrom="margin">
              <wp14:pctHeight>0</wp14:pctHeight>
            </wp14:sizeRelV>
          </wp:anchor>
        </w:drawing>
      </w:r>
      <w:r w:rsidR="00836353">
        <w:br w:type="page"/>
      </w:r>
    </w:p>
    <w:p w14:paraId="1934AD33" w14:textId="77777777" w:rsidR="00836353" w:rsidRPr="00536824" w:rsidRDefault="00076034" w:rsidP="00536824">
      <w:r w:rsidRPr="00536824">
        <w:lastRenderedPageBreak/>
        <w:t>„</w:t>
      </w:r>
      <w:r w:rsidR="00836353" w:rsidRPr="00536824">
        <w:t>Co je to za člověka? Kdo ho sem přivezl?</w:t>
      </w:r>
      <w:r w:rsidRPr="00536824">
        <w:t>“</w:t>
      </w:r>
      <w:r w:rsidR="00836353" w:rsidRPr="00536824">
        <w:t xml:space="preserve"> zeptal se kapitán.</w:t>
      </w:r>
    </w:p>
    <w:p w14:paraId="14E5367A" w14:textId="421A2CC6" w:rsidR="00836353" w:rsidRPr="00536824" w:rsidRDefault="00076034" w:rsidP="00536824">
      <w:r w:rsidRPr="00536824">
        <w:t>„</w:t>
      </w:r>
      <w:r w:rsidR="00836353" w:rsidRPr="00536824">
        <w:t>Okamžik</w:t>
      </w:r>
      <w:r w:rsidRPr="00536824">
        <w:t>“</w:t>
      </w:r>
      <w:r w:rsidR="00836353" w:rsidRPr="00536824">
        <w:t xml:space="preserve">, lékař vytáhl papírek z kapsy, </w:t>
      </w:r>
      <w:r w:rsidRPr="00536824">
        <w:t>„</w:t>
      </w:r>
      <w:r w:rsidR="008C52DB">
        <w:t>j</w:t>
      </w:r>
      <w:r w:rsidR="00836353" w:rsidRPr="00536824">
        <w:t>menuje se Emil Doubrava a je ze Soběšic. Ti manželé taky, nějací Andrštovi. Vůbec nic nevěděli, co se mu stalo, aspoň to říkali.</w:t>
      </w:r>
      <w:r w:rsidR="008C52DB">
        <w:t xml:space="preserve"> Ž</w:t>
      </w:r>
      <w:r w:rsidR="00836353" w:rsidRPr="00536824">
        <w:t xml:space="preserve">e to bylo narychlo, matka </w:t>
      </w:r>
      <w:r w:rsidR="008C52DB">
        <w:t>j</w:t>
      </w:r>
      <w:r w:rsidR="00836353" w:rsidRPr="00536824">
        <w:t>im ho naložila a oni hned jeli sem, do Sušice.</w:t>
      </w:r>
      <w:r w:rsidRPr="00536824">
        <w:t>“</w:t>
      </w:r>
    </w:p>
    <w:p w14:paraId="38679B98" w14:textId="57FB61DF" w:rsidR="00836353" w:rsidRPr="00536824" w:rsidRDefault="00836353" w:rsidP="00536824">
      <w:r w:rsidRPr="00536824">
        <w:t xml:space="preserve">Kapitán a ostatní si v márnici prohlíželi mrtvé tělo asi třicetiletého muže. </w:t>
      </w:r>
      <w:r w:rsidR="008C52DB" w:rsidRPr="00536824">
        <w:t>Opravdu</w:t>
      </w:r>
      <w:r w:rsidRPr="00536824">
        <w:t>, žádná rána, žádná zhmožděnina, ale tady – tady přece něco: Uprostřed čela, nahoře, kde začínají vlasy, vlastně už v nich měl malinkou ranku ve velikosti čtverečního centimetru, trošku zakrvácenou, spíš to vypadalo na nepatrnou povrchní odřeninu, ale zřetelně tam chyběl</w:t>
      </w:r>
      <w:r w:rsidR="00536824" w:rsidRPr="00536824">
        <w:t xml:space="preserve"> i </w:t>
      </w:r>
      <w:r w:rsidRPr="00536824">
        <w:t>chomáček vlasů.</w:t>
      </w:r>
    </w:p>
    <w:p w14:paraId="79C8F5AD" w14:textId="2CA43D36" w:rsidR="00836353" w:rsidRPr="00536824" w:rsidRDefault="00076034" w:rsidP="00536824">
      <w:r w:rsidRPr="00536824">
        <w:t>„</w:t>
      </w:r>
      <w:r w:rsidR="00836353" w:rsidRPr="00536824">
        <w:t>A to je všechno,</w:t>
      </w:r>
      <w:r w:rsidRPr="00536824">
        <w:t>“</w:t>
      </w:r>
      <w:r w:rsidR="00836353" w:rsidRPr="00536824">
        <w:t xml:space="preserve"> řekl lékař, </w:t>
      </w:r>
      <w:r w:rsidRPr="00536824">
        <w:t>„</w:t>
      </w:r>
      <w:r w:rsidR="00836353" w:rsidRPr="00536824">
        <w:t>víc se zatím zjistit nedá. Jen tahle sedřená k</w:t>
      </w:r>
      <w:r w:rsidR="007653F8">
        <w:t>ůž</w:t>
      </w:r>
      <w:r w:rsidR="00836353" w:rsidRPr="00536824">
        <w:t>ička.</w:t>
      </w:r>
      <w:r w:rsidRPr="00536824">
        <w:t>“</w:t>
      </w:r>
    </w:p>
    <w:p w14:paraId="2D85D76C" w14:textId="77777777" w:rsidR="00836353" w:rsidRPr="00536824" w:rsidRDefault="00076034" w:rsidP="00536824">
      <w:r w:rsidRPr="00536824">
        <w:t>„</w:t>
      </w:r>
      <w:r w:rsidR="00836353" w:rsidRPr="00536824">
        <w:t>Jak ho sem přivezli, myslím – co měl na sobě?</w:t>
      </w:r>
      <w:r w:rsidRPr="00536824">
        <w:t>“</w:t>
      </w:r>
    </w:p>
    <w:p w14:paraId="02A62188" w14:textId="77777777" w:rsidR="00836353" w:rsidRPr="00536824" w:rsidRDefault="00076034" w:rsidP="00536824">
      <w:r w:rsidRPr="00536824">
        <w:t>„</w:t>
      </w:r>
      <w:r w:rsidR="00836353" w:rsidRPr="00536824">
        <w:t>Jen spodní prádlo, spodky a noční košilí.</w:t>
      </w:r>
      <w:r w:rsidRPr="00536824">
        <w:t>“</w:t>
      </w:r>
    </w:p>
    <w:p w14:paraId="3A6102F9" w14:textId="33CD131D" w:rsidR="00836353" w:rsidRPr="00536824" w:rsidRDefault="00076034" w:rsidP="00536824">
      <w:r w:rsidRPr="00536824">
        <w:t>„</w:t>
      </w:r>
      <w:r w:rsidR="00836353" w:rsidRPr="00536824">
        <w:t xml:space="preserve">Tak tady už nejsme nic </w:t>
      </w:r>
      <w:proofErr w:type="spellStart"/>
      <w:r w:rsidR="00836353" w:rsidRPr="00536824">
        <w:t>platni</w:t>
      </w:r>
      <w:proofErr w:type="spellEnd"/>
      <w:r w:rsidR="00836353" w:rsidRPr="00536824">
        <w:t>,</w:t>
      </w:r>
      <w:r w:rsidRPr="00536824">
        <w:t>“</w:t>
      </w:r>
      <w:r w:rsidR="00836353" w:rsidRPr="00536824">
        <w:t xml:space="preserve"> konstatoval kapitán. </w:t>
      </w:r>
      <w:r w:rsidRPr="00536824">
        <w:t>„</w:t>
      </w:r>
      <w:r w:rsidR="00836353" w:rsidRPr="00536824">
        <w:t>O pitvu požádáme později, až se vrátíme</w:t>
      </w:r>
      <w:r w:rsidR="007653F8">
        <w:t>.</w:t>
      </w:r>
      <w:r w:rsidR="00836353" w:rsidRPr="00536824">
        <w:t xml:space="preserve"> Jestli to bude nezbytné.“</w:t>
      </w:r>
    </w:p>
    <w:p w14:paraId="36BBD683" w14:textId="77777777" w:rsidR="00836353" w:rsidRPr="00536824" w:rsidRDefault="00836353" w:rsidP="00536824">
      <w:r w:rsidRPr="00536824">
        <w:t>Z nemocnice jeli do Soběšic, vzdálených asi dvacet kilometrů. Nikdo z nich nechtěl předcházet událostem, zatím mnoho neznali, avšak do myslí se jim již vkrádaly různé úvahy. Trochu zvláštní, nejspíš rvačka, ale co ta smrt – od tak malé ranky? A vůbec, neporazili ho ti manželé svým autem? V nemocnici se ani pořádně neprokázali, občanky prý u sebe neměli… ne, nesmysl, mrtvý měl přece na sobě noční košili…</w:t>
      </w:r>
    </w:p>
    <w:p w14:paraId="5F213814" w14:textId="77777777" w:rsidR="00836353" w:rsidRPr="00536824" w:rsidRDefault="00836353" w:rsidP="00536824">
      <w:r w:rsidRPr="00536824">
        <w:t>V Soběšicích zjistili snadno, kde bydlí Doubravova matka. Andrštovi mají domek hned naproti, přes silnici. Půjdeme nejdříve k nim, rozhodl kapitán Smutný.</w:t>
      </w:r>
    </w:p>
    <w:p w14:paraId="187144F7" w14:textId="3DBD2A74" w:rsidR="00836353" w:rsidRPr="00536824" w:rsidRDefault="00836353" w:rsidP="00536824">
      <w:r w:rsidRPr="00536824">
        <w:t xml:space="preserve">Andrštovi seděli v kuchyni, viditelně rozrušeni. </w:t>
      </w:r>
      <w:r w:rsidR="00076034" w:rsidRPr="00536824">
        <w:t>„</w:t>
      </w:r>
      <w:r w:rsidRPr="00536824">
        <w:t xml:space="preserve">Právě o tom mluvíme, nevíme, jak to Doubravové říct, </w:t>
      </w:r>
      <w:r w:rsidR="007653F8">
        <w:t>j</w:t>
      </w:r>
      <w:r w:rsidRPr="00536824">
        <w:t>eště jsme u ní nebyli.</w:t>
      </w:r>
      <w:r w:rsidR="00076034" w:rsidRPr="00536824">
        <w:t>“</w:t>
      </w:r>
    </w:p>
    <w:p w14:paraId="4C6F6835" w14:textId="67F9890E" w:rsidR="00836353" w:rsidRPr="00536824" w:rsidRDefault="00076034" w:rsidP="00536824">
      <w:r w:rsidRPr="00536824">
        <w:t>„</w:t>
      </w:r>
      <w:r w:rsidR="00836353" w:rsidRPr="00536824">
        <w:t>To necht</w:t>
      </w:r>
      <w:r w:rsidR="007653F8">
        <w:t>e</w:t>
      </w:r>
      <w:r w:rsidR="00836353" w:rsidRPr="00536824">
        <w:t xml:space="preserve"> na nás, nespěchejte, nic už se nezachrání. Jak se to stalo, nevíte?“</w:t>
      </w:r>
    </w:p>
    <w:p w14:paraId="66004EDC" w14:textId="60983B89" w:rsidR="00836353" w:rsidRPr="00536824" w:rsidRDefault="00836353" w:rsidP="00536824">
      <w:r w:rsidRPr="00536824">
        <w:t>Nevěděli. Všechno se odehrálo rychle. Doubravov</w:t>
      </w:r>
      <w:r w:rsidR="007653F8">
        <w:t>á</w:t>
      </w:r>
      <w:r w:rsidRPr="00536824">
        <w:t xml:space="preserve"> je </w:t>
      </w:r>
      <w:r w:rsidR="007653F8" w:rsidRPr="00536824">
        <w:t>vzbudila</w:t>
      </w:r>
      <w:r w:rsidRPr="00536824">
        <w:t xml:space="preserve"> a naléhavě prosila, aby jejího syna zavezli do nemocnice.</w:t>
      </w:r>
    </w:p>
    <w:p w14:paraId="4B6B8135" w14:textId="360305D1" w:rsidR="00836353" w:rsidRPr="00536824" w:rsidRDefault="00836353" w:rsidP="00536824">
      <w:r w:rsidRPr="00536824">
        <w:lastRenderedPageBreak/>
        <w:t>Ztrácí nějak vědom</w:t>
      </w:r>
      <w:r w:rsidR="007653F8">
        <w:t>í</w:t>
      </w:r>
      <w:r w:rsidRPr="00536824">
        <w:t xml:space="preserve">, chroptí, než přijede sanitka, muže být pozdě, vy máte auto… </w:t>
      </w:r>
      <w:r w:rsidR="00076034" w:rsidRPr="00536824">
        <w:t>„</w:t>
      </w:r>
      <w:r w:rsidRPr="00536824">
        <w:t xml:space="preserve">Udělali jsme to, samozřejmě, dobře </w:t>
      </w:r>
      <w:r w:rsidR="007653F8">
        <w:t>j</w:t>
      </w:r>
      <w:r w:rsidRPr="00536824">
        <w:t>sme ho znali, takový hodný člověk to byl, muzikant…</w:t>
      </w:r>
      <w:r w:rsidR="00076034" w:rsidRPr="00536824">
        <w:t>“</w:t>
      </w:r>
    </w:p>
    <w:p w14:paraId="7648ACCF" w14:textId="77777777" w:rsidR="00836353" w:rsidRPr="00536824" w:rsidRDefault="00836353" w:rsidP="00536824">
      <w:r w:rsidRPr="00536824">
        <w:t>Od Andrštových se vypravili k staré Doubravové. Řekli si, že před ní nebudou mluvit o tom, že syn už nežije. Nejdříve musí zjistit, co smrti předcházelo.</w:t>
      </w:r>
    </w:p>
    <w:p w14:paraId="5D1A8A3E" w14:textId="77777777" w:rsidR="00836353" w:rsidRPr="00536824" w:rsidRDefault="00076034" w:rsidP="00536824">
      <w:r w:rsidRPr="00536824">
        <w:t>„</w:t>
      </w:r>
      <w:r w:rsidR="00836353" w:rsidRPr="00536824">
        <w:t>Dověděli jsme se.</w:t>
      </w:r>
      <w:r w:rsidRPr="00536824">
        <w:t>“</w:t>
      </w:r>
      <w:r w:rsidR="00836353" w:rsidRPr="00536824">
        <w:t xml:space="preserve"> jemně začal kapitán, </w:t>
      </w:r>
      <w:r w:rsidRPr="00536824">
        <w:t>„</w:t>
      </w:r>
      <w:r w:rsidR="00836353" w:rsidRPr="00536824">
        <w:t>váš syn je v nemocnici. Copak se mu vlastně stalo, povězte nám o tom…</w:t>
      </w:r>
      <w:r w:rsidRPr="00536824">
        <w:t>“</w:t>
      </w:r>
    </w:p>
    <w:p w14:paraId="5E364EE7" w14:textId="77777777" w:rsidR="00836353" w:rsidRPr="00536824" w:rsidRDefault="00836353" w:rsidP="00536824">
      <w:r w:rsidRPr="00536824">
        <w:t xml:space="preserve">Plakala: </w:t>
      </w:r>
      <w:r w:rsidR="00076034" w:rsidRPr="00536824">
        <w:t>„</w:t>
      </w:r>
      <w:r w:rsidRPr="00536824">
        <w:t>Já nic nevím, vůbec nic nevím, já jenom slyšela vedle ve světnici… v noci mě probudil Emil, strašně chrápal, vstala jsem, šla ho vzbudit a když jsem na něho šáhla… byl v bezvědomí! Nechrápal, ale chrčel, hrozně! Pak jsem běžela k sousedům…</w:t>
      </w:r>
      <w:r w:rsidR="00076034" w:rsidRPr="00536824">
        <w:t>“</w:t>
      </w:r>
    </w:p>
    <w:p w14:paraId="647DE0B6" w14:textId="77777777" w:rsidR="00836353" w:rsidRPr="00536824" w:rsidRDefault="00076034" w:rsidP="00536824">
      <w:r w:rsidRPr="00536824">
        <w:t>„</w:t>
      </w:r>
      <w:r w:rsidR="00836353" w:rsidRPr="00536824">
        <w:t>A kde byl váš syn večer?</w:t>
      </w:r>
      <w:r w:rsidRPr="00536824">
        <w:t>“</w:t>
      </w:r>
    </w:p>
    <w:p w14:paraId="4C229C6E" w14:textId="77777777" w:rsidR="00836353" w:rsidRPr="00536824" w:rsidRDefault="00836353" w:rsidP="00536824">
      <w:r w:rsidRPr="00536824">
        <w:t>Doubravová se trochu uklidnila a podrobně všechno pověděla. V letním kině byla včera slavnost, Emil tam byl celé odpoledne, hraje v kapele. Když se navečer vrátil domů, vyřizovala mu vzkaz od Věry, jeho ženy, že má za ní přijet do Strašína. Na posvícení.</w:t>
      </w:r>
    </w:p>
    <w:p w14:paraId="66D7FA88" w14:textId="2B488BC3" w:rsidR="00836353" w:rsidRPr="00536824" w:rsidRDefault="00076034" w:rsidP="00536824">
      <w:r w:rsidRPr="00536824">
        <w:t>„</w:t>
      </w:r>
      <w:r w:rsidR="007653F8">
        <w:t>Ř</w:t>
      </w:r>
      <w:r w:rsidR="00836353" w:rsidRPr="00536824">
        <w:t>ekl mi nato: Kdepak, já tam nepojedu! Ještě jsem ho znova nutila, aby si dal říct, že si s ním chce Věra zatančit sólo, povídala to tak, ale Emil už jen něco zabručel a neodpověděl. Nevím, snad se pohádali… třeba taky nechtěl kvůli tchyni, Věra má ve Straš</w:t>
      </w:r>
      <w:r w:rsidR="007653F8">
        <w:t>íně</w:t>
      </w:r>
      <w:r w:rsidR="00836353" w:rsidRPr="00536824">
        <w:t xml:space="preserve"> rodiče</w:t>
      </w:r>
      <w:r w:rsidR="007653F8">
        <w:t>…</w:t>
      </w:r>
      <w:r w:rsidRPr="00536824">
        <w:t>“</w:t>
      </w:r>
    </w:p>
    <w:p w14:paraId="06B313B1" w14:textId="77777777" w:rsidR="00836353" w:rsidRPr="00536824" w:rsidRDefault="00836353" w:rsidP="00536824">
      <w:r w:rsidRPr="00536824">
        <w:t>Zkrátka, Emil už pak nic neříkal, něco snědl a vyklouzl z domu. Doubravová slyšela, jak na dvoře startoval motorku. Kam odjel, to neví, byla už tma.</w:t>
      </w:r>
    </w:p>
    <w:p w14:paraId="1F073070" w14:textId="77777777" w:rsidR="00836353" w:rsidRPr="00536824" w:rsidRDefault="00076034" w:rsidP="00536824">
      <w:r w:rsidRPr="00536824">
        <w:t>„</w:t>
      </w:r>
      <w:r w:rsidR="00836353" w:rsidRPr="00536824">
        <w:t>Alespoň směr, do Strašína nebo na opačnou stranu?</w:t>
      </w:r>
      <w:r w:rsidRPr="00536824">
        <w:t>“</w:t>
      </w:r>
    </w:p>
    <w:p w14:paraId="71DA08EF" w14:textId="77777777" w:rsidR="00836353" w:rsidRPr="00536824" w:rsidRDefault="00076034" w:rsidP="00536824">
      <w:r w:rsidRPr="00536824">
        <w:t>„</w:t>
      </w:r>
      <w:r w:rsidR="00836353" w:rsidRPr="00536824">
        <w:t>Opravdu nevím. Ráda bych vám to řekla… ještě si na něco vzpomínám, v noci jsem se probudila, slyšela jsem, že vedle šramotí, asi právě přijel.</w:t>
      </w:r>
      <w:r w:rsidRPr="00536824">
        <w:t>“</w:t>
      </w:r>
    </w:p>
    <w:p w14:paraId="5495A745" w14:textId="77777777" w:rsidR="00836353" w:rsidRPr="00536824" w:rsidRDefault="00076034" w:rsidP="00536824">
      <w:r w:rsidRPr="00536824">
        <w:t>„</w:t>
      </w:r>
      <w:r w:rsidR="00836353" w:rsidRPr="00536824">
        <w:t>Kdy v noci, kolik bylo?</w:t>
      </w:r>
      <w:r w:rsidRPr="00536824">
        <w:t>“</w:t>
      </w:r>
    </w:p>
    <w:p w14:paraId="0C3ED205" w14:textId="77777777" w:rsidR="00836353" w:rsidRPr="00536824" w:rsidRDefault="00076034" w:rsidP="00536824">
      <w:r w:rsidRPr="00536824">
        <w:t>„</w:t>
      </w:r>
      <w:r w:rsidR="00836353" w:rsidRPr="00536824">
        <w:t>To nevím, ani jsem nevstávala.</w:t>
      </w:r>
      <w:r w:rsidRPr="00536824">
        <w:t>“</w:t>
      </w:r>
    </w:p>
    <w:p w14:paraId="610BB606" w14:textId="77777777" w:rsidR="00836353" w:rsidRPr="00536824" w:rsidRDefault="00076034" w:rsidP="00536824">
      <w:r w:rsidRPr="00536824">
        <w:t>„</w:t>
      </w:r>
      <w:r w:rsidR="00836353" w:rsidRPr="00536824">
        <w:t>Jak víte, že to byl on?</w:t>
      </w:r>
      <w:r w:rsidRPr="00536824">
        <w:t>“</w:t>
      </w:r>
    </w:p>
    <w:p w14:paraId="1952E477" w14:textId="77777777" w:rsidR="00836353" w:rsidRPr="00536824" w:rsidRDefault="00836353" w:rsidP="00536824">
      <w:r w:rsidRPr="00536824">
        <w:lastRenderedPageBreak/>
        <w:t xml:space="preserve">Zarazila se a chvíli přemýšlela, jako by si onen okamžik přibližovala. </w:t>
      </w:r>
      <w:r w:rsidR="00076034" w:rsidRPr="00536824">
        <w:t>„</w:t>
      </w:r>
      <w:r w:rsidRPr="00536824">
        <w:t>Musel to být Emil, přece jsem ho k ránu ve světnici našla.</w:t>
      </w:r>
      <w:r w:rsidR="00076034" w:rsidRPr="00536824">
        <w:t>“</w:t>
      </w:r>
    </w:p>
    <w:p w14:paraId="68016B22" w14:textId="7373E2A3" w:rsidR="00836353" w:rsidRPr="00536824" w:rsidRDefault="00836353" w:rsidP="007653F8">
      <w:r w:rsidRPr="00536824">
        <w:t>Šli se do jeho místnosti podívat. Hned na první pohled je překvapilo několik věcí. Postel rozestlaná, zmuchlaná, ale na židli pečlivě složené kalhoty, na ramínku pověšené sako, srovnané polobotky – pořádek nasvědčoval, že Doubrava přes míru nepil! Na plátech starých kamen stálo umyvadlo</w:t>
      </w:r>
      <w:r w:rsidR="007653F8">
        <w:t xml:space="preserve"> </w:t>
      </w:r>
      <w:r w:rsidRPr="00536824">
        <w:t>a voda v něm růžová, jakoby od krve. Vedle umyvadla kapesník – namočený a lehce zakrvácený.</w:t>
      </w:r>
    </w:p>
    <w:p w14:paraId="1977ED84" w14:textId="54C5E78E" w:rsidR="00836353" w:rsidRPr="00536824" w:rsidRDefault="00836353" w:rsidP="00536824">
      <w:r w:rsidRPr="00536824">
        <w:t xml:space="preserve">Prohlíželi </w:t>
      </w:r>
      <w:r w:rsidR="007653F8">
        <w:t>i</w:t>
      </w:r>
      <w:r w:rsidRPr="00536824">
        <w:t xml:space="preserve"> šaty, jestli snad nejsou poškozené, roztrhané. Něco přece jen objevili: Pravá nohavice kalhot a právě tak pravá polobotka byly zamazané od bláta! Bouračka, blesklo jim hlavou, vzápětí však jeden z nich podotkl: </w:t>
      </w:r>
      <w:r w:rsidR="00076034" w:rsidRPr="00536824">
        <w:t>„</w:t>
      </w:r>
      <w:r w:rsidRPr="00536824">
        <w:t>Už tři týdny nezapršelo, všechny potoky jsou vyschlé, ve studních žádná voda, kde sebral to bláto?</w:t>
      </w:r>
      <w:r w:rsidR="00076034" w:rsidRPr="00536824">
        <w:t>“</w:t>
      </w:r>
    </w:p>
    <w:p w14:paraId="28DFA597" w14:textId="77777777" w:rsidR="00836353" w:rsidRPr="00536824" w:rsidRDefault="00836353" w:rsidP="00536824">
      <w:r w:rsidRPr="00536824">
        <w:t>Opravdu, po tom nezvyklém, dlouho trvajícím suchu by se těžko našla v okrese nějaká loužička s blátíčkem. Myšlenky jim zůstaly stát před velkým otazníkem. V samotné obci žádný potok, jedině požární nádrž, ale ta je ohrazena a mimo silnici. Kde vlastně Doubrava v noci byl?</w:t>
      </w:r>
    </w:p>
    <w:p w14:paraId="26E05405" w14:textId="0CB8135E" w:rsidR="00836353" w:rsidRPr="00536824" w:rsidRDefault="00836353" w:rsidP="00536824">
      <w:r w:rsidRPr="00536824">
        <w:t xml:space="preserve">Technik, který si mezitím prohlížel motorku, postavenou na mlátě, na ní nezjistil žádné šrámy. Ani odřeniny a také žádné nové bláto, jen silný </w:t>
      </w:r>
      <w:r w:rsidR="007653F8" w:rsidRPr="00536824">
        <w:t>nános</w:t>
      </w:r>
      <w:r w:rsidRPr="00536824">
        <w:t xml:space="preserve"> prachu. Na předním blatníku však objevil dva malé krevní stříkance, na benzínové nádrži další tři.</w:t>
      </w:r>
    </w:p>
    <w:p w14:paraId="07040635" w14:textId="77777777" w:rsidR="00836353" w:rsidRPr="00536824" w:rsidRDefault="00836353" w:rsidP="00536824">
      <w:r w:rsidRPr="00536824">
        <w:t>Zase to vypadalo podezřele. Když havárie, tak proč jsou na motorce jen krevní stopy a žádné jiné?</w:t>
      </w:r>
    </w:p>
    <w:p w14:paraId="406ED02F" w14:textId="7BF92AAA" w:rsidR="00836353" w:rsidRPr="00536824" w:rsidRDefault="00836353" w:rsidP="00536824">
      <w:r w:rsidRPr="00536824">
        <w:t>Jak přišel Doubrava k zraněn</w:t>
      </w:r>
      <w:r w:rsidR="007653F8">
        <w:t>í</w:t>
      </w:r>
      <w:r w:rsidRPr="00536824">
        <w:t>? Způsobila ona nepatrná ranka na čele jeho náhlý skon? Kde a s kým byl v noci?</w:t>
      </w:r>
    </w:p>
    <w:p w14:paraId="76356600" w14:textId="77777777" w:rsidR="00836353" w:rsidRPr="00536824" w:rsidRDefault="00836353" w:rsidP="00536824">
      <w:r w:rsidRPr="00536824">
        <w:t>Otázky se hromadily. Nejdůležitější nyní bylo vypátrat, jestli ho někdo viděl odjíždět anebo přijíždět. A také zjistit, jestli nebyl za manželkou.</w:t>
      </w:r>
    </w:p>
    <w:p w14:paraId="7997006A" w14:textId="77777777" w:rsidR="00836353" w:rsidRPr="00536824" w:rsidRDefault="00836353" w:rsidP="00536824">
      <w:r w:rsidRPr="00536824">
        <w:t xml:space="preserve">Rozdělili se a vydali se podél silnice oběma směry. Kapitán Smutný jel do Strašína za mladou Doubravovou. Ta prohlásila, že se Emila nedočkala, že jí to otrávilo večer a proto také ze zábavy brzo odešla. </w:t>
      </w:r>
      <w:r w:rsidRPr="00536824">
        <w:lastRenderedPageBreak/>
        <w:t>Vysvětlit si jeho jednání nedovedla, byli přece domluveni. Kam ze zábavy šla? Spala u rodičů.</w:t>
      </w:r>
    </w:p>
    <w:p w14:paraId="30F7CA6F" w14:textId="77777777" w:rsidR="00836353" w:rsidRPr="00536824" w:rsidRDefault="00836353" w:rsidP="00536824">
      <w:r w:rsidRPr="00536824">
        <w:t>Matka jí potvrdila, že domů přišla brzo. Otec už v té době spal.</w:t>
      </w:r>
    </w:p>
    <w:p w14:paraId="2D1DDBC4" w14:textId="77777777" w:rsidR="00836353" w:rsidRPr="00536824" w:rsidRDefault="00836353" w:rsidP="00536824">
      <w:r w:rsidRPr="00536824">
        <w:t>Smutný se vrátil bez výsledku a v podobné situaci našel i ostatní. Ti mezitím prošli hezký kus cesty jedním i druhým směrem, nikde známka, že by někdo sjel do příkopu, v příkopech ani kapka vody. Jako z udělání žádný z občanů Doubravu večer nebo v noci neviděl, jen jeden děda – bydlí o dva domky dál – má za to, že uprostřed noci ho vyrušili ze spánku nějací motorkáři. Jako by právě před jeho domem zastavili a o něčem – neví o čem – se dohadovali. Odkud přijeli a kam jeli – to už nevnímal.</w:t>
      </w:r>
    </w:p>
    <w:p w14:paraId="19D5C15A" w14:textId="7074E1A1" w:rsidR="00836353" w:rsidRPr="00536824" w:rsidRDefault="00076034" w:rsidP="00536824">
      <w:r w:rsidRPr="00536824">
        <w:t>„</w:t>
      </w:r>
      <w:r w:rsidR="00836353" w:rsidRPr="00536824">
        <w:t>To jich bylo více?</w:t>
      </w:r>
      <w:r w:rsidRPr="00536824">
        <w:t>“</w:t>
      </w:r>
    </w:p>
    <w:p w14:paraId="38675C02" w14:textId="77777777" w:rsidR="00836353" w:rsidRPr="00536824" w:rsidRDefault="00076034" w:rsidP="00536824">
      <w:r w:rsidRPr="00536824">
        <w:t>„</w:t>
      </w:r>
      <w:r w:rsidR="00836353" w:rsidRPr="00536824">
        <w:t>Více ani ne, ale dva nejméně, tedy dvě motorky…“</w:t>
      </w:r>
    </w:p>
    <w:p w14:paraId="7041890C" w14:textId="77777777" w:rsidR="00836353" w:rsidRPr="00536824" w:rsidRDefault="00836353" w:rsidP="00536824">
      <w:r w:rsidRPr="00536824">
        <w:t>Což přineslo do pátrání nový otazník – pravděpodobnou existenci jakéhosi společníka. V případě, že jedním z těch dvou byl skutečně Doubrava.</w:t>
      </w:r>
    </w:p>
    <w:p w14:paraId="1D3386C6" w14:textId="2C238E01" w:rsidR="00836353" w:rsidRPr="00536824" w:rsidRDefault="00836353" w:rsidP="00536824">
      <w:r w:rsidRPr="00536824">
        <w:t xml:space="preserve">Nedalo se nic dělat, museli hledat dál. Znovu se vyptávali lidí, s kým Doubrava kamarádil, s kým se stýkal, kam </w:t>
      </w:r>
      <w:r w:rsidR="007653F8">
        <w:t>j</w:t>
      </w:r>
      <w:r w:rsidRPr="00536824">
        <w:t xml:space="preserve">ezdíval. Nemá-li nepřátele… Ne, to asi ne, mají ho zde rádi všichni, už proto, jak hraje na </w:t>
      </w:r>
      <w:r w:rsidR="007653F8" w:rsidRPr="00536824">
        <w:t>křídlovku</w:t>
      </w:r>
      <w:r w:rsidRPr="00536824">
        <w:t>!</w:t>
      </w:r>
    </w:p>
    <w:p w14:paraId="5CC625AE" w14:textId="77777777" w:rsidR="00836353" w:rsidRPr="00536824" w:rsidRDefault="00836353" w:rsidP="00536824">
      <w:r w:rsidRPr="00536824">
        <w:t>Kapitán Smutný teď stále myslel na pitvu. Snad ta nás popostrčí. Až budeme znát výsledek… ale přestat zatím nemůžeme.</w:t>
      </w:r>
    </w:p>
    <w:p w14:paraId="38A0768D" w14:textId="17BB3549" w:rsidR="00836353" w:rsidRPr="00536824" w:rsidRDefault="00836353" w:rsidP="00536824">
      <w:r w:rsidRPr="00536824">
        <w:t>A potom k němu přivedli chlapce, asi šestnáctiletého. Stál, počkal na vyzván</w:t>
      </w:r>
      <w:r w:rsidR="00D462A9">
        <w:t>í</w:t>
      </w:r>
      <w:r w:rsidRPr="00536824">
        <w:t xml:space="preserve"> a pak spustil. </w:t>
      </w:r>
      <w:r w:rsidR="00076034" w:rsidRPr="00536824">
        <w:t>„</w:t>
      </w:r>
      <w:r w:rsidRPr="00536824">
        <w:t xml:space="preserve">Já – ne že by to tam muselo </w:t>
      </w:r>
      <w:proofErr w:type="spellStart"/>
      <w:r w:rsidRPr="00536824">
        <w:t>bejt</w:t>
      </w:r>
      <w:proofErr w:type="spellEnd"/>
      <w:r w:rsidRPr="00536824">
        <w:t>, ale my tady máme jedno takové místo, vy o tom ani nevíte, ale tam už bylo hodně bouraček. Právě že je tam voda, napadlo mě, potok!</w:t>
      </w:r>
      <w:r w:rsidR="00076034" w:rsidRPr="00536824">
        <w:t>“</w:t>
      </w:r>
    </w:p>
    <w:p w14:paraId="7EF0E01A" w14:textId="77777777" w:rsidR="00836353" w:rsidRPr="00536824" w:rsidRDefault="00076034" w:rsidP="00536824">
      <w:r w:rsidRPr="00536824">
        <w:t>„</w:t>
      </w:r>
      <w:r w:rsidR="00836353" w:rsidRPr="00536824">
        <w:t>Kde to je?</w:t>
      </w:r>
      <w:r w:rsidRPr="00536824">
        <w:t>“</w:t>
      </w:r>
    </w:p>
    <w:p w14:paraId="79D24053" w14:textId="77777777" w:rsidR="00836353" w:rsidRPr="00536824" w:rsidRDefault="00076034" w:rsidP="00536824">
      <w:r w:rsidRPr="00536824">
        <w:t>„</w:t>
      </w:r>
      <w:r w:rsidR="00836353" w:rsidRPr="00536824">
        <w:t>To bych vám musel ukázat.</w:t>
      </w:r>
      <w:r w:rsidRPr="00536824">
        <w:t>“</w:t>
      </w:r>
    </w:p>
    <w:p w14:paraId="11FAAC29" w14:textId="77777777" w:rsidR="00836353" w:rsidRPr="00536824" w:rsidRDefault="00076034" w:rsidP="00536824">
      <w:r w:rsidRPr="00536824">
        <w:t>„</w:t>
      </w:r>
      <w:r w:rsidR="00836353" w:rsidRPr="00536824">
        <w:t>Tak, chlapče, sedni do vozu a jedem!</w:t>
      </w:r>
      <w:r w:rsidRPr="00536824">
        <w:t>“</w:t>
      </w:r>
    </w:p>
    <w:p w14:paraId="58AB6C0C" w14:textId="77777777" w:rsidR="00836353" w:rsidRPr="00536824" w:rsidRDefault="00836353" w:rsidP="00536824">
      <w:r w:rsidRPr="00536824">
        <w:t xml:space="preserve">Dali se směrem na Vimperk, přejeli hranice okresu a kraje, Soběšice jsou blízko rozhraní. Bodejť bychom to tady znali, vlastně jsme už u sousedů – konstatoval kapitán. Za chvíli odbočili ze silnice, jeli kousek úvozem, ale dál už auto nemohlo. Šli pěšky, kluk je vedl lesem, až se </w:t>
      </w:r>
      <w:r w:rsidRPr="00536824">
        <w:lastRenderedPageBreak/>
        <w:t>před nimi rozprostřela mýtina, proťatá potokem a úzkou cestou posypanou droboulinkým, bílým štěrkem. Říkali si – opravdu, na tomhle může leckdo dostat smyk jen to hvízdne.</w:t>
      </w:r>
    </w:p>
    <w:p w14:paraId="435CE951" w14:textId="598E8B7F" w:rsidR="00836353" w:rsidRPr="00536824" w:rsidRDefault="00836353" w:rsidP="00536824">
      <w:r w:rsidRPr="00536824">
        <w:t>Mladý průvodce se zastavil poblíž místa, kde se cesta kříži s potokem, a p</w:t>
      </w:r>
      <w:r w:rsidR="00D462A9">
        <w:t>ř</w:t>
      </w:r>
      <w:r w:rsidRPr="00536824">
        <w:t xml:space="preserve">es potok, také už skoro vyschlý, vede chatrný můstek. </w:t>
      </w:r>
      <w:r w:rsidR="00076034" w:rsidRPr="00536824">
        <w:t>„</w:t>
      </w:r>
      <w:r w:rsidRPr="00536824">
        <w:t>Tak tady se každou chvíli nějaký motorkář vyválí. Jezdí se tu hodně, je to vlastně zkratka k nám, do Soběšic. Za lesem je hospoda a když se někdo napije, po silnici se nevrací. Kvůli vám.</w:t>
      </w:r>
      <w:r w:rsidR="00076034" w:rsidRPr="00536824">
        <w:t>“</w:t>
      </w:r>
    </w:p>
    <w:p w14:paraId="5E6FA3E9" w14:textId="73D9A6F0" w:rsidR="00836353" w:rsidRPr="00536824" w:rsidRDefault="00836353" w:rsidP="00536824">
      <w:r w:rsidRPr="00536824">
        <w:t>Kapitán mu chtěl něco říct, zdálo se mu, že kluk s napitými motoristy trochu sympatizuje, ale zaujala ho jiná věc. Na druhé straně potoka, kousek za můstkem je staven</w:t>
      </w:r>
      <w:r w:rsidR="00D462A9">
        <w:t>í</w:t>
      </w:r>
      <w:r w:rsidRPr="00536824">
        <w:t>, samota, vrátka i dveře otevřeny… co se zeptat jich, jestli tady k něčemu nedošlo, mohli by o tom něco vědět…</w:t>
      </w:r>
    </w:p>
    <w:p w14:paraId="1BBB6B77" w14:textId="75E1587B" w:rsidR="00836353" w:rsidRPr="00536824" w:rsidRDefault="00836353" w:rsidP="00D462A9">
      <w:r w:rsidRPr="00536824">
        <w:t>Ve staven</w:t>
      </w:r>
      <w:r w:rsidR="00D462A9">
        <w:t>í</w:t>
      </w:r>
      <w:r w:rsidRPr="00536824">
        <w:t xml:space="preserve"> bydlí starší manželé, sami, bez dět</w:t>
      </w:r>
      <w:r w:rsidR="00D462A9">
        <w:t>í</w:t>
      </w:r>
      <w:r w:rsidRPr="00536824">
        <w:t>. Zastihli je oba, společně připravovali nedělní oběd. Vůně pečeného masa rozdráždila žaludky ochuzené dnes i o snídani. I z</w:t>
      </w:r>
      <w:r w:rsidR="00D462A9">
        <w:t> </w:t>
      </w:r>
      <w:r w:rsidRPr="00536824">
        <w:t>tohoto</w:t>
      </w:r>
      <w:r w:rsidR="00D462A9">
        <w:t xml:space="preserve"> </w:t>
      </w:r>
      <w:r w:rsidRPr="00536824">
        <w:t xml:space="preserve">důvodu přistoupil Smutný rovnou k dotazům. Manželé potvrdili, že skutečně už zde zažili plno havárek, ale dnes v noci, opravdu, neslyšeli vůbec nic. V dalším rozhovoru se ovšem ukázalo, že oba </w:t>
      </w:r>
      <w:r w:rsidR="00D462A9">
        <w:t>j</w:t>
      </w:r>
      <w:r w:rsidRPr="00536824">
        <w:t>sou asi dost tvrdí spá</w:t>
      </w:r>
      <w:r w:rsidR="00D462A9">
        <w:t>či</w:t>
      </w:r>
      <w:r w:rsidRPr="00536824">
        <w:t xml:space="preserve">. </w:t>
      </w:r>
      <w:r w:rsidR="00076034" w:rsidRPr="00536824">
        <w:t>„</w:t>
      </w:r>
      <w:r w:rsidRPr="00536824">
        <w:t xml:space="preserve">Vzpomeň </w:t>
      </w:r>
      <w:r w:rsidR="00D462A9" w:rsidRPr="00536824">
        <w:t>si</w:t>
      </w:r>
      <w:r w:rsidRPr="00536824">
        <w:t>,</w:t>
      </w:r>
      <w:r w:rsidR="00076034" w:rsidRPr="00536824">
        <w:t>“</w:t>
      </w:r>
      <w:r w:rsidRPr="00536824">
        <w:t xml:space="preserve"> připomínala ona, </w:t>
      </w:r>
      <w:r w:rsidR="00076034" w:rsidRPr="00536824">
        <w:t>„</w:t>
      </w:r>
      <w:r w:rsidRPr="00536824">
        <w:t>posledně jsme taky nic nevěděli, a to se ten člověk zastavil až o naše vrátka, vyrazil je.</w:t>
      </w:r>
      <w:r w:rsidR="00076034" w:rsidRPr="00536824">
        <w:t>“</w:t>
      </w:r>
    </w:p>
    <w:p w14:paraId="00168635" w14:textId="77777777" w:rsidR="00836353" w:rsidRPr="00536824" w:rsidRDefault="00836353" w:rsidP="00536824">
      <w:r w:rsidRPr="00536824">
        <w:t xml:space="preserve">Snad pořídíme v hospodě, utěšoval se pak kapitán a vykročil po lesní cestě. Nečekal, že se jeho slova vyplní, a přece… Po čtvrthodince přišli k malé, osamělé, jen klidem a přírodou obklopené hospůdce. V tu chvíli zde seděly jen dvě party </w:t>
      </w:r>
      <w:proofErr w:type="spellStart"/>
      <w:r w:rsidRPr="00536824">
        <w:t>maryášníků</w:t>
      </w:r>
      <w:proofErr w:type="spellEnd"/>
      <w:r w:rsidRPr="00536824">
        <w:t>.</w:t>
      </w:r>
    </w:p>
    <w:p w14:paraId="7B2747C9" w14:textId="77777777" w:rsidR="00836353" w:rsidRPr="00536824" w:rsidRDefault="00836353" w:rsidP="00536824">
      <w:r w:rsidRPr="00536824">
        <w:t xml:space="preserve">Hostinský se nepotřeboval rozmýšlet, ano, Doubrava mě včera poctil návštěvou, chodí sem občas, když si chce vydechnout a v klidu posedět, hraje furt na zábavách, ten kravál na tancovačkách – já bych to teprve nevydržel. </w:t>
      </w:r>
      <w:r w:rsidR="00076034" w:rsidRPr="00536824">
        <w:t>„</w:t>
      </w:r>
      <w:r w:rsidRPr="00536824">
        <w:t>Seděl sám, sólo. Vypil pár piv, jó – pak přijel ještě Honza Kozák, chvilku si povídali a po půlnoci oba platili.</w:t>
      </w:r>
      <w:r w:rsidR="00076034" w:rsidRPr="00536824">
        <w:t>“</w:t>
      </w:r>
    </w:p>
    <w:p w14:paraId="2CF9F47D" w14:textId="77777777" w:rsidR="00836353" w:rsidRPr="00536824" w:rsidRDefault="00076034" w:rsidP="00536824">
      <w:r w:rsidRPr="00536824">
        <w:t>„</w:t>
      </w:r>
      <w:r w:rsidR="00836353" w:rsidRPr="00536824">
        <w:t>Kdo je ten Kozák, odkud?</w:t>
      </w:r>
      <w:r w:rsidRPr="00536824">
        <w:t>“</w:t>
      </w:r>
    </w:p>
    <w:p w14:paraId="0C253A74" w14:textId="77777777" w:rsidR="00836353" w:rsidRPr="00536824" w:rsidRDefault="00076034" w:rsidP="00536824">
      <w:r w:rsidRPr="00536824">
        <w:t>„</w:t>
      </w:r>
      <w:r w:rsidR="00836353" w:rsidRPr="00536824">
        <w:t>Ze Soběšic, jako Doubrava. Dělá tam krmiče.“</w:t>
      </w:r>
    </w:p>
    <w:p w14:paraId="0B401BDB" w14:textId="77777777" w:rsidR="00836353" w:rsidRPr="00536824" w:rsidRDefault="00076034" w:rsidP="00536824">
      <w:r w:rsidRPr="00536824">
        <w:t>„</w:t>
      </w:r>
      <w:r w:rsidR="00836353" w:rsidRPr="00536824">
        <w:t>A jeli domů – každý na své motorce?</w:t>
      </w:r>
      <w:r w:rsidRPr="00536824">
        <w:t>“</w:t>
      </w:r>
    </w:p>
    <w:p w14:paraId="35795E60" w14:textId="77777777" w:rsidR="00836353" w:rsidRPr="00536824" w:rsidRDefault="00076034" w:rsidP="00536824">
      <w:r w:rsidRPr="00536824">
        <w:lastRenderedPageBreak/>
        <w:t>„</w:t>
      </w:r>
      <w:r w:rsidR="00836353" w:rsidRPr="00536824">
        <w:t xml:space="preserve">A-ano, ale já jim už nechtěl </w:t>
      </w:r>
      <w:proofErr w:type="spellStart"/>
      <w:r w:rsidR="00836353" w:rsidRPr="00536824">
        <w:t>nalejt</w:t>
      </w:r>
      <w:proofErr w:type="spellEnd"/>
      <w:r w:rsidR="00836353" w:rsidRPr="00536824">
        <w:t>, skutečně, soudruhu kapitáne…</w:t>
      </w:r>
      <w:r w:rsidRPr="00536824">
        <w:t>“</w:t>
      </w:r>
    </w:p>
    <w:p w14:paraId="0C265D19" w14:textId="4DA874D6" w:rsidR="00836353" w:rsidRPr="00536824" w:rsidRDefault="00836353" w:rsidP="00536824">
      <w:r w:rsidRPr="00536824">
        <w:t xml:space="preserve">Smutný </w:t>
      </w:r>
      <w:r w:rsidR="00D462A9">
        <w:t>j</w:t>
      </w:r>
      <w:r w:rsidRPr="00536824">
        <w:t xml:space="preserve">en mávl rukou a spěchal s ostatními ven. Konečně, konečně máme chlápka, který byl s Doubravou asi naposled, zřejmě oni dva probudili toho dědu v Soběšicích. O něčem se ještě domlouvali. Co to bylo, co nám řekne </w:t>
      </w:r>
      <w:r w:rsidR="00D462A9">
        <w:t>J</w:t>
      </w:r>
      <w:r w:rsidRPr="00536824">
        <w:t>an Kozák? Jak to, že se sám nepřihlásil, celou obec jsme zpovídali!?</w:t>
      </w:r>
    </w:p>
    <w:p w14:paraId="36CE41DA" w14:textId="77777777" w:rsidR="00836353" w:rsidRPr="00536824" w:rsidRDefault="00836353" w:rsidP="00536824">
      <w:r w:rsidRPr="00536824">
        <w:t xml:space="preserve">Kozáka objevili ne u něho doma, ale v </w:t>
      </w:r>
      <w:proofErr w:type="spellStart"/>
      <w:r w:rsidRPr="00536824">
        <w:t>kravíně</w:t>
      </w:r>
      <w:proofErr w:type="spellEnd"/>
      <w:r w:rsidRPr="00536824">
        <w:t>. Je tam od rána, ani neví, že se s Emilem něco stalo. Mluvil dost klidně, ale neřekl skoro nic. Z hospody jeli po půlnoci, tou zkratkou, v Soběšicích byli za chvilku, na okamžik zastavili, vlastně jen přibrzdili a Kozák se ptal Doubravy, co dělá dnes v neděli. Emil prý bude odpoledne i večer s kapelou.</w:t>
      </w:r>
    </w:p>
    <w:p w14:paraId="21C123C3" w14:textId="07D8FD55" w:rsidR="00836353" w:rsidRPr="00536824" w:rsidRDefault="00076034" w:rsidP="00536824">
      <w:r w:rsidRPr="00536824">
        <w:t>„</w:t>
      </w:r>
      <w:r w:rsidR="00836353" w:rsidRPr="00536824">
        <w:t>Tak dobře,</w:t>
      </w:r>
      <w:r w:rsidRPr="00536824">
        <w:t>“</w:t>
      </w:r>
      <w:r w:rsidR="00836353" w:rsidRPr="00536824">
        <w:t xml:space="preserve"> řekl </w:t>
      </w:r>
      <w:r w:rsidR="00D462A9" w:rsidRPr="00536824">
        <w:t>váhavě</w:t>
      </w:r>
      <w:r w:rsidR="00836353" w:rsidRPr="00536824">
        <w:t xml:space="preserve"> kapitán. </w:t>
      </w:r>
      <w:r w:rsidRPr="00536824">
        <w:t>„</w:t>
      </w:r>
      <w:r w:rsidR="00836353" w:rsidRPr="00536824">
        <w:t>Nevíte náhodou, od čeho měl Doubrava – zranění na čele!?</w:t>
      </w:r>
      <w:r w:rsidRPr="00536824">
        <w:t>“</w:t>
      </w:r>
    </w:p>
    <w:p w14:paraId="0985A1F8" w14:textId="77777777" w:rsidR="00836353" w:rsidRPr="00536824" w:rsidRDefault="00076034" w:rsidP="00536824">
      <w:r w:rsidRPr="00536824">
        <w:t>„</w:t>
      </w:r>
      <w:r w:rsidR="00836353" w:rsidRPr="00536824">
        <w:t>Na čele? Nic neříkal.</w:t>
      </w:r>
      <w:r w:rsidRPr="00536824">
        <w:t>“</w:t>
      </w:r>
    </w:p>
    <w:p w14:paraId="66A36E6C" w14:textId="77777777" w:rsidR="00836353" w:rsidRPr="00536824" w:rsidRDefault="00836353" w:rsidP="00536824">
      <w:r w:rsidRPr="00536824">
        <w:t xml:space="preserve">Vyptávali se všelijak. Kozák však k osvětlení této věci přispět nedovedl. Kapitán to nakonec zkusil s otázkou, kterou vůbec položit nechtěl: </w:t>
      </w:r>
      <w:r w:rsidR="00076034" w:rsidRPr="00536824">
        <w:t>„</w:t>
      </w:r>
      <w:r w:rsidRPr="00536824">
        <w:t>Možná, že s motorkou někam vlítnul?</w:t>
      </w:r>
      <w:r w:rsidR="00076034" w:rsidRPr="00536824">
        <w:t>“</w:t>
      </w:r>
    </w:p>
    <w:p w14:paraId="26D02271" w14:textId="57ACFA6A" w:rsidR="00836353" w:rsidRPr="00536824" w:rsidRDefault="00076034" w:rsidP="00536824">
      <w:r w:rsidRPr="00536824">
        <w:t>„</w:t>
      </w:r>
      <w:r w:rsidR="00836353" w:rsidRPr="00536824">
        <w:t xml:space="preserve">To ne, </w:t>
      </w:r>
      <w:r w:rsidR="00D462A9" w:rsidRPr="00536824">
        <w:t>vždyť</w:t>
      </w:r>
      <w:r w:rsidR="00836353" w:rsidRPr="00536824">
        <w:t xml:space="preserve"> jsem ho za sebou slyšel jet…</w:t>
      </w:r>
      <w:r w:rsidRPr="00536824">
        <w:t>“</w:t>
      </w:r>
    </w:p>
    <w:p w14:paraId="19C61089" w14:textId="77777777" w:rsidR="00836353" w:rsidRPr="00536824" w:rsidRDefault="00076034" w:rsidP="00536824">
      <w:r w:rsidRPr="00536824">
        <w:t>„</w:t>
      </w:r>
      <w:r w:rsidR="00836353" w:rsidRPr="00536824">
        <w:t>Stále?</w:t>
      </w:r>
      <w:r w:rsidRPr="00536824">
        <w:t>“</w:t>
      </w:r>
    </w:p>
    <w:p w14:paraId="4CE0EEAD" w14:textId="754ADE48" w:rsidR="00836353" w:rsidRPr="00536824" w:rsidRDefault="00076034" w:rsidP="00536824">
      <w:r w:rsidRPr="00536824">
        <w:t>„</w:t>
      </w:r>
      <w:r w:rsidR="00836353" w:rsidRPr="00536824">
        <w:t>Akorát jednou jsem na ně</w:t>
      </w:r>
      <w:r w:rsidR="00D462A9">
        <w:t>j</w:t>
      </w:r>
      <w:r w:rsidR="00836353" w:rsidRPr="00536824">
        <w:t xml:space="preserve"> musel čekat, chvilku.</w:t>
      </w:r>
      <w:r w:rsidRPr="00536824">
        <w:t>“</w:t>
      </w:r>
    </w:p>
    <w:p w14:paraId="6C314860" w14:textId="77777777" w:rsidR="00836353" w:rsidRPr="00536824" w:rsidRDefault="00076034" w:rsidP="00536824">
      <w:r w:rsidRPr="00536824">
        <w:t>„</w:t>
      </w:r>
      <w:r w:rsidR="00836353" w:rsidRPr="00536824">
        <w:t>V kterých místech?</w:t>
      </w:r>
      <w:r w:rsidRPr="00536824">
        <w:t>“</w:t>
      </w:r>
    </w:p>
    <w:p w14:paraId="39B2696F" w14:textId="77777777" w:rsidR="00836353" w:rsidRPr="00536824" w:rsidRDefault="00076034" w:rsidP="00536824">
      <w:r w:rsidRPr="00536824">
        <w:t>„</w:t>
      </w:r>
      <w:r w:rsidR="00836353" w:rsidRPr="00536824">
        <w:t>Za můstkem, asi se zdržel, musí se tam opatrně.“</w:t>
      </w:r>
    </w:p>
    <w:p w14:paraId="0C83AA28" w14:textId="77777777" w:rsidR="00836353" w:rsidRPr="00536824" w:rsidRDefault="00836353" w:rsidP="00536824">
      <w:r w:rsidRPr="00536824">
        <w:t xml:space="preserve">Smutný rozhodl, že se k můstku znovu podívají a důkladně všechno kolem prohlédnou. </w:t>
      </w:r>
      <w:r w:rsidR="00076034" w:rsidRPr="00536824">
        <w:t>„</w:t>
      </w:r>
      <w:r w:rsidRPr="00536824">
        <w:t>Co jiného nám zbývá, zase jsme v koncích.</w:t>
      </w:r>
      <w:r w:rsidR="00076034" w:rsidRPr="00536824">
        <w:t>“</w:t>
      </w:r>
    </w:p>
    <w:p w14:paraId="32238A69" w14:textId="77777777" w:rsidR="00836353" w:rsidRPr="00536824" w:rsidRDefault="00836353" w:rsidP="00536824">
      <w:r w:rsidRPr="00536824">
        <w:t xml:space="preserve">Když se opět po mýtině blížili k potoku, bylo celé údolíčko, obklopené ze všech stran lesem, zalito ostrým poledním sluncem. Zastavili se. Nějaké stopy po pneumatikách by se zde – na štěrku a na kamenech – těžko hledaly. Stoupající pocit hladu, který neustále svíral kapitánův žaludek, pojednou musel ustoupit prudkému vzrušení. V tu chvíli jako by zrak jeho přitahovala jen a jen mladá olše za potokem, těsně napravo od můstku. Na kmeni, kousek od země, malinký souček </w:t>
      </w:r>
      <w:r w:rsidRPr="00536824">
        <w:lastRenderedPageBreak/>
        <w:t xml:space="preserve">a na něm – ozářená paprsky – šošolka světlen rudých vlasů Doubravových. </w:t>
      </w:r>
      <w:r w:rsidR="00076034" w:rsidRPr="00536824">
        <w:t>„</w:t>
      </w:r>
      <w:r w:rsidRPr="00536824">
        <w:t>Hoši, jsme na místě! Máme místo a zřejmě i příčinu – úraz!</w:t>
      </w:r>
      <w:r w:rsidR="00076034" w:rsidRPr="00536824">
        <w:t>“</w:t>
      </w:r>
    </w:p>
    <w:p w14:paraId="1881BBBC" w14:textId="75669738" w:rsidR="00836353" w:rsidRPr="00536824" w:rsidRDefault="00836353" w:rsidP="00536824">
      <w:r w:rsidRPr="00536824">
        <w:t xml:space="preserve">Kolečka do sebe zapadla. Emil Doubrava před můstkem dostal smyk, mašina mu podjela a projela potokem bez úhony, on však upadl a narazil hlavou na ostrý souček, který mu sedřel kousek kůže i s chomáčkem </w:t>
      </w:r>
      <w:r w:rsidR="00D462A9" w:rsidRPr="00536824">
        <w:t>v</w:t>
      </w:r>
      <w:r w:rsidR="00D462A9">
        <w:t>l</w:t>
      </w:r>
      <w:r w:rsidR="00D462A9" w:rsidRPr="00536824">
        <w:t>asů</w:t>
      </w:r>
      <w:r w:rsidRPr="00536824">
        <w:t>. Ovšem rána zřejmě nebyla jen povrchní.</w:t>
      </w:r>
    </w:p>
    <w:p w14:paraId="440BC9C1" w14:textId="338FE68E" w:rsidR="00836353" w:rsidRPr="00536824" w:rsidRDefault="00836353" w:rsidP="00536824">
      <w:r w:rsidRPr="00536824">
        <w:t xml:space="preserve">Na druhý den to potvrdila i pitva. Pád na souček způsobil prasknutí klenby </w:t>
      </w:r>
      <w:r w:rsidR="00D462A9" w:rsidRPr="00536824">
        <w:t>lební</w:t>
      </w:r>
      <w:r w:rsidRPr="00536824">
        <w:t>. Doubrava mohl přijet domů s plným vědomím, pak mu však postupovala krev do mozku – a to byl také konec jeho mladého života.</w:t>
      </w:r>
    </w:p>
    <w:p w14:paraId="1347BC45" w14:textId="56938846" w:rsidR="00836353" w:rsidRPr="00536824" w:rsidRDefault="00D462A9" w:rsidP="00536824">
      <w:r>
        <w:t>Nenají</w:t>
      </w:r>
      <w:r w:rsidR="00836353" w:rsidRPr="00536824">
        <w:t>t tehdy to místo, vzpomene si občas kapitán Smutný, tak jsme nevysvětlitelnou smrt dodnes museli brát jako násilný trestný čin</w:t>
      </w:r>
      <w:r>
        <w:t>,</w:t>
      </w:r>
      <w:r w:rsidR="00836353" w:rsidRPr="00536824">
        <w:t xml:space="preserve"> </w:t>
      </w:r>
      <w:r>
        <w:t>p</w:t>
      </w:r>
      <w:r w:rsidR="00836353" w:rsidRPr="00536824">
        <w:t>ř</w:t>
      </w:r>
      <w:r>
        <w:t>íp</w:t>
      </w:r>
      <w:r w:rsidR="00836353" w:rsidRPr="00536824">
        <w:t>adně jako neodhalenou vraždu.</w:t>
      </w:r>
    </w:p>
    <w:p w14:paraId="420E5DA9" w14:textId="77777777" w:rsidR="00836353" w:rsidRPr="00536824" w:rsidRDefault="00536824" w:rsidP="00536824">
      <w:pPr>
        <w:pStyle w:val="Kapitola"/>
      </w:pPr>
      <w:bookmarkStart w:id="8" w:name="_Toc110176228"/>
      <w:r>
        <w:t>JEN SE ZBRANÍ</w:t>
      </w:r>
      <w:bookmarkEnd w:id="8"/>
    </w:p>
    <w:p w14:paraId="3C2BF7E2" w14:textId="77777777" w:rsidR="00836353" w:rsidRPr="00536824" w:rsidRDefault="00836353" w:rsidP="00536824">
      <w:r w:rsidRPr="00536824">
        <w:t>Byl to takový zvláštní, ale na objasnění docela jednoduchý případ.</w:t>
      </w:r>
    </w:p>
    <w:p w14:paraId="7DD16A9F" w14:textId="11786B47" w:rsidR="00836353" w:rsidRPr="00536824" w:rsidRDefault="00836353" w:rsidP="00536824">
      <w:r w:rsidRPr="00536824">
        <w:t xml:space="preserve">Děvče už leželo v nemocnici, když se skupina majora </w:t>
      </w:r>
      <w:proofErr w:type="spellStart"/>
      <w:r w:rsidRPr="00536824">
        <w:t>Piknera</w:t>
      </w:r>
      <w:proofErr w:type="spellEnd"/>
      <w:r w:rsidRPr="00536824">
        <w:t xml:space="preserve"> dostavila na místo. Několik svědků ji vidělo, jak skáče z okna, z prvního poschodí, pak se v okně na okamžik ukázal muž, asi ten, co žije s její matkou, a vzápětí zmizel.</w:t>
      </w:r>
    </w:p>
    <w:p w14:paraId="676ACF4E" w14:textId="4C4A9B31" w:rsidR="00836353" w:rsidRPr="00536824" w:rsidRDefault="00836353" w:rsidP="00536824">
      <w:r w:rsidRPr="00536824">
        <w:t xml:space="preserve">Hezká, sedmnáctiletá cikánka utrpěla </w:t>
      </w:r>
      <w:r w:rsidR="009C1A2E" w:rsidRPr="00536824">
        <w:t>vážné</w:t>
      </w:r>
      <w:r w:rsidRPr="00536824">
        <w:t xml:space="preserve"> zranění, do sanitky ji nakládali velmi opatrně. Pochroumaná páteř.</w:t>
      </w:r>
    </w:p>
    <w:p w14:paraId="079FDBAD" w14:textId="2452317F" w:rsidR="00836353" w:rsidRPr="00536824" w:rsidRDefault="00836353" w:rsidP="00536824">
      <w:r w:rsidRPr="00536824">
        <w:t>Co se ud</w:t>
      </w:r>
      <w:r w:rsidR="009C1A2E">
        <w:t>á</w:t>
      </w:r>
      <w:r w:rsidRPr="00536824">
        <w:t xml:space="preserve">lo, nikdo nevěděl. Dívka zatím vypovídat nemohla, byla na operačním stole, a druh její matky také ne. Nějakou dobu to trvalo, než ho vůbec našli. Předpokládalo se, že zmizel zadem, </w:t>
      </w:r>
      <w:r w:rsidR="009C1A2E" w:rsidRPr="00536824">
        <w:t>lidé</w:t>
      </w:r>
      <w:r w:rsidRPr="00536824">
        <w:t xml:space="preserve"> ho na ulici vyjít neviděli. Teprve po opětné, důkladné prohlídce celého domu byl objeven na půdě, oběšený na trámu. Na čele měl čerstvé zranění, to mu však smrt nepřivodilo.</w:t>
      </w:r>
    </w:p>
    <w:p w14:paraId="1ABB2463" w14:textId="77777777" w:rsidR="00836353" w:rsidRPr="00536824" w:rsidRDefault="00836353" w:rsidP="00536824">
      <w:r w:rsidRPr="00536824">
        <w:t>Jak si vysvětlit ještě tuhle záhadu?</w:t>
      </w:r>
    </w:p>
    <w:p w14:paraId="186FA7B5" w14:textId="77777777" w:rsidR="00836353" w:rsidRPr="00536824" w:rsidRDefault="00836353" w:rsidP="00536824">
      <w:r w:rsidRPr="00536824">
        <w:lastRenderedPageBreak/>
        <w:t>Po ruce měli jen holý fakt – že je to mnohokrát a za různé činy trestaný povaleč, hochštapler.</w:t>
      </w:r>
    </w:p>
    <w:p w14:paraId="0E819802" w14:textId="77777777" w:rsidR="00836353" w:rsidRPr="00536824" w:rsidRDefault="00836353" w:rsidP="00536824">
      <w:r w:rsidRPr="00536824">
        <w:t>Nejasnosti se rázem rozplynuly, jakmile se v nemocnici probrala zraněná z narkózy a uvedla, k čemu toho rána došlo. Po odchodu její matky do práce vlezl k ní do pokoje on a začal se vnucovat. Odstrkovala ho, bránila se, byl však jak smyslů zbavený a nakonec chtěl dosáhnout svého násilím. V té chvíli sáhla po pořádném polenu a praštila ho do hlavy.</w:t>
      </w:r>
    </w:p>
    <w:p w14:paraId="1CB1429F" w14:textId="77777777" w:rsidR="00836353" w:rsidRPr="00536824" w:rsidRDefault="00076034" w:rsidP="00536824">
      <w:r w:rsidRPr="00536824">
        <w:t>„</w:t>
      </w:r>
      <w:r w:rsidR="00836353" w:rsidRPr="00536824">
        <w:t>Ale nechtěla jsem ho zabít, já…</w:t>
      </w:r>
      <w:r w:rsidRPr="00536824">
        <w:t>“</w:t>
      </w:r>
    </w:p>
    <w:p w14:paraId="57558296" w14:textId="77777777" w:rsidR="00836353" w:rsidRPr="00536824" w:rsidRDefault="00076034" w:rsidP="00536824">
      <w:r w:rsidRPr="00536824">
        <w:t>„</w:t>
      </w:r>
      <w:r w:rsidR="00836353" w:rsidRPr="00536824">
        <w:t>Jen klidně ležte, nezabila jste ho. Řekněte nám ještě, proč ten skok z prvního poschodí?</w:t>
      </w:r>
      <w:r w:rsidRPr="00536824">
        <w:t>“</w:t>
      </w:r>
    </w:p>
    <w:p w14:paraId="067F9082" w14:textId="77777777" w:rsidR="00836353" w:rsidRPr="00536824" w:rsidRDefault="00076034" w:rsidP="00536824">
      <w:r w:rsidRPr="00536824">
        <w:t>„</w:t>
      </w:r>
      <w:r w:rsidR="00836353" w:rsidRPr="00536824">
        <w:t>Není mrtev? No tohle… a já myslela, že je po něm! Právě proto jsem… ze strachu…</w:t>
      </w:r>
      <w:r w:rsidRPr="00536824">
        <w:t>“</w:t>
      </w:r>
    </w:p>
    <w:p w14:paraId="66D780CC" w14:textId="77777777" w:rsidR="00836353" w:rsidRPr="00536824" w:rsidRDefault="00076034" w:rsidP="00536824">
      <w:r w:rsidRPr="00536824">
        <w:t>„</w:t>
      </w:r>
      <w:r w:rsidR="00836353" w:rsidRPr="00536824">
        <w:t>Tak vidíte, taky dostal strach, když vás viděl ležet na chodníku, spočítal si, co už má v rejstříku a odsoudil se sám. Oběsil se!</w:t>
      </w:r>
      <w:r w:rsidRPr="00536824">
        <w:t>“</w:t>
      </w:r>
    </w:p>
    <w:p w14:paraId="74750D70" w14:textId="7116932E" w:rsidR="00836353" w:rsidRPr="00536824" w:rsidRDefault="00836353" w:rsidP="00536824">
      <w:proofErr w:type="spellStart"/>
      <w:r w:rsidRPr="00536824">
        <w:t>Piknerova</w:t>
      </w:r>
      <w:proofErr w:type="spellEnd"/>
      <w:r w:rsidRPr="00536824">
        <w:t xml:space="preserve"> skupina už zde byla zbytečná a také se chystala k návratu, když z oddělení přiběhli za majorem, že má jít </w:t>
      </w:r>
      <w:r w:rsidR="009C1A2E">
        <w:t>i</w:t>
      </w:r>
      <w:r w:rsidRPr="00536824">
        <w:t>hned k telefonu. Volal krajský náčelník. Vyptal se na situaci a neskrblil slovy uspokojení, jako by tenhle případ dal bůhvíjakou práci.</w:t>
      </w:r>
    </w:p>
    <w:p w14:paraId="49918124" w14:textId="77777777" w:rsidR="00836353" w:rsidRPr="00536824" w:rsidRDefault="00836353" w:rsidP="00536824">
      <w:r w:rsidRPr="00536824">
        <w:t xml:space="preserve">Vzápětí to </w:t>
      </w:r>
      <w:proofErr w:type="spellStart"/>
      <w:r w:rsidRPr="00536824">
        <w:t>Piknerovi</w:t>
      </w:r>
      <w:proofErr w:type="spellEnd"/>
      <w:r w:rsidRPr="00536824">
        <w:t xml:space="preserve"> došlo. </w:t>
      </w:r>
      <w:r w:rsidR="00076034" w:rsidRPr="00536824">
        <w:t>„</w:t>
      </w:r>
      <w:r w:rsidRPr="00536824">
        <w:t xml:space="preserve">To je báječné,“ jásal náčelník, </w:t>
      </w:r>
      <w:r w:rsidR="00076034" w:rsidRPr="00536824">
        <w:t>„</w:t>
      </w:r>
      <w:r w:rsidRPr="00536824">
        <w:t xml:space="preserve">zrovna jsem to potřeboval. Mám pro tebe něco jiného, vražda na </w:t>
      </w:r>
      <w:proofErr w:type="spellStart"/>
      <w:r w:rsidRPr="00536824">
        <w:t>Ledečsku</w:t>
      </w:r>
      <w:proofErr w:type="spellEnd"/>
      <w:r w:rsidRPr="00536824">
        <w:t>, musíte se tam dostat co nejdřív.</w:t>
      </w:r>
      <w:r w:rsidR="00076034" w:rsidRPr="00536824">
        <w:t>“</w:t>
      </w:r>
    </w:p>
    <w:p w14:paraId="6E141ADE" w14:textId="0884E481" w:rsidR="00836353" w:rsidRPr="00536824" w:rsidRDefault="00836353" w:rsidP="00536824">
      <w:r w:rsidRPr="00536824">
        <w:t xml:space="preserve">Co nejdřív, co nejdřív – říkal si </w:t>
      </w:r>
      <w:proofErr w:type="spellStart"/>
      <w:r w:rsidRPr="00536824">
        <w:t>Pikner</w:t>
      </w:r>
      <w:proofErr w:type="spellEnd"/>
      <w:r w:rsidRPr="00536824">
        <w:t xml:space="preserve"> – je to na dr</w:t>
      </w:r>
      <w:r w:rsidR="009C1A2E">
        <w:t>u</w:t>
      </w:r>
      <w:r w:rsidRPr="00536824">
        <w:t>hém konci kraje, nejmíň sto dvacet kilometrů, pořádné dvě hodiny jízdy!</w:t>
      </w:r>
    </w:p>
    <w:p w14:paraId="145799DB" w14:textId="21C28E52" w:rsidR="00836353" w:rsidRPr="00536824" w:rsidRDefault="00836353" w:rsidP="00536824">
      <w:r w:rsidRPr="00536824">
        <w:t>Za chvilku jíž byli na cestě. Pozdrželi se jen tím, že před odjezdem zaskočili do Pramenu. Te</w:t>
      </w:r>
      <w:r w:rsidR="009C1A2E">
        <w:t>ď</w:t>
      </w:r>
      <w:r w:rsidRPr="00536824">
        <w:t xml:space="preserve"> každý držel v jedné ruce kus salámu a v druhé housku. Bylo právě poledne…</w:t>
      </w:r>
    </w:p>
    <w:p w14:paraId="340EDF8A" w14:textId="40CBD84E" w:rsidR="00836353" w:rsidRPr="00536824" w:rsidRDefault="00836353" w:rsidP="009C1A2E">
      <w:r w:rsidRPr="00536824">
        <w:t xml:space="preserve">Kolem domku plno zvědavců. Když skupina majora </w:t>
      </w:r>
      <w:proofErr w:type="spellStart"/>
      <w:r w:rsidRPr="00536824">
        <w:t>Piknera</w:t>
      </w:r>
      <w:proofErr w:type="spellEnd"/>
      <w:r w:rsidRPr="00536824">
        <w:t xml:space="preserve"> vystupovala z auta, provázely ji zraky všech. Tak takhle</w:t>
      </w:r>
      <w:r w:rsidR="009C1A2E">
        <w:t xml:space="preserve"> </w:t>
      </w:r>
      <w:r w:rsidRPr="00536824">
        <w:t>vypadají specialisté na vraždy… a nejeden z přítomných vyhrabával v paměti literární obrazy slavných detektivů.</w:t>
      </w:r>
    </w:p>
    <w:p w14:paraId="39A2789D" w14:textId="2FCEBA9C" w:rsidR="00836353" w:rsidRPr="00536824" w:rsidRDefault="00836353" w:rsidP="00536824">
      <w:r w:rsidRPr="00536824">
        <w:t xml:space="preserve">Jak si s tím poradí? Dokážou vyjasnit tu hroznou událost, zatím naprosto nepochopitelnou všem, kteří znali Bětku Zelenkovou a </w:t>
      </w:r>
      <w:r w:rsidR="009C1A2E">
        <w:t>j</w:t>
      </w:r>
      <w:r w:rsidRPr="00536824">
        <w:t xml:space="preserve">ejí </w:t>
      </w:r>
      <w:r w:rsidRPr="00536824">
        <w:lastRenderedPageBreak/>
        <w:t xml:space="preserve">rodinu? Přáli si to, věřili v jejich úspěch a už do zálohy </w:t>
      </w:r>
      <w:r w:rsidR="009C1A2E">
        <w:t>j</w:t>
      </w:r>
      <w:r w:rsidRPr="00536824">
        <w:t>im svými pohledy projevovali úctu.</w:t>
      </w:r>
    </w:p>
    <w:p w14:paraId="28FA03D1" w14:textId="446567D5" w:rsidR="00836353" w:rsidRPr="00536824" w:rsidRDefault="00836353" w:rsidP="00536824">
      <w:r w:rsidRPr="00536824">
        <w:t xml:space="preserve">Tři </w:t>
      </w:r>
      <w:r w:rsidR="009C1A2E" w:rsidRPr="00536824">
        <w:t>kriminalisté</w:t>
      </w:r>
      <w:r w:rsidRPr="00536824">
        <w:t xml:space="preserve"> v civilu vešli do domku, zřejmě teprve nedávno dostavěného. Ze zdejšího oddělení Bezpečnosti už na ně čekali, místo činu bylo po všech stránkách zajištěno.</w:t>
      </w:r>
    </w:p>
    <w:p w14:paraId="1A71282B" w14:textId="484A3F7A" w:rsidR="00836353" w:rsidRPr="00536824" w:rsidRDefault="00836353" w:rsidP="00536824">
      <w:r w:rsidRPr="00536824">
        <w:t xml:space="preserve">Děvče leželo vedle postele, kolem veliká kaluž krve. Třiceti dvěma bodnými ranami </w:t>
      </w:r>
      <w:r w:rsidR="009C1A2E" w:rsidRPr="00536824">
        <w:t>vyprchal</w:t>
      </w:r>
      <w:r w:rsidRPr="00536824">
        <w:t xml:space="preserve"> z těla život a třemi z nich smrtelnými – nejrychleji. Dvě skříně otevřené, avšak věci v nich nezpřeházené, chybělo </w:t>
      </w:r>
      <w:r w:rsidR="009C1A2E">
        <w:t>j</w:t>
      </w:r>
      <w:r w:rsidRPr="00536824">
        <w:t xml:space="preserve">en šest set korun a pistole </w:t>
      </w:r>
      <w:r w:rsidR="009C1A2E">
        <w:t>j</w:t>
      </w:r>
      <w:r w:rsidRPr="00536824">
        <w:t>ejího táty, člena Lidové milice.</w:t>
      </w:r>
    </w:p>
    <w:p w14:paraId="021EB8CA" w14:textId="77777777" w:rsidR="00836353" w:rsidRPr="00536824" w:rsidRDefault="00836353" w:rsidP="00536824">
      <w:r w:rsidRPr="00536824">
        <w:t>Vodítkem byla zatím pouze výpověď matky. Krátce před osmou odcházela do práce a požádala Bětku, aby vyžehlila prádlo. Dcera zůstala doma sama, měla mít odpolední směnu. Potom, kolem desáté, si matka odskočila domů, ráno si zapomněla vzít s sebou složenky, které chtěla dát na poštu.</w:t>
      </w:r>
    </w:p>
    <w:p w14:paraId="6FA3D594" w14:textId="2A0B92BF" w:rsidR="00836353" w:rsidRPr="00536824" w:rsidRDefault="00836353" w:rsidP="00536824">
      <w:r w:rsidRPr="00536824">
        <w:t xml:space="preserve">Přijde ke dveřím, na klice krev, zavřeno. Vylekala se, ale hned přitáhla žebřík k oknu – a </w:t>
      </w:r>
      <w:proofErr w:type="spellStart"/>
      <w:r w:rsidRPr="00536824">
        <w:t>ztrnul</w:t>
      </w:r>
      <w:r w:rsidR="009C1A2E">
        <w:t>a</w:t>
      </w:r>
      <w:proofErr w:type="spellEnd"/>
      <w:r w:rsidRPr="00536824">
        <w:t xml:space="preserve"> nepředstavitelnou hrůzou! Rozbila okno, svolávala lidi…</w:t>
      </w:r>
    </w:p>
    <w:p w14:paraId="7B457172" w14:textId="77777777" w:rsidR="00836353" w:rsidRPr="00536824" w:rsidRDefault="00836353" w:rsidP="00536824">
      <w:r w:rsidRPr="00536824">
        <w:t>Jinak nic. Nikdo neviděl někoho do domku přicházet nebo odtud odcházet; ostatně novostavba byla na okraji městečka, Zelenkovi se sem přestěhovali teprve před pěti dny.</w:t>
      </w:r>
    </w:p>
    <w:p w14:paraId="321E1BB9" w14:textId="77777777" w:rsidR="00836353" w:rsidRPr="00536824" w:rsidRDefault="00836353" w:rsidP="00536824">
      <w:r w:rsidRPr="00536824">
        <w:t>Nebylo z čeho začít. Jedině od ní – od Bětky. Devatenáctileté děvče, velmi aktivní, několik funkcí, také předsedkyně ČSM v závodě, v Jediném závodě tohoto malého posázavského městečka. Bětka zde byla hodně známá a zřejmě i oblíbená. Krasavice. Měla známost?</w:t>
      </w:r>
    </w:p>
    <w:p w14:paraId="481A650B" w14:textId="7A2155F6" w:rsidR="00836353" w:rsidRPr="00536824" w:rsidRDefault="00836353" w:rsidP="00536824">
      <w:r w:rsidRPr="00536824">
        <w:t xml:space="preserve">Nejlépe by to věděla matka. Zdrcená, zoufalá žena pochopila, proč </w:t>
      </w:r>
      <w:r w:rsidR="009C1A2E">
        <w:t>jí</w:t>
      </w:r>
      <w:r w:rsidRPr="00536824">
        <w:t xml:space="preserve"> kladou další otázky. Ano, dcera měla chlapce. Je to snad hodný hoch, vždycky dělal dobrý dojem, ale… Bětka mi to nechtěla nejdřív říct, až včera se svěřila. Byla ho navštívit, před několika dny, a mluvili spolu o… víte, ona si myslela, že </w:t>
      </w:r>
      <w:r w:rsidR="009C1A2E">
        <w:t>j</w:t>
      </w:r>
      <w:r w:rsidRPr="00536824">
        <w:t xml:space="preserve">e v </w:t>
      </w:r>
      <w:r w:rsidR="009C1A2E">
        <w:t>j</w:t>
      </w:r>
      <w:r w:rsidRPr="00536824">
        <w:t xml:space="preserve">iném stavu, řekla mu to a on že si </w:t>
      </w:r>
      <w:r w:rsidR="009C1A2E">
        <w:t>j</w:t>
      </w:r>
      <w:r w:rsidRPr="00536824">
        <w:t xml:space="preserve">i nevezme. Nešťastná z toho byla, to ano, ale snad to </w:t>
      </w:r>
      <w:r w:rsidR="009C1A2E">
        <w:t>j</w:t>
      </w:r>
      <w:r w:rsidRPr="00536824">
        <w:t>ejí podezření bylo předčasné…</w:t>
      </w:r>
    </w:p>
    <w:p w14:paraId="37A332DC" w14:textId="77777777" w:rsidR="00836353" w:rsidRPr="00536824" w:rsidRDefault="00836353" w:rsidP="00536824">
      <w:r w:rsidRPr="00536824">
        <w:t xml:space="preserve">Motiv by to mohl být, třebaže matka takové možnosti nechtěla uvěřit. </w:t>
      </w:r>
      <w:r w:rsidR="00076034" w:rsidRPr="00536824">
        <w:t>„</w:t>
      </w:r>
      <w:r w:rsidRPr="00536824">
        <w:t>Olda by toho nebyl schopen, věřte mi.</w:t>
      </w:r>
      <w:r w:rsidR="00076034" w:rsidRPr="00536824">
        <w:t>“</w:t>
      </w:r>
    </w:p>
    <w:p w14:paraId="0BF2D542" w14:textId="2A5DFFFB" w:rsidR="00836353" w:rsidRPr="00536824" w:rsidRDefault="00836353" w:rsidP="00536824">
      <w:r w:rsidRPr="00536824">
        <w:lastRenderedPageBreak/>
        <w:t xml:space="preserve">Pro Oldřicha Hrubého poslali ihned auto. Do Vlašimi, kde. bydlí a pracuje. Opíral se o alibi, avšak takové </w:t>
      </w:r>
      <w:r w:rsidR="009C1A2E">
        <w:t>‚</w:t>
      </w:r>
      <w:r w:rsidRPr="00536824">
        <w:t>děravé</w:t>
      </w:r>
      <w:r w:rsidR="009C1A2E">
        <w:t>‘</w:t>
      </w:r>
      <w:r w:rsidRPr="00536824">
        <w:t>.</w:t>
      </w:r>
      <w:r w:rsidR="009C1A2E">
        <w:t xml:space="preserve"> </w:t>
      </w:r>
      <w:r w:rsidRPr="00536824">
        <w:t>Mezi osmou a desátou hodinou, kdy k vraždě došlo, byl sice v zaměstnán</w:t>
      </w:r>
      <w:r w:rsidR="009C1A2E">
        <w:t>í</w:t>
      </w:r>
      <w:r w:rsidRPr="00536824">
        <w:t xml:space="preserve">, ovšem jako montér-instalatér nepíchá. </w:t>
      </w:r>
      <w:r w:rsidR="009C1A2E" w:rsidRPr="00536824">
        <w:t>Údajně</w:t>
      </w:r>
      <w:r w:rsidRPr="00536824">
        <w:t xml:space="preserve"> chodil po drobných opravách, byl ve třech bytech, ne – vlastně jen ve dvou, pak na svačině…</w:t>
      </w:r>
    </w:p>
    <w:p w14:paraId="7DEBFE5E" w14:textId="77777777" w:rsidR="00836353" w:rsidRPr="00536824" w:rsidRDefault="00836353" w:rsidP="00536824">
      <w:r w:rsidRPr="00536824">
        <w:t>Chtěli na něm přesný výčet toho, co dnes od rána dělal, a všechno hned začali prověřovat. Muselo se však vzít v úvahu, že Vlašim je vzdálená něco přes dvacet kilometrů, na druhé straně zase to, že Hrubý vlastní motorku.</w:t>
      </w:r>
    </w:p>
    <w:p w14:paraId="618A6198" w14:textId="77777777" w:rsidR="00836353" w:rsidRPr="00536824" w:rsidRDefault="00836353" w:rsidP="00536824">
      <w:r w:rsidRPr="00536824">
        <w:t>Mezitím ovšem běžela mnohem rozsáhlejší akce. Stále se vycházelo z oběti, z jejích styků, a ty byly především v závodě, kde pracovala a kde vlastně dělala většina lidi z městečka. V různých funkcích a zvláště jako mládežnická předsedkyně mohla přece Bětka někoho zvýhodnit, jiného poškodit, třeba neúmyslně… může se přijít i na něco jiného…</w:t>
      </w:r>
    </w:p>
    <w:p w14:paraId="14CEF164" w14:textId="77777777" w:rsidR="00836353" w:rsidRPr="00536824" w:rsidRDefault="00836353" w:rsidP="00536824">
      <w:r w:rsidRPr="00536824">
        <w:t>Měli už podchyceno 95 zaměstnanců, kteří buď vůbec toho rána nepřišli do práce nebo měli odpolední směnu, případně odešli mezi osmou a desátou z pracoviště si něco vyřizovat, k doktorovi, na svačinu a tak. Teď jeden za druhým byl dotazován na alibi, co dělal v kritickou dobu. A zase mravenčí porovnávání všech údajů…</w:t>
      </w:r>
    </w:p>
    <w:p w14:paraId="620F55C1" w14:textId="77777777" w:rsidR="00836353" w:rsidRPr="00536824" w:rsidRDefault="00836353" w:rsidP="00536824">
      <w:r w:rsidRPr="00536824">
        <w:t>Přijeli ti, co měli na starost Vlašim. Něco se přesně ověřit nedalo, alibi Hrubého mělo několik děr, zvláště na začátku – mezi osmou a devátou. Zůstal samozřejmě ve vazbě jako nejvíce podezřelý.</w:t>
      </w:r>
    </w:p>
    <w:p w14:paraId="0159B172" w14:textId="77777777" w:rsidR="00836353" w:rsidRPr="00536824" w:rsidRDefault="00836353" w:rsidP="00536824">
      <w:r w:rsidRPr="00536824">
        <w:t xml:space="preserve">Ta vražda, uvažoval major </w:t>
      </w:r>
      <w:proofErr w:type="spellStart"/>
      <w:r w:rsidRPr="00536824">
        <w:t>Pikner</w:t>
      </w:r>
      <w:proofErr w:type="spellEnd"/>
      <w:r w:rsidRPr="00536824">
        <w:t xml:space="preserve">, vypadá spíš na nerozvážnost, rozhodně ne na promyšlený vražednický čin. Nesmyslně bodal a bodal a přitom jen tohle, sexuální vražda to není, vražda z vilnosti také ne… nejspíš </w:t>
      </w:r>
      <w:proofErr w:type="spellStart"/>
      <w:r w:rsidRPr="00536824">
        <w:t>nějakej</w:t>
      </w:r>
      <w:proofErr w:type="spellEnd"/>
      <w:r w:rsidRPr="00536824">
        <w:t xml:space="preserve"> trouba, </w:t>
      </w:r>
      <w:proofErr w:type="spellStart"/>
      <w:r w:rsidRPr="00536824">
        <w:t>mladej</w:t>
      </w:r>
      <w:proofErr w:type="spellEnd"/>
      <w:r w:rsidRPr="00536824">
        <w:t>, šel za zbraní, možná chce za kopečky… Uvidíme, pohraniční útvary jsme už informovali.</w:t>
      </w:r>
    </w:p>
    <w:p w14:paraId="68F91E34" w14:textId="77777777" w:rsidR="00836353" w:rsidRPr="00536824" w:rsidRDefault="00836353" w:rsidP="00536824">
      <w:r w:rsidRPr="00536824">
        <w:t>Mrazivá únorová noc se už několik hodin snažila přikrýt svým pláštěm vzrušené městečko, ale přemnohá světýlka v oknech dnes neobvykle dlouho jí v tom bránila. Za jedním z těch osvětlených okének si skupina kriminalistů dělala bilanci. Při salámu a chlebu, nic jiného už v hospodě, kam jeden z nich zašel, proti hladu neměli.</w:t>
      </w:r>
    </w:p>
    <w:p w14:paraId="3808AF26" w14:textId="77777777" w:rsidR="00836353" w:rsidRPr="00536824" w:rsidRDefault="00836353" w:rsidP="00536824">
      <w:r w:rsidRPr="00536824">
        <w:lastRenderedPageBreak/>
        <w:t>Výsledky byly chabé. Po úmorné práci zůstalo v síti pět lidí, které nemohli pustit ze zřetele. Hrubý a čtyři místní, všichni mladí, proti nimž sice nesvědčilo nic konkrétního, avšak nic z nich také nesnímalo podezření.</w:t>
      </w:r>
    </w:p>
    <w:p w14:paraId="61D09511" w14:textId="20FBF233" w:rsidR="00836353" w:rsidRPr="00536824" w:rsidRDefault="00836353" w:rsidP="00401E73">
      <w:r w:rsidRPr="00536824">
        <w:t>Zde u Sázavy se hodně trampuje. Bětka byla ubodána dýkou a proto se muselo věnovat nemálo pozornosti i těm,</w:t>
      </w:r>
      <w:r w:rsidR="00401E73">
        <w:t xml:space="preserve"> </w:t>
      </w:r>
      <w:r w:rsidRPr="00536824">
        <w:t>kteří dýku mají nebo ji mohou mít. Dva z podezřelých mládenců byli prý na chatě, oba tvrdili, že dýku nenosí, a přitom se pak u jednoho našla. Doma. Další, který neprošel sítem, celé dopoledne marodil, byl doma sám, nijak to ovšem neprokázal. A na nemocného vůbec nevypadal.</w:t>
      </w:r>
    </w:p>
    <w:p w14:paraId="19F39AB9" w14:textId="77777777" w:rsidR="00836353" w:rsidRPr="00536824" w:rsidRDefault="00836353" w:rsidP="00536824">
      <w:r w:rsidRPr="00536824">
        <w:t>Po půlnoci přišla zpráva, která majorovu skupinu jaksepatří vzrušila. Na výzvu s popisem toho, co se stalo, se ozval první okres – táborský. Na jih od Tábora, u jednoho rybníku, našli krabici s párem nových pánských bot, velikost 41, a – s paragonem, podle něhož je zřejmé, že boty jsou čerstvě zakoupené právě v prodejně posázavského městečka.</w:t>
      </w:r>
    </w:p>
    <w:p w14:paraId="3183741D" w14:textId="77777777" w:rsidR="00836353" w:rsidRPr="00536824" w:rsidRDefault="00836353" w:rsidP="00536824">
      <w:r w:rsidRPr="00536824">
        <w:t>Stopa? Věřili, že ano. Ztratily se přece i peníze a pachatel mohl udělat nákup hned v místě. A potom – rýsovala se zde logická trasa: od Sázavy k onomu rybníku u Tábora a po přímce dál, směr na Šumavu!</w:t>
      </w:r>
    </w:p>
    <w:p w14:paraId="1B0A4C43" w14:textId="6DB97DFD" w:rsidR="00836353" w:rsidRPr="00536824" w:rsidRDefault="00836353" w:rsidP="00536824">
      <w:r w:rsidRPr="00536824">
        <w:t xml:space="preserve">Vyjeli ihned, k onomu rybníku to bylo 75 kilometrů. Prokřehlí obhlíželi místo. Krabice byla nalezena nad hrází a v bezprostřední blízkosti hráze je v ledu otvor, asi </w:t>
      </w:r>
      <w:r w:rsidR="00401E73" w:rsidRPr="00536824">
        <w:t>provzdušňovací</w:t>
      </w:r>
      <w:r w:rsidRPr="00536824">
        <w:t>, jak je v zimě vysekávají rybáři. Napadlo je: Boty kousek od díry, co když je něco v rybníku? Buď se sám utopil, anebo tam aspoň něco hodil…</w:t>
      </w:r>
    </w:p>
    <w:p w14:paraId="751C6401" w14:textId="626CBCFE" w:rsidR="00836353" w:rsidRPr="00536824" w:rsidRDefault="00836353" w:rsidP="00536824">
      <w:r w:rsidRPr="00536824">
        <w:t>Blížilo se ráno, každý by te</w:t>
      </w:r>
      <w:r w:rsidR="00401E73">
        <w:t>ď</w:t>
      </w:r>
      <w:r w:rsidRPr="00536824">
        <w:t xml:space="preserve"> nejraději vlezl do teploučké postele, ale – stopa se takhle opustit nedá. Rozhodli se, že zavolají do Prahy pro potápěče a teď na ně v Táboře čekali. Vyjde jim uvažovaný předpoklad?</w:t>
      </w:r>
    </w:p>
    <w:p w14:paraId="5D356702" w14:textId="603816E8" w:rsidR="00836353" w:rsidRPr="00536824" w:rsidRDefault="00076034" w:rsidP="00536824">
      <w:r w:rsidRPr="00536824">
        <w:t>„</w:t>
      </w:r>
      <w:r w:rsidR="00836353" w:rsidRPr="00536824">
        <w:t>Měl bych na něco chuť,</w:t>
      </w:r>
      <w:r w:rsidRPr="00536824">
        <w:t>“</w:t>
      </w:r>
      <w:r w:rsidR="00836353" w:rsidRPr="00536824">
        <w:t xml:space="preserve"> řekl </w:t>
      </w:r>
      <w:r w:rsidR="00401E73">
        <w:t>j</w:t>
      </w:r>
      <w:r w:rsidR="00836353" w:rsidRPr="00536824">
        <w:t xml:space="preserve">eden z nich, </w:t>
      </w:r>
      <w:r w:rsidRPr="00536824">
        <w:t>„</w:t>
      </w:r>
      <w:r w:rsidR="00836353" w:rsidRPr="00536824">
        <w:t>ale salám by to být nemusel. Dršťková kdyby byla, co říkáte…</w:t>
      </w:r>
      <w:r w:rsidRPr="00536824">
        <w:t>“</w:t>
      </w:r>
    </w:p>
    <w:p w14:paraId="64BDA040" w14:textId="6E3B2A50" w:rsidR="00836353" w:rsidRPr="00536824" w:rsidRDefault="00836353" w:rsidP="00536824">
      <w:r w:rsidRPr="00536824">
        <w:t xml:space="preserve">Potápěčů přijelo osm. Lezli do té mrazivé vody několikrát, holýma rukama prohrabávali </w:t>
      </w:r>
      <w:proofErr w:type="spellStart"/>
      <w:r w:rsidRPr="00536824">
        <w:t>zbahnělé</w:t>
      </w:r>
      <w:proofErr w:type="spellEnd"/>
      <w:r w:rsidRPr="00536824">
        <w:t xml:space="preserve"> dne. Zakrátko vytáhli pistoli, podle </w:t>
      </w:r>
      <w:r w:rsidRPr="00536824">
        <w:lastRenderedPageBreak/>
        <w:t xml:space="preserve">čísla patřila otci zavražděné, a potom, o kus dál, </w:t>
      </w:r>
      <w:r w:rsidR="00401E73">
        <w:t>i</w:t>
      </w:r>
      <w:r w:rsidRPr="00536824">
        <w:t xml:space="preserve"> vražednou zbraň – dýku. Nástroj!</w:t>
      </w:r>
    </w:p>
    <w:p w14:paraId="59B9A000" w14:textId="77777777" w:rsidR="00836353" w:rsidRPr="00536824" w:rsidRDefault="00076034" w:rsidP="00536824">
      <w:r w:rsidRPr="00536824">
        <w:t>„</w:t>
      </w:r>
      <w:r w:rsidR="00836353" w:rsidRPr="00536824">
        <w:t>Tak – a teď už nám zbývají dvě věcičky,</w:t>
      </w:r>
      <w:r w:rsidRPr="00536824">
        <w:t>“</w:t>
      </w:r>
      <w:r w:rsidR="00836353" w:rsidRPr="00536824">
        <w:t xml:space="preserve"> podotkl major </w:t>
      </w:r>
      <w:proofErr w:type="spellStart"/>
      <w:r w:rsidR="00836353" w:rsidRPr="00536824">
        <w:t>Pikner</w:t>
      </w:r>
      <w:proofErr w:type="spellEnd"/>
      <w:r w:rsidR="00836353" w:rsidRPr="00536824">
        <w:t xml:space="preserve"> a usmál se, když se na něho překvapeně podívali. </w:t>
      </w:r>
      <w:r w:rsidRPr="00536824">
        <w:t>„</w:t>
      </w:r>
      <w:r w:rsidR="00836353" w:rsidRPr="00536824">
        <w:t>Zjistit jméno a adresu pachatele! Maličkost, co?</w:t>
      </w:r>
      <w:r w:rsidRPr="00536824">
        <w:t>“</w:t>
      </w:r>
    </w:p>
    <w:p w14:paraId="413BF74B" w14:textId="77777777" w:rsidR="00836353" w:rsidRPr="00536824" w:rsidRDefault="00836353" w:rsidP="00536824">
      <w:r w:rsidRPr="00536824">
        <w:t>Nikdo z nich by se rozhodně nevsadil, že se jim to podaří ještě téhož dne.</w:t>
      </w:r>
    </w:p>
    <w:p w14:paraId="348AC32D" w14:textId="77777777" w:rsidR="00836353" w:rsidRPr="00536824" w:rsidRDefault="00836353" w:rsidP="00536824">
      <w:r w:rsidRPr="00536824">
        <w:t>Nejdříve vyloučili všechny dosavadní podezřelé, i Bětčina mládence. Pachatelem nemohl být nikdo, kdo si odskočil z fabriky, komu alibi na půl hodiny nebo na hodinku nevycházelo. Nemělo význam se tím zdržovat. A že by někdo jel od Sázavy k rybníku, zahodil tam ukradenou pistoli a hned se vracel, to se předpokládat nedalo.</w:t>
      </w:r>
    </w:p>
    <w:p w14:paraId="079B6DE9" w14:textId="2030C3ED" w:rsidR="00836353" w:rsidRPr="00536824" w:rsidRDefault="00836353" w:rsidP="00536824">
      <w:r w:rsidRPr="00536824">
        <w:t xml:space="preserve">Avšak – rozplynul se </w:t>
      </w:r>
      <w:r w:rsidR="00401E73">
        <w:t>i</w:t>
      </w:r>
      <w:r w:rsidRPr="00536824">
        <w:t xml:space="preserve"> motiv útěku za hranice. Proč se zbavil pistole?</w:t>
      </w:r>
    </w:p>
    <w:p w14:paraId="70D42DAD" w14:textId="77777777" w:rsidR="00836353" w:rsidRPr="00536824" w:rsidRDefault="00836353" w:rsidP="00536824">
      <w:r w:rsidRPr="00536824">
        <w:t>Vrátili se na Sázavu a začali novou prověrku. Zajímalo je v tu chvíli jen jediné: Kdo v kritické době opustil městečko, případně kdo zde byl v té době na návštěvě a odejel?</w:t>
      </w:r>
    </w:p>
    <w:p w14:paraId="16E9423B" w14:textId="77777777" w:rsidR="00836353" w:rsidRPr="00536824" w:rsidRDefault="00836353" w:rsidP="00536824">
      <w:r w:rsidRPr="00536824">
        <w:t xml:space="preserve">Major </w:t>
      </w:r>
      <w:proofErr w:type="spellStart"/>
      <w:r w:rsidRPr="00536824">
        <w:t>Pikner</w:t>
      </w:r>
      <w:proofErr w:type="spellEnd"/>
      <w:r w:rsidRPr="00536824">
        <w:t xml:space="preserve"> měl v ruce seznam těch lidí poměrně brzy. Nebylo jich tolik, ale mezi nimi i nějaký Jirka Bouzek, učeň, ještě mu není ani patnáct, včera ráno odešel z učení ve čtvrt na deset a už do práce nenastoupil. Ani dnes. Byl vlastně už ve včerejším seznamu, ale nesehnali ho, rodiče říkali, že někde lítá, ostatně – kluk sotva ze školy vyšel…</w:t>
      </w:r>
    </w:p>
    <w:p w14:paraId="0D9E98FE" w14:textId="77777777" w:rsidR="00836353" w:rsidRPr="00536824" w:rsidRDefault="00076034" w:rsidP="00536824">
      <w:r w:rsidRPr="00536824">
        <w:t>„</w:t>
      </w:r>
      <w:r w:rsidR="00836353" w:rsidRPr="00536824">
        <w:t>Začneme tedy s ním,</w:t>
      </w:r>
      <w:r w:rsidRPr="00536824">
        <w:t>“</w:t>
      </w:r>
      <w:r w:rsidR="00836353" w:rsidRPr="00536824">
        <w:t xml:space="preserve"> řekl major.</w:t>
      </w:r>
    </w:p>
    <w:p w14:paraId="18600DA9" w14:textId="77777777" w:rsidR="00836353" w:rsidRPr="00536824" w:rsidRDefault="00836353" w:rsidP="00536824">
      <w:r w:rsidRPr="00536824">
        <w:t xml:space="preserve">Narazili však na překážku. Jeho tátu našli v hospodě a když se ho ptali, odbyl je: </w:t>
      </w:r>
      <w:r w:rsidR="00076034" w:rsidRPr="00536824">
        <w:t>„</w:t>
      </w:r>
      <w:r w:rsidRPr="00536824">
        <w:t>Doma není? Někde tady bude.</w:t>
      </w:r>
      <w:r w:rsidR="00076034" w:rsidRPr="00536824">
        <w:t>“</w:t>
      </w:r>
    </w:p>
    <w:p w14:paraId="37F8C784" w14:textId="77777777" w:rsidR="00836353" w:rsidRPr="00536824" w:rsidRDefault="00076034" w:rsidP="00536824">
      <w:r w:rsidRPr="00536824">
        <w:t>„</w:t>
      </w:r>
      <w:r w:rsidR="00836353" w:rsidRPr="00536824">
        <w:t>A v noci spal doma?</w:t>
      </w:r>
      <w:r w:rsidRPr="00536824">
        <w:t>“</w:t>
      </w:r>
    </w:p>
    <w:p w14:paraId="5E0AD27E" w14:textId="77777777" w:rsidR="00836353" w:rsidRPr="00536824" w:rsidRDefault="00076034" w:rsidP="00536824">
      <w:r w:rsidRPr="00536824">
        <w:t>„</w:t>
      </w:r>
      <w:r w:rsidR="00836353" w:rsidRPr="00536824">
        <w:t>Možná. Nevím. Někdy nepřijde, ale ten se neztratí. Kdepak, o Jirku strach nemějte!“</w:t>
      </w:r>
    </w:p>
    <w:p w14:paraId="603A06CF" w14:textId="6BBF9925" w:rsidR="00836353" w:rsidRPr="00536824" w:rsidRDefault="00836353" w:rsidP="00536824">
      <w:r w:rsidRPr="00536824">
        <w:t>Matka pak přiznala, že dnes v noci doma nebyl. Neudělal to poprvé, tak co? Proč by ho měla někde honit, má na krku čtyři dět</w:t>
      </w:r>
      <w:r w:rsidR="00401E73">
        <w:t>i</w:t>
      </w:r>
      <w:r w:rsidRPr="00536824">
        <w:t xml:space="preserve"> a Jirka už je </w:t>
      </w:r>
      <w:r w:rsidRPr="00536824">
        <w:lastRenderedPageBreak/>
        <w:t>v učení. O všechno se musí starat sama, dře v práci, dře doma a muž, chlap zatracená, se drží jen piva. ..</w:t>
      </w:r>
    </w:p>
    <w:p w14:paraId="2D2427A4" w14:textId="77777777" w:rsidR="00836353" w:rsidRPr="00536824" w:rsidRDefault="00836353" w:rsidP="00536824">
      <w:r w:rsidRPr="00536824">
        <w:t>Patnáctiletý, vlastně ještě mladší Jirka Bouzek – a už vrahem? Podezření však tu bylo a ještě větší, jakmile zjistili, že Zelenkovi se do novostavby přestěhovali právě z toho činžáku, v němž bydlí Bouzkovi. Ještě před pěti dny to byli sousedé, bydleli na téže chodbě. Bětka a Jirka spolu od mládí kamarádili.</w:t>
      </w:r>
    </w:p>
    <w:p w14:paraId="5F117C64" w14:textId="77777777" w:rsidR="00836353" w:rsidRPr="00536824" w:rsidRDefault="00836353" w:rsidP="00536824">
      <w:r w:rsidRPr="00536824">
        <w:t>Kde teď asi je? Nejpravděpodobněji u někoho ze svých příbuzných. Zjistili jejich adresy a ejhle – babičku má na Šumavě!</w:t>
      </w:r>
    </w:p>
    <w:p w14:paraId="3CDE02E9" w14:textId="77777777" w:rsidR="00836353" w:rsidRPr="00536824" w:rsidRDefault="00836353" w:rsidP="00536824">
      <w:r w:rsidRPr="00536824">
        <w:t>Tam ho také objevili. Ve chvíli, kdy na dvore sekal dříví.</w:t>
      </w:r>
    </w:p>
    <w:p w14:paraId="2C2284C7" w14:textId="77777777" w:rsidR="00836353" w:rsidRPr="00536824" w:rsidRDefault="00836353" w:rsidP="00536824">
      <w:r w:rsidRPr="00536824">
        <w:t xml:space="preserve">Ani se nesnažil zapírat. Jeho výslech byl však pro majora </w:t>
      </w:r>
      <w:proofErr w:type="spellStart"/>
      <w:r w:rsidRPr="00536824">
        <w:t>Piknera</w:t>
      </w:r>
      <w:proofErr w:type="spellEnd"/>
      <w:r w:rsidRPr="00536824">
        <w:t xml:space="preserve"> zdrcující. Uvědomoval si – </w:t>
      </w:r>
      <w:proofErr w:type="spellStart"/>
      <w:r w:rsidRPr="00536824">
        <w:t>tenhleten</w:t>
      </w:r>
      <w:proofErr w:type="spellEnd"/>
      <w:r w:rsidRPr="00536824">
        <w:t xml:space="preserve"> kluk stále ještě nechápe, že spáchal vraždu a tak bestiální. Mluvil o tom nevzrušeně, jako o nějaké epizodě z rodokapsu, která je jen na papíře a jen v rozdrážděných představách.</w:t>
      </w:r>
    </w:p>
    <w:p w14:paraId="434CA1DB" w14:textId="77777777" w:rsidR="00836353" w:rsidRPr="00536824" w:rsidRDefault="00076034" w:rsidP="00536824">
      <w:r w:rsidRPr="00536824">
        <w:t>„</w:t>
      </w:r>
      <w:r w:rsidR="00836353" w:rsidRPr="00536824">
        <w:t>Víš, že je mrtvá?</w:t>
      </w:r>
      <w:r w:rsidRPr="00536824">
        <w:t>“</w:t>
      </w:r>
    </w:p>
    <w:p w14:paraId="6DEA270C" w14:textId="77777777" w:rsidR="00836353" w:rsidRPr="00536824" w:rsidRDefault="00076034" w:rsidP="00536824">
      <w:r w:rsidRPr="00536824">
        <w:t>„</w:t>
      </w:r>
      <w:r w:rsidR="00836353" w:rsidRPr="00536824">
        <w:t>No, mrtvá, já jsem ji bodal… ale Bětka mi to odpustí, ona se uzdraví…</w:t>
      </w:r>
      <w:r w:rsidRPr="00536824">
        <w:t>“</w:t>
      </w:r>
    </w:p>
    <w:p w14:paraId="440411F1" w14:textId="4A881823" w:rsidR="00836353" w:rsidRPr="00536824" w:rsidRDefault="00836353" w:rsidP="00536824">
      <w:r w:rsidRPr="00536824">
        <w:t>Věděl, že otec Bětky mívá doma pistoli a chtěl se jí zmocnit. Přišel za svou kamará</w:t>
      </w:r>
      <w:r w:rsidR="00401E73">
        <w:t>dkou, když nikdo nebyl doma. Vy</w:t>
      </w:r>
      <w:r w:rsidRPr="00536824">
        <w:t>právěli si, ona přitom žehlila. Stále však přemýšlel, jak to udělat, Bětka mu pistoli určitě nevydá.</w:t>
      </w:r>
    </w:p>
    <w:p w14:paraId="6B312F54" w14:textId="77777777" w:rsidR="00836353" w:rsidRPr="00536824" w:rsidRDefault="00836353" w:rsidP="00536824">
      <w:r w:rsidRPr="00536824">
        <w:t xml:space="preserve">Vymyslel si trik: </w:t>
      </w:r>
      <w:r w:rsidR="00076034" w:rsidRPr="00536824">
        <w:t>„</w:t>
      </w:r>
      <w:r w:rsidRPr="00536824">
        <w:t>Nemá tady táta svěrák, půjčíš mi ho?</w:t>
      </w:r>
      <w:r w:rsidR="00076034" w:rsidRPr="00536824">
        <w:t>“</w:t>
      </w:r>
    </w:p>
    <w:p w14:paraId="58F18F1E" w14:textId="77777777" w:rsidR="00836353" w:rsidRPr="00536824" w:rsidRDefault="00836353" w:rsidP="00536824">
      <w:r w:rsidRPr="00536824">
        <w:t>Chtěl ji dostat do sklepa a tam zavřít.</w:t>
      </w:r>
    </w:p>
    <w:p w14:paraId="460C576D" w14:textId="77777777" w:rsidR="00836353" w:rsidRPr="00536824" w:rsidRDefault="00076034" w:rsidP="00536824">
      <w:r w:rsidRPr="00536824">
        <w:t>„</w:t>
      </w:r>
      <w:r w:rsidR="00836353" w:rsidRPr="00536824">
        <w:t>Zajdi si tam sám, Jirko, já spěchám.</w:t>
      </w:r>
      <w:r w:rsidRPr="00536824">
        <w:t>“</w:t>
      </w:r>
    </w:p>
    <w:p w14:paraId="6282CF28" w14:textId="77777777" w:rsidR="00836353" w:rsidRPr="00536824" w:rsidRDefault="00836353" w:rsidP="00536824">
      <w:r w:rsidRPr="00536824">
        <w:t xml:space="preserve">Jednou si něco předsevzal a tak se za tím bezhlavě vydal. Když se na chvíli otočila a srovnávala vyžehlené kousky prádla, chmátnul po žehličce a praštil ji do hlavy. Upadla, ale hned přišla k sobě. </w:t>
      </w:r>
      <w:r w:rsidR="00076034" w:rsidRPr="00536824">
        <w:t>„</w:t>
      </w:r>
      <w:r w:rsidRPr="00536824">
        <w:t>Jirko, cos mi to udělal?“</w:t>
      </w:r>
    </w:p>
    <w:p w14:paraId="4F521436" w14:textId="20DF287F" w:rsidR="00836353" w:rsidRPr="00536824" w:rsidRDefault="00836353" w:rsidP="00536824">
      <w:r w:rsidRPr="00536824">
        <w:t xml:space="preserve">Padl na ni, sevřel </w:t>
      </w:r>
      <w:r w:rsidR="00401E73">
        <w:t>j</w:t>
      </w:r>
      <w:r w:rsidRPr="00536824">
        <w:t xml:space="preserve">i a horečně se dožadoval: </w:t>
      </w:r>
      <w:r w:rsidR="00076034" w:rsidRPr="00536824">
        <w:t>„</w:t>
      </w:r>
      <w:r w:rsidRPr="00536824">
        <w:t>Dej m</w:t>
      </w:r>
      <w:r w:rsidR="00401E73">
        <w:t>i</w:t>
      </w:r>
      <w:r w:rsidRPr="00536824">
        <w:t xml:space="preserve"> tátovu pistoli, musím ji mít! Dej mi ji nebo…</w:t>
      </w:r>
      <w:r w:rsidR="00076034" w:rsidRPr="00536824">
        <w:t>“</w:t>
      </w:r>
    </w:p>
    <w:p w14:paraId="1ADE3DED" w14:textId="14DDBC2F" w:rsidR="00836353" w:rsidRPr="00536824" w:rsidRDefault="00836353" w:rsidP="00536824">
      <w:r w:rsidRPr="00536824">
        <w:lastRenderedPageBreak/>
        <w:t xml:space="preserve">V jeho očích se v tu chvíli nevyznala. Takhle kamarádsky se na ni dívá vždycky, jako když si o buchtu </w:t>
      </w:r>
      <w:r w:rsidR="00401E73" w:rsidRPr="00536824">
        <w:t>říká</w:t>
      </w:r>
      <w:r w:rsidRPr="00536824">
        <w:t>, jenže – proč se mu oči rozšiřují strachem?</w:t>
      </w:r>
    </w:p>
    <w:p w14:paraId="5AFA6C90" w14:textId="77777777" w:rsidR="00836353" w:rsidRPr="00536824" w:rsidRDefault="00836353" w:rsidP="00536824">
      <w:r w:rsidRPr="00536824">
        <w:t>Začal ji kroutit a lámat prsty.</w:t>
      </w:r>
    </w:p>
    <w:p w14:paraId="5423A462" w14:textId="77777777" w:rsidR="00836353" w:rsidRPr="00536824" w:rsidRDefault="00076034" w:rsidP="00536824">
      <w:r w:rsidRPr="00536824">
        <w:t>„</w:t>
      </w:r>
      <w:r w:rsidR="00836353" w:rsidRPr="00536824">
        <w:t>Počkej!</w:t>
      </w:r>
      <w:r w:rsidRPr="00536824">
        <w:t>“</w:t>
      </w:r>
      <w:r w:rsidR="00836353" w:rsidRPr="00536824">
        <w:t xml:space="preserve"> vykřikla.</w:t>
      </w:r>
    </w:p>
    <w:p w14:paraId="766615CB" w14:textId="6CAFB597" w:rsidR="00836353" w:rsidRPr="00536824" w:rsidRDefault="00836353" w:rsidP="00536824">
      <w:r w:rsidRPr="00536824">
        <w:t xml:space="preserve">Pustil ji. Vstala, šla k šatníku, vzala pistoli a chtěla mu </w:t>
      </w:r>
      <w:r w:rsidR="00401E73">
        <w:t>ji</w:t>
      </w:r>
      <w:r w:rsidRPr="00536824">
        <w:t xml:space="preserve"> podat, jen aby už byla pryč ta nepochopitelná, hrozná situace…</w:t>
      </w:r>
    </w:p>
    <w:p w14:paraId="455F16EA" w14:textId="77777777" w:rsidR="00836353" w:rsidRPr="00536824" w:rsidRDefault="00836353" w:rsidP="00536824">
      <w:r w:rsidRPr="00536824">
        <w:t>Neuvažoval, všechno zastřel strach. Strach z toho, že ho Bětka zastřelí, třebaže nic takového ji ani nenapadlo. Se strachem k ní skočil a bodal do prsou, do zad…</w:t>
      </w:r>
    </w:p>
    <w:p w14:paraId="6BFEE6BF" w14:textId="77777777" w:rsidR="00836353" w:rsidRPr="00536824" w:rsidRDefault="00836353" w:rsidP="00536824">
      <w:r w:rsidRPr="00536824">
        <w:t>S pocitem zoufale trpké nenapravitelnosti poslouchal major zpověď mladého vraha. Zpověď klidnou, jako by o někom třetím, kdo je hodně a hodně vzdálen.</w:t>
      </w:r>
    </w:p>
    <w:p w14:paraId="2CE72220" w14:textId="57D089F9" w:rsidR="00836353" w:rsidRPr="00536824" w:rsidRDefault="00076034" w:rsidP="00536824">
      <w:r w:rsidRPr="00536824">
        <w:t>„</w:t>
      </w:r>
      <w:r w:rsidR="00836353" w:rsidRPr="00536824">
        <w:t xml:space="preserve">A proč </w:t>
      </w:r>
      <w:r w:rsidR="00401E73">
        <w:t>j</w:t>
      </w:r>
      <w:r w:rsidR="00836353" w:rsidRPr="00536824">
        <w:t>si bral tu pistoli, k čemu?</w:t>
      </w:r>
      <w:r w:rsidRPr="00536824">
        <w:t>“</w:t>
      </w:r>
    </w:p>
    <w:p w14:paraId="3A14FF77" w14:textId="77777777" w:rsidR="00836353" w:rsidRPr="00536824" w:rsidRDefault="00076034" w:rsidP="00536824">
      <w:r w:rsidRPr="00536824">
        <w:t>„</w:t>
      </w:r>
      <w:r w:rsidR="00836353" w:rsidRPr="00536824">
        <w:t xml:space="preserve">Na Západ přece bez zbraně… to jsem přece nemohl přijít. </w:t>
      </w:r>
      <w:proofErr w:type="spellStart"/>
      <w:r w:rsidR="00836353" w:rsidRPr="00536824">
        <w:t>Voni</w:t>
      </w:r>
      <w:proofErr w:type="spellEnd"/>
      <w:r w:rsidR="00836353" w:rsidRPr="00536824">
        <w:t xml:space="preserve"> by mě tam nepřijali. Dýku jsem už měl, ještě pistole mi chyběla.“</w:t>
      </w:r>
    </w:p>
    <w:p w14:paraId="529949E7" w14:textId="11A9B787" w:rsidR="00836353" w:rsidRPr="00536824" w:rsidRDefault="00836353" w:rsidP="00536824">
      <w:r w:rsidRPr="00536824">
        <w:t>Potom si koupil boty a šel za hranice. Pěšky, autostopem. Byl zmrzlý, měl hlad, cesta ho zmáhala. Zkrátka – odřel si nohy a touha po dobrodružství se začala vytrácet. U rybníka odpočíval a v hlavě si všechno srovnával. Na tom Západě b</w:t>
      </w:r>
      <w:r w:rsidR="00401E73">
        <w:t>y</w:t>
      </w:r>
      <w:r w:rsidRPr="00536824">
        <w:t xml:space="preserve"> to nemuselo být tak dobrý, řekl nakonec, hodil do rybníka dýku a pistoli a šel k babičce. Nějak to u ní přečkám, ten na mne nepřijdou…</w:t>
      </w:r>
    </w:p>
    <w:p w14:paraId="5DB4FC4E" w14:textId="529BD3BF" w:rsidR="00836353" w:rsidRDefault="00836353" w:rsidP="00536824">
      <w:r w:rsidRPr="00536824">
        <w:lastRenderedPageBreak/>
        <w:br w:type="page"/>
      </w:r>
      <w:r w:rsidR="00401E73">
        <w:rPr>
          <w:noProof/>
        </w:rPr>
        <w:drawing>
          <wp:anchor distT="0" distB="0" distL="114300" distR="114300" simplePos="0" relativeHeight="251661312" behindDoc="0" locked="0" layoutInCell="1" allowOverlap="1" wp14:anchorId="75C18D4E" wp14:editId="27C378FC">
            <wp:simplePos x="685800" y="400050"/>
            <wp:positionH relativeFrom="page">
              <wp:align>center</wp:align>
            </wp:positionH>
            <wp:positionV relativeFrom="page">
              <wp:align>center</wp:align>
            </wp:positionV>
            <wp:extent cx="4255200" cy="6476400"/>
            <wp:effectExtent l="0" t="0" r="0" b="635"/>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edinaStopa_059 - OBR.jpg"/>
                    <pic:cNvPicPr/>
                  </pic:nvPicPr>
                  <pic:blipFill>
                    <a:blip r:embed="rId11">
                      <a:extLst>
                        <a:ext uri="{28A0092B-C50C-407E-A947-70E740481C1C}">
                          <a14:useLocalDpi xmlns:a14="http://schemas.microsoft.com/office/drawing/2010/main" val="0"/>
                        </a:ext>
                      </a:extLst>
                    </a:blip>
                    <a:stretch>
                      <a:fillRect/>
                    </a:stretch>
                  </pic:blipFill>
                  <pic:spPr>
                    <a:xfrm>
                      <a:off x="0" y="0"/>
                      <a:ext cx="4255200" cy="6476400"/>
                    </a:xfrm>
                    <a:prstGeom prst="rect">
                      <a:avLst/>
                    </a:prstGeom>
                  </pic:spPr>
                </pic:pic>
              </a:graphicData>
            </a:graphic>
            <wp14:sizeRelH relativeFrom="margin">
              <wp14:pctWidth>0</wp14:pctWidth>
            </wp14:sizeRelH>
            <wp14:sizeRelV relativeFrom="margin">
              <wp14:pctHeight>0</wp14:pctHeight>
            </wp14:sizeRelV>
          </wp:anchor>
        </w:drawing>
      </w:r>
    </w:p>
    <w:p w14:paraId="7443C1DE" w14:textId="16F2B2CB" w:rsidR="00836353" w:rsidRPr="00536824" w:rsidRDefault="00836353" w:rsidP="00536824">
      <w:pPr>
        <w:pStyle w:val="Kapitola"/>
      </w:pPr>
      <w:bookmarkStart w:id="9" w:name="_Toc110176229"/>
      <w:r w:rsidRPr="00536824">
        <w:lastRenderedPageBreak/>
        <w:t>PŮLNOČNÍ HOST</w:t>
      </w:r>
      <w:bookmarkEnd w:id="9"/>
    </w:p>
    <w:p w14:paraId="66715376" w14:textId="77777777" w:rsidR="00836353" w:rsidRPr="00536824" w:rsidRDefault="00836353" w:rsidP="00536824">
      <w:r w:rsidRPr="00536824">
        <w:t>Poprvé se představil o vánočních svátcích. Vlastně – že to bylo ponejprv, to tehdy ještě zřejmé nebylo…</w:t>
      </w:r>
    </w:p>
    <w:p w14:paraId="249BD2C6" w14:textId="77777777" w:rsidR="00836353" w:rsidRPr="00536824" w:rsidRDefault="00836353" w:rsidP="00536824">
      <w:r w:rsidRPr="00536824">
        <w:t xml:space="preserve">Byl hlášen </w:t>
      </w:r>
      <w:r w:rsidR="00076034" w:rsidRPr="00536824">
        <w:t>„</w:t>
      </w:r>
      <w:r w:rsidRPr="00536824">
        <w:t>nápad</w:t>
      </w:r>
      <w:r w:rsidR="00076034" w:rsidRPr="00536824">
        <w:t>“</w:t>
      </w:r>
      <w:r w:rsidRPr="00536824">
        <w:t xml:space="preserve"> – v jedné z hlavních pražských ulic, Na poříčí se někdo vloupal do výkladní skříně Domácích potřeb a vzal z ní různé nářadí. Žádné zvláštní stopy nezanechal. Šel na výlohu s páčidlem a bylo to krátce po půlnoci. Víc se nezjistilo.</w:t>
      </w:r>
    </w:p>
    <w:p w14:paraId="08F1C7E8" w14:textId="6537DA7C" w:rsidR="00836353" w:rsidRPr="00536824" w:rsidRDefault="00076034" w:rsidP="00536824">
      <w:r w:rsidRPr="00536824">
        <w:t>„</w:t>
      </w:r>
      <w:r w:rsidR="00836353" w:rsidRPr="00536824">
        <w:t>Udělat</w:t>
      </w:r>
      <w:r w:rsidRPr="00536824">
        <w:t>“</w:t>
      </w:r>
      <w:r w:rsidR="00836353" w:rsidRPr="00536824">
        <w:t xml:space="preserve"> výlohu není v miliónovém městě nic mimořádného. I manýry jsou stále stejné. Nejčastěji dlažební kostka nebo jiný předmět, kterým pachatel rozbije sklo, </w:t>
      </w:r>
      <w:r w:rsidR="005302F0">
        <w:t>j</w:t>
      </w:r>
      <w:r w:rsidR="00836353" w:rsidRPr="00536824">
        <w:t>indy nějaký druh páčidla…</w:t>
      </w:r>
    </w:p>
    <w:p w14:paraId="3E8EB7D1" w14:textId="77777777" w:rsidR="00836353" w:rsidRPr="00536824" w:rsidRDefault="00836353" w:rsidP="00536824">
      <w:r w:rsidRPr="00536824">
        <w:t>Způsoby pátrání jsou rovněž osvědčené, takže podnikatelská činnost tohoto druhu nemívá dlouhé trvání. Výkladní skříň Na poříčí však zůstala v nevyřízených spisech hodně dlouho. Nebylo by to tak mrzuté, kdyby šlo jen o těch pár hoblíků a vrtaček.</w:t>
      </w:r>
    </w:p>
    <w:p w14:paraId="042EB109" w14:textId="1E275375" w:rsidR="00836353" w:rsidRPr="00536824" w:rsidRDefault="00836353" w:rsidP="00536824">
      <w:r w:rsidRPr="00536824">
        <w:t>Skončil rok a nový nezačal nijak optimisticky, alespoň ne pro nadporučíka Kamenického z kriminálky hlavního města. Hned z kraje ledna několik výloh. Ve Francouzské ulici to byly Domácí potřeby, na Vinohradské třídě Pramen, ve Spálené partiová prodejna oděvů a tutéž noc i Zádruha na Vinohradech, kde z výkladu zmizely svetry</w:t>
      </w:r>
      <w:r w:rsidR="00FF0F51">
        <w:t>…</w:t>
      </w:r>
      <w:r w:rsidRPr="00536824">
        <w:t xml:space="preserve"> zkrátka jedno vloupání za druhým a po neznámém hostu ani památky.</w:t>
      </w:r>
    </w:p>
    <w:p w14:paraId="0E4A4D29" w14:textId="7B9D0BEB" w:rsidR="00836353" w:rsidRPr="00536824" w:rsidRDefault="005302F0" w:rsidP="00536824">
      <w:r>
        <w:t>Ž</w:t>
      </w:r>
      <w:r w:rsidR="00836353" w:rsidRPr="00536824">
        <w:t>e to asi byl stále jeden pachatel, se dalo vyčíst podle toho, jak páčil. Dokonce používal i stejného nástroje, asi majzlík, šířka rýhy byla vždy shodná.</w:t>
      </w:r>
    </w:p>
    <w:p w14:paraId="537EDBC9" w14:textId="77777777" w:rsidR="00836353" w:rsidRPr="00536824" w:rsidRDefault="00836353" w:rsidP="00536824">
      <w:r w:rsidRPr="00536824">
        <w:t>Nadporučík kamenický měl už před sebou docela slušný spis. Zahajovala ho ona vánoční výloha Na poříčí.</w:t>
      </w:r>
    </w:p>
    <w:p w14:paraId="44C28935" w14:textId="5560780D" w:rsidR="00836353" w:rsidRPr="00536824" w:rsidRDefault="00076034" w:rsidP="00536824">
      <w:r w:rsidRPr="00536824">
        <w:t>„</w:t>
      </w:r>
      <w:r w:rsidR="00836353" w:rsidRPr="00536824">
        <w:t xml:space="preserve">Bude to nejspíš nějaký </w:t>
      </w:r>
      <w:proofErr w:type="spellStart"/>
      <w:r w:rsidR="00836353" w:rsidRPr="00536824">
        <w:t>recidíva</w:t>
      </w:r>
      <w:proofErr w:type="spellEnd"/>
      <w:r w:rsidR="00836353" w:rsidRPr="00536824">
        <w:t>,</w:t>
      </w:r>
      <w:r w:rsidRPr="00536824">
        <w:t>“</w:t>
      </w:r>
      <w:r w:rsidR="00836353" w:rsidRPr="00536824">
        <w:t xml:space="preserve"> uvažoval. </w:t>
      </w:r>
      <w:r w:rsidRPr="00536824">
        <w:t>„</w:t>
      </w:r>
      <w:r w:rsidR="00836353" w:rsidRPr="00536824">
        <w:t xml:space="preserve">Věci rozprodává šikovně, zatím </w:t>
      </w:r>
      <w:r w:rsidR="005302F0">
        <w:t>j</w:t>
      </w:r>
      <w:r w:rsidR="00836353" w:rsidRPr="00536824">
        <w:t>sme nic nezachytili. Je mu jedno, co sežene, bere kurs hlavně na špatně zajištěné výklady, ten ve Spálené mohl otevřít i rukou. A skla nerozbijí…</w:t>
      </w:r>
      <w:r w:rsidRPr="00536824">
        <w:t>“</w:t>
      </w:r>
    </w:p>
    <w:p w14:paraId="76169243" w14:textId="77777777" w:rsidR="00836353" w:rsidRPr="00536824" w:rsidRDefault="00836353" w:rsidP="00536824">
      <w:r w:rsidRPr="00536824">
        <w:t xml:space="preserve">Kamenický si vzpomněl, jak mu před lety jeden práskaný zloděj vysvětloval: Nikdy do výlohy nepraštím. Takový sklo má cenu třeba i </w:t>
      </w:r>
      <w:r w:rsidRPr="00536824">
        <w:lastRenderedPageBreak/>
        <w:t>pět tisíc a víc. To by mi pak napočetli něco, z čeho jsem nic neměl. Mám si blbostí prodlužovat basu?</w:t>
      </w:r>
    </w:p>
    <w:p w14:paraId="5AF616A4" w14:textId="77777777" w:rsidR="00836353" w:rsidRPr="00536824" w:rsidRDefault="00836353" w:rsidP="00536824">
      <w:r w:rsidRPr="00536824">
        <w:t xml:space="preserve">Všechno ukazuje – držel se myšlenky Kamenický – že by to měl být někdo z evidence </w:t>
      </w:r>
      <w:proofErr w:type="spellStart"/>
      <w:r w:rsidRPr="00536824">
        <w:t>výlohářů</w:t>
      </w:r>
      <w:proofErr w:type="spellEnd"/>
      <w:r w:rsidRPr="00536824">
        <w:t>. Ale prověřili jich už spoustu, málem všechny, stále bez výsledku.</w:t>
      </w:r>
    </w:p>
    <w:p w14:paraId="1A3869E3" w14:textId="17F3DC5F" w:rsidR="00836353" w:rsidRPr="00536824" w:rsidRDefault="00836353" w:rsidP="00FF0F51">
      <w:r w:rsidRPr="00536824">
        <w:t>V Praze 1, na Vinohradech a na Žižkově, kam neznámý</w:t>
      </w:r>
      <w:r w:rsidR="00FF0F51">
        <w:t xml:space="preserve"> </w:t>
      </w:r>
      <w:r w:rsidRPr="00536824">
        <w:t>při svých nočních návštěvách už zavítal, byl teď neustále zvýšený dohled, zaměřovala se sem hlídková i operativní služba.</w:t>
      </w:r>
    </w:p>
    <w:p w14:paraId="0142DFB8" w14:textId="116063D9" w:rsidR="00836353" w:rsidRPr="00536824" w:rsidRDefault="00076034" w:rsidP="00536824">
      <w:r w:rsidRPr="00536824">
        <w:t>„</w:t>
      </w:r>
      <w:r w:rsidR="00836353" w:rsidRPr="00536824">
        <w:t xml:space="preserve">Masna na </w:t>
      </w:r>
      <w:proofErr w:type="spellStart"/>
      <w:r w:rsidR="00836353" w:rsidRPr="00536824">
        <w:t>Zižkově</w:t>
      </w:r>
      <w:proofErr w:type="spellEnd"/>
      <w:r w:rsidRPr="00536824">
        <w:t>“</w:t>
      </w:r>
      <w:r w:rsidR="00836353" w:rsidRPr="00536824">
        <w:t xml:space="preserve"> – hlásil </w:t>
      </w:r>
      <w:r w:rsidR="00FF0F51">
        <w:t>j</w:t>
      </w:r>
      <w:r w:rsidR="00836353" w:rsidRPr="00536824">
        <w:t>edné noci vůz pohotovostní jednotky. Přijeli tam hned, ale bylo zřejmé, že to udělal někdo jiný – výkladní skříň rozbil pořádnou dlažební kostkou, co jsou tu už od dob Žižkových. Taky jo, byli na to vlastně dva. Za půl hodiny už vypovídali. Na cestě z hospody dostali chuť na uzeninu. Byli překvapeni, co tako</w:t>
      </w:r>
      <w:r w:rsidR="00FF0F51">
        <w:t xml:space="preserve">vá </w:t>
      </w:r>
      <w:proofErr w:type="spellStart"/>
      <w:r w:rsidR="00FF0F51">
        <w:t>štrycle</w:t>
      </w:r>
      <w:proofErr w:type="spellEnd"/>
      <w:r w:rsidR="00FF0F51">
        <w:t xml:space="preserve"> salámu stojí</w:t>
      </w:r>
      <w:r w:rsidR="00836353" w:rsidRPr="00536824">
        <w:t>, když se k n</w:t>
      </w:r>
      <w:r w:rsidR="005302F0">
        <w:t>í</w:t>
      </w:r>
      <w:r w:rsidR="00836353" w:rsidRPr="00536824">
        <w:t xml:space="preserve"> připočítá ono zasklen</w:t>
      </w:r>
      <w:r w:rsidR="005302F0">
        <w:t>í</w:t>
      </w:r>
      <w:r w:rsidR="00836353" w:rsidRPr="00536824">
        <w:t>.</w:t>
      </w:r>
    </w:p>
    <w:p w14:paraId="7D8D366F" w14:textId="77777777" w:rsidR="00836353" w:rsidRPr="00536824" w:rsidRDefault="00836353" w:rsidP="00536824">
      <w:r w:rsidRPr="00536824">
        <w:t xml:space="preserve">K podobným poplachům došlo vícekrát, ve velkoměstě jsou asi tak vzácné jako houska na krámě. Chytlo se plno pachatelů, každý doznal </w:t>
      </w:r>
      <w:r w:rsidR="00076034" w:rsidRPr="00536824">
        <w:t>„</w:t>
      </w:r>
      <w:r w:rsidRPr="00536824">
        <w:t>jen tu svou</w:t>
      </w:r>
      <w:r w:rsidR="00076034" w:rsidRPr="00536824">
        <w:t>“</w:t>
      </w:r>
      <w:r w:rsidRPr="00536824">
        <w:t xml:space="preserve">, k vloupačkám ze záhadné, narůstající série se neměl nikdo. Ostatně, byli to buď začátečníci nebo specialisté jen na určitý druh zboží; svérázným </w:t>
      </w:r>
      <w:proofErr w:type="spellStart"/>
      <w:r w:rsidRPr="00536824">
        <w:t>vlamačským</w:t>
      </w:r>
      <w:proofErr w:type="spellEnd"/>
      <w:r w:rsidRPr="00536824">
        <w:t xml:space="preserve"> stylem neznámého se nevyznačoval žádný z nich.</w:t>
      </w:r>
    </w:p>
    <w:p w14:paraId="2D6E410E" w14:textId="77777777" w:rsidR="00836353" w:rsidRPr="00536824" w:rsidRDefault="00836353" w:rsidP="00536824">
      <w:r w:rsidRPr="00536824">
        <w:t xml:space="preserve">Příští noc byla pro nadporučíka Kamenického jedna z těch smutných a bezesných. Ze zakázkového krejčovství v Táboritské, je to taky na </w:t>
      </w:r>
      <w:proofErr w:type="spellStart"/>
      <w:r w:rsidRPr="00536824">
        <w:t>Zižkově</w:t>
      </w:r>
      <w:proofErr w:type="spellEnd"/>
      <w:r w:rsidRPr="00536824">
        <w:t>, zmizely známým způsobem látky. A z prodejny ve Spálené téže noci nějaké kalhoty a navíc i saka.</w:t>
      </w:r>
    </w:p>
    <w:p w14:paraId="79C27758" w14:textId="77777777" w:rsidR="00836353" w:rsidRPr="00536824" w:rsidRDefault="00836353" w:rsidP="00536824">
      <w:r w:rsidRPr="00536824">
        <w:t>Nadporučík dumal nad mapou města, kterou si k téhle sérii vloupaček zvlášť pořídil. Byly v ní různé údaje a hlavně ji zdobila červená kolečka. Už jedenáct koleček za necelý měsíc!</w:t>
      </w:r>
    </w:p>
    <w:p w14:paraId="34697330" w14:textId="77777777" w:rsidR="00836353" w:rsidRPr="00536824" w:rsidRDefault="00836353" w:rsidP="00536824">
      <w:r w:rsidRPr="00536824">
        <w:t>Ten chlap musí být z vnitřní Prahy, vyvozoval Kamenický, ze Žižkova, z Vinohrad nebo přímo z centra. Není možné, že by se s lupem tahal bůhví kam jen tak po ulici, nabere toho vždycky tolik… bylo by to pro něho nejen obtížné, ale i nápadné. Možná se vozí autem, motorkou, je motorizovaný…</w:t>
      </w:r>
    </w:p>
    <w:p w14:paraId="4C74DAF8" w14:textId="77777777" w:rsidR="00836353" w:rsidRPr="00536824" w:rsidRDefault="00836353" w:rsidP="00536824">
      <w:r w:rsidRPr="00536824">
        <w:lastRenderedPageBreak/>
        <w:t>Pak si dal do závislostí ještě jeden poznatek, jistě ne náhodný. Pachatel se vloupal vždycky po půlnoci, čtvrt hodiny, půl hodiny – nikdy dříve a málokdy jen o něco později. Je pravidelný, možná i pověrčivý, párkrát mu to takhle vyšlo a proto je půlnoc pro něho talismanem.</w:t>
      </w:r>
    </w:p>
    <w:p w14:paraId="3A013077" w14:textId="77777777" w:rsidR="00836353" w:rsidRPr="00536824" w:rsidRDefault="00836353" w:rsidP="00536824">
      <w:r w:rsidRPr="00536824">
        <w:t>Půlnoční host!</w:t>
      </w:r>
    </w:p>
    <w:p w14:paraId="5AAD0CEF" w14:textId="77777777" w:rsidR="00836353" w:rsidRPr="00536824" w:rsidRDefault="00836353" w:rsidP="00536824">
      <w:r w:rsidRPr="00536824">
        <w:t>Zkusíme něco…</w:t>
      </w:r>
    </w:p>
    <w:p w14:paraId="3BD62682" w14:textId="5D722629" w:rsidR="00836353" w:rsidRPr="00536824" w:rsidRDefault="00836353" w:rsidP="00536824">
      <w:r w:rsidRPr="00536824">
        <w:t xml:space="preserve">Od toho dne se rozjela široká akce. V kritickou dobu – od půlnoci do jedné a něco před i po – kontrolovali příslušníci VB průjezdy vozidel, kolikrát se kde objeví určitá značka. Byly to tisíce vozidel. Úspěch žádný, jen se ukázalo, kolik podnikových aut se vydává noc co noc na černé </w:t>
      </w:r>
      <w:r w:rsidR="00FF0F51">
        <w:t>j</w:t>
      </w:r>
      <w:r w:rsidRPr="00536824">
        <w:t>ízdy.</w:t>
      </w:r>
    </w:p>
    <w:p w14:paraId="318715E2" w14:textId="7F2EDAF7" w:rsidR="00836353" w:rsidRPr="00536824" w:rsidRDefault="00836353" w:rsidP="00536824">
      <w:r w:rsidRPr="00536824">
        <w:t>Avšak na mapě přibyla za týden další dvě červená kolečka.</w:t>
      </w:r>
    </w:p>
    <w:p w14:paraId="265F5319" w14:textId="41C535DA" w:rsidR="00836353" w:rsidRPr="00536824" w:rsidRDefault="00836353" w:rsidP="00FF0F51">
      <w:r w:rsidRPr="00536824">
        <w:t>To už bylo v únoru. A jak týden za týdnem plynul, rozmnožily bilanci pokaždé dvě nebo i tři neobjasněné výlohy. Seznam zboží neprokazoval žádnou zákonitost, byl hodn</w:t>
      </w:r>
      <w:r w:rsidR="00FF0F51">
        <w:t>ě</w:t>
      </w:r>
      <w:r w:rsidRPr="00536824">
        <w:t xml:space="preserve"> rozmanitý: dámské kabelky, tranzistorová rádla, desky, magnetofon, aktovky, textil, tajemný pachatel </w:t>
      </w:r>
      <w:r w:rsidR="00076034" w:rsidRPr="00536824">
        <w:t>„</w:t>
      </w:r>
      <w:r w:rsidRPr="00536824">
        <w:t>udělal</w:t>
      </w:r>
      <w:r w:rsidR="00076034" w:rsidRPr="00536824">
        <w:t>“</w:t>
      </w:r>
      <w:r w:rsidRPr="00536824">
        <w:t xml:space="preserve"> i několik trafik</w:t>
      </w:r>
      <w:r w:rsidR="00FF0F51">
        <w:t xml:space="preserve">, </w:t>
      </w:r>
      <w:r w:rsidRPr="00536824">
        <w:t>Pramenů, drogérii.</w:t>
      </w:r>
    </w:p>
    <w:p w14:paraId="3203B150" w14:textId="039AB574" w:rsidR="00836353" w:rsidRPr="00536824" w:rsidRDefault="00836353" w:rsidP="00536824">
      <w:r w:rsidRPr="00536824">
        <w:t xml:space="preserve">Když Kamenický jednal s vedoucími vyloupených prodejen, říkali: </w:t>
      </w:r>
      <w:r w:rsidR="00076034" w:rsidRPr="00536824">
        <w:t>„</w:t>
      </w:r>
      <w:r w:rsidRPr="00536824">
        <w:t xml:space="preserve">Nezlobte se, my rolety stahovat nemůžeme, to </w:t>
      </w:r>
      <w:r w:rsidR="00FF0F51">
        <w:t>j</w:t>
      </w:r>
      <w:r w:rsidRPr="00536824">
        <w:t>e pokyn z národního výboru. Kvůli turistickému ruchu.</w:t>
      </w:r>
      <w:r w:rsidR="00076034" w:rsidRPr="00536824">
        <w:t>“</w:t>
      </w:r>
    </w:p>
    <w:p w14:paraId="52B60BA0" w14:textId="77777777" w:rsidR="00836353" w:rsidRPr="00536824" w:rsidRDefault="00076034" w:rsidP="00536824">
      <w:r w:rsidRPr="00536824">
        <w:t>„</w:t>
      </w:r>
      <w:r w:rsidR="00836353" w:rsidRPr="00536824">
        <w:t>Pak ale výlohy pořádně zajišťujte!“</w:t>
      </w:r>
    </w:p>
    <w:p w14:paraId="2CE8D07E" w14:textId="717872B1" w:rsidR="00836353" w:rsidRPr="00536824" w:rsidRDefault="00836353" w:rsidP="00536824">
      <w:r w:rsidRPr="00536824">
        <w:t xml:space="preserve">Musíme ho dostat, musíme – říkal si </w:t>
      </w:r>
      <w:r w:rsidR="00FF0F51">
        <w:t>teď</w:t>
      </w:r>
      <w:r w:rsidRPr="00536824">
        <w:t xml:space="preserve"> nadporučík Kamenický stále </w:t>
      </w:r>
      <w:r w:rsidR="00FF0F51" w:rsidRPr="00536824">
        <w:t>častěji</w:t>
      </w:r>
      <w:r w:rsidRPr="00536824">
        <w:t>. Má toho už za sedmdesát tisíc. – Ale jak?</w:t>
      </w:r>
    </w:p>
    <w:p w14:paraId="7A9343AB" w14:textId="65D0F0FE" w:rsidR="00836353" w:rsidRPr="00536824" w:rsidRDefault="00836353" w:rsidP="00536824">
      <w:r w:rsidRPr="00536824">
        <w:t>Žádná dosavadní opatření zatím nevyšla a červených koleček už bylo na mapě třicet. Na kriminálce se tedy dohodli, že vyzkoušejí to nejprostší – nástrahu. Nemá se to, nástraha také nesmí mít charakter výzvy k trestnému činu. Neznámý pachatel ovšem této úvaze sám nahrál – některé výlohy opakoval. Ostatně, bylo to te</w:t>
      </w:r>
      <w:r w:rsidR="00FF0F51">
        <w:t>ď</w:t>
      </w:r>
      <w:r w:rsidRPr="00536824">
        <w:t xml:space="preserve"> jediné vodítko, které se dalo z nepříjemné a skličující šňůry vloupaček vyčíst.</w:t>
      </w:r>
    </w:p>
    <w:p w14:paraId="7E97E569" w14:textId="77777777" w:rsidR="00836353" w:rsidRPr="00536824" w:rsidRDefault="00836353" w:rsidP="00536824">
      <w:r w:rsidRPr="00536824">
        <w:t xml:space="preserve">S vedoucími čtyř </w:t>
      </w:r>
      <w:r w:rsidR="00076034" w:rsidRPr="00536824">
        <w:t>„</w:t>
      </w:r>
      <w:r w:rsidRPr="00536824">
        <w:t>opakovaných</w:t>
      </w:r>
      <w:r w:rsidR="00076034" w:rsidRPr="00536824">
        <w:t>“</w:t>
      </w:r>
      <w:r w:rsidRPr="00536824">
        <w:t xml:space="preserve"> obchodů se Kamenický dohodl, že výlohy pořádně vyšperkují, dají do nich to nejlepší – nejen pro oko zahraničního turisty. Zámky však musí být pořádné – </w:t>
      </w:r>
      <w:r w:rsidR="00076034" w:rsidRPr="00536824">
        <w:t>„</w:t>
      </w:r>
      <w:r w:rsidRPr="00536824">
        <w:t>nepřitažlivé</w:t>
      </w:r>
      <w:r w:rsidR="00076034" w:rsidRPr="00536824">
        <w:t>“</w:t>
      </w:r>
      <w:r w:rsidRPr="00536824">
        <w:t xml:space="preserve">. </w:t>
      </w:r>
      <w:r w:rsidRPr="00536824">
        <w:lastRenderedPageBreak/>
        <w:t>Kolem prodejen se na skrytých místech usídlily na noc hlídky. V dotyčných ulicích nesměla být žádná uniforma.</w:t>
      </w:r>
    </w:p>
    <w:p w14:paraId="2448FBBC" w14:textId="77777777" w:rsidR="00836353" w:rsidRPr="00536824" w:rsidRDefault="00836353" w:rsidP="00536824">
      <w:r w:rsidRPr="00536824">
        <w:t xml:space="preserve">Výlohy byly skutečně lákavé. </w:t>
      </w:r>
      <w:r w:rsidR="00076034" w:rsidRPr="00536824">
        <w:t>„</w:t>
      </w:r>
      <w:r w:rsidRPr="00536824">
        <w:t>Chytl se na to?</w:t>
      </w:r>
      <w:r w:rsidR="00076034" w:rsidRPr="00536824">
        <w:t>“</w:t>
      </w:r>
      <w:r w:rsidRPr="00536824">
        <w:t xml:space="preserve"> ptal se sám sebe už trochu zoufalý a za poslední dobu málo vyspalý nadporučík.</w:t>
      </w:r>
    </w:p>
    <w:p w14:paraId="1EEE2840" w14:textId="6FC46BB7" w:rsidR="00836353" w:rsidRPr="00536824" w:rsidRDefault="00836353" w:rsidP="00536824">
      <w:r w:rsidRPr="00536824">
        <w:t xml:space="preserve">První dvě noci byl klid. Uprostřed třetí noci si </w:t>
      </w:r>
      <w:r w:rsidR="00FF0F51">
        <w:t>„</w:t>
      </w:r>
      <w:r w:rsidRPr="00536824">
        <w:t>půlnoční host</w:t>
      </w:r>
      <w:r w:rsidR="00076034" w:rsidRPr="00536824">
        <w:t>“</w:t>
      </w:r>
      <w:r w:rsidRPr="00536824">
        <w:t xml:space="preserve"> docela pohodlně a v klidu vypáčil jednu z </w:t>
      </w:r>
      <w:r w:rsidR="00076034" w:rsidRPr="00536824">
        <w:t>„</w:t>
      </w:r>
      <w:r w:rsidRPr="00536824">
        <w:t>vyšperkovaných</w:t>
      </w:r>
      <w:r w:rsidR="00076034" w:rsidRPr="00536824">
        <w:t>“</w:t>
      </w:r>
      <w:r w:rsidRPr="00536824">
        <w:t xml:space="preserve"> výloh! V trafice na Vinohradské ulici se mu zalíbily kartóny amerických cigaret. </w:t>
      </w:r>
      <w:r w:rsidR="00076034" w:rsidRPr="00536824">
        <w:t>„</w:t>
      </w:r>
      <w:r w:rsidRPr="00536824">
        <w:t>Sakra, vždyť byla obsazená!</w:t>
      </w:r>
      <w:r w:rsidR="00076034" w:rsidRPr="00536824">
        <w:t>“</w:t>
      </w:r>
      <w:r w:rsidRPr="00536824">
        <w:t xml:space="preserve"> rozčiloval se Kamenický a volal na obvod. </w:t>
      </w:r>
      <w:r w:rsidR="00076034" w:rsidRPr="00536824">
        <w:t>„</w:t>
      </w:r>
      <w:r w:rsidRPr="00536824">
        <w:t xml:space="preserve">Museli jsme hlídku stáhnout, ve Slezské </w:t>
      </w:r>
      <w:r w:rsidR="00FF0F51">
        <w:t>j</w:t>
      </w:r>
      <w:r w:rsidRPr="00536824">
        <w:t xml:space="preserve">sme v </w:t>
      </w:r>
      <w:proofErr w:type="spellStart"/>
      <w:r w:rsidRPr="00536824">
        <w:t>tý</w:t>
      </w:r>
      <w:proofErr w:type="spellEnd"/>
      <w:r w:rsidRPr="00536824">
        <w:t xml:space="preserve"> době honili bytaře…</w:t>
      </w:r>
      <w:r w:rsidR="00076034" w:rsidRPr="00536824">
        <w:t>“</w:t>
      </w:r>
    </w:p>
    <w:p w14:paraId="318AE7A2" w14:textId="22DFE4E3" w:rsidR="00836353" w:rsidRPr="00536824" w:rsidRDefault="00836353" w:rsidP="00536824">
      <w:r w:rsidRPr="00536824">
        <w:t>Smůla</w:t>
      </w:r>
      <w:r w:rsidR="00FF0F51">
        <w:t>!</w:t>
      </w:r>
      <w:r w:rsidRPr="00536824">
        <w:t xml:space="preserve"> A noc nato další, vybral si tentokrát nový sortiment – ložní prádlo v jednom obchodu v Praze 9. Krátce po půlnoci! To už byla zoufalá situace. Od prosince do března nepřetržitá </w:t>
      </w:r>
      <w:r w:rsidR="00076034" w:rsidRPr="00536824">
        <w:t>„</w:t>
      </w:r>
      <w:r w:rsidRPr="00536824">
        <w:t>šňůra</w:t>
      </w:r>
      <w:r w:rsidR="00076034" w:rsidRPr="00536824">
        <w:t>“</w:t>
      </w:r>
      <w:r w:rsidRPr="00536824">
        <w:t xml:space="preserve">, přes třicet výloh za </w:t>
      </w:r>
      <w:r w:rsidR="00FF0F51" w:rsidRPr="00536824">
        <w:t>tři</w:t>
      </w:r>
      <w:r w:rsidRPr="00536824">
        <w:t xml:space="preserve"> měsíce! Dělá nám to pod rukama, málem za naší asistence.</w:t>
      </w:r>
    </w:p>
    <w:p w14:paraId="41FE11CE" w14:textId="3D26767E" w:rsidR="00836353" w:rsidRPr="00536824" w:rsidRDefault="00836353" w:rsidP="00536824">
      <w:r w:rsidRPr="00536824">
        <w:t>K</w:t>
      </w:r>
      <w:r w:rsidR="00FF0F51">
        <w:t>d</w:t>
      </w:r>
      <w:r w:rsidRPr="00536824">
        <w:t>o byl k dispoz</w:t>
      </w:r>
      <w:r w:rsidR="00FF0F51">
        <w:t>ici, musel na hlídku. Hodně se j</w:t>
      </w:r>
      <w:r w:rsidRPr="00536824">
        <w:t xml:space="preserve">ich – samozřejmě v civilu – potulovalo </w:t>
      </w:r>
      <w:r w:rsidR="00FF0F51">
        <w:t>i</w:t>
      </w:r>
      <w:r w:rsidRPr="00536824">
        <w:t xml:space="preserve"> po ulicích. A když kdokoli z chodců postál a dlouho okukoval nějaký obchod, raději si ho zkontrolovali. Přes občanský průkaz.</w:t>
      </w:r>
    </w:p>
    <w:p w14:paraId="4AFDE680" w14:textId="77777777" w:rsidR="00836353" w:rsidRPr="00536824" w:rsidRDefault="00836353" w:rsidP="00536824">
      <w:r w:rsidRPr="00536824">
        <w:t xml:space="preserve">V ranním hlášení si Kamenický povšiml jedné zajímavosti. V Jugoslávské ulici byl kolem půlnoci kontrolován občan, který si dlouho prohlížel výlohu </w:t>
      </w:r>
      <w:proofErr w:type="spellStart"/>
      <w:r w:rsidRPr="00536824">
        <w:t>Fotokina</w:t>
      </w:r>
      <w:proofErr w:type="spellEnd"/>
      <w:r w:rsidRPr="00536824">
        <w:t xml:space="preserve">. Tvrdil, že je na zdravotní procházce. Jméno: Fr. </w:t>
      </w:r>
      <w:proofErr w:type="spellStart"/>
      <w:r w:rsidRPr="00536824">
        <w:t>Lindauer</w:t>
      </w:r>
      <w:proofErr w:type="spellEnd"/>
      <w:r w:rsidRPr="00536824">
        <w:t>, rok narození 1910 atd.</w:t>
      </w:r>
    </w:p>
    <w:p w14:paraId="09808E1A" w14:textId="77777777" w:rsidR="00836353" w:rsidRPr="00536824" w:rsidRDefault="00836353" w:rsidP="00536824">
      <w:r w:rsidRPr="00536824">
        <w:t xml:space="preserve">Franta </w:t>
      </w:r>
      <w:proofErr w:type="spellStart"/>
      <w:r w:rsidRPr="00536824">
        <w:t>Lindauer</w:t>
      </w:r>
      <w:proofErr w:type="spellEnd"/>
      <w:r w:rsidRPr="00536824">
        <w:t xml:space="preserve">? Ten byl přece vyloučen! Nadporučík si vzal ihned k ruce jeho kartu i zprávu o prověrce. </w:t>
      </w:r>
      <w:proofErr w:type="spellStart"/>
      <w:r w:rsidRPr="00536824">
        <w:t>Lindauer</w:t>
      </w:r>
      <w:proofErr w:type="spellEnd"/>
      <w:r w:rsidRPr="00536824">
        <w:t xml:space="preserve">… desetkrát trestán, naposledy dostal pět let, z kriminálu se vrátil před půldruhým rokem, ale dělá dobrotu, je zaměstnán ve výrobním družstvu, žádná absence… </w:t>
      </w:r>
      <w:proofErr w:type="spellStart"/>
      <w:r w:rsidRPr="00536824">
        <w:t>áá</w:t>
      </w:r>
      <w:proofErr w:type="spellEnd"/>
      <w:r w:rsidRPr="00536824">
        <w:t>, počkat, domů chodí včas, barák v noci neopouští!</w:t>
      </w:r>
    </w:p>
    <w:p w14:paraId="23D82781" w14:textId="03925219" w:rsidR="00836353" w:rsidRPr="00536824" w:rsidRDefault="00836353" w:rsidP="00536824">
      <w:r w:rsidRPr="00536824">
        <w:t xml:space="preserve">Tak jak je to – nikam nevychází a přesto byl na zdravotní procházce? Po půlnoci? A bydlí na Žižkově – to by taky </w:t>
      </w:r>
      <w:proofErr w:type="spellStart"/>
      <w:r w:rsidRPr="00536824">
        <w:t>štimovalo</w:t>
      </w:r>
      <w:proofErr w:type="spellEnd"/>
      <w:r w:rsidRPr="00536824">
        <w:t xml:space="preserve">. Kamenický se podíval na mapu. Dobrá třetina vloupaček není ani kilometr od </w:t>
      </w:r>
      <w:r w:rsidR="00FF0F51">
        <w:t>jeho bytu! Musíme Lindaue</w:t>
      </w:r>
      <w:r w:rsidRPr="00536824">
        <w:t xml:space="preserve">rovi věnovat trochu větší pozornost, rozhodl a dal pokyn k nové, urychlené prověrce. </w:t>
      </w:r>
      <w:r w:rsidR="00FF0F51">
        <w:t>Ž</w:t>
      </w:r>
      <w:r w:rsidRPr="00536824">
        <w:t xml:space="preserve">e si ten chlap nedá pokoj, </w:t>
      </w:r>
      <w:r w:rsidRPr="00536824">
        <w:lastRenderedPageBreak/>
        <w:t>podivoval se Kamenický,</w:t>
      </w:r>
      <w:r w:rsidR="00FF0F51">
        <w:t xml:space="preserve"> </w:t>
      </w:r>
      <w:r w:rsidRPr="00536824">
        <w:t>a skoro si přál, aby se jeho tušení vyplnilo a byl už konečně vítězný klid.</w:t>
      </w:r>
    </w:p>
    <w:p w14:paraId="36705236" w14:textId="77777777" w:rsidR="00836353" w:rsidRPr="00536824" w:rsidRDefault="00836353" w:rsidP="00536824">
      <w:r w:rsidRPr="00536824">
        <w:t>Ale tu noc se všechno vyjasnilo. Půlnoční host se nachytal na návnadu. Už třikrát byl plně spokojen se zbožím z partiové prodejny ve Spálené, proč by to nezkusil ještě? Takové oblečky tam dosud neměli…</w:t>
      </w:r>
    </w:p>
    <w:p w14:paraId="0E0EAD00" w14:textId="1F6437FD" w:rsidR="00836353" w:rsidRPr="00536824" w:rsidRDefault="00836353" w:rsidP="00536824">
      <w:r w:rsidRPr="00536824">
        <w:t>Netušil, že z protějšího domu ho sledují dva páry očí. Párkrát prošel kolem, zjistil, že zámek je nový, bytelnější, ale neodradilo ho to. Z kapsy vytáhl svůj vyzkoušený nástroj…</w:t>
      </w:r>
    </w:p>
    <w:p w14:paraId="640F8222" w14:textId="77777777" w:rsidR="00836353" w:rsidRPr="00536824" w:rsidRDefault="00836353" w:rsidP="00536824">
      <w:r w:rsidRPr="00536824">
        <w:t>Počkali, až začal páčit. Konečně. Jeden z nich rychle sbíhal ze schodů a v té tmě zavadil o kýbl, či co to bylo. Hluk pachatele vyplašil, nechal být výlohu a prchal. Jenže daleko se mu utéct nepodařilo.</w:t>
      </w:r>
    </w:p>
    <w:p w14:paraId="420047D7" w14:textId="77777777" w:rsidR="00836353" w:rsidRPr="00536824" w:rsidRDefault="00836353" w:rsidP="00536824">
      <w:r w:rsidRPr="00536824">
        <w:t xml:space="preserve">Nadporučík Kamenický přijel na kriminálku za chviličku. </w:t>
      </w:r>
      <w:r w:rsidR="00076034" w:rsidRPr="00536824">
        <w:t>„</w:t>
      </w:r>
      <w:proofErr w:type="spellStart"/>
      <w:r w:rsidRPr="00536824">
        <w:t>Lindauer</w:t>
      </w:r>
      <w:proofErr w:type="spellEnd"/>
      <w:r w:rsidRPr="00536824">
        <w:t>? Tak přece. Tentokrát to budete mít mnohem dražší.</w:t>
      </w:r>
      <w:r w:rsidR="00076034" w:rsidRPr="00536824">
        <w:t>“</w:t>
      </w:r>
    </w:p>
    <w:p w14:paraId="1FD0D5C1" w14:textId="77777777" w:rsidR="00836353" w:rsidRPr="00536824" w:rsidRDefault="00836353" w:rsidP="00536824">
      <w:proofErr w:type="spellStart"/>
      <w:r w:rsidRPr="00536824">
        <w:t>Lindauer</w:t>
      </w:r>
      <w:proofErr w:type="spellEnd"/>
      <w:r w:rsidRPr="00536824">
        <w:t xml:space="preserve"> zpočátku nechtěl přiznat nic, naopak – ohrazoval se proti tomu, že </w:t>
      </w:r>
      <w:r w:rsidR="00076034" w:rsidRPr="00536824">
        <w:t>„</w:t>
      </w:r>
      <w:r w:rsidRPr="00536824">
        <w:t>byl napaden orgány</w:t>
      </w:r>
      <w:r w:rsidR="00076034" w:rsidRPr="00536824">
        <w:t>“</w:t>
      </w:r>
      <w:r w:rsidRPr="00536824">
        <w:t xml:space="preserve"> a že páčidlo, které se našlo u výkladní skříně, není jeho, nemá s ním nic společného.</w:t>
      </w:r>
    </w:p>
    <w:p w14:paraId="58B688DC" w14:textId="38E7A91D" w:rsidR="00836353" w:rsidRPr="00536824" w:rsidRDefault="00836353" w:rsidP="00536824">
      <w:r w:rsidRPr="00536824">
        <w:t xml:space="preserve">Mohli ještě chvilku počkat, zlobil se v duchu nadporučík, a čapnout ho až s věcmi, až svou </w:t>
      </w:r>
      <w:r w:rsidR="00076034" w:rsidRPr="00536824">
        <w:t>„</w:t>
      </w:r>
      <w:r w:rsidRPr="00536824">
        <w:t>práci</w:t>
      </w:r>
      <w:r w:rsidR="00076034" w:rsidRPr="00536824">
        <w:t>“</w:t>
      </w:r>
      <w:r w:rsidR="00FF0F51">
        <w:t xml:space="preserve"> skončí. No, uvidí</w:t>
      </w:r>
      <w:r w:rsidR="00FF0F51" w:rsidRPr="00536824">
        <w:t>me</w:t>
      </w:r>
      <w:r w:rsidRPr="00536824">
        <w:t>, jak dlouho bude zatloukat. Vyžádal si souhlas prokurátora k domovní prohlídce.</w:t>
      </w:r>
    </w:p>
    <w:p w14:paraId="6DAD4AD8" w14:textId="77777777" w:rsidR="00836353" w:rsidRPr="00536824" w:rsidRDefault="00836353" w:rsidP="00536824">
      <w:proofErr w:type="spellStart"/>
      <w:r w:rsidRPr="00536824">
        <w:t>Lindauer</w:t>
      </w:r>
      <w:proofErr w:type="spellEnd"/>
      <w:r w:rsidRPr="00536824">
        <w:t xml:space="preserve"> toho měl doma plno. Aktovky z Melantrichovy ulice, dámské kabelky, které vzal v Praze 7, kalhoty a saka ještě s visačkami – zkrátka už tady, v jeho bytě, byli němí, ale výmluvní svědkové několika Lindauerových vloupaček. Další věci se našly později u jeho známých, zvláště u jedné ženské, s kterou držel.</w:t>
      </w:r>
    </w:p>
    <w:p w14:paraId="2C1D2207" w14:textId="77777777" w:rsidR="00836353" w:rsidRPr="00536824" w:rsidRDefault="00836353" w:rsidP="00536824">
      <w:r w:rsidRPr="00536824">
        <w:t>Teprve po jeho dopadení promluvili ti, kteří ho mohli usvědčit už dříve. V družstvu, kde pracoval, od něho levně nakupovali soupravy ložního prádla, elektrické vrtačky, tranzistorová rádia a jiné Lindauerovy noční úlovky.</w:t>
      </w:r>
    </w:p>
    <w:p w14:paraId="74AF2D33" w14:textId="77777777" w:rsidR="00836353" w:rsidRPr="00536824" w:rsidRDefault="00836353" w:rsidP="00536824">
      <w:r w:rsidRPr="00536824">
        <w:t xml:space="preserve">Tu noc, co se </w:t>
      </w:r>
      <w:r w:rsidR="00076034" w:rsidRPr="00536824">
        <w:t>„</w:t>
      </w:r>
      <w:r w:rsidRPr="00536824">
        <w:t>půlnoční host</w:t>
      </w:r>
      <w:r w:rsidR="00076034" w:rsidRPr="00536824">
        <w:t>“</w:t>
      </w:r>
      <w:r w:rsidRPr="00536824">
        <w:t xml:space="preserve"> naposled vydal na výlet, Kamenický už domů nešel. Vyspí se až zítra. Pořádně. Ráno málem přehlédl zprávu, která právě došla. Byla v ní jedna, teď už ne tak důležitá okolnost. Při nové prověrce Franty </w:t>
      </w:r>
      <w:proofErr w:type="spellStart"/>
      <w:r w:rsidRPr="00536824">
        <w:t>Lindauera</w:t>
      </w:r>
      <w:proofErr w:type="spellEnd"/>
      <w:r w:rsidRPr="00536824">
        <w:t xml:space="preserve"> v jeho bydlišti, se přišlo </w:t>
      </w:r>
      <w:r w:rsidRPr="00536824">
        <w:lastRenderedPageBreak/>
        <w:t>na to, že jedni jeho sousedé občas slyšeli, jak u něho v noci zvoní budík. Vždycky to bylo před půlnocí! Ve zprávě se ještě konstatovalo, že na pracovišti nikdy noční směny neměl.</w:t>
      </w:r>
    </w:p>
    <w:p w14:paraId="7F65E261" w14:textId="77777777" w:rsidR="00836353" w:rsidRPr="00536824" w:rsidRDefault="00076034" w:rsidP="00536824">
      <w:r w:rsidRPr="00536824">
        <w:t>„</w:t>
      </w:r>
      <w:r w:rsidR="00836353" w:rsidRPr="00536824">
        <w:t>Tohle jsme měli vědět dřív. Tolik jsme potřebovali chytit vítr…</w:t>
      </w:r>
      <w:r w:rsidRPr="00536824">
        <w:t>“</w:t>
      </w:r>
    </w:p>
    <w:p w14:paraId="02AA8FF7" w14:textId="77777777" w:rsidR="00836353" w:rsidRPr="00536824" w:rsidRDefault="00836353" w:rsidP="00536824">
      <w:pPr>
        <w:pStyle w:val="Kapitola"/>
      </w:pPr>
      <w:bookmarkStart w:id="10" w:name="_Toc110176230"/>
      <w:r w:rsidRPr="00536824">
        <w:t>POSLEDNÍ CESTA</w:t>
      </w:r>
      <w:bookmarkEnd w:id="10"/>
    </w:p>
    <w:p w14:paraId="6461996C" w14:textId="77777777" w:rsidR="00836353" w:rsidRPr="00536824" w:rsidRDefault="00836353" w:rsidP="00536824">
      <w:r w:rsidRPr="00536824">
        <w:t>Vymotal se ze dveří a nechal za sebou hlučící lokál. Horká letní noc, jindy tak příjemně povznášející, neprolomila jeho netečnost. Ostatně, nebylo to poprvé, co trochu přebral. Poslední dobou. Všechno se mu v životě pokazilo, zamotalo.</w:t>
      </w:r>
    </w:p>
    <w:p w14:paraId="0F47A1E6" w14:textId="77777777" w:rsidR="00836353" w:rsidRPr="00536824" w:rsidRDefault="00836353" w:rsidP="00536824">
      <w:r w:rsidRPr="00536824">
        <w:t>Chvíli zápasil s myšlenkou, zda má sednout na kolo. Pak se pouze chytil řídítek, našel v nich spolehlivou oporu a pomalu, se svěšenou hlavou vykročil nahoru obcí.</w:t>
      </w:r>
    </w:p>
    <w:p w14:paraId="4A1AC0FB" w14:textId="77777777" w:rsidR="00836353" w:rsidRPr="00536824" w:rsidRDefault="00836353" w:rsidP="00536824">
      <w:r w:rsidRPr="00536824">
        <w:t>Netušil, že to byla jeho poslední cesta…</w:t>
      </w:r>
    </w:p>
    <w:p w14:paraId="44D5176D" w14:textId="3515099F" w:rsidR="00836353" w:rsidRPr="00536824" w:rsidRDefault="00836353" w:rsidP="004F4BD2">
      <w:r w:rsidRPr="00536824">
        <w:t>Výjezdová skupina českobudějovické kriminálky přijela na místo ve chvíli, kdy noc už začínala ustupovat, obloha šednout, ale do rána je ještě daleko. Kapitán Vorel si nejdříve prohlédl mrtvého. Ležel na silnici, spíš u kraje, obličej strašně</w:t>
      </w:r>
      <w:r w:rsidR="004F4BD2">
        <w:t xml:space="preserve"> </w:t>
      </w:r>
      <w:r w:rsidRPr="00536824">
        <w:t>znetvořený. Asi dva metry od něho veliká kaluž krve, vedle několik menších.</w:t>
      </w:r>
    </w:p>
    <w:p w14:paraId="3DF09AD9" w14:textId="50FE0147" w:rsidR="00836353" w:rsidRPr="00536824" w:rsidRDefault="00836353" w:rsidP="00536824">
      <w:r w:rsidRPr="00536824">
        <w:t xml:space="preserve">Zhasl reflektor a obrátil se na nadporučíka </w:t>
      </w:r>
      <w:proofErr w:type="spellStart"/>
      <w:r w:rsidRPr="00536824">
        <w:t>Podhráského</w:t>
      </w:r>
      <w:proofErr w:type="spellEnd"/>
      <w:r w:rsidRPr="00536824">
        <w:t xml:space="preserve">, který zde vedl dosavadní šetření. </w:t>
      </w:r>
      <w:r w:rsidR="00076034" w:rsidRPr="00536824">
        <w:t>„</w:t>
      </w:r>
      <w:r w:rsidRPr="00536824">
        <w:t xml:space="preserve">Někdo ho odtáhl? A vůbec – </w:t>
      </w:r>
      <w:r w:rsidR="004F4BD2">
        <w:t>j</w:t>
      </w:r>
      <w:r w:rsidRPr="00536824">
        <w:t>ak byl nalezen, co jste zjistili…</w:t>
      </w:r>
      <w:r w:rsidR="00076034" w:rsidRPr="00536824">
        <w:t>“</w:t>
      </w:r>
    </w:p>
    <w:p w14:paraId="52714009" w14:textId="77777777" w:rsidR="00836353" w:rsidRPr="00536824" w:rsidRDefault="00836353" w:rsidP="00536824">
      <w:r w:rsidRPr="00536824">
        <w:t xml:space="preserve">Nadporučík věcně informoval: Mrtvolu nalezl Josef </w:t>
      </w:r>
      <w:proofErr w:type="spellStart"/>
      <w:r w:rsidRPr="00536824">
        <w:t>Sekvenc</w:t>
      </w:r>
      <w:proofErr w:type="spellEnd"/>
      <w:r w:rsidRPr="00536824">
        <w:t>, místní občan. Krátce po půl jedné, jak uvedl. Odtáhl ji ze středu silnice a pak to šel ohlásit. Mrtvého zná, je to nějaký Veselka, čtyřicet osm let. Viděl ho v hospodě, Veselka tam popíjel se dvěma mladíky, neznámými, a s nimi také odešel – Proto jsme vás hned budili, kvůli téhle podezřelé okolnosti.</w:t>
      </w:r>
    </w:p>
    <w:p w14:paraId="5DB284DD" w14:textId="77777777" w:rsidR="00836353" w:rsidRPr="00536824" w:rsidRDefault="00076034" w:rsidP="00536824">
      <w:r w:rsidRPr="00536824">
        <w:t>„</w:t>
      </w:r>
      <w:r w:rsidR="00836353" w:rsidRPr="00536824">
        <w:t>Byl tady lékař?</w:t>
      </w:r>
      <w:r w:rsidRPr="00536824">
        <w:t>“</w:t>
      </w:r>
    </w:p>
    <w:p w14:paraId="24A00C32" w14:textId="77777777" w:rsidR="00836353" w:rsidRPr="00536824" w:rsidRDefault="00076034" w:rsidP="00536824">
      <w:r w:rsidRPr="00536824">
        <w:t>„</w:t>
      </w:r>
      <w:r w:rsidR="00836353" w:rsidRPr="00536824">
        <w:t>Ano, smrt nastala asi v půl jedné, tvrdí to s určitostí, rozhodně až po půlnoci.“</w:t>
      </w:r>
    </w:p>
    <w:p w14:paraId="2B00A1F2" w14:textId="77777777" w:rsidR="00836353" w:rsidRPr="00536824" w:rsidRDefault="00076034" w:rsidP="00536824">
      <w:r w:rsidRPr="00536824">
        <w:lastRenderedPageBreak/>
        <w:t>„</w:t>
      </w:r>
      <w:r w:rsidR="00836353" w:rsidRPr="00536824">
        <w:t xml:space="preserve">A </w:t>
      </w:r>
      <w:proofErr w:type="spellStart"/>
      <w:r w:rsidR="00836353" w:rsidRPr="00536824">
        <w:t>Sekvenc</w:t>
      </w:r>
      <w:proofErr w:type="spellEnd"/>
      <w:r w:rsidR="00836353" w:rsidRPr="00536824">
        <w:t xml:space="preserve"> je támhleten, že?</w:t>
      </w:r>
      <w:r w:rsidRPr="00536824">
        <w:t>“</w:t>
      </w:r>
    </w:p>
    <w:p w14:paraId="52519B34" w14:textId="77777777" w:rsidR="00836353" w:rsidRPr="00536824" w:rsidRDefault="00836353" w:rsidP="00536824">
      <w:r w:rsidRPr="00536824">
        <w:t xml:space="preserve">Nadporučík </w:t>
      </w:r>
      <w:proofErr w:type="spellStart"/>
      <w:r w:rsidRPr="00536824">
        <w:t>Podhráský</w:t>
      </w:r>
      <w:proofErr w:type="spellEnd"/>
      <w:r w:rsidRPr="00536824">
        <w:t xml:space="preserve"> přikývl a došel pro onoho statného mladého muže, stojícího skromně opodál. </w:t>
      </w:r>
      <w:proofErr w:type="spellStart"/>
      <w:r w:rsidRPr="00536824">
        <w:t>Sekvenc</w:t>
      </w:r>
      <w:proofErr w:type="spellEnd"/>
      <w:r w:rsidRPr="00536824">
        <w:t xml:space="preserve"> ochotně zodpovídal kapitánovy otázky.</w:t>
      </w:r>
    </w:p>
    <w:p w14:paraId="1FBBEF03" w14:textId="77777777" w:rsidR="00836353" w:rsidRPr="00536824" w:rsidRDefault="00076034" w:rsidP="00536824">
      <w:r w:rsidRPr="00536824">
        <w:t>„</w:t>
      </w:r>
      <w:r w:rsidR="00836353" w:rsidRPr="00536824">
        <w:t>Ukažte nám co nejpřesněji, jak mrtvý ležel, kam hlavou, jestli obličejem k zemi a tak.</w:t>
      </w:r>
      <w:r w:rsidRPr="00536824">
        <w:t>“</w:t>
      </w:r>
    </w:p>
    <w:p w14:paraId="07CD06C2" w14:textId="77777777" w:rsidR="00836353" w:rsidRPr="00536824" w:rsidRDefault="00076034" w:rsidP="00536824">
      <w:r w:rsidRPr="00536824">
        <w:t>„</w:t>
      </w:r>
      <w:r w:rsidR="00836353" w:rsidRPr="00536824">
        <w:t>Naznak, na zádech ležel. Jak je ta kaluž.</w:t>
      </w:r>
      <w:r w:rsidRPr="00536824">
        <w:t>“</w:t>
      </w:r>
    </w:p>
    <w:p w14:paraId="5F88EA96" w14:textId="77777777" w:rsidR="00836353" w:rsidRPr="00536824" w:rsidRDefault="00076034" w:rsidP="00536824">
      <w:r w:rsidRPr="00536824">
        <w:t>„</w:t>
      </w:r>
      <w:r w:rsidR="00836353" w:rsidRPr="00536824">
        <w:t>A ničeho nebo někoho jste si tady, poblíž místa nevšiml?</w:t>
      </w:r>
      <w:r w:rsidRPr="00536824">
        <w:t>“</w:t>
      </w:r>
    </w:p>
    <w:p w14:paraId="229C597B" w14:textId="77777777" w:rsidR="00836353" w:rsidRPr="00536824" w:rsidRDefault="00076034" w:rsidP="00536824">
      <w:r w:rsidRPr="00536824">
        <w:t>„</w:t>
      </w:r>
      <w:r w:rsidR="00836353" w:rsidRPr="00536824">
        <w:t>Tady ne. Už jsem to říkal. Veselka seděl v hospodě s takovými dvěma kluky, museli být odjinud, já je neznám. Teď v létě je u nás a vůbec všude v okolí plno cizích. Lufťáků.</w:t>
      </w:r>
      <w:r w:rsidRPr="00536824">
        <w:t>“</w:t>
      </w:r>
    </w:p>
    <w:p w14:paraId="6321871E" w14:textId="4DC611C0" w:rsidR="00836353" w:rsidRPr="00536824" w:rsidRDefault="00076034" w:rsidP="00536824">
      <w:r w:rsidRPr="00536824">
        <w:t>„</w:t>
      </w:r>
      <w:r w:rsidR="00836353" w:rsidRPr="00536824">
        <w:t xml:space="preserve">Z hospody odešel s </w:t>
      </w:r>
      <w:r w:rsidR="004F4BD2" w:rsidRPr="00536824">
        <w:t>nimi</w:t>
      </w:r>
      <w:r w:rsidR="00836353" w:rsidRPr="00536824">
        <w:t>?</w:t>
      </w:r>
      <w:r w:rsidRPr="00536824">
        <w:t>“</w:t>
      </w:r>
    </w:p>
    <w:p w14:paraId="18497606" w14:textId="77777777" w:rsidR="00836353" w:rsidRPr="00536824" w:rsidRDefault="00076034" w:rsidP="00536824">
      <w:r w:rsidRPr="00536824">
        <w:t>„</w:t>
      </w:r>
      <w:r w:rsidR="00836353" w:rsidRPr="00536824">
        <w:t xml:space="preserve">No – krk bych za to nedal, ale když platil Veselka, </w:t>
      </w:r>
      <w:proofErr w:type="spellStart"/>
      <w:r w:rsidR="00836353" w:rsidRPr="00536824">
        <w:t>voni</w:t>
      </w:r>
      <w:proofErr w:type="spellEnd"/>
      <w:r w:rsidR="00836353" w:rsidRPr="00536824">
        <w:t xml:space="preserve"> zrovna vstávali od stolu. To si pamatuju.</w:t>
      </w:r>
      <w:r w:rsidRPr="00536824">
        <w:t>“</w:t>
      </w:r>
    </w:p>
    <w:p w14:paraId="55417BC7" w14:textId="77777777" w:rsidR="00836353" w:rsidRPr="00536824" w:rsidRDefault="00076034" w:rsidP="00536824">
      <w:r w:rsidRPr="00536824">
        <w:t>„</w:t>
      </w:r>
      <w:r w:rsidR="00836353" w:rsidRPr="00536824">
        <w:t>Kdy to bylo? A kdy jste šel vy?</w:t>
      </w:r>
      <w:r w:rsidRPr="00536824">
        <w:t>“</w:t>
      </w:r>
    </w:p>
    <w:p w14:paraId="4C365297" w14:textId="77777777" w:rsidR="00836353" w:rsidRPr="00536824" w:rsidRDefault="00076034" w:rsidP="00536824">
      <w:r w:rsidRPr="00536824">
        <w:t>„</w:t>
      </w:r>
      <w:r w:rsidR="00836353" w:rsidRPr="00536824">
        <w:t>Veselka ve dvanáct, když se mělo zavírat, já se ještě zdržel. Čtvrthodinku. Hostinský to tak přísně nebere…</w:t>
      </w:r>
      <w:r w:rsidRPr="00536824">
        <w:t>“</w:t>
      </w:r>
    </w:p>
    <w:p w14:paraId="5B0B47C4" w14:textId="77777777" w:rsidR="00836353" w:rsidRPr="00536824" w:rsidRDefault="00076034" w:rsidP="00536824">
      <w:r w:rsidRPr="00536824">
        <w:t>„</w:t>
      </w:r>
      <w:r w:rsidR="00836353" w:rsidRPr="00536824">
        <w:t>Dobrá. Ještě něco – když jste k Veselkovi došel, kolo leželo takhle?“</w:t>
      </w:r>
    </w:p>
    <w:p w14:paraId="5ACD0D08" w14:textId="77777777" w:rsidR="00836353" w:rsidRPr="00536824" w:rsidRDefault="00076034" w:rsidP="00536824">
      <w:r w:rsidRPr="00536824">
        <w:t>„</w:t>
      </w:r>
      <w:r w:rsidR="00836353" w:rsidRPr="00536824">
        <w:t>Kolo – kdepak, taky jsem ho odtáhl. Kdyby něco jelo.</w:t>
      </w:r>
      <w:r w:rsidRPr="00536824">
        <w:t>“</w:t>
      </w:r>
    </w:p>
    <w:p w14:paraId="0779DC27" w14:textId="77777777" w:rsidR="00836353" w:rsidRPr="00536824" w:rsidRDefault="00836353" w:rsidP="00536824">
      <w:r w:rsidRPr="00536824">
        <w:t>Kapitán Vorel mu poděkoval a šel si znovu prohlédnout zabitého. Anebo zavražděného? Na tak zdeformovaný obličej se při vraždách málokdy narazí. Obyčejně je to bodnutí, řezná rána, sečná, průstřel, ale tohle…</w:t>
      </w:r>
    </w:p>
    <w:p w14:paraId="6899FCF5" w14:textId="7AB67DD8" w:rsidR="00836353" w:rsidRPr="00536824" w:rsidRDefault="00836353" w:rsidP="004F4BD2">
      <w:r w:rsidRPr="00536824">
        <w:t>Do rozednění nebyli o mnoho dále. Avšak při podrobném ohledání místa přece jen přižil na dvě věci, z nichž asi jen jedna mohla mít s Veselkovou smrtí něco společného. V blízkosti krevní kaluže, v prachu vozovky, se jevila zřetelná</w:t>
      </w:r>
      <w:r w:rsidR="004F4BD2">
        <w:t xml:space="preserve"> </w:t>
      </w:r>
      <w:r w:rsidRPr="00536824">
        <w:t>širší stopa pneumatiky – což naznačovalo možnost přejet</w:t>
      </w:r>
      <w:r w:rsidR="004F4BD2">
        <w:t>í</w:t>
      </w:r>
      <w:r w:rsidRPr="00536824">
        <w:t xml:space="preserve"> nějakým větším vozidlem. Nákladním autem, autobusem.</w:t>
      </w:r>
    </w:p>
    <w:p w14:paraId="768A23F5" w14:textId="77777777" w:rsidR="00836353" w:rsidRPr="00536824" w:rsidRDefault="00836353" w:rsidP="00536824">
      <w:r w:rsidRPr="00536824">
        <w:t xml:space="preserve">O objev stopy docela jiného druhu se zasloužil jindřichohradecký nadporučík </w:t>
      </w:r>
      <w:proofErr w:type="spellStart"/>
      <w:r w:rsidRPr="00536824">
        <w:t>Podhráský</w:t>
      </w:r>
      <w:proofErr w:type="spellEnd"/>
      <w:r w:rsidRPr="00536824">
        <w:t xml:space="preserve">. Třicet metrů od místa, kde Veselka ležel, objevil v plotě mezeru po plaňce. Děr v plotě bylo více, tahle jediná čerstvá. Ukazovaly na to třísky po vytržené tyčce, navrch černé a </w:t>
      </w:r>
      <w:r w:rsidRPr="00536824">
        <w:lastRenderedPageBreak/>
        <w:t>vespod žluté. Tyčka byla v místě, kam Veselka ještě nedošel, ve směru jeho cesty. Nevyšel mu někdo právě odtud v ústrety?</w:t>
      </w:r>
    </w:p>
    <w:p w14:paraId="2C926FDB" w14:textId="77777777" w:rsidR="00836353" w:rsidRPr="00536824" w:rsidRDefault="00836353" w:rsidP="00536824">
      <w:r w:rsidRPr="00536824">
        <w:t>Oba nálezy se vzájemně vylučovaly, každý z nich napovídal něco jiného.</w:t>
      </w:r>
    </w:p>
    <w:p w14:paraId="08D9F629" w14:textId="77777777" w:rsidR="00836353" w:rsidRPr="00536824" w:rsidRDefault="00836353" w:rsidP="00536824">
      <w:r w:rsidRPr="00536824">
        <w:t>V té době už byla mrtvola na cestě do pitevny. Znalecký posudek mohl sehrát důležitou roli. Vorel potřeboval znát přesně příčinu smrti a čím mohl být obličej tak zohaven. Plaňkou asi sotva, ta by praskla spíš než kosti.</w:t>
      </w:r>
    </w:p>
    <w:p w14:paraId="2CC52EF4" w14:textId="77777777" w:rsidR="00836353" w:rsidRPr="00536824" w:rsidRDefault="00836353" w:rsidP="00536824">
      <w:r w:rsidRPr="00536824">
        <w:t>Zatím vzali v úvahu dvě verze: autonehoda, ujetí z místa činu – případně násilí, vražda.</w:t>
      </w:r>
    </w:p>
    <w:p w14:paraId="23A718FD" w14:textId="77777777" w:rsidR="00836353" w:rsidRPr="00536824" w:rsidRDefault="00836353" w:rsidP="00536824">
      <w:r w:rsidRPr="00536824">
        <w:t>Po ránu se už dalo ledacos prošetřit. Začaly se hromadit poznatky, a mezi nimi hledali ty pravé, které by něco potvrzovaly anebo popíraly.</w:t>
      </w:r>
    </w:p>
    <w:p w14:paraId="5C766D49" w14:textId="77777777" w:rsidR="00836353" w:rsidRPr="00536824" w:rsidRDefault="00836353" w:rsidP="00536824">
      <w:r w:rsidRPr="00536824">
        <w:t>Ti, co měli na starosti stopu po pneumatice, zatím štěstí neměli. Zjistili několik vozidel, která tudy v noci jela. Nákladní auto se vracelo do místní pily, autokar odvážel herce zájezdového divadla ze sousední vesnice, v obou případech to bylo zcela jistě před půlnocí. Nějaký náklaďák stál ještě po půlnoci před hospodou. Avšak kterým směrem odejel, to už nikdo neví. Měl připojený vlek, což snad usnadní další pátrání.</w:t>
      </w:r>
    </w:p>
    <w:p w14:paraId="464B7F62" w14:textId="77777777" w:rsidR="00836353" w:rsidRPr="00536824" w:rsidRDefault="00836353" w:rsidP="00536824">
      <w:r w:rsidRPr="00536824">
        <w:t xml:space="preserve">Kapitánovi Melicharovi dal Vorel úkol, aby společně s dalšími vyšetřil všechno, co souvisí s </w:t>
      </w:r>
      <w:r w:rsidR="00076034" w:rsidRPr="00536824">
        <w:t>„</w:t>
      </w:r>
      <w:r w:rsidRPr="00536824">
        <w:t>poslední cestou</w:t>
      </w:r>
      <w:r w:rsidR="00076034" w:rsidRPr="00536824">
        <w:t>“</w:t>
      </w:r>
      <w:r w:rsidRPr="00536824">
        <w:t xml:space="preserve"> Veselky, vyslechl ty, kteří ho naposled viděli v hospodě, i každého, kdo by ho případně potkal při jeho nedokončené cestě domů a něčeho si povšiml.</w:t>
      </w:r>
    </w:p>
    <w:p w14:paraId="5962A1BA" w14:textId="227A1F7F" w:rsidR="00836353" w:rsidRPr="00536824" w:rsidRDefault="004F4BD2" w:rsidP="00536824">
      <w:r w:rsidRPr="00536824">
        <w:t>Výpověď</w:t>
      </w:r>
      <w:r w:rsidR="00836353" w:rsidRPr="00536824">
        <w:t xml:space="preserve"> hostinského se celkem shodovala se </w:t>
      </w:r>
      <w:proofErr w:type="spellStart"/>
      <w:r w:rsidR="00836353" w:rsidRPr="00536824">
        <w:t>Sekvencovou</w:t>
      </w:r>
      <w:proofErr w:type="spellEnd"/>
      <w:r w:rsidR="00836353" w:rsidRPr="00536824">
        <w:t xml:space="preserve">. Ano, Veselka toho měl akorát, šel hned, jak jsem chtěl zavírat, ale to víte, pánové, jak to chodí, ty lidi odtud nedostanete na minutu. </w:t>
      </w:r>
      <w:proofErr w:type="spellStart"/>
      <w:r w:rsidR="00836353" w:rsidRPr="00536824">
        <w:t>Sekvenc</w:t>
      </w:r>
      <w:proofErr w:type="spellEnd"/>
      <w:r w:rsidR="00836353" w:rsidRPr="00536824">
        <w:t xml:space="preserve">? Ještě dopíjel, </w:t>
      </w:r>
      <w:proofErr w:type="spellStart"/>
      <w:r w:rsidR="00836353" w:rsidRPr="00536824">
        <w:t>sedmej</w:t>
      </w:r>
      <w:proofErr w:type="spellEnd"/>
      <w:r w:rsidR="00836353" w:rsidRPr="00536824">
        <w:t xml:space="preserve"> půllitr, mít tak o </w:t>
      </w:r>
      <w:r w:rsidRPr="00536824">
        <w:t>tři</w:t>
      </w:r>
      <w:r w:rsidR="00836353" w:rsidRPr="00536824">
        <w:t xml:space="preserve"> piva víc, tak byl zase malér, rád ukazuje sílu. Kdy odešel, jestli po Veselkovi – to určitě, snad čtvrt hodiny.</w:t>
      </w:r>
    </w:p>
    <w:p w14:paraId="37E32F38" w14:textId="77777777" w:rsidR="00836353" w:rsidRPr="00536824" w:rsidRDefault="00076034" w:rsidP="00536824">
      <w:r w:rsidRPr="00536824">
        <w:t>„</w:t>
      </w:r>
      <w:r w:rsidR="00836353" w:rsidRPr="00536824">
        <w:t>Víte něco o tom, že Veselku doprovázeli dva mladíci?</w:t>
      </w:r>
      <w:r w:rsidRPr="00536824">
        <w:t>“</w:t>
      </w:r>
    </w:p>
    <w:p w14:paraId="2197383C" w14:textId="77777777" w:rsidR="00836353" w:rsidRPr="00536824" w:rsidRDefault="00076034" w:rsidP="00536824">
      <w:r w:rsidRPr="00536824">
        <w:t>„</w:t>
      </w:r>
      <w:r w:rsidR="00836353" w:rsidRPr="00536824">
        <w:t xml:space="preserve">Tady bylo víc cizích, bavil se s nějakýma, možná pak s </w:t>
      </w:r>
      <w:proofErr w:type="spellStart"/>
      <w:r w:rsidR="00836353" w:rsidRPr="00536824">
        <w:t>nima</w:t>
      </w:r>
      <w:proofErr w:type="spellEnd"/>
      <w:r w:rsidR="00836353" w:rsidRPr="00536824">
        <w:t xml:space="preserve"> šel, nevím, nemůžu sloužit…</w:t>
      </w:r>
      <w:r w:rsidRPr="00536824">
        <w:t>“</w:t>
      </w:r>
    </w:p>
    <w:p w14:paraId="780C402F" w14:textId="712C2178" w:rsidR="00836353" w:rsidRPr="00536824" w:rsidRDefault="00076034" w:rsidP="00536824">
      <w:r w:rsidRPr="00536824">
        <w:lastRenderedPageBreak/>
        <w:t>„</w:t>
      </w:r>
      <w:r w:rsidR="00836353" w:rsidRPr="00536824">
        <w:t>Že jste měl v lokále šoféra, to, doufám, víte?</w:t>
      </w:r>
      <w:r w:rsidRPr="00536824">
        <w:t>“</w:t>
      </w:r>
    </w:p>
    <w:p w14:paraId="09073600" w14:textId="77777777" w:rsidR="00836353" w:rsidRPr="00536824" w:rsidRDefault="00076034" w:rsidP="00536824">
      <w:r w:rsidRPr="00536824">
        <w:t>„</w:t>
      </w:r>
      <w:r w:rsidR="00836353" w:rsidRPr="00536824">
        <w:t>Nemám ponětí, pane kapitán.</w:t>
      </w:r>
      <w:r w:rsidRPr="00536824">
        <w:t>“</w:t>
      </w:r>
    </w:p>
    <w:p w14:paraId="74AF5944" w14:textId="77777777" w:rsidR="00836353" w:rsidRPr="00536824" w:rsidRDefault="00076034" w:rsidP="00536824">
      <w:r w:rsidRPr="00536824">
        <w:t>„</w:t>
      </w:r>
      <w:r w:rsidR="00836353" w:rsidRPr="00536824">
        <w:t>A co ten náklaďák, který vám parkoval pod oknem?</w:t>
      </w:r>
      <w:r w:rsidRPr="00536824">
        <w:t>“</w:t>
      </w:r>
    </w:p>
    <w:p w14:paraId="2F8A9F02" w14:textId="2A749A25" w:rsidR="004F4BD2" w:rsidRDefault="00076034" w:rsidP="00536824">
      <w:r w:rsidRPr="00536824">
        <w:t>„</w:t>
      </w:r>
      <w:r w:rsidR="00836353" w:rsidRPr="00536824">
        <w:t xml:space="preserve">Opravdu, </w:t>
      </w:r>
      <w:r w:rsidR="004F4BD2">
        <w:t>j</w:t>
      </w:r>
      <w:r w:rsidR="00836353" w:rsidRPr="00536824">
        <w:t>á… to víte, člověk má plný ruce práce…</w:t>
      </w:r>
      <w:r w:rsidRPr="00536824">
        <w:t>“</w:t>
      </w:r>
    </w:p>
    <w:p w14:paraId="4BD577D0" w14:textId="6B56DF36" w:rsidR="00836353" w:rsidRPr="00536824" w:rsidRDefault="00836353" w:rsidP="00536824">
      <w:r w:rsidRPr="00536824">
        <w:t xml:space="preserve">Kapitán Vorel měl tedy před sebou zatímní propočet poslední cesty Veselkovy. Opíral se i o výpovědi několika </w:t>
      </w:r>
      <w:r w:rsidR="004F4BD2">
        <w:t>š</w:t>
      </w:r>
      <w:r w:rsidRPr="00536824">
        <w:t>tamgastů, ještě rozespalých, kteří poslední opouštěli hospodu, a také</w:t>
      </w:r>
      <w:r w:rsidR="004F4BD2">
        <w:t xml:space="preserve"> </w:t>
      </w:r>
      <w:r w:rsidRPr="00536824">
        <w:t xml:space="preserve">o časové zkoušky. Veselka odešel, jakmile hostinský poprvé upozornil na uzavírací hodinu, nejpozději pět minut po dvanácté. Byl v takovém stavu, že by se na kole neudržel. Z hospody na místo tragédie by to střízlivému chodci trvalo 15 minut, silně </w:t>
      </w:r>
      <w:r w:rsidR="00076034" w:rsidRPr="00536824">
        <w:t>„</w:t>
      </w:r>
      <w:r w:rsidRPr="00536824">
        <w:t>unavenému</w:t>
      </w:r>
      <w:r w:rsidR="00076034" w:rsidRPr="00536824">
        <w:t>“</w:t>
      </w:r>
      <w:r w:rsidRPr="00536824">
        <w:t>, který navíc táhne kolo, do kopce, přibližně 25 minut. Tedy vypočítaný okamžik Veselkovy smrti by měl být mezi 25. a 30. minutou po půlnoci. Souhlasí to</w:t>
      </w:r>
      <w:r w:rsidR="004F4BD2">
        <w:t xml:space="preserve"> </w:t>
      </w:r>
      <w:r w:rsidRPr="00536824">
        <w:t>i s výpovědí Sekvence, který mrtvolu našel krátce po půl jedné.</w:t>
      </w:r>
    </w:p>
    <w:p w14:paraId="57623B75" w14:textId="77777777" w:rsidR="00836353" w:rsidRPr="00536824" w:rsidRDefault="00836353" w:rsidP="00536824">
      <w:r w:rsidRPr="00536824">
        <w:t>Stále zamlženo, říkal si kapitán Vorel. Ve vzduchu nám lítají dva neznámí kluci, náklaďák s vlekem, ani jedno ani druhé třeba nemá s Veselkou souvislost, ta lať z plotu taky nemusí nic znamenat a může, ale Veselku nikdo o nic neobral… motiv není… jedině o ten časový rozvrh se můžeme opřít, jenže to se furt opíráme o osamělý kůl v plotě. Melicharovi řekl, jak ho má ještě doplnit. A že je potřeba dál shánět kdejakou drobnůstku. Možná se z nich plot postaví.</w:t>
      </w:r>
    </w:p>
    <w:p w14:paraId="6E8FC99F" w14:textId="77777777" w:rsidR="00836353" w:rsidRPr="00536824" w:rsidRDefault="00836353" w:rsidP="00536824">
      <w:r w:rsidRPr="00536824">
        <w:t>Ještě před polednem dostali výsledek soudní pitvy. Značné deformace obličejových kostí, prasklá čelist, nos, brada, lícní kosti, spánková – následky obdobné, jako by mělo přejetí pneumatikou spíše těžšího vozidla. Tohle tedy vypadá na pořádnou pátračku, uvažovali. Nejen u nás, v celé republice. Že by onen náklaďák s vlekem, který stál před hospodou? A nebyli ti dva mladíci řidič a závozník?</w:t>
      </w:r>
    </w:p>
    <w:p w14:paraId="1D36DBF7" w14:textId="77777777" w:rsidR="00836353" w:rsidRPr="00536824" w:rsidRDefault="00836353" w:rsidP="00536824">
      <w:r w:rsidRPr="00536824">
        <w:t>Zanedlouho však Melicharova skupina získala nový, velmi cenný poznatek. Podařilo se jí sehnat dalšího svědka, vlastně svědkyni, která měla co říct k poslední fázi Veselkova života.</w:t>
      </w:r>
    </w:p>
    <w:p w14:paraId="5CA1484E" w14:textId="77777777" w:rsidR="00836353" w:rsidRPr="00536824" w:rsidRDefault="00836353" w:rsidP="00536824">
      <w:r w:rsidRPr="00536824">
        <w:t>Křivánková bydlí asi sto metrů od místa nálezu mrtvoly. Má malé děťátko, ke kterému každou noc vstává, pravidelně v jednu hodinu, krmí ho.</w:t>
      </w:r>
    </w:p>
    <w:p w14:paraId="325FAD4E" w14:textId="77777777" w:rsidR="00836353" w:rsidRPr="00536824" w:rsidRDefault="00836353" w:rsidP="00536824">
      <w:r w:rsidRPr="00536824">
        <w:lastRenderedPageBreak/>
        <w:t>„Tentokrát se Miluška ozvala dříve, přesně si to pamatuju, protože jsem se dívala na hodinky. Bylo za dvě nebo tři minuty půl jedné. Vstala jsem a nejdříve šla zavřít okno, to ten křik ji probudil a mě asi taky.</w:t>
      </w:r>
      <w:r w:rsidR="00076034" w:rsidRPr="00536824">
        <w:t>“</w:t>
      </w:r>
    </w:p>
    <w:p w14:paraId="1B88626E" w14:textId="77777777" w:rsidR="00836353" w:rsidRPr="00536824" w:rsidRDefault="00076034" w:rsidP="00536824">
      <w:r w:rsidRPr="00536824">
        <w:t>„</w:t>
      </w:r>
      <w:r w:rsidR="00836353" w:rsidRPr="00536824">
        <w:t>Co jste slyšela, jaký křik?</w:t>
      </w:r>
      <w:r w:rsidRPr="00536824">
        <w:t>“</w:t>
      </w:r>
    </w:p>
    <w:p w14:paraId="35F5814D" w14:textId="4DAEA1A3" w:rsidR="00836353" w:rsidRPr="00536824" w:rsidRDefault="00076034" w:rsidP="00536824">
      <w:r w:rsidRPr="00536824">
        <w:t>„</w:t>
      </w:r>
      <w:r w:rsidR="00836353" w:rsidRPr="00536824">
        <w:t>Ale – bylo to nějaké hádání, tam se určitě hádali dva chlapi. Slyšela jsem mužské hlasy, jeden z nich křičel hrozně nahlas, divoce.</w:t>
      </w:r>
      <w:r w:rsidRPr="00536824">
        <w:t>“</w:t>
      </w:r>
    </w:p>
    <w:p w14:paraId="266E3174" w14:textId="77777777" w:rsidR="00836353" w:rsidRPr="00536824" w:rsidRDefault="00076034" w:rsidP="00536824">
      <w:r w:rsidRPr="00536824">
        <w:t>„</w:t>
      </w:r>
      <w:r w:rsidR="00836353" w:rsidRPr="00536824">
        <w:t>Nepoznala jste někoho z nich? Podle hlasu?</w:t>
      </w:r>
      <w:r w:rsidRPr="00536824">
        <w:t>“</w:t>
      </w:r>
    </w:p>
    <w:p w14:paraId="6C6BF7BE" w14:textId="77777777" w:rsidR="00836353" w:rsidRPr="00536824" w:rsidRDefault="00076034" w:rsidP="00536824">
      <w:r w:rsidRPr="00536824">
        <w:t>„</w:t>
      </w:r>
      <w:r w:rsidR="00836353" w:rsidRPr="00536824">
        <w:t>Přibouchla jsem hned okno. Ale – já už v noci přemýšlela… ten, co tak hodně nadával, ten hlas já určitě znám, počkejte… Ne, nevzpomenu si. Veselkův to nebyl…</w:t>
      </w:r>
      <w:r w:rsidRPr="00536824">
        <w:t>“</w:t>
      </w:r>
    </w:p>
    <w:p w14:paraId="050C349B" w14:textId="77777777" w:rsidR="00836353" w:rsidRPr="00536824" w:rsidRDefault="00076034" w:rsidP="00536824">
      <w:r w:rsidRPr="00536824">
        <w:t>„</w:t>
      </w:r>
      <w:r w:rsidR="00836353" w:rsidRPr="00536824">
        <w:t>Bylo by to pro nás nesmírně důležité. Jestli se vám to v paměti vybaví, třeba později, přijďte za námi, určitě. A slyšela jste přitom nebo potom hluk motoru, auta, nebylo u toho nějaké skřípění brzd?</w:t>
      </w:r>
      <w:r w:rsidRPr="00536824">
        <w:t>“</w:t>
      </w:r>
    </w:p>
    <w:p w14:paraId="404AC619" w14:textId="77777777" w:rsidR="00836353" w:rsidRPr="00536824" w:rsidRDefault="00836353" w:rsidP="00536824">
      <w:r w:rsidRPr="00536824">
        <w:t>Tvrdila, že ne.</w:t>
      </w:r>
    </w:p>
    <w:p w14:paraId="0F9E71DF" w14:textId="77777777" w:rsidR="00836353" w:rsidRPr="00536824" w:rsidRDefault="00836353" w:rsidP="00536824">
      <w:r w:rsidRPr="00536824">
        <w:t>Tohle svědectví pochopitelně zaostřilo pozornost na verzi druhou – násilí, vražda!</w:t>
      </w:r>
    </w:p>
    <w:p w14:paraId="4C8321BF" w14:textId="77777777" w:rsidR="00836353" w:rsidRPr="00536824" w:rsidRDefault="00836353" w:rsidP="00536824">
      <w:r w:rsidRPr="00536824">
        <w:t xml:space="preserve">Jak to, že o hádce nemluvil </w:t>
      </w:r>
      <w:proofErr w:type="spellStart"/>
      <w:r w:rsidRPr="00536824">
        <w:t>Sekvenc</w:t>
      </w:r>
      <w:proofErr w:type="spellEnd"/>
      <w:r w:rsidRPr="00536824">
        <w:t xml:space="preserve">? Výpověď svědkyně přesně hrála s vypočítanou dobou poslední cesty Veselkovy. Ve chvíli, kdy Křivánková slyšela křik a hlasité nadávky, musel být </w:t>
      </w:r>
      <w:proofErr w:type="spellStart"/>
      <w:r w:rsidRPr="00536824">
        <w:t>Sekvenc</w:t>
      </w:r>
      <w:proofErr w:type="spellEnd"/>
      <w:r w:rsidRPr="00536824">
        <w:t xml:space="preserve"> už velmi blízko!</w:t>
      </w:r>
    </w:p>
    <w:p w14:paraId="5DB27CE5" w14:textId="77777777" w:rsidR="00836353" w:rsidRPr="00536824" w:rsidRDefault="00836353" w:rsidP="00536824">
      <w:r w:rsidRPr="00536824">
        <w:t xml:space="preserve">Vyloučíme-li dopravní nehodu, kombinoval kapitán Vorel, mohl by být v podezření docela dobře i on, </w:t>
      </w:r>
      <w:proofErr w:type="spellStart"/>
      <w:r w:rsidRPr="00536824">
        <w:t>Sekvenc</w:t>
      </w:r>
      <w:proofErr w:type="spellEnd"/>
      <w:r w:rsidRPr="00536824">
        <w:t>. Odešel sice čtvrt hodiny za Veselkou, avšak jednak to nemusí být přesné, jednak šel Veselka zřejmě hodně pomalu, táhl kolo…</w:t>
      </w:r>
    </w:p>
    <w:p w14:paraId="236E353C" w14:textId="77777777" w:rsidR="00836353" w:rsidRPr="00536824" w:rsidRDefault="00076034" w:rsidP="00536824">
      <w:r w:rsidRPr="00536824">
        <w:t>„</w:t>
      </w:r>
      <w:r w:rsidR="00836353" w:rsidRPr="00536824">
        <w:t>Já si myslím,</w:t>
      </w:r>
      <w:r w:rsidRPr="00536824">
        <w:t>“</w:t>
      </w:r>
      <w:r w:rsidR="00836353" w:rsidRPr="00536824">
        <w:t xml:space="preserve"> namítal nadporučík </w:t>
      </w:r>
      <w:proofErr w:type="spellStart"/>
      <w:r w:rsidR="00836353" w:rsidRPr="00536824">
        <w:t>Podhráský</w:t>
      </w:r>
      <w:proofErr w:type="spellEnd"/>
      <w:r w:rsidR="00836353" w:rsidRPr="00536824">
        <w:t xml:space="preserve">, který objevil v plotě díru po oné čerstvě vytržené laťce, </w:t>
      </w:r>
      <w:r w:rsidRPr="00536824">
        <w:t>„</w:t>
      </w:r>
      <w:r w:rsidR="00836353" w:rsidRPr="00536824">
        <w:t xml:space="preserve">že vrah šel z druhé strany, Veselkovi naproti. A nadeběhnout si </w:t>
      </w:r>
      <w:proofErr w:type="spellStart"/>
      <w:r w:rsidR="00836353" w:rsidRPr="00536824">
        <w:t>Sekvenc</w:t>
      </w:r>
      <w:proofErr w:type="spellEnd"/>
      <w:r w:rsidR="00836353" w:rsidRPr="00536824">
        <w:t xml:space="preserve"> nemohl, silnice je skoro přímá.</w:t>
      </w:r>
      <w:r w:rsidRPr="00536824">
        <w:t>“</w:t>
      </w:r>
    </w:p>
    <w:p w14:paraId="55FD02AE" w14:textId="77777777" w:rsidR="00836353" w:rsidRPr="00536824" w:rsidRDefault="00836353" w:rsidP="00536824">
      <w:r w:rsidRPr="00536824">
        <w:t xml:space="preserve">Kapitán chvilku nad čímsi přemýšlel. Pak se </w:t>
      </w:r>
      <w:proofErr w:type="spellStart"/>
      <w:r w:rsidRPr="00536824">
        <w:t>Podhráského</w:t>
      </w:r>
      <w:proofErr w:type="spellEnd"/>
      <w:r w:rsidRPr="00536824">
        <w:t xml:space="preserve"> zeptal: </w:t>
      </w:r>
      <w:r w:rsidR="00076034" w:rsidRPr="00536824">
        <w:t>„</w:t>
      </w:r>
      <w:r w:rsidRPr="00536824">
        <w:t>Kdo první vyslovil, že je to vražda?</w:t>
      </w:r>
      <w:r w:rsidR="00076034" w:rsidRPr="00536824">
        <w:t>“</w:t>
      </w:r>
    </w:p>
    <w:p w14:paraId="665CBCC7" w14:textId="77777777" w:rsidR="00836353" w:rsidRPr="00536824" w:rsidRDefault="00076034" w:rsidP="00536824">
      <w:r w:rsidRPr="00536824">
        <w:t>„</w:t>
      </w:r>
      <w:r w:rsidR="00836353" w:rsidRPr="00536824">
        <w:t>Myslel jsem – kvůli těm mladíkům, proto jsem volal.</w:t>
      </w:r>
      <w:r w:rsidRPr="00536824">
        <w:t>“</w:t>
      </w:r>
    </w:p>
    <w:p w14:paraId="0EC309E5" w14:textId="77777777" w:rsidR="00836353" w:rsidRPr="00536824" w:rsidRDefault="00076034" w:rsidP="00536824">
      <w:r w:rsidRPr="00536824">
        <w:lastRenderedPageBreak/>
        <w:t>„</w:t>
      </w:r>
      <w:r w:rsidR="00836353" w:rsidRPr="00536824">
        <w:t xml:space="preserve">Ale ty ne, tobě o nich přece řekl </w:t>
      </w:r>
      <w:proofErr w:type="spellStart"/>
      <w:r w:rsidR="00836353" w:rsidRPr="00536824">
        <w:t>Sekvenc</w:t>
      </w:r>
      <w:proofErr w:type="spellEnd"/>
      <w:r w:rsidR="00836353" w:rsidRPr="00536824">
        <w:t xml:space="preserve">! </w:t>
      </w:r>
      <w:proofErr w:type="spellStart"/>
      <w:r w:rsidR="00836353" w:rsidRPr="00536824">
        <w:t>Sekvenc</w:t>
      </w:r>
      <w:proofErr w:type="spellEnd"/>
      <w:r w:rsidR="00836353" w:rsidRPr="00536824">
        <w:t xml:space="preserve"> nepřímo nadhazoval vraždu! Kdyby ho napadlo, že bylo lepší svádět Veselkovu smrt na autonehodu, tak nám třeba vykládal, že slyšel hluk ujíždějícího náklaďáku. Stejně by mu Křivánková i tohle svou výpovědí shodila.</w:t>
      </w:r>
      <w:r w:rsidRPr="00536824">
        <w:t>“</w:t>
      </w:r>
    </w:p>
    <w:p w14:paraId="6B5F435F" w14:textId="77777777" w:rsidR="00836353" w:rsidRPr="00536824" w:rsidRDefault="00076034" w:rsidP="00536824">
      <w:r w:rsidRPr="00536824">
        <w:t>„</w:t>
      </w:r>
      <w:r w:rsidR="00836353" w:rsidRPr="00536824">
        <w:t>Já věřím,</w:t>
      </w:r>
      <w:r w:rsidRPr="00536824">
        <w:t>“</w:t>
      </w:r>
      <w:r w:rsidR="00836353" w:rsidRPr="00536824">
        <w:t xml:space="preserve"> držel se svého </w:t>
      </w:r>
      <w:proofErr w:type="spellStart"/>
      <w:r w:rsidR="00836353" w:rsidRPr="00536824">
        <w:t>Podhráský</w:t>
      </w:r>
      <w:proofErr w:type="spellEnd"/>
      <w:r w:rsidR="00836353" w:rsidRPr="00536824">
        <w:t xml:space="preserve">, </w:t>
      </w:r>
      <w:r w:rsidRPr="00536824">
        <w:t>„</w:t>
      </w:r>
      <w:r w:rsidR="00836353" w:rsidRPr="00536824">
        <w:t>že ta tyčka z plotu má s Veselkovou smrtí něco společného. Pachatel už tam asi čekal. A potom – ještě nemáme motiv.</w:t>
      </w:r>
      <w:r w:rsidRPr="00536824">
        <w:t>“</w:t>
      </w:r>
    </w:p>
    <w:p w14:paraId="40A881A8" w14:textId="77777777" w:rsidR="00836353" w:rsidRPr="00536824" w:rsidRDefault="00076034" w:rsidP="00536824">
      <w:r w:rsidRPr="00536824">
        <w:t>„</w:t>
      </w:r>
      <w:r w:rsidR="00836353" w:rsidRPr="00536824">
        <w:t>Bez motivu je to vždycky těžší,</w:t>
      </w:r>
      <w:r w:rsidRPr="00536824">
        <w:t>“</w:t>
      </w:r>
      <w:r w:rsidR="00836353" w:rsidRPr="00536824">
        <w:t xml:space="preserve"> přisvědčil kapitán Vorel. </w:t>
      </w:r>
      <w:r w:rsidRPr="00536824">
        <w:t>„</w:t>
      </w:r>
      <w:r w:rsidR="00836353" w:rsidRPr="00536824">
        <w:t>Snad se na něj dostaneme oklikou.</w:t>
      </w:r>
      <w:r w:rsidRPr="00536824">
        <w:t>“</w:t>
      </w:r>
    </w:p>
    <w:p w14:paraId="62696916" w14:textId="0C8722F5" w:rsidR="00836353" w:rsidRPr="00536824" w:rsidRDefault="00836353" w:rsidP="004F4BD2">
      <w:r w:rsidRPr="00536824">
        <w:t xml:space="preserve">Také mu zatím nebylo jasné, jak.by to mohl </w:t>
      </w:r>
      <w:proofErr w:type="spellStart"/>
      <w:r w:rsidRPr="00536824">
        <w:t>Sekvenc</w:t>
      </w:r>
      <w:proofErr w:type="spellEnd"/>
      <w:r w:rsidRPr="00536824">
        <w:t xml:space="preserve"> stihnout, kdyby byl skutečně pachatelem. A čím Veselku tak dodělal, samotnou laťkou jistě ne. O dva baráčky dál, za oním</w:t>
      </w:r>
      <w:r w:rsidR="004F4BD2">
        <w:t xml:space="preserve"> </w:t>
      </w:r>
      <w:r w:rsidRPr="00536824">
        <w:t xml:space="preserve">poškozeným plotem, je však – domek </w:t>
      </w:r>
      <w:proofErr w:type="spellStart"/>
      <w:r w:rsidRPr="00536824">
        <w:t>Sekvencův</w:t>
      </w:r>
      <w:proofErr w:type="spellEnd"/>
      <w:r w:rsidRPr="00536824">
        <w:t xml:space="preserve">! Kapitán byl přesvědčen, že míří do černého. Jakže to říkal hospodský? Vždycky když </w:t>
      </w:r>
      <w:proofErr w:type="spellStart"/>
      <w:r w:rsidRPr="00536824">
        <w:t>Sekvenc</w:t>
      </w:r>
      <w:proofErr w:type="spellEnd"/>
      <w:r w:rsidRPr="00536824">
        <w:t xml:space="preserve"> víc vypije, tak je malér, rád ukazuje sílu…</w:t>
      </w:r>
    </w:p>
    <w:p w14:paraId="00F16895" w14:textId="77777777" w:rsidR="00836353" w:rsidRPr="00536824" w:rsidRDefault="00836353" w:rsidP="00536824">
      <w:r w:rsidRPr="00536824">
        <w:t xml:space="preserve">Nebylo těžké zjistit, že </w:t>
      </w:r>
      <w:proofErr w:type="spellStart"/>
      <w:r w:rsidRPr="00536824">
        <w:t>Sekvenc</w:t>
      </w:r>
      <w:proofErr w:type="spellEnd"/>
      <w:r w:rsidRPr="00536824">
        <w:t xml:space="preserve"> už byl šestkrát soudně trestán, jednou dokonce seděl. Samé rvačky. Plno dalších asi prošlo bez hluku.</w:t>
      </w:r>
    </w:p>
    <w:p w14:paraId="4845CBB5" w14:textId="77777777" w:rsidR="00836353" w:rsidRPr="00536824" w:rsidRDefault="00836353" w:rsidP="00536824">
      <w:r w:rsidRPr="00536824">
        <w:t xml:space="preserve">A pak se káplo na nejdůležitější okolnost. Na blízké pile, kde </w:t>
      </w:r>
      <w:proofErr w:type="spellStart"/>
      <w:r w:rsidRPr="00536824">
        <w:t>Sekvenc</w:t>
      </w:r>
      <w:proofErr w:type="spellEnd"/>
      <w:r w:rsidRPr="00536824">
        <w:t xml:space="preserve"> pracuje a kde dělá i více lidí z obce, mezi nimi i Veselkova manželka, vyšťourala Melicharova skupina zjištění nadmíru pozoruhodné. Dva lidi tam naznačili, že </w:t>
      </w:r>
      <w:proofErr w:type="spellStart"/>
      <w:r w:rsidRPr="00536824">
        <w:t>Sekvenc</w:t>
      </w:r>
      <w:proofErr w:type="spellEnd"/>
      <w:r w:rsidRPr="00536824">
        <w:t xml:space="preserve"> s Veselkovou pravděpodobně drží.</w:t>
      </w:r>
    </w:p>
    <w:p w14:paraId="38A4C5B5" w14:textId="49645B78" w:rsidR="00836353" w:rsidRPr="00536824" w:rsidRDefault="00836353" w:rsidP="00536824">
      <w:r w:rsidRPr="00536824">
        <w:t>Tedy motiv. A důvodné podezření, te</w:t>
      </w:r>
      <w:r w:rsidR="004F4BD2">
        <w:t>ď</w:t>
      </w:r>
      <w:r w:rsidRPr="00536824">
        <w:t xml:space="preserve"> už ne jediné. </w:t>
      </w:r>
      <w:r w:rsidR="00076034" w:rsidRPr="00536824">
        <w:t>„</w:t>
      </w:r>
      <w:r w:rsidRPr="00536824">
        <w:t>Ale potřebujeme pořádný důkaz,</w:t>
      </w:r>
      <w:r w:rsidR="00076034" w:rsidRPr="00536824">
        <w:t>“</w:t>
      </w:r>
      <w:r w:rsidRPr="00536824">
        <w:t xml:space="preserve"> podotkl kapitán, </w:t>
      </w:r>
      <w:r w:rsidR="00076034" w:rsidRPr="00536824">
        <w:t>„</w:t>
      </w:r>
      <w:r w:rsidRPr="00536824">
        <w:t>bude se kroutit. Zatím si ho vyslechneme!</w:t>
      </w:r>
      <w:r w:rsidR="00076034" w:rsidRPr="00536824">
        <w:t>“</w:t>
      </w:r>
    </w:p>
    <w:p w14:paraId="244185B9" w14:textId="77777777" w:rsidR="00836353" w:rsidRPr="00536824" w:rsidRDefault="00836353" w:rsidP="00536824">
      <w:r w:rsidRPr="00536824">
        <w:t>Našli ho doma. Jejich návštěva ho nepřekvapila a také se nezdálo, že by sebeméně znervózněl.</w:t>
      </w:r>
    </w:p>
    <w:p w14:paraId="00B3E34D" w14:textId="77777777" w:rsidR="00836353" w:rsidRPr="00536824" w:rsidRDefault="00076034" w:rsidP="00536824">
      <w:r w:rsidRPr="00536824">
        <w:t>„</w:t>
      </w:r>
      <w:r w:rsidR="00836353" w:rsidRPr="00536824">
        <w:t>Tak ty mládence ještě nemáme. Vypadá to ovšem i na autonehodu, že Veselku někdo přejel a ujel.</w:t>
      </w:r>
      <w:r w:rsidRPr="00536824">
        <w:t>“</w:t>
      </w:r>
    </w:p>
    <w:p w14:paraId="1023B354" w14:textId="77777777" w:rsidR="00836353" w:rsidRPr="00536824" w:rsidRDefault="00076034" w:rsidP="00536824">
      <w:r w:rsidRPr="00536824">
        <w:t>„</w:t>
      </w:r>
      <w:r w:rsidR="00836353" w:rsidRPr="00536824">
        <w:t>Taky jsem si to myslel.</w:t>
      </w:r>
      <w:r w:rsidRPr="00536824">
        <w:t>“</w:t>
      </w:r>
    </w:p>
    <w:p w14:paraId="44A35364" w14:textId="77777777" w:rsidR="00836353" w:rsidRPr="00536824" w:rsidRDefault="00076034" w:rsidP="00536824">
      <w:r w:rsidRPr="00536824">
        <w:t>„</w:t>
      </w:r>
      <w:r w:rsidR="00836353" w:rsidRPr="00536824">
        <w:t>Všiml jste si nějakého auta, že by jelo kolem vás nebo proti vám?</w:t>
      </w:r>
      <w:r w:rsidRPr="00536824">
        <w:t>“</w:t>
      </w:r>
    </w:p>
    <w:p w14:paraId="48C2F94F" w14:textId="77777777" w:rsidR="00836353" w:rsidRPr="00536824" w:rsidRDefault="00076034" w:rsidP="00536824">
      <w:r w:rsidRPr="00536824">
        <w:t>„</w:t>
      </w:r>
      <w:r w:rsidR="00836353" w:rsidRPr="00536824">
        <w:t>Ne – to právě ne.</w:t>
      </w:r>
      <w:r w:rsidRPr="00536824">
        <w:t>“</w:t>
      </w:r>
    </w:p>
    <w:p w14:paraId="7AE322EA" w14:textId="77777777" w:rsidR="00836353" w:rsidRPr="00536824" w:rsidRDefault="00076034" w:rsidP="00536824">
      <w:r w:rsidRPr="00536824">
        <w:lastRenderedPageBreak/>
        <w:t>„</w:t>
      </w:r>
      <w:r w:rsidR="00836353" w:rsidRPr="00536824">
        <w:t xml:space="preserve">Pane </w:t>
      </w:r>
      <w:proofErr w:type="spellStart"/>
      <w:r w:rsidR="00836353" w:rsidRPr="00536824">
        <w:t>Sekvenc</w:t>
      </w:r>
      <w:proofErr w:type="spellEnd"/>
      <w:r w:rsidR="00836353" w:rsidRPr="00536824">
        <w:t>, řekněte nám ještě jednou, co nejpřesněji, v kolik jste přijel na místo, kde ležel Veselka?</w:t>
      </w:r>
      <w:r w:rsidRPr="00536824">
        <w:t>“</w:t>
      </w:r>
    </w:p>
    <w:p w14:paraId="76BF5554" w14:textId="77777777" w:rsidR="00836353" w:rsidRPr="00536824" w:rsidRDefault="00076034" w:rsidP="00536824">
      <w:r w:rsidRPr="00536824">
        <w:t>„</w:t>
      </w:r>
      <w:r w:rsidR="00836353" w:rsidRPr="00536824">
        <w:t>Po půl jedné.</w:t>
      </w:r>
      <w:r w:rsidRPr="00536824">
        <w:t>“</w:t>
      </w:r>
    </w:p>
    <w:p w14:paraId="25396E21" w14:textId="77777777" w:rsidR="00836353" w:rsidRPr="00536824" w:rsidRDefault="00076034" w:rsidP="00536824">
      <w:r w:rsidRPr="00536824">
        <w:t>„</w:t>
      </w:r>
      <w:r w:rsidR="00836353" w:rsidRPr="00536824">
        <w:t>A nebylo to o něco dříve? Na kole je to od hospody nejvýš pět minut. Kdybyste spěchal, tak i méně…</w:t>
      </w:r>
      <w:r w:rsidRPr="00536824">
        <w:t>“</w:t>
      </w:r>
    </w:p>
    <w:p w14:paraId="2742B025" w14:textId="77777777" w:rsidR="00836353" w:rsidRPr="00536824" w:rsidRDefault="00076034" w:rsidP="00536824">
      <w:r w:rsidRPr="00536824">
        <w:t>„</w:t>
      </w:r>
      <w:r w:rsidR="00836353" w:rsidRPr="00536824">
        <w:t>Nespěchal jsem.</w:t>
      </w:r>
      <w:r w:rsidRPr="00536824">
        <w:t>“</w:t>
      </w:r>
    </w:p>
    <w:p w14:paraId="446C5235" w14:textId="77777777" w:rsidR="00836353" w:rsidRPr="00536824" w:rsidRDefault="00076034" w:rsidP="00536824">
      <w:r w:rsidRPr="00536824">
        <w:t>„</w:t>
      </w:r>
      <w:r w:rsidR="00836353" w:rsidRPr="00536824">
        <w:t>Ale na kole jste jel, proč jste nám to neřekl dříve?</w:t>
      </w:r>
      <w:r w:rsidRPr="00536824">
        <w:t>“</w:t>
      </w:r>
    </w:p>
    <w:p w14:paraId="0A9AA222" w14:textId="2450EEDA" w:rsidR="00836353" w:rsidRPr="00536824" w:rsidRDefault="00076034" w:rsidP="00536824">
      <w:r w:rsidRPr="00536824">
        <w:t>„</w:t>
      </w:r>
      <w:r w:rsidR="00836353" w:rsidRPr="00536824">
        <w:t xml:space="preserve">No – neptali jste se… a já jsem jel jen kousek, do kopce </w:t>
      </w:r>
      <w:r w:rsidR="004F4BD2">
        <w:t>j</w:t>
      </w:r>
      <w:r w:rsidR="00836353" w:rsidRPr="00536824">
        <w:t>sem slezl.</w:t>
      </w:r>
      <w:r w:rsidRPr="00536824">
        <w:t>“</w:t>
      </w:r>
    </w:p>
    <w:p w14:paraId="694AB4E3" w14:textId="0FC1CF06" w:rsidR="00836353" w:rsidRPr="00536824" w:rsidRDefault="00836353" w:rsidP="00536824">
      <w:r w:rsidRPr="00536824">
        <w:t xml:space="preserve">.Neslyšel jste nějaký křik, hádku? Když </w:t>
      </w:r>
      <w:r w:rsidR="004F4BD2">
        <w:t>j</w:t>
      </w:r>
      <w:r w:rsidRPr="00536824">
        <w:t>ste šel do kopce…</w:t>
      </w:r>
      <w:r w:rsidR="00076034" w:rsidRPr="00536824">
        <w:t>“</w:t>
      </w:r>
    </w:p>
    <w:p w14:paraId="720A4DB1" w14:textId="77777777" w:rsidR="00836353" w:rsidRPr="00536824" w:rsidRDefault="00836353" w:rsidP="00536824">
      <w:proofErr w:type="spellStart"/>
      <w:r w:rsidRPr="00536824">
        <w:t>Sekvenc</w:t>
      </w:r>
      <w:proofErr w:type="spellEnd"/>
      <w:r w:rsidRPr="00536824">
        <w:t xml:space="preserve"> viditelně polkl, čehož si kapitán ihned povšiml. Ztrácí klid, jestli se ještě začne potit na čele…</w:t>
      </w:r>
    </w:p>
    <w:p w14:paraId="1053685A" w14:textId="77777777" w:rsidR="00836353" w:rsidRPr="00536824" w:rsidRDefault="00076034" w:rsidP="00536824">
      <w:r w:rsidRPr="00536824">
        <w:t>„</w:t>
      </w:r>
      <w:r w:rsidR="00836353" w:rsidRPr="00536824">
        <w:t>Ne, nic jsem neslyšel.</w:t>
      </w:r>
      <w:r w:rsidRPr="00536824">
        <w:t>“</w:t>
      </w:r>
    </w:p>
    <w:p w14:paraId="6AD711A5" w14:textId="77777777" w:rsidR="00836353" w:rsidRPr="00536824" w:rsidRDefault="00076034" w:rsidP="00536824">
      <w:r w:rsidRPr="00536824">
        <w:t>„</w:t>
      </w:r>
      <w:r w:rsidR="00836353" w:rsidRPr="00536824">
        <w:t>To je divné, přesně v těch místech se v tu dobu dva muži hádali. Máme na to svědky. Pachatel byl trochu neopatrný. No nic, jak dlouho se stýkáte s Veselkovou, důvěrně?“</w:t>
      </w:r>
    </w:p>
    <w:p w14:paraId="57CCD5AF" w14:textId="77777777" w:rsidR="00836353" w:rsidRPr="00536824" w:rsidRDefault="00836353" w:rsidP="00536824">
      <w:proofErr w:type="spellStart"/>
      <w:r w:rsidRPr="00536824">
        <w:t>Sekvencovi</w:t>
      </w:r>
      <w:proofErr w:type="spellEnd"/>
      <w:r w:rsidRPr="00536824">
        <w:t xml:space="preserve"> znovu poskočil ohryzek. </w:t>
      </w:r>
      <w:r w:rsidR="00076034" w:rsidRPr="00536824">
        <w:t>„</w:t>
      </w:r>
      <w:r w:rsidRPr="00536824">
        <w:t>My se tak nestýkáme, to není pravda!</w:t>
      </w:r>
      <w:r w:rsidR="00076034" w:rsidRPr="00536824">
        <w:t>“</w:t>
      </w:r>
    </w:p>
    <w:p w14:paraId="5BE6B924" w14:textId="3C13CD6D" w:rsidR="00836353" w:rsidRPr="00536824" w:rsidRDefault="00076034" w:rsidP="00536824">
      <w:r w:rsidRPr="00536824">
        <w:t>„</w:t>
      </w:r>
      <w:r w:rsidR="00836353" w:rsidRPr="00536824">
        <w:t xml:space="preserve">Ale Veselková to </w:t>
      </w:r>
      <w:r w:rsidR="00EF037B" w:rsidRPr="00536824">
        <w:t>nepopírá</w:t>
      </w:r>
      <w:r w:rsidR="00EF037B">
        <w:t>! Věděl to její</w:t>
      </w:r>
      <w:r w:rsidR="00836353" w:rsidRPr="00536824">
        <w:t xml:space="preserve"> muž, říkal vám něco?</w:t>
      </w:r>
      <w:r w:rsidRPr="00536824">
        <w:t>“</w:t>
      </w:r>
    </w:p>
    <w:p w14:paraId="3D597BDC" w14:textId="77777777" w:rsidR="00836353" w:rsidRPr="00536824" w:rsidRDefault="00836353" w:rsidP="00536824">
      <w:proofErr w:type="spellStart"/>
      <w:r w:rsidRPr="00536824">
        <w:t>Sekvenc</w:t>
      </w:r>
      <w:proofErr w:type="spellEnd"/>
      <w:r w:rsidRPr="00536824">
        <w:t xml:space="preserve"> mlčel.</w:t>
      </w:r>
    </w:p>
    <w:p w14:paraId="2CF18256" w14:textId="0651BC78" w:rsidR="00836353" w:rsidRPr="00536824" w:rsidRDefault="00836353" w:rsidP="00536824">
      <w:r w:rsidRPr="00536824">
        <w:t xml:space="preserve">Do místnosti </w:t>
      </w:r>
      <w:r w:rsidR="00FF0F51">
        <w:t>teď</w:t>
      </w:r>
      <w:r w:rsidRPr="00536824">
        <w:t xml:space="preserve"> vešel nadporučík </w:t>
      </w:r>
      <w:proofErr w:type="spellStart"/>
      <w:r w:rsidRPr="00536824">
        <w:t>Podhráský</w:t>
      </w:r>
      <w:proofErr w:type="spellEnd"/>
      <w:r w:rsidRPr="00536824">
        <w:t xml:space="preserve">, který mezitím udělal v domku důkladnou prohlídku. Položil na stůl zmuchlané šaty, kapesník a vysoké gumáky. </w:t>
      </w:r>
      <w:r w:rsidR="00076034" w:rsidRPr="00536824">
        <w:t>„</w:t>
      </w:r>
      <w:r w:rsidRPr="00536824">
        <w:t xml:space="preserve">Tohle jste měl v noci na sobě, že ano, na všem jsou stopy krve. Ještě nám řekněte, že </w:t>
      </w:r>
      <w:r w:rsidR="00EF037B">
        <w:t>j</w:t>
      </w:r>
      <w:r w:rsidRPr="00536824">
        <w:t>e to od toho, jak jste Veselku táhl k okraji silnice!?</w:t>
      </w:r>
      <w:r w:rsidR="00076034" w:rsidRPr="00536824">
        <w:t>“</w:t>
      </w:r>
    </w:p>
    <w:p w14:paraId="4821E7CC" w14:textId="77777777" w:rsidR="00836353" w:rsidRPr="00536824" w:rsidRDefault="00836353" w:rsidP="00536824">
      <w:proofErr w:type="spellStart"/>
      <w:r w:rsidRPr="00536824">
        <w:t>Sekvenc</w:t>
      </w:r>
      <w:proofErr w:type="spellEnd"/>
      <w:r w:rsidRPr="00536824">
        <w:t xml:space="preserve"> hned přikývl, ale bylo na něm vidět, že je v koncích.</w:t>
      </w:r>
    </w:p>
    <w:p w14:paraId="57C64CAF" w14:textId="77777777" w:rsidR="00836353" w:rsidRPr="00536824" w:rsidRDefault="00076034" w:rsidP="00536824">
      <w:r w:rsidRPr="00536824">
        <w:t>„</w:t>
      </w:r>
      <w:r w:rsidR="00836353" w:rsidRPr="00536824">
        <w:t>Tak nám tedy vysvětlete</w:t>
      </w:r>
      <w:r w:rsidRPr="00536824">
        <w:t>“</w:t>
      </w:r>
      <w:r w:rsidR="00836353" w:rsidRPr="00536824">
        <w:t xml:space="preserve"> – nadporučík mu nastrčil pár bot – </w:t>
      </w:r>
      <w:r w:rsidRPr="00536824">
        <w:t>„</w:t>
      </w:r>
      <w:r w:rsidR="00836353" w:rsidRPr="00536824">
        <w:t>jak se dostala krev až nahoru, do výklenku pravé boty!? Vy jste po něm dupal!!</w:t>
      </w:r>
      <w:r w:rsidRPr="00536824">
        <w:t>“</w:t>
      </w:r>
    </w:p>
    <w:p w14:paraId="6D78ABAA" w14:textId="77777777" w:rsidR="00836353" w:rsidRPr="00536824" w:rsidRDefault="00836353" w:rsidP="00536824">
      <w:proofErr w:type="spellStart"/>
      <w:r w:rsidRPr="00536824">
        <w:t>Sekvenc</w:t>
      </w:r>
      <w:proofErr w:type="spellEnd"/>
      <w:r w:rsidRPr="00536824">
        <w:t xml:space="preserve"> pak doznal všechno.</w:t>
      </w:r>
    </w:p>
    <w:p w14:paraId="495E8DA5" w14:textId="77777777" w:rsidR="00836353" w:rsidRPr="00536824" w:rsidRDefault="00836353" w:rsidP="00536824">
      <w:r w:rsidRPr="00536824">
        <w:t xml:space="preserve">Stýkal se s Veselkovou, o dvanáct let starší než on. Veselka jim na to přišel a zřejmě ho to štvalo, nejdřív ten invalidní důchod a teď tohle… V hospodě včera </w:t>
      </w:r>
      <w:proofErr w:type="spellStart"/>
      <w:r w:rsidRPr="00536824">
        <w:t>Sekvencovi</w:t>
      </w:r>
      <w:proofErr w:type="spellEnd"/>
      <w:r w:rsidRPr="00536824">
        <w:t xml:space="preserve"> vynadal, a že to tak nenechá.</w:t>
      </w:r>
    </w:p>
    <w:p w14:paraId="4B6CDA91" w14:textId="77777777" w:rsidR="00836353" w:rsidRPr="00536824" w:rsidRDefault="00076034" w:rsidP="00536824">
      <w:r w:rsidRPr="00536824">
        <w:lastRenderedPageBreak/>
        <w:t>„</w:t>
      </w:r>
      <w:r w:rsidR="00836353" w:rsidRPr="00536824">
        <w:t>Dostal jsem na něho vztek, bál jsem se, že se žena všechno doví. Chtěl jsem mu jen dát přes hubu…</w:t>
      </w:r>
      <w:r w:rsidRPr="00536824">
        <w:t>“</w:t>
      </w:r>
    </w:p>
    <w:p w14:paraId="2A09CE89" w14:textId="77777777" w:rsidR="00836353" w:rsidRPr="00536824" w:rsidRDefault="00836353" w:rsidP="00536824">
      <w:r w:rsidRPr="00536824">
        <w:t>Na cestě domů předjel Veselku, který tam opile vrávoral, slezl z kola. vytrhl laťku, ale pak ho raději srazil pěstí.</w:t>
      </w:r>
    </w:p>
    <w:p w14:paraId="554519C9" w14:textId="77777777" w:rsidR="00836353" w:rsidRPr="00536824" w:rsidRDefault="00076034" w:rsidP="00536824">
      <w:r w:rsidRPr="00536824">
        <w:t>„</w:t>
      </w:r>
      <w:r w:rsidR="00836353" w:rsidRPr="00536824">
        <w:t>Pak jsem se neudržel, vlétlo to do mne… rozhodl jsem se, že ho nechám zemřít, aby to na mě neřekl, abych měl jistotu.</w:t>
      </w:r>
      <w:r w:rsidRPr="00536824">
        <w:t>“</w:t>
      </w:r>
    </w:p>
    <w:p w14:paraId="56FB20D0" w14:textId="77777777" w:rsidR="00836353" w:rsidRPr="00536824" w:rsidRDefault="00836353" w:rsidP="00536824">
      <w:r w:rsidRPr="00536824">
        <w:t>A gumovým kramflekem z něho vyšlapal život…</w:t>
      </w:r>
    </w:p>
    <w:p w14:paraId="7B26C1DF" w14:textId="77777777" w:rsidR="00836353" w:rsidRPr="00536824" w:rsidRDefault="00836353" w:rsidP="00536824">
      <w:pPr>
        <w:pStyle w:val="Kapitola"/>
      </w:pPr>
      <w:bookmarkStart w:id="11" w:name="_Toc110176231"/>
      <w:r w:rsidRPr="00536824">
        <w:t>PACHATEL MÁ ALIBI…</w:t>
      </w:r>
      <w:bookmarkEnd w:id="11"/>
    </w:p>
    <w:p w14:paraId="18E880F3" w14:textId="701674F0" w:rsidR="00836353" w:rsidRPr="00536824" w:rsidRDefault="00076034" w:rsidP="00536824">
      <w:r w:rsidRPr="00536824">
        <w:t>„</w:t>
      </w:r>
      <w:r w:rsidR="00836353" w:rsidRPr="00536824">
        <w:t xml:space="preserve">Tak všechno zatím ukazuje na to, že pokladna byla vyloupena v oné kritické době – mezi odchodem </w:t>
      </w:r>
      <w:r w:rsidR="00EF037B">
        <w:t>Smol</w:t>
      </w:r>
      <w:r w:rsidR="00836353" w:rsidRPr="00536824">
        <w:t xml:space="preserve">ky a příchodem </w:t>
      </w:r>
      <w:proofErr w:type="spellStart"/>
      <w:r w:rsidR="00836353" w:rsidRPr="00536824">
        <w:t>Fikejze</w:t>
      </w:r>
      <w:proofErr w:type="spellEnd"/>
      <w:r w:rsidR="00836353" w:rsidRPr="00536824">
        <w:t>. Je to hodinka, trochu málo,</w:t>
      </w:r>
      <w:r w:rsidRPr="00536824">
        <w:t>“</w:t>
      </w:r>
      <w:r w:rsidR="00836353" w:rsidRPr="00536824">
        <w:t xml:space="preserve"> poznamenal kapitán </w:t>
      </w:r>
      <w:proofErr w:type="spellStart"/>
      <w:r w:rsidR="00836353" w:rsidRPr="00536824">
        <w:t>Holzbach</w:t>
      </w:r>
      <w:proofErr w:type="spellEnd"/>
      <w:r w:rsidR="00836353" w:rsidRPr="00536824">
        <w:t xml:space="preserve">. </w:t>
      </w:r>
      <w:r w:rsidRPr="00536824">
        <w:t>„</w:t>
      </w:r>
      <w:r w:rsidR="00836353" w:rsidRPr="00536824">
        <w:t>Podíve</w:t>
      </w:r>
      <w:r w:rsidR="00EF037B">
        <w:t>j</w:t>
      </w:r>
      <w:r w:rsidR="00836353" w:rsidRPr="00536824">
        <w:t>me se, co už máme zjištěno…</w:t>
      </w:r>
      <w:r w:rsidRPr="00536824">
        <w:t>“</w:t>
      </w:r>
    </w:p>
    <w:p w14:paraId="2AA7A459" w14:textId="77777777" w:rsidR="00836353" w:rsidRPr="00536824" w:rsidRDefault="00836353" w:rsidP="00536824">
      <w:r w:rsidRPr="00536824">
        <w:t>Skupina plzeňské kriminálky si udělala další rychlou rekapitulaci. Od rána už několikátou. Znovu probírala všechny poznatky z místa činu, dávali do souvislostí první výpovědi.</w:t>
      </w:r>
    </w:p>
    <w:p w14:paraId="5300AA4A" w14:textId="5FE63351" w:rsidR="00836353" w:rsidRPr="00536824" w:rsidRDefault="00836353" w:rsidP="00536824">
      <w:r w:rsidRPr="00536824">
        <w:t xml:space="preserve">Včera, v sobotu, odcházel vedoucí oddělení vozidel </w:t>
      </w:r>
      <w:r w:rsidR="00EF037B">
        <w:t>Smol</w:t>
      </w:r>
      <w:r w:rsidRPr="00536824">
        <w:t xml:space="preserve">ka v 17.45, klíče od své kanceláře vhodil do schránky ve </w:t>
      </w:r>
      <w:r w:rsidR="00EF037B" w:rsidRPr="00536824">
        <w:t>vrátnici</w:t>
      </w:r>
      <w:r w:rsidRPr="00536824">
        <w:t xml:space="preserve">. </w:t>
      </w:r>
      <w:proofErr w:type="spellStart"/>
      <w:r w:rsidRPr="00536824">
        <w:t>Tohleto</w:t>
      </w:r>
      <w:proofErr w:type="spellEnd"/>
      <w:r w:rsidRPr="00536824">
        <w:t xml:space="preserve"> se přesně kryje s výpovědí </w:t>
      </w:r>
      <w:proofErr w:type="spellStart"/>
      <w:r w:rsidRPr="00536824">
        <w:t>Masojídka</w:t>
      </w:r>
      <w:proofErr w:type="spellEnd"/>
      <w:r w:rsidRPr="00536824">
        <w:t xml:space="preserve">, vedoucího provozu. Oba šli spolu, současně procházeli vrátnicí, i </w:t>
      </w:r>
      <w:proofErr w:type="spellStart"/>
      <w:r w:rsidRPr="00536824">
        <w:t>Masojídek</w:t>
      </w:r>
      <w:proofErr w:type="spellEnd"/>
      <w:r w:rsidRPr="00536824">
        <w:t xml:space="preserve"> tam odevzdal své klíče a pak ještě měli společnou cestu domů.</w:t>
      </w:r>
    </w:p>
    <w:p w14:paraId="5B91A8AE" w14:textId="35E387C8" w:rsidR="00836353" w:rsidRPr="00536824" w:rsidRDefault="00836353" w:rsidP="00536824">
      <w:r w:rsidRPr="00536824">
        <w:t xml:space="preserve">Asi v 18.45, spíš o něco málo dříve, přicházel mistr Fíkejz. Podle Masojídkova příkazu měl vyhotovit seznam strojů a zanést ho do kanceláře vedoucího oddělení vozidel. Ve vrátnici však </w:t>
      </w:r>
      <w:r w:rsidR="00EF037B">
        <w:t>S</w:t>
      </w:r>
      <w:r w:rsidRPr="00536824">
        <w:t>molkov</w:t>
      </w:r>
      <w:r w:rsidR="00EF037B">
        <w:t>y</w:t>
      </w:r>
      <w:r w:rsidRPr="00536824">
        <w:t xml:space="preserve"> klíče nebyly. Vzal si tedy klíče od sousední kanceláře, do níž vedou spojovací dveře. Nezdržel se. Dal </w:t>
      </w:r>
      <w:r w:rsidR="00EF037B">
        <w:t>S</w:t>
      </w:r>
      <w:r w:rsidRPr="00536824">
        <w:t>molkovi na stůl seznam a hned odešel. Všiml si prý jen toho, že na zemi jsou nějaké rozházené papíry, ale spěchal, nevěnoval tomu pozornost. V jakém stavu byla pokladna, nevěděl.</w:t>
      </w:r>
    </w:p>
    <w:p w14:paraId="7E010634" w14:textId="53EB93B1" w:rsidR="00836353" w:rsidRPr="00536824" w:rsidRDefault="00836353" w:rsidP="00536824">
      <w:r w:rsidRPr="00536824">
        <w:t xml:space="preserve">Dnes, přestože byla neděle, se v tomto provozu Škodovky pracovalo normálně. </w:t>
      </w:r>
      <w:r w:rsidR="00EF037B">
        <w:t>S</w:t>
      </w:r>
      <w:r w:rsidRPr="00536824">
        <w:t xml:space="preserve">molka přišel před osmou – a jak říkají svědci – </w:t>
      </w:r>
      <w:r w:rsidRPr="00536824">
        <w:lastRenderedPageBreak/>
        <w:t>lítal od jednoho k druhému, že nemůže do kanceláře, jestli nemá někdo jeho klíč. Dostal se pak do ní rovněž přes sousedící místnost, pro klíče musel do vrátnice.</w:t>
      </w:r>
    </w:p>
    <w:p w14:paraId="085807C8" w14:textId="78D56B91" w:rsidR="00836353" w:rsidRPr="00536824" w:rsidRDefault="00836353" w:rsidP="00536824">
      <w:r w:rsidRPr="00536824">
        <w:t xml:space="preserve">Mechanik </w:t>
      </w:r>
      <w:r w:rsidR="00477C46">
        <w:t>Kubišt</w:t>
      </w:r>
      <w:r w:rsidRPr="00536824">
        <w:t xml:space="preserve">a vypověděl, že krátce potom za ním </w:t>
      </w:r>
      <w:r w:rsidR="00EF037B">
        <w:t>Smol</w:t>
      </w:r>
      <w:r w:rsidRPr="00536824">
        <w:t xml:space="preserve">ka přiběhl, rozčilený, že se mu někdo vloupal do pokladny. Šel se </w:t>
      </w:r>
      <w:r w:rsidR="00EF037B">
        <w:t>Smol</w:t>
      </w:r>
      <w:r w:rsidRPr="00536824">
        <w:t>kou a viděl trezor v tom stavu, v jakém jsme jej pak našli i my. V dolním zámku kl</w:t>
      </w:r>
      <w:r w:rsidR="00EF037B">
        <w:t>í</w:t>
      </w:r>
      <w:r w:rsidRPr="00536824">
        <w:t>č, vedle pokladny šroubovák, malý pilník a malý klíček.</w:t>
      </w:r>
    </w:p>
    <w:p w14:paraId="342F461E" w14:textId="77777777" w:rsidR="00836353" w:rsidRPr="00536824" w:rsidRDefault="00836353" w:rsidP="00536824">
      <w:r w:rsidRPr="00536824">
        <w:t>Na zemi ještě pár stvrzenek a objednávek na známky ROH. Na psacím stole kovové piliny. Uvnitř pokladny byl v zámku příručního sejfu vsunut klíček, podobný tomu na zemi; žádným z nich však sejf otevřít nešlo.</w:t>
      </w:r>
    </w:p>
    <w:p w14:paraId="14A1CB29" w14:textId="5FB3A40B" w:rsidR="00836353" w:rsidRPr="00536824" w:rsidRDefault="00836353" w:rsidP="00536824">
      <w:r w:rsidRPr="00536824">
        <w:t xml:space="preserve">Z pokladny zmizelo 6700 korun, téměř stejná částka zůstala v malém sejfu. Byly to vybrané příspěvky ROH. </w:t>
      </w:r>
      <w:r w:rsidR="00EF037B">
        <w:t>Smol</w:t>
      </w:r>
      <w:r w:rsidRPr="00536824">
        <w:t xml:space="preserve">ka užíval trezoru </w:t>
      </w:r>
      <w:r w:rsidR="00EF037B">
        <w:t>i</w:t>
      </w:r>
      <w:r w:rsidRPr="00536824">
        <w:t xml:space="preserve"> jako vedoucí oddělení, i jako odborářský pokladník.</w:t>
      </w:r>
    </w:p>
    <w:p w14:paraId="1DFBAAB4" w14:textId="09A91D5B" w:rsidR="00836353" w:rsidRPr="00536824" w:rsidRDefault="00076034" w:rsidP="00536824">
      <w:r w:rsidRPr="00536824">
        <w:t>„</w:t>
      </w:r>
      <w:r w:rsidR="00836353" w:rsidRPr="00536824">
        <w:t xml:space="preserve">Pachatel tady musel být před </w:t>
      </w:r>
      <w:proofErr w:type="spellStart"/>
      <w:r w:rsidR="00836353" w:rsidRPr="00536824">
        <w:t>Fikejzem</w:t>
      </w:r>
      <w:proofErr w:type="spellEnd"/>
      <w:r w:rsidR="00836353" w:rsidRPr="00536824">
        <w:t xml:space="preserve"> – usuzoval kapitán </w:t>
      </w:r>
      <w:proofErr w:type="spellStart"/>
      <w:r w:rsidR="00836353" w:rsidRPr="00536824">
        <w:t>Holzbach</w:t>
      </w:r>
      <w:proofErr w:type="spellEnd"/>
      <w:r w:rsidR="00836353" w:rsidRPr="00536824">
        <w:t xml:space="preserve"> – ale měl jen hodinku času. Za tu dobu by klíč k pokladně neudělal, přišel tedy s duplikátem. Otisk originálu si mohl zhotovit kdekdo. </w:t>
      </w:r>
      <w:r w:rsidR="00EF037B">
        <w:t>Smol</w:t>
      </w:r>
      <w:r w:rsidR="00836353" w:rsidRPr="00536824">
        <w:t xml:space="preserve">ka doznal, že svazek trezorových klíčů někdy nechával přes den v přihrádce psacího stolu. Podle pilin u stolu je zřejmé, že si pachatel duplikát </w:t>
      </w:r>
      <w:proofErr w:type="spellStart"/>
      <w:r w:rsidR="00836353" w:rsidRPr="00536824">
        <w:t>připilovával</w:t>
      </w:r>
      <w:proofErr w:type="spellEnd"/>
      <w:r w:rsidR="00836353" w:rsidRPr="00536824">
        <w:t xml:space="preserve"> na místě. Ostatně – to pilování je hrozné, </w:t>
      </w:r>
      <w:proofErr w:type="spellStart"/>
      <w:r w:rsidR="00836353" w:rsidRPr="00536824">
        <w:t>nějakej</w:t>
      </w:r>
      <w:proofErr w:type="spellEnd"/>
      <w:r w:rsidR="00836353" w:rsidRPr="00536824">
        <w:t xml:space="preserve"> fušer se tady pletl do řemesla. Upravit ten malý klíček k sejfu, to už nestačil. A druhý taky ne. Spěchal? Proč nám nechal na památku tolik věcí? Každý pořádný kasař si přece nejdříve schová nářadí…</w:t>
      </w:r>
      <w:r w:rsidRPr="00536824">
        <w:t>“</w:t>
      </w:r>
    </w:p>
    <w:p w14:paraId="048F3CC6" w14:textId="49E37259" w:rsidR="00836353" w:rsidRPr="00536824" w:rsidRDefault="00836353" w:rsidP="00536824">
      <w:proofErr w:type="spellStart"/>
      <w:r w:rsidRPr="00536824">
        <w:t>Holzbach</w:t>
      </w:r>
      <w:proofErr w:type="spellEnd"/>
      <w:r w:rsidRPr="00536824">
        <w:t xml:space="preserve"> se pak obrátil na kapitána Voženílka: </w:t>
      </w:r>
      <w:r w:rsidR="00076034" w:rsidRPr="00536824">
        <w:t>„</w:t>
      </w:r>
      <w:r w:rsidRPr="00536824">
        <w:t>Potřebujeme seznam všech lidí, kteří byli na sobotní odpolední směně.</w:t>
      </w:r>
      <w:r w:rsidR="00076034" w:rsidRPr="00536824">
        <w:t>“</w:t>
      </w:r>
    </w:p>
    <w:p w14:paraId="061B2976" w14:textId="77777777" w:rsidR="00836353" w:rsidRPr="00536824" w:rsidRDefault="00076034" w:rsidP="00536824">
      <w:r w:rsidRPr="00536824">
        <w:t>„</w:t>
      </w:r>
      <w:r w:rsidR="00836353" w:rsidRPr="00536824">
        <w:t>Už se dělá, za chvíli tu bude. Bylo jich sto třicet. Každý z nich si mohl vyzvednout klíče od kanceláří.“</w:t>
      </w:r>
    </w:p>
    <w:p w14:paraId="5B1249D0" w14:textId="77777777" w:rsidR="00836353" w:rsidRPr="00536824" w:rsidRDefault="00076034" w:rsidP="00536824">
      <w:r w:rsidRPr="00536824">
        <w:t>„</w:t>
      </w:r>
      <w:r w:rsidR="00836353" w:rsidRPr="00536824">
        <w:t>Podezřelých tedy fůra, musíme vylučovat. A na někoho něco konkrétního?</w:t>
      </w:r>
      <w:r w:rsidRPr="00536824">
        <w:t>“</w:t>
      </w:r>
    </w:p>
    <w:p w14:paraId="67A6A85F" w14:textId="1639A5B5" w:rsidR="00836353" w:rsidRPr="00536824" w:rsidRDefault="00076034" w:rsidP="00536824">
      <w:r w:rsidRPr="00536824">
        <w:t>„</w:t>
      </w:r>
      <w:r w:rsidR="00836353" w:rsidRPr="00536824">
        <w:t xml:space="preserve">Náhodou ano, o jednom jsme se dověděli, že před několika dny zoufale sháněl prachy. Za sedm stovek nabízel fotoaparát, který má </w:t>
      </w:r>
      <w:r w:rsidR="00836353" w:rsidRPr="00536824">
        <w:lastRenderedPageBreak/>
        <w:t xml:space="preserve">aspoň třikrát větší cenu. A pak trošku záhadnou stopu – večer před vyloupením, v pátek, se do okna </w:t>
      </w:r>
      <w:r w:rsidR="00EF037B">
        <w:t>Smol</w:t>
      </w:r>
      <w:r w:rsidR="00836353" w:rsidRPr="00536824">
        <w:t>kov</w:t>
      </w:r>
      <w:r w:rsidR="00EF037B">
        <w:t>y</w:t>
      </w:r>
      <w:r w:rsidR="00836353" w:rsidRPr="00536824">
        <w:t xml:space="preserve"> kanceláře dlouho díval nějaký neznámý muž. Stál prý na zábradlí u cesty. Viděl ho </w:t>
      </w:r>
      <w:proofErr w:type="spellStart"/>
      <w:r w:rsidR="00836353" w:rsidRPr="00536824">
        <w:t>Révay</w:t>
      </w:r>
      <w:proofErr w:type="spellEnd"/>
      <w:r w:rsidR="00836353" w:rsidRPr="00536824">
        <w:t xml:space="preserve">, administrativní úředník, a dokonce kvůli němu vyšel ven, aby se ho zeptal, co tady vlastně dělá. Chlap však mezitím zmizel. Vyšší, ramenatý, víc </w:t>
      </w:r>
      <w:proofErr w:type="spellStart"/>
      <w:r w:rsidR="00836353" w:rsidRPr="00536824">
        <w:t>Révay</w:t>
      </w:r>
      <w:proofErr w:type="spellEnd"/>
      <w:r w:rsidR="00836353" w:rsidRPr="00536824">
        <w:t xml:space="preserve"> </w:t>
      </w:r>
      <w:r w:rsidR="00EF037B" w:rsidRPr="00536824">
        <w:t>neví</w:t>
      </w:r>
      <w:r w:rsidR="00836353" w:rsidRPr="00536824">
        <w:t>.</w:t>
      </w:r>
      <w:r w:rsidRPr="00536824">
        <w:t>“</w:t>
      </w:r>
    </w:p>
    <w:p w14:paraId="7F962F5B" w14:textId="77777777" w:rsidR="00836353" w:rsidRPr="00536824" w:rsidRDefault="00076034" w:rsidP="00536824">
      <w:r w:rsidRPr="00536824">
        <w:t>„</w:t>
      </w:r>
      <w:r w:rsidR="00836353" w:rsidRPr="00536824">
        <w:t>Přece něco,</w:t>
      </w:r>
      <w:r w:rsidRPr="00536824">
        <w:t>“</w:t>
      </w:r>
      <w:r w:rsidR="00836353" w:rsidRPr="00536824">
        <w:t xml:space="preserve"> zamyslel se </w:t>
      </w:r>
      <w:proofErr w:type="spellStart"/>
      <w:r w:rsidR="00836353" w:rsidRPr="00536824">
        <w:t>Holzbach</w:t>
      </w:r>
      <w:proofErr w:type="spellEnd"/>
      <w:r w:rsidR="00836353" w:rsidRPr="00536824">
        <w:t xml:space="preserve">. </w:t>
      </w:r>
      <w:r w:rsidRPr="00536824">
        <w:t>„</w:t>
      </w:r>
      <w:r w:rsidR="00836353" w:rsidRPr="00536824">
        <w:t>A otisky?“</w:t>
      </w:r>
    </w:p>
    <w:p w14:paraId="3FA3B703" w14:textId="77777777" w:rsidR="00836353" w:rsidRPr="00536824" w:rsidRDefault="00076034" w:rsidP="00536824">
      <w:r w:rsidRPr="00536824">
        <w:t>„</w:t>
      </w:r>
      <w:r w:rsidR="00836353" w:rsidRPr="00536824">
        <w:t>Už jsme je poslali do Prahy. Bylo jich devět, na dvířkách trezoru i uvnitř. Současně jsme sejmuli otisky dvanácti nejbližším spolupracovníkům vedoucího oddělení.“</w:t>
      </w:r>
    </w:p>
    <w:p w14:paraId="06B0B8CC" w14:textId="7E729813" w:rsidR="00836353" w:rsidRPr="00536824" w:rsidRDefault="00076034" w:rsidP="00536824">
      <w:r w:rsidRPr="00536824">
        <w:t>„</w:t>
      </w:r>
      <w:r w:rsidR="00836353" w:rsidRPr="00536824">
        <w:t xml:space="preserve">Jeďte dál, vyzpovídejte každého, důkladně. A mně sem znovu pošlete </w:t>
      </w:r>
      <w:r w:rsidR="00EF037B">
        <w:t>Smol</w:t>
      </w:r>
      <w:r w:rsidR="00836353" w:rsidRPr="00536824">
        <w:t>ku.</w:t>
      </w:r>
      <w:r w:rsidRPr="00536824">
        <w:t>“</w:t>
      </w:r>
    </w:p>
    <w:p w14:paraId="44AE2142" w14:textId="1481E740" w:rsidR="00836353" w:rsidRPr="00536824" w:rsidRDefault="00836353" w:rsidP="00536824">
      <w:r w:rsidRPr="00536824">
        <w:t xml:space="preserve">Když vedoucí oddělení </w:t>
      </w:r>
      <w:r w:rsidR="00EF037B">
        <w:t>Smol</w:t>
      </w:r>
      <w:r w:rsidRPr="00536824">
        <w:t xml:space="preserve">ka vypovídal poprvé, mluvil klidně, s viditelnou snahou co nejpřesněji všechny okolnosti vylíčit. Ted se ale zdráhal rovnou odpovědět. Zřejmě ho nemálo vyvedla z míry </w:t>
      </w:r>
      <w:proofErr w:type="spellStart"/>
      <w:r w:rsidRPr="00536824">
        <w:t>Holzbachova</w:t>
      </w:r>
      <w:proofErr w:type="spellEnd"/>
      <w:r w:rsidRPr="00536824">
        <w:t xml:space="preserve"> otázka, jestli má na někoho podezření.</w:t>
      </w:r>
    </w:p>
    <w:p w14:paraId="673EAED3" w14:textId="77777777" w:rsidR="00836353" w:rsidRPr="00536824" w:rsidRDefault="00076034" w:rsidP="00536824">
      <w:r w:rsidRPr="00536824">
        <w:t>„</w:t>
      </w:r>
      <w:r w:rsidR="00836353" w:rsidRPr="00536824">
        <w:t>Tak tedy – kdo si mohl nejspíše pořídit otisky klíčů?</w:t>
      </w:r>
      <w:r w:rsidRPr="00536824">
        <w:t>“</w:t>
      </w:r>
      <w:r w:rsidR="00836353" w:rsidRPr="00536824">
        <w:t xml:space="preserve"> naléhal kapitán. </w:t>
      </w:r>
      <w:r w:rsidRPr="00536824">
        <w:t>„</w:t>
      </w:r>
      <w:r w:rsidR="00836353" w:rsidRPr="00536824">
        <w:t>Říkal jste přece, že je nosíte stále u sebe, ale v kanceláři že je někdy necháváte ve stole?</w:t>
      </w:r>
      <w:r w:rsidRPr="00536824">
        <w:t>“</w:t>
      </w:r>
    </w:p>
    <w:p w14:paraId="6AC5CA4A" w14:textId="77777777" w:rsidR="00836353" w:rsidRPr="00536824" w:rsidRDefault="00076034" w:rsidP="00536824">
      <w:r w:rsidRPr="00536824">
        <w:t>„</w:t>
      </w:r>
      <w:r w:rsidR="00836353" w:rsidRPr="00536824">
        <w:t>To ano, ale nerad bych někoho označoval, opravdu, kolem kanceláře je stále frekvence, hodně se tu chodí. Mohlo to být více lidí…</w:t>
      </w:r>
      <w:r w:rsidRPr="00536824">
        <w:t>“</w:t>
      </w:r>
    </w:p>
    <w:p w14:paraId="40EE5977" w14:textId="77777777" w:rsidR="00836353" w:rsidRPr="00536824" w:rsidRDefault="00836353" w:rsidP="00536824">
      <w:r w:rsidRPr="00536824">
        <w:t>Odmlčel se, ale bylo vidět, že má někoho na mysli. Teprve po dalším naléhání si dal říct a promluvil:</w:t>
      </w:r>
    </w:p>
    <w:p w14:paraId="3D0AFD5B" w14:textId="3152309B" w:rsidR="00836353" w:rsidRPr="00536824" w:rsidRDefault="00076034" w:rsidP="00EF037B">
      <w:r w:rsidRPr="00536824">
        <w:t>„</w:t>
      </w:r>
      <w:proofErr w:type="spellStart"/>
      <w:r w:rsidR="00836353" w:rsidRPr="00536824">
        <w:t>Heleďte</w:t>
      </w:r>
      <w:proofErr w:type="spellEnd"/>
      <w:r w:rsidR="00836353" w:rsidRPr="00536824">
        <w:t xml:space="preserve"> se, soudruzi, já nechci na nikoho házet podezření, ani na toho</w:t>
      </w:r>
      <w:r w:rsidR="00EF037B">
        <w:t>,</w:t>
      </w:r>
      <w:r w:rsidR="00836353" w:rsidRPr="00536824">
        <w:t xml:space="preserve"> o kom vám teď něco řeknu. Ale snad vám to nějak pomůže. A vy si to jistě prověříte. Mně se zdá – když si to srovnávám v hlavě – tak trochu podezřelé chování garážmistra Štípka, je to ten, co sedí v místnosti na druhém konci chodby, s </w:t>
      </w:r>
      <w:r w:rsidR="00477C46">
        <w:t>Kubišt</w:t>
      </w:r>
      <w:r w:rsidR="00836353" w:rsidRPr="00536824">
        <w:t>ou. Vede nějaký divný život, má milenku, pití a tak. Před časem stěhoval můj trezor a měl klíče u sebe, celý den. A v sobotu, než jsem odešel, nakoukl do</w:t>
      </w:r>
      <w:r w:rsidR="00EF037B">
        <w:t xml:space="preserve"> </w:t>
      </w:r>
      <w:r w:rsidR="00836353" w:rsidRPr="00536824">
        <w:t xml:space="preserve">mé kanceláře. Když </w:t>
      </w:r>
      <w:r w:rsidR="00EF037B">
        <w:t>j</w:t>
      </w:r>
      <w:r w:rsidR="00836353" w:rsidRPr="00536824">
        <w:t xml:space="preserve">sem se ho ptal, co chce, byl nějak rozpačitý. Ale </w:t>
      </w:r>
      <w:r w:rsidR="00836353" w:rsidRPr="00536824">
        <w:lastRenderedPageBreak/>
        <w:t>skutečně, nechtěl bych bezdůvodně křivdit, to všechno nemusí být ještě důvody k tomu, aby…</w:t>
      </w:r>
      <w:r w:rsidRPr="00536824">
        <w:t>“</w:t>
      </w:r>
    </w:p>
    <w:p w14:paraId="69A64E25" w14:textId="77777777" w:rsidR="00836353" w:rsidRPr="00536824" w:rsidRDefault="00836353" w:rsidP="00536824">
      <w:r w:rsidRPr="00536824">
        <w:t xml:space="preserve">Štípek – napsal si kapitán do bloku, a než se s vedoucím oddělení rozloučil, ještě se zeptal: </w:t>
      </w:r>
      <w:r w:rsidR="00076034" w:rsidRPr="00536824">
        <w:t>„</w:t>
      </w:r>
      <w:r w:rsidRPr="00536824">
        <w:t>Všechny peníze patřily ROH? I ty ukradené, i co tam zůstaly?</w:t>
      </w:r>
      <w:r w:rsidR="00076034" w:rsidRPr="00536824">
        <w:t>“</w:t>
      </w:r>
    </w:p>
    <w:p w14:paraId="2C10C339" w14:textId="77777777" w:rsidR="00836353" w:rsidRPr="00536824" w:rsidRDefault="00076034" w:rsidP="00536824">
      <w:r w:rsidRPr="00536824">
        <w:t>„</w:t>
      </w:r>
      <w:r w:rsidR="00836353" w:rsidRPr="00536824">
        <w:t>Ano.</w:t>
      </w:r>
      <w:r w:rsidRPr="00536824">
        <w:t>“</w:t>
      </w:r>
    </w:p>
    <w:p w14:paraId="1A1E3D1F" w14:textId="77777777" w:rsidR="00836353" w:rsidRPr="00536824" w:rsidRDefault="00076034" w:rsidP="00536824">
      <w:r w:rsidRPr="00536824">
        <w:t>„</w:t>
      </w:r>
      <w:r w:rsidR="00836353" w:rsidRPr="00536824">
        <w:t xml:space="preserve">Vy jste si vyžádal od </w:t>
      </w:r>
      <w:proofErr w:type="spellStart"/>
      <w:r w:rsidR="00836353" w:rsidRPr="00536824">
        <w:t>Fikejze</w:t>
      </w:r>
      <w:proofErr w:type="spellEnd"/>
      <w:r w:rsidR="00836353" w:rsidRPr="00536824">
        <w:t xml:space="preserve"> ten… co vám to vlastně donesl do kanceláře?</w:t>
      </w:r>
      <w:r w:rsidRPr="00536824">
        <w:t>“</w:t>
      </w:r>
    </w:p>
    <w:p w14:paraId="151B98D1" w14:textId="77777777" w:rsidR="00836353" w:rsidRPr="00536824" w:rsidRDefault="00076034" w:rsidP="00536824">
      <w:r w:rsidRPr="00536824">
        <w:t>„</w:t>
      </w:r>
      <w:r w:rsidR="00836353" w:rsidRPr="00536824">
        <w:t xml:space="preserve">Seznam strojů. Já ne, </w:t>
      </w:r>
      <w:proofErr w:type="spellStart"/>
      <w:r w:rsidR="00836353" w:rsidRPr="00536824">
        <w:t>Masojídek</w:t>
      </w:r>
      <w:proofErr w:type="spellEnd"/>
      <w:r w:rsidR="00836353" w:rsidRPr="00536824">
        <w:t xml:space="preserve"> mu to poručil.</w:t>
      </w:r>
      <w:r w:rsidRPr="00536824">
        <w:t>“</w:t>
      </w:r>
    </w:p>
    <w:p w14:paraId="5EC25980" w14:textId="77777777" w:rsidR="00836353" w:rsidRPr="00536824" w:rsidRDefault="00076034" w:rsidP="00536824">
      <w:r w:rsidRPr="00536824">
        <w:t>„</w:t>
      </w:r>
      <w:r w:rsidR="00836353" w:rsidRPr="00536824">
        <w:t xml:space="preserve">A </w:t>
      </w:r>
      <w:proofErr w:type="spellStart"/>
      <w:r w:rsidR="00836353" w:rsidRPr="00536824">
        <w:t>Fikejz</w:t>
      </w:r>
      <w:proofErr w:type="spellEnd"/>
      <w:r w:rsidR="00836353" w:rsidRPr="00536824">
        <w:t xml:space="preserve"> vám říkal, že ho večer přinese?</w:t>
      </w:r>
      <w:r w:rsidRPr="00536824">
        <w:t>“</w:t>
      </w:r>
    </w:p>
    <w:p w14:paraId="60F05997" w14:textId="77777777" w:rsidR="00836353" w:rsidRPr="00536824" w:rsidRDefault="00076034" w:rsidP="00536824">
      <w:r w:rsidRPr="00536824">
        <w:t>„</w:t>
      </w:r>
      <w:r w:rsidR="00836353" w:rsidRPr="00536824">
        <w:t xml:space="preserve">Ne. věděl jsem to od </w:t>
      </w:r>
      <w:proofErr w:type="spellStart"/>
      <w:r w:rsidR="00836353" w:rsidRPr="00536824">
        <w:t>Masojídka</w:t>
      </w:r>
      <w:proofErr w:type="spellEnd"/>
      <w:r w:rsidR="00836353" w:rsidRPr="00536824">
        <w:t>.</w:t>
      </w:r>
      <w:r w:rsidRPr="00536824">
        <w:t>“</w:t>
      </w:r>
    </w:p>
    <w:p w14:paraId="7FA9EABD" w14:textId="04FE86F1" w:rsidR="00836353" w:rsidRPr="00536824" w:rsidRDefault="00EF037B" w:rsidP="00536824">
      <w:r>
        <w:t>Smol</w:t>
      </w:r>
      <w:r w:rsidR="00836353" w:rsidRPr="00536824">
        <w:t xml:space="preserve">ka byl už teď zase klidný a věcný. A proč ne, pomyslel si kapitán, kdyby to byl on a nastrojil vloupání, tak by si vzal i těch druhých šest tisíc, má klíček </w:t>
      </w:r>
      <w:r>
        <w:t>i</w:t>
      </w:r>
      <w:r w:rsidR="00836353" w:rsidRPr="00536824">
        <w:t xml:space="preserve"> k malému sejfu. Ta hodina mezi.17.45 a 18.45 je důležitá. Uvidíme, kdo nebude mít alibi…</w:t>
      </w:r>
    </w:p>
    <w:p w14:paraId="349F62A6" w14:textId="77777777" w:rsidR="00836353" w:rsidRPr="00536824" w:rsidRDefault="00836353" w:rsidP="00536824">
      <w:r w:rsidRPr="00536824">
        <w:t>Následující dny se pátrání spíš zkomplikovalo. Přihlásili se i další svědci, kteří uváděli podezřelé osoby a okolnosti. Vůbec nic zatím nevycházelo. Garážmistr Štípek měl na kritickou dobu alibi. Dokonce ve svém stylu – byl u ženské.</w:t>
      </w:r>
    </w:p>
    <w:p w14:paraId="61985C3C" w14:textId="77777777" w:rsidR="00836353" w:rsidRPr="00536824" w:rsidRDefault="00836353" w:rsidP="00536824">
      <w:r w:rsidRPr="00536824">
        <w:t>Také ten. co narychlo prodával aparát, byl z obliga. Nejdříve sice vypadal slibně, recidivista, několikrát trestaný pro krádeže a vloupání, v tomhle však nejel. Peníze potřeboval na nový motocykl.</w:t>
      </w:r>
    </w:p>
    <w:p w14:paraId="2D175326" w14:textId="1865BB4D" w:rsidR="00836353" w:rsidRPr="00536824" w:rsidRDefault="00836353" w:rsidP="00536824">
      <w:r w:rsidRPr="00536824">
        <w:t xml:space="preserve">Nejvíce pozornosti na sebe soustřeďoval neznámý – muž ze zábradlí, co nakukoval do </w:t>
      </w:r>
      <w:r w:rsidR="00EF037B">
        <w:t>Smolkovy</w:t>
      </w:r>
      <w:r w:rsidRPr="00536824">
        <w:t xml:space="preserve"> kanceláře. Úředník </w:t>
      </w:r>
      <w:proofErr w:type="spellStart"/>
      <w:r w:rsidRPr="00536824">
        <w:t>Révay</w:t>
      </w:r>
      <w:proofErr w:type="spellEnd"/>
      <w:r w:rsidRPr="00536824">
        <w:t xml:space="preserve"> tvrdil, že to bylo krátce před šestou, a všimla si ho i uklízečka.</w:t>
      </w:r>
    </w:p>
    <w:p w14:paraId="72DD9B1D" w14:textId="3998ACA5" w:rsidR="00836353" w:rsidRPr="00536824" w:rsidRDefault="00836353" w:rsidP="00536824">
      <w:r w:rsidRPr="00536824">
        <w:t xml:space="preserve">Mezitím přišel i výsledek identifikace otisků. Z devíti bylo sedm </w:t>
      </w:r>
      <w:r w:rsidR="00EF037B">
        <w:t>Smol</w:t>
      </w:r>
      <w:r w:rsidRPr="00536824">
        <w:t>kových, zbylé dva nepatřily nikomu z jeho nejbližších spolupracovníků. K expertize šlo tedy na otisky prstů plno dalších osob.</w:t>
      </w:r>
    </w:p>
    <w:p w14:paraId="3A949E39" w14:textId="77777777" w:rsidR="00836353" w:rsidRPr="00536824" w:rsidRDefault="00836353" w:rsidP="00536824">
      <w:r w:rsidRPr="00536824">
        <w:t xml:space="preserve">Zkoušelo se všechno možné, prověřovala každá maličkost. </w:t>
      </w:r>
      <w:proofErr w:type="spellStart"/>
      <w:r w:rsidRPr="00536824">
        <w:t>Holzbach</w:t>
      </w:r>
      <w:proofErr w:type="spellEnd"/>
      <w:r w:rsidRPr="00536824">
        <w:t xml:space="preserve"> se dohodl s kapitánem Voženílkem, že pošlou duplikát trezorového klíče taky k přezkoušení. Ať si pražští specialisti lámou hlavu. </w:t>
      </w:r>
      <w:proofErr w:type="spellStart"/>
      <w:r w:rsidRPr="00536824">
        <w:t>Holzbach</w:t>
      </w:r>
      <w:proofErr w:type="spellEnd"/>
      <w:r w:rsidRPr="00536824">
        <w:t xml:space="preserve"> i Voženílek potřebovali mít jistotu, a bylo to pro ně </w:t>
      </w:r>
      <w:r w:rsidRPr="00536824">
        <w:lastRenderedPageBreak/>
        <w:t xml:space="preserve">velmi důležité, jestli duplikát zhotovoval neodborník anebo – jestli ho třeba neměl v ruce machr, který předstíral neodbornost </w:t>
      </w:r>
      <w:proofErr w:type="spellStart"/>
      <w:r w:rsidRPr="00536824">
        <w:t>fušerským</w:t>
      </w:r>
      <w:proofErr w:type="spellEnd"/>
      <w:r w:rsidRPr="00536824">
        <w:t xml:space="preserve"> opilováním. Tedy – zda to bylo skutečné nebo narafičené vloupání. Vědět tohle, bylo by možná i pátrání jednodušší.</w:t>
      </w:r>
    </w:p>
    <w:p w14:paraId="36774128" w14:textId="11CF4986" w:rsidR="00836353" w:rsidRPr="00536824" w:rsidRDefault="00836353" w:rsidP="00536824">
      <w:r w:rsidRPr="00536824">
        <w:t xml:space="preserve">Důležitou zprávu dostal </w:t>
      </w:r>
      <w:proofErr w:type="spellStart"/>
      <w:r w:rsidRPr="00536824">
        <w:t>Holzbach</w:t>
      </w:r>
      <w:proofErr w:type="spellEnd"/>
      <w:r w:rsidRPr="00536824">
        <w:t xml:space="preserve"> následujícího rána. Pohnula vyšetřováním o míli kupředu.</w:t>
      </w:r>
    </w:p>
    <w:p w14:paraId="180B60B1" w14:textId="50D4D7BE" w:rsidR="00836353" w:rsidRPr="00536824" w:rsidRDefault="00836353" w:rsidP="00536824">
      <w:r w:rsidRPr="00536824">
        <w:t xml:space="preserve">Dva neznámé otisky už byly známé. Patřily mechaniku </w:t>
      </w:r>
      <w:r w:rsidR="00477C46">
        <w:t>Kubišt</w:t>
      </w:r>
      <w:r w:rsidRPr="00536824">
        <w:t xml:space="preserve">ovi, Jeho levé ruce. Tomu, co sedí v kanceláři se Štípkem, s garážmistrem, který měl celý jeden den </w:t>
      </w:r>
      <w:r w:rsidR="00EF037B">
        <w:t>Smol</w:t>
      </w:r>
      <w:r w:rsidRPr="00536824">
        <w:t>kov</w:t>
      </w:r>
      <w:r w:rsidR="00EF037B">
        <w:t>y</w:t>
      </w:r>
      <w:r w:rsidRPr="00536824">
        <w:t xml:space="preserve"> klíče u sebe.</w:t>
      </w:r>
    </w:p>
    <w:p w14:paraId="078932E2" w14:textId="281D7165" w:rsidR="00836353" w:rsidRPr="00536824" w:rsidRDefault="00836353" w:rsidP="00536824">
      <w:r w:rsidRPr="00536824">
        <w:t xml:space="preserve">Avšak i </w:t>
      </w:r>
      <w:r w:rsidR="00477C46">
        <w:t>Kubišt</w:t>
      </w:r>
      <w:r w:rsidRPr="00536824">
        <w:t>a má alibi! Prokazatelně byl v tu dobu mimo Plzeň.</w:t>
      </w:r>
    </w:p>
    <w:p w14:paraId="3571ADA4" w14:textId="210048C2" w:rsidR="00836353" w:rsidRPr="00536824" w:rsidRDefault="00836353" w:rsidP="00536824">
      <w:proofErr w:type="spellStart"/>
      <w:r w:rsidRPr="00536824">
        <w:t>Holzbach</w:t>
      </w:r>
      <w:proofErr w:type="spellEnd"/>
      <w:r w:rsidRPr="00536824">
        <w:t xml:space="preserve"> si ho přece jen zavolal: </w:t>
      </w:r>
      <w:r w:rsidR="00076034" w:rsidRPr="00536824">
        <w:t>„</w:t>
      </w:r>
      <w:r w:rsidR="00EF037B" w:rsidRPr="00536824">
        <w:t>Řekněte</w:t>
      </w:r>
      <w:r w:rsidRPr="00536824">
        <w:t xml:space="preserve"> nám ještě jednou, jak to bylo, když vás </w:t>
      </w:r>
      <w:r w:rsidR="00EF037B">
        <w:t>Smol</w:t>
      </w:r>
      <w:r w:rsidRPr="00536824">
        <w:t>ka zavolal k pokladně!?</w:t>
      </w:r>
      <w:r w:rsidR="00076034" w:rsidRPr="00536824">
        <w:t>“</w:t>
      </w:r>
    </w:p>
    <w:p w14:paraId="651F467D" w14:textId="77777777" w:rsidR="00836353" w:rsidRPr="00536824" w:rsidRDefault="00076034" w:rsidP="00536824">
      <w:r w:rsidRPr="00536824">
        <w:t>„</w:t>
      </w:r>
      <w:r w:rsidR="00836353" w:rsidRPr="00536824">
        <w:t xml:space="preserve">Byl </w:t>
      </w:r>
      <w:proofErr w:type="spellStart"/>
      <w:r w:rsidR="00836353" w:rsidRPr="00536824">
        <w:t>rozčilenej</w:t>
      </w:r>
      <w:proofErr w:type="spellEnd"/>
      <w:r w:rsidR="00836353" w:rsidRPr="00536824">
        <w:t>, chtěl, abych s ním hned šel, podívat se na ten trezor…</w:t>
      </w:r>
      <w:r w:rsidRPr="00536824">
        <w:t>“</w:t>
      </w:r>
    </w:p>
    <w:p w14:paraId="7BE02869" w14:textId="77777777" w:rsidR="00836353" w:rsidRPr="00536824" w:rsidRDefault="00076034" w:rsidP="00536824">
      <w:r w:rsidRPr="00536824">
        <w:t>„</w:t>
      </w:r>
      <w:r w:rsidR="00836353" w:rsidRPr="00536824">
        <w:t>No a?</w:t>
      </w:r>
      <w:r w:rsidRPr="00536824">
        <w:t>“</w:t>
      </w:r>
    </w:p>
    <w:p w14:paraId="617B3FC6" w14:textId="77777777" w:rsidR="00836353" w:rsidRPr="00536824" w:rsidRDefault="00076034" w:rsidP="00536824">
      <w:r w:rsidRPr="00536824">
        <w:t>„</w:t>
      </w:r>
      <w:r w:rsidR="00836353" w:rsidRPr="00536824">
        <w:t>Už jsem to říkal, ty papíry byly tuhle…</w:t>
      </w:r>
      <w:r w:rsidRPr="00536824">
        <w:t>“</w:t>
      </w:r>
    </w:p>
    <w:p w14:paraId="504A840B" w14:textId="77777777" w:rsidR="00836353" w:rsidRPr="00536824" w:rsidRDefault="00076034" w:rsidP="00536824">
      <w:r w:rsidRPr="00536824">
        <w:t>„</w:t>
      </w:r>
      <w:r w:rsidR="00836353" w:rsidRPr="00536824">
        <w:t>Počkejte, co jste dělal u pokladny, díval jste se dovnitř?</w:t>
      </w:r>
      <w:r w:rsidRPr="00536824">
        <w:t>“</w:t>
      </w:r>
    </w:p>
    <w:p w14:paraId="55B8702A" w14:textId="77777777" w:rsidR="00836353" w:rsidRPr="00536824" w:rsidRDefault="00076034" w:rsidP="00536824">
      <w:r w:rsidRPr="00536824">
        <w:t>„</w:t>
      </w:r>
      <w:r w:rsidR="00836353" w:rsidRPr="00536824">
        <w:t>Jo, díval.</w:t>
      </w:r>
      <w:r w:rsidRPr="00536824">
        <w:t>“</w:t>
      </w:r>
    </w:p>
    <w:p w14:paraId="1FB3D0C1" w14:textId="77777777" w:rsidR="00836353" w:rsidRPr="00536824" w:rsidRDefault="00076034" w:rsidP="00536824">
      <w:r w:rsidRPr="00536824">
        <w:t>„</w:t>
      </w:r>
      <w:r w:rsidR="00836353" w:rsidRPr="00536824">
        <w:t>Jak, byla přece zavřená!</w:t>
      </w:r>
      <w:r w:rsidRPr="00536824">
        <w:t>“</w:t>
      </w:r>
    </w:p>
    <w:p w14:paraId="505C3941" w14:textId="77777777" w:rsidR="00836353" w:rsidRPr="00536824" w:rsidRDefault="00076034" w:rsidP="00536824">
      <w:r w:rsidRPr="00536824">
        <w:t>„</w:t>
      </w:r>
      <w:r w:rsidR="00836353" w:rsidRPr="00536824">
        <w:t>Ale klíč byl v zámku.</w:t>
      </w:r>
      <w:r w:rsidRPr="00536824">
        <w:t>“</w:t>
      </w:r>
    </w:p>
    <w:p w14:paraId="7D0D54D7" w14:textId="77777777" w:rsidR="00836353" w:rsidRPr="00536824" w:rsidRDefault="00076034" w:rsidP="00536824">
      <w:r w:rsidRPr="00536824">
        <w:t>„</w:t>
      </w:r>
      <w:r w:rsidR="00836353" w:rsidRPr="00536824">
        <w:t>Tak nám to ukažte!</w:t>
      </w:r>
      <w:r w:rsidRPr="00536824">
        <w:t>“</w:t>
      </w:r>
    </w:p>
    <w:p w14:paraId="037CC155" w14:textId="226A442E" w:rsidR="00836353" w:rsidRPr="00536824" w:rsidRDefault="00477C46" w:rsidP="00536824">
      <w:r>
        <w:t>Kubišt</w:t>
      </w:r>
      <w:r w:rsidR="00836353" w:rsidRPr="00536824">
        <w:t>a přistoupil k pokladně, opřel se levou rukou o její vršek a chtěl otočit klíčem.</w:t>
      </w:r>
    </w:p>
    <w:p w14:paraId="64118BDB" w14:textId="77777777" w:rsidR="00836353" w:rsidRPr="00536824" w:rsidRDefault="00076034" w:rsidP="00536824">
      <w:r w:rsidRPr="00536824">
        <w:t>„</w:t>
      </w:r>
      <w:r w:rsidR="00836353" w:rsidRPr="00536824">
        <w:t>Stačí,</w:t>
      </w:r>
      <w:r w:rsidRPr="00536824">
        <w:t>“</w:t>
      </w:r>
      <w:r w:rsidR="00836353" w:rsidRPr="00536824">
        <w:t xml:space="preserve"> podotkl kapitán. </w:t>
      </w:r>
      <w:r w:rsidRPr="00536824">
        <w:t>„</w:t>
      </w:r>
      <w:r w:rsidR="00836353" w:rsidRPr="00536824">
        <w:t>A proč ji neotevřel Smolka?</w:t>
      </w:r>
      <w:r w:rsidRPr="00536824">
        <w:t>“</w:t>
      </w:r>
    </w:p>
    <w:p w14:paraId="102F3052" w14:textId="77777777" w:rsidR="00836353" w:rsidRPr="00536824" w:rsidRDefault="00076034" w:rsidP="00536824">
      <w:r w:rsidRPr="00536824">
        <w:t>„</w:t>
      </w:r>
      <w:r w:rsidR="00836353" w:rsidRPr="00536824">
        <w:t>Chtěl na mně, abych to zkusil, zkus to otevřít, říkal…</w:t>
      </w:r>
      <w:r w:rsidRPr="00536824">
        <w:t>“</w:t>
      </w:r>
    </w:p>
    <w:p w14:paraId="7D5D7282" w14:textId="35EF35D8" w:rsidR="00836353" w:rsidRPr="00536824" w:rsidRDefault="00836353" w:rsidP="00536824">
      <w:proofErr w:type="spellStart"/>
      <w:r w:rsidRPr="00536824">
        <w:t>Holzbach</w:t>
      </w:r>
      <w:proofErr w:type="spellEnd"/>
      <w:r w:rsidRPr="00536824">
        <w:t xml:space="preserve"> si rychle načrtával pár poznámek, když k němu jako na zavolanou přišel </w:t>
      </w:r>
      <w:proofErr w:type="spellStart"/>
      <w:r w:rsidRPr="00536824">
        <w:t>Voženllek</w:t>
      </w:r>
      <w:proofErr w:type="spellEnd"/>
      <w:r w:rsidRPr="00536824">
        <w:t xml:space="preserve">: </w:t>
      </w:r>
      <w:r w:rsidR="00076034" w:rsidRPr="00536824">
        <w:t>„</w:t>
      </w:r>
      <w:r w:rsidRPr="00536824">
        <w:t>Če</w:t>
      </w:r>
      <w:r w:rsidR="00E83C9D">
        <w:t>ň</w:t>
      </w:r>
      <w:r w:rsidRPr="00536824">
        <w:t xml:space="preserve">ku, budeš </w:t>
      </w:r>
      <w:proofErr w:type="spellStart"/>
      <w:r w:rsidRPr="00536824">
        <w:t>překvapen</w:t>
      </w:r>
      <w:r w:rsidR="00E83C9D">
        <w:t>ej</w:t>
      </w:r>
      <w:proofErr w:type="spellEnd"/>
      <w:r w:rsidRPr="00536824">
        <w:t xml:space="preserve">; </w:t>
      </w:r>
      <w:r w:rsidR="00EF037B">
        <w:t>Smol</w:t>
      </w:r>
      <w:r w:rsidRPr="00536824">
        <w:t>ka si od svačinářky vypůjčil dvakrát po pěti stovkách, zavázal se, že jí to b</w:t>
      </w:r>
      <w:r w:rsidR="00E83C9D">
        <w:t>ude splácet a ještě ani groš ne</w:t>
      </w:r>
      <w:r w:rsidRPr="00536824">
        <w:t>vrátil!</w:t>
      </w:r>
      <w:r w:rsidR="00076034" w:rsidRPr="00536824">
        <w:t>“</w:t>
      </w:r>
    </w:p>
    <w:p w14:paraId="04FED253" w14:textId="2DCAA8C1" w:rsidR="00836353" w:rsidRPr="00536824" w:rsidRDefault="00836353" w:rsidP="00536824">
      <w:r w:rsidRPr="00536824">
        <w:t xml:space="preserve">Další heslo přibylo do </w:t>
      </w:r>
      <w:proofErr w:type="spellStart"/>
      <w:r w:rsidRPr="00536824">
        <w:t>Holzbachova</w:t>
      </w:r>
      <w:proofErr w:type="spellEnd"/>
      <w:r w:rsidRPr="00536824">
        <w:t xml:space="preserve"> zápisníku. Voženílkovi řekl: </w:t>
      </w:r>
      <w:r w:rsidR="00076034" w:rsidRPr="00536824">
        <w:t>„</w:t>
      </w:r>
      <w:r w:rsidRPr="00536824">
        <w:t xml:space="preserve">Myslíš na </w:t>
      </w:r>
      <w:proofErr w:type="spellStart"/>
      <w:r w:rsidRPr="00536824">
        <w:t>motívek</w:t>
      </w:r>
      <w:proofErr w:type="spellEnd"/>
      <w:r w:rsidRPr="00536824">
        <w:t xml:space="preserve">, vid? Není to tak jednoduché, </w:t>
      </w:r>
      <w:r w:rsidR="00E83C9D">
        <w:t>j</w:t>
      </w:r>
      <w:r w:rsidRPr="00536824">
        <w:t xml:space="preserve">en v tomhle provozu je víc lidí, kteří si půjčují peníze, potřebují je na ženské, na </w:t>
      </w:r>
      <w:r w:rsidRPr="00536824">
        <w:lastRenderedPageBreak/>
        <w:t xml:space="preserve">pití, třeba i na motocykl. </w:t>
      </w:r>
      <w:r w:rsidR="00EF037B">
        <w:t>Smol</w:t>
      </w:r>
      <w:r w:rsidRPr="00536824">
        <w:t>ka k nim asi taky patří, podíváme se na něho blíž, ale – s podezřením nám pár věcí naprosto nehraje.</w:t>
      </w:r>
      <w:r w:rsidR="00076034" w:rsidRPr="00536824">
        <w:t>“</w:t>
      </w:r>
    </w:p>
    <w:p w14:paraId="3ED77F9C" w14:textId="2A46B306" w:rsidR="00836353" w:rsidRPr="00536824" w:rsidRDefault="00836353" w:rsidP="00536824">
      <w:r w:rsidRPr="00536824">
        <w:t xml:space="preserve">Společně si pak sedli a znovu si všechno zrekapitulovali – tentokrát pouze s přihlédnutím k tomu, že by to mohlo být naaranžované vloupání a že pachatelem by byl </w:t>
      </w:r>
      <w:r w:rsidR="00EF037B">
        <w:t>Smol</w:t>
      </w:r>
      <w:r w:rsidRPr="00536824">
        <w:t>ka.</w:t>
      </w:r>
    </w:p>
    <w:p w14:paraId="6C476C1F" w14:textId="77777777" w:rsidR="00836353" w:rsidRPr="00536824" w:rsidRDefault="00836353" w:rsidP="00536824">
      <w:r w:rsidRPr="00536824">
        <w:t>Vyvstalo jim hned několik otázek. Nalezený duplikát trezorového klíče i dva klíčky mohly být konečně součástí fingované hry. Železné piliny na stole však představují dobrou půlhodinu práce! Že by šel v předstírání a v rafinovanosti tak daleko? Ne zrovna pravděpodobné.</w:t>
      </w:r>
    </w:p>
    <w:p w14:paraId="5D46587B" w14:textId="558A4760" w:rsidR="00836353" w:rsidRPr="00536824" w:rsidRDefault="00836353" w:rsidP="00536824">
      <w:r w:rsidRPr="00536824">
        <w:t xml:space="preserve">Dále: Proč nechal v sejfu šest tisíc? I to by mohla být </w:t>
      </w:r>
      <w:proofErr w:type="spellStart"/>
      <w:r w:rsidRPr="00536824">
        <w:t>fingovačka</w:t>
      </w:r>
      <w:proofErr w:type="spellEnd"/>
      <w:r w:rsidRPr="00536824">
        <w:t xml:space="preserve">, i když trochu drahá. Nebo mu šlo </w:t>
      </w:r>
      <w:r w:rsidR="00076034" w:rsidRPr="00536824">
        <w:t>„</w:t>
      </w:r>
      <w:r w:rsidRPr="00536824">
        <w:t>jen</w:t>
      </w:r>
      <w:r w:rsidR="00076034" w:rsidRPr="00536824">
        <w:t>“</w:t>
      </w:r>
      <w:r w:rsidRPr="00536824">
        <w:t xml:space="preserve"> o to, aby zakryl zpronevěru… jak vlastně hospodařil s odborářskými penězi – jako pokladní?</w:t>
      </w:r>
    </w:p>
    <w:p w14:paraId="6EBD5E91" w14:textId="447F2367" w:rsidR="00836353" w:rsidRPr="00536824" w:rsidRDefault="00836353" w:rsidP="00536824">
      <w:r w:rsidRPr="00536824">
        <w:t xml:space="preserve">Nejdůležitější moment, který od </w:t>
      </w:r>
      <w:r w:rsidR="00EF037B">
        <w:t>Smol</w:t>
      </w:r>
      <w:r w:rsidRPr="00536824">
        <w:t>ky odvracel podezření, však jsou klíče, které vhodil do schránky ve vrátnici. Kdo je vzal? Ten, kdo to učinil, je zřejmě i pachatelem. Anebo</w:t>
      </w:r>
      <w:r w:rsidR="00E83C9D">
        <w:t>…</w:t>
      </w:r>
      <w:r w:rsidRPr="00536824">
        <w:t xml:space="preserve"> musíme se ještě jednou zeptat </w:t>
      </w:r>
      <w:proofErr w:type="spellStart"/>
      <w:r w:rsidRPr="00536824">
        <w:t>Masojídka</w:t>
      </w:r>
      <w:proofErr w:type="spellEnd"/>
      <w:r w:rsidRPr="00536824">
        <w:t>, zda</w:t>
      </w:r>
      <w:r w:rsidR="00E83C9D">
        <w:t xml:space="preserve"> </w:t>
      </w:r>
      <w:r w:rsidRPr="00536824">
        <w:t xml:space="preserve">bezpečně ví, že </w:t>
      </w:r>
      <w:r w:rsidR="00EF037B">
        <w:t>Smol</w:t>
      </w:r>
      <w:r w:rsidRPr="00536824">
        <w:t>ka klíče do schránky skutečně házel.</w:t>
      </w:r>
    </w:p>
    <w:p w14:paraId="71E1D27D" w14:textId="27BC5C83" w:rsidR="00836353" w:rsidRPr="00536824" w:rsidRDefault="00836353" w:rsidP="00536824">
      <w:proofErr w:type="spellStart"/>
      <w:r w:rsidRPr="00536824">
        <w:t>Masojídek</w:t>
      </w:r>
      <w:proofErr w:type="spellEnd"/>
      <w:r w:rsidRPr="00536824">
        <w:t xml:space="preserve"> znovu potvrdil, že </w:t>
      </w:r>
      <w:r w:rsidR="00EF037B">
        <w:t>Smol</w:t>
      </w:r>
      <w:r w:rsidRPr="00536824">
        <w:t xml:space="preserve">ku při tom viděl, vhazovali klíče do schránky oba společně, těsně za sebou. Avšak další otázku, jestli současně se </w:t>
      </w:r>
      <w:r w:rsidR="00EF037B">
        <w:t>Smol</w:t>
      </w:r>
      <w:r w:rsidRPr="00536824">
        <w:t xml:space="preserve">kou odchází z práce častěji, zodpověděl záporně. </w:t>
      </w:r>
      <w:r w:rsidR="00076034" w:rsidRPr="00536824">
        <w:t>„</w:t>
      </w:r>
      <w:r w:rsidRPr="00536824">
        <w:t xml:space="preserve">Zřídkakdy, tentokrát se </w:t>
      </w:r>
      <w:r w:rsidR="00EF037B">
        <w:t>Smol</w:t>
      </w:r>
      <w:r w:rsidRPr="00536824">
        <w:t>ka pro mě náhodou před odchodem zastavil.</w:t>
      </w:r>
      <w:r w:rsidR="00076034" w:rsidRPr="00536824">
        <w:t>“</w:t>
      </w:r>
    </w:p>
    <w:p w14:paraId="7F550250" w14:textId="2D0DCEE1" w:rsidR="00836353" w:rsidRPr="00536824" w:rsidRDefault="00836353" w:rsidP="00536824">
      <w:r w:rsidRPr="00536824">
        <w:t xml:space="preserve">Potom se dověděli věci, které podezření na </w:t>
      </w:r>
      <w:r w:rsidR="00EF037B">
        <w:t>Smol</w:t>
      </w:r>
      <w:r w:rsidRPr="00536824">
        <w:t>ku podtrhávaly. Od doby, co byl zvolen pokladníkem ROH, se neuskutečnila ani jediná revize jeho hospodaření. Ačkoliv neodůvodněně a zcela pravidelně vždy o měsíc později nakupoval a vydával příspěvkové známky. Peníze na ně ovšem vybíral včas. Tím si zřejmě stále kryl, co mu v pokladně chybělo. A teď, aby od sebe ještě více odvedl podezření, sebral jen část peněz.</w:t>
      </w:r>
    </w:p>
    <w:p w14:paraId="7B46AF78" w14:textId="246CDC43" w:rsidR="00836353" w:rsidRPr="00536824" w:rsidRDefault="00836353" w:rsidP="00536824">
      <w:r w:rsidRPr="00536824">
        <w:t xml:space="preserve">A vůbec – vloupání naaranžoval výborně. Pražští experti právě sdělili, že </w:t>
      </w:r>
      <w:proofErr w:type="spellStart"/>
      <w:r w:rsidRPr="00536824">
        <w:t>dózický</w:t>
      </w:r>
      <w:proofErr w:type="spellEnd"/>
      <w:r w:rsidRPr="00536824">
        <w:t xml:space="preserve"> klíč k pokladně byl bezpečně zhotoven odborníkem, </w:t>
      </w:r>
      <w:proofErr w:type="spellStart"/>
      <w:r w:rsidRPr="00536824">
        <w:t>fušerské</w:t>
      </w:r>
      <w:proofErr w:type="spellEnd"/>
      <w:r w:rsidRPr="00536824">
        <w:t xml:space="preserve"> opilování tyčinky je předstírané. S tak důkladnou a přesnou </w:t>
      </w:r>
      <w:r w:rsidRPr="00536824">
        <w:lastRenderedPageBreak/>
        <w:t xml:space="preserve">expertízou ovšem </w:t>
      </w:r>
      <w:r w:rsidR="00EF037B">
        <w:t>Smol</w:t>
      </w:r>
      <w:r w:rsidRPr="00536824">
        <w:t>ka, vyučený a bývalý nástrojař, ani ve snu nepočítal.</w:t>
      </w:r>
    </w:p>
    <w:p w14:paraId="61C68AE6" w14:textId="5C7DFB9C" w:rsidR="00836353" w:rsidRPr="00536824" w:rsidRDefault="00836353" w:rsidP="00536824">
      <w:r w:rsidRPr="00536824">
        <w:t xml:space="preserve">Takhle to také nakonec všechno doznal. A vysvětlil i poslední záhadu: </w:t>
      </w:r>
      <w:r w:rsidR="00076034" w:rsidRPr="00536824">
        <w:t>„</w:t>
      </w:r>
      <w:r w:rsidRPr="00536824">
        <w:t>Klíče od kanceláře jsem do schránky nehodil, jen jsem to předstíral, cinknul jsem s nimi o</w:t>
      </w:r>
      <w:r w:rsidR="00E83C9D">
        <w:t xml:space="preserve"> </w:t>
      </w:r>
      <w:r w:rsidRPr="00536824">
        <w:t xml:space="preserve">schránku. A druhý den jsem </w:t>
      </w:r>
      <w:proofErr w:type="spellStart"/>
      <w:r w:rsidRPr="00536824">
        <w:t>Masojídkovi</w:t>
      </w:r>
      <w:proofErr w:type="spellEnd"/>
      <w:r w:rsidRPr="00536824">
        <w:t xml:space="preserve"> mezi řečí připomněl, jako že to přece sám viděl…</w:t>
      </w:r>
      <w:r w:rsidR="00076034" w:rsidRPr="00536824">
        <w:t>“</w:t>
      </w:r>
    </w:p>
    <w:p w14:paraId="18CB8095" w14:textId="77777777" w:rsidR="00836353" w:rsidRPr="00536824" w:rsidRDefault="00836353" w:rsidP="00387F77">
      <w:pPr>
        <w:pStyle w:val="Kapitola"/>
      </w:pPr>
      <w:bookmarkStart w:id="12" w:name="_Toc110176232"/>
      <w:r w:rsidRPr="00536824">
        <w:t>SMRT NÁMOŘNÍKA</w:t>
      </w:r>
      <w:bookmarkEnd w:id="12"/>
    </w:p>
    <w:p w14:paraId="5210A49A" w14:textId="77777777" w:rsidR="00836353" w:rsidRPr="00536824" w:rsidRDefault="00836353" w:rsidP="00536824">
      <w:r w:rsidRPr="00536824">
        <w:t>Dozorčí se podíval na hodinky. Ještě deset minut do půlnoci. Ze šuplíku vytáhl sáček a pomalinku jej rozbaloval. Dám si jitrnici a pak cigaretku a ráno bude zas o kousek blíž.</w:t>
      </w:r>
    </w:p>
    <w:p w14:paraId="5F8F3819" w14:textId="7F9A251C" w:rsidR="00836353" w:rsidRPr="00536824" w:rsidRDefault="00836353" w:rsidP="00536824">
      <w:r w:rsidRPr="00536824">
        <w:t xml:space="preserve">Od vchodu zazněl zvonek. </w:t>
      </w:r>
      <w:r w:rsidR="00E83C9D">
        <w:t>Dlouze, protivně dlouze – a ješ</w:t>
      </w:r>
      <w:r w:rsidRPr="00536824">
        <w:t>tě jednou, ale to už bylo jen jakési nepatrné cvrnknutí. Podpraporčík vzal klíče a šel úzkou chodbou ke dveřím. Pootevře a nikoho nevidí. Teprve v okamžiku, kdy se chce rozhlédnout setmělou ulicí, sklouzne zrakem k nohám. Na zemi chlap jak hora, obličejem dolů, jen ve spodním prádle – tričko na zádech zkrvavené! U levého boku se na dlaždičkách rozlévá rudá kaluž. Dozorčí se k němu sehnul. Ještě dýchá…</w:t>
      </w:r>
    </w:p>
    <w:p w14:paraId="1467F50C" w14:textId="77777777" w:rsidR="00836353" w:rsidRPr="00536824" w:rsidRDefault="00836353" w:rsidP="00536824">
      <w:r w:rsidRPr="00536824">
        <w:t>Zalarmovaná kriminální skupina byla zakrátko v plné práci.</w:t>
      </w:r>
    </w:p>
    <w:p w14:paraId="7330784A" w14:textId="77777777" w:rsidR="00836353" w:rsidRPr="00536824" w:rsidRDefault="00836353" w:rsidP="00536824">
      <w:r w:rsidRPr="00536824">
        <w:t>Umírajícího neprodleně dopravili do nemocnice. Zjistit jeho totožnost se dalo snadno. Tonda Hruška byl i v Táboře známá firma, přestože se zde stále nezdržoval.</w:t>
      </w:r>
    </w:p>
    <w:p w14:paraId="2583B229" w14:textId="77777777" w:rsidR="00836353" w:rsidRPr="00536824" w:rsidRDefault="00836353" w:rsidP="00536824">
      <w:r w:rsidRPr="00536824">
        <w:t xml:space="preserve">Šli rovnou k jeho matce, u které obyčejně přespával. Od oddělení VB to bylo asi tři sta metrů – úzkými uličkami táborského </w:t>
      </w:r>
      <w:r w:rsidR="00076034" w:rsidRPr="00536824">
        <w:t>„</w:t>
      </w:r>
      <w:r w:rsidRPr="00536824">
        <w:t>starého města</w:t>
      </w:r>
      <w:r w:rsidR="00076034" w:rsidRPr="00536824">
        <w:t>“</w:t>
      </w:r>
      <w:r w:rsidRPr="00536824">
        <w:t>. Před půlnocí právě těchto tři sta metrů, jenže opačným směrem, klopýtal zraněný Hruška. Motal se, dvakrát upadl. Mluvily o tom čerstvé stopy krve, mluvily jasně a vedly.</w:t>
      </w:r>
    </w:p>
    <w:p w14:paraId="48568B5D" w14:textId="17F5D66A" w:rsidR="00836353" w:rsidRPr="00536824" w:rsidRDefault="00836353" w:rsidP="00536824">
      <w:r w:rsidRPr="00536824">
        <w:t xml:space="preserve">Před baráčkem, kde Hrušková bydlela, bylo té krve na dlažbě více. Zvláště pod chodníkem. A našli </w:t>
      </w:r>
      <w:r w:rsidR="00E83C9D">
        <w:t>j</w:t>
      </w:r>
      <w:r w:rsidRPr="00536824">
        <w:t>i i na klice u dveří.</w:t>
      </w:r>
    </w:p>
    <w:p w14:paraId="3B2D38AA" w14:textId="77777777" w:rsidR="00836353" w:rsidRPr="00536824" w:rsidRDefault="00836353" w:rsidP="00536824">
      <w:r w:rsidRPr="00536824">
        <w:t>Stará Hrušková seděla na posteli s otazníky v očích.</w:t>
      </w:r>
    </w:p>
    <w:p w14:paraId="50E3AF58" w14:textId="77777777" w:rsidR="00836353" w:rsidRPr="00536824" w:rsidRDefault="00076034" w:rsidP="00536824">
      <w:r w:rsidRPr="00536824">
        <w:lastRenderedPageBreak/>
        <w:t>„</w:t>
      </w:r>
      <w:r w:rsidR="00836353" w:rsidRPr="00536824">
        <w:t>Někdo zaklepal na okno, Tonda šel ven,</w:t>
      </w:r>
      <w:r w:rsidRPr="00536824">
        <w:t>“</w:t>
      </w:r>
      <w:r w:rsidR="00836353" w:rsidRPr="00536824">
        <w:t xml:space="preserve"> začala po chvilce odpovídat a vypadalo to, jako by se těžko rozpomínala na něco, co se stalo už velmi dávno. </w:t>
      </w:r>
      <w:r w:rsidRPr="00536824">
        <w:t>„</w:t>
      </w:r>
      <w:r w:rsidR="00836353" w:rsidRPr="00536824">
        <w:t>Pak jsem slyšela hlasy, že se s někým hádá, tedy dohaduje…</w:t>
      </w:r>
      <w:r w:rsidRPr="00536824">
        <w:t>“</w:t>
      </w:r>
    </w:p>
    <w:p w14:paraId="49CA97CA" w14:textId="77777777" w:rsidR="00836353" w:rsidRPr="00536824" w:rsidRDefault="00076034" w:rsidP="00536824">
      <w:r w:rsidRPr="00536824">
        <w:t>„</w:t>
      </w:r>
      <w:r w:rsidR="00836353" w:rsidRPr="00536824">
        <w:t>Byl to známý hlas? Nebo známé hlasy?</w:t>
      </w:r>
      <w:r w:rsidRPr="00536824">
        <w:t>“</w:t>
      </w:r>
    </w:p>
    <w:p w14:paraId="7C2DEB88" w14:textId="77777777" w:rsidR="00836353" w:rsidRPr="00536824" w:rsidRDefault="00076034" w:rsidP="00536824">
      <w:r w:rsidRPr="00536824">
        <w:t>„</w:t>
      </w:r>
      <w:r w:rsidR="00836353" w:rsidRPr="00536824">
        <w:t>Jo, mohl to být někdo známý.</w:t>
      </w:r>
      <w:r w:rsidRPr="00536824">
        <w:t>“</w:t>
      </w:r>
    </w:p>
    <w:p w14:paraId="08B1C7BB" w14:textId="77777777" w:rsidR="00836353" w:rsidRPr="00536824" w:rsidRDefault="00076034" w:rsidP="00536824">
      <w:r w:rsidRPr="00536824">
        <w:t>„</w:t>
      </w:r>
      <w:r w:rsidR="00836353" w:rsidRPr="00536824">
        <w:t>A potom?</w:t>
      </w:r>
      <w:r w:rsidRPr="00536824">
        <w:t>“</w:t>
      </w:r>
    </w:p>
    <w:p w14:paraId="27480636" w14:textId="77777777" w:rsidR="00836353" w:rsidRPr="00536824" w:rsidRDefault="00076034" w:rsidP="00536824">
      <w:r w:rsidRPr="00536824">
        <w:t>„</w:t>
      </w:r>
      <w:r w:rsidR="00836353" w:rsidRPr="00536824">
        <w:t>Šla jsem se podívat, do dveří… když se nevracel. Ten muž mně říkal: Von mi vyrazil cigaretu! Jako syn že mu to udělal, a Tonda povídá: Maminko, jdi domů, já si to s ním vyrovnám.</w:t>
      </w:r>
      <w:r w:rsidRPr="00536824">
        <w:t>“</w:t>
      </w:r>
    </w:p>
    <w:p w14:paraId="1122FEB7" w14:textId="77777777" w:rsidR="00836353" w:rsidRPr="00536824" w:rsidRDefault="00076034" w:rsidP="00536824">
      <w:r w:rsidRPr="00536824">
        <w:t>„</w:t>
      </w:r>
      <w:r w:rsidR="00836353" w:rsidRPr="00536824">
        <w:t>Poznala jste ho?</w:t>
      </w:r>
      <w:r w:rsidRPr="00536824">
        <w:t>“</w:t>
      </w:r>
    </w:p>
    <w:p w14:paraId="069275B2" w14:textId="77777777" w:rsidR="00836353" w:rsidRPr="00536824" w:rsidRDefault="00076034" w:rsidP="00536824">
      <w:r w:rsidRPr="00536824">
        <w:t>„</w:t>
      </w:r>
      <w:r w:rsidR="00836353" w:rsidRPr="00536824">
        <w:t>Ne. V té tmě…</w:t>
      </w:r>
      <w:r w:rsidRPr="00536824">
        <w:t>“</w:t>
      </w:r>
    </w:p>
    <w:p w14:paraId="3BB9DE85" w14:textId="77777777" w:rsidR="00836353" w:rsidRPr="00536824" w:rsidRDefault="00076034" w:rsidP="00536824">
      <w:r w:rsidRPr="00536824">
        <w:t>„</w:t>
      </w:r>
      <w:r w:rsidR="00836353" w:rsidRPr="00536824">
        <w:t>A co ten hlas, říkala jste přece – nějaký známý!?</w:t>
      </w:r>
      <w:r w:rsidRPr="00536824">
        <w:t>“</w:t>
      </w:r>
    </w:p>
    <w:p w14:paraId="649A5846" w14:textId="5DD998CA" w:rsidR="00836353" w:rsidRPr="00536824" w:rsidRDefault="00836353" w:rsidP="00536824">
      <w:r w:rsidRPr="00536824">
        <w:t xml:space="preserve">Hrušková uspokojivě odpovědět nedovedla. Dodala už jen to, že syn se za chvilku vrátil, ukázal </w:t>
      </w:r>
      <w:r w:rsidR="00E83C9D" w:rsidRPr="00536824">
        <w:t>jí</w:t>
      </w:r>
      <w:r w:rsidRPr="00536824">
        <w:t xml:space="preserve"> krev na svém tílku a řekl, jdi pro sanitku. Vyběhla ven, ale nemohla ji sehnat, nevěděla si ani rady. A když se vrátila, Tonda už doma nebyl.</w:t>
      </w:r>
    </w:p>
    <w:p w14:paraId="10396BF8" w14:textId="77777777" w:rsidR="00836353" w:rsidRPr="00536824" w:rsidRDefault="00836353" w:rsidP="00536824">
      <w:r w:rsidRPr="00536824">
        <w:t>Mezitím v nemocnici rozmlouval kapitán Kubík s chirurgem, který se rychle připravoval k operaci.</w:t>
      </w:r>
    </w:p>
    <w:p w14:paraId="05EFCA36" w14:textId="77777777" w:rsidR="00836353" w:rsidRPr="00536824" w:rsidRDefault="00076034" w:rsidP="00536824">
      <w:r w:rsidRPr="00536824">
        <w:t>„</w:t>
      </w:r>
      <w:r w:rsidR="00836353" w:rsidRPr="00536824">
        <w:t>Dostanete ho z toho?</w:t>
      </w:r>
      <w:r w:rsidRPr="00536824">
        <w:t>“</w:t>
      </w:r>
    </w:p>
    <w:p w14:paraId="6E44AD9B" w14:textId="7A9DD218" w:rsidR="00836353" w:rsidRPr="00536824" w:rsidRDefault="00076034" w:rsidP="00536824">
      <w:r w:rsidRPr="00536824">
        <w:t>„</w:t>
      </w:r>
      <w:r w:rsidR="00836353" w:rsidRPr="00536824">
        <w:t xml:space="preserve">Uvidíme. Ale rána </w:t>
      </w:r>
      <w:r w:rsidR="00E83C9D">
        <w:t>j</w:t>
      </w:r>
      <w:r w:rsidR="00836353" w:rsidRPr="00536824">
        <w:t>e smrtelná, navíc šok a k tomu tolik alkoholu v krvi…</w:t>
      </w:r>
      <w:r w:rsidRPr="00536824">
        <w:t>“</w:t>
      </w:r>
    </w:p>
    <w:p w14:paraId="5BC4FF5B" w14:textId="6E309D8C" w:rsidR="00836353" w:rsidRPr="00536824" w:rsidRDefault="00836353" w:rsidP="00536824">
      <w:r w:rsidRPr="00536824">
        <w:t xml:space="preserve">Z ležícího těla sklouzl cíp prostěradla a odhalil bohaté námořnické tetování. Hruška pohnul hlavou, na chvíli pootevřel oči. Kapitán se k němu ihned naklonil: </w:t>
      </w:r>
      <w:r w:rsidR="00076034" w:rsidRPr="00536824">
        <w:t>„</w:t>
      </w:r>
      <w:r w:rsidRPr="00536824">
        <w:t>Kdo vám to u-</w:t>
      </w:r>
      <w:proofErr w:type="spellStart"/>
      <w:r w:rsidRPr="00536824">
        <w:t>dě</w:t>
      </w:r>
      <w:proofErr w:type="spellEnd"/>
      <w:r w:rsidRPr="00536824">
        <w:t>-</w:t>
      </w:r>
      <w:proofErr w:type="spellStart"/>
      <w:r w:rsidRPr="00536824">
        <w:t>lal</w:t>
      </w:r>
      <w:proofErr w:type="spellEnd"/>
      <w:r w:rsidRPr="00536824">
        <w:t>?</w:t>
      </w:r>
      <w:r w:rsidR="00076034" w:rsidRPr="00536824">
        <w:t>“</w:t>
      </w:r>
      <w:r w:rsidRPr="00536824">
        <w:t xml:space="preserve"> zeptal se tlumeně, ale zřet</w:t>
      </w:r>
      <w:r w:rsidR="00E83C9D">
        <w:t>el</w:t>
      </w:r>
      <w:r w:rsidRPr="00536824">
        <w:t>ně.</w:t>
      </w:r>
    </w:p>
    <w:p w14:paraId="2F851D34" w14:textId="77777777" w:rsidR="00836353" w:rsidRPr="00536824" w:rsidRDefault="00076034" w:rsidP="00536824">
      <w:r w:rsidRPr="00536824">
        <w:t>„</w:t>
      </w:r>
      <w:r w:rsidR="00836353" w:rsidRPr="00536824">
        <w:t>Já, já ho neznám… poznal bych ho…</w:t>
      </w:r>
      <w:r w:rsidRPr="00536824">
        <w:t>“</w:t>
      </w:r>
    </w:p>
    <w:p w14:paraId="20BE10E2" w14:textId="77777777" w:rsidR="00836353" w:rsidRPr="00536824" w:rsidRDefault="00076034" w:rsidP="00536824">
      <w:r w:rsidRPr="00536824">
        <w:t>„</w:t>
      </w:r>
      <w:r w:rsidR="00836353" w:rsidRPr="00536824">
        <w:t xml:space="preserve">Kdo vás dovedl na </w:t>
      </w:r>
      <w:proofErr w:type="spellStart"/>
      <w:r w:rsidR="00836353" w:rsidRPr="00536824">
        <w:t>vébé</w:t>
      </w:r>
      <w:proofErr w:type="spellEnd"/>
      <w:r w:rsidR="00836353" w:rsidRPr="00536824">
        <w:t>?</w:t>
      </w:r>
      <w:r w:rsidRPr="00536824">
        <w:t>“</w:t>
      </w:r>
    </w:p>
    <w:p w14:paraId="369A8266" w14:textId="77777777" w:rsidR="00836353" w:rsidRPr="00536824" w:rsidRDefault="00076034" w:rsidP="00536824">
      <w:r w:rsidRPr="00536824">
        <w:t>„</w:t>
      </w:r>
      <w:r w:rsidR="00836353" w:rsidRPr="00536824">
        <w:t>Kamarádi.</w:t>
      </w:r>
      <w:r w:rsidRPr="00536824">
        <w:t>“</w:t>
      </w:r>
    </w:p>
    <w:p w14:paraId="608943CB" w14:textId="77777777" w:rsidR="00836353" w:rsidRPr="00536824" w:rsidRDefault="00076034" w:rsidP="00536824">
      <w:r w:rsidRPr="00536824">
        <w:t>„</w:t>
      </w:r>
      <w:r w:rsidR="00836353" w:rsidRPr="00536824">
        <w:t>Jak se jmenují? – Jejich jména, slyšíte mne?</w:t>
      </w:r>
      <w:r w:rsidRPr="00536824">
        <w:t>“</w:t>
      </w:r>
    </w:p>
    <w:p w14:paraId="0CFA9A31" w14:textId="42C9D5D6" w:rsidR="00836353" w:rsidRPr="00536824" w:rsidRDefault="00836353" w:rsidP="00536824">
      <w:r w:rsidRPr="00536824">
        <w:t>Neslyšel, znovu upadl do bezvědomí. A už se z něho neprobral</w:t>
      </w:r>
      <w:r w:rsidR="00317E3F">
        <w:t>.</w:t>
      </w:r>
      <w:r w:rsidRPr="00536824">
        <w:t xml:space="preserve"> Nezachránil ho ani rychlý chirurgický zákrok, dvě hodiny po půlnoci zemřel.</w:t>
      </w:r>
    </w:p>
    <w:p w14:paraId="04F9FC4E" w14:textId="47D20B8F" w:rsidR="00836353" w:rsidRPr="00536824" w:rsidRDefault="00836353" w:rsidP="00536824">
      <w:r w:rsidRPr="00536824">
        <w:lastRenderedPageBreak/>
        <w:t>Jeho život – šlo už mu na šestatřicátý rok – se za příklad vzít nedal. Dobrodruh, prudký a bezohledný, rváč. Ochlasta, kterému nepomohl ani pobyt v protialkoholní léčebně. Začal jako námořník, léta cestoval po světě, střídal lodě, ale na každé chtěli od něho i nějakou práci. Měnil pak zaměstnán</w:t>
      </w:r>
      <w:r w:rsidR="00E83C9D">
        <w:t>í</w:t>
      </w:r>
      <w:r w:rsidRPr="00536824">
        <w:t>, z každého za čas dezertoval. Jen hospod se držel důsledně.</w:t>
      </w:r>
    </w:p>
    <w:p w14:paraId="05510026" w14:textId="77777777" w:rsidR="00836353" w:rsidRPr="00536824" w:rsidRDefault="00836353" w:rsidP="00536824">
      <w:r w:rsidRPr="00536824">
        <w:t>Ani na takový život však nikdo nemá právo sáhnout. A tady bylo důvodné podezření na vraždu, Hruška měl široké styky s lidmi nejpochybnější pověsti.</w:t>
      </w:r>
    </w:p>
    <w:p w14:paraId="0F7F740B" w14:textId="25887DE5" w:rsidR="00836353" w:rsidRPr="00536824" w:rsidRDefault="00E83C9D" w:rsidP="00536824">
      <w:r>
        <w:t>Šl</w:t>
      </w:r>
      <w:r w:rsidR="00836353" w:rsidRPr="00536824">
        <w:t xml:space="preserve">o se – jak se říká – po trase. Po </w:t>
      </w:r>
      <w:r>
        <w:t>t</w:t>
      </w:r>
      <w:r w:rsidR="00836353" w:rsidRPr="00536824">
        <w:t xml:space="preserve">om, co dělal od večera, kde byl, s kým se setkal. Kapitán Kubík zapojil do akce početnou skupinu. Museli si pospíšit, neměli zatím skoro nic. Pouze </w:t>
      </w:r>
      <w:r w:rsidR="00076034" w:rsidRPr="00536824">
        <w:t>„</w:t>
      </w:r>
      <w:proofErr w:type="spellStart"/>
      <w:r w:rsidR="00836353" w:rsidRPr="00536824">
        <w:t>kokosovku</w:t>
      </w:r>
      <w:proofErr w:type="spellEnd"/>
      <w:r w:rsidR="00076034" w:rsidRPr="00536824">
        <w:t>“</w:t>
      </w:r>
      <w:r w:rsidR="00836353" w:rsidRPr="00536824">
        <w:t>, dřevěnou špičku na cigarety, kterou nalezli asi dva metry od vchodu. Byla zašlápnutá mezi dvěma dlažebními kostkami. Patřila vrahovi? Hruškové si neznámý postěžoval, že její syn mu vyrazil cigaretu. Neměl na mysli spíše tuto špičku? Experti ji teď důkladně zkoumali.</w:t>
      </w:r>
    </w:p>
    <w:p w14:paraId="2793935A" w14:textId="77777777" w:rsidR="00836353" w:rsidRPr="00536824" w:rsidRDefault="00836353" w:rsidP="00536824">
      <w:r w:rsidRPr="00536824">
        <w:t>K ránu se již situace jevila přehlednější.</w:t>
      </w:r>
    </w:p>
    <w:p w14:paraId="6388B6DD" w14:textId="785107BE" w:rsidR="00836353" w:rsidRPr="00536824" w:rsidRDefault="00836353" w:rsidP="00536824">
      <w:r w:rsidRPr="00536824">
        <w:t xml:space="preserve">Hruška byl večer v několika hospodách, naposledy U Růžičků. Opil se tam, dostal se do vzteklé hádky se svými </w:t>
      </w:r>
      <w:r w:rsidR="00076034" w:rsidRPr="00536824">
        <w:t>„</w:t>
      </w:r>
      <w:r w:rsidR="00E83C9D">
        <w:t>ka</w:t>
      </w:r>
      <w:r w:rsidRPr="00536824">
        <w:t>marády</w:t>
      </w:r>
      <w:r w:rsidR="00076034" w:rsidRPr="00536824">
        <w:t>“</w:t>
      </w:r>
      <w:r w:rsidRPr="00536824">
        <w:t xml:space="preserve"> Markusem a Voříškem. I oni už mají v rejstříku nejedno potrestání za výtržnosti a rvačky. Když se hádka trochu uklidnila, stará Hrušková, která za synem k Růžičkům přišla, ho sebrala a odtáhla domů. Aby něco neprovedl.</w:t>
      </w:r>
    </w:p>
    <w:p w14:paraId="0EDC2DF4" w14:textId="77777777" w:rsidR="00836353" w:rsidRPr="00536824" w:rsidRDefault="00836353" w:rsidP="00536824">
      <w:r w:rsidRPr="00536824">
        <w:t>Zeptali se jí přímo, jestli je Markus nebo Voříšek po cestě domů nesledovali, jestli to vůbec nebyl jeden z nich, s kým její syn pak přišel do hádky. Nedovedla jim k tomu nic kloudného říct.</w:t>
      </w:r>
    </w:p>
    <w:p w14:paraId="66EE4AB4" w14:textId="2330ED47" w:rsidR="00836353" w:rsidRPr="00536824" w:rsidRDefault="00836353" w:rsidP="00E83C9D">
      <w:r w:rsidRPr="00536824">
        <w:t>Markus byl mimo podezření, alibi měl z několika stran, ale</w:t>
      </w:r>
      <w:r w:rsidR="00E83C9D">
        <w:t xml:space="preserve"> </w:t>
      </w:r>
      <w:r w:rsidRPr="00536824">
        <w:t>s Voříškem už to tak jednoznačné nebylo. Když ho k ránu vytáhli z postele, odpovídal s ochotou až nápadnou. Pamatoval si, že z hospody odcházel ve čtvrt na dvanáct, to potvrzovali i svědci. Domů šel pěšky.</w:t>
      </w:r>
    </w:p>
    <w:p w14:paraId="5EB4C629" w14:textId="77777777" w:rsidR="00836353" w:rsidRPr="00536824" w:rsidRDefault="00836353" w:rsidP="00536824">
      <w:r w:rsidRPr="00536824">
        <w:t xml:space="preserve">Kapitán Kubík uvažoval. Za těchto okolností by to Voříšek udělat nestačil. Hruška byl bodnut krátce po půl dvanácté, což se dalo – vzhledem k známým okolnostem – určit dost přesně. Z hospody k </w:t>
      </w:r>
      <w:r w:rsidRPr="00536824">
        <w:lastRenderedPageBreak/>
        <w:t>Hruškově bytu to je skoro půlhodina. Ale – šel Voříšek z hospody skutečně pěšky, nesvezl se nějak?</w:t>
      </w:r>
    </w:p>
    <w:p w14:paraId="58230CE0" w14:textId="77777777" w:rsidR="00836353" w:rsidRPr="00536824" w:rsidRDefault="00836353" w:rsidP="00536824">
      <w:r w:rsidRPr="00536824">
        <w:t xml:space="preserve">Pátrání se nehnulo z místa ani v příštích dnech. Zvláště byli vyslechnuti všichni </w:t>
      </w:r>
      <w:r w:rsidR="00076034" w:rsidRPr="00536824">
        <w:t>„</w:t>
      </w:r>
      <w:r w:rsidRPr="00536824">
        <w:t>kamarádi</w:t>
      </w:r>
      <w:r w:rsidR="00076034" w:rsidRPr="00536824">
        <w:t>“</w:t>
      </w:r>
      <w:r w:rsidRPr="00536824">
        <w:t xml:space="preserve"> Hrušky, nikdo z nich se však k ničemu neznal. Poslední slovo, které Hruška před smrtí vyslovil, vrtalo kapitánovi stále hlavou. Někdo, možná dva nebo tři lidé by mohli promluvit. Proč mlčí?</w:t>
      </w:r>
    </w:p>
    <w:p w14:paraId="53B1E27D" w14:textId="77448671" w:rsidR="00836353" w:rsidRPr="00536824" w:rsidRDefault="00836353" w:rsidP="00536824">
      <w:r w:rsidRPr="00536824">
        <w:t xml:space="preserve">Proti jediné konkrétní </w:t>
      </w:r>
      <w:r w:rsidR="00076034" w:rsidRPr="00536824">
        <w:t>„</w:t>
      </w:r>
      <w:r w:rsidRPr="00536824">
        <w:t>naději</w:t>
      </w:r>
      <w:r w:rsidR="00E83C9D">
        <w:t>“</w:t>
      </w:r>
      <w:r w:rsidRPr="00536824">
        <w:t xml:space="preserve"> – Voříškovi – se nic dalšího nenašlo. Naopak, podezření na něho spíše zesláblo. Jestliže předpokládali, že nalezená </w:t>
      </w:r>
      <w:proofErr w:type="spellStart"/>
      <w:r w:rsidRPr="00536824">
        <w:t>kokosovka</w:t>
      </w:r>
      <w:proofErr w:type="spellEnd"/>
      <w:r w:rsidRPr="00536824">
        <w:t xml:space="preserve"> má něco společného s pachatelem, pak tedy Voříškovi určitě nepatřila. Expertíza slin na špičce ho vylučovala.</w:t>
      </w:r>
    </w:p>
    <w:p w14:paraId="6A4AAB93" w14:textId="77777777" w:rsidR="00836353" w:rsidRPr="00536824" w:rsidRDefault="00836353" w:rsidP="00536824">
      <w:r w:rsidRPr="00536824">
        <w:t xml:space="preserve">Až pátý den zadrhnutý uzel rázem povolil. Nadporučík Doležal si odskočil na oběd do restaurace. Přisedl si ke stolu, kde už bylo pět chlapů. Právě se piplali v Hruškově osudu. Najednou slyší, jak jeden z nich povídá: </w:t>
      </w:r>
      <w:r w:rsidR="00076034" w:rsidRPr="00536824">
        <w:t>„</w:t>
      </w:r>
      <w:r w:rsidRPr="00536824">
        <w:t>Třeba ho ani nechtěl zabít.</w:t>
      </w:r>
      <w:r w:rsidR="00076034" w:rsidRPr="00536824">
        <w:t>“</w:t>
      </w:r>
    </w:p>
    <w:p w14:paraId="4DA52242" w14:textId="1AE681B8" w:rsidR="00836353" w:rsidRPr="00536824" w:rsidRDefault="00076034" w:rsidP="00536824">
      <w:r w:rsidRPr="00536824">
        <w:t>„</w:t>
      </w:r>
      <w:r w:rsidR="00836353" w:rsidRPr="00536824">
        <w:t xml:space="preserve">Dej pokoj, Hrušku? Na Hrušku bylo tolik lidí </w:t>
      </w:r>
      <w:proofErr w:type="spellStart"/>
      <w:r w:rsidR="00836353" w:rsidRPr="00536824">
        <w:t>naštvanejch</w:t>
      </w:r>
      <w:proofErr w:type="spellEnd"/>
      <w:r w:rsidR="00836353" w:rsidRPr="00536824">
        <w:t>… jeden z nich si na něj počkal, v tom je to!</w:t>
      </w:r>
      <w:r w:rsidRPr="00536824">
        <w:t>“</w:t>
      </w:r>
      <w:r w:rsidR="00836353" w:rsidRPr="00536824">
        <w:t xml:space="preserve"> – odporovali mu ti ostatní.</w:t>
      </w:r>
    </w:p>
    <w:p w14:paraId="5320217B" w14:textId="77777777" w:rsidR="00836353" w:rsidRPr="00536824" w:rsidRDefault="00836353" w:rsidP="00536824">
      <w:r w:rsidRPr="00536824">
        <w:t xml:space="preserve">Ale dotyčný, nejstarší z nich, si dále vedl svou: </w:t>
      </w:r>
      <w:r w:rsidR="00076034" w:rsidRPr="00536824">
        <w:t>„</w:t>
      </w:r>
      <w:r w:rsidRPr="00536824">
        <w:t>Třeba se opravdu jen bránil, víte přece, jaký byl Hruška rváč. A takhle to dopadlo.</w:t>
      </w:r>
      <w:r w:rsidR="00076034" w:rsidRPr="00536824">
        <w:t>“</w:t>
      </w:r>
    </w:p>
    <w:p w14:paraId="12B14DEB" w14:textId="20862872" w:rsidR="00836353" w:rsidRPr="00536824" w:rsidRDefault="00836353" w:rsidP="00536824">
      <w:r w:rsidRPr="00536824">
        <w:t xml:space="preserve">Přitom se díval stále po nadporučíkovi. Doležalovi se to tak alespoň zdálo a proto si řekl, že po jídle si venku, před restaurací na onoho muže počká. Mluvil s takovou klidnou </w:t>
      </w:r>
      <w:r w:rsidR="00317E3F">
        <w:t>j</w:t>
      </w:r>
      <w:r w:rsidRPr="00536824">
        <w:t>istotou, jako by mohl říct více.</w:t>
      </w:r>
    </w:p>
    <w:p w14:paraId="3706E8DE" w14:textId="77777777" w:rsidR="00836353" w:rsidRPr="00536824" w:rsidRDefault="00836353" w:rsidP="00536824">
      <w:r w:rsidRPr="00536824">
        <w:t>Když Doležal vyšel, nečekal ani minutu. Muž ho hned následoval.</w:t>
      </w:r>
    </w:p>
    <w:p w14:paraId="1F2064D7" w14:textId="77777777" w:rsidR="00836353" w:rsidRPr="00536824" w:rsidRDefault="00076034" w:rsidP="00536824">
      <w:r w:rsidRPr="00536824">
        <w:t>„</w:t>
      </w:r>
      <w:r w:rsidR="00836353" w:rsidRPr="00536824">
        <w:t>Vy o tom něco víte?</w:t>
      </w:r>
      <w:r w:rsidRPr="00536824">
        <w:t>“</w:t>
      </w:r>
      <w:r w:rsidR="00836353" w:rsidRPr="00536824">
        <w:t xml:space="preserve"> zeptal se překvapený nadporučík.</w:t>
      </w:r>
    </w:p>
    <w:p w14:paraId="38C95DEE" w14:textId="5D2D3372" w:rsidR="00836353" w:rsidRPr="00536824" w:rsidRDefault="00076034" w:rsidP="00536824">
      <w:r w:rsidRPr="00536824">
        <w:t>„</w:t>
      </w:r>
      <w:r w:rsidR="00836353" w:rsidRPr="00536824">
        <w:t>Vím,</w:t>
      </w:r>
      <w:r w:rsidRPr="00536824">
        <w:t>“</w:t>
      </w:r>
      <w:r w:rsidR="00836353" w:rsidRPr="00536824">
        <w:t xml:space="preserve"> řekl bez váhání. </w:t>
      </w:r>
      <w:r w:rsidRPr="00536824">
        <w:t>„</w:t>
      </w:r>
      <w:r w:rsidR="00836353" w:rsidRPr="00536824">
        <w:t xml:space="preserve">Udělal to Záruba, Josef Záruba, dělá na dráze. Takový seriózní člověk je to. Svěřil se mi, prý </w:t>
      </w:r>
      <w:r w:rsidR="00317E3F">
        <w:t>j</w:t>
      </w:r>
      <w:r w:rsidR="00836353" w:rsidRPr="00536824">
        <w:t xml:space="preserve">enom mně, je z toho </w:t>
      </w:r>
      <w:proofErr w:type="spellStart"/>
      <w:r w:rsidR="00836353" w:rsidRPr="00536824">
        <w:t>cele</w:t>
      </w:r>
      <w:r w:rsidR="00317E3F">
        <w:t>j</w:t>
      </w:r>
      <w:proofErr w:type="spellEnd"/>
      <w:r w:rsidR="00836353" w:rsidRPr="00536824">
        <w:t xml:space="preserve"> </w:t>
      </w:r>
      <w:proofErr w:type="spellStart"/>
      <w:r w:rsidR="00836353" w:rsidRPr="00536824">
        <w:t>nešťastnej</w:t>
      </w:r>
      <w:proofErr w:type="spellEnd"/>
      <w:r w:rsidR="00836353" w:rsidRPr="00536824">
        <w:t xml:space="preserve">, v noci nespí, běhá po hřbitově. Jděte za ním, nebo si </w:t>
      </w:r>
      <w:r w:rsidR="00317E3F">
        <w:t>j</w:t>
      </w:r>
      <w:r w:rsidR="00836353" w:rsidRPr="00536824">
        <w:t>eště něco udělá.</w:t>
      </w:r>
      <w:r w:rsidRPr="00536824">
        <w:t>“</w:t>
      </w:r>
    </w:p>
    <w:p w14:paraId="4E58FF95" w14:textId="082A7920" w:rsidR="00836353" w:rsidRPr="00536824" w:rsidRDefault="00836353" w:rsidP="00536824">
      <w:r w:rsidRPr="00536824">
        <w:t xml:space="preserve">Výslech Záruby událost objasnil. </w:t>
      </w:r>
      <w:r w:rsidR="00317E3F">
        <w:t>Š</w:t>
      </w:r>
      <w:r w:rsidRPr="00536824">
        <w:t>el tou uličkou</w:t>
      </w:r>
      <w:r w:rsidR="00317E3F">
        <w:t>,</w:t>
      </w:r>
      <w:r w:rsidRPr="00536824">
        <w:t xml:space="preserve"> a jak si kapesním nožíkem vyškraboval </w:t>
      </w:r>
      <w:proofErr w:type="spellStart"/>
      <w:r w:rsidRPr="00536824">
        <w:t>vajgla</w:t>
      </w:r>
      <w:proofErr w:type="spellEnd"/>
      <w:r w:rsidRPr="00536824">
        <w:t xml:space="preserve"> ze špičky, kouří jen půlky, tak asi zavadil loktem o okno. Ani si to neuvědomil, ale v tom už se rozlétly dveře a nějaký muž, Záruba ho neznal, k němu přiskočil a zastavil ho. Stále mu nadával: Proč jsi klepal, nekecej, klepal jsi, řekni, že jsi klepal, syčáku! </w:t>
      </w:r>
      <w:r w:rsidRPr="00536824">
        <w:lastRenderedPageBreak/>
        <w:t>Záruba se snažil nedorozumění nějak srovnat, na chlapa o hlavu většího si zrovna netroufal. I když i on si z hospody odnášel kapánek odvahy.</w:t>
      </w:r>
    </w:p>
    <w:p w14:paraId="4751C3A1" w14:textId="77777777" w:rsidR="00836353" w:rsidRPr="00536824" w:rsidRDefault="00076034" w:rsidP="00536824">
      <w:r w:rsidRPr="00536824">
        <w:t>„</w:t>
      </w:r>
      <w:r w:rsidR="00836353" w:rsidRPr="00536824">
        <w:t>Nakonec mě praštil přes ruku a vyrazil špičku. Sehnul jsem se pro ni a dostal jsem facku. Tělem mi zabraňoval v odchodu a vyhrožoval: Ještě ti dám jednu na cestu, vsaď se. Než napočítám do tří. Jedna… dvě… Ucítil jsem v pravé ruce nůž, sevřel ho, ohnal jsem se. Celé velké želízko nože mu zajelo do těla. A pak jsem utekl, ze strachu…</w:t>
      </w:r>
      <w:r w:rsidRPr="00536824">
        <w:t>“</w:t>
      </w:r>
    </w:p>
    <w:p w14:paraId="26CAE2CA" w14:textId="14E57BC4" w:rsidR="00836353" w:rsidRPr="00536824" w:rsidRDefault="00836353" w:rsidP="00536824">
      <w:r w:rsidRPr="00536824">
        <w:t xml:space="preserve">Záruba, jinak </w:t>
      </w:r>
      <w:r w:rsidR="00317E3F" w:rsidRPr="00536824">
        <w:t>slušný</w:t>
      </w:r>
      <w:r w:rsidRPr="00536824">
        <w:t xml:space="preserve"> člověk, nebyl stíhán pro vraždu. Pouze pro těžké ublížení na zdraví s následkem smrti.</w:t>
      </w:r>
    </w:p>
    <w:p w14:paraId="506B170E" w14:textId="27BABE04" w:rsidR="00836353" w:rsidRPr="00536824" w:rsidRDefault="00836353" w:rsidP="00536824">
      <w:r w:rsidRPr="00536824">
        <w:t xml:space="preserve">Kapitánovi </w:t>
      </w:r>
      <w:r w:rsidR="00317E3F">
        <w:t>K</w:t>
      </w:r>
      <w:r w:rsidRPr="00536824">
        <w:t>ub</w:t>
      </w:r>
      <w:r w:rsidR="00317E3F">
        <w:t>í</w:t>
      </w:r>
      <w:r w:rsidRPr="00536824">
        <w:t>kovi zbyla jen jedna nevyjasněná otázka – Hruškovo poslední slovo, které před smrtí vyřkl. Kamarádi… jací kamarádi ho mohli vést, vůbec se nám nikde neukázali, ani známka po nich. Byla to od Hrušky vědomá lež? V tom jeho stavu?</w:t>
      </w:r>
    </w:p>
    <w:p w14:paraId="37604C5A" w14:textId="3CD149EE" w:rsidR="00836353" w:rsidRPr="00536824" w:rsidRDefault="00836353" w:rsidP="00536824">
      <w:r w:rsidRPr="00536824">
        <w:t xml:space="preserve">O svých pochybnostech se zmínil </w:t>
      </w:r>
      <w:r w:rsidR="00317E3F">
        <w:t>i</w:t>
      </w:r>
      <w:r w:rsidRPr="00536824">
        <w:t xml:space="preserve"> tomu lékaři, který nedokončenou Hruškovu výpověď slyšel. Lékař vysvětlení měl, docela jednoduché: Umírající v té poslední fázi mohl mluvit pomateně, pod vlivem silného šoku. Asi už ani poslední kapitánovu otázku nevnímal…</w:t>
      </w:r>
    </w:p>
    <w:p w14:paraId="045DF17D" w14:textId="77777777" w:rsidR="00836353" w:rsidRPr="00536824" w:rsidRDefault="00836353" w:rsidP="00536824">
      <w:pPr>
        <w:pStyle w:val="Kapitola"/>
      </w:pPr>
      <w:bookmarkStart w:id="13" w:name="_Toc110176233"/>
      <w:r w:rsidRPr="00536824">
        <w:t>DRUHÉ ZPOŽDĚNÍ</w:t>
      </w:r>
      <w:bookmarkEnd w:id="13"/>
    </w:p>
    <w:p w14:paraId="23060541" w14:textId="77777777" w:rsidR="00836353" w:rsidRPr="00536824" w:rsidRDefault="00836353" w:rsidP="00536824">
      <w:r w:rsidRPr="00536824">
        <w:t>Opět se podívala na kuchyňské hodiny. Je to už čtvrthodina, co tady měl být. Jako jindy, z krámku je to kousíček. Se stejnou přesností, s jakou se každé ráno z domova vypravuje, chodívá i na oběd. Pravidelně. Pár minut po poledni.</w:t>
      </w:r>
    </w:p>
    <w:p w14:paraId="390454F9" w14:textId="77777777" w:rsidR="00836353" w:rsidRPr="00536824" w:rsidRDefault="00836353" w:rsidP="00536824">
      <w:r w:rsidRPr="00536824">
        <w:t>Její neklid každou minutou vzrůstal. Popocházela ke dveřím, jestli nezaslechne jeho kroky, a zase se vracela k prostřenému stolu a zamyšleně srovnávala příbory.</w:t>
      </w:r>
    </w:p>
    <w:p w14:paraId="12F87139" w14:textId="3B5D860E" w:rsidR="00836353" w:rsidRPr="00536824" w:rsidRDefault="00836353" w:rsidP="00536824">
      <w:r w:rsidRPr="00536824">
        <w:t>Co s ním je? Ještě se nesta</w:t>
      </w:r>
      <w:r w:rsidR="00317E3F">
        <w:t>lo, aby se opozdil. Vlastně jed</w:t>
      </w:r>
      <w:r w:rsidRPr="00536824">
        <w:t xml:space="preserve">nou ano… Tehdy byli teprve pár let spolu, také ho takhle Čekala a jídlo </w:t>
      </w:r>
      <w:r w:rsidRPr="00536824">
        <w:lastRenderedPageBreak/>
        <w:t>vychládalo. Nepřišel. Gestapo rozdělilo jejich mladé manželství. Plné dva roky pak žila v obavách o manželův osud…</w:t>
      </w:r>
    </w:p>
    <w:p w14:paraId="601C6555" w14:textId="77777777" w:rsidR="00836353" w:rsidRPr="00536824" w:rsidRDefault="00836353" w:rsidP="00536824">
      <w:r w:rsidRPr="00536824">
        <w:t>Připomínka oněch dob v ní vyvolala strach. Dvacet pět minut zpoždění!</w:t>
      </w:r>
    </w:p>
    <w:p w14:paraId="3C684E9D" w14:textId="77777777" w:rsidR="00836353" w:rsidRPr="00536824" w:rsidRDefault="00836353" w:rsidP="00536824">
      <w:r w:rsidRPr="00536824">
        <w:t>Sundala zástěru.</w:t>
      </w:r>
    </w:p>
    <w:p w14:paraId="089CA39F" w14:textId="77777777" w:rsidR="00836353" w:rsidRPr="00536824" w:rsidRDefault="00836353" w:rsidP="00536824">
      <w:r w:rsidRPr="00536824">
        <w:t>Rychle seběhla ze schodů a zamířila k malému obchůdku s radiosoučástkami, kde její muž dělal vedoucího a současně i jediného prodavače.</w:t>
      </w:r>
    </w:p>
    <w:p w14:paraId="7C3DC248" w14:textId="77777777" w:rsidR="00836353" w:rsidRPr="00536824" w:rsidRDefault="00836353" w:rsidP="00536824">
      <w:r w:rsidRPr="00536824">
        <w:t>Vzala za kliku, zavřeno. Nahlédla dovnitř sklem výkladní skříně a strnula. Ležel tam na zemi, u pultu.</w:t>
      </w:r>
    </w:p>
    <w:p w14:paraId="685334D9" w14:textId="49E675C5" w:rsidR="00836353" w:rsidRPr="00536824" w:rsidRDefault="00836353" w:rsidP="00536824">
      <w:r w:rsidRPr="00536824">
        <w:t>Nevěděla, co dělat. Poblíž nikdo. A kdo by se také touhle postranní pražskou uličkou procházel, te</w:t>
      </w:r>
      <w:r w:rsidR="00317E3F">
        <w:t>ď</w:t>
      </w:r>
      <w:r w:rsidRPr="00536824">
        <w:t>, v poledne? Běžela pro syna, který měl u sebe rezervní klíč.</w:t>
      </w:r>
    </w:p>
    <w:p w14:paraId="5B1F49DD" w14:textId="77777777" w:rsidR="00836353" w:rsidRPr="00536824" w:rsidRDefault="00836353" w:rsidP="00536824">
      <w:r w:rsidRPr="00536824">
        <w:t>Byl to pro oba hrozný pohled. Rozbitá hlava, plno krve, už nedýchal.</w:t>
      </w:r>
    </w:p>
    <w:p w14:paraId="5A6185BD" w14:textId="77777777" w:rsidR="00836353" w:rsidRPr="00536824" w:rsidRDefault="00836353" w:rsidP="00536824">
      <w:r w:rsidRPr="00536824">
        <w:t>První, co kriminalisté při ohledání místa činu našli, byla ocelová poloosa od auta. Ležela vedle mrtvého těla. Experti potvrdili – že jde o vražedný nástroj.</w:t>
      </w:r>
    </w:p>
    <w:p w14:paraId="6A54976C" w14:textId="77777777" w:rsidR="00836353" w:rsidRPr="00536824" w:rsidRDefault="00836353" w:rsidP="00536824">
      <w:r w:rsidRPr="00536824">
        <w:t>Začátek vyšetřování byl tedy slibný, ale nic dalšího už zde po neznámém nezbylo, dokonce ani předpokládané otisky prstů na poloose. Motiv vyhlížel dost jednoznačně – loupežná vražda, ztratilo se přes pět tisíc korun.</w:t>
      </w:r>
    </w:p>
    <w:p w14:paraId="4A41FC6D" w14:textId="15B0FC6B" w:rsidR="00836353" w:rsidRPr="00536824" w:rsidRDefault="00076034" w:rsidP="00536824">
      <w:r w:rsidRPr="00536824">
        <w:t>„</w:t>
      </w:r>
      <w:r w:rsidR="00836353" w:rsidRPr="00536824">
        <w:t>Asi jsem vraha viděl,</w:t>
      </w:r>
      <w:r w:rsidRPr="00536824">
        <w:t>“</w:t>
      </w:r>
      <w:r w:rsidR="00836353" w:rsidRPr="00536824">
        <w:t xml:space="preserve"> řekl syn ubitého, osmnáctiletý mládenec, když ho kapitán Zákolanský zavolal k výslechu. </w:t>
      </w:r>
      <w:r w:rsidRPr="00536824">
        <w:t>„</w:t>
      </w:r>
      <w:r w:rsidR="00836353" w:rsidRPr="00536824">
        <w:t xml:space="preserve">Třeba se pletu, ale něco mi říká, že ne. Víte, vůbec se neobrátil, stále byl ke mně </w:t>
      </w:r>
      <w:proofErr w:type="spellStart"/>
      <w:r w:rsidR="00836353" w:rsidRPr="00536824">
        <w:t>otočen</w:t>
      </w:r>
      <w:r w:rsidR="00317E3F">
        <w:t>ej</w:t>
      </w:r>
      <w:proofErr w:type="spellEnd"/>
      <w:r w:rsidR="00836353" w:rsidRPr="00536824">
        <w:t xml:space="preserve"> zády…</w:t>
      </w:r>
      <w:r w:rsidRPr="00536824">
        <w:t>“</w:t>
      </w:r>
    </w:p>
    <w:p w14:paraId="607DB48B" w14:textId="77777777" w:rsidR="00836353" w:rsidRPr="00536824" w:rsidRDefault="00836353" w:rsidP="00536824">
      <w:r w:rsidRPr="00536824">
        <w:t>Kapitán ho v řečí zastavil, přistrčil mu židli a pak ho vyzval, aby mu tohle důkladně vysvětlil, popořádku.</w:t>
      </w:r>
    </w:p>
    <w:p w14:paraId="51841542" w14:textId="5995C541" w:rsidR="00836353" w:rsidRPr="00536824" w:rsidRDefault="00836353" w:rsidP="00536824">
      <w:r w:rsidRPr="00536824">
        <w:t>Hoch začal tím, že táta už včera večer mluvil o nějakém muži, který mu nabízí radiopřijímač, celkem levně. Ve světlé, b</w:t>
      </w:r>
      <w:r w:rsidR="00317E3F">
        <w:t>éž</w:t>
      </w:r>
      <w:r w:rsidRPr="00536824">
        <w:t xml:space="preserve">ové skříňce. To prý by se nám hodilo. Chtěl rádio koupit pro nás, domů, ne na součástky. </w:t>
      </w:r>
      <w:r w:rsidR="00076034" w:rsidRPr="00536824">
        <w:t>„</w:t>
      </w:r>
      <w:r w:rsidRPr="00536824">
        <w:t>A dnes dopoledne jsem přišel do krámu, zrovna když tady ten chlap byl. Táta na mě mrknul, jako že je to on. Tak jsem zas odešel.</w:t>
      </w:r>
      <w:r w:rsidR="00076034" w:rsidRPr="00536824">
        <w:t>“</w:t>
      </w:r>
    </w:p>
    <w:p w14:paraId="533059DF" w14:textId="77777777" w:rsidR="00836353" w:rsidRPr="00536824" w:rsidRDefault="00076034" w:rsidP="00536824">
      <w:r w:rsidRPr="00536824">
        <w:lastRenderedPageBreak/>
        <w:t>„</w:t>
      </w:r>
      <w:r w:rsidR="00836353" w:rsidRPr="00536824">
        <w:t>Jak vypadal? Vzpomeň si…</w:t>
      </w:r>
      <w:r w:rsidRPr="00536824">
        <w:t>“</w:t>
      </w:r>
    </w:p>
    <w:p w14:paraId="00F49223" w14:textId="77777777" w:rsidR="00836353" w:rsidRPr="00536824" w:rsidRDefault="00076034" w:rsidP="00536824">
      <w:r w:rsidRPr="00536824">
        <w:t>„</w:t>
      </w:r>
      <w:r w:rsidR="00836353" w:rsidRPr="00536824">
        <w:t>Malý, o půl hlavy menší než já, ale silnější, tedy na šířku silnější.</w:t>
      </w:r>
      <w:r w:rsidRPr="00536824">
        <w:t>“</w:t>
      </w:r>
    </w:p>
    <w:p w14:paraId="26205370" w14:textId="0143C7F9" w:rsidR="00836353" w:rsidRPr="00536824" w:rsidRDefault="00836353" w:rsidP="00317E3F">
      <w:r w:rsidRPr="00536824">
        <w:t xml:space="preserve">Popis byl chudý, to </w:t>
      </w:r>
      <w:r w:rsidR="00317E3F">
        <w:t>j</w:t>
      </w:r>
      <w:r w:rsidRPr="00536824">
        <w:t>e pravda, avšak přitom zřejmě dost výstižný. Trafikant, který prodává přes ulici, si onoho muže také povšiml. Viděl ho vycházet z krámu a zamykat, což mu</w:t>
      </w:r>
      <w:r w:rsidR="00317E3F">
        <w:t xml:space="preserve"> </w:t>
      </w:r>
      <w:r w:rsidRPr="00536824">
        <w:t>vrtalo hlavou. Bohužel – jen vrtalo. Ale vzpomíná si, že byl menší, podsadité postavy, zamračený a měl husté obočí.</w:t>
      </w:r>
    </w:p>
    <w:p w14:paraId="412DC4E2" w14:textId="77777777" w:rsidR="00836353" w:rsidRPr="00536824" w:rsidRDefault="00836353" w:rsidP="00536824">
      <w:r w:rsidRPr="00536824">
        <w:t>A do třetice ho téměř stejně vypodobnil i listonoš. Zajímavé – oblečení si nevšiml nikdo, asi na něm nic markantního nebylo.</w:t>
      </w:r>
    </w:p>
    <w:p w14:paraId="13E6D9BC" w14:textId="6840CBE5" w:rsidR="00836353" w:rsidRPr="00536824" w:rsidRDefault="00836353" w:rsidP="00536824">
      <w:r w:rsidRPr="00536824">
        <w:t xml:space="preserve">Kapitán Zákolanský si to zrekapituloval. Máme akorát železnou tyčku, s kterou byl zavražděn, a </w:t>
      </w:r>
      <w:r w:rsidR="00317E3F">
        <w:t>j</w:t>
      </w:r>
      <w:r w:rsidRPr="00536824">
        <w:t>akýs takýs popis pachatele. Motiv tak docela sedět nemusí… co když ty peníze vzal jen proto, aby nás zmátl?</w:t>
      </w:r>
    </w:p>
    <w:p w14:paraId="1A3BCDA7" w14:textId="3AC7A45F" w:rsidR="00836353" w:rsidRPr="00536824" w:rsidRDefault="00836353" w:rsidP="00536824">
      <w:r w:rsidRPr="00536824">
        <w:t xml:space="preserve">Začít se ovšem muselo. Nejprve byla na poradu prověrka známých překupníků, kšeftařů a jiných </w:t>
      </w:r>
      <w:r w:rsidR="00076034" w:rsidRPr="00536824">
        <w:t>„</w:t>
      </w:r>
      <w:r w:rsidRPr="00536824">
        <w:t>specialistů</w:t>
      </w:r>
      <w:r w:rsidR="00076034" w:rsidRPr="00536824">
        <w:t>“</w:t>
      </w:r>
      <w:r w:rsidRPr="00536824">
        <w:t xml:space="preserve">. Tipovali, kdo z této </w:t>
      </w:r>
      <w:r w:rsidR="00076034" w:rsidRPr="00536824">
        <w:t>„</w:t>
      </w:r>
      <w:r w:rsidRPr="00536824">
        <w:t>společenské vrstvy</w:t>
      </w:r>
      <w:r w:rsidR="00317E3F">
        <w:t>“</w:t>
      </w:r>
      <w:r w:rsidRPr="00536824">
        <w:t>, v taktické evidenci silně zastoupené, by mohl připadat v úvahu. Což je – při tak chudých předpokladech – záležitost tak málo nadějná, jako jít na plzeňské s korunou v kapse. Malých, podsaditých a s hustým obočím byla v pražské galerce kupodivu velká spousta.</w:t>
      </w:r>
    </w:p>
    <w:p w14:paraId="034D36AB" w14:textId="77777777" w:rsidR="00836353" w:rsidRPr="00536824" w:rsidRDefault="00076034" w:rsidP="00536824">
      <w:r w:rsidRPr="00536824">
        <w:t>„</w:t>
      </w:r>
      <w:r w:rsidR="00836353" w:rsidRPr="00536824">
        <w:t>Jo – kdybychom zavadili ještě o něco…</w:t>
      </w:r>
      <w:r w:rsidRPr="00536824">
        <w:t>“</w:t>
      </w:r>
      <w:r w:rsidR="00836353" w:rsidRPr="00536824">
        <w:t xml:space="preserve"> utěšoval se Zákolanský.</w:t>
      </w:r>
    </w:p>
    <w:p w14:paraId="4436FE09" w14:textId="77777777" w:rsidR="00836353" w:rsidRPr="00536824" w:rsidRDefault="00076034" w:rsidP="00536824">
      <w:r w:rsidRPr="00536824">
        <w:t>„</w:t>
      </w:r>
      <w:r w:rsidR="00836353" w:rsidRPr="00536824">
        <w:t>Soudruhu kapitáne, co s tou okupací, nemá to nějakou souvislost?</w:t>
      </w:r>
      <w:r w:rsidRPr="00536824">
        <w:t>“</w:t>
      </w:r>
      <w:r w:rsidR="00836353" w:rsidRPr="00536824">
        <w:t xml:space="preserve"> Mladý poručík Hejtmánek byl ochoten rozvinout svůj smělý nápad, ale Zákolanský ho přerušil: </w:t>
      </w:r>
      <w:r w:rsidRPr="00536824">
        <w:t>„</w:t>
      </w:r>
      <w:r w:rsidR="00836353" w:rsidRPr="00536824">
        <w:t>Nemůžeme vařit z vody. Úvahy ano, ale fantazie… Tady máš všechny materiály, není v nich ani náznak toho, co ty myslíš. Jestli tenhle na něco doplatil, tak na svou poctivost. A důvěřivost.</w:t>
      </w:r>
      <w:r w:rsidRPr="00536824">
        <w:t>“</w:t>
      </w:r>
    </w:p>
    <w:p w14:paraId="0CBC76CB" w14:textId="77777777" w:rsidR="00836353" w:rsidRPr="00536824" w:rsidRDefault="00836353" w:rsidP="00536824">
      <w:r w:rsidRPr="00536824">
        <w:t>Po třech dnech se na kapitánově stole objevila ještě mokrá náprsní taška. Byly v ní jen doklady zavražděného. Peníze samozřejmě chyběly. Tašku nalezli včera ve Vltavě, u Karlových Lázní, při čištění česlic.</w:t>
      </w:r>
    </w:p>
    <w:p w14:paraId="3525F3DB" w14:textId="77777777" w:rsidR="00836353" w:rsidRPr="00536824" w:rsidRDefault="00076034" w:rsidP="00536824">
      <w:r w:rsidRPr="00536824">
        <w:t>„</w:t>
      </w:r>
      <w:r w:rsidR="00836353" w:rsidRPr="00536824">
        <w:t>Co s tím?</w:t>
      </w:r>
      <w:r w:rsidRPr="00536824">
        <w:t>“</w:t>
      </w:r>
      <w:r w:rsidR="00836353" w:rsidRPr="00536824">
        <w:t xml:space="preserve"> řekl pohrdlivě Hejtmánek a mávl rukou, jako že o odpověď mu nejde.</w:t>
      </w:r>
    </w:p>
    <w:p w14:paraId="0C08F58C" w14:textId="77777777" w:rsidR="00836353" w:rsidRPr="00536824" w:rsidRDefault="00076034" w:rsidP="00536824">
      <w:r w:rsidRPr="00536824">
        <w:lastRenderedPageBreak/>
        <w:t>„</w:t>
      </w:r>
      <w:r w:rsidR="00836353" w:rsidRPr="00536824">
        <w:t xml:space="preserve">Nic. Jen to, že máme nad čím přemýšlet.“ Ani kapitán Zákolanský však v tu chvíli nevěděl, k čemu by jim mohla posloužit taška s promočenou </w:t>
      </w:r>
      <w:r w:rsidRPr="00536824">
        <w:t>„</w:t>
      </w:r>
      <w:r w:rsidR="00836353" w:rsidRPr="00536824">
        <w:t>občankou</w:t>
      </w:r>
      <w:r w:rsidRPr="00536824">
        <w:t>“</w:t>
      </w:r>
      <w:r w:rsidR="00836353" w:rsidRPr="00536824">
        <w:t>.</w:t>
      </w:r>
    </w:p>
    <w:p w14:paraId="4EC0BF4B" w14:textId="77777777" w:rsidR="00836353" w:rsidRPr="00536824" w:rsidRDefault="00836353" w:rsidP="00536824">
      <w:r w:rsidRPr="00536824">
        <w:t xml:space="preserve">Vstal od stolu: </w:t>
      </w:r>
      <w:r w:rsidR="00076034" w:rsidRPr="00536824">
        <w:t>„</w:t>
      </w:r>
      <w:r w:rsidRPr="00536824">
        <w:t>Podíváme se tam.</w:t>
      </w:r>
      <w:r w:rsidR="00076034" w:rsidRPr="00536824">
        <w:t>“</w:t>
      </w:r>
    </w:p>
    <w:p w14:paraId="53778C5E" w14:textId="17F9A1A9" w:rsidR="00836353" w:rsidRPr="00536824" w:rsidRDefault="00836353" w:rsidP="00536824">
      <w:r w:rsidRPr="00536824">
        <w:t xml:space="preserve">V Karlových Lázních jim nejdříve ukázali místo, kde náprsní tašku našli. Kapitán Zákolanský se potom zeptal: </w:t>
      </w:r>
      <w:r w:rsidR="00076034" w:rsidRPr="00536824">
        <w:t>„</w:t>
      </w:r>
      <w:r w:rsidRPr="00536824">
        <w:t>Ty česlice se asi tak často nečistí, asi nevíte, kdy sem ta taška připlavala?</w:t>
      </w:r>
      <w:r w:rsidR="00076034" w:rsidRPr="00536824">
        <w:t>“</w:t>
      </w:r>
    </w:p>
    <w:p w14:paraId="2C50D01C" w14:textId="77777777" w:rsidR="00836353" w:rsidRPr="00536824" w:rsidRDefault="00076034" w:rsidP="00536824">
      <w:r w:rsidRPr="00536824">
        <w:t>„</w:t>
      </w:r>
      <w:r w:rsidR="00836353" w:rsidRPr="00536824">
        <w:t>No, to nevíme, ale určitě se moc nenaplavala. Tu zahodil někdo támhle z nábřeží…</w:t>
      </w:r>
      <w:r w:rsidRPr="00536824">
        <w:t>“</w:t>
      </w:r>
    </w:p>
    <w:p w14:paraId="060B1AB3" w14:textId="0E110160" w:rsidR="00836353" w:rsidRPr="00536824" w:rsidRDefault="00836353" w:rsidP="00317E3F">
      <w:r w:rsidRPr="00536824">
        <w:t>Kapitán se toho hned chytil. Ti, co se starají o čištění, se</w:t>
      </w:r>
      <w:r w:rsidR="00317E3F">
        <w:t xml:space="preserve"> </w:t>
      </w:r>
      <w:r w:rsidRPr="00536824">
        <w:t xml:space="preserve">chvíli dohadovali a pak celkem shodně ukázali na místo, vzdálené necelých sto metrů od lázní. Tam to muselo být, usoudili a podepírali své tvrzení tím, jak tady voda proudí, a vůbec – odjinud by se k </w:t>
      </w:r>
      <w:r w:rsidR="00317E3F" w:rsidRPr="00536824">
        <w:t>česlicím</w:t>
      </w:r>
      <w:r w:rsidRPr="00536824">
        <w:t xml:space="preserve"> taška nedostala, opravdu, tolik let tady děláme…</w:t>
      </w:r>
    </w:p>
    <w:p w14:paraId="730BE88A" w14:textId="77777777" w:rsidR="00836353" w:rsidRPr="00536824" w:rsidRDefault="00836353" w:rsidP="00536824">
      <w:r w:rsidRPr="00536824">
        <w:t>Nelenili a udělali hned praktickou zkoušku s podobnou náprsní taškou. Doplavala k česlicím – přesně na totéž místo, co taška předtím nalezená.</w:t>
      </w:r>
    </w:p>
    <w:p w14:paraId="2AE4FA15" w14:textId="5F28FB99" w:rsidR="00836353" w:rsidRPr="00536824" w:rsidRDefault="00836353" w:rsidP="00536824">
      <w:r w:rsidRPr="00536824">
        <w:t xml:space="preserve">Tak vida, přece něco – utěšoval se v duchu kapitán Zákolanský – alespoň možnost přijít věci na kloub. A nadhodil </w:t>
      </w:r>
      <w:r w:rsidR="00317E3F" w:rsidRPr="00536824">
        <w:t>poručíkovi</w:t>
      </w:r>
      <w:r w:rsidRPr="00536824">
        <w:t xml:space="preserve"> svou úvahu: Pachatel má třeba k tomu místu nějaký vztah; zkusme předpokládat, že s lázněmi přichází do styku, možná je navštěvuje, možná bydlí v okolí anebo tudy chodí do práce…</w:t>
      </w:r>
    </w:p>
    <w:p w14:paraId="2D5ACC86" w14:textId="77777777" w:rsidR="00836353" w:rsidRPr="00536824" w:rsidRDefault="00076034" w:rsidP="00536824">
      <w:r w:rsidRPr="00536824">
        <w:t>„</w:t>
      </w:r>
      <w:r w:rsidR="00836353" w:rsidRPr="00536824">
        <w:t>To je ohromné,</w:t>
      </w:r>
      <w:r w:rsidRPr="00536824">
        <w:t>“</w:t>
      </w:r>
      <w:r w:rsidR="00836353" w:rsidRPr="00536824">
        <w:t xml:space="preserve"> přivítal úvahu Hejtmánek.</w:t>
      </w:r>
    </w:p>
    <w:p w14:paraId="0F6502CE" w14:textId="77777777" w:rsidR="00836353" w:rsidRPr="00536824" w:rsidRDefault="00076034" w:rsidP="00536824">
      <w:r w:rsidRPr="00536824">
        <w:t>„</w:t>
      </w:r>
      <w:r w:rsidR="00836353" w:rsidRPr="00536824">
        <w:t>Ale – ohromného na tom nic není. Právě tak to mohl úmyslně hodit na místě, se kterým nemá nic společného. Aby mátl stopy. Ovšem pachatelé dělají i chybičky, na nějakou maličkost zapomenou a pro ten případ… Stejně je to pracná záležitost. Pracná a ne příliš nadějná.</w:t>
      </w:r>
      <w:r w:rsidRPr="00536824">
        <w:t>“</w:t>
      </w:r>
    </w:p>
    <w:p w14:paraId="31294F4F" w14:textId="77777777" w:rsidR="00836353" w:rsidRPr="00536824" w:rsidRDefault="00836353" w:rsidP="00536824">
      <w:r w:rsidRPr="00536824">
        <w:t>I o tuhle kombinaci se tedy opíralo další pátrání. Popis hledaného, třebas nedokonalý, dostali teď navíc i zaměstnanci Karlových Lázní.</w:t>
      </w:r>
    </w:p>
    <w:p w14:paraId="18D46590" w14:textId="77777777" w:rsidR="00836353" w:rsidRPr="00536824" w:rsidRDefault="00836353" w:rsidP="00536824">
      <w:r w:rsidRPr="00536824">
        <w:t>Uplynul týden a druhý a Zákolanský už přestával věřit v sílu svého nápadu. Koncem třetího týdne mu vysvitla jiskřička naděje. Z lázní volali, že tam byl chlap, popis se na něho hodí. Lounský Karel se jmenuje a bydlí v Praze-Podolí.</w:t>
      </w:r>
    </w:p>
    <w:p w14:paraId="27491351" w14:textId="77777777" w:rsidR="00836353" w:rsidRPr="00536824" w:rsidRDefault="00836353" w:rsidP="00536824">
      <w:r w:rsidRPr="00536824">
        <w:lastRenderedPageBreak/>
        <w:t>Ukázalo se, že v lázních vzali své poslání co nejopravdověji a neskrblili iniciativou. Zřízenci se obávali, že by mohli chlapa vyplašit, a tak počkali, až se šel koupat – a potom už snadno zjistili, kdo to je. Před chvílí odešel.</w:t>
      </w:r>
    </w:p>
    <w:p w14:paraId="3976C146" w14:textId="77777777" w:rsidR="00836353" w:rsidRPr="00536824" w:rsidRDefault="00836353" w:rsidP="00536824">
      <w:r w:rsidRPr="00536824">
        <w:t xml:space="preserve">Kapitán za sdělení poděkoval, ale k dalšímu pátrání stále přistupoval s rezervou. Lounský sice měl v evidenci kartu, ale nic velkého – jeden </w:t>
      </w:r>
      <w:proofErr w:type="spellStart"/>
      <w:r w:rsidRPr="00536824">
        <w:t>podvůdek</w:t>
      </w:r>
      <w:proofErr w:type="spellEnd"/>
      <w:r w:rsidRPr="00536824">
        <w:t xml:space="preserve"> na Liberecku, už dávno, a nějaké záznamy, že se vyhýbal práci.</w:t>
      </w:r>
    </w:p>
    <w:p w14:paraId="1BE172C6" w14:textId="77777777" w:rsidR="00836353" w:rsidRPr="00536824" w:rsidRDefault="00836353" w:rsidP="00536824">
      <w:r w:rsidRPr="00536824">
        <w:t xml:space="preserve">A vůbec, vycházíme zatím jen z popisu, říkal si, a ze vztahu k lázním, ukvapovat se nemůžeme. Přesto dal pokyn, aby všechno kolem Lounského </w:t>
      </w:r>
      <w:r w:rsidR="00076034" w:rsidRPr="00536824">
        <w:t>„</w:t>
      </w:r>
      <w:r w:rsidRPr="00536824">
        <w:t>jemně oťukli</w:t>
      </w:r>
      <w:r w:rsidR="00076034" w:rsidRPr="00536824">
        <w:t>“</w:t>
      </w:r>
      <w:r w:rsidRPr="00536824">
        <w:t>.</w:t>
      </w:r>
    </w:p>
    <w:p w14:paraId="32FCCF53" w14:textId="77777777" w:rsidR="00836353" w:rsidRPr="00536824" w:rsidRDefault="00836353" w:rsidP="00536824">
      <w:r w:rsidRPr="00536824">
        <w:t xml:space="preserve">Informace byly zajímavé. Lounský nebyl v Podolí už přes měsíc, i družka ho celou tu dobu neviděla a už ani vidět nechce. </w:t>
      </w:r>
      <w:r w:rsidR="00076034" w:rsidRPr="00536824">
        <w:t>„</w:t>
      </w:r>
      <w:r w:rsidRPr="00536824">
        <w:t>Věčně se fláká, každou chvíli mění zaměstnání, dejte mně s ním pokoj. Já už ho do bytu nepustím.</w:t>
      </w:r>
      <w:r w:rsidR="00076034" w:rsidRPr="00536824">
        <w:t>“</w:t>
      </w:r>
    </w:p>
    <w:p w14:paraId="535324E4" w14:textId="2F4F85F2" w:rsidR="00836353" w:rsidRPr="00536824" w:rsidRDefault="00076034" w:rsidP="00536824">
      <w:r w:rsidRPr="00536824">
        <w:t>„</w:t>
      </w:r>
      <w:r w:rsidR="00836353" w:rsidRPr="00536824">
        <w:t>Kde dělal naposled?</w:t>
      </w:r>
      <w:r w:rsidRPr="00536824">
        <w:t>“</w:t>
      </w:r>
    </w:p>
    <w:p w14:paraId="37BB2AA7" w14:textId="77777777" w:rsidR="00836353" w:rsidRPr="00536824" w:rsidRDefault="00076034" w:rsidP="00536824">
      <w:r w:rsidRPr="00536824">
        <w:t>„</w:t>
      </w:r>
      <w:r w:rsidR="00836353" w:rsidRPr="00536824">
        <w:t>Naposled? Ani nevím, většinou jako závozník nebo řidič, jednou byl u Uhelných skladů, v Kovošrotu – tam mu dali padáka za týden, taky pro nemocnici jezdil, zkoušel to v jatkách…</w:t>
      </w:r>
      <w:r w:rsidRPr="00536824">
        <w:t>“</w:t>
      </w:r>
    </w:p>
    <w:p w14:paraId="22600AC2" w14:textId="5AE17FF1" w:rsidR="00836353" w:rsidRPr="00536824" w:rsidRDefault="00836353" w:rsidP="00536824">
      <w:r w:rsidRPr="00536824">
        <w:t>Zjišťovali si tedy, kde všude v posledních měsících pracoval. Bylo to dost obtížné. A když pak na jeho bývalých pracovištích vyšetřovali, opakovalo se střídavě totéž: bu</w:t>
      </w:r>
      <w:r w:rsidR="00317E3F">
        <w:t>ď</w:t>
      </w:r>
      <w:r w:rsidRPr="00536824">
        <w:t xml:space="preserve"> ho propustili pro lajdačení anebo sám přestal do práce chodit.</w:t>
      </w:r>
    </w:p>
    <w:p w14:paraId="59896FE5" w14:textId="77777777" w:rsidR="00836353" w:rsidRPr="00536824" w:rsidRDefault="00836353" w:rsidP="00536824">
      <w:r w:rsidRPr="00536824">
        <w:t>Takhle se dostali až do nemocnice, ve které byl ještě před čtvrt rokem zaměstnán jako řidič. Garážmistr i ostatní řidiči si na Lounského hned vzpomněli, někteří se s ním dokonce v minulých dnech setkali. Právě tady, v nemocnici.</w:t>
      </w:r>
    </w:p>
    <w:p w14:paraId="08967F9C" w14:textId="77777777" w:rsidR="00836353" w:rsidRPr="00536824" w:rsidRDefault="00076034" w:rsidP="00536824">
      <w:r w:rsidRPr="00536824">
        <w:t>„</w:t>
      </w:r>
      <w:r w:rsidR="00836353" w:rsidRPr="00536824">
        <w:t>Kdy to bylo?</w:t>
      </w:r>
      <w:r w:rsidRPr="00536824">
        <w:t>“</w:t>
      </w:r>
    </w:p>
    <w:p w14:paraId="10AA27DE" w14:textId="77777777" w:rsidR="00836353" w:rsidRPr="00536824" w:rsidRDefault="00076034" w:rsidP="00536824">
      <w:r w:rsidRPr="00536824">
        <w:t>„</w:t>
      </w:r>
      <w:r w:rsidR="00836353" w:rsidRPr="00536824">
        <w:t>Já ho viděl zrovna včera večer. A předtím několikrát. Ještě jsem si říkal, co tady furt dělá, když ho už dávno propustili.</w:t>
      </w:r>
      <w:r w:rsidRPr="00536824">
        <w:t>“</w:t>
      </w:r>
    </w:p>
    <w:p w14:paraId="6AC818DB" w14:textId="77777777" w:rsidR="00836353" w:rsidRPr="00536824" w:rsidRDefault="00076034" w:rsidP="00536824">
      <w:r w:rsidRPr="00536824">
        <w:t>„</w:t>
      </w:r>
      <w:r w:rsidR="00836353" w:rsidRPr="00536824">
        <w:t>A mluvil jste s ním? Neříkal vám něco?</w:t>
      </w:r>
      <w:r w:rsidRPr="00536824">
        <w:t>“</w:t>
      </w:r>
    </w:p>
    <w:p w14:paraId="196E8604" w14:textId="57DDBA4F" w:rsidR="00836353" w:rsidRPr="00536824" w:rsidRDefault="00076034" w:rsidP="00536824">
      <w:r w:rsidRPr="00536824">
        <w:t>„</w:t>
      </w:r>
      <w:r w:rsidR="00836353" w:rsidRPr="00536824">
        <w:t>Neříkal. Vždycky bu</w:t>
      </w:r>
      <w:r w:rsidR="00317E3F">
        <w:t>ď</w:t>
      </w:r>
      <w:r w:rsidR="00836353" w:rsidRPr="00536824">
        <w:t xml:space="preserve"> šel na záchod nebo ze záchodu. Jen mi zasalutoval.</w:t>
      </w:r>
      <w:r w:rsidRPr="00536824">
        <w:t>“</w:t>
      </w:r>
    </w:p>
    <w:p w14:paraId="4018160E" w14:textId="77777777" w:rsidR="00836353" w:rsidRPr="00536824" w:rsidRDefault="00076034" w:rsidP="00536824">
      <w:r w:rsidRPr="00536824">
        <w:lastRenderedPageBreak/>
        <w:t>„</w:t>
      </w:r>
      <w:r w:rsidR="00836353" w:rsidRPr="00536824">
        <w:t>To je zajímavý,</w:t>
      </w:r>
      <w:r w:rsidRPr="00536824">
        <w:t>“</w:t>
      </w:r>
      <w:r w:rsidR="00836353" w:rsidRPr="00536824">
        <w:t xml:space="preserve"> ozval se s úsměvem druhý řidič, </w:t>
      </w:r>
      <w:r w:rsidRPr="00536824">
        <w:t>„</w:t>
      </w:r>
      <w:r w:rsidR="00836353" w:rsidRPr="00536824">
        <w:t>já ho u záchodu potkal taky. Ale ráno.</w:t>
      </w:r>
      <w:r w:rsidRPr="00536824">
        <w:t>“</w:t>
      </w:r>
    </w:p>
    <w:p w14:paraId="7712DF50" w14:textId="77777777" w:rsidR="00836353" w:rsidRPr="00536824" w:rsidRDefault="00836353" w:rsidP="00536824">
      <w:r w:rsidRPr="00536824">
        <w:t>Opravdu, zajímavé to bylo velmi, zvláště pro kriminalisty. Z profesionální zvědavosti se zašli na onu místnost podívat. Hned jim padlo do oka, že zeď pod okénkem je trochu odřená.</w:t>
      </w:r>
    </w:p>
    <w:p w14:paraId="2A0E042A" w14:textId="77777777" w:rsidR="00836353" w:rsidRPr="00536824" w:rsidRDefault="00076034" w:rsidP="00536824">
      <w:r w:rsidRPr="00536824">
        <w:t>„</w:t>
      </w:r>
      <w:r w:rsidR="00836353" w:rsidRPr="00536824">
        <w:t>Kam vede to okno?</w:t>
      </w:r>
      <w:r w:rsidRPr="00536824">
        <w:t>“</w:t>
      </w:r>
    </w:p>
    <w:p w14:paraId="76C27BB9" w14:textId="77777777" w:rsidR="00836353" w:rsidRPr="00536824" w:rsidRDefault="00076034" w:rsidP="00536824">
      <w:r w:rsidRPr="00536824">
        <w:t>„</w:t>
      </w:r>
      <w:r w:rsidR="00836353" w:rsidRPr="00536824">
        <w:t>Asi do našeho skladiště,</w:t>
      </w:r>
      <w:r w:rsidRPr="00536824">
        <w:t>“</w:t>
      </w:r>
      <w:r w:rsidR="00836353" w:rsidRPr="00536824">
        <w:t xml:space="preserve"> usuzovali šoféři.</w:t>
      </w:r>
    </w:p>
    <w:p w14:paraId="1E115874" w14:textId="77777777" w:rsidR="00836353" w:rsidRPr="00536824" w:rsidRDefault="00836353" w:rsidP="00536824">
      <w:r w:rsidRPr="00536824">
        <w:t>Zkusili to a skutečně vlezli do velkého skladu. Celkem snadno, z druhé strany bylo přistaveno jakési štokrle. Jen se trochu rozhlédli, naskytl se jim zvláštní pohled. V rohu, za bednami, nalezli docela pohodlné, i když z hadrů upravené lůžko.</w:t>
      </w:r>
    </w:p>
    <w:p w14:paraId="1A7B1184" w14:textId="77777777" w:rsidR="00836353" w:rsidRPr="00536824" w:rsidRDefault="00836353" w:rsidP="00536824">
      <w:r w:rsidRPr="00536824">
        <w:t>A bylo to skladiště autosoučástek!!</w:t>
      </w:r>
    </w:p>
    <w:p w14:paraId="7E5BB158" w14:textId="77777777" w:rsidR="00836353" w:rsidRPr="00536824" w:rsidRDefault="00836353" w:rsidP="00536824">
      <w:r w:rsidRPr="00536824">
        <w:t>Garážmistrovi pak ukázali poloosu, kterou pachatel ubil svou oběť.</w:t>
      </w:r>
    </w:p>
    <w:p w14:paraId="1EAF663F" w14:textId="77777777" w:rsidR="00836353" w:rsidRPr="00536824" w:rsidRDefault="00076034" w:rsidP="00536824">
      <w:r w:rsidRPr="00536824">
        <w:t>„</w:t>
      </w:r>
      <w:proofErr w:type="spellStart"/>
      <w:r w:rsidR="00836353" w:rsidRPr="00536824">
        <w:t>Ježíšmarjá</w:t>
      </w:r>
      <w:proofErr w:type="spellEnd"/>
      <w:r w:rsidR="00836353" w:rsidRPr="00536824">
        <w:t>, vždyť je to naše! Hledali jsme ji, jeden podezříval druhého…</w:t>
      </w:r>
      <w:r w:rsidRPr="00536824">
        <w:t>“</w:t>
      </w:r>
    </w:p>
    <w:p w14:paraId="49F23A4E" w14:textId="77777777" w:rsidR="00836353" w:rsidRPr="00536824" w:rsidRDefault="00076034" w:rsidP="00536824">
      <w:r w:rsidRPr="00536824">
        <w:t>„</w:t>
      </w:r>
      <w:r w:rsidR="00836353" w:rsidRPr="00536824">
        <w:t>Ještě si ji ponecháme,</w:t>
      </w:r>
      <w:r w:rsidRPr="00536824">
        <w:t>“</w:t>
      </w:r>
      <w:r w:rsidR="00836353" w:rsidRPr="00536824">
        <w:t xml:space="preserve"> prohlásil kapitán Zákolanský v tónu slavnostního obřadu a pohlédl na ni, jako by nebyla z oceli, ale přinejmenším pozlacená.</w:t>
      </w:r>
    </w:p>
    <w:p w14:paraId="3ECC94B0" w14:textId="24F91D42" w:rsidR="00020D1F" w:rsidRPr="00536824" w:rsidRDefault="00836353" w:rsidP="00020D1F">
      <w:r w:rsidRPr="00536824">
        <w:t>To hlavní už máme za sebou – říkali si, když plánovali další postup. Bylo zřejmé, že lůžka ve skladišti používá s největší pravděpodobností právě Lounský. Úspěšně odhalená sou</w:t>
      </w:r>
      <w:r w:rsidR="00020D1F" w:rsidRPr="00536824">
        <w:t>vislost mezi vražednou zbran</w:t>
      </w:r>
      <w:r w:rsidR="00020D1F">
        <w:t>í</w:t>
      </w:r>
      <w:r w:rsidR="00020D1F" w:rsidRPr="00536824">
        <w:t xml:space="preserve"> a </w:t>
      </w:r>
      <w:r w:rsidR="00020D1F">
        <w:t>j</w:t>
      </w:r>
      <w:r w:rsidR="00020D1F" w:rsidRPr="00536824">
        <w:t>eho skrýší se rovná šachovému tahu, po němž by měl vzápětí následovat mat.</w:t>
      </w:r>
    </w:p>
    <w:p w14:paraId="4970ECFF" w14:textId="77777777" w:rsidR="00020D1F" w:rsidRPr="00536824" w:rsidRDefault="00020D1F" w:rsidP="00020D1F">
      <w:r w:rsidRPr="00536824">
        <w:t>Byli určeni tři pátrači. „Vyzvednete Lounského přímo z pelechu. Pozor, nevyplašit ho! Stačí, když tam půjdete ráno, ve tři hodiny. To už určitě bude „doma“, ledaže by byl na nějakém extra tahu.“</w:t>
      </w:r>
    </w:p>
    <w:p w14:paraId="0C40C0F1" w14:textId="77777777" w:rsidR="00020D1F" w:rsidRPr="00536824" w:rsidRDefault="00020D1F" w:rsidP="00020D1F">
      <w:r w:rsidRPr="00536824">
        <w:t>Na místo schůzky však přišli jen dva, třetí se nedostavil z důvodu tak obyčejného, že se mu v životě nedokáže vyhnout nikdo – od školáka až po ministra. Jednoduše – zaspal.</w:t>
      </w:r>
    </w:p>
    <w:p w14:paraId="2B3689E9" w14:textId="77777777" w:rsidR="00020D1F" w:rsidRPr="00536824" w:rsidRDefault="00020D1F" w:rsidP="00020D1F">
      <w:r w:rsidRPr="00536824">
        <w:t>A tím se zdrželi pořádně, o hodinu a půl. Když vlezli do skladiště, lůžko bylo prázdné a ještě teplé. Lounský ho musel před chvilinkou opustit!</w:t>
      </w:r>
    </w:p>
    <w:p w14:paraId="66557780" w14:textId="77777777" w:rsidR="00020D1F" w:rsidRPr="00536824" w:rsidRDefault="00020D1F" w:rsidP="00020D1F">
      <w:r w:rsidRPr="00536824">
        <w:t>Pro ten moment se dostal z matové hrozby.</w:t>
      </w:r>
    </w:p>
    <w:p w14:paraId="77D64AC1" w14:textId="62C647EA" w:rsidR="00020D1F" w:rsidRPr="00536824" w:rsidRDefault="00020D1F" w:rsidP="00020D1F">
      <w:r w:rsidRPr="00536824">
        <w:lastRenderedPageBreak/>
        <w:t>Byl randál, avšak neměl dlouhého trvání. Veškerou pozornost bylo teď nutno stočit na jednu, jedinou věc: Neprodlen</w:t>
      </w:r>
      <w:r>
        <w:t>ě</w:t>
      </w:r>
      <w:r w:rsidRPr="00536824">
        <w:t xml:space="preserve"> najít Lounského. Ještě je v Praze, v této chvíli ovšem už třeba postřehl, že se po něm jde.</w:t>
      </w:r>
    </w:p>
    <w:p w14:paraId="72FEC579" w14:textId="77777777" w:rsidR="00020D1F" w:rsidRPr="00536824" w:rsidRDefault="00020D1F" w:rsidP="00020D1F">
      <w:r w:rsidRPr="00536824">
        <w:t xml:space="preserve">Náčelník svolal k okamžité instruktáži všechny </w:t>
      </w:r>
      <w:proofErr w:type="spellStart"/>
      <w:r w:rsidRPr="00536824">
        <w:t>hlídkaře</w:t>
      </w:r>
      <w:proofErr w:type="spellEnd"/>
      <w:r w:rsidRPr="00536824">
        <w:t xml:space="preserve">, dopraváky a ostatní. Dostali fotografie, všichni se seznámili s popisem Lounského, který byl nyní velmi důkladný. Tím porada skončila. S použitím veškerých mobilních prostředků se </w:t>
      </w:r>
      <w:proofErr w:type="spellStart"/>
      <w:r w:rsidRPr="00536824">
        <w:t>rozejela</w:t>
      </w:r>
      <w:proofErr w:type="spellEnd"/>
      <w:r w:rsidRPr="00536824">
        <w:t xml:space="preserve"> velikánská akce. Její úspěch závisel především na rychlosti.</w:t>
      </w:r>
    </w:p>
    <w:p w14:paraId="32EA9A6F" w14:textId="77777777" w:rsidR="00020D1F" w:rsidRPr="00536824" w:rsidRDefault="00020D1F" w:rsidP="00020D1F">
      <w:r w:rsidRPr="00536824">
        <w:t>Za půl hodiny zadržel Lounského jeden příslušník dopravního inspektorátu.</w:t>
      </w:r>
    </w:p>
    <w:p w14:paraId="6D336851" w14:textId="77777777" w:rsidR="00020D1F" w:rsidRPr="00536824" w:rsidRDefault="00020D1F" w:rsidP="00020D1F">
      <w:r w:rsidRPr="00536824">
        <w:t>Lounský byl usvědčen. Vraždu spáchal kvůli penězům.</w:t>
      </w:r>
    </w:p>
    <w:p w14:paraId="3B8114FC" w14:textId="6BC1B9E4" w:rsidR="00836353" w:rsidRDefault="00836353" w:rsidP="00536824">
      <w:r w:rsidRPr="00536824">
        <w:br w:type="page"/>
      </w:r>
    </w:p>
    <w:p w14:paraId="620EE49B" w14:textId="20EEDF5A" w:rsidR="00836353" w:rsidRDefault="00020D1F" w:rsidP="00836353">
      <w:r>
        <w:rPr>
          <w:noProof/>
        </w:rPr>
        <w:lastRenderedPageBreak/>
        <w:drawing>
          <wp:anchor distT="0" distB="0" distL="114300" distR="114300" simplePos="0" relativeHeight="251662336" behindDoc="0" locked="0" layoutInCell="1" allowOverlap="1" wp14:anchorId="300C9F4A" wp14:editId="287F6327">
            <wp:simplePos x="685800" y="400050"/>
            <wp:positionH relativeFrom="page">
              <wp:align>center</wp:align>
            </wp:positionH>
            <wp:positionV relativeFrom="page">
              <wp:align>center</wp:align>
            </wp:positionV>
            <wp:extent cx="4190400" cy="6476400"/>
            <wp:effectExtent l="0" t="0" r="635" b="63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dinaStopa_085 - OBR.jpg"/>
                    <pic:cNvPicPr/>
                  </pic:nvPicPr>
                  <pic:blipFill>
                    <a:blip r:embed="rId12">
                      <a:extLst>
                        <a:ext uri="{28A0092B-C50C-407E-A947-70E740481C1C}">
                          <a14:useLocalDpi xmlns:a14="http://schemas.microsoft.com/office/drawing/2010/main" val="0"/>
                        </a:ext>
                      </a:extLst>
                    </a:blip>
                    <a:stretch>
                      <a:fillRect/>
                    </a:stretch>
                  </pic:blipFill>
                  <pic:spPr>
                    <a:xfrm>
                      <a:off x="0" y="0"/>
                      <a:ext cx="4190400" cy="6476400"/>
                    </a:xfrm>
                    <a:prstGeom prst="rect">
                      <a:avLst/>
                    </a:prstGeom>
                  </pic:spPr>
                </pic:pic>
              </a:graphicData>
            </a:graphic>
            <wp14:sizeRelH relativeFrom="margin">
              <wp14:pctWidth>0</wp14:pctWidth>
            </wp14:sizeRelH>
            <wp14:sizeRelV relativeFrom="margin">
              <wp14:pctHeight>0</wp14:pctHeight>
            </wp14:sizeRelV>
          </wp:anchor>
        </w:drawing>
      </w:r>
    </w:p>
    <w:p w14:paraId="74644E6C" w14:textId="77777777" w:rsidR="00836353" w:rsidRPr="00536824" w:rsidRDefault="00836353" w:rsidP="00387F77">
      <w:pPr>
        <w:pStyle w:val="Kapitola"/>
      </w:pPr>
      <w:bookmarkStart w:id="14" w:name="_Toc110176234"/>
      <w:r w:rsidRPr="00536824">
        <w:lastRenderedPageBreak/>
        <w:t>ZMIZELA DANUŠKA…</w:t>
      </w:r>
      <w:bookmarkEnd w:id="14"/>
    </w:p>
    <w:p w14:paraId="4721715B" w14:textId="000116E1" w:rsidR="00836353" w:rsidRPr="00536824" w:rsidRDefault="00836353" w:rsidP="00536824">
      <w:r w:rsidRPr="00536824">
        <w:t>Ta zpráva se roznesla v neuvěřitelně krátké chvíli. Zakrátko již celé vzrušené městečk</w:t>
      </w:r>
      <w:r w:rsidR="002E13EF">
        <w:t>o</w:t>
      </w:r>
      <w:r w:rsidRPr="00536824">
        <w:t xml:space="preserve"> žilo osudem čtyřleté holčičky. Také na oddělení Bezpečnosti věděli o záhadném případu dříve, než k nim přiběhla uplakaná maminka.</w:t>
      </w:r>
    </w:p>
    <w:p w14:paraId="69068E17" w14:textId="77777777" w:rsidR="00836353" w:rsidRPr="00536824" w:rsidRDefault="00836353" w:rsidP="00536824">
      <w:r w:rsidRPr="00536824">
        <w:t>Kam zmizela Danuška Skopalová – stalo se jí něco? Anebo byla unesena? Dost nezvyklá a na Československo dokonce mimořádná událost. Ale právě na únos okolnosti nejvíce ukazovaly.</w:t>
      </w:r>
    </w:p>
    <w:p w14:paraId="1FC6CA57" w14:textId="44D7677E" w:rsidR="00836353" w:rsidRPr="00536824" w:rsidRDefault="00836353" w:rsidP="00536824">
      <w:r w:rsidRPr="00536824">
        <w:t>Na okamžité pátrání po pohřešovaném dítěti se soustředily všechny síly v místě i okolí. Z Prahy již vyjela speciální pátrací skupina kapitána Matouška.</w:t>
      </w:r>
    </w:p>
    <w:p w14:paraId="284D2873" w14:textId="77777777" w:rsidR="00836353" w:rsidRPr="00536824" w:rsidRDefault="00836353" w:rsidP="00536824">
      <w:r w:rsidRPr="00536824">
        <w:t>V takových případech je čas drahý, někdy má i cenu života…</w:t>
      </w:r>
    </w:p>
    <w:p w14:paraId="33158A23" w14:textId="77777777" w:rsidR="00836353" w:rsidRPr="00536824" w:rsidRDefault="00836353" w:rsidP="00536824">
      <w:r w:rsidRPr="00536824">
        <w:t>Zoufalá matka se snažila vypovědět všechno, co by mohlo pátrání nějak urychlit. Nejdříve mluvila trochu zpřeházeně, kapitán ji však uklidnil a přivedl k tomu, aby líčila všechno od počátku.</w:t>
      </w:r>
    </w:p>
    <w:p w14:paraId="5C6129B2" w14:textId="7B22D515" w:rsidR="00836353" w:rsidRPr="00536824" w:rsidRDefault="00076034" w:rsidP="00536824">
      <w:r w:rsidRPr="00536824">
        <w:t>„</w:t>
      </w:r>
      <w:r w:rsidR="00836353" w:rsidRPr="00536824">
        <w:t xml:space="preserve">Syn si před měsícem udělal známost. Takové usměvavé děvče, o něco starší než on. Byla s ním u nás jen jednou, chtěl mi ji předvést. Pak jsem ji neviděla, Frantík </w:t>
      </w:r>
      <w:r w:rsidR="002E13EF">
        <w:t>j</w:t>
      </w:r>
      <w:r w:rsidR="00836353" w:rsidRPr="00536824">
        <w:t>e teďka už čtrnáct dní na vojně. Až dnes. Přihasila si to „</w:t>
      </w:r>
      <w:proofErr w:type="spellStart"/>
      <w:r w:rsidR="00836353" w:rsidRPr="00536824">
        <w:t>poledňákem</w:t>
      </w:r>
      <w:proofErr w:type="spellEnd"/>
      <w:r w:rsidR="00836353" w:rsidRPr="00536824">
        <w:t>“, že se jde jen pozeptat, jestli Frantík už psal. Prý byli spolu domluveni – na poste restante že jí bude posílat dopisy, ale ještě nic nedostala.“</w:t>
      </w:r>
    </w:p>
    <w:p w14:paraId="1689685C" w14:textId="77777777" w:rsidR="00836353" w:rsidRPr="00536824" w:rsidRDefault="00076034" w:rsidP="00536824">
      <w:r w:rsidRPr="00536824">
        <w:t>„</w:t>
      </w:r>
      <w:r w:rsidR="00836353" w:rsidRPr="00536824">
        <w:t>A dál, jak to bylo?</w:t>
      </w:r>
    </w:p>
    <w:p w14:paraId="30754AF8" w14:textId="77777777" w:rsidR="00836353" w:rsidRPr="00536824" w:rsidRDefault="00076034" w:rsidP="00536824">
      <w:r w:rsidRPr="00536824">
        <w:t>„</w:t>
      </w:r>
      <w:r w:rsidR="00836353" w:rsidRPr="00536824">
        <w:t>Chvilku jsme povídaly a potom se mě ptala: Nechcete trvalou? Myslela jsem si, ušetřím peníze…</w:t>
      </w:r>
      <w:r w:rsidRPr="00536824">
        <w:t>“</w:t>
      </w:r>
    </w:p>
    <w:p w14:paraId="1EC9D2C1" w14:textId="77777777" w:rsidR="00836353" w:rsidRPr="00536824" w:rsidRDefault="00076034" w:rsidP="00536824">
      <w:r w:rsidRPr="00536824">
        <w:t>„</w:t>
      </w:r>
      <w:r w:rsidR="00836353" w:rsidRPr="00536824">
        <w:t>Kadeřnice?</w:t>
      </w:r>
      <w:r w:rsidRPr="00536824">
        <w:t>“</w:t>
      </w:r>
      <w:r w:rsidR="00836353" w:rsidRPr="00536824">
        <w:t xml:space="preserve"> přerušil ji kapitán Matoušek.</w:t>
      </w:r>
    </w:p>
    <w:p w14:paraId="3FA6F49B" w14:textId="2564B3AA" w:rsidR="00836353" w:rsidRPr="00536824" w:rsidRDefault="00076034" w:rsidP="00536824">
      <w:r w:rsidRPr="00536824">
        <w:t>„</w:t>
      </w:r>
      <w:r w:rsidR="00836353" w:rsidRPr="00536824">
        <w:t xml:space="preserve">Snad. Už tehdy mi dělala studenou vlnu, když tady byla poprvé. Se synem. Všechno znala do puntíku, jak se </w:t>
      </w:r>
      <w:proofErr w:type="spellStart"/>
      <w:r w:rsidR="00836353" w:rsidRPr="00536824">
        <w:t>jmenujou</w:t>
      </w:r>
      <w:proofErr w:type="spellEnd"/>
      <w:r w:rsidR="00836353" w:rsidRPr="00536824">
        <w:t xml:space="preserve"> účesy a tak. Dnes mi taky natočila vlasy a potom řekla, že počkáme, až hlava uschne, mezitím že půjde na procházku. A vzala </w:t>
      </w:r>
      <w:r w:rsidR="002E13EF">
        <w:t>i</w:t>
      </w:r>
      <w:r w:rsidR="00836353" w:rsidRPr="00536824">
        <w:t xml:space="preserve"> Danušku. Měly se vrátit za půlhodinku, sama o tom mluvila.</w:t>
      </w:r>
      <w:r w:rsidRPr="00536824">
        <w:t>“</w:t>
      </w:r>
    </w:p>
    <w:p w14:paraId="0302A485" w14:textId="65581945" w:rsidR="00836353" w:rsidRPr="00536824" w:rsidRDefault="00076034" w:rsidP="00536824">
      <w:r w:rsidRPr="00536824">
        <w:t>„</w:t>
      </w:r>
      <w:r w:rsidR="00836353" w:rsidRPr="00536824">
        <w:t xml:space="preserve">Její </w:t>
      </w:r>
      <w:r w:rsidR="002E13EF">
        <w:t>j</w:t>
      </w:r>
      <w:r w:rsidR="00836353" w:rsidRPr="00536824">
        <w:t>méno znáte?</w:t>
      </w:r>
      <w:r w:rsidRPr="00536824">
        <w:t>“</w:t>
      </w:r>
    </w:p>
    <w:p w14:paraId="176E3D5D" w14:textId="77777777" w:rsidR="00836353" w:rsidRPr="00536824" w:rsidRDefault="00076034" w:rsidP="00536824">
      <w:r w:rsidRPr="00536824">
        <w:t>„</w:t>
      </w:r>
      <w:r w:rsidR="00836353" w:rsidRPr="00536824">
        <w:t>Ne, to nevím. Frantík jí říkal Věruško.“</w:t>
      </w:r>
    </w:p>
    <w:p w14:paraId="7B34D15B" w14:textId="77777777" w:rsidR="00836353" w:rsidRPr="00536824" w:rsidRDefault="00836353" w:rsidP="00536824">
      <w:r w:rsidRPr="00536824">
        <w:lastRenderedPageBreak/>
        <w:t>Kde bydlí nebo odkud je, to také nevěděla. Asi z Prahy. Tam si ji namluvil.</w:t>
      </w:r>
    </w:p>
    <w:p w14:paraId="34508639" w14:textId="77777777" w:rsidR="00836353" w:rsidRPr="00536824" w:rsidRDefault="00076034" w:rsidP="00536824">
      <w:r w:rsidRPr="00536824">
        <w:t>„</w:t>
      </w:r>
      <w:r w:rsidR="00836353" w:rsidRPr="00536824">
        <w:t>Nic vám nebylo divného. Třeba v jejím chování…</w:t>
      </w:r>
      <w:r w:rsidRPr="00536824">
        <w:t>“</w:t>
      </w:r>
      <w:r w:rsidR="00836353" w:rsidRPr="00536824">
        <w:t xml:space="preserve"> pokračoval v dotazech Matoušek.</w:t>
      </w:r>
    </w:p>
    <w:p w14:paraId="1039FD6B" w14:textId="77777777" w:rsidR="00836353" w:rsidRPr="00536824" w:rsidRDefault="00076034" w:rsidP="00536824">
      <w:r w:rsidRPr="00536824">
        <w:t>„</w:t>
      </w:r>
      <w:r w:rsidR="00836353" w:rsidRPr="00536824">
        <w:t>Opravdu nevím. S Danuškou si už posledně hrála, taky se šly projít, to byl s nimi i Frantík… teď si vzpomínám, brala si i svou kabelku– teď když tady byla – a všechno do ní naskládala.</w:t>
      </w:r>
      <w:r w:rsidRPr="00536824">
        <w:t>“</w:t>
      </w:r>
    </w:p>
    <w:p w14:paraId="1BBBBB01" w14:textId="77777777" w:rsidR="00836353" w:rsidRPr="00536824" w:rsidRDefault="00076034" w:rsidP="00536824">
      <w:r w:rsidRPr="00536824">
        <w:t>„</w:t>
      </w:r>
      <w:r w:rsidR="00836353" w:rsidRPr="00536824">
        <w:t>Naskládala – co?</w:t>
      </w:r>
      <w:r w:rsidRPr="00536824">
        <w:t>“</w:t>
      </w:r>
    </w:p>
    <w:p w14:paraId="0C01D3A2" w14:textId="7FCE57BC" w:rsidR="00836353" w:rsidRPr="00536824" w:rsidRDefault="00076034" w:rsidP="00536824">
      <w:r w:rsidRPr="00536824">
        <w:t>„</w:t>
      </w:r>
      <w:r w:rsidR="00836353" w:rsidRPr="00536824">
        <w:t xml:space="preserve">No, ty svoje kadeřnické věci. Hřeben, nůžky, </w:t>
      </w:r>
      <w:proofErr w:type="spellStart"/>
      <w:r w:rsidR="00836353" w:rsidRPr="00536824">
        <w:t>takovej</w:t>
      </w:r>
      <w:proofErr w:type="spellEnd"/>
      <w:r w:rsidR="00836353" w:rsidRPr="00536824">
        <w:t xml:space="preserve"> hřebínek se žiletkou… nic mě přitom nenapadlo, to víte, vlastně to byla cizí ženská. Jen jsem si říkala, že by se o ty krámy tak strachovat nemusela.</w:t>
      </w:r>
      <w:r w:rsidRPr="00536824">
        <w:t>“</w:t>
      </w:r>
    </w:p>
    <w:p w14:paraId="6F403CFF" w14:textId="5E9700A9" w:rsidR="00836353" w:rsidRPr="00536824" w:rsidRDefault="00836353" w:rsidP="00536824">
      <w:r w:rsidRPr="00536824">
        <w:t>Tedy žalostně málo, skoro</w:t>
      </w:r>
      <w:r w:rsidR="002E13EF">
        <w:t xml:space="preserve"> nic. Po dálnopisu šel chudý po</w:t>
      </w:r>
      <w:r w:rsidRPr="00536824">
        <w:t>pis: Kaštanové vlasy, střední postava, něco přes dvacet let, možná kadeřnice, oblečená v šedé sukni a tmavomodrém svetru; se čtyřletou holčičkou v modrých letních šatičkách, slyšící na jméno Danuška.</w:t>
      </w:r>
    </w:p>
    <w:p w14:paraId="0E70EC5D" w14:textId="77777777" w:rsidR="00836353" w:rsidRPr="00536824" w:rsidRDefault="00836353" w:rsidP="00536824">
      <w:r w:rsidRPr="00536824">
        <w:t>Mezitím se přihlašovali svědci. Nouze o ně nebyla, zvláště o ty, kteří bydlí poblíž Skopalových. Viděli, jak ona mladá žena vedla děvčátko za ručičku a šla s ním směrem k řece. Dva svědci se domnívali, že je spatřili na cestě k nádraží, což je zase v opačném směru. Na nádraží se na ně nikdo neupamatoval, mladých žen s dítětem tam bylo odpoledne mnoho.</w:t>
      </w:r>
    </w:p>
    <w:p w14:paraId="1D286AA7" w14:textId="77777777" w:rsidR="00836353" w:rsidRPr="00536824" w:rsidRDefault="00836353" w:rsidP="00536824">
      <w:r w:rsidRPr="00536824">
        <w:t>Pátrání se neposunulo kupředu, ani když k telefonu sehnali vojína Frantíka. Neznal příjmení své dívky, neznal její adresu. Ani jednou mu nenapsala. S velitelem posádky – od Prahy dosti vzdálené – dojednali, aby ho na nějaký čas uvolnil.</w:t>
      </w:r>
    </w:p>
    <w:p w14:paraId="32904B5B" w14:textId="77777777" w:rsidR="00836353" w:rsidRPr="00536824" w:rsidRDefault="00836353" w:rsidP="00536824">
      <w:r w:rsidRPr="00536824">
        <w:t>Noc nepřinesla žádný výsledek a tak k ránu již netrpělivě očekávali příjezd Frantíka. Mohl se stát rozhodujícím článkem v onom obtížném pátrání v mlze. Věděl o únoskyni jistě mnohem víc, než mohla říct jeho matka. Snad řekne alespoň něco, čeho se zachytit.</w:t>
      </w:r>
    </w:p>
    <w:p w14:paraId="64A7AEDC" w14:textId="77777777" w:rsidR="00836353" w:rsidRPr="00536824" w:rsidRDefault="00836353" w:rsidP="00536824">
      <w:r w:rsidRPr="00536824">
        <w:t xml:space="preserve">Byl po cestě trochu unaven, ale celkem plynule vyložil, co o neznámé Věře věděl. Seznámili se v Družbě na Václavském náměstí, při tanci, za několik dní šli opět tančit a zase do Družby, pak ji jednou </w:t>
      </w:r>
      <w:r w:rsidRPr="00536824">
        <w:lastRenderedPageBreak/>
        <w:t>přivezl domů a od té doby ji neviděl. Měla za ním jednu neděli přijet, ani si to přesně nesmluvili a už s tím moc nepočítal.</w:t>
      </w:r>
    </w:p>
    <w:p w14:paraId="0FEC0EBC" w14:textId="77777777" w:rsidR="00836353" w:rsidRPr="00536824" w:rsidRDefault="00076034" w:rsidP="00536824">
      <w:r w:rsidRPr="00536824">
        <w:t>„</w:t>
      </w:r>
      <w:r w:rsidR="00836353" w:rsidRPr="00536824">
        <w:t>A proč jste jí nenapsal na poste restante?</w:t>
      </w:r>
      <w:r w:rsidRPr="00536824">
        <w:t>“</w:t>
      </w:r>
    </w:p>
    <w:p w14:paraId="6DFDE97B" w14:textId="77777777" w:rsidR="00836353" w:rsidRPr="00536824" w:rsidRDefault="00076034" w:rsidP="00536824">
      <w:r w:rsidRPr="00536824">
        <w:t>„</w:t>
      </w:r>
      <w:r w:rsidR="00836353" w:rsidRPr="00536824">
        <w:t>Na jaké poste restante?</w:t>
      </w:r>
      <w:r w:rsidRPr="00536824">
        <w:t>“</w:t>
      </w:r>
      <w:r w:rsidR="00836353" w:rsidRPr="00536824">
        <w:t xml:space="preserve"> divil se upřímně.</w:t>
      </w:r>
    </w:p>
    <w:p w14:paraId="40F313D0" w14:textId="77777777" w:rsidR="00836353" w:rsidRPr="00536824" w:rsidRDefault="00076034" w:rsidP="00536824">
      <w:r w:rsidRPr="00536824">
        <w:t>„</w:t>
      </w:r>
      <w:r w:rsidR="00836353" w:rsidRPr="00536824">
        <w:t>Copak jste si tenhle způsob dopisování nesmluvili?</w:t>
      </w:r>
      <w:r w:rsidRPr="00536824">
        <w:t>“</w:t>
      </w:r>
    </w:p>
    <w:p w14:paraId="484BDD6A" w14:textId="77777777" w:rsidR="00836353" w:rsidRPr="00536824" w:rsidRDefault="00076034" w:rsidP="00536824">
      <w:r w:rsidRPr="00536824">
        <w:t>„</w:t>
      </w:r>
      <w:r w:rsidR="00836353" w:rsidRPr="00536824">
        <w:t>Ne, měla přijet, říkala, že přijede…</w:t>
      </w:r>
      <w:r w:rsidRPr="00536824">
        <w:t>“</w:t>
      </w:r>
    </w:p>
    <w:p w14:paraId="525F2F12" w14:textId="40BF75B6" w:rsidR="00836353" w:rsidRPr="00536824" w:rsidRDefault="002E13EF" w:rsidP="00536824">
      <w:r>
        <w:t>Ž</w:t>
      </w:r>
      <w:r w:rsidR="00836353" w:rsidRPr="00536824">
        <w:t>e by pracovala jako kadeřnice, to neví, spíš dělala něco</w:t>
      </w:r>
      <w:r>
        <w:t xml:space="preserve"> </w:t>
      </w:r>
      <w:r w:rsidR="00836353" w:rsidRPr="00536824">
        <w:t>jiného – jednou řekla, že jako mladá chtěla jít na holičku.</w:t>
      </w:r>
      <w:r>
        <w:t xml:space="preserve"> </w:t>
      </w:r>
      <w:r w:rsidR="00076034" w:rsidRPr="00536824">
        <w:t>„</w:t>
      </w:r>
      <w:r w:rsidR="00836353" w:rsidRPr="00536824">
        <w:t>Víte, nějak hezká ona nebyla, ale dost příjemná. A taková</w:t>
      </w:r>
      <w:r>
        <w:t xml:space="preserve"> </w:t>
      </w:r>
      <w:r w:rsidR="00836353" w:rsidRPr="00536824">
        <w:t>– taková bezprostřední, z ničeho vědu nedělala. Taková až</w:t>
      </w:r>
      <w:r>
        <w:t xml:space="preserve"> </w:t>
      </w:r>
      <w:r w:rsidR="00836353" w:rsidRPr="00536824">
        <w:t xml:space="preserve">moc </w:t>
      </w:r>
      <w:proofErr w:type="spellStart"/>
      <w:r w:rsidR="00836353" w:rsidRPr="00536824">
        <w:t>votevřená</w:t>
      </w:r>
      <w:proofErr w:type="spellEnd"/>
      <w:r w:rsidR="00836353" w:rsidRPr="00536824">
        <w:t>…</w:t>
      </w:r>
      <w:r w:rsidR="00076034" w:rsidRPr="00536824">
        <w:t>“</w:t>
      </w:r>
    </w:p>
    <w:p w14:paraId="289DAF90" w14:textId="77777777" w:rsidR="00836353" w:rsidRPr="00536824" w:rsidRDefault="00076034" w:rsidP="00536824">
      <w:r w:rsidRPr="00536824">
        <w:t>„</w:t>
      </w:r>
      <w:r w:rsidR="00836353" w:rsidRPr="00536824">
        <w:t>Ale jméno, co dělá a kde bydlí, to vám neřekla. Ani v které čtvrti?</w:t>
      </w:r>
      <w:r w:rsidRPr="00536824">
        <w:t>“</w:t>
      </w:r>
    </w:p>
    <w:p w14:paraId="446501FA" w14:textId="77777777" w:rsidR="00836353" w:rsidRPr="00536824" w:rsidRDefault="00076034" w:rsidP="00536824">
      <w:r w:rsidRPr="00536824">
        <w:t>„</w:t>
      </w:r>
      <w:r w:rsidR="00836353" w:rsidRPr="00536824">
        <w:t>Ne, neřekla.</w:t>
      </w:r>
      <w:r w:rsidRPr="00536824">
        <w:t>“</w:t>
      </w:r>
    </w:p>
    <w:p w14:paraId="7209A56A" w14:textId="77777777" w:rsidR="00836353" w:rsidRPr="00536824" w:rsidRDefault="00076034" w:rsidP="00536824">
      <w:r w:rsidRPr="00536824">
        <w:t>„</w:t>
      </w:r>
      <w:r w:rsidR="00836353" w:rsidRPr="00536824">
        <w:t>Tak se podíváme do Družby…</w:t>
      </w:r>
      <w:r w:rsidRPr="00536824">
        <w:t>“</w:t>
      </w:r>
    </w:p>
    <w:p w14:paraId="771BCC4A" w14:textId="77777777" w:rsidR="00836353" w:rsidRPr="00536824" w:rsidRDefault="00836353" w:rsidP="00536824">
      <w:r w:rsidRPr="00536824">
        <w:t>Číšník, který tehdy obsluhoval, si kupodivu vzpomněl, s kým tam Frantík u stolu seděl. Občas sem chodila, teď už delší dobu ne. Nevím, kdo je to.</w:t>
      </w:r>
    </w:p>
    <w:p w14:paraId="438A31AC" w14:textId="0C1391F9" w:rsidR="00836353" w:rsidRPr="00536824" w:rsidRDefault="00836353" w:rsidP="00536824">
      <w:r w:rsidRPr="00536824">
        <w:t>Hodiny ubíhaly a po malé Danušce ani stopa. Kapitán Matoušek si už po několikáté dal od hocha vyprávět o jeho krátké známosti, lecjaký poznatek by mohl být dobrý.</w:t>
      </w:r>
    </w:p>
    <w:p w14:paraId="27A069F4" w14:textId="31178AC2" w:rsidR="00836353" w:rsidRPr="00536824" w:rsidRDefault="00836353" w:rsidP="00536824">
      <w:r w:rsidRPr="00536824">
        <w:t xml:space="preserve">Pak s ním znovu zajel do Družby a tam Frantíka požádal, aby ho vedl přesně tou trasou, kudy se procházel s onou dívkou po první taneční zábavě. </w:t>
      </w:r>
      <w:r w:rsidR="00076034" w:rsidRPr="00536824">
        <w:t>„</w:t>
      </w:r>
      <w:r w:rsidRPr="00536824">
        <w:t xml:space="preserve">A </w:t>
      </w:r>
      <w:r w:rsidR="002E13EF" w:rsidRPr="00536824">
        <w:t>budeš</w:t>
      </w:r>
      <w:r w:rsidRPr="00536824">
        <w:t xml:space="preserve"> si vzpomínat, o čem </w:t>
      </w:r>
      <w:r w:rsidR="002E13EF">
        <w:t>j</w:t>
      </w:r>
      <w:r w:rsidRPr="00536824">
        <w:t xml:space="preserve">ste kde mluvili, co </w:t>
      </w:r>
      <w:r w:rsidR="002E13EF">
        <w:t>j</w:t>
      </w:r>
      <w:r w:rsidRPr="00536824">
        <w:t xml:space="preserve">ste dělali a tak. Řekneš mi všechno, dopodrobna. Je to </w:t>
      </w:r>
      <w:r w:rsidR="002E13EF">
        <w:t>j</w:t>
      </w:r>
      <w:r w:rsidRPr="00536824">
        <w:t>asný? Kdejakou blbost, všechno nač si vzpomeneš. Já už si z toho něco vyberu.</w:t>
      </w:r>
      <w:r w:rsidR="00076034" w:rsidRPr="00536824">
        <w:t>“</w:t>
      </w:r>
    </w:p>
    <w:p w14:paraId="500D8C1B" w14:textId="77777777" w:rsidR="00836353" w:rsidRPr="00536824" w:rsidRDefault="00836353" w:rsidP="00536824">
      <w:r w:rsidRPr="00536824">
        <w:t>Frantík zamířil nahoru k muzeu, pak na Vinohrady a různými uličkami zase zpět a nakonec na hlavní nádraží. Doprovodila ho až tam a tam spolu také počkali na jeho vlak.</w:t>
      </w:r>
    </w:p>
    <w:p w14:paraId="32C4D92D" w14:textId="77777777" w:rsidR="00836353" w:rsidRPr="00536824" w:rsidRDefault="00836353" w:rsidP="00536824">
      <w:r w:rsidRPr="00536824">
        <w:t>Kapitán teď věděl dosti podrobně, kde všude se ta mladá dvojice políbila, avšak nic, co by ho jako pátrače vzrušilo. Jen snad její výrok o tom, že už jednou měla chlapce, který ji pak opustil. Také se Frantíkovi vyzpovídala, že by hrozně ráda chtěla děti a že prý má v životě smůlu.</w:t>
      </w:r>
    </w:p>
    <w:p w14:paraId="44CC665E" w14:textId="77777777" w:rsidR="00836353" w:rsidRPr="00536824" w:rsidRDefault="00836353" w:rsidP="00536824">
      <w:r w:rsidRPr="00536824">
        <w:t xml:space="preserve">Plynul třetí den, stále bez výsledku. V bydlišti Skopalových sílilo veřejné zneklidnění, přestože se tam i v širokém okolí prohledával </w:t>
      </w:r>
      <w:r w:rsidRPr="00536824">
        <w:lastRenderedPageBreak/>
        <w:t>každý odlehlý kout, zvláště poblíž řeky. Pomáhaly stovky dobrovolníků. Všichni znali popis a mnozí z nich sami od sebe Jezdili ve vlacích, v autobusech, všude se vyptávali, pozorovali.</w:t>
      </w:r>
    </w:p>
    <w:p w14:paraId="708007E0" w14:textId="77777777" w:rsidR="00836353" w:rsidRPr="00536824" w:rsidRDefault="00836353" w:rsidP="00536824">
      <w:r w:rsidRPr="00536824">
        <w:t>I kapitán Matoušek pociťoval rostoucí neklid. V místě se neuspělo, ale to zase poskytuje větší naději, že děvčátko je naživu. Pátračský čich mu napovídal: Jestli někde zachytíme stopu, tak jedině v Praze. Stále více byl o tom přesvědčen.</w:t>
      </w:r>
    </w:p>
    <w:p w14:paraId="7ABB1382" w14:textId="77777777" w:rsidR="00836353" w:rsidRPr="00536824" w:rsidRDefault="00836353" w:rsidP="00536824">
      <w:r w:rsidRPr="00536824">
        <w:t xml:space="preserve">Znovu vzal Frantíka na </w:t>
      </w:r>
      <w:r w:rsidR="00076034" w:rsidRPr="00536824">
        <w:t>„</w:t>
      </w:r>
      <w:r w:rsidRPr="00536824">
        <w:t>procházku</w:t>
      </w:r>
      <w:r w:rsidR="00076034" w:rsidRPr="00536824">
        <w:t>“</w:t>
      </w:r>
      <w:r w:rsidRPr="00536824">
        <w:t>. Byla to rekonstrukce druhého setkání. Děvče tehdy na Frantíka čekalo před nádražím. Chvilku poseděli v malé denní vinárničce, pak se šli podívat po obchodech a nakonec do Družby, zatančit si…</w:t>
      </w:r>
    </w:p>
    <w:p w14:paraId="75E85B3C" w14:textId="13DBB50F" w:rsidR="00836353" w:rsidRPr="00536824" w:rsidRDefault="00836353" w:rsidP="00536824">
      <w:r w:rsidRPr="00536824">
        <w:t xml:space="preserve">Ve vinárničce se kapitán a Frantík zdrželi necelou půlhodinku, právě tak dlouho, </w:t>
      </w:r>
      <w:r w:rsidR="002E13EF">
        <w:t>j</w:t>
      </w:r>
      <w:r w:rsidRPr="00536824">
        <w:t>ak tehdy Frantík s děvčetem: Hoch musel vypít dvě deci vína, jako tehdy, a vybavovat si v paměti průběh schůzky. Nic pozoruhodného se kapitán nedověděl.</w:t>
      </w:r>
    </w:p>
    <w:p w14:paraId="6E00F41F" w14:textId="002D8B72" w:rsidR="00836353" w:rsidRPr="00536824" w:rsidRDefault="00836353" w:rsidP="00536824">
      <w:r w:rsidRPr="00536824">
        <w:t xml:space="preserve">Pak spolu pomalu kráčeli po Příkopech a prohlíželi si obchody. Najednou se hoch zastavil a zahleděl na Dětský dům. </w:t>
      </w:r>
      <w:r w:rsidR="00076034" w:rsidRPr="00536824">
        <w:t>„</w:t>
      </w:r>
      <w:r w:rsidRPr="00536824">
        <w:t>Teď si vzpomínám! Právě tady mi to říkala, chodí vášnivě na filmy o dětech. Sem, do Dětského domu. A že je tam dobrý promítač, rád se baví a pust</w:t>
      </w:r>
      <w:r w:rsidR="002E13EF">
        <w:t>í</w:t>
      </w:r>
      <w:r w:rsidRPr="00536824">
        <w:t xml:space="preserve"> ji i bez zaplacení.</w:t>
      </w:r>
      <w:r w:rsidR="00076034" w:rsidRPr="00536824">
        <w:t>“</w:t>
      </w:r>
    </w:p>
    <w:p w14:paraId="35A235AF" w14:textId="77777777" w:rsidR="00836353" w:rsidRPr="00536824" w:rsidRDefault="00836353" w:rsidP="00536824">
      <w:r w:rsidRPr="00536824">
        <w:t>Kapitán Matoušek ho poplácal po zádech. Tak vidíš!</w:t>
      </w:r>
    </w:p>
    <w:p w14:paraId="54665749" w14:textId="56BBE266" w:rsidR="00836353" w:rsidRPr="00536824" w:rsidRDefault="00836353" w:rsidP="002E13EF">
      <w:r w:rsidRPr="00536824">
        <w:t>Hned vyhledali kinooperatéra. Jméno nezná, ale dobře se</w:t>
      </w:r>
      <w:r w:rsidR="002E13EF">
        <w:t xml:space="preserve"> </w:t>
      </w:r>
      <w:r w:rsidRPr="00536824">
        <w:t xml:space="preserve">na ni pamatuje, zrovna včera tady byla. </w:t>
      </w:r>
      <w:r w:rsidR="00076034" w:rsidRPr="00536824">
        <w:t>„</w:t>
      </w:r>
      <w:r w:rsidRPr="00536824">
        <w:t xml:space="preserve">S malou holčičkou. Byl jsem </w:t>
      </w:r>
      <w:proofErr w:type="spellStart"/>
      <w:r w:rsidRPr="00536824">
        <w:t>překvapenej</w:t>
      </w:r>
      <w:proofErr w:type="spellEnd"/>
      <w:r w:rsidRPr="00536824">
        <w:t>, chodila vždy sama.</w:t>
      </w:r>
      <w:r w:rsidR="00076034" w:rsidRPr="00536824">
        <w:t>“</w:t>
      </w:r>
    </w:p>
    <w:p w14:paraId="752F60A3" w14:textId="77777777" w:rsidR="00836353" w:rsidRPr="00536824" w:rsidRDefault="00836353" w:rsidP="00536824">
      <w:r w:rsidRPr="00536824">
        <w:t>Matoušek se rychle vyptával na podrobnosti. Popis děvčátka souhlasí, jen oblečení bylo jiné.</w:t>
      </w:r>
    </w:p>
    <w:p w14:paraId="359B343E" w14:textId="77777777" w:rsidR="00836353" w:rsidRPr="00536824" w:rsidRDefault="00836353" w:rsidP="00536824">
      <w:r w:rsidRPr="00536824">
        <w:t xml:space="preserve">A pak kinooperatér řekl větu, na kterou kapitán tři dny čekal. </w:t>
      </w:r>
      <w:r w:rsidR="00076034" w:rsidRPr="00536824">
        <w:t>„</w:t>
      </w:r>
      <w:r w:rsidRPr="00536824">
        <w:t>Určitě sem ještě přijdou. Zapomněla si tady kabelku.</w:t>
      </w:r>
      <w:r w:rsidR="00076034" w:rsidRPr="00536824">
        <w:t>“</w:t>
      </w:r>
      <w:r w:rsidRPr="00536824">
        <w:t xml:space="preserve"> Otočil se ke stolku a z jedné zásuvky ji vytáhl.</w:t>
      </w:r>
    </w:p>
    <w:p w14:paraId="1E2FFF13" w14:textId="28A6D9A6" w:rsidR="00836353" w:rsidRPr="00536824" w:rsidRDefault="00836353" w:rsidP="00536824">
      <w:r w:rsidRPr="00536824">
        <w:t>Byl v ni jen hřeben, rtěnka, kapesníček, ale žádná legitimace. V malé přihrádce však Matoušek vzápětí nahmatal nějaký lístek</w:t>
      </w:r>
      <w:r w:rsidR="002E13EF">
        <w:t>!</w:t>
      </w:r>
      <w:r w:rsidRPr="00536824">
        <w:t xml:space="preserve"> Z opravny družstva </w:t>
      </w:r>
      <w:proofErr w:type="spellStart"/>
      <w:r w:rsidRPr="00536824">
        <w:t>Lověna</w:t>
      </w:r>
      <w:proofErr w:type="spellEnd"/>
      <w:r w:rsidRPr="00536824">
        <w:t>… dala si tam nabrousit nůžky… výborně, jméno a adresa! Věra Skopalová?? Co je to za nesmysl!?</w:t>
      </w:r>
    </w:p>
    <w:p w14:paraId="3259397F" w14:textId="77777777" w:rsidR="00836353" w:rsidRPr="00536824" w:rsidRDefault="00836353" w:rsidP="00536824">
      <w:r w:rsidRPr="00536824">
        <w:lastRenderedPageBreak/>
        <w:t xml:space="preserve">Kapitán pohlédl na Frantíkův vyjevený obličej. </w:t>
      </w:r>
      <w:r w:rsidR="00076034" w:rsidRPr="00536824">
        <w:t>„</w:t>
      </w:r>
      <w:r w:rsidRPr="00536824">
        <w:t>No – jednou mi řekla, chtěla bych mít tvé jméno, byla trochu to…</w:t>
      </w:r>
      <w:r w:rsidR="00076034" w:rsidRPr="00536824">
        <w:t>“</w:t>
      </w:r>
    </w:p>
    <w:p w14:paraId="23FF7C74" w14:textId="0F665966" w:rsidR="00836353" w:rsidRPr="00536824" w:rsidRDefault="00836353" w:rsidP="00536824">
      <w:r w:rsidRPr="00536824">
        <w:t xml:space="preserve">Naděje se smísila se zklamáním. Šli po adrese a nevěděli, </w:t>
      </w:r>
      <w:r w:rsidR="002E13EF">
        <w:t>j</w:t>
      </w:r>
      <w:r w:rsidRPr="00536824">
        <w:t>estli je správná. Sešlý činžák. Ptali se byt od bytu, nikomu popis mladé ženy a děvčátka nic neřekl.</w:t>
      </w:r>
    </w:p>
    <w:p w14:paraId="1B563447" w14:textId="77777777" w:rsidR="00836353" w:rsidRPr="00536824" w:rsidRDefault="00836353" w:rsidP="00536824">
      <w:r w:rsidRPr="00536824">
        <w:t xml:space="preserve">K večeru konečně přišla správcová. Správcové vědí všechno a tahle k nim právem patřila. </w:t>
      </w:r>
      <w:r w:rsidR="00076034" w:rsidRPr="00536824">
        <w:t>„</w:t>
      </w:r>
      <w:r w:rsidRPr="00536824">
        <w:t xml:space="preserve">Nějakou ženskou má na bytě starej </w:t>
      </w:r>
      <w:proofErr w:type="spellStart"/>
      <w:r w:rsidRPr="00536824">
        <w:t>Vohnout</w:t>
      </w:r>
      <w:proofErr w:type="spellEnd"/>
      <w:r w:rsidRPr="00536824">
        <w:t>, asi týden, hlášená ještě není.</w:t>
      </w:r>
      <w:r w:rsidR="00076034" w:rsidRPr="00536824">
        <w:t>“</w:t>
      </w:r>
    </w:p>
    <w:p w14:paraId="55203BDE" w14:textId="77777777" w:rsidR="00836353" w:rsidRPr="00536824" w:rsidRDefault="00836353" w:rsidP="00536824">
      <w:r w:rsidRPr="00536824">
        <w:t xml:space="preserve">Vdovec </w:t>
      </w:r>
      <w:proofErr w:type="spellStart"/>
      <w:r w:rsidRPr="00536824">
        <w:t>Vohnout</w:t>
      </w:r>
      <w:proofErr w:type="spellEnd"/>
      <w:r w:rsidRPr="00536824">
        <w:t xml:space="preserve"> doma nebyl a ani tu noc nepřišel. Netušil, kolik lidí ho toužebně očekávalo, hledalo a kvůli němu nespalo.</w:t>
      </w:r>
    </w:p>
    <w:p w14:paraId="50A596B4" w14:textId="2C94AFAF" w:rsidR="00836353" w:rsidRPr="00536824" w:rsidRDefault="00836353" w:rsidP="00536824">
      <w:proofErr w:type="spellStart"/>
      <w:r w:rsidRPr="00536824">
        <w:t>P</w:t>
      </w:r>
      <w:r w:rsidR="002E13EF">
        <w:t>ř</w:t>
      </w:r>
      <w:r w:rsidRPr="00536824">
        <w:t>ištrachal</w:t>
      </w:r>
      <w:proofErr w:type="spellEnd"/>
      <w:r w:rsidRPr="00536824">
        <w:t xml:space="preserve"> se až po ránu. Ano, vzal ji do podnájmu, jen na čas, než si něco najde. Tady má své věci, ukázal na skříň.</w:t>
      </w:r>
    </w:p>
    <w:p w14:paraId="7B93562C" w14:textId="77777777" w:rsidR="00836353" w:rsidRPr="00536824" w:rsidRDefault="00836353" w:rsidP="00536824">
      <w:r w:rsidRPr="00536824">
        <w:t>Byla prázdná, jen v rohu se válely zmuchlané modré šatičky.</w:t>
      </w:r>
    </w:p>
    <w:p w14:paraId="5E5DCD92" w14:textId="77777777" w:rsidR="00836353" w:rsidRPr="00536824" w:rsidRDefault="00836353" w:rsidP="00536824">
      <w:r w:rsidRPr="00536824">
        <w:t xml:space="preserve">Jméno si starý </w:t>
      </w:r>
      <w:proofErr w:type="spellStart"/>
      <w:r w:rsidRPr="00536824">
        <w:t>Vohnout</w:t>
      </w:r>
      <w:proofErr w:type="spellEnd"/>
      <w:r w:rsidRPr="00536824">
        <w:t xml:space="preserve"> nepamatoval. Vzpomněl si však na jednu věc. </w:t>
      </w:r>
      <w:r w:rsidR="00076034" w:rsidRPr="00536824">
        <w:t>„</w:t>
      </w:r>
      <w:r w:rsidRPr="00536824">
        <w:t>Mluvila o tom, že má nastoupit v Restauracích a jídelnách. Jako kuchařka.</w:t>
      </w:r>
      <w:r w:rsidR="00076034" w:rsidRPr="00536824">
        <w:t>“</w:t>
      </w:r>
    </w:p>
    <w:p w14:paraId="4FA42FFB" w14:textId="19A6FDFD" w:rsidR="00836353" w:rsidRPr="00536824" w:rsidRDefault="00836353" w:rsidP="00536824">
      <w:r w:rsidRPr="00536824">
        <w:t xml:space="preserve">Závěrečné pátrání mělo rychlý spád. Na ředitelství podniku se zjistilo, koho v posledních dnech přijali do zaměstnání, a kam. V jedné restauraci na </w:t>
      </w:r>
      <w:r w:rsidR="002E13EF" w:rsidRPr="00536824">
        <w:t>Žižkově</w:t>
      </w:r>
      <w:r w:rsidRPr="00536824">
        <w:t xml:space="preserve"> ji skutečně objevili. A našli zde i malou Danušku, smutně sedící na dvorku.</w:t>
      </w:r>
    </w:p>
    <w:p w14:paraId="68D19722" w14:textId="77777777" w:rsidR="00836353" w:rsidRPr="00536824" w:rsidRDefault="00836353" w:rsidP="00536824">
      <w:r w:rsidRPr="00536824">
        <w:t xml:space="preserve">Rozechvělá, vystrašená únoskyně dlouho nebyla schopna plynulé řeči, jen úryvkovitých, </w:t>
      </w:r>
      <w:proofErr w:type="spellStart"/>
      <w:r w:rsidRPr="00536824">
        <w:t>polohysterických</w:t>
      </w:r>
      <w:proofErr w:type="spellEnd"/>
      <w:r w:rsidRPr="00536824">
        <w:t xml:space="preserve"> výlevů. I tak se z nich dal složit obraz, zřejmě pravdivý. Sirotek, dorůstala bez rodičů, život jí zdarma nedal skoro nic, o všechno se musela sama postarat. Lékařka jí nedávno naznačila, že v životě bude ochuzena ještě více – je neplodná. Chtěla si tedy osudovou nesnáz vyřešit po svém…</w:t>
      </w:r>
    </w:p>
    <w:p w14:paraId="62367133" w14:textId="1C252F82" w:rsidR="00836353" w:rsidRPr="00536824" w:rsidRDefault="00836353" w:rsidP="00536824">
      <w:r w:rsidRPr="00536824">
        <w:t>Další si poslechnu až potom, rozhodl se už netrpě</w:t>
      </w:r>
      <w:r w:rsidR="002E13EF">
        <w:t>livý ka</w:t>
      </w:r>
      <w:r w:rsidRPr="00536824">
        <w:t>pitán a odvedl děvčátko k autu. Za hodinku byli na místě. Otevřel dvířka, Danuška vystoupila a běžela do náruče své plačící maminky.</w:t>
      </w:r>
    </w:p>
    <w:p w14:paraId="5DA1A12B" w14:textId="77777777" w:rsidR="00836353" w:rsidRPr="00536824" w:rsidRDefault="00836353" w:rsidP="00536824">
      <w:r w:rsidRPr="00536824">
        <w:t>Zkušený pátrač Matoušek si na ten okamžik mnohokrát vzpomněl.</w:t>
      </w:r>
    </w:p>
    <w:p w14:paraId="1CB0E130" w14:textId="77777777" w:rsidR="00836353" w:rsidRPr="00536824" w:rsidRDefault="00836353" w:rsidP="00536824">
      <w:pPr>
        <w:pStyle w:val="Kapitola"/>
      </w:pPr>
      <w:bookmarkStart w:id="15" w:name="_Toc110176235"/>
      <w:r w:rsidRPr="00536824">
        <w:lastRenderedPageBreak/>
        <w:t>SVĚDEK NEPROMLUVÍ</w:t>
      </w:r>
      <w:bookmarkEnd w:id="15"/>
    </w:p>
    <w:p w14:paraId="48BBBDDC" w14:textId="54FCC06E" w:rsidR="00836353" w:rsidRPr="00536824" w:rsidRDefault="00836353" w:rsidP="00536824">
      <w:r w:rsidRPr="00536824">
        <w:t xml:space="preserve">Skončily Liberecké výstavní trhy 1967 a vše se v městě vracelo zase do normálních kolejí. Oddychli si i strážci veřejného pořádku. Veletržní dny vždy přinášejí více rachoty. S návštěvníky se přihrnou </w:t>
      </w:r>
      <w:r w:rsidR="002E13EF">
        <w:t>i kapsáři, pro něž je každá mač</w:t>
      </w:r>
      <w:r w:rsidRPr="00536824">
        <w:t xml:space="preserve">kanice něco jako žně, a slétne se </w:t>
      </w:r>
      <w:r w:rsidR="002E13EF" w:rsidRPr="00536824">
        <w:t>spou</w:t>
      </w:r>
      <w:r w:rsidR="002E13EF">
        <w:t>s</w:t>
      </w:r>
      <w:r w:rsidR="002E13EF" w:rsidRPr="00536824">
        <w:t>ta</w:t>
      </w:r>
      <w:r w:rsidRPr="00536824">
        <w:t xml:space="preserve"> jiných </w:t>
      </w:r>
      <w:proofErr w:type="spellStart"/>
      <w:r w:rsidRPr="00536824">
        <w:t>př</w:t>
      </w:r>
      <w:r w:rsidR="002E13EF">
        <w:t>í</w:t>
      </w:r>
      <w:r w:rsidRPr="00536824">
        <w:t>živníčků</w:t>
      </w:r>
      <w:proofErr w:type="spellEnd"/>
      <w:r w:rsidRPr="00536824">
        <w:t xml:space="preserve"> a lemplů. Lehce utrácené peníze mají zvláštní, opojnou vůni.</w:t>
      </w:r>
    </w:p>
    <w:p w14:paraId="656F8F70" w14:textId="77777777" w:rsidR="00836353" w:rsidRPr="00536824" w:rsidRDefault="00836353" w:rsidP="00536824">
      <w:r w:rsidRPr="00536824">
        <w:t xml:space="preserve">Od slavnostního zakončení výstavních trhů uplynul právě týden. Po měsíci opět </w:t>
      </w:r>
      <w:r w:rsidR="00076034" w:rsidRPr="00536824">
        <w:t>„</w:t>
      </w:r>
      <w:r w:rsidRPr="00536824">
        <w:t>všední</w:t>
      </w:r>
      <w:r w:rsidR="00076034" w:rsidRPr="00536824">
        <w:t>“</w:t>
      </w:r>
      <w:r w:rsidRPr="00536824">
        <w:t xml:space="preserve"> neděle.</w:t>
      </w:r>
    </w:p>
    <w:p w14:paraId="03DEB8D2" w14:textId="77777777" w:rsidR="00836353" w:rsidRPr="00536824" w:rsidRDefault="00836353" w:rsidP="00536824">
      <w:r w:rsidRPr="00536824">
        <w:t>Ale jaká!</w:t>
      </w:r>
    </w:p>
    <w:p w14:paraId="126510CE" w14:textId="77777777" w:rsidR="00836353" w:rsidRPr="00536824" w:rsidRDefault="00836353" w:rsidP="00536824">
      <w:r w:rsidRPr="00536824">
        <w:t>Po ránu přiběhl na oddělení VB muž a dozorčímu uspěchaně oznamoval, že v Neklanově ulici se stala vražda, Nosková tam leží v krvi, Jiřina Nosková, to je hrůza, taková mladá…</w:t>
      </w:r>
    </w:p>
    <w:p w14:paraId="4A42715F" w14:textId="77777777" w:rsidR="00836353" w:rsidRPr="00536824" w:rsidRDefault="00836353" w:rsidP="00536824">
      <w:r w:rsidRPr="00536824">
        <w:t>Dozorčí na něho zkoumavě kouká – ten člověk vypadá, jako by ani nespal, oči zarudlé, šaty pomuchlané.</w:t>
      </w:r>
    </w:p>
    <w:p w14:paraId="72042EBD" w14:textId="77777777" w:rsidR="00836353" w:rsidRPr="00536824" w:rsidRDefault="00076034" w:rsidP="00536824">
      <w:r w:rsidRPr="00536824">
        <w:t>„</w:t>
      </w:r>
      <w:r w:rsidR="00836353" w:rsidRPr="00536824">
        <w:t>Kde leží?</w:t>
      </w:r>
      <w:r w:rsidRPr="00536824">
        <w:t>“</w:t>
      </w:r>
    </w:p>
    <w:p w14:paraId="2581F1B6" w14:textId="77777777" w:rsidR="00836353" w:rsidRPr="00536824" w:rsidRDefault="00076034" w:rsidP="00536824">
      <w:r w:rsidRPr="00536824">
        <w:t>„</w:t>
      </w:r>
      <w:r w:rsidR="00836353" w:rsidRPr="00536824">
        <w:t>V kuchyni, na podlaze!</w:t>
      </w:r>
      <w:r w:rsidRPr="00536824">
        <w:t>“</w:t>
      </w:r>
    </w:p>
    <w:p w14:paraId="0522A013" w14:textId="77777777" w:rsidR="00836353" w:rsidRPr="00536824" w:rsidRDefault="00076034" w:rsidP="00536824">
      <w:r w:rsidRPr="00536824">
        <w:t>„</w:t>
      </w:r>
      <w:r w:rsidR="00836353" w:rsidRPr="00536824">
        <w:t>Vy tam bydlíte?</w:t>
      </w:r>
      <w:r w:rsidRPr="00536824">
        <w:t>“</w:t>
      </w:r>
    </w:p>
    <w:p w14:paraId="1C639AEC" w14:textId="77777777" w:rsidR="00836353" w:rsidRPr="00536824" w:rsidRDefault="00076034" w:rsidP="00536824">
      <w:r w:rsidRPr="00536824">
        <w:t>„</w:t>
      </w:r>
      <w:r w:rsidR="00836353" w:rsidRPr="00536824">
        <w:t>Nebydlím, totiž – už nebydlím, spal jsem tam jenom: A ráno jsem ji našel. Já ji znal, dobře jsem ji znal…</w:t>
      </w:r>
      <w:r w:rsidRPr="00536824">
        <w:t>“</w:t>
      </w:r>
    </w:p>
    <w:p w14:paraId="343B150B" w14:textId="77777777" w:rsidR="00836353" w:rsidRPr="00536824" w:rsidRDefault="00076034" w:rsidP="00536824">
      <w:r w:rsidRPr="00536824">
        <w:t>„</w:t>
      </w:r>
      <w:r w:rsidR="00836353" w:rsidRPr="00536824">
        <w:t>Jak vy se jmenujete?</w:t>
      </w:r>
      <w:r w:rsidRPr="00536824">
        <w:t>“</w:t>
      </w:r>
    </w:p>
    <w:p w14:paraId="59A32182" w14:textId="77777777" w:rsidR="00836353" w:rsidRPr="00536824" w:rsidRDefault="00076034" w:rsidP="00536824">
      <w:r w:rsidRPr="00536824">
        <w:t>„</w:t>
      </w:r>
      <w:r w:rsidR="00836353" w:rsidRPr="00536824">
        <w:t>Sochůrek, Jaroslav.</w:t>
      </w:r>
      <w:r w:rsidRPr="00536824">
        <w:t>“</w:t>
      </w:r>
    </w:p>
    <w:p w14:paraId="62496240" w14:textId="145E6DD8" w:rsidR="00836353" w:rsidRPr="00536824" w:rsidRDefault="00836353" w:rsidP="00536824">
      <w:r w:rsidRPr="00536824">
        <w:t xml:space="preserve">Dozorčí z toho sice nebyl moudrý, ale to teď bylo vedlejší. Okamžitě svolal </w:t>
      </w:r>
      <w:proofErr w:type="spellStart"/>
      <w:r w:rsidRPr="00536824">
        <w:t>výjezdovku</w:t>
      </w:r>
      <w:proofErr w:type="spellEnd"/>
      <w:r w:rsidRPr="00536824">
        <w:t xml:space="preserve"> a ta společně se Sochůrkem odjela do Neklanov</w:t>
      </w:r>
      <w:r w:rsidR="006E6707">
        <w:t>y</w:t>
      </w:r>
      <w:r w:rsidRPr="00536824">
        <w:t xml:space="preserve"> ulice.</w:t>
      </w:r>
    </w:p>
    <w:p w14:paraId="344B0BEA" w14:textId="77777777" w:rsidR="00836353" w:rsidRPr="00536824" w:rsidRDefault="00836353" w:rsidP="00536824">
      <w:r w:rsidRPr="00536824">
        <w:t>Na první pohled jasná vražda. Několik těžkých ran do hlavy, rozbitá lebka, navíc ještě silné známky škrcení. Krev na mrtvole i kolem zaschlá.</w:t>
      </w:r>
    </w:p>
    <w:p w14:paraId="26E48DF0" w14:textId="77777777" w:rsidR="006E6707" w:rsidRPr="00536824" w:rsidRDefault="00836353" w:rsidP="006E6707">
      <w:r w:rsidRPr="00536824">
        <w:t>Sochůrek měl co dělat, aby zvládl pochopitelný příval otázek. Ano, tu petlici u dveří do kuchyně vypáčil on, ano –</w:t>
      </w:r>
      <w:r w:rsidR="006E6707">
        <w:t xml:space="preserve"> </w:t>
      </w:r>
      <w:r w:rsidR="006E6707" w:rsidRPr="00536824">
        <w:t>až ráno ji vypáčil, proto – že potřeboval košili, ztratila se mu, ne – už dlouho tu nespal, až dnes v noci…</w:t>
      </w:r>
    </w:p>
    <w:p w14:paraId="29260289" w14:textId="4DEB16AA" w:rsidR="006E6707" w:rsidRPr="00536824" w:rsidRDefault="006E6707" w:rsidP="006E6707">
      <w:r w:rsidRPr="00536824">
        <w:lastRenderedPageBreak/>
        <w:t>„Počkejte,“ přerušil je technik, „pojďte se na něco podívat. Všichni.“</w:t>
      </w:r>
    </w:p>
    <w:p w14:paraId="323C0D26" w14:textId="77777777" w:rsidR="006E6707" w:rsidRPr="00536824" w:rsidRDefault="006E6707" w:rsidP="006E6707">
      <w:r w:rsidRPr="00536824">
        <w:t>A vedl je do vedlejší ložnice, k oknu, pod nímž ležel svinutý koberec. Shýbl se, opatrně jej rozvinul a poodstoupil: „Znáte ji?“</w:t>
      </w:r>
    </w:p>
    <w:p w14:paraId="44D13A4E" w14:textId="77777777" w:rsidR="006E6707" w:rsidRPr="00536824" w:rsidRDefault="006E6707" w:rsidP="006E6707">
      <w:r w:rsidRPr="00536824">
        <w:t>„Brodská,“ vydechl Sochůrek a rychle se otočil, „tenhle byt patřil jí…“</w:t>
      </w:r>
    </w:p>
    <w:p w14:paraId="29B69176" w14:textId="77777777" w:rsidR="006E6707" w:rsidRPr="00536824" w:rsidRDefault="006E6707" w:rsidP="006E6707">
      <w:r w:rsidRPr="00536824">
        <w:t>Vrah ji vzal život stejným způsobem jako Noskové. Škrtil ji a něčím utloukl.</w:t>
      </w:r>
    </w:p>
    <w:p w14:paraId="5BF72E83" w14:textId="529A370D" w:rsidR="006E6707" w:rsidRDefault="006E6707" w:rsidP="006E6707">
      <w:r w:rsidRPr="00536824">
        <w:t>Volali náčelníkovi. V bytě jsou dvě mrtvé ženy, je to nějak divné, něco staršího. Podle pokynu čekali pak na krajskou výjezdovou skupinu.</w:t>
      </w:r>
    </w:p>
    <w:p w14:paraId="013EDE0B" w14:textId="77777777" w:rsidR="006E6707" w:rsidRDefault="006E6707">
      <w:pPr>
        <w:shd w:val="clear" w:color="auto" w:fill="auto"/>
        <w:autoSpaceDE/>
        <w:autoSpaceDN/>
        <w:adjustRightInd/>
        <w:spacing w:after="160" w:line="259" w:lineRule="auto"/>
        <w:ind w:firstLine="0"/>
        <w:jc w:val="left"/>
      </w:pPr>
      <w:r>
        <w:br w:type="page"/>
      </w:r>
    </w:p>
    <w:p w14:paraId="588ADD47" w14:textId="276657E3" w:rsidR="00836353" w:rsidRDefault="006E6707" w:rsidP="006E6707">
      <w:r>
        <w:rPr>
          <w:noProof/>
        </w:rPr>
        <w:lastRenderedPageBreak/>
        <w:drawing>
          <wp:anchor distT="0" distB="0" distL="114300" distR="114300" simplePos="0" relativeHeight="251663360" behindDoc="0" locked="0" layoutInCell="1" allowOverlap="1" wp14:anchorId="204CEB4E" wp14:editId="0FFBD071">
            <wp:simplePos x="685800" y="400050"/>
            <wp:positionH relativeFrom="page">
              <wp:align>center</wp:align>
            </wp:positionH>
            <wp:positionV relativeFrom="page">
              <wp:align>center</wp:align>
            </wp:positionV>
            <wp:extent cx="4154400" cy="6476400"/>
            <wp:effectExtent l="0" t="0" r="0" b="635"/>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edinaStopa_093 - OBR.jpg"/>
                    <pic:cNvPicPr/>
                  </pic:nvPicPr>
                  <pic:blipFill>
                    <a:blip r:embed="rId13">
                      <a:extLst>
                        <a:ext uri="{28A0092B-C50C-407E-A947-70E740481C1C}">
                          <a14:useLocalDpi xmlns:a14="http://schemas.microsoft.com/office/drawing/2010/main" val="0"/>
                        </a:ext>
                      </a:extLst>
                    </a:blip>
                    <a:stretch>
                      <a:fillRect/>
                    </a:stretch>
                  </pic:blipFill>
                  <pic:spPr>
                    <a:xfrm>
                      <a:off x="0" y="0"/>
                      <a:ext cx="4154400" cy="6476400"/>
                    </a:xfrm>
                    <a:prstGeom prst="rect">
                      <a:avLst/>
                    </a:prstGeom>
                  </pic:spPr>
                </pic:pic>
              </a:graphicData>
            </a:graphic>
            <wp14:sizeRelH relativeFrom="margin">
              <wp14:pctWidth>0</wp14:pctWidth>
            </wp14:sizeRelH>
            <wp14:sizeRelV relativeFrom="margin">
              <wp14:pctHeight>0</wp14:pctHeight>
            </wp14:sizeRelV>
          </wp:anchor>
        </w:drawing>
      </w:r>
    </w:p>
    <w:p w14:paraId="238F9CBC" w14:textId="77777777" w:rsidR="006E6707" w:rsidRPr="00536824" w:rsidRDefault="006E6707" w:rsidP="006E6707">
      <w:r w:rsidRPr="00536824">
        <w:lastRenderedPageBreak/>
        <w:t>S důkladným ohledáním místa dvou vražd začali až po příjezdu skupiny majora Karla. Trvalo dost dlouho. Vycházeli z polohy mrtvol, z ran a zranění, z celkové situace v bytě, z mnoha drobných i několika významných nálezů.</w:t>
      </w:r>
    </w:p>
    <w:p w14:paraId="577CA8EB" w14:textId="77777777" w:rsidR="006E6707" w:rsidRPr="00536824" w:rsidRDefault="006E6707" w:rsidP="006E6707">
      <w:r w:rsidRPr="00536824">
        <w:t>Po skončení se objevila jakási skica toho, co se odehrálo. Pravděpodobně a v hrubých obrysech. Především byli všichni názoru, že ke smrti Brodské a Noskové nedošlo najednou.</w:t>
      </w:r>
    </w:p>
    <w:p w14:paraId="64692A4B" w14:textId="6E155AF3" w:rsidR="006E6707" w:rsidRPr="00536824" w:rsidRDefault="006E6707" w:rsidP="006E6707">
      <w:r>
        <w:t xml:space="preserve">V </w:t>
      </w:r>
      <w:r w:rsidRPr="00536824">
        <w:t>bytě nebyl nějaký nepořádek ani známky zápasu. Muselo</w:t>
      </w:r>
      <w:r>
        <w:t xml:space="preserve"> </w:t>
      </w:r>
      <w:r w:rsidRPr="00536824">
        <w:t>by to zde vypadat jinak, kdyby vraždil obě najednou. Dalo se</w:t>
      </w:r>
      <w:r>
        <w:t xml:space="preserve"> </w:t>
      </w:r>
      <w:r w:rsidRPr="00536824">
        <w:t>určit pořadí – podle zřetelného rozkladu těla přišla o život</w:t>
      </w:r>
      <w:r>
        <w:t xml:space="preserve"> </w:t>
      </w:r>
      <w:r w:rsidRPr="00536824">
        <w:t>nejdříve Brodská. V ložnici nebyly na podlaze krevní stopy,</w:t>
      </w:r>
      <w:r>
        <w:t xml:space="preserve"> </w:t>
      </w:r>
      <w:r w:rsidRPr="00536824">
        <w:t>to znamená, že koberec předtím ležel zřejmě v kuchyni, kde</w:t>
      </w:r>
      <w:r>
        <w:t xml:space="preserve"> </w:t>
      </w:r>
      <w:r w:rsidRPr="00536824">
        <w:t>bylo zaschlé krve plno. I takové, která prosákla kobercem.</w:t>
      </w:r>
    </w:p>
    <w:p w14:paraId="45BF6B1D" w14:textId="2A8B866E" w:rsidR="00836353" w:rsidRPr="00536824" w:rsidRDefault="006E6707" w:rsidP="00536824">
      <w:r>
        <w:t xml:space="preserve">V </w:t>
      </w:r>
      <w:r w:rsidR="00836353" w:rsidRPr="00536824">
        <w:t>kuchyni se tedy odehrály obě části dramatu.</w:t>
      </w:r>
    </w:p>
    <w:p w14:paraId="5B7D1D83" w14:textId="77777777" w:rsidR="00836353" w:rsidRPr="00536824" w:rsidRDefault="00836353" w:rsidP="00536824">
      <w:r w:rsidRPr="00536824">
        <w:t>Usoudili, že objektem pachatelova vražedného úmyslu byla Brodská. Z bytu neodešel hned po činu, ještě zde zůstal, snad aby si všechno promyslel. A aby na mrtvolu nemusel koukat, což i otrlým zločincům bývá nepříjemné, zabalil ji do koberce a z kuchyně odtáhl do ložnice, až pod okno, aby zvenčí nebylo nic vidět.</w:t>
      </w:r>
    </w:p>
    <w:p w14:paraId="69E20C98" w14:textId="77777777" w:rsidR="00836353" w:rsidRPr="00536824" w:rsidRDefault="00836353" w:rsidP="00536824">
      <w:r w:rsidRPr="00536824">
        <w:t>Teprve potom přišla na řadu Nosková. Téměř s jistotou se dalo předpokládat, že vrah ji odstranil jako nežádoucího svědka.</w:t>
      </w:r>
    </w:p>
    <w:p w14:paraId="200A138A" w14:textId="77777777" w:rsidR="00836353" w:rsidRPr="00536824" w:rsidRDefault="00836353" w:rsidP="00536824">
      <w:r w:rsidRPr="00536824">
        <w:t>Nějak se to všechno točilo na Sochůrka. A stále více a příliš. přímočaře.</w:t>
      </w:r>
    </w:p>
    <w:p w14:paraId="68DDE1B9" w14:textId="0CC1B832" w:rsidR="00836353" w:rsidRPr="00536824" w:rsidRDefault="00836353" w:rsidP="00536824">
      <w:r w:rsidRPr="00536824">
        <w:t>Sochůrek, Sochůrek… Nejdříve musel vysvětlit všechny okolnosti kolem bytu. Donedávna zde bydlel u Brodské v podnájmu, v místnosti se s</w:t>
      </w:r>
      <w:r w:rsidR="006E6707">
        <w:t>amostatným vchodem. Nosková cho</w:t>
      </w:r>
      <w:r w:rsidRPr="00536824">
        <w:t>dila za Brodskou stále, žila tu vlastně. Právě na Noskovou si Sochůrek nějaký čas myslel, ale prý mu odpírala, vybírala si. Nedávno se tedy zase dal dohromady s bývalou družkou, od které předtím utekl, a vrátil se k ní. Pár věcí však měl ještě v tom podnájmu u Brodské a také klíče mu zůstaly, dokud se definitivně nerozmyslí a se vším nepřestěhuje.</w:t>
      </w:r>
    </w:p>
    <w:p w14:paraId="232953A5" w14:textId="77777777" w:rsidR="00836353" w:rsidRPr="00536824" w:rsidRDefault="00836353" w:rsidP="00536824">
      <w:r w:rsidRPr="00536824">
        <w:t xml:space="preserve">Včera, v sobotu, dostal chuť se povyrazit, popít si a najít nějakou společnici. Po flámu však nešel domů, za družkou, ale do bývalého </w:t>
      </w:r>
      <w:r w:rsidRPr="00536824">
        <w:lastRenderedPageBreak/>
        <w:t>podnájmu, vyspat se z opice. Už když uléhal, něco se mu nezdálo, jako by někdo tu dělal pořádek po svém.</w:t>
      </w:r>
    </w:p>
    <w:p w14:paraId="037AA7D4" w14:textId="77777777" w:rsidR="00836353" w:rsidRPr="00536824" w:rsidRDefault="00836353" w:rsidP="00536824">
      <w:r w:rsidRPr="00536824">
        <w:t>Ráno nenašel ani jednu ze tří košil, které zde ještě měl.</w:t>
      </w:r>
    </w:p>
    <w:p w14:paraId="13851D0D" w14:textId="77777777" w:rsidR="00836353" w:rsidRPr="00536824" w:rsidRDefault="00836353" w:rsidP="00536824">
      <w:r w:rsidRPr="00536824">
        <w:t>K Brodské bylo stále zamčeno a tak vypáčil petlici a vstoupil do té hrůzy v kuchyni…</w:t>
      </w:r>
    </w:p>
    <w:p w14:paraId="74B83590" w14:textId="77777777" w:rsidR="00836353" w:rsidRPr="00536824" w:rsidRDefault="00836353" w:rsidP="00536824">
      <w:r w:rsidRPr="00536824">
        <w:t>Ukázali mu dvě dederonové košile, které při prohlídce našli – jednu ve sporáku a druhou za kamny. Obě od krve, u jedné vytržené tři knoflíčky. Přikývl, to jsou právě ty, co hledal.</w:t>
      </w:r>
    </w:p>
    <w:p w14:paraId="59EBDE35" w14:textId="77777777" w:rsidR="00836353" w:rsidRPr="00536824" w:rsidRDefault="00836353" w:rsidP="00536824">
      <w:r w:rsidRPr="00536824">
        <w:t>O medailónku, který mu předložili, bez zaváhání prohlásil, že ho nosila Brodská.</w:t>
      </w:r>
    </w:p>
    <w:p w14:paraId="48B86BB3" w14:textId="77777777" w:rsidR="00836353" w:rsidRPr="00536824" w:rsidRDefault="00076034" w:rsidP="00536824">
      <w:r w:rsidRPr="00536824">
        <w:t>„</w:t>
      </w:r>
      <w:r w:rsidR="00836353" w:rsidRPr="00536824">
        <w:t>Jak to, že jsme ho našli u vás ve světnici, ve vaší skříni a ve vašem zimním kabátu?</w:t>
      </w:r>
      <w:r w:rsidRPr="00536824">
        <w:t>“</w:t>
      </w:r>
    </w:p>
    <w:p w14:paraId="660880B3" w14:textId="77777777" w:rsidR="00836353" w:rsidRPr="00536824" w:rsidRDefault="00836353" w:rsidP="00536824">
      <w:r w:rsidRPr="00536824">
        <w:t>Nedovedl to vysvětlit, kabát teď nenosí, nedíval se do kapes.</w:t>
      </w:r>
    </w:p>
    <w:p w14:paraId="6F3E4896" w14:textId="77777777" w:rsidR="00836353" w:rsidRPr="00536824" w:rsidRDefault="00076034" w:rsidP="00536824">
      <w:r w:rsidRPr="00536824">
        <w:t>„</w:t>
      </w:r>
      <w:r w:rsidR="00836353" w:rsidRPr="00536824">
        <w:t>A tohle kladivo je vaše? Bylo taky ve vaší světnici…</w:t>
      </w:r>
      <w:r w:rsidRPr="00536824">
        <w:t>“</w:t>
      </w:r>
    </w:p>
    <w:p w14:paraId="4373A278" w14:textId="77777777" w:rsidR="00836353" w:rsidRPr="00536824" w:rsidRDefault="00076034" w:rsidP="00536824">
      <w:r w:rsidRPr="00536824">
        <w:t>„</w:t>
      </w:r>
      <w:r w:rsidR="00836353" w:rsidRPr="00536824">
        <w:t>Je moje, mám tady ještě jiné nářadí.</w:t>
      </w:r>
      <w:r w:rsidRPr="00536824">
        <w:t>“</w:t>
      </w:r>
    </w:p>
    <w:p w14:paraId="462CB8B9" w14:textId="77777777" w:rsidR="00836353" w:rsidRPr="00536824" w:rsidRDefault="00076034" w:rsidP="00536824">
      <w:r w:rsidRPr="00536824">
        <w:t>„</w:t>
      </w:r>
      <w:r w:rsidR="00836353" w:rsidRPr="00536824">
        <w:t>To víme, ale na kladivu – jsou fleky od krve! Co vy na to?</w:t>
      </w:r>
      <w:r w:rsidRPr="00536824">
        <w:t>“</w:t>
      </w:r>
    </w:p>
    <w:p w14:paraId="3CB776F6" w14:textId="77777777" w:rsidR="00836353" w:rsidRPr="00536824" w:rsidRDefault="00836353" w:rsidP="00536824">
      <w:r w:rsidRPr="00536824">
        <w:t>Nic. Jen kroutil hlavou.</w:t>
      </w:r>
    </w:p>
    <w:p w14:paraId="655B8877" w14:textId="40459AAD" w:rsidR="00836353" w:rsidRPr="00536824" w:rsidRDefault="00836353" w:rsidP="00536824">
      <w:r w:rsidRPr="00536824">
        <w:t xml:space="preserve">Vyptávali se ho dále a přitom chtěli nahlédnout hluboko do jeho duše. V kriminalistické praxi se stává, že oznamovatel trestného činu je </w:t>
      </w:r>
      <w:r w:rsidR="006E6707">
        <w:t>i</w:t>
      </w:r>
      <w:r w:rsidRPr="00536824">
        <w:t xml:space="preserve"> pachatel. Na Sochůrka padalo podezření z mnoha důvodů: Bydlel zde dříve, má klíče od bytu, zakrvácené košile jsou jeho, u něho se našel medailónek a dokonce i kladivo, s největší pravděpodobností vražedný nástroj.</w:t>
      </w:r>
    </w:p>
    <w:p w14:paraId="038F39EA" w14:textId="77777777" w:rsidR="00836353" w:rsidRPr="00536824" w:rsidRDefault="00836353" w:rsidP="00536824">
      <w:r w:rsidRPr="00536824">
        <w:t>Bylo toho už dost, ale nebyl jasný důvod. To, že si svého času myslel na Noskovou, se zatím jako motiv nejevilo.</w:t>
      </w:r>
    </w:p>
    <w:p w14:paraId="28AD8313" w14:textId="77777777" w:rsidR="00836353" w:rsidRPr="00536824" w:rsidRDefault="00836353" w:rsidP="00536824">
      <w:r w:rsidRPr="00536824">
        <w:t xml:space="preserve">Nemohli </w:t>
      </w:r>
      <w:r w:rsidR="00076034" w:rsidRPr="00536824">
        <w:t>„</w:t>
      </w:r>
      <w:r w:rsidRPr="00536824">
        <w:t>odložit</w:t>
      </w:r>
      <w:r w:rsidR="00076034" w:rsidRPr="00536824">
        <w:t>“</w:t>
      </w:r>
      <w:r w:rsidRPr="00536824">
        <w:t xml:space="preserve"> určitou nedůvěru vůči němu, na druhé straně však profesionální cit jim namlouval, že Sochůrek to nebude. Proto na něho – přes ony nepřímé důkazy – prozatím vazbu neuvalili. </w:t>
      </w:r>
      <w:r w:rsidR="00076034" w:rsidRPr="00536824">
        <w:t>„</w:t>
      </w:r>
      <w:r w:rsidRPr="00536824">
        <w:t>Ovšem – musíte bydlet u své družky. A hlásit se, kdybyste se chtěl z Liberce vzdálit!</w:t>
      </w:r>
      <w:r w:rsidR="00076034" w:rsidRPr="00536824">
        <w:t>“</w:t>
      </w:r>
    </w:p>
    <w:p w14:paraId="0B726D3E" w14:textId="76DCA1EB" w:rsidR="00836353" w:rsidRPr="00536824" w:rsidRDefault="00836353" w:rsidP="006E6707">
      <w:r w:rsidRPr="00536824">
        <w:t>Pro pátrání bylo samozřejmě velmi důležité znát dobu spáchání jednoho i druhého činu. Podle prozatímního lékařského odhadu byla Brodská zavražděna před osmi až desíti dny,</w:t>
      </w:r>
      <w:r w:rsidR="006E6707">
        <w:t xml:space="preserve"> </w:t>
      </w:r>
      <w:r w:rsidRPr="00536824">
        <w:t xml:space="preserve">Nosková před čtyřmi </w:t>
      </w:r>
      <w:r w:rsidRPr="00536824">
        <w:lastRenderedPageBreak/>
        <w:t>nebo pěti. Na značný rozdíl v rozkladu těl mohlo mít ovšem vliv několik okolností. Brodská ležela zamotaná v plyšovém koberci a ještě v ložnici, kam spíš pronikala srpnová vedra, kdežto Nosková byla v chladnější kuchyni, na holé podlaze.</w:t>
      </w:r>
    </w:p>
    <w:p w14:paraId="3FD594FA" w14:textId="77777777" w:rsidR="00836353" w:rsidRPr="00536824" w:rsidRDefault="00836353" w:rsidP="00536824">
      <w:r w:rsidRPr="00536824">
        <w:t xml:space="preserve">Sochůrek při výpovědi také řekl, že naposled do svého bývalého podnájmu zašel minulou sobotu – tedy 5. srpna. Vlastně sem jen zaskočil pro deštník, zrovna pršelo. </w:t>
      </w:r>
      <w:r w:rsidR="00076034" w:rsidRPr="00536824">
        <w:t>„</w:t>
      </w:r>
      <w:r w:rsidRPr="00536824">
        <w:t>Bylo to kolem poledne, z předsíňky jsem zahlédl Brodskou, pootevřenými dveřmi. Měla tam nějakého chlapa, něco si právě říkali, takže jsem ho slyšel. Ale neviděl.</w:t>
      </w:r>
      <w:r w:rsidR="00076034" w:rsidRPr="00536824">
        <w:t>“</w:t>
      </w:r>
    </w:p>
    <w:p w14:paraId="7FC11029" w14:textId="77777777" w:rsidR="00836353" w:rsidRPr="00536824" w:rsidRDefault="00836353" w:rsidP="00536824">
      <w:r w:rsidRPr="00536824">
        <w:t>Dnes je 13. srpna, od minulé soboty uplynulo právě osm dní, docela by to vycházelo! Ale proč nám Sochůrek říká i tohle, sám od sebe, a na sebe soustřeďuje další podezření? Pro případ, že ho ono poledne mohl leckdo spatřit a že si to zjistíme? Anebo mluví čistou pravdu a pak máme jeden důležitý, opěrný bod.</w:t>
      </w:r>
    </w:p>
    <w:p w14:paraId="2C95F0D4" w14:textId="77777777" w:rsidR="00836353" w:rsidRPr="00536824" w:rsidRDefault="00836353" w:rsidP="00536824">
      <w:r w:rsidRPr="00536824">
        <w:t>Hlavní směr jejich úvah se však obracel jinam, k zdánlivě vzdálené, nepříbuzenské záležitosti. A přece jakousi jemnou nitkou spojené s tragédií v Neklanově ulici.</w:t>
      </w:r>
    </w:p>
    <w:p w14:paraId="0F44B947" w14:textId="79F670FD" w:rsidR="00836353" w:rsidRPr="00536824" w:rsidRDefault="00836353" w:rsidP="00536824">
      <w:r w:rsidRPr="00536824">
        <w:t>Před několika dny – v pondělí 7. srpna – se třicet kilometrů od Liberce, v mal</w:t>
      </w:r>
      <w:r w:rsidR="006E6707">
        <w:t>é</w:t>
      </w:r>
      <w:r w:rsidRPr="00536824">
        <w:t xml:space="preserve"> obci </w:t>
      </w:r>
      <w:proofErr w:type="spellStart"/>
      <w:r w:rsidRPr="00536824">
        <w:t>Ferdinandov</w:t>
      </w:r>
      <w:proofErr w:type="spellEnd"/>
      <w:r w:rsidRPr="00536824">
        <w:t xml:space="preserve"> kdosi vloupal do jednoho bytu a v nocí pak do místní prodejny Jednota. Lup nebyl veliký – pár věcí v bytě, jídlo, pití a trochu peněz v prodejně. Následujícího dne se při obhlídce okolí přišlo na místo – v lesíku za posledním baráčkem, kde si pachatel kořist zřejmě </w:t>
      </w:r>
      <w:proofErr w:type="spellStart"/>
      <w:r w:rsidRPr="00536824">
        <w:t>sortíroval</w:t>
      </w:r>
      <w:proofErr w:type="spellEnd"/>
      <w:r w:rsidRPr="00536824">
        <w:t xml:space="preserve"> a nepotřebné zbytečnosti odhazoval.</w:t>
      </w:r>
    </w:p>
    <w:p w14:paraId="5A849E7A" w14:textId="4EE4776C" w:rsidR="00836353" w:rsidRPr="00536824" w:rsidRDefault="00836353" w:rsidP="00536824">
      <w:r w:rsidRPr="00536824">
        <w:t xml:space="preserve">Byla mezi tím i jakási korespondence a útržek s adresou Brodské. Ti, co pátrali po pachateli, se samozřejmě vypravili i za Brodskou. To bylo uprostřed uplynulého týdne. Všechno zavřeno, nikdo se neozval, lidé, kterých se v domě ptali, jen mávli rukou: Ta? Někde se válí s </w:t>
      </w:r>
      <w:proofErr w:type="spellStart"/>
      <w:r w:rsidRPr="00536824">
        <w:t>chlapama</w:t>
      </w:r>
      <w:proofErr w:type="spellEnd"/>
      <w:r w:rsidRPr="00536824">
        <w:t xml:space="preserve">, kde by byla… Jeden z pátračů se tehdy do </w:t>
      </w:r>
      <w:r w:rsidR="006E6707">
        <w:t>j</w:t>
      </w:r>
      <w:r w:rsidRPr="00536824">
        <w:t>ejího přízemního bytu dokonce koukal oknem, ale nic nevykoukal.</w:t>
      </w:r>
    </w:p>
    <w:p w14:paraId="2CC08550" w14:textId="77777777" w:rsidR="00836353" w:rsidRPr="00536824" w:rsidRDefault="00836353" w:rsidP="00536824">
      <w:r w:rsidRPr="00536824">
        <w:t xml:space="preserve">Nalezené písemnosti dostaly teď zcela jiný punc. Jestliže byly v lese odhozeny po vraždě – a zdá se, že ano, že 7. srpna už Brodská nežila – </w:t>
      </w:r>
      <w:r w:rsidRPr="00536824">
        <w:lastRenderedPageBreak/>
        <w:t>pak taková souvislost mezi oběma vloupačkami a vraždami může mít pro kriminalisty cenu zlata.</w:t>
      </w:r>
    </w:p>
    <w:p w14:paraId="70C7237A" w14:textId="77777777" w:rsidR="00836353" w:rsidRPr="00536824" w:rsidRDefault="00836353" w:rsidP="00536824">
      <w:r w:rsidRPr="00536824">
        <w:t>Najděme lupiče a budeme mít i vraha!</w:t>
      </w:r>
    </w:p>
    <w:p w14:paraId="160EDF06" w14:textId="2A455D8B" w:rsidR="00836353" w:rsidRPr="00536824" w:rsidRDefault="00836353" w:rsidP="006E6707">
      <w:r w:rsidRPr="00536824">
        <w:t xml:space="preserve">Pátrat ovšem museli v různých směrech a systematicky. Především si práci rozdělili do tří skupin. Kapitán Želivský měl ve své skupině nazvané </w:t>
      </w:r>
      <w:r w:rsidR="00076034" w:rsidRPr="00536824">
        <w:t>„</w:t>
      </w:r>
      <w:proofErr w:type="spellStart"/>
      <w:r w:rsidRPr="00536824">
        <w:t>Ferdinandov</w:t>
      </w:r>
      <w:proofErr w:type="spellEnd"/>
      <w:r w:rsidR="00076034" w:rsidRPr="00536824">
        <w:t>“</w:t>
      </w:r>
      <w:r w:rsidRPr="00536824">
        <w:t xml:space="preserve"> vybrané odborníky</w:t>
      </w:r>
      <w:r w:rsidR="006E6707">
        <w:t xml:space="preserve"> </w:t>
      </w:r>
      <w:r w:rsidRPr="00536824">
        <w:t xml:space="preserve">na krádeže a vloupání. Liberečtí sestavili skupinu </w:t>
      </w:r>
      <w:r w:rsidR="00076034" w:rsidRPr="00536824">
        <w:t>„</w:t>
      </w:r>
      <w:r w:rsidRPr="00536824">
        <w:t>Brodská</w:t>
      </w:r>
      <w:r w:rsidR="00076034" w:rsidRPr="00536824">
        <w:t>“</w:t>
      </w:r>
      <w:r w:rsidRPr="00536824">
        <w:t xml:space="preserve"> a ústecký kriminalista kapitán Svoboda měl zase se svou skupinou zjistit vše kolem zavražděné Noskové.</w:t>
      </w:r>
    </w:p>
    <w:p w14:paraId="538E9A68" w14:textId="77777777" w:rsidR="00836353" w:rsidRPr="00536824" w:rsidRDefault="00836353" w:rsidP="00536824">
      <w:r w:rsidRPr="00536824">
        <w:t xml:space="preserve">Na denních poradách se s vedoucími skupin scházel operativní štáb – major Karel z krajské kriminálky, kapitán </w:t>
      </w:r>
      <w:proofErr w:type="spellStart"/>
      <w:r w:rsidRPr="00536824">
        <w:t>Šefrna</w:t>
      </w:r>
      <w:proofErr w:type="spellEnd"/>
      <w:r w:rsidRPr="00536824">
        <w:t xml:space="preserve"> z Prahy, liberecký náčelník a vyšetřovatel.</w:t>
      </w:r>
    </w:p>
    <w:p w14:paraId="20C66E96" w14:textId="77777777" w:rsidR="00836353" w:rsidRPr="00536824" w:rsidRDefault="00836353" w:rsidP="00536824">
      <w:r w:rsidRPr="00536824">
        <w:t>Tedy sestava početná a silná. A přesto nebylo snadné odhalit toho, kdo měl dost času – jak se říká – za sebou zamést.</w:t>
      </w:r>
      <w:bookmarkStart w:id="16" w:name="ctu"/>
      <w:bookmarkEnd w:id="16"/>
    </w:p>
    <w:p w14:paraId="778D2C0F" w14:textId="77777777" w:rsidR="00836353" w:rsidRPr="00536824" w:rsidRDefault="00836353" w:rsidP="00536824">
      <w:r w:rsidRPr="00536824">
        <w:t xml:space="preserve">Skupina </w:t>
      </w:r>
      <w:r w:rsidR="00076034" w:rsidRPr="00536824">
        <w:t>„</w:t>
      </w:r>
      <w:proofErr w:type="spellStart"/>
      <w:r w:rsidRPr="00536824">
        <w:t>Ferdinandov</w:t>
      </w:r>
      <w:proofErr w:type="spellEnd"/>
      <w:r w:rsidR="00076034" w:rsidRPr="00536824">
        <w:t>“</w:t>
      </w:r>
      <w:r w:rsidRPr="00536824">
        <w:t xml:space="preserve"> přinesla hned na začátku několik důležitých poznatků. Ne z vloupání do Jednoty, k němuž došlo v nočních hodinách, ale z bytové vloupačky, kterou pachatel svou činnost ve Ferdinandově začal.</w:t>
      </w:r>
    </w:p>
    <w:p w14:paraId="7DE024CC" w14:textId="77777777" w:rsidR="00836353" w:rsidRPr="00536824" w:rsidRDefault="00836353" w:rsidP="00536824">
      <w:r w:rsidRPr="00536824">
        <w:t xml:space="preserve">V onom bytě teď bydlí jen osmnáctiletý Mirek Holeček. Otce má ve výkonu trestu, matka a jeho sourozenci odjeli na prázdniny k babičce. Když tehdy večer přišel ze zaměstnání a zjistil, že byl u nich někdo </w:t>
      </w:r>
      <w:r w:rsidR="00076034" w:rsidRPr="00536824">
        <w:t>„</w:t>
      </w:r>
      <w:r w:rsidRPr="00536824">
        <w:t>na návštěvě</w:t>
      </w:r>
      <w:r w:rsidR="00076034" w:rsidRPr="00536824">
        <w:t>“</w:t>
      </w:r>
      <w:r w:rsidRPr="00536824">
        <w:t>, zkoumal, co všechno mu chybí. Aktovka, košile, boty a pár maličkostí. Pachatel zato nechal na místě dámskou kabelku. A ta, jak se teď ukázalo, patřila Noskové!</w:t>
      </w:r>
    </w:p>
    <w:p w14:paraId="1AF08EF0" w14:textId="77777777" w:rsidR="00836353" w:rsidRPr="00536824" w:rsidRDefault="00836353" w:rsidP="00536824">
      <w:r w:rsidRPr="00536824">
        <w:t>Vida, souvislost mezi krádežemi ve Ferdinandově a vraždami v Liberci opět, podruhé potvrzena. A navíc se zdá více než jasné, že také Nosková v té době – 7. srpna – byla už mrtvá.</w:t>
      </w:r>
    </w:p>
    <w:p w14:paraId="19A84529" w14:textId="77777777" w:rsidR="00836353" w:rsidRPr="00536824" w:rsidRDefault="00836353" w:rsidP="00536824">
      <w:r w:rsidRPr="00536824">
        <w:t>Tím více teď do popředí vystoupil cíl – dopadnout pachatele obou vloupání.</w:t>
      </w:r>
    </w:p>
    <w:p w14:paraId="677203AB" w14:textId="77777777" w:rsidR="00836353" w:rsidRPr="00536824" w:rsidRDefault="00836353" w:rsidP="00536824">
      <w:r w:rsidRPr="00536824">
        <w:t xml:space="preserve">Ve Ferdinandově se také podařilo sehnat popis chlapíka, který se toho dne několika lidí vyptával, kde bydlí Holečkovi. Dvě starší ženy, hospodský a pošťák se sice lišili při popisování člověka, kterého předtím nikdy neviděli, ale přesto z jejich shodných postřehů vyšel </w:t>
      </w:r>
      <w:r w:rsidRPr="00536824">
        <w:lastRenderedPageBreak/>
        <w:t>dosti dobrý obrázek. Kromě toho si každý z nich všiml nějaké jiné, svérázné maličkosti.</w:t>
      </w:r>
    </w:p>
    <w:p w14:paraId="1C03A5CB" w14:textId="4159D916" w:rsidR="00836353" w:rsidRPr="00536824" w:rsidRDefault="00836353" w:rsidP="00536824">
      <w:r w:rsidRPr="00536824">
        <w:t xml:space="preserve">Neznámému prý bylo asi 30 až 40 let, rozhodně vyšší postavy, ramenatý, dozadu česané tmavé vlasy, </w:t>
      </w:r>
      <w:r w:rsidR="00252B89" w:rsidRPr="00536824">
        <w:t>hezký</w:t>
      </w:r>
      <w:r w:rsidRPr="00536824">
        <w:t xml:space="preserve"> vzhled, měl na sobě červenohnědý svetr, semišové sandály, šel pomalu, spíš se tak trochu klátil.</w:t>
      </w:r>
    </w:p>
    <w:p w14:paraId="52FC1B16" w14:textId="77777777" w:rsidR="00836353" w:rsidRPr="00536824" w:rsidRDefault="00836353" w:rsidP="00536824">
      <w:r w:rsidRPr="00536824">
        <w:t>Popis putoval ihned do celostátního pátrání. Jestliže to není přímý pachatel, pak s ním má určitě něco společného.</w:t>
      </w:r>
    </w:p>
    <w:p w14:paraId="4AFA821D" w14:textId="62372451" w:rsidR="00836353" w:rsidRPr="00536824" w:rsidRDefault="00836353" w:rsidP="00252B89">
      <w:r w:rsidRPr="00536824">
        <w:t>Ve štábu rozhodli, že jeden pátrač zajede na Moravu do Mírova, kde si odpykává trest starý Holeček. Mezi ním a pachatelem mohl být vztah. Třeba byli zavření spolu a ten</w:t>
      </w:r>
      <w:r w:rsidR="00252B89">
        <w:t xml:space="preserve"> </w:t>
      </w:r>
      <w:r w:rsidRPr="00536824">
        <w:t>druhý už byl propuštěn, šel jeho rodině něco vyřídit a neodolal, když se dostal do prázdného bytu…</w:t>
      </w:r>
    </w:p>
    <w:p w14:paraId="075E78BE" w14:textId="77777777" w:rsidR="00836353" w:rsidRPr="00536824" w:rsidRDefault="00836353" w:rsidP="00536824">
      <w:r w:rsidRPr="00536824">
        <w:t>Nenechali se však unést jen touto stránkou. Krok za krokem se prodíraly obě další skupiny spletitými a rozvětvenými styky Brodské i Noskové. Byl to obtížný úkol. Příbuzní neměli chuť a nechtěli o nich hovořit, styděli se za jejich lehkovážný, příživnický život.</w:t>
      </w:r>
    </w:p>
    <w:p w14:paraId="4E4ABB35" w14:textId="77777777" w:rsidR="00836353" w:rsidRPr="00536824" w:rsidRDefault="00836353" w:rsidP="00536824">
      <w:r w:rsidRPr="00536824">
        <w:t>Zvlášť sedmačtyřicetiletá Brodská byla nechvalně pověstná široko daleko. Udělat si nahodilou známost, nechat se pohostit jídlem, cigaretami a flaškou vína, nakonec vyždímat nějaký bakšiš – to byl její styl. Hrozně vznětlivá a hádavá, zvláště když krátkodobý milenec neměl dost peněz.</w:t>
      </w:r>
    </w:p>
    <w:p w14:paraId="23FCC436" w14:textId="232E68C1" w:rsidR="00836353" w:rsidRPr="00536824" w:rsidRDefault="00836353" w:rsidP="00536824">
      <w:r w:rsidRPr="00536824">
        <w:t xml:space="preserve">Sochůrek o jejích </w:t>
      </w:r>
      <w:r w:rsidR="00076034" w:rsidRPr="00536824">
        <w:t>„</w:t>
      </w:r>
      <w:r w:rsidRPr="00536824">
        <w:t>společenských</w:t>
      </w:r>
      <w:r w:rsidR="00076034" w:rsidRPr="00536824">
        <w:t>“</w:t>
      </w:r>
      <w:r w:rsidRPr="00536824">
        <w:t xml:space="preserve"> stycích mnoho nevěděl. </w:t>
      </w:r>
      <w:r w:rsidR="00252B89">
        <w:t xml:space="preserve">Buď </w:t>
      </w:r>
      <w:r w:rsidRPr="00536824">
        <w:t xml:space="preserve">se o ty šamstry Brodské skutečně nezajímal, anebo o nich mluvit nechce. Vzpomněl si však, že Brodská k sobě do bytu přitáhla ještě nějakou </w:t>
      </w:r>
      <w:r w:rsidR="00252B89">
        <w:t xml:space="preserve">ženskou, taky mladou, </w:t>
      </w:r>
      <w:proofErr w:type="spellStart"/>
      <w:r w:rsidR="00252B89">
        <w:t>Polce</w:t>
      </w:r>
      <w:r w:rsidRPr="00536824">
        <w:t>rová</w:t>
      </w:r>
      <w:proofErr w:type="spellEnd"/>
      <w:r w:rsidRPr="00536824">
        <w:t xml:space="preserve"> se jmenovala nebo </w:t>
      </w:r>
      <w:proofErr w:type="spellStart"/>
      <w:r w:rsidRPr="00536824">
        <w:t>Polertová</w:t>
      </w:r>
      <w:proofErr w:type="spellEnd"/>
      <w:r w:rsidRPr="00536824">
        <w:t>… asi před čtvrt rokem. Byla tu jen měsíc, pak se vrátila domů, na Slovensko. Kam – to neví.</w:t>
      </w:r>
    </w:p>
    <w:p w14:paraId="33000AEF" w14:textId="2327A59B" w:rsidR="00836353" w:rsidRPr="00536824" w:rsidRDefault="00836353" w:rsidP="00536824">
      <w:r w:rsidRPr="00536824">
        <w:t xml:space="preserve">Dalo to trochu práce, než ji našli. Mária </w:t>
      </w:r>
      <w:proofErr w:type="spellStart"/>
      <w:r w:rsidRPr="00536824">
        <w:t>Polmerová</w:t>
      </w:r>
      <w:proofErr w:type="spellEnd"/>
      <w:r w:rsidRPr="00536824">
        <w:t xml:space="preserve"> – Sochůrek se málem trefil – se nejdříve ohrazovala, že už má snoubence a že jí dělají ostudu, nakonec však odjela s </w:t>
      </w:r>
      <w:r w:rsidR="00252B89" w:rsidRPr="00536824">
        <w:t>kriminalisty</w:t>
      </w:r>
      <w:r w:rsidRPr="00536824">
        <w:t xml:space="preserve"> do Liberce a tam po hospodách označovala ty mužské, s kterými se Brodská, Nosková nebo ona někdy setkaly. Dělala to ochotně, pochopila, že to má význam pro pátrání a že – i ona mohla být na místě svých bývalých kolegyň.</w:t>
      </w:r>
    </w:p>
    <w:p w14:paraId="23B038F6" w14:textId="602BC02E" w:rsidR="00836353" w:rsidRPr="00536824" w:rsidRDefault="00836353" w:rsidP="00536824">
      <w:r w:rsidRPr="00536824">
        <w:lastRenderedPageBreak/>
        <w:t>Řada dědků i mladíků, notorických flamendrů i mužů různého společenského postavení se v ty dny dostala do styku</w:t>
      </w:r>
      <w:r w:rsidR="00252B89">
        <w:t xml:space="preserve"> </w:t>
      </w:r>
      <w:r w:rsidRPr="00536824">
        <w:t>s vyšetřovateli. Nebylo jim lehko vypovídat, i oni se styděli.</w:t>
      </w:r>
      <w:r w:rsidR="00252B89">
        <w:t xml:space="preserve"> </w:t>
      </w:r>
      <w:r w:rsidRPr="00536824">
        <w:t>Narůstala kartotéka a v ní daleko více neznámých – většinou s chabými popisy. Že to byl starší muž nebo že měl tmavé</w:t>
      </w:r>
      <w:r w:rsidR="00252B89">
        <w:t xml:space="preserve"> sako, přijel z Prahy…</w:t>
      </w:r>
    </w:p>
    <w:p w14:paraId="3A85E971" w14:textId="77777777" w:rsidR="00836353" w:rsidRPr="00536824" w:rsidRDefault="00836353" w:rsidP="00536824">
      <w:r w:rsidRPr="00536824">
        <w:t>Poznatků už bylo hodně, ani jediný nevedl k neznámému pachateli. K vraždě ovšem došlo v závěrečných dnech výstavních trhů, kdy v Liberci bylo tisíce cizích osob a pravděpodobně mezi nimi právě ten jeden, který se nyní s vypětím sil hledal.</w:t>
      </w:r>
    </w:p>
    <w:p w14:paraId="3D1E0971" w14:textId="6FC98B50" w:rsidR="00836353" w:rsidRPr="00536824" w:rsidRDefault="00836353" w:rsidP="00252B89">
      <w:r w:rsidRPr="00536824">
        <w:t>Jako jakési podmíněné vodítko měli nejdříve loupežný motiv, avšak stále se zeslaboval. Potom už loupežnou vraždu ani nepředpokládali, nevěděli ovšem, co tedy pachatele k činu dovedlo. Nejspíš – konflikt, vzplanutí, hádka. Začala asi se</w:t>
      </w:r>
      <w:r w:rsidR="00252B89">
        <w:t xml:space="preserve"> </w:t>
      </w:r>
      <w:r w:rsidRPr="00536824">
        <w:t xml:space="preserve">svou hrubostí, snad kvůli penězům, on po ní sáhl, bránila se, uhodil ji, chtěla křičet a tak ji </w:t>
      </w:r>
      <w:r w:rsidR="00076034" w:rsidRPr="00536824">
        <w:t>„</w:t>
      </w:r>
      <w:r w:rsidRPr="00536824">
        <w:t>dodělal</w:t>
      </w:r>
      <w:r w:rsidR="00076034" w:rsidRPr="00536824">
        <w:t>“</w:t>
      </w:r>
      <w:r w:rsidRPr="00536824">
        <w:t>…</w:t>
      </w:r>
    </w:p>
    <w:p w14:paraId="445D09FE" w14:textId="77777777" w:rsidR="00836353" w:rsidRPr="00536824" w:rsidRDefault="00836353" w:rsidP="00536824">
      <w:r w:rsidRPr="00536824">
        <w:t xml:space="preserve">Jediné konkrétní výsledky se týkaly pohybu Brodské v oněch dnech. Třetího a čtvrtého srpna – až do poledních hodin – byla prokazatelně v Jablonci. Pak je </w:t>
      </w:r>
      <w:r w:rsidR="00076034" w:rsidRPr="00536824">
        <w:t>„</w:t>
      </w:r>
      <w:r w:rsidRPr="00536824">
        <w:t>díra</w:t>
      </w:r>
      <w:r w:rsidR="00076034" w:rsidRPr="00536824">
        <w:t>“</w:t>
      </w:r>
      <w:r w:rsidRPr="00536824">
        <w:t xml:space="preserve"> – od poledne 4. srpna do poledne 5. srpna, kdy šla do obchodu v Neklanově ulici pro mléko a housky. To ji ještě vidělo několik lidí. Naposled ji zřejmě spatřil – krátce potom – její bývalý podnájemník Sochůrek. Jestli ovšem mluví pravdu!?</w:t>
      </w:r>
    </w:p>
    <w:p w14:paraId="40553C3A" w14:textId="6CE9C1CB" w:rsidR="00836353" w:rsidRPr="00536824" w:rsidRDefault="00836353" w:rsidP="00536824">
      <w:r w:rsidRPr="00536824">
        <w:t xml:space="preserve">Dlouho se například upřesňovalo svědectví sousedů, kteří tvrdili, že ještě druhý den – v neděli 6. srpna – slyšeli u Brodské hrát televizi. Slyšeli televizi, ale Brodskou už neviděli, což může potvrzovat předpoklad, že vrah v bytě po svém činu </w:t>
      </w:r>
      <w:r w:rsidR="00252B89">
        <w:t>j</w:t>
      </w:r>
      <w:r w:rsidRPr="00536824">
        <w:t>eště setrval.</w:t>
      </w:r>
    </w:p>
    <w:p w14:paraId="20F44694" w14:textId="77777777" w:rsidR="00836353" w:rsidRPr="00536824" w:rsidRDefault="00836353" w:rsidP="00536824">
      <w:r w:rsidRPr="00536824">
        <w:t>Nosková byla trochu jiný typ. Teprve osmnáctiletá a tak si ještě vybírala, nešla s každým. Brodská jí dávala školu.</w:t>
      </w:r>
    </w:p>
    <w:p w14:paraId="56445682" w14:textId="77777777" w:rsidR="00836353" w:rsidRPr="00536824" w:rsidRDefault="00836353" w:rsidP="00536824">
      <w:r w:rsidRPr="00536824">
        <w:t xml:space="preserve">Ukázalo se, že ze styků s Brodskou zmizela Nosková 3. srpna. Brodská odjela do Jablonce a Nosková klíče od jejího bytu neměla. Teprve po delším pátrání se přišlo na to, že tři dny spala u jednoho chlapce, který – jak prohlásil – to s ní myslel vážně a domlouval jí, aby šla raději do zaměstnání. </w:t>
      </w:r>
      <w:r w:rsidR="00076034" w:rsidRPr="00536824">
        <w:t>„</w:t>
      </w:r>
      <w:r w:rsidRPr="00536824">
        <w:t xml:space="preserve">Měla nastoupit v pondělí ráno, 7. srpna, slíbila to. V neděli už u mě nespala, večer si musela zajít k Brodské pro svoje věci, pro občanku a takový věci. Kousek jsem ji doprovázel. </w:t>
      </w:r>
      <w:r w:rsidRPr="00536824">
        <w:lastRenderedPageBreak/>
        <w:t>Řekla, že mi v pondělí odpoledne oznámí, že už dělá. Dali jsme si rande.</w:t>
      </w:r>
      <w:r w:rsidR="00076034" w:rsidRPr="00536824">
        <w:t>“</w:t>
      </w:r>
    </w:p>
    <w:p w14:paraId="16B7A2A7" w14:textId="77777777" w:rsidR="00836353" w:rsidRPr="00536824" w:rsidRDefault="00836353" w:rsidP="00536824">
      <w:r w:rsidRPr="00536824">
        <w:t>Do práce však nenastoupila a na rande nepřišla.</w:t>
      </w:r>
    </w:p>
    <w:p w14:paraId="1DE7A9F3" w14:textId="77777777" w:rsidR="00836353" w:rsidRPr="00536824" w:rsidRDefault="00836353" w:rsidP="00536824">
      <w:r w:rsidRPr="00536824">
        <w:t>Vycházel z toho závěr, že Nosková musela být zavražděna v noci ze 6. na 7. srpna, nejpozději ráno 7. srpna.</w:t>
      </w:r>
    </w:p>
    <w:p w14:paraId="5B6F9B7A" w14:textId="77777777" w:rsidR="00836353" w:rsidRPr="00536824" w:rsidRDefault="00836353" w:rsidP="00536824">
      <w:r w:rsidRPr="00536824">
        <w:t>Přitom však jim vrtalo hlavou, proč ten zdravý mladík ji tak hnal do práce a sám přitom nedělá.</w:t>
      </w:r>
    </w:p>
    <w:p w14:paraId="63AC8D1B" w14:textId="77777777" w:rsidR="00836353" w:rsidRPr="00536824" w:rsidRDefault="00836353" w:rsidP="00536824">
      <w:r w:rsidRPr="00536824">
        <w:t xml:space="preserve">Pátrač, který vyzpovídal v </w:t>
      </w:r>
      <w:proofErr w:type="spellStart"/>
      <w:r w:rsidRPr="00536824">
        <w:t>mírovské</w:t>
      </w:r>
      <w:proofErr w:type="spellEnd"/>
      <w:r w:rsidRPr="00536824">
        <w:t xml:space="preserve"> věznici Holečka, se vrátil s nepořízenou. Popis se na nikoho z Holečkových kolegů nehodil, i když jich několik skutečně v poslední době z Mírová propustili. Dělalo se na nich, zatím bezvýsledně.</w:t>
      </w:r>
    </w:p>
    <w:p w14:paraId="6DAE3353" w14:textId="77777777" w:rsidR="00836353" w:rsidRPr="00536824" w:rsidRDefault="00836353" w:rsidP="00536824">
      <w:r w:rsidRPr="00536824">
        <w:t xml:space="preserve">Ostatně – i v dalších rozhozených sítích dosud nic nemizlo. A v hospodách stále vděčný zákusek k pivu: </w:t>
      </w:r>
      <w:r w:rsidR="00076034" w:rsidRPr="00536824">
        <w:t>„</w:t>
      </w:r>
      <w:r w:rsidRPr="00536824">
        <w:t xml:space="preserve">Co s tou </w:t>
      </w:r>
      <w:proofErr w:type="spellStart"/>
      <w:r w:rsidRPr="00536824">
        <w:t>Neklankou</w:t>
      </w:r>
      <w:proofErr w:type="spellEnd"/>
      <w:r w:rsidRPr="00536824">
        <w:t xml:space="preserve"> esenbáci </w:t>
      </w:r>
      <w:proofErr w:type="spellStart"/>
      <w:r w:rsidRPr="00536824">
        <w:t>dělaj</w:t>
      </w:r>
      <w:proofErr w:type="spellEnd"/>
      <w:r w:rsidRPr="00536824">
        <w:t xml:space="preserve">, </w:t>
      </w:r>
      <w:proofErr w:type="spellStart"/>
      <w:r w:rsidRPr="00536824">
        <w:t>dělaj</w:t>
      </w:r>
      <w:proofErr w:type="spellEnd"/>
      <w:r w:rsidRPr="00536824">
        <w:t xml:space="preserve"> vůbec něco?</w:t>
      </w:r>
      <w:r w:rsidR="00076034" w:rsidRPr="00536824">
        <w:t>“</w:t>
      </w:r>
    </w:p>
    <w:p w14:paraId="4EF3F448" w14:textId="77777777" w:rsidR="00836353" w:rsidRPr="00536824" w:rsidRDefault="00836353" w:rsidP="00536824">
      <w:r w:rsidRPr="00536824">
        <w:t>Veřejnost je někdy hodně nespravedlivá.</w:t>
      </w:r>
    </w:p>
    <w:p w14:paraId="738523FE" w14:textId="5E9C8191" w:rsidR="00836353" w:rsidRPr="00536824" w:rsidRDefault="00836353" w:rsidP="00252B89">
      <w:r w:rsidRPr="00536824">
        <w:t>V té době přišel zajímavý dálnopis z Trutnova, odpověď na rozeslanou celostátní výzvu. Mají tam několik krádeží vloupáním, v podezření je jakýsi Václav Bydžovský. Je to jejich</w:t>
      </w:r>
      <w:r w:rsidR="00252B89">
        <w:t xml:space="preserve"> </w:t>
      </w:r>
      <w:r w:rsidRPr="00536824">
        <w:t xml:space="preserve">recidivista, teď se jim toulá někde po republice. Popis prý by souhlasil, až na maličkosti. </w:t>
      </w:r>
      <w:r w:rsidR="00252B89">
        <w:t>Ž</w:t>
      </w:r>
      <w:r w:rsidRPr="00536824">
        <w:t>e pošlou fotografie.</w:t>
      </w:r>
    </w:p>
    <w:p w14:paraId="55C2BF02" w14:textId="4F7B0B61" w:rsidR="00836353" w:rsidRPr="00536824" w:rsidRDefault="00836353" w:rsidP="00536824">
      <w:r w:rsidRPr="00536824">
        <w:t>Znovu se vypravili za Holečkem do Mírov</w:t>
      </w:r>
      <w:r w:rsidR="00252B89">
        <w:t>a</w:t>
      </w:r>
      <w:r w:rsidRPr="00536824">
        <w:t xml:space="preserve">. Jméno Bydžovský mu nic neříkalo, ale když uviděl jeho fotku, vzpomněl si: </w:t>
      </w:r>
      <w:r w:rsidR="00076034" w:rsidRPr="00536824">
        <w:t>„</w:t>
      </w:r>
      <w:r w:rsidRPr="00536824">
        <w:t>Jó, s tímhle jsem seděl, počkejte – ve dvaašedesátým. Ale v jiný base. A říkal si tehdy jinak…</w:t>
      </w:r>
      <w:r w:rsidR="00076034" w:rsidRPr="00536824">
        <w:t>“</w:t>
      </w:r>
    </w:p>
    <w:p w14:paraId="2B2693C2" w14:textId="77777777" w:rsidR="00836353" w:rsidRPr="00536824" w:rsidRDefault="00836353" w:rsidP="00536824">
      <w:r w:rsidRPr="00536824">
        <w:t xml:space="preserve">Trutnovský Václav Bydžovský se tedy dostal do celostátního pátrání. Mohl mít něco společného s </w:t>
      </w:r>
      <w:proofErr w:type="spellStart"/>
      <w:r w:rsidRPr="00536824">
        <w:t>Ferdinandovem</w:t>
      </w:r>
      <w:proofErr w:type="spellEnd"/>
      <w:r w:rsidRPr="00536824">
        <w:t xml:space="preserve"> a nemusel. Jeho dosavadní obor byly jen drobné krádeže, násilí žádné. Všechny skupiny proto pokračovaly ve své práci s neztenčenou intenzitou.</w:t>
      </w:r>
    </w:p>
    <w:p w14:paraId="01FF3FC3" w14:textId="77777777" w:rsidR="00836353" w:rsidRPr="00536824" w:rsidRDefault="00836353" w:rsidP="00536824">
      <w:r w:rsidRPr="00536824">
        <w:t xml:space="preserve">Koncem srpna byl Bydžovský zadržen na Moravě – za tři malé vloupačky. </w:t>
      </w:r>
      <w:r w:rsidR="00076034" w:rsidRPr="00536824">
        <w:t>„</w:t>
      </w:r>
      <w:r w:rsidRPr="00536824">
        <w:t>Udělali</w:t>
      </w:r>
      <w:r w:rsidR="00076034" w:rsidRPr="00536824">
        <w:t>“</w:t>
      </w:r>
      <w:r w:rsidRPr="00536824">
        <w:t xml:space="preserve"> ho tam snadno – na otisky. A poslali do Hradce Králové, aby si ho mohli převzít Trutnovští.</w:t>
      </w:r>
    </w:p>
    <w:p w14:paraId="383DDDDA" w14:textId="77777777" w:rsidR="00836353" w:rsidRPr="00536824" w:rsidRDefault="00836353" w:rsidP="00536824">
      <w:r w:rsidRPr="00536824">
        <w:t xml:space="preserve">Z ústeckého štábu se do Hradce také vypravili. S úmyslem nevyplašit ho, ani slovo o vraždách, jen se připojit k výslechu o jeho </w:t>
      </w:r>
      <w:r w:rsidRPr="00536824">
        <w:lastRenderedPageBreak/>
        <w:t xml:space="preserve">pohybu v posledních týdnech. Jestli má skutečně ten dvojí mord na svědomí, tak proč se nechal tak </w:t>
      </w:r>
      <w:proofErr w:type="spellStart"/>
      <w:r w:rsidRPr="00536824">
        <w:t>obyčejnsky</w:t>
      </w:r>
      <w:proofErr w:type="spellEnd"/>
      <w:r w:rsidRPr="00536824">
        <w:t xml:space="preserve"> chytnout? Ani ve Ferdinandově ani u Brodské žádné otisky nezanechal… anebo chtěl něco vykoumat…</w:t>
      </w:r>
    </w:p>
    <w:p w14:paraId="3874CF03" w14:textId="77777777" w:rsidR="00836353" w:rsidRPr="00536824" w:rsidRDefault="00836353" w:rsidP="00536824">
      <w:r w:rsidRPr="00536824">
        <w:t>Bydžovský se při výslechu choval klidně, sebejistě, i trocha frivolně. Vykládal, kudy jezdil, ale o Liberci nebo Ferdinandovu oni slovo. Zeptali se ho potom na více různých měst a mezi nimi i na Liberec a okolní místa. Kdepak, ani to tam nezná, akorát v Liberci kdysi byl, ale to už je dávno – v roce 1949, v dětském výchovném domově.</w:t>
      </w:r>
    </w:p>
    <w:p w14:paraId="74367643" w14:textId="77777777" w:rsidR="00836353" w:rsidRPr="00536824" w:rsidRDefault="00836353" w:rsidP="00536824">
      <w:r w:rsidRPr="00536824">
        <w:t>Měli s sebou také ony dvě starší ženy z Ferdinandova, které ho popisovaly. Svědkyně si ho měly prohlédnout, až půjde od výslechu chodbou, kolem nich. Je pravda – zbledly v tom okamžiku, zarazily se, ale potom nic neřekly, nevěděly určitě, v tom trestaneckém se jim nezdál.</w:t>
      </w:r>
    </w:p>
    <w:p w14:paraId="6863CFD0" w14:textId="77777777" w:rsidR="00836353" w:rsidRPr="00536824" w:rsidRDefault="00836353" w:rsidP="00536824">
      <w:r w:rsidRPr="00536824">
        <w:t xml:space="preserve">Při jednom z dalších výslechů ho přivedli ke stolu, na němž byly všechny věci, u něho zajištěné. Také dvě malé likérové lahvičky a láhev Pradědu, které ovšem nemusely být právě z Jednoty ve </w:t>
      </w:r>
      <w:proofErr w:type="spellStart"/>
      <w:r w:rsidRPr="00536824">
        <w:t>Ferdinadově</w:t>
      </w:r>
      <w:proofErr w:type="spellEnd"/>
      <w:r w:rsidRPr="00536824">
        <w:t xml:space="preserve">. Začal označovat, kde co vzal, všechno popořádku, a přesně, až se dostal i k těm lahvičkám. </w:t>
      </w:r>
      <w:r w:rsidR="00076034" w:rsidRPr="00536824">
        <w:t>„</w:t>
      </w:r>
      <w:r w:rsidRPr="00536824">
        <w:t>Jó, ještě ta Jednota…</w:t>
      </w:r>
      <w:r w:rsidR="00076034" w:rsidRPr="00536824">
        <w:t>“</w:t>
      </w:r>
    </w:p>
    <w:p w14:paraId="582858EB" w14:textId="3017AF5B" w:rsidR="00836353" w:rsidRPr="00536824" w:rsidRDefault="00076034" w:rsidP="00536824">
      <w:r w:rsidRPr="00536824">
        <w:t>„</w:t>
      </w:r>
      <w:r w:rsidR="00836353" w:rsidRPr="00536824">
        <w:t xml:space="preserve">Přiznal nám </w:t>
      </w:r>
      <w:proofErr w:type="spellStart"/>
      <w:r w:rsidR="00836353" w:rsidRPr="00536824">
        <w:t>Ferdinandov</w:t>
      </w:r>
      <w:proofErr w:type="spellEnd"/>
      <w:r w:rsidR="00836353" w:rsidRPr="00536824">
        <w:t>,</w:t>
      </w:r>
      <w:r w:rsidRPr="00536824">
        <w:t>“</w:t>
      </w:r>
      <w:r w:rsidR="00836353" w:rsidRPr="00536824">
        <w:t xml:space="preserve"> volali hned do </w:t>
      </w:r>
      <w:r w:rsidR="006F772C" w:rsidRPr="00536824">
        <w:t>Ústí</w:t>
      </w:r>
      <w:r w:rsidR="00836353" w:rsidRPr="00536824">
        <w:t xml:space="preserve">, </w:t>
      </w:r>
      <w:r w:rsidRPr="00536824">
        <w:t>„</w:t>
      </w:r>
      <w:r w:rsidR="00836353" w:rsidRPr="00536824">
        <w:t>a nikdo se ho na to přímo neptal!</w:t>
      </w:r>
      <w:r w:rsidRPr="00536824">
        <w:t>“</w:t>
      </w:r>
    </w:p>
    <w:p w14:paraId="1EE820F7" w14:textId="77777777" w:rsidR="00836353" w:rsidRPr="00536824" w:rsidRDefault="00076034" w:rsidP="00536824">
      <w:r w:rsidRPr="00536824">
        <w:t>„</w:t>
      </w:r>
      <w:r w:rsidR="00836353" w:rsidRPr="00536824">
        <w:t>Tak si ho tam zatím nechte a dělejte si ho po svém, na vloupačky, ne na Liberec.</w:t>
      </w:r>
      <w:r w:rsidRPr="00536824">
        <w:t>“</w:t>
      </w:r>
    </w:p>
    <w:p w14:paraId="634BC59C" w14:textId="2A2F0C8E" w:rsidR="00836353" w:rsidRPr="00536824" w:rsidRDefault="00836353" w:rsidP="00536824">
      <w:r w:rsidRPr="00536824">
        <w:t xml:space="preserve">Přiznává se, ovšem, to je ta </w:t>
      </w:r>
      <w:r w:rsidR="006F772C">
        <w:t>j</w:t>
      </w:r>
      <w:r w:rsidRPr="00536824">
        <w:t>eho spekulace. Nechal se chytit a dá se zavřít, aby měl pokoj. Tak ve Ferdinandově u</w:t>
      </w:r>
      <w:r w:rsidR="006F772C">
        <w:t>ž</w:t>
      </w:r>
      <w:r w:rsidRPr="00536824">
        <w:t xml:space="preserve"> ho máme, potřebujeme ho teď </w:t>
      </w:r>
      <w:r w:rsidR="00076034" w:rsidRPr="00536824">
        <w:t>„</w:t>
      </w:r>
      <w:r w:rsidRPr="00536824">
        <w:t>dostat</w:t>
      </w:r>
      <w:r w:rsidR="00076034" w:rsidRPr="00536824">
        <w:t>“</w:t>
      </w:r>
      <w:r w:rsidRPr="00536824">
        <w:t xml:space="preserve"> do Liberce. Je jasné, bude zatloukat. Musíme mít nejdřív tolik materiálu, abychom ho bezpečně usvědčili…</w:t>
      </w:r>
    </w:p>
    <w:p w14:paraId="6CE8E9EE" w14:textId="78348E81" w:rsidR="00836353" w:rsidRPr="00536824" w:rsidRDefault="00836353" w:rsidP="00536824">
      <w:r w:rsidRPr="00536824">
        <w:t xml:space="preserve">Začalo se s hotely a velmi záhy se přišlo na to, že Bydžovský přece jen udělal chybu. Bezpečně se prokázalo, že z 31. července na 1. srpna spal v hotelu Radnice a že se i v následujících třech dnech zdržoval v Liberci. Podle fotografie ho poznalo několik </w:t>
      </w:r>
      <w:r w:rsidR="006F772C" w:rsidRPr="00536824">
        <w:t>číšníků</w:t>
      </w:r>
      <w:r w:rsidRPr="00536824">
        <w:t xml:space="preserve"> a také žena, u níž strávil dvě noci. Měla s ním schůzku také 4. srpna, ale to už se nedostavil.</w:t>
      </w:r>
    </w:p>
    <w:p w14:paraId="3E633DC1" w14:textId="5E7DCB46" w:rsidR="00836353" w:rsidRPr="00536824" w:rsidRDefault="00836353" w:rsidP="00536824">
      <w:r w:rsidRPr="00536824">
        <w:lastRenderedPageBreak/>
        <w:t>Tak je to dobré, říkali si utahaní kriminalisté. Te</w:t>
      </w:r>
      <w:r w:rsidR="006F772C">
        <w:t>ď</w:t>
      </w:r>
      <w:r w:rsidRPr="00536824">
        <w:t xml:space="preserve"> už si mohli věřit.</w:t>
      </w:r>
    </w:p>
    <w:p w14:paraId="0044FD58" w14:textId="714CA223" w:rsidR="00836353" w:rsidRPr="00536824" w:rsidRDefault="00836353" w:rsidP="00536824">
      <w:r w:rsidRPr="00536824">
        <w:t xml:space="preserve">Poslali pro něho do Hradce volhu. Posadili ho dozadu, spoutaného, z obou stran byl hlídán, vedle šoféra seděl další člen jeho doprovodu. Nikdo s ním po cestě nesměl o věci hovořit. Pokoušel se sám navázat rozhovor: </w:t>
      </w:r>
      <w:r w:rsidR="00076034" w:rsidRPr="00536824">
        <w:t>„</w:t>
      </w:r>
      <w:r w:rsidRPr="00536824">
        <w:t xml:space="preserve">To asi bude </w:t>
      </w:r>
      <w:proofErr w:type="spellStart"/>
      <w:r w:rsidRPr="00536824">
        <w:t>velkej</w:t>
      </w:r>
      <w:proofErr w:type="spellEnd"/>
      <w:r w:rsidRPr="00536824">
        <w:t xml:space="preserve"> proces, když mě vezete s takovou parádou. Tam asi bude lidí, </w:t>
      </w:r>
      <w:r w:rsidR="006F772C">
        <w:t>i</w:t>
      </w:r>
      <w:r w:rsidRPr="00536824">
        <w:t xml:space="preserve"> moje manželka tam bude…</w:t>
      </w:r>
      <w:r w:rsidR="00076034" w:rsidRPr="00536824">
        <w:t>“</w:t>
      </w:r>
    </w:p>
    <w:p w14:paraId="71B7BF7B" w14:textId="77777777" w:rsidR="00836353" w:rsidRPr="00536824" w:rsidRDefault="00836353" w:rsidP="00536824">
      <w:r w:rsidRPr="00536824">
        <w:t>Celou noc pečlivě připravovali plán výslechu. Předpokládali, že nějaký den a možná i týden bude sveřepě zapírat.</w:t>
      </w:r>
    </w:p>
    <w:p w14:paraId="3139B976" w14:textId="77777777" w:rsidR="00836353" w:rsidRPr="00536824" w:rsidRDefault="00836353" w:rsidP="00536824">
      <w:r w:rsidRPr="00536824">
        <w:t xml:space="preserve">Následující den – 13. září – šel k výslechu. Už ne na krádeže ve Ferdinandově, ale rovnou na jeho pobyt v Liberci, který předtím jednoznačně popřel. Měli v ruce trumfy. Přihláška na nocleh v Liberci byla mezi nimi tou nejvyšší kartou. Zpočátku se choval klidně, ale za hodinu prohlásil: </w:t>
      </w:r>
      <w:r w:rsidR="00076034" w:rsidRPr="00536824">
        <w:t>„</w:t>
      </w:r>
      <w:r w:rsidRPr="00536824">
        <w:t>Nechte mě oddechnout, já vám to řeknu. Já ty baby oddělal, obě…</w:t>
      </w:r>
      <w:r w:rsidR="00076034" w:rsidRPr="00536824">
        <w:t>“</w:t>
      </w:r>
    </w:p>
    <w:p w14:paraId="0E8CBBC3" w14:textId="77777777" w:rsidR="00836353" w:rsidRPr="00536824" w:rsidRDefault="00836353" w:rsidP="00536824">
      <w:r w:rsidRPr="00536824">
        <w:t>S Brodskou se seznámil 4. srpna na nádraží. Vzala ho k sobě, přespal u ní. Druhý den mu vyčítala, že byl u ní jen na nocleh, nechtěla ho od sebe pustit. Zůstal tedy, venku pršelo, ale zprotivila se mu a večer se rozhodl, že definitivně odejde. Znovu ho chytala, objímala – až ji chytil za krk. Pak vzal kladivo a dovršil svůj čin.</w:t>
      </w:r>
    </w:p>
    <w:p w14:paraId="480BDDCA" w14:textId="77777777" w:rsidR="00836353" w:rsidRPr="00536824" w:rsidRDefault="00836353" w:rsidP="00536824">
      <w:r w:rsidRPr="00536824">
        <w:t>Když uviděl vedle mrtvoly ležet medailónek, sebral jej a dal do zimníku, který objevil v bytě nájemníka.</w:t>
      </w:r>
    </w:p>
    <w:p w14:paraId="0A485FD5" w14:textId="77777777" w:rsidR="00836353" w:rsidRPr="00536824" w:rsidRDefault="00836353" w:rsidP="00536824">
      <w:r w:rsidRPr="00536824">
        <w:t>Bál se odejít, na dvoře a kolem domu bylo stále hodně lidí. Liberec se veselil poslední noc před zakončením výstavních trhů… I druhý den, v neděli, bylo v okolí rušno. Čekal na vhodnou příležitost, nesměl ho ani náhodou někdo spatřit.</w:t>
      </w:r>
    </w:p>
    <w:p w14:paraId="159132DE" w14:textId="77777777" w:rsidR="00836353" w:rsidRPr="00536824" w:rsidRDefault="00836353" w:rsidP="00536824">
      <w:r w:rsidRPr="00536824">
        <w:t xml:space="preserve">K večeru někdo bušil na dveře. Nějaká ženská. </w:t>
      </w:r>
      <w:r w:rsidR="00076034" w:rsidRPr="00536824">
        <w:t>„</w:t>
      </w:r>
      <w:proofErr w:type="spellStart"/>
      <w:r w:rsidRPr="00536824">
        <w:t>Slávino</w:t>
      </w:r>
      <w:proofErr w:type="spellEnd"/>
      <w:r w:rsidRPr="00536824">
        <w:t>, pusť mě dovnitř!</w:t>
      </w:r>
      <w:r w:rsidR="00076034" w:rsidRPr="00536824">
        <w:t>“</w:t>
      </w:r>
    </w:p>
    <w:p w14:paraId="3C9BB601" w14:textId="23F5091C" w:rsidR="00836353" w:rsidRPr="00536824" w:rsidRDefault="00836353" w:rsidP="00536824">
      <w:r w:rsidRPr="00536824">
        <w:t xml:space="preserve">Neotevřel. Ani když za půl hodiny přišla znova. Tentokrát tloukla na okno: </w:t>
      </w:r>
      <w:r w:rsidR="00076034" w:rsidRPr="00536824">
        <w:t>„</w:t>
      </w:r>
      <w:r w:rsidRPr="00536824">
        <w:t xml:space="preserve">Já vím, že tam máš chlapa, </w:t>
      </w:r>
      <w:proofErr w:type="spellStart"/>
      <w:r w:rsidRPr="00536824">
        <w:t>Slávino</w:t>
      </w:r>
      <w:proofErr w:type="spellEnd"/>
      <w:r w:rsidRPr="00536824">
        <w:t>, vezmu si jen svoje věci, potřebuju je, nutně…</w:t>
      </w:r>
      <w:r w:rsidR="00076034" w:rsidRPr="00536824">
        <w:t>“</w:t>
      </w:r>
    </w:p>
    <w:p w14:paraId="3CA21AE8" w14:textId="77777777" w:rsidR="00836353" w:rsidRPr="00536824" w:rsidRDefault="00836353" w:rsidP="00536824">
      <w:r w:rsidRPr="00536824">
        <w:t xml:space="preserve">Řekl si, že brzy ráno zmizí. Bylo před šestou, chystal se už k odchodu, když uslyšel klapnutí u dveří verandy a potom hned kroky. </w:t>
      </w:r>
      <w:r w:rsidRPr="00536824">
        <w:lastRenderedPageBreak/>
        <w:t xml:space="preserve">Setkali se v kuchyni. Ta mladá se nejdřív ani nevylekala: </w:t>
      </w:r>
      <w:r w:rsidR="00076034" w:rsidRPr="00536824">
        <w:t>„</w:t>
      </w:r>
      <w:r w:rsidRPr="00536824">
        <w:t xml:space="preserve">Kdo jste? Kde je </w:t>
      </w:r>
      <w:proofErr w:type="spellStart"/>
      <w:r w:rsidRPr="00536824">
        <w:t>Slávina</w:t>
      </w:r>
      <w:proofErr w:type="spellEnd"/>
      <w:r w:rsidRPr="00536824">
        <w:t>?</w:t>
      </w:r>
      <w:r w:rsidR="00076034" w:rsidRPr="00536824">
        <w:t>“</w:t>
      </w:r>
    </w:p>
    <w:p w14:paraId="31EF0841" w14:textId="77777777" w:rsidR="00836353" w:rsidRPr="00536824" w:rsidRDefault="00076034" w:rsidP="00536824">
      <w:r w:rsidRPr="00536824">
        <w:t>„</w:t>
      </w:r>
      <w:r w:rsidR="00836353" w:rsidRPr="00536824">
        <w:t>Jsem její známý,</w:t>
      </w:r>
      <w:r w:rsidRPr="00536824">
        <w:t>“</w:t>
      </w:r>
      <w:r w:rsidR="00836353" w:rsidRPr="00536824">
        <w:t xml:space="preserve"> řekl. </w:t>
      </w:r>
      <w:r w:rsidRPr="00536824">
        <w:t>„</w:t>
      </w:r>
      <w:r w:rsidR="00836353" w:rsidRPr="00536824">
        <w:t>Odešla, ale hned přijde.</w:t>
      </w:r>
      <w:r w:rsidRPr="00536824">
        <w:t>“</w:t>
      </w:r>
    </w:p>
    <w:p w14:paraId="3A1C7483" w14:textId="3CC2B0B2" w:rsidR="00836353" w:rsidRPr="00536824" w:rsidRDefault="00836353" w:rsidP="00536824">
      <w:r w:rsidRPr="00536824">
        <w:t xml:space="preserve">Prohlásila, že si </w:t>
      </w:r>
      <w:r w:rsidR="006F772C">
        <w:t>j</w:t>
      </w:r>
      <w:r w:rsidRPr="00536824">
        <w:t xml:space="preserve">en něco vezme, najednou spěchala, ani kabelku nezavřela a rychle se otočila ke dveřím. Uviděla krev na podlaze, blesklo mu hlavou. Uchopil hodiny s kamenným podstavcem a praštil </w:t>
      </w:r>
      <w:r w:rsidR="006F772C">
        <w:t>j</w:t>
      </w:r>
      <w:r w:rsidRPr="00536824">
        <w:t xml:space="preserve">i zezadu do hlavy. Upustila tašku a křičela: </w:t>
      </w:r>
      <w:r w:rsidR="00076034" w:rsidRPr="00536824">
        <w:t>„</w:t>
      </w:r>
      <w:r w:rsidRPr="00536824">
        <w:t>Co si to dovolujete!?</w:t>
      </w:r>
      <w:r w:rsidR="00076034" w:rsidRPr="00536824">
        <w:t>“</w:t>
      </w:r>
    </w:p>
    <w:p w14:paraId="70AEA9B1" w14:textId="77777777" w:rsidR="00836353" w:rsidRPr="00536824" w:rsidRDefault="00836353" w:rsidP="00536824">
      <w:r w:rsidRPr="00536824">
        <w:t>Povalil ji a škrtil. Nakonec i na ni vzal kladivo, pro jistotu. Vzal jí život stejným způsobem jako Brodské. Aby nepromluvila.</w:t>
      </w:r>
    </w:p>
    <w:p w14:paraId="77B0DEE9" w14:textId="77777777" w:rsidR="00836353" w:rsidRPr="00536824" w:rsidRDefault="00836353" w:rsidP="00536824">
      <w:r w:rsidRPr="00536824">
        <w:t>Chladnokrevně pak odnesl vražedný nástroj do vedlejší místnosti, aby podezření padlo na bývalého podnájemníka…</w:t>
      </w:r>
    </w:p>
    <w:p w14:paraId="57649B56" w14:textId="77777777" w:rsidR="00836353" w:rsidRPr="00536824" w:rsidRDefault="00836353" w:rsidP="00536824">
      <w:r w:rsidRPr="00536824">
        <w:t>Případ v Neklanově ulici byl uzavřen. Přesně měsíc potom, co Sochůrek běžel ohlásit strašný objev. Odstěhoval se už definitivně a s posledními svými věcmi si odnášel i předsevzetí do rozumnějšího života.</w:t>
      </w:r>
    </w:p>
    <w:p w14:paraId="49A81479" w14:textId="77777777" w:rsidR="00836353" w:rsidRPr="00536824" w:rsidRDefault="00836353" w:rsidP="00536824">
      <w:r w:rsidRPr="00536824">
        <w:t xml:space="preserve">Početná skupina kriminalistů si šla sednout do kavárny. Po měsíci napětí to byl první klidný večer. Když se pak před kavárnou loučili, z protější hospody právě vypadla parta rozjařených chlapů. </w:t>
      </w:r>
      <w:r w:rsidR="00076034" w:rsidRPr="00536824">
        <w:t>„</w:t>
      </w:r>
      <w:r w:rsidRPr="00536824">
        <w:t>Kapitáne,</w:t>
      </w:r>
      <w:r w:rsidR="00076034" w:rsidRPr="00536824">
        <w:t>“</w:t>
      </w:r>
      <w:r w:rsidRPr="00536824">
        <w:t xml:space="preserve"> hulákali na toho, kterého jeden z nich poznal, </w:t>
      </w:r>
      <w:r w:rsidR="00076034" w:rsidRPr="00536824">
        <w:t>„</w:t>
      </w:r>
      <w:r w:rsidRPr="00536824">
        <w:t xml:space="preserve">kapitáne, pojď sem ty kluku dobrá, tak </w:t>
      </w:r>
      <w:proofErr w:type="spellStart"/>
      <w:r w:rsidRPr="00536824">
        <w:t>Neklanka</w:t>
      </w:r>
      <w:proofErr w:type="spellEnd"/>
      <w:r w:rsidRPr="00536824">
        <w:t xml:space="preserve"> padla, co!</w:t>
      </w:r>
      <w:r w:rsidR="00076034" w:rsidRPr="00536824">
        <w:t>“</w:t>
      </w:r>
    </w:p>
    <w:p w14:paraId="502644D1" w14:textId="77777777" w:rsidR="00836353" w:rsidRPr="00536824" w:rsidRDefault="00836353" w:rsidP="00536824">
      <w:r w:rsidRPr="00536824">
        <w:t>Všem bylo dobře. Cítili v tom kus veřejného ocenění.</w:t>
      </w:r>
    </w:p>
    <w:p w14:paraId="672ADE1D" w14:textId="77777777" w:rsidR="00836353" w:rsidRPr="00536824" w:rsidRDefault="00836353" w:rsidP="00536824">
      <w:pPr>
        <w:pStyle w:val="Kapitola"/>
      </w:pPr>
      <w:bookmarkStart w:id="17" w:name="_Toc110176236"/>
      <w:r w:rsidRPr="00536824">
        <w:t>JEDINÝ NÁBOJ</w:t>
      </w:r>
      <w:bookmarkEnd w:id="17"/>
    </w:p>
    <w:p w14:paraId="7297F6B8" w14:textId="77777777" w:rsidR="00836353" w:rsidRPr="00536824" w:rsidRDefault="00836353" w:rsidP="00536824">
      <w:r w:rsidRPr="00536824">
        <w:t>Výjezdová skupina byla hned od začátku trochu roztrpčena. Kriminalisté nemají rádi, když mrtvola se nenachází tam, kde původně ležela, když je dokonce v jiné místnosti, pečlivě omytá a převlečená do čistého. Takovýto úklid představuje pro ně ten nejhorší nepořádek, s jakým se na místě činu mohou setkat.</w:t>
      </w:r>
    </w:p>
    <w:p w14:paraId="2ED1D60B" w14:textId="1401754F" w:rsidR="00836353" w:rsidRPr="00536824" w:rsidRDefault="00836353" w:rsidP="00536824">
      <w:r w:rsidRPr="00536824">
        <w:t>Třebaže sem nebyli pozváni na vraždu, ale na nešťastné, náhodné zastřelení.</w:t>
      </w:r>
    </w:p>
    <w:p w14:paraId="430D3777" w14:textId="77777777" w:rsidR="00836353" w:rsidRPr="00536824" w:rsidRDefault="00836353" w:rsidP="00536824">
      <w:r w:rsidRPr="00536824">
        <w:lastRenderedPageBreak/>
        <w:t>Emil Pálek, člen závodní stráže, bydlel na vesnici. V malém rodinném domku žil s manželkou a se svými rodiči. Tam také k jeho smrti došlo. Rodina přivolala lékaře, který konstatoval smrt a – jak je v takových případech lékařovou povinností – neprodleně uvědomit Bezpečnost.</w:t>
      </w:r>
    </w:p>
    <w:p w14:paraId="6D15B768" w14:textId="77777777" w:rsidR="00836353" w:rsidRPr="00536824" w:rsidRDefault="00076034" w:rsidP="00536824">
      <w:r w:rsidRPr="00536824">
        <w:t>„</w:t>
      </w:r>
      <w:r w:rsidR="00836353" w:rsidRPr="00536824">
        <w:t>Ta zbraň na stole… na stole asi neležela?</w:t>
      </w:r>
      <w:r w:rsidRPr="00536824">
        <w:t>“</w:t>
      </w:r>
      <w:r w:rsidR="00836353" w:rsidRPr="00536824">
        <w:t xml:space="preserve"> – zeptal se vyšetřovatel věcně, ale nenaléhavě.</w:t>
      </w:r>
    </w:p>
    <w:p w14:paraId="7529EF30" w14:textId="77777777" w:rsidR="00836353" w:rsidRPr="00536824" w:rsidRDefault="00836353" w:rsidP="00536824">
      <w:r w:rsidRPr="00536824">
        <w:t xml:space="preserve">Obě ženy vzlykaly, starý Pálek snášel neštěstí nejsrdnatěji. </w:t>
      </w:r>
      <w:r w:rsidR="00076034" w:rsidRPr="00536824">
        <w:t>„</w:t>
      </w:r>
      <w:r w:rsidRPr="00536824">
        <w:t>Zvedl jsem ji z podlahy a praštil s ní. Vzteky. Vždycky jsem to říkal, pistole v baráku je jen pro zlost!</w:t>
      </w:r>
      <w:r w:rsidR="00076034" w:rsidRPr="00536824">
        <w:t>“</w:t>
      </w:r>
    </w:p>
    <w:p w14:paraId="64C9FF8B" w14:textId="77777777" w:rsidR="00836353" w:rsidRPr="00536824" w:rsidRDefault="00076034" w:rsidP="00536824">
      <w:r w:rsidRPr="00536824">
        <w:t>„</w:t>
      </w:r>
      <w:r w:rsidR="00836353" w:rsidRPr="00536824">
        <w:t>Praštil jste s ní, ale – je na stole?</w:t>
      </w:r>
      <w:r w:rsidRPr="00536824">
        <w:t>“</w:t>
      </w:r>
    </w:p>
    <w:p w14:paraId="345D621F" w14:textId="77777777" w:rsidR="00836353" w:rsidRPr="00536824" w:rsidRDefault="00076034" w:rsidP="00536824">
      <w:r w:rsidRPr="00536824">
        <w:t>„</w:t>
      </w:r>
      <w:r w:rsidR="00836353" w:rsidRPr="00536824">
        <w:t>Já ji tam dala,</w:t>
      </w:r>
      <w:r w:rsidRPr="00536824">
        <w:t>“</w:t>
      </w:r>
      <w:r w:rsidR="00836353" w:rsidRPr="00536824">
        <w:t xml:space="preserve"> řekla potichu mladá a setřela si slzy. </w:t>
      </w:r>
      <w:r w:rsidRPr="00536824">
        <w:t>„</w:t>
      </w:r>
      <w:r w:rsidR="00836353" w:rsidRPr="00536824">
        <w:t>Než jste přišli.</w:t>
      </w:r>
      <w:r w:rsidRPr="00536824">
        <w:t>“</w:t>
      </w:r>
    </w:p>
    <w:p w14:paraId="7D8A04F1" w14:textId="77777777" w:rsidR="00836353" w:rsidRPr="00536824" w:rsidRDefault="00076034" w:rsidP="00536824">
      <w:r w:rsidRPr="00536824">
        <w:t>„</w:t>
      </w:r>
      <w:r w:rsidR="00836353" w:rsidRPr="00536824">
        <w:t>Jinak už jste s pistolí nedělali nic?</w:t>
      </w:r>
      <w:r w:rsidRPr="00536824">
        <w:t>“</w:t>
      </w:r>
      <w:r w:rsidR="00836353" w:rsidRPr="00536824">
        <w:t xml:space="preserve"> položil vyšetřovatel s nádechem ironie další otázku.</w:t>
      </w:r>
    </w:p>
    <w:p w14:paraId="32EC8EE8" w14:textId="77777777" w:rsidR="00836353" w:rsidRPr="00536824" w:rsidRDefault="00076034" w:rsidP="00536824">
      <w:r w:rsidRPr="00536824">
        <w:t>„</w:t>
      </w:r>
      <w:r w:rsidR="00836353" w:rsidRPr="00536824">
        <w:t>Ne, nedělali,</w:t>
      </w:r>
      <w:r w:rsidRPr="00536824">
        <w:t>“</w:t>
      </w:r>
      <w:r w:rsidR="00836353" w:rsidRPr="00536824">
        <w:t xml:space="preserve"> odpověděli upřímně.</w:t>
      </w:r>
    </w:p>
    <w:p w14:paraId="38332FC6" w14:textId="77777777" w:rsidR="00836353" w:rsidRPr="00536824" w:rsidRDefault="00836353" w:rsidP="00536824">
      <w:r w:rsidRPr="00536824">
        <w:t xml:space="preserve">Takže na ni bude celá sbírka otisků a všechny už předem vysvětlené, ušklíbl se v duchu vyšetřovatel. Další člen skupiny, fotograf, si povzdychl: </w:t>
      </w:r>
      <w:r w:rsidR="00076034" w:rsidRPr="00536824">
        <w:t>„</w:t>
      </w:r>
      <w:r w:rsidRPr="00536824">
        <w:t>Fotit je zbytečný, škoda filmu.</w:t>
      </w:r>
      <w:r w:rsidR="00076034" w:rsidRPr="00536824">
        <w:t>“</w:t>
      </w:r>
    </w:p>
    <w:p w14:paraId="1EBCA270" w14:textId="77777777" w:rsidR="00836353" w:rsidRPr="00536824" w:rsidRDefault="00836353" w:rsidP="00536824">
      <w:r w:rsidRPr="00536824">
        <w:t>Ohledání místa činu pokračovalo. Bylo divné, že přes veškerou důslednost se zatím našla jen nábojnice. Střela ne. Mrtvý měl přece jasný průstřel hlavy, střela vnikla levým spánkem a pravým vyšla – nikde však po ní ani stopy!</w:t>
      </w:r>
    </w:p>
    <w:p w14:paraId="45B05E8E" w14:textId="77777777" w:rsidR="00836353" w:rsidRPr="00536824" w:rsidRDefault="00836353" w:rsidP="00536824">
      <w:r w:rsidRPr="00536824">
        <w:t>I některé další okolnosti vzbuzovaly oprávněné podezření. Vzali si tedy k výslechu nejdříve ženu mrtvého a nechali ji všechno podrobně vypovědět.</w:t>
      </w:r>
    </w:p>
    <w:p w14:paraId="1A284C73" w14:textId="77777777" w:rsidR="00836353" w:rsidRPr="00536824" w:rsidRDefault="00836353" w:rsidP="00536824">
      <w:r w:rsidRPr="00536824">
        <w:t>Připravovala u plotny večeři, manžel stál u skříně a tam si hrál s pistolí. Nevěnovala tomu pozornost. Najednou uslyšela výstřel, otočila se a viděla, jak se Emil, manžel, sesul po skříni na podlahu a tam zůstal ležet. Pistole mu vypadla z ruky.</w:t>
      </w:r>
    </w:p>
    <w:p w14:paraId="1709899C" w14:textId="77777777" w:rsidR="00836353" w:rsidRPr="00536824" w:rsidRDefault="00076034" w:rsidP="00536824">
      <w:r w:rsidRPr="00536824">
        <w:t>„</w:t>
      </w:r>
      <w:r w:rsidR="00836353" w:rsidRPr="00536824">
        <w:t>Z které ruky?</w:t>
      </w:r>
      <w:r w:rsidRPr="00536824">
        <w:t>“</w:t>
      </w:r>
    </w:p>
    <w:p w14:paraId="63F0D121" w14:textId="77777777" w:rsidR="00836353" w:rsidRPr="00536824" w:rsidRDefault="00076034" w:rsidP="00536824">
      <w:r w:rsidRPr="00536824">
        <w:t>„</w:t>
      </w:r>
      <w:r w:rsidR="00836353" w:rsidRPr="00536824">
        <w:t>Z pravé…</w:t>
      </w:r>
      <w:r w:rsidRPr="00536824">
        <w:t>“</w:t>
      </w:r>
    </w:p>
    <w:p w14:paraId="2893C651" w14:textId="77777777" w:rsidR="00836353" w:rsidRPr="00536824" w:rsidRDefault="00076034" w:rsidP="00536824">
      <w:r w:rsidRPr="00536824">
        <w:t>„</w:t>
      </w:r>
      <w:r w:rsidR="00836353" w:rsidRPr="00536824">
        <w:t>Manžel byl pravák nebo levák?</w:t>
      </w:r>
      <w:r w:rsidRPr="00536824">
        <w:t>“</w:t>
      </w:r>
    </w:p>
    <w:p w14:paraId="482BD769" w14:textId="77777777" w:rsidR="00836353" w:rsidRPr="00536824" w:rsidRDefault="00076034" w:rsidP="00536824">
      <w:r w:rsidRPr="00536824">
        <w:lastRenderedPageBreak/>
        <w:t>„</w:t>
      </w:r>
      <w:r w:rsidR="00836353" w:rsidRPr="00536824">
        <w:t>Pravák byl…</w:t>
      </w:r>
      <w:r w:rsidRPr="00536824">
        <w:t>“</w:t>
      </w:r>
    </w:p>
    <w:p w14:paraId="54F3A3A5" w14:textId="77777777" w:rsidR="00836353" w:rsidRPr="00536824" w:rsidRDefault="00076034" w:rsidP="00536824">
      <w:r w:rsidRPr="00536824">
        <w:t>„</w:t>
      </w:r>
      <w:r w:rsidR="00836353" w:rsidRPr="00536824">
        <w:t>Padl na záda nebo dopředu, jak ležel?</w:t>
      </w:r>
      <w:r w:rsidRPr="00536824">
        <w:t>“</w:t>
      </w:r>
    </w:p>
    <w:p w14:paraId="21D9DC3E" w14:textId="77777777" w:rsidR="00836353" w:rsidRPr="00536824" w:rsidRDefault="00076034" w:rsidP="00536824">
      <w:r w:rsidRPr="00536824">
        <w:t>„</w:t>
      </w:r>
      <w:r w:rsidR="00836353" w:rsidRPr="00536824">
        <w:t>Na zádech ležel, nohama ke mně.</w:t>
      </w:r>
      <w:r w:rsidRPr="00536824">
        <w:t>“</w:t>
      </w:r>
    </w:p>
    <w:p w14:paraId="3DE2EE32" w14:textId="77777777" w:rsidR="00836353" w:rsidRPr="00536824" w:rsidRDefault="00076034" w:rsidP="00536824">
      <w:r w:rsidRPr="00536824">
        <w:t>„</w:t>
      </w:r>
      <w:r w:rsidR="00836353" w:rsidRPr="00536824">
        <w:t>A střelu jste náhodou nenašla? Neuklidila?</w:t>
      </w:r>
      <w:r w:rsidRPr="00536824">
        <w:t>“</w:t>
      </w:r>
    </w:p>
    <w:p w14:paraId="45D8CC6E" w14:textId="77777777" w:rsidR="00836353" w:rsidRPr="00536824" w:rsidRDefault="00076034" w:rsidP="00536824">
      <w:r w:rsidRPr="00536824">
        <w:t>„</w:t>
      </w:r>
      <w:r w:rsidR="00836353" w:rsidRPr="00536824">
        <w:t>Ne.</w:t>
      </w:r>
      <w:r w:rsidRPr="00536824">
        <w:t>“</w:t>
      </w:r>
    </w:p>
    <w:p w14:paraId="292770C1" w14:textId="77777777" w:rsidR="00836353" w:rsidRPr="00536824" w:rsidRDefault="00076034" w:rsidP="00536824">
      <w:r w:rsidRPr="00536824">
        <w:t>„</w:t>
      </w:r>
      <w:r w:rsidR="00836353" w:rsidRPr="00536824">
        <w:t>Můžete pokračovat.</w:t>
      </w:r>
      <w:r w:rsidRPr="00536824">
        <w:t>“</w:t>
      </w:r>
    </w:p>
    <w:p w14:paraId="25EA755D" w14:textId="16FE069B" w:rsidR="00836353" w:rsidRPr="00536824" w:rsidRDefault="00836353" w:rsidP="00536824">
      <w:r w:rsidRPr="00536824">
        <w:t>Mnoho už nevěděla. Utíkala pak do podkroví, kde bydlí staří a řekla jim, že se Emil zastřelil. Nešťastnou náhodou.</w:t>
      </w:r>
    </w:p>
    <w:p w14:paraId="2EA539C4" w14:textId="77777777" w:rsidR="00836353" w:rsidRPr="00536824" w:rsidRDefault="00836353" w:rsidP="00536824">
      <w:r w:rsidRPr="00536824">
        <w:t>Pálek, otec mrtvého, mluvil v souladu s její výpovědí. Slyšel výstřel, hned nato přiběhla snacha a když sešel dolů, syn ležel v kuchyni, na zádech, u ruky měl tu pistoli.</w:t>
      </w:r>
    </w:p>
    <w:p w14:paraId="13A5EAE6" w14:textId="77777777" w:rsidR="00836353" w:rsidRPr="00536824" w:rsidRDefault="00076034" w:rsidP="00536824">
      <w:r w:rsidRPr="00536824">
        <w:t>„</w:t>
      </w:r>
      <w:r w:rsidR="00836353" w:rsidRPr="00536824">
        <w:t>U které ruky, vzpomenete si?</w:t>
      </w:r>
      <w:r w:rsidRPr="00536824">
        <w:t>“</w:t>
      </w:r>
    </w:p>
    <w:p w14:paraId="5F313319" w14:textId="77777777" w:rsidR="00836353" w:rsidRPr="00536824" w:rsidRDefault="00076034" w:rsidP="00536824">
      <w:r w:rsidRPr="00536824">
        <w:t>„</w:t>
      </w:r>
      <w:r w:rsidR="00836353" w:rsidRPr="00536824">
        <w:t>U pravé, to vím naprosto přesně, sáhl jsem hned po ní a mrskl s ní do kouta!</w:t>
      </w:r>
      <w:r w:rsidRPr="00536824">
        <w:t>“</w:t>
      </w:r>
    </w:p>
    <w:p w14:paraId="7D823319" w14:textId="625750E0" w:rsidR="00836353" w:rsidRPr="00536824" w:rsidRDefault="00836353" w:rsidP="00536824">
      <w:r w:rsidRPr="00536824">
        <w:t>Se snachou pak syna omyli a převl</w:t>
      </w:r>
      <w:r w:rsidR="006F772C">
        <w:t>é</w:t>
      </w:r>
      <w:r w:rsidRPr="00536824">
        <w:t>kli, odnesli do ložnice a položili na lavici.</w:t>
      </w:r>
    </w:p>
    <w:p w14:paraId="06EF514D" w14:textId="77777777" w:rsidR="00836353" w:rsidRPr="00536824" w:rsidRDefault="00836353" w:rsidP="00536824">
      <w:r w:rsidRPr="00536824">
        <w:t>Vyšetřovatel ještě Pálkovi nadhodil, zda je přesvědčen, že to byla náhoda.</w:t>
      </w:r>
    </w:p>
    <w:p w14:paraId="260EBD55" w14:textId="77777777" w:rsidR="00836353" w:rsidRPr="00536824" w:rsidRDefault="00076034" w:rsidP="00536824">
      <w:r w:rsidRPr="00536824">
        <w:t>„</w:t>
      </w:r>
      <w:r w:rsidR="00836353" w:rsidRPr="00536824">
        <w:t>Určitě, furt si hrál s pistolí, v poli s ní střílel, já to vždycky říkal, že… nebo snad myslíte snachu? Vyloučeno, měli se rádi. Třebaže se nemohli dočkat dětí. Ona nemohla, ale Emil jí to nevyčítal, nehádali se…</w:t>
      </w:r>
      <w:r w:rsidRPr="00536824">
        <w:t>“</w:t>
      </w:r>
    </w:p>
    <w:p w14:paraId="1E822EDD" w14:textId="77777777" w:rsidR="00836353" w:rsidRPr="00536824" w:rsidRDefault="00836353" w:rsidP="00536824">
      <w:r w:rsidRPr="00536824">
        <w:t>Stejná slova uslyšeli i od staré Pálkové.</w:t>
      </w:r>
    </w:p>
    <w:p w14:paraId="034C849E" w14:textId="77777777" w:rsidR="00836353" w:rsidRPr="00536824" w:rsidRDefault="00836353" w:rsidP="00536824">
      <w:r w:rsidRPr="00536824">
        <w:t>Na nešťastnou náhodu ukazovalo i zjištění, že v pistoli už žádný další náboj nebyl. Zůstal mu v hlavni jediný. Zapomněl na něj? Stává se to… jenže…</w:t>
      </w:r>
    </w:p>
    <w:p w14:paraId="29885AF2" w14:textId="3C0737EE" w:rsidR="00836353" w:rsidRPr="00536824" w:rsidRDefault="00076034" w:rsidP="00536824">
      <w:r w:rsidRPr="00536824">
        <w:t>„</w:t>
      </w:r>
      <w:r w:rsidR="00836353" w:rsidRPr="00536824">
        <w:t xml:space="preserve">To, </w:t>
      </w:r>
      <w:r w:rsidR="006F772C" w:rsidRPr="00536824">
        <w:t>co</w:t>
      </w:r>
      <w:r w:rsidR="00836353" w:rsidRPr="00536824">
        <w:t xml:space="preserve"> říká mladá, je na levačku,</w:t>
      </w:r>
      <w:r w:rsidRPr="00536824">
        <w:t>“</w:t>
      </w:r>
      <w:r w:rsidR="00836353" w:rsidRPr="00536824">
        <w:t xml:space="preserve"> rezolutně usoudil technik. </w:t>
      </w:r>
      <w:r w:rsidRPr="00536824">
        <w:t>„</w:t>
      </w:r>
      <w:r w:rsidR="00836353" w:rsidRPr="00536824">
        <w:t>Tak to nebylo, asi ho střelila sama!</w:t>
      </w:r>
      <w:r w:rsidRPr="00536824">
        <w:t>“</w:t>
      </w:r>
    </w:p>
    <w:p w14:paraId="6F15BC92" w14:textId="2A25E638" w:rsidR="00836353" w:rsidRPr="00536824" w:rsidRDefault="00836353" w:rsidP="00536824">
      <w:r w:rsidRPr="00536824">
        <w:t xml:space="preserve">Ostatně oba další kriminalisté mu dávali za pravdu. Výpovědi – především její – byly v křiklavém rozporu s několika okolnostmi. Emil Pálek, údajně pravák, měl vstřel v levém spánku, z pravého mu kulka vyšla. Právě tak bylo naprosto jasné, že nebyl střelen z bezprostřední </w:t>
      </w:r>
      <w:r w:rsidRPr="00536824">
        <w:lastRenderedPageBreak/>
        <w:t>blízkosti, okolí rány by muselo vypadat trochu jinak. A střela k nenalezen</w:t>
      </w:r>
      <w:r w:rsidR="006F772C">
        <w:t>í</w:t>
      </w:r>
      <w:r w:rsidRPr="00536824">
        <w:t xml:space="preserve"> – což je udivovalo nejvíce.</w:t>
      </w:r>
    </w:p>
    <w:p w14:paraId="2FF028E6" w14:textId="44C0020F" w:rsidR="00836353" w:rsidRPr="00536824" w:rsidRDefault="00836353" w:rsidP="00536824">
      <w:r w:rsidRPr="00536824">
        <w:t xml:space="preserve">Vyšetřovatel si znovu zavolal manželku zastřeleného: </w:t>
      </w:r>
      <w:r w:rsidR="00076034" w:rsidRPr="00536824">
        <w:t>„</w:t>
      </w:r>
      <w:r w:rsidRPr="00536824">
        <w:t xml:space="preserve">Paní Pálková, musíte s námi. Jsou tady nějaké nesrovnalosti, ještě si něco </w:t>
      </w:r>
      <w:r w:rsidR="006F772C" w:rsidRPr="00536824">
        <w:t>ověříme</w:t>
      </w:r>
      <w:r w:rsidRPr="00536824">
        <w:t>.</w:t>
      </w:r>
      <w:r w:rsidR="00076034" w:rsidRPr="00536824">
        <w:t>“</w:t>
      </w:r>
    </w:p>
    <w:p w14:paraId="2B5DBCC6" w14:textId="77777777" w:rsidR="00836353" w:rsidRPr="00536824" w:rsidRDefault="00836353" w:rsidP="00536824">
      <w:r w:rsidRPr="00536824">
        <w:t>Soudní pitva potvrdila úvahy, především tu, že Pálek z blízka zastřelen nebyl. Podezření proti jeho ženě zesílilo, ta však stále opakovala totéž. Vyptávali se jí mnohokrát, kladli různé otázky, nikdy se nespletla, neřekla o slovo více. Jako by odříkávala naučenou básničku.</w:t>
      </w:r>
    </w:p>
    <w:p w14:paraId="461FBAC4" w14:textId="77777777" w:rsidR="00836353" w:rsidRPr="00536824" w:rsidRDefault="00836353" w:rsidP="00536824">
      <w:r w:rsidRPr="00536824">
        <w:t>Po dvou dnech došlo k něčemu, co celou věc vlastně ještě více zkomplikovalo.</w:t>
      </w:r>
    </w:p>
    <w:p w14:paraId="3D890E33" w14:textId="65ED61EB" w:rsidR="00836353" w:rsidRPr="00536824" w:rsidRDefault="00836353" w:rsidP="006F772C">
      <w:r w:rsidRPr="00536824">
        <w:t>Mladá Pálková se z vazby nevracela a tak se staří pustili do úklidu. V dolejším pokoji, který sousedil s kuchyní a málo se používal, našli pod stolem a pod převislým, květovaným</w:t>
      </w:r>
      <w:r w:rsidR="006F772C">
        <w:t xml:space="preserve"> </w:t>
      </w:r>
      <w:r w:rsidRPr="00536824">
        <w:t>přehozem mrtvého Viktora. Emil to štěně nedávno koupil, cvičil ho, oba k sobě zakrátko přilnuli. Asi zašel žalem, pomysleli si Pálkovi, ale přesto – teď už sami – zavolali na Bezpečnost.</w:t>
      </w:r>
    </w:p>
    <w:p w14:paraId="4DF28D53" w14:textId="77777777" w:rsidR="00836353" w:rsidRPr="00536824" w:rsidRDefault="00836353" w:rsidP="00536824">
      <w:r w:rsidRPr="00536824">
        <w:t>Nikdo z kriminalistů žádné poranění na vlčákovi nenašel. Až veterinář, pro kterého poslali, při pitvě zjistil, že pes byl vlastně zastřelen. Střela vnikla mezi pátým a šestým pravým žebrem, uvízla v plicích a způsobila zakrvácení hrudní dutiny.</w:t>
      </w:r>
    </w:p>
    <w:p w14:paraId="6D2477F9" w14:textId="07BA6D66" w:rsidR="00836353" w:rsidRPr="00536824" w:rsidRDefault="00836353" w:rsidP="00536824">
      <w:r w:rsidRPr="00536824">
        <w:t xml:space="preserve">Znovu hledali. Tentokrát byla k mání střela a zase chyběla nábojnice. Jak je to možné? Člověk i pes zastřeleni, každý v jiné místnosti, a nalezla se jen </w:t>
      </w:r>
      <w:r w:rsidR="001614DB">
        <w:t>j</w:t>
      </w:r>
      <w:r w:rsidRPr="00536824">
        <w:t>edna nábojnice a jen jedna střela! Jak to, že o vlčákovi nepadlo dosud ani slovo?</w:t>
      </w:r>
    </w:p>
    <w:p w14:paraId="2B1B8EF5" w14:textId="42879FFE" w:rsidR="00836353" w:rsidRPr="00536824" w:rsidRDefault="00836353" w:rsidP="00536824">
      <w:r w:rsidRPr="00536824">
        <w:t>Nikdo to nemohl dát dohromady. A tak zavolali kapitána Kouřila, kriminalist</w:t>
      </w:r>
      <w:r w:rsidR="001614DB">
        <w:t>u</w:t>
      </w:r>
      <w:r w:rsidRPr="00536824">
        <w:t xml:space="preserve"> s mnohaletými zkušenostmi. Šel na místo, prohlédl si byt, ale ani on nic </w:t>
      </w:r>
      <w:r w:rsidR="001614DB" w:rsidRPr="00536824">
        <w:t>nového</w:t>
      </w:r>
      <w:r w:rsidRPr="00536824">
        <w:t xml:space="preserve"> nezjistil. Vrátil se, dal si k výslechu přivést Pálkovou a znovu poslouchal, co před ním slyšel už prokurátor a ostatní. A co prokurátora plně opravňovalo k tomu, aby ji držel ve vazbě a vypracovával na ni žalobu pro podezření z vraždy manžela.</w:t>
      </w:r>
    </w:p>
    <w:p w14:paraId="5B481E73" w14:textId="77777777" w:rsidR="00836353" w:rsidRPr="00536824" w:rsidRDefault="00076034" w:rsidP="00536824">
      <w:r w:rsidRPr="00536824">
        <w:lastRenderedPageBreak/>
        <w:t>„</w:t>
      </w:r>
      <w:r w:rsidR="00836353" w:rsidRPr="00536824">
        <w:t>Tak se tedy podíváme do vašeho bytu spolu,</w:t>
      </w:r>
      <w:r w:rsidRPr="00536824">
        <w:t>“</w:t>
      </w:r>
      <w:r w:rsidR="00836353" w:rsidRPr="00536824">
        <w:t xml:space="preserve"> rozhodl kapitán Kouřil. Tam znovu musela všechno podrobně vylíčit, ukázat, kde stála ona a kde on, jak se sesul na podlahu, kam mu vypadla pistole.</w:t>
      </w:r>
    </w:p>
    <w:p w14:paraId="78C50C9F" w14:textId="77777777" w:rsidR="00836353" w:rsidRPr="00536824" w:rsidRDefault="00076034" w:rsidP="00536824">
      <w:r w:rsidRPr="00536824">
        <w:t>„</w:t>
      </w:r>
      <w:r w:rsidR="00836353" w:rsidRPr="00536824">
        <w:t>Ne,</w:t>
      </w:r>
      <w:r w:rsidRPr="00536824">
        <w:t>“</w:t>
      </w:r>
      <w:r w:rsidR="00836353" w:rsidRPr="00536824">
        <w:t xml:space="preserve"> řekl, </w:t>
      </w:r>
      <w:r w:rsidRPr="00536824">
        <w:t>„</w:t>
      </w:r>
      <w:r w:rsidR="00836353" w:rsidRPr="00536824">
        <w:t>nemohl se střelit ani nešťastnou náhodou ani v sebevražedném úmyslu – do levého spánku. To je nepřirozené. Manžel byl pravák, tvrdíte to, v pravé ruce podle vás držel pistoli a sama jste viděla, jak mu vypadla z pravé ruky.</w:t>
      </w:r>
      <w:r w:rsidRPr="00536824">
        <w:t>“</w:t>
      </w:r>
    </w:p>
    <w:p w14:paraId="3A8230B7" w14:textId="77777777" w:rsidR="00836353" w:rsidRPr="00536824" w:rsidRDefault="00076034" w:rsidP="00536824">
      <w:r w:rsidRPr="00536824">
        <w:t>„</w:t>
      </w:r>
      <w:r w:rsidR="00836353" w:rsidRPr="00536824">
        <w:t>Bylo to tak, jak to vysvětluju.</w:t>
      </w:r>
      <w:r w:rsidRPr="00536824">
        <w:t>“</w:t>
      </w:r>
    </w:p>
    <w:p w14:paraId="2F93A72F" w14:textId="77777777" w:rsidR="00836353" w:rsidRPr="00536824" w:rsidRDefault="00836353" w:rsidP="00536824">
      <w:r w:rsidRPr="00536824">
        <w:t>Kapitán Kouřil byl teď už předem zvědav, co řekne na další otázku. Neměla zatím ponětí, že nalezli jejich vlčáka mrtvého a co odhalila pitva.</w:t>
      </w:r>
    </w:p>
    <w:p w14:paraId="4E819396" w14:textId="77777777" w:rsidR="00836353" w:rsidRPr="00536824" w:rsidRDefault="00076034" w:rsidP="00536824">
      <w:r w:rsidRPr="00536824">
        <w:t>„</w:t>
      </w:r>
      <w:r w:rsidR="00836353" w:rsidRPr="00536824">
        <w:t>Paní Pálková, vy máte taky psa. A kde ho máte?</w:t>
      </w:r>
      <w:r w:rsidRPr="00536824">
        <w:t>“</w:t>
      </w:r>
    </w:p>
    <w:p w14:paraId="5C07AF57" w14:textId="77777777" w:rsidR="00836353" w:rsidRPr="00536824" w:rsidRDefault="00836353" w:rsidP="00536824">
      <w:r w:rsidRPr="00536824">
        <w:t>Chvilku napjatě přemýšlela a pak pomalu vyprávěla o tom, nač se jí dosud neptali. Toho dne odpoledne byla s manželem a se psem venku, v polích, Emil ho tam cvičil a přitom také několikrát vystřelil. Domů se vrátili večer po šesté, manžel si s Viktorem ještě hrál, byl do něj blázen. Ona vařila.</w:t>
      </w:r>
    </w:p>
    <w:p w14:paraId="2DDE923F" w14:textId="77777777" w:rsidR="00836353" w:rsidRPr="00536824" w:rsidRDefault="00076034" w:rsidP="00536824">
      <w:r w:rsidRPr="00536824">
        <w:t>„</w:t>
      </w:r>
      <w:r w:rsidR="00836353" w:rsidRPr="00536824">
        <w:t>Kde byl pes v té chvíli, kdy se váš muž zastřelil?</w:t>
      </w:r>
      <w:r w:rsidRPr="00536824">
        <w:t>“</w:t>
      </w:r>
    </w:p>
    <w:p w14:paraId="4E9D351B" w14:textId="77777777" w:rsidR="00836353" w:rsidRPr="00536824" w:rsidRDefault="00076034" w:rsidP="00536824">
      <w:r w:rsidRPr="00536824">
        <w:t>„</w:t>
      </w:r>
      <w:r w:rsidR="00836353" w:rsidRPr="00536824">
        <w:t>Tady, v kuchyni. Určitě, vzpomínám si, jak zavyl a odběhl vedle, do pokoje.</w:t>
      </w:r>
      <w:r w:rsidRPr="00536824">
        <w:t>“</w:t>
      </w:r>
    </w:p>
    <w:p w14:paraId="479CD70E" w14:textId="5D041270" w:rsidR="00836353" w:rsidRPr="00536824" w:rsidRDefault="00076034" w:rsidP="00536824">
      <w:r w:rsidRPr="00536824">
        <w:t>„</w:t>
      </w:r>
      <w:r w:rsidR="00836353" w:rsidRPr="00536824">
        <w:t xml:space="preserve">Viděla </w:t>
      </w:r>
      <w:r w:rsidR="001614DB">
        <w:t>j</w:t>
      </w:r>
      <w:r w:rsidR="00836353" w:rsidRPr="00536824">
        <w:t>ste ho ještě potom?</w:t>
      </w:r>
      <w:r w:rsidRPr="00536824">
        <w:t>“</w:t>
      </w:r>
    </w:p>
    <w:p w14:paraId="66F2FDAA" w14:textId="77777777" w:rsidR="00836353" w:rsidRPr="00536824" w:rsidRDefault="00076034" w:rsidP="00536824">
      <w:r w:rsidRPr="00536824">
        <w:t>„</w:t>
      </w:r>
      <w:r w:rsidR="00836353" w:rsidRPr="00536824">
        <w:t>Ne.</w:t>
      </w:r>
      <w:r w:rsidRPr="00536824">
        <w:t>“</w:t>
      </w:r>
    </w:p>
    <w:p w14:paraId="12FA5879" w14:textId="77777777" w:rsidR="00836353" w:rsidRPr="00536824" w:rsidRDefault="00076034" w:rsidP="00536824">
      <w:r w:rsidRPr="00536824">
        <w:t>„</w:t>
      </w:r>
      <w:r w:rsidR="00836353" w:rsidRPr="00536824">
        <w:t>A proč jste všechno neuvedla dříve?</w:t>
      </w:r>
      <w:r w:rsidRPr="00536824">
        <w:t>“</w:t>
      </w:r>
    </w:p>
    <w:p w14:paraId="2920DB25" w14:textId="77777777" w:rsidR="00836353" w:rsidRPr="00536824" w:rsidRDefault="00076034" w:rsidP="00536824">
      <w:r w:rsidRPr="00536824">
        <w:t>„</w:t>
      </w:r>
      <w:r w:rsidR="00836353" w:rsidRPr="00536824">
        <w:t>Nevím, nemyslela jsem na to… Nikdo se mě neptal, v rozrušení jsem na Viktora zapomněla.</w:t>
      </w:r>
      <w:r w:rsidRPr="00536824">
        <w:t>“</w:t>
      </w:r>
    </w:p>
    <w:p w14:paraId="6C83F554" w14:textId="77777777" w:rsidR="00836353" w:rsidRPr="00536824" w:rsidRDefault="00836353" w:rsidP="00536824">
      <w:r w:rsidRPr="00536824">
        <w:t>Tohle už by něco vysvětlovalo, kombinoval rychle kapitán. Průstřel hlavy – ztlumená průraznost střely – střela zůstává v plicích psa, tedy v měkké části těla, nemá už tu sílu – ani druhá nábojnice ani druhá střela se nenachází. Skutečně, muselo to být jen jednou ranou. Ale jak?</w:t>
      </w:r>
    </w:p>
    <w:p w14:paraId="1D677E05" w14:textId="77777777" w:rsidR="00836353" w:rsidRPr="00536824" w:rsidRDefault="00836353" w:rsidP="00536824">
      <w:r w:rsidRPr="00536824">
        <w:t>Požádal ji, aby přesně znázornila, jak stál manžel a kde asi byl pes. Emil byl prý vzpřímený, stál zády ke skříni a Viktor po jeho boku, po pravém boku.</w:t>
      </w:r>
    </w:p>
    <w:p w14:paraId="265A4BE0" w14:textId="56D0F626" w:rsidR="00836353" w:rsidRPr="00536824" w:rsidRDefault="00836353" w:rsidP="00536824">
      <w:r w:rsidRPr="00536824">
        <w:lastRenderedPageBreak/>
        <w:t>Netušila, že se touto výpovědí dále usvědčuje. Uvažoval: Pes byl také zastřelen, touž střelou, ale nemohlo to být tak, jak říká ona. Pálek měl hlavu prostřelenou zleva, do vlčákova těla však střela vnikla zprava. Ačkoliv stál levým bokem ke svému pánovi! A pes byl nízko a hlava jejího muže vysoko</w:t>
      </w:r>
      <w:r w:rsidR="001614DB">
        <w:t>!</w:t>
      </w:r>
      <w:r w:rsidRPr="00536824">
        <w:t xml:space="preserve"> Ani to, že by se střelil z bezprostřední blízkosti, není pravda.</w:t>
      </w:r>
    </w:p>
    <w:p w14:paraId="711DA3D8" w14:textId="77777777" w:rsidR="00836353" w:rsidRPr="00536824" w:rsidRDefault="00076034" w:rsidP="00536824">
      <w:r w:rsidRPr="00536824">
        <w:t>„</w:t>
      </w:r>
      <w:r w:rsidR="00836353" w:rsidRPr="00536824">
        <w:t>Musela to být druhá osoba. Nikdo jiný zde v kritické chvíli nebyl – vy jste ho zastřelila!</w:t>
      </w:r>
      <w:r w:rsidRPr="00536824">
        <w:t>“</w:t>
      </w:r>
    </w:p>
    <w:p w14:paraId="19237CA6" w14:textId="77777777" w:rsidR="00836353" w:rsidRPr="00536824" w:rsidRDefault="00836353" w:rsidP="00536824">
      <w:r w:rsidRPr="00536824">
        <w:t xml:space="preserve">Rozplakala se: </w:t>
      </w:r>
      <w:r w:rsidR="00076034" w:rsidRPr="00536824">
        <w:t>„</w:t>
      </w:r>
      <w:r w:rsidRPr="00536824">
        <w:t>Já měla strach, že budu zavřená… Teď, když vidím, jak to je, řeknu vám pravdu!</w:t>
      </w:r>
      <w:r w:rsidR="00076034" w:rsidRPr="00536824">
        <w:t>“</w:t>
      </w:r>
    </w:p>
    <w:p w14:paraId="0171A46E" w14:textId="42B9B4C1" w:rsidR="00836353" w:rsidRPr="00536824" w:rsidRDefault="00836353" w:rsidP="00536824">
      <w:r w:rsidRPr="00536824">
        <w:t xml:space="preserve">Znovu líčila, co se onoho dne odehrálo, jak Emil střílel v polích a potom přišli domů – až došla k rozhodujícím okamžikům. </w:t>
      </w:r>
      <w:r w:rsidR="00076034" w:rsidRPr="00536824">
        <w:t>„</w:t>
      </w:r>
      <w:r w:rsidRPr="00536824">
        <w:t xml:space="preserve">Požádal mě, abych na něho zamířila pistolí a </w:t>
      </w:r>
      <w:r w:rsidR="001614DB">
        <w:t>stiskla spoušť, aby to cvaklo. Ž</w:t>
      </w:r>
      <w:r w:rsidRPr="00536824">
        <w:t xml:space="preserve">e bude pozorovat Viktora, jak reaguje. Podal mi tu zbraň a řekl: Je prázdná, nemusíš se bát. Žádný náboj tam není, všechny jsem je odpoledne vystřílel! Pak si u skříně dřepl vedle psa. Nejdřív jsem držela pistoli oběma rukama a nevěděla, co s ní, co zmáčknout. Vstal, vzal mi pistoli a dal mi ji jen do pravé ruky, tady je spoušť, ukazováčkem </w:t>
      </w:r>
      <w:r w:rsidR="001614DB">
        <w:t>j</w:t>
      </w:r>
      <w:r w:rsidRPr="00536824">
        <w:t>i stiskneš. Vrátil se ke skříni a zase si dřepl. Rukou objal Viktora a díval se na něho. Zamiř na mě, povídá, a stiskni!</w:t>
      </w:r>
    </w:p>
    <w:p w14:paraId="7FBDC54E" w14:textId="77777777" w:rsidR="00836353" w:rsidRPr="00536824" w:rsidRDefault="00836353" w:rsidP="00536824">
      <w:r w:rsidRPr="00536824">
        <w:t>Když jsem zmáčkla, vyšla rána. Hrozně jsem se lekla a hned jsem k němu přiskočila. Neřekl už ani slovo. A potom – potom jsem se rozhodla, že budu vypovídat, jako že se zastřelil sám. Pistoli jsem položila k jeho pravé ruce… Tohle je pravda, přísahám…</w:t>
      </w:r>
      <w:r w:rsidR="00076034" w:rsidRPr="00536824">
        <w:t>“</w:t>
      </w:r>
    </w:p>
    <w:p w14:paraId="3F12EDD0" w14:textId="7500E1C6" w:rsidR="00836353" w:rsidRPr="00536824" w:rsidRDefault="00836353" w:rsidP="001614DB">
      <w:r w:rsidRPr="00536824">
        <w:t>Vyšetřovací pokus, důkladná rekonstrukce, pitevní nálezy,</w:t>
      </w:r>
      <w:r w:rsidR="001614DB">
        <w:t xml:space="preserve"> </w:t>
      </w:r>
      <w:r w:rsidRPr="00536824">
        <w:t>zjištěná dráha střely – to i ostatní okolnosti její poslední výpověď potvrzovaly.</w:t>
      </w:r>
    </w:p>
    <w:p w14:paraId="543A126A" w14:textId="77777777" w:rsidR="00836353" w:rsidRPr="00536824" w:rsidRDefault="00076034" w:rsidP="00536824">
      <w:r w:rsidRPr="00536824">
        <w:t>„</w:t>
      </w:r>
      <w:r w:rsidR="00836353" w:rsidRPr="00536824">
        <w:t>Vždycky se vyplácí mluvit pravdu,</w:t>
      </w:r>
      <w:r w:rsidRPr="00536824">
        <w:t>“</w:t>
      </w:r>
      <w:r w:rsidR="00836353" w:rsidRPr="00536824">
        <w:t xml:space="preserve"> řekl jí kapitán Kouřil na rozloučenou. </w:t>
      </w:r>
      <w:r w:rsidRPr="00536824">
        <w:t>„</w:t>
      </w:r>
      <w:r w:rsidR="00836353" w:rsidRPr="00536824">
        <w:t>Byla jste ve vážném podezření z vraždy.</w:t>
      </w:r>
      <w:r w:rsidRPr="00536824">
        <w:t>“</w:t>
      </w:r>
    </w:p>
    <w:p w14:paraId="52E1473F" w14:textId="77777777" w:rsidR="00836353" w:rsidRPr="00387F77" w:rsidRDefault="00387F77" w:rsidP="00387F77">
      <w:pPr>
        <w:pStyle w:val="Kapitola"/>
      </w:pPr>
      <w:bookmarkStart w:id="18" w:name="_Toc110176237"/>
      <w:r w:rsidRPr="00387F77">
        <w:lastRenderedPageBreak/>
        <w:t>R</w:t>
      </w:r>
      <w:r>
        <w:t>ÁNA DO ZAD</w:t>
      </w:r>
      <w:bookmarkEnd w:id="18"/>
    </w:p>
    <w:p w14:paraId="27771474" w14:textId="77777777" w:rsidR="00836353" w:rsidRPr="00536824" w:rsidRDefault="00836353" w:rsidP="00536824">
      <w:r w:rsidRPr="00536824">
        <w:t>Svědci té události šli jeden za druhým k předběžnému výslechu. V rychlém sledu. Kriminalisté, kteří byli na místě krátce po spáchání činu, si potřebovali udělat co nejpřesnější obraz a neprodleně rozvíjet nitky pátrání.</w:t>
      </w:r>
    </w:p>
    <w:p w14:paraId="1E587471" w14:textId="1EF935FD" w:rsidR="00836353" w:rsidRPr="00536824" w:rsidRDefault="00076034" w:rsidP="00536824">
      <w:r w:rsidRPr="00536824">
        <w:t>„</w:t>
      </w:r>
      <w:r w:rsidR="001614DB">
        <w:t>Š</w:t>
      </w:r>
      <w:r w:rsidR="00836353" w:rsidRPr="00536824">
        <w:t xml:space="preserve">el jsem taky z kina a taky jsem je viděl. Ty </w:t>
      </w:r>
      <w:r w:rsidR="001614DB" w:rsidRPr="00536824">
        <w:t>tři</w:t>
      </w:r>
      <w:r w:rsidR="00836353" w:rsidRPr="00536824">
        <w:t xml:space="preserve">. Byli nějaký kus před námi, potáceli se, hlasitě se o něco hádali. A pak se zastavili. A hned potom jeden z nich upadl, ten je </w:t>
      </w:r>
      <w:proofErr w:type="spellStart"/>
      <w:r w:rsidR="00836353" w:rsidRPr="00536824">
        <w:t>nalitej</w:t>
      </w:r>
      <w:proofErr w:type="spellEnd"/>
      <w:r w:rsidR="00836353" w:rsidRPr="00536824">
        <w:t xml:space="preserve"> – myslel jsem si, </w:t>
      </w:r>
      <w:proofErr w:type="spellStart"/>
      <w:r w:rsidR="00836353" w:rsidRPr="00536824">
        <w:t>druhej</w:t>
      </w:r>
      <w:proofErr w:type="spellEnd"/>
      <w:r w:rsidR="00836353" w:rsidRPr="00536824">
        <w:t xml:space="preserve"> běžel proti nám, vlastně ani neběžel, spíš tak vrávoral, jako všichni opilí, že…</w:t>
      </w:r>
      <w:r w:rsidRPr="00536824">
        <w:t>“</w:t>
      </w:r>
    </w:p>
    <w:p w14:paraId="4277E5C6" w14:textId="77777777" w:rsidR="00836353" w:rsidRPr="00536824" w:rsidRDefault="00076034" w:rsidP="00536824">
      <w:r w:rsidRPr="00536824">
        <w:t>„</w:t>
      </w:r>
      <w:r w:rsidR="00836353" w:rsidRPr="00536824">
        <w:t>Dál, dál, co bylo potom</w:t>
      </w:r>
      <w:r w:rsidRPr="00536824">
        <w:t>“</w:t>
      </w:r>
      <w:r w:rsidR="00836353" w:rsidRPr="00536824">
        <w:t xml:space="preserve"> – pobízel ho kapitán.</w:t>
      </w:r>
    </w:p>
    <w:p w14:paraId="0CB6A4CA" w14:textId="5AAC15B6" w:rsidR="00836353" w:rsidRPr="00536824" w:rsidRDefault="00076034" w:rsidP="00536824">
      <w:r w:rsidRPr="00536824">
        <w:t>„</w:t>
      </w:r>
      <w:r w:rsidR="00836353" w:rsidRPr="00536824">
        <w:t xml:space="preserve">… a když byl skoro u nás, schoval se za sloup, tady u kostela. To mi ještě nic nenapadlo. Až jsme došli na místo, třetí se tam skláněl nad kamarádem a pořád „vstaň, Pepo, tak vstaň…“ – ale najednou někdo říká: proboha, </w:t>
      </w:r>
      <w:r w:rsidR="001614DB" w:rsidRPr="00536824">
        <w:t>vždyť</w:t>
      </w:r>
      <w:r w:rsidR="00836353" w:rsidRPr="00536824">
        <w:t xml:space="preserve"> krvácí, ze zad! Někteří z nás se pak vrátili ke kostelu a přivedli toho, co utekl. Ani nebyl </w:t>
      </w:r>
      <w:proofErr w:type="spellStart"/>
      <w:r w:rsidR="00836353" w:rsidRPr="00536824">
        <w:t>schovanej</w:t>
      </w:r>
      <w:proofErr w:type="spellEnd"/>
      <w:r w:rsidR="00836353" w:rsidRPr="00536824">
        <w:t>, jen se motal kolem sloupu.</w:t>
      </w:r>
      <w:r w:rsidRPr="00536824">
        <w:t>“</w:t>
      </w:r>
    </w:p>
    <w:p w14:paraId="55DC9447" w14:textId="77777777" w:rsidR="00836353" w:rsidRPr="00536824" w:rsidRDefault="00076034" w:rsidP="00536824">
      <w:r w:rsidRPr="00536824">
        <w:t>„</w:t>
      </w:r>
      <w:r w:rsidR="00836353" w:rsidRPr="00536824">
        <w:t>Poblíž jste nikoho dalšího neviděl? Myslím v tom okamžiku, kdy zabitý padl.</w:t>
      </w:r>
      <w:r w:rsidRPr="00536824">
        <w:t>“</w:t>
      </w:r>
    </w:p>
    <w:p w14:paraId="0A3138CB" w14:textId="77777777" w:rsidR="00836353" w:rsidRPr="00536824" w:rsidRDefault="00076034" w:rsidP="00536824">
      <w:r w:rsidRPr="00536824">
        <w:t>„</w:t>
      </w:r>
      <w:r w:rsidR="00836353" w:rsidRPr="00536824">
        <w:t>Ne, určitě tam byli jen oni. My jsme šli z kina směrem k nim, z opačné strany nešel nikdo a z nás žádný nebyl blíž jak takových – čtyřicet metrů…</w:t>
      </w:r>
      <w:r w:rsidRPr="00536824">
        <w:t>“</w:t>
      </w:r>
    </w:p>
    <w:p w14:paraId="2FC31BD7" w14:textId="57B755C9" w:rsidR="00836353" w:rsidRPr="00536824" w:rsidRDefault="00836353" w:rsidP="001614DB">
      <w:r w:rsidRPr="00536824">
        <w:t>Kapitán Janovský postupně nabyl přesvědčení, že od přímých svědků činu se již nic dalšího nedoví. Všichni vypovídali naprosto shodně a bylo jich dohromady přes dvacet. Vyšli z kina do prázdné ulice, oživené v tu chvíli pouze třemi povykujícími postavami, což pochopitelně připoutalo všeobecnou pozornost. Takže všichni uváděli téměř stejný čas, pět až sedm minut po dvaadvacáté, všichni popisovali stejné podrobnosti, přestože noční osvětlení ulice může ledacos zkreslit, a shodovali se i v domněnce, že vrahem by mohl být spíše</w:t>
      </w:r>
      <w:r w:rsidR="001614DB">
        <w:t xml:space="preserve"> </w:t>
      </w:r>
      <w:r w:rsidRPr="00536824">
        <w:t>ten, co utíkal. Ovšem – podezírali ho jen proto, že utíkal. Co dělal při samotné hádce, to na onu dálku neviděli.</w:t>
      </w:r>
    </w:p>
    <w:p w14:paraId="6B0FCC6A" w14:textId="77777777" w:rsidR="00836353" w:rsidRPr="00536824" w:rsidRDefault="00836353" w:rsidP="00536824">
      <w:r w:rsidRPr="00536824">
        <w:lastRenderedPageBreak/>
        <w:t>Tedy dvacet jednoznačných výpovědí, dosti dobrých zvláště na vykreslení kritické situace, ale už méně jasných pro označení hlavní role. Vraždil jeden z těch dvou anebo společně vzali svému kamarádovi život. Zatím se oba tvářili náramně nevinně.</w:t>
      </w:r>
    </w:p>
    <w:p w14:paraId="5821E486" w14:textId="77777777" w:rsidR="00836353" w:rsidRPr="00536824" w:rsidRDefault="00836353" w:rsidP="00536824">
      <w:r w:rsidRPr="00536824">
        <w:t>Kriminalistům ovšem od začátku vadila jedna věc. Mrtvý byl bodnut nožem do zad, rána zasáhla srdce, nůž tedy musel mít určitou délku. Dýka? Kapesní nožík lékař vylučoval. Jenomže – vražedná zbraň se dosud nenašla, ačkoliv svědci byli na místě okamžitě a oba podezřelé hned zadrželi. Opilí kumpáni měli u sebe jen malé nožíky, beze stop použití.</w:t>
      </w:r>
    </w:p>
    <w:p w14:paraId="2748BB07" w14:textId="7FDF0C7C" w:rsidR="00836353" w:rsidRPr="00536824" w:rsidRDefault="00836353" w:rsidP="00536824">
      <w:r w:rsidRPr="00536824">
        <w:t>Kapitán Janovský musel předpokládat, že buď jeden nebo druhý zbraň odhodil, a proto už dvě hodiny hledali poblíž v zahradě, v křoví u kostela, také v kanálu a v úzké uličce, která na silnici právě u místa činu ústila. Zkrátka v nejbližším okolí, uzavřeném před zvědavci, se s baterkami a reflektory prohlížel decimetr za decimetrem. Každému bylo jasné, že ve chvíli, kdy odhozenou zbraň najdou, budou mít v ruce i rozhodující usvědčující d</w:t>
      </w:r>
      <w:r w:rsidR="001614DB">
        <w:t>ů</w:t>
      </w:r>
      <w:r w:rsidRPr="00536824">
        <w:t>kaz.</w:t>
      </w:r>
    </w:p>
    <w:p w14:paraId="2C3BC6EC" w14:textId="77777777" w:rsidR="00836353" w:rsidRPr="00536824" w:rsidRDefault="00836353" w:rsidP="00536824">
      <w:r w:rsidRPr="00536824">
        <w:t>Současně ovšem stále běžel a protahoval se výslech podezřelých – Mráčka a Křikavce. Bylo to těžké, těžkopádné, oba se jen taktak drželi na nohou, natož aby souvisle odpovídali.</w:t>
      </w:r>
    </w:p>
    <w:p w14:paraId="0C4B1B3D" w14:textId="6F6E74A1" w:rsidR="00836353" w:rsidRPr="00536824" w:rsidRDefault="00076034" w:rsidP="00536824">
      <w:r w:rsidRPr="00536824">
        <w:t>„</w:t>
      </w:r>
      <w:r w:rsidR="00836353" w:rsidRPr="00536824">
        <w:t>Pepa upadl, pane inspektor, já ho viděl, praštil sebou,</w:t>
      </w:r>
      <w:r w:rsidRPr="00536824">
        <w:t>“</w:t>
      </w:r>
      <w:r w:rsidR="00836353" w:rsidRPr="00536824">
        <w:t xml:space="preserve"> vykládal pomalu Mráček už po několikáté, a na další otázky z něj konečně vylezlo, že si vzpomíná, jak se nad Pepou sklonil a pak se zase zvedl a kamarád, jako </w:t>
      </w:r>
      <w:r w:rsidR="001614DB" w:rsidRPr="00536824">
        <w:t>Křikavec</w:t>
      </w:r>
      <w:r w:rsidR="00836353" w:rsidRPr="00536824">
        <w:t>, už tam s ním nebyl, úplně se na něho vykašlal, a pak přišli nějací lidi…</w:t>
      </w:r>
    </w:p>
    <w:p w14:paraId="38609BEC" w14:textId="77777777" w:rsidR="00836353" w:rsidRPr="00536824" w:rsidRDefault="00076034" w:rsidP="00536824">
      <w:r w:rsidRPr="00536824">
        <w:t>„</w:t>
      </w:r>
      <w:r w:rsidR="00836353" w:rsidRPr="00536824">
        <w:t>A to jste byli jen vy tři? Nikdo s vámi nešel?</w:t>
      </w:r>
      <w:r w:rsidRPr="00536824">
        <w:t>“</w:t>
      </w:r>
    </w:p>
    <w:p w14:paraId="6D4A7F61" w14:textId="77777777" w:rsidR="00836353" w:rsidRPr="00536824" w:rsidRDefault="00076034" w:rsidP="00536824">
      <w:r w:rsidRPr="00536824">
        <w:t>„</w:t>
      </w:r>
      <w:r w:rsidR="00836353" w:rsidRPr="00536824">
        <w:t>Nikdo. Nikdo, pane inspektor…</w:t>
      </w:r>
      <w:r w:rsidRPr="00536824">
        <w:t>“</w:t>
      </w:r>
    </w:p>
    <w:p w14:paraId="5E05937D" w14:textId="77777777" w:rsidR="00836353" w:rsidRPr="00536824" w:rsidRDefault="00836353" w:rsidP="00536824">
      <w:r w:rsidRPr="00536824">
        <w:t xml:space="preserve">Křikavec se také divil, že by s nimi měl jít ještě někdo cizí. Když pak dostal otázku, proč utíkal, nejdříve vypadal překvapeně, ale pak zase jako by si na něco vzpomněl: </w:t>
      </w:r>
      <w:r w:rsidR="00076034" w:rsidRPr="00536824">
        <w:t>„</w:t>
      </w:r>
      <w:r w:rsidRPr="00536824">
        <w:t>To jsem někoho honil, no jó, vždyť von mi zmizel…</w:t>
      </w:r>
      <w:r w:rsidR="00076034" w:rsidRPr="00536824">
        <w:t>“</w:t>
      </w:r>
    </w:p>
    <w:p w14:paraId="16F807F1" w14:textId="77777777" w:rsidR="00836353" w:rsidRPr="00536824" w:rsidRDefault="00076034" w:rsidP="00536824">
      <w:r w:rsidRPr="00536824">
        <w:t>„</w:t>
      </w:r>
      <w:r w:rsidR="00836353" w:rsidRPr="00536824">
        <w:t>Koho? Koho jste honil?</w:t>
      </w:r>
      <w:r w:rsidRPr="00536824">
        <w:t>“</w:t>
      </w:r>
    </w:p>
    <w:p w14:paraId="445560BF" w14:textId="77777777" w:rsidR="00836353" w:rsidRPr="00536824" w:rsidRDefault="00076034" w:rsidP="00536824">
      <w:r w:rsidRPr="00536824">
        <w:t>„</w:t>
      </w:r>
      <w:r w:rsidR="00836353" w:rsidRPr="00536824">
        <w:t>Já nevím, možná se mi schoval, bylo tam lidí…</w:t>
      </w:r>
      <w:r w:rsidRPr="00536824">
        <w:t>“</w:t>
      </w:r>
    </w:p>
    <w:p w14:paraId="1A6D6212" w14:textId="77777777" w:rsidR="00836353" w:rsidRPr="00536824" w:rsidRDefault="00076034" w:rsidP="00536824">
      <w:r w:rsidRPr="00536824">
        <w:lastRenderedPageBreak/>
        <w:t>„</w:t>
      </w:r>
      <w:r w:rsidR="00836353" w:rsidRPr="00536824">
        <w:t>Ale ke kostelu přece nikdo neběžel, všichni šli proti vám!?</w:t>
      </w:r>
      <w:r w:rsidRPr="00536824">
        <w:t>“</w:t>
      </w:r>
    </w:p>
    <w:p w14:paraId="100041BD" w14:textId="0DFDC06E" w:rsidR="00836353" w:rsidRPr="00536824" w:rsidRDefault="00836353" w:rsidP="001614DB">
      <w:r w:rsidRPr="00536824">
        <w:t>Křikavec se jen mlčky díval na vyšetřujícího a souhlasně</w:t>
      </w:r>
      <w:r w:rsidR="001614DB">
        <w:t xml:space="preserve"> </w:t>
      </w:r>
      <w:r w:rsidRPr="00536824">
        <w:t xml:space="preserve">pokyvoval hlavou. </w:t>
      </w:r>
      <w:r w:rsidR="00076034" w:rsidRPr="00536824">
        <w:t>„</w:t>
      </w:r>
      <w:r w:rsidRPr="00536824">
        <w:t>Všichni. Všichni jsou proti mně… a proti Pepovi… a proti Mráčkovi…</w:t>
      </w:r>
      <w:r w:rsidR="00076034" w:rsidRPr="00536824">
        <w:t>“</w:t>
      </w:r>
    </w:p>
    <w:p w14:paraId="74E6A275" w14:textId="77777777" w:rsidR="00836353" w:rsidRPr="00536824" w:rsidRDefault="00836353" w:rsidP="00536824">
      <w:r w:rsidRPr="00536824">
        <w:t xml:space="preserve">Nebyla s nimi kloudná řeč, alespoň o těchto věcech ne. Oba si však celkem dobře připomněli, co se dělo v hospodě, tedy dokud nevyšli na vzduch. Zde, ve výčepu dosti často společně trávili večery. Také tentokrát. A najednou z nich vylezlo, že si k nim na chvilku přisedl </w:t>
      </w:r>
      <w:proofErr w:type="spellStart"/>
      <w:r w:rsidRPr="00536824">
        <w:t>nějakej</w:t>
      </w:r>
      <w:proofErr w:type="spellEnd"/>
      <w:r w:rsidRPr="00536824">
        <w:t xml:space="preserve"> mladík, voják, že mu zaplatili pár štamprlat, ale chtěl ještě a oni mu už nedali.</w:t>
      </w:r>
    </w:p>
    <w:p w14:paraId="4EF3688D" w14:textId="5DEF5EE0" w:rsidR="00836353" w:rsidRPr="00536824" w:rsidRDefault="00076034" w:rsidP="00536824">
      <w:r w:rsidRPr="00536824">
        <w:t>„</w:t>
      </w:r>
      <w:r w:rsidR="001614DB" w:rsidRPr="00536824">
        <w:t>Řekl</w:t>
      </w:r>
      <w:r w:rsidR="00836353" w:rsidRPr="00536824">
        <w:t xml:space="preserve"> jsem mu, aby šel někam,</w:t>
      </w:r>
      <w:r w:rsidRPr="00536824">
        <w:t>“</w:t>
      </w:r>
      <w:r w:rsidR="00836353" w:rsidRPr="00536824">
        <w:t xml:space="preserve"> povídá Křikavec.</w:t>
      </w:r>
    </w:p>
    <w:p w14:paraId="6AFEC169" w14:textId="77777777" w:rsidR="00836353" w:rsidRPr="00536824" w:rsidRDefault="00076034" w:rsidP="00536824">
      <w:r w:rsidRPr="00536824">
        <w:t>„</w:t>
      </w:r>
      <w:r w:rsidR="00836353" w:rsidRPr="00536824">
        <w:t>Pepa mu to řekl, na rovinu,</w:t>
      </w:r>
      <w:r w:rsidRPr="00536824">
        <w:t>“</w:t>
      </w:r>
      <w:r w:rsidR="00836353" w:rsidRPr="00536824">
        <w:t xml:space="preserve"> připomněl svému kolegovi Mráček.</w:t>
      </w:r>
    </w:p>
    <w:p w14:paraId="4A4ED154" w14:textId="79EB7F7F" w:rsidR="00836353" w:rsidRPr="00536824" w:rsidRDefault="00076034" w:rsidP="00536824">
      <w:r w:rsidRPr="00536824">
        <w:t>„</w:t>
      </w:r>
      <w:r w:rsidR="00836353" w:rsidRPr="00536824">
        <w:t xml:space="preserve">Jó, Pepa taky, máš </w:t>
      </w:r>
      <w:proofErr w:type="spellStart"/>
      <w:r w:rsidR="00836353" w:rsidRPr="00536824">
        <w:t>recht</w:t>
      </w:r>
      <w:proofErr w:type="spellEnd"/>
      <w:r w:rsidR="00836353" w:rsidRPr="00536824">
        <w:t>.</w:t>
      </w:r>
      <w:r w:rsidR="001614DB">
        <w:t xml:space="preserve"> Že nemá rád žebráky. A </w:t>
      </w:r>
      <w:proofErr w:type="spellStart"/>
      <w:r w:rsidR="001614DB">
        <w:t>santusá</w:t>
      </w:r>
      <w:r w:rsidR="00836353" w:rsidRPr="00536824">
        <w:t>ky</w:t>
      </w:r>
      <w:proofErr w:type="spellEnd"/>
      <w:r w:rsidR="00836353" w:rsidRPr="00536824">
        <w:t>. Tak mu to pověděl.</w:t>
      </w:r>
      <w:r w:rsidRPr="00536824">
        <w:t>“</w:t>
      </w:r>
    </w:p>
    <w:p w14:paraId="4CC16AD7" w14:textId="77777777" w:rsidR="00836353" w:rsidRPr="00536824" w:rsidRDefault="00836353" w:rsidP="00536824">
      <w:r w:rsidRPr="00536824">
        <w:t xml:space="preserve">Po tomhle sdělení se ihned </w:t>
      </w:r>
      <w:proofErr w:type="spellStart"/>
      <w:r w:rsidRPr="00536824">
        <w:t>rozejelo</w:t>
      </w:r>
      <w:proofErr w:type="spellEnd"/>
      <w:r w:rsidRPr="00536824">
        <w:t xml:space="preserve"> pátrání novým směrem. Ta nejzákladnější kriminalistická logika velela – sehnat vojáka!</w:t>
      </w:r>
    </w:p>
    <w:p w14:paraId="332CA674" w14:textId="77777777" w:rsidR="00836353" w:rsidRPr="00536824" w:rsidRDefault="00836353" w:rsidP="00536824">
      <w:r w:rsidRPr="00536824">
        <w:t>V hospodě znali partu tří štamgastů a věděli také, že s nimi večer popíjel jeden voják, kterého dobře vypodobnili. Pak prý se o něco hádali, ne nějak divoce.</w:t>
      </w:r>
    </w:p>
    <w:p w14:paraId="52FA7CA4" w14:textId="77777777" w:rsidR="00836353" w:rsidRPr="00536824" w:rsidRDefault="00836353" w:rsidP="00536824">
      <w:r w:rsidRPr="00536824">
        <w:t xml:space="preserve">Ještě uprostřed noci se vypravili do kasáren. Sehnat vojáka s hlubokou jizvou na tváři, který měl včera večer volno a vrátil se po desáté, nebylo nic obtížného. </w:t>
      </w:r>
      <w:r w:rsidR="00076034" w:rsidRPr="00536824">
        <w:t>„</w:t>
      </w:r>
      <w:r w:rsidRPr="00536824">
        <w:t>Jedině Čepelák,</w:t>
      </w:r>
      <w:r w:rsidR="00076034" w:rsidRPr="00536824">
        <w:t>“</w:t>
      </w:r>
      <w:r w:rsidRPr="00536824">
        <w:t xml:space="preserve"> prohlásil dozorčí a vzápětí se podivil: </w:t>
      </w:r>
      <w:r w:rsidR="00076034" w:rsidRPr="00536824">
        <w:t>„</w:t>
      </w:r>
      <w:r w:rsidRPr="00536824">
        <w:t>Ten že by něco proved?</w:t>
      </w:r>
      <w:r w:rsidR="00076034" w:rsidRPr="00536824">
        <w:t>“</w:t>
      </w:r>
    </w:p>
    <w:p w14:paraId="6E8C8ADF" w14:textId="0ADC254B" w:rsidR="00836353" w:rsidRPr="00536824" w:rsidRDefault="00836353" w:rsidP="00536824">
      <w:r w:rsidRPr="00536824">
        <w:t xml:space="preserve">Vojín </w:t>
      </w:r>
      <w:r w:rsidR="001614DB" w:rsidRPr="00536824">
        <w:t>Čepelák</w:t>
      </w:r>
      <w:r w:rsidRPr="00536824">
        <w:t xml:space="preserve"> přišel na vrátnici rozespalý.</w:t>
      </w:r>
    </w:p>
    <w:p w14:paraId="20B8916A" w14:textId="77777777" w:rsidR="00836353" w:rsidRPr="00536824" w:rsidRDefault="00836353" w:rsidP="00536824">
      <w:r w:rsidRPr="00536824">
        <w:t>Ve výpovědi bez vytáček potvrdil, co říkali Mráček a Křikavec. Jenže to další by neladilo. Odešel z hospody až po nich a byl prý pak chvilku ještě v kavárně Modrá hvězda. Nelíbilo se mu tam a neměl už peníze, a tak se vrátil do kasáren.</w:t>
      </w:r>
    </w:p>
    <w:p w14:paraId="63AF417C" w14:textId="77777777" w:rsidR="00836353" w:rsidRPr="00536824" w:rsidRDefault="00076034" w:rsidP="00536824">
      <w:r w:rsidRPr="00536824">
        <w:t>„</w:t>
      </w:r>
      <w:r w:rsidR="00836353" w:rsidRPr="00536824">
        <w:t>Takže – v kolik jste opustil Modrou hvězdu?</w:t>
      </w:r>
      <w:r w:rsidRPr="00536824">
        <w:t>“</w:t>
      </w:r>
    </w:p>
    <w:p w14:paraId="557011CE" w14:textId="77777777" w:rsidR="00836353" w:rsidRPr="00536824" w:rsidRDefault="00076034" w:rsidP="00536824">
      <w:r w:rsidRPr="00536824">
        <w:t>„</w:t>
      </w:r>
      <w:r w:rsidR="00836353" w:rsidRPr="00536824">
        <w:t>Brzo, asi ve čtvrt na jedenáct.</w:t>
      </w:r>
      <w:r w:rsidRPr="00536824">
        <w:t>“</w:t>
      </w:r>
    </w:p>
    <w:p w14:paraId="4767EAEB" w14:textId="77777777" w:rsidR="00836353" w:rsidRPr="00536824" w:rsidRDefault="00076034" w:rsidP="00536824">
      <w:r w:rsidRPr="00536824">
        <w:t>„</w:t>
      </w:r>
      <w:r w:rsidR="00836353" w:rsidRPr="00536824">
        <w:t>A s nimi jste se už nesetkal?</w:t>
      </w:r>
      <w:r w:rsidRPr="00536824">
        <w:t>“</w:t>
      </w:r>
    </w:p>
    <w:p w14:paraId="78AC2677" w14:textId="77777777" w:rsidR="00836353" w:rsidRPr="00536824" w:rsidRDefault="00076034" w:rsidP="00536824">
      <w:r w:rsidRPr="00536824">
        <w:t>„</w:t>
      </w:r>
      <w:r w:rsidR="00836353" w:rsidRPr="00536824">
        <w:t>Ne, ti byli dávno pryč.</w:t>
      </w:r>
      <w:r w:rsidRPr="00536824">
        <w:t>“</w:t>
      </w:r>
    </w:p>
    <w:p w14:paraId="7F4C8F0C" w14:textId="28B072E0" w:rsidR="00836353" w:rsidRPr="00536824" w:rsidRDefault="00836353" w:rsidP="00536824">
      <w:r w:rsidRPr="00536824">
        <w:lastRenderedPageBreak/>
        <w:t xml:space="preserve">Náčelník zdejšího obvodního oddělení Bezpečnosti nadporučík </w:t>
      </w:r>
      <w:proofErr w:type="spellStart"/>
      <w:r w:rsidRPr="00536824">
        <w:t>Chlupina</w:t>
      </w:r>
      <w:proofErr w:type="spellEnd"/>
      <w:r w:rsidRPr="00536824">
        <w:t xml:space="preserve"> stále pokukoval po nehezké, zastaralé jizvě v </w:t>
      </w:r>
      <w:r w:rsidR="001614DB" w:rsidRPr="00536824">
        <w:t>Čepelákově</w:t>
      </w:r>
      <w:r w:rsidRPr="00536824">
        <w:t xml:space="preserve"> tváři, až se nakonec zeptal: </w:t>
      </w:r>
      <w:r w:rsidR="00076034" w:rsidRPr="00536824">
        <w:t>„</w:t>
      </w:r>
      <w:r w:rsidRPr="00536824">
        <w:t>Od čeho ji máte?</w:t>
      </w:r>
      <w:r w:rsidR="00076034" w:rsidRPr="00536824">
        <w:t>“</w:t>
      </w:r>
      <w:r w:rsidRPr="00536824">
        <w:t xml:space="preserve"> Čepelák mávl rukou. Kdysi prý spadl z žebřiňáku.</w:t>
      </w:r>
    </w:p>
    <w:p w14:paraId="080C3761" w14:textId="1E770AFB" w:rsidR="00836353" w:rsidRPr="00536824" w:rsidRDefault="00836353" w:rsidP="001614DB">
      <w:r w:rsidRPr="00536824">
        <w:t>Máme snad na starosti důležitější věci, zlobil se v duchu kapitán Janovský, proč se stará o tu jizvu, s vraždou nemůže mít nic společného. Pro nás je teď základní přesně si prověřit, co říká Čepelák. Udělat si situační a časový plán událostí</w:t>
      </w:r>
      <w:r w:rsidR="001614DB">
        <w:t xml:space="preserve"> </w:t>
      </w:r>
      <w:r w:rsidRPr="00536824">
        <w:t xml:space="preserve">kolem tragédie, rozhodovat budou minuty. Zdá se, že rozepře mezi bohémskou partou a Čepelákem nebyla </w:t>
      </w:r>
      <w:r w:rsidR="00076034" w:rsidRPr="00536824">
        <w:t>„</w:t>
      </w:r>
      <w:r w:rsidRPr="00536824">
        <w:t>na nože</w:t>
      </w:r>
      <w:r w:rsidR="00076034" w:rsidRPr="00536824">
        <w:t>“</w:t>
      </w:r>
      <w:r w:rsidRPr="00536824">
        <w:t>, motiv by se v ní však skrývat mohl.</w:t>
      </w:r>
    </w:p>
    <w:p w14:paraId="57B54B0B" w14:textId="77777777" w:rsidR="00836353" w:rsidRPr="00536824" w:rsidRDefault="00836353" w:rsidP="00536824">
      <w:r w:rsidRPr="00536824">
        <w:t>Vyšetřovali dále. V hospodě i v kavárně vidělo Čepeláka několik kamarádů-vojáků a svědčili i další, kteří se na něho upamatovali – právě pro tu nápadnou jizvu. Jeden ho dokonce doprovázel z hospody do Modré hvězdy; ty dva podniky jsou naproti sobě, přes ulici. Další s ním hovořili v Modré hvězdě. Většinou jen pár slov.</w:t>
      </w:r>
    </w:p>
    <w:p w14:paraId="610CD7C9" w14:textId="57ED035E" w:rsidR="00836353" w:rsidRPr="00536824" w:rsidRDefault="00836353" w:rsidP="00536824">
      <w:r w:rsidRPr="00536824">
        <w:t>Tedy i kdyby se vzalo v úvahu, že svědci nevěděli na minutu přesně, kdy skutečně z kavárny zmizel, mohl mít Čepelák jen pramálo času doběhnout na místo činu.</w:t>
      </w:r>
    </w:p>
    <w:p w14:paraId="44BF1E59" w14:textId="77777777" w:rsidR="00836353" w:rsidRPr="00536824" w:rsidRDefault="00836353" w:rsidP="00536824">
      <w:r w:rsidRPr="00536824">
        <w:t>Přesto si kriminalisté dali tu práci a navštívili všechny přímé svědky tragické události. Všem položili – pro kontrolu – jedinou konkrétní otázku: Nezahlédl jste někde kolem místa činu nějakého vojáka? Všichni řekli, že ne, že tam vůbec nikoho neviděli – jen tu rozkymácenou trojici. Jeden padl, druhý se nad ním skláněl a třetí z místa utíkal…</w:t>
      </w:r>
    </w:p>
    <w:p w14:paraId="72FC1E7C" w14:textId="3673162F" w:rsidR="00836353" w:rsidRPr="00536824" w:rsidRDefault="00836353" w:rsidP="00536824">
      <w:r w:rsidRPr="00536824">
        <w:t xml:space="preserve">Noční pitva zjistila totéž, co už na místě předběžně </w:t>
      </w:r>
      <w:r w:rsidR="001614DB" w:rsidRPr="00536824">
        <w:t>konstatoval</w:t>
      </w:r>
      <w:r w:rsidRPr="00536824">
        <w:t xml:space="preserve"> lékař: Podle šířky a hloubky rány byl vražedným nástrojem buď velký kapesní nůž nebo dýka. Ráno, za světla se tedy znovu začalo prohledávat okolí místa činu.</w:t>
      </w:r>
    </w:p>
    <w:p w14:paraId="4D2A794D" w14:textId="77777777" w:rsidR="00836353" w:rsidRPr="00536824" w:rsidRDefault="00836353" w:rsidP="00536824">
      <w:r w:rsidRPr="00536824">
        <w:t xml:space="preserve">Mráček a Křikavec šli opět k výslechu. Měli dost času, aby se z opice vyspali, ale kupodivu – nebylo možné se od nich dovědět ani tolik, co včera večer. Mají takové </w:t>
      </w:r>
      <w:r w:rsidR="00076034" w:rsidRPr="00536824">
        <w:t>„</w:t>
      </w:r>
      <w:r w:rsidRPr="00536824">
        <w:t>okno</w:t>
      </w:r>
      <w:r w:rsidR="00076034" w:rsidRPr="00536824">
        <w:t>“</w:t>
      </w:r>
      <w:r w:rsidRPr="00536824">
        <w:t>, anebo se jim všechno rozleželo v hlavě a nechtějí si nic pamatovat?</w:t>
      </w:r>
    </w:p>
    <w:p w14:paraId="717C5B5B" w14:textId="77777777" w:rsidR="00836353" w:rsidRPr="00536824" w:rsidRDefault="00076034" w:rsidP="00536824">
      <w:r w:rsidRPr="00536824">
        <w:t>„</w:t>
      </w:r>
      <w:r w:rsidR="00836353" w:rsidRPr="00536824">
        <w:t>Viděl jste, jak utíká?</w:t>
      </w:r>
      <w:r w:rsidRPr="00536824">
        <w:t>“</w:t>
      </w:r>
      <w:r w:rsidR="00836353" w:rsidRPr="00536824">
        <w:t xml:space="preserve"> zeptal se vyšetřující Mráčka.</w:t>
      </w:r>
    </w:p>
    <w:p w14:paraId="4AC9B0D6" w14:textId="77777777" w:rsidR="00836353" w:rsidRPr="00536824" w:rsidRDefault="00076034" w:rsidP="00536824">
      <w:r w:rsidRPr="00536824">
        <w:lastRenderedPageBreak/>
        <w:t>„</w:t>
      </w:r>
      <w:r w:rsidR="00836353" w:rsidRPr="00536824">
        <w:t>Kdo?</w:t>
      </w:r>
      <w:r w:rsidRPr="00536824">
        <w:t>“</w:t>
      </w:r>
    </w:p>
    <w:p w14:paraId="3691E878" w14:textId="77777777" w:rsidR="00836353" w:rsidRPr="00536824" w:rsidRDefault="00076034" w:rsidP="00536824">
      <w:r w:rsidRPr="00536824">
        <w:t>„</w:t>
      </w:r>
      <w:r w:rsidR="00836353" w:rsidRPr="00536824">
        <w:t>No, Křikavec! Včera jste nám to řekl!</w:t>
      </w:r>
      <w:r w:rsidRPr="00536824">
        <w:t>“</w:t>
      </w:r>
    </w:p>
    <w:p w14:paraId="16901E8F" w14:textId="77777777" w:rsidR="00836353" w:rsidRPr="00536824" w:rsidRDefault="00076034" w:rsidP="00536824">
      <w:r w:rsidRPr="00536824">
        <w:t>„</w:t>
      </w:r>
      <w:r w:rsidR="00836353" w:rsidRPr="00536824">
        <w:t>Já to nevím, vůbec nevím, jestli se mnou šel…</w:t>
      </w:r>
      <w:r w:rsidRPr="00536824">
        <w:t>“</w:t>
      </w:r>
    </w:p>
    <w:p w14:paraId="31F11B0F" w14:textId="77777777" w:rsidR="00836353" w:rsidRPr="00536824" w:rsidRDefault="00836353" w:rsidP="00536824">
      <w:r w:rsidRPr="00536824">
        <w:t xml:space="preserve">Dokonce jim </w:t>
      </w:r>
      <w:r w:rsidR="00076034" w:rsidRPr="00536824">
        <w:t>„</w:t>
      </w:r>
      <w:r w:rsidRPr="00536824">
        <w:t>vypadlo z paměti</w:t>
      </w:r>
      <w:r w:rsidR="00076034" w:rsidRPr="00536824">
        <w:t>“</w:t>
      </w:r>
      <w:r w:rsidRPr="00536824">
        <w:t xml:space="preserve">, že se v hospodě dohadovali s Čepelákem. </w:t>
      </w:r>
      <w:r w:rsidR="00076034" w:rsidRPr="00536824">
        <w:t>„</w:t>
      </w:r>
      <w:proofErr w:type="spellStart"/>
      <w:r w:rsidRPr="00536824">
        <w:t>Jakej</w:t>
      </w:r>
      <w:proofErr w:type="spellEnd"/>
      <w:r w:rsidRPr="00536824">
        <w:t xml:space="preserve"> Čepelák? </w:t>
      </w:r>
      <w:proofErr w:type="spellStart"/>
      <w:r w:rsidRPr="00536824">
        <w:t>Jakej</w:t>
      </w:r>
      <w:proofErr w:type="spellEnd"/>
      <w:r w:rsidRPr="00536824">
        <w:t xml:space="preserve"> voják?</w:t>
      </w:r>
      <w:r w:rsidR="00076034" w:rsidRPr="00536824">
        <w:t>“</w:t>
      </w:r>
    </w:p>
    <w:p w14:paraId="09A7D064" w14:textId="77777777" w:rsidR="00836353" w:rsidRPr="00536824" w:rsidRDefault="00836353" w:rsidP="00536824">
      <w:r w:rsidRPr="00536824">
        <w:t xml:space="preserve">Takovému zvratu nechtěl nikdo věřit. Pravda, po těžké opici bývají i velikánská </w:t>
      </w:r>
      <w:r w:rsidR="00076034" w:rsidRPr="00536824">
        <w:t>„</w:t>
      </w:r>
      <w:r w:rsidRPr="00536824">
        <w:t>okna</w:t>
      </w:r>
      <w:r w:rsidR="00076034" w:rsidRPr="00536824">
        <w:t>“</w:t>
      </w:r>
      <w:r w:rsidRPr="00536824">
        <w:t>, ale tohle už přesahovalo míru věrohodnosti.</w:t>
      </w:r>
    </w:p>
    <w:p w14:paraId="05F239D0" w14:textId="77777777" w:rsidR="00836353" w:rsidRPr="00536824" w:rsidRDefault="00076034" w:rsidP="00536824">
      <w:r w:rsidRPr="00536824">
        <w:t>„</w:t>
      </w:r>
      <w:r w:rsidR="00836353" w:rsidRPr="00536824">
        <w:t>Tak kdo tedy zabil vašeho kamaráda!? Kdo? Nikdo jiný při tom nebyl, plno svědků tohle říká, vy sami taky potvrzujete, že s vámi nikdo nešel – tak to mohl být jen jeden z vás!</w:t>
      </w:r>
      <w:r w:rsidRPr="00536824">
        <w:t>“</w:t>
      </w:r>
    </w:p>
    <w:p w14:paraId="38A09DDB" w14:textId="77777777" w:rsidR="00836353" w:rsidRPr="00536824" w:rsidRDefault="00836353" w:rsidP="00536824">
      <w:r w:rsidRPr="00536824">
        <w:t>Křikavec a Mráček se chtěli bránit, ale neměli čím.</w:t>
      </w:r>
    </w:p>
    <w:p w14:paraId="1142FA5C" w14:textId="3A13C608" w:rsidR="00836353" w:rsidRPr="00536824" w:rsidRDefault="00836353" w:rsidP="00DE3C05">
      <w:r w:rsidRPr="00536824">
        <w:t>Začali se vzájemně napadat, obviňovat, jeden sváděl vinu</w:t>
      </w:r>
      <w:r w:rsidR="00DE3C05">
        <w:t xml:space="preserve"> </w:t>
      </w:r>
      <w:r w:rsidRPr="00536824">
        <w:t>na druhého, za chvilku se zase udobřovali – něco takového kapitán a nadporučík ještě neviděli, nezažili. Ani v životě ani na divadle. I nejlepší herci by oběma účinkujícím museli závidět jejich dramatické vystoupení.</w:t>
      </w:r>
    </w:p>
    <w:p w14:paraId="518B6646" w14:textId="77777777" w:rsidR="00836353" w:rsidRPr="00536824" w:rsidRDefault="00836353" w:rsidP="00536824">
      <w:r w:rsidRPr="00536824">
        <w:t xml:space="preserve">Nakonec Mráček smutně povídá: </w:t>
      </w:r>
      <w:r w:rsidR="00076034" w:rsidRPr="00536824">
        <w:t>„</w:t>
      </w:r>
      <w:r w:rsidRPr="00536824">
        <w:t xml:space="preserve">Pánové, nezlobte se, možná, že jsme ho nějak… tohle, ale my to nevíme, </w:t>
      </w:r>
      <w:proofErr w:type="spellStart"/>
      <w:r w:rsidRPr="00536824">
        <w:t>vopravdu</w:t>
      </w:r>
      <w:proofErr w:type="spellEnd"/>
      <w:r w:rsidRPr="00536824">
        <w:t xml:space="preserve">, byli jsme asi pod </w:t>
      </w:r>
      <w:proofErr w:type="spellStart"/>
      <w:r w:rsidRPr="00536824">
        <w:t>vobraz</w:t>
      </w:r>
      <w:proofErr w:type="spellEnd"/>
      <w:r w:rsidRPr="00536824">
        <w:t>…</w:t>
      </w:r>
      <w:r w:rsidR="00076034" w:rsidRPr="00536824">
        <w:t>“</w:t>
      </w:r>
    </w:p>
    <w:p w14:paraId="6BDF76E0" w14:textId="77777777" w:rsidR="00836353" w:rsidRPr="00536824" w:rsidRDefault="00836353" w:rsidP="00536824">
      <w:r w:rsidRPr="00536824">
        <w:t>Prokurátorův názor byl jednoznačný – jedině oni to jsou. Dvacet svědků i oba podezřelí kategoricky tvrdí, že nikdo další při činu nebyl. A vzal Mráčka i Křikavce do vazby.</w:t>
      </w:r>
    </w:p>
    <w:p w14:paraId="76E05B58" w14:textId="77777777" w:rsidR="00836353" w:rsidRPr="00536824" w:rsidRDefault="00836353" w:rsidP="00536824">
      <w:r w:rsidRPr="00536824">
        <w:t xml:space="preserve">Náčelník obvodního oddělení </w:t>
      </w:r>
      <w:proofErr w:type="spellStart"/>
      <w:r w:rsidRPr="00536824">
        <w:t>Chlupina</w:t>
      </w:r>
      <w:proofErr w:type="spellEnd"/>
      <w:r w:rsidRPr="00536824">
        <w:t xml:space="preserve"> měl od začátku pátrání různé pochybnosti. Teď znovu přišel za kapitánem Janovským se svými úvahami. Ti chlapi by třeba byli odsouzeni, ale pachatelé to nejsou. I když to jako kamarádi chtějí vzít na sebe společně. Křikavec – podle mého rozumu – běžel podvědomě k lidem, myslel, že tam je ten, kdo bodl. Byl to u něho takový impuls, do vědomí se mu ani nedostal. A vůbec</w:t>
      </w:r>
      <w:r w:rsidR="00536824" w:rsidRPr="00536824">
        <w:t xml:space="preserve"> - </w:t>
      </w:r>
      <w:r w:rsidRPr="00536824">
        <w:t xml:space="preserve">nemáme nůž, nástroj! Byli </w:t>
      </w:r>
      <w:proofErr w:type="spellStart"/>
      <w:r w:rsidRPr="00536824">
        <w:t>nakárovaní</w:t>
      </w:r>
      <w:proofErr w:type="spellEnd"/>
      <w:r w:rsidRPr="00536824">
        <w:t>, přece by ho nemohli tak dokonale schovat. V tom stavu! Musí se najít nůž a</w:t>
      </w:r>
      <w:r w:rsidR="00536824" w:rsidRPr="00536824">
        <w:t xml:space="preserve"> </w:t>
      </w:r>
      <w:r w:rsidRPr="00536824">
        <w:t>až se najde, bude i vrah! Motiv oni taky nemají, jediný motiv</w:t>
      </w:r>
      <w:r w:rsidR="00536824" w:rsidRPr="00536824">
        <w:t xml:space="preserve"> - </w:t>
      </w:r>
      <w:r w:rsidRPr="00536824">
        <w:t>je voják. To, že se objevil na Modré hvězdě a tak nakrátko,</w:t>
      </w:r>
      <w:r w:rsidR="00536824" w:rsidRPr="00536824">
        <w:t xml:space="preserve"> </w:t>
      </w:r>
      <w:r w:rsidRPr="00536824">
        <w:t>to není divné? Mně ne, já jsem přesvědčen, že tam šel kvůli</w:t>
      </w:r>
      <w:r w:rsidR="00536824" w:rsidRPr="00536824">
        <w:t xml:space="preserve"> </w:t>
      </w:r>
      <w:r w:rsidRPr="00536824">
        <w:t xml:space="preserve">alibi! Jenom nevím, jak to mohl </w:t>
      </w:r>
      <w:r w:rsidRPr="00536824">
        <w:lastRenderedPageBreak/>
        <w:t>udělat, že ho nikdo neviděl.</w:t>
      </w:r>
      <w:r w:rsidR="00536824" w:rsidRPr="00536824">
        <w:t xml:space="preserve"> </w:t>
      </w:r>
      <w:r w:rsidRPr="00536824">
        <w:t>Zatím jsme u Čepeláka našli jen maličký nožík.</w:t>
      </w:r>
    </w:p>
    <w:p w14:paraId="181D356F" w14:textId="53100BB5" w:rsidR="00836353" w:rsidRPr="00536824" w:rsidRDefault="00836353" w:rsidP="00536824">
      <w:r w:rsidRPr="00536824">
        <w:t xml:space="preserve">Byla to na pohled dobrá, promyšlená verze. Opravdu </w:t>
      </w:r>
      <w:r w:rsidR="00DE3C05" w:rsidRPr="00536824">
        <w:t>kriminalistická</w:t>
      </w:r>
      <w:r w:rsidRPr="00536824">
        <w:t>. Kapitán Janovský na ní oceňoval i další stránku, kterou v sobě skrývala. Kdyby vyšla, zbortila by řadu nepřímých důkazů proti Mráčkov</w:t>
      </w:r>
      <w:r w:rsidR="00DE3C05">
        <w:t>i</w:t>
      </w:r>
      <w:r w:rsidRPr="00536824">
        <w:t xml:space="preserve"> a Křikavcovi a osvobodila dva lidi od těžkého podezření. Ale to kdyby…</w:t>
      </w:r>
    </w:p>
    <w:p w14:paraId="33979D8B" w14:textId="299DFB4B" w:rsidR="00836353" w:rsidRPr="00536824" w:rsidRDefault="00836353" w:rsidP="00536824">
      <w:r w:rsidRPr="00536824">
        <w:t xml:space="preserve">Šli teď jen a jen po </w:t>
      </w:r>
      <w:proofErr w:type="spellStart"/>
      <w:r w:rsidRPr="00536824">
        <w:t>Chlupinově</w:t>
      </w:r>
      <w:proofErr w:type="spellEnd"/>
      <w:r w:rsidRPr="00536824">
        <w:t xml:space="preserve"> verzi. Přestože vojenské hodnocení Čepeláka bylo bezvadné, skoro by se mohl brát za příklad v plnění vojenských povinností, na nadporučíka </w:t>
      </w:r>
      <w:proofErr w:type="spellStart"/>
      <w:r w:rsidRPr="00536824">
        <w:t>Chlupinu</w:t>
      </w:r>
      <w:proofErr w:type="spellEnd"/>
      <w:r w:rsidRPr="00536824">
        <w:t xml:space="preserve"> to nijak nezapůsobilo. Naopak, kdejaká maličkost se mu hodila k tomu, aby Čepeláka ještě více podezříval. Zdálo se, že je až příliš zaujatý. Několikrát připomínal, že Čepelák určitě nemá jizvu od toho, jak říká.</w:t>
      </w:r>
    </w:p>
    <w:p w14:paraId="5A83BC81" w14:textId="77777777" w:rsidR="00836353" w:rsidRPr="00536824" w:rsidRDefault="00836353" w:rsidP="00536824">
      <w:r w:rsidRPr="00536824">
        <w:t>A pak, za dva dny, vítězoslavně mával dálnopisem. Z rodné obce vojína mu na dotaz sdělili, že k jizvě přišel Čepelák před třemi roky. Při rvačce na nože, kterou on sám vyvolal.</w:t>
      </w:r>
    </w:p>
    <w:p w14:paraId="0AE386FE" w14:textId="77777777" w:rsidR="00836353" w:rsidRPr="00536824" w:rsidRDefault="00076034" w:rsidP="00536824">
      <w:r w:rsidRPr="00536824">
        <w:t>„</w:t>
      </w:r>
      <w:r w:rsidR="00836353" w:rsidRPr="00536824">
        <w:t>Tak tohle nám zapřel ne jen tak pro nic za nic,</w:t>
      </w:r>
      <w:r w:rsidRPr="00536824">
        <w:t>“</w:t>
      </w:r>
      <w:r w:rsidR="00836353" w:rsidRPr="00536824">
        <w:t xml:space="preserve"> řekl uspokojivě </w:t>
      </w:r>
      <w:proofErr w:type="spellStart"/>
      <w:r w:rsidR="00836353" w:rsidRPr="00536824">
        <w:t>Chlupina</w:t>
      </w:r>
      <w:proofErr w:type="spellEnd"/>
      <w:r w:rsidR="00836353" w:rsidRPr="00536824">
        <w:t>, i když sám věděl, že skutečné důkazy musí hledat jinde.</w:t>
      </w:r>
    </w:p>
    <w:p w14:paraId="096E9E46" w14:textId="36EFB414" w:rsidR="00836353" w:rsidRPr="00536824" w:rsidRDefault="00836353" w:rsidP="00536824">
      <w:r w:rsidRPr="00536824">
        <w:t>V kasárnách se mezitím mezi vojáky pátralo po jakékoliv stopě. V jednání či chování Čepeláka si nik</w:t>
      </w:r>
      <w:r w:rsidR="00DE3C05">
        <w:t xml:space="preserve">do nepovšiml něčeho zvláštního, </w:t>
      </w:r>
      <w:r w:rsidRPr="00536824">
        <w:t>nenormálního, všechno se zdálo v úplném pořádku.</w:t>
      </w:r>
    </w:p>
    <w:p w14:paraId="73BAA25E" w14:textId="77777777" w:rsidR="00836353" w:rsidRPr="00536824" w:rsidRDefault="00836353" w:rsidP="00536824">
      <w:r w:rsidRPr="00536824">
        <w:t>Až najednou jeden z jeho kamarádů uvedl něco, co nemohlo ujít nadporučíkově pozornosti. Vlastně ten mládenec Čepeláka v tu chvíli chválil, že je dobrý parťák, nedávno dostal z domova velký kus špeku a poctivě ho pro celou světnici naporcoval…</w:t>
      </w:r>
    </w:p>
    <w:p w14:paraId="59F3E02A" w14:textId="77777777" w:rsidR="00836353" w:rsidRPr="00536824" w:rsidRDefault="00076034" w:rsidP="00536824">
      <w:r w:rsidRPr="00536824">
        <w:t>„</w:t>
      </w:r>
      <w:r w:rsidR="00836353" w:rsidRPr="00536824">
        <w:t>Čím ho rozkrajoval?,</w:t>
      </w:r>
      <w:r w:rsidRPr="00536824">
        <w:t>“</w:t>
      </w:r>
      <w:r w:rsidR="00836353" w:rsidRPr="00536824">
        <w:t xml:space="preserve"> zeptal se </w:t>
      </w:r>
      <w:proofErr w:type="spellStart"/>
      <w:r w:rsidR="00836353" w:rsidRPr="00536824">
        <w:t>Chlupina</w:t>
      </w:r>
      <w:proofErr w:type="spellEnd"/>
      <w:r w:rsidR="00836353" w:rsidRPr="00536824">
        <w:t>.</w:t>
      </w:r>
    </w:p>
    <w:p w14:paraId="7BEB9A60" w14:textId="77777777" w:rsidR="00836353" w:rsidRPr="00536824" w:rsidRDefault="00076034" w:rsidP="00536824">
      <w:r w:rsidRPr="00536824">
        <w:t>„</w:t>
      </w:r>
      <w:r w:rsidR="00836353" w:rsidRPr="00536824">
        <w:t>No – nožem.</w:t>
      </w:r>
      <w:r w:rsidRPr="00536824">
        <w:t>“</w:t>
      </w:r>
    </w:p>
    <w:p w14:paraId="188E3D07" w14:textId="77777777" w:rsidR="00836353" w:rsidRPr="00536824" w:rsidRDefault="00076034" w:rsidP="00536824">
      <w:r w:rsidRPr="00536824">
        <w:t>„</w:t>
      </w:r>
      <w:r w:rsidR="00836353" w:rsidRPr="00536824">
        <w:t>Kapesním? Tímhle?</w:t>
      </w:r>
      <w:r w:rsidRPr="00536824">
        <w:t>“</w:t>
      </w:r>
    </w:p>
    <w:p w14:paraId="23C7FB9A" w14:textId="77777777" w:rsidR="00836353" w:rsidRPr="00536824" w:rsidRDefault="00076034" w:rsidP="00536824">
      <w:r w:rsidRPr="00536824">
        <w:t>„</w:t>
      </w:r>
      <w:r w:rsidR="00836353" w:rsidRPr="00536824">
        <w:t>To ne, měl takovou kudlu, takovou zavírací – na péro.</w:t>
      </w:r>
      <w:r w:rsidRPr="00536824">
        <w:t>“</w:t>
      </w:r>
    </w:p>
    <w:p w14:paraId="4A0C166A" w14:textId="77777777" w:rsidR="00836353" w:rsidRPr="00536824" w:rsidRDefault="00836353" w:rsidP="00536824">
      <w:r w:rsidRPr="00536824">
        <w:t>Bylo to právě v onen den, kdy Čepelák měl vycházku a kdy došlo k vraždě. Špek rozdával před odchodem z kasáren!</w:t>
      </w:r>
    </w:p>
    <w:p w14:paraId="4CC4C7AF" w14:textId="77777777" w:rsidR="00836353" w:rsidRPr="00536824" w:rsidRDefault="00836353" w:rsidP="00536824">
      <w:r w:rsidRPr="00536824">
        <w:lastRenderedPageBreak/>
        <w:t>Čepelák rozhodně popíral, že by měl ještě jiný nůž než onen kapesní. Avšak i několik dalších obdarovaných si vzpomnělo, že špek krájel velkou kudlou a ne malým nožíkem.</w:t>
      </w:r>
    </w:p>
    <w:p w14:paraId="342D62FC" w14:textId="77777777" w:rsidR="00836353" w:rsidRPr="00536824" w:rsidRDefault="00836353" w:rsidP="00536824">
      <w:r w:rsidRPr="00536824">
        <w:t>Nakonec se ukázalo, že si nůž půjčil v jiné světnici. Majiteli jej vracel až po několika dnech, až se dostal z prvého podezření.</w:t>
      </w:r>
    </w:p>
    <w:p w14:paraId="4C3B324A" w14:textId="2C1ED4A7" w:rsidR="00836353" w:rsidRPr="00536824" w:rsidRDefault="00836353" w:rsidP="00536824">
      <w:r w:rsidRPr="00536824">
        <w:t>Doznal pak všechno. Chytil ho vztek, že už mu nechtěli nal</w:t>
      </w:r>
      <w:r w:rsidR="00DE3C05">
        <w:t>í</w:t>
      </w:r>
      <w:r w:rsidRPr="00536824">
        <w:t xml:space="preserve">t, promyslel si alibi a samotný vražedný čin mu s určitou dávkou náhody </w:t>
      </w:r>
      <w:r w:rsidR="00076034" w:rsidRPr="00536824">
        <w:t>„</w:t>
      </w:r>
      <w:r w:rsidRPr="00536824">
        <w:t>vyšel</w:t>
      </w:r>
      <w:r w:rsidR="00076034" w:rsidRPr="00536824">
        <w:t>“</w:t>
      </w:r>
      <w:r w:rsidRPr="00536824">
        <w:t>, málem bez odhalení. Oklikou doběhl do úzké uličky, schoval se za rohem a odtud – když oni tři staří kamarádi kolem procházeli – vystrčil pouze ruku a vrazil nůž jednomu z nich do zad. Těžko ho tedy mohl někdo spatřit.</w:t>
      </w:r>
    </w:p>
    <w:p w14:paraId="16052B6F" w14:textId="77777777" w:rsidR="00836353" w:rsidRPr="00536824" w:rsidRDefault="00836353" w:rsidP="00536824">
      <w:r w:rsidRPr="00536824">
        <w:t xml:space="preserve">Mráček a Křikavec byli samozřejmě propuštěni z vazby. Když odcházeli, říkali: </w:t>
      </w:r>
      <w:r w:rsidR="00076034" w:rsidRPr="00536824">
        <w:t>„</w:t>
      </w:r>
      <w:r w:rsidRPr="00536824">
        <w:t xml:space="preserve">Už se nikdy </w:t>
      </w:r>
      <w:proofErr w:type="spellStart"/>
      <w:r w:rsidRPr="00536824">
        <w:t>neopijem</w:t>
      </w:r>
      <w:proofErr w:type="spellEnd"/>
      <w:r w:rsidRPr="00536824">
        <w:t>, kvůli Pepovi…</w:t>
      </w:r>
      <w:r w:rsidR="00076034" w:rsidRPr="00536824">
        <w:t>“</w:t>
      </w:r>
    </w:p>
    <w:p w14:paraId="5F60000A" w14:textId="77777777" w:rsidR="00836353" w:rsidRPr="00536824" w:rsidRDefault="00836353" w:rsidP="00387F77">
      <w:pPr>
        <w:pStyle w:val="Kapitola"/>
      </w:pPr>
      <w:bookmarkStart w:id="19" w:name="_Toc110176238"/>
      <w:r w:rsidRPr="00536824">
        <w:t>PLAMENY STRACHU</w:t>
      </w:r>
      <w:bookmarkEnd w:id="19"/>
    </w:p>
    <w:p w14:paraId="00EE5AC0" w14:textId="77777777" w:rsidR="00836353" w:rsidRPr="00536824" w:rsidRDefault="00836353" w:rsidP="00536824">
      <w:r w:rsidRPr="00536824">
        <w:t xml:space="preserve">Auto se řítilo po navlhlé jarní silnici. </w:t>
      </w:r>
      <w:r w:rsidR="00076034" w:rsidRPr="00536824">
        <w:t>„</w:t>
      </w:r>
      <w:r w:rsidRPr="00536824">
        <w:t>Už dlouho nebyl požár,</w:t>
      </w:r>
      <w:r w:rsidR="00076034" w:rsidRPr="00536824">
        <w:t>“</w:t>
      </w:r>
      <w:r w:rsidRPr="00536824">
        <w:t xml:space="preserve"> uvažoval nahlas technik </w:t>
      </w:r>
      <w:proofErr w:type="spellStart"/>
      <w:r w:rsidRPr="00536824">
        <w:t>Bezoubka</w:t>
      </w:r>
      <w:proofErr w:type="spellEnd"/>
      <w:r w:rsidRPr="00536824">
        <w:t xml:space="preserve"> </w:t>
      </w:r>
      <w:r w:rsidR="00076034" w:rsidRPr="00536824">
        <w:t>„</w:t>
      </w:r>
      <w:r w:rsidRPr="00536824">
        <w:t>a v Blatné… ani nepamatuju.</w:t>
      </w:r>
      <w:r w:rsidR="00076034" w:rsidRPr="00536824">
        <w:t>“</w:t>
      </w:r>
    </w:p>
    <w:p w14:paraId="3387E1E0" w14:textId="25D432DC" w:rsidR="00836353" w:rsidRPr="00536824" w:rsidRDefault="00836353" w:rsidP="00536824">
      <w:r w:rsidRPr="00536824">
        <w:t xml:space="preserve">Za chvíli byla výjezdní skupina ze Strakonic na místě. Stodola ještě hořela. Požárníci, celí promáčení, dělali co mohli. Vynášeli nějaká </w:t>
      </w:r>
      <w:r w:rsidR="00DE3C05">
        <w:t>j</w:t>
      </w:r>
      <w:r w:rsidRPr="00536824">
        <w:t xml:space="preserve">ízdní kola, bedýnky, </w:t>
      </w:r>
      <w:r w:rsidR="00DE3C05">
        <w:t>j</w:t>
      </w:r>
      <w:r w:rsidRPr="00536824">
        <w:t>akési hadry. Probíhali mezi šlehajícími plameny a ten, který tak odvážně stál na krovu, ke každému vždycky na okamžik o</w:t>
      </w:r>
      <w:r w:rsidR="00DE3C05">
        <w:t>b</w:t>
      </w:r>
      <w:r w:rsidRPr="00536824">
        <w:t>rátil proudnici a doprovodil ho sprškou vody. Sám už byl také celý mokrý, ale vystřídat se nenechal, hadici až do uhašení z rukou nepustil.</w:t>
      </w:r>
    </w:p>
    <w:p w14:paraId="7EF1231E" w14:textId="71A241C9" w:rsidR="00836353" w:rsidRPr="00536824" w:rsidRDefault="00DE3C05" w:rsidP="00536824">
      <w:r w:rsidRPr="00536824">
        <w:t>Škoda</w:t>
      </w:r>
      <w:r w:rsidR="00836353" w:rsidRPr="00536824">
        <w:t xml:space="preserve"> za hezkých pár tisícovek, odhadoval kapitán </w:t>
      </w:r>
      <w:proofErr w:type="spellStart"/>
      <w:r w:rsidR="00836353" w:rsidRPr="00536824">
        <w:t>Tomíšek</w:t>
      </w:r>
      <w:proofErr w:type="spellEnd"/>
      <w:r w:rsidR="00836353" w:rsidRPr="00536824">
        <w:t>, když začali vyhořelou stodolu prohledávat. Jak k tomu došlo? Prozradí nám něco ohnisko požáru?</w:t>
      </w:r>
    </w:p>
    <w:p w14:paraId="03DD2073" w14:textId="78C2B6F9" w:rsidR="00836353" w:rsidRPr="00536824" w:rsidRDefault="00836353" w:rsidP="00536824">
      <w:r w:rsidRPr="00536824">
        <w:t>Podle pradávného zvyku – a nejen jihočeského – se požárníci – tedy ti, co hasili – po požáru sešli v místním hostinci. Zde, ze zvláštního fondu obce, už bylo pro ně na stolech přichystáno pohoštění. Teplý guláš, kousek salámu, pivo.</w:t>
      </w:r>
    </w:p>
    <w:p w14:paraId="55329AA4" w14:textId="77777777" w:rsidR="00836353" w:rsidRPr="00536824" w:rsidRDefault="00836353" w:rsidP="00536824">
      <w:r w:rsidRPr="00536824">
        <w:lastRenderedPageBreak/>
        <w:t>Celý sled nezvyklé události přišel již po kolikáté na přetřes. Skutečně, nebýt rychlého zásahu, byly ztráty o hodně vyšší. Středem pozornosti byli dva mladí hrdinové – Eda Krupička a Pepík Pulec. Byli první ve zbrojnici, jeden točil na poplach ruční sirénou, druhý otevřel garáž a vůbec – než se ostatní požárníci seběhli, všechno už bylo v pohotovosti. I motor stříkačky nastartovali, aby byl zahřátý.</w:t>
      </w:r>
    </w:p>
    <w:p w14:paraId="11636EA1" w14:textId="4FF9563A" w:rsidR="00836353" w:rsidRPr="00536824" w:rsidRDefault="00076034" w:rsidP="00536824">
      <w:r w:rsidRPr="00536824">
        <w:t>„</w:t>
      </w:r>
      <w:r w:rsidR="00836353" w:rsidRPr="00536824">
        <w:t xml:space="preserve">Ale </w:t>
      </w:r>
      <w:proofErr w:type="spellStart"/>
      <w:r w:rsidR="00836353" w:rsidRPr="00536824">
        <w:t>podruh</w:t>
      </w:r>
      <w:r w:rsidR="00DE3C05">
        <w:t>ý</w:t>
      </w:r>
      <w:proofErr w:type="spellEnd"/>
      <w:r w:rsidR="00836353" w:rsidRPr="00536824">
        <w:t xml:space="preserve"> na trám nelez!,</w:t>
      </w:r>
      <w:r w:rsidRPr="00536824">
        <w:t>“</w:t>
      </w:r>
      <w:r w:rsidR="00836353" w:rsidRPr="00536824">
        <w:t xml:space="preserve"> radil kdosi ze starších Pulcovi. </w:t>
      </w:r>
      <w:r w:rsidRPr="00536824">
        <w:t>„</w:t>
      </w:r>
      <w:r w:rsidR="00836353" w:rsidRPr="00536824">
        <w:t xml:space="preserve">Málem prohořel. A škvarky by z tebe stejně nebyly </w:t>
      </w:r>
      <w:proofErr w:type="spellStart"/>
      <w:r w:rsidR="00836353" w:rsidRPr="00536824">
        <w:t>chachá</w:t>
      </w:r>
      <w:proofErr w:type="spellEnd"/>
      <w:r w:rsidR="00836353" w:rsidRPr="00536824">
        <w:t>…</w:t>
      </w:r>
      <w:r w:rsidRPr="00536824">
        <w:t>“</w:t>
      </w:r>
    </w:p>
    <w:p w14:paraId="2E97E34B" w14:textId="77777777" w:rsidR="00836353" w:rsidRPr="00536824" w:rsidRDefault="00836353" w:rsidP="00536824">
      <w:r w:rsidRPr="00536824">
        <w:t xml:space="preserve">Jen strakonická skupina kapitána Tomšíka byla trochu posmutnělá. Po celodenní námaze neměli o příčině požáru jasno. Teď, večer, už toho nechali, je tma. Vrátí se sem zítra ráno, se znalcem z oboru elektrotechniky. Musí se to ještě zkusit, i když technik </w:t>
      </w:r>
      <w:proofErr w:type="spellStart"/>
      <w:r w:rsidRPr="00536824">
        <w:t>Bezoubka</w:t>
      </w:r>
      <w:proofErr w:type="spellEnd"/>
      <w:r w:rsidRPr="00536824">
        <w:t xml:space="preserve"> by dal hlavu na špalek, že v elektrickém vedení závada nebyla. Spíš by si měli promluvit s bývalým majitelem stodoly, do družstva prý kdysi právě nepospíchal.</w:t>
      </w:r>
    </w:p>
    <w:p w14:paraId="13F76EB1" w14:textId="77777777" w:rsidR="00836353" w:rsidRPr="00536824" w:rsidRDefault="00836353" w:rsidP="00536824">
      <w:r w:rsidRPr="00536824">
        <w:t>Druhý den byla sobota. Než se Strakoničtí vypravili, přišla z Blatné opět naléhavá zpráva – měli tam další požár, tentokrát menší, za kostelem vyhořely ambity.</w:t>
      </w:r>
    </w:p>
    <w:p w14:paraId="165E49DB" w14:textId="77777777" w:rsidR="00836353" w:rsidRPr="00536824" w:rsidRDefault="00076034" w:rsidP="00536824">
      <w:r w:rsidRPr="00536824">
        <w:t>„</w:t>
      </w:r>
      <w:r w:rsidR="00836353" w:rsidRPr="00536824">
        <w:t>Á, elektrika to nebude…,</w:t>
      </w:r>
      <w:r w:rsidRPr="00536824">
        <w:t>“</w:t>
      </w:r>
      <w:r w:rsidR="00836353" w:rsidRPr="00536824">
        <w:t xml:space="preserve"> vítězoslavně konstatoval technik </w:t>
      </w:r>
      <w:proofErr w:type="spellStart"/>
      <w:r w:rsidR="00836353" w:rsidRPr="00536824">
        <w:t>Bezoubka</w:t>
      </w:r>
      <w:proofErr w:type="spellEnd"/>
      <w:r w:rsidR="00836353" w:rsidRPr="00536824">
        <w:t>.</w:t>
      </w:r>
    </w:p>
    <w:p w14:paraId="3A4409F6" w14:textId="77777777" w:rsidR="00836353" w:rsidRPr="00536824" w:rsidRDefault="00836353" w:rsidP="00536824">
      <w:r w:rsidRPr="00536824">
        <w:t>Po příjezdu si brzy udělali závěr. Ohnisko druhého požáru bylo na takovém místě, že tam bezpodmínečně musel někdo vlézt. Buď zde přespával a přitom kouřil, anebo – je to žhář!</w:t>
      </w:r>
    </w:p>
    <w:p w14:paraId="0C19A90E" w14:textId="2B6DCC48" w:rsidR="00836353" w:rsidRPr="00536824" w:rsidRDefault="00836353" w:rsidP="00536824">
      <w:r w:rsidRPr="00536824">
        <w:t>Elektrika zde není, bouřka se sem nezatoulala. Možná také, že někdo chce odvést pozornost od včerejšího požáru!</w:t>
      </w:r>
    </w:p>
    <w:p w14:paraId="4F772593" w14:textId="77777777" w:rsidR="00836353" w:rsidRPr="00536824" w:rsidRDefault="00836353" w:rsidP="00536824">
      <w:r w:rsidRPr="00536824">
        <w:t>Po Blatné se už začalo vyprávět, že to není náhoda.</w:t>
      </w:r>
    </w:p>
    <w:p w14:paraId="28E947AE" w14:textId="5192EDE5" w:rsidR="00836353" w:rsidRPr="00536824" w:rsidRDefault="00836353" w:rsidP="00536824">
      <w:r w:rsidRPr="00536824">
        <w:t xml:space="preserve">Pozornost kriminální skupiny se obracela různými směry. Na zjištění cizích osob, které se v městě v kritických chvílích potulovaly, na všechny, kdo v hostincích popíjeli, hledal se důvod, kdo by mohl mít zájem… V podezření byla i známá místní </w:t>
      </w:r>
      <w:r w:rsidR="00076034" w:rsidRPr="00536824">
        <w:t>„</w:t>
      </w:r>
      <w:r w:rsidR="00DE3C05" w:rsidRPr="00536824">
        <w:t>firma</w:t>
      </w:r>
      <w:r w:rsidR="00076034" w:rsidRPr="00536824">
        <w:t>“</w:t>
      </w:r>
      <w:r w:rsidRPr="00536824">
        <w:t xml:space="preserve"> – </w:t>
      </w:r>
      <w:proofErr w:type="spellStart"/>
      <w:r w:rsidRPr="00536824">
        <w:t>Trousílek</w:t>
      </w:r>
      <w:proofErr w:type="spellEnd"/>
      <w:r w:rsidRPr="00536824">
        <w:t>. Vědělo se o něm, že když se napije, nikdy domů nedojde. K vyspání je mu i kurník dobrý. A poslední noc se někde potuloval, sám neví kde.</w:t>
      </w:r>
    </w:p>
    <w:p w14:paraId="186F986F" w14:textId="77777777" w:rsidR="00836353" w:rsidRPr="00536824" w:rsidRDefault="00836353" w:rsidP="00536824">
      <w:r w:rsidRPr="00536824">
        <w:lastRenderedPageBreak/>
        <w:t>Nedělní večer vystrašil Blatnou ještě více. Další stodola v plamenech, které tentokrát ohrožovaly i okolní baráčky. Opět mnohatisícová škoda, ale naštěstí také příkladná pohotovost místních dobrovolných požárníků i rychlá pomoc z okolních vesnic.</w:t>
      </w:r>
    </w:p>
    <w:p w14:paraId="0C3792F9" w14:textId="54B0EF86" w:rsidR="00836353" w:rsidRPr="00536824" w:rsidRDefault="00836353" w:rsidP="00536824">
      <w:r w:rsidRPr="00536824">
        <w:t>Věc byla vážná, do města přijely dvě desítky kriminalistů – ze Strakonic i z krajské správy. Stovky lidí vypovídaly. Na stanici Veřejné bezpečnosti, kde byl štáb vyšetřovatelů, se psal jeden pro</w:t>
      </w:r>
      <w:r w:rsidR="00DE3C05">
        <w:t>to</w:t>
      </w:r>
      <w:r w:rsidRPr="00536824">
        <w:t>kol za druhým. Za každou nitkou se ihned někdo vydal. Nemusel nikoho budit a tahat z postele, lidé byli vzhůru, hlídali si domky.</w:t>
      </w:r>
    </w:p>
    <w:p w14:paraId="4B0E1A38" w14:textId="4232F50F" w:rsidR="00836353" w:rsidRPr="00536824" w:rsidRDefault="00836353" w:rsidP="00536824">
      <w:r w:rsidRPr="00536824">
        <w:t xml:space="preserve">Na ztemnělých ulicích hloučky mužů, v hospodách nabito. </w:t>
      </w:r>
      <w:r w:rsidR="00076034" w:rsidRPr="00536824">
        <w:t>„</w:t>
      </w:r>
      <w:r w:rsidRPr="00536824">
        <w:t>Tady je nějaký palič!</w:t>
      </w:r>
      <w:r w:rsidR="00076034" w:rsidRPr="00536824">
        <w:t>“</w:t>
      </w:r>
      <w:r w:rsidRPr="00536824">
        <w:t xml:space="preserve"> – </w:t>
      </w:r>
      <w:r w:rsidR="00076034" w:rsidRPr="00536824">
        <w:t>„</w:t>
      </w:r>
      <w:r w:rsidRPr="00536824">
        <w:t>Bude to někdo místní!</w:t>
      </w:r>
      <w:r w:rsidR="00DE3C05">
        <w:t>“</w:t>
      </w:r>
      <w:r w:rsidRPr="00536824">
        <w:t xml:space="preserve"> – </w:t>
      </w:r>
      <w:r w:rsidR="00076034" w:rsidRPr="00536824">
        <w:t>„</w:t>
      </w:r>
      <w:r w:rsidRPr="00536824">
        <w:t>Kde teď něco vypukne, zase v družstvu?</w:t>
      </w:r>
      <w:r w:rsidR="00076034" w:rsidRPr="00536824">
        <w:t>“</w:t>
      </w:r>
    </w:p>
    <w:p w14:paraId="7710C649" w14:textId="37F01BDD" w:rsidR="00836353" w:rsidRPr="00536824" w:rsidRDefault="00836353" w:rsidP="00536824">
      <w:r w:rsidRPr="00536824">
        <w:t xml:space="preserve">Jeden občan upozornil, že u stodoly si odpoledne hrály Kudrnovy děti. Devítiletá žabka a pětiletý Jirka. Rodiče byli nemile překvapeni: </w:t>
      </w:r>
      <w:r w:rsidR="00076034" w:rsidRPr="00536824">
        <w:t>„</w:t>
      </w:r>
      <w:r w:rsidRPr="00536824">
        <w:t>Co vás to napadá, naše děti by to nikdy neudělaly, sirky jim do rukou nedáváme.</w:t>
      </w:r>
      <w:r w:rsidR="00076034" w:rsidRPr="00536824">
        <w:t>“</w:t>
      </w:r>
    </w:p>
    <w:p w14:paraId="5993C698" w14:textId="77777777" w:rsidR="00836353" w:rsidRPr="00536824" w:rsidRDefault="00076034" w:rsidP="00536824">
      <w:r w:rsidRPr="00536824">
        <w:t>„</w:t>
      </w:r>
      <w:r w:rsidR="00836353" w:rsidRPr="00536824">
        <w:t>Ale přesto – rádi bychom si s nimi promluvili,</w:t>
      </w:r>
      <w:r w:rsidRPr="00536824">
        <w:t>“</w:t>
      </w:r>
      <w:r w:rsidR="00836353" w:rsidRPr="00536824">
        <w:t xml:space="preserve"> řekl jeden z vyšetřovatelů.</w:t>
      </w:r>
    </w:p>
    <w:p w14:paraId="15369A9A" w14:textId="77777777" w:rsidR="00836353" w:rsidRPr="00536824" w:rsidRDefault="00836353" w:rsidP="00536824">
      <w:r w:rsidRPr="00536824">
        <w:t xml:space="preserve">Otec měl jiný návrh. </w:t>
      </w:r>
      <w:r w:rsidR="00076034" w:rsidRPr="00536824">
        <w:t>„</w:t>
      </w:r>
      <w:r w:rsidRPr="00536824">
        <w:t>Počkejte, půjdu k nim sám, spíš by to řekly mně. Když, tak to z nich dostanu…</w:t>
      </w:r>
      <w:r w:rsidR="00076034" w:rsidRPr="00536824">
        <w:t>“</w:t>
      </w:r>
    </w:p>
    <w:p w14:paraId="6AD5B034" w14:textId="77777777" w:rsidR="00836353" w:rsidRPr="00536824" w:rsidRDefault="00836353" w:rsidP="00536824">
      <w:r w:rsidRPr="00536824">
        <w:t>Za chvíli se z dětského pokoje vrátil. Uklidněný. Ne, děti si se sirkami nehrály. Dá za ně krk, ještě mu nezalhaly.</w:t>
      </w:r>
    </w:p>
    <w:p w14:paraId="22D5A5D1" w14:textId="77777777" w:rsidR="00836353" w:rsidRPr="00536824" w:rsidRDefault="00836353" w:rsidP="00536824">
      <w:r w:rsidRPr="00536824">
        <w:t xml:space="preserve">Hodinu před půlnocí přiběhl nějaký chlap na náměstí a volal: </w:t>
      </w:r>
      <w:r w:rsidR="00076034" w:rsidRPr="00536824">
        <w:t>„</w:t>
      </w:r>
      <w:r w:rsidRPr="00536824">
        <w:t>V zámeckém parku hoří!!!</w:t>
      </w:r>
      <w:r w:rsidR="00076034" w:rsidRPr="00536824">
        <w:t>“</w:t>
      </w:r>
      <w:r w:rsidRPr="00536824">
        <w:t xml:space="preserve"> Pátrací skupina za malou chvilku zjistila, že to byla jen dýmovnice; pes-stopař došel z parku až k hlavní silnici a tam stopu ztratil.</w:t>
      </w:r>
    </w:p>
    <w:p w14:paraId="7946FE31" w14:textId="77777777" w:rsidR="00836353" w:rsidRPr="00536824" w:rsidRDefault="00836353" w:rsidP="00536824">
      <w:r w:rsidRPr="00536824">
        <w:t xml:space="preserve">Tak tohle už zase vypadá na hec, usoudil kapitán </w:t>
      </w:r>
      <w:proofErr w:type="spellStart"/>
      <w:r w:rsidRPr="00536824">
        <w:t>Tomíšek</w:t>
      </w:r>
      <w:proofErr w:type="spellEnd"/>
      <w:r w:rsidRPr="00536824">
        <w:t>, někdo chce udělat zmatek.</w:t>
      </w:r>
    </w:p>
    <w:p w14:paraId="339291A4" w14:textId="77777777" w:rsidR="00836353" w:rsidRPr="00536824" w:rsidRDefault="00836353" w:rsidP="00536824">
      <w:r w:rsidRPr="00536824">
        <w:t>A také ho udělal. Všude spousta lidí, všeobecný rozruch přecházel v strach. Na hlavu kriminalistů padaly nadávky:</w:t>
      </w:r>
    </w:p>
    <w:p w14:paraId="66FBD870" w14:textId="30085ADD" w:rsidR="00836353" w:rsidRPr="00536824" w:rsidRDefault="00076034" w:rsidP="00536824">
      <w:r w:rsidRPr="00536824">
        <w:t>„</w:t>
      </w:r>
      <w:r w:rsidR="00836353" w:rsidRPr="00536824">
        <w:t>Je jich tady jako tento – a nedokážou ho chytit. Ten palič</w:t>
      </w:r>
      <w:r w:rsidR="00536824" w:rsidRPr="00536824">
        <w:t xml:space="preserve"> </w:t>
      </w:r>
      <w:r w:rsidR="00836353" w:rsidRPr="00536824">
        <w:t>je od nás, z</w:t>
      </w:r>
      <w:r w:rsidR="00536824" w:rsidRPr="00536824">
        <w:t> </w:t>
      </w:r>
      <w:r w:rsidR="00836353" w:rsidRPr="00536824">
        <w:t>Blatný</w:t>
      </w:r>
      <w:r w:rsidR="00536824" w:rsidRPr="00536824">
        <w:t>.“</w:t>
      </w:r>
    </w:p>
    <w:p w14:paraId="66AB3BF1" w14:textId="77777777" w:rsidR="00836353" w:rsidRPr="00536824" w:rsidRDefault="00836353" w:rsidP="00536824">
      <w:r w:rsidRPr="00536824">
        <w:lastRenderedPageBreak/>
        <w:t xml:space="preserve">Někteří nadávali, jiní zase nabízeli pomoc. Mladý Pulec se dal k dispozici od chvíle, kdy se zlikvidoval požár stodoly a kdy – stejně jako ostatní požárníci – vypověděl do protokolu vše, co mu bylo známo. Navíc s mladickým sebevědomím prohlásil: </w:t>
      </w:r>
      <w:r w:rsidR="00076034" w:rsidRPr="00536824">
        <w:t>„</w:t>
      </w:r>
      <w:r w:rsidRPr="00536824">
        <w:t>Pomohu vám, seženu pachatele, uvidíte</w:t>
      </w:r>
      <w:r w:rsidR="00536824" w:rsidRPr="00536824">
        <w:t>!“</w:t>
      </w:r>
    </w:p>
    <w:p w14:paraId="52278509" w14:textId="51AFC0AA" w:rsidR="00836353" w:rsidRPr="00536824" w:rsidRDefault="00836353" w:rsidP="00536824">
      <w:r w:rsidRPr="00536824">
        <w:t>Te</w:t>
      </w:r>
      <w:r w:rsidR="00A74F5E">
        <w:t>ď</w:t>
      </w:r>
      <w:r w:rsidRPr="00536824">
        <w:t xml:space="preserve"> se nechal ohlásit u kapitána. Že už ví, kdo asi to všechno má na svědomí. Místní parta výtržníků, před měsícem tady rozbíjeli okna, v zimě porouchali v zámku hodiny, až ve věži, jeden z nich už má za sebou i krádež!</w:t>
      </w:r>
    </w:p>
    <w:p w14:paraId="5127871B" w14:textId="77777777" w:rsidR="00836353" w:rsidRPr="00536824" w:rsidRDefault="00836353" w:rsidP="00536824">
      <w:r w:rsidRPr="00536824">
        <w:t xml:space="preserve">Kapitán </w:t>
      </w:r>
      <w:proofErr w:type="spellStart"/>
      <w:r w:rsidRPr="00536824">
        <w:t>Tomíšek</w:t>
      </w:r>
      <w:proofErr w:type="spellEnd"/>
      <w:r w:rsidRPr="00536824">
        <w:t xml:space="preserve"> Pulce zamyšleně poslouchal. Díval se na jeho </w:t>
      </w:r>
      <w:proofErr w:type="spellStart"/>
      <w:r w:rsidRPr="00536824">
        <w:t>ofáčované</w:t>
      </w:r>
      <w:proofErr w:type="spellEnd"/>
      <w:r w:rsidRPr="00536824">
        <w:t xml:space="preserve"> čelo, obvazem prosakovala krev. Na vojně ještě nebyl… </w:t>
      </w:r>
      <w:r w:rsidR="00076034" w:rsidRPr="00536824">
        <w:t>„</w:t>
      </w:r>
      <w:r w:rsidRPr="00536824">
        <w:t>Dej si tu ránu převázat. A ta parta – víme o ní, všechny jsme si už prověřili. Zvlášť důkladně.</w:t>
      </w:r>
      <w:r w:rsidR="00076034" w:rsidRPr="00536824">
        <w:t>“</w:t>
      </w:r>
    </w:p>
    <w:p w14:paraId="7476F2AB" w14:textId="77777777" w:rsidR="00836353" w:rsidRPr="00536824" w:rsidRDefault="00836353" w:rsidP="00536824">
      <w:r w:rsidRPr="00536824">
        <w:t>Do posledních kapitánových slov začala houkat siréna. Proboha, zase?</w:t>
      </w:r>
    </w:p>
    <w:p w14:paraId="12487E7D" w14:textId="77777777" w:rsidR="00836353" w:rsidRPr="00536824" w:rsidRDefault="00836353" w:rsidP="00536824">
      <w:r w:rsidRPr="00536824">
        <w:t xml:space="preserve">Pulec se rozeběhl ke dveřím, </w:t>
      </w:r>
      <w:proofErr w:type="spellStart"/>
      <w:r w:rsidRPr="00536824">
        <w:t>Tomíšek</w:t>
      </w:r>
      <w:proofErr w:type="spellEnd"/>
      <w:r w:rsidRPr="00536824">
        <w:t xml:space="preserve"> k oknu. Otevřel je, ale nikde ani náznak požáru.</w:t>
      </w:r>
    </w:p>
    <w:p w14:paraId="02293856" w14:textId="77777777" w:rsidR="00836353" w:rsidRPr="00536824" w:rsidRDefault="00836353" w:rsidP="00536824">
      <w:r w:rsidRPr="00536824">
        <w:t>Zazvonil telefon: V B</w:t>
      </w:r>
      <w:r w:rsidR="00536824" w:rsidRPr="00536824">
        <w:t>ělčicích hoří vepřín!</w:t>
      </w:r>
    </w:p>
    <w:p w14:paraId="0262F431" w14:textId="77777777" w:rsidR="00836353" w:rsidRPr="00536824" w:rsidRDefault="00836353" w:rsidP="00536824">
      <w:r w:rsidRPr="00536824">
        <w:t>Když tam za necelé čtvrt hodiny přijeli, naskytl se jim hrozný obraz. Prasata nechtěla z kotců ven ohněm, bělčičtí požárníci je tahali přidušená a popálená. Některá, s popraskanými hřbety běhala po vesnici, lidé je chytali. Řezník prasata na místě píchal, aby se maso mohlo ještě použít.</w:t>
      </w:r>
    </w:p>
    <w:p w14:paraId="293EB114" w14:textId="77777777" w:rsidR="00836353" w:rsidRPr="00536824" w:rsidRDefault="00836353" w:rsidP="00536824">
      <w:r w:rsidRPr="00536824">
        <w:t>Co se zachránit dalo, zachránili sami Bělčičtí. Na požárníky z Blatné, ani na obětavého Pulce, už mnoho práce nezbylo. Na první pohled bylo zřejmé, že škoda přesáhne částku čtvrt miliónu.</w:t>
      </w:r>
    </w:p>
    <w:p w14:paraId="651C1C5B" w14:textId="77777777" w:rsidR="00836353" w:rsidRPr="00536824" w:rsidRDefault="00076034" w:rsidP="00536824">
      <w:r w:rsidRPr="00536824">
        <w:t>„</w:t>
      </w:r>
      <w:r w:rsidR="00836353" w:rsidRPr="00536824">
        <w:t>To je určitě ten váš palič z Blatné,</w:t>
      </w:r>
      <w:r w:rsidRPr="00536824">
        <w:t>“</w:t>
      </w:r>
      <w:r w:rsidR="00836353" w:rsidRPr="00536824">
        <w:t xml:space="preserve"> říkali v Bělčicích a nenechali se přesvědčit ani vyšetřovacím pokusem, který se dělal za účasti znalců. Prokázalo se, že požár vznikl od výhřevních desek v kotcích pro selata. Byla tam závada; při delším zapojení docházelo ke zkratu.</w:t>
      </w:r>
    </w:p>
    <w:p w14:paraId="0278CE4A" w14:textId="5E7F0835" w:rsidR="00836353" w:rsidRPr="00536824" w:rsidRDefault="00076034" w:rsidP="00536824">
      <w:r w:rsidRPr="00536824">
        <w:t>„</w:t>
      </w:r>
      <w:r w:rsidR="00836353" w:rsidRPr="00536824">
        <w:t>Neříkejte nám tady nic o deskách,</w:t>
      </w:r>
      <w:r w:rsidRPr="00536824">
        <w:t>“</w:t>
      </w:r>
      <w:r w:rsidR="00836353" w:rsidRPr="00536824">
        <w:t xml:space="preserve"> zlobili se Bělčičtí, </w:t>
      </w:r>
      <w:r w:rsidRPr="00536824">
        <w:t>„</w:t>
      </w:r>
      <w:r w:rsidR="00836353" w:rsidRPr="00536824">
        <w:t xml:space="preserve">vždyť v Blatné hoří každou chvíli. Žháře hledejte. </w:t>
      </w:r>
      <w:proofErr w:type="spellStart"/>
      <w:r w:rsidR="00836353" w:rsidRPr="00536824">
        <w:t>Blatenskýho</w:t>
      </w:r>
      <w:proofErr w:type="spellEnd"/>
      <w:r w:rsidR="00836353" w:rsidRPr="00536824">
        <w:t xml:space="preserve"> paliče!</w:t>
      </w:r>
      <w:r w:rsidRPr="00536824">
        <w:t>“</w:t>
      </w:r>
    </w:p>
    <w:p w14:paraId="6F8EB0B1" w14:textId="77777777" w:rsidR="00836353" w:rsidRPr="00536824" w:rsidRDefault="00536824" w:rsidP="00536824">
      <w:r w:rsidRPr="00536824">
        <w:lastRenderedPageBreak/>
        <w:t xml:space="preserve">V </w:t>
      </w:r>
      <w:r w:rsidR="00836353" w:rsidRPr="00536824">
        <w:t>Blatné, kde lidé se strachem čekali na další vývoj událostí, pokračovalo bezúspěšné vyšetřování i následující dva</w:t>
      </w:r>
      <w:r w:rsidRPr="00536824">
        <w:t xml:space="preserve"> </w:t>
      </w:r>
      <w:r w:rsidR="00836353" w:rsidRPr="00536824">
        <w:t>dny.</w:t>
      </w:r>
    </w:p>
    <w:p w14:paraId="501D5EE7" w14:textId="77777777" w:rsidR="00836353" w:rsidRPr="00536824" w:rsidRDefault="00536824" w:rsidP="00536824">
      <w:r w:rsidRPr="00536824">
        <w:t xml:space="preserve">V </w:t>
      </w:r>
      <w:r w:rsidR="00836353" w:rsidRPr="00536824">
        <w:t xml:space="preserve">úterý navečer přišel za </w:t>
      </w:r>
      <w:proofErr w:type="spellStart"/>
      <w:r w:rsidR="00836353" w:rsidRPr="00536824">
        <w:t>Tomíškem</w:t>
      </w:r>
      <w:proofErr w:type="spellEnd"/>
      <w:r w:rsidR="00836353" w:rsidRPr="00536824">
        <w:t xml:space="preserve"> jeden mladý poručík:</w:t>
      </w:r>
    </w:p>
    <w:p w14:paraId="3F83E1C5" w14:textId="53C386C4" w:rsidR="00836353" w:rsidRPr="00536824" w:rsidRDefault="00076034" w:rsidP="00536824">
      <w:r w:rsidRPr="00536824">
        <w:t>„</w:t>
      </w:r>
      <w:r w:rsidR="00836353" w:rsidRPr="00536824">
        <w:t>Ten Pulec byl tady u každého požáru vlastně nejdřív – a vždycky největší hrdina. Od začátku mi to vadilo…</w:t>
      </w:r>
      <w:r w:rsidRPr="00536824">
        <w:t>“</w:t>
      </w:r>
    </w:p>
    <w:p w14:paraId="41790A93" w14:textId="77777777" w:rsidR="00836353" w:rsidRPr="00536824" w:rsidRDefault="00076034" w:rsidP="00536824">
      <w:r w:rsidRPr="00536824">
        <w:t>„</w:t>
      </w:r>
      <w:r w:rsidR="00836353" w:rsidRPr="00536824">
        <w:t>A co ještě!?</w:t>
      </w:r>
      <w:r w:rsidRPr="00536824">
        <w:t>“</w:t>
      </w:r>
      <w:r w:rsidR="00836353" w:rsidRPr="00536824">
        <w:t xml:space="preserve"> vyrazil ze sebe kapitán </w:t>
      </w:r>
      <w:proofErr w:type="spellStart"/>
      <w:r w:rsidR="00836353" w:rsidRPr="00536824">
        <w:t>Tomíšek</w:t>
      </w:r>
      <w:proofErr w:type="spellEnd"/>
      <w:r w:rsidR="00836353" w:rsidRPr="00536824">
        <w:t xml:space="preserve">. </w:t>
      </w:r>
      <w:r w:rsidRPr="00536824">
        <w:t>„</w:t>
      </w:r>
      <w:r w:rsidR="00836353" w:rsidRPr="00536824">
        <w:t>Co ještě se ti nezdá? To mi řekni, to mě zajímá!</w:t>
      </w:r>
      <w:r w:rsidRPr="00536824">
        <w:t>“</w:t>
      </w:r>
    </w:p>
    <w:p w14:paraId="5B97723B" w14:textId="59ABBBDE" w:rsidR="00836353" w:rsidRPr="00536824" w:rsidRDefault="00076034" w:rsidP="00536824">
      <w:r w:rsidRPr="00536824">
        <w:t>„</w:t>
      </w:r>
      <w:r w:rsidR="00836353" w:rsidRPr="00536824">
        <w:t xml:space="preserve">Taky to, že se k požárníkům přihlásil teprve před měsícem. Ale hlavně ty rozpory v jeho výpovědi. K prvnímu případu řekl, že vyšel za barák, do zahrádky a že odtud uviděl, jak v té stodole začíná hořet. </w:t>
      </w:r>
      <w:r w:rsidR="00A74F5E">
        <w:t>Š</w:t>
      </w:r>
      <w:r w:rsidR="00836353" w:rsidRPr="00536824">
        <w:t xml:space="preserve">el jsem se tam podívat – a není to možné. Stodola odtud vůbec není vidět, </w:t>
      </w:r>
      <w:proofErr w:type="spellStart"/>
      <w:r w:rsidR="00836353" w:rsidRPr="00536824">
        <w:t>kryjou</w:t>
      </w:r>
      <w:proofErr w:type="spellEnd"/>
      <w:r w:rsidR="00836353" w:rsidRPr="00536824">
        <w:t xml:space="preserve"> ji štíty domů. To je jedna věc. A potom – když hořela druhá stodola, byl prý až do požáru u Goliášů. To byl, avšak vůbec neuvedl, že si odskočil. Asi na dvacet minut. Goliášovi mi řekli, že siréna začala houkat těsně po tom, co se zas vrátil.</w:t>
      </w:r>
      <w:r w:rsidRPr="00536824">
        <w:t>“</w:t>
      </w:r>
    </w:p>
    <w:p w14:paraId="5C06308D" w14:textId="77777777" w:rsidR="00836353" w:rsidRPr="00536824" w:rsidRDefault="00836353" w:rsidP="00536824">
      <w:r w:rsidRPr="00536824">
        <w:t xml:space="preserve">Kapitánovi se v paměti rychle promítala všechna setkání s mladým, aktivním Pulcem, shrnoval si je v souvislý logický řetěz. Byl to Pulec, který tak neohroženě stál na hořícím trámu a později s neskrývaným potěšením usrkoval pivo, když celá hospoda pěla na něho chválu. Kolikrát jen přišel za </w:t>
      </w:r>
      <w:proofErr w:type="spellStart"/>
      <w:r w:rsidRPr="00536824">
        <w:t>Tomíškem</w:t>
      </w:r>
      <w:proofErr w:type="spellEnd"/>
      <w:r w:rsidRPr="00536824">
        <w:t xml:space="preserve"> a nabízel pomoc. Že sežene pachatele, že se mu podaří vysvětlit požáry. Pulec sám začínal rozhovory na téma: Kdo by to mohl být? Někdo od nás, </w:t>
      </w:r>
      <w:proofErr w:type="spellStart"/>
      <w:r w:rsidRPr="00536824">
        <w:t>Blateňák</w:t>
      </w:r>
      <w:proofErr w:type="spellEnd"/>
      <w:r w:rsidRPr="00536824">
        <w:t>!</w:t>
      </w:r>
    </w:p>
    <w:p w14:paraId="7481795F" w14:textId="77777777" w:rsidR="00836353" w:rsidRPr="00536824" w:rsidRDefault="00836353" w:rsidP="00536824">
      <w:proofErr w:type="spellStart"/>
      <w:r w:rsidRPr="00536824">
        <w:t>Tomíška</w:t>
      </w:r>
      <w:proofErr w:type="spellEnd"/>
      <w:r w:rsidRPr="00536824">
        <w:t xml:space="preserve"> už předtím napadlo, že prostá Pulcova dušička by mohla být zachvácena touhou po slávě a dal prověřovat i všechny jeho výpovědi. Nejvíc ho podezříval tehdy, když Pulec k němu přišel a upozorňoval na místní partu chuligánů. Ale vzápětí ho z podezřelých zase škrtl, neboť siréna ohlašovala nový požár právě v té chvíli, kdy byl Pulec u něho na návštěvě. Co mohla udělat náhoda!? Bělčický požár by vlastně Pulce z okruhu podezřelých dostal – nebýt toho, že experti na příčinu kápli.</w:t>
      </w:r>
    </w:p>
    <w:p w14:paraId="261A1DC9" w14:textId="2C532AB6" w:rsidR="00836353" w:rsidRPr="00536824" w:rsidRDefault="00836353" w:rsidP="00536824">
      <w:r w:rsidRPr="00536824">
        <w:t xml:space="preserve">Dal si Pulce zavolat k výslechu a mezitím se rozmýšlel, jak by měl jít na tohoto vyšinutého devatenáctiletého </w:t>
      </w:r>
      <w:r w:rsidR="00076034" w:rsidRPr="00536824">
        <w:t>„</w:t>
      </w:r>
      <w:r w:rsidRPr="00536824">
        <w:t>zanícence</w:t>
      </w:r>
      <w:r w:rsidR="00076034" w:rsidRPr="00536824">
        <w:t>“</w:t>
      </w:r>
      <w:r w:rsidRPr="00536824">
        <w:t>. Teď už vůbec nepochyboval, že Pulec je pyroman.</w:t>
      </w:r>
    </w:p>
    <w:p w14:paraId="52F56DA1" w14:textId="77777777" w:rsidR="00836353" w:rsidRPr="00536824" w:rsidRDefault="00836353" w:rsidP="00536824">
      <w:r w:rsidRPr="00536824">
        <w:lastRenderedPageBreak/>
        <w:t>Po několika nepodstatných otázkách se ho zeptal:</w:t>
      </w:r>
    </w:p>
    <w:p w14:paraId="2C7B8983" w14:textId="79B7B6CE" w:rsidR="00836353" w:rsidRPr="00536824" w:rsidRDefault="00076034" w:rsidP="00536824">
      <w:r w:rsidRPr="00536824">
        <w:t>„</w:t>
      </w:r>
      <w:r w:rsidR="00A74F5E" w:rsidRPr="00536824">
        <w:t>Řekl</w:t>
      </w:r>
      <w:r w:rsidR="00A74F5E">
        <w:t>s</w:t>
      </w:r>
      <w:r w:rsidR="00836353" w:rsidRPr="00536824">
        <w:t xml:space="preserve"> nám taky, že první požár jsi objevil ty, je to pravda?</w:t>
      </w:r>
      <w:r w:rsidRPr="00536824">
        <w:t>“</w:t>
      </w:r>
    </w:p>
    <w:p w14:paraId="1A574022" w14:textId="77777777" w:rsidR="00836353" w:rsidRPr="00536824" w:rsidRDefault="00076034" w:rsidP="00536824">
      <w:r w:rsidRPr="00536824">
        <w:t>„</w:t>
      </w:r>
      <w:r w:rsidR="00836353" w:rsidRPr="00536824">
        <w:t>Ano, viděl jsem, jak stodola hoří.</w:t>
      </w:r>
      <w:r w:rsidRPr="00536824">
        <w:t>“</w:t>
      </w:r>
    </w:p>
    <w:p w14:paraId="20440E27" w14:textId="77777777" w:rsidR="00836353" w:rsidRPr="00536824" w:rsidRDefault="00076034" w:rsidP="00536824">
      <w:r w:rsidRPr="00536824">
        <w:t>„</w:t>
      </w:r>
      <w:r w:rsidR="00836353" w:rsidRPr="00536824">
        <w:t>Ze zahrádky?</w:t>
      </w:r>
      <w:r w:rsidRPr="00536824">
        <w:t>“</w:t>
      </w:r>
    </w:p>
    <w:p w14:paraId="6DDFB1AD" w14:textId="77777777" w:rsidR="00836353" w:rsidRPr="00536824" w:rsidRDefault="00836353" w:rsidP="00536824">
      <w:r w:rsidRPr="00536824">
        <w:t>Přikývl. Kapitán se mu zblízka zadíval do obličeje a pak s vlídnou převahou pokračoval:</w:t>
      </w:r>
    </w:p>
    <w:p w14:paraId="6A9E5736" w14:textId="3C714FDC" w:rsidR="00836353" w:rsidRPr="00536824" w:rsidRDefault="00076034" w:rsidP="00A74F5E">
      <w:r w:rsidRPr="00536824">
        <w:t>„</w:t>
      </w:r>
      <w:r w:rsidR="00836353" w:rsidRPr="00536824">
        <w:t>Podívej se, už bychom to mohli skončit. Z té tvé zahrádky na stodolu vůbec vidět není. Půjdeme se tam hned podívat, ale</w:t>
      </w:r>
      <w:r w:rsidR="00A74F5E">
        <w:t xml:space="preserve"> </w:t>
      </w:r>
      <w:r w:rsidR="00836353" w:rsidRPr="00536824">
        <w:t xml:space="preserve">– my už </w:t>
      </w:r>
      <w:r w:rsidR="00A74F5E">
        <w:t>j</w:t>
      </w:r>
      <w:r w:rsidR="00836353" w:rsidRPr="00536824">
        <w:t>sme si to prozkoumali. Ty další požáry máš taky na svědomí. Tak co, povíš nám to?</w:t>
      </w:r>
      <w:r w:rsidRPr="00536824">
        <w:t>“</w:t>
      </w:r>
    </w:p>
    <w:p w14:paraId="5784B25E" w14:textId="55EB1554" w:rsidR="00836353" w:rsidRPr="00536824" w:rsidRDefault="00836353" w:rsidP="00536824">
      <w:r w:rsidRPr="00536824">
        <w:t xml:space="preserve">Pulec na kapitána hleděl nějak divně. V jeho pohledu nebyly ani rozpaky ani ustrašenost, spíše kus vzrušeného obdivu. A jako by </w:t>
      </w:r>
      <w:r w:rsidR="00536824" w:rsidRPr="00536824">
        <w:t>i</w:t>
      </w:r>
      <w:r w:rsidRPr="00536824">
        <w:t xml:space="preserve"> on chtěl prokáza</w:t>
      </w:r>
      <w:r w:rsidR="00A74F5E">
        <w:t xml:space="preserve">t svou cenu, prohlásil se </w:t>
      </w:r>
      <w:proofErr w:type="spellStart"/>
      <w:r w:rsidR="00A74F5E">
        <w:t>slavo</w:t>
      </w:r>
      <w:r w:rsidRPr="00536824">
        <w:t>manskou</w:t>
      </w:r>
      <w:proofErr w:type="spellEnd"/>
      <w:r w:rsidRPr="00536824">
        <w:t xml:space="preserve"> hrdostí: </w:t>
      </w:r>
      <w:r w:rsidR="00076034" w:rsidRPr="00536824">
        <w:t>„</w:t>
      </w:r>
      <w:r w:rsidRPr="00536824">
        <w:t>Všechny ohně jsem dělal, abych mohl hasit, mně se líbí hasit. A chtěl jsem, aby se o mně mluvilo…</w:t>
      </w:r>
      <w:r w:rsidR="00076034" w:rsidRPr="00536824">
        <w:t>“</w:t>
      </w:r>
    </w:p>
    <w:p w14:paraId="18BBB4BD" w14:textId="77777777" w:rsidR="00836353" w:rsidRPr="00536824" w:rsidRDefault="00836353" w:rsidP="00536824">
      <w:pPr>
        <w:pStyle w:val="Kapitola"/>
      </w:pPr>
      <w:bookmarkStart w:id="20" w:name="_Toc110176239"/>
      <w:r w:rsidRPr="00536824">
        <w:t>SVÁTEK NA VÁCLAVA</w:t>
      </w:r>
      <w:bookmarkEnd w:id="20"/>
    </w:p>
    <w:p w14:paraId="5EC4E87C" w14:textId="6B2069CE" w:rsidR="00836353" w:rsidRPr="00E23332" w:rsidRDefault="00836353" w:rsidP="00E23332">
      <w:r w:rsidRPr="00E23332">
        <w:t>Zmatek… zmatek zachvátil její dětskou dušičku…, ale</w:t>
      </w:r>
      <w:r w:rsidR="00A74F5E" w:rsidRPr="00E23332">
        <w:t xml:space="preserve"> </w:t>
      </w:r>
      <w:r w:rsidRPr="00E23332">
        <w:t>současně i veliký, velikánský strach a ten jí dodal síly. S námahou vstala, šla těžko, cítila, jak krvácí.</w:t>
      </w:r>
    </w:p>
    <w:p w14:paraId="4317BE14" w14:textId="77777777" w:rsidR="00836353" w:rsidRPr="00E23332" w:rsidRDefault="00836353" w:rsidP="00E23332">
      <w:r w:rsidRPr="00E23332">
        <w:t>Po pár krocích se dostala na silnici. Bezradně se zastavila. Chtěla by tam, kde měla domov, za babičkou a dědečkem, ale bála se, hrozně se bála – tím směrem odjížděl i on!</w:t>
      </w:r>
    </w:p>
    <w:p w14:paraId="00E3E7BA" w14:textId="77777777" w:rsidR="00836353" w:rsidRPr="00E23332" w:rsidRDefault="00836353" w:rsidP="00E23332">
      <w:r w:rsidRPr="00E23332">
        <w:t>Elenka se vydala na opačnou stranu, zpět k Jarošovu, ke škole. Zraněná na těle i na duši, s nevymazatelným údivem a poznáním, že krutost je lidská vlastnost…</w:t>
      </w:r>
    </w:p>
    <w:p w14:paraId="423D719C" w14:textId="58F9A00A" w:rsidR="00836353" w:rsidRPr="00E23332" w:rsidRDefault="00836353" w:rsidP="00E23332">
      <w:r w:rsidRPr="00E23332">
        <w:t>Přivolaný lékař zařídil ihned odvoz do nemocnice. Zraněn</w:t>
      </w:r>
      <w:r w:rsidR="00A74F5E" w:rsidRPr="00E23332">
        <w:t>í</w:t>
      </w:r>
      <w:r w:rsidRPr="00E23332">
        <w:t xml:space="preserve"> bylo vážné, pravděpodobně s trvalými následky.</w:t>
      </w:r>
    </w:p>
    <w:p w14:paraId="4A3C3980" w14:textId="77777777" w:rsidR="00836353" w:rsidRPr="00E23332" w:rsidRDefault="00836353" w:rsidP="00E23332">
      <w:r w:rsidRPr="00E23332">
        <w:t xml:space="preserve">Pro výjezdní skupinu jindřichohradecké kriminálky nebylo snadné dovědět se od rozrušeného děvčete vše, co by usnadnilo okamžité </w:t>
      </w:r>
      <w:r w:rsidRPr="00E23332">
        <w:lastRenderedPageBreak/>
        <w:t>pátrání. Opatrně kladli otázky a z úryvkovitých odpovědí sestavovali obraz chmurné události.</w:t>
      </w:r>
    </w:p>
    <w:p w14:paraId="0376C1EA" w14:textId="17BE07BA" w:rsidR="00836353" w:rsidRPr="00E23332" w:rsidRDefault="00836353" w:rsidP="00E23332">
      <w:r w:rsidRPr="00E23332">
        <w:t xml:space="preserve">Dvanáctiletá Elenka šla jako obvykle po vyučování domů, k babičce a dědečkovi, u nichž byla na vychování. Na silnici, poblíž lesa ji dojel nějaký muž na kole, vyhrožoval, </w:t>
      </w:r>
      <w:r w:rsidR="00A74F5E" w:rsidRPr="00E23332">
        <w:t>pojď</w:t>
      </w:r>
      <w:r w:rsidRPr="00E23332">
        <w:t xml:space="preserve"> se mnou nebo tě zabiju, a odtáhl ji do lesa. Než spáchal svůj ohavný čin, uvázal jí šátek kolem očí.</w:t>
      </w:r>
    </w:p>
    <w:p w14:paraId="7DF9DC63" w14:textId="77777777" w:rsidR="00836353" w:rsidRPr="00E23332" w:rsidRDefault="00836353" w:rsidP="00E23332">
      <w:r w:rsidRPr="00E23332">
        <w:t xml:space="preserve">Elenka ho popisovala velmi neurčitě, ale jedno stále opakovala. Byl zarostlý, takové fousy měl, </w:t>
      </w:r>
      <w:proofErr w:type="spellStart"/>
      <w:r w:rsidRPr="00E23332">
        <w:t>bíbra</w:t>
      </w:r>
      <w:proofErr w:type="spellEnd"/>
      <w:r w:rsidRPr="00E23332">
        <w:t>…</w:t>
      </w:r>
    </w:p>
    <w:p w14:paraId="7588AC83" w14:textId="77777777" w:rsidR="00836353" w:rsidRPr="00E23332" w:rsidRDefault="00836353" w:rsidP="00E23332">
      <w:r w:rsidRPr="00E23332">
        <w:t>Nic jiného. Jaké bylo kolo, nemohla říct.</w:t>
      </w:r>
    </w:p>
    <w:p w14:paraId="174F02D2" w14:textId="77777777" w:rsidR="00836353" w:rsidRPr="00E23332" w:rsidRDefault="00836353" w:rsidP="00E23332">
      <w:r w:rsidRPr="00E23332">
        <w:t>V okolí i v sousedních okresech se pátralo po muži s bíbrem, případně i s kolem. Pes došel z místa činu jen k příkopu u silnice, kam pachatel zřejmě kolo pohodil.</w:t>
      </w:r>
    </w:p>
    <w:p w14:paraId="68627449" w14:textId="3EE9BDD0" w:rsidR="00A74F5E" w:rsidRPr="00E23332" w:rsidRDefault="00836353" w:rsidP="00E23332">
      <w:r w:rsidRPr="00E23332">
        <w:t>Pak přišla zpráva, že v lese u říčky chytili nějakého rybá</w:t>
      </w:r>
      <w:r w:rsidR="00A74F5E" w:rsidRPr="00E23332">
        <w:t>ře, zarostlého – s bíbrem. Přivedli ho. Nechtěl se k ničemu znát, je prý tady na dovolené, už týden, stará se o ryby, o nic jiného. „A to jsem měl – podle vás – čekat, až si pro mě přijdete?“</w:t>
      </w:r>
    </w:p>
    <w:p w14:paraId="241415C6" w14:textId="4F8495E2" w:rsidR="00A74F5E" w:rsidRPr="00E23332" w:rsidRDefault="00A74F5E" w:rsidP="00E23332">
      <w:r w:rsidRPr="00E23332">
        <w:t>Samozřejmě, nezdálo se zrovna pravděpodobné, že by klidně chytal právě tady, v nevelké vzdálenosti od místa přepadení. P</w:t>
      </w:r>
      <w:r w:rsidR="004820CC" w:rsidRPr="00E23332">
        <w:t>ř</w:t>
      </w:r>
      <w:r w:rsidRPr="00E23332">
        <w:t>esto se ihned připravila konfrontace, narychlo se sehnali další, kteří přibližně odpovídali popisu.</w:t>
      </w:r>
    </w:p>
    <w:p w14:paraId="31940D12" w14:textId="77777777" w:rsidR="00A74F5E" w:rsidRPr="00E23332" w:rsidRDefault="00A74F5E" w:rsidP="00E23332">
      <w:r w:rsidRPr="00E23332">
        <w:t>Ubohá Elenka, když k jejímu lůžku přistoupilo pět zarostlých a vousatých mužů, se vyděsila. Ne, ne! – křičela, oběma rukama si zakrývala oči. Nemá to smysl, řekl lékař, ale děvče pak přece jen sebralo odvahu, rychle si všechny prohlédlo a ukázalo na jednoho z nich.</w:t>
      </w:r>
    </w:p>
    <w:p w14:paraId="59C8F0B2" w14:textId="77777777" w:rsidR="00A74F5E" w:rsidRPr="00E23332" w:rsidRDefault="00A74F5E" w:rsidP="00E23332">
      <w:r w:rsidRPr="00E23332">
        <w:t>Na vrátného z nemocnice, který to rozhodně být nemohl. Od rána vrátnici neopustil!</w:t>
      </w:r>
    </w:p>
    <w:p w14:paraId="67044D74" w14:textId="2B1C5247" w:rsidR="00A74F5E" w:rsidRDefault="00A74F5E">
      <w:pPr>
        <w:shd w:val="clear" w:color="auto" w:fill="auto"/>
        <w:autoSpaceDE/>
        <w:autoSpaceDN/>
        <w:adjustRightInd/>
        <w:spacing w:after="160" w:line="259" w:lineRule="auto"/>
        <w:ind w:firstLine="0"/>
        <w:jc w:val="left"/>
      </w:pPr>
      <w:r>
        <w:br w:type="page"/>
      </w:r>
    </w:p>
    <w:p w14:paraId="77460975" w14:textId="430141EE" w:rsidR="00836353" w:rsidRDefault="004820CC" w:rsidP="00836353">
      <w:r>
        <w:rPr>
          <w:noProof/>
        </w:rPr>
        <w:lastRenderedPageBreak/>
        <w:drawing>
          <wp:anchor distT="0" distB="0" distL="114300" distR="114300" simplePos="0" relativeHeight="251664384" behindDoc="0" locked="0" layoutInCell="1" allowOverlap="1" wp14:anchorId="4B6F2A91" wp14:editId="3C904501">
            <wp:simplePos x="685800" y="400050"/>
            <wp:positionH relativeFrom="page">
              <wp:align>center</wp:align>
            </wp:positionH>
            <wp:positionV relativeFrom="page">
              <wp:align>center</wp:align>
            </wp:positionV>
            <wp:extent cx="4114419" cy="6476400"/>
            <wp:effectExtent l="0" t="0" r="635" b="635"/>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edinaStopa_119 - OBR.jpg"/>
                    <pic:cNvPicPr/>
                  </pic:nvPicPr>
                  <pic:blipFill>
                    <a:blip r:embed="rId14">
                      <a:extLst>
                        <a:ext uri="{28A0092B-C50C-407E-A947-70E740481C1C}">
                          <a14:useLocalDpi xmlns:a14="http://schemas.microsoft.com/office/drawing/2010/main" val="0"/>
                        </a:ext>
                      </a:extLst>
                    </a:blip>
                    <a:stretch>
                      <a:fillRect/>
                    </a:stretch>
                  </pic:blipFill>
                  <pic:spPr>
                    <a:xfrm>
                      <a:off x="0" y="0"/>
                      <a:ext cx="4114419" cy="6476400"/>
                    </a:xfrm>
                    <a:prstGeom prst="rect">
                      <a:avLst/>
                    </a:prstGeom>
                  </pic:spPr>
                </pic:pic>
              </a:graphicData>
            </a:graphic>
            <wp14:sizeRelV relativeFrom="margin">
              <wp14:pctHeight>0</wp14:pctHeight>
            </wp14:sizeRelV>
          </wp:anchor>
        </w:drawing>
      </w:r>
    </w:p>
    <w:p w14:paraId="777AF9C6" w14:textId="77777777" w:rsidR="00836353" w:rsidRPr="00E23332" w:rsidRDefault="00836353" w:rsidP="00E23332">
      <w:r w:rsidRPr="00E23332">
        <w:lastRenderedPageBreak/>
        <w:t>V nejbližších hodinách se nepodařilo zachytit žádnou stopu a tak se další pátrání soustředilo na prověrku evidovaných, kteří by se takové věci mohli dopustit. I všech, na něž se hodil popis. Kromě toho se brala v úvahu okolnost, že k činu došlo krátce po skončení dopolední směny v závodech. Další a další lidé k výslechu. Většinou ochotně, chápali, že síto, které kriminálka rozhodila, musí být co nejhustší. Nakonec však stejně zůstalo bez úlovku…</w:t>
      </w:r>
    </w:p>
    <w:p w14:paraId="43CD1DD6" w14:textId="6541C061" w:rsidR="00836353" w:rsidRPr="00E23332" w:rsidRDefault="00076034" w:rsidP="00E23332">
      <w:r w:rsidRPr="00E23332">
        <w:t>„</w:t>
      </w:r>
      <w:r w:rsidR="00836353" w:rsidRPr="00E23332">
        <w:t xml:space="preserve">Elenku už pustili z nemocnice,“ řekl nadporučík Vojtěchovský, když vstoupil do kanceláře </w:t>
      </w:r>
      <w:r w:rsidRPr="00E23332">
        <w:t>„</w:t>
      </w:r>
      <w:r w:rsidR="00836353" w:rsidRPr="00E23332">
        <w:t>a my chlapa ještě nemáme! Takovou dobu…</w:t>
      </w:r>
      <w:r w:rsidRPr="00E23332">
        <w:t>“</w:t>
      </w:r>
    </w:p>
    <w:p w14:paraId="2EFE6CCA" w14:textId="77777777" w:rsidR="00836353" w:rsidRPr="00E23332" w:rsidRDefault="00076034" w:rsidP="00E23332">
      <w:r w:rsidRPr="00E23332">
        <w:t>„</w:t>
      </w:r>
      <w:r w:rsidR="00836353" w:rsidRPr="00E23332">
        <w:t>Právě šest neděl, bylo to před Václavem, pokud vím. A co – jak to dopadlo?</w:t>
      </w:r>
      <w:r w:rsidRPr="00E23332">
        <w:t>“</w:t>
      </w:r>
    </w:p>
    <w:p w14:paraId="71A0573F" w14:textId="77777777" w:rsidR="00836353" w:rsidRPr="00E23332" w:rsidRDefault="00836353" w:rsidP="00E23332">
      <w:r w:rsidRPr="00E23332">
        <w:t xml:space="preserve">Vojtěchovský se podíval na nadporučíka Zemánka: </w:t>
      </w:r>
      <w:r w:rsidR="00076034" w:rsidRPr="00E23332">
        <w:t>„</w:t>
      </w:r>
      <w:r w:rsidRPr="00E23332">
        <w:t xml:space="preserve">Mluvili o trvalé porodní překážce. Já bych ho… Uvidíš, nakonec ho dostaneme, spolehni se. Z </w:t>
      </w:r>
      <w:proofErr w:type="spellStart"/>
      <w:r w:rsidRPr="00E23332">
        <w:t>tohodle</w:t>
      </w:r>
      <w:proofErr w:type="spellEnd"/>
      <w:r w:rsidRPr="00E23332">
        <w:t xml:space="preserve"> případu </w:t>
      </w:r>
      <w:r w:rsidR="00076034" w:rsidRPr="00E23332">
        <w:t>„</w:t>
      </w:r>
      <w:r w:rsidRPr="00E23332">
        <w:t>pomník</w:t>
      </w:r>
      <w:r w:rsidR="00076034" w:rsidRPr="00E23332">
        <w:t>“</w:t>
      </w:r>
      <w:r w:rsidRPr="00E23332">
        <w:t xml:space="preserve"> nebude, nesmí být!</w:t>
      </w:r>
      <w:r w:rsidR="00076034" w:rsidRPr="00E23332">
        <w:t>“</w:t>
      </w:r>
    </w:p>
    <w:p w14:paraId="2F40123C" w14:textId="77777777" w:rsidR="00836353" w:rsidRPr="00E23332" w:rsidRDefault="00836353" w:rsidP="00E23332">
      <w:r w:rsidRPr="00E23332">
        <w:t>Ale uplynulo dalších šest neděl a další měsíce bez výsledku.</w:t>
      </w:r>
    </w:p>
    <w:p w14:paraId="4808557F" w14:textId="267E29E6" w:rsidR="00836353" w:rsidRPr="00E23332" w:rsidRDefault="00836353" w:rsidP="00E23332">
      <w:r w:rsidRPr="00E23332">
        <w:t>Koncem zimy se stalo něco ještě horšího. U Otína se ztratila osmiletá Janička. Také šla ze školy, ale doma se jí nedočkali. Nezkracovala si cestu přes rybník Vajgar? Neprolomil se s ní led?</w:t>
      </w:r>
    </w:p>
    <w:p w14:paraId="51ACBAF0" w14:textId="75188CAD" w:rsidR="00836353" w:rsidRPr="00E23332" w:rsidRDefault="00836353" w:rsidP="00E23332">
      <w:r w:rsidRPr="00E23332">
        <w:t>Nejpravděpodobnější byla právě tato úvaha, blížilo se jaro, led byl tenký… Hledalo se ovšem nejen na rybníku, i jinde, všude v okolí, pomáhali také vojáci, kteří zde měli právě</w:t>
      </w:r>
      <w:r w:rsidR="004820CC" w:rsidRPr="00E23332">
        <w:t xml:space="preserve"> </w:t>
      </w:r>
      <w:r w:rsidRPr="00E23332">
        <w:t xml:space="preserve">nějaké cvičení. Znovu a znovu procházeli pravděpodobnou trasou, kterou se </w:t>
      </w:r>
      <w:r w:rsidR="004820CC" w:rsidRPr="00E23332">
        <w:t>Janíčka</w:t>
      </w:r>
      <w:r w:rsidRPr="00E23332">
        <w:t xml:space="preserve"> ubírala ze školy.</w:t>
      </w:r>
    </w:p>
    <w:p w14:paraId="6A8C66FF" w14:textId="77777777" w:rsidR="00836353" w:rsidRPr="00E23332" w:rsidRDefault="00836353" w:rsidP="00E23332">
      <w:r w:rsidRPr="00E23332">
        <w:t>Druhý den se našla. V malém lesíku, pod sněhem. Vykrvácela z hluboké bodné rány v zádech. Zvířecký vrah ji nejdříve zneužil a pak, zřejmě ze strachu, aby ho neprozradila, vzal ubohé Janičce kvetoucí život.</w:t>
      </w:r>
    </w:p>
    <w:p w14:paraId="27582E5D" w14:textId="77777777" w:rsidR="00836353" w:rsidRPr="00E23332" w:rsidRDefault="00836353" w:rsidP="00E23332">
      <w:r w:rsidRPr="00E23332">
        <w:t>Rozruch v místě i v širokém okolí byl strašný a stále sílil. Dva případy nedaleko od sebe, motiv stejný, pachatel je určitě mezi námi, z našeho okresu!</w:t>
      </w:r>
    </w:p>
    <w:p w14:paraId="7CF76492" w14:textId="77777777" w:rsidR="00536824" w:rsidRPr="00E23332" w:rsidRDefault="00836353" w:rsidP="00E23332">
      <w:r w:rsidRPr="00E23332">
        <w:t>Přicházelo hodně upozornění od mladých i starších žen,</w:t>
      </w:r>
      <w:r w:rsidR="00536824" w:rsidRPr="00E23332">
        <w:t xml:space="preserve"> </w:t>
      </w:r>
      <w:r w:rsidRPr="00E23332">
        <w:t>které v posledních dnech kdosi obtěžoval, sváděl je, lákal na</w:t>
      </w:r>
      <w:r w:rsidR="00536824" w:rsidRPr="00E23332">
        <w:t xml:space="preserve"> </w:t>
      </w:r>
      <w:r w:rsidRPr="00E23332">
        <w:t xml:space="preserve">schůzku. </w:t>
      </w:r>
      <w:r w:rsidRPr="00E23332">
        <w:lastRenderedPageBreak/>
        <w:t>Nestačilo se to ani všechno okamžitě vyšetřit, ale</w:t>
      </w:r>
      <w:r w:rsidR="00536824" w:rsidRPr="00E23332">
        <w:t xml:space="preserve"> </w:t>
      </w:r>
      <w:r w:rsidRPr="00E23332">
        <w:t>co kdyby některý z těch údajů něco napověděl. Děvčata z internátu se bála chodit do práce, rodiče měli strach pouštět</w:t>
      </w:r>
      <w:r w:rsidR="00536824" w:rsidRPr="00E23332">
        <w:t xml:space="preserve"> </w:t>
      </w:r>
      <w:r w:rsidRPr="00E23332">
        <w:t>děti do školy, lidé mluvili o tom, že napíší petici presidentu</w:t>
      </w:r>
      <w:r w:rsidR="00536824" w:rsidRPr="00E23332">
        <w:t xml:space="preserve"> </w:t>
      </w:r>
      <w:r w:rsidRPr="00E23332">
        <w:t>republiky</w:t>
      </w:r>
      <w:r w:rsidR="00536824" w:rsidRPr="00E23332">
        <w:t>.</w:t>
      </w:r>
    </w:p>
    <w:p w14:paraId="39DA3D7C" w14:textId="77777777" w:rsidR="00836353" w:rsidRPr="00E23332" w:rsidRDefault="00836353" w:rsidP="00E23332">
      <w:r w:rsidRPr="00E23332">
        <w:t>V</w:t>
      </w:r>
      <w:r w:rsidR="00536824" w:rsidRPr="00E23332">
        <w:t xml:space="preserve"> </w:t>
      </w:r>
      <w:r w:rsidRPr="00E23332">
        <w:t>tomto vzrušeném ovzduší bylo těžké před matkou ubohého děvčátka udržet v tajnosti, co se stalo. Ale bylo to nutné,</w:t>
      </w:r>
      <w:r w:rsidR="00536824" w:rsidRPr="00E23332">
        <w:t xml:space="preserve"> </w:t>
      </w:r>
      <w:r w:rsidRPr="00E23332">
        <w:t>bezpodmínečně potřebovala klid. Měla právě rodit</w:t>
      </w:r>
      <w:r w:rsidR="00536824" w:rsidRPr="00E23332">
        <w:t>!</w:t>
      </w:r>
      <w:r w:rsidRPr="00E23332">
        <w:t xml:space="preserve"> Nadporučík Vojtěchovský zařizoval urychlený převoz do nemocnice.</w:t>
      </w:r>
      <w:r w:rsidR="00536824" w:rsidRPr="00E23332">
        <w:t xml:space="preserve"> </w:t>
      </w:r>
      <w:r w:rsidRPr="00E23332">
        <w:t>Lékaři a sestry dbali na to, aby se k rodičce nikdo nedostal,</w:t>
      </w:r>
      <w:r w:rsidR="00536824" w:rsidRPr="00E23332">
        <w:t xml:space="preserve"> </w:t>
      </w:r>
      <w:r w:rsidRPr="00E23332">
        <w:t>aby se žádným způsobem nedověděla onu hroznou skutečnost,</w:t>
      </w:r>
      <w:r w:rsidR="00536824" w:rsidRPr="00E23332">
        <w:t xml:space="preserve"> </w:t>
      </w:r>
      <w:r w:rsidRPr="00E23332">
        <w:t>o níž debatovala veškerá veřejnost.</w:t>
      </w:r>
    </w:p>
    <w:p w14:paraId="04758F0C" w14:textId="77777777" w:rsidR="00836353" w:rsidRPr="00E23332" w:rsidRDefault="00836353" w:rsidP="00E23332">
      <w:r w:rsidRPr="00E23332">
        <w:t>Postupně se přihlásilo několik svědků, kteří v kritickou dobu viděli v lesíku nějakého chlapa v montérkách. Všichni shodně udávali, že dotyčný měl na sobě koženou, ošuntělou bundu. Zblízka ho nespatřil nikdo, avšak i tento stručný popis pomohl. Všechno nasvědčovalo, že nejspíš by to mohl být Roučka, známý recidivista.</w:t>
      </w:r>
    </w:p>
    <w:p w14:paraId="2CFD8066" w14:textId="77777777" w:rsidR="00836353" w:rsidRPr="00E23332" w:rsidRDefault="00836353" w:rsidP="00E23332">
      <w:r w:rsidRPr="00E23332">
        <w:t>Doma nebyl a kde se teď nachází, nikdo nevěděl. Přijde se vždycky jen vyspat, někdy ani to ne.</w:t>
      </w:r>
    </w:p>
    <w:p w14:paraId="14339602" w14:textId="77777777" w:rsidR="00836353" w:rsidRPr="00E23332" w:rsidRDefault="00076034" w:rsidP="00E23332">
      <w:r w:rsidRPr="00E23332">
        <w:t>„</w:t>
      </w:r>
      <w:r w:rsidR="00836353" w:rsidRPr="00E23332">
        <w:t>A co dělá, pracuje?</w:t>
      </w:r>
      <w:r w:rsidRPr="00E23332">
        <w:t>“</w:t>
      </w:r>
    </w:p>
    <w:p w14:paraId="1A0E931C" w14:textId="77777777" w:rsidR="00836353" w:rsidRPr="00E23332" w:rsidRDefault="00076034" w:rsidP="00E23332">
      <w:r w:rsidRPr="00E23332">
        <w:t>„</w:t>
      </w:r>
      <w:r w:rsidR="00836353" w:rsidRPr="00E23332">
        <w:t>Jó, už se dal na pokání, je u Pozemních staveb.</w:t>
      </w:r>
      <w:r w:rsidRPr="00E23332">
        <w:t>“</w:t>
      </w:r>
    </w:p>
    <w:p w14:paraId="3C2E5E7B" w14:textId="49D9C6E0" w:rsidR="00836353" w:rsidRPr="00E23332" w:rsidRDefault="00836353" w:rsidP="00E23332">
      <w:r w:rsidRPr="00E23332">
        <w:t xml:space="preserve">Jeli do podniku, jestli snad Roučka není na odpolední nebo noční šichtě. </w:t>
      </w:r>
      <w:r w:rsidR="00076034" w:rsidRPr="00E23332">
        <w:t>„</w:t>
      </w:r>
      <w:r w:rsidRPr="00E23332">
        <w:t>Roučka?</w:t>
      </w:r>
      <w:r w:rsidR="00076034" w:rsidRPr="00E23332">
        <w:t>“</w:t>
      </w:r>
      <w:r w:rsidRPr="00E23332">
        <w:t xml:space="preserve"> opovržlivě řekl parťák, </w:t>
      </w:r>
      <w:r w:rsidR="00076034" w:rsidRPr="00E23332">
        <w:t>„</w:t>
      </w:r>
      <w:r w:rsidRPr="00E23332">
        <w:t xml:space="preserve">toho </w:t>
      </w:r>
      <w:proofErr w:type="spellStart"/>
      <w:r w:rsidRPr="00E23332">
        <w:t>nemůžem</w:t>
      </w:r>
      <w:proofErr w:type="spellEnd"/>
      <w:r w:rsidRPr="00E23332">
        <w:t xml:space="preserve"> dostat ani na denní. Jó, přihlásil se, ale </w:t>
      </w:r>
      <w:proofErr w:type="spellStart"/>
      <w:r w:rsidRPr="00E23332">
        <w:t>celej</w:t>
      </w:r>
      <w:proofErr w:type="spellEnd"/>
      <w:r w:rsidRPr="00E23332">
        <w:t xml:space="preserve"> únor měl absenci. Přeložili ho, někam do sousedního okresu.</w:t>
      </w:r>
      <w:r w:rsidR="00076034" w:rsidRPr="00E23332">
        <w:t>“</w:t>
      </w:r>
    </w:p>
    <w:p w14:paraId="59EB6F32" w14:textId="77777777" w:rsidR="00836353" w:rsidRPr="00E23332" w:rsidRDefault="00836353" w:rsidP="00E23332">
      <w:r w:rsidRPr="00E23332">
        <w:t>Pátrání po Roučkovi pokračovalo ještě skoro hodinu, než ho objevili. Pravdu měl nadporučík Zemánek, který od začátku tvrdil, že Roučka se fláká někde po hospodách.</w:t>
      </w:r>
    </w:p>
    <w:p w14:paraId="043FE60C" w14:textId="5F00C1FE" w:rsidR="00836353" w:rsidRPr="00E23332" w:rsidRDefault="00836353" w:rsidP="00E23332">
      <w:r w:rsidRPr="00E23332">
        <w:t>V</w:t>
      </w:r>
      <w:r w:rsidR="00536824" w:rsidRPr="00E23332">
        <w:t xml:space="preserve"> </w:t>
      </w:r>
      <w:r w:rsidRPr="00E23332">
        <w:t>montérkách byl, ale koženou bundu na sobě neměl. Bodejť by měl, o tom, že se hledá chlap s koženou bundou, si</w:t>
      </w:r>
      <w:r w:rsidR="004820CC" w:rsidRPr="00E23332">
        <w:t xml:space="preserve"> </w:t>
      </w:r>
      <w:r w:rsidRPr="00E23332">
        <w:t>už vyprávěly i děti. Roučka nějaké pivo vypil, bylo to na něm vidět, avšak ta jistota a odvaha opilých mu jaksi chyběla. Přesto od začátku popíral, že by měl s vraždou něco společného. Chtěli na něm alibi, aby prokázal, co dělal v kritickou dobu. Chodil prý po městě. Svědka žádného neuvedl.</w:t>
      </w:r>
    </w:p>
    <w:p w14:paraId="2269066B" w14:textId="77777777" w:rsidR="00836353" w:rsidRPr="00E23332" w:rsidRDefault="00836353" w:rsidP="00E23332">
      <w:r w:rsidRPr="00E23332">
        <w:lastRenderedPageBreak/>
        <w:t>Usvědčila ho domovní prohlídka. Našli u něho v bytě vražedný nástroj, nůž, dokonce i se zbytky krve. Zmuchlanou koženou bundu, rovněž se stopami krve, objevili v kůlně, pod několika fošnami.</w:t>
      </w:r>
    </w:p>
    <w:p w14:paraId="32280938" w14:textId="77777777" w:rsidR="00836353" w:rsidRPr="00E23332" w:rsidRDefault="00836353" w:rsidP="00E23332">
      <w:r w:rsidRPr="00E23332">
        <w:t>Když pak s Roučkou sepisovali protokol, byla budova VB přímo obležena lidmi. Ani rekonstrukce se na místě činu neutajila a probíhala za vášnivých hrozeb, které se snášely na hlavu surového vraha.</w:t>
      </w:r>
    </w:p>
    <w:p w14:paraId="44F674B9" w14:textId="77777777" w:rsidR="00836353" w:rsidRPr="00E23332" w:rsidRDefault="00836353" w:rsidP="00E23332">
      <w:r w:rsidRPr="00E23332">
        <w:t xml:space="preserve">Pachatel vraždy šel před soud. A přesto neměli kriminalisté důvod k plné spokojenosti. Ten, kdo před půl rokem znásilnil Elenku, byl dále neznámý. Roučka s tím nemohl mít nic společného, vloni v září </w:t>
      </w:r>
      <w:r w:rsidR="00076034" w:rsidRPr="00E23332">
        <w:t>„</w:t>
      </w:r>
      <w:r w:rsidRPr="00E23332">
        <w:t>seděl</w:t>
      </w:r>
      <w:r w:rsidR="00076034" w:rsidRPr="00E23332">
        <w:t>“</w:t>
      </w:r>
      <w:r w:rsidRPr="00E23332">
        <w:t xml:space="preserve"> za bytovou vloupačku.</w:t>
      </w:r>
    </w:p>
    <w:p w14:paraId="3DE8ACB5" w14:textId="77777777" w:rsidR="00836353" w:rsidRPr="00E23332" w:rsidRDefault="00836353" w:rsidP="00E23332">
      <w:r w:rsidRPr="00E23332">
        <w:t>Rozpředla se mezi nimi rozhořčená debata. Vlastně se při ní ani nepřeli, spíš navzájem doplňovali společný názor.</w:t>
      </w:r>
    </w:p>
    <w:p w14:paraId="22366AE1" w14:textId="77777777" w:rsidR="00836353" w:rsidRPr="00E23332" w:rsidRDefault="00076034" w:rsidP="00E23332">
      <w:r w:rsidRPr="00E23332">
        <w:t>„</w:t>
      </w:r>
      <w:r w:rsidR="00836353" w:rsidRPr="00E23332">
        <w:t xml:space="preserve">Jsme vždycky odkázáni, až </w:t>
      </w:r>
      <w:proofErr w:type="spellStart"/>
      <w:r w:rsidR="00836353" w:rsidRPr="00E23332">
        <w:t>takovej</w:t>
      </w:r>
      <w:proofErr w:type="spellEnd"/>
      <w:r w:rsidR="00836353" w:rsidRPr="00E23332">
        <w:t xml:space="preserve"> chlap něco udělá… U Roučky taky, v rejstříku – kromě těch běžných věcí – má přece dva požáry, jen tak pro potěšení je udělal, a že nevybíravě obtěžuje ženské – to tam je taky.</w:t>
      </w:r>
      <w:r w:rsidRPr="00E23332">
        <w:t>“</w:t>
      </w:r>
    </w:p>
    <w:p w14:paraId="1CAF0C63" w14:textId="3B1F0EC1" w:rsidR="00836353" w:rsidRPr="00E23332" w:rsidRDefault="00076034" w:rsidP="00E23332">
      <w:r w:rsidRPr="00E23332">
        <w:t>„</w:t>
      </w:r>
      <w:r w:rsidR="00836353" w:rsidRPr="00E23332">
        <w:t xml:space="preserve">No jo, lidově se </w:t>
      </w:r>
      <w:proofErr w:type="spellStart"/>
      <w:r w:rsidR="00836353" w:rsidRPr="00E23332">
        <w:t>takovej</w:t>
      </w:r>
      <w:proofErr w:type="spellEnd"/>
      <w:r w:rsidR="00836353" w:rsidRPr="00E23332">
        <w:t xml:space="preserve"> člověk ohodnotí jako trošku </w:t>
      </w:r>
      <w:proofErr w:type="spellStart"/>
      <w:r w:rsidR="00836353" w:rsidRPr="00E23332">
        <w:t>cáklej</w:t>
      </w:r>
      <w:proofErr w:type="spellEnd"/>
      <w:r w:rsidR="00836353" w:rsidRPr="00E23332">
        <w:t xml:space="preserve">, že to nemá v hlavě docela v pořádku, psycholog konstatuje </w:t>
      </w:r>
      <w:proofErr w:type="spellStart"/>
      <w:r w:rsidR="00836353" w:rsidRPr="00E23332">
        <w:t>sníženej</w:t>
      </w:r>
      <w:proofErr w:type="spellEnd"/>
      <w:r w:rsidR="00836353" w:rsidRPr="00E23332">
        <w:t xml:space="preserve"> stupeň inteligence, psychiatr zjistí nějaké úchylky sexuálního rázu, soud mu vždycky vyměří, co může – v rámci </w:t>
      </w:r>
      <w:proofErr w:type="spellStart"/>
      <w:r w:rsidR="00836353" w:rsidRPr="00E23332">
        <w:t>platnejch</w:t>
      </w:r>
      <w:proofErr w:type="spellEnd"/>
      <w:r w:rsidR="00836353" w:rsidRPr="00E23332">
        <w:t xml:space="preserve"> </w:t>
      </w:r>
      <w:proofErr w:type="spellStart"/>
      <w:r w:rsidR="00836353" w:rsidRPr="00E23332">
        <w:t>zákonnejch</w:t>
      </w:r>
      <w:proofErr w:type="spellEnd"/>
      <w:r w:rsidR="00836353" w:rsidRPr="00E23332">
        <w:t xml:space="preserve"> předpisů. A my uděláme další záznam do evidence a budeme čekat, až nás zase překvapí.</w:t>
      </w:r>
      <w:r w:rsidRPr="00E23332">
        <w:t>“</w:t>
      </w:r>
    </w:p>
    <w:p w14:paraId="027AF2DB" w14:textId="5C84AD9D" w:rsidR="00836353" w:rsidRPr="00E23332" w:rsidRDefault="00076034" w:rsidP="00E23332">
      <w:r w:rsidRPr="00E23332">
        <w:t>„</w:t>
      </w:r>
      <w:r w:rsidR="00836353" w:rsidRPr="00E23332">
        <w:t xml:space="preserve">Za tu </w:t>
      </w:r>
      <w:r w:rsidR="004820CC" w:rsidRPr="00E23332">
        <w:t>vraždu přece musí dostat špagát!“</w:t>
      </w:r>
    </w:p>
    <w:p w14:paraId="41C37A93" w14:textId="77777777" w:rsidR="00836353" w:rsidRPr="00E23332" w:rsidRDefault="00076034" w:rsidP="00E23332">
      <w:r w:rsidRPr="00E23332">
        <w:t>„</w:t>
      </w:r>
      <w:r w:rsidR="00836353" w:rsidRPr="00E23332">
        <w:t>Roučka ano, vraždil, ale co ten lotr před ním? Za sedm, osm let bude z vězení venku! Jestli ho vůbec chytíme a jestli nám neudělá něco ještě horšího…</w:t>
      </w:r>
      <w:r w:rsidRPr="00E23332">
        <w:t>“</w:t>
      </w:r>
    </w:p>
    <w:p w14:paraId="03422A08" w14:textId="77777777" w:rsidR="00836353" w:rsidRPr="00E23332" w:rsidRDefault="00836353" w:rsidP="00E23332">
      <w:r w:rsidRPr="00E23332">
        <w:t>Pátrání po prvním pachateli se stále nehýbalo z místa. Znovu a znovu se probíraly všechny možnosti, hledalo se v okresní i v krajské evidenci. Skutečnost, že chlap má s sebou kolo, nasvědčovala, že asi nebyl z daleka. I když se tahle úvaha musela brát s rezervou.</w:t>
      </w:r>
    </w:p>
    <w:p w14:paraId="1C532A1C" w14:textId="77777777" w:rsidR="00836353" w:rsidRPr="00E23332" w:rsidRDefault="00836353" w:rsidP="00E23332">
      <w:r w:rsidRPr="00E23332">
        <w:t xml:space="preserve">Jednou přišel za nadporučíkem Vojtěchovským vyšetřovatel Zemánek. </w:t>
      </w:r>
      <w:r w:rsidR="00076034" w:rsidRPr="00E23332">
        <w:t>„</w:t>
      </w:r>
      <w:r w:rsidRPr="00E23332">
        <w:t>Napadlo mě něco, co by snad stálo za pokus. Hledám Václava.</w:t>
      </w:r>
      <w:r w:rsidR="00076034" w:rsidRPr="00E23332">
        <w:t>“</w:t>
      </w:r>
    </w:p>
    <w:p w14:paraId="3D83264D" w14:textId="77777777" w:rsidR="00836353" w:rsidRPr="00E23332" w:rsidRDefault="00076034" w:rsidP="00E23332">
      <w:r w:rsidRPr="00E23332">
        <w:lastRenderedPageBreak/>
        <w:t>„</w:t>
      </w:r>
      <w:r w:rsidR="00836353" w:rsidRPr="00E23332">
        <w:t>Václava?</w:t>
      </w:r>
      <w:r w:rsidRPr="00E23332">
        <w:t>“</w:t>
      </w:r>
    </w:p>
    <w:p w14:paraId="0B6D427A" w14:textId="5A236E08" w:rsidR="00836353" w:rsidRPr="00E23332" w:rsidRDefault="00076034" w:rsidP="00E23332">
      <w:r w:rsidRPr="00E23332">
        <w:t>„</w:t>
      </w:r>
      <w:r w:rsidR="00836353" w:rsidRPr="00E23332">
        <w:t xml:space="preserve">Vzpomínáš, že s Elenkou to bylo těsně před Václavem? Dvacátého sedmého. No – tak Jsem se hrabal v lejstrech, kdo ze všech těch </w:t>
      </w:r>
      <w:proofErr w:type="spellStart"/>
      <w:r w:rsidR="00836353" w:rsidRPr="00E23332">
        <w:t>typovanejch</w:t>
      </w:r>
      <w:proofErr w:type="spellEnd"/>
      <w:r w:rsidR="00836353" w:rsidRPr="00E23332">
        <w:t xml:space="preserve"> a </w:t>
      </w:r>
      <w:proofErr w:type="spellStart"/>
      <w:r w:rsidR="00836353" w:rsidRPr="00E23332">
        <w:t>prověřovanejch</w:t>
      </w:r>
      <w:proofErr w:type="spellEnd"/>
      <w:r w:rsidR="00836353" w:rsidRPr="00E23332">
        <w:t xml:space="preserve"> je Václav. A jeden se mi nelíbí, tenhle</w:t>
      </w:r>
      <w:r w:rsidRPr="00E23332">
        <w:t>“</w:t>
      </w:r>
      <w:r w:rsidR="00836353" w:rsidRPr="00E23332">
        <w:t xml:space="preserve"> – předložil mu evidenční kartu – </w:t>
      </w:r>
      <w:r w:rsidRPr="00E23332">
        <w:t>„</w:t>
      </w:r>
      <w:r w:rsidR="00836353" w:rsidRPr="00E23332">
        <w:t>Václav Obořil z Počátek. Není od nás, tehdy ho prověřovali v sousedním okrese a vyklouzl z toho, podle nich byl zrovna v Karlových Varech, na meliorační brigádě. Ale – víme to přesně? Co jestli si tehdy na svůj svátek zaskočil domů? Zajeďme tam a uvidíme.</w:t>
      </w:r>
      <w:r w:rsidRPr="00E23332">
        <w:t>“</w:t>
      </w:r>
    </w:p>
    <w:p w14:paraId="799C0AC6" w14:textId="77777777" w:rsidR="00836353" w:rsidRPr="00E23332" w:rsidRDefault="00836353" w:rsidP="00E23332">
      <w:r w:rsidRPr="00E23332">
        <w:t xml:space="preserve">No, zkusit by se to mohlo, souhlasil ihned Vojtěchovský, ostatně Obořil už má na kartě několikeré obtěžování malých děvčat i jedné babky. Když si prohlížel jeho fotografii, podotkl: </w:t>
      </w:r>
      <w:r w:rsidR="00076034" w:rsidRPr="00E23332">
        <w:t>„</w:t>
      </w:r>
      <w:r w:rsidRPr="00E23332">
        <w:t xml:space="preserve">Jenomže tenhle </w:t>
      </w:r>
      <w:proofErr w:type="spellStart"/>
      <w:r w:rsidRPr="00E23332">
        <w:t>bíbra</w:t>
      </w:r>
      <w:proofErr w:type="spellEnd"/>
      <w:r w:rsidRPr="00E23332">
        <w:t xml:space="preserve"> nemá.</w:t>
      </w:r>
      <w:r w:rsidR="00076034" w:rsidRPr="00E23332">
        <w:t>“</w:t>
      </w:r>
    </w:p>
    <w:p w14:paraId="72564091" w14:textId="167D3460" w:rsidR="00836353" w:rsidRPr="00E23332" w:rsidRDefault="00536824" w:rsidP="00E23332">
      <w:r w:rsidRPr="00E23332">
        <w:t xml:space="preserve">V </w:t>
      </w:r>
      <w:r w:rsidR="00836353" w:rsidRPr="00E23332">
        <w:t>Počátkách se nejdříve dověděli jen to, že Obořil pracuje</w:t>
      </w:r>
      <w:r w:rsidRPr="00E23332">
        <w:t xml:space="preserve"> teď</w:t>
      </w:r>
      <w:r w:rsidR="00836353" w:rsidRPr="00E23332">
        <w:t xml:space="preserve"> někde u Jihlavy, asi v Kostelci. Sem skoro nejezdí. A pak</w:t>
      </w:r>
      <w:r w:rsidRPr="00E23332">
        <w:t xml:space="preserve"> </w:t>
      </w:r>
      <w:r w:rsidR="00836353" w:rsidRPr="00E23332">
        <w:t xml:space="preserve">najednou měli kus štěstí. Jakýsi hospodský štamgast jim přesvědčivě tvrdil, že </w:t>
      </w:r>
      <w:r w:rsidR="00076034" w:rsidRPr="00E23332">
        <w:t>„</w:t>
      </w:r>
      <w:r w:rsidR="00836353" w:rsidRPr="00E23332">
        <w:t>Vašek přijel loni oslavovat domů, i tady</w:t>
      </w:r>
      <w:r w:rsidRPr="00E23332">
        <w:t xml:space="preserve"> </w:t>
      </w:r>
      <w:r w:rsidR="00836353" w:rsidRPr="00E23332">
        <w:t>v hospodě se zastavil</w:t>
      </w:r>
      <w:r w:rsidR="004820CC" w:rsidRPr="00E23332">
        <w:t>.</w:t>
      </w:r>
      <w:r w:rsidR="00076034" w:rsidRPr="00E23332">
        <w:t>“</w:t>
      </w:r>
    </w:p>
    <w:p w14:paraId="71F7F794" w14:textId="77777777" w:rsidR="00836353" w:rsidRPr="00E23332" w:rsidRDefault="00536824" w:rsidP="00E23332">
      <w:r w:rsidRPr="00E23332">
        <w:t xml:space="preserve">V </w:t>
      </w:r>
      <w:r w:rsidR="00836353" w:rsidRPr="00E23332">
        <w:t>Kostelci ho zastihli. Zprvu ho jen oťukávali, připomněli</w:t>
      </w:r>
      <w:r w:rsidRPr="00E23332">
        <w:t xml:space="preserve"> </w:t>
      </w:r>
      <w:r w:rsidR="00836353" w:rsidRPr="00E23332">
        <w:t xml:space="preserve">mu jeho dřívější hříchy. Bránil se: </w:t>
      </w:r>
      <w:r w:rsidR="00076034" w:rsidRPr="00E23332">
        <w:t>„</w:t>
      </w:r>
      <w:r w:rsidR="00836353" w:rsidRPr="00E23332">
        <w:t>Ne, to už nedělám.</w:t>
      </w:r>
      <w:r w:rsidR="00076034" w:rsidRPr="00E23332">
        <w:t>“</w:t>
      </w:r>
    </w:p>
    <w:p w14:paraId="50E1E12D" w14:textId="77777777" w:rsidR="00836353" w:rsidRPr="00E23332" w:rsidRDefault="00076034" w:rsidP="00E23332">
      <w:r w:rsidRPr="00E23332">
        <w:t>„</w:t>
      </w:r>
      <w:r w:rsidR="00836353" w:rsidRPr="00E23332">
        <w:t>Ale tu holčičku máte na svědomí, poznala vás!</w:t>
      </w:r>
      <w:r w:rsidRPr="00E23332">
        <w:t>“</w:t>
      </w:r>
      <w:r w:rsidR="00836353" w:rsidRPr="00E23332">
        <w:t xml:space="preserve"> řekl mu klidně a nesmlouvavě Zemánek.</w:t>
      </w:r>
    </w:p>
    <w:p w14:paraId="0488514B" w14:textId="77777777" w:rsidR="00836353" w:rsidRPr="00E23332" w:rsidRDefault="00076034" w:rsidP="00E23332">
      <w:r w:rsidRPr="00E23332">
        <w:t>„</w:t>
      </w:r>
      <w:r w:rsidR="00836353" w:rsidRPr="00E23332">
        <w:t>Nesmysl, když jsem nic neudělal, jak mě mohla poznat? Podle čeho?</w:t>
      </w:r>
      <w:r w:rsidRPr="00E23332">
        <w:t>“</w:t>
      </w:r>
    </w:p>
    <w:p w14:paraId="7CA36AD5" w14:textId="77777777" w:rsidR="00836353" w:rsidRPr="00E23332" w:rsidRDefault="00076034" w:rsidP="00E23332">
      <w:r w:rsidRPr="00E23332">
        <w:t>„</w:t>
      </w:r>
      <w:r w:rsidR="00836353" w:rsidRPr="00E23332">
        <w:t>Podle čeho,</w:t>
      </w:r>
      <w:r w:rsidRPr="00E23332">
        <w:t>“</w:t>
      </w:r>
      <w:r w:rsidR="00836353" w:rsidRPr="00E23332">
        <w:t xml:space="preserve"> nadporučík Zemánek na okamžik zaváhal, vzápětí však se samozřejmostí dodal: </w:t>
      </w:r>
      <w:r w:rsidRPr="00E23332">
        <w:t>„</w:t>
      </w:r>
      <w:r w:rsidR="00836353" w:rsidRPr="00E23332">
        <w:t>Podle fotky.</w:t>
      </w:r>
      <w:r w:rsidRPr="00E23332">
        <w:t>“</w:t>
      </w:r>
    </w:p>
    <w:p w14:paraId="24465D40" w14:textId="77777777" w:rsidR="00836353" w:rsidRPr="00E23332" w:rsidRDefault="00076034" w:rsidP="00E23332">
      <w:r w:rsidRPr="00E23332">
        <w:t>„</w:t>
      </w:r>
      <w:r w:rsidR="00836353" w:rsidRPr="00E23332">
        <w:t>Tak bych ji chtěl vidět, tu fotku…</w:t>
      </w:r>
      <w:r w:rsidRPr="00E23332">
        <w:t>“</w:t>
      </w:r>
    </w:p>
    <w:p w14:paraId="3A741B12" w14:textId="77777777" w:rsidR="00836353" w:rsidRPr="00E23332" w:rsidRDefault="00836353" w:rsidP="00E23332">
      <w:r w:rsidRPr="00E23332">
        <w:t>Ukázali mu ji, byla zřejmě trochu starší, teď to viděli. Asi z doby, kdy přišel s kriminálkou do styku poprvé.</w:t>
      </w:r>
    </w:p>
    <w:p w14:paraId="133F4B92" w14:textId="5C4F042A" w:rsidR="00836353" w:rsidRPr="00E23332" w:rsidRDefault="00836353" w:rsidP="00E23332">
      <w:r w:rsidRPr="00E23332">
        <w:t xml:space="preserve">Obořil jim fotku div nevyrval z rukou. A hned zajásal: </w:t>
      </w:r>
      <w:r w:rsidR="00076034" w:rsidRPr="00E23332">
        <w:t>„</w:t>
      </w:r>
      <w:r w:rsidRPr="00E23332">
        <w:t>Nepoznala mě, nemohla mě poznat!</w:t>
      </w:r>
      <w:r w:rsidR="00076034" w:rsidRPr="00E23332">
        <w:t>“</w:t>
      </w:r>
    </w:p>
    <w:p w14:paraId="7E42E532" w14:textId="77777777" w:rsidR="00836353" w:rsidRPr="00E23332" w:rsidRDefault="00076034" w:rsidP="00E23332">
      <w:r w:rsidRPr="00E23332">
        <w:t>„</w:t>
      </w:r>
      <w:r w:rsidR="00836353" w:rsidRPr="00E23332">
        <w:t>Jak to, že nemohla?</w:t>
      </w:r>
      <w:r w:rsidRPr="00E23332">
        <w:t>“</w:t>
      </w:r>
    </w:p>
    <w:p w14:paraId="675FA21A" w14:textId="77777777" w:rsidR="00836353" w:rsidRPr="00E23332" w:rsidRDefault="00076034" w:rsidP="00E23332">
      <w:r w:rsidRPr="00E23332">
        <w:t>„</w:t>
      </w:r>
      <w:r w:rsidR="00836353" w:rsidRPr="00E23332">
        <w:t xml:space="preserve">Nemohla, v té době jsem měl </w:t>
      </w:r>
      <w:proofErr w:type="spellStart"/>
      <w:r w:rsidR="00836353" w:rsidRPr="00E23332">
        <w:t>bíbra</w:t>
      </w:r>
      <w:proofErr w:type="spellEnd"/>
      <w:r w:rsidR="00836353" w:rsidRPr="00E23332">
        <w:t>!</w:t>
      </w:r>
      <w:r w:rsidRPr="00E23332">
        <w:t>“</w:t>
      </w:r>
    </w:p>
    <w:p w14:paraId="5ADAB1DC" w14:textId="77777777" w:rsidR="00836353" w:rsidRPr="00E23332" w:rsidRDefault="00836353" w:rsidP="00E23332">
      <w:r w:rsidRPr="00E23332">
        <w:lastRenderedPageBreak/>
        <w:t>Nadporučík Vojtěchovský a Zemánek se na sebe podívali. Bylo jim jasno, že Obořil se už vlastně doznal. Navíc je ještě hlupák.</w:t>
      </w:r>
    </w:p>
    <w:p w14:paraId="12E62CC7" w14:textId="77777777" w:rsidR="00836353" w:rsidRPr="00E23332" w:rsidRDefault="00076034" w:rsidP="00E23332">
      <w:r w:rsidRPr="00E23332">
        <w:t>„</w:t>
      </w:r>
      <w:r w:rsidR="00836353" w:rsidRPr="00E23332">
        <w:t>A kdy jste ty vousy sundal?</w:t>
      </w:r>
      <w:r w:rsidRPr="00E23332">
        <w:t>“</w:t>
      </w:r>
    </w:p>
    <w:p w14:paraId="23507854" w14:textId="77777777" w:rsidR="00836353" w:rsidRPr="00E23332" w:rsidRDefault="00076034" w:rsidP="00E23332">
      <w:r w:rsidRPr="00E23332">
        <w:t>„</w:t>
      </w:r>
      <w:r w:rsidR="00836353" w:rsidRPr="00E23332">
        <w:t>Potom, po té brigádě v Karlových Varech…</w:t>
      </w:r>
      <w:r w:rsidRPr="00E23332">
        <w:t>“</w:t>
      </w:r>
    </w:p>
    <w:p w14:paraId="61250488" w14:textId="17D9BF38" w:rsidR="00836353" w:rsidRPr="00E23332" w:rsidRDefault="00836353" w:rsidP="00E23332">
      <w:r w:rsidRPr="00E23332">
        <w:t xml:space="preserve">Vezli ho tam, kde před půl rokem zažila dvanáctiletá Elenka nejstrašnější chvíle svého mladého života. Po cestě s ním o věci nemluvili, spíše ho vyváděli ze soustředění – </w:t>
      </w:r>
      <w:r w:rsidR="00076034" w:rsidRPr="00E23332">
        <w:t>„</w:t>
      </w:r>
      <w:r w:rsidRPr="00E23332">
        <w:t>ostrými</w:t>
      </w:r>
      <w:r w:rsidR="00076034" w:rsidRPr="00E23332">
        <w:t>“</w:t>
      </w:r>
      <w:r w:rsidRPr="00E23332">
        <w:t xml:space="preserve"> vtipy a písničkami.</w:t>
      </w:r>
    </w:p>
    <w:p w14:paraId="7DF132E5" w14:textId="178979EC" w:rsidR="00836353" w:rsidRPr="00E23332" w:rsidRDefault="00836353" w:rsidP="00E23332">
      <w:r w:rsidRPr="00E23332">
        <w:t>Úmyslně zastavili kus před místem činu, vystoupili a řekli mu:</w:t>
      </w:r>
    </w:p>
    <w:p w14:paraId="293A830A" w14:textId="61D40F11" w:rsidR="00836353" w:rsidRPr="00E23332" w:rsidRDefault="00076034" w:rsidP="00E23332">
      <w:r w:rsidRPr="00E23332">
        <w:t>„</w:t>
      </w:r>
      <w:r w:rsidR="00836353" w:rsidRPr="00E23332">
        <w:t xml:space="preserve">Poznala vás právě podle toho </w:t>
      </w:r>
      <w:proofErr w:type="spellStart"/>
      <w:r w:rsidR="00836353" w:rsidRPr="00E23332">
        <w:t>bíbra</w:t>
      </w:r>
      <w:proofErr w:type="spellEnd"/>
      <w:r w:rsidR="00836353" w:rsidRPr="00E23332">
        <w:t>, kterého jste tehdy měl. Te</w:t>
      </w:r>
      <w:r w:rsidR="004820CC" w:rsidRPr="00E23332">
        <w:t>ď</w:t>
      </w:r>
      <w:r w:rsidR="00836353" w:rsidRPr="00E23332">
        <w:t xml:space="preserve"> nám ukažte, kam jste děvče zatáhl?</w:t>
      </w:r>
      <w:r w:rsidRPr="00E23332">
        <w:t>“</w:t>
      </w:r>
    </w:p>
    <w:p w14:paraId="44C1D63F" w14:textId="77777777" w:rsidR="00836353" w:rsidRPr="00E23332" w:rsidRDefault="00836353" w:rsidP="00E23332">
      <w:r w:rsidRPr="00E23332">
        <w:t xml:space="preserve">Neměl sil k odporu: </w:t>
      </w:r>
      <w:r w:rsidR="00076034" w:rsidRPr="00E23332">
        <w:t>„</w:t>
      </w:r>
      <w:r w:rsidRPr="00E23332">
        <w:t>Tady to není, pojďte…</w:t>
      </w:r>
      <w:r w:rsidR="00076034" w:rsidRPr="00E23332">
        <w:t>“</w:t>
      </w:r>
    </w:p>
    <w:p w14:paraId="5B4510E4" w14:textId="4BB1F9B7" w:rsidR="00836353" w:rsidRPr="00E23332" w:rsidRDefault="00836353" w:rsidP="00E23332">
      <w:r w:rsidRPr="00E23332">
        <w:t xml:space="preserve">A pak, když sám všechno vypověděl a přesně popsal, </w:t>
      </w:r>
      <w:r w:rsidR="004820CC" w:rsidRPr="00E23332">
        <w:t>j</w:t>
      </w:r>
      <w:r w:rsidRPr="00E23332">
        <w:t xml:space="preserve">akoby na omluvu dodal: </w:t>
      </w:r>
      <w:r w:rsidR="00076034" w:rsidRPr="00E23332">
        <w:t>„</w:t>
      </w:r>
      <w:r w:rsidRPr="00E23332">
        <w:t>Na mě to někdy přijde, já si nemůžu pomoct…</w:t>
      </w:r>
      <w:r w:rsidR="00076034" w:rsidRPr="00E23332">
        <w:t>“</w:t>
      </w:r>
    </w:p>
    <w:p w14:paraId="03A5EB26" w14:textId="77777777" w:rsidR="00836353" w:rsidRPr="00E23332" w:rsidRDefault="00836353" w:rsidP="00E23332">
      <w:r w:rsidRPr="00E23332">
        <w:t>Oba kriminalisté si v tu chvíli vzpomněli na nedávnou debatu. Je to tak, za pár let bude na svobodě a my budeme jen čekat, jestli to na něho zase přijde. Někde je mezera. Pořádná!</w:t>
      </w:r>
    </w:p>
    <w:p w14:paraId="0F3ACF00" w14:textId="0E2BA4E7" w:rsidR="00836353" w:rsidRDefault="00836353" w:rsidP="00536824">
      <w:r w:rsidRPr="00536824">
        <w:br w:type="page"/>
      </w:r>
    </w:p>
    <w:p w14:paraId="3CC12FEA" w14:textId="2A7C44D9" w:rsidR="00836353" w:rsidRDefault="004820CC" w:rsidP="004820CC">
      <w:r>
        <w:rPr>
          <w:noProof/>
        </w:rPr>
        <w:lastRenderedPageBreak/>
        <w:drawing>
          <wp:anchor distT="0" distB="0" distL="114300" distR="114300" simplePos="0" relativeHeight="251665408" behindDoc="0" locked="0" layoutInCell="1" allowOverlap="1" wp14:anchorId="0A8F5C4E" wp14:editId="57DBE8BB">
            <wp:simplePos x="685800" y="400050"/>
            <wp:positionH relativeFrom="page">
              <wp:align>center</wp:align>
            </wp:positionH>
            <wp:positionV relativeFrom="paragraph">
              <wp:posOffset>0</wp:posOffset>
            </wp:positionV>
            <wp:extent cx="3632400" cy="3250800"/>
            <wp:effectExtent l="0" t="0" r="6350" b="6985"/>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dinaStopa_126 - OBR.jpg"/>
                    <pic:cNvPicPr/>
                  </pic:nvPicPr>
                  <pic:blipFill>
                    <a:blip r:embed="rId15">
                      <a:extLst>
                        <a:ext uri="{28A0092B-C50C-407E-A947-70E740481C1C}">
                          <a14:useLocalDpi xmlns:a14="http://schemas.microsoft.com/office/drawing/2010/main" val="0"/>
                        </a:ext>
                      </a:extLst>
                    </a:blip>
                    <a:stretch>
                      <a:fillRect/>
                    </a:stretch>
                  </pic:blipFill>
                  <pic:spPr>
                    <a:xfrm>
                      <a:off x="0" y="0"/>
                      <a:ext cx="3632400" cy="3250800"/>
                    </a:xfrm>
                    <a:prstGeom prst="rect">
                      <a:avLst/>
                    </a:prstGeom>
                  </pic:spPr>
                </pic:pic>
              </a:graphicData>
            </a:graphic>
            <wp14:sizeRelH relativeFrom="margin">
              <wp14:pctWidth>0</wp14:pctWidth>
            </wp14:sizeRelH>
            <wp14:sizeRelV relativeFrom="margin">
              <wp14:pctHeight>0</wp14:pctHeight>
            </wp14:sizeRelV>
          </wp:anchor>
        </w:drawing>
      </w:r>
      <w:r w:rsidR="00836353">
        <w:br w:type="page"/>
      </w:r>
    </w:p>
    <w:p w14:paraId="1F7F6105" w14:textId="3D89D28D" w:rsidR="00342A03" w:rsidRDefault="00387F77">
      <w:pPr>
        <w:pStyle w:val="Obsah1"/>
        <w:tabs>
          <w:tab w:val="right" w:leader="dot" w:pos="6793"/>
        </w:tabs>
        <w:rPr>
          <w:rFonts w:asciiTheme="minorHAnsi" w:hAnsiTheme="minorHAnsi" w:cstheme="minorBidi"/>
          <w:noProof/>
          <w:szCs w:val="22"/>
        </w:rPr>
      </w:pPr>
      <w:r>
        <w:lastRenderedPageBreak/>
        <w:fldChar w:fldCharType="begin"/>
      </w:r>
      <w:r>
        <w:instrText xml:space="preserve"> TOC \t "Kapitola;1" </w:instrText>
      </w:r>
      <w:r>
        <w:fldChar w:fldCharType="separate"/>
      </w:r>
      <w:r w:rsidR="00342A03">
        <w:rPr>
          <w:noProof/>
        </w:rPr>
        <w:t>KDO ZABIL PET</w:t>
      </w:r>
      <w:r w:rsidR="00342A03" w:rsidRPr="00A50C42">
        <w:rPr>
          <w:rFonts w:eastAsia="Times New Roman"/>
          <w:noProof/>
        </w:rPr>
        <w:t>ŘÍČKA?</w:t>
      </w:r>
      <w:r w:rsidR="00342A03">
        <w:rPr>
          <w:noProof/>
        </w:rPr>
        <w:tab/>
      </w:r>
      <w:r w:rsidR="00342A03">
        <w:rPr>
          <w:noProof/>
        </w:rPr>
        <w:fldChar w:fldCharType="begin"/>
      </w:r>
      <w:r w:rsidR="00342A03">
        <w:rPr>
          <w:noProof/>
        </w:rPr>
        <w:instrText xml:space="preserve"> PAGEREF _Toc110176220 \h </w:instrText>
      </w:r>
      <w:r w:rsidR="00342A03">
        <w:rPr>
          <w:noProof/>
        </w:rPr>
      </w:r>
      <w:r w:rsidR="00342A03">
        <w:rPr>
          <w:noProof/>
        </w:rPr>
        <w:fldChar w:fldCharType="separate"/>
      </w:r>
      <w:r w:rsidR="00342A03">
        <w:rPr>
          <w:noProof/>
        </w:rPr>
        <w:t>6</w:t>
      </w:r>
      <w:r w:rsidR="00342A03">
        <w:rPr>
          <w:noProof/>
        </w:rPr>
        <w:fldChar w:fldCharType="end"/>
      </w:r>
    </w:p>
    <w:p w14:paraId="74B9C678" w14:textId="71BD8758" w:rsidR="00342A03" w:rsidRDefault="00342A03">
      <w:pPr>
        <w:pStyle w:val="Obsah1"/>
        <w:tabs>
          <w:tab w:val="right" w:leader="dot" w:pos="6793"/>
        </w:tabs>
        <w:rPr>
          <w:rFonts w:asciiTheme="minorHAnsi" w:hAnsiTheme="minorHAnsi" w:cstheme="minorBidi"/>
          <w:noProof/>
          <w:szCs w:val="22"/>
        </w:rPr>
      </w:pPr>
      <w:r>
        <w:rPr>
          <w:noProof/>
        </w:rPr>
        <w:t>NA SLEP</w:t>
      </w:r>
      <w:r w:rsidRPr="00A50C42">
        <w:rPr>
          <w:rFonts w:eastAsia="Times New Roman"/>
          <w:noProof/>
        </w:rPr>
        <w:t>ÉM RAMENI</w:t>
      </w:r>
      <w:r>
        <w:rPr>
          <w:noProof/>
        </w:rPr>
        <w:tab/>
      </w:r>
      <w:r>
        <w:rPr>
          <w:noProof/>
        </w:rPr>
        <w:fldChar w:fldCharType="begin"/>
      </w:r>
      <w:r>
        <w:rPr>
          <w:noProof/>
        </w:rPr>
        <w:instrText xml:space="preserve"> PAGEREF _Toc110176221 \h </w:instrText>
      </w:r>
      <w:r>
        <w:rPr>
          <w:noProof/>
        </w:rPr>
      </w:r>
      <w:r>
        <w:rPr>
          <w:noProof/>
        </w:rPr>
        <w:fldChar w:fldCharType="separate"/>
      </w:r>
      <w:r>
        <w:rPr>
          <w:noProof/>
        </w:rPr>
        <w:t>11</w:t>
      </w:r>
      <w:r>
        <w:rPr>
          <w:noProof/>
        </w:rPr>
        <w:fldChar w:fldCharType="end"/>
      </w:r>
    </w:p>
    <w:p w14:paraId="15FFD8A4" w14:textId="262FBD13" w:rsidR="00342A03" w:rsidRDefault="00342A03">
      <w:pPr>
        <w:pStyle w:val="Obsah1"/>
        <w:tabs>
          <w:tab w:val="right" w:leader="dot" w:pos="6793"/>
        </w:tabs>
        <w:rPr>
          <w:rFonts w:asciiTheme="minorHAnsi" w:hAnsiTheme="minorHAnsi" w:cstheme="minorBidi"/>
          <w:noProof/>
          <w:szCs w:val="22"/>
        </w:rPr>
      </w:pPr>
      <w:r>
        <w:rPr>
          <w:noProof/>
        </w:rPr>
        <w:t>VKLADNÍ KNÍŽKA</w:t>
      </w:r>
      <w:r>
        <w:rPr>
          <w:noProof/>
        </w:rPr>
        <w:tab/>
      </w:r>
      <w:r>
        <w:rPr>
          <w:noProof/>
        </w:rPr>
        <w:fldChar w:fldCharType="begin"/>
      </w:r>
      <w:r>
        <w:rPr>
          <w:noProof/>
        </w:rPr>
        <w:instrText xml:space="preserve"> PAGEREF _Toc110176222 \h </w:instrText>
      </w:r>
      <w:r>
        <w:rPr>
          <w:noProof/>
        </w:rPr>
      </w:r>
      <w:r>
        <w:rPr>
          <w:noProof/>
        </w:rPr>
        <w:fldChar w:fldCharType="separate"/>
      </w:r>
      <w:r>
        <w:rPr>
          <w:noProof/>
        </w:rPr>
        <w:t>19</w:t>
      </w:r>
      <w:r>
        <w:rPr>
          <w:noProof/>
        </w:rPr>
        <w:fldChar w:fldCharType="end"/>
      </w:r>
    </w:p>
    <w:p w14:paraId="1326C68D" w14:textId="431A10A3" w:rsidR="00342A03" w:rsidRDefault="00342A03">
      <w:pPr>
        <w:pStyle w:val="Obsah1"/>
        <w:tabs>
          <w:tab w:val="right" w:leader="dot" w:pos="6793"/>
        </w:tabs>
        <w:rPr>
          <w:rFonts w:asciiTheme="minorHAnsi" w:hAnsiTheme="minorHAnsi" w:cstheme="minorBidi"/>
          <w:noProof/>
          <w:szCs w:val="22"/>
        </w:rPr>
      </w:pPr>
      <w:r>
        <w:rPr>
          <w:noProof/>
        </w:rPr>
        <w:t>MUŽ S MASKOU</w:t>
      </w:r>
      <w:r>
        <w:rPr>
          <w:noProof/>
        </w:rPr>
        <w:tab/>
      </w:r>
      <w:r>
        <w:rPr>
          <w:noProof/>
        </w:rPr>
        <w:fldChar w:fldCharType="begin"/>
      </w:r>
      <w:r>
        <w:rPr>
          <w:noProof/>
        </w:rPr>
        <w:instrText xml:space="preserve"> PAGEREF _Toc110176223 \h </w:instrText>
      </w:r>
      <w:r>
        <w:rPr>
          <w:noProof/>
        </w:rPr>
      </w:r>
      <w:r>
        <w:rPr>
          <w:noProof/>
        </w:rPr>
        <w:fldChar w:fldCharType="separate"/>
      </w:r>
      <w:r>
        <w:rPr>
          <w:noProof/>
        </w:rPr>
        <w:t>25</w:t>
      </w:r>
      <w:r>
        <w:rPr>
          <w:noProof/>
        </w:rPr>
        <w:fldChar w:fldCharType="end"/>
      </w:r>
    </w:p>
    <w:p w14:paraId="519BC0D3" w14:textId="2352ADB0" w:rsidR="00342A03" w:rsidRDefault="00342A03">
      <w:pPr>
        <w:pStyle w:val="Obsah1"/>
        <w:tabs>
          <w:tab w:val="right" w:leader="dot" w:pos="6793"/>
        </w:tabs>
        <w:rPr>
          <w:rFonts w:asciiTheme="minorHAnsi" w:hAnsiTheme="minorHAnsi" w:cstheme="minorBidi"/>
          <w:noProof/>
          <w:szCs w:val="22"/>
        </w:rPr>
      </w:pPr>
      <w:r>
        <w:rPr>
          <w:noProof/>
        </w:rPr>
        <w:t>POSMRTNÁ POUŤ</w:t>
      </w:r>
      <w:r>
        <w:rPr>
          <w:noProof/>
        </w:rPr>
        <w:tab/>
      </w:r>
      <w:r>
        <w:rPr>
          <w:noProof/>
        </w:rPr>
        <w:fldChar w:fldCharType="begin"/>
      </w:r>
      <w:r>
        <w:rPr>
          <w:noProof/>
        </w:rPr>
        <w:instrText xml:space="preserve"> PAGEREF _Toc110176224 \h </w:instrText>
      </w:r>
      <w:r>
        <w:rPr>
          <w:noProof/>
        </w:rPr>
      </w:r>
      <w:r>
        <w:rPr>
          <w:noProof/>
        </w:rPr>
        <w:fldChar w:fldCharType="separate"/>
      </w:r>
      <w:r>
        <w:rPr>
          <w:noProof/>
        </w:rPr>
        <w:t>32</w:t>
      </w:r>
      <w:r>
        <w:rPr>
          <w:noProof/>
        </w:rPr>
        <w:fldChar w:fldCharType="end"/>
      </w:r>
    </w:p>
    <w:p w14:paraId="5F4141EE" w14:textId="37CBFD22" w:rsidR="00342A03" w:rsidRDefault="00342A03">
      <w:pPr>
        <w:pStyle w:val="Obsah1"/>
        <w:tabs>
          <w:tab w:val="right" w:leader="dot" w:pos="6793"/>
        </w:tabs>
        <w:rPr>
          <w:rFonts w:asciiTheme="minorHAnsi" w:hAnsiTheme="minorHAnsi" w:cstheme="minorBidi"/>
          <w:noProof/>
          <w:szCs w:val="22"/>
        </w:rPr>
      </w:pPr>
      <w:r>
        <w:rPr>
          <w:noProof/>
        </w:rPr>
        <w:t>NESLAVNÉ DOŽÍNKY</w:t>
      </w:r>
      <w:r>
        <w:rPr>
          <w:noProof/>
        </w:rPr>
        <w:tab/>
      </w:r>
      <w:r>
        <w:rPr>
          <w:noProof/>
        </w:rPr>
        <w:fldChar w:fldCharType="begin"/>
      </w:r>
      <w:r>
        <w:rPr>
          <w:noProof/>
        </w:rPr>
        <w:instrText xml:space="preserve"> PAGEREF _Toc110176225 \h </w:instrText>
      </w:r>
      <w:r>
        <w:rPr>
          <w:noProof/>
        </w:rPr>
      </w:r>
      <w:r>
        <w:rPr>
          <w:noProof/>
        </w:rPr>
        <w:fldChar w:fldCharType="separate"/>
      </w:r>
      <w:r>
        <w:rPr>
          <w:noProof/>
        </w:rPr>
        <w:t>38</w:t>
      </w:r>
      <w:r>
        <w:rPr>
          <w:noProof/>
        </w:rPr>
        <w:fldChar w:fldCharType="end"/>
      </w:r>
    </w:p>
    <w:p w14:paraId="658B3B26" w14:textId="7476615E" w:rsidR="00342A03" w:rsidRDefault="00342A03">
      <w:pPr>
        <w:pStyle w:val="Obsah1"/>
        <w:tabs>
          <w:tab w:val="right" w:leader="dot" w:pos="6793"/>
        </w:tabs>
        <w:rPr>
          <w:rFonts w:asciiTheme="minorHAnsi" w:hAnsiTheme="minorHAnsi" w:cstheme="minorBidi"/>
          <w:noProof/>
          <w:szCs w:val="22"/>
        </w:rPr>
      </w:pPr>
      <w:r>
        <w:rPr>
          <w:noProof/>
        </w:rPr>
        <w:t>PODIVNÝ HROB</w:t>
      </w:r>
      <w:r>
        <w:rPr>
          <w:noProof/>
        </w:rPr>
        <w:tab/>
      </w:r>
      <w:r>
        <w:rPr>
          <w:noProof/>
        </w:rPr>
        <w:fldChar w:fldCharType="begin"/>
      </w:r>
      <w:r>
        <w:rPr>
          <w:noProof/>
        </w:rPr>
        <w:instrText xml:space="preserve"> PAGEREF _Toc110176226 \h </w:instrText>
      </w:r>
      <w:r>
        <w:rPr>
          <w:noProof/>
        </w:rPr>
      </w:r>
      <w:r>
        <w:rPr>
          <w:noProof/>
        </w:rPr>
        <w:fldChar w:fldCharType="separate"/>
      </w:r>
      <w:r>
        <w:rPr>
          <w:noProof/>
        </w:rPr>
        <w:t>44</w:t>
      </w:r>
      <w:r>
        <w:rPr>
          <w:noProof/>
        </w:rPr>
        <w:fldChar w:fldCharType="end"/>
      </w:r>
    </w:p>
    <w:p w14:paraId="29690C07" w14:textId="7B926973" w:rsidR="00342A03" w:rsidRDefault="00342A03">
      <w:pPr>
        <w:pStyle w:val="Obsah1"/>
        <w:tabs>
          <w:tab w:val="right" w:leader="dot" w:pos="6793"/>
        </w:tabs>
        <w:rPr>
          <w:rFonts w:asciiTheme="minorHAnsi" w:hAnsiTheme="minorHAnsi" w:cstheme="minorBidi"/>
          <w:noProof/>
          <w:szCs w:val="22"/>
        </w:rPr>
      </w:pPr>
      <w:r>
        <w:rPr>
          <w:noProof/>
        </w:rPr>
        <w:t>SÓLO EMILA DOUBRAVY</w:t>
      </w:r>
      <w:r>
        <w:rPr>
          <w:noProof/>
        </w:rPr>
        <w:tab/>
      </w:r>
      <w:r>
        <w:rPr>
          <w:noProof/>
        </w:rPr>
        <w:fldChar w:fldCharType="begin"/>
      </w:r>
      <w:r>
        <w:rPr>
          <w:noProof/>
        </w:rPr>
        <w:instrText xml:space="preserve"> PAGEREF _Toc110176227 \h </w:instrText>
      </w:r>
      <w:r>
        <w:rPr>
          <w:noProof/>
        </w:rPr>
      </w:r>
      <w:r>
        <w:rPr>
          <w:noProof/>
        </w:rPr>
        <w:fldChar w:fldCharType="separate"/>
      </w:r>
      <w:r>
        <w:rPr>
          <w:noProof/>
        </w:rPr>
        <w:t>50</w:t>
      </w:r>
      <w:r>
        <w:rPr>
          <w:noProof/>
        </w:rPr>
        <w:fldChar w:fldCharType="end"/>
      </w:r>
    </w:p>
    <w:p w14:paraId="3DFF3F9C" w14:textId="20BF110B" w:rsidR="00342A03" w:rsidRDefault="00342A03">
      <w:pPr>
        <w:pStyle w:val="Obsah1"/>
        <w:tabs>
          <w:tab w:val="right" w:leader="dot" w:pos="6793"/>
        </w:tabs>
        <w:rPr>
          <w:rFonts w:asciiTheme="minorHAnsi" w:hAnsiTheme="minorHAnsi" w:cstheme="minorBidi"/>
          <w:noProof/>
          <w:szCs w:val="22"/>
        </w:rPr>
      </w:pPr>
      <w:r>
        <w:rPr>
          <w:noProof/>
        </w:rPr>
        <w:t>JEN SE ZBRANÍ</w:t>
      </w:r>
      <w:r>
        <w:rPr>
          <w:noProof/>
        </w:rPr>
        <w:tab/>
      </w:r>
      <w:r>
        <w:rPr>
          <w:noProof/>
        </w:rPr>
        <w:fldChar w:fldCharType="begin"/>
      </w:r>
      <w:r>
        <w:rPr>
          <w:noProof/>
        </w:rPr>
        <w:instrText xml:space="preserve"> PAGEREF _Toc110176228 \h </w:instrText>
      </w:r>
      <w:r>
        <w:rPr>
          <w:noProof/>
        </w:rPr>
      </w:r>
      <w:r>
        <w:rPr>
          <w:noProof/>
        </w:rPr>
        <w:fldChar w:fldCharType="separate"/>
      </w:r>
      <w:r>
        <w:rPr>
          <w:noProof/>
        </w:rPr>
        <w:t>58</w:t>
      </w:r>
      <w:r>
        <w:rPr>
          <w:noProof/>
        </w:rPr>
        <w:fldChar w:fldCharType="end"/>
      </w:r>
    </w:p>
    <w:p w14:paraId="04382010" w14:textId="2498C3AA" w:rsidR="00342A03" w:rsidRDefault="00342A03">
      <w:pPr>
        <w:pStyle w:val="Obsah1"/>
        <w:tabs>
          <w:tab w:val="right" w:leader="dot" w:pos="6793"/>
        </w:tabs>
        <w:rPr>
          <w:rFonts w:asciiTheme="minorHAnsi" w:hAnsiTheme="minorHAnsi" w:cstheme="minorBidi"/>
          <w:noProof/>
          <w:szCs w:val="22"/>
        </w:rPr>
      </w:pPr>
      <w:r>
        <w:rPr>
          <w:noProof/>
        </w:rPr>
        <w:t>PŮLNOČNÍ HOST</w:t>
      </w:r>
      <w:r>
        <w:rPr>
          <w:noProof/>
        </w:rPr>
        <w:tab/>
      </w:r>
      <w:r>
        <w:rPr>
          <w:noProof/>
        </w:rPr>
        <w:fldChar w:fldCharType="begin"/>
      </w:r>
      <w:r>
        <w:rPr>
          <w:noProof/>
        </w:rPr>
        <w:instrText xml:space="preserve"> PAGEREF _Toc110176229 \h </w:instrText>
      </w:r>
      <w:r>
        <w:rPr>
          <w:noProof/>
        </w:rPr>
      </w:r>
      <w:r>
        <w:rPr>
          <w:noProof/>
        </w:rPr>
        <w:fldChar w:fldCharType="separate"/>
      </w:r>
      <w:r>
        <w:rPr>
          <w:noProof/>
        </w:rPr>
        <w:t>67</w:t>
      </w:r>
      <w:r>
        <w:rPr>
          <w:noProof/>
        </w:rPr>
        <w:fldChar w:fldCharType="end"/>
      </w:r>
    </w:p>
    <w:p w14:paraId="7832B7DD" w14:textId="6C6D8ED9" w:rsidR="00342A03" w:rsidRDefault="00342A03">
      <w:pPr>
        <w:pStyle w:val="Obsah1"/>
        <w:tabs>
          <w:tab w:val="right" w:leader="dot" w:pos="6793"/>
        </w:tabs>
        <w:rPr>
          <w:rFonts w:asciiTheme="minorHAnsi" w:hAnsiTheme="minorHAnsi" w:cstheme="minorBidi"/>
          <w:noProof/>
          <w:szCs w:val="22"/>
        </w:rPr>
      </w:pPr>
      <w:r>
        <w:rPr>
          <w:noProof/>
        </w:rPr>
        <w:t>POSLEDNÍ CESTA</w:t>
      </w:r>
      <w:r>
        <w:rPr>
          <w:noProof/>
        </w:rPr>
        <w:tab/>
      </w:r>
      <w:r>
        <w:rPr>
          <w:noProof/>
        </w:rPr>
        <w:fldChar w:fldCharType="begin"/>
      </w:r>
      <w:r>
        <w:rPr>
          <w:noProof/>
        </w:rPr>
        <w:instrText xml:space="preserve"> PAGEREF _Toc110176230 \h </w:instrText>
      </w:r>
      <w:r>
        <w:rPr>
          <w:noProof/>
        </w:rPr>
      </w:r>
      <w:r>
        <w:rPr>
          <w:noProof/>
        </w:rPr>
        <w:fldChar w:fldCharType="separate"/>
      </w:r>
      <w:r>
        <w:rPr>
          <w:noProof/>
        </w:rPr>
        <w:t>72</w:t>
      </w:r>
      <w:r>
        <w:rPr>
          <w:noProof/>
        </w:rPr>
        <w:fldChar w:fldCharType="end"/>
      </w:r>
    </w:p>
    <w:p w14:paraId="4CC48003" w14:textId="01F98D0E" w:rsidR="00342A03" w:rsidRDefault="00342A03">
      <w:pPr>
        <w:pStyle w:val="Obsah1"/>
        <w:tabs>
          <w:tab w:val="right" w:leader="dot" w:pos="6793"/>
        </w:tabs>
        <w:rPr>
          <w:rFonts w:asciiTheme="minorHAnsi" w:hAnsiTheme="minorHAnsi" w:cstheme="minorBidi"/>
          <w:noProof/>
          <w:szCs w:val="22"/>
        </w:rPr>
      </w:pPr>
      <w:r>
        <w:rPr>
          <w:noProof/>
        </w:rPr>
        <w:t>PACHATEL MÁ ALIBI…</w:t>
      </w:r>
      <w:r>
        <w:rPr>
          <w:noProof/>
        </w:rPr>
        <w:tab/>
      </w:r>
      <w:r>
        <w:rPr>
          <w:noProof/>
        </w:rPr>
        <w:fldChar w:fldCharType="begin"/>
      </w:r>
      <w:r>
        <w:rPr>
          <w:noProof/>
        </w:rPr>
        <w:instrText xml:space="preserve"> PAGEREF _Toc110176231 \h </w:instrText>
      </w:r>
      <w:r>
        <w:rPr>
          <w:noProof/>
        </w:rPr>
      </w:r>
      <w:r>
        <w:rPr>
          <w:noProof/>
        </w:rPr>
        <w:fldChar w:fldCharType="separate"/>
      </w:r>
      <w:r>
        <w:rPr>
          <w:noProof/>
        </w:rPr>
        <w:t>79</w:t>
      </w:r>
      <w:r>
        <w:rPr>
          <w:noProof/>
        </w:rPr>
        <w:fldChar w:fldCharType="end"/>
      </w:r>
    </w:p>
    <w:p w14:paraId="296FCE21" w14:textId="16951327" w:rsidR="00342A03" w:rsidRDefault="00342A03">
      <w:pPr>
        <w:pStyle w:val="Obsah1"/>
        <w:tabs>
          <w:tab w:val="right" w:leader="dot" w:pos="6793"/>
        </w:tabs>
        <w:rPr>
          <w:rFonts w:asciiTheme="minorHAnsi" w:hAnsiTheme="minorHAnsi" w:cstheme="minorBidi"/>
          <w:noProof/>
          <w:szCs w:val="22"/>
        </w:rPr>
      </w:pPr>
      <w:r>
        <w:rPr>
          <w:noProof/>
        </w:rPr>
        <w:t>SMRT NÁMOŘNÍKA</w:t>
      </w:r>
      <w:r>
        <w:rPr>
          <w:noProof/>
        </w:rPr>
        <w:tab/>
      </w:r>
      <w:r>
        <w:rPr>
          <w:noProof/>
        </w:rPr>
        <w:fldChar w:fldCharType="begin"/>
      </w:r>
      <w:r>
        <w:rPr>
          <w:noProof/>
        </w:rPr>
        <w:instrText xml:space="preserve"> PAGEREF _Toc110176232 \h </w:instrText>
      </w:r>
      <w:r>
        <w:rPr>
          <w:noProof/>
        </w:rPr>
      </w:r>
      <w:r>
        <w:rPr>
          <w:noProof/>
        </w:rPr>
        <w:fldChar w:fldCharType="separate"/>
      </w:r>
      <w:r>
        <w:rPr>
          <w:noProof/>
        </w:rPr>
        <w:t>85</w:t>
      </w:r>
      <w:r>
        <w:rPr>
          <w:noProof/>
        </w:rPr>
        <w:fldChar w:fldCharType="end"/>
      </w:r>
    </w:p>
    <w:p w14:paraId="41439610" w14:textId="2E1D55B8" w:rsidR="00342A03" w:rsidRDefault="00342A03">
      <w:pPr>
        <w:pStyle w:val="Obsah1"/>
        <w:tabs>
          <w:tab w:val="right" w:leader="dot" w:pos="6793"/>
        </w:tabs>
        <w:rPr>
          <w:rFonts w:asciiTheme="minorHAnsi" w:hAnsiTheme="minorHAnsi" w:cstheme="minorBidi"/>
          <w:noProof/>
          <w:szCs w:val="22"/>
        </w:rPr>
      </w:pPr>
      <w:r>
        <w:rPr>
          <w:noProof/>
        </w:rPr>
        <w:t>DRUHÉ ZPOŽDĚNÍ</w:t>
      </w:r>
      <w:r>
        <w:rPr>
          <w:noProof/>
        </w:rPr>
        <w:tab/>
      </w:r>
      <w:r>
        <w:rPr>
          <w:noProof/>
        </w:rPr>
        <w:fldChar w:fldCharType="begin"/>
      </w:r>
      <w:r>
        <w:rPr>
          <w:noProof/>
        </w:rPr>
        <w:instrText xml:space="preserve"> PAGEREF _Toc110176233 \h </w:instrText>
      </w:r>
      <w:r>
        <w:rPr>
          <w:noProof/>
        </w:rPr>
      </w:r>
      <w:r>
        <w:rPr>
          <w:noProof/>
        </w:rPr>
        <w:fldChar w:fldCharType="separate"/>
      </w:r>
      <w:r>
        <w:rPr>
          <w:noProof/>
        </w:rPr>
        <w:t>89</w:t>
      </w:r>
      <w:r>
        <w:rPr>
          <w:noProof/>
        </w:rPr>
        <w:fldChar w:fldCharType="end"/>
      </w:r>
    </w:p>
    <w:p w14:paraId="58E0C7FE" w14:textId="12110EA1" w:rsidR="00342A03" w:rsidRDefault="00342A03">
      <w:pPr>
        <w:pStyle w:val="Obsah1"/>
        <w:tabs>
          <w:tab w:val="right" w:leader="dot" w:pos="6793"/>
        </w:tabs>
        <w:rPr>
          <w:rFonts w:asciiTheme="minorHAnsi" w:hAnsiTheme="minorHAnsi" w:cstheme="minorBidi"/>
          <w:noProof/>
          <w:szCs w:val="22"/>
        </w:rPr>
      </w:pPr>
      <w:r>
        <w:rPr>
          <w:noProof/>
        </w:rPr>
        <w:t>ZMIZELA DANUŠKA…</w:t>
      </w:r>
      <w:r>
        <w:rPr>
          <w:noProof/>
        </w:rPr>
        <w:tab/>
      </w:r>
      <w:r>
        <w:rPr>
          <w:noProof/>
        </w:rPr>
        <w:fldChar w:fldCharType="begin"/>
      </w:r>
      <w:r>
        <w:rPr>
          <w:noProof/>
        </w:rPr>
        <w:instrText xml:space="preserve"> PAGEREF _Toc110176234 \h </w:instrText>
      </w:r>
      <w:r>
        <w:rPr>
          <w:noProof/>
        </w:rPr>
      </w:r>
      <w:r>
        <w:rPr>
          <w:noProof/>
        </w:rPr>
        <w:fldChar w:fldCharType="separate"/>
      </w:r>
      <w:r>
        <w:rPr>
          <w:noProof/>
        </w:rPr>
        <w:t>97</w:t>
      </w:r>
      <w:r>
        <w:rPr>
          <w:noProof/>
        </w:rPr>
        <w:fldChar w:fldCharType="end"/>
      </w:r>
    </w:p>
    <w:p w14:paraId="42652F7E" w14:textId="56336790" w:rsidR="00342A03" w:rsidRDefault="00342A03">
      <w:pPr>
        <w:pStyle w:val="Obsah1"/>
        <w:tabs>
          <w:tab w:val="right" w:leader="dot" w:pos="6793"/>
        </w:tabs>
        <w:rPr>
          <w:rFonts w:asciiTheme="minorHAnsi" w:hAnsiTheme="minorHAnsi" w:cstheme="minorBidi"/>
          <w:noProof/>
          <w:szCs w:val="22"/>
        </w:rPr>
      </w:pPr>
      <w:r>
        <w:rPr>
          <w:noProof/>
        </w:rPr>
        <w:t>SVĚDEK NEPROMLUVÍ</w:t>
      </w:r>
      <w:r>
        <w:rPr>
          <w:noProof/>
        </w:rPr>
        <w:tab/>
      </w:r>
      <w:r>
        <w:rPr>
          <w:noProof/>
        </w:rPr>
        <w:fldChar w:fldCharType="begin"/>
      </w:r>
      <w:r>
        <w:rPr>
          <w:noProof/>
        </w:rPr>
        <w:instrText xml:space="preserve"> PAGEREF _Toc110176235 \h </w:instrText>
      </w:r>
      <w:r>
        <w:rPr>
          <w:noProof/>
        </w:rPr>
      </w:r>
      <w:r>
        <w:rPr>
          <w:noProof/>
        </w:rPr>
        <w:fldChar w:fldCharType="separate"/>
      </w:r>
      <w:r>
        <w:rPr>
          <w:noProof/>
        </w:rPr>
        <w:t>102</w:t>
      </w:r>
      <w:r>
        <w:rPr>
          <w:noProof/>
        </w:rPr>
        <w:fldChar w:fldCharType="end"/>
      </w:r>
    </w:p>
    <w:p w14:paraId="3EDBD4E8" w14:textId="7E57F234" w:rsidR="00342A03" w:rsidRDefault="00342A03">
      <w:pPr>
        <w:pStyle w:val="Obsah1"/>
        <w:tabs>
          <w:tab w:val="right" w:leader="dot" w:pos="6793"/>
        </w:tabs>
        <w:rPr>
          <w:rFonts w:asciiTheme="minorHAnsi" w:hAnsiTheme="minorHAnsi" w:cstheme="minorBidi"/>
          <w:noProof/>
          <w:szCs w:val="22"/>
        </w:rPr>
      </w:pPr>
      <w:r>
        <w:rPr>
          <w:noProof/>
        </w:rPr>
        <w:t>JEDINÝ NÁBOJ</w:t>
      </w:r>
      <w:r>
        <w:rPr>
          <w:noProof/>
        </w:rPr>
        <w:tab/>
      </w:r>
      <w:r>
        <w:rPr>
          <w:noProof/>
        </w:rPr>
        <w:fldChar w:fldCharType="begin"/>
      </w:r>
      <w:r>
        <w:rPr>
          <w:noProof/>
        </w:rPr>
        <w:instrText xml:space="preserve"> PAGEREF _Toc110176236 \h </w:instrText>
      </w:r>
      <w:r>
        <w:rPr>
          <w:noProof/>
        </w:rPr>
      </w:r>
      <w:r>
        <w:rPr>
          <w:noProof/>
        </w:rPr>
        <w:fldChar w:fldCharType="separate"/>
      </w:r>
      <w:r>
        <w:rPr>
          <w:noProof/>
        </w:rPr>
        <w:t>114</w:t>
      </w:r>
      <w:r>
        <w:rPr>
          <w:noProof/>
        </w:rPr>
        <w:fldChar w:fldCharType="end"/>
      </w:r>
    </w:p>
    <w:p w14:paraId="1283A3D9" w14:textId="79702D0D" w:rsidR="00342A03" w:rsidRDefault="00342A03">
      <w:pPr>
        <w:pStyle w:val="Obsah1"/>
        <w:tabs>
          <w:tab w:val="right" w:leader="dot" w:pos="6793"/>
        </w:tabs>
        <w:rPr>
          <w:rFonts w:asciiTheme="minorHAnsi" w:hAnsiTheme="minorHAnsi" w:cstheme="minorBidi"/>
          <w:noProof/>
          <w:szCs w:val="22"/>
        </w:rPr>
      </w:pPr>
      <w:r>
        <w:rPr>
          <w:noProof/>
        </w:rPr>
        <w:t>RÁNA DO ZAD</w:t>
      </w:r>
      <w:r>
        <w:rPr>
          <w:noProof/>
        </w:rPr>
        <w:tab/>
      </w:r>
      <w:r>
        <w:rPr>
          <w:noProof/>
        </w:rPr>
        <w:fldChar w:fldCharType="begin"/>
      </w:r>
      <w:r>
        <w:rPr>
          <w:noProof/>
        </w:rPr>
        <w:instrText xml:space="preserve"> PAGEREF _Toc110176237 \h </w:instrText>
      </w:r>
      <w:r>
        <w:rPr>
          <w:noProof/>
        </w:rPr>
      </w:r>
      <w:r>
        <w:rPr>
          <w:noProof/>
        </w:rPr>
        <w:fldChar w:fldCharType="separate"/>
      </w:r>
      <w:r>
        <w:rPr>
          <w:noProof/>
        </w:rPr>
        <w:t>120</w:t>
      </w:r>
      <w:r>
        <w:rPr>
          <w:noProof/>
        </w:rPr>
        <w:fldChar w:fldCharType="end"/>
      </w:r>
    </w:p>
    <w:p w14:paraId="5F316DF5" w14:textId="25622821" w:rsidR="00342A03" w:rsidRDefault="00342A03">
      <w:pPr>
        <w:pStyle w:val="Obsah1"/>
        <w:tabs>
          <w:tab w:val="right" w:leader="dot" w:pos="6793"/>
        </w:tabs>
        <w:rPr>
          <w:rFonts w:asciiTheme="minorHAnsi" w:hAnsiTheme="minorHAnsi" w:cstheme="minorBidi"/>
          <w:noProof/>
          <w:szCs w:val="22"/>
        </w:rPr>
      </w:pPr>
      <w:r>
        <w:rPr>
          <w:noProof/>
        </w:rPr>
        <w:t>PLAMENY STRACHU</w:t>
      </w:r>
      <w:r>
        <w:rPr>
          <w:noProof/>
        </w:rPr>
        <w:tab/>
      </w:r>
      <w:r>
        <w:rPr>
          <w:noProof/>
        </w:rPr>
        <w:fldChar w:fldCharType="begin"/>
      </w:r>
      <w:r>
        <w:rPr>
          <w:noProof/>
        </w:rPr>
        <w:instrText xml:space="preserve"> PAGEREF _Toc110176238 \h </w:instrText>
      </w:r>
      <w:r>
        <w:rPr>
          <w:noProof/>
        </w:rPr>
      </w:r>
      <w:r>
        <w:rPr>
          <w:noProof/>
        </w:rPr>
        <w:fldChar w:fldCharType="separate"/>
      </w:r>
      <w:r>
        <w:rPr>
          <w:noProof/>
        </w:rPr>
        <w:t>126</w:t>
      </w:r>
      <w:r>
        <w:rPr>
          <w:noProof/>
        </w:rPr>
        <w:fldChar w:fldCharType="end"/>
      </w:r>
    </w:p>
    <w:p w14:paraId="06543DB4" w14:textId="4BC617DB" w:rsidR="00342A03" w:rsidRDefault="00342A03">
      <w:pPr>
        <w:pStyle w:val="Obsah1"/>
        <w:tabs>
          <w:tab w:val="right" w:leader="dot" w:pos="6793"/>
        </w:tabs>
        <w:rPr>
          <w:rFonts w:asciiTheme="minorHAnsi" w:hAnsiTheme="minorHAnsi" w:cstheme="minorBidi"/>
          <w:noProof/>
          <w:szCs w:val="22"/>
        </w:rPr>
      </w:pPr>
      <w:r>
        <w:rPr>
          <w:noProof/>
        </w:rPr>
        <w:t>SVÁTEK NA VÁCLAVA</w:t>
      </w:r>
      <w:r>
        <w:rPr>
          <w:noProof/>
        </w:rPr>
        <w:tab/>
      </w:r>
      <w:r>
        <w:rPr>
          <w:noProof/>
        </w:rPr>
        <w:fldChar w:fldCharType="begin"/>
      </w:r>
      <w:r>
        <w:rPr>
          <w:noProof/>
        </w:rPr>
        <w:instrText xml:space="preserve"> PAGEREF _Toc110176239 \h </w:instrText>
      </w:r>
      <w:r>
        <w:rPr>
          <w:noProof/>
        </w:rPr>
      </w:r>
      <w:r>
        <w:rPr>
          <w:noProof/>
        </w:rPr>
        <w:fldChar w:fldCharType="separate"/>
      </w:r>
      <w:r>
        <w:rPr>
          <w:noProof/>
        </w:rPr>
        <w:t>131</w:t>
      </w:r>
      <w:r>
        <w:rPr>
          <w:noProof/>
        </w:rPr>
        <w:fldChar w:fldCharType="end"/>
      </w:r>
    </w:p>
    <w:p w14:paraId="074187C4" w14:textId="27346124" w:rsidR="00387F77" w:rsidRDefault="00387F77">
      <w:pPr>
        <w:shd w:val="clear" w:color="auto" w:fill="auto"/>
        <w:autoSpaceDE/>
        <w:autoSpaceDN/>
        <w:adjustRightInd/>
        <w:spacing w:after="160" w:line="259" w:lineRule="auto"/>
        <w:ind w:firstLine="0"/>
        <w:jc w:val="left"/>
      </w:pPr>
      <w:r>
        <w:fldChar w:fldCharType="end"/>
      </w:r>
      <w:r>
        <w:br w:type="page"/>
      </w:r>
    </w:p>
    <w:p w14:paraId="097BB9C3" w14:textId="77777777" w:rsidR="004820CC" w:rsidRDefault="004820CC" w:rsidP="004820CC">
      <w:pPr>
        <w:ind w:firstLine="0"/>
      </w:pPr>
    </w:p>
    <w:p w14:paraId="00FE4A28" w14:textId="77777777" w:rsidR="004820CC" w:rsidRDefault="004820CC" w:rsidP="004820CC">
      <w:pPr>
        <w:ind w:firstLine="0"/>
      </w:pPr>
    </w:p>
    <w:p w14:paraId="715FE477" w14:textId="77777777" w:rsidR="004820CC" w:rsidRDefault="004820CC" w:rsidP="004820CC">
      <w:pPr>
        <w:ind w:firstLine="0"/>
      </w:pPr>
    </w:p>
    <w:p w14:paraId="749578C1" w14:textId="77777777" w:rsidR="004820CC" w:rsidRDefault="004820CC" w:rsidP="004820CC">
      <w:pPr>
        <w:ind w:firstLine="0"/>
      </w:pPr>
    </w:p>
    <w:p w14:paraId="1D7A074F" w14:textId="77777777" w:rsidR="004820CC" w:rsidRDefault="004820CC" w:rsidP="004820CC">
      <w:pPr>
        <w:ind w:firstLine="0"/>
      </w:pPr>
    </w:p>
    <w:p w14:paraId="10B5A002" w14:textId="77777777" w:rsidR="004820CC" w:rsidRDefault="004820CC" w:rsidP="004820CC">
      <w:pPr>
        <w:ind w:firstLine="0"/>
      </w:pPr>
    </w:p>
    <w:p w14:paraId="74206A32" w14:textId="77777777" w:rsidR="004820CC" w:rsidRDefault="004820CC" w:rsidP="004820CC">
      <w:pPr>
        <w:ind w:firstLine="0"/>
      </w:pPr>
    </w:p>
    <w:p w14:paraId="2C6EF97C" w14:textId="77777777" w:rsidR="004820CC" w:rsidRDefault="004820CC" w:rsidP="004820CC">
      <w:pPr>
        <w:ind w:firstLine="0"/>
      </w:pPr>
      <w:bookmarkStart w:id="21" w:name="_GoBack"/>
      <w:bookmarkEnd w:id="21"/>
    </w:p>
    <w:p w14:paraId="369F7BC0" w14:textId="77777777" w:rsidR="004820CC" w:rsidRDefault="004820CC" w:rsidP="004820CC">
      <w:pPr>
        <w:ind w:firstLine="0"/>
      </w:pPr>
    </w:p>
    <w:p w14:paraId="0D9DA020" w14:textId="77777777" w:rsidR="004820CC" w:rsidRDefault="004820CC" w:rsidP="004820CC">
      <w:pPr>
        <w:ind w:firstLine="0"/>
      </w:pPr>
    </w:p>
    <w:p w14:paraId="793119BA" w14:textId="77777777" w:rsidR="004820CC" w:rsidRDefault="004820CC" w:rsidP="004820CC">
      <w:pPr>
        <w:ind w:firstLine="0"/>
      </w:pPr>
    </w:p>
    <w:p w14:paraId="163677AA" w14:textId="77777777" w:rsidR="004820CC" w:rsidRDefault="004820CC" w:rsidP="004820CC">
      <w:pPr>
        <w:ind w:firstLine="0"/>
      </w:pPr>
    </w:p>
    <w:p w14:paraId="14BEBAC3" w14:textId="77777777" w:rsidR="004820CC" w:rsidRDefault="004820CC" w:rsidP="004820CC">
      <w:pPr>
        <w:ind w:firstLine="0"/>
      </w:pPr>
    </w:p>
    <w:p w14:paraId="123CB1CA" w14:textId="77777777" w:rsidR="004820CC" w:rsidRDefault="004820CC" w:rsidP="004820CC">
      <w:pPr>
        <w:ind w:firstLine="0"/>
      </w:pPr>
    </w:p>
    <w:p w14:paraId="0B694987" w14:textId="77777777" w:rsidR="004820CC" w:rsidRDefault="004820CC" w:rsidP="004820CC">
      <w:pPr>
        <w:ind w:firstLine="0"/>
      </w:pPr>
    </w:p>
    <w:p w14:paraId="7FE0D3A9" w14:textId="77777777" w:rsidR="004820CC" w:rsidRDefault="004820CC" w:rsidP="004820CC">
      <w:pPr>
        <w:ind w:firstLine="0"/>
      </w:pPr>
    </w:p>
    <w:p w14:paraId="75E5B166" w14:textId="77777777" w:rsidR="004820CC" w:rsidRDefault="004820CC" w:rsidP="004820CC">
      <w:pPr>
        <w:ind w:firstLine="0"/>
      </w:pPr>
    </w:p>
    <w:p w14:paraId="5A244023" w14:textId="77777777" w:rsidR="004820CC" w:rsidRDefault="004820CC" w:rsidP="004820CC">
      <w:pPr>
        <w:ind w:firstLine="0"/>
      </w:pPr>
    </w:p>
    <w:p w14:paraId="6CC11150" w14:textId="77777777" w:rsidR="004820CC" w:rsidRDefault="004820CC" w:rsidP="004820CC">
      <w:pPr>
        <w:ind w:firstLine="0"/>
      </w:pPr>
    </w:p>
    <w:p w14:paraId="41BA4875" w14:textId="77777777" w:rsidR="004820CC" w:rsidRDefault="004820CC" w:rsidP="004820CC">
      <w:pPr>
        <w:ind w:firstLine="0"/>
      </w:pPr>
    </w:p>
    <w:p w14:paraId="51DDC65B" w14:textId="77777777" w:rsidR="004820CC" w:rsidRDefault="004820CC" w:rsidP="004820CC">
      <w:pPr>
        <w:ind w:firstLine="0"/>
      </w:pPr>
    </w:p>
    <w:p w14:paraId="1FEC1B10" w14:textId="77777777" w:rsidR="004820CC" w:rsidRDefault="004820CC" w:rsidP="004820CC">
      <w:pPr>
        <w:ind w:firstLine="0"/>
      </w:pPr>
    </w:p>
    <w:p w14:paraId="35D32B70" w14:textId="77777777" w:rsidR="004820CC" w:rsidRDefault="004820CC" w:rsidP="004820CC">
      <w:pPr>
        <w:ind w:firstLine="0"/>
      </w:pPr>
    </w:p>
    <w:p w14:paraId="1A657F3E" w14:textId="77777777" w:rsidR="004820CC" w:rsidRDefault="004820CC" w:rsidP="004820CC">
      <w:pPr>
        <w:ind w:firstLine="0"/>
      </w:pPr>
    </w:p>
    <w:p w14:paraId="20D8672A" w14:textId="77777777" w:rsidR="004820CC" w:rsidRDefault="004820CC" w:rsidP="004820CC">
      <w:pPr>
        <w:ind w:firstLine="0"/>
      </w:pPr>
    </w:p>
    <w:p w14:paraId="0F29387F" w14:textId="77777777" w:rsidR="004820CC" w:rsidRDefault="004820CC" w:rsidP="004820CC">
      <w:pPr>
        <w:ind w:firstLine="0"/>
      </w:pPr>
    </w:p>
    <w:p w14:paraId="4B418744" w14:textId="77777777" w:rsidR="004820CC" w:rsidRDefault="004820CC" w:rsidP="004820CC">
      <w:pPr>
        <w:ind w:firstLine="0"/>
      </w:pPr>
    </w:p>
    <w:p w14:paraId="78021403" w14:textId="3B6921C6" w:rsidR="00836353" w:rsidRPr="004820CC" w:rsidRDefault="00836353" w:rsidP="004820CC">
      <w:pPr>
        <w:ind w:firstLine="0"/>
      </w:pPr>
      <w:r w:rsidRPr="004820CC">
        <w:t xml:space="preserve">JEDINÁ STOPA – dvacet kriminálních příběhů. – Autor </w:t>
      </w:r>
      <w:proofErr w:type="spellStart"/>
      <w:r w:rsidRPr="004820CC">
        <w:t>V</w:t>
      </w:r>
      <w:r w:rsidR="004820CC">
        <w:t>l</w:t>
      </w:r>
      <w:proofErr w:type="spellEnd"/>
      <w:r w:rsidRPr="004820CC">
        <w:t xml:space="preserve">. Štěpánek. Fotografie, úprava a návrh obálky E. Slováčková. Odpovědný redaktor Jan Machoň. – Vydalo Vydavatelství </w:t>
      </w:r>
      <w:r w:rsidR="00536824" w:rsidRPr="004820CC">
        <w:t>Č</w:t>
      </w:r>
      <w:r w:rsidRPr="004820CC">
        <w:t>s. novin</w:t>
      </w:r>
      <w:r w:rsidR="00536824" w:rsidRPr="004820CC">
        <w:t>á</w:t>
      </w:r>
      <w:r w:rsidRPr="004820CC">
        <w:t>ř, pobočka Brno, jako přílohu řady Aktualit. Vytisklo Rudé právo, Brno. Vydáni první. Náklad 30.000 výtisků. Stran 128. Cena 7 Kčs.</w:t>
      </w:r>
    </w:p>
    <w:p w14:paraId="02C69E92" w14:textId="11A3C902" w:rsidR="00836353" w:rsidRDefault="00836353" w:rsidP="00836353">
      <w:r>
        <w:br w:type="page"/>
      </w:r>
    </w:p>
    <w:p w14:paraId="4A6035B7" w14:textId="2221753A" w:rsidR="00836353" w:rsidRDefault="004820CC" w:rsidP="00836353">
      <w:r>
        <w:rPr>
          <w:noProof/>
        </w:rPr>
        <w:lastRenderedPageBreak/>
        <w:drawing>
          <wp:anchor distT="0" distB="0" distL="114300" distR="114300" simplePos="0" relativeHeight="251666432" behindDoc="0" locked="0" layoutInCell="1" allowOverlap="1" wp14:anchorId="1FEBB0C9" wp14:editId="392A2D87">
            <wp:simplePos x="685800" y="400050"/>
            <wp:positionH relativeFrom="page">
              <wp:align>center</wp:align>
            </wp:positionH>
            <wp:positionV relativeFrom="page">
              <wp:align>center</wp:align>
            </wp:positionV>
            <wp:extent cx="4165200" cy="6476400"/>
            <wp:effectExtent l="0" t="0" r="6985" b="635"/>
            <wp:wrapTopAndBottom/>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edinaStopa_129 - OBR.jpg"/>
                    <pic:cNvPicPr/>
                  </pic:nvPicPr>
                  <pic:blipFill>
                    <a:blip r:embed="rId16">
                      <a:extLst>
                        <a:ext uri="{28A0092B-C50C-407E-A947-70E740481C1C}">
                          <a14:useLocalDpi xmlns:a14="http://schemas.microsoft.com/office/drawing/2010/main" val="0"/>
                        </a:ext>
                      </a:extLst>
                    </a:blip>
                    <a:stretch>
                      <a:fillRect/>
                    </a:stretch>
                  </pic:blipFill>
                  <pic:spPr>
                    <a:xfrm>
                      <a:off x="0" y="0"/>
                      <a:ext cx="4165200" cy="6476400"/>
                    </a:xfrm>
                    <a:prstGeom prst="rect">
                      <a:avLst/>
                    </a:prstGeom>
                  </pic:spPr>
                </pic:pic>
              </a:graphicData>
            </a:graphic>
            <wp14:sizeRelH relativeFrom="margin">
              <wp14:pctWidth>0</wp14:pctWidth>
            </wp14:sizeRelH>
            <wp14:sizeRelV relativeFrom="margin">
              <wp14:pctHeight>0</wp14:pctHeight>
            </wp14:sizeRelV>
          </wp:anchor>
        </w:drawing>
      </w:r>
      <w:r w:rsidR="00836353">
        <w:br w:type="page"/>
      </w:r>
    </w:p>
    <w:p w14:paraId="6F284E1D" w14:textId="10DD1E8C" w:rsidR="00836353" w:rsidRDefault="004820CC" w:rsidP="00E23332">
      <w:pPr>
        <w:ind w:firstLine="0"/>
      </w:pPr>
      <w:r>
        <w:rPr>
          <w:noProof/>
        </w:rPr>
        <w:lastRenderedPageBreak/>
        <w:drawing>
          <wp:anchor distT="0" distB="0" distL="114300" distR="114300" simplePos="0" relativeHeight="251667456" behindDoc="0" locked="0" layoutInCell="1" allowOverlap="1" wp14:anchorId="4DF0A205" wp14:editId="2BA36236">
            <wp:simplePos x="685800" y="400050"/>
            <wp:positionH relativeFrom="page">
              <wp:align>center</wp:align>
            </wp:positionH>
            <wp:positionV relativeFrom="page">
              <wp:align>center</wp:align>
            </wp:positionV>
            <wp:extent cx="5400000" cy="7560000"/>
            <wp:effectExtent l="0" t="0" r="0" b="3175"/>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edinaStopa_130 - OBR.jpg"/>
                    <pic:cNvPicPr/>
                  </pic:nvPicPr>
                  <pic:blipFill>
                    <a:blip r:embed="rId17">
                      <a:extLst>
                        <a:ext uri="{28A0092B-C50C-407E-A947-70E740481C1C}">
                          <a14:useLocalDpi xmlns:a14="http://schemas.microsoft.com/office/drawing/2010/main" val="0"/>
                        </a:ext>
                      </a:extLst>
                    </a:blip>
                    <a:stretch>
                      <a:fillRect/>
                    </a:stretch>
                  </pic:blipFill>
                  <pic:spPr>
                    <a:xfrm>
                      <a:off x="0" y="0"/>
                      <a:ext cx="5400000" cy="7560000"/>
                    </a:xfrm>
                    <a:prstGeom prst="rect">
                      <a:avLst/>
                    </a:prstGeom>
                  </pic:spPr>
                </pic:pic>
              </a:graphicData>
            </a:graphic>
            <wp14:sizeRelH relativeFrom="margin">
              <wp14:pctWidth>0</wp14:pctWidth>
            </wp14:sizeRelH>
            <wp14:sizeRelV relativeFrom="margin">
              <wp14:pctHeight>0</wp14:pctHeight>
            </wp14:sizeRelV>
          </wp:anchor>
        </w:drawing>
      </w:r>
    </w:p>
    <w:sectPr w:rsidR="00836353" w:rsidSect="00836353">
      <w:headerReference w:type="even" r:id="rId18"/>
      <w:headerReference w:type="default" r:id="rId19"/>
      <w:footerReference w:type="even" r:id="rId20"/>
      <w:footerReference w:type="default" r:id="rId21"/>
      <w:headerReference w:type="first" r:id="rId22"/>
      <w:footerReference w:type="first" r:id="rId23"/>
      <w:pgSz w:w="8391" w:h="11909" w:code="11"/>
      <w:pgMar w:top="624" w:right="794" w:bottom="624" w:left="794"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1C89E" w14:textId="77777777" w:rsidR="00FA3E26" w:rsidRDefault="00FA3E26" w:rsidP="00AD27C4">
      <w:r>
        <w:separator/>
      </w:r>
    </w:p>
  </w:endnote>
  <w:endnote w:type="continuationSeparator" w:id="0">
    <w:p w14:paraId="40E08462" w14:textId="77777777" w:rsidR="00FA3E26" w:rsidRDefault="00FA3E26" w:rsidP="00AD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A2DEF" w14:textId="77777777" w:rsidR="00AD27C4" w:rsidRDefault="00AD27C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F6E04" w14:textId="77777777" w:rsidR="00AD27C4" w:rsidRDefault="00AD27C4">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B4207" w14:textId="77777777" w:rsidR="00AD27C4" w:rsidRDefault="00AD27C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31468" w14:textId="77777777" w:rsidR="00FA3E26" w:rsidRDefault="00FA3E26" w:rsidP="00AD27C4">
      <w:r>
        <w:separator/>
      </w:r>
    </w:p>
  </w:footnote>
  <w:footnote w:type="continuationSeparator" w:id="0">
    <w:p w14:paraId="3C546D19" w14:textId="77777777" w:rsidR="00FA3E26" w:rsidRDefault="00FA3E26" w:rsidP="00AD2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A0019" w14:textId="77777777" w:rsidR="00AD27C4" w:rsidRDefault="00AD27C4">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4771E" w14:textId="77777777" w:rsidR="00AD27C4" w:rsidRDefault="00AD27C4">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FC218" w14:textId="77777777" w:rsidR="00AD27C4" w:rsidRDefault="00AD27C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2A8E2F6"/>
    <w:lvl w:ilvl="0">
      <w:numFmt w:val="bullet"/>
      <w:lvlText w:val="*"/>
      <w:lvlJc w:val="left"/>
    </w:lvl>
  </w:abstractNum>
  <w:num w:numId="1">
    <w:abstractNumId w:val="0"/>
    <w:lvlOverride w:ilvl="0">
      <w:lvl w:ilvl="0">
        <w:start w:val="65535"/>
        <w:numFmt w:val="bullet"/>
        <w:lvlText w:val="V"/>
        <w:legacy w:legacy="1" w:legacySpace="0" w:legacyIndent="23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
    <w:abstractNumId w:val="0"/>
    <w:lvlOverride w:ilvl="0">
      <w:lvl w:ilvl="0">
        <w:start w:val="65535"/>
        <w:numFmt w:val="bullet"/>
        <w:lvlText w:val="V"/>
        <w:legacy w:legacy="1" w:legacySpace="0" w:legacyIndent="23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53"/>
    <w:rsid w:val="00020D1F"/>
    <w:rsid w:val="00076034"/>
    <w:rsid w:val="001614DB"/>
    <w:rsid w:val="0018628C"/>
    <w:rsid w:val="001A2213"/>
    <w:rsid w:val="00233199"/>
    <w:rsid w:val="00252B89"/>
    <w:rsid w:val="00293FA6"/>
    <w:rsid w:val="00294B5F"/>
    <w:rsid w:val="002E13EF"/>
    <w:rsid w:val="00317E3F"/>
    <w:rsid w:val="00340C1F"/>
    <w:rsid w:val="00342A03"/>
    <w:rsid w:val="00387F77"/>
    <w:rsid w:val="00401E73"/>
    <w:rsid w:val="004449EB"/>
    <w:rsid w:val="00477C46"/>
    <w:rsid w:val="004820CC"/>
    <w:rsid w:val="004F4BD2"/>
    <w:rsid w:val="005302F0"/>
    <w:rsid w:val="00536824"/>
    <w:rsid w:val="0056171A"/>
    <w:rsid w:val="00563E1C"/>
    <w:rsid w:val="005B03B4"/>
    <w:rsid w:val="006B7AA9"/>
    <w:rsid w:val="006E6707"/>
    <w:rsid w:val="006F772C"/>
    <w:rsid w:val="00735D31"/>
    <w:rsid w:val="007653F8"/>
    <w:rsid w:val="00836353"/>
    <w:rsid w:val="008C52DB"/>
    <w:rsid w:val="008E37DB"/>
    <w:rsid w:val="00907413"/>
    <w:rsid w:val="009B0037"/>
    <w:rsid w:val="009C1A2E"/>
    <w:rsid w:val="00A74F5E"/>
    <w:rsid w:val="00AD27C4"/>
    <w:rsid w:val="00AD6496"/>
    <w:rsid w:val="00B44714"/>
    <w:rsid w:val="00B65F1A"/>
    <w:rsid w:val="00D462A9"/>
    <w:rsid w:val="00DC7716"/>
    <w:rsid w:val="00DE3C05"/>
    <w:rsid w:val="00DF4292"/>
    <w:rsid w:val="00E23332"/>
    <w:rsid w:val="00E333F8"/>
    <w:rsid w:val="00E83C9D"/>
    <w:rsid w:val="00E904B2"/>
    <w:rsid w:val="00EF037B"/>
    <w:rsid w:val="00F6462D"/>
    <w:rsid w:val="00F64FA9"/>
    <w:rsid w:val="00FA3E26"/>
    <w:rsid w:val="00FF0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5FF14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6353"/>
    <w:pPr>
      <w:shd w:val="clear" w:color="auto" w:fill="FFFFFF"/>
      <w:autoSpaceDE w:val="0"/>
      <w:autoSpaceDN w:val="0"/>
      <w:adjustRightInd w:val="0"/>
      <w:spacing w:after="0" w:line="240" w:lineRule="auto"/>
      <w:ind w:firstLine="284"/>
      <w:jc w:val="both"/>
    </w:pPr>
    <w:rPr>
      <w:rFonts w:ascii="Palatino Linotype" w:hAnsi="Palatino Linotype" w:cs="Times New Roman"/>
      <w:szCs w:val="20"/>
    </w:rPr>
  </w:style>
  <w:style w:type="paragraph" w:styleId="Nadpis1">
    <w:name w:val="heading 1"/>
    <w:basedOn w:val="Normln"/>
    <w:next w:val="Normln"/>
    <w:link w:val="Nadpis1Char"/>
    <w:uiPriority w:val="9"/>
    <w:qFormat/>
    <w:rsid w:val="00387F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387F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387F7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apitola">
    <w:name w:val="Kapitola"/>
    <w:basedOn w:val="Normln"/>
    <w:qFormat/>
    <w:rsid w:val="001A2213"/>
    <w:pPr>
      <w:keepNext/>
      <w:spacing w:before="720" w:after="240"/>
      <w:ind w:firstLine="0"/>
    </w:pPr>
    <w:rPr>
      <w:b/>
      <w:caps/>
      <w:sz w:val="24"/>
    </w:rPr>
  </w:style>
  <w:style w:type="character" w:customStyle="1" w:styleId="Nadpis3Char">
    <w:name w:val="Nadpis 3 Char"/>
    <w:basedOn w:val="Standardnpsmoodstavce"/>
    <w:link w:val="Nadpis3"/>
    <w:uiPriority w:val="9"/>
    <w:semiHidden/>
    <w:rsid w:val="00387F77"/>
    <w:rPr>
      <w:rFonts w:asciiTheme="majorHAnsi" w:eastAsiaTheme="majorEastAsia" w:hAnsiTheme="majorHAnsi" w:cstheme="majorBidi"/>
      <w:color w:val="1F4D78" w:themeColor="accent1" w:themeShade="7F"/>
      <w:sz w:val="24"/>
      <w:szCs w:val="24"/>
      <w:shd w:val="clear" w:color="auto" w:fill="FFFFFF"/>
    </w:rPr>
  </w:style>
  <w:style w:type="paragraph" w:styleId="Obsah1">
    <w:name w:val="toc 1"/>
    <w:basedOn w:val="Normln"/>
    <w:next w:val="Normln"/>
    <w:autoRedefine/>
    <w:uiPriority w:val="39"/>
    <w:unhideWhenUsed/>
    <w:rsid w:val="00387F77"/>
    <w:pPr>
      <w:spacing w:after="100"/>
    </w:pPr>
  </w:style>
  <w:style w:type="character" w:customStyle="1" w:styleId="Nadpis2Char">
    <w:name w:val="Nadpis 2 Char"/>
    <w:basedOn w:val="Standardnpsmoodstavce"/>
    <w:link w:val="Nadpis2"/>
    <w:uiPriority w:val="9"/>
    <w:semiHidden/>
    <w:rsid w:val="00387F77"/>
    <w:rPr>
      <w:rFonts w:asciiTheme="majorHAnsi" w:eastAsiaTheme="majorEastAsia" w:hAnsiTheme="majorHAnsi" w:cstheme="majorBidi"/>
      <w:color w:val="2E74B5" w:themeColor="accent1" w:themeShade="BF"/>
      <w:sz w:val="26"/>
      <w:szCs w:val="26"/>
      <w:shd w:val="clear" w:color="auto" w:fill="FFFFFF"/>
    </w:rPr>
  </w:style>
  <w:style w:type="character" w:customStyle="1" w:styleId="Nadpis1Char">
    <w:name w:val="Nadpis 1 Char"/>
    <w:basedOn w:val="Standardnpsmoodstavce"/>
    <w:link w:val="Nadpis1"/>
    <w:uiPriority w:val="9"/>
    <w:rsid w:val="00387F77"/>
    <w:rPr>
      <w:rFonts w:asciiTheme="majorHAnsi" w:eastAsiaTheme="majorEastAsia" w:hAnsiTheme="majorHAnsi" w:cstheme="majorBidi"/>
      <w:color w:val="2E74B5" w:themeColor="accent1" w:themeShade="BF"/>
      <w:sz w:val="32"/>
      <w:szCs w:val="32"/>
      <w:shd w:val="clear" w:color="auto" w:fill="FFFFFF"/>
    </w:rPr>
  </w:style>
  <w:style w:type="paragraph" w:styleId="Zhlav">
    <w:name w:val="header"/>
    <w:basedOn w:val="Normln"/>
    <w:link w:val="ZhlavChar"/>
    <w:uiPriority w:val="99"/>
    <w:unhideWhenUsed/>
    <w:rsid w:val="00AD27C4"/>
    <w:pPr>
      <w:tabs>
        <w:tab w:val="center" w:pos="4536"/>
        <w:tab w:val="right" w:pos="9072"/>
      </w:tabs>
    </w:pPr>
  </w:style>
  <w:style w:type="character" w:customStyle="1" w:styleId="ZhlavChar">
    <w:name w:val="Záhlaví Char"/>
    <w:basedOn w:val="Standardnpsmoodstavce"/>
    <w:link w:val="Zhlav"/>
    <w:uiPriority w:val="99"/>
    <w:rsid w:val="00AD27C4"/>
    <w:rPr>
      <w:rFonts w:ascii="Palatino Linotype" w:hAnsi="Palatino Linotype" w:cs="Times New Roman"/>
      <w:szCs w:val="20"/>
      <w:shd w:val="clear" w:color="auto" w:fill="FFFFFF"/>
    </w:rPr>
  </w:style>
  <w:style w:type="paragraph" w:styleId="Zpat">
    <w:name w:val="footer"/>
    <w:basedOn w:val="Normln"/>
    <w:link w:val="ZpatChar"/>
    <w:uiPriority w:val="99"/>
    <w:unhideWhenUsed/>
    <w:rsid w:val="00AD27C4"/>
    <w:pPr>
      <w:tabs>
        <w:tab w:val="center" w:pos="4536"/>
        <w:tab w:val="right" w:pos="9072"/>
      </w:tabs>
    </w:pPr>
  </w:style>
  <w:style w:type="character" w:customStyle="1" w:styleId="ZpatChar">
    <w:name w:val="Zápatí Char"/>
    <w:basedOn w:val="Standardnpsmoodstavce"/>
    <w:link w:val="Zpat"/>
    <w:uiPriority w:val="99"/>
    <w:rsid w:val="00AD27C4"/>
    <w:rPr>
      <w:rFonts w:ascii="Palatino Linotype" w:hAnsi="Palatino Linotype" w:cs="Times New Roman"/>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9F0DD-79FC-428B-BC43-441631FA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33278</Words>
  <Characters>196346</Characters>
  <Application>Microsoft Office Word</Application>
  <DocSecurity>0</DocSecurity>
  <Lines>1636</Lines>
  <Paragraphs>458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2022-07-31T14:09:00Z</dcterms:created>
  <dcterms:modified xsi:type="dcterms:W3CDTF">2022-07-31T14:10:00Z</dcterms:modified>
</cp:coreProperties>
</file>